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Phụ</w:t>
      </w:r>
      <w:r>
        <w:t xml:space="preserve"> </w:t>
      </w:r>
      <w:r>
        <w:t xml:space="preserve">Khoa</w:t>
      </w:r>
      <w:r>
        <w:t xml:space="preserve"> </w:t>
      </w:r>
      <w:r>
        <w:t xml:space="preserve">Nam</w:t>
      </w:r>
      <w:r>
        <w:t xml:space="preserve"> </w:t>
      </w:r>
      <w:r>
        <w:t xml:space="preserve">Y</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ụ-khoa-nam-y-sư"/>
      <w:bookmarkEnd w:id="21"/>
      <w:r>
        <w:t xml:space="preserve">Phụ Khoa Nam Y Sư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4/phu-khoa-nam-y-s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"Tỷ nhìn xem, tỷ phu mở mắt rồi hả?"Một âm thanh trong trẻo truyền vào tai Chu Cửu Giới. Chu Cửu Giới chậm rãi mở mắt ra, trước mắt xuất hiện hai cô gái kiều diễm, một người 24 tuổi, một người hơn 20 tuổi, ăn mặc rất quái dị.</w:t>
            </w:r>
            <w:r>
              <w:br w:type="textWrapping"/>
            </w:r>
          </w:p>
        </w:tc>
      </w:tr>
    </w:tbl>
    <w:p>
      <w:pPr>
        <w:pStyle w:val="Compact"/>
      </w:pPr>
      <w:r>
        <w:br w:type="textWrapping"/>
      </w:r>
      <w:r>
        <w:br w:type="textWrapping"/>
      </w:r>
      <w:r>
        <w:rPr>
          <w:i/>
        </w:rPr>
        <w:t xml:space="preserve">Đọc và tải ebook truyện tại: http://truyenclub.com/phu-khoa-nam-y-su</w:t>
      </w:r>
      <w:r>
        <w:br w:type="textWrapping"/>
      </w:r>
    </w:p>
    <w:p>
      <w:pPr>
        <w:pStyle w:val="BodyText"/>
      </w:pPr>
      <w:r>
        <w:br w:type="textWrapping"/>
      </w:r>
      <w:r>
        <w:br w:type="textWrapping"/>
      </w:r>
    </w:p>
    <w:p>
      <w:pPr>
        <w:pStyle w:val="Heading2"/>
      </w:pPr>
      <w:bookmarkStart w:id="23" w:name="chương-1-nhà-xác-xuân-sắc"/>
      <w:bookmarkEnd w:id="23"/>
      <w:r>
        <w:t xml:space="preserve">1. Chương 1: Nhà Xác Xuân Sắc</w:t>
      </w:r>
    </w:p>
    <w:p>
      <w:pPr>
        <w:pStyle w:val="Compact"/>
      </w:pPr>
      <w:r>
        <w:br w:type="textWrapping"/>
      </w:r>
      <w:r>
        <w:br w:type="textWrapping"/>
      </w:r>
      <w:r>
        <w:t xml:space="preserve">"Tỷ nhìn xem, tỷ phu mở mắt rồi hả?"</w:t>
      </w:r>
    </w:p>
    <w:p>
      <w:pPr>
        <w:pStyle w:val="BodyText"/>
      </w:pPr>
      <w:r>
        <w:t xml:space="preserve">Một âm thanh trong trẻo truyền vào tai Chu Cửu Giới.</w:t>
      </w:r>
    </w:p>
    <w:p>
      <w:pPr>
        <w:pStyle w:val="BodyText"/>
      </w:pPr>
      <w:r>
        <w:t xml:space="preserve">Chu Cửu Giới chậm rãi mở mắt ra, trước mắt xuất hiện hai cô gái kiều diễm, một người 24 tuổi, một người hơn 20 tuổi, ăn mặc rất quái dị. Cô gái lớn tuổi thì dang nhíu chặt mày trầm tư gì đó. Nghe thấy vậy, nàng ngẩng đầu sững sờ nhìn Chu Cửu Giới, thần sắc lại không hề mừng rỡ.</w:t>
      </w:r>
    </w:p>
    <w:p>
      <w:pPr>
        <w:pStyle w:val="BodyText"/>
      </w:pPr>
      <w:r>
        <w:t xml:space="preserve">Chu Cửu Giới thầm nghĩ: hai cô gái này là ai? Chẳng lẽ là thê thiếp của Thạch viên ngoại? Tất nhiên là đúng rồi. Nghĩ vậy, Chu Cửu Giới ngầm vận thần công, chuẩn bị xuất chưởng đánh ngã hai ả.</w:t>
      </w:r>
    </w:p>
    <w:p>
      <w:pPr>
        <w:pStyle w:val="BodyText"/>
      </w:pPr>
      <w:r>
        <w:t xml:space="preserve">Đột nhiên, cô gái lớn tuổi nhào lên người hắn kêu lên: "Cửu Giới, anh ... Hóa ra anh không chết?"</w:t>
      </w:r>
    </w:p>
    <w:p>
      <w:pPr>
        <w:pStyle w:val="BodyText"/>
      </w:pPr>
      <w:r>
        <w:t xml:space="preserve">Chu Cửu Giới thu thần công. Bởi vì hắn đã nhìn ra, hai cô gái mặc dù kiều mị nhưng đều là người bình thường, trên người không hề có trụ cột võ công.</w:t>
      </w:r>
    </w:p>
    <w:p>
      <w:pPr>
        <w:pStyle w:val="BodyText"/>
      </w:pPr>
      <w:r>
        <w:t xml:space="preserve">Một mùi thơm mê người của cơ thể nhào chui vào mũi hắn.</w:t>
      </w:r>
    </w:p>
    <w:p>
      <w:pPr>
        <w:pStyle w:val="BodyText"/>
      </w:pPr>
      <w:r>
        <w:t xml:space="preserve">Thơm quá! Chu Cửu Giới khoác tay phải lên trên tấm lưng mảnh khảnh của cô gái, chỉ cần hắn ấn nhẹ lòng bàn tay một cái, Lục Dương Thần Công liền có thể chấn nát lục phủ ngũ tạng nàng. Thế nhưng trong đầu hắn bỗng sinh ra một ý nghĩ đen tối: nếu tiểu nương tử này đã đưa tới cửa, sao ta không đội nón xanh cho Thạch viên ngoại chứ?</w:t>
      </w:r>
    </w:p>
    <w:p>
      <w:pPr>
        <w:pStyle w:val="BodyText"/>
      </w:pPr>
      <w:r>
        <w:t xml:space="preserve">Chu Cửu Giới sờ soạng cô gái một chút. Thân thể thật non mịn, mẹ ôi, tiện nghi con chó viên ngoại kia quá, mặc dù ta háo sắc nhưng ngoại trừ lão bà, lại chỉ ngủ qua một cô bé, hắn thì lại thê thiếp thành đàn.</w:t>
      </w:r>
    </w:p>
    <w:p>
      <w:pPr>
        <w:pStyle w:val="BodyText"/>
      </w:pPr>
      <w:r>
        <w:t xml:space="preserve">Cô gái sẳng giọng: "Anh yêu, chỗ này là nhà xác a..., không nên. . ."</w:t>
      </w:r>
    </w:p>
    <w:p>
      <w:pPr>
        <w:pStyle w:val="BodyText"/>
      </w:pPr>
      <w:r>
        <w:t xml:space="preserve">"Nhà xác?" Chu Cửu Giới chấn động, đẩy cô gái ra rồi ngồi dậy. Chẳng lẽ là mật thất của tên viên ngoại? Chẳng lẽ mình đã hắn bao vây?</w:t>
      </w:r>
    </w:p>
    <w:p>
      <w:pPr>
        <w:pStyle w:val="BodyText"/>
      </w:pPr>
      <w:r>
        <w:t xml:space="preserve">Hắn sải bước tới cửa nhìn thoáng qua bên ngoài, bên ngoài trống rỗng, cách đó không xa là một tòa cao ốc.</w:t>
      </w:r>
    </w:p>
    <w:p>
      <w:pPr>
        <w:pStyle w:val="BodyText"/>
      </w:pPr>
      <w:r>
        <w:t xml:space="preserve">Lầu thật cao.</w:t>
      </w:r>
    </w:p>
    <w:p>
      <w:pPr>
        <w:pStyle w:val="BodyText"/>
      </w:pPr>
      <w:r>
        <w:t xml:space="preserve">Chu Cửu Giới vỗ đầu, hắn không nhớ nhà Thạch viên ngoại có kiến trúc như vậy, lại thấy sau còn trẻ cô gái bụm mặt không dám nhìn mình, hắn bèn cúi đầu nhìn mới phát hiện mình hoàn toàn trần truồng, trên người chẳng có thứ gì.</w:t>
      </w:r>
    </w:p>
    <w:p>
      <w:pPr>
        <w:pStyle w:val="BodyText"/>
      </w:pPr>
      <w:r>
        <w:t xml:space="preserve">Cô gái lớn tuổi cười nói: "Cửu Giới, anh cởi truồng thành cái dạng gì nữa, mau che cái thứ khó coi kia đi." Nói xong, cô gái cuộn ga giường lại che người cho hắn, rồi nàng nói với cô gái trẻ: "Đi lấy quần áo của tỷ phu đến đây."</w:t>
      </w:r>
    </w:p>
    <w:p>
      <w:pPr>
        <w:pStyle w:val="BodyText"/>
      </w:pPr>
      <w:r>
        <w:t xml:space="preserve">Cô gái trẻ bật cười chạy ra ngoài.</w:t>
      </w:r>
    </w:p>
    <w:p>
      <w:pPr>
        <w:pStyle w:val="BodyText"/>
      </w:pPr>
      <w:r>
        <w:t xml:space="preserve">Chu Cửu Giới nhìn qua nhà xác thầm nghĩ: ta đã ở trên mặt đất bao lâu rồi? Chẳng lẽ con chó viên ngoại mệnh ngắn, thế đạo thay đổi rồi sao? Không, ta tuyệt không thể khinh thường.</w:t>
      </w:r>
    </w:p>
    <w:p>
      <w:pPr>
        <w:pStyle w:val="BodyText"/>
      </w:pPr>
      <w:r>
        <w:t xml:space="preserve">Nghĩ vậy, Chu Cửu Giới lườm cô gái lớn tuổi nói: "Cô tên là gì, là phòng phu nhân thứ mấy của Thạch viên ngoại?"</w:t>
      </w:r>
    </w:p>
    <w:p>
      <w:pPr>
        <w:pStyle w:val="BodyText"/>
      </w:pPr>
      <w:r>
        <w:t xml:space="preserve">Cô nàng ngẩn ngơ, vội vàng nói: "Cửu Giới, anh... Sao anh lại nói vô vị như thế? Em là vợ của anh, Thường Nga đây...."</w:t>
      </w:r>
    </w:p>
    <w:p>
      <w:pPr>
        <w:pStyle w:val="BodyText"/>
      </w:pPr>
      <w:r>
        <w:t xml:space="preserve">"Thường Nga?"</w:t>
      </w:r>
    </w:p>
    <w:p>
      <w:pPr>
        <w:pStyle w:val="BodyText"/>
      </w:pPr>
      <w:r>
        <w:t xml:space="preserve">Chu Cửu Giới là người Thanh sơ Giang Bắc Thạch gia bảo, phụ thân hắn là lang trung trong vùng.</w:t>
      </w:r>
    </w:p>
    <w:p>
      <w:pPr>
        <w:pStyle w:val="BodyText"/>
      </w:pPr>
      <w:r>
        <w:t xml:space="preserve">Chu Cửu Giới vốn tên là Chu Thạch, lúc mười sáu tuổi cưỡng hiếp một cô gái đến xin trị bệnh, từ đó không có ai cho hắn cầu hôn, phụ thân hắn bèn đổi tên thành Cửu Giới. Cửu Giới nghĩa là: nhất giới bất hiếu; nhị giới bất trung; tam giới sát sinh; tứ giới *; ngũ giới trộm cướp; lục giới giết người; thất giới bất nghĩa; bát giới tự cao; cửu giới bất chuyên. Đương nhiên, phụ thân thay tên cho hắn còn có một tầng ý nghĩa khác, bởi vì tên của hắn trùng với tên ác bá Thạch viên ngoại.</w:t>
      </w:r>
    </w:p>
    <w:p>
      <w:pPr>
        <w:pStyle w:val="BodyText"/>
      </w:pPr>
      <w:r>
        <w:t xml:space="preserve">Mẹ ôi. Chu Cửu Giới mê đắm nhìn Thường Nga, đột nhiên lấy một tay đè nàng trên giường để xác. Chu Cửu Giới vốn là quỷ hồn nhập thể bao nhiêu năm, đâu thèm quan tâm đến nhà xác gì.</w:t>
      </w:r>
    </w:p>
    <w:p>
      <w:pPr>
        <w:pStyle w:val="BodyText"/>
      </w:pPr>
      <w:r>
        <w:t xml:space="preserve">"Anh muốn làm gì?" Thường Nga kêu sợ hãi một tiếng.</w:t>
      </w:r>
    </w:p>
    <w:p>
      <w:pPr>
        <w:pStyle w:val="BodyText"/>
      </w:pPr>
      <w:r>
        <w:t xml:space="preserve">"Hắc hắc." Chu Cửu Giới dùng hành động thay thế câu trả lời.</w:t>
      </w:r>
    </w:p>
    <w:p>
      <w:pPr>
        <w:pStyle w:val="BodyText"/>
      </w:pPr>
      <w:r>
        <w:t xml:space="preserve">"Đừng, Cửu Giới, chúng ta mau về nhà đi. . ."</w:t>
      </w:r>
    </w:p>
    <w:p>
      <w:pPr>
        <w:pStyle w:val="BodyText"/>
      </w:pPr>
      <w:r>
        <w:t xml:space="preserve">"Về nhà... Ta không đợi được nữa."</w:t>
      </w:r>
    </w:p>
    <w:p>
      <w:pPr>
        <w:pStyle w:val="BodyText"/>
      </w:pPr>
      <w:r>
        <w:t xml:space="preserve">Nói xong, Chu Cửu Giới đã giật xuống Thường Nga đồ lót. xem tại y</w:t>
      </w:r>
    </w:p>
    <w:p>
      <w:pPr>
        <w:pStyle w:val="BodyText"/>
      </w:pPr>
      <w:r>
        <w:t xml:space="preserve">Nhất thời, nhà xác đầy cảnh xuân sắc.</w:t>
      </w:r>
    </w:p>
    <w:p>
      <w:pPr>
        <w:pStyle w:val="BodyText"/>
      </w:pPr>
      <w:r>
        <w:t xml:space="preserve">Nguyên lai, nhà xác này chính là huyệt mộ mai táng Chu Cửu Giới năm đó.</w:t>
      </w:r>
    </w:p>
    <w:p>
      <w:pPr>
        <w:pStyle w:val="BodyText"/>
      </w:pPr>
      <w:r>
        <w:t xml:space="preserve">Phụ thân Chu Cửu Giới y thuật cao siêu. Lúc ấy, Thạch viên ngoại phong lưu thành tính, nạp mấy tiểu thiếp cũng không thỏa mãn được, phàm là những cô gái trẻ trong khoảng hai mươi tuổi, tư sắc xuất chúng liền bị hắn cướp về. Dân chúng chung quanh tiếng oán than dậy đất. Chu Lang Trung mới phối một liều thuốc đưa cho Thạch viên ngoại ăn vào bất lực, hắn tức giận sát hại cả nhà vợ chồng Chu Lang Trung, vợ chồng Chu Cửu Giới tổng cộng một nhà năm miệng, chôn ở mảnh đất phía sau. Lúc ấy, Chu Cửu Giới chỉ mới 28 tuổi, con trai hắn Tiểu Thạch chỉ có ba tuổi.</w:t>
      </w:r>
    </w:p>
    <w:p>
      <w:pPr>
        <w:pStyle w:val="BodyText"/>
      </w:pPr>
      <w:r>
        <w:t xml:space="preserve">Chu Cửu Giới vốn là một tên háo sắc, sau khi chết hồn phách không tiêu tan. Chờ đợi trong huyệt mộ hơn ba trăm năm, nhàn rỗi liền lật xem những thứ sách thuốc phụ thân hắn lưu trữ, bỗng đâu tìm được một bộ bí tịch thần công"Lục Âm Lục Dương". Qua hơn ba trăm năm, Chu Cửu Giới chẳng những đã luyện thành món gia truyền "Nhất Châm Độ Kiếp" cùng "Diệu Thủ Hồi Xuân" mà còn luyện thần công "Lục Dương Lục Âm" đến tầng thứ 9.</w:t>
      </w:r>
    </w:p>
    <w:p>
      <w:pPr>
        <w:pStyle w:val="BodyText"/>
      </w:pPr>
      <w:r>
        <w:t xml:space="preserve">Nhoáng một cái đã đến năm 2009.</w:t>
      </w:r>
    </w:p>
    <w:p>
      <w:pPr>
        <w:pStyle w:val="BodyText"/>
      </w:pPr>
      <w:r>
        <w:t xml:space="preserve">Huyện A, thì ra là năm đó Thạch gia lâu đài phụ cận, tại cùng một chỗ đã xảy ra một vụ án ly kỳ.</w:t>
      </w:r>
    </w:p>
    <w:p>
      <w:pPr>
        <w:pStyle w:val="BodyText"/>
      </w:pPr>
      <w:r>
        <w:t xml:space="preserve">Người chết là Chu Cửu Giới, 28 tuổi, thầy thuốc ngoại khoa bệnh viện huyện, bởi vì một bác sĩ nữ phụ khoa chuyển đi, Chu Cửu Giới hôm trước vừa gửi báo cáo xin chuyển đến phòng phụ khoa, không ngờ hôm nay xác đã nguội lạnh.</w:t>
      </w:r>
    </w:p>
    <w:p>
      <w:pPr>
        <w:pStyle w:val="BodyText"/>
      </w:pPr>
      <w:r>
        <w:t xml:space="preserve">Cái chết của Chu Cửu Giới rất quái lạ, toàn thân không có một vết thương, công năng nội tạng cũng rất bình thường, chỉ có điều là trái tim đã ngừng đập.</w:t>
      </w:r>
    </w:p>
    <w:p>
      <w:pPr>
        <w:pStyle w:val="BodyText"/>
      </w:pPr>
      <w:r>
        <w:t xml:space="preserve">Nhà xác vừa vặn xây dựng ngay trên mộ huyệt nhà Chu Lang Trung.</w:t>
      </w:r>
    </w:p>
    <w:p>
      <w:pPr>
        <w:pStyle w:val="BodyText"/>
      </w:pPr>
      <w:r>
        <w:t xml:space="preserve">Bởi vì hai Chu Cửu Giới cùng một tuổi, tên cũng giống nhau, giờ sinh cũng giống nhau, bởi vậy, Chu Cửu Giới mới có thể mượn xác phục sinh được.</w:t>
      </w:r>
    </w:p>
    <w:p>
      <w:pPr>
        <w:pStyle w:val="BodyText"/>
      </w:pPr>
      <w:r>
        <w:t xml:space="preserve">Lại nói muội muội Thường Nga, cũng chính là cô gái trẻ Thường Nguyệt, sau khi đến phòng bệnh lấy quần áo tỷ phu, vừa trở lại nhà xác liền thét lên.</w:t>
      </w:r>
    </w:p>
    <w:p>
      <w:pPr>
        <w:pStyle w:val="BodyText"/>
      </w:pPr>
      <w:r>
        <w:t xml:space="preserve">Thường Nguyệt đã hai mươi mốt tuổi, tuy chưa có bạn trai nhưng đã từng thực từng thừa dịp tỷ tỷ và tỷ phu không ở nhà mà xem lén mấy chiếc đĩa thể loại đó giấu trong tủ đầu giường.</w:t>
      </w:r>
    </w:p>
    <w:p>
      <w:pPr>
        <w:pStyle w:val="BodyText"/>
      </w:pPr>
      <w:r>
        <w:t xml:space="preserve">Thường Nguyệt tính cách hoạt bát, chứng kiến một màn như vậy tất nhiên khó tránh khỏi thét thành tiếng.</w:t>
      </w:r>
    </w:p>
    <w:p>
      <w:pPr>
        <w:pStyle w:val="BodyText"/>
      </w:pPr>
      <w:r>
        <w:t xml:space="preserve">Chu Cửu Giới quay đầu trông thấy Thường Nguyệt, thầm nghĩ: nha đầu kia còn thanh thuần hơn tỷ tỷ của nàng, quyết không thể bỏ qua được. Nghĩ vậy, Chu Cửu Giới liền đưa tay về phía Thường Nguyệt, một lực hút tuôn ra từ trong lòng bàn tay kéo Thường Nguyệt tới. Thường Nguyệt đang muốn quay đầu đi nhưng hai cái chân lại không tự chủ được mà chuyển đến trước giường.</w:t>
      </w:r>
    </w:p>
    <w:p>
      <w:pPr>
        <w:pStyle w:val="BodyText"/>
      </w:pPr>
      <w:r>
        <w:t xml:space="preserve">"Tỷ phu, ngươi muốn làm gì...." Thường Nguyệt kêu to.</w:t>
      </w:r>
    </w:p>
    <w:p>
      <w:pPr>
        <w:pStyle w:val="BodyText"/>
      </w:pPr>
      <w:r>
        <w:t xml:space="preserve">Chu Cửu Giới cười tà một tiếng, đặt nàng trên giường rồi thò tay cởi y phục của nàng. Thường Nguyệt vung tay lên tát hắn, thừa dịp Chu Cửu Giới sững sờ bèn ném quần áo rồi chạy ra ngoài.</w:t>
      </w:r>
    </w:p>
    <w:p>
      <w:pPr>
        <w:pStyle w:val="Compact"/>
      </w:pPr>
      <w:r>
        <w:t xml:space="preserve">Chu Cửu Giới nhìn qua Thường Nguyệt, xì một tiếng khinh miệt: "Giả bộ cái gì mà giả bộ."</w:t>
      </w:r>
      <w:r>
        <w:br w:type="textWrapping"/>
      </w:r>
      <w:r>
        <w:br w:type="textWrapping"/>
      </w:r>
    </w:p>
    <w:p>
      <w:pPr>
        <w:pStyle w:val="Heading2"/>
      </w:pPr>
      <w:bookmarkStart w:id="24" w:name="chương-2-liếm-ngực-nữ-bệnh-nhân"/>
      <w:bookmarkEnd w:id="24"/>
      <w:r>
        <w:t xml:space="preserve">2. Chương 2: Liếm Ngực Nữ Bệnh Nhân</w:t>
      </w:r>
    </w:p>
    <w:p>
      <w:pPr>
        <w:pStyle w:val="Compact"/>
      </w:pPr>
      <w:r>
        <w:br w:type="textWrapping"/>
      </w:r>
      <w:r>
        <w:br w:type="textWrapping"/>
      </w:r>
      <w:r>
        <w:t xml:space="preserve">Lúc này, bên ngoài đã truyền đến tiếng bước chân, một âm thanh vang vọng truyền tới: "Cửu Giới, nghe nói cậu còn sống?"</w:t>
      </w:r>
    </w:p>
    <w:p>
      <w:pPr>
        <w:pStyle w:val="BodyText"/>
      </w:pPr>
      <w:r>
        <w:t xml:space="preserve">Thường Nga vội vàng sửa sang đồ lót, nhảy xuống giường ném quần áo cho Chu Cửu Giới: "Mau mặc vào."</w:t>
      </w:r>
    </w:p>
    <w:p>
      <w:pPr>
        <w:pStyle w:val="BodyText"/>
      </w:pPr>
      <w:r>
        <w:t xml:space="preserve">Chu Cửu Giới nhìn những thứ quần áo kia, từng chiếc từng chiếc đều vô cùng quái dị, thầm nghĩ: quản nó thế nào, có thể mặc là được.</w:t>
      </w:r>
    </w:p>
    <w:p>
      <w:pPr>
        <w:pStyle w:val="BodyText"/>
      </w:pPr>
      <w:r>
        <w:t xml:space="preserve">Chu Cửu Giới chưa mặc quần áo xong thì bên ngoài đã có một người chừng ba mươi mấy tuổi, mặc áo khoác trắng, mặt tròn trịa, trắng tinh đi vào.</w:t>
      </w:r>
    </w:p>
    <w:p>
      <w:pPr>
        <w:pStyle w:val="BodyText"/>
      </w:pPr>
      <w:r>
        <w:t xml:space="preserve">Chu Cửu Giới thấy hắn chạy về phía mình, nâng tay phải lên quát: "Đứng lại, còn đi về trước thì ta sẽ không khách khí đâu."</w:t>
      </w:r>
    </w:p>
    <w:p>
      <w:pPr>
        <w:pStyle w:val="BodyText"/>
      </w:pPr>
      <w:r>
        <w:t xml:space="preserve">Người nọ sững sờ: "Cửu Giới, cậu làm cái gì trò thế?"</w:t>
      </w:r>
    </w:p>
    <w:p>
      <w:pPr>
        <w:pStyle w:val="BodyText"/>
      </w:pPr>
      <w:r>
        <w:t xml:space="preserve">Thường Nga nói: "Bác sĩ Sa, hình như đầu óc Cửu Giới có vấn đề."</w:t>
      </w:r>
    </w:p>
    <w:p>
      <w:pPr>
        <w:pStyle w:val="BodyText"/>
      </w:pPr>
      <w:r>
        <w:t xml:space="preserve">Bác sĩ Sa à một tiếng: "Không trách được."</w:t>
      </w:r>
    </w:p>
    <w:p>
      <w:pPr>
        <w:pStyle w:val="BodyText"/>
      </w:pPr>
      <w:r>
        <w:t xml:space="preserve">Chu Cửu Giới thấy hắn không tiến tới nữa, liền cúi đầu nhìn đai lưng thầm nghĩ: thứ này thấy thế nào cũng không được tự nhiên, chẳng lẽ là cái gông xiềng gì sao, không được. Nói xong, Chu Cửu Giới rút đai lưng ra ném xuống đất.</w:t>
      </w:r>
    </w:p>
    <w:p>
      <w:pPr>
        <w:pStyle w:val="BodyText"/>
      </w:pPr>
      <w:r>
        <w:t xml:space="preserve">Bác sĩ Sa lại muốn tiến lên trước, nhưng hắn vừa nhấc đùi phải thì Chu Cửu Giới liền quơ quơ chưởng: "Không sợ chết để thì cứ tới đây."</w:t>
      </w:r>
    </w:p>
    <w:p>
      <w:pPr>
        <w:pStyle w:val="BodyText"/>
      </w:pPr>
      <w:r>
        <w:t xml:space="preserve">Bác sĩ Sa cười khổ: "Cửu Giới, ta là Sa Tam đây..., cậu không nhận ra tôi sao?"</w:t>
      </w:r>
    </w:p>
    <w:p>
      <w:pPr>
        <w:pStyle w:val="BodyText"/>
      </w:pPr>
      <w:r>
        <w:t xml:space="preserve">Chu Cửu Giới vỗ vỗ đầu, cảm thấy chuyện hôm nay không thể tưởng tượng được, nhìn ánh mắt tiểu tử này thanh tịnh, không giống kẻ hèn hạ gian trá, chẳng lẽ cũng không phải là hộ vệ do con chó viên ngoại phái tới sao?</w:t>
      </w:r>
    </w:p>
    <w:p>
      <w:pPr>
        <w:pStyle w:val="BodyText"/>
      </w:pPr>
      <w:r>
        <w:t xml:space="preserve">Hắn biết rõ hộ vệ bên cạnh Thạch viên ngoại đều là võ lâm cao thủ, nhưng thấy vị tự xưng là Sa Tam này bước chân nặng nề, không có bản lĩnh liền nhẹ nhàng thở ra, thầm nghĩ: có lẽ là mình quá nhạy cảm.</w:t>
      </w:r>
    </w:p>
    <w:p>
      <w:pPr>
        <w:pStyle w:val="BodyText"/>
      </w:pPr>
      <w:r>
        <w:t xml:space="preserve">Sa Tam thấy Chu Cửu Giới buông hai tay xuống thì vội nói: "Kỳ tích, thật là kỳ tích, Cửu Giới, cậu không sao chứ? Ta đã nói rồi, bằng hữu của ta đang êm đẹp sao có thể chết như vậy được." Nói xong, Sa Tam lại muốn kiểm tra mí mắt Chu Cửu Giới. Chu Cửu Giới bắt chặt cổ tay hắn, cảnh giác hỏi: "Ngươi muốn làm gì?"</w:t>
      </w:r>
    </w:p>
    <w:p>
      <w:pPr>
        <w:pStyle w:val="BodyText"/>
      </w:pPr>
      <w:r>
        <w:t xml:space="preserve">"Ai, cậu đừng cả kinh như vậy được không? Làm tôi sợ gần chết, để tôi xem tình huống của cậu nào." Bạn đang đọc chuyện tại Truyện.YY</w:t>
      </w:r>
    </w:p>
    <w:p>
      <w:pPr>
        <w:pStyle w:val="BodyText"/>
      </w:pPr>
      <w:r>
        <w:t xml:space="preserve">"Ta không sao, ngươi nhìn bộ dáng của ta như có chuyện sao?" Chu Cửu Giới buông hắn ra.</w:t>
      </w:r>
    </w:p>
    <w:p>
      <w:pPr>
        <w:pStyle w:val="BodyText"/>
      </w:pPr>
      <w:r>
        <w:t xml:space="preserve">"Thật không có chuyện gì sao? Vậy là tốt rồi, Cửu Giới, cậu tỉnh rất đúng lúc, bệnh nhân khoa phụ sản đang nhao nhao tìm thầy thuốc đó, dầu gì cậu cũng là một bác sĩ, phải đi xem một chút đi."</w:t>
      </w:r>
    </w:p>
    <w:p>
      <w:pPr>
        <w:pStyle w:val="BodyText"/>
      </w:pPr>
      <w:r>
        <w:t xml:space="preserve">"Khoa phụ sản?" Chu Cửu Giới mờ mịt.</w:t>
      </w:r>
    </w:p>
    <w:p>
      <w:pPr>
        <w:pStyle w:val="BodyText"/>
      </w:pPr>
      <w:r>
        <w:t xml:space="preserve">Sa Tam nhìn hắn trên dưới, tựa hồ vẫn có chút không yên lòng: "Đi thôi, tôi dẫn cậu đi."</w:t>
      </w:r>
    </w:p>
    <w:p>
      <w:pPr>
        <w:pStyle w:val="BodyText"/>
      </w:pPr>
      <w:r>
        <w:t xml:space="preserve">Ra khỏi nhà xác, phía trước chính là cao ốc phòng khám bệnh chiếm trọn vẹn mười hai tầng.</w:t>
      </w:r>
    </w:p>
    <w:p>
      <w:pPr>
        <w:pStyle w:val="BodyText"/>
      </w:pPr>
      <w:r>
        <w:t xml:space="preserve">Chu Cửu Giới đứng trước cao ốc phòng khám bệnh quan sát phía trên chữ to, thầm nghĩ: tòa nhà thật khí phái.</w:t>
      </w:r>
    </w:p>
    <w:p>
      <w:pPr>
        <w:pStyle w:val="BodyText"/>
      </w:pPr>
      <w:r>
        <w:t xml:space="preserve">Bước vào cao ốc, bên trái đại sảnh là hiệu thuốc, đài cố vấn, bên phải là nơi đăng ký và thu phí. Chính giữa có vài cửa thang máy, trên thang máy vừa mới đặt mấy màn hình điện tử, trên đó chiếu tất cả ảnh chụp cùng lý lịch sơ lược của các giáo sư, chuyên gia, bác sĩ chủ trị trong bệnh viện. Thân pháp thật nhanh. Chu Cửu Giới lại càng hoảng sợ, không kìm được hỏi: "Sao những người này đều không có nửa người dưới?"</w:t>
      </w:r>
    </w:p>
    <w:p>
      <w:pPr>
        <w:pStyle w:val="BodyText"/>
      </w:pPr>
      <w:r>
        <w:t xml:space="preserve">"Cửu Giới, cậu thấy đầu óc có vấn đề à? Có muốn đi làm kiểm tra hay không?"</w:t>
      </w:r>
    </w:p>
    <w:p>
      <w:pPr>
        <w:pStyle w:val="BodyText"/>
      </w:pPr>
      <w:r>
        <w:t xml:space="preserve">"Ta chẳng có vấn đề gì."</w:t>
      </w:r>
    </w:p>
    <w:p>
      <w:pPr>
        <w:pStyle w:val="BodyText"/>
      </w:pPr>
      <w:r>
        <w:t xml:space="preserve">Chu Cửu Giới thầm nghĩ: chẳng lẽ ngươi biết Nhiếp Hồn Thuật? Hỏi đầu óc ta không rõ ràng là ý gì?</w:t>
      </w:r>
    </w:p>
    <w:p>
      <w:pPr>
        <w:pStyle w:val="BodyText"/>
      </w:pPr>
      <w:r>
        <w:t xml:space="preserve">"Vậy thì đi thôi, trên này không có hình của cậu đâu, xem cũng chẳng thấy gì."</w:t>
      </w:r>
    </w:p>
    <w:p>
      <w:pPr>
        <w:pStyle w:val="BodyText"/>
      </w:pPr>
      <w:r>
        <w:t xml:space="preserve">Sa Tam cho rằng Chu Cửu Giới đang tìm kiếm hồ sơ của mình.</w:t>
      </w:r>
    </w:p>
    <w:p>
      <w:pPr>
        <w:pStyle w:val="BodyText"/>
      </w:pPr>
      <w:r>
        <w:t xml:space="preserve">Phòng phụ khoa đặt tại lầu một, từ đại sảnh quẹo phải, đi đến cửa thứ ba.</w:t>
      </w:r>
    </w:p>
    <w:p>
      <w:pPr>
        <w:pStyle w:val="BodyText"/>
      </w:pPr>
      <w:r>
        <w:t xml:space="preserve">Đi trước cửa phòng phụ khoa, Sa Tam nói: "Cậu vào đi, người bệnh đang chờ đó."</w:t>
      </w:r>
    </w:p>
    <w:p>
      <w:pPr>
        <w:pStyle w:val="BodyText"/>
      </w:pPr>
      <w:r>
        <w:t xml:space="preserve">Chu Cửu Giới nhìn cánh cửa đóng chặt, lại nhìn xem phía trên phụ khoa bài tử, sinh lòng cảnh giác, quát lên: "Ngươi dẫn ta tới đây làm gì, bên trong không phải có bố trí cơ quan đó chứ?"</w:t>
      </w:r>
    </w:p>
    <w:p>
      <w:pPr>
        <w:pStyle w:val="BodyText"/>
      </w:pPr>
      <w:r>
        <w:t xml:space="preserve">"Cậu quên là mình mình đã gửi đơn xin điều từ khoa ngoại đến phòng phụ khoa sao? Viện trưởng đã đồng ý cho hôm nay cậu tới đưa tin đấy, ai ngờ... May mà cậu đã sống lại."</w:t>
      </w:r>
    </w:p>
    <w:p>
      <w:pPr>
        <w:pStyle w:val="BodyText"/>
      </w:pPr>
      <w:r>
        <w:t xml:space="preserve">Lúc này, một hộ sĩ đi ra.</w:t>
      </w:r>
    </w:p>
    <w:p>
      <w:pPr>
        <w:pStyle w:val="BodyText"/>
      </w:pPr>
      <w:r>
        <w:t xml:space="preserve">Chu Cửu Giới nhảy về sau một bước, tay trái hoành trước, vận khởi hộ thể thần công, đã thấy người đi ra là một cô gái mặc áo trắng mũ trắng, lông mi cong cong, ánh mắt long lanh như nước, má đào mặt ngọc, xinh đẹp tuyệt luân.</w:t>
      </w:r>
    </w:p>
    <w:p>
      <w:pPr>
        <w:pStyle w:val="BodyText"/>
      </w:pPr>
      <w:r>
        <w:t xml:space="preserve">Hộ sĩ vừa thấy Chu Cửu Giới liền vui vẻ nói: "Bác sĩ Chu, hóa ra anh không chết..., vừa rồi nghe Thường Nguyệt nói, em còn không thể tin được."</w:t>
      </w:r>
    </w:p>
    <w:p>
      <w:pPr>
        <w:pStyle w:val="BodyText"/>
      </w:pPr>
      <w:r>
        <w:t xml:space="preserve">Ai là Thường Nguyệt? Biết rồi, đích thị là muội muội Thường Nga.</w:t>
      </w:r>
    </w:p>
    <w:p>
      <w:pPr>
        <w:pStyle w:val="BodyText"/>
      </w:pPr>
      <w:r>
        <w:t xml:space="preserve">Cô gái này thật sự rất đẹp, Chu Cửu Giới có một sự xúc động muốn ôm nàng trong ngực, lại nghĩ độc nhất là lòng dạ đàn bà, nhất định phải cẩn thận. Nhưng lại nghĩ, không đúng, nếu mấy cô gái này lòng dạ khó lường, vừa rồi Thường Nga rõ ràng đã có cơ hội, vì sao lại không ra tay? Huống hồ nàng cũng không mang theo lợi khí?</w:t>
      </w:r>
    </w:p>
    <w:p>
      <w:pPr>
        <w:pStyle w:val="BodyText"/>
      </w:pPr>
      <w:r>
        <w:t xml:space="preserve">Chu Cửu Giới nhất thời nghĩ không ra, nhìn cô gái trước mắt chỉ cảm thấy nàng rất mê người.</w:t>
      </w:r>
    </w:p>
    <w:p>
      <w:pPr>
        <w:pStyle w:val="BodyText"/>
      </w:pPr>
      <w:r>
        <w:t xml:space="preserve">Hộ sĩ thấy Chu Cửu Giới ngơ ngác nhìn mình, mặt ngọc đỏ lên, khẽ nói: "Bác sĩ Chu, mau mời vào, người bệnh đang chờ đó."</w:t>
      </w:r>
    </w:p>
    <w:p>
      <w:pPr>
        <w:pStyle w:val="BodyText"/>
      </w:pPr>
      <w:r>
        <w:t xml:space="preserve">Chu Cửu Giới ồ một tiếng, thầm nghĩ: người bệnh, chẳng lẽ là người đến xem bệnh đấy sao? Được, ta cứ đi nhìn xem, là người nào sinh bệnh?</w:t>
      </w:r>
    </w:p>
    <w:p>
      <w:pPr>
        <w:pStyle w:val="BodyText"/>
      </w:pPr>
      <w:r>
        <w:t xml:space="preserve">Chu Cửu Giới đi vào phòng phụ khoa, chỉ thấy bên trong có hai người, một nam một nữ, đều khoảng 25~26.</w:t>
      </w:r>
    </w:p>
    <w:p>
      <w:pPr>
        <w:pStyle w:val="BodyText"/>
      </w:pPr>
      <w:r>
        <w:t xml:space="preserve">Nam tử kia vóc người cao lớn, mặt chữ quốc, mắt to, râu quai nón, cánh tay để trần, hạ thân mặc quần jean. Nàng kia mặc một chiếc T-shirt màu rám nắng, bên ngoài phủ một chiếc váy đeo đai.</w:t>
      </w:r>
    </w:p>
    <w:p>
      <w:pPr>
        <w:pStyle w:val="BodyText"/>
      </w:pPr>
      <w:r>
        <w:t xml:space="preserve">Nhìn bộ dáng cô gái, Chu Cửu Giới liền không thấy hứng thú, cũng là vì trước đó đã thấy tỷ muội Thường gia cùng áo trắng hộ sĩ. Kỳ thật, nàng ta vẫn có vài phần tư sắc, bộ ngực căng tràn, dáng người đầy đặn.</w:t>
      </w:r>
    </w:p>
    <w:p>
      <w:pPr>
        <w:pStyle w:val="BodyText"/>
      </w:pPr>
      <w:r>
        <w:t xml:space="preserve">Chu Cửu Giới nhìn xem hai người: "Ai khám bệnh?"</w:t>
      </w:r>
    </w:p>
    <w:p>
      <w:pPr>
        <w:pStyle w:val="BodyText"/>
      </w:pPr>
      <w:r>
        <w:t xml:space="preserve">Râu quai nón đợi cả buổi, hiển nhiên có chút bất mãn: "Nói nhảm, nếu ta đến khám có thể tới đây sao?"</w:t>
      </w:r>
    </w:p>
    <w:p>
      <w:pPr>
        <w:pStyle w:val="BodyText"/>
      </w:pPr>
      <w:r>
        <w:t xml:space="preserve">Chu Cửu Giới hừ lạnh một tiếng: "Phụ khoa thì làm sao, chẳng lẽ ngươi cho rằng ta không thể khám bệnh cho ngươi?"</w:t>
      </w:r>
    </w:p>
    <w:p>
      <w:pPr>
        <w:pStyle w:val="BodyText"/>
      </w:pPr>
      <w:r>
        <w:t xml:space="preserve">Râu quai nón há hốc mồm, còn muốn nói thì cô gái cướp lời: "Bác sĩ, là tôi, tôi muốn khám."</w:t>
      </w:r>
    </w:p>
    <w:p>
      <w:pPr>
        <w:pStyle w:val="BodyText"/>
      </w:pPr>
      <w:r>
        <w:t xml:space="preserve">Chu Cửu Giới thấy bên cạnh có một cái ghế, tựa hồ là vì chuẩn bị ình bèn ngồi xuống, quan sát nàng một hồi mới nói: "Nhìn khí sắc cô cũng không có bệnh gì lớn, có phải trên người có chỗ đau hay không?"</w:t>
      </w:r>
    </w:p>
    <w:p>
      <w:pPr>
        <w:pStyle w:val="BodyText"/>
      </w:pPr>
      <w:r>
        <w:t xml:space="preserve">Cô gái vui vẻ nói: "Bác sĩ Chu, ngài đúng là thần y, vâng, vâng, trên người tôi quả thật có chỗ đau."</w:t>
      </w:r>
    </w:p>
    <w:p>
      <w:pPr>
        <w:pStyle w:val="BodyText"/>
      </w:pPr>
      <w:r>
        <w:t xml:space="preserve">Râu quai nón nhàn nhạt nói: " Thần y gì chứ, nhất định là nghe hộ sĩ nói rồi."</w:t>
      </w:r>
    </w:p>
    <w:p>
      <w:pPr>
        <w:pStyle w:val="BodyText"/>
      </w:pPr>
      <w:r>
        <w:t xml:space="preserve">Chu Cửu Giới mặc kệ hắn, nhìn thoáng qua mấy chỗ ban ngấn trên mặt cô gái: " Chỗ đau của cô ở trên ngực à?"</w:t>
      </w:r>
    </w:p>
    <w:p>
      <w:pPr>
        <w:pStyle w:val="BodyText"/>
      </w:pPr>
      <w:r>
        <w:t xml:space="preserve">Cô gái hơi đỏ mặt, gật đầu.</w:t>
      </w:r>
    </w:p>
    <w:p>
      <w:pPr>
        <w:pStyle w:val="BodyText"/>
      </w:pPr>
      <w:r>
        <w:t xml:space="preserve">Hộ sĩ áo trắng kinh hãi kêu lên: "Bác sĩ Chu, anh... Làm sao anh biết được?"</w:t>
      </w:r>
    </w:p>
    <w:p>
      <w:pPr>
        <w:pStyle w:val="BodyText"/>
      </w:pPr>
      <w:r>
        <w:t xml:space="preserve">Chu Cửu Giới rung đùi đắc ý: "Thầy thuốc, cần biết vọng, văn, vấn, thiết, trên mặt cô ấy có vệt là biết lá gan trệ khí, những cô gái như vậy thường đau trên ngực, lưng hoặc hai sườn, đây chỉ là chút tài mọn."</w:t>
      </w:r>
    </w:p>
    <w:p>
      <w:pPr>
        <w:pStyle w:val="BodyText"/>
      </w:pPr>
      <w:r>
        <w:t xml:space="preserve">Râu quai nón xì một tiếng khinh miệt.</w:t>
      </w:r>
    </w:p>
    <w:p>
      <w:pPr>
        <w:pStyle w:val="BodyText"/>
      </w:pPr>
      <w:r>
        <w:t xml:space="preserve">Cô gái trừng hắn: "Chỗ này là phụ khoa, anh đi ra ngoài chờ đi."</w:t>
      </w:r>
    </w:p>
    <w:p>
      <w:pPr>
        <w:pStyle w:val="BodyText"/>
      </w:pPr>
      <w:r>
        <w:t xml:space="preserve">Râu quai nón lẩm bẩm rồi đi ra ngoài.</w:t>
      </w:r>
    </w:p>
    <w:p>
      <w:pPr>
        <w:pStyle w:val="BodyText"/>
      </w:pPr>
      <w:r>
        <w:t xml:space="preserve">Chu Cửu Giới nhìn thoáng qua ngực cô gái: " Cởi quần áo ra."</w:t>
      </w:r>
    </w:p>
    <w:p>
      <w:pPr>
        <w:pStyle w:val="BodyText"/>
      </w:pPr>
      <w:r>
        <w:t xml:space="preserve">Cô gái có chút thẹn thùng, nhưng vẫn là từ từ cởi quần áo, sau đó chậm rãi quay người lại.</w:t>
      </w:r>
    </w:p>
    <w:p>
      <w:pPr>
        <w:pStyle w:val="BodyText"/>
      </w:pPr>
      <w:r>
        <w:t xml:space="preserve">Đôi sắc nhãn của Chu Cửu Giới lập tức bị bộ ngực khủng của cô gái hút vào.</w:t>
      </w:r>
    </w:p>
    <w:p>
      <w:pPr>
        <w:pStyle w:val="BodyText"/>
      </w:pPr>
      <w:r>
        <w:t xml:space="preserve">Ông trời ơi, chẳng lẽ cô gái này cũng là là phi tử hoàng đế sao? Không công bình, quá không công bình.</w:t>
      </w:r>
    </w:p>
    <w:p>
      <w:pPr>
        <w:pStyle w:val="BodyText"/>
      </w:pPr>
      <w:r>
        <w:t xml:space="preserve">Chu Cửu Giới đặt hai tay trên ngực cô gái, chậm rãi xoa.</w:t>
      </w:r>
    </w:p>
    <w:p>
      <w:pPr>
        <w:pStyle w:val="BodyText"/>
      </w:pPr>
      <w:r>
        <w:t xml:space="preserve">Cô gái ngượng ngùng hỏi: "Bác sĩ, đây... Đây là đang điều trị bệnh sao?"</w:t>
      </w:r>
    </w:p>
    <w:p>
      <w:pPr>
        <w:pStyle w:val="BodyText"/>
      </w:pPr>
      <w:r>
        <w:t xml:space="preserve">Chu Cửu Giới sớm đã nhìn đến xuất thần, đâu còn nghe thấy cô gái nói gì.</w:t>
      </w:r>
    </w:p>
    <w:p>
      <w:pPr>
        <w:pStyle w:val="BodyText"/>
      </w:pPr>
      <w:r>
        <w:t xml:space="preserve">Hộ sĩ áo trắng ửng đỏ mặt, dùng cánh tay huých Chu Cửu Giới: "Bác sĩ Chu, xem bệnh đi...."</w:t>
      </w:r>
    </w:p>
    <w:p>
      <w:pPr>
        <w:pStyle w:val="BodyText"/>
      </w:pPr>
      <w:r>
        <w:t xml:space="preserve">Chu Cửu Giới ồ một tiếng, vẫn là yêu thích không nỡ rời tay.</w:t>
      </w:r>
    </w:p>
    <w:p>
      <w:pPr>
        <w:pStyle w:val="BodyText"/>
      </w:pPr>
      <w:r>
        <w:t xml:space="preserve">" Mời cô nằm xuống để tôi chậm rãi xem bệnh."</w:t>
      </w:r>
    </w:p>
    <w:p>
      <w:pPr>
        <w:pStyle w:val="BodyText"/>
      </w:pPr>
      <w:r>
        <w:t xml:space="preserve">Cô gái nằm trên giường chẩn đoán bệnh.</w:t>
      </w:r>
    </w:p>
    <w:p>
      <w:pPr>
        <w:pStyle w:val="BodyText"/>
      </w:pPr>
      <w:r>
        <w:t xml:space="preserve">Hộ sĩ thấy phương thức xem bệnh đặc thù của Chu Cửu Giới, không biết tại sao lại thấy cổ họng nóng lên, vội vàng lấy ra một que kem từ trong tủ lạnh.</w:t>
      </w:r>
    </w:p>
    <w:p>
      <w:pPr>
        <w:pStyle w:val="BodyText"/>
      </w:pPr>
      <w:r>
        <w:t xml:space="preserve">Chu Cửu Giới quay đầu lại hỏi: "Đây là thứ gì?"</w:t>
      </w:r>
    </w:p>
    <w:p>
      <w:pPr>
        <w:pStyle w:val="BodyText"/>
      </w:pPr>
      <w:r>
        <w:t xml:space="preserve">Hộ sĩ áo trắng nói: "Bác sĩ Chu, anh... Anh đang nghĩ gì thế..., que kem cũng không nhận ra sao?"</w:t>
      </w:r>
    </w:p>
    <w:p>
      <w:pPr>
        <w:pStyle w:val="BodyText"/>
      </w:pPr>
      <w:r>
        <w:t xml:space="preserve">Chu Cửu Giới thấy cô hộ sĩ ngậm kem trong miệng thấy rất thèm thuồng, bèn nói: "Cho tôi nếm thử nhé?" Hộ sĩ áo trắng đưa tới, thầm nghĩ: cho anh nóng chết đi.</w:t>
      </w:r>
    </w:p>
    <w:p>
      <w:pPr>
        <w:pStyle w:val="BodyText"/>
      </w:pPr>
      <w:r>
        <w:t xml:space="preserve">Hai tay Chu Cửu Giới vẫn không nỡ rời khỏi cô gái bộ ngực, liền há miệng ngậm lấy kem.</w:t>
      </w:r>
    </w:p>
    <w:p>
      <w:pPr>
        <w:pStyle w:val="BodyText"/>
      </w:pPr>
      <w:r>
        <w:t xml:space="preserve">"Oa, ngon quá."</w:t>
      </w:r>
    </w:p>
    <w:p>
      <w:pPr>
        <w:pStyle w:val="BodyText"/>
      </w:pPr>
      <w:r>
        <w:t xml:space="preserve">Chu Cửu Giới đã bao giờ nếm kem đâu, đến giờ mới được tận hưởng cảm giác mát mẻ thấm đến tim phổi.</w:t>
      </w:r>
    </w:p>
    <w:p>
      <w:pPr>
        <w:pStyle w:val="BodyText"/>
      </w:pPr>
      <w:r>
        <w:t xml:space="preserve">Hắn mới mở miệng, còn lại kem vừa vặn rơi vào cô gái trên ngực, Chu Cửu Giới cúi người liếm.</w:t>
      </w:r>
    </w:p>
    <w:p>
      <w:pPr>
        <w:pStyle w:val="BodyText"/>
      </w:pPr>
      <w:r>
        <w:t xml:space="preserve">Hộ sĩ áo trắng kinh hãi kêu lên.</w:t>
      </w:r>
    </w:p>
    <w:p>
      <w:pPr>
        <w:pStyle w:val="BodyText"/>
      </w:pPr>
      <w:r>
        <w:t xml:space="preserve">Chu Cửu Giới vừa liếm một ngụm, cô gái liền cảm thấy không đúng, cuống quít ngồi dậy kéo quần áo phủ lên người. Mà lúc này, sau lưng Chu Cửu Giới nổ vang, râu quai nón đã hung hãn đập tới.</w:t>
      </w:r>
    </w:p>
    <w:p>
      <w:pPr>
        <w:pStyle w:val="Compact"/>
      </w:pPr>
      <w:r>
        <w:t xml:space="preserve">Nguyên lai, râu quai nón vẫn luôn nhìn lén qua khe cửa, khi hắn thấy Chu Cửu Giới xoa ngực cô ả muốn xông vào nện dẹp đầu Chu Cửu Giới, đến khi thấy Chu Cửu Giới liếm ngực nàng thì đâu còn chịu được, vì vậy mà xô cửa xông vào.</w:t>
      </w:r>
      <w:r>
        <w:br w:type="textWrapping"/>
      </w:r>
      <w:r>
        <w:br w:type="textWrapping"/>
      </w:r>
    </w:p>
    <w:p>
      <w:pPr>
        <w:pStyle w:val="Heading2"/>
      </w:pPr>
      <w:bookmarkStart w:id="25" w:name="chương-3-khám-nam-khoa-cho-lãnh-đạo"/>
      <w:bookmarkEnd w:id="25"/>
      <w:r>
        <w:t xml:space="preserve">3. Chương 3: Khám Nam Khoa Cho Lãnh Đạo</w:t>
      </w:r>
    </w:p>
    <w:p>
      <w:pPr>
        <w:pStyle w:val="Compact"/>
      </w:pPr>
      <w:r>
        <w:br w:type="textWrapping"/>
      </w:r>
      <w:r>
        <w:br w:type="textWrapping"/>
      </w:r>
      <w:r>
        <w:t xml:space="preserve">Râu quai nón hùng hổ đập tới.</w:t>
      </w:r>
    </w:p>
    <w:p>
      <w:pPr>
        <w:pStyle w:val="BodyText"/>
      </w:pPr>
      <w:r>
        <w:t xml:space="preserve">Chu Cửu Giới thấy hắn chẳng qua chỉ là một phàm phu tục tử thì đâu thèm để vào mắt, chỉ vận hộ thể thần công lên. Râu quai nón vừa vọt tới sau lưng thì như đâm vào chiếc túi da vô hình, cả người bị bắn đi rơi uỵch xuống hành lang.</w:t>
      </w:r>
    </w:p>
    <w:p>
      <w:pPr>
        <w:pStyle w:val="BodyText"/>
      </w:pPr>
      <w:r>
        <w:t xml:space="preserve">"Ai ôi!!!." Râu quai nón nhếch miệng, cả buổi cũng không đứng lên được.</w:t>
      </w:r>
    </w:p>
    <w:p>
      <w:pPr>
        <w:pStyle w:val="BodyText"/>
      </w:pPr>
      <w:r>
        <w:t xml:space="preserve">Cô gái sửa sang áo sống, chạy đến hỏi: "Anh sao thế?"</w:t>
      </w:r>
    </w:p>
    <w:p>
      <w:pPr>
        <w:pStyle w:val="BodyText"/>
      </w:pPr>
      <w:r>
        <w:t xml:space="preserve">"Cút ngay." Tên Đại Sơn đẩy cô gái ra, thế nhưng động tác này khiến hắn đau đến trẹo quai hàm.</w:t>
      </w:r>
    </w:p>
    <w:p>
      <w:pPr>
        <w:pStyle w:val="BodyText"/>
      </w:pPr>
      <w:r>
        <w:t xml:space="preserve">Đúng lúc này, một cô gái đi tới.</w:t>
      </w:r>
    </w:p>
    <w:p>
      <w:pPr>
        <w:pStyle w:val="BodyText"/>
      </w:pPr>
      <w:r>
        <w:t xml:space="preserve">Nàng cũng mặc một bộ áo trắng, mặc dù đã gần bốn mươi tuổi nhưng vẻ xinh đẹp, thuỳ mị vẫn đậm đà.</w:t>
      </w:r>
    </w:p>
    <w:p>
      <w:pPr>
        <w:pStyle w:val="BodyText"/>
      </w:pPr>
      <w:r>
        <w:t xml:space="preserve">Hộ sĩ áo trắng lập tức chạy lại nói: "Chủ nhiệm Thiết, xảy ra chuyện rồi."</w:t>
      </w:r>
    </w:p>
    <w:p>
      <w:pPr>
        <w:pStyle w:val="BodyText"/>
      </w:pPr>
      <w:r>
        <w:t xml:space="preserve">Trương Đại Sơn trông thấy vị chủ nhiệm Thiết liền quát lên: "Thiết San, bác sĩ phụ khoa các cô giở trò lưu manh, tôi sẽ kiện hắn."</w:t>
      </w:r>
    </w:p>
    <w:p>
      <w:pPr>
        <w:pStyle w:val="BodyText"/>
      </w:pPr>
      <w:r>
        <w:t xml:space="preserve">Cô gái đẩy ra một chút.</w:t>
      </w:r>
    </w:p>
    <w:p>
      <w:pPr>
        <w:pStyle w:val="BodyText"/>
      </w:pPr>
      <w:r>
        <w:t xml:space="preserve">Trương Đại Sơn nói: "Hắn ăn ngươi đậu hũ, ta sẽ không để yên cho hắn."</w:t>
      </w:r>
    </w:p>
    <w:p>
      <w:pPr>
        <w:pStyle w:val="BodyText"/>
      </w:pPr>
      <w:r>
        <w:t xml:space="preserve">Thiết San nghiêm túc hỏi hộ sĩ: "Bạch Tĩnh, rốt cuộc đã xảy ra chuyện gì?"</w:t>
      </w:r>
    </w:p>
    <w:p>
      <w:pPr>
        <w:pStyle w:val="BodyText"/>
      </w:pPr>
      <w:r>
        <w:t xml:space="preserve">Bạch Tĩnh chỉ chỉ Chu Cửu Giới, miệng anh đào há ra rồi ngậm lại, muốn nói nhưng lại xấu hổ.</w:t>
      </w:r>
    </w:p>
    <w:p>
      <w:pPr>
        <w:pStyle w:val="BodyText"/>
      </w:pPr>
      <w:r>
        <w:t xml:space="preserve">Chu Cửu Giới đi ra, lạnh nhạt nhìn Thiết San, thầm giật mình: chẳng lẽ mọi thứ đều đã thay đổi rồi sao, cô gái này là ai, nhìn vẻ mặt lạnh băng của nàng chẳng lẽ là lão bà Thạch viên ngoại sao? Nghĩ vậy, Chu Cửu Giới cao giọng nói: "Được, gọi cả đám tiểu thiếp ra chưa?"</w:t>
      </w:r>
    </w:p>
    <w:p>
      <w:pPr>
        <w:pStyle w:val="BodyText"/>
      </w:pPr>
      <w:r>
        <w:t xml:space="preserve">Thiết San trông thấy Chu Cửu Giới liền biến sắc: "Bác sĩ Chu... Anh... Không phải anh đã chết rồi sao?"</w:t>
      </w:r>
    </w:p>
    <w:p>
      <w:pPr>
        <w:pStyle w:val="BodyText"/>
      </w:pPr>
      <w:r>
        <w:t xml:space="preserve">"Đúng vậy, ta đã chết rồi, nhưng là Diêm vương không chịu nhận ta nên ta vẫn sống đến giờ."</w:t>
      </w:r>
    </w:p>
    <w:p>
      <w:pPr>
        <w:pStyle w:val="BodyText"/>
      </w:pPr>
      <w:r>
        <w:t xml:space="preserve">Thiết San nghe hắn nóirất cổ quái, trong lòng đã tức giận, nàng nhận hồ sơ bệnh trong tay Bạch Tĩnh rồi quay qua cô gái: "Cô là Trần Châu à? Bộ ngực không khỏe sao?"</w:t>
      </w:r>
    </w:p>
    <w:p>
      <w:pPr>
        <w:pStyle w:val="BodyText"/>
      </w:pPr>
      <w:r>
        <w:t xml:space="preserve">Cô gái gật đầu: "Vâng, đúng vậy." Nói xong, lườm Chu Cửu Giới: "Chủ nhiệm Thiết, sao trong phòng phụ khoa lại có bác sĩ nam thế?"</w:t>
      </w:r>
    </w:p>
    <w:p>
      <w:pPr>
        <w:pStyle w:val="BodyText"/>
      </w:pPr>
      <w:r>
        <w:t xml:space="preserve">Thiết San nói: "Nam nữ làm thì sao? Cô là người bệnh, chỉ cần biết có bác sĩ xem bệnh cho là được rồi."</w:t>
      </w:r>
    </w:p>
    <w:p>
      <w:pPr>
        <w:pStyle w:val="BodyText"/>
      </w:pPr>
      <w:r>
        <w:t xml:space="preserve">Trần Châu nhìn Trương Đại Sơn nhỏ giọng nói: "Được rồi, chúng ta đi thôi."</w:t>
      </w:r>
    </w:p>
    <w:p>
      <w:pPr>
        <w:pStyle w:val="BodyText"/>
      </w:pPr>
      <w:r>
        <w:t xml:space="preserve">Trương Đại Sơn vịn tường đứng lên, tựa hồ nghĩ phất phất nắm đấm, cánh tay vừa đưa lên một nửa lại rơi xuống, hắn tức giận mắng: " Cái bệnh viện quái gì thế, một đám trộm cắp kỹ nữ."</w:t>
      </w:r>
    </w:p>
    <w:p>
      <w:pPr>
        <w:pStyle w:val="BodyText"/>
      </w:pPr>
      <w:r>
        <w:t xml:space="preserve">Thiết San đỏ mặt.</w:t>
      </w:r>
    </w:p>
    <w:p>
      <w:pPr>
        <w:pStyle w:val="BodyText"/>
      </w:pPr>
      <w:r>
        <w:t xml:space="preserve">Vành mắt Bạch Tĩnh lập tức đỏ lên, nhìn Thiết San hỏi: "Chủ nhiệm Thiết, vừa rồi cô đi đâu vậy? Nếu lúc đó cô ở đây thì tốt rồi."</w:t>
      </w:r>
    </w:p>
    <w:p>
      <w:pPr>
        <w:pStyle w:val="BodyText"/>
      </w:pPr>
      <w:r>
        <w:t xml:space="preserve">Thiết San nói: "Tôi... Tôi đi khám nam khoa cho viện trưởng Trịnh."</w:t>
      </w:r>
    </w:p>
    <w:p>
      <w:pPr>
        <w:pStyle w:val="BodyText"/>
      </w:pPr>
      <w:r>
        <w:t xml:space="preserve">Bạch Tĩnh lập tức không nói gì.</w:t>
      </w:r>
    </w:p>
    <w:p>
      <w:pPr>
        <w:pStyle w:val="BodyText"/>
      </w:pPr>
      <w:r>
        <w:t xml:space="preserve">Viện trưởng Trịnh thật ra là phó viện trưởng quản lý nhân sự.</w:t>
      </w:r>
    </w:p>
    <w:p>
      <w:pPr>
        <w:pStyle w:val="BodyText"/>
      </w:pPr>
      <w:r>
        <w:t xml:space="preserve">Viện trưởng Trịnh không có việc gì sẽ lại gọi Thiết San đi, đôi khi hơn nửa ngày không cho nàng trở về, cũng mặc kệ phụ khoa bề bộn ra sao. Ngay từ đầu, Thiết San cũng đã nói: "Viện trưởng Trịnh, tôi còn phải trở về đây, bên kia nhất định đã có không ít bệnh nhân đang chờ rồi." Viện trưởng Trịnh liền nói: "Họ là người bệnh, chẳng lẽ tôi không phải là người bệnh sao? Phía dưới của tôi không thoải mái."</w:t>
      </w:r>
    </w:p>
    <w:p>
      <w:pPr>
        <w:pStyle w:val="BodyText"/>
      </w:pPr>
      <w:r>
        <w:t xml:space="preserve">Thiết San nói: "Phía dưới của ngài không thoải mái thì đi khám nam khoa chứ"</w:t>
      </w:r>
    </w:p>
    <w:p>
      <w:pPr>
        <w:pStyle w:val="BodyText"/>
      </w:pPr>
      <w:r>
        <w:t xml:space="preserve">Viện trưởng Trịnh cười cười mập mờ: "Không cần, ta biết là cô đã học về nam khoa, cô cứ nhìn cho tôi một cái cũng giống như vậy thôi."</w:t>
      </w:r>
    </w:p>
    <w:p>
      <w:pPr>
        <w:pStyle w:val="BodyText"/>
      </w:pPr>
      <w:r>
        <w:t xml:space="preserve">"Thế nhưng... Sắp hết giờ rồi, tôi còn phải đi lấy vân tay chấm công. . ."</w:t>
      </w:r>
    </w:p>
    <w:p>
      <w:pPr>
        <w:pStyle w:val="BodyText"/>
      </w:pPr>
      <w:r>
        <w:t xml:space="preserve">" Chấm công cái rắm, cuối tháng ta ký cho ngươi một chữ, tiền lương cứ theo đó mà phát." nguồn y</w:t>
      </w:r>
    </w:p>
    <w:p>
      <w:pPr>
        <w:pStyle w:val="BodyText"/>
      </w:pPr>
      <w:r>
        <w:t xml:space="preserve">Đừng nhìn Thiết San quyền uy tại phụ khoa thế nào, ở chỗ viện trưởng Trịnh cũng không dám phóng một cái rắm.</w:t>
      </w:r>
    </w:p>
    <w:p>
      <w:pPr>
        <w:pStyle w:val="BodyText"/>
      </w:pPr>
      <w:r>
        <w:t xml:space="preserve">Một lúc sau, đám nhân viên đều cảm thấy đã xảy ra chuyện gì, chỉ cần Thiết San đến chỗ viện trưởng Trịnh, bất kể phòng phụ khoa có bệnh nhân gì cũng không dám đi gọi. Có đôi khi, Thiết San cũng sẽ lỡ miệng: "Bạch Tĩnh, nếu người bệnh đến thì cô cứ xem trước đi, tôi phải đi khám cho viện trưởng Trịnh."</w:t>
      </w:r>
    </w:p>
    <w:p>
      <w:pPr>
        <w:pStyle w:val="BodyText"/>
      </w:pPr>
      <w:r>
        <w:t xml:space="preserve">Trương Đại Sơn đang muốn nện dẹp đầu Chu Cửu Giới, nhưng lại nhớ tới chuyện phát sinh vừa rồi lại thấy sợ, chẳng lẽ trong bệnh viện có quỷ? Thường nghe người ta nói, phía dưới bệnh viện có một tòa mộ cổ, trong này có đến hơn mười cỗ tử thi, tất cả đều là chết oan.</w:t>
      </w:r>
    </w:p>
    <w:p>
      <w:pPr>
        <w:pStyle w:val="BodyText"/>
      </w:pPr>
      <w:r>
        <w:t xml:space="preserve">Đừng nhìn Trương Đại Sơn cao lớn thô kệch, kỳ thật lá gan cũng không lớn, hắn kéo Trần Châu lại, nói: "Đi, chúng ta đến chỗ viện trưởng Trịnh."</w:t>
      </w:r>
    </w:p>
    <w:p>
      <w:pPr>
        <w:pStyle w:val="BodyText"/>
      </w:pPr>
      <w:r>
        <w:t xml:space="preserve">Chu Cửu Giới thấy Trương Đại Sơn cùng Trần Châu đi rồi, Thiết San lại gọi Bạch Tĩnh vào phòng bệnh, nhưng không có khi nào, chợt nghe chẩn đoán bệnh phòng cửa cạch mà mở. Thiết San như một con sư tử cái, chỉ vào Chu Cửu Giới kêu to: "Họ Chu kia, ngươi vào đây cho ta!" Thiết San kêu xong, lại hô lên với Bạch Tĩnh: "Chu Cửu Giới đến phụ khoa là để làm tạp vụ, ai bảo hắn chẩn đoán bệnh hả?"</w:t>
      </w:r>
    </w:p>
    <w:p>
      <w:pPr>
        <w:pStyle w:val="BodyText"/>
      </w:pPr>
      <w:r>
        <w:t xml:space="preserve">Bạch Tĩnh cúi đầu nói: "Tôi... Lúc ấy tôi không phải tìm không thấy cô mà."</w:t>
      </w:r>
    </w:p>
    <w:p>
      <w:pPr>
        <w:pStyle w:val="BodyText"/>
      </w:pPr>
      <w:r>
        <w:t xml:space="preserve">"Tiểu tử này bình thường rất trung thực, không ngờ lại giở trò lưu manh, thực không phải là đồ tốt."</w:t>
      </w:r>
    </w:p>
    <w:p>
      <w:pPr>
        <w:pStyle w:val="BodyText"/>
      </w:pPr>
      <w:r>
        <w:t xml:space="preserve">Chu Cửu Giới rùng mình: làm gì, muốn động thủ à? Hai cô gái nhỏ yếu như vậy cũng muốn đối phó ta sao, quá xem nhẹ ta đó.</w:t>
      </w:r>
    </w:p>
    <w:p>
      <w:pPr>
        <w:pStyle w:val="BodyText"/>
      </w:pPr>
      <w:r>
        <w:t xml:space="preserve">Chu Cửu Giới ưỡn ngực đi vào: "Phu nhân muốn thế nào?"</w:t>
      </w:r>
    </w:p>
    <w:p>
      <w:pPr>
        <w:pStyle w:val="BodyText"/>
      </w:pPr>
      <w:r>
        <w:t xml:space="preserve">Thiết San sắc mặt tái nhợt, hiển nhiên đã nghe được mọi chuyện từ Bạch Tĩnh, lại nghe Chu Cửu Giới gọi cái gì phu nhân, sững sờ: " Phu nhân gì?"</w:t>
      </w:r>
    </w:p>
    <w:p>
      <w:pPr>
        <w:pStyle w:val="BodyText"/>
      </w:pPr>
      <w:r>
        <w:t xml:space="preserve">"Chẳng lẽ bà không phải là vợ cả Thạch viên ngoại sao?"</w:t>
      </w:r>
    </w:p>
    <w:p>
      <w:pPr>
        <w:pStyle w:val="BodyText"/>
      </w:pPr>
      <w:r>
        <w:t xml:space="preserve">Thiết San lại ngẩn ngơ.</w:t>
      </w:r>
    </w:p>
    <w:p>
      <w:pPr>
        <w:pStyle w:val="BodyText"/>
      </w:pPr>
      <w:r>
        <w:t xml:space="preserve">Bạch Tĩnh nói nhỏ bên tai nàng một câu, lại thấy Thiết San gật đầu: "Có khả năng." Nói ra, nàng quay lại: "Chu Cửu Giới, hiện giờ có phải cậu cảm thấy đầu óc lú lẫn, rất nhiều chuyện không nhớ được hay không?"</w:t>
      </w:r>
    </w:p>
    <w:p>
      <w:pPr>
        <w:pStyle w:val="BodyText"/>
      </w:pPr>
      <w:r>
        <w:t xml:space="preserve">Chu Cửu Giới nói: "Đánh rắm, con chó viên ngoại giết cả nhà của ta, làm sao ta quên được."</w:t>
      </w:r>
    </w:p>
    <w:p>
      <w:pPr>
        <w:pStyle w:val="BodyText"/>
      </w:pPr>
      <w:r>
        <w:t xml:space="preserve">"Xem ra đầu óc đúng là có vấn đề." Thiết San lắc đầu: " chuyện ngày hôm nay chúng ta hãy nói sau, anh về nghỉ trước đi, đợi khi đầu óc tỉnh táo rồi lại đi làm."</w:t>
      </w:r>
    </w:p>
    <w:p>
      <w:pPr>
        <w:pStyle w:val="BodyText"/>
      </w:pPr>
      <w:r>
        <w:t xml:space="preserve">"Trở về? Ngươi chịu thả ta về sao?" Chu Cửu Giới thầm nghĩ: chẳng lẽ con chó viên ngoại không muốn mệnh ta ư? Hắn không muốn giết ta, ta cũng muốn giết hắn, không được, mình vừa mới tỉnh lại, còn chưa quen thuộc cảnh vật chung quanh, không bằng trước trì hoãn một bước, xem tột cùng là gì. Nghĩ vậy, Chu Cửu Giới nói: "Được, vậy ta đi."</w:t>
      </w:r>
    </w:p>
    <w:p>
      <w:pPr>
        <w:pStyle w:val="BodyText"/>
      </w:pPr>
      <w:r>
        <w:t xml:space="preserve">Nói xong, Chu Cửu Giới liền ra khỏi phòng bệnh.</w:t>
      </w:r>
    </w:p>
    <w:p>
      <w:pPr>
        <w:pStyle w:val="BodyText"/>
      </w:pPr>
      <w:r>
        <w:t xml:space="preserve">Ra cửa cao ốc, Chu Cửu Giới không khỏi quay đầu lại nhìn chỗ tòa kiến trúc to lớn, thầm nghĩ: con chó viên ngoại càng ngày càng biết hưởng phúc. Hắn đi dạo chung quanh, đột nhiên ngẩn ngơ: những thứ này là gì?</w:t>
      </w:r>
    </w:p>
    <w:p>
      <w:pPr>
        <w:pStyle w:val="BodyText"/>
      </w:pPr>
      <w:r>
        <w:t xml:space="preserve">Nguyên lai, Chu Cửu Giới nhìn thấy những chiếc ô tô đỗ trước cửa cao ốc.</w:t>
      </w:r>
    </w:p>
    <w:p>
      <w:pPr>
        <w:pStyle w:val="BodyText"/>
      </w:pPr>
      <w:r>
        <w:t xml:space="preserve">Chu Cửu Giới vừa rồi không chú ý, lúc này nhìn đến liền thấy kinh ngạc, hắn phát hiện có người ngồi phía trên, bánh xe phía dưới chuyển động đưa xe bay nhanh đi, thầm nghĩ: mẹ ôi, con chó viên ngoại lấy từ đâu ra những thứ đồ chơi này.</w:t>
      </w:r>
    </w:p>
    <w:p>
      <w:pPr>
        <w:pStyle w:val="BodyText"/>
      </w:pPr>
      <w:r>
        <w:t xml:space="preserve">Một chiếc xe hơi hướng mình mở đến. Chu Cửu Giới thu tay muốn phát động thế công, đã thấy ô tô đầu rẽ ngang đi sang bên trái.</w:t>
      </w:r>
    </w:p>
    <w:p>
      <w:pPr>
        <w:pStyle w:val="BodyText"/>
      </w:pPr>
      <w:r>
        <w:t xml:space="preserve">Bên trái có một cánh cửa lớn, cỗ xe cứ thế xuyên thẳng qua, người đến người đi, chính là con đường phồn hoa, khang trang nhất thành phố A.</w:t>
      </w:r>
    </w:p>
    <w:p>
      <w:pPr>
        <w:pStyle w:val="BodyText"/>
      </w:pPr>
      <w:r>
        <w:t xml:space="preserve">Đột nhiên, một cái cô gái phóng mô tô tới. Nàng kia mặt ngọc kiều diễm, mái tóc tung bay, đúng là Thường Nguyệt.</w:t>
      </w:r>
    </w:p>
    <w:p>
      <w:pPr>
        <w:pStyle w:val="BodyText"/>
      </w:pPr>
      <w:r>
        <w:t xml:space="preserve">Thường Nguyệt mặc một bộ T-shirt màu cà phê, bên dưới là một chiếc váy ngắn màu đen, hai đùi thon dài tròn vo lộ ra ngoài hơn nửa, Chu Cửu Giới không khỏi có những ý nghĩ kỳ quái.</w:t>
      </w:r>
    </w:p>
    <w:p>
      <w:pPr>
        <w:pStyle w:val="BodyText"/>
      </w:pPr>
      <w:r>
        <w:t xml:space="preserve">Xe dừng lại trước mặt Chu Cửu Giới, Thường Nguyệt nói: "Tỷ phu, lên xe đi, tỷ tỷ bảo em tới đón anh về nhà."</w:t>
      </w:r>
    </w:p>
    <w:p>
      <w:pPr>
        <w:pStyle w:val="BodyText"/>
      </w:pPr>
      <w:r>
        <w:t xml:space="preserve">"Xe ư?" Chu Cửu Giới nhìn đồ vật dưới háng nàng, thốt ra: " Cái thứ này gọi là xe ư?"</w:t>
      </w:r>
    </w:p>
    <w:p>
      <w:pPr>
        <w:pStyle w:val="Compact"/>
      </w:pPr>
      <w:r>
        <w:t xml:space="preserve">"Xe chạy bằng điện đó, anh quên rồi, xe này là anh mua cho em đấy." Nói xong, Thường Nguyệt vỗ vỗ phía sau xe: "Tỷ phu, mau lên đây...."</w:t>
      </w:r>
      <w:r>
        <w:br w:type="textWrapping"/>
      </w:r>
      <w:r>
        <w:br w:type="textWrapping"/>
      </w:r>
    </w:p>
    <w:p>
      <w:pPr>
        <w:pStyle w:val="Heading2"/>
      </w:pPr>
      <w:bookmarkStart w:id="26" w:name="chương-4-chân-cô-em-vợ"/>
      <w:bookmarkEnd w:id="26"/>
      <w:r>
        <w:t xml:space="preserve">4. Chương 4: Chân Cô Em Vợ</w:t>
      </w:r>
    </w:p>
    <w:p>
      <w:pPr>
        <w:pStyle w:val="Compact"/>
      </w:pPr>
      <w:r>
        <w:br w:type="textWrapping"/>
      </w:r>
      <w:r>
        <w:br w:type="textWrapping"/>
      </w:r>
      <w:r>
        <w:t xml:space="preserve">Một tiếng "Tỷ phu, mau lên đây..." , khiến tiểu phúc Chu Cửu Giới nóng lên. Hắn nhấc chân ngồi ở đằng sau.</w:t>
      </w:r>
    </w:p>
    <w:p>
      <w:pPr>
        <w:pStyle w:val="BodyText"/>
      </w:pPr>
      <w:r>
        <w:t xml:space="preserve">"Nắm chắc đó." Thường Nguyệt nói một xong liền vặn tay ga khởi động xe.</w:t>
      </w:r>
    </w:p>
    <w:p>
      <w:pPr>
        <w:pStyle w:val="BodyText"/>
      </w:pPr>
      <w:r>
        <w:t xml:space="preserve">Cũng không khác khinh công lắm, bất quá chỉ có thể phi hành trên mặt đất. Chu Cửu Giới thầm nghĩ: thứ này rất thú vị đấy.</w:t>
      </w:r>
    </w:p>
    <w:p>
      <w:pPr>
        <w:pStyle w:val="BodyText"/>
      </w:pPr>
      <w:r>
        <w:t xml:space="preserve">Xe điện hòa vào làn xe, người đi lại dần nhiều hơn. Thường Nguyệt xiết chặt đem sát, Chu Cửu Giới dán người trên lưng Thường Nguyệt.</w:t>
      </w:r>
    </w:p>
    <w:p>
      <w:pPr>
        <w:pStyle w:val="BodyText"/>
      </w:pPr>
      <w:r>
        <w:t xml:space="preserve">"Tỷ phu, đừng có lộn xộn được không?"</w:t>
      </w:r>
    </w:p>
    <w:p>
      <w:pPr>
        <w:pStyle w:val="BodyText"/>
      </w:pPr>
      <w:r>
        <w:t xml:space="preserve">"Ta không di chuyển, không lộn xộn đâu."</w:t>
      </w:r>
    </w:p>
    <w:p>
      <w:pPr>
        <w:pStyle w:val="BodyText"/>
      </w:pPr>
      <w:r>
        <w:t xml:space="preserve">Chu Cửu Giới không kìm nổi nhìn vào sau lưng nàng, chỉ thấy bên trong áo mơ hồ có thể thấy đường cong duyên dáng, vòng eo mảnh khảnh như có thể nắm trọn.</w:t>
      </w:r>
    </w:p>
    <w:p>
      <w:pPr>
        <w:pStyle w:val="BodyText"/>
      </w:pPr>
      <w:r>
        <w:t xml:space="preserve">Chu Cửu Giới sờ soạng lưng Thường Nguyệt. Nàng mới đầu còn cho là hắn muốn ôm eo mình để ngồi ổn định nhưng thời gian dần qua càng cảm thấy hai cái tay kia không thành thật chút nào.</w:t>
      </w:r>
    </w:p>
    <w:p>
      <w:pPr>
        <w:pStyle w:val="BodyText"/>
      </w:pPr>
      <w:r>
        <w:t xml:space="preserve">"Tỷ phu, anh làm gì thế?"</w:t>
      </w:r>
    </w:p>
    <w:p>
      <w:pPr>
        <w:pStyle w:val="BodyText"/>
      </w:pPr>
      <w:r>
        <w:t xml:space="preserve">"Ta... Ta không di chuyển, không lộn xộn đâu."</w:t>
      </w:r>
    </w:p>
    <w:p>
      <w:pPr>
        <w:pStyle w:val="BodyText"/>
      </w:pPr>
      <w:r>
        <w:t xml:space="preserve">Chu Cửu Giới đáp vậy nhưng vẫn nhìn, ánh mắt vươn qua cặp giò bóng loáng, trong đầu suy càng nghĩ miên man.</w:t>
      </w:r>
    </w:p>
    <w:p>
      <w:pPr>
        <w:pStyle w:val="BodyText"/>
      </w:pPr>
      <w:r>
        <w:t xml:space="preserve">Chân thật trắng!</w:t>
      </w:r>
    </w:p>
    <w:p>
      <w:pPr>
        <w:pStyle w:val="BodyText"/>
      </w:pPr>
      <w:r>
        <w:t xml:space="preserve">Chu Cửu Giới một tay nắm trên lưng Thường Nguyệt, tay kia đã rờ lên đùi nàng.</w:t>
      </w:r>
    </w:p>
    <w:p>
      <w:pPr>
        <w:pStyle w:val="BodyText"/>
      </w:pPr>
      <w:r>
        <w:t xml:space="preserve">Thường Nguyệt giật mình, thầm nghĩ tỷ phu bình thường rất tôn trọng mình, hôm nay làm sao vậy? Chắc là anh ấy vô thức thôi.</w:t>
      </w:r>
    </w:p>
    <w:p>
      <w:pPr>
        <w:pStyle w:val="BodyText"/>
      </w:pPr>
      <w:r>
        <w:t xml:space="preserve">Nhưng lập tức, Chu Cửu Giới tay bắt đầu di động vào trong váy Thường Nguyệt.</w:t>
      </w:r>
    </w:p>
    <w:p>
      <w:pPr>
        <w:pStyle w:val="BodyText"/>
      </w:pPr>
      <w:r>
        <w:t xml:space="preserve">Thường Nguyệt bỗng sinh ra một cảm giác khác thường, trên mặt nóng như lửa đốt, vội nói: "Tỷ phu, anh... Anh đừng như vậy."</w:t>
      </w:r>
    </w:p>
    <w:p>
      <w:pPr>
        <w:pStyle w:val="BodyText"/>
      </w:pPr>
      <w:r>
        <w:t xml:space="preserve">Chu Cửu Giới thấy trên đường cái có không ít người trông lại, trong lòng cả kinh vội rút hai tay về, hắn thấy những người kia đều mặc trang phục quái dị, lại thấy đường đi rất khác so với trong trí nhớ, không khỏi ngẩn ngơ: "Chẳng lẽ thế đạo thực đã thay đổi rồi sao?"</w:t>
      </w:r>
    </w:p>
    <w:p>
      <w:pPr>
        <w:pStyle w:val="BodyText"/>
      </w:pPr>
      <w:r>
        <w:t xml:space="preserve">Thường Nguyệt hỏi: "Tỷ phu nói cái gì vậy?"</w:t>
      </w:r>
    </w:p>
    <w:p>
      <w:pPr>
        <w:pStyle w:val="BodyText"/>
      </w:pPr>
      <w:r>
        <w:t xml:space="preserve">"Sao ta thấy mọi người trên đường cứ là lạ."</w:t>
      </w:r>
    </w:p>
    <w:p>
      <w:pPr>
        <w:pStyle w:val="BodyText"/>
      </w:pPr>
      <w:r>
        <w:t xml:space="preserve">"Có cái lạ sao?"</w:t>
      </w:r>
    </w:p>
    <w:p>
      <w:pPr>
        <w:pStyle w:val="BodyText"/>
      </w:pPr>
      <w:r>
        <w:t xml:space="preserve">" Nhìn y phục bọn họ, cả em nữa, y phục của em, của tỷ tỷ, sao mọi người lại giả trang như vậy?"</w:t>
      </w:r>
    </w:p>
    <w:p>
      <w:pPr>
        <w:pStyle w:val="BodyText"/>
      </w:pPr>
      <w:r>
        <w:t xml:space="preserve">"Thảo nào tỷ tỷ nói đầu óc anh lú lẫn rồi, xem ra anh thật sự đã quên rất nhiều chuyện."</w:t>
      </w:r>
    </w:p>
    <w:p>
      <w:pPr>
        <w:pStyle w:val="BodyText"/>
      </w:pPr>
      <w:r>
        <w:t xml:space="preserve">"Thạch viên ngoại đâu, hắn đang ở đâu? Có phải đều là hắn thao túng hay không?"</w:t>
      </w:r>
    </w:p>
    <w:p>
      <w:pPr>
        <w:pStyle w:val="BodyText"/>
      </w:pPr>
      <w:r>
        <w:t xml:space="preserve">"Thạch viên ngoại là ai? Hắn thao túng cái gì chứ, bây giờ là xã hội chủ nghĩa rồi mà."</w:t>
      </w:r>
    </w:p>
    <w:p>
      <w:pPr>
        <w:pStyle w:val="BodyText"/>
      </w:pPr>
      <w:r>
        <w:t xml:space="preserve">"Xã hội chủ nghĩa? Bây giờ là triều đại gì rồi hả?"</w:t>
      </w:r>
    </w:p>
    <w:p>
      <w:pPr>
        <w:pStyle w:val="BodyText"/>
      </w:pPr>
      <w:r>
        <w:t xml:space="preserve">"Ha ha, tỷ phu, chẳng lẽ anh không nhớ gì hết sao?"</w:t>
      </w:r>
    </w:p>
    <w:p>
      <w:pPr>
        <w:pStyle w:val="BodyText"/>
      </w:pPr>
      <w:r>
        <w:t xml:space="preserve">"Anh... Anh hình như không nhớ gì."</w:t>
      </w:r>
    </w:p>
    <w:p>
      <w:pPr>
        <w:pStyle w:val="BodyText"/>
      </w:pPr>
      <w:r>
        <w:t xml:space="preserve">Thường Nguyệt nói: "Vậy em nói cho anh biết, nhớ kỹ nhé, anh là Chu Cửu Giới, bác sĩ phụ khoa bệnh viện huyện, em là em vợ anh, học trường y năm thứ nhất, vợ anh tên là Thường Nga, cũng là chị của em, là huấn luyện viên trường múa ba-lê Đông Phương, những thứ này anh phải nhớrõ, nếu không, sau khi trở về sẽ khiến tỷ tỷ tức giận, ai, em thực không muốn nhìn thấy bộ dáng tỷ tỷ huấn ngươi, nói thật, em thấy anh đúng là mẫu đàn ông bị vợ quản nghiêm."</w:t>
      </w:r>
    </w:p>
    <w:p>
      <w:pPr>
        <w:pStyle w:val="BodyText"/>
      </w:pPr>
      <w:r>
        <w:t xml:space="preserve">" Vợ quản nghiêm là gì?"</w:t>
      </w:r>
    </w:p>
    <w:p>
      <w:pPr>
        <w:pStyle w:val="BodyText"/>
      </w:pPr>
      <w:r>
        <w:t xml:space="preserve">"Là một loại bệnh đó...."</w:t>
      </w:r>
    </w:p>
    <w:p>
      <w:pPr>
        <w:pStyle w:val="BodyText"/>
      </w:pPr>
      <w:r>
        <w:t xml:space="preserve">"Bệnh? Anh có bệnh gì chứ?"</w:t>
      </w:r>
    </w:p>
    <w:p>
      <w:pPr>
        <w:pStyle w:val="BodyText"/>
      </w:pPr>
      <w:r>
        <w:t xml:space="preserve">"Ha ha, được rồi, không nói nữa, đến nhà rồi."</w:t>
      </w:r>
    </w:p>
    <w:p>
      <w:pPr>
        <w:pStyle w:val="BodyText"/>
      </w:pPr>
      <w:r>
        <w:t xml:space="preserve">Chu Cửu Giới thấy xe điện tiến vào một nơi tên là "Cư xá Quang Minh". Bên trong có hai mươi tòa nhà, mỗi tòa đều dán một con số. Đi tới tòa số 2, Thường Nguyệt dừng xe lại chỉ lên trên: "Tỷ phu, nhà ở lầu hai đó."</w:t>
      </w:r>
    </w:p>
    <w:p>
      <w:pPr>
        <w:pStyle w:val="BodyText"/>
      </w:pPr>
      <w:r>
        <w:t xml:space="preserve">Chu Cửu Giới cảnh giác nhìn hai bên, cũng không thấy có gì dị thường mới nhẹ nhàng thở ra, thầm nghĩ: sợ cái gì chứ, dù Thạch viên ngoại phái tất cả hộ vệ tới thì ta sẽ thua sao? Còn lâu, ta không thể làm phụ thân mất mặt.</w:t>
      </w:r>
    </w:p>
    <w:p>
      <w:pPr>
        <w:pStyle w:val="BodyText"/>
      </w:pPr>
      <w:r>
        <w:t xml:space="preserve">Thường Nguyệt khóa xe dưới lầu rồi dẫn Chu Cửu Giới lên trên.</w:t>
      </w:r>
    </w:p>
    <w:p>
      <w:pPr>
        <w:pStyle w:val="BodyText"/>
      </w:pPr>
      <w:r>
        <w:t xml:space="preserve">Chu Cửu Giới quần nguyên vốn cũng không có túi quần, lên lầu lúc đũng quần buông lỏng xuống đến, quần nhắm hạ cởi, Thường Nguyệt cười thầm. Chu Cửu Giới một tay nhấc quần, một tay thầm vận thần công. Rất nhanh, hai người lên tới lầu hai. Thường Nguyệt ấn một cái nút trước cửa phòng 202 liền có tiếng leng keng, Chu Cửu Giới lui về sau hai bước, thân thể dán trên tường. tại y</w:t>
      </w:r>
    </w:p>
    <w:p>
      <w:pPr>
        <w:pStyle w:val="BodyText"/>
      </w:pPr>
      <w:r>
        <w:t xml:space="preserve">Cửa vừa mở ra, Thường Nga đi tới, nàng thấy Chu Cửu Giới liền nói: "Đã trở về rồi à."</w:t>
      </w:r>
    </w:p>
    <w:p>
      <w:pPr>
        <w:pStyle w:val="BodyText"/>
      </w:pPr>
      <w:r>
        <w:t xml:space="preserve">Chu Cửu Giới nghiêng đầu nhìn bên trong, tựa hồ không có mai phục liền đi đến.</w:t>
      </w:r>
    </w:p>
    <w:p>
      <w:pPr>
        <w:pStyle w:val="BodyText"/>
      </w:pPr>
      <w:r>
        <w:t xml:space="preserve">Thường Nga tiện tay đóng cửa.</w:t>
      </w:r>
    </w:p>
    <w:p>
      <w:pPr>
        <w:pStyle w:val="BodyText"/>
      </w:pPr>
      <w:r>
        <w:t xml:space="preserve">"Rầm" một tiếng, Chu Cửu Giới hoảng sợ quát: "Ngươi làm gì đó?"</w:t>
      </w:r>
    </w:p>
    <w:p>
      <w:pPr>
        <w:pStyle w:val="BodyText"/>
      </w:pPr>
      <w:r>
        <w:t xml:space="preserve">Thường Nga ngẩn ngơ: "Sao?"</w:t>
      </w:r>
    </w:p>
    <w:p>
      <w:pPr>
        <w:pStyle w:val="BodyText"/>
      </w:pPr>
      <w:r>
        <w:t xml:space="preserve">Chu Cửu Giới vọt tới cửa kéo tay cầm ra.</w:t>
      </w:r>
    </w:p>
    <w:p>
      <w:pPr>
        <w:pStyle w:val="BodyText"/>
      </w:pPr>
      <w:r>
        <w:t xml:space="preserve">Thường Nga cười khổ: "Anh xoay tay cầm một cái chẳng phải được sao?"</w:t>
      </w:r>
    </w:p>
    <w:p>
      <w:pPr>
        <w:pStyle w:val="BodyText"/>
      </w:pPr>
      <w:r>
        <w:t xml:space="preserve">Chu Cửu Giới xoay tay cầm một cái, cánh cửa liền bật mở, hóa ra cái tay cầm chính là cơ quan, nhưng hắn thấy thứ này quá mức đơn giản, như vậy thì không cần thiết.</w:t>
      </w:r>
    </w:p>
    <w:p>
      <w:pPr>
        <w:pStyle w:val="BodyText"/>
      </w:pPr>
      <w:r>
        <w:t xml:space="preserve">Thường Nguyệt vừa vào cửa, cái mũi ngửi ngửi, nói: "Tỷ tỷ, còn chưa nấu cơm à, em đói lắm rồi, tỷ phu chết đi sống lại là đại hỉ đó, nói đi nói lại thì tối nay nhất định phải làm món gì ngon ngon chứ?"</w:t>
      </w:r>
    </w:p>
    <w:p>
      <w:pPr>
        <w:pStyle w:val="BodyText"/>
      </w:pPr>
      <w:r>
        <w:t xml:space="preserve">Thường Nga liếc Chu Cửu Giới nói: "Hỏi tỷ phu ấy."</w:t>
      </w:r>
    </w:p>
    <w:p>
      <w:pPr>
        <w:pStyle w:val="BodyText"/>
      </w:pPr>
      <w:r>
        <w:t xml:space="preserve">Thường Nguyệt cười nói: "Tỷ phu, buổi tối muốn ăn gì?"</w:t>
      </w:r>
    </w:p>
    <w:p>
      <w:pPr>
        <w:pStyle w:val="BodyText"/>
      </w:pPr>
      <w:r>
        <w:t xml:space="preserve">Chu Cửu Giới không nghĩ liền nói: "Bào ngư, anh muốn ăn bào ngư nhất."</w:t>
      </w:r>
    </w:p>
    <w:p>
      <w:pPr>
        <w:pStyle w:val="BodyText"/>
      </w:pPr>
      <w:r>
        <w:t xml:space="preserve">Thường Nga nghe thấy liền xấu hổ, len lén nhìn Thường Nguyệt, thấy nàng hình như không để trong lòng liền nhéo Chu Cửu Giới một cái, khẽ nói: "Anh nói bậy gì thế?"</w:t>
      </w:r>
    </w:p>
    <w:p>
      <w:pPr>
        <w:pStyle w:val="Compact"/>
      </w:pPr>
      <w:r>
        <w:t xml:space="preserve">Chu Cửu Giới thầm nghĩ: ta đâu có nói bậy, nhớ năm đó ta trà trộn vào Thạch gia trang mỗi tối đều ăn bào ngư, nếu không phải hộ vệ trông coi chặt chẽ thì ta đã sớm lẻn vào hậu viện chơi chục tiểu thiếp của hắn rồi.</w:t>
      </w:r>
      <w:r>
        <w:br w:type="textWrapping"/>
      </w:r>
      <w:r>
        <w:br w:type="textWrapping"/>
      </w:r>
    </w:p>
    <w:p>
      <w:pPr>
        <w:pStyle w:val="Heading2"/>
      </w:pPr>
      <w:bookmarkStart w:id="27" w:name="chương-5-tối-nay-ăn-gì"/>
      <w:bookmarkEnd w:id="27"/>
      <w:r>
        <w:t xml:space="preserve">5. Chương 5: Tối Nay Ăn Gì?</w:t>
      </w:r>
    </w:p>
    <w:p>
      <w:pPr>
        <w:pStyle w:val="Compact"/>
      </w:pPr>
      <w:r>
        <w:br w:type="textWrapping"/>
      </w:r>
      <w:r>
        <w:br w:type="textWrapping"/>
      </w:r>
      <w:r>
        <w:t xml:space="preserve">Chu Cửu Giới thấy Thường Nga mặt đầy xuân sắc, trong lòng rung động, thầm nghĩ: vì sao mà Thường Nga lai quyến rũ ta?</w:t>
      </w:r>
    </w:p>
    <w:p>
      <w:pPr>
        <w:pStyle w:val="BodyText"/>
      </w:pPr>
      <w:r>
        <w:t xml:space="preserve">Lúc này, Thường Nga đứng lên, nói: "Cửu Giới, anh nói chuyện với Thường Nguyệt một lát, em ra ngoài mua ít thức ăn."</w:t>
      </w:r>
    </w:p>
    <w:p>
      <w:pPr>
        <w:pStyle w:val="BodyText"/>
      </w:pPr>
      <w:r>
        <w:t xml:space="preserve">Sau khi Thường Nga rời khỏi đây, Chu Cửu Giới đánh giá căn phòng, phát hiện thấy rất nhiều thứ không biết tên. Thường Nguyệt thấy hắn vẻ mặt ngu si cùng tò mò đành đứng lên giải thích. Chu Cửu Giới nhất thời không thể tiếp nhận được. Đột nhiên, trên cái màn mỏng giữa phòng khách xuất hiện một cô gái xinh đẹp, đó là Thường Nguyệt bật TV.</w:t>
      </w:r>
    </w:p>
    <w:p>
      <w:pPr>
        <w:pStyle w:val="BodyText"/>
      </w:pPr>
      <w:r>
        <w:t xml:space="preserve">Chu Cửu Giới nhảy luôn lên ghế sa lon, tay trái phía trước, tay phải đặt sau, quát: "Kẻ nào?"</w:t>
      </w:r>
    </w:p>
    <w:p>
      <w:pPr>
        <w:pStyle w:val="BodyText"/>
      </w:pPr>
      <w:r>
        <w:t xml:space="preserve">Thường Nguyệt thấy bộ dáng của hắn liền bật cười ngã ngửa. Xuân quang sạ tiết khiến Chu Cửu Giới ngây người, không kìm nổi liếm môi, chậc chậc ra tiếng. Nguồn tại yytruyen</w:t>
      </w:r>
    </w:p>
    <w:p>
      <w:pPr>
        <w:pStyle w:val="BodyText"/>
      </w:pPr>
      <w:r>
        <w:t xml:space="preserve">Thường Nguyệt nghe thấy âm thanh lạ bèn nghiêng đầu nhìn, trông thấy tỷ phu thần sắc khác thường. Thường Nguyệt liền hiểu hắn suy nghĩ gì, vội vàng đoan chính thân thể, mặt đỏ như gấc.</w:t>
      </w:r>
    </w:p>
    <w:p>
      <w:pPr>
        <w:pStyle w:val="BodyText"/>
      </w:pPr>
      <w:r>
        <w:t xml:space="preserve">"Tỷ phu, cái này... Cái này gọi là TV, là có thể truyền bá tín hiệu để xem hình." Thường Nguyệt che dấu sự bối rối trong lòng.</w:t>
      </w:r>
    </w:p>
    <w:p>
      <w:pPr>
        <w:pStyle w:val="BodyText"/>
      </w:pPr>
      <w:r>
        <w:t xml:space="preserve">Chu Cửu Giới đã nhìn ra môn đạo, bởi vì hắn cũng đã từng thấy một chiếc màn hình trong đại sảnh bệnh viện, mặc dù hình ảnh bất đồng nhưng tính chất cũng không khác nhiều lắm.</w:t>
      </w:r>
    </w:p>
    <w:p>
      <w:pPr>
        <w:pStyle w:val="BodyText"/>
      </w:pPr>
      <w:r>
        <w:t xml:space="preserve">"Thường Nguyệt... Em là Thường Nguyệt sao?"</w:t>
      </w:r>
    </w:p>
    <w:p>
      <w:pPr>
        <w:pStyle w:val="BodyText"/>
      </w:pPr>
      <w:r>
        <w:t xml:space="preserve">"Vâng, em là em vợ của anh...."</w:t>
      </w:r>
    </w:p>
    <w:p>
      <w:pPr>
        <w:pStyle w:val="BodyText"/>
      </w:pPr>
      <w:r>
        <w:t xml:space="preserve">Thường Nguyệt muốn nhắc nhở hắn về quan hệ của mình, không nên suy nghĩ bậy bạ.</w:t>
      </w:r>
    </w:p>
    <w:p>
      <w:pPr>
        <w:pStyle w:val="BodyText"/>
      </w:pPr>
      <w:r>
        <w:t xml:space="preserve">"Hiện tại cách năm Sùng Trinh thứ 17 bao lâu rồi?" Chu Cửu Giới mơ hồ cảm thấy mình ở trên dương thế đã rất nhiều năm, có lẽ Thạch viên ngoại đã sớm không còn ở đây."</w:t>
      </w:r>
    </w:p>
    <w:p>
      <w:pPr>
        <w:pStyle w:val="BodyText"/>
      </w:pPr>
      <w:r>
        <w:t xml:space="preserve">" Năm Sùng Trinh thứ 17?"</w:t>
      </w:r>
    </w:p>
    <w:p>
      <w:pPr>
        <w:pStyle w:val="BodyText"/>
      </w:pPr>
      <w:r>
        <w:t xml:space="preserve">"Sùng Trinh."</w:t>
      </w:r>
    </w:p>
    <w:p>
      <w:pPr>
        <w:pStyle w:val="BodyText"/>
      </w:pPr>
      <w:r>
        <w:t xml:space="preserve">Thường Nguyệt mặc dù có bằng đại học nhưng là học về khoa học tự nhiên, lịch sử cũng không nhớ rõ lắm, nhưng nàng linh cơ khẽ động, mở ra máy tính bắt đầu tìm.</w:t>
      </w:r>
    </w:p>
    <w:p>
      <w:pPr>
        <w:pStyle w:val="BodyText"/>
      </w:pPr>
      <w:r>
        <w:t xml:space="preserve">"Bây giờ là năm 2009 sau công nguyên, đã qua hơn ba trăm năm rồi, tỷ phu hỏi cái này làm gì?"</w:t>
      </w:r>
    </w:p>
    <w:p>
      <w:pPr>
        <w:pStyle w:val="BodyText"/>
      </w:pPr>
      <w:r>
        <w:t xml:space="preserve">Chu Cửu Giới đi tới trước cửa sổ, gõ lên mặt thủy tinh, nhìn ra ngoài xem xét, thở dài một hơi: hóa ra mình ở trong huyệt mộ lâu như vậy rồi, Thạch viên ngoại cũng đã ngoẻo từ lâu, Thường Nguyệt nói không giống là giả, bởi vì hết thảy trước mắt hoàn toàn khác thời Sùng Trinh.</w:t>
      </w:r>
    </w:p>
    <w:p>
      <w:pPr>
        <w:pStyle w:val="BodyText"/>
      </w:pPr>
      <w:r>
        <w:t xml:space="preserve">Chu Cửu Giới nóng lòng hiểu rõ xã hội bây giờ, vì vậy thỉnh giáo Thường Nguyệt rất nhiều vấn đề, Thường Nguyệt cho là hắn đầu óc lú lẫn, thậm chí đã mất trí nhớ nên giới thiệu rất kỹ càng.</w:t>
      </w:r>
    </w:p>
    <w:p>
      <w:pPr>
        <w:pStyle w:val="BodyText"/>
      </w:pPr>
      <w:r>
        <w:t xml:space="preserve">Hai người đang nói, ngọn đèn liền bật sáng. Nguyên lai, Thường Nga vừa bước vào.</w:t>
      </w:r>
    </w:p>
    <w:p>
      <w:pPr>
        <w:pStyle w:val="BodyText"/>
      </w:pPr>
      <w:r>
        <w:t xml:space="preserve">"Hai người trò chuyện thật tâm đầu ý hợp thế, em trở về cũng không biết nữa." Thường Nga nói hơi có vị chua chua.</w:t>
      </w:r>
    </w:p>
    <w:p>
      <w:pPr>
        <w:pStyle w:val="BodyText"/>
      </w:pPr>
      <w:r>
        <w:t xml:space="preserve">Thường Nguyệt vội trình bày: " Tỷ phu đã quên rất nhiều chuyện nên em đang giúp anh ấy khôi phục trí nhớ."</w:t>
      </w:r>
    </w:p>
    <w:p>
      <w:pPr>
        <w:pStyle w:val="BodyText"/>
      </w:pPr>
      <w:r>
        <w:t xml:space="preserve">Thường Nga vẫy vẫy tay: "Tới đây giúp tỷ nào, để tỷ phu ngồi xem TV đi."</w:t>
      </w:r>
    </w:p>
    <w:p>
      <w:pPr>
        <w:pStyle w:val="BodyText"/>
      </w:pPr>
      <w:r>
        <w:t xml:space="preserve">Thường Nguyệt đi vào phòng bếp, Chu Cửu Giới liền cầm lấy điều khiển từ xa, hí hoáy nghịch, trong lòng đầy ngạc nhiên: vẫn là thời hiện đại tốt, khoa học kỹ thuật tiên tiến muốn nhìn cái gì cũng có thể thấy được.</w:t>
      </w:r>
    </w:p>
    <w:p>
      <w:pPr>
        <w:pStyle w:val="BodyText"/>
      </w:pPr>
      <w:r>
        <w:t xml:space="preserve">Trên TV đang có tiết mục chọn hoa hậu, các cô gái đều chỉ mặc một bộ đồ tắm, nguyên một đám khuôn mặt xinh đẹp, làn da trắng nõn, dáng người thon dài. Chu Cửu Giới xem không chớp mắt, thầm nghĩ: mẹ ôi, nếu như còn ở thời Sùng Trinh thì cả đám nha đầu này không phải là đã thành tiểu thiếp Thạch viên ngoại sao.</w:t>
      </w:r>
    </w:p>
    <w:p>
      <w:pPr>
        <w:pStyle w:val="BodyText"/>
      </w:pPr>
      <w:r>
        <w:t xml:space="preserve">Rất nhanh, đồ ăn được đưa lên bàn, có một con cá hấp, một đĩa thịt kho tàu, ngoài ra còn hai đĩa rau. Chu Cửu Giới còn đang thắc mắc sao không có bào ngư? Được rồi, mặc kệ nó, có thể nhét đầy bao tử là được.</w:t>
      </w:r>
    </w:p>
    <w:p>
      <w:pPr>
        <w:pStyle w:val="BodyText"/>
      </w:pPr>
      <w:r>
        <w:t xml:space="preserve">"Buổi tối hôm nay xem như chúc mừng cho anh." Thường Nga nâng chén rượu nói với Chu Cửu Giới.</w:t>
      </w:r>
    </w:p>
    <w:p>
      <w:pPr>
        <w:pStyle w:val="BodyText"/>
      </w:pPr>
      <w:r>
        <w:t xml:space="preserve">Chu Cửu Giới sờ sờ chén rượu, nâng lên, gặp bên trong rượu đỏ như máu, lại càng hoảng sợ.</w:t>
      </w:r>
    </w:p>
    <w:p>
      <w:pPr>
        <w:pStyle w:val="BodyText"/>
      </w:pPr>
      <w:r>
        <w:t xml:space="preserve">Thường Nguyệt phì cười: "Tỷ phu, là rượu đỏ, đừng sợ."</w:t>
      </w:r>
    </w:p>
    <w:p>
      <w:pPr>
        <w:pStyle w:val="BodyText"/>
      </w:pPr>
      <w:r>
        <w:t xml:space="preserve">Thường Nga trợn mắt liếc Thường Nguyệt, tựa hồ trách nàng chú ý Chu Cửu Giới quá mức rồi.</w:t>
      </w:r>
    </w:p>
    <w:p>
      <w:pPr>
        <w:pStyle w:val="BodyText"/>
      </w:pPr>
      <w:r>
        <w:t xml:space="preserve">Chu Cửu Giới nhìn Thường Nguyệt, lại nhìn xem Thường Nga đầy vẻ cảnh giác.</w:t>
      </w:r>
    </w:p>
    <w:p>
      <w:pPr>
        <w:pStyle w:val="BodyText"/>
      </w:pPr>
      <w:r>
        <w:t xml:space="preserve">Thường Nguyệt nâng chén rượu mời Chu Cửu Giới, sau đó uống một hơi cạn sạch. Chu Cửu Giới thoáng yên tâm, nhưng vẫn không dám khinh thường, vạn nhất hai tỷ muội này sớm nuốt giải dược thì sao. Vì vậy, hắn thầm vận thần công, bảo vệ tâm mạch, lúc này mới chậm rãi đưa rượu vào, một ngụm chân khí nắm tại rượu lên, một khi cảm giác không ổn liền phun ra ngoài. Nhưng một lát sau, hắn cũng không cảm thấy gì không khỏe mới biết trong rượu không có độc.</w:t>
      </w:r>
    </w:p>
    <w:p>
      <w:pPr>
        <w:pStyle w:val="BodyText"/>
      </w:pPr>
      <w:r>
        <w:t xml:space="preserve">Ba người chén đến chén đi, không phát giác ra hai bình rượu đều đã hết, Thường Nga có chút mệt mỏi, sờ sờ trán nói: "Không được, em... Em phải đi ngủ."</w:t>
      </w:r>
    </w:p>
    <w:p>
      <w:pPr>
        <w:pStyle w:val="BodyText"/>
      </w:pPr>
      <w:r>
        <w:t xml:space="preserve">Nói xong, Thường Nga đi vào phòng ngủ.</w:t>
      </w:r>
    </w:p>
    <w:p>
      <w:pPr>
        <w:pStyle w:val="BodyText"/>
      </w:pPr>
      <w:r>
        <w:t xml:space="preserve">Thường Nguyệt thấy Chu Cửu Giới vẫn còn thất thần bèn nói: "Tỷ phu vừa đi về mệt thì cứ đi nghỉ đi, em sẽ dọn dẹp."</w:t>
      </w:r>
    </w:p>
    <w:p>
      <w:pPr>
        <w:pStyle w:val="BodyText"/>
      </w:pPr>
      <w:r>
        <w:t xml:space="preserve">Chu Cửu Giới chỉ vào mình: "Anh. . ."</w:t>
      </w:r>
    </w:p>
    <w:p>
      <w:pPr>
        <w:pStyle w:val="BodyText"/>
      </w:pPr>
      <w:r>
        <w:t xml:space="preserve">"Đúng vậy a, anh là tỷ phu của em...."</w:t>
      </w:r>
    </w:p>
    <w:p>
      <w:pPr>
        <w:pStyle w:val="BodyText"/>
      </w:pPr>
      <w:r>
        <w:t xml:space="preserve">Chu Cửu Giới lúc này mới thầm nghĩ: đúng vậy a, sao ta còn suy nghĩ về chuyện của Thạch viên ngoại làm gì, Thường Nga là thê tử sau khi ta sống lại, Thường Nguyệt là em vợ của ta, nếu là vợ chồng, hắc hắc. . .</w:t>
      </w:r>
    </w:p>
    <w:p>
      <w:pPr>
        <w:pStyle w:val="BodyText"/>
      </w:pPr>
      <w:r>
        <w:t xml:space="preserve">Nhớ tới chuyện ở nhà xác, nhiệt khí trong bụng liền bốc lên, hắn liền bước nhanh vào phòng ngủ.</w:t>
      </w:r>
    </w:p>
    <w:p>
      <w:pPr>
        <w:pStyle w:val="BodyText"/>
      </w:pPr>
      <w:r>
        <w:t xml:space="preserve">Phòng ngủ bố trí cực kỳ ấm áp, bức màn sa tanh màu vàng đỏ, bên trong còn lộ ra một tầng lụa trắng. Đèn treo hình cầu phát ra ánh sáng đỏ sậm nhu hòa. Giường làm từ gỗ thô sắc, cùng toàn bộ gian phòng bố cục sắc điệu cực kỳ gần sát, trên giường trải chiếu trúc, lúc này, Thường Nga cúi người ghé vào phía trên, bờ mông tròn vo vểnh lên, Chu Cửu Giới không kìm nổi sờ soạng.</w:t>
      </w:r>
    </w:p>
    <w:p>
      <w:pPr>
        <w:pStyle w:val="BodyText"/>
      </w:pPr>
      <w:r>
        <w:t xml:space="preserve">Thường Nga uốn éo thân thể.</w:t>
      </w:r>
    </w:p>
    <w:p>
      <w:pPr>
        <w:pStyle w:val="Compact"/>
      </w:pPr>
      <w:r>
        <w:t xml:space="preserve">Chu Cửu Giới thầm nghĩ: ỡm ờ, ta muốn chính là loại cảnh giới này. Một đôi sắc thủ, không thành thật vuốt ve mông đít Thường Nga. Vốn dĩ Chu Cửu Giới rất yếu về mặt này, vừa lên giường là như biến thành cá chết, có làm cũng chỉ là hời hợt cho qua thôi, chuyện trong nhà xác đã khiến Thường Nga thấy bất khả tư nghị rồi. Nay lại có rượu đỏ cùng Chu Cửu Giới vuốt ve, Thường Nga rất nhanh liền sinh ra dục vọng, nàng đột nhiên cởi ra quần lót ra, cười nói: " Không phải anh muốn ăn bào ngư sao, đến đây đi, lão nương cho anh ăn đủ thì thôi. . ."</w:t>
      </w:r>
      <w:r>
        <w:br w:type="textWrapping"/>
      </w:r>
      <w:r>
        <w:br w:type="textWrapping"/>
      </w:r>
    </w:p>
    <w:p>
      <w:pPr>
        <w:pStyle w:val="Heading2"/>
      </w:pPr>
      <w:bookmarkStart w:id="28" w:name="chương-6-lên-giường-em-vợ"/>
      <w:bookmarkEnd w:id="28"/>
      <w:r>
        <w:t xml:space="preserve">6. Chương 6: Lên Giường Em Vợ</w:t>
      </w:r>
    </w:p>
    <w:p>
      <w:pPr>
        <w:pStyle w:val="Compact"/>
      </w:pPr>
      <w:r>
        <w:br w:type="textWrapping"/>
      </w:r>
      <w:r>
        <w:br w:type="textWrapping"/>
      </w:r>
      <w:r>
        <w:t xml:space="preserve">Thường Nguyệt dọn dẹp bàn xong ngồi an vị trong đại sảnh xem TV.</w:t>
      </w:r>
    </w:p>
    <w:p>
      <w:pPr>
        <w:pStyle w:val="BodyText"/>
      </w:pPr>
      <w:r>
        <w:t xml:space="preserve">Đang xem, trong phòng ngủ Thường Nga truyền đến cái loại âm thanh làm cho người ta mặt đỏ tim run, cường độ giống y như đúc với thứ cấp độ A nàng xem, Thường Nga bịt tai lại nhưng sao vẫn nghe thấy. Thường Nguyệt cảm thấy rất quái lạ, nàng ở cùng tỷ tỷ, tỷ phu đã ba bốn năm, trước kia hai người làm việc này luôn rất hàm súc, hầu như chẳng có một chút động tĩnh, lần này lại quá là khoa trương.</w:t>
      </w:r>
    </w:p>
    <w:p>
      <w:pPr>
        <w:pStyle w:val="BodyText"/>
      </w:pPr>
      <w:r>
        <w:t xml:space="preserve">Trên TV đang chiếu bộ phim Thường Nguyệt thích nhất, nhưng hiện giờ trước mắt nàng chỉ hiện lên hình ảnh một đôi nam nữ triền miên.</w:t>
      </w:r>
    </w:p>
    <w:p>
      <w:pPr>
        <w:pStyle w:val="BodyText"/>
      </w:pPr>
      <w:r>
        <w:t xml:space="preserve">Thường Nguyệt đột nhiên nhớ tới tình cảnh mập mờ giữa tỷ phu với mình, cổ họng như khát khô cả lại. Nàng bèn uống vài cốc trà, vẫn khát.</w:t>
      </w:r>
    </w:p>
    <w:p>
      <w:pPr>
        <w:pStyle w:val="BodyText"/>
      </w:pPr>
      <w:r>
        <w:t xml:space="preserve">Thường Nguyệt chưa phát giác ra tay mình đã đặt trên ngực.</w:t>
      </w:r>
    </w:p>
    <w:p>
      <w:pPr>
        <w:pStyle w:val="BodyText"/>
      </w:pPr>
      <w:r>
        <w:t xml:space="preserve">TV đột nhiên chiếu quảng cáo. Thường Nguyệt bỗng bừng tỉnh, vội vàng tắt TV chạy vào phòng ngủ, nằm trên giường mà tim vẫn đập thùng thùng.</w:t>
      </w:r>
    </w:p>
    <w:p>
      <w:pPr>
        <w:pStyle w:val="BodyText"/>
      </w:pPr>
      <w:r>
        <w:t xml:space="preserve">Ngay lúc đó, cửa phòng ngủ bỗng có tiếng ai đập.</w:t>
      </w:r>
    </w:p>
    <w:p>
      <w:pPr>
        <w:pStyle w:val="BodyText"/>
      </w:pPr>
      <w:r>
        <w:t xml:space="preserve">Thường Nguyệt giật mình : "Ai đó?"</w:t>
      </w:r>
    </w:p>
    <w:p>
      <w:pPr>
        <w:pStyle w:val="BodyText"/>
      </w:pPr>
      <w:r>
        <w:t xml:space="preserve">Tiếng Thường Nga truyền đến: "Mở cửa nhanh, là tỷ đây."</w:t>
      </w:r>
    </w:p>
    <w:p>
      <w:pPr>
        <w:pStyle w:val="BodyText"/>
      </w:pPr>
      <w:r>
        <w:t xml:space="preserve">Thường Nguyệt vừa hé cửa đã thấy tỷ tỷ hoảng sợ, thân thể trần truồng chạy xộc vào, nàng đóng cửa cẩn thận rồi nằm xuống giường, thần sắc mới khá hơn một chút.</w:t>
      </w:r>
    </w:p>
    <w:p>
      <w:pPr>
        <w:pStyle w:val="BodyText"/>
      </w:pPr>
      <w:r>
        <w:t xml:space="preserve">"Tỷ tỷ, làm sao vậy?" Thường Nguyệt lấy chăn đắp cho tỷ tỷ.</w:t>
      </w:r>
    </w:p>
    <w:p>
      <w:pPr>
        <w:pStyle w:val="BodyText"/>
      </w:pPr>
      <w:r>
        <w:t xml:space="preserve">"Thật là đáng sợ. . ."</w:t>
      </w:r>
    </w:p>
    <w:p>
      <w:pPr>
        <w:pStyle w:val="BodyText"/>
      </w:pPr>
      <w:r>
        <w:t xml:space="preserve">"Chẳng lẽ tỷ phu đánh tỷ sao?"</w:t>
      </w:r>
    </w:p>
    <w:p>
      <w:pPr>
        <w:pStyle w:val="BodyText"/>
      </w:pPr>
      <w:r>
        <w:t xml:space="preserve">Thường Nguyệt không tin, tỷ phu vốn hay mềm yếu, thuộc về loại đàn ông không biết tức giận, làm sao dám nặng tay với tỷ tỷ chứ.</w:t>
      </w:r>
    </w:p>
    <w:p>
      <w:pPr>
        <w:pStyle w:val="BodyText"/>
      </w:pPr>
      <w:r>
        <w:t xml:space="preserve">Thường Nguyệt lắc đầu.</w:t>
      </w:r>
    </w:p>
    <w:p>
      <w:pPr>
        <w:pStyle w:val="BodyText"/>
      </w:pPr>
      <w:r>
        <w:t xml:space="preserve">"Đến cùng là xảy ra chuyện gì vậy?"</w:t>
      </w:r>
    </w:p>
    <w:p>
      <w:pPr>
        <w:pStyle w:val="BodyText"/>
      </w:pPr>
      <w:r>
        <w:t xml:space="preserve">Thường Nga đỏ mặt, có vẻ rất xấu hổ, nhưng cuối cùng cũng nói: "Anh ta. . . quá mạnh mẽ, tỷ không chịu được. . ."</w:t>
      </w:r>
    </w:p>
    <w:p>
      <w:pPr>
        <w:pStyle w:val="BodyText"/>
      </w:pPr>
      <w:r>
        <w:t xml:space="preserve">Thường Nguyệt đỏ bừng hai má, cúi đầu không dám nói gì.</w:t>
      </w:r>
    </w:p>
    <w:p>
      <w:pPr>
        <w:pStyle w:val="BodyText"/>
      </w:pPr>
      <w:r>
        <w:t xml:space="preserve">Thường Nga nói: "Muội muội có cảm thấy tỷ phu như là thay đổi thành một người khác rồi hay không?"</w:t>
      </w:r>
    </w:p>
    <w:p>
      <w:pPr>
        <w:pStyle w:val="BodyText"/>
      </w:pPr>
      <w:r>
        <w:t xml:space="preserve">"Đúng đó, muội cũng nghĩ như vậy."</w:t>
      </w:r>
    </w:p>
    <w:p>
      <w:pPr>
        <w:pStyle w:val="BodyText"/>
      </w:pPr>
      <w:r>
        <w:t xml:space="preserve">"Thiên hạ nào có người giống nhau như thế, nhưng nếu bảo người này là tỷ phu thì tất cả phương diện tính cách lại thay đổi không ít."</w:t>
      </w:r>
    </w:p>
    <w:p>
      <w:pPr>
        <w:pStyle w:val="BodyText"/>
      </w:pPr>
      <w:r>
        <w:t xml:space="preserve">"Mới đầu muội cũng nghĩ thế, nhưng thấy thế nào thì anh ấy vẫn là tỷ phu mà, mặc dù tính cách thay đổi nhưng đoán chừng liên quan đến việc mất trí nhớ."</w:t>
      </w:r>
    </w:p>
    <w:p>
      <w:pPr>
        <w:pStyle w:val="BodyText"/>
      </w:pPr>
      <w:r>
        <w:t xml:space="preserve">Thường Nga nhìn muội muội, nói: "Ngủ đi, ngày mai tỷ còn phải đến trường múa."</w:t>
      </w:r>
    </w:p>
    <w:p>
      <w:pPr>
        <w:pStyle w:val="BodyText"/>
      </w:pPr>
      <w:r>
        <w:t xml:space="preserve">Trời dần sáng.</w:t>
      </w:r>
    </w:p>
    <w:p>
      <w:pPr>
        <w:pStyle w:val="BodyText"/>
      </w:pPr>
      <w:r>
        <w:t xml:space="preserve">Thường Nga tỉnh lại, vừa quay đầu đã thấy Thường Nguyệt mở trừng mắt hai nhìn nóc nhà.</w:t>
      </w:r>
    </w:p>
    <w:p>
      <w:pPr>
        <w:pStyle w:val="BodyText"/>
      </w:pPr>
      <w:r>
        <w:t xml:space="preserve">"Tỷ cả đêm không ngủ sao?"</w:t>
      </w:r>
    </w:p>
    <w:p>
      <w:pPr>
        <w:pStyle w:val="BodyText"/>
      </w:pPr>
      <w:r>
        <w:t xml:space="preserve">"Không. . . Không phải, tỷ vừa mới tỉnh thôi. Muội cứ nghỉ ngơi đi, tỷ đi làm dây."</w:t>
      </w:r>
    </w:p>
    <w:p>
      <w:pPr>
        <w:pStyle w:val="BodyText"/>
      </w:pPr>
      <w:r>
        <w:t xml:space="preserve">Thường Nguyệt gật đầu.</w:t>
      </w:r>
    </w:p>
    <w:p>
      <w:pPr>
        <w:pStyle w:val="BodyText"/>
      </w:pPr>
      <w:r>
        <w:t xml:space="preserve">Thường Nga mở chăn ra, ra khỏi phòng rồi vọt vào toilet, một lúc sau mới trở lại phòng ngủ của mình, thấy Chu Cửu Giới trần truồng ngủ say, mặt còn ngửa lên trời. Thường Nga tìm vài bộ quần áo mặc, vừa mặc vừa nhìn thân thể Chu Cửu Giới, dưới chân hắn có một dấu đỏ, là do bị nàng véo đấy, đúng vậy, Chu Cửu Giới vẫn là Chu Cửu Giới. Thế nhưng Thường Nga vẫn luôn cảm thấy hắn hoàn toàn khác trước kia.</w:t>
      </w:r>
    </w:p>
    <w:p>
      <w:pPr>
        <w:pStyle w:val="BodyText"/>
      </w:pPr>
      <w:r>
        <w:t xml:space="preserve">Chu Cửu Giới ngáp một cái, đột nhiên ngồi dậy, cảnh giác xung quanh: "Em muốn ra ngoài sao?"</w:t>
      </w:r>
    </w:p>
    <w:p>
      <w:pPr>
        <w:pStyle w:val="BodyText"/>
      </w:pPr>
      <w:r>
        <w:t xml:space="preserve">"Vâng, em phải đi làm đây, anh không cần đi đâu, cứ ở nhà tĩnh dưỡng vài ngày để đầu óc tỉnh táo lại đã."</w:t>
      </w:r>
    </w:p>
    <w:p>
      <w:pPr>
        <w:pStyle w:val="BodyText"/>
      </w:pPr>
      <w:r>
        <w:t xml:space="preserve">"À." Chu Cửu Giới vỗ vỗ đầu, thầm nghĩ đầu ta có vấn đề gì chứ, chỉ là nhất thời không thể tiếp nhận những sự vật mới mẻ, đúng là phiền toái.</w:t>
      </w:r>
    </w:p>
    <w:p>
      <w:pPr>
        <w:pStyle w:val="BodyText"/>
      </w:pPr>
      <w:r>
        <w:t xml:space="preserve">Thường Nga đột nhiên nghĩ tới một chuyện, hỏi: "Anh còn nhớ sinh nhật của mình không?"</w:t>
      </w:r>
    </w:p>
    <w:p>
      <w:pPr>
        <w:pStyle w:val="BodyText"/>
      </w:pPr>
      <w:r>
        <w:t xml:space="preserve">"Sinh nhật, nhớ chứ, không phải mùng chín tháng bảy sao? Em hỏi cái này làm gì?"</w:t>
      </w:r>
    </w:p>
    <w:p>
      <w:pPr>
        <w:pStyle w:val="BodyText"/>
      </w:pPr>
      <w:r>
        <w:t xml:space="preserve">Nói xong, Chu Cửu Giới mới giật mình : nguy rồi, ta nói là sinh nhật của mình, ai biết ngày sinh của cái tên quỷ chết tiệt này là nào đây.</w:t>
      </w:r>
    </w:p>
    <w:p>
      <w:pPr>
        <w:pStyle w:val="BodyText"/>
      </w:pPr>
      <w:r>
        <w:t xml:space="preserve">Thường Nga gật đầu: "Xem ra anh còn chưa mất hết trí nhớ, được rồi, em đi đây, nếu đói thì tự nấu cơm nhé."</w:t>
      </w:r>
    </w:p>
    <w:p>
      <w:pPr>
        <w:pStyle w:val="BodyText"/>
      </w:pPr>
      <w:r>
        <w:t xml:space="preserve">Thường Nga đi rồi, Chu Cửu Giới suy nghĩ lung tung một lát rồi bò dậy, hắn thấy đầu giường để vài bộ quần áo mới, thấy thế nào như thế nào cũng không được tự nhiên, đột nhiên, tai hắn nghe thấy những tiếng ào ào rất nhỏ.</w:t>
      </w:r>
    </w:p>
    <w:p>
      <w:pPr>
        <w:pStyle w:val="BodyText"/>
      </w:pPr>
      <w:r>
        <w:t xml:space="preserve">Chu Cửu Giới đang nghĩ chẳng lẽ là trời mưa à nha?</w:t>
      </w:r>
    </w:p>
    <w:p>
      <w:pPr>
        <w:pStyle w:val="BodyText"/>
      </w:pPr>
      <w:r>
        <w:t xml:space="preserve">Hắn bèn đi ra dựng tai nghe ngóng, âm thanh truyền ra từ trong toilet.</w:t>
      </w:r>
    </w:p>
    <w:p>
      <w:pPr>
        <w:pStyle w:val="BodyText"/>
      </w:pPr>
      <w:r>
        <w:t xml:space="preserve">Chu Cửu Giới đi tới cửa vận công lắng nghe, âm thanh kia càng thêm rõ ràng.</w:t>
      </w:r>
    </w:p>
    <w:p>
      <w:pPr>
        <w:pStyle w:val="BodyText"/>
      </w:pPr>
      <w:r>
        <w:t xml:space="preserve">Đột nhiên, cửa toilet mở ra, Thường Nguyệt trùm khăn tắm đi ra ngoài, nàng ngẩng đầu bỗng nhìn thấy Chu Cửu Giới trần như nhộng đứng bên ngoài, hoảng hốt thét lên, hai tay buông xuống, chiếc khăn tắm còn chưa gói kỹ lập tức rơi xuống đất. Thường Nguyệt vội vàng che bộ ngực của mình, nhớ tới phía dưới lại cũng khép chân.</w:t>
      </w:r>
    </w:p>
    <w:p>
      <w:pPr>
        <w:pStyle w:val="BodyText"/>
      </w:pPr>
      <w:r>
        <w:t xml:space="preserve">Chu Cửu Giới thấy Thường Nguyệt trần truồng đứng trong toilet như con dê cừu con, lập tức huyết mạch sôi sục. Tên tiểu tử phong lưu này đâu có khái niệm luân lý, hắn nghĩ dù sao cũng là em vợ ta, ngu sao mà không lên.</w:t>
      </w:r>
    </w:p>
    <w:p>
      <w:pPr>
        <w:pStyle w:val="BodyText"/>
      </w:pPr>
      <w:r>
        <w:t xml:space="preserve">Chu Cửu Giới sắc đảm ngập trời, ôm lấy Thường Nguyệt.</w:t>
      </w:r>
    </w:p>
    <w:p>
      <w:pPr>
        <w:pStyle w:val="BodyText"/>
      </w:pPr>
      <w:r>
        <w:t xml:space="preserve">Thường Nguyệt giãy dụa kêu to: "Tỷ phu, không được, anh đừng như vậy..." Text được lấy tại yytruyen</w:t>
      </w:r>
    </w:p>
    <w:p>
      <w:pPr>
        <w:pStyle w:val="BodyText"/>
      </w:pPr>
      <w:r>
        <w:t xml:space="preserve">Thường Nguyệt vừa tắm xong, trên người rất ướt nên dễ dàng thoát khỏi Chu Cửu Giới, sau đó nhanh chóng chạy vào phòng ngủ của mình.</w:t>
      </w:r>
    </w:p>
    <w:p>
      <w:pPr>
        <w:pStyle w:val="BodyText"/>
      </w:pPr>
      <w:r>
        <w:t xml:space="preserve">Chu Cửu Giới đuổi theo, hai mắt đầy mê đắm: "Tỷ tỷ của em đã là người của anh, em còn chạy đi đâu được nữa, đến đây đi, khoái hoạt với tỷ phu nào."</w:t>
      </w:r>
    </w:p>
    <w:p>
      <w:pPr>
        <w:pStyle w:val="BodyText"/>
      </w:pPr>
      <w:r>
        <w:t xml:space="preserve">Thường Nguyệt sợ phát khóc: "Anh mau đi ra, không thì em sẽ nói với tỷ tỷ đấy, tỷ sẽ không tha cho anh."</w:t>
      </w:r>
    </w:p>
    <w:p>
      <w:pPr>
        <w:pStyle w:val="Compact"/>
      </w:pPr>
      <w:r>
        <w:t xml:space="preserve">"Ha ha, chỉ cần em không nói thì cô ấy sẽ không biết được, đừng sợ, đến đây nào..." Nói xong, Chu Cửu Giới mạnh mẽ nhào lên giường.</w:t>
      </w:r>
      <w:r>
        <w:br w:type="textWrapping"/>
      </w:r>
      <w:r>
        <w:br w:type="textWrapping"/>
      </w:r>
    </w:p>
    <w:p>
      <w:pPr>
        <w:pStyle w:val="Heading2"/>
      </w:pPr>
      <w:bookmarkStart w:id="29" w:name="chương-7-trao-đổi-tán-gái-với-lãnh-đạo"/>
      <w:bookmarkEnd w:id="29"/>
      <w:r>
        <w:t xml:space="preserve">7. Chương 7: Trao Đổi Tán Gái Với Lãnh Đạo</w:t>
      </w:r>
    </w:p>
    <w:p>
      <w:pPr>
        <w:pStyle w:val="Compact"/>
      </w:pPr>
      <w:r>
        <w:br w:type="textWrapping"/>
      </w:r>
      <w:r>
        <w:br w:type="textWrapping"/>
      </w:r>
      <w:r>
        <w:t xml:space="preserve">Ngay khi Thường Nguyệt sắp trở thành đàn bà. Bỗng có một người xông vào, không ai khác ngoài Thường Nga.</w:t>
      </w:r>
    </w:p>
    <w:p>
      <w:pPr>
        <w:pStyle w:val="BodyText"/>
      </w:pPr>
      <w:r>
        <w:t xml:space="preserve">"Cửu Giới, anh làm gì đó?"</w:t>
      </w:r>
    </w:p>
    <w:p>
      <w:pPr>
        <w:pStyle w:val="BodyText"/>
      </w:pPr>
      <w:r>
        <w:t xml:space="preserve">Lúc đó, Thường Nga đã đến trường múa nhưng vẫn luôn cảm thấy bất an, nhớ tới sự thay đổi của Chu Cửu Giới thì đâu còn yên tâm, vì vậy mà vội vã trở về, vừa vặn bắt gặp Chu Cửu Giới nhào lên giường.</w:t>
      </w:r>
    </w:p>
    <w:p>
      <w:pPr>
        <w:pStyle w:val="BodyText"/>
      </w:pPr>
      <w:r>
        <w:t xml:space="preserve">Thường Nga quát một tiếng, Chu Cửu Giới liền khựng lại, hắn nhẹ nhàng thở ra: "Lão bà, là em à...."</w:t>
      </w:r>
    </w:p>
    <w:p>
      <w:pPr>
        <w:pStyle w:val="BodyText"/>
      </w:pPr>
      <w:r>
        <w:t xml:space="preserve">Thường Nga sắc mặt tái nhợt, vung tay tát Chu Cửu Giới. Hắn nhẹ nhàng bắt lấy cổ tay nàng, cười nói: "Lão bà, đừng nóng mà, em là vợ anh, muội muội em làm sao có thể tiện nghi cho người khác." Thường Nguyệt kéo khăn trải giường lên che thân thể, ủy khuất khóc lớn.</w:t>
      </w:r>
    </w:p>
    <w:p>
      <w:pPr>
        <w:pStyle w:val="BodyText"/>
      </w:pPr>
      <w:r>
        <w:t xml:space="preserve">"Súc sinh, ngươi cút ra ngoài cho ta." Thường Nga quát to, chỉ tay ra ngoài.</w:t>
      </w:r>
    </w:p>
    <w:p>
      <w:pPr>
        <w:pStyle w:val="BodyText"/>
      </w:pPr>
      <w:r>
        <w:t xml:space="preserve">Chu Cửu Giới nếu muốn chiếm đoạt Thường Nguyệt thì dễ như trở bàn tay, nhưng hắn thấy Thường Nguyệt khóc sướt mướt thì nghĩ: xem ra nha đầu kia không có hảo cảm với mình, được rồi, dưa hái xanh không ngọt, dù sao cũng là em vợ ta, thịt đưa đến miệng thì sớm muộn gì cũng là của ta.</w:t>
      </w:r>
    </w:p>
    <w:p>
      <w:pPr>
        <w:pStyle w:val="BodyText"/>
      </w:pPr>
      <w:r>
        <w:t xml:space="preserve">Nghĩ vậy, hắn liền trở lại phòng ngủ, thấy mấy bộ y phục bèn mặc vào chỉnh tề rồi đi ra.</w:t>
      </w:r>
    </w:p>
    <w:p>
      <w:pPr>
        <w:pStyle w:val="BodyText"/>
      </w:pPr>
      <w:r>
        <w:t xml:space="preserve">Bên ngoài, ánh mặt trời như lửa. Mặc dù mới có chín giờ nhưng trong không khí đã cuồn cuộn từng làn sóng nhiệt.</w:t>
      </w:r>
    </w:p>
    <w:p>
      <w:pPr>
        <w:pStyle w:val="BodyText"/>
      </w:pPr>
      <w:r>
        <w:t xml:space="preserve">Chu Cửu Giới đi tới đầu đường, nhìn dòng người xe qua lại mà sinh lòng cảm khái vô hạn, vừa nhẹ nhõm mà cũng lại thất lạc. Nhẹ nhõm vì không cần phải lo lắng Thạch viên ngoại phái người đuổi giết nhưng cũng thấy thất lạc vì không thể tự tay giết hắn báo thù cho người nhà.</w:t>
      </w:r>
    </w:p>
    <w:p>
      <w:pPr>
        <w:pStyle w:val="BodyText"/>
      </w:pPr>
      <w:r>
        <w:t xml:space="preserve">Đột nhiên, tiếng còi xe cứu thương vang tới.</w:t>
      </w:r>
    </w:p>
    <w:p>
      <w:pPr>
        <w:pStyle w:val="BodyText"/>
      </w:pPr>
      <w:r>
        <w:t xml:space="preserve">Chu Cửu Giới nhìn biểu tượng chữ thập đỏ trên xe cứu thuơng cảm thấy cực kỳ chướng mắt.</w:t>
      </w:r>
    </w:p>
    <w:p>
      <w:pPr>
        <w:pStyle w:val="BodyText"/>
      </w:pPr>
      <w:r>
        <w:t xml:space="preserve">Bên người có rất nhiều người dừng lại nghị luận.</w:t>
      </w:r>
    </w:p>
    <w:p>
      <w:pPr>
        <w:pStyle w:val="BodyText"/>
      </w:pPr>
      <w:r>
        <w:t xml:space="preserve">"Ai, không biết lại có ai bị bệnh nữa rồi."</w:t>
      </w:r>
    </w:p>
    <w:p>
      <w:pPr>
        <w:pStyle w:val="BodyText"/>
      </w:pPr>
      <w:r>
        <w:t xml:space="preserve">"Theo tôi thấy là tai nạn xe cộ, gần đây giao thông càng ngày càng kém."</w:t>
      </w:r>
    </w:p>
    <w:p>
      <w:pPr>
        <w:pStyle w:val="BodyText"/>
      </w:pPr>
      <w:r>
        <w:t xml:space="preserve">"Cũng có thể là mấy bà bán rau bị đám trật tự đô thị đả thương."</w:t>
      </w:r>
    </w:p>
    <w:p>
      <w:pPr>
        <w:pStyle w:val="BodyText"/>
      </w:pPr>
      <w:r>
        <w:t xml:space="preserve">"Làm sao anh biết không phải là những hộ dân bị cưỡng chế?" mới nhất ở truyen/y/y</w:t>
      </w:r>
    </w:p>
    <w:p>
      <w:pPr>
        <w:pStyle w:val="BodyText"/>
      </w:pPr>
      <w:r>
        <w:t xml:space="preserve">"Tôi lại nghĩ là thi rớt đại học nên nhảy lầu không chừng?"</w:t>
      </w:r>
    </w:p>
    <w:p>
      <w:pPr>
        <w:pStyle w:val="BodyText"/>
      </w:pPr>
      <w:r>
        <w:t xml:space="preserve">Lúc này, một ông giả đạp xích lô đi qua, nghe thấy mọi người nghị luận mới xen vào: "Các ông đang nói về chiếc xe cứu thương vừa đi qua sao? Tôi biết người trên xe đó..."</w:t>
      </w:r>
    </w:p>
    <w:p>
      <w:pPr>
        <w:pStyle w:val="BodyText"/>
      </w:pPr>
      <w:r>
        <w:t xml:space="preserve">Người qua đường vội hỏi: "Là hạng người gì vậy?"</w:t>
      </w:r>
    </w:p>
    <w:p>
      <w:pPr>
        <w:pStyle w:val="BodyText"/>
      </w:pPr>
      <w:r>
        <w:t xml:space="preserve">"Là bà Hà Tú, vợ ông Đại Hải tiểu khu chúng tôi, trượng phu cầm tiền trong nhà đi đầu tư cổ phiếu mất sạch, nhất thời nghĩ không ra nên nhảy lầu..."</w:t>
      </w:r>
    </w:p>
    <w:p>
      <w:pPr>
        <w:pStyle w:val="BodyText"/>
      </w:pPr>
      <w:r>
        <w:t xml:space="preserve">Mọi người lắc đầu thở dài.</w:t>
      </w:r>
    </w:p>
    <w:p>
      <w:pPr>
        <w:pStyle w:val="BodyText"/>
      </w:pPr>
      <w:r>
        <w:t xml:space="preserve">Chu Cửu Giới hỏi: "Đầu tư cổ phiếu là cái gì?"</w:t>
      </w:r>
    </w:p>
    <w:p>
      <w:pPr>
        <w:pStyle w:val="BodyText"/>
      </w:pPr>
      <w:r>
        <w:t xml:space="preserve">Ông giả nhìn Chu Cửu Giới, cười nói: "Anh bạn này đúng là rất cá tính, đến giờ mà còn không biết đầu tư cổ phiếu ư? Nhưng mà như vậy cũng tốt, không biết thì không mê, không mê thì cũng không trở thành Đại Hải thứ hai."</w:t>
      </w:r>
    </w:p>
    <w:p>
      <w:pPr>
        <w:pStyle w:val="BodyText"/>
      </w:pPr>
      <w:r>
        <w:t xml:space="preserve">Nói xong, lão giả đạp xe đi.</w:t>
      </w:r>
    </w:p>
    <w:p>
      <w:pPr>
        <w:pStyle w:val="BodyText"/>
      </w:pPr>
      <w:r>
        <w:t xml:space="preserve">Chu Cửu Giới nhất thời tâm huyết dâng trào, phi thân nhảy lên sau xe.</w:t>
      </w:r>
    </w:p>
    <w:p>
      <w:pPr>
        <w:pStyle w:val="BodyText"/>
      </w:pPr>
      <w:r>
        <w:t xml:space="preserve">Ông giả không có chút cảm giác nào, nhưng thấy người đối diện nhao nhao nhìn về sau xem mình với vẻ mặt kinh ngạc, bèn quay đầu nhìn lại nhưng cũng không thấy Chu Cửu Giới. Ông ta cũng không suy nghĩ nhiều mà đạp xe tới bệnh viện. Chu Cửu Giới nhảy xuống xe, ngẩng đầu nhìn tòa nhà mới thấy: đây không phải là của mình đơn vị à.</w:t>
      </w:r>
    </w:p>
    <w:p>
      <w:pPr>
        <w:pStyle w:val="BodyText"/>
      </w:pPr>
      <w:r>
        <w:t xml:space="preserve">Chu Cửu Giới đang nghĩ ngợi thì nghe thấy có người gọi: "Bác sĩ Chu, sao anh lại tới đây?"</w:t>
      </w:r>
    </w:p>
    <w:p>
      <w:pPr>
        <w:pStyle w:val="BodyText"/>
      </w:pPr>
      <w:r>
        <w:t xml:space="preserve">Chu Cửu Giới nhìn lại thì thấy là Bạch Tĩnh, bèn cười híp mắt nghênh đón: "Bạch muội muội, cô tìm tôi à?"</w:t>
      </w:r>
    </w:p>
    <w:p>
      <w:pPr>
        <w:pStyle w:val="BodyText"/>
      </w:pPr>
      <w:r>
        <w:t xml:space="preserve">Bạch Tĩnh thấy hắn gọi mình là muội muội, mặt ngọc đỏ lên: "Không phải anh đang nghỉ sao? Vừa rồi viện trưởng Trịnh gọi điện thoại tìm anh đó."</w:t>
      </w:r>
    </w:p>
    <w:p>
      <w:pPr>
        <w:pStyle w:val="BodyText"/>
      </w:pPr>
      <w:r>
        <w:t xml:space="preserve">"Viện trưởng Trịnh là ai?"</w:t>
      </w:r>
    </w:p>
    <w:p>
      <w:pPr>
        <w:pStyle w:val="BodyText"/>
      </w:pPr>
      <w:r>
        <w:t xml:space="preserve">"Viện trưởng Trịnh chính là viện trưởng Trịnh, lão đại của chúng ta đó...."</w:t>
      </w:r>
    </w:p>
    <w:p>
      <w:pPr>
        <w:pStyle w:val="BodyText"/>
      </w:pPr>
      <w:r>
        <w:t xml:space="preserve">"À, là lão đại à, lão đại tìm tôi có chuyện gì?"</w:t>
      </w:r>
    </w:p>
    <w:p>
      <w:pPr>
        <w:pStyle w:val="BodyText"/>
      </w:pPr>
      <w:r>
        <w:t xml:space="preserve">"Còn không phải... Còn không phải vì chuyện kia à."</w:t>
      </w:r>
    </w:p>
    <w:p>
      <w:pPr>
        <w:pStyle w:val="BodyText"/>
      </w:pPr>
      <w:r>
        <w:t xml:space="preserve">Nói xong, Bạch Tĩnh vội vàng chạy đi.</w:t>
      </w:r>
    </w:p>
    <w:p>
      <w:pPr>
        <w:pStyle w:val="BodyText"/>
      </w:pPr>
      <w:r>
        <w:t xml:space="preserve">"Viện trưởng Trịnh, lão đại, đang rảnh rỗi thì cứ đi gặp hắn."</w:t>
      </w:r>
    </w:p>
    <w:p>
      <w:pPr>
        <w:pStyle w:val="BodyText"/>
      </w:pPr>
      <w:r>
        <w:t xml:space="preserve">Chu Cửu Giới vừa đi vừa hỏi, một lát sau đã thấy văn phòng viện trưởng Trịnh.</w:t>
      </w:r>
    </w:p>
    <w:p>
      <w:pPr>
        <w:pStyle w:val="BodyText"/>
      </w:pPr>
      <w:r>
        <w:t xml:space="preserve">Chu Cửu Giới đẩy cửa liền vào, thấy bên trong có một chiếc bàn dài, trên bàn bày một bộ chén trà cỡ lớn, đằng sau có một tên mập. Hắn thật sự quá béo, cả người tựa trên ghế sa lon trông y như một viên thịt vậy, nhìn trên từ góc độ nào cũng không khác nhau.</w:t>
      </w:r>
    </w:p>
    <w:p>
      <w:pPr>
        <w:pStyle w:val="BodyText"/>
      </w:pPr>
      <w:r>
        <w:t xml:space="preserve">Mập mạp tai to mặt lớn, ánh mắt lại ti hí, nghe thấy động tĩnh bèn ngẩng đầu nhìn Chu Cửu Giới, vẻ mặt không tốt: "Cửu Giới, xem ra cậu thật sự thay đổi rồi, đến chỗ ta mà cửa cũng không gõ."</w:t>
      </w:r>
    </w:p>
    <w:p>
      <w:pPr>
        <w:pStyle w:val="BodyText"/>
      </w:pPr>
      <w:r>
        <w:t xml:space="preserve">Chu Cửu Giới hỏi: "Ngài là viện trưởng Trịnh?"</w:t>
      </w:r>
    </w:p>
    <w:p>
      <w:pPr>
        <w:pStyle w:val="BodyText"/>
      </w:pPr>
      <w:r>
        <w:t xml:space="preserve">Mập mạp vỗ bàn rầm một cái: "Cậu có ý tứ gì? Ta không phải là viện trưởng Trịnh, vẫn là phó viện trưởng?"</w:t>
      </w:r>
    </w:p>
    <w:p>
      <w:pPr>
        <w:pStyle w:val="BodyText"/>
      </w:pPr>
      <w:r>
        <w:t xml:space="preserve">Chu Cửu Giới nở nụ cười: "Chính phó khác nhau à."</w:t>
      </w:r>
    </w:p>
    <w:p>
      <w:pPr>
        <w:pStyle w:val="BodyText"/>
      </w:pPr>
      <w:r>
        <w:t xml:space="preserve">Sắc mặt viện trưởng Trịnh tương đối khó coi, thầm nghĩ: tiểu tử này trước kia thấy ta như chuột thấy mèo vậy, lần trước xin mình điều đến phụ khoa còn biếu mình hai gói đại Trung Hoa, hôm nay làm sao vậy?</w:t>
      </w:r>
    </w:p>
    <w:p>
      <w:pPr>
        <w:pStyle w:val="BodyText"/>
      </w:pPr>
      <w:r>
        <w:t xml:space="preserve">Chu Cửu Giới thấy viện trưởng Trịnh thần sắc phiêu hốt, không biết trong đầu đang nghĩ gì, liền ngồi xuống đối diện, hỏi: "Nghe nói ngài tìm tôi?"</w:t>
      </w:r>
    </w:p>
    <w:p>
      <w:pPr>
        <w:pStyle w:val="BodyText"/>
      </w:pPr>
      <w:r>
        <w:t xml:space="preserve">Trịnh viện trưởng trầm mặt quát: "Cậu làm tốt lắm, dám liếm ngực nữ bệnh nhân trong khi bạn trai người ta vẫn còn bên ngoài."</w:t>
      </w:r>
    </w:p>
    <w:p>
      <w:pPr>
        <w:pStyle w:val="BodyText"/>
      </w:pPr>
      <w:r>
        <w:t xml:space="preserve">Chu Cửu Giới cười to: "Cái này thì có gì, nếu không phải cô ả kia dáng người bình thường, tôi đã sớm cua vào tay rồi."</w:t>
      </w:r>
    </w:p>
    <w:p>
      <w:pPr>
        <w:pStyle w:val="BodyText"/>
      </w:pPr>
      <w:r>
        <w:t xml:space="preserve">"Cậu..." Viện trưởng Trịnh nổi trận lôi đình, đang muốn vỗ bàn một cái thì đột nhiên thấy trên tấm kính dày khắc hai chữ "rắp tâm", tay đã giơ lên lại đành phỉa hạ xuống, không những thế mà còn nở nụ cười.</w:t>
      </w:r>
    </w:p>
    <w:p>
      <w:pPr>
        <w:pStyle w:val="BodyText"/>
      </w:pPr>
      <w:r>
        <w:t xml:space="preserve">"Ha ha, rất tốt, bác sĩ Chu, cậu là bác sĩ phụ khoa inh nhất tôi từng thấy đó."</w:t>
      </w:r>
    </w:p>
    <w:p>
      <w:pPr>
        <w:pStyle w:val="BodyText"/>
      </w:pPr>
      <w:r>
        <w:t xml:space="preserve">"A." Chu Cửu Giới ngẩn ngơ, chẳng hiểu mập mạp này đang muốn làm gì nữa, đang phẫn nộ lại chuyển sang vui ngay được.</w:t>
      </w:r>
    </w:p>
    <w:p>
      <w:pPr>
        <w:pStyle w:val="BodyText"/>
      </w:pPr>
      <w:r>
        <w:t xml:space="preserve">Viện trưởng Trịnh đột nhiên đứng lên, hai cái chân ngắn chuyển tới cửa, thò đầu ra ngoài dò xét cẩn thận, lão đóng cửa lại khẽ nói: "Bác sĩ Chu, chúng ta trao đổi tâm đắc tán gái một chút được không?"</w:t>
      </w:r>
    </w:p>
    <w:p>
      <w:pPr>
        <w:pStyle w:val="BodyText"/>
      </w:pPr>
      <w:r>
        <w:t xml:space="preserve">Chu Cửu Giới cười to: "Lão đại là tiền bối, ngài ngươi nói trước đi."</w:t>
      </w:r>
    </w:p>
    <w:p>
      <w:pPr>
        <w:pStyle w:val="BodyText"/>
      </w:pPr>
      <w:r>
        <w:t xml:space="preserve">"Ta thích loại phụ nữ thành thục, có mùi vị chút ít."</w:t>
      </w:r>
    </w:p>
    <w:p>
      <w:pPr>
        <w:pStyle w:val="BodyText"/>
      </w:pPr>
      <w:r>
        <w:t xml:space="preserve">"Vậy khẩu vị của tôi hoàn toàn khác lão đại rồi, tôi lại thích những cô gái trẻ tuổi, đơn thuần."</w:t>
      </w:r>
    </w:p>
    <w:p>
      <w:pPr>
        <w:pStyle w:val="BodyText"/>
      </w:pPr>
      <w:r>
        <w:t xml:space="preserve">Trịnh viện trưởng cười nói: "Kỳ thật phụ nữ thành thục mới có hương vị, tán gái cũng giống như thưởng trà vậy, phải từ từ mới ngon." Nói xong, Trịnh viện trưởng bưng chén trà, hỏi: "Tâm đắc của cậu là gì?"</w:t>
      </w:r>
    </w:p>
    <w:p>
      <w:pPr>
        <w:pStyle w:val="BodyText"/>
      </w:pPr>
      <w:r>
        <w:t xml:space="preserve">"Tôi... Tôi cảm thấy phụ nữ đơn thuần tốt hơn, trong long sẽ không có những người đàn ông khác."</w:t>
      </w:r>
    </w:p>
    <w:p>
      <w:pPr>
        <w:pStyle w:val="BodyText"/>
      </w:pPr>
      <w:r>
        <w:t xml:space="preserve">Hai người đang nói, điện thoại trên bàn linh bỗng kêu vang.</w:t>
      </w:r>
    </w:p>
    <w:p>
      <w:pPr>
        <w:pStyle w:val="BodyText"/>
      </w:pPr>
      <w:r>
        <w:t xml:space="preserve">"Ai đó?" Viện trưởng Trịnh cầm điện thoại, hắng giọng hỏi.</w:t>
      </w:r>
    </w:p>
    <w:p>
      <w:pPr>
        <w:pStyle w:val="BodyText"/>
      </w:pPr>
      <w:r>
        <w:t xml:space="preserve">"Viện trưởng, phòng cấp cứu đang có người nhà bệnh nhân làm loạn..."</w:t>
      </w:r>
    </w:p>
    <w:p>
      <w:pPr>
        <w:pStyle w:val="Compact"/>
      </w:pPr>
      <w:r>
        <w:t xml:space="preserve">Trịnh viện trưởng đứng lên nói với Chu Cửu Giới: "Chúng ta đi xem nào."</w:t>
      </w:r>
      <w:r>
        <w:br w:type="textWrapping"/>
      </w:r>
      <w:r>
        <w:br w:type="textWrapping"/>
      </w:r>
    </w:p>
    <w:p>
      <w:pPr>
        <w:pStyle w:val="Heading2"/>
      </w:pPr>
      <w:bookmarkStart w:id="30" w:name="chương-8-đôi-nam-nữ-không-tách-rời"/>
      <w:bookmarkEnd w:id="30"/>
      <w:r>
        <w:t xml:space="preserve">8. Chương 8: Đôi Nam Nữ Không Tách Rời</w:t>
      </w:r>
    </w:p>
    <w:p>
      <w:pPr>
        <w:pStyle w:val="Compact"/>
      </w:pPr>
      <w:r>
        <w:br w:type="textWrapping"/>
      </w:r>
      <w:r>
        <w:br w:type="textWrapping"/>
      </w:r>
      <w:r>
        <w:t xml:space="preserve">Trước phòng cấp cứu, một người đàn ông khôi ngô đang chửi ầm lên: "Cái bệnhviện quáigì thếnày, khôngcó bổn sự thì dỡbiển hiệu đi, mẹ nó, bảo lão tử đưa người lên tỉnh thì còn không chết giữa đường sao?</w:t>
      </w:r>
    </w:p>
    <w:p>
      <w:pPr>
        <w:pStyle w:val="BodyText"/>
      </w:pPr>
      <w:r>
        <w:t xml:space="preserve">Ônggià đạp điện xíchbên cạnh không ngừng can ngăn: "Tôithấy thôi đi, điều kiện của bệnh viện huyện không tốt, người ta đã nói là không chữa được, chúng ta còn đổ thừa làm gì."</w:t>
      </w:r>
    </w:p>
    <w:p>
      <w:pPr>
        <w:pStyle w:val="BodyText"/>
      </w:pPr>
      <w:r>
        <w:t xml:space="preserve">Một vị bác sĩ mặc áo khoác trắng lạnh lùng đứng ở cửa phòng khám, nhìn Đại Hải cười lạnh: "Vị lão ca này nóirất có lý, không phải Dương Gian ta không muốn cứu cô ấy mà bởi vì thiết bị chữa bệnh ở đây không đủ, đầu vợ anh đã vỡ, dù cưỡng ép giải phẫu thì tám chín phần cũng sẽ trở thành người sống thực vật."</w:t>
      </w:r>
    </w:p>
    <w:p>
      <w:pPr>
        <w:pStyle w:val="BodyText"/>
      </w:pPr>
      <w:r>
        <w:t xml:space="preserve">Lúc này, Trịnh viện trưởng và Chu Cửu Giới đã đi tới.</w:t>
      </w:r>
    </w:p>
    <w:p>
      <w:pPr>
        <w:pStyle w:val="BodyText"/>
      </w:pPr>
      <w:r>
        <w:t xml:space="preserve">Trịnh viện trưởng gạt đám ngườira, đi đến bên cạnhĐại Hải: "Cậu cứ bình tĩnh đã, nói rõ tình huống cho tôi nghe nào."</w:t>
      </w:r>
    </w:p>
    <w:p>
      <w:pPr>
        <w:pStyle w:val="BodyText"/>
      </w:pPr>
      <w:r>
        <w:t xml:space="preserve">Chu Cửu Giới nhìn qua, phát hiện Bạch Tĩnh, Thiết San, Sa Tam đều có trong đám người, ngoài ra còn trông thấy vài khuôn mặt thanh tú, thầm nghĩ: nơi mình sống lại cũng không tệ lắm, mỹ nữ như mây.</w:t>
      </w:r>
    </w:p>
    <w:p>
      <w:pPr>
        <w:pStyle w:val="BodyText"/>
      </w:pPr>
      <w:r>
        <w:t xml:space="preserve">Đại Hải nhìn viện trưởng Trịnh, biết đối phương là lãnh đạo nên nói: "Vợ tôi ngã từ trên lầu xuống, xe cứu thương đưa đến đây nhưng ông này không để cho xem, bảo là phải chuyển vợ tôi lên bệnh viện tỉnh, lãnh đạo tính xem, lên tỉnh phải đi hơn ba giờtốc độ cao, vợ tôi liệu có chịu đượckhông?"</w:t>
      </w:r>
    </w:p>
    <w:p>
      <w:pPr>
        <w:pStyle w:val="BodyText"/>
      </w:pPr>
      <w:r>
        <w:t xml:space="preserve">Trịnh viện trưởng quay sang DươngGian.</w:t>
      </w:r>
    </w:p>
    <w:p>
      <w:pPr>
        <w:pStyle w:val="BodyText"/>
      </w:pPr>
      <w:r>
        <w:t xml:space="preserve">Dương Gian nói: "Viện trưởng, từ chụp ảnh cho thấy đầu người bệnh đã nứt xương, mảnh vỡ còn cắm lại bên trong, hơn nữa mạch máu cũng bị vỡ, bên trong sọ đã sung huyết, trước mắt kỹ thuật bệnh viện ta còn chưa đạt được, xác xuất thành công hầu như là không..."</w:t>
      </w:r>
    </w:p>
    <w:p>
      <w:pPr>
        <w:pStyle w:val="BodyText"/>
      </w:pPr>
      <w:r>
        <w:t xml:space="preserve">Trịnh viện trưởng nhíu mày.</w:t>
      </w:r>
    </w:p>
    <w:p>
      <w:pPr>
        <w:pStyle w:val="BodyText"/>
      </w:pPr>
      <w:r>
        <w:t xml:space="preserve">Lúc này, có hai hộ sĩ đẩy cáng cứu thương đến.</w:t>
      </w:r>
    </w:p>
    <w:p>
      <w:pPr>
        <w:pStyle w:val="BodyText"/>
      </w:pPr>
      <w:r>
        <w:t xml:space="preserve">Đại Hải nhào tới kêu: "Hà Tú, em tỉnh dậyđi, anh xin lỗi em, xin lỗi đã không nghe lời em, ngươi yên tâm, anh thề sau này sẽ chăm chỉ làm ăn buôn bán, mọi việc đều nghe lời em."</w:t>
      </w:r>
    </w:p>
    <w:p>
      <w:pPr>
        <w:pStyle w:val="BodyText"/>
      </w:pPr>
      <w:r>
        <w:t xml:space="preserve">Một hộ sĩ đi tớinói: "Anh là người nhà bệnh nhân à, đề nghị anh lập tức chuyển viện, máu tụ bên trong sọ người bệnh đạt tới mức nhất định sẽ..."</w:t>
      </w:r>
    </w:p>
    <w:p>
      <w:pPr>
        <w:pStyle w:val="BodyText"/>
      </w:pPr>
      <w:r>
        <w:t xml:space="preserve">Đại Hải cả giận quát:"Móa nó, đường đường là bệnh viện huyện mà không có nổi một nhân tài sao?"</w:t>
      </w:r>
    </w:p>
    <w:p>
      <w:pPr>
        <w:pStyle w:val="BodyText"/>
      </w:pPr>
      <w:r>
        <w:t xml:space="preserve">Cả đám người đều nhìn về phía Dương Gian.</w:t>
      </w:r>
    </w:p>
    <w:p>
      <w:pPr>
        <w:pStyle w:val="BodyText"/>
      </w:pPr>
      <w:r>
        <w:t xml:space="preserve">Dương Gian năm nay ba mươi hai tuổi, là một thanh niên yêu sự nghiệp, say mê khoa nghiên cứu chỉnh hình, đến nay đã gần mười năm, là chuyên gia chỉnh hình trẻ tuổinhất bệnh viện huyện. mới nhất ở truyen/y/y</w:t>
      </w:r>
    </w:p>
    <w:p>
      <w:pPr>
        <w:pStyle w:val="BodyText"/>
      </w:pPr>
      <w:r>
        <w:t xml:space="preserve">Dương Gian sắc mặt tái nhợt.</w:t>
      </w:r>
    </w:p>
    <w:p>
      <w:pPr>
        <w:pStyle w:val="BodyText"/>
      </w:pPr>
      <w:r>
        <w:t xml:space="preserve">Viện trưởng Trịnh nói: "Có nên mời viện trưởng Phó đến hay không?"</w:t>
      </w:r>
    </w:p>
    <w:p>
      <w:pPr>
        <w:pStyle w:val="BodyText"/>
      </w:pPr>
      <w:r>
        <w:t xml:space="preserve">Viện trưởng Phó xuất thân từ khoa chỉnh hình, chẳng qua từ khi tiến vào cấp lãnhđạo thi đãvứt chuyên môn đi đâu rồi.</w:t>
      </w:r>
    </w:p>
    <w:p>
      <w:pPr>
        <w:pStyle w:val="BodyText"/>
      </w:pPr>
      <w:r>
        <w:t xml:space="preserve">Dương Gian lắc đầu: "Vô dụng thôi, phương tiện chữa bệnh không có, không phải là vấn đề kỹ thuật."</w:t>
      </w:r>
    </w:p>
    <w:p>
      <w:pPr>
        <w:pStyle w:val="BodyText"/>
      </w:pPr>
      <w:r>
        <w:t xml:space="preserve">Dương Gian hiển nhiên phải biện hộ ình, hắn không muốn để mọi người hiểu lầm là mình vô năng.</w:t>
      </w:r>
    </w:p>
    <w:p>
      <w:pPr>
        <w:pStyle w:val="BodyText"/>
      </w:pPr>
      <w:r>
        <w:t xml:space="preserve">Không biết lúc nào, Bạch Tĩnh đã đi đến sau lưng Chu Cửu Giới: "Viện trưởng Trịnh có giáo huấn anh không? Đáng đời."</w:t>
      </w:r>
    </w:p>
    <w:p>
      <w:pPr>
        <w:pStyle w:val="BodyText"/>
      </w:pPr>
      <w:r>
        <w:t xml:space="preserve">Chu Cửu Giới thầm nhủ: cô chờ đó, sớm muộn gì ta cũng biến cô trở thành người của ta.</w:t>
      </w:r>
    </w:p>
    <w:p>
      <w:pPr>
        <w:pStyle w:val="BodyText"/>
      </w:pPr>
      <w:r>
        <w:t xml:space="preserve">Bạch Tĩnh nhìn Hà Tú, hít sâu một hơi: "Thật đáng thương, chắc giờ chỉ có Đại La Thần Tiên mới có thể cứu sống cô ấy."</w:t>
      </w:r>
    </w:p>
    <w:p>
      <w:pPr>
        <w:pStyle w:val="BodyText"/>
      </w:pPr>
      <w:r>
        <w:t xml:space="preserve">Chu Cửu Giới khẽ động trong lòng, sao mình không nhân cơ hội này bộc lộ tài năng để cô bé này phải lau mắt nhìn mình. Nghĩ vậy, Chu Cửu Giới đi đến bên cạnhHà Tú.</w:t>
      </w:r>
    </w:p>
    <w:p>
      <w:pPr>
        <w:pStyle w:val="BodyText"/>
      </w:pPr>
      <w:r>
        <w:t xml:space="preserve">Đại Hải thấy một thanh niên đi tới, mặc dù không mặc đồng phục bệnh viện nhưng thấy hắn đi cùng viện trưởng Trịnh thì vội nói: "Cậu là bác sĩ à, mau cứu vợ tôivới, Đại Hảinày cảđời không quên ơn cậu."</w:t>
      </w:r>
    </w:p>
    <w:p>
      <w:pPr>
        <w:pStyle w:val="BodyText"/>
      </w:pPr>
      <w:r>
        <w:t xml:space="preserve">Dương Gian thấy Chu Cửu Giới đi tới cũng chỉ cười lạnh. Hắn hiểu rất rõ nhân lực trong bệnh viện, Chu Cửu Giới xuất thân hộ lý, sau khitốt nghiệp thìđến ngoại khoa làm việc có nửa năm, sao có thể thành y sĩ trưởng? Huống chi thiết bị bệnh viện cũngkhông đạt được yêu cầu giải phẫu.</w:t>
      </w:r>
    </w:p>
    <w:p>
      <w:pPr>
        <w:pStyle w:val="BodyText"/>
      </w:pPr>
      <w:r>
        <w:t xml:space="preserve">Mọi người nhìn về phía Chu Cửu Giới.</w:t>
      </w:r>
    </w:p>
    <w:p>
      <w:pPr>
        <w:pStyle w:val="BodyText"/>
      </w:pPr>
      <w:r>
        <w:t xml:space="preserve">Chu Cửu Giới đặt tay bắt mạch choHà Tú, cảm nhận mạch đập yếu ớt của nàng bất cứ lúc nào cũng có thể nguy hiểm tánh mạng.</w:t>
      </w:r>
    </w:p>
    <w:p>
      <w:pPr>
        <w:pStyle w:val="BodyText"/>
      </w:pPr>
      <w:r>
        <w:t xml:space="preserve">Chu Cửu Giới lại chậm rãi vuốt đầu bệnh nhân, ngoại trừ đầu thì cũng có mấy chỗ tổn thương khác nhưng không có gì đáng ngại.</w:t>
      </w:r>
    </w:p>
    <w:p>
      <w:pPr>
        <w:pStyle w:val="BodyText"/>
      </w:pPr>
      <w:r>
        <w:t xml:space="preserve">Tổn thương ở đầu đúng là rất nặng, nhưng Chu Cửu Giới đã có chủ ý.</w:t>
      </w:r>
    </w:p>
    <w:p>
      <w:pPr>
        <w:pStyle w:val="BodyText"/>
      </w:pPr>
      <w:r>
        <w:t xml:space="preserve">Hắn duỗi ngón út đặttrên trên mấy chỗ huyệt đạo người bệnh ngăn mạch máu tạm không dâng lên, sau đó đặt tay ở đỉnh đầu người bệnh rồi lặng yênvận thần công. Thếmà rõ ràng hút được mảnh vụn trong hộp sọ ra, đồng thời còn có cả máu tụ.</w:t>
      </w:r>
    </w:p>
    <w:p>
      <w:pPr>
        <w:pStyle w:val="BodyText"/>
      </w:pPr>
      <w:r>
        <w:t xml:space="preserve">Chu Cửu Giới vừa ra tay liền chấn kinh tất cả mọi người chung quanh.</w:t>
      </w:r>
    </w:p>
    <w:p>
      <w:pPr>
        <w:pStyle w:val="BodyText"/>
      </w:pPr>
      <w:r>
        <w:t xml:space="preserve">Mọingười đã bao giờ thấy phương pháp chữa bệnh thần kỳnhư thế.</w:t>
      </w:r>
    </w:p>
    <w:p>
      <w:pPr>
        <w:pStyle w:val="BodyText"/>
      </w:pPr>
      <w:r>
        <w:t xml:space="preserve">Ngaycả DươngGian cũng choáng váng, thầm nghĩ: tiểu tử này chẳng lẽ có thần tiên trợ giúp, thật là bất khả tư nghị, sao tay hắn sờ đỉnh đầu bệnh nhân chốc lát mà mảnh xương đã lấy ra được?</w:t>
      </w:r>
    </w:p>
    <w:p>
      <w:pPr>
        <w:pStyle w:val="BodyText"/>
      </w:pPr>
      <w:r>
        <w:t xml:space="preserve">Chu Cửu Giới thu công, liếc Bạch Tĩnh cười nói: "Người bệnh không có nguy hiểm gì rồi."</w:t>
      </w:r>
    </w:p>
    <w:p>
      <w:pPr>
        <w:pStyle w:val="BodyText"/>
      </w:pPr>
      <w:r>
        <w:t xml:space="preserve">Đại Hải không thể tin được, hỏi: "Vị huynh đệ, chẳng lẽ vợ tôi đã qua khỏi ư?"</w:t>
      </w:r>
    </w:p>
    <w:p>
      <w:pPr>
        <w:pStyle w:val="BodyText"/>
      </w:pPr>
      <w:r>
        <w:t xml:space="preserve">Chu Cửu Giới nói: "Vẫn chưa được, nhưng đã qua thời khắc nguy hiểm nhất rồi."</w:t>
      </w:r>
    </w:p>
    <w:p>
      <w:pPr>
        <w:pStyle w:val="BodyText"/>
      </w:pPr>
      <w:r>
        <w:t xml:space="preserve">Viện trưởng Trịnh đi tới, vỗ vai Chu Cửu Giới cười to: "Cậu được lắm, rất khí phách,bác sĩ Dương còn không mau chuẩn bị giải phẫu đi ư?"</w:t>
      </w:r>
    </w:p>
    <w:p>
      <w:pPr>
        <w:pStyle w:val="BodyText"/>
      </w:pPr>
      <w:r>
        <w:t xml:space="preserve">Dương Gian bừngtỉnh, cuốngquít triệu tập nhân thủ đi làm.</w:t>
      </w:r>
    </w:p>
    <w:p>
      <w:pPr>
        <w:pStyle w:val="BodyText"/>
      </w:pPr>
      <w:r>
        <w:t xml:space="preserve">Chu Cửu Giới đi về phía BạchTĩnh, thấy nàng nhìn mình đầysùng kính, không khỏi đắc ý.</w:t>
      </w:r>
    </w:p>
    <w:p>
      <w:pPr>
        <w:pStyle w:val="BodyText"/>
      </w:pPr>
      <w:r>
        <w:t xml:space="preserve">Đúng lúc này, một hộ sĩ vội vàng chạy đến nói nhỏ vài câu vớiThiết San.</w:t>
      </w:r>
    </w:p>
    <w:p>
      <w:pPr>
        <w:pStyle w:val="BodyText"/>
      </w:pPr>
      <w:r>
        <w:t xml:space="preserve">Thiết San hô Bạch Tĩnh một tiếng, vội vàng rời đi.</w:t>
      </w:r>
    </w:p>
    <w:p>
      <w:pPr>
        <w:pStyle w:val="BodyText"/>
      </w:pPr>
      <w:r>
        <w:t xml:space="preserve">Viện trưởng Trịnh thấy Thiết San rời đi, nói với ChuCửu Giới: "Xem ra các cậucó bệnh nhânrồi, đi xem nào."</w:t>
      </w:r>
    </w:p>
    <w:p>
      <w:pPr>
        <w:pStyle w:val="BodyText"/>
      </w:pPr>
      <w:r>
        <w:t xml:space="preserve">Chu Cửu Giới cũng viện trưởng Trịnh đến phòng phụ khoa, đã thấy có hai thanh niên đứng ở cửa ravào.</w:t>
      </w:r>
    </w:p>
    <w:p>
      <w:pPr>
        <w:pStyle w:val="BodyText"/>
      </w:pPr>
      <w:r>
        <w:t xml:space="preserve">Hai thanh niên thấy có người tới gần liền ngăn lại.</w:t>
      </w:r>
    </w:p>
    <w:p>
      <w:pPr>
        <w:pStyle w:val="BodyText"/>
      </w:pPr>
      <w:r>
        <w:t xml:space="preserve">Viện trưởng Trịnh đến gần nói: "Tôi là lãnh đạo bệnh viện, tránh ra."</w:t>
      </w:r>
    </w:p>
    <w:p>
      <w:pPr>
        <w:pStyle w:val="BodyText"/>
      </w:pPr>
      <w:r>
        <w:t xml:space="preserve">Thanh niên do dự một chút, lại nhìn Chu Cửu Giới.</w:t>
      </w:r>
    </w:p>
    <w:p>
      <w:pPr>
        <w:pStyle w:val="BodyText"/>
      </w:pPr>
      <w:r>
        <w:t xml:space="preserve">Chu Cửu Giới nói: "Tôi là bác sĩ phụ khoa."</w:t>
      </w:r>
    </w:p>
    <w:p>
      <w:pPr>
        <w:pStyle w:val="BodyText"/>
      </w:pPr>
      <w:r>
        <w:t xml:space="preserve">Hai người liếc nhau, né qua một bên.</w:t>
      </w:r>
    </w:p>
    <w:p>
      <w:pPr>
        <w:pStyle w:val="BodyText"/>
      </w:pPr>
      <w:r>
        <w:t xml:space="preserve">Viện trưởng Trịnh vàChu Cửu Giới đi vào, chỉ thấy bên trong có một chiếc cáng cứu thương với một đôi nam nữ, hai người bọc kín bởi một chiếc khăn trải giường. Hai người đối mặt nhau, nữ hai mươi tuổi, hai tay che mặt, nam đầu bọc kín đầu, chỉ lộ ra một con mắt, lỗ tai với cái miệng. Tuy không thấyrõ tuổi tác nhưng nhìn da thịt chắc tuổi cũng cỡ như viện trưởng Trịnh. Hai người đều để trần bả vai, chắc là không mặc quần áo gì. Chu Cửu Giới liên nghĩ đến cái gì đó mà bật cười.</w:t>
      </w:r>
    </w:p>
    <w:p>
      <w:pPr>
        <w:pStyle w:val="BodyText"/>
      </w:pPr>
      <w:r>
        <w:t xml:space="preserve">Bên cạnh cáng cứu thương là Thiết San và BạchTĩnh, ngoàitâ còn một tiểuhộ sĩ họ Lâm, tướngmạo vô cùngxinh xắn. Thiết San liếc qua Chu Cửu Giới: "Anh tới làm gì?"</w:t>
      </w:r>
    </w:p>
    <w:p>
      <w:pPr>
        <w:pStyle w:val="BodyText"/>
      </w:pPr>
      <w:r>
        <w:t xml:space="preserve">Trịnh viện trưởng nói: "Cậu ta là bác sĩ phụ khoa, chẳng lẽ không thể tới sao? Tôi là phóviện trưởng, đến đây thị sát."</w:t>
      </w:r>
    </w:p>
    <w:p>
      <w:pPr>
        <w:pStyle w:val="Compact"/>
      </w:pPr>
      <w:r>
        <w:t xml:space="preserve">Thiết San xốc khăn trải giường lên liếc qua một cái, liền nói: "Chuẩn bị tiêm Relaxants."</w:t>
      </w:r>
      <w:r>
        <w:br w:type="textWrapping"/>
      </w:r>
      <w:r>
        <w:br w:type="textWrapping"/>
      </w:r>
    </w:p>
    <w:p>
      <w:pPr>
        <w:pStyle w:val="Heading2"/>
      </w:pPr>
      <w:bookmarkStart w:id="31" w:name="chương-9-trâu-già-gặm-cỏ-non"/>
      <w:bookmarkEnd w:id="31"/>
      <w:r>
        <w:t xml:space="preserve">9. Chương 9: Trâu Già Gặm Cỏ Non</w:t>
      </w:r>
    </w:p>
    <w:p>
      <w:pPr>
        <w:pStyle w:val="Compact"/>
      </w:pPr>
      <w:r>
        <w:br w:type="textWrapping"/>
      </w:r>
      <w:r>
        <w:br w:type="textWrapping"/>
      </w:r>
      <w:r>
        <w:t xml:space="preserve">Bạch Tĩnh vội vàng chuẩn bị.</w:t>
      </w:r>
    </w:p>
    <w:p>
      <w:pPr>
        <w:pStyle w:val="BodyText"/>
      </w:pPr>
      <w:r>
        <w:t xml:space="preserve">Hút dung dịch thuốc vào ống tiêm, hộ sĩ Lâm vén khăn trải giường, Bạch Tĩnh phụ trách tiêm vào. Hai người liếc mắtnhìn qua, đều đỏ mặt tới mang tai.</w:t>
      </w:r>
    </w:p>
    <w:p>
      <w:pPr>
        <w:pStyle w:val="BodyText"/>
      </w:pPr>
      <w:r>
        <w:t xml:space="preserve">Hộ sĩ Lâm a một tiếng rồi thảchăn xuống.</w:t>
      </w:r>
    </w:p>
    <w:p>
      <w:pPr>
        <w:pStyle w:val="BodyText"/>
      </w:pPr>
      <w:r>
        <w:t xml:space="preserve">Thiết San quởtrách:"Trấn định chút đi, là mộthộ sĩ thì cô phải chuẩn bị tư tưởng tiếp xúc với bất kể tình cảnh gì."</w:t>
      </w:r>
    </w:p>
    <w:p>
      <w:pPr>
        <w:pStyle w:val="BodyText"/>
      </w:pPr>
      <w:r>
        <w:t xml:space="preserve">"Vâng."</w:t>
      </w:r>
    </w:p>
    <w:p>
      <w:pPr>
        <w:pStyle w:val="BodyText"/>
      </w:pPr>
      <w:r>
        <w:t xml:space="preserve">Lâm hộ sĩ lại nhấc khăn lên, hai tay run lên bần bật.</w:t>
      </w:r>
    </w:p>
    <w:p>
      <w:pPr>
        <w:pStyle w:val="BodyText"/>
      </w:pPr>
      <w:r>
        <w:t xml:space="preserve">Viện trưởng Trịnh hiếu kỳ, nghiêng đầu nhìn thoángqua cũngphải bật cười. Cười hai tiếng thì lại thấy quá mất thân phận bèn dừng lại, thần sắc bình tĩnh tự nhiên. Chu Cửu Giới âm thầm bội phục:không hổ là lão đại, năng lực ứng biến đúng là nhất đẳng.</w:t>
      </w:r>
    </w:p>
    <w:p>
      <w:pPr>
        <w:pStyle w:val="BodyText"/>
      </w:pPr>
      <w:r>
        <w:t xml:space="preserve">Trịnh viện trưởng đi đến bên cạnh Chu Cửu Giới, thấp giọng hỏi: "Có muốn biếtdưới mền là nhưthế nào hay không?"</w:t>
      </w:r>
    </w:p>
    <w:p>
      <w:pPr>
        <w:pStyle w:val="BodyText"/>
      </w:pPr>
      <w:r>
        <w:t xml:space="preserve">Chu Cửu Giới cười nói: "Tôi biết lâu rồi."</w:t>
      </w:r>
    </w:p>
    <w:p>
      <w:pPr>
        <w:pStyle w:val="BodyText"/>
      </w:pPr>
      <w:r>
        <w:t xml:space="preserve">"A." Viện trưởng Trịnh đột nhiên nhớ tới thủ pháp xuất quỷ nhập thần củaChu Cửu Giới, cũng không nói thêm gì nữa.</w:t>
      </w:r>
    </w:p>
    <w:p>
      <w:pPr>
        <w:pStyle w:val="BodyText"/>
      </w:pPr>
      <w:r>
        <w:t xml:space="preserve">Bạch Tĩnh nhắm hai mắt lại, nghiêng đầu đưa ống tiêm vào trong chăn, một tay vuốt lung tung, đột nhiên thét lên một tiếng, có vẻ sờ phải thứ gì đáng sợ.</w:t>
      </w:r>
    </w:p>
    <w:p>
      <w:pPr>
        <w:pStyle w:val="BodyText"/>
      </w:pPr>
      <w:r>
        <w:t xml:space="preserve">Chu Cửu Giới cười thầm.</w:t>
      </w:r>
    </w:p>
    <w:p>
      <w:pPr>
        <w:pStyle w:val="BodyText"/>
      </w:pPr>
      <w:r>
        <w:t xml:space="preserve">Thiết San quát: "Để tôi."</w:t>
      </w:r>
    </w:p>
    <w:p>
      <w:pPr>
        <w:pStyle w:val="BodyText"/>
      </w:pPr>
      <w:r>
        <w:t xml:space="preserve">Nói xong, Thiết San nhận ống tiêm trong tay Bạch Tĩnh, một tay đè cặp mông bóng loáng của cô gái, một tay hung hăng ghim ống tiêm xuống. Thiết Sanmặc dù có quan hệ mập mờ vớiviện trưởng Trịnh nhưngvẫn không quen nhìn người khác có hành động như vậy. Nàng là người có kinh nghiệm phong phú, tất nhiên nhìn ra hai người này không phải là quan hệ vợ chồng. Tuổi táchai người chênh lệch quá lớn, nam thì đã hói đầu, cô gái thì đang tuổi thanh xuân.</w:t>
      </w:r>
    </w:p>
    <w:p>
      <w:pPr>
        <w:pStyle w:val="BodyText"/>
      </w:pPr>
      <w:r>
        <w:t xml:space="preserve">Cô gáithét mộttiếng, vội cắn chặt môi.</w:t>
      </w:r>
    </w:p>
    <w:p>
      <w:pPr>
        <w:pStyle w:val="BodyText"/>
      </w:pPr>
      <w:r>
        <w:t xml:space="preserve">Một lát sau, Thiết San nói: "Em thả lỏng người một chút đi, cốgắng bìnhtĩnh."</w:t>
      </w:r>
    </w:p>
    <w:p>
      <w:pPr>
        <w:pStyle w:val="BodyText"/>
      </w:pPr>
      <w:r>
        <w:t xml:space="preserve">Nữ tử nói: " Em... Em không thảlỏng được."</w:t>
      </w:r>
    </w:p>
    <w:p>
      <w:pPr>
        <w:pStyle w:val="BodyText"/>
      </w:pPr>
      <w:r>
        <w:t xml:space="preserve">Trước mắt bao người, cô gái đương nhiên là cực kỳ khẩn trương.</w:t>
      </w:r>
    </w:p>
    <w:p>
      <w:pPr>
        <w:pStyle w:val="BodyText"/>
      </w:pPr>
      <w:r>
        <w:t xml:space="preserve">Gia đình Chu biết rõ loại chuyện "kẹt" này là vì nhà gái quá khẩn trương, nhìn cái bụng phệ của người đàn ông thì biết tuổi đã không nhỏ, cô gái này sợ là mới hai mươi tuổi, tám chín phần là một hoàng hoa khuê nữ, chắc là lần đầu tiên triền miên với đàn ông nên quá khẩn trương.</w:t>
      </w:r>
    </w:p>
    <w:p>
      <w:pPr>
        <w:pStyle w:val="BodyText"/>
      </w:pPr>
      <w:r>
        <w:t xml:space="preserve">Lại qua một hồi, Thiết San nói với người nam kia: "Anh thử xem, có thể được không?"</w:t>
      </w:r>
    </w:p>
    <w:p>
      <w:pPr>
        <w:pStyle w:val="BodyText"/>
      </w:pPr>
      <w:r>
        <w:t xml:space="preserve">Tênkia giậtgiật người, nén cuống họng nói: "Còn... Còn chưa được...."</w:t>
      </w:r>
    </w:p>
    <w:p>
      <w:pPr>
        <w:pStyle w:val="BodyText"/>
      </w:pPr>
      <w:r>
        <w:t xml:space="preserve">Trời rất nóng, hai người lại bị buộc trong chăn nênrất khôngthoải mái, hơn nữa do quá khẩntrương nêncả người đổ mồhôi. Chu Cửu Giới phát hiện lổ tai hắn có một nốt ruồi cỡngón út, thầm nghĩ: tên này cố ý giả giọng như vậy để làm gì đây? Ta phải nhớ kỹ nốt ruồi trên tai hắn là có thểvạch trần thân phận hắn.</w:t>
      </w:r>
    </w:p>
    <w:p>
      <w:pPr>
        <w:pStyle w:val="BodyText"/>
      </w:pPr>
      <w:r>
        <w:t xml:space="preserve">Chu Cửu Giới đột nhiên chấn động: chẳng lẽ hắn đang tránh né người quen biết sao?</w:t>
      </w:r>
    </w:p>
    <w:p>
      <w:pPr>
        <w:pStyle w:val="BodyText"/>
      </w:pPr>
      <w:r>
        <w:t xml:space="preserve">Thạch viên ngoại? Nhất định là Thạch viên ngoại.</w:t>
      </w:r>
    </w:p>
    <w:p>
      <w:pPr>
        <w:pStyle w:val="BodyText"/>
      </w:pPr>
      <w:r>
        <w:t xml:space="preserve">Trongý nghĩ của Chu CửuGiới, ngoài mình ra thi người háo sắc nhấtthiên hạ lúc ấy là Thạch viên ngoại.</w:t>
      </w:r>
    </w:p>
    <w:p>
      <w:pPr>
        <w:pStyle w:val="BodyText"/>
      </w:pPr>
      <w:r>
        <w:t xml:space="preserve">Đúngvậy, chắc chắn là hắn.</w:t>
      </w:r>
    </w:p>
    <w:p>
      <w:pPr>
        <w:pStyle w:val="BodyText"/>
      </w:pPr>
      <w:r>
        <w:t xml:space="preserve">Khá lắm Thạch viên ngoại, hóa ra ngươi cũng sống lại, thù củata có thể báo được rồi.</w:t>
      </w:r>
    </w:p>
    <w:p>
      <w:pPr>
        <w:pStyle w:val="BodyText"/>
      </w:pPr>
      <w:r>
        <w:t xml:space="preserve">Nghĩ vậy, Chu Cửu Giới lắc mình nhảy lên, một phát bắt được tay cổ tay ngườiđàn ông.</w:t>
      </w:r>
    </w:p>
    <w:p>
      <w:pPr>
        <w:pStyle w:val="BodyText"/>
      </w:pPr>
      <w:r>
        <w:t xml:space="preserve">Nam nhân run rẩy hỏi: "Anh... Anhmuốn làm gì?"</w:t>
      </w:r>
    </w:p>
    <w:p>
      <w:pPr>
        <w:pStyle w:val="BodyText"/>
      </w:pPr>
      <w:r>
        <w:t xml:space="preserve">Chu Cửu Giới càng nhận định hắn là Thạch viên ngoại: "Tưởng ta không biết ngươi là ai sao?"</w:t>
      </w:r>
    </w:p>
    <w:p>
      <w:pPr>
        <w:pStyle w:val="BodyText"/>
      </w:pPr>
      <w:r>
        <w:t xml:space="preserve">Hắn càng thêm bối rối: " Anh... Anhbiết tôi sao?"</w:t>
      </w:r>
    </w:p>
    <w:p>
      <w:pPr>
        <w:pStyle w:val="BodyText"/>
      </w:pPr>
      <w:r>
        <w:t xml:space="preserve">"Ngươi có phải họ Thạch hay không?" xem tại y</w:t>
      </w:r>
    </w:p>
    <w:p>
      <w:pPr>
        <w:pStyle w:val="BodyText"/>
      </w:pPr>
      <w:r>
        <w:t xml:space="preserve">"Thạch?" Hắn nhẹnhàng thở ra: "Bác sĩ Chu, cậu nhận lầm người rồi."</w:t>
      </w:r>
    </w:p>
    <w:p>
      <w:pPr>
        <w:pStyle w:val="BodyText"/>
      </w:pPr>
      <w:r>
        <w:t xml:space="preserve">Bác sĩ Chu? Ta hiểurồi, hắn biết vỏ ngoài củata. Chu Cửu Giới trong đầu khẽ động, đột nhiên phất một cái sau đầu cô gái.</w:t>
      </w:r>
    </w:p>
    <w:p>
      <w:pPr>
        <w:pStyle w:val="BodyText"/>
      </w:pPr>
      <w:r>
        <w:t xml:space="preserve">Cônàng a một tiếng rồi ngất đi.</w:t>
      </w:r>
    </w:p>
    <w:p>
      <w:pPr>
        <w:pStyle w:val="BodyText"/>
      </w:pPr>
      <w:r>
        <w:t xml:space="preserve">Thiết San quát: "Bác sĩ Chu, anh làm cái gì đó?"</w:t>
      </w:r>
    </w:p>
    <w:p>
      <w:pPr>
        <w:pStyle w:val="BodyText"/>
      </w:pPr>
      <w:r>
        <w:t xml:space="preserve">Chu Cửu Giới cười nói: "Mọi người đừng lo lắng, tôi giúp bọn họ thôi."</w:t>
      </w:r>
    </w:p>
    <w:p>
      <w:pPr>
        <w:pStyle w:val="BodyText"/>
      </w:pPr>
      <w:r>
        <w:t xml:space="preserve">Nguyên lai, trong sách thuốc có ghi lại muốn trị tình trạng "Kẹt" này chỉ cần hành khí để cô gái phương thả lỏng người. Chu Cửu Giới điểm đúng vào huyệt Ngọc Chẩm sau đầu cô gái. Huyệt Ngọc Chẩm này rất mềm, nếu lực đạo không vừa phải thi rất có thể khiến người đó bị thương, thậm chí chấn động não. Chu Cửu Giới có thể tùy ý thu phát nội lực nên ra tay rất vừa phải.</w:t>
      </w:r>
    </w:p>
    <w:p>
      <w:pPr>
        <w:pStyle w:val="BodyText"/>
      </w:pPr>
      <w:r>
        <w:t xml:space="preserve">Quả nhiên, cô gáingất đi thì toàn thân buông lỏng xuống, tên đàn ông kia liền thoát thân được.</w:t>
      </w:r>
    </w:p>
    <w:p>
      <w:pPr>
        <w:pStyle w:val="BodyText"/>
      </w:pPr>
      <w:r>
        <w:t xml:space="preserve">Trong chăn có y phục của hai người, tên kia vội vàng mặc lại rồi đi ra ngoài.</w:t>
      </w:r>
    </w:p>
    <w:p>
      <w:pPr>
        <w:pStyle w:val="BodyText"/>
      </w:pPr>
      <w:r>
        <w:t xml:space="preserve">Viện trưởng Trịnh cảm thấy bóng lưng hắn rất quen, hỏi: "Lão huynh, tháo mặt nạ xuống đượckhông?"</w:t>
      </w:r>
    </w:p>
    <w:p>
      <w:pPr>
        <w:pStyle w:val="BodyText"/>
      </w:pPr>
      <w:r>
        <w:t xml:space="preserve">Người nọ phảng phất như không nghe thấy.</w:t>
      </w:r>
    </w:p>
    <w:p>
      <w:pPr>
        <w:pStyle w:val="BodyText"/>
      </w:pPr>
      <w:r>
        <w:t xml:space="preserve">Chu Cửu Giới âm thầm duỗi ngón tay điểm một cái.</w:t>
      </w:r>
    </w:p>
    <w:p>
      <w:pPr>
        <w:pStyle w:val="BodyText"/>
      </w:pPr>
      <w:r>
        <w:t xml:space="preserve">Người nọ không phát giác ra, ra khỏi phòngsản phụ khoa liền bị haithanh niên chặn lại, hai người tiến đến ôm cô gái trong chăn vội vàng rời đi.</w:t>
      </w:r>
    </w:p>
    <w:p>
      <w:pPr>
        <w:pStyle w:val="BodyText"/>
      </w:pPr>
      <w:r>
        <w:t xml:space="preserve">Chu Cửu Giới cùng đi theo hành lang, nói saulưng người nọ: "Lão huynh nếu có lúc nào thân thể không khỏe thìcứ tới tìm Chu Cửu Giới."</w:t>
      </w:r>
    </w:p>
    <w:p>
      <w:pPr>
        <w:pStyle w:val="BodyText"/>
      </w:pPr>
      <w:r>
        <w:t xml:space="preserve">Người nọ hơi dừng lại, cũng không quay đầu mà bước đi.</w:t>
      </w:r>
    </w:p>
    <w:p>
      <w:pPr>
        <w:pStyle w:val="BodyText"/>
      </w:pPr>
      <w:r>
        <w:t xml:space="preserve">Chu Cửu Giới cười xấu xa trong lòng, bởi vì hắn đã điểm vàohuyệt thận du người nọ.</w:t>
      </w:r>
    </w:p>
    <w:p>
      <w:pPr>
        <w:pStyle w:val="BodyText"/>
      </w:pPr>
      <w:r>
        <w:t xml:space="preserve">Huyệt thận du cực kỳtrọng yếu với đàn ông.</w:t>
      </w:r>
    </w:p>
    <w:p>
      <w:pPr>
        <w:pStyle w:val="Compact"/>
      </w:pPr>
      <w:r>
        <w:t xml:space="preserve">Chu Cửu Giới thầm nghĩ: chỉ cần ngươi ra ngoài phong lưu thì sẽ phải nhớ đến ta, ha ha, thật tốt quá, đến cùng ngươi cóphải là Thạch viên ngoại trùng sinh hay không, ta sẽ điềutra rõ ràng.</w:t>
      </w:r>
      <w:r>
        <w:br w:type="textWrapping"/>
      </w:r>
      <w:r>
        <w:br w:type="textWrapping"/>
      </w:r>
    </w:p>
    <w:p>
      <w:pPr>
        <w:pStyle w:val="Heading2"/>
      </w:pPr>
      <w:bookmarkStart w:id="32" w:name="chương-10-ai-là-lão-đại-trong-bệnh-viện"/>
      <w:bookmarkEnd w:id="32"/>
      <w:r>
        <w:t xml:space="preserve">10. Chương 10: Ai Là Lão Đại Trong Bệnh Viện?</w:t>
      </w:r>
    </w:p>
    <w:p>
      <w:pPr>
        <w:pStyle w:val="Compact"/>
      </w:pPr>
      <w:r>
        <w:br w:type="textWrapping"/>
      </w:r>
      <w:r>
        <w:br w:type="textWrapping"/>
      </w:r>
      <w:r>
        <w:t xml:space="preserve">Thủ pháp kì diệu của Chu Cửu Giới khiến Bạch Tĩnh rất kinh ngạc, viện trưởng Trịnh để hắn trông coi phòng bệnh rồi gọi Thiết San đến phòng làm việc của mình.</w:t>
      </w:r>
    </w:p>
    <w:p>
      <w:pPr>
        <w:pStyle w:val="BodyText"/>
      </w:pPr>
      <w:r>
        <w:t xml:space="preserve">Chu Cửu Giới phát giác lúc viện trưởng Trịnh nhìn Thiết San có chút mập mờ liền hỏi Bạch Tĩnh: "Lãnh đạo tìm chủ nhiệm Thiết có chuyện gì vậy?"</w:t>
      </w:r>
    </w:p>
    <w:p>
      <w:pPr>
        <w:pStyle w:val="BodyText"/>
      </w:pPr>
      <w:r>
        <w:t xml:space="preserve">Bạch Tĩnh đỏ mặt: "Anh không biết sao, biết rõ còn cố hỏi."</w:t>
      </w:r>
    </w:p>
    <w:p>
      <w:pPr>
        <w:pStyle w:val="BodyText"/>
      </w:pPr>
      <w:r>
        <w:t xml:space="preserve">"Bọn họ có chuyện gì thì làm sao tôi biết được?"</w:t>
      </w:r>
    </w:p>
    <w:p>
      <w:pPr>
        <w:pStyle w:val="BodyText"/>
      </w:pPr>
      <w:r>
        <w:t xml:space="preserve">Bạch Tĩnh thấy hắn cũng không phải như giả bộ đành nói: "Xem ra anh đại nạn không chết nhưng đầu óc lú lần thật rồi."</w:t>
      </w:r>
    </w:p>
    <w:p>
      <w:pPr>
        <w:pStyle w:val="BodyText"/>
      </w:pPr>
      <w:r>
        <w:t xml:space="preserve">"Thường Nguyệt cũng nói như vậy, ta đã thay đổi rất nhiều sao?"</w:t>
      </w:r>
    </w:p>
    <w:p>
      <w:pPr>
        <w:pStyle w:val="BodyText"/>
      </w:pPr>
      <w:r>
        <w:t xml:space="preserve">"Đúng vậy a, anh thay đổi rất lớn."</w:t>
      </w:r>
    </w:p>
    <w:p>
      <w:pPr>
        <w:pStyle w:val="BodyText"/>
      </w:pPr>
      <w:r>
        <w:t xml:space="preserve">"Cô nói xem, tôi thay đổi ở đâu?"</w:t>
      </w:r>
    </w:p>
    <w:p>
      <w:pPr>
        <w:pStyle w:val="BodyText"/>
      </w:pPr>
      <w:r>
        <w:t xml:space="preserve">Chu Cửu Giới cười cười không có hảo ý.</w:t>
      </w:r>
    </w:p>
    <w:p>
      <w:pPr>
        <w:pStyle w:val="BodyText"/>
      </w:pPr>
      <w:r>
        <w:t xml:space="preserve">Bạch Tĩnh mặt ngọc đỏ lên: "Bác sĩ Chu, miệng anh... khác trước kia, trở nên vô cùng chán ghét."</w:t>
      </w:r>
    </w:p>
    <w:p>
      <w:pPr>
        <w:pStyle w:val="BodyText"/>
      </w:pPr>
      <w:r>
        <w:t xml:space="preserve">"Không thể nào, Bạch muội muội, nhất định là cô khẩu thị tâm phi."</w:t>
      </w:r>
    </w:p>
    <w:p>
      <w:pPr>
        <w:pStyle w:val="BodyText"/>
      </w:pPr>
      <w:r>
        <w:t xml:space="preserve">"Ai khẩu thị tâm phi, thiệt là."</w:t>
      </w:r>
    </w:p>
    <w:p>
      <w:pPr>
        <w:pStyle w:val="BodyText"/>
      </w:pPr>
      <w:r>
        <w:t xml:space="preserve">"Ha ha." Chu Cửu Giới cười cười, ngồi đối diện Bạch Tĩnh, nhìn khuôn mặt như hoa như ngọc của nàng, còn hít lấy hít để.</w:t>
      </w:r>
    </w:p>
    <w:p>
      <w:pPr>
        <w:pStyle w:val="BodyText"/>
      </w:pPr>
      <w:r>
        <w:t xml:space="preserve">Bạch Tĩnh cả người không được tự nhiên: "Bác sĩ Chu, anh làm gì thế?"</w:t>
      </w:r>
    </w:p>
    <w:p>
      <w:pPr>
        <w:pStyle w:val="BodyText"/>
      </w:pPr>
      <w:r>
        <w:t xml:space="preserve">"Thơm, trên người Bạch muội muội thơm quá."</w:t>
      </w:r>
    </w:p>
    <w:p>
      <w:pPr>
        <w:pStyle w:val="BodyText"/>
      </w:pPr>
      <w:r>
        <w:t xml:space="preserve">"Người ta không nói chuyện với anh nữa."</w:t>
      </w:r>
    </w:p>
    <w:p>
      <w:pPr>
        <w:pStyle w:val="BodyText"/>
      </w:pPr>
      <w:r>
        <w:t xml:space="preserve">Bạch Tĩnh quay đầu đi, đưa lưng về phía Chu Cửu Giới, nhưng trong lòng cũng vui vẻ rạo rực.</w:t>
      </w:r>
    </w:p>
    <w:p>
      <w:pPr>
        <w:pStyle w:val="BodyText"/>
      </w:pPr>
      <w:r>
        <w:t xml:space="preserve">Trên đời làm gì có cô gái nào không thích nghe đàn ông nịnh nọt.</w:t>
      </w:r>
    </w:p>
    <w:p>
      <w:pPr>
        <w:pStyle w:val="BodyText"/>
      </w:pPr>
      <w:r>
        <w:t xml:space="preserve">"Yểu điệu thục nữ, quân tử hảo cầu..."</w:t>
      </w:r>
    </w:p>
    <w:p>
      <w:pPr>
        <w:pStyle w:val="BodyText"/>
      </w:pPr>
      <w:r>
        <w:t xml:space="preserve">Chu Cửu Giới thấy nàng thẹn thùng, bộ dạng nửa giận nửa vui thì trong long ngứa ngáy, thật muốn kéo qua hôn một cái thật thắm thiết, nhưng mà hôn một cái làm sao đã ghiền, tốt nhất là có thể đặt nàng xuống dưới mà hưởng thụ một phen.</w:t>
      </w:r>
    </w:p>
    <w:p>
      <w:pPr>
        <w:pStyle w:val="BodyText"/>
      </w:pPr>
      <w:r>
        <w:t xml:space="preserve">Chu Cửu Giới sắc tâm dâng trào, đứng phắt người dậy.</w:t>
      </w:r>
    </w:p>
    <w:p>
      <w:pPr>
        <w:pStyle w:val="BodyText"/>
      </w:pPr>
      <w:r>
        <w:t xml:space="preserve">Bạch Tĩnh cảm giác được Chu Cửu Giới đi đến phía sau mình, trong lòng bối rối: "Bác sĩ Chu, anh... Anh có chuyện gì không?"</w:t>
      </w:r>
    </w:p>
    <w:p>
      <w:pPr>
        <w:pStyle w:val="BodyText"/>
      </w:pPr>
      <w:r>
        <w:t xml:space="preserve">"Bạch muội muội, quần áo bên trong của cô là kiều gì, tôi có thể nhìn không? Tôi muốn mua một chiếc cho Thường Nga."</w:t>
      </w:r>
    </w:p>
    <w:p>
      <w:pPr>
        <w:pStyle w:val="BodyText"/>
      </w:pPr>
      <w:r>
        <w:t xml:space="preserve">Bạch Tĩnh mặc bộ đồ hộ sĩ bên ngoài, bên trong ngoài lót ngực cùng đồ lót tất nhiên là không có gì, nghe vậy xấu hổ muốn chui xuống lỗ, phì một tiếng quay đầu đi ra bên ngoài.</w:t>
      </w:r>
    </w:p>
    <w:p>
      <w:pPr>
        <w:pStyle w:val="BodyText"/>
      </w:pPr>
      <w:r>
        <w:t xml:space="preserve">Chu Cửu Giới kinh ngạc, trong lòng tự nhủ: giả bộ cái gì mà giả bộ, chờ ta cưỡi lên cô thì cô sẽ biến thành dâm phụ ngay thôi.</w:t>
      </w:r>
    </w:p>
    <w:p>
      <w:pPr>
        <w:pStyle w:val="BodyText"/>
      </w:pPr>
      <w:r>
        <w:t xml:space="preserve">Bạch Tĩnh đi ra cửa, Chu Cửu Giới lập tức có một chút không rơi cảm giác. Hắn cầm lấy cuốn sổ bệnh trên bàn, té xuống: ngươi cho rằng ngươi là kim chi ngọc diệp à..., phì.</w:t>
      </w:r>
    </w:p>
    <w:p>
      <w:pPr>
        <w:pStyle w:val="BodyText"/>
      </w:pPr>
      <w:r>
        <w:t xml:space="preserve">Lúc này, điện thoại lại reo.</w:t>
      </w:r>
    </w:p>
    <w:p>
      <w:pPr>
        <w:pStyle w:val="BodyText"/>
      </w:pPr>
      <w:r>
        <w:t xml:space="preserve">Tại Thường Nga nhà lúc, Thường Nguyệt đã nói qua cho hắn về thứ này.</w:t>
      </w:r>
    </w:p>
    <w:p>
      <w:pPr>
        <w:pStyle w:val="BodyText"/>
      </w:pPr>
      <w:r>
        <w:t xml:space="preserve">Chu Cửu Giới bắt lấy, hô to: Ai đó?</w:t>
      </w:r>
    </w:p>
    <w:p>
      <w:pPr>
        <w:pStyle w:val="BodyText"/>
      </w:pPr>
      <w:r>
        <w:t xml:space="preserve">Bên kia là một giọng nói âm trầm: "Cậu là Chu Cửu Giới à, tính tình nóng nảy quá đấy...."</w:t>
      </w:r>
    </w:p>
    <w:p>
      <w:pPr>
        <w:pStyle w:val="BodyText"/>
      </w:pPr>
      <w:r>
        <w:t xml:space="preserve">Chu Cửu Giới nói: "Ông là ai, làm sao biết tên tôi?"</w:t>
      </w:r>
    </w:p>
    <w:p>
      <w:pPr>
        <w:pStyle w:val="BodyText"/>
      </w:pPr>
      <w:r>
        <w:t xml:space="preserve">"Hảo tiểu tử, dám giở trò lưu manh mà còn như vậy, ta là ai ư? Cậu làm việc ở chỗ nào?"</w:t>
      </w:r>
    </w:p>
    <w:p>
      <w:pPr>
        <w:pStyle w:val="BodyText"/>
      </w:pPr>
      <w:r>
        <w:t xml:space="preserve">"Bệnh viện chứ đâu...."</w:t>
      </w:r>
    </w:p>
    <w:p>
      <w:pPr>
        <w:pStyle w:val="BodyText"/>
      </w:pPr>
      <w:r>
        <w:t xml:space="preserve">"Cậu biết là tốt rồi, ai là lão đại của bệnh viện?"</w:t>
      </w:r>
    </w:p>
    <w:p>
      <w:pPr>
        <w:pStyle w:val="BodyText"/>
      </w:pPr>
      <w:r>
        <w:t xml:space="preserve">"Bệnh viện? Tất nhiên là viện trưởng."</w:t>
      </w:r>
    </w:p>
    <w:p>
      <w:pPr>
        <w:pStyle w:val="BodyText"/>
      </w:pPr>
      <w:r>
        <w:t xml:space="preserve">"Là hay viện trưởng."</w:t>
      </w:r>
    </w:p>
    <w:p>
      <w:pPr>
        <w:pStyle w:val="BodyText"/>
      </w:pPr>
      <w:r>
        <w:t xml:space="preserve">" Đương nhiên là tôi biết."</w:t>
      </w:r>
    </w:p>
    <w:p>
      <w:pPr>
        <w:pStyle w:val="BodyText"/>
      </w:pPr>
      <w:r>
        <w:t xml:space="preserve">"Cậu biết là tốt rồi, nghe đây, viện trưởng Phó gọi cậu đến."</w:t>
      </w:r>
    </w:p>
    <w:p>
      <w:pPr>
        <w:pStyle w:val="BodyText"/>
      </w:pPr>
      <w:r>
        <w:t xml:space="preserve">"Ngài... Ngài là viện trưởng Phó?"</w:t>
      </w:r>
    </w:p>
    <w:p>
      <w:pPr>
        <w:pStyle w:val="BodyText"/>
      </w:pPr>
      <w:r>
        <w:t xml:space="preserve">"Nói nhảm." mới nhất ở truyen/y/y</w:t>
      </w:r>
    </w:p>
    <w:p>
      <w:pPr>
        <w:pStyle w:val="BodyText"/>
      </w:pPr>
      <w:r>
        <w:t xml:space="preserve">Đối phương cúp máy.</w:t>
      </w:r>
    </w:p>
    <w:p>
      <w:pPr>
        <w:pStyle w:val="BodyText"/>
      </w:pPr>
      <w:r>
        <w:t xml:space="preserve">Chu Cửu Giới thầm nghĩ: viện trưởng Phó tìm mình làm gì? Chẳng lẽ muốn cho ta mấy cô bé xinh đẹp ư? Nhớ tới trong đám người vây cũng có mấy gương mặt xinh đẹp, Chu Cửu Giới tràn đầy chờ mong, xem ra viện trưởng đã biết mình diệu thủ thần kỹ rồi, chắc là muốn trọng dụng mình đây, thật tốt quá.</w:t>
      </w:r>
    </w:p>
    <w:p>
      <w:pPr>
        <w:pStyle w:val="BodyText"/>
      </w:pPr>
      <w:r>
        <w:t xml:space="preserve">Chu Cửu Giới lập tức tới văn phòng trên lầu.</w:t>
      </w:r>
    </w:p>
    <w:p>
      <w:pPr>
        <w:pStyle w:val="BodyText"/>
      </w:pPr>
      <w:r>
        <w:t xml:space="preserve">Văn phòng viện trưởng Phó cùng Viện trưởng Trịnh ở cùng một tầng, Chu Cửu Giới đã từng tới một lần, tất nhiên là quen việc dễ làm.</w:t>
      </w:r>
    </w:p>
    <w:p>
      <w:pPr>
        <w:pStyle w:val="BodyText"/>
      </w:pPr>
      <w:r>
        <w:t xml:space="preserve">Phòng viện trưởng Phó ở lầu hai, đi lên rồi quẹo phải, là cánh cửa đầu tiên.</w:t>
      </w:r>
    </w:p>
    <w:p>
      <w:pPr>
        <w:pStyle w:val="BodyText"/>
      </w:pPr>
      <w:r>
        <w:t xml:space="preserve">Chu Cửu Giới lần này đã biết gõ cửa.</w:t>
      </w:r>
    </w:p>
    <w:p>
      <w:pPr>
        <w:pStyle w:val="BodyText"/>
      </w:pPr>
      <w:r>
        <w:t xml:space="preserve">"Cộc cộc cộc." Chu Cửu Giới vừa gõ, miệng còn phối hợp với tiếng đập cửa.</w:t>
      </w:r>
    </w:p>
    <w:p>
      <w:pPr>
        <w:pStyle w:val="BodyText"/>
      </w:pPr>
      <w:r>
        <w:t xml:space="preserve">"Vào đi." Bên trong là một giọng nói âm trầm.</w:t>
      </w:r>
    </w:p>
    <w:p>
      <w:pPr>
        <w:pStyle w:val="BodyText"/>
      </w:pPr>
      <w:r>
        <w:t xml:space="preserve">Chu Cửu Giới đi vào, bất ngờ bị chói mắt.</w:t>
      </w:r>
    </w:p>
    <w:p>
      <w:pPr>
        <w:pStyle w:val="BodyText"/>
      </w:pPr>
      <w:r>
        <w:t xml:space="preserve">Là trong phòng ngọn đèn sáng quá ư? Không phải, trong phòng cũng không có ánh đèn, khiến cho Chu Cửu Giới chói mắt là cái đầu trọc lốc, sáng trưng của người bên trong.</w:t>
      </w:r>
    </w:p>
    <w:p>
      <w:pPr>
        <w:pStyle w:val="BodyText"/>
      </w:pPr>
      <w:r>
        <w:t xml:space="preserve">Chu Cửu Giới nở nụ cười. Hắn có thể nào không cười, kiếp trước hắn chơi bời lêu lổng đã gặp vô số người nhưng chưa từng thấy ai trọc đầu như vậy.</w:t>
      </w:r>
    </w:p>
    <w:p>
      <w:pPr>
        <w:pStyle w:val="BodyText"/>
      </w:pPr>
      <w:r>
        <w:t xml:space="preserve">Vừa thấy Chu Cửu Giới người này, mắt đầu trọc lóe lên, khịt mũi một cái giữ vững bộ dạng hừ lạnh.</w:t>
      </w:r>
    </w:p>
    <w:p>
      <w:pPr>
        <w:pStyle w:val="BodyText"/>
      </w:pPr>
      <w:r>
        <w:t xml:space="preserve">Đây quả thực là viện trưởng Trịnh thứ hai, đúng như một đống thịt.</w:t>
      </w:r>
    </w:p>
    <w:p>
      <w:pPr>
        <w:pStyle w:val="BodyText"/>
      </w:pPr>
      <w:r>
        <w:t xml:space="preserve">Trước mặt người này cũng có một chiếc bàn, bóng loáng như cái đầu ông ta, phía trên đặt một máy tính, một số tài liệu, phía sau là hai tủ sách.</w:t>
      </w:r>
    </w:p>
    <w:p>
      <w:pPr>
        <w:pStyle w:val="BodyText"/>
      </w:pPr>
      <w:r>
        <w:t xml:space="preserve">"Ngài là Phó viện trưởng?"</w:t>
      </w:r>
    </w:p>
    <w:p>
      <w:pPr>
        <w:pStyle w:val="BodyText"/>
      </w:pPr>
      <w:r>
        <w:t xml:space="preserve">"Hừ, Chu Cửu Giới, cậu giả bộ cái gì, chẳng lẽ khinh ta hoa mắt hay sao?"</w:t>
      </w:r>
    </w:p>
    <w:p>
      <w:pPr>
        <w:pStyle w:val="BodyText"/>
      </w:pPr>
      <w:r>
        <w:t xml:space="preserve">"Như vậy ngài thật sự là phó viện trưởng ư?"</w:t>
      </w:r>
    </w:p>
    <w:p>
      <w:pPr>
        <w:pStyle w:val="BodyText"/>
      </w:pPr>
      <w:r>
        <w:t xml:space="preserve">"Ngươi trước lúc cậu xưng hô với ta chưa bao giờ đặt chữ "phó" trước "viện trưởng", có phải được phó viện trưởng Trịnh chiếu cố rồi hay không?"</w:t>
      </w:r>
    </w:p>
    <w:p>
      <w:pPr>
        <w:pStyle w:val="BodyText"/>
      </w:pPr>
      <w:r>
        <w:t xml:space="preserve">"Ngài nói viện trưởng Trịnh ư?"</w:t>
      </w:r>
    </w:p>
    <w:p>
      <w:pPr>
        <w:pStyle w:val="BodyText"/>
      </w:pPr>
      <w:r>
        <w:t xml:space="preserve">" Phó viện trưởng Trịnh, cậu phải hiểu rõ, ông ta họ Trịnh, là phó viện trưởng."</w:t>
      </w:r>
    </w:p>
    <w:p>
      <w:pPr>
        <w:pStyle w:val="BodyText"/>
      </w:pPr>
      <w:r>
        <w:t xml:space="preserve">"À, như vậy không được tự nhiên, vẫn là gọi lão đại là hơn."</w:t>
      </w:r>
    </w:p>
    <w:p>
      <w:pPr>
        <w:pStyle w:val="BodyText"/>
      </w:pPr>
      <w:r>
        <w:t xml:space="preserve">"Lão đại."</w:t>
      </w:r>
    </w:p>
    <w:p>
      <w:pPr>
        <w:pStyle w:val="BodyText"/>
      </w:pPr>
      <w:r>
        <w:t xml:space="preserve">Viện trưởng Phó gần như nhảy dựng lên, thầm nghĩ: Chu Cửu Giới dám gọi viện trưởng Trịnh là lão đại? Như vậy có ba loại khả năng, một là tiểu tử này quá không tôn trọng lão đại rồi, hai là tiểu tử này xem viện trưởng Trịnh là "người đứng đầu" bệnh viện, hoặc thứ ba là quan hệ giữa hắn và viện trưởng Trịnh đột nhiên tăng mạnh, đạt đến mức thân mật khăng khít. Từ báo cáo của Dương Gian, khả năng thứ ba là rất lớn.</w:t>
      </w:r>
    </w:p>
    <w:p>
      <w:pPr>
        <w:pStyle w:val="BodyText"/>
      </w:pPr>
      <w:r>
        <w:t xml:space="preserve">Viện trưởng Phó lạnh lùng nhìn Chu Cửu Giới, đột nhiên nói: "Cậu tới bệnh viện bao lâu rồi?"</w:t>
      </w:r>
    </w:p>
    <w:p>
      <w:pPr>
        <w:pStyle w:val="BodyText"/>
      </w:pPr>
      <w:r>
        <w:t xml:space="preserve">"Điều này... Tôi quên rồi."</w:t>
      </w:r>
    </w:p>
    <w:p>
      <w:pPr>
        <w:pStyle w:val="BodyText"/>
      </w:pPr>
      <w:r>
        <w:t xml:space="preserve">Không phải Chu Cửu Giới quên mà hắn hoàn toàn không biết.</w:t>
      </w:r>
    </w:p>
    <w:p>
      <w:pPr>
        <w:pStyle w:val="BodyText"/>
      </w:pPr>
      <w:r>
        <w:t xml:space="preserve">"Vậy ta tính cho cậu nghe nhé, lúc cậu còn ở viện y học đã tới khoa ngoại thực tập một năm, sau khi chính thức tốt nghiệp thì vào bệnh viện, nhoáng cái đã sáu năm rồi, chẳng lẽ cậu quên rồi sao?"</w:t>
      </w:r>
    </w:p>
    <w:p>
      <w:pPr>
        <w:pStyle w:val="BodyText"/>
      </w:pPr>
      <w:r>
        <w:t xml:space="preserve">" Trí nhớ của tôi không tốt lắm, cũng là chuyện không có cách nào khác."</w:t>
      </w:r>
    </w:p>
    <w:p>
      <w:pPr>
        <w:pStyle w:val="BodyText"/>
      </w:pPr>
      <w:r>
        <w:t xml:space="preserve">"Vậy hãy nhớ lại chuyện phát sinh ngày hôm qua đi."</w:t>
      </w:r>
    </w:p>
    <w:p>
      <w:pPr>
        <w:pStyle w:val="BodyText"/>
      </w:pPr>
      <w:r>
        <w:t xml:space="preserve">"Ngày hôm qua? Chuyện gì?"</w:t>
      </w:r>
    </w:p>
    <w:p>
      <w:pPr>
        <w:pStyle w:val="BodyText"/>
      </w:pPr>
      <w:r>
        <w:t xml:space="preserve">Đối với Chu Cửu Giới, ấn tượng sâu nhất của ngày hôm qua tất nhiên là lúc ở cùng Thường Nga.</w:t>
      </w:r>
    </w:p>
    <w:p>
      <w:pPr>
        <w:pStyle w:val="BodyText"/>
      </w:pPr>
      <w:r>
        <w:t xml:space="preserve">"Chính là chuyện cậu liếm ngực nữ bệnh nhân."</w:t>
      </w:r>
    </w:p>
    <w:p>
      <w:pPr>
        <w:pStyle w:val="BodyText"/>
      </w:pPr>
      <w:r>
        <w:t xml:space="preserve">"Là chuyện này à, tất nhiên là nhớ, viện trưởng..." Chu Cửu Giới lúc này đã có kinh nghiệm, bỏ đi chữ" phó ": "Sao ngài lại nhắc tới chuyện này?"</w:t>
      </w:r>
    </w:p>
    <w:p>
      <w:pPr>
        <w:pStyle w:val="BodyText"/>
      </w:pPr>
      <w:r>
        <w:t xml:space="preserve">"Cậu giỏi đó, nếu không phải ta đè xuống thì đám phóng viên đã bu đến rồi."</w:t>
      </w:r>
    </w:p>
    <w:p>
      <w:pPr>
        <w:pStyle w:val="BodyText"/>
      </w:pPr>
      <w:r>
        <w:t xml:space="preserve">"Phóng viên?" Chu Cửu Giới nhớ tới cô dẫn chương trình xinh đẹp trên TV, hắn cũng nhớ Thường Nguyệt từng nói với hắn về phóng viên, dẫn chương trình, vân vân.</w:t>
      </w:r>
    </w:p>
    <w:p>
      <w:pPr>
        <w:pStyle w:val="BodyText"/>
      </w:pPr>
      <w:r>
        <w:t xml:space="preserve">"Vậy sao viện trưởng không cho cô ấy đến?"</w:t>
      </w:r>
    </w:p>
    <w:p>
      <w:pPr>
        <w:pStyle w:val="BodyText"/>
      </w:pPr>
      <w:r>
        <w:t xml:space="preserve">Trong ý nghĩ của hắn, những người dẫn chương trình và phóng viên đều là mỹ nữ.</w:t>
      </w:r>
    </w:p>
    <w:p>
      <w:pPr>
        <w:pStyle w:val="BodyText"/>
      </w:pPr>
      <w:r>
        <w:t xml:space="preserve">"Hừ, cậu còn ngại huyên náo chưa đủ à? Nói đi, ra khỏi phòng phụ khoa, cậu muốn chuyển đến đâu?"</w:t>
      </w:r>
    </w:p>
    <w:p>
      <w:pPr>
        <w:pStyle w:val="BodyText"/>
      </w:pPr>
      <w:r>
        <w:t xml:space="preserve">"Muốn đề bạt ta à?" Chu Cửu Giới nhớ tới Bạch Tĩnh, thầm nghĩ: chỗ này tốt mà, chuyển đi nơi khác thì không chừng cô nàng Bạch Tĩnh liền rơi vào tay thằng khác mất.</w:t>
      </w:r>
    </w:p>
    <w:p>
      <w:pPr>
        <w:pStyle w:val="BodyText"/>
      </w:pPr>
      <w:r>
        <w:t xml:space="preserve">"Đúng vậy, ta muốn chuyển cậu đi."</w:t>
      </w:r>
    </w:p>
    <w:p>
      <w:pPr>
        <w:pStyle w:val="BodyText"/>
      </w:pPr>
      <w:r>
        <w:t xml:space="preserve">"Đi phụ khoa, phụ khoa nhiều mỹ nữ lắm, thật muốn đề bạt thì cũng phải tìm chô nhiều mỹ nữ nhé, nếu không tôi không đi đâu."</w:t>
      </w:r>
    </w:p>
    <w:p>
      <w:pPr>
        <w:pStyle w:val="BodyText"/>
      </w:pPr>
      <w:r>
        <w:t xml:space="preserve">Viện trưởng Phó khẽ nói: "Ta điều cậu đến chỗ nhiều mỹ nữ lắm."</w:t>
      </w:r>
    </w:p>
    <w:p>
      <w:pPr>
        <w:pStyle w:val="Compact"/>
      </w:pPr>
      <w:r>
        <w:t xml:space="preserve">" Tốt quá, tôi đồng ý."</w:t>
      </w:r>
      <w:r>
        <w:br w:type="textWrapping"/>
      </w:r>
      <w:r>
        <w:br w:type="textWrapping"/>
      </w:r>
    </w:p>
    <w:p>
      <w:pPr>
        <w:pStyle w:val="Heading2"/>
      </w:pPr>
      <w:bookmarkStart w:id="33" w:name="chương-11-lại-trở-về-nhà-xác"/>
      <w:bookmarkEnd w:id="33"/>
      <w:r>
        <w:t xml:space="preserve">11. Chương 11: Lại Trở Về Nhà Xác</w:t>
      </w:r>
    </w:p>
    <w:p>
      <w:pPr>
        <w:pStyle w:val="Compact"/>
      </w:pPr>
      <w:r>
        <w:br w:type="textWrapping"/>
      </w:r>
      <w:r>
        <w:br w:type="textWrapping"/>
      </w:r>
      <w:r>
        <w:t xml:space="preserve">Chu Cửu Giới đâu ngờ viện trưởng Phó lại chuyển hắn đến nhà xác.</w:t>
      </w:r>
    </w:p>
    <w:p>
      <w:pPr>
        <w:pStyle w:val="BodyText"/>
      </w:pPr>
      <w:r>
        <w:t xml:space="preserve">Vốn nhà xác bệnh viện do ông lão họ Lâm quản lý, lão gìa này thích uống rượu, uống nhiều quá sẽ không biết ngủ ở đâu, thế là nhà xác không mở cửa được. Có hôm khuya khoắt, đồng chí nhà tang lễ phải đập cửa ầm ầm.</w:t>
      </w:r>
    </w:p>
    <w:p>
      <w:pPr>
        <w:pStyle w:val="BodyText"/>
      </w:pPr>
      <w:r>
        <w:t xml:space="preserve">Đám nhân viên đều có ý kiến, nói rằng tiếng từ chỗ đó truyền đến làm mọi người sợ.... Có người đề nghị viện trưởng Phó đổi người.</w:t>
      </w:r>
    </w:p>
    <w:p>
      <w:pPr>
        <w:pStyle w:val="BodyText"/>
      </w:pPr>
      <w:r>
        <w:t xml:space="preserve">Người thì không thể đổi, bởi vì lão Lâm dầu gì cũng là lão đồng chí bốn mươi năm tuổi nghề, còn nữa, có ai lại không uống rượu ở vị trí này?</w:t>
      </w:r>
    </w:p>
    <w:p>
      <w:pPr>
        <w:pStyle w:val="BodyText"/>
      </w:pPr>
      <w:r>
        <w:t xml:space="preserve">Uống rượu tăng lòng dũng cảm mà, đây là lời lý giải rất hợp lý.</w:t>
      </w:r>
    </w:p>
    <w:p>
      <w:pPr>
        <w:pStyle w:val="BodyText"/>
      </w:pPr>
      <w:r>
        <w:t xml:space="preserve">Chu Cửu Giới đi vào nhà xác.</w:t>
      </w:r>
    </w:p>
    <w:p>
      <w:pPr>
        <w:pStyle w:val="BodyText"/>
      </w:pPr>
      <w:r>
        <w:t xml:space="preserve">Hắn tới thế giới này chính là từ đây, tất nhiên cũng có vài phần cảm tình với nơi này. Lão Lâm vừa mở cửa vừa nói: "Bác sĩ Chu, tôi không ngờ cậu sẽ tới nơi này đo."</w:t>
      </w:r>
    </w:p>
    <w:p>
      <w:pPr>
        <w:pStyle w:val="BodyText"/>
      </w:pPr>
      <w:r>
        <w:t xml:space="preserve">"Nơi đây thì làm sao, không phải rất tốt à?"</w:t>
      </w:r>
    </w:p>
    <w:p>
      <w:pPr>
        <w:pStyle w:val="BodyText"/>
      </w:pPr>
      <w:r>
        <w:t xml:space="preserve">Lão Lâm lắc đầu: "Cậu năm này mới... Ai, thật đáng tiếc."</w:t>
      </w:r>
    </w:p>
    <w:p>
      <w:pPr>
        <w:pStyle w:val="BodyText"/>
      </w:pPr>
      <w:r>
        <w:t xml:space="preserve">Cửa mở, có một chiếc giường lớn dựa vào tường, chính là chỗ Chu Cửu Giới sống lại.</w:t>
      </w:r>
    </w:p>
    <w:p>
      <w:pPr>
        <w:pStyle w:val="BodyText"/>
      </w:pPr>
      <w:r>
        <w:t xml:space="preserve">Chu Cửu Giới nằm lên.</w:t>
      </w:r>
    </w:p>
    <w:p>
      <w:pPr>
        <w:pStyle w:val="BodyText"/>
      </w:pPr>
      <w:r>
        <w:t xml:space="preserve">"Mau đứng lên, chỗ này nhiều điềm xấu lắm." Lão Lâm vội kéo Chu Cửu Giới lên.</w:t>
      </w:r>
    </w:p>
    <w:p>
      <w:pPr>
        <w:pStyle w:val="BodyText"/>
      </w:pPr>
      <w:r>
        <w:t xml:space="preserve">"Sao, giường này không thể ngủ à?"</w:t>
      </w:r>
    </w:p>
    <w:p>
      <w:pPr>
        <w:pStyle w:val="BodyText"/>
      </w:pPr>
      <w:r>
        <w:t xml:space="preserve">"Đây là nơi chuẩn bị cho người chết, chờ người nhà nhận xác xong thì tống vào phòng lạnh."</w:t>
      </w:r>
    </w:p>
    <w:p>
      <w:pPr>
        <w:pStyle w:val="BodyText"/>
      </w:pPr>
      <w:r>
        <w:t xml:space="preserve">Nói xong, lão Lâm lại mở một cánh cửa ra.</w:t>
      </w:r>
    </w:p>
    <w:p>
      <w:pPr>
        <w:pStyle w:val="BodyText"/>
      </w:pPr>
      <w:r>
        <w:t xml:space="preserve">Một luồng gió lạnh đập vào mặt.</w:t>
      </w:r>
    </w:p>
    <w:p>
      <w:pPr>
        <w:pStyle w:val="BodyText"/>
      </w:pPr>
      <w:r>
        <w:t xml:space="preserve">Chu Cửu Giới đi vào trong nhìn quanh, chỉ thấy bên trong đen đặc, còn có một điều điều bạch quang.</w:t>
      </w:r>
    </w:p>
    <w:p>
      <w:pPr>
        <w:pStyle w:val="BodyText"/>
      </w:pPr>
      <w:r>
        <w:t xml:space="preserve">Lão Lâm đứng ở cửa ra vào, chỉ vào bên trong: "Nhìn thấy không, trong này toàn là xác chết, tất cả đều có đánh số đấy, mỗi tuần sẽ có người của nhà tang lễ tới lôi đi."</w:t>
      </w:r>
    </w:p>
    <w:p>
      <w:pPr>
        <w:pStyle w:val="BodyText"/>
      </w:pPr>
      <w:r>
        <w:t xml:space="preserve">Chu Cửu Giới ồ một tiếng: "Vậy nơi này không phải là nghĩa trang sao?"</w:t>
      </w:r>
    </w:p>
    <w:p>
      <w:pPr>
        <w:pStyle w:val="BodyText"/>
      </w:pPr>
      <w:r>
        <w:t xml:space="preserve">"Đúng vậy, thời cổ đại gọi là nghĩa trang, giờ gọi là nhà xác."</w:t>
      </w:r>
    </w:p>
    <w:p>
      <w:pPr>
        <w:pStyle w:val="BodyText"/>
      </w:pPr>
      <w:r>
        <w:t xml:space="preserve">Lão Lâm nhìn Chu Cửu Giới, thấy hắn rất bình tĩnh liền nói: " Lá gan cậu không nhỏ đâu, người bình thường mới đến nơi này thì đã sớm run rẩy hai chân, thảo nào viện trưởng phái cậu tới đây."</w:t>
      </w:r>
    </w:p>
    <w:p>
      <w:pPr>
        <w:pStyle w:val="BodyText"/>
      </w:pPr>
      <w:r>
        <w:t xml:space="preserve">Chu Cửu Giới tự nhủ: ta vốn đã chết rồi, thế thì còn gì đáng sợ chứ.</w:t>
      </w:r>
    </w:p>
    <w:p>
      <w:pPr>
        <w:pStyle w:val="BodyText"/>
      </w:pPr>
      <w:r>
        <w:t xml:space="preserve">Lão Lâm lại dẫn Chu Cửu Giới vào phòng nghỉ, bỏ thêm cho Chu Cửu Giới một cái giường.</w:t>
      </w:r>
    </w:p>
    <w:p>
      <w:pPr>
        <w:pStyle w:val="BodyText"/>
      </w:pPr>
      <w:r>
        <w:t xml:space="preserve">Chu Cửu Giới thầm nghĩ: như thế nào, chẳng lẽ sau này mình sẽ ngủ ở chỗ này sao?</w:t>
      </w:r>
    </w:p>
    <w:p>
      <w:pPr>
        <w:pStyle w:val="BodyText"/>
      </w:pPr>
      <w:r>
        <w:t xml:space="preserve">Lão Lâm có vẻ nhìn thấu tâm tư của hắn: "Hai ta thay phiên, cậu một hôm, ta một hôm, như vậy, ta có thời gian đi câu cá, còn cậu cũng có thời gian về nhà với vợ."</w:t>
      </w:r>
    </w:p>
    <w:p>
      <w:pPr>
        <w:pStyle w:val="BodyText"/>
      </w:pPr>
      <w:r>
        <w:t xml:space="preserve">Chu Cửu Giới nói: "Ông họ Lâm?"</w:t>
      </w:r>
    </w:p>
    <w:p>
      <w:pPr>
        <w:pStyle w:val="BodyText"/>
      </w:pPr>
      <w:r>
        <w:t xml:space="preserve">Lão Lâm sững sờ: "Ta quên mất, nghe nói cậu chết đi sống lại đã quên không ít chuyện."</w:t>
      </w:r>
    </w:p>
    <w:p>
      <w:pPr>
        <w:pStyle w:val="BodyText"/>
      </w:pPr>
      <w:r>
        <w:t xml:space="preserve">"Đúng vậy, rất nhiều chuyện đều đã quên."</w:t>
      </w:r>
    </w:p>
    <w:p>
      <w:pPr>
        <w:pStyle w:val="BodyText"/>
      </w:pPr>
      <w:r>
        <w:t xml:space="preserve">" Quên cũng tốt, có nhiều chuyện qua đi không nên để lại trong lòng, kí ức là một loại gánh nặng, một loại trầm trọng, một loại phiền não."</w:t>
      </w:r>
    </w:p>
    <w:p>
      <w:pPr>
        <w:pStyle w:val="BodyText"/>
      </w:pPr>
      <w:r>
        <w:t xml:space="preserve">Chu Cửu Giới kinh ngạc vì sao ông già này nói triết lý thế.</w:t>
      </w:r>
    </w:p>
    <w:p>
      <w:pPr>
        <w:pStyle w:val="BodyText"/>
      </w:pPr>
      <w:r>
        <w:t xml:space="preserve">"May mắn tiểu tử cậu không nợ ta." Lão Lâm nở nụ cười.</w:t>
      </w:r>
    </w:p>
    <w:p>
      <w:pPr>
        <w:pStyle w:val="BodyText"/>
      </w:pPr>
      <w:r>
        <w:t xml:space="preserve">Chu Cửu Giới cũng cười.</w:t>
      </w:r>
    </w:p>
    <w:p>
      <w:pPr>
        <w:pStyle w:val="BodyText"/>
      </w:pPr>
      <w:r>
        <w:t xml:space="preserve">Chu Cửu Giới phát giác lão Lâm cằn nhằn liên miên, nói chuyện không dứt, mà cũng khó trách, công việc thanh nhàn như thế này, nếu bình thường không nói chuyện thì còn không cô đơn lạnh lẽo chết à. Chu Cửu Giới tập trung suy nghĩ nhìn qua phía ngoài ký túc xá, nghĩ đến cuộc đối thoại giữa viện trưởng Phó và mình: hóa ra tên kia không có ý tốt gì, ta còn tưởng rằng hắn ình đến vị trí gì nữa.</w:t>
      </w:r>
    </w:p>
    <w:p>
      <w:pPr>
        <w:pStyle w:val="BodyText"/>
      </w:pPr>
      <w:r>
        <w:t xml:space="preserve">Lão Lâm sửa sang lại mọi thứ, vừa quay đầu đã thấy Chu Cửu Giới xuất thần liền hỏi: "Bác sĩ Chu, sao cậu lại sang bên phụ khoa?"</w:t>
      </w:r>
    </w:p>
    <w:p>
      <w:pPr>
        <w:pStyle w:val="BodyText"/>
      </w:pPr>
      <w:r>
        <w:t xml:space="preserve">"Cái này..." Chu Cửu Giới thầm nghĩ: làm sao ta biết được, bất quá, bên phụ khoa thoạt nhìn tốt hơn đây nhiều.</w:t>
      </w:r>
    </w:p>
    <w:p>
      <w:pPr>
        <w:pStyle w:val="BodyText"/>
      </w:pPr>
      <w:r>
        <w:t xml:space="preserve">"Đúng rồi, tôi quên chuyện cậu mất trí nhớ cái, bên phụ khoa đâu phải là nơi để đàn ông đến."</w:t>
      </w:r>
    </w:p>
    <w:p>
      <w:pPr>
        <w:pStyle w:val="BodyText"/>
      </w:pPr>
      <w:r>
        <w:t xml:space="preserve">"Nhưng mà bên phụ khoa cũng tốt hơn nơi này, chỗ đó tốt xấu gì cũng là người sống, nơi đây thì… ha ha."</w:t>
      </w:r>
    </w:p>
    <w:p>
      <w:pPr>
        <w:pStyle w:val="BodyText"/>
      </w:pPr>
      <w:r>
        <w:t xml:space="preserve">Lão Lâm tháo một chuỗi chìa khóa từ lưng quần xuống treo trên tường: "Đây là chìa khóa nhà xác, rất lâu rồi tôi không có dịp đi câu cá, nay có cậu ở đây đi thì tiện đến thăm mấy ông bạn cũ."</w:t>
      </w:r>
    </w:p>
    <w:p>
      <w:pPr>
        <w:pStyle w:val="BodyText"/>
      </w:pPr>
      <w:r>
        <w:t xml:space="preserve">"Ông bạn cũ? Là ai?"</w:t>
      </w:r>
    </w:p>
    <w:p>
      <w:pPr>
        <w:pStyle w:val="BodyText"/>
      </w:pPr>
      <w:r>
        <w:t xml:space="preserve">"Cá chứ còn có ai, lão Lâm ta đã hơn 60 rồi, , nếu không phải tham trò chuyện với những con cá,con tôm kia thì đã sớm nằm ở nhà xác rồi."</w:t>
      </w:r>
    </w:p>
    <w:p>
      <w:pPr>
        <w:pStyle w:val="BodyText"/>
      </w:pPr>
      <w:r>
        <w:t xml:space="preserve">" Vậy ông không có người thân sao?"</w:t>
      </w:r>
    </w:p>
    <w:p>
      <w:pPr>
        <w:pStyle w:val="BodyText"/>
      </w:pPr>
      <w:r>
        <w:t xml:space="preserve">"Ừ, cậu có vợ, vợ ta đã chết vài chục năm rồi, bất quá, ta nhận một đứa bé làm con gái, nó cũng họ Lâm, cậu biết nói đấy, chính là hộ sĩ Lâm của phụ khoa."</w:t>
      </w:r>
    </w:p>
    <w:p>
      <w:pPr>
        <w:pStyle w:val="BodyText"/>
      </w:pPr>
      <w:r>
        <w:t xml:space="preserve">"A...."</w:t>
      </w:r>
    </w:p>
    <w:p>
      <w:pPr>
        <w:pStyle w:val="BodyText"/>
      </w:pPr>
      <w:r>
        <w:t xml:space="preserve">Lão Lâm chuẩn bị cần câu cá, rồi kéo ra một chiếc xích lô từ sau lều "Cót…Két.." lăn đi.</w:t>
      </w:r>
    </w:p>
    <w:p>
      <w:pPr>
        <w:pStyle w:val="BodyText"/>
      </w:pPr>
      <w:r>
        <w:t xml:space="preserve">Chu Cửu Giới nằm trên giường nghỉ ngơi chốc lát, cảm thấy đói bụng bèn đi ra tìm ra mấy quả dưa leo, ăn hết mà vẫn là không no, lại nhìn quanh đồ dùng nhà bếp của lão Lâm nhưng không biết dùng thế nào.</w:t>
      </w:r>
    </w:p>
    <w:p>
      <w:pPr>
        <w:pStyle w:val="BodyText"/>
      </w:pPr>
      <w:r>
        <w:t xml:space="preserve">Chu Cửu Giới sờ sờ túi quần, lấy ra tấm vé tiền giấy, hắn chưa từng thấy tiền mặt nên tưởng là giấy lộn liền ném trên mặt bàn, lại rút điện thoại ra, thứ này Chu Cửu Giới đã được Thường Nguyệt dạy và biết là Thường Nga đặt trong túi quần mình, thao tác một hồi cuối cùng cũng gọi được, hắn mở danh bạ nhìn thấy số của Thường Nga, vốn định gọi tới nhưng lại nhớ ả chanh chua này đang nổi nóng, đừng động tới nàng thì tốt hơn. Xuống dưới là số của Thường Nguyệt, Chu Cửu Giới trong long khẽ động rồi gọi tới.</w:t>
      </w:r>
    </w:p>
    <w:p>
      <w:pPr>
        <w:pStyle w:val="BodyText"/>
      </w:pPr>
      <w:r>
        <w:t xml:space="preserve">"Anh còn mặt mũi gọi điện thoại tới à."</w:t>
      </w:r>
    </w:p>
    <w:p>
      <w:pPr>
        <w:pStyle w:val="BodyText"/>
      </w:pPr>
      <w:r>
        <w:t xml:space="preserve">Bên kia truyền đến tiếng oán hận của Thường Nguyệt.</w:t>
      </w:r>
    </w:p>
    <w:p>
      <w:pPr>
        <w:pStyle w:val="BodyText"/>
      </w:pPr>
      <w:r>
        <w:t xml:space="preserve">Chu Cửu Giới thầm nghĩ: cô bé tức giận thật rồi, mình trước phải lấy lòng nàng thôi, sau đó mới xơi nàng. Nghĩ vậy, Chu Cửu Giới nói: "Thường Nguyệt, rất xin lỗi, buổi sáng..."</w:t>
      </w:r>
    </w:p>
    <w:p>
      <w:pPr>
        <w:pStyle w:val="BodyText"/>
      </w:pPr>
      <w:r>
        <w:t xml:space="preserve">Đầu bên kia ngừng hồi lâu, tiếng Thường Nguyệt mới truyền tới: "Tỷ phu, anh... Sao anh có thể như vậy?"</w:t>
      </w:r>
    </w:p>
    <w:p>
      <w:pPr>
        <w:pStyle w:val="BodyText"/>
      </w:pPr>
      <w:r>
        <w:t xml:space="preserve">"Là anh không đúng, em cũng biết đó, anh đã mất đi trí nhớ, đã quên thân phận của mình, hiện giờ anh rất hối hận, em có thể đến bệnh viện một chuyến không?" Truyện được copy tại YY Truyện</w:t>
      </w:r>
    </w:p>
    <w:p>
      <w:pPr>
        <w:pStyle w:val="BodyText"/>
      </w:pPr>
      <w:r>
        <w:t xml:space="preserve">"Làm gì vậy? Em không đi."</w:t>
      </w:r>
    </w:p>
    <w:p>
      <w:pPr>
        <w:pStyle w:val="BodyText"/>
      </w:pPr>
      <w:r>
        <w:t xml:space="preserve">"Em đừng hãi, anh không làm như vậy với em nữa đâu."</w:t>
      </w:r>
    </w:p>
    <w:p>
      <w:pPr>
        <w:pStyle w:val="BodyText"/>
      </w:pPr>
      <w:r>
        <w:t xml:space="preserve">"Em không đi."</w:t>
      </w:r>
    </w:p>
    <w:p>
      <w:pPr>
        <w:pStyle w:val="BodyText"/>
      </w:pPr>
      <w:r>
        <w:t xml:space="preserve">"Thường Nguyệt, lời nói thật đối với ngươi nói, tỷ phu của em đang đói."</w:t>
      </w:r>
    </w:p>
    <w:p>
      <w:pPr>
        <w:pStyle w:val="BodyText"/>
      </w:pPr>
      <w:r>
        <w:t xml:space="preserve">"Tỷ tỷ không phải cho ngươi trong túi quần để trước rồi sao?"</w:t>
      </w:r>
    </w:p>
    <w:p>
      <w:pPr>
        <w:pStyle w:val="BodyText"/>
      </w:pPr>
      <w:r>
        <w:t xml:space="preserve">"Tiền, tiền gì? A..., mấy tờ giấy này là tiền à?"</w:t>
      </w:r>
    </w:p>
    <w:p>
      <w:pPr>
        <w:pStyle w:val="BodyText"/>
      </w:pPr>
      <w:r>
        <w:t xml:space="preserve">"Đúng đó, có tờ 100 đồng, 50 đồng đấy."</w:t>
      </w:r>
    </w:p>
    <w:p>
      <w:pPr>
        <w:pStyle w:val="BodyText"/>
      </w:pPr>
      <w:r>
        <w:t xml:space="preserve">"Thứ này có thể mua đồ?"</w:t>
      </w:r>
    </w:p>
    <w:p>
      <w:pPr>
        <w:pStyle w:val="BodyText"/>
      </w:pPr>
      <w:r>
        <w:t xml:space="preserve">"Nói nhảm, tiền không thể mua đồ thì cái gì có thể mua đồ?"</w:t>
      </w:r>
    </w:p>
    <w:p>
      <w:pPr>
        <w:pStyle w:val="Compact"/>
      </w:pPr>
      <w:r>
        <w:t xml:space="preserve">"Vậy... Vậy anh ra ngoài ăn cơm đây, quay lại chúng ta tán gẫu tiếp, nhớ nhé, đừng giận tỷ phu nhé, lát nữa tỷ phu sẽ trịnh trọng nói xin lỗi muội."</w:t>
      </w:r>
      <w:r>
        <w:br w:type="textWrapping"/>
      </w:r>
      <w:r>
        <w:br w:type="textWrapping"/>
      </w:r>
    </w:p>
    <w:p>
      <w:pPr>
        <w:pStyle w:val="Heading2"/>
      </w:pPr>
      <w:bookmarkStart w:id="34" w:name="chương-12-nữ-quỷ-trong-nhà-xác"/>
      <w:bookmarkEnd w:id="34"/>
      <w:r>
        <w:t xml:space="preserve">12. Chương 12: Nữ Quỷ Trong Nhà Xác</w:t>
      </w:r>
    </w:p>
    <w:p>
      <w:pPr>
        <w:pStyle w:val="Compact"/>
      </w:pPr>
      <w:r>
        <w:br w:type="textWrapping"/>
      </w:r>
      <w:r>
        <w:br w:type="textWrapping"/>
      </w:r>
      <w:r>
        <w:t xml:space="preserve">Chu Cửu Giới đi dạo một vòng, hắn đã hơi quen thuộc hoàn cảnh huyện A, tìm quán cơm ăn uống no nê rồi trở lại nhà xác trực ban, ngủ say đến tận nửa đêm.</w:t>
      </w:r>
    </w:p>
    <w:p>
      <w:pPr>
        <w:pStyle w:val="BodyText"/>
      </w:pPr>
      <w:r>
        <w:t xml:space="preserve">Đột nhiên, một tiếng khóc ô ô vọng đến.</w:t>
      </w:r>
    </w:p>
    <w:p>
      <w:pPr>
        <w:pStyle w:val="BodyText"/>
      </w:pPr>
      <w:r>
        <w:t xml:space="preserve">Chu Cửu Giới ngồi dậy đi tới phòng trực ban. Nghiêng tai nghe ngóng, âm thanh kia có vẻ đến từ trong nhà xác.</w:t>
      </w:r>
    </w:p>
    <w:p>
      <w:pPr>
        <w:pStyle w:val="BodyText"/>
      </w:pPr>
      <w:r>
        <w:t xml:space="preserve">Chu Cửu Giới lấy chìa khóa đi vào, quát lớn: "Ai đó?"</w:t>
      </w:r>
    </w:p>
    <w:p>
      <w:pPr>
        <w:pStyle w:val="BodyText"/>
      </w:pPr>
      <w:r>
        <w:t xml:space="preserve">Tiếng khóc ngừng lại.</w:t>
      </w:r>
    </w:p>
    <w:p>
      <w:pPr>
        <w:pStyle w:val="BodyText"/>
      </w:pPr>
      <w:r>
        <w:t xml:space="preserve">Chu Cửu Giới mắt sáng như đuốc, quét mắt quanh nhà xác. Bỗng dưng, hắn nhìn thấy góc tường có một cô gái tóc dài mặc áo trắng.</w:t>
      </w:r>
    </w:p>
    <w:p>
      <w:pPr>
        <w:pStyle w:val="BodyText"/>
      </w:pPr>
      <w:r>
        <w:t xml:space="preserve">Nàng kia sau mái tóc dài là con mắt phát ra ánh sáng xanh lục, chậm rãi giơ tay nói: "Ngươi là ai?"</w:t>
      </w:r>
    </w:p>
    <w:p>
      <w:pPr>
        <w:pStyle w:val="BodyText"/>
      </w:pPr>
      <w:r>
        <w:t xml:space="preserve">"Ta là Chu Cửu Giới."</w:t>
      </w:r>
    </w:p>
    <w:p>
      <w:pPr>
        <w:pStyle w:val="BodyText"/>
      </w:pPr>
      <w:r>
        <w:t xml:space="preserve">"Chu Cửu Giới? Lão Lâm đâu?"</w:t>
      </w:r>
    </w:p>
    <w:p>
      <w:pPr>
        <w:pStyle w:val="BodyText"/>
      </w:pPr>
      <w:r>
        <w:t xml:space="preserve">"Lão Lâm nghỉ tối hôm nay, bây giờ do ta chịu trách nhiệm."</w:t>
      </w:r>
    </w:p>
    <w:p>
      <w:pPr>
        <w:pStyle w:val="BodyText"/>
      </w:pPr>
      <w:r>
        <w:t xml:space="preserve">"Ngươi không sợ quỷ sao?"</w:t>
      </w:r>
    </w:p>
    <w:p>
      <w:pPr>
        <w:pStyle w:val="BodyText"/>
      </w:pPr>
      <w:r>
        <w:t xml:space="preserve">"Quỷ? Ha ha." Chu Cửu Giới bật cười, thứ hắn không sợ nhất là quỷ.</w:t>
      </w:r>
    </w:p>
    <w:p>
      <w:pPr>
        <w:pStyle w:val="BodyText"/>
      </w:pPr>
      <w:r>
        <w:t xml:space="preserve">"Ngươi cười cái gì?"</w:t>
      </w:r>
    </w:p>
    <w:p>
      <w:pPr>
        <w:pStyle w:val="BodyText"/>
      </w:pPr>
      <w:r>
        <w:t xml:space="preserve">"Quỷ có gì đáng sợ sao?"</w:t>
      </w:r>
    </w:p>
    <w:p>
      <w:pPr>
        <w:pStyle w:val="BodyText"/>
      </w:pPr>
      <w:r>
        <w:t xml:space="preserve">"Đúng vậy, quỷ có gì phải sợ chứ."</w:t>
      </w:r>
    </w:p>
    <w:p>
      <w:pPr>
        <w:pStyle w:val="BodyText"/>
      </w:pPr>
      <w:r>
        <w:t xml:space="preserve">Cái kia áo trắng tóc dài nữ quỷ lầm bầm, đột nhiên hung dữ quát: "Quỷ tất nhiên là đáng sợ, bởi vì quỷ có thể giết người."</w:t>
      </w:r>
    </w:p>
    <w:p>
      <w:pPr>
        <w:pStyle w:val="BodyText"/>
      </w:pPr>
      <w:r>
        <w:t xml:space="preserve">Chu Cửu Giới cười: "Vậy cô thử xem có thể thể giết ta hay không?"</w:t>
      </w:r>
    </w:p>
    <w:p>
      <w:pPr>
        <w:pStyle w:val="BodyText"/>
      </w:pPr>
      <w:r>
        <w:t xml:space="preserve">Nữ quỷ đi vài bước về phía Chu Cửu Giới, ngửi ngửi rồi hô: "Ngươi... Trên than thể ngươi cũng có quỷ khí? Ngươi không phải là người?"</w:t>
      </w:r>
    </w:p>
    <w:p>
      <w:pPr>
        <w:pStyle w:val="BodyText"/>
      </w:pPr>
      <w:r>
        <w:t xml:space="preserve">Chu Cửu Giới nói: "Trên đời có thứ quỷ chưa từng là người sao?"</w:t>
      </w:r>
    </w:p>
    <w:p>
      <w:pPr>
        <w:pStyle w:val="BodyText"/>
      </w:pPr>
      <w:r>
        <w:t xml:space="preserve">"Nói như vậy ngươi đã từng chết?"</w:t>
      </w:r>
    </w:p>
    <w:p>
      <w:pPr>
        <w:pStyle w:val="BodyText"/>
      </w:pPr>
      <w:r>
        <w:t xml:space="preserve">"Ai, nói ra rất dài."</w:t>
      </w:r>
    </w:p>
    <w:p>
      <w:pPr>
        <w:pStyle w:val="BodyText"/>
      </w:pPr>
      <w:r>
        <w:t xml:space="preserve">Chu Cửu Giới rõ ràng tại nhà xác ở bên trong gặp một vị nữ quỷ, hơi ngoài ý muốn.</w:t>
      </w:r>
    </w:p>
    <w:p>
      <w:pPr>
        <w:pStyle w:val="BodyText"/>
      </w:pPr>
      <w:r>
        <w:t xml:space="preserve">"Ngươi thở dài cái gì, chẳng lẽ ngươi còn oan khuất hơn ta?"</w:t>
      </w:r>
    </w:p>
    <w:p>
      <w:pPr>
        <w:pStyle w:val="BodyText"/>
      </w:pPr>
      <w:r>
        <w:t xml:space="preserve">"Ngươi có oan gì?"</w:t>
      </w:r>
    </w:p>
    <w:p>
      <w:pPr>
        <w:pStyle w:val="BodyText"/>
      </w:pPr>
      <w:r>
        <w:t xml:space="preserve">Nữ quỷ nghĩ đến chuyện cũ đã lâu, nhất thời trầm mặc không nói. Nhưng Chu Cửu Giới thấy được nàng lúc này vô cùng kích động, bởi vì ngực nàng đang không ngừng phập phồng.</w:t>
      </w:r>
    </w:p>
    <w:p>
      <w:pPr>
        <w:pStyle w:val="BodyText"/>
      </w:pPr>
      <w:r>
        <w:t xml:space="preserve">Từ hình dáng nhìn lên, cái này xác nhận một cô gái dáng người rất đẹp, lại không biết tướng mạo nàng thế nào.</w:t>
      </w:r>
    </w:p>
    <w:p>
      <w:pPr>
        <w:pStyle w:val="BodyText"/>
      </w:pPr>
      <w:r>
        <w:t xml:space="preserve">"Này, có thế cho ta nhìn mặt cô không?"</w:t>
      </w:r>
    </w:p>
    <w:p>
      <w:pPr>
        <w:pStyle w:val="BodyText"/>
      </w:pPr>
      <w:r>
        <w:t xml:space="preserve">"Làm gì?" Nữ quỷ quát: " Tại sao ngươi muốn xem ta mặt?"</w:t>
      </w:r>
    </w:p>
    <w:p>
      <w:pPr>
        <w:pStyle w:val="BodyText"/>
      </w:pPr>
      <w:r>
        <w:t xml:space="preserve">Chu Cửu Giới cười nói: "Ta thấy cô dáng người nhỏ nhắn, chắc chắn là nhất đẳng mỹ nữ.</w:t>
      </w:r>
    </w:p>
    <w:p>
      <w:pPr>
        <w:pStyle w:val="BodyText"/>
      </w:pPr>
      <w:r>
        <w:t xml:space="preserve">Nữ quỷ hít một tiếng: "Vậy thì thế nào."</w:t>
      </w:r>
    </w:p>
    <w:p>
      <w:pPr>
        <w:pStyle w:val="BodyText"/>
      </w:pPr>
      <w:r>
        <w:t xml:space="preserve">"Đúng rồi, tên cô là gì, chết như thế nào?"</w:t>
      </w:r>
    </w:p>
    <w:p>
      <w:pPr>
        <w:pStyle w:val="BodyText"/>
      </w:pPr>
      <w:r>
        <w:t xml:space="preserve">"Ta là Phương Ngọc, là thê tử Sa Tam."</w:t>
      </w:r>
    </w:p>
    <w:p>
      <w:pPr>
        <w:pStyle w:val="BodyText"/>
      </w:pPr>
      <w:r>
        <w:t xml:space="preserve">"Sa Tam? Cái tên này có vẻ quen quen."</w:t>
      </w:r>
    </w:p>
    <w:p>
      <w:pPr>
        <w:pStyle w:val="BodyText"/>
      </w:pPr>
      <w:r>
        <w:t xml:space="preserve">"Hắn là bác sĩ khoa ngoại."</w:t>
      </w:r>
    </w:p>
    <w:p>
      <w:pPr>
        <w:pStyle w:val="BodyText"/>
      </w:pPr>
      <w:r>
        <w:t xml:space="preserve">"A." Chu Cửu Giới thực sự bất ngờ, cái kia vừa thấy mặt đã nắm cả chính mình đầu vai nam nhân chính là Sa Tam.</w:t>
      </w:r>
    </w:p>
    <w:p>
      <w:pPr>
        <w:pStyle w:val="BodyText"/>
      </w:pPr>
      <w:r>
        <w:t xml:space="preserve">Phương Ngọc thở dài: "Hình như chúng ta cách xa nhau ba năm rồi."</w:t>
      </w:r>
    </w:p>
    <w:p>
      <w:pPr>
        <w:pStyle w:val="BodyText"/>
      </w:pPr>
      <w:r>
        <w:t xml:space="preserve">"Cái chết của cô không có quan hệ gì với hắn chứ?"</w:t>
      </w:r>
    </w:p>
    <w:p>
      <w:pPr>
        <w:pStyle w:val="BodyText"/>
      </w:pPr>
      <w:r>
        <w:t xml:space="preserve">"Không cho phép ngươi nói bậy."</w:t>
      </w:r>
    </w:p>
    <w:p>
      <w:pPr>
        <w:pStyle w:val="BodyText"/>
      </w:pPr>
      <w:r>
        <w:t xml:space="preserve">"Được, tôi không nói, cô chết như thế nào? Đến cùng oan ra sao."</w:t>
      </w:r>
    </w:p>
    <w:p>
      <w:pPr>
        <w:pStyle w:val="BodyText"/>
      </w:pPr>
      <w:r>
        <w:t xml:space="preserve">"Chính là viện trưởng Phó."</w:t>
      </w:r>
    </w:p>
    <w:p>
      <w:pPr>
        <w:pStyle w:val="BodyText"/>
      </w:pPr>
      <w:r>
        <w:t xml:space="preserve">"Viện trưởng Phó?"</w:t>
      </w:r>
    </w:p>
    <w:p>
      <w:pPr>
        <w:pStyle w:val="BodyText"/>
      </w:pPr>
      <w:r>
        <w:t xml:space="preserve">"Đúng vậy, phó viện trưởng là một tên sói đội lốt cừu, lúc tôi và Sa Tam yêu nhau, có một ngày ta tìm đến anh ấy bị phó viện trưởng trông thấy, hắn giả ý muốn mời chúng ta uống rượu, không ngờ hắn đã thuốc mê trong rượu, hắn cường bạo ta..."</w:t>
      </w:r>
    </w:p>
    <w:p>
      <w:pPr>
        <w:pStyle w:val="BodyText"/>
      </w:pPr>
      <w:r>
        <w:t xml:space="preserve">"Oa, viện trưởng Phó háo sắc như vậy sao? Cô không có cáo trạng với quan phủ sao?"</w:t>
      </w:r>
    </w:p>
    <w:p>
      <w:pPr>
        <w:pStyle w:val="BodyText"/>
      </w:pPr>
      <w:r>
        <w:t xml:space="preserve">"Anh ấy đã gửi rất nhiều đơn kiện, nhưng người ta nói không có chứng cớ."</w:t>
      </w:r>
    </w:p>
    <w:p>
      <w:pPr>
        <w:pStyle w:val="BodyText"/>
      </w:pPr>
      <w:r>
        <w:t xml:space="preserve">"Sa Tam đâu, chẳng lẽ hắn không phải là nhân chứng?"</w:t>
      </w:r>
    </w:p>
    <w:p>
      <w:pPr>
        <w:pStyle w:val="BodyText"/>
      </w:pPr>
      <w:r>
        <w:t xml:space="preserve">"Sa Tam là chồng tôi, hắn căn cứ chính xác từ không tính toán gì hết."</w:t>
      </w:r>
    </w:p>
    <w:p>
      <w:pPr>
        <w:pStyle w:val="BodyText"/>
      </w:pPr>
      <w:r>
        <w:t xml:space="preserve">"Chẳng lẽ vì không thể tố cáo hắn mà cô tự vẫn?"</w:t>
      </w:r>
    </w:p>
    <w:p>
      <w:pPr>
        <w:pStyle w:val="BodyText"/>
      </w:pPr>
      <w:r>
        <w:t xml:space="preserve">"Tôi nhất thời nghĩ không ra, cảm thấy có lỗi với Sa Tam nên đã lên đây tự tử, sau khi chết oan hồn bất tán, tụ họp thành hình người."</w:t>
      </w:r>
    </w:p>
    <w:p>
      <w:pPr>
        <w:pStyle w:val="BodyText"/>
      </w:pPr>
      <w:r>
        <w:t xml:space="preserve">"Sao cô không đi tìm hắn báo thù?"</w:t>
      </w:r>
    </w:p>
    <w:p>
      <w:pPr>
        <w:pStyle w:val="BodyText"/>
      </w:pPr>
      <w:r>
        <w:t xml:space="preserve">"Thân thể của tôi đã bị hoả táng, hồn phách chỉ có thể mượn âm khí nhà xác ngưng tụ thành hình, ngoại trừ qua lại ở chỗ này thì tôi không thể đi đâu được, đúng rồi, anh là trùng sinh hay sao?"</w:t>
      </w:r>
    </w:p>
    <w:p>
      <w:pPr>
        <w:pStyle w:val="BodyText"/>
      </w:pPr>
      <w:r>
        <w:t xml:space="preserve">"Lúc đầu tôi cũng không rõ, bây giờ nghĩ lại chắc là do hồn phách của tôi quá trùng hợp với người kia, tên giống nhau, tuổi giống nhau, thậm chí giờ sinh cũng giống nhau nên mới có thể sống lại."</w:t>
      </w:r>
    </w:p>
    <w:p>
      <w:pPr>
        <w:pStyle w:val="BodyText"/>
      </w:pPr>
      <w:r>
        <w:t xml:space="preserve">"Chu đại ca, tôi xin anh một chuyện được không?"</w:t>
      </w:r>
    </w:p>
    <w:p>
      <w:pPr>
        <w:pStyle w:val="BodyText"/>
      </w:pPr>
      <w:r>
        <w:t xml:space="preserve">"Chuyện gì?" Truyện được copy tại YY Truyện</w:t>
      </w:r>
    </w:p>
    <w:p>
      <w:pPr>
        <w:pStyle w:val="BodyText"/>
      </w:pPr>
      <w:r>
        <w:t xml:space="preserve">" Tôi cũng không muốn báo thù, tôi chỉ mong trông thấy Sa Tam, xin anh bảo anh ấy tối mai đến đây một chút được không?"</w:t>
      </w:r>
    </w:p>
    <w:p>
      <w:pPr>
        <w:pStyle w:val="BodyText"/>
      </w:pPr>
      <w:r>
        <w:t xml:space="preserve">"Tới đây?"</w:t>
      </w:r>
    </w:p>
    <w:p>
      <w:pPr>
        <w:pStyle w:val="BodyText"/>
      </w:pPr>
      <w:r>
        <w:t xml:space="preserve">"Đúng vậy."</w:t>
      </w:r>
    </w:p>
    <w:p>
      <w:pPr>
        <w:pStyle w:val="BodyText"/>
      </w:pPr>
      <w:r>
        <w:t xml:space="preserve">"Tôi sẽ thử xem." ,</w:t>
      </w:r>
    </w:p>
    <w:p>
      <w:pPr>
        <w:pStyle w:val="BodyText"/>
      </w:pPr>
      <w:r>
        <w:t xml:space="preserve">"Cảm ơn anh, Chu đại ca, trời sắp sáng rồi, tôi phải đi đây."</w:t>
      </w:r>
    </w:p>
    <w:p>
      <w:pPr>
        <w:pStyle w:val="BodyText"/>
      </w:pPr>
      <w:r>
        <w:t xml:space="preserve">Nói xong, thân hình Phương Ngọc tán thành một đám sương mù rời đi.</w:t>
      </w:r>
    </w:p>
    <w:p>
      <w:pPr>
        <w:pStyle w:val="BodyText"/>
      </w:pPr>
      <w:r>
        <w:t xml:space="preserve">Chu Cửu Giới ra khỏi nhà xác, đóng cửa lại rồi trở lại phòng trực ban, tiếp tục ngủ.</w:t>
      </w:r>
    </w:p>
    <w:p>
      <w:pPr>
        <w:pStyle w:val="BodyText"/>
      </w:pPr>
      <w:r>
        <w:t xml:space="preserve">Chu Cửu Giới ngủ rất ngon, trong mộng còn thấy ở cùng Thường Nga, bỗng nhiên lại đổi thành Thường Nguyệt, bỗng nhiên lại thành Bạch Tĩnh, cuối cùng đã thành Phương Ngọc.</w:t>
      </w:r>
    </w:p>
    <w:p>
      <w:pPr>
        <w:pStyle w:val="BodyText"/>
      </w:pPr>
      <w:r>
        <w:t xml:space="preserve">Chu Cửu Giới đang mơ mơ màng màng thì bị một những tiềng ồn ào quấy nhiễu. Hắn trợn mắt nhìn, sắc trời đã sáng rõ.</w:t>
      </w:r>
    </w:p>
    <w:p>
      <w:pPr>
        <w:pStyle w:val="BodyText"/>
      </w:pPr>
      <w:r>
        <w:t xml:space="preserve">Phía ngoài nhà xác đã có không ít người, phó viện trưởng rõ ràng cũng ở trong đó.</w:t>
      </w:r>
    </w:p>
    <w:p>
      <w:pPr>
        <w:pStyle w:val="Compact"/>
      </w:pPr>
      <w:r>
        <w:t xml:space="preserve">Chính giữa đám người có một đạo sĩ cầm kiếm gỗ đào.</w:t>
      </w:r>
      <w:r>
        <w:br w:type="textWrapping"/>
      </w:r>
      <w:r>
        <w:br w:type="textWrapping"/>
      </w:r>
    </w:p>
    <w:p>
      <w:pPr>
        <w:pStyle w:val="Heading2"/>
      </w:pPr>
      <w:bookmarkStart w:id="35" w:name="chương-13-bắt-quỷ-và-cứu-quỷ"/>
      <w:bookmarkEnd w:id="35"/>
      <w:r>
        <w:t xml:space="preserve">13. Chương 13: Bắt Quỷ Và Cứu Quỷ</w:t>
      </w:r>
    </w:p>
    <w:p>
      <w:pPr>
        <w:pStyle w:val="Compact"/>
      </w:pPr>
      <w:r>
        <w:br w:type="textWrapping"/>
      </w:r>
      <w:r>
        <w:br w:type="textWrapping"/>
      </w:r>
      <w:r>
        <w:t xml:space="preserve">Chu Cửu Giới phi người ra liền thấy đạo sĩ kia khua kiếm, lẩm bẩm các loại thuật ngữ "Thiên linh linh địa linh linh", trong đó còn đặt một cái bàn, bày biện hương án, và mấy chiếc hoàng phù.</w:t>
      </w:r>
    </w:p>
    <w:p>
      <w:pPr>
        <w:pStyle w:val="BodyText"/>
      </w:pPr>
      <w:r>
        <w:t xml:space="preserve">Chu Cửu Giới đột nhiên ngửi thấy một mùi thơm, lườm mắt đang lúc thấy hộ sĩ Lâm ở ngay bên, vội hỏi: "Đạo sĩ kia tới làm gì vậy?"</w:t>
      </w:r>
    </w:p>
    <w:p>
      <w:pPr>
        <w:pStyle w:val="BodyText"/>
      </w:pPr>
      <w:r>
        <w:t xml:space="preserve">Hộ sĩ Lâm nói: "Chẳng lẽ anh không nghe nói sao, đêm qua ở nhà xác có quỷ."</w:t>
      </w:r>
    </w:p>
    <w:p>
      <w:pPr>
        <w:pStyle w:val="BodyText"/>
      </w:pPr>
      <w:r>
        <w:t xml:space="preserve">"Quỷ?" Chu Cửu Giới cố ý nói: "Làm sao có thể."</w:t>
      </w:r>
    </w:p>
    <w:p>
      <w:pPr>
        <w:pStyle w:val="BodyText"/>
      </w:pPr>
      <w:r>
        <w:t xml:space="preserve">"Tôi cũng không tin, phụ thân đã ở đây nhiều năm nhưng từ chưa từng thấy quỷ."</w:t>
      </w:r>
    </w:p>
    <w:p>
      <w:pPr>
        <w:pStyle w:val="BodyText"/>
      </w:pPr>
      <w:r>
        <w:t xml:space="preserve">"Đúng đấy, ban ngày ban mặt, bắt cái quỷ gì chứ."</w:t>
      </w:r>
    </w:p>
    <w:p>
      <w:pPr>
        <w:pStyle w:val="BodyText"/>
      </w:pPr>
      <w:r>
        <w:t xml:space="preserve">Chu Cửu Giới tách mọi người ra, đi đến trước bàn nói: "Này, đạo sĩ thúi, đừng gạt người nữa, thu trò hề của ngươi lại, nơi này không hề có con quỷ nào."</w:t>
      </w:r>
    </w:p>
    <w:p>
      <w:pPr>
        <w:pStyle w:val="BodyText"/>
      </w:pPr>
      <w:r>
        <w:t xml:space="preserve">Đạo sĩ nhìn Chu Cửu Giới, đột nhiên lấy mộc kiếm chém về phía hắn mấy cái.</w:t>
      </w:r>
    </w:p>
    <w:p>
      <w:pPr>
        <w:pStyle w:val="BodyText"/>
      </w:pPr>
      <w:r>
        <w:t xml:space="preserve">Chu Cửu đoạt kiếm ném xuống đất, quát: "Ngươi làm gì vậy, coi ta là quỷ sao?"</w:t>
      </w:r>
    </w:p>
    <w:p>
      <w:pPr>
        <w:pStyle w:val="BodyText"/>
      </w:pPr>
      <w:r>
        <w:t xml:space="preserve">Đạo sĩ nhìn nơm nớp sợ hãi: "Không... Không phải..."</w:t>
      </w:r>
    </w:p>
    <w:p>
      <w:pPr>
        <w:pStyle w:val="BodyText"/>
      </w:pPr>
      <w:r>
        <w:t xml:space="preserve">Viện trưởng Phó sắc mặt trầm xuống: "Bác sĩ Chu, đạo trưởng là do ta mời tới, cậu phải tôn trọng người ta."</w:t>
      </w:r>
    </w:p>
    <w:p>
      <w:pPr>
        <w:pStyle w:val="BodyText"/>
      </w:pPr>
      <w:r>
        <w:t xml:space="preserve">" Ngài bị lừa rồi, chỗ này làm gì có quỷ."</w:t>
      </w:r>
    </w:p>
    <w:p>
      <w:pPr>
        <w:pStyle w:val="BodyText"/>
      </w:pPr>
      <w:r>
        <w:t xml:space="preserve">"Không có quỷ? Đêm qua có không ít người đã nghe thấy tiếng phụ nữ khóc, chẳng lẽ tai mọi người đều có vấn đề?" Bạn đang đọc chuyện tại Truyện.YY</w:t>
      </w:r>
    </w:p>
    <w:p>
      <w:pPr>
        <w:pStyle w:val="BodyText"/>
      </w:pPr>
      <w:r>
        <w:t xml:space="preserve">" Sao có thể được chứ?"</w:t>
      </w:r>
    </w:p>
    <w:p>
      <w:pPr>
        <w:pStyle w:val="BodyText"/>
      </w:pPr>
      <w:r>
        <w:t xml:space="preserve">"Có nhiều khả năng, nhà xác vốn là nơi âm khí cực thịnh, đạo trưởng, tiếp tục đi."</w:t>
      </w:r>
    </w:p>
    <w:p>
      <w:pPr>
        <w:pStyle w:val="BodyText"/>
      </w:pPr>
      <w:r>
        <w:t xml:space="preserve">Đạo sĩ nhìn Chu Cửu Giới, nhặt mộc kiếm lên treo trên cửa ra vào nhà xác, sau đó lại lấy hai đạo phù, một dán tại cửa phòng lạnh, một đưa cho viện trưởng Phó: "Viện trưởng, đạo Hóa Hình Phù này xin ngài giữ kỹ, khi lão Lâm trở về thì giao cho ông ấy."</w:t>
      </w:r>
    </w:p>
    <w:p>
      <w:pPr>
        <w:pStyle w:val="BodyText"/>
      </w:pPr>
      <w:r>
        <w:t xml:space="preserve">Viện trưởng Phó nhận tấm hoàng phù rồi nhét vào trong ngực mình. Hắn nói: "Được rồi, mọi người tản đi thôi."</w:t>
      </w:r>
    </w:p>
    <w:p>
      <w:pPr>
        <w:pStyle w:val="BodyText"/>
      </w:pPr>
      <w:r>
        <w:t xml:space="preserve">Cả đám nhao nhao rơi đi.</w:t>
      </w:r>
    </w:p>
    <w:p>
      <w:pPr>
        <w:pStyle w:val="BodyText"/>
      </w:pPr>
      <w:r>
        <w:t xml:space="preserve">Một ngày không nói chuyện, lại nói tối hôm đó, Chu Cửu Giới đang ngủ liền nghe thấy những âm thanh kỳ dị.</w:t>
      </w:r>
    </w:p>
    <w:p>
      <w:pPr>
        <w:pStyle w:val="BodyText"/>
      </w:pPr>
      <w:r>
        <w:t xml:space="preserve">Tiếp đến, có người gõ cửa.</w:t>
      </w:r>
    </w:p>
    <w:p>
      <w:pPr>
        <w:pStyle w:val="BodyText"/>
      </w:pPr>
      <w:r>
        <w:t xml:space="preserve">Chu Cửu Giới ngồi dậy: "Ai đấy?"</w:t>
      </w:r>
    </w:p>
    <w:p>
      <w:pPr>
        <w:pStyle w:val="BodyText"/>
      </w:pPr>
      <w:r>
        <w:t xml:space="preserve">Một âm thanh giống như đã từng nghe thấy truyền đến: "Là ta "</w:t>
      </w:r>
    </w:p>
    <w:p>
      <w:pPr>
        <w:pStyle w:val="BodyText"/>
      </w:pPr>
      <w:r>
        <w:t xml:space="preserve">Chu Cửu Giới mở cửa, một bóng người cao lớn đi đến.</w:t>
      </w:r>
    </w:p>
    <w:p>
      <w:pPr>
        <w:pStyle w:val="BodyText"/>
      </w:pPr>
      <w:r>
        <w:t xml:space="preserve">"Sao không bật đèn."</w:t>
      </w:r>
    </w:p>
    <w:p>
      <w:pPr>
        <w:pStyle w:val="BodyText"/>
      </w:pPr>
      <w:r>
        <w:t xml:space="preserve">Chu Cửu Giới ra sờ công tắc bật đèn. "Phụt~" một tiếng, ngọn đèn sáng ngời, hai người đều sững sờ. Nguyên lai, người này đúng là chồng Hà Tú, Trương Đại Sơn.</w:t>
      </w:r>
    </w:p>
    <w:p>
      <w:pPr>
        <w:pStyle w:val="BodyText"/>
      </w:pPr>
      <w:r>
        <w:t xml:space="preserve">Trương Đại Sơn nói: "Chu... Bác sĩ Chu, sao ngươi lại ở chỗ này? Lão Lâm đâu?"</w:t>
      </w:r>
    </w:p>
    <w:p>
      <w:pPr>
        <w:pStyle w:val="BodyText"/>
      </w:pPr>
      <w:r>
        <w:t xml:space="preserve">"Lão Lâm nghỉ tuần này."</w:t>
      </w:r>
    </w:p>
    <w:p>
      <w:pPr>
        <w:pStyle w:val="BodyText"/>
      </w:pPr>
      <w:r>
        <w:t xml:space="preserve">"Bác sĩ Chu điều tới nơi này à?"</w:t>
      </w:r>
    </w:p>
    <w:p>
      <w:pPr>
        <w:pStyle w:val="BodyText"/>
      </w:pPr>
      <w:r>
        <w:t xml:space="preserve">"Đúng vậy, nếu không sao chúng ta có thể gặp lại ở nơi này chứ."</w:t>
      </w:r>
    </w:p>
    <w:p>
      <w:pPr>
        <w:pStyle w:val="BodyText"/>
      </w:pPr>
      <w:r>
        <w:t xml:space="preserve">"Được rồi, không nói nữa, mau đưa danh sách người chết tới đây."</w:t>
      </w:r>
    </w:p>
    <w:p>
      <w:pPr>
        <w:pStyle w:val="BodyText"/>
      </w:pPr>
      <w:r>
        <w:t xml:space="preserve">Trương Đại Sơn đem nhảy ra một cái đăng ký sổ ghi chép, đưa tới. Trương Đại Sơn nhìn qua rồi nói: "Ngươi ra mở cửa đi, ta sẽ mang số 10, 14 và số 17 đi." Trương Đại Sơn nói chuyện không hề có ý tôn trọng, hiển nhiên còn nhớ chuyện kia.</w:t>
      </w:r>
    </w:p>
    <w:p>
      <w:pPr>
        <w:pStyle w:val="BodyText"/>
      </w:pPr>
      <w:r>
        <w:t xml:space="preserve">Chu Cửu Giới lấy chìa khóa đi đến nhà xác, cửa mở, hắn đi vào cùng Trương Đại Sơn.</w:t>
      </w:r>
    </w:p>
    <w:p>
      <w:pPr>
        <w:pStyle w:val="BodyText"/>
      </w:pPr>
      <w:r>
        <w:t xml:space="preserve">Trương Đại Sơn dựa theo những con số, cùng trợ lý đưa thi thể lên xe.</w:t>
      </w:r>
    </w:p>
    <w:p>
      <w:pPr>
        <w:pStyle w:val="BodyText"/>
      </w:pPr>
      <w:r>
        <w:t xml:space="preserve">Trợ lý lấy ra mấy tấm giấy từ túi da rồi thì thầm gì đó, Chu Cửu Giới không rõ hắn nói cái gì liền hỏi. Trợ lý nói cho hắn biết, nhà xác âm khí rất thịnh, lúc thi thể ra bên ngoài phải đốt điểm tiền giấy để cho người chết nghỉ ngơi.</w:t>
      </w:r>
    </w:p>
    <w:p>
      <w:pPr>
        <w:pStyle w:val="BodyText"/>
      </w:pPr>
      <w:r>
        <w:t xml:space="preserve">Đột nhiên, trên vách tường hiện ra một bóng người mảnh khảnh.</w:t>
      </w:r>
    </w:p>
    <w:p>
      <w:pPr>
        <w:pStyle w:val="BodyText"/>
      </w:pPr>
      <w:r>
        <w:t xml:space="preserve">Trợ lý quát: "Người nào?"</w:t>
      </w:r>
    </w:p>
    <w:p>
      <w:pPr>
        <w:pStyle w:val="BodyText"/>
      </w:pPr>
      <w:r>
        <w:t xml:space="preserve">Nàng kia nức nở ô ô, âm thanh rất vang vọng.</w:t>
      </w:r>
    </w:p>
    <w:p>
      <w:pPr>
        <w:pStyle w:val="BodyText"/>
      </w:pPr>
      <w:r>
        <w:t xml:space="preserve">Trợ lý sợ quá chạy tọt ra bên ngoài.</w:t>
      </w:r>
    </w:p>
    <w:p>
      <w:pPr>
        <w:pStyle w:val="BodyText"/>
      </w:pPr>
      <w:r>
        <w:t xml:space="preserve">Trương Đại Sơn gan lớn, hắn có thể nhận lời đến nhà tang lễ tất nhiên đảm lượng phi phàm.</w:t>
      </w:r>
    </w:p>
    <w:p>
      <w:pPr>
        <w:pStyle w:val="BodyText"/>
      </w:pPr>
      <w:r>
        <w:t xml:space="preserve">"Giả thần giả quỷ, xem ta không nện dẹp đầu ngươi."</w:t>
      </w:r>
    </w:p>
    <w:p>
      <w:pPr>
        <w:pStyle w:val="BodyText"/>
      </w:pPr>
      <w:r>
        <w:t xml:space="preserve">Nói xong, Trương Đại Sơn đập tới. Nàng kia đột nhiên không có bóng dáng. Trên vách tường chỉ có một vùng trắng như tuyết.</w:t>
      </w:r>
    </w:p>
    <w:p>
      <w:pPr>
        <w:pStyle w:val="BodyText"/>
      </w:pPr>
      <w:r>
        <w:t xml:space="preserve">Trương Đại Sơn ngây người một lát, chỉ nghe trợ lý run rẩy nói: " Phía sau anh đó."</w:t>
      </w:r>
    </w:p>
    <w:p>
      <w:pPr>
        <w:pStyle w:val="BodyText"/>
      </w:pPr>
      <w:r>
        <w:t xml:space="preserve">Trương Đại Sơn cảm thấy có người hà hơi sau gáy mình, lập tức lông tóc dựng đnưgs.</w:t>
      </w:r>
    </w:p>
    <w:p>
      <w:pPr>
        <w:pStyle w:val="BodyText"/>
      </w:pPr>
      <w:r>
        <w:t xml:space="preserve">Trương Đại Sơn hét lớn một tiếng, quay đầu lại thêm một quyền. Bóng trắng lóe lên, lại không thấy.</w:t>
      </w:r>
    </w:p>
    <w:p>
      <w:pPr>
        <w:pStyle w:val="BodyText"/>
      </w:pPr>
      <w:r>
        <w:t xml:space="preserve">Trợ lý kêu sợ hãi: "Nhanh, nhanh, sau lưng..."</w:t>
      </w:r>
    </w:p>
    <w:p>
      <w:pPr>
        <w:pStyle w:val="BodyText"/>
      </w:pPr>
      <w:r>
        <w:t xml:space="preserve">Trương Đại Sơn cảm thấy có hai cái tay đã khoác lên vai mình, đảm lượng cũng bay mất, không để ý gì nữa cắm đầu chạy ra ngoài chạy, trợ lý cũng quay đầu chạy theo, hai cái đùi lảo đảo như bánh quai chèo, cuối cùng cũng ra đến cửa.</w:t>
      </w:r>
    </w:p>
    <w:p>
      <w:pPr>
        <w:pStyle w:val="BodyText"/>
      </w:pPr>
      <w:r>
        <w:t xml:space="preserve">Cô gái đạp không khí bay tới, thân thể bập bổng, hai tay khua khoắng muốn chụp lên tay trợ lý, đột nhiên, mộc kiếm trước cửa nhà xác bắn ra một đạo hào quang,</w:t>
      </w:r>
    </w:p>
    <w:p>
      <w:pPr>
        <w:pStyle w:val="BodyText"/>
      </w:pPr>
      <w:r>
        <w:t xml:space="preserve">Cô gái a một tiếng rồi bị đánh rơi xuống.</w:t>
      </w:r>
    </w:p>
    <w:p>
      <w:pPr>
        <w:pStyle w:val="BodyText"/>
      </w:pPr>
      <w:r>
        <w:t xml:space="preserve">Trương Đại Sơn cùng trợ lý chạy đến ngoài cửa, lớn tiếng kêu: "Có quỷ...."</w:t>
      </w:r>
    </w:p>
    <w:p>
      <w:pPr>
        <w:pStyle w:val="BodyText"/>
      </w:pPr>
      <w:r>
        <w:t xml:space="preserve">Lại nói Chu Cửu Giới vẫn luôn đứng bên cạnh, thấy cô gái ngã xuống đất liền vội đi tới hỏi: "Phương Ngọc, cô làm sao vậy?"</w:t>
      </w:r>
    </w:p>
    <w:p>
      <w:pPr>
        <w:pStyle w:val="BodyText"/>
      </w:pPr>
      <w:r>
        <w:t xml:space="preserve">Nàng kia đúng là Phương Ngọc.</w:t>
      </w:r>
    </w:p>
    <w:p>
      <w:pPr>
        <w:pStyle w:val="BodyText"/>
      </w:pPr>
      <w:r>
        <w:t xml:space="preserve">Phương Ngọc ngẩng đầu lên, Chu Cửu Giới thấy nàng da thịt trắng tuyết, xinh đẹp mê người, quả nhiên là mỹ nữ, chẳng qua sắc mặt trắng bệch, lúc này đầy vẻ thống khổ.</w:t>
      </w:r>
    </w:p>
    <w:p>
      <w:pPr>
        <w:pStyle w:val="BodyText"/>
      </w:pPr>
      <w:r>
        <w:t xml:space="preserve">"Tôi bị đạo khí trên mộc kiếm làm bị thương."</w:t>
      </w:r>
    </w:p>
    <w:p>
      <w:pPr>
        <w:pStyle w:val="BodyText"/>
      </w:pPr>
      <w:r>
        <w:t xml:space="preserve">Lúc này, xa xa đã truyền đến những tiếng bước chân. Chỉ nghe viện trưởng Phó nói: "Mọi người đừng sợ, có đạo sinh trưởng ở đây thì nữ quỷ sẽ bị bắt dễ như trở bàn tay."</w:t>
      </w:r>
    </w:p>
    <w:p>
      <w:pPr>
        <w:pStyle w:val="BodyText"/>
      </w:pPr>
      <w:r>
        <w:t xml:space="preserve">Chu Cửu Giới vội nói: "Cô mau trở về đi, đạo sĩ kia có vẻ biết chút pháp thuật."</w:t>
      </w:r>
    </w:p>
    <w:p>
      <w:pPr>
        <w:pStyle w:val="BodyText"/>
      </w:pPr>
      <w:r>
        <w:t xml:space="preserve">Nói xong, Chu Cửu Giới kéo nàng lên, một cổ hàn khí lạnh buốt xông thẳng vào tim phổi.</w:t>
      </w:r>
    </w:p>
    <w:p>
      <w:pPr>
        <w:pStyle w:val="BodyText"/>
      </w:pPr>
      <w:r>
        <w:t xml:space="preserve">Phương Ngọc đứng lên, lung la lung lay vào trong, nhưng vừa tới cửa phòng thì lại bị kim quang trên đạo phù bao lại.</w:t>
      </w:r>
    </w:p>
    <w:p>
      <w:pPr>
        <w:pStyle w:val="BodyText"/>
      </w:pPr>
      <w:r>
        <w:t xml:space="preserve">Ngay lúc này, viện trưởng Phó cùng một vài người nhân viên đi vào nhà xác, một bóng người vọt vào, đúng là vị đạo sĩ kia.</w:t>
      </w:r>
    </w:p>
    <w:p>
      <w:pPr>
        <w:pStyle w:val="BodyText"/>
      </w:pPr>
      <w:r>
        <w:t xml:space="preserve">Chu Cửu Giới thầm nghĩ: quyết không thể để cho Phương Ngọc rơi vào tay đạo sĩ, nghĩ vậy, hắn thầm vận thần công ở tay trái, bố trí trước người thành một chiếc lưới, đạo sĩ đâm lên lại như bị bức tường vô hình ngăn trở, rốt cuộc không thể nào tiến lên một bước. Tay phải Chu Cửu Giới chụp một chưởng về phía đạo phù, một dòng Lục Dương Chân Khí lập tức hóa đạo phù thành tro tàn.</w:t>
      </w:r>
    </w:p>
    <w:p>
      <w:pPr>
        <w:pStyle w:val="Compact"/>
      </w:pPr>
      <w:r>
        <w:t xml:space="preserve">Đạo phù mất đi, Phương Ngọc đã có thể giãy dụa lấy đứng lên, cảm kích liếc nhìn Chu Cửu Giới rồi biến mất. Chu Cửu Giới vừa thu tay trái lại, đạo sĩ lập tức ngã nhào xuống như chó đớp cứt.</w:t>
      </w:r>
      <w:r>
        <w:br w:type="textWrapping"/>
      </w:r>
      <w:r>
        <w:br w:type="textWrapping"/>
      </w:r>
    </w:p>
    <w:p>
      <w:pPr>
        <w:pStyle w:val="Heading2"/>
      </w:pPr>
      <w:bookmarkStart w:id="36" w:name="chương-14-người-đàn-ông-nhu-nhược"/>
      <w:bookmarkEnd w:id="36"/>
      <w:r>
        <w:t xml:space="preserve">14. Chương 14: Người Đàn Ông Nhu Nhược</w:t>
      </w:r>
    </w:p>
    <w:p>
      <w:pPr>
        <w:pStyle w:val="Compact"/>
      </w:pPr>
      <w:r>
        <w:br w:type="textWrapping"/>
      </w:r>
      <w:r>
        <w:br w:type="textWrapping"/>
      </w:r>
      <w:r>
        <w:t xml:space="preserve">Chu Cửu Giới mang đạo sĩ tái nhợt đi tới nhà xác, viện trưởng Phó tiến lên hỏi: "Đạo trưởng, nữ quỷ đâu, đã bắt được chưa?" Đạo sĩ nói: "Cô ta... Cô ta là một quỷ oan, ta thấy cô ta cũng không có ác ý nên... Nên thiện tâm thả nàng chạy rồi."</w:t>
      </w:r>
    </w:p>
    <w:p>
      <w:pPr>
        <w:pStyle w:val="BodyText"/>
      </w:pPr>
      <w:r>
        <w:t xml:space="preserve">Chu Cửu Giới cười thầm: tên này sĩ diện hão quá, chạy thì nói là chạy, làm gì mà không dám thừa nhận.</w:t>
      </w:r>
    </w:p>
    <w:p>
      <w:pPr>
        <w:pStyle w:val="BodyText"/>
      </w:pPr>
      <w:r>
        <w:t xml:space="preserve">Viện trưởng Phó nói: " Vừa rồi ta thấy ngài té ngã trên đất sao?" Bạn đang xem truyện được sao chép tại: t.r.u.y.e.n.y.y chấm</w:t>
      </w:r>
    </w:p>
    <w:p>
      <w:pPr>
        <w:pStyle w:val="BodyText"/>
      </w:pPr>
      <w:r>
        <w:t xml:space="preserve">Đạo sĩ cố che dấu: "Đó... Đó là một tuyệt học của ta, gọi là "thiêu thân lao đầu vào lửa , nữ quỷ bị ta bắt, đau khổ cầu khẩn, ta thấy nàng đáng thương nên mới mềm lòng."</w:t>
      </w:r>
    </w:p>
    <w:p>
      <w:pPr>
        <w:pStyle w:val="BodyText"/>
      </w:pPr>
      <w:r>
        <w:t xml:space="preserve">Lại có người đứng ra nói: " "Thiêu thân lao đầu vào lửa", cái tuyệt học này hình như có nội hàm gì thì phải."</w:t>
      </w:r>
    </w:p>
    <w:p>
      <w:pPr>
        <w:pStyle w:val="BodyText"/>
      </w:pPr>
      <w:r>
        <w:t xml:space="preserve">Người nói là Sa Tam.</w:t>
      </w:r>
    </w:p>
    <w:p>
      <w:pPr>
        <w:pStyle w:val="BodyText"/>
      </w:pPr>
      <w:r>
        <w:t xml:space="preserve">Viện trưởng Phó hỏi: "Đạo trưởng chỗ ở tâm nhân hậu thả nữ quỷ, thế nhưng vạn nhất ả trở về làm ầm ĩ thì làm sao bây giờ?"</w:t>
      </w:r>
    </w:p>
    <w:p>
      <w:pPr>
        <w:pStyle w:val="BodyText"/>
      </w:pPr>
      <w:r>
        <w:t xml:space="preserve">"Viện trưởng yên tâm... Ta đã... Đã cảnh cáo ả, ả sẽ không trở lại đây đâu."</w:t>
      </w:r>
    </w:p>
    <w:p>
      <w:pPr>
        <w:pStyle w:val="BodyText"/>
      </w:pPr>
      <w:r>
        <w:t xml:space="preserve">"Vậy là được rồi, mời đạo trưởng đến, tôi đã chuẩn bị tiền thưởng cho ngài rồi."</w:t>
      </w:r>
    </w:p>
    <w:p>
      <w:pPr>
        <w:pStyle w:val="BodyText"/>
      </w:pPr>
      <w:r>
        <w:t xml:space="preserve">Đám người lại tản đi.</w:t>
      </w:r>
    </w:p>
    <w:p>
      <w:pPr>
        <w:pStyle w:val="BodyText"/>
      </w:pPr>
      <w:r>
        <w:t xml:space="preserve">Chu Cửu Giới giữ chặt Sa Tam nói: "Lão huynh chậm đã."</w:t>
      </w:r>
    </w:p>
    <w:p>
      <w:pPr>
        <w:pStyle w:val="BodyText"/>
      </w:pPr>
      <w:r>
        <w:t xml:space="preserve">Sa Tam ngáp một cái: "Cửu Giới, cậu có chuyện gì sao? Nếu không có chuyện gì thì tôi phải đi nghỉ đây"</w:t>
      </w:r>
    </w:p>
    <w:p>
      <w:pPr>
        <w:pStyle w:val="BodyText"/>
      </w:pPr>
      <w:r>
        <w:t xml:space="preserve">Chu Cửu Giới nói: "Anh đến phòng tôi, tôi có lời muốn nói với anh."</w:t>
      </w:r>
    </w:p>
    <w:p>
      <w:pPr>
        <w:pStyle w:val="BodyText"/>
      </w:pPr>
      <w:r>
        <w:t xml:space="preserve">Hai người tới phòng nghỉ.</w:t>
      </w:r>
    </w:p>
    <w:p>
      <w:pPr>
        <w:pStyle w:val="BodyText"/>
      </w:pPr>
      <w:r>
        <w:t xml:space="preserve">Chu Cửu Giới đóng cửa, kể lại cuộc gặp gỡ bất ngờ với Phương Ngọc. Sa Tam kinh hãi: "Cái gì, nữ quỷ kia là Phương Ngọc ư?"</w:t>
      </w:r>
    </w:p>
    <w:p>
      <w:pPr>
        <w:pStyle w:val="BodyText"/>
      </w:pPr>
      <w:r>
        <w:t xml:space="preserve">"Đúng vậy, ngày đó Phương Ngọc chết, oan hồn bất tán nên vẫn luôn ở trong nhà xác, tụ họp thành hình người hi vọng có thể gặp anh một lần."</w:t>
      </w:r>
    </w:p>
    <w:p>
      <w:pPr>
        <w:pStyle w:val="BodyText"/>
      </w:pPr>
      <w:r>
        <w:t xml:space="preserve">"Cái này..."</w:t>
      </w:r>
    </w:p>
    <w:p>
      <w:pPr>
        <w:pStyle w:val="BodyText"/>
      </w:pPr>
      <w:r>
        <w:t xml:space="preserve">"Thế nào, cô ấy là vợ anh..., anh có gì phải sợ đây."</w:t>
      </w:r>
    </w:p>
    <w:p>
      <w:pPr>
        <w:pStyle w:val="BodyText"/>
      </w:pPr>
      <w:r>
        <w:t xml:space="preserve">Chu Cửu Giới cho rằng Sa Tam sợ quỷ.</w:t>
      </w:r>
    </w:p>
    <w:p>
      <w:pPr>
        <w:pStyle w:val="BodyText"/>
      </w:pPr>
      <w:r>
        <w:t xml:space="preserve">Sa Tam cúi đầu, không biết suy nghĩ điều gì.</w:t>
      </w:r>
    </w:p>
    <w:p>
      <w:pPr>
        <w:pStyle w:val="BodyText"/>
      </w:pPr>
      <w:r>
        <w:t xml:space="preserve">Chu Cửu Giới nói: "Phương Ngọc chết oan, nói trắng ra là do viện trưởng Phó làm, anh không muốn báo thù cho cô ấy sao?"</w:t>
      </w:r>
    </w:p>
    <w:p>
      <w:pPr>
        <w:pStyle w:val="BodyText"/>
      </w:pPr>
      <w:r>
        <w:t xml:space="preserve">Khuyết điểm lớn nhất của Chu Cửu Giới chính là phong lưu háo sắc, nhưng làm người vô cùng nghĩa khí, hơn nữa có lòng hiệp nghĩa.</w:t>
      </w:r>
    </w:p>
    <w:p>
      <w:pPr>
        <w:pStyle w:val="BodyText"/>
      </w:pPr>
      <w:r>
        <w:t xml:space="preserve">Sa Tam nói: "Tôi... Tôi không thể kiện được, cũng không dám kiện."</w:t>
      </w:r>
    </w:p>
    <w:p>
      <w:pPr>
        <w:pStyle w:val="BodyText"/>
      </w:pPr>
      <w:r>
        <w:t xml:space="preserve">"Nếu như anh muốn báo thù, tôi sẽ giúp anh."</w:t>
      </w:r>
    </w:p>
    <w:p>
      <w:pPr>
        <w:pStyle w:val="BodyText"/>
      </w:pPr>
      <w:r>
        <w:t xml:space="preserve">"Giúp như thế nào?"</w:t>
      </w:r>
    </w:p>
    <w:p>
      <w:pPr>
        <w:pStyle w:val="BodyText"/>
      </w:pPr>
      <w:r>
        <w:t xml:space="preserve">"Chúng ta lừa hắn đến nhà xác, lại để cho Phương Ngọc hiện thân..."</w:t>
      </w:r>
    </w:p>
    <w:p>
      <w:pPr>
        <w:pStyle w:val="BodyText"/>
      </w:pPr>
      <w:r>
        <w:t xml:space="preserve">"Không, không... Giết người là phạm pháp."</w:t>
      </w:r>
    </w:p>
    <w:p>
      <w:pPr>
        <w:pStyle w:val="BodyText"/>
      </w:pPr>
      <w:r>
        <w:t xml:space="preserve">"Chẳng lẽ hắn giết vợ anh lại không phạm pháp?"</w:t>
      </w:r>
    </w:p>
    <w:p>
      <w:pPr>
        <w:pStyle w:val="BodyText"/>
      </w:pPr>
      <w:r>
        <w:t xml:space="preserve">"Có thể... Có thể là Phương Ngọc tự sát." Sa Tam mềm nhũn ra.</w:t>
      </w:r>
    </w:p>
    <w:p>
      <w:pPr>
        <w:pStyle w:val="BodyText"/>
      </w:pPr>
      <w:r>
        <w:t xml:space="preserve">"Tự sát? Cô ấy vì sao phải tự sát, còn không phải vì hắn cường bạo sao."</w:t>
      </w:r>
    </w:p>
    <w:p>
      <w:pPr>
        <w:pStyle w:val="BodyText"/>
      </w:pPr>
      <w:r>
        <w:t xml:space="preserve">" Điều này... Điều này không có chứng cớ..."</w:t>
      </w:r>
    </w:p>
    <w:p>
      <w:pPr>
        <w:pStyle w:val="BodyText"/>
      </w:pPr>
      <w:r>
        <w:t xml:space="preserve">"Tôi nói này, sao anh chẳng có vẻ gì muốn báo thù vậy?"</w:t>
      </w:r>
    </w:p>
    <w:p>
      <w:pPr>
        <w:pStyle w:val="BodyText"/>
      </w:pPr>
      <w:r>
        <w:t xml:space="preserve">" Tôi... Tôi... Cửu Giới, việc này đã qua lâu rồi, tôi đã coi như hết rồi."</w:t>
      </w:r>
    </w:p>
    <w:p>
      <w:pPr>
        <w:pStyle w:val="BodyText"/>
      </w:pPr>
      <w:r>
        <w:t xml:space="preserve">"Hết rồi sao? Quân tử báo thù, mười năm không muộn, hắn chà đạp vợ anh, sao có thể nói như vậy là hết được."</w:t>
      </w:r>
    </w:p>
    <w:p>
      <w:pPr>
        <w:pStyle w:val="BodyText"/>
      </w:pPr>
      <w:r>
        <w:t xml:space="preserve">Sa Tam cắn môi không thể nói gì.</w:t>
      </w:r>
    </w:p>
    <w:p>
      <w:pPr>
        <w:pStyle w:val="BodyText"/>
      </w:pPr>
      <w:r>
        <w:t xml:space="preserve">"Như vậy đi, chúng ta cũng không cần giết hắn, dọa cho hắn bị giày vò cũng được, tôi sẽ nói với Phương Ngọc, tối mai anh hãy để viện trưởng Phó đến đây một chuyến."</w:t>
      </w:r>
    </w:p>
    <w:p>
      <w:pPr>
        <w:pStyle w:val="BodyText"/>
      </w:pPr>
      <w:r>
        <w:t xml:space="preserve">"Việc này mai hãy nói sau, tôi... Tôi về ngủ trước đây."</w:t>
      </w:r>
    </w:p>
    <w:p>
      <w:pPr>
        <w:pStyle w:val="BodyText"/>
      </w:pPr>
      <w:r>
        <w:t xml:space="preserve">Nói xong, Sa Tam vội vàng rời đi.</w:t>
      </w:r>
    </w:p>
    <w:p>
      <w:pPr>
        <w:pStyle w:val="BodyText"/>
      </w:pPr>
      <w:r>
        <w:t xml:space="preserve">Chạng vạng tối hôm sau, Chu Cửu Giới liền bắt đầu tìm cách báo thù cho Phương Ngọc.</w:t>
      </w:r>
    </w:p>
    <w:p>
      <w:pPr>
        <w:pStyle w:val="BodyText"/>
      </w:pPr>
      <w:r>
        <w:t xml:space="preserve">Trời tối, hắn gọi điện thoại cho Sa Tam, Sa Tam từ chối không nhận đến ba lượt, lần thứ tư mới tiếp.</w:t>
      </w:r>
    </w:p>
    <w:p>
      <w:pPr>
        <w:pStyle w:val="BodyText"/>
      </w:pPr>
      <w:r>
        <w:t xml:space="preserve">"Lão huynh, viện trưởng Phó đâu rồi, bao lâu nữa mới tới?"</w:t>
      </w:r>
    </w:p>
    <w:p>
      <w:pPr>
        <w:pStyle w:val="BodyText"/>
      </w:pPr>
      <w:r>
        <w:t xml:space="preserve">" Ông ấy... Ông ấy rất bận, không thể đến được."</w:t>
      </w:r>
    </w:p>
    <w:p>
      <w:pPr>
        <w:pStyle w:val="BodyText"/>
      </w:pPr>
      <w:r>
        <w:t xml:space="preserve">"Nói bậy, bây giờ là buổi tối, sao ông ta lại không ra ngoài, có việc gì bận sao?"</w:t>
      </w:r>
    </w:p>
    <w:p>
      <w:pPr>
        <w:pStyle w:val="BodyText"/>
      </w:pPr>
      <w:r>
        <w:t xml:space="preserve">"Phó viện trưởng rất chăm chỉ, hầu như tối nào cũng tăng ca."</w:t>
      </w:r>
    </w:p>
    <w:p>
      <w:pPr>
        <w:pStyle w:val="BodyText"/>
      </w:pPr>
      <w:r>
        <w:t xml:space="preserve">"Chăm chỉ? Được, anh không đi thì tôi đi."</w:t>
      </w:r>
    </w:p>
    <w:p>
      <w:pPr>
        <w:pStyle w:val="Compact"/>
      </w:pPr>
      <w:r>
        <w:t xml:space="preserve">Chu Cửu Giới cúp điện thoại đi về phía ký túc xá.</w:t>
      </w:r>
      <w:r>
        <w:br w:type="textWrapping"/>
      </w:r>
      <w:r>
        <w:br w:type="textWrapping"/>
      </w:r>
    </w:p>
    <w:p>
      <w:pPr>
        <w:pStyle w:val="Heading2"/>
      </w:pPr>
      <w:bookmarkStart w:id="37" w:name="chương-15-lãnh-đạo-xem-phim-nóng"/>
      <w:bookmarkEnd w:id="37"/>
      <w:r>
        <w:t xml:space="preserve">15. Chương 15: Lãnh Đạo Xem Phim Nóng</w:t>
      </w:r>
    </w:p>
    <w:p>
      <w:pPr>
        <w:pStyle w:val="Compact"/>
      </w:pPr>
      <w:r>
        <w:br w:type="textWrapping"/>
      </w:r>
      <w:r>
        <w:br w:type="textWrapping"/>
      </w:r>
      <w:r>
        <w:t xml:space="preserve">Chu Cửu Giới đi đến ký túc xá, mới vừa lên lầu đã thấy Sa Tam đứng ở đầu bậc thang lầu hai.</w:t>
      </w:r>
    </w:p>
    <w:p>
      <w:pPr>
        <w:pStyle w:val="BodyText"/>
      </w:pPr>
      <w:r>
        <w:t xml:space="preserve">"Cửu Giới, trở về đi, lãnh đạo bận rồi."</w:t>
      </w:r>
    </w:p>
    <w:p>
      <w:pPr>
        <w:pStyle w:val="BodyText"/>
      </w:pPr>
      <w:r>
        <w:t xml:space="preserve">"Bận? Bận cái gì, bận họp hay có việc gì?" Bạn đang xem truyện được sao chép tại: t.r.u.y.e.n.y.y chấm</w:t>
      </w:r>
    </w:p>
    <w:p>
      <w:pPr>
        <w:pStyle w:val="BodyText"/>
      </w:pPr>
      <w:r>
        <w:t xml:space="preserve">"Không họp, cũng không có việc gì cả?"</w:t>
      </w:r>
    </w:p>
    <w:p>
      <w:pPr>
        <w:pStyle w:val="BodyText"/>
      </w:pPr>
      <w:r>
        <w:t xml:space="preserve">"Vậy hắn vội vàng làm gì?"</w:t>
      </w:r>
    </w:p>
    <w:p>
      <w:pPr>
        <w:pStyle w:val="BodyText"/>
      </w:pPr>
      <w:r>
        <w:t xml:space="preserve">Chu Cửu Giới đi đến lầu hai, thấy đầu bậc thang dán một tờ giấy: lịch tăng ca.</w:t>
      </w:r>
    </w:p>
    <w:p>
      <w:pPr>
        <w:pStyle w:val="BodyText"/>
      </w:pPr>
      <w:r>
        <w:t xml:space="preserve">Phía dưới là danh sách.</w:t>
      </w:r>
    </w:p>
    <w:p>
      <w:pPr>
        <w:pStyle w:val="BodyText"/>
      </w:pPr>
      <w:r>
        <w:t xml:space="preserve">"Dán thứ này làm gì?" Chu Cửu Giới hỏi.</w:t>
      </w:r>
    </w:p>
    <w:p>
      <w:pPr>
        <w:pStyle w:val="BodyText"/>
      </w:pPr>
      <w:r>
        <w:t xml:space="preserve">"Dùng để tính tiền lương, cái này gọi là tài vụ công khai."</w:t>
      </w:r>
    </w:p>
    <w:p>
      <w:pPr>
        <w:pStyle w:val="BodyText"/>
      </w:pPr>
      <w:r>
        <w:t xml:space="preserve">Chu Cửu Giới nhìn mấy cái tên, thứ nhất chính là viện trưởng Phó: từ số 1 đến 3 số 1 tăng ca 31 ngày, khá lắm, không hổ là lãnh đạo, đúng là bận rộn đấy.</w:t>
      </w:r>
    </w:p>
    <w:p>
      <w:pPr>
        <w:pStyle w:val="BodyText"/>
      </w:pPr>
      <w:r>
        <w:t xml:space="preserve">"Lãnh đạo bận quá rồi, Cửu Giới, tôi thấy... Chúng ta trở về thôi."</w:t>
      </w:r>
    </w:p>
    <w:p>
      <w:pPr>
        <w:pStyle w:val="BodyText"/>
      </w:pPr>
      <w:r>
        <w:t xml:space="preserve">"Sao, anh không muốn báo thù cho Phương Ngọc sao? Vào xem nào."</w:t>
      </w:r>
    </w:p>
    <w:p>
      <w:pPr>
        <w:pStyle w:val="BodyText"/>
      </w:pPr>
      <w:r>
        <w:t xml:space="preserve">Nói xong, Chu Cửu Giới bước nhanh tới phòng viện trưởng Phó, gõ vài cái. Sa Tam theo tới, hai tay dán bụng xoa xoa, vẻ mặt khẩn trương.</w:t>
      </w:r>
    </w:p>
    <w:p>
      <w:pPr>
        <w:pStyle w:val="BodyText"/>
      </w:pPr>
      <w:r>
        <w:t xml:space="preserve">" Viện trưởng Phó, mở cửa đi." Chu Cửu Giới lại gõ cửa vài cái.</w:t>
      </w:r>
    </w:p>
    <w:p>
      <w:pPr>
        <w:pStyle w:val="BodyText"/>
      </w:pPr>
      <w:r>
        <w:t xml:space="preserve">Cửa mở chừng nửa thước, đầu viện trưởng Phó nhô ra ngoài.</w:t>
      </w:r>
    </w:p>
    <w:p>
      <w:pPr>
        <w:pStyle w:val="BodyText"/>
      </w:pPr>
      <w:r>
        <w:t xml:space="preserve">Chu Cửu Giới đẩy cửa xông vào.</w:t>
      </w:r>
    </w:p>
    <w:p>
      <w:pPr>
        <w:pStyle w:val="BodyText"/>
      </w:pPr>
      <w:r>
        <w:t xml:space="preserve">Trong phòng, những tiếng rên rỉ quái dị truyền đến.</w:t>
      </w:r>
    </w:p>
    <w:p>
      <w:pPr>
        <w:pStyle w:val="BodyText"/>
      </w:pPr>
      <w:r>
        <w:t xml:space="preserve">Chu Cửu Giới nhìn hai bên, không người, ánh mắt rơi vào máy vi tính.</w:t>
      </w:r>
    </w:p>
    <w:p>
      <w:pPr>
        <w:pStyle w:val="BodyText"/>
      </w:pPr>
      <w:r>
        <w:t xml:space="preserve">Viện trưởng Phó xấu hổ: "Bác sĩ Chu, bác sĩ Sa, hai anh có chuyện gì sao?"</w:t>
      </w:r>
    </w:p>
    <w:p>
      <w:pPr>
        <w:pStyle w:val="BodyText"/>
      </w:pPr>
      <w:r>
        <w:t xml:space="preserve">Chu Cửu Giới nhìn máy tính: "Sao lại không có hình?" Chu Cửu Giới đã được Thường Nguyệt dạy qua thứ này, nghĩ một chút liền hiểu là màn hình tạm thời tắt. Hắn bèn ấn nút mở màn hình, đã thấy xuất hiện một nam một nữ, trần truồng ôm nhau.</w:t>
      </w:r>
    </w:p>
    <w:p>
      <w:pPr>
        <w:pStyle w:val="BodyText"/>
      </w:pPr>
      <w:r>
        <w:t xml:space="preserve">"Hay lắm, viện trưởng, ngài ở đây tăng ca để xem cái này đây" Chu Cửu Giới cười lạnh một tiếng.</w:t>
      </w:r>
    </w:p>
    <w:p>
      <w:pPr>
        <w:pStyle w:val="BodyText"/>
      </w:pPr>
      <w:r>
        <w:t xml:space="preserve">Viện trưởng Phó sắc mặt khó coi: "Vừa rồi ta download từ trên mạng một cuộc toạ đàm về chỉnh hình, không nghĩ là thứ này."</w:t>
      </w:r>
    </w:p>
    <w:p>
      <w:pPr>
        <w:pStyle w:val="BodyText"/>
      </w:pPr>
      <w:r>
        <w:t xml:space="preserve">Nói xong, viện trưởng Phó bối rối tắt máy tính.</w:t>
      </w:r>
    </w:p>
    <w:p>
      <w:pPr>
        <w:pStyle w:val="BodyText"/>
      </w:pPr>
      <w:r>
        <w:t xml:space="preserve">Sa Tam nói: "Hiện giờ trên mạng có rất nhiều thứ treo đầu dê bán thịt chó, toàn là thứ không lành mạnh, không nên tò mò mấy thứ linh tinh này."</w:t>
      </w:r>
    </w:p>
    <w:p>
      <w:pPr>
        <w:pStyle w:val="BodyText"/>
      </w:pPr>
      <w:r>
        <w:t xml:space="preserve">Viện trưởng Phó nói: "Đúng vậy, đúng vậy, loại người này quá ghê tởm, đúng rồi, bác sĩ Chu, các anh tìm tôi có chuyện gì không?"</w:t>
      </w:r>
    </w:p>
    <w:p>
      <w:pPr>
        <w:pStyle w:val="BodyText"/>
      </w:pPr>
      <w:r>
        <w:t xml:space="preserve">Chu Cửu Giới ngồi xuống ghế sa lon, ngón tay gõ bàn trà, hỏi: "Viện trưởng còn nhớ Phương Ngọc không?"</w:t>
      </w:r>
    </w:p>
    <w:p>
      <w:pPr>
        <w:pStyle w:val="BodyText"/>
      </w:pPr>
      <w:r>
        <w:t xml:space="preserve">"Phương Ngọc?" Viện trưởng Phó tập trung tư tưởng suy nghĩ nghĩ nghĩ, đột nhiên thần sắc biến đổi: "Cậu nói là vợ bác sĩ Sa?"</w:t>
      </w:r>
    </w:p>
    <w:p>
      <w:pPr>
        <w:pStyle w:val="BodyText"/>
      </w:pPr>
      <w:r>
        <w:t xml:space="preserve">"Đúng vậy, chính là cô ấy."</w:t>
      </w:r>
    </w:p>
    <w:p>
      <w:pPr>
        <w:pStyle w:val="BodyText"/>
      </w:pPr>
      <w:r>
        <w:t xml:space="preserve">"Tôi... Tôi không quá quen thuộc với cô ấy... Bác sĩ Chu, sao anh đột nhiên nói tới cô ấy, hình như cô ấy đã chết ba năm rồi."</w:t>
      </w:r>
    </w:p>
    <w:p>
      <w:pPr>
        <w:pStyle w:val="BodyText"/>
      </w:pPr>
      <w:r>
        <w:t xml:space="preserve">"Đúng vậy a, nhoáng cái đã ba năm rồi, trí nhớ viện trưởng không hề kém."</w:t>
      </w:r>
    </w:p>
    <w:p>
      <w:pPr>
        <w:pStyle w:val="BodyText"/>
      </w:pPr>
      <w:r>
        <w:t xml:space="preserve">Viện trưởng Phó quay đầu nhìn Sa Tam, sắc mặt âm trầm: " Bác sĩ Sa, anh nói chuyện này sao?"</w:t>
      </w:r>
    </w:p>
    <w:p>
      <w:pPr>
        <w:pStyle w:val="BodyText"/>
      </w:pPr>
      <w:r>
        <w:t xml:space="preserve">Sa Tam cuống quít: "Không... Không phải ý của tôi, là. . Là bác sĩ Chu muốn tới... Viện trưởng, tôi không muốn nhớ lại chuyện này, thật sự không muốn."</w:t>
      </w:r>
    </w:p>
    <w:p>
      <w:pPr>
        <w:pStyle w:val="BodyText"/>
      </w:pPr>
      <w:r>
        <w:t xml:space="preserve">Viện trưởng Phó hừ một tiếng: "Nếu như ta trí nhớ thật tốt lời nói, ngươi thật giống như tại xin điều động cương vị?"</w:t>
      </w:r>
    </w:p>
    <w:p>
      <w:pPr>
        <w:pStyle w:val="BodyText"/>
      </w:pPr>
      <w:r>
        <w:t xml:space="preserve">Sa Tam xoạch cái đã quỳ xuống đất, khẽ nói: "Viện trưởng, tôi... Tôi thật sự đã quên hết chuyện đó rồi."</w:t>
      </w:r>
    </w:p>
    <w:p>
      <w:pPr>
        <w:pStyle w:val="BodyText"/>
      </w:pPr>
      <w:r>
        <w:t xml:space="preserve">Chu Cửu Giới cười lạnh: " Đồ vô dụng, vợ bị chết không rõ ràng, chẳng lẽ cứ như vậy mà được sao?"</w:t>
      </w:r>
    </w:p>
    <w:p>
      <w:pPr>
        <w:pStyle w:val="BodyText"/>
      </w:pPr>
      <w:r>
        <w:t xml:space="preserve">Sa Tam xấu hổ, viện trưởng Phó thì sắc mặt đại biến.</w:t>
      </w:r>
    </w:p>
    <w:p>
      <w:pPr>
        <w:pStyle w:val="BodyText"/>
      </w:pPr>
      <w:r>
        <w:t xml:space="preserve">"Chu Cửu Giới, anh đến chỗ tôi quấy rối à?"</w:t>
      </w:r>
    </w:p>
    <w:p>
      <w:pPr>
        <w:pStyle w:val="BodyText"/>
      </w:pPr>
      <w:r>
        <w:t xml:space="preserve">Chu Cửu Giới nói: "Viện trưởng, ta không có ý gì cả, chỉ muốn mời ngài tới nhà xác một chút."</w:t>
      </w:r>
    </w:p>
    <w:p>
      <w:pPr>
        <w:pStyle w:val="BodyText"/>
      </w:pPr>
      <w:r>
        <w:t xml:space="preserve">"Nhà xác? Tôi không đi, vào đó làm gì chứ?"</w:t>
      </w:r>
    </w:p>
    <w:p>
      <w:pPr>
        <w:pStyle w:val="BodyText"/>
      </w:pPr>
      <w:r>
        <w:t xml:space="preserve">" Trong nhà xác có một xác chết nữ mà không biết người nhà là ai, tôi không biết xử lý thế nào."</w:t>
      </w:r>
    </w:p>
    <w:p>
      <w:pPr>
        <w:pStyle w:val="BodyText"/>
      </w:pPr>
      <w:r>
        <w:t xml:space="preserve">"Anh cứ thông báo cho người ở đại sảnh đi, hoặc là ghi vào dữ liệu cũng được, sao có thể tìm không người nhà chứ, thật sự không được thì bảo văn phòng liên lạc với bên đài truyền hình và cục công an, tìm tin tức của xác chết."</w:t>
      </w:r>
    </w:p>
    <w:p>
      <w:pPr>
        <w:pStyle w:val="BodyText"/>
      </w:pPr>
      <w:r>
        <w:t xml:space="preserve">"Thế nhưng... Người chết kia vẫn mở to mắt."</w:t>
      </w:r>
    </w:p>
    <w:p>
      <w:pPr>
        <w:pStyle w:val="BodyText"/>
      </w:pPr>
      <w:r>
        <w:t xml:space="preserve">"Có chuyện này sao? Có phải là chết oan không, có liền quan với bệnh viện sao?"</w:t>
      </w:r>
    </w:p>
    <w:p>
      <w:pPr>
        <w:pStyle w:val="BodyText"/>
      </w:pPr>
      <w:r>
        <w:t xml:space="preserve">"Tôi không biết, cho nên mới mời viện trưởng đi một chút."</w:t>
      </w:r>
    </w:p>
    <w:p>
      <w:pPr>
        <w:pStyle w:val="BodyText"/>
      </w:pPr>
      <w:r>
        <w:t xml:space="preserve">"Cái này... Được rồi, cậu về trước đi, tôi sẽ tới ngay đây."</w:t>
      </w:r>
    </w:p>
    <w:p>
      <w:pPr>
        <w:pStyle w:val="BodyText"/>
      </w:pPr>
      <w:r>
        <w:t xml:space="preserve">Chu Cửu Giới cười thầm trong lòng, quay người đi ra.</w:t>
      </w:r>
    </w:p>
    <w:p>
      <w:pPr>
        <w:pStyle w:val="BodyText"/>
      </w:pPr>
      <w:r>
        <w:t xml:space="preserve">Sa Tam đang muốn đi cùng lại bị viện trưởng Phó gọi lại: "Bác sĩ Sa, anh ở lại một chút."</w:t>
      </w:r>
    </w:p>
    <w:p>
      <w:pPr>
        <w:pStyle w:val="BodyText"/>
      </w:pPr>
      <w:r>
        <w:t xml:space="preserve">Sa Tam run rẩy nói: "Viện... Viện trưởng, ngài... Ngài có gì phân phó?"</w:t>
      </w:r>
    </w:p>
    <w:p>
      <w:pPr>
        <w:pStyle w:val="BodyText"/>
      </w:pPr>
      <w:r>
        <w:t xml:space="preserve">Viện trưởng Phó nói: "Chu Cửu Giới làm sao biết chuyện này?"</w:t>
      </w:r>
    </w:p>
    <w:p>
      <w:pPr>
        <w:pStyle w:val="BodyText"/>
      </w:pPr>
      <w:r>
        <w:t xml:space="preserve">Sa Tam lắc đầu đáp: "Tôi cũng không biết."</w:t>
      </w:r>
    </w:p>
    <w:p>
      <w:pPr>
        <w:pStyle w:val="BodyText"/>
      </w:pPr>
      <w:r>
        <w:t xml:space="preserve">" Hai năm gần đây, quan hệ giữa các anh cũng không tệ, có phải uống rượu lộ ra ngoài hay không?"</w:t>
      </w:r>
    </w:p>
    <w:p>
      <w:pPr>
        <w:pStyle w:val="BodyText"/>
      </w:pPr>
      <w:r>
        <w:t xml:space="preserve">"Không có... Không có, từ khi xảy ra chuyện này tôi không dám uống một giọt rượu."</w:t>
      </w:r>
    </w:p>
    <w:p>
      <w:pPr>
        <w:pStyle w:val="BodyText"/>
      </w:pPr>
      <w:r>
        <w:t xml:space="preserve">"Vậy là được rồi, anh nói xem, Chu Cửu Giới bảo ta tới nhà xác làm gì?"</w:t>
      </w:r>
    </w:p>
    <w:p>
      <w:pPr>
        <w:pStyle w:val="BodyText"/>
      </w:pPr>
      <w:r>
        <w:t xml:space="preserve">"Tôi cũng không biết."</w:t>
      </w:r>
    </w:p>
    <w:p>
      <w:pPr>
        <w:pStyle w:val="BodyText"/>
      </w:pPr>
      <w:r>
        <w:t xml:space="preserve">Hắn khẽ chau mày: "Ta cảm thấy nữ quỷ trong nhà xác có thể chính là vợ anh."</w:t>
      </w:r>
    </w:p>
    <w:p>
      <w:pPr>
        <w:pStyle w:val="BodyText"/>
      </w:pPr>
      <w:r>
        <w:t xml:space="preserve">"Cái gì?" Sa Tam sắc mặt đại biến.</w:t>
      </w:r>
    </w:p>
    <w:p>
      <w:pPr>
        <w:pStyle w:val="BodyText"/>
      </w:pPr>
      <w:r>
        <w:t xml:space="preserve">"Nhưng mà anh yên tâm, đạo trưởng nói nữ quỷ đã đáp ứng hắn, sẽ không xảy ra chuyện gì cả đâu."</w:t>
      </w:r>
    </w:p>
    <w:p>
      <w:pPr>
        <w:pStyle w:val="BodyText"/>
      </w:pPr>
      <w:r>
        <w:t xml:space="preserve">Sa Tam xoa xoa cái trán đổ mồ hôi.</w:t>
      </w:r>
    </w:p>
    <w:p>
      <w:pPr>
        <w:pStyle w:val="Compact"/>
      </w:pPr>
      <w:r>
        <w:t xml:space="preserve">"Nhưng mà chúng ta cũng không thể khinh thường, bác sĩ Sa, chỗ này có một tấm phù, anh đi cùng tôi, nếu như nữ quỷ hiện thân thì anh hãy dán nó trên mặt nàng. Nói xong, hắn móc một tấm phù đưa cho Sa Tam.</w:t>
      </w:r>
      <w:r>
        <w:br w:type="textWrapping"/>
      </w:r>
      <w:r>
        <w:br w:type="textWrapping"/>
      </w:r>
    </w:p>
    <w:p>
      <w:pPr>
        <w:pStyle w:val="Heading2"/>
      </w:pPr>
      <w:bookmarkStart w:id="38" w:name="chương-16-trượng-phu-nữ-quỷ"/>
      <w:bookmarkEnd w:id="38"/>
      <w:r>
        <w:t xml:space="preserve">16. Chương 16: Trượng Phu Nữ Quỷ</w:t>
      </w:r>
    </w:p>
    <w:p>
      <w:pPr>
        <w:pStyle w:val="Compact"/>
      </w:pPr>
      <w:r>
        <w:br w:type="textWrapping"/>
      </w:r>
      <w:r>
        <w:br w:type="textWrapping"/>
      </w:r>
      <w:r>
        <w:t xml:space="preserve">Chu Cửu Giới vào nhà xác nói cho Phương Ngọc biết rằng phó viện trưởng sắp tới, cũng để nàng nằm chờ trên giường chuẩn bị sẵn sàng.</w:t>
      </w:r>
    </w:p>
    <w:p>
      <w:pPr>
        <w:pStyle w:val="BodyText"/>
      </w:pPr>
      <w:r>
        <w:t xml:space="preserve">Cũng không lâu sau, viện trưởng Phó thật sự đã đến, cùng đi còn có Sa Tam và hai bảo vệ.</w:t>
      </w:r>
    </w:p>
    <w:p>
      <w:pPr>
        <w:pStyle w:val="BodyText"/>
      </w:pPr>
      <w:r>
        <w:t xml:space="preserve">Hai ánh đèn pin chiếu tới.</w:t>
      </w:r>
    </w:p>
    <w:p>
      <w:pPr>
        <w:pStyle w:val="BodyText"/>
      </w:pPr>
      <w:r>
        <w:t xml:space="preserve">Chu Cửu Giới nghênh đón, hắn nói với viện trưởng Phó: "Viện trưởng, cái xác đặt ở đây."</w:t>
      </w:r>
    </w:p>
    <w:p>
      <w:pPr>
        <w:pStyle w:val="BodyText"/>
      </w:pPr>
      <w:r>
        <w:t xml:space="preserve">Viện trưởng Phó nhìn cái xác trên giường hỏi: "Là ai đưa tới?"</w:t>
      </w:r>
    </w:p>
    <w:p>
      <w:pPr>
        <w:pStyle w:val="BodyText"/>
      </w:pPr>
      <w:r>
        <w:t xml:space="preserve">"Tôi cũng không biết, vừa vào đã thấy ở đây, tôi đã gọi cho tất cả các khoa nhưng đều nói hôm nay không có người bệnh tử vong."</w:t>
      </w:r>
    </w:p>
    <w:p>
      <w:pPr>
        <w:pStyle w:val="BodyText"/>
      </w:pPr>
      <w:r>
        <w:t xml:space="preserve">"Thật là lạ."</w:t>
      </w:r>
    </w:p>
    <w:p>
      <w:pPr>
        <w:pStyle w:val="BodyText"/>
      </w:pPr>
      <w:r>
        <w:t xml:space="preserve">Viện trưởng Phó vốn là chuyên gia khoa chỉnh hình, lại cũng nhiều năm công tác ở bệnh viện nên không sợ xác chết. Ông ta đi tới, chậm rãi xốc khăn lên.</w:t>
      </w:r>
    </w:p>
    <w:p>
      <w:pPr>
        <w:pStyle w:val="BodyText"/>
      </w:pPr>
      <w:r>
        <w:t xml:space="preserve">Khi viện trưởng Phó nhìn thấy khuôn mặt xác chết liền chấn động.</w:t>
      </w:r>
    </w:p>
    <w:p>
      <w:pPr>
        <w:pStyle w:val="BodyText"/>
      </w:pPr>
      <w:r>
        <w:t xml:space="preserve">"Phương Ngọc..."</w:t>
      </w:r>
    </w:p>
    <w:p>
      <w:pPr>
        <w:pStyle w:val="BodyText"/>
      </w:pPr>
      <w:r>
        <w:t xml:space="preserve">Viện trưởng Phó thốt ra.</w:t>
      </w:r>
    </w:p>
    <w:p>
      <w:pPr>
        <w:pStyle w:val="BodyText"/>
      </w:pPr>
      <w:r>
        <w:t xml:space="preserve">Phương Ngọc đột nhiên ngồi dậy, cười khanh khách quái dị: "Viện trưởng Phó, hóa ra ông còn nhớ tôi đấy."</w:t>
      </w:r>
    </w:p>
    <w:p>
      <w:pPr>
        <w:pStyle w:val="BodyText"/>
      </w:pPr>
      <w:r>
        <w:t xml:space="preserve">Phó viện trưởng trợn trừng mắt, sợ đến nỗi hồn phi phách tán.</w:t>
      </w:r>
    </w:p>
    <w:p>
      <w:pPr>
        <w:pStyle w:val="BodyText"/>
      </w:pPr>
      <w:r>
        <w:t xml:space="preserve">May mà hắn có chuẩn bị tâm lý, lùi lại vài bước quát: "Có ai không, mau tới đây..."</w:t>
      </w:r>
    </w:p>
    <w:p>
      <w:pPr>
        <w:pStyle w:val="BodyText"/>
      </w:pPr>
      <w:r>
        <w:t xml:space="preserve">Hai người bảo vệ thét lên "Má ơi" một tiếng rồi quay đầu bỏ chạy. Đèn pin rơi trên mặt đất, trong nhà xác trở nên lờ mờ tối đen.</w:t>
      </w:r>
    </w:p>
    <w:p>
      <w:pPr>
        <w:pStyle w:val="BodyText"/>
      </w:pPr>
      <w:r>
        <w:t xml:space="preserve">Phương Ngọc nhảy xuống giường.</w:t>
      </w:r>
    </w:p>
    <w:p>
      <w:pPr>
        <w:pStyle w:val="BodyText"/>
      </w:pPr>
      <w:r>
        <w:t xml:space="preserve">"Họ Phó kia, ta không tha cho ngươi đâu."</w:t>
      </w:r>
    </w:p>
    <w:p>
      <w:pPr>
        <w:pStyle w:val="BodyText"/>
      </w:pPr>
      <w:r>
        <w:t xml:space="preserve">Viện trưởng Phó quỳ phịch xuống năn nỉ: "Phương Ngọc, đều do ta nhất thời mất lý trí làm ra chuyện hồ đồ, van cầu cô giơ cao đánh khẽ, bỏ qua cho tôi đi, tôi nhất định làm tượng cho cô, mùng một mười lăm mỗi tháng thắp hương dập đầu."</w:t>
      </w:r>
    </w:p>
    <w:p>
      <w:pPr>
        <w:pStyle w:val="BodyText"/>
      </w:pPr>
      <w:r>
        <w:t xml:space="preserve">"Ngươi giờ mới biết hối hận sao? Đã muộn rồi."</w:t>
      </w:r>
    </w:p>
    <w:p>
      <w:pPr>
        <w:pStyle w:val="BodyText"/>
      </w:pPr>
      <w:r>
        <w:t xml:space="preserve">Nói xong, Phương Ngọc chộp tới viện trưởng Phó.</w:t>
      </w:r>
    </w:p>
    <w:p>
      <w:pPr>
        <w:pStyle w:val="BodyText"/>
      </w:pPr>
      <w:r>
        <w:t xml:space="preserve">Đột nhiên, Sa Tam ngăn Phương Ngọc lại, kêu lên: "Phương Ngọc..." Bạn đang xem tại YY Truyện - .yytruyen</w:t>
      </w:r>
    </w:p>
    <w:p>
      <w:pPr>
        <w:pStyle w:val="BodyText"/>
      </w:pPr>
      <w:r>
        <w:t xml:space="preserve">Phương Ngọc trông thấy Sa Tam không khỏi chấn động, bước chân ngừng lại, ngẩng đầu nhìn hắn. Mặc dù chỉ có ánh sáng lờ mờ nhưng Phương Ngọc có thể nhận ra rất rõ hình dáng Sa Tam.</w:t>
      </w:r>
    </w:p>
    <w:p>
      <w:pPr>
        <w:pStyle w:val="BodyText"/>
      </w:pPr>
      <w:r>
        <w:t xml:space="preserve">"Sa Tam, là anh thật sao?"</w:t>
      </w:r>
    </w:p>
    <w:p>
      <w:pPr>
        <w:pStyle w:val="BodyText"/>
      </w:pPr>
      <w:r>
        <w:t xml:space="preserve">Phương Ngọc kích động, hai tay run rẩy không ngừng.</w:t>
      </w:r>
    </w:p>
    <w:p>
      <w:pPr>
        <w:pStyle w:val="BodyText"/>
      </w:pPr>
      <w:r>
        <w:t xml:space="preserve">"Là anh, Phương Ngọc, em... Sao em lại biến thành thế này?"</w:t>
      </w:r>
    </w:p>
    <w:p>
      <w:pPr>
        <w:pStyle w:val="BodyText"/>
      </w:pPr>
      <w:r>
        <w:t xml:space="preserve">"Đây hết thảy đều do hắn ban tặng, ngày đó khi em ngã xuống, hồn phách trôi về Địa phủ nhưng Diêm La Vương nói em oan khí quá lớn, không chịu thu lưu, vì vậy em trở thành cô hồn dã quỷ, đành ở nhà xác du đãng, về sau gặp một quỷ sai, hắn đem thu thập âm khí cho em hóa thành hình người."</w:t>
      </w:r>
    </w:p>
    <w:p>
      <w:pPr>
        <w:pStyle w:val="BodyText"/>
      </w:pPr>
      <w:r>
        <w:t xml:space="preserve">"Phương Ngọc... Anh biết là em chết oan, những đã qua thì hãy cho qua đi, viện trưởng cũng rất hối hận..."</w:t>
      </w:r>
    </w:p>
    <w:p>
      <w:pPr>
        <w:pStyle w:val="BodyText"/>
      </w:pPr>
      <w:r>
        <w:t xml:space="preserve">"Sa Tam, anh... Sao anh lại nói thay hắn, hóa ra anh vẫn là hèn yếu như vậy."</w:t>
      </w:r>
    </w:p>
    <w:p>
      <w:pPr>
        <w:pStyle w:val="BodyText"/>
      </w:pPr>
      <w:r>
        <w:t xml:space="preserve">"Phương Ngọc, em hãy nghe anh nói..."</w:t>
      </w:r>
    </w:p>
    <w:p>
      <w:pPr>
        <w:pStyle w:val="BodyText"/>
      </w:pPr>
      <w:r>
        <w:t xml:space="preserve">"Anh đừng nói nữa, hôm nay em quyết không tha cho hắn."</w:t>
      </w:r>
    </w:p>
    <w:p>
      <w:pPr>
        <w:pStyle w:val="BodyText"/>
      </w:pPr>
      <w:r>
        <w:t xml:space="preserve">Nói xong, Phương Ngọc đẩy Sa Tam ra.</w:t>
      </w:r>
    </w:p>
    <w:p>
      <w:pPr>
        <w:pStyle w:val="BodyText"/>
      </w:pPr>
      <w:r>
        <w:t xml:space="preserve">Sa Tam ôm eo nàng kêu lên: "Phương Ngọc, chẳng lẽ em đã quên những ký ức giữa chúng ta sao?" (Ma mà ôm eo sao???)</w:t>
      </w:r>
    </w:p>
    <w:p>
      <w:pPr>
        <w:pStyle w:val="BodyText"/>
      </w:pPr>
      <w:r>
        <w:t xml:space="preserve">Phương Ngọc ngẩn ngơ, nói khẽ: "Làm sao em quên được, em vẫn luôn nhớ kỹ khoảng thời gian hạnh phúc đó, chẳng qua là... Kiếp này chúng ta đã không thể ở cùng nhau nữa rồi."</w:t>
      </w:r>
    </w:p>
    <w:p>
      <w:pPr>
        <w:pStyle w:val="BodyText"/>
      </w:pPr>
      <w:r>
        <w:t xml:space="preserve">Sa Tam chậm rãi vịn qua Phương Ngọc thân thể, nhìn mắt nàng nói: "Không, em đã tụ lại thành hình người, chúng ta về sau có thể thường xuyên gặp mặt...."</w:t>
      </w:r>
    </w:p>
    <w:p>
      <w:pPr>
        <w:pStyle w:val="BodyText"/>
      </w:pPr>
      <w:r>
        <w:t xml:space="preserve">"Không được, phạm vi hoạt động của em chỉ giới hạn trong nhà xác thôi."</w:t>
      </w:r>
    </w:p>
    <w:p>
      <w:pPr>
        <w:pStyle w:val="BodyText"/>
      </w:pPr>
      <w:r>
        <w:t xml:space="preserve">"Cũng không sao, về sau anh sẽ tới nơi này tìm em."</w:t>
      </w:r>
    </w:p>
    <w:p>
      <w:pPr>
        <w:pStyle w:val="BodyText"/>
      </w:pPr>
      <w:r>
        <w:t xml:space="preserve">"Thật sao?"</w:t>
      </w:r>
    </w:p>
    <w:p>
      <w:pPr>
        <w:pStyle w:val="BodyText"/>
      </w:pPr>
      <w:r>
        <w:t xml:space="preserve">Phương Ngọc mừng rỡ: "Anh thật sự chịu tới nơi này sao?"</w:t>
      </w:r>
    </w:p>
    <w:p>
      <w:pPr>
        <w:pStyle w:val="BodyText"/>
      </w:pPr>
      <w:r>
        <w:t xml:space="preserve">"Thật."</w:t>
      </w:r>
    </w:p>
    <w:p>
      <w:pPr>
        <w:pStyle w:val="BodyText"/>
      </w:pPr>
      <w:r>
        <w:t xml:space="preserve">Phương Ngọc chấn động, không kìm nổi nhào vào trong ngực Sa Tam lầm bầm: "Trước kia anh từng nói với em, kiếp này chỉ yêu mình em, dù chúng ta âm dương cách biệt cũng vẫn sẽ yêu em, Sa Tam, anh biết không, sau khi em chết vẫn luôn lo lắng anh đã quên em rồi. Nhưng anh vẫn như vậy, trong lòng vẫn nhớ đến em."</w:t>
      </w:r>
    </w:p>
    <w:p>
      <w:pPr>
        <w:pStyle w:val="BodyText"/>
      </w:pPr>
      <w:r>
        <w:t xml:space="preserve">Tay Sa Tam lại lục lọi trong túi quần, giật ra bên ngoài lại thả trở về, lại kéo ra, lại thả trở về, do dự như thế nửa ngày cuối cùng cũng xuất thủ.</w:t>
      </w:r>
    </w:p>
    <w:p>
      <w:pPr>
        <w:pStyle w:val="BodyText"/>
      </w:pPr>
      <w:r>
        <w:t xml:space="preserve">Một tấm hoàng phù dán trên mặt Phương Ngọc, chỉ nghe Phương Ngọc a một tiếng, hồn phách lập tức tản đi, thân thể hóa thành tro tàn.</w:t>
      </w:r>
    </w:p>
    <w:p>
      <w:pPr>
        <w:pStyle w:val="BodyText"/>
      </w:pPr>
      <w:r>
        <w:t xml:space="preserve">Chu Cửu Giới chấn động, hắn tu luyện có thần công Lục Dương Lục Âm, thị lực tất nhiên vượt xa thường nhân. Hắn không ngờ tới Sa Tam sẽ ra tay tổn thương Phương Ngọc, muốn tiến lên cứu nhưng đã không kịp, hồn phách Phương Ngọc bị hút vào trong bình ngọc</w:t>
      </w:r>
    </w:p>
    <w:p>
      <w:pPr>
        <w:pStyle w:val="BodyText"/>
      </w:pPr>
      <w:r>
        <w:t xml:space="preserve">Hình ảnh chợt lóe lên rồi biến mất.</w:t>
      </w:r>
    </w:p>
    <w:p>
      <w:pPr>
        <w:pStyle w:val="BodyText"/>
      </w:pPr>
      <w:r>
        <w:t xml:space="preserve">Chu Cửu Giới thấy rõ ràng nhưng viện trưởng Phó cùng Sa Tam không nhìn thấy.</w:t>
      </w:r>
    </w:p>
    <w:p>
      <w:pPr>
        <w:pStyle w:val="BodyText"/>
      </w:pPr>
      <w:r>
        <w:t xml:space="preserve">Sa Tam nâng viện trưởng Phó dậy nói: "Viện trưởng, không sao nữa rồi, hồn phách Phương Ngọc đã bị Hóa Hình Phù của đạo trưởng đánh tan, rốt cuộc không thể nào tụ họp thành hình người được nữa."</w:t>
      </w:r>
    </w:p>
    <w:p>
      <w:pPr>
        <w:pStyle w:val="BodyText"/>
      </w:pPr>
      <w:r>
        <w:t xml:space="preserve">Viện trưởng Phó nhẹ nhàng thở ra, liếc Chu Cửu Giới: "Tiểu tử ngươi làm chuyện tốt đó."</w:t>
      </w:r>
    </w:p>
    <w:p>
      <w:pPr>
        <w:pStyle w:val="BodyText"/>
      </w:pPr>
      <w:r>
        <w:t xml:space="preserve">Chu Cửu Giới nói: "Viện trưởng, đâu có chuyện gì liên quan tới tôi?"</w:t>
      </w:r>
    </w:p>
    <w:p>
      <w:pPr>
        <w:pStyle w:val="BodyText"/>
      </w:pPr>
      <w:r>
        <w:t xml:space="preserve">"Chẳng lẽ hết thảy không phải do ngươi xếp đặt sao?"</w:t>
      </w:r>
    </w:p>
    <w:p>
      <w:pPr>
        <w:pStyle w:val="BodyText"/>
      </w:pPr>
      <w:r>
        <w:t xml:space="preserve">Sa Tam giật giật môi, cuối cùng cũng không mở miệng. Hắn thẹn với Phương Ngọc, trong lòng đã bất an, không muốn trách tội Chu Cửu Giới.</w:t>
      </w:r>
    </w:p>
    <w:p>
      <w:pPr>
        <w:pStyle w:val="BodyText"/>
      </w:pPr>
      <w:r>
        <w:t xml:space="preserve">Chu Cửu Giới nói: "Viện trưởng, tôi... Tôi nào biết ả là nữ quỷ chứ, từ lúc chạng vạng tối tôi đã tới đây xem xét, phát hiện trên giường có tử thi mà buồn bực đến giờ, trong bệnh viện không có người bệnh tử vong, xác cô gái này là từ đâu đến tới chứ?"</w:t>
      </w:r>
    </w:p>
    <w:p>
      <w:pPr>
        <w:pStyle w:val="BodyText"/>
      </w:pPr>
      <w:r>
        <w:t xml:space="preserve">"Được rồi, được rồi."</w:t>
      </w:r>
    </w:p>
    <w:p>
      <w:pPr>
        <w:pStyle w:val="Compact"/>
      </w:pPr>
      <w:r>
        <w:t xml:space="preserve">Hắn vẫy vẫy tay, bước nhanh ra khỏi nhà xác.</w:t>
      </w:r>
      <w:r>
        <w:br w:type="textWrapping"/>
      </w:r>
      <w:r>
        <w:br w:type="textWrapping"/>
      </w:r>
    </w:p>
    <w:p>
      <w:pPr>
        <w:pStyle w:val="Heading2"/>
      </w:pPr>
      <w:bookmarkStart w:id="39" w:name="chương-17-điều-động-vị-trí"/>
      <w:bookmarkEnd w:id="39"/>
      <w:r>
        <w:t xml:space="preserve">17. Chương 17: Điều Động Vị Trí</w:t>
      </w:r>
    </w:p>
    <w:p>
      <w:pPr>
        <w:pStyle w:val="Compact"/>
      </w:pPr>
      <w:r>
        <w:br w:type="textWrapping"/>
      </w:r>
      <w:r>
        <w:br w:type="textWrapping"/>
      </w:r>
      <w:r>
        <w:t xml:space="preserve">Sáng ngày thứ hai, trên bảng dán hai tờ thông báo: một là xử lý hai bảo vệ thất trách bị buộc thôi giữ chức vụ, Chu Cửu Giới bởi quản lý không tốt bị phạt tiền lương tháng; hai là điều Sa Tam từ khoa ngoại đến văn phòng đảm nhiệm phó chủ nhiệm văn thư.</w:t>
      </w:r>
    </w:p>
    <w:p>
      <w:pPr>
        <w:pStyle w:val="BodyText"/>
      </w:pPr>
      <w:r>
        <w:t xml:space="preserve">Có thể là do Sa Tam, có thể là do viện trưởng Phó, cũng có thể là do hai người bảo vệ, tóm lại có người đã tuyên truyền sự kiện trong nhà xác ra.</w:t>
      </w:r>
    </w:p>
    <w:p>
      <w:pPr>
        <w:pStyle w:val="BodyText"/>
      </w:pPr>
      <w:r>
        <w:t xml:space="preserve">Sa Tam cũng không phải tốt nghiệp trường y, mặc dù hắn làm ở khoa ngoại nhưng băng bó đơn giản cũng không làm tốt. Bởi vậy, hắn thường cảm thấy công việc rất áp lực, giờ thì tốt rồi, đừng nhìn văn phòng nhiều việc lặt vặt nhưng với công việc yêu cầu chuyên môn lại không thấm thía gì.</w:t>
      </w:r>
    </w:p>
    <w:p>
      <w:pPr>
        <w:pStyle w:val="BodyText"/>
      </w:pPr>
      <w:r>
        <w:t xml:space="preserve">Sa phó chủ nhiệm được điều tới văn phòng chủ nhiệm Khâu, dưới quyền viện trưởng Cổ.</w:t>
      </w:r>
    </w:p>
    <w:p>
      <w:pPr>
        <w:pStyle w:val="BodyText"/>
      </w:pPr>
      <w:r>
        <w:t xml:space="preserve">Lãnh đạo bệnh viện vốn có ba người, một là viện trưởng Phó, một là viện trưởng Trịnh, người nữa là viện trưởng Cổ. Viện trưởng Phó quản lý nội vụ, và phòng nghiệp vụ, viện trưởng Trịnh quản lý phòng phụ khoa, nhi khoa, khoa tiết niệu. Viện trưởng Cổ quản lý công tác Đảng, hậu cần cùng văn phòng tổng hợp.</w:t>
      </w:r>
    </w:p>
    <w:p>
      <w:pPr>
        <w:pStyle w:val="BodyText"/>
      </w:pPr>
      <w:r>
        <w:t xml:space="preserve">Dáng người viện trưởng Cổ khác hai vị viện trưởng Phó, Trịnh, mặc dù qua tuổi 50 nhưng vẫn rất cân đối, quần áo mộc mạc, đi làm đúng giờ giấc. Nhớ ngày trước bệnh viện còn chưa thực hành chấm công vân tay, thường có người đi muộn về sớm, thậm chí chuồn mất, viện trưởng Phó phải lấy viện trưởng Cổ ra làm gương dạy bảo mọi người: "Các anh chị nhìn viện trưởng Cổ của chúng ta xem, Viện trưởng Cổ có thể đúng giờ đến, đúng giờ đi, các anh chị không thể sao?"</w:t>
      </w:r>
    </w:p>
    <w:p>
      <w:pPr>
        <w:pStyle w:val="BodyText"/>
      </w:pPr>
      <w:r>
        <w:t xml:space="preserve">Sa Tam ngồi ở ghế đối diện viện trưởng Cổ, có chút câu nệ.</w:t>
      </w:r>
    </w:p>
    <w:p>
      <w:pPr>
        <w:pStyle w:val="BodyText"/>
      </w:pPr>
      <w:r>
        <w:t xml:space="preserve">"Viện... Viện trưởng Cổ, tôi... Tôi mới vừa tới văn phòng, mọi thứ đều không hiểu, kính xin ngài chỉ giáo nhiều hơn."</w:t>
      </w:r>
    </w:p>
    <w:p>
      <w:pPr>
        <w:pStyle w:val="BodyText"/>
      </w:pPr>
      <w:r>
        <w:t xml:space="preserve">Viện trưởng Cổ rót cho hắn một chén nước đặt trên mặt bàn.</w:t>
      </w:r>
    </w:p>
    <w:p>
      <w:pPr>
        <w:pStyle w:val="BodyText"/>
      </w:pPr>
      <w:r>
        <w:t xml:space="preserve">"Đồng chí Sa, tôi nhận ra anh là người chân thành, rất yêu học tập, mặc dù văn phòng không giống phòng nghiệp vụ nhưng là nhiều công tác và sự vụ, muốn làm tốt cũng không dễ đâu."</w:t>
      </w:r>
    </w:p>
    <w:p>
      <w:pPr>
        <w:pStyle w:val="BodyText"/>
      </w:pPr>
      <w:r>
        <w:t xml:space="preserve">"Vâng, vâng, tôi nhất định nghe theo lãnh đạo, học tập nhiều, công tác nhiều."</w:t>
      </w:r>
    </w:p>
    <w:p>
      <w:pPr>
        <w:pStyle w:val="BodyText"/>
      </w:pPr>
      <w:r>
        <w:t xml:space="preserve">"Cậu tới rất đúng lúc, trong huyện vừa triển khai hội nghị … chỗ này có một số tài liệu cậu cầm về xem đi, ngày mai làm một phương án." Nguồn tại yytruyen</w:t>
      </w:r>
    </w:p>
    <w:p>
      <w:pPr>
        <w:pStyle w:val="BodyText"/>
      </w:pPr>
      <w:r>
        <w:t xml:space="preserve">"Vâng, vâng."</w:t>
      </w:r>
    </w:p>
    <w:p>
      <w:pPr>
        <w:pStyle w:val="BodyText"/>
      </w:pPr>
      <w:r>
        <w:t xml:space="preserve">Buổi chiều lên lớp, Sa Tam liền chôn đầu trong đống tài liệu, đầu óc chẳng mấy mà choáng váng, cuối cùng nhớ tới Viện trưởng Cổ ngày mai chờ nhỏ hơn tạo thành lập văn bản tài liệu cùng áp dụng phương án, vội vàng mở máy tính ra.</w:t>
      </w:r>
    </w:p>
    <w:p>
      <w:pPr>
        <w:pStyle w:val="BodyText"/>
      </w:pPr>
      <w:r>
        <w:t xml:space="preserve">Mười phút trôi qua, nửa giờ trôi qua.</w:t>
      </w:r>
    </w:p>
    <w:p>
      <w:pPr>
        <w:pStyle w:val="BodyText"/>
      </w:pPr>
      <w:r>
        <w:t xml:space="preserve">Sa Tam nhìn đống file WORD mà ngẩn người.</w:t>
      </w:r>
    </w:p>
    <w:p>
      <w:pPr>
        <w:pStyle w:val="BodyText"/>
      </w:pPr>
      <w:r>
        <w:t xml:space="preserve">Bao nhiêu tài liệu thế này, hắn chẳng biết bắt đầu thế nào.</w:t>
      </w:r>
    </w:p>
    <w:p>
      <w:pPr>
        <w:pStyle w:val="BodyText"/>
      </w:pPr>
      <w:r>
        <w:t xml:space="preserve">Những thứ này vốn thuộc về bộ phận công văn, có thể hắn không có đọc qua công văn chuyên nghiệp. Làm sao bây giờ? Đi tìm chủ nhiệm văn phòng Khâu.</w:t>
      </w:r>
    </w:p>
    <w:p>
      <w:pPr>
        <w:pStyle w:val="BodyText"/>
      </w:pPr>
      <w:r>
        <w:t xml:space="preserve">Đi tới phòng làm việc Khâu chủ nhiệm thì chẳng có ai, hỏi thư ký thì bảo chủ nhiệm Khâu đi họp rồi.</w:t>
      </w:r>
    </w:p>
    <w:p>
      <w:pPr>
        <w:pStyle w:val="BodyText"/>
      </w:pPr>
      <w:r>
        <w:t xml:space="preserve">Sa Tam đành phải đi mời một nhân viên là Tiểu Ngô tìm kiếm tài liệu. Thế nhưng phương án thì hắn tịt.</w:t>
      </w:r>
    </w:p>
    <w:p>
      <w:pPr>
        <w:pStyle w:val="BodyText"/>
      </w:pPr>
      <w:r>
        <w:t xml:space="preserve">Tiểu Ngô thấy hắn mặt mày ủ rũ mới cười nói: " Chủ nhiệm Sa, anh đừng nóng vội, cứ để tài liệu ở đây, tôi sẽ làm cho anh, sau đó anh xem lại còn chỗ gì cần sửa không."</w:t>
      </w:r>
    </w:p>
    <w:p>
      <w:pPr>
        <w:pStyle w:val="BodyText"/>
      </w:pPr>
      <w:r>
        <w:t xml:space="preserve">Sa Tam vội nói: "Thật tốt quá."</w:t>
      </w:r>
    </w:p>
    <w:p>
      <w:pPr>
        <w:pStyle w:val="BodyText"/>
      </w:pPr>
      <w:r>
        <w:t xml:space="preserve">Sa Tam đưa tài liệu cho Tiểu Ngô, hắn gõ mười ngón như một cái máy, chẳng mấy chốc đã có một phương án hoàn chỉnh.</w:t>
      </w:r>
    </w:p>
    <w:p>
      <w:pPr>
        <w:pStyle w:val="BodyText"/>
      </w:pPr>
      <w:r>
        <w:t xml:space="preserve">Sa Tam trợn mắt: "Tiểu Ngô, hóa ra cậu biết làm a...."</w:t>
      </w:r>
    </w:p>
    <w:p>
      <w:pPr>
        <w:pStyle w:val="BodyText"/>
      </w:pPr>
      <w:r>
        <w:t xml:space="preserve">Tiểu Ngô cười nói: "Tôi không biết đâu, đây là học hỏi chủ nhiệm Khâu thôi."</w:t>
      </w:r>
    </w:p>
    <w:p>
      <w:pPr>
        <w:pStyle w:val="BodyText"/>
      </w:pPr>
      <w:r>
        <w:t xml:space="preserve">"Khâu chủ nhiệm làm qua văn thư có khác, đúng là cao thủ."</w:t>
      </w:r>
    </w:p>
    <w:p>
      <w:pPr>
        <w:pStyle w:val="BodyText"/>
      </w:pPr>
      <w:r>
        <w:t xml:space="preserve">"Thật ra anh không thấy thôi, tôi chỉ dựa theo tài liệu ghi lại đấy."</w:t>
      </w:r>
    </w:p>
    <w:p>
      <w:pPr>
        <w:pStyle w:val="BodyText"/>
      </w:pPr>
      <w:r>
        <w:t xml:space="preserve">Sa Tam giờ mới hiểu được, Tiểu Ngô gần như chỉ sao chép lại tài liệu, chẳng qua thay một vài cái tên cụ thể bằng tên bệnh viện.</w:t>
      </w:r>
    </w:p>
    <w:p>
      <w:pPr>
        <w:pStyle w:val="BodyText"/>
      </w:pPr>
      <w:r>
        <w:t xml:space="preserve">"Như vậy được không?"</w:t>
      </w:r>
    </w:p>
    <w:p>
      <w:pPr>
        <w:pStyle w:val="BodyText"/>
      </w:pPr>
      <w:r>
        <w:t xml:space="preserve">"Có lẽ là được, chủ nhiệm Khâu trước giờ vẫn làm như vậy."</w:t>
      </w:r>
    </w:p>
    <w:p>
      <w:pPr>
        <w:pStyle w:val="BodyText"/>
      </w:pPr>
      <w:r>
        <w:t xml:space="preserve">Sa Tam như trút được gánh nặng, cầm tài liệu trở lại văn phòng đã thấy sáu giờ.</w:t>
      </w:r>
    </w:p>
    <w:p>
      <w:pPr>
        <w:pStyle w:val="BodyText"/>
      </w:pPr>
      <w:r>
        <w:t xml:space="preserve">Sa Tam duỗi lưng một cái, vừa nghiêng đầu đã thấy chủ nhiệm Khâu sắc mặt âm u đi tới.</w:t>
      </w:r>
    </w:p>
    <w:p>
      <w:pPr>
        <w:pStyle w:val="BodyText"/>
      </w:pPr>
      <w:r>
        <w:t xml:space="preserve">"Móa nó, hôm nay thật là xui xẻo, thua đến 800, nếu không phải sai lầm thì không chừng đã thắng đến hơn ba trăm."</w:t>
      </w:r>
    </w:p>
    <w:p>
      <w:pPr>
        <w:pStyle w:val="BodyText"/>
      </w:pPr>
      <w:r>
        <w:t xml:space="preserve">Sa Tam sững sờ: sao chủ nhiệm Khâu nói như chơi mạt chược vậy.</w:t>
      </w:r>
    </w:p>
    <w:p>
      <w:pPr>
        <w:pStyle w:val="BodyText"/>
      </w:pPr>
      <w:r>
        <w:t xml:space="preserve">"Chủ nhiệm Khâu, không phải ngài đi họp sao?"</w:t>
      </w:r>
    </w:p>
    <w:p>
      <w:pPr>
        <w:pStyle w:val="BodyText"/>
      </w:pPr>
      <w:r>
        <w:t xml:space="preserve">"Ừ, đây là tài liệu ta cầm về."</w:t>
      </w:r>
    </w:p>
    <w:p>
      <w:pPr>
        <w:pStyle w:val="BodyText"/>
      </w:pPr>
      <w:r>
        <w:t xml:space="preserve">Nói xong, Khâu chủ nhiệm ném tài liệu trên mặt bàn: "Chủ nhiệm Sa, ngươi đã đến rồi vừa vặn, ta có thể nhẹ nhõm không ít, đây là trong huyện vừa ở dưới văn bản tài liệu, ngươi xem một chút, đằng sau có một bề ngoài, giống như cần điền một chút, còn có cái gì chiêu thương dẫn tư kế hoạch."</w:t>
      </w:r>
    </w:p>
    <w:p>
      <w:pPr>
        <w:pStyle w:val="BodyText"/>
      </w:pPr>
      <w:r>
        <w:t xml:space="preserve">Sa Tam nhận tài liệu, lật đến đằng sau, quả nhiên thấy một phần tốt bề ngoài.</w:t>
      </w:r>
    </w:p>
    <w:p>
      <w:pPr>
        <w:pStyle w:val="BodyText"/>
      </w:pPr>
      <w:r>
        <w:t xml:space="preserve">"Chủ nhiệm Khâu, có phải viết tài liệu không?"</w:t>
      </w:r>
    </w:p>
    <w:p>
      <w:pPr>
        <w:pStyle w:val="BodyText"/>
      </w:pPr>
      <w:r>
        <w:t xml:space="preserve">"Tôi cũng không rõ lắm, tự anh xem là được."</w:t>
      </w:r>
    </w:p>
    <w:p>
      <w:pPr>
        <w:pStyle w:val="BodyText"/>
      </w:pPr>
      <w:r>
        <w:t xml:space="preserve">Nói xong, chủ nhiệm Khâu ngáp một cái rồi đi ra ngoài.</w:t>
      </w:r>
    </w:p>
    <w:p>
      <w:pPr>
        <w:pStyle w:val="BodyText"/>
      </w:pPr>
      <w:r>
        <w:t xml:space="preserve">"Chủ nhiệm Khâu, không phải ngài họp đi sao? Lãnh đạo huyện nói thế nào?"</w:t>
      </w:r>
    </w:p>
    <w:p>
      <w:pPr>
        <w:pStyle w:val="BodyText"/>
      </w:pPr>
      <w:r>
        <w:t xml:space="preserve">"Tôi đi cùng mấy ông bạn làm chầu bia, nào biết lãnh đạo huyện nói cái gì, đoán là mấy thứ trên văn kiện chứ gì, họp hành chẳng qua là nhìn tài liệu rồi tụng kinh, cậu xem một chút là biết."</w:t>
      </w:r>
    </w:p>
    <w:p>
      <w:pPr>
        <w:pStyle w:val="BodyText"/>
      </w:pPr>
      <w:r>
        <w:t xml:space="preserve">Sa Tam đọc tài liệu từ đầu đến cuối một lần, thấy yêu cầu ngày mai báo cáo một kế hoạch chiêu thương và một bảng thống kê khách hàng.</w:t>
      </w:r>
    </w:p>
    <w:p>
      <w:pPr>
        <w:pStyle w:val="BodyText"/>
      </w:pPr>
      <w:r>
        <w:t xml:space="preserve">Sa Tam cầm lấy tài liệu tới gặp viện trưởng Cổ. Viện trưởng Cổ nhìn lướt qua, nói: "Chuyện tiền nong cậu đi tìm viện trưởng Phó."</w:t>
      </w:r>
    </w:p>
    <w:p>
      <w:pPr>
        <w:pStyle w:val="BodyText"/>
      </w:pPr>
      <w:r>
        <w:t xml:space="preserve">Sa Tam đành phải tìm đến Phó viện trưởng. Hắn vừa tới lầu hai, chợt nghe trong văn phòng viện trưởng Phó tiếng la hét ầm ĩ.</w:t>
      </w:r>
    </w:p>
    <w:p>
      <w:pPr>
        <w:pStyle w:val="BodyText"/>
      </w:pPr>
      <w:r>
        <w:t xml:space="preserve">Sa Tam nhận ra ngay, một là Phó viện trưởng, người kia là Chu Cửu Giới.</w:t>
      </w:r>
    </w:p>
    <w:p>
      <w:pPr>
        <w:pStyle w:val="BodyText"/>
      </w:pPr>
      <w:r>
        <w:t xml:space="preserve">Chu Cửu Giới tới làm gì? Sao lại rùm beng với Phó viện trưởng.</w:t>
      </w:r>
    </w:p>
    <w:p>
      <w:pPr>
        <w:pStyle w:val="BodyText"/>
      </w:pPr>
      <w:r>
        <w:t xml:space="preserve">Nguyên lai, hôm nay trước khi tan việc, Chu Cửu Giới đang ngủ trong phòng trực ban thì nghe thấy có người thì thầm, mặc dù âm thanh rất nhỏ nhưng hắn nhĩ lực rất tốt, đi ra nhìn thấy bên ngoài có bốn người, một người chỉ trỏ, hai người cầm thước dây đo đạc, người còn lại thì ghi chép.</w:t>
      </w:r>
    </w:p>
    <w:p>
      <w:pPr>
        <w:pStyle w:val="Compact"/>
      </w:pPr>
      <w:r>
        <w:t xml:space="preserve">Chu Cửu Giới vừa hỏi, hóa ra bệnh viện muốn dỡ bỏ nhà xác.</w:t>
      </w:r>
      <w:r>
        <w:br w:type="textWrapping"/>
      </w:r>
      <w:r>
        <w:br w:type="textWrapping"/>
      </w:r>
    </w:p>
    <w:p>
      <w:pPr>
        <w:pStyle w:val="Heading2"/>
      </w:pPr>
      <w:bookmarkStart w:id="40" w:name="chương-18-dỡ-bỏ-nhà-xác"/>
      <w:bookmarkEnd w:id="40"/>
      <w:r>
        <w:t xml:space="preserve">18. Chương 18: Dỡ Bỏ Nhà Xác</w:t>
      </w:r>
    </w:p>
    <w:p>
      <w:pPr>
        <w:pStyle w:val="Compact"/>
      </w:pPr>
      <w:r>
        <w:br w:type="textWrapping"/>
      </w:r>
      <w:r>
        <w:br w:type="textWrapping"/>
      </w:r>
      <w:r>
        <w:t xml:space="preserve">Chu Cửu Giới lập tức phát hỏa.</w:t>
      </w:r>
    </w:p>
    <w:p>
      <w:pPr>
        <w:pStyle w:val="BodyText"/>
      </w:pPr>
      <w:r>
        <w:t xml:space="preserve">Buổi chiều hắn nhìn thấy thông báo lòng đã tức giận, giờ bệnh viện lại muốn hủy bỏ nhà xác, nhất định là tên viện trưởng Phó kiaa khai đao với hắn. Vì vậy mới hầm hầm đi vào phòng viện trưởng Phó.</w:t>
      </w:r>
    </w:p>
    <w:p>
      <w:pPr>
        <w:pStyle w:val="BodyText"/>
      </w:pPr>
      <w:r>
        <w:t xml:space="preserve">"Viện trưởng, tại sao phải dỡ bỏ nhà xác?"</w:t>
      </w:r>
    </w:p>
    <w:p>
      <w:pPr>
        <w:pStyle w:val="BodyText"/>
      </w:pPr>
      <w:r>
        <w:t xml:space="preserve">"Đây là quyết định của lãnh đạo bệnh viện, sao, chuyện của bệnh viện còn phải báo cáo với cậu sao?"</w:t>
      </w:r>
    </w:p>
    <w:p>
      <w:pPr>
        <w:pStyle w:val="BodyText"/>
      </w:pPr>
      <w:r>
        <w:t xml:space="preserve">"Không được, đây là ông muốn đuổi tận giết tuyệt."</w:t>
      </w:r>
    </w:p>
    <w:p>
      <w:pPr>
        <w:pStyle w:val="BodyText"/>
      </w:pPr>
      <w:r>
        <w:t xml:space="preserve">Chu Cửu Giới biết rõ hồn phách Phương Ngọc không thể rời khỏi nhà xác, nhà xác dỡ đi, Phương Ngọc cũng xong đời.</w:t>
      </w:r>
    </w:p>
    <w:p>
      <w:pPr>
        <w:pStyle w:val="BodyText"/>
      </w:pPr>
      <w:r>
        <w:t xml:space="preserve">Chu Cửu Giới cảm thấy Phương Ngọc rất đáng thương.</w:t>
      </w:r>
    </w:p>
    <w:p>
      <w:pPr>
        <w:pStyle w:val="BodyText"/>
      </w:pPr>
      <w:r>
        <w:t xml:space="preserve">" Cậu nói ta đuổi tận giết tuyệt? Cậu có biết chuyện ma quái trong bệnh viện ảnh hưởng rất lớn hay không? Chuyện này nếu truyền ra ngoài sẽ ảnh hưởng như thế nào? Cho nên, ta thà rằng bệnh viện tổn thất cũng phải làm một chuyện có lợi cho xã hội."</w:t>
      </w:r>
    </w:p>
    <w:p>
      <w:pPr>
        <w:pStyle w:val="BodyText"/>
      </w:pPr>
      <w:r>
        <w:t xml:space="preserve">"Đánh rắm, ông là vì chính mình."</w:t>
      </w:r>
    </w:p>
    <w:p>
      <w:pPr>
        <w:pStyle w:val="BodyText"/>
      </w:pPr>
      <w:r>
        <w:t xml:space="preserve">"Chu Cửu Giới, cậu có biết mình đang nói với ai không?"</w:t>
      </w:r>
    </w:p>
    <w:p>
      <w:pPr>
        <w:pStyle w:val="BodyText"/>
      </w:pPr>
      <w:r>
        <w:t xml:space="preserve">Viện trưởng Phó trừng mắt.</w:t>
      </w:r>
    </w:p>
    <w:p>
      <w:pPr>
        <w:pStyle w:val="BodyText"/>
      </w:pPr>
      <w:r>
        <w:t xml:space="preserve">Chu Cửu Giới đột nhiên túm cổ áo hắn quát: "Lập tức thu hồi quyết định, không thì ta sẽ cho ông đẹp mắt." Nguồn tại yytruyen</w:t>
      </w:r>
    </w:p>
    <w:p>
      <w:pPr>
        <w:pStyle w:val="BodyText"/>
      </w:pPr>
      <w:r>
        <w:t xml:space="preserve">Phó viện trưởng bị hắn siết thật sự khó thở, mặt đỏ bừng vội nói: "Cậu buông tay ra, ta đáp ứng còn không được à."</w:t>
      </w:r>
    </w:p>
    <w:p>
      <w:pPr>
        <w:pStyle w:val="BodyText"/>
      </w:pPr>
      <w:r>
        <w:t xml:space="preserve">Chu Cửu Giới tay vừa thả ra, viện trưởng Phó liền trốn ra sau ghế, gọi bảo vệ lên."</w:t>
      </w:r>
    </w:p>
    <w:p>
      <w:pPr>
        <w:pStyle w:val="BodyText"/>
      </w:pPr>
      <w:r>
        <w:t xml:space="preserve">"Chu Cửu Giới, ngươi bị điên rồi à?"</w:t>
      </w:r>
    </w:p>
    <w:p>
      <w:pPr>
        <w:pStyle w:val="BodyText"/>
      </w:pPr>
      <w:r>
        <w:t xml:space="preserve">"Vậy thì thế nào?"</w:t>
      </w:r>
    </w:p>
    <w:p>
      <w:pPr>
        <w:pStyle w:val="BodyText"/>
      </w:pPr>
      <w:r>
        <w:t xml:space="preserve">"Ngươi còn náo loạn nữa thì ta sẽ đuổi ngươi đi."</w:t>
      </w:r>
    </w:p>
    <w:p>
      <w:pPr>
        <w:pStyle w:val="BodyText"/>
      </w:pPr>
      <w:r>
        <w:t xml:space="preserve">Đúng lúc này, Sa Tam chạy vào, vội vàng kéo Chu Cửu Giới qua khuyên nhủ: "Cửu Giới, làm sao cậu có thể cãi nhau với viện trưởng như vậy được?" Rồi nói với viện trưởng Phó: "Viện trưởng, huynh đệ của tôi đại nạn không chết nhưng sau khi tỉnh lại đầu óc vẫn lú lẫn, xin ngài đừng chớ chấp nhặt với hắn."</w:t>
      </w:r>
    </w:p>
    <w:p>
      <w:pPr>
        <w:pStyle w:val="BodyText"/>
      </w:pPr>
      <w:r>
        <w:t xml:space="preserve">Chu Cửu Giới nói: "Sa Tam, chỉ cần viện trưởng không dỡ bỏ nhà xác, tôi sẽ không khó xử ông ấy."</w:t>
      </w:r>
    </w:p>
    <w:p>
      <w:pPr>
        <w:pStyle w:val="BodyText"/>
      </w:pPr>
      <w:r>
        <w:t xml:space="preserve">"Dỡ bỏ nhà xác?" Sa Tam thoáng cái đã hiểu rõ: "Cửu Giới, cậu là người có vợ, dù không mình cho nghĩ cũng nên nghĩ cho Thường Nga và Thường Nguyệt chứ, Thường Nga không có công việc, trong trường múa ba-lê huấn luyện viên thì thu nhập được mấy đồng, cha cô ấy còn nằm liệt giường, Thường Nga hàng năm đều phải đưa cho cha hơn vạn đồng, chẳng lẽ cậu muốn vứt thu nhập cố định này của mình đi? Hơn nữa, nếu nhà xác không hủy đi sẽ ảnh hưởng rất lớn, viện trưởng Phó cũng chỉ vì suy nghĩ cho đại cục."</w:t>
      </w:r>
    </w:p>
    <w:p>
      <w:pPr>
        <w:pStyle w:val="BodyText"/>
      </w:pPr>
      <w:r>
        <w:t xml:space="preserve">Sa Tam nhìn hồi lâu tài liệu, học xong một từ: đại cục.</w:t>
      </w:r>
    </w:p>
    <w:p>
      <w:pPr>
        <w:pStyle w:val="BodyText"/>
      </w:pPr>
      <w:r>
        <w:t xml:space="preserve">Chu Cửu Giới ngẩn ngơ, thầm nghĩ: cha Thường Nga nằm liệt giường sao? Xem ra cái gia đình của mình cũng không có gì đặc biệt. Mình thì chẳng sợ gì nhưng nếu như đã mượn xác người ta sống lại thì cũng thay hắn chăm sóc gia đình đi. Nghĩ vậy, Chu Cửu Giới nói: "Nếu nhà xác hủy thì ta liền thất nghiệp, còn nói gì đến thu nhập."</w:t>
      </w:r>
    </w:p>
    <w:p>
      <w:pPr>
        <w:pStyle w:val="BodyText"/>
      </w:pPr>
      <w:r>
        <w:t xml:space="preserve">Sa Tam liền nói: "Cửu Giới, ta vừa tới văn phòng làm việc, công việc bên đórất bận rộn, nếu không tôi sẽ xin viện trưởng điều cậu tới, vừa vặn giúp tôi một chút."</w:t>
      </w:r>
    </w:p>
    <w:p>
      <w:pPr>
        <w:pStyle w:val="BodyText"/>
      </w:pPr>
      <w:r>
        <w:t xml:space="preserve">Chu Cửu Giới nói: "Được rồi."</w:t>
      </w:r>
    </w:p>
    <w:p>
      <w:pPr>
        <w:pStyle w:val="BodyText"/>
      </w:pPr>
      <w:r>
        <w:t xml:space="preserve">Chu Cửu Giới biết rõ, Phương Ngọc hồn phách đã bị thu đi rồi. Viện trưởng Phó có đạo sĩ kia tương trợ thì Phương Ngọc không hiện ra cũng là chuyện tốt. Nếu không dù cho ngưng tụ thành hình người, cũng sẽ lại bị đạo phù hút hết đi.</w:t>
      </w:r>
    </w:p>
    <w:p>
      <w:pPr>
        <w:pStyle w:val="BodyText"/>
      </w:pPr>
      <w:r>
        <w:t xml:space="preserve">Sa Tam gặp Chu Cửu Giới đồng ý, đem hắn đẩy đi ra, sau đó quay đầu hướng Phó viện trưởng nói: "Viện trưởng, vừa rồi lời của ta người đã nghe được a?"</w:t>
      </w:r>
    </w:p>
    <w:p>
      <w:pPr>
        <w:pStyle w:val="BodyText"/>
      </w:pPr>
      <w:r>
        <w:t xml:space="preserve">"Hừ, xem ra quan hệ giữa cậu và Chu Cửu Giới không tệ đó?"</w:t>
      </w:r>
    </w:p>
    <w:p>
      <w:pPr>
        <w:pStyle w:val="BodyText"/>
      </w:pPr>
      <w:r>
        <w:t xml:space="preserve">"Viện trưởng đừng suy nghĩ nhiều, tôi làm như vậy cũng là vì an ủi Chu Cửu Giới, như thế cũng là giải quyết vấn đề cho bệnh viện."</w:t>
      </w:r>
    </w:p>
    <w:p>
      <w:pPr>
        <w:pStyle w:val="BodyText"/>
      </w:pPr>
      <w:r>
        <w:t xml:space="preserve">"À."</w:t>
      </w:r>
    </w:p>
    <w:p>
      <w:pPr>
        <w:pStyle w:val="BodyText"/>
      </w:pPr>
      <w:r>
        <w:t xml:space="preserve">Phó viện trưởng nở nụ cười: "Sa Tam, không ngờ mới một ngày mà tài ăn nói của cậu tốt hơn hẳn đấy."</w:t>
      </w:r>
    </w:p>
    <w:p>
      <w:pPr>
        <w:pStyle w:val="BodyText"/>
      </w:pPr>
      <w:r>
        <w:t xml:space="preserve">Sa Tam cũng có chút giật mình, xem ra đọc nhiều sách cũng hữu dụng, nhất là sách về phương diện đảng chính.</w:t>
      </w:r>
    </w:p>
    <w:p>
      <w:pPr>
        <w:pStyle w:val="BodyText"/>
      </w:pPr>
      <w:r>
        <w:t xml:space="preserve">"Được rồi, theo ý cậu đi, nhưng mà..." Phó viện trưởng khẽ nói: "Ta sẽ điều Chu Cửu Giới đến chỗ cậu, cậu phải theo dõi hắn thật chặt cho ta, ta phát hiện Chu Cửu Giới đã thay đổi, chó hoang không được huấn luyện thì sẽ cắn càn."</w:t>
      </w:r>
    </w:p>
    <w:p>
      <w:pPr>
        <w:pStyle w:val="BodyText"/>
      </w:pPr>
      <w:r>
        <w:t xml:space="preserve">Sa Tam duỗi ngón tay cái: "Viện trưởng lời này rất đúng, ngài yên tâm, tôi nhất định sẽ theo dõi hắn, bất cứ lúc nào cũng sẽ báo cáo với ngài."</w:t>
      </w:r>
    </w:p>
    <w:p>
      <w:pPr>
        <w:pStyle w:val="BodyText"/>
      </w:pPr>
      <w:r>
        <w:t xml:space="preserve">Phó viện trưởng gật đầu, nhìn Sa Tam nách kẹp tài liệu hỏi: "Đây là cái gì?"</w:t>
      </w:r>
    </w:p>
    <w:p>
      <w:pPr>
        <w:pStyle w:val="BodyText"/>
      </w:pPr>
      <w:r>
        <w:t xml:space="preserve">Sa Tam đưa tài liệu cho viện trưởng Phó.</w:t>
      </w:r>
    </w:p>
    <w:p>
      <w:pPr>
        <w:pStyle w:val="BodyText"/>
      </w:pPr>
      <w:r>
        <w:t xml:space="preserve">Phó viện trưởng nhìn qua một lần, thở dài: "Lại là chiêu thương, mỗi năm đều chiêu, bệnh viện nào có loại khách hàng này, Sa Tam, cậu xem qua đi, liên hệ với người phụ trách ghi tên cậu là được rồi."</w:t>
      </w:r>
    </w:p>
    <w:p>
      <w:pPr>
        <w:pStyle w:val="BodyText"/>
      </w:pPr>
      <w:r>
        <w:t xml:space="preserve">"Ghi tôi? Viện trưởng, điều này... Điều này không hợp lắm đâu? Chẳng may huyện gọi điện đến?"</w:t>
      </w:r>
    </w:p>
    <w:p>
      <w:pPr>
        <w:pStyle w:val="BodyText"/>
      </w:pPr>
      <w:r>
        <w:t xml:space="preserve">"Không sao đâu, huyện lãnh đạo sẽ không tự mình tới gọi điện thoại đâu, chỉ là mấy nhân viên cục chiêu thương đốc thúc thôi, đến lúc đó cậu cứ lấy khẩu khí của ta đuổi đi là được, chiêu cái gì mà chiêu."</w:t>
      </w:r>
    </w:p>
    <w:p>
      <w:pPr>
        <w:pStyle w:val="BodyText"/>
      </w:pPr>
      <w:r>
        <w:t xml:space="preserve">Sa Tam đi ra, nói với Chu Cửu Giới: "Cậu đi thông báo cho lão Lâm một tiếng, quay lại chỗ tôi đưa tin là được."</w:t>
      </w:r>
    </w:p>
    <w:p>
      <w:pPr>
        <w:pStyle w:val="BodyText"/>
      </w:pPr>
      <w:r>
        <w:t xml:space="preserve">Chu Cửu Giới hơi buồn bực.</w:t>
      </w:r>
    </w:p>
    <w:p>
      <w:pPr>
        <w:pStyle w:val="BodyText"/>
      </w:pPr>
      <w:r>
        <w:t xml:space="preserve">Hắn trở lại phòng trực ban gọi điện thoại cho lão Lâm.</w:t>
      </w:r>
    </w:p>
    <w:p>
      <w:pPr>
        <w:pStyle w:val="BodyText"/>
      </w:pPr>
      <w:r>
        <w:t xml:space="preserve">Lão Lâm đã trở về nhà, nhận được điện thoại thì lập tức tới ngay, còn tiện thể mang một bình rượu và vài món thức ăn.</w:t>
      </w:r>
    </w:p>
    <w:p>
      <w:pPr>
        <w:pStyle w:val="BodyText"/>
      </w:pPr>
      <w:r>
        <w:t xml:space="preserve">Chu Cửu Giới vừa nhìn liền nở nụ cười: "Lão Lâm, ông được lắm đấy...." Nói xong, Chu Cửu Giới bắt lấy.</w:t>
      </w:r>
    </w:p>
    <w:p>
      <w:pPr>
        <w:pStyle w:val="BodyText"/>
      </w:pPr>
      <w:r>
        <w:t xml:space="preserve">Lão Lâm vội nói: "Đừng động vào, đây là cho đồng chí bên kia ăn."</w:t>
      </w:r>
    </w:p>
    <w:p>
      <w:pPr>
        <w:pStyle w:val="BodyText"/>
      </w:pPr>
      <w:r>
        <w:t xml:space="preserve">Chu Cửu Giới ồ một tiếng: "Lão Lâm, ông chu đáo quá đấy."</w:t>
      </w:r>
    </w:p>
    <w:p>
      <w:pPr>
        <w:pStyle w:val="BodyText"/>
      </w:pPr>
      <w:r>
        <w:t xml:space="preserve">"Ai, ta nghe cậu nói bệnh viện sẽ hủy nhà xác đi, trong lòng cũng khó chịu, bác sĩ Chu, nhà xác thật sự có quỷ à?"</w:t>
      </w:r>
    </w:p>
    <w:p>
      <w:pPr>
        <w:pStyle w:val="BodyText"/>
      </w:pPr>
      <w:r>
        <w:t xml:space="preserve">"Ông tin không?"</w:t>
      </w:r>
    </w:p>
    <w:p>
      <w:pPr>
        <w:pStyle w:val="BodyText"/>
      </w:pPr>
      <w:r>
        <w:t xml:space="preserve">"Cái này... Dù sao ta đã ở đây vài chục năm, một lần cũng chưa từng thấy."</w:t>
      </w:r>
    </w:p>
    <w:p>
      <w:pPr>
        <w:pStyle w:val="BodyText"/>
      </w:pPr>
      <w:r>
        <w:t xml:space="preserve">"Có lẽ không có, hoặc cũng có lẽ là có."</w:t>
      </w:r>
    </w:p>
    <w:p>
      <w:pPr>
        <w:pStyle w:val="Compact"/>
      </w:pPr>
      <w:r>
        <w:t xml:space="preserve">"Được rồi, không nói nữa."</w:t>
      </w:r>
      <w:r>
        <w:br w:type="textWrapping"/>
      </w:r>
      <w:r>
        <w:br w:type="textWrapping"/>
      </w:r>
    </w:p>
    <w:p>
      <w:pPr>
        <w:pStyle w:val="Heading2"/>
      </w:pPr>
      <w:bookmarkStart w:id="41" w:name="chương-19-họp-thay-lãnh-đạo"/>
      <w:bookmarkEnd w:id="41"/>
      <w:r>
        <w:t xml:space="preserve">19. Chương 19: Họp Thay Lãnh Đạo</w:t>
      </w:r>
    </w:p>
    <w:p>
      <w:pPr>
        <w:pStyle w:val="Compact"/>
      </w:pPr>
      <w:r>
        <w:br w:type="textWrapping"/>
      </w:r>
      <w:r>
        <w:br w:type="textWrapping"/>
      </w:r>
      <w:r>
        <w:t xml:space="preserve">Chu Cửu Giới nhìn giờ, đã đến lúc đi làm, ra ngoài ăn sáng với lão Lâm rồi đi tìm Sa Tam đưa tin.</w:t>
      </w:r>
    </w:p>
    <w:p>
      <w:pPr>
        <w:pStyle w:val="BodyText"/>
      </w:pPr>
      <w:r>
        <w:t xml:space="preserve">Sa Tam vừa thấy Chu Cửu Giới thì cao hứng phi thường: "Cửu Giới, cậu tới rất đúng lúc, có một cuộc họp trên huyện cần cậu đi luôn."</w:t>
      </w:r>
    </w:p>
    <w:p>
      <w:pPr>
        <w:pStyle w:val="BodyText"/>
      </w:pPr>
      <w:r>
        <w:t xml:space="preserve">"Họp?" Chu Cửu Giới nghe thấy bèn nhìn lịa: "Không phải là người phụ trách đơn vị đi ư? Tôi đâu phải là người chịu trách nhiệm."</w:t>
      </w:r>
    </w:p>
    <w:p>
      <w:pPr>
        <w:pStyle w:val="BodyText"/>
      </w:pPr>
      <w:r>
        <w:t xml:space="preserve">"Người phụ trách rất bận, không thể phân thân được, tôi còn phải đi báo cáo công việc với viện trưởng Cổ, cậu hãy đi đi."</w:t>
      </w:r>
    </w:p>
    <w:p>
      <w:pPr>
        <w:pStyle w:val="BodyText"/>
      </w:pPr>
      <w:r>
        <w:t xml:space="preserve">"Đi ư, để ta làm cái gì chứ."</w:t>
      </w:r>
    </w:p>
    <w:p>
      <w:pPr>
        <w:pStyle w:val="BodyText"/>
      </w:pPr>
      <w:r>
        <w:t xml:space="preserve">Chu Cửu Giới đến ký túc xá, lái xe Tiểu Lữ đã chờ bên ngoài.</w:t>
      </w:r>
    </w:p>
    <w:p>
      <w:pPr>
        <w:pStyle w:val="BodyText"/>
      </w:pPr>
      <w:r>
        <w:t xml:space="preserve">Lên xe, Chu Cửu Giới tò mò nhìn Tiểu Lữ thao tác.</w:t>
      </w:r>
    </w:p>
    <w:p>
      <w:pPr>
        <w:pStyle w:val="BodyText"/>
      </w:pPr>
      <w:r>
        <w:t xml:space="preserve">"Bác sĩ Chu, tôi nhớ cậu cũng có giấy phép lái xe mà."</w:t>
      </w:r>
    </w:p>
    <w:p>
      <w:pPr>
        <w:pStyle w:val="BodyText"/>
      </w:pPr>
      <w:r>
        <w:t xml:space="preserve">"À...." Chu Cửu Giới thuận miệng thốt lên.</w:t>
      </w:r>
    </w:p>
    <w:p>
      <w:pPr>
        <w:pStyle w:val="BodyText"/>
      </w:pPr>
      <w:r>
        <w:t xml:space="preserve">"Sao cậu không mua chiếc xe mà đi?"</w:t>
      </w:r>
    </w:p>
    <w:p>
      <w:pPr>
        <w:pStyle w:val="BodyText"/>
      </w:pPr>
      <w:r>
        <w:t xml:space="preserve">"Xe? Cậu nói thứ này à, tôi... Nhà không có điều kiện, cha vợ tôi hàng năm đều phải tốn không ít tiền chữa bệnh."</w:t>
      </w:r>
    </w:p>
    <w:p>
      <w:pPr>
        <w:pStyle w:val="BodyText"/>
      </w:pPr>
      <w:r>
        <w:t xml:space="preserve">"Đúng vậy, mọi người đều biết cậu rất hiếu kính ông cụ, đối xử tốt với vợ, rất có trách nhiệm với gia đình, là một người đàn ông chân chính."</w:t>
      </w:r>
    </w:p>
    <w:p>
      <w:pPr>
        <w:pStyle w:val="BodyText"/>
      </w:pPr>
      <w:r>
        <w:t xml:space="preserve">"Vậy sao?"</w:t>
      </w:r>
    </w:p>
    <w:p>
      <w:pPr>
        <w:pStyle w:val="BodyText"/>
      </w:pPr>
      <w:r>
        <w:t xml:space="preserve">Chu Cửu Giới thầm nghĩ: danh dự của cái vỏ bọc này cũng không tệ lắm.</w:t>
      </w:r>
    </w:p>
    <w:p>
      <w:pPr>
        <w:pStyle w:val="BodyText"/>
      </w:pPr>
      <w:r>
        <w:t xml:space="preserve">Chu Cửu Giới nhìn Tiểu Lữ lái xe, xe con vừa nhanh lại ổn, hắn không ngừng hỏi thăm. Tiểu Lữ cười nói: "Trong bệnh viện truyền nói bác sĩ Chu mất ký ức, xem ra đúng là vậy."</w:t>
      </w:r>
    </w:p>
    <w:p>
      <w:pPr>
        <w:pStyle w:val="BodyText"/>
      </w:pPr>
      <w:r>
        <w:t xml:space="preserve">Tiểu Lữ giảng giải thao tác cho Chu Cửu Giới rất kiên nhẫn.</w:t>
      </w:r>
    </w:p>
    <w:p>
      <w:pPr>
        <w:pStyle w:val="BodyText"/>
      </w:pPr>
      <w:r>
        <w:t xml:space="preserve">Xe con tại trên đường phố quẹo trái quẹo phải, hơn 10' sau về sau đến Huyện phủ cao ốc trước.</w:t>
      </w:r>
    </w:p>
    <w:p>
      <w:pPr>
        <w:pStyle w:val="BodyText"/>
      </w:pPr>
      <w:r>
        <w:t xml:space="preserve">Một loạt chín tầng cao ốc, phía trước là bậc thang chín cấp tượng trưng cho quyền uy chí cao vô thượng.</w:t>
      </w:r>
    </w:p>
    <w:p>
      <w:pPr>
        <w:pStyle w:val="BodyText"/>
      </w:pPr>
      <w:r>
        <w:t xml:space="preserve">Chu Cửu Giới xuống xe, Tiểu Lữ hạ cửa sổ xe xuống hỏi: "Bác sĩ Chu, cậu đến chỗ nào?"</w:t>
      </w:r>
    </w:p>
    <w:p>
      <w:pPr>
        <w:pStyle w:val="BodyText"/>
      </w:pPr>
      <w:r>
        <w:t xml:space="preserve">"Đến chỗ nào ư? Không phải là đi họp sao?"</w:t>
      </w:r>
    </w:p>
    <w:p>
      <w:pPr>
        <w:pStyle w:val="BodyText"/>
      </w:pPr>
      <w:r>
        <w:t xml:space="preserve">"Họp hành gì chứ, Bác sĩ Chu nếu có chỗ vui chơi thì cứ kí tên lấy tài liệu rồi đi đâu chẳng được."</w:t>
      </w:r>
    </w:p>
    <w:p>
      <w:pPr>
        <w:pStyle w:val="BodyText"/>
      </w:pPr>
      <w:r>
        <w:t xml:space="preserve">Chu Cửu Giới rất muốn đi dạo bốn phía, nhưng lại nghĩ chưa bao giờ được tham gia hội nghị như vậy, chuyện này cũng giống như đại cô nương lên kiệu lần đầu vậy, thử nghiệm một lần cũng được. Nghĩ vậy, Chu Cửu Giới bèn nói: "Được rồi, anh cứ đi đi."</w:t>
      </w:r>
    </w:p>
    <w:p>
      <w:pPr>
        <w:pStyle w:val="BodyText"/>
      </w:pPr>
      <w:r>
        <w:t xml:space="preserve">Chu Cửu Giới đi vào phòng hội nghị huyện, vừa vào cửa đã thấy không ít người vây quanh một cái bàn, một người ngồi đó chỉ vào tờ giấy nói: " Lãnh đạo các đơn vị ký tên vào đây."</w:t>
      </w:r>
    </w:p>
    <w:p>
      <w:pPr>
        <w:pStyle w:val="BodyText"/>
      </w:pPr>
      <w:r>
        <w:t xml:space="preserve">Chu Cửu Giới ký xong, người nọ đưa cho hắn một tập tài liệu. Chu Cửu Giới liếc qua thấy một loạt chữ đập vào mắt, nào là " đẩy mạnh " giảng văn minh, luồng gió mới " hoạt động tuyên truyền", chằng chịt chừng bảy tám trang.</w:t>
      </w:r>
    </w:p>
    <w:p>
      <w:pPr>
        <w:pStyle w:val="BodyText"/>
      </w:pPr>
      <w:r>
        <w:t xml:space="preserve">Chu Cửu Giới đi xuống hàng cuối cùng, ngẩng đầu nhìn thấy trên đài hội nghị treo một băng rôn màu đỏ, phía dưới là một loạt bàn.</w:t>
      </w:r>
    </w:p>
    <w:p>
      <w:pPr>
        <w:pStyle w:val="BodyText"/>
      </w:pPr>
      <w:r>
        <w:t xml:space="preserve">Nhân viên lần lượt đi vào trong, cũng có người đi ra ngoài.</w:t>
      </w:r>
    </w:p>
    <w:p>
      <w:pPr>
        <w:pStyle w:val="BodyText"/>
      </w:pPr>
      <w:r>
        <w:t xml:space="preserve">Một hồi sau, trên đài hội nghị đã đầy người, đều là những tên mập thể trọng vượt chỉ tiêu, ngọn đèn chiếu xuống, nguyên một đám đỉnh đầu sáng choang.</w:t>
      </w:r>
    </w:p>
    <w:p>
      <w:pPr>
        <w:pStyle w:val="BodyText"/>
      </w:pPr>
      <w:r>
        <w:t xml:space="preserve">Dưới đài, chín hàng đầu ngồi rất nhiều người, các hàng sau lại hơi thưa thớt.</w:t>
      </w:r>
    </w:p>
    <w:p>
      <w:pPr>
        <w:pStyle w:val="BodyText"/>
      </w:pPr>
      <w:r>
        <w:t xml:space="preserve">"Các đại biểu tham gia hội nghị chú ý, mời tăt di động đi, không châu đầu ghé tai, bây giờ bắt đầu họp, hạng mục thứ nhất...</w:t>
      </w:r>
    </w:p>
    <w:p>
      <w:pPr>
        <w:pStyle w:val="BodyText"/>
      </w:pPr>
      <w:r>
        <w:t xml:space="preserve">Lại nghe mấy tiếng khục khục, một tên mập mạp hơn hẳn lên tiếng: "Các đồng chí, hội nghị hôm nay…"</w:t>
      </w:r>
    </w:p>
    <w:p>
      <w:pPr>
        <w:pStyle w:val="BodyText"/>
      </w:pPr>
      <w:r>
        <w:t xml:space="preserve">Đèn flash đang không ngừng lập loè, còn có phóng viên khiêng camera chạy tới chạy lui.</w:t>
      </w:r>
    </w:p>
    <w:p>
      <w:pPr>
        <w:pStyle w:val="BodyText"/>
      </w:pPr>
      <w:r>
        <w:t xml:space="preserve">Đầu trọc kia cúi đầu không ngừng tụng kinh, Chu Cửu Giới nghe thấy mà cảm xúc tụt xuống hết cỡ. Đột nhiên hắn nghe thấy bên cạnh người phát ra tiếng khò khè, liền vội vàng đẩy hắn: "Lão huynh, đang họp." Người nọ chậm chạp giương mắt lên, thế nhưng cũng chỉ liếc hắn một cái rồi ngủ tiếp. Chu Cửu Giới kinh ngạc, lúc này mới phát hiện cả đám phía trước cũng đều ngã trái ngã phải, thậm chí mấy lão đầu trọc trên đài hội nghị cũng ngủ gà ngủ gật, đầu trọc bên trái còn rất thú vị, đầu như dập như giã tỏi, , "Bành" một tiếng, đầu hắn cúi gục trên bàn. xem tại y</w:t>
      </w:r>
    </w:p>
    <w:p>
      <w:pPr>
        <w:pStyle w:val="BodyText"/>
      </w:pPr>
      <w:r>
        <w:t xml:space="preserve">Đầu trọc lãnh đạo nhìn hắn một cái.</w:t>
      </w:r>
    </w:p>
    <w:p>
      <w:pPr>
        <w:pStyle w:val="BodyText"/>
      </w:pPr>
      <w:r>
        <w:t xml:space="preserve">Vị bên trái há to miệng ngáp một cái, đầu trọc lãnh đạo như bị lây bệnh, cũng ngáp một cái.</w:t>
      </w:r>
    </w:p>
    <w:p>
      <w:pPr>
        <w:pStyle w:val="BodyText"/>
      </w:pPr>
      <w:r>
        <w:t xml:space="preserve">Kế tiếp, đầu trọc lãnh đạo tiếp tục đọc. Nhưng Chu Cửu Giới phát hiện hắn đọc tiêu đề đến hai lần.</w:t>
      </w:r>
    </w:p>
    <w:p>
      <w:pPr>
        <w:pStyle w:val="BodyText"/>
      </w:pPr>
      <w:r>
        <w:t xml:space="preserve">Chu Cửu Giới chẳng muốn nữa xong, cũng ngáp một cái.</w:t>
      </w:r>
    </w:p>
    <w:p>
      <w:pPr>
        <w:pStyle w:val="BodyText"/>
      </w:pPr>
      <w:r>
        <w:t xml:space="preserve">Chu Cửu Giới một đêm không ngủ, tất nhiên rất là mệt, chỉ chốc lát sau đã thiếp đi trên ghế.</w:t>
      </w:r>
    </w:p>
    <w:p>
      <w:pPr>
        <w:pStyle w:val="BodyText"/>
      </w:pPr>
      <w:r>
        <w:t xml:space="preserve">Chu Cửu Giới ngủ một giấc, đột nhiên nghe thấy có người nói: "Tan họp" .</w:t>
      </w:r>
    </w:p>
    <w:p>
      <w:pPr>
        <w:pStyle w:val="BodyText"/>
      </w:pPr>
      <w:r>
        <w:t xml:space="preserve">Tiếp đến là những âm thanh hỗn loạn. Chu Cửu Giới mở mắt ra, mơ màng thấy mọi người đang đi ra ngoài, vì vậy cũng đứng lên theo.</w:t>
      </w:r>
    </w:p>
    <w:p>
      <w:pPr>
        <w:pStyle w:val="BodyText"/>
      </w:pPr>
      <w:r>
        <w:t xml:space="preserve">Trở lại bệnh viện, Chu Cửu Giới phát hiện Sa Tam không có ở đây, hỏi thư ký Tiểu Ngô thì nói là đi họp rồi, Chu Cửu Giới nhớ tới tình cảnh trên hội nghị thì thầm cười.</w:t>
      </w:r>
    </w:p>
    <w:p>
      <w:pPr>
        <w:pStyle w:val="BodyText"/>
      </w:pPr>
      <w:r>
        <w:t xml:space="preserve">Tan việc, Chu Cửu Giới về tới cư xá Quang Minh.</w:t>
      </w:r>
    </w:p>
    <w:p>
      <w:pPr>
        <w:pStyle w:val="BodyText"/>
      </w:pPr>
      <w:r>
        <w:t xml:space="preserve">Lúc này, Thường Nga đã trở về, hắn thấy sắc mặt nàng vẫn khó coi.</w:t>
      </w:r>
    </w:p>
    <w:p>
      <w:pPr>
        <w:pStyle w:val="BodyText"/>
      </w:pPr>
      <w:r>
        <w:t xml:space="preserve">"Sao, anh còn biết trở về à? Sao không ở nhà xác luôn cho rồi hả?" Nguyên lai Thường Nga đã sớm nghe được tin tức về hắn.</w:t>
      </w:r>
    </w:p>
    <w:p>
      <w:pPr>
        <w:pStyle w:val="BodyText"/>
      </w:pPr>
      <w:r>
        <w:t xml:space="preserve">"Không trở lại thì đi đâu? Anh không ở nhà xác nữa rồi."</w:t>
      </w:r>
    </w:p>
    <w:p>
      <w:pPr>
        <w:pStyle w:val="BodyText"/>
      </w:pPr>
      <w:r>
        <w:t xml:space="preserve">Nói xong, Chu Cửu Giới liếc qua Thường Nguyệt trong phòng ngủ.</w:t>
      </w:r>
    </w:p>
    <w:p>
      <w:pPr>
        <w:pStyle w:val="BodyText"/>
      </w:pPr>
      <w:r>
        <w:t xml:space="preserve">"Nhìn gì vậy, Thường Nguyệt đang ở trường, tỷ phu như anh thật sự là thiên hạ khó tìm nổi, nếu không phải nhìn anh... Hừ, chúng ta sẽ ly hôn luôn."</w:t>
      </w:r>
    </w:p>
    <w:p>
      <w:pPr>
        <w:pStyle w:val="BodyText"/>
      </w:pPr>
      <w:r>
        <w:t xml:space="preserve">Nhìn ta cái gì, Thường Nga không nói nhưng Chu Cửu Giới lại biết, nàng nhìn vào thu nhập ổn định của mình.</w:t>
      </w:r>
    </w:p>
    <w:p>
      <w:pPr>
        <w:pStyle w:val="BodyText"/>
      </w:pPr>
      <w:r>
        <w:t xml:space="preserve">Chu Cửu Giới ngồi trên ghế sa lon, nhàm chán xem TV.</w:t>
      </w:r>
    </w:p>
    <w:p>
      <w:pPr>
        <w:pStyle w:val="BodyText"/>
      </w:pPr>
      <w:r>
        <w:t xml:space="preserve">Thường Nguyệt không có ở đây, trong lòng hắn tạm thời buông lỏng, lại có chút thất lạc.</w:t>
      </w:r>
    </w:p>
    <w:p>
      <w:pPr>
        <w:pStyle w:val="BodyText"/>
      </w:pPr>
      <w:r>
        <w:t xml:space="preserve">TV phát tin tức buổi tối, Thường Nga đột nhiên chỉ vào màn hình hô: "Cửu Giới, đây không phải là anh sao?"</w:t>
      </w:r>
    </w:p>
    <w:p>
      <w:pPr>
        <w:pStyle w:val="BodyText"/>
      </w:pPr>
      <w:r>
        <w:t xml:space="preserve">Nguyên lai tin tức hội nghị hôm nay được chiếu lên TV, Chu Cửu Giới ngồi gần hành lang nên rất dễ dàng bị tóm vào màn hình.</w:t>
      </w:r>
    </w:p>
    <w:p>
      <w:pPr>
        <w:pStyle w:val="BodyText"/>
      </w:pPr>
      <w:r>
        <w:t xml:space="preserve">Chỉ nghe tin tức rằng: "Sáng hôm nay tại Huyện phủ cao ốc chủ phòng họp triệu khai đẩy mạnh…</w:t>
      </w:r>
    </w:p>
    <w:p>
      <w:pPr>
        <w:pStyle w:val="BodyText"/>
      </w:pPr>
      <w:r>
        <w:t xml:space="preserve">Chu Cửu Giới không kìm nổi mắng một câu: "Móa ơi, cái đồ chơi gì vậy."</w:t>
      </w:r>
    </w:p>
    <w:p>
      <w:pPr>
        <w:pStyle w:val="Compact"/>
      </w:pPr>
      <w:r>
        <w:t xml:space="preserve">Thường Nga lại mừng rỡ: "Cửu Giới, nghe nói anh được điều đến văn phòng, em còn mất hứng nữa chứ, không ngờ anh được đi họp rồi, tham gia hội nghị đều là người phụ trách các ngành lớn..., anh... Anh làm em vui quá..." Thường Nga xúc động kéo Chu Cửu Giới qua hôn chụt một cái, lại nói tiếp: "Làm rất tốt, trước làm cái phó chủ nhiệm đã, sau tranh thủ cái chức chủ nhiệm, rồi là phó viện trưởng, viện trưởng..."</w:t>
      </w:r>
      <w:r>
        <w:br w:type="textWrapping"/>
      </w:r>
      <w:r>
        <w:br w:type="textWrapping"/>
      </w:r>
    </w:p>
    <w:p>
      <w:pPr>
        <w:pStyle w:val="Heading2"/>
      </w:pPr>
      <w:bookmarkStart w:id="42" w:name="chương-20-giấc-mơ"/>
      <w:bookmarkEnd w:id="42"/>
      <w:r>
        <w:t xml:space="preserve">20. Chương 20: Giấc Mơ</w:t>
      </w:r>
    </w:p>
    <w:p>
      <w:pPr>
        <w:pStyle w:val="Compact"/>
      </w:pPr>
      <w:r>
        <w:br w:type="textWrapping"/>
      </w:r>
      <w:r>
        <w:br w:type="textWrapping"/>
      </w:r>
      <w:r>
        <w:t xml:space="preserve">Sáng sớm hôm sau, Chu Cửu Giới còn đang mơ màng, đột nhiên một đám mây đen cuồn cuộn kéo đến, phụ thân đeo gông xiềng đi về phía mình.</w:t>
      </w:r>
    </w:p>
    <w:p>
      <w:pPr>
        <w:pStyle w:val="BodyText"/>
      </w:pPr>
      <w:r>
        <w:t xml:space="preserve">"Phụ thân, phụ thân cũng sống lại sao?"</w:t>
      </w:r>
    </w:p>
    <w:p>
      <w:pPr>
        <w:pStyle w:val="BodyText"/>
      </w:pPr>
      <w:r>
        <w:t xml:space="preserve">Chu Lang Trung trầm giọng nói: "Ngươi có cơ duyên xảo hợp mới có thể trùng sinh, nhưng ta thì không thể, hơn nữa, ta cũng không muốn sống với ngươi ở cùng một thời đại."</w:t>
      </w:r>
    </w:p>
    <w:p>
      <w:pPr>
        <w:pStyle w:val="BodyText"/>
      </w:pPr>
      <w:r>
        <w:t xml:space="preserve">"Phụ thân sao lại nói như vậy?"</w:t>
      </w:r>
    </w:p>
    <w:p>
      <w:pPr>
        <w:pStyle w:val="BodyText"/>
      </w:pPr>
      <w:r>
        <w:t xml:space="preserve">"Ta đặt tên cho ngươi là Cửu Giới, giờ ngươi ra sao? Đã thành Cửu Giới chưa? Thật sự là sắc đảm ngập trời."</w:t>
      </w:r>
    </w:p>
    <w:p>
      <w:pPr>
        <w:pStyle w:val="BodyText"/>
      </w:pPr>
      <w:r>
        <w:t xml:space="preserve">Chu Cửu Giới tuôn ra mồ hôi lạnh.</w:t>
      </w:r>
    </w:p>
    <w:p>
      <w:pPr>
        <w:pStyle w:val="BodyText"/>
      </w:pPr>
      <w:r>
        <w:t xml:space="preserve">"Phụ thân... Sao phụ thân lại đeo gông xiềng? Là ai trừng phạt người?"</w:t>
      </w:r>
    </w:p>
    <w:p>
      <w:pPr>
        <w:pStyle w:val="BodyText"/>
      </w:pPr>
      <w:r>
        <w:t xml:space="preserve">"Không có ai cả, là ta tự trừng phạt mình, ta hối hận đã sinh ra ngươi, Cửu Giới, ta biết ngươi đã sống lại, ngươi đã có được thân thể của người khác thì phải phụ trách với nhà của người ta, ngươi sống lại ở một xã hội pháp chế, quyết không thể lại làm xằng làm bậy, phong lưu thành tính, nếu không, ta ở dưới mặt đất cũng không an tâm, còn có, Chu gia tám đời hành y tế thế, bách thảo làm bạn, đời đời được thế nhân ca tụng, duy chỉ có ngươi khiến trái tim ta băng giá, hi vọng ngươi nhớ kỹ lời ta dạy bảo, làm một người thật tốt, thiện thiện là y, trông nom việc nhà, phát dương quang đại "Nhất Châm Độ Kiếp" cùng "Diệu Thủ Hồi Xuân"."</w:t>
      </w:r>
    </w:p>
    <w:p>
      <w:pPr>
        <w:pStyle w:val="BodyText"/>
      </w:pPr>
      <w:r>
        <w:t xml:space="preserve">Chu Cửu Giới giật mình tỉnh lại, hồi lâu ngơ ngác sững sờ.</w:t>
      </w:r>
    </w:p>
    <w:p>
      <w:pPr>
        <w:pStyle w:val="BodyText"/>
      </w:pPr>
      <w:r>
        <w:t xml:space="preserve">Trên thực tế, Chu Cửu Giới là một công tử phóng đãng, nhưng đã trải qua hơn ba trăm năm tiềm tu, các góc cạnh đã mài mòn không ít.</w:t>
      </w:r>
    </w:p>
    <w:p>
      <w:pPr>
        <w:pStyle w:val="BodyText"/>
      </w:pPr>
      <w:r>
        <w:t xml:space="preserve">Sau khi sống lại có qua mấy ngày thì tư tưởng phóng túng nhẹ nhàng đấy, nhưng cũng đã dân chìm ổn lại. Tựa như cởi cương con ngựa hoang, ngay từ đầu chỉ biết chạy không có mục đích, sau đó sẽ từ từ tìm được phương hướng của mình.</w:t>
      </w:r>
    </w:p>
    <w:p>
      <w:pPr>
        <w:pStyle w:val="BodyText"/>
      </w:pPr>
      <w:r>
        <w:t xml:space="preserve">Sắc trời sáng rõ.</w:t>
      </w:r>
    </w:p>
    <w:p>
      <w:pPr>
        <w:pStyle w:val="BodyText"/>
      </w:pPr>
      <w:r>
        <w:t xml:space="preserve">Chu Cửu Giới đi vào toilet, nhìn vào chính mình trong gương thầm nghĩ: phụ thân lúc sinh thời vẫn luôn cảnh cáo mình, lấy "Cửu Giới" làm điều răn, cha sau khi chết còn chịu khổ vì mình, Chu Cửu Giới à Chu Cửu Giới, nếu như ngươi không thể thay đổi thì chẳng phải là phụ lòng liệt tổ liệt tông sao?</w:t>
      </w:r>
    </w:p>
    <w:p>
      <w:pPr>
        <w:pStyle w:val="BodyText"/>
      </w:pPr>
      <w:r>
        <w:t xml:space="preserve">Sau lưng, Thường Nga đã đi tới.</w:t>
      </w:r>
    </w:p>
    <w:p>
      <w:pPr>
        <w:pStyle w:val="BodyText"/>
      </w:pPr>
      <w:r>
        <w:t xml:space="preserve">"Cửu Giới, sao anh dậy sớm thế?"</w:t>
      </w:r>
    </w:p>
    <w:p>
      <w:pPr>
        <w:pStyle w:val="BodyText"/>
      </w:pPr>
      <w:r>
        <w:t xml:space="preserve">Chu Cửu Giới nhìn Thường Nga trong gương chỉ mặc lót ngực cùng quần đùi, thầm nghĩ: mình có nên nói tình huống thật cho nàng biết hay không? Dù sao mình không phải là Chu Cửu Giới kia.</w:t>
      </w:r>
    </w:p>
    <w:p>
      <w:pPr>
        <w:pStyle w:val="BodyText"/>
      </w:pPr>
      <w:r>
        <w:t xml:space="preserve">"Thường Nga, em tới đây, anh có mấy lời muốn nói với em."</w:t>
      </w:r>
    </w:p>
    <w:p>
      <w:pPr>
        <w:pStyle w:val="BodyText"/>
      </w:pPr>
      <w:r>
        <w:t xml:space="preserve">Nói xong, Chu Cửu Giới đi đến đại sảnh, ngồi xuống ghế sa lon. Thường Nga ngồi đối diện hắn cười nói: "Nói đi, em nghe đây."</w:t>
      </w:r>
    </w:p>
    <w:p>
      <w:pPr>
        <w:pStyle w:val="BodyText"/>
      </w:pPr>
      <w:r>
        <w:t xml:space="preserve">Chu Cửu Giới suy nghĩ một chút, nói: "Kỳ thật, anh..."</w:t>
      </w:r>
    </w:p>
    <w:p>
      <w:pPr>
        <w:pStyle w:val="BodyText"/>
      </w:pPr>
      <w:r>
        <w:t xml:space="preserve">Thường Nga đột nhiên chặn lại: "Đợi một chút, em lấy canh trứng gà cho anh, để sau nói tiếp."</w:t>
      </w:r>
    </w:p>
    <w:p>
      <w:pPr>
        <w:pStyle w:val="BodyText"/>
      </w:pPr>
      <w:r>
        <w:t xml:space="preserve">Nói xong, Thường Nga chạy vào phòng bếp.</w:t>
      </w:r>
    </w:p>
    <w:p>
      <w:pPr>
        <w:pStyle w:val="BodyText"/>
      </w:pPr>
      <w:r>
        <w:t xml:space="preserve">Chu Cửu Giới đột nhiên không muốn nói nữa, có người vợ như thế, chồng còn mong gì hơn. Nếu Thường Nga biết rõ chân tướng, thế thì nàng còn có thể ở cùng mình sao?</w:t>
      </w:r>
    </w:p>
    <w:p>
      <w:pPr>
        <w:pStyle w:val="BodyText"/>
      </w:pPr>
      <w:r>
        <w:t xml:space="preserve">Một lát sau, Thường Nga bưng canh trứng gà đi tới, đặt trên bàn cơm: "Anh tới ăn đi, nếm thử tay nghề của em, so với trước kia thế nào?"</w:t>
      </w:r>
    </w:p>
    <w:p>
      <w:pPr>
        <w:pStyle w:val="BodyText"/>
      </w:pPr>
      <w:r>
        <w:t xml:space="preserve">Chu Cửu Giới cầm lấy thìa, ăn một miếng, gật đầu nói: "Ăn ngon lắm."</w:t>
      </w:r>
    </w:p>
    <w:p>
      <w:pPr>
        <w:pStyle w:val="BodyText"/>
      </w:pPr>
      <w:r>
        <w:t xml:space="preserve">Thường Nga nở nụ cười: "Không phải anh có chuyện muốn nói với em ư, nói đi, là chuyện gì?"</w:t>
      </w:r>
    </w:p>
    <w:p>
      <w:pPr>
        <w:pStyle w:val="BodyText"/>
      </w:pPr>
      <w:r>
        <w:t xml:space="preserve">"Cũng không có gì, anh... Chẳng qua anh thấy... thấy rất có lỗi với Thường Nguyệt, hi vọng em có thể mời cô ấy về, anh muốn nói xin lỗi với cô ấy."</w:t>
      </w:r>
    </w:p>
    <w:p>
      <w:pPr>
        <w:pStyle w:val="BodyText"/>
      </w:pPr>
      <w:r>
        <w:t xml:space="preserve">Thường Nga nghĩ nghĩ nói: "Thường Nguyệt nhìn như hoạt bát hướng ngoại, nhưng lần này anh làm nó giận lắm, nếu không phải anh đầu óc lú lẫn thì đừng nói là nó, cả em cũng sẽ không tha thứ cho anh."</w:t>
      </w:r>
    </w:p>
    <w:p>
      <w:pPr>
        <w:pStyle w:val="BodyText"/>
      </w:pPr>
      <w:r>
        <w:t xml:space="preserve">"Đúng, đúng, đều tại anh không tốt, may mà không gây nên sai lầm lớn."</w:t>
      </w:r>
    </w:p>
    <w:p>
      <w:pPr>
        <w:pStyle w:val="BodyText"/>
      </w:pPr>
      <w:r>
        <w:t xml:space="preserve">"Anh yên tâm đi, với tính cách của nó thì qua một hồi lại tốt thôi, tháng sau là Trung thu, chúng ta cùng đến nhà ba mẹ, thuận tiện anh nói xin lỗi với nó, cô bé nhất định sẽ cao hứng tha thứ cho anh."</w:t>
      </w:r>
    </w:p>
    <w:p>
      <w:pPr>
        <w:pStyle w:val="BodyText"/>
      </w:pPr>
      <w:r>
        <w:t xml:space="preserve">"Tháng sau là Trung thu à?"</w:t>
      </w:r>
    </w:p>
    <w:p>
      <w:pPr>
        <w:pStyle w:val="BodyText"/>
      </w:pPr>
      <w:r>
        <w:t xml:space="preserve">"Ừ, chẳng những là Trung thu mà cũng là sinh nhật Thường Nguyệt, bất quá bình thường mười lăm sinh nhật 16 qua."</w:t>
      </w:r>
    </w:p>
    <w:p>
      <w:pPr>
        <w:pStyle w:val="BodyText"/>
      </w:pPr>
      <w:r>
        <w:t xml:space="preserve">Chu Cửu Giới trong lòng khẽ động: "Vậy Thường Nguyệt thích gì, anh muốn mua quà cho cô ấy."</w:t>
      </w:r>
    </w:p>
    <w:p>
      <w:pPr>
        <w:pStyle w:val="BodyText"/>
      </w:pPr>
      <w:r>
        <w:t xml:space="preserve">"Nó thích gì anh không biết sao? Năm trước anh đã tặng nó một chiếc xe điện đấy thôi."</w:t>
      </w:r>
    </w:p>
    <w:p>
      <w:pPr>
        <w:pStyle w:val="BodyText"/>
      </w:pPr>
      <w:r>
        <w:t xml:space="preserve">"Cái này... Anh... Anh mất ký ức rồi mà."</w:t>
      </w:r>
    </w:p>
    <w:p>
      <w:pPr>
        <w:pStyle w:val="BodyText"/>
      </w:pPr>
      <w:r>
        <w:t xml:space="preserve">"À quên, vậy anh mua cho nó một chiếc điện thoại nắp trượt đi."</w:t>
      </w:r>
    </w:p>
    <w:p>
      <w:pPr>
        <w:pStyle w:val="BodyText"/>
      </w:pPr>
      <w:r>
        <w:t xml:space="preserve">"Điện thoại, được, anh nhớ rồi."</w:t>
      </w:r>
    </w:p>
    <w:p>
      <w:pPr>
        <w:pStyle w:val="BodyText"/>
      </w:pPr>
      <w:r>
        <w:t xml:space="preserve">Nhoáng cái đã đến Trung thu, Chu Cửu Giới không đi làm. Trời còn chưa tối, Chu Cửu Giới đã cùng Thường Nga tới Thường trang phía Bắc thành.</w:t>
      </w:r>
    </w:p>
    <w:p>
      <w:pPr>
        <w:pStyle w:val="BodyText"/>
      </w:pPr>
      <w:r>
        <w:t xml:space="preserve">Thường trang cách huyện chỉ có mấy dặm đường, nhưng bởi vì huyện A phát triển về phía nam nên nơi đây vẫn rất yên lặng, thậm chí cả đèn đường cũng không được tốt.</w:t>
      </w:r>
    </w:p>
    <w:p>
      <w:pPr>
        <w:pStyle w:val="BodyText"/>
      </w:pPr>
      <w:r>
        <w:t xml:space="preserve">Cha mẹ Thường Nga ở trong một căn phòng kiểu cũ, tổng cộng bốn gian, phía tây là nhà bếp, ba gian giữa xem như đại sảnh, bày biện một bộ ghế sô pha xưa cũ, trên ghế sa lon bôi đầy mỡ. Bên trái có một gian phòng ngủ, phòng ngủ phía đông là nơi ở của cha mẹ nàng. Ở nông thôn, người ta coi trọng phía đông, bình thường trưởng bối hay ở phía đông, vãn bối ở phía tây.</w:t>
      </w:r>
    </w:p>
    <w:p>
      <w:pPr>
        <w:pStyle w:val="BodyText"/>
      </w:pPr>
      <w:r>
        <w:t xml:space="preserve">Chu Cửu Giới thấy cha mẹ Thường Nga đã hơn năm mươi tuổi, vẻ mặt chất phác đúng kiểu người nông dân. Mẫu thân nàng thân thể bình thường nhưng phụ thân chỉ có thể nằm trên giường. Tiến vào phòng ngủ, một mùi gay gay đập thẳng vào mũi.</w:t>
      </w:r>
    </w:p>
    <w:p>
      <w:pPr>
        <w:pStyle w:val="BodyText"/>
      </w:pPr>
      <w:r>
        <w:t xml:space="preserve">Bà Thường nói: "Không có biện pháp, người nằm trên giường, trong phòng đầy nước tiểu, quét dọn mãi cũng không sạch sẽ được."</w:t>
      </w:r>
    </w:p>
    <w:p>
      <w:pPr>
        <w:pStyle w:val="BodyText"/>
      </w:pPr>
      <w:r>
        <w:t xml:space="preserve">Thường Nga nói: "Mẹ, chúng con không chê đâu, Thường Nguyệt đâu rồi, nó chưa về sao?"</w:t>
      </w:r>
    </w:p>
    <w:p>
      <w:pPr>
        <w:pStyle w:val="BodyText"/>
      </w:pPr>
      <w:r>
        <w:t xml:space="preserve">Bà Thường nói: "Thường Nguyệt gọi điện thoại bảo là không về."</w:t>
      </w:r>
    </w:p>
    <w:p>
      <w:pPr>
        <w:pStyle w:val="BodyText"/>
      </w:pPr>
      <w:r>
        <w:t xml:space="preserve">Thường Nga nhìn Chu Cửu Giới thầm nghĩ: Thường Nguyệt như vậy còn không phải là vì trốn anh sao.</w:t>
      </w:r>
    </w:p>
    <w:p>
      <w:pPr>
        <w:pStyle w:val="BodyText"/>
      </w:pPr>
      <w:r>
        <w:t xml:space="preserve">Chu Cửu Giới tất nhiên hiểu được, tết Trung thu âm lịch là ngày lễ rất long trọng, mọi người nếu không có chuyện gì lớn thì đều về nhà đoàn tụ voi, Thường Nguyệt sống một mình thì có chuyện gì chứ, hiển nhiên là cô bé không muốn gặp mình.</w:t>
      </w:r>
    </w:p>
    <w:p>
      <w:pPr>
        <w:pStyle w:val="BodyText"/>
      </w:pPr>
      <w:r>
        <w:t xml:space="preserve">Chu Cửu Giới nhìn chiếc điện thoại trong túi xách thầm nghĩ: nàng không đến, món quà này đưa thế nào đây.</w:t>
      </w:r>
    </w:p>
    <w:p>
      <w:pPr>
        <w:pStyle w:val="BodyText"/>
      </w:pPr>
      <w:r>
        <w:t xml:space="preserve">Thường phụ nằm trên giường nhưng vẫn còn tỉnh táo, thấy Chu Cửu Giới tới thì khom người ra dấu chào.</w:t>
      </w:r>
    </w:p>
    <w:p>
      <w:pPr>
        <w:pStyle w:val="BodyText"/>
      </w:pPr>
      <w:r>
        <w:t xml:space="preserve">Cả nhà họ Thường đều rất cảm kích Chu Cửu Giới, bởi mấy năm nay hắn đã cung cấp rất nhiều tiền cho họ.</w:t>
      </w:r>
    </w:p>
    <w:p>
      <w:pPr>
        <w:pStyle w:val="BodyText"/>
      </w:pPr>
      <w:r>
        <w:t xml:space="preserve">Chu Cửu Giới vội nói: "Cha đừng di chuyển, cha cứ nằm đi."</w:t>
      </w:r>
    </w:p>
    <w:p>
      <w:pPr>
        <w:pStyle w:val="BodyText"/>
      </w:pPr>
      <w:r>
        <w:t xml:space="preserve">Nói vậy ông lão mới nằm xuống.</w:t>
      </w:r>
    </w:p>
    <w:p>
      <w:pPr>
        <w:pStyle w:val="BodyText"/>
      </w:pPr>
      <w:r>
        <w:t xml:space="preserve">Chu Cửu Giới hỏi: "Cha bị bệnh bao lâu rồi?"</w:t>
      </w:r>
    </w:p>
    <w:p>
      <w:pPr>
        <w:pStyle w:val="BodyText"/>
      </w:pPr>
      <w:r>
        <w:t xml:space="preserve">Thường Nga liếc hắn: "Anh biết rồi mà còn hỏi." Nhưng nói xong, lại nhớ rằng hắn mất trí nhớ, bèn nói: "Gần hai năm rồi, vẫn luôn như vậy."</w:t>
      </w:r>
    </w:p>
    <w:p>
      <w:pPr>
        <w:pStyle w:val="BodyText"/>
      </w:pPr>
      <w:r>
        <w:t xml:space="preserve">Bà Thường thở dài: "Người ta ở cái tuổi này chẳng mấy ai không bị bệnh... Ai..."</w:t>
      </w:r>
    </w:p>
    <w:p>
      <w:pPr>
        <w:pStyle w:val="BodyText"/>
      </w:pPr>
      <w:r>
        <w:t xml:space="preserve">Thường Nga nói: "Điều này có thể trách ai đây? Còn không phải vì chúng ta không có tiền sao? Nếu có tiền phẫu thuật thì không chừng cha đã có thể đi trở lại bình thường."</w:t>
      </w:r>
    </w:p>
    <w:p>
      <w:pPr>
        <w:pStyle w:val="BodyText"/>
      </w:pPr>
      <w:r>
        <w:t xml:space="preserve">Bà Thường thở dài: "Trong nhà chỉ dựa vào mấy mẫu ruộng cày thì chẳng còn thu nhập gì, mấy năm này gửi cho các con đọc sách, tiêu phí còn ít sao? Kết quả là các ngươi cũng chưa có công việc cố định."</w:t>
      </w:r>
    </w:p>
    <w:p>
      <w:pPr>
        <w:pStyle w:val="BodyText"/>
      </w:pPr>
      <w:r>
        <w:t xml:space="preserve">Thường Nga cúi đầu không nói thêm, nàng luôn khát khao có một công việc ổn định, không chỉ là vì phụ thân mà cũng là vì chính mình. Nàng trên đường thường xuyên gặp được bạn học cấp 3, họ thấy nàng thì câu đầu tiên hỏi là: cậu kết hôn ấy chưa, chồng cậu đang làm gì vậy? Câu thứ hai là: cậu mua nhà chưa? Đang làm ở đâu?"</w:t>
      </w:r>
    </w:p>
    <w:p>
      <w:pPr>
        <w:pStyle w:val="BodyText"/>
      </w:pPr>
      <w:r>
        <w:t xml:space="preserve">Phụ nữ đều mong tìm được ông chồng tốt để vẻ vang. Đồng thời cũng mong muốn công việc ổn định thuộc về chính mình.</w:t>
      </w:r>
    </w:p>
    <w:p>
      <w:pPr>
        <w:pStyle w:val="BodyText"/>
      </w:pPr>
      <w:r>
        <w:t xml:space="preserve">Chu Cửu Giới thử bắt mạch cho cha vợ.</w:t>
      </w:r>
    </w:p>
    <w:p>
      <w:pPr>
        <w:pStyle w:val="BodyText"/>
      </w:pPr>
      <w:r>
        <w:t xml:space="preserve">Thường Nga ngạc nhiên: "Anh học bắt mạch khi nào vậy?"</w:t>
      </w:r>
    </w:p>
    <w:p>
      <w:pPr>
        <w:pStyle w:val="BodyText"/>
      </w:pPr>
      <w:r>
        <w:t xml:space="preserve">Chu Cửu Giới cười cười không nói gì, hắn đang tập trung cảm nhận mạch đập cha vợ.</w:t>
      </w:r>
    </w:p>
    <w:p>
      <w:pPr>
        <w:pStyle w:val="BodyText"/>
      </w:pPr>
      <w:r>
        <w:t xml:space="preserve">Sau một hồi, Chu Cửu Giới mới nói: "Bệnh của cha cũng không nghiêm trọng lắm."</w:t>
      </w:r>
    </w:p>
    <w:p>
      <w:pPr>
        <w:pStyle w:val="BodyText"/>
      </w:pPr>
      <w:r>
        <w:t xml:space="preserve">Thường Nga vui vẻ: "Thật sao, cha còn có thể khôi phục sao?"</w:t>
      </w:r>
    </w:p>
    <w:p>
      <w:pPr>
        <w:pStyle w:val="BodyText"/>
      </w:pPr>
      <w:r>
        <w:t xml:space="preserve">Chu Cửu Giới nói: "Chẳng qua là huyết mạch ứ đọng, khí tức không thông khiến cho tứ chi và thân thể không thể hoạt động bình thường, để anh thử một lát đã, cha hãy buông lỏng toàn thân, không nghĩ gì cả."</w:t>
      </w:r>
    </w:p>
    <w:p>
      <w:pPr>
        <w:pStyle w:val="BodyText"/>
      </w:pPr>
      <w:r>
        <w:t xml:space="preserve">Nói xong, Chu Cửu Giới khoanh chân ngồi trên giường, vận khởi Lục Dương Thần Công, chậm rãi chải vuốt xuôi huyết mạch ông Thường.</w:t>
      </w:r>
    </w:p>
    <w:p>
      <w:pPr>
        <w:pStyle w:val="BodyText"/>
      </w:pPr>
      <w:r>
        <w:t xml:space="preserve">Bà Thường ngạc nhiên hỏi Thường Nga: "Cửu Giới đang làm gì đó con?"</w:t>
      </w:r>
    </w:p>
    <w:p>
      <w:pPr>
        <w:pStyle w:val="BodyText"/>
      </w:pPr>
      <w:r>
        <w:t xml:space="preserve">Thường Nga nói: "Con cũng không biết, nhìn anh ấy thần thần bí bí, chẳng lẽ là khí công dẫn thuật sao?"</w:t>
      </w:r>
    </w:p>
    <w:p>
      <w:pPr>
        <w:pStyle w:val="BodyText"/>
      </w:pPr>
      <w:r>
        <w:t xml:space="preserve">Bà Thường nói: "Không phải con nói là nói học y thuật chuyên nghiệp sao?"</w:t>
      </w:r>
    </w:p>
    <w:p>
      <w:pPr>
        <w:pStyle w:val="BodyText"/>
      </w:pPr>
      <w:r>
        <w:t xml:space="preserve">Thường Nga nói: "Ai biết nữa, dù sao giờ anh ấy đang làm ở văn phòng, nếu y thuật chuyên nghiệp vượt qua kiểm tra thì sao không ở lại phòng nghiệp vụ chứ?" Text được lấy tại yytruyen</w:t>
      </w:r>
    </w:p>
    <w:p>
      <w:pPr>
        <w:pStyle w:val="BodyText"/>
      </w:pPr>
      <w:r>
        <w:t xml:space="preserve">Sau nửa ngày, trên mặt ông Thường đều là mồ hôi ứa ra, mặt mày cũng hồng hào hơn.</w:t>
      </w:r>
    </w:p>
    <w:p>
      <w:pPr>
        <w:pStyle w:val="BodyText"/>
      </w:pPr>
      <w:r>
        <w:t xml:space="preserve">Một lúc sau, Chu Cửu Giới thu công lại, cười nói: "Đã tốt hơn nhiều rồi, cha thử nhấc chân lên xem."</w:t>
      </w:r>
    </w:p>
    <w:p>
      <w:pPr>
        <w:pStyle w:val="BodyText"/>
      </w:pPr>
      <w:r>
        <w:t xml:space="preserve">Ông Thường thử giơ chân lên, quả nhiên rời khỏi giường nửa xích.</w:t>
      </w:r>
    </w:p>
    <w:p>
      <w:pPr>
        <w:pStyle w:val="BodyText"/>
      </w:pPr>
      <w:r>
        <w:t xml:space="preserve">Thường Nga cùng bà Thường đều kinh hãi. Ông Thường bị bán thân bất toại đã lâu, tứ chi đều không thể hoạt động được, trở mình cũng cần bà Thường hầu hạ, không ngờ bị Chu Cửu Giới trị nửa giờ mà đã có thể nhấc chân rồi.</w:t>
      </w:r>
    </w:p>
    <w:p>
      <w:pPr>
        <w:pStyle w:val="Compact"/>
      </w:pPr>
      <w:r>
        <w:t xml:space="preserve">Bà Thường vội đi gọi điện thoại cho Thường Nguyệt: "Nguyệt Nguyệt, cho con biết một tin tốt, ba của ngươi có thể nhấc chân rồi... Thật đó, là tỷ phu của con điều trị đấy..."</w:t>
      </w:r>
      <w:r>
        <w:br w:type="textWrapping"/>
      </w:r>
      <w:r>
        <w:br w:type="textWrapping"/>
      </w:r>
    </w:p>
    <w:p>
      <w:pPr>
        <w:pStyle w:val="Heading2"/>
      </w:pPr>
      <w:bookmarkStart w:id="43" w:name="chương-21-một-chiếc-điện-thoại-nắp-trượt"/>
      <w:bookmarkEnd w:id="43"/>
      <w:r>
        <w:t xml:space="preserve">21. Chương 21: Một Chiếc Điện Thoại Nắp Trượt</w:t>
      </w:r>
    </w:p>
    <w:p>
      <w:pPr>
        <w:pStyle w:val="Compact"/>
      </w:pPr>
      <w:r>
        <w:br w:type="textWrapping"/>
      </w:r>
      <w:r>
        <w:br w:type="textWrapping"/>
      </w:r>
      <w:r>
        <w:t xml:space="preserve">Thường Nguyệt nghe điện thoại nhưng cũng không dám tin bệnh của phụ thân bỗng dưng có thể chuyển biến tốt đẹp như thế, nhưng mẫu thân điện thoại như vậy thì nàng cũng không thể không về.</w:t>
      </w:r>
    </w:p>
    <w:p>
      <w:pPr>
        <w:pStyle w:val="BodyText"/>
      </w:pPr>
      <w:r>
        <w:t xml:space="preserve">Thường Nguyệt vừa vào cửa, Chu Cửu Giới liền chạy ra đón. Thường Nguyệt cũng không thèm nhìn hắn một cái, đi thẳng vào trong phòng.</w:t>
      </w:r>
    </w:p>
    <w:p>
      <w:pPr>
        <w:pStyle w:val="BodyText"/>
      </w:pPr>
      <w:r>
        <w:t xml:space="preserve">Chu Cửu Giới cất xe xong chạy theo nói: "Thường Nguyệt, bệnh của cha không hề nghiêm trọng mà hoàn toàn có thể trị tốt, thế nhưng cũng phải có thời gian, ông ấy nằm trên giường quá lâu, anh không dám cưỡng ép trợ giúp hành khí cho ông, đành phải chậm rãi tác động."</w:t>
      </w:r>
    </w:p>
    <w:p>
      <w:pPr>
        <w:pStyle w:val="BodyText"/>
      </w:pPr>
      <w:r>
        <w:t xml:space="preserve">Thường Nguyệt vào phòng. Ông Thường giơ lên chân, nói: "Nguyệt Nguyệt, con nhìn xem, cha có phải tốt hơn nhiều rồi hay không."</w:t>
      </w:r>
    </w:p>
    <w:p>
      <w:pPr>
        <w:pStyle w:val="BodyText"/>
      </w:pPr>
      <w:r>
        <w:t xml:space="preserve">Thường Nguyệt thấy chân của cha có thể giơ lên, vui vẻ nói: "Cha thế nào vậy?"</w:t>
      </w:r>
    </w:p>
    <w:p>
      <w:pPr>
        <w:pStyle w:val="BodyText"/>
      </w:pPr>
      <w:r>
        <w:t xml:space="preserve">Bà Thường nói: "Con bé ngốc, con không nghe thấy tỷ phu vừa nói à, là tỷ phu điều trị cho cha con đấy."</w:t>
      </w:r>
    </w:p>
    <w:p>
      <w:pPr>
        <w:pStyle w:val="BodyText"/>
      </w:pPr>
      <w:r>
        <w:t xml:space="preserve">"Anh ta? Anh ta thì biết điều trị bệnh gì."</w:t>
      </w:r>
    </w:p>
    <w:p>
      <w:pPr>
        <w:pStyle w:val="BodyText"/>
      </w:pPr>
      <w:r>
        <w:t xml:space="preserve">Trong ý nghĩ của Thường Nguyệt, Chu Cửu Giới không hề có kiến thức chuyên môn về y học.</w:t>
      </w:r>
    </w:p>
    <w:p>
      <w:pPr>
        <w:pStyle w:val="BodyText"/>
      </w:pPr>
      <w:r>
        <w:t xml:space="preserve">"Vừa rồi con rể chỉ phủi nhẹ mấy cái thế này, cha con đã có thể nhấc chân được đó."</w:t>
      </w:r>
    </w:p>
    <w:p>
      <w:pPr>
        <w:pStyle w:val="BodyText"/>
      </w:pPr>
      <w:r>
        <w:t xml:space="preserve">"Thần kỳ như vậy sao? Con không tin."</w:t>
      </w:r>
    </w:p>
    <w:p>
      <w:pPr>
        <w:pStyle w:val="BodyText"/>
      </w:pPr>
      <w:r>
        <w:t xml:space="preserve">Thường Nga nói: "Đừng nói là muội mà cả tỷ tỷ nữa, nếu không phải tận mắt trông thấy thì đánh chết cũng không tin nổi, phải rồi, anh học chiêu thức tuyệt chiêu đấy từ khi nào vậy?"</w:t>
      </w:r>
    </w:p>
    <w:p>
      <w:pPr>
        <w:pStyle w:val="BodyText"/>
      </w:pPr>
      <w:r>
        <w:t xml:space="preserve">Chu Cửu Giới cười nói: "Ở trong bệnh viện, anh biết nếu không thành thạo một nghề thì sẽ không có chỗ đứng, cho nên đã tự học môn Khí Huyết Đạo Dẫn Thuật."</w:t>
      </w:r>
    </w:p>
    <w:p>
      <w:pPr>
        <w:pStyle w:val="BodyText"/>
      </w:pPr>
      <w:r>
        <w:t xml:space="preserve">"Khí Huyết Đạo Dẫn Thuật?" Thường Nguyệt nghĩ nghĩ lại nói: "Em cũng nghe các cố vấn ở các bệnh viện lớn nói rằng loại bệnh này cần mát xa, châm cứu nhiều thì mới có lợi, chẳng lẽ đúng là anh dùng Khí Huyết Đạo Dẫn Thuật?"</w:t>
      </w:r>
    </w:p>
    <w:p>
      <w:pPr>
        <w:pStyle w:val="BodyText"/>
      </w:pPr>
      <w:r>
        <w:t xml:space="preserve">"Không khác lắm nhưng Khí Huyết Đạo Dẫn Thuật của anh inh hơn thứ mát xa châm cứu bình thường nhiều lắm."</w:t>
      </w:r>
    </w:p>
    <w:p>
      <w:pPr>
        <w:pStyle w:val="BodyText"/>
      </w:pPr>
      <w:r>
        <w:t xml:space="preserve">Thường Nguyệt bĩu môi cười nhạo,.</w:t>
      </w:r>
    </w:p>
    <w:p>
      <w:pPr>
        <w:pStyle w:val="BodyText"/>
      </w:pPr>
      <w:r>
        <w:t xml:space="preserve">Thường Nga cười nói: "Hôm nay là nghỉ lễ mà sao em không về nhà, có phải là có bạn trai rồi hay không?"</w:t>
      </w:r>
    </w:p>
    <w:p>
      <w:pPr>
        <w:pStyle w:val="BodyText"/>
      </w:pPr>
      <w:r>
        <w:t xml:space="preserve">"Ai nói thế?" Thường Nguyệt trợn mắt nhìn Chu Cửu Giới, đỏ mặt đáp: "Không phải, còn không phải là vì hắn à."</w:t>
      </w:r>
    </w:p>
    <w:p>
      <w:pPr>
        <w:pStyle w:val="BodyText"/>
      </w:pPr>
      <w:r>
        <w:t xml:space="preserve">Bà Thường nói: "Nguyệt Nguyệt, con có bạn trai rồi thì phải nói với mụ mụ, đúng rồi, tỷ phu và con có chuyện gì?"</w:t>
      </w:r>
    </w:p>
    <w:p>
      <w:pPr>
        <w:pStyle w:val="BodyText"/>
      </w:pPr>
      <w:r>
        <w:t xml:space="preserve">Thường Nguyệt nào dám nói chuyện đó với mụ mụ: "Không có gì đâu, trăng sắp lên rồi, chúng ta bắt đầu đi."</w:t>
      </w:r>
    </w:p>
    <w:p>
      <w:pPr>
        <w:pStyle w:val="BodyText"/>
      </w:pPr>
      <w:r>
        <w:t xml:space="preserve">Bà Thường, Thường Nga, Thường Nguyệt, Chu Cửu Giới đều ngồi giường, vây quanh một cái bàn bàn đặt các món ăn, hoa quả và bánh Trung thu, còn có cả rượu, phần lớn là do Thường Nga cùng Chu Cửu Giới mang tới.</w:t>
      </w:r>
    </w:p>
    <w:p>
      <w:pPr>
        <w:pStyle w:val="BodyText"/>
      </w:pPr>
      <w:r>
        <w:t xml:space="preserve">Chu Cửu Giới rót một chén cho bà Thường, lại rót cho Thường Nga một chén, đang muốn cho rót cho Thường Nguyệt thì nàng ngúng ngoẳng: "Em không uống."</w:t>
      </w:r>
    </w:p>
    <w:p>
      <w:pPr>
        <w:pStyle w:val="BodyText"/>
      </w:pPr>
      <w:r>
        <w:t xml:space="preserve">Chu Cửu Giới đành tự rót ình.</w:t>
      </w:r>
    </w:p>
    <w:p>
      <w:pPr>
        <w:pStyle w:val="BodyText"/>
      </w:pPr>
      <w:r>
        <w:t xml:space="preserve">Chu Cửu Giới nói: "Mẹ cứ yên tâm đi, từ giờ hôm nào con cũng tới trị liệu cho cha, không đến mười ngày thì cha có thể ngồi dậy thôi."</w:t>
      </w:r>
    </w:p>
    <w:p>
      <w:pPr>
        <w:pStyle w:val="BodyText"/>
      </w:pPr>
      <w:r>
        <w:t xml:space="preserve">Thường Nguyệt xì một tiếng khinh miệt: "Chém kinh, chuyên gia bệnh viện cũng vô kế khả thi, anh là cỡ gì chứ."</w:t>
      </w:r>
    </w:p>
    <w:p>
      <w:pPr>
        <w:pStyle w:val="BodyText"/>
      </w:pPr>
      <w:r>
        <w:t xml:space="preserve">"Anh thấy bệnh cha không nghiêm trọng lắm đâu, chẳng qua huyết mạch không thông. Chỉ cần anh tiếp tục khơi thông mạch máu một thời gian thì chẳng bao lâu nữa là cha có thể xuống giường đi lại."</w:t>
      </w:r>
    </w:p>
    <w:p>
      <w:pPr>
        <w:pStyle w:val="BodyText"/>
      </w:pPr>
      <w:r>
        <w:t xml:space="preserve">"Cái gì?" Thường Nguyệt kêu lên: "Anh ình là Hoa Đà tái thế à, hay là Biển Thước trùng sinh? Thật sự có có như vậy một ngày, Thường Nguyệt này sẽ dập đầu với anh, tôn anh là thời đệ nhất thần y."</w:t>
      </w:r>
    </w:p>
    <w:p>
      <w:pPr>
        <w:pStyle w:val="BodyText"/>
      </w:pPr>
      <w:r>
        <w:t xml:space="preserve">Thường Nga cũng thấy không có khả năng, nói: "Anh có tấm lòng</w:t>
      </w:r>
    </w:p>
    <w:p>
      <w:pPr>
        <w:pStyle w:val="BodyText"/>
      </w:pPr>
      <w:r>
        <w:t xml:space="preserve">là được rồi, về phần bệnh cha có thể khôi phục đến mức nào thì em cũng không có gì hy vọng xa vời." Truyện được copy tại YY Truyện</w:t>
      </w:r>
    </w:p>
    <w:p>
      <w:pPr>
        <w:pStyle w:val="BodyText"/>
      </w:pPr>
      <w:r>
        <w:t xml:space="preserve">Chu Cửu Giới lại nhớ tới một chuyện, xuống giường lấy hộp điện thoại, đặt tới trước mặt Thường Nguyệt: " Mai là sinh nhật em, đây là một chút tâm ý của tỷ phu, em hãy nhận lấy."</w:t>
      </w:r>
    </w:p>
    <w:p>
      <w:pPr>
        <w:pStyle w:val="BodyText"/>
      </w:pPr>
      <w:r>
        <w:t xml:space="preserve">Thường Nguyệt nằm mơ cũng muốn có một chiếc điện thoại nắp trượt, trông thấy điện thoại đã mừng run lên, nhưng nghĩ tới cái gì đó lại nói: "Anh đừng có mà làm bộ nữa."</w:t>
      </w:r>
    </w:p>
    <w:p>
      <w:pPr>
        <w:pStyle w:val="BodyText"/>
      </w:pPr>
      <w:r>
        <w:t xml:space="preserve">Nói xong, đẩy điện thoại trả lại hắn: "Em không thèm."</w:t>
      </w:r>
    </w:p>
    <w:p>
      <w:pPr>
        <w:pStyle w:val="BodyText"/>
      </w:pPr>
      <w:r>
        <w:t xml:space="preserve">Bà Thường không biết hai con gái có chuyện gì với con rể, nhưng thấy con gái ương ngạnh như vậy bèn nhét di động vào tay Thường Nguyệt: "Con bé này, tỷ phu của con cũng là có lòng tốt, sao con có thể nào như vậy chứ. Không phải ngày nào cũng hi vọng có một chiếc điện thoại kiểu này à, tỷ phu con đã mua à con làm sao vậy? Chẳng lẽ các con có chuyện gì gạt mụ mụ sao?"</w:t>
      </w:r>
    </w:p>
    <w:p>
      <w:pPr>
        <w:pStyle w:val="BodyText"/>
      </w:pPr>
      <w:r>
        <w:t xml:space="preserve">Thường Nguyệt không muốn để mụ mụ suy nghĩ nhiều, đành phải nói: "Được rồi, con nhận, chờ con kiếm đủ tiền thì sẽ trả lại anh ta."</w:t>
      </w:r>
    </w:p>
    <w:p>
      <w:pPr>
        <w:pStyle w:val="BodyText"/>
      </w:pPr>
      <w:r>
        <w:t xml:space="preserve">Bà Thường cười khổ: "Con bé ngốc, người một nhà sao lại nói như thế, con rể đối xử với con có khác gì anh ruột đâu?"</w:t>
      </w:r>
    </w:p>
    <w:p>
      <w:pPr>
        <w:pStyle w:val="BodyText"/>
      </w:pPr>
      <w:r>
        <w:t xml:space="preserve">Thường Nguyệt nhớ tới những kỷ niệm trước, mỗi tuần đều có tỷ phu đến đón mình, sợ mình không đủ tiền tiêu vặt còn gạt tỷ tỷ lén đưa ình, anh ấy còn có lần mua ình một quyển sách khóa ngoại mà phải đội mưa chạy khắp cả huyện, khi trở về thì y phục đã ướt sũng, duy chỉ có cuốn sách là còn khô…</w:t>
      </w:r>
    </w:p>
    <w:p>
      <w:pPr>
        <w:pStyle w:val="Compact"/>
      </w:pPr>
      <w:r>
        <w:t xml:space="preserve">Thường Nguyệt đột nhiên rớm lệ.</w:t>
      </w:r>
      <w:r>
        <w:br w:type="textWrapping"/>
      </w:r>
      <w:r>
        <w:br w:type="textWrapping"/>
      </w:r>
    </w:p>
    <w:p>
      <w:pPr>
        <w:pStyle w:val="Heading2"/>
      </w:pPr>
      <w:bookmarkStart w:id="44" w:name="chương-22-bí-mật-của-thê-tử"/>
      <w:bookmarkEnd w:id="44"/>
      <w:r>
        <w:t xml:space="preserve">22. Chương 22: Bí Mật Của Thê Tử</w:t>
      </w:r>
    </w:p>
    <w:p>
      <w:pPr>
        <w:pStyle w:val="Compact"/>
      </w:pPr>
      <w:r>
        <w:br w:type="textWrapping"/>
      </w:r>
      <w:r>
        <w:br w:type="textWrapping"/>
      </w:r>
      <w:r>
        <w:t xml:space="preserve">Mấy ngày sau, Thường Nguyệt theo Thường Nga, Chu Cửu Giới trở lại cư xá.</w:t>
      </w:r>
    </w:p>
    <w:p>
      <w:pPr>
        <w:pStyle w:val="BodyText"/>
      </w:pPr>
      <w:r>
        <w:t xml:space="preserve">Chu Cửu Giới quyết tâm làm một bác sĩ tốt, người chồng tốt, tỷ phu tốt. Về đến nhà thì đã chịu khó đi quét dọn phòng, thu gom quần áo giặt giũ. Hai tỷ muội nhìn Chu Cửu Giới loay hoay đầu đầy mồ hôi, liếc mắt nhìn nhau, trong lòng tự nhủ: Chẳng lẽ anh ấy khôi phục rồi sao?</w:t>
      </w:r>
    </w:p>
    <w:p>
      <w:pPr>
        <w:pStyle w:val="BodyText"/>
      </w:pPr>
      <w:r>
        <w:t xml:space="preserve">Chu Cửu Giới đột nhiên ngẩng đầu nói: "Thường nga, anh muốn đổi tên."</w:t>
      </w:r>
    </w:p>
    <w:p>
      <w:pPr>
        <w:pStyle w:val="BodyText"/>
      </w:pPr>
      <w:r>
        <w:t xml:space="preserve">Thường nga nói: "Anh muốn đổi tên gì?"</w:t>
      </w:r>
    </w:p>
    <w:p>
      <w:pPr>
        <w:pStyle w:val="BodyText"/>
      </w:pPr>
      <w:r>
        <w:t xml:space="preserve">Chu Cửu Giới nói: "Em không cảm thấy cái tên của anh rất không thỏa đáng sao? Anh muốn sửa thành Chu Thất Giới."</w:t>
      </w:r>
    </w:p>
    <w:p>
      <w:pPr>
        <w:pStyle w:val="BodyText"/>
      </w:pPr>
      <w:r>
        <w:t xml:space="preserve">Thường Nguyệt phì cười.</w:t>
      </w:r>
    </w:p>
    <w:p>
      <w:pPr>
        <w:pStyle w:val="BodyText"/>
      </w:pPr>
      <w:r>
        <w:t xml:space="preserve">Chu Cửu Giới ngạc nhiên: "Em cười cái gì? Chẳng lẽ anh nói không đúng sao?"</w:t>
      </w:r>
    </w:p>
    <w:p>
      <w:pPr>
        <w:pStyle w:val="BodyText"/>
      </w:pPr>
      <w:r>
        <w:t xml:space="preserve">"Làm sao anh không đổi thành Trư Bát Giới?"</w:t>
      </w:r>
    </w:p>
    <w:p>
      <w:pPr>
        <w:pStyle w:val="BodyText"/>
      </w:pPr>
      <w:r>
        <w:t xml:space="preserve">"Chu Bát Giới?"</w:t>
      </w:r>
    </w:p>
    <w:p>
      <w:pPr>
        <w:pStyle w:val="BodyText"/>
      </w:pPr>
      <w:r>
        <w:t xml:space="preserve">Thường Nga nói: "Được rồi, đừng nghĩ lung tung nữa, Bát Giới cũng tốt, Cửu Giới cũng tốt, không phải là cái tên thôi sao, giới hay không giới còn không phải do anh à?"</w:t>
      </w:r>
    </w:p>
    <w:p>
      <w:pPr>
        <w:pStyle w:val="BodyText"/>
      </w:pPr>
      <w:r>
        <w:t xml:space="preserve">Chu Cửu Giới thấy cũng đúng, lời của Thường Nga vô cùng có đạo lý, cái tên chẳng qua là một thứ để gọi, chỉ cần mình luôn kiềm chế là được.</w:t>
      </w:r>
    </w:p>
    <w:p>
      <w:pPr>
        <w:pStyle w:val="BodyText"/>
      </w:pPr>
      <w:r>
        <w:t xml:space="preserve">Chừng năm giờ chiều, Thường Nga nhận được một cú điện thoại, thần sắc có vẻ không được tự nhiên. Chu Cửu Giới hỏi nàng, nàng ấp a ấp úng, cũng không nói là vì sao. Thường Nga do dự một lúc rồi đi ra ngoài.</w:t>
      </w:r>
    </w:p>
    <w:p>
      <w:pPr>
        <w:pStyle w:val="BodyText"/>
      </w:pPr>
      <w:r>
        <w:t xml:space="preserve">Chu Cửu Giới hỏi Thường Nguyệt: "Tỷ tỷ của em hôm nay không phải đến lớp học khiêu vũ sao? Vội vã đi đâu vậy?"</w:t>
      </w:r>
    </w:p>
    <w:p>
      <w:pPr>
        <w:pStyle w:val="BodyText"/>
      </w:pPr>
      <w:r>
        <w:t xml:space="preserve">Thường Nguyệt nói: "Sao anh không tự đi hỏi tỷ tỷ, em cóc biết?"</w:t>
      </w:r>
    </w:p>
    <w:p>
      <w:pPr>
        <w:pStyle w:val="BodyText"/>
      </w:pPr>
      <w:r>
        <w:t xml:space="preserve">Chu Cửu Giới bèn đi bật máy vi tính, học kiến thức sử dụng đồ làm bếp.</w:t>
      </w:r>
    </w:p>
    <w:p>
      <w:pPr>
        <w:pStyle w:val="BodyText"/>
      </w:pPr>
      <w:r>
        <w:t xml:space="preserve">Thường Nguyệt thấy hắn mê mẩn liền xuống lầu đi mua đồ ăn.</w:t>
      </w:r>
    </w:p>
    <w:p>
      <w:pPr>
        <w:pStyle w:val="BodyText"/>
      </w:pPr>
      <w:r>
        <w:t xml:space="preserve">Đi ngang qua lớp học khiêu vũ, Thường Nguyệt vô tình thấy một người đàn ông đang đứng trên ban công cùng tỷ tỷ. Thường Nguyệt ngẩn ngơ, vội núp vào trong bóng tối nhìn, thấy tên kia rất mập mạp, chính là ông chủ Vu của lớp học khiêu vũ.</w:t>
      </w:r>
    </w:p>
    <w:p>
      <w:pPr>
        <w:pStyle w:val="BodyText"/>
      </w:pPr>
      <w:r>
        <w:t xml:space="preserve">Thường Nguyệt mua đồ ăn về nhà, thấy Chu Cửu Giới vẫn bận rộn trong phòng bếp, miệng liền há hốc rồi ngậm lại.</w:t>
      </w:r>
    </w:p>
    <w:p>
      <w:pPr>
        <w:pStyle w:val="BodyText"/>
      </w:pPr>
      <w:r>
        <w:t xml:space="preserve">"Thường Nguyệt mua thức ăn về rồi à? Thật tốt quá, em đi nghỉ đi, cơm tối cứ để anh làm."</w:t>
      </w:r>
    </w:p>
    <w:p>
      <w:pPr>
        <w:pStyle w:val="BodyText"/>
      </w:pPr>
      <w:r>
        <w:t xml:space="preserve">Chu Cửu Giới học được rất nhiều kiến thức, liền muốn bắt tay ngay vào làm.</w:t>
      </w:r>
    </w:p>
    <w:p>
      <w:pPr>
        <w:pStyle w:val="BodyText"/>
      </w:pPr>
      <w:r>
        <w:t xml:space="preserve">Chừng bảy giờ, bốn món ăn được dọn lên bàn. Chu Cửu Giới nhìn ngoài cửa sổ xem nói: "Sao tỷ tỷ của em con chưa về nhỉ?"</w:t>
      </w:r>
    </w:p>
    <w:p>
      <w:pPr>
        <w:pStyle w:val="BodyText"/>
      </w:pPr>
      <w:r>
        <w:t xml:space="preserve">Thường Nguyệt gập máy vi tính, đi ra nói: "Tỷ ấy không nói với anh sao?"</w:t>
      </w:r>
    </w:p>
    <w:p>
      <w:pPr>
        <w:pStyle w:val="BodyText"/>
      </w:pPr>
      <w:r>
        <w:t xml:space="preserve">"Không có, cô ấy chỉ nói tới lớp học khiêu vũ có việc đã vội đi, cũng không nói bao giờ về nữa."</w:t>
      </w:r>
    </w:p>
    <w:p>
      <w:pPr>
        <w:pStyle w:val="BodyText"/>
      </w:pPr>
      <w:r>
        <w:t xml:space="preserve">Vừa nói, Chu Cửu Giới lấy điện thoại di động ra gọi vào máy Thường Nga nhưng tắt máy.</w:t>
      </w:r>
    </w:p>
    <w:p>
      <w:pPr>
        <w:pStyle w:val="BodyText"/>
      </w:pPr>
      <w:r>
        <w:t xml:space="preserve">Thường Nguyệt nhàn nhạt nói: "Em thấy tỷ tỷ không trở về ăn đâu."</w:t>
      </w:r>
    </w:p>
    <w:p>
      <w:pPr>
        <w:pStyle w:val="BodyText"/>
      </w:pPr>
      <w:r>
        <w:t xml:space="preserve">"Sao lại thế? Cô ấy không về nhà thì đi đâu được chứ? Chúng ta cứ chờ một chút, đúng rồi, nếu em đói thì cứ ăn trước đi."</w:t>
      </w:r>
    </w:p>
    <w:p>
      <w:pPr>
        <w:pStyle w:val="BodyText"/>
      </w:pPr>
      <w:r>
        <w:t xml:space="preserve">"Em không đói."</w:t>
      </w:r>
    </w:p>
    <w:p>
      <w:pPr>
        <w:pStyle w:val="BodyText"/>
      </w:pPr>
      <w:r>
        <w:t xml:space="preserve">Thường Nguyệt nhìn Chu Cửu Giới mà thở dài, thầm nghĩ: tại sao tỷ tỷ phải làm như vậy, tỷ phu không phải rất tốt sao?</w:t>
      </w:r>
    </w:p>
    <w:p>
      <w:pPr>
        <w:pStyle w:val="BodyText"/>
      </w:pPr>
      <w:r>
        <w:t xml:space="preserve">Trời dần dần tối, đột nhiên phương xa có một tia chớp xẹt qua hư không, tiếp theo, tiếng sấm truyền đến.</w:t>
      </w:r>
    </w:p>
    <w:p>
      <w:pPr>
        <w:pStyle w:val="BodyText"/>
      </w:pPr>
      <w:r>
        <w:t xml:space="preserve">"Nguy rồi." Chu Cửu Giới lo lắng: "Trời sắp mưa, Thường Nguyệt, trong nhà có áo mưa không?"</w:t>
      </w:r>
    </w:p>
    <w:p>
      <w:pPr>
        <w:pStyle w:val="BodyText"/>
      </w:pPr>
      <w:r>
        <w:t xml:space="preserve">"Có một cây dù đó."</w:t>
      </w:r>
    </w:p>
    <w:p>
      <w:pPr>
        <w:pStyle w:val="BodyText"/>
      </w:pPr>
      <w:r>
        <w:t xml:space="preserve">"Anh đi đón Thường Nga đây."</w:t>
      </w:r>
    </w:p>
    <w:p>
      <w:pPr>
        <w:pStyle w:val="BodyText"/>
      </w:pPr>
      <w:r>
        <w:t xml:space="preserve">Vừa nói, Chu Cửu Giới lấy chìa khóa phóng xuống lầu</w:t>
      </w:r>
    </w:p>
    <w:p>
      <w:pPr>
        <w:pStyle w:val="BodyText"/>
      </w:pPr>
      <w:r>
        <w:t xml:space="preserve">"Tỷ phu...!" Thường Nguyệt kêu.</w:t>
      </w:r>
    </w:p>
    <w:p>
      <w:pPr>
        <w:pStyle w:val="BodyText"/>
      </w:pPr>
      <w:r>
        <w:t xml:space="preserve">"Có chuyện gì sao?" Chu Cửu Giới quay đầu lại hỏi.</w:t>
      </w:r>
    </w:p>
    <w:p>
      <w:pPr>
        <w:pStyle w:val="BodyText"/>
      </w:pPr>
      <w:r>
        <w:t xml:space="preserve">"Anh... Anh không cần đi, tỷ tỷ không có ở lớp khiêu vũ."</w:t>
      </w:r>
    </w:p>
    <w:p>
      <w:pPr>
        <w:pStyle w:val="BodyText"/>
      </w:pPr>
      <w:r>
        <w:t xml:space="preserve">"Không ở đấy? Làm sao em biết?"</w:t>
      </w:r>
    </w:p>
    <w:p>
      <w:pPr>
        <w:pStyle w:val="BodyText"/>
      </w:pPr>
      <w:r>
        <w:t xml:space="preserve">"Lúc em mua thức ăn đi ngang qua chỗ đó, thuận tiện hỏi một chút."</w:t>
      </w:r>
    </w:p>
    <w:p>
      <w:pPr>
        <w:pStyle w:val="BodyText"/>
      </w:pPr>
      <w:r>
        <w:t xml:space="preserve">"Cô ấy đã đi đâu?"</w:t>
      </w:r>
    </w:p>
    <w:p>
      <w:pPr>
        <w:pStyle w:val="BodyText"/>
      </w:pPr>
      <w:r>
        <w:t xml:space="preserve">"Cái này em không biết, tóm lại, anh đi khắp nơi không tìm kiếm cũng không tốt, không bằng cứ ở nhà chờ là hơn."</w:t>
      </w:r>
    </w:p>
    <w:p>
      <w:pPr>
        <w:pStyle w:val="BodyText"/>
      </w:pPr>
      <w:r>
        <w:t xml:space="preserve">Nói xong, Thường Nguyệt ngồi xuống bàn ăn.</w:t>
      </w:r>
    </w:p>
    <w:p>
      <w:pPr>
        <w:pStyle w:val="BodyText"/>
      </w:pPr>
      <w:r>
        <w:t xml:space="preserve">Chu Cửu Giới lại không chịu ăn, hắn ngồi trước cửa sổ lặng yên nhìn ra ngoài, tự nói với mình: ta muốn gánh vác cái gia đình này thay nàng, ta muốn làm một người chồng tốt, một người đàn ông tốt.</w:t>
      </w:r>
    </w:p>
    <w:p>
      <w:pPr>
        <w:pStyle w:val="BodyText"/>
      </w:pPr>
      <w:r>
        <w:t xml:space="preserve">Thường Nguyệt nhìn hắn, trong lòng dần có chút oán giận tỷ tỷ. Nàng mở miệng mấy lần, định bảo Chu Cửu Giới không cần đợi nữa, rốt cục vẫn phải nhịn xuống.</w:t>
      </w:r>
    </w:p>
    <w:p>
      <w:pPr>
        <w:pStyle w:val="BodyText"/>
      </w:pPr>
      <w:r>
        <w:t xml:space="preserve">Sáng ngày thứ hai, Thường Nga mệt mỏi trở về.</w:t>
      </w:r>
    </w:p>
    <w:p>
      <w:pPr>
        <w:pStyle w:val="BodyText"/>
      </w:pPr>
      <w:r>
        <w:t xml:space="preserve">Chu Cửu Giới nghe thấy tiếng động ở cửa, xoay đầu lại, giương tràn đầy tia máu mắt nhìn Thường Nga.</w:t>
      </w:r>
    </w:p>
    <w:p>
      <w:pPr>
        <w:pStyle w:val="BodyText"/>
      </w:pPr>
      <w:r>
        <w:t xml:space="preserve">"Thường Nga, em trở lại rồi, cơm tối còn ở trên bàn đó."</w:t>
      </w:r>
    </w:p>
    <w:p>
      <w:pPr>
        <w:pStyle w:val="BodyText"/>
      </w:pPr>
      <w:r>
        <w:t xml:space="preserve">Thường Nga ngẩn ngơ: "Anh... Anh cả đêm không ngủ sao?"</w:t>
      </w:r>
    </w:p>
    <w:p>
      <w:pPr>
        <w:pStyle w:val="BodyText"/>
      </w:pPr>
      <w:r>
        <w:t xml:space="preserve">Chu Cửu Giới sững sờ: "Trời đã sáng rồi sao?"</w:t>
      </w:r>
    </w:p>
    <w:p>
      <w:pPr>
        <w:pStyle w:val="BodyText"/>
      </w:pPr>
      <w:r>
        <w:t xml:space="preserve">Thường Nga nói: "Cũng 7h rồi."</w:t>
      </w:r>
    </w:p>
    <w:p>
      <w:pPr>
        <w:pStyle w:val="BodyText"/>
      </w:pPr>
      <w:r>
        <w:t xml:space="preserve">Thường Nguyệt đi ra từ trong phòng ngủ, vừa ngáp vừa nói: "Tỷ tỷ, hôm nay không đi làm sao?"</w:t>
      </w:r>
    </w:p>
    <w:p>
      <w:pPr>
        <w:pStyle w:val="BodyText"/>
      </w:pPr>
      <w:r>
        <w:t xml:space="preserve">"Không cần, lớp khiêu vũ chưa tiếp tục, nhóm trước mới tốt nghiệp, học viên mới chưa tuyển được thêm."</w:t>
      </w:r>
    </w:p>
    <w:p>
      <w:pPr>
        <w:pStyle w:val="BodyText"/>
      </w:pPr>
      <w:r>
        <w:t xml:space="preserve">"Vậy tối hôm qua tỷ đi đâu?"</w:t>
      </w:r>
    </w:p>
    <w:p>
      <w:pPr>
        <w:pStyle w:val="BodyText"/>
      </w:pPr>
      <w:r>
        <w:t xml:space="preserve">"Tỷ... Tỷ sửa sang lại sân huấn luyện, sau đó trời mưa, nên... nên không trở về."</w:t>
      </w:r>
    </w:p>
    <w:p>
      <w:pPr>
        <w:pStyle w:val="BodyText"/>
      </w:pPr>
      <w:r>
        <w:t xml:space="preserve">"Vậy sao? Tỷ tỷ vào đây đi, em muốn nói vài lời." Thường Nguyệt hướng trong phòng ngủ đi tới.</w:t>
      </w:r>
    </w:p>
    <w:p>
      <w:pPr>
        <w:pStyle w:val="BodyText"/>
      </w:pPr>
      <w:r>
        <w:t xml:space="preserve">Chu Cửu Giới nói: "Thường Nguyệt, để tỷ tỷ em ăn cơm trước đi, cô ấy chắc là đói lắm rồi."</w:t>
      </w:r>
    </w:p>
    <w:p>
      <w:pPr>
        <w:pStyle w:val="BodyText"/>
      </w:pPr>
      <w:r>
        <w:t xml:space="preserve">Thường Nga vẫn đi vào phòng ngủ Thường Nguyệt.</w:t>
      </w:r>
    </w:p>
    <w:p>
      <w:pPr>
        <w:pStyle w:val="BodyText"/>
      </w:pPr>
      <w:r>
        <w:t xml:space="preserve">Thường Nguyệt đóng cửa phòng ngủ lại hỏi: "Tỷ tỷ, tại sao phải làm như vậy?"</w:t>
      </w:r>
    </w:p>
    <w:p>
      <w:pPr>
        <w:pStyle w:val="BodyText"/>
      </w:pPr>
      <w:r>
        <w:t xml:space="preserve">Thường nga biến sắc: "Thường Nguyệt, em... Em đang nói cái gì vậy? Tỷ làm sao?"</w:t>
      </w:r>
    </w:p>
    <w:p>
      <w:pPr>
        <w:pStyle w:val="BodyText"/>
      </w:pPr>
      <w:r>
        <w:t xml:space="preserve">"Tỷ còn không thừa nhận sao, thật ra ngày hôm qua em đi mua thức ăn đã thấy hết, từ trước đến nay tỷ vẫn ở cùng ông chủ Vu, phải không?" Truyện được copy tại YY Truyện</w:t>
      </w:r>
    </w:p>
    <w:p>
      <w:pPr>
        <w:pStyle w:val="BodyText"/>
      </w:pPr>
      <w:r>
        <w:t xml:space="preserve">Thường nga cúi đầu: "Em đừng nói chuyện này với tỷ phu, được không?"</w:t>
      </w:r>
    </w:p>
    <w:p>
      <w:pPr>
        <w:pStyle w:val="BodyText"/>
      </w:pPr>
      <w:r>
        <w:t xml:space="preserve">"Tỷ nếu dám làm tại sao không dám nói? Tỷ tỷ, tỷ phu có điểm nào không tốt? Nếu như anh ấy là người thay đổi thất thường, ở ngoài nuôi tình nhân, tỷ phản bội anh ấy cũng có tình có lí, nhưng tỷ phu là một người yêu thương gia đình, em... em muốn nói chuyện này ụ mụ."</w:t>
      </w:r>
    </w:p>
    <w:p>
      <w:pPr>
        <w:pStyle w:val="BodyText"/>
      </w:pPr>
      <w:r>
        <w:t xml:space="preserve">"Tỷ tỷ không phản bội anh ấy, van em, van em đừng nói có được không?"</w:t>
      </w:r>
    </w:p>
    <w:p>
      <w:pPr>
        <w:pStyle w:val="BodyText"/>
      </w:pPr>
      <w:r>
        <w:t xml:space="preserve">"Ai, tỷ phu quá đàng hoàng."</w:t>
      </w:r>
    </w:p>
    <w:p>
      <w:pPr>
        <w:pStyle w:val="BodyText"/>
      </w:pPr>
      <w:r>
        <w:t xml:space="preserve">"Muội muội, tỷ tỷ cũng bất đắc dĩ, em đừng hỏi có được hay không?"</w:t>
      </w:r>
    </w:p>
    <w:p>
      <w:pPr>
        <w:pStyle w:val="BodyText"/>
      </w:pPr>
      <w:r>
        <w:t xml:space="preserve">"Bất đắc dĩ? Hừ"</w:t>
      </w:r>
    </w:p>
    <w:p>
      <w:pPr>
        <w:pStyle w:val="BodyText"/>
      </w:pPr>
      <w:r>
        <w:t xml:space="preserve">"Em không biết đâu, tiền nằm viện của cha hơn phân nửa cũng từ ông chủ Vu đấy."</w:t>
      </w:r>
    </w:p>
    <w:p>
      <w:pPr>
        <w:pStyle w:val="BodyText"/>
      </w:pPr>
      <w:r>
        <w:t xml:space="preserve">"Tỷ cùng tỷ phu cũng kiếm được tiền mà?"</w:t>
      </w:r>
    </w:p>
    <w:p>
      <w:pPr>
        <w:pStyle w:val="BodyText"/>
      </w:pPr>
      <w:r>
        <w:t xml:space="preserve">"Tỷ có thể kiếm bao nhiêu chứ? Không có công việc chính thức, lớp khiêu vũ quanh năm suốt tháng chỉ có hai ngày làm ăn hoàn hảo chút ít, bình thường thì chẳng có mấy học viên, tỷ phu của em vừa mới có công việc mấy năm, cũng không tích lũy được bao nhiêu tiền, huống chi chúng ta còn phải thanh toán căn phòng này nữa."</w:t>
      </w:r>
    </w:p>
    <w:p>
      <w:pPr>
        <w:pStyle w:val="BodyText"/>
      </w:pPr>
      <w:r>
        <w:t xml:space="preserve">"Nhưng như vậy tỷ cũng không thể phản bội tỷ phu được."</w:t>
      </w:r>
    </w:p>
    <w:p>
      <w:pPr>
        <w:pStyle w:val="BodyText"/>
      </w:pPr>
      <w:r>
        <w:t xml:space="preserve">"Không có, thật không có, bệnh của cha thành như vậy, em có biết ở tỉnh thành nửa tháng tiêu xài bao nhiêu không? Gần ba vạn đó, tỷ nào có số tiền này."</w:t>
      </w:r>
    </w:p>
    <w:p>
      <w:pPr>
        <w:pStyle w:val="BodyText"/>
      </w:pPr>
      <w:r>
        <w:t xml:space="preserve">"Cũng bởi vậy mà tỷ tìm tới ông chủ Vu sao?"</w:t>
      </w:r>
    </w:p>
    <w:p>
      <w:pPr>
        <w:pStyle w:val="BodyText"/>
      </w:pPr>
      <w:r>
        <w:t xml:space="preserve">"Không phải, chuyện này nhất thời không thể nói cho em hiểu được, tỷ và ông ta chỉ hợp tác thôi..."</w:t>
      </w:r>
    </w:p>
    <w:p>
      <w:pPr>
        <w:pStyle w:val="BodyText"/>
      </w:pPr>
      <w:r>
        <w:t xml:space="preserve">"Hợp tác thôi sao? Muốn em không nói, tỷ hãy rời khỏi lớp khiêu vũ đi, dù sao cũng không kiếm được bao nhiêu tiền."</w:t>
      </w:r>
    </w:p>
    <w:p>
      <w:pPr>
        <w:pStyle w:val="BodyText"/>
      </w:pPr>
      <w:r>
        <w:t xml:space="preserve">"Thế lực của ông chủ Vu lớn như vậy, tỷ tỷ không phải là không muốn bứt ra, nhưng... Tỷ tỷ biết chuyện của hắn, nếu như rút ra thì hắn nhất định sẽ trả thù."</w:t>
      </w:r>
    </w:p>
    <w:p>
      <w:pPr>
        <w:pStyle w:val="BodyText"/>
      </w:pPr>
      <w:r>
        <w:t xml:space="preserve">Thường Nguyệt hừ một tiếng.</w:t>
      </w:r>
    </w:p>
    <w:p>
      <w:pPr>
        <w:pStyle w:val="Compact"/>
      </w:pPr>
      <w:r>
        <w:t xml:space="preserve">(chú thích: có bạn đọc tới chỗ này cảm thấy khó chịu, cho là Thường Nga XO với tên kia. Nhưng sự thật là không phải, mọi người cứ đọc sẽ biết )</w:t>
      </w:r>
      <w:r>
        <w:br w:type="textWrapping"/>
      </w:r>
      <w:r>
        <w:br w:type="textWrapping"/>
      </w:r>
    </w:p>
    <w:p>
      <w:pPr>
        <w:pStyle w:val="Heading2"/>
      </w:pPr>
      <w:bookmarkStart w:id="45" w:name="chương-23-tâm-sự-với-tỷ-phu"/>
      <w:bookmarkEnd w:id="45"/>
      <w:r>
        <w:t xml:space="preserve">23. Chương 23: Tâm Sự Với Tỷ Phu</w:t>
      </w:r>
    </w:p>
    <w:p>
      <w:pPr>
        <w:pStyle w:val="Compact"/>
      </w:pPr>
      <w:r>
        <w:br w:type="textWrapping"/>
      </w:r>
      <w:r>
        <w:br w:type="textWrapping"/>
      </w:r>
      <w:r>
        <w:t xml:space="preserve">Xế chiều, ông chủ Vu lại gọi tới cho Thường Nga. Thường Nguyệt nhìn thoáng qua khiến Thường Nga đành phải cúp điện thoại. ông chủ Vu tiếp tục gọi. Thường nga đành phải nghe: "Có chuyện gì không?"</w:t>
      </w:r>
    </w:p>
    <w:p>
      <w:pPr>
        <w:pStyle w:val="BodyText"/>
      </w:pPr>
      <w:r>
        <w:t xml:space="preserve">"Thường nga, buổi tối tới đây chứ?"</w:t>
      </w:r>
    </w:p>
    <w:p>
      <w:pPr>
        <w:pStyle w:val="BodyText"/>
      </w:pPr>
      <w:r>
        <w:t xml:space="preserve">"Điều này... Không được, nhà tôi còn có rất nhiều chuyện"</w:t>
      </w:r>
    </w:p>
    <w:p>
      <w:pPr>
        <w:pStyle w:val="BodyText"/>
      </w:pPr>
      <w:r>
        <w:t xml:space="preserve">"Chuyện gì? Hay cô luyến tiếc cái tên Chu Cửu Giới kia?"</w:t>
      </w:r>
    </w:p>
    <w:p>
      <w:pPr>
        <w:pStyle w:val="BodyText"/>
      </w:pPr>
      <w:r>
        <w:t xml:space="preserve">Thường nga không nói gì.</w:t>
      </w:r>
    </w:p>
    <w:p>
      <w:pPr>
        <w:pStyle w:val="BodyText"/>
      </w:pPr>
      <w:r>
        <w:t xml:space="preserve">"Nếu cô không đến, ta sẽ làm cho Chu Cửu Giới sống không bằng chết."</w:t>
      </w:r>
    </w:p>
    <w:p>
      <w:pPr>
        <w:pStyle w:val="BodyText"/>
      </w:pPr>
      <w:r>
        <w:t xml:space="preserve">"Không... Không, đừng như vậy"</w:t>
      </w:r>
    </w:p>
    <w:p>
      <w:pPr>
        <w:pStyle w:val="BodyText"/>
      </w:pPr>
      <w:r>
        <w:t xml:space="preserve">"Cô có tới hay không?"</w:t>
      </w:r>
    </w:p>
    <w:p>
      <w:pPr>
        <w:pStyle w:val="BodyText"/>
      </w:pPr>
      <w:r>
        <w:t xml:space="preserve">"Được rồi, tôi... lập tức... lập tức tới ngay."</w:t>
      </w:r>
    </w:p>
    <w:p>
      <w:pPr>
        <w:pStyle w:val="BodyText"/>
      </w:pPr>
      <w:r>
        <w:t xml:space="preserve">Thường Nga cúp điện thoại, phát hiện Thường Nguyệt đứng bên cạnh, sắc mặt vô cùng khó coi.</w:t>
      </w:r>
    </w:p>
    <w:p>
      <w:pPr>
        <w:pStyle w:val="BodyText"/>
      </w:pPr>
      <w:r>
        <w:t xml:space="preserve">"Thường Nguyệt, em... Em nghe thấy gì?" Bạn đang đọc chuyện tại Truyện.YY</w:t>
      </w:r>
    </w:p>
    <w:p>
      <w:pPr>
        <w:pStyle w:val="BodyText"/>
      </w:pPr>
      <w:r>
        <w:t xml:space="preserve">"Tỷ cùng ông chủ Vu đã làm chuyện gì?"</w:t>
      </w:r>
    </w:p>
    <w:p>
      <w:pPr>
        <w:pStyle w:val="BodyText"/>
      </w:pPr>
      <w:r>
        <w:t xml:space="preserve">"Không có... Không có chuyện gì?"</w:t>
      </w:r>
    </w:p>
    <w:p>
      <w:pPr>
        <w:pStyle w:val="BodyText"/>
      </w:pPr>
      <w:r>
        <w:t xml:space="preserve">"Không thể nào, không có chuyện gì mà tỷ lại khẩn trương như vậy ư?"</w:t>
      </w:r>
    </w:p>
    <w:p>
      <w:pPr>
        <w:pStyle w:val="BodyText"/>
      </w:pPr>
      <w:r>
        <w:t xml:space="preserve">"Không có gì thật mà."</w:t>
      </w:r>
    </w:p>
    <w:p>
      <w:pPr>
        <w:pStyle w:val="BodyText"/>
      </w:pPr>
      <w:r>
        <w:t xml:space="preserve">"Tỷ không nói ra em cũng đoán được."</w:t>
      </w:r>
    </w:p>
    <w:p>
      <w:pPr>
        <w:pStyle w:val="BodyText"/>
      </w:pPr>
      <w:r>
        <w:t xml:space="preserve">"Em đoán được cái gì?"</w:t>
      </w:r>
    </w:p>
    <w:p>
      <w:pPr>
        <w:pStyle w:val="BodyText"/>
      </w:pPr>
      <w:r>
        <w:t xml:space="preserve">"Hôm đó tỷ phu đi làm về rất mệt, nhưng trên mặt tỷ phu không có dấu hiệu mệt mỏi, em nghĩ nhất định là tỷ cho tỷ phu uống thuốc gì đó."</w:t>
      </w:r>
    </w:p>
    <w:p>
      <w:pPr>
        <w:pStyle w:val="BodyText"/>
      </w:pPr>
      <w:r>
        <w:t xml:space="preserve">"Làm sao em biết?" Thường nga giật mình .</w:t>
      </w:r>
    </w:p>
    <w:p>
      <w:pPr>
        <w:pStyle w:val="BodyText"/>
      </w:pPr>
      <w:r>
        <w:t xml:space="preserve">"Quả nhiên là em đã đoán đúng." Thường Nguyệt giậm chân hét lên: "Tỷ sao có thể làm như vậy với tỷ phu chứ."</w:t>
      </w:r>
    </w:p>
    <w:p>
      <w:pPr>
        <w:pStyle w:val="BodyText"/>
      </w:pPr>
      <w:r>
        <w:t xml:space="preserve">"Em nhỏ giọng một chút đi."</w:t>
      </w:r>
    </w:p>
    <w:p>
      <w:pPr>
        <w:pStyle w:val="BodyText"/>
      </w:pPr>
      <w:r>
        <w:t xml:space="preserve">"Không được, em phải nói ụ mụ, tỷ có lỗi với tỷ phu, tỷ phu... rất đáng thương."</w:t>
      </w:r>
    </w:p>
    <w:p>
      <w:pPr>
        <w:pStyle w:val="BodyText"/>
      </w:pPr>
      <w:r>
        <w:t xml:space="preserve">Thường Nga cười khổ: "Thường Nguyệt, em không hiểu được tỷ tỷ đâu."</w:t>
      </w:r>
    </w:p>
    <w:p>
      <w:pPr>
        <w:pStyle w:val="BodyText"/>
      </w:pPr>
      <w:r>
        <w:t xml:space="preserve">"Em không hiểu tỷ? Tỷ là tỷ tỷ em, em không hiểu tỷ sao?"</w:t>
      </w:r>
    </w:p>
    <w:p>
      <w:pPr>
        <w:pStyle w:val="BodyText"/>
      </w:pPr>
      <w:r>
        <w:t xml:space="preserve">"Nhưng em không hiểu lòng tỷ tỷ."</w:t>
      </w:r>
    </w:p>
    <w:p>
      <w:pPr>
        <w:pStyle w:val="BodyText"/>
      </w:pPr>
      <w:r>
        <w:t xml:space="preserve">"Em hiểu rất rõ, lòng tỷ đã thay đổi, trở nên xấu xa."</w:t>
      </w:r>
    </w:p>
    <w:p>
      <w:pPr>
        <w:pStyle w:val="BodyText"/>
      </w:pPr>
      <w:r>
        <w:t xml:space="preserve">Thường Nga thở dài: "Thật ra tỷ tỷ nói cho em biết cũng không sao, tỷ phu của em đã biết bí mật của ông chủ Vu."</w:t>
      </w:r>
    </w:p>
    <w:p>
      <w:pPr>
        <w:pStyle w:val="BodyText"/>
      </w:pPr>
      <w:r>
        <w:t xml:space="preserve">"Bí mật gì?" Thường Nguyệt hỏi.</w:t>
      </w:r>
    </w:p>
    <w:p>
      <w:pPr>
        <w:pStyle w:val="BodyText"/>
      </w:pPr>
      <w:r>
        <w:t xml:space="preserve">Thường Nga thở dài: "Là về chuyện xây dựng bệnh viện."</w:t>
      </w:r>
    </w:p>
    <w:p>
      <w:pPr>
        <w:pStyle w:val="BodyText"/>
      </w:pPr>
      <w:r>
        <w:t xml:space="preserve">"Vậy thì thế nào?"</w:t>
      </w:r>
    </w:p>
    <w:p>
      <w:pPr>
        <w:pStyle w:val="BodyText"/>
      </w:pPr>
      <w:r>
        <w:t xml:space="preserve">"Tỷ cũng không biết, chỉ biết là ông chủ Vu rất không yên tâm về chuyện này."</w:t>
      </w:r>
    </w:p>
    <w:p>
      <w:pPr>
        <w:pStyle w:val="BodyText"/>
      </w:pPr>
      <w:r>
        <w:t xml:space="preserve">"Vậy tỷ cũng không thể cùng ông chủ Vu hại tỷ phu chứ?"</w:t>
      </w:r>
    </w:p>
    <w:p>
      <w:pPr>
        <w:pStyle w:val="BodyText"/>
      </w:pPr>
      <w:r>
        <w:t xml:space="preserve">"Không phải, tỷ tỷ không hề biết thứ thuốc kia có vấn đề, là hắn lừa tỷ, có lần tỷ phu của muội đến lớp khiêu vũ vô tình thấy bản vẽ của hắn, hắn liền muốn hại chết anh ấy, hắn nhờ bằng hữu từ nước ngoài mang về một loại thuốc mà uống vào sẽ bị tắc mạch máu, nhưng hắn gạt tỷ nói là thuốc cảm mạo thượng hạng, tỷ là bị hắn lừa, may mà tỷ phu đã sống lại."</w:t>
      </w:r>
    </w:p>
    <w:p>
      <w:pPr>
        <w:pStyle w:val="BodyText"/>
      </w:pPr>
      <w:r>
        <w:t xml:space="preserve">"Rốt cuộc tỷ phu biết được bí mật gì của ông chủ Vu? Bản vẽ đó như thế nào?"</w:t>
      </w:r>
    </w:p>
    <w:p>
      <w:pPr>
        <w:pStyle w:val="BodyText"/>
      </w:pPr>
      <w:r>
        <w:t xml:space="preserve">"Cái này... Em đừng hỏi nữa, biết nhiều không tốt, thế lực của ông chủ Vu rất lớn, chúng ta không động vào được."</w:t>
      </w:r>
    </w:p>
    <w:p>
      <w:pPr>
        <w:pStyle w:val="BodyText"/>
      </w:pPr>
      <w:r>
        <w:t xml:space="preserve">Thường Nguyệt hầm hừ: "Tỷ tỷ chính là tiểu quỷ nhát gan, sợ cái gì chứ, ông chủ Vu còn dám giết tỷ sao?"</w:t>
      </w:r>
    </w:p>
    <w:p>
      <w:pPr>
        <w:pStyle w:val="BodyText"/>
      </w:pPr>
      <w:r>
        <w:t xml:space="preserve">Thường Nga biến sắc, cười khổ: "Tỷ tỷ biết mình sợ chết, nhưng tỷ tỷ cũng không đơn thuần vì mình, ông chủ Vu uy hiếp tỷ rằng nếu tiết lộ bí mật của hắn thì hắn sẽ giết cả nhà chúng ta, bao gồm cả ba mẹ. Haiz, tỷ tỷ lên phải thuyền giặc, giờ không xuống nổi. Được rồi, không nói nữa, tỷ phải đi một lát, nếu tỷ phu hỏi tới thì em bảo tỷ đến nhà bằng hữu nhé."</w:t>
      </w:r>
    </w:p>
    <w:p>
      <w:pPr>
        <w:pStyle w:val="BodyText"/>
      </w:pPr>
      <w:r>
        <w:t xml:space="preserve">"Tỷ tỷ..."</w:t>
      </w:r>
    </w:p>
    <w:p>
      <w:pPr>
        <w:pStyle w:val="BodyText"/>
      </w:pPr>
      <w:r>
        <w:t xml:space="preserve">"Em đừng nói nữa, tỷ tỷ phải như vậy, chúng ta không chọc nổi ông chủ Vu."</w:t>
      </w:r>
    </w:p>
    <w:p>
      <w:pPr>
        <w:pStyle w:val="BodyText"/>
      </w:pPr>
      <w:r>
        <w:t xml:space="preserve">Vừa nói, Thường Nga vội vã rời đi.</w:t>
      </w:r>
    </w:p>
    <w:p>
      <w:pPr>
        <w:pStyle w:val="BodyText"/>
      </w:pPr>
      <w:r>
        <w:t xml:space="preserve">Thường Nguyệt thở dài một hơi, đi tới tỷ tỷ phòng ngủ thấy tỷ phu đang nghịch máy vi tính.</w:t>
      </w:r>
    </w:p>
    <w:p>
      <w:pPr>
        <w:pStyle w:val="BodyText"/>
      </w:pPr>
      <w:r>
        <w:t xml:space="preserve">Chu Cửu Giới hỏi: "Thường Nguyệt, tỷ tỷ em đi ra ngoài rồi à?"</w:t>
      </w:r>
    </w:p>
    <w:p>
      <w:pPr>
        <w:pStyle w:val="BodyText"/>
      </w:pPr>
      <w:r>
        <w:t xml:space="preserve">"Vâng, tỷ ấy có việc phải đi."</w:t>
      </w:r>
    </w:p>
    <w:p>
      <w:pPr>
        <w:pStyle w:val="BodyText"/>
      </w:pPr>
      <w:r>
        <w:t xml:space="preserve">"Ừ, anh biết rồi, anh chơi cửa này xong thì đi nấu cơm, em đói không?"</w:t>
      </w:r>
    </w:p>
    <w:p>
      <w:pPr>
        <w:pStyle w:val="BodyText"/>
      </w:pPr>
      <w:r>
        <w:t xml:space="preserve">"Không có chuyện gì, em không đói." Thường Nguyệt ngồi bên giường hỏi: "Tỷ phu không nhớ được chuyện trước kia hả?"</w:t>
      </w:r>
    </w:p>
    <w:p>
      <w:pPr>
        <w:pStyle w:val="BodyText"/>
      </w:pPr>
      <w:r>
        <w:t xml:space="preserve">"Đúng vậy, không nhớ rõ."</w:t>
      </w:r>
    </w:p>
    <w:p>
      <w:pPr>
        <w:pStyle w:val="BodyText"/>
      </w:pPr>
      <w:r>
        <w:t xml:space="preserve">"Hôm ấy tỷ phu đi làm về phát sinh chuyện gì, ăn cái gì cũng không có ấn tượng sao?"</w:t>
      </w:r>
    </w:p>
    <w:p>
      <w:pPr>
        <w:pStyle w:val="BodyText"/>
      </w:pPr>
      <w:r>
        <w:t xml:space="preserve">"Chẳng cỏ một chút ấn tượng nào cả."</w:t>
      </w:r>
    </w:p>
    <w:p>
      <w:pPr>
        <w:pStyle w:val="BodyText"/>
      </w:pPr>
      <w:r>
        <w:t xml:space="preserve">Chu Cửu Giới thầm nghĩ: ta không những không có ấn tượng mà căn bản là không biết.</w:t>
      </w:r>
    </w:p>
    <w:p>
      <w:pPr>
        <w:pStyle w:val="BodyText"/>
      </w:pPr>
      <w:r>
        <w:t xml:space="preserve">"Vậy chuyện trước kia tỷ phu đón muội đi học chuyện còn nhớ không?"</w:t>
      </w:r>
    </w:p>
    <w:p>
      <w:pPr>
        <w:pStyle w:val="BodyText"/>
      </w:pPr>
      <w:r>
        <w:t xml:space="preserve">"Trước kia? Ta từng đón muội đi học sao?"</w:t>
      </w:r>
    </w:p>
    <w:p>
      <w:pPr>
        <w:pStyle w:val="BodyText"/>
      </w:pPr>
      <w:r>
        <w:t xml:space="preserve">"Đúng vậy, khi đó tỷ phu còn chưa có kết hôn với tỷ tỷ."</w:t>
      </w:r>
    </w:p>
    <w:p>
      <w:pPr>
        <w:pStyle w:val="BodyText"/>
      </w:pPr>
      <w:r>
        <w:t xml:space="preserve">"Không nhớ."</w:t>
      </w:r>
    </w:p>
    <w:p>
      <w:pPr>
        <w:pStyle w:val="BodyText"/>
      </w:pPr>
      <w:r>
        <w:t xml:space="preserve">"Anh thử nhớ lại xem, khi đó lúc nào anh cũng che chở em, đi ở trên đường cái, không cho người đụng ta, em muốn cái gì anh cũng mua cho em."</w:t>
      </w:r>
    </w:p>
    <w:p>
      <w:pPr>
        <w:pStyle w:val="BodyText"/>
      </w:pPr>
      <w:r>
        <w:t xml:space="preserve">"Thế ư, anh tốt như vậy sao?"</w:t>
      </w:r>
    </w:p>
    <w:p>
      <w:pPr>
        <w:pStyle w:val="BodyText"/>
      </w:pPr>
      <w:r>
        <w:t xml:space="preserve">"Ừ, khi đó em cảm giác thấy anh là người đàn ông tốt nhất thiên hạ, nhưng tỷ tỷ... tỷ tỷ lại không cho là như vậy."</w:t>
      </w:r>
    </w:p>
    <w:p>
      <w:pPr>
        <w:pStyle w:val="BodyText"/>
      </w:pPr>
      <w:r>
        <w:t xml:space="preserve">"Tỷ tỷ của em có cách nhìn đúng, anh không phải là người đàn ông tốt."</w:t>
      </w:r>
    </w:p>
    <w:p>
      <w:pPr>
        <w:pStyle w:val="BodyText"/>
      </w:pPr>
      <w:r>
        <w:t xml:space="preserve">"Anh cảm thấy tỷ tỷ đối xử với anh rất tốt sao?"</w:t>
      </w:r>
    </w:p>
    <w:p>
      <w:pPr>
        <w:pStyle w:val="BodyText"/>
      </w:pPr>
      <w:r>
        <w:t xml:space="preserve">"Ư, cô ấy là người tốt."</w:t>
      </w:r>
    </w:p>
    <w:p>
      <w:pPr>
        <w:pStyle w:val="BodyText"/>
      </w:pPr>
      <w:r>
        <w:t xml:space="preserve">"Vậy ư, anh đánh giá tỷ tỷ như vậy thật sao?"</w:t>
      </w:r>
    </w:p>
    <w:p>
      <w:pPr>
        <w:pStyle w:val="BodyText"/>
      </w:pPr>
      <w:r>
        <w:t xml:space="preserve">"Chẳng lẽ không đúng? Thường Nguyệt, hôm nay em làm sao vậy?"</w:t>
      </w:r>
    </w:p>
    <w:p>
      <w:pPr>
        <w:pStyle w:val="BodyText"/>
      </w:pPr>
      <w:r>
        <w:t xml:space="preserve">"Không có chuyện gì, em chỉ muốn tâm sự với tỷ phu một chút."</w:t>
      </w:r>
    </w:p>
    <w:p>
      <w:pPr>
        <w:pStyle w:val="BodyText"/>
      </w:pPr>
      <w:r>
        <w:t xml:space="preserve">Vừa nói, Thường Nguyệt ngẩng đầu nhìn nóc nhà đến xuất thần.</w:t>
      </w:r>
    </w:p>
    <w:p>
      <w:pPr>
        <w:pStyle w:val="BodyText"/>
      </w:pPr>
      <w:r>
        <w:t xml:space="preserve">"Em đang nghĩ gì thế?"</w:t>
      </w:r>
    </w:p>
    <w:p>
      <w:pPr>
        <w:pStyle w:val="BodyText"/>
      </w:pPr>
      <w:r>
        <w:t xml:space="preserve">"Em đang nghĩ về cái ngày tỷ tỷ kết hôn với anh."</w:t>
      </w:r>
    </w:p>
    <w:p>
      <w:pPr>
        <w:pStyle w:val="BodyText"/>
      </w:pPr>
      <w:r>
        <w:t xml:space="preserve">"Ngày đó... Anh cũng không nhớ rõ lắm."</w:t>
      </w:r>
    </w:p>
    <w:p>
      <w:pPr>
        <w:pStyle w:val="BodyText"/>
      </w:pPr>
      <w:r>
        <w:t xml:space="preserve">"Nhớ ngày đó, em còn rất trẻ con ." Vừa nói, hai gò má Thường Nguyệt ửng hồng: "Em thấy anh bái thiên địa vơi tỷ tỷ mà rất đố kỵ, hận không được tân nương chính là mình."</w:t>
      </w:r>
    </w:p>
    <w:p>
      <w:pPr>
        <w:pStyle w:val="BodyText"/>
      </w:pPr>
      <w:r>
        <w:t xml:space="preserve">"Ha ha, có chuyện như vậy ư?"</w:t>
      </w:r>
    </w:p>
    <w:p>
      <w:pPr>
        <w:pStyle w:val="BodyText"/>
      </w:pPr>
      <w:r>
        <w:t xml:space="preserve">"Thật."</w:t>
      </w:r>
    </w:p>
    <w:p>
      <w:pPr>
        <w:pStyle w:val="Compact"/>
      </w:pPr>
      <w:r>
        <w:t xml:space="preserve">Thường Nguyệt hồi tưởng lại rất nhiều điều tốt mà Chu Cửu Giới đã làm ình, lại nhớ ngày đó thiếu chút nữa đã thất thân với hắn, trên mặt nóng như lửa đốt, vội nói: "Anh cứ ngồi chơi nhé, em đi nấu cơm đây!"</w:t>
      </w:r>
      <w:r>
        <w:br w:type="textWrapping"/>
      </w:r>
      <w:r>
        <w:br w:type="textWrapping"/>
      </w:r>
    </w:p>
    <w:p>
      <w:pPr>
        <w:pStyle w:val="Heading2"/>
      </w:pPr>
      <w:bookmarkStart w:id="46" w:name="chương-24-biểu-hiện-thân-thủ-trước-mặt-em-vợ"/>
      <w:bookmarkEnd w:id="46"/>
      <w:r>
        <w:t xml:space="preserve">24. Chương 24: Biểu Hiện Thân Thủ Trước Mặt Em Vợ</w:t>
      </w:r>
    </w:p>
    <w:p>
      <w:pPr>
        <w:pStyle w:val="Compact"/>
      </w:pPr>
      <w:r>
        <w:br w:type="textWrapping"/>
      </w:r>
      <w:r>
        <w:br w:type="textWrapping"/>
      </w:r>
      <w:r>
        <w:t xml:space="preserve">Lớp khiêu vũ đã nghỉ, Thường Nga cùng ông chủ Vu nằm sóng vai trên giường.</w:t>
      </w:r>
    </w:p>
    <w:p>
      <w:pPr>
        <w:pStyle w:val="BodyText"/>
      </w:pPr>
      <w:r>
        <w:t xml:space="preserve">"Vừa rồi cô nói Thường Nguyệt đã biết chuyện đó?"</w:t>
      </w:r>
    </w:p>
    <w:p>
      <w:pPr>
        <w:pStyle w:val="BodyText"/>
      </w:pPr>
      <w:r>
        <w:t xml:space="preserve">"Ừ, nó rất thông minh, vốn chỉ suy đoán nhưng tôi đã thừa nhận."</w:t>
      </w:r>
    </w:p>
    <w:p>
      <w:pPr>
        <w:pStyle w:val="BodyText"/>
      </w:pPr>
      <w:r>
        <w:t xml:space="preserve">"Thường Nguyệt ngày ngày ở cùng với cô, khó bảo đảm cô ta sẽ không nói cho Chu Cửu Giới."</w:t>
      </w:r>
    </w:p>
    <w:p>
      <w:pPr>
        <w:pStyle w:val="BodyText"/>
      </w:pPr>
      <w:r>
        <w:t xml:space="preserve">"Vậy phải làm sao bây giờ?"</w:t>
      </w:r>
    </w:p>
    <w:p>
      <w:pPr>
        <w:pStyle w:val="BodyText"/>
      </w:pPr>
      <w:r>
        <w:t xml:space="preserve">"Lần trước hắn tránh được một kiếp, lần này sẽ không may mắn được nữa."</w:t>
      </w:r>
    </w:p>
    <w:p>
      <w:pPr>
        <w:pStyle w:val="BodyText"/>
      </w:pPr>
      <w:r>
        <w:t xml:space="preserve">"Ông đừng như vậy, hãy bỏ qua cho anh ấy đi mà."</w:t>
      </w:r>
    </w:p>
    <w:p>
      <w:pPr>
        <w:pStyle w:val="BodyText"/>
      </w:pPr>
      <w:r>
        <w:t xml:space="preserve">"Bỏ qua cho hắn? Bỏ qua cho hắn thì ta có thể ngày ngày ở cùng cô được sao? Giữ lại hắn thì trong lòng ta lúc nào cũng có một bóng ma, cô yên tâm, ta sẽ bảo các huynh đệ ra tay gọn ghẽ, quyết không để lại dấu vết."</w:t>
      </w:r>
    </w:p>
    <w:p>
      <w:pPr>
        <w:pStyle w:val="BodyText"/>
      </w:pPr>
      <w:r>
        <w:t xml:space="preserve">"Không... không, nếu như vậy…"</w:t>
      </w:r>
    </w:p>
    <w:p>
      <w:pPr>
        <w:pStyle w:val="BodyText"/>
      </w:pPr>
      <w:r>
        <w:t xml:space="preserve">"Chúng ta đã làm một lần, nếu để cho Chu Cửu Giới biết, hắn nhất định sẽ giết chúng ta."</w:t>
      </w:r>
    </w:p>
    <w:p>
      <w:pPr>
        <w:pStyle w:val="BodyText"/>
      </w:pPr>
      <w:r>
        <w:t xml:space="preserve">"Nhưng mà anh ấy..."</w:t>
      </w:r>
    </w:p>
    <w:p>
      <w:pPr>
        <w:pStyle w:val="BodyText"/>
      </w:pPr>
      <w:r>
        <w:t xml:space="preserve">"Cô luyến tiếc hắn hay sao?" ông chủ Vu đột nhiên ngồi dậy: "Cô không muốn ở cùng ta hay sao?"</w:t>
      </w:r>
    </w:p>
    <w:p>
      <w:pPr>
        <w:pStyle w:val="BodyText"/>
      </w:pPr>
      <w:r>
        <w:t xml:space="preserve">"Không phải..."</w:t>
      </w:r>
    </w:p>
    <w:p>
      <w:pPr>
        <w:pStyle w:val="BodyText"/>
      </w:pPr>
      <w:r>
        <w:t xml:space="preserve">"Được lắm, tới thứ bảy, cô bảo hắn một mình trở về Thường trang, những chuyện khác cô không cần quản."</w:t>
      </w:r>
    </w:p>
    <w:p>
      <w:pPr>
        <w:pStyle w:val="BodyText"/>
      </w:pPr>
      <w:r>
        <w:t xml:space="preserve">Thứ bảy, tỷ muội Thường Nga cùng Chu Cửu Giới cũng không đi làm.</w:t>
      </w:r>
    </w:p>
    <w:p>
      <w:pPr>
        <w:pStyle w:val="BodyText"/>
      </w:pPr>
      <w:r>
        <w:t xml:space="preserve">Ăn điểm tâm, Thường Nga nói với Chu Cửu Giới: "Hôm nay anh có đến chữa bệnh cho cha không?"</w:t>
      </w:r>
    </w:p>
    <w:p>
      <w:pPr>
        <w:pStyle w:val="BodyText"/>
      </w:pPr>
      <w:r>
        <w:t xml:space="preserve">"Ừ, ta đi ngay đây, còn em?"</w:t>
      </w:r>
    </w:p>
    <w:p>
      <w:pPr>
        <w:pStyle w:val="BodyText"/>
      </w:pPr>
      <w:r>
        <w:t xml:space="preserve">"Em muốn kiểm tra mấy số liệu trên máy tính nên không đi."</w:t>
      </w:r>
    </w:p>
    <w:p>
      <w:pPr>
        <w:pStyle w:val="BodyText"/>
      </w:pPr>
      <w:r>
        <w:t xml:space="preserve">Thường Nguyệt đột nhiên nói: "Em sẽ đi cùng tỷ phu."</w:t>
      </w:r>
    </w:p>
    <w:p>
      <w:pPr>
        <w:pStyle w:val="BodyText"/>
      </w:pPr>
      <w:r>
        <w:t xml:space="preserve">"Tỷ phu đi chữa bệnh, em theo làm gì?"</w:t>
      </w:r>
    </w:p>
    <w:p>
      <w:pPr>
        <w:pStyle w:val="BodyText"/>
      </w:pPr>
      <w:r>
        <w:t xml:space="preserve">"Tỷ nói gì thế, em nhớ mụ mụ, chẳng lẽ không thể về thăm nhà được sao?"</w:t>
      </w:r>
    </w:p>
    <w:p>
      <w:pPr>
        <w:pStyle w:val="BodyText"/>
      </w:pPr>
      <w:r>
        <w:t xml:space="preserve">"Cái này..." Thường Nga không biết nói sao, nhưng trong lòng lại nghĩ: Thường Nguyệt đi theo cũng tốt, ông chủ Vu thấy có người khác sẽ không dám ra tay với Cửu Giới."</w:t>
      </w:r>
    </w:p>
    <w:p>
      <w:pPr>
        <w:pStyle w:val="BodyText"/>
      </w:pPr>
      <w:r>
        <w:t xml:space="preserve">Gần đây Thường nga thấy Chu Cửu Giới thay đổi rất nhiều, cái nhìn với hắn cũng dần thay đổi.</w:t>
      </w:r>
    </w:p>
    <w:p>
      <w:pPr>
        <w:pStyle w:val="BodyText"/>
      </w:pPr>
      <w:r>
        <w:t xml:space="preserve">Điểm tâm xong, Chu Cửu Giới cùng Thường Nguyệt đi xe máy tới Thường trang.</w:t>
      </w:r>
    </w:p>
    <w:p>
      <w:pPr>
        <w:pStyle w:val="BodyText"/>
      </w:pPr>
      <w:r>
        <w:t xml:space="preserve">Tới cách thành bắc ba dặm có một con sông, đối diện chính là Thường trang.</w:t>
      </w:r>
    </w:p>
    <w:p>
      <w:pPr>
        <w:pStyle w:val="BodyText"/>
      </w:pPr>
      <w:r>
        <w:t xml:space="preserve">Chu Cửu Giới đang lái xe, vừa muốn lên cầu bỗng thấy đầu cầu có một tên đầu đội mũ vành tròn, mắt đeo kính đen, trong tay cầm một sọt cá bằng tre.</w:t>
      </w:r>
    </w:p>
    <w:p>
      <w:pPr>
        <w:pStyle w:val="BodyText"/>
      </w:pPr>
      <w:r>
        <w:t xml:space="preserve">Nói hắn câu cá nhưng hắn lại buông câu trên đường.</w:t>
      </w:r>
    </w:p>
    <w:p>
      <w:pPr>
        <w:pStyle w:val="BodyText"/>
      </w:pPr>
      <w:r>
        <w:t xml:space="preserve">Chu Cửu Giới sinh lòng phòng bị.</w:t>
      </w:r>
    </w:p>
    <w:p>
      <w:pPr>
        <w:pStyle w:val="BodyText"/>
      </w:pPr>
      <w:r>
        <w:t xml:space="preserve">Quả nhiên, khi Chu Cửu Giới tới gần, người nọ đứng lên cản lại.</w:t>
      </w:r>
    </w:p>
    <w:p>
      <w:pPr>
        <w:pStyle w:val="BodyText"/>
      </w:pPr>
      <w:r>
        <w:t xml:space="preserve">"Xuống xe."</w:t>
      </w:r>
    </w:p>
    <w:p>
      <w:pPr>
        <w:pStyle w:val="BodyText"/>
      </w:pPr>
      <w:r>
        <w:t xml:space="preserve">Chu Cửu Giới làm theo, hỏi: "Lão huynh ngăn chúng ta lại làm gì?"</w:t>
      </w:r>
    </w:p>
    <w:p>
      <w:pPr>
        <w:pStyle w:val="BodyText"/>
      </w:pPr>
      <w:r>
        <w:t xml:space="preserve">Người nọ chỉ tay về phía rừng cây: "Có người muốn mời cậu tới."</w:t>
      </w:r>
    </w:p>
    <w:p>
      <w:pPr>
        <w:pStyle w:val="BodyText"/>
      </w:pPr>
      <w:r>
        <w:t xml:space="preserve">Chu Cửu Giới hỏi: "Kẻ nào?"</w:t>
      </w:r>
    </w:p>
    <w:p>
      <w:pPr>
        <w:pStyle w:val="BodyText"/>
      </w:pPr>
      <w:r>
        <w:t xml:space="preserve">Người nọ nói: "Cậu cứ đi rồi sẽ biết."</w:t>
      </w:r>
    </w:p>
    <w:p>
      <w:pPr>
        <w:pStyle w:val="BodyText"/>
      </w:pPr>
      <w:r>
        <w:t xml:space="preserve">Chu Cửu Giới đi xe tới rừng cây. Thường Nguyệt khẽ nói: "Em cảm thấy hôm nay sẽ có chuyện phát sinh, phía sau này không có đường." nguồn y</w:t>
      </w:r>
    </w:p>
    <w:p>
      <w:pPr>
        <w:pStyle w:val="BodyText"/>
      </w:pPr>
      <w:r>
        <w:t xml:space="preserve">"Đừng sợ, có tỷ phu ở đây rồi!"</w:t>
      </w:r>
    </w:p>
    <w:p>
      <w:pPr>
        <w:pStyle w:val="BodyText"/>
      </w:pPr>
      <w:r>
        <w:t xml:space="preserve">Đừng nói là một rừng cây, dù là núi đao biển lửa hắn cũng không sợ.</w:t>
      </w:r>
    </w:p>
    <w:p>
      <w:pPr>
        <w:pStyle w:val="BodyText"/>
      </w:pPr>
      <w:r>
        <w:t xml:space="preserve">Đi tới bìa rừng, Chu Cửu Giới dựng xe máy lại, theo người nọ đi vào.</w:t>
      </w:r>
    </w:p>
    <w:p>
      <w:pPr>
        <w:pStyle w:val="BodyText"/>
      </w:pPr>
      <w:r>
        <w:t xml:space="preserve">Trong rừng có ba người đứng chờ, hai tên đeo kính đen, mặc áo ba lỗ, xăm trổ đầy người, lưng hùm vai gấu, vóc người khôi ngô. Phía trước là một người tên đội mũ trắng, mặc áo sơ mi trắng, quần màu xám, mặt béo ịch, cũng đeo kính đen, mồm ngậm điếu thuốc.</w:t>
      </w:r>
    </w:p>
    <w:p>
      <w:pPr>
        <w:pStyle w:val="BodyText"/>
      </w:pPr>
      <w:r>
        <w:t xml:space="preserve">Tên dẫn đường đi tới trước mặt người áo trắng nói: "Lão đại, Chu Cửu Giới tới rồi."</w:t>
      </w:r>
    </w:p>
    <w:p>
      <w:pPr>
        <w:pStyle w:val="BodyText"/>
      </w:pPr>
      <w:r>
        <w:t xml:space="preserve">Thường Nguyệt xem tên cầm đầu, bỗng ré lên: "Ngươi là ông chủ Vu?"</w:t>
      </w:r>
    </w:p>
    <w:p>
      <w:pPr>
        <w:pStyle w:val="BodyText"/>
      </w:pPr>
      <w:r>
        <w:t xml:space="preserve">Người nọ chính là ông chủ Vu.</w:t>
      </w:r>
    </w:p>
    <w:p>
      <w:pPr>
        <w:pStyle w:val="BodyText"/>
      </w:pPr>
      <w:r>
        <w:t xml:space="preserve">Ông chủ Vu cười lạnh: "Ánh mắt cô tinh tường lắm."</w:t>
      </w:r>
    </w:p>
    <w:p>
      <w:pPr>
        <w:pStyle w:val="BodyText"/>
      </w:pPr>
      <w:r>
        <w:t xml:space="preserve">Thường Nguyệt nghĩ đến cái gì, kêu lên kinh hãi: "Tỷ phu mau trốn đi."</w:t>
      </w:r>
    </w:p>
    <w:p>
      <w:pPr>
        <w:pStyle w:val="BodyText"/>
      </w:pPr>
      <w:r>
        <w:t xml:space="preserve">"Trốn? Trốn đi đâu?" ông chủ Vu khoát tay, bốn người chiếm giữ bốn phía.</w:t>
      </w:r>
    </w:p>
    <w:p>
      <w:pPr>
        <w:pStyle w:val="BodyText"/>
      </w:pPr>
      <w:r>
        <w:t xml:space="preserve">Chu Cửu Giới nghiêng đầu hỏi Thường Nguyệt: "Muội biết hắn sao?"</w:t>
      </w:r>
    </w:p>
    <w:p>
      <w:pPr>
        <w:pStyle w:val="BodyText"/>
      </w:pPr>
      <w:r>
        <w:t xml:space="preserve">Thường Nguyệt cười khổ: "Hắn chính là ông chủ của tỷ tỷ."</w:t>
      </w:r>
    </w:p>
    <w:p>
      <w:pPr>
        <w:pStyle w:val="BodyText"/>
      </w:pPr>
      <w:r>
        <w:t xml:space="preserve">"À." Chu Cửu Giới khẽ mỉm cười: "Ông chủ Vu, ngài khỏe chứ."</w:t>
      </w:r>
    </w:p>
    <w:p>
      <w:pPr>
        <w:pStyle w:val="BodyText"/>
      </w:pPr>
      <w:r>
        <w:t xml:space="preserve">Ông chủ Vu cười lạnh: "Ngươi đừng có giả bộ, chẳng lẽ ngươi không biết ta mời đến đây là có ý gì sao?"</w:t>
      </w:r>
    </w:p>
    <w:p>
      <w:pPr>
        <w:pStyle w:val="BodyText"/>
      </w:pPr>
      <w:r>
        <w:t xml:space="preserve">"Ông chủ Vu không định mời ta uống rượu thì phải? Dĩ nhiên là không rồi, nếu không thì sao có thể lựa chọn nơi như thế này được."</w:t>
      </w:r>
    </w:p>
    <w:p>
      <w:pPr>
        <w:pStyle w:val="BodyText"/>
      </w:pPr>
      <w:r>
        <w:t xml:space="preserve">"Xem ra Thầy thuốc Chu cũng là người thông minh, cậu nói xem chỗ này thích hợp làm gì?"</w:t>
      </w:r>
    </w:p>
    <w:p>
      <w:pPr>
        <w:pStyle w:val="BodyText"/>
      </w:pPr>
      <w:r>
        <w:t xml:space="preserve">Chu Cửu Giới cười đáp: "Giết người phải không?"</w:t>
      </w:r>
    </w:p>
    <w:p>
      <w:pPr>
        <w:pStyle w:val="BodyText"/>
      </w:pPr>
      <w:r>
        <w:t xml:space="preserve">"Chúc mừng, cậu đã đoán đúng, các huynh đệ, động thủ."</w:t>
      </w:r>
    </w:p>
    <w:p>
      <w:pPr>
        <w:pStyle w:val="BodyText"/>
      </w:pPr>
      <w:r>
        <w:t xml:space="preserve">Ông chủ Vu khoát tay ra hiệu.</w:t>
      </w:r>
    </w:p>
    <w:p>
      <w:pPr>
        <w:pStyle w:val="BodyText"/>
      </w:pPr>
      <w:r>
        <w:t xml:space="preserve">Ba tên áo đen liền lao tới Chu Cửu Giới.</w:t>
      </w:r>
    </w:p>
    <w:p>
      <w:pPr>
        <w:pStyle w:val="BodyText"/>
      </w:pPr>
      <w:r>
        <w:t xml:space="preserve">Chu Cửu Giới đâu them để bọn chúng vào mắt, trong tiếng kêu sợ hãi của Thường Nguyệt, hắn đột nhiên chộp ra một trảo, nắm cả ba tên rồi vứt ra giữa sông.</w:t>
      </w:r>
    </w:p>
    <w:p>
      <w:pPr>
        <w:pStyle w:val="BodyText"/>
      </w:pPr>
      <w:r>
        <w:t xml:space="preserve">Ông chủ Vu hoảng hốt, lao tới bóp cổ Thường Nguyệt.</w:t>
      </w:r>
    </w:p>
    <w:p>
      <w:pPr>
        <w:pStyle w:val="BodyText"/>
      </w:pPr>
      <w:r>
        <w:t xml:space="preserve">Chu Cửu Giới lạnh nhạt nói: "Buông cô ấy ra."</w:t>
      </w:r>
    </w:p>
    <w:p>
      <w:pPr>
        <w:pStyle w:val="BodyText"/>
      </w:pPr>
      <w:r>
        <w:t xml:space="preserve">Ông chủ Vu quát: "Họ Chu kia, ngươi dám đắc tội ta, chẳng lẽ ngươi không nghe nói tên của ta sao?"</w:t>
      </w:r>
    </w:p>
    <w:p>
      <w:pPr>
        <w:pStyle w:val="BodyText"/>
      </w:pPr>
      <w:r>
        <w:t xml:space="preserve">Chu Cửu Giới cười lạnh: "Ngươi không phải là một ông chủ lớp khiêu vũ nho nhỏ ư, chẳng lẽ còn lợi hại hơn Diêm Vương gia? Ngay cả Diêm Vương gia cũng không có biện pháp bắt ta, ngươi là cái thá gì chứ."</w:t>
      </w:r>
    </w:p>
    <w:p>
      <w:pPr>
        <w:pStyle w:val="BodyText"/>
      </w:pPr>
      <w:r>
        <w:t xml:space="preserve">Ông chủ Vu ngẩn ngơ, kéo Thường Nguyệt ra ngoài bìa rừng.</w:t>
      </w:r>
    </w:p>
    <w:p>
      <w:pPr>
        <w:pStyle w:val="BodyText"/>
      </w:pPr>
      <w:r>
        <w:t xml:space="preserve">"Tỷ phu... Cứu ta." Thường Nguyệt lớn tiếng kêu.</w:t>
      </w:r>
    </w:p>
    <w:p>
      <w:pPr>
        <w:pStyle w:val="BodyText"/>
      </w:pPr>
      <w:r>
        <w:t xml:space="preserve">"Buông cô ấy ra!" Chu Cửu Giới lại quát to.</w:t>
      </w:r>
    </w:p>
    <w:p>
      <w:pPr>
        <w:pStyle w:val="BodyText"/>
      </w:pPr>
      <w:r>
        <w:t xml:space="preserve">Ông chủ Vu chấn động, nhưng không có buông tay.</w:t>
      </w:r>
    </w:p>
    <w:p>
      <w:pPr>
        <w:pStyle w:val="BodyText"/>
      </w:pPr>
      <w:r>
        <w:t xml:space="preserve">Chu Cửu Giới đột nhiên mờ đi, chỉ thoáng một cái đã đến bên cạnh ông chủ Vu. Hắn còn chưa kịp phản ứng đã cảm thấy thân thể bay lên trời, là bị Chu Cửu Giới nhấc khỏi mặt đất.</w:t>
      </w:r>
    </w:p>
    <w:p>
      <w:pPr>
        <w:pStyle w:val="BodyText"/>
      </w:pPr>
      <w:r>
        <w:t xml:space="preserve">"Cút đi." Chu Cửu Giới ném mạnh, cũng tiễn hắn ra giữa sông.</w:t>
      </w:r>
    </w:p>
    <w:p>
      <w:pPr>
        <w:pStyle w:val="BodyText"/>
      </w:pPr>
      <w:r>
        <w:t xml:space="preserve">Thường Nguyệt chưa hết sợ, nhào tới trong ngực Chu Cửu Giới ôm chặt hắn: "Anh làm em sợ muốn chết."</w:t>
      </w:r>
    </w:p>
    <w:p>
      <w:pPr>
        <w:pStyle w:val="BodyText"/>
      </w:pPr>
      <w:r>
        <w:t xml:space="preserve">Chu Cửu Giới vỗ vỗ vai nàng an ủi: "Không có chuyện gì đâu."</w:t>
      </w:r>
    </w:p>
    <w:p>
      <w:pPr>
        <w:pStyle w:val="BodyText"/>
      </w:pPr>
      <w:r>
        <w:t xml:space="preserve">Thường Nguyệt vui mừng nhìn Chu Cửu Giới: "Anh... làm sao trở nên lợi hại thế? Giống như là cao thủ võ hiệp kịch trong phim vậy."</w:t>
      </w:r>
    </w:p>
    <w:p>
      <w:pPr>
        <w:pStyle w:val="Compact"/>
      </w:pPr>
      <w:r>
        <w:t xml:space="preserve">Chu Cửu Giới cười to: "Đi thôi."</w:t>
      </w:r>
      <w:r>
        <w:br w:type="textWrapping"/>
      </w:r>
      <w:r>
        <w:br w:type="textWrapping"/>
      </w:r>
    </w:p>
    <w:p>
      <w:pPr>
        <w:pStyle w:val="Heading2"/>
      </w:pPr>
      <w:bookmarkStart w:id="47" w:name="chương-25-người-bị-liệt-có-thể-bước-đi"/>
      <w:bookmarkEnd w:id="47"/>
      <w:r>
        <w:t xml:space="preserve">25. Chương 25: Người Bị Liệt Có Thể Bước Đi</w:t>
      </w:r>
    </w:p>
    <w:p>
      <w:pPr>
        <w:pStyle w:val="Compact"/>
      </w:pPr>
      <w:r>
        <w:br w:type="textWrapping"/>
      </w:r>
      <w:r>
        <w:br w:type="textWrapping"/>
      </w:r>
      <w:r>
        <w:t xml:space="preserve">Chu Cửu Giới cùng Thường Nguyệt đi tới Thường trang, liền bắt đầu truyền khí lưu thông máu cho ông Thường.</w:t>
      </w:r>
    </w:p>
    <w:p>
      <w:pPr>
        <w:pStyle w:val="BodyText"/>
      </w:pPr>
      <w:r>
        <w:t xml:space="preserve">Hai đại tuyệt học gia truyền của Chu Cửu Giới, một là "Nhất Châm Độ Kiếp", hai là "Diệu Thủ Hồi Xuân" .</w:t>
      </w:r>
    </w:p>
    <w:p>
      <w:pPr>
        <w:pStyle w:val="BodyText"/>
      </w:pPr>
      <w:r>
        <w:t xml:space="preserve">Chu Cửu Giới dặn Thường Nguyệt đi mượn một bộ ngân châm của ông thầy thuốc ở giữa thôn, còn hắn ôm ông già xuống giường gột rửa thân thể dưới sự giúp đỡ của bà Thường, sau đó để ông lão chỉ mặc một cái quần lót nằm trên giường, lúc này mới bắt đầu. Hai bàn tay kẹp sáu cái châm, đột nhiên cùng cắm trên người ông.</w:t>
      </w:r>
    </w:p>
    <w:p>
      <w:pPr>
        <w:pStyle w:val="BodyText"/>
      </w:pPr>
      <w:r>
        <w:t xml:space="preserve">Thường Nguyệt cùng bà Thường đều ngây người, nếu không phải tận mắt nhìn thấy thì ai có thể tưởng tượng được thiên hạ thậm có thuật châm cứu thần kỳ bực này.</w:t>
      </w:r>
    </w:p>
    <w:p>
      <w:pPr>
        <w:pStyle w:val="BodyText"/>
      </w:pPr>
      <w:r>
        <w:t xml:space="preserve">Trong khi Thường Nguyệt cùng Bà Thường còn đang sững sờ thì Chu Cửu Giới liên tiếp ra châm, mười hai cây châm cắm ở tất cả các huyệt vị trên hai chân: tam âm giao, hoàn khiêu, dương lăng tuyền, túc tam lý. Trong tay hắn cầm một châm tiếp tục cắm vào huyệt vị giữa cánh tay: khúc trì, ngoại quan, hợp cốc, tiếp theo, hai tay các xoa bóp huyệt vị ở đầu: nghinh hương, cập nội đình, thái xung.</w:t>
      </w:r>
    </w:p>
    <w:p>
      <w:pPr>
        <w:pStyle w:val="BodyText"/>
      </w:pPr>
      <w:r>
        <w:t xml:space="preserve">Sau một tiếng như thế, Chu Cửu Giới mới gỡ ngân châm trên người ông xuống, lật người lại vận Diệu thủ Hồi Xuân thần công, lòng bàn tay phát ra nhiệt khí ấm áp phát công dọc theo đốc mạch. Đã thấy ông Thường cả người mồ hôi nóng chảy ròng, da thịt run rẩy, hiển nhiên khí huyết đang lưu thông vận hành.</w:t>
      </w:r>
    </w:p>
    <w:p>
      <w:pPr>
        <w:pStyle w:val="BodyText"/>
      </w:pPr>
      <w:r>
        <w:t xml:space="preserve">Bà Thường thấy Chu Cửu Giới cũng cả người là mồ hôi, vội nói: "Nguyệt Nguyệt, mau bật quạt lên."</w:t>
      </w:r>
    </w:p>
    <w:p>
      <w:pPr>
        <w:pStyle w:val="BodyText"/>
      </w:pPr>
      <w:r>
        <w:t xml:space="preserve">Chu Cửu Giới vội nói: "Không được, lúc này lỗ chân lông của cha đang khuếch trương, khí huyết vận hành, không thể để quạt được."</w:t>
      </w:r>
    </w:p>
    <w:p>
      <w:pPr>
        <w:pStyle w:val="BodyText"/>
      </w:pPr>
      <w:r>
        <w:t xml:space="preserve">Được chốc lát, Chu Cửu Giới liền thu công: "Được rồi, tình huống của cha hẳn là đã khá hơn nhiều."</w:t>
      </w:r>
    </w:p>
    <w:p>
      <w:pPr>
        <w:pStyle w:val="BodyText"/>
      </w:pPr>
      <w:r>
        <w:t xml:space="preserve">Thường Nguyệt hưng phấn ôm chầm lấy cánh tay Chu Cửu Giới lắc lắc: "Tỷ phu trâu bò ghê, mấy thứ kì diệu vừa rồi là học từ đâu vậy, dạy cho em được không?"</w:t>
      </w:r>
    </w:p>
    <w:p>
      <w:pPr>
        <w:pStyle w:val="BodyText"/>
      </w:pPr>
      <w:r>
        <w:t xml:space="preserve">Chu Cửu Giới hỏi: "Em muốn học sao?"</w:t>
      </w:r>
    </w:p>
    <w:p>
      <w:pPr>
        <w:pStyle w:val="BodyText"/>
      </w:pPr>
      <w:r>
        <w:t xml:space="preserve">"Ừ." Mắt Thường Nguyệt phát sáng nhìn Chu Cửu Giới.</w:t>
      </w:r>
    </w:p>
    <w:p>
      <w:pPr>
        <w:pStyle w:val="BodyText"/>
      </w:pPr>
      <w:r>
        <w:t xml:space="preserve">Chu Cửu Giới gật đầu đáp: "Được rồi, rãnh rỗi thì anh sẽ dạy cho em, nhưng mà cũng phải hành lễ bái sư đầy đủ, dập đầu ba cái."</w:t>
      </w:r>
    </w:p>
    <w:p>
      <w:pPr>
        <w:pStyle w:val="BodyText"/>
      </w:pPr>
      <w:r>
        <w:t xml:space="preserve">"Em là em vợ anh, dập đầu làm gì, cũng không phải là người ngoài mà."</w:t>
      </w:r>
    </w:p>
    <w:p>
      <w:pPr>
        <w:pStyle w:val="BodyText"/>
      </w:pPr>
      <w:r>
        <w:t xml:space="preserve">"Những lời em nói lúc trước thì tính sao? Chỉ cần cha có thể xuống giường hoạt động thì em phải dập đầu với anh ba cái, còn phải gọi anh là đệ nhất thiên hạ thần y, thần y hay không thì cũng chả sao cả, nhưng vẫn phải dập đầu."</w:t>
      </w:r>
    </w:p>
    <w:p>
      <w:pPr>
        <w:pStyle w:val="BodyText"/>
      </w:pPr>
      <w:r>
        <w:t xml:space="preserve">"Trí nhớ tốt thế, có cái này mà không sao quên được, được rồi, em đã nói ra thì sẽ giữ lời, nhưng nếu cha không xuống giường được thì sao?"</w:t>
      </w:r>
    </w:p>
    <w:p>
      <w:pPr>
        <w:pStyle w:val="BodyText"/>
      </w:pPr>
      <w:r>
        <w:t xml:space="preserve">"Nếu cha không xuống giường được thì anh sẽ nâng ông dậy."</w:t>
      </w:r>
    </w:p>
    <w:p>
      <w:pPr>
        <w:pStyle w:val="BodyText"/>
      </w:pPr>
      <w:r>
        <w:t xml:space="preserve">Vừa nói, Chu Cửu Giới đã cúi xuống dìu ông cụ xuống giường.</w:t>
      </w:r>
    </w:p>
    <w:p>
      <w:pPr>
        <w:pStyle w:val="BodyText"/>
      </w:pPr>
      <w:r>
        <w:t xml:space="preserve">Ông Thường nằm trên giường đã lâu, hai chân yếu ớt nên không đứng dậy nổi, ngay cả đầu cũng không ngọ nguậy được.</w:t>
      </w:r>
    </w:p>
    <w:p>
      <w:pPr>
        <w:pStyle w:val="BodyText"/>
      </w:pPr>
      <w:r>
        <w:t xml:space="preserve">"Không được, cha... cha đứng không vững." Ông Thường vừa nói, đã muốn ngồi xuống.</w:t>
      </w:r>
    </w:p>
    <w:p>
      <w:pPr>
        <w:pStyle w:val="BodyText"/>
      </w:pPr>
      <w:r>
        <w:t xml:space="preserve">Chu Cửu Giới đỡ dưới nách ông, nói: "Cha hãy vịn vào mép giường, hai chân từ từ vận sức, do cha nằm quá lâu nên muốn đứng dậy cũng phải một thời gian ngắn."</w:t>
      </w:r>
    </w:p>
    <w:p>
      <w:pPr>
        <w:pStyle w:val="BodyText"/>
      </w:pPr>
      <w:r>
        <w:t xml:space="preserve">Ông Thường lại cố gắng gỏi chèo chống, chi trên còn có chút khí lực nên hai tay bám vào giường được, lại được Chu Cửu Giới đỡ nên dần dần đứng được.</w:t>
      </w:r>
    </w:p>
    <w:p>
      <w:pPr>
        <w:pStyle w:val="BodyText"/>
      </w:pPr>
      <w:r>
        <w:t xml:space="preserve">Bà Thường cùng Thường Nguyệt cũng vô cùng mừng rỡ, gấp rút chạy qua hỗ trợ.</w:t>
      </w:r>
    </w:p>
    <w:p>
      <w:pPr>
        <w:pStyle w:val="BodyText"/>
      </w:pPr>
      <w:r>
        <w:t xml:space="preserve">Chu Cửu Giới nói: "Có xe đặc chế không, sau này nên tận lực để cha ngồi dậy, đừng để ông nằm."</w:t>
      </w:r>
    </w:p>
    <w:p>
      <w:pPr>
        <w:pStyle w:val="BodyText"/>
      </w:pPr>
      <w:r>
        <w:t xml:space="preserve">Thường Nguyệt nghe thấy liền xoay người đi ra ngoài, không lâu sau đã đẩy một chiếc xe lăn ra: "Lần trước tỷ tỷ đã mua cho cha một chiếc xe lăn, trước giờ vẫn chưa ngồi được."</w:t>
      </w:r>
    </w:p>
    <w:p>
      <w:pPr>
        <w:pStyle w:val="BodyText"/>
      </w:pPr>
      <w:r>
        <w:t xml:space="preserve">Chu Cửu Giới nhìn xe lăn nói: "Thứ này chế luyện rất tinh xảo, chẳng lẽ cũng là công nghệ cao à?"</w:t>
      </w:r>
    </w:p>
    <w:p>
      <w:pPr>
        <w:pStyle w:val="BodyText"/>
      </w:pPr>
      <w:r>
        <w:t xml:space="preserve">Thường Nguyệt phì cười: "Cái này mà anh cũng quên à, đây chỉ là một chiếc xe lăn bình thường thôi. Còn có nhiều kiểu tiên tiến hơn đấy?" nguồn y</w:t>
      </w:r>
    </w:p>
    <w:p>
      <w:pPr>
        <w:pStyle w:val="BodyText"/>
      </w:pPr>
      <w:r>
        <w:t xml:space="preserve">"Còn có kiểu tiên tiến hơn à?"</w:t>
      </w:r>
    </w:p>
    <w:p>
      <w:pPr>
        <w:pStyle w:val="BodyText"/>
      </w:pPr>
      <w:r>
        <w:t xml:space="preserve">"Đúng vậy a, có xe lăn cài bình điện, có thể chở người bệnh đi dạo chung quanh, trông như xe hơi vậy, còn có loại điều khiển từ xa nữa."</w:t>
      </w:r>
    </w:p>
    <w:p>
      <w:pPr>
        <w:pStyle w:val="BodyText"/>
      </w:pPr>
      <w:r>
        <w:t xml:space="preserve">"Điều khiển từ xa? Tivi à?"</w:t>
      </w:r>
    </w:p>
    <w:p>
      <w:pPr>
        <w:pStyle w:val="BodyText"/>
      </w:pPr>
      <w:r>
        <w:t xml:space="preserve">"Không phải là Tivi, là xe lăn điều khiển từ xa, còn đi kèm một chiếc xe sinh hoạt, phía trên đặt thức ăn nước uống, thậm chí thùng phân, người bệnh đói thì nhấn một nút, xe sinh hoạt sẽ đi tới trước mặt."</w:t>
      </w:r>
    </w:p>
    <w:p>
      <w:pPr>
        <w:pStyle w:val="BodyText"/>
      </w:pPr>
      <w:r>
        <w:t xml:space="preserve">"Tân tiến như vậy ư, quá là trâu bò."</w:t>
      </w:r>
    </w:p>
    <w:p>
      <w:pPr>
        <w:pStyle w:val="BodyText"/>
      </w:pPr>
      <w:r>
        <w:t xml:space="preserve">Chu Cửu Giới ôm ông lão lên xe lăn, nói: "Sau này thường xuyên để cha phơi nắng, như vậy có thể tăng cường thể chất."</w:t>
      </w:r>
    </w:p>
    <w:p>
      <w:pPr>
        <w:pStyle w:val="BodyText"/>
      </w:pPr>
      <w:r>
        <w:t xml:space="preserve">Bà Thường nói: "Ta không đủ sức, ông ấy toàn thân bất động rồi nên đành phải để mặc cả ngày nằm trơ trên giường."</w:t>
      </w:r>
    </w:p>
    <w:p>
      <w:pPr>
        <w:pStyle w:val="BodyText"/>
      </w:pPr>
      <w:r>
        <w:t xml:space="preserve">"Như vậy không tốt, bất lợi để khôi phục bệnh tình."</w:t>
      </w:r>
    </w:p>
    <w:p>
      <w:pPr>
        <w:pStyle w:val="BodyText"/>
      </w:pPr>
      <w:r>
        <w:t xml:space="preserve">Luyện tập như thế cả ngày, đến ban đêm, trên đùi ông Thường rõ ràng đã có khí lực, còn có thể đi được mấy bước nhỏ dưới sự giúp đỡ của Chu Cửu Giới. Tuy là mấy bước nhỏ không đáng kể, nhưng bà Thường và Thường Nguyệt đã vô cùng vui vẻ. Thường Nguyệt lấy điện thoại nói: "Em muốn nói chuyện này cho tỷ tỷ."</w:t>
      </w:r>
    </w:p>
    <w:p>
      <w:pPr>
        <w:pStyle w:val="BodyText"/>
      </w:pPr>
      <w:r>
        <w:t xml:space="preserve">Điện thoại gọi đi, có người bắt máy.</w:t>
      </w:r>
    </w:p>
    <w:p>
      <w:pPr>
        <w:pStyle w:val="BodyText"/>
      </w:pPr>
      <w:r>
        <w:t xml:space="preserve">"Tỷ tỷ đoán xem nhà chúng ta vừa có chuyện vui gì?"</w:t>
      </w:r>
    </w:p>
    <w:p>
      <w:pPr>
        <w:pStyle w:val="BodyText"/>
      </w:pPr>
      <w:r>
        <w:t xml:space="preserve">"Chúng ta có thể có việc vui gì chứ?"</w:t>
      </w:r>
    </w:p>
    <w:p>
      <w:pPr>
        <w:pStyle w:val="BodyText"/>
      </w:pPr>
      <w:r>
        <w:t xml:space="preserve">"Tỷ đoán đi, là cha đó."</w:t>
      </w:r>
    </w:p>
    <w:p>
      <w:pPr>
        <w:pStyle w:val="BodyText"/>
      </w:pPr>
      <w:r>
        <w:t xml:space="preserve">"Cha? Cha làm sao? Cha nằm ở nhà, có thể nhặt được tiền à?"</w:t>
      </w:r>
    </w:p>
    <w:p>
      <w:pPr>
        <w:pStyle w:val="BodyText"/>
      </w:pPr>
      <w:r>
        <w:t xml:space="preserve">"Không phải … cha có thể đi lại rồi."</w:t>
      </w:r>
    </w:p>
    <w:p>
      <w:pPr>
        <w:pStyle w:val="BodyText"/>
      </w:pPr>
      <w:r>
        <w:t xml:space="preserve">"Cái gì?"</w:t>
      </w:r>
    </w:p>
    <w:p>
      <w:pPr>
        <w:pStyle w:val="BodyText"/>
      </w:pPr>
      <w:r>
        <w:t xml:space="preserve">"Cha có thể đi lại rồi, thật đấy, là tỷ phu trị bệnh."</w:t>
      </w:r>
    </w:p>
    <w:p>
      <w:pPr>
        <w:pStyle w:val="BodyText"/>
      </w:pPr>
      <w:r>
        <w:t xml:space="preserve">Lúc này, Thường Nga lại đang ở trong phòng làm việc cùng ông chủ Vu.</w:t>
      </w:r>
    </w:p>
    <w:p>
      <w:pPr>
        <w:pStyle w:val="BodyText"/>
      </w:pPr>
      <w:r>
        <w:t xml:space="preserve">Ông chủ Vu vô cùng ghét: "Không phải đã tắt di động rồi sao, cô đem thuốc cho hắn ăn thêm lần nữa."</w:t>
      </w:r>
    </w:p>
    <w:p>
      <w:pPr>
        <w:pStyle w:val="BodyText"/>
      </w:pPr>
      <w:r>
        <w:t xml:space="preserve">"Không được, quyết không được." Thường Nga nói.</w:t>
      </w:r>
    </w:p>
    <w:p>
      <w:pPr>
        <w:pStyle w:val="BodyText"/>
      </w:pPr>
      <w:r>
        <w:t xml:space="preserve">"Làm sao, cô không để ý đến sống chết của ba mẹ cô, muội muội cô sao?"</w:t>
      </w:r>
    </w:p>
    <w:p>
      <w:pPr>
        <w:pStyle w:val="BodyText"/>
      </w:pPr>
      <w:r>
        <w:t xml:space="preserve">"Xin ông bỏ qua cho anh ấy, tôi sẽ khuyên anh ấy đừng nói ra."</w:t>
      </w:r>
    </w:p>
    <w:p>
      <w:pPr>
        <w:pStyle w:val="BodyText"/>
      </w:pPr>
      <w:r>
        <w:t xml:space="preserve">"Cô cũng biết chỉ có người chết mới có thể giữ bí mật."</w:t>
      </w:r>
    </w:p>
    <w:p>
      <w:pPr>
        <w:pStyle w:val="BodyText"/>
      </w:pPr>
      <w:r>
        <w:t xml:space="preserve">"Không." Thường Nga vừa nói đã đi ra ngoài: "Tôi phải đi xem cha thế nào, ông ấy có thể bước đi rồi, là Cửu Giới trị được."</w:t>
      </w:r>
    </w:p>
    <w:p>
      <w:pPr>
        <w:pStyle w:val="BodyText"/>
      </w:pPr>
      <w:r>
        <w:t xml:space="preserve">"Tiểu tử này làm sao lại có thể…" Ông chủ Vu kéo Thường Nga: "Đứng lại."</w:t>
      </w:r>
    </w:p>
    <w:p>
      <w:pPr>
        <w:pStyle w:val="BodyText"/>
      </w:pPr>
      <w:r>
        <w:t xml:space="preserve">Thường Nga chợt vung: "Tránh ra, tôi phải về nhà."</w:t>
      </w:r>
    </w:p>
    <w:p>
      <w:pPr>
        <w:pStyle w:val="Compact"/>
      </w:pPr>
      <w:r>
        <w:t xml:space="preserve">Ông chủ Vu nhìn bóng lưng Thường Nga, ném thẳng điện thoại ra ngoài.</w:t>
      </w:r>
      <w:r>
        <w:br w:type="textWrapping"/>
      </w:r>
      <w:r>
        <w:br w:type="textWrapping"/>
      </w:r>
    </w:p>
    <w:p>
      <w:pPr>
        <w:pStyle w:val="Heading2"/>
      </w:pPr>
      <w:bookmarkStart w:id="48" w:name="chương-26-mưu-sát"/>
      <w:bookmarkEnd w:id="48"/>
      <w:r>
        <w:t xml:space="preserve">26. Chương 26: Mưu Sát</w:t>
      </w:r>
    </w:p>
    <w:p>
      <w:pPr>
        <w:pStyle w:val="Compact"/>
      </w:pPr>
      <w:r>
        <w:br w:type="textWrapping"/>
      </w:r>
      <w:r>
        <w:br w:type="textWrapping"/>
      </w:r>
      <w:r>
        <w:t xml:space="preserve">Màn đêm dần buông xuống.</w:t>
      </w:r>
    </w:p>
    <w:p>
      <w:pPr>
        <w:pStyle w:val="BodyText"/>
      </w:pPr>
      <w:r>
        <w:t xml:space="preserve">Thường Nguyệt đột nhiên cảm thấy tinh thần hơi bất an, nàng đi tới cửa nhìn ra xa, thầm nghĩ: "Sao giờ tỷ tỷ còn chưa trở lại vậy?"</w:t>
      </w:r>
    </w:p>
    <w:p>
      <w:pPr>
        <w:pStyle w:val="BodyText"/>
      </w:pPr>
      <w:r>
        <w:t xml:space="preserve">Lúc này, điện thoại vang lên, là số của tỷ tỷ.</w:t>
      </w:r>
    </w:p>
    <w:p>
      <w:pPr>
        <w:pStyle w:val="BodyText"/>
      </w:pPr>
      <w:r>
        <w:t xml:space="preserve">"Tỷ tỷ..."</w:t>
      </w:r>
    </w:p>
    <w:p>
      <w:pPr>
        <w:pStyle w:val="BodyText"/>
      </w:pPr>
      <w:r>
        <w:t xml:space="preserve">Đối phương là giọng một người đàn ông: "Tôi là một người qua đường, mời cô lập tức đến thành Bắc, chỗ này phát hiện một xác chết, tôi nhặt được điện thoại bên cạnh nên gọi đến..."</w:t>
      </w:r>
    </w:p>
    <w:p>
      <w:pPr>
        <w:pStyle w:val="BodyText"/>
      </w:pPr>
      <w:r>
        <w:t xml:space="preserve">Nói xong, đối phương liền cúp máy.</w:t>
      </w:r>
    </w:p>
    <w:p>
      <w:pPr>
        <w:pStyle w:val="BodyText"/>
      </w:pPr>
      <w:r>
        <w:t xml:space="preserve">Thường Nguyệt ngẩn ngơ, hét to một tiếng: "Tỷ phu."</w:t>
      </w:r>
    </w:p>
    <w:p>
      <w:pPr>
        <w:pStyle w:val="BodyText"/>
      </w:pPr>
      <w:r>
        <w:t xml:space="preserve">Chu Cửu Giới vội chạy tới hỏi: "Có chuyện gì xảy ra vậy?"</w:t>
      </w:r>
    </w:p>
    <w:p>
      <w:pPr>
        <w:pStyle w:val="BodyText"/>
      </w:pPr>
      <w:r>
        <w:t xml:space="preserve">"Mau, mau tới bờ sông."</w:t>
      </w:r>
    </w:p>
    <w:p>
      <w:pPr>
        <w:pStyle w:val="BodyText"/>
      </w:pPr>
      <w:r>
        <w:t xml:space="preserve">"Chuyện gì xảy ra?"</w:t>
      </w:r>
    </w:p>
    <w:p>
      <w:pPr>
        <w:pStyle w:val="BodyText"/>
      </w:pPr>
      <w:r>
        <w:t xml:space="preserve">"Là tỷ tỷ, tỷ tỷ đã xảy ra chuyện."</w:t>
      </w:r>
    </w:p>
    <w:p>
      <w:pPr>
        <w:pStyle w:val="BodyText"/>
      </w:pPr>
      <w:r>
        <w:t xml:space="preserve">Chu Cửu Giới giật mình, vội vàng lấy xe chở Thường Nguyệt đi tới bờ sông.</w:t>
      </w:r>
    </w:p>
    <w:p>
      <w:pPr>
        <w:pStyle w:val="BodyText"/>
      </w:pPr>
      <w:r>
        <w:t xml:space="preserve">Ánh trăng như nước.</w:t>
      </w:r>
    </w:p>
    <w:p>
      <w:pPr>
        <w:pStyle w:val="BodyText"/>
      </w:pPr>
      <w:r>
        <w:t xml:space="preserve">Bờ sông yên tĩnh, một xác chết nằm cách đầu cầu không xa.</w:t>
      </w:r>
    </w:p>
    <w:p>
      <w:pPr>
        <w:pStyle w:val="BodyText"/>
      </w:pPr>
      <w:r>
        <w:t xml:space="preserve">Ngẫu nhiên, có một chiếc xe hơi ngừng lại trên đường, lái xe có vẻ thấy được nữ thi ven đường nhưng không ngừng lại mà vội vàng rời đi.</w:t>
      </w:r>
    </w:p>
    <w:p>
      <w:pPr>
        <w:pStyle w:val="BodyText"/>
      </w:pPr>
      <w:r>
        <w:t xml:space="preserve">Rất nhanh, Chu Cửu Giới cùng Thường Nguyệt đã đến.</w:t>
      </w:r>
    </w:p>
    <w:p>
      <w:pPr>
        <w:pStyle w:val="BodyText"/>
      </w:pPr>
      <w:r>
        <w:t xml:space="preserve">Thường Nguyệt vừa nhảy xuống xe liền chạy tới chỗ cái xác, khi nàng thấy rõ người chết đúng là Thường Nga thì gào khóc.</w:t>
      </w:r>
    </w:p>
    <w:p>
      <w:pPr>
        <w:pStyle w:val="BodyText"/>
      </w:pPr>
      <w:r>
        <w:t xml:space="preserve">Chu Cửu Giới chạy đến bên cạnh Thường Nga, sờ mạch đập nàng nhưng mạch đập lạnh như băng: hơi thở của Thường Nga đã không còn.</w:t>
      </w:r>
    </w:p>
    <w:p>
      <w:pPr>
        <w:pStyle w:val="BodyText"/>
      </w:pPr>
      <w:r>
        <w:t xml:space="preserve">Nhìn sau gáy nàng máu tươi vẫn còn chảy ồ ồ, bên hông biến hình, có vẻ xương sườn đã gãy. Mượn ánh trăng có thể thấy được, quần áo Thường Nga còn mơ hồ có một bánh xe đè lên.</w:t>
      </w:r>
    </w:p>
    <w:p>
      <w:pPr>
        <w:pStyle w:val="BodyText"/>
      </w:pPr>
      <w:r>
        <w:t xml:space="preserve">Là mưu sát hay chỉ là tai nạn xe cộ đột phát? Bạn đang xem tại YY Truyện - .yytruyen</w:t>
      </w:r>
    </w:p>
    <w:p>
      <w:pPr>
        <w:pStyle w:val="BodyText"/>
      </w:pPr>
      <w:r>
        <w:t xml:space="preserve">Vốn là đường đi vắng vẻ càng thêm thê lãnh.</w:t>
      </w:r>
    </w:p>
    <w:p>
      <w:pPr>
        <w:pStyle w:val="BodyText"/>
      </w:pPr>
      <w:r>
        <w:t xml:space="preserve">Chu Cửu Giới cực kỳ thống khổ, hắn đang muốn làm bổn phận của một người trượng phu, không ngờ tai họa ập tới, Thường Nga đã đi rồi.</w:t>
      </w:r>
    </w:p>
    <w:p>
      <w:pPr>
        <w:pStyle w:val="BodyText"/>
      </w:pPr>
      <w:r>
        <w:t xml:space="preserve">Chu Cửu Giới thét to một tiếng, vỗ một chưởng ra khiến nước sông bay lên hơn mười thước.</w:t>
      </w:r>
    </w:p>
    <w:p>
      <w:pPr>
        <w:pStyle w:val="BodyText"/>
      </w:pPr>
      <w:r>
        <w:t xml:space="preserve">Thường Nguyệt hai mắt đẫm lệ, quay đầu nhìn qua Chu Cửu Giới rồi bổ nhào vào trong ngực của hắn, khóc không ra tiếng: "Tỷ phu, tỷ tỷ đã chết như thế nào vậy?"</w:t>
      </w:r>
    </w:p>
    <w:p>
      <w:pPr>
        <w:pStyle w:val="BodyText"/>
      </w:pPr>
      <w:r>
        <w:t xml:space="preserve">Chu Cửu Giới cắn răng nói: "Là có người hại nàng."</w:t>
      </w:r>
    </w:p>
    <w:p>
      <w:pPr>
        <w:pStyle w:val="BodyText"/>
      </w:pPr>
      <w:r>
        <w:t xml:space="preserve">Thường Nguyệt nhớ tới một người, trong lòng giật mình : "Chẳng lẽ là hắn?"</w:t>
      </w:r>
    </w:p>
    <w:p>
      <w:pPr>
        <w:pStyle w:val="BodyText"/>
      </w:pPr>
      <w:r>
        <w:t xml:space="preserve">"Ai?"</w:t>
      </w:r>
    </w:p>
    <w:p>
      <w:pPr>
        <w:pStyle w:val="BodyText"/>
      </w:pPr>
      <w:r>
        <w:t xml:space="preserve">Thường Nguyệt nghĩ ngay tới lão Vu kia.</w:t>
      </w:r>
    </w:p>
    <w:p>
      <w:pPr>
        <w:pStyle w:val="BodyText"/>
      </w:pPr>
      <w:r>
        <w:t xml:space="preserve">Nhưng nàng biết rõ thế lực của hắn, một khi động phải hắn thì vĩnh viễn không có ngày bình yên.</w:t>
      </w:r>
    </w:p>
    <w:p>
      <w:pPr>
        <w:pStyle w:val="BodyText"/>
      </w:pPr>
      <w:r>
        <w:t xml:space="preserve">"Chúng ta... Chúng ta xử lý chuyện của tỷ tỷ đi đã."</w:t>
      </w:r>
    </w:p>
    <w:p>
      <w:pPr>
        <w:pStyle w:val="BodyText"/>
      </w:pPr>
      <w:r>
        <w:t xml:space="preserve">"Chẳng lẽ để cho cô ấy đi không minh bạch như vậy sao?"</w:t>
      </w:r>
    </w:p>
    <w:p>
      <w:pPr>
        <w:pStyle w:val="BodyText"/>
      </w:pPr>
      <w:r>
        <w:t xml:space="preserve">"Thế nhưng... Thế nhưng mà..."</w:t>
      </w:r>
    </w:p>
    <w:p>
      <w:pPr>
        <w:pStyle w:val="BodyText"/>
      </w:pPr>
      <w:r>
        <w:t xml:space="preserve">"Nhưng mà cái gì, Thường Nguyệt, có phải muội biết cái gì hay không, đến giờ phút này rồi mà còn có cái gì phải giấu diếm chứ."</w:t>
      </w:r>
    </w:p>
    <w:p>
      <w:pPr>
        <w:pStyle w:val="BodyText"/>
      </w:pPr>
      <w:r>
        <w:t xml:space="preserve">Thường Nguyệt ngẫm lại, đành phải nói chuyện ông chủ Vu hãm hại ra, cũng nói cả chuyện hắn và tỷ tỷ biết bí mật của lão nên lão chủ nhất định phải giết người diệt khẩu.</w:t>
      </w:r>
    </w:p>
    <w:p>
      <w:pPr>
        <w:pStyle w:val="BodyText"/>
      </w:pPr>
      <w:r>
        <w:t xml:space="preserve">Chu Cửu Giới cả giận quát: "Họ Vu kia, ta muốn ngươi nợ máu trả bằng máu."</w:t>
      </w:r>
    </w:p>
    <w:p>
      <w:pPr>
        <w:pStyle w:val="BodyText"/>
      </w:pPr>
      <w:r>
        <w:t xml:space="preserve">Thường Nguyệt vội ôm cánh tay hắn: "Anh nhất định phải tỉnh táo lại, giết người đền mạng đó...."</w:t>
      </w:r>
    </w:p>
    <w:p>
      <w:pPr>
        <w:pStyle w:val="BodyText"/>
      </w:pPr>
      <w:r>
        <w:t xml:space="preserve">Chu Cửu Giới lặng yên: "Chúng ta lên báo quan phủ."</w:t>
      </w:r>
    </w:p>
    <w:p>
      <w:pPr>
        <w:pStyle w:val="BodyText"/>
      </w:pPr>
      <w:r>
        <w:t xml:space="preserve">Thường Nguyệt nhặt điện thoại bấm 110.</w:t>
      </w:r>
    </w:p>
    <w:p>
      <w:pPr>
        <w:pStyle w:val="BodyText"/>
      </w:pPr>
      <w:r>
        <w:t xml:space="preserve">Không đến 10 phút, cảnh sát 110 đi tới hiện trường, cầm đầu là một người chừng ba mươi tuổi, họ Hoàng, là đội trưởng đội cảnh sát hình sự.</w:t>
      </w:r>
    </w:p>
    <w:p>
      <w:pPr>
        <w:pStyle w:val="BodyText"/>
      </w:pPr>
      <w:r>
        <w:t xml:space="preserve">Hoàng đội trưởng hỏi han cụ thể tình của huống Thường Nguyệt, nói: "Từ hiện trường cho thấy đây rất có thể một vụ án tai nạn xe cộ, nhưng không thể khẳng định là án giết người, chúng tôi còn phải thông qua nhiều thứ để thăm dò động cơ gây án, nếu như xác thực có ý định giết người thì chúng tôi nhất định sẽ nghiêm trị hung thủ."</w:t>
      </w:r>
    </w:p>
    <w:p>
      <w:pPr>
        <w:pStyle w:val="BodyText"/>
      </w:pPr>
      <w:r>
        <w:t xml:space="preserve">Chu Cửu Giới lần đầu nhìn thấy chấp pháp nhân viên, thấy bọn họ nguyên một đám mặc đồng phục, làm cho người ta có một cảm giác lạnh như băng, bèn nói: "Hi vọng các vị quân gia phá án công bằng."</w:t>
      </w:r>
    </w:p>
    <w:p>
      <w:pPr>
        <w:pStyle w:val="BodyText"/>
      </w:pPr>
      <w:r>
        <w:t xml:space="preserve">Đội trưởng Hoàng liếc nhìn hắn một cái: "Quân gia gì cơ? Gọi đồng chí là được, chúng tôi đương nhiên sẽ phá án theo lẽ công, nếu hai người còn có nghi vấn thì có thể đưa xác chết đến nhà tang lễ, nếu không có gì thì tự xử lý đi."</w:t>
      </w:r>
    </w:p>
    <w:p>
      <w:pPr>
        <w:pStyle w:val="BodyText"/>
      </w:pPr>
      <w:r>
        <w:t xml:space="preserve">Chu Cửu Giới nhìn Thường Nguyệt: "Muội nói làm sao bây giờ? Ta hoàn toàn không hiểu mấy thứ này."</w:t>
      </w:r>
    </w:p>
    <w:p>
      <w:pPr>
        <w:pStyle w:val="BodyText"/>
      </w:pPr>
      <w:r>
        <w:t xml:space="preserve">Thường Nguyệt nói: "Chuyện đã đến mức này thì còn có thể làm được gì đây? Em chỉ lo lắng mụ mụ và ba ba, bọn hắn như thế nào tiếp nhận được?"</w:t>
      </w:r>
    </w:p>
    <w:p>
      <w:pPr>
        <w:pStyle w:val="BodyText"/>
      </w:pPr>
      <w:r>
        <w:t xml:space="preserve">Nói đến đây, Thường Nguyệt lại khóc rống một hồi.</w:t>
      </w:r>
    </w:p>
    <w:p>
      <w:pPr>
        <w:pStyle w:val="BodyText"/>
      </w:pPr>
      <w:r>
        <w:t xml:space="preserve">Chu Cửu Giới nói: "Chúng ta có thể gạt hai bác hay không?"</w:t>
      </w:r>
    </w:p>
    <w:p>
      <w:pPr>
        <w:pStyle w:val="BodyText"/>
      </w:pPr>
      <w:r>
        <w:t xml:space="preserve">"Gạt ư?"</w:t>
      </w:r>
    </w:p>
    <w:p>
      <w:pPr>
        <w:pStyle w:val="BodyText"/>
      </w:pPr>
      <w:r>
        <w:t xml:space="preserve">"Đúng vậy, cha đã mắc bệnh, cần người chăm sóc, mẹ vốn đã yếu, nếu nói chuyện này ra thì còn không khiến hai người chết sao."</w:t>
      </w:r>
    </w:p>
    <w:p>
      <w:pPr>
        <w:pStyle w:val="BodyText"/>
      </w:pPr>
      <w:r>
        <w:t xml:space="preserve">"Anh nói cũng có đạo lý... Được rồi, dù sao nhà chúng ta cũng không có thân thích gì, trước không nói việc này với ba mẹ, kéo nhất một thời gian rồi chờ lúc thích hợp sẽ nói cho hai người."</w:t>
      </w:r>
    </w:p>
    <w:p>
      <w:pPr>
        <w:pStyle w:val="BodyText"/>
      </w:pPr>
      <w:r>
        <w:t xml:space="preserve">Vì vậy, hai người đưa thi thể Thường Nga tới nhà xác, cả đêm tiến hành hoả táng. Trong lúc đó, Thường Nguyệt gọi điện thoại về nhà nói với mụ mụ là tỷ tỷ nhận được một đợt huấn luyện khẩn cấp nên phải đi, nàng cùng tỷ phu tới nhà ga.</w:t>
      </w:r>
    </w:p>
    <w:p>
      <w:pPr>
        <w:pStyle w:val="BodyText"/>
      </w:pPr>
      <w:r>
        <w:t xml:space="preserve">Xử lý xong chuyện của Thường Nga, hai người trở lại Thường trang lúc gần hai giờ sáng.</w:t>
      </w:r>
    </w:p>
    <w:p>
      <w:pPr>
        <w:pStyle w:val="BodyText"/>
      </w:pPr>
      <w:r>
        <w:t xml:space="preserve">Thường Nguyệt khóc đến sưng đỏ hai mắt, Chu Cửu Giới nhắc nhở nàng chú ý tâm trạng đừng để mụ mụ nhìn ra.</w:t>
      </w:r>
    </w:p>
    <w:p>
      <w:pPr>
        <w:pStyle w:val="BodyText"/>
      </w:pPr>
      <w:r>
        <w:t xml:space="preserve">Quả nhiên, bà Thường thấy bộ dạng Thường Nguyệt liền hỏi: "Nguyệt Nguyệt, mắt con sao lại sưng lên thế?"</w:t>
      </w:r>
    </w:p>
    <w:p>
      <w:pPr>
        <w:pStyle w:val="BodyText"/>
      </w:pPr>
      <w:r>
        <w:t xml:space="preserve">Thường Nguyệt nói: "Còn không phải tại con gái lớn của mẹ ư, ra nước ngoài học tập không biết đến bao giờ mới trở về, đương nhiên là con mất không ít nước mắt."</w:t>
      </w:r>
    </w:p>
    <w:p>
      <w:pPr>
        <w:pStyle w:val="BodyText"/>
      </w:pPr>
      <w:r>
        <w:t xml:space="preserve">Bà Thường nói: "Con bé này, trước khi đi cũng không nói lời tạm biệt với ba mẹ."</w:t>
      </w:r>
    </w:p>
    <w:p>
      <w:pPr>
        <w:pStyle w:val="BodyText"/>
      </w:pPr>
      <w:r>
        <w:t xml:space="preserve">"Mẹ cũng đừng trách tỷ tỷ, tỷ cũng định đến nhưng con nói là thôi, nói không chừng còn khiến ba mẹ khóc một hồi, tỷ tỷ đành đi luôn."</w:t>
      </w:r>
    </w:p>
    <w:p>
      <w:pPr>
        <w:pStyle w:val="BodyText"/>
      </w:pPr>
      <w:r>
        <w:t xml:space="preserve">"Ai, nó ra ngoài học tập cũng tốt, xã hội bây giờ không thành thạo một nghề cũng không được."</w:t>
      </w:r>
    </w:p>
    <w:p>
      <w:pPr>
        <w:pStyle w:val="Compact"/>
      </w:pPr>
      <w:r>
        <w:t xml:space="preserve">Chu Cửu Giới nhẹ nhàng thở ra.</w:t>
      </w:r>
      <w:r>
        <w:br w:type="textWrapping"/>
      </w:r>
      <w:r>
        <w:br w:type="textWrapping"/>
      </w:r>
    </w:p>
    <w:p>
      <w:pPr>
        <w:pStyle w:val="Heading2"/>
      </w:pPr>
      <w:bookmarkStart w:id="49" w:name="chương-27-hai-đội-trưởng-đội-cảnh-sát-hình-sự"/>
      <w:bookmarkEnd w:id="49"/>
      <w:r>
        <w:t xml:space="preserve">27. Chương 27: Hai Đội Trưởng Đội Cảnh Sát Hình Sự</w:t>
      </w:r>
    </w:p>
    <w:p>
      <w:pPr>
        <w:pStyle w:val="Compact"/>
      </w:pPr>
      <w:r>
        <w:br w:type="textWrapping"/>
      </w:r>
      <w:r>
        <w:br w:type="textWrapping"/>
      </w:r>
      <w:r>
        <w:t xml:space="preserve">Chu Cửu Giới đã biết chuyện giữa Thường Nga và ông chủ Vu, cảm thấy uất ức thay cho cái vỏ ngoài này, họ Vu kia, ngươi được đấy, dám cho ta đội nón xanh.</w:t>
      </w:r>
    </w:p>
    <w:p>
      <w:pPr>
        <w:pStyle w:val="BodyText"/>
      </w:pPr>
      <w:r>
        <w:t xml:space="preserve">Hôm nay, Chu Cửu Giới tan việc xong liền đi bộ về.</w:t>
      </w:r>
    </w:p>
    <w:p>
      <w:pPr>
        <w:pStyle w:val="BodyText"/>
      </w:pPr>
      <w:r>
        <w:t xml:space="preserve">Huyện A chỉ là một huyện nhỏ, đi từ đông sang tây cũng chỉ sáu bảy dặm.</w:t>
      </w:r>
    </w:p>
    <w:p>
      <w:pPr>
        <w:pStyle w:val="BodyText"/>
      </w:pPr>
      <w:r>
        <w:t xml:space="preserve">Rất nhanh, Chu Cửu Giới đã tới trường múa mà Thường Nga làm việc.</w:t>
      </w:r>
    </w:p>
    <w:p>
      <w:pPr>
        <w:pStyle w:val="BodyText"/>
      </w:pPr>
      <w:r>
        <w:t xml:space="preserve">Chu Cửu Giới đi thẳng vào.</w:t>
      </w:r>
    </w:p>
    <w:p>
      <w:pPr>
        <w:pStyle w:val="BodyText"/>
      </w:pPr>
      <w:r>
        <w:t xml:space="preserve">Lúc này, ông chủ đang cùng mấy tên huynh đệ chơi chơi mạt chược, thấy Chu Cửu Giới xông vào thì đều sững sờ.</w:t>
      </w:r>
    </w:p>
    <w:p>
      <w:pPr>
        <w:pStyle w:val="BodyText"/>
      </w:pPr>
      <w:r>
        <w:t xml:space="preserve">Mấy người này đều từng bị Chu Cửu Giới ném xuống sông, biết rõ hắn có một loại lực lượng thần kỳ.</w:t>
      </w:r>
    </w:p>
    <w:p>
      <w:pPr>
        <w:pStyle w:val="BodyText"/>
      </w:pPr>
      <w:r>
        <w:t xml:space="preserve">"Ngươi... Ngươi tới làm gì?" ông chủ Vu thấy Chu Cửu Giới sắc mặt tái nhợt, từng bước đi vào cũng có chút hoảng hốt.</w:t>
      </w:r>
    </w:p>
    <w:p>
      <w:pPr>
        <w:pStyle w:val="BodyText"/>
      </w:pPr>
      <w:r>
        <w:t xml:space="preserve">Chu Cửu Giới lạnh nhạt nhìn bọn hắn, ánh mắt rơi vào người lão Vu: "Họ Vu kia, ngươi nói thật cho ta biết, Thường Nga có phải là do ngươi giết hay không?"</w:t>
      </w:r>
    </w:p>
    <w:p>
      <w:pPr>
        <w:pStyle w:val="BodyText"/>
      </w:pPr>
      <w:r>
        <w:t xml:space="preserve">"Ngươi nói cái gì? Thường Nga đã chết rồi sao? Thảo nào mấy ngày nay không tới làm, cô ấy chết như thế nào?"</w:t>
      </w:r>
    </w:p>
    <w:p>
      <w:pPr>
        <w:pStyle w:val="BodyText"/>
      </w:pPr>
      <w:r>
        <w:t xml:space="preserve">"Ngươi đừng có mà giả bộ, nói mau, có phải ngươi hay không?"</w:t>
      </w:r>
    </w:p>
    <w:p>
      <w:pPr>
        <w:pStyle w:val="BodyText"/>
      </w:pPr>
      <w:r>
        <w:t xml:space="preserve">Chu Cửu Giới khẽ vươn tay liền túm lấy áo hắn. Đám thủ hạ thấy vậy bèn nhao nhao tới, Chu Cửu Giới điểm ra vài cái đã khiến bọn hắn ngã lả tả trên đất.</w:t>
      </w:r>
    </w:p>
    <w:p>
      <w:pPr>
        <w:pStyle w:val="BodyText"/>
      </w:pPr>
      <w:r>
        <w:t xml:space="preserve">Lão Vu định thừa dịp Chu Cửu Giới phân thần mà tập kích, nhưng vừa lấy ra dao găm bên hông ra thì đã bị Chu Cửu Giới túm cổ tay, dao găm đã rơi leng keng trên mặt đất.</w:t>
      </w:r>
    </w:p>
    <w:p>
      <w:pPr>
        <w:pStyle w:val="BodyText"/>
      </w:pPr>
      <w:r>
        <w:t xml:space="preserve">Chu Cửu Giới bóp một cái, lão ta lập tức toàn thân run lên, vội hét: "Bác sĩ Chu, có chuyện gì từ từ nói."</w:t>
      </w:r>
    </w:p>
    <w:p>
      <w:pPr>
        <w:pStyle w:val="BodyText"/>
      </w:pPr>
      <w:r>
        <w:t xml:space="preserve">Chu Cửu Giới lại bóp mạnh hơn, quát: "Nói mau, có phải ngươi giết Thường Nga hay không?"</w:t>
      </w:r>
    </w:p>
    <w:p>
      <w:pPr>
        <w:pStyle w:val="BodyText"/>
      </w:pPr>
      <w:r>
        <w:t xml:space="preserve">"Không... Không phải tôi."</w:t>
      </w:r>
    </w:p>
    <w:p>
      <w:pPr>
        <w:pStyle w:val="BodyText"/>
      </w:pPr>
      <w:r>
        <w:t xml:space="preserve">"Ngươi không nói có phải không?"</w:t>
      </w:r>
    </w:p>
    <w:p>
      <w:pPr>
        <w:pStyle w:val="BodyText"/>
      </w:pPr>
      <w:r>
        <w:t xml:space="preserve">Chu Cửu Giới lại tăng lực hơn khiến tay lão như muốn gãy ra, đến nỗi phải há miệng kêu to.</w:t>
      </w:r>
    </w:p>
    <w:p>
      <w:pPr>
        <w:pStyle w:val="BodyText"/>
      </w:pPr>
      <w:r>
        <w:t xml:space="preserve">"Ngươi có nói hay không?"</w:t>
      </w:r>
    </w:p>
    <w:p>
      <w:pPr>
        <w:pStyle w:val="BodyText"/>
      </w:pPr>
      <w:r>
        <w:t xml:space="preserve">"Ta... Ta nói, ta nói, là ta..."</w:t>
      </w:r>
    </w:p>
    <w:p>
      <w:pPr>
        <w:pStyle w:val="BodyText"/>
      </w:pPr>
      <w:r>
        <w:t xml:space="preserve">Chu Cửu Giới lôi hắn ra ngoài: "Chúng ta đến quan phủ."</w:t>
      </w:r>
    </w:p>
    <w:p>
      <w:pPr>
        <w:pStyle w:val="BodyText"/>
      </w:pPr>
      <w:r>
        <w:t xml:space="preserve">Chu Cửu Giới kéo lão ra tới cửa thì thấy có một chiếc xe việt dã, bèn nói: "Lên lái xe đi."</w:t>
      </w:r>
    </w:p>
    <w:p>
      <w:pPr>
        <w:pStyle w:val="BodyText"/>
      </w:pPr>
      <w:r>
        <w:t xml:space="preserve">Lão bị Chu Cửu Giới bức bách đành phải leo vào trong xe, Chu Cửu Giới ngồi ngay sau hắn.</w:t>
      </w:r>
    </w:p>
    <w:p>
      <w:pPr>
        <w:pStyle w:val="BodyText"/>
      </w:pPr>
      <w:r>
        <w:t xml:space="preserve">Ông chủ Vu hỏi: "Đi đâu?"</w:t>
      </w:r>
    </w:p>
    <w:p>
      <w:pPr>
        <w:pStyle w:val="BodyText"/>
      </w:pPr>
      <w:r>
        <w:t xml:space="preserve">"Quan phủ."</w:t>
      </w:r>
    </w:p>
    <w:p>
      <w:pPr>
        <w:pStyle w:val="BodyText"/>
      </w:pPr>
      <w:r>
        <w:t xml:space="preserve">"Quan phủ?"</w:t>
      </w:r>
    </w:p>
    <w:p>
      <w:pPr>
        <w:pStyle w:val="BodyText"/>
      </w:pPr>
      <w:r>
        <w:t xml:space="preserve">"Chính là nha môn, nơi để cáo trạng."</w:t>
      </w:r>
    </w:p>
    <w:p>
      <w:pPr>
        <w:pStyle w:val="BodyText"/>
      </w:pPr>
      <w:r>
        <w:t xml:space="preserve">"Chúng ta không có chỗ này... Không có nha môn."</w:t>
      </w:r>
    </w:p>
    <w:p>
      <w:pPr>
        <w:pStyle w:val="BodyText"/>
      </w:pPr>
      <w:r>
        <w:t xml:space="preserve">"Nói bậy, hôm qua có một đám người mặc đồng phục, một người họ Hoàng, là đội phó chỗ nào nào."</w:t>
      </w:r>
    </w:p>
    <w:p>
      <w:pPr>
        <w:pStyle w:val="BodyText"/>
      </w:pPr>
      <w:r>
        <w:t xml:space="preserve">"Anh nói tới đội trưởng Hoàng đội cảnh sát hình sự."</w:t>
      </w:r>
    </w:p>
    <w:p>
      <w:pPr>
        <w:pStyle w:val="BodyText"/>
      </w:pPr>
      <w:r>
        <w:t xml:space="preserve">"Là đội cảnh sát hình sự."</w:t>
      </w:r>
    </w:p>
    <w:p>
      <w:pPr>
        <w:pStyle w:val="BodyText"/>
      </w:pPr>
      <w:r>
        <w:t xml:space="preserve">Ông chủ Vu nhẹ nhàng thở ra, lái xe tới đội cảnh sát hình sự.</w:t>
      </w:r>
    </w:p>
    <w:p>
      <w:pPr>
        <w:pStyle w:val="BodyText"/>
      </w:pPr>
      <w:r>
        <w:t xml:space="preserve">Trên đường, lão còn hạ cửa sổ xe, để lộ cánh tay với đầy hình xăm trổ cực kỳ chướng mắt, bên cạnh đó còn kèm theo tiếng huýt sáo.</w:t>
      </w:r>
    </w:p>
    <w:p>
      <w:pPr>
        <w:pStyle w:val="BodyText"/>
      </w:pPr>
      <w:r>
        <w:t xml:space="preserve">Trong nháy mắt đã đến cục công an. Trước cửa có một cảnh vệ trông thấy ông chủ Vu đến bèn vội cúi chào: "Chào ông chủ Vu."</w:t>
      </w:r>
    </w:p>
    <w:p>
      <w:pPr>
        <w:pStyle w:val="BodyText"/>
      </w:pPr>
      <w:r>
        <w:t xml:space="preserve">Lão cũng chỉ vẫy vẫy tay rồi lái xe vào.</w:t>
      </w:r>
    </w:p>
    <w:p>
      <w:pPr>
        <w:pStyle w:val="BodyText"/>
      </w:pPr>
      <w:r>
        <w:t xml:space="preserve">Đến trước tòa nhà tám tầng hình dáng như chiếc mũ quan, ở giữa là huy hiệu cảnh sát hình một gốc cây cực đại. Cửa ra vào treo một tấm biển: cục công an huyện A.</w:t>
      </w:r>
    </w:p>
    <w:p>
      <w:pPr>
        <w:pStyle w:val="BodyText"/>
      </w:pPr>
      <w:r>
        <w:t xml:space="preserve">Lão đi xuống, nói với Chu Cửu Giới: "Đi thôi, chúng ta đi gặp đội trưởng Hoàng."</w:t>
      </w:r>
    </w:p>
    <w:p>
      <w:pPr>
        <w:pStyle w:val="BodyText"/>
      </w:pPr>
      <w:r>
        <w:t xml:space="preserve">Chu Cửu Giới hừ một tiếng, xuống xe đi theo lão.</w:t>
      </w:r>
    </w:p>
    <w:p>
      <w:pPr>
        <w:pStyle w:val="BodyText"/>
      </w:pPr>
      <w:r>
        <w:t xml:space="preserve">Đội cảnh sát hình sự làm việc ở tòa nhà phía Tây, xem như là một khu làm việc độc lập.</w:t>
      </w:r>
    </w:p>
    <w:p>
      <w:pPr>
        <w:pStyle w:val="BodyText"/>
      </w:pPr>
      <w:r>
        <w:t xml:space="preserve">Trên đường đi, gặp bảy người cảnh sát, lại có năm người biết lão, nhao nhao tới chào hỏi, hai người kia thoạt nhìn rất trẻ tuổi.</w:t>
      </w:r>
    </w:p>
    <w:p>
      <w:pPr>
        <w:pStyle w:val="BodyText"/>
      </w:pPr>
      <w:r>
        <w:t xml:space="preserve">Lão quay sang nói với Chu Cửu Giới: "Nhìn kìa, hai tên cảnh sát kia chắc chắn là vừa mới tới, còn không biết cả ta nữa chứ."</w:t>
      </w:r>
    </w:p>
    <w:p>
      <w:pPr>
        <w:pStyle w:val="BodyText"/>
      </w:pPr>
      <w:r>
        <w:t xml:space="preserve">Chu Cửu Giới nói: "Ngươi đừng có mà đắc ý, ta sẽ cho ngươi đẹp mắt."</w:t>
      </w:r>
    </w:p>
    <w:p>
      <w:pPr>
        <w:pStyle w:val="BodyText"/>
      </w:pPr>
      <w:r>
        <w:t xml:space="preserve">Đi vào phòng làm việc đội cảnh sát hình sự, cửa ra vào treo một tấm biển, bên trên ghi: đại đội cảnh sát hình sự cục công an huyện A.</w:t>
      </w:r>
    </w:p>
    <w:p>
      <w:pPr>
        <w:pStyle w:val="BodyText"/>
      </w:pPr>
      <w:r>
        <w:t xml:space="preserve">Ông chủ Vu nói: "Đến rồi, mời cậu vào trước."</w:t>
      </w:r>
    </w:p>
    <w:p>
      <w:pPr>
        <w:pStyle w:val="BodyText"/>
      </w:pPr>
      <w:r>
        <w:t xml:space="preserve">Chu Cửu Giới đi vào, thấy bên trong có hai người, một người hơn bốn mươi, mặt chữ quốc, tướng mạo uy nghiêm, người kia chừng ba mươi tuổi, mặt trắng, chính là đội trưởng Hoàng.</w:t>
      </w:r>
    </w:p>
    <w:p>
      <w:pPr>
        <w:pStyle w:val="BodyText"/>
      </w:pPr>
      <w:r>
        <w:t xml:space="preserve">Mặt chữ quốc cùng đội trưởng Hoàng đứng lên nghênh tiếp, thế nhưng lại bỏ qua Chu Cửu Giới mà đi bắt tay với lão Vu kia.</w:t>
      </w:r>
    </w:p>
    <w:p>
      <w:pPr>
        <w:pStyle w:val="BodyText"/>
      </w:pPr>
      <w:r>
        <w:t xml:space="preserve">Chu Cửu Giới đã cực kỳ tức giận, ngồi phịch xuống ghế.</w:t>
      </w:r>
    </w:p>
    <w:p>
      <w:pPr>
        <w:pStyle w:val="BodyText"/>
      </w:pPr>
      <w:r>
        <w:t xml:space="preserve">Mặt chữ quốc hỏi: "Cơn gió nào đưa ông chủ Vu tới nơi này vậy?"</w:t>
      </w:r>
    </w:p>
    <w:p>
      <w:pPr>
        <w:pStyle w:val="BodyText"/>
      </w:pPr>
      <w:r>
        <w:t xml:space="preserve">Ông chủ Vu cười nói: "Chào Quách đội trưởng, tôi bị mời tới đây."</w:t>
      </w:r>
    </w:p>
    <w:p>
      <w:pPr>
        <w:pStyle w:val="BodyText"/>
      </w:pPr>
      <w:r>
        <w:t xml:space="preserve">Lão nói đến chữ "mời" với ngữ điệu nặng hơn.</w:t>
      </w:r>
    </w:p>
    <w:p>
      <w:pPr>
        <w:pStyle w:val="BodyText"/>
      </w:pPr>
      <w:r>
        <w:t xml:space="preserve">Quách đội trưởng cười to: "Nghe ông chủ nói vậy là có người tìm ngài gây chuyện à."</w:t>
      </w:r>
    </w:p>
    <w:p>
      <w:pPr>
        <w:pStyle w:val="BodyText"/>
      </w:pPr>
      <w:r>
        <w:t xml:space="preserve">Đội trưởng Hoàng mỉm cười: "Ai dám gây phiền toái cho ông chủ Vu đây...."</w:t>
      </w:r>
    </w:p>
    <w:p>
      <w:pPr>
        <w:pStyle w:val="BodyText"/>
      </w:pPr>
      <w:r>
        <w:t xml:space="preserve">Lão liền quay về phía Chu Cửu Giới: "Chính là bác sĩ Chu đây." tại y</w:t>
      </w:r>
    </w:p>
    <w:p>
      <w:pPr>
        <w:pStyle w:val="BodyText"/>
      </w:pPr>
      <w:r>
        <w:t xml:space="preserve">Đội trưởng Hoàng đã từng gặp Chu Cửu Giới, nhưng do trời tối nên cũng không nhớ mặt, liếc hắn từ trên xuống dưới một cái, hỏi: "Cậu là ai?"</w:t>
      </w:r>
    </w:p>
    <w:p>
      <w:pPr>
        <w:pStyle w:val="BodyText"/>
      </w:pPr>
      <w:r>
        <w:t xml:space="preserve">Chu Cửu Giới thản nhiên nói: "Đội trưởng Hoàng dễ quên quá, tôi chính là trượng phu của Thường Nga đây."</w:t>
      </w:r>
    </w:p>
    <w:p>
      <w:pPr>
        <w:pStyle w:val="BodyText"/>
      </w:pPr>
      <w:r>
        <w:t xml:space="preserve">"Thường Nga, Thường Nga nào?"</w:t>
      </w:r>
    </w:p>
    <w:p>
      <w:pPr>
        <w:pStyle w:val="BodyText"/>
      </w:pPr>
      <w:r>
        <w:t xml:space="preserve">"Chính là án mạng trên cây cầu ở thành bắc."</w:t>
      </w:r>
    </w:p>
    <w:p>
      <w:pPr>
        <w:pStyle w:val="BodyText"/>
      </w:pPr>
      <w:r>
        <w:t xml:space="preserve">"A, anh họ Chu, là bác sĩ ư?"</w:t>
      </w:r>
    </w:p>
    <w:p>
      <w:pPr>
        <w:pStyle w:val="BodyText"/>
      </w:pPr>
      <w:r>
        <w:t xml:space="preserve">"Đúng."</w:t>
      </w:r>
    </w:p>
    <w:p>
      <w:pPr>
        <w:pStyle w:val="BodyText"/>
      </w:pPr>
      <w:r>
        <w:t xml:space="preserve">"Bác sĩ Chu đây là?"</w:t>
      </w:r>
    </w:p>
    <w:p>
      <w:pPr>
        <w:pStyle w:val="BodyText"/>
      </w:pPr>
      <w:r>
        <w:t xml:space="preserve">Đội trưởng Hoàng nhìn Chu Cửu Giới, lại nhìn xem ông chủ Vu.</w:t>
      </w:r>
    </w:p>
    <w:p>
      <w:pPr>
        <w:pStyle w:val="BodyText"/>
      </w:pPr>
      <w:r>
        <w:t xml:space="preserve">Ông chủ Vu nói: "Vợ bác sĩ Chu từng làm việc ở lớp khiêu vũ của tôi."</w:t>
      </w:r>
    </w:p>
    <w:p>
      <w:pPr>
        <w:pStyle w:val="BodyText"/>
      </w:pPr>
      <w:r>
        <w:t xml:space="preserve">"À, hiểu rồi, bác sĩ Chu muốn mời ông chủ Vu đến cung cấp tình huống à."</w:t>
      </w:r>
    </w:p>
    <w:p>
      <w:pPr>
        <w:pStyle w:val="BodyText"/>
      </w:pPr>
      <w:r>
        <w:t xml:space="preserve">"Không phải cung cấp tình huống, là đưa hung thủ đến."</w:t>
      </w:r>
    </w:p>
    <w:p>
      <w:pPr>
        <w:pStyle w:val="BodyText"/>
      </w:pPr>
      <w:r>
        <w:t xml:space="preserve">"Ha ha." Quách đội trưởng cười không khép miệng.</w:t>
      </w:r>
    </w:p>
    <w:p>
      <w:pPr>
        <w:pStyle w:val="BodyText"/>
      </w:pPr>
      <w:r>
        <w:t xml:space="preserve">Chu Cửu Giới tối sầm mặt: "Ngươi cười cái gì?"</w:t>
      </w:r>
    </w:p>
    <w:p>
      <w:pPr>
        <w:pStyle w:val="BodyText"/>
      </w:pPr>
      <w:r>
        <w:t xml:space="preserve">Đội trưởng Quách nói: "Tôi nghĩ nhất định là cậu đã hiểu lầm rồi, ông chủ Vu sao có thể là hung thủ được chứ."</w:t>
      </w:r>
    </w:p>
    <w:p>
      <w:pPr>
        <w:pStyle w:val="BodyText"/>
      </w:pPr>
      <w:r>
        <w:t xml:space="preserve">Đội trưởng Hoàng cũng cười: "Đúng vậy đó, tâm trạng của bác sĩ Chu tôi cũng có thể hiểu được, nhưng vu cáo người khác là phạm tội đấy."</w:t>
      </w:r>
    </w:p>
    <w:p>
      <w:pPr>
        <w:pStyle w:val="BodyText"/>
      </w:pPr>
      <w:r>
        <w:t xml:space="preserve">Chu Cửu Giới chỉ tay về phía tên họ Vu: "Chính hắn cũng đã thừa nhận, còn điều tra cái gì?"</w:t>
      </w:r>
    </w:p>
    <w:p>
      <w:pPr>
        <w:pStyle w:val="BodyText"/>
      </w:pPr>
      <w:r>
        <w:t xml:space="preserve">Đội trưởng Hoàng quay đầu nhìn lão Vu: "Ông chủ Vu, ngài thừa nhận ư?"</w:t>
      </w:r>
    </w:p>
    <w:p>
      <w:pPr>
        <w:pStyle w:val="BodyText"/>
      </w:pPr>
      <w:r>
        <w:t xml:space="preserve">Lão cười khổ một tiếng: "Là anh ta cưỡng ép tôi, tôi không chịu được nên không thể không giả vờ thừa nhận, nếu không chắc đã chết trong tay hắn."</w:t>
      </w:r>
    </w:p>
    <w:p>
      <w:pPr>
        <w:pStyle w:val="BodyText"/>
      </w:pPr>
      <w:r>
        <w:t xml:space="preserve">Đội trưởng Quách lạnh nhạt nói: "Bác sĩ Chu, anh tự ý dùng hình là xâm phạm quyền lợi thân thể, đây là hành vi trái pháp luật."</w:t>
      </w:r>
    </w:p>
    <w:p>
      <w:pPr>
        <w:pStyle w:val="BodyText"/>
      </w:pPr>
      <w:r>
        <w:t xml:space="preserve">Chu Cửu Giới gầm lên: "Các ngươi nói như vậy là sao? Ta hoài nghi lão giết Thường Nga nên giúp các ngươi phá án, các ngươi một ... không ... Cả hai đều không hỏi gì mà đã giải vây thay lão, chẳng lẽ bình thường các ngươi đều phá án như vậy sao?"</w:t>
      </w:r>
    </w:p>
    <w:p>
      <w:pPr>
        <w:pStyle w:val="BodyText"/>
      </w:pPr>
      <w:r>
        <w:t xml:space="preserve">Chu Cửu Giới quát lên khiến hai vị đội trưởng đỏ mặt tới mang tai.</w:t>
      </w:r>
    </w:p>
    <w:p>
      <w:pPr>
        <w:pStyle w:val="BodyText"/>
      </w:pPr>
      <w:r>
        <w:t xml:space="preserve">Đội trưởng Quách nói: "Bác sĩ Chu, cám ơn hảo ý của anh, chuyện này chúng ta sẽ tự điều tra, anh cứ quay về đã, nơi này là văn phòng, mời anh đừng lớn tiếng ồn ào ở chỗ này."</w:t>
      </w:r>
    </w:p>
    <w:p>
      <w:pPr>
        <w:pStyle w:val="Compact"/>
      </w:pPr>
      <w:r>
        <w:t xml:space="preserve">Chu Cửu Giới tức giận quay đầu đi ra.</w:t>
      </w:r>
      <w:r>
        <w:br w:type="textWrapping"/>
      </w:r>
      <w:r>
        <w:br w:type="textWrapping"/>
      </w:r>
    </w:p>
    <w:p>
      <w:pPr>
        <w:pStyle w:val="Heading2"/>
      </w:pPr>
      <w:bookmarkStart w:id="50" w:name="chương-28-tắm-cho-tỷ-phu"/>
      <w:bookmarkEnd w:id="50"/>
      <w:r>
        <w:t xml:space="preserve">28. Chương 28: Tắm Cho Tỷ Phu</w:t>
      </w:r>
    </w:p>
    <w:p>
      <w:pPr>
        <w:pStyle w:val="Compact"/>
      </w:pPr>
      <w:r>
        <w:br w:type="textWrapping"/>
      </w:r>
      <w:r>
        <w:br w:type="textWrapping"/>
      </w:r>
      <w:r>
        <w:t xml:space="preserve">Về đến nhà, Chu Cửu Giới ngồi trên ghế sa lon buồn bực uống rượu.</w:t>
      </w:r>
    </w:p>
    <w:p>
      <w:pPr>
        <w:pStyle w:val="BodyText"/>
      </w:pPr>
      <w:r>
        <w:t xml:space="preserve">Chu Cửu Giới trước đây từng muốn chơi hết một lượt vợ lớn vợ bé của Thạch viên ngoại, nhưng hắn phát hiện nơi mình sống lại đã cách thời của Thạch viên ngoại khá xa, hắn biết nguyện vọng này không thể nào thực hiện được, nhưng sự phong lưu thì vẫn giữ nguyên, nếu không có phụ thân báo mộng thì có lẽ hắn vẫn cứ làm tùy tâm sở dục như kiếp trước.</w:t>
      </w:r>
    </w:p>
    <w:p>
      <w:pPr>
        <w:pStyle w:val="BodyText"/>
      </w:pPr>
      <w:r>
        <w:t xml:space="preserve">Lời phụ thân nói trong mộng là sự đả kích rất lớn đối với hắn, hắn biết Chu gia đời đời đều là thần y được dân chúng ca tụng, nếu mình không thể thay đổi tính tình thì sẽ phụ lòng liệt tổ liệt tông.</w:t>
      </w:r>
    </w:p>
    <w:p>
      <w:pPr>
        <w:pStyle w:val="BodyText"/>
      </w:pPr>
      <w:r>
        <w:t xml:space="preserve">Chu Cửu Giới lập chí muốn trở thành một thầy thuốc nhất ưu tú đương thời, làm một người chồng tốt, người đàn ông tốt.</w:t>
      </w:r>
    </w:p>
    <w:p>
      <w:pPr>
        <w:pStyle w:val="BodyText"/>
      </w:pPr>
      <w:r>
        <w:t xml:space="preserve">Hắn lại không nghĩ rằng mình đã giao cả thể xác và tinh thần với Thường Nga mà nàng lại phản bội mình.</w:t>
      </w:r>
    </w:p>
    <w:p>
      <w:pPr>
        <w:pStyle w:val="BodyText"/>
      </w:pPr>
      <w:r>
        <w:t xml:space="preserve">Nếu như Chu Cửu Giới không thật lòng với Thường Nga thì hắn cũng chỉ cảm thấy ông chủ Vu là một cao thủ đáng kết giao bằng hữu. Nhưng giờ thì lòng hắn đã lạnh như băng.</w:t>
      </w:r>
    </w:p>
    <w:p>
      <w:pPr>
        <w:pStyle w:val="BodyText"/>
      </w:pPr>
      <w:r>
        <w:t xml:space="preserve">Cái lão họ Vu nhất định không thoát khỏi liên quan tới cái chết của Thường Nga, nhưng hai tên đội trưởng kia thật sự làm cho lòng người lạnh giá.</w:t>
      </w:r>
    </w:p>
    <w:p>
      <w:pPr>
        <w:pStyle w:val="BodyText"/>
      </w:pPr>
      <w:r>
        <w:t xml:space="preserve">Chu Cửu Giới trùng sinh thời gian không nhiều lắm, nhưng cũng biết giờ đã xã hội pháp chế, quyết không thể tùy ý như kiếp trước nữa, nếu không thì hắn đã làm huyên náo long trời lở đất ở trụ sở cảnh sát.</w:t>
      </w:r>
    </w:p>
    <w:p>
      <w:pPr>
        <w:pStyle w:val="BodyText"/>
      </w:pPr>
      <w:r>
        <w:t xml:space="preserve">Chu Cửu Giới càng nghĩ càng buồn bực, cứ một ly tiếp một ly, sắc mặt càng ngày càng khó coi. Hắn càng nghĩ càng phẫn nộ, cái gạt tàn thuốc bị vo thành bụi phấn.</w:t>
      </w:r>
    </w:p>
    <w:p>
      <w:pPr>
        <w:pStyle w:val="BodyText"/>
      </w:pPr>
      <w:r>
        <w:t xml:space="preserve">TV đang phát tin tức, một nữ phóng viên xinh đẹp nói liên thanh về tình hình trị an của địa phương, nào là tình hình rất tốt, cảnh sát nhân dân nghiêm cẩn chấp pháp, tỉ lệ vụ án phát sinh năm nay giảm đi nhiều so với những năm trước, vân vân.</w:t>
      </w:r>
    </w:p>
    <w:p>
      <w:pPr>
        <w:pStyle w:val="BodyText"/>
      </w:pPr>
      <w:r>
        <w:t xml:space="preserve">Chu Cửu Giới không kìm nổi mắng: mẹ nó, coi phạm nhân trở thành bằng hữu, chó má.</w:t>
      </w:r>
    </w:p>
    <w:p>
      <w:pPr>
        <w:pStyle w:val="BodyText"/>
      </w:pPr>
      <w:r>
        <w:t xml:space="preserve">Lúc này, chuông cửa lại vang lên, rồi Thường Nguyệt bước vào.</w:t>
      </w:r>
    </w:p>
    <w:p>
      <w:pPr>
        <w:pStyle w:val="BodyText"/>
      </w:pPr>
      <w:r>
        <w:t xml:space="preserve">Thường Nguyệt nói: "Tỷ phu uống rượu một mình à, trước kia không thấy anh không uống rượu mà."</w:t>
      </w:r>
    </w:p>
    <w:p>
      <w:pPr>
        <w:pStyle w:val="BodyText"/>
      </w:pPr>
      <w:r>
        <w:t xml:space="preserve">Chu Cửu Giới mơ màng ừ một tiếng.</w:t>
      </w:r>
    </w:p>
    <w:p>
      <w:pPr>
        <w:pStyle w:val="BodyText"/>
      </w:pPr>
      <w:r>
        <w:t xml:space="preserve">"Thời tiết lạnh rồi, em trở về mang vài bộ trang phục thu đông, ngày mai đến trường mặc."</w:t>
      </w:r>
    </w:p>
    <w:p>
      <w:pPr>
        <w:pStyle w:val="BodyText"/>
      </w:pPr>
      <w:r>
        <w:t xml:space="preserve">Nói xong, Thường Nguyệt đi vào phòng ngủ của mình.</w:t>
      </w:r>
    </w:p>
    <w:p>
      <w:pPr>
        <w:pStyle w:val="BodyText"/>
      </w:pPr>
      <w:r>
        <w:t xml:space="preserve">Mấy hôm nay, Thường Nguyệt vẫn luôn ở trong Thường trang.</w:t>
      </w:r>
    </w:p>
    <w:p>
      <w:pPr>
        <w:pStyle w:val="BodyText"/>
      </w:pPr>
      <w:r>
        <w:t xml:space="preserve">Một lát sau, Thường Nguyệt mang theo một cái túi đi ra, thấy hắn mặt đỏ bừng, nằm sóng soài trên ghế sa lon, thế mà vẫn cầm chai rượu tu ừng ực. Xem ra đã say chín phần, mũi miệng cũng không rõ nữa, toàn bộ rượu đều vào mũi.</w:t>
      </w:r>
    </w:p>
    <w:p>
      <w:pPr>
        <w:pStyle w:val="BodyText"/>
      </w:pPr>
      <w:r>
        <w:t xml:space="preserve">Thường Nguyệt vội vàng nói: "Anh đừng uống nữa."</w:t>
      </w:r>
    </w:p>
    <w:p>
      <w:pPr>
        <w:pStyle w:val="BodyText"/>
      </w:pPr>
      <w:r>
        <w:t xml:space="preserve">Chu Cửu Giới đẩy nàng ra: "Em đừng quản anh, anh còn muốn uống."</w:t>
      </w:r>
    </w:p>
    <w:p>
      <w:pPr>
        <w:pStyle w:val="BodyText"/>
      </w:pPr>
      <w:r>
        <w:t xml:space="preserve">"Hôm nay anh làm sao vậy, có phải tỷ tỷ mất nên trong lòng anh khó chịu sao?"</w:t>
      </w:r>
    </w:p>
    <w:p>
      <w:pPr>
        <w:pStyle w:val="BodyText"/>
      </w:pPr>
      <w:r>
        <w:t xml:space="preserve">"Ư... Phải.. Anh khó chịu, khó chịu nhất là cô ấy lại cùng lão già kia hãm hại anh..."</w:t>
      </w:r>
    </w:p>
    <w:p>
      <w:pPr>
        <w:pStyle w:val="BodyText"/>
      </w:pPr>
      <w:r>
        <w:t xml:space="preserve">"Anh đừng nói vậy, tỷ tỷ là bị lão ta lừa, tỷ ấy không biết là thuốc độc...."</w:t>
      </w:r>
    </w:p>
    <w:p>
      <w:pPr>
        <w:pStyle w:val="BodyText"/>
      </w:pPr>
      <w:r>
        <w:t xml:space="preserve">"Muội nói xem... Ta đối xử với tỷ tỷ của muội có được không, ta đối xử với cả nhà muội,... bỏ ra bao nhiêu công sức chữa bệnh cho cha muội, thế mà cô ấy... lại gian díu với lão, trong lòng ta khó chịu quá...."</w:t>
      </w:r>
    </w:p>
    <w:p>
      <w:pPr>
        <w:pStyle w:val="BodyText"/>
      </w:pPr>
      <w:r>
        <w:t xml:space="preserve">Chu Cửu Giới nói đến đây thì khóc nức nở.</w:t>
      </w:r>
    </w:p>
    <w:p>
      <w:pPr>
        <w:pStyle w:val="BodyText"/>
      </w:pPr>
      <w:r>
        <w:t xml:space="preserve">Thường Nguyệt vội ngồi xuống bên cạnh hắn, đặt đầu hắn trong ngực mình nhẹ giọng an ủi: "Anh đừng khóc nữa, mọi chuyện đều đã qua rồi."</w:t>
      </w:r>
    </w:p>
    <w:p>
      <w:pPr>
        <w:pStyle w:val="BodyText"/>
      </w:pPr>
      <w:r>
        <w:t xml:space="preserve">"Đúng, đúng... Ả chết là đáng đời, ta còn lâu mới... Còn lâu mới báo thù cho ả."</w:t>
      </w:r>
    </w:p>
    <w:p>
      <w:pPr>
        <w:pStyle w:val="BodyText"/>
      </w:pPr>
      <w:r>
        <w:t xml:space="preserve">"Anh đừng trách tỷ tỷ, tỷ ấy... Tỷ ấy cũng chỉ vì ba mẹ, nếu tỷ ấy không phối hợp với hắn thì hắn sẽ giết cả nhà ta."</w:t>
      </w:r>
    </w:p>
    <w:p>
      <w:pPr>
        <w:pStyle w:val="BodyText"/>
      </w:pPr>
      <w:r>
        <w:t xml:space="preserve">Chu Cửu Giới ngẩn ngơ, nắm lấy chai rượu tu ừng ực. Thường Nguyệt vội vàng đoạt lại, hai người tranh chấp khiến rượu đổ lên cả người nàng. Thường Nguyệt hét một tiếng rồi bỏ tay ra lui về phía sau, mà lúc này, Chu Cửu Giới đột nhiên nôn cả ra người.</w:t>
      </w:r>
    </w:p>
    <w:p>
      <w:pPr>
        <w:pStyle w:val="BodyText"/>
      </w:pPr>
      <w:r>
        <w:t xml:space="preserve">Thường Nguyệt thấy vậy thì không dám quay về Thường trang, đành phải gọi điện thoại ụ mụ: "Mẹ ạ, tối nay con không về được, tỷ phu uống nhiều quá... Vâng ạ, tỷ tỷ vừa đi, tâm trạng anh ấy không tốt... Con biết, anh ấy nôn ra nhiều lắm, say đến không biết gì nữa."</w:t>
      </w:r>
    </w:p>
    <w:p>
      <w:pPr>
        <w:pStyle w:val="BodyText"/>
      </w:pPr>
      <w:r>
        <w:t xml:space="preserve">Chờ Thường Nguyệt cúp điện thoại, Chu Cửu Giới đã say bất tỉnh nhân sự. tại y</w:t>
      </w:r>
    </w:p>
    <w:p>
      <w:pPr>
        <w:pStyle w:val="BodyText"/>
      </w:pPr>
      <w:r>
        <w:t xml:space="preserve">Thường Nguyệt đành phải kéo hắn tới toilet, nói: "Anh nhìn lại mình một cái xem, say thành cái dạng gì rồi hả? Mau tắm đi." Nói xong, Thường Nguyệt đóng cửa đi ra, nhưng một lát sau cũng không nghe thấy trong toilet có động tĩnh gì, đành tiến đến kêu: "Tỷ phu, tỷ phu..."</w:t>
      </w:r>
    </w:p>
    <w:p>
      <w:pPr>
        <w:pStyle w:val="BodyText"/>
      </w:pPr>
      <w:r>
        <w:t xml:space="preserve">Không có tiếng đôgnj.</w:t>
      </w:r>
    </w:p>
    <w:p>
      <w:pPr>
        <w:pStyle w:val="BodyText"/>
      </w:pPr>
      <w:r>
        <w:t xml:space="preserve">Thường Nguyệt hé cửa ra, thấy Chu Cửu Giới vẫn ngồi dưới đất, đầu dựa vào tường ngủ say.</w:t>
      </w:r>
    </w:p>
    <w:p>
      <w:pPr>
        <w:pStyle w:val="BodyText"/>
      </w:pPr>
      <w:r>
        <w:t xml:space="preserve">Thường Nguyệt lắc đầu, thầm nghĩ: cả người anh ấy như vậy thì cũng không thể không thay được, nhưng mà mình... Được rồi, đừng suy nghĩ nhiều như vậy, dù sao anh ấy đã uống say không biết gì cả.</w:t>
      </w:r>
    </w:p>
    <w:p>
      <w:pPr>
        <w:pStyle w:val="BodyText"/>
      </w:pPr>
      <w:r>
        <w:t xml:space="preserve">Nghĩ vậy, Thường Nguyệt đi vào toilet, đẩy đẩy Chu Cửu Giới: "Tỷ phu..." Chu Cửu Giới vẫn ngủ say như chết.</w:t>
      </w:r>
    </w:p>
    <w:p>
      <w:pPr>
        <w:pStyle w:val="BodyText"/>
      </w:pPr>
      <w:r>
        <w:t xml:space="preserve">"Ai, ngủ như lợn chết vậy."</w:t>
      </w:r>
    </w:p>
    <w:p>
      <w:pPr>
        <w:pStyle w:val="BodyText"/>
      </w:pPr>
      <w:r>
        <w:t xml:space="preserve">Thường Nguyệt cởi áo hắn lộ ra lồng ngực bóng loáng. Chu Cửu Giới không thích rèn luyện lắm nên hơi thiếu cơ bắp nhưng làn da lại trắng nõn. Đây là lần đầu tiên Thường Nguyệt tiếp xúc khoảng cách gần với người khác phái như thế nên không khỏi hồi hộp, lại nhìn quần hắn, do dự nửa ngày cũng đành phải cởi quần cho hắn.</w:t>
      </w:r>
    </w:p>
    <w:p>
      <w:pPr>
        <w:pStyle w:val="BodyText"/>
      </w:pPr>
      <w:r>
        <w:t xml:space="preserve">Cứ như vậy, trên người Chu Cửu Giới chỉ còn lại một chiếc quần lót. Thường Nguyệt mặt ngọc ửng đỏ, không dám cởi nữa, lấy chiếc vòi sen vòi tắm rửa cho hắn.</w:t>
      </w:r>
    </w:p>
    <w:p>
      <w:pPr>
        <w:pStyle w:val="BodyText"/>
      </w:pPr>
      <w:r>
        <w:t xml:space="preserve">Cũng vì Chu Cửu Giới ngồi dưới đất nên rất nhanh đã thấm ướt quần lót.</w:t>
      </w:r>
    </w:p>
    <w:p>
      <w:pPr>
        <w:pStyle w:val="BodyText"/>
      </w:pPr>
      <w:r>
        <w:t xml:space="preserve">Nguy rồi, cái này phải làm sao đây? Thường Nguyệt ngây người khiến vòi phun càng làm ướt quần lót.</w:t>
      </w:r>
    </w:p>
    <w:p>
      <w:pPr>
        <w:pStyle w:val="BodyText"/>
      </w:pPr>
      <w:r>
        <w:t xml:space="preserve">Thường Nguyệt càng đỏ mặt, tắt vòi phun rồi lấy khăn tắm lau chùi thân thể cho hắn.</w:t>
      </w:r>
    </w:p>
    <w:p>
      <w:pPr>
        <w:pStyle w:val="BodyText"/>
      </w:pPr>
      <w:r>
        <w:t xml:space="preserve">Lau qua qua vài cái, nàng nói: "Tỷ phu về phòng nghỉ ngơi đi."</w:t>
      </w:r>
    </w:p>
    <w:p>
      <w:pPr>
        <w:pStyle w:val="Compact"/>
      </w:pPr>
      <w:r>
        <w:t xml:space="preserve">Thường Nguyệt phải kéo Chu Cửu Giới về phòng ngủ, đặt hắn trên giường, quay đầu đi thì bỗng nghe hắn lầm bầm: "Thường Nga, đừng rời bỏ anh..."</w:t>
      </w:r>
      <w:r>
        <w:br w:type="textWrapping"/>
      </w:r>
      <w:r>
        <w:br w:type="textWrapping"/>
      </w:r>
    </w:p>
    <w:p>
      <w:pPr>
        <w:pStyle w:val="Heading2"/>
      </w:pPr>
      <w:bookmarkStart w:id="51" w:name="chương-29-giặt-quần-áo-cho-cô-em-vợ"/>
      <w:bookmarkEnd w:id="51"/>
      <w:r>
        <w:t xml:space="preserve">29. Chương 29: Giặt Quần Áo Cho Cô Em Vợ</w:t>
      </w:r>
    </w:p>
    <w:p>
      <w:pPr>
        <w:pStyle w:val="Compact"/>
      </w:pPr>
      <w:r>
        <w:br w:type="textWrapping"/>
      </w:r>
      <w:r>
        <w:br w:type="textWrapping"/>
      </w:r>
      <w:r>
        <w:t xml:space="preserve">Thường Nguyệt làm xong mọi việc rồi thay quần áo đi tắm, sau đó trùm khăn tắm trở lại phòng ngủ.</w:t>
      </w:r>
    </w:p>
    <w:p>
      <w:pPr>
        <w:pStyle w:val="BodyText"/>
      </w:pPr>
      <w:r>
        <w:t xml:space="preserve">Nằm trên giường nhưng mãi mà nàng không ngủ được, trong đầu tràn đầy hình ảnh về tỷ phu, lại nghĩ đến tình cảnh triền miên giữa tỷ phu và tỷ tỷ thì càng mê loạn. Đột nhiên lấy mấy chiếc đĩa XXX ban ngày nàng quét dọn phòng ngủ tỷ tỷ trộm về. Nàng biết đó là thứ tỷ tỷ thường xem, không muốn để tỷ phu trông thấy nên dấu đi.</w:t>
      </w:r>
    </w:p>
    <w:p>
      <w:pPr>
        <w:pStyle w:val="BodyText"/>
      </w:pPr>
      <w:r>
        <w:t xml:space="preserve">Lập tức, những hình ảnh làm cho người ta mặt đỏ tới mang tai hiển hiện trước mắt. Tim Thường Nguyệt bồng nhảy bình bịch như muốn vọt ra khỏi lồng ngực. Lo lắng tỷ phu đột nhiên xông tới, nàng bèn trượt xuống giường đi đóng cửa, khóa chặt lại rồi mới nằm trên giường, nghiêng tai nghe ngóng cẩn thận.</w:t>
      </w:r>
    </w:p>
    <w:p>
      <w:pPr>
        <w:pStyle w:val="BodyText"/>
      </w:pPr>
      <w:r>
        <w:t xml:space="preserve">Thường Nguyệt trước kia đã từng xem thứ này rồi nhưng chưa tỉ mỉ, lúc ấy là xem trong phòng ngủ tỷ tỷ nên luôn lo lắng tỷ tỷ đột nhiên trở về. Hiện giờ tất nhiên là không phải lo lắng như vậy nữa.</w:t>
      </w:r>
    </w:p>
    <w:p>
      <w:pPr>
        <w:pStyle w:val="BodyText"/>
      </w:pPr>
      <w:r>
        <w:t xml:space="preserve">Sáng ngày thứ hai. Thường Nguyệt tỉnh lại, mở cửa đã thấy trên bàn bày rất nhiều món ăn, Chu Cửu Giới đang giặt quần áo trong toilet.</w:t>
      </w:r>
    </w:p>
    <w:p>
      <w:pPr>
        <w:pStyle w:val="BodyText"/>
      </w:pPr>
      <w:r>
        <w:t xml:space="preserve">Thường Nguyệt chỉ vào toilet nói: "Tỷ phu, em dùng một chút."</w:t>
      </w:r>
    </w:p>
    <w:p>
      <w:pPr>
        <w:pStyle w:val="BodyText"/>
      </w:pPr>
      <w:r>
        <w:t xml:space="preserve">Chu Cửu Giới vội tránh ra.</w:t>
      </w:r>
    </w:p>
    <w:p>
      <w:pPr>
        <w:pStyle w:val="BodyText"/>
      </w:pPr>
      <w:r>
        <w:t xml:space="preserve">Thường Nguyệt đi tiểu xong, phát hiện hắn đang giặt cả y phục của mình, hơn nữa còn có cả nội y.</w:t>
      </w:r>
    </w:p>
    <w:p>
      <w:pPr>
        <w:pStyle w:val="BodyText"/>
      </w:pPr>
      <w:r>
        <w:t xml:space="preserve">Thường Nguyệt đỏ mặt, nàng mở cửa lườm Chu Cửu Giới: "Tỷ phu, về sau... Quần áo của em cứ để em tự mình giặt."</w:t>
      </w:r>
    </w:p>
    <w:p>
      <w:pPr>
        <w:pStyle w:val="BodyText"/>
      </w:pPr>
      <w:r>
        <w:t xml:space="preserve">Chu Cửu Giới nói: "Không sao đâu, anh có thể giặt sạch được."</w:t>
      </w:r>
    </w:p>
    <w:p>
      <w:pPr>
        <w:pStyle w:val="BodyText"/>
      </w:pPr>
      <w:r>
        <w:t xml:space="preserve">"Anh cứ tự làm ình đi, hôm qua còn để người ta tắm cho nữa."</w:t>
      </w:r>
    </w:p>
    <w:p>
      <w:pPr>
        <w:pStyle w:val="BodyText"/>
      </w:pPr>
      <w:r>
        <w:t xml:space="preserve">"Không cần, đúng rồi, hôm qua anh uống nhiều rượu lắm à?"</w:t>
      </w:r>
    </w:p>
    <w:p>
      <w:pPr>
        <w:pStyle w:val="BodyText"/>
      </w:pPr>
      <w:r>
        <w:t xml:space="preserve">"Đúng vậy, anh uống đến không biết trời trăng gì nữa."</w:t>
      </w:r>
    </w:p>
    <w:p>
      <w:pPr>
        <w:pStyle w:val="BodyText"/>
      </w:pPr>
      <w:r>
        <w:t xml:space="preserve">"Ai." Chu Cửu Giới thở dài: "Đều là vì Thường Nga."</w:t>
      </w:r>
    </w:p>
    <w:p>
      <w:pPr>
        <w:pStyle w:val="BodyText"/>
      </w:pPr>
      <w:r>
        <w:t xml:space="preserve">Chu Cửu Giới nhớ tới chuyện của Thường Nga, trong lòng phiền muộn khó tiêu.</w:t>
      </w:r>
    </w:p>
    <w:p>
      <w:pPr>
        <w:pStyle w:val="BodyText"/>
      </w:pPr>
      <w:r>
        <w:t xml:space="preserve">"Mọi chuyện đều chuyện đã qua rồi, anh còn nghĩ đến làm gì."</w:t>
      </w:r>
    </w:p>
    <w:p>
      <w:pPr>
        <w:pStyle w:val="BodyText"/>
      </w:pPr>
      <w:r>
        <w:t xml:space="preserve">"Anh không biết, hôm qua anh đi tìm lão già kia."</w:t>
      </w:r>
    </w:p>
    <w:p>
      <w:pPr>
        <w:pStyle w:val="BodyText"/>
      </w:pPr>
      <w:r>
        <w:t xml:space="preserve">"Cái gì, anh đi tìm tại ông chủ Vu sao?"</w:t>
      </w:r>
    </w:p>
    <w:p>
      <w:pPr>
        <w:pStyle w:val="BodyText"/>
      </w:pPr>
      <w:r>
        <w:t xml:space="preserve">Chu Cửu Giới kể lại chuyện hôm qua, Thường Nguyệt nghe vậy bèn cười khổ: "Anh đã mất đi trí nhớ nên không biết, thúc thúc của lão là cục trưởng cục công an huyện B đó."</w:t>
      </w:r>
    </w:p>
    <w:p>
      <w:pPr>
        <w:pStyle w:val="BodyText"/>
      </w:pPr>
      <w:r>
        <w:t xml:space="preserve">"Mặc kệ, vương tử phạm pháp, tội như thứ dân."</w:t>
      </w:r>
    </w:p>
    <w:p>
      <w:pPr>
        <w:pStyle w:val="BodyText"/>
      </w:pPr>
      <w:r>
        <w:t xml:space="preserve">"Em biết là tỷ tỷ chết oan khuất nhưng nói đi cũng phải nói lại, em nghĩ nhất định là lão muốn bức tỷ tỷ tiếp tục hại anh, tỷ tỷ không chịu mới bị lão diệt khẩu."</w:t>
      </w:r>
    </w:p>
    <w:p>
      <w:pPr>
        <w:pStyle w:val="BodyText"/>
      </w:pPr>
      <w:r>
        <w:t xml:space="preserve">"Cô ấy biết được bí mật gì của lão Vu ư?"</w:t>
      </w:r>
    </w:p>
    <w:p>
      <w:pPr>
        <w:pStyle w:val="BodyText"/>
      </w:pPr>
      <w:r>
        <w:t xml:space="preserve">"Nhất định là có."</w:t>
      </w:r>
    </w:p>
    <w:p>
      <w:pPr>
        <w:pStyle w:val="BodyText"/>
      </w:pPr>
      <w:r>
        <w:t xml:space="preserve">Chu Cửu Giới lầm bầm: "Bí mật gì đây, lão muốn giết anh thì chắc anh cũng đã từng biết, đáng tiếc... Đáng tiếc là ta đã mất đi trí nhớ."</w:t>
      </w:r>
    </w:p>
    <w:p>
      <w:pPr>
        <w:pStyle w:val="BodyText"/>
      </w:pPr>
      <w:r>
        <w:t xml:space="preserve">"Được rồi, không nói những thứ này nữa, oa, bữa sáng thịnh soạn thế."</w:t>
      </w:r>
    </w:p>
    <w:p>
      <w:pPr>
        <w:pStyle w:val="BodyText"/>
      </w:pPr>
      <w:r>
        <w:t xml:space="preserve">Thường Nguyệt vừa nói vừa ngồi xuống bàn.</w:t>
      </w:r>
    </w:p>
    <w:p>
      <w:pPr>
        <w:pStyle w:val="BodyText"/>
      </w:pPr>
      <w:r>
        <w:t xml:space="preserve">Chu Cửu Giới đã đi tới, cười nói: "Nếu như em thích, ngày nào anh cũng làm cho em ăn." xem tại y</w:t>
      </w:r>
    </w:p>
    <w:p>
      <w:pPr>
        <w:pStyle w:val="BodyText"/>
      </w:pPr>
      <w:r>
        <w:t xml:space="preserve">Thường Nguyệt hơi xấu hổ, nàng không biết tỷ phu nói như vậy là có thâm ý gì không.</w:t>
      </w:r>
    </w:p>
    <w:p>
      <w:pPr>
        <w:pStyle w:val="BodyText"/>
      </w:pPr>
      <w:r>
        <w:t xml:space="preserve">Thường Nguyệt gắp một miếng ăn thử: "Ừ, ăn rất ngon đấy."</w:t>
      </w:r>
    </w:p>
    <w:p>
      <w:pPr>
        <w:pStyle w:val="BodyText"/>
      </w:pPr>
      <w:r>
        <w:t xml:space="preserve">Chu Cửu Giới đã từng học nấu nướng với mẫu thân, chẳng qua lúc đầu không biết thao tác với đồ dùng nhà bếp hiện đại, đến khi thuần thục liền dễ làm thôi.</w:t>
      </w:r>
    </w:p>
    <w:p>
      <w:pPr>
        <w:pStyle w:val="BodyText"/>
      </w:pPr>
      <w:r>
        <w:t xml:space="preserve">"Thấy ngon là tốt rồi."</w:t>
      </w:r>
    </w:p>
    <w:p>
      <w:pPr>
        <w:pStyle w:val="BodyText"/>
      </w:pPr>
      <w:r>
        <w:t xml:space="preserve">"Ừ, em không ngờ anh chẳng những y thuật cao siêu, mà kỹ thuật nấu nướng cũng là nhất lưu đấy, đáng tiếc, tỷ tỷ của em thật không có phúc."</w:t>
      </w:r>
    </w:p>
    <w:p>
      <w:pPr>
        <w:pStyle w:val="BodyText"/>
      </w:pPr>
      <w:r>
        <w:t xml:space="preserve">Chu Cửu Giới buồn bã: "Em đã nói không nhắc đến cô ấy mà."</w:t>
      </w:r>
    </w:p>
    <w:p>
      <w:pPr>
        <w:pStyle w:val="BodyText"/>
      </w:pPr>
      <w:r>
        <w:t xml:space="preserve">"Vâng, không nói nữa, anh cũng ăn đi...."</w:t>
      </w:r>
    </w:p>
    <w:p>
      <w:pPr>
        <w:pStyle w:val="BodyText"/>
      </w:pPr>
      <w:r>
        <w:t xml:space="preserve">Chu Cửu Giới gật đầu, cầm đũa gắp ăn.</w:t>
      </w:r>
    </w:p>
    <w:p>
      <w:pPr>
        <w:pStyle w:val="BodyText"/>
      </w:pPr>
      <w:r>
        <w:t xml:space="preserve">"Tỷ phu hôm nay không đi làm sao?" Thường Nguyệt hỏi.</w:t>
      </w:r>
    </w:p>
    <w:p>
      <w:pPr>
        <w:pStyle w:val="BodyText"/>
      </w:pPr>
      <w:r>
        <w:t xml:space="preserve">"Anh sẽ đi làm, sau khi Thường Nga chết thì anh vẫn ru rú trong nhà, giờ cũng nên đi." Chu Cửu Giới nói.</w:t>
      </w:r>
    </w:p>
    <w:p>
      <w:pPr>
        <w:pStyle w:val="BodyText"/>
      </w:pPr>
      <w:r>
        <w:t xml:space="preserve">"Vâng, em cũng muốn đến trường nữa, công việc của người ta cũng rất bận đấy, mấy tên tiểu tử choai choai thường xuyên đánh nhau, lần nào cũng bị thương rồi chạy xuống phòng y tế, đúng rồi, chừng nào thì anh định truyền tuyệt chiêu cho em đấy?"</w:t>
      </w:r>
    </w:p>
    <w:p>
      <w:pPr>
        <w:pStyle w:val="BodyText"/>
      </w:pPr>
      <w:r>
        <w:t xml:space="preserve">"Em chuẩn bị đi học sao?"</w:t>
      </w:r>
    </w:p>
    <w:p>
      <w:pPr>
        <w:pStyle w:val="BodyText"/>
      </w:pPr>
      <w:r>
        <w:t xml:space="preserve">"Vâng, nếu học được thì không chừng ngày nào đó em sẽ biến thành nữ thần y."</w:t>
      </w:r>
    </w:p>
    <w:p>
      <w:pPr>
        <w:pStyle w:val="BodyText"/>
      </w:pPr>
      <w:r>
        <w:t xml:space="preserve">"Được rồi, chỉ cần em cố gắng thì sẽ có một ngày ai ai cũng biết đến em."</w:t>
      </w:r>
    </w:p>
    <w:p>
      <w:pPr>
        <w:pStyle w:val="BodyText"/>
      </w:pPr>
      <w:r>
        <w:t xml:space="preserve">Chu Cửu Giới tự nhủ trong lòng, mình phải mất hơn ba trăm năm mới luyện đến mức này, thần công há có thể luyện thành dễ dàng sao.</w:t>
      </w:r>
    </w:p>
    <w:p>
      <w:pPr>
        <w:pStyle w:val="BodyText"/>
      </w:pPr>
      <w:r>
        <w:t xml:space="preserve">Đương nhiên, không gian trong huyệt mộ rất nhỏ, Chu Cửu Giới lại là kẻ thích lang thang nên thời gian ba trăm năm đương nhiên không phải là toàn bộ dùng để luyện công.</w:t>
      </w:r>
    </w:p>
    <w:p>
      <w:pPr>
        <w:pStyle w:val="BodyText"/>
      </w:pPr>
      <w:r>
        <w:t xml:space="preserve">Sau khi ăn xong, hai người đi ra cửa. Thường Nguyệt cùng tỷ phu đến bệnh viện rồi tới trường.</w:t>
      </w:r>
    </w:p>
    <w:p>
      <w:pPr>
        <w:pStyle w:val="BodyText"/>
      </w:pPr>
      <w:r>
        <w:t xml:space="preserve">Lại nói về Chu Cửu Giới, sau khi tới trước đại sảnh thì hắn thấy thông báo trên tường: bởi vì Chu Cửu Giới vô cớ bỏ bê công việc, phạt tiền lương 300 đồng, đặc biệt thông cáo.</w:t>
      </w:r>
    </w:p>
    <w:p>
      <w:pPr>
        <w:pStyle w:val="BodyText"/>
      </w:pPr>
      <w:r>
        <w:t xml:space="preserve">Chu Cửu Giới không hiểu cái từ "bỏ bê công việc" này, nhưng phạt tiền lương thì vẫn hiểu rõ. Hắn giận dữ xông tới lầu hai. Sa Tam trông thấy vội kéo hắn đến văn phòng: "Cậu muốn đi đâu?" Chu Cửu Giới nói: "Tôi có thể chuyển lời cậu tới viện trưởng Phó?"</w:t>
      </w:r>
    </w:p>
    <w:p>
      <w:pPr>
        <w:pStyle w:val="BodyText"/>
      </w:pPr>
      <w:r>
        <w:t xml:space="preserve">Sa Tam nói: "Có chuyện gì, để tôi nghe thử xem."</w:t>
      </w:r>
    </w:p>
    <w:p>
      <w:pPr>
        <w:pStyle w:val="BodyText"/>
      </w:pPr>
      <w:r>
        <w:t xml:space="preserve">"Về chuyện lão khấu trừ tiền lương của tôi."</w:t>
      </w:r>
    </w:p>
    <w:p>
      <w:pPr>
        <w:pStyle w:val="BodyText"/>
      </w:pPr>
      <w:r>
        <w:t xml:space="preserve">"Cái này... Tôi nghe viện trưởng nói là bởi vì cậu đi gây chuyện với đội cảnh sát hình sự, hành vi của cậu ảnh hưởng nghiêm trọng tới danh dự của bệnh viện nên phải trừng phạt cậu, không chỉ vậy mà còn để tôi sắp xếp cậu tới khu hậu cần."</w:t>
      </w:r>
    </w:p>
    <w:p>
      <w:pPr>
        <w:pStyle w:val="BodyText"/>
      </w:pPr>
      <w:r>
        <w:t xml:space="preserve">"Hậu cần?"</w:t>
      </w:r>
    </w:p>
    <w:p>
      <w:pPr>
        <w:pStyle w:val="Compact"/>
      </w:pPr>
      <w:r>
        <w:t xml:space="preserve">"Đúng vậy, tôi cũng không có biện pháp, Cậu hãy làm thật cố gắng nhé, nếu có biểu hiện tốt thì tôi sẽ điều cậu lên đây."</w:t>
      </w:r>
      <w:r>
        <w:br w:type="textWrapping"/>
      </w:r>
      <w:r>
        <w:br w:type="textWrapping"/>
      </w:r>
    </w:p>
    <w:p>
      <w:pPr>
        <w:pStyle w:val="Heading2"/>
      </w:pPr>
      <w:bookmarkStart w:id="52" w:name="chương-30-em-vợ-bị-đùa-giỡn"/>
      <w:bookmarkEnd w:id="52"/>
      <w:r>
        <w:t xml:space="preserve">30. Chương 30: Em Vợ Bị Đùa Giỡn</w:t>
      </w:r>
    </w:p>
    <w:p>
      <w:pPr>
        <w:pStyle w:val="Compact"/>
      </w:pPr>
      <w:r>
        <w:br w:type="textWrapping"/>
      </w:r>
      <w:r>
        <w:br w:type="textWrapping"/>
      </w:r>
      <w:r>
        <w:t xml:space="preserve">Chu Cửu Giới vừa đến khu hậu cần, nhiệm vụ đầu tiên là đưa thuốc tới trường học, số thuốc men này là bệnh viện quyên tặng cho trường. Chu Cửu Giới cùng hai công nhân bốc xếp đưa hàng lên xe vận tải, đi theo xe con của viện trưởng Phó tới trường học.</w:t>
      </w:r>
    </w:p>
    <w:p>
      <w:pPr>
        <w:pStyle w:val="BodyText"/>
      </w:pPr>
      <w:r>
        <w:t xml:space="preserve">Tới sân trường đã nhìn thấy đầy biểu ngữ: nhiệt liệt hoan nghênh lãnh đạo bệnh viện huyện đến kiểm tra.</w:t>
      </w:r>
    </w:p>
    <w:p>
      <w:pPr>
        <w:pStyle w:val="BodyText"/>
      </w:pPr>
      <w:r>
        <w:t xml:space="preserve">Hiệu trưởng là một người trung niên họ Uông đeo kính cận.</w:t>
      </w:r>
    </w:p>
    <w:p>
      <w:pPr>
        <w:pStyle w:val="BodyText"/>
      </w:pPr>
      <w:r>
        <w:t xml:space="preserve">Hiệu trưởng Uông dẫn đầu đứng trước cổng tươi cười đón chào.</w:t>
      </w:r>
    </w:p>
    <w:p>
      <w:pPr>
        <w:pStyle w:val="BodyText"/>
      </w:pPr>
      <w:r>
        <w:t xml:space="preserve">Viện trưởng Phó xuống xe, đi tới bắt tay hiệu trưởng.</w:t>
      </w:r>
    </w:p>
    <w:p>
      <w:pPr>
        <w:pStyle w:val="BodyText"/>
      </w:pPr>
      <w:r>
        <w:t xml:space="preserve">"Đa tạ viện trưởng, dược phẩm trong phòng y tế của trường thật sự rất thiếu thốn, hành động của ngài đúng là đưa than sưởi ấm trong ngày tuyết rơi...."</w:t>
      </w:r>
    </w:p>
    <w:p>
      <w:pPr>
        <w:pStyle w:val="BodyText"/>
      </w:pPr>
      <w:r>
        <w:t xml:space="preserve">"Ha ha, không có gì, chẳng qua là một ít thuốc cảm sốt thường dùng, thuốc tiêu viêm thôi, giống nhau ba rương, hơi bề ngoài tấc lòng a, Phó mỗ cũng là người nhiệt tình với giáo dục."</w:t>
      </w:r>
    </w:p>
    <w:p>
      <w:pPr>
        <w:pStyle w:val="BodyText"/>
      </w:pPr>
      <w:r>
        <w:t xml:space="preserve">Lúc này, đài truyền hình phóng viên đi lên trước đến, chụp ảnh tanh tách.</w:t>
      </w:r>
    </w:p>
    <w:p>
      <w:pPr>
        <w:pStyle w:val="BodyText"/>
      </w:pPr>
      <w:r>
        <w:t xml:space="preserve">Viện trưởng Phó vung tay, lái xe bê lên một mặt bức tranh chữ.</w:t>
      </w:r>
    </w:p>
    <w:p>
      <w:pPr>
        <w:pStyle w:val="BodyText"/>
      </w:pPr>
      <w:r>
        <w:t xml:space="preserve">Viện trưởng Phó nói: "Đây là món quà tôi tặng cho ngài, hiệu trưởng Uông hãy cho người treo lên xem thử."</w:t>
      </w:r>
    </w:p>
    <w:p>
      <w:pPr>
        <w:pStyle w:val="BodyText"/>
      </w:pPr>
      <w:r>
        <w:t xml:space="preserve">Hiệu trưởng Uông nhận bức tranh rồi bảo người treo lên, chỉ thấy trên bức tranh chữ viết "Bệnh viện nhân dân vì nhân dân, tấm lòng yêu mến quyên thuốc làm gốc".</w:t>
      </w:r>
    </w:p>
    <w:p>
      <w:pPr>
        <w:pStyle w:val="BodyText"/>
      </w:pPr>
      <w:r>
        <w:t xml:space="preserve">Hiệu trưởng Uông sờ kính, thấy chữ viết bên trên liền dẫn đầu vỗ tay.</w:t>
      </w:r>
    </w:p>
    <w:p>
      <w:pPr>
        <w:pStyle w:val="BodyText"/>
      </w:pPr>
      <w:r>
        <w:t xml:space="preserve">Phó viện trưởng vung tay ra sau: "Chuyển thuốc."</w:t>
      </w:r>
    </w:p>
    <w:p>
      <w:pPr>
        <w:pStyle w:val="BodyText"/>
      </w:pPr>
      <w:r>
        <w:t xml:space="preserve">Lúc này, Chu Cửu Giới đang nói chuyện phiếm với hai người công nhân bốc xếp.</w:t>
      </w:r>
    </w:p>
    <w:p>
      <w:pPr>
        <w:pStyle w:val="BodyText"/>
      </w:pPr>
      <w:r>
        <w:t xml:space="preserve">Một người công nhân bốc xếp hỏi: "Huynh đệ, cậu làm ở khu vực nào vậy? Sao tôi chưa từng thấy nhỉ?"</w:t>
      </w:r>
    </w:p>
    <w:p>
      <w:pPr>
        <w:pStyle w:val="BodyText"/>
      </w:pPr>
      <w:r>
        <w:t xml:space="preserve">Chu Cửu Giới lắc đầu: "Tôi là nhân viên của bệnh viện."</w:t>
      </w:r>
    </w:p>
    <w:p>
      <w:pPr>
        <w:pStyle w:val="BodyText"/>
      </w:pPr>
      <w:r>
        <w:t xml:space="preserve">"Cái gì, chúng tôi còn tưởng cậu cũng là công nhân bốc xếp nữa chứ, sao lãnh đạo lại để cậu làm việc này?"</w:t>
      </w:r>
    </w:p>
    <w:p>
      <w:pPr>
        <w:pStyle w:val="BodyText"/>
      </w:pPr>
      <w:r>
        <w:t xml:space="preserve">"Việc này thì sao?"</w:t>
      </w:r>
    </w:p>
    <w:p>
      <w:pPr>
        <w:pStyle w:val="BodyText"/>
      </w:pPr>
      <w:r>
        <w:t xml:space="preserve">"Cái này không phải việc cậu nên làm, trông cậu da mịn thịt mềm, hào hoa phong nhã, hẳn phải là y sĩ trưởng mới đúng."</w:t>
      </w:r>
    </w:p>
    <w:p>
      <w:pPr>
        <w:pStyle w:val="BodyText"/>
      </w:pPr>
      <w:r>
        <w:t xml:space="preserve">"Ha ha."</w:t>
      </w:r>
    </w:p>
    <w:p>
      <w:pPr>
        <w:pStyle w:val="BodyText"/>
      </w:pPr>
      <w:r>
        <w:t xml:space="preserve">Chu Cửu Giới cười to, nhưng trong lòng ngậm ngùi.</w:t>
      </w:r>
    </w:p>
    <w:p>
      <w:pPr>
        <w:pStyle w:val="BodyText"/>
      </w:pPr>
      <w:r>
        <w:t xml:space="preserve">Chu Cửu Giới kiếp trước là một công tử phóng đãng, khi đó đi trên đường có ai không biết hắn là con trai Chu Lang Trung chứ?</w:t>
      </w:r>
    </w:p>
    <w:p>
      <w:pPr>
        <w:pStyle w:val="BodyText"/>
      </w:pPr>
      <w:r>
        <w:t xml:space="preserve">Chu Cửu Giới đang cười to, âm thanh của viện trưởng Phó lại truyền đến: "Cười cái gì, mau đưa thuốc xuống."</w:t>
      </w:r>
    </w:p>
    <w:p>
      <w:pPr>
        <w:pStyle w:val="BodyText"/>
      </w:pPr>
      <w:r>
        <w:t xml:space="preserve">Nghi thức kết thúc, hiệu trưởng Uông nói: "Phiền mấy anh chuyển thuốc đến phòng y tế."</w:t>
      </w:r>
    </w:p>
    <w:p>
      <w:pPr>
        <w:pStyle w:val="BodyText"/>
      </w:pPr>
      <w:r>
        <w:t xml:space="preserve">Ba người dưới sự dẫn dắt của một người giáo vụ đến phòng y tế trường.</w:t>
      </w:r>
    </w:p>
    <w:p>
      <w:pPr>
        <w:pStyle w:val="BodyText"/>
      </w:pPr>
      <w:r>
        <w:t xml:space="preserve">Chu Cửu Giới vừa đặt thùng xuống, chợt nghe có người kinh hô: "Tỷ phu."</w:t>
      </w:r>
    </w:p>
    <w:p>
      <w:pPr>
        <w:pStyle w:val="BodyText"/>
      </w:pPr>
      <w:r>
        <w:t xml:space="preserve">Chu Cửu Giới ngẩng đầu thấy đúng là Thường Nguyệt, nàng mặc một bộ áo trắng tỏa ra sự thánh khiết, thoát tục vô cùng.</w:t>
      </w:r>
    </w:p>
    <w:p>
      <w:pPr>
        <w:pStyle w:val="BodyText"/>
      </w:pPr>
      <w:r>
        <w:t xml:space="preserve">"Sao em lại ở đây?"</w:t>
      </w:r>
    </w:p>
    <w:p>
      <w:pPr>
        <w:pStyle w:val="BodyText"/>
      </w:pPr>
      <w:r>
        <w:t xml:space="preserve">"Vâng, đây là chỗ em làm việc, tỷ sao... Sao anh lại tới đây?"</w:t>
      </w:r>
    </w:p>
    <w:p>
      <w:pPr>
        <w:pStyle w:val="BodyText"/>
      </w:pPr>
      <w:r>
        <w:t xml:space="preserve">"Bệnh viện quyên tặng cho trường mấy thùng dược phẩm, anh theo tới đây."</w:t>
      </w:r>
    </w:p>
    <w:p>
      <w:pPr>
        <w:pStyle w:val="BodyText"/>
      </w:pPr>
      <w:r>
        <w:t xml:space="preserve">"Thuốc? Thật tốt quá, là thuốc gì vậy, oa, giảm nhiệt, cảm sốt nữa, đúng lúc chỗ em đang rất cần thuốc, anh đúng là cơn mưa giữa ngày hè đó...."</w:t>
      </w:r>
    </w:p>
    <w:p>
      <w:pPr>
        <w:pStyle w:val="BodyText"/>
      </w:pPr>
      <w:r>
        <w:t xml:space="preserve">Chu Cửu Giới chỉ cười khổ.</w:t>
      </w:r>
    </w:p>
    <w:p>
      <w:pPr>
        <w:pStyle w:val="BodyText"/>
      </w:pPr>
      <w:r>
        <w:t xml:space="preserve">Thường Nguyệt dỡ thuốc xuống, lấy ra một bao con nhộng trị cảm sốt.</w:t>
      </w:r>
    </w:p>
    <w:p>
      <w:pPr>
        <w:pStyle w:val="BodyText"/>
      </w:pPr>
      <w:r>
        <w:t xml:space="preserve">Chu Cửu Giới thấy bên trong có một nữ sinh tầm mười ba mười bốn tuổi, mặt đỏ hồng, có vẻ là bị phong hàn.</w:t>
      </w:r>
    </w:p>
    <w:p>
      <w:pPr>
        <w:pStyle w:val="BodyText"/>
      </w:pPr>
      <w:r>
        <w:t xml:space="preserve">Thường Nguyệt nói với cô bé: "Được rồi, không sao nữa, nhớ buổi tối uống thêm hai viên đấy."</w:t>
      </w:r>
    </w:p>
    <w:p>
      <w:pPr>
        <w:pStyle w:val="BodyText"/>
      </w:pPr>
      <w:r>
        <w:t xml:space="preserve">Nữ sinh gật đầu: "Vâng, em đi đây."</w:t>
      </w:r>
    </w:p>
    <w:p>
      <w:pPr>
        <w:pStyle w:val="BodyText"/>
      </w:pPr>
      <w:r>
        <w:t xml:space="preserve">Thường Nguyệt gật đầu.</w:t>
      </w:r>
    </w:p>
    <w:p>
      <w:pPr>
        <w:pStyle w:val="BodyText"/>
      </w:pPr>
      <w:r>
        <w:t xml:space="preserve">Đám công nhân bốc xếp thấy Chu Cửu Giới nói chuyện với một nữ bác sĩ xinh đẹp đã tự động rời đi.</w:t>
      </w:r>
    </w:p>
    <w:p>
      <w:pPr>
        <w:pStyle w:val="BodyText"/>
      </w:pPr>
      <w:r>
        <w:t xml:space="preserve">Thường Nguyệt bào Chu Cửu Giới ngồi xuống, cười hỏi: "Không phải anh đang làm việc ở phòng công vụ ư, sao lại đi đưa thuốc vậy?"</w:t>
      </w:r>
    </w:p>
    <w:p>
      <w:pPr>
        <w:pStyle w:val="BodyText"/>
      </w:pPr>
      <w:r>
        <w:t xml:space="preserve">"Cái này..." Chu Cửu Giới cười khổ: "Là lão viện trưởng Phó trừng phạt anh? Chuyện anh tới đội cảnh sát hình sự đã bị hắn biết, lão nói anh bôi nhọ bệnh viện."</w:t>
      </w:r>
    </w:p>
    <w:p>
      <w:pPr>
        <w:pStyle w:val="BodyText"/>
      </w:pPr>
      <w:r>
        <w:t xml:space="preserve">"Ai, em vẫn cảm thấy tính cách anh trước kia tốt hơn, khi đó anh hơi quá trung thực, hay bị người ta khi dễ, quyết sẽ không gây chuyện, hiện giờ..."</w:t>
      </w:r>
    </w:p>
    <w:p>
      <w:pPr>
        <w:pStyle w:val="BodyText"/>
      </w:pPr>
      <w:r>
        <w:t xml:space="preserve">Thường Nguyệt nói đến đó, chợt nghe bên ngoài có người hô: "Bác sĩ Thường, có người tìm cô."</w:t>
      </w:r>
    </w:p>
    <w:p>
      <w:pPr>
        <w:pStyle w:val="BodyText"/>
      </w:pPr>
      <w:r>
        <w:t xml:space="preserve">"Anh chờ một lát, em qua nhìn xem."</w:t>
      </w:r>
    </w:p>
    <w:p>
      <w:pPr>
        <w:pStyle w:val="BodyText"/>
      </w:pPr>
      <w:r>
        <w:t xml:space="preserve">Nói xong, Thường Nguyệt liền đi ra ngoài.</w:t>
      </w:r>
    </w:p>
    <w:p>
      <w:pPr>
        <w:pStyle w:val="BodyText"/>
      </w:pPr>
      <w:r>
        <w:t xml:space="preserve">Chu Cửu Giới nhìn ra ngoài cửa sổ, bên ngoài có một chiếc xe việt dã, nhìn rất quen.</w:t>
      </w:r>
    </w:p>
    <w:p>
      <w:pPr>
        <w:pStyle w:val="BodyText"/>
      </w:pPr>
      <w:r>
        <w:t xml:space="preserve">Thường Nguyệt mới đi tới trước xe, bỗng có một tên mặc áo đen đi xuống, hắn còn định sờ khuôn mặt Thường Nguyệt.</w:t>
      </w:r>
    </w:p>
    <w:p>
      <w:pPr>
        <w:pStyle w:val="BodyText"/>
      </w:pPr>
      <w:r>
        <w:t xml:space="preserve">Thường Nguyệt lui ra sau, cả giận quát: "Anh làm gì đó?"</w:t>
      </w:r>
    </w:p>
    <w:p>
      <w:pPr>
        <w:pStyle w:val="BodyText"/>
      </w:pPr>
      <w:r>
        <w:t xml:space="preserve">Người nọ mê đắm nói: "Bác sĩ Thường, đại ca của chúng tôi mời cô đi một chút."</w:t>
      </w:r>
    </w:p>
    <w:p>
      <w:pPr>
        <w:pStyle w:val="BodyText"/>
      </w:pPr>
      <w:r>
        <w:t xml:space="preserve">"Đại ca của anh là ai?"</w:t>
      </w:r>
    </w:p>
    <w:p>
      <w:pPr>
        <w:pStyle w:val="BodyText"/>
      </w:pPr>
      <w:r>
        <w:t xml:space="preserve">Lúc này, cửa xe bật mở, Thường Nguyệt trông thấy ông chủ Vu ngồi trên xe.</w:t>
      </w:r>
    </w:p>
    <w:p>
      <w:pPr>
        <w:pStyle w:val="BodyText"/>
      </w:pPr>
      <w:r>
        <w:t xml:space="preserve">Ông chủ Vu đi xuống, sau lưng còn có hai tên áo đen.</w:t>
      </w:r>
    </w:p>
    <w:p>
      <w:pPr>
        <w:pStyle w:val="BodyText"/>
      </w:pPr>
      <w:r>
        <w:t xml:space="preserve">Thường Nguyệt biến sắc, lui về sau thêm mấy bước, nói: "Ông chủ Vu, ông... Ông muốn làm gì?"</w:t>
      </w:r>
    </w:p>
    <w:p>
      <w:pPr>
        <w:pStyle w:val="BodyText"/>
      </w:pPr>
      <w:r>
        <w:t xml:space="preserve">Ông chủ Vu vung tay lên: "Đưa cô ta đi."</w:t>
      </w:r>
    </w:p>
    <w:p>
      <w:pPr>
        <w:pStyle w:val="BodyText"/>
      </w:pPr>
      <w:r>
        <w:t xml:space="preserve">Mấy tên áo đen nhào tới kéo Thường Nguyệt liền kên xe. Thường Nguyệt không thể làm gì ngoài kêu to: "Tỷ phu, tỷ phu..."</w:t>
      </w:r>
    </w:p>
    <w:p>
      <w:pPr>
        <w:pStyle w:val="BodyText"/>
      </w:pPr>
      <w:r>
        <w:t xml:space="preserve">Ông chủ Vu cười lạnh: "Tỷ phu của cô nước xa không cứu được lửa gần đâu, vẫn phải đi cùng lão tử thôi."</w:t>
      </w:r>
    </w:p>
    <w:p>
      <w:pPr>
        <w:pStyle w:val="BodyText"/>
      </w:pPr>
      <w:r>
        <w:t xml:space="preserve">Hắn chưa nói dứt lời, đột nhiên nghe thấy có người nói: "Vậy sao?"</w:t>
      </w:r>
    </w:p>
    <w:p>
      <w:pPr>
        <w:pStyle w:val="BodyText"/>
      </w:pPr>
      <w:r>
        <w:t xml:space="preserve">Ông chủ Vu quay đầu nhìn lại, đã thấy Chu Cửu Giới chẳng biết lúc nào đã đứng bên cạnh mình, phảng phất như là hắn đã đứng sẵn ở đây vậy. Text được lấy tại yytruyen</w:t>
      </w:r>
    </w:p>
    <w:p>
      <w:pPr>
        <w:pStyle w:val="BodyText"/>
      </w:pPr>
      <w:r>
        <w:t xml:space="preserve">"Ngươi... Ngươi... Mau tới đây..."</w:t>
      </w:r>
    </w:p>
    <w:p>
      <w:pPr>
        <w:pStyle w:val="BodyText"/>
      </w:pPr>
      <w:r>
        <w:t xml:space="preserve">Ông chủ Vu hô một tiếng, đã thấy ba tên thủ hạ của mình ôm bụng lăn lộn trên đất.</w:t>
      </w:r>
    </w:p>
    <w:p>
      <w:pPr>
        <w:pStyle w:val="BodyText"/>
      </w:pPr>
      <w:r>
        <w:t xml:space="preserve">Thường Nguyệt bổ nhào vào ngực Chu Cửu Giới, ủy khuất khóc lớn.</w:t>
      </w:r>
    </w:p>
    <w:p>
      <w:pPr>
        <w:pStyle w:val="BodyText"/>
      </w:pPr>
      <w:r>
        <w:t xml:space="preserve">Chu Cửu Giới vỗ vỗ vai nàng: "Đừng sợ, có tỷ phu ở đây, không ai dám khi dễ muội đâu."</w:t>
      </w:r>
    </w:p>
    <w:p>
      <w:pPr>
        <w:pStyle w:val="BodyText"/>
      </w:pPr>
      <w:r>
        <w:t xml:space="preserve">Ông chủ Vu sợ hãi quát: "Ngươi muốn làm gì?"</w:t>
      </w:r>
    </w:p>
    <w:p>
      <w:pPr>
        <w:pStyle w:val="BodyText"/>
      </w:pPr>
      <w:r>
        <w:t xml:space="preserve">Chu Cửu Giới cười lạnh: "Họ Vu kia, người khác sợ ngươi, ta không sợ ngươi, nếu làm ta tức giận thì ta quyết không tha cho ngươi."</w:t>
      </w:r>
    </w:p>
    <w:p>
      <w:pPr>
        <w:pStyle w:val="BodyText"/>
      </w:pPr>
      <w:r>
        <w:t xml:space="preserve">Ông chủ Vu thấy Chu Cửu Giới ánh mắt như lưỡi đao, kinh hồn bạt vía cuống quít gọi đám thủ hạ: "Đi."</w:t>
      </w:r>
    </w:p>
    <w:p>
      <w:pPr>
        <w:pStyle w:val="Compact"/>
      </w:pPr>
      <w:r>
        <w:t xml:space="preserve">Lên xe, hắn còn ném lại một câu: "Họ Chu kia, ngươi có thể bảo vệ Thường Nguyệt một ngày, có thể bảo vệ cô ta cả đời sao?"</w:t>
      </w:r>
      <w:r>
        <w:br w:type="textWrapping"/>
      </w:r>
      <w:r>
        <w:br w:type="textWrapping"/>
      </w:r>
    </w:p>
    <w:p>
      <w:pPr>
        <w:pStyle w:val="Heading2"/>
      </w:pPr>
      <w:bookmarkStart w:id="53" w:name="chương-31-uống-thuốc-giả"/>
      <w:bookmarkEnd w:id="53"/>
      <w:r>
        <w:t xml:space="preserve">31. Chương 31: Uống Thuốc Giả</w:t>
      </w:r>
    </w:p>
    <w:p>
      <w:pPr>
        <w:pStyle w:val="Compact"/>
      </w:pPr>
      <w:r>
        <w:br w:type="textWrapping"/>
      </w:r>
      <w:r>
        <w:br w:type="textWrapping"/>
      </w:r>
      <w:r>
        <w:t xml:space="preserve">Quay lại phòng y tế, Thường Nguyệt cúi đầu nức nở: "Anh chọc tới ông chủ Vu rồi, sau này phải làm thế nào đây?"</w:t>
      </w:r>
    </w:p>
    <w:p>
      <w:pPr>
        <w:pStyle w:val="BodyText"/>
      </w:pPr>
      <w:r>
        <w:t xml:space="preserve">"Có gì mà phải làm thế nào, chẳng lẽ em còn muốn cúi đầu trước bọn ác ôn đấy hay sao?" Chu Cửu Giới nói.</w:t>
      </w:r>
    </w:p>
    <w:p>
      <w:pPr>
        <w:pStyle w:val="BodyText"/>
      </w:pPr>
      <w:r>
        <w:t xml:space="preserve">"Thế nhưng... Em sợ sau khi tan việc về nhà... Chẳng may..."</w:t>
      </w:r>
    </w:p>
    <w:p>
      <w:pPr>
        <w:pStyle w:val="BodyText"/>
      </w:pPr>
      <w:r>
        <w:t xml:space="preserve">Chu Cửu Giới im lặng, đúng vậy, mình có thể bảo hộ Thường Nguyệt một ngày, có thể bảo hộ nàng cả đời sao? Thường Nguyệt nếu quay về Thường trang thì nhỡ lão ta ra tay với nàng thì làm sao bây giờ? Trừ phi mình giết quách lão đi. Nhưng... Nhưng hắn vừa mới lập chí muốn làm một người tốt, không muốn tùy tiện đả thương người, nếu không vừa rồi đã không dễ dàng để hắn rời đi rồi.</w:t>
      </w:r>
    </w:p>
    <w:p>
      <w:pPr>
        <w:pStyle w:val="BodyText"/>
      </w:pPr>
      <w:r>
        <w:t xml:space="preserve">"Nếu không thì như vậy đi, em cứ ở đây đã, tan việc thì anh sẽ tới đón em, nếu lão lại tới thì em cứ gọi điện thoại cho anh."</w:t>
      </w:r>
    </w:p>
    <w:p>
      <w:pPr>
        <w:pStyle w:val="BodyText"/>
      </w:pPr>
      <w:r>
        <w:t xml:space="preserve">Thường Nguyệt gật đầu.</w:t>
      </w:r>
    </w:p>
    <w:p>
      <w:pPr>
        <w:pStyle w:val="BodyText"/>
      </w:pPr>
      <w:r>
        <w:t xml:space="preserve">Hai người đang nói, đột nhiên một người đồng học chạy tới, kêu lên: "Bác sĩ Thường, đã xảy ra chuyện rồi."</w:t>
      </w:r>
    </w:p>
    <w:p>
      <w:pPr>
        <w:pStyle w:val="BodyText"/>
      </w:pPr>
      <w:r>
        <w:t xml:space="preserve">"Làm sao vậy?"</w:t>
      </w:r>
    </w:p>
    <w:p>
      <w:pPr>
        <w:pStyle w:val="BodyText"/>
      </w:pPr>
      <w:r>
        <w:t xml:space="preserve">"Uông Thiến Thiến uống hết bao con nhộng cô đưa, giờ đang khó thở, còn không ngừng ho khan."</w:t>
      </w:r>
    </w:p>
    <w:p>
      <w:pPr>
        <w:pStyle w:val="BodyText"/>
      </w:pPr>
      <w:r>
        <w:t xml:space="preserve">"Tại sao có thể như vậy? Cô ấy đâu?"</w:t>
      </w:r>
    </w:p>
    <w:p>
      <w:pPr>
        <w:pStyle w:val="BodyText"/>
      </w:pPr>
      <w:r>
        <w:t xml:space="preserve">"Hiệu trưởng đã gọi cho 120."</w:t>
      </w:r>
    </w:p>
    <w:p>
      <w:pPr>
        <w:pStyle w:val="BodyText"/>
      </w:pPr>
      <w:r>
        <w:t xml:space="preserve">Thường Nguyệt hoảng hốt, vội vàng chạy tới phòng học. Chu Cửu Giới cũng đi theo.</w:t>
      </w:r>
    </w:p>
    <w:p>
      <w:pPr>
        <w:pStyle w:val="BodyText"/>
      </w:pPr>
      <w:r>
        <w:t xml:space="preserve">Chờ Chu Cửu Giới tới trước cửa phòng học, đã thấy vây quanh một đám người, trong đó có cả hiệu trưởng Uông, ông ta đang xem bệnh cho nữ sinh kia, thần sắc lo lắng.</w:t>
      </w:r>
    </w:p>
    <w:p>
      <w:pPr>
        <w:pStyle w:val="BodyText"/>
      </w:pPr>
      <w:r>
        <w:t xml:space="preserve">Thường Nguyệt vừa đi tới, Hiệu trưởng Uông liền quát: "Thường Nguyệt, cô cho con gái tôi uống thuốc gì?"</w:t>
      </w:r>
    </w:p>
    <w:p>
      <w:pPr>
        <w:pStyle w:val="BodyText"/>
      </w:pPr>
      <w:r>
        <w:t xml:space="preserve">Thường Nguyệt nói: "Là thuốc bệnh viện vừa đưa tới mà...."</w:t>
      </w:r>
    </w:p>
    <w:p>
      <w:pPr>
        <w:pStyle w:val="BodyText"/>
      </w:pPr>
      <w:r>
        <w:t xml:space="preserve">"Nói bậy, thuốc viện trưởng Phó quyên tặng sao có thể có vấn đề chứ."</w:t>
      </w:r>
    </w:p>
    <w:p>
      <w:pPr>
        <w:pStyle w:val="BodyText"/>
      </w:pPr>
      <w:r>
        <w:t xml:space="preserve">"Hiệu trưởng, thật sự là thuốc bệnh viện quyên tặng, bạn Uông Thiến Thiến cũng nhìn thấy."</w:t>
      </w:r>
    </w:p>
    <w:p>
      <w:pPr>
        <w:pStyle w:val="BodyText"/>
      </w:pPr>
      <w:r>
        <w:t xml:space="preserve">Hiệu trưởng uông hỏi Uông Thiến Thiến: "Thiến Thiến, thuốc bác sĩ Thường cho con uống là từ đâu ra?"</w:t>
      </w:r>
    </w:p>
    <w:p>
      <w:pPr>
        <w:pStyle w:val="BodyText"/>
      </w:pPr>
      <w:r>
        <w:t xml:space="preserve">Uông Thiến Thiến nói: "Con... Con không thấy, lúc đầu bác sĩ Thường nói phòng y tế không có thuốc tốt, sau đó lại đưa một bao con nhộng cho con."</w:t>
      </w:r>
    </w:p>
    <w:p>
      <w:pPr>
        <w:pStyle w:val="BodyText"/>
      </w:pPr>
      <w:r>
        <w:t xml:space="preserve">Hiệu trưởng Uông quát: "Đưa thuốc bệnh viện quyên tặng đến cục xét nghiệm giám."</w:t>
      </w:r>
    </w:p>
    <w:p>
      <w:pPr>
        <w:pStyle w:val="BodyText"/>
      </w:pPr>
      <w:r>
        <w:t xml:space="preserve">Có người vội vàng đi.</w:t>
      </w:r>
    </w:p>
    <w:p>
      <w:pPr>
        <w:pStyle w:val="BodyText"/>
      </w:pPr>
      <w:r>
        <w:t xml:space="preserve">Lúc này, xe cứu thương 120 kêu la inh ỏi bay đến.</w:t>
      </w:r>
    </w:p>
    <w:p>
      <w:pPr>
        <w:pStyle w:val="BodyText"/>
      </w:pPr>
      <w:r>
        <w:t xml:space="preserve">Từ trên xe, một người bác sĩ hai người hộ sĩ bước xuống.</w:t>
      </w:r>
    </w:p>
    <w:p>
      <w:pPr>
        <w:pStyle w:val="BodyText"/>
      </w:pPr>
      <w:r>
        <w:t xml:space="preserve">Bác sĩ hỏi đơn giản tình huống người bệnh, nói: "Tiếp dưỡng khí."</w:t>
      </w:r>
    </w:p>
    <w:p>
      <w:pPr>
        <w:pStyle w:val="BodyText"/>
      </w:pPr>
      <w:r>
        <w:t xml:space="preserve">Uông Thiến Thiến vốn đã thở rất khó khăn, đón dưỡng khí bao lại càng thở không ra hơi, mặt đỏ bừng, nửa ngày cũng không thở được.</w:t>
      </w:r>
    </w:p>
    <w:p>
      <w:pPr>
        <w:pStyle w:val="BodyText"/>
      </w:pPr>
      <w:r>
        <w:t xml:space="preserve">"Nguy rồi." Bác sĩ nói: "Người bệnh cần sơ cứu."</w:t>
      </w:r>
    </w:p>
    <w:p>
      <w:pPr>
        <w:pStyle w:val="BodyText"/>
      </w:pPr>
      <w:r>
        <w:t xml:space="preserve">Một hộ sĩ vội vàng ấn ngực Uông Thiến Thiến.</w:t>
      </w:r>
    </w:p>
    <w:p>
      <w:pPr>
        <w:pStyle w:val="BodyText"/>
      </w:pPr>
      <w:r>
        <w:t xml:space="preserve">Uông Thiến Thiến vẫn đứng bên ngoài quan sát, mắt thấy cô bé sắp nguy kịch bèn đẩy hộ sĩ qua một bên, tháo mặt dưỡng khí nói: "Các anh còn làm như vậy sẽ khiến người bệnh càng tệ hơn."</w:t>
      </w:r>
    </w:p>
    <w:p>
      <w:pPr>
        <w:pStyle w:val="BodyText"/>
      </w:pPr>
      <w:r>
        <w:t xml:space="preserve">Bác sĩ cùng hộ sĩ đều biết Chu Cửu Giới: "Bác sĩ Chu, anh... Sao anh lại ở đây? Anh muốn làm gì?"</w:t>
      </w:r>
    </w:p>
    <w:p>
      <w:pPr>
        <w:pStyle w:val="BodyText"/>
      </w:pPr>
      <w:r>
        <w:t xml:space="preserve">Hiệu trưởng Uông vốn định nổi giận, nghe mấy người từ 120 này gọi hắn là bác sĩ lại không dám phát tác nữa.</w:t>
      </w:r>
    </w:p>
    <w:p>
      <w:pPr>
        <w:pStyle w:val="BodyText"/>
      </w:pPr>
      <w:r>
        <w:t xml:space="preserve">Chu Cửu Giới không rảnh suy nghĩ nhiều, lật Vương Thiến Thiến lại để nàng cúi người xuống, sau đó vận khởi Lục Dương Thần Công vỗ nhẹ một chưởng sau lưng nàng.</w:t>
      </w:r>
    </w:p>
    <w:p>
      <w:pPr>
        <w:pStyle w:val="BodyText"/>
      </w:pPr>
      <w:r>
        <w:t xml:space="preserve">Chỉ nghe nàng "A..." một tiếng, phun ra một ngụm đờm, trong đờm mang theo hai viên con nhộng.</w:t>
      </w:r>
    </w:p>
    <w:p>
      <w:pPr>
        <w:pStyle w:val="BodyText"/>
      </w:pPr>
      <w:r>
        <w:t xml:space="preserve">Uông Thiến Thiến liền rơm rớm nước mắt, thở dồn dập từng hơi từng hơi, rất nhanh liền khôi phục bình thường.</w:t>
      </w:r>
    </w:p>
    <w:p>
      <w:pPr>
        <w:pStyle w:val="BodyText"/>
      </w:pPr>
      <w:r>
        <w:t xml:space="preserve">Hiệu trưởng Uông vui vẻ, vội vàng nắm tay Chu Cửu Giới nói: "Cảm ơn, cám ơn Bác sĩ Chu."</w:t>
      </w:r>
    </w:p>
    <w:p>
      <w:pPr>
        <w:pStyle w:val="BodyText"/>
      </w:pPr>
      <w:r>
        <w:t xml:space="preserve">Bác sĩ cùng hộ sĩ có vẻ xấu hổ, nói: "Bác sĩ Chu, làm sao anh biết người nữ sinh này bị dược vật chặn khí quản?"</w:t>
      </w:r>
    </w:p>
    <w:p>
      <w:pPr>
        <w:pStyle w:val="BodyText"/>
      </w:pPr>
      <w:r>
        <w:t xml:space="preserve">Chu Cửu Giới cười cười: "Tôi nghe tiếng thở ấy rất ức chế, nghĩ là khí quản có vật lạ tiến vào."</w:t>
      </w:r>
    </w:p>
    <w:p>
      <w:pPr>
        <w:pStyle w:val="BodyText"/>
      </w:pPr>
      <w:r>
        <w:t xml:space="preserve">Hiệu trưởng Uông nghe xong nói với Uông Thiến Thiến: "Sao con không cẩn thận vậy chứ?"</w:t>
      </w:r>
    </w:p>
    <w:p>
      <w:pPr>
        <w:pStyle w:val="BodyText"/>
      </w:pPr>
      <w:r>
        <w:t xml:space="preserve">Uông Thiến Thiến nói: "Lúc con định uống thuốc lúc nhưng ít nước quá, lúc đầu cũng chưa nuốt xuống mà định trên đường dùng nướt bọt nuốt vào, ai ngờ, nó kẹt trong khí quản."</w:t>
      </w:r>
    </w:p>
    <w:p>
      <w:pPr>
        <w:pStyle w:val="BodyText"/>
      </w:pPr>
      <w:r>
        <w:t xml:space="preserve">Thường Nguyệt nhẹ nhàng thở ra, nhìn tỷ phu đầy cảm kích. Trong chốc lát, Thường Nguyệt sùng bái hắn tới cực điểm, trong mắt nàng, tỷ phu chính là đệ nhất thiên hạ thần y, đệ nhất võ công cao thủ.</w:t>
      </w:r>
    </w:p>
    <w:p>
      <w:pPr>
        <w:pStyle w:val="BodyText"/>
      </w:pPr>
      <w:r>
        <w:t xml:space="preserve">6 giờ chiều, Chu Cửu Giới tới đón Thường Nguyệt.</w:t>
      </w:r>
    </w:p>
    <w:p>
      <w:pPr>
        <w:pStyle w:val="BodyText"/>
      </w:pPr>
      <w:r>
        <w:t xml:space="preserve">Hai người cùng về đến nhà. Trên đường đi, Thường Nguyệt ôm eo Chu Cửu Giới, trong lòng ngọt ngào vô hạn, chỉ cảm thấy kiếp này như từ trước đến nay tỷ phu cùng một chỗ thật hạnh phúc.</w:t>
      </w:r>
    </w:p>
    <w:p>
      <w:pPr>
        <w:pStyle w:val="BodyText"/>
      </w:pPr>
      <w:r>
        <w:t xml:space="preserve">Lên lầu, Thường Nguyệt vẫn ôm cánh tay hắn ngồi trên ghế sa lon, cười nói: "Tỷ phu càng ngày càng nhìn không thấu đó, ngươi đến cùng có bao nhiêu chỗ thần kỳ, ví dụ như thần châm thuật, võ công."</w:t>
      </w:r>
    </w:p>
    <w:p>
      <w:pPr>
        <w:pStyle w:val="BodyText"/>
      </w:pPr>
      <w:r>
        <w:t xml:space="preserve">Chu Cửu Giới cười cười: "Tỷ phu cũng chỉ là một tục nhân thôi, nào có thần kỳ như em nói vậy."</w:t>
      </w:r>
    </w:p>
    <w:p>
      <w:pPr>
        <w:pStyle w:val="BodyText"/>
      </w:pPr>
      <w:r>
        <w:t xml:space="preserve">"Thật mà, thủ pháp anh thi châm là đệ nhất thiên hạ, võ công ta xem cũng là đệ nhất thiên hạ, dù sao đám chó má trong tay lão Vu kia còn lâu mới bì kịp."</w:t>
      </w:r>
    </w:p>
    <w:p>
      <w:pPr>
        <w:pStyle w:val="BodyText"/>
      </w:pPr>
      <w:r>
        <w:t xml:space="preserve">"Ha ha." Chu Cửu Giới nói: "Hôm nay may mà có anh, bằng không thì cô bé Uông Thiến Thiến kia sẽ có chuyện rồi, chờ kéo lên 120 thì chắc cũng không đến được bệnh viện, cô bé đã chết rồi."</w:t>
      </w:r>
    </w:p>
    <w:p>
      <w:pPr>
        <w:pStyle w:val="BodyText"/>
      </w:pPr>
      <w:r>
        <w:t xml:space="preserve">"Đúng đó, anh thật đã cứu em một mạng, Uông Thiến Thiến nếu có điều gì thì trách nhiệm của em là lớn nhất, huống chi cha cô bé là hiệu trưởng, không nói phải bồi thường tổn thất mà công việc cũng không còn, anh ngồi đây, hôm nay em xuống bếp, làm một bữa hoành tráng cám ơn anh."</w:t>
      </w:r>
    </w:p>
    <w:p>
      <w:pPr>
        <w:pStyle w:val="BodyText"/>
      </w:pPr>
      <w:r>
        <w:t xml:space="preserve">"Được, anh còn là lần đầu tiên nếm thử tay nghề của em đó."</w:t>
      </w:r>
    </w:p>
    <w:p>
      <w:pPr>
        <w:pStyle w:val="BodyText"/>
      </w:pPr>
      <w:r>
        <w:t xml:space="preserve">"Lần đầu tiên?"</w:t>
      </w:r>
    </w:p>
    <w:p>
      <w:pPr>
        <w:pStyle w:val="BodyText"/>
      </w:pPr>
      <w:r>
        <w:t xml:space="preserve">"A..., anh nói là về khi mất trí nhớ."</w:t>
      </w:r>
    </w:p>
    <w:p>
      <w:pPr>
        <w:pStyle w:val="BodyText"/>
      </w:pPr>
      <w:r>
        <w:t xml:space="preserve">"Ừ, anh cứ chờ một lúc, cam đoan không để anh thất vọng."</w:t>
      </w:r>
    </w:p>
    <w:p>
      <w:pPr>
        <w:pStyle w:val="BodyText"/>
      </w:pPr>
      <w:r>
        <w:t xml:space="preserve">Nói xong, Thường Nguyệt liền chui vào phòng bếp.</w:t>
      </w:r>
    </w:p>
    <w:p>
      <w:pPr>
        <w:pStyle w:val="BodyText"/>
      </w:pPr>
      <w:r>
        <w:t xml:space="preserve">Không lâu sau, hai món ăn một bát canh được đưa lên bàn.</w:t>
      </w:r>
    </w:p>
    <w:p>
      <w:pPr>
        <w:pStyle w:val="BodyText"/>
      </w:pPr>
      <w:r>
        <w:t xml:space="preserve">"Anh nếm thử thế nào?"</w:t>
      </w:r>
    </w:p>
    <w:p>
      <w:pPr>
        <w:pStyle w:val="BodyText"/>
      </w:pPr>
      <w:r>
        <w:t xml:space="preserve">Thường Nguyệt mở nắp rượu, rót cho Chu Cửu Giới một chén, cũng rót ình một chén.</w:t>
      </w:r>
    </w:p>
    <w:p>
      <w:pPr>
        <w:pStyle w:val="BodyText"/>
      </w:pPr>
      <w:r>
        <w:t xml:space="preserve">"Tỷ phu, chúng ta cụng chén nào, "</w:t>
      </w:r>
    </w:p>
    <w:p>
      <w:pPr>
        <w:pStyle w:val="BodyText"/>
      </w:pPr>
      <w:r>
        <w:t xml:space="preserve">Nói xong, Thường Nguyệt đã tự nâng chén rượu, cụng ly với Chu Cửu Giới.</w:t>
      </w:r>
    </w:p>
    <w:p>
      <w:pPr>
        <w:pStyle w:val="BodyText"/>
      </w:pPr>
      <w:r>
        <w:t xml:space="preserve">Chu Cửu Giới nói: "Em uống ít rượu thì hơn."</w:t>
      </w:r>
    </w:p>
    <w:p>
      <w:pPr>
        <w:pStyle w:val="BodyText"/>
      </w:pPr>
      <w:r>
        <w:t xml:space="preserve">"Hôm nay cao hứng, không say không nghỉ."</w:t>
      </w:r>
    </w:p>
    <w:p>
      <w:pPr>
        <w:pStyle w:val="BodyText"/>
      </w:pPr>
      <w:r>
        <w:t xml:space="preserve">Chu Cửu Giới cười cười, uống chén rượu rồi nhấm nháp vài miếng, hương vị cũng không tệ lắm.</w:t>
      </w:r>
    </w:p>
    <w:p>
      <w:pPr>
        <w:pStyle w:val="BodyText"/>
      </w:pPr>
      <w:r>
        <w:t xml:space="preserve">"Ừ, ngon lắm, sắp đạt tiêu chuẩn ngự trù rồi."</w:t>
      </w:r>
    </w:p>
    <w:p>
      <w:pPr>
        <w:pStyle w:val="BodyText"/>
      </w:pPr>
      <w:r>
        <w:t xml:space="preserve">"Ngự trù? Ha ha, anh coi mình là gì thế?"</w:t>
      </w:r>
    </w:p>
    <w:p>
      <w:pPr>
        <w:pStyle w:val="BodyText"/>
      </w:pPr>
      <w:r>
        <w:t xml:space="preserve">"Cái gì cơ, anh không thích hợp sao?" Text được lấy tại yytruyen</w:t>
      </w:r>
    </w:p>
    <w:p>
      <w:pPr>
        <w:pStyle w:val="BodyText"/>
      </w:pPr>
      <w:r>
        <w:t xml:space="preserve">"Em là ngự trù, anh là hoàng đế sao?"</w:t>
      </w:r>
    </w:p>
    <w:p>
      <w:pPr>
        <w:pStyle w:val="BodyText"/>
      </w:pPr>
      <w:r>
        <w:t xml:space="preserve">"Ha ha."</w:t>
      </w:r>
    </w:p>
    <w:p>
      <w:pPr>
        <w:pStyle w:val="BodyText"/>
      </w:pPr>
      <w:r>
        <w:t xml:space="preserve">Chu Cửu Giới cũng cười.</w:t>
      </w:r>
    </w:p>
    <w:p>
      <w:pPr>
        <w:pStyle w:val="BodyText"/>
      </w:pPr>
      <w:r>
        <w:t xml:space="preserve">Từ sau khi sống lại đến giờ, đây là lần đầu tiên hắn được vui vẻ như thế.</w:t>
      </w:r>
    </w:p>
    <w:p>
      <w:pPr>
        <w:pStyle w:val="BodyText"/>
      </w:pPr>
      <w:r>
        <w:t xml:space="preserve">Hoàng thượng, đúng vậy, hắn cũng đã từng mộng tưởng làm hoàng thượng, đơn giản là hưởng dụng mỹ nữ thiên hạ. Hiện giờ, hắn chỉ muốn làm một thầy thuốc cứu dân tế thế mà thôi.</w:t>
      </w:r>
    </w:p>
    <w:p>
      <w:pPr>
        <w:pStyle w:val="BodyText"/>
      </w:pPr>
      <w:r>
        <w:t xml:space="preserve">"Tỷ phu, một ly nữa nào."</w:t>
      </w:r>
    </w:p>
    <w:p>
      <w:pPr>
        <w:pStyle w:val="BodyText"/>
      </w:pPr>
      <w:r>
        <w:t xml:space="preserve">Lại một chén rượu vào bụng, Thường Nguyệt đã đỏ bừng hai má, càng phát ra vẻ kiều diễm ướt át.</w:t>
      </w:r>
    </w:p>
    <w:p>
      <w:pPr>
        <w:pStyle w:val="Compact"/>
      </w:pPr>
      <w:r>
        <w:t xml:space="preserve">Chu Cửu Giới rung động, không dám nhìn ánh mắt nàng mà cúi đầu nói: "Một ly nữa nào."</w:t>
      </w:r>
      <w:r>
        <w:br w:type="textWrapping"/>
      </w:r>
      <w:r>
        <w:br w:type="textWrapping"/>
      </w:r>
    </w:p>
    <w:p>
      <w:pPr>
        <w:pStyle w:val="Heading2"/>
      </w:pPr>
      <w:bookmarkStart w:id="54" w:name="chương-32-ngã-vào-ngực-tỷ-phu"/>
      <w:bookmarkEnd w:id="54"/>
      <w:r>
        <w:t xml:space="preserve">32. Chương 32: Ngã Vào Ngực Tỷ Phu</w:t>
      </w:r>
    </w:p>
    <w:p>
      <w:pPr>
        <w:pStyle w:val="Compact"/>
      </w:pPr>
      <w:r>
        <w:br w:type="textWrapping"/>
      </w:r>
      <w:r>
        <w:br w:type="textWrapping"/>
      </w:r>
      <w:r>
        <w:t xml:space="preserve">Thường Nguyệt cùng tỷ phu uống rượu, hai chén rượu vào bụng liền choáng luôn.</w:t>
      </w:r>
    </w:p>
    <w:p>
      <w:pPr>
        <w:pStyle w:val="BodyText"/>
      </w:pPr>
      <w:r>
        <w:t xml:space="preserve">Nhưng nàng còn muốn uống.</w:t>
      </w:r>
    </w:p>
    <w:p>
      <w:pPr>
        <w:pStyle w:val="BodyText"/>
      </w:pPr>
      <w:r>
        <w:t xml:space="preserve">Thường Nguyệt nâng một chén rượu nói: "Em đã nói là nếu anh trị khỏi bệnh cho cha, em liền dập đầu với anh ba cái, cái này... Không thể dập đầu không được, anh phải thu em làm đồ đệ."</w:t>
      </w:r>
    </w:p>
    <w:p>
      <w:pPr>
        <w:pStyle w:val="BodyText"/>
      </w:pPr>
      <w:r>
        <w:t xml:space="preserve">Chu Cửu Giới cũng mang theo vài phần men say: "Ha ha, chỉ cần em dập đầu, anh sẽ thu nhận em."</w:t>
      </w:r>
    </w:p>
    <w:p>
      <w:pPr>
        <w:pStyle w:val="BodyText"/>
      </w:pPr>
      <w:r>
        <w:t xml:space="preserve">Thường Nguyệt thật sự quỳ xuống, dập đầu lạy đủ ba cái, cuối cùng chóng mặt ngã trên đùi hắn. Chu Cửu Giới vội vàng đỡ nàng dậy: "Em say quá rồi, đừng uống nữa, đi nghỉ đi."</w:t>
      </w:r>
    </w:p>
    <w:p>
      <w:pPr>
        <w:pStyle w:val="BodyText"/>
      </w:pPr>
      <w:r>
        <w:t xml:space="preserve">Thường Nguyệt mơ màng nói: "Hôm đó anh uống... Uống nhiều quá, là em tắm cho anh, hôm nay em... Em uống nhiều quá, anh... Anh cũng phải tắm cho em."</w:t>
      </w:r>
    </w:p>
    <w:p>
      <w:pPr>
        <w:pStyle w:val="BodyText"/>
      </w:pPr>
      <w:r>
        <w:t xml:space="preserve">Chu Cửu Giới sững sờ, mặc dù hắn không nhớ nổi tình cảnh hôm đó nhưng sáng dậy chỉ thấy mình mặc đồ lót nằm trên giường, vậy thì người tắm rửa ình không phải Thường Nguyệt thì còn có thể là ai nữa chứ. Chu Cửu Giới trong lòng suy nghĩ miên man.</w:t>
      </w:r>
    </w:p>
    <w:p>
      <w:pPr>
        <w:pStyle w:val="BodyText"/>
      </w:pPr>
      <w:r>
        <w:t xml:space="preserve">"Tỷ phu, anh phải tắm cho em, đi tắm."</w:t>
      </w:r>
    </w:p>
    <w:p>
      <w:pPr>
        <w:pStyle w:val="BodyText"/>
      </w:pPr>
      <w:r>
        <w:t xml:space="preserve">Chu Cửu Giới ôm Thường Nguyệt đi vào toilet, trong lòng chấn động: Chu Cửu Giới à Chu Cửu Giới, không phải ngươi lập chí làm một người đàn ông tốt sao, cô ấy là em vợ ngươi đó, chẳng lẽ ngươi muốn có ý nghĩ không an phận với cô ấy sao?</w:t>
      </w:r>
    </w:p>
    <w:p>
      <w:pPr>
        <w:pStyle w:val="BodyText"/>
      </w:pPr>
      <w:r>
        <w:t xml:space="preserve">Chu Cửu Giới đột nhiên tỉnh táo, vội vàng ôm Thường Nguyệt đến phòng ngủ của nàng rồi quay người đi, thế nhưng lại bị Thường Nguyệt bắt lấy cánh tay: "Anh đã đáp ứng em đấy, nhận... Nhận em làm đồ đệ, hiện giờ em muốn học."</w:t>
      </w:r>
    </w:p>
    <w:p>
      <w:pPr>
        <w:pStyle w:val="BodyText"/>
      </w:pPr>
      <w:r>
        <w:t xml:space="preserve">Chu Cửu Giới đành phải ngồi xuống mép giường hỏi: "Em muốn học cái gì, y học hay là võ công?" mới nhất ở truyen/y/y</w:t>
      </w:r>
    </w:p>
    <w:p>
      <w:pPr>
        <w:pStyle w:val="BodyText"/>
      </w:pPr>
      <w:r>
        <w:t xml:space="preserve">Thường Nguyệt nhắm mắt lầm bầm: "Đều học."</w:t>
      </w:r>
    </w:p>
    <w:p>
      <w:pPr>
        <w:pStyle w:val="BodyText"/>
      </w:pPr>
      <w:r>
        <w:t xml:space="preserve">Chu Cửu Giới nói: "Hay là học võ công trước đi, em là cô bé, biết chút bản lĩnh phòng thân cũng tốt."</w:t>
      </w:r>
    </w:p>
    <w:p>
      <w:pPr>
        <w:pStyle w:val="BodyText"/>
      </w:pPr>
      <w:r>
        <w:t xml:space="preserve">Nói xong, Chu Cửu Giới giảng giải cho nàng về trúc cơ của thần công Lục Âm Lục Dương, cái gọi là Trúc Cơ chính là chỉ trụ cột nội công.</w:t>
      </w:r>
    </w:p>
    <w:p>
      <w:pPr>
        <w:pStyle w:val="BodyText"/>
      </w:pPr>
      <w:r>
        <w:t xml:space="preserve">Chu Cửu Giới nói: "Trong đạo võ học phân ra nội gia và ngoại gia, ngoại gia luyện gân cốt cường tráng, nội gia luyện khí tức nội lực, muốn luyện nội lực phải chú ý hô hấp, sơ cấp công là hô hấp tự nhiên, trung cấp công phân bụng thức hô hấp cùng nghịch bụng thức hô hấp, cao cấp công phân quy tức cùng thể hấp..."</w:t>
      </w:r>
    </w:p>
    <w:p>
      <w:pPr>
        <w:pStyle w:val="BodyText"/>
      </w:pPr>
      <w:r>
        <w:t xml:space="preserve">Chu Cửu Giới đang nói, bỗng nghe thấy Thường Nguyệt hơi thở đều đều, rõ ràng đã ngủ.</w:t>
      </w:r>
    </w:p>
    <w:p>
      <w:pPr>
        <w:pStyle w:val="BodyText"/>
      </w:pPr>
      <w:r>
        <w:t xml:space="preserve">Chu Cửu Giới thấy nàng nằm trên giường, mặt ngọc đỏ hồng, môi son hé mở, cổ trắng như ngọc, bộ ngực sữa cao ngất, cực kỳ mê người, không kìm nổi nuốt nước miếng một cái, nếu là trước kia thì hắn đã sớm nổi sắc tâm, thế nhưng hắn giờ đã thay đổi tính tình, tà niệm vừa dâng lên thì linh đài lương tri liền nhắc nhở.</w:t>
      </w:r>
    </w:p>
    <w:p>
      <w:pPr>
        <w:pStyle w:val="BodyText"/>
      </w:pPr>
      <w:r>
        <w:t xml:space="preserve">Chu Cửu Giới vừa muốn rời khỏi, đột nhiên, Thường Nguyệt lại níu tay hắn, hai mắt nhắm chặt nhưng vẫn nói: "Tỷ phu, anh đừng đi, đừng đi..."</w:t>
      </w:r>
    </w:p>
    <w:p>
      <w:pPr>
        <w:pStyle w:val="BodyText"/>
      </w:pPr>
      <w:r>
        <w:t xml:space="preserve">Chu Cửu Giới rút mấy rút được, tránh cũng chẳng tránh xong, không đành lòng hất nàng ra đành phải ngồi bên giường.</w:t>
      </w:r>
    </w:p>
    <w:p>
      <w:pPr>
        <w:pStyle w:val="BodyText"/>
      </w:pPr>
      <w:r>
        <w:t xml:space="preserve">Chu Cửu Giới cũng hơi mệt, sau một lúc liền ghé đầu vào mép giường thiếp đi.</w:t>
      </w:r>
    </w:p>
    <w:p>
      <w:pPr>
        <w:pStyle w:val="BodyText"/>
      </w:pPr>
      <w:r>
        <w:t xml:space="preserve">Trong lúc ngủ mơ, Chu Cửu Giới cảm thấy tay mình chạm vào một nơi non mềm trắng nõn, mở mắt ra thì lập tức hô hấp dồn dập, huyết mạch sôi sục. Nguyên lai, Thường Nguyệt đã cởi hết quần áo, chỉ còn mặc một bộ lót ngực màu đen cùng một cái quần lót màu đỏ bạch, mà tay mình thì đang đặt trên đùi nàng.</w:t>
      </w:r>
    </w:p>
    <w:p>
      <w:pPr>
        <w:pStyle w:val="BodyText"/>
      </w:pPr>
      <w:r>
        <w:t xml:space="preserve">Chu Cửu Giới kéo ra tay, lại phát hiện mình tay vẫn bị Thường Nguyệt đè lại.</w:t>
      </w:r>
    </w:p>
    <w:p>
      <w:pPr>
        <w:pStyle w:val="BodyText"/>
      </w:pPr>
      <w:r>
        <w:t xml:space="preserve">Chu Cửu Giới yết hầu khát khô, ý thức mê ly, không kìm nổi duỗi tay kia ra run rẩy đặt trên ngực nàng.</w:t>
      </w:r>
    </w:p>
    <w:p>
      <w:pPr>
        <w:pStyle w:val="BodyText"/>
      </w:pPr>
      <w:r>
        <w:t xml:space="preserve">Thường Nguyệt đột nhiên uốn éo thân thể, thân thể một phen, vây quanh ở Chu Cửu Giới eo, miệng nói như mê: "Tỷ phu, em muốn anh tắm cho em, tắm..."</w:t>
      </w:r>
    </w:p>
    <w:p>
      <w:pPr>
        <w:pStyle w:val="BodyText"/>
      </w:pPr>
      <w:r>
        <w:t xml:space="preserve">Ôn hương nhuyễn ngọc đầy cõi lòng, mỹ nhân thổ khí như lan, thiên hạ có nam nhân nào chịu được hấp dẫn như thế?</w:t>
      </w:r>
    </w:p>
    <w:p>
      <w:pPr>
        <w:pStyle w:val="BodyText"/>
      </w:pPr>
      <w:r>
        <w:t xml:space="preserve">Chu Cửu Giới liền muốn cởi y phục của mình, đột nhiên đụng phải một vật, chính là một cây châm sức đeo ở cổ.</w:t>
      </w:r>
    </w:p>
    <w:p>
      <w:pPr>
        <w:pStyle w:val="BodyText"/>
      </w:pPr>
      <w:r>
        <w:t xml:space="preserve">Cây châm sức này vốn là chi bảo gia truyền nhà họ Chu, Chu Cửu Giới trùng sinh vẫn mang theo, lúc này đụng phải nó không khỏi trong đầu hiện lên sấm sét, lập tức tỉnh táo rồi vội vàng lui ra, đóng kỹ cửa phòng ngủ Thường Nguyệt.</w:t>
      </w:r>
    </w:p>
    <w:p>
      <w:pPr>
        <w:pStyle w:val="BodyText"/>
      </w:pPr>
      <w:r>
        <w:t xml:space="preserve">Chu Cửu Giới vừa đi ra ngoài, Thường Nguyệt liền ngồi dậy. Nàng u oán nhìn cửa phòng ngủ than nhẹ một tiếng.</w:t>
      </w:r>
    </w:p>
    <w:p>
      <w:pPr>
        <w:pStyle w:val="BodyText"/>
      </w:pPr>
      <w:r>
        <w:t xml:space="preserve">Nguyên lai, thường Nguyệt Thiên có tửu lượng rất tốt, hai chén rượu đế tất nhiên không thể làm nàng say. Nàng vừa rồi cố ý giả say, đơn giản là vì thích tỷ phu.</w:t>
      </w:r>
    </w:p>
    <w:p>
      <w:pPr>
        <w:pStyle w:val="BodyText"/>
      </w:pPr>
      <w:r>
        <w:t xml:space="preserve">Thường Nguyệt gần đây nhiều lần nhớ tới Chu Cửu Giới trước kia đối với chính mình tốt đến, lại thấy hắn một thân thần kỳ, trong lòng sùng bái cực điểm, hơn nữa tác dụng của những chiếc đĩa DVD không lành mạnh, dục hỏa trong lòng khó tắt, liền muốn thành chuyện tốt với cùng tỷ phu, không ngờ hắn vào lúc mấu chốt lại thành Liễu Hạ Huệ.</w:t>
      </w:r>
    </w:p>
    <w:p>
      <w:pPr>
        <w:pStyle w:val="BodyText"/>
      </w:pPr>
      <w:r>
        <w:t xml:space="preserve">Thường Nguyệt cười khổ lắc đầu, thế nhưng lại càng thêm thích hắn, trong lòng tự nhủ: đây mới thực sự là nam nhân.</w:t>
      </w:r>
    </w:p>
    <w:p>
      <w:pPr>
        <w:pStyle w:val="BodyText"/>
      </w:pPr>
      <w:r>
        <w:t xml:space="preserve">Sáng ngày thứ hai, Thường Nguyệt tỉnh lại, cố ý không nói chuyện ngày hôm qua. Chu Cửu Giới tất nhiên cũng không dám nói.</w:t>
      </w:r>
    </w:p>
    <w:p>
      <w:pPr>
        <w:pStyle w:val="BodyText"/>
      </w:pPr>
      <w:r>
        <w:t xml:space="preserve">Hai người nhìn nhau im lặng, ánh mắt vừa đụng thì đều vội vàng dời đi.</w:t>
      </w:r>
    </w:p>
    <w:p>
      <w:pPr>
        <w:pStyle w:val="BodyText"/>
      </w:pPr>
      <w:r>
        <w:t xml:space="preserve">Bữa sáng là do Chu Cửu Giới làm.</w:t>
      </w:r>
    </w:p>
    <w:p>
      <w:pPr>
        <w:pStyle w:val="BodyText"/>
      </w:pPr>
      <w:r>
        <w:t xml:space="preserve">Cả đêm qua, hắn Giới cũng không ngủ được.</w:t>
      </w:r>
    </w:p>
    <w:p>
      <w:pPr>
        <w:pStyle w:val="BodyText"/>
      </w:pPr>
      <w:r>
        <w:t xml:space="preserve">Trước mắt hắn thỉnh thoảng lại hiển hiện bóng dáng Thường Nguyệt, mặc dù cuối cùng cũng đã khắc chế dục vọng, không làm ra điều gì hoang đường, thế nhưng trong đầu vẫn luôn có những ý nghĩ không an phận, thậm chí trở lại phòng ngủ cũng đã rất hối hận.</w:t>
      </w:r>
    </w:p>
    <w:p>
      <w:pPr>
        <w:pStyle w:val="BodyText"/>
      </w:pPr>
      <w:r>
        <w:t xml:space="preserve">Tóm lại, đêm hôm đó, hắn đã đấu tranh tư tưởng rất kịch liệt, có lúc ý niệm làm người tốt chiếm được thượng phong, có khi, dĩ vãng phong lưu lại chủ đạo trong đầu.</w:t>
      </w:r>
    </w:p>
    <w:p>
      <w:pPr>
        <w:pStyle w:val="BodyText"/>
      </w:pPr>
      <w:r>
        <w:t xml:space="preserve">Thường Nguyệt len lén nhìn Chu Cửu Giới, thầm nghĩ: tỷ phu là người đàn ông ưu tú như vậy, nếu tỷ tỷ vô phúc hưởng dụng thì ta nhất định phải chiếm lấy, bệnh viện nhiều mỹ nữ, để lâu chẳng may lại có người thích anh ấy, cô em vợ ta dù sao cũng bén rễ lâu dài, sao có thể nào rơi vào tay kẻ đến sau được?</w:t>
      </w:r>
    </w:p>
    <w:p>
      <w:pPr>
        <w:pStyle w:val="BodyText"/>
      </w:pPr>
      <w:r>
        <w:t xml:space="preserve">Nghĩ vậy, Thường Nguyệt âm thầm tính kế hấp dẫn hắn.</w:t>
      </w:r>
    </w:p>
    <w:p>
      <w:pPr>
        <w:pStyle w:val="Compact"/>
      </w:pPr>
      <w:r>
        <w:t xml:space="preserve">Thường Nguyệt nhìn thấy mấy chiếc đĩa ca nhạc trên TV liền có chủ ý.</w:t>
      </w:r>
      <w:r>
        <w:br w:type="textWrapping"/>
      </w:r>
      <w:r>
        <w:br w:type="textWrapping"/>
      </w:r>
    </w:p>
    <w:p>
      <w:pPr>
        <w:pStyle w:val="Heading2"/>
      </w:pPr>
      <w:bookmarkStart w:id="55" w:name="chương-33-lừa-tỷ-phu-xem-sex"/>
      <w:bookmarkEnd w:id="55"/>
      <w:r>
        <w:t xml:space="preserve">33. Chương 33: Lừa Tỷ Phu Xem Sex</w:t>
      </w:r>
    </w:p>
    <w:p>
      <w:pPr>
        <w:pStyle w:val="Compact"/>
      </w:pPr>
      <w:r>
        <w:br w:type="textWrapping"/>
      </w:r>
      <w:r>
        <w:br w:type="textWrapping"/>
      </w:r>
      <w:r>
        <w:t xml:space="preserve">Tối hôm đó, Chu Cửu Giới cùng Thường Nguyệt về đến nhà.</w:t>
      </w:r>
    </w:p>
    <w:p>
      <w:pPr>
        <w:pStyle w:val="BodyText"/>
      </w:pPr>
      <w:r>
        <w:t xml:space="preserve">Chu Cửu Giới vào phòng bếp nấu cơm, Thường Nguyệt lén lút đặt đĩa phim sex cùng đĩa ca nhạc cùng một chỗ.</w:t>
      </w:r>
    </w:p>
    <w:p>
      <w:pPr>
        <w:pStyle w:val="BodyText"/>
      </w:pPr>
      <w:r>
        <w:t xml:space="preserve">Sau khi ăn xong, Thường Nguyệt cố ý trò chuyện với hắn.</w:t>
      </w:r>
    </w:p>
    <w:p>
      <w:pPr>
        <w:pStyle w:val="BodyText"/>
      </w:pPr>
      <w:r>
        <w:t xml:space="preserve">"Tỷ phu biết hát không? Em chưa từng nghe thấy anh hát?"</w:t>
      </w:r>
    </w:p>
    <w:p>
      <w:pPr>
        <w:pStyle w:val="BodyText"/>
      </w:pPr>
      <w:r>
        <w:t xml:space="preserve">"Hát à? Anh không biết."</w:t>
      </w:r>
    </w:p>
    <w:p>
      <w:pPr>
        <w:pStyle w:val="BodyText"/>
      </w:pPr>
      <w:r>
        <w:t xml:space="preserve">"Mỗi ngày xem TV rất không thú vị, chúng ta nghe thử đi."</w:t>
      </w:r>
    </w:p>
    <w:p>
      <w:pPr>
        <w:pStyle w:val="BodyText"/>
      </w:pPr>
      <w:r>
        <w:t xml:space="preserve">Nói xong, Thường Nguyệt mở đầu DVD, tùy tiện bỏ một đĩa ca nhạc vào. Bạn đang đọc chuyện tại Truyện.YY</w:t>
      </w:r>
    </w:p>
    <w:p>
      <w:pPr>
        <w:pStyle w:val="BodyText"/>
      </w:pPr>
      <w:r>
        <w:t xml:space="preserve">Chu Cửu Giới vô cùng mẫn cảm với âm nhạc, vừa nghe liền đung đưa đầu, rõ ràng có thể đuổi kịp tiết tấu. Thường Nguyệt lại chỉ mong mỏi mấy bài hát kết thúc au, đĩa thứ hai cũng xong, sau đó là đĩa thứ ba.</w:t>
      </w:r>
    </w:p>
    <w:p>
      <w:pPr>
        <w:pStyle w:val="BodyText"/>
      </w:pPr>
      <w:r>
        <w:t xml:space="preserve">Đầu DVD chỉ có ba chiếc đĩa này.</w:t>
      </w:r>
    </w:p>
    <w:p>
      <w:pPr>
        <w:pStyle w:val="BodyText"/>
      </w:pPr>
      <w:r>
        <w:t xml:space="preserve">Thường Nguyệt nghe đến chiếc đĩa thứ hai đã nằm lệch trên ghế, làm bộ buồn ngủ, nói: "Tỷ phu, trong đầu DVD của tỷ tỷ có mấy cái đĩa đấy, chúng ta nghe thử đi."</w:t>
      </w:r>
    </w:p>
    <w:p>
      <w:pPr>
        <w:pStyle w:val="BodyText"/>
      </w:pPr>
      <w:r>
        <w:t xml:space="preserve">Nàng nói như vậy chỉnh là muốn thoát hiềm nghi ình.</w:t>
      </w:r>
    </w:p>
    <w:p>
      <w:pPr>
        <w:pStyle w:val="BodyText"/>
      </w:pPr>
      <w:r>
        <w:t xml:space="preserve">Chu Cửu Giới cũng chỉ ậm ừ, con mắt vẫn nhìn chằm chằm đầu DVD.</w:t>
      </w:r>
    </w:p>
    <w:p>
      <w:pPr>
        <w:pStyle w:val="BodyText"/>
      </w:pPr>
      <w:r>
        <w:t xml:space="preserve">Thường Nguyệt ngáp một cái: "Tỷ phu, anh... Cứ xem nhé, em mệt rồi."</w:t>
      </w:r>
    </w:p>
    <w:p>
      <w:pPr>
        <w:pStyle w:val="BodyText"/>
      </w:pPr>
      <w:r>
        <w:t xml:space="preserve">Chu Cửu Giới nói: "Em cứ về phòng ngủ đi."</w:t>
      </w:r>
    </w:p>
    <w:p>
      <w:pPr>
        <w:pStyle w:val="BodyText"/>
      </w:pPr>
      <w:r>
        <w:t xml:space="preserve">"Không, em muốn xem TV với anh."</w:t>
      </w:r>
    </w:p>
    <w:p>
      <w:pPr>
        <w:pStyle w:val="BodyText"/>
      </w:pPr>
      <w:r>
        <w:t xml:space="preserve">Nói xong, Thường Nguyệt dựa vào Chu Cửu Giới, hai mắt nhíu lại, lỗ tai lại căng lên nghe ngóng âm thanh truyền ra từ TV.</w:t>
      </w:r>
    </w:p>
    <w:p>
      <w:pPr>
        <w:pStyle w:val="BodyText"/>
      </w:pPr>
      <w:r>
        <w:t xml:space="preserve">Còn ba bài...</w:t>
      </w:r>
    </w:p>
    <w:p>
      <w:pPr>
        <w:pStyle w:val="BodyText"/>
      </w:pPr>
      <w:r>
        <w:t xml:space="preserve">Còn hai bài...</w:t>
      </w:r>
    </w:p>
    <w:p>
      <w:pPr>
        <w:pStyle w:val="BodyText"/>
      </w:pPr>
      <w:r>
        <w:t xml:space="preserve">Còn một bài...</w:t>
      </w:r>
    </w:p>
    <w:p>
      <w:pPr>
        <w:pStyle w:val="BodyText"/>
      </w:pPr>
      <w:r>
        <w:t xml:space="preserve">Nhanh, bài hát này hết chính là...</w:t>
      </w:r>
    </w:p>
    <w:p>
      <w:pPr>
        <w:pStyle w:val="BodyText"/>
      </w:pPr>
      <w:r>
        <w:t xml:space="preserve">Thường Nguyệt làm bộ ngủ say, hơi thở đều đều, còn ngáy khe khẽ.</w:t>
      </w:r>
    </w:p>
    <w:p>
      <w:pPr>
        <w:pStyle w:val="BodyText"/>
      </w:pPr>
      <w:r>
        <w:t xml:space="preserve">Đột nhiên, điện thoại Chu Cửu Giới vang lên.</w:t>
      </w:r>
    </w:p>
    <w:p>
      <w:pPr>
        <w:pStyle w:val="BodyText"/>
      </w:pPr>
      <w:r>
        <w:t xml:space="preserve">Chu Cửu Giới nghe một chút, khẽ đẩy Thường Nguyệt: "Bệnh viện có việc gấp, anh phải đến ngay."</w:t>
      </w:r>
    </w:p>
    <w:p>
      <w:pPr>
        <w:pStyle w:val="BodyText"/>
      </w:pPr>
      <w:r>
        <w:t xml:space="preserve">Thường Nguyệt lẩm bẩm: "Có chuyện gì à, không thể đợi trời sáng mới đi sao?"</w:t>
      </w:r>
    </w:p>
    <w:p>
      <w:pPr>
        <w:pStyle w:val="BodyText"/>
      </w:pPr>
      <w:r>
        <w:t xml:space="preserve">"Không được, giờ phải đi luôn."</w:t>
      </w:r>
    </w:p>
    <w:p>
      <w:pPr>
        <w:pStyle w:val="BodyText"/>
      </w:pPr>
      <w:r>
        <w:t xml:space="preserve">"Được rồi."</w:t>
      </w:r>
    </w:p>
    <w:p>
      <w:pPr>
        <w:pStyle w:val="BodyText"/>
      </w:pPr>
      <w:r>
        <w:t xml:space="preserve">Thường Nguyệt ngồi dậy, đành ấn nút tạm dừng, trong lòng thất vọng tới cực điểm.</w:t>
      </w:r>
    </w:p>
    <w:p>
      <w:pPr>
        <w:pStyle w:val="BodyText"/>
      </w:pPr>
      <w:r>
        <w:t xml:space="preserve">Lại nói Chu Cửu Giới, vừa tới bệnh viện đã bị Sa Tam đưa đến chỗ viện trưởng Phó. Chu Cửu Giới phát hiện ngoài lão còn có một người mặc chế phục. Viện trưởng Phó nói: "Bác sĩ Chu, chuyện về thuốc giả cậu hãy báo cáo lại cho Nghiêm khoa trưởng cục giám chế thuốc đi."</w:t>
      </w:r>
    </w:p>
    <w:p>
      <w:pPr>
        <w:pStyle w:val="BodyText"/>
      </w:pPr>
      <w:r>
        <w:t xml:space="preserve">"Thuốc giả gì cơ?"</w:t>
      </w:r>
    </w:p>
    <w:p>
      <w:pPr>
        <w:pStyle w:val="BodyText"/>
      </w:pPr>
      <w:r>
        <w:t xml:space="preserve">Khoa trưởng Nghiêm đỡ kính mắt nói: "Anh là Chu Cửu Giới à? Là như vậy, chúng tôi đã lấy mẫu kiểm tra, phát hiện dược phẩm cậu đưa đến trường trung học số một có vấn đề, trong đó một số bao con nhộng thuộc trị cảm sốt làm từ thành phần chất lượng kém, tỉ lệ crôm vượt chỉ tiêu nghiêm trọng."</w:t>
      </w:r>
    </w:p>
    <w:p>
      <w:pPr>
        <w:pStyle w:val="BodyText"/>
      </w:pPr>
      <w:r>
        <w:t xml:space="preserve">"Là chất lượng thuốc xảy ra vấn đề sao? Tôi chỉ đi theo xe vận chuyển thuốc đi thôi, đâu có gì liên quan tới tôi chứ?"</w:t>
      </w:r>
    </w:p>
    <w:p>
      <w:pPr>
        <w:pStyle w:val="BodyText"/>
      </w:pPr>
      <w:r>
        <w:t xml:space="preserve">Viện trưởng Phó cười lạnh: "Ý cậu là thuốc bệnh viện quyên tặng cho trường học có vấn đề sao?"</w:t>
      </w:r>
    </w:p>
    <w:p>
      <w:pPr>
        <w:pStyle w:val="BodyText"/>
      </w:pPr>
      <w:r>
        <w:t xml:space="preserve">"Có vấn đề hay không, trong lòng ông rõ ràng nhất."</w:t>
      </w:r>
    </w:p>
    <w:p>
      <w:pPr>
        <w:pStyle w:val="BodyText"/>
      </w:pPr>
      <w:r>
        <w:t xml:space="preserve">"Nói bậy, bệnh viện nhân dân là vì nhân dân, thuốc bệnh viện đều cũng có con đường nhập hàng cố định, chất lượng dược phẩm rất đáng tin, đích thị là có người trên đường dùng thuốc giả đánh tráo, treo đầu dê bán thịt chó."</w:t>
      </w:r>
    </w:p>
    <w:p>
      <w:pPr>
        <w:pStyle w:val="BodyText"/>
      </w:pPr>
      <w:r>
        <w:t xml:space="preserve">"Ông có ý gì? Ông hoài nghi tôi sao?"</w:t>
      </w:r>
    </w:p>
    <w:p>
      <w:pPr>
        <w:pStyle w:val="BodyText"/>
      </w:pPr>
      <w:r>
        <w:t xml:space="preserve">"Hừ, không phải cậu thì còn có ai? Chẳng lẽ là hai công nhân bốc xếp kia sao?"</w:t>
      </w:r>
    </w:p>
    <w:p>
      <w:pPr>
        <w:pStyle w:val="BodyText"/>
      </w:pPr>
      <w:r>
        <w:t xml:space="preserve">"Đúng là vu oan giá họa."</w:t>
      </w:r>
    </w:p>
    <w:p>
      <w:pPr>
        <w:pStyle w:val="BodyText"/>
      </w:pPr>
      <w:r>
        <w:t xml:space="preserve">Viện trưởng Phó quay lại nói với trưởng khoa Nghiêm: "Trưởng khoa Nghiêm, mời ngài báo cáo cho quý lãnh đạo cục, chất lượng dược phẩm trong kho bệnh viện tuyệt đối không có vấn đề, số thuốc mang đến trường trung học số một xuất hiện thứ thuốc không hợp cách như vậy là do trên đường bị người đánh tráo, nếu ngài không tin có thể tới nhà kho lấy mẫu kiểm nghiệm."</w:t>
      </w:r>
    </w:p>
    <w:p>
      <w:pPr>
        <w:pStyle w:val="BodyText"/>
      </w:pPr>
      <w:r>
        <w:t xml:space="preserve">Nói xong, hắn lấy một chiếc phong bì đặt vào tay tên Nghiêm kia. Lão Nghiêm còn cầm phong bì ước lượng một chút, sau đó cười to: "Tôi sao lại không tin lời viện trưởng chứ, cũng không cần phiền toái như vậy, cứ yên tâm, cứ để tôi giải thích với trường học và cục là được rồi."</w:t>
      </w:r>
    </w:p>
    <w:p>
      <w:pPr>
        <w:pStyle w:val="BodyText"/>
      </w:pPr>
      <w:r>
        <w:t xml:space="preserve">Nói xong, hắn liền cáo từ.</w:t>
      </w:r>
    </w:p>
    <w:p>
      <w:pPr>
        <w:pStyle w:val="BodyText"/>
      </w:pPr>
      <w:r>
        <w:t xml:space="preserve">Chu Cửu Giới thầm nghĩ: cái phong bì kia để vật gì bên trong nhỉ? Uy lực lớn như thế.</w:t>
      </w:r>
    </w:p>
    <w:p>
      <w:pPr>
        <w:pStyle w:val="BodyText"/>
      </w:pPr>
      <w:r>
        <w:t xml:space="preserve">Đưa trưởng khoa Nghiêm đi, viện trưởng Phó phát hiện Chu Cửu Giới cũng muốn đi, liền hô một tiếng: "Quay lại."</w:t>
      </w:r>
    </w:p>
    <w:p>
      <w:pPr>
        <w:pStyle w:val="BodyText"/>
      </w:pPr>
      <w:r>
        <w:t xml:space="preserve">Chu Cửu Giới chỉ mũi mình: "Phó viện trưởng gọi tôi sao?"</w:t>
      </w:r>
    </w:p>
    <w:p>
      <w:pPr>
        <w:pStyle w:val="BodyText"/>
      </w:pPr>
      <w:r>
        <w:t xml:space="preserve">"Không gọi cậu thì gọi ai? Vào đây, chuyện của cậu còn chưa xử lý xong đâu."</w:t>
      </w:r>
    </w:p>
    <w:p>
      <w:pPr>
        <w:pStyle w:val="BodyText"/>
      </w:pPr>
      <w:r>
        <w:t xml:space="preserve">"Viện trưởng đại nhân của ta, ông tỉnh táo không vậy? Chuyện thuốc giả căn bản không liên quan tới tôi, sao ông không đi điều tra những người khác."</w:t>
      </w:r>
    </w:p>
    <w:p>
      <w:pPr>
        <w:pStyle w:val="BodyText"/>
      </w:pPr>
      <w:r>
        <w:t xml:space="preserve">"Những người khác, cậu nói những ai?"</w:t>
      </w:r>
    </w:p>
    <w:p>
      <w:pPr>
        <w:pStyle w:val="BodyText"/>
      </w:pPr>
      <w:r>
        <w:t xml:space="preserve">"Thí dụ như hai công nhân bốc xếp kia."</w:t>
      </w:r>
    </w:p>
    <w:p>
      <w:pPr>
        <w:pStyle w:val="BodyText"/>
      </w:pPr>
      <w:r>
        <w:t xml:space="preserve">"Đánh rắm, người ta trước đó không hề biết bệnh viện muốn quyên tặng thuốc cho trường học thì làm sao chuẩn bị thuốc giả được?"</w:t>
      </w:r>
    </w:p>
    <w:p>
      <w:pPr>
        <w:pStyle w:val="BodyText"/>
      </w:pPr>
      <w:r>
        <w:t xml:space="preserve">"Tài xế kia thì sao?"</w:t>
      </w:r>
    </w:p>
    <w:p>
      <w:pPr>
        <w:pStyle w:val="BodyText"/>
      </w:pPr>
      <w:r>
        <w:t xml:space="preserve">"Lái xe? Lái xe là biểu đệ em vợ ta, có thể lừa bệnh viện sao?"</w:t>
      </w:r>
    </w:p>
    <w:p>
      <w:pPr>
        <w:pStyle w:val="BodyText"/>
      </w:pPr>
      <w:r>
        <w:t xml:space="preserve">"Cái này..."</w:t>
      </w:r>
    </w:p>
    <w:p>
      <w:pPr>
        <w:pStyle w:val="BodyText"/>
      </w:pPr>
      <w:r>
        <w:t xml:space="preserve">Chu Cửu Giới trong lòng tự nhủ: xong rồi, xem ra mình đúng là xui xẻo.</w:t>
      </w:r>
    </w:p>
    <w:p>
      <w:pPr>
        <w:pStyle w:val="BodyText"/>
      </w:pPr>
      <w:r>
        <w:t xml:space="preserve">"Được rồi, tôi không còn gì để nói, viện trưởng nói phải làm sao bây giờ."</w:t>
      </w:r>
    </w:p>
    <w:p>
      <w:pPr>
        <w:pStyle w:val="BodyText"/>
      </w:pPr>
      <w:r>
        <w:t xml:space="preserve">"Làm sao bây giờ? Chuyện này tính chất vô cùng nghiêm trọng, nhất định phải xử lý."</w:t>
      </w:r>
    </w:p>
    <w:p>
      <w:pPr>
        <w:pStyle w:val="BodyText"/>
      </w:pPr>
      <w:r>
        <w:t xml:space="preserve">"Nguyện đánh nguyện phạt, mặc cho xử trí." Chu Cửu Giới chẳng muốn giải thích thêm, rõ ràng có nói cũng thừa.</w:t>
      </w:r>
    </w:p>
    <w:p>
      <w:pPr>
        <w:pStyle w:val="BodyText"/>
      </w:pPr>
      <w:r>
        <w:t xml:space="preserve">"Sa Tam, cậu gọi cho viện trưởng Trịnh cùng viện trưởng Cổ tới họp, nói là cuộc họp khẩn cấp."</w:t>
      </w:r>
    </w:p>
    <w:p>
      <w:pPr>
        <w:pStyle w:val="BodyText"/>
      </w:pPr>
      <w:r>
        <w:t xml:space="preserve">Hơi lúc, viện trưởng Trịnh cùng viện trưởng Cổ đã đến.</w:t>
      </w:r>
    </w:p>
    <w:p>
      <w:pPr>
        <w:pStyle w:val="BodyText"/>
      </w:pPr>
      <w:r>
        <w:t xml:space="preserve">Viện trưởng Trịnh thấy Chu Cửu Giới cùng Sa Tam đã có mặt, bèn nói: "Viện trưởng Phó đang nuôi dưỡng phụ tá đắc lực đấy à?"</w:t>
      </w:r>
    </w:p>
    <w:p>
      <w:pPr>
        <w:pStyle w:val="BodyText"/>
      </w:pPr>
      <w:r>
        <w:t xml:space="preserve">Phó viện trưởng hừ một tiếng: "Ông xem là biết, xem tiểu tử này có phải là phụ tá đắc lực của ta không."</w:t>
      </w:r>
    </w:p>
    <w:p>
      <w:pPr>
        <w:pStyle w:val="BodyText"/>
      </w:pPr>
      <w:r>
        <w:t xml:space="preserve">Viện trưởng Trịnh cùng viện trưởng Cổ ngồi xuống, Sa Tam rót nước cho hai người.</w:t>
      </w:r>
    </w:p>
    <w:p>
      <w:pPr>
        <w:pStyle w:val="BodyText"/>
      </w:pPr>
      <w:r>
        <w:t xml:space="preserve">Viện trưởng Trịnh nói: "Đến cùng là chuyện gì, nói đi."</w:t>
      </w:r>
    </w:p>
    <w:p>
      <w:pPr>
        <w:pStyle w:val="BodyText"/>
      </w:pPr>
      <w:r>
        <w:t xml:space="preserve">Viện trưởng Phó nói chuyện dược phẩm giả một lần, lại chỉ Chu Cửu Giới: "Hết thảy đều là do tiểu tử này gây ra, hai vị nói xem nên xử trí hắn thế nào?"</w:t>
      </w:r>
    </w:p>
    <w:p>
      <w:pPr>
        <w:pStyle w:val="BodyText"/>
      </w:pPr>
      <w:r>
        <w:t xml:space="preserve">Viện trưởng Trịnh nói: "Không thể nào, Bác sĩ Chu luôn luôn trung thực, sao có thể làm ra chuyện này được."</w:t>
      </w:r>
    </w:p>
    <w:p>
      <w:pPr>
        <w:pStyle w:val="BodyText"/>
      </w:pPr>
      <w:r>
        <w:t xml:space="preserve">Viện trưởng Phó nói: "Trước kia thì không, nhưng hiện tại vô cùng có khả năng, bởi vì tiểu tử này đã thay đổi hoàn toàn, chuyện gì cũng có thể phát sinh."</w:t>
      </w:r>
    </w:p>
    <w:p>
      <w:pPr>
        <w:pStyle w:val="BodyText"/>
      </w:pPr>
      <w:r>
        <w:t xml:space="preserve">Viện trưởng Trịnh nói liên tục: "Đáng tiếc, đáng tiếc."</w:t>
      </w:r>
    </w:p>
    <w:p>
      <w:pPr>
        <w:pStyle w:val="BodyText"/>
      </w:pPr>
      <w:r>
        <w:t xml:space="preserve">Viện trưởng Cổ lại lại không hề nói gì.</w:t>
      </w:r>
    </w:p>
    <w:p>
      <w:pPr>
        <w:pStyle w:val="BodyText"/>
      </w:pPr>
      <w:r>
        <w:t xml:space="preserve">Viện trưởng Phó hỏi: "Viện trưởng Cổ, ông có thái độ gì đấy?"</w:t>
      </w:r>
    </w:p>
    <w:p>
      <w:pPr>
        <w:pStyle w:val="BodyText"/>
      </w:pPr>
      <w:r>
        <w:t xml:space="preserve">Viện trưởng Cổ nói: "Viện trưởng Phó đã sớm có phương án xử lý rồi, còn hỏi tôi làm gì."</w:t>
      </w:r>
    </w:p>
    <w:p>
      <w:pPr>
        <w:pStyle w:val="BodyText"/>
      </w:pPr>
      <w:r>
        <w:t xml:space="preserve">Phó viện trưởng nói: "Được, ta sẽ nói ý nghĩ của mình."</w:t>
      </w:r>
    </w:p>
    <w:p>
      <w:pPr>
        <w:pStyle w:val="BodyText"/>
      </w:pPr>
      <w:r>
        <w:t xml:space="preserve">Phó viện trưởng vừa muốn mở miệng, đột nhiên, điện thoại vang lên. Hắn vừa nhìn dãy số, liền xuỵt một tiếng: "Mọi người đừng nói chuyện."</w:t>
      </w:r>
    </w:p>
    <w:p>
      <w:pPr>
        <w:pStyle w:val="BodyText"/>
      </w:pPr>
      <w:r>
        <w:t xml:space="preserve">Hắn đến góc tường, áp điện thoại lên tai, ngữ khí cực kỳ ngoan ngoãn nghe lời: "Chào ngài... Là tôi, tôi là lão Phó... Ngài nói gì... Vâng, vâng, tôi biết rồi, lập tức tiến hành..."</w:t>
      </w:r>
    </w:p>
    <w:p>
      <w:pPr>
        <w:pStyle w:val="BodyText"/>
      </w:pPr>
      <w:r>
        <w:t xml:space="preserve">Cúp điện thoại, sắc mặt hắn tương đối khó coi, nói với Sa Tam: "Bác sĩ Sa xuống lầu chuẩn bị xe, để bác sĩ Chu đến khám bệnh tại nhà, anh dẫn bác sĩ Chu đi."</w:t>
      </w:r>
    </w:p>
    <w:p>
      <w:pPr>
        <w:pStyle w:val="BodyText"/>
      </w:pPr>
      <w:r>
        <w:t xml:space="preserve">Sa Tam cho là mình nghe lầm, hỏi: "Viện trưởng nói là có người tìm Chu Cửu Giới xem bệnh à?"</w:t>
      </w:r>
    </w:p>
    <w:p>
      <w:pPr>
        <w:pStyle w:val="Compact"/>
      </w:pPr>
      <w:r>
        <w:t xml:space="preserve">Phó viện trưởng gật đầu, nằm xuống ghế sa lon.</w:t>
      </w:r>
      <w:r>
        <w:br w:type="textWrapping"/>
      </w:r>
      <w:r>
        <w:br w:type="textWrapping"/>
      </w:r>
    </w:p>
    <w:p>
      <w:pPr>
        <w:pStyle w:val="Heading2"/>
      </w:pPr>
      <w:bookmarkStart w:id="56" w:name="chương-34-người-bệnh-đặc-biệt"/>
      <w:bookmarkEnd w:id="56"/>
      <w:r>
        <w:t xml:space="preserve">34. Chương 34: Người Bệnh Đặc Biệt</w:t>
      </w:r>
    </w:p>
    <w:p>
      <w:pPr>
        <w:pStyle w:val="Compact"/>
      </w:pPr>
      <w:r>
        <w:br w:type="textWrapping"/>
      </w:r>
      <w:r>
        <w:br w:type="textWrapping"/>
      </w:r>
      <w:r>
        <w:t xml:space="preserve">Sa Tam đưa Chu Cửu Giới xuống lầu, quả nhiên thấy một chiếc xe con màu đen nhưng không có biển số.</w:t>
      </w:r>
    </w:p>
    <w:p>
      <w:pPr>
        <w:pStyle w:val="BodyText"/>
      </w:pPr>
      <w:r>
        <w:t xml:space="preserve">Cửa xe vừa mở, hai người thanh niên đi xuống nói với Chu Cửu Giới: "Mời bác sĩ Chu."</w:t>
      </w:r>
    </w:p>
    <w:p>
      <w:pPr>
        <w:pStyle w:val="BodyText"/>
      </w:pPr>
      <w:r>
        <w:t xml:space="preserve">Chu Cửu Giới nhìn hai người, nhớ mang máng là lần trước ở phòng phụ khoa đã thấy hai người này, đột nhiên hiểu rõ, cúi đầu tiến vào trong xe.</w:t>
      </w:r>
    </w:p>
    <w:p>
      <w:pPr>
        <w:pStyle w:val="BodyText"/>
      </w:pPr>
      <w:r>
        <w:t xml:space="preserve">Xe khởi động.</w:t>
      </w:r>
    </w:p>
    <w:p>
      <w:pPr>
        <w:pStyle w:val="BodyText"/>
      </w:pPr>
      <w:r>
        <w:t xml:space="preserve">Hai người một trái một phải kẹp Chu Cửu Giới ở giữa. Một tên móc một tấm vải đen che mắt Chu Cửu Giới, nói: "Xin lỗi bác sĩ Chu, đắc tội rồi."</w:t>
      </w:r>
    </w:p>
    <w:p>
      <w:pPr>
        <w:pStyle w:val="BodyText"/>
      </w:pPr>
      <w:r>
        <w:t xml:space="preserve">Chu Cửu Giới mỉm cười: "Phương thức khám bệnh này đặc biệt quá nhỉ, hai vị, không phải là chủ nhân các cậu không muốn để ta nhớ được đường đi đấy chứ?"</w:t>
      </w:r>
    </w:p>
    <w:p>
      <w:pPr>
        <w:pStyle w:val="BodyText"/>
      </w:pPr>
      <w:r>
        <w:t xml:space="preserve">"Đúng vậy, ngài rất thông minh, chính là như thế mà chúng tôi mới phải che mắt của ngài."</w:t>
      </w:r>
    </w:p>
    <w:p>
      <w:pPr>
        <w:pStyle w:val="BodyText"/>
      </w:pPr>
      <w:r>
        <w:t xml:space="preserve">"Được rồi, tôi sẽ nhớ rõ chức trách của mình, tôi chỉ là một bác sĩ, những thứ khác sẽ không nói gì, không hỏi gì."</w:t>
      </w:r>
    </w:p>
    <w:p>
      <w:pPr>
        <w:pStyle w:val="BodyText"/>
      </w:pPr>
      <w:r>
        <w:t xml:space="preserve">"Vậy thì tốt." Nhất thanh niên lạnh nhạt nói.</w:t>
      </w:r>
    </w:p>
    <w:p>
      <w:pPr>
        <w:pStyle w:val="BodyText"/>
      </w:pPr>
      <w:r>
        <w:t xml:space="preserve">Ô tô ngoặt mấy lần, đột nhiên ngừng lại.</w:t>
      </w:r>
    </w:p>
    <w:p>
      <w:pPr>
        <w:pStyle w:val="BodyText"/>
      </w:pPr>
      <w:r>
        <w:t xml:space="preserve">Xuống xe, Chu Cửu Giới chỉ cảm giác hai người ôm cánh tay hắn, đi lên mấy bậc thang rồi đi vào một căn phòng.</w:t>
      </w:r>
    </w:p>
    <w:p>
      <w:pPr>
        <w:pStyle w:val="BodyText"/>
      </w:pPr>
      <w:r>
        <w:t xml:space="preserve">"Được rồi, có thể tháo khăn xuống."</w:t>
      </w:r>
    </w:p>
    <w:p>
      <w:pPr>
        <w:pStyle w:val="BodyText"/>
      </w:pPr>
      <w:r>
        <w:t xml:space="preserve">Một âm thanh quen thuộc rót vào tai.</w:t>
      </w:r>
    </w:p>
    <w:p>
      <w:pPr>
        <w:pStyle w:val="BodyText"/>
      </w:pPr>
      <w:r>
        <w:t xml:space="preserve">Tấm khăn bị người tháo xuống, Chu Cửu Giới mở mắt ra thì hơi bị chói. Hắn phát hiện đây là một phòng khách rộng lớn, cửa ra vào có hai chiếc bình hoa, trên tường treo hai bức thi họa, ở giữa là một chiếc ghế sô pha với một tên mập mạp đỉnh đầu bóng loáng ngồi trên, mập mạp đeo bịt mắt như gấu trúc. Chu Cửu Giới nghiêng đầu nhìn, phát hiện lổ tai hắn sau có một nốt ruồi.</w:t>
      </w:r>
    </w:p>
    <w:p>
      <w:pPr>
        <w:pStyle w:val="BodyText"/>
      </w:pPr>
      <w:r>
        <w:t xml:space="preserve">"Bác sĩ Chu còn nhớ tôi không?"</w:t>
      </w:r>
    </w:p>
    <w:p>
      <w:pPr>
        <w:pStyle w:val="BodyText"/>
      </w:pPr>
      <w:r>
        <w:t xml:space="preserve">"Đương nhiên là nhớ, tôi thấy ngài trong phòng phụ khoa."</w:t>
      </w:r>
    </w:p>
    <w:p>
      <w:pPr>
        <w:pStyle w:val="BodyText"/>
      </w:pPr>
      <w:r>
        <w:t xml:space="preserve">"À, Bác sĩ Chu nhớ rất tốt."</w:t>
      </w:r>
    </w:p>
    <w:p>
      <w:pPr>
        <w:pStyle w:val="BodyText"/>
      </w:pPr>
      <w:r>
        <w:t xml:space="preserve">"Quá khen, kỳ thật tôi đã sớm chú ý ngài rồi, mặc dù ngài che mặt nhưng lại có một đặc thù."</w:t>
      </w:r>
    </w:p>
    <w:p>
      <w:pPr>
        <w:pStyle w:val="BodyText"/>
      </w:pPr>
      <w:r>
        <w:t xml:space="preserve">"Đặc thù gì, béo sao? Hình như mập mạp giống ta cũng không ít đâu."</w:t>
      </w:r>
    </w:p>
    <w:p>
      <w:pPr>
        <w:pStyle w:val="BodyText"/>
      </w:pPr>
      <w:r>
        <w:t xml:space="preserve">"Không phải, là nốt ruồi."</w:t>
      </w:r>
    </w:p>
    <w:p>
      <w:pPr>
        <w:pStyle w:val="BodyText"/>
      </w:pPr>
      <w:r>
        <w:t xml:space="preserve">"À."</w:t>
      </w:r>
    </w:p>
    <w:p>
      <w:pPr>
        <w:pStyle w:val="BodyText"/>
      </w:pPr>
      <w:r>
        <w:t xml:space="preserve">Mập mạp vô thức sờ sau tai mình: "Bác sĩ Chu chẳng những nhớ rất tốt mà còn rất tinh mắt."</w:t>
      </w:r>
    </w:p>
    <w:p>
      <w:pPr>
        <w:pStyle w:val="BodyText"/>
      </w:pPr>
      <w:r>
        <w:t xml:space="preserve">"Ngài đưa tôi đến với phương thức này không phải chỉ vì khích lệ chứ?"</w:t>
      </w:r>
    </w:p>
    <w:p>
      <w:pPr>
        <w:pStyle w:val="BodyText"/>
      </w:pPr>
      <w:r>
        <w:t xml:space="preserve">Mập mạp than nhẹ một tiếng: "Bác sĩ Chu nói không sai, tôi đúng là có việc muốn nhờ, trước đây ta vốn rất mạnh mẽ, mỗi lần làm xong đều rất tốt đẹp, nhưng gần đây lại lực bất tòng tâm, giờ cả eo cũng không nhúc nhích được nữa, ta đã tới tỉnh thành nhưng cũng không tìm thấy nguyên nhân, nhớ ngày đó bác sĩ Chu đã nói, bèn đặc biệt đến cầu thầy trị bệnh."</w:t>
      </w:r>
    </w:p>
    <w:p>
      <w:pPr>
        <w:pStyle w:val="BodyText"/>
      </w:pPr>
      <w:r>
        <w:t xml:space="preserve">"Là vậy sao, tôi hiểu rồi, ngài hãy đưa tay ra đây, tôi sẽ giúp ngài bắt mạch."</w:t>
      </w:r>
    </w:p>
    <w:p>
      <w:pPr>
        <w:pStyle w:val="BodyText"/>
      </w:pPr>
      <w:r>
        <w:t xml:space="preserve">Mập mạp vươn tay.</w:t>
      </w:r>
    </w:p>
    <w:p>
      <w:pPr>
        <w:pStyle w:val="BodyText"/>
      </w:pPr>
      <w:r>
        <w:t xml:space="preserve">Chu Cửu Giới vươn tay phải, đặt ngón vô danh lên bắt mạch, sau một lúc liền thu tay lại, cười nói: "Bệnh của ngài không hề khó trị."</w:t>
      </w:r>
    </w:p>
    <w:p>
      <w:pPr>
        <w:pStyle w:val="BodyText"/>
      </w:pPr>
      <w:r>
        <w:t xml:space="preserve">Mập mạp vội hỏi: "Kính xin bác sĩ Chu Diệu Thủ Hồi Xuân."</w:t>
      </w:r>
    </w:p>
    <w:p>
      <w:pPr>
        <w:pStyle w:val="BodyText"/>
      </w:pPr>
      <w:r>
        <w:t xml:space="preserve">"Ngài ghé xuống ghế đi." nguồn y</w:t>
      </w:r>
    </w:p>
    <w:p>
      <w:pPr>
        <w:pStyle w:val="BodyText"/>
      </w:pPr>
      <w:r>
        <w:t xml:space="preserve">Mập mạp nằm xuống dưới.</w:t>
      </w:r>
    </w:p>
    <w:p>
      <w:pPr>
        <w:pStyle w:val="BodyText"/>
      </w:pPr>
      <w:r>
        <w:t xml:space="preserve">Chu Cửu Giới đi tới bên cạnh hắn, hai chân tách ra vòng qua vai, vận khởi Lục Dương Thần Công truyền chân khí ấm áp độ nhập qua huyệt thận du của lão.</w:t>
      </w:r>
    </w:p>
    <w:p>
      <w:pPr>
        <w:pStyle w:val="BodyText"/>
      </w:pPr>
      <w:r>
        <w:t xml:space="preserve">Thời gian dần qua, mập mạp đầu đầy mồ hôi, Chu Cửu Giới cũng là mồ hôi rơi như mưa.</w:t>
      </w:r>
    </w:p>
    <w:p>
      <w:pPr>
        <w:pStyle w:val="BodyText"/>
      </w:pPr>
      <w:r>
        <w:t xml:space="preserve">Một lát sau, Chu Cửu Giới thu công, nói với mập mạp: "Được rồi, bệnh của ngài cơ bản đã khỏi."</w:t>
      </w:r>
    </w:p>
    <w:p>
      <w:pPr>
        <w:pStyle w:val="BodyText"/>
      </w:pPr>
      <w:r>
        <w:t xml:space="preserve">"Thật sự? Vậy thì tốt quá."</w:t>
      </w:r>
    </w:p>
    <w:p>
      <w:pPr>
        <w:pStyle w:val="BodyText"/>
      </w:pPr>
      <w:r>
        <w:t xml:space="preserve">"Chẳng qua trong vòng ba tháng, ngài không thể gần nữ sắc, nếu không sẽ kiếm củi ba năm thiêu một giờ."</w:t>
      </w:r>
    </w:p>
    <w:p>
      <w:pPr>
        <w:pStyle w:val="BodyText"/>
      </w:pPr>
      <w:r>
        <w:t xml:space="preserve">Mập mạp mặt xám như tro: "Tại sao có thể như vậy?"</w:t>
      </w:r>
    </w:p>
    <w:p>
      <w:pPr>
        <w:pStyle w:val="BodyText"/>
      </w:pPr>
      <w:r>
        <w:t xml:space="preserve">Chu Cửu Giới cười cười: "Ba tháng chưa đủ trăm ngày, trong nháy mắt liền qua thôi."</w:t>
      </w:r>
    </w:p>
    <w:p>
      <w:pPr>
        <w:pStyle w:val="BodyText"/>
      </w:pPr>
      <w:r>
        <w:t xml:space="preserve">Mập mạp cười khổ, hai tay vuốt eo mình, vòng hông thử nhúc nhích, nói: "Quả nhiên có thể cử động rồi, thật tốt quá, mau đưa tiền thưởng cho bác sĩ Chu."</w:t>
      </w:r>
    </w:p>
    <w:p>
      <w:pPr>
        <w:pStyle w:val="BodyText"/>
      </w:pPr>
      <w:r>
        <w:t xml:space="preserve">Một người đưa lên một chiếc phong bì.</w:t>
      </w:r>
    </w:p>
    <w:p>
      <w:pPr>
        <w:pStyle w:val="BodyText"/>
      </w:pPr>
      <w:r>
        <w:t xml:space="preserve">"Đây là cái gì?" Chu Cửu Giới mở phong bì ra, thấy bên trong có một chồng những tờ trăm đồng, lập tức nhớ tới phong bì viện trưởng Phó kín đáo đưa cho trưởng khoa Nghiêm.</w:t>
      </w:r>
    </w:p>
    <w:p>
      <w:pPr>
        <w:pStyle w:val="BodyText"/>
      </w:pPr>
      <w:r>
        <w:t xml:space="preserve">Mập mạp nói: "Đây là một vạn đồng, xem như là thù lao của cậu, nếu bệnh của ta khỏi hẳn thì sẽ thêm vào một vạn."</w:t>
      </w:r>
    </w:p>
    <w:p>
      <w:pPr>
        <w:pStyle w:val="BodyText"/>
      </w:pPr>
      <w:r>
        <w:t xml:space="preserve">Chu Cửu Giới đếm tiền, cười nói: "Nếu ngài hào phóng như vậy thì tôi sẽ không khách khí nữa, đến khám bệnh tại nhà thu phí tổn cũng không tính là quá phận."</w:t>
      </w:r>
    </w:p>
    <w:p>
      <w:pPr>
        <w:pStyle w:val="BodyText"/>
      </w:pPr>
      <w:r>
        <w:t xml:space="preserve">Mập mạp cười cười: "Vậy mới phải, bác sĩ Chu thần kỹ hơn người, ngay cả chuyên gia tỉnh cũng bất lực mà tới tay cậu lại hết, chút tiền ấy tính toán làm gì."</w:t>
      </w:r>
    </w:p>
    <w:p>
      <w:pPr>
        <w:pStyle w:val="BodyText"/>
      </w:pPr>
      <w:r>
        <w:t xml:space="preserve">Chu Cửu Giới ôm một cái tay: "Tôi có thể trở về chứ?"</w:t>
      </w:r>
    </w:p>
    <w:p>
      <w:pPr>
        <w:pStyle w:val="BodyText"/>
      </w:pPr>
      <w:r>
        <w:t xml:space="preserve">Mập mạp gật đầu: "Có thể, nhưng còn phải ủy khuất Bác sĩ Chu một chút."</w:t>
      </w:r>
    </w:p>
    <w:p>
      <w:pPr>
        <w:pStyle w:val="BodyText"/>
      </w:pPr>
      <w:r>
        <w:t xml:space="preserve">"Tôi hiểu." Chu Cửu Giới khép mắt lại, một thanh niên tới dùng miếng vải đen che kín mắt hắn.</w:t>
      </w:r>
    </w:p>
    <w:p>
      <w:pPr>
        <w:pStyle w:val="BodyText"/>
      </w:pPr>
      <w:r>
        <w:t xml:space="preserve">Chu Cửu Giới bị đưa lên xe chở đi, tới cửa bệnh viện, lúc này mới cởi khăn ra.</w:t>
      </w:r>
    </w:p>
    <w:p>
      <w:pPr>
        <w:pStyle w:val="BodyText"/>
      </w:pPr>
      <w:r>
        <w:t xml:space="preserve">Xuống xe, Chu Cửu Giới trở lại văn phòng, thấy Sa Tam cùng viện trưởng Phó đều còn ngồi bên trong.</w:t>
      </w:r>
    </w:p>
    <w:p>
      <w:pPr>
        <w:pStyle w:val="BodyText"/>
      </w:pPr>
      <w:r>
        <w:t xml:space="preserve">Viện trưởng Phó thấy hắn trở về, vội vàng đứng lên hỏi: "Chu... Bác sĩ Chu, lão nhân gia tìm cậu có chuyện gì không?"</w:t>
      </w:r>
    </w:p>
    <w:p>
      <w:pPr>
        <w:pStyle w:val="BodyText"/>
      </w:pPr>
      <w:r>
        <w:t xml:space="preserve">"Xem bệnh thôi."</w:t>
      </w:r>
    </w:p>
    <w:p>
      <w:pPr>
        <w:pStyle w:val="BodyText"/>
      </w:pPr>
      <w:r>
        <w:t xml:space="preserve">"Thật sự là xem bệnh sao?"</w:t>
      </w:r>
    </w:p>
    <w:p>
      <w:pPr>
        <w:pStyle w:val="BodyText"/>
      </w:pPr>
      <w:r>
        <w:t xml:space="preserve">"Nói nhảm, ông ta tìm tôi không phải để xem bệnh thì để làm gì?"</w:t>
      </w:r>
    </w:p>
    <w:p>
      <w:pPr>
        <w:pStyle w:val="BodyText"/>
      </w:pPr>
      <w:r>
        <w:t xml:space="preserve">"Bác sĩ Chu, mời cậu ngồi, ngồi đi." Nói xong, viện trưởng Phó cười híp mắt đầy vẻ nịnh nọt.</w:t>
      </w:r>
    </w:p>
    <w:p>
      <w:pPr>
        <w:pStyle w:val="BodyText"/>
      </w:pPr>
      <w:r>
        <w:t xml:space="preserve">Chu Cửu Giới thấy thái độ của lão trước sau cung kính đại sửa, thầm nghĩ: chẳng lẽ mập mạp kia là đại nhân vật nào sao?</w:t>
      </w:r>
    </w:p>
    <w:p>
      <w:pPr>
        <w:pStyle w:val="BodyText"/>
      </w:pPr>
      <w:r>
        <w:t xml:space="preserve">Mập mạp nói: "Bác sĩ Chu, bệnh của lão nhân gia đã tốt hơn nhiều chưa?"</w:t>
      </w:r>
    </w:p>
    <w:p>
      <w:pPr>
        <w:pStyle w:val="BodyText"/>
      </w:pPr>
      <w:r>
        <w:t xml:space="preserve">"Tất nhiên, trên đời còn chưa bệnh mà ta không chữa được."</w:t>
      </w:r>
    </w:p>
    <w:p>
      <w:pPr>
        <w:pStyle w:val="BodyText"/>
      </w:pPr>
      <w:r>
        <w:t xml:space="preserve">"Đúng, đúng, bác sĩ Chu y thuật cao siêu, đúng rồi, bác sĩ Chu, cậu... Không nói với ngài chuyện của bệnh viện chứ."</w:t>
      </w:r>
    </w:p>
    <w:p>
      <w:pPr>
        <w:pStyle w:val="BodyText"/>
      </w:pPr>
      <w:r>
        <w:t xml:space="preserve">"Chuyện gì?"</w:t>
      </w:r>
    </w:p>
    <w:p>
      <w:pPr>
        <w:pStyle w:val="BodyText"/>
      </w:pPr>
      <w:r>
        <w:t xml:space="preserve">"Ví dụ như công việc của cậu trong khoảng thời gian này."</w:t>
      </w:r>
    </w:p>
    <w:p>
      <w:pPr>
        <w:pStyle w:val="BodyText"/>
      </w:pPr>
      <w:r>
        <w:t xml:space="preserve">Chu Cửu Giới thầm nghĩ: lão Phó này vô cùng e ngại lão mập kia, không bằng ta lừa gạt hắn. Nghĩ vậy, Chu Cửu Giới nói: "Tôi vốn không định nói chuyện này, nhưng ông ta thấy tôi trị được bệnh liền cao hứng hỏi xem công việc của tôi có gì không được như ý? Tôi mới nói, cũng không có gì, chỉ là một thân tài hoa không thể thi triển được nữa."</w:t>
      </w:r>
    </w:p>
    <w:p>
      <w:pPr>
        <w:pStyle w:val="BodyText"/>
      </w:pPr>
      <w:r>
        <w:t xml:space="preserve">Phó viện trưởng biến sắc: "Đúng, đúng, Bác sĩ Chu như vậy y thuật cao thủ, công việc ở khu hậu cần đúng là khiến nhân tài như cậu bị mai một, tôi sẽ lập tức chuyển cậu về phòng phụ khoa."</w:t>
      </w:r>
    </w:p>
    <w:p>
      <w:pPr>
        <w:pStyle w:val="BodyText"/>
      </w:pPr>
      <w:r>
        <w:t xml:space="preserve">"Vậy chuyện thuốc giả thì sao?"</w:t>
      </w:r>
    </w:p>
    <w:p>
      <w:pPr>
        <w:pStyle w:val="BodyText"/>
      </w:pPr>
      <w:r>
        <w:t xml:space="preserve">"Chuyện thuốc giả... Tất nhiên không liên quan tới bác sĩ Chu, nhất định là hai tên công nhân bốc xếp kia gây ra, bác sĩ Chu đừng để ý, dù sao cục giám chế thuốc đã bị ta dọn dẹp, danh dự của bệnh viện cũng không có gì tổn thất, chỉ là ủy khuất Bác sĩ Chu."</w:t>
      </w:r>
    </w:p>
    <w:p>
      <w:pPr>
        <w:pStyle w:val="Compact"/>
      </w:pPr>
      <w:r>
        <w:t xml:space="preserve">"Ha ha." Bác sĩ Chu cười to.</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Ngày hôm sau, Chu Cửu Giới về tới phụ khoa, hơn nữa lại để cho hắn không nghĩ tới là, Phó viện trưởng còn bổ nhiệm hắn là phụ khoa Phó chủ nhiệm. Mặc dù chức danh lên, Chu Cửu Giới vẫn là một người bác sĩ, nhưng hành chính quyền lực lớn. Cũng có thể nói tại phụ khoa, ngoại trừ Thiết San, chính là hắn chức vụ cao nhất.</w:t>
      </w:r>
    </w:p>
    <w:p>
      <w:pPr>
        <w:pStyle w:val="BodyText"/>
      </w:pPr>
      <w:r>
        <w:t xml:space="preserve">Phó viện trưởng mặc dù ngậm miệng không đề cập tới thuốc giả sự tình, Chu Cửu Giới lại không bỏ xuống được.</w:t>
      </w:r>
    </w:p>
    <w:p>
      <w:pPr>
        <w:pStyle w:val="BodyText"/>
      </w:pPr>
      <w:r>
        <w:t xml:space="preserve">Tối hôm đó, Chu Cửu Giới chủ động lưu lại trách nhiệm. Cùng nàng cùng một chỗ trách nhiệm chính là hộ sĩ Bạch Tĩnh.</w:t>
      </w:r>
    </w:p>
    <w:p>
      <w:pPr>
        <w:pStyle w:val="BodyText"/>
      </w:pPr>
      <w:r>
        <w:t xml:space="preserve">Ăn cơm tối về sau, Bạch Tĩnh liền ghé vào trên mặt bàn xem điện thoại.</w:t>
      </w:r>
    </w:p>
    <w:p>
      <w:pPr>
        <w:pStyle w:val="BodyText"/>
      </w:pPr>
      <w:r>
        <w:t xml:space="preserve">Chu Cửu Giới ngồi ở đối diện với của nàng, cùng nàng đến gần: "Bạch hộ sĩ, bệnh viện buổi tối bệnh cấp tính nhiều người không nhiều lắm?"</w:t>
      </w:r>
    </w:p>
    <w:p>
      <w:pPr>
        <w:pStyle w:val="BodyText"/>
      </w:pPr>
      <w:r>
        <w:t xml:space="preserve">Bạch Tĩnh nói: "Cái kia muốn phân lúc nào, nếu mùa đông, khám gấp phòng bệnh ở đều ở không dưới, giường chiếu có thể thêm đến trên hành lang đến."</w:t>
      </w:r>
    </w:p>
    <w:p>
      <w:pPr>
        <w:pStyle w:val="BodyText"/>
      </w:pPr>
      <w:r>
        <w:t xml:space="preserve">"Ah, vậy thì vì cái gì à?"</w:t>
      </w:r>
    </w:p>
    <w:p>
      <w:pPr>
        <w:pStyle w:val="BodyText"/>
      </w:pPr>
      <w:r>
        <w:t xml:space="preserve">"Bởi vì trời lạnh, một ít sức chống cự kém lão nhân dễ dàng nhiễm bệnh."</w:t>
      </w:r>
    </w:p>
    <w:p>
      <w:pPr>
        <w:pStyle w:val="BodyText"/>
      </w:pPr>
      <w:r>
        <w:t xml:space="preserve">"Ah, là như thế này a..., phụ khoa đâu rồi, không có chuyện gì a."</w:t>
      </w:r>
    </w:p>
    <w:p>
      <w:pPr>
        <w:pStyle w:val="BodyText"/>
      </w:pPr>
      <w:r>
        <w:t xml:space="preserve">"Phụ khoa buổi tối không có chuyên gia, bình thường xem bệnh đều tại ban ngày."</w:t>
      </w:r>
    </w:p>
    <w:p>
      <w:pPr>
        <w:pStyle w:val="BodyText"/>
      </w:pPr>
      <w:r>
        <w:t xml:space="preserve">"Nói như vậy, buổi tối xem ngoại khoa bệnh hơn."</w:t>
      </w:r>
    </w:p>
    <w:p>
      <w:pPr>
        <w:pStyle w:val="BodyText"/>
      </w:pPr>
      <w:r>
        <w:t xml:space="preserve">"Cũng có chút đột pháp phát tâm xuất huyết não bệnh đấy, bất quá loại bệnh này cũng là buổi sáng phát bệnh tỉ lệ cao."</w:t>
      </w:r>
    </w:p>
    <w:p>
      <w:pPr>
        <w:pStyle w:val="BodyText"/>
      </w:pPr>
      <w:r>
        <w:t xml:space="preserve">"Nếu như người bệnh đột nhiên đã đến một đám, bệnh viện dược phẩm đủ đấy sao?"</w:t>
      </w:r>
    </w:p>
    <w:p>
      <w:pPr>
        <w:pStyle w:val="BodyText"/>
      </w:pPr>
      <w:r>
        <w:t xml:space="preserve">"Làm sao sẽ không đủ đâu rồi, bệnh viện có nhà kho a...."</w:t>
      </w:r>
    </w:p>
    <w:p>
      <w:pPr>
        <w:pStyle w:val="BodyText"/>
      </w:pPr>
      <w:r>
        <w:t xml:space="preserve">"Nhà kho? Ở nơi nào, ta như thế nào không biết."</w:t>
      </w:r>
    </w:p>
    <w:p>
      <w:pPr>
        <w:pStyle w:val="BodyText"/>
      </w:pPr>
      <w:r>
        <w:t xml:space="preserve">"Chu bác sĩ, mất trí nhớ thật không là chuyện tốt, nhìn, đối diện cái kia mấy gian nhà trệt là được."</w:t>
      </w:r>
    </w:p>
    <w:p>
      <w:pPr>
        <w:pStyle w:val="BodyText"/>
      </w:pPr>
      <w:r>
        <w:t xml:space="preserve">Chu Cửu Giới đi đến cửa sổ hướng xuống mặt nhìn sang, gật gật đầu, trong lòng có mấy.</w:t>
      </w:r>
    </w:p>
    <w:p>
      <w:pPr>
        <w:pStyle w:val="BodyText"/>
      </w:pPr>
      <w:r>
        <w:t xml:space="preserve">"Bạch hộ sĩ, ngươi đang nhìn cái gì, như vậy chuyên tâm?"</w:t>
      </w:r>
    </w:p>
    <w:p>
      <w:pPr>
        <w:pStyle w:val="BodyText"/>
      </w:pPr>
      <w:r>
        <w:t xml:space="preserve">"Hệ thống tiểu thuyết."</w:t>
      </w:r>
    </w:p>
    <w:p>
      <w:pPr>
        <w:pStyle w:val="BodyText"/>
      </w:pPr>
      <w:r>
        <w:t xml:space="preserve">"Hệ thống tiểu thuyết."</w:t>
      </w:r>
    </w:p>
    <w:p>
      <w:pPr>
        <w:pStyle w:val="BodyText"/>
      </w:pPr>
      <w:r>
        <w:t xml:space="preserve">"Ừ."</w:t>
      </w:r>
    </w:p>
    <w:p>
      <w:pPr>
        <w:pStyle w:val="BodyText"/>
      </w:pPr>
      <w:r>
        <w:t xml:space="preserve">"Cái gì tiểu thuyết, có thể đề cử ta xem sao?"</w:t>
      </w:r>
    </w:p>
    <w:p>
      <w:pPr>
        <w:pStyle w:val="BodyText"/>
      </w:pPr>
      <w:r>
        <w:t xml:space="preserve">"Ngươi. . . Ngươi là nam nhân, cùng chúng ta nữ hài tử khẩu vị không giống với, chúng ta thích xem rất đúng nữ nhiều lần tiểu thuyết, xuyên việt đấy, hậu cung đấy, đều huyện tình cảm loại đấy, các ngươi đều ưa thích huyền huyễn loại đấy, đề tài quân sự đấy."</w:t>
      </w:r>
    </w:p>
    <w:p>
      <w:pPr>
        <w:pStyle w:val="BodyText"/>
      </w:pPr>
      <w:r>
        <w:t xml:space="preserve">"Vậy sao."</w:t>
      </w:r>
    </w:p>
    <w:p>
      <w:pPr>
        <w:pStyle w:val="BodyText"/>
      </w:pPr>
      <w:r>
        <w:t xml:space="preserve">Chu Cửu Giới thuận miệng đáp lời.</w:t>
      </w:r>
    </w:p>
    <w:p>
      <w:pPr>
        <w:pStyle w:val="BodyText"/>
      </w:pPr>
      <w:r>
        <w:t xml:space="preserve">Nhanh đến nửa đêm thời điểm, Bạch hộ sĩ mí mắt nâng không nổi đã đến, ghé vào trên mặt bàn ngủ dậy đến.</w:t>
      </w:r>
    </w:p>
    <w:p>
      <w:pPr>
        <w:pStyle w:val="BodyText"/>
      </w:pPr>
      <w:r>
        <w:t xml:space="preserve">Chu Cửu Giới kéo ra cửa sổ, từ trên lầu nhảy xuống, sau đó nhảy mấy cái, đi vào đối diện.</w:t>
      </w:r>
    </w:p>
    <w:p>
      <w:pPr>
        <w:pStyle w:val="BodyText"/>
      </w:pPr>
      <w:r>
        <w:t xml:space="preserve">Đối diện chính là dược phẩm nhà kho trên mặt đất, trách nhiệm bác sĩ đang ngồi ở trên mặt ghế, xem điện thoại tiểu thuyết. Chu Cửu Giới lăng không một ngón tay, chọn huyệt ngủ của hắn, sau đó nhìn hai bên một chút không người phát giác, lấy ra đọng ở trách nhiệm bác sĩ phần eo nhà kho cái chìa khóa, nhà kho mở, một cổ đậm đặc vị thuốc xông vào mũi.</w:t>
      </w:r>
    </w:p>
    <w:p>
      <w:pPr>
        <w:pStyle w:val="BodyText"/>
      </w:pPr>
      <w:r>
        <w:t xml:space="preserve">Chu Cửu Giới dựa theo phân loại tìm được trị liệu cảm mạo bao con nhộng, ước lượng nảy sinh thập hộp. Sau đó cực kỳ nhanh đi ra, đem cái chìa khóa đọng ở trách nhiệm bác sĩ trên người, bước nhanh đi đến cửa lớn, hư không một ngón tay, giải huyệt đạo của hắn, lặng yên rời đi.</w:t>
      </w:r>
    </w:p>
    <w:p>
      <w:pPr>
        <w:pStyle w:val="BodyText"/>
      </w:pPr>
      <w:r>
        <w:t xml:space="preserve">Chu Cửu Giới trở lại phụ khoa, gặp Bạch Tĩnh vẫn còn ngủ say, nhẹ nhàng thở ra, cũng ghé vào trên mặt bàn nghỉ ngơi.</w:t>
      </w:r>
    </w:p>
    <w:p>
      <w:pPr>
        <w:pStyle w:val="BodyText"/>
      </w:pPr>
      <w:r>
        <w:t xml:space="preserve">Một giấc liền đến hừng đông.</w:t>
      </w:r>
    </w:p>
    <w:p>
      <w:pPr>
        <w:pStyle w:val="BodyText"/>
      </w:pPr>
      <w:r>
        <w:t xml:space="preserve">Chu Cửu Giới cùng Bạch Tĩnh cùng một chỗ tan tầm, hai người đi đến cửa lớn, lúc này, Thường Nguyệt cưỡi xe chạy bằng điện đã tới, lườm liếc Bạch Tĩnh, nói: "Tỷ phu, đêm qua như thế nào không có trở về?" Chu Cửu Giới nói: "Ta yêu cầu đáng giá một cái ca đêm."</w:t>
      </w:r>
    </w:p>
    <w:p>
      <w:pPr>
        <w:pStyle w:val="BodyText"/>
      </w:pPr>
      <w:r>
        <w:t xml:space="preserve">"Phụ khoa trị cái gì ca đêm a...."</w:t>
      </w:r>
    </w:p>
    <w:p>
      <w:pPr>
        <w:pStyle w:val="BodyText"/>
      </w:pPr>
      <w:r>
        <w:t xml:space="preserve">"Bình thường không có sự tình, nhưng là muốn lưu trách nhiệm bác sĩ."</w:t>
      </w:r>
    </w:p>
    <w:p>
      <w:pPr>
        <w:pStyle w:val="BodyText"/>
      </w:pPr>
      <w:r>
        <w:t xml:space="preserve">"Bạch tỷ tỷ cùng ta tỷ phu cùng một chỗ trị ca đêm a?" Thường Nguyệt nhìn xem Bạch Tĩnh.</w:t>
      </w:r>
    </w:p>
    <w:p>
      <w:pPr>
        <w:pStyle w:val="BodyText"/>
      </w:pPr>
      <w:r>
        <w:t xml:space="preserve">Bạch Tĩnh gật gật đầu.</w:t>
      </w:r>
    </w:p>
    <w:p>
      <w:pPr>
        <w:pStyle w:val="BodyText"/>
      </w:pPr>
      <w:r>
        <w:t xml:space="preserve">Thường Nguyệt trong miệng lẩm bẩm: "Một nam một nữ trị cái gì ca đêm."</w:t>
      </w:r>
    </w:p>
    <w:p>
      <w:pPr>
        <w:pStyle w:val="BodyText"/>
      </w:pPr>
      <w:r>
        <w:t xml:space="preserve">Chu Cửu Giới hỏi: "Ngươi đang ở đây lầm bầm cái gì?"</w:t>
      </w:r>
    </w:p>
    <w:p>
      <w:pPr>
        <w:pStyle w:val="BodyText"/>
      </w:pPr>
      <w:r>
        <w:t xml:space="preserve">Thường Nguyệt nói: "Không có gì, ta đêm qua đánh ngươi điện thoại, ngươi tắt điện thoại." nguồn y</w:t>
      </w:r>
    </w:p>
    <w:p>
      <w:pPr>
        <w:pStyle w:val="BodyText"/>
      </w:pPr>
      <w:r>
        <w:t xml:space="preserve">"Ah, hẳn là không có điện rồi, ta đã quên nói cho ngươi biết."</w:t>
      </w:r>
    </w:p>
    <w:p>
      <w:pPr>
        <w:pStyle w:val="BodyText"/>
      </w:pPr>
      <w:r>
        <w:t xml:space="preserve">"Được rồi, bận rộn cả đêm, tranh thủ thời gian về nhà a, cơm trong nồi, ta làm cho ngươi đi ra."</w:t>
      </w:r>
    </w:p>
    <w:p>
      <w:pPr>
        <w:pStyle w:val="BodyText"/>
      </w:pPr>
      <w:r>
        <w:t xml:space="preserve">"Ừ."</w:t>
      </w:r>
    </w:p>
    <w:p>
      <w:pPr>
        <w:pStyle w:val="BodyText"/>
      </w:pPr>
      <w:r>
        <w:t xml:space="preserve">Chu Cửu Giới gật gật đầu.</w:t>
      </w:r>
    </w:p>
    <w:p>
      <w:pPr>
        <w:pStyle w:val="BodyText"/>
      </w:pPr>
      <w:r>
        <w:t xml:space="preserve">Thường Nguyệt trợn nhìn Bạch Tĩnh liếc, đang muốn đi, Chu Cửu Giới đem nàng kéo đến một bên, đem để bao con nhộng túi da đặt ở xe trong rổ, thấp giọng nói: "Thường Nguyệt, ta không biết thuốc giám cục ở nơi nào, ngươi hôm nay có rãnh rỗi đem những vật này đưa qua."</w:t>
      </w:r>
    </w:p>
    <w:p>
      <w:pPr>
        <w:pStyle w:val="BodyText"/>
      </w:pPr>
      <w:r>
        <w:t xml:space="preserve">"Đây là cái gì?"</w:t>
      </w:r>
    </w:p>
    <w:p>
      <w:pPr>
        <w:pStyle w:val="BodyText"/>
      </w:pPr>
      <w:r>
        <w:t xml:space="preserve">"Đừng hỏi nữa, ngươi đưa đi lại để cho người của bọn hắn kiểm nghiệm một chút."</w:t>
      </w:r>
    </w:p>
    <w:p>
      <w:pPr>
        <w:pStyle w:val="BodyText"/>
      </w:pPr>
      <w:r>
        <w:t xml:space="preserve">"Ừ, ta đã biết."</w:t>
      </w:r>
    </w:p>
    <w:p>
      <w:pPr>
        <w:pStyle w:val="BodyText"/>
      </w:pPr>
      <w:r>
        <w:t xml:space="preserve">Thường Nguyệt cưỡi xe chạy bằng điện đi.</w:t>
      </w:r>
    </w:p>
    <w:p>
      <w:pPr>
        <w:pStyle w:val="BodyText"/>
      </w:pPr>
      <w:r>
        <w:t xml:space="preserve">Bạch Tĩnh nhìn xem bóng lưng của nàng, nhịn không được nói: "Chu bác sĩ, ta như thế nào cảm thấy Thường Nguyệt giống như vô cùng chán ghét ta."</w:t>
      </w:r>
    </w:p>
    <w:p>
      <w:pPr>
        <w:pStyle w:val="BodyText"/>
      </w:pPr>
      <w:r>
        <w:t xml:space="preserve">"Có sao?"</w:t>
      </w:r>
    </w:p>
    <w:p>
      <w:pPr>
        <w:pStyle w:val="BodyText"/>
      </w:pPr>
      <w:r>
        <w:t xml:space="preserve">"Có lẽ có a, vừa rồi nàng xem ánh mắt của ta, nói chuyện ngữ khí, đều có chút kỳ quái."</w:t>
      </w:r>
    </w:p>
    <w:p>
      <w:pPr>
        <w:pStyle w:val="BodyText"/>
      </w:pPr>
      <w:r>
        <w:t xml:space="preserve">"Thường Nguyệt là một hướng ngoại hình nữ hài, có lẽ nàng gặp ta cả đêm không có trở về, lại không gọi được điện thoại, đang tại buồn bực a."</w:t>
      </w:r>
    </w:p>
    <w:p>
      <w:pPr>
        <w:pStyle w:val="BodyText"/>
      </w:pPr>
      <w:r>
        <w:t xml:space="preserve">"Chu bác sĩ, lão bà ngươi sau khi chết, Thường Nguyệt còn ở tại trong nhà người sao?"</w:t>
      </w:r>
    </w:p>
    <w:p>
      <w:pPr>
        <w:pStyle w:val="BodyText"/>
      </w:pPr>
      <w:r>
        <w:t xml:space="preserve">"Tại a..., Bạch hộ sĩ, ngươi hỏi cái này chút ít là có ý gì?"</w:t>
      </w:r>
    </w:p>
    <w:p>
      <w:pPr>
        <w:pStyle w:val="BodyText"/>
      </w:pPr>
      <w:r>
        <w:t xml:space="preserve">"Không có. . . Không có gì, Chu bác sĩ, chúng ta tiện đường, ta mang ngươi a."</w:t>
      </w:r>
    </w:p>
    <w:p>
      <w:pPr>
        <w:pStyle w:val="BodyText"/>
      </w:pPr>
      <w:r>
        <w:t xml:space="preserve">Nói xong, Bạch Tĩnh cỡi xe chạy bằng điện, Chu Cửu Giới nghiêng ngồi ở chỗ ngồi phía sau bên trên.</w:t>
      </w:r>
    </w:p>
    <w:p>
      <w:pPr>
        <w:pStyle w:val="BodyText"/>
      </w:pPr>
      <w:r>
        <w:t xml:space="preserve">Xe chạy bằng điện khởi động rồi.</w:t>
      </w:r>
    </w:p>
    <w:p>
      <w:pPr>
        <w:pStyle w:val="BodyText"/>
      </w:pPr>
      <w:r>
        <w:t xml:space="preserve">Thu được về gió sớm đặc biệt mát mẻ, thổi trúng Bạch Tĩnh đầu đầy tóc đen nhao nhao sau dương, một tia trêu chọc tại Chu Cửu Giới trên mặt. Chu Cửu Giới không khỏi nhớ tới lần đó bị cô em vợ tiếp về nhà tình cảnh, nhịn không được cúi đầu nhìn lại, chỉ thấy Bạch Tĩnh hạ thân ăn mặc một cái quần jean, lộ ra nàng đường cong lả lướt, hai chân thon dài.</w:t>
      </w:r>
    </w:p>
    <w:p>
      <w:pPr>
        <w:pStyle w:val="BodyText"/>
      </w:pPr>
      <w:r>
        <w:t xml:space="preserve">Chu Cửu Giới nhịn không được nuốt một miếng nước bọt, không dám suy nghĩ nhiều, giương mắt nhìn lấy bên đường phong cảnh.</w:t>
      </w:r>
    </w:p>
    <w:p>
      <w:pPr>
        <w:pStyle w:val="BodyText"/>
      </w:pPr>
      <w:r>
        <w:t xml:space="preserve">Thoáng qua, xe chạy bằng điện đi vào Quang Minh cư xá. Bạch Tĩnh xuống xe, nói: "Chu bác sĩ, ngươi đến nhà."</w:t>
      </w:r>
    </w:p>
    <w:p>
      <w:pPr>
        <w:pStyle w:val="BodyText"/>
      </w:pPr>
      <w:r>
        <w:t xml:space="preserve">Chu Cửu Giới nói: "Bạch hộ sĩ, cám ơn ngươi, đi lên ngồi hội a."</w:t>
      </w:r>
    </w:p>
    <w:p>
      <w:pPr>
        <w:pStyle w:val="BodyText"/>
      </w:pPr>
      <w:r>
        <w:t xml:space="preserve">Bạch Tĩnh vốn muốn đi, tựa hồ nhớ ra cái gì đó, gật gật đầu, khóa kỹ xe chạy bằng điện, theo Chu Cửu Giới lên lầu.</w:t>
      </w:r>
    </w:p>
    <w:p>
      <w:pPr>
        <w:pStyle w:val="BodyText"/>
      </w:pPr>
      <w:r>
        <w:t xml:space="preserve">Chu Cửu Giới mở cửa, gặp trong nhà thu thập sạch sẽ, trong nội tâm nhất rộng, thầm nghĩ: Thường Nguyệt mặc dù tính cách đanh đá, vẫn là rất lo chuyện nhà đấy.</w:t>
      </w:r>
    </w:p>
    <w:p>
      <w:pPr>
        <w:pStyle w:val="BodyText"/>
      </w:pPr>
      <w:r>
        <w:t xml:space="preserve">Bạch Tĩnh nhìn hai bên một chút, nói: "Chu bác sĩ, không nghĩ tới ngươi một người nam nhân cũng có thể trông nom việc nhà thu thập được như vậy sạch sẽ."</w:t>
      </w:r>
    </w:p>
    <w:p>
      <w:pPr>
        <w:pStyle w:val="BodyText"/>
      </w:pPr>
      <w:r>
        <w:t xml:space="preserve">"Đều là Thường Nguyệt quét dọn đấy."</w:t>
      </w:r>
    </w:p>
    <w:p>
      <w:pPr>
        <w:pStyle w:val="BodyText"/>
      </w:pPr>
      <w:r>
        <w:t xml:space="preserve">"Chu bác sĩ liền chớ khách khí, trong bệnh viện người nào không biết ngươi là điển hình trượng phu đâu rồi, đây là Thường Nguyệt phòng ngủ a." Bạch Tĩnh đi đến Thường Nguyệt cửa phòng ngủ, hữu ý vô ý mà hướng bên trong nhìn sang, tựa hồ muốn nhìn được mấy thứ gì đó đến.</w:t>
      </w:r>
    </w:p>
    <w:p>
      <w:pPr>
        <w:pStyle w:val="BodyText"/>
      </w:pPr>
      <w:r>
        <w:t xml:space="preserve">"Vâng."</w:t>
      </w:r>
    </w:p>
    <w:p>
      <w:pPr>
        <w:pStyle w:val="BodyText"/>
      </w:pPr>
      <w:r>
        <w:t xml:space="preserve">"Thường Nguyệt ở chỗ này đi làm thuận tiện nhiều hơn."</w:t>
      </w:r>
    </w:p>
    <w:p>
      <w:pPr>
        <w:pStyle w:val="BodyText"/>
      </w:pPr>
      <w:r>
        <w:t xml:space="preserve">"Ừ."</w:t>
      </w:r>
    </w:p>
    <w:p>
      <w:pPr>
        <w:pStyle w:val="BodyText"/>
      </w:pPr>
      <w:r>
        <w:t xml:space="preserve">Chu Cửu Giới đột nhiên nghe ra Bạch Tĩnh trong lời nói tựa hồ có chuyện, vội nói: "Quay về Thường trang cái kia giai đoạn quá vắng vẻ, ta lo lắng."</w:t>
      </w:r>
    </w:p>
    <w:p>
      <w:pPr>
        <w:pStyle w:val="BodyText"/>
      </w:pPr>
      <w:r>
        <w:t xml:space="preserve">"Thường Nguyệt có ngươi như vậy cẩn thận tỷ phu thực hạnh phúc."</w:t>
      </w:r>
    </w:p>
    <w:p>
      <w:pPr>
        <w:pStyle w:val="BodyText"/>
      </w:pPr>
      <w:r>
        <w:t xml:space="preserve">Chu Cửu Giới từ trong phòng bếp mang sang đồ ăn, nói: "Bạch hộ sĩ, cùng một chỗ ăn điểm tâm a, là Thường Nguyệt làm đấy, ta một người cũng ăn không hết."</w:t>
      </w:r>
    </w:p>
    <w:p>
      <w:pPr>
        <w:pStyle w:val="BodyText"/>
      </w:pPr>
      <w:r>
        <w:t xml:space="preserve">"Tốt." Bạch Tĩnh cũng không khách khí, ngồi ở trước bàn ăn, cười nói: "Ngươi đang ở đây ngoại khoa lúc, giống như hộ sĩ thường xuyên cho ngươi mời khách, ngươi không chịu mời, tất cả mọi người nghĩ đến ngươi trên người không có tiền, kỳ thật ngươi là sợ lão bà mất hứng a."</w:t>
      </w:r>
    </w:p>
    <w:p>
      <w:pPr>
        <w:pStyle w:val="BodyText"/>
      </w:pPr>
      <w:r>
        <w:t xml:space="preserve">"Đúng, đúng."</w:t>
      </w:r>
    </w:p>
    <w:p>
      <w:pPr>
        <w:pStyle w:val="BodyText"/>
      </w:pPr>
      <w:r>
        <w:t xml:space="preserve">"Hiện tại tốt rồi, không ai quản ngươi rồi, ngươi biết không, giống như hộ sĩ lại đang đánh chủ ý của ngươi đâu."</w:t>
      </w:r>
    </w:p>
    <w:p>
      <w:pPr>
        <w:pStyle w:val="BodyText"/>
      </w:pPr>
      <w:r>
        <w:t xml:space="preserve">"Cái gì chủ ý?"</w:t>
      </w:r>
    </w:p>
    <w:p>
      <w:pPr>
        <w:pStyle w:val="BodyText"/>
      </w:pPr>
      <w:r>
        <w:t xml:space="preserve">"Nàng để cho ta hỏi một chút ngươi, có nghĩ là muốn tái hôn, còn để cho ta tìm cơ hội nhìn xem trong nhà của ngươi, có hay không loạn giống như ổ heo giống nhau, ha ha, cho nên ta hôm nay mới lên đã đến."</w:t>
      </w:r>
    </w:p>
    <w:p>
      <w:pPr>
        <w:pStyle w:val="BodyText"/>
      </w:pPr>
      <w:r>
        <w:t xml:space="preserve">"Cái này. . ." Chu Cửu Giới nghe rõ: "Bạch hộ sĩ, cái kia giống như. . . Ta như thế nào không có gì ấn tượng."</w:t>
      </w:r>
    </w:p>
    <w:p>
      <w:pPr>
        <w:pStyle w:val="BodyText"/>
      </w:pPr>
      <w:r>
        <w:t xml:space="preserve">"Không thể nào, giống như hộ sĩ ngươi rất thuộc a..., ngươi đang ở đây ngoại khoa lúc cùng quan hệ của nàng, tựa như hiện tại hai ta quan hệ giống nhau, ah, đúng rồi, ngươi đã mất đi trí nhớ, ngươi a..., như thế nào liền giống như hộ sĩ nhiều như vậy tình nữ hài tử quên mất đâu rồi, quá không nên."</w:t>
      </w:r>
    </w:p>
    <w:p>
      <w:pPr>
        <w:pStyle w:val="BodyText"/>
      </w:pPr>
      <w:r>
        <w:t xml:space="preserve">Chu Cửu Giới cười một chút: "Chuyện này rồi nói sau."</w:t>
      </w:r>
    </w:p>
    <w:p>
      <w:pPr>
        <w:pStyle w:val="BodyText"/>
      </w:pPr>
      <w:r>
        <w:t xml:space="preserve">"Là không phải là bởi vì Thường Nguyệt? Chu bác sĩ trong nội tâm đã có cô em vợ?" Bạch Tĩnh đôi mắt đẹp sáng chỗ sáng nhìn qua hắn.</w:t>
      </w:r>
    </w:p>
    <w:p>
      <w:pPr>
        <w:pStyle w:val="BodyText"/>
      </w:pPr>
      <w:r>
        <w:t xml:space="preserve">Chu Cửu Giới mặt đỏ lên: "Bạch hộ sĩ, ngươi nói mò cái gì."</w:t>
      </w:r>
    </w:p>
    <w:p>
      <w:pPr>
        <w:pStyle w:val="BodyText"/>
      </w:pPr>
      <w:r>
        <w:t xml:space="preserve">Bạch Tĩnh cười cười.</w:t>
      </w:r>
    </w:p>
    <w:p>
      <w:pPr>
        <w:pStyle w:val="BodyText"/>
      </w:pPr>
      <w:r>
        <w:t xml:space="preserve">Sau khi ăn xong, Chu Cửu Giới cho Bạch Tĩnh rót chén nước. Bạch Tĩnh bưng chén nước đi vào trên ghế sa lon, thuận tay mở ra TV, gặp DVD sáng tại tạm dừng lên, nói: "Chu bác sĩ, đang nghe ca ấy ư, vẫn là xem phim?"</w:t>
      </w:r>
    </w:p>
    <w:p>
      <w:pPr>
        <w:pStyle w:val="BodyText"/>
      </w:pPr>
      <w:r>
        <w:t xml:space="preserve">Chu Cửu Giới nói: "Là ca, Thường Nga trước kia mua quang bàn."</w:t>
      </w:r>
    </w:p>
    <w:p>
      <w:pPr>
        <w:pStyle w:val="BodyText"/>
      </w:pPr>
      <w:r>
        <w:t xml:space="preserve">Bạch Tĩnh nói: "Chu bác sĩ, ngươi chừng nào thì ưa thích nghe ca nhạc rồi hả?"</w:t>
      </w:r>
    </w:p>
    <w:p>
      <w:pPr>
        <w:pStyle w:val="BodyText"/>
      </w:pPr>
      <w:r>
        <w:t xml:space="preserve">Chu Cửu Giới nói: "Là khuya ngày hôm trước Thường Nguyệt mời ta xem đấy, ta còn không thấy hết phải đi bệnh viện."</w:t>
      </w:r>
    </w:p>
    <w:p>
      <w:pPr>
        <w:pStyle w:val="Compact"/>
      </w:pPr>
      <w:r>
        <w:t xml:space="preserve">Bạch Tĩnh ấn mở DVD, một khúc kết thúc, đột nhiên, một cái nam nữ hoan ái hình ảnh ra hiện tại trên màn hình.</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Trong TV tình sắc hình ảnh lại để cho Bạch Tĩnh ngọc diện ửng đỏ, nàng tranh thủ thời gian đóng TV, nói: "Chu bác sĩ. . . Ta. . . Ta phải đi."</w:t>
      </w:r>
    </w:p>
    <w:p>
      <w:pPr>
        <w:pStyle w:val="BodyText"/>
      </w:pPr>
      <w:r>
        <w:t xml:space="preserve">Chu Cửu Giới cũng là vô cùng xấu hổ: "Bạch hộ sĩ, thực xin lỗi, ngươi không ngồi hội rồi hả?"</w:t>
      </w:r>
    </w:p>
    <w:p>
      <w:pPr>
        <w:pStyle w:val="BodyText"/>
      </w:pPr>
      <w:r>
        <w:t xml:space="preserve">"Không ngồi, ta còn muốn về nhà."</w:t>
      </w:r>
    </w:p>
    <w:p>
      <w:pPr>
        <w:pStyle w:val="BodyText"/>
      </w:pPr>
      <w:r>
        <w:t xml:space="preserve">Nói xong, Bạch Tĩnh vội vàng đi xuống lầu.</w:t>
      </w:r>
    </w:p>
    <w:p>
      <w:pPr>
        <w:pStyle w:val="BodyText"/>
      </w:pPr>
      <w:r>
        <w:t xml:space="preserve">Chu Cửu Giới ngồi ở trên ghế sa lon, nhớ tới vừa rồi tình sắc hình ảnh, mặc dù là ngắn ngủi mấy cái màn ảnh, lại làm cho hắn và Phó viện trưởng trên máy vi tính hình ảnh liên hệ tới.</w:t>
      </w:r>
    </w:p>
    <w:p>
      <w:pPr>
        <w:pStyle w:val="BodyText"/>
      </w:pPr>
      <w:r>
        <w:t xml:space="preserve">Chu Cửu Giới nhịn không được mở ra TV cùng DVD, thời gian dần qua thấy huyết mạch sôi sục, thầm nghĩ: nguyên lai Thường Nga trước kia thường xuyên xem cái này. Hắn nhớ rõ Thường Nguyệt đã từng nói qua, đây là tỷ tỷ của nàng đồ vật, Thường Nguyệt chưa từng xem qua.</w:t>
      </w:r>
    </w:p>
    <w:p>
      <w:pPr>
        <w:pStyle w:val="BodyText"/>
      </w:pPr>
      <w:r>
        <w:t xml:space="preserve">Tình sắc hình ảnh đối với người giác quan kích thích xác thực rất lớn, Chu Cửu Giới vốn là phong lưu công tử, mặc dù có ức chế lực, lại bản tính khó diệt, không bao lâu liền muốn cầu khó nhịn.</w:t>
      </w:r>
    </w:p>
    <w:p>
      <w:pPr>
        <w:pStyle w:val="BodyText"/>
      </w:pPr>
      <w:r>
        <w:t xml:space="preserve">Mẹ ôi, cái này rách rưới thứ đồ vật thật sự hại người.</w:t>
      </w:r>
    </w:p>
    <w:p>
      <w:pPr>
        <w:pStyle w:val="BodyText"/>
      </w:pPr>
      <w:r>
        <w:t xml:space="preserve">Chu Cửu Giới nhớ tới chí hướng của mình, bề bộn đóng Computer, khoanh chân ngồi xuống, vận khởi thần công, mắt xem mũi, mũi nhìn tâm, không bao lâu liền linh đài không rõ ràng, tạp niệm toàn bộ tiêu tán.</w:t>
      </w:r>
    </w:p>
    <w:p>
      <w:pPr>
        <w:pStyle w:val="BodyText"/>
      </w:pPr>
      <w:r>
        <w:t xml:space="preserve">Chu Cửu Giới thu công ngồi dậy, nghĩ đến Phó viện trưởng đối với biến hóa của mình, trong lòng biết đích thị là mập mạp kia tác dụng.</w:t>
      </w:r>
    </w:p>
    <w:p>
      <w:pPr>
        <w:pStyle w:val="BodyText"/>
      </w:pPr>
      <w:r>
        <w:t xml:space="preserve">Mập mạp là ai?</w:t>
      </w:r>
    </w:p>
    <w:p>
      <w:pPr>
        <w:pStyle w:val="BodyText"/>
      </w:pPr>
      <w:r>
        <w:t xml:space="preserve">Chu Cửu Giới mặc dù không biết đầu trọc mập mạp thân phận, nhưng hắn đã như vậy thần bí, Phó viện trưởng tựa như này e ngại, tất nhiên không phải một người đơn giản vật.</w:t>
      </w:r>
    </w:p>
    <w:p>
      <w:pPr>
        <w:pStyle w:val="BodyText"/>
      </w:pPr>
      <w:r>
        <w:t xml:space="preserve">Chu Cửu Giới đang nghĩ đến, Thường Nguyệt chạy vội tiến đến: "Tỷ phu, đánh điện thoại của ngươi như thế nào không tiếp."</w:t>
      </w:r>
    </w:p>
    <w:p>
      <w:pPr>
        <w:pStyle w:val="BodyText"/>
      </w:pPr>
      <w:r>
        <w:t xml:space="preserve">Chu Cửu Giới nói: "Ta đã quên nạp điện rồi."</w:t>
      </w:r>
    </w:p>
    <w:p>
      <w:pPr>
        <w:pStyle w:val="BodyText"/>
      </w:pPr>
      <w:r>
        <w:t xml:space="preserve">Chu Cửu Giới lấy điện thoại di động ra, thay đổi pin, một cái khác khối đặt ở máy nạp điện bên trên.</w:t>
      </w:r>
    </w:p>
    <w:p>
      <w:pPr>
        <w:pStyle w:val="BodyText"/>
      </w:pPr>
      <w:r>
        <w:t xml:space="preserve">Thường Nguyệt nói: "Kiểm nghiệm kết quả đi ra, ngươi cầm những thuốc kia có hai hộp bao con nhộng không hợp cách, thép crôm thành phần vượt chỉ tiêu."</w:t>
      </w:r>
    </w:p>
    <w:p>
      <w:pPr>
        <w:pStyle w:val="BodyText"/>
      </w:pPr>
      <w:r>
        <w:t xml:space="preserve">"Cái kia chính là nói, cái kia hai hộp là giả thuốc?"</w:t>
      </w:r>
    </w:p>
    <w:p>
      <w:pPr>
        <w:pStyle w:val="BodyText"/>
      </w:pPr>
      <w:r>
        <w:t xml:space="preserve">"Cũng không thể nói là thuốc giả, nhưng đối với nhân thể tính nguy hại rất lớn, có lẽ tiêu hủy xử lý."</w:t>
      </w:r>
    </w:p>
    <w:p>
      <w:pPr>
        <w:pStyle w:val="BodyText"/>
      </w:pPr>
      <w:r>
        <w:t xml:space="preserve">"Tốt, thật tốt."</w:t>
      </w:r>
    </w:p>
    <w:p>
      <w:pPr>
        <w:pStyle w:val="BodyText"/>
      </w:pPr>
      <w:r>
        <w:t xml:space="preserve">"Tỷ phu, những thuốc kia là ở đâu ra?"</w:t>
      </w:r>
    </w:p>
    <w:p>
      <w:pPr>
        <w:pStyle w:val="BodyText"/>
      </w:pPr>
      <w:r>
        <w:t xml:space="preserve">"Ngươi còn nhớ rõ cái kia gọi Uông Thiến Thiến nữ sinh ấy ư, nàng gặp chuyện không may ngày đó hiệu trưởng làm cho người ta đem bệnh viện quyên tặng thuốc đưa đi kiểm nghiệm, kết quả cũng là thép crôm vượt chỉ tiêu, thuốc giám cục người đi bệnh viện điều tra, Phó viện trưởng đem trách nhiệm đẩy tại trên người của ta, về sau có một vị đại nhân vật ra mặt, giải quyết việc này, ta chẳng những một lần nữa trở về phụ khoa, thuốc sự tình viện trưởng cũng không truy cứu, hắn không truy cứu ta lại không nghĩ buông chuyện này, ta lén lút tiến vào bệnh viện nhà kho, cầm những thuốc kia, không nghĩ tới quả nhiên vấn đề ra tại bệnh viện trên người."</w:t>
      </w:r>
    </w:p>
    <w:p>
      <w:pPr>
        <w:pStyle w:val="BodyText"/>
      </w:pPr>
      <w:r>
        <w:t xml:space="preserve">"Tỷ phu, những thuốc kia là ở bệnh viện nhà kho cầm hay sao?"</w:t>
      </w:r>
    </w:p>
    <w:p>
      <w:pPr>
        <w:pStyle w:val="BodyText"/>
      </w:pPr>
      <w:r>
        <w:t xml:space="preserve">"Đúng vậy a, Phó viện trưởng oan uổng ta, ta muốn cho hắn đẹp mắt, ngươi có thuốc giám cục điện thoại sao?"</w:t>
      </w:r>
    </w:p>
    <w:p>
      <w:pPr>
        <w:pStyle w:val="BodyText"/>
      </w:pPr>
      <w:r>
        <w:t xml:space="preserve">"Tỷ phu, ngươi muốn làm gì?"</w:t>
      </w:r>
    </w:p>
    <w:p>
      <w:pPr>
        <w:pStyle w:val="BodyText"/>
      </w:pPr>
      <w:r>
        <w:t xml:space="preserve">"Đem tình huống nói với thuốc giám cục?"</w:t>
      </w:r>
    </w:p>
    <w:p>
      <w:pPr>
        <w:pStyle w:val="BodyText"/>
      </w:pPr>
      <w:r>
        <w:t xml:space="preserve">"Trách cứ?"</w:t>
      </w:r>
    </w:p>
    <w:p>
      <w:pPr>
        <w:pStyle w:val="BodyText"/>
      </w:pPr>
      <w:r>
        <w:t xml:space="preserve">"Đúng vậy, chính là cái này ý tứ."</w:t>
      </w:r>
    </w:p>
    <w:p>
      <w:pPr>
        <w:pStyle w:val="BodyText"/>
      </w:pPr>
      <w:r>
        <w:t xml:space="preserve">"Thế nhưng là vạn nhất Phó viện trưởng sau khi biết, hắn không hận chết ngươi. . ."</w:t>
      </w:r>
    </w:p>
    <w:p>
      <w:pPr>
        <w:pStyle w:val="BodyText"/>
      </w:pPr>
      <w:r>
        <w:t xml:space="preserve">"Thường Nguyệt, ta là thầy thuốc, quyết không cho lừa gạt cùng nguy hại người bệnh sự tình phát sinh."</w:t>
      </w:r>
    </w:p>
    <w:p>
      <w:pPr>
        <w:pStyle w:val="BodyText"/>
      </w:pPr>
      <w:r>
        <w:t xml:space="preserve">"Được rồi."</w:t>
      </w:r>
    </w:p>
    <w:p>
      <w:pPr>
        <w:pStyle w:val="BodyText"/>
      </w:pPr>
      <w:r>
        <w:t xml:space="preserve">Thường Nguyệt tìm ra thuốc giám cục điện thoại, gẩy tới.</w:t>
      </w:r>
    </w:p>
    <w:p>
      <w:pPr>
        <w:pStyle w:val="BodyText"/>
      </w:pPr>
      <w:r>
        <w:t xml:space="preserve">Chu Cửu Giới đã nắm điện thoại: "Này, là thuốc giám cục sao? Ta muốn trách cứ một sự kiện. . . Là như vậy, ta phát hiện bệnh viện trong khố phòng một ít điều trị cảm mạo bao con nhộng có vấn đề. . . Ngươi không cần lo cho ta là ai. . . Cũng bất kể ta làm sao mà biết được, mời các ngươi lập tức đột kích bệnh viện nhà kho, đem những cái...kia nguy hại người bệnh dược phẩm tiêu hủy. . ."</w:t>
      </w:r>
    </w:p>
    <w:p>
      <w:pPr>
        <w:pStyle w:val="BodyText"/>
      </w:pPr>
      <w:r>
        <w:t xml:space="preserve">Chu Cửu Giới cúp điện thoại, trong nội tâm nặng nề đấy.</w:t>
      </w:r>
    </w:p>
    <w:p>
      <w:pPr>
        <w:pStyle w:val="BodyText"/>
      </w:pPr>
      <w:r>
        <w:t xml:space="preserve">"Tỷ phu, trách cứ điện thoại đánh xong, ngươi như thế nào giống như có tâm sự tựa như?"</w:t>
      </w:r>
    </w:p>
    <w:p>
      <w:pPr>
        <w:pStyle w:val="BodyText"/>
      </w:pPr>
      <w:r>
        <w:t xml:space="preserve">"Ta cảm thấy được thanh âm của đối phương có chút quen tai. . . A..., ta nhớ ra rồi."</w:t>
      </w:r>
    </w:p>
    <w:p>
      <w:pPr>
        <w:pStyle w:val="BodyText"/>
      </w:pPr>
      <w:r>
        <w:t xml:space="preserve">"Làm sao vậy?"</w:t>
      </w:r>
    </w:p>
    <w:p>
      <w:pPr>
        <w:pStyle w:val="BodyText"/>
      </w:pPr>
      <w:r>
        <w:t xml:space="preserve">"Vừa rồi nghe người ta đã từng thấy qua, chính là đi bệnh viện điều tra công tác của ta nhân viên."</w:t>
      </w:r>
    </w:p>
    <w:p>
      <w:pPr>
        <w:pStyle w:val="BodyText"/>
      </w:pPr>
      <w:r>
        <w:t xml:space="preserve">"Vậy thì thế nào?"</w:t>
      </w:r>
    </w:p>
    <w:p>
      <w:pPr>
        <w:pStyle w:val="BodyText"/>
      </w:pPr>
      <w:r>
        <w:t xml:space="preserve">"Nhất thời ta cũng nói không nên lời, tóm lại, ta có chút bận tâm, Thường Nguyệt, đi, ngươi đem ta đưa đến bệnh viện."</w:t>
      </w:r>
    </w:p>
    <w:p>
      <w:pPr>
        <w:pStyle w:val="BodyText"/>
      </w:pPr>
      <w:r>
        <w:t xml:space="preserve">Chu Cửu Giới vội vàng đuổi chạy bệnh viện, vừa xong cửa bệnh viện, phát hiện bệnh viện bảo an võ trang đầy đủ, đứng ở cửa lớn.</w:t>
      </w:r>
    </w:p>
    <w:p>
      <w:pPr>
        <w:pStyle w:val="BodyText"/>
      </w:pPr>
      <w:r>
        <w:t xml:space="preserve">Chu Cửu Giới rơi xuống xe chạy bằng điện, Thường Nguyệt đi trường học rồi, hắn thẳng đi về hướng đại môn.</w:t>
      </w:r>
    </w:p>
    <w:p>
      <w:pPr>
        <w:pStyle w:val="BodyText"/>
      </w:pPr>
      <w:r>
        <w:t xml:space="preserve">Một bảo vệ ngăn lại Chu Cửu Giới: "Chu bác sĩ, ngươi không phải vừa hạ ca đêm sao?"</w:t>
      </w:r>
    </w:p>
    <w:p>
      <w:pPr>
        <w:pStyle w:val="BodyText"/>
      </w:pPr>
      <w:r>
        <w:t xml:space="preserve">Chu Cửu Giới nói: "Vậy làm sao rồi, chẳng lẽ ta ban ngày không thể đến bệnh viện?"</w:t>
      </w:r>
    </w:p>
    <w:p>
      <w:pPr>
        <w:pStyle w:val="BodyText"/>
      </w:pPr>
      <w:r>
        <w:t xml:space="preserve">Bảo an nói: "Không phải, vừa rồi viện trưởng gọi điện thoại tới, hôm nay tiến vào bệnh viện người nhất định phải nghiêm thêm kiểm tra."</w:t>
      </w:r>
    </w:p>
    <w:p>
      <w:pPr>
        <w:pStyle w:val="BodyText"/>
      </w:pPr>
      <w:r>
        <w:t xml:space="preserve">Chu Cửu Giới có chút tức giận: "Đây cũng không phải Thạch gia lâu đài, có cái gì đáng sợ đấy."</w:t>
      </w:r>
    </w:p>
    <w:p>
      <w:pPr>
        <w:pStyle w:val="BodyText"/>
      </w:pPr>
      <w:r>
        <w:t xml:space="preserve">"Hãy bớt sàm ngôn đi, Chu bác sĩ, mời ngươi trở về đi."</w:t>
      </w:r>
    </w:p>
    <w:p>
      <w:pPr>
        <w:pStyle w:val="BodyText"/>
      </w:pPr>
      <w:r>
        <w:t xml:space="preserve">"Đây là không phải viện trưởng ý tứ?"</w:t>
      </w:r>
    </w:p>
    <w:p>
      <w:pPr>
        <w:pStyle w:val="BodyText"/>
      </w:pPr>
      <w:r>
        <w:t xml:space="preserve">"Nếu như ngươi biết, còn hỏi cái gì?"</w:t>
      </w:r>
    </w:p>
    <w:p>
      <w:pPr>
        <w:pStyle w:val="BodyText"/>
      </w:pPr>
      <w:r>
        <w:t xml:space="preserve">"Xem ra viện trưởng là hướng về phía ta đến đấy, những người khác có thể tự do xuất nhập a?" Bạn đang xem truyện được sao chép tại: t.r.u.y.e.n.y.y chấm</w:t>
      </w:r>
    </w:p>
    <w:p>
      <w:pPr>
        <w:pStyle w:val="BodyText"/>
      </w:pPr>
      <w:r>
        <w:t xml:space="preserve">"Cái kia muốn xem người nào."</w:t>
      </w:r>
    </w:p>
    <w:p>
      <w:pPr>
        <w:pStyle w:val="BodyText"/>
      </w:pPr>
      <w:r>
        <w:t xml:space="preserve">Liền vào lúc này, một chiếc xe hơi ngừng tử cửa ra vào, trên cửa in thuốc giám cục chữ.</w:t>
      </w:r>
    </w:p>
    <w:p>
      <w:pPr>
        <w:pStyle w:val="BodyText"/>
      </w:pPr>
      <w:r>
        <w:t xml:space="preserve">Lúc này, chỉ thấy Phó viện trưởng từ cổng bảo vệ phòng chạy ra, khuôn mặt tươi cười đón chào: "Ai nha, Nghiêm khoa trưởng đại giá quang lâm, như thế nào không đề cập tới trước thông báo một tiếng."</w:t>
      </w:r>
    </w:p>
    <w:p>
      <w:pPr>
        <w:pStyle w:val="BodyText"/>
      </w:pPr>
      <w:r>
        <w:t xml:space="preserve">Cửa xe mở ra, Nghiêm khoa trưởng đi xuống.</w:t>
      </w:r>
    </w:p>
    <w:p>
      <w:pPr>
        <w:pStyle w:val="BodyText"/>
      </w:pPr>
      <w:r>
        <w:t xml:space="preserve">Nghiêm khoa trưởng ha ha cười cười: "Viện trưởng, hôm nay ta là tới kiểm tra, đi cái thuận tiện a?"</w:t>
      </w:r>
    </w:p>
    <w:p>
      <w:pPr>
        <w:pStyle w:val="BodyText"/>
      </w:pPr>
      <w:r>
        <w:t xml:space="preserve">Phó viện trưởng nói: "Ngươi đem các đồng chí gọi xuống, chúng ta trước tìm địa phương ngồi xuống, ta thế nhưng là mỗi người chuẩn bị một hộp Thiết Quan Âm đâu rồi, sau đó lại làm theo phép, như vậy cũng có thể đi à nha."</w:t>
      </w:r>
    </w:p>
    <w:p>
      <w:pPr>
        <w:pStyle w:val="BodyText"/>
      </w:pPr>
      <w:r>
        <w:t xml:space="preserve">Nghiêm khoa trưởng quay đầu lại nhìn xem: "Được rồi, đại gia đi trước viện trưởng văn phòng."</w:t>
      </w:r>
    </w:p>
    <w:p>
      <w:pPr>
        <w:pStyle w:val="BodyText"/>
      </w:pPr>
      <w:r>
        <w:t xml:space="preserve">Vì vậy, Phó viện trưởng phía trước, Nghiêm khoa trưởng cùng với ba gã kiểm nghiệm nhân viên theo ở phía sau, đi về hướng ký túc xá. Mà lúc này, Chu Cửu Giới phát hiện nhà kho bên ngoài ngừng lại nhất chiếc tiểu xe vận tải, có người đang hướng trên xe chứa cái gì.</w:t>
      </w:r>
    </w:p>
    <w:p>
      <w:pPr>
        <w:pStyle w:val="BodyText"/>
      </w:pPr>
      <w:r>
        <w:t xml:space="preserve">Chu Cửu Giới thở dài một tiếng, theo đường đi chẳng có mục đích mà đi bộ lấy.</w:t>
      </w:r>
    </w:p>
    <w:p>
      <w:pPr>
        <w:pStyle w:val="BodyText"/>
      </w:pPr>
      <w:r>
        <w:t xml:space="preserve">Phía trước chính là thiên nga hồ.</w:t>
      </w:r>
    </w:p>
    <w:p>
      <w:pPr>
        <w:pStyle w:val="BodyText"/>
      </w:pPr>
      <w:r>
        <w:t xml:space="preserve">Hồ nước trong veo trong suốt, gió nhẹ thổi tới, tạo nên từng trận rung động.</w:t>
      </w:r>
    </w:p>
    <w:p>
      <w:pPr>
        <w:pStyle w:val="Compact"/>
      </w:pPr>
      <w:r>
        <w:t xml:space="preserve">Chu Cửu Giới tìm cái ghế đá ngồi xuống, gặp đối diện màn hình TV đang tại trực tiếp phỏng vấn bệnh viện tin tức, một người phóng viên đối với màn ảnh nói: "Nay trời sáng sớm, huyện thuốc giám cục thu được một nữ tử đưa tới bao con nhộng dược phẩm, trải qua kiểm nghiệm, bao con nhộng thép crôm vượt chỉ tiêu, sau đó thuốc giám cục lại nhận được một người nam tử cử báo điện thoại, manh mối chỉ hướng huyện bệnh viện nhân dân, vì vậy, thuốc giám cục Nghiêm khoa trưởng dẫn đầu nhân viên kỹ thuật đối với bệnh viện đã tiến hành đột kích kiểm tra, trải qua kiểm tra, huyện bệnh viện nhân dân nhà kho dược phẩm toàn bộ hợp cách, thuốc bắc chuẩn tên cửa hiệu, sản phẩm phê số, sản xuất ngày, thời hạn có hiệu lực, cửa hàng chỉ chờ đầy đủ hết, viện phương cùng thuốc giám cục lãnh đạo phân tích, một nam một nữ này hai người cử báo người ứng với là bệnh tinh thần người bệnh, hi vọng người bệnh gia thuộc người nhà có thể nghiêm mật chăm sóc, như có cần có thể đưa đến bệnh viện đến, bệnh viện nhân dân lãnh đạo vô cùng quan tâm những thứ này người bệnh, cũng hứa hẹn xem tình huống giảm miễn những thứ này người bệnh phí tổn. . .</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Chu Cửu Giới nhìn không được rồi, đi đến thiên nga hồ bên kia, lại phát hiện một cái quen thuộc bóng dáng. Người nọ lưng quay về phía hắn, ngồi ngay ngắn ở bên hồ, trong tay nắm một cái thật dài cần câu. Chu Cửu Giới đến gần vừa nhìn, đúng Cổ viện trưởng.</w:t>
      </w:r>
    </w:p>
    <w:p>
      <w:pPr>
        <w:pStyle w:val="BodyText"/>
      </w:pPr>
      <w:r>
        <w:t xml:space="preserve">"Cổ viện trưởng thường xuyên đến nơi đây câu cá sao?"</w:t>
      </w:r>
    </w:p>
    <w:p>
      <w:pPr>
        <w:pStyle w:val="BodyText"/>
      </w:pPr>
      <w:r>
        <w:t xml:space="preserve">Cổ viện trưởng nhìn lại, mỉm cười: "Đúng Chu Y sư a..., đúng vậy a, ta thích câu cá, câu cá là một loại nghệ thuật." Đang khi nói chuyện, Cổ viện trưởng run lên cần câu, một con cá con câu được đi lên. Cổ viện trưởng đem cá tháo xuống (móc) câu, lại thả trở về.</w:t>
      </w:r>
    </w:p>
    <w:p>
      <w:pPr>
        <w:pStyle w:val="BodyText"/>
      </w:pPr>
      <w:r>
        <w:t xml:space="preserve">"Cổ viện trưởng, ngươi như thế nào đem cá phóng sinh?"</w:t>
      </w:r>
    </w:p>
    <w:p>
      <w:pPr>
        <w:pStyle w:val="BodyText"/>
      </w:pPr>
      <w:r>
        <w:t xml:space="preserve">"Ta đối với cá con không có khẩu vị, muốn lưỡi câu chính là cá lớn."</w:t>
      </w:r>
    </w:p>
    <w:p>
      <w:pPr>
        <w:pStyle w:val="BodyText"/>
      </w:pPr>
      <w:r>
        <w:t xml:space="preserve">"Cá lớn? Nếu như trong hồ không có cá lớn làm sao bây giờ?"</w:t>
      </w:r>
    </w:p>
    <w:p>
      <w:pPr>
        <w:pStyle w:val="BodyText"/>
      </w:pPr>
      <w:r>
        <w:t xml:space="preserve">"Sẽ không đâu, khẳng định có đấy, cá con sẽ biến thành cá lớn đấy."</w:t>
      </w:r>
    </w:p>
    <w:p>
      <w:pPr>
        <w:pStyle w:val="BodyText"/>
      </w:pPr>
      <w:r>
        <w:t xml:space="preserve">"Xem ra câu cá cũng có học vấn a...."</w:t>
      </w:r>
    </w:p>
    <w:p>
      <w:pPr>
        <w:pStyle w:val="BodyText"/>
      </w:pPr>
      <w:r>
        <w:t xml:space="preserve">"Đó là đương nhiên, câu cá chủ yếu nhất chờ cơ hội, muốn duy trì bình tĩnh..."</w:t>
      </w:r>
    </w:p>
    <w:p>
      <w:pPr>
        <w:pStyle w:val="BodyText"/>
      </w:pPr>
      <w:r>
        <w:t xml:space="preserve">Chu Cửu Giới cảm thấy Cổ viện trưởng lời nói rất có thâm ý, nhất thời cũng không suy nghĩ nhiều, ánh mắt nhìn về phía đối diện lớp 10 sân bóng rổ, trong lòng tự nhủ: cái này là Thường Nguyệt trường học, nhìn những hài tử này, sinh khí dồi dào hơn rất nhiều. "Ồ!".</w:t>
      </w:r>
    </w:p>
    <w:p>
      <w:pPr>
        <w:pStyle w:val="BodyText"/>
      </w:pPr>
      <w:r>
        <w:t xml:space="preserve">Chu Cửu Giới phát hiện một cái quái dị sự tình. Tại trên trận bóng rổ hoạt động cũng không phải là đệ tử, mà là một ít hai mươi tuổi xã hội thanh niên, thao trường bên cạnh ngừng mấy chiếc xe.</w:t>
      </w:r>
    </w:p>
    <w:p>
      <w:pPr>
        <w:pStyle w:val="BodyText"/>
      </w:pPr>
      <w:r>
        <w:t xml:space="preserve">"Cái này... Những thứ này tiểu tử đang định làm gì?" Chu Cửu Giới tự nhủ hỏi.</w:t>
      </w:r>
    </w:p>
    <w:p>
      <w:pPr>
        <w:pStyle w:val="BodyText"/>
      </w:pPr>
      <w:r>
        <w:t xml:space="preserve">Cổ viện trưởng hướng bên kia liếc mắt nhìn, nói: "Thế hệ giàu có thứ hai, một đám công tử phóng đãng, không có việc gì sẽ tới trên bãi tập chơi bóng, có đôi khi còn chiếm dùng trường học khóa thể dục sân bãi, cũng không có biện pháp bởi cha ông bọn họ đều có tiền."</w:t>
      </w:r>
    </w:p>
    <w:p>
      <w:pPr>
        <w:pStyle w:val="BodyText"/>
      </w:pPr>
      <w:r>
        <w:t xml:space="preserve">Đang nói, thao trường bên kia xảy ra chuyện, một cái nam hài bụm lấy chân ngồi ngay đó, muốn đúng đoạt bóng lúc cùng đồng bọn chạm vào nhau, ngã chân.</w:t>
      </w:r>
    </w:p>
    <w:p>
      <w:pPr>
        <w:pStyle w:val="BodyText"/>
      </w:pPr>
      <w:r>
        <w:t xml:space="preserve">Bọn tiểu tử không chơi bóng rồi, mấy người đem đứa bé trai kia đỡ lên ô tô, vù vù mà lái đi.</w:t>
      </w:r>
    </w:p>
    <w:p>
      <w:pPr>
        <w:pStyle w:val="BodyText"/>
      </w:pPr>
      <w:r>
        <w:t xml:space="preserve">Cổ viện trưởng thở dài: "Nhìn, ngã chân tiểu tử kia đúng Vu lão bản nhi tử Vu Tiểu Hổ."</w:t>
      </w:r>
    </w:p>
    <w:p>
      <w:pPr>
        <w:pStyle w:val="BodyText"/>
      </w:pPr>
      <w:r>
        <w:t xml:space="preserve">"Vu lão bản? Mở lớp học khiêu vũ cái kia?"</w:t>
      </w:r>
    </w:p>
    <w:p>
      <w:pPr>
        <w:pStyle w:val="BodyText"/>
      </w:pPr>
      <w:r>
        <w:t xml:space="preserve">"Đúng hắn, Vu lão bản cũng không dừng lại khiêu vũ lớp học a..., còn mở ra KTV, bi-a câu lạc bộ…"</w:t>
      </w:r>
    </w:p>
    <w:p>
      <w:pPr>
        <w:pStyle w:val="BodyText"/>
      </w:pPr>
      <w:r>
        <w:t xml:space="preserve">"KTV?"</w:t>
      </w:r>
    </w:p>
    <w:p>
      <w:pPr>
        <w:pStyle w:val="BodyText"/>
      </w:pPr>
      <w:r>
        <w:t xml:space="preserve">"Chính là ca hát địa phương, nha nha đấy, nguyên một đám cùng sói tru không sai biệt lắm."</w:t>
      </w:r>
    </w:p>
    <w:p>
      <w:pPr>
        <w:pStyle w:val="BodyText"/>
      </w:pPr>
      <w:r>
        <w:t xml:space="preserve">Chu Cửu Giới trở lại bệnh viện, bảo an cương vị đã bị triệt hồi.</w:t>
      </w:r>
    </w:p>
    <w:p>
      <w:pPr>
        <w:pStyle w:val="BodyText"/>
      </w:pPr>
      <w:r>
        <w:t xml:space="preserve">Hắn phát hiện cửa lớn dán một trương hồng giấy, tiến lên nhìn, thấy là bệnh viện muốn vì đặc biệt hiểm nghèo bệnh nhân miễn phí trị liệu bố cáo. Chu Cửu Giới thầm nghĩ: xem ra Phó viện trưởng cũng có chỗ tốt, tối thiểu cái này chính là hạng nhất ân huệ có lợi cho dân hoạt động, một ít dân chúng trong nhà điều kiện chênh lệch, xem nhẹ bệnh tật, lúc này thuận tiện rồi.</w:t>
      </w:r>
    </w:p>
    <w:p>
      <w:pPr>
        <w:pStyle w:val="BodyText"/>
      </w:pPr>
      <w:r>
        <w:t xml:space="preserve">Chu Cửu Giới trong nội tâm oán khí bớt chút, đi về hướng phòng khám bệnh lầu, đúng lúc gặp được Bạch Tĩnh.</w:t>
      </w:r>
    </w:p>
    <w:p>
      <w:pPr>
        <w:pStyle w:val="BodyText"/>
      </w:pPr>
      <w:r>
        <w:t xml:space="preserve">Bạch Tĩnh nói: "Chu Y sư, ngươi ban ngày không phải nghỉ ngơi sao?"</w:t>
      </w:r>
    </w:p>
    <w:p>
      <w:pPr>
        <w:pStyle w:val="BodyText"/>
      </w:pPr>
      <w:r>
        <w:t xml:space="preserve">"Không có việc gì, ta đến bệnh viện đi dạo." Chu Cửu Giới thấy nàng trên tay cầm lấy một trang giấy, liền hỏi: "Bạch hộ sĩ, ngươi muốn đi đâu?"</w:t>
      </w:r>
    </w:p>
    <w:p>
      <w:pPr>
        <w:pStyle w:val="BodyText"/>
      </w:pPr>
      <w:r>
        <w:t xml:space="preserve">"Văn phòng lại để cho tất cả khoa công tác thống kê người bệnh tình huống, đây là chúng ta phụ khoa đấy."</w:t>
      </w:r>
    </w:p>
    <w:p>
      <w:pPr>
        <w:pStyle w:val="BodyText"/>
      </w:pPr>
      <w:r>
        <w:t xml:space="preserve">"Có phải hay không là đặc biệt hiểm nghèo người bệnh miễn phí trị liệu sự tình?"</w:t>
      </w:r>
    </w:p>
    <w:p>
      <w:pPr>
        <w:pStyle w:val="BodyText"/>
      </w:pPr>
      <w:r>
        <w:t xml:space="preserve">"Đúng vậy a."</w:t>
      </w:r>
    </w:p>
    <w:p>
      <w:pPr>
        <w:pStyle w:val="BodyText"/>
      </w:pPr>
      <w:r>
        <w:t xml:space="preserve">"Cho ta đi, ta cho văn phòng đưa đi."</w:t>
      </w:r>
    </w:p>
    <w:p>
      <w:pPr>
        <w:pStyle w:val="BodyText"/>
      </w:pPr>
      <w:r>
        <w:t xml:space="preserve">Bạch Tĩnh đem giấy giao cho Chu Cửu Giới, Chu Cửu Giới nhìn xem, trên đó viết: Tưởng Tiểu Quyên, nữ, 37 tuổi, bị bệnh về tử cung, có chồng là Hạ Cương, không có thu nhập... Nhi tử đang tại đọc trường cấp hai, tư nhân đấy, hàng năm cần gần một vạn NDT chi phí.</w:t>
      </w:r>
    </w:p>
    <w:p>
      <w:pPr>
        <w:pStyle w:val="BodyText"/>
      </w:pPr>
      <w:r>
        <w:t xml:space="preserve">Chu Cửu Giới cầm lấy Tưởng Tiểu Quyên tình huống nói rõ đi vào văn phòng, gặp Sa Tam đang tại vùi đầu viết cái gì.</w:t>
      </w:r>
    </w:p>
    <w:p>
      <w:pPr>
        <w:pStyle w:val="BodyText"/>
      </w:pPr>
      <w:r>
        <w:t xml:space="preserve">"Sa chủ nhiệm, đang bận lấy công tác thống kê nhân viên a."</w:t>
      </w:r>
    </w:p>
    <w:p>
      <w:pPr>
        <w:pStyle w:val="BodyText"/>
      </w:pPr>
      <w:r>
        <w:t xml:space="preserve">Sa Tam ngẩng đầu lên: "Đúng Cửu Giới a..., ta và ngươi là hảo huynh đệ, tên gì xa lạ chủ nhiệm gần nhất dặm muốn kiểm tra trung tâm tổ lý luận học tập tình huống, ta đang giúp ba vị viện trưởng ghi học tập bút ký."</w:t>
      </w:r>
    </w:p>
    <w:p>
      <w:pPr>
        <w:pStyle w:val="BodyText"/>
      </w:pPr>
      <w:r>
        <w:t xml:space="preserve">"Viện trưởng đám bọn chúng?"</w:t>
      </w:r>
    </w:p>
    <w:p>
      <w:pPr>
        <w:pStyle w:val="BodyText"/>
      </w:pPr>
      <w:r>
        <w:t xml:space="preserve">"Đúng vậy a."</w:t>
      </w:r>
    </w:p>
    <w:p>
      <w:pPr>
        <w:pStyle w:val="BodyText"/>
      </w:pPr>
      <w:r>
        <w:t xml:space="preserve">"Học tập? Tốt, đã bọn họ, như thế nào không chính mình ghi?" Chu Cửu Giới liên tưởng đến lần kia tham gia hội nghị lúc nghe được lãnh đạo nói chuyện, cảm giác một người chỉ cần tư tưởng bên trên chuyển biến rồi, có thể làm một người tốt.</w:t>
      </w:r>
    </w:p>
    <w:p>
      <w:pPr>
        <w:pStyle w:val="BodyText"/>
      </w:pPr>
      <w:r>
        <w:t xml:space="preserve">"Ha ha, lời này của ngươi nói, ngươi đã chứng kiến người lãnh đạo chính mình ghi bút ký chưa?"</w:t>
      </w:r>
    </w:p>
    <w:p>
      <w:pPr>
        <w:pStyle w:val="BodyText"/>
      </w:pPr>
      <w:r>
        <w:t xml:space="preserve">"Cái này... Chưa thấy qua."</w:t>
      </w:r>
    </w:p>
    <w:p>
      <w:pPr>
        <w:pStyle w:val="BodyText"/>
      </w:pPr>
      <w:r>
        <w:t xml:space="preserve">"Đúng đấy, ngươi a..., xem ra đối bệnh viện văn phòng công tác không hiểu, ta cũng là vừa minh bạch, văn phòng nhân viên chính là những người lãnh đạo bút, đơn vị tổng kết báo cáo, những người lãnh đạo lên tiếng nguyên liệu, còn có những thứ này học tập bút ký, đều là phía dưới người ghi đấy."</w:t>
      </w:r>
    </w:p>
    <w:p>
      <w:pPr>
        <w:pStyle w:val="BodyText"/>
      </w:pPr>
      <w:r>
        <w:t xml:space="preserve">"Là như thế này a..., chẳng lẽ mặt khác đơn vị giống nhau?"</w:t>
      </w:r>
    </w:p>
    <w:p>
      <w:pPr>
        <w:pStyle w:val="BodyText"/>
      </w:pPr>
      <w:r>
        <w:t xml:space="preserve">"Cái này ta không dám nói, dù sao bệnh viện chúng ta là như vậy, đúng rồi, ngươi có chuyện gì không, ta phải tranh thủ thời gian ghi, viết xong còn có ba phần tâm đắc nhận thức."</w:t>
      </w:r>
    </w:p>
    <w:p>
      <w:pPr>
        <w:pStyle w:val="BodyText"/>
      </w:pPr>
      <w:r>
        <w:t xml:space="preserve">"Vì sao kêu tâm đắc nhận thức?"</w:t>
      </w:r>
    </w:p>
    <w:p>
      <w:pPr>
        <w:pStyle w:val="BodyText"/>
      </w:pPr>
      <w:r>
        <w:t xml:space="preserve">"Chính là đối học tập tri thức có cái gì cảm thụ, nói chuyện tư tưởng của mình nhận thức."</w:t>
      </w:r>
    </w:p>
    <w:p>
      <w:pPr>
        <w:pStyle w:val="BodyText"/>
      </w:pPr>
      <w:r>
        <w:t xml:space="preserve">"Ah." Chu Cửu Giới trong nội tâm cười khổ: "Nhìn, đây là phụ khoa người bệnh."</w:t>
      </w:r>
    </w:p>
    <w:p>
      <w:pPr>
        <w:pStyle w:val="BodyText"/>
      </w:pPr>
      <w:r>
        <w:t xml:space="preserve">Sa Tam tiếp nhận tờ đơn nhìn xem: "Đây là đặc biệt hiểm nghèo người bệnh xin miễn phí trị liệu a?"</w:t>
      </w:r>
    </w:p>
    <w:p>
      <w:pPr>
        <w:pStyle w:val="BodyText"/>
      </w:pPr>
      <w:r>
        <w:t xml:space="preserve">"Đúng vậy a."</w:t>
      </w:r>
    </w:p>
    <w:p>
      <w:pPr>
        <w:pStyle w:val="BodyText"/>
      </w:pPr>
      <w:r>
        <w:t xml:space="preserve">"Tưởng Tiểu Quyên, nữ, 37 tuổi, bị bệnh ở tử cung... Bệnh ở tử cung cũng không ít gặp đâu... Chồng là Hạ Cương vị, Hạ Cương có thể lại có nghề nghiệp a...... Nhi tử đang học tư nhân trung học... Không có tiền cũng đừng học tư nhân nha, quốc gia chín năm giáo dục bắt buộc, trường cấp hai có thể miễn học phí đấy... Cửu Giới, các ngươi phụ khoa cái này ta xem điều kiện kém xa." tại y</w:t>
      </w:r>
    </w:p>
    <w:p>
      <w:pPr>
        <w:pStyle w:val="BodyText"/>
      </w:pPr>
      <w:r>
        <w:t xml:space="preserve">Đang nói, nội khoa chủ nhiệm lão Tôn vào được, cũng là đến nộp xin đấy.</w:t>
      </w:r>
    </w:p>
    <w:p>
      <w:pPr>
        <w:pStyle w:val="BodyText"/>
      </w:pPr>
      <w:r>
        <w:t xml:space="preserve">Chu Cửu Giới xem hắn trong tay tờ danh sách, chỉ thấy trên đó viết: Ngô Hữu Trụ, người ở thành bắc Thường Trang, nam, 62 tuổi, ung thư gan giai đoạn cuối, không con, chỉ có hai cái con gái, đã tiêu hao trị bệnh bằng hoá chất xạ trị phí tổn bảy vạn NDT, thiếu nợ thân hữu nợ bên ngoài hơn ba vạn, con gái lớn đã vứt bỏ mặc kệ...</w:t>
      </w:r>
    </w:p>
    <w:p>
      <w:pPr>
        <w:pStyle w:val="BodyText"/>
      </w:pPr>
      <w:r>
        <w:t xml:space="preserve">Chu Cửu Giới nhịn không được hỏi: "Ung thư gan là cái gì bệnh?"</w:t>
      </w:r>
    </w:p>
    <w:p>
      <w:pPr>
        <w:pStyle w:val="BodyText"/>
      </w:pPr>
      <w:r>
        <w:t xml:space="preserve">Tôn chủ nhiệm nhìn hắn nói: "Chu Y sư, lời này của ngươi là có ý gì, ung thư gan trên cơ bản lúc phán tử hình bị bệnh, chẳng lẽ còn không bằng bệnh ở tử cung của ngươi?"</w:t>
      </w:r>
    </w:p>
    <w:p>
      <w:pPr>
        <w:pStyle w:val="BodyText"/>
      </w:pPr>
      <w:r>
        <w:t xml:space="preserve">Sa Tam nói: "Tôn chủ nhiệm, cái này Ngô Hữu Trụ xem như nội khoa treo hiệu bệnh nhân, hắn không phải la hét muốn chuyển viện ấy ư, như thế nào một mực chưa có đi?"</w:t>
      </w:r>
    </w:p>
    <w:p>
      <w:pPr>
        <w:pStyle w:val="BodyText"/>
      </w:pPr>
      <w:r>
        <w:t xml:space="preserve">"Lại có thể chuyển tới đi đâu? Ngay từ đầu, Ngô Hữu Trụ con gái út đối với nàng phụ thân bệnh có mang chữa khỏi hi vọng, từ từ cũng là đón nhận sự thật, hơn nữa, chuyển tới tỉnh thành đi chi phí không càng lớn à."</w:t>
      </w:r>
    </w:p>
    <w:p>
      <w:pPr>
        <w:pStyle w:val="BodyText"/>
      </w:pPr>
      <w:r>
        <w:t xml:space="preserve">Lúc này, Dương Gian lúc đi đến.</w:t>
      </w:r>
    </w:p>
    <w:p>
      <w:pPr>
        <w:pStyle w:val="BodyText"/>
      </w:pPr>
      <w:r>
        <w:t xml:space="preserve">Dương Gian nói: "Sa chủ nhiệm, chúng ta ngoại khoa dựa theo xin điều kiện, liền báo Uyển Trường Phong chứ."</w:t>
      </w:r>
    </w:p>
    <w:p>
      <w:pPr>
        <w:pStyle w:val="BodyText"/>
      </w:pPr>
      <w:r>
        <w:t xml:space="preserve">Chu Cửu Giới gom góp qua đi xem hắn một chút trong tay tờ danh sách, chỉ thấy trên đó viết: Uyển Trường Phong, nam, 65 tuổi, não bị tắc nghẽn, trọng độ hôn mê...</w:t>
      </w:r>
    </w:p>
    <w:p>
      <w:pPr>
        <w:pStyle w:val="BodyText"/>
      </w:pPr>
      <w:r>
        <w:t xml:space="preserve">Sa Tam nói: "Các ngươi báo nhân viên hoặc là điều kiện không đủ, hoặc là không có trị hết hi vọng, ta xem viện trưởng ý kiến phúc đáp không ngớt."</w:t>
      </w:r>
    </w:p>
    <w:p>
      <w:pPr>
        <w:pStyle w:val="BodyText"/>
      </w:pPr>
      <w:r>
        <w:t xml:space="preserve">Dương Gian nói: "Ngươi cái này gọi là nói cái gì, không phải báo đặc biệt hiểm nghèo người bệnh ấy ư, đã truy hỏi được là Uyển Trường Phong trong nhà nghèo rồi, cũng chừng mấy ngày không giao được bệnh viện tiền thế chấp rồi, truyền dịch đều ngừng, bệnh nhân người nhà đứng ỳ tại giường chiếu không đi, nếu như bệnh viện có thể miễn phí trị liệu, người nhà của hắn nhất định sẽ cảm kích chúng ta."</w:t>
      </w:r>
    </w:p>
    <w:p>
      <w:pPr>
        <w:pStyle w:val="BodyText"/>
      </w:pPr>
      <w:r>
        <w:t xml:space="preserve">Tôn chủ nhiệm nói: "Lão Sa, ngươi liền thử xem a, tận lực cho nói vài lời hữu ích, Ngô Hữu Trụ người nọ ta nhìn đều đáng thương."</w:t>
      </w:r>
    </w:p>
    <w:p>
      <w:pPr>
        <w:pStyle w:val="BodyText"/>
      </w:pPr>
      <w:r>
        <w:t xml:space="preserve">Chu Cửu Giới bờ môi giật giật, không nói chuyện.</w:t>
      </w:r>
    </w:p>
    <w:p>
      <w:pPr>
        <w:pStyle w:val="BodyText"/>
      </w:pPr>
      <w:r>
        <w:t xml:space="preserve">Sa Tam nói: "Được rồi, ta đây sẽ đem xin đưa lên, có được hay không đều tại viện trưởng đó, ta nói cũng không ăn thua."</w:t>
      </w:r>
    </w:p>
    <w:p>
      <w:pPr>
        <w:pStyle w:val="BodyText"/>
      </w:pPr>
      <w:r>
        <w:t xml:space="preserve">Lúc này, Khâu chủ nhiệm nâng cao phình bụng đi đến: "Lão Sa, tình huống thế nào?"</w:t>
      </w:r>
    </w:p>
    <w:p>
      <w:pPr>
        <w:pStyle w:val="BodyText"/>
      </w:pPr>
      <w:r>
        <w:t xml:space="preserve">Sa Tam nói: "Ngoại trừ khám gấp, các khoa xin cũng nộp lên tới."</w:t>
      </w:r>
    </w:p>
    <w:p>
      <w:pPr>
        <w:pStyle w:val="BodyText"/>
      </w:pPr>
      <w:r>
        <w:t xml:space="preserve">Khâu chủ nhiệm tùy ý quét một lát, nói: "Vừa rồi viện trưởng gọi điện thoại đến, nói Vu lão bản nhi tử đang cần khám gấp, ngươi hãy cùng khám gấp Diệp chủ nhiệm liên lạc một chút, đem Vu lão bản nhi tử tình huống báo lên."</w:t>
      </w:r>
    </w:p>
    <w:p>
      <w:pPr>
        <w:pStyle w:val="BodyText"/>
      </w:pPr>
      <w:r>
        <w:t xml:space="preserve">"Vâng."</w:t>
      </w:r>
    </w:p>
    <w:p>
      <w:pPr>
        <w:pStyle w:val="BodyText"/>
      </w:pPr>
      <w:r>
        <w:t xml:space="preserve">Sa Tam lập tức cầm điện thoại lên, bấm khám gấp: "Đúng Diệp chủ nhiệm sao? Ta là Sa Tam, Vu lão bản nhi tử có phải hay không tại khám gấp bên trên... Vu Tiểu Hổ, nam, 23 tuổi, đùi phải gãy xương... Tốt, ta nhớ kỹ."</w:t>
      </w:r>
    </w:p>
    <w:p>
      <w:pPr>
        <w:pStyle w:val="BodyText"/>
      </w:pPr>
      <w:r>
        <w:t xml:space="preserve">Sa Tam cúp điện thoại, đem vừa ghi nhớ tình huống đưa cho Khâu chủ nhiệm. Khâu chủ nhiệm gật gật đầu: "Tốt rồi, ngươi đem tất cả khoa xin đưa cho viện trưởng xem một chút đi."</w:t>
      </w:r>
    </w:p>
    <w:p>
      <w:pPr>
        <w:pStyle w:val="BodyText"/>
      </w:pPr>
      <w:r>
        <w:t xml:space="preserve">Buổi chiều, có thể hưởng thụ miễn phí trị liệu đặc biệt hiểm nghèo người bệnh đã được chọn, công nhiên công bố ngay tại cửa lớn, Chu Cửu Giới lúc tan việc đi ngang qua phòng khám bệnh cửa phòng bệnh, phát hiện một đám tiểu tử ở bên trong đánh bài tú-lơ-khơ, chính giữa một cái đầu đầy tóc vàng, trên đùi làm lấy chườm lạnh, chính vung mạnh lấy cánh tay té. Một cái thanh niên nói: "Tiểu Hổ, ngươi cẩn thận chút, đừng có lại uốn éo chân."</w:t>
      </w:r>
    </w:p>
    <w:p>
      <w:pPr>
        <w:pStyle w:val="BodyText"/>
      </w:pPr>
      <w:r>
        <w:t xml:space="preserve">"Không có việc gì, ta cánh tay hảo hảo đấy."</w:t>
      </w:r>
    </w:p>
    <w:p>
      <w:pPr>
        <w:pStyle w:val="BodyText"/>
      </w:pPr>
      <w:r>
        <w:t xml:space="preserve">Khác một cái thanh niên nói: "Tiểu Hổ, ngươi còn muốn không muốn xuất viện? Rời ngươi rồi chúng ta sẽ không có hậu vệ rồi."</w:t>
      </w:r>
    </w:p>
    <w:p>
      <w:pPr>
        <w:pStyle w:val="BodyText"/>
      </w:pPr>
      <w:r>
        <w:t xml:space="preserve">Tóc vàng nói: "Gấp cái gì, theo giúp ta ở chỗ này đánh bài tú-lơ-khơ không rất tốt à."</w:t>
      </w:r>
    </w:p>
    <w:p>
      <w:pPr>
        <w:pStyle w:val="BodyText"/>
      </w:pPr>
      <w:r>
        <w:t xml:space="preserve">Chu Cửu Giới đã biết cái này tóc vàng tiểu tử chính là Vu Tiểu Hổ, lắc đầu, đi ra ngoài.</w:t>
      </w:r>
    </w:p>
    <w:p>
      <w:pPr>
        <w:pStyle w:val="Compact"/>
      </w:pPr>
      <w:r>
        <w:t xml:space="preserve">Chu Cửu Giới đi vào cửa lớn, gặp vây quanh không ít người, có chữa bệnh và chăm sóc nhân viên, có người qua đường, cũng có bệnh nhân người nhà, thậm chí một ít bệnh nhân thương nhẹ. Chu Cửu Giới đi tới, chỉ thấy trên đó viết: viện phương trải qua chăm chú, cẩn thận mà công tác thống kê cùng phân tích, cho rằng ngoại khoa người bệnh Vu Tiểu Hổ đồng chí bị thương đặc thù, gãy xương tình huống nghiêm trọng, người bệnh đã tuổi tròn 18 tuổi, chờ xắp xếp việc làm, không thu nhập, nếu như không thể kịp thời trị liệu, bên trong tổ chức bị nhiễm trùng sau, có khuynh hướng phải cắt bỏ, vì thế, bệnh viện quyết định miễn phí phí trị liệu...</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Chu Cửu Giới về đến trong nhà, lấy ra một bình rượu, phiền muộn mà uống vào, càng nghĩ càng không được tự nhiên.</w:t>
      </w:r>
    </w:p>
    <w:p>
      <w:pPr>
        <w:pStyle w:val="BodyText"/>
      </w:pPr>
      <w:r>
        <w:t xml:space="preserve">Mẹ ôi, cái này gọi là chuyện gì, Vu Tiểu Hổ dựa vào cái gì có thể đạt được miễn phí trị liệu.</w:t>
      </w:r>
    </w:p>
    <w:p>
      <w:pPr>
        <w:pStyle w:val="BodyText"/>
      </w:pPr>
      <w:r>
        <w:t xml:space="preserve">Chu Cửu Giới trong đầu hiện lên Thạch viên ngoại cái kia giương làm cho người chán ghét mặt, đón lấy, là một đám như hoa như ngọc nữ tử.</w:t>
      </w:r>
    </w:p>
    <w:p>
      <w:pPr>
        <w:pStyle w:val="BodyText"/>
      </w:pPr>
      <w:r>
        <w:t xml:space="preserve">Mẹ ôi. Chu Cửu Giới lại mắng một tiếng, trong lỗ mũi thở hổn hển, thực hận không thể đem các nàng biến thành nữ nhân của mình. Ha ha. Chu Cửu Giới đột nhiên cười quái dị một tiếng, đột nhiên ngồi dậy, tự nhủ nói: "Ta không làm tế thế cứu nhân thầy thuốc, ta muốn làm phong lưu khoái hoạt công tử."</w:t>
      </w:r>
    </w:p>
    <w:p>
      <w:pPr>
        <w:pStyle w:val="BodyText"/>
      </w:pPr>
      <w:r>
        <w:t xml:space="preserve">Không, không. Chu Cửu Giới lại nằm xuống, lắc đầu liên tục: "Ta không thể để cho phụ thân thất vọng đau khổ, không thể để cho thế nhân chửi rủa Chu gia. Thế nhưng là... Vậy thì thế nào, người sống cả đời, chính là vài thập niên, có thể khoái hoạt liền khoái hoạt."</w:t>
      </w:r>
    </w:p>
    <w:p>
      <w:pPr>
        <w:pStyle w:val="BodyText"/>
      </w:pPr>
      <w:r>
        <w:t xml:space="preserve">Lúc này, tựa như có hai cái Chu Cửu Giới tại vũng bùn ở bên trong đấu vật, trong chốc lát ngươi đè xuống hắn, trong chốc lát hắn đè xuống ngươi, dần dần mà đều là toàn thân đầy bùn lầy, phân biệt không xuất ra ta và ngươi.</w:t>
      </w:r>
    </w:p>
    <w:p>
      <w:pPr>
        <w:pStyle w:val="BodyText"/>
      </w:pPr>
      <w:r>
        <w:t xml:space="preserve">Đây là một hồi lương tri cùng ác tính đọ sức.</w:t>
      </w:r>
    </w:p>
    <w:p>
      <w:pPr>
        <w:pStyle w:val="BodyText"/>
      </w:pPr>
      <w:r>
        <w:t xml:space="preserve">Một bình rượu mắt thấy vào trong bụng, Chu Cửu Giới đã đầu óc choáng váng rồi, hắn lung la lung lay mà đi tiến phòng ngủ, nằm ở trên giường, trong miệng vẫn còn lầm bầm nói xong: "Ta muốn làm người tốt, nam nhân tốt... Ta muốn làm phong lưu công tử..."</w:t>
      </w:r>
    </w:p>
    <w:p>
      <w:pPr>
        <w:pStyle w:val="BodyText"/>
      </w:pPr>
      <w:r>
        <w:t xml:space="preserve">Hai loại ý thức trong đầu giác đấu, lại để cho Chu Cửu Giới mỏi mệt không chịu nổi, tăng thêm rượu cồn tác dụng, dần dần mà thiếp đi.</w:t>
      </w:r>
    </w:p>
    <w:p>
      <w:pPr>
        <w:pStyle w:val="BodyText"/>
      </w:pPr>
      <w:r>
        <w:t xml:space="preserve">Ngủ ngủ, đột nhiên, Chu Cửu Giới cảm thấy một nữ tử chui vàotại trong lòng ngực của mình.</w:t>
      </w:r>
    </w:p>
    <w:p>
      <w:pPr>
        <w:pStyle w:val="BodyText"/>
      </w:pPr>
      <w:r>
        <w:t xml:space="preserve">Mềm mại như ngọc, phong nhã như lan.</w:t>
      </w:r>
    </w:p>
    <w:p>
      <w:pPr>
        <w:pStyle w:val="BodyText"/>
      </w:pPr>
      <w:r>
        <w:t xml:space="preserve">Là ai? Chẳng lẽ là nằm mơ hay sao? Chu Cửu Giới đưa thay sờ sờ, mềm mại thân thể ngay tại trong ngực. Ta đã biết, cái này nhất định là Thạch viên ngoại tiểu thiếp. Nàng đến hấp dẫn ta? Không, không, nhất định là Thạch viên ngoại không cách nào thỏa mãn nàng, nàng hồng hạnh xuất tường, tìm kiếm vui vẻ. Nếu là đưa tới cửa đến thịt, ăn chùa thì ngu sao mà không ăn, ha ha. *</w:t>
      </w:r>
    </w:p>
    <w:p>
      <w:pPr>
        <w:pStyle w:val="BodyText"/>
      </w:pPr>
      <w:r>
        <w:t xml:space="preserve">Chu Cửu Giới mạnh mẽ ôm lấy nữ tử, chỉ nghe đối phương khẽ dạ, thanh âm kia như chỉ tiểu côn trùng, tiến vào trong tai của mình, sau đó vèo một lát, duỗi ra vô số móng vuốt, cong tại trên người mình, không một chỗ không ngứa đấy.</w:t>
      </w:r>
    </w:p>
    <w:p>
      <w:pPr>
        <w:pStyle w:val="BodyText"/>
      </w:pPr>
      <w:r>
        <w:t xml:space="preserve">Chu Cửu Giới mở mắt ra, cảm giác say không đi, ánh mắt mê ly đang lúc, lờ mờ chứng kiến cô gái trong ngực da thịt như tuyết, đôi mắt đẹp như vẽ, lúc này hầu như nửa thân trần, trên người chỉ có một cái khăn tắm, như áo ngực giống như bọc lấy ngọc thể, quét sạch trượt vai, chân thon dài đều lộ ra tại bên ngoài. Chu Cửu Giới thò tay tại nàng trên đùi sờ, quả nhiên là trắng nõn, mềm mại tới cực điểm</w:t>
      </w:r>
    </w:p>
    <w:p>
      <w:pPr>
        <w:pStyle w:val="BodyText"/>
      </w:pPr>
      <w:r>
        <w:t xml:space="preserve">Nàng kia môi son khởi động, như kiều diễm chi hoa, hơi thở đầy hương thơm. Chu Cửu Giới huyết mạch sôi sục, hai mắt đỏ thẫm.</w:t>
      </w:r>
    </w:p>
    <w:p>
      <w:pPr>
        <w:pStyle w:val="BodyText"/>
      </w:pPr>
      <w:r>
        <w:t xml:space="preserve">Mẹ ôi. Ta chịu không được á. *</w:t>
      </w:r>
    </w:p>
    <w:p>
      <w:pPr>
        <w:pStyle w:val="BodyText"/>
      </w:pPr>
      <w:r>
        <w:t xml:space="preserve">Chu Cửu Giới một chút kéo trên người cô gái khăn tắm.</w:t>
      </w:r>
    </w:p>
    <w:p>
      <w:pPr>
        <w:pStyle w:val="BodyText"/>
      </w:pPr>
      <w:r>
        <w:t xml:space="preserve">Một đạo chướng mắt bạch quang, cơ hồ khiến người không có thể nhìn gần.</w:t>
      </w:r>
    </w:p>
    <w:p>
      <w:pPr>
        <w:pStyle w:val="BodyText"/>
      </w:pPr>
      <w:r>
        <w:t xml:space="preserve">Nữ tử a... Mà một tiếng, hai tay bản năng che bộ ngực, kêu lên: "Tỷ phu..."</w:t>
      </w:r>
    </w:p>
    <w:p>
      <w:pPr>
        <w:pStyle w:val="BodyText"/>
      </w:pPr>
      <w:r>
        <w:t xml:space="preserve">Chu Cửu Giới liền giống bị người vào đầu đánh ột gậy, đón lấy một chậu nước nghiêng xuống dưới, cảm giác say bay đi hơn phân nửa.</w:t>
      </w:r>
    </w:p>
    <w:p>
      <w:pPr>
        <w:pStyle w:val="BodyText"/>
      </w:pPr>
      <w:r>
        <w:t xml:space="preserve">Hắn buông ra nữ tử, ngồi dậy, xoa xoa mắt, kia nữ tử không phải Thường Nguyệt thì là ai?</w:t>
      </w:r>
    </w:p>
    <w:p>
      <w:pPr>
        <w:pStyle w:val="BodyText"/>
      </w:pPr>
      <w:r>
        <w:t xml:space="preserve">Thường Nguyệt cũng ngồi dậy, kéo qua khăn tắm bao lấy chính mình, lườm liếc Chu Cửu Giới, xấu hổ được như tuyên bố giống nhau, khinh cắn môi, lúng ta lúng túng mà nói không ra lời.</w:t>
      </w:r>
    </w:p>
    <w:p>
      <w:pPr>
        <w:pStyle w:val="BodyText"/>
      </w:pPr>
      <w:r>
        <w:t xml:space="preserve">Chu Cửu Giới có chút bối rối, hắn nhìn chung quanh một chút, đúng phòng ngủ của mình, vỗ đầu một cái, thầm nghĩ: Thường Nguyệt như thế nào tại trên giường mình? Chẳng lẽ mình uống nhiều sau...</w:t>
      </w:r>
    </w:p>
    <w:p>
      <w:pPr>
        <w:pStyle w:val="BodyText"/>
      </w:pPr>
      <w:r>
        <w:t xml:space="preserve">"Thường Nguyệt, thực xin lỗi, tỷ phu... Tỷ phu uống nhiều quá."</w:t>
      </w:r>
    </w:p>
    <w:p>
      <w:pPr>
        <w:pStyle w:val="BodyText"/>
      </w:pPr>
      <w:r>
        <w:t xml:space="preserve">Thường Nguyệt trong lỗ mũi hừ một cái.</w:t>
      </w:r>
    </w:p>
    <w:p>
      <w:pPr>
        <w:pStyle w:val="BodyText"/>
      </w:pPr>
      <w:r>
        <w:t xml:space="preserve">Chu Cửu Giới càng thêm bối rối: "Thường Nguyệt, ta... Ta cam đoan về sau không bao giờ ... nữa say rượu rồi..."</w:t>
      </w:r>
    </w:p>
    <w:p>
      <w:pPr>
        <w:pStyle w:val="BodyText"/>
      </w:pPr>
      <w:r>
        <w:t xml:space="preserve">Thường Nguyệt nhìn xem Chu Cửu Giới, đột nhiên nhào vào trong lòng ngực của hắn, ô ô mà khóc.</w:t>
      </w:r>
    </w:p>
    <w:p>
      <w:pPr>
        <w:pStyle w:val="BodyText"/>
      </w:pPr>
      <w:r>
        <w:t xml:space="preserve">"Thường Nguyệt, đừng... Đừng như vậy..." Chu Cửu Giới hai tay giơ cao, không dám tiếp xúc hắn nửa thân trần trên người.</w:t>
      </w:r>
    </w:p>
    <w:p>
      <w:pPr>
        <w:pStyle w:val="BodyText"/>
      </w:pPr>
      <w:r>
        <w:t xml:space="preserve">"Tỷ phu, từ khi tỷ tỷ sau khi qua đời, Thường Nguyệt liền đem ngươi trở thành người thân nhất, có thể ngươi... Tâm sự của ngươi vì cái gì không nói cho Thường Nguyệt?"</w:t>
      </w:r>
    </w:p>
    <w:p>
      <w:pPr>
        <w:pStyle w:val="BodyText"/>
      </w:pPr>
      <w:r>
        <w:t xml:space="preserve">"Ta... Ta có tâm sự gì?"</w:t>
      </w:r>
    </w:p>
    <w:p>
      <w:pPr>
        <w:pStyle w:val="BodyText"/>
      </w:pPr>
      <w:r>
        <w:t xml:space="preserve">"Vừa rồi ngươi uống nhiều hơn, ăn nói bậy bạ, ngươi đang nhớ nữ nhân, nghĩ đến kịch liệt, thiếu chút nữa đem người ta..."</w:t>
      </w:r>
    </w:p>
    <w:p>
      <w:pPr>
        <w:pStyle w:val="BodyText"/>
      </w:pPr>
      <w:r>
        <w:t xml:space="preserve">Chu Cửu Giới lập tức trên mặt phát sốt, phun ra nuốt vào nói: "Ta... Uống nhiều quá, Thường Nguyệt, ngươi đừng để trong lòng, tỷ phu đáng chết." Nói xong, Chu Cửu Giới đưa tay ình một cái tát. Thường Nguyệt vội kéo xuống cánh tay của hắn, lại hữu ý vô ý mà đem tay của hắn đặt ở trước ngực mình. Chu Cửu Giới trong nội tâm nhảy dựng, vội rút về tay: "Thường Nguyệt, hiện tại là lúc nào rồi hả?"</w:t>
      </w:r>
    </w:p>
    <w:p>
      <w:pPr>
        <w:pStyle w:val="BodyText"/>
      </w:pPr>
      <w:r>
        <w:t xml:space="preserve">"Đã nửa đêm."</w:t>
      </w:r>
    </w:p>
    <w:p>
      <w:pPr>
        <w:pStyle w:val="BodyText"/>
      </w:pPr>
      <w:r>
        <w:t xml:space="preserve">"Đã trễ thế như vậy, ngươi nhất định còn không có ăn cơm đi, ta đi nấu cơm cho ngươi." tại y</w:t>
      </w:r>
    </w:p>
    <w:p>
      <w:pPr>
        <w:pStyle w:val="BodyText"/>
      </w:pPr>
      <w:r>
        <w:t xml:space="preserve">"Đều nửa đêm, còn ăn cái gì cơm, hơn nữa, ta cũng không đói bụng."</w:t>
      </w:r>
    </w:p>
    <w:p>
      <w:pPr>
        <w:pStyle w:val="BodyText"/>
      </w:pPr>
      <w:r>
        <w:t xml:space="preserve">Chu Cửu Giới cật lực nghĩ đến say rượu sự tình, lại một chút ấn tượng đều không có.</w:t>
      </w:r>
    </w:p>
    <w:p>
      <w:pPr>
        <w:pStyle w:val="BodyText"/>
      </w:pPr>
      <w:r>
        <w:t xml:space="preserve">"Tỷ phu, tỷ tỷ rời đi, ngươi... Ngươi có nghĩ tới hay không tái hôn?"</w:t>
      </w:r>
    </w:p>
    <w:p>
      <w:pPr>
        <w:pStyle w:val="BodyText"/>
      </w:pPr>
      <w:r>
        <w:t xml:space="preserve">"Cái này... Ta còn chưa nghĩ qua việc này." *</w:t>
      </w:r>
    </w:p>
    <w:p>
      <w:pPr>
        <w:pStyle w:val="BodyText"/>
      </w:pPr>
      <w:r>
        <w:t xml:space="preserve">"Ngươi là người tốt, có lẽ tìm một tốt lão bà đấy."</w:t>
      </w:r>
    </w:p>
    <w:p>
      <w:pPr>
        <w:pStyle w:val="BodyText"/>
      </w:pPr>
      <w:r>
        <w:t xml:space="preserve">Nói xong, Thường Nguyệt ngáp một cái, dần dần mà dựa vào Chu Cửu Giới trên vai.</w:t>
      </w:r>
    </w:p>
    <w:p>
      <w:pPr>
        <w:pStyle w:val="BodyText"/>
      </w:pPr>
      <w:r>
        <w:t xml:space="preserve">"Thường Nguyệt... Ngươi mệt mỏi thì trở về đi ngủ đi."</w:t>
      </w:r>
    </w:p>
    <w:p>
      <w:pPr>
        <w:pStyle w:val="BodyText"/>
      </w:pPr>
      <w:r>
        <w:t xml:space="preserve">"Không, sẽ không." Thường Nguyệt bĩu môi, tựa như tiểu hài tử giống nhau.</w:t>
      </w:r>
    </w:p>
    <w:p>
      <w:pPr>
        <w:pStyle w:val="BodyText"/>
      </w:pPr>
      <w:r>
        <w:t xml:space="preserve">"Cái này... Như vậy không tốt." *</w:t>
      </w:r>
    </w:p>
    <w:p>
      <w:pPr>
        <w:pStyle w:val="BodyText"/>
      </w:pPr>
      <w:r>
        <w:t xml:space="preserve">Đột nhiên, một hồi tiếng sấm truyền đến.</w:t>
      </w:r>
    </w:p>
    <w:p>
      <w:pPr>
        <w:pStyle w:val="BodyText"/>
      </w:pPr>
      <w:r>
        <w:t xml:space="preserve">Thường Nguyệt giật mình kinh hãi, ôm chặt Chu Cửu Giới.</w:t>
      </w:r>
    </w:p>
    <w:p>
      <w:pPr>
        <w:pStyle w:val="BodyText"/>
      </w:pPr>
      <w:r>
        <w:t xml:space="preserve">"Tỷ phu, ta sợ... Ta sợ nhất sét đánh đó."</w:t>
      </w:r>
    </w:p>
    <w:p>
      <w:pPr>
        <w:pStyle w:val="BodyText"/>
      </w:pPr>
      <w:r>
        <w:t xml:space="preserve">"Không có việc gì, không cần sợ."</w:t>
      </w:r>
    </w:p>
    <w:p>
      <w:pPr>
        <w:pStyle w:val="BodyText"/>
      </w:pPr>
      <w:r>
        <w:t xml:space="preserve">Chu Cửu Giới cho rằng nàng chính là hài tử tính cách, trong nội tâm liền hơi thư giãn, vỗ vỗ vai của nàng.</w:t>
      </w:r>
    </w:p>
    <w:p>
      <w:pPr>
        <w:pStyle w:val="BodyText"/>
      </w:pPr>
      <w:r>
        <w:t xml:space="preserve">"Tỷ phu, ta từ nhỏ đã rất sợ phải ngủ một mình, sáu tuổi trước là theo ba mẹ ngủ, về sau một mực đi theo tỷ tỷ ngủ..."</w:t>
      </w:r>
    </w:p>
    <w:p>
      <w:pPr>
        <w:pStyle w:val="BodyText"/>
      </w:pPr>
      <w:r>
        <w:t xml:space="preserve">Nói xong, Thường Nguyệt rõ ràng dần dần mà ngủ rồi.</w:t>
      </w:r>
    </w:p>
    <w:p>
      <w:pPr>
        <w:pStyle w:val="BodyText"/>
      </w:pPr>
      <w:r>
        <w:t xml:space="preserve">Chu Cửu Giới cười khổ một tiếng, nhớ tới vừa rồi một màn, không khỏi hướng Thường Nguyệt nhìn qua liếc, chỉ thấy nàng hàng mi rủ xuống, môi son nhẹ giương, tốt một bộ mê người hình ảnh.</w:t>
      </w:r>
    </w:p>
    <w:p>
      <w:pPr>
        <w:pStyle w:val="BodyText"/>
      </w:pPr>
      <w:r>
        <w:t xml:space="preserve">Chu Cửu Giới lẩm bẩm một lát, nuốt nước miếng một cái, thầm nghĩ: Thường Nguyệt so Thường Nga nhiều hơn vài phần hồn nhiên, nếu như mình có thể lấy nàng làm vợ hẳn là tốt, chẳng qua là không biết trong nội tâm nàng suy nghĩ.</w:t>
      </w:r>
    </w:p>
    <w:p>
      <w:pPr>
        <w:pStyle w:val="Compact"/>
      </w:pPr>
      <w:r>
        <w:t xml:space="preserve">Đột nhiên, Thường Nguyệt thân thể nghiêng, trên người nàng khăn tắm vừa mới bị Chu Cửu Giới giật xuống, chẳng qua là loạn xạ quấn lại, lúc này khăn tắm buông lỏng, một đôi bộ ngực sữa lập tức lộ tại Chu Cửu Giới trước mắt, Chu Cửu Giới nhiệt huyết dâng lên, trong tâm trí mây đen cuồn cuộn, dục niệm tỏa ra.</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Đột nhiên, Thường Nguyệt hai tay duỗi ra, khóa chặt Chu Cửu Giới cổ, đưa hắn đưa đến trên người mình. ?</w:t>
      </w:r>
    </w:p>
    <w:p>
      <w:pPr>
        <w:pStyle w:val="BodyText"/>
      </w:pPr>
      <w:r>
        <w:t xml:space="preserve">Cạch mà một tiếng, có vật rơi xuống đất, nguyên lai là đầu giường đặt Thường Nga ảnh chụp, bị Chu Cửu Giới đụng phải rơi xuống. ?</w:t>
      </w:r>
    </w:p>
    <w:p>
      <w:pPr>
        <w:pStyle w:val="BodyText"/>
      </w:pPr>
      <w:r>
        <w:t xml:space="preserve">Thường Nguyệt cùng Chu Cửu Giới nghiêng đầu vừa nhìn, đều là sinh lòng xấu hổ ý. Thường Nguyệt kéo qua khăn tắm, bao lấy thân thể mình, thầm nghĩ: tỷ tỷ, thực xin lỗi a.... ?</w:t>
      </w:r>
    </w:p>
    <w:p>
      <w:pPr>
        <w:pStyle w:val="BodyText"/>
      </w:pPr>
      <w:r>
        <w:t xml:space="preserve">Chu Cửu Giới nhặt lên Thường Nga ảnh chụp, sửa sang lại gọng kính, một lần nữa đặt tại trên tủ đầu giường. ?</w:t>
      </w:r>
    </w:p>
    <w:p>
      <w:pPr>
        <w:pStyle w:val="BodyText"/>
      </w:pPr>
      <w:r>
        <w:t xml:space="preserve">Chu Cửu Giới đỏ mặt, nói: "Thường Nguyệt, vừa rồi... Thực xin lỗi." ?</w:t>
      </w:r>
    </w:p>
    <w:p>
      <w:pPr>
        <w:pStyle w:val="BodyText"/>
      </w:pPr>
      <w:r>
        <w:t xml:space="preserve">Thường Nguyệt đỏ bừng cả khuôn mặt, sẽ cực kỳ nhanh chạy ra ngoài. ?</w:t>
      </w:r>
    </w:p>
    <w:p>
      <w:pPr>
        <w:pStyle w:val="BodyText"/>
      </w:pPr>
      <w:r>
        <w:t xml:space="preserve">Thường Nguyệt nằm ở trên giường của mình, nhất thời không sao ngủ được. ?</w:t>
      </w:r>
    </w:p>
    <w:p>
      <w:pPr>
        <w:pStyle w:val="BodyText"/>
      </w:pPr>
      <w:r>
        <w:t xml:space="preserve">Mình làm như vậy đến cùng đúng hay không? ?</w:t>
      </w:r>
    </w:p>
    <w:p>
      <w:pPr>
        <w:pStyle w:val="BodyText"/>
      </w:pPr>
      <w:r>
        <w:t xml:space="preserve">Hừ, có cái gì không đúng chứ, Thường Nguyệt, ngươi cũng không thể nửa đường bỏ cuộc, ngươi ưa thích tỷ phu, phải can đảm mà truy cầu, chẳng lẽ muốn đem tỷ phu tặng cho bệnh viện những cái...kia hộ sĩ sao? ?</w:t>
      </w:r>
    </w:p>
    <w:p>
      <w:pPr>
        <w:pStyle w:val="BodyText"/>
      </w:pPr>
      <w:r>
        <w:t xml:space="preserve">Thế nhưng là, ta làm như vậy có phải hay không có chút thực xin lỗi tỷ tỷ?</w:t>
      </w:r>
    </w:p>
    <w:p>
      <w:pPr>
        <w:pStyle w:val="BodyText"/>
      </w:pPr>
      <w:r>
        <w:t xml:space="preserve">Có cái gì thực xin lỗi đấy, tỷ tỷ đã đi rồi, hắn nếu như âm phủ có linh, cũng hi vọng muội muội của mình hạnh phúc a, tỷ phu là một nam nhân tốt, ta muốn gả cho hắn.</w:t>
      </w:r>
    </w:p>
    <w:p>
      <w:pPr>
        <w:pStyle w:val="BodyText"/>
      </w:pPr>
      <w:r>
        <w:t xml:space="preserve">Nhớ tới đêm nay thiết lập ván cục, cùng với Chu Cửu Giới biểu hiện, Thường Nguyệt bật cười. Tỷ phu rốt cục đối với chính mình động tâm. ?</w:t>
      </w:r>
    </w:p>
    <w:p>
      <w:pPr>
        <w:pStyle w:val="BodyText"/>
      </w:pPr>
      <w:r>
        <w:t xml:space="preserve">Chẳng qua là, ai, có chút tiếc nuối chính là không có thể cùng tỷ phu làm chuyện này. ?</w:t>
      </w:r>
    </w:p>
    <w:p>
      <w:pPr>
        <w:pStyle w:val="BodyText"/>
      </w:pPr>
      <w:r>
        <w:t xml:space="preserve">Nghĩ vậy, Thường Nguyệt trên mặt nóng ran đấy, trong miệng khẽ gắt: Thường Nguyệt a... Thường Nguyệt, chẳng lẽ ngươi rất chờ đợi cùng tỷ phu làm chuyện này sao? Thật không biết xấu hổ. ?</w:t>
      </w:r>
    </w:p>
    <w:p>
      <w:pPr>
        <w:pStyle w:val="BodyText"/>
      </w:pPr>
      <w:r>
        <w:t xml:space="preserve">Sáng ngày thứ hai, hai người vừa thấy mặt rất liền xấu hổ. ?</w:t>
      </w:r>
    </w:p>
    <w:p>
      <w:pPr>
        <w:pStyle w:val="BodyText"/>
      </w:pPr>
      <w:r>
        <w:t xml:space="preserve">Thẳng đến ăn xong điểm tâm, rõ ràng một câu cũng không nói. ?</w:t>
      </w:r>
    </w:p>
    <w:p>
      <w:pPr>
        <w:pStyle w:val="BodyText"/>
      </w:pPr>
      <w:r>
        <w:t xml:space="preserve">Thường Nguyệt đầu tiên phá vỡ cục diện bế tắc: "Tỷ phu, ngươi không phải nói muốn dạy ta công phu ấy ư, hôm nay chúng ta cũng không đi làm, hiện tại liền dạy được không?"</w:t>
      </w:r>
    </w:p>
    <w:p>
      <w:pPr>
        <w:pStyle w:val="BodyText"/>
      </w:pPr>
      <w:r>
        <w:t xml:space="preserve">Chu Cửu Giới nói: "Đi, ngươi học một chút công phu cũng là thật tốt, tối thiểu nhất có thể phòng thân." ?</w:t>
      </w:r>
    </w:p>
    <w:p>
      <w:pPr>
        <w:pStyle w:val="BodyText"/>
      </w:pPr>
      <w:r>
        <w:t xml:space="preserve">Nói xong, Chu Cửu Giới bắt đầu đem Lục Âm Lục Dương Trúc Cơ công phu truyền cho nàng. ?</w:t>
      </w:r>
    </w:p>
    <w:p>
      <w:pPr>
        <w:pStyle w:val="BodyText"/>
      </w:pPr>
      <w:r>
        <w:t xml:space="preserve">Lần trước, Chu Cửu Giới đối Thường Nguyệt đã từng nói qua Trúc Cơ công phu, nhưng dự đoán trước nàng không có nghe lọt, vì vậy lặp đi lặp lại một lần nữa. ?</w:t>
      </w:r>
    </w:p>
    <w:p>
      <w:pPr>
        <w:pStyle w:val="BodyText"/>
      </w:pPr>
      <w:r>
        <w:t xml:space="preserve">"Thường Nguyệt, nội công đúng thần công cơ sở, nếu muốn luyện tập đến tình trạng xuất thần nhập hóa, cần nội lực không ngừng đề thăng, nội lực tu luyện chủ yếu nhất là luyện khí, đầu tiên, ngươi muốn biết rõ hô hấp phương pháp, hiểu được trên người một ít mấu chốt huyệt vị." ?</w:t>
      </w:r>
    </w:p>
    <w:p>
      <w:pPr>
        <w:pStyle w:val="BodyText"/>
      </w:pPr>
      <w:r>
        <w:t xml:space="preserve">"Huyệt vị ta biết rõ, ta dù gì cũng là danh giáo y." ?</w:t>
      </w:r>
    </w:p>
    <w:p>
      <w:pPr>
        <w:pStyle w:val="BodyText"/>
      </w:pPr>
      <w:r>
        <w:t xml:space="preserve">"Vậy là tốt rồi, thân người có ba cái đan điền, bình thường đem khí hải quan nguyên gọi là hạ đan điền, ngay tại dưới rốn ba phân, luyện công lúc khoanh chân ngồi xuống, hai lòng bàn chân đối tiếp, gót chân nhẹ chống đỡ đáy chậu, toàn thân buông lỏng, thần trí trống rỗng, tâm vô tạp niệm, tinh thần bất ngoại, sau đó hai tay ngón cái cùng ngón giữa đụng vào nhau, thành hoa sen chỉ hình dáng, đặt ở trên đầu gối."</w:t>
      </w:r>
    </w:p>
    <w:p>
      <w:pPr>
        <w:pStyle w:val="BodyText"/>
      </w:pPr>
      <w:r>
        <w:t xml:space="preserve">Thường Nguyệt làm thử, hai gót chân cùng lại thủy chung không thể đồng thời chạm vào đáy chậu. ?</w:t>
      </w:r>
    </w:p>
    <w:p>
      <w:pPr>
        <w:pStyle w:val="BodyText"/>
      </w:pPr>
      <w:r>
        <w:t xml:space="preserve">"Làm gì vậy không nên loại này tư thế a...." Đáy chậu tại hai âm tầm đó, thuộc về bộ vị nhạy cảm, bởi vậy, Thường Nguyệt nói lúc không khỏi có chút nóng mặt. ?</w:t>
      </w:r>
    </w:p>
    <w:p>
      <w:pPr>
        <w:pStyle w:val="BodyText"/>
      </w:pPr>
      <w:r>
        <w:t xml:space="preserve">"Đó là vì Thiên Môn thường khai, mà Địa Hộ thường đóng, Thiên Môn đầu ngón tay đỉnh huyệt Bách Hội, cái huyệt vị này phụ trách chuyển được thiên địa chi khí, bởi vậy cần mở ra, mà đáy chậu đúng đốc mạch từ đan điền xuôi xuống chuyển thành đi lên mấu chốt điểm, nếu như huyệt này thường khai, đan điền chi khí sẽ để lộ, bởi vậy, luyện công lúc cần gót chân nhẹ chống đỡ đáy chậu."</w:t>
      </w:r>
    </w:p>
    <w:p>
      <w:pPr>
        <w:pStyle w:val="BodyText"/>
      </w:pPr>
      <w:r>
        <w:t xml:space="preserve">"Ah, nhưng làm không được, có phải hay không liền không cách nào luyện thành thần công rồi hả?" ?</w:t>
      </w:r>
    </w:p>
    <w:p>
      <w:pPr>
        <w:pStyle w:val="BodyText"/>
      </w:pPr>
      <w:r>
        <w:t xml:space="preserve">"Ngươi không cần phải gấp gáp, kỳ thật ngươi hiện trong đan điền không có chân khí, hơn nữa không đến xông đốc mạch thời điểm, không cần phải lo lắng chân khí tiết ra ngoài, trước tiên hãy khoanh chân a, chậm rãi hết sức buông lỏng cảnh giới, ngươi liền có thể làm được." ?</w:t>
      </w:r>
    </w:p>
    <w:p>
      <w:pPr>
        <w:pStyle w:val="BodyText"/>
      </w:pPr>
      <w:r>
        <w:t xml:space="preserve">"Ah, ta nhớ ra rồi, ta xem qua luyện yô-ga đấy, giống như có thể như vậy đâu." ?</w:t>
      </w:r>
    </w:p>
    <w:p>
      <w:pPr>
        <w:pStyle w:val="BodyText"/>
      </w:pPr>
      <w:r>
        <w:t xml:space="preserve">"Yô-ga? Cái kia là vật gì?"</w:t>
      </w:r>
    </w:p>
    <w:p>
      <w:pPr>
        <w:pStyle w:val="BodyText"/>
      </w:pPr>
      <w:r>
        <w:t xml:space="preserve">"Đúng Ấn Độ một loại công phu, hiện tại nóng quá, ngươi buổi sáng đi trên quảng trường nhìn xem, khắp nơi là luyện yô-ga đấy."</w:t>
      </w:r>
    </w:p>
    <w:p>
      <w:pPr>
        <w:pStyle w:val="BodyText"/>
      </w:pPr>
      <w:r>
        <w:t xml:space="preserve">"Ah, chẳng lẽ yô-ga so Lục Âm Lục Dương thần công còn lợi hại hơn?"</w:t>
      </w:r>
    </w:p>
    <w:p>
      <w:pPr>
        <w:pStyle w:val="BodyText"/>
      </w:pPr>
      <w:r>
        <w:t xml:space="preserve">"Thế thì không phải, yô-ga chủ yếu là dùng để tập thể hình đấy."</w:t>
      </w:r>
    </w:p>
    <w:p>
      <w:pPr>
        <w:pStyle w:val="BodyText"/>
      </w:pPr>
      <w:r>
        <w:t xml:space="preserve">"Lục Âm Lục Dương cũng có tập thể hình diệu dụng a...." ?</w:t>
      </w:r>
    </w:p>
    <w:p>
      <w:pPr>
        <w:pStyle w:val="BodyText"/>
      </w:pPr>
      <w:r>
        <w:t xml:space="preserve">"Được rồi, tỷ phu, ngươi tiếp theo truyền công chứ...?"</w:t>
      </w:r>
    </w:p>
    <w:p>
      <w:pPr>
        <w:pStyle w:val="BodyText"/>
      </w:pPr>
      <w:r>
        <w:t xml:space="preserve">"Ừ, ngươi tư thế dọn xong, toàn thân buông lỏng về sau, suy tưởng tại đỉnh đầu trên bầu trời có một đạo khối không khí, khối không khí càng lúc càng lớn, càng ngày càng rõ ràng, sau đó, ngươi hấp khí liền muốn giống như lấy khối không khí tạo thành một cái bạch quang, chậm rãi tiến vào ngươi huyệt Bách Hội, hít thở lúc, bạch quang chậm rãi chìm vào dưới đan điền, bạch quang tại hạ đan điền càng ngày càng nhiều, dần dần hình thành một mạch đoàn, mặt khác, một hít một thở phải lâu dài đều đều, không quá dồn dập, mà phải nhẹ nhõm tự nhiên."</w:t>
      </w:r>
    </w:p>
    <w:p>
      <w:pPr>
        <w:pStyle w:val="BodyText"/>
      </w:pPr>
      <w:r>
        <w:t xml:space="preserve">Thường Nguyệt dựa theo Chu Cửu Giới theo như lời, dần dần buông lỏng nhập định, tiến vào luyện công trạng thái.</w:t>
      </w:r>
    </w:p>
    <w:p>
      <w:pPr>
        <w:pStyle w:val="BodyText"/>
      </w:pPr>
      <w:r>
        <w:t xml:space="preserve">Chu Cửu Giới thấy nàng đầy mặt hồng nhuận phơn phớt, biết là khí huyết vận hành nguyên nhân, trong nội tâm vui vẻ, mình cũng khoanh chân một bên, bắt đầu luyện công. ?</w:t>
      </w:r>
    </w:p>
    <w:p>
      <w:pPr>
        <w:pStyle w:val="BodyText"/>
      </w:pPr>
      <w:r>
        <w:t xml:space="preserve">Chu Cửu Giới công lực thâm hậu, nhập định thời gian dài. Chờ hắn theo luyện công thái đi ra, đã gần đến buổi trưa, trong tai nghe được một hồi đương đương thanh âm, giương mắt nhìn lên, nguyên lai Thường Nguyệt đang tại trong phòng bếp nấu cơm.</w:t>
      </w:r>
    </w:p>
    <w:p>
      <w:pPr>
        <w:pStyle w:val="BodyText"/>
      </w:pPr>
      <w:r>
        <w:t xml:space="preserve">Thường Nguyệt bưng một bàn món ăn đi ra, gặp Chu Cửu Giới đứng lên, cười nói: "Tỷ phu, ngươi đã tỉnh." ?</w:t>
      </w:r>
    </w:p>
    <w:p>
      <w:pPr>
        <w:pStyle w:val="BodyText"/>
      </w:pPr>
      <w:r>
        <w:t xml:space="preserve">"Tỉnh?"</w:t>
      </w:r>
    </w:p>
    <w:p>
      <w:pPr>
        <w:pStyle w:val="BodyText"/>
      </w:pPr>
      <w:r>
        <w:t xml:space="preserve">"Cũng không phải là thế nào đấy, tỷ phu luyện công tựa như ngủ giống nhau, cứng đơ, cái gì đều nghe không được." ?</w:t>
      </w:r>
    </w:p>
    <w:p>
      <w:pPr>
        <w:pStyle w:val="BodyText"/>
      </w:pPr>
      <w:r>
        <w:t xml:space="preserve">Chu Cửu Giới cười cười: "Nếu như tại không an toàn trong hoàn cảnh, cũng có thể phân tâm đấy, chẳng qua là như vậy luyện công sẽ làm nhiều công ít, tại trong nhà mình, sẽ không nhất định cái kia quá nhiều băn khoăn, hoàn toàn có thể buông lỏng tâm tính, nhập định về sau, hoàn toàn chính xác cùng ngủ không sai biệt lắm."</w:t>
      </w:r>
    </w:p>
    <w:p>
      <w:pPr>
        <w:pStyle w:val="BodyText"/>
      </w:pPr>
      <w:r>
        <w:t xml:space="preserve">"Tỷ phu, ăn cơm trưa xong, ngươi theo giúp ta đi dạo phố được không?"</w:t>
      </w:r>
    </w:p>
    <w:p>
      <w:pPr>
        <w:pStyle w:val="BodyText"/>
      </w:pPr>
      <w:r>
        <w:t xml:space="preserve">"Ngươi muốn mua gì?" ?</w:t>
      </w:r>
    </w:p>
    <w:p>
      <w:pPr>
        <w:pStyle w:val="BodyText"/>
      </w:pPr>
      <w:r>
        <w:t xml:space="preserve">"Còn chưa nghĩ ra, khắp nơi đi dạo nha, cũng không nhất định phải mua đồ a...." ? Nguồn tại yytruyen</w:t>
      </w:r>
    </w:p>
    <w:p>
      <w:pPr>
        <w:pStyle w:val="Compact"/>
      </w:pPr>
      <w:r>
        <w:t xml:space="preserve">"Được, ăn cơm trước rồi hãy nói."</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Sau khi ăn xong, Chu Cửu Giới cùng Thường Nguyệt dạo phố, tại trước cửa siêu thị được chứng kiến một người.</w:t>
      </w:r>
    </w:p>
    <w:p>
      <w:pPr>
        <w:pStyle w:val="BodyText"/>
      </w:pPr>
      <w:r>
        <w:t xml:space="preserve">Xác thực mà nói, chính là một nữ nhân.</w:t>
      </w:r>
    </w:p>
    <w:p>
      <w:pPr>
        <w:pStyle w:val="BodyText"/>
      </w:pPr>
      <w:r>
        <w:t xml:space="preserve">Càng xác thực mà nói, đó là một thân thể thái đẫy đà, khuôn mặt xinh đẹp nữ nhân.</w:t>
      </w:r>
    </w:p>
    <w:p>
      <w:pPr>
        <w:pStyle w:val="BodyText"/>
      </w:pPr>
      <w:r>
        <w:t xml:space="preserve">Nàng kia mặc màu lam bạch hoa sườn xám, một đôi trắng nõn đùi ngọc thon dài như ẩn như hiện, uốn tóc màu nâu, một đôi thâm thúy con mắt, tự tiếu phi tiếu nhìn người qua đường. Ở trước mặt nàng, bày biện mấy tấm nhân vật bức tranh, trông rất sống động.</w:t>
      </w:r>
    </w:p>
    <w:p>
      <w:pPr>
        <w:pStyle w:val="BodyText"/>
      </w:pPr>
      <w:r>
        <w:t xml:space="preserve">Thường Nguyệt đột nhiên nhảy tới, kêu lên: "Biểu tỷ."</w:t>
      </w:r>
    </w:p>
    <w:p>
      <w:pPr>
        <w:pStyle w:val="BodyText"/>
      </w:pPr>
      <w:r>
        <w:t xml:space="preserve">Đẫy đà cô gái quay đầu nhìn, cười nói: "Thường Nguyệt, ngươi cùng tỷ phu đi dạo phố a."</w:t>
      </w:r>
    </w:p>
    <w:p>
      <w:pPr>
        <w:pStyle w:val="BodyText"/>
      </w:pPr>
      <w:r>
        <w:t xml:space="preserve">Thường Nguyệt gật gật đầu, kéo qua Chu Cửu Giới: "Như thế nào còn thất thần, ngươi ngay cả Hoa biểu tỷ cũng không nhận ra, nàng là Hoa Phi Hoa a...."</w:t>
      </w:r>
    </w:p>
    <w:p>
      <w:pPr>
        <w:pStyle w:val="BodyText"/>
      </w:pPr>
      <w:r>
        <w:t xml:space="preserve">Chu Cửu Giới cười khổ lắc đầu, kêu lên: "Biểu tỷ."</w:t>
      </w:r>
    </w:p>
    <w:p>
      <w:pPr>
        <w:pStyle w:val="BodyText"/>
      </w:pPr>
      <w:r>
        <w:t xml:space="preserve">Hoa Phi Hoa nở nụ cười, nói: "Biểu tỷ phu, Thường Nguyệt bảo ta biểu tỷ, là vì hắn so với ta nhỏ hơn, Thường Nga lớn hơn hai tuổi, ta là hắn biểu tỷ đâu."</w:t>
      </w:r>
    </w:p>
    <w:p>
      <w:pPr>
        <w:pStyle w:val="BodyText"/>
      </w:pPr>
      <w:r>
        <w:t xml:space="preserve">"Ah."</w:t>
      </w:r>
    </w:p>
    <w:p>
      <w:pPr>
        <w:pStyle w:val="BodyText"/>
      </w:pPr>
      <w:r>
        <w:t xml:space="preserve">Chu Cửu Giới mặt đỏ lên: "Biểu muội."</w:t>
      </w:r>
    </w:p>
    <w:p>
      <w:pPr>
        <w:pStyle w:val="BodyText"/>
      </w:pPr>
      <w:r>
        <w:t xml:space="preserve">Hoa Phi Hoa nhìn xem Thường Nguyệt: "Nguyệt Nguyệt, tỷ tỷ ngươi đâu rồi? Như thế nào ngươi cùng tỷ phu dạo phố?"</w:t>
      </w:r>
    </w:p>
    <w:p>
      <w:pPr>
        <w:pStyle w:val="BodyText"/>
      </w:pPr>
      <w:r>
        <w:t xml:space="preserve">Thường Nguyệt vành mắt đỏ lên: "Biểu tỷ, tỷ tỷ hắn... Xảy ra tai nạn xe cộ qua đời."</w:t>
      </w:r>
    </w:p>
    <w:p>
      <w:pPr>
        <w:pStyle w:val="BodyText"/>
      </w:pPr>
      <w:r>
        <w:t xml:space="preserve">"Cái gì, ta như thế nào không có nghe nói?"</w:t>
      </w:r>
    </w:p>
    <w:p>
      <w:pPr>
        <w:pStyle w:val="BodyText"/>
      </w:pPr>
      <w:r>
        <w:t xml:space="preserve">"Chúng ta một mực gạt mụ mụ đấy, không dám lộ ra."</w:t>
      </w:r>
    </w:p>
    <w:p>
      <w:pPr>
        <w:pStyle w:val="BodyText"/>
      </w:pPr>
      <w:r>
        <w:t xml:space="preserve">"Là như thế này a...."</w:t>
      </w:r>
    </w:p>
    <w:p>
      <w:pPr>
        <w:pStyle w:val="BodyText"/>
      </w:pPr>
      <w:r>
        <w:t xml:space="preserve">"Biểu tỷ, ngươi vẫn còn bán tranh à?"</w:t>
      </w:r>
    </w:p>
    <w:p>
      <w:pPr>
        <w:pStyle w:val="BodyText"/>
      </w:pPr>
      <w:r>
        <w:t xml:space="preserve">"Bằng không thì làm sao bây giờ? Con người của ta đúng tự do tản mạn phái, không thích hướng cửu vãn ngũ công tác chế, vẽ tranh mà sống a, chẳng qua là vẽ tranh cần linh cảm cùng đề tài, thật sự rất khó khăn đột phá, ngươi nhìn ta bức tranh được những nhân vật này, không có chút nào sáng tạo và nội hàm."</w:t>
      </w:r>
    </w:p>
    <w:p>
      <w:pPr>
        <w:pStyle w:val="BodyText"/>
      </w:pPr>
      <w:r>
        <w:t xml:space="preserve">Nói xong, Hoa Phi Hoa nhìn xem Chu Cửu Giới, thấy hắn nhíu mày, ánh mắt mê man mà nhìn qua xa xa, đột nhiên trong nội tâm khẽ động, nói: "Biểu tỷ phu, ngươi hôm nay không bận?"</w:t>
      </w:r>
    </w:p>
    <w:p>
      <w:pPr>
        <w:pStyle w:val="BodyText"/>
      </w:pPr>
      <w:r>
        <w:t xml:space="preserve">Chu Cửu Giới nói: "Ta hôm nay nghỉ phép, không đi làm."</w:t>
      </w:r>
    </w:p>
    <w:p>
      <w:pPr>
        <w:pStyle w:val="BodyText"/>
      </w:pPr>
      <w:r>
        <w:t xml:space="preserve">"Tốt lắm, ngươi có thể hay không đến của ta phòng vẽ tranh ?"</w:t>
      </w:r>
    </w:p>
    <w:p>
      <w:pPr>
        <w:pStyle w:val="BodyText"/>
      </w:pPr>
      <w:r>
        <w:t xml:space="preserve">"Phòng vẽ tranh?"</w:t>
      </w:r>
    </w:p>
    <w:p>
      <w:pPr>
        <w:pStyle w:val="BodyText"/>
      </w:pPr>
      <w:r>
        <w:t xml:space="preserve">"Đúng vậy a, làm người mẫu cho ta a, ngươi vừa rồi bộ dạng rất có nội hàm, chỉ cần ta vẽ ra đến, nhất định có thể được phần thưởng."</w:t>
      </w:r>
    </w:p>
    <w:p>
      <w:pPr>
        <w:pStyle w:val="BodyText"/>
      </w:pPr>
      <w:r>
        <w:t xml:space="preserve">"Người mẫu là cái gì?"</w:t>
      </w:r>
    </w:p>
    <w:p>
      <w:pPr>
        <w:pStyle w:val="BodyText"/>
      </w:pPr>
      <w:r>
        <w:t xml:space="preserve">"Ha ha, ngươi như thế nào..."</w:t>
      </w:r>
    </w:p>
    <w:p>
      <w:pPr>
        <w:pStyle w:val="BodyText"/>
      </w:pPr>
      <w:r>
        <w:t xml:space="preserve">Thường Nguyệt nói: "Biểu tỷ, tỷ phu mất ký ức, chuyện trước kia nhớ không được, ngươi muốn tỷ phu làm người mẫu, không phải là cái loại này a?"</w:t>
      </w:r>
    </w:p>
    <w:p>
      <w:pPr>
        <w:pStyle w:val="BodyText"/>
      </w:pPr>
      <w:r>
        <w:t xml:space="preserve">"Cái gì cái loại này?"</w:t>
      </w:r>
    </w:p>
    <w:p>
      <w:pPr>
        <w:pStyle w:val="BodyText"/>
      </w:pPr>
      <w:r>
        <w:t xml:space="preserve">"Chính là không mặc quần áo đó a."</w:t>
      </w:r>
    </w:p>
    <w:p>
      <w:pPr>
        <w:pStyle w:val="BodyText"/>
      </w:pPr>
      <w:r>
        <w:t xml:space="preserve">"Nguyệt Nguyệt, đã là năm bao nhiêu rồi, ngươi như thế nào còn có loại này rớt lại phía sau tư tưởng, cái loại này người mẫu thì thế nào?"</w:t>
      </w:r>
    </w:p>
    <w:p>
      <w:pPr>
        <w:pStyle w:val="BodyText"/>
      </w:pPr>
      <w:r>
        <w:t xml:space="preserve">Thường Nguyệt cắn cắn bờ môi, nói: "Ta đây cũng phải đi, ta phải giám sát lắm."</w:t>
      </w:r>
    </w:p>
    <w:p>
      <w:pPr>
        <w:pStyle w:val="BodyText"/>
      </w:pPr>
      <w:r>
        <w:t xml:space="preserve">"Ha ha." Hoa Phi Hoa nở nụ cười: "Nguyệt Nguyệt, ngươi nghĩ cái gì thế! Được, các ngươi cùng đi, giữa trưa ta mời khách, buổi chiều bắt đầu làm."</w:t>
      </w:r>
    </w:p>
    <w:p>
      <w:pPr>
        <w:pStyle w:val="BodyText"/>
      </w:pPr>
      <w:r>
        <w:t xml:space="preserve">Thường Nguyệt khoá ở Chu Cửu Giới cánh tay, nói: "Tỷ phu, đi, đi biểu tỷ phòng vẽ tranh."</w:t>
      </w:r>
    </w:p>
    <w:p>
      <w:pPr>
        <w:pStyle w:val="BodyText"/>
      </w:pPr>
      <w:r>
        <w:t xml:space="preserve">Chu Cửu Giới nói: "Phòng vẽ tranh tại nơi nào?"</w:t>
      </w:r>
    </w:p>
    <w:p>
      <w:pPr>
        <w:pStyle w:val="BodyText"/>
      </w:pPr>
      <w:r>
        <w:t xml:space="preserve">"Không xa, ngay tại siêu thị đằng sau trong ngõ nhỏ."</w:t>
      </w:r>
    </w:p>
    <w:p>
      <w:pPr>
        <w:pStyle w:val="BodyText"/>
      </w:pPr>
      <w:r>
        <w:t xml:space="preserve">Ba người đi đến siêu thị đằng sau, theo một cái hẹp dài ngõ nhỏ đi đến phần cuối, đi tới một cái cánh cửa màu đỏ.</w:t>
      </w:r>
    </w:p>
    <w:p>
      <w:pPr>
        <w:pStyle w:val="BodyText"/>
      </w:pPr>
      <w:r>
        <w:t xml:space="preserve">Hoa Phi Hoa mở cửa: "Biểu tỷ phu, Nguyệt Nguyệt, mời vào a, ta độc thân, trong nhà bừa bãi lộn xộn đấy, cũng chẳng quan tâm dọn dẹp."</w:t>
      </w:r>
    </w:p>
    <w:p>
      <w:pPr>
        <w:pStyle w:val="BodyText"/>
      </w:pPr>
      <w:r>
        <w:t xml:space="preserve">Tiến vào cánh cửa đỏ, đúng một chỗ tiểu viện, bên trong là hai gian nhà ngói, tám phần mười còn mới, căn phòng thông lên, chính giữa có một đạo xà ngang, phía dưới cách một cái rèm vải, bên trong xem như phòng ngủ, bên ngoài chính là phòng làm việc.</w:t>
      </w:r>
    </w:p>
    <w:p>
      <w:pPr>
        <w:pStyle w:val="BodyText"/>
      </w:pPr>
      <w:r>
        <w:t xml:space="preserve">Chu Cửu Giới gặp bên trong phòng làm việc đeo đầy đã hoàn thành cùng vẫn chưa xong thân thể con người giống như.</w:t>
      </w:r>
    </w:p>
    <w:p>
      <w:pPr>
        <w:pStyle w:val="BodyText"/>
      </w:pPr>
      <w:r>
        <w:t xml:space="preserve">Có mặc quần áo đấy, cũng có không mặc quần áo đấy. Có chút đúng nghiêng người, có chút lại đem nam nhân vật kia khỏa thân hiện ra.</w:t>
      </w:r>
    </w:p>
    <w:p>
      <w:pPr>
        <w:pStyle w:val="BodyText"/>
      </w:pPr>
      <w:r>
        <w:t xml:space="preserve">Chu Cửu Giới mặt đỏ lên.</w:t>
      </w:r>
    </w:p>
    <w:p>
      <w:pPr>
        <w:pStyle w:val="BodyText"/>
      </w:pPr>
      <w:r>
        <w:t xml:space="preserve">Thường Nguyệt cũng là mặt ngọc phát sốt, đi nhanh lên đến rèm vải trước, thò tay gạt lên, gặp bên trong chỉ có một giường lớn, trên giường áo ngực vào đồ lót vất ở khắp nơi. Thường Nguyệt đạo: "Biểu tỷ, ngươi thực lười a..., này làm sao giống như nhà?" Hoa Phi Hoa nhìn lén liếc Chu Cửu Giới, vội mang trên giường đồ vật thu dọn.</w:t>
      </w:r>
    </w:p>
    <w:p>
      <w:pPr>
        <w:pStyle w:val="BodyText"/>
      </w:pPr>
      <w:r>
        <w:t xml:space="preserve">"Ai, ai bảo ngươi biểu tỷ độc thân đâu rồi, cái này là độc thân tự do."</w:t>
      </w:r>
    </w:p>
    <w:p>
      <w:pPr>
        <w:pStyle w:val="BodyText"/>
      </w:pPr>
      <w:r>
        <w:t xml:space="preserve">"Cái kia trách ai, ta nhớ được mụ mụ còn cho ngươi đề cập tới hôn sự đây."</w:t>
      </w:r>
    </w:p>
    <w:p>
      <w:pPr>
        <w:pStyle w:val="BodyText"/>
      </w:pPr>
      <w:r>
        <w:t xml:space="preserve">"Bác nói tất cả đều là nông dân, ta nhưng không lấy chồng."</w:t>
      </w:r>
    </w:p>
    <w:p>
      <w:pPr>
        <w:pStyle w:val="BodyText"/>
      </w:pPr>
      <w:r>
        <w:t xml:space="preserve">"Ngươi a..., đọc cái mỹ thuật học viện liền đem mình làm đại hoạ sĩ rồi hả?"</w:t>
      </w:r>
    </w:p>
    <w:p>
      <w:pPr>
        <w:pStyle w:val="BodyText"/>
      </w:pPr>
      <w:r>
        <w:t xml:space="preserve">"Ta tốt xấu cũng phải tìm có phẩm vị trượng phu a."</w:t>
      </w:r>
    </w:p>
    <w:p>
      <w:pPr>
        <w:pStyle w:val="BodyText"/>
      </w:pPr>
      <w:r>
        <w:t xml:space="preserve">"Được, vậy ngươi đem chính mình để đó a, năm nay hai mươi sáu tuổi, nhìn ngươi còn có mấy cái hai mươi sáu."</w:t>
      </w:r>
    </w:p>
    <w:p>
      <w:pPr>
        <w:pStyle w:val="BodyText"/>
      </w:pPr>
      <w:r>
        <w:t xml:space="preserve">"Hai mươi sáu không muộn a..., nếu là tại thành phố lớn, nữ nhân ba mươi tuổi không có kết hôn còn nhiều, rất nhiều, đúng rồi..." Hoa Phi Hoa lườm liếc Chu Cửu Giới, đột nhiên thấp giọng nói: "Nguyệt Nguyệt, ta coi ngươi cùng biểu tỷ phu quan hệ có chút không bình thường, có phải hay không các người đã..."</w:t>
      </w:r>
    </w:p>
    <w:p>
      <w:pPr>
        <w:pStyle w:val="BodyText"/>
      </w:pPr>
      <w:r>
        <w:t xml:space="preserve">Thường Nguyệt mặt đỏ lên, thò tay liền đánh: "Ngươi nói nhảm ít thôi, ta cùng tỷ phu cũng không có chuyện này."</w:t>
      </w:r>
    </w:p>
    <w:p>
      <w:pPr>
        <w:pStyle w:val="BodyText"/>
      </w:pPr>
      <w:r>
        <w:t xml:space="preserve">Hoa Phi Hoa cười nói: "Thật không có, tỷ phu thế nhưng là Y sư a..., ngươi không muốn gả cho hắn?"</w:t>
      </w:r>
    </w:p>
    <w:p>
      <w:pPr>
        <w:pStyle w:val="BodyText"/>
      </w:pPr>
      <w:r>
        <w:t xml:space="preserve">"Không muốn, không muốn, không muốn, biểu tỷ, ngươi lại nói bậy ta sẽ kéo miệng của ngươi."</w:t>
      </w:r>
    </w:p>
    <w:p>
      <w:pPr>
        <w:pStyle w:val="BodyText"/>
      </w:pPr>
      <w:r>
        <w:t xml:space="preserve">"Ha ha, tốt lắm, ngươi không phải ngóng trông biểu tỷ sớm ngày gả đi ra ngoài ấy ư, biểu tỷ liền theo đuổi biểu tỷ phu rồi."</w:t>
      </w:r>
    </w:p>
    <w:p>
      <w:pPr>
        <w:pStyle w:val="BodyText"/>
      </w:pPr>
      <w:r>
        <w:t xml:space="preserve">"Ngươi... Ngươi dám."</w:t>
      </w:r>
    </w:p>
    <w:p>
      <w:pPr>
        <w:pStyle w:val="BodyText"/>
      </w:pPr>
      <w:r>
        <w:t xml:space="preserve">"Ha ha, còn nói chính mình không có... Nguyệt Nguyệt, biểu tỷ tuy nhiên không có xuất giá, mà dù sao lớn hơn ngươi mấy tuổi, tâm tư của ngươi biểu tỷ có thể không biết rõ."</w:t>
      </w:r>
    </w:p>
    <w:p>
      <w:pPr>
        <w:pStyle w:val="BodyText"/>
      </w:pPr>
      <w:r>
        <w:t xml:space="preserve">"Ngươi lại nói bậy, ta... Ta muốn đi."</w:t>
      </w:r>
    </w:p>
    <w:p>
      <w:pPr>
        <w:pStyle w:val="BodyText"/>
      </w:pPr>
      <w:r>
        <w:t xml:space="preserve">Thường Nguyệt khuôn mặt đỏ đến như gấc.</w:t>
      </w:r>
    </w:p>
    <w:p>
      <w:pPr>
        <w:pStyle w:val="BodyText"/>
      </w:pPr>
      <w:r>
        <w:t xml:space="preserve">Những lời này, Thường Nguyệt thanh âm lớn chút ít, Chu Cửu Giới ánh mắt theo một quyển tập tranh bên trên nâng lên, nói: "Thường Nguyệt, phải đi sao?"</w:t>
      </w:r>
    </w:p>
    <w:p>
      <w:pPr>
        <w:pStyle w:val="BodyText"/>
      </w:pPr>
      <w:r>
        <w:t xml:space="preserve">Hoa Phi Hoa vội nói: "Biểu tỷ phu, giữa trưa ta mời khách, ngươi không phải đáp ứng làm người mẫu cho ta đấy ư, cũng không thể đổi ý."</w:t>
      </w:r>
    </w:p>
    <w:p>
      <w:pPr>
        <w:pStyle w:val="BodyText"/>
      </w:pPr>
      <w:r>
        <w:t xml:space="preserve">Thường Nguyệt thấp giọng nói: "Tỷ phu đáp ứng ngươi lúc nào?"</w:t>
      </w:r>
    </w:p>
    <w:p>
      <w:pPr>
        <w:pStyle w:val="BodyText"/>
      </w:pPr>
      <w:r>
        <w:t xml:space="preserve">Hoa Phi Hoa ha ha cười cười: "Đều là người một nhà, nhìn thấy biểu muội không có ngày nổi danh, biểu tỷ phu vốn không thể không giúp một phen chứ?"</w:t>
      </w:r>
    </w:p>
    <w:p>
      <w:pPr>
        <w:pStyle w:val="BodyText"/>
      </w:pPr>
      <w:r>
        <w:t xml:space="preserve">Thường Nguyệt nói: "Hảo hảo, giúp đỡ, tỷ phu nhất định giúp ngươi, nhanh chuẩn bị đồ ăn a...."</w:t>
      </w:r>
    </w:p>
    <w:p>
      <w:pPr>
        <w:pStyle w:val="BodyText"/>
      </w:pPr>
      <w:r>
        <w:t xml:space="preserve">Hoa Phi Hoa cười nói: "Không nên gấp, ta gọi điện thoại, món ăn lập tức đưa tới."</w:t>
      </w:r>
    </w:p>
    <w:p>
      <w:pPr>
        <w:pStyle w:val="BodyText"/>
      </w:pPr>
      <w:r>
        <w:t xml:space="preserve">Hoa Phi Hoa lấy điện thoại cầm tay ra, một cuộc điện thoại đánh qua, đối phương trả lời. Chỉ một lúc sau, quả nhiên tiệm cơm tiểu sư phụ đưa món ăn đến.</w:t>
      </w:r>
    </w:p>
    <w:p>
      <w:pPr>
        <w:pStyle w:val="BodyText"/>
      </w:pPr>
      <w:r>
        <w:t xml:space="preserve">Món ăn đúng hai cái rau xanh xào, cộng thêm một con cá một con gà. Hoa Phi Hoa theo trong tủ lạnh xuất ra một bọc dấm chua đậu phộng, một cây chân giò hun khói, gom góp đã đủ rồi sáu cái món ăn, lại mở một bình rượu. Text được lấy tại yytruyen</w:t>
      </w:r>
    </w:p>
    <w:p>
      <w:pPr>
        <w:pStyle w:val="BodyText"/>
      </w:pPr>
      <w:r>
        <w:t xml:space="preserve">Hoa Phi Hoa rót một chén cho Chu Cửu Giới, vừa muốn rót cho Thường Nguyệt. Thường Nguyệt vội nói: "Ta không uống."</w:t>
      </w:r>
    </w:p>
    <w:p>
      <w:pPr>
        <w:pStyle w:val="BodyText"/>
      </w:pPr>
      <w:r>
        <w:t xml:space="preserve">Hoa Phi Hoa nói: "Nguyệt Nguyệt, ngươi tửu lượng không phải rất tốt sao?"</w:t>
      </w:r>
    </w:p>
    <w:p>
      <w:pPr>
        <w:pStyle w:val="BodyText"/>
      </w:pPr>
      <w:r>
        <w:t xml:space="preserve">Thường Nguyệt tranh thủ thời gian khoát tay.</w:t>
      </w:r>
    </w:p>
    <w:p>
      <w:pPr>
        <w:pStyle w:val="BodyText"/>
      </w:pPr>
      <w:r>
        <w:t xml:space="preserve">Thường Nguyệt không muốn uống, đúng lo lắng lại để cho Chu Cửu Giới hoài nghi lần trước mình là giả bộ say.</w:t>
      </w:r>
    </w:p>
    <w:p>
      <w:pPr>
        <w:pStyle w:val="BodyText"/>
      </w:pPr>
      <w:r>
        <w:t xml:space="preserve">Hoa Phi Hoa lại không biết tâm tư của nàng.</w:t>
      </w:r>
    </w:p>
    <w:p>
      <w:pPr>
        <w:pStyle w:val="BodyText"/>
      </w:pPr>
      <w:r>
        <w:t xml:space="preserve">Thường Nguyệt đành phải nói: "Vậy một chút thôi a, tửu lượng của ta có khi khá hơn chút, có khi nhưng là hơi dính rượu sẽ say."</w:t>
      </w:r>
    </w:p>
    <w:p>
      <w:pPr>
        <w:pStyle w:val="BodyText"/>
      </w:pPr>
      <w:r>
        <w:t xml:space="preserve">Hoa Phi Hoa cười cười, ình cũng rót đầy, sau đó nâng chén nói: "Biểu tỷ phu, Nguyệt Nguyệt, đến, chúng ta cạn ly."</w:t>
      </w:r>
    </w:p>
    <w:p>
      <w:pPr>
        <w:pStyle w:val="BodyText"/>
      </w:pPr>
      <w:r>
        <w:t xml:space="preserve">Thường Nguyệt nói: "Biểu tỷ, ngươi cần phải uống ít, bằng không thì buổi chiều sẽ không có biện pháp vẽ tranh rồi."</w:t>
      </w:r>
    </w:p>
    <w:p>
      <w:pPr>
        <w:pStyle w:val="BodyText"/>
      </w:pPr>
      <w:r>
        <w:t xml:space="preserve">"Ai nói đấy, biểu tỷ thích nhất lúc vẽ tranh có bảy phần men say, vẽ ra được bức tranh tiêu sái tùy ý, thẳng thắn phát biểu suy nghĩ trong lòng, ý cảnh sâu xa."</w:t>
      </w:r>
    </w:p>
    <w:p>
      <w:pPr>
        <w:pStyle w:val="BodyText"/>
      </w:pPr>
      <w:r>
        <w:t xml:space="preserve">"Vậy ngươi liền uống, thoải mái uống đến gục luôn đi."</w:t>
      </w:r>
    </w:p>
    <w:p>
      <w:pPr>
        <w:pStyle w:val="BodyText"/>
      </w:pPr>
      <w:r>
        <w:t xml:space="preserve">"Ha ha."</w:t>
      </w:r>
    </w:p>
    <w:p>
      <w:pPr>
        <w:pStyle w:val="BodyText"/>
      </w:pPr>
      <w:r>
        <w:t xml:space="preserve">Hoa Phi Hoa ngửa đầu uống, dốc cạn đến đáy chén.</w:t>
      </w:r>
    </w:p>
    <w:p>
      <w:pPr>
        <w:pStyle w:val="Compact"/>
      </w:pPr>
      <w:r>
        <w:t xml:space="preserve">Chu Cửu Giới cũng uống, Thường Nguyệt lại chỉ uống một ít nửa.</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Sau khi ăn xong, Hoa Phi Hoa đối với Chu Cửu Giới nói: "Biểu tỷ phu, hiện tại chúng ta công tác a?" Chu Cửu Giới gật gật đầu: "Biểu muội, ngươi nói đi, ta nên làm như thế nào?"</w:t>
      </w:r>
    </w:p>
    <w:p>
      <w:pPr>
        <w:pStyle w:val="BodyText"/>
      </w:pPr>
      <w:r>
        <w:t xml:space="preserve">"Ngươi trước cởi quần áo a?"</w:t>
      </w:r>
    </w:p>
    <w:p>
      <w:pPr>
        <w:pStyle w:val="BodyText"/>
      </w:pPr>
      <w:r>
        <w:t xml:space="preserve">"Cái gì, cởi quần áo?"</w:t>
      </w:r>
    </w:p>
    <w:p>
      <w:pPr>
        <w:pStyle w:val="BodyText"/>
      </w:pPr>
      <w:r>
        <w:t xml:space="preserve">"Đúng vậy a, cái này có cái gì."</w:t>
      </w:r>
    </w:p>
    <w:p>
      <w:pPr>
        <w:pStyle w:val="BodyText"/>
      </w:pPr>
      <w:r>
        <w:t xml:space="preserve">Chu Cửu Giới trong lòng tự nhủ: biểu muội chẳng lẽ là cái nữ sắc quỷ?</w:t>
      </w:r>
    </w:p>
    <w:p>
      <w:pPr>
        <w:pStyle w:val="BodyText"/>
      </w:pPr>
      <w:r>
        <w:t xml:space="preserve">"Biểu muội. . . Như vậy. . . Như vậy không tốt sao."</w:t>
      </w:r>
    </w:p>
    <w:p>
      <w:pPr>
        <w:pStyle w:val="BodyText"/>
      </w:pPr>
      <w:r>
        <w:t xml:space="preserve">Hoa Phi Hoa cười nói: "Biểu tỷ phu, ta là họa sĩ, ngươi là người mẫu, cái này rất bình thường a..., đầu óc ngươi ở bên trong không cần có tạp niệm, hội họa là cao nhã y nghệ thuật hành vi."</w:t>
      </w:r>
    </w:p>
    <w:p>
      <w:pPr>
        <w:pStyle w:val="BodyText"/>
      </w:pPr>
      <w:r>
        <w:t xml:space="preserve">"Ngươi nói những thứ này ta không hiểu, chỉ cảm thấy khó như vậy cho rằng tình."</w:t>
      </w:r>
    </w:p>
    <w:p>
      <w:pPr>
        <w:pStyle w:val="BodyText"/>
      </w:pPr>
      <w:r>
        <w:t xml:space="preserve">"Có cái gì khó là tình đấy, ta là họa sĩ, chính là muốn dùng bút trong tay tìm kiếm đẹp, sáng tạo đẹp."</w:t>
      </w:r>
    </w:p>
    <w:p>
      <w:pPr>
        <w:pStyle w:val="BodyText"/>
      </w:pPr>
      <w:r>
        <w:t xml:space="preserve">Chu Cửu Giới nhìn xem Thường Nguyệt.</w:t>
      </w:r>
    </w:p>
    <w:p>
      <w:pPr>
        <w:pStyle w:val="BodyText"/>
      </w:pPr>
      <w:r>
        <w:t xml:space="preserve">Thường Nguyệt nói: "Ngươi nhìn ta làm gì, ngươi muốn cởi liền cởi, ta bỏ qua."</w:t>
      </w:r>
    </w:p>
    <w:p>
      <w:pPr>
        <w:pStyle w:val="BodyText"/>
      </w:pPr>
      <w:r>
        <w:t xml:space="preserve">Chu Cửu Giới vội nói: "Không. . . Ta không phải ý tứ này, Thường Nguyệt, ta không muốn làm người mẫu. . ."</w:t>
      </w:r>
    </w:p>
    <w:p>
      <w:pPr>
        <w:pStyle w:val="BodyText"/>
      </w:pPr>
      <w:r>
        <w:t xml:space="preserve">"Thật sự?" Thường Nguyệt vui vẻ: "Tỷ phu, cái kia chúng ta đi thôi."</w:t>
      </w:r>
    </w:p>
    <w:p>
      <w:pPr>
        <w:pStyle w:val="BodyText"/>
      </w:pPr>
      <w:r>
        <w:t xml:space="preserve">Hoa Phi Hoa bề bộn ngăn ở cửa ra vào: "Này, biểu tỷ phu, Nguyệt Nguyệt, các ngươi không thể nói đi là đi a...."</w:t>
      </w:r>
    </w:p>
    <w:p>
      <w:pPr>
        <w:pStyle w:val="BodyText"/>
      </w:pPr>
      <w:r>
        <w:t xml:space="preserve">Thường Nguyệt nhất buông tay: "Biểu tỷ, nhân gia tỷ phu không muốn cho ngươi làm người mẫu, ngươi cũng không thể ép buộc a."</w:t>
      </w:r>
    </w:p>
    <w:p>
      <w:pPr>
        <w:pStyle w:val="BodyText"/>
      </w:pPr>
      <w:r>
        <w:t xml:space="preserve">Hoa Phi Hoa cười khổ nói: "Nguyệt Nguyệt, ngươi đã giúp giúp đỡ biểu tỷ a." mới nhất ở truyen/y/y</w:t>
      </w:r>
    </w:p>
    <w:p>
      <w:pPr>
        <w:pStyle w:val="BodyText"/>
      </w:pPr>
      <w:r>
        <w:t xml:space="preserve">"Ta có thể giúp ngươi cái gì."</w:t>
      </w:r>
    </w:p>
    <w:p>
      <w:pPr>
        <w:pStyle w:val="BodyText"/>
      </w:pPr>
      <w:r>
        <w:t xml:space="preserve">"Ngươi khuyên nhủ tỷ phu, hắn khẳng định nghe lời ngươi, tốt Nguyệt Nguyệt, ngươi cũng biết biểu tỷ tốt nghiệp vài năm, sự nghiệp một mực không làm nổi, ta nghĩ danh lợi song thu, thiếu đúng là ưu tú người mẫu, biểu tỷ phu hình thể nhào bột mì bộ phận hình dáng, thực tế ánh mắt của hắn vô cùng có nội hàm, nói không chừng có thể giúp ta thành danh."</w:t>
      </w:r>
    </w:p>
    <w:p>
      <w:pPr>
        <w:pStyle w:val="BodyText"/>
      </w:pPr>
      <w:r>
        <w:t xml:space="preserve">"Thật vậy chăng?"</w:t>
      </w:r>
    </w:p>
    <w:p>
      <w:pPr>
        <w:pStyle w:val="BodyText"/>
      </w:pPr>
      <w:r>
        <w:t xml:space="preserve">"Đương nhiên là thật sự, ngươi cho rằng biểu tỷ cùng ngươi tranh giành nam nhân a...."</w:t>
      </w:r>
    </w:p>
    <w:p>
      <w:pPr>
        <w:pStyle w:val="BodyText"/>
      </w:pPr>
      <w:r>
        <w:t xml:space="preserve">Cuối cùng những lời này, Hoa Phi Hoa là cúi tại Thường Nguyệt bên tai nói.</w:t>
      </w:r>
    </w:p>
    <w:p>
      <w:pPr>
        <w:pStyle w:val="BodyText"/>
      </w:pPr>
      <w:r>
        <w:t xml:space="preserve">Thường Nguyệt bật cười: "Đi, xem tại ngươi đau khổ cầu khẩn, lại là biểu tỷ ta phân thượng, ta liền hi sinh một chút." Nói xong, Thường Nguyệt đem Chu Cửu Giới đẩy tại trên mặt ghế: "Tỷ phu, ngươi đã giúp giúp đỡ biểu tỷ a."</w:t>
      </w:r>
    </w:p>
    <w:p>
      <w:pPr>
        <w:pStyle w:val="BodyText"/>
      </w:pPr>
      <w:r>
        <w:t xml:space="preserve">Chu Cửu Giới đỏ mặt nói: "Như vậy không tốt sao, ta là đại nam nhân, sao có thể tại biểu muội trước mặt cởi quần áo đâu."</w:t>
      </w:r>
    </w:p>
    <w:p>
      <w:pPr>
        <w:pStyle w:val="BodyText"/>
      </w:pPr>
      <w:r>
        <w:t xml:space="preserve">"Ngươi a..., thật sự là lão tư tưởng, cái này gọi là là nghệ thuật hiến thân, nghệ thuật, hiểu hay không?"</w:t>
      </w:r>
    </w:p>
    <w:p>
      <w:pPr>
        <w:pStyle w:val="BodyText"/>
      </w:pPr>
      <w:r>
        <w:t xml:space="preserve">"Không hiểu."</w:t>
      </w:r>
    </w:p>
    <w:p>
      <w:pPr>
        <w:pStyle w:val="BodyText"/>
      </w:pPr>
      <w:r>
        <w:t xml:space="preserve">"Ngươi nhìn trên tường treo được những thứ này họa, cái này kêu là nghệ thuật."</w:t>
      </w:r>
    </w:p>
    <w:p>
      <w:pPr>
        <w:pStyle w:val="BodyText"/>
      </w:pPr>
      <w:r>
        <w:t xml:space="preserve">"Ah."</w:t>
      </w:r>
    </w:p>
    <w:p>
      <w:pPr>
        <w:pStyle w:val="BodyText"/>
      </w:pPr>
      <w:r>
        <w:t xml:space="preserve">Chu Cửu Giới gật gật đầu.</w:t>
      </w:r>
    </w:p>
    <w:p>
      <w:pPr>
        <w:pStyle w:val="BodyText"/>
      </w:pPr>
      <w:r>
        <w:t xml:space="preserve">"Tỷ phu, ngươi đã hiểu?"</w:t>
      </w:r>
    </w:p>
    <w:p>
      <w:pPr>
        <w:pStyle w:val="BodyText"/>
      </w:pPr>
      <w:r>
        <w:t xml:space="preserve">Chu Cửu Giới lại lắc đầu.</w:t>
      </w:r>
    </w:p>
    <w:p>
      <w:pPr>
        <w:pStyle w:val="BodyText"/>
      </w:pPr>
      <w:r>
        <w:t xml:space="preserve">"Được rồi, ngươi đừng quản hiểu hay không rồi, cho ngươi cởi ngươi liền cởi a."</w:t>
      </w:r>
    </w:p>
    <w:p>
      <w:pPr>
        <w:pStyle w:val="BodyText"/>
      </w:pPr>
      <w:r>
        <w:t xml:space="preserve">"Cái này. . ."</w:t>
      </w:r>
    </w:p>
    <w:p>
      <w:pPr>
        <w:pStyle w:val="BodyText"/>
      </w:pPr>
      <w:r>
        <w:t xml:space="preserve">Chu Cửu Giới thầm nghĩ: mình ở dưới mặt đất ngây người hơn ba trăm năm, như thế nào thế tục phong hoá đã đến tình trạng như thế, chẳng lẽ nam nhân nữ nhân đều như vậy tùy tiện sao? Cởi liền cởi, ai sợ ai?</w:t>
      </w:r>
    </w:p>
    <w:p>
      <w:pPr>
        <w:pStyle w:val="BodyText"/>
      </w:pPr>
      <w:r>
        <w:t xml:space="preserve">Nghĩ vậy, Chu Cửu Giới bắt đầu cởi lấy y phục trên người.</w:t>
      </w:r>
    </w:p>
    <w:p>
      <w:pPr>
        <w:pStyle w:val="BodyText"/>
      </w:pPr>
      <w:r>
        <w:t xml:space="preserve">Hoa Phi Hoa liếc mắt nhìn Thường Nguyệt: "Nguyệt Nguyệt, ngươi đi rèm vải sau trốn nhất trốn."</w:t>
      </w:r>
    </w:p>
    <w:p>
      <w:pPr>
        <w:pStyle w:val="BodyText"/>
      </w:pPr>
      <w:r>
        <w:t xml:space="preserve">"Dựa vào cái gì a...." Thường Nguyệt bĩu môi nói một câu, không khỏi mặt đỏ lên, tranh thủ thời gian chạy đến rèm vải sau.</w:t>
      </w:r>
    </w:p>
    <w:p>
      <w:pPr>
        <w:pStyle w:val="BodyText"/>
      </w:pPr>
      <w:r>
        <w:t xml:space="preserve">Trong nháy mắt, Chu Cửu Giới đã cởi được trần truồng đấy.</w:t>
      </w:r>
    </w:p>
    <w:p>
      <w:pPr>
        <w:pStyle w:val="BodyText"/>
      </w:pPr>
      <w:r>
        <w:t xml:space="preserve">Kỳ thật, Hoa Phi Hoa cũng không phải là muốn vì hắn họa lộ ra trọn vẹn đấy, nhưng Chu Cửu Giới cởi phải vô cùng nhanh, nàng há to miệng, cũng không có ngăn trở.</w:t>
      </w:r>
    </w:p>
    <w:p>
      <w:pPr>
        <w:pStyle w:val="BodyText"/>
      </w:pPr>
      <w:r>
        <w:t xml:space="preserve">Chu Cửu Giới mặt hướng Hoa Phi Hoa đứng đến, nói: "Biểu muội, là cái dạng này sao?"</w:t>
      </w:r>
    </w:p>
    <w:p>
      <w:pPr>
        <w:pStyle w:val="BodyText"/>
      </w:pPr>
      <w:r>
        <w:t xml:space="preserve">Hoa Phi Hoa bỗng dưng mặt đỏ lên, tranh thủ thời gian nói: "Biểu tỷ phu, ngươi bên cạnh ngồi ở trên mặt ghế, tự nhiên một ít, không nên làm như vậy mong ba địa đứng đấy, không có nghệ thuật cảm giác."</w:t>
      </w:r>
    </w:p>
    <w:p>
      <w:pPr>
        <w:pStyle w:val="BodyText"/>
      </w:pPr>
      <w:r>
        <w:t xml:space="preserve">"Ah."</w:t>
      </w:r>
    </w:p>
    <w:p>
      <w:pPr>
        <w:pStyle w:val="BodyText"/>
      </w:pPr>
      <w:r>
        <w:t xml:space="preserve">Chu Cửu Giới nghiêng ngồi ở trên mặt ghế.</w:t>
      </w:r>
    </w:p>
    <w:p>
      <w:pPr>
        <w:pStyle w:val="BodyText"/>
      </w:pPr>
      <w:r>
        <w:t xml:space="preserve">Hoa Phi Hoa nói: "Biểu tỷ phu, tay trái ngươi đặt tại trên đùi, tay phải nâng cằm lên, ánh mắt phải có nhìn xa trông rộng ý cảnh, trong nội tâm nghĩ đến chuyện phức tạp, lông mày có chút nhíu lại."</w:t>
      </w:r>
    </w:p>
    <w:p>
      <w:pPr>
        <w:pStyle w:val="BodyText"/>
      </w:pPr>
      <w:r>
        <w:t xml:space="preserve">Chu Cửu Giới dựa theo Hoa Phi Hoa theo như lời, bày xong tư thế.</w:t>
      </w:r>
    </w:p>
    <w:p>
      <w:pPr>
        <w:pStyle w:val="BodyText"/>
      </w:pPr>
      <w:r>
        <w:t xml:space="preserve">"Biểu muội, ta nếu muốn phức tạp gì sự tình?"</w:t>
      </w:r>
    </w:p>
    <w:p>
      <w:pPr>
        <w:pStyle w:val="BodyText"/>
      </w:pPr>
      <w:r>
        <w:t xml:space="preserve">"Tùy ngươi rồi, cho ngươi tràn đầy cảm xúc sự tình là tốt rồi, tốt nhất là trong nội tâm mê hoặc, xem không hiểu sự tình, ánh mắt mê ly một ít, thâm thúy một ít."</w:t>
      </w:r>
    </w:p>
    <w:p>
      <w:pPr>
        <w:pStyle w:val="BodyText"/>
      </w:pPr>
      <w:r>
        <w:t xml:space="preserve">Chuyện gì mới khiến cho trong nội tâm của ta mê hoặc xem không hiểu? Liền trước mắt việc này a, kỳ thật chính mình liền xem không hiểu, nào có một cái nữ tử, lại để cho đại nam nhân tại trước mắt mình cởi sạch đấy, còn một số bút mà họa xuống, cái này gọi là chuyện gì?</w:t>
      </w:r>
    </w:p>
    <w:p>
      <w:pPr>
        <w:pStyle w:val="BodyText"/>
      </w:pPr>
      <w:r>
        <w:t xml:space="preserve">Chu Cửu Giới lắc đầu.</w:t>
      </w:r>
    </w:p>
    <w:p>
      <w:pPr>
        <w:pStyle w:val="BodyText"/>
      </w:pPr>
      <w:r>
        <w:t xml:space="preserve">"Biểu tỷ phu, ngươi không nên lộn xộn, tốt, cứ như vậy, ngươi ánh mắt mê hoặc lực đã đủ rồi, nhưng thâm thúy độ không đủ, lại nội hàm một ít."</w:t>
      </w:r>
    </w:p>
    <w:p>
      <w:pPr>
        <w:pStyle w:val="BodyText"/>
      </w:pPr>
      <w:r>
        <w:t xml:space="preserve">"Như thế nào mới có thể nội hàm?"</w:t>
      </w:r>
    </w:p>
    <w:p>
      <w:pPr>
        <w:pStyle w:val="BodyText"/>
      </w:pPr>
      <w:r>
        <w:t xml:space="preserve">"Đem mình làm không gì không biết người, trong lồng ngực bao hàm toàn diện, lại thâm tàng bất lộ, lại lòng mang hùng vĩ chí hướng."</w:t>
      </w:r>
    </w:p>
    <w:p>
      <w:pPr>
        <w:pStyle w:val="BodyText"/>
      </w:pPr>
      <w:r>
        <w:t xml:space="preserve">"Ah."</w:t>
      </w:r>
    </w:p>
    <w:p>
      <w:pPr>
        <w:pStyle w:val="BodyText"/>
      </w:pPr>
      <w:r>
        <w:t xml:space="preserve">Chu Cửu Giới lập tức nhớ tới phát huy mạnh gia truyền y học chí hướng, thầm nghĩ: phụ thân khuyên bảo qua chính mình, không nên cho Chu gia liệt tổ liệt tông mất mặt, Chu gia tại kiếp trước là hoàng họ. Chu Cửu Giới tổ tiên cùng Minh triều khai quốc hoàng đế Chu Nguyên Chương vốn là nhất tộc, mặc dù không phải một chi, lại luôn nhất họ. Hắn mặc dù sanh ở Thanh sơ, nhưng vẫn là dùng minh nhân tự ình là. Kỳ thật loại này tình cảm không chỉ là hắn, thẳng đến Thanh triều trung kỳ, còn có người không nhận có thể chánh phủ Mãn Thanh.</w:t>
      </w:r>
    </w:p>
    <w:p>
      <w:pPr>
        <w:pStyle w:val="BodyText"/>
      </w:pPr>
      <w:r>
        <w:t xml:space="preserve">Mình nhất định muốn phát triển gia truyền y học, tể thế vì dân, làm một người vĩ đại thầy thuốc. Nghĩ vậy, Chu Cửu Giới ánh mắt nhìn về phía ngoài cửa sổ bầu trời.</w:t>
      </w:r>
    </w:p>
    <w:p>
      <w:pPr>
        <w:pStyle w:val="BodyText"/>
      </w:pPr>
      <w:r>
        <w:t xml:space="preserve">Hoa Phi Hoa vội nói: "Tốt, tốt, thâm thúy độ đã đủ rồi, đáng tiếc, mê man độ lại chưa đủ rồi, biểu tỷ phu, ngươi có thể hay không lại mê man chút ít?"</w:t>
      </w:r>
    </w:p>
    <w:p>
      <w:pPr>
        <w:pStyle w:val="BodyText"/>
      </w:pPr>
      <w:r>
        <w:t xml:space="preserve">"Mê man?"</w:t>
      </w:r>
    </w:p>
    <w:p>
      <w:pPr>
        <w:pStyle w:val="BodyText"/>
      </w:pPr>
      <w:r>
        <w:t xml:space="preserve">"Đúng vậy a, chính là xem không hiểu, cách khác ngươi mặc dù có rộng lớn chí hướng, nhưng lại không biết con đường này ở nơi nào, có thể đi hay không xuống dưới, lúc nào mới có thể đi đến đầu."</w:t>
      </w:r>
    </w:p>
    <w:p>
      <w:pPr>
        <w:pStyle w:val="BodyText"/>
      </w:pPr>
      <w:r>
        <w:t xml:space="preserve">"Đối với ngươi biết rõ a..., con đường này ngay tại dưới chân."</w:t>
      </w:r>
    </w:p>
    <w:p>
      <w:pPr>
        <w:pStyle w:val="BodyText"/>
      </w:pPr>
      <w:r>
        <w:t xml:space="preserve">"Biểu tỷ phu, ta chỉ là đánh cho cách khác, mê man, chính là thấy không rõ, làm cho không hiểu, trong lòng còn có nghi vấn."</w:t>
      </w:r>
    </w:p>
    <w:p>
      <w:pPr>
        <w:pStyle w:val="BodyText"/>
      </w:pPr>
      <w:r>
        <w:t xml:space="preserve">"Ta hiểu a..., không có thấy không rõ địa phương."</w:t>
      </w:r>
    </w:p>
    <w:p>
      <w:pPr>
        <w:pStyle w:val="BodyText"/>
      </w:pPr>
      <w:r>
        <w:t xml:space="preserve">"Biểu tỷ phu, vậy ngươi vừa rồi như thế nào mê man rồi hả?"</w:t>
      </w:r>
    </w:p>
    <w:p>
      <w:pPr>
        <w:pStyle w:val="BodyText"/>
      </w:pPr>
      <w:r>
        <w:t xml:space="preserve">"Vừa rồi? Ta chỉ phải không minh bạch ngươi. . . Ngươi vì cái gì như vậy thích xem thân thể của nam nhân."</w:t>
      </w:r>
    </w:p>
    <w:p>
      <w:pPr>
        <w:pStyle w:val="BodyText"/>
      </w:pPr>
      <w:r>
        <w:t xml:space="preserve">Hoa Phi Hoa mặt đỏ lên: "Biểu tỷ phu, ta là họa sĩ, hội họa là một loại cao nhã nghệ thuật, ngươi không nên nghĩ lung tung được không?"</w:t>
      </w:r>
    </w:p>
    <w:p>
      <w:pPr>
        <w:pStyle w:val="BodyText"/>
      </w:pPr>
      <w:r>
        <w:t xml:space="preserve">"Tốt, tốt."</w:t>
      </w:r>
    </w:p>
    <w:p>
      <w:pPr>
        <w:pStyle w:val="BodyText"/>
      </w:pPr>
      <w:r>
        <w:t xml:space="preserve">Thường Nguyệt nghe được tỷ phu lời mà nói..., che miệng lại mong, ngăn không được mà vui cười, nàng len lén từ rèm vải một góc nhìn ra ngoài, trong nội tâm bồng bồng trực nhảy.</w:t>
      </w:r>
    </w:p>
    <w:p>
      <w:pPr>
        <w:pStyle w:val="BodyText"/>
      </w:pPr>
      <w:r>
        <w:t xml:space="preserve">Chỉ nghe Hoa Phi Hoa nói: "Được rồi, trước như vậy đi, biểu tỷ phu, ngươi không nên cử động, ta đem ngươi hình dáng họa xuống, cuối cùng họa ánh mắt lúc ta thử lại lần nữa, có thể hay không đem mê man cùng thâm thúy kết hợp lại."</w:t>
      </w:r>
    </w:p>
    <w:p>
      <w:pPr>
        <w:pStyle w:val="BodyText"/>
      </w:pPr>
      <w:r>
        <w:t xml:space="preserve">Hoa Phi Hoa cầm lấy bút máy, đang vẽ trên bảng vẽ lấy.</w:t>
      </w:r>
    </w:p>
    <w:p>
      <w:pPr>
        <w:pStyle w:val="BodyText"/>
      </w:pPr>
      <w:r>
        <w:t xml:space="preserve">Rất nhanh, Chu Cửu Giới thân thể hình dáng ra hiện tại trên giấy.</w:t>
      </w:r>
    </w:p>
    <w:p>
      <w:pPr>
        <w:pStyle w:val="BodyText"/>
      </w:pPr>
      <w:r>
        <w:t xml:space="preserve">Hoa Phi Hoa thay đổi bút vẽ, phác hoạ lấy đường cong.</w:t>
      </w:r>
    </w:p>
    <w:p>
      <w:pPr>
        <w:pStyle w:val="BodyText"/>
      </w:pPr>
      <w:r>
        <w:t xml:space="preserve">Chu Cửu Giới nói: "Biểu muội, cánh tay của ta đau nhức rồi, có thể buông tới sao?"</w:t>
      </w:r>
    </w:p>
    <w:p>
      <w:pPr>
        <w:pStyle w:val="BodyText"/>
      </w:pPr>
      <w:r>
        <w:t xml:space="preserve">Hoa Phi Hoa nói: "Ngươi chờ một chút, cánh tay lập tức họa tốt rồi. . . Tốt rồi, cánh tay của ngươi có thể tùy tiện hoạt động đấy, nửa người dưới cũng không nên di chuyển a..., còn không có họa tốt."</w:t>
      </w:r>
    </w:p>
    <w:p>
      <w:pPr>
        <w:pStyle w:val="BodyText"/>
      </w:pPr>
      <w:r>
        <w:t xml:space="preserve">"Ta biết rõ."</w:t>
      </w:r>
    </w:p>
    <w:p>
      <w:pPr>
        <w:pStyle w:val="BodyText"/>
      </w:pPr>
      <w:r>
        <w:t xml:space="preserve">Chu Cửu Giới nói xong, từ phía trước trên mặt bàn cầm qua một quyển tập.</w:t>
      </w:r>
    </w:p>
    <w:p>
      <w:pPr>
        <w:pStyle w:val="BodyText"/>
      </w:pPr>
      <w:r>
        <w:t xml:space="preserve">Đó là Hoa Phi Hoa dạ dày chính mình xuất bản chân dung tụ tập.</w:t>
      </w:r>
    </w:p>
    <w:p>
      <w:pPr>
        <w:pStyle w:val="BodyText"/>
      </w:pPr>
      <w:r>
        <w:t xml:space="preserve">Chu Cửu Giới lật đi ra, đột nhiên ánh mắt như bị nam châm hút vào giống nhau.</w:t>
      </w:r>
    </w:p>
    <w:p>
      <w:pPr>
        <w:pStyle w:val="BodyText"/>
      </w:pPr>
      <w:r>
        <w:t xml:space="preserve">Nguyên lai, Hoa Phi Hoa ưa thích nghệ thuật, nàng từng tìm người vì chính mình vỗ một bộ * chân dung, xuất bản đã thành tập.</w:t>
      </w:r>
    </w:p>
    <w:p>
      <w:pPr>
        <w:pStyle w:val="BodyText"/>
      </w:pPr>
      <w:r>
        <w:t xml:space="preserve">Chu Cửu Giới mặt đỏ tới mang tai, hai tay run rẩy, vội vàng đem tập đặt ở phía trước trên mặt bàn.</w:t>
      </w:r>
    </w:p>
    <w:p>
      <w:pPr>
        <w:pStyle w:val="Compact"/>
      </w:pPr>
      <w:r>
        <w:t xml:space="preserve">Gió từ ngoài cửa sổ thổi tới, vù vù mà cạo mở chân dung tụ tập, lần lượt từng cái một đều là Hoa Phi Hoa đẫy đà *, đường cong lộ ra. . .</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Trong không khí bắt đầu tràn ngập một tia hàn khí.</w:t>
      </w:r>
    </w:p>
    <w:p>
      <w:pPr>
        <w:pStyle w:val="BodyText"/>
      </w:pPr>
      <w:r>
        <w:t xml:space="preserve">Một tuần lễ trời, Chu Cửu Giới vừa tới đến phụ khoa, liền nhận được Thường mẫu điện thoại, nói Thường Nguyệt bị người đánh.</w:t>
      </w:r>
    </w:p>
    <w:p>
      <w:pPr>
        <w:pStyle w:val="BodyText"/>
      </w:pPr>
      <w:r>
        <w:t xml:space="preserve">Chu Cửu Giới tranh thủ thời gian đi vào Thường trang, chỉ thấy Thường Nguyệt treo cánh tay, khóe miệng cũng tím một khối.</w:t>
      </w:r>
    </w:p>
    <w:p>
      <w:pPr>
        <w:pStyle w:val="BodyText"/>
      </w:pPr>
      <w:r>
        <w:t xml:space="preserve">"Thường Nguyệt, đã xảy ra chuyện gì?"</w:t>
      </w:r>
    </w:p>
    <w:p>
      <w:pPr>
        <w:pStyle w:val="BodyText"/>
      </w:pPr>
      <w:r>
        <w:t xml:space="preserve">"Ta. . . Ta bị một cái đạo sĩ thúi đánh chính là."</w:t>
      </w:r>
    </w:p>
    <w:p>
      <w:pPr>
        <w:pStyle w:val="BodyText"/>
      </w:pPr>
      <w:r>
        <w:t xml:space="preserve">"Đạo sĩ thúi? Chẳng lẽ là Mao Sơn đạo sĩ?"</w:t>
      </w:r>
    </w:p>
    <w:p>
      <w:pPr>
        <w:pStyle w:val="BodyText"/>
      </w:pPr>
      <w:r>
        <w:t xml:space="preserve">"Hẳn là a, đạo sĩ kia cùng với lão bản cùng một chỗ."</w:t>
      </w:r>
    </w:p>
    <w:p>
      <w:pPr>
        <w:pStyle w:val="BodyText"/>
      </w:pPr>
      <w:r>
        <w:t xml:space="preserve">"Lại là Vu lão bản, Thường Nguyệt, ngươi Lục Âm Lục Dương thần công mới chỉ có ba phần hỏa hầu, ngàn vạn không nên gây chuyện."</w:t>
      </w:r>
    </w:p>
    <w:p>
      <w:pPr>
        <w:pStyle w:val="BodyText"/>
      </w:pPr>
      <w:r>
        <w:t xml:space="preserve">"Nhân gia cấp cho tỷ tỷ báo thù nha."</w:t>
      </w:r>
    </w:p>
    <w:p>
      <w:pPr>
        <w:pStyle w:val="BodyText"/>
      </w:pPr>
      <w:r>
        <w:t xml:space="preserve">Thường mẫu nghe đến đó sững sờ: "Nguyệt Nguyệt, ngươi nói cái gì, cho ngươi tỷ tỷ báo cái gì kẻ thù?"</w:t>
      </w:r>
    </w:p>
    <w:p>
      <w:pPr>
        <w:pStyle w:val="BodyText"/>
      </w:pPr>
      <w:r>
        <w:t xml:space="preserve">Thường Nguyệt tranh thủ thời gian che miệng "Không có gì, tỷ tỷ của ta nói nàng ở đâu con muỗi nhiều, nàng lại để cho con muỗi cắn một cái."</w:t>
      </w:r>
    </w:p>
    <w:p>
      <w:pPr>
        <w:pStyle w:val="BodyText"/>
      </w:pPr>
      <w:r>
        <w:t xml:space="preserve">Thường mẫu như thế nào cũng không nghĩ tới đại nữ nhi sẽ xảy ra chuyện, bởi vậy cũng không có để vào trong lòng, chẳng qua là đặc biệt tưởng niệm, thỉnh thoảng lại cùng Thường phụ nhắc tới. mới nhất ở truyen/y/y</w:t>
      </w:r>
    </w:p>
    <w:p>
      <w:pPr>
        <w:pStyle w:val="BodyText"/>
      </w:pPr>
      <w:r>
        <w:t xml:space="preserve">Thường mẫu thường xuyên một người ngồi ở trên mặt ghế, nhìn qua trên tường ảnh chụp ngẩn người. Trên tấm ảnh có Thường Nga từ nhỏ đến lớn ảnh lưu niệm, từng màn chuyện cũ như tại trước mắt. Có khi, Thường mẫu cũng sẽ đến trong sân ngồi một chút, đồng dạng ngẩn người. Bởi vì, trong sân mấy cây táo cây vẫn là Thường Nga trồng xuống đây này. Ai. Thường mẫu thường xuyên khục âm thanh thở dài.</w:t>
      </w:r>
    </w:p>
    <w:p>
      <w:pPr>
        <w:pStyle w:val="BodyText"/>
      </w:pPr>
      <w:r>
        <w:t xml:space="preserve">Thường phụ ngược lại một chút. Thân thể của hắn vốn là khôi phục rất tốt, đã có thể chống quải trượng đi đến vài chục bước rồi, nhưng về sau mỗi ngày than thở, tâm tình vô cùng sa sút.</w:t>
      </w:r>
    </w:p>
    <w:p>
      <w:pPr>
        <w:pStyle w:val="BodyText"/>
      </w:pPr>
      <w:r>
        <w:t xml:space="preserve">Ngày hôm đó chạng vạng tối, Thường Nguyệt từ trường học đi ra, cưỡi xe chạy bằng điện tiến về trước bệnh viện, nghĩ tiếp tỷ phu cùng nhau về nhà.</w:t>
      </w:r>
    </w:p>
    <w:p>
      <w:pPr>
        <w:pStyle w:val="BodyText"/>
      </w:pPr>
      <w:r>
        <w:t xml:space="preserve">Trên đường, Thường Nguyệt chứng kiến Vu lão bản cùng Mao Sơn đạo sĩ kề vai sát cánh đến gần phụ cận tiệm cơm, trong nội tâm khẽ động, xe rẽ ngang, hướng trường múa phương hướng chạy đi.</w:t>
      </w:r>
    </w:p>
    <w:p>
      <w:pPr>
        <w:pStyle w:val="BodyText"/>
      </w:pPr>
      <w:r>
        <w:t xml:space="preserve">Đi vào trường múa, Thường Nguyệt đem xe chạy bằng điện khóa tại cửa ra vào, sau đó tiến lên gõ cửa.</w:t>
      </w:r>
    </w:p>
    <w:p>
      <w:pPr>
        <w:pStyle w:val="BodyText"/>
      </w:pPr>
      <w:r>
        <w:t xml:space="preserve">Đi ra một vị nhân viên trực, hỏi: "Tiểu thư tìm ai?"</w:t>
      </w:r>
    </w:p>
    <w:p>
      <w:pPr>
        <w:pStyle w:val="BodyText"/>
      </w:pPr>
      <w:r>
        <w:t xml:space="preserve">"Ta tìm Vu lão bản."</w:t>
      </w:r>
    </w:p>
    <w:p>
      <w:pPr>
        <w:pStyle w:val="BodyText"/>
      </w:pPr>
      <w:r>
        <w:t xml:space="preserve">"Vu lão bản ra ngoài, không có ở đây."</w:t>
      </w:r>
    </w:p>
    <w:p>
      <w:pPr>
        <w:pStyle w:val="BodyText"/>
      </w:pPr>
      <w:r>
        <w:t xml:space="preserve">"Không có sự tình, ta đi vào chờ hắn."</w:t>
      </w:r>
    </w:p>
    <w:p>
      <w:pPr>
        <w:pStyle w:val="BodyText"/>
      </w:pPr>
      <w:r>
        <w:t xml:space="preserve">"Tiểu thư, người. . . Người vẫn là trở về chờ a, Vu lão bản có lẽ về trước không đến, nếu như người vội vàng thấy hắn, không bằng điện thoại hẹn trước."</w:t>
      </w:r>
    </w:p>
    <w:p>
      <w:pPr>
        <w:pStyle w:val="BodyText"/>
      </w:pPr>
      <w:r>
        <w:t xml:space="preserve">"Ta là Vu lão bản bằng hữu, hẹn cái gì, tránh ra."</w:t>
      </w:r>
    </w:p>
    <w:p>
      <w:pPr>
        <w:pStyle w:val="BodyText"/>
      </w:pPr>
      <w:r>
        <w:t xml:space="preserve">Thường Nguyệt đem nhân viên trực đẩy ở một bên, thẳng đi về hướng Vu lão bản xử lý công thất.</w:t>
      </w:r>
    </w:p>
    <w:p>
      <w:pPr>
        <w:pStyle w:val="BodyText"/>
      </w:pPr>
      <w:r>
        <w:t xml:space="preserve">Vu lão bản cửa phòng làm việc không có khóa, Thường Nguyệt đi đến, tại trên ghế sa lon ngồi xuống, gặp nhân viên trực theo tiến đến, vừa nói: "Ngươi đi giúp a, ta ở chỗ này chờ hắn là được."</w:t>
      </w:r>
    </w:p>
    <w:p>
      <w:pPr>
        <w:pStyle w:val="BodyText"/>
      </w:pPr>
      <w:r>
        <w:t xml:space="preserve">Nhân viên trực miệng a giật giật, ra ngoài.</w:t>
      </w:r>
    </w:p>
    <w:p>
      <w:pPr>
        <w:pStyle w:val="BodyText"/>
      </w:pPr>
      <w:r>
        <w:t xml:space="preserve">Thường Nguyệt chờ hắn đi xa, đột nhiên đứng lên, cực kỳ nhanh đảo Vu lão bản tủ sách, bàn công tác chờ có thể gửi thứ đồ vật địa phương.</w:t>
      </w:r>
    </w:p>
    <w:p>
      <w:pPr>
        <w:pStyle w:val="BodyText"/>
      </w:pPr>
      <w:r>
        <w:t xml:space="preserve">Tại sao không có? Không có khả năng, Vu lão bản giết tỷ tỷ, khẳng định tỷ tỷ biết rõ nàng bí mật gì, vật kia có lẽ ngay ở chỗ này.</w:t>
      </w:r>
    </w:p>
    <w:p>
      <w:pPr>
        <w:pStyle w:val="BodyText"/>
      </w:pPr>
      <w:r>
        <w:t xml:space="preserve">Nghĩ vậy, Thường Nguyệt trọng đầu tìm kiếm, lúc này đây, nàng tìm vô cùng cẩn thận, hầu như liền cái gạt tàn thuốc đều kiểm tra rồi một lần.</w:t>
      </w:r>
    </w:p>
    <w:p>
      <w:pPr>
        <w:pStyle w:val="BodyText"/>
      </w:pPr>
      <w:r>
        <w:t xml:space="preserve">Đột nhiên, cửa ra vào xuất hiện ba người.</w:t>
      </w:r>
    </w:p>
    <w:p>
      <w:pPr>
        <w:pStyle w:val="BodyText"/>
      </w:pPr>
      <w:r>
        <w:t xml:space="preserve">Một người hừ lạnh nói: "Thường Nguyệt, ngươi đang làm gì đó?"</w:t>
      </w:r>
    </w:p>
    <w:p>
      <w:pPr>
        <w:pStyle w:val="BodyText"/>
      </w:pPr>
      <w:r>
        <w:t xml:space="preserve">Thường Nguyệt ngẩng đầu nhìn lên, nguyên lai Vu lão bản đã trở về, bên trái đứng đấy Mao Sơn đạo sĩ, phía sau đứng đấy nhân viên trực, nghĩ là nhân viên trực cho Vu lão bản gọi điện thoại.</w:t>
      </w:r>
    </w:p>
    <w:p>
      <w:pPr>
        <w:pStyle w:val="BodyText"/>
      </w:pPr>
      <w:r>
        <w:t xml:space="preserve">Thường Nguyệt nói: "Không có gì, ta thấy Vu lão bản trên bàn bài trí rất thú vị, sẽ theo liền nhìn xem."</w:t>
      </w:r>
    </w:p>
    <w:p>
      <w:pPr>
        <w:pStyle w:val="BodyText"/>
      </w:pPr>
      <w:r>
        <w:t xml:space="preserve">"Vậy sao? Thường Nguyệt, ngươi không cần cùng ta đùa nghịch tiểu thông minh, nói đi, ngươi có phải hay không tìm đến vật gì?"</w:t>
      </w:r>
    </w:p>
    <w:p>
      <w:pPr>
        <w:pStyle w:val="BodyText"/>
      </w:pPr>
      <w:r>
        <w:t xml:space="preserve">"Tìm vật gì? A..., đúng rồi, ta nghĩ nảy sinh tỷ tỷ có một nhật ký vốn không thấy, muốn tới đây tìm xem, có phải hay không rơi vào Vu lão bản nơi đây."</w:t>
      </w:r>
    </w:p>
    <w:p>
      <w:pPr>
        <w:pStyle w:val="BodyText"/>
      </w:pPr>
      <w:r>
        <w:t xml:space="preserve">Vu lão bản biến sắc: "Tiểu nha đầu, ngươi đến cùng đã biết nhiều ít?"</w:t>
      </w:r>
    </w:p>
    <w:p>
      <w:pPr>
        <w:pStyle w:val="BodyText"/>
      </w:pPr>
      <w:r>
        <w:t xml:space="preserve">Thường Nguyệt thấy ở lão bản thần sắc khác thường, thầm nghĩ: chẳng lẽ tỷ tỷ nhật ký vốn trong cất dấu bí mật gì?</w:t>
      </w:r>
    </w:p>
    <w:p>
      <w:pPr>
        <w:pStyle w:val="BodyText"/>
      </w:pPr>
      <w:r>
        <w:t xml:space="preserve">"Vu lão bản, ta tự nhiên biết rõ, bằng không có thể tới tìm ngươi à."</w:t>
      </w:r>
    </w:p>
    <w:p>
      <w:pPr>
        <w:pStyle w:val="BodyText"/>
      </w:pPr>
      <w:r>
        <w:t xml:space="preserve">"Thường Nguyệt, tỷ tỷ ngươi chết rồi, hơn nữa chết rất thảm, ngươi sẽ không sợ chết sao?"</w:t>
      </w:r>
    </w:p>
    <w:p>
      <w:pPr>
        <w:pStyle w:val="BodyText"/>
      </w:pPr>
      <w:r>
        <w:t xml:space="preserve">"Chết? Chết là cái gì tư vị đấy, ta còn thật muốn nếm thử."</w:t>
      </w:r>
    </w:p>
    <w:p>
      <w:pPr>
        <w:pStyle w:val="BodyText"/>
      </w:pPr>
      <w:r>
        <w:t xml:space="preserve">"Thật sự là nghé mới sinh không sợ cọp, tiểu đạo trưởng, nắm bắt nàng."</w:t>
      </w:r>
    </w:p>
    <w:p>
      <w:pPr>
        <w:pStyle w:val="BodyText"/>
      </w:pPr>
      <w:r>
        <w:t xml:space="preserve">Mao Sơn đạo sĩ một cái thả người, hướng Thường Nguyệt đánh tới.</w:t>
      </w:r>
    </w:p>
    <w:p>
      <w:pPr>
        <w:pStyle w:val="BodyText"/>
      </w:pPr>
      <w:r>
        <w:t xml:space="preserve">Thường Nguyệt thanh cười một tiếng, lách mình trốn ở một bên.</w:t>
      </w:r>
    </w:p>
    <w:p>
      <w:pPr>
        <w:pStyle w:val="BodyText"/>
      </w:pPr>
      <w:r>
        <w:t xml:space="preserve">Mao Sơn đạo sĩ gặp một chưởng đi không, đem chưởng liền bắt, hướng trong ngực khu vực.</w:t>
      </w:r>
    </w:p>
    <w:p>
      <w:pPr>
        <w:pStyle w:val="BodyText"/>
      </w:pPr>
      <w:r>
        <w:t xml:space="preserve">Thường Nguyệt uốn khúc cánh tay phản khuỷu tay, đâm vào Mao Sơn đạo sĩ đích cổ tay bên trên.</w:t>
      </w:r>
    </w:p>
    <w:p>
      <w:pPr>
        <w:pStyle w:val="BodyText"/>
      </w:pPr>
      <w:r>
        <w:t xml:space="preserve">Mao Sơn đạo sĩ lui ra phía sau một bước: "Nha đầu, không nghĩ tới mới mười vài ngày không thấy, công phu của ngươi tiến bộ."</w:t>
      </w:r>
    </w:p>
    <w:p>
      <w:pPr>
        <w:pStyle w:val="BodyText"/>
      </w:pPr>
      <w:r>
        <w:t xml:space="preserve">"Bình thường thôi, thiên hạ đệ tam." Thường Nguyệt sắc mặt tự nhiên, nhưng trong lòng giật mình tới cực điểm, bởi vì vừa rồi Thường Nguyệt toàn lực va chạm, mặc dù bức lui Mao Sơn đạo sĩ, khuỷu tay lại một mảnh chết lặng, nếu như Mao Sơn đạo sĩ không để cho nàng thở dốc cơ hội, nàng sợ là đã không có sức hoàn thủ.</w:t>
      </w:r>
    </w:p>
    <w:p>
      <w:pPr>
        <w:pStyle w:val="BodyText"/>
      </w:pPr>
      <w:r>
        <w:t xml:space="preserve">Mao Sơn đạo sĩ đem chưởng đứng lên, sắc mặt ngưng trọng.</w:t>
      </w:r>
    </w:p>
    <w:p>
      <w:pPr>
        <w:pStyle w:val="BodyText"/>
      </w:pPr>
      <w:r>
        <w:t xml:space="preserve">Thường Nguyệt gặp lòng bàn tay của hắn đột nhiên biến thành màu đỏ, hơn nữa màu sắc càng ngày càng đậm, thầm nghĩ: đây là cái gì công phu? Mặc kệ nó, tỷ phu Lục Âm Lục Dương thần công vô địch thiên hạ, ta sợ hắn làm gì.</w:t>
      </w:r>
    </w:p>
    <w:p>
      <w:pPr>
        <w:pStyle w:val="BodyText"/>
      </w:pPr>
      <w:r>
        <w:t xml:space="preserve">Nghĩ vậy, Thường Nguyệt tay trái Lục Âm, tay phải Lục Dương, hai tay giao thoa, vù vù hai tờ đánh ra.</w:t>
      </w:r>
    </w:p>
    <w:p>
      <w:pPr>
        <w:pStyle w:val="BodyText"/>
      </w:pPr>
      <w:r>
        <w:t xml:space="preserve">Mao Sơn đạo sĩ hai mắt một mảnh, song chưởng nghênh tiếp.</w:t>
      </w:r>
    </w:p>
    <w:p>
      <w:pPr>
        <w:pStyle w:val="BodyText"/>
      </w:pPr>
      <w:r>
        <w:t xml:space="preserve">BA~ BA~ hai tiếng.</w:t>
      </w:r>
    </w:p>
    <w:p>
      <w:pPr>
        <w:pStyle w:val="BodyText"/>
      </w:pPr>
      <w:r>
        <w:t xml:space="preserve">Thường Nguyệt nhưng cảm giác song chưởng như sờ than lửa, nhịn không được ai nha một tiếng, bứt ra lui về phía sau, hai cái cánh tay rũ xuống.</w:t>
      </w:r>
    </w:p>
    <w:p>
      <w:pPr>
        <w:pStyle w:val="BodyText"/>
      </w:pPr>
      <w:r>
        <w:t xml:space="preserve">Mao Sơn đạo sĩ cười lạnh một tiếng, lấn thân mà đến.</w:t>
      </w:r>
    </w:p>
    <w:p>
      <w:pPr>
        <w:pStyle w:val="Compact"/>
      </w:pPr>
      <w:r>
        <w:t xml:space="preserve">Thường Nguyệt hai tay nóng rát đau đớn, cánh tay trầm trọng, nhất thời không cách nào phản kháng, không khỏi thầm than một tiếng, đành phải mắt nhắm lại, mặc người chém giết.</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Mắt thấy Thường Nguyệt rơi vào Mao Sơn đạo sĩ trên tay, đột nhiên, trong phòng nổi lên một hồi gió lạnh, tiếp đến bóng đen lóe lên.</w:t>
      </w:r>
    </w:p>
    <w:p>
      <w:pPr>
        <w:pStyle w:val="BodyText"/>
      </w:pPr>
      <w:r>
        <w:t xml:space="preserve">Tương đương lão bản cùng Mao Sơn đạo sĩ, nhân viên trực mở mắt ra, Thường Nguyệt đã không thấy.</w:t>
      </w:r>
    </w:p>
    <w:p>
      <w:pPr>
        <w:pStyle w:val="BodyText"/>
      </w:pPr>
      <w:r>
        <w:t xml:space="preserve">Vu lão bản cả kinh: "Đạo trưởng, vừa rồi cái kia trận gió không phải là quỷ gió sao?"</w:t>
      </w:r>
    </w:p>
    <w:p>
      <w:pPr>
        <w:pStyle w:val="BodyText"/>
      </w:pPr>
      <w:r>
        <w:t xml:space="preserve">Mao Sơn đạo sĩ cũng có chút e ngại: "Vu lão bản, có phải hay không quỷ, tiểu đạo không dám kết luận, nhưng vừa rồi vẻ này gió thật sự quá mạnh mẽ."</w:t>
      </w:r>
    </w:p>
    <w:p>
      <w:pPr>
        <w:pStyle w:val="BodyText"/>
      </w:pPr>
      <w:r>
        <w:t xml:space="preserve">Vu lão bản thầm nghĩ: chẳng lẽ là Thường Nga Quỷ Hồn?</w:t>
      </w:r>
    </w:p>
    <w:p>
      <w:pPr>
        <w:pStyle w:val="BodyText"/>
      </w:pPr>
      <w:r>
        <w:t xml:space="preserve">Nghĩ vậy, Vu lão bản trong nội tâm khẽ động, bề bộn đi đến trước bàn làm việc, thò tay nhấn một cái trên vách tường chốt mở, trên vách tường bắn ra một cái hộp nhỏ đến. Vu lão bản chuyển động lấy hộp bên trên mật mã, hộp mở, chỉ thấy bên trong lấy một cái nhật ký vốn. Vu lão bản nhẹ nhàng thở ra, lại đem hộp thả trở về.</w:t>
      </w:r>
    </w:p>
    <w:p>
      <w:pPr>
        <w:pStyle w:val="BodyText"/>
      </w:pPr>
      <w:r>
        <w:t xml:space="preserve">"Vu lão bản, đây là cái gì?" Mao Sơn đạo sĩ hỏi.</w:t>
      </w:r>
    </w:p>
    <w:p>
      <w:pPr>
        <w:pStyle w:val="BodyText"/>
      </w:pPr>
      <w:r>
        <w:t xml:space="preserve">"Không có gì, ngày xưa tình nhân một kiện vật kỷ niệm."</w:t>
      </w:r>
    </w:p>
    <w:p>
      <w:pPr>
        <w:pStyle w:val="BodyText"/>
      </w:pPr>
      <w:r>
        <w:t xml:space="preserve">"Không thể tưởng được Vu lão bản còn là một trọng tình trọng nghĩa người."</w:t>
      </w:r>
    </w:p>
    <w:p>
      <w:pPr>
        <w:pStyle w:val="BodyText"/>
      </w:pPr>
      <w:r>
        <w:t xml:space="preserve">"Thường Nguyệt nha đầu kia thân thủ càng ngày càng tốt rồi, ta thật lo lắng tiểu đạo trưởng. . ."</w:t>
      </w:r>
    </w:p>
    <w:p>
      <w:pPr>
        <w:pStyle w:val="BodyText"/>
      </w:pPr>
      <w:r>
        <w:t xml:space="preserve">"Vu lão bản không cần lo lắng, nha đầu kia trúng của ta Hỏa Vân Chưởng, cái này hai cánh tay xem như phí hết."</w:t>
      </w:r>
    </w:p>
    <w:p>
      <w:pPr>
        <w:pStyle w:val="BodyText"/>
      </w:pPr>
      <w:r>
        <w:t xml:space="preserve">"Thật vậy chăng?"</w:t>
      </w:r>
    </w:p>
    <w:p>
      <w:pPr>
        <w:pStyle w:val="BodyText"/>
      </w:pPr>
      <w:r>
        <w:t xml:space="preserve">"Đó là tự nhiên, sư phụ đã từng nói, Hỏa Vân Chưởng chính là Chí Dương thần công, ngoại trừ Huyền Âm Chỉ bên ngoài, trên đời còn không có khắc chế võ công."</w:t>
      </w:r>
    </w:p>
    <w:p>
      <w:pPr>
        <w:pStyle w:val="BodyText"/>
      </w:pPr>
      <w:r>
        <w:t xml:space="preserve">"Lại để cho tiểu nha đầu này chịu chút đau khổ cũng tốt, ai bảo nàng cùng ta đối nghịch, kỳ thật, ta sợ cũng không phải Thường Nguyệt, mà là Chu Cửu Giới."</w:t>
      </w:r>
    </w:p>
    <w:p>
      <w:pPr>
        <w:pStyle w:val="BodyText"/>
      </w:pPr>
      <w:r>
        <w:t xml:space="preserve">"Chu Cửu Giới?"</w:t>
      </w:r>
    </w:p>
    <w:p>
      <w:pPr>
        <w:pStyle w:val="BodyText"/>
      </w:pPr>
      <w:r>
        <w:t xml:space="preserve">"Đúng vậy a, tiểu tử này gần đây giống như thay đổi một người, chẳng những y thuật vô cùng kì diệu, còn có được một thân vũ công thần kỳ, bằng không, ta cũng sẽ không mời đạo trưởng bảo hộ."</w:t>
      </w:r>
    </w:p>
    <w:p>
      <w:pPr>
        <w:pStyle w:val="BodyText"/>
      </w:pPr>
      <w:r>
        <w:t xml:space="preserve">"Thì ra là thế, Vu lão bản yên tâm, chỉ cần bản đạo xuất mã, chính là mười cái Chu Cửu Giới cũng không nói chơi."</w:t>
      </w:r>
    </w:p>
    <w:p>
      <w:pPr>
        <w:pStyle w:val="BodyText"/>
      </w:pPr>
      <w:r>
        <w:t xml:space="preserve">Mao Sơn đạo sĩ lời này có chút lớn hơn, phái Mao Sơn am hiểu nhất cũng không phải là võ công, mà là khu chữ như gà bới chi năng.</w:t>
      </w:r>
    </w:p>
    <w:p>
      <w:pPr>
        <w:pStyle w:val="BodyText"/>
      </w:pPr>
      <w:r>
        <w:t xml:space="preserve">Lại nói Thường Nguyệt, nguy cấp thời điểm, đột nhiên một người chặn ngang đem nàng ôm lấy, nhanh chóng rời khỏi.</w:t>
      </w:r>
    </w:p>
    <w:p>
      <w:pPr>
        <w:pStyle w:val="BodyText"/>
      </w:pPr>
      <w:r>
        <w:t xml:space="preserve">Dưới ánh đèn, Thường Nguyệt lườm mắt thấy người này đúng là tỷ phu Chu Cửu Giới, nhất thời trong nội tâm như tưới mật giống như, chỉ nguyện tỷ phu ôm chính mình vô hạn chạy xa xuống dưới.</w:t>
      </w:r>
    </w:p>
    <w:p>
      <w:pPr>
        <w:pStyle w:val="BodyText"/>
      </w:pPr>
      <w:r>
        <w:t xml:space="preserve">Chu Cửu Giới tan tầm về sau, không nhìn thấy Thường Nguyệt, trong lòng có một cổ không rõ dấu hiệu, trùng hợp chứng kiến Vu lão bản cùng Mao Sơn đạo sĩ vội vàng từ tiệm cơm đi ra, vì vậy ẩn thân khi hắn dưới xe. Tương đương nói, Chu Cửu Giới là theo chân Vu lão bản trở về.</w:t>
      </w:r>
    </w:p>
    <w:p>
      <w:pPr>
        <w:pStyle w:val="BodyText"/>
      </w:pPr>
      <w:r>
        <w:t xml:space="preserve">Mao Sơn đạo sĩ muốn bắt giữ Thường Nguyệt lúc, Chu Cửu Giới đang tại ngoài cửa sổ nhìn lén, gặp Thường Nguyệt nguy hiểm, vận khởi Lục Âm Thần Công, một cổ gió lạnh bao phủ ở mọi người. Chu Cửu Giới mượn cơ hội đem Thường Nguyệt cứu ra.</w:t>
      </w:r>
    </w:p>
    <w:p>
      <w:pPr>
        <w:pStyle w:val="BodyText"/>
      </w:pPr>
      <w:r>
        <w:t xml:space="preserve">Đột nhiên, Thường Nguyệt nhớ tới chính mình xe chạy bằng điện, vội nói: "Tỷ phu, dừng một chút."</w:t>
      </w:r>
    </w:p>
    <w:p>
      <w:pPr>
        <w:pStyle w:val="BodyText"/>
      </w:pPr>
      <w:r>
        <w:t xml:space="preserve">Chu Cửu Giới nhảy đến cửa lớn.</w:t>
      </w:r>
    </w:p>
    <w:p>
      <w:pPr>
        <w:pStyle w:val="BodyText"/>
      </w:pPr>
      <w:r>
        <w:t xml:space="preserve">Thường Nguyệt đi vào chính mình xe chạy bằng điện trước, nói: "Tỷ phu, sao ngươi lại tới đây?"</w:t>
      </w:r>
    </w:p>
    <w:p>
      <w:pPr>
        <w:pStyle w:val="BodyText"/>
      </w:pPr>
      <w:r>
        <w:t xml:space="preserve">Chu Cửu Giới nói: "Ta là theo dõi Vu lão bản đến đấy."</w:t>
      </w:r>
    </w:p>
    <w:p>
      <w:pPr>
        <w:pStyle w:val="BodyText"/>
      </w:pPr>
      <w:r>
        <w:t xml:space="preserve">"Tỷ phu, chúng ta trở lên đi đi, ta cảm thấy được Vu lão bản trong tay khẳng định có tỷ tỷ đồ vật."</w:t>
      </w:r>
    </w:p>
    <w:p>
      <w:pPr>
        <w:pStyle w:val="BodyText"/>
      </w:pPr>
      <w:r>
        <w:t xml:space="preserve">"Hiện tại?"</w:t>
      </w:r>
    </w:p>
    <w:p>
      <w:pPr>
        <w:pStyle w:val="BodyText"/>
      </w:pPr>
      <w:r>
        <w:t xml:space="preserve">"Đúng vậy a, ta lo lắng Vu lão bản đã có chuẩn bị." Thường Nguyệt đụng một cái xe a, ai nha một tiếng. Chu Cửu Giới mượn đèn đường quang, nhìn xem tay của nàng, nói: "Là Hỏa Vân Chưởng."</w:t>
      </w:r>
    </w:p>
    <w:p>
      <w:pPr>
        <w:pStyle w:val="BodyText"/>
      </w:pPr>
      <w:r>
        <w:t xml:space="preserve">"Tỷ phu, tay của ta. . . Vô cùng đau đớn." Truyện được copy tại YY Truyện</w:t>
      </w:r>
    </w:p>
    <w:p>
      <w:pPr>
        <w:pStyle w:val="BodyText"/>
      </w:pPr>
      <w:r>
        <w:t xml:space="preserve">"Đi về trước đi, ta nghĩ pháp cho ngươi trị thương."</w:t>
      </w:r>
    </w:p>
    <w:p>
      <w:pPr>
        <w:pStyle w:val="BodyText"/>
      </w:pPr>
      <w:r>
        <w:t xml:space="preserve">Chu Cửu Giới cùng Thường Nguyệt về đến nhà.</w:t>
      </w:r>
    </w:p>
    <w:p>
      <w:pPr>
        <w:pStyle w:val="BodyText"/>
      </w:pPr>
      <w:r>
        <w:t xml:space="preserve">Thường Nguyệt trên tay hỏa thiêu hỏa liệu đấy, liền muốn dùng nước lạnh thấm một chút. Chu Cửu Giới vội nói: "Không thể, trúng Hỏa Vân Chưởng không thể dính nước lạnh."</w:t>
      </w:r>
    </w:p>
    <w:p>
      <w:pPr>
        <w:pStyle w:val="BodyText"/>
      </w:pPr>
      <w:r>
        <w:t xml:space="preserve">"Đáng giận đạo sĩ thúi." Thường Nguyệt giẫm chân mắng.</w:t>
      </w:r>
    </w:p>
    <w:p>
      <w:pPr>
        <w:pStyle w:val="BodyText"/>
      </w:pPr>
      <w:r>
        <w:t xml:space="preserve">Chu Cửu Giới đã nắm Thường Nguyệt hai tay, nhìn kỹ một chút thương thế, nhướng mày.</w:t>
      </w:r>
    </w:p>
    <w:p>
      <w:pPr>
        <w:pStyle w:val="BodyText"/>
      </w:pPr>
      <w:r>
        <w:t xml:space="preserve">"Tỷ phu, rất nghiêm trọng sao?"</w:t>
      </w:r>
    </w:p>
    <w:p>
      <w:pPr>
        <w:pStyle w:val="BodyText"/>
      </w:pPr>
      <w:r>
        <w:t xml:space="preserve">"Ta nhớ được trong sách thuốc đã từng nói qua, Hỏa Vân Chưởng thuộc về Chí Dương công phu, nếu muốn trị liệu kia tổn thương, phải dùng Chí Âm công phu mới được."</w:t>
      </w:r>
    </w:p>
    <w:p>
      <w:pPr>
        <w:pStyle w:val="BodyText"/>
      </w:pPr>
      <w:r>
        <w:t xml:space="preserve">"Cái gì Chí Âm công phu, Lục Âm Thần Công không được sao?"</w:t>
      </w:r>
    </w:p>
    <w:p>
      <w:pPr>
        <w:pStyle w:val="BodyText"/>
      </w:pPr>
      <w:r>
        <w:t xml:space="preserve">"Lục Âm Thần Công mặc dù thuần âm, lại không phải Chí Âm, chỉ có thể giảm bớt Hỏa Vân Chưởng thương thế, nếu muốn triệt để trị liệu, phải dùng Huyền Âm Chỉ mới được."</w:t>
      </w:r>
    </w:p>
    <w:p>
      <w:pPr>
        <w:pStyle w:val="BodyText"/>
      </w:pPr>
      <w:r>
        <w:t xml:space="preserve">"Huyền Âm Chỉ? Đây là cái gì công phu?"</w:t>
      </w:r>
    </w:p>
    <w:p>
      <w:pPr>
        <w:pStyle w:val="BodyText"/>
      </w:pPr>
      <w:r>
        <w:t xml:space="preserve">"Là một loại Cực Âm công phu."</w:t>
      </w:r>
    </w:p>
    <w:p>
      <w:pPr>
        <w:pStyle w:val="BodyText"/>
      </w:pPr>
      <w:r>
        <w:t xml:space="preserve">"Trên đời có loại công phu này sao?"</w:t>
      </w:r>
    </w:p>
    <w:p>
      <w:pPr>
        <w:pStyle w:val="BodyText"/>
      </w:pPr>
      <w:r>
        <w:t xml:space="preserve">Chu Cửu Giới lắc đầu.</w:t>
      </w:r>
    </w:p>
    <w:p>
      <w:pPr>
        <w:pStyle w:val="BodyText"/>
      </w:pPr>
      <w:r>
        <w:t xml:space="preserve">Thường Nguyệt thở dài: "Tỷ phu, ngươi có phải hay không nói Thường Nguyệt tay không có thuốc nào cứu được rồi."</w:t>
      </w:r>
    </w:p>
    <w:p>
      <w:pPr>
        <w:pStyle w:val="BodyText"/>
      </w:pPr>
      <w:r>
        <w:t xml:space="preserve">"Sẽ không đâu, có một chỗ khả năng có người hội Huyền Âm Chỉ, chẳng qua là. . . Ta còn là trước cho ngươi ổn định thương thế a."</w:t>
      </w:r>
    </w:p>
    <w:p>
      <w:pPr>
        <w:pStyle w:val="BodyText"/>
      </w:pPr>
      <w:r>
        <w:t xml:space="preserve">Nói xong, Chu Cửu Giới vận khí Lục Âm Thần Công, khiến cho chân khí dọc theo Thường Nguyệt tay tam dương trải qua, đủ tam dương trải qua một hồi du động, Thường Nguyệt cảm giác mình trên tay hỏa thiêu cảm giác dần dần có chút yếu bớt.</w:t>
      </w:r>
    </w:p>
    <w:p>
      <w:pPr>
        <w:pStyle w:val="BodyText"/>
      </w:pPr>
      <w:r>
        <w:t xml:space="preserve">Một lát, Chu Cửu Giới thu công.</w:t>
      </w:r>
    </w:p>
    <w:p>
      <w:pPr>
        <w:pStyle w:val="BodyText"/>
      </w:pPr>
      <w:r>
        <w:t xml:space="preserve">Nhìn hắn nhìn đồng hồ, kim đồng hồ chỉ tại chín lên, suy nghĩ một chút nói: "Thường Nguyệt, ta đi ra ngoài trong chốc lát, ngươi chưởng thương chưa lành, ngàn vạn không nên đi ra ngoài."</w:t>
      </w:r>
    </w:p>
    <w:p>
      <w:pPr>
        <w:pStyle w:val="BodyText"/>
      </w:pPr>
      <w:r>
        <w:t xml:space="preserve">Thường Nguyệt gật gật đầu: "Tỷ phu, ngươi đi đâu vậy?"</w:t>
      </w:r>
    </w:p>
    <w:p>
      <w:pPr>
        <w:pStyle w:val="BodyText"/>
      </w:pPr>
      <w:r>
        <w:t xml:space="preserve">"Ta đi thử thời vận, có lẽ có thể tìm tới hội Huyền Âm Chỉ người."</w:t>
      </w:r>
    </w:p>
    <w:p>
      <w:pPr>
        <w:pStyle w:val="BodyText"/>
      </w:pPr>
      <w:r>
        <w:t xml:space="preserve">Nói xong, Chu Cửu Giới mở cửa đi ra.</w:t>
      </w:r>
    </w:p>
    <w:p>
      <w:pPr>
        <w:pStyle w:val="BodyText"/>
      </w:pPr>
      <w:r>
        <w:t xml:space="preserve">Chu Cửu Giới đi vào bên ngoài, hấp một ngụm chân khí, thi triển khinh công, phi trên nóc nhà võ nghệ cao cường, trong chớp mắt đi vào bệnh viện nhà xác phụ cận.</w:t>
      </w:r>
    </w:p>
    <w:p>
      <w:pPr>
        <w:pStyle w:val="BodyText"/>
      </w:pPr>
      <w:r>
        <w:t xml:space="preserve">Bệnh viện xưa cũ nhà xác đang tại dỡ bỏ, bên trong thi thể sớm đã dời đi.</w:t>
      </w:r>
    </w:p>
    <w:p>
      <w:pPr>
        <w:pStyle w:val="Compact"/>
      </w:pPr>
      <w:r>
        <w:t xml:space="preserve">Chu Cửu Giới đạp trên phế tích cẩn thận tìm kiếm lấy, đột nhiên, một cái âm u thanh âm nói: "Tiểu tử, ngươi thật to gan tử."</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Chu Cửu Giới xoay người lại, chứng kiến nhàn nhạt dưới ánh trăng, đứng lặng lấy một cái bóng đen. Bóng đen kia tay áo bồng bềnh, như U Linh bình thường, khuôn mặt bị cổ áo che khuất hơn phân nửa, chỉ lộ ra hai đạo ánh mắt sắc bén, hướng Chu Cửu Giới phóng tới.</w:t>
      </w:r>
    </w:p>
    <w:p>
      <w:pPr>
        <w:pStyle w:val="BodyText"/>
      </w:pPr>
      <w:r>
        <w:t xml:space="preserve">Chu Cửu Giới tài ật lớn, hướng hắn đến gần vài bước, nói: "Ta vốn lá gan rất nhỏ, nhưng từ khi cùng các hạ giống nhau về sau, lá gan liền lớn lên."</w:t>
      </w:r>
    </w:p>
    <w:p>
      <w:pPr>
        <w:pStyle w:val="BodyText"/>
      </w:pPr>
      <w:r>
        <w:t xml:space="preserve">Hắc y nhân cái mũi khẽ động, ngửi mấy ngửi, nói: "Nguyên lai ngươi cũng là quỷ?"</w:t>
      </w:r>
    </w:p>
    <w:p>
      <w:pPr>
        <w:pStyle w:val="BodyText"/>
      </w:pPr>
      <w:r>
        <w:t xml:space="preserve">"Đúng vậy, chúng ta là đồng loại."</w:t>
      </w:r>
    </w:p>
    <w:p>
      <w:pPr>
        <w:pStyle w:val="BodyText"/>
      </w:pPr>
      <w:r>
        <w:t xml:space="preserve">"Không đúng, trên người của ngươi còn có hơi thở của người sống, ngươi là ai?"</w:t>
      </w:r>
    </w:p>
    <w:p>
      <w:pPr>
        <w:pStyle w:val="BodyText"/>
      </w:pPr>
      <w:r>
        <w:t xml:space="preserve">"Ta là Chu Cửu Giới, là nhà này bệnh viện bác sĩ, ngươi coi như ta là nửa người nửa quỷ a, còn ngươi, là ai?"</w:t>
      </w:r>
    </w:p>
    <w:p>
      <w:pPr>
        <w:pStyle w:val="BodyText"/>
      </w:pPr>
      <w:r>
        <w:t xml:space="preserve">"Ta là Địa phủ Quỷ Soa."</w:t>
      </w:r>
    </w:p>
    <w:p>
      <w:pPr>
        <w:pStyle w:val="BodyText"/>
      </w:pPr>
      <w:r>
        <w:t xml:space="preserve">"Quỷ Soa?" Chu Cửu Giới nhớ tới Phương Ngọc đã từng nói cái tên này.</w:t>
      </w:r>
    </w:p>
    <w:p>
      <w:pPr>
        <w:pStyle w:val="BodyText"/>
      </w:pPr>
      <w:r>
        <w:t xml:space="preserve">"Tiểu tử, ngươi tới đây ở bên trong làm gì?"</w:t>
      </w:r>
    </w:p>
    <w:p>
      <w:pPr>
        <w:pStyle w:val="BodyText"/>
      </w:pPr>
      <w:r>
        <w:t xml:space="preserve">"Ta đến tìm một người, không, một con quỷ."</w:t>
      </w:r>
    </w:p>
    <w:p>
      <w:pPr>
        <w:pStyle w:val="BodyText"/>
      </w:pPr>
      <w:r>
        <w:t xml:space="preserve">"Ai?"</w:t>
      </w:r>
    </w:p>
    <w:p>
      <w:pPr>
        <w:pStyle w:val="BodyText"/>
      </w:pPr>
      <w:r>
        <w:t xml:space="preserve">"Phương Ngọc."</w:t>
      </w:r>
    </w:p>
    <w:p>
      <w:pPr>
        <w:pStyle w:val="BodyText"/>
      </w:pPr>
      <w:r>
        <w:t xml:space="preserve">"Ngươi nhận thức Phương Ngọc?"</w:t>
      </w:r>
    </w:p>
    <w:p>
      <w:pPr>
        <w:pStyle w:val="BodyText"/>
      </w:pPr>
      <w:r>
        <w:t xml:space="preserve">Quỷ Soa một đôi âm lãnh con ngươi tại Chu Cửu Giới trên mặt quét mấy quét.</w:t>
      </w:r>
    </w:p>
    <w:p>
      <w:pPr>
        <w:pStyle w:val="BodyText"/>
      </w:pPr>
      <w:r>
        <w:t xml:space="preserve">"Ta là nàng nam nhân bằng hữu."</w:t>
      </w:r>
    </w:p>
    <w:p>
      <w:pPr>
        <w:pStyle w:val="BodyText"/>
      </w:pPr>
      <w:r>
        <w:t xml:space="preserve">"Ngươi tìm nàng làm gì?"</w:t>
      </w:r>
    </w:p>
    <w:p>
      <w:pPr>
        <w:pStyle w:val="BodyText"/>
      </w:pPr>
      <w:r>
        <w:t xml:space="preserve">"Ta nghĩ hỏi thăm một sự kiện."</w:t>
      </w:r>
    </w:p>
    <w:p>
      <w:pPr>
        <w:pStyle w:val="BodyText"/>
      </w:pPr>
      <w:r>
        <w:t xml:space="preserve">"Nàng hồn phách không ngưng, khó có thể thành hình, không cách nào cùng ngươi gặp nhau, có chuyện gì ngươi cùng ta nói đi."</w:t>
      </w:r>
    </w:p>
    <w:p>
      <w:pPr>
        <w:pStyle w:val="BodyText"/>
      </w:pPr>
      <w:r>
        <w:t xml:space="preserve">"Ta nghĩ biết rõ về Huyền Âm Chỉ sự tình, ta nghĩ loại này Chí Âm công phu Địa phủ nhất định có người hội."</w:t>
      </w:r>
    </w:p>
    <w:p>
      <w:pPr>
        <w:pStyle w:val="BodyText"/>
      </w:pPr>
      <w:r>
        <w:t xml:space="preserve">"Địa phủ quả thật có người hội Huyền Âm Chỉ, ngươi đến cùng muốn làm gì?"</w:t>
      </w:r>
    </w:p>
    <w:p>
      <w:pPr>
        <w:pStyle w:val="BodyText"/>
      </w:pPr>
      <w:r>
        <w:t xml:space="preserve">"Thực không dám đấu diếm, ta có một vị trong bằng hữu Hỏa Vân Chưởng, cần Huyền Âm Chỉ mới có thể trị liệu."</w:t>
      </w:r>
    </w:p>
    <w:p>
      <w:pPr>
        <w:pStyle w:val="BodyText"/>
      </w:pPr>
      <w:r>
        <w:t xml:space="preserve">"Phái Mao Sơn Hỏa Vân Chưởng?"</w:t>
      </w:r>
    </w:p>
    <w:p>
      <w:pPr>
        <w:pStyle w:val="BodyText"/>
      </w:pPr>
      <w:r>
        <w:t xml:space="preserve">"Không sai."</w:t>
      </w:r>
    </w:p>
    <w:p>
      <w:pPr>
        <w:pStyle w:val="BodyText"/>
      </w:pPr>
      <w:r>
        <w:t xml:space="preserve">"Thật có lỗi, Địa phủ chưa bao giờ xuất thủ cứu người quy củ, ngươi có thể trở về đi."</w:t>
      </w:r>
    </w:p>
    <w:p>
      <w:pPr>
        <w:pStyle w:val="BodyText"/>
      </w:pPr>
      <w:r>
        <w:t xml:space="preserve">"Ta nếu như đã đến, sẽ không muốn trở về, Quỷ Soa, ngươi có thể hay không nói cho ta biết tiến vào Địa phủ thông đạo?"</w:t>
      </w:r>
    </w:p>
    <w:p>
      <w:pPr>
        <w:pStyle w:val="BodyText"/>
      </w:pPr>
      <w:r>
        <w:t xml:space="preserve">"Ngươi muốn gặp Diêm La Vương?"</w:t>
      </w:r>
    </w:p>
    <w:p>
      <w:pPr>
        <w:pStyle w:val="BodyText"/>
      </w:pPr>
      <w:r>
        <w:t xml:space="preserve">"Ừ, vì cứu bằng hữu của ta, cũng chỉ có thể như thế."</w:t>
      </w:r>
    </w:p>
    <w:p>
      <w:pPr>
        <w:pStyle w:val="BodyText"/>
      </w:pPr>
      <w:r>
        <w:t xml:space="preserve">"Ha ha."</w:t>
      </w:r>
    </w:p>
    <w:p>
      <w:pPr>
        <w:pStyle w:val="BodyText"/>
      </w:pPr>
      <w:r>
        <w:t xml:space="preserve">"Ngươi cười cái gì?"</w:t>
      </w:r>
    </w:p>
    <w:p>
      <w:pPr>
        <w:pStyle w:val="BodyText"/>
      </w:pPr>
      <w:r>
        <w:t xml:space="preserve">"Ta cười ngươi không biết tốt xấu, ngươi cũng biết cái nhân tài nào có thể nhìn thấy Diêm La Vương?" Truyện được copy tại YY Truyện</w:t>
      </w:r>
    </w:p>
    <w:p>
      <w:pPr>
        <w:pStyle w:val="BodyText"/>
      </w:pPr>
      <w:r>
        <w:t xml:space="preserve">"Đã chết người."</w:t>
      </w:r>
    </w:p>
    <w:p>
      <w:pPr>
        <w:pStyle w:val="BodyText"/>
      </w:pPr>
      <w:r>
        <w:t xml:space="preserve">"Ngươi nếu như biết rõ, còn dám đi gặp Diêm La Vương?"</w:t>
      </w:r>
    </w:p>
    <w:p>
      <w:pPr>
        <w:pStyle w:val="BodyText"/>
      </w:pPr>
      <w:r>
        <w:t xml:space="preserve">"Không có biện pháp, ta chỉ nghĩ cứu người."</w:t>
      </w:r>
    </w:p>
    <w:p>
      <w:pPr>
        <w:pStyle w:val="BodyText"/>
      </w:pPr>
      <w:r>
        <w:t xml:space="preserve">"Đừng nói là ngươi, chính là vốn chênh lệch, một năm cũng chưa chắc có thể nhìn thấy Diêm La Vương một mặt, không có Địa phủ triệu hoán, ai cũng không thể tự ý nhập Quỷ Môn, nếu không có đi không về."</w:t>
      </w:r>
    </w:p>
    <w:p>
      <w:pPr>
        <w:pStyle w:val="BodyText"/>
      </w:pPr>
      <w:r>
        <w:t xml:space="preserve">Chu Cửu Giới nhướng mày, đột nhiên cười ha ha.</w:t>
      </w:r>
    </w:p>
    <w:p>
      <w:pPr>
        <w:pStyle w:val="BodyText"/>
      </w:pPr>
      <w:r>
        <w:t xml:space="preserve">"Ngươi cười cái gì?"</w:t>
      </w:r>
    </w:p>
    <w:p>
      <w:pPr>
        <w:pStyle w:val="BodyText"/>
      </w:pPr>
      <w:r>
        <w:t xml:space="preserve">"Ta vốn là đã chết chi nhân, lại có cái gì đáng sợ đấy."</w:t>
      </w:r>
    </w:p>
    <w:p>
      <w:pPr>
        <w:pStyle w:val="BodyText"/>
      </w:pPr>
      <w:r>
        <w:t xml:space="preserve">Địa phủ Quỷ Soa lạnh lùng liếc hắn một cái: "Tốt, ngươi đã không sợ chết lại một lần, ta đây liền dẫn ngươi đi."</w:t>
      </w:r>
    </w:p>
    <w:p>
      <w:pPr>
        <w:pStyle w:val="BodyText"/>
      </w:pPr>
      <w:r>
        <w:t xml:space="preserve">Nói xong, Địa phủ Quỷ Soa lòng bàn tay một phen, một kiện vật thập nhẹ nhàng tới đây. Chu Cửu Giới thò tay tiếp được, thấy là một cái bịt mắt, trong nội tâm minh bạch, không chút do dự đội ở trên đầu.</w:t>
      </w:r>
    </w:p>
    <w:p>
      <w:pPr>
        <w:pStyle w:val="BodyText"/>
      </w:pPr>
      <w:r>
        <w:t xml:space="preserve">Địa phủ Quỷ Soa thò tay cầm chặt hắn, đột nhiên hóa thành một đạo sương mù, tiến nhập phế tích bên trong.</w:t>
      </w:r>
    </w:p>
    <w:p>
      <w:pPr>
        <w:pStyle w:val="BodyText"/>
      </w:pPr>
      <w:r>
        <w:t xml:space="preserve">Chu Cửu Giới cảm giác mình lăng không phi hành, bên người gió lạnh từng trận, trong tai giống như truyền đến ô ô thanh âm.</w:t>
      </w:r>
    </w:p>
    <w:p>
      <w:pPr>
        <w:pStyle w:val="BodyText"/>
      </w:pPr>
      <w:r>
        <w:t xml:space="preserve">Đột nhiên, hai chân rơi xuống đất, bên tai Địa phủ Quỷ Soa nói: "Tốt rồi, ngươi có thể tháo xuống bịt mắt rồi."</w:t>
      </w:r>
    </w:p>
    <w:p>
      <w:pPr>
        <w:pStyle w:val="BodyText"/>
      </w:pPr>
      <w:r>
        <w:t xml:space="preserve">Chu Cửu Giới đem bịt mắt tháo xuống, chỉ thấy chung quanh một đám mây sương mù, cái gì cũng thấy không rõ, mà dưới chân có một cái tác kiều, nhắm trước thông đi. Chu Cửu Giới chậm rãi quay đầu lại, phía sau là một đạo cực lớn môn hộ, trên đó viết "Quỷ Môn" hai cái chữ triện, phía dưới là hai hàng nước sơn đen đại môn, trên cửa lân quang lòe lòe.</w:t>
      </w:r>
    </w:p>
    <w:p>
      <w:pPr>
        <w:pStyle w:val="BodyText"/>
      </w:pPr>
      <w:r>
        <w:t xml:space="preserve">"Tốt rồi, chính ngươi đi đi, ta là bên ngoài chức, chỉ có thể đem ngươi đưa đến Quỷ Môn bên trong, đã qua này Tác Hồn Kiều, phía trước chính là Ly Thế Nhai, rơi xuống Ly Thế Nhai, chính là Vong Mệnh Cốc, Diêm La Điện liền trong cốc ở chỗ sâu trong, bất quá, có thể hay không nhìn thấy Diêm La Vương, liền nhìn ngươi vận mệnh của mình rồi." Địa phủ Quỷ Soa nói.</w:t>
      </w:r>
    </w:p>
    <w:p>
      <w:pPr>
        <w:pStyle w:val="BodyText"/>
      </w:pPr>
      <w:r>
        <w:t xml:space="preserve">Chu Cửu Giới đạp trên xích sắt, từng bước một hướng phía trước đi đến.</w:t>
      </w:r>
    </w:p>
    <w:p>
      <w:pPr>
        <w:pStyle w:val="BodyText"/>
      </w:pPr>
      <w:r>
        <w:t xml:space="preserve">Cái kia xích sắt tựa hồ có vô hạn dài, lung la lung lay, tùy thời sẽ té xuống, mà phía dưới trời u ám, cũng không biết là cái gì chỗ.</w:t>
      </w:r>
    </w:p>
    <w:p>
      <w:pPr>
        <w:pStyle w:val="BodyText"/>
      </w:pPr>
      <w:r>
        <w:t xml:space="preserve">Trong lúc đó, hai cái lụa trắng từ mây đen trong chui ra, như là hai cái ngân long, lặng yên không một tiếng động mà quấn lên Chu Cửu Giới hai chân. Chu Cửu Giới kinh hãi, hai chân tại xích sắt bên trên bắn ra, chỉ thấy hai cái lụa trắng túm ra hai cỗ Khô lâu đến.</w:t>
      </w:r>
    </w:p>
    <w:p>
      <w:pPr>
        <w:pStyle w:val="BodyText"/>
      </w:pPr>
      <w:r>
        <w:t xml:space="preserve">Cái kia Khô lâu miệng cốt khởi động, âm trầm nói: "Tiểu tử, đã đến Tác Hồn Kiều, còn không theo chúng ta xuống dưới sao?"</w:t>
      </w:r>
    </w:p>
    <w:p>
      <w:pPr>
        <w:pStyle w:val="BodyText"/>
      </w:pPr>
      <w:r>
        <w:t xml:space="preserve">Chu Cửu Giới tuy là trọng sinh chi người, thấy Khô lâu bộ dạng, cũng là bộ lông vẻ sợ hãi, hắn biết rõ phía dưới khẳng định không phải cái gì tốt chỗ, vừa xưng tác hồn, hai cái này Khô lâu đích thị là đến tác hồn phách của mình rồi.</w:t>
      </w:r>
    </w:p>
    <w:p>
      <w:pPr>
        <w:pStyle w:val="BodyText"/>
      </w:pPr>
      <w:r>
        <w:t xml:space="preserve">"Ha ha, chỉ bằng hai người các ngươi ma quỷ, nghĩ tác đi hồn phách của ta?"</w:t>
      </w:r>
    </w:p>
    <w:p>
      <w:pPr>
        <w:pStyle w:val="BodyText"/>
      </w:pPr>
      <w:r>
        <w:t xml:space="preserve">Hai Khô lâu liếc nhau, tựa hồ chưa từng gặp qua như thế gan lớn chi nhân, bốn tay đủ run, hai cái lụa trắng trái phải tách ra, đem Chu Cửu Giới kéo trên không trung. Chu Cửu Giới thân thể một phen, hai tay tất cả đánh ra một chưởng, bồng bồng hai cái, Khô lâu bị đánh xuống cầu đi.</w:t>
      </w:r>
    </w:p>
    <w:p>
      <w:pPr>
        <w:pStyle w:val="BodyText"/>
      </w:pPr>
      <w:r>
        <w:t xml:space="preserve">Chu Cửu Giới thân thể nghịch lụa trắng phương hướng xoay tròn một vòng, thoát ra thân đến, rơi xuống đất chỗ, đã ở bảy tám mét bên ngoài. Chu Cửu Giới cũng không quay đầu lại, bước nhanh hướng phía trước đi đến. Nhưng hắn vừa đã thành vài chục bước, bỗng dưng, một hồi tiếng chuông truyền đến, chỉ cảm thấy ý nghĩ muốn nứt, màng tai cổ động, thân thể đã ở rung động lắc lư không thôi. Chu Cửu Giới ngẩng đầu nhìn lại, chỉ thấy phía trước tác trên cầu đứng đấy một cái áo trắng trắng cái mũ người, sắc mặt cũng như quần áo giống nhau tuyết trắng. Cái kia Bạch y nhân hai tay trái phải đều cầm một cái lục lạc, đang tại lay động.</w:t>
      </w:r>
    </w:p>
    <w:p>
      <w:pPr>
        <w:pStyle w:val="BodyText"/>
      </w:pPr>
      <w:r>
        <w:t xml:space="preserve">"Trên đời còn chưa từng có người nào có thể thoát khỏi của ta Tác Hồn Linh." Bạch y nhân cười quái dị.</w:t>
      </w:r>
    </w:p>
    <w:p>
      <w:pPr>
        <w:pStyle w:val="Compact"/>
      </w:pPr>
      <w:r>
        <w:t xml:space="preserve">Theo lục lạc lắc lư, Chu Cửu Giới dần dần cảm giác cháng váng đầu não trướng, hai chân bủn rủn vô lực, trượt chân té xuống.</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Chu Cửu Giới bị Tác Hồn Linh trong tiếng, hồn phách rời vị trí, mắt thấy tán ở không trung, cả người tứ chi vô lực, hướng mây đen trong cắm xuống.</w:t>
      </w:r>
    </w:p>
    <w:p>
      <w:pPr>
        <w:pStyle w:val="BodyText"/>
      </w:pPr>
      <w:r>
        <w:t xml:space="preserve">Đột nhiên, Chu Cửu Giới đầu dưới chân trên lúc, trước ngực kim châm rủ xuống lên đỉnh đầu, Chu Cửu Giới lập tức linh đài sáng ngời, thò tay một trảo, bắt được xích sắt, trở mình nhảy lên, vù vù hai bắt, đem Tác Hồn Linh đoạt trong tay, xa xa mà vứt ra ngoài. Bạch y nhân sợ tới mức sắc mặt đại biến, nhảy vào mây đen bên trong, trốn.</w:t>
      </w:r>
    </w:p>
    <w:p>
      <w:pPr>
        <w:pStyle w:val="BodyText"/>
      </w:pPr>
      <w:r>
        <w:t xml:space="preserve">Chu Cửu Giới nhanh hơn bước chân, đi phía trước chạy gấp.</w:t>
      </w:r>
    </w:p>
    <w:p>
      <w:pPr>
        <w:pStyle w:val="BodyText"/>
      </w:pPr>
      <w:r>
        <w:t xml:space="preserve">Trong chớp mắt, trước mắt đã là đầu cầu.</w:t>
      </w:r>
    </w:p>
    <w:p>
      <w:pPr>
        <w:pStyle w:val="BodyText"/>
      </w:pPr>
      <w:r>
        <w:t xml:space="preserve">Chu Cửu Giới một cái thả người, rơi vào đất bằng phía trên, nhưng không khỏi hoảng hốt. Nguyên lai, đặt chân chỗ chính là vách núi vách đá.</w:t>
      </w:r>
    </w:p>
    <w:p>
      <w:pPr>
        <w:pStyle w:val="BodyText"/>
      </w:pPr>
      <w:r>
        <w:t xml:space="preserve">Chỉ thấy vách núi trước lập một tấm bia đá, bên trên ghi ba cái chữ triện: Ly Thế Nhai.</w:t>
      </w:r>
    </w:p>
    <w:p>
      <w:pPr>
        <w:pStyle w:val="BodyText"/>
      </w:pPr>
      <w:r>
        <w:t xml:space="preserve">Chu Cửu Giới đang ngây người đang lúc, đột nhiên chứng kiến dưới vách xuất hiện một cái Bạch y nhân, trong tay nắm lấy Chiêu Hồn Phiên, trong miệng nói lẩm bẩm: "Chúng sinh, hồn phách có chủ, theo ta phiên đi, từ nay về sau không khổ. . ."</w:t>
      </w:r>
    </w:p>
    <w:p>
      <w:pPr>
        <w:pStyle w:val="BodyText"/>
      </w:pPr>
      <w:r>
        <w:t xml:space="preserve">Chu Cửu Giới chịu Bạch y nhân thanh âm ảnh hưởng, nhịn không được thầm nghĩ: chính mình mặc dù lấy được trùng sinh, một chút thời gian, lại có phần chịu xa lánh, trong huyệt mộ mặc dù thê lãnh cô độc, lại tự do tự tại, ta không bằng theo cái này Bạch y nhân tiến đến, từ nay về sau sinh hoạt không lo. Nghĩ vậy, Chu Cửu Giới nhịn không được một cước đạp không, chìm vào dưới vách, nhưng cảm giác Bạch y nhân sau lưng hình như có một cái màu trắng vải bố, quăng tới đây, vừa mới quấn ở trên tay mình.</w:t>
      </w:r>
    </w:p>
    <w:p>
      <w:pPr>
        <w:pStyle w:val="BodyText"/>
      </w:pPr>
      <w:r>
        <w:t xml:space="preserve">Chu Cửu Giới thân thể trên không trung lung la lung lay, như một đoàn mây bay.</w:t>
      </w:r>
    </w:p>
    <w:p>
      <w:pPr>
        <w:pStyle w:val="BodyText"/>
      </w:pPr>
      <w:r>
        <w:t xml:space="preserve">Trong nháy mắt, hai người một trước một sau đi vào dưới vách. Chỉ nghe cái kia Bạch y nhân nói ra: "Bên trái còn sống, bên phải có chết, sinh ra gì vui cười, chết có gì đáng sợ, tam hồn ly thể, bảy phách xuất khiếu, nghe ta chỉ lệnh, đi hướng âm ty. . ."</w:t>
      </w:r>
    </w:p>
    <w:p>
      <w:pPr>
        <w:pStyle w:val="BodyText"/>
      </w:pPr>
      <w:r>
        <w:t xml:space="preserve">Chu Cửu Giới bỗng dưng trong lòng không còn, nhưng cảm giác thân thể như là giấy xác bình thường, ba hồn bảy vía từ đỉnh đầu huyệt Bách Hội chỗ hướng ra phía ngoài tản đi.</w:t>
      </w:r>
    </w:p>
    <w:p>
      <w:pPr>
        <w:pStyle w:val="BodyText"/>
      </w:pPr>
      <w:r>
        <w:t xml:space="preserve">Bạch y nhân ánh mắt sáng ngời, trong tay Chiêu Hồn Phiên tiếp tục lắc sáng ngời: "Đến đến, đi đi đi, giải quyết xong kiếp này duyên, đến ta âm ty địa phương. . ."</w:t>
      </w:r>
    </w:p>
    <w:p>
      <w:pPr>
        <w:pStyle w:val="BodyText"/>
      </w:pPr>
      <w:r>
        <w:t xml:space="preserve">"A... Nha."</w:t>
      </w:r>
    </w:p>
    <w:p>
      <w:pPr>
        <w:pStyle w:val="BodyText"/>
      </w:pPr>
      <w:r>
        <w:t xml:space="preserve">Chu Cửu Giới đột nhiên trong lòng nhớ tới một người, đúng là Thường Nguyệt.</w:t>
      </w:r>
    </w:p>
    <w:p>
      <w:pPr>
        <w:pStyle w:val="BodyText"/>
      </w:pPr>
      <w:r>
        <w:t xml:space="preserve">Không, ta không thể bỏ xuống Thường Nguyệt bỏ qua.</w:t>
      </w:r>
    </w:p>
    <w:p>
      <w:pPr>
        <w:pStyle w:val="BodyText"/>
      </w:pPr>
      <w:r>
        <w:t xml:space="preserve">Nghĩ vậy, Chu Cửu Giới đột nhiên hai tay một lần hành động, thành vây quanh xu thế, khép lại ở hồn phách, chậm rãi đem chúng thu hồi trong cơ thể.</w:t>
      </w:r>
    </w:p>
    <w:p>
      <w:pPr>
        <w:pStyle w:val="BodyText"/>
      </w:pPr>
      <w:r>
        <w:t xml:space="preserve">Bạch y nhân sững sờ: "Tiểu tử, ngươi vừa đến Địa phủ, tử kỳ đã tới, vì sao còn không giao ra hồn phách?"</w:t>
      </w:r>
    </w:p>
    <w:p>
      <w:pPr>
        <w:pStyle w:val="BodyText"/>
      </w:pPr>
      <w:r>
        <w:t xml:space="preserve">Chu Cửu Giới mỉm cười: "Ngươi cái này chiêu hồn lão quỷ, ta thiếu một ít trúng hấp dẫn của ngươi, nhưng ta trần duyên đã hết, làm sao có thể thích thú ngươi tâm nguyện."</w:t>
      </w:r>
    </w:p>
    <w:p>
      <w:pPr>
        <w:pStyle w:val="BodyText"/>
      </w:pPr>
      <w:r>
        <w:t xml:space="preserve">Bạch y nhân gặp Chu Cửu Giới đột nhiên thần chí thanh tỉnh, vội vàng đem trong tay Chiêu Hồn Phiên tả hữu lắc lư. Chu Cửu Giới thò tay chộp tới, đoạt lấy Chiêu Hồn Phiên, một chút xé nát. Bạch y nhân sợ tới mức sắc mặt đại biến, hóa thành một đạo sương mù mà đi.</w:t>
      </w:r>
    </w:p>
    <w:p>
      <w:pPr>
        <w:pStyle w:val="BodyText"/>
      </w:pPr>
      <w:r>
        <w:t xml:space="preserve">Chu Cửu Giới hướng chung quanh nhìn xem, gặp đi vào một mảnh trong sơn cốc. Lối vào có một tấm bia đá, bên trên ghi "Vong Mệnh Cốc" ba chữ.</w:t>
      </w:r>
    </w:p>
    <w:p>
      <w:pPr>
        <w:pStyle w:val="BodyText"/>
      </w:pPr>
      <w:r>
        <w:t xml:space="preserve">Chu Cửu Giới hít sâu một hơi, sải bước mà đi vào.</w:t>
      </w:r>
    </w:p>
    <w:p>
      <w:pPr>
        <w:pStyle w:val="BodyText"/>
      </w:pPr>
      <w:r>
        <w:t xml:space="preserve">Vừa mới tiến cốc không xa, mạnh mẽ bốn đạo sương mù xuất hiện trước mắt, trong sương khói xuất hiện một béo một gầy hai quỷ. Cái này lưỡng quỷ đều tại hơn năm mươi tuổi, Bàn Đại một đôi đôi mắt nhỏ, một há to mồm, hình cầu dưới bụng mặt là một đôi chân ngắn. Sấu Nhị vừa vặn thay vì trái lại, cây gậy trúc dáng người, mắt to, tứ chi năng khiếu.</w:t>
      </w:r>
    </w:p>
    <w:p>
      <w:pPr>
        <w:pStyle w:val="BodyText"/>
      </w:pPr>
      <w:r>
        <w:t xml:space="preserve">Béo quỷ quát: "Tiểu tử, nơi này chính là Vong Mệnh Cốc, lưu cái mạng lại đến."</w:t>
      </w:r>
    </w:p>
    <w:p>
      <w:pPr>
        <w:pStyle w:val="BodyText"/>
      </w:pPr>
      <w:r>
        <w:t xml:space="preserve">Chu Cửu Giới hai tay rót đủ nội lực: "Các ngươi nghe xong, ta muốn gặp Diêm La Vương, như không muốn bị đánh, tranh thủ thời gian thối lui."</w:t>
      </w:r>
    </w:p>
    <w:p>
      <w:pPr>
        <w:pStyle w:val="BodyText"/>
      </w:pPr>
      <w:r>
        <w:t xml:space="preserve">Gầy quỷ kinh hô: "Tiểu tử, hồn phách của ngươi vẫn còn trên người?"</w:t>
      </w:r>
    </w:p>
    <w:p>
      <w:pPr>
        <w:pStyle w:val="BodyText"/>
      </w:pPr>
      <w:r>
        <w:t xml:space="preserve">"Đúng vậy, Tác Hồn Kiều cùng Ly Thế Nhai bên trên tiểu quỷ cũng không có làm khó dễ được ta."</w:t>
      </w:r>
    </w:p>
    <w:p>
      <w:pPr>
        <w:pStyle w:val="BodyText"/>
      </w:pPr>
      <w:r>
        <w:t xml:space="preserve">Gầy quỷ nhìn xem béo quỷ: "Bàn Đại, ta xem không bằng để hắn đi qua đi."</w:t>
      </w:r>
    </w:p>
    <w:p>
      <w:pPr>
        <w:pStyle w:val="BodyText"/>
      </w:pPr>
      <w:r>
        <w:t xml:space="preserve">Bàn Đại nói: "Sấu Nhị, ngươi lá gan có thể hay không lớn một chút? Ngươi là quỷ, hắn là người, quỷ lúc nào phát sinh ra sợ người đến?" nguồn y</w:t>
      </w:r>
    </w:p>
    <w:p>
      <w:pPr>
        <w:pStyle w:val="BodyText"/>
      </w:pPr>
      <w:r>
        <w:t xml:space="preserve">"Thế nhưng là. . . Người này giống như không sợ quỷ, Tác Hồn Sử Giả cùng Chiêu Hồn Sử Giả đều thua ở hắn, chúng ta. . ."</w:t>
      </w:r>
    </w:p>
    <w:p>
      <w:pPr>
        <w:pStyle w:val="BodyText"/>
      </w:pPr>
      <w:r>
        <w:t xml:space="preserve">"Chúng ta là Truy Mệnh Sử Giả, Tác Hồn Sử Giả cùng Chiêu Hồn Sử Giả kết thúc không thành nhiệm vụ liền rơi vào trên người chúng ta rồi."</w:t>
      </w:r>
    </w:p>
    <w:p>
      <w:pPr>
        <w:pStyle w:val="BodyText"/>
      </w:pPr>
      <w:r>
        <w:t xml:space="preserve">Chu Cửu Giới nhàn nhạt nói: "Gọi Bàn Đại ác quỷ, ngươi không sợ chết, chẳng lẽ còn muốn đáp bên trên Sấu Nhị mệnh sao?"</w:t>
      </w:r>
    </w:p>
    <w:p>
      <w:pPr>
        <w:pStyle w:val="BodyText"/>
      </w:pPr>
      <w:r>
        <w:t xml:space="preserve">"Lộn xộn cái gì, chúng ta vốn là chết qua rồi, có cái gì đáng sợ đấy."</w:t>
      </w:r>
    </w:p>
    <w:p>
      <w:pPr>
        <w:pStyle w:val="BodyText"/>
      </w:pPr>
      <w:r>
        <w:t xml:space="preserve">Chu Cửu Giới thầm nghĩ: đúng vậy a, những thứ này quỷ đều chết qua một lần rồi, xem ra chết là dọa không ngừng bọn hắn, làm sao bây giờ đâu này? Chu Cửu Giới thấy kia gọi Sấu Nhị quỷ một mực tâm thần bất định, đã nói: "Ta biết rõ trong lòng ngươi sợ cái gì."</w:t>
      </w:r>
    </w:p>
    <w:p>
      <w:pPr>
        <w:pStyle w:val="BodyText"/>
      </w:pPr>
      <w:r>
        <w:t xml:space="preserve">Sấu Nhị thân thể chấn động, đối với Bàn Đại nói: "Bàn Đại, nguy rồi, hắn nhất định có Diệt Hồn Thuật?"</w:t>
      </w:r>
    </w:p>
    <w:p>
      <w:pPr>
        <w:pStyle w:val="BodyText"/>
      </w:pPr>
      <w:r>
        <w:t xml:space="preserve">"Nói bậy, Diệt Hồn Thuật là Địa phủ chỉ có, hắn làm sao lại như vậy? Ngươi đừng mắc hắn đích mưu." Bàn Đại tính cảnh giác đặc biệt cao.</w:t>
      </w:r>
    </w:p>
    <w:p>
      <w:pPr>
        <w:pStyle w:val="BodyText"/>
      </w:pPr>
      <w:r>
        <w:t xml:space="preserve">Xem ra quỷ sợ Diệt Hồn Thuật, chỉ tiếc chính mình sẽ không cái này vốn công phu, nếu không có thể đem ra sử dụng quỷ. Nghĩ vậy, Chu Cửu Giới nói: "Chẳng lẽ các ngươi nhìn không ra, ta cũng không phải người sao?"</w:t>
      </w:r>
    </w:p>
    <w:p>
      <w:pPr>
        <w:pStyle w:val="BodyText"/>
      </w:pPr>
      <w:r>
        <w:t xml:space="preserve">Sấu Nhị đi đến vài bước, cái mũi ngửi ngửi: "Bàn Đại, thật là chuyện lạ, hắn rõ ràng người không ra người quỷ không ra quỷ đấy."</w:t>
      </w:r>
    </w:p>
    <w:p>
      <w:pPr>
        <w:pStyle w:val="BodyText"/>
      </w:pPr>
      <w:r>
        <w:t xml:space="preserve">Bàn Đại cái mũi cũng hít hà, nói: "Hắn cái này gọi là mượn thể hoàn hồn, có cái gì đáng giá ngạc nhiên đấy."</w:t>
      </w:r>
    </w:p>
    <w:p>
      <w:pPr>
        <w:pStyle w:val="BodyText"/>
      </w:pPr>
      <w:r>
        <w:t xml:space="preserve">Chu Cửu Giới thầm khen Bàn Đại kiến thức uyên bác.</w:t>
      </w:r>
    </w:p>
    <w:p>
      <w:pPr>
        <w:pStyle w:val="BodyText"/>
      </w:pPr>
      <w:r>
        <w:t xml:space="preserve">"Bàn Đại, ngươi đã biết rõ ta đã từng là quỷ, tất cả mọi người là một loại người, người liền giơ cao đánh khẽ, thả ta đi qua đi, miễn cho sinh ra xung đột, song phương ai bị thương cũng không nên."</w:t>
      </w:r>
    </w:p>
    <w:p>
      <w:pPr>
        <w:pStyle w:val="BodyText"/>
      </w:pPr>
      <w:r>
        <w:t xml:space="preserve">Sấu Nhị nói: "Đúng, đúng, nếu như tất cả mọi người là quỷ, Bàn Đại, ta xem liền cho hắn đi vào đi."</w:t>
      </w:r>
    </w:p>
    <w:p>
      <w:pPr>
        <w:pStyle w:val="BodyText"/>
      </w:pPr>
      <w:r>
        <w:t xml:space="preserve">"Nói bậy." Bàn Đại nói: "Sấu Nhị, ngươi váng đầu làm sao đấy, tiểu tử này trước kia là quỷ, nhưng bây giờ là người, vừa khiến cho hắn bây giờ là quỷ, không có Diêm Vương Lệnh, cũng không có thể tùy tiện Xuất Nhập Địa Phủ, mất chức trách, cẩn thận Diêm La Vương Diệt Hồn Thuật."</w:t>
      </w:r>
    </w:p>
    <w:p>
      <w:pPr>
        <w:pStyle w:val="BodyText"/>
      </w:pPr>
      <w:r>
        <w:t xml:space="preserve">"Đúng, đúng."</w:t>
      </w:r>
    </w:p>
    <w:p>
      <w:pPr>
        <w:pStyle w:val="BodyText"/>
      </w:pPr>
      <w:r>
        <w:t xml:space="preserve">Sấu Nhị nghĩ là phi thường e ngại Diệt Hồn Thuật, biến sắc, không dám nhiều lời.</w:t>
      </w:r>
    </w:p>
    <w:p>
      <w:pPr>
        <w:pStyle w:val="BodyText"/>
      </w:pPr>
      <w:r>
        <w:t xml:space="preserve">Bàn Đại trừng Chu Cửu Giới liếc: "Tiểu tử, nếu muốn qua chúng ta cửa ải này, muốn bằng chính ngươi bản lĩnh thật sự."</w:t>
      </w:r>
    </w:p>
    <w:p>
      <w:pPr>
        <w:pStyle w:val="BodyText"/>
      </w:pPr>
      <w:r>
        <w:t xml:space="preserve">Chu Cửu Giới biết rõ không đánh không thể, đành phải nói: "Cũng thế, ta liền lĩnh giáo hai vị biện pháp hay."</w:t>
      </w:r>
    </w:p>
    <w:p>
      <w:pPr>
        <w:pStyle w:val="BodyText"/>
      </w:pPr>
      <w:r>
        <w:t xml:space="preserve">Nói xong, Chu Cửu Giới bày tay trái nhất thức Lục Âm Chưởng vỗ ra, mặc dù chỉ dùng ba phần lực đạo, nhưng cũng là gió lạnh từng trận.</w:t>
      </w:r>
    </w:p>
    <w:p>
      <w:pPr>
        <w:pStyle w:val="BodyText"/>
      </w:pPr>
      <w:r>
        <w:t xml:space="preserve">Bàn Đại tay trái vừa nhấc, lăng không chỉ điểm một chút đến, nhưng thấy một đạo hàn tinh huyền ảo thành năm đóa hoa mai hình dáng, đón Chu Cửu Giới lòng bàn tay mà đến.</w:t>
      </w:r>
    </w:p>
    <w:p>
      <w:pPr>
        <w:pStyle w:val="BodyText"/>
      </w:pPr>
      <w:r>
        <w:t xml:space="preserve">"Huyền Âm Chỉ!"</w:t>
      </w:r>
    </w:p>
    <w:p>
      <w:pPr>
        <w:pStyle w:val="BodyText"/>
      </w:pPr>
      <w:r>
        <w:t xml:space="preserve">Chu Cửu Giới vừa mừng vừa sợ, không nghĩ tới Bàn Đại lại có thể biết thi Huyền Âm Chỉ, trách không được hắn như thế tự phụ, không đem Chu Cửu Giới nhìn ở trong mắt.</w:t>
      </w:r>
    </w:p>
    <w:p>
      <w:pPr>
        <w:pStyle w:val="BodyText"/>
      </w:pPr>
      <w:r>
        <w:t xml:space="preserve">Chu Cửu Giới từng xem qua phụ thân lưu lại bí tịch, phía trên miêu tả qua Hỏa Vân Chưởng cùng Huyền Âm Chỉ bộ dạng.</w:t>
      </w:r>
    </w:p>
    <w:p>
      <w:pPr>
        <w:pStyle w:val="BodyText"/>
      </w:pPr>
      <w:r>
        <w:t xml:space="preserve">Chu Cửu Giới gặp Bàn Đại chỉ lực phá không mà đến, biết rõ đối phương công lực không thể coi thường, vì vậy, đem công phu thêm đến năm phần.</w:t>
      </w:r>
    </w:p>
    <w:p>
      <w:pPr>
        <w:pStyle w:val="BodyText"/>
      </w:pPr>
      <w:r>
        <w:t xml:space="preserve">Chưởng phong chỉ lực va chạm, xoẹt nhưng có tiếng, hai người đều là lui ra phía sau mấy bước.</w:t>
      </w:r>
    </w:p>
    <w:p>
      <w:pPr>
        <w:pStyle w:val="BodyText"/>
      </w:pPr>
      <w:r>
        <w:t xml:space="preserve">Bàn Đại trong nội tâm rùng mình: "Tiểu tử, nhìn không ra ngươi quả nhiên thật sự có tài, xem chỉ."</w:t>
      </w:r>
    </w:p>
    <w:p>
      <w:pPr>
        <w:pStyle w:val="BodyText"/>
      </w:pPr>
      <w:r>
        <w:t xml:space="preserve">"Chậm đã." Chu Cửu Giới ngăn trở hắn.</w:t>
      </w:r>
    </w:p>
    <w:p>
      <w:pPr>
        <w:pStyle w:val="BodyText"/>
      </w:pPr>
      <w:r>
        <w:t xml:space="preserve">Bàn Đại nói: "Tiểu tử, chẳng lẽ ngươi sợ sao? Bản sứ niệm tình ngươi một thân hảo công phu, liền cho ngươi một con đường sống, ngươi trở về đi."</w:t>
      </w:r>
    </w:p>
    <w:p>
      <w:pPr>
        <w:pStyle w:val="BodyText"/>
      </w:pPr>
      <w:r>
        <w:t xml:space="preserve">"Ha ha." Chu Cửu Giới cười nói: "Bàn Đại, ta cũng không phải sợ ngươi a..., mà là muốn uống ngươi đánh cuộc một lần, ngươi có chịu hay không?"</w:t>
      </w:r>
    </w:p>
    <w:p>
      <w:pPr>
        <w:pStyle w:val="BodyText"/>
      </w:pPr>
      <w:r>
        <w:t xml:space="preserve">"Đánh cuộc gì?"</w:t>
      </w:r>
    </w:p>
    <w:p>
      <w:pPr>
        <w:pStyle w:val="BodyText"/>
      </w:pPr>
      <w:r>
        <w:t xml:space="preserve">"Ta như thua, mặc cho ngươi xử trí, ngươi là tác mạng của ta cũng tốt, để cho ta trở về cũng tốt, ta không nói hai lời, nhưng ngươi muốn thua, ta chẳng những phải đi, còn muốn ngươi đáp ứng ta một cái điều kiện. . ."</w:t>
      </w:r>
    </w:p>
    <w:p>
      <w:pPr>
        <w:pStyle w:val="BodyText"/>
      </w:pPr>
      <w:r>
        <w:t xml:space="preserve">"Ta làm sao sẽ thua? Sấu Nhị, ngươi nói ta sẽ thua sao?" Bàn Đại nhìn về phía Sấu Nhị.</w:t>
      </w:r>
    </w:p>
    <w:p>
      <w:pPr>
        <w:pStyle w:val="BodyText"/>
      </w:pPr>
      <w:r>
        <w:t xml:space="preserve">Sấu Nhị lắc đầu, lại gật gật đầu.</w:t>
      </w:r>
    </w:p>
    <w:p>
      <w:pPr>
        <w:pStyle w:val="BodyText"/>
      </w:pPr>
      <w:r>
        <w:t xml:space="preserve">"Sấu Nhị, ngươi có ý tứ gì, chẳng lẽ liền Bàn Đại cũng không tin rồi hả?"</w:t>
      </w:r>
    </w:p>
    <w:p>
      <w:pPr>
        <w:pStyle w:val="BodyText"/>
      </w:pPr>
      <w:r>
        <w:t xml:space="preserve">"Không phải, ta cảm thấy cho ngươi vẫn thua cho vị huynh đệ kia thì tốt hơn."</w:t>
      </w:r>
    </w:p>
    <w:p>
      <w:pPr>
        <w:pStyle w:val="BodyText"/>
      </w:pPr>
      <w:r>
        <w:t xml:space="preserve">"Vì cái gì?"</w:t>
      </w:r>
    </w:p>
    <w:p>
      <w:pPr>
        <w:pStyle w:val="BodyText"/>
      </w:pPr>
      <w:r>
        <w:t xml:space="preserve">"Bởi vì vị huynh đệ kia công phu hảo, nếu là hắn lưu tại Địa phủ, sợ là ảnh hưởng đến ngươi Địa phủ đệ nhất cao thủ danh dự."</w:t>
      </w:r>
    </w:p>
    <w:p>
      <w:pPr>
        <w:pStyle w:val="BodyText"/>
      </w:pPr>
      <w:r>
        <w:t xml:space="preserve">"Ngươi. . . Ngươi có ý tứ gì? Còn không phải nói công phu của hắn so với ta tốt."</w:t>
      </w:r>
    </w:p>
    <w:p>
      <w:pPr>
        <w:pStyle w:val="BodyText"/>
      </w:pPr>
      <w:r>
        <w:t xml:space="preserve">"Ta. . . Cảm thấy các ngươi không sai biệt lắm, tóm lại, mặc dù hắn không bằng ngươi, cũng so với ta inh, ta đây thứ hai cao thủ vị trí là giữ không được."</w:t>
      </w:r>
    </w:p>
    <w:p>
      <w:pPr>
        <w:pStyle w:val="BodyText"/>
      </w:pPr>
      <w:r>
        <w:t xml:space="preserve">"Ý của ngươi là để cho ta thả hắn đi?"</w:t>
      </w:r>
    </w:p>
    <w:p>
      <w:pPr>
        <w:pStyle w:val="BodyText"/>
      </w:pPr>
      <w:r>
        <w:t xml:space="preserve">"Đúng vậy a, chỉ có ngươi để thua hắn, địa vị của chúng ta mới sẽ không đã bị uy hiếp, Bàn Đại, ngươi không có phát giác ấy ư, chúng ta Truy Mệnh Sử Giả đến mức, tất cả tiểu quỷ đều bị sùng bái, nếu tiểu tử này đi vào Địa phủ, ngươi nhìn khuôn mặt của hắn, so với chúng ta đẹp mắt nhiều hơn, tối thiểu Địa phủ đệ nhất đẹp trai danh xưng không phải hắn không ai có thể hơn."</w:t>
      </w:r>
    </w:p>
    <w:p>
      <w:pPr>
        <w:pStyle w:val="Compact"/>
      </w:pPr>
      <w:r>
        <w:t xml:space="preserve">"Ngươi nói ngược lại có chút ý tứ. . . Uy. . ." Bàn Đại quay đầu nhìn qua Chu Cửu Giới: "Nói một chút điều kiện của ngươi, nếu như ta thua sẽ như thế nào?"</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Chu Cửu Giới nói: "Nếu như ngươi thua, ta hi vọng ngươi theo ta đi cứu một người."</w:t>
      </w:r>
    </w:p>
    <w:p>
      <w:pPr>
        <w:pStyle w:val="BodyText"/>
      </w:pPr>
      <w:r>
        <w:t xml:space="preserve">Bàn Đại cười ha ha: "Việc lạ, thật sự là thiên hạ việc lạ, ta còn là lần đầu tiên nghe nói quỷ muốn cứu người."</w:t>
      </w:r>
    </w:p>
    <w:p>
      <w:pPr>
        <w:pStyle w:val="BodyText"/>
      </w:pPr>
      <w:r>
        <w:t xml:space="preserve">"Như thế nào, không được sao?"</w:t>
      </w:r>
    </w:p>
    <w:p>
      <w:pPr>
        <w:pStyle w:val="BodyText"/>
      </w:pPr>
      <w:r>
        <w:t xml:space="preserve">"Lão huynh, chúng ta là Truy Mệnh Sử Giả, chuyên môn tác tánh mạng người đấy, làm sao sẽ cứu người tánh mạng."</w:t>
      </w:r>
    </w:p>
    <w:p>
      <w:pPr>
        <w:pStyle w:val="BodyText"/>
      </w:pPr>
      <w:r>
        <w:t xml:space="preserve">"Có cái gì không thể, ta đã từng là quỷ, ta bây giờ là nhân gian một người bác sĩ, chính là dùng cứu người là chức nghiệp."</w:t>
      </w:r>
    </w:p>
    <w:p>
      <w:pPr>
        <w:pStyle w:val="BodyText"/>
      </w:pPr>
      <w:r>
        <w:t xml:space="preserve">Bàn Đại lắc đầu: "Ngươi, ngươi không phải trong biên chế quỷ, không tại Địa phủ quản hạt ở trong, mà chúng ta lại bất đồng, hành động của chúng ta chịu lấy đến Địa phủ ước thúc."</w:t>
      </w:r>
    </w:p>
    <w:p>
      <w:pPr>
        <w:pStyle w:val="BodyText"/>
      </w:pPr>
      <w:r>
        <w:t xml:space="preserve">Sấu Nhị đột nhiên nói: "Bàn Đại, cái kia lại có cái gì, dù sao Địa phủ quy củ bên trên cũng không nói không cho cứu người."</w:t>
      </w:r>
    </w:p>
    <w:p>
      <w:pPr>
        <w:pStyle w:val="BodyText"/>
      </w:pPr>
      <w:r>
        <w:t xml:space="preserve">"Sấu Nhị, ngươi nói bậy bạ gì đó, chúng ta sao có thể đi cứu người."</w:t>
      </w:r>
    </w:p>
    <w:p>
      <w:pPr>
        <w:pStyle w:val="BodyText"/>
      </w:pPr>
      <w:r>
        <w:t xml:space="preserve">"Bàn Đại, ta và ngươi tiến vào Địa phủ năm trăm năm đi à nha, nhân gian biến thành cái dạng gì rồi, chẳng lẽ ngươi không muốn đi xem?"</w:t>
      </w:r>
    </w:p>
    <w:p>
      <w:pPr>
        <w:pStyle w:val="BodyText"/>
      </w:pPr>
      <w:r>
        <w:t xml:space="preserve">"Sấu Nhị, nhanh im ngay, cẩn thận bị Diêm La Vương nghe được."</w:t>
      </w:r>
    </w:p>
    <w:p>
      <w:pPr>
        <w:pStyle w:val="BodyText"/>
      </w:pPr>
      <w:r>
        <w:t xml:space="preserve">"Diêm La Vương đang tại bế quan, lúc này thời điểm là nghe không được chúng ta nói chuyện đấy."</w:t>
      </w:r>
    </w:p>
    <w:p>
      <w:pPr>
        <w:pStyle w:val="BodyText"/>
      </w:pPr>
      <w:r>
        <w:t xml:space="preserve">Bàn Đại nghĩ nghĩ, vẫn là lắc đầu.</w:t>
      </w:r>
    </w:p>
    <w:p>
      <w:pPr>
        <w:pStyle w:val="BodyText"/>
      </w:pPr>
      <w:r>
        <w:t xml:space="preserve">Chu Cửu Giới biết rõ đối phương thân có Huyền Âm Chỉ lực, không muốn cùng hắn đánh nhau, trong nội tâm khẽ động, nói: "Không biết Bàn Đại kiếp trước là thân phận gì?"</w:t>
      </w:r>
    </w:p>
    <w:p>
      <w:pPr>
        <w:pStyle w:val="BodyText"/>
      </w:pPr>
      <w:r>
        <w:t xml:space="preserve">"Kiếp trước?" Bàn Đại ngẩng đầu nhìn qua xa xa, tựa hồ tại nhớ lại đã lâu chuyện cũ: "Hơn năm trăm năm, nhớ rõ khi đó ta là một Tuyết Sơn Phái đại đệ tử."</w:t>
      </w:r>
    </w:p>
    <w:p>
      <w:pPr>
        <w:pStyle w:val="BodyText"/>
      </w:pPr>
      <w:r>
        <w:t xml:space="preserve">Sấu Nhị nói: "Còn có ta, ta là nhị đệ tử, chúng ta sư huynh đệ đã tao ngộ tuyết lở, đi tới Địa phủ."</w:t>
      </w:r>
    </w:p>
    <w:p>
      <w:pPr>
        <w:pStyle w:val="BodyText"/>
      </w:pPr>
      <w:r>
        <w:t xml:space="preserve">Chu Cửu Giới nói: "Tuyết Sơn Phái diệt môn đã lâu, không nghĩ tới nảy sinh tại một hồi tuyết lở, ai, lúc trước ta ở kiếp trước lúc, từng nghe phụ thân nói về Tuyết Sơn Phái đại danh, nói Tuyết Sơn Phái mọi người anh hùng đấy, hành hiệp trượng nghĩa. . ."</w:t>
      </w:r>
    </w:p>
    <w:p>
      <w:pPr>
        <w:pStyle w:val="BodyText"/>
      </w:pPr>
      <w:r>
        <w:t xml:space="preserve">Kỳ thật, Chu Cửu Giới chẳng qua là một trận nói lung tung, bất quá, hắn mà nói lại khiến cho hai quỷ cảm khái rất nhiều.</w:t>
      </w:r>
    </w:p>
    <w:p>
      <w:pPr>
        <w:pStyle w:val="BodyText"/>
      </w:pPr>
      <w:r>
        <w:t xml:space="preserve">Sấu Nhị trong mắt ướt át: "Bàn Đại, ta nhiều lưu luyến năm đó thời gian a...."</w:t>
      </w:r>
    </w:p>
    <w:p>
      <w:pPr>
        <w:pStyle w:val="BodyText"/>
      </w:pPr>
      <w:r>
        <w:t xml:space="preserve">Bàn Đại một tiếng thở dài: "Chỉ tiếc, Tuyết Sơn Phái đã không có, ta và ngươi mặc dù đi ra ngoài, cũng là tăng thêm thương cảm."</w:t>
      </w:r>
    </w:p>
    <w:p>
      <w:pPr>
        <w:pStyle w:val="BodyText"/>
      </w:pPr>
      <w:r>
        <w:t xml:space="preserve">Chu Cửu Giới vội nói: "Sẽ không đâu, Tuyết Sơn Phái mặc dù không có rồi, nhưng Tuyết Sơn Phái hành hiệp trượng nghĩa tinh thần vẫn còn, chẳng lẽ nhị vị không hi vọng thế nhân niệm và Tuyết Sơn Phái sao?"</w:t>
      </w:r>
    </w:p>
    <w:p>
      <w:pPr>
        <w:pStyle w:val="BodyText"/>
      </w:pPr>
      <w:r>
        <w:t xml:space="preserve">Bàn Đại thần sắc khẽ động.</w:t>
      </w:r>
    </w:p>
    <w:p>
      <w:pPr>
        <w:pStyle w:val="BodyText"/>
      </w:pPr>
      <w:r>
        <w:t xml:space="preserve">Sấu Nhị ánh mắt sáng sáng đấy, tâm tư đã sớm bay đến nhân gian: "Bàn Đại, chúng ta không bằng thừa dịp Diêm La Vương bế quan lúc đi ra ngoài đi một chút."</w:t>
      </w:r>
    </w:p>
    <w:p>
      <w:pPr>
        <w:pStyle w:val="BodyText"/>
      </w:pPr>
      <w:r>
        <w:t xml:space="preserve">Bàn Đại cười khổ nói: "Mặc dù chúng ta cố tình, nhưng không có Diêm Vương Lệnh, ai có thể đi ra Quỷ Môn?"</w:t>
      </w:r>
    </w:p>
    <w:p>
      <w:pPr>
        <w:pStyle w:val="BodyText"/>
      </w:pPr>
      <w:r>
        <w:t xml:space="preserve">Sấu Nhị thần sắc buồn bã.</w:t>
      </w:r>
    </w:p>
    <w:p>
      <w:pPr>
        <w:pStyle w:val="BodyText"/>
      </w:pPr>
      <w:r>
        <w:t xml:space="preserve">Chu Cửu Giới hỏi: "Diêm Vương Lệnh tại trên tay người nào?"</w:t>
      </w:r>
    </w:p>
    <w:p>
      <w:pPr>
        <w:pStyle w:val="BodyText"/>
      </w:pPr>
      <w:r>
        <w:t xml:space="preserve">Sấu Nhị nói: "Diêm Vương Lệnh đương nhiên tại Diêm La Vương trong tay, trừ phi có gặp được kẻ thù bên ngoài, không có Diêm La lệnh, ai cũng không dám đi ra ngoài, nếu không muốn chịu " diệt hồn " nỗi khổ."</w:t>
      </w:r>
    </w:p>
    <w:p>
      <w:pPr>
        <w:pStyle w:val="BodyText"/>
      </w:pPr>
      <w:r>
        <w:t xml:space="preserve">Nghĩ là Sấu Nhị gặp qua mặt khác quỷ bị trừng phạt bộ dạng, nói ra "Diệt hồn" hai chữ lúc, còn có nỗi khiếp sợ vẫn còn.</w:t>
      </w:r>
    </w:p>
    <w:p>
      <w:pPr>
        <w:pStyle w:val="BodyText"/>
      </w:pPr>
      <w:r>
        <w:t xml:space="preserve">"Nếu không có Diêm Vương Lệnh đâu rồi, Quỷ Môn liền ra không được sao?"</w:t>
      </w:r>
    </w:p>
    <w:p>
      <w:pPr>
        <w:pStyle w:val="BodyText"/>
      </w:pPr>
      <w:r>
        <w:t xml:space="preserve">"Ngươi tới lúc tất nhiên gặp qua Quỷ Soa rồi, Quỷ Soa gác Quỷ Môn, tố dùng nghiêm cẩn trứ danh, không có Diêm Vương Lệnh, chúng ta là ra không được đấy."</w:t>
      </w:r>
    </w:p>
    <w:p>
      <w:pPr>
        <w:pStyle w:val="BodyText"/>
      </w:pPr>
      <w:r>
        <w:t xml:space="preserve">"Chẳng lẽ ngoại trừ Quỷ Môn, liền không tiếp tục mặt khác cửa ra sao?"</w:t>
      </w:r>
    </w:p>
    <w:p>
      <w:pPr>
        <w:pStyle w:val="BodyText"/>
      </w:pPr>
      <w:r>
        <w:t xml:space="preserve">Hai quỷ lắc đầu.</w:t>
      </w:r>
    </w:p>
    <w:p>
      <w:pPr>
        <w:pStyle w:val="BodyText"/>
      </w:pPr>
      <w:r>
        <w:t xml:space="preserve">Chu Cửu Giới suy nghĩ một chút nói: "Ta có một cái chủ ý, nhị vị chúng ta không bằng một đường làm bộ đánh nhau, ta đến trốn các ngươi truy, ai cũng sẽ không hoài nghi, dù cho Diêm La Vương hỏi tới, các ngươi cũng có thể truy mệnh là do, tránh được vấn trách."</w:t>
      </w:r>
    </w:p>
    <w:p>
      <w:pPr>
        <w:pStyle w:val="BodyText"/>
      </w:pPr>
      <w:r>
        <w:t xml:space="preserve">Sấu Nhị vỗ tay nói: "Biện pháp này tốt, thật tốt quá."</w:t>
      </w:r>
    </w:p>
    <w:p>
      <w:pPr>
        <w:pStyle w:val="BodyText"/>
      </w:pPr>
      <w:r>
        <w:t xml:space="preserve">"Đi thôi." Nói xong, Chu Cửu Giới hướng trên bờ núi bay đi, hai quỷ liếc nhau sau đó theo tới.</w:t>
      </w:r>
    </w:p>
    <w:p>
      <w:pPr>
        <w:pStyle w:val="BodyText"/>
      </w:pPr>
      <w:r>
        <w:t xml:space="preserve">Ba người như là ba đạo nhạt thuốc, bay lên Ly Thế Nhai, phóng qua Tác Hồn Kiều, đi vào Quỷ Môn.</w:t>
      </w:r>
    </w:p>
    <w:p>
      <w:pPr>
        <w:pStyle w:val="BodyText"/>
      </w:pPr>
      <w:r>
        <w:t xml:space="preserve">Chu Cửu Giới tới trước, kêu lên: "Quỷ Soa, mau mở cửa ra."</w:t>
      </w:r>
    </w:p>
    <w:p>
      <w:pPr>
        <w:pStyle w:val="BodyText"/>
      </w:pPr>
      <w:r>
        <w:t xml:space="preserve">Địa phủ Quỷ Soa gặp Chu Cửu Giới phi thân chạy tới, thầm nghĩ: tiểu tử này hoàn toàn chính xác mạng lớn, rõ ràng từ Địa phủ bình yên vô sự mà đi ra.</w:t>
      </w:r>
    </w:p>
    <w:p>
      <w:pPr>
        <w:pStyle w:val="BodyText"/>
      </w:pPr>
      <w:r>
        <w:t xml:space="preserve">Quỷ Soa vừa mở cửa ra một đạo khe hở, Chu Cửu Giới liền liền xông ra ngoài. Lúc này, béo Sấu Nhị quỷ đi đến.</w:t>
      </w:r>
    </w:p>
    <w:p>
      <w:pPr>
        <w:pStyle w:val="BodyText"/>
      </w:pPr>
      <w:r>
        <w:t xml:space="preserve">Quỷ Soa thò tay cản lại: "Nhị vị là Địa phủ người, xuất nhập Quỷ Môn nhưng là phải có Diêm La làm cho đấy."</w:t>
      </w:r>
    </w:p>
    <w:p>
      <w:pPr>
        <w:pStyle w:val="BodyText"/>
      </w:pPr>
      <w:r>
        <w:t xml:space="preserve">Sấu Nhị nói: "Quỷ Soa, vừa rồi tiểu tử kia đâu này?"</w:t>
      </w:r>
    </w:p>
    <w:p>
      <w:pPr>
        <w:pStyle w:val="BodyText"/>
      </w:pPr>
      <w:r>
        <w:t xml:space="preserve">"Ai? Ngươi nói là Chu Cửu Giới sao?"</w:t>
      </w:r>
    </w:p>
    <w:p>
      <w:pPr>
        <w:pStyle w:val="BodyText"/>
      </w:pPr>
      <w:r>
        <w:t xml:space="preserve">"Nguyên lai tiểu tử kia gọi Chu Cửu Giới, Quỷ Soa, ngươi mạnh khỏe hồ đồ a..., tiểu tử kia công phu tốt như vậy, nếu lưu tại Địa phủ nhất định là một đại lực lượng."</w:t>
      </w:r>
    </w:p>
    <w:p>
      <w:pPr>
        <w:pStyle w:val="BodyText"/>
      </w:pPr>
      <w:r>
        <w:t xml:space="preserve">"Đúng vậy, Chu Cửu Giới vẫn là một người bác sĩ, tác dụng phi thường lớn, hai vị sứ giả, vậy làm sao bây giờ?"</w:t>
      </w:r>
    </w:p>
    <w:p>
      <w:pPr>
        <w:pStyle w:val="BodyText"/>
      </w:pPr>
      <w:r>
        <w:t xml:space="preserve">"Còn phải nói gì nữa sao, thừa dịp hắn còn chưa tiếp thụ lấy dương khí, chúng ta truy hắn trở về."</w:t>
      </w:r>
    </w:p>
    <w:p>
      <w:pPr>
        <w:pStyle w:val="BodyText"/>
      </w:pPr>
      <w:r>
        <w:t xml:space="preserve">Nói xong, hai quỷ đẩy ra Quỷ Soa, cùng một chỗ đuổi theo ra Quỷ Môn.</w:t>
      </w:r>
    </w:p>
    <w:p>
      <w:pPr>
        <w:pStyle w:val="BodyText"/>
      </w:pPr>
      <w:r>
        <w:t xml:space="preserve">Quỷ Soa ở đâu ngờ tới đây là hai quỷ cùng Chu Cửu Giới quỷ kế, vì vậy chắp tay đưa tiễn.</w:t>
      </w:r>
    </w:p>
    <w:p>
      <w:pPr>
        <w:pStyle w:val="BodyText"/>
      </w:pPr>
      <w:r>
        <w:t xml:space="preserve">Hai quỷ ra Quỷ Môn, trong chớp mắt đuổi theo Chu Cửu Giới, ba người toát ra phế tích.</w:t>
      </w:r>
    </w:p>
    <w:p>
      <w:pPr>
        <w:pStyle w:val="BodyText"/>
      </w:pPr>
      <w:r>
        <w:t xml:space="preserve">Bên ngoài trăng sáng nhô lên cao, đúng là nửa đêm.</w:t>
      </w:r>
    </w:p>
    <w:p>
      <w:pPr>
        <w:pStyle w:val="BodyText"/>
      </w:pPr>
      <w:r>
        <w:t xml:space="preserve">Sấu Nhị cửa trước xem bệnh cao ốc liếc mắt nhìn, nói: "Lầu thật cao, xem ra thế đạo đại biến rồi."</w:t>
      </w:r>
    </w:p>
    <w:p>
      <w:pPr>
        <w:pStyle w:val="BodyText"/>
      </w:pPr>
      <w:r>
        <w:t xml:space="preserve">Chu Cửu Giới nói: "Nhị vị đi theo ta."</w:t>
      </w:r>
    </w:p>
    <w:p>
      <w:pPr>
        <w:pStyle w:val="BodyText"/>
      </w:pPr>
      <w:r>
        <w:t xml:space="preserve">Chu Cửu Giới biết rõ hai quỷ chỉ có thể ở ban đêm qua lại, bởi vậy, là đoạt thời gian, phi thân liền hướng trên đường phố chạy.</w:t>
      </w:r>
    </w:p>
    <w:p>
      <w:pPr>
        <w:pStyle w:val="BodyText"/>
      </w:pPr>
      <w:r>
        <w:t xml:space="preserve">Trên đường phố, đèn đường đã tắt, dọc theo đường ngẫu nhiên có từng chiếc ô tô chạy qua. Sấu Nhị cùng Bàn Đại kề vai sát cánh chạy vội, chứng kiến ô tô lúc đều là vẻ mặt kinh ngạc: "Đây là cái gì quái vật?"</w:t>
      </w:r>
    </w:p>
    <w:p>
      <w:pPr>
        <w:pStyle w:val="BodyText"/>
      </w:pPr>
      <w:r>
        <w:t xml:space="preserve">Đột nhiên, từ thiên nga ven hồ truyền đến từng trận tiếng ca, nguyên lai, bên hồ đồ nướng chỗ có người lộ thiên hát Karaoke.</w:t>
      </w:r>
    </w:p>
    <w:p>
      <w:pPr>
        <w:pStyle w:val="BodyText"/>
      </w:pPr>
      <w:r>
        <w:t xml:space="preserve">"Hương, thật là thơm." Sấu Nhị cái mũi ngửi ngửi: "Có ăn ngon đấy, quá mê người rồi."</w:t>
      </w:r>
    </w:p>
    <w:p>
      <w:pPr>
        <w:pStyle w:val="BodyText"/>
      </w:pPr>
      <w:r>
        <w:t xml:space="preserve">Nói xong, Sấu Nhị kéo một phát Bàn Đại: "Bàn Đại, chúng ta đi qua nhìn xem."</w:t>
      </w:r>
    </w:p>
    <w:p>
      <w:pPr>
        <w:pStyle w:val="BodyText"/>
      </w:pPr>
      <w:r>
        <w:t xml:space="preserve">Bàn Đại bị hắn kéo rơi xuống đất lên, vội nói: "Sấu Nhị, ngươi lại muốn làm ầm ĩ cái gì?"</w:t>
      </w:r>
    </w:p>
    <w:p>
      <w:pPr>
        <w:pStyle w:val="BodyText"/>
      </w:pPr>
      <w:r>
        <w:t xml:space="preserve">Sấu Nhị một ngón tay ven hồ: "Bên kia rất náo nhiệt, chúng ta đi qua nhìn một cái a."</w:t>
      </w:r>
    </w:p>
    <w:p>
      <w:pPr>
        <w:pStyle w:val="BodyText"/>
      </w:pPr>
      <w:r>
        <w:t xml:space="preserve">Bàn Đại chợt ra Địa phủ, cũng là đối với khắp nơi đầy lòng hiếu kỳ, vì vậy cùng Sấu Nhị đi vào ven hồ.</w:t>
      </w:r>
    </w:p>
    <w:p>
      <w:pPr>
        <w:pStyle w:val="BodyText"/>
      </w:pPr>
      <w:r>
        <w:t xml:space="preserve">Trên đường phố người đi đường tuy ít, ven hồ lại tốp năm tốp ba, có không ít người.</w:t>
      </w:r>
    </w:p>
    <w:p>
      <w:pPr>
        <w:pStyle w:val="BodyText"/>
      </w:pPr>
      <w:r>
        <w:t xml:space="preserve">Sấu Nhị gặp một đôi thanh niên nam nữ rúc vào liền trên mặt ghế, nhịn không được đi qua nghiêng đầu nhìn thoáng qua.</w:t>
      </w:r>
    </w:p>
    <w:p>
      <w:pPr>
        <w:pStyle w:val="BodyText"/>
      </w:pPr>
      <w:r>
        <w:t xml:space="preserve">Thanh niên ngẩng đầu lên, mắng: "Nhìn cái gì vậy, chưa thấy qua sao?"</w:t>
      </w:r>
    </w:p>
    <w:p>
      <w:pPr>
        <w:pStyle w:val="BodyText"/>
      </w:pPr>
      <w:r>
        <w:t xml:space="preserve">Sấu Nhị lại càng hoảng sợ, thối lui đến Bàn Đại bên người, thấp giọng nói: "Bàn Đại, người này lá gan thật lớn, rõ ràng không sợ chúng ta."</w:t>
      </w:r>
    </w:p>
    <w:p>
      <w:pPr>
        <w:pStyle w:val="BodyText"/>
      </w:pPr>
      <w:r>
        <w:t xml:space="preserve">Bàn Đại nói: "Ngươi thấy được phục sức của bọn họ không có, biến hóa quá lớn." Bạn đang xem truyện được sao chép tại: t.r.u.y.e.n.y.y chấm</w:t>
      </w:r>
    </w:p>
    <w:p>
      <w:pPr>
        <w:pStyle w:val="BodyText"/>
      </w:pPr>
      <w:r>
        <w:t xml:space="preserve">Sấu Nhị nói: "Đúng vậy a, cùng chúng ta khi đó khác nhau rất lớn rồi."</w:t>
      </w:r>
    </w:p>
    <w:p>
      <w:pPr>
        <w:pStyle w:val="BodyText"/>
      </w:pPr>
      <w:r>
        <w:t xml:space="preserve">Nói xong, Sấu Nhị bước nhanh đi vào đồ nướng trước, gặp một đôi thanh niên nam nữ đang ngồi ở trước bàn, thuận tay nắm lên nhân gia trước mắt một chuỗi nướng chuỗi bắt đầu ăn.</w:t>
      </w:r>
    </w:p>
    <w:p>
      <w:pPr>
        <w:pStyle w:val="BodyText"/>
      </w:pPr>
      <w:r>
        <w:t xml:space="preserve">Nữ tử kêu sợ hãi một tiếng.</w:t>
      </w:r>
    </w:p>
    <w:p>
      <w:pPr>
        <w:pStyle w:val="BodyText"/>
      </w:pPr>
      <w:r>
        <w:t xml:space="preserve">Nam tử mắng: "Nơi nào đến dã quỷ, một điểm đức hạnh cũng không có."</w:t>
      </w:r>
    </w:p>
    <w:p>
      <w:pPr>
        <w:pStyle w:val="BodyText"/>
      </w:pPr>
      <w:r>
        <w:t xml:space="preserve">Sấu Nhị một nhe răng: "Ta không phải dã quỷ."</w:t>
      </w:r>
    </w:p>
    <w:p>
      <w:pPr>
        <w:pStyle w:val="BodyText"/>
      </w:pPr>
      <w:r>
        <w:t xml:space="preserve">Bàn Đại nói: "Sấu Nhị, đừng loạn cầm nhân gia đồ vật."</w:t>
      </w:r>
    </w:p>
    <w:p>
      <w:pPr>
        <w:pStyle w:val="BodyText"/>
      </w:pPr>
      <w:r>
        <w:t xml:space="preserve">"Ah." Sấu Nhị đem ăn hết một nửa nướng chuỗi lưu luyến mà thả trở về. Thanh niên nói: "Ngươi ăn thứ đồ vật ai còn muốn?"</w:t>
      </w:r>
    </w:p>
    <w:p>
      <w:pPr>
        <w:pStyle w:val="BodyText"/>
      </w:pPr>
      <w:r>
        <w:t xml:space="preserve">Sấu Nhị vui vẻ: "Bàn Đại, là hắn không nên đấy, cũng không trách ta." Nói xong, Sấu Nhị nắm lên nướng chuỗi, một bên từng ngụm từng ngụm mà ăn, một bên ngồi xổm dưới đài, nhìn qua trên đài một cái tóc vàng thanh niên.</w:t>
      </w:r>
    </w:p>
    <w:p>
      <w:pPr>
        <w:pStyle w:val="BodyText"/>
      </w:pPr>
      <w:r>
        <w:t xml:space="preserve">Trên đài tóc vàng thanh niên đúng là Vu Tiểu Hổ.</w:t>
      </w:r>
    </w:p>
    <w:p>
      <w:pPr>
        <w:pStyle w:val="BodyText"/>
      </w:pPr>
      <w:r>
        <w:t xml:space="preserve">Vu Tiểu Hổ tay cầm microphone, gào khóc thảm thiết mà hát, hắn hát mặc dù chói tai, dưới đài vẫn còn có người cho hắn vỗ tay, vì hắn vỗ tay chính là vị nữ tử, nghĩ là bạn gái của hắn a.</w:t>
      </w:r>
    </w:p>
    <w:p>
      <w:pPr>
        <w:pStyle w:val="BodyText"/>
      </w:pPr>
      <w:r>
        <w:t xml:space="preserve">Sấu Nhị nghe không nổi nữa, nhảy đến trên đài: "Này, tiểu tử, thanh âm của ngươi thật khó nghe, đến lượt ta đấy."</w:t>
      </w:r>
    </w:p>
    <w:p>
      <w:pPr>
        <w:pStyle w:val="BodyText"/>
      </w:pPr>
      <w:r>
        <w:t xml:space="preserve">Nói xong, Sấu Nhị chỉ một chút liền cướp lời nói đồng, nhìn chung quanh một chút, đặt ở chính mình ngoài miệng, học Vu Tiểu Hổ bộ dạng oa oa mà hát lên.</w:t>
      </w:r>
    </w:p>
    <w:p>
      <w:pPr>
        <w:pStyle w:val="BodyText"/>
      </w:pPr>
      <w:r>
        <w:t xml:space="preserve">Sấu Nhị tiếng ca so Vu Tiểu Hổ rất đi đâu.</w:t>
      </w:r>
    </w:p>
    <w:p>
      <w:pPr>
        <w:pStyle w:val="BodyText"/>
      </w:pPr>
      <w:r>
        <w:t xml:space="preserve">Vu Tiểu Hổ tay trái xách một chai bia, tay phải lại cầm một cái microphone đi lên: "Này, lão già kia, ngươi dám không dám cùng ta hát Karaoke?"</w:t>
      </w:r>
    </w:p>
    <w:p>
      <w:pPr>
        <w:pStyle w:val="BodyText"/>
      </w:pPr>
      <w:r>
        <w:t xml:space="preserve">"k liền k." Sấu Nhị không chút nào hàm hồ.</w:t>
      </w:r>
    </w:p>
    <w:p>
      <w:pPr>
        <w:pStyle w:val="BodyText"/>
      </w:pPr>
      <w:r>
        <w:t xml:space="preserve">Vu Tiểu Hổ nói: "Ngươi hát một câu, ta hát một câu, xem ai giọng cao."</w:t>
      </w:r>
    </w:p>
    <w:p>
      <w:pPr>
        <w:pStyle w:val="BodyText"/>
      </w:pPr>
      <w:r>
        <w:t xml:space="preserve">"Tốt, ta và ngươi so."</w:t>
      </w:r>
    </w:p>
    <w:p>
      <w:pPr>
        <w:pStyle w:val="BodyText"/>
      </w:pPr>
      <w:r>
        <w:t xml:space="preserve">Vu Tiểu Hổ a... A... Mà hát, thanh âm như phá la giống nhau.</w:t>
      </w:r>
    </w:p>
    <w:p>
      <w:pPr>
        <w:pStyle w:val="BodyText"/>
      </w:pPr>
      <w:r>
        <w:t xml:space="preserve">Sấu Nhị nhìn hắn hát một tiếng, uống một ngụm bia, liền đoạt lấy bia, cũng uống một ngụm: "Đây là cái gì rượu, không có tí sức lực nào."</w:t>
      </w:r>
    </w:p>
    <w:p>
      <w:pPr>
        <w:pStyle w:val="BodyText"/>
      </w:pPr>
      <w:r>
        <w:t xml:space="preserve">Vu Tiểu Hổ cười ha ha: "Ngươi ngược lại là hát a..., thua liền uống rượu."</w:t>
      </w:r>
    </w:p>
    <w:p>
      <w:pPr>
        <w:pStyle w:val="BodyText"/>
      </w:pPr>
      <w:r>
        <w:t xml:space="preserve">Lúc này, dưới đài một trái một phải tới đây hai người, bên trái đến chính là Mao Sơn đạo sĩ, bên phải đến chính là Chu Cửu Giới.</w:t>
      </w:r>
    </w:p>
    <w:p>
      <w:pPr>
        <w:pStyle w:val="Compact"/>
      </w:pPr>
      <w:r>
        <w:t xml:space="preserve">Chu Cửu Giới chạy vội chỉ chốc lát, quay người lại không thấy hai quỷ, tranh thủ thời gian theo lai lịch tìm kiếm, liền đã tìm được ven hồ, rời thật xa liền chứng kiến Sấu Nhị đứng ở trên đài, trong nội tâm cười khổ một hồi, hắn đi vào dưới đài, vừa muốn lên tiếng, đột nhiên chứng kiến Mao Sơn đạo sĩ. Mao Sơn đạo sĩ tựa hồ đối với Sấu Nhị sinh nghi, từ trong lòng móc ra một đạo phù đến.</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Chu Cửu Giới kinh hãi, biết rõ phái Mao Sơn đạo phù vẫn là rất lợi hại đấy, cuống quít ôm đồm đi, miệng quát: "Giả thần giả quỷ đồ vật, ngươi muốn làm gì."</w:t>
      </w:r>
    </w:p>
    <w:p>
      <w:pPr>
        <w:pStyle w:val="BodyText"/>
      </w:pPr>
      <w:r>
        <w:t xml:space="preserve">Chu Cửu Giới lên tiếng ý đang nhắc nhở béo Sấu Nhị quỷ.</w:t>
      </w:r>
    </w:p>
    <w:p>
      <w:pPr>
        <w:pStyle w:val="BodyText"/>
      </w:pPr>
      <w:r>
        <w:t xml:space="preserve">Quả nhiên, hắn một tiếng hô, béo Sấu Nhị quỷ đều thấy được Mao Sơn đạo sĩ.</w:t>
      </w:r>
    </w:p>
    <w:p>
      <w:pPr>
        <w:pStyle w:val="BodyText"/>
      </w:pPr>
      <w:r>
        <w:t xml:space="preserve">Hai quỷ đối với đạo phù vô cùng mẫn cảm, đang sắc mặt đại biến, Chu Cửu Giới đã đem đạo phù nắm trong tay, xé thành mảnh nhỏ.</w:t>
      </w:r>
    </w:p>
    <w:p>
      <w:pPr>
        <w:pStyle w:val="BodyText"/>
      </w:pPr>
      <w:r>
        <w:t xml:space="preserve">Mao Sơn đạo sĩ giận dữ: "Họ Chu tiểu tử, ngươi xấu ta chuyện tốt."</w:t>
      </w:r>
    </w:p>
    <w:p>
      <w:pPr>
        <w:pStyle w:val="BodyText"/>
      </w:pPr>
      <w:r>
        <w:t xml:space="preserve">Mao Sơn đạo sĩ nhớ rõ tại nhà xác gặp qua Chu Cửu Giới, về sau hỏi qua Phó viện trưởng, biết rõ hắn họ Chu, là một gã bác sĩ.</w:t>
      </w:r>
    </w:p>
    <w:p>
      <w:pPr>
        <w:pStyle w:val="BodyText"/>
      </w:pPr>
      <w:r>
        <w:t xml:space="preserve">Chu Cửu Giới không muốn cùng hắn lãng phí thời gian, tay trái giữ chặt Bàn Đại, tay phải giữ chặt Sấu Nhị, phi thân mà đi. Bạn đang xem tại YY Truyện - .yytruyen</w:t>
      </w:r>
    </w:p>
    <w:p>
      <w:pPr>
        <w:pStyle w:val="BodyText"/>
      </w:pPr>
      <w:r>
        <w:t xml:space="preserve">Vu Tiểu Hổ gặp ba người đột nhiên giống như bay biến mất tại trong bóng đêm, không khỏi xoa xoa con mắt, còn cho rằng mình đang nằm mơ.</w:t>
      </w:r>
    </w:p>
    <w:p>
      <w:pPr>
        <w:pStyle w:val="BodyText"/>
      </w:pPr>
      <w:r>
        <w:t xml:space="preserve">Sấu Nhị trên đường đi vung lấy Chu Cửu Giới cánh tay, nói: "Họ Chu đấy, ngươi buông ra bọn ta, êm đẹp náo nhiệt vì cái gì không cho bọn ta xem."</w:t>
      </w:r>
    </w:p>
    <w:p>
      <w:pPr>
        <w:pStyle w:val="BodyText"/>
      </w:pPr>
      <w:r>
        <w:t xml:space="preserve">Chu Cửu Giới nói: "Sấu huynh, ta là mời các ngươi tới cứu người đấy, không phải xem náo nhiệt đấy, náo nhiệt về sau có rất nhiều cơ hội xem."</w:t>
      </w:r>
    </w:p>
    <w:p>
      <w:pPr>
        <w:pStyle w:val="BodyText"/>
      </w:pPr>
      <w:r>
        <w:t xml:space="preserve">"Về sau? Về sau bọn ta còn chờ đi ra sao?"</w:t>
      </w:r>
    </w:p>
    <w:p>
      <w:pPr>
        <w:pStyle w:val="BodyText"/>
      </w:pPr>
      <w:r>
        <w:t xml:space="preserve">"Cái kia muốn xem chính các ngươi rồi, nếu như ngươi ưa thích tự nhiên có thể đi ra."</w:t>
      </w:r>
    </w:p>
    <w:p>
      <w:pPr>
        <w:pStyle w:val="BodyText"/>
      </w:pPr>
      <w:r>
        <w:t xml:space="preserve">"Sẽ không đâu, Địa phủ quy củ quá nghiêm, trừ phi. . . Trừ phi tiểu tử ngươi lại đi Địa phủ, bọn ta còn dùng đêm nay biện pháp."</w:t>
      </w:r>
    </w:p>
    <w:p>
      <w:pPr>
        <w:pStyle w:val="BodyText"/>
      </w:pPr>
      <w:r>
        <w:t xml:space="preserve">Bàn Đại lắc đầu: "Sấu Nhị, lần sau sẽ không nhất định tốt như vậy khiến."</w:t>
      </w:r>
    </w:p>
    <w:p>
      <w:pPr>
        <w:pStyle w:val="BodyText"/>
      </w:pPr>
      <w:r>
        <w:t xml:space="preserve">Đi vào Quang Minh cư xá bên cạnh, Chu Cửu Giới buông tay ra, nói: "Phía trước lầu hai chính là ta nhà."</w:t>
      </w:r>
    </w:p>
    <w:p>
      <w:pPr>
        <w:pStyle w:val="BodyText"/>
      </w:pPr>
      <w:r>
        <w:t xml:space="preserve">Nói xong, Chu Cửu Giới liền muốn mang theo hai người đi vào, đột nhiên phát hiện hai người ánh mắt nhìn qua bên trái, đều là vẻ mặt ngạc nhiên bộ dạng.</w:t>
      </w:r>
    </w:p>
    <w:p>
      <w:pPr>
        <w:pStyle w:val="BodyText"/>
      </w:pPr>
      <w:r>
        <w:t xml:space="preserve">Bên trái là một nhà cỡ lớn siêu thị, nhà nghỉ, tường trên hạ thể có một mặt tinh thể lỏng điện tử lộ ra bình, đang phát hình một bộ võ hiệp điện ảnh, trên tấm hình đánh nhau kịch liệt, song phương kiếm đến đao hướng, có chút kích thích.</w:t>
      </w:r>
    </w:p>
    <w:p>
      <w:pPr>
        <w:pStyle w:val="BodyText"/>
      </w:pPr>
      <w:r>
        <w:t xml:space="preserve">Đừng nói béo Sấu Nhị quỷ, chính là Chu Cửu Giới, cũng có chút thấy nhập thần, nhưng hắn quên không được Thường Nguyệt vẫn còn bị thương đau tra tấn, vội nói: "Nhị vị, xin mời."</w:t>
      </w:r>
    </w:p>
    <w:p>
      <w:pPr>
        <w:pStyle w:val="BodyText"/>
      </w:pPr>
      <w:r>
        <w:t xml:space="preserve">Hai người thấy vào mê, ở đâu nghe được Chu Cửu Giới mà nói.</w:t>
      </w:r>
    </w:p>
    <w:p>
      <w:pPr>
        <w:pStyle w:val="BodyText"/>
      </w:pPr>
      <w:r>
        <w:t xml:space="preserve">"Nhị vị." Chu Cửu Giới đem thanh âm phóng đại.</w:t>
      </w:r>
    </w:p>
    <w:p>
      <w:pPr>
        <w:pStyle w:val="BodyText"/>
      </w:pPr>
      <w:r>
        <w:t xml:space="preserve">"Đừng cãi, quá đã kích thích, Bàn Đại, ngươi nói hai người kia là thế nào chui vào hay sao?" Sấu Nhị cho rằng điện tử lộ ra bình trong hình ảnh là thật người.</w:t>
      </w:r>
    </w:p>
    <w:p>
      <w:pPr>
        <w:pStyle w:val="BodyText"/>
      </w:pPr>
      <w:r>
        <w:t xml:space="preserve">Bàn Đại lắc đầu nói: "Ta cũng làm không rõ ràng lắm, xem võ công của bọn hắn, cũng còn không kém, Sấu Nhị, ngươi còn không sợ hãi?"</w:t>
      </w:r>
    </w:p>
    <w:p>
      <w:pPr>
        <w:pStyle w:val="BodyText"/>
      </w:pPr>
      <w:r>
        <w:t xml:space="preserve">"Còn cái gì sợ, chẳng lẽ bọn hắn còn dám đánh lén ta hay sao?"</w:t>
      </w:r>
    </w:p>
    <w:p>
      <w:pPr>
        <w:pStyle w:val="BodyText"/>
      </w:pPr>
      <w:r>
        <w:t xml:space="preserve">"Rất khó nói, dù sao cẩn thận là phải "</w:t>
      </w:r>
    </w:p>
    <w:p>
      <w:pPr>
        <w:pStyle w:val="BodyText"/>
      </w:pPr>
      <w:r>
        <w:t xml:space="preserve">"Không nghĩ tới nhân gian đại biến tốt, cao thủ nhiều như vậy."</w:t>
      </w:r>
    </w:p>
    <w:p>
      <w:pPr>
        <w:pStyle w:val="BodyText"/>
      </w:pPr>
      <w:r>
        <w:t xml:space="preserve">Đột nhiên, trên TV hình ảnh một đổi, đã thành bán thực phẩm quảng cáo. Lập tức các loại đồ ăn nhao nhao hiện ra, Sấu Nhị liếm láp đầu lưỡi, mắt mở thật to, đột nhiên nhảy dựng lên, phi thân hướng màn hình điện tử đánh tới, trong miệng hô: "Ta muốn. . ."</w:t>
      </w:r>
    </w:p>
    <w:p>
      <w:pPr>
        <w:pStyle w:val="BodyText"/>
      </w:pPr>
      <w:r>
        <w:t xml:space="preserve">Bồng mà một tiếng. Sấu Nhị đâm vào lộ ra bình lên, rớt xuống, vuốt đầu, một hồi đầu óc choáng váng: "Ta mẹ a..., đây là cái gì công phu, là Kim Cương Tráo, vẫn là Thiết Bố Sam. . ."</w:t>
      </w:r>
    </w:p>
    <w:p>
      <w:pPr>
        <w:pStyle w:val="BodyText"/>
      </w:pPr>
      <w:r>
        <w:t xml:space="preserve">Bàn Đại nói: "Sấu Nhị, ngươi như thế nào đây?"</w:t>
      </w:r>
    </w:p>
    <w:p>
      <w:pPr>
        <w:pStyle w:val="BodyText"/>
      </w:pPr>
      <w:r>
        <w:t xml:space="preserve">"Không có sự tình, chính là bị đối phương hộ thể thần công đạn đã trở về, Bàn Đại, ngươi thử xem, có thể hay không đoạt một ít thức ăn trở về."</w:t>
      </w:r>
    </w:p>
    <w:p>
      <w:pPr>
        <w:pStyle w:val="BodyText"/>
      </w:pPr>
      <w:r>
        <w:t xml:space="preserve">Bàn Đại vận đủ thần công, đang muốn nhảy lên, Chu Cửu Giới nói: "Nhị vị đừng làm rộn, những cái...kia đều là giả dối."</w:t>
      </w:r>
    </w:p>
    <w:p>
      <w:pPr>
        <w:pStyle w:val="BodyText"/>
      </w:pPr>
      <w:r>
        <w:t xml:space="preserve">"Giả dối? Không đúng, không đều có ở bên trong không? Họ Chu đấy, ngươi muốn là lừa gạt bọn ta, bọn ta sẽ không giúp ngươi rồi, có phải hay không Bàn Đại?"</w:t>
      </w:r>
    </w:p>
    <w:p>
      <w:pPr>
        <w:pStyle w:val="BodyText"/>
      </w:pPr>
      <w:r>
        <w:t xml:space="preserve">"Nhị vị đã hiểu lầm, ta nói chính là tình hình thực tế, thứ này gọi TV, là xã hội bây giờ khoa học kỹ thuật sản phẩm, đừng nói nhị vị, ngày đó ta trùng sinh lúc cũng lại càng hoảng sợ, hiện tại rời chúng ta kiếp trước đã mấy trăm năm đi xuống, xã hội phát triển, nhân gian nhiều hơn rất nhiều chúng ta không nghĩ tới thứ đồ vật."</w:t>
      </w:r>
    </w:p>
    <w:p>
      <w:pPr>
        <w:pStyle w:val="BodyText"/>
      </w:pPr>
      <w:r>
        <w:t xml:space="preserve">"Chu lão đệ, ngươi không phải là lừa gạt bọn ta a? Không được, bọn ta muốn ăn, ngươi muốn cho bọn ta giúp ngươi có thể, phải lại để cho bọn ta ăn đủ."</w:t>
      </w:r>
    </w:p>
    <w:p>
      <w:pPr>
        <w:pStyle w:val="BodyText"/>
      </w:pPr>
      <w:r>
        <w:t xml:space="preserve">Chu Cửu Giới nói: "Vậy được rồi, ta mang bọn ngươi đi siêu thị."</w:t>
      </w:r>
    </w:p>
    <w:p>
      <w:pPr>
        <w:pStyle w:val="BodyText"/>
      </w:pPr>
      <w:r>
        <w:t xml:space="preserve">Nói xong, Chu Cửu Giới mang theo hai quỷ đi vào trong siêu thị.</w:t>
      </w:r>
    </w:p>
    <w:p>
      <w:pPr>
        <w:pStyle w:val="BodyText"/>
      </w:pPr>
      <w:r>
        <w:t xml:space="preserve">Bên trong siêu thị sáng như ban ngày, ngọn đèn chói mắt, hai quỷ ở đâu thích ứng được, vội vàng lấy tay che chở hai mắt.</w:t>
      </w:r>
    </w:p>
    <w:p>
      <w:pPr>
        <w:pStyle w:val="BodyText"/>
      </w:pPr>
      <w:r>
        <w:t xml:space="preserve">Bàn Đại nói: "WOW, cực kỳ khủng khiếp, trong lúc này có phải hay không ban ngày à? Ta xem chúng ta vẫn là đi ra ngoài đi."</w:t>
      </w:r>
    </w:p>
    <w:p>
      <w:pPr>
        <w:pStyle w:val="BodyText"/>
      </w:pPr>
      <w:r>
        <w:t xml:space="preserve">Sấu Nhị vốn đã ở nửa đường bỏ cuộc, nhưng đưa tầm mắt nhìn qua, chứng kiến trên kệ bày biện rất nhiều đồ ăn, vội nói: "Ăn ngon đấy, Bàn Đại, có ăn ngon đây này."</w:t>
      </w:r>
    </w:p>
    <w:p>
      <w:pPr>
        <w:pStyle w:val="BodyText"/>
      </w:pPr>
      <w:r>
        <w:t xml:space="preserve">Nói xong, Sấu Nhị thò tay liền bắt, hắn bắt một cái, phát hiện kế tiếp, bề bộn đem trong ngực buông, lại đi bắt kế tiếp.</w:t>
      </w:r>
    </w:p>
    <w:p>
      <w:pPr>
        <w:pStyle w:val="BodyText"/>
      </w:pPr>
      <w:r>
        <w:t xml:space="preserve">Siêu thị phục vụ viên thấy Sấu Nhị bộ dạng, đều che miệng thẳng vui cười.</w:t>
      </w:r>
    </w:p>
    <w:p>
      <w:pPr>
        <w:pStyle w:val="BodyText"/>
      </w:pPr>
      <w:r>
        <w:t xml:space="preserve">Chu Cửu Giới đi theo Sấu Nhị đằng sau, hắn thích gì, chính mình liền đem nhìn hắn trong đồ ăn bỏ vào trong giỏ xách.</w:t>
      </w:r>
    </w:p>
    <w:p>
      <w:pPr>
        <w:pStyle w:val="BodyText"/>
      </w:pPr>
      <w:r>
        <w:t xml:space="preserve">Rất nhanh, trong giỏ xách liền đầy.</w:t>
      </w:r>
    </w:p>
    <w:p>
      <w:pPr>
        <w:pStyle w:val="BodyText"/>
      </w:pPr>
      <w:r>
        <w:t xml:space="preserve">"Sấu huynh, có thể a?"</w:t>
      </w:r>
    </w:p>
    <w:p>
      <w:pPr>
        <w:pStyle w:val="BodyText"/>
      </w:pPr>
      <w:r>
        <w:t xml:space="preserve">Sấu Nhị ở đâu chịu đi, bốn phía loạn chuyển lấy, lại đây đã đến món đồ chơi khu, nắm lên một cái Bì Cầu, bắn ra thật cao, lại cầm lấy một cái Mèo máy. . .</w:t>
      </w:r>
    </w:p>
    <w:p>
      <w:pPr>
        <w:pStyle w:val="BodyText"/>
      </w:pPr>
      <w:r>
        <w:t xml:space="preserve">Tóm lại, xã hội hiện đại cho Sấu Nhị đã mang đến cảm giác mới lạ.</w:t>
      </w:r>
    </w:p>
    <w:p>
      <w:pPr>
        <w:pStyle w:val="BodyText"/>
      </w:pPr>
      <w:r>
        <w:t xml:space="preserve">Đúng lúc này, Bàn Đại phát hiện mình trên người âm khí dần dần yếu, bề bộn nhắc nhở Sấu Nhị: "Sấu Nhị, tranh thủ thời gian rời khỏi nơi đây, nơi đây ánh sáng quá mạnh mẽ."</w:t>
      </w:r>
    </w:p>
    <w:p>
      <w:pPr>
        <w:pStyle w:val="BodyText"/>
      </w:pPr>
      <w:r>
        <w:t xml:space="preserve">Sấu Nhị lưu luyến, thực sự cảm giác được thân thể biến hóa.</w:t>
      </w:r>
    </w:p>
    <w:p>
      <w:pPr>
        <w:pStyle w:val="BodyText"/>
      </w:pPr>
      <w:r>
        <w:t xml:space="preserve">Chu Cửu Giới đi vào quầy thu ngân, được rồi sổ sách, mang theo hai quỷ đi vào bên ngoài, lúc này mới nhẹ nhàng thở ra. Chu Cửu Giới thật lo lắng Sấu Nhị sẽ chọc cho ra cái gì nhiễu loạn đến. Ba người đi vào cửa tiểu khu, Chu Cửu Giới đang lo lắng là đi đại môn, vẫn là vượt tường mà qua, lúc này, một chiếc tuần cảnh xe lái tới, xuống hai cái cảnh sát nhân dân, quát: "Đang làm gì, lén lén lút lút đấy."</w:t>
      </w:r>
    </w:p>
    <w:p>
      <w:pPr>
        <w:pStyle w:val="BodyText"/>
      </w:pPr>
      <w:r>
        <w:t xml:space="preserve">Sấu Nhị gặp từ trên xe bước xuống hai cái mặc đồng phục đấy, hì hì cười cười: "Này, các ngươi làm sao biết bọn ta là quỷ?"</w:t>
      </w:r>
    </w:p>
    <w:p>
      <w:pPr>
        <w:pStyle w:val="BodyText"/>
      </w:pPr>
      <w:r>
        <w:t xml:space="preserve">Một cảnh sát nhân dân nói: "Không cho cười, chút nghiêm túc, a cái túi lấy tới kiểm tra."</w:t>
      </w:r>
    </w:p>
    <w:p>
      <w:pPr>
        <w:pStyle w:val="BodyText"/>
      </w:pPr>
      <w:r>
        <w:t xml:space="preserve">Dân gian gặp ba người mang theo một cái túi lớn, tại cư xá tường viện ngoại trạm lấy, tưởng rằng trộm cướp phần tử, cho nên tới đây đề ra nghi vấn.</w:t>
      </w:r>
    </w:p>
    <w:p>
      <w:pPr>
        <w:pStyle w:val="BodyText"/>
      </w:pPr>
      <w:r>
        <w:t xml:space="preserve">Nào biết Sấu Nhị nghe xong cảnh sát nhân dân muốn hắn cái túi, nóng nảy, một cước đem cảnh sát nhân dân gạt ngã.</w:t>
      </w:r>
    </w:p>
    <w:p>
      <w:pPr>
        <w:pStyle w:val="BodyText"/>
      </w:pPr>
      <w:r>
        <w:t xml:space="preserve">Cảnh sát nhân dân từ trên mặt đất đứng lên, móc ra roi điện, hướng Sấu Nhị đánh tới.</w:t>
      </w:r>
    </w:p>
    <w:p>
      <w:pPr>
        <w:pStyle w:val="BodyText"/>
      </w:pPr>
      <w:r>
        <w:t xml:space="preserve">Một đạo mạnh mẽ dòng điện đánh vào Sấu Nhị trên người, đem Sấu Nhị đánh ột cái té ngã, Sấu Nhị ai nha một tiếng.</w:t>
      </w:r>
    </w:p>
    <w:p>
      <w:pPr>
        <w:pStyle w:val="BodyText"/>
      </w:pPr>
      <w:r>
        <w:t xml:space="preserve">Bàn Đại một cước đá vào cảnh sát nhân dân đích cổ tay lên, cảnh sát nhân dân a... Nha một tiếng, roi điện rơi xuống đất. Một cái khác cảnh sát nhân dân giận dữ, rút ra roi điện, hướng Bàn Đại một điểm. Bàn Đại biết rõ thứ này không thể coi thường, cho nên lách mình tránh đi, nhấc chân đá vào cảnh sát nhân dân trên tay, roi điện lập tức rời tay mà bay.</w:t>
      </w:r>
    </w:p>
    <w:p>
      <w:pPr>
        <w:pStyle w:val="BodyText"/>
      </w:pPr>
      <w:r>
        <w:t xml:space="preserve">Chu Cửu Giới biết rõ cảnh sát nhân dân là phương pháp nhân viên, vội hỏi: "Nhị vị ngàn vạn đừng xung đột với cảnh sát."</w:t>
      </w:r>
    </w:p>
    <w:p>
      <w:pPr>
        <w:pStyle w:val="BodyText"/>
      </w:pPr>
      <w:r>
        <w:t xml:space="preserve">Sấu Nhị nào biết đâu cảnh sát nhân dân là người nào, đắc ý nói: "Muốn cướp đồ đạc của ta, coi như ngươi đụng phải quỷ."</w:t>
      </w:r>
    </w:p>
    <w:p>
      <w:pPr>
        <w:pStyle w:val="BodyText"/>
      </w:pPr>
      <w:r>
        <w:t xml:space="preserve">Chu Cửu Giới tiến lên kéo qua hai vị cảnh sát nhân dân, nói: "Hai vị đồng chí đã hiểu lầm, bọn ta mới từ trong siêu thị đi ra, trong túi ra một ít thực phẩm cái gì cũng không có."</w:t>
      </w:r>
    </w:p>
    <w:p>
      <w:pPr>
        <w:pStyle w:val="Compact"/>
      </w:pPr>
      <w:r>
        <w:t xml:space="preserve">Hai cảnh sát nhân dân lúc này cũng đã nhìn ra, cái túi là siêu thị cái túi, bên trong mơ hồ có thể thấy được một ít thức ăn nước uống quả. Nhưng là, cảnh sát nhân dân xưa nay chấp pháp đã quen, ở đâu bị người đánh qua, quát: "Các ngươi tập kích cảnh sát, chẳng lẽ đã nghĩ tùy tiện đào tẩu sao?" Nói xong, một cảnh sát nhân dân bấm 110: "Này, là hành động tổ ấy ư, ta là tam khu tuần cảnh, nơi này có ba cái kẻ bắt cóc, có chút thân thủ. . ."</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Chu Cửu Giới lo lắng hai quỷ cùng cảnh sát nhân dân xung đột, bề bộn móc ra mấy túi bánh mì, nhét đạo hai cảnh sát nhân dân trong tay, nói: "Nhị vị không nên hiểu lầm, ta đây hai vị bằng hữu uống nhiều quá, thật sự thực xin lỗi."</w:t>
      </w:r>
    </w:p>
    <w:p>
      <w:pPr>
        <w:pStyle w:val="BodyText"/>
      </w:pPr>
      <w:r>
        <w:t xml:space="preserve">Một cảnh sát nhân dân xem bọn hắn, nói: "Lão huynh, được rồi, đi thôi, đến nơi khác nhìn xem."</w:t>
      </w:r>
    </w:p>
    <w:p>
      <w:pPr>
        <w:pStyle w:val="BodyText"/>
      </w:pPr>
      <w:r>
        <w:t xml:space="preserve">Cái kia cảnh sát nhân dân tựa hồ còn muốn cùng hai quỷ không để yên, đã bị một cái khác cảnh sát nhân dân lôi đi.</w:t>
      </w:r>
    </w:p>
    <w:p>
      <w:pPr>
        <w:pStyle w:val="BodyText"/>
      </w:pPr>
      <w:r>
        <w:t xml:space="preserve">Chu Cửu Giới tranh thủ thời gian một tay một cái đem hai quỷ kéo vào cư xá.</w:t>
      </w:r>
    </w:p>
    <w:p>
      <w:pPr>
        <w:pStyle w:val="BodyText"/>
      </w:pPr>
      <w:r>
        <w:t xml:space="preserve">Trong nháy mắt, Chu Cửu Giới đem hai quỷ đưa đến trong nhà, gặp Thường Nguyệt đang đau đến đứng ngồi không yên.</w:t>
      </w:r>
    </w:p>
    <w:p>
      <w:pPr>
        <w:pStyle w:val="BodyText"/>
      </w:pPr>
      <w:r>
        <w:t xml:space="preserve">Chu Cửu Giới đối với Bàn Đại nói: "Bàn huynh, đây là ta cô em vợ Thường Nguyệt, nàng trúng Hỏa Vân Chưởng, chỉ có Huyền Âm Chỉ mới có thể chữa thương."</w:t>
      </w:r>
    </w:p>
    <w:p>
      <w:pPr>
        <w:pStyle w:val="BodyText"/>
      </w:pPr>
      <w:r>
        <w:t xml:space="preserve">Bàn Đại nhìn xem Thường Nguyệt thương thế, nói: "Khá tốt, thương thế không nặng, xuất chưởng người Hỏa Vân Chưởng hỏa hầu chưa đủ, bằng không, ta cùng Sấu Nhị liền bất lực rồi." Bạn đang xem tại YY Truyện - .yytruyen</w:t>
      </w:r>
    </w:p>
    <w:p>
      <w:pPr>
        <w:pStyle w:val="BodyText"/>
      </w:pPr>
      <w:r>
        <w:t xml:space="preserve">Nói xong, Bàn Đại khoanh chân ngồi xuống, thi triển Huyền Âm Chỉ là Thường Nguyệt chữa thương.</w:t>
      </w:r>
    </w:p>
    <w:p>
      <w:pPr>
        <w:pStyle w:val="BodyText"/>
      </w:pPr>
      <w:r>
        <w:t xml:space="preserve">Sấu Nhị lại bốn phía nhìn xem, tràn ngập tò mò, không ngừng mà hỏi thăm Chu Cửu Giới. Chu Cửu Giới biết rõ hắn bộ dáng bây giờ tựa như chính mình lúc trước giống nhau, một bên chú ý Thường Nguyệt thương thế biến hóa, một bên hướng Sấu Nhị giới thiệu một ít hiện đại tri thức.</w:t>
      </w:r>
    </w:p>
    <w:p>
      <w:pPr>
        <w:pStyle w:val="BodyText"/>
      </w:pPr>
      <w:r>
        <w:t xml:space="preserve">Trời dần sáng, Thường Nguyệt thương thế dần dần khôi phục.</w:t>
      </w:r>
    </w:p>
    <w:p>
      <w:pPr>
        <w:pStyle w:val="BodyText"/>
      </w:pPr>
      <w:r>
        <w:t xml:space="preserve">Bàn Đại thu công, nói: "Chu lão đệ, may mắn không làm nhục mệnh, trời cũng sắp sáng rồi, chúng ta được rời đi."</w:t>
      </w:r>
    </w:p>
    <w:p>
      <w:pPr>
        <w:pStyle w:val="BodyText"/>
      </w:pPr>
      <w:r>
        <w:t xml:space="preserve">Thường Nguyệt chở vận khí, cảm thấy thân thể khôi phục bình thường, bề bộn đứng dậy nói: "Tỷ phu, ngươi từ nơi này mời đến hai vị lạ lẫm bằng hữu, ta đem cho đại gia làm bữa sáng." Nói xong, Thường Nguyệt chui vào phòng bếp.</w:t>
      </w:r>
    </w:p>
    <w:p>
      <w:pPr>
        <w:pStyle w:val="BodyText"/>
      </w:pPr>
      <w:r>
        <w:t xml:space="preserve">Sấu Nhị nghe xong, vội hỏi: "Có ăn a..., thật tốt quá, Bàn Đại, ăn xong rồi đi không muộn a...."</w:t>
      </w:r>
    </w:p>
    <w:p>
      <w:pPr>
        <w:pStyle w:val="BodyText"/>
      </w:pPr>
      <w:r>
        <w:t xml:space="preserve">Bàn Đại nói: "Nói bậy, ngươi nhìn một cái sắc trời, chúng ta còn có thì giờ rãnh không?"</w:t>
      </w:r>
    </w:p>
    <w:p>
      <w:pPr>
        <w:pStyle w:val="BodyText"/>
      </w:pPr>
      <w:r>
        <w:t xml:space="preserve">Sấu Nhị ồ một tiếng, hai tay một quán: "Chu lão đệ, trời tối ngày mai bọn ta lại đến a...."</w:t>
      </w:r>
    </w:p>
    <w:p>
      <w:pPr>
        <w:pStyle w:val="BodyText"/>
      </w:pPr>
      <w:r>
        <w:t xml:space="preserve">Nói xong, Bàn Đại cùng Sấu Nhị thân hình hơi biến hóa, liền hóa thành sương mù biến mất.</w:t>
      </w:r>
    </w:p>
    <w:p>
      <w:pPr>
        <w:pStyle w:val="BodyText"/>
      </w:pPr>
      <w:r>
        <w:t xml:space="preserve">Thường Nguyệt bưng hai chén nhiệt sữa đi ra, ngẩng đầu không thấy hai quỷ, sững sờ: "Tỷ phu, khách nhân đâu này?"</w:t>
      </w:r>
    </w:p>
    <w:p>
      <w:pPr>
        <w:pStyle w:val="BodyText"/>
      </w:pPr>
      <w:r>
        <w:t xml:space="preserve">Chu Cửu Giới nói: "Người đã đi rồi."</w:t>
      </w:r>
    </w:p>
    <w:p>
      <w:pPr>
        <w:pStyle w:val="BodyText"/>
      </w:pPr>
      <w:r>
        <w:t xml:space="preserve">"A..., nhanh như vậy, ngươi như thế nào không để lại nhân gia ăn cơm đâu này?"</w:t>
      </w:r>
    </w:p>
    <w:p>
      <w:pPr>
        <w:pStyle w:val="BodyText"/>
      </w:pPr>
      <w:r>
        <w:t xml:space="preserve">"Không có gì, rất thuộc bằng hữu, không quan tâm đấy."</w:t>
      </w:r>
    </w:p>
    <w:p>
      <w:pPr>
        <w:pStyle w:val="BodyText"/>
      </w:pPr>
      <w:r>
        <w:t xml:space="preserve">"Tỷ phu, cái kia Bàn Đại thi triển chính là Huyền Âm Chỉ a, ngươi chừng nào thì nhận thức cao nhân như vậy? Ta như thế nào chưa từng thấy?"</w:t>
      </w:r>
    </w:p>
    <w:p>
      <w:pPr>
        <w:pStyle w:val="BodyText"/>
      </w:pPr>
      <w:r>
        <w:t xml:space="preserve">"Chuyện này về sau sẽ nói cho ngươi biết a, Thường Nguyệt, ngươi hiện tại công lực còn thiển, về sau thấy phái Mao Sơn người nhất định phải né tránh, có nghe hay không?"</w:t>
      </w:r>
    </w:p>
    <w:p>
      <w:pPr>
        <w:pStyle w:val="BodyText"/>
      </w:pPr>
      <w:r>
        <w:t xml:space="preserve">"Đã biết." Thường Nguyệt nhưng trong lòng nói: chờ ta đem Lục Âm Lục Dương thần công luyện thành, cái thứ nhất thu thập đúng là phái Mao Sơn.</w:t>
      </w:r>
    </w:p>
    <w:p>
      <w:pPr>
        <w:pStyle w:val="BodyText"/>
      </w:pPr>
      <w:r>
        <w:t xml:space="preserve">Sau khi ăn xong, Thường Nguyệt liền trong phòng ngủ tu luyện Lục Âm Lục Dương thần công.</w:t>
      </w:r>
    </w:p>
    <w:p>
      <w:pPr>
        <w:pStyle w:val="BodyText"/>
      </w:pPr>
      <w:r>
        <w:t xml:space="preserve">Chu Cửu Giới không muốn ảnh hưởng nàng, chính mình đi vào đầu đường.</w:t>
      </w:r>
    </w:p>
    <w:p>
      <w:pPr>
        <w:pStyle w:val="BodyText"/>
      </w:pPr>
      <w:r>
        <w:t xml:space="preserve">Rời cư xá không xa, chính là một chỗ chợ bán thức ăn.</w:t>
      </w:r>
    </w:p>
    <w:p>
      <w:pPr>
        <w:pStyle w:val="BodyText"/>
      </w:pPr>
      <w:r>
        <w:t xml:space="preserve">Chu Cửu Giới vừa tới đến đầu đường, đột nhiên phía trước một hồi ầm ĩ, chỉ nghe có người quát: "Tránh ra, ai bảo ngươi đang ở đây ven đường bày quầy bán hàng hay sao?"</w:t>
      </w:r>
    </w:p>
    <w:p>
      <w:pPr>
        <w:pStyle w:val="BodyText"/>
      </w:pPr>
      <w:r>
        <w:t xml:space="preserve">Chu Cửu Giới theo tiếng đi tới, gặp năm sáu cái giữ trật tự đô thị nhân viên công tác đang tại răn dạy một người ở nông thôn lão nông.</w:t>
      </w:r>
    </w:p>
    <w:p>
      <w:pPr>
        <w:pStyle w:val="BodyText"/>
      </w:pPr>
      <w:r>
        <w:t xml:space="preserve">Cái kia lão nông đứng ở hai giỏ quả táo trước, nơm nớp lo sợ đấy.</w:t>
      </w:r>
    </w:p>
    <w:p>
      <w:pPr>
        <w:pStyle w:val="BodyText"/>
      </w:pPr>
      <w:r>
        <w:t xml:space="preserve">"Đồng chí, ta. . . Ta không biết trên thị trường có cái này quy củ, lập tức đi, lập tức."</w:t>
      </w:r>
    </w:p>
    <w:p>
      <w:pPr>
        <w:pStyle w:val="BodyText"/>
      </w:pPr>
      <w:r>
        <w:t xml:space="preserve">Nói xong, lão nông bắt đầu thu thập giỏ.</w:t>
      </w:r>
    </w:p>
    <w:p>
      <w:pPr>
        <w:pStyle w:val="BodyText"/>
      </w:pPr>
      <w:r>
        <w:t xml:space="preserve">Quả táo giỏ quá nặng rồi, lão nông chuyển mấy chuyển, cũng không có đem quả táo đem đến xe xích lô lên, một giữ trật tự đô thị nhân viên tức giận, nhấc chân đá vào giỏ bên trên: "Một giỏ quả táo không đáng giá mấy đồng tiền, chậm quá đấy, như bộ dáng gì nữa, đi mau."</w:t>
      </w:r>
    </w:p>
    <w:p>
      <w:pPr>
        <w:pStyle w:val="BodyText"/>
      </w:pPr>
      <w:r>
        <w:t xml:space="preserve">Phần phật một chút, quả táo giỏ lật đến trên mặt đất, đầy đường ở trên chuyển động lấy quả táo.</w:t>
      </w:r>
    </w:p>
    <w:p>
      <w:pPr>
        <w:pStyle w:val="BodyText"/>
      </w:pPr>
      <w:r>
        <w:t xml:space="preserve">Lão nông gấp đến độ nằm rạp trên mặt đất, nguyên một đám nhặt lấy, năn nỉ nói: "Đồng chí, lão Hán loại những thứ này quả táo không dễ a..., van cầu các ngươi, để cho ta nhặt lên lại đi a."</w:t>
      </w:r>
    </w:p>
    <w:p>
      <w:pPr>
        <w:pStyle w:val="BodyText"/>
      </w:pPr>
      <w:r>
        <w:t xml:space="preserve">Một giữ trật tự đô thị nhân viên đối với một cái khác giữ trật tự đô thị nói: "Ta xem vị này lão nhân gia cũng không dễ dàng, khiến cho hắn nhặt lên a."</w:t>
      </w:r>
    </w:p>
    <w:p>
      <w:pPr>
        <w:pStyle w:val="BodyText"/>
      </w:pPr>
      <w:r>
        <w:t xml:space="preserve">Một cái khác giữ trật tự đô thị nói: "Lão huynh, thành thị quản lý không phải từ thiện hội, chúng ta nếu chấp nhận cái này, chấp nhận cái kia, thị trường trật tự vĩnh viễn không có quy phạm thời điểm."</w:t>
      </w:r>
    </w:p>
    <w:p>
      <w:pPr>
        <w:pStyle w:val="BodyText"/>
      </w:pPr>
      <w:r>
        <w:t xml:space="preserve">Lúc trước giữ trật tự đô thị không nói, nhưng thần sắc đang lúc hơi có chút vẻ không đành lòng.</w:t>
      </w:r>
    </w:p>
    <w:p>
      <w:pPr>
        <w:pStyle w:val="BodyText"/>
      </w:pPr>
      <w:r>
        <w:t xml:space="preserve">Lúc này, từng chiếc ô tô chạy qua, trong chớp mắt yết nát bảy tám cái quả táo, còn có một chút bị người qua đường bị đá bốn phía loạn lăn.</w:t>
      </w:r>
    </w:p>
    <w:p>
      <w:pPr>
        <w:pStyle w:val="BodyText"/>
      </w:pPr>
      <w:r>
        <w:t xml:space="preserve">Chu Cửu Giới tiến lên đem lão nhân nâng dậy, nói: "Đại thúc, ta tới giúp ngươi a."</w:t>
      </w:r>
    </w:p>
    <w:p>
      <w:pPr>
        <w:pStyle w:val="BodyText"/>
      </w:pPr>
      <w:r>
        <w:t xml:space="preserve">Lão nhân chẳng qua là kêu: "Của ta quả táo, tiểu huynh đệ, của ta quả táo."</w:t>
      </w:r>
    </w:p>
    <w:p>
      <w:pPr>
        <w:pStyle w:val="BodyText"/>
      </w:pPr>
      <w:r>
        <w:t xml:space="preserve">Một giữ trật tự đô thị đẩy Chu Cửu Giới một chút, quát: "Bớt lo chuyện người, mau đưa lão nông kéo ra."</w:t>
      </w:r>
    </w:p>
    <w:p>
      <w:pPr>
        <w:pStyle w:val="BodyText"/>
      </w:pPr>
      <w:r>
        <w:t xml:space="preserve">Chu Cửu Giới liếc mắt nhìn hắn, không nói gì, đột nhiên hai tay một khép, vận khí Lục Dương Thần Công, một cổ cường đại hấp lực, đem trên đường phố quả táo tất cả đều hút tới. Lão nhân đại hỉ: "Tiểu huynh đệ, cám ơn ngươi, cám ơn."</w:t>
      </w:r>
    </w:p>
    <w:p>
      <w:pPr>
        <w:pStyle w:val="BodyText"/>
      </w:pPr>
      <w:r>
        <w:t xml:space="preserve">Giữ trật tự đô thị biết rõ gặp cao nhân, vội vàng mà đi nơi khác.</w:t>
      </w:r>
    </w:p>
    <w:p>
      <w:pPr>
        <w:pStyle w:val="BodyText"/>
      </w:pPr>
      <w:r>
        <w:t xml:space="preserve">Chu Cửu Giới giúp đỡ lão nhân trang hảo quả táo, đem đến xe xích lô lên, nói: "Đại thúc, thành thị quản lý xác thực cần trật tự, ngươi vẫn là dựa theo yêu cầu của bọn hắn, đến hoa quả thị trường bán a."</w:t>
      </w:r>
    </w:p>
    <w:p>
      <w:pPr>
        <w:pStyle w:val="BodyText"/>
      </w:pPr>
      <w:r>
        <w:t xml:space="preserve">Lão nhân gật gật đầu: "Ta đã biết, đây không phải đồ lấy gần dễ đi chút ít ấy ư, đến bên kia còn phải đi năm sáu dặm đường."</w:t>
      </w:r>
    </w:p>
    <w:p>
      <w:pPr>
        <w:pStyle w:val="BodyText"/>
      </w:pPr>
      <w:r>
        <w:t xml:space="preserve">Chu Cửu Giới cười cười, theo đường đi tiếp tục đi.</w:t>
      </w:r>
    </w:p>
    <w:p>
      <w:pPr>
        <w:pStyle w:val="BodyText"/>
      </w:pPr>
      <w:r>
        <w:t xml:space="preserve">Đi một chút xa, phía trước xuất hiện một cái chỗ ngã ba.</w:t>
      </w:r>
    </w:p>
    <w:p>
      <w:pPr>
        <w:pStyle w:val="BodyText"/>
      </w:pPr>
      <w:r>
        <w:t xml:space="preserve">Bởi vì đèn xanh đèn đỏ hư mất, mấy cái phương hướng xe đều phía sau tiếp trước mà đi phía trước đuổi.</w:t>
      </w:r>
    </w:p>
    <w:p>
      <w:pPr>
        <w:pStyle w:val="BodyText"/>
      </w:pPr>
      <w:r>
        <w:t xml:space="preserve">Chu Cửu Giới đứng ở ven đường, chứng kiến một cái nữ tử ôm một cái năm sáu tuổi tiểu cô nương từ đối diện nhà trẻ đi ra.</w:t>
      </w:r>
    </w:p>
    <w:p>
      <w:pPr>
        <w:pStyle w:val="BodyText"/>
      </w:pPr>
      <w:r>
        <w:t xml:space="preserve">Tiểu cô nương giãy dụa lấy từ con mẹ nó trong ngực xuống, chạy đến nhà trẻ cửa quán trước.</w:t>
      </w:r>
    </w:p>
    <w:p>
      <w:pPr>
        <w:pStyle w:val="BodyText"/>
      </w:pPr>
      <w:r>
        <w:t xml:space="preserve">Đó là một bán bóng bay quán, đặc biệt bóng bay đều lưng từng đám cây dây nhỏ đổi, bóng bay phiêu tại giữa không trung.</w:t>
      </w:r>
    </w:p>
    <w:p>
      <w:pPr>
        <w:pStyle w:val="BodyText"/>
      </w:pPr>
      <w:r>
        <w:t xml:space="preserve">Tiểu cô nương giương bàn tay nhỏ bé nói: "A di, ta muốn một cái."</w:t>
      </w:r>
    </w:p>
    <w:p>
      <w:pPr>
        <w:pStyle w:val="BodyText"/>
      </w:pPr>
      <w:r>
        <w:t xml:space="preserve">Bán bóng bay nữ tử nắm bắt một cái bóng bay đặt ở nữ hài trong tay.</w:t>
      </w:r>
    </w:p>
    <w:p>
      <w:pPr>
        <w:pStyle w:val="BodyText"/>
      </w:pPr>
      <w:r>
        <w:t xml:space="preserve">Tiểu cô nương quay người chờ mụ mụ đem xe chạy bằng điện đẩy đi tới.</w:t>
      </w:r>
    </w:p>
    <w:p>
      <w:pPr>
        <w:pStyle w:val="BodyText"/>
      </w:pPr>
      <w:r>
        <w:t xml:space="preserve">Đúng vào lúc này, một trận gió thổi tới, tiểu cô nương trong tay bóng bay bay lên. Tiểu cô nương giương bàn tay nhỏ bé đuổi theo.</w:t>
      </w:r>
    </w:p>
    <w:p>
      <w:pPr>
        <w:pStyle w:val="BodyText"/>
      </w:pPr>
      <w:r>
        <w:t xml:space="preserve">Đột nhiên, một chiếc xe nhỏ từ bên cạnh chạy như bay mà đến, mắt thấy muốn đâm vào tiểu cô nương trên người.</w:t>
      </w:r>
    </w:p>
    <w:p>
      <w:pPr>
        <w:pStyle w:val="BodyText"/>
      </w:pPr>
      <w:r>
        <w:t xml:space="preserve">Lái xe sợ tới mức sắc mặt đại biến, tranh thủ thời gian đạp xuống phanh lại, nhưng là xe con kéo lấy mà nhưng đi phía trước hành sử. Tả hữu tất cả là cỗ xe cùng người đi đường, mắt thấy ô tô liền muốn đâm vào nữ hài trên người.</w:t>
      </w:r>
    </w:p>
    <w:p>
      <w:pPr>
        <w:pStyle w:val="BodyText"/>
      </w:pPr>
      <w:r>
        <w:t xml:space="preserve">Nữ hài mụ mụ thấy được cái này kinh người một màn, nhất thời ngẩn ra, nhẹ buông tay, xe chạy bằng điện ngược lại rồi, cả người cũng trượt chân trên mặt đất.</w:t>
      </w:r>
    </w:p>
    <w:p>
      <w:pPr>
        <w:pStyle w:val="BodyText"/>
      </w:pPr>
      <w:r>
        <w:t xml:space="preserve">"Điềm Điềm, của ta Điềm Điềm. . ." Tuổi trẻ mụ mụ đưa tay ra mời tay, muốn bắt ở nữ hài, nhưng là, nàng duỗi ra chẳng qua là một cái người bình thường, cùng tiểu cô nương cách xa nhau hơn mười thước, làm sao có thể bắt đạt được.</w:t>
      </w:r>
    </w:p>
    <w:p>
      <w:pPr>
        <w:pStyle w:val="Compact"/>
      </w:pPr>
      <w:r>
        <w:t xml:space="preserve">Người đi đường phần lớn thấy được một màn này, đều là kêu sợ hãi lên tiếng.</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Ô tô đụng nữ hài!</w:t>
      </w:r>
    </w:p>
    <w:p>
      <w:pPr>
        <w:pStyle w:val="BodyText"/>
      </w:pPr>
      <w:r>
        <w:t xml:space="preserve">Ô tô đụng nữ hài! !</w:t>
      </w:r>
    </w:p>
    <w:p>
      <w:pPr>
        <w:pStyle w:val="BodyText"/>
      </w:pPr>
      <w:r>
        <w:t xml:space="preserve">Ô tô đụng nữ hài! ! !</w:t>
      </w:r>
    </w:p>
    <w:p>
      <w:pPr>
        <w:pStyle w:val="BodyText"/>
      </w:pPr>
      <w:r>
        <w:t xml:space="preserve">Hầu như tất cả người chứng kiến đều cảm thấy nữ hài không thể may mắn thoát khỏi rồi.</w:t>
      </w:r>
    </w:p>
    <w:p>
      <w:pPr>
        <w:pStyle w:val="BodyText"/>
      </w:pPr>
      <w:r>
        <w:t xml:space="preserve">Cũng tại lúc này, đột nhiên một đạo nhân ảnh nhanh như thiểm điện giống như bay đến nữ hài trước mặt, thuận tay quơ lấy nữ hài, thân thể bắn ra, rơi vào ô tô trước đắp lên, tiếp đến, một cái trở mình, rơi vào bên đường phố.</w:t>
      </w:r>
    </w:p>
    <w:p>
      <w:pPr>
        <w:pStyle w:val="BodyText"/>
      </w:pPr>
      <w:r>
        <w:t xml:space="preserve">Xuất thủ cứu nữ hài đúng là Chu Cửu Giới.</w:t>
      </w:r>
    </w:p>
    <w:p>
      <w:pPr>
        <w:pStyle w:val="BodyText"/>
      </w:pPr>
      <w:r>
        <w:t xml:space="preserve">Nữ hài được cứu trợ rồi!</w:t>
      </w:r>
    </w:p>
    <w:p>
      <w:pPr>
        <w:pStyle w:val="BodyText"/>
      </w:pPr>
      <w:r>
        <w:t xml:space="preserve">Nữ hài được cứu trợ rồi! !</w:t>
      </w:r>
    </w:p>
    <w:p>
      <w:pPr>
        <w:pStyle w:val="BodyText"/>
      </w:pPr>
      <w:r>
        <w:t xml:space="preserve">Nữ hài được cứu trợ rồi! ! !</w:t>
      </w:r>
    </w:p>
    <w:p>
      <w:pPr>
        <w:pStyle w:val="BodyText"/>
      </w:pPr>
      <w:r>
        <w:t xml:space="preserve">Tất cả mọi người thấy được một màn này, nhưng là, ngay từ đầu tất cả mọi người không tin.</w:t>
      </w:r>
    </w:p>
    <w:p>
      <w:pPr>
        <w:pStyle w:val="BodyText"/>
      </w:pPr>
      <w:r>
        <w:t xml:space="preserve">Lái xe thắng xe lại, nhảy xuống tới, hướng trước xe nhìn xem, lại đi bên đường phố nhìn xem, không ngừng mà hướng Chu Cửu Giới chắp tay: "Huynh đệ, ngươi quá thần kỳ rồi."</w:t>
      </w:r>
    </w:p>
    <w:p>
      <w:pPr>
        <w:pStyle w:val="BodyText"/>
      </w:pPr>
      <w:r>
        <w:t xml:space="preserve">Nữ hài mụ mụ đứng lên, thất tha thất thểu mà chạy đến nữ hài trước mặt, ôm cổ nữ hài, nhìn trái xem, nhìn phải xem, lại sờ sờ nữ hài mặt, véo véo cánh tay của mình, sau đó lại lần ôm lấy nữ hài, kêu lên: "Điềm Điềm, của ta tiểu tâm can, ngươi không có chuyện, thật không có sự tình, thật tốt quá." Nói xong, nữ hài mụ mụ giương mắt nhìn đến Chu Cửu Giới, bịch quỳ xuống: "Ân công, ngươi là của ta đại ân công, cám ơn ngươi cứu được Điềm Điềm một mạng."</w:t>
      </w:r>
    </w:p>
    <w:p>
      <w:pPr>
        <w:pStyle w:val="BodyText"/>
      </w:pPr>
      <w:r>
        <w:t xml:space="preserve">Chu Cửu Giới mang tương nữ hài mụ mụ dìu dắt đứng lên: "Đại tỷ xin đứng lên, bất quá tiện tay mà thôi, không được như thế." Nữ hài mụ mụ kéo qua nữ hài: "Điềm Điềm, mau gọi thúc thúc." Điềm Điềm nháy đen nhánh con mắt, sợ hãi mà kêu một tiếng thúc thúc.</w:t>
      </w:r>
    </w:p>
    <w:p>
      <w:pPr>
        <w:pStyle w:val="BodyText"/>
      </w:pPr>
      <w:r>
        <w:t xml:space="preserve">Vây xem trong người đi đường có người nhận ra Chu Cửu Giới, nói: "Người nọ là bệnh viện phụ khoa Chu bác sĩ a...."</w:t>
      </w:r>
    </w:p>
    <w:p>
      <w:pPr>
        <w:pStyle w:val="BodyText"/>
      </w:pPr>
      <w:r>
        <w:t xml:space="preserve">Nữ hài mụ mụ nghe được tiếng nghị luận, hỏi: "Ngài là bệnh viện bác sĩ sao?"</w:t>
      </w:r>
    </w:p>
    <w:p>
      <w:pPr>
        <w:pStyle w:val="BodyText"/>
      </w:pPr>
      <w:r>
        <w:t xml:space="preserve">Chu Cửu Giới gật gật đầu.</w:t>
      </w:r>
    </w:p>
    <w:p>
      <w:pPr>
        <w:pStyle w:val="BodyText"/>
      </w:pPr>
      <w:r>
        <w:t xml:space="preserve">Nữ hài mụ mụ nói: "Ta là Tiếu Phỉ, ở phía đối diện mở một nhà đồ trang điểm điếm, mời được trong tiệm ngồi trong chốc lát a."</w:t>
      </w:r>
    </w:p>
    <w:p>
      <w:pPr>
        <w:pStyle w:val="BodyText"/>
      </w:pPr>
      <w:r>
        <w:t xml:space="preserve">Nói xong Tiếu Phỉ ôm Điềm Điềm phía trước, vượt qua lối đi bộ, đi vào đối diện.</w:t>
      </w:r>
    </w:p>
    <w:p>
      <w:pPr>
        <w:pStyle w:val="BodyText"/>
      </w:pPr>
      <w:r>
        <w:t xml:space="preserve">Chu Cửu Giới đi theo Tiếu Phỉ đi vào nàng Điềm Điềm trang điểm trong tiệm, gặp tiểu điếm mặc dù không đánh, lại xếp đặt không ít đồ trang điểm. Tiếu Phỉ mang một cái ghế tới đây, mời Chu Cửu Giới ngồi xuống, sau đó vì hắn rót chén nước, không ngớt lời nói: "Hôm nay thật sự rất đa tạ Chu bác sĩ rồi."</w:t>
      </w:r>
    </w:p>
    <w:p>
      <w:pPr>
        <w:pStyle w:val="BodyText"/>
      </w:pPr>
      <w:r>
        <w:t xml:space="preserve">Chu Cửu Giới cười cười: "Đại tỷ không cần phải khách khí, đây là ngươi nhà Điềm Điềm phúc lớn mạng lớn." Nói xong, Chu Cửu Giới sờ lên Điềm Điềm tóc, thấy nàng da mịn thịt mềm đấy, làm cho người ta yêu thích.</w:t>
      </w:r>
    </w:p>
    <w:p>
      <w:pPr>
        <w:pStyle w:val="BodyText"/>
      </w:pPr>
      <w:r>
        <w:t xml:space="preserve">Điềm Điềm sợ hãi mà co lại đến mụ mụ bên người.</w:t>
      </w:r>
    </w:p>
    <w:p>
      <w:pPr>
        <w:pStyle w:val="BodyText"/>
      </w:pPr>
      <w:r>
        <w:t xml:space="preserve">"Đứa nhỏ này, vừa gặp sinh ra liền nhát gan." Tiếu Phỉ nói: "Điềm Điềm, thúc thúc là người tốt, không phải sợ."</w:t>
      </w:r>
    </w:p>
    <w:p>
      <w:pPr>
        <w:pStyle w:val="BodyText"/>
      </w:pPr>
      <w:r>
        <w:t xml:space="preserve">Chu Cửu Giới nhìn xem tiểu điếm: "Đại tỷ trong tiệm chỉ một mình ngươi sao?"</w:t>
      </w:r>
    </w:p>
    <w:p>
      <w:pPr>
        <w:pStyle w:val="BodyText"/>
      </w:pPr>
      <w:r>
        <w:t xml:space="preserve">"Ừ, tiểu điếm kích thước không lớn, ta liền chính mình xử lý, nếu như lại mướn người, sợ là không đủ tiêu phí, bất quá đến cuối năm lúc sinh ý bề bộn lúc, muội muội cũng tới hỗ trợ, đúng rồi, Chu bác sĩ có lẽ nhận thức muội muội ta Tiêu Linh a, nàng đã ở bệnh viện."</w:t>
      </w:r>
    </w:p>
    <w:p>
      <w:pPr>
        <w:pStyle w:val="BodyText"/>
      </w:pPr>
      <w:r>
        <w:t xml:space="preserve">Tiêu Linh? Chẳng lẽ là Bạch Tĩnh theo như lời Tiếu hộ sĩ? Chu Cửu Giới nói: "Bệnh viện hộ sĩ không ít, họ Tiếu sợ là có mấy cái a."</w:t>
      </w:r>
    </w:p>
    <w:p>
      <w:pPr>
        <w:pStyle w:val="BodyText"/>
      </w:pPr>
      <w:r>
        <w:t xml:space="preserve">"Nàng là ngoại khoa hộ sĩ."</w:t>
      </w:r>
    </w:p>
    <w:p>
      <w:pPr>
        <w:pStyle w:val="BodyText"/>
      </w:pPr>
      <w:r>
        <w:t xml:space="preserve">"Ah, có lẽ nhận thức."</w:t>
      </w:r>
    </w:p>
    <w:p>
      <w:pPr>
        <w:pStyle w:val="BodyText"/>
      </w:pPr>
      <w:r>
        <w:t xml:space="preserve">Chu Cửu Giới mơ hồ nói lấy, lại quét mắt một vòng đồ trang điểm khung.</w:t>
      </w:r>
    </w:p>
    <w:p>
      <w:pPr>
        <w:pStyle w:val="BodyText"/>
      </w:pPr>
      <w:r>
        <w:t xml:space="preserve">Tiếu Phỉ vội nói: "Không biết Chu bác sĩ nhà đệ muội dùng cái gì nhãn hiệu đồ trang điểm, ta chỗ này có một cái dưỡng ẩm đấy, hiệu quả rất tốt, cho, ngươi mang về đưa cho đệ muội a."</w:t>
      </w:r>
    </w:p>
    <w:p>
      <w:pPr>
        <w:pStyle w:val="BodyText"/>
      </w:pPr>
      <w:r>
        <w:t xml:space="preserve">Chu Cửu Giới vẫy vẫy tay: "Không, không cần, ta. . . Không cần đồ trang điểm."</w:t>
      </w:r>
    </w:p>
    <w:p>
      <w:pPr>
        <w:pStyle w:val="BodyText"/>
      </w:pPr>
      <w:r>
        <w:t xml:space="preserve">Tiếu Phỉ nói: "Chu bác sĩ có phải hay không ghét bỏ tiệm của ta tiểu?"</w:t>
      </w:r>
    </w:p>
    <w:p>
      <w:pPr>
        <w:pStyle w:val="BodyText"/>
      </w:pPr>
      <w:r>
        <w:t xml:space="preserve">"Không phải."</w:t>
      </w:r>
    </w:p>
    <w:p>
      <w:pPr>
        <w:pStyle w:val="BodyText"/>
      </w:pPr>
      <w:r>
        <w:t xml:space="preserve">"Lúc này của ta một điểm tâm ý, mời nhận lấy a."</w:t>
      </w:r>
    </w:p>
    <w:p>
      <w:pPr>
        <w:pStyle w:val="BodyText"/>
      </w:pPr>
      <w:r>
        <w:t xml:space="preserve">"Thực không dám đấu diếm, vợ của ta xảy ra tai nạn xe cộ qua đời."</w:t>
      </w:r>
    </w:p>
    <w:p>
      <w:pPr>
        <w:pStyle w:val="BodyText"/>
      </w:pPr>
      <w:r>
        <w:t xml:space="preserve">Chu Cửu Giới nói đến đây, không khỏi thở dài một tiếng.</w:t>
      </w:r>
    </w:p>
    <w:p>
      <w:pPr>
        <w:pStyle w:val="BodyText"/>
      </w:pPr>
      <w:r>
        <w:t xml:space="preserve">"Là như thế này a...." Tiếu Phỉ nói: "Chu bác sĩ, thực xin lỗi, ta không biết nhà của ngươi tình huống, quên đi."</w:t>
      </w:r>
    </w:p>
    <w:p>
      <w:pPr>
        <w:pStyle w:val="BodyText"/>
      </w:pPr>
      <w:r>
        <w:t xml:space="preserve">Chu Cửu Giới mới từ Điềm Điềm đồ trang điểm điếm đi ra, đột nhiên một người chạy hướng chính mình, người nọ mấy tuổi không lớn, nhưng tóc có chút hơi ngốc, cao thấp nhìn xem Chu Cửu Giới: "Người chính là Chu bác sĩ?"</w:t>
      </w:r>
    </w:p>
    <w:p>
      <w:pPr>
        <w:pStyle w:val="BodyText"/>
      </w:pPr>
      <w:r>
        <w:t xml:space="preserve">Chu Cửu Giới xem hắn, không biết: "Ngươi là ai, tại sao biết ta?"</w:t>
      </w:r>
    </w:p>
    <w:p>
      <w:pPr>
        <w:pStyle w:val="BodyText"/>
      </w:pPr>
      <w:r>
        <w:t xml:space="preserve">Người nọ nói: "Ta vừa nhận được tin tức, nói phụ cận ra một hồi tai nạn xe cộ, Chu bác sĩ tại nguy cấp thời điểm cứu được một cái tiểu cô nương."</w:t>
      </w:r>
    </w:p>
    <w:p>
      <w:pPr>
        <w:pStyle w:val="BodyText"/>
      </w:pPr>
      <w:r>
        <w:t xml:space="preserve">"Điều này cũng không coi vào đâu không dậy nổi sự tình, nói đi, ngươi tìm ta làm gì?"</w:t>
      </w:r>
    </w:p>
    <w:p>
      <w:pPr>
        <w:pStyle w:val="BodyText"/>
      </w:pPr>
      <w:r>
        <w:t xml:space="preserve">"Ta là điện ảnh Studio trợ lý, chuyên môn phụ trách khai thác minh tinh, cũng có thể nói là dò xét minh tinh."</w:t>
      </w:r>
    </w:p>
    <w:p>
      <w:pPr>
        <w:pStyle w:val="BodyText"/>
      </w:pPr>
      <w:r>
        <w:t xml:space="preserve">"Dò xét minh tinh?"</w:t>
      </w:r>
    </w:p>
    <w:p>
      <w:pPr>
        <w:pStyle w:val="BodyText"/>
      </w:pPr>
      <w:r>
        <w:t xml:space="preserve">"Chính là phụ trách tìm kiếm có minh tinh phạm mà dân gian cao nhân."</w:t>
      </w:r>
    </w:p>
    <w:p>
      <w:pPr>
        <w:pStyle w:val="BodyText"/>
      </w:pPr>
      <w:r>
        <w:t xml:space="preserve">"Ngươi xem ta như cao nhân sao?"</w:t>
      </w:r>
    </w:p>
    <w:p>
      <w:pPr>
        <w:pStyle w:val="BodyText"/>
      </w:pPr>
      <w:r>
        <w:t xml:space="preserve">"Hẳn là a, nghe nói ngươi thân thủ bất phàm, nhà của ta lão bản cố ý nghĩ thuê ngươi."</w:t>
      </w:r>
    </w:p>
    <w:p>
      <w:pPr>
        <w:pStyle w:val="BodyText"/>
      </w:pPr>
      <w:r>
        <w:t xml:space="preserve">"Ta là bệnh viện bác sĩ, là không thể nào đổi chức nghiệp đấy."</w:t>
      </w:r>
    </w:p>
    <w:p>
      <w:pPr>
        <w:pStyle w:val="BodyText"/>
      </w:pPr>
      <w:r>
        <w:t xml:space="preserve">"Cái này chúng ta lý giải, chẳng qua là ngắn hạn hợp tác, không ảnh hưởng công tác của ngươi, ngươi xem được không?"</w:t>
      </w:r>
    </w:p>
    <w:p>
      <w:pPr>
        <w:pStyle w:val="BodyText"/>
      </w:pPr>
      <w:r>
        <w:t xml:space="preserve">"Các ngươi rốt cuộc là đang làm gì?"</w:t>
      </w:r>
    </w:p>
    <w:p>
      <w:pPr>
        <w:pStyle w:val="BodyText"/>
      </w:pPr>
      <w:r>
        <w:t xml:space="preserve">"Nói như vậy, ngươi xem qua TV không có?"</w:t>
      </w:r>
    </w:p>
    <w:p>
      <w:pPr>
        <w:pStyle w:val="BodyText"/>
      </w:pPr>
      <w:r>
        <w:t xml:space="preserve">"Đương nhiên xem qua."</w:t>
      </w:r>
    </w:p>
    <w:p>
      <w:pPr>
        <w:pStyle w:val="BodyText"/>
      </w:pPr>
      <w:r>
        <w:t xml:space="preserve">"Ngươi hâm mộ trên TV minh tinh sao?"</w:t>
      </w:r>
    </w:p>
    <w:p>
      <w:pPr>
        <w:pStyle w:val="BodyText"/>
      </w:pPr>
      <w:r>
        <w:t xml:space="preserve">"Có chút ý tứ kia."</w:t>
      </w:r>
    </w:p>
    <w:p>
      <w:pPr>
        <w:pStyle w:val="BodyText"/>
      </w:pPr>
      <w:r>
        <w:t xml:space="preserve">"Vậy là tốt rồi làm, chúng ta nhà này Studio là tỉnh thành một nhà điện ảnh và truyền hình chế tác công ty cấp dưới cơ cấu, dùng chế tạo điện ảnh và truyền hình minh tinh là nhiệm vụ của mình, chỉ cần ngươi chịu cùng chúng ta hợp tác, chúng ta có thể đem ngươi đóng gói đẩy ra, cho ngươi nổi tiếng, trở thành thiếu nam thiếu nữ sùng bái đại minh tinh."</w:t>
      </w:r>
    </w:p>
    <w:p>
      <w:pPr>
        <w:pStyle w:val="BodyText"/>
      </w:pPr>
      <w:r>
        <w:t xml:space="preserve">"Có lợi hại như vậy?" Chu Cửu Giới có chút tò mò: "Đi, ta với ngươi đi xem."</w:t>
      </w:r>
    </w:p>
    <w:p>
      <w:pPr>
        <w:pStyle w:val="BodyText"/>
      </w:pPr>
      <w:r>
        <w:t xml:space="preserve">Chu Cửu Giới đi theo người nọ đi vào một nhà điện ảnh và truyền hình Studio, gặp được người nọ theo như lời lão bản.</w:t>
      </w:r>
    </w:p>
    <w:p>
      <w:pPr>
        <w:pStyle w:val="BodyText"/>
      </w:pPr>
      <w:r>
        <w:t xml:space="preserve">Lão bản đỉnh đầu trống trơn đấy, chỉ có đằng sau giữ lại một lùm tóc.</w:t>
      </w:r>
    </w:p>
    <w:p>
      <w:pPr>
        <w:pStyle w:val="BodyText"/>
      </w:pPr>
      <w:r>
        <w:t xml:space="preserve">Lão bản nhìn xem Chu Cửu Giới, lại nhìn người nọ một chút: "Lữ trợ lý, cái này là ngươi nói tương lai sao?"</w:t>
      </w:r>
    </w:p>
    <w:p>
      <w:pPr>
        <w:pStyle w:val="BodyText"/>
      </w:pPr>
      <w:r>
        <w:t xml:space="preserve">Người nọ gật gật đầu, cúi đầu tại lão bản bên tai nói vài câu.</w:t>
      </w:r>
    </w:p>
    <w:p>
      <w:pPr>
        <w:pStyle w:val="BodyText"/>
      </w:pPr>
      <w:r>
        <w:t xml:space="preserve">Lão bản kinh ngạc: "Có lợi hại như vậy?"</w:t>
      </w:r>
    </w:p>
    <w:p>
      <w:pPr>
        <w:pStyle w:val="BodyText"/>
      </w:pPr>
      <w:r>
        <w:t xml:space="preserve">Người nọ lần nữa gật gật đầu.</w:t>
      </w:r>
    </w:p>
    <w:p>
      <w:pPr>
        <w:pStyle w:val="BodyText"/>
      </w:pPr>
      <w:r>
        <w:t xml:space="preserve">Lão bản nhìn xem Chu Cửu Giới: "Ngươi tới thật đúng lúc, chúng ta gần nhất đang tại đóng một bộ gọi " thần võ truyền kỳ " tiểu chế tác đánh võ mảnh, chuẩn bị tại huyện đài truyền hình phát ra, Lữ trợ lý, ngươi dẫn hắn thử xem kính a."</w:t>
      </w:r>
    </w:p>
    <w:p>
      <w:pPr>
        <w:pStyle w:val="BodyText"/>
      </w:pPr>
      <w:r>
        <w:t xml:space="preserve">Chu Cửu Giới vô cùng kì diệu mà một lần trở thành diễn viên.</w:t>
      </w:r>
    </w:p>
    <w:p>
      <w:pPr>
        <w:pStyle w:val="BodyText"/>
      </w:pPr>
      <w:r>
        <w:t xml:space="preserve">Hắn trùng sinh đến nay, rất cảm giác thần kỳ đồ vật chính là TV, vật kia chỉ có một khối màn hình, liền có thể diễn dịch ra vô số câu chuyện, thật sự làm cho người ta kinh ngạc.</w:t>
      </w:r>
    </w:p>
    <w:p>
      <w:pPr>
        <w:pStyle w:val="BodyText"/>
      </w:pPr>
      <w:r>
        <w:t xml:space="preserve">Chu Cửu Giới ngược lại rất phối hợp, tại đạo diễn, trợ lý, quay phim, trận vụ đám người dưới sự chỉ huy, dựa theo nội dung cốt truyện, cộng thêm chính mình một điểm phát huy, một hồi sáu phút đánh nhau nội dung cốt truyện chỉ vỗ ba lượt liền thông qua được.</w:t>
      </w:r>
    </w:p>
    <w:p>
      <w:pPr>
        <w:pStyle w:val="BodyText"/>
      </w:pPr>
      <w:r>
        <w:t xml:space="preserve">"Rất tốt." Đạo diễn nói: "Như ngươi thân thủ như vậy ta còn chưa từng gặp qua, đi tới đi lui không cần xâu uy hơn kém, chỉ sợ đây là võ hiệp điện ảnh và truyền hình sử thượng lần thứ nhất."</w:t>
      </w:r>
    </w:p>
    <w:p>
      <w:pPr>
        <w:pStyle w:val="BodyText"/>
      </w:pPr>
      <w:r>
        <w:t xml:space="preserve">Trợ lý gặp quay chụp chấm dứt, đưa cho Chu Cửu Giới 100 khối tiền.</w:t>
      </w:r>
    </w:p>
    <w:p>
      <w:pPr>
        <w:pStyle w:val="BodyText"/>
      </w:pPr>
      <w:r>
        <w:t xml:space="preserve">"Đây là của ngươi này thù lao."</w:t>
      </w:r>
    </w:p>
    <w:p>
      <w:pPr>
        <w:pStyle w:val="BodyText"/>
      </w:pPr>
      <w:r>
        <w:t xml:space="preserve">"Còn có thù lao à?"</w:t>
      </w:r>
    </w:p>
    <w:p>
      <w:pPr>
        <w:pStyle w:val="BodyText"/>
      </w:pPr>
      <w:r>
        <w:t xml:space="preserve">"Đó là đương nhiên, trả giá sẽ chảy mồ hôi, chảy mồ hôi thì có thu hoạch, một điểm nhỏ ý tứ, mặc dù không nhiều lắm, nhưng đủ mua bình rượu uống."</w:t>
      </w:r>
    </w:p>
    <w:p>
      <w:pPr>
        <w:pStyle w:val="BodyText"/>
      </w:pPr>
      <w:r>
        <w:t xml:space="preserve">Chu Cửu Giới cảm thấy vô cùng đã ghiền, ngược lại không quan tâm nhiều tiền ít tiền.</w:t>
      </w:r>
    </w:p>
    <w:p>
      <w:pPr>
        <w:pStyle w:val="BodyText"/>
      </w:pPr>
      <w:r>
        <w:t xml:space="preserve">"Cái này ngày lễ lúc nào truyền bá?"</w:t>
      </w:r>
    </w:p>
    <w:p>
      <w:pPr>
        <w:pStyle w:val="BodyText"/>
      </w:pPr>
      <w:r>
        <w:t xml:space="preserve">"Nếu như không có gì bất ngờ xảy ra, hẳn là tết âm lịch trước sau a."</w:t>
      </w:r>
    </w:p>
    <w:p>
      <w:pPr>
        <w:pStyle w:val="BodyText"/>
      </w:pPr>
      <w:r>
        <w:t xml:space="preserve">"Đến lúc đó ta liền có thể tại trên TV chứng kiến chính mình rồi?"</w:t>
      </w:r>
    </w:p>
    <w:p>
      <w:pPr>
        <w:pStyle w:val="BodyText"/>
      </w:pPr>
      <w:r>
        <w:t xml:space="preserve">"A..., a..., đúng vậy a, có thể, có thể."</w:t>
      </w:r>
    </w:p>
    <w:p>
      <w:pPr>
        <w:pStyle w:val="BodyText"/>
      </w:pPr>
      <w:r>
        <w:t xml:space="preserve">Trợ lý nói chuyện có chút phun ra nuốt vào.</w:t>
      </w:r>
    </w:p>
    <w:p>
      <w:pPr>
        <w:pStyle w:val="BodyText"/>
      </w:pPr>
      <w:r>
        <w:t xml:space="preserve">Lúc này, Chu Cửu Giới nghe được bên cạnh một cái thanh niên hừ một tiếng.</w:t>
      </w:r>
    </w:p>
    <w:p>
      <w:pPr>
        <w:pStyle w:val="BodyText"/>
      </w:pPr>
      <w:r>
        <w:t xml:space="preserve">Cái kia thanh niên vô cùng soái, góc cạnh rõ ràng, một thân Minh triều quần áo và trang sức trang phục, cùng hắn vừa rồi quay chụp lúc mặc hầu như giống như đúc.</w:t>
      </w:r>
    </w:p>
    <w:p>
      <w:pPr>
        <w:pStyle w:val="BodyText"/>
      </w:pPr>
      <w:r>
        <w:t xml:space="preserve">Chu Cửu Giới gặp thanh niên vẻ mặt khinh thường bộ dáng thấp giọng hỏi trợ lý: "Tiểu tử kia là ai?" Nguồn tại yytruyen</w:t>
      </w:r>
    </w:p>
    <w:p>
      <w:pPr>
        <w:pStyle w:val="BodyText"/>
      </w:pPr>
      <w:r>
        <w:t xml:space="preserve">Trợ lý vội nói: "Ngươi cũng đừng như vậy xưng hô, nhân gia là nam số một."</w:t>
      </w:r>
    </w:p>
    <w:p>
      <w:pPr>
        <w:pStyle w:val="BodyText"/>
      </w:pPr>
      <w:r>
        <w:t xml:space="preserve">"Nam số một?"</w:t>
      </w:r>
    </w:p>
    <w:p>
      <w:pPr>
        <w:pStyle w:val="BodyText"/>
      </w:pPr>
      <w:r>
        <w:t xml:space="preserve">"Đúng vậy a, chính là bộ phim này trong đệ nhân vật số má."</w:t>
      </w:r>
    </w:p>
    <w:p>
      <w:pPr>
        <w:pStyle w:val="BodyText"/>
      </w:pPr>
      <w:r>
        <w:t xml:space="preserve">"Ah." Chu Cửu Giới đã minh bạch, trách không được nhân gia ngạo khí ngút trời, cảm tình là có sức nặng nhân vật.</w:t>
      </w:r>
    </w:p>
    <w:p>
      <w:pPr>
        <w:pStyle w:val="Compact"/>
      </w:pPr>
      <w:r>
        <w:t xml:space="preserve">Trâu cái gì, vừa rồi ta cùng đối thủ đánh nhau lúc, ngươi như thế nào không ở tại chỗ? Chu Cửu Giới cũng không có để hắn vào trong mắt.</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Bầu trời này buổi trưa, Chu Cửu Giới vừa xong khoa phụ sản, tiến đến một cái mắt to xinh đẹp hộ sĩ, giữ lại ma nấm đầu, lộ ra cả người vô cùng tinh thần.</w:t>
      </w:r>
    </w:p>
    <w:p>
      <w:pPr>
        <w:pStyle w:val="BodyText"/>
      </w:pPr>
      <w:r>
        <w:t xml:space="preserve">Chu Cửu Giới thấy nàng cũng không phải khoa phụ sản đấy, liền hỏi: "Ngươi tìm ai?"</w:t>
      </w:r>
    </w:p>
    <w:p>
      <w:pPr>
        <w:pStyle w:val="BodyText"/>
      </w:pPr>
      <w:r>
        <w:t xml:space="preserve">Hộ sĩ a... Nha một tiếng: "Chu bác sĩ, ta là Tiếu hộ sĩ a...."</w:t>
      </w:r>
    </w:p>
    <w:p>
      <w:pPr>
        <w:pStyle w:val="BodyText"/>
      </w:pPr>
      <w:r>
        <w:t xml:space="preserve">"Tiếu hộ sĩ. . . A..., thực xin lỗi, ta. . . Ta vừa rồi không có chú ý xem."</w:t>
      </w:r>
    </w:p>
    <w:p>
      <w:pPr>
        <w:pStyle w:val="BodyText"/>
      </w:pPr>
      <w:r>
        <w:t xml:space="preserve">Chu Cửu Giới không có ý tứ cười cười.</w:t>
      </w:r>
    </w:p>
    <w:p>
      <w:pPr>
        <w:pStyle w:val="BodyText"/>
      </w:pPr>
      <w:r>
        <w:t xml:space="preserve">Tiếu hộ sĩ tại Chu Cửu Giới trước mặt ngồi xuống, lặng yên nhìn qua hắn. Chu Cửu Giới bị nàng nhìn đến thật xin lỗi: "Tiếu hộ sĩ, ngươi. . . Ngươi sẽ không có tìm ta có chuyện gì a?"</w:t>
      </w:r>
    </w:p>
    <w:p>
      <w:pPr>
        <w:pStyle w:val="BodyText"/>
      </w:pPr>
      <w:r>
        <w:t xml:space="preserve">"Chu bác sĩ, từ hôm nay trở đi, ta thật sự nên một lần nữa xem kỹ ngươi rồi."</w:t>
      </w:r>
    </w:p>
    <w:p>
      <w:pPr>
        <w:pStyle w:val="BodyText"/>
      </w:pPr>
      <w:r>
        <w:t xml:space="preserve">"Đây là vì cái gì, chẳng lẽ bây giờ ta cùng trước kia có cái gì bất đồng sao?"</w:t>
      </w:r>
    </w:p>
    <w:p>
      <w:pPr>
        <w:pStyle w:val="BodyText"/>
      </w:pPr>
      <w:r>
        <w:t xml:space="preserve">"Kém nhau quá lớn rồi, nói như thế nào đây, trước kia ngươi không phải không tốt, nhưng là quá cái kia, có thể ngươi bây giờ càng ngày càng cho ngươi xem không hiểu, ngươi chừng nào thì học được một thân hảo công phu?"</w:t>
      </w:r>
    </w:p>
    <w:p>
      <w:pPr>
        <w:pStyle w:val="BodyText"/>
      </w:pPr>
      <w:r>
        <w:t xml:space="preserve">"A..., ngươi nói là cứu Điềm Điềm sự tình a."</w:t>
      </w:r>
    </w:p>
    <w:p>
      <w:pPr>
        <w:pStyle w:val="BodyText"/>
      </w:pPr>
      <w:r>
        <w:t xml:space="preserve">"Đúng vậy a, ta là Điềm Điềm dì nhỏ."</w:t>
      </w:r>
    </w:p>
    <w:p>
      <w:pPr>
        <w:pStyle w:val="BodyText"/>
      </w:pPr>
      <w:r>
        <w:t xml:space="preserve">"Ngươi nghe Tiếu đại tỷ đã nói?"</w:t>
      </w:r>
    </w:p>
    <w:p>
      <w:pPr>
        <w:pStyle w:val="BodyText"/>
      </w:pPr>
      <w:r>
        <w:t xml:space="preserve">"Ừ, nếu không ta hôm nay tới đây ấy ư, Chu bác sĩ, ngươi đến cùng còn có bao nhiêu chỗ thần bí, ví dụ như y thuật, ngươi thật giống như y thuật so trước kia cao không biết gấp bao nhiêu lần."</w:t>
      </w:r>
    </w:p>
    <w:p>
      <w:pPr>
        <w:pStyle w:val="BodyText"/>
      </w:pPr>
      <w:r>
        <w:t xml:space="preserve">"Không thể nào, ta còn là trước kia ta đây a...."</w:t>
      </w:r>
    </w:p>
    <w:p>
      <w:pPr>
        <w:pStyle w:val="BodyText"/>
      </w:pPr>
      <w:r>
        <w:t xml:space="preserve">"Chu bác sĩ, ngươi là thâm tàng bất lộ người, đúng rồi, ngươi buổi tối hôm nay có rãnh không?"</w:t>
      </w:r>
    </w:p>
    <w:p>
      <w:pPr>
        <w:pStyle w:val="BodyText"/>
      </w:pPr>
      <w:r>
        <w:t xml:space="preserve">Chu Cửu Giới kinh ngạc: "Tiếu hộ sĩ có ý tứ là. . ."</w:t>
      </w:r>
    </w:p>
    <w:p>
      <w:pPr>
        <w:pStyle w:val="BodyText"/>
      </w:pPr>
      <w:r>
        <w:t xml:space="preserve">"Ta. . . Ta nghĩ mời ngươi ăn bữa cơm. . . Thuận tiện tỏ vẻ một chút tạ ý."</w:t>
      </w:r>
    </w:p>
    <w:p>
      <w:pPr>
        <w:pStyle w:val="BodyText"/>
      </w:pPr>
      <w:r>
        <w:t xml:space="preserve">"Cái gì tạ ý?"</w:t>
      </w:r>
    </w:p>
    <w:p>
      <w:pPr>
        <w:pStyle w:val="BodyText"/>
      </w:pPr>
      <w:r>
        <w:t xml:space="preserve">"Ngươi đã cứu ta cháu ngoại nữ Điềm Điềm a..., chẳng lẽ nhân gia không nên tỏ vẻ một chút không?"</w:t>
      </w:r>
    </w:p>
    <w:p>
      <w:pPr>
        <w:pStyle w:val="BodyText"/>
      </w:pPr>
      <w:r>
        <w:t xml:space="preserve">"Cái này. . . Tiếu hộ sĩ quá khách khí a."</w:t>
      </w:r>
    </w:p>
    <w:p>
      <w:pPr>
        <w:pStyle w:val="BodyText"/>
      </w:pPr>
      <w:r>
        <w:t xml:space="preserve">"Cứ như vậy nói định rồi, Chu bác sĩ, sáu giờ tối nửa, chúng ta cùng đi Mẫu Đan khách sạn, đã nói rồi, nhưng không cho chơi xấu."</w:t>
      </w:r>
    </w:p>
    <w:p>
      <w:pPr>
        <w:pStyle w:val="BodyText"/>
      </w:pPr>
      <w:r>
        <w:t xml:space="preserve">Hai người đang nói, Bạch Tĩnh đi đến: "Tiếu hộ sĩ làm sao tới rồi hả?"</w:t>
      </w:r>
    </w:p>
    <w:p>
      <w:pPr>
        <w:pStyle w:val="BodyText"/>
      </w:pPr>
      <w:r>
        <w:t xml:space="preserve">Tiếu hộ sĩ đứng lên: "Bạch hộ sĩ đã đến."</w:t>
      </w:r>
    </w:p>
    <w:p>
      <w:pPr>
        <w:pStyle w:val="BodyText"/>
      </w:pPr>
      <w:r>
        <w:t xml:space="preserve">"Ừ, nhìn các ngươi nói chuyện, giống như thật vui vẻ a..., Tiếu hộ sĩ có phải hay không nghĩ. . ." Nói xong, Bạch Tĩnh hai tay ngón tay cái cửa thứ nhất đoạn đối với hướng một đôi.</w:t>
      </w:r>
    </w:p>
    <w:p>
      <w:pPr>
        <w:pStyle w:val="BodyText"/>
      </w:pPr>
      <w:r>
        <w:t xml:space="preserve">Tiếu hộ sĩ ngọc diện ửng đỏ: "Bạch hộ sĩ, ngươi cũng không cần nói lung tung, nhân gia thầm nghĩ uống Chu bác sĩ ăn bữa cơm."</w:t>
      </w:r>
    </w:p>
    <w:p>
      <w:pPr>
        <w:pStyle w:val="BodyText"/>
      </w:pPr>
      <w:r>
        <w:t xml:space="preserve">Nói đến đây, Tiếu hộ sĩ đột nhiên phát giác tự ngươi nói lỡ miệng, tranh thủ thời gian che miệng lại. Bạch Tĩnh khanh khách cười cười: "Ha ha, Tiếu hộ sĩ mời khách hay là Chu bác sĩ mời khách? Tại sao không gọi coi trọng ta?" xem tại y</w:t>
      </w:r>
    </w:p>
    <w:p>
      <w:pPr>
        <w:pStyle w:val="BodyText"/>
      </w:pPr>
      <w:r>
        <w:t xml:space="preserve">Tiếu hộ sĩ xấu hổ hồng đấy, trợn nhìn Bạch Tĩnh liếc: "Ngươi xem náo nhiệt gì a...."</w:t>
      </w:r>
    </w:p>
    <w:p>
      <w:pPr>
        <w:pStyle w:val="BodyText"/>
      </w:pPr>
      <w:r>
        <w:t xml:space="preserve">"Minh bạch, minh bạch." Bạch Tĩnh nháy mắt mấy cái: "Tiếu hộ sĩ yên tâm, ta sẽ không cho các ngươi làm bóng đèn đấy, cố gắng lên."</w:t>
      </w:r>
    </w:p>
    <w:p>
      <w:pPr>
        <w:pStyle w:val="BodyText"/>
      </w:pPr>
      <w:r>
        <w:t xml:space="preserve">Tiếu hộ sĩ cắn cắn bờ môi, bước nhanh chạy ra ngoài.</w:t>
      </w:r>
    </w:p>
    <w:p>
      <w:pPr>
        <w:pStyle w:val="BodyText"/>
      </w:pPr>
      <w:r>
        <w:t xml:space="preserve">Chu Cửu Giới đợi nàng đi rồi, hỏi ngồi ở đối diện Bạch Tĩnh: "Bạch hộ sĩ, bóng đèn là có ý gì?"</w:t>
      </w:r>
    </w:p>
    <w:p>
      <w:pPr>
        <w:pStyle w:val="BodyText"/>
      </w:pPr>
      <w:r>
        <w:t xml:space="preserve">Bạch Tĩnh bật cười, chỉa chỉa đỉnh đầu đèn: "Cái này không phải là bóng đèn à."</w:t>
      </w:r>
    </w:p>
    <w:p>
      <w:pPr>
        <w:pStyle w:val="BodyText"/>
      </w:pPr>
      <w:r>
        <w:t xml:space="preserve">"Bóng đèn, chiếu sáng. . . Cũng không có gì a...." Chu Cửu Giới sờ sờ đầu, bắt đầu lật xem giao ban ghi chép.</w:t>
      </w:r>
    </w:p>
    <w:p>
      <w:pPr>
        <w:pStyle w:val="BodyText"/>
      </w:pPr>
      <w:r>
        <w:t xml:space="preserve">Khoa phụ sản ca đêm trên cơ bản không có bệnh nhân cùng chẩn đoán bệnh ca bệnh, bởi vậy giao ban ghi chép vô cùng đơn giản, trên đó viết "Bình thường" hai chữ.</w:t>
      </w:r>
    </w:p>
    <w:p>
      <w:pPr>
        <w:pStyle w:val="BodyText"/>
      </w:pPr>
      <w:r>
        <w:t xml:space="preserve">Nhoáng một cái đã đến chạng vạng tối.</w:t>
      </w:r>
    </w:p>
    <w:p>
      <w:pPr>
        <w:pStyle w:val="BodyText"/>
      </w:pPr>
      <w:r>
        <w:t xml:space="preserve">Chu Cửu Giới tan việc, đi đến cửa bệnh viện, chờ Thường Nguyệt tới đón hắn về nhà.</w:t>
      </w:r>
    </w:p>
    <w:p>
      <w:pPr>
        <w:pStyle w:val="BodyText"/>
      </w:pPr>
      <w:r>
        <w:t xml:space="preserve">Đột nhiên, sau lưng vang lên một hồi trong trẻo tiếng chuông, tiếp đến một hồi làn gió thơm thổi qua, Tiếu hộ sĩ cưỡi xe đạp điện ra hiện tại trước mặt.</w:t>
      </w:r>
    </w:p>
    <w:p>
      <w:pPr>
        <w:pStyle w:val="BodyText"/>
      </w:pPr>
      <w:r>
        <w:t xml:space="preserve">Chu Cửu Giới hai mắt tỏa sáng, chỉ thấy Tiếu hộ sĩ thay cho đồng phục y tá, trên thân là một kiện lam nhạt áo lông, hạ thân ăn mặc một cái sao hoa lực đàn hồi quần, chân đạp một đôi cao đồng giày ủng, thật sự là đường cong lả lướt, gợi cảm mê người.</w:t>
      </w:r>
    </w:p>
    <w:p>
      <w:pPr>
        <w:pStyle w:val="BodyText"/>
      </w:pPr>
      <w:r>
        <w:t xml:space="preserve">"Chu bác sĩ, lên xe a."</w:t>
      </w:r>
    </w:p>
    <w:p>
      <w:pPr>
        <w:pStyle w:val="BodyText"/>
      </w:pPr>
      <w:r>
        <w:t xml:space="preserve">Chu Cửu Giới phun ra nuốt vào nói: "Ta. . . Ta nghĩ chờ Thường Nguyệt đến, cùng nhau về nhà, Tiếu hộ sĩ, coi như hết, hôm nào được không?"</w:t>
      </w:r>
    </w:p>
    <w:p>
      <w:pPr>
        <w:pStyle w:val="BodyText"/>
      </w:pPr>
      <w:r>
        <w:t xml:space="preserve">"Chu bác sĩ, chúng ta không phải nói tốt rồi nha, ngươi sao có thể thay đổi đâu rồi, hơn nữa, trong nhà người có chuyện gì sao?"</w:t>
      </w:r>
    </w:p>
    <w:p>
      <w:pPr>
        <w:pStyle w:val="BodyText"/>
      </w:pPr>
      <w:r>
        <w:t xml:space="preserve">"Cũng không có việc gì."</w:t>
      </w:r>
    </w:p>
    <w:p>
      <w:pPr>
        <w:pStyle w:val="BodyText"/>
      </w:pPr>
      <w:r>
        <w:t xml:space="preserve">"Nếu không còn chuyện gì, vì cái gì không chịu cho ta mặt mũi? Có phải hay không cô em vợ mị lực so với ta còn lớn hơn a...."</w:t>
      </w:r>
    </w:p>
    <w:p>
      <w:pPr>
        <w:pStyle w:val="BodyText"/>
      </w:pPr>
      <w:r>
        <w:t xml:space="preserve">Chu Cửu Giới mặt đỏ lên: "Tiếu hộ sĩ, ngươi ngàn vạn chớ nói lung tung, ta. . . Ta và ngươi đảm nhiệm hay không đảm nhiệm chức vụ đúng rồi."</w:t>
      </w:r>
    </w:p>
    <w:p>
      <w:pPr>
        <w:pStyle w:val="BodyText"/>
      </w:pPr>
      <w:r>
        <w:t xml:space="preserve">Nói xong, Chu Cửu Giới ngồi ở Tiếu hộ sĩ xe đạp điện bên trên.</w:t>
      </w:r>
    </w:p>
    <w:p>
      <w:pPr>
        <w:pStyle w:val="BodyText"/>
      </w:pPr>
      <w:r>
        <w:t xml:space="preserve">"Chu bác sĩ, ngồi xong, rời đi." Tiếu hộ sĩ nhắc tới đem, xe đạp điện bay nhanh chạy.</w:t>
      </w:r>
    </w:p>
    <w:p>
      <w:pPr>
        <w:pStyle w:val="BodyText"/>
      </w:pPr>
      <w:r>
        <w:t xml:space="preserve">Đảo mắt, phía trước đi vào một cái ngã tư đường. Tiếu hộ sĩ đột nhiên một phanh lại, Chu bác sĩ thân thể nghiêng về phía trước, ghé vào Tiếu hộ sĩ trên lưng, vô ý thức mà ôm lấy eo của nàng, cuống quít càng làm thủ tùng ra</w:t>
      </w:r>
    </w:p>
    <w:p>
      <w:pPr>
        <w:pStyle w:val="BodyText"/>
      </w:pPr>
      <w:r>
        <w:t xml:space="preserve">Tiếu hộ sĩ một hồi mừng thầm: "Chu bác sĩ, nắm chắc rồi, tiếp qua hai cái đèn xanh đèn đỏ đã đến."</w:t>
      </w:r>
    </w:p>
    <w:p>
      <w:pPr>
        <w:pStyle w:val="BodyText"/>
      </w:pPr>
      <w:r>
        <w:t xml:space="preserve">Xe đạp điện tại trên đường phố chạy như bay lấy, làn gió thơm từng trận, không ngừng mà bay vào Chu Cửu Giới chóp mũi, Chu Cửu Giới trong nội tâm dâng lên cảm giác khác thường.</w:t>
      </w:r>
    </w:p>
    <w:p>
      <w:pPr>
        <w:pStyle w:val="BodyText"/>
      </w:pPr>
      <w:r>
        <w:t xml:space="preserve">Mẫu Đan khách sạn ngay tại Quang Minh cư xá phụ cận, Chu Cửu Giới phát hiện khách sạn bên cạnh chính là Điềm Điềm đồ trang điểm điếm.</w:t>
      </w:r>
    </w:p>
    <w:p>
      <w:pPr>
        <w:pStyle w:val="BodyText"/>
      </w:pPr>
      <w:r>
        <w:t xml:space="preserve">Tiếu hộ sĩ xuống xe, đem xe đạp điện khóa kỹ, cùng Chu Cửu Giới đi vào khách sạn.</w:t>
      </w:r>
    </w:p>
    <w:p>
      <w:pPr>
        <w:pStyle w:val="BodyText"/>
      </w:pPr>
      <w:r>
        <w:t xml:space="preserve">Chu Cửu Giới còn là lần đầu tiên tiến vào cao như vậy đương nhà hàng, chỉ thấy trong tiệm lắp đặt thiết bị xa hoa, lưu quang tràn ngập các loại màu sắc, rực rỡ muôn màu, tăng thêm những cái...kia phục vụ tiểu thư mỗi cái tư thái duyên dáng, khuôn mặt xinh đẹp, thật sự có chút ít làm cho người ta đáp ứng không xuể.</w:t>
      </w:r>
    </w:p>
    <w:p>
      <w:pPr>
        <w:pStyle w:val="BodyText"/>
      </w:pPr>
      <w:r>
        <w:t xml:space="preserve">Hai người tại lầu hai Mẫu Đan các ngồi xuống.</w:t>
      </w:r>
    </w:p>
    <w:p>
      <w:pPr>
        <w:pStyle w:val="BodyText"/>
      </w:pPr>
      <w:r>
        <w:t xml:space="preserve">Bao sương bên phải treo một bức ba thước Mẫu Đan đồ, thuần túy thủ công thêu chế, bên trái là một mỹ nữ ôm bình ảnh chụp, trên tấm ảnh nữ tử chỉ mặc một cái màu vàng nhạt váy, nửa người trên khỏa thân lấy. Chu Cửu Giới chỉ nhìn thoáng qua liền cúi đầu xuống.</w:t>
      </w:r>
    </w:p>
    <w:p>
      <w:pPr>
        <w:pStyle w:val="BodyText"/>
      </w:pPr>
      <w:r>
        <w:t xml:space="preserve">Tiếu hộ sĩ cười nói: "Chu bác sĩ, đây là nghệ thuật."</w:t>
      </w:r>
    </w:p>
    <w:p>
      <w:pPr>
        <w:pStyle w:val="BodyText"/>
      </w:pPr>
      <w:r>
        <w:t xml:space="preserve">Chu Cửu Giới nhớ tới Hoa Phi Hoa họa.</w:t>
      </w:r>
    </w:p>
    <w:p>
      <w:pPr>
        <w:pStyle w:val="BodyText"/>
      </w:pPr>
      <w:r>
        <w:t xml:space="preserve">Nhân viên phục vụ đi đến, đưa cho Tiếu hộ sĩ một cái thực đơn, Tiếu hộ sĩ lại đưa tới Chu Cửu Giới trong tay.</w:t>
      </w:r>
    </w:p>
    <w:p>
      <w:pPr>
        <w:pStyle w:val="BodyText"/>
      </w:pPr>
      <w:r>
        <w:t xml:space="preserve">"Chu bác sĩ mời điểm."</w:t>
      </w:r>
    </w:p>
    <w:p>
      <w:pPr>
        <w:pStyle w:val="BodyText"/>
      </w:pPr>
      <w:r>
        <w:t xml:space="preserve">Chu Cửu Giới nói: "Chỉ có hai người chúng ta người, tùy tiện ăn chút gì cũng được, ngươi xem rồi điểm a."</w:t>
      </w:r>
    </w:p>
    <w:p>
      <w:pPr>
        <w:pStyle w:val="BodyText"/>
      </w:pPr>
      <w:r>
        <w:t xml:space="preserve">Tiếu hộ sĩ chọn bốn món ăn một tô canh, cộng thêm một chai rượu đỏ, một chai rượu đế.</w:t>
      </w:r>
    </w:p>
    <w:p>
      <w:pPr>
        <w:pStyle w:val="BodyText"/>
      </w:pPr>
      <w:r>
        <w:t xml:space="preserve">Hơi lúc, rượu và thức ăn lên bàn.</w:t>
      </w:r>
    </w:p>
    <w:p>
      <w:pPr>
        <w:pStyle w:val="BodyText"/>
      </w:pPr>
      <w:r>
        <w:t xml:space="preserve">Tiếu hộ sĩ là Chu Cửu Giới rót một chén rượu đế, ình rót một chén rượu đỏ, nói: "Đến đây đi, Chu bác sĩ, chén rượu thứ nhất này, cám ơn ngươi cứu được Điềm Điềm một mạng."</w:t>
      </w:r>
    </w:p>
    <w:p>
      <w:pPr>
        <w:pStyle w:val="BodyText"/>
      </w:pPr>
      <w:r>
        <w:t xml:space="preserve">Chu Cửu Giới vội nói: "Tiện tay mà thôi, Tiếu hộ sĩ khách khí."</w:t>
      </w:r>
    </w:p>
    <w:p>
      <w:pPr>
        <w:pStyle w:val="BodyText"/>
      </w:pPr>
      <w:r>
        <w:t xml:space="preserve">Tiếu hộ sĩ cười nói: "Chu bác sĩ, ngươi là chúng ta cả nhà ân nhân, chờ tỷ phu tan việc, cả nhà bọn họ người sẽ tới."</w:t>
      </w:r>
    </w:p>
    <w:p>
      <w:pPr>
        <w:pStyle w:val="BodyText"/>
      </w:pPr>
      <w:r>
        <w:t xml:space="preserve">"Cái gì, bọn hắn cũng muốn đến?"</w:t>
      </w:r>
    </w:p>
    <w:p>
      <w:pPr>
        <w:pStyle w:val="BodyText"/>
      </w:pPr>
      <w:r>
        <w:t xml:space="preserve">"Đúng vậy a, buổi tối hôm nay bàn này hay là tỷ tỷ đề nghị đây này, nàng không nên hướng ngươi tỏ vẻ một chút không thể, tỷ phu tại máy móc cửa hàng đi làm, thường xuyên tăng ca, bất quá, cũng mau trở lại rồi."</w:t>
      </w:r>
    </w:p>
    <w:p>
      <w:pPr>
        <w:pStyle w:val="BodyText"/>
      </w:pPr>
      <w:r>
        <w:t xml:space="preserve">"Làm long trọng như vậy làm gì, chị của ngươi quá khách khí."</w:t>
      </w:r>
    </w:p>
    <w:p>
      <w:pPr>
        <w:pStyle w:val="BodyText"/>
      </w:pPr>
      <w:r>
        <w:t xml:space="preserve">"Đúng rồi, Chu bác sĩ, chị dâu sau khi qua đời, Thường Nguyệt từ trước đến nay ngươi ở cùng một chỗ sao?"</w:t>
      </w:r>
    </w:p>
    <w:p>
      <w:pPr>
        <w:pStyle w:val="BodyText"/>
      </w:pPr>
      <w:r>
        <w:t xml:space="preserve">Tiếu hộ sĩ nói những lời này lúc, đại con mắt không nháy mắt nhìn qua Chu Cửu Giới.</w:t>
      </w:r>
    </w:p>
    <w:p>
      <w:pPr>
        <w:pStyle w:val="BodyText"/>
      </w:pPr>
      <w:r>
        <w:t xml:space="preserve">Chu Cửu Giới mặt không hiểu mà đỏ lên, nói: "Đúng, đúng a..., nàng tỷ sau khi qua đời, ta lo lắng an toàn của nàng, cho nên không dám làm cho nàng quay về Thường trang."</w:t>
      </w:r>
    </w:p>
    <w:p>
      <w:pPr>
        <w:pStyle w:val="BodyText"/>
      </w:pPr>
      <w:r>
        <w:t xml:space="preserve">"Ngươi thật là một cái tốt tỷ phu, so thân ca ca còn biết đau người, Thường Nguyệt thật sự có phúc khí."</w:t>
      </w:r>
    </w:p>
    <w:p>
      <w:pPr>
        <w:pStyle w:val="BodyText"/>
      </w:pPr>
      <w:r>
        <w:t xml:space="preserve">"Đây là nên phải đấy, Thường Nguyệt tuổi còn nhỏ, ta có lẽ chiếu cố nàng, đúng rồi, ta gọi điện thoại cho nàng."</w:t>
      </w:r>
    </w:p>
    <w:p>
      <w:pPr>
        <w:pStyle w:val="BodyText"/>
      </w:pPr>
      <w:r>
        <w:t xml:space="preserve">Nói xong, Chu Cửu Giới lấy ra điện thoại, đang muốn đánh, Thường Nguyệt đã gọi lại.</w:t>
      </w:r>
    </w:p>
    <w:p>
      <w:pPr>
        <w:pStyle w:val="BodyText"/>
      </w:pPr>
      <w:r>
        <w:t xml:space="preserve">"Tỷ phu, ngươi ở chỗ, ta đã tại cửa bệnh viện rồi, như thế nào không thấy ngươi?"</w:t>
      </w:r>
    </w:p>
    <w:p>
      <w:pPr>
        <w:pStyle w:val="BodyText"/>
      </w:pPr>
      <w:r>
        <w:t xml:space="preserve">"Thường Nguyệt, ngươi lời đầu tiên mình về nhà a, ta cùng đồng sự tại cùng nhau ăn cơm, muốn muộn một ít trở về."</w:t>
      </w:r>
    </w:p>
    <w:p>
      <w:pPr>
        <w:pStyle w:val="BodyText"/>
      </w:pPr>
      <w:r>
        <w:t xml:space="preserve">"Là như thế này a..., vậy được rồi, tỷ phu, nhớ kỹ đừng uống nhiều rượu a...."</w:t>
      </w:r>
    </w:p>
    <w:p>
      <w:pPr>
        <w:pStyle w:val="BodyText"/>
      </w:pPr>
      <w:r>
        <w:t xml:space="preserve">"Đã biết."</w:t>
      </w:r>
    </w:p>
    <w:p>
      <w:pPr>
        <w:pStyle w:val="BodyText"/>
      </w:pPr>
      <w:r>
        <w:t xml:space="preserve">Cúp điện thoại, Chu Cửu Giới gặp Tiếu hộ sĩ là lạ mà nhìn mình, vội nói: "Là Thường Nguyệt."</w:t>
      </w:r>
    </w:p>
    <w:p>
      <w:pPr>
        <w:pStyle w:val="BodyText"/>
      </w:pPr>
      <w:r>
        <w:t xml:space="preserve">Tiếu hộ sĩ ồ một tiếng: "Ngươi cô em vợ rất quan tâm ngươi hay sao?"</w:t>
      </w:r>
    </w:p>
    <w:p>
      <w:pPr>
        <w:pStyle w:val="BodyText"/>
      </w:pPr>
      <w:r>
        <w:t xml:space="preserve">"Cái này. . . Đây cũng là nên phải đấy."</w:t>
      </w:r>
    </w:p>
    <w:p>
      <w:pPr>
        <w:pStyle w:val="BodyText"/>
      </w:pPr>
      <w:r>
        <w:t xml:space="preserve">"Chu bác sĩ, điện thoại di động của ngươi ở bên trong còn tồn lấy những cái...kia tin nhắn sao?"</w:t>
      </w:r>
    </w:p>
    <w:p>
      <w:pPr>
        <w:pStyle w:val="BodyText"/>
      </w:pPr>
      <w:r>
        <w:t xml:space="preserve">"Cái gì tin nhắn?"</w:t>
      </w:r>
    </w:p>
    <w:p>
      <w:pPr>
        <w:pStyle w:val="BodyText"/>
      </w:pPr>
      <w:r>
        <w:t xml:space="preserve">"Ai, được rồi, không nói nữa, ta đoán sớm bị chị dâu xóa a."</w:t>
      </w:r>
    </w:p>
    <w:p>
      <w:pPr>
        <w:pStyle w:val="Compact"/>
      </w:pPr>
      <w:r>
        <w:t xml:space="preserve">Chu Cửu Giới sờ sờ đầu, trong lòng tự nhủ: Tiếu hộ sĩ lúc nào ình phát qua tin nhắn? Đúng rồi, nàng nói định là của mình vỏ ngoài, chết đi Chu Cửu Giới a.</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Đã qua một hồi, Tiếu Phỉ ôm Điềm Điềm vào được, đằng sau còn đi theo một cái ba mươi tuổi ra mặt nam nhân.</w:t>
      </w:r>
    </w:p>
    <w:p>
      <w:pPr>
        <w:pStyle w:val="BodyText"/>
      </w:pPr>
      <w:r>
        <w:t xml:space="preserve">Tiếu hộ sĩ đứng lên, là Chu Cửu Giới giới thiệu: "Chu bác sĩ, tỷ của ta cùng Điềm Điềm ngươi đã nhận thức, vị này chính là tỷ phu của ta Đổng Thanh, máy móc cửa hàng kỹ thuật công.</w:t>
      </w:r>
    </w:p>
    <w:p>
      <w:pPr>
        <w:pStyle w:val="BodyText"/>
      </w:pPr>
      <w:r>
        <w:t xml:space="preserve">Chu Cửu Giới gặp Đổng Thanh mày rậm mắt to, da tay ngăm đen, nhìn qua lúc cái chất phác trung thực người.</w:t>
      </w:r>
    </w:p>
    <w:p>
      <w:pPr>
        <w:pStyle w:val="BodyText"/>
      </w:pPr>
      <w:r>
        <w:t xml:space="preserve">"Đổng đại ca, ngươi mạnh khỏe."</w:t>
      </w:r>
    </w:p>
    <w:p>
      <w:pPr>
        <w:pStyle w:val="BodyText"/>
      </w:pPr>
      <w:r>
        <w:t xml:space="preserve">Chu Cửu Giới học xong nắm tay, biết rõ đây là người với người gặp mặt lễ tiết một trong.</w:t>
      </w:r>
    </w:p>
    <w:p>
      <w:pPr>
        <w:pStyle w:val="BodyText"/>
      </w:pPr>
      <w:r>
        <w:t xml:space="preserve">Đổng Thanh vươn tay ra, cùng Chu Cửu Giới nắm chặt lại, nói: "Chu bác sĩ, hôm nay chúng ta một nhà là chuyên đến cám ơn ngươi đấy."</w:t>
      </w:r>
    </w:p>
    <w:p>
      <w:pPr>
        <w:pStyle w:val="BodyText"/>
      </w:pPr>
      <w:r>
        <w:t xml:space="preserve">"Đổng đại ca quá khách khí."</w:t>
      </w:r>
    </w:p>
    <w:p>
      <w:pPr>
        <w:pStyle w:val="BodyText"/>
      </w:pPr>
      <w:r>
        <w:t xml:space="preserve">"Không, ngươi cứu được Điềm Điềm, đối với chúng ta cả nhà mà nói, ân tình thật sự quá lớn."</w:t>
      </w:r>
    </w:p>
    <w:p>
      <w:pPr>
        <w:pStyle w:val="BodyText"/>
      </w:pPr>
      <w:r>
        <w:t xml:space="preserve">Tiếu hộ sĩ nói: "Tỷ phu, nhân gia Chu bác sĩ không phải nói nha, đại gia chính là cùng một chỗ uống chút rượu, tùy tiện ăn bữa cơm, quen biết một chút, đừng cứ mãi khách khí như vậy."</w:t>
      </w:r>
    </w:p>
    <w:p>
      <w:pPr>
        <w:pStyle w:val="BodyText"/>
      </w:pPr>
      <w:r>
        <w:t xml:space="preserve">Mọi người ngồi xuống, Đổng Thanh cùng Tiếu Phỉ tại chủ vị ngồi, Tiếu hộ sĩ cùng tại Phó chủ cùng vị trí lên, Chu Cửu Giới ngồi ở chủ khách vị trí bên trên.</w:t>
      </w:r>
    </w:p>
    <w:p>
      <w:pPr>
        <w:pStyle w:val="BodyText"/>
      </w:pPr>
      <w:r>
        <w:t xml:space="preserve">Mọi người đang muốn uống rượu, đột nhiên, bên ngoài một vị phục vụ viên đi đến: "Vị nào là Chu bác sĩ?"</w:t>
      </w:r>
    </w:p>
    <w:p>
      <w:pPr>
        <w:pStyle w:val="BodyText"/>
      </w:pPr>
      <w:r>
        <w:t xml:space="preserve">Chu Cửu Giới đứng lên, nói: "Ta là."</w:t>
      </w:r>
    </w:p>
    <w:p>
      <w:pPr>
        <w:pStyle w:val="BodyText"/>
      </w:pPr>
      <w:r>
        <w:t xml:space="preserve">Phục vụ viên nói: "Có hai vị khách nhân không nên tiến đến tìm ngài. . ."</w:t>
      </w:r>
    </w:p>
    <w:p>
      <w:pPr>
        <w:pStyle w:val="BodyText"/>
      </w:pPr>
      <w:r>
        <w:t xml:space="preserve">Tiếu Phỉ nói: "Là Chu bác sĩ bằng hữu ấy ư, mời tiến đến ngồi một chỗ a."</w:t>
      </w:r>
    </w:p>
    <w:p>
      <w:pPr>
        <w:pStyle w:val="BodyText"/>
      </w:pPr>
      <w:r>
        <w:t xml:space="preserve">Chu Cửu Giới trong lòng tự nhủ: sẽ là ai tìm đến mình?</w:t>
      </w:r>
    </w:p>
    <w:p>
      <w:pPr>
        <w:pStyle w:val="BodyText"/>
      </w:pPr>
      <w:r>
        <w:t xml:space="preserve">Chu Cửu Giới đi ra, ngẩng đầu nhìn lên, lại càng hoảng sợ, chỉ thấy Bàn Đại cùng Sấu Nhị đứng ở bên ngoài.</w:t>
      </w:r>
    </w:p>
    <w:p>
      <w:pPr>
        <w:pStyle w:val="BodyText"/>
      </w:pPr>
      <w:r>
        <w:t xml:space="preserve">Chu Cửu Giới vội nói: "Các ngươi làm sao tới rồi, nơi đây cũng không phải là đùa địa phương."</w:t>
      </w:r>
    </w:p>
    <w:p>
      <w:pPr>
        <w:pStyle w:val="BodyText"/>
      </w:pPr>
      <w:r>
        <w:t xml:space="preserve">Sấu Nhị nói: "Chu lão đệ, ngươi có sành ăn được địa phương, cũng không nên rơi xuống bọn ta huynh đệ, có phải hay không a... Bàn Đại?"</w:t>
      </w:r>
    </w:p>
    <w:p>
      <w:pPr>
        <w:pStyle w:val="BodyText"/>
      </w:pPr>
      <w:r>
        <w:t xml:space="preserve">Bàn Đại nói: "Đúng đấy, Chu lão đệ, ngươi quá không đủ bạn thân rồi."</w:t>
      </w:r>
    </w:p>
    <w:p>
      <w:pPr>
        <w:pStyle w:val="BodyText"/>
      </w:pPr>
      <w:r>
        <w:t xml:space="preserve">"Các ngươi. . . Chẳng lẽ sẽ không sợ cái kia. . . Cái kia cái gì vương sao?"</w:t>
      </w:r>
    </w:p>
    <w:p>
      <w:pPr>
        <w:pStyle w:val="BodyText"/>
      </w:pPr>
      <w:r>
        <w:t xml:space="preserve">Chu Cửu Giới sợ nói ra Diêm La Vương đến, đem đứng ở cạnh cửa phục vụ viên đã giật mình.</w:t>
      </w:r>
    </w:p>
    <w:p>
      <w:pPr>
        <w:pStyle w:val="BodyText"/>
      </w:pPr>
      <w:r>
        <w:t xml:space="preserve">Sấu Nhị nói: "Cái kia cái gì vương còn đang bế quan, căn bản cũng không biết rõ chúng ta đi ra, Chu lão đệ, ta nhìn một cái ngươi đều xin khách nhân nào."</w:t>
      </w:r>
    </w:p>
    <w:p>
      <w:pPr>
        <w:pStyle w:val="BodyText"/>
      </w:pPr>
      <w:r>
        <w:t xml:space="preserve">Nói xong, Sấu Nhị cũng mặc kệ Chu Cửu Giới có đồng ý hay không, lách mình liền vào ghế lô.</w:t>
      </w:r>
    </w:p>
    <w:p>
      <w:pPr>
        <w:pStyle w:val="BodyText"/>
      </w:pPr>
      <w:r>
        <w:t xml:space="preserve">"Oa, tốt phong phú món ăn." xem tại y</w:t>
      </w:r>
    </w:p>
    <w:p>
      <w:pPr>
        <w:pStyle w:val="BodyText"/>
      </w:pPr>
      <w:r>
        <w:t xml:space="preserve">Sấu Nhị nắm lên một cái chân vịt liền ăn.</w:t>
      </w:r>
    </w:p>
    <w:p>
      <w:pPr>
        <w:pStyle w:val="BodyText"/>
      </w:pPr>
      <w:r>
        <w:t xml:space="preserve">Bàn Đại nhắc tới cái mũi, thật sâu hít và một hơi: "Thơm quá, ta Bàn Đại nhịn không được." Nói xong, cũng từ Chu Cửu Giới bên người lẻn qua, đi vào trong rạp, Bàn Đại hai mắt tại trên mặt bàn quét một chút, cũng nắm lên một cái chân vịt.</w:t>
      </w:r>
    </w:p>
    <w:p>
      <w:pPr>
        <w:pStyle w:val="BodyText"/>
      </w:pPr>
      <w:r>
        <w:t xml:space="preserve">Chu Cửu Giới cười khổ một tiếng, đi đến, nói: "Hai cái vị này là bằng hữu của ta, Bàn Đại cùng Sấu Nhị."</w:t>
      </w:r>
    </w:p>
    <w:p>
      <w:pPr>
        <w:pStyle w:val="BodyText"/>
      </w:pPr>
      <w:r>
        <w:t xml:space="preserve">Tiếu Phỉ đám người bề bộn đứng dậy nói: "Hai vị tốt."</w:t>
      </w:r>
    </w:p>
    <w:p>
      <w:pPr>
        <w:pStyle w:val="BodyText"/>
      </w:pPr>
      <w:r>
        <w:t xml:space="preserve">Điềm Điềm gặp một bàn thịt vịt nướng trong chớp mắt thiếu đi hai cái đùi, nếu không phải mụ mụ nắm cả chính mình, đã sớm đã nắm đã đến.</w:t>
      </w:r>
    </w:p>
    <w:p>
      <w:pPr>
        <w:pStyle w:val="BodyText"/>
      </w:pPr>
      <w:r>
        <w:t xml:space="preserve">"Mụ mụ, vịt chân mất ráo, Điềm Điềm cũng muốn ăn."</w:t>
      </w:r>
    </w:p>
    <w:p>
      <w:pPr>
        <w:pStyle w:val="BodyText"/>
      </w:pPr>
      <w:r>
        <w:t xml:space="preserve">Sấu Nhị tay trái cầm lấy vịt chân, duỗi ra khô gầy tay phải, tại Điềm Điềm tuyết trắng trắng nõn khuôn mặt nhỏ nhắn bên trên một vòng, lập tức lau Điềm Điềm một miệng mỡ đông.</w:t>
      </w:r>
    </w:p>
    <w:p>
      <w:pPr>
        <w:pStyle w:val="BodyText"/>
      </w:pPr>
      <w:r>
        <w:t xml:space="preserve">"Tiểu cô nương, nghe lời, đừng cùng bá bá tranh giành ăn."</w:t>
      </w:r>
    </w:p>
    <w:p>
      <w:pPr>
        <w:pStyle w:val="BodyText"/>
      </w:pPr>
      <w:r>
        <w:t xml:space="preserve">Chu Cửu Giới lắc đầu, nói: "Tiếu đại tỷ, Đổng đại ca, một bàn này tính toán của ta a."</w:t>
      </w:r>
    </w:p>
    <w:p>
      <w:pPr>
        <w:pStyle w:val="BodyText"/>
      </w:pPr>
      <w:r>
        <w:t xml:space="preserve">Tiếu Phỉ vội nói: "Như vậy sao được, bằng hữu của ngươi cũng là bằng hữu của chúng ta, bằng hữu chịu rất hân hạnh được đón tiếp là vinh hạnh của chúng ta, đến, phục vụ viên trở lên một bàn vịt, mặt khác lại thêm lưỡng món ăn a."</w:t>
      </w:r>
    </w:p>
    <w:p>
      <w:pPr>
        <w:pStyle w:val="BodyText"/>
      </w:pPr>
      <w:r>
        <w:t xml:space="preserve">"Tốt, tốt, rượu cũng muốn nhiều hơn." Nói xong, Sấu Nhị nắm lên trước mắt rượu đế cái chai, một hồi mãnh liệt uống, rõ ràng một hơi uống xong nửa bình, nhưng làm Tiếu Phỉ tỷ muội cùng Đổng Thanh xem choáng váng, ba người cái đó gặp qua bực này tửu lượng người.</w:t>
      </w:r>
    </w:p>
    <w:p>
      <w:pPr>
        <w:pStyle w:val="BodyText"/>
      </w:pPr>
      <w:r>
        <w:t xml:space="preserve">Bàn Đại một chút đoạt lấy Sấu Nhị chai rượu trong tay tử.</w:t>
      </w:r>
    </w:p>
    <w:p>
      <w:pPr>
        <w:pStyle w:val="BodyText"/>
      </w:pPr>
      <w:r>
        <w:t xml:space="preserve">"Này, Sấu Nhị, cho ta lưu một điểm."</w:t>
      </w:r>
    </w:p>
    <w:p>
      <w:pPr>
        <w:pStyle w:val="BodyText"/>
      </w:pPr>
      <w:r>
        <w:t xml:space="preserve">Nói xong, Bàn Đại đông đông đông, mấy ngụm đem còn dư lại rượu tràn vào trong bụng.</w:t>
      </w:r>
    </w:p>
    <w:p>
      <w:pPr>
        <w:pStyle w:val="BodyText"/>
      </w:pPr>
      <w:r>
        <w:t xml:space="preserve">Tiếu Phỉ cùng Đổng Thanh hai mặt nhìn nhau.</w:t>
      </w:r>
    </w:p>
    <w:p>
      <w:pPr>
        <w:pStyle w:val="BodyText"/>
      </w:pPr>
      <w:r>
        <w:t xml:space="preserve">Đổng Thanh ôm một cái tay: "Không biết hai vị này lão ca ở nơi nào nhậm chức?"</w:t>
      </w:r>
    </w:p>
    <w:p>
      <w:pPr>
        <w:pStyle w:val="BodyText"/>
      </w:pPr>
      <w:r>
        <w:t xml:space="preserve">Sấu Nhị vừa ăn vừa nói: "Nói lên bọn ta chức nghiệp, vậy cũng muốn dọa các ngươi nhảy dựng, bọn ta là chuyên quản giết người đấy."</w:t>
      </w:r>
    </w:p>
    <w:p>
      <w:pPr>
        <w:pStyle w:val="BodyText"/>
      </w:pPr>
      <w:r>
        <w:t xml:space="preserve">"Cái gì?"</w:t>
      </w:r>
    </w:p>
    <w:p>
      <w:pPr>
        <w:pStyle w:val="BodyText"/>
      </w:pPr>
      <w:r>
        <w:t xml:space="preserve">Tiếu Phỉ tỷ muội sắc mặt đại biến.</w:t>
      </w:r>
    </w:p>
    <w:p>
      <w:pPr>
        <w:pStyle w:val="BodyText"/>
      </w:pPr>
      <w:r>
        <w:t xml:space="preserve">Đổng Thanh thấp giọng nói: "Tiếu Phỉ, ngươi nhìn cái này hai người mặt mũi tràn đầy âm khí, có phải hay không kẻ bắt cóc?"</w:t>
      </w:r>
    </w:p>
    <w:p>
      <w:pPr>
        <w:pStyle w:val="BodyText"/>
      </w:pPr>
      <w:r>
        <w:t xml:space="preserve">Tiếu Phỉ trong nội tâm kinh hoảng, ngoài miệng lại nói: "Ngươi đừng suy nghĩ nhiều, đã Chu bác sĩ bằng hữu, nhất định không phải là ác nhân."</w:t>
      </w:r>
    </w:p>
    <w:p>
      <w:pPr>
        <w:pStyle w:val="BodyText"/>
      </w:pPr>
      <w:r>
        <w:t xml:space="preserve">Chu Cửu Giới nói: "Bàn huynh, Sấu huynh, các ngươi nếu như không chịu đi, liền rất tốt mà ngồi xuống ăn được hay không được?"</w:t>
      </w:r>
    </w:p>
    <w:p>
      <w:pPr>
        <w:pStyle w:val="BodyText"/>
      </w:pPr>
      <w:r>
        <w:t xml:space="preserve">Bàn Đại nói: "Đi, đi, Sấu Nhị, ngồi xuống, đừng làm cho nhân gia đem chúng ta trở thành tám đời không say rượu đấy."</w:t>
      </w:r>
    </w:p>
    <w:p>
      <w:pPr>
        <w:pStyle w:val="BodyText"/>
      </w:pPr>
      <w:r>
        <w:t xml:space="preserve">Sấu Nhị nói: "Lời này ngược lại là thật sự, ngẫm lại thật sự có nhiều năm không uống rượu a."</w:t>
      </w:r>
    </w:p>
    <w:p>
      <w:pPr>
        <w:pStyle w:val="BodyText"/>
      </w:pPr>
      <w:r>
        <w:t xml:space="preserve">Bàn Đại bính bính cánh tay của hắn: "Nơi đây là địa phương nào? Ngươi muốn đem Chu lão đệ khách nhân dọa hỏng a..., lúc nói chuyện chú ý một chút a...."</w:t>
      </w:r>
    </w:p>
    <w:p>
      <w:pPr>
        <w:pStyle w:val="BodyText"/>
      </w:pPr>
      <w:r>
        <w:t xml:space="preserve">Sấu Nhị nhổ ra trong miệng xương cốt, hai cái mỡ đông tay hướng trên người xoa xoa, tròng mắt quét lấy trên bàn món ăn, trong miệng nói: "Đã minh bạch Bàn Đại, yên tâm đi, ngươi vừa rồi ở bên ngoài không phải dặn dò đã qua ấy ư, ta tuyệt đối không cho Chu lão đệ gây phiền toái."</w:t>
      </w:r>
    </w:p>
    <w:p>
      <w:pPr>
        <w:pStyle w:val="BodyText"/>
      </w:pPr>
      <w:r>
        <w:t xml:space="preserve">Chu Cửu Giới nhìn xem Bàn Đại.</w:t>
      </w:r>
    </w:p>
    <w:p>
      <w:pPr>
        <w:pStyle w:val="BodyText"/>
      </w:pPr>
      <w:r>
        <w:t xml:space="preserve">Bàn Đại hướng hắn chen lấn một chút mắt, nói: "Chu lão đệ yên tâm, bọn ta sẽ không cho ngươi thêm phiền toái."</w:t>
      </w:r>
    </w:p>
    <w:p>
      <w:pPr>
        <w:pStyle w:val="BodyText"/>
      </w:pPr>
      <w:r>
        <w:t xml:space="preserve">Chu Cửu Giới nhẹ nhàng thở ra.</w:t>
      </w:r>
    </w:p>
    <w:p>
      <w:pPr>
        <w:pStyle w:val="BodyText"/>
      </w:pPr>
      <w:r>
        <w:t xml:space="preserve">Phục vụ viên là mọi người đổ đầy rượu.</w:t>
      </w:r>
    </w:p>
    <w:p>
      <w:pPr>
        <w:pStyle w:val="BodyText"/>
      </w:pPr>
      <w:r>
        <w:t xml:space="preserve">Đổng Thanh cùng Tiếu Phỉ liếc nhau, song song nâng chén: "Chu bác sĩ, chén rượu này vợ chồng chúng ta mời ngươi, cám ơn ngươi cứu được Điềm Điềm."</w:t>
      </w:r>
    </w:p>
    <w:p>
      <w:pPr>
        <w:pStyle w:val="BodyText"/>
      </w:pPr>
      <w:r>
        <w:t xml:space="preserve">Chu Cửu Giới bưng chén lên, nói: "Ta cũng cám ơn hai vị thịnh tình khoản đãi."</w:t>
      </w:r>
    </w:p>
    <w:p>
      <w:pPr>
        <w:pStyle w:val="BodyText"/>
      </w:pPr>
      <w:r>
        <w:t xml:space="preserve">Ba người cùng nhau uống cạn.</w:t>
      </w:r>
    </w:p>
    <w:p>
      <w:pPr>
        <w:pStyle w:val="BodyText"/>
      </w:pPr>
      <w:r>
        <w:t xml:space="preserve">Sấu Nhị bưng lên trước mặt ly: "Này, không ai cùng bọn ta uống a..., Bàn Đại, hai ta uống."</w:t>
      </w:r>
    </w:p>
    <w:p>
      <w:pPr>
        <w:pStyle w:val="BodyText"/>
      </w:pPr>
      <w:r>
        <w:t xml:space="preserve">Nói xong, Sấu Nhị cùng Bàn Đại cụng ly tử.</w:t>
      </w:r>
    </w:p>
    <w:p>
      <w:pPr>
        <w:pStyle w:val="BodyText"/>
      </w:pPr>
      <w:r>
        <w:t xml:space="preserve">Tiếu hộ sĩ tựa ở Chu Cửu Giới bên người, thấp giọng nói: "Chu bác sĩ, ngươi hai vị này bằng hữu đến cùng là người nào à?"</w:t>
      </w:r>
    </w:p>
    <w:p>
      <w:pPr>
        <w:pStyle w:val="BodyText"/>
      </w:pPr>
      <w:r>
        <w:t xml:space="preserve">Chu Cửu Giới nói quanh co nói: "Là ngẫu nhiên biết, bọn hắn tự do tản mạn đã quen, không hiểu nhiều rượu trận lễ tiết, Tiếu hộ sĩ cũng không nên để vào trong lòng a...."</w:t>
      </w:r>
    </w:p>
    <w:p>
      <w:pPr>
        <w:pStyle w:val="BodyText"/>
      </w:pPr>
      <w:r>
        <w:t xml:space="preserve">Tiếu hộ sĩ lắc đầu: "Chỉ cần là Chu bác sĩ bằng hữu, ta cũng sẽ khi hắn là bằng hữu đấy, không có sự tình, đại gia uống thả cửa a, Chu bác sĩ, đến, ta cũng tạ ngươi một ly."</w:t>
      </w:r>
    </w:p>
    <w:p>
      <w:pPr>
        <w:pStyle w:val="BodyText"/>
      </w:pPr>
      <w:r>
        <w:t xml:space="preserve">Sấu Nhị gặp Tiếu hộ sĩ cùng Chu Cửu Giới uống, liền giơ ly lên đối với Tiếu Phỉ cùng Đổng Thanh nói: "Đến, chúng ta bốn người uống."</w:t>
      </w:r>
    </w:p>
    <w:p>
      <w:pPr>
        <w:pStyle w:val="BodyText"/>
      </w:pPr>
      <w:r>
        <w:t xml:space="preserve">Tiếu Phỉ cùng Đổng Thanh không tiện chối từ, đành phải cùng bọn họ cụng ly.</w:t>
      </w:r>
    </w:p>
    <w:p>
      <w:pPr>
        <w:pStyle w:val="BodyText"/>
      </w:pPr>
      <w:r>
        <w:t xml:space="preserve">Rất nhanh, món ăn lại nổi lên, còn có hai bình rượu đế.</w:t>
      </w:r>
    </w:p>
    <w:p>
      <w:pPr>
        <w:pStyle w:val="BodyText"/>
      </w:pPr>
      <w:r>
        <w:t xml:space="preserve">Sấu Nhị tay trái nắm lên một bình rượu, tay phải đã nắm một cái chân vịt, một chân dẫm nát trên mặt ghế, cắn khai mở nắp bình, ừng ực ừng ực chính là mấy miệng lớn.</w:t>
      </w:r>
    </w:p>
    <w:p>
      <w:pPr>
        <w:pStyle w:val="BodyText"/>
      </w:pPr>
      <w:r>
        <w:t xml:space="preserve">Bàn Đại cương trảo nảy sinh còn sót lại một cái chân vịt, gặp Điềm Điềm cầu xin giống như mà đang nhìn mình, cười cười: "Tiểu cô nương, vịt chân cho ngươi."</w:t>
      </w:r>
    </w:p>
    <w:p>
      <w:pPr>
        <w:pStyle w:val="BodyText"/>
      </w:pPr>
      <w:r>
        <w:t xml:space="preserve">Điềm Điềm tiếp nhận vịt chân nở nụ cười: "Cảm ơn bá bá."</w:t>
      </w:r>
    </w:p>
    <w:p>
      <w:pPr>
        <w:pStyle w:val="BodyText"/>
      </w:pPr>
      <w:r>
        <w:t xml:space="preserve">Bàn Đại thò tay tại trên mặt của nàng vừa sờ.</w:t>
      </w:r>
    </w:p>
    <w:p>
      <w:pPr>
        <w:pStyle w:val="BodyText"/>
      </w:pPr>
      <w:r>
        <w:t xml:space="preserve">Điềm Điềm nói: "Bá bá, tay của ngươi như quỷ thủ giống nhau, thật mát."</w:t>
      </w:r>
    </w:p>
    <w:p>
      <w:pPr>
        <w:pStyle w:val="BodyText"/>
      </w:pPr>
      <w:r>
        <w:t xml:space="preserve">"Vậy sao." Bàn Đại ha ha cười cười: "Tiểu cô nương, làm sao ngươi biết quỷ thủ là mát hay sao?"</w:t>
      </w:r>
    </w:p>
    <w:p>
      <w:pPr>
        <w:pStyle w:val="BodyText"/>
      </w:pPr>
      <w:r>
        <w:t xml:space="preserve">"Là mụ mụ nói."</w:t>
      </w:r>
    </w:p>
    <w:p>
      <w:pPr>
        <w:pStyle w:val="BodyText"/>
      </w:pPr>
      <w:r>
        <w:t xml:space="preserve">Bàn Đại ha ha cười cười: "Ngươi mụ mụ nói cũng đúng, tiểu cô nương, nếu bá bá là quỷ, ngươi có sợ không?"</w:t>
      </w:r>
    </w:p>
    <w:p>
      <w:pPr>
        <w:pStyle w:val="BodyText"/>
      </w:pPr>
      <w:r>
        <w:t xml:space="preserve">Điềm Điềm hướng Tiếu Phỉ trong ngực chui chui vào, lại lắc đầu.</w:t>
      </w:r>
    </w:p>
    <w:p>
      <w:pPr>
        <w:pStyle w:val="BodyText"/>
      </w:pPr>
      <w:r>
        <w:t xml:space="preserve">"Hảo hài tử, quỷ không đáng sợ đấy, không cần sợ bọn hắn."</w:t>
      </w:r>
    </w:p>
    <w:p>
      <w:pPr>
        <w:pStyle w:val="Compact"/>
      </w:pPr>
      <w:r>
        <w:t xml:space="preserve">"Ừ."</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Mọi người đang tại trong rạp thống khoái mà uống vào, đột nhiên, bên ngoài truyền đến một hồi tiếng ồn ào.</w:t>
      </w:r>
    </w:p>
    <w:p>
      <w:pPr>
        <w:pStyle w:val="BodyText"/>
      </w:pPr>
      <w:r>
        <w:t xml:space="preserve">Một cái phục vụ viên vội vàng đi vào, nói: "Thực xin lỗi, có khách người nghĩ đính Mẫu Đan sảnh, các vị có thể hay không đi Nguyệt Quý sảnh. . ."</w:t>
      </w:r>
    </w:p>
    <w:p>
      <w:pPr>
        <w:pStyle w:val="BodyText"/>
      </w:pPr>
      <w:r>
        <w:t xml:space="preserve">Tiếu hộ sĩ đột nhiên đứng lên, nói: "Khách nhân nào bá đạo như vậy, bọn họ là khách nhân, chẳng lẽ chúng ta cũng không phải là khách nhân sao? Dù sao cũng phải có một thứ tự đến trước và sau a."</w:t>
      </w:r>
    </w:p>
    <w:p>
      <w:pPr>
        <w:pStyle w:val="BodyText"/>
      </w:pPr>
      <w:r>
        <w:t xml:space="preserve">Phục vụ viên đỏ mặt nói: "Chúng ta biết rõ, nhưng vị khách nhân này chỉ tên muốn tới Mẫu Đan sảnh, chúng ta nói cho hắn biết nơi này có khách nhân, hắn không nên các ngươi đổi một gian ghế lô."</w:t>
      </w:r>
    </w:p>
    <w:p>
      <w:pPr>
        <w:pStyle w:val="BodyText"/>
      </w:pPr>
      <w:r>
        <w:t xml:space="preserve">"Lẽ nào lại như vậy." Sấu Nhị nói: "Cái gì điểu nhân, lại để cho hắn vội tới gầy gia dập đầu cái đầu hơn nữa."</w:t>
      </w:r>
    </w:p>
    <w:p>
      <w:pPr>
        <w:pStyle w:val="BodyText"/>
      </w:pPr>
      <w:r>
        <w:t xml:space="preserve">Phục vụ viên xem hắn, không nói gì, mà là nhìn qua Tiếu Phỉ cùng Đổng Thanh.</w:t>
      </w:r>
    </w:p>
    <w:p>
      <w:pPr>
        <w:pStyle w:val="BodyText"/>
      </w:pPr>
      <w:r>
        <w:t xml:space="preserve">Phục vụ viên biết rõ, ngồi ở chủ vị đích người mới có lên tiếng quả. Nhưng hôm nay Tiếu Phỉ cùng Đổng Thanh mặc dù là ông chủ, lại khắp nơi xem Chu Cửu Giới sắc mặt, bởi vậy, Tiếu Phỉ cùng Đổng Thanh nhìn về phía Chu Cửu Giới.</w:t>
      </w:r>
    </w:p>
    <w:p>
      <w:pPr>
        <w:pStyle w:val="BodyText"/>
      </w:pPr>
      <w:r>
        <w:t xml:space="preserve">Chu Cửu Giới nói: "Hoặc là chúng ta liền đổi một chút đi, ở nơi nào ăn không phải ăn."</w:t>
      </w:r>
    </w:p>
    <w:p>
      <w:pPr>
        <w:pStyle w:val="BodyText"/>
      </w:pPr>
      <w:r>
        <w:t xml:space="preserve">Tiếu Phỉ nói: "Chu bác sĩ thật là lớn số lượng, vậy được rồi, Tiểu Linh, chúng ta đi Nguyệt Quý sảnh."</w:t>
      </w:r>
    </w:p>
    <w:p>
      <w:pPr>
        <w:pStyle w:val="BodyText"/>
      </w:pPr>
      <w:r>
        <w:t xml:space="preserve">Sấu Nhị nhảy dựng lên: "Con bà nó, ở chỗ này ăn hảo hảo đấy, tại sao phải đổi địa phương?" mới nhất ở truyen/y/y</w:t>
      </w:r>
    </w:p>
    <w:p>
      <w:pPr>
        <w:pStyle w:val="BodyText"/>
      </w:pPr>
      <w:r>
        <w:t xml:space="preserve">Bàn Đại vỗ vỗ vai của hắn: "Sấu Nhị, ở nơi nào không phải ăn, nghe Chu lão đệ đấy."</w:t>
      </w:r>
    </w:p>
    <w:p>
      <w:pPr>
        <w:pStyle w:val="BodyText"/>
      </w:pPr>
      <w:r>
        <w:t xml:space="preserve">Tiếu Phỉ bọn người ở tại phục vụ viên dưới sự hướng dẫn, đi vào đối diện Nguyệt Quý sảnh.</w:t>
      </w:r>
    </w:p>
    <w:p>
      <w:pPr>
        <w:pStyle w:val="BodyText"/>
      </w:pPr>
      <w:r>
        <w:t xml:space="preserve">Có...khác mấy cái phục vụ viên vội vàng đem rượu và thức ăn hướng Nguyệt Quý trong sảnh chuyển.</w:t>
      </w:r>
    </w:p>
    <w:p>
      <w:pPr>
        <w:pStyle w:val="BodyText"/>
      </w:pPr>
      <w:r>
        <w:t xml:space="preserve">Sấu Nhị thuận tay nắm lên một khối thịt vịt nướng thịt, từng ngụm từng ngụm mà ăn.</w:t>
      </w:r>
    </w:p>
    <w:p>
      <w:pPr>
        <w:pStyle w:val="BodyText"/>
      </w:pPr>
      <w:r>
        <w:t xml:space="preserve">Lúc này, trên hành lang tới đây một cái tóc vàng tiểu tử, Chu Cửu Giới vừa nhìn, nhận thức, đúng là Vu Tiểu Hổ.</w:t>
      </w:r>
    </w:p>
    <w:p>
      <w:pPr>
        <w:pStyle w:val="BodyText"/>
      </w:pPr>
      <w:r>
        <w:t xml:space="preserve">Sấu Nhị chứng kiến Vu Tiểu Hổ, kêu lên: "Bàn Đại, ngươi nhìn, là tiểu tử này."</w:t>
      </w:r>
    </w:p>
    <w:p>
      <w:pPr>
        <w:pStyle w:val="BodyText"/>
      </w:pPr>
      <w:r>
        <w:t xml:space="preserve">Nói xong, Sấu Nhị tiến lên đi đóng hoàng tiểu Hổ vai: "Này, tiểu tử, là ngươi a...."</w:t>
      </w:r>
    </w:p>
    <w:p>
      <w:pPr>
        <w:pStyle w:val="BodyText"/>
      </w:pPr>
      <w:r>
        <w:t xml:space="preserve">Vu Tiểu Hổ cũng không phải không có trí nhớ, là từ không có đem Sấu Nhị cùng Bàn Đại để trong lòng nhớ, hắn đẩy ra Sấu Nhị tay, mắng: "Vật gì, bắt ô uế y phục của ta."</w:t>
      </w:r>
    </w:p>
    <w:p>
      <w:pPr>
        <w:pStyle w:val="BodyText"/>
      </w:pPr>
      <w:r>
        <w:t xml:space="preserve">Sấu Nhị nói: : "Tiểu tử, không nhớ rõ bọn ta rồi, bên hồ, ca hát?"</w:t>
      </w:r>
    </w:p>
    <w:p>
      <w:pPr>
        <w:pStyle w:val="BodyText"/>
      </w:pPr>
      <w:r>
        <w:t xml:space="preserve">Vu Tiểu Hổ xem thường nhìn một chút hắn: "Đi đi đi, một bên mát mẻ đi."</w:t>
      </w:r>
    </w:p>
    <w:p>
      <w:pPr>
        <w:pStyle w:val="BodyText"/>
      </w:pPr>
      <w:r>
        <w:t xml:space="preserve">Sấu Nhị giận dữ, một phát bắt được Vu Tiểu Hổ vai: "Tiểu tử, ngươi thần khí cái gì."</w:t>
      </w:r>
    </w:p>
    <w:p>
      <w:pPr>
        <w:pStyle w:val="BodyText"/>
      </w:pPr>
      <w:r>
        <w:t xml:space="preserve">Vu Tiểu Hổ mắng: "Chó chết, ngươi là người nào, dám trêu lão tử."</w:t>
      </w:r>
    </w:p>
    <w:p>
      <w:pPr>
        <w:pStyle w:val="BodyText"/>
      </w:pPr>
      <w:r>
        <w:t xml:space="preserve">"Ngươi cùng với xưng lão tử?" Sấu Nhị "BA~" mà một chút, cho Vu Tiểu Hổ một bạt tai.</w:t>
      </w:r>
    </w:p>
    <w:p>
      <w:pPr>
        <w:pStyle w:val="BodyText"/>
      </w:pPr>
      <w:r>
        <w:t xml:space="preserve">Vu Tiểu Hổ nhào tới: "Móa ơi, muốn chết."</w:t>
      </w:r>
    </w:p>
    <w:p>
      <w:pPr>
        <w:pStyle w:val="BodyText"/>
      </w:pPr>
      <w:r>
        <w:t xml:space="preserve">Sấu Nhị ở đâu đưa hắn nhìn tại trong mắt, nhấc chân đưa hắn đá ra ngoài...trượng, thân thể theo hành lang chuồn ra hơn mười thước.</w:t>
      </w:r>
    </w:p>
    <w:p>
      <w:pPr>
        <w:pStyle w:val="BodyText"/>
      </w:pPr>
      <w:r>
        <w:t xml:space="preserve">Vu Tiểu Hổ ai nha một tiếng, nắm lên điện thoại đánh ra ngoài. Chưa được vài phút, chỉ nghe hành lang nhập khẩu chỗ truyền đến từng trận mất trật tự tiếng bước chân, tiếp đến, năm sáu cái tiểu tử chạy vội tới.</w:t>
      </w:r>
    </w:p>
    <w:p>
      <w:pPr>
        <w:pStyle w:val="BodyText"/>
      </w:pPr>
      <w:r>
        <w:t xml:space="preserve">Có người hô: "Tiểu Hổ, người nào ở chỗ này nháo sự."</w:t>
      </w:r>
    </w:p>
    <w:p>
      <w:pPr>
        <w:pStyle w:val="BodyText"/>
      </w:pPr>
      <w:r>
        <w:t xml:space="preserve">Vu Tiểu Hổ một ngón tay Sấu Nhị: "Là lão già này."</w:t>
      </w:r>
    </w:p>
    <w:p>
      <w:pPr>
        <w:pStyle w:val="BodyText"/>
      </w:pPr>
      <w:r>
        <w:t xml:space="preserve">Mấy cái tiểu tử đều là Phú Nhị Đại, bọn họ lão tử không phải giới kinh doanh nhân vật phong vân, chính là xí nghiệp giới nguyên lão, bình thường ngang ngược đã quen, lập tức nguyên một đám giơ quả đấm nhào đầu về phía trước.</w:t>
      </w:r>
    </w:p>
    <w:p>
      <w:pPr>
        <w:pStyle w:val="BodyText"/>
      </w:pPr>
      <w:r>
        <w:t xml:space="preserve">Sấu Nhị một phát miệng, thân thể quay tít một vòng, khi bọn hắn cái cổ sau tất cả cáp một luồng lương khí.</w:t>
      </w:r>
    </w:p>
    <w:p>
      <w:pPr>
        <w:pStyle w:val="BodyText"/>
      </w:pPr>
      <w:r>
        <w:t xml:space="preserve">"Móa ơi, gặp quỷ rồi."</w:t>
      </w:r>
    </w:p>
    <w:p>
      <w:pPr>
        <w:pStyle w:val="BodyText"/>
      </w:pPr>
      <w:r>
        <w:t xml:space="preserve">Một cái tiểu tử nói.</w:t>
      </w:r>
    </w:p>
    <w:p>
      <w:pPr>
        <w:pStyle w:val="BodyText"/>
      </w:pPr>
      <w:r>
        <w:t xml:space="preserve">Cái khác tiểu tử sờ lên cổ: "Ai ở chỗ này của ta hà hơi?"</w:t>
      </w:r>
    </w:p>
    <w:p>
      <w:pPr>
        <w:pStyle w:val="BodyText"/>
      </w:pPr>
      <w:r>
        <w:t xml:space="preserve">Sấu Nhị hì hì cười cười: "Là gia gia ngươi."</w:t>
      </w:r>
    </w:p>
    <w:p>
      <w:pPr>
        <w:pStyle w:val="BodyText"/>
      </w:pPr>
      <w:r>
        <w:t xml:space="preserve">"Ngươi mắng ai?"</w:t>
      </w:r>
    </w:p>
    <w:p>
      <w:pPr>
        <w:pStyle w:val="BodyText"/>
      </w:pPr>
      <w:r>
        <w:t xml:space="preserve">"Đương nhiên là ngươi cái này quy nhi tử."</w:t>
      </w:r>
    </w:p>
    <w:p>
      <w:pPr>
        <w:pStyle w:val="BodyText"/>
      </w:pPr>
      <w:r>
        <w:t xml:space="preserve">"Móa ơi, thật sự là gặp quỷ rồi, lão tử còn chưa từng gặp qua như vậy không sợ chết đấy." Tiểu Hồ Tử kêu lên.</w:t>
      </w:r>
    </w:p>
    <w:p>
      <w:pPr>
        <w:pStyle w:val="BodyText"/>
      </w:pPr>
      <w:r>
        <w:t xml:space="preserve">"Ngươi nói đúng rồi, hôm nay lão tử cho các ngươi đụng quỷ một lần." Nói xong, Sấu Nhị đột nhiên ngón tay liền chút, bọn tiểu tử lập tức toàn thân lạnh như băng, nguyên một đám không thể động đậy.</w:t>
      </w:r>
    </w:p>
    <w:p>
      <w:pPr>
        <w:pStyle w:val="BodyText"/>
      </w:pPr>
      <w:r>
        <w:t xml:space="preserve">Chu Cửu Giới đám người đã tại Nguyệt Quý sảnh ngồi xuống, nghe được bên ngoài truyền đến tiếng huyên náo, liền hỏi phục vụ viên: "Bên ngoài đã xảy ra chuyện gì?"</w:t>
      </w:r>
    </w:p>
    <w:p>
      <w:pPr>
        <w:pStyle w:val="BodyText"/>
      </w:pPr>
      <w:r>
        <w:t xml:space="preserve">Một cái phục vụ viên mở cửa vừa nhìn, kêu lên: "Nguy rồi."</w:t>
      </w:r>
    </w:p>
    <w:p>
      <w:pPr>
        <w:pStyle w:val="BodyText"/>
      </w:pPr>
      <w:r>
        <w:t xml:space="preserve">Chu Cửu Giới đi vào cửa ra vào vừa nhìn, hít vào ngụm khí lạnh, hắn cũng không phải loại người sợ phiền phức, chẳng qua là đã lập chí làm một người tể thế vì dân thầy thuốc, cho nên không muốn nhiều gây chuyện.</w:t>
      </w:r>
    </w:p>
    <w:p>
      <w:pPr>
        <w:pStyle w:val="BodyText"/>
      </w:pPr>
      <w:r>
        <w:t xml:space="preserve">Chu Cửu Giới đã đi tới, giữ chặt Sấu Nhị: "Sấu huynh, ngươi cho bọn hắn làm thủ đoạn gì, nhanh cởi bỏ."</w:t>
      </w:r>
    </w:p>
    <w:p>
      <w:pPr>
        <w:pStyle w:val="BodyText"/>
      </w:pPr>
      <w:r>
        <w:t xml:space="preserve">Sấu Nhị đầu dao động giống như trống rao hàng: "Khó hiểu, khó hiểu, ai bảo bọn này tiểu tử miệng đầy thô tục, ta muốn giáo huấn một chút bọn hắn."</w:t>
      </w:r>
    </w:p>
    <w:p>
      <w:pPr>
        <w:pStyle w:val="BodyText"/>
      </w:pPr>
      <w:r>
        <w:t xml:space="preserve">Chu Cửu Giới trầm mặt nói: "Ngươi giải khó hiểu? Nếu không nghe lời của ta, về sau mơ tưởng tới tìm ta."</w:t>
      </w:r>
    </w:p>
    <w:p>
      <w:pPr>
        <w:pStyle w:val="BodyText"/>
      </w:pPr>
      <w:r>
        <w:t xml:space="preserve">Sấu Nhị nghe xong, vội nói: "Ta nghe, nghe, Chu lão đệ, ngươi ngàn vạn đừng nóng giận, ta lập tức cho bọn hắn cởi bỏ."</w:t>
      </w:r>
    </w:p>
    <w:p>
      <w:pPr>
        <w:pStyle w:val="BodyText"/>
      </w:pPr>
      <w:r>
        <w:t xml:space="preserve">Nói xong, Sấu Nhị duỗi ngón liền chút, bọn tiểu tử bị chế huyệt đạo thông suốt, tứ chi khôi phục hành động.</w:t>
      </w:r>
    </w:p>
    <w:p>
      <w:pPr>
        <w:pStyle w:val="BodyText"/>
      </w:pPr>
      <w:r>
        <w:t xml:space="preserve">Một người há mồm liền muốn mắng, ai ngờ, miệng hắn vừa mới mở ra, Sấu Nhị vung ra một khối thịt vịt, ngăn ở trong miệng của hắn.</w:t>
      </w:r>
    </w:p>
    <w:p>
      <w:pPr>
        <w:pStyle w:val="BodyText"/>
      </w:pPr>
      <w:r>
        <w:t xml:space="preserve">Chu Cửu Giới nói: "Tiểu Hổ, hôm nay chúng ta đem Mẫu Đan sảnh tặng cho ngươi cũng không tệ rồi, mau đưa các bằng hữu của ngươi mang đi, nếu không, ăn phải cái lỗ vốn cũng đừng trách ta không có cảnh cáo ngươi."</w:t>
      </w:r>
    </w:p>
    <w:p>
      <w:pPr>
        <w:pStyle w:val="BodyText"/>
      </w:pPr>
      <w:r>
        <w:t xml:space="preserve">Vu Tiểu Hổ sững sờ: "Ngươi. . . Ngươi nhận thức ta?"</w:t>
      </w:r>
    </w:p>
    <w:p>
      <w:pPr>
        <w:pStyle w:val="BodyText"/>
      </w:pPr>
      <w:r>
        <w:t xml:space="preserve">Chu Cửu Giới cười nhạt một tiếng: "Ngươi đừng cho rằng Vu lão bản tại huyện A là một nhân vật, ta có thể rất khoa trương mà nói cho ngươi biết, ngươi muốn là gây nóng nảy trước mắt cái này một vị, đừng nói ngươi lão tử, thiên hạ không ai khả năng giúp đỡ được đâu."</w:t>
      </w:r>
    </w:p>
    <w:p>
      <w:pPr>
        <w:pStyle w:val="BodyText"/>
      </w:pPr>
      <w:r>
        <w:t xml:space="preserve">Vu Tiểu Hổ trong nội tâm hồ nghi, thầm nghĩ: lão già này thò tay hoàn toàn chính xác quái dị, nhưng là hắn đến cùng có bối cảnh gì, chẳng lẽ hắn có nhân vật lợi hại ở sau lưng chỗ dựa?</w:t>
      </w:r>
    </w:p>
    <w:p>
      <w:pPr>
        <w:pStyle w:val="BodyText"/>
      </w:pPr>
      <w:r>
        <w:t xml:space="preserve">Vu Tiểu Hổ nhìn xem mấy cái tiểu tử. Mấy cái tiểu tử giúp nhau nhìn xem, cũng không biết trước mắt cái này Sấu Nhị là nhân vật nào.</w:t>
      </w:r>
    </w:p>
    <w:p>
      <w:pPr>
        <w:pStyle w:val="BodyText"/>
      </w:pPr>
      <w:r>
        <w:t xml:space="preserve">Chu Cửu Giới đem Sấu Nhị kéo lại, phục vụ viên tranh thủ thời gian a cửa đóng lại.</w:t>
      </w:r>
    </w:p>
    <w:p>
      <w:pPr>
        <w:pStyle w:val="BodyText"/>
      </w:pPr>
      <w:r>
        <w:t xml:space="preserve">Bàn Đại nói: "Sấu Nhị, có phải hay không cho Chu lão đệ gây chuyện rồi hả?"</w:t>
      </w:r>
    </w:p>
    <w:p>
      <w:pPr>
        <w:pStyle w:val="BodyText"/>
      </w:pPr>
      <w:r>
        <w:t xml:space="preserve">Sấu Nhị vội nói: "Sao có thể chứ, chính là nho nhỏ mà dạy dỗ mấy cái không biết tốt xấu tiểu tử một chút."</w:t>
      </w:r>
    </w:p>
    <w:p>
      <w:pPr>
        <w:pStyle w:val="BodyText"/>
      </w:pPr>
      <w:r>
        <w:t xml:space="preserve">Một cái phục vụ viên nhịn không được nói: "Lão tiên sinh, ngươi gây đại họa, ngươi biết mấy vị này công tử ca là ai chăng? Bọn họ lão tử đều là huyện A xí nghiệp giới lão bản, dậm chân một cái huyện A cũng muốn hoảng tam hoảng."</w:t>
      </w:r>
    </w:p>
    <w:p>
      <w:pPr>
        <w:pStyle w:val="BodyText"/>
      </w:pPr>
      <w:r>
        <w:t xml:space="preserve">"Vậy sao." Sấu Nhị hì hì cười cười: "Cô nương, vậy ngươi biết rõ ta lão nhân gia là ai chăng? Ta ta nếu nói ra, sợ muốn đem ngươi dọa mất hồn phách. . ."</w:t>
      </w:r>
    </w:p>
    <w:p>
      <w:pPr>
        <w:pStyle w:val="BodyText"/>
      </w:pPr>
      <w:r>
        <w:t xml:space="preserve">Bàn Đại vội hỏi: "Ngươi nếu như biết hậu quả, như thế nào còn nói?"</w:t>
      </w:r>
    </w:p>
    <w:p>
      <w:pPr>
        <w:pStyle w:val="BodyText"/>
      </w:pPr>
      <w:r>
        <w:t xml:space="preserve">Sấu Nhị khép lại miệng, hướng cái kia phục vụ viên chớp mắt vài cái.</w:t>
      </w:r>
    </w:p>
    <w:p>
      <w:pPr>
        <w:pStyle w:val="BodyText"/>
      </w:pPr>
      <w:r>
        <w:t xml:space="preserve">Phục vụ viên lại tự nhủ nói: "Sạch thổi phồng, nhìn dáng vẻ của ngươi, cũng không giống đại nhân vật nào."</w:t>
      </w:r>
    </w:p>
    <w:p>
      <w:pPr>
        <w:pStyle w:val="BodyText"/>
      </w:pPr>
      <w:r>
        <w:t xml:space="preserve">Sấu Nhị đột nhiên đứng lên: "Ngươi. . . Ngươi xem thường ta. . ."</w:t>
      </w:r>
    </w:p>
    <w:p>
      <w:pPr>
        <w:pStyle w:val="BodyText"/>
      </w:pPr>
      <w:r>
        <w:t xml:space="preserve">Bàn Đại một chút đè xuống hắn: "Sấu Nhị, ngươi cùng con gái người ta nôn ọe tức giận cái gì? Nói ngươi không phải đại nhân vật ngươi liền nóng nảy? Chẳng lẽ ngươi thật sự là đại nhân vật nào sao? Đừng quên nhân gia Chu bác sĩ còn ở nơi này, Chu bác sĩ thật tốt thân thủ, không thể so với ngươi inh gấp 10 lần?"</w:t>
      </w:r>
    </w:p>
    <w:p>
      <w:pPr>
        <w:pStyle w:val="Compact"/>
      </w:pPr>
      <w:r>
        <w:t xml:space="preserve">Sấu Nhị lập tức không nói.</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Chín giờ tối tả hữu, Chu Cửu Giới cùng Bàn Đại Sấu Nhị ra Mẫu Đan khách sạn, ba người lung la lung lay mà tại đầu đường đi tới.</w:t>
      </w:r>
    </w:p>
    <w:p>
      <w:pPr>
        <w:pStyle w:val="BodyText"/>
      </w:pPr>
      <w:r>
        <w:t xml:space="preserve">"Hôm nay ăn thực. . . Thực đã ghiền." Sấu Nhị vừa đi một bên đánh ợ một cái.</w:t>
      </w:r>
    </w:p>
    <w:p>
      <w:pPr>
        <w:pStyle w:val="BodyText"/>
      </w:pPr>
      <w:r>
        <w:t xml:space="preserve">"Chu lão đệ, có cái gì không tốt. . . Thú vị địa phương, mang bọn ta đi a...." Bàn Đại cũng có chín phần men say.</w:t>
      </w:r>
    </w:p>
    <w:p>
      <w:pPr>
        <w:pStyle w:val="BodyText"/>
      </w:pPr>
      <w:r>
        <w:t xml:space="preserve">Chu Cửu Giới mặc dù không uống say, cũng dẫn theo không ít rượu.</w:t>
      </w:r>
    </w:p>
    <w:p>
      <w:pPr>
        <w:pStyle w:val="BodyText"/>
      </w:pPr>
      <w:r>
        <w:t xml:space="preserve">"Hai vị, các ngươi còn không có náo đủ a, đã thành, mau trở về đi thôi."</w:t>
      </w:r>
    </w:p>
    <w:p>
      <w:pPr>
        <w:pStyle w:val="BodyText"/>
      </w:pPr>
      <w:r>
        <w:t xml:space="preserve">"Canh giờ còn sớm." Sấu Nhị đảo mí mắt hướng xung nhìn xem: "Nhìn cái gì vậy, chưa thấy qua con ma men sao?"</w:t>
      </w:r>
    </w:p>
    <w:p>
      <w:pPr>
        <w:pStyle w:val="BodyText"/>
      </w:pPr>
      <w:r>
        <w:t xml:space="preserve">Một cái qua đường người đi đường bị Sấu Nhị la một câu, vậy được người mặc dù không biết hắn là quỷ, thực sự không chịu cùng con ma men không chấp nhặt, cười cười đi.</w:t>
      </w:r>
    </w:p>
    <w:p>
      <w:pPr>
        <w:pStyle w:val="BodyText"/>
      </w:pPr>
      <w:r>
        <w:t xml:space="preserve">Bàn Đại cười ha ha: "Sấu Nhị, ngươi. . . Như thế nào đem lời nói thật nói ra."</w:t>
      </w:r>
    </w:p>
    <w:p>
      <w:pPr>
        <w:pStyle w:val="BodyText"/>
      </w:pPr>
      <w:r>
        <w:t xml:space="preserve">Sấu Nhị nói: "Nhân gia căn bản cũng không. . . Không tin."</w:t>
      </w:r>
    </w:p>
    <w:p>
      <w:pPr>
        <w:pStyle w:val="BodyText"/>
      </w:pPr>
      <w:r>
        <w:t xml:space="preserve">Ba người dọc theo đường đi đi trong chốc lát, nhanh đến Quang Minh cư xá cửa ra vào lúc, đột nhiên Sấu Nhị con mắt trợn tròn, nhìn qua một cửa hàng nhãn hiệu bên trên ấn chế thịt vịt nướng hình vẽ, mừng rỡ kêu lên: "Bàn Đại, nướng. . . Thịt vịt nướng, ta muốn ăn thịt vịt nướng."</w:t>
      </w:r>
    </w:p>
    <w:p>
      <w:pPr>
        <w:pStyle w:val="BodyText"/>
      </w:pPr>
      <w:r>
        <w:t xml:space="preserve">Bàn Đại cười nói: "Sấu Nhị, ngươi chỉ có biết ăn thôi, còn không có ăn no à."</w:t>
      </w:r>
    </w:p>
    <w:p>
      <w:pPr>
        <w:pStyle w:val="BodyText"/>
      </w:pPr>
      <w:r>
        <w:t xml:space="preserve">"Thế nhưng là. . . Đây là thơm ngào ngạt mà thịt vịt nướng a...." Sấu Nhị sờ sờ tròn vo bụng, đi đến thịt vịt nướng trước hiệu.</w:t>
      </w:r>
    </w:p>
    <w:p>
      <w:pPr>
        <w:pStyle w:val="BodyText"/>
      </w:pPr>
      <w:r>
        <w:t xml:space="preserve">Chủ tiệm đang muốn đóng cửa, chứng kiến đã đến ba vị khách nhân, vội hỏi: "Mấy vị muốn mua thịt vịt nướng sao?"</w:t>
      </w:r>
    </w:p>
    <w:p>
      <w:pPr>
        <w:pStyle w:val="BodyText"/>
      </w:pPr>
      <w:r>
        <w:t xml:space="preserve">Sấu Nhị nói: "Ngươi thịt vịt nướng tốt. . . Ăn được không?"</w:t>
      </w:r>
    </w:p>
    <w:p>
      <w:pPr>
        <w:pStyle w:val="BodyText"/>
      </w:pPr>
      <w:r>
        <w:t xml:space="preserve">Chủ tiệm nói: "Đương nhiên ăn ngon rồi, đây là chính tông cống phẩm thịt vịt nướng."</w:t>
      </w:r>
    </w:p>
    <w:p>
      <w:pPr>
        <w:pStyle w:val="BodyText"/>
      </w:pPr>
      <w:r>
        <w:t xml:space="preserve">"Chính tông đấy. . . Nhất định vô cùng. . . Ăn thật ngon a, cho ta cầm hai cái nếm thử?"</w:t>
      </w:r>
    </w:p>
    <w:p>
      <w:pPr>
        <w:pStyle w:val="BodyText"/>
      </w:pPr>
      <w:r>
        <w:t xml:space="preserve">"Nếm thử? Lão ca, ngươi đến cùng có mua hay không?"</w:t>
      </w:r>
    </w:p>
    <w:p>
      <w:pPr>
        <w:pStyle w:val="BodyText"/>
      </w:pPr>
      <w:r>
        <w:t xml:space="preserve">Chủ tiệm trong lòng tự nhủ: nào có một nếm chính là hai cái đấy.</w:t>
      </w:r>
    </w:p>
    <w:p>
      <w:pPr>
        <w:pStyle w:val="BodyText"/>
      </w:pPr>
      <w:r>
        <w:t xml:space="preserve">Chu Cửu Giới vội nói: "Lão bản, ta đây hai vị bằng hữu uống nhiều quá, ngươi đừng chú ý, chúng ta không mua."</w:t>
      </w:r>
    </w:p>
    <w:p>
      <w:pPr>
        <w:pStyle w:val="BodyText"/>
      </w:pPr>
      <w:r>
        <w:t xml:space="preserve">Sấu Nhị nói: "Chu lão đệ, ai nói bọn ta không mua, nhất định. . . Nhất định phải mua, thịt vịt nướng. . . Thịt vịt nướng ăn ngon thật."</w:t>
      </w:r>
    </w:p>
    <w:p>
      <w:pPr>
        <w:pStyle w:val="BodyText"/>
      </w:pPr>
      <w:r>
        <w:t xml:space="preserve">Bàn Đại thấp giọng nói: "Sấu Nhị, ngươi đang ở đây trong tửu điếm có phải hay không còn không có mất mặt xấu hổ đủ a..., mua thịt vịt nướng là rất cần tiền đấy, ngươi có sao?"</w:t>
      </w:r>
    </w:p>
    <w:p>
      <w:pPr>
        <w:pStyle w:val="BodyText"/>
      </w:pPr>
      <w:r>
        <w:t xml:space="preserve">Sấu Nhị ngẩn ngơ.</w:t>
      </w:r>
    </w:p>
    <w:p>
      <w:pPr>
        <w:pStyle w:val="BodyText"/>
      </w:pPr>
      <w:r>
        <w:t xml:space="preserve">Bàn Đại nói tiếp đi: "Vừa rồi Chu lão đệ không có nói với chúng ta ấy ư, nếu muốn tìm đến hắn chơi, muốn hết thảy tuân thủ tòa thành thị này trật tự, ăn cơm giao tiền cơm, mua quần áo giao mua quần áo tiền."</w:t>
      </w:r>
    </w:p>
    <w:p>
      <w:pPr>
        <w:pStyle w:val="BodyText"/>
      </w:pPr>
      <w:r>
        <w:t xml:space="preserve">"Có thể chúng ta không có tiền a..., trách bạn?"</w:t>
      </w:r>
    </w:p>
    <w:p>
      <w:pPr>
        <w:pStyle w:val="BodyText"/>
      </w:pPr>
      <w:r>
        <w:t xml:space="preserve">Bàn Đại thoáng nhìn mắt thấy đến cửa hàng cửa ra vào để đó một khối tấm ván gỗ, trên ván gỗ viết thứ nhất chiêu công bố cáo.</w:t>
      </w:r>
    </w:p>
    <w:p>
      <w:pPr>
        <w:pStyle w:val="BodyText"/>
      </w:pPr>
      <w:r>
        <w:t xml:space="preserve">"Này, chủ tiệm, ngươi nơi này là không phải chiêu công à?"</w:t>
      </w:r>
    </w:p>
    <w:p>
      <w:pPr>
        <w:pStyle w:val="BodyText"/>
      </w:pPr>
      <w:r>
        <w:t xml:space="preserve">Chủ tiệm nói: "Đúng vậy a."</w:t>
      </w:r>
    </w:p>
    <w:p>
      <w:pPr>
        <w:pStyle w:val="BodyText"/>
      </w:pPr>
      <w:r>
        <w:t xml:space="preserve">Sấu Nhị đưa tới, hì hì cười nói: "Vậy liền đem bọn ta chiêu a."</w:t>
      </w:r>
    </w:p>
    <w:p>
      <w:pPr>
        <w:pStyle w:val="BodyText"/>
      </w:pPr>
      <w:r>
        <w:t xml:space="preserve">"Các ngươi. . . Các ngươi lớn như vậy mấy tuổi rồi, tài giỏi cái gì?"</w:t>
      </w:r>
    </w:p>
    <w:p>
      <w:pPr>
        <w:pStyle w:val="BodyText"/>
      </w:pPr>
      <w:r>
        <w:t xml:space="preserve">"Này, ngươi cũng đừng mắt chó nhìn người kém, bọn ta thể trạng tốt lắm, vị này chính là Chu bác sĩ, ngươi hỏi hắn, chúng ta là không phải rất hùng tráng." Truyện được copy tại YY Truyện</w:t>
      </w:r>
    </w:p>
    <w:p>
      <w:pPr>
        <w:pStyle w:val="BodyText"/>
      </w:pPr>
      <w:r>
        <w:t xml:space="preserve">Nói xong, Sấu Nhị ngẩng đầu ưỡn ngực, vỗ vỗ bộ ngực ʘʘ.</w:t>
      </w:r>
    </w:p>
    <w:p>
      <w:pPr>
        <w:pStyle w:val="BodyText"/>
      </w:pPr>
      <w:r>
        <w:t xml:space="preserve">Chu Cửu Giới nói: "Như thế thật sự, lão bản, ngươi không cần lo lắng bọn họ thể trạng, cái gì hoạt động đều mệt mỏi không suy sụp bọn họ."</w:t>
      </w:r>
    </w:p>
    <w:p>
      <w:pPr>
        <w:pStyle w:val="BodyText"/>
      </w:pPr>
      <w:r>
        <w:t xml:space="preserve">Chủ tiệm nói: "Ta chỗ này chỉ trực ca đêm, ban ngày không công tác đấy."</w:t>
      </w:r>
    </w:p>
    <w:p>
      <w:pPr>
        <w:pStyle w:val="BodyText"/>
      </w:pPr>
      <w:r>
        <w:t xml:space="preserve">"Thật tốt quá." Sấu Nhị ôm chủ tiệm cổ gặm một cái: "Thật sự là hoàn mỹ vô khuyết công tác."</w:t>
      </w:r>
    </w:p>
    <w:p>
      <w:pPr>
        <w:pStyle w:val="BodyText"/>
      </w:pPr>
      <w:r>
        <w:t xml:space="preserve">Chủ tiệm xem bọn hắn, trong lòng tự nhủ: xem ra mấy vị này uống quá nhiều.</w:t>
      </w:r>
    </w:p>
    <w:p>
      <w:pPr>
        <w:pStyle w:val="BodyText"/>
      </w:pPr>
      <w:r>
        <w:t xml:space="preserve">"Thế nhưng là, tiền lương sẽ không quá nhiều. . ."</w:t>
      </w:r>
    </w:p>
    <w:p>
      <w:pPr>
        <w:pStyle w:val="BodyText"/>
      </w:pPr>
      <w:r>
        <w:t xml:space="preserve">"Không có sao, chỉ cần bao ăn là được, bọn ta lượng cơm ăn có thể lớn đâu."</w:t>
      </w:r>
    </w:p>
    <w:p>
      <w:pPr>
        <w:pStyle w:val="BodyText"/>
      </w:pPr>
      <w:r>
        <w:t xml:space="preserve">"Ăn đương nhiên quản, hơn nữa cam đoan cho các ngươi mỗi bữa đều ăn được bụng mà tròn."</w:t>
      </w:r>
    </w:p>
    <w:p>
      <w:pPr>
        <w:pStyle w:val="BodyText"/>
      </w:pPr>
      <w:r>
        <w:t xml:space="preserve">Nói xong, Sấu Nhị kéo một phát Bàn Đại nhảy vào điếm đi, đối với Chu Cửu Giới khoát tay chặn lại: "Chu lão đệ, ngươi về nhà bồi cô em vợ đi đi, chúng ta bắt đầu công tác."</w:t>
      </w:r>
    </w:p>
    <w:p>
      <w:pPr>
        <w:pStyle w:val="BodyText"/>
      </w:pPr>
      <w:r>
        <w:t xml:space="preserve">Chu Cửu Giới lắc đầu, trong lòng tự nhủ: bọn hắn tại trong tiệm rơi xuống cũng tốt, tránh khỏi chạy loạn khắp nơi gây chuyện. Thầm nghĩ cái này, Chu Cửu Giới đối với chủ tiệm nói: "Lão bản, ta đây hai vị bằng hữu tính cách quái dị, là từ xa xa đến đấy, không quá quen thuộc trên xã hội một ít thói quen, người tha thứ lấy chút ít."</w:t>
      </w:r>
    </w:p>
    <w:p>
      <w:pPr>
        <w:pStyle w:val="BodyText"/>
      </w:pPr>
      <w:r>
        <w:t xml:space="preserve">"Không có sao, nhà của ta cũng có lão nhân." Chủ tiệm mừng thầm: cái này hai lão nầy vừa nhìn chính là kẻ đần, đều thời điểm ta nhiều ít cho bọn hắn điểm tiền giấy, đuổi rồi là được.</w:t>
      </w:r>
    </w:p>
    <w:p>
      <w:pPr>
        <w:pStyle w:val="BodyText"/>
      </w:pPr>
      <w:r>
        <w:t xml:space="preserve">Nghĩ vậy, chủ tiệm đối với Sấu Nhị Bàn Đại nói: "Các ngươi đi theo ta, làm quen một chút công tác."</w:t>
      </w:r>
    </w:p>
    <w:p>
      <w:pPr>
        <w:pStyle w:val="BodyText"/>
      </w:pPr>
      <w:r>
        <w:t xml:space="preserve">Đi vào đằng sau gia công phòng, Sấu Nhị lập tức tước dược, chỉ thấy từng cái đeo đầy vịt.</w:t>
      </w:r>
    </w:p>
    <w:p>
      <w:pPr>
        <w:pStyle w:val="BodyText"/>
      </w:pPr>
      <w:r>
        <w:t xml:space="preserve">"Vịt, ta muốn ăn vịt." Sấu Nhị đầu lưỡi liếm môi, một bộ kềm nén không được bộ dạng.</w:t>
      </w:r>
    </w:p>
    <w:p>
      <w:pPr>
        <w:pStyle w:val="BodyText"/>
      </w:pPr>
      <w:r>
        <w:t xml:space="preserve">Bàn Đại hướng đầu của hắn đánh ột cái tát: "Chỉ có biết ăn thôi, đây là sinh đấy, còn không có nướng đâu."</w:t>
      </w:r>
    </w:p>
    <w:p>
      <w:pPr>
        <w:pStyle w:val="BodyText"/>
      </w:pPr>
      <w:r>
        <w:t xml:space="preserve">Chủ tiệm nói: "Chế tác cống phẩm thịt vịt nướng, đầu tiên muốn đem tốt nhập hàng giam, chỗ mua tiến cọng lông vịt, muốn cân lượng không sai biệt lắm, sau đó đem chúng giết lấy máu, xuyên vào 70 độ tả hữu trong nước cua được vài phút, đem cọng lông cởi sạch về sau, lại tại nước lạnh trong chậu ngâm, cho vịt mổ bụng, trong ngoài rửa sạch, xương ngực đùi dọn xong tạo hình, đem súp đốt tốt, để vào nhân sâm, nhục quế, 16-20%, cẩu kỷ tử, sa nhân, hạt sen, bạch chỉ, phục linh, đậu khấu, trần bì cùng thuốc Đông y gia vị, bảo trì nước sôi nấu bên trên vừa đến hai giờ, lấy ra vịt, bôi lên bên trên mật nước, bỏ vào lò nướng, mấy phút đồng hồ sau ra lò, tại lại thoa lên dầu vừng là được bàn. . . Tóm lại, công nghệ vô cùng phức tạp, các ngươi liền phụ trách giết cùng nhổ lông quá trình a."</w:t>
      </w:r>
    </w:p>
    <w:p>
      <w:pPr>
        <w:pStyle w:val="BodyText"/>
      </w:pPr>
      <w:r>
        <w:t xml:space="preserve">Nói xong, chủ tiệm đánh cho ngáp, quay về phòng nghỉ rồi.</w:t>
      </w:r>
    </w:p>
    <w:p>
      <w:pPr>
        <w:pStyle w:val="BodyText"/>
      </w:pPr>
      <w:r>
        <w:t xml:space="preserve">Cống phẩm thịt vịt nướng điếm sinh ý một mực rất tốt, chủ tiệm mỗi ngày buổi tối đều vội vàng nửa đêm mới ngủ, ban ngày còn muốn tiếp đãi khách hàng, buổi tối hôm nay rốt cục có thể ngủ ngon giấc rồi.</w:t>
      </w:r>
    </w:p>
    <w:p>
      <w:pPr>
        <w:pStyle w:val="BodyText"/>
      </w:pPr>
      <w:r>
        <w:t xml:space="preserve">Chủ tiệm đầu một lần lượt gối đầu, rất nhanh liền vù vù mà ngủ dậy đến. Cái này một giấc, hắn một mực ngủ đến rạng sáng sáu giờ.</w:t>
      </w:r>
    </w:p>
    <w:p>
      <w:pPr>
        <w:pStyle w:val="BodyText"/>
      </w:pPr>
      <w:r>
        <w:t xml:space="preserve">Chủ tiệm một ọt ọt bò lên: a... Nha, như thế nào ngủ được chết như vậy? Ah, đã minh bạch, có cái kia hai cái ngốc lão đầu làm việc, chính mình tất nhiên là phóng khoáng tâm.</w:t>
      </w:r>
    </w:p>
    <w:p>
      <w:pPr>
        <w:pStyle w:val="BodyText"/>
      </w:pPr>
      <w:r>
        <w:t xml:space="preserve">Nghĩ vậy, chủ tiệm đi vào đằng sau gia công phòng, ngẩng đầu nhìn lên, không khỏi không ngừng kêu khổ. Nguyên lai, chẳng những cả phòng tất cả đều là vịt cọng lông, những cái...kia nhổ lông vịt hầu như không có một cái sạch sẽ đấy, hoặc là trên đùi lưu lại mấy túm, hoặc là trong cổ còn lại một lùm, hoặc là cánh không có cởi, hoặc là trên mông đít bảo trì hoàn hảo. Càng làm cho chủ tiệm không cách nào dễ dàng tha thứ chính là, hắn vừa mới làm tốt một lò thịt vịt nướng, rõ ràng tất cả đều biến thành xương cốt.</w:t>
      </w:r>
    </w:p>
    <w:p>
      <w:pPr>
        <w:pStyle w:val="BodyText"/>
      </w:pPr>
      <w:r>
        <w:t xml:space="preserve">Lại nhìn Bàn Đại cùng Sấu Nhị, đang nâng cao tròn vo bụng vù vù mà ngủ đâu.</w:t>
      </w:r>
    </w:p>
    <w:p>
      <w:pPr>
        <w:pStyle w:val="BodyText"/>
      </w:pPr>
      <w:r>
        <w:t xml:space="preserve">"Các ngươi. . . Các ngươi. . . Tức chết ta á..., mau đứng lên, tất cả đứng lên."</w:t>
      </w:r>
    </w:p>
    <w:p>
      <w:pPr>
        <w:pStyle w:val="BodyText"/>
      </w:pPr>
      <w:r>
        <w:t xml:space="preserve">Bàn Đại cùng Sấu Nhị mở mắt ra.</w:t>
      </w:r>
    </w:p>
    <w:p>
      <w:pPr>
        <w:pStyle w:val="BodyText"/>
      </w:pPr>
      <w:r>
        <w:t xml:space="preserve">"Hư mất, Bàn Đại, trời muốn sáng."</w:t>
      </w:r>
    </w:p>
    <w:p>
      <w:pPr>
        <w:pStyle w:val="BodyText"/>
      </w:pPr>
      <w:r>
        <w:t xml:space="preserve">"Đúng vậy a, Sấu Nhị, chúng ta phải lập tức đi."</w:t>
      </w:r>
    </w:p>
    <w:p>
      <w:pPr>
        <w:pStyle w:val="BodyText"/>
      </w:pPr>
      <w:r>
        <w:t xml:space="preserve">"Đi, hướng chạy đi đâu, các ngươi. . . Các ngươi ăn hết ta một lò thịt vịt nướng a...."</w:t>
      </w:r>
    </w:p>
    <w:p>
      <w:pPr>
        <w:pStyle w:val="BodyText"/>
      </w:pPr>
      <w:r>
        <w:t xml:space="preserve">"Lão bản, ngươi không phải đã đáp ứng ấy ư, quản bọn ta ăn bụng mà tròn."</w:t>
      </w:r>
    </w:p>
    <w:p>
      <w:pPr>
        <w:pStyle w:val="Compact"/>
      </w:pPr>
      <w:r>
        <w:t xml:space="preserve">Nói xong, Bàn Đại cùng Sấu Nhị cười ha ha lấy ra gia công phòng.</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Sắc trời sáng rõ.</w:t>
      </w:r>
    </w:p>
    <w:p>
      <w:pPr>
        <w:pStyle w:val="BodyText"/>
      </w:pPr>
      <w:r>
        <w:t xml:space="preserve">Một tràng tiếng gõ cửa truyền đến.</w:t>
      </w:r>
    </w:p>
    <w:p>
      <w:pPr>
        <w:pStyle w:val="BodyText"/>
      </w:pPr>
      <w:r>
        <w:t xml:space="preserve">Chu Cửu Giới mở mắt ra, chỉ nghe Thường Nguyệt bên ngoài cửa hô: "Tỷ phu, đến lúc nào rồi còn ngủ, không đi làm rồi hả?"</w:t>
      </w:r>
    </w:p>
    <w:p>
      <w:pPr>
        <w:pStyle w:val="BodyText"/>
      </w:pPr>
      <w:r>
        <w:t xml:space="preserve">Chu Cửu Giới nhìn xem trên tường đồng hồ thạch anh, kim đồng hồ chỉ hướng bảy giờ.</w:t>
      </w:r>
    </w:p>
    <w:p>
      <w:pPr>
        <w:pStyle w:val="BodyText"/>
      </w:pPr>
      <w:r>
        <w:t xml:space="preserve">Mở cửa đi ra, Chu Cửu Giới gặp Thường Nguyệt ôm kẹp, vẻ mặt không vui đang nhìn mình.</w:t>
      </w:r>
    </w:p>
    <w:p>
      <w:pPr>
        <w:pStyle w:val="BodyText"/>
      </w:pPr>
      <w:r>
        <w:t xml:space="preserve">"Tỷ phu, thành thật khai báo, đêm qua cùng ai cùng một chỗ uống rượu?"</w:t>
      </w:r>
    </w:p>
    <w:p>
      <w:pPr>
        <w:pStyle w:val="BodyText"/>
      </w:pPr>
      <w:r>
        <w:t xml:space="preserve">"Là ngoại khoa Tiếu hộ sĩ."</w:t>
      </w:r>
    </w:p>
    <w:p>
      <w:pPr>
        <w:pStyle w:val="BodyText"/>
      </w:pPr>
      <w:r>
        <w:t xml:space="preserve">"Tiếu hộ sĩ? Ah, tỷ phu, ngươi mạnh khỏe a..., tỷ tỷ thi cốt còn chưa lạnh, ngươi mà bắt đầu. . . Bắt đầu tìm nữ nhân, hừ."</w:t>
      </w:r>
    </w:p>
    <w:p>
      <w:pPr>
        <w:pStyle w:val="BodyText"/>
      </w:pPr>
      <w:r>
        <w:t xml:space="preserve">"Thường Nguyệt, ngươi đừng hiểu lầm, ta cùng Tiếu hộ sĩ không có gì đấy."</w:t>
      </w:r>
    </w:p>
    <w:p>
      <w:pPr>
        <w:pStyle w:val="BodyText"/>
      </w:pPr>
      <w:r>
        <w:t xml:space="preserve">"Ít mơ hồ ta, tỷ tỷ còn sống lúc ta chợt nghe nói, cái kia Tiếu hộ sĩ thầm mến ngươi, cho ngươi phát qua mập mờ tin nhắn, ngươi cho ta không biết a...."</w:t>
      </w:r>
    </w:p>
    <w:p>
      <w:pPr>
        <w:pStyle w:val="BodyText"/>
      </w:pPr>
      <w:r>
        <w:t xml:space="preserve">"Cái này. . . Ta nhớ không được."</w:t>
      </w:r>
    </w:p>
    <w:p>
      <w:pPr>
        <w:pStyle w:val="BodyText"/>
      </w:pPr>
      <w:r>
        <w:t xml:space="preserve">"Ngươi không nhớ rõ không phải là không có việc này, ngươi thẳng thắn, cùng nàng có hay không ôm, hôn môi gì gì đó?"</w:t>
      </w:r>
    </w:p>
    <w:p>
      <w:pPr>
        <w:pStyle w:val="BodyText"/>
      </w:pPr>
      <w:r>
        <w:t xml:space="preserve">"Không. . . Sẽ không đâu, không có. . ."</w:t>
      </w:r>
    </w:p>
    <w:p>
      <w:pPr>
        <w:pStyle w:val="BodyText"/>
      </w:pPr>
      <w:r>
        <w:t xml:space="preserve">Chu Cửu Giới mặt đằng mà đỏ lên.</w:t>
      </w:r>
    </w:p>
    <w:p>
      <w:pPr>
        <w:pStyle w:val="BodyText"/>
      </w:pPr>
      <w:r>
        <w:t xml:space="preserve">Thường Nguyệt thân thể tới gần hắn, cái mũi khi hắn cổ áo, ống tay áo này địa phương một hồi mãnh liệt ngửi.</w:t>
      </w:r>
    </w:p>
    <w:p>
      <w:pPr>
        <w:pStyle w:val="BodyText"/>
      </w:pPr>
      <w:r>
        <w:t xml:space="preserve">"Ngươi làm gì?"</w:t>
      </w:r>
    </w:p>
    <w:p>
      <w:pPr>
        <w:pStyle w:val="BodyText"/>
      </w:pPr>
      <w:r>
        <w:t xml:space="preserve">"Ta nghe trên người của ngươi có hay không mùi nước hoa."</w:t>
      </w:r>
    </w:p>
    <w:p>
      <w:pPr>
        <w:pStyle w:val="BodyText"/>
      </w:pPr>
      <w:r>
        <w:t xml:space="preserve">"Thường Nguyệt, ta cũng không phải cùng Tiếu hộ sĩ một mình cùng một chỗ, còn có Tiếu hộ sĩ tỷ tỷ, tỷ phu đâu."</w:t>
      </w:r>
    </w:p>
    <w:p>
      <w:pPr>
        <w:pStyle w:val="BodyText"/>
      </w:pPr>
      <w:r>
        <w:t xml:space="preserve">"Oa, ta hiểu được, tỷ phu, Tiếu hộ sĩ tỷ tỷ có phải hay không hướng ngươi xin cưới?"</w:t>
      </w:r>
    </w:p>
    <w:p>
      <w:pPr>
        <w:pStyle w:val="BodyText"/>
      </w:pPr>
      <w:r>
        <w:t xml:space="preserve">"Ngươi muốn đi đâu, là như vậy, ta đã cứu Tiếu hộ sĩ cháu ngoại nữ, nhân gia là bày cảm tạ tiệc đấy."</w:t>
      </w:r>
    </w:p>
    <w:p>
      <w:pPr>
        <w:pStyle w:val="BodyText"/>
      </w:pPr>
      <w:r>
        <w:t xml:space="preserve">Chu Cửu Giới đem đầu đường cứu Điềm Điềm trải qua nói một lần, Thường Nguyệt vẫn bán tín bán nghi.</w:t>
      </w:r>
    </w:p>
    <w:p>
      <w:pPr>
        <w:pStyle w:val="BodyText"/>
      </w:pPr>
      <w:r>
        <w:t xml:space="preserve">"Ngươi muốn phải không tín liền hỏi Bàn Đại cùng Sấu Nhị, bọn hắn tối hôm qua mà đều tại."</w:t>
      </w:r>
    </w:p>
    <w:p>
      <w:pPr>
        <w:pStyle w:val="BodyText"/>
      </w:pPr>
      <w:r>
        <w:t xml:space="preserve">"Nói như vậy ngược lại là không sai biệt lắm, đêm qua cái kia lưỡng quái nhân tới tìm ngươi, ta nói ngươi đang ở đây bên ngoài uống rượu, bọn hắn đã đi, cảm tình cọ uống rượu đi."</w:t>
      </w:r>
    </w:p>
    <w:p>
      <w:pPr>
        <w:pStyle w:val="BodyText"/>
      </w:pPr>
      <w:r>
        <w:t xml:space="preserve">"Đúng đấy, có cái kia hai cái kẻ dở hơi tại, ngươi suy nghĩ một chút, tỷ phu cùng Tiếu hộ sĩ có thể có chuyện gì, hơn nữa, không phải có Tiếu hộ sĩ tỷ tỷ, tỷ phu có đây không."</w:t>
      </w:r>
    </w:p>
    <w:p>
      <w:pPr>
        <w:pStyle w:val="BodyText"/>
      </w:pPr>
      <w:r>
        <w:t xml:space="preserve">"Được rồi, không nói những thứ này, ta tin tưởng ngươi là trong sạch đấy, tỷ phu, buổi sáng ăn cái gì? Ta làm hay ngươi làm?"</w:t>
      </w:r>
    </w:p>
    <w:p>
      <w:pPr>
        <w:pStyle w:val="BodyText"/>
      </w:pPr>
      <w:r>
        <w:t xml:space="preserve">"Vậy ăn cơm trứng chiên được không, để ta làm."</w:t>
      </w:r>
    </w:p>
    <w:p>
      <w:pPr>
        <w:pStyle w:val="BodyText"/>
      </w:pPr>
      <w:r>
        <w:t xml:space="preserve">"Tốt, ta yêu nhất ăn tỷ phu cơm trứng chiên rồi."</w:t>
      </w:r>
    </w:p>
    <w:p>
      <w:pPr>
        <w:pStyle w:val="BodyText"/>
      </w:pPr>
      <w:r>
        <w:t xml:space="preserve">Hai người ăn nghỉ điểm tâm vừa đi làm.</w:t>
      </w:r>
    </w:p>
    <w:p>
      <w:pPr>
        <w:pStyle w:val="BodyText"/>
      </w:pPr>
      <w:r>
        <w:t xml:space="preserve">Thường Nguyệt cưỡi xe đạp điện đem Chu Cửu Giới đưa đến cửa bệnh viện, đang muốn đi, đột nhiên phát hiện cửa ra vào hơi nghiêng đứng đấy một cái xinh đẹp nữ tử.</w:t>
      </w:r>
    </w:p>
    <w:p>
      <w:pPr>
        <w:pStyle w:val="BodyText"/>
      </w:pPr>
      <w:r>
        <w:t xml:space="preserve">Nàng kia sinh ra được một đôi mắt to, đen nhánh sáng đấy, rất mê người. Truyện được copy tại YY Truyện</w:t>
      </w:r>
    </w:p>
    <w:p>
      <w:pPr>
        <w:pStyle w:val="BodyText"/>
      </w:pPr>
      <w:r>
        <w:t xml:space="preserve">Nàng kia thấy Chu Cửu Giới, bước nhanh đón, mừng rỡ nói: "Chu bác sĩ, ta đang đợi ngươi, ngươi như thế nào vừa xong."</w:t>
      </w:r>
    </w:p>
    <w:p>
      <w:pPr>
        <w:pStyle w:val="BodyText"/>
      </w:pPr>
      <w:r>
        <w:t xml:space="preserve">Thường Nguyệt trong nội tâm ửng lên một loại không nói ra được tư vị, đột nhiên cưỡi xe đạp điện từ giữa hai người xuyên qua.</w:t>
      </w:r>
    </w:p>
    <w:p>
      <w:pPr>
        <w:pStyle w:val="BodyText"/>
      </w:pPr>
      <w:r>
        <w:t xml:space="preserve">Nữ tử a... Nha một tiếng, thiếu chút nữa bị Thường Nguyệt đụng phải.</w:t>
      </w:r>
    </w:p>
    <w:p>
      <w:pPr>
        <w:pStyle w:val="BodyText"/>
      </w:pPr>
      <w:r>
        <w:t xml:space="preserve">Thường Nguyệt quay đầu lại hừ một tiếng: "Không có mắt a..., dán nhân gia gần như vậy."</w:t>
      </w:r>
    </w:p>
    <w:p>
      <w:pPr>
        <w:pStyle w:val="BodyText"/>
      </w:pPr>
      <w:r>
        <w:t xml:space="preserve">Nữ tử mặt đỏ lên.</w:t>
      </w:r>
    </w:p>
    <w:p>
      <w:pPr>
        <w:pStyle w:val="BodyText"/>
      </w:pPr>
      <w:r>
        <w:t xml:space="preserve">Chu Cửu Giới nói: "Thường Nguyệt, đừng như vậy, Tiếu hộ sĩ đang đợi ta đi làm."</w:t>
      </w:r>
    </w:p>
    <w:p>
      <w:pPr>
        <w:pStyle w:val="BodyText"/>
      </w:pPr>
      <w:r>
        <w:t xml:space="preserve">Tốt, quả nhiên là họ Tiếu đấy. Thường Nguyệt bộ ngực ʘʘ một hồi phập phồng, trong mắt hầu như phun ra lửa.</w:t>
      </w:r>
    </w:p>
    <w:p>
      <w:pPr>
        <w:pStyle w:val="BodyText"/>
      </w:pPr>
      <w:r>
        <w:t xml:space="preserve">"Một cái ngoại khoa hộ sĩ, một cái phụ khoa bác sĩ, cùng nhau bên trên cái gì ban?"</w:t>
      </w:r>
    </w:p>
    <w:p>
      <w:pPr>
        <w:pStyle w:val="BodyText"/>
      </w:pPr>
      <w:r>
        <w:t xml:space="preserve">Tiếu hộ sĩ nhìn xem Thường Nguyệt, hỏi Chu Cửu Giới: "Cái này là ngươi cô em vợ a?"</w:t>
      </w:r>
    </w:p>
    <w:p>
      <w:pPr>
        <w:pStyle w:val="BodyText"/>
      </w:pPr>
      <w:r>
        <w:t xml:space="preserve">Chu Cửu Giới gật gật đầu.</w:t>
      </w:r>
    </w:p>
    <w:p>
      <w:pPr>
        <w:pStyle w:val="BodyText"/>
      </w:pPr>
      <w:r>
        <w:t xml:space="preserve">Tiếu hộ sĩ cười nhẹ: "Ngươi cô em vợ đang ghen đâu này?"</w:t>
      </w:r>
    </w:p>
    <w:p>
      <w:pPr>
        <w:pStyle w:val="BodyText"/>
      </w:pPr>
      <w:r>
        <w:t xml:space="preserve">"Ghen cái gì?" Chu Cửu Giới vừa hỏi một câu, liền liên nghĩ đến cái gì.</w:t>
      </w:r>
    </w:p>
    <w:p>
      <w:pPr>
        <w:pStyle w:val="BodyText"/>
      </w:pPr>
      <w:r>
        <w:t xml:space="preserve">Thường Nguyệt chi tốt xe đạp điện, hầu như liền bước tới đây, một chút khoá ở Chu Cửu Giới cánh tay, nói: "Tỷ phu, không cùng nàng cùng đi."</w:t>
      </w:r>
    </w:p>
    <w:p>
      <w:pPr>
        <w:pStyle w:val="BodyText"/>
      </w:pPr>
      <w:r>
        <w:t xml:space="preserve">Tiếu hộ sĩ nói: "Ai nha, ta còn là lần đầu tiên chứng kiến cô em vợ cùng tỷ phu như vậy thân cận đấy, cũng không sợ bị người chê cười."</w:t>
      </w:r>
    </w:p>
    <w:p>
      <w:pPr>
        <w:pStyle w:val="BodyText"/>
      </w:pPr>
      <w:r>
        <w:t xml:space="preserve">"Sẽ không sợ, ngươi quản được lấy à."</w:t>
      </w:r>
    </w:p>
    <w:p>
      <w:pPr>
        <w:pStyle w:val="BodyText"/>
      </w:pPr>
      <w:r>
        <w:t xml:space="preserve">Tiếu hộ sĩ nói: "Ta là không xen vào, có thể người nào đó cũng không có thể làm đồi phong bại tục sự tình a, cô em vợ cùng tỷ phu dây dưa không rõ, đây coi là cái gì sự tình."</w:t>
      </w:r>
    </w:p>
    <w:p>
      <w:pPr>
        <w:pStyle w:val="BodyText"/>
      </w:pPr>
      <w:r>
        <w:t xml:space="preserve">Tiếu hộ sĩ hai gò má đỏ bừng, phun âm thanh nói: "Ta chính là ưa thích cùng tỷ phu cùng một chỗ, liên quan mày cái chym."</w:t>
      </w:r>
    </w:p>
    <w:p>
      <w:pPr>
        <w:pStyle w:val="BodyText"/>
      </w:pPr>
      <w:r>
        <w:t xml:space="preserve">Chu Cửu Giới gặp chữa bệnh và chăm sóc nhân viên dần dần xông tới, bề bộn đem Thường Nguyệt đẩy đi: "Nhanh đi đi làm a, ngươi cũng muốn đến giờ rồi."</w:t>
      </w:r>
    </w:p>
    <w:p>
      <w:pPr>
        <w:pStyle w:val="BodyText"/>
      </w:pPr>
      <w:r>
        <w:t xml:space="preserve">Cùng Thường Nguyệt đi rồi, Chu Cửu Giới cùng Tiếu hộ sĩ kề vai sát cánh hướng đại sảnh đi đến.</w:t>
      </w:r>
    </w:p>
    <w:p>
      <w:pPr>
        <w:pStyle w:val="BodyText"/>
      </w:pPr>
      <w:r>
        <w:t xml:space="preserve">Trên đường đi, có không ít chữa bệnh và chăm sóc nhân viên đối với Chu Cửu Giới cùng Tiếu hộ sĩ chỉ trỏ. Chu Cửu Giới hỏi: "Tiếu hộ sĩ, bọn họ là không phải đang nói chúng ta?"</w:t>
      </w:r>
    </w:p>
    <w:p>
      <w:pPr>
        <w:pStyle w:val="BodyText"/>
      </w:pPr>
      <w:r>
        <w:t xml:space="preserve">"Vậy hãy để cho bọn hắn nói đi, Chu bác sĩ, ngươi sợ sao?"</w:t>
      </w:r>
    </w:p>
    <w:p>
      <w:pPr>
        <w:pStyle w:val="BodyText"/>
      </w:pPr>
      <w:r>
        <w:t xml:space="preserve">"Ta sợ cái gì?"</w:t>
      </w:r>
    </w:p>
    <w:p>
      <w:pPr>
        <w:pStyle w:val="BodyText"/>
      </w:pPr>
      <w:r>
        <w:t xml:space="preserve">"Chuyện của hai ta a...."</w:t>
      </w:r>
    </w:p>
    <w:p>
      <w:pPr>
        <w:pStyle w:val="BodyText"/>
      </w:pPr>
      <w:r>
        <w:t xml:space="preserve">"Hai ta? Hai ta có chuyện gì? Ngươi nói là. . ."</w:t>
      </w:r>
    </w:p>
    <w:p>
      <w:pPr>
        <w:pStyle w:val="BodyText"/>
      </w:pPr>
      <w:r>
        <w:t xml:space="preserve">Chu Cửu Giới đột nhiên ý thức được Tiếu hộ sĩ tại hướng chính mình biểu lộ cái gì.</w:t>
      </w:r>
    </w:p>
    <w:p>
      <w:pPr>
        <w:pStyle w:val="BodyText"/>
      </w:pPr>
      <w:r>
        <w:t xml:space="preserve">"Vậy là sao, trong lòng ngươi minh bạch đấy."</w:t>
      </w:r>
    </w:p>
    <w:p>
      <w:pPr>
        <w:pStyle w:val="BodyText"/>
      </w:pPr>
      <w:r>
        <w:t xml:space="preserve">Tiếu hộ sĩ tiếng như ruồi muỗi, lúng ta lúng túng nói lấy, trắng nõn trên mặt như chiếu rọi một mảnh hào quang.</w:t>
      </w:r>
    </w:p>
    <w:p>
      <w:pPr>
        <w:pStyle w:val="BodyText"/>
      </w:pPr>
      <w:r>
        <w:t xml:space="preserve">Đi vào đại sảnh, hai người xoa bóp vân tay, Chu Cửu Giới hướng phụ khoa đi đến.</w:t>
      </w:r>
    </w:p>
    <w:p>
      <w:pPr>
        <w:pStyle w:val="Compact"/>
      </w:pPr>
      <w:r>
        <w:t xml:space="preserve">Rời đi vài chục bước, Chu Cửu Giới lơ đãng mà vừa quay đầu lại, phát hiện Tiếu hộ sĩ đang đứng tại hành lang lối vào, lặng yên đang nhìn mình.</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Chạng vạng tối, Thường Nguyệt cùng Chu Cửu Giới cùng một chỗ tan tầm.</w:t>
      </w:r>
    </w:p>
    <w:p>
      <w:pPr>
        <w:pStyle w:val="BodyText"/>
      </w:pPr>
      <w:r>
        <w:t xml:space="preserve">Hai người cưỡi xe đạp điện trải qua thẳng phố lúc, chứng kiến một nhà bơi lội quán dán ra giảm giá bố cáo. Thường Nguyệt trong nội tâm khẽ động, đối với Chu Cửu Giới nói: "Tỷ phu, chúng ta đi bơi lội a."</w:t>
      </w:r>
    </w:p>
    <w:p>
      <w:pPr>
        <w:pStyle w:val="BodyText"/>
      </w:pPr>
      <w:r>
        <w:t xml:space="preserve">"Bơi lội?" Chu Cửu Giới nói: "Đi nơi nào bơi lội?"</w:t>
      </w:r>
    </w:p>
    <w:p>
      <w:pPr>
        <w:pStyle w:val="BodyText"/>
      </w:pPr>
      <w:r>
        <w:t xml:space="preserve">"Bơi lội quán a..., đi, đang ở bên trong."</w:t>
      </w:r>
    </w:p>
    <w:p>
      <w:pPr>
        <w:pStyle w:val="BodyText"/>
      </w:pPr>
      <w:r>
        <w:t xml:space="preserve">Nói xong, Thường Nguyệt đem xe đạp điện cưỡi tiến vào bơi lội trong quán.</w:t>
      </w:r>
    </w:p>
    <w:p>
      <w:pPr>
        <w:pStyle w:val="BodyText"/>
      </w:pPr>
      <w:r>
        <w:t xml:space="preserve">Bể bơi nước ấm ôn đấy, nước cũng thanh tịnh vô cùng.</w:t>
      </w:r>
    </w:p>
    <w:p>
      <w:pPr>
        <w:pStyle w:val="BodyText"/>
      </w:pPr>
      <w:r>
        <w:t xml:space="preserve">Thường Nguyệt ăn mặc Bikini từ phòng thay quần áo đi ra, một đầu đâm vào bơi lội trong quán.</w:t>
      </w:r>
    </w:p>
    <w:p>
      <w:pPr>
        <w:pStyle w:val="BodyText"/>
      </w:pPr>
      <w:r>
        <w:t xml:space="preserve">Chu Cửu Giới cũng không quá thói quen, ngồi ở bên cạnh ao, một hồi do dự.</w:t>
      </w:r>
    </w:p>
    <w:p>
      <w:pPr>
        <w:pStyle w:val="BodyText"/>
      </w:pPr>
      <w:r>
        <w:t xml:space="preserve">Đột nhiên, Thường Nguyệt như như cá bơi lội đi vào dưới chân của hắn, thò tay đưa hắn giật xuống dưới.</w:t>
      </w:r>
    </w:p>
    <w:p>
      <w:pPr>
        <w:pStyle w:val="BodyText"/>
      </w:pPr>
      <w:r>
        <w:t xml:space="preserve">Bịch một tiếng, bọt nước văng khắp nơi.</w:t>
      </w:r>
    </w:p>
    <w:p>
      <w:pPr>
        <w:pStyle w:val="BodyText"/>
      </w:pPr>
      <w:r>
        <w:t xml:space="preserve">Thường Nguyệt khanh khách cười, tựa như phi ngư giống như bơi ra hơn mười thước.</w:t>
      </w:r>
    </w:p>
    <w:p>
      <w:pPr>
        <w:pStyle w:val="BodyText"/>
      </w:pPr>
      <w:r>
        <w:t xml:space="preserve">Chu Cửu Giới gặp Thường Nguyệt ở trong nước bừa bãi du ngoạn, khêu gợi thân thể ở trong nước vẽ lấy duyên dáng đường vòng cung, không khỏi thấy ngây người.</w:t>
      </w:r>
    </w:p>
    <w:p>
      <w:pPr>
        <w:pStyle w:val="BodyText"/>
      </w:pPr>
      <w:r>
        <w:t xml:space="preserve">Thường Nguyệt đột nhiên từ trong nước xông ra, bôi một chút trên mặt bọt nước, kêu lên: "Tỷ phu, đến, ta dạy cho ngươi bơi lội a."</w:t>
      </w:r>
    </w:p>
    <w:p>
      <w:pPr>
        <w:pStyle w:val="BodyText"/>
      </w:pPr>
      <w:r>
        <w:t xml:space="preserve">Chu Cửu Giới chưa lên tiếng, đã bị Thường Nguyệt kéo cổ tay, kéo vào cái ao nước.</w:t>
      </w:r>
    </w:p>
    <w:p>
      <w:pPr>
        <w:pStyle w:val="BodyText"/>
      </w:pPr>
      <w:r>
        <w:t xml:space="preserve">Thường Nguyệt ở trong nước thỏa thích mà lộ ra được chính mình nhanh nhẹn thân thể, trong chốc lát liên tiếp thay đổi ba bốn loại bơi lội phương thức, cái gì bơi ếch, môn bơi bướm, bơi ngửa đấy, Chu Cửu Giới thấy hoa mắt.</w:t>
      </w:r>
    </w:p>
    <w:p>
      <w:pPr>
        <w:pStyle w:val="BodyText"/>
      </w:pPr>
      <w:r>
        <w:t xml:space="preserve">Đột nhiên, trong ao toát ra hai cái cực lớn bọt nước, Thường Nguyệt kêu sợ hãi một tiếng, nhào vào tỷ phu trong ngực, lại nghe sau lưng truyền đến một hồi tiếng cười quen thuộc.</w:t>
      </w:r>
    </w:p>
    <w:p>
      <w:pPr>
        <w:pStyle w:val="BodyText"/>
      </w:pPr>
      <w:r>
        <w:t xml:space="preserve">Thường Nguyệt len lén nhìn lại, lại là Bàn Đại cùng Sấu Nhị, hai người đang ghé vào trên mặt nước.</w:t>
      </w:r>
    </w:p>
    <w:p>
      <w:pPr>
        <w:pStyle w:val="BodyText"/>
      </w:pPr>
      <w:r>
        <w:t xml:space="preserve">"Làm ta sợ muốn chết, ngươi hai cái này xấu quỷ đến đây lúc nào?"</w:t>
      </w:r>
    </w:p>
    <w:p>
      <w:pPr>
        <w:pStyle w:val="BodyText"/>
      </w:pPr>
      <w:r>
        <w:t xml:space="preserve">Sấu Nhị hì hì cười cười: "Tiểu Nguyệt Nguyệt, chúng ta có lợi hại hay không, vô luận các ngươi ở nơi nào, bọn ta đều có thể tìm được."</w:t>
      </w:r>
    </w:p>
    <w:p>
      <w:pPr>
        <w:pStyle w:val="BodyText"/>
      </w:pPr>
      <w:r>
        <w:t xml:space="preserve">Chu Cửu Giới cười khổ một tiếng: "Bàn huynh, Sấu huynh, các ngươi thật có thể náo a..., liền loại này vui đùa cũng khai mở đấy."</w:t>
      </w:r>
    </w:p>
    <w:p>
      <w:pPr>
        <w:pStyle w:val="BodyText"/>
      </w:pPr>
      <w:r>
        <w:t xml:space="preserve">Bàn Đại nói: "Đây là Sấu Nhị chủ ý, hắn không nên chỉnh ra trò đùa dai, ta cũng không có biện pháp."</w:t>
      </w:r>
    </w:p>
    <w:p>
      <w:pPr>
        <w:pStyle w:val="BodyText"/>
      </w:pPr>
      <w:r>
        <w:t xml:space="preserve">Thường Nguyệt nói: "Được rồi, không bơi, các ngươi đến một lần của ta hào hứng mất ráo."</w:t>
      </w:r>
    </w:p>
    <w:p>
      <w:pPr>
        <w:pStyle w:val="BodyText"/>
      </w:pPr>
      <w:r>
        <w:t xml:space="preserve">Sấu Nhị nói: "Thật tốt quá, Tiểu Nguyệt Nguyệt, vậy chúng ta tìm địa phương có một bữa cơm no đủ a, ngươi mời khách."</w:t>
      </w:r>
    </w:p>
    <w:p>
      <w:pPr>
        <w:pStyle w:val="BodyText"/>
      </w:pPr>
      <w:r>
        <w:t xml:space="preserve">"Cái gì, ta mời khách? Các ngươi như thế nào không mời?"</w:t>
      </w:r>
    </w:p>
    <w:p>
      <w:pPr>
        <w:pStyle w:val="BodyText"/>
      </w:pPr>
      <w:r>
        <w:t xml:space="preserve">"Bọn ta?" Sấu Nhị buông buông tay: "Bọn ta không thể không tiền sao, nói thiệt cho ngươi biết a, bọn ta vốn cũng muốn tìm một chút chuyện làm đấy, ai ngờ, công tác cả đêm, bị lão bản cho sa thải rồi."</w:t>
      </w:r>
    </w:p>
    <w:p>
      <w:pPr>
        <w:pStyle w:val="BodyText"/>
      </w:pPr>
      <w:r>
        <w:t xml:space="preserve">"Ha ha, vậy sao, nhà ai lão bản của công ty chịu thu lưu các ngươi a..., đúng rồi. . ." Thường Nguyệt bò lên trên trì đến, dùng khăn tắm bọc thân thể, càng làm Chu Cửu Giới kéo lên, lấy ra một cái khác khối khăn tắm, khóa lại cái hông của hắn, nói tiếp đi: "Tỷ phu, ngươi hai vị này bằng hữu rốt cuộc là đang làm gì?"</w:t>
      </w:r>
    </w:p>
    <w:p>
      <w:pPr>
        <w:pStyle w:val="BodyText"/>
      </w:pPr>
      <w:r>
        <w:t xml:space="preserve">Chu Cửu Giới nghĩ nghĩ nói: "Bọn họ đều là chơi bời lêu lổng tộc, bình thường không có việc gì làm, liền đi ra đi bộ."</w:t>
      </w:r>
    </w:p>
    <w:p>
      <w:pPr>
        <w:pStyle w:val="BodyText"/>
      </w:pPr>
      <w:r>
        <w:t xml:space="preserve">"Vậy bọn họ không công tác sao?"</w:t>
      </w:r>
    </w:p>
    <w:p>
      <w:pPr>
        <w:pStyle w:val="BodyText"/>
      </w:pPr>
      <w:r>
        <w:t xml:space="preserve">"Bọn hắn. . . Ban ngày công tác, cho nên buổi tối mới có thể đi ra ngoài."</w:t>
      </w:r>
    </w:p>
    <w:p>
      <w:pPr>
        <w:pStyle w:val="BodyText"/>
      </w:pPr>
      <w:r>
        <w:t xml:space="preserve">"Này, ta cùng tỷ phu muốn đi ra ngoài chơi, các ngươi có đi không?" Thường Nguyệt hướng trong ao Bàn Đại cùng Sấu Nhị nói.</w:t>
      </w:r>
    </w:p>
    <w:p>
      <w:pPr>
        <w:pStyle w:val="BodyText"/>
      </w:pPr>
      <w:r>
        <w:t xml:space="preserve">Hai quỷ đột nhiên nhảy lên hồ nước, nguyên một đám toàn là nước đấy, đi theo Thường Nguyệt sau lưng: "Đương nhiên đi, có thú vị địa phương vì cái gì không đi."</w:t>
      </w:r>
    </w:p>
    <w:p>
      <w:pPr>
        <w:pStyle w:val="BodyText"/>
      </w:pPr>
      <w:r>
        <w:t xml:space="preserve">"Nhìn các ngươi, liền bơi lội y cũng không đổi, bộ dạng như vậy như thế nào đi ra ngoài?"</w:t>
      </w:r>
    </w:p>
    <w:p>
      <w:pPr>
        <w:pStyle w:val="BodyText"/>
      </w:pPr>
      <w:r>
        <w:t xml:space="preserve">"Không có sao, Tiểu Nguyệt Nguyệt, ngươi nhìn." Nói xong, Sấu Nhị một vận công, chỉ thấy trên người nhiệt khí chưng chưng, thời gian dần qua, trên quần áo nước đọng biến ít.</w:t>
      </w:r>
    </w:p>
    <w:p>
      <w:pPr>
        <w:pStyle w:val="BodyText"/>
      </w:pPr>
      <w:r>
        <w:t xml:space="preserve">Bàn Đại cũng học bộ dáng của hắn, vận công tập thể dục.</w:t>
      </w:r>
    </w:p>
    <w:p>
      <w:pPr>
        <w:pStyle w:val="BodyText"/>
      </w:pPr>
      <w:r>
        <w:t xml:space="preserve">Thường Nguyệt hâm mộ nói: "Nhị vị lão ca nội lực thật thâm hậu."</w:t>
      </w:r>
    </w:p>
    <w:p>
      <w:pPr>
        <w:pStyle w:val="BodyText"/>
      </w:pPr>
      <w:r>
        <w:t xml:space="preserve">Bàn Đại ha ha cười cười: "Chút lòng thành, không đáng giá nhắc tới."</w:t>
      </w:r>
    </w:p>
    <w:p>
      <w:pPr>
        <w:pStyle w:val="BodyText"/>
      </w:pPr>
      <w:r>
        <w:t xml:space="preserve">Bốn người ngoại trừ bơi lội quán, theo đường đi đi bộ lấy, đi tới Quang Minh cư xá.</w:t>
      </w:r>
    </w:p>
    <w:p>
      <w:pPr>
        <w:pStyle w:val="BodyText"/>
      </w:pPr>
      <w:r>
        <w:t xml:space="preserve">Chu Cửu Giới nói: "Bàn huynh Sấu huynh, đi trong nhà chơi a."</w:t>
      </w:r>
    </w:p>
    <w:p>
      <w:pPr>
        <w:pStyle w:val="BodyText"/>
      </w:pPr>
      <w:r>
        <w:t xml:space="preserve">Sấu Nhị vội nói: "Không đi không đi, trong nhà người có cái gì tốt đùa, hay là dạo phố, Tiểu Nguyệt Nguyệt, mau đưa xe của ngươi buông, cùng một chỗ dạo phố."</w:t>
      </w:r>
    </w:p>
    <w:p>
      <w:pPr>
        <w:pStyle w:val="BodyText"/>
      </w:pPr>
      <w:r>
        <w:t xml:space="preserve">Thường Nguyệt vốn tiêu sái hướng ngoại, cùng hai quỷ tính cách cực kỳ tương tự, vì vậy nói: "Đi, ta mang bọn ngươi đi một cái thú vị địa phương."</w:t>
      </w:r>
    </w:p>
    <w:p>
      <w:pPr>
        <w:pStyle w:val="BodyText"/>
      </w:pPr>
      <w:r>
        <w:t xml:space="preserve">Nói xong, Thường Nguyệt đem xe đạp điện khóa vào ga ra, sau đó mang theo ba người hướng sân chơi chạy đi.</w:t>
      </w:r>
    </w:p>
    <w:p>
      <w:pPr>
        <w:pStyle w:val="BodyText"/>
      </w:pPr>
      <w:r>
        <w:t xml:space="preserve">Đi ngang qua thịt vịt nướng điếm lúc, Sấu Nhị chứng kiến một cái * tuổi nữ hài, xách vài hộp thịt vịt nướng đi ra, nhịn không được đầu lưỡi liếm môi.</w:t>
      </w:r>
    </w:p>
    <w:p>
      <w:pPr>
        <w:pStyle w:val="BodyText"/>
      </w:pPr>
      <w:r>
        <w:t xml:space="preserve">Bàn Đại có chút buồn nôn: "Sấu Nhị, chẳng lẽ ngươi ăn hết cả đêm không ăn đủ ấy ư, thịt vịt nướng phải không khó ăn, chính là quá ngán."</w:t>
      </w:r>
    </w:p>
    <w:p>
      <w:pPr>
        <w:pStyle w:val="BodyText"/>
      </w:pPr>
      <w:r>
        <w:t xml:space="preserve">Thường Nguyệt nói: "Đúng đấy, ăn nhiều hội chán đấy, Sấu huynh, chúng ta hay là đi sân chơi a, đến đó ở bên trong đáng tin ngươi khiến cho không muốn đi."</w:t>
      </w:r>
    </w:p>
    <w:p>
      <w:pPr>
        <w:pStyle w:val="BodyText"/>
      </w:pPr>
      <w:r>
        <w:t xml:space="preserve">Trong nháy mắt, mấy người đi tới sân chơi.</w:t>
      </w:r>
    </w:p>
    <w:p>
      <w:pPr>
        <w:pStyle w:val="BodyText"/>
      </w:pPr>
      <w:r>
        <w:t xml:space="preserve">Sân chơi tại huyện A đông nửa bộ phận, chiếm diện tích có trăm mẫu đất tả hữu, bên trong có không ít ghế xoay, thang trượt các loại tiểu hài tử đồ chơi, mặt khác còn có không trung đường cáp treo, chuyển thiên luân cùng mạo hiểm kích thích giải trí khí giới.</w:t>
      </w:r>
    </w:p>
    <w:p>
      <w:pPr>
        <w:pStyle w:val="BodyText"/>
      </w:pPr>
      <w:r>
        <w:t xml:space="preserve">Chu Cửu Giới bọn bốn người hầu như chơi đến hừng đông, vẫn như cũ hưng vẫn còn đã hết.</w:t>
      </w:r>
    </w:p>
    <w:p>
      <w:pPr>
        <w:pStyle w:val="BodyText"/>
      </w:pPr>
      <w:r>
        <w:t xml:space="preserve">Đột nhiên, Bàn Đại nhìn xem sắc trời, ánh rạng đông đem lộ, phía chân trời vi bạch.</w:t>
      </w:r>
    </w:p>
    <w:p>
      <w:pPr>
        <w:pStyle w:val="BodyText"/>
      </w:pPr>
      <w:r>
        <w:t xml:space="preserve">"Sấu Nhị, cần phải đi."</w:t>
      </w:r>
    </w:p>
    <w:p>
      <w:pPr>
        <w:pStyle w:val="BodyText"/>
      </w:pPr>
      <w:r>
        <w:t xml:space="preserve">Sấu Nhị ỷ lại chuyển thiên luân bên trên không muốn xuống: "Bàn Đại, chơi nữa trong chốc lát nha."</w:t>
      </w:r>
    </w:p>
    <w:p>
      <w:pPr>
        <w:pStyle w:val="BodyText"/>
      </w:pPr>
      <w:r>
        <w:t xml:space="preserve">"Đừng đùa, chính ngươi nhìn xem sắc trời, đến lúc nào rồi rồi, nếu ngươi không đi cũng đã muộn."</w:t>
      </w:r>
    </w:p>
    <w:p>
      <w:pPr>
        <w:pStyle w:val="BodyText"/>
      </w:pPr>
      <w:r>
        <w:t xml:space="preserve">Sấu Nhị ngẩng đầu nhìn nhìn bầu trời, chậm quá dưới mặt đất chuyển thiên luân.</w:t>
      </w:r>
    </w:p>
    <w:p>
      <w:pPr>
        <w:pStyle w:val="BodyText"/>
      </w:pPr>
      <w:r>
        <w:t xml:space="preserve">Chu Cửu Giới đối với Thường Nguyệt nói: "Chúng ta cũng trở về đi đi, chơi một đêm, còn muốn đi làm." Bạn đang đọc chuyện tại Truyện.YY</w:t>
      </w:r>
    </w:p>
    <w:p>
      <w:pPr>
        <w:pStyle w:val="BodyText"/>
      </w:pPr>
      <w:r>
        <w:t xml:space="preserve">Thường Nguyệt tinh thần đầu vẫn như cũ mười phần: "Tỷ phu, để cho bọn họ đi thôi, hai ta lại vòng trong chốc lát."</w:t>
      </w:r>
    </w:p>
    <w:p>
      <w:pPr>
        <w:pStyle w:val="BodyText"/>
      </w:pPr>
      <w:r>
        <w:t xml:space="preserve">Nói xong, Thường Nguyệt nắm chặt tay lái, ngồi ở Chu Cửu Giới trước người.</w:t>
      </w:r>
    </w:p>
    <w:p>
      <w:pPr>
        <w:pStyle w:val="BodyText"/>
      </w:pPr>
      <w:r>
        <w:t xml:space="preserve">Sấu Nhị duỗi cái đầu nhắm bên này xem, bị Bàn Đại dụ đi được.</w:t>
      </w:r>
    </w:p>
    <w:p>
      <w:pPr>
        <w:pStyle w:val="BodyText"/>
      </w:pPr>
      <w:r>
        <w:t xml:space="preserve">Thường Nguyệt tựa ở Chu Cửu Giới trên vai, cảm giác hắn nhiệt độ cơ thể, lầm bầm nói: "Tỷ phu, nếu như thời gian vĩnh viễn dừng lại tại lúc này hẳn là tốt, chúng ta đều có thể vĩnh viễn tuổi trẻ."</w:t>
      </w:r>
    </w:p>
    <w:p>
      <w:pPr>
        <w:pStyle w:val="BodyText"/>
      </w:pPr>
      <w:r>
        <w:t xml:space="preserve">Chu Cửu Giới nói: "Làm sao sẽ đâu rồi, người luôn biết về già đấy."</w:t>
      </w:r>
    </w:p>
    <w:p>
      <w:pPr>
        <w:pStyle w:val="BodyText"/>
      </w:pPr>
      <w:r>
        <w:t xml:space="preserve">"Đúng vậy a, cái này là không thể nào đấy, không nói nữa, tỷ phu, chúng ta tiếp tục chơi. . . Tỷ phu, ôm chặt ta. . . A..., bay á. . ."</w:t>
      </w:r>
    </w:p>
    <w:p>
      <w:pPr>
        <w:pStyle w:val="BodyText"/>
      </w:pPr>
      <w:r>
        <w:t xml:space="preserve">Chuyển thiên luân xông lên thiểm, Thường Nguyệt hưng phấn mà kêu to.</w:t>
      </w:r>
    </w:p>
    <w:p>
      <w:pPr>
        <w:pStyle w:val="BodyText"/>
      </w:pPr>
      <w:r>
        <w:t xml:space="preserve">Làm chuyển thiên luân phóng lên trời lúc, Chu Cửu Giới vô ý thức mà ôm lấy Thường Nguyệt.</w:t>
      </w:r>
    </w:p>
    <w:p>
      <w:pPr>
        <w:pStyle w:val="Compact"/>
      </w:pPr>
      <w:r>
        <w:t xml:space="preserve">Làm chuyển thiên luân hướng xuống lao xuống lúc, Thường Nguyệt chăm chú mà dựa vào Chu Cửu Giới trong ngực.</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Hôm nay buổi sáng, phụ khoa đã đến một cái đặc thù người bệnh.</w:t>
      </w:r>
    </w:p>
    <w:p>
      <w:pPr>
        <w:pStyle w:val="BodyText"/>
      </w:pPr>
      <w:r>
        <w:t xml:space="preserve">Ca bệnh bên trên viết: Nhạc Hiểu Hiểu, nữ, tám tuổi, thân cao 132 centimet, * phát hiện cứng rắn khối, tháng trước có kinh lần đầu, trải qua hormone kích thích năm hạng kiểm tra, cốt linh 8 tuổi, noãn sào đã hiện lên phát dục hình dạng, sơ chẩn là tính trưởng thành sớm.</w:t>
      </w:r>
    </w:p>
    <w:p>
      <w:pPr>
        <w:pStyle w:val="BodyText"/>
      </w:pPr>
      <w:r>
        <w:t xml:space="preserve">Thiết San cầm lấy Nhạc Hiểu Hiểu ca bệnh cười khổ không thôi.</w:t>
      </w:r>
    </w:p>
    <w:p>
      <w:pPr>
        <w:pStyle w:val="BodyText"/>
      </w:pPr>
      <w:r>
        <w:t xml:space="preserve">Nàng ngẩng đầu nhìn xem ngồi ở chính mình đối diện Chu Cửu Giới: "Chu bác sĩ, ngươi thấy thế nào?"</w:t>
      </w:r>
    </w:p>
    <w:p>
      <w:pPr>
        <w:pStyle w:val="BodyText"/>
      </w:pPr>
      <w:r>
        <w:t xml:space="preserve">Chu Cửu Giới nói: "Ta đối với hiện đại y học hiểu rõ rất ít, hết thảy kính xin Thiết chủ nhiệm làm chủ."</w:t>
      </w:r>
    </w:p>
    <w:p>
      <w:pPr>
        <w:pStyle w:val="BodyText"/>
      </w:pPr>
      <w:r>
        <w:t xml:space="preserve">Thiết San thở dài: "Ta tại khoa phụ sản công tác hơn hai mươi năm, còn là lần đầu tiên gặp được loại bệnh này lệ."</w:t>
      </w:r>
    </w:p>
    <w:p>
      <w:pPr>
        <w:pStyle w:val="BodyText"/>
      </w:pPr>
      <w:r>
        <w:t xml:space="preserve">Nói xong, Thiết San nhìn xem đứng ở trước bàn nữ hài, lại nhìn xem phía sau nàng tuổi trẻ nữ tử.</w:t>
      </w:r>
    </w:p>
    <w:p>
      <w:pPr>
        <w:pStyle w:val="BodyText"/>
      </w:pPr>
      <w:r>
        <w:t xml:space="preserve">"Hiểu Hiểu, ngươi bình thường thích ăn cái gì à?"</w:t>
      </w:r>
    </w:p>
    <w:p>
      <w:pPr>
        <w:pStyle w:val="BodyText"/>
      </w:pPr>
      <w:r>
        <w:t xml:space="preserve">Nhạc Hiểu Hiểu nói: "Thịt vịt nướng."</w:t>
      </w:r>
    </w:p>
    <w:p>
      <w:pPr>
        <w:pStyle w:val="BodyText"/>
      </w:pPr>
      <w:r>
        <w:t xml:space="preserve">Tuổi trẻ nữ tử nói: "Đúng vậy a, Hiểu Hiểu thích ăn nhất thịt vịt nướng rồi, mỗi tuần ít nhất phải ăn một cái, luôn ăn không ngán."</w:t>
      </w:r>
    </w:p>
    <w:p>
      <w:pPr>
        <w:pStyle w:val="BodyText"/>
      </w:pPr>
      <w:r>
        <w:t xml:space="preserve">Chu Cửu Giới nhận ra nàng chính là đêm qua tại thịt vịt nướng trước hiệu gặp phải nữ hài.</w:t>
      </w:r>
    </w:p>
    <w:p>
      <w:pPr>
        <w:pStyle w:val="BodyText"/>
      </w:pPr>
      <w:r>
        <w:t xml:space="preserve">Chu Cửu Giới nói: "Chẳng lẽ thịt vịt nướng có vấn đề?"</w:t>
      </w:r>
    </w:p>
    <w:p>
      <w:pPr>
        <w:pStyle w:val="BodyText"/>
      </w:pPr>
      <w:r>
        <w:t xml:space="preserve">Thiết San đối với tuổi trẻ nữ tử nói: "Con gái của ngươi xuất hiện loại tình huống này, xác nhận bởi vì bình thường thu hút nữ tố hormone kích thích hàm lượng quá cao đồ ăn bố trí, ngươi cầm mấy cái thịt vịt nướng đi xét nghiệm một chút, nhìn xem nữ tố hormone kích thích có hay không vượt chỉ tiêu, nếu như là, về sau cũng không nên lại tùy tiện lại để cho hài tử ăn thịt vịt nướng rồi."</w:t>
      </w:r>
    </w:p>
    <w:p>
      <w:pPr>
        <w:pStyle w:val="BodyText"/>
      </w:pPr>
      <w:r>
        <w:t xml:space="preserve">Tuổi trẻ nữ tử gật gật đầu.</w:t>
      </w:r>
    </w:p>
    <w:p>
      <w:pPr>
        <w:pStyle w:val="BodyText"/>
      </w:pPr>
      <w:r>
        <w:t xml:space="preserve">Kết quả, trải qua kiểm tra đo lường phát hiện, thịt vịt nướng trong hàm nữ tố hormone kích thích quá nhiều, đưa đến Nhạc Hiểu Hiểu sớm phát dục.</w:t>
      </w:r>
    </w:p>
    <w:p>
      <w:pPr>
        <w:pStyle w:val="BodyText"/>
      </w:pPr>
      <w:r>
        <w:t xml:space="preserve">Chu Cửu Giới cười khổ: "Cái này gọi là chuyện gì, mới tám tuổi hài tử liền có có kinh lần đầu, thịt vịt nướng điếm lão bản tâm cũng quá đen tối, thật là vì kiếm tiền, cái gì cũng không để ý.</w:t>
      </w:r>
    </w:p>
    <w:p>
      <w:pPr>
        <w:pStyle w:val="BodyText"/>
      </w:pPr>
      <w:r>
        <w:t xml:space="preserve">Chu Cửu Giới trong nội tâm tức giận, chạng vạng tối tan việc liền tới đến thịt vịt nướng trong tiệm.</w:t>
      </w:r>
    </w:p>
    <w:p>
      <w:pPr>
        <w:pStyle w:val="BodyText"/>
      </w:pPr>
      <w:r>
        <w:t xml:space="preserve">Lúc ấy, thịt vịt nướng điếm lão bản đang ngâm nga bài hát co lại sổ sách.</w:t>
      </w:r>
    </w:p>
    <w:p>
      <w:pPr>
        <w:pStyle w:val="BodyText"/>
      </w:pPr>
      <w:r>
        <w:t xml:space="preserve">Chu Cửu Giới BA~ mà vỗ bàn một cái: "Lão bản."</w:t>
      </w:r>
    </w:p>
    <w:p>
      <w:pPr>
        <w:pStyle w:val="BodyText"/>
      </w:pPr>
      <w:r>
        <w:t xml:space="preserve">Lão bản nói: "Ngươi làm gì?"</w:t>
      </w:r>
    </w:p>
    <w:p>
      <w:pPr>
        <w:pStyle w:val="BodyText"/>
      </w:pPr>
      <w:r>
        <w:t xml:space="preserve">"Làm gì, ta muốn hỏi ngươi, ngươi vì cái gì hướng thịt vịt nướng ở bên trong tiêm vào nữ tố hormone kích thích?"</w:t>
      </w:r>
    </w:p>
    <w:p>
      <w:pPr>
        <w:pStyle w:val="BodyText"/>
      </w:pPr>
      <w:r>
        <w:t xml:space="preserve">"Nói bậy, ta lúc nào hướng thịt vịt nướng ở bên trong tiêm vào nữ tố hormone kích thích rồi hả?"</w:t>
      </w:r>
    </w:p>
    <w:p>
      <w:pPr>
        <w:pStyle w:val="BodyText"/>
      </w:pPr>
      <w:r>
        <w:t xml:space="preserve">"Ngươi còn không thừa nhận, kiểm tra đo lường đơn đã ra rồi, nữ tố hormone kích thích nghiêm trọng vượt chỉ tiêu, thịt vịt nướng chính là từ ngươi nơi đây mua đi đấy."</w:t>
      </w:r>
    </w:p>
    <w:p>
      <w:pPr>
        <w:pStyle w:val="BodyText"/>
      </w:pPr>
      <w:r>
        <w:t xml:space="preserve">"Cái gì, lại có loại sự tình này?" Lão bản cũng sửng sốt.</w:t>
      </w:r>
    </w:p>
    <w:p>
      <w:pPr>
        <w:pStyle w:val="BodyText"/>
      </w:pPr>
      <w:r>
        <w:t xml:space="preserve">"Còn có, một cái tám tuổi nữ hài bởi vì thường ăn ngươi trong tiệm thịt vịt nướng, sớm phát dục, nữ hài mụ mụ đang tại chuẩn bị khởi tố ngươi."</w:t>
      </w:r>
    </w:p>
    <w:p>
      <w:pPr>
        <w:pStyle w:val="BodyText"/>
      </w:pPr>
      <w:r>
        <w:t xml:space="preserve">Lão bản biến sắc, có chút luống cuống: "Người nói rất đúng Nhạc Hiểu Hiểu a? Nàng thường đến mua của ta thịt vịt nướng, ngài là nàng người nào?"</w:t>
      </w:r>
    </w:p>
    <w:p>
      <w:pPr>
        <w:pStyle w:val="BodyText"/>
      </w:pPr>
      <w:r>
        <w:t xml:space="preserve">"Ta họ Chu, là một gã bác sĩ, cùng Nhạc Hiểu Hiểu không có quan hệ gì, ta chỉ là không quen nhìn hành vi của ngươi."</w:t>
      </w:r>
    </w:p>
    <w:p>
      <w:pPr>
        <w:pStyle w:val="BodyText"/>
      </w:pPr>
      <w:r>
        <w:t xml:space="preserve">"Chu bác sĩ, người đừng vội, trời đất chứng giám, ta thật sự không có tiêm vào nữ tố hormone kích thích? Ta thu cọng lông vịt tối đa bất quá ba vài ngày liền giết, tiêm vào nữ tố hormone kích thích làm gì vậy? Ngươi để cho ta ngẫm lại, ta đã biết, đích thị là Thiên Cầm Địa Súc chăn nuôi trong lòng có vấn đề, bởi vì ta cọng lông vịt tất cả đều là theo hắn chỗ đó tiến hàng."</w:t>
      </w:r>
    </w:p>
    <w:p>
      <w:pPr>
        <w:pStyle w:val="BodyText"/>
      </w:pPr>
      <w:r>
        <w:t xml:space="preserve">"Thiên Cầm Địa Súc?"</w:t>
      </w:r>
    </w:p>
    <w:p>
      <w:pPr>
        <w:pStyle w:val="BodyText"/>
      </w:pPr>
      <w:r>
        <w:t xml:space="preserve">"Đúng, đúng Thiên Cầm Địa Súc chăn nuôi trung tâm."</w:t>
      </w:r>
    </w:p>
    <w:p>
      <w:pPr>
        <w:pStyle w:val="BodyText"/>
      </w:pPr>
      <w:r>
        <w:t xml:space="preserve">"Tại nơi nào?"</w:t>
      </w:r>
    </w:p>
    <w:p>
      <w:pPr>
        <w:pStyle w:val="BodyText"/>
      </w:pPr>
      <w:r>
        <w:t xml:space="preserve">"Nhà này chăn nuôi trung tâm dùng chăn heo thịt gà cùng vịt làm chủ."</w:t>
      </w:r>
    </w:p>
    <w:p>
      <w:pPr>
        <w:pStyle w:val="BodyText"/>
      </w:pPr>
      <w:r>
        <w:t xml:space="preserve">Chu Cửu Giới thầm nghĩ: trông tiệm lão bản bộ dạng, nữ tố hormone kích thích sự tình thật đúng là cùng hắn không quan hệ, chính mình đi Thiên Cầm Địa Súc chăn nuôi trung tâm nhìn xem.</w:t>
      </w:r>
    </w:p>
    <w:p>
      <w:pPr>
        <w:pStyle w:val="BodyText"/>
      </w:pPr>
      <w:r>
        <w:t xml:space="preserve">Vì vậy, Chu Cửu Giới hỏi Thiên Cầm Địa Súc chăn nuôi trung tâm vị trí, bước nhanh chạy tới.</w:t>
      </w:r>
    </w:p>
    <w:p>
      <w:pPr>
        <w:pStyle w:val="BodyText"/>
      </w:pPr>
      <w:r>
        <w:t xml:space="preserve">Không bao lâu, Chu Cửu Giới đi tới ở vào thành nam ba dặm chỗ Thiên Cầm Địa Súc chăn nuôi trung tâm, phát hiện chăn nuôi trung tâm ngoại trừ chăn nuôi vịt, còn nuôi hơn mười lung thịt gà, mặt khác còn tán nuôi bảy tám chỉ dê rừng, bất quá những thứ này dê rừng nguyên một đám cái bụng quắt quắt đấy, hiển nhiên, mỗi ngày đều đói bụng.</w:t>
      </w:r>
    </w:p>
    <w:p>
      <w:pPr>
        <w:pStyle w:val="BodyText"/>
      </w:pPr>
      <w:r>
        <w:t xml:space="preserve">Chăn nuôi trong lòng có hơn mười người công tác, buộc lên màu sắc cùng ấn chế thống nhất tạp dề.</w:t>
      </w:r>
    </w:p>
    <w:p>
      <w:pPr>
        <w:pStyle w:val="BodyText"/>
      </w:pPr>
      <w:r>
        <w:t xml:space="preserve">Chu Cửu Giới hướng một cái trong đó ôm một cái tay: "Xin hỏi ai là lão bản của nơi này?"</w:t>
      </w:r>
    </w:p>
    <w:p>
      <w:pPr>
        <w:pStyle w:val="BodyText"/>
      </w:pPr>
      <w:r>
        <w:t xml:space="preserve">Một người nói: "Chúng ta cũng không phải lão bản, lão bản tài giỏi loại chuyện lặt vặt này sao? Muốn tìm lão bản đi làm công lầu, lão bản tại lầu hai văn phòng."</w:t>
      </w:r>
    </w:p>
    <w:p>
      <w:pPr>
        <w:pStyle w:val="BodyText"/>
      </w:pPr>
      <w:r>
        <w:t xml:space="preserve">Chu Cửu Giới quét mục nhìn lại, chứng kiến một bài giá thép cơ cấu xử lý công lầu đứng sừng sững tại chăn nuôi trung tâm cánh bắc, phía trước dựng thẳng lấy một tấm bảng: "Thiên Cầm Địa Súc chăn nuôi trung tâm."</w:t>
      </w:r>
    </w:p>
    <w:p>
      <w:pPr>
        <w:pStyle w:val="BodyText"/>
      </w:pPr>
      <w:r>
        <w:t xml:space="preserve">Tại trung tâm tả hữu có tất cả một ít gà phòng, từ lỗ thông gió trông được ra, bên trong gà đều tràn đầy.</w:t>
      </w:r>
    </w:p>
    <w:p>
      <w:pPr>
        <w:pStyle w:val="BodyText"/>
      </w:pPr>
      <w:r>
        <w:t xml:space="preserve">Tại trung tâm đằng sau có một mặt hồ nước, ao ở bên trong vịt thành đàn, đang tại nghịch nước chơi đùa.</w:t>
      </w:r>
    </w:p>
    <w:p>
      <w:pPr>
        <w:pStyle w:val="BodyText"/>
      </w:pPr>
      <w:r>
        <w:t xml:space="preserve">Lầu cùng sở hữu hai tầng.</w:t>
      </w:r>
    </w:p>
    <w:p>
      <w:pPr>
        <w:pStyle w:val="BodyText"/>
      </w:pPr>
      <w:r>
        <w:t xml:space="preserve">Chu Cửu Giới lên lầu hai, còn chưa tới đến già bản trước phòng làm việc, chợt nghe bên trong truyền đến ô ô thanh âm, phảng phất có người bị ai ngăn chặn miệng.</w:t>
      </w:r>
    </w:p>
    <w:p>
      <w:pPr>
        <w:pStyle w:val="BodyText"/>
      </w:pPr>
      <w:r>
        <w:t xml:space="preserve">Chu Cửu Giới chạy vội đi vào, ngẩng đầu nhìn lên, nguyên lai là Bàn Đại cùng Sấu Nhị, đang tại răn dạy lấy một cái đầu phát hơi ngốc trung niên nhân.</w:t>
      </w:r>
    </w:p>
    <w:p>
      <w:pPr>
        <w:pStyle w:val="BodyText"/>
      </w:pPr>
      <w:r>
        <w:t xml:space="preserve">"Ngươi có biết hay không làm như vậy trái pháp luật đấy, thực xin lỗi dân chúng?"</w:t>
      </w:r>
    </w:p>
    <w:p>
      <w:pPr>
        <w:pStyle w:val="BodyText"/>
      </w:pPr>
      <w:r>
        <w:t xml:space="preserve">"Ta. . . Ta thật sự không biết, việc này cùng ta không quan hệ a..., hai vị anh hùng hảo hán, đại thúc đại gia, các ngươi bỏ qua cho ta đi. . ."</w:t>
      </w:r>
    </w:p>
    <w:p>
      <w:pPr>
        <w:pStyle w:val="BodyText"/>
      </w:pPr>
      <w:r>
        <w:t xml:space="preserve">Chu Cửu Giới nở nụ cười: "Nhị vị tại sao lại tìm tới nơi này?"</w:t>
      </w:r>
    </w:p>
    <w:p>
      <w:pPr>
        <w:pStyle w:val="BodyText"/>
      </w:pPr>
      <w:r>
        <w:t xml:space="preserve">Sấu Nhị cười nói: "Ta tại thay ngươi làm việc a..., Bàn Đại nói, ngươi muốn tới nơi này điều tra vịt, hừ, thằng này nuôi dưỡng vịt chẳng những hại tiểu cô nương, còn đem bọn ta làm hại không nhẹ." Nói xong, Sấu Nhị vỗ vỗ ngực của mình, Chu Cửu Giới phát hiện bộ ngực của hắn rõ ràng như nữ nhân giống nhau, một bên khua lên một cái bao, chẳng qua là bên trái bao đại bên phải bao tiểu. Nhìn lại một chút Bàn Đại, cùng Sấu Nhị bộ dáng không sai biệt lắm. Bạn đang xem truyện được sao chép tại: t.r.u.y.e.n.y.y chấm</w:t>
      </w:r>
    </w:p>
    <w:p>
      <w:pPr>
        <w:pStyle w:val="BodyText"/>
      </w:pPr>
      <w:r>
        <w:t xml:space="preserve">"Ha ha." Chu Cửu Giới cười to, cười xong lại cảm thấy việc này vấn đề tương đối nghiêm trọng.</w:t>
      </w:r>
    </w:p>
    <w:p>
      <w:pPr>
        <w:pStyle w:val="BodyText"/>
      </w:pPr>
      <w:r>
        <w:t xml:space="preserve">"Hai vị, các ngươi đã ăn bao nhiêu thịt vịt nướng?"</w:t>
      </w:r>
    </w:p>
    <w:p>
      <w:pPr>
        <w:pStyle w:val="BodyText"/>
      </w:pPr>
      <w:r>
        <w:t xml:space="preserve">"Không sai biệt lắm trên dưới một trăm chỉ a, cũng nhớ không rõ rồi, mẹ ôi, ta Bàn Đại vốn so Sấu Nhị anh tuấn tiêu sái, cái này biến đổi thành nữ nhân, cũng không bằng Sấu Nhị lộ ra thon thả mê người rồi, ta chịu không được khẩu khí này."</w:t>
      </w:r>
    </w:p>
    <w:p>
      <w:pPr>
        <w:pStyle w:val="BodyText"/>
      </w:pPr>
      <w:r>
        <w:t xml:space="preserve">Nói xong, Bàn Đại ba ba ba liền đánh cho trung niên nhân mấy bàn tay.</w:t>
      </w:r>
    </w:p>
    <w:p>
      <w:pPr>
        <w:pStyle w:val="BodyText"/>
      </w:pPr>
      <w:r>
        <w:t xml:space="preserve">Trung niên nhân liệt trứ chủy nói: "Hai vị gia, thật sự chuyện không liên quan đến ta a...."</w:t>
      </w:r>
    </w:p>
    <w:p>
      <w:pPr>
        <w:pStyle w:val="BodyText"/>
      </w:pPr>
      <w:r>
        <w:t xml:space="preserve">Chu Cửu Giới đi lên trước, giữ chặt Bàn Đại cùng Sấu Nhị, đối với trung niên nhân nói: "Ngươi nói vấn đề không có ở đây ngươi thân thể, cái kia tại ai trên người?"</w:t>
      </w:r>
    </w:p>
    <w:p>
      <w:pPr>
        <w:pStyle w:val="BodyText"/>
      </w:pPr>
      <w:r>
        <w:t xml:space="preserve">"Cái này. . . Nên thức ăn gia súc vấn đề a."</w:t>
      </w:r>
    </w:p>
    <w:p>
      <w:pPr>
        <w:pStyle w:val="BodyText"/>
      </w:pPr>
      <w:r>
        <w:t xml:space="preserve">"Thức ăn gia súc. . ." Chu Cửu Giới nghĩ nghĩ, nói: "Thức ăn gia súc có vấn đề gì?"</w:t>
      </w:r>
    </w:p>
    <w:p>
      <w:pPr>
        <w:pStyle w:val="BodyText"/>
      </w:pPr>
      <w:r>
        <w:t xml:space="preserve">"Của ta thức ăn gia súc đều là từ đại mà mập thức ăn gia súc công ty mua, lão bản nói ăn hết bọn họ thức ăn gia súc, vịt có thể rút ngắn phát triển thời gian, hơn nữa mỗi cái phiêu thịt mỡ cường tráng."</w:t>
      </w:r>
    </w:p>
    <w:p>
      <w:pPr>
        <w:pStyle w:val="BodyText"/>
      </w:pPr>
      <w:r>
        <w:t xml:space="preserve">"Hắn thức ăn gia súc hiệu quả tốt như vậy?"</w:t>
      </w:r>
    </w:p>
    <w:p>
      <w:pPr>
        <w:pStyle w:val="BodyText"/>
      </w:pPr>
      <w:r>
        <w:t xml:space="preserve">"Còn không phải tăng thêm nữ tố hormone kích thích các loại thứ đồ vật sao?"</w:t>
      </w:r>
    </w:p>
    <w:p>
      <w:pPr>
        <w:pStyle w:val="BodyText"/>
      </w:pPr>
      <w:r>
        <w:t xml:space="preserve">"Đại mà mập thức ăn gia súc công ty tại nơi nào?"</w:t>
      </w:r>
    </w:p>
    <w:p>
      <w:pPr>
        <w:pStyle w:val="BodyText"/>
      </w:pPr>
      <w:r>
        <w:t xml:space="preserve">"Là huyện B một nhà dân doanh xí nghiệp."</w:t>
      </w:r>
    </w:p>
    <w:p>
      <w:pPr>
        <w:pStyle w:val="BodyText"/>
      </w:pPr>
      <w:r>
        <w:t xml:space="preserve">"Tốt, ngươi rõ ràng biết rõ còn mua sắm bọn họ thức ăn gia súc, nhưng làm bọn ta hại thảm rồi, ngươi nhìn một cái ta to lớn cao ngạo nam nhân thân hiện tại thành cái gì? Ngươi bồi thường, bồi thường. . ." Sấu Nhị cầm lấy trung niên nhân cổ áo, đưa hắn nhấc lên.</w:t>
      </w:r>
    </w:p>
    <w:p>
      <w:pPr>
        <w:pStyle w:val="BodyText"/>
      </w:pPr>
      <w:r>
        <w:t xml:space="preserve">Trung niên nhân sự khó thở, thẳng trợn trắng mắt: "Đại gia làm cho. . . Tha mạng, ta bồi, nhất định bồi. . ."</w:t>
      </w:r>
    </w:p>
    <w:p>
      <w:pPr>
        <w:pStyle w:val="BodyText"/>
      </w:pPr>
      <w:r>
        <w:t xml:space="preserve">Sấu Nhị đưa hắn buông: "Bồi nhiều ít, lấy ra."</w:t>
      </w:r>
    </w:p>
    <w:p>
      <w:pPr>
        <w:pStyle w:val="BodyText"/>
      </w:pPr>
      <w:r>
        <w:t xml:space="preserve">Trung niên nhân từ trong ngăn kéo lấy ra một xấp tiền, nói: "Nơi này có một ít tiền, xem như cho nhị vị tinh thần tổn thất phí a, hi vọng các ngươi đừng đem việc này chọc đại, nếu ngoại giới người đã biết, việc buôn bán của ta cũng liền đã xong."</w:t>
      </w:r>
    </w:p>
    <w:p>
      <w:pPr>
        <w:pStyle w:val="BodyText"/>
      </w:pPr>
      <w:r>
        <w:t xml:space="preserve">Chu Cửu Giới nói: "Ngươi còn muốn lừa gạt tiền?"</w:t>
      </w:r>
    </w:p>
    <w:p>
      <w:pPr>
        <w:pStyle w:val="BodyText"/>
      </w:pPr>
      <w:r>
        <w:t xml:space="preserve">"Không, không, không dám, ta về sau hội từ chính quy công ty tiến thức ăn gia súc đấy, xin ngài đám bọn họ yên tâm, chẳng qua là. . . Ta làm sinh ý cũng không dễ dàng, xin ngài đám bọn họ bảo thủ bí mật."</w:t>
      </w:r>
    </w:p>
    <w:p>
      <w:pPr>
        <w:pStyle w:val="BodyText"/>
      </w:pPr>
      <w:r>
        <w:t xml:space="preserve">Sấu Nhị gật tiền giấy, hỏi trung niên nhân: "Những số tiền này có thể mua không ít ăn a?"</w:t>
      </w:r>
    </w:p>
    <w:p>
      <w:pPr>
        <w:pStyle w:val="BodyText"/>
      </w:pPr>
      <w:r>
        <w:t xml:space="preserve">"Ba vị nếu đi bình thường khách sạn, đoán chừng ăn mười lần tám lần dùng không hết."</w:t>
      </w:r>
    </w:p>
    <w:p>
      <w:pPr>
        <w:pStyle w:val="Compact"/>
      </w:pPr>
      <w:r>
        <w:t xml:space="preserve">"Thật tốt quá." Sấu Nhị đem tiền ước lượng lên, đem Chu Cửu Giới cùng Bàn Đại đẩy đi ra: "Được rồi, ta xem nguyên nhân không được đầy đủ tại vị lão bản này trên người, nhân gia biểu hiện không tệ rồi, đi, chúng ta tìm như tốt tiệm cơm ăn một bữa, ta mời khách."</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Chu Cửu Giới cùng Bàn Sấu Nhị quỷ vừa tới đến phố nhỏ, đột nhiên nghe được xa xa truyền đến từng trận duyên dáng tiếng âm nhạc.</w:t>
      </w:r>
    </w:p>
    <w:p>
      <w:pPr>
        <w:pStyle w:val="BodyText"/>
      </w:pPr>
      <w:r>
        <w:t xml:space="preserve">"Bên kia nhất định có thú vị, đi, đi xem một chút." Sấu Nhị nói.</w:t>
      </w:r>
    </w:p>
    <w:p>
      <w:pPr>
        <w:pStyle w:val="BodyText"/>
      </w:pPr>
      <w:r>
        <w:t xml:space="preserve">Bàn Đại cũng là yêu tham gia náo nhiệt người, cùng Sấu Nhị theo thanh âm chạy đi. Chu Cửu Giới lo lắng hai quỷ náo xảy ra chuyện gì đến, bề bộn theo ở phía sau.</w:t>
      </w:r>
    </w:p>
    <w:p>
      <w:pPr>
        <w:pStyle w:val="BodyText"/>
      </w:pPr>
      <w:r>
        <w:t xml:space="preserve">Nguyên lai, đó là một hồi trình diễn thời trang đồ lót.</w:t>
      </w:r>
    </w:p>
    <w:p>
      <w:pPr>
        <w:pStyle w:val="BodyText"/>
      </w:pPr>
      <w:r>
        <w:t xml:space="preserve">Chỉ thấy một điện gia dụng khí cửa hàng trước chi nổi lên phạm vi năm sáu trượng nền tảng, trên sân thượng ngọn đèn lập loè, đang có một người tuổi còn trẻ nữ tử tại đi tới bước chân người mẫu. Cái kia trên người cô gái chỉ mặc Bikini nội y, lộ ra tuyết trắng cánh tay, trơn nhẵn tiểu phúc cùng bắp đùi thon dài.</w:t>
      </w:r>
    </w:p>
    <w:p>
      <w:pPr>
        <w:pStyle w:val="BodyText"/>
      </w:pPr>
      <w:r>
        <w:t xml:space="preserve">Dưới đài có không ít người qua đường ngừng chân, nguyên một đám tham lam mà nhìn, phảng phất sắc đẹp thực là một món ăn.</w:t>
      </w:r>
    </w:p>
    <w:p>
      <w:pPr>
        <w:pStyle w:val="BodyText"/>
      </w:pPr>
      <w:r>
        <w:t xml:space="preserve">Không biết là ai thổi một tiếng hô lên, lập tức tiếng thét chói tai vang lên một mảnh.</w:t>
      </w:r>
    </w:p>
    <w:p>
      <w:pPr>
        <w:pStyle w:val="BodyText"/>
      </w:pPr>
      <w:r>
        <w:t xml:space="preserve">Chu Cửu Giới ba người chen đến dưới đài.</w:t>
      </w:r>
    </w:p>
    <w:p>
      <w:pPr>
        <w:pStyle w:val="BodyText"/>
      </w:pPr>
      <w:r>
        <w:t xml:space="preserve">Là nàng! Chu Cửu Giới kinh ngạc. Nguyên lai, lúc này ở trên đài đại thanh tú nội y lại là Tiếu hộ sĩ.</w:t>
      </w:r>
    </w:p>
    <w:p>
      <w:pPr>
        <w:pStyle w:val="BodyText"/>
      </w:pPr>
      <w:r>
        <w:t xml:space="preserve">Chu Cửu Giới trong lòng có một cổ không nói ra được tư vị, không biết tại sao, nhìn hắn đến Tiếu hộ sĩ như thế bại lộ tại trước mặt mọi người, trong nội tâm không thoải mái.</w:t>
      </w:r>
    </w:p>
    <w:p>
      <w:pPr>
        <w:pStyle w:val="BodyText"/>
      </w:pPr>
      <w:r>
        <w:t xml:space="preserve">Sấu Nhị con mắt lóe sáng sáng đấy, hỏi bên cạnh thanh niên: "Tiểu tử, nha đầu kia đang làm gì đó?"</w:t>
      </w:r>
    </w:p>
    <w:p>
      <w:pPr>
        <w:pStyle w:val="BodyText"/>
      </w:pPr>
      <w:r>
        <w:t xml:space="preserve">"Trình diễn thời trang đồ lót quá?"</w:t>
      </w:r>
    </w:p>
    <w:p>
      <w:pPr>
        <w:pStyle w:val="BodyText"/>
      </w:pPr>
      <w:r>
        <w:t xml:space="preserve">"Bán nội y a...."</w:t>
      </w:r>
    </w:p>
    <w:p>
      <w:pPr>
        <w:pStyle w:val="BodyText"/>
      </w:pPr>
      <w:r>
        <w:t xml:space="preserve">"Không bán nội y?"</w:t>
      </w:r>
    </w:p>
    <w:p>
      <w:pPr>
        <w:pStyle w:val="BodyText"/>
      </w:pPr>
      <w:r>
        <w:t xml:space="preserve">"Đó là làm gì? Đùi đẹp a..., bắp đùi của nàng là khá tốt, nhưng này thứ đồ vật cũng không phải lấy ra lộ đấy."</w:t>
      </w:r>
    </w:p>
    <w:p>
      <w:pPr>
        <w:pStyle w:val="BodyText"/>
      </w:pPr>
      <w:r>
        <w:t xml:space="preserve">"Ai nói không thể, có một nhà trên giường đồ dùng điếm ngay tại chiêu chân mô hình đâu rồi, chuyên môn chiêu chân đẹp mắt cô nương, con gái của ngươi nếu trời sinh một đôi chân đẹp, có thể đi thử xem a...."</w:t>
      </w:r>
    </w:p>
    <w:p>
      <w:pPr>
        <w:pStyle w:val="BodyText"/>
      </w:pPr>
      <w:r>
        <w:t xml:space="preserve">"Con gái của ngươi mới trời sinh một đôi chân đẹp." Sấu Nhị giơ nắm đấm, thiếu chút nữa nện ở cái kia thanh niên trên đầu, lại nhịn không được hỏi: "Có phải hay không trả thù lao à?"</w:t>
      </w:r>
    </w:p>
    <w:p>
      <w:pPr>
        <w:pStyle w:val="BodyText"/>
      </w:pPr>
      <w:r>
        <w:t xml:space="preserve">"Nói nhảm, không trả tiền nhà ai cô nương chịu bại lộ cho ngươi xem a...."</w:t>
      </w:r>
    </w:p>
    <w:p>
      <w:pPr>
        <w:pStyle w:val="BodyText"/>
      </w:pPr>
      <w:r>
        <w:t xml:space="preserve">"Là như thế này a..., lộ một lần đùi liền cho không ít tiền a?"</w:t>
      </w:r>
    </w:p>
    <w:p>
      <w:pPr>
        <w:pStyle w:val="BodyText"/>
      </w:pPr>
      <w:r>
        <w:t xml:space="preserve">"Nghe nói là một nghìn khối, chỉ cần ngươi dám lên đài biểu diễn, lại có thể lấy được người xem trầm trồ khen ngợi thanh âm, nhìn đến không có, ngồi sau đài cái vị kia, chính là đồ điện điếm lão bản, hắn sẽ cho ngươi phát tiền."</w:t>
      </w:r>
    </w:p>
    <w:p>
      <w:pPr>
        <w:pStyle w:val="BodyText"/>
      </w:pPr>
      <w:r>
        <w:t xml:space="preserve">"A..., một nghìn khối, có thể mua nhiều ít ăn ngon đây này?" Sấu Nhị tính toán một chút, đột nhiên nhảy lên đài.</w:t>
      </w:r>
    </w:p>
    <w:p>
      <w:pPr>
        <w:pStyle w:val="BodyText"/>
      </w:pPr>
      <w:r>
        <w:t xml:space="preserve">"Ha ha, ta Sấu Nhị cũng tới tham gia náo nhiệt." Sấu Nhị vừa nói một bên cởi lấy y phục của mình.</w:t>
      </w:r>
    </w:p>
    <w:p>
      <w:pPr>
        <w:pStyle w:val="BodyText"/>
      </w:pPr>
      <w:r>
        <w:t xml:space="preserve">Tiếu hộ sĩ thấy Sấu Nhị, thoáng nhìn mắt thấy đã đến dưới đài Chu Cửu Giới, mắc cỡ tranh thủ thời gian trở lại đài sau. Không bao lâu thay đổi quần áo đi ra.</w:t>
      </w:r>
    </w:p>
    <w:p>
      <w:pPr>
        <w:pStyle w:val="BodyText"/>
      </w:pPr>
      <w:r>
        <w:t xml:space="preserve">Lúc này, Sấu Nhị đang cùng lão bản lý luận.</w:t>
      </w:r>
    </w:p>
    <w:p>
      <w:pPr>
        <w:pStyle w:val="BodyText"/>
      </w:pPr>
      <w:r>
        <w:t xml:space="preserve">"Này, ngươi người này thật không thể nói đạo lý, vì cái gì vừa rồi nha đầu kia đi, ta lại không được? Ta cũng muốn trình diễn thời trang đồ lót."</w:t>
      </w:r>
    </w:p>
    <w:p>
      <w:pPr>
        <w:pStyle w:val="BodyText"/>
      </w:pPr>
      <w:r>
        <w:t xml:space="preserve">"Có thể ngươi. . . Ngươi là nam a...."</w:t>
      </w:r>
    </w:p>
    <w:p>
      <w:pPr>
        <w:pStyle w:val="BodyText"/>
      </w:pPr>
      <w:r>
        <w:t xml:space="preserve">"Ngươi mở to hai mắt nhìn nhìn xem, ta. . . Ta bây giờ còn có một điểm nam nhân tốt sao?"</w:t>
      </w:r>
    </w:p>
    <w:p>
      <w:pPr>
        <w:pStyle w:val="BodyText"/>
      </w:pPr>
      <w:r>
        <w:t xml:space="preserve">Lão bản xem hắn toàn tâm toàn ý ngực, thiếu chút nữa nhổ ra, cười khổ nói: "Mặc dù bộ dáng của ngươi có vài nữ nhân, có thể. . . Đối với chúng ta nơi này là trình diễn thời trang đồ lót, là biểu hiện ra đẹp, ngươi muốn phải . ."</w:t>
      </w:r>
    </w:p>
    <w:p>
      <w:pPr>
        <w:pStyle w:val="BodyText"/>
      </w:pPr>
      <w:r>
        <w:t xml:space="preserve">"Có ý tứ gì, chẳng lẽ ta không đẹp sao?" Nói xong, Sấu Nhị vặn vẹo uốn éo bờ mông: "Nhìn ta Sấu Nhị nhiều thon thả, ngươi có biết hay không, liền ta thân thể này, đem Bàn Đại ghen ghét chết rồi."</w:t>
      </w:r>
    </w:p>
    <w:p>
      <w:pPr>
        <w:pStyle w:val="BodyText"/>
      </w:pPr>
      <w:r>
        <w:t xml:space="preserve">"Ha ha." Bàn Đại nhảy lên đài đến: "Lão bản, ngươi khiến cho hắn lộ một hồi ấy ư, được không người xem định đoạt, ngươi có phải hay không không nỡ bỏ cái kia một nghìn khối tiền a...."</w:t>
      </w:r>
    </w:p>
    <w:p>
      <w:pPr>
        <w:pStyle w:val="BodyText"/>
      </w:pPr>
      <w:r>
        <w:t xml:space="preserve">Dưới đài người xem đều yêu nhìn náo nhiệt, nhao nhao nói: "Đúng, lộ một cái, lộ một cái."</w:t>
      </w:r>
    </w:p>
    <w:p>
      <w:pPr>
        <w:pStyle w:val="BodyText"/>
      </w:pPr>
      <w:r>
        <w:t xml:space="preserve">Sấu Nhị cười ha hả nói: "Nhìn không có, ta Sấu Nhị cũng là có nhân khí đấy."</w:t>
      </w:r>
    </w:p>
    <w:p>
      <w:pPr>
        <w:pStyle w:val="BodyText"/>
      </w:pPr>
      <w:r>
        <w:t xml:space="preserve">"Vậy được rồi." Lão bản một ngón tay đằng sau: "Ngươi đi đổi quần áo một chút, nhớ kỹ, đi ra lúc theo soi gương, xem trước một chút hình dạng của mình hơn nữa."</w:t>
      </w:r>
    </w:p>
    <w:p>
      <w:pPr>
        <w:pStyle w:val="BodyText"/>
      </w:pPr>
      <w:r>
        <w:t xml:space="preserve">Sấu Nhị sờ lên càm của mình, hì hì cười nói: "Ta tôn vinh cam đoan cho ngươi thoả mãn, ngươi chờ."</w:t>
      </w:r>
    </w:p>
    <w:p>
      <w:pPr>
        <w:pStyle w:val="BodyText"/>
      </w:pPr>
      <w:r>
        <w:t xml:space="preserve">Nói xong, Sấu Nhị chui vào thay quần áo rạp.</w:t>
      </w:r>
    </w:p>
    <w:p>
      <w:pPr>
        <w:pStyle w:val="BodyText"/>
      </w:pPr>
      <w:r>
        <w:t xml:space="preserve">Thời điểm không lớn, rèm đánh trúng, Sấu Nhị đi ra.</w:t>
      </w:r>
    </w:p>
    <w:p>
      <w:pPr>
        <w:pStyle w:val="BodyText"/>
      </w:pPr>
      <w:r>
        <w:t xml:space="preserve">Lúc này thời điểm Sấu Nhị quả thực. . . Quả thực khó có thể dùng ngôn ngữ miêu tả.</w:t>
      </w:r>
    </w:p>
    <w:p>
      <w:pPr>
        <w:pStyle w:val="BodyText"/>
      </w:pPr>
      <w:r>
        <w:t xml:space="preserve">Trên đầu trát lấy hai cái tiểu hai mái, trên mặt thoa phấn, vẽ lấy lông mày, tô môi, đeo lót ngực, ăn mặc quần lót đầu, quả thực. . . Ai, không cách nào hình dung rồi.</w:t>
      </w:r>
    </w:p>
    <w:p>
      <w:pPr>
        <w:pStyle w:val="BodyText"/>
      </w:pPr>
      <w:r>
        <w:t xml:space="preserve">Sấu Nhị hướng đài trung tâm nhảy dựng, dưới đài trước mấy hàng bổ nhào một mảnh, tiếp đến, một hồi nôn mửa tiếng vang lên.</w:t>
      </w:r>
    </w:p>
    <w:p>
      <w:pPr>
        <w:pStyle w:val="BodyText"/>
      </w:pPr>
      <w:r>
        <w:t xml:space="preserve">Sấu Nhị xếp đặt cái tự mình xú mỹ tư thế: "Thế nào, ta gầy mỹ nhân một chỗ, lôi đến một mảnh a."</w:t>
      </w:r>
    </w:p>
    <w:p>
      <w:pPr>
        <w:pStyle w:val="BodyText"/>
      </w:pPr>
      <w:r>
        <w:t xml:space="preserve">Đồ điện chủ tiệm che miệng đứng lên, đã nghĩ hướng trong tiệm chạy, Sấu Nhị một cái bước xa nhảy lên đi qua, bắt lấy cánh tay của hắn: "Lão bản chớ đi a..., ngươi nhìn một cái ta lực sát thương, có tính không siêu cấp không địch cấp bậc? Xem phần thưởng a."</w:t>
      </w:r>
    </w:p>
    <w:p>
      <w:pPr>
        <w:pStyle w:val="BodyText"/>
      </w:pPr>
      <w:r>
        <w:t xml:space="preserve">Lão bản dở khóc dở cười: "Ta nói lão ca, người liền tha cho ta đi, đi nhanh đi, ta. . . Ta thật sự chịu không được á."</w:t>
      </w:r>
    </w:p>
    <w:p>
      <w:pPr>
        <w:pStyle w:val="BodyText"/>
      </w:pPr>
      <w:r>
        <w:t xml:space="preserve">"Dù thế nào, đi? Cái kia tại sao có thể, ta gầy mỹ nhân không thể lấy không ngươi tiền thưởng, nói cái gì cũng phải kính dâng một đoạn."</w:t>
      </w:r>
    </w:p>
    <w:p>
      <w:pPr>
        <w:pStyle w:val="BodyText"/>
      </w:pPr>
      <w:r>
        <w:t xml:space="preserve">Nói xong, Sấu Nhị sôi nổi mà tại trên đài rời đi mấy cái qua lại, dưới đài lại bổ nhào một mảnh.</w:t>
      </w:r>
    </w:p>
    <w:p>
      <w:pPr>
        <w:pStyle w:val="BodyText"/>
      </w:pPr>
      <w:r>
        <w:t xml:space="preserve">Dù sao có sức chống cự cường đại người xem, kêu lên: "Ta nói trên đài lão ca, không, lão tỷ, ngươi có thể hay không bày mấy cái pose."</w:t>
      </w:r>
    </w:p>
    <w:p>
      <w:pPr>
        <w:pStyle w:val="BodyText"/>
      </w:pPr>
      <w:r>
        <w:t xml:space="preserve">Sấu Nhị nhe răng cười cười: "Bày cái gì?"</w:t>
      </w:r>
    </w:p>
    <w:p>
      <w:pPr>
        <w:pStyle w:val="BodyText"/>
      </w:pPr>
      <w:r>
        <w:t xml:space="preserve">Có người nói: "Chính là tạo hình, khốc đánh chết cái chủng loại kia."</w:t>
      </w:r>
    </w:p>
    <w:p>
      <w:pPr>
        <w:pStyle w:val="BodyText"/>
      </w:pPr>
      <w:r>
        <w:t xml:space="preserve">Sấu Nhị hì hì cười cười, hai tay nắm ở trước ngực, nhếch lên bờ mông.</w:t>
      </w:r>
    </w:p>
    <w:p>
      <w:pPr>
        <w:pStyle w:val="BodyText"/>
      </w:pPr>
      <w:r>
        <w:t xml:space="preserve">Dưới đài vang lên một mảnh tiếng thét chói tai.</w:t>
      </w:r>
    </w:p>
    <w:p>
      <w:pPr>
        <w:pStyle w:val="BodyText"/>
      </w:pPr>
      <w:r>
        <w:t xml:space="preserve">Sấu Nhị mừng rỡ, đi vào chủ tiệm trước mặt: "Lão bản, thế nào, hiệu quả không sai a, đưa tiền đây a...."</w:t>
      </w:r>
    </w:p>
    <w:p>
      <w:pPr>
        <w:pStyle w:val="BodyText"/>
      </w:pPr>
      <w:r>
        <w:t xml:space="preserve">Lão bản lắc đầu nói: "Tại đây cái, cũng gọi là hiệu quả?"</w:t>
      </w:r>
    </w:p>
    <w:p>
      <w:pPr>
        <w:pStyle w:val="BodyText"/>
      </w:pPr>
      <w:r>
        <w:t xml:space="preserve">"Như thế nào, còn không thoả mãn a..., ta lại đến một đoạn."</w:t>
      </w:r>
    </w:p>
    <w:p>
      <w:pPr>
        <w:pStyle w:val="BodyText"/>
      </w:pPr>
      <w:r>
        <w:t xml:space="preserve">"Đừng, đừng." Lão bản bề bộn rồi ở Sấu Nhị: "Được rồi, tiền cho ngươi, đi nhanh lên đi, ta tổn thương không nổi a."</w:t>
      </w:r>
    </w:p>
    <w:p>
      <w:pPr>
        <w:pStyle w:val="BodyText"/>
      </w:pPr>
      <w:r>
        <w:t xml:space="preserve">Nói xong lão bản móc ra mười cái trăm nguyên tiền giấy, vỗ vào Sấu Nhị trong tay. Bạn đang xem truyện được sao chép tại: t.r.u.y.e.n.y.y chấm</w:t>
      </w:r>
    </w:p>
    <w:p>
      <w:pPr>
        <w:pStyle w:val="BodyText"/>
      </w:pPr>
      <w:r>
        <w:t xml:space="preserve">Bàn Đại vừa nhìn quen mắt : "Ah, đơn giản như vậy, lão bản, ta cũng tới cái."</w:t>
      </w:r>
    </w:p>
    <w:p>
      <w:pPr>
        <w:pStyle w:val="BodyText"/>
      </w:pPr>
      <w:r>
        <w:t xml:space="preserve">Nói xong, Bàn Đại nhảy lên đài đến.</w:t>
      </w:r>
    </w:p>
    <w:p>
      <w:pPr>
        <w:pStyle w:val="BodyText"/>
      </w:pPr>
      <w:r>
        <w:t xml:space="preserve">Lão bản gặp lại đi tới một cái quái dị người, vội nói: "Thực xin lỗi các vị, hôm nay hoạt động đến đây là kết thúc, mời đại gia tản a."</w:t>
      </w:r>
    </w:p>
    <w:p>
      <w:pPr>
        <w:pStyle w:val="BodyText"/>
      </w:pPr>
      <w:r>
        <w:t xml:space="preserve">Bàn Đại nói: "Này, lão bản, ngươi quá không nói đạo lý rồi, Bàn Đại cùng Sấu Nhị đó là trời sinh một đôi, hắn biểu diễn, ta sao có thể nhàn rỗi đâu."</w:t>
      </w:r>
    </w:p>
    <w:p>
      <w:pPr>
        <w:pStyle w:val="BodyText"/>
      </w:pPr>
      <w:r>
        <w:t xml:space="preserve">Sấu Nhị nói: "Đúng vậy a lão bản, Bàn Đại thế nhưng là béo mỹ nhân, lực sát thương khẳng định cũng là siêu cấp cái khác, ngươi có phải hay không không muốn bỏ tiền a..., keo kiệt quỷ."</w:t>
      </w:r>
    </w:p>
    <w:p>
      <w:pPr>
        <w:pStyle w:val="BodyText"/>
      </w:pPr>
      <w:r>
        <w:t xml:space="preserve">Lão bản cười khổ: "Tiền với ta mà nói không phải đại sự, ta là sợ buồn nôn a..., bái thác, các ngươi hay là đi nhanh lên đi."</w:t>
      </w:r>
    </w:p>
    <w:p>
      <w:pPr>
        <w:pStyle w:val="BodyText"/>
      </w:pPr>
      <w:r>
        <w:t xml:space="preserve">Chu Cửu Giới vội vàng đem Bàn Đại cùng Sấu Nhị kéo xuống đài.</w:t>
      </w:r>
    </w:p>
    <w:p>
      <w:pPr>
        <w:pStyle w:val="BodyText"/>
      </w:pPr>
      <w:r>
        <w:t xml:space="preserve">"Hai vị lão huynh, các ngươi cũng đừng mất mặt xấu hổ rồi, đừng nói người xem, ta đều nhìn không được rồi."</w:t>
      </w:r>
    </w:p>
    <w:p>
      <w:pPr>
        <w:pStyle w:val="BodyText"/>
      </w:pPr>
      <w:r>
        <w:t xml:space="preserve">"Như thế nào rồi, Chu lão đệ, chẳng lẽ ta gầy mỹ nhân biểu diễn không đến vị trí? Không thể nào, mặc dù xưng không bên trên kinh thế hãi tục, Thiên Hạ Vô Song, tổng cũng đã đến kinh diễm một mảnh tình trạng a."</w:t>
      </w:r>
    </w:p>
    <w:p>
      <w:pPr>
        <w:pStyle w:val="BodyText"/>
      </w:pPr>
      <w:r>
        <w:t xml:space="preserve">"Tốt rồi, không nói những thứ này, đúng rồi. . ."</w:t>
      </w:r>
    </w:p>
    <w:p>
      <w:pPr>
        <w:pStyle w:val="BodyText"/>
      </w:pPr>
      <w:r>
        <w:t xml:space="preserve">Nói xong, Chu Cửu Giới quay đầu hỏi Tiếu hộ sĩ: "Ngươi làm như thế nào nảy sinh trình diễn thời trang đồ lót đến?"</w:t>
      </w:r>
    </w:p>
    <w:p>
      <w:pPr>
        <w:pStyle w:val="BodyText"/>
      </w:pPr>
      <w:r>
        <w:t xml:space="preserve">Tiếu hộ sĩ cắn môi, xấu hổ hồng đấy, phun ra nuốt vào sau nửa ngày, mới nói: "Ai, còn không phải ngày đó xin các ngươi một trận ấy ư, bằng hữu của ngươi. . . Ai, ngươi biết ngày đó tiêu dùng bao nhiêu không? Hơn ba nghìn. ."</w:t>
      </w:r>
    </w:p>
    <w:p>
      <w:pPr>
        <w:pStyle w:val="BodyText"/>
      </w:pPr>
      <w:r>
        <w:t xml:space="preserve">"Hơn ba nghìn, rất nhiều sao?" Chu Cửu Giới đối với tiền khái niệm hay là không biết rõ.</w:t>
      </w:r>
    </w:p>
    <w:p>
      <w:pPr>
        <w:pStyle w:val="BodyText"/>
      </w:pPr>
      <w:r>
        <w:t xml:space="preserve">"Hừ, đối với ngươi Chu bác sĩ mà nói có lẽ không phải toàn cục, có thể nhân gia. . ." Tiếu hộ sĩ cong lên miệng: "Nhân gia mới kiếm được bao nhiêu tiền? Vốn ngày đó đã nói ta mời khách đấy, đối với ngươi chỉ dẫn theo một nghìn khối tiền, về sau chỗ kém tỷ tỷ đều ra, kỳ thật tỷ tỷ điều kiện cũng không nên, tỷ tỷ không có cố định công tác, đồ trang điểm điếm sức cạnh tranh quá lớn, nàng cửa hàng nhỏ, khách hàng tự nhiên không nhiều lắm, tỷ phu mặc dù đang máy móc cửa hàng đã làm vài chục năm rồi, có thể thủy chung là cái kỹ thuật công, hoạt động không ít làm, tiền lương lại khai mở không có bao nhiêu, đến hiện tại tỷ tỷ cùng tỷ phu vẫn còn bên ngoài thuê phòng ở, dáng vẻ này người Chu bác sĩ, so tỷ phu còn trẻ mấy tuổi, liền mua lấy nhà lầu."</w:t>
      </w:r>
    </w:p>
    <w:p>
      <w:pPr>
        <w:pStyle w:val="BodyText"/>
      </w:pPr>
      <w:r>
        <w:t xml:space="preserve">Chu Cửu Giới mặt đỏ lên, biết rõ Tiếu hộ sĩ lúc nói chuyện mang theo tâm tình: "Tiếu hộ sĩ, kỳ thật của ta nhà lầu cũng là thế chấp đấy."</w:t>
      </w:r>
    </w:p>
    <w:p>
      <w:pPr>
        <w:pStyle w:val="BodyText"/>
      </w:pPr>
      <w:r>
        <w:t xml:space="preserve">"Ta biết rõ, thế chấp cũng tổng so không có tiền mua xong a...."</w:t>
      </w:r>
    </w:p>
    <w:p>
      <w:pPr>
        <w:pStyle w:val="BodyText"/>
      </w:pPr>
      <w:r>
        <w:t xml:space="preserve">Chu Cửu Giới lắc đầu: "Hắn cũng không biết Thường Nga cùng mình vỏ ngoài có bao nhiêu tiền, cũng chưa từng hỏi qua Thường Nguyệt."</w:t>
      </w:r>
    </w:p>
    <w:p>
      <w:pPr>
        <w:pStyle w:val="BodyText"/>
      </w:pPr>
      <w:r>
        <w:t xml:space="preserve">Đúng lúc này, đột nhiên, Tiếu hộ sĩ điện thoại vang lên.</w:t>
      </w:r>
    </w:p>
    <w:p>
      <w:pPr>
        <w:pStyle w:val="BodyText"/>
      </w:pPr>
      <w:r>
        <w:t xml:space="preserve">"Tiểu Linh, ngươi mau tới bệnh viện a, của ngươi tỷ phu tay bị thương. . ."</w:t>
      </w:r>
    </w:p>
    <w:p>
      <w:pPr>
        <w:pStyle w:val="BodyText"/>
      </w:pPr>
      <w:r>
        <w:t xml:space="preserve">"Cái gì. . . Tại sao có thể như vậy, lợi hại sao?"</w:t>
      </w:r>
    </w:p>
    <w:p>
      <w:pPr>
        <w:pStyle w:val="BodyText"/>
      </w:pPr>
      <w:r>
        <w:t xml:space="preserve">"Đã đoạn một đoạn ngón tay, là ở máy tiện bên trên tổn thương đấy."</w:t>
      </w:r>
    </w:p>
    <w:p>
      <w:pPr>
        <w:pStyle w:val="BodyText"/>
      </w:pPr>
      <w:r>
        <w:t xml:space="preserve">"Tốt, ta ngay lập tức đi."</w:t>
      </w:r>
    </w:p>
    <w:p>
      <w:pPr>
        <w:pStyle w:val="BodyText"/>
      </w:pPr>
      <w:r>
        <w:t xml:space="preserve">Cúp điện thoại, Tiếu hộ sĩ đối với Chu Cửu Giới nói: "Tỷ tỷ của ta điện thoại tới, tỷ phu ngón tay bị thương, ta phải đi xem."</w:t>
      </w:r>
    </w:p>
    <w:p>
      <w:pPr>
        <w:pStyle w:val="Compact"/>
      </w:pPr>
      <w:r>
        <w:t xml:space="preserve">Nói xong, Tiếu hộ sĩ vội vàng mà đi.</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Ăn điểm tâm, Chu Cửu Giới đi vào bệnh viện.</w:t>
      </w:r>
    </w:p>
    <w:p>
      <w:pPr>
        <w:pStyle w:val="BodyText"/>
      </w:pPr>
      <w:r>
        <w:t xml:space="preserve">Điểm danh, Chu Cửu Giới thuận tay liếc nhìn trách nhiệm ghi chép, sau đó ngồi đối diện tại đối diện Bạch Tĩnh nói: "Bạch hộ sĩ, ta có một người bạn ngón tay đã đoạn, đi ngoại khoa, ngươi nói ta có nên hay không đi xem hắn một chút?"</w:t>
      </w:r>
    </w:p>
    <w:p>
      <w:pPr>
        <w:pStyle w:val="BodyText"/>
      </w:pPr>
      <w:r>
        <w:t xml:space="preserve">Bạch Tĩnh nói: "Là bình thường bằng hữu, hay là rất thuộc bằng hữu?"</w:t>
      </w:r>
    </w:p>
    <w:p>
      <w:pPr>
        <w:pStyle w:val="BodyText"/>
      </w:pPr>
      <w:r>
        <w:t xml:space="preserve">"Nói như thế nào đây, ta đã cứu nữ nhi của hắn, hắn người một nhà mời qua ta ăn cơm." Bạn đang xem tại YY Truyện - .yytruyen</w:t>
      </w:r>
    </w:p>
    <w:p>
      <w:pPr>
        <w:pStyle w:val="BodyText"/>
      </w:pPr>
      <w:r>
        <w:t xml:space="preserve">"Cái này. . . Quan hệ thật đúng là không tốt giới định, ngươi là làm sao biết hắn bị thương?"</w:t>
      </w:r>
    </w:p>
    <w:p>
      <w:pPr>
        <w:pStyle w:val="BodyText"/>
      </w:pPr>
      <w:r>
        <w:t xml:space="preserve">"Là hắn cô em vợ nói cho ta biết đấy."</w:t>
      </w:r>
    </w:p>
    <w:p>
      <w:pPr>
        <w:pStyle w:val="BodyText"/>
      </w:pPr>
      <w:r>
        <w:t xml:space="preserve">"Ah, như vậy a..., ngươi phải đi nhìn, ngươi biết nếu như không đi, nhân gia hội trách tội đấy."</w:t>
      </w:r>
    </w:p>
    <w:p>
      <w:pPr>
        <w:pStyle w:val="BodyText"/>
      </w:pPr>
      <w:r>
        <w:t xml:space="preserve">"Ừ, ta cũng là nghĩ như vậy, Bạch hộ sĩ, bình thường xem bệnh người cầm vật gì?"</w:t>
      </w:r>
    </w:p>
    <w:p>
      <w:pPr>
        <w:pStyle w:val="BodyText"/>
      </w:pPr>
      <w:r>
        <w:t xml:space="preserve">"Sữa a..., trứng gà a..., dinh dưỡng thuốc bổ gì gì đó cũng có thể, nếu đơn giản điểm, mua bó hoa xách một túi hoa quả cũng có thể."</w:t>
      </w:r>
    </w:p>
    <w:p>
      <w:pPr>
        <w:pStyle w:val="BodyText"/>
      </w:pPr>
      <w:r>
        <w:t xml:space="preserve">"Vậy mua trứng gà a."</w:t>
      </w:r>
    </w:p>
    <w:p>
      <w:pPr>
        <w:pStyle w:val="BodyText"/>
      </w:pPr>
      <w:r>
        <w:t xml:space="preserve">Chu Cửu Giới đi vào bệnh viện đối diện.</w:t>
      </w:r>
    </w:p>
    <w:p>
      <w:pPr>
        <w:pStyle w:val="BodyText"/>
      </w:pPr>
      <w:r>
        <w:t xml:space="preserve">Bệnh viện đối diện một cái trên đường, mở hầu như có ba mươi mấy nhà siêu thị, tất cả lớn nhỏ đấy, các loại cấp bậc đều có, trừ lần đó ra, cửa hàng tối đa chính là tiệm cơm, cũng có nhà khách cùng tiệm bán thuốc.</w:t>
      </w:r>
    </w:p>
    <w:p>
      <w:pPr>
        <w:pStyle w:val="BodyText"/>
      </w:pPr>
      <w:r>
        <w:t xml:space="preserve">Chu Cửu Giới đi vào đại môn bên trái siêu thị.</w:t>
      </w:r>
    </w:p>
    <w:p>
      <w:pPr>
        <w:pStyle w:val="BodyText"/>
      </w:pPr>
      <w:r>
        <w:t xml:space="preserve">Quản lý đón: "Là Chu bác sĩ a..., muốn mua chút gì đó?"</w:t>
      </w:r>
    </w:p>
    <w:p>
      <w:pPr>
        <w:pStyle w:val="BodyText"/>
      </w:pPr>
      <w:r>
        <w:t xml:space="preserve">Chu Cửu Giới trong lòng tự nhủ: xem ra nhân gia nhận biết mình.</w:t>
      </w:r>
    </w:p>
    <w:p>
      <w:pPr>
        <w:pStyle w:val="BodyText"/>
      </w:pPr>
      <w:r>
        <w:t xml:space="preserve">"Ta nghĩ mua điểm trứng gà, nhìn cái người bệnh." Nói xong, Chu Cửu Giới ánh mắt rơi vào một ít rổ trứng gà bên trên. Những cái...kia rổ trứng gà mỗi cái đóng gói mỹ quan, rất cao đẳng lần.</w:t>
      </w:r>
    </w:p>
    <w:p>
      <w:pPr>
        <w:pStyle w:val="BodyText"/>
      </w:pPr>
      <w:r>
        <w:t xml:space="preserve">"Xem Chu bác sĩ ý tứ, là muốn mua trứng gà a."</w:t>
      </w:r>
    </w:p>
    <w:p>
      <w:pPr>
        <w:pStyle w:val="BodyText"/>
      </w:pPr>
      <w:r>
        <w:t xml:space="preserve">"Ừ, cái này rổ trứng gà không tệ, bao nhiêu tiền?"</w:t>
      </w:r>
    </w:p>
    <w:p>
      <w:pPr>
        <w:pStyle w:val="BodyText"/>
      </w:pPr>
      <w:r>
        <w:t xml:space="preserve">"Một rổ 60 nguyên, tất cả đều là bổn trứng gà."</w:t>
      </w:r>
    </w:p>
    <w:p>
      <w:pPr>
        <w:pStyle w:val="BodyText"/>
      </w:pPr>
      <w:r>
        <w:t xml:space="preserve">"Bổn trứng gà là ý gì?"</w:t>
      </w:r>
    </w:p>
    <w:p>
      <w:pPr>
        <w:pStyle w:val="BodyText"/>
      </w:pPr>
      <w:r>
        <w:t xml:space="preserve">"Bổn trứng gà chính là nuôi trong nhà đấy, đừng nhìn cái đầu nhỏ, dinh dưỡng phong phú, dương trứng gà thì không được, cái đầu đủ đủ, dinh dưỡng lại kém xa."</w:t>
      </w:r>
    </w:p>
    <w:p>
      <w:pPr>
        <w:pStyle w:val="BodyText"/>
      </w:pPr>
      <w:r>
        <w:t xml:space="preserve">"Vậy đến một rổ a."</w:t>
      </w:r>
    </w:p>
    <w:p>
      <w:pPr>
        <w:pStyle w:val="BodyText"/>
      </w:pPr>
      <w:r>
        <w:t xml:space="preserve">Chu Cửu Giới vừa nói một bên nhìn xem bên cạnh hàng rời trứng gà: "Những thứ này cũng là bổn trứng gà a."</w:t>
      </w:r>
    </w:p>
    <w:p>
      <w:pPr>
        <w:pStyle w:val="BodyText"/>
      </w:pPr>
      <w:r>
        <w:t xml:space="preserve">"Là bổn trứng gà, tán theo như cái bán, một khối tiền một cái."</w:t>
      </w:r>
    </w:p>
    <w:p>
      <w:pPr>
        <w:pStyle w:val="BodyText"/>
      </w:pPr>
      <w:r>
        <w:t xml:space="preserve">Chu Cửu Giới trong lòng tự nhủ: hàng rời tổng không bằng cái giỏ giả bộ đẹp mắt, vì vậy liền mua một rổ.</w:t>
      </w:r>
    </w:p>
    <w:p>
      <w:pPr>
        <w:pStyle w:val="BodyText"/>
      </w:pPr>
      <w:r>
        <w:t xml:space="preserve">Chu Cửu Giới dẫn theo rổ đi vào ngoại khoa, đã tìm được Đổng Thanh chỗ ở phòng bệnh.</w:t>
      </w:r>
    </w:p>
    <w:p>
      <w:pPr>
        <w:pStyle w:val="BodyText"/>
      </w:pPr>
      <w:r>
        <w:t xml:space="preserve">Lúc này, Đổng Thanh đã làm xong giải phẫu, trên tay băng bó thuốc bố, đang tại trong phòng bệnh nằm.</w:t>
      </w:r>
    </w:p>
    <w:p>
      <w:pPr>
        <w:pStyle w:val="BodyText"/>
      </w:pPr>
      <w:r>
        <w:t xml:space="preserve">Bên giường ngồi Tiếu Phỉ cùng Tiếu hộ sĩ.</w:t>
      </w:r>
    </w:p>
    <w:p>
      <w:pPr>
        <w:pStyle w:val="BodyText"/>
      </w:pPr>
      <w:r>
        <w:t xml:space="preserve">Chu Cửu Giới vừa vào cửa, Tiếu Phỉ tỷ muội cùng Đổng Thanh chính là sững sờ.</w:t>
      </w:r>
    </w:p>
    <w:p>
      <w:pPr>
        <w:pStyle w:val="BodyText"/>
      </w:pPr>
      <w:r>
        <w:t xml:space="preserve">Tiếu hộ sĩ vui vẻ nói: "Chu bác sĩ, ngươi tới xem ta tỷ phu?"</w:t>
      </w:r>
    </w:p>
    <w:p>
      <w:pPr>
        <w:pStyle w:val="BodyText"/>
      </w:pPr>
      <w:r>
        <w:t xml:space="preserve">Chu Cửu Giới nói: "Đúng vậy a, ta nghe nói Đổng đại ca bị thương, đến xem hắn, Đổng đại ca, đã làm xong giải phẫu đi à nha?"</w:t>
      </w:r>
    </w:p>
    <w:p>
      <w:pPr>
        <w:pStyle w:val="BodyText"/>
      </w:pPr>
      <w:r>
        <w:t xml:space="preserve">Đổng Thanh bề bộn ngồi xuống, nói: "Làm xong, cám ơn Chu bác sĩ."</w:t>
      </w:r>
    </w:p>
    <w:p>
      <w:pPr>
        <w:pStyle w:val="BodyText"/>
      </w:pPr>
      <w:r>
        <w:t xml:space="preserve">Tiếu Phỉ vội nói: "Chu bác sĩ, ngươi bận rộn như vậy như thế nào trả lại nhìn hắn."</w:t>
      </w:r>
    </w:p>
    <w:p>
      <w:pPr>
        <w:pStyle w:val="BodyText"/>
      </w:pPr>
      <w:r>
        <w:t xml:space="preserve">"Không có gì, nghe nói không đến nhìn xem, trong nội tâm tổng cảm giác không phải chuyện này, Đổng đại ca, ngươi như thế nào làm bị thương ngón tay đâu này?"</w:t>
      </w:r>
    </w:p>
    <w:p>
      <w:pPr>
        <w:pStyle w:val="BodyText"/>
      </w:pPr>
      <w:r>
        <w:t xml:space="preserve">"Ai." Đổng Thanh cười khổ một tiếng: "Buổi tối xưởng chủ nhiệm để cho ta tăng ca, ta vốn công tác một ngày, thân thể mệt mỏi, muốn về nhà nghỉ ngơi, có thể chủ nhiệm nói lão bản hạ nhiệm vụ khẩn cấp, phải ở trên trời sáng sau đuổi ra một đám mới linh kiện đi ra, có lẽ ta mang theo tâm tình công tác a, có lẽ là mệt nhọc, ngón tay bị máy tiện ăn vào đi một cái."</w:t>
      </w:r>
    </w:p>
    <w:p>
      <w:pPr>
        <w:pStyle w:val="BodyText"/>
      </w:pPr>
      <w:r>
        <w:t xml:space="preserve">Tiếu Phỉ mắt trắng không còn chút máu: "Ngươi a... Cũng là đấy, vây khốn còn thêm cái gì ban?"</w:t>
      </w:r>
    </w:p>
    <w:p>
      <w:pPr>
        <w:pStyle w:val="BodyText"/>
      </w:pPr>
      <w:r>
        <w:t xml:space="preserve">"Không thêm có thể thành sao?" Đổng Thanh thở dài: "Chủ nhiệm nói, nếu không tăng ca, tiền lương tháng này cũng đừng nghĩ nắm bắt tới tay."</w:t>
      </w:r>
    </w:p>
    <w:p>
      <w:pPr>
        <w:pStyle w:val="BodyText"/>
      </w:pPr>
      <w:r>
        <w:t xml:space="preserve">"Lẽ nào lại như vậy." Tiếu hộ sĩ nói: "8h công tác chế là chịu lao động pháp bảo hộ đấy, tỷ phu, các ngươi vì cái gì không hướng lao động nghành khiếu nại."</w:t>
      </w:r>
    </w:p>
    <w:p>
      <w:pPr>
        <w:pStyle w:val="BodyText"/>
      </w:pPr>
      <w:r>
        <w:t xml:space="preserve">"Thân cái gì tố? Xí nghiệp là lão bản chính mình đấy, chuyện gì không phải hắn định đoạt? Tháng trước có vị lão công nhân viên chức càu nhàu, bị lão bản khai mở nhà đi, đừng nói là tố cáo."</w:t>
      </w:r>
    </w:p>
    <w:p>
      <w:pPr>
        <w:pStyle w:val="BodyText"/>
      </w:pPr>
      <w:r>
        <w:t xml:space="preserve">Chu Cửu Giới nói: "Đổng đại ca, ngươi đổ máu quá nhiều, ăn nhiều một chút trứng gà bồi bổ a."</w:t>
      </w:r>
    </w:p>
    <w:p>
      <w:pPr>
        <w:pStyle w:val="BodyText"/>
      </w:pPr>
      <w:r>
        <w:t xml:space="preserve">Tiếu hộ sĩ mở ra rổ phía ngoài nhựa plastic màng đóng gói, một rổ trứng gà liền tản ra. Tiếu Phỉ nói: "Tiểu Linh, ngươi đem trứng gà nhặt lấy, khéo rơi."</w:t>
      </w:r>
    </w:p>
    <w:p>
      <w:pPr>
        <w:pStyle w:val="BodyText"/>
      </w:pPr>
      <w:r>
        <w:t xml:space="preserve">Tiếu hộ sĩ nguyên một đám nhặt lấy.</w:t>
      </w:r>
    </w:p>
    <w:p>
      <w:pPr>
        <w:pStyle w:val="BodyText"/>
      </w:pPr>
      <w:r>
        <w:t xml:space="preserve">Chu Cửu Giới thoáng nhìn mắt, gặp một rổ trứng gà chỉ có hai ba mươi cái, rổ phía dưới đệm lên dày đặc giấy xác cùng thảo. Hắn cầm lấy rổ nhìn xem, cười khổ nói: "Tiếu hộ sĩ, chỉ những thứ này trứng gà sao?"</w:t>
      </w:r>
    </w:p>
    <w:p>
      <w:pPr>
        <w:pStyle w:val="BodyText"/>
      </w:pPr>
      <w:r>
        <w:t xml:space="preserve">Tiếu hộ sĩ nói: "Đúng vậy a."</w:t>
      </w:r>
    </w:p>
    <w:p>
      <w:pPr>
        <w:pStyle w:val="BodyText"/>
      </w:pPr>
      <w:r>
        <w:t xml:space="preserve">Chu Cửu Giới nói: "Bán trứng gà thật không có lương tâm, như thế nào lừa gạt người đâu, ta đi tìm hắn."</w:t>
      </w:r>
    </w:p>
    <w:p>
      <w:pPr>
        <w:pStyle w:val="BodyText"/>
      </w:pPr>
      <w:r>
        <w:t xml:space="preserve">Tiếu hộ sĩ vội vàng kéo hắn: "Chu bác sĩ, ngươi đừng đi, rổ trứng gà cứ như vậy."</w:t>
      </w:r>
    </w:p>
    <w:p>
      <w:pPr>
        <w:pStyle w:val="BodyText"/>
      </w:pPr>
      <w:r>
        <w:t xml:space="preserve">"Cứ như vậy?"</w:t>
      </w:r>
    </w:p>
    <w:p>
      <w:pPr>
        <w:pStyle w:val="BodyText"/>
      </w:pPr>
      <w:r>
        <w:t xml:space="preserve">"Đúng vậy a, phía trên chồng chất mấy tầng, phía dưới đệm lên dày đặc thảo hoặc giấy xác gì gì đó, nếu toàn bộ để trứng gà, cái kia được để nhiều ít?"</w:t>
      </w:r>
    </w:p>
    <w:p>
      <w:pPr>
        <w:pStyle w:val="BodyText"/>
      </w:pPr>
      <w:r>
        <w:t xml:space="preserve">"60 cái trứng gà không kém bao nhiêu đâu, rõ ràng cùng hàng rời trứng gà kém một nửa, quá lừa người rồi."</w:t>
      </w:r>
    </w:p>
    <w:p>
      <w:pPr>
        <w:pStyle w:val="BodyText"/>
      </w:pPr>
      <w:r>
        <w:t xml:space="preserve">"Ai, Chu bác sĩ, ngươi nghĩ như thế nào không ra đâu rồi, không đều như vậy à."</w:t>
      </w:r>
    </w:p>
    <w:p>
      <w:pPr>
        <w:pStyle w:val="BodyText"/>
      </w:pPr>
      <w:r>
        <w:t xml:space="preserve">Nói xong, Tiếu hộ sĩ cầm lấy hai cái trứng gà đánh vào trong chén, sau đó nhìn qua trong chén ngẩn ngơ.</w:t>
      </w:r>
    </w:p>
    <w:p>
      <w:pPr>
        <w:pStyle w:val="BodyText"/>
      </w:pPr>
      <w:r>
        <w:t xml:space="preserve">Chu Cửu Giới hỏi: "Làm sao vậy?"</w:t>
      </w:r>
    </w:p>
    <w:p>
      <w:pPr>
        <w:pStyle w:val="BodyText"/>
      </w:pPr>
      <w:r>
        <w:t xml:space="preserve">Tiếu hộ sĩ nói: "Chu bác sĩ, cái này. . . Cái này căn bản cũng không phải là bổn trứng gà."</w:t>
      </w:r>
    </w:p>
    <w:p>
      <w:pPr>
        <w:pStyle w:val="BodyText"/>
      </w:pPr>
      <w:r>
        <w:t xml:space="preserve">"Không phải bổn trứng gà?"</w:t>
      </w:r>
    </w:p>
    <w:p>
      <w:pPr>
        <w:pStyle w:val="BodyText"/>
      </w:pPr>
      <w:r>
        <w:t xml:space="preserve">"Ừ, ngươi nhìn những thứ này trứng gà, mặc dù cái đầu cùng bổn trứng gà không sai biệt lắm, nhưng lòng đỏ trứng màu sắc lại kém xa, rõ ràng là từ dương trứng gà ở bên trong chọn lựa con gà con trứng."</w:t>
      </w:r>
    </w:p>
    <w:p>
      <w:pPr>
        <w:pStyle w:val="BodyText"/>
      </w:pPr>
      <w:r>
        <w:t xml:space="preserve">"Dương trứng gà cùng bổn trứng gà thật sự có khác nhau sao?"</w:t>
      </w:r>
    </w:p>
    <w:p>
      <w:pPr>
        <w:pStyle w:val="BodyText"/>
      </w:pPr>
      <w:r>
        <w:t xml:space="preserve">Đó là đương nhiên rồi, bổn trứng gà là nuôi trong nhà gà ở dưới, bình thường nuôi trong nhà gà tự nhiên sinh trưởng, mà rất nhiều chăn nuôi thịt gà cùng gà đẻ gà nông, này đây gà để làm sinh ý, tự nhiên hi vọng chăn nuôi gà sớm chút có tiền lời, nghe nói, chăn nuôi gà nếu như ăn hết có tăng trưởng tề thành phần thức ăn gia súc, ba tháng có thể lấy ra khỏi lồng hấp.</w:t>
      </w:r>
    </w:p>
    <w:p>
      <w:pPr>
        <w:pStyle w:val="BodyText"/>
      </w:pPr>
      <w:r>
        <w:t xml:space="preserve">"Bây giờ thương nhân làm sao vậy?" Chu Cửu Giới cười khổ một hồi.</w:t>
      </w:r>
    </w:p>
    <w:p>
      <w:pPr>
        <w:pStyle w:val="Compact"/>
      </w:pPr>
      <w:r>
        <w:t xml:space="preserve">Rổ có chuyện ẩn ở bên trong, bổn trứng gà cũng có chuyện ẩn ở bên trong, còn có bao nhiêu thứ đồ vật không có chuyện ẩn ở bên trong?</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Chưa lập gia đình nữ hài rõ ràng làm nổi lên năm mươi mấy tuổi đại nam nhân sư mẫu. Việc này cũng chỉ có phát sinh ở Thường Nguyệt trên người.</w:t>
      </w:r>
    </w:p>
    <w:p>
      <w:pPr>
        <w:pStyle w:val="BodyText"/>
      </w:pPr>
      <w:r>
        <w:t xml:space="preserve">Đương nhiên, chịu "Già mà không kính" , xưng hô tiểu cô nương vi sư mẹ ôi, ngoại trừ Bàn Sấu Nhị quỷ, sợ là tìm không ra người thứ 3 rồi.</w:t>
      </w:r>
    </w:p>
    <w:p>
      <w:pPr>
        <w:pStyle w:val="BodyText"/>
      </w:pPr>
      <w:r>
        <w:t xml:space="preserve">Chuyện là như vầy.</w:t>
      </w:r>
    </w:p>
    <w:p>
      <w:pPr>
        <w:pStyle w:val="BodyText"/>
      </w:pPr>
      <w:r>
        <w:t xml:space="preserve">Bàn Sấu Nhị quỷ ở nhân gian chơi đùa vài đêm, càng ngày càng hiếu kỳ, vì vậy dây dưa Thường Nguyệt, nguyện ý bái nàng vi sư, mỗi ngày buổi tối đến Thường Nguyệt nhà tiếp nhận hiện đại tri thức toạ đàm, miễn cho phát sinh lần nữa ăn mặc Bikini nhường đường người chê cười sự tình.</w:t>
      </w:r>
    </w:p>
    <w:p>
      <w:pPr>
        <w:pStyle w:val="BodyText"/>
      </w:pPr>
      <w:r>
        <w:t xml:space="preserve">Thường Nguyệt mừng rỡ nhận lấy hai vị võ học cao nhân, nhưng có một cái điều kiện, phải truyền thụ nàng Huyền Âm Chỉ pháp.</w:t>
      </w:r>
    </w:p>
    <w:p>
      <w:pPr>
        <w:pStyle w:val="BodyText"/>
      </w:pPr>
      <w:r>
        <w:t xml:space="preserve">Điểm này, hai quỷ không có gì cố kỵ, bởi vậy, đem Huyền Âm Chỉ phương pháp luyện tập dạy cho Thường Nguyệt.</w:t>
      </w:r>
    </w:p>
    <w:p>
      <w:pPr>
        <w:pStyle w:val="BodyText"/>
      </w:pPr>
      <w:r>
        <w:t xml:space="preserve">Thường Nguyệt buổi tối rút ra hai phút đang lúc cho hai quỷ đi học, ban ngày không có sự tình lúc ngay tại trường học chữa bệnh và chăm sóc trong phòng luyện tập điều khiển.</w:t>
      </w:r>
    </w:p>
    <w:p>
      <w:pPr>
        <w:pStyle w:val="BodyText"/>
      </w:pPr>
      <w:r>
        <w:t xml:space="preserve">Nhoáng một cái nửa tháng đi qua, Thường Nguyệt điều khiển tiến nhanh, trong nội tâm đắc ý cực kỳ.</w:t>
      </w:r>
    </w:p>
    <w:p>
      <w:pPr>
        <w:pStyle w:val="BodyText"/>
      </w:pPr>
      <w:r>
        <w:t xml:space="preserve">Tối hôm đó, Thường Nguyệt nướng một con cá, muốn đợi Bàn Sấu Nhị quỷ tới nghe khóa, ai ngờ, đến buổi tối chín giờ tả hữu, hai quỷ còn không có xuất hiện, Thường Nguyệt dễ dàng cho tỷ phu ăn trước rồi.</w:t>
      </w:r>
    </w:p>
    <w:p>
      <w:pPr>
        <w:pStyle w:val="BodyText"/>
      </w:pPr>
      <w:r>
        <w:t xml:space="preserve">Mắt thấy lại là một giờ đi qua, Thường Nguyệt thầm nghĩ: chẳng lẽ Bàn Đại cùng Sấu Nhị xảy ra chuyện?</w:t>
      </w:r>
    </w:p>
    <w:p>
      <w:pPr>
        <w:pStyle w:val="BodyText"/>
      </w:pPr>
      <w:r>
        <w:t xml:space="preserve">Hai quỷ một mực lén gạt đi nàng, bởi vậy, nàng cũng không biết Bàn Sấu Nhị quỷ thân phận chân thật. Chu Cửu Giới lại mơ hồ cảm thấy tất nhiên là Địa phủ xảy ra chuyện, có lẽ Diêm La Vương xuất quan a, hai quỷ không dám như vậy tùy ý mà đi ra.</w:t>
      </w:r>
    </w:p>
    <w:p>
      <w:pPr>
        <w:pStyle w:val="BodyText"/>
      </w:pPr>
      <w:r>
        <w:t xml:space="preserve">Chu Cửu Giới ngồi ở trên ghế sa lon xem TV, Thường Nguyệt liền bạn tại bên cạnh của hắn.</w:t>
      </w:r>
    </w:p>
    <w:p>
      <w:pPr>
        <w:pStyle w:val="BodyText"/>
      </w:pPr>
      <w:r>
        <w:t xml:space="preserve">TV là một bộ sầu triền miên tình yêu câu chuyện. Thường Nguyệt phát hiện tỷ phu thấy rất là mê mẩn, thầm nghĩ: cơ hội tới.</w:t>
      </w:r>
    </w:p>
    <w:p>
      <w:pPr>
        <w:pStyle w:val="BodyText"/>
      </w:pPr>
      <w:r>
        <w:t xml:space="preserve">Trong khoảng thời gian này đến, bởi vì Bàn Sấu Nhị quỷ xuất hiện, Thường Nguyệt không có cơ hội gần sát tỷ phu, hơn nữa tu luyện công pháp, đem tình cảm sự tình đặt ở một bên.</w:t>
      </w:r>
    </w:p>
    <w:p>
      <w:pPr>
        <w:pStyle w:val="BodyText"/>
      </w:pPr>
      <w:r>
        <w:t xml:space="preserve">Thường Nguyệt lén lút tham ô lấy thân thể, một tấc một tấc mà tiếp cận tỷ phu.</w:t>
      </w:r>
    </w:p>
    <w:p>
      <w:pPr>
        <w:pStyle w:val="BodyText"/>
      </w:pPr>
      <w:r>
        <w:t xml:space="preserve">Chu Cửu Giới nhìn không chuyển mắt mà nhìn qua TV, cũng không cảm giác được Thường Nguyệt dần dần tới gần.</w:t>
      </w:r>
    </w:p>
    <w:p>
      <w:pPr>
        <w:pStyle w:val="BodyText"/>
      </w:pPr>
      <w:r>
        <w:t xml:space="preserve">Rốt cục, hai người gần trong gang tấc.</w:t>
      </w:r>
    </w:p>
    <w:p>
      <w:pPr>
        <w:pStyle w:val="BodyText"/>
      </w:pPr>
      <w:r>
        <w:t xml:space="preserve">Thường Nguyệt mừng thầm, nàng làm bộ buồn ngủ, đầu càng không ngừng đung đưa, đột nhiên sát bên tỷ phu trên vai.</w:t>
      </w:r>
    </w:p>
    <w:p>
      <w:pPr>
        <w:pStyle w:val="BodyText"/>
      </w:pPr>
      <w:r>
        <w:t xml:space="preserve">Thật là ấm áp an tâm cảm giác.</w:t>
      </w:r>
    </w:p>
    <w:p>
      <w:pPr>
        <w:pStyle w:val="BodyText"/>
      </w:pPr>
      <w:r>
        <w:t xml:space="preserve">Thường Nguyệt từ từ nhắm hai mắt, khóe miệng lại nhếch vui vẻ, phảng phất một đóa tràn ra hoa.</w:t>
      </w:r>
    </w:p>
    <w:p>
      <w:pPr>
        <w:pStyle w:val="BodyText"/>
      </w:pPr>
      <w:r>
        <w:t xml:space="preserve">Kế tiếp, Thường Nguyệt tay trái chậm rãi hướng tỷ phu bơi đi.</w:t>
      </w:r>
    </w:p>
    <w:p>
      <w:pPr>
        <w:pStyle w:val="BodyText"/>
      </w:pPr>
      <w:r>
        <w:t xml:space="preserve">Hết thảy đều giống như trong lúc lơ đãng, hết thảy đều tại lặng yên tiến hành.</w:t>
      </w:r>
    </w:p>
    <w:p>
      <w:pPr>
        <w:pStyle w:val="BodyText"/>
      </w:pPr>
      <w:r>
        <w:t xml:space="preserve">Thường Nguyệt tay trái rốt cục nắm ở tỷ phu trên lưng.</w:t>
      </w:r>
    </w:p>
    <w:p>
      <w:pPr>
        <w:pStyle w:val="BodyText"/>
      </w:pPr>
      <w:r>
        <w:t xml:space="preserve">Thường Nguyệt nhắm mắt lại, thầm nghĩ: chỉ bằng chính mình giống như mềm mại như cùng thân thể, tỷ phu mặc dù là tượng đá, cũng sẽ hòa tan.</w:t>
      </w:r>
    </w:p>
    <w:p>
      <w:pPr>
        <w:pStyle w:val="BodyText"/>
      </w:pPr>
      <w:r>
        <w:t xml:space="preserve">Tỷ phu a... Tỷ phu, ngươi cảm giác được cô em vợ tồn tại không có?</w:t>
      </w:r>
    </w:p>
    <w:p>
      <w:pPr>
        <w:pStyle w:val="BodyText"/>
      </w:pPr>
      <w:r>
        <w:t xml:space="preserve">Sau nửa ngày, Thường Nguyệt cảm thấy Chu Cửu Giới một điểm phản ứng đều không có, không khỏi mở mắt ra, nhìn nhìn hắn, lập tức một hồi thất vọng.</w:t>
      </w:r>
    </w:p>
    <w:p>
      <w:pPr>
        <w:pStyle w:val="BodyText"/>
      </w:pPr>
      <w:r>
        <w:t xml:space="preserve">Ai, tại sao có thể như vậy a....</w:t>
      </w:r>
    </w:p>
    <w:p>
      <w:pPr>
        <w:pStyle w:val="BodyText"/>
      </w:pPr>
      <w:r>
        <w:t xml:space="preserve">Nguyên lai, không biết lúc nào, Chu Cửu Giới đã ngủ rồi.</w:t>
      </w:r>
    </w:p>
    <w:p>
      <w:pPr>
        <w:pStyle w:val="BodyText"/>
      </w:pPr>
      <w:r>
        <w:t xml:space="preserve">Hừ, ta cũng không tin ngươi không có cảm giác.</w:t>
      </w:r>
    </w:p>
    <w:p>
      <w:pPr>
        <w:pStyle w:val="BodyText"/>
      </w:pPr>
      <w:r>
        <w:t xml:space="preserve">Thường Nguyệt đứng dậy đi vào phòng ngủ, tại trên thân thể phun ra một ít nước hoa, sau đó lại nhớ tới trên ghế sa lon.</w:t>
      </w:r>
    </w:p>
    <w:p>
      <w:pPr>
        <w:pStyle w:val="BodyText"/>
      </w:pPr>
      <w:r>
        <w:t xml:space="preserve">Chu Cửu Giới còn đang ngủ lấy.</w:t>
      </w:r>
    </w:p>
    <w:p>
      <w:pPr>
        <w:pStyle w:val="BodyText"/>
      </w:pPr>
      <w:r>
        <w:t xml:space="preserve">Thường Nguyệt nhẹ nhàng mà tựa đầu tựa ở trên vai của hắn.</w:t>
      </w:r>
    </w:p>
    <w:p>
      <w:pPr>
        <w:pStyle w:val="BodyText"/>
      </w:pPr>
      <w:r>
        <w:t xml:space="preserve">Từng trận mùi thơm xuyên vào Chu Cửu Giới chóp mũi.</w:t>
      </w:r>
    </w:p>
    <w:p>
      <w:pPr>
        <w:pStyle w:val="BodyText"/>
      </w:pPr>
      <w:r>
        <w:t xml:space="preserve">Chu Cửu Giới chậm rãi mở mắt ra, Thường Nguyệt tranh thủ thời gian nhắm mắt lại, làm bộ ngủ say. nguồn y</w:t>
      </w:r>
    </w:p>
    <w:p>
      <w:pPr>
        <w:pStyle w:val="BodyText"/>
      </w:pPr>
      <w:r>
        <w:t xml:space="preserve">"Thường Nguyệt, Thường Nguyệt. . ." Chu Cửu Giới thân thể khẽ động, Thường Nguyệt liền bại tới đây, hắn tranh thủ thời gian lấy tay ôm lấy.</w:t>
      </w:r>
    </w:p>
    <w:p>
      <w:pPr>
        <w:pStyle w:val="BodyText"/>
      </w:pPr>
      <w:r>
        <w:t xml:space="preserve">Hương mùi vị của nước cực kỳ đậm đặc.</w:t>
      </w:r>
    </w:p>
    <w:p>
      <w:pPr>
        <w:pStyle w:val="BodyText"/>
      </w:pPr>
      <w:r>
        <w:t xml:space="preserve">Chu Cửu Giới gặp Thường Nguyệt, đôi mắt khẽ nhắm, môi son hé mở, quả thực là một pho tượng ngủ mỹ nhân.</w:t>
      </w:r>
    </w:p>
    <w:p>
      <w:pPr>
        <w:pStyle w:val="BodyText"/>
      </w:pPr>
      <w:r>
        <w:t xml:space="preserve">"Thường Nguyệt. . . Nhanh đi trong phòng ngủ ngủ đi."</w:t>
      </w:r>
    </w:p>
    <w:p>
      <w:pPr>
        <w:pStyle w:val="BodyText"/>
      </w:pPr>
      <w:r>
        <w:t xml:space="preserve">Thường Nguyệt lầm bầm nói: "Tỷ phu, ta đây là ở đâu vậy?"</w:t>
      </w:r>
    </w:p>
    <w:p>
      <w:pPr>
        <w:pStyle w:val="BodyText"/>
      </w:pPr>
      <w:r>
        <w:t xml:space="preserve">"Ngươi đang ở đây trên ghế sa lon a..., ngươi mệt nhọc, đi trong phòng ngủ a."</w:t>
      </w:r>
    </w:p>
    <w:p>
      <w:pPr>
        <w:pStyle w:val="BodyText"/>
      </w:pPr>
      <w:r>
        <w:t xml:space="preserve">"Tỷ phu, ngươi đừng nhao nhao, lại để cho nhân gia ngủ tiếp một lát nha."</w:t>
      </w:r>
    </w:p>
    <w:p>
      <w:pPr>
        <w:pStyle w:val="BodyText"/>
      </w:pPr>
      <w:r>
        <w:t xml:space="preserve">Nói xong, Thường Nguyệt hai tay hợp lại, hữu ý vô ý mà ôm ở Chu Cửu Giới trên lưng, lại để cho hắn đi không được, không động đậy được.</w:t>
      </w:r>
    </w:p>
    <w:p>
      <w:pPr>
        <w:pStyle w:val="BodyText"/>
      </w:pPr>
      <w:r>
        <w:t xml:space="preserve">Chu Cửu Giới vẻ mặt cười khổ.</w:t>
      </w:r>
    </w:p>
    <w:p>
      <w:pPr>
        <w:pStyle w:val="BodyText"/>
      </w:pPr>
      <w:r>
        <w:t xml:space="preserve">Đối mặt cô em vợ cực kỳ hấp dẫn, Chu Cửu Giới không phải không động tâm, bất động tình, chẳng qua là từ khi phụ thân báo mộng cảnh cáo hắn về sau, hắn liền lập chí muốn làm một cái nam nhân tốt, người chồng tốt, tốt bác sĩ.</w:t>
      </w:r>
    </w:p>
    <w:p>
      <w:pPr>
        <w:pStyle w:val="BodyText"/>
      </w:pPr>
      <w:r>
        <w:t xml:space="preserve">Có khi, trong lòng của hắn cũng sẽ nghĩ ngợi lung tung, nhưng sau đó, hắn liền quở trách chính mình: tiểu tử ngươi có phải hay không súc sinh, Thường Nguyệt là ngươi cô em vợ a..., nàng là lão bà ngươi muội muội, ngươi có thể nào có không an phận chi nghĩ.</w:t>
      </w:r>
    </w:p>
    <w:p>
      <w:pPr>
        <w:pStyle w:val="BodyText"/>
      </w:pPr>
      <w:r>
        <w:t xml:space="preserve">Đã có loại này lương tri, Chu Cửu Giới mới có thể khắc chế chính mình.</w:t>
      </w:r>
    </w:p>
    <w:p>
      <w:pPr>
        <w:pStyle w:val="BodyText"/>
      </w:pPr>
      <w:r>
        <w:t xml:space="preserve">"Thường Nguyệt, trời giá rét, tại trên ghế sa lon ngủ không ngon, đi trong phòng ngủ a."</w:t>
      </w:r>
    </w:p>
    <w:p>
      <w:pPr>
        <w:pStyle w:val="BodyText"/>
      </w:pPr>
      <w:r>
        <w:t xml:space="preserve">"Tỷ phu, ngươi ôm ta đi."</w:t>
      </w:r>
    </w:p>
    <w:p>
      <w:pPr>
        <w:pStyle w:val="BodyText"/>
      </w:pPr>
      <w:r>
        <w:t xml:space="preserve">Thường Nguyệt làm bộ mê man.</w:t>
      </w:r>
    </w:p>
    <w:p>
      <w:pPr>
        <w:pStyle w:val="BodyText"/>
      </w:pPr>
      <w:r>
        <w:t xml:space="preserve">Chu Cửu Giới thở dài, đem Thường Nguyệt ôm lấy đến, đi vào phòng ngủ của nàng, đem nàng hướng trên giường vừa để xuống.</w:t>
      </w:r>
    </w:p>
    <w:p>
      <w:pPr>
        <w:pStyle w:val="BodyText"/>
      </w:pPr>
      <w:r>
        <w:t xml:space="preserve">Thường Nguyệt hai tay vây quanh lấy eo của hắn, hơi thở nặng nề, vù vù mà ngủ.</w:t>
      </w:r>
    </w:p>
    <w:p>
      <w:pPr>
        <w:pStyle w:val="BodyText"/>
      </w:pPr>
      <w:r>
        <w:t xml:space="preserve">"Thường Nguyệt, Thường Nguyệt. . ."</w:t>
      </w:r>
    </w:p>
    <w:p>
      <w:pPr>
        <w:pStyle w:val="BodyText"/>
      </w:pPr>
      <w:r>
        <w:t xml:space="preserve">Chu Cửu Giới nhẹ nhàng tích vạch lên ngón tay của nàng.</w:t>
      </w:r>
    </w:p>
    <w:p>
      <w:pPr>
        <w:pStyle w:val="BodyText"/>
      </w:pPr>
      <w:r>
        <w:t xml:space="preserve">Thường Nguyệt trong miệng lầm bầm nói: "Tỷ phu. . . Tỷ phu. . ."</w:t>
      </w:r>
    </w:p>
    <w:p>
      <w:pPr>
        <w:pStyle w:val="BodyText"/>
      </w:pPr>
      <w:r>
        <w:t xml:space="preserve">Chu Cửu Giới cho rằng nàng muốn nói gì, liền đem lỗ tai dán tại miệng nàng bên cạnh, lại cảm thấy miệng nàng môi nhúc nhích, ấm áp khí tức thổi trúng chính mình má thuận tiện ngứa.</w:t>
      </w:r>
    </w:p>
    <w:p>
      <w:pPr>
        <w:pStyle w:val="BodyText"/>
      </w:pPr>
      <w:r>
        <w:t xml:space="preserve">Chu Cửu Giới trong nội tâm rung động, đứng dậy, đã gặp nàng trong lúc ngủ mơ hai gò má ửng hồng, hương diễm ướt át, ngửa mặt chỉ lên trời mà nằm ở trên giường, tràn đầy hấp dẫn.</w:t>
      </w:r>
    </w:p>
    <w:p>
      <w:pPr>
        <w:pStyle w:val="BodyText"/>
      </w:pPr>
      <w:r>
        <w:t xml:space="preserve">Chu Cửu Giới trong cổ họng lẩm bẩm một chút, có một loại muốn âu yếm xúc động.</w:t>
      </w:r>
    </w:p>
    <w:p>
      <w:pPr>
        <w:pStyle w:val="BodyText"/>
      </w:pPr>
      <w:r>
        <w:t xml:space="preserve">Hắn chậm rãi thê cúi người, đem miệng để sát vào Thường Nguyệt môi.</w:t>
      </w:r>
    </w:p>
    <w:p>
      <w:pPr>
        <w:pStyle w:val="BodyText"/>
      </w:pPr>
      <w:r>
        <w:t xml:space="preserve">Đột nhiên, trong đại sảnh truyền đến một hồi tiếng kêu: "Tiểu sư mẫu, tiểu sư mẫu, bọn ta tới rồi."</w:t>
      </w:r>
    </w:p>
    <w:p>
      <w:pPr>
        <w:pStyle w:val="BodyText"/>
      </w:pPr>
      <w:r>
        <w:t xml:space="preserve">Chu Cửu Giới bề bộn đứng dậy đi ra, gặp đúng là Bàn Sấu Nhị quỷ.</w:t>
      </w:r>
    </w:p>
    <w:p>
      <w:pPr>
        <w:pStyle w:val="BodyText"/>
      </w:pPr>
      <w:r>
        <w:t xml:space="preserve">"Các ngươi. . . Các ngươi tại sao lại đã đến?"</w:t>
      </w:r>
    </w:p>
    <w:p>
      <w:pPr>
        <w:pStyle w:val="BodyText"/>
      </w:pPr>
      <w:r>
        <w:t xml:space="preserve">"Này, Chu lão đệ, ngươi cái này gọi là nói cái gì? Có lẽ hỏi một chút bọn ta tại sao tới muộn như vậy a?"</w:t>
      </w:r>
    </w:p>
    <w:p>
      <w:pPr>
        <w:pStyle w:val="BodyText"/>
      </w:pPr>
      <w:r>
        <w:t xml:space="preserve">Chu Cửu Giới mỉm cười: "Không cần hỏi ta đã đã biết."</w:t>
      </w:r>
    </w:p>
    <w:p>
      <w:pPr>
        <w:pStyle w:val="BodyText"/>
      </w:pPr>
      <w:r>
        <w:t xml:space="preserve">Sấu Nhị thấp giọng nói: "Ngươi có phải hay không đoán được Diêm La Vương xuất quan?"</w:t>
      </w:r>
    </w:p>
    <w:p>
      <w:pPr>
        <w:pStyle w:val="BodyText"/>
      </w:pPr>
      <w:r>
        <w:t xml:space="preserve">"Đúng vậy a."</w:t>
      </w:r>
    </w:p>
    <w:p>
      <w:pPr>
        <w:pStyle w:val="BodyText"/>
      </w:pPr>
      <w:r>
        <w:t xml:space="preserve">"Ai, lão già này sự tình thật nhiều, vừa xuất quan khiến cho bọn ta bốn phía dò xét, may mắn, hắn cho ta cùng Bàn Đại hạng nhất mỹ soa."</w:t>
      </w:r>
    </w:p>
    <w:p>
      <w:pPr>
        <w:pStyle w:val="BodyText"/>
      </w:pPr>
      <w:r>
        <w:t xml:space="preserve">"Mỹ soa? Chẳng lẽ cho các ngươi đi ra có một bữa cơm no đủ?"</w:t>
      </w:r>
    </w:p>
    <w:p>
      <w:pPr>
        <w:pStyle w:val="BodyText"/>
      </w:pPr>
      <w:r>
        <w:t xml:space="preserve">"Thế thì không phải, hắn nói hắn cảm ứng được phụ cận có Đạo gia khí tức, lại để cho bọn ta đi ra tuần tra một phen."</w:t>
      </w:r>
    </w:p>
    <w:p>
      <w:pPr>
        <w:pStyle w:val="BodyText"/>
      </w:pPr>
      <w:r>
        <w:t xml:space="preserve">"Hắn nói đích thị là phái Mao Sơn người, phái Mao Sơn bắt quỷ vẽ bùa bản lĩnh hay là rất mạnh."</w:t>
      </w:r>
    </w:p>
    <w:p>
      <w:pPr>
        <w:pStyle w:val="BodyText"/>
      </w:pPr>
      <w:r>
        <w:t xml:space="preserve">"Lời này của ngươi có ý tứ gì, chẳng lẽ Bàn Đại cùng Sấu Nhị sợ bọn hắn?"</w:t>
      </w:r>
    </w:p>
    <w:p>
      <w:pPr>
        <w:pStyle w:val="BodyText"/>
      </w:pPr>
      <w:r>
        <w:t xml:space="preserve">"Ha ha."</w:t>
      </w:r>
    </w:p>
    <w:p>
      <w:pPr>
        <w:pStyle w:val="BodyText"/>
      </w:pPr>
      <w:r>
        <w:t xml:space="preserve">Chu Cửu Giới cười cười.</w:t>
      </w:r>
    </w:p>
    <w:p>
      <w:pPr>
        <w:pStyle w:val="BodyText"/>
      </w:pPr>
      <w:r>
        <w:t xml:space="preserve">"Này, Chu lão đệ, ngươi ngược lại là nói a..., rốt cuộc là bọn ta vênh váo, hay là hắn chó má phái Mao Sơn lợi hại."</w:t>
      </w:r>
    </w:p>
    <w:p>
      <w:pPr>
        <w:pStyle w:val="BodyText"/>
      </w:pPr>
      <w:r>
        <w:t xml:space="preserve">Lúc này, Thường Nguyệt đi ra.</w:t>
      </w:r>
    </w:p>
    <w:p>
      <w:pPr>
        <w:pStyle w:val="BodyText"/>
      </w:pPr>
      <w:r>
        <w:t xml:space="preserve">"Đương nhiên là Bàn Sấu Nhị lão lợi hại."</w:t>
      </w:r>
    </w:p>
    <w:p>
      <w:pPr>
        <w:pStyle w:val="BodyText"/>
      </w:pPr>
      <w:r>
        <w:t xml:space="preserve">Bàn Sấu Nhị quỷ nghe xong đều cao hứng phi thường: "Hay là tiểu sư mẫu có kiến thức, tiểu sư mẫu là thiên hạ đệ tam cao thủ."</w:t>
      </w:r>
    </w:p>
    <w:p>
      <w:pPr>
        <w:pStyle w:val="BodyText"/>
      </w:pPr>
      <w:r>
        <w:t xml:space="preserve">"Tại sao là đệ tam à?"</w:t>
      </w:r>
    </w:p>
    <w:p>
      <w:pPr>
        <w:pStyle w:val="BodyText"/>
      </w:pPr>
      <w:r>
        <w:t xml:space="preserve">"Đệ nhất đệ nhị có Bàn Đại cùng Sấu Nhị chiếm, tiểu sư mẫu liền ủy khuất điểm a."</w:t>
      </w:r>
    </w:p>
    <w:p>
      <w:pPr>
        <w:pStyle w:val="BodyText"/>
      </w:pPr>
      <w:r>
        <w:t xml:space="preserve">"Ai."</w:t>
      </w:r>
    </w:p>
    <w:p>
      <w:pPr>
        <w:pStyle w:val="BodyText"/>
      </w:pPr>
      <w:r>
        <w:t xml:space="preserve">Thường Nguyệt thở dài.</w:t>
      </w:r>
    </w:p>
    <w:p>
      <w:pPr>
        <w:pStyle w:val="Compact"/>
      </w:pPr>
      <w:r>
        <w:t xml:space="preserve">Trong nội tâm nàng phiền muộn, lại không phải bởi vì bài danh sự tình, thầm nghĩ: các ngươi hai cái này ma quỷ, không tới sớm không tới trễ, hết lần này tới lần khác tại tỷ phu sắp sửa hôn ta lúc xuất hiện, chán ghét chết rồi. Bất quá, Thường Nguyệt trong nội tâm vẫn còn có chút cho phép vui mừng đấy, bởi vì tỷ phu dù sao đối với chính mình động tâm.</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Thứ bảy, Chu Cửu Giới cùng Thường Nguyệt trở lại Thường trang.</w:t>
      </w:r>
    </w:p>
    <w:p>
      <w:pPr>
        <w:pStyle w:val="BodyText"/>
      </w:pPr>
      <w:r>
        <w:t xml:space="preserve">Thường mẫu vừa gặp con gái đã nói: "Nguyệt Nguyệt, ngươi quay về tới thật đúng lúc, ta có sự kiện cùng với ngươi thương lượng."</w:t>
      </w:r>
    </w:p>
    <w:p>
      <w:pPr>
        <w:pStyle w:val="BodyText"/>
      </w:pPr>
      <w:r>
        <w:t xml:space="preserve">"Chuyện gì a...." Thường Nguyệt tại bên người mẫu thân ngồi xuống.</w:t>
      </w:r>
    </w:p>
    <w:p>
      <w:pPr>
        <w:pStyle w:val="BodyText"/>
      </w:pPr>
      <w:r>
        <w:t xml:space="preserve">"Nguyệt Nguyệt, ngươi cũng trưởng thành rồi, thôn đông có người muốn cho ngươi tìm nhà chồng. . ."</w:t>
      </w:r>
    </w:p>
    <w:p>
      <w:pPr>
        <w:pStyle w:val="BodyText"/>
      </w:pPr>
      <w:r>
        <w:t xml:space="preserve">"Dừng lại." Thường Nguyệt tranh thủ thời gian nói: "Mụ mụ, tại đây chút ít sự tình sao?"</w:t>
      </w:r>
    </w:p>
    <w:p>
      <w:pPr>
        <w:pStyle w:val="BodyText"/>
      </w:pPr>
      <w:r>
        <w:t xml:space="preserve">"Đúng vậy a." Thường mẫu nói: "Việc này còn nhỏ sao?"</w:t>
      </w:r>
    </w:p>
    <w:p>
      <w:pPr>
        <w:pStyle w:val="BodyText"/>
      </w:pPr>
      <w:r>
        <w:t xml:space="preserve">"Chuyện của ta ngươi không cần quản."</w:t>
      </w:r>
    </w:p>
    <w:p>
      <w:pPr>
        <w:pStyle w:val="BodyText"/>
      </w:pPr>
      <w:r>
        <w:t xml:space="preserve">"Ngươi đứa nhỏ này, mẹ không phải vì ngươi gấp ấy ư, tục ngữ nói trai lớn lấy vợ, gái lớn gả chồng, chúng ta điều kiện không thế nào tốt, ngươi cũng đừng quá bắt bẻ rồi, tìm như của ngươi tỷ phu thành thật như vậy mong giao đấy. . ."</w:t>
      </w:r>
    </w:p>
    <w:p>
      <w:pPr>
        <w:pStyle w:val="BodyText"/>
      </w:pPr>
      <w:r>
        <w:t xml:space="preserve">"Thiên hạ cái đó có nhiều như vậy trung thực nam nhân."</w:t>
      </w:r>
    </w:p>
    <w:p>
      <w:pPr>
        <w:pStyle w:val="BodyText"/>
      </w:pPr>
      <w:r>
        <w:t xml:space="preserve">"Không có sẽ không lấy chồng sao?"</w:t>
      </w:r>
    </w:p>
    <w:p>
      <w:pPr>
        <w:pStyle w:val="BodyText"/>
      </w:pPr>
      <w:r>
        <w:t xml:space="preserve">"Mẹ, ngươi đem cha hầu hạ tốt rồi là được, đúng rồi, cha thân thể ra sao?"</w:t>
      </w:r>
    </w:p>
    <w:p>
      <w:pPr>
        <w:pStyle w:val="BodyText"/>
      </w:pPr>
      <w:r>
        <w:t xml:space="preserve">Thường Nguyệt đem lời đầu chuyển hướng.</w:t>
      </w:r>
    </w:p>
    <w:p>
      <w:pPr>
        <w:pStyle w:val="BodyText"/>
      </w:pPr>
      <w:r>
        <w:t xml:space="preserve">"Tốt hơn nhiều, cái này trận có thể vịn mép giường đi vài bước rồi."</w:t>
      </w:r>
    </w:p>
    <w:p>
      <w:pPr>
        <w:pStyle w:val="BodyText"/>
      </w:pPr>
      <w:r>
        <w:t xml:space="preserve">"Thật tốt quá."</w:t>
      </w:r>
    </w:p>
    <w:p>
      <w:pPr>
        <w:pStyle w:val="BodyText"/>
      </w:pPr>
      <w:r>
        <w:t xml:space="preserve">Nói xong, Thường Nguyệt đi vào buồng trong, gặp tỷ phu đang tại là ba ba phát công hành khí, liền ngồi ở một bên nhìn qua.</w:t>
      </w:r>
    </w:p>
    <w:p>
      <w:pPr>
        <w:pStyle w:val="BodyText"/>
      </w:pPr>
      <w:r>
        <w:t xml:space="preserve">Thường Nguyệt trong mắt Chu Cửu Giới, tựa như thần kỳ vũ trụ giống nhau, trong tay hắn tựa hồ có thể sáng tạo vô số kỳ tích.</w:t>
      </w:r>
    </w:p>
    <w:p>
      <w:pPr>
        <w:pStyle w:val="BodyText"/>
      </w:pPr>
      <w:r>
        <w:t xml:space="preserve">Đây cũng là Thường Nguyệt ưa thích tỷ phu một trong những nguyên nhân.</w:t>
      </w:r>
    </w:p>
    <w:p>
      <w:pPr>
        <w:pStyle w:val="BodyText"/>
      </w:pPr>
      <w:r>
        <w:t xml:space="preserve">Mặt khác, tại Thường Nguyệt trong nội tâm, Chu Cửu Giới vẫn là cái loại này tao nhã, chân thành thiện lương, trung thực nam nhân, loại nam nhân này thiên hạ lại có mấy cái?</w:t>
      </w:r>
    </w:p>
    <w:p>
      <w:pPr>
        <w:pStyle w:val="BodyText"/>
      </w:pPr>
      <w:r>
        <w:t xml:space="preserve">Mụ mụ làm ình tìm một như tỷ phu nam nhân như vậy, cái này lúc đó chẳng phải chính mình mong muốn đấy sao.</w:t>
      </w:r>
    </w:p>
    <w:p>
      <w:pPr>
        <w:pStyle w:val="BodyText"/>
      </w:pPr>
      <w:r>
        <w:t xml:space="preserve">Mụ mụ lại không biết tỷ tỷ đã. . .</w:t>
      </w:r>
    </w:p>
    <w:p>
      <w:pPr>
        <w:pStyle w:val="BodyText"/>
      </w:pPr>
      <w:r>
        <w:t xml:space="preserve">Nghĩ đến tỷ tỷ, Thường Nguyệt nhịn không được đứng lên, nhìn qua trên tường tỷ tỷ từng đã là ảnh chụp, thời gian dần qua trước mắt một mảnh mơ hồ.</w:t>
      </w:r>
    </w:p>
    <w:p>
      <w:pPr>
        <w:pStyle w:val="BodyText"/>
      </w:pPr>
      <w:r>
        <w:t xml:space="preserve">Lúc này, Thường mẫu đã đi tới, nhìn xem con gái, thở dài nói: "Đã lâu như vậy, chị của ngươi cũng không gọi điện thoại trở về, đánh điện thoại di động của nàng, nói xong ngoài vùng phủ sóng."</w:t>
      </w:r>
    </w:p>
    <w:p>
      <w:pPr>
        <w:pStyle w:val="BodyText"/>
      </w:pPr>
      <w:r>
        <w:t xml:space="preserve">Thường Nguyệt lắc đầu nói: "Tỷ tỷ không về được."</w:t>
      </w:r>
    </w:p>
    <w:p>
      <w:pPr>
        <w:pStyle w:val="BodyText"/>
      </w:pPr>
      <w:r>
        <w:t xml:space="preserve">"Cái gì, Nguyệt Nguyệt, ngươi mới vừa nói cái gì?" Thường mẫu ngẩn ngơ.</w:t>
      </w:r>
    </w:p>
    <w:p>
      <w:pPr>
        <w:pStyle w:val="BodyText"/>
      </w:pPr>
      <w:r>
        <w:t xml:space="preserve">Thường Nguyệt a... Nha một tiếng, mới biết mình tại vô ý thức ở bên trong, đem đáy lòng mà nói nói ra.</w:t>
      </w:r>
    </w:p>
    <w:p>
      <w:pPr>
        <w:pStyle w:val="BodyText"/>
      </w:pPr>
      <w:r>
        <w:t xml:space="preserve">"Mẹ, ngươi gấp cái gì a..., tỷ tỷ là đi ra ngoài học tập, ngươi cũng không phải không biết chính mình lải nhải nóng nảy, một khi cùng tỷ tỷ thông bên trên điện thoại, còn không không dứt? Ta nghĩ tỷ tỷ cũng là băn khoăn điểm này a, mới không cho ngươi thông điện thoại."</w:t>
      </w:r>
    </w:p>
    <w:p>
      <w:pPr>
        <w:pStyle w:val="BodyText"/>
      </w:pPr>
      <w:r>
        <w:t xml:space="preserve">"Đúng vậy a." Thường mẫu thở dài một tiếng: "Mẹ cũng hi vọng chị của ngươi có thể học giỏi, có một chuyện tốt nghiệp, các ngươi tỷ muội đều không có cố định công tác, kỳ thật cái này đều do mẹ, không có đem các ngươi đào tạo tốt, nếu để cho các ngươi đọc tốt nhất đại học, tựu cũng không như vậy."</w:t>
      </w:r>
    </w:p>
    <w:p>
      <w:pPr>
        <w:pStyle w:val="BodyText"/>
      </w:pPr>
      <w:r>
        <w:t xml:space="preserve">"Mẹ, đều chuyện đã qua còn nói những thứ này làm gì."</w:t>
      </w:r>
    </w:p>
    <w:p>
      <w:pPr>
        <w:pStyle w:val="BodyText"/>
      </w:pPr>
      <w:r>
        <w:t xml:space="preserve">Chu Cửu Giới vận công hoàn tất, dồn khí đan điền, sau đó chậm rãi mở mắt ra.</w:t>
      </w:r>
    </w:p>
    <w:p>
      <w:pPr>
        <w:pStyle w:val="BodyText"/>
      </w:pPr>
      <w:r>
        <w:t xml:space="preserve">Thường phụ cũng đem con mắt mở ra.</w:t>
      </w:r>
    </w:p>
    <w:p>
      <w:pPr>
        <w:pStyle w:val="BodyText"/>
      </w:pPr>
      <w:r>
        <w:t xml:space="preserve">"Cha, ngươi thử một chút, khá hơn chút nào không?" Chu Cửu Giới vịn Thường phụ ngồi xuống.</w:t>
      </w:r>
    </w:p>
    <w:p>
      <w:pPr>
        <w:pStyle w:val="BodyText"/>
      </w:pPr>
      <w:r>
        <w:t xml:space="preserve">Thường phụ xuống giường, hai chân chậm rãi cố hết sức.</w:t>
      </w:r>
    </w:p>
    <w:p>
      <w:pPr>
        <w:pStyle w:val="BodyText"/>
      </w:pPr>
      <w:r>
        <w:t xml:space="preserve">"Cửu Giới a..., ta cảm giác càng ngày càng tốt rồi, mỗi lần cho ngươi trị liệu về sau, trên người của ta liền nóng hầm hập đấy."</w:t>
      </w:r>
    </w:p>
    <w:p>
      <w:pPr>
        <w:pStyle w:val="BodyText"/>
      </w:pPr>
      <w:r>
        <w:t xml:space="preserve">Nói xong, Thường phụ bắt đầu thử đứng thẳng.</w:t>
      </w:r>
    </w:p>
    <w:p>
      <w:pPr>
        <w:pStyle w:val="BodyText"/>
      </w:pPr>
      <w:r>
        <w:t xml:space="preserve">Thường Nguyệt vội vàng đem quải trượng đưa cho hắn.</w:t>
      </w:r>
    </w:p>
    <w:p>
      <w:pPr>
        <w:pStyle w:val="BodyText"/>
      </w:pPr>
      <w:r>
        <w:t xml:space="preserve">Thường phụ chống quải trượng, thử nhấc chân. Một bước, hai bước, ba bước. . .</w:t>
      </w:r>
    </w:p>
    <w:p>
      <w:pPr>
        <w:pStyle w:val="BodyText"/>
      </w:pPr>
      <w:r>
        <w:t xml:space="preserve">Thường phụ rõ ràng từ trong phòng đi ra.</w:t>
      </w:r>
    </w:p>
    <w:p>
      <w:pPr>
        <w:pStyle w:val="BodyText"/>
      </w:pPr>
      <w:r>
        <w:t xml:space="preserve">Thường Nguyệt đám người cao hứng phi thường.</w:t>
      </w:r>
    </w:p>
    <w:p>
      <w:pPr>
        <w:pStyle w:val="BodyText"/>
      </w:pPr>
      <w:r>
        <w:t xml:space="preserve">Chứng kiến Thường phụ khí sắc, Chu Cửu Giới lại vẻ mặt ảm đạm, thầm nghĩ: nếu như Thường Nga còn sống hẳn là tốt.</w:t>
      </w:r>
    </w:p>
    <w:p>
      <w:pPr>
        <w:pStyle w:val="BodyText"/>
      </w:pPr>
      <w:r>
        <w:t xml:space="preserve">Thường Nguyệt lườm mắt thấy đến tỷ phu thần sắc, lập tức biết rõ tâm ý của hắn, lén lút đi đến bên cạnh hắn, thấp giọng nói: "Tỷ phu, đừng làm cho ba mẹ nhìn ra cái gì đến."</w:t>
      </w:r>
    </w:p>
    <w:p>
      <w:pPr>
        <w:pStyle w:val="BodyText"/>
      </w:pPr>
      <w:r>
        <w:t xml:space="preserve">Chu Cửu Giới gật gật đầu.</w:t>
      </w:r>
    </w:p>
    <w:p>
      <w:pPr>
        <w:pStyle w:val="BodyText"/>
      </w:pPr>
      <w:r>
        <w:t xml:space="preserve">Ăn cơm trưa thời điểm, Thường mẫu rồi hướng Thường Nguyệt nói lên hôn nhân sự tình.</w:t>
      </w:r>
    </w:p>
    <w:p>
      <w:pPr>
        <w:pStyle w:val="BodyText"/>
      </w:pPr>
      <w:r>
        <w:t xml:space="preserve">Thường Nguyệt bịt lấy lỗ tai kêu to: "Ta không nghe, không nghe." nguồn y</w:t>
      </w:r>
    </w:p>
    <w:p>
      <w:pPr>
        <w:pStyle w:val="BodyText"/>
      </w:pPr>
      <w:r>
        <w:t xml:space="preserve">Thường mẫu nói: "Đứa nhỏ này, có phải hay không đầu óc đã có vấn đề, nữ hài tử sớm muộn gì đều muốn lập gia đình đấy, như thế nào nhắc tới hôn nhân sự tình cứ như vậy tử."</w:t>
      </w:r>
    </w:p>
    <w:p>
      <w:pPr>
        <w:pStyle w:val="BodyText"/>
      </w:pPr>
      <w:r>
        <w:t xml:space="preserve">Thường phụ nói: "Mẹ của nàng, ta xem việc này làm cho nàng tỷ làm chủ a."</w:t>
      </w:r>
    </w:p>
    <w:p>
      <w:pPr>
        <w:pStyle w:val="BodyText"/>
      </w:pPr>
      <w:r>
        <w:t xml:space="preserve">"Cũng tốt." Nói xong, Thường mẫu nhìn về phía Chu Cửu Giới: "Cửu Giới, Thường Nguyệt hôn sự liền giao cho các ngươi."</w:t>
      </w:r>
    </w:p>
    <w:p>
      <w:pPr>
        <w:pStyle w:val="BodyText"/>
      </w:pPr>
      <w:r>
        <w:t xml:space="preserve">Chu Cửu Giới nói: "Cái gì?"</w:t>
      </w:r>
    </w:p>
    <w:p>
      <w:pPr>
        <w:pStyle w:val="BodyText"/>
      </w:pPr>
      <w:r>
        <w:t xml:space="preserve">Thường mẫu nói: "Thường Nguyệt hôn sự a..., ngươi cùng Thường Nga muốn tốn nhiều tâm, đừng làm cho Thường Nguyệt đã thành gái lỡ thì rồi, còn không gả ra được."</w:t>
      </w:r>
    </w:p>
    <w:p>
      <w:pPr>
        <w:pStyle w:val="BodyText"/>
      </w:pPr>
      <w:r>
        <w:t xml:space="preserve">Chu Cửu Giới phun ra nuốt vào nói: "Cái này. . . Chúng ta. . ."</w:t>
      </w:r>
    </w:p>
    <w:p>
      <w:pPr>
        <w:pStyle w:val="BodyText"/>
      </w:pPr>
      <w:r>
        <w:t xml:space="preserve">Thường Nguyệt hì hì cười cười, ôm Chu Cửu Giới cánh tay nói: "Mẹ, tỷ phu chắc là sẽ không để cho ta lập gia đình đấy."</w:t>
      </w:r>
    </w:p>
    <w:p>
      <w:pPr>
        <w:pStyle w:val="BodyText"/>
      </w:pPr>
      <w:r>
        <w:t xml:space="preserve">Chu Cửu Giới vội nói: "Đúng vậy a mẹ, ta không muốn làm cho Thường Nguyệt lập gia đình."</w:t>
      </w:r>
    </w:p>
    <w:p>
      <w:pPr>
        <w:pStyle w:val="BodyText"/>
      </w:pPr>
      <w:r>
        <w:t xml:space="preserve">Chu Cửu Giới một câu thốt ra, lại có chút ít hối hận, thầm nghĩ: ta đây lúc làm sao vậy, chẳng lẽ ta thích Thường Nguyệt?</w:t>
      </w:r>
    </w:p>
    <w:p>
      <w:pPr>
        <w:pStyle w:val="BodyText"/>
      </w:pPr>
      <w:r>
        <w:t xml:space="preserve">Thường mẫu vội nói: "Nguyệt Nguyệt, nhìn bộ dáng của ngươi, làm sao có thể cùng tỷ phu như vậy."</w:t>
      </w:r>
    </w:p>
    <w:p>
      <w:pPr>
        <w:pStyle w:val="BodyText"/>
      </w:pPr>
      <w:r>
        <w:t xml:space="preserve">Thường Nguyệt bề bộn bắt tay buông ra, sắc mặt cũng là mất tự nhiên.</w:t>
      </w:r>
    </w:p>
    <w:p>
      <w:pPr>
        <w:pStyle w:val="BodyText"/>
      </w:pPr>
      <w:r>
        <w:t xml:space="preserve">Thường mẫu là người từng trải, xem sớm ra điểm manh mối, trong lòng tự nhủ: xem Cửu Giới cùng Nguyệt Nguyệt bộ dạng, giống như tình cảm của bọn hắn đã đột phá tỷ phu cô em vợ quan hệ, cái này không thể được, Thường Nga không ở nhà, Cửu Giới đứa nhỏ này ta nhìn yên tâm, có thể Nguyệt Nguyệt điên điên khùng khùng đấy, đừng làm cho nàng làm ra cái gì thực xin lỗi tỷ tỷ sự tình đến.</w:t>
      </w:r>
    </w:p>
    <w:p>
      <w:pPr>
        <w:pStyle w:val="BodyText"/>
      </w:pPr>
      <w:r>
        <w:t xml:space="preserve">Nghĩ vậy, Thường mẫu nói: "Nguyệt Nguyệt, mấy ngày nay ngươi cùng mẹ cùng một chỗ ở a."</w:t>
      </w:r>
    </w:p>
    <w:p>
      <w:pPr>
        <w:pStyle w:val="BodyText"/>
      </w:pPr>
      <w:r>
        <w:t xml:space="preserve">Thường Nguyệt nghe xong lập tức nóng nảy: "Vì cái gì?"</w:t>
      </w:r>
    </w:p>
    <w:p>
      <w:pPr>
        <w:pStyle w:val="BodyText"/>
      </w:pPr>
      <w:r>
        <w:t xml:space="preserve">Thường mẫu lườm liếc Chu Cửu Giới: "Đứa nhỏ ngốc, tỷ tỷ ngươi không ở nhà, ngươi cùng tỷ phu ở cùng một chỗ luôn không quá phù hợp."</w:t>
      </w:r>
    </w:p>
    <w:p>
      <w:pPr>
        <w:pStyle w:val="BodyText"/>
      </w:pPr>
      <w:r>
        <w:t xml:space="preserve">Chu Cửu Giới sắc mặt đỏ bừng, bề bộn cúi đầu xuống chính mình uống rượu, nhưng trong lòng bồng bồng trực nhảy.</w:t>
      </w:r>
    </w:p>
    <w:p>
      <w:pPr>
        <w:pStyle w:val="BodyText"/>
      </w:pPr>
      <w:r>
        <w:t xml:space="preserve">Thường Nguyệt bĩu môi nói: "Vậy thì thế nào, mẹ, ngươi là lo lắng tỷ phu, vẫn là không yên lòng con gái của ngươi a...."</w:t>
      </w:r>
    </w:p>
    <w:p>
      <w:pPr>
        <w:pStyle w:val="BodyText"/>
      </w:pPr>
      <w:r>
        <w:t xml:space="preserve">"Mẹ không phải không yên tâm, chỉ là muốn cho ngươi bồi bồi mẹ, nhanh bắt đầu mùa đông rồi, mẹ muốn cho ngươi làm thập áo bông."</w:t>
      </w:r>
    </w:p>
    <w:p>
      <w:pPr>
        <w:pStyle w:val="BodyText"/>
      </w:pPr>
      <w:r>
        <w:t xml:space="preserve">"Ah, mẹ, ngươi lão Hoàng lịch không phải, hiện tại ai còn mặc cái này?"</w:t>
      </w:r>
    </w:p>
    <w:p>
      <w:pPr>
        <w:pStyle w:val="BodyText"/>
      </w:pPr>
      <w:r>
        <w:t xml:space="preserve">"Áo bông lại sao? Đứa nhỏ này, thật sự là càng ngày càng hư không tưởng nổi rồi, áo bông ấm áp."</w:t>
      </w:r>
    </w:p>
    <w:p>
      <w:pPr>
        <w:pStyle w:val="BodyText"/>
      </w:pPr>
      <w:r>
        <w:t xml:space="preserve">"Không, ta không mặc."</w:t>
      </w:r>
    </w:p>
    <w:p>
      <w:pPr>
        <w:pStyle w:val="BodyText"/>
      </w:pPr>
      <w:r>
        <w:t xml:space="preserve">Một mực không nói chuyện Thường phụ mở miệng: "Nguyệt Nguyệt nghe lời, đừng làm ẹ của ngươi sinh khí."</w:t>
      </w:r>
    </w:p>
    <w:p>
      <w:pPr>
        <w:pStyle w:val="BodyText"/>
      </w:pPr>
      <w:r>
        <w:t xml:space="preserve">Thường Nguyệt không nói, đối với phụ thân, nàng hay là rất kính trọng đấy.</w:t>
      </w:r>
    </w:p>
    <w:p>
      <w:pPr>
        <w:pStyle w:val="BodyText"/>
      </w:pPr>
      <w:r>
        <w:t xml:space="preserve">Người một nhà đang ăn cơm đang lúc, đột nhiên ngoài viện có một giòn giòn giã giã thanh âm hô "Bác gái" .</w:t>
      </w:r>
    </w:p>
    <w:p>
      <w:pPr>
        <w:pStyle w:val="BodyText"/>
      </w:pPr>
      <w:r>
        <w:t xml:space="preserve">Thường Nguyệt chạy ra đi vừa nhìn, nguyên lai là Hoa Phi Hoa đã đến.</w:t>
      </w:r>
    </w:p>
    <w:p>
      <w:pPr>
        <w:pStyle w:val="BodyText"/>
      </w:pPr>
      <w:r>
        <w:t xml:space="preserve">Hoa Phi Hoa một thân sáng rõ, trên thân là đỏ thẫm áo lông, hạ thân là màu đen đây này váy, tóc vẫn là ma nấm hình, lộ ra cả người tràn đầy thanh xuân sức sống.</w:t>
      </w:r>
    </w:p>
    <w:p>
      <w:pPr>
        <w:pStyle w:val="BodyText"/>
      </w:pPr>
      <w:r>
        <w:t xml:space="preserve">Hoa Phi Hoa vừa gặp Thường Nguyệt, cao hứng nói: "Nguyệt Nguyệt, biểu tỷ phu có phải hay không đã đến? Ta cần phải rất tốt mà cám ơn hắn."</w:t>
      </w:r>
    </w:p>
    <w:p>
      <w:pPr>
        <w:pStyle w:val="BodyText"/>
      </w:pPr>
      <w:r>
        <w:t xml:space="preserve">"Ngươi tạ hắn cái gì?"</w:t>
      </w:r>
    </w:p>
    <w:p>
      <w:pPr>
        <w:pStyle w:val="BodyText"/>
      </w:pPr>
      <w:r>
        <w:t xml:space="preserve">"Ngươi đã quên bức họa kia? Trúng thưởng rồi, 5000 khối đâu rồi, là giải nhì."</w:t>
      </w:r>
    </w:p>
    <w:p>
      <w:pPr>
        <w:pStyle w:val="BodyText"/>
      </w:pPr>
      <w:r>
        <w:t xml:space="preserve">"Vậy sao, biểu tỷ, ngươi mời khách, nhất định phải mời."</w:t>
      </w:r>
    </w:p>
    <w:p>
      <w:pPr>
        <w:pStyle w:val="BodyText"/>
      </w:pPr>
      <w:r>
        <w:t xml:space="preserve">"Chút lòng thành, hôm nào nhất định tìm có cấp bậc khách sạn, mời các ngươi một trận."</w:t>
      </w:r>
    </w:p>
    <w:p>
      <w:pPr>
        <w:pStyle w:val="BodyText"/>
      </w:pPr>
      <w:r>
        <w:t xml:space="preserve">Hai người nắm tay đi đến.</w:t>
      </w:r>
    </w:p>
    <w:p>
      <w:pPr>
        <w:pStyle w:val="BodyText"/>
      </w:pPr>
      <w:r>
        <w:t xml:space="preserve">Thường mẫu thấy là chất nữ, bề bộn làm cho nàng ngồi xuống.</w:t>
      </w:r>
    </w:p>
    <w:p>
      <w:pPr>
        <w:pStyle w:val="BodyText"/>
      </w:pPr>
      <w:r>
        <w:t xml:space="preserve">Hoa Phi Hoa gặp Thường phụ rõ ràng rơi xuống đấy, vẫn ngồi ở gian ngoài ăn cơm, cảm thấy giật mình.</w:t>
      </w:r>
    </w:p>
    <w:p>
      <w:pPr>
        <w:pStyle w:val="BodyText"/>
      </w:pPr>
      <w:r>
        <w:t xml:space="preserve">"A... Nha, dượng, ngươi. . . Ngươi có thể hoạt động à nha?"</w:t>
      </w:r>
    </w:p>
    <w:p>
      <w:pPr>
        <w:pStyle w:val="BodyText"/>
      </w:pPr>
      <w:r>
        <w:t xml:space="preserve">"Đúng vậy a, nhờ có ngươi biểu tỷ phu, hắn y đạo cao thâm, ta đây phế nhân trị."</w:t>
      </w:r>
    </w:p>
    <w:p>
      <w:pPr>
        <w:pStyle w:val="BodyText"/>
      </w:pPr>
      <w:r>
        <w:t xml:space="preserve">Hoa Phi Hoa nhìn xem Chu Cửu Giới, duỗi ra ngón tay cái: "Biểu tỷ phu, rất giỏi."</w:t>
      </w:r>
    </w:p>
    <w:p>
      <w:pPr>
        <w:pStyle w:val="BodyText"/>
      </w:pPr>
      <w:r>
        <w:t xml:space="preserve">Ăn xong bữa cơm, Thường mẫu cùng Hoa Phi Hoa đem Thường phụ đỡ lên giường.</w:t>
      </w:r>
    </w:p>
    <w:p>
      <w:pPr>
        <w:pStyle w:val="BodyText"/>
      </w:pPr>
      <w:r>
        <w:t xml:space="preserve">Thường phụ mặc dù đi đứng linh hoạt rồi chút ít, luôn không thể quá lâu tiêu hao thể lực.</w:t>
      </w:r>
    </w:p>
    <w:p>
      <w:pPr>
        <w:pStyle w:val="BodyText"/>
      </w:pPr>
      <w:r>
        <w:t xml:space="preserve">Hoa Phi Hoa giương mắt chứng kiến trên tường Thường Nga ảnh chụp, lắc đầu thở dài: "Đáng tiếc, thật đáng tiếc, còn trẻ như vậy đã đi."</w:t>
      </w:r>
    </w:p>
    <w:p>
      <w:pPr>
        <w:pStyle w:val="BodyText"/>
      </w:pPr>
      <w:r>
        <w:t xml:space="preserve">Thường mẫu chính đoan lấy chén trà đi ra, nghe đến đó, BA~ mà một tiếng chén trà rơi trên mặt đất.</w:t>
      </w:r>
    </w:p>
    <w:p>
      <w:pPr>
        <w:pStyle w:val="BodyText"/>
      </w:pPr>
      <w:r>
        <w:t xml:space="preserve">Thường mẫu chạy tới, bắt lấy Hoa Phi Hoa tay, kêu lên: "Hoa, ngươi mới vừa nói cái gì? Ngươi biểu tỷ làm sao vậy?"</w:t>
      </w:r>
    </w:p>
    <w:p>
      <w:pPr>
        <w:pStyle w:val="BodyText"/>
      </w:pPr>
      <w:r>
        <w:t xml:space="preserve">"Nàng. . . Nàng. . . Nguyệt Nguyệt không có nói cho ngươi biết sao?"</w:t>
      </w:r>
    </w:p>
    <w:p>
      <w:pPr>
        <w:pStyle w:val="BodyText"/>
      </w:pPr>
      <w:r>
        <w:t xml:space="preserve">"Nàng nói ngươi biểu tỷ đi nơi khác học tập."</w:t>
      </w:r>
    </w:p>
    <w:p>
      <w:pPr>
        <w:pStyle w:val="BodyText"/>
      </w:pPr>
      <w:r>
        <w:t xml:space="preserve">"Là như thế này a...."</w:t>
      </w:r>
    </w:p>
    <w:p>
      <w:pPr>
        <w:pStyle w:val="BodyText"/>
      </w:pPr>
      <w:r>
        <w:t xml:space="preserve">"Hoa Phi Hoa, ngươi nhất định biết rõ cái gì, nhanh nói với bác gái."</w:t>
      </w:r>
    </w:p>
    <w:p>
      <w:pPr>
        <w:pStyle w:val="BodyText"/>
      </w:pPr>
      <w:r>
        <w:t xml:space="preserve">"Cái này. . . Ta. . . Ta cái gì cũng không biết."</w:t>
      </w:r>
    </w:p>
    <w:p>
      <w:pPr>
        <w:pStyle w:val="BodyText"/>
      </w:pPr>
      <w:r>
        <w:t xml:space="preserve">"Có phải hay không ngươi biểu tỷ đã xảy ra chuyện gì? Ngươi nói mau à?"</w:t>
      </w:r>
    </w:p>
    <w:p>
      <w:pPr>
        <w:pStyle w:val="BodyText"/>
      </w:pPr>
      <w:r>
        <w:t xml:space="preserve">"Bác gái, ta. . . Ta thật sự không biết, ngươi hay là hỏi Nguyệt Nguyệt a."</w:t>
      </w:r>
    </w:p>
    <w:p>
      <w:pPr>
        <w:pStyle w:val="BodyText"/>
      </w:pPr>
      <w:r>
        <w:t xml:space="preserve">Nói xong, Hoa Phi Hoa chạy ra.</w:t>
      </w:r>
    </w:p>
    <w:p>
      <w:pPr>
        <w:pStyle w:val="BodyText"/>
      </w:pPr>
      <w:r>
        <w:t xml:space="preserve">Thường Nguyệt cùng Chu Cửu Giới đang tại cửa lớn thưởng thức nông thôn phong cảnh.</w:t>
      </w:r>
    </w:p>
    <w:p>
      <w:pPr>
        <w:pStyle w:val="BodyText"/>
      </w:pPr>
      <w:r>
        <w:t xml:space="preserve">Thường mẫu theo sát ở phía sau, hướng Thường Nguyệt hô to: "Nguyệt Nguyệt, ngươi tới đây."</w:t>
      </w:r>
    </w:p>
    <w:p>
      <w:pPr>
        <w:pStyle w:val="BodyText"/>
      </w:pPr>
      <w:r>
        <w:t xml:space="preserve">Thường Nguyệt quay đầu, gặp mẫu thân hai mắt huyết hồng, toàn thân run rẩy, sắc mặt cực kỳ khó coi.</w:t>
      </w:r>
    </w:p>
    <w:p>
      <w:pPr>
        <w:pStyle w:val="BodyText"/>
      </w:pPr>
      <w:r>
        <w:t xml:space="preserve">"Mẹ, ngươi làm sao?"</w:t>
      </w:r>
    </w:p>
    <w:p>
      <w:pPr>
        <w:pStyle w:val="BodyText"/>
      </w:pPr>
      <w:r>
        <w:t xml:space="preserve">"Nguyệt Nguyệt, ngươi mạnh khỏe. . . Ngươi mạnh khỏe a..., một mực gạt ta, ngươi nói, chị của ngươi đến cùng làm sao vậy? Nàng làm sao vậy?"</w:t>
      </w:r>
    </w:p>
    <w:p>
      <w:pPr>
        <w:pStyle w:val="BodyText"/>
      </w:pPr>
      <w:r>
        <w:t xml:space="preserve">"Mẹ, ngươi như thế nào hỏi cái này đến, ta không là để cho ngươi biết sao, tỷ tỷ đi nơi khác học tập."</w:t>
      </w:r>
    </w:p>
    <w:p>
      <w:pPr>
        <w:pStyle w:val="BodyText"/>
      </w:pPr>
      <w:r>
        <w:t xml:space="preserve">"Ngươi nói bậy, ngươi nói dối, kỳ thật, tỷ tỷ ngươi đã. . . Đã đã xảy ra chuyện, có phải hay không?"</w:t>
      </w:r>
    </w:p>
    <w:p>
      <w:pPr>
        <w:pStyle w:val="BodyText"/>
      </w:pPr>
      <w:r>
        <w:t xml:space="preserve">Thường Nguyệt nhìn xem Hoa Phi Hoa.</w:t>
      </w:r>
    </w:p>
    <w:p>
      <w:pPr>
        <w:pStyle w:val="BodyText"/>
      </w:pPr>
      <w:r>
        <w:t xml:space="preserve">Hoa Phi Hoa hối hận không ngã nói: "Ta. . . Ta cho rằng đã lâu như vậy, bác gái đã đã biết, mới vừa nói lỡ miệng."</w:t>
      </w:r>
    </w:p>
    <w:p>
      <w:pPr>
        <w:pStyle w:val="BodyText"/>
      </w:pPr>
      <w:r>
        <w:t xml:space="preserve">Thường Nguyệt cắn cắn bờ môi, gật gật đầu: "Mẹ, thực xin lỗi, ta không phải cố ý giấu diếm ngươi đấy, tỷ tỷ vào ngày hôm đó xảy ra tai nạn xe cộ rời đi. . ."</w:t>
      </w:r>
    </w:p>
    <w:p>
      <w:pPr>
        <w:pStyle w:val="Compact"/>
      </w:pPr>
      <w:r>
        <w:t xml:space="preserve">Thường mẫu nghe xong, trước mắt tối sầm, thân thể một hồi lay động, ngồi ngay đó.</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Ban đêm lãnh lẽo.</w:t>
      </w:r>
    </w:p>
    <w:p>
      <w:pPr>
        <w:pStyle w:val="BodyText"/>
      </w:pPr>
      <w:r>
        <w:t xml:space="preserve">Một cổ gió mát theo phía bắc con đường thổi tới, phật di chuyển nảy sinh Thường Nguyệt cái trán sợi tóc.</w:t>
      </w:r>
    </w:p>
    <w:p>
      <w:pPr>
        <w:pStyle w:val="BodyText"/>
      </w:pPr>
      <w:r>
        <w:t xml:space="preserve">Thường Nguyệt tay phải vịn tay lái xe máy, tay trái sửa sang mấy lọn tóc mai trên trán.</w:t>
      </w:r>
    </w:p>
    <w:p>
      <w:pPr>
        <w:pStyle w:val="BodyText"/>
      </w:pPr>
      <w:r>
        <w:t xml:space="preserve">Ra khỏi thành, phía trước liền tới đầu cầu nơi tỷ tỷ gặp chuyện không may. Qua cầu chính là Thường trang rồi.</w:t>
      </w:r>
    </w:p>
    <w:p>
      <w:pPr>
        <w:pStyle w:val="BodyText"/>
      </w:pPr>
      <w:r>
        <w:t xml:space="preserve">Thường Nguyệt đi tới đầu cầu lúc, nhịn không được thả chậm tốc độ. Nhìn thoáng qua đầu cầu, phảng phất tỷ tỷ chính đứng lặng ở đó.</w:t>
      </w:r>
    </w:p>
    <w:p>
      <w:pPr>
        <w:pStyle w:val="BodyText"/>
      </w:pPr>
      <w:r>
        <w:t xml:space="preserve">"Tỷ tỷ." Thường Nguyệt lầm bầm kêu lên: "Ngươi yên tâm, sớm muộn gì có một ngày muội muội sẽ để cho Vu lão bản nợ máu trả bằng máu đấy."</w:t>
      </w:r>
    </w:p>
    <w:p>
      <w:pPr>
        <w:pStyle w:val="BodyText"/>
      </w:pPr>
      <w:r>
        <w:t xml:space="preserve">Đột nhiên, một đạo hắc ảnh từ gầm cầu nhảy lên trên, ngăn lại Thường Nguyệt.</w:t>
      </w:r>
    </w:p>
    <w:p>
      <w:pPr>
        <w:pStyle w:val="BodyText"/>
      </w:pPr>
      <w:r>
        <w:t xml:space="preserve">Thường Nguyệt mượn đầu cầu ngọn đèn vừa nhìn, hít vào ngụm khí lạnh, nguyên lai, người ở trước mặt đúng là Mao Sơn đạo sĩ.</w:t>
      </w:r>
    </w:p>
    <w:p>
      <w:pPr>
        <w:pStyle w:val="BodyText"/>
      </w:pPr>
      <w:r>
        <w:t xml:space="preserve">Trước đó không lâu, Thường Nguyệt bị Mao Sơn đạo sĩ đánh ột chưởng, đến nay nỗi khiếp sợ vẫn còn trong lòng. Bất quá, Thường Nguyệt xưa đâu bằng nay rồi, trải qua một thời gian ngắn khắc khổ tu luyện, nàng cảm thấy Lục Âm Lục Dương thần công cùng Huyền Âm Chỉ đều đã có không nhỏ tiến bộ.</w:t>
      </w:r>
    </w:p>
    <w:p>
      <w:pPr>
        <w:pStyle w:val="BodyText"/>
      </w:pPr>
      <w:r>
        <w:t xml:space="preserve">"Mao Sơn đạo sĩ, ngươi ngăn lại bà cô làm gì?"</w:t>
      </w:r>
    </w:p>
    <w:p>
      <w:pPr>
        <w:pStyle w:val="BodyText"/>
      </w:pPr>
      <w:r>
        <w:t xml:space="preserve">"Tiểu nha đầu, có người muốn mời ngươi đi một chuyến, ngươi muốn ngoan ngoãn đi với ta, hay là chịu một chút da thịt nỗi khổ."</w:t>
      </w:r>
    </w:p>
    <w:p>
      <w:pPr>
        <w:pStyle w:val="BodyText"/>
      </w:pPr>
      <w:r>
        <w:t xml:space="preserve">"Có phải hay không Vu lão bản?"</w:t>
      </w:r>
    </w:p>
    <w:p>
      <w:pPr>
        <w:pStyle w:val="BodyText"/>
      </w:pPr>
      <w:r>
        <w:t xml:space="preserve">"Là ai ngươi cũng đừng hỏi, tiểu nha đầu, xuống xe a."</w:t>
      </w:r>
    </w:p>
    <w:p>
      <w:pPr>
        <w:pStyle w:val="BodyText"/>
      </w:pPr>
      <w:r>
        <w:t xml:space="preserve">Thường Nguyệt dựng xe xuống, chậm rãi đến gần Mao Sơn đạo sĩ.</w:t>
      </w:r>
    </w:p>
    <w:p>
      <w:pPr>
        <w:pStyle w:val="BodyText"/>
      </w:pPr>
      <w:r>
        <w:t xml:space="preserve">"Đến cùng phải hay không Vu lão bản a..., hắn mời ta đi làm cái gì? Có phải hay không cho ta tỷ tỷ đền bù tổn thất tiền lương a...."</w:t>
      </w:r>
    </w:p>
    <w:p>
      <w:pPr>
        <w:pStyle w:val="BodyText"/>
      </w:pPr>
      <w:r>
        <w:t xml:space="preserve">Thường Nguyệt vừa nói một bên thầm vận thần công, nhìn qua Mao Sơn đạo sĩ bên người, đột nhiên một chưởng chụp về phía đầu vai của hắn.</w:t>
      </w:r>
    </w:p>
    <w:p>
      <w:pPr>
        <w:pStyle w:val="BodyText"/>
      </w:pPr>
      <w:r>
        <w:t xml:space="preserve">Mao Sơn đạo sĩ đâu ngờ tới Thường Nguyệt quỷ kế đa đoan, đến khi muốn nhanh chóng né tránh đã không kịp, đầu vai quả thực bị đánh một cái, đau đến xương cốt. Bất quá, Thường Nguyệt dù sao xuất chưởng vội vàng, lại lo lắng Mao Sơn đạo sĩ phản kích, bởi vậy một kích liền lui, công lực giảm bớt đi nhiều.</w:t>
      </w:r>
    </w:p>
    <w:p>
      <w:pPr>
        <w:pStyle w:val="BodyText"/>
      </w:pPr>
      <w:r>
        <w:t xml:space="preserve">Mao Sơn đạo sĩ giận dữ, huy chưởng hướng Thường Nguyệt đánh tới. Bạn đang xem tại YY Truyện - .yytruyen</w:t>
      </w:r>
    </w:p>
    <w:p>
      <w:pPr>
        <w:pStyle w:val="BodyText"/>
      </w:pPr>
      <w:r>
        <w:t xml:space="preserve">Mao Sơn đạo sĩ Hỏa Vân Chưởng vừa ra, lập tức một hồi sóng nhiệt phát động.</w:t>
      </w:r>
    </w:p>
    <w:p>
      <w:pPr>
        <w:pStyle w:val="BodyText"/>
      </w:pPr>
      <w:r>
        <w:t xml:space="preserve">Thường Nguyệt không dám dùng Lục Âm Lục Dương thần công đón đỡ, đành phải lách mình tránh né.</w:t>
      </w:r>
    </w:p>
    <w:p>
      <w:pPr>
        <w:pStyle w:val="BodyText"/>
      </w:pPr>
      <w:r>
        <w:t xml:space="preserve">Mao Sơn đạo sĩ xuất liên tục mấy chưởng, đều bị Thường Nguyệt tránh thoát, thấy nàng so sánh với lần trước công phu tăng nhiều, không khỏi nói: "Nha đầu khá tốt a..., không nghĩ tới ngươi có thể tránh được bổn đạo dưới tay đến mấy chiêu."</w:t>
      </w:r>
    </w:p>
    <w:p>
      <w:pPr>
        <w:pStyle w:val="BodyText"/>
      </w:pPr>
      <w:r>
        <w:t xml:space="preserve">"Đạo sĩ thúi, ngươi cho rằng Hỏa Vân Chưởng vô địch thiên hạ sao? Tại bà cô trong mắt không đáng giá nhắc tới."</w:t>
      </w:r>
    </w:p>
    <w:p>
      <w:pPr>
        <w:pStyle w:val="BodyText"/>
      </w:pPr>
      <w:r>
        <w:t xml:space="preserve">Thường Nguyệt ngoài miệng nói nhẹ nhõm, kỳ thật âm thầm kêu khổ, bởi vì Mao Sơn đạo sĩ chưởng phong phát động mênh mông, đã đem nàng dần dần vây khốn.</w:t>
      </w:r>
    </w:p>
    <w:p>
      <w:pPr>
        <w:pStyle w:val="BodyText"/>
      </w:pPr>
      <w:r>
        <w:t xml:space="preserve">Rất nhanh, Thường Nguyệt liền cảm giác sự khó thở, hành động trì trệ.</w:t>
      </w:r>
    </w:p>
    <w:p>
      <w:pPr>
        <w:pStyle w:val="BodyText"/>
      </w:pPr>
      <w:r>
        <w:t xml:space="preserve">Thường Nguyệt thầm nghĩ: không bằng thử xem Huyền Âm Chỉ a.</w:t>
      </w:r>
    </w:p>
    <w:p>
      <w:pPr>
        <w:pStyle w:val="BodyText"/>
      </w:pPr>
      <w:r>
        <w:t xml:space="preserve">Nghĩ vậy, Thường Nguyệt ngón giữa tay phải cùng ngón trỏ cùng nhau, điểm hướng Mao Sơn đạo sĩ mạch môn.</w:t>
      </w:r>
    </w:p>
    <w:p>
      <w:pPr>
        <w:pStyle w:val="BodyText"/>
      </w:pPr>
      <w:r>
        <w:t xml:space="preserve">Mao Sơn đạo sĩ gặp Thường Nguyệt đột nhiên ra chỉ, lại càng hoảng sợ, nhưng cảm giác hắn chỉ bên trên vô lực, không khỏi cười ha ha: "Nha đầu, ngươi Huyền Âm Chỉ là cùng ai học thế? Phí công vô ích, không hề uy lực."</w:t>
      </w:r>
    </w:p>
    <w:p>
      <w:pPr>
        <w:pStyle w:val="BodyText"/>
      </w:pPr>
      <w:r>
        <w:t xml:space="preserve">Đang khi nói chuyện, Mao Sơn đạo sĩ mạnh mẽ chưởng lực tăng lớn, vù vù vài cái đem Thường Nguyệt làm cho thở dốc khó khăn.</w:t>
      </w:r>
    </w:p>
    <w:p>
      <w:pPr>
        <w:pStyle w:val="BodyText"/>
      </w:pPr>
      <w:r>
        <w:t xml:space="preserve">Thường Nguyệt biết tình hình không ổn, trong lúc cấp thiết tay trái lấy điện thoại cầm tay ra, vốn muốn gọi cho tỷ phu, nhưng Mao Sơn đạo sĩ sao có thể gọi điện thoại cho nàng cơ hội, hai tay vù vù mấy chưởng, mỗi một chưởng lại càng nhanh hơn.</w:t>
      </w:r>
    </w:p>
    <w:p>
      <w:pPr>
        <w:pStyle w:val="BodyText"/>
      </w:pPr>
      <w:r>
        <w:t xml:space="preserve">Gió mang theo sóng nhiệt, cuồn cuộn mà đến.</w:t>
      </w:r>
    </w:p>
    <w:p>
      <w:pPr>
        <w:pStyle w:val="BodyText"/>
      </w:pPr>
      <w:r>
        <w:t xml:space="preserve">Thường Nguyệt trong tay mồ hôi nóng ứa ra, oạch một lát, điện thoại rơi xuống mặt đất.</w:t>
      </w:r>
    </w:p>
    <w:p>
      <w:pPr>
        <w:pStyle w:val="BodyText"/>
      </w:pPr>
      <w:r>
        <w:t xml:space="preserve">Mao Sơn đạo sĩ mắt thấy Thường Nguyệt lại không có lực phản kháng, biến chưởng thành trảo, chộp về phía nàng.</w:t>
      </w:r>
    </w:p>
    <w:p>
      <w:pPr>
        <w:pStyle w:val="BodyText"/>
      </w:pPr>
      <w:r>
        <w:t xml:space="preserve">Trong lúc bất chợt, giữa hai người nhiều hơn một người, người nọ hai tay một trận loạn vũ, lập tức đem Mao Sơn đạo sĩ bức lui vài chục bước.</w:t>
      </w:r>
    </w:p>
    <w:p>
      <w:pPr>
        <w:pStyle w:val="BodyText"/>
      </w:pPr>
      <w:r>
        <w:t xml:space="preserve">Mao Sơn đạo sĩ tập trung nhìn vào, gặp dưới ánh đèn xuất hiện một cái người gầy.</w:t>
      </w:r>
    </w:p>
    <w:p>
      <w:pPr>
        <w:pStyle w:val="BodyText"/>
      </w:pPr>
      <w:r>
        <w:t xml:space="preserve">Cái kia người gầy chừng năm mươi tuổi, thân như cây gậy trúc, hai cái cánh tay vừa mịn lại dài, con mắt trừng được so với lục lạc còn lớn hơn, đang kì lạ nhìn mình. Mặt khác, tại Thường Nguyệt bên người còn có một mập mạp, tuổi cùng người gầy không sai biệt lắm, nhưng là tay chân ngắn ngắn, thân thể ục ịch.</w:t>
      </w:r>
    </w:p>
    <w:p>
      <w:pPr>
        <w:pStyle w:val="BodyText"/>
      </w:pPr>
      <w:r>
        <w:t xml:space="preserve">Thường Nguyệt vừa thấy hai người, vui vẻ nói: "Bàn Đại, Sấu Nhị, các ngươi tới được vừa vặn, mau giúp ta giáo huấn một chút cái này đạo sĩ thúi."</w:t>
      </w:r>
    </w:p>
    <w:p>
      <w:pPr>
        <w:pStyle w:val="BodyText"/>
      </w:pPr>
      <w:r>
        <w:t xml:space="preserve">Hai người đúng là Bàn Sấu nhị quỷ.</w:t>
      </w:r>
    </w:p>
    <w:p>
      <w:pPr>
        <w:pStyle w:val="BodyText"/>
      </w:pPr>
      <w:r>
        <w:t xml:space="preserve">Sấu Nhị kì quái âm thanh nói: "Đạo sĩ thúi, ngươi dám khi dễ tiểu sư mẫu, không đủ đánh."</w:t>
      </w:r>
    </w:p>
    <w:p>
      <w:pPr>
        <w:pStyle w:val="BodyText"/>
      </w:pPr>
      <w:r>
        <w:t xml:space="preserve">Nói xong, Sấu Nhị đồng loạt hướng Mao Sơn đạo sĩ đầu vai.</w:t>
      </w:r>
    </w:p>
    <w:p>
      <w:pPr>
        <w:pStyle w:val="BodyText"/>
      </w:pPr>
      <w:r>
        <w:t xml:space="preserve">Mao Sơn đạo sĩ thân hình lóe lên, Sấu Nhị một trảo này liền đi vô ích.</w:t>
      </w:r>
    </w:p>
    <w:p>
      <w:pPr>
        <w:pStyle w:val="BodyText"/>
      </w:pPr>
      <w:r>
        <w:t xml:space="preserve">"A... Nha, khá tốt a...." Sấu Nhị lại là một trảo đánh tới.</w:t>
      </w:r>
    </w:p>
    <w:p>
      <w:pPr>
        <w:pStyle w:val="BodyText"/>
      </w:pPr>
      <w:r>
        <w:t xml:space="preserve">Mao Sơn đạo sĩ hừ lạnh một tiếng, đột nhiên đánh ra một chưởng.</w:t>
      </w:r>
    </w:p>
    <w:p>
      <w:pPr>
        <w:pStyle w:val="BodyText"/>
      </w:pPr>
      <w:r>
        <w:t xml:space="preserve">Sóng nhiệt đập vào mặt.</w:t>
      </w:r>
    </w:p>
    <w:p>
      <w:pPr>
        <w:pStyle w:val="BodyText"/>
      </w:pPr>
      <w:r>
        <w:t xml:space="preserve">Sấu Nhị ồ một tiếng: "Hỏa Vân chưởng, Bàn Đại, đạo sĩ thúi có thể dùng Hỏa Vân chưởng."</w:t>
      </w:r>
    </w:p>
    <w:p>
      <w:pPr>
        <w:pStyle w:val="BodyText"/>
      </w:pPr>
      <w:r>
        <w:t xml:space="preserve">Sấu Nhị trong miệng nói xong, trong tay liền nghiêm túc, cũng chỉ điểm đi, dùng tới Huyền Âm Chỉ.</w:t>
      </w:r>
    </w:p>
    <w:p>
      <w:pPr>
        <w:pStyle w:val="BodyText"/>
      </w:pPr>
      <w:r>
        <w:t xml:space="preserve">Huyền Âm Chỉ đúng là khắc tinh của Hỏa Vân Chưởng .</w:t>
      </w:r>
    </w:p>
    <w:p>
      <w:pPr>
        <w:pStyle w:val="BodyText"/>
      </w:pPr>
      <w:r>
        <w:t xml:space="preserve">Thường Nguyệt tuy cũng dùng là Huyền Âm Chỉ, nhưng hắn công lực quá yếu, Huyền Âm Chỉ thi triển ra, chỉ có hình chứ không có uy, Sấu Nhị bất đồng, mấy chỉ điểm ra, gió lạnh từng trận, kình khí gào thét, lập tức đem sóng nhiệt đánh tan.</w:t>
      </w:r>
    </w:p>
    <w:p>
      <w:pPr>
        <w:pStyle w:val="BodyText"/>
      </w:pPr>
      <w:r>
        <w:t xml:space="preserve">Mao Sơn đạo sĩ kinh hãi, kêu lên: "Các ngươi... Chẳng lẽ các ngươi là Địa phủ người?"</w:t>
      </w:r>
    </w:p>
    <w:p>
      <w:pPr>
        <w:pStyle w:val="BodyText"/>
      </w:pPr>
      <w:r>
        <w:t xml:space="preserve">Sấu Nhị cười hắc hắc: "Ngươi quản bọn ta là người nào, khi dễ ta tiểu sư mẫu, muốn ăn đòn."</w:t>
      </w:r>
    </w:p>
    <w:p>
      <w:pPr>
        <w:pStyle w:val="BodyText"/>
      </w:pPr>
      <w:r>
        <w:t xml:space="preserve">Sấu Nhị điểm chỉ một chút hướng Mao Sơn đạo sĩ bên hông.</w:t>
      </w:r>
    </w:p>
    <w:p>
      <w:pPr>
        <w:pStyle w:val="BodyText"/>
      </w:pPr>
      <w:r>
        <w:t xml:space="preserve">Mao Sơn đạo sĩ nào dám tái chiến, phi thân bỏ chạy.</w:t>
      </w:r>
    </w:p>
    <w:p>
      <w:pPr>
        <w:pStyle w:val="BodyText"/>
      </w:pPr>
      <w:r>
        <w:t xml:space="preserve">Sấu Nhị cũng không đi truy đuổi, quay đầu lại nhìn Thường Nguyệt.</w:t>
      </w:r>
    </w:p>
    <w:p>
      <w:pPr>
        <w:pStyle w:val="BodyText"/>
      </w:pPr>
      <w:r>
        <w:t xml:space="preserve">Thường Nguyệt nhặt lên điện thoại, nói: "Hôm nay may mắn mà có hai vị lão ca, bằng không, ta muốn bị thua thiệt."</w:t>
      </w:r>
    </w:p>
    <w:p>
      <w:pPr>
        <w:pStyle w:val="BodyText"/>
      </w:pPr>
      <w:r>
        <w:t xml:space="preserve">Bàn Đại nói: "Tiểu sư mẫu, cái này đạo sĩ thúi đúng phái Mao Sơn đấy, phái Mao Sơn xưa nay cùng bọn ta là địch, dù cho đối với ngươi sự tình, hôm nay đánh lên rồi, cũng muốn cho hắn nếm thử một chút đau khổ."</w:t>
      </w:r>
    </w:p>
    <w:p>
      <w:pPr>
        <w:pStyle w:val="BodyText"/>
      </w:pPr>
      <w:r>
        <w:t xml:space="preserve">Thường Nguyệt hỏi: "Phái Mao Sơn cùng các ngươi có cừu oán sao?"</w:t>
      </w:r>
    </w:p>
    <w:p>
      <w:pPr>
        <w:pStyle w:val="BodyText"/>
      </w:pPr>
      <w:r>
        <w:t xml:space="preserve">"Cái này..."</w:t>
      </w:r>
    </w:p>
    <w:p>
      <w:pPr>
        <w:pStyle w:val="BodyText"/>
      </w:pPr>
      <w:r>
        <w:t xml:space="preserve">"Vừa rồi ta thật là nhớ nghe Mao Sơn đạo sĩ nói cái gì phủ? Các ngươi là cái gì phủ hay sao?"</w:t>
      </w:r>
    </w:p>
    <w:p>
      <w:pPr>
        <w:pStyle w:val="BodyText"/>
      </w:pPr>
      <w:r>
        <w:t xml:space="preserve">"Ha ha, tiểu sư mẫu, ngươi ngàn vạn đừng hỏi nữa, chuyện này ta không thể nói đâu."</w:t>
      </w:r>
    </w:p>
    <w:p>
      <w:pPr>
        <w:pStyle w:val="BodyText"/>
      </w:pPr>
      <w:r>
        <w:t xml:space="preserve">"Vì cái gì, các ngươi đã bảo ta tiểu sư mẫu, lại vì sao gạt ta thân phận của các ngươi?"</w:t>
      </w:r>
    </w:p>
    <w:p>
      <w:pPr>
        <w:pStyle w:val="BodyText"/>
      </w:pPr>
      <w:r>
        <w:t xml:space="preserve">"Cái này?" Bàn Đại nhìn qua Sấu Nhị: "Ai, vẫn không thể nói, ta sợ gây sợ hãi cho ngươi."</w:t>
      </w:r>
    </w:p>
    <w:p>
      <w:pPr>
        <w:pStyle w:val="BodyText"/>
      </w:pPr>
      <w:r>
        <w:t xml:space="preserve">"Sợ cái gì, trừ phi các ngươi là Địa phủ đấy."</w:t>
      </w:r>
    </w:p>
    <w:p>
      <w:pPr>
        <w:pStyle w:val="BodyText"/>
      </w:pPr>
      <w:r>
        <w:t xml:space="preserve">"Ah, tiểu sư mẫu, ngươi..." Sấu Nhị vừa định nói "Ngươi quá thông minh, một đoán liền chuẩn" , đột nhiên lại nghĩ: không, không thể nói, nghe khẩu khí của nàng, hình như không nghĩ tới đó.</w:t>
      </w:r>
    </w:p>
    <w:p>
      <w:pPr>
        <w:pStyle w:val="BodyText"/>
      </w:pPr>
      <w:r>
        <w:t xml:space="preserve">Bàn Đại hướng Sấu Nhị nháy mắt.</w:t>
      </w:r>
    </w:p>
    <w:p>
      <w:pPr>
        <w:pStyle w:val="BodyText"/>
      </w:pPr>
      <w:r>
        <w:t xml:space="preserve">Sấu Nhị nói: "Tiểu sư mẫu, việc này hay là hỏi của ngươi tỷ phu a, chẳng phải là hắn đem bọn ta câu dẫn đi ra hay sao?"</w:t>
      </w:r>
    </w:p>
    <w:p>
      <w:pPr>
        <w:pStyle w:val="BodyText"/>
      </w:pPr>
      <w:r>
        <w:t xml:space="preserve">"Câu dẫn?"</w:t>
      </w:r>
    </w:p>
    <w:p>
      <w:pPr>
        <w:pStyle w:val="BodyText"/>
      </w:pPr>
      <w:r>
        <w:t xml:space="preserve">"A...." Sấu Nhị sờ sờ chính mình bím tóc nhỏ: "Ha ha, nhìn ta, mau đưa chính mình là nam hay là nữ đều đã quên, đúng rồi, ngươi như thế nào tới nơi này, Chu lão đệ đâu?"</w:t>
      </w:r>
    </w:p>
    <w:p>
      <w:pPr>
        <w:pStyle w:val="BodyText"/>
      </w:pPr>
      <w:r>
        <w:t xml:space="preserve">"Bên kia cầu chính là ta quê quán a..., mụ mụ để cho ta cùng hắn, nhầm, cho ta cùng tỷ phu ở cùng một chỗ."</w:t>
      </w:r>
    </w:p>
    <w:p>
      <w:pPr>
        <w:pStyle w:val="BodyText"/>
      </w:pPr>
      <w:r>
        <w:t xml:space="preserve">Thường Nguyệt bĩu môi, nghĩ như thế nào làm sao ủy khuất, hôm nay nếu không phải đụng phải Bàn Đại và Sấu Nhị, còn không biết phát sinh chuyện gì.</w:t>
      </w:r>
    </w:p>
    <w:p>
      <w:pPr>
        <w:pStyle w:val="BodyText"/>
      </w:pPr>
      <w:r>
        <w:t xml:space="preserve">Lúc này, Thường Nguyệt điện thoại vang lên, đúng Thường mẫu gọi tới, hỏi nàng như thế nào còn chưa tới nhà. Thường Nguyệt ôm một bụng khí, ở trong điện thoại di động càu nhàu một hồi. Thường mẫu nghe nói nàng gặp kẻ xấu, sợ hãi, biết rõ đại nữ nhi có khả năng chính là kẻ xấu hại chết đấy, bởi vậy nói cái gì cũng không dám lại để cho Thường Nguyệt tới.</w:t>
      </w:r>
    </w:p>
    <w:p>
      <w:pPr>
        <w:pStyle w:val="BodyText"/>
      </w:pPr>
      <w:r>
        <w:t xml:space="preserve">"Nguyệt Nguyệt a..., nhanh cho ngươi cái kia hai cái bằng hữu che chở ngươi trở về thành a, về sau chớ tự mình về nhà, an toàn đệ nhất a...."</w:t>
      </w:r>
    </w:p>
    <w:p>
      <w:pPr>
        <w:pStyle w:val="Compact"/>
      </w:pPr>
      <w:r>
        <w:t xml:space="preserve">Thường Nguyệt nở nụ cười: " Bàn Đại, Sấu Nhị, đi, đi tìm tỷ phu của ta."</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Thường Nguyệt cùng hai quỷ trở lại tỷ phu trong nhà, Chu Cửu Giới cũng không ở đó.</w:t>
      </w:r>
    </w:p>
    <w:p>
      <w:pPr>
        <w:pStyle w:val="BodyText"/>
      </w:pPr>
      <w:r>
        <w:t xml:space="preserve">Thường Nguyệt gọi vào Chu Cửu Giới điện thoại, nguyên lai, Chu Cửu Giới bị cửa đối diện hàng xóm kéo đi chơi mạt chược rồi.</w:t>
      </w:r>
    </w:p>
    <w:p>
      <w:pPr>
        <w:pStyle w:val="BodyText"/>
      </w:pPr>
      <w:r>
        <w:t xml:space="preserve">Thường Nguyệt bĩu môi nói: "Hảo hảo một người nam nhân, chơi cái gì mạt chược, đúng thói xấu."</w:t>
      </w:r>
    </w:p>
    <w:p>
      <w:pPr>
        <w:pStyle w:val="BodyText"/>
      </w:pPr>
      <w:r>
        <w:t xml:space="preserve">Sấu Nhị nói: "Chơi mạt chược? Tiểu sư mẫu, chơi mạt chược có hay không?"</w:t>
      </w:r>
    </w:p>
    <w:p>
      <w:pPr>
        <w:pStyle w:val="BodyText"/>
      </w:pPr>
      <w:r>
        <w:t xml:space="preserve">Thường Nguyệt nói: "Vô vị, chơi cái đó một điểm hứng thú cũng không có."</w:t>
      </w:r>
    </w:p>
    <w:p>
      <w:pPr>
        <w:pStyle w:val="BodyText"/>
      </w:pPr>
      <w:r>
        <w:t xml:space="preserve">Sấu Nhị có chút ngứa tay: "Tiểu sư mẫu, ngươi dạy cho bọn ta được không?"</w:t>
      </w:r>
    </w:p>
    <w:p>
      <w:pPr>
        <w:pStyle w:val="BodyText"/>
      </w:pPr>
      <w:r>
        <w:t xml:space="preserve">Thường Nguyệt nhịn không được hai quỷ dây dưa, nói: "Tốt, ta dạy."</w:t>
      </w:r>
    </w:p>
    <w:p>
      <w:pPr>
        <w:pStyle w:val="BodyText"/>
      </w:pPr>
      <w:r>
        <w:t xml:space="preserve">Thường Nguyệt mở ra điện thoại, download một cái máy rời chơi mạt chược trò chơi, nói cho bọn hắn biết chơi mạt chược cách chơi.</w:t>
      </w:r>
    </w:p>
    <w:p>
      <w:pPr>
        <w:pStyle w:val="BodyText"/>
      </w:pPr>
      <w:r>
        <w:t xml:space="preserve">Dạy trong chốc lát, Thường Nguyệt liền mệt nhọc, nói: "Nhị vị, tỷ phu xem ra một lát không về được, các ngươi trở về đi."</w:t>
      </w:r>
    </w:p>
    <w:p>
      <w:pPr>
        <w:pStyle w:val="BodyText"/>
      </w:pPr>
      <w:r>
        <w:t xml:space="preserve">Hai quỷ liếc nhau, nói: "Tốt, cái kia bọn ta rời đi."</w:t>
      </w:r>
    </w:p>
    <w:p>
      <w:pPr>
        <w:pStyle w:val="BodyText"/>
      </w:pPr>
      <w:r>
        <w:t xml:space="preserve">Bàn Đại cùng Sấu Nhị ra cửa, liền lách mình tiến vào nhà hàng xóm</w:t>
      </w:r>
    </w:p>
    <w:p>
      <w:pPr>
        <w:pStyle w:val="BodyText"/>
      </w:pPr>
      <w:r>
        <w:t xml:space="preserve">Chu Cửu Giới cửa đối diện ở một đôi thanh niên vợ chồng, nam nhân họ Vu, nữ nhân họ Thượng, tuổi cùng Chu Cửu Giới không sai biệt lắm, đều là đệ nhất trung học giáo sư, cùng Thường Nguyệt cũng rất quen thuộc.</w:t>
      </w:r>
    </w:p>
    <w:p>
      <w:pPr>
        <w:pStyle w:val="BodyText"/>
      </w:pPr>
      <w:r>
        <w:t xml:space="preserve">Hôm nay, một vị họ Vân nữ giáo sư đã đến, ba người ăn cơm nhàm chán, liền mời Chu Cửu Giới cùng nhau chơi mạt chược.</w:t>
      </w:r>
    </w:p>
    <w:p>
      <w:pPr>
        <w:pStyle w:val="BodyText"/>
      </w:pPr>
      <w:r>
        <w:t xml:space="preserve">Kỳ thật, Vu thanh niên cùng Thượng phu nhân là có thâm ý đấy, bọn hắn cũng không phải là thật sự muốn chơi chơi mạt chược, mà là muốn cho Vân sư phụ cùng Chu Cửu Giới đáp cầu.</w:t>
      </w:r>
    </w:p>
    <w:p>
      <w:pPr>
        <w:pStyle w:val="BodyText"/>
      </w:pPr>
      <w:r>
        <w:t xml:space="preserve">Vân sư phụ năm nay hai mươi sáu tuổi, một mực không có kết hôn, Vu thanh niên và Thượng phu nhân biết rõ Chu Cửu Giới thái độ cẩn thận, là một đáng giá tín nhiệm nam nhân, liền đối Vân sư phụ nói. Vân sư phụ muốn gặp mặt trước rồi mới nói. Vì vậy, Vu thanh niên liền an bài trận này chơi mạt chược.</w:t>
      </w:r>
    </w:p>
    <w:p>
      <w:pPr>
        <w:pStyle w:val="BodyText"/>
      </w:pPr>
      <w:r>
        <w:t xml:space="preserve">Bốn người đánh rất nhỏ, hầu như tương đương mài ngón tay vô ích.</w:t>
      </w:r>
    </w:p>
    <w:p>
      <w:pPr>
        <w:pStyle w:val="BodyText"/>
      </w:pPr>
      <w:r>
        <w:t xml:space="preserve">Chu Cửu Giới cùng Thường Nguyệt học qua tại trên máy vi tính chơi mạt chược, cùng người thật chưa thử đánh qua. Chẳng qua Vu thanh niên đám người cũng không muốn thắng tiền của hắn, bởi vậy, nên hồ thời điểm không hồ bài, cùng hắn có đáp vô đáp mà trao đổi.</w:t>
      </w:r>
    </w:p>
    <w:p>
      <w:pPr>
        <w:pStyle w:val="BodyText"/>
      </w:pPr>
      <w:r>
        <w:t xml:space="preserve">Vân sư phụ không những vẻ ngoài xinh đẹp và còn cả tâm hồn cũng rất đẹp, là một điềm đạm nho nhã nữ tử, nàng thấy Chu Cửu Giới tuấn tú lịch sự, lại là tuổi trẻ Y sư, trong nội tâm liền có vài phần ưa thích.</w:t>
      </w:r>
    </w:p>
    <w:p>
      <w:pPr>
        <w:pStyle w:val="BodyText"/>
      </w:pPr>
      <w:r>
        <w:t xml:space="preserve">Và Chu Cửu Giới đây, lần đầu tiên nhìn thấy Vân sư phụ lúc, hầu như có chút thời gian hỗn loạn cảm giác. Bởi vì, Vân sư phụ rất giống hắn từng đã là lão bà. Đương nhiên, cái này đã từng chỉ chính là ba hơn trăm năm trước, kiếp trước của hắn lão bà, gọi Đóa Nhi, cũng không phải Thường Nga.</w:t>
      </w:r>
    </w:p>
    <w:p>
      <w:pPr>
        <w:pStyle w:val="BodyText"/>
      </w:pPr>
      <w:r>
        <w:t xml:space="preserve">Bởi vậy, Chu Cửu Giới cảm thấy Vân sư phụ có một loại đặc biệt thân cận cảm giác.</w:t>
      </w:r>
    </w:p>
    <w:p>
      <w:pPr>
        <w:pStyle w:val="BodyText"/>
      </w:pPr>
      <w:r>
        <w:t xml:space="preserve">Thượng phu nhân nhìn ở trong mắt, trong lòng hiểu rõ, liền đối với Vu thanh niên nói: "Chúng ta đi làm chút bữa ăn khuya, để cho bọn họ trước chuyện phiếm vài câu a."</w:t>
      </w:r>
    </w:p>
    <w:p>
      <w:pPr>
        <w:pStyle w:val="BodyText"/>
      </w:pPr>
      <w:r>
        <w:t xml:space="preserve">Hai người đang muốn đi ra ngoài, lúc này, Bàn Đại cùng Sấu Nhị vào được.</w:t>
      </w:r>
    </w:p>
    <w:p>
      <w:pPr>
        <w:pStyle w:val="BodyText"/>
      </w:pPr>
      <w:r>
        <w:t xml:space="preserve">Vu thanh niên sững sờ: "Các ngươi... Các ngươi là ai? Lại là vào bằng cách nào?"</w:t>
      </w:r>
    </w:p>
    <w:p>
      <w:pPr>
        <w:pStyle w:val="BodyText"/>
      </w:pPr>
      <w:r>
        <w:t xml:space="preserve">Thượng phu nhân sờ sờ đầu: chẳng lẽ là mình trí nhớ không tốt sao, nhớ rõ đóng cửa thật kỹ rồi mà.</w:t>
      </w:r>
    </w:p>
    <w:p>
      <w:pPr>
        <w:pStyle w:val="BodyText"/>
      </w:pPr>
      <w:r>
        <w:t xml:space="preserve">Sấu Nhị hì hì cười cười: "Có chuyện vui tại sao không gọi bọn ta."</w:t>
      </w:r>
    </w:p>
    <w:p>
      <w:pPr>
        <w:pStyle w:val="BodyText"/>
      </w:pPr>
      <w:r>
        <w:t xml:space="preserve">Cái này Sấu Nhị thiệt là, người ta đâu biết rõ hắn lão huynh tại nơi nào ở chỗ nào, làm sao gọi hắn?</w:t>
      </w:r>
    </w:p>
    <w:p>
      <w:pPr>
        <w:pStyle w:val="BodyText"/>
      </w:pPr>
      <w:r>
        <w:t xml:space="preserve">Hắn cũng không để ý, cùng Bàn Đại nhảy đến trước bàn, ngồi xuống, bổ xung Vu thanh niên và Thượng phu nhân chỗ trống.</w:t>
      </w:r>
    </w:p>
    <w:p>
      <w:pPr>
        <w:pStyle w:val="BodyText"/>
      </w:pPr>
      <w:r>
        <w:t xml:space="preserve">"Đến, bốn người chúng ta tiếp tục chơi." Bàn Đại nói.</w:t>
      </w:r>
    </w:p>
    <w:p>
      <w:pPr>
        <w:pStyle w:val="BodyText"/>
      </w:pPr>
      <w:r>
        <w:t xml:space="preserve">Vu thanh niên nói: "Các ngươi đến cùng là người nào, ta phải báo cho cảnh sát."</w:t>
      </w:r>
    </w:p>
    <w:p>
      <w:pPr>
        <w:pStyle w:val="BodyText"/>
      </w:pPr>
      <w:r>
        <w:t xml:space="preserve">Chu Cửu Giới vội nói: "Vu đại ca, hai vị này là bằng hữu của ta, một cái là Bàn Đại, một cái là Sấu Nhị."</w:t>
      </w:r>
    </w:p>
    <w:p>
      <w:pPr>
        <w:pStyle w:val="BodyText"/>
      </w:pPr>
      <w:r>
        <w:t xml:space="preserve">Vu thanh niên nghe xong, nhẹ nhàng thở ra, sắc mặt cũng hòa hoãn lại.</w:t>
      </w:r>
    </w:p>
    <w:p>
      <w:pPr>
        <w:pStyle w:val="BodyText"/>
      </w:pPr>
      <w:r>
        <w:t xml:space="preserve">"Hai vị, mời được phòng khách uống trà a."</w:t>
      </w:r>
    </w:p>
    <w:p>
      <w:pPr>
        <w:pStyle w:val="BodyText"/>
      </w:pPr>
      <w:r>
        <w:t xml:space="preserve">"Uống trà gì, bọn ta là tới chơi chơi mạt chược đấy, đến a..., sờ bài."</w:t>
      </w:r>
    </w:p>
    <w:p>
      <w:pPr>
        <w:pStyle w:val="BodyText"/>
      </w:pPr>
      <w:r>
        <w:t xml:space="preserve">Thượng phu nhân kéo kéo Vu thanh niên: "Được rồi, để cho bọn họ chơi a."</w:t>
      </w:r>
    </w:p>
    <w:p>
      <w:pPr>
        <w:pStyle w:val="BodyText"/>
      </w:pPr>
      <w:r>
        <w:t xml:space="preserve">Hai người cũng không đi làm bữa ăn khuya rồi, liền ngồi ở một bên quan sát.</w:t>
      </w:r>
    </w:p>
    <w:p>
      <w:pPr>
        <w:pStyle w:val="BodyText"/>
      </w:pPr>
      <w:r>
        <w:t xml:space="preserve">Hai quỷ đâu từng chơi mạt chược, vừa học tri thức cũng chưa vững chắc, hai vòng xuống, không có hồ một chút.</w:t>
      </w:r>
    </w:p>
    <w:p>
      <w:pPr>
        <w:pStyle w:val="BodyText"/>
      </w:pPr>
      <w:r>
        <w:t xml:space="preserve">Đến vòng thứ ba lúc, chính là, Bàn Đại mỗi lần đem đều hồ, hơn nữa là bài một trảo đứng lên chợt nghe hồ.</w:t>
      </w:r>
    </w:p>
    <w:p>
      <w:pPr>
        <w:pStyle w:val="BodyText"/>
      </w:pPr>
      <w:r>
        <w:t xml:space="preserve">Không thể nào, Bàn Đại, ngươi xấu như vậy, ta như thế nào không biết, nhất định có quỷ.</w:t>
      </w:r>
    </w:p>
    <w:p>
      <w:pPr>
        <w:pStyle w:val="BodyText"/>
      </w:pPr>
      <w:r>
        <w:t xml:space="preserve">Sấu Nhị thêm chút chú ý, phát giác Bàn Đại đang âm thầm thi triển thủ pháp, thay đổi một bộ bài tốt.</w:t>
      </w:r>
    </w:p>
    <w:p>
      <w:pPr>
        <w:pStyle w:val="BodyText"/>
      </w:pPr>
      <w:r>
        <w:t xml:space="preserve">Trách không được, ai không sẽ a.... Sấu Nhị bắt chước làm theo, cũng là liên tiếp hồ vài tiếng.</w:t>
      </w:r>
    </w:p>
    <w:p>
      <w:pPr>
        <w:pStyle w:val="BodyText"/>
      </w:pPr>
      <w:r>
        <w:t xml:space="preserve">Ba vị lão sư xem choáng váng, tuy nói chơi nhỏ, ba người còn chưa thua đến nỗi phải đứng dậy, nhưng loại này vô cùng kì diệu bài kỹ ba người chưa từng gặp qua.</w:t>
      </w:r>
    </w:p>
    <w:p>
      <w:pPr>
        <w:pStyle w:val="BodyText"/>
      </w:pPr>
      <w:r>
        <w:t xml:space="preserve">Chu Cửu Giới đẩy bài, nói: "Vu đại ca, đừng đùa, chơi nữa xuống dưới các ngươi cũng là thua, ta đây hai vị bằng hữu đúng thiên vương, các ngươi chơi hết mức đấy."</w:t>
      </w:r>
    </w:p>
    <w:p>
      <w:pPr>
        <w:pStyle w:val="BodyText"/>
      </w:pPr>
      <w:r>
        <w:t xml:space="preserve">"Trách không được, sớm nghe nói thiên vương lợi hại, không nghĩ tới hôm nay lĩnh giáo." Vu thanh niên ôm một cái tay. ^#</w:t>
      </w:r>
    </w:p>
    <w:p>
      <w:pPr>
        <w:pStyle w:val="BodyText"/>
      </w:pPr>
      <w:r>
        <w:t xml:space="preserve">Thượng lão sư nói: "Nhị vị bài kỹ là ở rất inh, nói thật ra, nếu không phải hôm nay tận mắt nhìn thấy, đánh chết ta cũng không tin bắt đầu liền có nghe hồ bài, hơn nữa một trảo chính là tự sờ." tại y</w:t>
      </w:r>
    </w:p>
    <w:p>
      <w:pPr>
        <w:pStyle w:val="BodyText"/>
      </w:pPr>
      <w:r>
        <w:t xml:space="preserve">Sấu Nhị hì hì cười cười: "Đây coi là cái gì, nếu là theo như đại lý, khẳng định lên tay hồ bài."</w:t>
      </w:r>
    </w:p>
    <w:p>
      <w:pPr>
        <w:pStyle w:val="BodyText"/>
      </w:pPr>
      <w:r>
        <w:t xml:space="preserve">Bàn Đại nói: "Sấu Nhị, ngươi thổi cái gì, chẳng lẽ ta không thể?"</w:t>
      </w:r>
    </w:p>
    <w:p>
      <w:pPr>
        <w:pStyle w:val="BodyText"/>
      </w:pPr>
      <w:r>
        <w:t xml:space="preserve">Chu Cửu Giới nói: "Tốt rồi, nhị vị đừng làm rộn, bản lãnh của các ngươi cao thấp ta là rõ ràng nhất đấy."</w:t>
      </w:r>
    </w:p>
    <w:p>
      <w:pPr>
        <w:pStyle w:val="BodyText"/>
      </w:pPr>
      <w:r>
        <w:t xml:space="preserve">Vu thanh niên thở dài: "Với hai vị bài kỹ xem, trên đời có thể thắng được các ngươi người chỉ sợ không có mấy cái."</w:t>
      </w:r>
    </w:p>
    <w:p>
      <w:pPr>
        <w:pStyle w:val="BodyText"/>
      </w:pPr>
      <w:r>
        <w:t xml:space="preserve">Sấu Nhị nói: "Đúng thế, Bàn Đại đúng Bàn Đại, Sấu Nhị đúng Sấu Nhị, có bọn ta ở đây, ai khác cũng chỉ có thể xưng lão Tam."</w:t>
      </w:r>
    </w:p>
    <w:p>
      <w:pPr>
        <w:pStyle w:val="BodyText"/>
      </w:pPr>
      <w:r>
        <w:t xml:space="preserve">Đúng lúc này, chuông cửa vang lên.</w:t>
      </w:r>
    </w:p>
    <w:p>
      <w:pPr>
        <w:pStyle w:val="BodyText"/>
      </w:pPr>
      <w:r>
        <w:t xml:space="preserve">Thượng phu nhân đi ra ngoài mở cửa, thấy là Thường Nguyệt.</w:t>
      </w:r>
    </w:p>
    <w:p>
      <w:pPr>
        <w:pStyle w:val="BodyText"/>
      </w:pPr>
      <w:r>
        <w:t xml:space="preserve">Thường Nguyệt hỏi: "Tỷ phu của ta đâu rồi, vẫn còn chơi bài sao?"</w:t>
      </w:r>
    </w:p>
    <w:p>
      <w:pPr>
        <w:pStyle w:val="BodyText"/>
      </w:pPr>
      <w:r>
        <w:t xml:space="preserve">Thượng phu nhân nói: "Vừa mới nghỉ, đang tại nói chuyện phiếm đây?"</w:t>
      </w:r>
    </w:p>
    <w:p>
      <w:pPr>
        <w:pStyle w:val="BodyText"/>
      </w:pPr>
      <w:r>
        <w:t xml:space="preserve">"Cùng ai trò chuyện a..., đều nửa đêm nhiều hơn." Nói xong, Thường Nguyệt đi vào, ngẩng đầu nhìn đến Bàn Đại cùng Sấu Nhị: "Oa, các ngươi... Các ngươi đến nơi đây chơi bài rồi?"</w:t>
      </w:r>
    </w:p>
    <w:p>
      <w:pPr>
        <w:pStyle w:val="BodyText"/>
      </w:pPr>
      <w:r>
        <w:t xml:space="preserve">Sấu Nhị nói: "Tiểu sư mẫu, cám ơn ngươi truyền thụ tài nghệ, nhìn, ta thắng hơn ba mươi khối."</w:t>
      </w:r>
    </w:p>
    <w:p>
      <w:pPr>
        <w:pStyle w:val="BodyText"/>
      </w:pPr>
      <w:r>
        <w:t xml:space="preserve">Thường Nguyệt lườm mắt thấy đến Vân sư phụ: "Vân sư phụ, sao ngươi lại tới đây?"</w:t>
      </w:r>
    </w:p>
    <w:p>
      <w:pPr>
        <w:pStyle w:val="BodyText"/>
      </w:pPr>
      <w:r>
        <w:t xml:space="preserve">Vân sư phụ đứng lên, mỉm cười: "Thường Y sư tốt, ta là tới ghép nhà đấy."</w:t>
      </w:r>
    </w:p>
    <w:p>
      <w:pPr>
        <w:pStyle w:val="BodyText"/>
      </w:pPr>
      <w:r>
        <w:t xml:space="preserve">Thường phu nhân đem Thường Nguyệt kéo đến một bên, thấp giọng nói: "Kỳ thật là như vậy, Thường Nguyệt, tỷ tỷ ngươi không phải mất rồi sao, Vân sư phụ cũng là độc thân, chúng ta muốn cho bọn hắn tác hợp một chút, cái này không còn chưa bắt đầu nha, Bàn Đại cùng Sấu Nhị đã tới rồi, một mực làm rối, haiz."</w:t>
      </w:r>
    </w:p>
    <w:p>
      <w:pPr>
        <w:pStyle w:val="BodyText"/>
      </w:pPr>
      <w:r>
        <w:t xml:space="preserve">"Cái gì? Ngươi muốn Vân sư phụ gả cho tỷ phu của ta?" Thường Nguyệt thanh âm phi thường lớn, Chu Cửu Giới cùng Vân sư phụ bọn người đã nghe được.</w:t>
      </w:r>
    </w:p>
    <w:p>
      <w:pPr>
        <w:pStyle w:val="BodyText"/>
      </w:pPr>
      <w:r>
        <w:t xml:space="preserve">Chu Cửu Giới kinh ngạc.</w:t>
      </w:r>
    </w:p>
    <w:p>
      <w:pPr>
        <w:pStyle w:val="BodyText"/>
      </w:pPr>
      <w:r>
        <w:t xml:space="preserve">Vân sư phụ sắc mặt đỏ lên.</w:t>
      </w:r>
    </w:p>
    <w:p>
      <w:pPr>
        <w:pStyle w:val="BodyText"/>
      </w:pPr>
      <w:r>
        <w:t xml:space="preserve">Sấu Nhị nghe xong, vỗ tay nói: "Tốt, tốt, liền có uống rượu mừng rồi."</w:t>
      </w:r>
    </w:p>
    <w:p>
      <w:pPr>
        <w:pStyle w:val="BodyText"/>
      </w:pPr>
      <w:r>
        <w:t xml:space="preserve">Bàn Đại gõ một cái vào đầu hắn: "Uống cái đầu của ngươi, Chu lão đệ nếu là cưới nữ tử này, tiểu sư mẫu làm sao bây giờ?"</w:t>
      </w:r>
    </w:p>
    <w:p>
      <w:pPr>
        <w:pStyle w:val="BodyText"/>
      </w:pPr>
      <w:r>
        <w:t xml:space="preserve">Bàn Đại một lời ra khỏi miệng, Chu Cửu Giới, Vu thanh niên, Thượng phu nhân, Vân sư phụ đều là kinh ngạc, Thường Nguyệt càng là đỏ bừng cả khuôn mặt, lộc cộc lộc cộc mà chạy ra ngoài.</w:t>
      </w:r>
    </w:p>
    <w:p>
      <w:pPr>
        <w:pStyle w:val="BodyText"/>
      </w:pPr>
      <w:r>
        <w:t xml:space="preserve">Chu Cửu Giới chắp tay một cái: "Thực xin lỗi, ta... Ta phải đi về rồi."</w:t>
      </w:r>
    </w:p>
    <w:p>
      <w:pPr>
        <w:pStyle w:val="BodyText"/>
      </w:pPr>
      <w:r>
        <w:t xml:space="preserve">Hai quỷ cũng đi theo ra ngoài.</w:t>
      </w:r>
    </w:p>
    <w:p>
      <w:pPr>
        <w:pStyle w:val="BodyText"/>
      </w:pPr>
      <w:r>
        <w:t xml:space="preserve">Đi vào ngoài cửa, Chu Cửu Giới cười khổ mà nói: "Các ngươi chỉ toàn gây rối."</w:t>
      </w:r>
    </w:p>
    <w:p>
      <w:pPr>
        <w:pStyle w:val="BodyText"/>
      </w:pPr>
      <w:r>
        <w:t xml:space="preserve">Sấu Nhị nói: "Chu lão đệ, hôm nay may mắn mà có ta a..., nếu không phải bọn ta làm rối, ngươi cùng Vân sư phụ liền đàm phán lên, việc này nếu như bị tiểu sư mẫu gặp được, vậy cũng cực kỳ khủng khiếp."</w:t>
      </w:r>
    </w:p>
    <w:p>
      <w:pPr>
        <w:pStyle w:val="BodyText"/>
      </w:pPr>
      <w:r>
        <w:t xml:space="preserve">Chu Cửu Giới mặt đỏ lên; "Tốt rồi, thời điểm không còn sớm, các ngươi trở về đi."</w:t>
      </w:r>
    </w:p>
    <w:p>
      <w:pPr>
        <w:pStyle w:val="BodyText"/>
      </w:pPr>
      <w:r>
        <w:t xml:space="preserve">Sấu Nhị còn không có chơi chán. Bàn Đại kéo hắn một phát: "Đi thôi, trở về hướng Diêm La Vương báo cáo hôm nay kỳ ngộ."</w:t>
      </w:r>
    </w:p>
    <w:p>
      <w:pPr>
        <w:pStyle w:val="BodyText"/>
      </w:pPr>
      <w:r>
        <w:t xml:space="preserve">"Kỳ ngộ gì? Chơi mạt chược sao?"</w:t>
      </w:r>
    </w:p>
    <w:p>
      <w:pPr>
        <w:pStyle w:val="Compact"/>
      </w:pPr>
      <w:r>
        <w:t xml:space="preserve">"Ngươi ngốc a...." Bàn Đại gõ một cái vào đầu hắn: "Tất nhiên là gặp được Mao Sơn đạo sĩ sự tình."</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Chu Cửu Giới về đến nhà, nghe được Thường Nguyệt trong phòng ngủ truyền đến tiếng nức nở, nhịn không được đi qua gõ gõ cửa: "Thường Nguyệt, ngươi làm sao vậy?"</w:t>
      </w:r>
    </w:p>
    <w:p>
      <w:pPr>
        <w:pStyle w:val="BodyText"/>
      </w:pPr>
      <w:r>
        <w:t xml:space="preserve">"Ngươi không cần lo cho ta, ta chết đi cũng không cần ngươi quan tâm." Thường Nguyệt lớn tiếng kêu lên.!</w:t>
      </w:r>
    </w:p>
    <w:p>
      <w:pPr>
        <w:pStyle w:val="BodyText"/>
      </w:pPr>
      <w:r>
        <w:t xml:space="preserve">"Thường Nguyệt, đem cửa mở ra, đến cùng đã xảy ra chuyện gì?"</w:t>
      </w:r>
    </w:p>
    <w:p>
      <w:pPr>
        <w:pStyle w:val="BodyText"/>
      </w:pPr>
      <w:r>
        <w:t xml:space="preserve">Một lát sau, Thường Nguyệt mở cửa.</w:t>
      </w:r>
    </w:p>
    <w:p>
      <w:pPr>
        <w:pStyle w:val="BodyText"/>
      </w:pPr>
      <w:r>
        <w:t xml:space="preserve">Chu Cửu Giới vừa mới tiến đến, Thường Nguyệt liền quay đầu nhào lên trên giường, ô ô mà khóc.</w:t>
      </w:r>
    </w:p>
    <w:p>
      <w:pPr>
        <w:pStyle w:val="BodyText"/>
      </w:pPr>
      <w:r>
        <w:t xml:space="preserve">"Thường Nguyệt, ngươi làm sao? Có phải hay không chứng kiến Vân sư phụ nên mất hứng?"!</w:t>
      </w:r>
    </w:p>
    <w:p>
      <w:pPr>
        <w:pStyle w:val="BodyText"/>
      </w:pPr>
      <w:r>
        <w:t xml:space="preserve">"Ta quản cái gì Vân sư phụ, đó là sự tình giữa ngươi và nàng."</w:t>
      </w:r>
    </w:p>
    <w:p>
      <w:pPr>
        <w:pStyle w:val="BodyText"/>
      </w:pPr>
      <w:r>
        <w:t xml:space="preserve">"Thường Nguyệt, tỷ phu không phải người ngu, kỳ thật... Tỷ phu cũng biết tâm tư của ngươi, nói thật, tỷ phu cũng là thích ngươi... Chẳng qua là... Chỉ là tỷ tỷ của ngươi vừa qua đời, chúng ta không thể làm như vậy."</w:t>
      </w:r>
    </w:p>
    <w:p>
      <w:pPr>
        <w:pStyle w:val="BodyText"/>
      </w:pPr>
      <w:r>
        <w:t xml:space="preserve">Nói xong, Chu Cửu Giới ngồi ở bên giường, nhẹ nhàng mà vuốt ve tóc của nàng.</w:t>
      </w:r>
    </w:p>
    <w:p>
      <w:pPr>
        <w:pStyle w:val="BodyText"/>
      </w:pPr>
      <w:r>
        <w:t xml:space="preserve">"Tỷ phu, ngươi nói dối, ngươi muốn thì cứ ưa thích ta, vì cái gì còn đi cùng Vân sư phụ gặp mặt?"</w:t>
      </w:r>
    </w:p>
    <w:p>
      <w:pPr>
        <w:pStyle w:val="BodyText"/>
      </w:pPr>
      <w:r>
        <w:t xml:space="preserve">"Cái này... Chuyện ta trước một điểm tin tức cũng không biết, đúng Vu đại ca vợ chồng bố trí cục diện."</w:t>
      </w:r>
    </w:p>
    <w:p>
      <w:pPr>
        <w:pStyle w:val="BodyText"/>
      </w:pPr>
      <w:r>
        <w:t xml:space="preserve">"Vậy ngươi đối Vân sư phụ có hay không ý tứ?"</w:t>
      </w:r>
    </w:p>
    <w:p>
      <w:pPr>
        <w:pStyle w:val="BodyText"/>
      </w:pPr>
      <w:r>
        <w:t xml:space="preserve">"Ý gì?"</w:t>
      </w:r>
    </w:p>
    <w:p>
      <w:pPr>
        <w:pStyle w:val="BodyText"/>
      </w:pPr>
      <w:r>
        <w:t xml:space="preserve">"Ngay cả có không có hảo cảm, ngươi có muốn hay không cưới nàng sao?"</w:t>
      </w:r>
    </w:p>
    <w:p>
      <w:pPr>
        <w:pStyle w:val="BodyText"/>
      </w:pPr>
      <w:r>
        <w:t xml:space="preserve">"Cái này... Cái này..."</w:t>
      </w:r>
    </w:p>
    <w:p>
      <w:pPr>
        <w:pStyle w:val="BodyText"/>
      </w:pPr>
      <w:r>
        <w:t xml:space="preserve">"Cái này cái gì, ngươi nói a..., một đại nam nhân mà cứ ù ù cạc cạc, một điểm chủ kiến đều không có."</w:t>
      </w:r>
    </w:p>
    <w:p>
      <w:pPr>
        <w:pStyle w:val="BodyText"/>
      </w:pPr>
      <w:r>
        <w:t xml:space="preserve">"Thường Nguyệt, tỷ phu không phải mới vừa nói sao, kỳ thật, tỷ phu cũng hi vọng cùng ngươi đang ở đây cùng một chỗ."</w:t>
      </w:r>
    </w:p>
    <w:p>
      <w:pPr>
        <w:pStyle w:val="BodyText"/>
      </w:pPr>
      <w:r>
        <w:t xml:space="preserve">"Thật sự?"</w:t>
      </w:r>
    </w:p>
    <w:p>
      <w:pPr>
        <w:pStyle w:val="BodyText"/>
      </w:pPr>
      <w:r>
        <w:t xml:space="preserve">"Ừ. Thật sự, tỷ phu nói tất cả đều là lời thật lòng."</w:t>
      </w:r>
    </w:p>
    <w:p>
      <w:pPr>
        <w:pStyle w:val="BodyText"/>
      </w:pPr>
      <w:r>
        <w:t xml:space="preserve">Thường Nguyệt tung tăng như chim sẻ dựng lên, thoáng cái quăng đến Chu Cửu Giới trong ngực: "Tỷ phu, ta biết ngay ngươi sẽ không bao giờ không thích ta." tại y</w:t>
      </w:r>
    </w:p>
    <w:p>
      <w:pPr>
        <w:pStyle w:val="BodyText"/>
      </w:pPr>
      <w:r>
        <w:t xml:space="preserve">"Thường Nguyệt, tỷ phu có cái gì tốt, đáng giá để ngươi thích không?"</w:t>
      </w:r>
    </w:p>
    <w:p>
      <w:pPr>
        <w:pStyle w:val="BodyText"/>
      </w:pPr>
      <w:r>
        <w:t xml:space="preserve">"Đáng giá, tỷ phu đúng thiên hạ đàn ông tốt nhất, chẳng qua là chính ngươi đã mất đi trí nhớ, bằng không thì, ngươi có thể nhớ tới đã từng đối với ta chỗ tốt đến, nhớ rõ ta cao hơn nhất thời, có một ngày bị cảm sốt kịch liệt, tỷ tỷ lại không có ở nhà, ngươi cõng lên ta liền hướng bệnh viện chạy, ngày hôm đó còn có mưa to rơi xuống, đem ngươi áo mưa mặc ở trên người của ta, chính mình lại toàn thân dầm thấm... Kỳ thật bắt đầu từ ngày đó, ta liền lén lút thích ngươi, chẳng qua là ngươi và tỷ của ta đấy, ta không muốn cùng tỷ tranh giành, về sau, ngươi một mực như ca ca chiếu cố ta, ta không biết trong lòng ngươi có thích hay không ta, tóm lại, chỉ cần có ngươi đang ở đây bên người, ta luôn có một loại cảm giác an toàn, dù cho trời sập xuống cũng sẽ không sợ hãi..."</w:t>
      </w:r>
    </w:p>
    <w:p>
      <w:pPr>
        <w:pStyle w:val="BodyText"/>
      </w:pPr>
      <w:r>
        <w:t xml:space="preserve">"Nguyên lai là như vậy." Chu Cửu Giới thầm than một tiếng, thầm nghĩ: xem ra ta đây vỏ ngoài thật là một cái nam nhân tốt, ta nếu như mượn thể trọng sinh, không thể làm ra sự tình tổn hại tới hắn danh dự, ta phải xứng đáng với hắn. Nghĩ vậy, Chu Cửu Giới nâng dậy Thường Nguyệt, nói: "Thường Nguyệt, ngươi cùng ta sự tình, chúng ta chính là để sau hãy nói vậy, tối thiểu nhất cũng muốn chờ thêm ngươi tỷ tỷ được một năm ngày giỗ."</w:t>
      </w:r>
    </w:p>
    <w:p>
      <w:pPr>
        <w:pStyle w:val="BodyText"/>
      </w:pPr>
      <w:r>
        <w:t xml:space="preserve">"Ừ." Thường Nguyệt ngoan ngoãn gật đầu.</w:t>
      </w:r>
    </w:p>
    <w:p>
      <w:pPr>
        <w:pStyle w:val="BodyText"/>
      </w:pPr>
      <w:r>
        <w:t xml:space="preserve">"Đúng rồi, mụ mụ không phải cho ngươi về nhà đấy ư, ngươi như thế nào không có trở về?"</w:t>
      </w:r>
    </w:p>
    <w:p>
      <w:pPr>
        <w:pStyle w:val="BodyText"/>
      </w:pPr>
      <w:r>
        <w:t xml:space="preserve">"Oa, tỷ phu, người thật không có lương tâm, hiện tại mới nhớ tới hỏi a..., buổi tối hôm nay nếu không phải gặp Bàn Đại cùng Sấu Nhị, cô em vợ này của ngươi ta liền... liền không về được."</w:t>
      </w:r>
    </w:p>
    <w:p>
      <w:pPr>
        <w:pStyle w:val="BodyText"/>
      </w:pPr>
      <w:r>
        <w:t xml:space="preserve">"Đến cùng đã xảy ra chuyện gì?"</w:t>
      </w:r>
    </w:p>
    <w:p>
      <w:pPr>
        <w:pStyle w:val="BodyText"/>
      </w:pPr>
      <w:r>
        <w:t xml:space="preserve">Thường Nguyệt đem trải qua vừa nói, Chu Cửu Giới thở dài: "Xem ra Vu lão bản ghi hận trong lòng, sẽ không tha ngươi mất, cũng tốt, về sau ngươi chính là ở tại nội thành a, như vậy ba mẹ cũng yên tâm, ta cũng thuận tiện chiếu cố ngươi."</w:t>
      </w:r>
    </w:p>
    <w:p>
      <w:pPr>
        <w:pStyle w:val="BodyText"/>
      </w:pPr>
      <w:r>
        <w:t xml:space="preserve">"Tỷ phu, vì cái gì của ta Huyền Âm Chỉ đánh không lại Mao Sơn đạo sĩ?"</w:t>
      </w:r>
    </w:p>
    <w:p>
      <w:pPr>
        <w:pStyle w:val="BodyText"/>
      </w:pPr>
      <w:r>
        <w:t xml:space="preserve">"Ngươi mới luyện vài ngày a..., ngươi trên người bây giờ nội lực không đủ, còn không có đả thông sinh tử huyền quan, cho nên chân khí không cách nào phát ra bên ngoài cơ thể, đối với địch nhân không hình thành nên uy hiếp."</w:t>
      </w:r>
    </w:p>
    <w:p>
      <w:pPr>
        <w:pStyle w:val="BodyText"/>
      </w:pPr>
      <w:r>
        <w:t xml:space="preserve">"Hừ, tỷ phu, ngươi như thế nào không nói sớm, ngươi phải giúp ta đả thông Huyền quan, có được hay không?"</w:t>
      </w:r>
    </w:p>
    <w:p>
      <w:pPr>
        <w:pStyle w:val="BodyText"/>
      </w:pPr>
      <w:r>
        <w:t xml:space="preserve">Nói xong, Thường Nguyệt đong đưa Chu Cửu Giới cánh tay làm nũng.</w:t>
      </w:r>
    </w:p>
    <w:p>
      <w:pPr>
        <w:pStyle w:val="Compact"/>
      </w:pPr>
      <w:r>
        <w:t xml:space="preserve">"Được rồi, thứ bảy chúng ta không đi làm, ta dạy cho ngươi, mấy ngày nay ngươi nhớ siêng năng luyện tập nội lực, nội lực càng mạnh, vượt qua ải càng dễ dàng, chờ mở ra hai mạch Nhâm Đốc, thần công của ngươi mới coi là có chút thành tựu."</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Chu Cửu Giới đi vào phụ khoa, gặp một kiện xấu hổ sự tình. Nguyên lai, có vị nữ tử sau khi sinh sữa tươi không thông suốt, bộ ngực kết khối, căng ra đau nhức không chịu nổi.</w:t>
      </w:r>
    </w:p>
    <w:p>
      <w:pPr>
        <w:pStyle w:val="BodyText"/>
      </w:pPr>
      <w:r>
        <w:t xml:space="preserve">Chu Cửu Giới hộ tống Bạch Tĩnh đi vào phòng bệnh, nữ tử sinh ra hài tử về sau, vốn mặt lặng tái nhợt, gặp tiến đến một vị nam Y sư, lập tức ngọc diện ửng đỏ.</w:t>
      </w:r>
    </w:p>
    <w:p>
      <w:pPr>
        <w:pStyle w:val="BodyText"/>
      </w:pPr>
      <w:r>
        <w:t xml:space="preserve">"Muội tử, là ngươi sữa tươi không thông sao?" Chu Cửu Giới hỏi.</w:t>
      </w:r>
    </w:p>
    <w:p>
      <w:pPr>
        <w:pStyle w:val="BodyText"/>
      </w:pPr>
      <w:r>
        <w:t xml:space="preserve">Nữ tử gật gật đầu, lườm liếc ngồi ở bên giường thanh niên. Cái kia thanh niên đeo mắt kính liền quan sát, từ trên xuống dưới nhìn xem Chu Cửu Giới, nói: "Phụ khoa như thế nào có nam Y sư?"</w:t>
      </w:r>
    </w:p>
    <w:p>
      <w:pPr>
        <w:pStyle w:val="BodyText"/>
      </w:pPr>
      <w:r>
        <w:t xml:space="preserve">Bạch Tĩnh nói: "Đây là chúng ta phụ khoa Chu Y sư, nam Y sư thì thế nào, rất nhiều bệnh viện cũng là nam Y sư là sản phụ đỡ đẻ đấy."</w:t>
      </w:r>
    </w:p>
    <w:p>
      <w:pPr>
        <w:pStyle w:val="BodyText"/>
      </w:pPr>
      <w:r>
        <w:t xml:space="preserve">Nam tử cũng là nghe nói qua, nhất thời không nói gì được.</w:t>
      </w:r>
    </w:p>
    <w:p>
      <w:pPr>
        <w:pStyle w:val="BodyText"/>
      </w:pPr>
      <w:r>
        <w:t xml:space="preserve">Nữ tử nói: "Thiết chủ nhiệm không có ở đây sao?"</w:t>
      </w:r>
    </w:p>
    <w:p>
      <w:pPr>
        <w:pStyle w:val="BodyText"/>
      </w:pPr>
      <w:r>
        <w:t xml:space="preserve">Chu Cửu Giới nói: "Thiết chủ nhiệm có việc xin phép nghỉ vài ngày, mấy ngày tới sẽ không đến được, ngươi có cái gì cần liền nói với ta a?"</w:t>
      </w:r>
    </w:p>
    <w:p>
      <w:pPr>
        <w:pStyle w:val="BodyText"/>
      </w:pPr>
      <w:r>
        <w:t xml:space="preserve">"Ta..."</w:t>
      </w:r>
    </w:p>
    <w:p>
      <w:pPr>
        <w:pStyle w:val="BodyText"/>
      </w:pPr>
      <w:r>
        <w:t xml:space="preserve">Nữ tử xinh đẹp mặt đỏ như gấc.</w:t>
      </w:r>
    </w:p>
    <w:p>
      <w:pPr>
        <w:pStyle w:val="BodyText"/>
      </w:pPr>
      <w:r>
        <w:t xml:space="preserve">"Như thế nào, có phải hay không sữa tươi không thông?"</w:t>
      </w:r>
    </w:p>
    <w:p>
      <w:pPr>
        <w:pStyle w:val="BodyText"/>
      </w:pPr>
      <w:r>
        <w:t xml:space="preserve">Chu Cửu Giới dù sao sinh ra ở y học thế gia, khi còn bé đi theo phụ thân bên người, cái dạng gì người bệnh chưa từng thấy qua cơ chứ.</w:t>
      </w:r>
    </w:p>
    <w:p>
      <w:pPr>
        <w:pStyle w:val="BodyText"/>
      </w:pPr>
      <w:r>
        <w:t xml:space="preserve">"Vâng... Đúng vậy."</w:t>
      </w:r>
    </w:p>
    <w:p>
      <w:pPr>
        <w:pStyle w:val="BodyText"/>
      </w:pPr>
      <w:r>
        <w:t xml:space="preserve">"Cái này rất bình thường, 80% nữ tử sau khi sinh đều có sữa tươi không thông suốt hiện tượng, ta có thể nói cho ngươi biết một cái tiểu phương thuốc dân gian, dùng lược chải vuốt một lát là có thể được."</w:t>
      </w:r>
    </w:p>
    <w:p>
      <w:pPr>
        <w:pStyle w:val="BodyText"/>
      </w:pPr>
      <w:r>
        <w:t xml:space="preserve">"Ta... Ta thử qua, cái kia... Phía trên kia kết thành cứng rắn khối, đụng một cái liền đau, ta không dám chải vuốt."</w:t>
      </w:r>
    </w:p>
    <w:p>
      <w:pPr>
        <w:pStyle w:val="BodyText"/>
      </w:pPr>
      <w:r>
        <w:t xml:space="preserve">Kính mắt thanh niên nói: "Ngươi a..., nuông chiều từ bé đấy, một chút khổ cũng không chịu được."</w:t>
      </w:r>
    </w:p>
    <w:p>
      <w:pPr>
        <w:pStyle w:val="BodyText"/>
      </w:pPr>
      <w:r>
        <w:t xml:space="preserve">Nữ tử nói: "Người ta đau nhức nha, nếu là thay đổi ngươi, ngươi cũng nhịn không được."</w:t>
      </w:r>
    </w:p>
    <w:p>
      <w:pPr>
        <w:pStyle w:val="BodyText"/>
      </w:pPr>
      <w:r>
        <w:t xml:space="preserve">Chu Cửu Giới nói: "Phụ nữ có thai bình thường sau khi sinh ba bốn ngày bên trong sẽ xuất hiện chỉ có một ít sữa hoặc thậm chí sữa tươi không thông suốt hiện tượng, nếu không thể kịp thời để cho hài nhi mút vào, sẽ khiến nhũ tuyến mắc bệnh. Sữa tươi ít nguyên nhân, một là can khí tích tụ, thời gian mang thai tâm tình bất ổn, dẫn đến dễ tức giận, hai là nhũ tuyến quản không thông, ba là núm vú phát dục chưa đủ, hài nhi không cách nào mút vào, bốn là bản thân thúc giục bài tiết sữa chưa đủ. Bình thường nói đến, hữu hiệu nhất phương pháp đúng mát xa thúc nhũ (sữa), chủ yếu là sơ lá gan kiện tỳ, lưu thông máu hóa ứ, thông lạc lưu thông máu, xúc tiến bộ ngực mạch máu khuếch trương, thông suốt mạch lạc, khiến cho sữa tươi thuận lợi bài tiết. Dùng lược tóc chải ngược phương pháp, phương pháp này mặc dù hữu hiệu, nhưng bởi vì sản phụ sữa tươi bế tắc, bộ ngực kết có cứng rắn khối, bởi vậy, chải vuốt lúc thường thường sẽ rất thống khổ, mát xa thủ pháp tức thì tránh được miễn cho sản phụ mang đến không khỏe, muội tử, ngươi cân nhắc một chút đi."</w:t>
      </w:r>
    </w:p>
    <w:p>
      <w:pPr>
        <w:pStyle w:val="BodyText"/>
      </w:pPr>
      <w:r>
        <w:t xml:space="preserve">"Mát xa?" Nữ tử nói: "Ngươi hộ sĩ sẽ sao?"</w:t>
      </w:r>
    </w:p>
    <w:p>
      <w:pPr>
        <w:pStyle w:val="BodyText"/>
      </w:pPr>
      <w:r>
        <w:t xml:space="preserve">Bạch Tĩnh lắc đầu: "Ta sẽ không, mặt khác hộ sĩ cũng sẽ không."</w:t>
      </w:r>
    </w:p>
    <w:p>
      <w:pPr>
        <w:pStyle w:val="BodyText"/>
      </w:pPr>
      <w:r>
        <w:t xml:space="preserve">Kính mắt thanh niên nhìn xem Chu Cửu Giới, nói: "Chu Y sư, có hay không phương thuốc các loại?"</w:t>
      </w:r>
    </w:p>
    <w:p>
      <w:pPr>
        <w:pStyle w:val="BodyText"/>
      </w:pPr>
      <w:r>
        <w:t xml:space="preserve">Chu Cửu Giới nghĩ nghĩ, nói: "Phương thuốc cũng không phải là không có, nhưng chỉ có thể tính toán phụ trợ, bất quá... Các ngươi có thể thử một chút, như vậy đi, ta nói cho các ngươi biết một phương thuốc Thông Thảo Tích Ngư thang, lấy 1 con cá trích sống, thông thảo 5 gram, nấu súp, có công dụng làm sữa thông suốt, bài tiết sữa."</w:t>
      </w:r>
    </w:p>
    <w:p>
      <w:pPr>
        <w:pStyle w:val="BodyText"/>
      </w:pPr>
      <w:r>
        <w:t xml:space="preserve">Nữ tử vội nói: "Ta... Ta không thích ăn cá, cá vị quá tanh."</w:t>
      </w:r>
    </w:p>
    <w:p>
      <w:pPr>
        <w:pStyle w:val="BodyText"/>
      </w:pPr>
      <w:r>
        <w:t xml:space="preserve">Chu Cửu Giới nói: "Đem cá đổi thành móng heo cũng giống như vậy đấy, có thể dùng 3 chỉ thêm 10 gram thông thảo, tại nồi đất ở bên trong nấu, uống Thông Thảo Trư Đề thang cũng có thể giúp sữa thông suốt."</w:t>
      </w:r>
    </w:p>
    <w:p>
      <w:pPr>
        <w:pStyle w:val="BodyText"/>
      </w:pPr>
      <w:r>
        <w:t xml:space="preserve">Kính mắt thanh niên nói: "Cái này dễ dàng, ta ngay lập tức đi làm."</w:t>
      </w:r>
    </w:p>
    <w:p>
      <w:pPr>
        <w:pStyle w:val="BodyText"/>
      </w:pPr>
      <w:r>
        <w:t xml:space="preserve">Nói xong, kính mắt thanh niên bước nhanh đi ra.</w:t>
      </w:r>
    </w:p>
    <w:p>
      <w:pPr>
        <w:pStyle w:val="BodyText"/>
      </w:pPr>
      <w:r>
        <w:t xml:space="preserve">Nữ tử nhìn xem Chu Cửu Giới: "Chu Y sư, ta chỗ này trướng vô cùng khó chịu, Thông Thảo Trư Đề thang muốn ăn mấy ngày mới thấy hiệu quả?"</w:t>
      </w:r>
    </w:p>
    <w:p>
      <w:pPr>
        <w:pStyle w:val="BodyText"/>
      </w:pPr>
      <w:r>
        <w:t xml:space="preserve">"Cái này... Dùng liên tục từ ăn ba đến năm ngày a, một ngày uống hai chén súp là được, đáng tiếc ngươi không thích ăn cá, bằng không đối thân thể của ngươi cũng lại bổ ích đấy, nữ nhân sau khi sinh thân thể yếu, canh cá có thể...nhất bổ dinh dưỡng."</w:t>
      </w:r>
    </w:p>
    <w:p>
      <w:pPr>
        <w:pStyle w:val="BodyText"/>
      </w:pPr>
      <w:r>
        <w:t xml:space="preserve">"Ta biết, nhưng nghe thấy ngươi nhắc tới mùi cá liền buồn nôn."</w:t>
      </w:r>
    </w:p>
    <w:p>
      <w:pPr>
        <w:pStyle w:val="BodyText"/>
      </w:pPr>
      <w:r>
        <w:t xml:space="preserve">"Được rồi, có cái gì cần thì cứ việc nói với hộ sĩ."</w:t>
      </w:r>
    </w:p>
    <w:p>
      <w:pPr>
        <w:pStyle w:val="BodyText"/>
      </w:pPr>
      <w:r>
        <w:t xml:space="preserve">Nói xong, Chu Cửu Giới mang theo Bạch Tĩnh lại tra xét mấy cái phòng bệnh, sau đó trở lại phụ khoa văn phòng.</w:t>
      </w:r>
    </w:p>
    <w:p>
      <w:pPr>
        <w:pStyle w:val="BodyText"/>
      </w:pPr>
      <w:r>
        <w:t xml:space="preserve">Chu Cửu Giới ngồi xuống, lắc đầu thở dài. xem tại y</w:t>
      </w:r>
    </w:p>
    <w:p>
      <w:pPr>
        <w:pStyle w:val="BodyText"/>
      </w:pPr>
      <w:r>
        <w:t xml:space="preserve">Bạch Tĩnh hỏi: "Chu Y sư, ngươi thở dài cái gì?"</w:t>
      </w:r>
    </w:p>
    <w:p>
      <w:pPr>
        <w:pStyle w:val="BodyText"/>
      </w:pPr>
      <w:r>
        <w:t xml:space="preserve">"Ta suy nghĩ vị kia đeo mắt kiếng thanh niên, ngươi đã nhìn ra ấy ư, tiểu tử này lúc nói chuyện miệng đầy ghen tuông."</w:t>
      </w:r>
    </w:p>
    <w:p>
      <w:pPr>
        <w:pStyle w:val="BodyText"/>
      </w:pPr>
      <w:r>
        <w:t xml:space="preserve">"Đổi là người khác thì cũng giống thế thôi."</w:t>
      </w:r>
    </w:p>
    <w:p>
      <w:pPr>
        <w:pStyle w:val="BodyText"/>
      </w:pPr>
      <w:r>
        <w:t xml:space="preserve">"Đối với người là Y sư a..., có cái gì tị hiềm?" ^</w:t>
      </w:r>
    </w:p>
    <w:p>
      <w:pPr>
        <w:pStyle w:val="BodyText"/>
      </w:pPr>
      <w:r>
        <w:t xml:space="preserve">"Ngươi mặc dù là Y sư, thế nhưng là cái nam Y sư, lại là phụ khoa nam Y sư, cho nên, người bệnh cùng người nhà không được tự nhiên cũng là rất bình thường."</w:t>
      </w:r>
    </w:p>
    <w:p>
      <w:pPr>
        <w:pStyle w:val="BodyText"/>
      </w:pPr>
      <w:r>
        <w:t xml:space="preserve">"Ngươi nói cũng có chút đạo lý, ta nhớ được phụ thân... Đã từng nói, với tư cách thầy thuốc, muốn đem chính mình giới tính, tuổi hoàn toàn quên mất, một khi đối mặt người bệnh lúc, hàm dưỡng càng cao, y đạo càng cao, lúc nào trong mắt ngươi chỉ có người bệnh mà không có nam nữ già trẻ phân chia, như vậy, ngươi y đạo mới có thể đạt tới cảnh giới cao nhất."</w:t>
      </w:r>
    </w:p>
    <w:p>
      <w:pPr>
        <w:pStyle w:val="BodyText"/>
      </w:pPr>
      <w:r>
        <w:t xml:space="preserve">"Chu Y sư, ngươi nói như thế nào có chút Phật gia tứ đại giai không ý tứ, có phải là "sắc tức thị không, không tức thị sắc" a...."</w:t>
      </w:r>
    </w:p>
    <w:p>
      <w:pPr>
        <w:pStyle w:val="BodyText"/>
      </w:pPr>
      <w:r>
        <w:t xml:space="preserve">"Đại khái không kém bao nhiêu đâu, Phật gia trong mắt, không có nam nữ xấu đẹp phân chia, thầy thuốc trong mắt cũng là như thế."</w:t>
      </w:r>
    </w:p>
    <w:p>
      <w:pPr>
        <w:pStyle w:val="BodyText"/>
      </w:pPr>
      <w:r>
        <w:t xml:space="preserve">"Không thể tưởng được Chu Y sư cảnh giới cao như vậy."</w:t>
      </w:r>
    </w:p>
    <w:p>
      <w:pPr>
        <w:pStyle w:val="BodyText"/>
      </w:pPr>
      <w:r>
        <w:t xml:space="preserve">"Phụ thân đã dạy ta không ít thứ đồ vật, chẳng qua là trước kia rất ít để ý tới, bây giờ nghĩ lại, như những câu tại tai, phụ thân lời mà nói..., mỗi lần một câu đều có đạo lý, ai, ta nếu có thể có y đạo bằng một phần mười lão nhân gia thì tốt rồi."</w:t>
      </w:r>
    </w:p>
    <w:p>
      <w:pPr>
        <w:pStyle w:val="BodyText"/>
      </w:pPr>
      <w:r>
        <w:t xml:space="preserve">"Chu Y sư, phụ thân ngươi... Phụ thân ngươi cũng là vị đại bác sĩ sao? Nhớ rõ trước kia ngươi đã nói, ngươi là trẻ lang thang lớn lên đấy."</w:t>
      </w:r>
    </w:p>
    <w:p>
      <w:pPr>
        <w:pStyle w:val="BodyText"/>
      </w:pPr>
      <w:r>
        <w:t xml:space="preserve">"Vậy sao? Ha ha, không nói nữa, đều chuyện đã qua."</w:t>
      </w:r>
    </w:p>
    <w:p>
      <w:pPr>
        <w:pStyle w:val="BodyText"/>
      </w:pPr>
      <w:r>
        <w:t xml:space="preserve">Bạch Tĩnh nghĩ nghĩ, đột nhiên hai gò má bay lên hai đóa hồng vân: "Chu Y sư, ngươi nói mát xa thúc nhũ thật sự rất có hiệu quả sao?"</w:t>
      </w:r>
    </w:p>
    <w:p>
      <w:pPr>
        <w:pStyle w:val="BodyText"/>
      </w:pPr>
      <w:r>
        <w:t xml:space="preserve">"Đó là tự nhiên, nữ tử vừa mới sinh đẻ trước ba ngày, nếu như làm một lát thúc nhũ mát xa sẽ rất có hiệu quả đấy."</w:t>
      </w:r>
    </w:p>
    <w:p>
      <w:pPr>
        <w:pStyle w:val="BodyText"/>
      </w:pPr>
      <w:r>
        <w:t xml:space="preserve">"Khoa phụ sản thường xuyên có sản phụ sữa tươi không thông suốt, Chu Y sư, ngươi có thể hay không đem mát xa thủ pháp dạy cho ta... Về sau để ta làm cho sản phụ mát xa, như vậy liền thuận tiện chút ít."</w:t>
      </w:r>
    </w:p>
    <w:p>
      <w:pPr>
        <w:pStyle w:val="BodyText"/>
      </w:pPr>
      <w:r>
        <w:t xml:space="preserve">"Ngươi muốn học?"</w:t>
      </w:r>
    </w:p>
    <w:p>
      <w:pPr>
        <w:pStyle w:val="BodyText"/>
      </w:pPr>
      <w:r>
        <w:t xml:space="preserve">"A..., ta là phụ khoa hộ sĩ, chẳng lẽ không nên học được thúc dục sữa mát xa thuật sao?"</w:t>
      </w:r>
    </w:p>
    <w:p>
      <w:pPr>
        <w:pStyle w:val="BodyText"/>
      </w:pPr>
      <w:r>
        <w:t xml:space="preserve">"Ừ, ngươi nói có đạo lý, tốt, ta dạy cho ngươi hai loại thủ pháp, loại thứ nhất là Nhũ Bàn Án Ma, mát xa lúc lại để cho sản phụ đều ngồi, ngươi ngồi ở sản phụ đằng sau, hai tay nâng đáy ngực của nàng, lại để cho hai ngực hướng chính giữa dựa sát vào, trái phải xoa nhẹ là được, loại thứ hai là Hung Đầu Án Ma, tư thế ngồi cùng loại thứ nhất giống nhau, bất đồng chính là làm lần lượt từng bên một. Mát xa lúc, tay trái theo dưới bộ ngực nâng lên, khiến cho ngực không rủ xuống dưới, tay kia xoa nhẹ bộ ngực, chờ mềm mại về sau, lại dùng năm ngón tay nắm đầu ngực hướng ra bên ngoài khẽ kéo mấy chục cái, sau đó lại đổi sang bên khác, không sai biệt lắm một phút đồng hồ thời gian là được."</w:t>
      </w:r>
    </w:p>
    <w:p>
      <w:pPr>
        <w:pStyle w:val="BodyText"/>
      </w:pPr>
      <w:r>
        <w:t xml:space="preserve">Chu Cửu Giới vừa nói, một bên tại bộ ngực của mình khoa tay múa chân lấy, Bạch Tĩnh ngượng ngùng mà nhìn qua hắn, ngay từ đầu vẫn còn chú ý nghe, về sau một hồi nghĩ ngợi lung tung, Chu Cửu Giới nói mấy thứ gì đó, rõ ràng một câu cũng không có nghe đi vào.</w:t>
      </w:r>
    </w:p>
    <w:p>
      <w:pPr>
        <w:pStyle w:val="BodyText"/>
      </w:pPr>
      <w:r>
        <w:t xml:space="preserve">Ngày thứ hai buổi chiều, Chu Cửu Giới sắp tan việc, Bạch Tĩnh đem hắn kêu lên cái kia phòng bệnh. Nguyên lai, nàng kia uống mấy lần súp về sau, tuy sữa tươi giảm xuống một ít, nhưng đã rất thông thuận, Bạch Tĩnh liền vì nàng mát xa thúc nhũ.</w:t>
      </w:r>
    </w:p>
    <w:p>
      <w:pPr>
        <w:pStyle w:val="BodyText"/>
      </w:pPr>
      <w:r>
        <w:t xml:space="preserve">Nhưng là, Bạch Tĩnh thủ pháp gượng gạo, lại không có hoàn toàn nắm giữ, mát xa đến một nửa liền quên yếu lĩnh.</w:t>
      </w:r>
    </w:p>
    <w:p>
      <w:pPr>
        <w:pStyle w:val="BodyText"/>
      </w:pPr>
      <w:r>
        <w:t xml:space="preserve">Chu Cửu Giới đi vào phòng bệnh, nữ tử tranh thủ thời gian kéo vạt áo.</w:t>
      </w:r>
    </w:p>
    <w:p>
      <w:pPr>
        <w:pStyle w:val="BodyText"/>
      </w:pPr>
      <w:r>
        <w:t xml:space="preserve">Kính mắt thanh niên đứng lên, làm vật che chắn ở thê tử góc độ, nói: "Chu Y sư, nghe nói Bạch hộ sĩ cùng ngươi học mát xa?"</w:t>
      </w:r>
    </w:p>
    <w:p>
      <w:pPr>
        <w:pStyle w:val="BodyText"/>
      </w:pPr>
      <w:r>
        <w:t xml:space="preserve">"Đúng vậy a."</w:t>
      </w:r>
    </w:p>
    <w:p>
      <w:pPr>
        <w:pStyle w:val="BodyText"/>
      </w:pPr>
      <w:r>
        <w:t xml:space="preserve">"Người sẽ dạy dạy hắn chứ, để cho Bạch hộ sĩ cho ta lão bà mát xa là được rồi."</w:t>
      </w:r>
    </w:p>
    <w:p>
      <w:pPr>
        <w:pStyle w:val="BodyText"/>
      </w:pPr>
      <w:r>
        <w:t xml:space="preserve">"Ừ, có thể."</w:t>
      </w:r>
    </w:p>
    <w:p>
      <w:pPr>
        <w:pStyle w:val="BodyText"/>
      </w:pPr>
      <w:r>
        <w:t xml:space="preserve">Nói xong, Chu Cửu Giới đối nữ tử nói: "Ngươi không cần khẩn trương, càng khẩn trương thúc nhũ hiệu quả càng không tốt."</w:t>
      </w:r>
    </w:p>
    <w:p>
      <w:pPr>
        <w:pStyle w:val="BodyText"/>
      </w:pPr>
      <w:r>
        <w:t xml:space="preserve">Nữ tử gật gật đầu, dù sao có chút thẹn thùng.</w:t>
      </w:r>
    </w:p>
    <w:p>
      <w:pPr>
        <w:pStyle w:val="BodyText"/>
      </w:pPr>
      <w:r>
        <w:t xml:space="preserve">Chu Cửu Giới lắc đầu: "Ngươi là người bệnh, ta là bác sĩ, có cái gì tị hiềm đâu này? Xin hãy suy nghĩ cho bản thân mình và bảo bảo khỏe mạnh."</w:t>
      </w:r>
    </w:p>
    <w:p>
      <w:pPr>
        <w:pStyle w:val="BodyText"/>
      </w:pPr>
      <w:r>
        <w:t xml:space="preserve">Nữ tử tựa hồ nghĩ thông suốt, lườm mắt thấy mắt nhìn kính thanh niên. Kính mắt thanh niên khẽ cắn bờ môi, nói: "Lão bà, để cho Chu Y sư mát xa cho ngươi a."</w:t>
      </w:r>
    </w:p>
    <w:p>
      <w:pPr>
        <w:pStyle w:val="BodyText"/>
      </w:pPr>
      <w:r>
        <w:t xml:space="preserve">Nữ tử mặt đỏ như gấc, chậm rãi rộng mở vạt áo, lộ ra một đôi tuyết trắng bộ ngực</w:t>
      </w:r>
    </w:p>
    <w:p>
      <w:pPr>
        <w:pStyle w:val="BodyText"/>
      </w:pPr>
      <w:r>
        <w:t xml:space="preserve">Chu Cửu Giới thầm nghĩ: phụ thân từng nói, nam lang trung vì nữ bệnh nhân xem bệnh, khảo nghiệm không chỉ là lang trung y thuật, còn có hàm dưỡng, Chu Cửu Giới a... Chu Cửu Giới, ngươi phải nhớ truyền thừa y học, trở thành một đời danh y, sẽ phải lòng yên tĩnh như nước, định lực hơn người. Nghĩ vậy, Chu Cửu Giới bình tâm tĩnh khí, vứt đi tạp niệm, mặt mỉm cười, ánh mắt trong như nước, như một pho tượng thần thánh, làm cho lòng người sinh kính ý, không dám có chút xấu xa chi niệm.</w:t>
      </w:r>
    </w:p>
    <w:p>
      <w:pPr>
        <w:pStyle w:val="BodyText"/>
      </w:pPr>
      <w:r>
        <w:t xml:space="preserve">Chu Cửu Giới tay trái nhẹ giơ lên, đang muốn nâng nữ nhân ngực, đột nhiên chứng kiến kính mắt thanh niên vẻ mặt đau khổ vô cùng, trong nội tâm khẽ động, thầm nghĩ: ta mặc dù có thể linh đài không rõ ràng, hắn lại tạp niệm bộc phát, mà thôi. Nghĩ vậy, Chu Cửu Giới tay trái xoay tròn, cũng không rơi vào trên người nữ nhân, mà là vận khởi Lục Âm Lục Dương thần công, thi triển gia truyền "Diệu thủ Hồi Xuân" chi thuật, hai tay chậm rãi phật động, mười ngón mang liên tiếp chân khí, rơi vào trên người cô gái.</w:t>
      </w:r>
    </w:p>
    <w:p>
      <w:pPr>
        <w:pStyle w:val="BodyText"/>
      </w:pPr>
      <w:r>
        <w:t xml:space="preserve">Nữ tử nhưng cảm giác trước ngực ôn hòa, như là bị bàn tay vân vê di chuyển một loại, không nói ra được thoải mái.</w:t>
      </w:r>
    </w:p>
    <w:p>
      <w:pPr>
        <w:pStyle w:val="BodyText"/>
      </w:pPr>
      <w:r>
        <w:t xml:space="preserve">Sau một lát, đột nhiên hai đạo sữa tươi bắn ra, rơi vào Chu Cửu Giới trên người.</w:t>
      </w:r>
    </w:p>
    <w:p>
      <w:pPr>
        <w:pStyle w:val="BodyText"/>
      </w:pPr>
      <w:r>
        <w:t xml:space="preserve">Nữ tử nhẹ rên... một tiếng, quả nhiên là vừa mừng vừa sợ. Kinh hãi là sữa tươi phun ra Chu Cửu Giới một thân, vui mừng chính là nhũ tuyến quản đã khơi thông, sữa tươi không còn bị trở ngại nữa.</w:t>
      </w:r>
    </w:p>
    <w:p>
      <w:pPr>
        <w:pStyle w:val="BodyText"/>
      </w:pPr>
      <w:r>
        <w:t xml:space="preserve">Cũng tại lúc này, ngoài cửa có người tiến vào, đúng là Thường Nguyệt.</w:t>
      </w:r>
    </w:p>
    <w:p>
      <w:pPr>
        <w:pStyle w:val="BodyText"/>
      </w:pPr>
      <w:r>
        <w:t xml:space="preserve">Thường Nguyệt chứng kiến trong phòng một màn, lập tức liên nghĩ đến cái gì, kêu lên: "Tỷ phu, ngươi... Ngươi sao có thể như vậy à?"</w:t>
      </w:r>
    </w:p>
    <w:p>
      <w:pPr>
        <w:pStyle w:val="Compact"/>
      </w:pPr>
      <w:r>
        <w:t xml:space="preserve">Nói xong, Thường Nguyệt hừ một tiếng, quay đầu chạy vội đi ra ngoài.</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Thường Nguyệt vốn là tới đón Chu Cửu Giới tan tầm đấy, ngày trước lúc này thời điểm, Chu Cửu Giới đã tại cửa lớn chờ rồi. Tối hôm nay chừng mười phút đồng hồ, Thường Nguyệt đi vào phụ khoa văn phòng, nghe nói Chu Cửu Giới đi phòng bệnh, liền muốn tới đây nhìn một cái, không nghĩ tới thấy được một màn kia.</w:t>
      </w:r>
    </w:p>
    <w:p>
      <w:pPr>
        <w:pStyle w:val="BodyText"/>
      </w:pPr>
      <w:r>
        <w:t xml:space="preserve">Về đến nhà, Thường Nguyệt tốt một trận khóc, con mắt sưng giống như đào giống nhau. Chu Cửu Giới không ít phí miệng lưỡi giải thích, nói mình liền sản phụ thân thể dựa vào cũng không có dựa vào một lát, chẳng qua là lăng không phát công, dùng chân khí thay hắn mát xa thúc nhũ. Chu Cửu Giới mài nát môi, gặp Thường Nguyệt còn không tha thứ chính mình, đành phải hướng hắn hứa hẹn, giúp nàng đả thông hai mạch Nhâm Đốc. Thường Nguyệt thuộc về cái loại này rộng rãi tính cách, nước mắt mau đến, đi cũng nhanh. Nghe tỷ phu nói phải giúp chính mình đả thông hai mạch Nhâm Đốc, Thường Nguyệt trong nội tâm vui vẻ. Nhưng chỉ cần nhớ tới tỷ phu vì nữ bệnh nhân thúc nhũ sự tình đến, Thường Nguyệt chính là khó tránh khỏi ghen tuông quá.</w:t>
      </w:r>
    </w:p>
    <w:p>
      <w:pPr>
        <w:pStyle w:val="BodyText"/>
      </w:pPr>
      <w:r>
        <w:t xml:space="preserve">Thứ bảy buổi sáng, Thường Nguyệt sớm đã ngồi ở Chu Cửu Giới ngoài phòng ngủ. Chu Cửu Giới mở cửa một cái, lại càng sợ hết hồn, gặp Thường Nguyệt tóc tai bù xù, chỉ mặc một bộ màu vàng sữa áo ngủ, như một người gỗ ngồi trên sàn nhà, không khỏi sững sờ nói: "Thường Nguyệt, ngươi... Ngươi ở đây làm cái gì?"</w:t>
      </w:r>
    </w:p>
    <w:p>
      <w:pPr>
        <w:pStyle w:val="BodyText"/>
      </w:pPr>
      <w:r>
        <w:t xml:space="preserve">"Tỷ phu, ngươi không phải nói cấp cho ta đả thông hai mạch Nhâm Đốc ấy ư, ta nhìn ngươi trong nội tâm không có chứa đựng việc này."</w:t>
      </w:r>
    </w:p>
    <w:p>
      <w:pPr>
        <w:pStyle w:val="BodyText"/>
      </w:pPr>
      <w:r>
        <w:t xml:space="preserve">"Ah."</w:t>
      </w:r>
    </w:p>
    <w:p>
      <w:pPr>
        <w:pStyle w:val="BodyText"/>
      </w:pPr>
      <w:r>
        <w:t xml:space="preserve">Chu Cửu Giới nghĩ tới, mấy ngày hôm trước nói là qua những lời này.</w:t>
      </w:r>
    </w:p>
    <w:p>
      <w:pPr>
        <w:pStyle w:val="BodyText"/>
      </w:pPr>
      <w:r>
        <w:t xml:space="preserve">"Thường Nguyệt, đả thông hai mạch Nhâm Đốc đúng cần nội lực cơ sở đấy, đan điền khí chưa đủ, không cách nào qua cửa."</w:t>
      </w:r>
    </w:p>
    <w:p>
      <w:pPr>
        <w:pStyle w:val="BodyText"/>
      </w:pPr>
      <w:r>
        <w:t xml:space="preserve">"Ta biết rõ, đối với ngươi theo tiểu thuyết võ hiệp trông được qua, chỉ cần tỷ phu bằng lòng chuyển vận nội lực cho ta, nội lực của ta liền nhiều hơn a."</w:t>
      </w:r>
    </w:p>
    <w:p>
      <w:pPr>
        <w:pStyle w:val="BodyText"/>
      </w:pPr>
      <w:r>
        <w:t xml:space="preserve">"Cái này... Được rồi."</w:t>
      </w:r>
    </w:p>
    <w:p>
      <w:pPr>
        <w:pStyle w:val="BodyText"/>
      </w:pPr>
      <w:r>
        <w:t xml:space="preserve">Chu Cửu Giới cũng không phải là không chịu giúp đỡ Thường Nguyệt luyện thành thần công, chẳng qua là lo lắng nàng tính tình nóng nảy, học xong Lục Âm Lục Dương thần công về sau, ở bên ngoài trêu chọc thị phi.</w:t>
      </w:r>
    </w:p>
    <w:p>
      <w:pPr>
        <w:pStyle w:val="BodyText"/>
      </w:pPr>
      <w:r>
        <w:t xml:space="preserve">"Lúc này mới giống ta tỷ phu bộ dạng." Thường Nguyệt vui vẻ: "Tỷ phu, hiện tại liền bắt đầu sao?"</w:t>
      </w:r>
    </w:p>
    <w:p>
      <w:pPr>
        <w:pStyle w:val="BodyText"/>
      </w:pPr>
      <w:r>
        <w:t xml:space="preserve">"Ngươi không đói bụng sao, dù sao cũng phải ăn điểm tâm a."</w:t>
      </w:r>
    </w:p>
    <w:p>
      <w:pPr>
        <w:pStyle w:val="BodyText"/>
      </w:pPr>
      <w:r>
        <w:t xml:space="preserve">"Ăn cái gì điểm tâm, nghĩ tới tu luyện thần công ta liền đã đủ no rồi."</w:t>
      </w:r>
    </w:p>
    <w:p>
      <w:pPr>
        <w:pStyle w:val="BodyText"/>
      </w:pPr>
      <w:r>
        <w:t xml:space="preserve">"Được rồi."</w:t>
      </w:r>
    </w:p>
    <w:p>
      <w:pPr>
        <w:pStyle w:val="BodyText"/>
      </w:pPr>
      <w:r>
        <w:t xml:space="preserve">Chu Cửu Giới lại để cho Thường Nguyệt ngồi ở trên giường, toàn thân buông lỏng, ý tụ đan điền, sau đó khoanh chân ngồi ở đối diện với của nàng, hai người song chưởng tương hỗ. Chu Cửu Giới đem Lục Âm Lục Dương chân khí chậm rãi đưa vào Thường Nguyệt trong cơ thể.</w:t>
      </w:r>
    </w:p>
    <w:p>
      <w:pPr>
        <w:pStyle w:val="BodyText"/>
      </w:pPr>
      <w:r>
        <w:t xml:space="preserve">Thường Nguyệt nhưng cảm giác hai cỗ nhiệt lưu, thông qua lòng bàn tay huyệt Lao Cung, theo cánh tay trên xuống, rót vào đan điền. Lập tức, trong đan điền ấm áp một mảnh.</w:t>
      </w:r>
    </w:p>
    <w:p>
      <w:pPr>
        <w:pStyle w:val="BodyText"/>
      </w:pPr>
      <w:r>
        <w:t xml:space="preserve">Cái kia hai cổ nhiệt lưu tựa hồ vô cùng vô tận, vùng đan điền khí lưu như biển.</w:t>
      </w:r>
    </w:p>
    <w:p>
      <w:pPr>
        <w:pStyle w:val="BodyText"/>
      </w:pPr>
      <w:r>
        <w:t xml:space="preserve">Chu Cửu Giới làm cho nàng dụng ý niệm đem những cái...kia khí tức cùng đan điền của mình khí nhập làm một thể, sau đó lại dẫn dắt bọn chúng, quẹo trái ba mươi sáu vòng, quẹo phải ba mươi sáu vòng, chờ đan điền đèn nén thành nguyên vẹn khối không khí, lúc này mới thu công.</w:t>
      </w:r>
    </w:p>
    <w:p>
      <w:pPr>
        <w:pStyle w:val="BodyText"/>
      </w:pPr>
      <w:r>
        <w:t xml:space="preserve">"Tốt rồi." Chu Cửu Giới thu về bàn tay: "Buổi sáng tới đây thôi, nội lực của ngươi đã đã đủ rồi, buổi chiều ta sẽ giúp ngươi đả thông hai mạch Nhâm Đốc."</w:t>
      </w:r>
    </w:p>
    <w:p>
      <w:pPr>
        <w:pStyle w:val="BodyText"/>
      </w:pPr>
      <w:r>
        <w:t xml:space="preserve">Thường Nguyệt thu công, cảm giác mình toàn thân nội lực tràn đầy, quả nhiên cùng lúc trước khác nhau rất lớn.</w:t>
      </w:r>
    </w:p>
    <w:p>
      <w:pPr>
        <w:pStyle w:val="BodyText"/>
      </w:pPr>
      <w:r>
        <w:t xml:space="preserve">"Tốt tỷ phu, cám ơn ngươi."</w:t>
      </w:r>
    </w:p>
    <w:p>
      <w:pPr>
        <w:pStyle w:val="BodyText"/>
      </w:pPr>
      <w:r>
        <w:t xml:space="preserve">Nói xong, Thường Nguyệt ôm lấy Chu Cửu Giới cổ, ở má của hắn bên cạnh hôn một cái.</w:t>
      </w:r>
    </w:p>
    <w:p>
      <w:pPr>
        <w:pStyle w:val="BodyText"/>
      </w:pPr>
      <w:r>
        <w:t xml:space="preserve">Chu Cửu Giới trong nội tâm rung động.</w:t>
      </w:r>
    </w:p>
    <w:p>
      <w:pPr>
        <w:pStyle w:val="BodyText"/>
      </w:pPr>
      <w:r>
        <w:t xml:space="preserve">Tuy hai người từng biểu lộ nội tâm với nhau, tiết lộ ý muốn yêu thương. Nhưng dù sao trước mắt chính là tỷ phu cùng cô em vợ thân phận. Thường Nguyệt trời sinh tính tình tiêu sái, thêm với theo mấy năm trước liền thường thường tại Chu Cửu Giới trước mặt làm nũng, bởi vậy, vừa rồi hành vi bất quá là thiên tính sai khiến, Chu Cửu Giới lại trên mặt lửa nóng, bối rối nói không ra lời.</w:t>
      </w:r>
    </w:p>
    <w:p>
      <w:pPr>
        <w:pStyle w:val="BodyText"/>
      </w:pPr>
      <w:r>
        <w:t xml:space="preserve">Thường Nguyệt đã sớm nhảy xuống giường, giống như một trận gió mà đi phòng bếp.</w:t>
      </w:r>
    </w:p>
    <w:p>
      <w:pPr>
        <w:pStyle w:val="BodyText"/>
      </w:pPr>
      <w:r>
        <w:t xml:space="preserve">Sau khi ăn xong, hai người tiếp tục luyện công.</w:t>
      </w:r>
    </w:p>
    <w:p>
      <w:pPr>
        <w:pStyle w:val="BodyText"/>
      </w:pPr>
      <w:r>
        <w:t xml:space="preserve">Chu Cửu Giới lại để cho Thường Nguyệt cùng buổi sáng giống nhau, trên giường ngồi xuống, toàn thân buông lỏng, sau đó chính mình khoanh chân ngồi ở hắn bên cạnh, một tay đặt tại sau lưng nàng Mệnh Môn trên huyệt, một tay đặt tại bụng của nàng vùng đan điền. Thúc dục nội lực, lại để cho Thường Nguyệt dụng ý niệm dẫn dắt đan điền chân khí dọc theo Đốc mạch vận hành.</w:t>
      </w:r>
    </w:p>
    <w:p>
      <w:pPr>
        <w:pStyle w:val="BodyText"/>
      </w:pPr>
      <w:r>
        <w:t xml:space="preserve">Đốc mạch trong có mấy cái huyệt vị mấu chốt nhất, một là Hội Âm, một là Đại Chuy, một là Ngọc Chẩm.</w:t>
      </w:r>
    </w:p>
    <w:p>
      <w:pPr>
        <w:pStyle w:val="BodyText"/>
      </w:pPr>
      <w:r>
        <w:t xml:space="preserve">Hội Âm tại hai âm tầm đó, thuộc về Địa Hộ.</w:t>
      </w:r>
    </w:p>
    <w:p>
      <w:pPr>
        <w:pStyle w:val="BodyText"/>
      </w:pPr>
      <w:r>
        <w:t xml:space="preserve">Công pháp dạy, Thiên Môn thường khai, Địa Hộ thường bế. Người bình thường ý niệm chưa đủ, khí tức không đủ lúc, chân khí theo đan điền xuôi về đến Hội Âm chỗ lúc, thường thường không cách nào mạnh mẽ đi lên quá dài, qua Mệnh Môn, tiếp tục đi lên, là ở Hội âm để lộ.</w:t>
      </w:r>
    </w:p>
    <w:p>
      <w:pPr>
        <w:pStyle w:val="BodyText"/>
      </w:pPr>
      <w:r>
        <w:t xml:space="preserve">Chân khí để lộ, dĩ nhiên là không cách nào qua cửa.</w:t>
      </w:r>
    </w:p>
    <w:p>
      <w:pPr>
        <w:pStyle w:val="BodyText"/>
      </w:pPr>
      <w:r>
        <w:t xml:space="preserve">Chu Cửu Giới đem chân khí dẫn dắt yếu điểm nói cho Thường Nguyệt, Thường Nguyệt cuối cùng đem chân khí thông qua được Hội Âm.</w:t>
      </w:r>
    </w:p>
    <w:p>
      <w:pPr>
        <w:pStyle w:val="BodyText"/>
      </w:pPr>
      <w:r>
        <w:t xml:space="preserve">Chân khí xuôi theo Đốc mạch đi lên, dần dần đi vào phía sau cổ Đại Chuy huyệt.</w:t>
      </w:r>
    </w:p>
    <w:p>
      <w:pPr>
        <w:pStyle w:val="BodyText"/>
      </w:pPr>
      <w:r>
        <w:t xml:space="preserve">Đại Chuy huyệt kết nối với đầu, đúng Đốc mạch một đại yếu huyệt. Đại Chuy nếu thông, chân khí có thể thẳng lên huyệt Bách Hội.</w:t>
      </w:r>
    </w:p>
    <w:p>
      <w:pPr>
        <w:pStyle w:val="BodyText"/>
      </w:pPr>
      <w:r>
        <w:t xml:space="preserve">Ngay từ đầu, Thường Nguyệt còn có thể bảo vệ ý niệm, nhưng theo chân khí đi qua Hội Âm lúc, Thường Nguyệt liền có chút ít nghĩ ngợi lung tung.</w:t>
      </w:r>
    </w:p>
    <w:p>
      <w:pPr>
        <w:pStyle w:val="BodyText"/>
      </w:pPr>
      <w:r>
        <w:t xml:space="preserve">Lúc này, tỷ phu cái kia hai cánh tay chăm chú mà dán tại trên người mình, thực tế trong bụng cái tay kia, không nói ra được ấm áp, làm ình toàn thân đều ấm áp dễ chịu đấy, cực muốn nghiêng người nằm ở tỷ phu trong ngực, cứ như vậy lại để cho hắn ôm chính mình, về phần luyện hay không luyện Lục Âm Lục Dương thần công, liền không cần thiết.</w:t>
      </w:r>
    </w:p>
    <w:p>
      <w:pPr>
        <w:pStyle w:val="BodyText"/>
      </w:pPr>
      <w:r>
        <w:t xml:space="preserve">Chu Cửu Giới cảm giác ra Thường Nguyệt chân khí chậm chạp, mặc dù không biết nàng suy nghĩ cái gì, nhưng biết nàng tự nhiên ý thức không tuân thủ, liền gấp rút tại bên tai nàng nhẹ nói: "Thường Nguyệt, không nên suy nghĩ bậy bạ."</w:t>
      </w:r>
    </w:p>
    <w:p>
      <w:pPr>
        <w:pStyle w:val="BodyText"/>
      </w:pPr>
      <w:r>
        <w:t xml:space="preserve">Chu Cửu Giới lời nói nhỏ nhẹ, càng thêm lại để cho Thường Nguyệt say mê. Hắn chỉ cảm thấy hai gò má dâng tràn nhiệt nóng, tim đập rộn lên, trong đầu một hồi hỗn loạn.</w:t>
      </w:r>
    </w:p>
    <w:p>
      <w:pPr>
        <w:pStyle w:val="BodyText"/>
      </w:pPr>
      <w:r>
        <w:t xml:space="preserve">Chu Cửu Giới thấy nàng toàn thân run rẩy, kinh hãi: "Thường Nguyệt, ngươi làm sao vậy?"</w:t>
      </w:r>
    </w:p>
    <w:p>
      <w:pPr>
        <w:pStyle w:val="BodyText"/>
      </w:pPr>
      <w:r>
        <w:t xml:space="preserve">Thường Nguyệt đột nhiên nghiêng người ngã lệch tại Chu Cửu Giới trong ngực, toàn thân mềm nhũn đấy, một điểm khí lực cũng không có.</w:t>
      </w:r>
    </w:p>
    <w:p>
      <w:pPr>
        <w:pStyle w:val="BodyText"/>
      </w:pPr>
      <w:r>
        <w:t xml:space="preserve">Chu Cửu Giới lập tức trong nội tâm rung động, nhưng thấy Thường Nguyệt đôi mắt dễ thương đưa tình ẩn tình mà đang nhìn mình, môi son khẽ nhếch, làm như đang mong đợi cái gì.</w:t>
      </w:r>
    </w:p>
    <w:p>
      <w:pPr>
        <w:pStyle w:val="BodyText"/>
      </w:pPr>
      <w:r>
        <w:t xml:space="preserve">Chu Cửu Giới ý nghĩ vừa loạn, nhịn không được cúi đầu hướng Thường Nguyệt trên môi hôn tới.</w:t>
      </w:r>
    </w:p>
    <w:p>
      <w:pPr>
        <w:pStyle w:val="BodyText"/>
      </w:pPr>
      <w:r>
        <w:t xml:space="preserve">Thường Nguyệt bị Chu Cửu Giới nóng rực môi vừa hôn, bỗng dưng toàn thân sợ run, hơi thở hỗn loạn.</w:t>
      </w:r>
    </w:p>
    <w:p>
      <w:pPr>
        <w:pStyle w:val="BodyText"/>
      </w:pPr>
      <w:r>
        <w:t xml:space="preserve">Chu Cửu Giới kinh hãi, thầm nghĩ: tội lỗi, tội lỗi.</w:t>
      </w:r>
    </w:p>
    <w:p>
      <w:pPr>
        <w:pStyle w:val="BodyText"/>
      </w:pPr>
      <w:r>
        <w:t xml:space="preserve">Chu Cửu Giới gấp rút vận thần công, chèn ép nội tức đang bốc lên của Thường Nguyệt, đem dẫn đường đến trong Đan Điền.</w:t>
      </w:r>
    </w:p>
    <w:p>
      <w:pPr>
        <w:pStyle w:val="BodyText"/>
      </w:pPr>
      <w:r>
        <w:t xml:space="preserve">Kiếm củi ba năm thiêu một giờ, hai người đành phải làm lại từ đầu.</w:t>
      </w:r>
    </w:p>
    <w:p>
      <w:pPr>
        <w:pStyle w:val="BodyText"/>
      </w:pPr>
      <w:r>
        <w:t xml:space="preserve">"Thường Nguyệt, chúng ta ai cũng không thể nghĩ ngợi lung tung, được không?"</w:t>
      </w:r>
    </w:p>
    <w:p>
      <w:pPr>
        <w:pStyle w:val="BodyText"/>
      </w:pPr>
      <w:r>
        <w:t xml:space="preserve">"Ừ."</w:t>
      </w:r>
    </w:p>
    <w:p>
      <w:pPr>
        <w:pStyle w:val="BodyText"/>
      </w:pPr>
      <w:r>
        <w:t xml:space="preserve">Thường Nguyệt đáp lời, toàn thân buông lỏng, bảo trì tâm trí một mảnh trống rỗng, lần nữa dẫn đường đan điền chân khí xông lên Đốc mạch.</w:t>
      </w:r>
    </w:p>
    <w:p>
      <w:pPr>
        <w:pStyle w:val="BodyText"/>
      </w:pPr>
      <w:r>
        <w:t xml:space="preserve">Rốt cục, Đốc mạch đả thông, chân khí dọc theo huyệt Bách Hội xuống ấn đường, xuống hàm răng trên, xuống Thiên Trung huyệt, trở lại đan điền.</w:t>
      </w:r>
    </w:p>
    <w:p>
      <w:pPr>
        <w:pStyle w:val="BodyText"/>
      </w:pPr>
      <w:r>
        <w:t xml:space="preserve">Hai mạch Nhâm Đốc đã thông.</w:t>
      </w:r>
    </w:p>
    <w:p>
      <w:pPr>
        <w:pStyle w:val="BodyText"/>
      </w:pPr>
      <w:r>
        <w:t xml:space="preserve">Mới đầu, Thường Nguyệt cảm thấy đan điền khí tức còn cần có ý thức dẫn dắt mới có thể theo hai mạch Nhâm Đốc vận hành, về sau, chân khí rõ ràng tự nhiên lưu động, không cần tiếp tục dẫn dắt.</w:t>
      </w:r>
    </w:p>
    <w:p>
      <w:pPr>
        <w:pStyle w:val="BodyText"/>
      </w:pPr>
      <w:r>
        <w:t xml:space="preserve">Thường Nguyệt đại hỉ, chỉ cảm thấy toàn thân nhẹ nhàng, tất cả xương cốt tứ chi đang lúc tràn đầy lực lượng vô cùng.</w:t>
      </w:r>
    </w:p>
    <w:p>
      <w:pPr>
        <w:pStyle w:val="BodyText"/>
      </w:pPr>
      <w:r>
        <w:t xml:space="preserve">"Tốt rồi." Chu Cửu Giới nói: "Thường Nguyệt, hôm nay liền luyện tới đây đi."</w:t>
      </w:r>
    </w:p>
    <w:p>
      <w:pPr>
        <w:pStyle w:val="BodyText"/>
      </w:pPr>
      <w:r>
        <w:t xml:space="preserve">Thường Nguyệt chậm rãi mở mắt ra, liếc mắt nhìn trên tường đồng hồ làm bằng thạch anh, rõ ràng đã là năm giờ rưỡi chiều.</w:t>
      </w:r>
    </w:p>
    <w:p>
      <w:pPr>
        <w:pStyle w:val="BodyText"/>
      </w:pPr>
      <w:r>
        <w:t xml:space="preserve">"Tỷ phu." Thường Nguyệt kích động bổ nhào vào Chu Cửu Giới trong ngực, trong nội tâm không nói ra được vui thích.</w:t>
      </w:r>
    </w:p>
    <w:p>
      <w:pPr>
        <w:pStyle w:val="BodyText"/>
      </w:pPr>
      <w:r>
        <w:t xml:space="preserve">Thường Nguyệt hai mạch Nhâm Đốc chân khí lưu động, huyết mạch thông suốt, lại trải qua Chu Cửu Giới thần công dẫn đường, trên người mồ hôi đầm đìa, hoạt bát thân thể như ẩn như hiện. Chu Cửu Giới cúi đầu một cái, vừa lúc trông thấy nàng dán chặt ở trên áo ngủ đầy đặn bộ ngực, cuống quít nhắm mắt lại.</w:t>
      </w:r>
    </w:p>
    <w:p>
      <w:pPr>
        <w:pStyle w:val="BodyText"/>
      </w:pPr>
      <w:r>
        <w:t xml:space="preserve">"Thường Nguyệt, ngươi... Ngươi nhanh đi thay đổi quần áo a."</w:t>
      </w:r>
    </w:p>
    <w:p>
      <w:pPr>
        <w:pStyle w:val="BodyText"/>
      </w:pPr>
      <w:r>
        <w:t xml:space="preserve">Thường Nguyệt lúc này mới cảm giác mình toàn thân bị ướt đẫm mồ hôi, nhìn xem bộ dáng của mình, không khỏi mặt ngọc ửng đỏ, tranh thủ thời gian xuống giường, chạy vào nhà tắm công cộng.</w:t>
      </w:r>
    </w:p>
    <w:p>
      <w:pPr>
        <w:pStyle w:val="BodyText"/>
      </w:pPr>
      <w:r>
        <w:t xml:space="preserve">Chu Cửu Giới luyện một hồi thổ nạp công phu, trong nội tâm tạp niệm biến mất dần, gặp Thường Nguyệt đã thay xong quần áo đi ra, đã nói: "Thường Nguyệt, từ hôm nay trở đi, nội lực của ngươi liền tính toán đã đến cảnh giới nhất định, chỉ cần siêng năng luyện tập Huyền Âm Chỉ hoặc là Lục Âm Lục Dương chưởng, nhất định có thể trở thành võ đạo cao thủ, bất quá, tỷ phu hi vọng ngươi đừng trêu chọc thị phi, cậy mạnh lấn yếu." Text được lấy tại yytruyen</w:t>
      </w:r>
    </w:p>
    <w:p>
      <w:pPr>
        <w:pStyle w:val="BodyText"/>
      </w:pPr>
      <w:r>
        <w:t xml:space="preserve">"Biết rồi." Thường Nguyệt ngồi ở Chu Cửu Giới bên người: "Tỷ phu, chúng ta cơm tối đi ra ngoài ăn có được hay không, thuận tiện dạo chơi siêu thị."</w:t>
      </w:r>
    </w:p>
    <w:p>
      <w:pPr>
        <w:pStyle w:val="BodyText"/>
      </w:pPr>
      <w:r>
        <w:t xml:space="preserve">"Đi dạo siêu thị làm gì?"</w:t>
      </w:r>
    </w:p>
    <w:p>
      <w:pPr>
        <w:pStyle w:val="BodyText"/>
      </w:pPr>
      <w:r>
        <w:t xml:space="preserve">"Người ta muốn mua kiện áo lông nha, ngươi theo giúp ta đi."</w:t>
      </w:r>
    </w:p>
    <w:p>
      <w:pPr>
        <w:pStyle w:val="BodyText"/>
      </w:pPr>
      <w:r>
        <w:t xml:space="preserve">"Áo lông? Chờ tỷ phu lĩnh tiền lương a."</w:t>
      </w:r>
    </w:p>
    <w:p>
      <w:pPr>
        <w:pStyle w:val="BodyText"/>
      </w:pPr>
      <w:r>
        <w:t xml:space="preserve">"Được rồi, tiền lương của ngươi còn muốn còn trả tiền thuê nhà, mỗi tháng cũng không thừa nổi bao nhiêu tiền, hay là dùng của chính ta a."</w:t>
      </w:r>
    </w:p>
    <w:p>
      <w:pPr>
        <w:pStyle w:val="BodyText"/>
      </w:pPr>
      <w:r>
        <w:t xml:space="preserve">Hai người đang nói, đột nhiên xuất hiện nhân ảnh một bông hoa, Bàn Sấu nhị quỷ xuất hiện.</w:t>
      </w:r>
    </w:p>
    <w:p>
      <w:pPr>
        <w:pStyle w:val="BodyText"/>
      </w:pPr>
      <w:r>
        <w:t xml:space="preserve">"Oa, các ngươi..." Thường Nguyệt ngạc nhiên nói: "Các ngươi cũng quá xuất quỷ nhập thần rồi, đang đóng cửa cũng có thể đi vào?"</w:t>
      </w:r>
    </w:p>
    <w:p>
      <w:pPr>
        <w:pStyle w:val="BodyText"/>
      </w:pPr>
      <w:r>
        <w:t xml:space="preserve">"Cái này..." Sấu Nhị cùng Bàn Đại liếc nhau, thầm nghĩ: bọn ta đến vội vàng, có thể hay không đã hù dọa đến tiểu sư mẫu.</w:t>
      </w:r>
    </w:p>
    <w:p>
      <w:pPr>
        <w:pStyle w:val="BodyText"/>
      </w:pPr>
      <w:r>
        <w:t xml:space="preserve">"Là như vậy, Bàn Đại cùng Sấu Nhị gần nhất học xong một loại dị năng, là Xuyên Tường thuật."</w:t>
      </w:r>
    </w:p>
    <w:p>
      <w:pPr>
        <w:pStyle w:val="BodyText"/>
      </w:pPr>
      <w:r>
        <w:t xml:space="preserve">"Xuyên Tường thuật, đặc dị công năng?"</w:t>
      </w:r>
    </w:p>
    <w:p>
      <w:pPr>
        <w:pStyle w:val="BodyText"/>
      </w:pPr>
      <w:r>
        <w:t xml:space="preserve">"Đúng vậy a, nghĩ lên đi đâu liền đi đến đó, thân thể vừa chui, có thể xuyên tường vào nhà."</w:t>
      </w:r>
    </w:p>
    <w:p>
      <w:pPr>
        <w:pStyle w:val="BodyText"/>
      </w:pPr>
      <w:r>
        <w:t xml:space="preserve">"Cái này cũng được? Thật không thể tưởng tượng nổi, uy, Bàn Đại Sấu Nhị, cái này công phu nhất định phải dạy ta."</w:t>
      </w:r>
    </w:p>
    <w:p>
      <w:pPr>
        <w:pStyle w:val="BodyText"/>
      </w:pPr>
      <w:r>
        <w:t xml:space="preserve">"Cái này..." Hai quỷ mặt lộ vẻ khó khăn.</w:t>
      </w:r>
    </w:p>
    <w:p>
      <w:pPr>
        <w:pStyle w:val="BodyText"/>
      </w:pPr>
      <w:r>
        <w:t xml:space="preserve">"Như thế nào, không chịu có phải hay không? Hừ." Thường Nguyệt tiến lên mỗi một tay xách lấy hai quỷ lỗ tai nói: "Các ngươi sẽ không sợ tiểu sư mẫu nổi đóa sao?"</w:t>
      </w:r>
    </w:p>
    <w:p>
      <w:pPr>
        <w:pStyle w:val="Compact"/>
      </w:pPr>
      <w:r>
        <w:t xml:space="preserve">"Tha mạng, tiểu sư mẫu tha mạng." Hai quỷ tranh thủ thời gian cầu xin tha thứ.</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Chu Cửu Giới nói: "Thường Nguyệt, đừng làm rộn, người có tất cả dị bẩm, có chút công phu đúng luyện không đến đấy, hơn nữa ngươi bây giờ còn không có đem Huyền Âm Chỉ cùng Lục Âm Lục Dương chưởng rèn luyện, lại muốn học thuật xuyên tường, sợ là giống nhau cũng không tinh thông được."</w:t>
      </w:r>
    </w:p>
    <w:p>
      <w:pPr>
        <w:pStyle w:val="BodyText"/>
      </w:pPr>
      <w:r>
        <w:t xml:space="preserve">Thường Nguyệt lè lưỡi, bắt tay buông ra.</w:t>
      </w:r>
    </w:p>
    <w:p>
      <w:pPr>
        <w:pStyle w:val="BodyText"/>
      </w:pPr>
      <w:r>
        <w:t xml:space="preserve">"Hôm nay tới chào buổi sáng nè."</w:t>
      </w:r>
    </w:p>
    <w:p>
      <w:pPr>
        <w:pStyle w:val="BodyText"/>
      </w:pPr>
      <w:r>
        <w:t xml:space="preserve">"Bầu trời tối đen sớm, cho nên bọn ta cũng tới được sớm."</w:t>
      </w:r>
    </w:p>
    <w:p>
      <w:pPr>
        <w:pStyle w:val="BodyText"/>
      </w:pPr>
      <w:r>
        <w:t xml:space="preserve">"Được rồi, xem lại các ngươi ta biết ngay muốn không may, đi thôi, đi ra ngoài ăn, tiểu sư mẫu mời khách."</w:t>
      </w:r>
    </w:p>
    <w:p>
      <w:pPr>
        <w:pStyle w:val="BodyText"/>
      </w:pPr>
      <w:r>
        <w:t xml:space="preserve">"Không cần á..., hôm nay bọn ta xin người."</w:t>
      </w:r>
    </w:p>
    <w:p>
      <w:pPr>
        <w:pStyle w:val="BodyText"/>
      </w:pPr>
      <w:r>
        <w:t xml:space="preserve">Nói xong, Sấu Nhị móc ra ngày hôm kia đi áo lót thanh tú có được khen thưởng.</w:t>
      </w:r>
    </w:p>
    <w:p>
      <w:pPr>
        <w:pStyle w:val="BodyText"/>
      </w:pPr>
      <w:r>
        <w:t xml:space="preserve">"Oa, tiền giấy, tốt, các ngươi rốt cục hào phóng rồi, đi, tiểu sư mẫu liền cho các ngươi một lần biểu hiện cơ hội, tìm nhà đẳng cấp tiệm cơm a, đại địa phương còn không ăn chết các ngươi."</w:t>
      </w:r>
    </w:p>
    <w:p>
      <w:pPr>
        <w:pStyle w:val="BodyText"/>
      </w:pPr>
      <w:r>
        <w:t xml:space="preserve">Bốn người đi xuống lầu, đi vào cư xá bên ngoài, đột nhiên, trước mắt có một đạo nhân đi tới.</w:t>
      </w:r>
    </w:p>
    <w:p>
      <w:pPr>
        <w:pStyle w:val="BodyText"/>
      </w:pPr>
      <w:r>
        <w:t xml:space="preserve">Chu Cửu Giới cùng hai quỷ đều là trong nội tâm rùng mình.</w:t>
      </w:r>
    </w:p>
    <w:p>
      <w:pPr>
        <w:pStyle w:val="BodyText"/>
      </w:pPr>
      <w:r>
        <w:t xml:space="preserve">Thật lớn khí tràng.</w:t>
      </w:r>
    </w:p>
    <w:p>
      <w:pPr>
        <w:pStyle w:val="BodyText"/>
      </w:pPr>
      <w:r>
        <w:t xml:space="preserve">Đạo nhân kia đi qua lúc, hai người đã cảm thấy hắn trước người phảng phất có một đạo vô hình tường.</w:t>
      </w:r>
    </w:p>
    <w:p>
      <w:pPr>
        <w:pStyle w:val="BodyText"/>
      </w:pPr>
      <w:r>
        <w:t xml:space="preserve">Chỉ thấy hắn chừng năm mươi tuổi, lông mày dài mắt phượng, trên cằm bay ba túm chòm râu, trong tay nắm lấy một cây phất trần.</w:t>
      </w:r>
    </w:p>
    <w:p>
      <w:pPr>
        <w:pStyle w:val="BodyText"/>
      </w:pPr>
      <w:r>
        <w:t xml:space="preserve">"Đạo nhân này là ai, chẳng lẽ là phái Mao Sơn chưởng môn xuống núi?"</w:t>
      </w:r>
    </w:p>
    <w:p>
      <w:pPr>
        <w:pStyle w:val="BodyText"/>
      </w:pPr>
      <w:r>
        <w:t xml:space="preserve">Bàn Đại cùng Sấu Nhị thè lưỡi.</w:t>
      </w:r>
    </w:p>
    <w:p>
      <w:pPr>
        <w:pStyle w:val="BodyText"/>
      </w:pPr>
      <w:r>
        <w:t xml:space="preserve">Cách đó không xa có một cái hoa quả phố, mặt đường bên trên các loại hoa quả cái gì cần có đều có.</w:t>
      </w:r>
    </w:p>
    <w:p>
      <w:pPr>
        <w:pStyle w:val="BodyText"/>
      </w:pPr>
      <w:r>
        <w:t xml:space="preserve">Sấu Nhị như hài tử giống nhau, từ nơi này quán nhảy đến cái kia quán, lại từ cái kia quán nhảy đến kế tiếp quán. Hắn cương trảo nhấc lên một cái vừa đỏ vừa tròn quả táo, đột nhiên hai tay buông lỏng, ném đi quả táo, nâng…lên trên quán chuối tiêu liền ăn.</w:t>
      </w:r>
    </w:p>
    <w:p>
      <w:pPr>
        <w:pStyle w:val="BodyText"/>
      </w:pPr>
      <w:r>
        <w:t xml:space="preserve">Chủ quán há to miệng, vừa muốn mở miệng. Sấu Nhị mạnh mẽ đem chuối tiêu quăng ra: "Phì phì, cái gì chuối tiêu, quá khó ăn."</w:t>
      </w:r>
    </w:p>
    <w:p>
      <w:pPr>
        <w:pStyle w:val="BodyText"/>
      </w:pPr>
      <w:r>
        <w:t xml:space="preserve">Chủ quán PHỐC nở nụ cười: "Lão ca, đây không phải là chuối tiêu thật, mà là hàng mẫu."</w:t>
      </w:r>
    </w:p>
    <w:p>
      <w:pPr>
        <w:pStyle w:val="BodyText"/>
      </w:pPr>
      <w:r>
        <w:t xml:space="preserve">"Giả dối a..., lão bản, ngươi bán hàng giả?"</w:t>
      </w:r>
    </w:p>
    <w:p>
      <w:pPr>
        <w:pStyle w:val="BodyText"/>
      </w:pPr>
      <w:r>
        <w:t xml:space="preserve">"Không phải hàng giả?" Chủ quán chỉa chỉa những thứ khác quán: "Người nhìn thấy không có, từng trên quán đều dùng giả chuối tiêu làm hàng mẫu, chuối tiêu cùng quả táo không giống với, để quá hai ngày sẽ không còn tươi mới, bởi vậy chúng ta đều dùng giả dối làm hàng mẫu."</w:t>
      </w:r>
    </w:p>
    <w:p>
      <w:pPr>
        <w:pStyle w:val="BodyText"/>
      </w:pPr>
      <w:r>
        <w:t xml:space="preserve">"Ngươi lúc này lừa gạt khách hàng cảm tình, ngươi bồi thường, bồi thường bọn ta tinh thần tổn thất phí."</w:t>
      </w:r>
    </w:p>
    <w:p>
      <w:pPr>
        <w:pStyle w:val="BodyText"/>
      </w:pPr>
      <w:r>
        <w:t xml:space="preserve">Sấu Nhị đi theo Thường Nguyệt học được không ít hiện đại tri thức, không thuận theo không buông tha ...mà bắt đầu.</w:t>
      </w:r>
    </w:p>
    <w:p>
      <w:pPr>
        <w:pStyle w:val="BodyText"/>
      </w:pPr>
      <w:r>
        <w:t xml:space="preserve">Chủ quán không ngừng kêu khổ, Thường Nguyệt tranh thủ thời gian tiến lên khuyên ngăn, Sấu Nhị một tay bắt một cái quả táo, lúc này mới xong việc.</w:t>
      </w:r>
    </w:p>
    <w:p>
      <w:pPr>
        <w:pStyle w:val="BodyText"/>
      </w:pPr>
      <w:r>
        <w:t xml:space="preserve">Sấu Nhị nói: "Cái này phương pháp tốt, Bàn Đại, khi đến cái quán lúc, ngươi cũng học ta bộ dạng, lừa bịp lấy hai quả táo ha ha."</w:t>
      </w:r>
    </w:p>
    <w:p>
      <w:pPr>
        <w:pStyle w:val="BodyText"/>
      </w:pPr>
      <w:r>
        <w:t xml:space="preserve">Bàn Đại nói: "Ta cũng không giống như ngươi như vậy không có tiền đồ."</w:t>
      </w:r>
    </w:p>
    <w:p>
      <w:pPr>
        <w:pStyle w:val="BodyText"/>
      </w:pPr>
      <w:r>
        <w:t xml:space="preserve">Bất quá, Bàn Đại trong miệng tuy nhiên nói như vậy, kỳ thật trong nội tâm cũng cực muốn ăn. Sấu Nhị cùng hắn làm bạn nhiều năm, tự nhiên hiểu rõ tính cách của hắn.</w:t>
      </w:r>
    </w:p>
    <w:p>
      <w:pPr>
        <w:pStyle w:val="BodyText"/>
      </w:pPr>
      <w:r>
        <w:t xml:space="preserve">Đi vào kế tiếp quán trước, Sấu Nhị cố ý nói: "Ăn ngon thật quả táo, cực lớn vừa đỏ quả táo, vừa giòn vừa ngọt quả táo."</w:t>
      </w:r>
    </w:p>
    <w:p>
      <w:pPr>
        <w:pStyle w:val="BodyText"/>
      </w:pPr>
      <w:r>
        <w:t xml:space="preserve">Chủ quán cười nói: "Cảm ơn, lão ca trước kia là dân bán táo à?"</w:t>
      </w:r>
    </w:p>
    <w:p>
      <w:pPr>
        <w:pStyle w:val="BodyText"/>
      </w:pPr>
      <w:r>
        <w:t xml:space="preserve">"Ai là dân bán táo hả?"</w:t>
      </w:r>
    </w:p>
    <w:p>
      <w:pPr>
        <w:pStyle w:val="BodyText"/>
      </w:pPr>
      <w:r>
        <w:t xml:space="preserve">"Nhìn ngươi vừa rồi thét to những cái...kia, rõ ràng vô cùng lành nghề, ngươi có thể hay không lớn tiếng chút, cho ta chiêu mấy cái khách hàng đến, ta liền biếu hai ngươi táo."</w:t>
      </w:r>
    </w:p>
    <w:p>
      <w:pPr>
        <w:pStyle w:val="BodyText"/>
      </w:pPr>
      <w:r>
        <w:t xml:space="preserve">"Quả táo ta đã có, ta muốn ăn chuối tiêu."</w:t>
      </w:r>
    </w:p>
    <w:p>
      <w:pPr>
        <w:pStyle w:val="BodyText"/>
      </w:pPr>
      <w:r>
        <w:t xml:space="preserve">"Chuối tiêu cũng được."</w:t>
      </w:r>
    </w:p>
    <w:p>
      <w:pPr>
        <w:pStyle w:val="BodyText"/>
      </w:pPr>
      <w:r>
        <w:t xml:space="preserve">Sấu Nhị nắm lên một cái chuối tiêu, cắn một cái, phun ra: "Phì phì, cái gì phá chuối tiêu, một điểm cũng không dễ ăn."</w:t>
      </w:r>
    </w:p>
    <w:p>
      <w:pPr>
        <w:pStyle w:val="BodyText"/>
      </w:pPr>
      <w:r>
        <w:t xml:space="preserve">Chủ quán cười nói: "Lão ca, ngươi ăn đây không phải là chuối tiêu, đúng hàng mẫu, khuôn đúc làm đấy."</w:t>
      </w:r>
    </w:p>
    <w:p>
      <w:pPr>
        <w:pStyle w:val="BodyText"/>
      </w:pPr>
      <w:r>
        <w:t xml:space="preserve">"Cái gì khuôn đúc không khuôn đúc đấy, ta đã muốn ăn chuối tiêu, ngươi không cho ta đây liền lớn tiếng hô, cho ngươi bán không được hoa quả."</w:t>
      </w:r>
    </w:p>
    <w:p>
      <w:pPr>
        <w:pStyle w:val="BodyText"/>
      </w:pPr>
      <w:r>
        <w:t xml:space="preserve">"Hảo hảo, lão ca đừng hô, ta đưa hai ngươi chuối tiêu a."</w:t>
      </w:r>
    </w:p>
    <w:p>
      <w:pPr>
        <w:pStyle w:val="BodyText"/>
      </w:pPr>
      <w:r>
        <w:t xml:space="preserve">Nói xong, chủ quán tách ra hai cái chuối tiêu đưa cho Sấu Nhị.</w:t>
      </w:r>
    </w:p>
    <w:p>
      <w:pPr>
        <w:pStyle w:val="BodyText"/>
      </w:pPr>
      <w:r>
        <w:t xml:space="preserve">Sấu Nhị vô cùng đắc ý.</w:t>
      </w:r>
    </w:p>
    <w:p>
      <w:pPr>
        <w:pStyle w:val="BodyText"/>
      </w:pPr>
      <w:r>
        <w:t xml:space="preserve">Trên đường, hắn không ngừng mà hướng Bàn Đại chớp mắt: "Bàn Đại, ngươi nhìn, chính là ta thông minh a, một đồng tiền không tốn, quả táo chuối tiêu đều có ăn."</w:t>
      </w:r>
    </w:p>
    <w:p>
      <w:pPr>
        <w:pStyle w:val="BodyText"/>
      </w:pPr>
      <w:r>
        <w:t xml:space="preserve">Bàn Đại nói: "Liền ngươi cái kia thủ đoạn, người nào chẳng biết a..., nhìn ta đấy."</w:t>
      </w:r>
    </w:p>
    <w:p>
      <w:pPr>
        <w:pStyle w:val="BodyText"/>
      </w:pPr>
      <w:r>
        <w:t xml:space="preserve">Mấy người đi vào kế tiếp sạp trái cây.</w:t>
      </w:r>
    </w:p>
    <w:p>
      <w:pPr>
        <w:pStyle w:val="BodyText"/>
      </w:pPr>
      <w:r>
        <w:t xml:space="preserve">Bàn Đại đi tới, vừa bấm eo, hỏi: "Lão bản, ngươi chuối tiêu có thể ăn được hay không?"</w:t>
      </w:r>
    </w:p>
    <w:p>
      <w:pPr>
        <w:pStyle w:val="BodyText"/>
      </w:pPr>
      <w:r>
        <w:t xml:space="preserve">Chủ quán sững sờ:: "Cái này gọi là nói cái gì, chuối tiêu có thể không ăn được sao?"</w:t>
      </w:r>
    </w:p>
    <w:p>
      <w:pPr>
        <w:pStyle w:val="BodyText"/>
      </w:pPr>
      <w:r>
        <w:t xml:space="preserve">Bàn Đại nắm lên trên quán khuôn đúc chuối tiêu, nói: "Cái này không thể ăn, ngươi lời nói mới rồi rõ ràng có lừa gạt hành vi, ngươi muốn bồi thường chúng ta tinh thần tổn thất phí."</w:t>
      </w:r>
    </w:p>
    <w:p>
      <w:pPr>
        <w:pStyle w:val="BodyText"/>
      </w:pPr>
      <w:r>
        <w:t xml:space="preserve">"Lẽ nào lại như vậy." Chủ quán trừng mắt nói: "Ở đâu ra lão già kia, không có việc gì gây sự."</w:t>
      </w:r>
    </w:p>
    <w:p>
      <w:pPr>
        <w:pStyle w:val="BodyText"/>
      </w:pPr>
      <w:r>
        <w:t xml:space="preserve">Bàn Đại kinh ngạc, trong lòng tự nhủ: như thế nào đã đến ta nơi đây, nhân gia muốn dốc sức liều mạng đâu.</w:t>
      </w:r>
    </w:p>
    <w:p>
      <w:pPr>
        <w:pStyle w:val="BodyText"/>
      </w:pPr>
      <w:r>
        <w:t xml:space="preserve">Sấu Nhị ha ha cười to: "Bàn Đại, ngươi không được, ăn xong a, chủ quán, đánh hắn, đánh hắn."</w:t>
      </w:r>
    </w:p>
    <w:p>
      <w:pPr>
        <w:pStyle w:val="BodyText"/>
      </w:pPr>
      <w:r>
        <w:t xml:space="preserve">Chủ quán một kéo tay áo thật sự nhảy lên đi ra.</w:t>
      </w:r>
    </w:p>
    <w:p>
      <w:pPr>
        <w:pStyle w:val="BodyText"/>
      </w:pPr>
      <w:r>
        <w:t xml:space="preserve">Kỳ thật, chủ quán chỉ là muốn hù dọa một chút Bàn Đại, hắn cho rằng Bàn Đại đúng cái loại này đến không có việc gì tìm việc người. Chủ quán tự nhiên không muốn bị hắn hù dọa, nếu không như thế nào tại mặt đường bên trên lăn lộn.</w:t>
      </w:r>
    </w:p>
    <w:p>
      <w:pPr>
        <w:pStyle w:val="BodyText"/>
      </w:pPr>
      <w:r>
        <w:t xml:space="preserve">Ai ngờ, chân hắn còn không có chạm đất, đột nhiên cổ tay xiết chặt, bị Bàn Đại bắt được.</w:t>
      </w:r>
    </w:p>
    <w:p>
      <w:pPr>
        <w:pStyle w:val="BodyText"/>
      </w:pPr>
      <w:r>
        <w:t xml:space="preserve">Bàn Đại nhẹ nhàng đẩy, chủ quán lại ngồi trở xuống.</w:t>
      </w:r>
    </w:p>
    <w:p>
      <w:pPr>
        <w:pStyle w:val="BodyText"/>
      </w:pPr>
      <w:r>
        <w:t xml:space="preserve">"Lão bản, ngươi không bồi thường thường tổn thất có thể, ta đành phải đoạt ngươi hoa quả rồi."</w:t>
      </w:r>
    </w:p>
    <w:p>
      <w:pPr>
        <w:pStyle w:val="BodyText"/>
      </w:pPr>
      <w:r>
        <w:t xml:space="preserve">Nói xong, Bàn Đại cầm hai cái quả táo, lại từ chủ quán giỏ ở bên trong bắt một bàn chuối tiêu, nhấc chân đi.</w:t>
      </w:r>
    </w:p>
    <w:p>
      <w:pPr>
        <w:pStyle w:val="BodyText"/>
      </w:pPr>
      <w:r>
        <w:t xml:space="preserve">Chủ quán bị hắn đại lực đẩy quay về, nhất thời không dám lên tiếng, chỉ có thể trơ mắt nhìn hắn rời khỏi.</w:t>
      </w:r>
    </w:p>
    <w:p>
      <w:pPr>
        <w:pStyle w:val="BodyText"/>
      </w:pPr>
      <w:r>
        <w:t xml:space="preserve">Sấu Nhị ha ha cười to: "Bàn Đại, ngươi đây là rõ ràng cướp đoạt, cái này không tính đấy."</w:t>
      </w:r>
    </w:p>
    <w:p>
      <w:pPr>
        <w:pStyle w:val="BodyText"/>
      </w:pPr>
      <w:r>
        <w:t xml:space="preserve">Bàn Đại một ngụm đem quả táo cắn mất một nửa: "Ta mặc kệ, dù sao không hề dùng tiền hoa quả ăn."</w:t>
      </w:r>
    </w:p>
    <w:p>
      <w:pPr>
        <w:pStyle w:val="BodyText"/>
      </w:pPr>
      <w:r>
        <w:t xml:space="preserve">Mấy người đi không bao xa, đột nhiên gặp bên đường phố có một tiểu nam hài đứng đấy, chính nhìn không chuyển mắt mà nhìn qua Bàn Đại.</w:t>
      </w:r>
    </w:p>
    <w:p>
      <w:pPr>
        <w:pStyle w:val="BodyText"/>
      </w:pPr>
      <w:r>
        <w:t xml:space="preserve">Lúc này, Sấu Nhị trong tay quả táo toàn bộ đã ăn xong, mà Bàn Đại trong tay còn thừa lại bốn năm quả chuối tiêu.</w:t>
      </w:r>
    </w:p>
    <w:p>
      <w:pPr>
        <w:pStyle w:val="BodyText"/>
      </w:pPr>
      <w:r>
        <w:t xml:space="preserve">Bàn Đại gặp tiểu nam hài đang nhìn mình, liền hỏi: "Tiểu tử, ngươi làm gì như vậy nhìn ta."</w:t>
      </w:r>
    </w:p>
    <w:p>
      <w:pPr>
        <w:pStyle w:val="BodyText"/>
      </w:pPr>
      <w:r>
        <w:t xml:space="preserve">Tiểu nam hài phảng phất không nghe thấy Bàn Đại lời mà nói..., nhìn qua trong tay hắn chuối tiêu, đầu lưỡi không ngừng mà liếm môi.</w:t>
      </w:r>
    </w:p>
    <w:p>
      <w:pPr>
        <w:pStyle w:val="BodyText"/>
      </w:pPr>
      <w:r>
        <w:t xml:space="preserve">Sấu Nhị ha ha cười cười: "Bàn Đại, người ta muốn ăn chuối tiêu.</w:t>
      </w:r>
    </w:p>
    <w:p>
      <w:pPr>
        <w:pStyle w:val="BodyText"/>
      </w:pPr>
      <w:r>
        <w:t xml:space="preserve">Bàn Đại nghe xong, vội vàng cầm trong tay chuối tiêu hướng chỗ ột lần hành động, nói: "Tiểu bằng hữu, cái này chuối tiêu không có thể ăn, đúng khuôn đúc đấy, không có thể ăn."</w:t>
      </w:r>
    </w:p>
    <w:p>
      <w:pPr>
        <w:pStyle w:val="BodyText"/>
      </w:pPr>
      <w:r>
        <w:t xml:space="preserve">Mấy người đi qua tiểu nam hài, tiểu nam hài rõ ràng ở phía sau theo tới đây.</w:t>
      </w:r>
    </w:p>
    <w:p>
      <w:pPr>
        <w:pStyle w:val="BodyText"/>
      </w:pPr>
      <w:r>
        <w:t xml:space="preserve">Sấu Nhị cười đến thẳng che bụng: "Đã xong, Bàn Đại có con trai."</w:t>
      </w:r>
    </w:p>
    <w:p>
      <w:pPr>
        <w:pStyle w:val="BodyText"/>
      </w:pPr>
      <w:r>
        <w:t xml:space="preserve">"Nói bậy, ta lớn bao nhiêu, sẽ có nhỏ như vậy nhi tử? Nói ta đúng gia gia của hắn không sai biệt lắm."</w:t>
      </w:r>
    </w:p>
    <w:p>
      <w:pPr>
        <w:pStyle w:val="BodyText"/>
      </w:pPr>
      <w:r>
        <w:t xml:space="preserve">Sấu Nhị cười đối tiểu nam hài nói: "Mau gọi gia gia, gọi gia gia hắn liền cho ngươi chuối tiêu ăn."</w:t>
      </w:r>
    </w:p>
    <w:p>
      <w:pPr>
        <w:pStyle w:val="BodyText"/>
      </w:pPr>
      <w:r>
        <w:t xml:space="preserve">Tiểu nam hài quả nhiên kêu nổi lên gia gia, hơn nữa một tiếng nối tiếp một tiếng.</w:t>
      </w:r>
    </w:p>
    <w:p>
      <w:pPr>
        <w:pStyle w:val="BodyText"/>
      </w:pPr>
      <w:r>
        <w:t xml:space="preserve">Nói xong, Bàn Đại đem trong tay chuối tiêu toàn bộ ném tới tiểu nam hài trong tay: "Tốt rồi, lấy đi lấy đi, đụng phải ngươi thật là xui xẻo."</w:t>
      </w:r>
    </w:p>
    <w:p>
      <w:pPr>
        <w:pStyle w:val="BodyText"/>
      </w:pPr>
      <w:r>
        <w:t xml:space="preserve">Bàn Đại ôm đầu kêu to: "Được rồi, đừng kêu rồi."</w:t>
      </w:r>
    </w:p>
    <w:p>
      <w:pPr>
        <w:pStyle w:val="BodyText"/>
      </w:pPr>
      <w:r>
        <w:t xml:space="preserve">Tiểu nam hài ôm chuối tiêu bước nhanh dứt bỏ rồi.</w:t>
      </w:r>
    </w:p>
    <w:p>
      <w:pPr>
        <w:pStyle w:val="BodyText"/>
      </w:pPr>
      <w:r>
        <w:t xml:space="preserve">"Ai." Bàn Đại cười khổ một tiếng: "Vốn định rất tốt mà qua qua chuối tiêu nghiện, không nghĩ tới, kết quả là chính là không ăn đến." Text được lấy tại yytruyen</w:t>
      </w:r>
    </w:p>
    <w:p>
      <w:pPr>
        <w:pStyle w:val="BodyText"/>
      </w:pPr>
      <w:r>
        <w:t xml:space="preserve">Đang nói, đột nhiên, bên cạnh Mẫu Đan khách sạn truyền đến một hồi cười vui âm thanh.</w:t>
      </w:r>
    </w:p>
    <w:p>
      <w:pPr>
        <w:pStyle w:val="BodyText"/>
      </w:pPr>
      <w:r>
        <w:t xml:space="preserve">"Ồ, Bàn Đại, bên trong khẳng định có người mời khách." Nói xong, Sấu Nhị nhảy đến cửa ra vào, hỏi xinh đẹp lễ nghi tiểu thư đang đứng: "Tiểu cô nương, bên trong ai tại mời khách?"</w:t>
      </w:r>
    </w:p>
    <w:p>
      <w:pPr>
        <w:pStyle w:val="BodyText"/>
      </w:pPr>
      <w:r>
        <w:t xml:space="preserve">"Đúng bộ vệ sinh Quan cục trưởng."</w:t>
      </w:r>
    </w:p>
    <w:p>
      <w:pPr>
        <w:pStyle w:val="BodyText"/>
      </w:pPr>
      <w:r>
        <w:t xml:space="preserve">"Cục trưởng là cái gì quan?"</w:t>
      </w:r>
    </w:p>
    <w:p>
      <w:pPr>
        <w:pStyle w:val="BodyText"/>
      </w:pPr>
      <w:r>
        <w:t xml:space="preserve">Lễ nghi tiểu thư bật cười, không nói chuyện.</w:t>
      </w:r>
    </w:p>
    <w:p>
      <w:pPr>
        <w:pStyle w:val="BodyText"/>
      </w:pPr>
      <w:r>
        <w:t xml:space="preserve">Bàn Đại nhảy tới đây: "Sấu Nhị, ném người nào, tiểu sư mẫu không phải đã dạy sao, huyện cục trưởng chính là khoa cục cấp, tương đương với bát phẩm cửu phẩm đấy."</w:t>
      </w:r>
    </w:p>
    <w:p>
      <w:pPr>
        <w:pStyle w:val="BodyText"/>
      </w:pPr>
      <w:r>
        <w:t xml:space="preserve">"Bàn Đại, ngươi nghe, bên trong khẳng định rất náo nhiệt."</w:t>
      </w:r>
    </w:p>
    <w:p>
      <w:pPr>
        <w:pStyle w:val="BodyText"/>
      </w:pPr>
      <w:r>
        <w:t xml:space="preserve">"Ngươi đã biết rõ náo nhiệt."</w:t>
      </w:r>
    </w:p>
    <w:p>
      <w:pPr>
        <w:pStyle w:val="BodyText"/>
      </w:pPr>
      <w:r>
        <w:t xml:space="preserve">"Chẳng lẽ ngươi không muốn sao, tám chín phẩm quan mời khách, khẳng định có không ít ăn ngon đấy, Bàn Đại, chúng ta đi tham gia náo nhiệt được không?"</w:t>
      </w:r>
    </w:p>
    <w:p>
      <w:pPr>
        <w:pStyle w:val="BodyText"/>
      </w:pPr>
      <w:r>
        <w:t xml:space="preserve">"Cái này..." Bàn Đại thấp giọng nói: "Ngươi cho rằng ta không muốn a..., vấn đề là Chu lão đệ sẽ mất hứng đấy, hắn không thích chúng ta gây chuyện."</w:t>
      </w:r>
    </w:p>
    <w:p>
      <w:pPr>
        <w:pStyle w:val="BodyText"/>
      </w:pPr>
      <w:r>
        <w:t xml:space="preserve">"Hắn là hắn, ta đúng ta, chúng ta đi xoa dịu dạ dày tại sao phải nghe hắn đấy."</w:t>
      </w:r>
    </w:p>
    <w:p>
      <w:pPr>
        <w:pStyle w:val="BodyText"/>
      </w:pPr>
      <w:r>
        <w:t xml:space="preserve">"Vấn đề là... Được rồi, muốn đi cũng có thể, chúng ta nếu như vậy mới được... Biện pháp này được không?" Nói xong, Bàn Đại tại Sấu Nhị bên tai nói nhỏ vài câu.</w:t>
      </w:r>
    </w:p>
    <w:p>
      <w:pPr>
        <w:pStyle w:val="BodyText"/>
      </w:pPr>
      <w:r>
        <w:t xml:space="preserve">Sấu Nhị đại hỉ: "Bàn Đại, ta càng ngày càng sùng bái ngươi rồi!"</w:t>
      </w:r>
    </w:p>
    <w:p>
      <w:pPr>
        <w:pStyle w:val="BodyText"/>
      </w:pPr>
      <w:r>
        <w:t xml:space="preserve">"Đi, đi qua nói cho hắn biết một tiếng."</w:t>
      </w:r>
    </w:p>
    <w:p>
      <w:pPr>
        <w:pStyle w:val="BodyText"/>
      </w:pPr>
      <w:r>
        <w:t xml:space="preserve">Hai quỷ nhảy đến Chu Cửu Giới bên người, đều là vẻ mặt tiếc nuối: "Chu lão đệ, tiểu sư mẫu, vừa rồi nhận được Diêm lão bản điện thoại, Diêm lão bản nghe nói bọn ta tại bên ngoài chơi đùa, tỏ vẻ rất tức giận, lại để cho bọn ta lập tức chạy trở về."</w:t>
      </w:r>
    </w:p>
    <w:p>
      <w:pPr>
        <w:pStyle w:val="BodyText"/>
      </w:pPr>
      <w:r>
        <w:t xml:space="preserve">"Cái kia nhị vị liền nhanh đi về a." Chu Cửu Giới biết rõ bọn hắn trong miệng Diêm lão bản chính là Diêm La Vương.</w:t>
      </w:r>
    </w:p>
    <w:p>
      <w:pPr>
        <w:pStyle w:val="BodyText"/>
      </w:pPr>
      <w:r>
        <w:t xml:space="preserve">Hai quỷ nháy mắt ra hiệu mà vượt qua góc tường, oạch, hai đạo sương mù chui vào trong tửu điếm.</w:t>
      </w:r>
    </w:p>
    <w:p>
      <w:pPr>
        <w:pStyle w:val="BodyText"/>
      </w:pPr>
      <w:r>
        <w:t xml:space="preserve">Thường Nguyệt nói: "Tỷ phu, Diêm lão bản đúng cái xí nghiệp kia hay sao? Ta như thế nào giống như chưa nghe nói qua."</w:t>
      </w:r>
    </w:p>
    <w:p>
      <w:pPr>
        <w:pStyle w:val="Compact"/>
      </w:pPr>
      <w:r>
        <w:t xml:space="preserve">"A..., có thể là Lâm huyện xí nghiệp a." Chu Cửu Giới trong lòng tự nhủ: "Cái này hai gia hỏa dung nhập mới xã hội rất nhanh đấy, rõ ràng đem Diêm La Vương xưng hô Diêm lão bản, còn cái gì mà đồng chí nữa chứ."</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Lại nói Bàn Đại cùng Sấu Nhị, xuất hiện tại lầu hai đại sảnh. Lúc này, lầu hai trong đại sảnh đã bày đầy thịnh yến. Ở giữa treo đầy tranh hoặc chữ viết, bên trên ghi: chúc mừng Quan đại công tử Trường Vân cùng Liễu Thiên Thiên cô nương kết hôn chi hỷ, xung quanh dựa vào tường bày đầy lẵng hoa. Phía trước nhất đứng đấy ba người, chính giữa một người năm mươi tuổi có hơn, đầu tóc hơi hói, sắc mặt trắng nõn, đúng là vệ sinh cục trưởng Quan Nguyên, trái phải một nam một nữ, đều tại 24~25 tuổi, nam mày rậm mắt to, làn da hơi thô, giữ lại một vòng râu quai nón, nữ tóc đen áo choàng, lông mày mắt hạnh, hai chân thon thả, kiểu tóc hầu như cùng nam thanh niên không sai biệt lắm.</w:t>
      </w:r>
    </w:p>
    <w:p>
      <w:pPr>
        <w:pStyle w:val="BodyText"/>
      </w:pPr>
      <w:r>
        <w:t xml:space="preserve">Quan Nguyên ôm tay nói: "Các vị, đa tạ cổ động, hôm nay mời mọi người đến, cũng là là chứng kiến khuyển tử cùng Thiên Thiên chất nữ kết hôn nghi thức, các vị tùy tiện ngồi đi."</w:t>
      </w:r>
    </w:p>
    <w:p>
      <w:pPr>
        <w:pStyle w:val="BodyText"/>
      </w:pPr>
      <w:r>
        <w:t xml:space="preserve">Mọi người bắt đầu tìm bàn ngồi.</w:t>
      </w:r>
    </w:p>
    <w:p>
      <w:pPr>
        <w:pStyle w:val="BodyText"/>
      </w:pPr>
      <w:r>
        <w:t xml:space="preserve">Bàn Đại cùng Sấu Nhị tìm một bàn vị trí gần cửa sổ ngồi xuống.</w:t>
      </w:r>
    </w:p>
    <w:p>
      <w:pPr>
        <w:pStyle w:val="BodyText"/>
      </w:pPr>
      <w:r>
        <w:t xml:space="preserve">Một bàn cùng sở hữu mười người, cái kia tám vị ngươi một lời ta một lời, trò chuyện được chính vui mừng, Bàn Đại cùng Sấu Nhị cũng không để ý tới bọn hắn, mắt thấy trên mặt bàn bày đầy món ăn, trong lòng tự nhủ: nhiều món ăn ngon bày trước mặt như vậy mà không thèm ăn, lại còn rảnh rỗi đi tán gẫu, thật là ngốc tử.</w:t>
      </w:r>
    </w:p>
    <w:p>
      <w:pPr>
        <w:pStyle w:val="BodyText"/>
      </w:pPr>
      <w:r>
        <w:t xml:space="preserve">Hai người gió cuốn mây tan một loại, đảo mắt đem trước mặt thêm vài bản món ăn đưa vào trong bụng.</w:t>
      </w:r>
    </w:p>
    <w:p>
      <w:pPr>
        <w:pStyle w:val="BodyText"/>
      </w:pPr>
      <w:r>
        <w:t xml:space="preserve">Bên cạnh một vị thấy hiếu kỳ, hỏi: "Nhị vị giữ chức ở ngành nào a..., sao trông lạ mặt thế?"</w:t>
      </w:r>
    </w:p>
    <w:p>
      <w:pPr>
        <w:pStyle w:val="BodyText"/>
      </w:pPr>
      <w:r>
        <w:t xml:space="preserve">Sấu Nhị vừa ăn vừa nói: "Nói đên ta ngành, sợ cũng sẽ dọa ngươi nhảy dựng."</w:t>
      </w:r>
    </w:p>
    <w:p>
      <w:pPr>
        <w:pStyle w:val="BodyText"/>
      </w:pPr>
      <w:r>
        <w:t xml:space="preserve">Bàn Đại mở ra rượu, cho Sấu Nhị rót một chén, lại ình rót một chén, nói: "Bọn ta cái kia nghành chuyên quản người thân hậu sự."</w:t>
      </w:r>
    </w:p>
    <w:p>
      <w:pPr>
        <w:pStyle w:val="BodyText"/>
      </w:pPr>
      <w:r>
        <w:t xml:space="preserve">"Nhà tang lễ?"</w:t>
      </w:r>
    </w:p>
    <w:p>
      <w:pPr>
        <w:pStyle w:val="BodyText"/>
      </w:pPr>
      <w:r>
        <w:t xml:space="preserve">"Không sai biệt bao nhiêu đâu."</w:t>
      </w:r>
    </w:p>
    <w:p>
      <w:pPr>
        <w:pStyle w:val="BodyText"/>
      </w:pPr>
      <w:r>
        <w:t xml:space="preserve">Bàn Đại nói: "Bọn ta ở đó tốt xấu cũng coi như trong đó tầng cán bộ."</w:t>
      </w:r>
    </w:p>
    <w:p>
      <w:pPr>
        <w:pStyle w:val="BodyText"/>
      </w:pPr>
      <w:r>
        <w:t xml:space="preserve">Sấu Nhị phốc mà một ngụm rượu phun tới, vừa vặn phun ra bên cạnh người nọ vẻ mặt.</w:t>
      </w:r>
    </w:p>
    <w:p>
      <w:pPr>
        <w:pStyle w:val="BodyText"/>
      </w:pPr>
      <w:r>
        <w:t xml:space="preserve">"Bàn Đại, ta phục ngươi, ngay cả cái này ngươi cũng có a...."</w:t>
      </w:r>
    </w:p>
    <w:p>
      <w:pPr>
        <w:pStyle w:val="BodyText"/>
      </w:pPr>
      <w:r>
        <w:t xml:space="preserve">"Như thế nào, ta nói không đúng sao, ta đúng chánh khoa trưởng, ngươi là phó khoa trưởng, hai ta nghiêm một bộ thế nhưng là hợp tác nhiều năm." mới nhất ở truyen/y/y</w:t>
      </w:r>
    </w:p>
    <w:p>
      <w:pPr>
        <w:pStyle w:val="BodyText"/>
      </w:pPr>
      <w:r>
        <w:t xml:space="preserve">Người nọ dùng cơm khăn giấy xóa đi trên mặt rượu, đem cái ghế hướng một bên nhích ra một chút, vẻ mặt xem thường chi sắc.</w:t>
      </w:r>
    </w:p>
    <w:p>
      <w:pPr>
        <w:pStyle w:val="BodyText"/>
      </w:pPr>
      <w:r>
        <w:t xml:space="preserve">Sấu Nhị nâng chén nâng ly.</w:t>
      </w:r>
    </w:p>
    <w:p>
      <w:pPr>
        <w:pStyle w:val="BodyText"/>
      </w:pPr>
      <w:r>
        <w:t xml:space="preserve">Lại một người ta nói: "Nhị vị, Liễu cục trưởng còn chưa nói đây, các ngươi như vậy có phải hay không hơi quá đáng?"</w:t>
      </w:r>
    </w:p>
    <w:p>
      <w:pPr>
        <w:pStyle w:val="BodyText"/>
      </w:pPr>
      <w:r>
        <w:t xml:space="preserve">"Ai là Liễu cục trưởng?"</w:t>
      </w:r>
    </w:p>
    <w:p>
      <w:pPr>
        <w:pStyle w:val="BodyText"/>
      </w:pPr>
      <w:r>
        <w:t xml:space="preserve">Người chung quanh nghe được Sấu Nhị nói như vậy, nhao nhao quay đầu liếc mắt nhìn hắn.</w:t>
      </w:r>
    </w:p>
    <w:p>
      <w:pPr>
        <w:pStyle w:val="BodyText"/>
      </w:pPr>
      <w:r>
        <w:t xml:space="preserve">Bàn Đại thấp giọng nói: "Đoán chừng là cái đại nhân vật, để sau hãy nói."</w:t>
      </w:r>
    </w:p>
    <w:p>
      <w:pPr>
        <w:pStyle w:val="BodyText"/>
      </w:pPr>
      <w:r>
        <w:t xml:space="preserve">Sấu Nhị đành phải nhịn xuống. &amp;!</w:t>
      </w:r>
    </w:p>
    <w:p>
      <w:pPr>
        <w:pStyle w:val="BodyText"/>
      </w:pPr>
      <w:r>
        <w:t xml:space="preserve">Rất nhanh, chỉ thấy cùng Quan Nguyên cùng bàn đứng lên một nữ tử. Cô gái này năm mươi tuổi tả hữu, lại bảo dưỡng như là chừng ba mươi nữ tử, khuôn mặt xinh đẹp.</w:t>
      </w:r>
    </w:p>
    <w:p>
      <w:pPr>
        <w:pStyle w:val="BodyText"/>
      </w:pPr>
      <w:r>
        <w:t xml:space="preserve">"Nhanh nghe, Liễu cục trưởng muốn nói chuyện." Có người nói.</w:t>
      </w:r>
    </w:p>
    <w:p>
      <w:pPr>
        <w:pStyle w:val="BodyText"/>
      </w:pPr>
      <w:r>
        <w:t xml:space="preserve">Một đám người đứng dậy mà đứng.</w:t>
      </w:r>
    </w:p>
    <w:p>
      <w:pPr>
        <w:pStyle w:val="BodyText"/>
      </w:pPr>
      <w:r>
        <w:t xml:space="preserve">Mập mạp kéo một phát Sấu Nhị, cũng đi theo đứng lên.</w:t>
      </w:r>
    </w:p>
    <w:p>
      <w:pPr>
        <w:pStyle w:val="BodyText"/>
      </w:pPr>
      <w:r>
        <w:t xml:space="preserve">Bàn Đại thầm nghĩ: cái này Liễu cục trưởng đến cùng là nhân vật nào, theo phẩm cấp mà nói, có lẽ cùng Quan cục trưởng không sai biệt lắm, có lẽ mọi người đối với nàng cung kính thái độ xem, cô gái này rõ ràng so Quan Nguyên còn lợi hại hơn.</w:t>
      </w:r>
    </w:p>
    <w:p>
      <w:pPr>
        <w:pStyle w:val="BodyText"/>
      </w:pPr>
      <w:r>
        <w:t xml:space="preserve">"Các vị." Nữ tử hắng giọng một cái: "Hôm nay là tiểu nữ cùng Trường Vân ngày đại hỉ, bình thường mọi người tất cả bề bộn tất cả đấy, khó được hôm nay tụ cùng một chỗ, hi vọng mọi người không muốn câu thúc, nên ăn thì ăn, nên uống thì uống."</w:t>
      </w:r>
    </w:p>
    <w:p>
      <w:pPr>
        <w:pStyle w:val="BodyText"/>
      </w:pPr>
      <w:r>
        <w:t xml:space="preserve">Sấu Nhị cười nhẹ nói: "Nhìn, lãnh đạo lên tiếng, nên ăn thì ăn, nên uống thì uống." Nói xong, Sấu Nhị liền đi trảo chén rượu, lại bị Bàn Đại vỗ một cái, tranh thủ thời gian rút tay lại.</w:t>
      </w:r>
    </w:p>
    <w:p>
      <w:pPr>
        <w:pStyle w:val="BodyText"/>
      </w:pPr>
      <w:r>
        <w:t xml:space="preserve">Nữ tử tiếp tục nói: "Tiểu nữ Thiên Thiên mới từ trường học tốt nghiệp, Trường Vân tại mọi người trong mắt cũng vẫn còn con nít, hi vọng mọi người về sau nhiều chiếu cố bọn hắn một chút, hài tử nha, mặc kệ lớn bao nhiêu thì cũng đều là chúng ta hài tử, nhà ta lão Dương bận chuyện, hôm nay tới không được, liền bởi ta đại biểu, như thế này ta sẽ nhượng cho hai cái hài tử ọi người mời rượu đấy, mọi người mời ngồi đi."</w:t>
      </w:r>
    </w:p>
    <w:p>
      <w:pPr>
        <w:pStyle w:val="BodyText"/>
      </w:pPr>
      <w:r>
        <w:t xml:space="preserve">Chúng nhân ngồi xuống.</w:t>
      </w:r>
    </w:p>
    <w:p>
      <w:pPr>
        <w:pStyle w:val="BodyText"/>
      </w:pPr>
      <w:r>
        <w:t xml:space="preserve">Quan Nguyên ha ha cười cười: "Tiệc rượu bắt đầu."</w:t>
      </w:r>
    </w:p>
    <w:p>
      <w:pPr>
        <w:pStyle w:val="BodyText"/>
      </w:pPr>
      <w:r>
        <w:t xml:space="preserve">Quan Nguyên thanh âm vừa dứt, Bàn Đại cùng Sấu Nhị liền ăn được rồi.</w:t>
      </w:r>
    </w:p>
    <w:p>
      <w:pPr>
        <w:pStyle w:val="BodyText"/>
      </w:pPr>
      <w:r>
        <w:t xml:space="preserve">Giống như gió thu cuốn hết lá vàng, không bao lâu, đầy bàn món ăn vơi đi một nửa.</w:t>
      </w:r>
    </w:p>
    <w:p>
      <w:pPr>
        <w:pStyle w:val="BodyText"/>
      </w:pPr>
      <w:r>
        <w:t xml:space="preserve">Ngồi cùng bàn cái kia tám vị hai mặt nhìn nhau, dở khóc dở cười.</w:t>
      </w:r>
    </w:p>
    <w:p>
      <w:pPr>
        <w:pStyle w:val="BodyText"/>
      </w:pPr>
      <w:r>
        <w:t xml:space="preserve">Bàn Đại thấp giọng nói: "Sấu Nhị, kiềm chế một chút, đừng căng quá mà hư mất bụng." Sấu Nhị nói: "Ngươi yên tâm đi, ta có chừng mực."</w:t>
      </w:r>
    </w:p>
    <w:p>
      <w:pPr>
        <w:pStyle w:val="BodyText"/>
      </w:pPr>
      <w:r>
        <w:t xml:space="preserve">Lúc này, khách sạn âm-li ở bên trong truyền đến Lưu Đức Hoa bài hát "Kim Thiên": đợi thật lâu rốt cục đợi đến lúc hôm nay, mộng thật lâu cuối cùng đem mộng tưởng thực hiện...</w:t>
      </w:r>
    </w:p>
    <w:p>
      <w:pPr>
        <w:pStyle w:val="BodyText"/>
      </w:pPr>
      <w:r>
        <w:t xml:space="preserve">Sấu Nhị rung đùi đắc ý, nhịn không được đi theo ngâm nga: "Ta đợi thật lâu rốt cục đợi đến lúc hôm nay, ta mộng thật lâu cuối cùng đem mộng tưởng thực hiện..."</w:t>
      </w:r>
    </w:p>
    <w:p>
      <w:pPr>
        <w:pStyle w:val="BodyText"/>
      </w:pPr>
      <w:r>
        <w:t xml:space="preserve">Mọi người đang tại ăn uống, đột nhiên, Nghiêm khoa trưởng đã đi tới, đặt ở trên mặt bàn một chưởng hồng tờ giấy cùng một cây viết: "Phiền toái các vị ghi mình một chút tên, giam cục trưởng sẽ đối với theo một lát danh mục quà tặng, không có tới bằng hữu sẽ lại mời một lần."</w:t>
      </w:r>
    </w:p>
    <w:p>
      <w:pPr>
        <w:pStyle w:val="BodyText"/>
      </w:pPr>
      <w:r>
        <w:t xml:space="preserve">Mặt khác tám vị nhao nhao đã viết tên của mình.</w:t>
      </w:r>
    </w:p>
    <w:p>
      <w:pPr>
        <w:pStyle w:val="BodyText"/>
      </w:pPr>
      <w:r>
        <w:t xml:space="preserve">Sấu Nhị đem miệng gần sát Bàn Đại bên tai, thấp giọng nói: "Hỏng mất, còn muốn đồng ý a...."</w:t>
      </w:r>
    </w:p>
    <w:p>
      <w:pPr>
        <w:pStyle w:val="BodyText"/>
      </w:pPr>
      <w:r>
        <w:t xml:space="preserve">"Không phải đồng ý, đúng lưu danh."</w:t>
      </w:r>
    </w:p>
    <w:p>
      <w:pPr>
        <w:pStyle w:val="BodyText"/>
      </w:pPr>
      <w:r>
        <w:t xml:space="preserve">"Vậy chúng ta làm sao bây giờ?"</w:t>
      </w:r>
    </w:p>
    <w:p>
      <w:pPr>
        <w:pStyle w:val="BodyText"/>
      </w:pPr>
      <w:r>
        <w:t xml:space="preserve">"Cái gì làm sao bây giờ? Theo hồ lô vẽ hồ lô chứ sao."</w:t>
      </w:r>
    </w:p>
    <w:p>
      <w:pPr>
        <w:pStyle w:val="BodyText"/>
      </w:pPr>
      <w:r>
        <w:t xml:space="preserve">"Tuyệt, là tại lúc tuyệt."</w:t>
      </w:r>
    </w:p>
    <w:p>
      <w:pPr>
        <w:pStyle w:val="BodyText"/>
      </w:pPr>
      <w:r>
        <w:t xml:space="preserve">Danh sách rơi vào tay Bàn Đại trong tay. Bàn Đại hơi suy nghĩ một chút, tại trên tờ giấy đã viết "Bàng Đạt" hai chữ. Sấu Nhị tiếp nhận tờ giấy, gãi gãi đầu, linh cơ khẽ động, đã viết "Duẫn Kiến Quý"</w:t>
      </w:r>
    </w:p>
    <w:p>
      <w:pPr>
        <w:pStyle w:val="BodyText"/>
      </w:pPr>
      <w:r>
        <w:t xml:space="preserve">Nghiêm khoa trưởng tiếp nhận tờ giấy, nhìn nhìn hai người, lại nhìn xem phía trên danh tự, một bên suy tư đi một bên sang bàn tiếp theo.</w:t>
      </w:r>
    </w:p>
    <w:p>
      <w:pPr>
        <w:pStyle w:val="BodyText"/>
      </w:pPr>
      <w:r>
        <w:t xml:space="preserve">Rượu đếm rõ số lượng luân phiên, Quan Nguyên mang theo Quan Trường Vân cùng Liễu Thiên Thiên lần lượt đến từng chỗ ngồi mời rượu.</w:t>
      </w:r>
    </w:p>
    <w:p>
      <w:pPr>
        <w:pStyle w:val="BodyText"/>
      </w:pPr>
      <w:r>
        <w:t xml:space="preserve">Bởi vì bàn tiệc quá nhiều, ba người đều là từng chút một.</w:t>
      </w:r>
    </w:p>
    <w:p>
      <w:pPr>
        <w:pStyle w:val="BodyText"/>
      </w:pPr>
      <w:r>
        <w:t xml:space="preserve">Trong nháy mắt, ba người đi vào Bàn Đại cùng Sấu Nhị trên ghế.</w:t>
      </w:r>
    </w:p>
    <w:p>
      <w:pPr>
        <w:pStyle w:val="BodyText"/>
      </w:pPr>
      <w:r>
        <w:t xml:space="preserve">Quan Nguyên đưa tầm mắt nhìn qua, chạm mặt Bàn Đại cùng Sấu Nhị, sững sờ, thầm nghĩ: hai người này nhìn xem lạ mặt, chẳng lẽ là Liễu cục trưởng bằng hữu?</w:t>
      </w:r>
    </w:p>
    <w:p>
      <w:pPr>
        <w:pStyle w:val="BodyText"/>
      </w:pPr>
      <w:r>
        <w:t xml:space="preserve">Quan Nguyên không dám lãnh đạm, hướng những người khác kính rượu, rồi hướng Bàn Đại cùng Sấu Nhị nói: "Không biết nhị vị khách quý xưng hô như thế nào?"</w:t>
      </w:r>
    </w:p>
    <w:p>
      <w:pPr>
        <w:pStyle w:val="BodyText"/>
      </w:pPr>
      <w:r>
        <w:t xml:space="preserve">"Ta gọi Bàng Đạt."</w:t>
      </w:r>
    </w:p>
    <w:p>
      <w:pPr>
        <w:pStyle w:val="BodyText"/>
      </w:pPr>
      <w:r>
        <w:t xml:space="preserve">"Ta gọi Duẫn Kiến Quý."</w:t>
      </w:r>
    </w:p>
    <w:p>
      <w:pPr>
        <w:pStyle w:val="BodyText"/>
      </w:pPr>
      <w:r>
        <w:t xml:space="preserve">"Ah, hai vị nhìn xem lạ mắt, không biết công tác tại khoa cục nào?"</w:t>
      </w:r>
    </w:p>
    <w:p>
      <w:pPr>
        <w:pStyle w:val="BodyText"/>
      </w:pPr>
      <w:r>
        <w:t xml:space="preserve">Hai người chưa lên tiếng, bên cạnh có người nói: "Quan cục trưởng, hai cái vị này cũng không thể thất lễ, người ta đúng nhà tang lễ lãnh đạo đấy."</w:t>
      </w:r>
    </w:p>
    <w:p>
      <w:pPr>
        <w:pStyle w:val="BodyText"/>
      </w:pPr>
      <w:r>
        <w:t xml:space="preserve">"Ah, đúng nhà tang lễ a...."</w:t>
      </w:r>
    </w:p>
    <w:p>
      <w:pPr>
        <w:pStyle w:val="BodyText"/>
      </w:pPr>
      <w:r>
        <w:t xml:space="preserve">Quan Nguyên không có hứng thú, lại để cho Quan Trường Vân mời rượu.</w:t>
      </w:r>
    </w:p>
    <w:p>
      <w:pPr>
        <w:pStyle w:val="BodyText"/>
      </w:pPr>
      <w:r>
        <w:t xml:space="preserve">Quan Trường Vân hướng mấy vị khác thúc thúc bá bá mà gọi, đối Bàn Đại cùng Sấu Nhị lại không tốt tính tình, chỉ nói là: "Nhị vị mời."</w:t>
      </w:r>
    </w:p>
    <w:p>
      <w:pPr>
        <w:pStyle w:val="BodyText"/>
      </w:pPr>
      <w:r>
        <w:t xml:space="preserve">Sấu Nhị trong lòng tức giận: "Tiểu tử ngươi có không có gia giáo, bình thường thấy trưởng bối liền nói như vậy đấy sao?"</w:t>
      </w:r>
    </w:p>
    <w:p>
      <w:pPr>
        <w:pStyle w:val="BodyText"/>
      </w:pPr>
      <w:r>
        <w:t xml:space="preserve">Bàn Đại lo lắng Sấu Nhị gây chuyện, vội nói: "Được rồi, cùng hài tử không chấp nhặt."</w:t>
      </w:r>
    </w:p>
    <w:p>
      <w:pPr>
        <w:pStyle w:val="BodyText"/>
      </w:pPr>
      <w:r>
        <w:t xml:space="preserve">Sấu Nhị liếc Quan Trường Vân một cái: "Ngay cả bá bá cũng không gọi, cẩn thận lão bà sinh không được nhi tử."</w:t>
      </w:r>
    </w:p>
    <w:p>
      <w:pPr>
        <w:pStyle w:val="BodyText"/>
      </w:pPr>
      <w:r>
        <w:t xml:space="preserve">Quan Trường Vân giận dữ: "Ngươi là nơi nào đến phá rối."</w:t>
      </w:r>
    </w:p>
    <w:p>
      <w:pPr>
        <w:pStyle w:val="BodyText"/>
      </w:pPr>
      <w:r>
        <w:t xml:space="preserve">Quan Trường Vân đúng đại công tử được cha mẹ sủng nịnh, ngày bình thường nào có người răn dạy hắn, hôm nay lại bị một kẻ thân như cây gậy trúc mắng vài câu, trong nội tâm như thế nào chịu được.</w:t>
      </w:r>
    </w:p>
    <w:p>
      <w:pPr>
        <w:pStyle w:val="BodyText"/>
      </w:pPr>
      <w:r>
        <w:t xml:space="preserve">Liễu Thiên Thiên vội nói: "Trường Vân, đừng như vậy, người ta dầu gì cũng là chúng ta khách nhân."</w:t>
      </w:r>
    </w:p>
    <w:p>
      <w:pPr>
        <w:pStyle w:val="BodyText"/>
      </w:pPr>
      <w:r>
        <w:t xml:space="preserve">Liễu cục trưởng nghe được động tĩnh, đã đi tới, nói: "Chuyện gì xảy ra?"</w:t>
      </w:r>
    </w:p>
    <w:p>
      <w:pPr>
        <w:pStyle w:val="BodyText"/>
      </w:pPr>
      <w:r>
        <w:t xml:space="preserve">Quan Nguyên nói: "Liễu cục trưởng, thực xin lỗi, ta nhi tử xung đột với ngươi hai vị khách nhân?"</w:t>
      </w:r>
    </w:p>
    <w:p>
      <w:pPr>
        <w:pStyle w:val="BodyText"/>
      </w:pPr>
      <w:r>
        <w:t xml:space="preserve">"Khách nhân của ta?" Liễu cục trưởng từ trên xuống dưới nhìn xem Bàn Đại cùng Sấu Nhị, trong mắt một mảnh mờ mịt.</w:t>
      </w:r>
    </w:p>
    <w:p>
      <w:pPr>
        <w:pStyle w:val="BodyText"/>
      </w:pPr>
      <w:r>
        <w:t xml:space="preserve">Bàn Đại thầm nghĩ: nguy rồi, cũng bị người ta phát hiện, làm sao bây giờ?</w:t>
      </w:r>
    </w:p>
    <w:p>
      <w:pPr>
        <w:pStyle w:val="BodyText"/>
      </w:pPr>
      <w:r>
        <w:t xml:space="preserve">Sấu Nhị lại không thèm quan tâm, lườm liếc Liễu cục trưởng: "Bàn Đại, ngươi nhìn, cái này lão nương đám bọn họ mấy tuổi điều dưỡng thật tốt, so tiểu cô nương còn có mị lực."</w:t>
      </w:r>
    </w:p>
    <w:p>
      <w:pPr>
        <w:pStyle w:val="BodyText"/>
      </w:pPr>
      <w:r>
        <w:t xml:space="preserve">Sấu Nhị không che đậy miệng, không hề cố kỵ.</w:t>
      </w:r>
    </w:p>
    <w:p>
      <w:pPr>
        <w:pStyle w:val="BodyText"/>
      </w:pPr>
      <w:r>
        <w:t xml:space="preserve">Hắn lời này vừa ra, lập tức sợ ngây người chúng khách.</w:t>
      </w:r>
    </w:p>
    <w:p>
      <w:pPr>
        <w:pStyle w:val="BodyText"/>
      </w:pPr>
      <w:r>
        <w:t xml:space="preserve">Gặp lại Liễu cục trưởng sắc mặt phát lạnh, nhưng lập tức ha ha cười cười: "Quan cục trưởng, hắn không phải khách nhân của ta, ngươi xem rồi xử lý a." Nói xong, Liễu cục trưởng quay người đi.</w:t>
      </w:r>
    </w:p>
    <w:p>
      <w:pPr>
        <w:pStyle w:val="BodyText"/>
      </w:pPr>
      <w:r>
        <w:t xml:space="preserve">Đi qua chúng nhân chỗ ngồi lúc, Liễu cục trưởng còn có thể bảo trì mặt mỉm cười, hướng mọi người liên tiếp gật đầu.</w:t>
      </w:r>
    </w:p>
    <w:p>
      <w:pPr>
        <w:pStyle w:val="BodyText"/>
      </w:pPr>
      <w:r>
        <w:t xml:space="preserve">Mọi người đều bị thuyết phục: thật sự là vị có hàm dưỡng nữ nhân.</w:t>
      </w:r>
    </w:p>
    <w:p>
      <w:pPr>
        <w:pStyle w:val="BodyText"/>
      </w:pPr>
      <w:r>
        <w:t xml:space="preserve">Quan Nguyên nghe xong, sắc mặt lập tức kéo xuống: "Nhị vị chẳng lẽ là khuyển tử bằng hữu, chính là cùng Thiên Thiên cô nương nhận thức?"</w:t>
      </w:r>
    </w:p>
    <w:p>
      <w:pPr>
        <w:pStyle w:val="BodyText"/>
      </w:pPr>
      <w:r>
        <w:t xml:space="preserve">Quan Trường Vân khẽ nói: "Phì, ta mới không có bằng hữu như vậy, cha, ta đã nhìn ra, cái này hai người chính là đến ăn chực."</w:t>
      </w:r>
    </w:p>
    <w:p>
      <w:pPr>
        <w:pStyle w:val="BodyText"/>
      </w:pPr>
      <w:r>
        <w:t xml:space="preserve">Sấu Nhị hì hì cười cười: "Ta chính là đến ăn chực đấy, thế nào, như thế nào đây?"</w:t>
      </w:r>
    </w:p>
    <w:p>
      <w:pPr>
        <w:pStyle w:val="BodyText"/>
      </w:pPr>
      <w:r>
        <w:t xml:space="preserve">Quan Trường Vân một quyền hướng hắn đánh tới.</w:t>
      </w:r>
    </w:p>
    <w:p>
      <w:pPr>
        <w:pStyle w:val="BodyText"/>
      </w:pPr>
      <w:r>
        <w:t xml:space="preserve">Sấu Nhị oạch một lát, trốn ở Liễu Thiên Thiên sau lưng, hai cánh tay khoác lên Liễu Thiên Thiên trên vai, hướng Quan Trường Vân làm lấy mặt quỷ.</w:t>
      </w:r>
    </w:p>
    <w:p>
      <w:pPr>
        <w:pStyle w:val="BodyText"/>
      </w:pPr>
      <w:r>
        <w:t xml:space="preserve">Liễu Thiên Thiên sắc mặt đỏ bừng, kêu lên: "Ngươi tránh ra, không nên như vậy."</w:t>
      </w:r>
    </w:p>
    <w:p>
      <w:pPr>
        <w:pStyle w:val="BodyText"/>
      </w:pPr>
      <w:r>
        <w:t xml:space="preserve">Quan Trường Vân nộ khí càng lớn, một cước đá tới. Sấu Nhị đẩy Liễu Thiên Thiên, Quan Trường Vân sợ tới mức biến sắc, vội vã thu hồi chân.!</w:t>
      </w:r>
    </w:p>
    <w:p>
      <w:pPr>
        <w:pStyle w:val="BodyText"/>
      </w:pPr>
      <w:r>
        <w:t xml:space="preserve">Bàn Đại nói: "Sấu Nhị, đừng làm rộn, cần phải đi."</w:t>
      </w:r>
    </w:p>
    <w:p>
      <w:pPr>
        <w:pStyle w:val="BodyText"/>
      </w:pPr>
      <w:r>
        <w:t xml:space="preserve">Nói xong, Bàn Đại đứng lên.</w:t>
      </w:r>
    </w:p>
    <w:p>
      <w:pPr>
        <w:pStyle w:val="BodyText"/>
      </w:pPr>
      <w:r>
        <w:t xml:space="preserve">Có người nói: "Quan cục trưởng, có muốn hay không báo cảnh sát?"</w:t>
      </w:r>
    </w:p>
    <w:p>
      <w:pPr>
        <w:pStyle w:val="BodyText"/>
      </w:pPr>
      <w:r>
        <w:t xml:space="preserve">Quan Nguyên nghĩ nghĩ nói: "Được rồi, loại chuyện nhỏ nhặt này không đáng, động tĩnh quá lớn, ảnh hưởng không tốt."</w:t>
      </w:r>
    </w:p>
    <w:p>
      <w:pPr>
        <w:pStyle w:val="BodyText"/>
      </w:pPr>
      <w:r>
        <w:t xml:space="preserve">Quan Trường Vân thừa dịp Sấu Nhị nhảy đến Bàn Đại bên người, đem Liễu Thiên Thiên kéo ra phía sau, hai đấm nhoáng một cái, liền muốn hướng Sấu Nhị đánh tới.</w:t>
      </w:r>
    </w:p>
    <w:p>
      <w:pPr>
        <w:pStyle w:val="BodyText"/>
      </w:pPr>
      <w:r>
        <w:t xml:space="preserve">Sấu Nhị đột nhiên chỉ điểm một chút tại ngang hông của hắn: "Hì hì, cho ngươi làm không được nam nhân."</w:t>
      </w:r>
    </w:p>
    <w:p>
      <w:pPr>
        <w:pStyle w:val="Compact"/>
      </w:pPr>
      <w:r>
        <w:t xml:space="preserve">Quan Trường Vân a nha một tiếng, tê liệt ngã xuống trên mặt đất, cũng đứng lên không nổi nữa rồi.</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Liễu Thiên Thiên cả kinh, khom người định đỡ, nhưng không ngờ Sấu Nhị một ngón tay điểm ở nàng hở ra bụng: "Cho ngươi khó sinh."</w:t>
      </w:r>
    </w:p>
    <w:p>
      <w:pPr>
        <w:pStyle w:val="BodyText"/>
      </w:pPr>
      <w:r>
        <w:t xml:space="preserve">Liễu Thiên Thiên cũng a nha một tiếng, ngồi dưới đất.</w:t>
      </w:r>
    </w:p>
    <w:p>
      <w:pPr>
        <w:pStyle w:val="BodyText"/>
      </w:pPr>
      <w:r>
        <w:t xml:space="preserve">Sấu Nhị cùng Bàn Đại xoay người muốn đi, lúc này, đại sảnh lối vào có người cười ha ha: "Quan cục trưởng, Vu mỗ có việc đã tới chậm, kính xin thứ tội a."</w:t>
      </w:r>
    </w:p>
    <w:p>
      <w:pPr>
        <w:pStyle w:val="BodyText"/>
      </w:pPr>
      <w:r>
        <w:t xml:space="preserve">Bóng người chợt lóe, đi vào bốn người, phía trước hai người chính là Vu lão bản cùng Vu Tiểu Hổ phụ tử, phía sau hai người, một người là Mao Sơn đạo sĩ, một chính là Sấu Nhị cùng Bàn Đại ở đầu đường từng nhìn qua vị kia.</w:t>
      </w:r>
    </w:p>
    <w:p>
      <w:pPr>
        <w:pStyle w:val="BodyText"/>
      </w:pPr>
      <w:r>
        <w:t xml:space="preserve">Vu Tiểu Hổ bước nhanh đi về phía Quan Trường Vân, kêu lên: "Quan đại ca, ta đã tới chậm." Quan Trường Vân cười nói: "Tiểu Hổ, không muộn, ngươi chỉ cần tới, cũng sẽ không muộn."</w:t>
      </w:r>
    </w:p>
    <w:p>
      <w:pPr>
        <w:pStyle w:val="BodyText"/>
      </w:pPr>
      <w:r>
        <w:t xml:space="preserve">Mao Sơn đạo sĩ liếc về mắt thấy đến Sấu Nhị cùng Bàn Đại, cả kinh, kề vào lỗ tai đối với đạo trưởng kia nói một câu. Đạo trưởng ánh mắt như điện, bỗng dưng hướng hai quỷ bắn tới.</w:t>
      </w:r>
    </w:p>
    <w:p>
      <w:pPr>
        <w:pStyle w:val="BodyText"/>
      </w:pPr>
      <w:r>
        <w:t xml:space="preserve">Bàn Đại rùng mình một cái, thầm nghĩ: "Nhìn này đạo trưởng bộ dạng, tất nhiên so sánh với Mao Sơn đạo sĩ tu vi cao thâm rất nhiều, xem ra, hắn đích thị là phái Mao Sơn chưởng môn."</w:t>
      </w:r>
    </w:p>
    <w:p>
      <w:pPr>
        <w:pStyle w:val="BodyText"/>
      </w:pPr>
      <w:r>
        <w:t xml:space="preserve">Bàn Đại đoán không sai, người này chính là phái Mao Sơn chưởng môn, Mao Sơn đạo sĩ sư phụ Mao Sơn đạo trưởng.</w:t>
      </w:r>
    </w:p>
    <w:p>
      <w:pPr>
        <w:pStyle w:val="BodyText"/>
      </w:pPr>
      <w:r>
        <w:t xml:space="preserve">Mao Sơn đạo trưởng nhận được đồ đệ tin điện truyền âm, nghe nói A huyện có người thi triển được Huyền Âm Chỉ, cả kinh, theo phái Mao Sơn lịch đại chưởng môn nói, Huyền Âm Chỉ là Tuyết Sơn Phái trấn sơn thần công, năm trăm năm trước, Tuyết Sơn Phái đột nhiên mai danh ẩn tích, vô cùng có khả năng trong môn đệ tử chết bởi tuyết lở, Huyền Âm Chỉ từ đó thất truyền, nếu như trên đời có người có thi triển Huyền Âm chỉ, như vậy, hắn liền là đến từ Địa phủ người.</w:t>
      </w:r>
    </w:p>
    <w:p>
      <w:pPr>
        <w:pStyle w:val="BodyText"/>
      </w:pPr>
      <w:r>
        <w:t xml:space="preserve">Phái Mao Sơn từ trước lấy khu quỷ làm nhiệm vụ của mình, Mao Sơn đạo trưởng tự nhiên không chịu bỏ qua cho này một cơ hội, vì vậy đón xe mà đến.</w:t>
      </w:r>
    </w:p>
    <w:p>
      <w:pPr>
        <w:pStyle w:val="BodyText"/>
      </w:pPr>
      <w:r>
        <w:t xml:space="preserve">Mao Sơn đạo sĩ ánh mắt gắn vào Bàn Sấu nhị quỷ trên người, cảm thấy ra hai đạo quỷ khí, kêu lên: "Ác quỷ, ngươi dám can đảm đến nhân gian làm loạn, nhìn Mao Sơn đạo trưởng bắt ngươi."</w:t>
      </w:r>
    </w:p>
    <w:p>
      <w:pPr>
        <w:pStyle w:val="BodyText"/>
      </w:pPr>
      <w:r>
        <w:t xml:space="preserve">Vừa nói, Mao Sơn đạo sĩ phi thân phóng qua mười mấy cái bàn, hai chưởng lăng không, hướng hai quỷ đánh tới.</w:t>
      </w:r>
    </w:p>
    <w:p>
      <w:pPr>
        <w:pStyle w:val="BodyText"/>
      </w:pPr>
      <w:r>
        <w:t xml:space="preserve">Khắp không trung sóng nhiệt cuồn cuộn, người chung quanh mồ hôi đầm đìa, theo bản năng ngửa người về phía sau.</w:t>
      </w:r>
    </w:p>
    <w:p>
      <w:pPr>
        <w:pStyle w:val="BodyText"/>
      </w:pPr>
      <w:r>
        <w:t xml:space="preserve">Sấu Nhị hì hì cười một tiếng: "Lão đạo, đến đây, ngồi xuống uống chén rượu rồi đánh không muộn."</w:t>
      </w:r>
    </w:p>
    <w:p>
      <w:pPr>
        <w:pStyle w:val="BodyText"/>
      </w:pPr>
      <w:r>
        <w:t xml:space="preserve">Vừa nói, Sấu Nhị một ngón tay điểm đi.</w:t>
      </w:r>
    </w:p>
    <w:p>
      <w:pPr>
        <w:pStyle w:val="BodyText"/>
      </w:pPr>
      <w:r>
        <w:t xml:space="preserve">Xuy địa một tiếng.</w:t>
      </w:r>
    </w:p>
    <w:p>
      <w:pPr>
        <w:pStyle w:val="BodyText"/>
      </w:pPr>
      <w:r>
        <w:t xml:space="preserve">Huyền Âm Chỉ lãnh khí gặp phải Hỏa Vân Chưởng sóng nhiệt, tiêu tan thành vô hình.</w:t>
      </w:r>
    </w:p>
    <w:p>
      <w:pPr>
        <w:pStyle w:val="BodyText"/>
      </w:pPr>
      <w:r>
        <w:t xml:space="preserve">Sấu Nhị ngẩn ngơ: "Bàn Đại, lão đạo này là một cứng rắn nhân vật, mau tới giúp ta đây."</w:t>
      </w:r>
    </w:p>
    <w:p>
      <w:pPr>
        <w:pStyle w:val="BodyText"/>
      </w:pPr>
      <w:r>
        <w:t xml:space="preserve">Thật ra thì không cần Sấu Nhị nói, Bàn Đại đã ra chỉ.</w:t>
      </w:r>
    </w:p>
    <w:p>
      <w:pPr>
        <w:pStyle w:val="BodyText"/>
      </w:pPr>
      <w:r>
        <w:t xml:space="preserve">Bàn Đại công lực nếu so với Sấu Nhị cao hơn hai trù, nhưng cho dù là như thế, hắn Huyền Âm Chỉ vẫn không thể đâm rách Mao Sơn đạo trưởng Hỏa Vân chưởng lực.</w:t>
      </w:r>
    </w:p>
    <w:p>
      <w:pPr>
        <w:pStyle w:val="BodyText"/>
      </w:pPr>
      <w:r>
        <w:t xml:space="preserve">Bàn Đại bị sóng nhiệt bức lùi lại mấy bước, lôi kéo Sấu Nhị: "Không tốt, đi mau."</w:t>
      </w:r>
    </w:p>
    <w:p>
      <w:pPr>
        <w:pStyle w:val="BodyText"/>
      </w:pPr>
      <w:r>
        <w:t xml:space="preserve">Vừa nói, Bàn Đại cùng Sấu Nhị nhảy lên, hóa thành hai làn khói vụ.</w:t>
      </w:r>
    </w:p>
    <w:p>
      <w:pPr>
        <w:pStyle w:val="BodyText"/>
      </w:pPr>
      <w:r>
        <w:t xml:space="preserve">Mọi người vừa thấy kinh hãi, lúc này mới nghĩ đến Mao Sơn đạo trưởng trong miệng theo như lời hai quỷ, chẳng lẽ là thật quỷ.</w:t>
      </w:r>
    </w:p>
    <w:p>
      <w:pPr>
        <w:pStyle w:val="BodyText"/>
      </w:pPr>
      <w:r>
        <w:t xml:space="preserve">Mao Sơn đạo trưởng tay trái phất trần vung, đem hai tờ đạo phù dán tại trên tường.</w:t>
      </w:r>
    </w:p>
    <w:p>
      <w:pPr>
        <w:pStyle w:val="BodyText"/>
      </w:pPr>
      <w:r>
        <w:t xml:space="preserve">Hai quỷ bị kim quang một ngăn, rơi xuống, hiện ra nguyên hình.</w:t>
      </w:r>
    </w:p>
    <w:p>
      <w:pPr>
        <w:pStyle w:val="BodyText"/>
      </w:pPr>
      <w:r>
        <w:t xml:space="preserve">"Mẹ ôi, Bàn Đại, chúng ta cùng hắn liều mạng." Sấu Nhị sờ sờ đầu, nếu không phải có hai chỏm tóc, sợ rằng đầu óc của mình đụng nổi lên cục u.</w:t>
      </w:r>
    </w:p>
    <w:p>
      <w:pPr>
        <w:pStyle w:val="BodyText"/>
      </w:pPr>
      <w:r>
        <w:t xml:space="preserve">Bàn Đại hai tay thi triển Huyền Âm Chỉ, kêu lên: "Đạo sĩ thối, chẳng lẽ ngươi không biết Huyền Âm Chỉ là Hỏa Vân chưởng khắc tinh sao?"</w:t>
      </w:r>
    </w:p>
    <w:p>
      <w:pPr>
        <w:pStyle w:val="BodyText"/>
      </w:pPr>
      <w:r>
        <w:t xml:space="preserve">"Ha ha, xem chưởng."</w:t>
      </w:r>
    </w:p>
    <w:p>
      <w:pPr>
        <w:pStyle w:val="BodyText"/>
      </w:pPr>
      <w:r>
        <w:t xml:space="preserve">Mao Sơn đạo trưởng cũng không hề cố kỵ, lòng bàn tay biến hóa ra một đoàn kim quang, đánh ở Bàn Đại trên vai.</w:t>
      </w:r>
    </w:p>
    <w:p>
      <w:pPr>
        <w:pStyle w:val="BodyText"/>
      </w:pPr>
      <w:r>
        <w:t xml:space="preserve">Bàn Đại a nha một tiếng, gặp lòng bàn tay như có kim quang chớp động, chưởng lực đại tăng, Huyền Âm Chỉ bắn ra âm khí nhất thời bị áp chế, trong lòng hoảng hốt, thấy Quan Trường Vân sau khi bị điểm huyệt ngồi tại nguyên chỗ, cũng không hoạt động, trong lòng vừa động, đột nhiên bứt ra trở lui, hai tay khẽ vẫy, đem Quan Trường Vân hút đến bên cạnh, một tay bóp ở kia cổ, kêu lên: "Đạo sĩ thối dừng tay."</w:t>
      </w:r>
    </w:p>
    <w:p>
      <w:pPr>
        <w:pStyle w:val="BodyText"/>
      </w:pPr>
      <w:r>
        <w:t xml:space="preserve">Mao Sơn đạo trưởng cuống quít thu thần công, quát lên: "Ác quỷ đừng có đả thương người."</w:t>
      </w:r>
    </w:p>
    <w:p>
      <w:pPr>
        <w:pStyle w:val="BodyText"/>
      </w:pPr>
      <w:r>
        <w:t xml:space="preserve">Quan Nguyên kinh hãi: "Đạo trưởng mau cứu con ta."</w:t>
      </w:r>
    </w:p>
    <w:p>
      <w:pPr>
        <w:pStyle w:val="BodyText"/>
      </w:pPr>
      <w:r>
        <w:t xml:space="preserve">Mao Sơn đạo trường nhướng mày, nhất thời không có biện pháp.</w:t>
      </w:r>
    </w:p>
    <w:p>
      <w:pPr>
        <w:pStyle w:val="BodyText"/>
      </w:pPr>
      <w:r>
        <w:t xml:space="preserve">Bàn Đại cười ha ha, đối với Sấu Nhị nói: "Đi."</w:t>
      </w:r>
    </w:p>
    <w:p>
      <w:pPr>
        <w:pStyle w:val="BodyText"/>
      </w:pPr>
      <w:r>
        <w:t xml:space="preserve">Hai người kèm hai bên Quan Trường Vân hóa thành sương khói, chạy ra tửu điếm, sau đó xoay tay lại đem Quan Trường Vân ném đi vào.</w:t>
      </w:r>
    </w:p>
    <w:p>
      <w:pPr>
        <w:pStyle w:val="BodyText"/>
      </w:pPr>
      <w:r>
        <w:t xml:space="preserve">"Ai nha." Quan Trường Vân đau đến kêu to.</w:t>
      </w:r>
    </w:p>
    <w:p>
      <w:pPr>
        <w:pStyle w:val="BodyText"/>
      </w:pPr>
      <w:r>
        <w:t xml:space="preserve">Mao Sơn đạo trưởng đang muốn đuổi theo ra, Quan Nguyên kêu lên: "Đạo trưởng, khuyển tử cùng Thiên Thiên cô nương đều không thể cử động, ngài mau xem tại sao?"</w:t>
      </w:r>
    </w:p>
    <w:p>
      <w:pPr>
        <w:pStyle w:val="BodyText"/>
      </w:pPr>
      <w:r>
        <w:t xml:space="preserve">Mao Sơn đạo trưởng đi tới, ánh mắt đảo qua, nói: "Bọn họ đều bị ác quỷ điểm huyệt đạo, đợi ta cho bọn họ giải huyệt." Vừa nói, Mao Sơn đạo trưởng vận khí trên đầu ngón tay, lăng không hư điểm, giải hai người huyệt đạo.</w:t>
      </w:r>
    </w:p>
    <w:p>
      <w:pPr>
        <w:pStyle w:val="BodyText"/>
      </w:pPr>
      <w:r>
        <w:t xml:space="preserve">Quan Nguyên vội hỏi: "Trường Vân, Thiên Thiên, các ngươi cảm thấy như thế nào?"</w:t>
      </w:r>
    </w:p>
    <w:p>
      <w:pPr>
        <w:pStyle w:val="BodyText"/>
      </w:pPr>
      <w:r>
        <w:t xml:space="preserve">Quan Trường Vân nói: "Cha, ta không sao."</w:t>
      </w:r>
    </w:p>
    <w:p>
      <w:pPr>
        <w:pStyle w:val="BodyText"/>
      </w:pPr>
      <w:r>
        <w:t xml:space="preserve">Liễu Thiên Thiên nhưng cảm thấy bụng có chút khó chịu, bất quá, nàng không tiện nói ra, gật đầu, nhẹ nói: "Không có chuyện gì."</w:t>
      </w:r>
    </w:p>
    <w:p>
      <w:pPr>
        <w:pStyle w:val="BodyText"/>
      </w:pPr>
      <w:r>
        <w:t xml:space="preserve">Liễu trưởng cục đi tới, thở dài nói: "Đạo trưởng, hai người này rốt cuộc là lai lịch gì?"</w:t>
      </w:r>
    </w:p>
    <w:p>
      <w:pPr>
        <w:pStyle w:val="BodyText"/>
      </w:pPr>
      <w:r>
        <w:t xml:space="preserve">Vu lão bản vội vã hướng Mao Sơn đạo trưởng giới thiệu: "Vị này là Quan cục trưởng, vị này là cục giáo dục Liễu cục trưởng."</w:t>
      </w:r>
    </w:p>
    <w:p>
      <w:pPr>
        <w:pStyle w:val="BodyText"/>
      </w:pPr>
      <w:r>
        <w:t xml:space="preserve">Mao Sơn đạo trưởng nói: "Lấy bản đạo kinh nghiệm nhìn, hai kẻ kia nhất định là Địa phủ ác quỷ."</w:t>
      </w:r>
    </w:p>
    <w:p>
      <w:pPr>
        <w:pStyle w:val="BodyText"/>
      </w:pPr>
      <w:r>
        <w:t xml:space="preserve">"Quỷ?"</w:t>
      </w:r>
    </w:p>
    <w:p>
      <w:pPr>
        <w:pStyle w:val="BodyText"/>
      </w:pPr>
      <w:r>
        <w:t xml:space="preserve">Mọi người mặt lộ vẻ vẻ sợ hãi, nhưng lại nhẹ nhàng lắc đầu, tỏ vẻ không tin.</w:t>
      </w:r>
    </w:p>
    <w:p>
      <w:pPr>
        <w:pStyle w:val="BodyText"/>
      </w:pPr>
      <w:r>
        <w:t xml:space="preserve">"Mọi người không cần sợ." Mao Sơn đạo sĩ nói: "Sư phụ ta là khu quỷ cao thủ, chỉ cần có lão nhân gia ông ta ở, chính là mấy ác quỷ, không đáng kể chút nào."</w:t>
      </w:r>
    </w:p>
    <w:p>
      <w:pPr>
        <w:pStyle w:val="BodyText"/>
      </w:pPr>
      <w:r>
        <w:t xml:space="preserve">Mao Sơn đạo trưởng nói: "Ác quỷ mặc dù có chút công phu, nhưng ta vẫn nắm chắc tóm được bọn chúng, mới vừa rồi nếu không phải bọn chúng uy hiếp Quan công tử, bản đạo đã đắc thủ."</w:t>
      </w:r>
    </w:p>
    <w:p>
      <w:pPr>
        <w:pStyle w:val="BodyText"/>
      </w:pPr>
      <w:r>
        <w:t xml:space="preserve">Quan nguyên vội nói: "Ta đây liền báo cảnh sát, hi vọng đội cảnh sát hình sự trợ giúp đạo trưởng đuổi bắt hai quỷ."</w:t>
      </w:r>
    </w:p>
    <w:p>
      <w:pPr>
        <w:pStyle w:val="BodyText"/>
      </w:pPr>
      <w:r>
        <w:t xml:space="preserve">Mao Sơn đạo trưởng lắc đầu liên tục: "Không thể, hai quỷ mỗi cái đều có tu vi rất cao, tuyệt không phải một loại người phàm có thể đối phó, đội cảnh sát hình sự cũng đừng có xuất động, xin cho bản đạo một chút thời gian, bản đạo tất nhiên đưa bọn họ trừ đi."</w:t>
      </w:r>
    </w:p>
    <w:p>
      <w:pPr>
        <w:pStyle w:val="BodyText"/>
      </w:pPr>
      <w:r>
        <w:t xml:space="preserve">Liễu cục trưởng ôm tay nói: "Đa tạ đạo trưởng, đạo trưởng có cái gì cần có thể nói ra."</w:t>
      </w:r>
    </w:p>
    <w:p>
      <w:pPr>
        <w:pStyle w:val="BodyText"/>
      </w:pPr>
      <w:r>
        <w:t xml:space="preserve">Vu lão bản vội nói: "Liễu cục trưởng xin yên tâm, Vu mỗ nhất định hiệp trợ đạo trưởng diệt trừ tai họa dân chúng hai ác quỷ này."</w:t>
      </w:r>
    </w:p>
    <w:p>
      <w:pPr>
        <w:pStyle w:val="BodyText"/>
      </w:pPr>
      <w:r>
        <w:t xml:space="preserve">Liễu cục trưởng gật đầu: "Hi vọng mọi người đồng tâm hiệp lực, bắt được ác quỷ, còn A huyện nhân dân cũng không phải lo cuộc sống hoàn cảnh."</w:t>
      </w:r>
    </w:p>
    <w:p>
      <w:pPr>
        <w:pStyle w:val="BodyText"/>
      </w:pPr>
      <w:r>
        <w:t xml:space="preserve">Mao Sơn đạo trưởng nói: "Hai quỷ bị thương, tất không thể trốn xa, bản đạo lập tức đuổi giết." Vừa nói, Mao Sơn đạo sĩ từ trong lòng ngực lấy ra một quả la bàn, trong lỗ mũi hít hà trong không khí mùi vị, nhảy cửa sổ ra ngoài.</w:t>
      </w:r>
    </w:p>
    <w:p>
      <w:pPr>
        <w:pStyle w:val="BodyText"/>
      </w:pPr>
      <w:r>
        <w:t xml:space="preserve">Lại nói hai quỷ, tựa như một trận gió chạy ra.</w:t>
      </w:r>
    </w:p>
    <w:p>
      <w:pPr>
        <w:pStyle w:val="BodyText"/>
      </w:pPr>
      <w:r>
        <w:t xml:space="preserve">Bàn Đại đầu vai bị thương, lòng vẫn còn sợ hãi, nhớ tới Mao Sơn đạo trưởng chưởng lực sau liền sợ.</w:t>
      </w:r>
    </w:p>
    <w:p>
      <w:pPr>
        <w:pStyle w:val="BodyText"/>
      </w:pPr>
      <w:r>
        <w:t xml:space="preserve">"Sấu Nhị, ngươi phát hiện không có, Mao Sơn đạo trưởng xuất chưởng lúc lòng bàn tay thật giống như có một đoàn kim quang."</w:t>
      </w:r>
    </w:p>
    <w:p>
      <w:pPr>
        <w:pStyle w:val="BodyText"/>
      </w:pPr>
      <w:r>
        <w:t xml:space="preserve">"Đúng vậy a, ta cũng vậy chú ý quá, chẳng lẽ là cái gì yêu phù?"</w:t>
      </w:r>
    </w:p>
    <w:p>
      <w:pPr>
        <w:pStyle w:val="BodyText"/>
      </w:pPr>
      <w:r>
        <w:t xml:space="preserve">"Có thể lắm, Huyền Âm Chỉ vốn là Hỏa Vân Chưởng khắc tinh, Mao Sơn đạo trưởng nhưng không cố kỵ chút nào, hắn lòng bàn tay đồ vật thật là lợi hại."</w:t>
      </w:r>
    </w:p>
    <w:p>
      <w:pPr>
        <w:pStyle w:val="BodyText"/>
      </w:pPr>
      <w:r>
        <w:t xml:space="preserve">Sấu Nhị nói không sai, Mao Sơn đạo trưởng có thể thắng được hai quỷ, chính là nhờ lòng bàn tay kim quang. Bạn đang đọc chuyện tại Truyện.YY</w:t>
      </w:r>
    </w:p>
    <w:p>
      <w:pPr>
        <w:pStyle w:val="Compact"/>
      </w:pPr>
      <w:r>
        <w:t xml:space="preserve">Này đoàn kim quang còn gọi là Thiên Cương đạo phù, là sư phụ của hắn Mao Sơn chân nhân tự chế, lão chưởng môn báo cho Mao Sơn đạo trưởng, một khi gặp phải Địa phủ ác quỷ, chỉ cần đem Thiên Cương đạo phù dán tại lòng bàn tay, công lực sẽ được tăng nhiều. Mao Sơn đạo trưởng công lực hơi thắng Bàn Đại một bậc, nếu không có Thiên Cương đạo phù, hai quỷ liên thủ, hắn không cách nào thủ thắng.</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Bàn Đại cùng Sấu Nhị hốt hoảng chạy trốn, nhưng không nghĩ Mao Sơn đạo trưởng đã sớm ném lên một đạo linh phù, linh phù bay trên không trung, rơi vào quỷ môn lối vào, phong bế hai quỷ cửa vào.</w:t>
      </w:r>
    </w:p>
    <w:p>
      <w:pPr>
        <w:pStyle w:val="BodyText"/>
      </w:pPr>
      <w:r>
        <w:t xml:space="preserve">Hai quỷ không cách nào trở lại Địa phủ, đành phải chạy trốn tới nhà Chu Cửu Giới.</w:t>
      </w:r>
    </w:p>
    <w:p>
      <w:pPr>
        <w:pStyle w:val="BodyText"/>
      </w:pPr>
      <w:r>
        <w:t xml:space="preserve">Chu Cửu Giới cùng Thường Nguyệt vừa mới trở về, gặp hai quỷ bị thương chấn động. Đợi hai quỷ nói xong trải qua, Chu Cửu Giới thầm nghĩ: hai quỷ bị thương, Mao Sơn đạo trưởng tất nhiên toàn thành tìm kiếm, mình phải lập tức giúp hai quỷ trị liệu.</w:t>
      </w:r>
    </w:p>
    <w:p>
      <w:pPr>
        <w:pStyle w:val="BodyText"/>
      </w:pPr>
      <w:r>
        <w:t xml:space="preserve">Nghĩ vậy, Chu Cửu Giới lại để cho Bàn Đại khoanh chân ngồi xuống, xé mở đầu vai của hắn quần áo, gặp kia vết thương sưng đỏ một mảnh, mơ hồ có năm cái dấu tay.</w:t>
      </w:r>
    </w:p>
    <w:p>
      <w:pPr>
        <w:pStyle w:val="BodyText"/>
      </w:pPr>
      <w:r>
        <w:t xml:space="preserve">Thật là lợi hại Hỏa Vân Chưởng, ngoại trừ Hỏa Vân chưởng lực bên ngoài, tựa hồ có...khác một loại nội gia cương khí.</w:t>
      </w:r>
    </w:p>
    <w:p>
      <w:pPr>
        <w:pStyle w:val="BodyText"/>
      </w:pPr>
      <w:r>
        <w:t xml:space="preserve">Chu Cửu Giới duỗi ngón liên tục điểm, phong bế Bàn Đại toàn thân hơn mười chỗ huyệt đạo, sau đó lại lấy ra ngân châm, giúp Bàn Đại đâm huyệt chích máu bầm, sau đó mới để cho Sấu Nhị lấy Huyền Âm Chỉ âm khí giúp Bàn Đại đè nén vết thương.</w:t>
      </w:r>
    </w:p>
    <w:p>
      <w:pPr>
        <w:pStyle w:val="BodyText"/>
      </w:pPr>
      <w:r>
        <w:t xml:space="preserve">Ước chừng một tiếng đồng hồ sau, Bàn Đại đầu vai tổn thương sưng phù đã xẹp xuống không ít.</w:t>
      </w:r>
    </w:p>
    <w:p>
      <w:pPr>
        <w:pStyle w:val="BodyText"/>
      </w:pPr>
      <w:r>
        <w:t xml:space="preserve">Thường Nguyệt thủy chung nhìn xem Chu Cửu Giới giúp Bàn Đại trị liệu, lúc này mới nhẹ nhàng thở ra, nói: "Tỷ phu, ta xem Mao Sơn đạo trưởng chưởng lực trong không chỉ là Hỏa Vân Chưởng, bởi vì ngày hôm kia ta cũng trúng qua, bệnh trạng tựa hồ không quá giống nhau."</w:t>
      </w:r>
    </w:p>
    <w:p>
      <w:pPr>
        <w:pStyle w:val="BodyText"/>
      </w:pPr>
      <w:r>
        <w:t xml:space="preserve">"Đúng vậy, đơn thuần Hỏa Vân Chưởng mà nói..., chỉ có nóng rực cảm giác, cùng sưng đỏ ngoại bộ bệnh trạng, hiển nhiên Mao Sơn đạo trưởng chưởng lực trong trộn lẫn một loại khác lợi hại nội gia cương khí, bởi vậy, ta mới lo lắng Bàn Đại kinh mạch bị thương, điểm hắn mấy chỗ huyệt đạo, để tránh suy giảm tới bên trong, rơi vào tình huống suốt đời tàn tật.</w:t>
      </w:r>
    </w:p>
    <w:p>
      <w:pPr>
        <w:pStyle w:val="BodyText"/>
      </w:pPr>
      <w:r>
        <w:t xml:space="preserve">Bàn Đại thở dài: "Không nghĩ tới phái Mao Sơn chưởng môn lợi hại như thế, ai, phái Mao Sơn chưa trừ diệt, bọn ta ai cũng đừng nghĩ tự tại."</w:t>
      </w:r>
    </w:p>
    <w:p>
      <w:pPr>
        <w:pStyle w:val="BodyText"/>
      </w:pPr>
      <w:r>
        <w:t xml:space="preserve">Sấu Nhị nói: "Bàn Đại, ngươi không cần sợ, ta ngay lập tức đi trộm Mao Sơn đạo trưởng bảo bối đến."</w:t>
      </w:r>
    </w:p>
    <w:p>
      <w:pPr>
        <w:pStyle w:val="BodyText"/>
      </w:pPr>
      <w:r>
        <w:t xml:space="preserve">Chu Cửu Giới sững sờ: "Bảo bối gì?"</w:t>
      </w:r>
    </w:p>
    <w:p>
      <w:pPr>
        <w:pStyle w:val="BodyText"/>
      </w:pPr>
      <w:r>
        <w:t xml:space="preserve">"Chúng ta phát hiện Mao Sơn đạo trưởng lòng bàn tay có một đoàn kim quang, nghĩ là cái gì linh phù các loại thứ đồ vật."</w:t>
      </w:r>
    </w:p>
    <w:p>
      <w:pPr>
        <w:pStyle w:val="BodyText"/>
      </w:pPr>
      <w:r>
        <w:t xml:space="preserve">"Ah, ta biết rồi, đích thị là Thiên Cương đạo phù."</w:t>
      </w:r>
    </w:p>
    <w:p>
      <w:pPr>
        <w:pStyle w:val="BodyText"/>
      </w:pPr>
      <w:r>
        <w:t xml:space="preserve">"Thiên Cương đạo phù là vật gì?"</w:t>
      </w:r>
    </w:p>
    <w:p>
      <w:pPr>
        <w:pStyle w:val="BodyText"/>
      </w:pPr>
      <w:r>
        <w:t xml:space="preserve">"Thiên Cương đạo phù đúng Đạo gia tu luyện một loại pháp bảo, người có tu vi cao thâm có thể đem bản thân pháp lực ngưng tụ tại đạo phù phía trên, đối với địch nhân hình thành uy hiếp."</w:t>
      </w:r>
    </w:p>
    <w:p>
      <w:pPr>
        <w:pStyle w:val="BodyText"/>
      </w:pPr>
      <w:r>
        <w:t xml:space="preserve">"Ah, đây không phải chuyên môn đối phó chúng ta đấy sao? Vậy cũng làm sao bây giờ à? Đoán chừng lão đạo sĩ thối sẽ tìm tới."</w:t>
      </w:r>
    </w:p>
    <w:p>
      <w:pPr>
        <w:pStyle w:val="BodyText"/>
      </w:pPr>
      <w:r>
        <w:t xml:space="preserve">"Đúng vậy a, làm sao bây giờ đây?"</w:t>
      </w:r>
    </w:p>
    <w:p>
      <w:pPr>
        <w:pStyle w:val="BodyText"/>
      </w:pPr>
      <w:r>
        <w:t xml:space="preserve">Chu Cửu Giới tự cảm thấy nếu như mình đối phó Bàn Đại cùng Sấu Nhị liên thủ, không có năm thành nắm chắc, Mao Sơn đạo trưởng rõ ràng có thể làm cho hai quỷ chật vật thành như vậy, nhất định không có thể khinh địch, làm sao bây giờ đây?</w:t>
      </w:r>
    </w:p>
    <w:p>
      <w:pPr>
        <w:pStyle w:val="BodyText"/>
      </w:pPr>
      <w:r>
        <w:t xml:space="preserve">Chu Cửu Giới trầm tư suy nghĩ, tay phải xoa bóp trước ngực châm sức bên trên.</w:t>
      </w:r>
    </w:p>
    <w:p>
      <w:pPr>
        <w:pStyle w:val="BodyText"/>
      </w:pPr>
      <w:r>
        <w:t xml:space="preserve">Đột nhiên, bên tai truyền tới một lất phất thanh âm: "Con ta, với ngươi bây giờ công lực, nếu muốn đánh bại Mao Sơn đạo trưởng, còn không khả năng, trừ phi ngươi có thể đem nội khí của hắn ngừng lưu chuyển, lại để cho hắn tâm phù phập phồng không yên..."</w:t>
      </w:r>
    </w:p>
    <w:p>
      <w:pPr>
        <w:pStyle w:val="BodyText"/>
      </w:pPr>
      <w:r>
        <w:t xml:space="preserve">"Oa, cha, là ngươi sao?"</w:t>
      </w:r>
    </w:p>
    <w:p>
      <w:pPr>
        <w:pStyle w:val="BodyText"/>
      </w:pPr>
      <w:r>
        <w:t xml:space="preserve">Chu Cửu Giới mạnh mẽ vừa gọi.</w:t>
      </w:r>
    </w:p>
    <w:p>
      <w:pPr>
        <w:pStyle w:val="BodyText"/>
      </w:pPr>
      <w:r>
        <w:t xml:space="preserve">Hai quỷ cùng Thường Nguyệt đều quay đầu chung quanh.</w:t>
      </w:r>
    </w:p>
    <w:p>
      <w:pPr>
        <w:pStyle w:val="BodyText"/>
      </w:pPr>
      <w:r>
        <w:t xml:space="preserve">Sấu quỷ hỏi: "Cái gì cha, Chu lão đệ, ngươi phát sốt sao? Hay là nghe nói Mao Sơn đạo trưởng về sau liền sợ choáng váng."</w:t>
      </w:r>
    </w:p>
    <w:p>
      <w:pPr>
        <w:pStyle w:val="BodyText"/>
      </w:pPr>
      <w:r>
        <w:t xml:space="preserve">Thường Nguyệt nói: "Sấu Nhị, ngươi cũng đừng nói mò, tỷ phu của ta sao đúng người nhát gan như vậy, hắn tất nhiên là nói mơ rồi, có phải hay không a... Tỷ phu, vừa rồi ngươi ngủ rồi a."</w:t>
      </w:r>
    </w:p>
    <w:p>
      <w:pPr>
        <w:pStyle w:val="BodyText"/>
      </w:pPr>
      <w:r>
        <w:t xml:space="preserve">Chu Cửu Giới ha ha cười cười: "Bàn Đại Sấu Nhị, ta có chủ ý."</w:t>
      </w:r>
    </w:p>
    <w:p>
      <w:pPr>
        <w:pStyle w:val="BodyText"/>
      </w:pPr>
      <w:r>
        <w:t xml:space="preserve">Bàn Đại cùng Sấu Nhị vội nói: "Cái gì chủ ý."</w:t>
      </w:r>
    </w:p>
    <w:p>
      <w:pPr>
        <w:pStyle w:val="BodyText"/>
      </w:pPr>
      <w:r>
        <w:t xml:space="preserve">Chu Cửu Giới khoanh tay trước ngực bộ ngực một cái, ưỡn ẹo mà đi vài bước.</w:t>
      </w:r>
    </w:p>
    <w:p>
      <w:pPr>
        <w:pStyle w:val="BodyText"/>
      </w:pPr>
      <w:r>
        <w:t xml:space="preserve">Bàn Đại cùng Sấu Nhị lập tức "Oa" mà một lát phun ra.</w:t>
      </w:r>
    </w:p>
    <w:p>
      <w:pPr>
        <w:pStyle w:val="BodyText"/>
      </w:pPr>
      <w:r>
        <w:t xml:space="preserve">"Oa, Chu lão đệ, ngươi đây cũng được a...."</w:t>
      </w:r>
    </w:p>
    <w:p>
      <w:pPr>
        <w:pStyle w:val="BodyText"/>
      </w:pPr>
      <w:r>
        <w:t xml:space="preserve">Thường Nguyệt cười đến liền nước mắt đều đi ra: "Tỷ phu, ngươi thế nào như vậy"</w:t>
      </w:r>
    </w:p>
    <w:p>
      <w:pPr>
        <w:pStyle w:val="BodyText"/>
      </w:pPr>
      <w:r>
        <w:t xml:space="preserve">Kỳ thật, cái này nguyên lai chính là Chu Cửu Giới bản tính. Chu Cửu Giới tại hơn ba trăm năm trước là một công tử phóng đãng, chuyện gì chưa làm qua, với hắn mà nói, loại này "Biến thái" cách chơi quả thực chính là đồ chơi cho con nít.</w:t>
      </w:r>
    </w:p>
    <w:p>
      <w:pPr>
        <w:pStyle w:val="BodyText"/>
      </w:pPr>
      <w:r>
        <w:t xml:space="preserve">"Ha ha, không có biện pháp, để trêu đùa lão đạo sĩ thối, cũng chỉ có như thế."</w:t>
      </w:r>
    </w:p>
    <w:p>
      <w:pPr>
        <w:pStyle w:val="BodyText"/>
      </w:pPr>
      <w:r>
        <w:t xml:space="preserve">Đang nói, đột nhiên bên ngoài mơ hồ truyền đến Mao Sơn đạo trưởng thanh âm: "Thiên linh linh, địa linh linh, ác quỷ hồn, nhanh hiện hình..."</w:t>
      </w:r>
    </w:p>
    <w:p>
      <w:pPr>
        <w:pStyle w:val="BodyText"/>
      </w:pPr>
      <w:r>
        <w:t xml:space="preserve">"Tới rồi." Hai mặt quỷ sắc đại biến.</w:t>
      </w:r>
    </w:p>
    <w:p>
      <w:pPr>
        <w:pStyle w:val="BodyText"/>
      </w:pPr>
      <w:r>
        <w:t xml:space="preserve">Thường Nguyệt nói: "Cái gì ác quỷ hồn a..., làm cho như vậy hãi người."</w:t>
      </w:r>
    </w:p>
    <w:p>
      <w:pPr>
        <w:pStyle w:val="BodyText"/>
      </w:pPr>
      <w:r>
        <w:t xml:space="preserve">Chu Cửu Giới vỗ ngực của mình: "Nhị vị, nhanh biến hóa, trốn ở chỗ này của ta."</w:t>
      </w:r>
    </w:p>
    <w:p>
      <w:pPr>
        <w:pStyle w:val="BodyText"/>
      </w:pPr>
      <w:r>
        <w:t xml:space="preserve">Hai quỷ liếc nhau, cười ha ha, đột nhiên ngay tại chỗ lăn một vòng, nhanh như chớp giống như tiến vào Chu Cửu Giới trong ngực. Lập tức, Chu Cửu Giới bộ ngực đầy đặn, bất quá, một cái là size G, một cái chỉ có size C.</w:t>
      </w:r>
    </w:p>
    <w:p>
      <w:pPr>
        <w:pStyle w:val="BodyText"/>
      </w:pPr>
      <w:r>
        <w:t xml:space="preserve">Thường Nguyệt mở to hai mắt nhìn: "Tỷ phu... Bọn hắn... Bọn hắn đến cùng là người nào?"</w:t>
      </w:r>
    </w:p>
    <w:p>
      <w:pPr>
        <w:pStyle w:val="BodyText"/>
      </w:pPr>
      <w:r>
        <w:t xml:space="preserve">Chu Cửu Giới nói: "Thường Nguyệt, sự tình khẩn cấp, về sau lại nói với ngươi, nói cho ngươi hay, nhanh cho ta lấy một kiện váy đến."</w:t>
      </w:r>
    </w:p>
    <w:p>
      <w:pPr>
        <w:pStyle w:val="BodyText"/>
      </w:pPr>
      <w:r>
        <w:t xml:space="preserve">Thường Nguyệt quay về phòng ngủ lấy một kiện váy đi ra, Chu Cửu Giới mặc trên người, bứt lên bên trong quần áo, phi thân theo cửa sổ nhảy ra ngoài.</w:t>
      </w:r>
    </w:p>
    <w:p>
      <w:pPr>
        <w:pStyle w:val="BodyText"/>
      </w:pPr>
      <w:r>
        <w:t xml:space="preserve">Thường Nguyệt ghé vào cửa sổ hướng ra ngoài vừa nhìn, chỉ thấy giữa không trung một đạo kim quang rơi xuống dưới lầu, hiện ra một cái lão đạo đến. Mà tỷ phu Chu Cửu Giới liền đứng ở trước mặt của hắn.</w:t>
      </w:r>
    </w:p>
    <w:p>
      <w:pPr>
        <w:pStyle w:val="BodyText"/>
      </w:pPr>
      <w:r>
        <w:t xml:space="preserve">Mao Sơn đạo trưởng nhìn qua Chu Cửu Giới, nhắc tới cái mũi, xung hít hà: "Quái, quỷ khí đang ở phụ cận, như thế nào thoáng cái đã không có." Nói xong, Mao Sơn đạo trưởng lấy ra la bàn, mọi nơi mà tìm kiếm.</w:t>
      </w:r>
    </w:p>
    <w:p>
      <w:pPr>
        <w:pStyle w:val="BodyText"/>
      </w:pPr>
      <w:r>
        <w:t xml:space="preserve">Chu Cửu Giới một chống nạnh: "Huynh đài, ngươi không thấy được ta sao?"</w:t>
      </w:r>
    </w:p>
    <w:p>
      <w:pPr>
        <w:pStyle w:val="BodyText"/>
      </w:pPr>
      <w:r>
        <w:t xml:space="preserve">Mao Sơn đạo trưởng ngẩng đầu nhìn nhìn hắn.</w:t>
      </w:r>
    </w:p>
    <w:p>
      <w:pPr>
        <w:pStyle w:val="BodyText"/>
      </w:pPr>
      <w:r>
        <w:t xml:space="preserve">Tuy nhiên Chu Cửu Giới mặc váy, bộ ngực lồi ra, bộ dáng không nói ra được quái dị, nhưng Mao Sơn đạo trưởng kiến thức rộng rãi, cũng không có để ý.</w:t>
      </w:r>
    </w:p>
    <w:p>
      <w:pPr>
        <w:pStyle w:val="BodyText"/>
      </w:pPr>
      <w:r>
        <w:t xml:space="preserve">"Ah, lão đạo sĩ thối, định lực sâu a..., xem chiêu."</w:t>
      </w:r>
    </w:p>
    <w:p>
      <w:pPr>
        <w:pStyle w:val="BodyText"/>
      </w:pPr>
      <w:r>
        <w:t xml:space="preserve">Nói xong, Chu Cửu Giới đem tay phải tại trên môi hơi dính, cho Mao Sơn đạo trưởng một này hôn gió.</w:t>
      </w:r>
    </w:p>
    <w:p>
      <w:pPr>
        <w:pStyle w:val="BodyText"/>
      </w:pPr>
      <w:r>
        <w:t xml:space="preserve">Mao Sơn đạo trưởng còn tưởng rằng là cái gì ám khí lúc, hướng bên cạnh lóe lên, nhưng là một miếng nước bọt chấm nhỏ.</w:t>
      </w:r>
    </w:p>
    <w:p>
      <w:pPr>
        <w:pStyle w:val="BodyText"/>
      </w:pPr>
      <w:r>
        <w:t xml:space="preserve">"Này, ngươi là người nào?"</w:t>
      </w:r>
    </w:p>
    <w:p>
      <w:pPr>
        <w:pStyle w:val="BodyText"/>
      </w:pPr>
      <w:r>
        <w:t xml:space="preserve">"Ngươi hỏi ta a..., vậy ngươi tìm ai a..., đạo huynh."</w:t>
      </w:r>
    </w:p>
    <w:p>
      <w:pPr>
        <w:pStyle w:val="BodyText"/>
      </w:pPr>
      <w:r>
        <w:t xml:space="preserve">"Đạo huynh? Ngươi gọi ta là đạo huynh?"</w:t>
      </w:r>
    </w:p>
    <w:p>
      <w:pPr>
        <w:pStyle w:val="BodyText"/>
      </w:pPr>
      <w:r>
        <w:t xml:space="preserve">"Thế ta phải gọi ngươi là cái gì, đạo thúc? Đạo gia? Anh yêu?"</w:t>
      </w:r>
    </w:p>
    <w:p>
      <w:pPr>
        <w:pStyle w:val="BodyText"/>
      </w:pPr>
      <w:r>
        <w:t xml:space="preserve">"Đừng, chính là đạo huynh a, tiểu tử, ta xem ngươi tuổi không lớn lắm, sao được là như thế quái dị, đêm hôm khuya khoắt ngươi không trở về nhà ngủ, đứng ở chỗ này làm gì?"</w:t>
      </w:r>
    </w:p>
    <w:p>
      <w:pPr>
        <w:pStyle w:val="BodyText"/>
      </w:pPr>
      <w:r>
        <w:t xml:space="preserve">"Đợi ngươi a..., người ta một người ngủ không được nha." Chu Cửu Giới nhơn nhớt nói.</w:t>
      </w:r>
    </w:p>
    <w:p>
      <w:pPr>
        <w:pStyle w:val="BodyText"/>
      </w:pPr>
      <w:r>
        <w:t xml:space="preserve">Mao Sơn đạo trưởng "Oa" mà một ngụm phun ra: "Huynh đệ, đừng nói như vậy lời nói được hay không được, ta là nam, ngươi cũng là nam, không thích hợp."</w:t>
      </w:r>
    </w:p>
    <w:p>
      <w:pPr>
        <w:pStyle w:val="BodyText"/>
      </w:pPr>
      <w:r>
        <w:t xml:space="preserve">"Nhìn ngươi ánh mắt này, ngươi không có nhìn thấy bổn cô nương ngực size G sao?" Nói xong, Chu Cửu Giới sờ lên ngực trái.</w:t>
      </w:r>
    </w:p>
    <w:p>
      <w:pPr>
        <w:pStyle w:val="BodyText"/>
      </w:pPr>
      <w:r>
        <w:t xml:space="preserve">"Huynh đệ, nói thật với ngươi a, có hai cái ác quỷ xuất hiện tại A huyện, vốn bần đạo là tới bắt quỷ đấy, ngươi chính là đi về nhà a."</w:t>
      </w:r>
    </w:p>
    <w:p>
      <w:pPr>
        <w:pStyle w:val="BodyText"/>
      </w:pPr>
      <w:r>
        <w:t xml:space="preserve">"Ngươi nằm mơ đi, ai mà tin a...." Chu Cửu Giới nhăn nhó đã đi tới, thò tay hướng Mao Sơn đạo trưởng trên vai một vỗ.</w:t>
      </w:r>
    </w:p>
    <w:p>
      <w:pPr>
        <w:pStyle w:val="BodyText"/>
      </w:pPr>
      <w:r>
        <w:t xml:space="preserve">Mao Sơn đạo trưởng lùi lại mấy bước, ánh mắt lóe lên: "Ngươi làm gì?"</w:t>
      </w:r>
    </w:p>
    <w:p>
      <w:pPr>
        <w:pStyle w:val="BodyText"/>
      </w:pPr>
      <w:r>
        <w:t xml:space="preserve">"A nha, đạo huynh, ngươi không phải muốn bắt quỷ ấy ư, chính là hai cái đúng hay không?"</w:t>
      </w:r>
    </w:p>
    <w:p>
      <w:pPr>
        <w:pStyle w:val="BodyText"/>
      </w:pPr>
      <w:r>
        <w:t xml:space="preserve">"Đúng vậy a."</w:t>
      </w:r>
    </w:p>
    <w:p>
      <w:pPr>
        <w:pStyle w:val="BodyText"/>
      </w:pPr>
      <w:r>
        <w:t xml:space="preserve">"Đúng một béo một gầy đúng hay không?"</w:t>
      </w:r>
    </w:p>
    <w:p>
      <w:pPr>
        <w:pStyle w:val="BodyText"/>
      </w:pPr>
      <w:r>
        <w:t xml:space="preserve">"A nha, ngươi... Làm sao ngươi biết?"</w:t>
      </w:r>
    </w:p>
    <w:p>
      <w:pPr>
        <w:pStyle w:val="BodyText"/>
      </w:pPr>
      <w:r>
        <w:t xml:space="preserve">"Đạo huynh, nhân gia trong nội tâm minh bạch, ngươi là tới tìm ta đấy, ngươi nhìn nhân gia ngực, không phải là một cái size G, một cái size C, một béo một gầy a...."</w:t>
      </w:r>
    </w:p>
    <w:p>
      <w:pPr>
        <w:pStyle w:val="BodyText"/>
      </w:pPr>
      <w:r>
        <w:t xml:space="preserve">"Ngươi... Ngươi..." Mao Sơn đạo trưởng đi đến một hồi buồn nôn: "Ngươi lảm nhảm cái gì, đi mau, bằng không ta liền không khách khí."</w:t>
      </w:r>
    </w:p>
    <w:p>
      <w:pPr>
        <w:pStyle w:val="BodyText"/>
      </w:pPr>
      <w:r>
        <w:t xml:space="preserve">"Ai ôi!!!, ta liền ưa thích không khách khí đấy, đến a..., ngươi tới a...."</w:t>
      </w:r>
    </w:p>
    <w:p>
      <w:pPr>
        <w:pStyle w:val="BodyText"/>
      </w:pPr>
      <w:r>
        <w:t xml:space="preserve">Nói xong, Chu Cửu Giới lại lại gần đi qua, còn cố ý dùng bờ mông đi đụng áo lông lão đạo thân thể. @</w:t>
      </w:r>
    </w:p>
    <w:p>
      <w:pPr>
        <w:pStyle w:val="BodyText"/>
      </w:pPr>
      <w:r>
        <w:t xml:space="preserve">Bàn Đại cùng Sấu Nhị trốn ở Chu Cửu Giới trước ngực, đem hai người đối thoại nghe xong cái đầy tai, trong nội tâm cái này vui cười a..., thực tế Sấu Nhị, mừng rỡ thẳng trở mình bổ nhào.</w:t>
      </w:r>
    </w:p>
    <w:p>
      <w:pPr>
        <w:pStyle w:val="BodyText"/>
      </w:pPr>
      <w:r>
        <w:t xml:space="preserve">Sấu Nhị khẽ động, Chu Cửu Giới ngực phải liền nhảy nhảy mà trực nhảy.</w:t>
      </w:r>
    </w:p>
    <w:p>
      <w:pPr>
        <w:pStyle w:val="BodyText"/>
      </w:pPr>
      <w:r>
        <w:t xml:space="preserve">Chu Cửu Giới đem ưỡn ngực lên: "Đạo huynh, ngươi nhìn, nó nhớ ngươi."</w:t>
      </w:r>
    </w:p>
    <w:p>
      <w:pPr>
        <w:pStyle w:val="BodyText"/>
      </w:pPr>
      <w:r>
        <w:t xml:space="preserve">Mao Sơn đạo trưởng vui cười không được, tức cũng không được. Đột nhiên, Chu Cửu Giới giật lấy trong tay hắn la bàn, BA~ đập xuống mặt đất.</w:t>
      </w:r>
    </w:p>
    <w:p>
      <w:pPr>
        <w:pStyle w:val="BodyText"/>
      </w:pPr>
      <w:r>
        <w:t xml:space="preserve">"Đạo huynh, cái này phá chơi chẳng lẽ so bổn cô nương còn mê người ấy ư, ngươi ôm nó làm gì vậy."</w:t>
      </w:r>
    </w:p>
    <w:p>
      <w:pPr>
        <w:pStyle w:val="BodyText"/>
      </w:pPr>
      <w:r>
        <w:t xml:space="preserve">Mao Sơn đạo trưởng giận dữ: "Xú tiểu tử, ngươi là cố ý bới móc có phải hay không, lăn ngay."</w:t>
      </w:r>
    </w:p>
    <w:p>
      <w:pPr>
        <w:pStyle w:val="BodyText"/>
      </w:pPr>
      <w:r>
        <w:t xml:space="preserve">Chu Cửu Giới bắt lấy tay trái của hắn, loạng choạng: "Đạo huynh, ngươi ôm ta cùng một chỗ lăn a."</w:t>
      </w:r>
    </w:p>
    <w:p>
      <w:pPr>
        <w:pStyle w:val="BodyText"/>
      </w:pPr>
      <w:r>
        <w:t xml:space="preserve">Mao Sơn đạo trưởng đang tại tức giận, đột nhiên cảm thấy tay trái mạch môn chỗ xiết chặt, kinh hãi, vội vàng vận công lực chấn động.</w:t>
      </w:r>
    </w:p>
    <w:p>
      <w:pPr>
        <w:pStyle w:val="BodyText"/>
      </w:pPr>
      <w:r>
        <w:t xml:space="preserve">Chu Cửu Giới ha ha cười cười: "Lão đạo sĩ thối, ngươi đùa giỡn dân nữ, phải bị tội gì."</w:t>
      </w:r>
    </w:p>
    <w:p>
      <w:pPr>
        <w:pStyle w:val="BodyText"/>
      </w:pPr>
      <w:r>
        <w:t xml:space="preserve">Mao Sơn đạo trưởng giãy dụa mấy cái, rõ ràng không cách nào tránh ra, biết rõ đối phương là tu vi thâm hậu cao thủ, tay phải mạnh mẽ hướng Chu Cửu Giới đánh tới.</w:t>
      </w:r>
    </w:p>
    <w:p>
      <w:pPr>
        <w:pStyle w:val="BodyText"/>
      </w:pPr>
      <w:r>
        <w:t xml:space="preserve">Chu Cửu Giới thấy hắn tay trái bị chế trụ, tay phải còn có thể xuất chưởng, trong lòng cũng là rùng mình, vội vàng xuất chưởng đón đánh.</w:t>
      </w:r>
    </w:p>
    <w:p>
      <w:pPr>
        <w:pStyle w:val="BodyText"/>
      </w:pPr>
      <w:r>
        <w:t xml:space="preserve">Hai người chưởng lực va chạm, bành một tiếng, song phương đều bị đẩy lui mấy bước.</w:t>
      </w:r>
    </w:p>
    <w:p>
      <w:pPr>
        <w:pStyle w:val="BodyText"/>
      </w:pPr>
      <w:r>
        <w:t xml:space="preserve">Mao Sơn đạo trưởng lòng bàn tay có chút run lên, quát: "Ngươi đến cùng là người nào?"</w:t>
      </w:r>
    </w:p>
    <w:p>
      <w:pPr>
        <w:pStyle w:val="BodyText"/>
      </w:pPr>
      <w:r>
        <w:t xml:space="preserve">Chu Cửu Giới hai tay bủn rủn, nhất thời không cách nào xuất chưởng: "Đạo huynh, ngươi muốn tìm ai? Ta chính là ai?"</w:t>
      </w:r>
    </w:p>
    <w:p>
      <w:pPr>
        <w:pStyle w:val="BodyText"/>
      </w:pPr>
      <w:r>
        <w:t xml:space="preserve">Mao Sơn đạo trưởng như bị dắt mũi, tuy cảm thấy Chu Cửu Giới trên người có một cổ âm khí, nhưng lại có nhân khí hơi thở, bởi vậy kết luận hắn cũng không phải là Quỷ Hồn: "Sư phụ ngươi là ai?"</w:t>
      </w:r>
    </w:p>
    <w:p>
      <w:pPr>
        <w:pStyle w:val="BodyText"/>
      </w:pPr>
      <w:r>
        <w:t xml:space="preserve">"Oa, đạo huynh, ngươi mạnh khỏe lớn khẩu vị, thế nhưng lại chú ý lên sư phụ ta."</w:t>
      </w:r>
    </w:p>
    <w:p>
      <w:pPr>
        <w:pStyle w:val="BodyText"/>
      </w:pPr>
      <w:r>
        <w:t xml:space="preserve">Hai người như vậy làm ầm ĩ, cư xá cửa sổ đã sớm dán đầy đầu.</w:t>
      </w:r>
    </w:p>
    <w:p>
      <w:pPr>
        <w:pStyle w:val="BodyText"/>
      </w:pPr>
      <w:r>
        <w:t xml:space="preserve">Mao Sơn đạo trưởng trong nội tâm bực tức, bị Chu Cửu Giới một trận dây dưa, la bàn cũng mất, xem ra lúc này tìm không được hai quỷ.</w:t>
      </w:r>
    </w:p>
    <w:p>
      <w:pPr>
        <w:pStyle w:val="BodyText"/>
      </w:pPr>
      <w:r>
        <w:t xml:space="preserve">"Hừ, nhàm chán cực kỳ."</w:t>
      </w:r>
    </w:p>
    <w:p>
      <w:pPr>
        <w:pStyle w:val="BodyText"/>
      </w:pPr>
      <w:r>
        <w:t xml:space="preserve">Mao Sơn đạo trưởng lắc thân mà đi.</w:t>
      </w:r>
    </w:p>
    <w:p>
      <w:pPr>
        <w:pStyle w:val="BodyText"/>
      </w:pPr>
      <w:r>
        <w:t xml:space="preserve">Chu Cửu Giới trong nội tâm buông lỏng, tranh thủ thời gian phi thân lên lầu.</w:t>
      </w:r>
    </w:p>
    <w:p>
      <w:pPr>
        <w:pStyle w:val="BodyText"/>
      </w:pPr>
      <w:r>
        <w:t xml:space="preserve">Đến nhà ở bên trong, Chu Cửu Giới thay xong quần áo, đem hai quỷ gọi đi ra.</w:t>
      </w:r>
    </w:p>
    <w:p>
      <w:pPr>
        <w:pStyle w:val="BodyText"/>
      </w:pPr>
      <w:r>
        <w:t xml:space="preserve">Hai quỷ mừng rỡ thẳng trên sàn nhà lăn lộn.</w:t>
      </w:r>
    </w:p>
    <w:p>
      <w:pPr>
        <w:pStyle w:val="BodyText"/>
      </w:pPr>
      <w:r>
        <w:t xml:space="preserve">Thường Nguyệt cũng cười ngả.</w:t>
      </w:r>
    </w:p>
    <w:p>
      <w:pPr>
        <w:pStyle w:val="BodyText"/>
      </w:pPr>
      <w:r>
        <w:t xml:space="preserve">Chu Cửu Giới nói: "Ta cũng không muốn như vậy, có thể Mao Sơn đạo trưởng pháp lực rất cao, chỉ có như vậy mới khiến cho hắn tâm tình nóng nảy, không cách nào thi triển Thiên Cương đạo phù, tuy như thế, công lực của ta cùng hắn cũng chỉ tại sàn sàn nhau tầm đó, khá tốt, phá hỏng hắn la bàn, nhị vị có thể an tâm một hồi rồi."</w:t>
      </w:r>
    </w:p>
    <w:p>
      <w:pPr>
        <w:pStyle w:val="BodyText"/>
      </w:pPr>
      <w:r>
        <w:t xml:space="preserve">Thường Nguyệt đột nhiên rùng mình: "Các ngươi... Có phải hay không các người..."</w:t>
      </w:r>
    </w:p>
    <w:p>
      <w:pPr>
        <w:pStyle w:val="BodyText"/>
      </w:pPr>
      <w:r>
        <w:t xml:space="preserve">Sấu Nhị hì hì cười cười: "Tiểu sư mẫu, ngươi đoán đúng rồi, đúng mười phần."</w:t>
      </w:r>
    </w:p>
    <w:p>
      <w:pPr>
        <w:pStyle w:val="BodyText"/>
      </w:pPr>
      <w:r>
        <w:t xml:space="preserve">Thường Nguyệt sắc mặt trắng bệch, mắt lộ ra e sợ sắc, đặt mông ngồi ở trên ghế sa lon.</w:t>
      </w:r>
    </w:p>
    <w:p>
      <w:pPr>
        <w:pStyle w:val="BodyText"/>
      </w:pPr>
      <w:r>
        <w:t xml:space="preserve">Chu Cửu Giới vội nói: "Thường Nguyệt, ngươi không cần sợ, Bàn Đại cùng Sấu Nhị mặc dù là quỷ, cũng không phải là quỷ tùy tiện đả thương người tánh mạng, ai, người có người xấu, quỷ sẽ không có quỷ tốt sao? Ngươi cùng bọn họ tiếp xúc thời gian lâu như vậy, chẳng lẽ cảm thấy bọn hắn đáng sợ sao?"</w:t>
      </w:r>
    </w:p>
    <w:p>
      <w:pPr>
        <w:pStyle w:val="BodyText"/>
      </w:pPr>
      <w:r>
        <w:t xml:space="preserve">Thường Nguyệt gật gật đầu: "Bọn hắn mặc dù có lúc làm cho người ta chán ghét, bất quá... Chung quy mà nói, chính là chơi rất tốt."</w:t>
      </w:r>
    </w:p>
    <w:p>
      <w:pPr>
        <w:pStyle w:val="BodyText"/>
      </w:pPr>
      <w:r>
        <w:t xml:space="preserve">Bàn Đại nói: "Tiểu sư mẫu đừng sợ, chúng ta là bằng hữu nha."</w:t>
      </w:r>
    </w:p>
    <w:p>
      <w:pPr>
        <w:pStyle w:val="BodyText"/>
      </w:pPr>
      <w:r>
        <w:t xml:space="preserve">Thường Nguyệt nói: "Làm ta sợ muốn chết, ta tại sao cùng quỷ giao tiếp lâu như vậy quan hệ a...."</w:t>
      </w:r>
    </w:p>
    <w:p>
      <w:pPr>
        <w:pStyle w:val="BodyText"/>
      </w:pPr>
      <w:r>
        <w:t xml:space="preserve">"Cảm giác như thế nào?" Sấu Nhị hì hì cười hỏi.</w:t>
      </w:r>
    </w:p>
    <w:p>
      <w:pPr>
        <w:pStyle w:val="BodyText"/>
      </w:pPr>
      <w:r>
        <w:t xml:space="preserve">"Hừ, các ngươi chán chết rồi."</w:t>
      </w:r>
    </w:p>
    <w:p>
      <w:pPr>
        <w:pStyle w:val="BodyText"/>
      </w:pPr>
      <w:r>
        <w:t xml:space="preserve">"Ha ha." Hai quỷ cười to, đột nhiên nghĩ đến quỷ môn cửa vào đạo phù, trên mặt sầu lo trùng trùng điệp điệp, không khỏi hướng ra ngoài nhìn lại.</w:t>
      </w:r>
    </w:p>
    <w:p>
      <w:pPr>
        <w:pStyle w:val="BodyText"/>
      </w:pPr>
      <w:r>
        <w:t xml:space="preserve">Chu Cửu Giới biết rõ bọn hắn đang suy nghĩ gì, lông mày nhíu lại, nói: "Như vậy đi, ta dùng Lục Âm Lục Dương thần công bao bọc các ngươi lại, khiến cho đạo phù kim quang không cách nào tiếp xúc thân thể của các ngươi."</w:t>
      </w:r>
    </w:p>
    <w:p>
      <w:pPr>
        <w:pStyle w:val="BodyText"/>
      </w:pPr>
      <w:r>
        <w:t xml:space="preserve">Nói xong, Chu Cửu Giới thi triển thần công, tại hai quỷ trên người bày một tầng hào quang. Bạn đang đọc chuyện tại Truyện.YY</w:t>
      </w:r>
    </w:p>
    <w:p>
      <w:pPr>
        <w:pStyle w:val="Compact"/>
      </w:pPr>
      <w:r>
        <w:t xml:space="preserve">Hai quỷ lúc này mới cười vui vẻ mà đi.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Bận rộn nửa đêm, Chu Cửu Giới mệt mỏi, ngã xuống liền ngủ. Ai ngờ, hắn mới vừa vào mộng, liền chứng kiến phụ thân hướng chính mình đi tới.</w:t>
      </w:r>
    </w:p>
    <w:p>
      <w:pPr>
        <w:pStyle w:val="BodyText"/>
      </w:pPr>
      <w:r>
        <w:t xml:space="preserve">"Con ta, hôm nay ngươi thông minh cứu hai quỷ sự tình đáng được một lời khen ngợi, bất quá, ngươi phải nhớ kỹ, ngươi trùng sinh tại hiện đại, chủ yếu nhất là muốn truyền thừa y học, cho Chu gia liệt tổ liệt tông làm rạng rỡ. ."</w:t>
      </w:r>
    </w:p>
    <w:p>
      <w:pPr>
        <w:pStyle w:val="BodyText"/>
      </w:pPr>
      <w:r>
        <w:t xml:space="preserve">"Phụ thân, hài nhi nhớ kỹ, thế nhưng là hai quỷ là bằng hữu của ta, ta cuối cùng không thể khoanh tay đứng nhìn a."</w:t>
      </w:r>
    </w:p>
    <w:p>
      <w:pPr>
        <w:pStyle w:val="BodyText"/>
      </w:pPr>
      <w:r>
        <w:t xml:space="preserve">"Ta biết rõ, chuyện này ngươi nếu như đã tham dự, về sau tự nhiên sẽ không dứt phiền toái, phái Mao Sơn cùng Địa phủ đúng thủy hỏa bất dung, nhưng ngươi muốn biết rõ, Địa phủ một mực làm cho nhân loại ấn tượng đúng đáng sợ đấy, mà phái Mao Sơn bắt quỷ mặt đất nhưng là chính nghĩa chi sư."</w:t>
      </w:r>
    </w:p>
    <w:p>
      <w:pPr>
        <w:pStyle w:val="BodyText"/>
      </w:pPr>
      <w:r>
        <w:t xml:space="preserve">"Cái này... Phụ thân, chẳng lẽ ngươi lại để cho hài nhi trợ giúp phái Mao Sơn hay sao? Có thể hai quỷ đối hài nhi có ân a..., bọn hắn đã cứu Thường Nguyệt đấy, huống hồ, bọn hắn cũng không có gì thói hư tật xấu..."</w:t>
      </w:r>
    </w:p>
    <w:p>
      <w:pPr>
        <w:pStyle w:val="BodyText"/>
      </w:pPr>
      <w:r>
        <w:t xml:space="preserve">"Ta biết rõ, cái này muốn bằng cho ngươi mượn bản thân trí tuệ rồi, nhìn ngươi xử lý như thế nào tốt chuyện này a."</w:t>
      </w:r>
    </w:p>
    <w:p>
      <w:pPr>
        <w:pStyle w:val="BodyText"/>
      </w:pPr>
      <w:r>
        <w:t xml:space="preserve">"Vâng."</w:t>
      </w:r>
    </w:p>
    <w:p>
      <w:pPr>
        <w:pStyle w:val="BodyText"/>
      </w:pPr>
      <w:r>
        <w:t xml:space="preserve">"Là cha cũng không hoài nghi trí tuệ của ngươi, chẳng qua là, hi vọng ngươi còn muốn lưu lại càng lớn tinh lực đặt vào y học, ngươi dù sao cũng là một vị thầy thuốc, ta hi vọng ngươi có thể sử dụng Nhất Châm Độ Kiếp cùng Diệu Thủ Hồi Xuân vì dân chúng tạo phúc."</w:t>
      </w:r>
    </w:p>
    <w:p>
      <w:pPr>
        <w:pStyle w:val="BodyText"/>
      </w:pPr>
      <w:r>
        <w:t xml:space="preserve">"Vâng, hài nhi ghi nhớ trong lòng."</w:t>
      </w:r>
    </w:p>
    <w:p>
      <w:pPr>
        <w:pStyle w:val="BodyText"/>
      </w:pPr>
      <w:r>
        <w:t xml:space="preserve">"Ngươi trùng sinh tại bệnh viện, cùng hơn ba trăm năm trước bất đồng, như ở đằng kia lúc, ngươi có thể thừa kế phụ thân tiệm bán thuốc, làm một người lang trung, nhưng hiện tại, ngươi phải chú ý thân phận của mình, bên cạnh ngươi nhiều như vậy chữa bệnh và chăm sóc nhân viên, ngươi đầu tiên muốn làm đến liền để cho bọn hắn đều tín nhiệm ngươi, sùng bái ngươi, hiểu chưa?"</w:t>
      </w:r>
    </w:p>
    <w:p>
      <w:pPr>
        <w:pStyle w:val="BodyText"/>
      </w:pPr>
      <w:r>
        <w:t xml:space="preserve">"Minh bạch."</w:t>
      </w:r>
    </w:p>
    <w:p>
      <w:pPr>
        <w:pStyle w:val="BodyText"/>
      </w:pPr>
      <w:r>
        <w:t xml:space="preserve">Chu Cửu Giới đột nhiên ngồi xuống, nhìn xem trên tường đồng hồ thạch anh, vẫn chưa tới ba giờ sáng.</w:t>
      </w:r>
    </w:p>
    <w:p>
      <w:pPr>
        <w:pStyle w:val="BodyText"/>
      </w:pPr>
      <w:r>
        <w:t xml:space="preserve">Phụ thân báo mộng chính mình, lại để cho ý nghĩ của mình lấy được bên người chữa bệnh và chăm sóc nhân viên tín nhiệm, như thế nào mới có thể để cho bọn hắn tín nhiệm đây?</w:t>
      </w:r>
    </w:p>
    <w:p>
      <w:pPr>
        <w:pStyle w:val="BodyText"/>
      </w:pPr>
      <w:r>
        <w:t xml:space="preserve">Đúng rồi, ta sao không tổ chức một lần chữa bệnh từ thiện hoạt động.</w:t>
      </w:r>
    </w:p>
    <w:p>
      <w:pPr>
        <w:pStyle w:val="BodyText"/>
      </w:pPr>
      <w:r>
        <w:t xml:space="preserve">Chu Cửu Giới quyết định được chủ ý, một lần nữa nằm xuống, vui thích mà ngủ.</w:t>
      </w:r>
    </w:p>
    <w:p>
      <w:pPr>
        <w:pStyle w:val="BodyText"/>
      </w:pPr>
      <w:r>
        <w:t xml:space="preserve">Cái này một giấc, Chu Cửu Giới một mực ngủ đến sắc trời sáng rõ.</w:t>
      </w:r>
    </w:p>
    <w:p>
      <w:pPr>
        <w:pStyle w:val="BodyText"/>
      </w:pPr>
      <w:r>
        <w:t xml:space="preserve">Chu Cửu Giới mơ mơ màng màng mà ngủ, đột nhiên cảm thấy chóp mũi có chút ngứa. Hắn dùng tay quơ quơ, chính là ngứa.</w:t>
      </w:r>
    </w:p>
    <w:p>
      <w:pPr>
        <w:pStyle w:val="BodyText"/>
      </w:pPr>
      <w:r>
        <w:t xml:space="preserve">Chu Cửu Giới chậm rãi mở mắt ra, phát hiện Thường Nguyệt chính cười dịu dàng mà dựa vào bên cạnh mình, trong tay đem lộng lấy hắn một nhúm mái tóc.</w:t>
      </w:r>
    </w:p>
    <w:p>
      <w:pPr>
        <w:pStyle w:val="BodyText"/>
      </w:pPr>
      <w:r>
        <w:t xml:space="preserve">"Ah, Thường Nguyệt, ta... Phòng ngủ của ta không có đóng sao?"</w:t>
      </w:r>
    </w:p>
    <w:p>
      <w:pPr>
        <w:pStyle w:val="BodyText"/>
      </w:pPr>
      <w:r>
        <w:t xml:space="preserve">"Đóng, nhưng ta có cái chìa khóa."</w:t>
      </w:r>
    </w:p>
    <w:p>
      <w:pPr>
        <w:pStyle w:val="BodyText"/>
      </w:pPr>
      <w:r>
        <w:t xml:space="preserve">"Ngươi hảo hảo mà lo giấc ngủ của mình có được hay không, tới quấy rối cái gì?"</w:t>
      </w:r>
    </w:p>
    <w:p>
      <w:pPr>
        <w:pStyle w:val="BodyText"/>
      </w:pPr>
      <w:r>
        <w:t xml:space="preserve">"Tỷ phu, chính ngươi nhìn ra bề ngoài xem, đã đến lúc nào rồi."</w:t>
      </w:r>
    </w:p>
    <w:p>
      <w:pPr>
        <w:pStyle w:val="BodyText"/>
      </w:pPr>
      <w:r>
        <w:t xml:space="preserve">Chu Cửu Giới vừa nhìn bề ngoài, đột nhiên ngồi xuống: "Ah, tám giờ, nhanh như vậy."</w:t>
      </w:r>
    </w:p>
    <w:p>
      <w:pPr>
        <w:pStyle w:val="BodyText"/>
      </w:pPr>
      <w:r>
        <w:t xml:space="preserve">"Nhìn ngươi lúc ngủ khóe miệng đều nhếch vui vẻ, có phải hay không mơ tới cái nào mỹ nữ."</w:t>
      </w:r>
    </w:p>
    <w:p>
      <w:pPr>
        <w:pStyle w:val="BodyText"/>
      </w:pPr>
      <w:r>
        <w:t xml:space="preserve">"Nói mò, ta ngoại trừ nhận thức ngươi cô gái đẹp này bên ngoài, còn nhận thức ai?"</w:t>
      </w:r>
    </w:p>
    <w:p>
      <w:pPr>
        <w:pStyle w:val="BodyText"/>
      </w:pPr>
      <w:r>
        <w:t xml:space="preserve">"Ah, tỷ phu, ngươi nói dối cũng không nháy mắt đấy, Bạch hộ sĩ, Tiếu hộ sĩ, Lâm hộ sĩ, không người nào là đại mỹ nữ à?"</w:t>
      </w:r>
    </w:p>
    <w:p>
      <w:pPr>
        <w:pStyle w:val="BodyText"/>
      </w:pPr>
      <w:r>
        <w:t xml:space="preserve">"Ngươi nói là các nàng a..., người ta Tiếu hộ sĩ tại ngoại khoa, Lâm hộ sĩ và Thiết chủ nhiệm cùng một ban, chúng ta căn bản là rất ít gặp mặt. ."</w:t>
      </w:r>
    </w:p>
    <w:p>
      <w:pPr>
        <w:pStyle w:val="BodyText"/>
      </w:pPr>
      <w:r>
        <w:t xml:space="preserve">"Ngươi mấy ngày hôm trước còn cùng Tiếu hộ sĩ tình cảm nồng nàn lắm, còn không thừa nhận, cái kia Bạch Tĩnh đâu này?"</w:t>
      </w:r>
    </w:p>
    <w:p>
      <w:pPr>
        <w:pStyle w:val="BodyText"/>
      </w:pPr>
      <w:r>
        <w:t xml:space="preserve">"Bạch Tĩnh? Ta cùng Bạch Tĩnh... Chẳng qua là công tác quan hệ, cũng không có gì a...."</w:t>
      </w:r>
    </w:p>
    <w:p>
      <w:pPr>
        <w:pStyle w:val="BodyText"/>
      </w:pPr>
      <w:r>
        <w:t xml:space="preserve">"Không có gì, vậy ngươi lúc nói mơ tại sao lại gọi Bạch hộ sĩ danh tự."</w:t>
      </w:r>
    </w:p>
    <w:p>
      <w:pPr>
        <w:pStyle w:val="BodyText"/>
      </w:pPr>
      <w:r>
        <w:t xml:space="preserve">"Có sao? Ta có sao?" Chu Cửu Giới sờ sờ đầu.</w:t>
      </w:r>
    </w:p>
    <w:p>
      <w:pPr>
        <w:pStyle w:val="BodyText"/>
      </w:pPr>
      <w:r>
        <w:t xml:space="preserve">Thường Nguyệt PHỐC nở nụ cười.</w:t>
      </w:r>
    </w:p>
    <w:p>
      <w:pPr>
        <w:pStyle w:val="BodyText"/>
      </w:pPr>
      <w:r>
        <w:t xml:space="preserve">Chu Cửu Giới biết rõ nàng đang đùa giỡn chính mình, nói mơ mà nói tất nhiên cũng là nói bừa đấy.</w:t>
      </w:r>
    </w:p>
    <w:p>
      <w:pPr>
        <w:pStyle w:val="BodyText"/>
      </w:pPr>
      <w:r>
        <w:t xml:space="preserve">"Tỷ phu, mau đứng lên rửa sạch, phải đi làm rồi."</w:t>
      </w:r>
    </w:p>
    <w:p>
      <w:pPr>
        <w:pStyle w:val="BodyText"/>
      </w:pPr>
      <w:r>
        <w:t xml:space="preserve">Trên đường đi làm, Chu Cửu Giới hỏi Thường Nguyệt: "Thường Nguyệt, ta nghĩ tại cửa bệnh viện xử lý một hồi chữa bệnh từ thiện hoạt động, ngươi nghĩ thế nào?"</w:t>
      </w:r>
    </w:p>
    <w:p>
      <w:pPr>
        <w:pStyle w:val="BodyText"/>
      </w:pPr>
      <w:r>
        <w:t xml:space="preserve">"Tốt, ta giơ hai tay ủng hộ."</w:t>
      </w:r>
    </w:p>
    <w:p>
      <w:pPr>
        <w:pStyle w:val="BodyText"/>
      </w:pPr>
      <w:r>
        <w:t xml:space="preserve">Nói xong, Thường Nguyệt quả nhiên đem hai tay giơ lên.</w:t>
      </w:r>
    </w:p>
    <w:p>
      <w:pPr>
        <w:pStyle w:val="BodyText"/>
      </w:pPr>
      <w:r>
        <w:t xml:space="preserve">Xe máy một hồi lay động. Chu Cửu Giới vội nói: "Tay lái, tay lái."</w:t>
      </w:r>
    </w:p>
    <w:p>
      <w:pPr>
        <w:pStyle w:val="BodyText"/>
      </w:pPr>
      <w:r>
        <w:t xml:space="preserve">Thường Nguyệt nắm tốt tay lái: "Tỷ phu, ngươi y đạo tốt như vậy, ta xem phạm vi trong mấy trăm dặm tìm không ra một người sánh bằng, chữa bệnh từ thiện hoạt động ngươi có thể một lần hành động thành công về sau, nói không chừng địa vị có thể bay thẳng lên cao đấy."</w:t>
      </w:r>
    </w:p>
    <w:p>
      <w:pPr>
        <w:pStyle w:val="BodyText"/>
      </w:pPr>
      <w:r>
        <w:t xml:space="preserve">Chu Cửu Giới ha ha cười cười: "Nếu như như vậy, buổi tối tan tầm bắt đầu, đúng rồi, giữa trưa ngươi rút chút thời gian chuẩn bị cho ta một chút, ta cảm thấy được treo cái gì tranh chữ càng tốt."</w:t>
      </w:r>
    </w:p>
    <w:p>
      <w:pPr>
        <w:pStyle w:val="BodyText"/>
      </w:pPr>
      <w:r>
        <w:t xml:space="preserve">"Đi, hết thảy bao ở trên người của ta."</w:t>
      </w:r>
    </w:p>
    <w:p>
      <w:pPr>
        <w:pStyle w:val="BodyText"/>
      </w:pPr>
      <w:r>
        <w:t xml:space="preserve">Sáu giờ tối, cửa bệnh viện trên quảng trường, đã phủ lên một mặt tranh chữ, bên trên ghi: một đời thần y Chu Cửu Giới chữa bệnh từ thiện hoạt động hiện trường. Tranh chữ bên dưới là một cái bàn, cái bàn ngồi phía sau Chu Cửu Giới, Chu Cửu Giới bên người đứng đấy Thường Nguyệt.</w:t>
      </w:r>
    </w:p>
    <w:p>
      <w:pPr>
        <w:pStyle w:val="BodyText"/>
      </w:pPr>
      <w:r>
        <w:t xml:space="preserve">Thường Nguyệt tay cầm khuếch đại âm thanh loa, không ngừng mà thét to: "Các vị phụ lão hương thân, trong nhà người có không hiểu được bại liệt lão nhân sao? Trong nhà người có không nhìn thấy người mù sao? Trong nhà người có các loại kết sỏi người bệnh sao? Trong nhà người... Tóm lại, một đời thần y Chu Cửu Giới sẽ vì mọi người trị liệu các loại nghi nan tạp chứng, hiện trường chữa bệnh từ thiện, không thu một phân tiền, muốn chẩn đoán bệnh xếp hàng á." nguồn y</w:t>
      </w:r>
    </w:p>
    <w:p>
      <w:pPr>
        <w:pStyle w:val="BodyText"/>
      </w:pPr>
      <w:r>
        <w:t xml:space="preserve">Thanh âm xa xa mà truyền ra ngoài.</w:t>
      </w:r>
    </w:p>
    <w:p>
      <w:pPr>
        <w:pStyle w:val="BodyText"/>
      </w:pPr>
      <w:r>
        <w:t xml:space="preserve">Một cái tiểu tử ôm bụng đi tới, nhe răng nhếch miệng nói: "Đại phu, ta... vừa mới chụp x quang, nói là viêm ruột thừa, muốn làm giải phẫu, nhưng... ta rất sợ hãi dao mổ, người có thể miễn phí trị liệu sao?"</w:t>
      </w:r>
    </w:p>
    <w:p>
      <w:pPr>
        <w:pStyle w:val="BodyText"/>
      </w:pPr>
      <w:r>
        <w:t xml:space="preserve">Bên cạnh vây quanh không ít người. Có người lắc đầu nói: "Tiểu tử này là Nhị Tử, không phải cái gì sợ hãi dao mổ, là muốn tiết kiệm tiền chơi mạt chược đấy chứ."</w:t>
      </w:r>
    </w:p>
    <w:p>
      <w:pPr>
        <w:pStyle w:val="BodyText"/>
      </w:pPr>
      <w:r>
        <w:t xml:space="preserve">Chu Cửu Giới xem hắn, nói: "Được, bản Y sư thỏa mãn nguyện vọng của ngươi."</w:t>
      </w:r>
    </w:p>
    <w:p>
      <w:pPr>
        <w:pStyle w:val="BodyText"/>
      </w:pPr>
      <w:r>
        <w:t xml:space="preserve">Nói xong, Chu Cửu Giới lại để cho tiểu tử tại trên giường bệnh nằm xuống, hai tay vận khởi "Diệu thủ Hồi Xuân" thuật, với Lục Âm Lục Dương thần công, dần dần làm mất đi hết tiểu tử phần bụng ruột thừa.</w:t>
      </w:r>
    </w:p>
    <w:p>
      <w:pPr>
        <w:pStyle w:val="BodyText"/>
      </w:pPr>
      <w:r>
        <w:t xml:space="preserve">Một hồi lâu sau, Chu Cửu Giới thu công, nói: "Tốt rồi, ngươi cảm nhận một chút, còn có đau hay không?"</w:t>
      </w:r>
    </w:p>
    <w:p>
      <w:pPr>
        <w:pStyle w:val="BodyText"/>
      </w:pPr>
      <w:r>
        <w:t xml:space="preserve">Tiểu tử xoa xoa bụng: "A nha, thật sự không đau, thần y, ngươi là thần y." Nói xong, tiểu tử vù vù mà chạy đi rồi.</w:t>
      </w:r>
    </w:p>
    <w:p>
      <w:pPr>
        <w:pStyle w:val="BodyText"/>
      </w:pPr>
      <w:r>
        <w:t xml:space="preserve">Thường Nguyệt nói: "Này, đại ca, ngươi nhớ giúp truyền bá danh tiếng a...."</w:t>
      </w:r>
    </w:p>
    <w:p>
      <w:pPr>
        <w:pStyle w:val="BodyText"/>
      </w:pPr>
      <w:r>
        <w:t xml:space="preserve">Tiểu tử cũng không quay đầu lại nói: "Yên tâm, ta sẽ cùng bài hữu đám bọn họ nói."</w:t>
      </w:r>
    </w:p>
    <w:p>
      <w:pPr>
        <w:pStyle w:val="BodyText"/>
      </w:pPr>
      <w:r>
        <w:t xml:space="preserve">Trong đám người có người nghị luận: "Tiểu tử kia có phải là hắn hay không nắm trong tay?"</w:t>
      </w:r>
    </w:p>
    <w:p>
      <w:pPr>
        <w:pStyle w:val="BodyText"/>
      </w:pPr>
      <w:r>
        <w:t xml:space="preserve">Chu Cửu Giới quay đầu lại hỏi Thường Nguyệt: "Cái gì nắm trong tay?"</w:t>
      </w:r>
    </w:p>
    <w:p>
      <w:pPr>
        <w:pStyle w:val="BodyText"/>
      </w:pPr>
      <w:r>
        <w:t xml:space="preserve">"Thì chính là người của mình, giả bộ bị bệnh để ngươi chữa khỏi."</w:t>
      </w:r>
    </w:p>
    <w:p>
      <w:pPr>
        <w:pStyle w:val="BodyText"/>
      </w:pPr>
      <w:r>
        <w:t xml:space="preserve">Chu Cửu Giới hướng người vây xem một ôm tay: "Các vị nếu như không tin, có thể đi lên thử một lần."</w:t>
      </w:r>
    </w:p>
    <w:p>
      <w:pPr>
        <w:pStyle w:val="BodyText"/>
      </w:pPr>
      <w:r>
        <w:t xml:space="preserve">Có người khoẻ mạnh kháu khỉnh tiểu tử chen vào đám người, hỏi: "Não tắc nghẽn có thể trị sao?"</w:t>
      </w:r>
    </w:p>
    <w:p>
      <w:pPr>
        <w:pStyle w:val="BodyText"/>
      </w:pPr>
      <w:r>
        <w:t xml:space="preserve">Chu Cửu Giới nói: "Não tắc nghẽn bao lâu? Nếu như thời gian quá dài, cần trị liệu mấy lần, nếu như là mấy ngày gần đây nhất mới phát bệnh, ta có thể cam đoan nửa giờ ở trong lại để cho người bệnh khôi phục bình thường."</w:t>
      </w:r>
    </w:p>
    <w:p>
      <w:pPr>
        <w:pStyle w:val="BodyText"/>
      </w:pPr>
      <w:r>
        <w:t xml:space="preserve">Tiểu tử thần sắc ngẩn ngơ, tựa hồ không quá tin tưởng.</w:t>
      </w:r>
    </w:p>
    <w:p>
      <w:pPr>
        <w:pStyle w:val="BodyText"/>
      </w:pPr>
      <w:r>
        <w:t xml:space="preserve">Chu Cửu Giới từ trên xuống dưới xem hắn, thấy hắn ăn mặc mộc mạc, trên ống quần còn có bùn đất, làm như từ nông thôn chạy tới, đã nói: "Ta là phụ khoa Chu Y sư, có thể dùng danh dự cam đoan với ngươi."</w:t>
      </w:r>
    </w:p>
    <w:p>
      <w:pPr>
        <w:pStyle w:val="BodyText"/>
      </w:pPr>
      <w:r>
        <w:t xml:space="preserve">Tiểu tử nói: "Tốt, ngươi chờ."</w:t>
      </w:r>
    </w:p>
    <w:p>
      <w:pPr>
        <w:pStyle w:val="BodyText"/>
      </w:pPr>
      <w:r>
        <w:t xml:space="preserve">Nói xong, tiểu tử vù vù mà chạy vào bệnh viện rồi.</w:t>
      </w:r>
    </w:p>
    <w:p>
      <w:pPr>
        <w:pStyle w:val="BodyText"/>
      </w:pPr>
      <w:r>
        <w:t xml:space="preserve">Công phu không lớn, chỉ thấy tiểu tử lưng cõng một cái lão nhân chạy ra, đằng sau còn đi theo một cái thanh niên nữ tử, một người hộ sĩ.</w:t>
      </w:r>
    </w:p>
    <w:p>
      <w:pPr>
        <w:pStyle w:val="BodyText"/>
      </w:pPr>
      <w:r>
        <w:t xml:space="preserve">Nữ tử vừa chạy vừa hô: "Làm cái gì vậy, ngươi đem cha đi đâu? Chẳng lẽ không cho cha được chăm sóc sao? Ta không phải cùng ngươi nói ấy ư, dù cho bán nhà, cũng sẽ ủng hộ ngươi cho cha xem bệnh đấy."</w:t>
      </w:r>
    </w:p>
    <w:p>
      <w:pPr>
        <w:pStyle w:val="BodyText"/>
      </w:pPr>
      <w:r>
        <w:t xml:space="preserve">Hộ sĩ vừa chạy vừa hô: "Ngươi người này chuyện gì xảy ra, không phải nói muốn truyền dịch ấy ư, như thế nào đem người bệnh cõng đi ra."</w:t>
      </w:r>
    </w:p>
    <w:p>
      <w:pPr>
        <w:pStyle w:val="BodyText"/>
      </w:pPr>
      <w:r>
        <w:t xml:space="preserve">Người vây xem tự động mà nhượng xuất một con đường đến.</w:t>
      </w:r>
    </w:p>
    <w:p>
      <w:pPr>
        <w:pStyle w:val="BodyText"/>
      </w:pPr>
      <w:r>
        <w:t xml:space="preserve">Thanh niên tên là Lăng Tử đem lão nhân đặt ở trên giường: "Chu Y sư, ta tin tưởng người, người mau đưa cha ta chữa cho tốt a, trong nhà của ta nghèo, không có tiền nằm viện, vốn định buông tha."</w:t>
      </w:r>
    </w:p>
    <w:p>
      <w:pPr>
        <w:pStyle w:val="BodyText"/>
      </w:pPr>
      <w:r>
        <w:t xml:space="preserve">Nữ tử cùng hộ sĩ chạy vào đám người, nhìn xem Chu Cửu Giới, lại nhìn qua bức tranh chữ.</w:t>
      </w:r>
    </w:p>
    <w:p>
      <w:pPr>
        <w:pStyle w:val="BodyText"/>
      </w:pPr>
      <w:r>
        <w:t xml:space="preserve">Nữ tử đem Lăng Tử kéo đến một bên, Lăng Tử tại bên tai nàng nói nhỏ vài câu. Nữ tử bán tín bán nghi mà nhìn qua Chu Cửu Giới. Hộ sĩ vừa định mở miệng, sau khi thấy Chu Cửu Giới liền ngậm miệng chờ mong.</w:t>
      </w:r>
    </w:p>
    <w:p>
      <w:pPr>
        <w:pStyle w:val="BodyText"/>
      </w:pPr>
      <w:r>
        <w:t xml:space="preserve">Chu Cửu Giới đi tới, sờ tại lão nhân mạch, một hồi lâu sau liền gật gật đầu: "Đúng trúng gió, gần nhất thời tiết chuyển sang lạnh lẽo, gió độc dễ dàng xuyên vào thân thể, khiến người miệng mắt nghiêng lệch, hành động mất linh, thậm chí tê liệt tại giường."</w:t>
      </w:r>
    </w:p>
    <w:p>
      <w:pPr>
        <w:pStyle w:val="BodyText"/>
      </w:pPr>
      <w:r>
        <w:t xml:space="preserve">Lăng Tử hỏi: "Chu Y sư, có thể trị hết không?"</w:t>
      </w:r>
    </w:p>
    <w:p>
      <w:pPr>
        <w:pStyle w:val="BodyText"/>
      </w:pPr>
      <w:r>
        <w:t xml:space="preserve">Chu Cửu Giới cười cười, ý bảo mọi người lui ra phía sau.</w:t>
      </w:r>
    </w:p>
    <w:p>
      <w:pPr>
        <w:pStyle w:val="BodyText"/>
      </w:pPr>
      <w:r>
        <w:t xml:space="preserve">Thường Nguyệt nói: "Này, không nên hoài nghi ta tỷ phu thực lực được không? Hắn là một đời thần y đấy."</w:t>
      </w:r>
    </w:p>
    <w:p>
      <w:pPr>
        <w:pStyle w:val="BodyText"/>
      </w:pPr>
      <w:r>
        <w:t xml:space="preserve">Nữ tử cười nhạo một tiếng, thấp giọng nói: "Cái gì một đời thần y, không phải là một phụ khoa Y sư à."</w:t>
      </w:r>
    </w:p>
    <w:p>
      <w:pPr>
        <w:pStyle w:val="BodyText"/>
      </w:pPr>
      <w:r>
        <w:t xml:space="preserve">Chu Cửu Giới tự nhiên đã nghe được nữ tử lời mà nói..., hắn nhẹ nhàng cười cười, từ trong lòng ngực móc ra một hộp ngân châm, tay trái tay phải mỗi bên ngắt ra sáu cái, đột nhiên hất lên, 12 cái ngân châm phân chia cắm lên huyệt vị ở đầu, tay, chân của lão nhân.</w:t>
      </w:r>
    </w:p>
    <w:p>
      <w:pPr>
        <w:pStyle w:val="BodyText"/>
      </w:pPr>
      <w:r>
        <w:t xml:space="preserve">Đón lấy, Chu Cửu Giới hai tay phật động, dọc theo lão nhân tay chân Âm Dương mạch lạc một hồi vận công.</w:t>
      </w:r>
    </w:p>
    <w:p>
      <w:pPr>
        <w:pStyle w:val="BodyText"/>
      </w:pPr>
      <w:r>
        <w:t xml:space="preserve">Ngân châm đâm huyệt, huyệt mở khí động.</w:t>
      </w:r>
    </w:p>
    <w:p>
      <w:pPr>
        <w:pStyle w:val="BodyText"/>
      </w:pPr>
      <w:r>
        <w:t xml:space="preserve">Chân khí đẩy huyết, huyết đi mạch thông.</w:t>
      </w:r>
    </w:p>
    <w:p>
      <w:pPr>
        <w:pStyle w:val="BodyText"/>
      </w:pPr>
      <w:r>
        <w:t xml:space="preserve">Cái này chính là Nhất Châm Độ Kiếp cùng Diệu Thủ Hồi Xuân hai đại y thuật. Đương nhiên, hai đại y thuật đều lấy Lục Âm Lục Dương thần công làm cơ sở đấy.</w:t>
      </w:r>
    </w:p>
    <w:p>
      <w:pPr>
        <w:pStyle w:val="BodyText"/>
      </w:pPr>
      <w:r>
        <w:t xml:space="preserve">Hai hơn mười phút đồng hồ trôi qua.</w:t>
      </w:r>
    </w:p>
    <w:p>
      <w:pPr>
        <w:pStyle w:val="BodyText"/>
      </w:pPr>
      <w:r>
        <w:t xml:space="preserve">Chu Cửu Giới thu công.</w:t>
      </w:r>
    </w:p>
    <w:p>
      <w:pPr>
        <w:pStyle w:val="BodyText"/>
      </w:pPr>
      <w:r>
        <w:t xml:space="preserve">"Tốt rồi, lão nhân gia có thể đứng lên."</w:t>
      </w:r>
    </w:p>
    <w:p>
      <w:pPr>
        <w:pStyle w:val="BodyText"/>
      </w:pPr>
      <w:r>
        <w:t xml:space="preserve">Chỉ thấy lão nhân vừa mở mắt, đầy mặt hồng quang mà ngồi dậy, sau đó xuống giường, bước nhanh hướng Lăng Tử đi đến.</w:t>
      </w:r>
    </w:p>
    <w:p>
      <w:pPr>
        <w:pStyle w:val="BodyText"/>
      </w:pPr>
      <w:r>
        <w:t xml:space="preserve">Người vây xem kinh hãi, nếu không có tận mắt nhìn thấy, ai lại tin tưởng thế gian có này y thuật.</w:t>
      </w:r>
    </w:p>
    <w:p>
      <w:pPr>
        <w:pStyle w:val="BodyText"/>
      </w:pPr>
      <w:r>
        <w:t xml:space="preserve">Lão nhân kéo qua Lăng Tử nói: "Con a, còn không dập đầu tạ ơn Chu Y sư."</w:t>
      </w:r>
    </w:p>
    <w:p>
      <w:pPr>
        <w:pStyle w:val="BodyText"/>
      </w:pPr>
      <w:r>
        <w:t xml:space="preserve">Lăng Tử bịch quỳ xuống, dập đầu mấy cái đông đông đông tiếng vang.</w:t>
      </w:r>
    </w:p>
    <w:p>
      <w:pPr>
        <w:pStyle w:val="BodyText"/>
      </w:pPr>
      <w:r>
        <w:t xml:space="preserve">Chu Cửu Giới đỡ Lăng Tử đứng dậy.</w:t>
      </w:r>
    </w:p>
    <w:p>
      <w:pPr>
        <w:pStyle w:val="BodyText"/>
      </w:pPr>
      <w:r>
        <w:t xml:space="preserve">Lăng Tử nói: "Chu Y sư, cám ơn ngươi, rất đa tạ rồi, nếu không phải ngươi, cha ta có lẽ... Có lẽ liền... Cha, ngươi đừng trách ta." Nói xong, Lăng Tử ôm lấy lão nhân.</w:t>
      </w:r>
    </w:p>
    <w:p>
      <w:pPr>
        <w:pStyle w:val="BodyText"/>
      </w:pPr>
      <w:r>
        <w:t xml:space="preserve">Lão nhân nói: "Cha không trách ngươi, ngươi vừa kết hôn, dưới tay chẳng những không có tích góp, còn phải chắp nối đầu đuôi, cha không muốn liên lụy ngươi, vốn trong lòng đã muốn chết."</w:t>
      </w:r>
    </w:p>
    <w:p>
      <w:pPr>
        <w:pStyle w:val="BodyText"/>
      </w:pPr>
      <w:r>
        <w:t xml:space="preserve">Lão nhân từ bên hông rút ra một con dao.</w:t>
      </w:r>
    </w:p>
    <w:p>
      <w:pPr>
        <w:pStyle w:val="BodyText"/>
      </w:pPr>
      <w:r>
        <w:t xml:space="preserve">Lúc này, cũng không biết ai hô một câu: "Thần y, thần y..."</w:t>
      </w:r>
    </w:p>
    <w:p>
      <w:pPr>
        <w:pStyle w:val="BodyText"/>
      </w:pPr>
      <w:r>
        <w:t xml:space="preserve">Trong đám người không ít người hòa cùng.</w:t>
      </w:r>
    </w:p>
    <w:p>
      <w:pPr>
        <w:pStyle w:val="BodyText"/>
      </w:pPr>
      <w:r>
        <w:t xml:space="preserve">Chu Cửu Giới nở nụ cười vẫy vẫy tay: "Các vị, còn có ai muốn chữa bệnh từ thiện, mời lên đến đây, sắc trời đã tối, ta chỉ có thể khám được cho ba mấy vị."</w:t>
      </w:r>
    </w:p>
    <w:p>
      <w:pPr>
        <w:pStyle w:val="BodyText"/>
      </w:pPr>
      <w:r>
        <w:t xml:space="preserve">Đúng lúc này, một cái chừng ba mươi tuổi, đôi mắt không lớn, bên gáy mọc ra một cái bướu thịt lớn như quả táo, chen lấn tiến đến.</w:t>
      </w:r>
    </w:p>
    <w:p>
      <w:pPr>
        <w:pStyle w:val="BodyText"/>
      </w:pPr>
      <w:r>
        <w:t xml:space="preserve">"Các vị nhường một chút, mời Chu Y sư cho ta nhìn xem."</w:t>
      </w:r>
    </w:p>
    <w:p>
      <w:pPr>
        <w:pStyle w:val="BodyText"/>
      </w:pPr>
      <w:r>
        <w:t xml:space="preserve">Chu Cửu Giới nói: "Mời ngồi."</w:t>
      </w:r>
    </w:p>
    <w:p>
      <w:pPr>
        <w:pStyle w:val="BodyText"/>
      </w:pPr>
      <w:r>
        <w:t xml:space="preserve">Người nọ ngồi ở Chu Cửu Giới đối diện, nói: "Bướu thịt theo ta ba năm, còn hại khổ ta, ăn cơm ngủ nghỉ cũng không cần nói, nhưng ngay cả lão bà cũng không cùng ta rồi."</w:t>
      </w:r>
    </w:p>
    <w:p>
      <w:pPr>
        <w:pStyle w:val="BodyText"/>
      </w:pPr>
      <w:r>
        <w:t xml:space="preserve">Mọi người cười to.</w:t>
      </w:r>
    </w:p>
    <w:p>
      <w:pPr>
        <w:pStyle w:val="BodyText"/>
      </w:pPr>
      <w:r>
        <w:t xml:space="preserve">Người nọ nói: "Cười cái gì cười, ngươi cổ bên cạnh mọc cái bướu thịt, lão bà các ngươi chạy hay không chạy?"</w:t>
      </w:r>
    </w:p>
    <w:p>
      <w:pPr>
        <w:pStyle w:val="BodyText"/>
      </w:pPr>
      <w:r>
        <w:t xml:space="preserve">Chu Cửu Giới nói: "Đã lâu như vậy mà vẫn một mực chịu bó tay?"</w:t>
      </w:r>
    </w:p>
    <w:p>
      <w:pPr>
        <w:pStyle w:val="BodyText"/>
      </w:pPr>
      <w:r>
        <w:t xml:space="preserve">"Ai, cũng đến rất nhiều bệnh viện, người ta nói ta đây bướu thịt sinh trưởng ở trên động mạch, cũng không dám làm giải phẫu, ta nghĩ cũng đúng, mang theo bướu thịt còn sống, hơn là cắt bướu thịt đi rồi chết! Chu Y sư, ngài là thần y, nhanh cho ta tiêu trừ thống khổ a, ta nghe nói lão bà vẫn chưa lập gia đình mới, hì hì, nói không chừng còn có thể cùng nàng quay lại với nhau."</w:t>
      </w:r>
    </w:p>
    <w:p>
      <w:pPr>
        <w:pStyle w:val="BodyText"/>
      </w:pPr>
      <w:r>
        <w:t xml:space="preserve">Chu Cửu Giới ha ha cười cười: "Được, ta thỏa mãn nguyện vọng của ngươi."</w:t>
      </w:r>
    </w:p>
    <w:p>
      <w:pPr>
        <w:pStyle w:val="BodyText"/>
      </w:pPr>
      <w:r>
        <w:t xml:space="preserve">Nói xong, Chu Cửu Giới lại để cho hắn ngồi xuống, toàn thân buông lỏng, sau đó cái gì cũng không nghĩ tới.</w:t>
      </w:r>
    </w:p>
    <w:p>
      <w:pPr>
        <w:pStyle w:val="BodyText"/>
      </w:pPr>
      <w:r>
        <w:t xml:space="preserve">Người nọ đột nhiên hỏi: "Chu Y sư, có đau hay không?"</w:t>
      </w:r>
    </w:p>
    <w:p>
      <w:pPr>
        <w:pStyle w:val="BodyText"/>
      </w:pPr>
      <w:r>
        <w:t xml:space="preserve">"Không đau?"</w:t>
      </w:r>
    </w:p>
    <w:p>
      <w:pPr>
        <w:pStyle w:val="BodyText"/>
      </w:pPr>
      <w:r>
        <w:t xml:space="preserve">Người nọ lại hỏi: "Có thể hay không đổ máu?"</w:t>
      </w:r>
    </w:p>
    <w:p>
      <w:pPr>
        <w:pStyle w:val="BodyText"/>
      </w:pPr>
      <w:r>
        <w:t xml:space="preserve">"Ha ha, sẽ không, ngươi yên tâm, dù cho ta trị không được bướu thịt của ngươi, ngươi cũng không có nguy hiểm tánh mạng."</w:t>
      </w:r>
    </w:p>
    <w:p>
      <w:pPr>
        <w:pStyle w:val="BodyText"/>
      </w:pPr>
      <w:r>
        <w:t xml:space="preserve">Nói xong, Chu Cửu Giới thầm vận thần công, hai tay ở đằng kia người bên gáy chậm rãi phật động.</w:t>
      </w:r>
    </w:p>
    <w:p>
      <w:pPr>
        <w:pStyle w:val="BodyText"/>
      </w:pPr>
      <w:r>
        <w:t xml:space="preserve">Đột nhiên có người nói: "Nhìn, bướu thịt đã nhỏ hơn."</w:t>
      </w:r>
    </w:p>
    <w:p>
      <w:pPr>
        <w:pStyle w:val="BodyText"/>
      </w:pPr>
      <w:r>
        <w:t xml:space="preserve">Tất cả mọi người mở to hai mắt nhìn.</w:t>
      </w:r>
    </w:p>
    <w:p>
      <w:pPr>
        <w:pStyle w:val="BodyText"/>
      </w:pPr>
      <w:r>
        <w:t xml:space="preserve">Quả nhiên, chỉ thấy người nọ tại bên gáy bướu thịt đang dần dần nhỏ đi.</w:t>
      </w:r>
    </w:p>
    <w:p>
      <w:pPr>
        <w:pStyle w:val="BodyText"/>
      </w:pPr>
      <w:r>
        <w:t xml:space="preserve">Vốn là như quả táo lớn nhỏ bướu thịt, dần dần xẹp xuống như quả đào lớn, rồi như quả hạnh, cuối cùng dĩ nhiên chỉ còn giống một quả táo nhỏ.</w:t>
      </w:r>
    </w:p>
    <w:p>
      <w:pPr>
        <w:pStyle w:val="BodyText"/>
      </w:pPr>
      <w:r>
        <w:t xml:space="preserve">Chu Cửu Giới thu công, nói: "Cũng chỉ có thể như thế, bướu thịt của ngươi là từ mạch máu bên trên mọc ra đấy, cùng mạch máu một khối, nếu như toàn bộ diệt trừ, mạch máu liền đã đoạn, đến lúc đó thì có nguy hiểm tánh mạng rồi."</w:t>
      </w:r>
    </w:p>
    <w:p>
      <w:pPr>
        <w:pStyle w:val="BodyText"/>
      </w:pPr>
      <w:r>
        <w:t xml:space="preserve">"Không có, không có?" Người nọ sờ lên cổ, mừng rỡ nhảy dựng lên: "Chu Y sư, cám ơn, đã đủ rồi, đã đủ rồi, ta đã thỏa mãn mối hận rồi." Nói xong, người nọ liền móc tay vào túi.</w:t>
      </w:r>
    </w:p>
    <w:p>
      <w:pPr>
        <w:pStyle w:val="BodyText"/>
      </w:pPr>
      <w:r>
        <w:t xml:space="preserve">Thường Nguyệt nói: "Ngươi làm gì?"</w:t>
      </w:r>
    </w:p>
    <w:p>
      <w:pPr>
        <w:pStyle w:val="BodyText"/>
      </w:pPr>
      <w:r>
        <w:t xml:space="preserve">"Chu Y sư giúp ta biến mất bướu thịt, ta muốn thể hiện ý tứ."</w:t>
      </w:r>
    </w:p>
    <w:p>
      <w:pPr>
        <w:pStyle w:val="BodyText"/>
      </w:pPr>
      <w:r>
        <w:t xml:space="preserve">"Ý tứ cái gì, không thấy được chữa bệnh từ thiện sao? Một phân tiền cũng không muốn đấy."</w:t>
      </w:r>
    </w:p>
    <w:p>
      <w:pPr>
        <w:pStyle w:val="BodyText"/>
      </w:pPr>
      <w:r>
        <w:t xml:space="preserve">"A nha, thật sự là thần y, Bồ Tát tâm địa thần y a...." Người nọ cao hứng nói: "Ta có hy vọng, lão bà lập tức sẽ trở lại rồi, Chu Y sư, chào tạm biệt gặp lại sau."</w:t>
      </w:r>
    </w:p>
    <w:p>
      <w:pPr>
        <w:pStyle w:val="BodyText"/>
      </w:pPr>
      <w:r>
        <w:t xml:space="preserve">Người nọ vừa đi, đột nhiên đám người ngoài có người ta nói: "Người nào ở chỗ này giả thần giả quỷ, lường gạt dân chúng?"</w:t>
      </w:r>
    </w:p>
    <w:p>
      <w:pPr>
        <w:pStyle w:val="Compact"/>
      </w:pPr>
      <w:r>
        <w:t xml:space="preserve">Chu Cửu Giới quay đầu nhìn lại, nguyên lai là Giao viện trưởng đã đến.</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Phó viện trưởng đẩy ra đám người, đi vào Chu Cửu Giới trước mặt, nhìn chằm chằm hắn ước chừng một phút đồng hồ.</w:t>
      </w:r>
    </w:p>
    <w:p>
      <w:pPr>
        <w:pStyle w:val="BodyText"/>
      </w:pPr>
      <w:r>
        <w:t xml:space="preserve">"Chu Y sư, ngươi đi theo ta một lát."</w:t>
      </w:r>
    </w:p>
    <w:p>
      <w:pPr>
        <w:pStyle w:val="BodyText"/>
      </w:pPr>
      <w:r>
        <w:t xml:space="preserve">Chu Cửu Giới vừa muốn động thân, bị Thường Nguyệt kéo lại.</w:t>
      </w:r>
    </w:p>
    <w:p>
      <w:pPr>
        <w:pStyle w:val="BodyText"/>
      </w:pPr>
      <w:r>
        <w:t xml:space="preserve">"Tỷ phu, ta coi lấy sắc mặt của viện trưởng có cái gì không thích hợp, hắn có phải hay không... Ngươi chính là đừng đi a."</w:t>
      </w:r>
    </w:p>
    <w:p>
      <w:pPr>
        <w:pStyle w:val="BodyText"/>
      </w:pPr>
      <w:r>
        <w:t xml:space="preserve">"Lãnh đạo bảo ta, ta có thể nào không đi đâu này?"</w:t>
      </w:r>
    </w:p>
    <w:p>
      <w:pPr>
        <w:pStyle w:val="BodyText"/>
      </w:pPr>
      <w:r>
        <w:t xml:space="preserve">"Nhưng ngươi hiện tại đã tan việc, tám tiếng đồng hồ bên ngoài, hắn không xen vào."</w:t>
      </w:r>
    </w:p>
    <w:p>
      <w:pPr>
        <w:pStyle w:val="BodyText"/>
      </w:pPr>
      <w:r>
        <w:t xml:space="preserve">"Cái này..."</w:t>
      </w:r>
    </w:p>
    <w:p>
      <w:pPr>
        <w:pStyle w:val="BodyText"/>
      </w:pPr>
      <w:r>
        <w:t xml:space="preserve">Chu Cửu Giới nghĩ nghĩ, cảm thấy nếu muốn ở bệnh viện phát triển tiếp, lãnh đạo là không thể đắc tội đấy, vì vậy lại để cho Thường Nguyệt thu quán, hắn đi theo phó viện trưởng lên ký túc xá.</w:t>
      </w:r>
    </w:p>
    <w:p>
      <w:pPr>
        <w:pStyle w:val="BodyText"/>
      </w:pPr>
      <w:r>
        <w:t xml:space="preserve">Đi vào viện trưởng văn phòng, phó viện trưởng nhìn qua Chu Cửu Giới một hồi cười lạnh.</w:t>
      </w:r>
    </w:p>
    <w:p>
      <w:pPr>
        <w:pStyle w:val="BodyText"/>
      </w:pPr>
      <w:r>
        <w:t xml:space="preserve">Chu Cửu Giới trong nội tâm buồn bực, hắn như thế nào chỉ cười không nói lời nào.</w:t>
      </w:r>
    </w:p>
    <w:p>
      <w:pPr>
        <w:pStyle w:val="BodyText"/>
      </w:pPr>
      <w:r>
        <w:t xml:space="preserve">Phó viện trưởng cười xong, hừ một tiếng, đột nhiên đem trên bàn báo chí gạt xuống mặt đất.</w:t>
      </w:r>
    </w:p>
    <w:p>
      <w:pPr>
        <w:pStyle w:val="BodyText"/>
      </w:pPr>
      <w:r>
        <w:t xml:space="preserve">Chu Cửu Giới thân thể khẽ run rẩy.</w:t>
      </w:r>
    </w:p>
    <w:p>
      <w:pPr>
        <w:pStyle w:val="BodyText"/>
      </w:pPr>
      <w:r>
        <w:t xml:space="preserve">"Viện trưởng... Ngài có phải hay không nói ra suy nghĩ của mình?"</w:t>
      </w:r>
    </w:p>
    <w:p>
      <w:pPr>
        <w:pStyle w:val="BodyText"/>
      </w:pPr>
      <w:r>
        <w:t xml:space="preserve">"Ta đương nhiên nói ra suy nghĩ của mình, bằng không cho ngươi tới làm gì?"</w:t>
      </w:r>
    </w:p>
    <w:p>
      <w:pPr>
        <w:pStyle w:val="BodyText"/>
      </w:pPr>
      <w:r>
        <w:t xml:space="preserve">"Người thỉnh giảng?"</w:t>
      </w:r>
    </w:p>
    <w:p>
      <w:pPr>
        <w:pStyle w:val="BodyText"/>
      </w:pPr>
      <w:r>
        <w:t xml:space="preserve">"Còn cần ta giảng ấy ư, chẳng lẽ ngươi sẽ không minh bạch?"</w:t>
      </w:r>
    </w:p>
    <w:p>
      <w:pPr>
        <w:pStyle w:val="BodyText"/>
      </w:pPr>
      <w:r>
        <w:t xml:space="preserve">"Tâm tư ta ngu dốt, không biết viện trưởng ý tứ..."</w:t>
      </w:r>
    </w:p>
    <w:p>
      <w:pPr>
        <w:pStyle w:val="BodyText"/>
      </w:pPr>
      <w:r>
        <w:t xml:space="preserve">"Hừ, Chu Cửu Giới a... Chu Cửu Giới, bệnh viện bồi dưỡng ngươi vài năm, ngươi liền làm ra chuyện như vậy?"</w:t>
      </w:r>
    </w:p>
    <w:p>
      <w:pPr>
        <w:pStyle w:val="BodyText"/>
      </w:pPr>
      <w:r>
        <w:t xml:space="preserve">"Chuyện gì à? Viện trưởng, ngài là chỉ chữa bệnh từ thiện sự tình?"</w:t>
      </w:r>
    </w:p>
    <w:p>
      <w:pPr>
        <w:pStyle w:val="BodyText"/>
      </w:pPr>
      <w:r>
        <w:t xml:space="preserve">"Chữa bệnh từ thiện? Thật lớn tên tuổi, ngươi biết mình là người nào không? Ngươi bất quá là một người nho nhỏ Y sư, bệnh viện hơn mười người giáo sư chuyên gia, bao nhiêu cái không thể so với ngươi tuổi nghề dày dạn kinh nghiệm? Bọn hắn lúc nào chữa bệnh từ thiện rồi hả?"</w:t>
      </w:r>
    </w:p>
    <w:p>
      <w:pPr>
        <w:pStyle w:val="BodyText"/>
      </w:pPr>
      <w:r>
        <w:t xml:space="preserve">"Viện trưởng, ta biết rõ bọn hắn tuổi nghề dày dạn kinh nghiệm, ta cảm thấy được chữa bệnh từ thiện không phải chuyện xấu, không bằng để cho bọn họ cũng tham dự tiến đến..."</w:t>
      </w:r>
    </w:p>
    <w:p>
      <w:pPr>
        <w:pStyle w:val="BodyText"/>
      </w:pPr>
      <w:r>
        <w:t xml:space="preserve">"Tham dự cái đầu, tiểu tử ngươi váng đầu có phải hay không? Bệnh viện đúng đang làm gì? Từ thiện cơ cấu a..., bệnh viện nuôi mấy trăm danh y hộ nhân viên đâu, nếu là mỗi ngày chữa bệnh từ thiện, còn không đều chết đói."</w:t>
      </w:r>
    </w:p>
    <w:p>
      <w:pPr>
        <w:pStyle w:val="BodyText"/>
      </w:pPr>
      <w:r>
        <w:t xml:space="preserve">"Cái này..."</w:t>
      </w:r>
    </w:p>
    <w:p>
      <w:pPr>
        <w:pStyle w:val="BodyText"/>
      </w:pPr>
      <w:r>
        <w:t xml:space="preserve">"Hừ, ngươi hành vi hôm nay là có vấn đề, vấn đề rất nghiêm trọng."</w:t>
      </w:r>
    </w:p>
    <w:p>
      <w:pPr>
        <w:pStyle w:val="BodyText"/>
      </w:pPr>
      <w:r>
        <w:t xml:space="preserve">"Viện trưởng, ta... Xác thực trị mấy cái người bệnh, cũng không có ném bệnh viện thể diện."</w:t>
      </w:r>
    </w:p>
    <w:p>
      <w:pPr>
        <w:pStyle w:val="BodyText"/>
      </w:pPr>
      <w:r>
        <w:t xml:space="preserve">"Chó má thể diện, chính là bởi vì ngươi chữa hết bệnh nhân nên ta mới tức giận, ngươi đem người bệnh cũng chữa hết, bệnh viện còn mở cửa được nữa không?"</w:t>
      </w:r>
    </w:p>
    <w:p>
      <w:pPr>
        <w:pStyle w:val="BodyText"/>
      </w:pPr>
      <w:r>
        <w:t xml:space="preserve">"Cái này..."</w:t>
      </w:r>
    </w:p>
    <w:p>
      <w:pPr>
        <w:pStyle w:val="BodyText"/>
      </w:pPr>
      <w:r>
        <w:t xml:space="preserve">Chu Cửu Giới ngược lại không nghĩ tới chuyện này.</w:t>
      </w:r>
    </w:p>
    <w:p>
      <w:pPr>
        <w:pStyle w:val="BodyText"/>
      </w:pPr>
      <w:r>
        <w:t xml:space="preserve">"Chu Y sư, ngươi tuổi trẻ, có trở nên nổi bật ý tưởng thật là bình thường, nhưng phải từ từ đến, chậm rãi chịu đựng nha, ta cũng là theo ngươi cái này tuổi tới, chính là câu nói kia, bệnh viện không phải từ thiện cơ cấu, ta là lãnh đạo, nên vì mấy trăm danh y hộ nhân viên ăn cơm suy nghĩ, xem bệnh dùng tiền, đạo lý hiển nhiên có phải hay không?"</w:t>
      </w:r>
    </w:p>
    <w:p>
      <w:pPr>
        <w:pStyle w:val="BodyText"/>
      </w:pPr>
      <w:r>
        <w:t xml:space="preserve">"Viện trưởng, nhưng này mấy cái người bệnh đều rất đặc thù, một cái trong đó trúng gió người bệnh trong nhà nghèo, nếu không phải chữa bệnh từ thiện, sợ... Sợ... Cái khác bên gáy mọc ra bướu thịt, bệnh viện cũng không để cho giải phẫu..."</w:t>
      </w:r>
    </w:p>
    <w:p>
      <w:pPr>
        <w:pStyle w:val="BodyText"/>
      </w:pPr>
      <w:r>
        <w:t xml:space="preserve">"BA~." Giao viện trưởng vỗ bàn một cái: "Chu Cửu Giới, ngươi còn không có nhận thức lí lẽ sai lầm là không phải?"</w:t>
      </w:r>
    </w:p>
    <w:p>
      <w:pPr>
        <w:pStyle w:val="BodyText"/>
      </w:pPr>
      <w:r>
        <w:t xml:space="preserve">Chu Cửu Giới ngẩn ngơ, hắn gặp phó viện trưởng con mắt trừng mắt, sắc mặt tái nhợt, vội ngậm miệng không nói.</w:t>
      </w:r>
    </w:p>
    <w:p>
      <w:pPr>
        <w:pStyle w:val="BodyText"/>
      </w:pPr>
      <w:r>
        <w:t xml:space="preserve">"Lãnh đạo rất tức giận, hậu quả rất nghiêm trọng." Phó viện trưởng bắt chéo tay ở thắt lưng, đi qua đi lại trong phòng làm việc: "Ngươi lập tức trở lại viết kiểm điểm, sáng mai giao cho ta, nếu là nhận thức không được vị trí của mình, ta loại bỏ ngươi Phó chủ nhiệm."</w:t>
      </w:r>
    </w:p>
    <w:p>
      <w:pPr>
        <w:pStyle w:val="BodyText"/>
      </w:pPr>
      <w:r>
        <w:t xml:space="preserve">Chu Cửu Giới vẻ mặt cười khổ mà đi ra.</w:t>
      </w:r>
    </w:p>
    <w:p>
      <w:pPr>
        <w:pStyle w:val="BodyText"/>
      </w:pPr>
      <w:r>
        <w:t xml:space="preserve">Thường Nguyệt gặp Chu Cửu Giới rũ cụp lấy đầu đi ra, vội vàng chào đón.</w:t>
      </w:r>
    </w:p>
    <w:p>
      <w:pPr>
        <w:pStyle w:val="BodyText"/>
      </w:pPr>
      <w:r>
        <w:t xml:space="preserve">"Tỷ phu, lãnh đạo có phải hay không rất tức giận?"</w:t>
      </w:r>
    </w:p>
    <w:p>
      <w:pPr>
        <w:pStyle w:val="BodyText"/>
      </w:pPr>
      <w:r>
        <w:t xml:space="preserve">Chu Cửu Giới gật gật đầu: "Há lại chỉ có từng đó rất tức giận, đó là tương đối sinh khí."</w:t>
      </w:r>
    </w:p>
    <w:p>
      <w:pPr>
        <w:pStyle w:val="BodyText"/>
      </w:pPr>
      <w:r>
        <w:t xml:space="preserve">"Tại sao sẽ như vậy chứ?"</w:t>
      </w:r>
    </w:p>
    <w:p>
      <w:pPr>
        <w:pStyle w:val="BodyText"/>
      </w:pPr>
      <w:r>
        <w:t xml:space="preserve">"Thường Nguyệt, về nhà rồi nói sau, mặt khác ta còn có chuyện cầu ngươi."</w:t>
      </w:r>
    </w:p>
    <w:p>
      <w:pPr>
        <w:pStyle w:val="BodyText"/>
      </w:pPr>
      <w:r>
        <w:t xml:space="preserve">Hai người về đến nhà.</w:t>
      </w:r>
    </w:p>
    <w:p>
      <w:pPr>
        <w:pStyle w:val="BodyText"/>
      </w:pPr>
      <w:r>
        <w:t xml:space="preserve">Chu Cửu Giới đem trải qua nói một lần, cười khổ nói: "Thường Nguyệt, ngươi nói ta đây kiểm điểm có nên hay không viết?"</w:t>
      </w:r>
    </w:p>
    <w:p>
      <w:pPr>
        <w:pStyle w:val="BodyText"/>
      </w:pPr>
      <w:r>
        <w:t xml:space="preserve">Thường Nguyệt lông mày dựng lên, BA~ mà vỗ bàn trà: "Tỷ phu, theo lý, hắn hướng ngươi vỗ bàn, ngươi lúc ấy nên đem hắn đập trở về, bất quá... Nói đi cũng phải nói lại rồi, người ta đúng lãnh đạo, ngươi là hạ cấp, hạ cấp hướng lãnh đạo vỗ bàn cũng không đúng."</w:t>
      </w:r>
    </w:p>
    <w:p>
      <w:pPr>
        <w:pStyle w:val="BodyText"/>
      </w:pPr>
      <w:r>
        <w:t xml:space="preserve">"Thường Nguyệt, ngươi nói ta làm đúng không đúng?"</w:t>
      </w:r>
    </w:p>
    <w:p>
      <w:pPr>
        <w:pStyle w:val="BodyText"/>
      </w:pPr>
      <w:r>
        <w:t xml:space="preserve">"Đúng vậy, nghĩa cử của ngươi vạn dân khen ngợi, không nghe thấy hiện trường hoan hô sao? " thần y ", " thần y "..."</w:t>
      </w:r>
    </w:p>
    <w:p>
      <w:pPr>
        <w:pStyle w:val="BodyText"/>
      </w:pPr>
      <w:r>
        <w:t xml:space="preserve">"Được rồi, biệt buồn nôn rồi, ta toàn thân đều nảy sinh nổi da gà rồi."</w:t>
      </w:r>
    </w:p>
    <w:p>
      <w:pPr>
        <w:pStyle w:val="BodyText"/>
      </w:pPr>
      <w:r>
        <w:t xml:space="preserve">Thường Nguyệt gom góp đạo Chu Cửu Giới bên người, ôm lấy cánh tay của hắn, vô hạn hướng tới nói: "Tỷ phu, ngươi không biết, lúc ấy ngươi đang ở đây hiện trường hai tay vung lên phẩy nhẹ, cái kia vô cùng kì diệu bộ dạng, ta đặc biệt sùng bái rồi, ngươi chừng nào thì đem chiêu thức ấy dạy cho ta."</w:t>
      </w:r>
    </w:p>
    <w:p>
      <w:pPr>
        <w:pStyle w:val="BodyText"/>
      </w:pPr>
      <w:r>
        <w:t xml:space="preserve">"Việc này sau này hãy nói a, vấn đề là trước mắt cửa này như thế nào qua?"</w:t>
      </w:r>
    </w:p>
    <w:p>
      <w:pPr>
        <w:pStyle w:val="BodyText"/>
      </w:pPr>
      <w:r>
        <w:t xml:space="preserve">"Được rồi, đừng đau đầu, ngươi không phải còn có một vị xinh đẹp gợi cảm, không gì làm không được cô em vợ sao?"</w:t>
      </w:r>
    </w:p>
    <w:p>
      <w:pPr>
        <w:pStyle w:val="BodyText"/>
      </w:pPr>
      <w:r>
        <w:t xml:space="preserve">"Ngươi..."</w:t>
      </w:r>
    </w:p>
    <w:p>
      <w:pPr>
        <w:pStyle w:val="BodyText"/>
      </w:pPr>
      <w:r>
        <w:t xml:space="preserve">"A..., ta giúp ngươi viết kiểm điểm a..., cam đoan lại để cho lãnh đạo liên tiếp gật đầu, giận dữ biến mất."</w:t>
      </w:r>
    </w:p>
    <w:p>
      <w:pPr>
        <w:pStyle w:val="BodyText"/>
      </w:pPr>
      <w:r>
        <w:t xml:space="preserve">"Thật muốn viết kiểm điểm à?"</w:t>
      </w:r>
    </w:p>
    <w:p>
      <w:pPr>
        <w:pStyle w:val="BodyText"/>
      </w:pPr>
      <w:r>
        <w:t xml:space="preserve">"Đương nhiên muốn viết, cánh tay uốn éo đến mấy cũng không dài quá đùi được, buồn bực là do vốn có, nhưng là sự thật hay là muốn đối mặt, cái này kêu là dưới mái hiên nhà người ta, không thể không cúi đầu, đổi câu châm ngôn khác, chính là đại trượng phu co được dãn được."</w:t>
      </w:r>
    </w:p>
    <w:p>
      <w:pPr>
        <w:pStyle w:val="BodyText"/>
      </w:pPr>
      <w:r>
        <w:t xml:space="preserve">"Lời này ta hiểu, đi, vậy nhờ cậy ngươi rồi, hai ta phân công, ta nấu cơm, ngươi viết kiểm điểm."</w:t>
      </w:r>
    </w:p>
    <w:p>
      <w:pPr>
        <w:pStyle w:val="BodyText"/>
      </w:pPr>
      <w:r>
        <w:t xml:space="preserve">"Được, một giờ làm xong."</w:t>
      </w:r>
    </w:p>
    <w:p>
      <w:pPr>
        <w:pStyle w:val="BodyText"/>
      </w:pPr>
      <w:r>
        <w:t xml:space="preserve">Nói xong, Thường Nguyệt liền ngồi tại trước máy vi tính, một hồi tìm tòi.</w:t>
      </w:r>
    </w:p>
    <w:p>
      <w:pPr>
        <w:pStyle w:val="BodyText"/>
      </w:pPr>
      <w:r>
        <w:t xml:space="preserve">Mạng lưới *internet thật sự là cái vạn năng bảo rương, muốn cái gì có cái đó.</w:t>
      </w:r>
    </w:p>
    <w:p>
      <w:pPr>
        <w:pStyle w:val="BodyText"/>
      </w:pPr>
      <w:r>
        <w:t xml:space="preserve">Thường Nguyệt tìm tòi mấy cái kiểm điểm sách, sau đó văn vê thành một quyển sách, đem tên tuổi, sự tình hết thảy sửa lại, in ra, vừa nhìn bề ngoài, mới nửa giờ.</w:t>
      </w:r>
    </w:p>
    <w:p>
      <w:pPr>
        <w:pStyle w:val="BodyText"/>
      </w:pPr>
      <w:r>
        <w:t xml:space="preserve">Cái này công phu, Chu Cửu Giới vừa vặn đem đồ ăn làm xong.</w:t>
      </w:r>
    </w:p>
    <w:p>
      <w:pPr>
        <w:pStyle w:val="BodyText"/>
      </w:pPr>
      <w:r>
        <w:t xml:space="preserve">Thường Nguyệt đem kiểm điểm đưa cho Chu Cửu Giới xem. Chu Cửu Giới cười khổ: "Một hồi chữa bệnh từ thiện, không nghĩ tới đã thành không đúng."</w:t>
      </w:r>
    </w:p>
    <w:p>
      <w:pPr>
        <w:pStyle w:val="BodyText"/>
      </w:pPr>
      <w:r>
        <w:t xml:space="preserve">"Tỷ phu, ngươi muốn đúng cảm thấy ngột ngạt, ta sẽ không giao, cùng lắm thì không tại bệnh viện đã làm, bằng tỷ phu y thuật, mình mở gia môn xem bệnh, còn không bệnh nhân sắp xếp đầy một cái phố."</w:t>
      </w:r>
    </w:p>
    <w:p>
      <w:pPr>
        <w:pStyle w:val="BodyText"/>
      </w:pPr>
      <w:r>
        <w:t xml:space="preserve">Chu Cửu Giới nói: "Trải qua một thời gian ngắn rất hiểu rõ, ta phát hiện xã hội hiện đại y học khoa học kỹ thuật hoàn toàn chính xác không giống người thường, rất nhiều người bệnh cần dựa vào y học khí giới mới có thể chẩn đoán chính xác, cái này tại cổ đại đúng quyết không có thể nào đấy."</w:t>
      </w:r>
    </w:p>
    <w:p>
      <w:pPr>
        <w:pStyle w:val="BodyText"/>
      </w:pPr>
      <w:r>
        <w:t xml:space="preserve">"Tỷ phu, nghe lời ngươi lời nói như thế nào có chút trở về cổ đại hương vị? Ngươi muốn xuyên không à?"</w:t>
      </w:r>
    </w:p>
    <w:p>
      <w:pPr>
        <w:pStyle w:val="BodyText"/>
      </w:pPr>
      <w:r>
        <w:t xml:space="preserve">" Xuyên không?"</w:t>
      </w:r>
    </w:p>
    <w:p>
      <w:pPr>
        <w:pStyle w:val="BodyText"/>
      </w:pPr>
      <w:r>
        <w:t xml:space="preserve">"A..., tiểu thuyết xuyên việt, ngươi biết không?."</w:t>
      </w:r>
    </w:p>
    <w:p>
      <w:pPr>
        <w:pStyle w:val="BodyText"/>
      </w:pPr>
      <w:r>
        <w:t xml:space="preserve">"Ta không biết."</w:t>
      </w:r>
    </w:p>
    <w:p>
      <w:pPr>
        <w:pStyle w:val="BodyText"/>
      </w:pPr>
      <w:r>
        <w:t xml:space="preserve">"Chính là một cái cổ đại người đột nhiên đã đến hiện đại."</w:t>
      </w:r>
    </w:p>
    <w:p>
      <w:pPr>
        <w:pStyle w:val="BodyText"/>
      </w:pPr>
      <w:r>
        <w:t xml:space="preserve">"Ah."</w:t>
      </w:r>
    </w:p>
    <w:p>
      <w:pPr>
        <w:pStyle w:val="BodyText"/>
      </w:pPr>
      <w:r>
        <w:t xml:space="preserve">Chu Cửu Giới thầm nghĩ: đây không phải nói ta sao?</w:t>
      </w:r>
    </w:p>
    <w:p>
      <w:pPr>
        <w:pStyle w:val="BodyText"/>
      </w:pPr>
      <w:r>
        <w:t xml:space="preserve">Thường Nguyệt không có phát giác Chu Cửu Giới thần sắc biến hóa, nói tiếp: "Còn sống hiện tại người đi cổ đại a..., tương lai đấy, cái này là thời không vượt qua."</w:t>
      </w:r>
    </w:p>
    <w:p>
      <w:pPr>
        <w:pStyle w:val="BodyText"/>
      </w:pPr>
      <w:r>
        <w:t xml:space="preserve">"Người hiện đại thật có thể tưởng tượng, bội phục, bội phục." Bạn đang xem truyện được sao chép tại: t.r.u.y.e.n.y.y chấm</w:t>
      </w:r>
    </w:p>
    <w:p>
      <w:pPr>
        <w:pStyle w:val="BodyText"/>
      </w:pPr>
      <w:r>
        <w:t xml:space="preserve">"Tỷ phu, ngươi nếu ưa thích, ta cho ngươi giảng tiểu thuyết xuyên việt a...."</w:t>
      </w:r>
    </w:p>
    <w:p>
      <w:pPr>
        <w:pStyle w:val="BodyText"/>
      </w:pPr>
      <w:r>
        <w:t xml:space="preserve">Nói xong, Thường Nguyệt ghé vào Chu Cửu Giới trên vai, nháy mắt một cái.</w:t>
      </w:r>
    </w:p>
    <w:p>
      <w:pPr>
        <w:pStyle w:val="BodyText"/>
      </w:pPr>
      <w:r>
        <w:t xml:space="preserve">"Này, Thường Nguyệt, ngươi... Ánh mắt của ngươi... Làm sao vậy?"</w:t>
      </w:r>
    </w:p>
    <w:p>
      <w:pPr>
        <w:pStyle w:val="BodyText"/>
      </w:pPr>
      <w:r>
        <w:t xml:space="preserve">"Phóng điện a..., nhân gia vừa học nha, tỷ phu, ngươi nhìn ánh mắt của ta, có cái gì không phóng điện cảm giác?"</w:t>
      </w:r>
    </w:p>
    <w:p>
      <w:pPr>
        <w:pStyle w:val="BodyText"/>
      </w:pPr>
      <w:r>
        <w:t xml:space="preserve">"Cái gì cảm giác?"</w:t>
      </w:r>
    </w:p>
    <w:p>
      <w:pPr>
        <w:pStyle w:val="BodyText"/>
      </w:pPr>
      <w:r>
        <w:t xml:space="preserve">"Bị điện giật cảm giác a...."</w:t>
      </w:r>
    </w:p>
    <w:p>
      <w:pPr>
        <w:pStyle w:val="BodyText"/>
      </w:pPr>
      <w:r>
        <w:t xml:space="preserve">Hai người đang nói, bóng người nhoáng một cái, Bàn Đại cùng Sấu Nhị xuất hiện.</w:t>
      </w:r>
    </w:p>
    <w:p>
      <w:pPr>
        <w:pStyle w:val="BodyText"/>
      </w:pPr>
      <w:r>
        <w:t xml:space="preserve">Thường Nguyệt miệng một tít: "Đã biết rõ các ngươi muốn xuất hiện, thật không có thái độ."</w:t>
      </w:r>
    </w:p>
    <w:p>
      <w:pPr>
        <w:pStyle w:val="BodyText"/>
      </w:pPr>
      <w:r>
        <w:t xml:space="preserve">Sấu Nhị hì hì cười cười, nắm bắt lời nói: "Tỷ phu, ngươi nhìn ta con mắt, có cái gì không phóng điện cảm giác?"</w:t>
      </w:r>
    </w:p>
    <w:p>
      <w:pPr>
        <w:pStyle w:val="BodyText"/>
      </w:pPr>
      <w:r>
        <w:t xml:space="preserve">"Oa." Thường Nguyệt đột nhiên đứng lên, nhấc tay liền đánh: "Nguyên lai các ngươi nghe lén, xem đánh xem đánh xem đánh."</w:t>
      </w:r>
    </w:p>
    <w:p>
      <w:pPr>
        <w:pStyle w:val="BodyText"/>
      </w:pPr>
      <w:r>
        <w:t xml:space="preserve">Bàn Đại vội nói: "Tiểu sư mẫu đừng lo lắng, bọn ta chỉ nghe được một chút xíu đoạn đó thôi."</w:t>
      </w:r>
    </w:p>
    <w:p>
      <w:pPr>
        <w:pStyle w:val="BodyText"/>
      </w:pPr>
      <w:r>
        <w:t xml:space="preserve">Chu Cửu Giới nói: "Vì sao kêu phóng điện? Hai người các ngươi biết không?"</w:t>
      </w:r>
    </w:p>
    <w:p>
      <w:pPr>
        <w:pStyle w:val="BodyText"/>
      </w:pPr>
      <w:r>
        <w:t xml:space="preserve">Bàn Đại lắc lắc đầu.</w:t>
      </w:r>
    </w:p>
    <w:p>
      <w:pPr>
        <w:pStyle w:val="BodyText"/>
      </w:pPr>
      <w:r>
        <w:t xml:space="preserve">Sấu Nhị nháy mắt mấy cái: "Phóng điện, con mắt như thế nào phóng điện? Ah, ta đã minh bạch, đặc dị công năng."</w:t>
      </w:r>
    </w:p>
    <w:p>
      <w:pPr>
        <w:pStyle w:val="BodyText"/>
      </w:pPr>
      <w:r>
        <w:t xml:space="preserve">"Đi." Thường Nguyệt đảo tròng mắt nói: "Ai có đặc dị công năng á..., không hiểu cũng đừng nói lung tung."</w:t>
      </w:r>
    </w:p>
    <w:p>
      <w:pPr>
        <w:pStyle w:val="BodyText"/>
      </w:pPr>
      <w:r>
        <w:t xml:space="preserve">Sấu Nhị hì hì cười cười: "Tiểu sư mẫu, ngươi nói cho bọn ta chứ sao."</w:t>
      </w:r>
    </w:p>
    <w:p>
      <w:pPr>
        <w:pStyle w:val="BodyText"/>
      </w:pPr>
      <w:r>
        <w:t xml:space="preserve">"Được rồi, các ngươi nghe, con mắt phóng điện, nói đúng là con mắt có một loại hấp dẫn người mị lực, bình thường là chỉ khác phái, có thể cho đối phương có loại khuynh đảo cảm giác."</w:t>
      </w:r>
    </w:p>
    <w:p>
      <w:pPr>
        <w:pStyle w:val="BodyText"/>
      </w:pPr>
      <w:r>
        <w:t xml:space="preserve">"Ta đây ngã." Sấu Nhị quả nhiên ngã xuống trên ghế sa lon.</w:t>
      </w:r>
    </w:p>
    <w:p>
      <w:pPr>
        <w:pStyle w:val="BodyText"/>
      </w:pPr>
      <w:r>
        <w:t xml:space="preserve">Bàn Đại nói: "Tiểu sư nương chính là mị lực quá lớn, ngươi nhìn Sấu Nhị, bị điện giật ngã rồi."</w:t>
      </w:r>
    </w:p>
    <w:p>
      <w:pPr>
        <w:pStyle w:val="BodyText"/>
      </w:pPr>
      <w:r>
        <w:t xml:space="preserve">Thường Nguyệt quát: "Nói bậy bạ gì đó, ta còn chưa có phóng điện đâu, hơn nữa, ta muốn điện thì cũng tìm một chút có phẩm vị đấy, sẽ điện hắn như vậy hay sao?"</w:t>
      </w:r>
    </w:p>
    <w:p>
      <w:pPr>
        <w:pStyle w:val="BodyText"/>
      </w:pPr>
      <w:r>
        <w:t xml:space="preserve">"Đúng, đúng, tiểu sư mẫu muốn điện cũng phải điện Chu lão đệ như vậy đấy."</w:t>
      </w:r>
    </w:p>
    <w:p>
      <w:pPr>
        <w:pStyle w:val="BodyText"/>
      </w:pPr>
      <w:r>
        <w:t xml:space="preserve">"Đi, không tán dóc nữa." Thường Nguyệt miệng một vểnh lên.</w:t>
      </w:r>
    </w:p>
    <w:p>
      <w:pPr>
        <w:pStyle w:val="BodyText"/>
      </w:pPr>
      <w:r>
        <w:t xml:space="preserve">Chu Cửu Giới nói: "Được rồi, mọi người ăn cơm đi."</w:t>
      </w:r>
    </w:p>
    <w:p>
      <w:pPr>
        <w:pStyle w:val="BodyText"/>
      </w:pPr>
      <w:r>
        <w:t xml:space="preserve">Sấu Nhị nhảy đến tủ rượu bên cạnh, lôi ra một bình rượu.</w:t>
      </w:r>
    </w:p>
    <w:p>
      <w:pPr>
        <w:pStyle w:val="BodyText"/>
      </w:pPr>
      <w:r>
        <w:t xml:space="preserve">"Hì hì, liền một lọ, không nhiều lắm uống, uống nhiều quá không thể quay về Địa phủ rồi, vạn nhất bị cảnh sát giao thông phát hiện, còn muốn phạt một cái say rượu cưỡi gió."</w:t>
      </w:r>
    </w:p>
    <w:p>
      <w:pPr>
        <w:pStyle w:val="BodyText"/>
      </w:pPr>
      <w:r>
        <w:t xml:space="preserve">Thường Nguyệt "PHỐC" cười cười: "Về sau các ngươi bay tới bay lui lúc cũng phải nhìn đèn xanh đèn đỏ a..., bằng không thì, phạt tiền."</w:t>
      </w:r>
    </w:p>
    <w:p>
      <w:pPr>
        <w:pStyle w:val="BodyText"/>
      </w:pPr>
      <w:r>
        <w:t xml:space="preserve">Sấu Nhị vội nói: "Dạ dạ dạ, Sấu Nhị nhất định tuân thủ giao thông quy tắc."</w:t>
      </w:r>
    </w:p>
    <w:p>
      <w:pPr>
        <w:pStyle w:val="Compact"/>
      </w:pPr>
      <w:r>
        <w:t xml:space="preserve">Chu Cửu Giới vẫn đang suy nghĩ con mắt phóng điện sự tình.</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Bàn Đại cùng Sấu Nhị tại nhà Chu Cửu Giới chơi đến nửa đêm mới cáo từ đi ra ngoài.</w:t>
      </w:r>
    </w:p>
    <w:p>
      <w:pPr>
        <w:pStyle w:val="BodyText"/>
      </w:pPr>
      <w:r>
        <w:t xml:space="preserve">Sấu Nhị đột nhiên nhớ tới giao thông quy tắc sự tình, nói: "Bàn Đại, ngươi nhiều thần thông, biến hóa cái mang bánh xe đồ vật đi ra được không, dù sao thời gian sớm, chúng ta đi vòng vòng hóng gió."</w:t>
      </w:r>
    </w:p>
    <w:p>
      <w:pPr>
        <w:pStyle w:val="BodyText"/>
      </w:pPr>
      <w:r>
        <w:t xml:space="preserve">"Ngươi sẽ không sợ Mao Sơn đạo trưởng nghe thấy chạy đến sao?"</w:t>
      </w:r>
    </w:p>
    <w:p>
      <w:pPr>
        <w:pStyle w:val="BodyText"/>
      </w:pPr>
      <w:r>
        <w:t xml:space="preserve">"Sợ cái gì, nếu là hắn đã đến, chúng ta đánh không lại còn chạy không thoát sao? Hơn nữa, hắn la bàn đã vỡ, chỉ cần chúng ta ẩn núp đi, hắn là không thể nào tìm được."</w:t>
      </w:r>
    </w:p>
    <w:p>
      <w:pPr>
        <w:pStyle w:val="BodyText"/>
      </w:pPr>
      <w:r>
        <w:t xml:space="preserve">"Nếu như hắn dùng đạo phù che quỷ môn cửa vào thì sao?"</w:t>
      </w:r>
    </w:p>
    <w:p>
      <w:pPr>
        <w:pStyle w:val="BodyText"/>
      </w:pPr>
      <w:r>
        <w:t xml:space="preserve">"Đừng quên lần này là Diêm La Vương lại để cho chúng ta đi ra điều tra Mao Sơn đạo trưởng đấy, Diêm lão bản khẳng định tại quỷ môn trên không kết giới, Mao Sơn đạo trưởng phá phù dán không được đấy."</w:t>
      </w:r>
    </w:p>
    <w:p>
      <w:pPr>
        <w:pStyle w:val="BodyText"/>
      </w:pPr>
      <w:r>
        <w:t xml:space="preserve">"Tốt, ngươi đã có hào hứng, ta liền biến một cái."</w:t>
      </w:r>
    </w:p>
    <w:p>
      <w:pPr>
        <w:pStyle w:val="BodyText"/>
      </w:pPr>
      <w:r>
        <w:t xml:space="preserve">Nói xong, Bàn Đại vận dụng pháp thuật, thay đổi một cái bốn bánh xe ba gác, phía trên còn mang theo tay lái. !</w:t>
      </w:r>
    </w:p>
    <w:p>
      <w:pPr>
        <w:pStyle w:val="BodyText"/>
      </w:pPr>
      <w:r>
        <w:t xml:space="preserve">Sấu Nhị nhảy lên, đem này tay lái, một hồi hoan hô, bốn bánh xe ba gác mang hai quỷ tại trên đường phố chạy như bay. !</w:t>
      </w:r>
    </w:p>
    <w:p>
      <w:pPr>
        <w:pStyle w:val="BodyText"/>
      </w:pPr>
      <w:r>
        <w:t xml:space="preserve">Sấu Nhị hai người cũng không muốn lập tức trở về phủ, điều khiển lấy bốn bánh vây quanh đường đi một hồi chạy băng băng, đã sớm kinh động đến phụ trách toàn thành giám sát và điều khiển cảnh sát giao thông. !</w:t>
      </w:r>
    </w:p>
    <w:p>
      <w:pPr>
        <w:pStyle w:val="BodyText"/>
      </w:pPr>
      <w:r>
        <w:t xml:space="preserve">Cảnh sát giao thông lập tức phái ra cơ động đội, tiến về trước chặn đường.</w:t>
      </w:r>
    </w:p>
    <w:p>
      <w:pPr>
        <w:pStyle w:val="BodyText"/>
      </w:pPr>
      <w:r>
        <w:t xml:space="preserve">Một xe cảnh sát xuất hiện tại đường đi phía trước.</w:t>
      </w:r>
    </w:p>
    <w:p>
      <w:pPr>
        <w:pStyle w:val="BodyText"/>
      </w:pPr>
      <w:r>
        <w:t xml:space="preserve">Một người cảnh sát giao thông đứng dạng hai chân, để sau lưng bắt tay vào làm, đối xử lạnh nhạt nhìn qua từ xa đến gần bốn bánh tử.</w:t>
      </w:r>
    </w:p>
    <w:p>
      <w:pPr>
        <w:pStyle w:val="BodyText"/>
      </w:pPr>
      <w:r>
        <w:t xml:space="preserve">"Đứng lại."</w:t>
      </w:r>
    </w:p>
    <w:p>
      <w:pPr>
        <w:pStyle w:val="BodyText"/>
      </w:pPr>
      <w:r>
        <w:t xml:space="preserve">Cảnh sát giao thông một tay hướng phía trước giơ lên, lòng bàn tay hướng ra ngoài, một con khác hướng ven đường nhất chỉ, ý bảo bốn bánh xe sang bên dừng lại.</w:t>
      </w:r>
    </w:p>
    <w:p>
      <w:pPr>
        <w:pStyle w:val="BodyText"/>
      </w:pPr>
      <w:r>
        <w:t xml:space="preserve">Sấu Nhị bề bộn một tiếng "Xuyyyyyy" , phanh lại xe.</w:t>
      </w:r>
    </w:p>
    <w:p>
      <w:pPr>
        <w:pStyle w:val="BodyText"/>
      </w:pPr>
      <w:r>
        <w:t xml:space="preserve">Cảnh sát giao thông đã đi tới: "Xin lấy ra giấy lái xe?"</w:t>
      </w:r>
    </w:p>
    <w:p>
      <w:pPr>
        <w:pStyle w:val="BodyText"/>
      </w:pPr>
      <w:r>
        <w:t xml:space="preserve">"Cái này... Cái này cũng muốn a..., đồng chí, bọn ta điều khiển không phải cơ động xe?"</w:t>
      </w:r>
    </w:p>
    <w:p>
      <w:pPr>
        <w:pStyle w:val="BodyText"/>
      </w:pPr>
      <w:r>
        <w:t xml:space="preserve">"Không có khả năng, không phải cơ động xe nào có tốc độ như vậy? Các ngươi đem xe cải trang thành như vậy có thể đã lừa gạt cảnh sát giao thông sao? Ah, còn uống rượu, chẳng lẽ ngươi không biết say rượu điều khiển nguy hại?"</w:t>
      </w:r>
    </w:p>
    <w:p>
      <w:pPr>
        <w:pStyle w:val="BodyText"/>
      </w:pPr>
      <w:r>
        <w:t xml:space="preserve">Sấu Nhị quay đầu lại hỏi Bàn Đại: "Bàn Đại, làm sao bây giờ?"</w:t>
      </w:r>
    </w:p>
    <w:p>
      <w:pPr>
        <w:pStyle w:val="BodyText"/>
      </w:pPr>
      <w:r>
        <w:t xml:space="preserve">Bàn Đại nói: "Còn thế nào xử lý? Xông chứ sao."</w:t>
      </w:r>
    </w:p>
    <w:p>
      <w:pPr>
        <w:pStyle w:val="BodyText"/>
      </w:pPr>
      <w:r>
        <w:t xml:space="preserve">Sấu Nhị nghe xong, nhắc tới đem, xe bốn bánh đột nhiên rú lên, rõ ràng theo cảnh sát giao thông đỉnh đầu bay đi.</w:t>
      </w:r>
    </w:p>
    <w:p>
      <w:pPr>
        <w:pStyle w:val="BodyText"/>
      </w:pPr>
      <w:r>
        <w:t xml:space="preserve">Cảnh sát giao thông xem ngây người, công tác vài năm, cái đó bái kiến như vậy giá kỹ.</w:t>
      </w:r>
    </w:p>
    <w:p>
      <w:pPr>
        <w:pStyle w:val="BodyText"/>
      </w:pPr>
      <w:r>
        <w:t xml:space="preserve">Sấu Nhị ha ha cười to: "Quá sung sướng, quá đã kích thích, bay a..., chạy a...."</w:t>
      </w:r>
    </w:p>
    <w:p>
      <w:pPr>
        <w:pStyle w:val="BodyText"/>
      </w:pPr>
      <w:r>
        <w:t xml:space="preserve">Xe bốn bánh tiếp tục tại thành thị trên đường phố chạy như bay.</w:t>
      </w:r>
    </w:p>
    <w:p>
      <w:pPr>
        <w:pStyle w:val="BodyText"/>
      </w:pPr>
      <w:r>
        <w:t xml:space="preserve">Đi vào ngã tư đường lúc, Sấu Nhị cũng mặc kệ đèn đỏ, chạy như bay mà qua.</w:t>
      </w:r>
    </w:p>
    <w:p>
      <w:pPr>
        <w:pStyle w:val="BodyText"/>
      </w:pPr>
      <w:r>
        <w:t xml:space="preserve">May mà đã gần đến nửa đêm, trên đường phố cỗ xe rất thưa thớt.</w:t>
      </w:r>
    </w:p>
    <w:p>
      <w:pPr>
        <w:pStyle w:val="BodyText"/>
      </w:pPr>
      <w:r>
        <w:t xml:space="preserve">Đột nhiên, Bàn Đại chỉ vào phía trước nói: "Sấu Nhị, lại có một cái đèn đỏ."</w:t>
      </w:r>
    </w:p>
    <w:p>
      <w:pPr>
        <w:pStyle w:val="BodyText"/>
      </w:pPr>
      <w:r>
        <w:t xml:space="preserve">Sấu Nhị ngẩng đầu nhìn lại, thấy kia cái đèn đỏ so lúc trước lớn hơn gấp mấy lần, hơn nữa tựa hồ vẫn còn lay động. Quản làm gì.</w:t>
      </w:r>
    </w:p>
    <w:p>
      <w:pPr>
        <w:pStyle w:val="BodyText"/>
      </w:pPr>
      <w:r>
        <w:t xml:space="preserve">Sấu Nhị đem xe bốn bánh bay tại giữa không trung.</w:t>
      </w:r>
    </w:p>
    <w:p>
      <w:pPr>
        <w:pStyle w:val="BodyText"/>
      </w:pPr>
      <w:r>
        <w:t xml:space="preserve">"Bay a...." Sấu Nhị một câu không nói chuyện, xe bốn bánh "Bịch" một lát rơi vào trong nước.</w:t>
      </w:r>
    </w:p>
    <w:p>
      <w:pPr>
        <w:pStyle w:val="BodyText"/>
      </w:pPr>
      <w:r>
        <w:t xml:space="preserve">Nguyên lai, phía trước đúng là một cái hồ.</w:t>
      </w:r>
    </w:p>
    <w:p>
      <w:pPr>
        <w:pStyle w:val="BodyText"/>
      </w:pPr>
      <w:r>
        <w:t xml:space="preserve">Hai quỷ theo trong nước nhảy lên đi ra, lúc này mới thấy có người nắm lấy đèn lồng đứng ở bên hồ.</w:t>
      </w:r>
    </w:p>
    <w:p>
      <w:pPr>
        <w:pStyle w:val="BodyText"/>
      </w:pPr>
      <w:r>
        <w:t xml:space="preserve">"Ai, ai? Trêu cợt ông mày Sấu Nhị, không muốn sống chăng?" Sấu Nhị để sát vào vừa nhìn, lập tức nhảy dựng lên: "Gặp quỷ rồi."</w:t>
      </w:r>
    </w:p>
    <w:p>
      <w:pPr>
        <w:pStyle w:val="BodyText"/>
      </w:pPr>
      <w:r>
        <w:t xml:space="preserve">Bàn Đại nói: "Sấu Nhị, ngươi kêu sợ hãi cái gì, gặp cái quỷ gì, ngươi chính là quỷ a...."</w:t>
      </w:r>
    </w:p>
    <w:p>
      <w:pPr>
        <w:pStyle w:val="BodyText"/>
      </w:pPr>
      <w:r>
        <w:t xml:space="preserve">Sấu Nhị chỉ vào người nọ, thanh âm run rẩy: "Hắn... Hắn... Hắn, ta... Ta... Ta..." !</w:t>
      </w:r>
    </w:p>
    <w:p>
      <w:pPr>
        <w:pStyle w:val="BodyText"/>
      </w:pPr>
      <w:r>
        <w:t xml:space="preserve">"Hắn hắn cái gì, nhìn ngươi điểm ấy đảm lượng." Nói xong, Bàn Đại để sát vào đèn lồng, vừa nhìn, lập tức nhảy dựng lên: "Ta má ơi."</w:t>
      </w:r>
    </w:p>
    <w:p>
      <w:pPr>
        <w:pStyle w:val="BodyText"/>
      </w:pPr>
      <w:r>
        <w:t xml:space="preserve">Nguyên lai, cái kia cầm đèn lồng người đúng là Mao Sơn đạo trưởng.</w:t>
      </w:r>
    </w:p>
    <w:p>
      <w:pPr>
        <w:pStyle w:val="BodyText"/>
      </w:pPr>
      <w:r>
        <w:t xml:space="preserve">Mao Sơn đạo trưởng cười lạnh nói: "Chạy a..., các ngươi không phải mới vừa chơi đùa rất cao hưng ấy ư, tiếp tục chạy đi chứ."</w:t>
      </w:r>
    </w:p>
    <w:p>
      <w:pPr>
        <w:pStyle w:val="BodyText"/>
      </w:pPr>
      <w:r>
        <w:t xml:space="preserve">Sấu Nhị ô ô mà khóc ròng nói: "Không chơi, không chơi, ngươi làm hư ta bảo bối xe, ngươi bồi thường, ngươi bồi thường..." tại y</w:t>
      </w:r>
    </w:p>
    <w:p>
      <w:pPr>
        <w:pStyle w:val="BodyText"/>
      </w:pPr>
      <w:r>
        <w:t xml:space="preserve">Nói đến "Bồi thường" chữ lúc, Sấu Nhị đã tiến đến Bàn Đại bên người, đột nhiên quát to một tiếng: "Chạy mau a...."</w:t>
      </w:r>
    </w:p>
    <w:p>
      <w:pPr>
        <w:pStyle w:val="BodyText"/>
      </w:pPr>
      <w:r>
        <w:t xml:space="preserve">Bàn Đại cùng Sấu Nhị tâm linh tương thông, sớm đã biết rõ hắn thủ đoạn, hai người hóa thành hai đạo sương mù, hướng phía Nam phi độn.</w:t>
      </w:r>
    </w:p>
    <w:p>
      <w:pPr>
        <w:pStyle w:val="BodyText"/>
      </w:pPr>
      <w:r>
        <w:t xml:space="preserve">Mao Sơn đạo trưởng đột nhiên giương một tay lên, Bàn Đại cùng Sấu Nhị mãnh liệt thấy phía trước kim quang lập lòe, nguyên lai giữa không trung dán một đạo phù.</w:t>
      </w:r>
    </w:p>
    <w:p>
      <w:pPr>
        <w:pStyle w:val="BodyText"/>
      </w:pPr>
      <w:r>
        <w:t xml:space="preserve">Bàn Đại cùng Sấu Nhị quay người lại chạy về hướng Tây, ai ngờ, Tây Phương cũng dán một tấm.</w:t>
      </w:r>
    </w:p>
    <w:p>
      <w:pPr>
        <w:pStyle w:val="BodyText"/>
      </w:pPr>
      <w:r>
        <w:t xml:space="preserve">Trong nháy mắt, hai quỷ thử ở bốn phương tám hướng, bốn phương tám hướng đều dán đạo phù.</w:t>
      </w:r>
    </w:p>
    <w:p>
      <w:pPr>
        <w:pStyle w:val="BodyText"/>
      </w:pPr>
      <w:r>
        <w:t xml:space="preserve">Giữa không trung kim quang từng đạo, sớm đem đêm tối chiếu lên như là ban ngày.</w:t>
      </w:r>
    </w:p>
    <w:p>
      <w:pPr>
        <w:pStyle w:val="BodyText"/>
      </w:pPr>
      <w:r>
        <w:t xml:space="preserve">Mao Sơn đạo trưởng cười ha ha: "Chạy a..., ta xem các ngươi như thế nào chạy ra của ta Bát Quái Diêm La Phong."</w:t>
      </w:r>
    </w:p>
    <w:p>
      <w:pPr>
        <w:pStyle w:val="BodyText"/>
      </w:pPr>
      <w:r>
        <w:t xml:space="preserve">"Cái gì chó má Diêm La Phong." Sấu Nhị ngoài miệng cứng rắn.</w:t>
      </w:r>
    </w:p>
    <w:p>
      <w:pPr>
        <w:pStyle w:val="BodyText"/>
      </w:pPr>
      <w:r>
        <w:t xml:space="preserve">"Bát Quái Diêm La Phong tự nhiên là nhằm vào Diêm La Vương đấy, cái này trận thế liền Diêm La Vương rơi vào tới cũng đừng mơ tưởng đào tẩu, chớ nói là các ngươi."</w:t>
      </w:r>
    </w:p>
    <w:p>
      <w:pPr>
        <w:pStyle w:val="BodyText"/>
      </w:pPr>
      <w:r>
        <w:t xml:space="preserve">Bàn Đại đột nhiên con ngươi đảo một vòng, cười nói: "Không hẳn như vậy a, cái kia bọn ta có thể đi?"</w:t>
      </w:r>
    </w:p>
    <w:p>
      <w:pPr>
        <w:pStyle w:val="BodyText"/>
      </w:pPr>
      <w:r>
        <w:t xml:space="preserve">"Đi? Có dễ dàng như vậy sao?"</w:t>
      </w:r>
    </w:p>
    <w:p>
      <w:pPr>
        <w:pStyle w:val="BodyText"/>
      </w:pPr>
      <w:r>
        <w:t xml:space="preserve">Bàn Đại lôi kéo Sấu Nhị: "Rời đi, chạy trốn bằng đường thuỷ."</w:t>
      </w:r>
    </w:p>
    <w:p>
      <w:pPr>
        <w:pStyle w:val="BodyText"/>
      </w:pPr>
      <w:r>
        <w:t xml:space="preserve">Hai quỷ đột nhiên nhảy vào ao ở bên trong.</w:t>
      </w:r>
    </w:p>
    <w:p>
      <w:pPr>
        <w:pStyle w:val="BodyText"/>
      </w:pPr>
      <w:r>
        <w:t xml:space="preserve">Đợi cho Mao Sơn đạo trưởng thận trọng bước tới gần, hai quỷ đã ở hơn 10m ra ngoài, sớm đã thoát ra Bát Quái Diêm La Phong phạm vi.</w:t>
      </w:r>
    </w:p>
    <w:p>
      <w:pPr>
        <w:pStyle w:val="BodyText"/>
      </w:pPr>
      <w:r>
        <w:t xml:space="preserve">Mao Sơn đạo trưởng giẫm chân thở dài: "Thật sự là cẩn thận mấy cũng có sơ sót, đem hồ nước quên mất."</w:t>
      </w:r>
    </w:p>
    <w:p>
      <w:pPr>
        <w:pStyle w:val="BodyText"/>
      </w:pPr>
      <w:r>
        <w:t xml:space="preserve">Mao Sơn đạo trưởng thu đạo phù, phi thân chạy quỷ môn mà đến. Đã đến bệnh viện nhà xác phế tích chỗ, gặp bên trong yên tĩnh, biết rõ hai quỷ đã tiến vào quỷ môn.</w:t>
      </w:r>
    </w:p>
    <w:p>
      <w:pPr>
        <w:pStyle w:val="BodyText"/>
      </w:pPr>
      <w:r>
        <w:t xml:space="preserve">Mao Sơn đạo trưởng tuy biết quỷ môn ngay tại nơi này, lại không tìm được đi vào phương pháp, lắc đầu, đi trở về.</w:t>
      </w:r>
    </w:p>
    <w:p>
      <w:pPr>
        <w:pStyle w:val="BodyText"/>
      </w:pPr>
      <w:r>
        <w:t xml:space="preserve">Lại nói hai quỷ, tiến vào quỷ môn. Quỷ sai ôm tay nói: "Nhị vị, có thể thăm dò được Mao Sơn đạo trưởng tin tức?"</w:t>
      </w:r>
    </w:p>
    <w:p>
      <w:pPr>
        <w:pStyle w:val="BodyText"/>
      </w:pPr>
      <w:r>
        <w:t xml:space="preserve">" Dĩ nhiên, bọn ta thiếu chút nữa ngay cả quỷ mệnh cũng đáp ở ngoài rồi."</w:t>
      </w:r>
    </w:p>
    <w:p>
      <w:pPr>
        <w:pStyle w:val="BodyText"/>
      </w:pPr>
      <w:r>
        <w:t xml:space="preserve">"Mao Sơn đạo trưởng lợi hại như vậy?"</w:t>
      </w:r>
    </w:p>
    <w:p>
      <w:pPr>
        <w:pStyle w:val="BodyText"/>
      </w:pPr>
      <w:r>
        <w:t xml:space="preserve">"Nói nhảm, nếu là không lợi hại, Diêm La Vương sẽ đích thân kết giới, phá hắn đạo phù sao?"</w:t>
      </w:r>
    </w:p>
    <w:p>
      <w:pPr>
        <w:pStyle w:val="BodyText"/>
      </w:pPr>
      <w:r>
        <w:t xml:space="preserve">"Đúng, đúng."</w:t>
      </w:r>
    </w:p>
    <w:p>
      <w:pPr>
        <w:pStyle w:val="BodyText"/>
      </w:pPr>
      <w:r>
        <w:t xml:space="preserve">Quỷ sai cũng không chịu phục.</w:t>
      </w:r>
    </w:p>
    <w:p>
      <w:pPr>
        <w:pStyle w:val="BodyText"/>
      </w:pPr>
      <w:r>
        <w:t xml:space="preserve">"Đúng rồi." Bàn Đại đi vài bước, quay đầu lại hỏi: "Quỷ sai, Phương Quỳnh hồn phách hiện tại ra sao?"</w:t>
      </w:r>
    </w:p>
    <w:p>
      <w:pPr>
        <w:pStyle w:val="BodyText"/>
      </w:pPr>
      <w:r>
        <w:t xml:space="preserve">"Phương Quỳnh? Bàn Đại, ngươi hỏi nàng làm gì?"</w:t>
      </w:r>
    </w:p>
    <w:p>
      <w:pPr>
        <w:pStyle w:val="BodyText"/>
      </w:pPr>
      <w:r>
        <w:t xml:space="preserve">"Tùy tiện hỏi chút, như thế nào, không được sao?"</w:t>
      </w:r>
    </w:p>
    <w:p>
      <w:pPr>
        <w:pStyle w:val="BodyText"/>
      </w:pPr>
      <w:r>
        <w:t xml:space="preserve">"Không phải, Phương Quỳnh hồn phách tản đi, đã được ta thu tại trong bình ngọc."</w:t>
      </w:r>
    </w:p>
    <w:p>
      <w:pPr>
        <w:pStyle w:val="BodyText"/>
      </w:pPr>
      <w:r>
        <w:t xml:space="preserve">"Nói như vậy Phương Quỳnh trong thời gian ngắn còn không cách nào thành hình?"</w:t>
      </w:r>
    </w:p>
    <w:p>
      <w:pPr>
        <w:pStyle w:val="BodyText"/>
      </w:pPr>
      <w:r>
        <w:t xml:space="preserve">"Vâng, hàng năm vào ngày mười lăm Thất Nguyệt, âm khí bắt đầu tụ kết, lúc đó mới có cơ hội, Bàn Đại, ngươi như thế nào hỏi đến hắn?"</w:t>
      </w:r>
    </w:p>
    <w:p>
      <w:pPr>
        <w:pStyle w:val="BodyText"/>
      </w:pPr>
      <w:r>
        <w:t xml:space="preserve">"A..., đây là chuyện của ta, về sau tìm cơ sẽ nói cho ngươi biết, bọn ta đi gặp Diêm lão bản rồi."</w:t>
      </w:r>
    </w:p>
    <w:p>
      <w:pPr>
        <w:pStyle w:val="BodyText"/>
      </w:pPr>
      <w:r>
        <w:t xml:space="preserve">Nói xong, Bàn Đại cùng Sấu Nhị phi thân mà đi.</w:t>
      </w:r>
    </w:p>
    <w:p>
      <w:pPr>
        <w:pStyle w:val="Compact"/>
      </w:pPr>
      <w:r>
        <w:t xml:space="preserve">"Diêm lão bản?" Quỷ sai sững sờ: "Đây là cái gì xưng hô?"</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Chu Cửu Giới Đột nhiên Quyết định luyện được một đôi siêu cấp vô địch điện nhãn lai, đem bệnh viện những cái...kia hộ sĩ điện trở mình, làm cho các nàng nguyên một đám sùng bái chính mình, đem mình làm cái thế thần y cũng tốt, bạch mã vương tử cũng tốt, tóm lại, hắn phải có được nhất định được nhân khí, mới có thể dần dần trở nên nổi bật, trở thành A bệnh viện huyện mỗi người đều biết danh y.</w:t>
      </w:r>
    </w:p>
    <w:p>
      <w:pPr>
        <w:pStyle w:val="BodyText"/>
      </w:pPr>
      <w:r>
        <w:t xml:space="preserve">Chu Cửu Giới không dám lại để cho cô em vợ Thường Nguyệt chứng kiến, bởi vì hắn biết rõ Thường Nguyệt tính cách, nếu như bị nàng phát hiện mình đang luyện điện nhãn, nhất định sẽ ăn dấm chua mà đập phá.</w:t>
      </w:r>
    </w:p>
    <w:p>
      <w:pPr>
        <w:pStyle w:val="BodyText"/>
      </w:pPr>
      <w:r>
        <w:t xml:space="preserve">Mỗi sáng sớm, Chu Cửu Giới lợi dụng đi toilet thời gian, trung bình tấn một ngồi chồm hỗm, liền đối với lấy tấm gương bắt đầu luyện. Về sau, Chu Cửu Giới mua một cái cái gương nhỏ, ước lượng tại trong túi quần, tùy thời tùy chỗ liền lấy ra tìm một chút cảm giác.</w:t>
      </w:r>
    </w:p>
    <w:p>
      <w:pPr>
        <w:pStyle w:val="BodyText"/>
      </w:pPr>
      <w:r>
        <w:t xml:space="preserve">Cái này một hồi, Thường Nguyệt vội vàng cho Chu Cửu Giới tại trên mạng báo danh tham gia Phó chủ nhiệm Y sư cuộc thi, có đôi khi buổi tối bị Bàn Đại cùng Sấu Nhị dây dưa, cũng cùng bọn hắn dạo chơi phố.</w:t>
      </w:r>
    </w:p>
    <w:p>
      <w:pPr>
        <w:pStyle w:val="BodyText"/>
      </w:pPr>
      <w:r>
        <w:t xml:space="preserve">Chu Cửu Giới mỗi lần đều từ chối bụng không dễ chịu, hoặc là nói mệt mỏi . . . ,, chính mình ở lại nhà, sau đó lén lút luyện.</w:t>
      </w:r>
    </w:p>
    <w:p>
      <w:pPr>
        <w:pStyle w:val="BodyText"/>
      </w:pPr>
      <w:r>
        <w:t xml:space="preserve">Công phu không phụ lòng người, Chu Cửu Giới cảm giác ánh mắt của mình đã có nhất định được lực sát thương, có khi ngay cả mình cũng không khỏi toàn thân tê tê đấy.</w:t>
      </w:r>
    </w:p>
    <w:p>
      <w:pPr>
        <w:pStyle w:val="BodyText"/>
      </w:pPr>
      <w:r>
        <w:t xml:space="preserve">Hôm nay đúng Chủ nhật, ăn cơm tối, Thường Nguyệt lại để cho Chu Cửu Giới cùng hắn dạo phố. Chu Cửu Giới Nói: "Đợi Bàn Đại cùng Sấu Nhị đã đến, để cho bọn họ cùng ngươi đi đi." Thường Nguyệt miệng một vểnh lên: " Tỷ phu, ngươi luôn để cho ta đi theo hai cái này kẻ dở hơi trên đường phố, ngươi không biết, bọn hắn khắp nơi hiếu kỳ, thường xuyên gây ra chuyện cười, lộ ra vẻ có chút thần kinh, sắp tết Nguyên Đán rồi, ngươi theo giúp ta dạo chơi phố a, hảo tỷ phu, ngươi nên đáp ứng người ta nha."</w:t>
      </w:r>
    </w:p>
    <w:p>
      <w:pPr>
        <w:pStyle w:val="BodyText"/>
      </w:pPr>
      <w:r>
        <w:t xml:space="preserve">Chu Cửu Giới nhịn không được Thường Nguyệt dây dưa, đành phải đáp ứng.</w:t>
      </w:r>
    </w:p>
    <w:p>
      <w:pPr>
        <w:pStyle w:val="BodyText"/>
      </w:pPr>
      <w:r>
        <w:t xml:space="preserve">Hai người chờ trong chốc lát, không thấy Bàn Đại cùng Sấu Nhị đến, trong nội tâm buồn bực, thường ngày lúc này thời điểm hai quỷ đã sớm xuất hiện, đêm nay làm sao vậy?</w:t>
      </w:r>
    </w:p>
    <w:p>
      <w:pPr>
        <w:pStyle w:val="BodyText"/>
      </w:pPr>
      <w:r>
        <w:t xml:space="preserve">Hai người đi xuống lầu, ra cư xá, đi ra trên đường.</w:t>
      </w:r>
    </w:p>
    <w:p>
      <w:pPr>
        <w:pStyle w:val="BodyText"/>
      </w:pPr>
      <w:r>
        <w:t xml:space="preserve">Tết Nguyên Đán buông xuống, trên đường phố sớm đã bày biện ra một mảnh ngày lễ cảnh tượng.</w:t>
      </w:r>
    </w:p>
    <w:p>
      <w:pPr>
        <w:pStyle w:val="BodyText"/>
      </w:pPr>
      <w:r>
        <w:t xml:space="preserve">Từng mặt tranh chữ theo gió phất phới, từng chuỗi đèn lồng, náo náo nhiệt nhiệt.</w:t>
      </w:r>
    </w:p>
    <w:p>
      <w:pPr>
        <w:pStyle w:val="BodyText"/>
      </w:pPr>
      <w:r>
        <w:t xml:space="preserve">Rất nhiều cửa hàng bắt đầu gấp rút bán đại hạ giá, người đi đường chen vai thích cánh, xe cộ nối đuôi nhau tới.</w:t>
      </w:r>
    </w:p>
    <w:p>
      <w:pPr>
        <w:pStyle w:val="BodyText"/>
      </w:pPr>
      <w:r>
        <w:t xml:space="preserve">Thường Nguyệt khắp nơi tràn ngập tò mò, thấy chỗ nào không có nhiều người nhét chung một chỗ, liền đi qua xem, Chu Cửu Giới nhưng trong lòng nghĩ đến điện nhãn sự tình, có đôi khi cũng len lén móc ra cái gương nhỏ nhìn xem.</w:t>
      </w:r>
    </w:p>
    <w:p>
      <w:pPr>
        <w:pStyle w:val="BodyText"/>
      </w:pPr>
      <w:r>
        <w:t xml:space="preserve">Phía trước đi vào phố quần áo.</w:t>
      </w:r>
    </w:p>
    <w:p>
      <w:pPr>
        <w:pStyle w:val="BodyText"/>
      </w:pPr>
      <w:r>
        <w:t xml:space="preserve">Cả con đường tất cả đều là tiệm bán quần áo, Thường Nguyệt ánh mắt tựa như dính ở đằng kia chút ít màu sắc rực rỡ trên quần áo, đi vào một cái cửa hàng cả buổi ra không được.</w:t>
      </w:r>
    </w:p>
    <w:p>
      <w:pPr>
        <w:pStyle w:val="BodyText"/>
      </w:pPr>
      <w:r>
        <w:t xml:space="preserve">Đột nhiên, Chu Cửu Giới chứng kiến phía trước có một cái yểu điệu bóng người đung đưa, trong lòng tự nhủ: cơ hội tới, ta sao không thử xem điện nhãn mị lực.</w:t>
      </w:r>
    </w:p>
    <w:p>
      <w:pPr>
        <w:pStyle w:val="BodyText"/>
      </w:pPr>
      <w:r>
        <w:t xml:space="preserve">Nghĩ vậy, Chu Cửu Giới lén lút đi vào cái kia yểu điệu bóng người sau lưng, vỗ vỗ vai của nàng, nói: "Mỹ nữ, xin chào a...."</w:t>
      </w:r>
    </w:p>
    <w:p>
      <w:pPr>
        <w:pStyle w:val="BodyText"/>
      </w:pPr>
      <w:r>
        <w:t xml:space="preserve">Nói xong, Chu Cửu Giới mặt mỉm cười, hai mắt nháy di chuyển, đem chân khí vận đến trong đôi mắt, trong mắt quang thải huyễn hiện.</w:t>
      </w:r>
    </w:p>
    <w:p>
      <w:pPr>
        <w:pStyle w:val="BodyText"/>
      </w:pPr>
      <w:r>
        <w:t xml:space="preserve">Người nọ quay đầu, lườm liếc Chu Cửu Giới, nói: " ngươi làm gì thế, làm gì vậy."</w:t>
      </w:r>
    </w:p>
    <w:p>
      <w:pPr>
        <w:pStyle w:val="BodyText"/>
      </w:pPr>
      <w:r>
        <w:t xml:space="preserve">Chu Cửu Giới thiếu chút nữa thì phun ra, nguyên lai, cái kia không phải mỹ nữ a..., mà là một cái giữ lại tóc dài nam thanh niên.</w:t>
      </w:r>
    </w:p>
    <w:p>
      <w:pPr>
        <w:pStyle w:val="BodyText"/>
      </w:pPr>
      <w:r>
        <w:t xml:space="preserve">Chu Cửu Giới ngây người một lúc đang lúc, cái kia thanh niên ồ một tiếng: "Nguyên lai là cái đẹp trai, ca ca, ngươi tìm ta A...." Nói xong, nam thanh niên cánh tay khoác lên Chu Cửu Giới trên bờ vai.</w:t>
      </w:r>
    </w:p>
    <w:p>
      <w:pPr>
        <w:pStyle w:val="BodyText"/>
      </w:pPr>
      <w:r>
        <w:t xml:space="preserve">Chu Cửu Giới co lại thân, thiếu chút nữa đem nam thanh niên ngã sấp xuống.</w:t>
      </w:r>
    </w:p>
    <w:p>
      <w:pPr>
        <w:pStyle w:val="BodyText"/>
      </w:pPr>
      <w:r>
        <w:t xml:space="preserve">"Ca ca, ngươi ôn nhu chút tí có được không? Thiếu chút nữa thì trật khớp người ta eo nhỏ."</w:t>
      </w:r>
    </w:p>
    <w:p>
      <w:pPr>
        <w:pStyle w:val="BodyText"/>
      </w:pPr>
      <w:r>
        <w:t xml:space="preserve">Chu Cửu Giới nghe hắn ỏn ẻn tức giận, khẩu vị sôi trào, thiếu chút nữa đem cơm tối nhổ ra, tranh thủ thời gian chạy vào trong tiệm, lôi kéo Thường Nguyệt bỏ chạy.</w:t>
      </w:r>
    </w:p>
    <w:p>
      <w:pPr>
        <w:pStyle w:val="BodyText"/>
      </w:pPr>
      <w:r>
        <w:t xml:space="preserve">Chạy ra vài chục bước, Chu Cửu Giới thấy nam thanh niên không có đuổi theo, nhẹ nhàng thở ra.</w:t>
      </w:r>
    </w:p>
    <w:p>
      <w:pPr>
        <w:pStyle w:val="BodyText"/>
      </w:pPr>
      <w:r>
        <w:t xml:space="preserve">Thường Nguyệt nói: "Tỷ phu, đã xảy ra chuyện gì?"</w:t>
      </w:r>
    </w:p>
    <w:p>
      <w:pPr>
        <w:pStyle w:val="BodyText"/>
      </w:pPr>
      <w:r>
        <w:t xml:space="preserve">Chu Cửu Giới Cười khổ nói: "Vừa rồi... có một cái nam thanh niên, ỏn ẻn âm thanh tức giận, hảo nương a...."</w:t>
      </w:r>
    </w:p>
    <w:p>
      <w:pPr>
        <w:pStyle w:val="BodyText"/>
      </w:pPr>
      <w:r>
        <w:t xml:space="preserve">Thường Nguyệt PHỐC nở nụ cười: "Trên đường nhiều như vậy nam nhân, người ta tại sao lại coi trọng ngươi? Ngươi sẽ không đem người ta trở thành mỹ nữ a?"</w:t>
      </w:r>
    </w:p>
    <w:p>
      <w:pPr>
        <w:pStyle w:val="BodyText"/>
      </w:pPr>
      <w:r>
        <w:t xml:space="preserve">Chu Cửu Giới kinh ngạc, trong lòng tự nhủ: Thường Nguyệt làm sao biết?</w:t>
      </w:r>
    </w:p>
    <w:p>
      <w:pPr>
        <w:pStyle w:val="BodyText"/>
      </w:pPr>
      <w:r>
        <w:t xml:space="preserve">Thường Nguyệt chẳng qua là thuận miệng nói một chút, quay người tiến vào bên cạnh tiệm bán quần áo.</w:t>
      </w:r>
    </w:p>
    <w:p>
      <w:pPr>
        <w:pStyle w:val="BodyText"/>
      </w:pPr>
      <w:r>
        <w:t xml:space="preserve">Chu Cửu Giới dựa vào cạnh cửa cây cột, ngẫm lại vừa rồi cảnh ngộ, tổng cảm giác buồn cười.</w:t>
      </w:r>
    </w:p>
    <w:p>
      <w:pPr>
        <w:pStyle w:val="BodyText"/>
      </w:pPr>
      <w:r>
        <w:t xml:space="preserve">Đột nhiên, một n cô nương mặc áo lông đỏ thẫm từ cửa tiệm đi ra.</w:t>
      </w:r>
    </w:p>
    <w:p>
      <w:pPr>
        <w:pStyle w:val="BodyText"/>
      </w:pPr>
      <w:r>
        <w:t xml:space="preserve">Chu Cửu Giới hai mắt tỏa sáng, oa, lông mày mắt phượng, mặt phấn má đào, đẹp quá cô nương.</w:t>
      </w:r>
    </w:p>
    <w:p>
      <w:pPr>
        <w:pStyle w:val="BodyText"/>
      </w:pPr>
      <w:r>
        <w:t xml:space="preserve">Chu Cửu Giới trong lòng tự nhủ: lúc này nhìn chính diện, tổng sẽ không sai rồi, đi lên thử xem mị lực của mình.</w:t>
      </w:r>
    </w:p>
    <w:p>
      <w:pPr>
        <w:pStyle w:val="BodyText"/>
      </w:pPr>
      <w:r>
        <w:t xml:space="preserve">Nghĩ vậy, Chu Cửu Giới bước nhanh theo đi qua.</w:t>
      </w:r>
    </w:p>
    <w:p>
      <w:pPr>
        <w:pStyle w:val="BodyText"/>
      </w:pPr>
      <w:r>
        <w:t xml:space="preserve">Nàng kia ngẩng đầu nhìn tả hữu cửa hàng, đang muốn nhấc chân tiến vào đối diện một nhà, Chu Cửu Giới đi tới.</w:t>
      </w:r>
    </w:p>
    <w:p>
      <w:pPr>
        <w:pStyle w:val="BodyText"/>
      </w:pPr>
      <w:r>
        <w:t xml:space="preserve">"Này."</w:t>
      </w:r>
    </w:p>
    <w:p>
      <w:pPr>
        <w:pStyle w:val="BodyText"/>
      </w:pPr>
      <w:r>
        <w:t xml:space="preserve">Chu Cửu Giới kêu một tiếng.</w:t>
      </w:r>
    </w:p>
    <w:p>
      <w:pPr>
        <w:pStyle w:val="BodyText"/>
      </w:pPr>
      <w:r>
        <w:t xml:space="preserve">Nàng kia cũng không quay lại, bởi vì trên đường dòng người quá nhiều, khắp nơi là tiếng ồn ào.</w:t>
      </w:r>
    </w:p>
    <w:p>
      <w:pPr>
        <w:pStyle w:val="BodyText"/>
      </w:pPr>
      <w:r>
        <w:t xml:space="preserve">Chu Cửu Giới nhanh đi vài bước, đi vào nữ tử sau lưng ba bước chỗ, đang muốn ngẩng đầu đi đập cánh tay của nàng, đột nhiên, có người từ phía sau bắt lấy cánh tay của hắn. tại y</w:t>
      </w:r>
    </w:p>
    <w:p>
      <w:pPr>
        <w:pStyle w:val="BodyText"/>
      </w:pPr>
      <w:r>
        <w:t xml:space="preserve">"Tiểu tử, ngươi muốn làm gì?"</w:t>
      </w:r>
    </w:p>
    <w:p>
      <w:pPr>
        <w:pStyle w:val="BodyText"/>
      </w:pPr>
      <w:r>
        <w:t xml:space="preserve">Chu Cửu Giới quay đầu nhìn lại, là một vẻ mặt dữ tợn hán tử.</w:t>
      </w:r>
    </w:p>
    <w:p>
      <w:pPr>
        <w:pStyle w:val="BodyText"/>
      </w:pPr>
      <w:r>
        <w:t xml:space="preserve">Người đàn ông kia một tay chăm chú mà cầm lấy Chu Cửu Giới cánh tay, tay kia nắm chặt thành nắm đấm, quơ quơ.</w:t>
      </w:r>
    </w:p>
    <w:p>
      <w:pPr>
        <w:pStyle w:val="BodyText"/>
      </w:pPr>
      <w:r>
        <w:t xml:space="preserve">Cô nương quay đầu lại, nhìn Chu Cửu Giới, lại nhìn hán tử, hỏi: "Vương ca, chuyện gì xảy ra?"</w:t>
      </w:r>
    </w:p>
    <w:p>
      <w:pPr>
        <w:pStyle w:val="BodyText"/>
      </w:pPr>
      <w:r>
        <w:t xml:space="preserve">Hán tử nói: "Tiểu tử này theo dõi ngươi, ta xem tám phần không có ý tốt."</w:t>
      </w:r>
    </w:p>
    <w:p>
      <w:pPr>
        <w:pStyle w:val="BodyText"/>
      </w:pPr>
      <w:r>
        <w:t xml:space="preserve">Cô nương lườm liếc Chu Cửu Giới, sắc mặt đỏ lên, nói: "Vương ca, chớ cùng người ta gây khó dễ, buông hắn ra a."</w:t>
      </w:r>
    </w:p>
    <w:p>
      <w:pPr>
        <w:pStyle w:val="BodyText"/>
      </w:pPr>
      <w:r>
        <w:t xml:space="preserve">Hán tử chần chờ một chút, bắt tay buông ra, lại trừng mắt Chu Cửu Giới nói: "Tiểu tử, nhanh cút cho ta."</w:t>
      </w:r>
    </w:p>
    <w:p>
      <w:pPr>
        <w:pStyle w:val="BodyText"/>
      </w:pPr>
      <w:r>
        <w:t xml:space="preserve">Chu Cửu Giới gặp hán tử đối với chính mình không chút khách khí, vốn định sinh khí, vừa nghĩ, được rồi, chuyện này thật là chính mình nhàm chán, trách không được nhân gia. Nghĩ vậy, Chu Cửu Giới lui trở về.</w:t>
      </w:r>
    </w:p>
    <w:p>
      <w:pPr>
        <w:pStyle w:val="BodyText"/>
      </w:pPr>
      <w:r>
        <w:t xml:space="preserve">Thường Nguyệt vừa vặn đi ra cửa tiệm, kiễng chân tìm kiếm Chu Cửu Giới.</w:t>
      </w:r>
    </w:p>
    <w:p>
      <w:pPr>
        <w:pStyle w:val="BodyText"/>
      </w:pPr>
      <w:r>
        <w:t xml:space="preserve">"Tỷ phu, ngươi đừng chạy loạn khắp nơi được không?"</w:t>
      </w:r>
    </w:p>
    <w:p>
      <w:pPr>
        <w:pStyle w:val="BodyText"/>
      </w:pPr>
      <w:r>
        <w:t xml:space="preserve">Thường Nguyệt nói xong, liếc nhìn vị cô nương kia, vui vẻ nói: "Dương lão sư, ngươi cũng dạo phố à?"</w:t>
      </w:r>
    </w:p>
    <w:p>
      <w:pPr>
        <w:pStyle w:val="BodyText"/>
      </w:pPr>
      <w:r>
        <w:t xml:space="preserve">Họ Dương cô nương cười nói: "Đúng vậy a, Thường Y sư muốn mua quần áo sao?"</w:t>
      </w:r>
    </w:p>
    <w:p>
      <w:pPr>
        <w:pStyle w:val="BodyText"/>
      </w:pPr>
      <w:r>
        <w:t xml:space="preserve">Thường Nguyệt cười nói: "Tùy tiện đi dạo?"</w:t>
      </w:r>
    </w:p>
    <w:p>
      <w:pPr>
        <w:pStyle w:val="BodyText"/>
      </w:pPr>
      <w:r>
        <w:t xml:space="preserve">Dương cô nương lườm liếc Chu Cửu Giới: "Hắn là của ngươi tỷ phu?"</w:t>
      </w:r>
    </w:p>
    <w:p>
      <w:pPr>
        <w:pStyle w:val="BodyText"/>
      </w:pPr>
      <w:r>
        <w:t xml:space="preserve">Thường Nguyệt gật gật đầu:: "Đúng vậy a, đây là ta tỷ phu Chu Cửu Giới, bệnh viện phụ khoa Y sư."</w:t>
      </w:r>
    </w:p>
    <w:p>
      <w:pPr>
        <w:pStyle w:val="BodyText"/>
      </w:pPr>
      <w:r>
        <w:t xml:space="preserve">Dương cô nương hào phóng mà hướng Chu Cửu Giới vươn tay: "Ta là Dương Dương, vừa được phân về làm giáo sư, cùng Thường Nguyệt xem như đồng sự a."</w:t>
      </w:r>
    </w:p>
    <w:p>
      <w:pPr>
        <w:pStyle w:val="BodyText"/>
      </w:pPr>
      <w:r>
        <w:t xml:space="preserve">Chu Cửu Giới có chút lúng túng cùng nàng bắt tay.</w:t>
      </w:r>
    </w:p>
    <w:p>
      <w:pPr>
        <w:pStyle w:val="BodyText"/>
      </w:pPr>
      <w:r>
        <w:t xml:space="preserve">Người đàn ông kia hừ một tiếng: "Lại có loại này không có giáo dục Y sư."</w:t>
      </w:r>
    </w:p>
    <w:p>
      <w:pPr>
        <w:pStyle w:val="BodyText"/>
      </w:pPr>
      <w:r>
        <w:t xml:space="preserve">Dương Dương nói: "Vương ca, đừng như vậy." Nói xong, Dương cô nương hướng Thường Nguyệt cùng Chu Cửu Giới nói: "Vị này chính là cha ta chính là thủ hạ Vương Hán, cha ta lo lắng, lại để cho hắn theo giúp ta đi ra dạo phố."</w:t>
      </w:r>
    </w:p>
    <w:p>
      <w:pPr>
        <w:pStyle w:val="BodyText"/>
      </w:pPr>
      <w:r>
        <w:t xml:space="preserve">Thường Nguyệt cùng hán tử lên tiếng chào hỏi: "Vương ca tốt."</w:t>
      </w:r>
    </w:p>
    <w:p>
      <w:pPr>
        <w:pStyle w:val="BodyText"/>
      </w:pPr>
      <w:r>
        <w:t xml:space="preserve">Vương hán cái mũi hừ một tiếng.</w:t>
      </w:r>
    </w:p>
    <w:p>
      <w:pPr>
        <w:pStyle w:val="BodyText"/>
      </w:pPr>
      <w:r>
        <w:t xml:space="preserve">Thường Nguyệt nhìn Chu Cửu Giới, đối Dương Dương nói: "Dương lão sư rời đi a, ta cùng tỷ phu qua bên kia nhìn xem."</w:t>
      </w:r>
    </w:p>
    <w:p>
      <w:pPr>
        <w:pStyle w:val="BodyText"/>
      </w:pPr>
      <w:r>
        <w:t xml:space="preserve">Chờ Dương Dương cùng Vương Hán bỏ đi, Thường Nguyệt thấp giọng nói: "Tỷ phu, ngươi đến cùng đối người ta Dương lão sư làm sao vậy?"</w:t>
      </w:r>
    </w:p>
    <w:p>
      <w:pPr>
        <w:pStyle w:val="BodyText"/>
      </w:pPr>
      <w:r>
        <w:t xml:space="preserve">" Không có làm sao a!"</w:t>
      </w:r>
    </w:p>
    <w:p>
      <w:pPr>
        <w:pStyle w:val="BodyText"/>
      </w:pPr>
      <w:r>
        <w:t xml:space="preserve">"Không thể nào, nếu là không có làm cái gì, được kêu là Vương Hán nam nhân như thế nào như vậy coi chúng ta như kẻ thù thế?"</w:t>
      </w:r>
    </w:p>
    <w:p>
      <w:pPr>
        <w:pStyle w:val="BodyText"/>
      </w:pPr>
      <w:r>
        <w:t xml:space="preserve">"Ta cũng không biết."</w:t>
      </w:r>
    </w:p>
    <w:p>
      <w:pPr>
        <w:pStyle w:val="BodyText"/>
      </w:pPr>
      <w:r>
        <w:t xml:space="preserve">Chu Cửu Giới nào dám nói thật.</w:t>
      </w:r>
    </w:p>
    <w:p>
      <w:pPr>
        <w:pStyle w:val="BodyText"/>
      </w:pPr>
      <w:r>
        <w:t xml:space="preserve">"Ngươi a..., có phải hay không thấy mỹ nữ liền... Liền ý nghĩ kỳ quái rồi hả?"! !</w:t>
      </w:r>
    </w:p>
    <w:p>
      <w:pPr>
        <w:pStyle w:val="BodyText"/>
      </w:pPr>
      <w:r>
        <w:t xml:space="preserve">"Thường Nguyệt, ngươi đừng hiểu lầm tỷ phu, ta thật sự không biết chuyện gì xảy ra, có lẽ Vương Hán đã hiểu lầm a."</w:t>
      </w:r>
    </w:p>
    <w:p>
      <w:pPr>
        <w:pStyle w:val="BodyText"/>
      </w:pPr>
      <w:r>
        <w:t xml:space="preserve">"Không có ý nghĩ kỳ quái là tốt rồi, người ta Dương Dương thế nhưng là một bông hoa có giáo dục, vóc người đẹp, mụ mụ chính là giáo dục Cục trưởng, phụ thân càng thêm khó lường." Nói đến đây, Thường Nguyệt nhìn hai bên một chút, thấy không có người chú ý, thấp giọng nói: "Dương Dương phụ thân đúng chúng ta huyện trưởng."</w:t>
      </w:r>
    </w:p>
    <w:p>
      <w:pPr>
        <w:pStyle w:val="BodyText"/>
      </w:pPr>
      <w:r>
        <w:t xml:space="preserve">"Huyện trưởng? Dương huyện trưởng?"</w:t>
      </w:r>
    </w:p>
    <w:p>
      <w:pPr>
        <w:pStyle w:val="BodyText"/>
      </w:pPr>
      <w:r>
        <w:t xml:space="preserve">"Đúng vậy a, ngươi cũng đừng đánh ra chủ ý đối với người ta."</w:t>
      </w:r>
    </w:p>
    <w:p>
      <w:pPr>
        <w:pStyle w:val="BodyText"/>
      </w:pPr>
      <w:r>
        <w:t xml:space="preserve">"Ha ha, sao có thể chứ."</w:t>
      </w:r>
    </w:p>
    <w:p>
      <w:pPr>
        <w:pStyle w:val="Compact"/>
      </w:pPr>
      <w:r>
        <w:t xml:space="preserve">Chu Cửu Giới trong lòng tự nhủ: không nghĩ tới huyện trưởng thiên kim tiểu thư có giáo dưỡng như vậy, không đơn giản.</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Chu Cửu Giới đang suy nghĩ lấy, đi một mình đi qua: "Chu Y sư cũng tới đi dạo trang phục phố a.... ?"</w:t>
      </w:r>
    </w:p>
    <w:p>
      <w:pPr>
        <w:pStyle w:val="BodyText"/>
      </w:pPr>
      <w:r>
        <w:t xml:space="preserve">Chu Cửu Giới ngẩng đầu nhìn lên, người tới lại là Vu lão bản. Vu lão bản sau lưng còn đi theo Mao Sơn đạo trưởng thầy trò.</w:t>
      </w:r>
    </w:p>
    <w:p>
      <w:pPr>
        <w:pStyle w:val="BodyText"/>
      </w:pPr>
      <w:r>
        <w:t xml:space="preserve">Chu Cửu Giới đối với lão bản một điểm hảo cảm cũng không có, nhàn nhạt nói: "Vu lão bản muốn mua quần áo sao?"</w:t>
      </w:r>
    </w:p>
    <w:p>
      <w:pPr>
        <w:pStyle w:val="BodyText"/>
      </w:pPr>
      <w:r>
        <w:t xml:space="preserve">Vu lão bản miệng đầy mùi rượu, lườm liếc bên cạnh Thường Nguyệt, cười nói: "Không phải, ta nghĩ mua mũ lưỡi trai, thời tiết quá lạnh rồi, ta đây nửa hói đầu không bảo vệ không được."</w:t>
      </w:r>
    </w:p>
    <w:p>
      <w:pPr>
        <w:pStyle w:val="BodyText"/>
      </w:pPr>
      <w:r>
        <w:t xml:space="preserve">Thường Nguyệt hừ một tiếng: "Muốn mua vậy thì mua nón xanh (cắm sừng!) ấy."</w:t>
      </w:r>
    </w:p>
    <w:p>
      <w:pPr>
        <w:pStyle w:val="BodyText"/>
      </w:pPr>
      <w:r>
        <w:t xml:space="preserve">"Ah." Vu lão bản cười nói: "Thường Nguyệt, ngươi còn hận ta như vậy ấy ư, ai, cần gì chứ, chị của ngươi đều chết đi đã lâu như vậy."</w:t>
      </w:r>
    </w:p>
    <w:p>
      <w:pPr>
        <w:pStyle w:val="BodyText"/>
      </w:pPr>
      <w:r>
        <w:t xml:space="preserve">Thường Nguyệt lông mày dựng lên, đã nghĩ động thủ, bị Chu Cửu Giới kéo lại.</w:t>
      </w:r>
    </w:p>
    <w:p>
      <w:pPr>
        <w:pStyle w:val="BodyText"/>
      </w:pPr>
      <w:r>
        <w:t xml:space="preserve">Chu Cửu Giới không phải là không muốn giáo huấn một chút Vu lão bản, chẳng qua là, hắn biết rõ hết thảy cần chứng cớ, huống chi đó là một pháp chế xã hội, cũng không cho phép chính mình làm ẩu. Mặt khác, hắn biết rõ Mao Sơn đạo trưởng công lực không phải chuyện đùa, chính mình cũng không thủ thắng nắm chắc.</w:t>
      </w:r>
    </w:p>
    <w:p>
      <w:pPr>
        <w:pStyle w:val="BodyText"/>
      </w:pPr>
      <w:r>
        <w:t xml:space="preserve">Vu lão bản cười ha ha: "Thường Nguyệt, tỷ tỷ ngươi chết rồi, dứt khoát ngươi gả cho ta phải rồi, chúng ta cũng tốt đem trước kia ân oán xóa bỏ."</w:t>
      </w:r>
    </w:p>
    <w:p>
      <w:pPr>
        <w:pStyle w:val="BodyText"/>
      </w:pPr>
      <w:r>
        <w:t xml:space="preserve">Thường Nguyệt giận dữ: "Tỷ phu, hắn như vậy vũ nhục ta, ngươi nếu là nam nhân, liền cho tỷ tỷ cùng ta báo thù."</w:t>
      </w:r>
    </w:p>
    <w:p>
      <w:pPr>
        <w:pStyle w:val="BodyText"/>
      </w:pPr>
      <w:r>
        <w:t xml:space="preserve">Chu Cửu Giới nhìn hầm hầm Vu lão bản, trầm giọng nói: "Họ Vu đấy, ta không giáo huấn ngươi, cũng không có nghĩa là sợ ngươi, nếu như ngươi lại như thế làm càn, Chu mỗ cần phải xuất thủ."</w:t>
      </w:r>
    </w:p>
    <w:p>
      <w:pPr>
        <w:pStyle w:val="BodyText"/>
      </w:pPr>
      <w:r>
        <w:t xml:space="preserve">Vu lão bản hướng Mao Sơn đạo trưởng thầy trò sau lưng lùi lại, nói: "Chu Y sư, ngươi cho rằng ta lại sợ ngươi sao."</w:t>
      </w:r>
    </w:p>
    <w:p>
      <w:pPr>
        <w:pStyle w:val="BodyText"/>
      </w:pPr>
      <w:r>
        <w:t xml:space="preserve">Thường Nguyệt rốt cuộc không thể chịu đựng được, một ngón tay đưa ra.</w:t>
      </w:r>
    </w:p>
    <w:p>
      <w:pPr>
        <w:pStyle w:val="BodyText"/>
      </w:pPr>
      <w:r>
        <w:t xml:space="preserve">Mao Sơn đạo sĩ gặp Thường Nguyệt chưởng phong gào thét, huy chưởng nghênh tiếp.</w:t>
      </w:r>
    </w:p>
    <w:p>
      <w:pPr>
        <w:pStyle w:val="BodyText"/>
      </w:pPr>
      <w:r>
        <w:t xml:space="preserve">Trên đường phố người đi đường gặp có người đánh nhau, nhao nhao lui về phía sau, cũng làm thành một vòng, đều chỉ trỏ mà xem náo nhiệt.</w:t>
      </w:r>
    </w:p>
    <w:p>
      <w:pPr>
        <w:pStyle w:val="BodyText"/>
      </w:pPr>
      <w:r>
        <w:t xml:space="preserve">Mao Sơn đạo trưởng phất trần hướng trên vai một đáp, hai tay bắt chéo, nhìn qua Chu Cửu Giới, cũng không chú ý trong tràng đánh nhau tình cảnh.</w:t>
      </w:r>
    </w:p>
    <w:p>
      <w:pPr>
        <w:pStyle w:val="BodyText"/>
      </w:pPr>
      <w:r>
        <w:t xml:space="preserve">Chu Cửu Giới thầm nghĩ: với Thường Nguyệt lúc này công phu, có lẽ không thua tại Mao Sơn đạo sĩ, chẳng qua là nàng tâm lí phập phồng không yên, khó tránh khỏi muốn ăn thiệt thòi, xem Mao Sơn đạo trưởng bộ dạng, rõ ràng chỉ cần mình ra tay, hắn liền lập tức động thủ.</w:t>
      </w:r>
    </w:p>
    <w:p>
      <w:pPr>
        <w:pStyle w:val="BodyText"/>
      </w:pPr>
      <w:r>
        <w:t xml:space="preserve">Mắt thấy Thường Nguyệt cùng Mao Sơn đạo sĩ càng ngày càng kịch liệt.</w:t>
      </w:r>
    </w:p>
    <w:p>
      <w:pPr>
        <w:pStyle w:val="BodyText"/>
      </w:pPr>
      <w:r>
        <w:t xml:space="preserve">Thường Nguyệt từ lúc đả thông hai mạch Nhâm Đốc, nội lực phi phàm, chẳng qua là Huyền Âm Chỉ tập luyện không quen, uy lực giảm nhiều. Mao Sơn đạo sĩ công lực không bằng Thường Nguyệt, nhưng là Hỏa Vân Chưởng đã có năm phần hỏa hầu. Hai người một cái thắng ở bên trong lực hùng hậu, một cái thắng tại chiêu thức thuần thục, nhất thời khó phân thắng bại.</w:t>
      </w:r>
    </w:p>
    <w:p>
      <w:pPr>
        <w:pStyle w:val="BodyText"/>
      </w:pPr>
      <w:r>
        <w:t xml:space="preserve">Vu lão bản say rượu nói nhiều, thỉnh thoảng lại với một ít câu thô tục hướng tới Thường Nguyệt, Thường Nguyệt tức giận, chân khí rất có không liên tục xu thế. Mao Sơn đạo sĩ vừa thấy, vù vù mấy chưởng cường công, lập tức tấn công đắc thủ khiến Thường Nguyệt hỗn loạn.</w:t>
      </w:r>
    </w:p>
    <w:p>
      <w:pPr>
        <w:pStyle w:val="BodyText"/>
      </w:pPr>
      <w:r>
        <w:t xml:space="preserve">Vu lão bản gặp Thường Nguyệt từng bước rút lui, đột nhiên vươn tay hướng đầu vai của nàng mà đánh tới.</w:t>
      </w:r>
    </w:p>
    <w:p>
      <w:pPr>
        <w:pStyle w:val="BodyText"/>
      </w:pPr>
      <w:r>
        <w:t xml:space="preserve">Vu lão bản gần đây đi theo Mao Sơn đạo trưởng học được một ít chưởng pháp, rõ ràng xuất chưởng mang gió vù vù.</w:t>
      </w:r>
    </w:p>
    <w:p>
      <w:pPr>
        <w:pStyle w:val="BodyText"/>
      </w:pPr>
      <w:r>
        <w:t xml:space="preserve">Mắt thấy Mao Sơn đạo sĩ cùng Vu lão bản tiền hậu giáp kích, Chu Cửu Giới đột nhiên ngón tay gảy nhẹ, hai cây ngân châm phân bắn Mao Sơn đạo sĩ cùng Vu lão bản. Ngân châm lặng yên không một tiếng động, vừa vặn xuất tại hai người lòng bàn tay.</w:t>
      </w:r>
    </w:p>
    <w:p>
      <w:pPr>
        <w:pStyle w:val="BodyText"/>
      </w:pPr>
      <w:r>
        <w:t xml:space="preserve">"A... Nha." Mao Sơn đạo sĩ cùng Vu lão bản nhao nhao lui về phía sau.</w:t>
      </w:r>
    </w:p>
    <w:p>
      <w:pPr>
        <w:pStyle w:val="BodyText"/>
      </w:pPr>
      <w:r>
        <w:t xml:space="preserve">Thường Nguyệt bước nhanh chạy vội tới Chu Cửu Giới bên người, biết rõ tỷ phu xuất thủ tương trợ, trong nội tâm nhẹ nhõm.</w:t>
      </w:r>
    </w:p>
    <w:p>
      <w:pPr>
        <w:pStyle w:val="BodyText"/>
      </w:pPr>
      <w:r>
        <w:t xml:space="preserve">Mao Sơn đạo trưởng ngẩn ngơ, hắn vốn chằm chằm vào Chu Cửu Giới, thấy hắn cũng không khởi hành, nhưng không ngờ trong tay hắn sớm ẩn dấu ám khí. Mao Sơn đạo trưởng đã nắm hai người bàn tay, gỡ xuống ngân châm, gặp cây kim huyết hồng không độc, nhẹ nhàng thở ra, nhìn qua Chu Cửu Giới cười lạnh: "Không ngờ Chu Y sư cũng sẽ đâm sau lưng đả thương người?"</w:t>
      </w:r>
    </w:p>
    <w:p>
      <w:pPr>
        <w:pStyle w:val="BodyText"/>
      </w:pPr>
      <w:r>
        <w:t xml:space="preserve">Chu Cửu Giới cười nhạt một tiếng: "Ngân châm chính là Chu mỗ kiếm sống gia hỏa, tựa như đạo trưởng tiện tay mang theo phất trần giống nhau, có thể nào coi là đâm sau lưng đâu."</w:t>
      </w:r>
    </w:p>
    <w:p>
      <w:pPr>
        <w:pStyle w:val="BodyText"/>
      </w:pPr>
      <w:r>
        <w:t xml:space="preserve">Mao Sơn đạo trưởng hừ một tiếng, đối với lão bản nói: "Lão bản, chúng ta đi thôi."</w:t>
      </w:r>
    </w:p>
    <w:p>
      <w:pPr>
        <w:pStyle w:val="BodyText"/>
      </w:pPr>
      <w:r>
        <w:t xml:space="preserve">Vu lão bản lòng bàn tay bị châm đâm một lát, lòng còn sợ hãi, gật gật đầu.</w:t>
      </w:r>
    </w:p>
    <w:p>
      <w:pPr>
        <w:pStyle w:val="BodyText"/>
      </w:pPr>
      <w:r>
        <w:t xml:space="preserve">Thường Nguyệt khẽ nói: "Này, Vu lão bản, ngươi đi như thế nào a..., không mua nón xanh (cắm sừng!) để đội sao?"</w:t>
      </w:r>
    </w:p>
    <w:p>
      <w:pPr>
        <w:pStyle w:val="BodyText"/>
      </w:pPr>
      <w:r>
        <w:t xml:space="preserve">Vu lão bản hừ hừ, cũng không quay đầu lại mà hướng đám người bên ngoài đi.</w:t>
      </w:r>
    </w:p>
    <w:p>
      <w:pPr>
        <w:pStyle w:val="BodyText"/>
      </w:pPr>
      <w:r>
        <w:t xml:space="preserve">Lúc này, một cái lỗ mãng thanh niên xuyên qua đám người, đối với lão bản nói: "Vu lão bản, ngươi muốn mua mũ ấy ư, ta chỗ này có một số, ngươi chọn lựa chọn xem."</w:t>
      </w:r>
    </w:p>
    <w:p>
      <w:pPr>
        <w:pStyle w:val="BodyText"/>
      </w:pPr>
      <w:r>
        <w:t xml:space="preserve">Cái kia thanh niên đúng là Lăng Tử.</w:t>
      </w:r>
    </w:p>
    <w:p>
      <w:pPr>
        <w:pStyle w:val="BodyText"/>
      </w:pPr>
      <w:r>
        <w:t xml:space="preserve">Lăng Tử vốn tại đầu đường rao hàng mũ, vừa rồi nghe tiếng ồn ào, liền bu lại, thấy được Chu Cửu Giới, đang muốn cùng Chu Cửu Giới chào hỏi, phát hiện Vu lão bản ba người đối với kia vô lễ, cố tình trợ giúp Chu Cửu Giới.</w:t>
      </w:r>
    </w:p>
    <w:p>
      <w:pPr>
        <w:pStyle w:val="BodyText"/>
      </w:pPr>
      <w:r>
        <w:t xml:space="preserve">Vu lão bản cúi đầu nhìn nhìn, gặp có đỉnh đầu mũ nhìn thuận mắt, liền thuận tay cầm lên, hỏi: "Cái này bao nhiêu tiền?"</w:t>
      </w:r>
    </w:p>
    <w:p>
      <w:pPr>
        <w:pStyle w:val="BodyText"/>
      </w:pPr>
      <w:r>
        <w:t xml:space="preserve">Lăng Tử nắm lên một cái khác đỉnh màu đen mũ, nói: "Vu lão bản, ngài là người có thân phận, chính là mua cái này mũ lưỡi trai a, 38 NDT không hơn."</w:t>
      </w:r>
    </w:p>
    <w:p>
      <w:pPr>
        <w:pStyle w:val="BodyText"/>
      </w:pPr>
      <w:r>
        <w:t xml:space="preserve">Vu lão bản gật gật đầu, móc ra 50 NDT đưa cho Lăng Tử, cố ý hào phóng nói: "Không cần thối lại."</w:t>
      </w:r>
    </w:p>
    <w:p>
      <w:pPr>
        <w:pStyle w:val="BodyText"/>
      </w:pPr>
      <w:r>
        <w:t xml:space="preserve">Lăng Tử đem mũ đội lên Vu lão bản trên đầu, lấy tay xuống kéo một phát vành nón, nói: "Yes Sir."</w:t>
      </w:r>
    </w:p>
    <w:p>
      <w:pPr>
        <w:pStyle w:val="BodyText"/>
      </w:pPr>
      <w:r>
        <w:t xml:space="preserve">Vu lão bản sờ sờ mũ, liền đi ra ngoài. Nguồn tại yytruyen</w:t>
      </w:r>
    </w:p>
    <w:p>
      <w:pPr>
        <w:pStyle w:val="BodyText"/>
      </w:pPr>
      <w:r>
        <w:t xml:space="preserve">Trong đám người truyền đến cười vang.</w:t>
      </w:r>
    </w:p>
    <w:p>
      <w:pPr>
        <w:pStyle w:val="BodyText"/>
      </w:pPr>
      <w:r>
        <w:t xml:space="preserve">Vu lão bản kinh ngạc, nhìn xem Mao Sơn đạo trưởng.</w:t>
      </w:r>
    </w:p>
    <w:p>
      <w:pPr>
        <w:pStyle w:val="BodyText"/>
      </w:pPr>
      <w:r>
        <w:t xml:space="preserve">Mao Sơn đạo trưởng chỉ chỉ hắn mũ.</w:t>
      </w:r>
    </w:p>
    <w:p>
      <w:pPr>
        <w:pStyle w:val="BodyText"/>
      </w:pPr>
      <w:r>
        <w:t xml:space="preserve">Vu lão bản đem mũ hái xuống, vừa nhìn, lập tức mặt đều tái xám rồi, nguyên lai, cái kia mũ bị Lăng Tử lật ngược, vốn là màu xanh lá bên trong lại lộ ra bên ngoài, đã thành nón xanh (cắm sừng!).</w:t>
      </w:r>
    </w:p>
    <w:p>
      <w:pPr>
        <w:pStyle w:val="Compact"/>
      </w:pPr>
      <w:r>
        <w:t xml:space="preserve">Vu lão bản trở về muốn tìm Lăng Tử, Lăng Tử đã sớm tiến vào đám người chạy.</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Tối hôm đó, Chu Cửu Giới cùng Thường Nguyệt vừa ăn cơm, đột nhiên một người xuất hiện tại ngoài cửa sổ.</w:t>
      </w:r>
    </w:p>
    <w:p>
      <w:pPr>
        <w:pStyle w:val="BodyText"/>
      </w:pPr>
      <w:r>
        <w:t xml:space="preserve">Người nọ như là u linh một loại.</w:t>
      </w:r>
    </w:p>
    <w:p>
      <w:pPr>
        <w:pStyle w:val="BodyText"/>
      </w:pPr>
      <w:r>
        <w:t xml:space="preserve">Chu Cửu Giới tập trung nhìn vào, đúng là quỷ sai.</w:t>
      </w:r>
    </w:p>
    <w:p>
      <w:pPr>
        <w:pStyle w:val="BodyText"/>
      </w:pPr>
      <w:r>
        <w:t xml:space="preserve">Chu Cửu Giới lo lắng Thường Nguyệt sợ hãi, liền hướng quỷ sai vẫy tay một cái, đi ra.</w:t>
      </w:r>
    </w:p>
    <w:p>
      <w:pPr>
        <w:pStyle w:val="BodyText"/>
      </w:pPr>
      <w:r>
        <w:t xml:space="preserve">Đi vào dưới lầu, Chu Cửu Giới hỏi quỷ sai: "Ngươi tới làm gì?"</w:t>
      </w:r>
    </w:p>
    <w:p>
      <w:pPr>
        <w:pStyle w:val="BodyText"/>
      </w:pPr>
      <w:r>
        <w:t xml:space="preserve">Quỷ sai nói: "Chu Y sư, ngươi có biết hay không Bàn Đại cùng Sấu Nhị?"</w:t>
      </w:r>
    </w:p>
    <w:p>
      <w:pPr>
        <w:pStyle w:val="BodyText"/>
      </w:pPr>
      <w:r>
        <w:t xml:space="preserve">"Đúng vậy, bọn hắn làm sao vậy?"</w:t>
      </w:r>
    </w:p>
    <w:p>
      <w:pPr>
        <w:pStyle w:val="BodyText"/>
      </w:pPr>
      <w:r>
        <w:t xml:space="preserve">"Bàn Đại cùng Sấu Nhị bị Mao Sơn đạo trưởng vây ở Bát Quái Diêm La Phong trong."</w:t>
      </w:r>
    </w:p>
    <w:p>
      <w:pPr>
        <w:pStyle w:val="BodyText"/>
      </w:pPr>
      <w:r>
        <w:t xml:space="preserve">"Ah, trách không được vài ngày không có gặp bọn họ, Diêm lão bản như thế nào không cứu bọn họ?"</w:t>
      </w:r>
    </w:p>
    <w:p>
      <w:pPr>
        <w:pStyle w:val="BodyText"/>
      </w:pPr>
      <w:r>
        <w:t xml:space="preserve">"Diêm lão bản không có ở đây, xem ra nhất thời không về được, bản sai công lực nông cạn, không cách nào cứu giúp hai vị truy mệnh sứ giả."</w:t>
      </w:r>
    </w:p>
    <w:p>
      <w:pPr>
        <w:pStyle w:val="BodyText"/>
      </w:pPr>
      <w:r>
        <w:t xml:space="preserve">"Bát Quái Diêm La Phong là vật gì?"</w:t>
      </w:r>
    </w:p>
    <w:p>
      <w:pPr>
        <w:pStyle w:val="BodyText"/>
      </w:pPr>
      <w:r>
        <w:t xml:space="preserve">"Theo bản sai biết, đây là Mao Sơn đạo trưởng pháp bảo, chỉ cần có thể đưa hắn lòng bàn tay Thiên Cương đạo phù trộm đến, nhị vị sứ giả là được ra vây khốn."</w:t>
      </w:r>
    </w:p>
    <w:p>
      <w:pPr>
        <w:pStyle w:val="BodyText"/>
      </w:pPr>
      <w:r>
        <w:t xml:space="preserve">"Tốt, ta hết sức thử một lần."</w:t>
      </w:r>
    </w:p>
    <w:p>
      <w:pPr>
        <w:pStyle w:val="BodyText"/>
      </w:pPr>
      <w:r>
        <w:t xml:space="preserve">Nói xong, Chu Cửu Giới trở lại trên lầu, đối Thường Nguyệt gắn một cái nói dối, thay đổi một thân màu xanh da trời đồ thể thao, sau đó lấy một khối miếng vải đen đi ra.</w:t>
      </w:r>
    </w:p>
    <w:p>
      <w:pPr>
        <w:pStyle w:val="BodyText"/>
      </w:pPr>
      <w:r>
        <w:t xml:space="preserve">Ra đến bên ngoài, Chu Cửu Giới dùng miếng vải đen bịt khuôn mặt, sau đó phi thân lên lầu, thi triển khinh công, xuyên phòng vượt nóc, hướng khiêu vũ trường học mà đến.</w:t>
      </w:r>
    </w:p>
    <w:p>
      <w:pPr>
        <w:pStyle w:val="BodyText"/>
      </w:pPr>
      <w:r>
        <w:t xml:space="preserve">Trong chớp mắt, Chu Cửu Giới đi vào khiêu vũ trường học, bên trong lại trống trơn đấy, đừng nói Mao Sơn đạo trưởng không ở đây, liền Vu lão bản cũng không ở.</w:t>
      </w:r>
    </w:p>
    <w:p>
      <w:pPr>
        <w:pStyle w:val="BodyText"/>
      </w:pPr>
      <w:r>
        <w:t xml:space="preserve">Chu Cửu Giới suy nghĩ một hồi lâu sau, hướng đô thị giải trí chạy tới.</w:t>
      </w:r>
    </w:p>
    <w:p>
      <w:pPr>
        <w:pStyle w:val="BodyText"/>
      </w:pPr>
      <w:r>
        <w:t xml:space="preserve">Chu Cửu Giới nghe nói Vu lão bản tại đô thị giải trí mở một cái bi-a câu lạc bộ, vì vậy đến đây mật thám. Ai ngờ, bi-a phòng làm việc cũng không thấy Vu lão bản cùng Mao Sơn đạo trưởng bóng dáng.</w:t>
      </w:r>
    </w:p>
    <w:p>
      <w:pPr>
        <w:pStyle w:val="BodyText"/>
      </w:pPr>
      <w:r>
        <w:t xml:space="preserve">Chu Cửu Giới thầm nghĩ: Vu lão bản sẽ đi ở đâu đâu này? Đúng rồi, khách sạn. Có lẽ lúc này thời điểm Vu lão bản đang tại trong tửu điếm ăn cơm.</w:t>
      </w:r>
    </w:p>
    <w:p>
      <w:pPr>
        <w:pStyle w:val="BodyText"/>
      </w:pPr>
      <w:r>
        <w:t xml:space="preserve">Vì vậy, Chu Cửu Giới thẳng hướng Mẫu Đan khách sạn mà đến.</w:t>
      </w:r>
    </w:p>
    <w:p>
      <w:pPr>
        <w:pStyle w:val="BodyText"/>
      </w:pPr>
      <w:r>
        <w:t xml:space="preserve">Lúc này đây, Chu Cửu Giới đã đoán đúng. Vu lão bản đang tại khách sạn ở bên trong mời khách.</w:t>
      </w:r>
    </w:p>
    <w:p>
      <w:pPr>
        <w:pStyle w:val="BodyText"/>
      </w:pPr>
      <w:r>
        <w:t xml:space="preserve">Vu lão bản chỗ mời khách nhân chính là bệnh viện Phó viện trưởng. Tiếp khách chính là Vu Tiểu Hổ cùng Mao Sơn đạo trưởng thầy trò.</w:t>
      </w:r>
    </w:p>
    <w:p>
      <w:pPr>
        <w:pStyle w:val="BodyText"/>
      </w:pPr>
      <w:r>
        <w:t xml:space="preserve">Vu lão bản hướng Phó viện trưởng chắp tay một cái: "Viện trưởng, hôm nay Vu mỗ mời viện trưởng đến, là muốn phó thác một sự kiện."</w:t>
      </w:r>
    </w:p>
    <w:p>
      <w:pPr>
        <w:pStyle w:val="BodyText"/>
      </w:pPr>
      <w:r>
        <w:t xml:space="preserve">Phó viện trưởng ha ha cười cười: " Vu lão bản khách khí, có lời gì gọi điện thoại chẳng phải là được sao, có đáng tốn kém như vậy không?"</w:t>
      </w:r>
    </w:p>
    <w:p>
      <w:pPr>
        <w:pStyle w:val="BodyText"/>
      </w:pPr>
      <w:r>
        <w:t xml:space="preserve">"Viện trưởng cũng là ta A huyện nổi danh nhân vật, Vu mỗ có thể nào như thế chậm đợi."</w:t>
      </w:r>
    </w:p>
    <w:p>
      <w:pPr>
        <w:pStyle w:val="BodyText"/>
      </w:pPr>
      <w:r>
        <w:t xml:space="preserve">" Vu lão bản mời nói, đến cùng có chuyện gì cần Phó mỗ hỗ trợ."</w:t>
      </w:r>
    </w:p>
    <w:p>
      <w:pPr>
        <w:pStyle w:val="BodyText"/>
      </w:pPr>
      <w:r>
        <w:t xml:space="preserve">"Là như vậy." Nói xong, Vu lão bản chỉ vào Vu Tiểu Hổ: "Lần trước viện trưởng cho Tiểu Hổ một cái miễn phí trị liệu đãi ngộ, lại để cho Tiểu Hổ ở nửa tháng viện, Vu mỗ còn chưa có cảm tạ đâu."</w:t>
      </w:r>
    </w:p>
    <w:p>
      <w:pPr>
        <w:pStyle w:val="BodyText"/>
      </w:pPr>
      <w:r>
        <w:t xml:space="preserve">"Ha ha, đây coi là cái gì, nói thật ra, ta cho Tiểu Hổ như vậy danh ngạch cũng là có tư tâm đấy, Tiểu Hổ tổn thương chẳng qua là da lông, một điểm vấn đề cũng không có, bệnh viện khám và chữa bệnh đứng lên cũng liền đơn giản hơn, hầu như không uổng phí cái gì giải phẫu, dược vật, bất quá chẳng qua là cung cấp nửa tháng giường chiếu, nếu là đem danh ngạch ột vị trọng bệnh người bệnh, ngươi muốn tưởng tượng, chúng ta sẽ phải tốn vào đấy bao nhiêu?"</w:t>
      </w:r>
    </w:p>
    <w:p>
      <w:pPr>
        <w:pStyle w:val="BodyText"/>
      </w:pPr>
      <w:r>
        <w:t xml:space="preserve">"Ha ha." Vu lão bản cười nói: "Viện trưởng thật sự là người sảng khoái nói chuyện sảng khoái, ngoại trừ chuyện này, Vu mỗ có một chuyện muốn nhờ."</w:t>
      </w:r>
    </w:p>
    <w:p>
      <w:pPr>
        <w:pStyle w:val="BodyText"/>
      </w:pPr>
      <w:r>
        <w:t xml:space="preserve">" Vu lão bản mời nói thẳng, chỉ cần Phó mỗ hiểu rõ đấy, nhất định hết sức."</w:t>
      </w:r>
    </w:p>
    <w:p>
      <w:pPr>
        <w:pStyle w:val="BodyText"/>
      </w:pPr>
      <w:r>
        <w:t xml:space="preserve">"Là như vậy, khuyển tử Tiểu Hổ niên kỷ cũng không nhỏ, trước đó không lâu tuy nói chuyện với một cái đối tượng, nhưng mấy ngày gần đây lại chia tay, ta muốn nhờ viện trưởng nối dây tơ hồng, cho Tiểu Hổ tìm lão bà."</w:t>
      </w:r>
    </w:p>
    <w:p>
      <w:pPr>
        <w:pStyle w:val="BodyText"/>
      </w:pPr>
      <w:r>
        <w:t xml:space="preserve">"Ah, là như thế a..., Vu lão bản gia đình giàu sang, Tiểu Hổ còn lo tìm không được vợ sao?"</w:t>
      </w:r>
    </w:p>
    <w:p>
      <w:pPr>
        <w:pStyle w:val="BodyText"/>
      </w:pPr>
      <w:r>
        <w:t xml:space="preserve">"Bệnh viện tuổi trẻ hộ sĩ nhiều, viện trưởng liền cho xem xét một cái a."</w:t>
      </w:r>
    </w:p>
    <w:p>
      <w:pPr>
        <w:pStyle w:val="BodyText"/>
      </w:pPr>
      <w:r>
        <w:t xml:space="preserve">" Vu lão bản có hay không nhìn trúng hộ sĩ?"</w:t>
      </w:r>
    </w:p>
    <w:p>
      <w:pPr>
        <w:pStyle w:val="BodyText"/>
      </w:pPr>
      <w:r>
        <w:t xml:space="preserve">"Cái này, trước mắt còn không có, bất quá, ta nghe nói phụ khoa có một họ Bạch hộ sĩ..."</w:t>
      </w:r>
    </w:p>
    <w:p>
      <w:pPr>
        <w:pStyle w:val="BodyText"/>
      </w:pPr>
      <w:r>
        <w:t xml:space="preserve">"Ngươi nói là Bạch Tĩnh a?"</w:t>
      </w:r>
    </w:p>
    <w:p>
      <w:pPr>
        <w:pStyle w:val="BodyText"/>
      </w:pPr>
      <w:r>
        <w:t xml:space="preserve">"Đúng, đúng, chính là Bạch Tĩnh, nghe nói nàng cùng Chu Cửu Giới hợp tác."</w:t>
      </w:r>
    </w:p>
    <w:p>
      <w:pPr>
        <w:pStyle w:val="BodyText"/>
      </w:pPr>
      <w:r>
        <w:t xml:space="preserve">"Không sai."</w:t>
      </w:r>
    </w:p>
    <w:p>
      <w:pPr>
        <w:pStyle w:val="BodyText"/>
      </w:pPr>
      <w:r>
        <w:t xml:space="preserve">"Không biết Bạch Tĩnh có hay không đối tượng tìm tới?"</w:t>
      </w:r>
    </w:p>
    <w:p>
      <w:pPr>
        <w:pStyle w:val="BodyText"/>
      </w:pPr>
      <w:r>
        <w:t xml:space="preserve">"Cái này... Trước mắt còn không có a."</w:t>
      </w:r>
    </w:p>
    <w:p>
      <w:pPr>
        <w:pStyle w:val="BodyText"/>
      </w:pPr>
      <w:r>
        <w:t xml:space="preserve">"Thật tốt quá, viện trưởng, Vu mỗ liền nhờ cậy viện trưởng, sau khi chuyện thành công, Vu mỗ chắc chắn hậu tạ."</w:t>
      </w:r>
    </w:p>
    <w:p>
      <w:pPr>
        <w:pStyle w:val="BodyText"/>
      </w:pPr>
      <w:r>
        <w:t xml:space="preserve">Phó viện trưởng trầm ngâm, nhất thời cũng không có lên tiếng.</w:t>
      </w:r>
    </w:p>
    <w:p>
      <w:pPr>
        <w:pStyle w:val="BodyText"/>
      </w:pPr>
      <w:r>
        <w:t xml:space="preserve">"Viện trưởng, đến, uống rượu, Vu mỗ mời ngươi một ly."</w:t>
      </w:r>
    </w:p>
    <w:p>
      <w:pPr>
        <w:pStyle w:val="BodyText"/>
      </w:pPr>
      <w:r>
        <w:t xml:space="preserve">Nói xong, Vu lão bản cùng Phó viện trưởng đụng một cái chén.</w:t>
      </w:r>
    </w:p>
    <w:p>
      <w:pPr>
        <w:pStyle w:val="BodyText"/>
      </w:pPr>
      <w:r>
        <w:t xml:space="preserve">Viện trưởng lông mày có chút nhíu, không biết suy nghĩ cái gì.</w:t>
      </w:r>
    </w:p>
    <w:p>
      <w:pPr>
        <w:pStyle w:val="BodyText"/>
      </w:pPr>
      <w:r>
        <w:t xml:space="preserve">Mao Sơn đạo sĩ nâng chén nói: "Viện trưởng, mời, tiểu đạo mời ngươi một chén."</w:t>
      </w:r>
    </w:p>
    <w:p>
      <w:pPr>
        <w:pStyle w:val="BodyText"/>
      </w:pPr>
      <w:r>
        <w:t xml:space="preserve">Viện trưởng nâng chén ra hiệu.</w:t>
      </w:r>
    </w:p>
    <w:p>
      <w:pPr>
        <w:pStyle w:val="BodyText"/>
      </w:pPr>
      <w:r>
        <w:t xml:space="preserve">Hai người uống một ly.</w:t>
      </w:r>
    </w:p>
    <w:p>
      <w:pPr>
        <w:pStyle w:val="BodyText"/>
      </w:pPr>
      <w:r>
        <w:t xml:space="preserve">Viện trưởng nhìn về phía Mao Sơn đạo trưởng: "Vị này nhất định là phái Mao Sơn chưởng môn nhân rồi hả?"</w:t>
      </w:r>
    </w:p>
    <w:p>
      <w:pPr>
        <w:pStyle w:val="BodyText"/>
      </w:pPr>
      <w:r>
        <w:t xml:space="preserve">Mao Sơn đạo trưởng nâng chén nói: "Vốn chỉ nghe qua đồ nhi nói về viện trưởng, viện trưởng ra tay hào phóng, thật sự là hào sảng người môi giới."</w:t>
      </w:r>
    </w:p>
    <w:p>
      <w:pPr>
        <w:pStyle w:val="BodyText"/>
      </w:pPr>
      <w:r>
        <w:t xml:space="preserve">"Ha ha, hẳn là lệnh đồ bận rộn Phó mỗ đại ân, Phó mỗ đang ưng thuận hậu tạ."</w:t>
      </w:r>
    </w:p>
    <w:p>
      <w:pPr>
        <w:pStyle w:val="BodyText"/>
      </w:pPr>
      <w:r>
        <w:t xml:space="preserve">Mấy người đang tại uống vào, lúc này, một cái nhân viên phục vụ cúi đầu đi tới.</w:t>
      </w:r>
    </w:p>
    <w:p>
      <w:pPr>
        <w:pStyle w:val="BodyText"/>
      </w:pPr>
      <w:r>
        <w:t xml:space="preserve">Nhân viên phục vụ cho viện trưởng rót chén rượu, lại đây đến Mao Sơn đạo trưởng bên người, cầm trong tay bình rượu, chậm rãi hướng Mao Sơn đạo trưởng cũng rót một chén.</w:t>
      </w:r>
    </w:p>
    <w:p>
      <w:pPr>
        <w:pStyle w:val="BodyText"/>
      </w:pPr>
      <w:r>
        <w:t xml:space="preserve">Mao Sơn đạo trưởng chóp mũi ngửi được một cổ âm khí, sững sờ, ngẩng đầu nhìn qua tên kia nhân viên phục vụ, quát: "Ngẩng đầu lên."</w:t>
      </w:r>
    </w:p>
    <w:p>
      <w:pPr>
        <w:pStyle w:val="BodyText"/>
      </w:pPr>
      <w:r>
        <w:t xml:space="preserve">Nhân viên phục vụ đột nhiên trong tay rượu rơi xuống, một đạo màu trắng cột trụ rơi vào Mao Sơn đạo trưởng trên tay. Mao Sơn đạo trưởng cả kinh: "Tiểu tử, ngươi là người nào?" Nguồn tại yytruyen</w:t>
      </w:r>
    </w:p>
    <w:p>
      <w:pPr>
        <w:pStyle w:val="BodyText"/>
      </w:pPr>
      <w:r>
        <w:t xml:space="preserve">Nhân viên phục vụ cũng không nói chuyện, ôm đồm hướng Mao Sơn đạo trưởng cánh tay.</w:t>
      </w:r>
    </w:p>
    <w:p>
      <w:pPr>
        <w:pStyle w:val="BodyText"/>
      </w:pPr>
      <w:r>
        <w:t xml:space="preserve">Mao Sơn đạo trưởng trở tay không kịp, cổ tay phải bị gã phục vụ túm được.</w:t>
      </w:r>
    </w:p>
    <w:p>
      <w:pPr>
        <w:pStyle w:val="BodyText"/>
      </w:pPr>
      <w:r>
        <w:t xml:space="preserve">Mao Sơn đạo trưởng hét lớn một tiếng, vận đủ công lực, đem nhân viên phục vụ tay bứt ra.</w:t>
      </w:r>
    </w:p>
    <w:p>
      <w:pPr>
        <w:pStyle w:val="BodyText"/>
      </w:pPr>
      <w:r>
        <w:t xml:space="preserve">Nhân viên phục vụ thân thủ bất phàm, vừa bị bứt ra liền xuất hiện ngay bên cạnh, tiếp tục một chưởng chụp về phía Mao Sơn đạo trưởng.</w:t>
      </w:r>
    </w:p>
    <w:p>
      <w:pPr>
        <w:pStyle w:val="BodyText"/>
      </w:pPr>
      <w:r>
        <w:t xml:space="preserve">Mao Sơn đạo trưởng giơ chưởng tương nghênh.</w:t>
      </w:r>
    </w:p>
    <w:p>
      <w:pPr>
        <w:pStyle w:val="Compact"/>
      </w:pPr>
      <w:r>
        <w:t xml:space="preserve">Nhân viên phục vụ thấy rõ ràng, Mao Sơn đạo trưởng lòng bàn tay quả nhiên dán một đạo phù. Đạo phù kia kim quang lóng lánh, che dấu chân khí.</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Mao Sơn đạo trưởng quát: "Rốt cuộc ngươi là ai?"</w:t>
      </w:r>
    </w:p>
    <w:p>
      <w:pPr>
        <w:pStyle w:val="BodyText"/>
      </w:pPr>
      <w:r>
        <w:t xml:space="preserve">Nhân viên phục vụ thay đổi sắc mặt, ngẩng đầu lên.</w:t>
      </w:r>
    </w:p>
    <w:p>
      <w:pPr>
        <w:pStyle w:val="BodyText"/>
      </w:pPr>
      <w:r>
        <w:t xml:space="preserve">Mao Sơn đạo sĩ thấy hắn mặt che miếng vải đen, biết rõ đối phương cố ý che giấu tung tích, vì vậy biến chưởng thành trảo, chụp vào nhân viên phục vụ khăn che mặt. Nhân viên phục vụ đúng là Chu Cửu Giới chỗ giả trang.</w:t>
      </w:r>
    </w:p>
    <w:p>
      <w:pPr>
        <w:pStyle w:val="BodyText"/>
      </w:pPr>
      <w:r>
        <w:t xml:space="preserve">Mao Sơn đạo trưởng gặp đối phương diện mục lạ lẫm, quát: "Ngươi là người phương nào, là ai cho ngươi đến ám toán bản đạo?"</w:t>
      </w:r>
    </w:p>
    <w:p>
      <w:pPr>
        <w:pStyle w:val="BodyText"/>
      </w:pPr>
      <w:r>
        <w:t xml:space="preserve">Chu Cửu Giới cố ý giả lấy cuống họng nói: "Đạo sĩ thối, ngươi ra oai cái gì, bản thân ta chính là muốn giáo huấn ngươi như vậy đồ cuồng ngạo."</w:t>
      </w:r>
    </w:p>
    <w:p>
      <w:pPr>
        <w:pStyle w:val="BodyText"/>
      </w:pPr>
      <w:r>
        <w:t xml:space="preserve">Mao Sơn đạo trưởng nói: "Ta cũng không tin ngươi có thể giấu ở thân phận." Nói xong, Mao Sơn đạo trưởng vù vù liền phách mấy chưởng.</w:t>
      </w:r>
    </w:p>
    <w:p>
      <w:pPr>
        <w:pStyle w:val="BodyText"/>
      </w:pPr>
      <w:r>
        <w:t xml:space="preserve">Chu Cửu Giới cầm trong tay chén đĩa hướng Mao Sơn đạo trưởng ném đi, sau đó bước nhanh ra nhà hàng, đi vào trên quảng trường.</w:t>
      </w:r>
    </w:p>
    <w:p>
      <w:pPr>
        <w:pStyle w:val="BodyText"/>
      </w:pPr>
      <w:r>
        <w:t xml:space="preserve">Mao Sơn đạo trưởng hét lớn một tiếng, đi theo ra ngoài, nhìn Chu Cửu Giới chỉ cách có bảy tám bước xa lúc, một thức Hỏa Vân Chưởng đánh tới, trong không khí sóng nhiệt cuồn cuộn.</w:t>
      </w:r>
    </w:p>
    <w:p>
      <w:pPr>
        <w:pStyle w:val="BodyText"/>
      </w:pPr>
      <w:r>
        <w:t xml:space="preserve">Chu Cửu Giới không dám khinh địch, hai tay vận đủ nội lực toàn lực đón đánh.</w:t>
      </w:r>
    </w:p>
    <w:p>
      <w:pPr>
        <w:pStyle w:val="BodyText"/>
      </w:pPr>
      <w:r>
        <w:t xml:space="preserve">"Oanh" mà một tiếng, hai cổ chưởng lực chạm vào nhau một chỗ, phát ra ầm ầm thanh âm, dư âm lượn lờ không dứt.</w:t>
      </w:r>
    </w:p>
    <w:p>
      <w:pPr>
        <w:pStyle w:val="BodyText"/>
      </w:pPr>
      <w:r>
        <w:t xml:space="preserve">Mao Sơn đạo trưởng thân thể bị bay ngược về sau một hồi, rơi xuống. Chu Cửu Giới đằng đằng liền lùi lại năm sáu bước, lúc này mới ổn định thân thể, hướng Mao Sơn đạo trưởng trông lại.</w:t>
      </w:r>
    </w:p>
    <w:p>
      <w:pPr>
        <w:pStyle w:val="BodyText"/>
      </w:pPr>
      <w:r>
        <w:t xml:space="preserve">Mao Sơn đạo trưởng cười lạnh nói: "Các hạ hảo công phu."</w:t>
      </w:r>
    </w:p>
    <w:p>
      <w:pPr>
        <w:pStyle w:val="BodyText"/>
      </w:pPr>
      <w:r>
        <w:t xml:space="preserve">Chu Cửu Giới ha ha cười cười, nhưng nắm bắt cuống họng, nói: "Đạo trưởng cũng không đơn giản."</w:t>
      </w:r>
    </w:p>
    <w:p>
      <w:pPr>
        <w:pStyle w:val="BodyText"/>
      </w:pPr>
      <w:r>
        <w:t xml:space="preserve">Mao Sơn đạo trưởng nói: "Ngươi đến cùng là người nào, vì sao phải ám toán ta?"</w:t>
      </w:r>
    </w:p>
    <w:p>
      <w:pPr>
        <w:pStyle w:val="BodyText"/>
      </w:pPr>
      <w:r>
        <w:t xml:space="preserve">"Ta là khách sạn nhân viên phục vụ a..., là ngươi trước trêu chọc ta, làm sao mặt khác ta ám toán ngươi."</w:t>
      </w:r>
    </w:p>
    <w:p>
      <w:pPr>
        <w:pStyle w:val="BodyText"/>
      </w:pPr>
      <w:r>
        <w:t xml:space="preserve">Mao Sơn đạo trưởng hừ mũi, nói: "Trên người của ngươi có một cổ âm khí, có phải hay không quỷ?"</w:t>
      </w:r>
    </w:p>
    <w:p>
      <w:pPr>
        <w:pStyle w:val="BodyText"/>
      </w:pPr>
      <w:r>
        <w:t xml:space="preserve">"Ngươi xem ta giống quỷ sao?"</w:t>
      </w:r>
    </w:p>
    <w:p>
      <w:pPr>
        <w:pStyle w:val="BodyText"/>
      </w:pPr>
      <w:r>
        <w:t xml:space="preserve">"Ngươi có phải hay không quỷ, bản đạo thử một lần liền biết."</w:t>
      </w:r>
    </w:p>
    <w:p>
      <w:pPr>
        <w:pStyle w:val="BodyText"/>
      </w:pPr>
      <w:r>
        <w:t xml:space="preserve">Nói xong, Mao Sơn đạo trưởng từ trong lòng móc ra một đạo phù, bỗng dưng hướng Chu Cửu Giới bắn đến.</w:t>
      </w:r>
    </w:p>
    <w:p>
      <w:pPr>
        <w:pStyle w:val="BodyText"/>
      </w:pPr>
      <w:r>
        <w:t xml:space="preserve">Đạo phù huyền ảo kim quang, tuy không phải Thiên Cương đạo phù, nhưng cũng có...khác một phen pháp lực.</w:t>
      </w:r>
    </w:p>
    <w:p>
      <w:pPr>
        <w:pStyle w:val="BodyText"/>
      </w:pPr>
      <w:r>
        <w:t xml:space="preserve">Chu Cửu Giới lại không thèm quan tâm, duỗi ra ngón giữa cùng ngón trỏ kẹp lấy đạo phù.</w:t>
      </w:r>
    </w:p>
    <w:p>
      <w:pPr>
        <w:pStyle w:val="BodyText"/>
      </w:pPr>
      <w:r>
        <w:t xml:space="preserve">Mao Sơn đạo trưởng sững sờ: "Chẳng lẽ ngươi không phải quỷ?"</w:t>
      </w:r>
    </w:p>
    <w:p>
      <w:pPr>
        <w:pStyle w:val="BodyText"/>
      </w:pPr>
      <w:r>
        <w:t xml:space="preserve">Chu Cửu Giới cười nói: "Nghe nói đạo trưởng trong tay có một loại Thiên Cương đạo phù, như thế nào không thử một chút?"</w:t>
      </w:r>
    </w:p>
    <w:p>
      <w:pPr>
        <w:pStyle w:val="BodyText"/>
      </w:pPr>
      <w:r>
        <w:t xml:space="preserve">Mao Sơn đạo trưởng ánh mắt sáng ngời: "Ngươi có phải hay không là vì Bàn quỷ cùng Sấu quỷ đến hay sao?"</w:t>
      </w:r>
    </w:p>
    <w:p>
      <w:pPr>
        <w:pStyle w:val="BodyText"/>
      </w:pPr>
      <w:r>
        <w:t xml:space="preserve">"Coi như ngươi thông minh, không sai."</w:t>
      </w:r>
    </w:p>
    <w:p>
      <w:pPr>
        <w:pStyle w:val="BodyText"/>
      </w:pPr>
      <w:r>
        <w:t xml:space="preserve">" Bàn quỷ cùng Sấu quỷ bị bản đạo vây ở bên trong Bát Quái Diêm La Phong, chỉ cần qua hai mươi bốn canh giờ, sẽ bị hồn tiêu hình tán, nếu như ngươi không phải Địa phủ chi quỷ, như thế nào cứu giúp bọn hắn."</w:t>
      </w:r>
    </w:p>
    <w:p>
      <w:pPr>
        <w:pStyle w:val="BodyText"/>
      </w:pPr>
      <w:r>
        <w:t xml:space="preserve">"Ha ha, coi như ngươi đã đoán đúng."</w:t>
      </w:r>
    </w:p>
    <w:p>
      <w:pPr>
        <w:pStyle w:val="BodyText"/>
      </w:pPr>
      <w:r>
        <w:t xml:space="preserve">Nói xong, Chu Cửu Giới ôm đồm lao đến.</w:t>
      </w:r>
    </w:p>
    <w:p>
      <w:pPr>
        <w:pStyle w:val="BodyText"/>
      </w:pPr>
      <w:r>
        <w:t xml:space="preserve">Mao Sơn đạo trưởng biết rõ hắn chủ ý tại lòng bàn tay Thiên Cương đạo phù, vì vậy biến chưởng thành quyền, đột nhiên một quyền đánh ra.</w:t>
      </w:r>
    </w:p>
    <w:p>
      <w:pPr>
        <w:pStyle w:val="BodyText"/>
      </w:pPr>
      <w:r>
        <w:t xml:space="preserve">Quyền phong cương mãnh, uy lực vô cùng.</w:t>
      </w:r>
    </w:p>
    <w:p>
      <w:pPr>
        <w:pStyle w:val="BodyText"/>
      </w:pPr>
      <w:r>
        <w:t xml:space="preserve">Chu Cửu Giới ngẩn ngơ, hắn không nghĩ tới Mao Sơn đạo trưởng ngoại trừ Hỏa Vân Chưởng bên ngoài, quyền phong cũng là như thế cương mãnh.</w:t>
      </w:r>
    </w:p>
    <w:p>
      <w:pPr>
        <w:pStyle w:val="BodyText"/>
      </w:pPr>
      <w:r>
        <w:t xml:space="preserve">Chu Cửu Giới không dám thi triển Lục Âm Lục Dương thần công, để tránh bị Mao Sơn đạo trưởng khám phá thân phận của mình, mà là lung tung xuất ra chỉ.</w:t>
      </w:r>
    </w:p>
    <w:p>
      <w:pPr>
        <w:pStyle w:val="BodyText"/>
      </w:pPr>
      <w:r>
        <w:t xml:space="preserve">Thường Nguyệt cùng Bàn Đại Sấu Nhị học Huyền Âm Chỉ lúc, Chu Cửu Giới ngay tại bên người, hắn tuy không phải trộm học, thực sự chỉ vô ý tiếp xúc và nắm giữ được Huyền Âm Chỉ sáo lộ (*đường theo động tác võ thuật).</w:t>
      </w:r>
    </w:p>
    <w:p>
      <w:pPr>
        <w:pStyle w:val="BodyText"/>
      </w:pPr>
      <w:r>
        <w:t xml:space="preserve">Chu Cửu Giới một ngón tay đưa ra, Mao Sơn đạo trưởng lại càng hoảng sợ. Bởi vì Huyền Âm Chỉ chính là Hỏa Vân Chưởng khắc tinh, hắn tự nhiên trong nội tâm khiếp sợ.</w:t>
      </w:r>
    </w:p>
    <w:p>
      <w:pPr>
        <w:pStyle w:val="BodyText"/>
      </w:pPr>
      <w:r>
        <w:t xml:space="preserve">"Tiểu tử, không ngờ ngươi cũng biết Huyền Âm chỉ."</w:t>
      </w:r>
    </w:p>
    <w:p>
      <w:pPr>
        <w:pStyle w:val="BodyText"/>
      </w:pPr>
      <w:r>
        <w:t xml:space="preserve">"Ha ha, Huyền Âm Chỉ đúng Hỏa Vân Chưởng khắc tinh, đạo trưởng cẩn thận rồi." Text được lấy tại yytruyen</w:t>
      </w:r>
    </w:p>
    <w:p>
      <w:pPr>
        <w:pStyle w:val="BodyText"/>
      </w:pPr>
      <w:r>
        <w:t xml:space="preserve">Nói xong, Chu Cửu Giới điểm chỉ loạn ra bốn phía.</w:t>
      </w:r>
    </w:p>
    <w:p>
      <w:pPr>
        <w:pStyle w:val="BodyText"/>
      </w:pPr>
      <w:r>
        <w:t xml:space="preserve">Mao Sơn đạo trưởng gặp trước mắt nhân viên phục vụ thân pháp linh hoạt, nội lực hùng hậu, tuy chiêu số bình thường, nhưng thực sự không thể coi thường.</w:t>
      </w:r>
    </w:p>
    <w:p>
      <w:pPr>
        <w:pStyle w:val="BodyText"/>
      </w:pPr>
      <w:r>
        <w:t xml:space="preserve">Đúng lúc này, cửa sổ có người hô: "Sư phụ, ta tới giúp ngươi."</w:t>
      </w:r>
    </w:p>
    <w:p>
      <w:pPr>
        <w:pStyle w:val="BodyText"/>
      </w:pPr>
      <w:r>
        <w:t xml:space="preserve">Tiếp theo, Mao Sơn đạo sĩ theo trên cửa sổ nhảy xuống.</w:t>
      </w:r>
    </w:p>
    <w:p>
      <w:pPr>
        <w:pStyle w:val="BodyText"/>
      </w:pPr>
      <w:r>
        <w:t xml:space="preserve">Chu Cửu Giới nhìn đúng hắn đáp xuống đất phương vị, một cước đá vào, đem Mao Sơn đạo sĩ đá một cái té ngã. Mao Sơn đạo sĩ thân thể đâm vào trên tường, sau đó dán tường trượt xuống trên mặt đất.</w:t>
      </w:r>
    </w:p>
    <w:p>
      <w:pPr>
        <w:pStyle w:val="BodyText"/>
      </w:pPr>
      <w:r>
        <w:t xml:space="preserve">Mao Sơn đạo trưởng tiến lên kéo đồ đệ, khẽ nói: "Mất mặt xấu hổ."</w:t>
      </w:r>
    </w:p>
    <w:p>
      <w:pPr>
        <w:pStyle w:val="BodyText"/>
      </w:pPr>
      <w:r>
        <w:t xml:space="preserve">Mao Sơn đạo sĩ nhếch miệng nói: "Sư phụ, đệ tử thế nhưng là hảo tâm a..., chẳng qua là... Còn không có ra tay..."</w:t>
      </w:r>
    </w:p>
    <w:p>
      <w:pPr>
        <w:pStyle w:val="BodyText"/>
      </w:pPr>
      <w:r>
        <w:t xml:space="preserve">Mao Sơn đạo trưởng quay đầu nhìn về phía Chu Cửu Giới: "Tiểu tử, ta cho ngươi một lần cơ hội, nếu như ngươi chịu quy thuận Vu lão bản, ta lập tức thay ngươi tiến cử, nếu không, ngày này sang năm sẽ là ngày giỗ của ngươi."</w:t>
      </w:r>
    </w:p>
    <w:p>
      <w:pPr>
        <w:pStyle w:val="BodyText"/>
      </w:pPr>
      <w:r>
        <w:t xml:space="preserve">Chu Cửu Giới cười ha ha: "Quy thuận? Đạo trưởng, ngươi cho rằng thật sự có tiền có thể xui khiến ma quỷ sao? Ngươi sai rồi, bản thân ta cũng không gì lạ ngươi tiền dơ bẩn. Xem chỉ!"</w:t>
      </w:r>
    </w:p>
    <w:p>
      <w:pPr>
        <w:pStyle w:val="BodyText"/>
      </w:pPr>
      <w:r>
        <w:t xml:space="preserve">Nói xong, Chu Cửu Giới liên tục điểm ra mấy chỉ, chỉ phong lăng lệ vô cùng.</w:t>
      </w:r>
    </w:p>
    <w:p>
      <w:pPr>
        <w:pStyle w:val="BodyText"/>
      </w:pPr>
      <w:r>
        <w:t xml:space="preserve">Mao Sơn đạo sĩ tránh trái tránh phải, nhất thời không dám dùng Hỏa Vân Chưởng chống cự.</w:t>
      </w:r>
    </w:p>
    <w:p>
      <w:pPr>
        <w:pStyle w:val="BodyText"/>
      </w:pPr>
      <w:r>
        <w:t xml:space="preserve">Trong lúc đó, một hồi tiếng xe cảnh sát 110 truyền đến.</w:t>
      </w:r>
    </w:p>
    <w:p>
      <w:pPr>
        <w:pStyle w:val="Compact"/>
      </w:pPr>
      <w:r>
        <w:t xml:space="preserve">Chu Cửu Giới sững sờ, vội vàng phi thân đi.</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Buổi sáng, Chu Cửu Giới vừa tới phụ khoa, liền phát hiện Vu Tiểu Hổ ngồi ở trong phòng làm việc.</w:t>
      </w:r>
    </w:p>
    <w:p>
      <w:pPr>
        <w:pStyle w:val="BodyText"/>
      </w:pPr>
      <w:r>
        <w:t xml:space="preserve">Vu Tiểu Hổ cười đùa tí tửng, cùng Bạch Tĩnh đang nói gì đó, gặp Chu Cửu Giới tiến đến, lập tức đóng chặt miệng.</w:t>
      </w:r>
    </w:p>
    <w:p>
      <w:pPr>
        <w:pStyle w:val="BodyText"/>
      </w:pPr>
      <w:r>
        <w:t xml:space="preserve">"Vu đại công tử, ngươi sẽ không tới nơi đây khám phụ khoa a?" Chu Cửu Giới trong lời nói có ý châm chọc.</w:t>
      </w:r>
    </w:p>
    <w:p>
      <w:pPr>
        <w:pStyle w:val="BodyText"/>
      </w:pPr>
      <w:r>
        <w:t xml:space="preserve">"Chu Y sư, người thực biết nói giỡn, ta là đại nam nhân, khám cái gì phụ khoa?"</w:t>
      </w:r>
    </w:p>
    <w:p>
      <w:pPr>
        <w:pStyle w:val="BodyText"/>
      </w:pPr>
      <w:r>
        <w:t xml:space="preserve">"Vậy ngươi tới nơi này... Ah."</w:t>
      </w:r>
    </w:p>
    <w:p>
      <w:pPr>
        <w:pStyle w:val="BodyText"/>
      </w:pPr>
      <w:r>
        <w:t xml:space="preserve">Chu Cửu Giới gặp trên mặt bàn vuông có một bó hoa, nghĩ đến trong khách sạn nghe được một màn, đã minh bạch.</w:t>
      </w:r>
    </w:p>
    <w:p>
      <w:pPr>
        <w:pStyle w:val="BodyText"/>
      </w:pPr>
      <w:r>
        <w:t xml:space="preserve">Chu Cửu Giới nói: "Bạch hộ sĩ, nếu như Vu đại công tử tới tìm ngươi, ta liền tránh một lát." Bạch Tĩnh vội nói: "Chu Y sư, ngươi đừng đi, ta... Ta cùng hắn không có gì để nói đấy."</w:t>
      </w:r>
    </w:p>
    <w:p>
      <w:pPr>
        <w:pStyle w:val="BodyText"/>
      </w:pPr>
      <w:r>
        <w:t xml:space="preserve">Vu Tiểu Hổ nói: "Bạch hộ sĩ, viện trưởng không cùng ngươi nhắc tới chuyện của hai ta sao?"</w:t>
      </w:r>
    </w:p>
    <w:p>
      <w:pPr>
        <w:pStyle w:val="BodyText"/>
      </w:pPr>
      <w:r>
        <w:t xml:space="preserve">Bạch Tĩnh lườm liếc Chu Cửu Giới, đỏ mặt nói: ai với ngươi hai ta a..., Vu Tiểu Hổ, ngươi đánh giá mị lực của mình quá cao rồi."</w:t>
      </w:r>
    </w:p>
    <w:p>
      <w:pPr>
        <w:pStyle w:val="BodyText"/>
      </w:pPr>
      <w:r>
        <w:t xml:space="preserve">Vu Tiểu Hổ biến sắc: "Bạch hộ sĩ, ngươi có phải hay không coi trọng cái nào nghèo kiết hủ lậu? Hắn như cha ta có tiền sao?"</w:t>
      </w:r>
    </w:p>
    <w:p>
      <w:pPr>
        <w:pStyle w:val="BodyText"/>
      </w:pPr>
      <w:r>
        <w:t xml:space="preserve">"Ngươi đừng tự mình đa tình được không? Ba của ngươi tiền nhiều hơn nữa, có thể so sánh Lý Gia Thành có tiền sao?" mới nhất ở truyen/y/y</w:t>
      </w:r>
    </w:p>
    <w:p>
      <w:pPr>
        <w:pStyle w:val="BodyText"/>
      </w:pPr>
      <w:r>
        <w:t xml:space="preserve">"Ngươi..."</w:t>
      </w:r>
    </w:p>
    <w:p>
      <w:pPr>
        <w:pStyle w:val="BodyText"/>
      </w:pPr>
      <w:r>
        <w:t xml:space="preserve">Vu Tiểu Hổ lập tức sắc mặt khó coi.</w:t>
      </w:r>
    </w:p>
    <w:p>
      <w:pPr>
        <w:pStyle w:val="BodyText"/>
      </w:pPr>
      <w:r>
        <w:t xml:space="preserve">"Vu đại công tử, xin mời, đừng ảnh hưởng ta công tác." Bạch Tĩnh không để ý đến hắn nữa.</w:t>
      </w:r>
    </w:p>
    <w:p>
      <w:pPr>
        <w:pStyle w:val="BodyText"/>
      </w:pPr>
      <w:r>
        <w:t xml:space="preserve">Vu Tiểu Hổ căm giận mà đi ra ngoài.</w:t>
      </w:r>
    </w:p>
    <w:p>
      <w:pPr>
        <w:pStyle w:val="BodyText"/>
      </w:pPr>
      <w:r>
        <w:t xml:space="preserve">"A... Nha, đây không phải Vu đại ca sao?"</w:t>
      </w:r>
    </w:p>
    <w:p>
      <w:pPr>
        <w:pStyle w:val="BodyText"/>
      </w:pPr>
      <w:r>
        <w:t xml:space="preserve">Tại tiểu Hổ vừa ra cửa, trước mặt tới đây một cái hộ sĩ.</w:t>
      </w:r>
    </w:p>
    <w:p>
      <w:pPr>
        <w:pStyle w:val="BodyText"/>
      </w:pPr>
      <w:r>
        <w:t xml:space="preserve">Cái kia hộ sĩ thân thể mập mạp đấy, bờ môi tô son đỏ chóe giống như huyết hồng.</w:t>
      </w:r>
    </w:p>
    <w:p>
      <w:pPr>
        <w:pStyle w:val="BodyText"/>
      </w:pPr>
      <w:r>
        <w:t xml:space="preserve">Vu Tiểu Hổ sững sờ: "Ngươi là ai?"</w:t>
      </w:r>
    </w:p>
    <w:p>
      <w:pPr>
        <w:pStyle w:val="BodyText"/>
      </w:pPr>
      <w:r>
        <w:t xml:space="preserve">"Vu đại ca thật sự là quý nhân hay quên sự tình a..., ngày hôm kia ngươi hưởng thụ miễn phí chữa bệnh lúc, không phải tại khám gấp ở qua ấy ư, ta là khám gấp hộ sĩ Diệp Lan Lan a...."</w:t>
      </w:r>
    </w:p>
    <w:p>
      <w:pPr>
        <w:pStyle w:val="BodyText"/>
      </w:pPr>
      <w:r>
        <w:t xml:space="preserve">"Ah."</w:t>
      </w:r>
    </w:p>
    <w:p>
      <w:pPr>
        <w:pStyle w:val="BodyText"/>
      </w:pPr>
      <w:r>
        <w:t xml:space="preserve">Vu Tiểu Hổ nghĩ tới, khám gấp hình như có cái này số một người.</w:t>
      </w:r>
    </w:p>
    <w:p>
      <w:pPr>
        <w:pStyle w:val="BodyText"/>
      </w:pPr>
      <w:r>
        <w:t xml:space="preserve">"Diệp hộ sĩ tìm ta có việc sao?"</w:t>
      </w:r>
    </w:p>
    <w:p>
      <w:pPr>
        <w:pStyle w:val="BodyText"/>
      </w:pPr>
      <w:r>
        <w:t xml:space="preserve">"Vu đại ca, ta được điều đến phụ khoa rồi, về sau thân thể có cái gì không khỏe thì tới tìm ta a...."</w:t>
      </w:r>
    </w:p>
    <w:p>
      <w:pPr>
        <w:pStyle w:val="BodyText"/>
      </w:pPr>
      <w:r>
        <w:t xml:space="preserve">"Thân thể ta... không khỏe, đến phụ khoa tìm ngươi?"</w:t>
      </w:r>
    </w:p>
    <w:p>
      <w:pPr>
        <w:pStyle w:val="BodyText"/>
      </w:pPr>
      <w:r>
        <w:t xml:space="preserve">"A..., ngươi nhìn ta đây há mồm, Vu đại ca làm sao lại có phụ khoa bệnh được, ta đang là nói người nhà của ngươi, ví dụ như... Nhà của ngươi chị dâu..."</w:t>
      </w:r>
    </w:p>
    <w:p>
      <w:pPr>
        <w:pStyle w:val="BodyText"/>
      </w:pPr>
      <w:r>
        <w:t xml:space="preserve">"Thực không dám đấu diếm, ta còn không có lão bà.</w:t>
      </w:r>
    </w:p>
    <w:p>
      <w:pPr>
        <w:pStyle w:val="BodyText"/>
      </w:pPr>
      <w:r>
        <w:t xml:space="preserve">"Thật sự."</w:t>
      </w:r>
    </w:p>
    <w:p>
      <w:pPr>
        <w:pStyle w:val="BodyText"/>
      </w:pPr>
      <w:r>
        <w:t xml:space="preserve">Diệp Lan Lan cao hứng phi thường, nhìn dáng dấp so với nhặt được 100 NDT còn muốn hưng phấn hơn.</w:t>
      </w:r>
    </w:p>
    <w:p>
      <w:pPr>
        <w:pStyle w:val="BodyText"/>
      </w:pPr>
      <w:r>
        <w:t xml:space="preserve">"Vu đại ca, ngươi thuận tiện lưu lại số điện thoại hoặc QQ (mạng chat của tàu khựa) cho ta, của Vu lão bản cũng được a...."</w:t>
      </w:r>
    </w:p>
    <w:p>
      <w:pPr>
        <w:pStyle w:val="BodyText"/>
      </w:pPr>
      <w:r>
        <w:t xml:space="preserve">"Ngươi..."</w:t>
      </w:r>
    </w:p>
    <w:p>
      <w:pPr>
        <w:pStyle w:val="BodyText"/>
      </w:pPr>
      <w:r>
        <w:t xml:space="preserve">Vu Tiểu Hổ đã hiểu, nha đầu kia quá tự mình đa tình, hơn nữa rõ ràng đối với chính mình phụ thân có hứng thú, loại nữ nhân này, hắc hắc... Rốt cuộc là tìm lão công a..., tìm công công (thái giám) đi. Hắn từ trên xuống dưới nhìn xem Diệp Lan Lan, nói: "Thực xin lỗi, điện thoại di động của ta hỏng rồi, QQ quên mật mã rồi, cha ta bận quá, ngoại trừ ngủ, ăn cơm bên ngoài, chính là ngồi đếm tiền mặt, không có thời gian nói chuyện phiếm."</w:t>
      </w:r>
    </w:p>
    <w:p>
      <w:pPr>
        <w:pStyle w:val="BodyText"/>
      </w:pPr>
      <w:r>
        <w:t xml:space="preserve">"A... nha, tại sao có thể như vậy."</w:t>
      </w:r>
    </w:p>
    <w:p>
      <w:pPr>
        <w:pStyle w:val="BodyText"/>
      </w:pPr>
      <w:r>
        <w:t xml:space="preserve">Diệp Lan Lan đương nhiên đã hiểu, người ta căn bản cũng không muốn cùng nàng kết giao, tự nhủ nói: "Người ta làm sao vậy, dầu gì cũng là hoa cúc khuê nữ, đầu năm nay có thể thủ thân như ngọc dễ dàng à."</w:t>
      </w:r>
    </w:p>
    <w:p>
      <w:pPr>
        <w:pStyle w:val="BodyText"/>
      </w:pPr>
      <w:r>
        <w:t xml:space="preserve">"Đi nhờ."</w:t>
      </w:r>
    </w:p>
    <w:p>
      <w:pPr>
        <w:pStyle w:val="BodyText"/>
      </w:pPr>
      <w:r>
        <w:t xml:space="preserve">Diệp Lan Lan nhấc chân tiến vào phụ khoa.</w:t>
      </w:r>
    </w:p>
    <w:p>
      <w:pPr>
        <w:pStyle w:val="BodyText"/>
      </w:pPr>
      <w:r>
        <w:t xml:space="preserve">Chu Cửu Giới nhìn xem Diệp Lan Lan:: "Ngươi là..."</w:t>
      </w:r>
    </w:p>
    <w:p>
      <w:pPr>
        <w:pStyle w:val="BodyText"/>
      </w:pPr>
      <w:r>
        <w:t xml:space="preserve">Diệp Lan Lan nói: "Chu Y sư, ta là tới hướng ngươi báo danh đấy, viện trưởng không có điện thoại cho ngươi sao?"</w:t>
      </w:r>
    </w:p>
    <w:p>
      <w:pPr>
        <w:pStyle w:val="BodyText"/>
      </w:pPr>
      <w:r>
        <w:t xml:space="preserve">Đang nói, trên bàn công tác điện thoại vang lên.</w:t>
      </w:r>
    </w:p>
    <w:p>
      <w:pPr>
        <w:pStyle w:val="BodyText"/>
      </w:pPr>
      <w:r>
        <w:t xml:space="preserve">"Này, đúng viện trưởng a..., đúng ta, ta là Chu Cửu Giới." Chu Cửu Giới tiếp nghe.</w:t>
      </w:r>
    </w:p>
    <w:p>
      <w:pPr>
        <w:pStyle w:val="BodyText"/>
      </w:pPr>
      <w:r>
        <w:t xml:space="preserve">"Chu Y sư, bệnh viện đối hộ lý nhân viên có một cái nho nhỏ thay đổi, Bạch Tĩnh muốn đi khám gấp, khám gấp Diệp Lan Lan muốn tới phụ khoa, ngươi an bài một chút đi."</w:t>
      </w:r>
    </w:p>
    <w:p>
      <w:pPr>
        <w:pStyle w:val="BodyText"/>
      </w:pPr>
      <w:r>
        <w:t xml:space="preserve">"Như thế nào đột nhiên điều động hộ lý nhân viên?"</w:t>
      </w:r>
    </w:p>
    <w:p>
      <w:pPr>
        <w:pStyle w:val="BodyText"/>
      </w:pPr>
      <w:r>
        <w:t xml:space="preserve">"Khám gấp Diệp chủ nhiệm cùng Diệp hộ sĩ là phụ tử, vì tránh hiềm nghi, chính là không tại một cái phòng công tác tốt, ngươi nói có đúng hay không đây?"</w:t>
      </w:r>
    </w:p>
    <w:p>
      <w:pPr>
        <w:pStyle w:val="BodyText"/>
      </w:pPr>
      <w:r>
        <w:t xml:space="preserve">"Nếu là viện trưởng an bài, ta hoàn toàn phục tùng."</w:t>
      </w:r>
    </w:p>
    <w:p>
      <w:pPr>
        <w:pStyle w:val="BodyText"/>
      </w:pPr>
      <w:r>
        <w:t xml:space="preserve">"Tốt lắm, hãy sẽ cho Bạch Tĩnh đi khám gấp báo cáo đi a."</w:t>
      </w:r>
    </w:p>
    <w:p>
      <w:pPr>
        <w:pStyle w:val="BodyText"/>
      </w:pPr>
      <w:r>
        <w:t xml:space="preserve">Cúp điện thoại, Chu Cửu Giới nhìn về phía Bạch Tĩnh.</w:t>
      </w:r>
    </w:p>
    <w:p>
      <w:pPr>
        <w:pStyle w:val="BodyText"/>
      </w:pPr>
      <w:r>
        <w:t xml:space="preserve">Bạch Tĩnh chỉ tay vào chính mình: "Viện trưởng để cho ta đi khám gấp?"</w:t>
      </w:r>
    </w:p>
    <w:p>
      <w:pPr>
        <w:pStyle w:val="BodyText"/>
      </w:pPr>
      <w:r>
        <w:t xml:space="preserve">Chu Cửu Giới gật gật đầu.</w:t>
      </w:r>
    </w:p>
    <w:p>
      <w:pPr>
        <w:pStyle w:val="BodyText"/>
      </w:pPr>
      <w:r>
        <w:t xml:space="preserve">"Dựa vào cái gì a...."</w:t>
      </w:r>
    </w:p>
    <w:p>
      <w:pPr>
        <w:pStyle w:val="BodyText"/>
      </w:pPr>
      <w:r>
        <w:t xml:space="preserve">"Lúc này công việc bình thường điều động."</w:t>
      </w:r>
    </w:p>
    <w:p>
      <w:pPr>
        <w:pStyle w:val="BodyText"/>
      </w:pPr>
      <w:r>
        <w:t xml:space="preserve">"Ta không đi."</w:t>
      </w:r>
    </w:p>
    <w:p>
      <w:pPr>
        <w:pStyle w:val="BodyText"/>
      </w:pPr>
      <w:r>
        <w:t xml:space="preserve">"Bạch hộ sĩ, phục tòng mệnh lệnh a, công tác ở nơi nào mà không giống nhau?"</w:t>
      </w:r>
    </w:p>
    <w:p>
      <w:pPr>
        <w:pStyle w:val="BodyText"/>
      </w:pPr>
      <w:r>
        <w:t xml:space="preserve">"Thế nhưng là... khám gấp thay ca, nhà của ta tại vùng ngoại thành, buổi tối trở về bất tiện."</w:t>
      </w:r>
    </w:p>
    <w:p>
      <w:pPr>
        <w:pStyle w:val="BodyText"/>
      </w:pPr>
      <w:r>
        <w:t xml:space="preserve">"Cái này... Bạch hộ sĩ, ngươi có thể ở ký túc xá a...."</w:t>
      </w:r>
    </w:p>
    <w:p>
      <w:pPr>
        <w:pStyle w:val="BodyText"/>
      </w:pPr>
      <w:r>
        <w:t xml:space="preserve">Bạch hộ sĩ quệt mồm, một bộ mất hứng bộ dạng, nói: "Ta đi tìm viện trưởng, không cho ta tại phụ khoa, ta liền cáo bệnh giả ốm."</w:t>
      </w:r>
    </w:p>
    <w:p>
      <w:pPr>
        <w:pStyle w:val="BodyText"/>
      </w:pPr>
      <w:r>
        <w:t xml:space="preserve">Nói xong, Bạch Tĩnh đi ra.</w:t>
      </w:r>
    </w:p>
    <w:p>
      <w:pPr>
        <w:pStyle w:val="BodyText"/>
      </w:pPr>
      <w:r>
        <w:t xml:space="preserve">Diệp Lan Lan hướng Chu Cửu Giới khẽ vươn tay: "Chu Y sư, ngài khỏe chứ, mời chiếu cố nhiều hơn."</w:t>
      </w:r>
    </w:p>
    <w:p>
      <w:pPr>
        <w:pStyle w:val="BodyText"/>
      </w:pPr>
      <w:r>
        <w:t xml:space="preserve">Chu Cửu Giới tượng trưng mà cùng nàng bắt tay.</w:t>
      </w:r>
    </w:p>
    <w:p>
      <w:pPr>
        <w:pStyle w:val="BodyText"/>
      </w:pPr>
      <w:r>
        <w:t xml:space="preserve">"Chu Y sư, vừa rồi Vu Tiểu Hổ đến phụ khoa làm gì?"</w:t>
      </w:r>
    </w:p>
    <w:p>
      <w:pPr>
        <w:pStyle w:val="BodyText"/>
      </w:pPr>
      <w:r>
        <w:t xml:space="preserve">"Cái này... Ngươi vì cái gì không đi hỏi hắn?"</w:t>
      </w:r>
    </w:p>
    <w:p>
      <w:pPr>
        <w:pStyle w:val="BodyText"/>
      </w:pPr>
      <w:r>
        <w:t xml:space="preserve">"Hắn... Hắn người này rất kiêu căng, không tốt lắm kết giao."</w:t>
      </w:r>
    </w:p>
    <w:p>
      <w:pPr>
        <w:pStyle w:val="BodyText"/>
      </w:pPr>
      <w:r>
        <w:t xml:space="preserve">"Cái này rất bình thường, ai bảo người ta đúng Vu lão bản đại công tử cơ chứ."</w:t>
      </w:r>
    </w:p>
    <w:p>
      <w:pPr>
        <w:pStyle w:val="BodyText"/>
      </w:pPr>
      <w:r>
        <w:t xml:space="preserve">"Đúng vậy a, Vu lão bản đúng xã hội nổi danh nhân sĩ, nếu ai đã thành con dâu trong nhà, về sau còn không có hưởng vô cùng vinh hoa phú quý?"</w:t>
      </w:r>
    </w:p>
    <w:p>
      <w:pPr>
        <w:pStyle w:val="BodyText"/>
      </w:pPr>
      <w:r>
        <w:t xml:space="preserve">"Ah." Chu Cửu Giới thầm nghĩ: Diệp Lan Lan là cái rất sự thật nữ tử, ai, xem ra có tiền thật là tốt a....</w:t>
      </w:r>
    </w:p>
    <w:p>
      <w:pPr>
        <w:pStyle w:val="BodyText"/>
      </w:pPr>
      <w:r>
        <w:t xml:space="preserve">Kế tiếp, Chu Cửu Giới mang theo Diệp Lan Lan quen thuộc một lát phụ khoa xử lý cùng hoàn cảnh, cùng với phòng bệnh mấy vị phụ khoa bệnh hoạn người.</w:t>
      </w:r>
    </w:p>
    <w:p>
      <w:pPr>
        <w:pStyle w:val="BodyText"/>
      </w:pPr>
      <w:r>
        <w:t xml:space="preserve">Phụ khoa văn phòng tủ sách ở bên trong có không ít chuyên nghiệp sách vở, Chu Cửu Giới tùy tiện cầm một vài phụ khoa hộ lý phương diện sách vở, lại để cho Diệp hộ sĩ nghiên cứu.</w:t>
      </w:r>
    </w:p>
    <w:p>
      <w:pPr>
        <w:pStyle w:val="BodyText"/>
      </w:pPr>
      <w:r>
        <w:t xml:space="preserve">Diệp hộ sĩ tùy tiện lật qua xem, đột nhiên hỏi: "Chu Y sư, ngươi là nam Y sư, như thế nào đến phụ khoa vậy?"</w:t>
      </w:r>
    </w:p>
    <w:p>
      <w:pPr>
        <w:pStyle w:val="BodyText"/>
      </w:pPr>
      <w:r>
        <w:t xml:space="preserve">"Y sư chức trách đúng trị bệnh cứu người, có thể nào có giới tính phân chia."</w:t>
      </w:r>
    </w:p>
    <w:p>
      <w:pPr>
        <w:pStyle w:val="BodyText"/>
      </w:pPr>
      <w:r>
        <w:t xml:space="preserve">"Lời tuy không tệ, có thể phụ khoa tiếp xúc người bệnh dù sao đều là nữ tử, người bệnh gặp ngươi là một nam Y sư, rất khó có thể vì tình a...."</w:t>
      </w:r>
    </w:p>
    <w:p>
      <w:pPr>
        <w:pStyle w:val="BodyText"/>
      </w:pPr>
      <w:r>
        <w:t xml:space="preserve">"Luôn luôn thích ứng giai đoạn, ta nghĩ chỉ cần thầy thuốc cùng người bệnh tâm vô tạp niệm là tốt rồi."</w:t>
      </w:r>
    </w:p>
    <w:p>
      <w:pPr>
        <w:pStyle w:val="BodyText"/>
      </w:pPr>
      <w:r>
        <w:t xml:space="preserve">"Chu Y sư, ngươi cho nữ người bệnh xem bệnh lúc, trong nội tâm có hay không nghĩ ngợi lung tung qua?"</w:t>
      </w:r>
    </w:p>
    <w:p>
      <w:pPr>
        <w:pStyle w:val="BodyText"/>
      </w:pPr>
      <w:r>
        <w:t xml:space="preserve">Chu Cửu Giới nhìn xem Diệp hộ sĩ, lắc đầu.</w:t>
      </w:r>
    </w:p>
    <w:p>
      <w:pPr>
        <w:pStyle w:val="BodyText"/>
      </w:pPr>
      <w:r>
        <w:t xml:space="preserve">"Ta không tin, ngươi cũng không phải là Liễu Hạ Huệ, có thể nào khắc chế chính mình."</w:t>
      </w:r>
    </w:p>
    <w:p>
      <w:pPr>
        <w:pStyle w:val="BodyText"/>
      </w:pPr>
      <w:r>
        <w:t xml:space="preserve">"Trên đời không chỉ có ngồi trong lòng mà vẫn không loạn Liễu Hạ Huệ, còn có lâm sàng bất loạn Chu Cửu Giới."</w:t>
      </w:r>
    </w:p>
    <w:p>
      <w:pPr>
        <w:pStyle w:val="BodyText"/>
      </w:pPr>
      <w:r>
        <w:t xml:space="preserve">"Ha ha, khoác lác, ta không tin ngươi bất loạn."</w:t>
      </w:r>
    </w:p>
    <w:p>
      <w:pPr>
        <w:pStyle w:val="BodyText"/>
      </w:pPr>
      <w:r>
        <w:t xml:space="preserve">"Đó là ngươi trong đầu quá rối loạn."</w:t>
      </w:r>
    </w:p>
    <w:p>
      <w:pPr>
        <w:pStyle w:val="BodyText"/>
      </w:pPr>
      <w:r>
        <w:t xml:space="preserve">Chu Cửu Giới không muốn cùng nàng nói nhảm, cầm qua một quyển sách, tiện tay lật ra.</w:t>
      </w:r>
    </w:p>
    <w:p>
      <w:pPr>
        <w:pStyle w:val="BodyText"/>
      </w:pPr>
      <w:r>
        <w:t xml:space="preserve">Tối hôm đó, Chu Cửu Giới tan việc đi vào cửa bệnh viện, đang đợi Thường Nguyệt. Đột nhiên chứng kiến cửa bệnh viện dán ra một bố cáo, người vây xem đang tại nghị luận "bắt quỷ" và vân vân. Chu Cửu Giới sững sờ, đi vào bố cáo trước vừa nhìn, cho biết bày ra đúng là Mao Sơn đạo trưởng ghi đấy, buổi tối hôm nay chín giờ muốn tại xưa cũ nhà xác trước hiện trường bắt quỷ.</w:t>
      </w:r>
    </w:p>
    <w:p>
      <w:pPr>
        <w:pStyle w:val="BodyText"/>
      </w:pPr>
      <w:r>
        <w:t xml:space="preserve">Chu Cửu Giới thầm nghĩ: chẳng lẽ Mao Sơn đạo trưởng sẽ đối Bàn Đại cùng Sấu Nhị bất lợi? Bàn Đại cùng Sấu Nhị bị Mao Sơn đạo trưởng bắt được, tính tính toán toán không sai biệt lắm cũng sắp hai mươi bốn canh giờ, mình nhất định phải nghĩ phương pháp cứu ra bọn hắn.</w:t>
      </w:r>
    </w:p>
    <w:p>
      <w:pPr>
        <w:pStyle w:val="BodyText"/>
      </w:pPr>
      <w:r>
        <w:t xml:space="preserve">Một lát sau, Thường Nguyệt đã đến, gặp cửa bệnh viện dán bố cáo, liền hỏi: "Tỷ phu, bệnh viện lại có cái gì hoạt động?"</w:t>
      </w:r>
    </w:p>
    <w:p>
      <w:pPr>
        <w:pStyle w:val="BodyText"/>
      </w:pPr>
      <w:r>
        <w:t xml:space="preserve">Chu Cửu Giới không muốn làm cho Thường Nguyệt biết rõ chuyện này, liền lung tung thêu dệt một hồi lấy lệ.</w:t>
      </w:r>
    </w:p>
    <w:p>
      <w:pPr>
        <w:pStyle w:val="BodyText"/>
      </w:pPr>
      <w:r>
        <w:t xml:space="preserve">Đi vào trong nhà, Chu Cửu Giới làm tốt cơm tối, qua quýt ăn một ít, đối Thường Nguyệt nói: "Mấy ngày nay Thiết San một mực không có đi làm, phụ khoa buổi tối không ai trách nhiệm, ta lo lắng, đi qua nhìn xem."</w:t>
      </w:r>
    </w:p>
    <w:p>
      <w:pPr>
        <w:pStyle w:val="BodyText"/>
      </w:pPr>
      <w:r>
        <w:t xml:space="preserve">Thường Nguyệt nói: "Vậy ngươi còn có trở về hay không?"</w:t>
      </w:r>
    </w:p>
    <w:p>
      <w:pPr>
        <w:pStyle w:val="BodyText"/>
      </w:pPr>
      <w:r>
        <w:t xml:space="preserve">"Xem tình huống a, nếu như thời gian sớm ta sẽ trở lại, ngươi đóng cửa nghỉ ngơi đi."</w:t>
      </w:r>
    </w:p>
    <w:p>
      <w:pPr>
        <w:pStyle w:val="BodyText"/>
      </w:pPr>
      <w:r>
        <w:t xml:space="preserve">Nói xong, Chu Cửu Giới thay đổi một thân đồ thể thao, sau đó ra cư xá, cũng không cưỡi xe máy, mà nhìn xem tả hữu không người chú ý, thi triển khinh công, hướng bệnh viện chạy tới.</w:t>
      </w:r>
    </w:p>
    <w:p>
      <w:pPr>
        <w:pStyle w:val="BodyText"/>
      </w:pPr>
      <w:r>
        <w:t xml:space="preserve">Rất nhanh, Chu Cửu Giới đi vào bệnh viện.</w:t>
      </w:r>
    </w:p>
    <w:p>
      <w:pPr>
        <w:pStyle w:val="BodyText"/>
      </w:pPr>
      <w:r>
        <w:t xml:space="preserve">Hắn móc ra trong ngực miếng vải đen, bịt lại mặt, sau đó vượt tường mà qua, đi vào xưa cũ nhà xác bên ngoài, nhìn xem điện thoại, thời gian vẫn chưa tới tám giờ.</w:t>
      </w:r>
    </w:p>
    <w:p>
      <w:pPr>
        <w:pStyle w:val="BodyText"/>
      </w:pPr>
      <w:r>
        <w:t xml:space="preserve">Lúc này, nhà xác bên ngoài ngồi sáu người, một cái là Mao Sơn đạo sĩ, một cái là Vu Tiểu Hổ. Mặt khác chính là bốn gã cảnh sát nhân dân, trong đó một vị đúng cái kia họ Hoàng đội phó.</w:t>
      </w:r>
    </w:p>
    <w:p>
      <w:pPr>
        <w:pStyle w:val="BodyText"/>
      </w:pPr>
      <w:r>
        <w:t xml:space="preserve">Chu Cửu Giới lách mình tiến vào một đống đổ nát, tìm kiếm trong chốc lát, đã tìm được quỷ môn cửa vào, gọi ra quỷ sai.</w:t>
      </w:r>
    </w:p>
    <w:p>
      <w:pPr>
        <w:pStyle w:val="BodyText"/>
      </w:pPr>
      <w:r>
        <w:t xml:space="preserve">Quỷ sai vui vẻ nói: "Chu Y sư, ngươi đã tới."</w:t>
      </w:r>
    </w:p>
    <w:p>
      <w:pPr>
        <w:pStyle w:val="BodyText"/>
      </w:pPr>
      <w:r>
        <w:t xml:space="preserve">Chu Cửu Giới hỏi: "Bàn Đại cùng Sấu Nhị bị nhốt ở địa phương nào?"</w:t>
      </w:r>
    </w:p>
    <w:p>
      <w:pPr>
        <w:pStyle w:val="BodyText"/>
      </w:pPr>
      <w:r>
        <w:t xml:space="preserve">Quỷ sai ngón tay hướng dưới mặt đất, chỉ thấy thân thể hai người tại mấy mét ở chỗ sâu trong, sắp sửa tiến vào quỷ môn lúc, bị đạo phù lóe lên vài đạo kim quang phong bế.</w:t>
      </w:r>
    </w:p>
    <w:p>
      <w:pPr>
        <w:pStyle w:val="BodyText"/>
      </w:pPr>
      <w:r>
        <w:t xml:space="preserve">"Chu Y sư, lão đạo kia đạo phù cực kỳ lợi hại, ta thử mấy lần không cách nào tới gần."</w:t>
      </w:r>
    </w:p>
    <w:p>
      <w:pPr>
        <w:pStyle w:val="BodyText"/>
      </w:pPr>
      <w:r>
        <w:t xml:space="preserve">Chu Cửu Giới nói: "Chờ ta thử xem." Nói xong, Chu Cửu Giới lặn xuống phía dưới, tiếp cận quỷ môn lúc, lại bị một cổ vô hình vòng sáng ngăn trở, khó có thể tiến lên nửa bước.</w:t>
      </w:r>
    </w:p>
    <w:p>
      <w:pPr>
        <w:pStyle w:val="BodyText"/>
      </w:pPr>
      <w:r>
        <w:t xml:space="preserve">Chu Cửu Giới đem Lục Âm Lục dương Thần công vận đến thập thành, hướng Bát Quái Diêm La Phong đánh tới, chưởng lực lại như đá chìm đáy biển.</w:t>
      </w:r>
    </w:p>
    <w:p>
      <w:pPr>
        <w:pStyle w:val="Compact"/>
      </w:pPr>
      <w:r>
        <w:t xml:space="preserve">Chu Cửu Giới trong lòng nghiêm túc.</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Thật là lợi hại đạo phù.</w:t>
      </w:r>
    </w:p>
    <w:p>
      <w:pPr>
        <w:pStyle w:val="BodyText"/>
      </w:pPr>
      <w:r>
        <w:t xml:space="preserve">Làm sao bây giờ? Chu Cửu Giới đột nhiên nhớ tới Mao Sơn đạo sĩ, thầm nghĩ: tiểu tử này trên người có lẽ có cái gì đạo phù, chỉ cần mình mang tới dùng một lát, nói không chừng có thể phá giả Bát Quái Diêm La Phong.</w:t>
      </w:r>
    </w:p>
    <w:p>
      <w:pPr>
        <w:pStyle w:val="BodyText"/>
      </w:pPr>
      <w:r>
        <w:t xml:space="preserve">Thầm nghĩ cái này, Chu Cửu Giới đối quỷ sai đưa lỗ tai vài câu.</w:t>
      </w:r>
    </w:p>
    <w:p>
      <w:pPr>
        <w:pStyle w:val="BodyText"/>
      </w:pPr>
      <w:r>
        <w:t xml:space="preserve">Quỷ sai gật gật đầu, thân thể lóe lên, tại đống đổ nát trong mấy cái lên xuống.</w:t>
      </w:r>
    </w:p>
    <w:p>
      <w:pPr>
        <w:pStyle w:val="BodyText"/>
      </w:pPr>
      <w:r>
        <w:t xml:space="preserve">Hoàng đội trưởng thấy được, quát: "Ai?"</w:t>
      </w:r>
    </w:p>
    <w:p>
      <w:pPr>
        <w:pStyle w:val="BodyText"/>
      </w:pPr>
      <w:r>
        <w:t xml:space="preserve">Vu Tiểu Hổ biến sắc, vội vàng nắm lấy Mao Sơn đạo sĩ tay: "Đạo sĩ, có phải hay không có quỷ?" mới nhất ở truyen/y/y</w:t>
      </w:r>
    </w:p>
    <w:p>
      <w:pPr>
        <w:pStyle w:val="BodyText"/>
      </w:pPr>
      <w:r>
        <w:t xml:space="preserve">Mao Sơn đạo sĩ nói: "Tiểu Hổ đừng sợ, chờ chút sư phụ liền tới rồi, vô luận cái quỷ gì đều khó thoát khỏi cái chết."</w:t>
      </w:r>
    </w:p>
    <w:p>
      <w:pPr>
        <w:pStyle w:val="BodyText"/>
      </w:pPr>
      <w:r>
        <w:t xml:space="preserve">"Có thể đạo trưởng bây giờ còn không có tới, vạn nhất quỷ xuất hiện đây."</w:t>
      </w:r>
    </w:p>
    <w:p>
      <w:pPr>
        <w:pStyle w:val="BodyText"/>
      </w:pPr>
      <w:r>
        <w:t xml:space="preserve">"Cái đó có nhiều như vậy quỷ, ngươi yên tâm đi, cái kia hai ác quỷ bị sư phụ pháp thuật phong bế, không thoát được thân, hơn nữa, trên người của ngươi không phải có sư phụ tặng cho Thiên Cương đạo phù ấy ư, quỷ đúng kề sát không được ngươi thân đấy."</w:t>
      </w:r>
    </w:p>
    <w:p>
      <w:pPr>
        <w:pStyle w:val="BodyText"/>
      </w:pPr>
      <w:r>
        <w:t xml:space="preserve">"Đúng, trên người của ta có Thiên Cương đạo phù, ta không sợ quỷ, không sợ."</w:t>
      </w:r>
    </w:p>
    <w:p>
      <w:pPr>
        <w:pStyle w:val="BodyText"/>
      </w:pPr>
      <w:r>
        <w:t xml:space="preserve">Vu Tiểu Hổ nói xong, thần sắc hòa hoãn rất nhiều.</w:t>
      </w:r>
    </w:p>
    <w:p>
      <w:pPr>
        <w:pStyle w:val="BodyText"/>
      </w:pPr>
      <w:r>
        <w:t xml:space="preserve">Chu Cửu Giới thầm nghĩ: nguyên lai Mao Sơn đạo trưởng đem Thiên Cương đạo phù đưa cho Vu Tiểu Hổ phòng thân, như thế cái thiên đại cơ hội. Nghĩ vậy, Chu Cửu Giới thò người ra liền muốn nhảy lên đi ra ngoài, đột nhiên, một cái Bạch y nhân xuất hiện tại Vu Tiểu Hổ sau lưng.</w:t>
      </w:r>
    </w:p>
    <w:p>
      <w:pPr>
        <w:pStyle w:val="BodyText"/>
      </w:pPr>
      <w:r>
        <w:t xml:space="preserve">Bạch y nhân thò tay nhẹ nhàng mà vỗ vỗ Vu Tiểu Hổ.</w:t>
      </w:r>
    </w:p>
    <w:p>
      <w:pPr>
        <w:pStyle w:val="BodyText"/>
      </w:pPr>
      <w:r>
        <w:t xml:space="preserve">Vu Tiểu Hổ má ơi một tiếng nhảy dựng lên, kêu lên: "Quỷ a...."</w:t>
      </w:r>
    </w:p>
    <w:p>
      <w:pPr>
        <w:pStyle w:val="BodyText"/>
      </w:pPr>
      <w:r>
        <w:t xml:space="preserve">Mao Sơn đạo sĩ nhìn lại, thấy là một cái hộ sĩ, đã nói: "Tiểu Hổ, không phải quỷ, đúng hộ sĩ.</w:t>
      </w:r>
    </w:p>
    <w:p>
      <w:pPr>
        <w:pStyle w:val="BodyText"/>
      </w:pPr>
      <w:r>
        <w:t xml:space="preserve">Vu Tiểu Hổ chậm rãi quay đầu, thấy là Diệp Lan Lan.</w:t>
      </w:r>
    </w:p>
    <w:p>
      <w:pPr>
        <w:pStyle w:val="BodyText"/>
      </w:pPr>
      <w:r>
        <w:t xml:space="preserve">"Làm ta sợ muốn chết, Diệp hộ sĩ, ngươi nói đùa gì vậy?"</w:t>
      </w:r>
    </w:p>
    <w:p>
      <w:pPr>
        <w:pStyle w:val="BodyText"/>
      </w:pPr>
      <w:r>
        <w:t xml:space="preserve">"Ha ha, không nghĩ tới đường đường Vu công tử rõ ràng sợ quỷ."</w:t>
      </w:r>
    </w:p>
    <w:p>
      <w:pPr>
        <w:pStyle w:val="BodyText"/>
      </w:pPr>
      <w:r>
        <w:t xml:space="preserve">"Chẳng lẽ Diệp hộ sĩ không sợ?"</w:t>
      </w:r>
    </w:p>
    <w:p>
      <w:pPr>
        <w:pStyle w:val="BodyText"/>
      </w:pPr>
      <w:r>
        <w:t xml:space="preserve">"Sợ ta sẽ không đã đến, cái quỷ gì không quỷ đấy, trên đời căn bản cũng không có quỷ."</w:t>
      </w:r>
    </w:p>
    <w:p>
      <w:pPr>
        <w:pStyle w:val="BodyText"/>
      </w:pPr>
      <w:r>
        <w:t xml:space="preserve">"Diệp hộ sĩ, ngươi chưa thấy qua quỷ, đương nhiên cho rằng không có quỷ, thế nhưng là... Đạo trưởng nói có, hơn nữa hắn đã bắt được hai cái quỷ, buổi tối hôm nay muốn tiến hành hiện trường bắt quỷ đấy, bố cáo đều dán ra đi, như thế nào trừ ngươi ra, những người khác không có tới."</w:t>
      </w:r>
    </w:p>
    <w:p>
      <w:pPr>
        <w:pStyle w:val="BodyText"/>
      </w:pPr>
      <w:r>
        <w:t xml:space="preserve">"Ha ha, Vu đại ca, ngươi thật biết điều, bố cáo dán ra làm gì có người tin? Trên đời không có quỷ đấy, ta xem ngươi nói đạo trưởng mới là bịa đặt lung tung, hơn nữa đây là địa phương nào? Nhà xác đống đổ nát a..., ai chịu tới đây địa phương?"</w:t>
      </w:r>
    </w:p>
    <w:p>
      <w:pPr>
        <w:pStyle w:val="BodyText"/>
      </w:pPr>
      <w:r>
        <w:t xml:space="preserve">"Cái kia Diệp hộ sĩ làm sao tới rồi hả?"</w:t>
      </w:r>
    </w:p>
    <w:p>
      <w:pPr>
        <w:pStyle w:val="BodyText"/>
      </w:pPr>
      <w:r>
        <w:t xml:space="preserve">"Ta... Ta... ý đồ đến Vu đại ca vẫn chưa rõ sao?"</w:t>
      </w:r>
    </w:p>
    <w:p>
      <w:pPr>
        <w:pStyle w:val="BodyText"/>
      </w:pPr>
      <w:r>
        <w:t xml:space="preserve">Nói xong, Diệp Lan Lan nhăn nhó, nhìn xem Vu Tiểu Hổ.</w:t>
      </w:r>
    </w:p>
    <w:p>
      <w:pPr>
        <w:pStyle w:val="BodyText"/>
      </w:pPr>
      <w:r>
        <w:t xml:space="preserve">Vu Tiểu Hổ nói: "Có ý tứ gì, ta không hiểu."</w:t>
      </w:r>
    </w:p>
    <w:p>
      <w:pPr>
        <w:pStyle w:val="BodyText"/>
      </w:pPr>
      <w:r>
        <w:t xml:space="preserve">Diệp Lan Lan lườm liếc Mao Sơn đạo sĩ, thò tay đem Vu Tiểu Hổ kéo đến đoạn tường ở phía sau.</w:t>
      </w:r>
    </w:p>
    <w:p>
      <w:pPr>
        <w:pStyle w:val="BodyText"/>
      </w:pPr>
      <w:r>
        <w:t xml:space="preserve">Mao Sơn đạo sĩ lắc đầu, ánh mắt nhìn về phía Hoàng đội trưởng chạy đi địa phương.</w:t>
      </w:r>
    </w:p>
    <w:p>
      <w:pPr>
        <w:pStyle w:val="BodyText"/>
      </w:pPr>
      <w:r>
        <w:t xml:space="preserve">Qua một hồi, Hoàng đội trưởng dẫn người đã trở về.</w:t>
      </w:r>
    </w:p>
    <w:p>
      <w:pPr>
        <w:pStyle w:val="BodyText"/>
      </w:pPr>
      <w:r>
        <w:t xml:space="preserve">"Hoàng đội trưởng, có phát hiện gì sao?"</w:t>
      </w:r>
    </w:p>
    <w:p>
      <w:pPr>
        <w:pStyle w:val="BodyText"/>
      </w:pPr>
      <w:r>
        <w:t xml:space="preserve">"Không có, mới vừa rồi là không phải chó hoang?"</w:t>
      </w:r>
    </w:p>
    <w:p>
      <w:pPr>
        <w:pStyle w:val="BodyText"/>
      </w:pPr>
      <w:r>
        <w:t xml:space="preserve">"Có lẽ là vậy. ."</w:t>
      </w:r>
    </w:p>
    <w:p>
      <w:pPr>
        <w:pStyle w:val="BodyText"/>
      </w:pPr>
      <w:r>
        <w:t xml:space="preserve">Hai người đang nói, đội cảnh sát hình sự Quách đội trưởng mang theo mấy cái cảnh sát hình sự hộ vệ cho Vu lão bản cùng Mao Sơn đạo trưởng đã đến.</w:t>
      </w:r>
    </w:p>
    <w:p>
      <w:pPr>
        <w:pStyle w:val="BodyText"/>
      </w:pPr>
      <w:r>
        <w:t xml:space="preserve">Vu lão bản nhìn hai bên một chút, hỏi: "Hoàng đội trưởng, Tiểu Hổ đâu rồi?"</w:t>
      </w:r>
    </w:p>
    <w:p>
      <w:pPr>
        <w:pStyle w:val="BodyText"/>
      </w:pPr>
      <w:r>
        <w:t xml:space="preserve">Hoàng đội trưởng nói: "Mới vừa rồi còn tại a...."</w:t>
      </w:r>
    </w:p>
    <w:p>
      <w:pPr>
        <w:pStyle w:val="BodyText"/>
      </w:pPr>
      <w:r>
        <w:t xml:space="preserve">Mao Sơn đạo sĩ bật cười: "Vu lão bản không cần tìm hắn rồi, đoán chừng hiện tại lệnh công tử đang tại... Đang tại..."</w:t>
      </w:r>
    </w:p>
    <w:p>
      <w:pPr>
        <w:pStyle w:val="BodyText"/>
      </w:pPr>
      <w:r>
        <w:t xml:space="preserve">"Chính đang làm gì đó?"</w:t>
      </w:r>
    </w:p>
    <w:p>
      <w:pPr>
        <w:pStyle w:val="BodyText"/>
      </w:pPr>
      <w:r>
        <w:t xml:space="preserve">Mao Sơn đạo trưởng nói: "Đồ nhi, ngươi làm sao nói ấp a ấp úng đấy, Tiểu Hổ đi đâu vậy?"</w:t>
      </w:r>
    </w:p>
    <w:p>
      <w:pPr>
        <w:pStyle w:val="BodyText"/>
      </w:pPr>
      <w:r>
        <w:t xml:space="preserve">"Sư phụ, Vu lão bản, vừa rồi đã đến một cái hộ sĩ, xem ra cùng Vu công tử rất quen thuộc, hai người kề vai sát cánh mà đi, ta... đâu thể không biết xấu hổ mà ngăn trở."</w:t>
      </w:r>
    </w:p>
    <w:p>
      <w:pPr>
        <w:pStyle w:val="BodyText"/>
      </w:pPr>
      <w:r>
        <w:t xml:space="preserve">Vu lão bản hừ một tiếng: "Mẹ nó, tiểu tử này, thật không có tiền đồ."</w:t>
      </w:r>
    </w:p>
    <w:p>
      <w:pPr>
        <w:pStyle w:val="BodyText"/>
      </w:pPr>
      <w:r>
        <w:t xml:space="preserve">Quách đội trưởng nói: "Đạo trưởng, ngươi nói ngươi đã bắt được hai cái quỷ, quỷ ở nơi nào?"</w:t>
      </w:r>
    </w:p>
    <w:p>
      <w:pPr>
        <w:pStyle w:val="BodyText"/>
      </w:pPr>
      <w:r>
        <w:t xml:space="preserve">Mao Sơn đạo trưởng nhất chỉ phía trước đống đổ nát, nói: "Thì ở phía trước, bất quá, ta hi vọng hôm nay một màn này có nhiều người hơn chứng kiến." Quách đội trưởng gật gật đầu, lấy điện thoại cầm tay ra gọi: "Giao viện trưởng, xin chào, ta là đội cảnh sát hình sự lão Trịnh... Là như vậy, Mao Sơn đạo trưởng không phải dán một trương bố cáo ấy ư, bây giờ đã gần chín giờ, như thế nào một cái chữa bệnh và chăm sóc nhân viên cũng không thấy được... Viện trưởng nói đùa, vốn ta cũng không tin, nhưng đạo trưởng lời thề son sắt, ta nghĩ đến hiện trường nhìn xem cũng là tốt..."</w:t>
      </w:r>
    </w:p>
    <w:p>
      <w:pPr>
        <w:pStyle w:val="BodyText"/>
      </w:pPr>
      <w:r>
        <w:t xml:space="preserve">Một lát sau, Giao viện trưởng, Sa Tam, Dương Gian, Diệp chủ nhiệm và mười mấy người đi tới đống đổ nát bên cạnh.</w:t>
      </w:r>
    </w:p>
    <w:p>
      <w:pPr>
        <w:pStyle w:val="BodyText"/>
      </w:pPr>
      <w:r>
        <w:t xml:space="preserve">Mao Sơn đạo trưởng nói: "Thời cơ đến, mời mọi người đi theo ta. : "</w:t>
      </w:r>
    </w:p>
    <w:p>
      <w:pPr>
        <w:pStyle w:val="BodyText"/>
      </w:pPr>
      <w:r>
        <w:t xml:space="preserve">Nói xong, Mao Sơn đạo trưởng dẫn đầu mọi người đi vào quỷ môn phía trên, sau đó chỉ vào phía dưới Bát Quái Diêm La Phong nói: "Mọi người xem khi đến trước mặt kim vòng có hay không?"</w:t>
      </w:r>
    </w:p>
    <w:p>
      <w:pPr>
        <w:pStyle w:val="BodyText"/>
      </w:pPr>
      <w:r>
        <w:t xml:space="preserve">Mọi người gật gật đầu.</w:t>
      </w:r>
    </w:p>
    <w:p>
      <w:pPr>
        <w:pStyle w:val="BodyText"/>
      </w:pPr>
      <w:r>
        <w:t xml:space="preserve">Mao Sơn đạo trưởng chỉ vào vòng sáng bên trong hai cái kề sát bóng người nói: "Nhìn, hai cái này chính là ác quỷ."</w:t>
      </w:r>
    </w:p>
    <w:p>
      <w:pPr>
        <w:pStyle w:val="BodyText"/>
      </w:pPr>
      <w:r>
        <w:t xml:space="preserve">Hoàng đội trưởng đánh bạo tiến lên nhìn nhìn, nói: "Nguyên lai là một cái nam quỷ một nữ quỷ."</w:t>
      </w:r>
    </w:p>
    <w:p>
      <w:pPr>
        <w:pStyle w:val="BodyText"/>
      </w:pPr>
      <w:r>
        <w:t xml:space="preserve">Mao Sơn đạo trưởng nói: "Hẳn là hai nam quỷ a, một béo một gầy, đúng rồi, bọn hắn không biết nếm qua vật gì, thân thể có chút biến hóa, một cái trong đó quỷ chải lấy hai mái, hoàn toàn chính xác nhìn qua bất nam bất nữ đấy."</w:t>
      </w:r>
    </w:p>
    <w:p>
      <w:pPr>
        <w:pStyle w:val="BodyText"/>
      </w:pPr>
      <w:r>
        <w:t xml:space="preserve">Giao viện trưởng nói: "Vậy thì mời đạo trưởng thi pháp, lại để ọi người xem cái minh bạch a."</w:t>
      </w:r>
    </w:p>
    <w:p>
      <w:pPr>
        <w:pStyle w:val="Compact"/>
      </w:pPr>
      <w:r>
        <w:t xml:space="preserve">"Tốt." Mao Sơn đạo trưởng hai tay xê dịch, vận khởi pháp thuật, đem Bát Quái Diêm La Phong thu đi lên, nhưng thấy kim quang lập lòe, vòng sáng di động đi lên.</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Vòng sáng nổi lên về sau, mọi người xem đến bên trong có hai người ôm ở cùng một chỗ, quả nhiên là một béo một gầy.</w:t>
      </w:r>
    </w:p>
    <w:p>
      <w:pPr>
        <w:pStyle w:val="BodyText"/>
      </w:pPr>
      <w:r>
        <w:t xml:space="preserve">Bất quá, mọi người cảm thấy hai người kia thấy thế nào cũng giống như một nam một nữ, trong đó cái kia nữ, mặc đồng phục y tá, mập mạp đấy.</w:t>
      </w:r>
    </w:p>
    <w:p>
      <w:pPr>
        <w:pStyle w:val="BodyText"/>
      </w:pPr>
      <w:r>
        <w:t xml:space="preserve">Diệp chủ nhiệm đột nhiên vượt qua trước vài bước, chằm chằm vào cái kia hộ sĩ, kêu lên: "Lan Lan, là ngươi sao?"</w:t>
      </w:r>
    </w:p>
    <w:p>
      <w:pPr>
        <w:pStyle w:val="BodyText"/>
      </w:pPr>
      <w:r>
        <w:t xml:space="preserve">Mao Sơn đạo trưởng sững sờ: "Lan Lan, ai là Lan Lan?"</w:t>
      </w:r>
    </w:p>
    <w:p>
      <w:pPr>
        <w:pStyle w:val="BodyText"/>
      </w:pPr>
      <w:r>
        <w:t xml:space="preserve">Vu lão bản cũng đã nhìn ra, khe hở bên trong nam nhân dĩ nhiên đúng chính mình nhi tử Vu Tiểu Hổ.</w:t>
      </w:r>
    </w:p>
    <w:p>
      <w:pPr>
        <w:pStyle w:val="BodyText"/>
      </w:pPr>
      <w:r>
        <w:t xml:space="preserve">"Tiểu Hổ, ngươi... Tiểu tử ngươi như thế nào ở bên trong."</w:t>
      </w:r>
    </w:p>
    <w:p>
      <w:pPr>
        <w:pStyle w:val="BodyText"/>
      </w:pPr>
      <w:r>
        <w:t xml:space="preserve">Mao Sơn đạo trưởng thế mới biết xảy ra vấn đề, về phần ở đâu ngoại trừ vấn đề, hắn nhất thời không rảnh suy nghĩ nhiều, tranh thủ thời gian thu đạo phù, đem Vu Tiểu Hổ cùng Diệp Lan Lan phóng xuất.</w:t>
      </w:r>
    </w:p>
    <w:p>
      <w:pPr>
        <w:pStyle w:val="BodyText"/>
      </w:pPr>
      <w:r>
        <w:t xml:space="preserve">Diệp Lan Lan bổ nhào vào Diệp chủ nhiệm trong ngực, ủy khuất nói: "Cha, ngươi cần phải cho con gái làm chủ a...."</w:t>
      </w:r>
    </w:p>
    <w:p>
      <w:pPr>
        <w:pStyle w:val="BodyText"/>
      </w:pPr>
      <w:r>
        <w:t xml:space="preserve">Diệp chủ nhiệm nhìn xem Vu lão bản, nói: "Vu lão bản, ngươi nói như thế nào?"</w:t>
      </w:r>
    </w:p>
    <w:p>
      <w:pPr>
        <w:pStyle w:val="BodyText"/>
      </w:pPr>
      <w:r>
        <w:t xml:space="preserve">Vu lão bản nhàn nhạt nói: "Có lẽ là con gái của ngươi câu dẫn của ta nhi tử đấy, ngươi muốn cho ta nói cái gì?"</w:t>
      </w:r>
    </w:p>
    <w:p>
      <w:pPr>
        <w:pStyle w:val="BodyText"/>
      </w:pPr>
      <w:r>
        <w:t xml:space="preserve">Diệp chủ nhiệm hừ một tiếng.</w:t>
      </w:r>
    </w:p>
    <w:p>
      <w:pPr>
        <w:pStyle w:val="BodyText"/>
      </w:pPr>
      <w:r>
        <w:t xml:space="preserve">Mao Sơn đạo trưởng vỗ mạnh đầu lầm bầm lầu bầu: "Không có khả năng a..., rõ ràng chính mình bắt lấy hai quỷ một béo một gầy, như thế nào đã thành Vu lão bản nhi tử cùng bệnh viện hộ sĩ."</w:t>
      </w:r>
    </w:p>
    <w:p>
      <w:pPr>
        <w:pStyle w:val="BodyText"/>
      </w:pPr>
      <w:r>
        <w:t xml:space="preserve">Mao Sơn đạo trưởng trăm mối nghi vấn vẫn không có cách giải.</w:t>
      </w:r>
    </w:p>
    <w:p>
      <w:pPr>
        <w:pStyle w:val="BodyText"/>
      </w:pPr>
      <w:r>
        <w:t xml:space="preserve">Trịnh đội trưởng cười nói: "Đạo trưởng, cái này là như lời ngươi nói ác quỷ sao? Ta xem nói là sắc quỷ ngược lại không sai biệt lắm, về sau mong rằng đạo trưởng yêu quý thanh danh, không muốn tản bộ loại này đầu độc dân tâm lời đồn."</w:t>
      </w:r>
    </w:p>
    <w:p>
      <w:pPr>
        <w:pStyle w:val="BodyText"/>
      </w:pPr>
      <w:r>
        <w:t xml:space="preserve">"Thế nhưng là..." Mao Sơn đạo trưởng thở dài một tiếng; "Được rồi, ta không lời nào để nói."</w:t>
      </w:r>
    </w:p>
    <w:p>
      <w:pPr>
        <w:pStyle w:val="BodyText"/>
      </w:pPr>
      <w:r>
        <w:t xml:space="preserve">Vu lão bản đem nhi tử kéo đến một bên, thấp giọng nói: "Tiểu Hổ, đến cùng chuyện gì xảy ra, ngươi cùng Diệp hộ sĩ như thế nào tại Bát Quái Diêm La Phong trong?"</w:t>
      </w:r>
    </w:p>
    <w:p>
      <w:pPr>
        <w:pStyle w:val="BodyText"/>
      </w:pPr>
      <w:r>
        <w:t xml:space="preserve">Vu Tiểu Hổ nói: "Ta cũng không rõ ràng lắm a..., vừa rồi cùng Diệp hộ sĩ đang tại nói chuyện, đột nhiên một chóng mặt, liền cái gì cũng không biết rồi.</w:t>
      </w:r>
    </w:p>
    <w:p>
      <w:pPr>
        <w:pStyle w:val="BodyText"/>
      </w:pPr>
      <w:r>
        <w:t xml:space="preserve">Vu lão bản nhìn xem Diệp hộ sĩ, trong lòng tự nhủ: chẳng lẽ Diệp chủ nhiệm con gái có vấn đề? Hắn nói khẽ với Mao Sơn đạo trưởng nói vài câu. Mao Sơn đạo trưởng trong nội tâm khẽ động, đột nhiên thò tay hướng Diệp hộ sĩ chộp tới.</w:t>
      </w:r>
    </w:p>
    <w:p>
      <w:pPr>
        <w:pStyle w:val="BodyText"/>
      </w:pPr>
      <w:r>
        <w:t xml:space="preserve">Mao Sơn đạo trưởng ra tay như điện, Diệp Lan Lan a... nha một tiếng, sợ tới mức sắc mặt như màu đất.</w:t>
      </w:r>
    </w:p>
    <w:p>
      <w:pPr>
        <w:pStyle w:val="BodyText"/>
      </w:pPr>
      <w:r>
        <w:t xml:space="preserve">Mao Sơn đạo trưởng thấy nàng hoàn toàn sẽ không công phu bộ dạng, năm ngón tay sắp sửa gần sát ba tấc trước mặt nàng, liền thu trở về.</w:t>
      </w:r>
    </w:p>
    <w:p>
      <w:pPr>
        <w:pStyle w:val="BodyText"/>
      </w:pPr>
      <w:r>
        <w:t xml:space="preserve">"Diệp hộ sĩ, ngươi là như thế nào tiến vào đạo phù khe hở đây này?" Mao Sơn đạo trưởng hỏi.</w:t>
      </w:r>
    </w:p>
    <w:p>
      <w:pPr>
        <w:pStyle w:val="BodyText"/>
      </w:pPr>
      <w:r>
        <w:t xml:space="preserve">Diệp hộ sĩ lắc đầu nói: "Ta cùng Vu đại ca giống nhau, lúc ấy xảy ra chuyện gì, thật sự không nghĩ ra."</w:t>
      </w:r>
    </w:p>
    <w:p>
      <w:pPr>
        <w:pStyle w:val="BodyText"/>
      </w:pPr>
      <w:r>
        <w:t xml:space="preserve">Giao viện trưởng nói: "Được rồi, mọi người trở về đi, vô luận thực quỷ giả quỷ, dù sao ta cũng không có bái kiến, tản đi a."</w:t>
      </w:r>
    </w:p>
    <w:p>
      <w:pPr>
        <w:pStyle w:val="BodyText"/>
      </w:pPr>
      <w:r>
        <w:t xml:space="preserve">Vu Tiểu Hổ cùng Diệp hộ sĩ như thế nào tại khe hở bên trong, bên trong Bàn Đại cùng Sấu Nhị đâu này?</w:t>
      </w:r>
    </w:p>
    <w:p>
      <w:pPr>
        <w:pStyle w:val="BodyText"/>
      </w:pPr>
      <w:r>
        <w:t xml:space="preserve">Nguyên lai, vừa rồi Diệp hộ sĩ vào khoảng tiểu Hổ kéo đến đoạn tường về sau, Chu Cửu Giới vui vẻ, biết rõ thời cơ đã đến, vì vậy phi thân tiến lên, chọn hai người huyệt ngủ, bảo bọn hắn đi tới quỷ môn trước cửa.</w:t>
      </w:r>
    </w:p>
    <w:p>
      <w:pPr>
        <w:pStyle w:val="BodyText"/>
      </w:pPr>
      <w:r>
        <w:t xml:space="preserve">Lúc này, quỷ sai đã trở về.</w:t>
      </w:r>
    </w:p>
    <w:p>
      <w:pPr>
        <w:pStyle w:val="BodyText"/>
      </w:pPr>
      <w:r>
        <w:t xml:space="preserve">Chu Cửu Giới theo Vu Tiểu Hổ trên người lấy ra đạo phù, sau đó dán tại lòng bàn tay, toàn lực chụp về phía Bát Quái Diêm La Phong, đồng thời hướng bên trong Bàn Đại cùng Sấu Nhị truyền âm, để cho bọn họ từ bên trong đánh ra.</w:t>
      </w:r>
    </w:p>
    <w:p>
      <w:pPr>
        <w:pStyle w:val="BodyText"/>
      </w:pPr>
      <w:r>
        <w:t xml:space="preserve">Chu Cửu Giới đạt được Thiên Cương đạo phù về sau, chưởng lực gia tăng lên mấy thành, hơn nữa Bàn Đại cùng Sấu Nhị nội ứng ngoại hợp, rốt cục đem Diêm La Phong đánh ra một cái thông đạo, Bàn Đại cùng Sấu Nhị phi thân nhảy ra ngoài, tại thông đạo sắp đóng lại, Chu Cửu Giới thuận tay đem Vu Tiểu Hổ cùng Diệp hộ sĩ ném vào.</w:t>
      </w:r>
    </w:p>
    <w:p>
      <w:pPr>
        <w:pStyle w:val="BodyText"/>
      </w:pPr>
      <w:r>
        <w:t xml:space="preserve">Bàn Đại cùng Sấu Nhị, muốn đi cùng Mao Sơn đạo trưởng dốc sức liều mạng. Truyện được copy tại YY Truyện</w:t>
      </w:r>
    </w:p>
    <w:p>
      <w:pPr>
        <w:pStyle w:val="BodyText"/>
      </w:pPr>
      <w:r>
        <w:t xml:space="preserve">Chu Cửu Giới lo lắng bọn hắn thể lực chưa hồi phục, đưa bọn chúng khuyên trở về, Chu Cửu Giới cũng đi về nhà.</w:t>
      </w:r>
    </w:p>
    <w:p>
      <w:pPr>
        <w:pStyle w:val="BodyText"/>
      </w:pPr>
      <w:r>
        <w:t xml:space="preserve">Chu Cửu Giới cao hứng phi thường, bởi vì hắn chẳng những cứu ra hai quỷ, còn chiếm được Mao Sơn đạo trưởng Thiên Cương đạo phù.</w:t>
      </w:r>
    </w:p>
    <w:p>
      <w:pPr>
        <w:pStyle w:val="BodyText"/>
      </w:pPr>
      <w:r>
        <w:t xml:space="preserve">Về đến nhà lúc, vừa qua khỏi mười giờ.</w:t>
      </w:r>
    </w:p>
    <w:p>
      <w:pPr>
        <w:pStyle w:val="BodyText"/>
      </w:pPr>
      <w:r>
        <w:t xml:space="preserve">Thường Nguyệt còn chưa có ngủ, đang xem TV.</w:t>
      </w:r>
    </w:p>
    <w:p>
      <w:pPr>
        <w:pStyle w:val="BodyText"/>
      </w:pPr>
      <w:r>
        <w:t xml:space="preserve">Thường Nguyệt con mắt tuy nhìn qua TV, trong đầu lại nghĩ đến Chu Cửu Giới, nàng không biết Chu Cửu Giới có phải thật vậy hay không tăng ca, chính là có...khác chuyện quan trọng. Tóm lại, Chu Cửu Giới sau khi rời khỏi đây, nàng liền vì hắn lo lắng.</w:t>
      </w:r>
    </w:p>
    <w:p>
      <w:pPr>
        <w:pStyle w:val="BodyText"/>
      </w:pPr>
      <w:r>
        <w:t xml:space="preserve">Nghe được cửa phòng mở, Thường Nguyệt từ trên ghế salon ngồi xuống.</w:t>
      </w:r>
    </w:p>
    <w:p>
      <w:pPr>
        <w:pStyle w:val="BodyText"/>
      </w:pPr>
      <w:r>
        <w:t xml:space="preserve">"Tỷ phu." Thường Nguyệt đón.</w:t>
      </w:r>
    </w:p>
    <w:p>
      <w:pPr>
        <w:pStyle w:val="BodyText"/>
      </w:pPr>
      <w:r>
        <w:t xml:space="preserve">"Vẫn chưa ngủ sao?"</w:t>
      </w:r>
    </w:p>
    <w:p>
      <w:pPr>
        <w:pStyle w:val="BodyText"/>
      </w:pPr>
      <w:r>
        <w:t xml:space="preserve">"Thời gian còn sớm mà." Thường Nguyệt nhìn xem Chu Cửu Giới: "Tỷ phu, bên ngoài không lạnh sao, ngươi làm sao mặc như vậy áo mỏng?"</w:t>
      </w:r>
    </w:p>
    <w:p>
      <w:pPr>
        <w:pStyle w:val="BodyText"/>
      </w:pPr>
      <w:r>
        <w:t xml:space="preserve">"Không có việc gì, ta chạy tới chạy lui di chuyển, trên người còn nóng hầm hập đây này."</w:t>
      </w:r>
    </w:p>
    <w:p>
      <w:pPr>
        <w:pStyle w:val="BodyText"/>
      </w:pPr>
      <w:r>
        <w:t xml:space="preserve">Thường Nguyệt đột nhiên thấy hắn lòng bàn tay kim quang lập lòe, vội hỏi: "Đây là cái gì?"</w:t>
      </w:r>
    </w:p>
    <w:p>
      <w:pPr>
        <w:pStyle w:val="BodyText"/>
      </w:pPr>
      <w:r>
        <w:t xml:space="preserve">"Đúng Thiên Cương đạo phù."</w:t>
      </w:r>
    </w:p>
    <w:p>
      <w:pPr>
        <w:pStyle w:val="BodyText"/>
      </w:pPr>
      <w:r>
        <w:t xml:space="preserve">"Mao Sơn đạo trưởng hay sao?"</w:t>
      </w:r>
    </w:p>
    <w:p>
      <w:pPr>
        <w:pStyle w:val="BodyText"/>
      </w:pPr>
      <w:r>
        <w:t xml:space="preserve">"Vâng."</w:t>
      </w:r>
    </w:p>
    <w:p>
      <w:pPr>
        <w:pStyle w:val="BodyText"/>
      </w:pPr>
      <w:r>
        <w:t xml:space="preserve">"Tỷ phu, ngươi đi tìm Mao Sơn đạo trưởng rồi hả? Ngươi... Vì cái gì không nói cho ta một tiếng?"</w:t>
      </w:r>
    </w:p>
    <w:p>
      <w:pPr>
        <w:pStyle w:val="BodyText"/>
      </w:pPr>
      <w:r>
        <w:t xml:space="preserve">"Ta không phải sợ ngươi lo lắng sao?"</w:t>
      </w:r>
    </w:p>
    <w:p>
      <w:pPr>
        <w:pStyle w:val="BodyText"/>
      </w:pPr>
      <w:r>
        <w:t xml:space="preserve">"Tỷ phu..." Thường Nguyệt vành mắt đỏ lên, đột nhiên dựa ở Chu Cửu Giới trong ngực, vuốt ngực của hắn nói: "Ngươi sợ ta lo lắng sẽ một mình đi ra ngoài, ngươi biết không, ngươi mà có chuyện gì nguy hiểm đến tính mạng, ta sẽ cỡ nào khổ sở."</w:t>
      </w:r>
    </w:p>
    <w:p>
      <w:pPr>
        <w:pStyle w:val="BodyText"/>
      </w:pPr>
      <w:r>
        <w:t xml:space="preserve">"Được rồi, tỷ phu đây không phải rất tốt mà trở về rồi sao."</w:t>
      </w:r>
    </w:p>
    <w:p>
      <w:pPr>
        <w:pStyle w:val="BodyText"/>
      </w:pPr>
      <w:r>
        <w:t xml:space="preserve">"Tỷ phu, về sau không cho phép một mình hành động."</w:t>
      </w:r>
    </w:p>
    <w:p>
      <w:pPr>
        <w:pStyle w:val="BodyText"/>
      </w:pPr>
      <w:r>
        <w:t xml:space="preserve">"Tốt, tốt, ta đáp ứng ngươi là được."</w:t>
      </w:r>
    </w:p>
    <w:p>
      <w:pPr>
        <w:pStyle w:val="BodyText"/>
      </w:pPr>
      <w:r>
        <w:t xml:space="preserve">"Này còn không sai biệt lắm, tỷ phu, này thật là Thiên Cương đạo phù?"</w:t>
      </w:r>
    </w:p>
    <w:p>
      <w:pPr>
        <w:pStyle w:val="BodyText"/>
      </w:pPr>
      <w:r>
        <w:t xml:space="preserve">"Ừ, đúng vậy, Bàn Đại cùng Sấu Nhị bị Mao Sơn đạo trưởng khốn trụ, đúng là đạo phù này nổi lên tuyệt đối tác dụng, bằng không, ta là không cách nào cứu ra bọn họ."</w:t>
      </w:r>
    </w:p>
    <w:p>
      <w:pPr>
        <w:pStyle w:val="BodyText"/>
      </w:pPr>
      <w:r>
        <w:t xml:space="preserve">"Oa, lợi hại như vậy."</w:t>
      </w:r>
    </w:p>
    <w:p>
      <w:pPr>
        <w:pStyle w:val="BodyText"/>
      </w:pPr>
      <w:r>
        <w:t xml:space="preserve">"Đương nhiên, đem nó dán tại lòng bàn tay, có thể gia tăng gấp đôi công lực."</w:t>
      </w:r>
    </w:p>
    <w:p>
      <w:pPr>
        <w:pStyle w:val="BodyText"/>
      </w:pPr>
      <w:r>
        <w:t xml:space="preserve">"Quá trâu rồi, tỷ phu, cái này Mao Sơn đạo trưởng kết thúc, nhất định sẽ quay về Mao Sơn đấy."</w:t>
      </w:r>
    </w:p>
    <w:p>
      <w:pPr>
        <w:pStyle w:val="BodyText"/>
      </w:pPr>
      <w:r>
        <w:t xml:space="preserve">Chu Cửu Giới gật gật đầu: "Thường Nguyệt, ta thử xem có thể hay không lợi dụng đạo phù giúp ta luyện công."</w:t>
      </w:r>
    </w:p>
    <w:p>
      <w:pPr>
        <w:pStyle w:val="BodyText"/>
      </w:pPr>
      <w:r>
        <w:t xml:space="preserve">"Tỷ phu công phu lợi hại như vậy, còn luyện cái gì?"</w:t>
      </w:r>
    </w:p>
    <w:p>
      <w:pPr>
        <w:pStyle w:val="BodyText"/>
      </w:pPr>
      <w:r>
        <w:t xml:space="preserve">"Võ đạo giống nhau đúng vĩnh viễn không bờ bến đấy, vốn tỷ phu còn cho là mình thần công luyện thành, có chút đắc ý, từ khi gặp được Mao Sơn đạo trưởng về sau, liền cảm giác mình còn có rất lớn tăng lên thực tế, ta đã biết Lục Âm Lục Dương nguyên lai là hai bộ võ công, ta muốn đem chúng thông hiểu đạo lí."</w:t>
      </w:r>
    </w:p>
    <w:p>
      <w:pPr>
        <w:pStyle w:val="BodyText"/>
      </w:pPr>
      <w:r>
        <w:t xml:space="preserve">"Tỷ phu, vậy ngươi nhanh luyện a, chờ ngươi luyện thành dạy cho ta à."</w:t>
      </w:r>
    </w:p>
    <w:p>
      <w:pPr>
        <w:pStyle w:val="BodyText"/>
      </w:pPr>
      <w:r>
        <w:t xml:space="preserve">Chu Cửu Giới gật gật đầu, khoanh chân ngồi xuống, chậm rãi bắt đầu luyện.</w:t>
      </w:r>
    </w:p>
    <w:p>
      <w:pPr>
        <w:pStyle w:val="BodyText"/>
      </w:pPr>
      <w:r>
        <w:t xml:space="preserve">Dần dần đấy, Chu Cửu Giới tiến vào vật ngã lưỡng vong cảnh giới, trong cơ thể Lục Âm Lục Dương hai loại nội lực lưu chuyển, lẫn nhau va chạm .... Chu Cửu Giới đem hai lòng bàn tay chập lại, ý đồ lại để cho Lục Âm Lục Dương hai đại thần công hòa làm một thể, hắn nhưng lại không biết, hai đại thần công đúng hai cái cực đoan, phảng phất hai cái tính cách khác lạ người, há lại dễ dàng như vậy thông hiểu đạo lí đấy.</w:t>
      </w:r>
    </w:p>
    <w:p>
      <w:pPr>
        <w:pStyle w:val="BodyText"/>
      </w:pPr>
      <w:r>
        <w:t xml:space="preserve">Mạnh mẽ, hai đạo nội lực va chạm cùng một chỗ, tại Chu Cửu Giới trong cơ thể như thủy triều chạy băng băng.</w:t>
      </w:r>
    </w:p>
    <w:p>
      <w:pPr>
        <w:pStyle w:val="BodyText"/>
      </w:pPr>
      <w:r>
        <w:t xml:space="preserve">Chu Cửu Giới kinh hãi, định khống chế chúng nhưng vẫn như cũ không thể.</w:t>
      </w:r>
    </w:p>
    <w:p>
      <w:pPr>
        <w:pStyle w:val="Compact"/>
      </w:pPr>
      <w:r>
        <w:t xml:space="preserve">Đột nhiên một lát, hai cổ nội lực hướng ngực của hắn đánh tới. Chu Cửu Giới ai nha một tiếng, ngất đi.</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Chu Cửu Giới trong lúc đó tẩu hỏa nhập ma, làm Thường Nguyệt sợ hãi.</w:t>
      </w:r>
    </w:p>
    <w:p>
      <w:pPr>
        <w:pStyle w:val="BodyText"/>
      </w:pPr>
      <w:r>
        <w:t xml:space="preserve">Thường Nguyệt phản ứng đầu tiên chính là muốn gọi 120 (cấp cứu), nhưng lại nghĩ nghĩ, không được a..., tỷ phu đúng luyện công luyện xảy ra vấn đề, gọi 120 có tác dụng sao? Hơn nữa, tỷ phu bản thân chính là thần y.</w:t>
      </w:r>
    </w:p>
    <w:p>
      <w:pPr>
        <w:pStyle w:val="BodyText"/>
      </w:pPr>
      <w:r>
        <w:t xml:space="preserve">Thường Nguyệt thấy Chu Cửu Giới trên mặt cơ bắp run rẩy, sợ hãi, nàng trong lúc cấp thiết nắm lên Chu Cửu Giới lòng bàn tay đạo phù, xé thành mảnh nhỏ.</w:t>
      </w:r>
    </w:p>
    <w:p>
      <w:pPr>
        <w:pStyle w:val="BodyText"/>
      </w:pPr>
      <w:r>
        <w:t xml:space="preserve">"Tỷ phu, tỷ phu... Ngươi làm sao vậy?"</w:t>
      </w:r>
    </w:p>
    <w:p>
      <w:pPr>
        <w:pStyle w:val="BodyText"/>
      </w:pPr>
      <w:r>
        <w:t xml:space="preserve">Thường Nguyệt ôm lấy Chu Cửu Giới thân thể càng không ngừng lay động. Nàng cảm giác được Chu Cửu Giới bên trái thân thể như lửa đốt giống nhau, bên phải thân thể lại như khối băng.</w:t>
      </w:r>
    </w:p>
    <w:p>
      <w:pPr>
        <w:pStyle w:val="BodyText"/>
      </w:pPr>
      <w:r>
        <w:t xml:space="preserve">"Tỷ phu, ngươi tỉnh a...." Thường Nguyệt gấp đến độ khóc lên, nước mắt từng giọt một rơi vào Chu Cửu Giới trên mặt.</w:t>
      </w:r>
    </w:p>
    <w:p>
      <w:pPr>
        <w:pStyle w:val="BodyText"/>
      </w:pPr>
      <w:r>
        <w:t xml:space="preserve">Chu Cửu Giới ý thức hết sức mơ màng, trong tai phảng phất nghe được Thường Nguyệt thanh âm, chậm rãi mở mắt ra, khó khăn thở dốc.</w:t>
      </w:r>
    </w:p>
    <w:p>
      <w:pPr>
        <w:pStyle w:val="BodyText"/>
      </w:pPr>
      <w:r>
        <w:t xml:space="preserve">Thường Nguyệt đem lỗ tai ghé xuống tỷ phu miệng: "Tỷ phu, ngươi nói, ngươi nói đi, ta nghe đây."</w:t>
      </w:r>
    </w:p>
    <w:p>
      <w:pPr>
        <w:pStyle w:val="BodyText"/>
      </w:pPr>
      <w:r>
        <w:t xml:space="preserve">"Nhanh... Nhanh lấy ngân châm, gai của ta Thiên Trung cùng Quan Nguyên huyệt, Thiên Trung đâm vào ngân châm rồi để đó, Quan Nguyên huyệt phải cầm trong tay ngân châm, đâm xuống ba mươi sáu lần."</w:t>
      </w:r>
    </w:p>
    <w:p>
      <w:pPr>
        <w:pStyle w:val="BodyText"/>
      </w:pPr>
      <w:r>
        <w:t xml:space="preserve">"Ai."</w:t>
      </w:r>
    </w:p>
    <w:p>
      <w:pPr>
        <w:pStyle w:val="BodyText"/>
      </w:pPr>
      <w:r>
        <w:t xml:space="preserve">Thường Nguyệt theo Chu Cửu Giới trong ngực lấy ra hộp kim châm, lấy ra hai cây ngân châm, run rẩy, cởi bỏ Chu Cửu Giới quần áo, lộ ra bộ ngực của hắn, sau đó con mắt khép lại, đâm về hắn huyệt Thiên Trung.</w:t>
      </w:r>
    </w:p>
    <w:p>
      <w:pPr>
        <w:pStyle w:val="BodyText"/>
      </w:pPr>
      <w:r>
        <w:t xml:space="preserve">Chu Cửu Giới nhướng mày.</w:t>
      </w:r>
    </w:p>
    <w:p>
      <w:pPr>
        <w:pStyle w:val="BodyText"/>
      </w:pPr>
      <w:r>
        <w:t xml:space="preserve">"Tỷ phu, có phải hay không rất đau?"</w:t>
      </w:r>
    </w:p>
    <w:p>
      <w:pPr>
        <w:pStyle w:val="BodyText"/>
      </w:pPr>
      <w:r>
        <w:t xml:space="preserve">"Không có việc gì, Qiam Nguyên, mau châm vào Quan Nguyên. ."</w:t>
      </w:r>
    </w:p>
    <w:p>
      <w:pPr>
        <w:pStyle w:val="BodyText"/>
      </w:pPr>
      <w:r>
        <w:t xml:space="preserve">Thường Nguyệt nắm mặt khác một chi ngân châm, đem Chu Cửu Giới đai lưng cởi bỏ, lộ ra bụng dưới, sau đó nhắm ngay Quan Nguyên huyệt châm xuống.</w:t>
      </w:r>
    </w:p>
    <w:p>
      <w:pPr>
        <w:pStyle w:val="BodyText"/>
      </w:pPr>
      <w:r>
        <w:t xml:space="preserve">Chu Cửu Giới lông mày lại là nhíu một cái.</w:t>
      </w:r>
    </w:p>
    <w:p>
      <w:pPr>
        <w:pStyle w:val="BodyText"/>
      </w:pPr>
      <w:r>
        <w:t xml:space="preserve">"Tỷ phu, như thế nào đây?"</w:t>
      </w:r>
    </w:p>
    <w:p>
      <w:pPr>
        <w:pStyle w:val="BodyText"/>
      </w:pPr>
      <w:r>
        <w:t xml:space="preserve">"Ngươi... Ngươi châm a, tiếp tục châm."</w:t>
      </w:r>
    </w:p>
    <w:p>
      <w:pPr>
        <w:pStyle w:val="BodyText"/>
      </w:pPr>
      <w:r>
        <w:t xml:space="preserve">Thường Nguyệt tay run rẩy, châm từng châm, mỗi lần một châm như là đâm vào trên người mình. nguồn y</w:t>
      </w:r>
    </w:p>
    <w:p>
      <w:pPr>
        <w:pStyle w:val="BodyText"/>
      </w:pPr>
      <w:r>
        <w:t xml:space="preserve">Như thế liền châm mấy chục cái, chỉ thấy Chu Cửu Giới toàn thân xuất mồ hôi, thân thể run rẩy không còn kịch liệt như trước, sắc mặt cũng hòa hoãn rất nhiều.</w:t>
      </w:r>
    </w:p>
    <w:p>
      <w:pPr>
        <w:pStyle w:val="BodyText"/>
      </w:pPr>
      <w:r>
        <w:t xml:space="preserve">Chu Cửu Giới thở hào hển, chậm rãi mở to mắt, liếc mắt nhìn Thường Nguyệt, mặt lộ vẻ cảm kích.</w:t>
      </w:r>
    </w:p>
    <w:p>
      <w:pPr>
        <w:pStyle w:val="BodyText"/>
      </w:pPr>
      <w:r>
        <w:t xml:space="preserve">"Thường Nguyệt, cám ơn ngươi."</w:t>
      </w:r>
    </w:p>
    <w:p>
      <w:pPr>
        <w:pStyle w:val="BodyText"/>
      </w:pPr>
      <w:r>
        <w:t xml:space="preserve">"Tỷ phu, ngươi cảm thấy khá hơn chút nào không?"</w:t>
      </w:r>
    </w:p>
    <w:p>
      <w:pPr>
        <w:pStyle w:val="BodyText"/>
      </w:pPr>
      <w:r>
        <w:t xml:space="preserve">"Tốt hơn nhiều, ta cố chấp luyện công, không nghĩ tới Lục Âm Lục Dương hai thần công chẳng những không thể dung hợp, ngược lại lẫn nhau xung đột, tâm mạch bị thương, nếu không phải ngươi lúc trước một châm đâm vào huyệt Thiên Trung, bảo vệ tâm mạch của ta, rồi lại đâm vào Quan Nguyên huyệt, phóng xuất ra trong cơ thể ta hỗn loạn chân khí, ta hiện tại sợ là... sợ là không chết cũng tàn phế."</w:t>
      </w:r>
    </w:p>
    <w:p>
      <w:pPr>
        <w:pStyle w:val="BodyText"/>
      </w:pPr>
      <w:r>
        <w:t xml:space="preserve">Thường Nguyệt sắc mặt đại biến: "Tỷ phu, có nghiêm trọng như vậy sao? Xem ra Mao Sơn đạo trưởng đạo phù luyện không được."</w:t>
      </w:r>
    </w:p>
    <w:p>
      <w:pPr>
        <w:pStyle w:val="BodyText"/>
      </w:pPr>
      <w:r>
        <w:t xml:space="preserve">"Thế thì không phải, chẳng qua là Lục Âm Lục Dương hai đại thần công vô cùng cực đoan, không dễ dung hợp mà thôi, Thiên Cương đạo phù chính là đồ tốt."</w:t>
      </w:r>
    </w:p>
    <w:p>
      <w:pPr>
        <w:pStyle w:val="BodyText"/>
      </w:pPr>
      <w:r>
        <w:t xml:space="preserve">"Cái gì? Tỷ phu, ta vừa rồi đem đạo phù xé."</w:t>
      </w:r>
    </w:p>
    <w:p>
      <w:pPr>
        <w:pStyle w:val="BodyText"/>
      </w:pPr>
      <w:r>
        <w:t xml:space="preserve">"Ngươi đem Thiên Cương đạo phù xé?"</w:t>
      </w:r>
    </w:p>
    <w:p>
      <w:pPr>
        <w:pStyle w:val="BodyText"/>
      </w:pPr>
      <w:r>
        <w:t xml:space="preserve">"Đúng vậy a."</w:t>
      </w:r>
    </w:p>
    <w:p>
      <w:pPr>
        <w:pStyle w:val="BodyText"/>
      </w:pPr>
      <w:r>
        <w:t xml:space="preserve">"Ai, có lẽ đây là ý trời, xé liền xé a."</w:t>
      </w:r>
    </w:p>
    <w:p>
      <w:pPr>
        <w:pStyle w:val="BodyText"/>
      </w:pPr>
      <w:r>
        <w:t xml:space="preserve">"Tỷ phu, Thường Nguyệt có phải hay không làm một kiện chuyện sai?"</w:t>
      </w:r>
    </w:p>
    <w:p>
      <w:pPr>
        <w:pStyle w:val="BodyText"/>
      </w:pPr>
      <w:r>
        <w:t xml:space="preserve">"Không có gì, vốn là không thuộc về chúng ta đồ vật, hà tất cưỡng cầu đây."</w:t>
      </w:r>
    </w:p>
    <w:p>
      <w:pPr>
        <w:pStyle w:val="BodyText"/>
      </w:pPr>
      <w:r>
        <w:t xml:space="preserve">Chu Cửu Giới thở dài một tiếng. Trong lòng của hắn minh bạch, tuy tạm thời hắn vẫn không thể lợi dụng Thiên Cương đạo phù đem hai đại thần công dung hợp, nhưng là, đợi một thời gian, hắn định có thể tìm ra dung hợp phương pháp, chỉ tiếc, Thường Nguyệt đem đạo phù hủy.</w:t>
      </w:r>
    </w:p>
    <w:p>
      <w:pPr>
        <w:pStyle w:val="BodyText"/>
      </w:pPr>
      <w:r>
        <w:t xml:space="preserve">Chu Cửu Giới giằng co suốt nửa đêm, thân thể mỏi mệt đã đến, thức dậy đã là sắc trời sáng rõ.</w:t>
      </w:r>
    </w:p>
    <w:p>
      <w:pPr>
        <w:pStyle w:val="BodyText"/>
      </w:pPr>
      <w:r>
        <w:t xml:space="preserve">Hắn vừa mới khởi hành, phát hiện Thường Nguyệt gục đầu ngủ tại bên giường.</w:t>
      </w:r>
    </w:p>
    <w:p>
      <w:pPr>
        <w:pStyle w:val="BodyText"/>
      </w:pPr>
      <w:r>
        <w:t xml:space="preserve">Chu Cửu Giới biết rõ nàng lo lắng chính mình, trong đêm tiến đến thăm hỏi.</w:t>
      </w:r>
    </w:p>
    <w:p>
      <w:pPr>
        <w:pStyle w:val="BodyText"/>
      </w:pPr>
      <w:r>
        <w:t xml:space="preserve">Ai. Chu Cửu Giới nhìn sang Thường Nguyệt, thầm nghĩ: chính mình mặc dù là ý chí sắt đá, cũng bị Thường Nguyệt tình cảm hòa tan.</w:t>
      </w:r>
    </w:p>
    <w:p>
      <w:pPr>
        <w:pStyle w:val="BodyText"/>
      </w:pPr>
      <w:r>
        <w:t xml:space="preserve">Thường Nguyệt đối với mình chính là một tấm chân tình, chờ Thường Nga ngày giỗ đi qua, mình liền hướng nàng cầu thân.</w:t>
      </w:r>
    </w:p>
    <w:p>
      <w:pPr>
        <w:pStyle w:val="BodyText"/>
      </w:pPr>
      <w:r>
        <w:t xml:space="preserve">Nghĩ vậy, Chu Cửu Giới hướng trên tủ đầu giường Thường Nga ảnh chụp nhìn thoáng qua.</w:t>
      </w:r>
    </w:p>
    <w:p>
      <w:pPr>
        <w:pStyle w:val="BodyText"/>
      </w:pPr>
      <w:r>
        <w:t xml:space="preserve">Trong tấm ảnh Thường Nga mặt mỉm cười, tựa hồ muốn nói: Cửu Giới, ta đem Thường Nguyệt giao cho ngươi rồi, hắn tuy tính tình đanh đá chút ít, nhưng trong tình yêu cực kì nắm giữ, ngươi yên tâm đi, chỉ cần nàng trong lòng có ngươi, vĩnh viễn sẽ không có nam nhân khác...</w:t>
      </w:r>
    </w:p>
    <w:p>
      <w:pPr>
        <w:pStyle w:val="BodyText"/>
      </w:pPr>
      <w:r>
        <w:t xml:space="preserve">Chu Cửu Giới cúi đầu nhìn xem ngủ say Thường Nguyệt, nhịn không được thò tay vuốt ve nàng mềm mại mái tóc.</w:t>
      </w:r>
    </w:p>
    <w:p>
      <w:pPr>
        <w:pStyle w:val="BodyText"/>
      </w:pPr>
      <w:r>
        <w:t xml:space="preserve">Thường Nguyệt chậm rãi tỉnh lại, ngẩng đầu thấy Chu Cửu Giới ôn hòa mà đang nhìn mình, cười cười: "Tỷ phu, ngươi đã tỉnh."</w:t>
      </w:r>
    </w:p>
    <w:p>
      <w:pPr>
        <w:pStyle w:val="BodyText"/>
      </w:pPr>
      <w:r>
        <w:t xml:space="preserve">Chu Cửu Giới gật gật đầu: "Tỉnh một hồi rồi, ta không dám di chuyển, sợ đánh thức ngươi mộng đẹp."</w:t>
      </w:r>
    </w:p>
    <w:p>
      <w:pPr>
        <w:pStyle w:val="BodyText"/>
      </w:pPr>
      <w:r>
        <w:t xml:space="preserve">"Tỷ phu, ngươi thử vận khí, xem thân thể có hay không không khỏe."</w:t>
      </w:r>
    </w:p>
    <w:p>
      <w:pPr>
        <w:pStyle w:val="BodyText"/>
      </w:pPr>
      <w:r>
        <w:t xml:space="preserve">Chu Cửu Giới hít sâu một hơi, sau đó đem chân khí chuyển động hướng đến tất cả xương cốt tứ chi, cảm giác khí tức thông suốt, tuy nơi tâm mạch mơ hồ rộ lên cơn đau, nhưng đã không còn đáng ngại.</w:t>
      </w:r>
    </w:p>
    <w:p>
      <w:pPr>
        <w:pStyle w:val="BodyText"/>
      </w:pPr>
      <w:r>
        <w:t xml:space="preserve">"Không sao, Thường Nguyệt, ngươi vẫn buồn ngủ thì hãy cứ ngủ thêm một lát đi, dù sao đúng thứ bảy, ngươi lại không đi làm."</w:t>
      </w:r>
    </w:p>
    <w:p>
      <w:pPr>
        <w:pStyle w:val="BodyText"/>
      </w:pPr>
      <w:r>
        <w:t xml:space="preserve">"Không ngủ, ta cùng tỷ phu trò chuyện a."</w:t>
      </w:r>
    </w:p>
    <w:p>
      <w:pPr>
        <w:pStyle w:val="BodyText"/>
      </w:pPr>
      <w:r>
        <w:t xml:space="preserve">Nói xong, Thường Nguyệt đứng dậy ngồi ở bên giường, nhẹ nhàng mà dựa vào Chu Cửu Giới trước ngực.</w:t>
      </w:r>
    </w:p>
    <w:p>
      <w:pPr>
        <w:pStyle w:val="BodyText"/>
      </w:pPr>
      <w:r>
        <w:t xml:space="preserve">Thường Nguyệt đầu dựa Chu Cửu Giới, ánh mắt nhìn qua trên bàn trang điểm một lọ hoa, nhịn không được lầm bầm ngâm nói: Hoa Phi Hoa, hoa không phải sương mù; nửa đêm đến, bình minh đi. Đến như mộng xuân bao nhiêu lúc? Đi giống như triều vân không chỗ tìm.</w:t>
      </w:r>
    </w:p>
    <w:p>
      <w:pPr>
        <w:pStyle w:val="BodyText"/>
      </w:pPr>
      <w:r>
        <w:t xml:space="preserve">Chu Cửu Giới cười hỏi: "Thường Nguyệt, ai vậy thơ?"</w:t>
      </w:r>
    </w:p>
    <w:p>
      <w:pPr>
        <w:pStyle w:val="BodyText"/>
      </w:pPr>
      <w:r>
        <w:t xml:space="preserve">"Đúng Đại Đường đại thi nhân Bạch Cư Dị ghi đấy."</w:t>
      </w:r>
    </w:p>
    <w:p>
      <w:pPr>
        <w:pStyle w:val="BodyText"/>
      </w:pPr>
      <w:r>
        <w:t xml:space="preserve">"Hoa Phi Hoa, chẳng lẽ ngươi biểu tỷ danh tự chính là từ nơi này bài thơ ở bên trong đến hay sao?"</w:t>
      </w:r>
    </w:p>
    <w:p>
      <w:pPr>
        <w:pStyle w:val="BodyText"/>
      </w:pPr>
      <w:r>
        <w:t xml:space="preserve">"Ừ, Hoa Phi Hoa đúng biểu tỷ nghệ danh, biểu tỷ là một tự do tản mạn người, trong đầu thiên mã hành không, cái gì thượng vàng hạ cám đồ vật đều có, có thể nghĩ ra như vậy nghệ danh cũng không kỳ quái."</w:t>
      </w:r>
    </w:p>
    <w:p>
      <w:pPr>
        <w:pStyle w:val="BodyText"/>
      </w:pPr>
      <w:r>
        <w:t xml:space="preserve">Hai người đang nói, đột nhiên chuông cửa vang lên.</w:t>
      </w:r>
    </w:p>
    <w:p>
      <w:pPr>
        <w:pStyle w:val="BodyText"/>
      </w:pPr>
      <w:r>
        <w:t xml:space="preserve">Thường Nguyệt có chút oán trách nói: "Ai a..., sáng sớm không cho người ngủ."</w:t>
      </w:r>
    </w:p>
    <w:p>
      <w:pPr>
        <w:pStyle w:val="BodyText"/>
      </w:pPr>
      <w:r>
        <w:t xml:space="preserve">Nói xong, Thường Nguyệt đi chân đất bước ra mở cửa.</w:t>
      </w:r>
    </w:p>
    <w:p>
      <w:pPr>
        <w:pStyle w:val="BodyText"/>
      </w:pPr>
      <w:r>
        <w:t xml:space="preserve">Chu Cửu Giới sàn nhà chính là trải thảm lót, mùa đông tất nhiên rất ấm, bởi vậy, chân trần cũng không thấy lạnh.</w:t>
      </w:r>
    </w:p>
    <w:p>
      <w:pPr>
        <w:pStyle w:val="BodyText"/>
      </w:pPr>
      <w:r>
        <w:t xml:space="preserve">Cửa vừa mở ra, đứng ở phía ngoài một cái xinh đẹp nữ tử, hai mươi sáu hai mươi bảy tuổi, đúng là Hoa Phi Hoa.</w:t>
      </w:r>
    </w:p>
    <w:p>
      <w:pPr>
        <w:pStyle w:val="BodyText"/>
      </w:pPr>
      <w:r>
        <w:t xml:space="preserve">"Oa, thật sự là nhắc tới Tào Tháo thì Tào Tháo đến, biểu tỷ, ngươi có phải hay không thành tiên."</w:t>
      </w:r>
    </w:p>
    <w:p>
      <w:pPr>
        <w:pStyle w:val="BodyText"/>
      </w:pPr>
      <w:r>
        <w:t xml:space="preserve">"Tiểu Nguyệt Nguyệt, ngươi đang ở đây cùng ai nói ta? Biểu tỷ phu sao?"</w:t>
      </w:r>
    </w:p>
    <w:p>
      <w:pPr>
        <w:pStyle w:val="BodyText"/>
      </w:pPr>
      <w:r>
        <w:t xml:space="preserve">"Không phải hắn còn có ai... A..., không phải..."</w:t>
      </w:r>
    </w:p>
    <w:p>
      <w:pPr>
        <w:pStyle w:val="Compact"/>
      </w:pPr>
      <w:r>
        <w:t xml:space="preserve">Thường Nguyệt đột nhiên liên nghĩ đến cái gì, đợi muốn thu miệng lại dĩ nhiên không kịp.</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Chu Cửu Giới đi ra: "Là biểu muội a..., ngươi tới thật đúng lúc, ta đi làm điểm tâm, cùng một chỗ ăn đi.</w:t>
      </w:r>
    </w:p>
    <w:p>
      <w:pPr>
        <w:pStyle w:val="BodyText"/>
      </w:pPr>
      <w:r>
        <w:t xml:space="preserve">"Cám ơn biểu tỷ phu." Hoa Phi Hoa nhìn Chu Cửu Giới, lại nhìn Thường Nguyệt, đột nhiên PHỐC nở nụ cười.</w:t>
      </w:r>
    </w:p>
    <w:p>
      <w:pPr>
        <w:pStyle w:val="BodyText"/>
      </w:pPr>
      <w:r>
        <w:t xml:space="preserve">Thường Nguyệt đỏ mặt hỏi: "Nhìn ngươi ánh mắt là lạ đấy, khẳng định không có ý tốt."</w:t>
      </w:r>
    </w:p>
    <w:p>
      <w:pPr>
        <w:pStyle w:val="BodyText"/>
      </w:pPr>
      <w:r>
        <w:t xml:space="preserve">"Tiểu Nguyệt Nguyệt, ngươi cùng biểu tỷ phu sự tình lúc nào xử lý a..., cần phải cho ta biết một tiếng, cũng không thể như vậy đần độn, u mê mà đi qua đi."</w:t>
      </w:r>
    </w:p>
    <w:p>
      <w:pPr>
        <w:pStyle w:val="BodyText"/>
      </w:pPr>
      <w:r>
        <w:t xml:space="preserve">"Biểu tỷ, ngươi nói bậy bạ gì đó?"</w:t>
      </w:r>
    </w:p>
    <w:p>
      <w:pPr>
        <w:pStyle w:val="BodyText"/>
      </w:pPr>
      <w:r>
        <w:t xml:space="preserve">"Các ngươi không phải đã ở chung sao?"</w:t>
      </w:r>
    </w:p>
    <w:p>
      <w:pPr>
        <w:pStyle w:val="BodyText"/>
      </w:pPr>
      <w:r>
        <w:t xml:space="preserve">"Ai nói chúng ta ở chung rồi hả? Ngươi lại nói bậy, ta kéo miệng của ngươi."</w:t>
      </w:r>
    </w:p>
    <w:p>
      <w:pPr>
        <w:pStyle w:val="BodyText"/>
      </w:pPr>
      <w:r>
        <w:t xml:space="preserve">"Tiểu Nguyệt Nguyệt, ngươi có thể lừa không được ta, nhìn ngươi mà xem, đầu phát xoã tung, quần áo nửa mở, rõ ràng còn chưa ngủ tỉnh bộ dạng."</w:t>
      </w:r>
    </w:p>
    <w:p>
      <w:pPr>
        <w:pStyle w:val="BodyText"/>
      </w:pPr>
      <w:r>
        <w:t xml:space="preserve">"Đi đi đi, nói lung tung."</w:t>
      </w:r>
    </w:p>
    <w:p>
      <w:pPr>
        <w:pStyle w:val="BodyText"/>
      </w:pPr>
      <w:r>
        <w:t xml:space="preserve">"Lại nhìn một cái phòng ngủ của ngươi, đệm chăn xếp thật chỉnh tề, nói cách khác, ngươi là ngủ tại biểu tỷ phu trong phòng ngủ đấy."</w:t>
      </w:r>
    </w:p>
    <w:p>
      <w:pPr>
        <w:pStyle w:val="BodyText"/>
      </w:pPr>
      <w:r>
        <w:t xml:space="preserve">"Ngươi... Ngươi nói bậy."</w:t>
      </w:r>
    </w:p>
    <w:p>
      <w:pPr>
        <w:pStyle w:val="BodyText"/>
      </w:pPr>
      <w:r>
        <w:t xml:space="preserve">Thường Nguyệt đỏ bừng cả khuôn mặt, tuy nàng cùng tỷ phu cũng không có làm ra cẩu thả sự tình, nhưng Hoa Phi Hoa trong lời nói đã có một nửa là thật sự, tối hôm qua nàng đúng là ngủ tại tỷ phu trong phòng ngủ đấy.</w:t>
      </w:r>
    </w:p>
    <w:p>
      <w:pPr>
        <w:pStyle w:val="BodyText"/>
      </w:pPr>
      <w:r>
        <w:t xml:space="preserve">"Tốt rồi, không nói những thứ này, Nguyệt Nguyệt, ta là tới cầu ngươi đấy."</w:t>
      </w:r>
    </w:p>
    <w:p>
      <w:pPr>
        <w:pStyle w:val="BodyText"/>
      </w:pPr>
      <w:r>
        <w:t xml:space="preserve">"Cầu ta xong rồi cái gì."</w:t>
      </w:r>
    </w:p>
    <w:p>
      <w:pPr>
        <w:pStyle w:val="BodyText"/>
      </w:pPr>
      <w:r>
        <w:t xml:space="preserve">"Là một bức tranh a...."</w:t>
      </w:r>
    </w:p>
    <w:p>
      <w:pPr>
        <w:pStyle w:val="BodyText"/>
      </w:pPr>
      <w:r>
        <w:t xml:space="preserve">"Tranh? Ta lại không am hiểu tranh, ngươi ít đến phiền ta dùm."</w:t>
      </w:r>
    </w:p>
    <w:p>
      <w:pPr>
        <w:pStyle w:val="BodyText"/>
      </w:pPr>
      <w:r>
        <w:t xml:space="preserve">"Nguyệt Nguyệt, ngươi lần này nhất định phải giúp ta một tay.</w:t>
      </w:r>
    </w:p>
    <w:p>
      <w:pPr>
        <w:pStyle w:val="BodyText"/>
      </w:pPr>
      <w:r>
        <w:t xml:space="preserve">"Không giúp, đừng nói ta không hiểu tranh, cho dù hiểu cũng không giúp."</w:t>
      </w:r>
    </w:p>
    <w:p>
      <w:pPr>
        <w:pStyle w:val="BodyText"/>
      </w:pPr>
      <w:r>
        <w:t xml:space="preserve">"Tiểu Nguyệt Nguyệt, ngươi có phải hay không ngại biểu tỷ lắm miệng a..., tốt, ta cam đoan, từ hôm nay trở đi, giả vờ câm điếc được không?" nguồn y</w:t>
      </w:r>
    </w:p>
    <w:p>
      <w:pPr>
        <w:pStyle w:val="BodyText"/>
      </w:pPr>
      <w:r>
        <w:t xml:space="preserve">"Tốt rồi, đến cùng chuyện gì, ngươi nói một chút đi."</w:t>
      </w:r>
    </w:p>
    <w:p>
      <w:pPr>
        <w:pStyle w:val="BodyText"/>
      </w:pPr>
      <w:r>
        <w:t xml:space="preserve">"Là như vậy, ta muốn tham gia hạng nhất quốc tế thi vẽ tranh trận đấu, lần này so tài chủ đề rất rõ rồi, chính là đô thị sinh hoạt đề tài."</w:t>
      </w:r>
    </w:p>
    <w:p>
      <w:pPr>
        <w:pStyle w:val="BodyText"/>
      </w:pPr>
      <w:r>
        <w:t xml:space="preserve">"Ngươi trực tiếp nói đi, cái gì chủ đề a... Đề tài ta đây cũng không hiểu."</w:t>
      </w:r>
    </w:p>
    <w:p>
      <w:pPr>
        <w:pStyle w:val="BodyText"/>
      </w:pPr>
      <w:r>
        <w:t xml:space="preserve">"Ta nghĩ một bức tranh đề mục, gọi là "ái muội" (mập mờ), muốn mời ngươi cùng biểu tỷ phu hỗ trợ."</w:t>
      </w:r>
    </w:p>
    <w:p>
      <w:pPr>
        <w:pStyle w:val="BodyText"/>
      </w:pPr>
      <w:r>
        <w:t xml:space="preserve">" Ái muội? Không phải là ái muội tiểu thuyết a?"</w:t>
      </w:r>
    </w:p>
    <w:p>
      <w:pPr>
        <w:pStyle w:val="BodyText"/>
      </w:pPr>
      <w:r>
        <w:t xml:space="preserve">"Đúng, đúng, cùng ái muội tiểu thuyết tính chất không sai biệt lắm, ta chính là muốn mượn ái muội đề tài một lần hành động đoạt giải quán quân."</w:t>
      </w:r>
    </w:p>
    <w:p>
      <w:pPr>
        <w:pStyle w:val="BodyText"/>
      </w:pPr>
      <w:r>
        <w:t xml:space="preserve">"Ta cùng tỷ phu? Như thế nào giúp ngươi?"</w:t>
      </w:r>
    </w:p>
    <w:p>
      <w:pPr>
        <w:pStyle w:val="BodyText"/>
      </w:pPr>
      <w:r>
        <w:t xml:space="preserve">"Ngươi cùng biểu tỷ phu bản thân chính là một loại ái muội quan hệ..."</w:t>
      </w:r>
    </w:p>
    <w:p>
      <w:pPr>
        <w:pStyle w:val="BodyText"/>
      </w:pPr>
      <w:r>
        <w:t xml:space="preserve">"Ngươi lại nói nhảm, ta không thèm để ý tới ngươi nữa."</w:t>
      </w:r>
    </w:p>
    <w:p>
      <w:pPr>
        <w:pStyle w:val="BodyText"/>
      </w:pPr>
      <w:r>
        <w:t xml:space="preserve">"Nguyệt Nguyệt, đừng nóng vội a..., coi như ta giả dụ như thế được không? Ngươi nghĩ đi a..., một cái cô em vợ, sau khi tỷ tỷ chết, vẫn cùng tỷ phu ở cùng một chỗ, trong lúc này sẽ phát sinh chuyện gì? Có phải hay không rất ái muội đâu này?"</w:t>
      </w:r>
    </w:p>
    <w:p>
      <w:pPr>
        <w:pStyle w:val="BodyText"/>
      </w:pPr>
      <w:r>
        <w:t xml:space="preserve">"Biểu tỷ, ngươi... Ngươi như thế nào không dứt đấy."</w:t>
      </w:r>
    </w:p>
    <w:p>
      <w:pPr>
        <w:pStyle w:val="BodyText"/>
      </w:pPr>
      <w:r>
        <w:t xml:space="preserve">"Ta là nói vẽ tranh a..., xét một cách toàn diện, không phải nói ngươi cùng biểu tỷ phu, nhưng hi vọng các ngươi ái muội một lần, giúp ta thực hiện nguyện vọng."</w:t>
      </w:r>
    </w:p>
    <w:p>
      <w:pPr>
        <w:pStyle w:val="BodyText"/>
      </w:pPr>
      <w:r>
        <w:t xml:space="preserve">"Ngươi nói đi, rốt cuộc cách giúp ra làm sao?"</w:t>
      </w:r>
    </w:p>
    <w:p>
      <w:pPr>
        <w:pStyle w:val="BodyText"/>
      </w:pPr>
      <w:r>
        <w:t xml:space="preserve">"Ta đã thiết kế tốt rồi, ngươi cùng biểu tỷ phu muốn trần truồng ôm nhau, nằm nghiêng tại trên một cái giường, sau đó..." ( phê lòi =)) )</w:t>
      </w:r>
    </w:p>
    <w:p>
      <w:pPr>
        <w:pStyle w:val="BodyText"/>
      </w:pPr>
      <w:r>
        <w:t xml:space="preserve">"Ta không nghe, không nghe..." Thường Nguyệt bưng kín lỗ tai, nhưng trong lòng tim đập thình thịch trực nhảy ra ngoài, trong đầu đột nhiên hiện lên một cái hình ảnh, lập tức trên mặt nóng ran đấy.</w:t>
      </w:r>
    </w:p>
    <w:p>
      <w:pPr>
        <w:pStyle w:val="BodyText"/>
      </w:pPr>
      <w:r>
        <w:t xml:space="preserve">Lúc này, Chu Cửu Giới đã làm xong cơm đi tới: "Biểu muội, ngươi cùng Thường Nguyệt trò chuyện cái gì?"</w:t>
      </w:r>
    </w:p>
    <w:p>
      <w:pPr>
        <w:pStyle w:val="BodyText"/>
      </w:pPr>
      <w:r>
        <w:t xml:space="preserve">Thường Nguyệt nghe xong, thật nhanh chạy vào phòng ngủ của mình.</w:t>
      </w:r>
    </w:p>
    <w:p>
      <w:pPr>
        <w:pStyle w:val="BodyText"/>
      </w:pPr>
      <w:r>
        <w:t xml:space="preserve">"Biểu tỷ phu, ngươi ngồi xuống, ta muốn nhờ ngươi cùng Thường Nguyệt giúp một việc, chuyện này Thường Nguyệt đã đồng ý."</w:t>
      </w:r>
    </w:p>
    <w:p>
      <w:pPr>
        <w:pStyle w:val="BodyText"/>
      </w:pPr>
      <w:r>
        <w:t xml:space="preserve">"Nếu như Thường Nguyệt đều đã đáp ứng, ta tự nhiên sẽ không cự tuyệt."</w:t>
      </w:r>
    </w:p>
    <w:p>
      <w:pPr>
        <w:pStyle w:val="BodyText"/>
      </w:pPr>
      <w:r>
        <w:t xml:space="preserve">"Thật sự?"</w:t>
      </w:r>
    </w:p>
    <w:p>
      <w:pPr>
        <w:pStyle w:val="BodyText"/>
      </w:pPr>
      <w:r>
        <w:t xml:space="preserve">"Đương nhiên là thật sự."</w:t>
      </w:r>
    </w:p>
    <w:p>
      <w:pPr>
        <w:pStyle w:val="BodyText"/>
      </w:pPr>
      <w:r>
        <w:t xml:space="preserve">"Thật tốt quá, biểu tỷ phu, ngươi... Ngươi thật là một cái hào sảng nam nhân, Nguyệt Nguyệt, mau ra đây."</w:t>
      </w:r>
    </w:p>
    <w:p>
      <w:pPr>
        <w:pStyle w:val="BodyText"/>
      </w:pPr>
      <w:r>
        <w:t xml:space="preserve">Thường Nguyệt cắn môi đi tới: "Biểu tỷ, ngươi gọi gọi cái gì, có phải hay không buổi sáng uống lộn thuốc?"</w:t>
      </w:r>
    </w:p>
    <w:p>
      <w:pPr>
        <w:pStyle w:val="BodyText"/>
      </w:pPr>
      <w:r>
        <w:t xml:space="preserve">Hoa Phi Hoa đem Thường Nguyệt kéo đến trên ghế sa lon, cười nói: "Ta cùng biểu tỷ phu nói, hắn đồng ý."</w:t>
      </w:r>
    </w:p>
    <w:p>
      <w:pPr>
        <w:pStyle w:val="BodyText"/>
      </w:pPr>
      <w:r>
        <w:t xml:space="preserve">"Cái gì?" Thường Nguyệt mặt đỏ như gấc, lúng ta lúng túng nói: "Cái này... Cái này làm sao có thể?"</w:t>
      </w:r>
    </w:p>
    <w:p>
      <w:pPr>
        <w:pStyle w:val="BodyText"/>
      </w:pPr>
      <w:r>
        <w:t xml:space="preserve">Hoa Phi Hoa kẹp lỗ tai của nàng nói: "Ngươi có đáp ứng hay không, không đáp ứng ta có thể đi tìm người khác."</w:t>
      </w:r>
    </w:p>
    <w:p>
      <w:pPr>
        <w:pStyle w:val="BodyText"/>
      </w:pPr>
      <w:r>
        <w:t xml:space="preserve">Chu Cửu Giới nghe Thường Nguyệt nói như thế, vội hỏi: "Biểu muội, ngươi còn chưa nói có chuyện gì đâu này?"</w:t>
      </w:r>
    </w:p>
    <w:p>
      <w:pPr>
        <w:pStyle w:val="BodyText"/>
      </w:pPr>
      <w:r>
        <w:t xml:space="preserve">Hoa Phi Hoa nói: "Cũng không phải cái gì đại sự, chính là muốn cho ngươi cùng Nguyệt Nguyệt trên giường bày ra ái muội bộ dạng, để ta vẽ một bức tranh."</w:t>
      </w:r>
    </w:p>
    <w:p>
      <w:pPr>
        <w:pStyle w:val="BodyText"/>
      </w:pPr>
      <w:r>
        <w:t xml:space="preserve">"Cái này..." Chu Cửu Giới mặt liền đỏ lên: "Biểu muội, việc này không được, tuyệt đối không được."</w:t>
      </w:r>
    </w:p>
    <w:p>
      <w:pPr>
        <w:pStyle w:val="BodyText"/>
      </w:pPr>
      <w:r>
        <w:t xml:space="preserve">"Biểu tỷ phu, ngươi hãy giúp ta một chút nha, đây là ta trong đời tốt nhất một lần nổi danh cơ hội, nếu là lần này không được nêu tên, có lẽ cả đời liền xong rồi, ngươi là đại từ đại bi biểu tỷ phu, ngươi là tâm địa thiện lương biểu tỷ phu, ngươi hãy giúp ta một chút a."</w:t>
      </w:r>
    </w:p>
    <w:p>
      <w:pPr>
        <w:pStyle w:val="BodyText"/>
      </w:pPr>
      <w:r>
        <w:t xml:space="preserve">"Nhưng... Việc này... Việc này sao có thể giúp đỡ."</w:t>
      </w:r>
    </w:p>
    <w:p>
      <w:pPr>
        <w:pStyle w:val="BodyText"/>
      </w:pPr>
      <w:r>
        <w:t xml:space="preserve">"Biểu tỷ phu yên tâm, các vị trí nhạy cảm có thể dùng đệm chăn che chắn một chút, nửa kín nửa hở, hiệu quả như vậy so với lộ hết hoàn toàn còn có nghệ thuật sức cuốn hút hơn, sẽ không trần trụi quá."</w:t>
      </w:r>
    </w:p>
    <w:p>
      <w:pPr>
        <w:pStyle w:val="BodyText"/>
      </w:pPr>
      <w:r>
        <w:t xml:space="preserve">"Ta cuối cùng cảm giác việc này không tốt, đừng nói ta cùng Nguyệt Nguyệt không thích hợp, cho dù thích hợp, truyền đi ra ngoài cũng không nên."</w:t>
      </w:r>
    </w:p>
    <w:p>
      <w:pPr>
        <w:pStyle w:val="BodyText"/>
      </w:pPr>
      <w:r>
        <w:t xml:space="preserve">"Điểm này biểu tỷ phu chớ sợ, bức tranh đúng xuất ngoại dự thi đấy, người ngoại quốc cái đó đâu biết các ngươi đâu."</w:t>
      </w:r>
    </w:p>
    <w:p>
      <w:pPr>
        <w:pStyle w:val="BodyText"/>
      </w:pPr>
      <w:r>
        <w:t xml:space="preserve">Chu Cửu Giới nhìn Thường Nguyệt.</w:t>
      </w:r>
    </w:p>
    <w:p>
      <w:pPr>
        <w:pStyle w:val="BodyText"/>
      </w:pPr>
      <w:r>
        <w:t xml:space="preserve">Thường Nguyệt bĩu môi nói: "Ngươi hết chọc ghẹo tỷ phu, lại muốn chọc ghẹo chúng ta, hừ."</w:t>
      </w:r>
    </w:p>
    <w:p>
      <w:pPr>
        <w:pStyle w:val="BodyText"/>
      </w:pPr>
      <w:r>
        <w:t xml:space="preserve">Hoa Phi Hoa nói: "Hảo Nguyệt Nguyệt, biểu tỷ van ngươi, đây là nghệ thuật, hơn nữa ngươi cùng biểu tỷ phu lại không cần lộ ra trọn vẹn, tiêu chuẩn cũng không tính là lớn a...."</w:t>
      </w:r>
    </w:p>
    <w:p>
      <w:pPr>
        <w:pStyle w:val="BodyText"/>
      </w:pPr>
      <w:r>
        <w:t xml:space="preserve">Thường Nguyệt nhìn Chu Cửu Giới: "Tỷ phu... Ngươi cứ nói đi?"</w:t>
      </w:r>
    </w:p>
    <w:p>
      <w:pPr>
        <w:pStyle w:val="BodyText"/>
      </w:pPr>
      <w:r>
        <w:t xml:space="preserve">Chu Cửu Giới ngẫm lại nói: "Ta nghe lời ngươi."</w:t>
      </w:r>
    </w:p>
    <w:p>
      <w:pPr>
        <w:pStyle w:val="BodyText"/>
      </w:pPr>
      <w:r>
        <w:t xml:space="preserve">Thường Nguyệt nói: "Tốt, biểu tỷ, ta cùng tỷ phu đáp ứng ngươi, bất quá, sau khi chuyện thành công ngươi nhất định mời chúng ta uống rượu."</w:t>
      </w:r>
    </w:p>
    <w:p>
      <w:pPr>
        <w:pStyle w:val="BodyText"/>
      </w:pPr>
      <w:r>
        <w:t xml:space="preserve">"Đó là đương nhiên." Hoa Phi Hoa nở nụ cười.</w:t>
      </w:r>
    </w:p>
    <w:p>
      <w:pPr>
        <w:pStyle w:val="Compact"/>
      </w:pPr>
      <w:r>
        <w:t xml:space="preserve">Sau khi ăn xong, Hoa Phi Hoa lấy ra bàn vẽ và bút mực mà bản thân đem theo, đang muốn bắt đầu tiến hành thì lúc này, chuông cửa lần nữa vang lên.</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Chu Cửu Giới giống như cùng mỹ nữ hữu duyên, Hoa Phi Hoa vừa tới, sau đó lại tới nữa một vị mỹ nữ.</w:t>
      </w:r>
    </w:p>
    <w:p>
      <w:pPr>
        <w:pStyle w:val="BodyText"/>
      </w:pPr>
      <w:r>
        <w:t xml:space="preserve">Mỹ nữ này ôn nhu đoan trang, cùng tiêu sái đanh đá Thường Nguyệt bất đồng, cùng tự do tản mạn Hoa Phi Hoa cũng bất đồng.</w:t>
      </w:r>
    </w:p>
    <w:p>
      <w:pPr>
        <w:pStyle w:val="BodyText"/>
      </w:pPr>
      <w:r>
        <w:t xml:space="preserve">Chu Cửu Giới mở cửa vừa nhìn, nhận thức, lại là lần trước tại nhà đối diện Vu thanh niên từng chơi mạt chược Vân sư phụ.</w:t>
      </w:r>
    </w:p>
    <w:p>
      <w:pPr>
        <w:pStyle w:val="BodyText"/>
      </w:pPr>
      <w:r>
        <w:t xml:space="preserve">Không biết tại sao, sau khi thấy Vân sư phụ, Chu Cửu Giới tâm tình đặc biệt kích động.</w:t>
      </w:r>
    </w:p>
    <w:p>
      <w:pPr>
        <w:pStyle w:val="BodyText"/>
      </w:pPr>
      <w:r>
        <w:t xml:space="preserve">"Vân sư phụ, xin chào."</w:t>
      </w:r>
    </w:p>
    <w:p>
      <w:pPr>
        <w:pStyle w:val="BodyText"/>
      </w:pPr>
      <w:r>
        <w:t xml:space="preserve">Vân sư phụ sắc mặt trở nên hồng, gật gật đầu: "Chu Y sư tốt."</w:t>
      </w:r>
    </w:p>
    <w:p>
      <w:pPr>
        <w:pStyle w:val="BodyText"/>
      </w:pPr>
      <w:r>
        <w:t xml:space="preserve">Vân sư phụ lườm mắt thấy Chu Cửu Giới trong nhà ngoại trừ Thường Nguyệt, còn ngồi một vị mỹ nữ, kinh ngạc: "Chu Y sư, không có đã quấy rầy các ngươi a?"</w:t>
      </w:r>
    </w:p>
    <w:p>
      <w:pPr>
        <w:pStyle w:val="BodyText"/>
      </w:pPr>
      <w:r>
        <w:t xml:space="preserve">"Ngươi là Vân sư phụ a, mời, mời, không có chuyện gì đâu, đây là ta biểu muội Hoa Phi Hoa, họa sĩ."</w:t>
      </w:r>
    </w:p>
    <w:p>
      <w:pPr>
        <w:pStyle w:val="BodyText"/>
      </w:pPr>
      <w:r>
        <w:t xml:space="preserve">Thường Nguyệt kêu lên: "Vân sư phụ, sao ngươi lại tới đây?"</w:t>
      </w:r>
    </w:p>
    <w:p>
      <w:pPr>
        <w:pStyle w:val="BodyText"/>
      </w:pPr>
      <w:r>
        <w:t xml:space="preserve">Hoa Phi Hoa đứng lên, cùng Vân sư phụ hữu hảo mà nắm tay.</w:t>
      </w:r>
    </w:p>
    <w:p>
      <w:pPr>
        <w:pStyle w:val="BodyText"/>
      </w:pPr>
      <w:r>
        <w:t xml:space="preserve">Vân sư phụ nói: "Vu thanh niên cùng Thượng phu nhân đi du lịch, để cho ta giúp hắn đám bọn họ trông coi nhà, hôm nay là thứ bảy, ta biết rõ các ngươi đều tại nhà, sang đây xem xem."</w:t>
      </w:r>
    </w:p>
    <w:p>
      <w:pPr>
        <w:pStyle w:val="BodyText"/>
      </w:pPr>
      <w:r>
        <w:t xml:space="preserve">Nói xong, Vân sư phụ ẩn tình đưa tình mà liếc mắt nhìn Chu Cửu Giới.</w:t>
      </w:r>
    </w:p>
    <w:p>
      <w:pPr>
        <w:pStyle w:val="BodyText"/>
      </w:pPr>
      <w:r>
        <w:t xml:space="preserve">Hoa Phi Hoa trong nội tâm khẽ động: chẳng lẽ Vân sư phụ vừa ý biểu tỷ phu rồi hả? Việc này ta phải nói cho Thường Nguyệt, làm cho nàng lại chuẩn bị tư tưởng.</w:t>
      </w:r>
    </w:p>
    <w:p>
      <w:pPr>
        <w:pStyle w:val="BodyText"/>
      </w:pPr>
      <w:r>
        <w:t xml:space="preserve">"Vân sư phụ đoan trang trang nhã, thật là một loại cổ điển đại mỹ nữ, Vu lão sư cho ngươi giữ nhà, nhà của ngươi thì sao bây giờ? Ngươi sẽ không sợ lão công mất hứng à?"</w:t>
      </w:r>
    </w:p>
    <w:p>
      <w:pPr>
        <w:pStyle w:val="BodyText"/>
      </w:pPr>
      <w:r>
        <w:t xml:space="preserve">"Ta... Ta còn không có lão công." Vân sư phụ ngọc diện hơi đỏ lên.</w:t>
      </w:r>
    </w:p>
    <w:p>
      <w:pPr>
        <w:pStyle w:val="BodyText"/>
      </w:pPr>
      <w:r>
        <w:t xml:space="preserve">Hoa Phi Hoa thuận miệng một câu liền moi ra Vân sư phụ chi tiết.</w:t>
      </w:r>
    </w:p>
    <w:p>
      <w:pPr>
        <w:pStyle w:val="BodyText"/>
      </w:pPr>
      <w:r>
        <w:t xml:space="preserve">Vân sư phụ đi đến bàn vẽ trước: "Hoa tỷ tỷ ưa thích vẽ tranh sao?"</w:t>
      </w:r>
    </w:p>
    <w:p>
      <w:pPr>
        <w:pStyle w:val="BodyText"/>
      </w:pPr>
      <w:r>
        <w:t xml:space="preserve">"Ừ, vẽ lên nhiều năm, Vân sư phụ cũng ưa thích?"</w:t>
      </w:r>
    </w:p>
    <w:p>
      <w:pPr>
        <w:pStyle w:val="BodyText"/>
      </w:pPr>
      <w:r>
        <w:t xml:space="preserve">"Đúng vậy, ba ba của ta chính là một loại mỹ thuật tạo hình lão sư."</w:t>
      </w:r>
    </w:p>
    <w:p>
      <w:pPr>
        <w:pStyle w:val="BodyText"/>
      </w:pPr>
      <w:r>
        <w:t xml:space="preserve">"Thật tốt quá, Vân sư phụ, ta vừa vặn có một cái cấu tứ (lối suy nghĩ), ngươi tới bình luận thử xem thế nào."</w:t>
      </w:r>
    </w:p>
    <w:p>
      <w:pPr>
        <w:pStyle w:val="BodyText"/>
      </w:pPr>
      <w:r>
        <w:t xml:space="preserve">Hoa Phi Hoa đem chính mình chuẩn bị hội chế "ái muội" sáng ý nói một lát. Vân sư phụ nghĩ nghĩ nói: "Thứ cho ta nói thẳng, ta cảm thấy được " ái muội " sáng ý rất tốt, nhưng kết cấu sợ là không xảy ra hiệu quả."</w:t>
      </w:r>
    </w:p>
    <w:p>
      <w:pPr>
        <w:pStyle w:val="BodyText"/>
      </w:pPr>
      <w:r>
        <w:t xml:space="preserve">"Không thể nào, biểu tỷ ta phu cùng biểu muội, bọn họ là tỷ phu cùng cô em vợ quan hệ a..., loại quan hệ này nằm ở trên một cái giường nói rõ cái gì? Còn không tính là ái muội sao?"</w:t>
      </w:r>
    </w:p>
    <w:p>
      <w:pPr>
        <w:pStyle w:val="BodyText"/>
      </w:pPr>
      <w:r>
        <w:t xml:space="preserve">"Cái này, người ta biết là ái muội, nhưng người ta lại không biết sự tình đâu này? Thực tế là người ngoại quốc, đối ngoài giá thú tình cảm quan niệm vốn là so người trong nước thoáng hơn, ngươi cái này bộ tác phẩm nếu là tại quốc nội tham khảo đánh giá, còn có chút hi vọng, nếu là đưa ra nước ngoài, theo kết cấu bên trên giảng, chỉ có thể coi là bình thường."</w:t>
      </w:r>
    </w:p>
    <w:p>
      <w:pPr>
        <w:pStyle w:val="BodyText"/>
      </w:pPr>
      <w:r>
        <w:t xml:space="preserve">"Đúng vậy." Hoa Phi Hoa nói: "Ta như thế nào không nghĩ tới... Vân sư phụ, rất đa tạ ngươi rồi, ngươi lời nhận xét phi thường tốt, thế nhưng là... Bởi như vậy ta không phải đã mất đi một lần cơ hội thật tốt sao?"</w:t>
      </w:r>
    </w:p>
    <w:p>
      <w:pPr>
        <w:pStyle w:val="BodyText"/>
      </w:pPr>
      <w:r>
        <w:t xml:space="preserve">Vân sư phụ qua lại mà thẳng bước đi, cơ hồ nói: "Hoa tỷ tỷ, ta ngược lại là có một đề nghị nho nhỏ, không biết có thích hợp hay không."</w:t>
      </w:r>
    </w:p>
    <w:p>
      <w:pPr>
        <w:pStyle w:val="BodyText"/>
      </w:pPr>
      <w:r>
        <w:t xml:space="preserve">"Người thỉnh giảng."</w:t>
      </w:r>
    </w:p>
    <w:p>
      <w:pPr>
        <w:pStyle w:val="BodyText"/>
      </w:pPr>
      <w:r>
        <w:t xml:space="preserve">"Ngươi xem như vậy được hay không được, ngươi bức tranh muốn ái muội sáng ý, điểm ấy rất tốt, nhưng muốn cho người ta nhìn ra sự ái muội ấy, hơn nữa càng nghĩ càng cảm giác ái muội, có lẽ ở trên tấm hình nên làm tiếp một chút xử lý."</w:t>
      </w:r>
    </w:p>
    <w:p>
      <w:pPr>
        <w:pStyle w:val="BodyText"/>
      </w:pPr>
      <w:r>
        <w:t xml:space="preserve">"Vân sư phụ nói mau, ta nên xử lý như thế nào."</w:t>
      </w:r>
    </w:p>
    <w:p>
      <w:pPr>
        <w:pStyle w:val="BodyText"/>
      </w:pPr>
      <w:r>
        <w:t xml:space="preserve">"Ta cảm thấy được nếu như một nam hai nữ cùng giường, ái muội hiệu quả liền xuất hiện." ( chết cười =)) )</w:t>
      </w:r>
    </w:p>
    <w:p>
      <w:pPr>
        <w:pStyle w:val="BodyText"/>
      </w:pPr>
      <w:r>
        <w:t xml:space="preserve">"Oa, cái này sáng ý, tuyệt." Bạn đang xem truyện được sao chép tại: t.r.u.y.e.n.y.y chấm</w:t>
      </w:r>
    </w:p>
    <w:p>
      <w:pPr>
        <w:pStyle w:val="BodyText"/>
      </w:pPr>
      <w:r>
        <w:t xml:space="preserve">Hoa Phi Hoa hai mắt sáng ngời: "Đúng, đúng, một nam hai nữ, dù cho không cần ngôn ngữ miêu tả, cũng có thể làm cho người ta liên tưởng đến mập mờ! Cao kiến, Vân sư phụ, thật sự quá cao kiến."</w:t>
      </w:r>
    </w:p>
    <w:p>
      <w:pPr>
        <w:pStyle w:val="BodyText"/>
      </w:pPr>
      <w:r>
        <w:t xml:space="preserve">"Hơn nữa, Hoa tỷ tỷ có thể lại trên tấm hình làm một lát xử lý, ba cái nhân vật, trượng phu, lão bà, cô em vợ, trượng phu ở bên trong, ôm cả lão bà lưng, mà cô em vợ lại ôm cả tỷ phu lưng, hoặc là một loại khác hình ảnh, ví dụ như lão bà cùng trượng phu đưa lưng về phía lưng, lão bà đang tại ngủ say, mà nam nhân ôm cả cô em vợ eo..."</w:t>
      </w:r>
    </w:p>
    <w:p>
      <w:pPr>
        <w:pStyle w:val="BodyText"/>
      </w:pPr>
      <w:r>
        <w:t xml:space="preserve">"Thật tốt quá." Hoa Phi Hoa hưng phấn mà nhảy dựng lên:: "Đó là một phi thường tốt sáng ý, Vân sư phụ cám ơn ngươi, vô cùng cảm tạ, thế nhưng là..."</w:t>
      </w:r>
    </w:p>
    <w:p>
      <w:pPr>
        <w:pStyle w:val="BodyText"/>
      </w:pPr>
      <w:r>
        <w:t xml:space="preserve">Hoa Phi Hoa đột nhiên nhướng mày, nói: "Nếu muốn hoàn thành cái này bộ phận vĩ đại tác phẩm, phải có hai vị nữ chủ nhân mới đúng..."</w:t>
      </w:r>
    </w:p>
    <w:p>
      <w:pPr>
        <w:pStyle w:val="BodyText"/>
      </w:pPr>
      <w:r>
        <w:t xml:space="preserve">Hoa Phi Hoa nhìn xem Thường Nguyệt.</w:t>
      </w:r>
    </w:p>
    <w:p>
      <w:pPr>
        <w:pStyle w:val="BodyText"/>
      </w:pPr>
      <w:r>
        <w:t xml:space="preserve">Thường Nguyệt nói: "Ngươi nhìn ta làm gì, ta chỉ có thể diễn cô em vợ, nhưng thiếu phương pháp phân thân thành lão bà một góc."</w:t>
      </w:r>
    </w:p>
    <w:p>
      <w:pPr>
        <w:pStyle w:val="BodyText"/>
      </w:pPr>
      <w:r>
        <w:t xml:space="preserve">Hoa Phi Hoa đột nhiên nhìn qua Vân sư phụ, ha ha cười to.</w:t>
      </w:r>
    </w:p>
    <w:p>
      <w:pPr>
        <w:pStyle w:val="BodyText"/>
      </w:pPr>
      <w:r>
        <w:t xml:space="preserve">Vân sư phụ nói: "Ngươi... Ngươi cười cái gì?"</w:t>
      </w:r>
    </w:p>
    <w:p>
      <w:pPr>
        <w:pStyle w:val="BodyText"/>
      </w:pPr>
      <w:r>
        <w:t xml:space="preserve">Hoa Phi Hoa nói: "Vân sư phụ, ngươi thật sự là quý nhân a..., dứt khoát, cái này lão bà một góc ngươi liền vất vả một chút đi."</w:t>
      </w:r>
    </w:p>
    <w:p>
      <w:pPr>
        <w:pStyle w:val="BodyText"/>
      </w:pPr>
      <w:r>
        <w:t xml:space="preserve">Vân sư phụ ngọc diện lập tức đỏ lên: "Không, không, không, cái này rất khó xử a...."</w:t>
      </w:r>
    </w:p>
    <w:p>
      <w:pPr>
        <w:pStyle w:val="BodyText"/>
      </w:pPr>
      <w:r>
        <w:t xml:space="preserve">Hoa Phi Hoa nói: "Có cái gì khó xử, Vân sư phụ, ngươi xuất thân từ nhà có truyền thống nho học, đối nghệ thuật lý giải có lẽ so với bình thường người phải sâu đậm hơn, vì nghệ thuật hiến thân ấy ư, có được hay không?"</w:t>
      </w:r>
    </w:p>
    <w:p>
      <w:pPr>
        <w:pStyle w:val="BodyText"/>
      </w:pPr>
      <w:r>
        <w:t xml:space="preserve">"Thế nhưng là..." Vân sư phụ lườm liếc Chu Cửu Giới, cúi đầu xuống, tiếng như ruồi muỗi giống như nói: "Như vậy luôn không ổn."</w:t>
      </w:r>
    </w:p>
    <w:p>
      <w:pPr>
        <w:pStyle w:val="BodyText"/>
      </w:pPr>
      <w:r>
        <w:t xml:space="preserve">"Cái gì không ổn, bất quá chỉ là tạo dáng thôi mà, Vân sư phụ, ngươi liền phối hợp một lát được không, van cầu ngươi, giúp đỡ Hoa tỷ tỷ một lần a."</w:t>
      </w:r>
    </w:p>
    <w:p>
      <w:pPr>
        <w:pStyle w:val="BodyText"/>
      </w:pPr>
      <w:r>
        <w:t xml:space="preserve">Vân sư phụ khẽ cắn bờ môi, sau một lúc mới có chút gật đầu.</w:t>
      </w:r>
    </w:p>
    <w:p>
      <w:pPr>
        <w:pStyle w:val="Compact"/>
      </w:pPr>
      <w:r>
        <w:t xml:space="preserve">Hoa Phi Hoa cực kỳ hưng phấn, kêu lên: "Tất cả diễn viên chú ý, tiến vào nhân vật, chỗ mục đích, phòng ngủ, trên giường."</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Ai, ai, ai, chúng ta đáng yêu nhân vật nam chính a..., vị này dưới mặt đất cô độc hơn ba trăm năm công tử phóng đãng, có lẽ bắt nguồn là ông trời cố ý bày ra những thứ này.</w:t>
      </w:r>
    </w:p>
    <w:p>
      <w:pPr>
        <w:pStyle w:val="BodyText"/>
      </w:pPr>
      <w:r>
        <w:t xml:space="preserve">Hơn ba trăm năm chưa thấy qua nữ nhân, cái này tốt, rõ ràng thoáng cái trái ôm phải ấp, cùng hai cái mỹ nữ da thịt đụng vào nhau.</w:t>
      </w:r>
    </w:p>
    <w:p>
      <w:pPr>
        <w:pStyle w:val="BodyText"/>
      </w:pPr>
      <w:r>
        <w:t xml:space="preserve">Chỉ có điều, đây là một tuồng kịch.</w:t>
      </w:r>
    </w:p>
    <w:p>
      <w:pPr>
        <w:pStyle w:val="BodyText"/>
      </w:pPr>
      <w:r>
        <w:t xml:space="preserve">Hoa Phi Hoa tựa như đạo diễn của tuồng vui này, nàng chỉ huy Chu Cửu Giới cùng hai nữ triền miên trò hay.</w:t>
      </w:r>
    </w:p>
    <w:p>
      <w:pPr>
        <w:pStyle w:val="BodyText"/>
      </w:pPr>
      <w:r>
        <w:t xml:space="preserve">"Này, ba vị, có thể hay không buông ra một ít, quần áo, toàn bộ cởi ra?"</w:t>
      </w:r>
    </w:p>
    <w:p>
      <w:pPr>
        <w:pStyle w:val="BodyText"/>
      </w:pPr>
      <w:r>
        <w:t xml:space="preserve">Chu Cửu Giới há to miệng.</w:t>
      </w:r>
    </w:p>
    <w:p>
      <w:pPr>
        <w:pStyle w:val="BodyText"/>
      </w:pPr>
      <w:r>
        <w:t xml:space="preserve">Vân sư phụ cổ đều đỏ.</w:t>
      </w:r>
    </w:p>
    <w:p>
      <w:pPr>
        <w:pStyle w:val="BodyText"/>
      </w:pPr>
      <w:r>
        <w:t xml:space="preserve">Thường Nguyệt càng không ngừng kêu to: "Không được không được không được không được không được..."</w:t>
      </w:r>
    </w:p>
    <w:p>
      <w:pPr>
        <w:pStyle w:val="BodyText"/>
      </w:pPr>
      <w:r>
        <w:t xml:space="preserve">"Đến cùng là được hay không được a."</w:t>
      </w:r>
    </w:p>
    <w:p>
      <w:pPr>
        <w:pStyle w:val="BodyText"/>
      </w:pPr>
      <w:r>
        <w:t xml:space="preserve">"Đương nhiên không được a..., biểu tỷ, ngươi đừng yêu cầu rất cao được không? Nếu không ngươi đi lên thử xem."</w:t>
      </w:r>
    </w:p>
    <w:p>
      <w:pPr>
        <w:pStyle w:val="BodyText"/>
      </w:pPr>
      <w:r>
        <w:t xml:space="preserve">"Tốt, đáng tiếc ta còn muốn chấp bút, bằng không, nói không chừng ta cùng với biểu tỷ phu đùa mà thành thật, cho các ngươi hối hận đi."</w:t>
      </w:r>
    </w:p>
    <w:p>
      <w:pPr>
        <w:pStyle w:val="BodyText"/>
      </w:pPr>
      <w:r>
        <w:t xml:space="preserve">Hoa Phi Hoa thực có can đảm nói.</w:t>
      </w:r>
    </w:p>
    <w:p>
      <w:pPr>
        <w:pStyle w:val="BodyText"/>
      </w:pPr>
      <w:r>
        <w:t xml:space="preserve">Thường Nguyệt trách móc: "Biểu tỷ, ngươi thục nữ một chút được không, loại lời này cũng nói ra được!"</w:t>
      </w:r>
    </w:p>
    <w:p>
      <w:pPr>
        <w:pStyle w:val="BodyText"/>
      </w:pPr>
      <w:r>
        <w:t xml:space="preserve">"Vậy làm sao bây giờ? Ai bảo biểu tỷ là nữ nhân còn thừa lại chứ, biểu tỷ nếu là lại không nắm lấy cơ hội, sợ là đến Luân Đôn thế vận hội Ô-lym-pic cũng sinh không được thằng con trai."</w:t>
      </w:r>
    </w:p>
    <w:p>
      <w:pPr>
        <w:pStyle w:val="BodyText"/>
      </w:pPr>
      <w:r>
        <w:t xml:space="preserve">"Phì phì phì, biểu tỷ, ngươi đừng buồn nôn rồi, được, chúng ta tất cả nghe theo ngươi."</w:t>
      </w:r>
    </w:p>
    <w:p>
      <w:pPr>
        <w:pStyle w:val="BodyText"/>
      </w:pPr>
      <w:r>
        <w:t xml:space="preserve">Nói xong, Thường Nguyệt người thứ nhất đem áo ngoài cùng áo lông cởi, chỉ còn lại có bên trong giữ ấm nội y.</w:t>
      </w:r>
    </w:p>
    <w:p>
      <w:pPr>
        <w:pStyle w:val="BodyText"/>
      </w:pPr>
      <w:r>
        <w:t xml:space="preserve">"Cởi tiếp đi."</w:t>
      </w:r>
    </w:p>
    <w:p>
      <w:pPr>
        <w:pStyle w:val="BodyText"/>
      </w:pPr>
      <w:r>
        <w:t xml:space="preserve">"Còn muốn cởi tiếp? Biểu tỷ, ngươi đừng được một tấc lại muốn tiến một thước được không."</w:t>
      </w:r>
    </w:p>
    <w:p>
      <w:pPr>
        <w:pStyle w:val="BodyText"/>
      </w:pPr>
      <w:r>
        <w:t xml:space="preserve">"Như thế nào, chẳng lẽ ngươi bên trong cái gì cũng không có mặc? Nguyệt Nguyệt, ngươi chân không a...."</w:t>
      </w:r>
    </w:p>
    <w:p>
      <w:pPr>
        <w:pStyle w:val="BodyText"/>
      </w:pPr>
      <w:r>
        <w:t xml:space="preserve">Nói xong, Hoa Phi Hoa cố ý lườm liếc Chu Cửu Giới.</w:t>
      </w:r>
    </w:p>
    <w:p>
      <w:pPr>
        <w:pStyle w:val="BodyText"/>
      </w:pPr>
      <w:r>
        <w:t xml:space="preserve">"Ai nói đấy, người ta có nội y đấy."</w:t>
      </w:r>
    </w:p>
    <w:p>
      <w:pPr>
        <w:pStyle w:val="BodyText"/>
      </w:pPr>
      <w:r>
        <w:t xml:space="preserve">Nói xong, Thường Nguyệt đem giữ ấm nội y cỡi ra, Phơi bày bên trong áo ngực ren trắng đen, cùng thon thả tròn vo chân. Bất quá trong nháy mắt, Thường Nguyệt liền đem chính mình xinh đẹp thân thể giấu ở dưới đệm chăn.</w:t>
      </w:r>
    </w:p>
    <w:p>
      <w:pPr>
        <w:pStyle w:val="BodyText"/>
      </w:pPr>
      <w:r>
        <w:t xml:space="preserve">Hoa Phi Hoa cười cười, nhìn qua Vân sư phụ: "Vân sư phụ, ngươi cũng cởi a."</w:t>
      </w:r>
    </w:p>
    <w:p>
      <w:pPr>
        <w:pStyle w:val="BodyText"/>
      </w:pPr>
      <w:r>
        <w:t xml:space="preserve">Vân sư phụ mặt đỏ tới mang tai, nhăn nhăn nhó nhó, hồi lâu mới cởi xuống áo lông. Thường Nguyệt cười nói: "Vân sư phụ, ngươi đã lên tỷ phu giường, liền thoải mái một chút a, một khắc xuân tiêu đáng giá nghìn vàng a...." Nói xong, Thường Nguyệt ba năm vài cái, đem áo lông của nàng cởi xuống, lại cởi thắt lưng của nàng.</w:t>
      </w:r>
    </w:p>
    <w:p>
      <w:pPr>
        <w:pStyle w:val="BodyText"/>
      </w:pPr>
      <w:r>
        <w:t xml:space="preserve">Vân sư phụ bụm lấy eo nói: "Thường Nguyệt, đừng... đừng tháo, cứ như vậy được không?"</w:t>
      </w:r>
    </w:p>
    <w:p>
      <w:pPr>
        <w:pStyle w:val="BodyText"/>
      </w:pPr>
      <w:r>
        <w:t xml:space="preserve">Hoa Phi Hoa nói: "Vân sư phụ, như vậy là không có hiệu quả, ngươi yên tâm, nên che địa phương nào thì ngươi vẫn che lấy, bất quá có thể lộ địa phương ta liền hào phóng một chút, lộ ra a."</w:t>
      </w:r>
    </w:p>
    <w:p>
      <w:pPr>
        <w:pStyle w:val="BodyText"/>
      </w:pPr>
      <w:r>
        <w:t xml:space="preserve">Vân sư phụ cắn bờ môi, cởi quần xuống, lại vẫn là chậm chạp không chịu tuột ra hết.</w:t>
      </w:r>
    </w:p>
    <w:p>
      <w:pPr>
        <w:pStyle w:val="BodyText"/>
      </w:pPr>
      <w:r>
        <w:t xml:space="preserve">Thường Nguyệt nói: "Ah, Vân sư phụ, chính mình muốn thoát ư, không công bình, nhanh cởi nhanh cởi." Nói xong, Thường Nguyệt chộp vào Vân sư phụ lưng quần bên trên.</w:t>
      </w:r>
    </w:p>
    <w:p>
      <w:pPr>
        <w:pStyle w:val="BodyText"/>
      </w:pPr>
      <w:r>
        <w:t xml:space="preserve">"Vân sư phụ, ngươi nếu là không chủ động chút ít, ta có thể liền quần lót của ngươi cởi ra rồi."</w:t>
      </w:r>
    </w:p>
    <w:p>
      <w:pPr>
        <w:pStyle w:val="BodyText"/>
      </w:pPr>
      <w:r>
        <w:t xml:space="preserve">Vân sư phụ mặt đỏ như gấc, vội vàng đem quần cùng giữ ấm đồ lót cởi ra, đôi chân lại giấu kín ở bên trong chăn. Thường Nguyệt đem tấm chăn xốc lên một góc, đi nhìn chân của nàng. Vân sư phụ a một tiếng, vội vàng đè lại. Thường Nguyệt lại thừa cơ đem nàng áo cởi ra. Vân sư phụ chui vào trong chăn, gắt gao bọc lại thân thể, chỉ lộ ra nửa vai, nhưng cũng bóng loáng trắng nõn, làm cho người ta than thở không dứt.</w:t>
      </w:r>
    </w:p>
    <w:p>
      <w:pPr>
        <w:pStyle w:val="BodyText"/>
      </w:pPr>
      <w:r>
        <w:t xml:space="preserve">Hoa Phi Hoa nhìn xem Chu Cửu Giới: "Biểu tỷ phu, tới phiên ngươi."</w:t>
      </w:r>
    </w:p>
    <w:p>
      <w:pPr>
        <w:pStyle w:val="BodyText"/>
      </w:pPr>
      <w:r>
        <w:t xml:space="preserve">Chu Cửu Giới chậm chạp, vốn cảm giác làm như vậy quá không được tự nhiên. Tại Hoa Phi Hoa khuyên bảo, hắn bỏ đi áo ngoài quần ngoài, nằm ở hai nữ chính giữa.</w:t>
      </w:r>
    </w:p>
    <w:p>
      <w:pPr>
        <w:pStyle w:val="BodyText"/>
      </w:pPr>
      <w:r>
        <w:t xml:space="preserve">Chu Cửu Giới thân thể vừa chui vào trong chăn, Thường Nguyệt ngược lại không có gì, Vân sư phụ lại tranh thủ thời gian xoay người lại, đưa lưng về phía hắn.</w:t>
      </w:r>
    </w:p>
    <w:p>
      <w:pPr>
        <w:pStyle w:val="BodyText"/>
      </w:pPr>
      <w:r>
        <w:t xml:space="preserve">Hoa Phi Hoa ha ha cười cười: "Nhìn, chính là chỗ này tạo hình."</w:t>
      </w:r>
    </w:p>
    <w:p>
      <w:pPr>
        <w:pStyle w:val="BodyText"/>
      </w:pPr>
      <w:r>
        <w:t xml:space="preserve">Thường Nguyệt nói: "Tỷ phu, ngươi như thế nào so Vân sư phụ còn nhăn nhó, cởi a...."</w:t>
      </w:r>
    </w:p>
    <w:p>
      <w:pPr>
        <w:pStyle w:val="BodyText"/>
      </w:pPr>
      <w:r>
        <w:t xml:space="preserve">Chu Cửu Giới lắc đầu: "Thường Nguyệt, đừng cởi."</w:t>
      </w:r>
    </w:p>
    <w:p>
      <w:pPr>
        <w:pStyle w:val="BodyText"/>
      </w:pPr>
      <w:r>
        <w:t xml:space="preserve">Hoa Phi Hoa nói: "Biểu tỷ phu, không cởi thì không thể làm được, tuy đang đắp chăn, nhưng trên người của các ngươi cùng chân cũng phải có lõa lồ cảm giác."</w:t>
      </w:r>
    </w:p>
    <w:p>
      <w:pPr>
        <w:pStyle w:val="BodyText"/>
      </w:pPr>
      <w:r>
        <w:t xml:space="preserve">Chu Cửu Giới cười khổ một tiếng: "Cái này... Cái này có chút quá cái kia a."</w:t>
      </w:r>
    </w:p>
    <w:p>
      <w:pPr>
        <w:pStyle w:val="BodyText"/>
      </w:pPr>
      <w:r>
        <w:t xml:space="preserve">Thường Nguyệt nói: "Cái kia cái gì, ngươi cởi hay không cởi, không cởi ta liền động tay." Nói xong, Thường Nguyệt ngồi dậy, cỡi Chu Cửu Giới quần áo. Chu Cửu Giới vội nói: "Đừng, đừng, chính là ta tự mình tới a."</w:t>
      </w:r>
    </w:p>
    <w:p>
      <w:pPr>
        <w:pStyle w:val="BodyText"/>
      </w:pPr>
      <w:r>
        <w:t xml:space="preserve">Sau một lúc, Chu Cửu Giới cuối cùng bỏ quần áo, đương nhiên, đồ lót vẫn còn mặc đấy.</w:t>
      </w:r>
    </w:p>
    <w:p>
      <w:pPr>
        <w:pStyle w:val="BodyText"/>
      </w:pPr>
      <w:r>
        <w:t xml:space="preserve">Hoa Phi Hoa trêu chọc, lật vạt dưới tấm chăn lên, Vân sư phụ vội vàng co rụt lại chân.</w:t>
      </w:r>
    </w:p>
    <w:p>
      <w:pPr>
        <w:pStyle w:val="BodyText"/>
      </w:pPr>
      <w:r>
        <w:t xml:space="preserve">Hoa Phi Hoa nói: "Vân sư phụ, chân của ngươi không được co lại."</w:t>
      </w:r>
    </w:p>
    <w:p>
      <w:pPr>
        <w:pStyle w:val="BodyText"/>
      </w:pPr>
      <w:r>
        <w:t xml:space="preserve">Vân sư phụ chậm rãi vươn ra chân, lại trong lúc vô tình cùng Chu Cửu Giới chân tựa vào. Da thịt đụng vào nhau, cảm giác khác thường truyền khắp toàn thân, Vân sư phụ như giật điện lại rút chân về.</w:t>
      </w:r>
    </w:p>
    <w:p>
      <w:pPr>
        <w:pStyle w:val="BodyText"/>
      </w:pPr>
      <w:r>
        <w:t xml:space="preserve">Hoa Phi Hoa bắt lấy cổ chân của nàng, chậm rãi kéo đến lý tưởng vị trí, sau đó lại đem tấm chăn kéo xuống một chút, lộ ra ba người nửa người trên. Vân sư phụ vội lôi kéo góc chăn, che lại bộ ngực ʘʘ.</w:t>
      </w:r>
    </w:p>
    <w:p>
      <w:pPr>
        <w:pStyle w:val="BodyText"/>
      </w:pPr>
      <w:r>
        <w:t xml:space="preserve">Hoa Phi Hoa nói: "Vân sư phụ, Thường Nguyệt, các ngươi đừng đem ngực toàn bộ che khuất, muốn như ẩn như hiện, lộ một nửa ở bên ngoài được không?"</w:t>
      </w:r>
    </w:p>
    <w:p>
      <w:pPr>
        <w:pStyle w:val="BodyText"/>
      </w:pPr>
      <w:r>
        <w:t xml:space="preserve">Nói xong, Hoa Phi Hoa kéo chăn xuống, gặp hai người lót ngực xâu túi có chút chướng mắt, nói: "Dứt khoát, các ngươi đem áo lót cởi ra a."</w:t>
      </w:r>
    </w:p>
    <w:p>
      <w:pPr>
        <w:pStyle w:val="BodyText"/>
      </w:pPr>
      <w:r>
        <w:t xml:space="preserve">"Cái gì?" Lần này liền Thường Nguyệt cũng gấp: "Biểu tỷ, áo lót không thể cởi."</w:t>
      </w:r>
    </w:p>
    <w:p>
      <w:pPr>
        <w:pStyle w:val="BodyText"/>
      </w:pPr>
      <w:r>
        <w:t xml:space="preserve">"Tốt, tốt, không cởi, nhưng các ngươi dù sao cũng phải đem dây lưng cởi xuống đi, tóm lại đừng để bị lộ ra bên ngoài tấm chăn, cấp cho người ta một loại lộ ra trọn vẹn cảm giác."</w:t>
      </w:r>
    </w:p>
    <w:p>
      <w:pPr>
        <w:pStyle w:val="BodyText"/>
      </w:pPr>
      <w:r>
        <w:t xml:space="preserve">Hai nữ chậm rãi cởi ra áo lót dây lưng.</w:t>
      </w:r>
    </w:p>
    <w:p>
      <w:pPr>
        <w:pStyle w:val="BodyText"/>
      </w:pPr>
      <w:r>
        <w:t xml:space="preserve">"Tốt rồi, phía dưới mời ba vị dọn xong tư thế, lão bà nghiêng người hướng ra ngoài, trượng phu ôm cả lão bà eo." Bạn đang xem truyện được sao chép tại: t.r.u.y.e.n.y.y chấm</w:t>
      </w:r>
    </w:p>
    <w:p>
      <w:pPr>
        <w:pStyle w:val="BodyText"/>
      </w:pPr>
      <w:r>
        <w:t xml:space="preserve">Vân sư phụ vốn thân thể liền hướng ra ngoài bên cạnh, nhưng nghĩ đến Chu Cửu Giới muốn thò tay tới đây nắm ở chính mình, trong nội tâm thình thịch trực nhảy.</w:t>
      </w:r>
    </w:p>
    <w:p>
      <w:pPr>
        <w:pStyle w:val="BodyText"/>
      </w:pPr>
      <w:r>
        <w:t xml:space="preserve">Chu Cửu Giới chậm rãi vươn tay, sờ vào eo Vân sư phụ.</w:t>
      </w:r>
    </w:p>
    <w:p>
      <w:pPr>
        <w:pStyle w:val="BodyText"/>
      </w:pPr>
      <w:r>
        <w:t xml:space="preserve">Hoa Phi Hoa nói: "Biểu tỷ phu, phải tự nhiên một chút, không phải là sờ, mà là ôm, muốn đem Vân sư phụ ôm ở trong ngực."</w:t>
      </w:r>
    </w:p>
    <w:p>
      <w:pPr>
        <w:pStyle w:val="BodyText"/>
      </w:pPr>
      <w:r>
        <w:t xml:space="preserve">Chu Cửu Giới chậm rãi mở rộng cánh tay, tay trong lúc vô tình mò tới Vân lão sư mặt dưới bộ ngực, trong lòng bất giác rung động, vội vàng đem để tay ở Vân lão sư eo.</w:t>
      </w:r>
    </w:p>
    <w:p>
      <w:pPr>
        <w:pStyle w:val="BodyText"/>
      </w:pPr>
      <w:r>
        <w:t xml:space="preserve">Hoa Phi Hoa tiếp theo để cho Thường Nguyệt ôm ở Chu Cửu Giới eo.</w:t>
      </w:r>
    </w:p>
    <w:p>
      <w:pPr>
        <w:pStyle w:val="BodyText"/>
      </w:pPr>
      <w:r>
        <w:t xml:space="preserve">Thường Nguyệt không đợi Hoa Phi Hoa nói xong, đã sớm đặt đúng chỗ.</w:t>
      </w:r>
    </w:p>
    <w:p>
      <w:pPr>
        <w:pStyle w:val="BodyText"/>
      </w:pPr>
      <w:r>
        <w:t xml:space="preserve">Hoa Phi Hoa ngồi ở bàn vẽ phía trước, nói: "Tư thế cơ bản đúng chỗ, rất tốt, phía dưới ba vị phối hợp một chút vẻ mặt, Vân sư phụ muốn diễn chính là một vị bởi vì công tác mệt nhọc ngủ say lão bà, biểu tỷ phu diễn chính là một vị trượng phu đang ham muốn, Nguyệt Nguyệt diễn chính là một cái nhân cơ hội khiêu khích (xxx) tỷ phu cô em vợ."</w:t>
      </w:r>
    </w:p>
    <w:p>
      <w:pPr>
        <w:pStyle w:val="BodyText"/>
      </w:pPr>
      <w:r>
        <w:t xml:space="preserve">Thường Nguyệt trong nội tâm nhảy loạn: trong lòng tự nhủ, cái này tình tiết tại sao cùng trong hiện thực chính mình không sai biệt lắm, có phải hay không biểu tỷ cảm giác thấy cái gì.</w:t>
      </w:r>
    </w:p>
    <w:p>
      <w:pPr>
        <w:pStyle w:val="BodyText"/>
      </w:pPr>
      <w:r>
        <w:t xml:space="preserve">Vân sư phụ bị Chu Cửu Giới ôm ở trong ngực, như thế nào ngủ được.</w:t>
      </w:r>
    </w:p>
    <w:p>
      <w:pPr>
        <w:pStyle w:val="BodyText"/>
      </w:pPr>
      <w:r>
        <w:t xml:space="preserve">Chu Cửu Giới ôm Vân sư phụ, nào dám tiến vào trượng phu nhân vật.</w:t>
      </w:r>
    </w:p>
    <w:p>
      <w:pPr>
        <w:pStyle w:val="BodyText"/>
      </w:pPr>
      <w:r>
        <w:t xml:space="preserve">Ngược lại Thường Nguyệt hai tay vuốt ve tỷ phu ngực bụng, tựa đầu kề sát tầm lưng trần của hắn, là người thứ nhất tiến nhập nhân vật.</w:t>
      </w:r>
    </w:p>
    <w:p>
      <w:pPr>
        <w:pStyle w:val="BodyText"/>
      </w:pPr>
      <w:r>
        <w:t xml:space="preserve">Dưới sự trêu đùa ái muội của Thường Nguyệt , dần dần đấy, Chu Cửu Giới đã có ham muốn.</w:t>
      </w:r>
    </w:p>
    <w:p>
      <w:pPr>
        <w:pStyle w:val="BodyText"/>
      </w:pPr>
      <w:r>
        <w:t xml:space="preserve">Chu Cửu Giới mặc dù biết mình trong đầu không nên có loại này hoang đường ý tưởng, nhưng là, hắn không cách nào khống chế chính mình.</w:t>
      </w:r>
    </w:p>
    <w:p>
      <w:pPr>
        <w:pStyle w:val="BodyText"/>
      </w:pPr>
      <w:r>
        <w:t xml:space="preserve">Chu Cửu Giới tay chậm rãi di động lên trên.</w:t>
      </w:r>
    </w:p>
    <w:p>
      <w:pPr>
        <w:pStyle w:val="BodyText"/>
      </w:pPr>
      <w:r>
        <w:t xml:space="preserve">Vân sư phụ lần đầu tiên bị lạ lẫm nam nhân như thế ôm ấp lấy.</w:t>
      </w:r>
    </w:p>
    <w:p>
      <w:pPr>
        <w:pStyle w:val="BodyText"/>
      </w:pPr>
      <w:r>
        <w:t xml:space="preserve">Nàng không phủ nhận chính mình đối Chu Cửu Giới ưa thích.</w:t>
      </w:r>
    </w:p>
    <w:p>
      <w:pPr>
        <w:pStyle w:val="BodyText"/>
      </w:pPr>
      <w:r>
        <w:t xml:space="preserve">Vân sư phụ là một nữ hài tử tin tưởng vào cảm giác. Từ khi lần đầu tiên nhìn thấy Chu Cửu Giới lúc, trong lòng của nàng liền có Chu Cửu Giới bóng dáng, cảm thấy hắn đúng là mình cả đời này dựa vào.</w:t>
      </w:r>
    </w:p>
    <w:p>
      <w:pPr>
        <w:pStyle w:val="BodyText"/>
      </w:pPr>
      <w:r>
        <w:t xml:space="preserve">Vu thanh niên cùng Thượng phu nhân lần này trước tết Nguyên Đán đi ra ngoài du lịch, một nửa nguyên nhân là muốn tạo ra cơ hội cho nàng. Thượng phu nhân đã từng ám chỉ qua Vân sư phụ: Chu Cửu Giới là một hiếm có nam nhân, như hắn thành thật như vậy trong đám nam nhân đã không nhiều lắm.</w:t>
      </w:r>
    </w:p>
    <w:p>
      <w:pPr>
        <w:pStyle w:val="BodyText"/>
      </w:pPr>
      <w:r>
        <w:t xml:space="preserve">Vân sư phụ tìm lão công tiêu chuẩn cùng bình thường nữ tử bất đồng, bình thường nữ tử đem thực tế điều kiện đặt ở vị thứ nhất, ví dụ như nhà ở, công tác, ô tô, tiền gởi ngân hàng cùng với gia đình bối cảnh, quan hệ giữa người với người các loại..., nhưng Vân sư phụ thuộc về truyền thống loại hình nữ tử, nàng hi vọng tìm một người đáng tin đấy, một nam nhân có có trách nhiệm với gia đình. Theo Vu thanh niên miêu tả xem, Chu Cửu Giới chính là nàng sở kỳ vọng lão công loại hình.</w:t>
      </w:r>
    </w:p>
    <w:p>
      <w:pPr>
        <w:pStyle w:val="BodyText"/>
      </w:pPr>
      <w:r>
        <w:t xml:space="preserve">Vân sư phụ được nam nhân mà mình thích ôm ở trong ngực, cái loại này không cách nào miêu tả cảm giác dần dần mà tràn ngập thể xác và tinh thần.</w:t>
      </w:r>
    </w:p>
    <w:p>
      <w:pPr>
        <w:pStyle w:val="BodyText"/>
      </w:pPr>
      <w:r>
        <w:t xml:space="preserve">Vân sư phụ vốn là ngượng ngùng, về sau, điềm mật, ngọt ngào cảm giác thay thế ngượng ngùng.</w:t>
      </w:r>
    </w:p>
    <w:p>
      <w:pPr>
        <w:pStyle w:val="BodyText"/>
      </w:pPr>
      <w:r>
        <w:t xml:space="preserve">Nàng lặng yên nằm, nhận thức lấy một cái công tác mỏi mệt thê tử ngủ say cảm giác.</w:t>
      </w:r>
    </w:p>
    <w:p>
      <w:pPr>
        <w:pStyle w:val="BodyText"/>
      </w:pPr>
      <w:r>
        <w:t xml:space="preserve">Tại loại cảm giác này ở bên trong, Vân sư phụ rõ ràng thật sự đi ngủ.</w:t>
      </w:r>
    </w:p>
    <w:p>
      <w:pPr>
        <w:pStyle w:val="BodyText"/>
      </w:pPr>
      <w:r>
        <w:t xml:space="preserve">Nhưng là, trong lúc ngủ mơ, hắn mơ hồ cảm thấy một cái mềm mại bàn tay sờ ở chính mình dưới bộ ngực. Chẳng lẽ đây là mộng ấy ư, là mộng, không, là thật đúng vậy, đúng Chu Y sư.</w:t>
      </w:r>
    </w:p>
    <w:p>
      <w:pPr>
        <w:pStyle w:val="BodyText"/>
      </w:pPr>
      <w:r>
        <w:t xml:space="preserve">Vân lão sư mặc dù đang ngủ, nhưng vẫn nhớ tới là mình đang nằm trong lòng ngực Chu Cửu Giới.</w:t>
      </w:r>
    </w:p>
    <w:p>
      <w:pPr>
        <w:pStyle w:val="Compact"/>
      </w:pPr>
      <w:r>
        <w:t xml:space="preserve">Vân sư phụ đang muốn lên tiếng hoặc là thò tay lấy ra cái tay kia, nhưng cảm giác cái tay kia tại chính mình ngực phải mà nhẹ nhàng vuốt ve. Vân sư phụ mắc cỡ động cũng không dám động, không dám phát ra âm thanh, chẳng qua là làm bộ ngủ say, hiểu rõ này lay động lòng người dây cung cảm giác.</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"Thật tốt quá!"</w:t>
      </w:r>
    </w:p>
    <w:p>
      <w:pPr>
        <w:pStyle w:val="BodyText"/>
      </w:pPr>
      <w:r>
        <w:t xml:space="preserve">Hoa Phi Hoa gặp ba người tiến nhập nhân vật, hưng phấn không kịp, tranh thủ thời gian múa bút vẽ.</w:t>
      </w:r>
    </w:p>
    <w:p>
      <w:pPr>
        <w:pStyle w:val="BodyText"/>
      </w:pPr>
      <w:r>
        <w:t xml:space="preserve">Chu Cửu Giới nhưng là cả kinh, cuống quít rút tay lại. Bạn đang xem tại YY Truyện - .yytruyen</w:t>
      </w:r>
    </w:p>
    <w:p>
      <w:pPr>
        <w:pStyle w:val="BodyText"/>
      </w:pPr>
      <w:r>
        <w:t xml:space="preserve">Thường Nguyệt vẫn còn Chu Cửu Giới trước ngực vuốt ve, bị Chu Cửu Giới đè xuống tay.</w:t>
      </w:r>
    </w:p>
    <w:p>
      <w:pPr>
        <w:pStyle w:val="BodyText"/>
      </w:pPr>
      <w:r>
        <w:t xml:space="preserve">Thường Nguyệt kéo ra không được, nói: "Tỷ phu, ngươi làm gì thế à?"</w:t>
      </w:r>
    </w:p>
    <w:p>
      <w:pPr>
        <w:pStyle w:val="BodyText"/>
      </w:pPr>
      <w:r>
        <w:t xml:space="preserve">Chu Cửu Giới nói: "Được rồi, đừng có lại làm ầm ĩ rồi."</w:t>
      </w:r>
    </w:p>
    <w:p>
      <w:pPr>
        <w:pStyle w:val="BodyText"/>
      </w:pPr>
      <w:r>
        <w:t xml:space="preserve">Chu Cửu Giới ngăn lại Thường Nguyệt, đúng lo lắng ình đối Vân sư phụ làm ra cái gì chuyện gì quá phận đến.</w:t>
      </w:r>
    </w:p>
    <w:p>
      <w:pPr>
        <w:pStyle w:val="BodyText"/>
      </w:pPr>
      <w:r>
        <w:t xml:space="preserve">"Được rồi, các ngươi có thể tự do."</w:t>
      </w:r>
    </w:p>
    <w:p>
      <w:pPr>
        <w:pStyle w:val="BodyText"/>
      </w:pPr>
      <w:r>
        <w:t xml:space="preserve">Hoa Phi Hoa đã đem ba người thần thám cùng bộ phận thân thể hình dáng vẽ phác thảo, còn dư lại chẳng qua là lất phất gia công rồi.</w:t>
      </w:r>
    </w:p>
    <w:p>
      <w:pPr>
        <w:pStyle w:val="BodyText"/>
      </w:pPr>
      <w:r>
        <w:t xml:space="preserve">Chu Cửu Giới nghe xong, cuống quít mặc quần áo tử tế, nhảy xuống giường.</w:t>
      </w:r>
    </w:p>
    <w:p>
      <w:pPr>
        <w:pStyle w:val="BodyText"/>
      </w:pPr>
      <w:r>
        <w:t xml:space="preserve">Vân sư phụ trở mình ngồi dậy, vội vàng mặc quần áo tử tế, lườm liếc Chu Cửu Giới, ngọc diện ửng đỏ, thấp giọng nói: "Chu Y sư, ta... Ta đi trở về."</w:t>
      </w:r>
    </w:p>
    <w:p>
      <w:pPr>
        <w:pStyle w:val="BodyText"/>
      </w:pPr>
      <w:r>
        <w:t xml:space="preserve">Chu Cửu Giới nói: "Vân sư phụ, chuyện vừa rồi, thực xin lỗi..."</w:t>
      </w:r>
    </w:p>
    <w:p>
      <w:pPr>
        <w:pStyle w:val="BodyText"/>
      </w:pPr>
      <w:r>
        <w:t xml:space="preserve">Vân lão sư nghĩ đối với hành vi của mình đạo âm thanh áy náy. Vân sư phụ á thanh âm, cái gì cũng không nói liền đi ra. Nàng có thể nói cái gì, chẳng lẽ nói cho Chu Cửu Giới, vừa rồi chính mình cũng không có ngủ sao?</w:t>
      </w:r>
    </w:p>
    <w:p>
      <w:pPr>
        <w:pStyle w:val="BodyText"/>
      </w:pPr>
      <w:r>
        <w:t xml:space="preserve">Chu Cửu Giới gặp Vân sư phụ không có tỏ thái độ, kinh ngạc, không biết nàng có không phải hay không trách mình.</w:t>
      </w:r>
    </w:p>
    <w:p>
      <w:pPr>
        <w:pStyle w:val="BodyText"/>
      </w:pPr>
      <w:r>
        <w:t xml:space="preserve">Thường Nguyệt mặc quần áo tử tế đi ra, gặp Chu Cửu Giới ngẩn người nhìn cửa, liền đi tới nhéo lỗ tai của hắn, nói: "Tỷ phu, ngươi cho ta nói thật, vừa rồi ở dưới lớp chăn, ngươi bàn tay có phải hay không không thành thật một chút rồi hả?"</w:t>
      </w:r>
    </w:p>
    <w:p>
      <w:pPr>
        <w:pStyle w:val="BodyText"/>
      </w:pPr>
      <w:r>
        <w:t xml:space="preserve">"Không có... Không có a...."</w:t>
      </w:r>
    </w:p>
    <w:p>
      <w:pPr>
        <w:pStyle w:val="BodyText"/>
      </w:pPr>
      <w:r>
        <w:t xml:space="preserve">Chu Cửu Giới không dám thừa nhận.</w:t>
      </w:r>
    </w:p>
    <w:p>
      <w:pPr>
        <w:pStyle w:val="BodyText"/>
      </w:pPr>
      <w:r>
        <w:t xml:space="preserve">"Hừ, hừ, nhìn ngươi mất hồn chán nản bộ dạng, Vân sư phụ đem ngươi hồn câu dẫn a."</w:t>
      </w:r>
    </w:p>
    <w:p>
      <w:pPr>
        <w:pStyle w:val="BodyText"/>
      </w:pPr>
      <w:r>
        <w:t xml:space="preserve">"Sao có thể chứ, Thường Nguyệt, ngươi ngàn vạn chớ nói lung tung."</w:t>
      </w:r>
    </w:p>
    <w:p>
      <w:pPr>
        <w:pStyle w:val="BodyText"/>
      </w:pPr>
      <w:r>
        <w:t xml:space="preserve">Hoa Phi Hoa thu bàn vẽ, cười nói: "Biểu tỷ phu, giữa trưa ta mời khách, đi, gọi cả Vân sư phụ, chúng ta tìm tiệm cơm nào ra dáng một chút ăn một bữa."</w:t>
      </w:r>
    </w:p>
    <w:p>
      <w:pPr>
        <w:pStyle w:val="BodyText"/>
      </w:pPr>
      <w:r>
        <w:t xml:space="preserve">"Thật sự?" Thường Nguyệt vui vẻ nói: "Thật tốt quá, ta đây phải đi cùng Vân sư phụ nói."</w:t>
      </w:r>
    </w:p>
    <w:p>
      <w:pPr>
        <w:pStyle w:val="BodyText"/>
      </w:pPr>
      <w:r>
        <w:t xml:space="preserve">Giữa trưa.</w:t>
      </w:r>
    </w:p>
    <w:p>
      <w:pPr>
        <w:pStyle w:val="BodyText"/>
      </w:pPr>
      <w:r>
        <w:t xml:space="preserve">Chu Cửu Giới, Thường Nguyệt, Hoa Phi Hoa, Vân sư phụ bốn người ngồi ở hiệu ăn Quang Minh bên trên lầu hai.</w:t>
      </w:r>
    </w:p>
    <w:p>
      <w:pPr>
        <w:pStyle w:val="BodyText"/>
      </w:pPr>
      <w:r>
        <w:t xml:space="preserve">Hoa Phi Hoa mời đến phục vụ viên mang thức ăn lên.</w:t>
      </w:r>
    </w:p>
    <w:p>
      <w:pPr>
        <w:pStyle w:val="BodyText"/>
      </w:pPr>
      <w:r>
        <w:t xml:space="preserve">"Biểu tỷ phu, Vân sư phụ, cái này tiệm cơm tuy so ra kém Mẫu Đan khách sạn, nhưng là, món ăn vẫn là tương đối lợi ích đấy, hơn nữa nơi này cũng gần cư xá a..., các ngươi hãy cứ thoải mái uống, uống nhiều quá về nhà ngủ."</w:t>
      </w:r>
    </w:p>
    <w:p>
      <w:pPr>
        <w:pStyle w:val="BodyText"/>
      </w:pPr>
      <w:r>
        <w:t xml:space="preserve">Thường Nguyệt nói: "Biểu tỷ, ta trước đó đã nói rồi, nếu là ngươi bức tranh được giải thưởng lớn, nhất định đi Mẫu Đan khách sạn mời một bàn."</w:t>
      </w:r>
    </w:p>
    <w:p>
      <w:pPr>
        <w:pStyle w:val="BodyText"/>
      </w:pPr>
      <w:r>
        <w:t xml:space="preserve">"Đi, đây là nhất định, tỷ không tiếc tiền."</w:t>
      </w:r>
    </w:p>
    <w:p>
      <w:pPr>
        <w:pStyle w:val="BodyText"/>
      </w:pPr>
      <w:r>
        <w:t xml:space="preserve">Hoa Phi Hoa liên tiếp mời rượu.</w:t>
      </w:r>
    </w:p>
    <w:p>
      <w:pPr>
        <w:pStyle w:val="BodyText"/>
      </w:pPr>
      <w:r>
        <w:t xml:space="preserve">Thường Nguyệt gặp Chu Cửu Giới uống không ít, liền đau lòng nói: "Tỷ phu, ngươi uống ít một chút a."</w:t>
      </w:r>
    </w:p>
    <w:p>
      <w:pPr>
        <w:pStyle w:val="BodyText"/>
      </w:pPr>
      <w:r>
        <w:t xml:space="preserve">Hoa Phi Hoa cười nói: "Nguyệt Nguyệt, như thế nào, đau lòng?"</w:t>
      </w:r>
    </w:p>
    <w:p>
      <w:pPr>
        <w:pStyle w:val="BodyText"/>
      </w:pPr>
      <w:r>
        <w:t xml:space="preserve">Thường Nguyệt đỏ mặt nói: "Tỷ phu uống nhiều quá đi nằm ngủ, việc trong nhà còn không phải ta một người làm."</w:t>
      </w:r>
    </w:p>
    <w:p>
      <w:pPr>
        <w:pStyle w:val="BodyText"/>
      </w:pPr>
      <w:r>
        <w:t xml:space="preserve">"Ít xuất hiện, nhất định phải bảo trì ít xuất hiện, bằng không thì sẽ có người đỏ mắt đấy."</w:t>
      </w:r>
    </w:p>
    <w:p>
      <w:pPr>
        <w:pStyle w:val="BodyText"/>
      </w:pPr>
      <w:r>
        <w:t xml:space="preserve">"Ai a..., biểu tỷ, không phải là ngươi đi? Đúng rồi biểu tỷ, ngươi đến cùng có cái gì kén vợ kén chồng tiêu chuẩn a..., nói nghe một chút."</w:t>
      </w:r>
    </w:p>
    <w:p>
      <w:pPr>
        <w:pStyle w:val="BodyText"/>
      </w:pPr>
      <w:r>
        <w:t xml:space="preserve">"Cái gì tiêu chuẩn, ngươi cũng đừng đem biểu tỷ tưởng tượng như vậy nghiêm khắc, biểu tỷ chẳng qua là đem hội họa trở thành sinh mạng thứ hai, cho nên không nghĩ qua là đã đến hai mươi sáu tuổi."</w:t>
      </w:r>
    </w:p>
    <w:p>
      <w:pPr>
        <w:pStyle w:val="BodyText"/>
      </w:pPr>
      <w:r>
        <w:t xml:space="preserve">"Nói một chút nha."</w:t>
      </w:r>
    </w:p>
    <w:p>
      <w:pPr>
        <w:pStyle w:val="BodyText"/>
      </w:pPr>
      <w:r>
        <w:t xml:space="preserve">"Người nam nhân này nha... Có thể mang đi ra ngoài, nhưng cũng có thể mang trở về là được?"</w:t>
      </w:r>
    </w:p>
    <w:p>
      <w:pPr>
        <w:pStyle w:val="BodyText"/>
      </w:pPr>
      <w:r>
        <w:t xml:space="preserve">"Ý gì?"</w:t>
      </w:r>
    </w:p>
    <w:p>
      <w:pPr>
        <w:pStyle w:val="BodyText"/>
      </w:pPr>
      <w:r>
        <w:t xml:space="preserve">"Lão công nha, tướng mạo tuy không tất yếu đẹp trai, nhưng là không thể xấu đến ảnh hưởng bộ mặt thành phố; tuy có thể đẹp trai, nhưng không thể trên nửa đường bị cướp đi. Chính là ý đó đấy! Nguyệt Nguyệt, còn ngươi."</w:t>
      </w:r>
    </w:p>
    <w:p>
      <w:pPr>
        <w:pStyle w:val="BodyText"/>
      </w:pPr>
      <w:r>
        <w:t xml:space="preserve">"Ta..." Thường Nguyệt lườm liếc Chu Cửu Giới, cười nói: "Của ta kén vợ kén chồng tiêu chuẩn, mặc kệ ai lão công, chỉ cần ưa thích, liền đoạt."</w:t>
      </w:r>
    </w:p>
    <w:p>
      <w:pPr>
        <w:pStyle w:val="BodyText"/>
      </w:pPr>
      <w:r>
        <w:t xml:space="preserve">"Ha ha." Hoa Phi Hoa cười cười, nhìn về phía Vân sư phụ: "Vân sư phụ, còn ngươi, lựa chọn lão công tiêu chuẩn gì?"</w:t>
      </w:r>
    </w:p>
    <w:p>
      <w:pPr>
        <w:pStyle w:val="BodyText"/>
      </w:pPr>
      <w:r>
        <w:t xml:space="preserve">"Ta..." Vân sư phụ đỏ mặt nói: "Ta chưa nghĩ qua, trước kia... Cũng không ai hỏi qua."</w:t>
      </w:r>
    </w:p>
    <w:p>
      <w:pPr>
        <w:pStyle w:val="BodyText"/>
      </w:pPr>
      <w:r>
        <w:t xml:space="preserve">"Không thể nào, vĩ đại như vậy mệnh đề ngươi còn chưa từng gặp qua?" Thường Nguyệt kinh hô.</w:t>
      </w:r>
    </w:p>
    <w:p>
      <w:pPr>
        <w:pStyle w:val="BodyText"/>
      </w:pPr>
      <w:r>
        <w:t xml:space="preserve">Hoa Phi Hoa cười nói: "Chỉ cần trên đời còn có nam nhân, hiện tại muốn kết hôn cũng không tính là muộn."</w:t>
      </w:r>
    </w:p>
    <w:p>
      <w:pPr>
        <w:pStyle w:val="BodyText"/>
      </w:pPr>
      <w:r>
        <w:t xml:space="preserve">Vân sư phụ phun ra nuốt vào nói: "Ta... Hi vọng lão công tương lai, có thể đem gia đình đặt ở trên vai, đem lão bà để ở trong lòng, đem con đặt ở trên tay."</w:t>
      </w:r>
    </w:p>
    <w:p>
      <w:pPr>
        <w:pStyle w:val="BodyText"/>
      </w:pPr>
      <w:r>
        <w:t xml:space="preserve">"Oa, rất tình cảm nữ nhân a...." Thường Nguyệt nói: "Vân sư phụ, hiện tại thiệt nhiều nữ hài tử tìm lão công cũng không có loại quan niệm này rồi, có người thuần túy là tìm kích thích, hôm nay đổi một cái, ngày mai đổi một cái, nói không chừng ngày sau lại đổi một cái."</w:t>
      </w:r>
    </w:p>
    <w:p>
      <w:pPr>
        <w:pStyle w:val="BodyText"/>
      </w:pPr>
      <w:r>
        <w:t xml:space="preserve">Chu Cửu Giới nhịn không được xen vào nói: "Có nữ nhân như vậy sao?"</w:t>
      </w:r>
    </w:p>
    <w:p>
      <w:pPr>
        <w:pStyle w:val="BodyText"/>
      </w:pPr>
      <w:r>
        <w:t xml:space="preserve">"Tuy sẽ không nhiều, nhưng vẫn phải có, còn có nữ nhân nhìn trúng không phải lão công bản thân, mà là hắn địa vị xã hội, điều kiện kinh tế, thậm chí hắn có người cha như thế nào."</w:t>
      </w:r>
    </w:p>
    <w:p>
      <w:pPr>
        <w:pStyle w:val="BodyText"/>
      </w:pPr>
      <w:r>
        <w:t xml:space="preserve">Chu Cửu Giới nhịn không được nhớ tới Diệp hộ sĩ.</w:t>
      </w:r>
    </w:p>
    <w:p>
      <w:pPr>
        <w:pStyle w:val="BodyText"/>
      </w:pPr>
      <w:r>
        <w:t xml:space="preserve">Xem ra Diệp hộ sĩ ưa thích Vu Tiểu Hổ, cũng không phải là ưa thích con người hắn, mà là cha của hắn - Vu lão bản, nói trắng ra là, chính là ưa thích Vu lão bản tiền.</w:t>
      </w:r>
    </w:p>
    <w:p>
      <w:pPr>
        <w:pStyle w:val="BodyText"/>
      </w:pPr>
      <w:r>
        <w:t xml:space="preserve">Hoa Phi Hoa đột nhiên quay đầu nhìn về phía Chu Cửu Giới: "Biểu tỷ phu, nói một chút ngươi tìm lão bà tiêu chuẩn a...."</w:t>
      </w:r>
    </w:p>
    <w:p>
      <w:pPr>
        <w:pStyle w:val="BodyText"/>
      </w:pPr>
      <w:r>
        <w:t xml:space="preserve">Thường Nguyệt cùng Vân sư phụ nghe xong, đều quay đầu nhìn hắn.</w:t>
      </w:r>
    </w:p>
    <w:p>
      <w:pPr>
        <w:pStyle w:val="BodyText"/>
      </w:pPr>
      <w:r>
        <w:t xml:space="preserve">"Ta... Ta không phải có Thường Nga sao?" Chu Cửu Giới nói.</w:t>
      </w:r>
    </w:p>
    <w:p>
      <w:pPr>
        <w:pStyle w:val="BodyText"/>
      </w:pPr>
      <w:r>
        <w:t xml:space="preserve">"Biểu tỷ không phải đã qua đời rồi sao, ngươi còn tuổi trẻ đơn giản, cũng không thể độc thân cả đời a, đến, biểu tỷ phu, uống chén rượu cường tráng tăng thêm lòng dũng cảm, không cần phải ngượng ngùng trước mặt người nào đó như vậy chứ."</w:t>
      </w:r>
    </w:p>
    <w:p>
      <w:pPr>
        <w:pStyle w:val="BodyText"/>
      </w:pPr>
      <w:r>
        <w:t xml:space="preserve">"Hừ, biểu tỷ, ngươi nói ta sao? Tỷ phu tìm lão bà liên quan gì ta."</w:t>
      </w:r>
    </w:p>
    <w:p>
      <w:pPr>
        <w:pStyle w:val="BodyText"/>
      </w:pPr>
      <w:r>
        <w:t xml:space="preserve">"Nguyệt Nguyệt, biểu tỷ cũng không điểm tên của ngươi a..., là ngươi chính mình thừa nhận đấy, biểu tỷ phu đúng trung thực hán tử, chúng ta nghe hắn nói một chút trong nội tâm lời nói được không? Biểu tỷ phu, ngươi là ưa thích tìm ngự tỷ hình, la lỵ hình, hay là Đại Ngọc hình đấy..."</w:t>
      </w:r>
    </w:p>
    <w:p>
      <w:pPr>
        <w:pStyle w:val="BodyText"/>
      </w:pPr>
      <w:r>
        <w:t xml:space="preserve">"Cái gì mà ngự tỷ, la lỵ….?"</w:t>
      </w:r>
    </w:p>
    <w:p>
      <w:pPr>
        <w:pStyle w:val="BodyText"/>
      </w:pPr>
      <w:r>
        <w:t xml:space="preserve">"Ngự tỷ chính là nữ cường nhân a..., bình thường nói đến lúc so ngươi tuổi còn lớn hơn đấy, cũng chính là chị em yêu nhau, la lỵ thì hoàn toàn trái lại, đúng đáng yêu muội muội đấy, về phần Đại Ngọc, đó là " Hồng Lâu Mộng " trong nữ nhân vật chính, đúng ôn nhu, tài nữ đại biểu."</w:t>
      </w:r>
    </w:p>
    <w:p>
      <w:pPr>
        <w:pStyle w:val="BodyText"/>
      </w:pPr>
      <w:r>
        <w:t xml:space="preserve">Chu Cửu Giới phun ra nuốt vào nói: "Ta... Ta cũng không biết."</w:t>
      </w:r>
    </w:p>
    <w:p>
      <w:pPr>
        <w:pStyle w:val="BodyText"/>
      </w:pPr>
      <w:r>
        <w:t xml:space="preserve">"Ha ha, biểu tỷ phu, có cái gì mà phải mắc cỡ đây, đến uống rượu."</w:t>
      </w:r>
    </w:p>
    <w:p>
      <w:pPr>
        <w:pStyle w:val="BodyText"/>
      </w:pPr>
      <w:r>
        <w:t xml:space="preserve">Một chén rượu vào trong bụng, Hoa Phi Hoa lại hỏi: "Biểu tỷ phu, Vân sư phụ đúng tài tử ôn nhu hình đại biểu, Thường Nguyệt đúng đáng yêu muội muội hình đại biểu, nếu để cho ngươi đang ở đây bọn họ trung gian lựa chọn một cái, ngươi lựa chọn ai làm vợ?"</w:t>
      </w:r>
    </w:p>
    <w:p>
      <w:pPr>
        <w:pStyle w:val="BodyText"/>
      </w:pPr>
      <w:r>
        <w:t xml:space="preserve">Thường Nguyệt cùng Vân sư phụ nghe xong, đều mắc cở đỏ mặt cúi đầu xuống, dựng thẳng lấy lỗ tai lắng nghe.</w:t>
      </w:r>
    </w:p>
    <w:p>
      <w:pPr>
        <w:pStyle w:val="BodyText"/>
      </w:pPr>
      <w:r>
        <w:t xml:space="preserve">"Cái này..." Chu Cửu Giới cười khổ nói: "Biểu muội, ngươi không nên hỏi những đề tài nhạy cảm này được không?"</w:t>
      </w:r>
    </w:p>
    <w:p>
      <w:pPr>
        <w:pStyle w:val="BodyText"/>
      </w:pPr>
      <w:r>
        <w:t xml:space="preserve">"Cái gì mà mẫn cảm với không mẫn cảm, chỉ là ví dụ a? Cũng không phải thật sự, ví dụ đó… hiểu hay không?"</w:t>
      </w:r>
    </w:p>
    <w:p>
      <w:pPr>
        <w:pStyle w:val="BodyText"/>
      </w:pPr>
      <w:r>
        <w:t xml:space="preserve">Chu Cửu Giới nhìn Thường Nguyệt cùng Vân sư phụ, nói: "Đều... Đều ưa thích."</w:t>
      </w:r>
    </w:p>
    <w:p>
      <w:pPr>
        <w:pStyle w:val="BodyText"/>
      </w:pPr>
      <w:r>
        <w:t xml:space="preserve">"Ah, biểu tỷ phu, ngươi khẩu vị thật lớn nha, sẽ không đều mơ tưởng chứ, đây cũng không phải là cổ đại, cổ đại nam nhân có thể có ba vợ bốn nàng hầu, hiện tại không được đó a, chế độ một vợ một chồng."</w:t>
      </w:r>
    </w:p>
    <w:p>
      <w:pPr>
        <w:pStyle w:val="BodyText"/>
      </w:pPr>
      <w:r>
        <w:t xml:space="preserve">Chu Cửu Giới đỏ mặt nói: "Không phải chỉ là ví dụ thôi sao?"</w:t>
      </w:r>
    </w:p>
    <w:p>
      <w:pPr>
        <w:pStyle w:val="BodyText"/>
      </w:pPr>
      <w:r>
        <w:t xml:space="preserve">"Đúng, đúng." Hoa Phi Hoa cười nói: "Ta ngược lại đã quên điều mất điểm nhỏ nhặt đó, đúng rồi, biểu tỷ phu, ngươi có thích hay không ta đây chủng loại hình hay sao?"</w:t>
      </w:r>
    </w:p>
    <w:p>
      <w:pPr>
        <w:pStyle w:val="BodyText"/>
      </w:pPr>
      <w:r>
        <w:t xml:space="preserve">Thường Nguyệt oa một tiếng: "Biểu tỷ, ngươi xấu hổ không xấu hổ à?"</w:t>
      </w:r>
    </w:p>
    <w:p>
      <w:pPr>
        <w:pStyle w:val="BodyText"/>
      </w:pPr>
      <w:r>
        <w:t xml:space="preserve">Hoa Phi Hoa vốn chính là cái loại này tự do phái nữ tử, nói chuyện vô câu vô thúc, huống chi say rượu.</w:t>
      </w:r>
    </w:p>
    <w:p>
      <w:pPr>
        <w:pStyle w:val="BodyText"/>
      </w:pPr>
      <w:r>
        <w:t xml:space="preserve">"Này, Nguyệt Nguyệt, ta làm sao vậy, đây không phải chỉ là ví dụ thôi sao, cũng không phải thật sự, yên tâm, ta sẽ không cướp đi của ngươi tỷ phu đấy."</w:t>
      </w:r>
    </w:p>
    <w:p>
      <w:pPr>
        <w:pStyle w:val="BodyText"/>
      </w:pPr>
      <w:r>
        <w:t xml:space="preserve">Thường Nguyệt khẽ nói: "Có bản lĩnh ngươi liền đoạt a..., ai cản trở ngươi chứ."</w:t>
      </w:r>
    </w:p>
    <w:p>
      <w:pPr>
        <w:pStyle w:val="BodyText"/>
      </w:pPr>
      <w:r>
        <w:t xml:space="preserve">"Thật sự? Ta đây có thể đã đoạt?" Nói xong, Hoa Phi Hoa làm bộ đứng lên, muốn đi ôm Chu Cửu Giới, nhưng đầu hơi chuếnh choáng, lại ngồi ở trên mặt ghế.</w:t>
      </w:r>
    </w:p>
    <w:p>
      <w:pPr>
        <w:pStyle w:val="BodyText"/>
      </w:pPr>
      <w:r>
        <w:t xml:space="preserve">"Biểu tỷ, ngươi uống nhiều quá."</w:t>
      </w:r>
    </w:p>
    <w:p>
      <w:pPr>
        <w:pStyle w:val="BodyText"/>
      </w:pPr>
      <w:r>
        <w:t xml:space="preserve">"Không có, ta không có nhiều, đến, mọi người tiếp tục."</w:t>
      </w:r>
    </w:p>
    <w:p>
      <w:pPr>
        <w:pStyle w:val="BodyText"/>
      </w:pPr>
      <w:r>
        <w:t xml:space="preserve">Không có qua bao lâu thời gian, Chu Cửu Giới, Vân sư phụ, Hoa Phi Hoa cũng không trụ được rồi. Thường Nguyệt tửu lượng lớn, nhưng là uống cũng không ít, thấy ba người đều đã có tám chín phần cảm giác say, liền đối với phục vụ viên nói: "Này, tính tiền."</w:t>
      </w:r>
    </w:p>
    <w:p>
      <w:pPr>
        <w:pStyle w:val="BodyText"/>
      </w:pPr>
      <w:r>
        <w:t xml:space="preserve">Hoa Phi Hoa theo trong xách tay móc ra chi phiếu, đưa tới, thân thể hơi nghiêng lệch ra. Thường Nguyệt tranh thủ thời gian đỡ lấy hắn.</w:t>
      </w:r>
    </w:p>
    <w:p>
      <w:pPr>
        <w:pStyle w:val="BodyText"/>
      </w:pPr>
      <w:r>
        <w:t xml:space="preserve">Vân sư phụ khởi thân, cũng là thân thể lay động.</w:t>
      </w:r>
    </w:p>
    <w:p>
      <w:pPr>
        <w:pStyle w:val="BodyText"/>
      </w:pPr>
      <w:r>
        <w:t xml:space="preserve">Thường Nguyệt vội nói: "Tỷ phu, ngươi đỡ tốt Vân sư phụ."</w:t>
      </w:r>
    </w:p>
    <w:p>
      <w:pPr>
        <w:pStyle w:val="BodyText"/>
      </w:pPr>
      <w:r>
        <w:t xml:space="preserve">Chu Cửu Giới bước chân cũng có chút lảo đảo, nghe thế, thò tay ôm lấy eo Vân sư phụ.</w:t>
      </w:r>
    </w:p>
    <w:p>
      <w:pPr>
        <w:pStyle w:val="BodyText"/>
      </w:pPr>
      <w:r>
        <w:t xml:space="preserve">Bốn người lung la lung lay mà ra tửu trang, trở lại cư xá.</w:t>
      </w:r>
    </w:p>
    <w:p>
      <w:pPr>
        <w:pStyle w:val="BodyText"/>
      </w:pPr>
      <w:r>
        <w:t xml:space="preserve">Thường Nguyệt đem Hoa Phi Hoa đỡ đến phòng ngủ của mình ở bên trong, đã cảm thấy trời đất quay cuồng, nằm lỳ ở trên giường đi ngủ.</w:t>
      </w:r>
    </w:p>
    <w:p>
      <w:pPr>
        <w:pStyle w:val="BodyText"/>
      </w:pPr>
      <w:r>
        <w:t xml:space="preserve">Lại nói Chu Cửu Giới, vịn Vân sư phụ đi vào cửa đối diện. Vân sư phụ khoát tay, theo trong xách tay xuất ra cái chìa khóa, thật vất vả đem cửa mở ra.</w:t>
      </w:r>
    </w:p>
    <w:p>
      <w:pPr>
        <w:pStyle w:val="BodyText"/>
      </w:pPr>
      <w:r>
        <w:t xml:space="preserve">Chu Cửu Giới đem nàng đỡ lên giường, đang muốn về nhà, chợt nghe Vân sư phụ nói: "Nước... Nước..."</w:t>
      </w:r>
    </w:p>
    <w:p>
      <w:pPr>
        <w:pStyle w:val="BodyText"/>
      </w:pPr>
      <w:r>
        <w:t xml:space="preserve">Chu Cửu Giới bị Hoa Phi Hoa khuyến khích uống không ít rượu, ý thức dần dần mơ hồ.</w:t>
      </w:r>
    </w:p>
    <w:p>
      <w:pPr>
        <w:pStyle w:val="BodyText"/>
      </w:pPr>
      <w:r>
        <w:t xml:space="preserve">Chu Cửu Giới đi máy đun nước ở bên trong rót nước, phát hiện nước đã không có, liền từ trong tủ lạnh lấy ra một quả táo, rửa sạch, vừa mang tới thì Vân sư phụ lại vù vù mà đi ngủ.</w:t>
      </w:r>
    </w:p>
    <w:p>
      <w:pPr>
        <w:pStyle w:val="Compact"/>
      </w:pPr>
      <w:r>
        <w:t xml:space="preserve">Chu Cửu Giới thân thể lắc lư, ngồi ở bên giường, mí mắt đóng lại, lát sau đã nghe thấy tiếng ngáy.</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Chu Cửu Giới đi ngủ. Nhưng là, trong lúc ngủ mơ trong đầu của hắn còn đang suy nghĩ tới Vân sư phụ, nghĩ đến vuốt ve ngực nàng cảm giác.</w:t>
      </w:r>
    </w:p>
    <w:p>
      <w:pPr>
        <w:pStyle w:val="BodyText"/>
      </w:pPr>
      <w:r>
        <w:t xml:space="preserve">Đột nhiên, một cái hư ảo bóng dáng tựa như u linh xuất hiện tại Chu Cửu Giới trước mặt.</w:t>
      </w:r>
    </w:p>
    <w:p>
      <w:pPr>
        <w:pStyle w:val="BodyText"/>
      </w:pPr>
      <w:r>
        <w:t xml:space="preserve">Đó là một nữ tử, hai mươi sáu hai mươi bảy tuổi, tóc đen như mây, váy dài chạm đất, hai mắt đưa tình mà nhìn qua Chu Cửu Giới.</w:t>
      </w:r>
    </w:p>
    <w:p>
      <w:pPr>
        <w:pStyle w:val="BodyText"/>
      </w:pPr>
      <w:r>
        <w:t xml:space="preserve">"Đoá Nhi, là ngươi sao?" Cô gái này lại là Chu Cửu Giới kiếp trước lão bà Đoá Nhi.</w:t>
      </w:r>
    </w:p>
    <w:p>
      <w:pPr>
        <w:pStyle w:val="BodyText"/>
      </w:pPr>
      <w:r>
        <w:t xml:space="preserve">Đoá Nhi vốn là một cái lang thang nữ hài, một năm mùa đông bị bệnh phong hàn, được Chu lang trung cứu, không lâu sau liền thành Chu Cửu Giới thê tử. Nhưng là, Chu Cửu Giới không biết họ của nàng là gì, chỉ biết là nàng gọi Đoá Nhi. Đoá Nhi thường thường chỉ vào mây bay đầy trời, nói: "Nhìn, cái kia chính là ta."</w:t>
      </w:r>
    </w:p>
    <w:p>
      <w:pPr>
        <w:pStyle w:val="BodyText"/>
      </w:pPr>
      <w:r>
        <w:t xml:space="preserve">Đoá Nhi hai mắt ướt át: "Chu đại ca, ngươi để cho ta đi tìm thật khổ?"</w:t>
      </w:r>
    </w:p>
    <w:p>
      <w:pPr>
        <w:pStyle w:val="BodyText"/>
      </w:pPr>
      <w:r>
        <w:t xml:space="preserve">"Đoá Nhi, ngươi... Ngươi chẳng lẽ cũng sống lại sao?"</w:t>
      </w:r>
    </w:p>
    <w:p>
      <w:pPr>
        <w:pStyle w:val="BodyText"/>
      </w:pPr>
      <w:r>
        <w:t xml:space="preserve">Đoá Nhi gật gật đầu: "Mỗi người tao ngộ cũng không giống nhau, ngươi có cùng tháng đồng nhất cùng tên người mượn thể trọng sinh, ta chỉ có thoát thai mà sinh ra." Nói xong, Đoá Nhi nhìn nằm trên giường ân sư phụ, nói: "Chu đại ca, ngươi không biết là ta cùng nàng thập phần giống nhau sao?"</w:t>
      </w:r>
    </w:p>
    <w:p>
      <w:pPr>
        <w:pStyle w:val="BodyText"/>
      </w:pPr>
      <w:r>
        <w:t xml:space="preserve">"Đúng vậy a, ta cũng cảm thấy kỳ quái đấy."</w:t>
      </w:r>
    </w:p>
    <w:p>
      <w:pPr>
        <w:pStyle w:val="BodyText"/>
      </w:pPr>
      <w:r>
        <w:t xml:space="preserve">"Kỳ thật, nàng chính là ta."</w:t>
      </w:r>
    </w:p>
    <w:p>
      <w:pPr>
        <w:pStyle w:val="BodyText"/>
      </w:pPr>
      <w:r>
        <w:t xml:space="preserve">Nói xong, Đoá Nhi bóng dáng chậm rãi tiến vào Vân sư phụ trong cơ thể.</w:t>
      </w:r>
    </w:p>
    <w:p>
      <w:pPr>
        <w:pStyle w:val="BodyText"/>
      </w:pPr>
      <w:r>
        <w:t xml:space="preserve">"Đoá Nhi, Đoá Nhi…"</w:t>
      </w:r>
    </w:p>
    <w:p>
      <w:pPr>
        <w:pStyle w:val="BodyText"/>
      </w:pPr>
      <w:r>
        <w:t xml:space="preserve">Chu Cửu Giới ôm lấy Vân sư phụ thân thể, nhẹ nhàng mà kêu.</w:t>
      </w:r>
    </w:p>
    <w:p>
      <w:pPr>
        <w:pStyle w:val="BodyText"/>
      </w:pPr>
      <w:r>
        <w:t xml:space="preserve">Vân sư phụ say rượu về sau, trong nội tâm tràn đầy Chu Cửu Giới bóng dáng, trong mơ hồ cảm giác Chu Cửu Giới tại bên tai nói nhỏ, chính đúng tên của mình.</w:t>
      </w:r>
    </w:p>
    <w:p>
      <w:pPr>
        <w:pStyle w:val="BodyText"/>
      </w:pPr>
      <w:r>
        <w:t xml:space="preserve">Vân sư phụ vốn tên là Vân Đóa.</w:t>
      </w:r>
    </w:p>
    <w:p>
      <w:pPr>
        <w:pStyle w:val="BodyText"/>
      </w:pPr>
      <w:r>
        <w:t xml:space="preserve">Vân Đóa cảm thấy Chu Cửu Giới nhẹ vỗ về thân thể của mình, không khỏi tình cảm lay động, lầm bầm nói: "Chu đại ca, ngươi yêu thích ta sao?"</w:t>
      </w:r>
    </w:p>
    <w:p>
      <w:pPr>
        <w:pStyle w:val="BodyText"/>
      </w:pPr>
      <w:r>
        <w:t xml:space="preserve">Chu Cửu Giới trong nội tâm rung động: "Ưa thích, ưa thích..."</w:t>
      </w:r>
    </w:p>
    <w:p>
      <w:pPr>
        <w:pStyle w:val="BodyText"/>
      </w:pPr>
      <w:r>
        <w:t xml:space="preserve">Chu Cửu Giới thầm nghĩ: hơn ba trăm năm trước, chính mình phong lưu lang thang, thật sự thực xin lỗi Đóa Nhi rồi.</w:t>
      </w:r>
    </w:p>
    <w:p>
      <w:pPr>
        <w:pStyle w:val="BodyText"/>
      </w:pPr>
      <w:r>
        <w:t xml:space="preserve">Vân Đóa khóe miệng nhếch lên vui vẻ, hai gò má ửng hồng, lộ ra càng thêm diễm lệ vô song.</w:t>
      </w:r>
    </w:p>
    <w:p>
      <w:pPr>
        <w:pStyle w:val="BodyText"/>
      </w:pPr>
      <w:r>
        <w:t xml:space="preserve">"Chu đại ca, ngươi hôn ta một chút được không?"</w:t>
      </w:r>
    </w:p>
    <w:p>
      <w:pPr>
        <w:pStyle w:val="BodyText"/>
      </w:pPr>
      <w:r>
        <w:t xml:space="preserve">Chu Cửu Giới cúi đầu hôn tới, bốn môi vừa tiếp xúc (hôn người thật + hôn ma =)) vãi), lập tức, hai nhân ảnh mặt giống nhau hòa nhập thành một...</w:t>
      </w:r>
    </w:p>
    <w:p>
      <w:pPr>
        <w:pStyle w:val="BodyText"/>
      </w:pPr>
      <w:r>
        <w:t xml:space="preserve">Không biết qua bao lâu thời gian, Chu Cửu Giới cùng Vân Đóa mới như tỉnh lại từ trong mộng.</w:t>
      </w:r>
    </w:p>
    <w:p>
      <w:pPr>
        <w:pStyle w:val="BodyText"/>
      </w:pPr>
      <w:r>
        <w:t xml:space="preserve">Hai người đều là thần sắc bối rối, mặt đỏ tới mang tai.</w:t>
      </w:r>
    </w:p>
    <w:p>
      <w:pPr>
        <w:pStyle w:val="BodyText"/>
      </w:pPr>
      <w:r>
        <w:t xml:space="preserve">Chu Cửu Giới không ngừng chắp tay thở dài: "Vân sư phụ, thật sự thực xin lỗi, ta... Ta đem ngươi nghĩ thành lão bà của mình."</w:t>
      </w:r>
    </w:p>
    <w:p>
      <w:pPr>
        <w:pStyle w:val="BodyText"/>
      </w:pPr>
      <w:r>
        <w:t xml:space="preserve">Vân Đóa có vài phần điềm mật, ngọt ngào, có vài phần ngượng ngùng, lại có vài phần lo lắng nghĩ mà sợ.</w:t>
      </w:r>
    </w:p>
    <w:p>
      <w:pPr>
        <w:pStyle w:val="BodyText"/>
      </w:pPr>
      <w:r>
        <w:t xml:space="preserve">"Chu... đại ca, ta và ngươi đều uống nhiều quá, ta... ta không trách ngươi, thế nhưng là... Ngươi đã nói thật đúng sao?"</w:t>
      </w:r>
    </w:p>
    <w:p>
      <w:pPr>
        <w:pStyle w:val="BodyText"/>
      </w:pPr>
      <w:r>
        <w:t xml:space="preserve">"Nói cái gì à?"</w:t>
      </w:r>
    </w:p>
    <w:p>
      <w:pPr>
        <w:pStyle w:val="BodyText"/>
      </w:pPr>
      <w:r>
        <w:t xml:space="preserve">"Ta nhớ được ngươi đã nói... Ngươi yêu thích ta đấy."</w:t>
      </w:r>
    </w:p>
    <w:p>
      <w:pPr>
        <w:pStyle w:val="BodyText"/>
      </w:pPr>
      <w:r>
        <w:t xml:space="preserve">Chu Cửu Giới ngẩn ngơ: "Không, không, Vân sư phụ, ta khi đó đem ngươi trở thành đã thành Đóa Nhi?"</w:t>
      </w:r>
    </w:p>
    <w:p>
      <w:pPr>
        <w:pStyle w:val="BodyText"/>
      </w:pPr>
      <w:r>
        <w:t xml:space="preserve">"Đoá Nhi, chẳng lẽ trong miệng ngươi Đóa Nhi còn có người khác sao?"</w:t>
      </w:r>
    </w:p>
    <w:p>
      <w:pPr>
        <w:pStyle w:val="BodyText"/>
      </w:pPr>
      <w:r>
        <w:t xml:space="preserve">"Thực không dám đấu diếm, Đóa Nhi là ta người đầu tiên lão bà."</w:t>
      </w:r>
    </w:p>
    <w:p>
      <w:pPr>
        <w:pStyle w:val="BodyText"/>
      </w:pPr>
      <w:r>
        <w:t xml:space="preserve">Chu Cửu Giới không muốn nói ra trùng sinh sự tình, cho nên dùng "người đầu tiên" để giải thích.</w:t>
      </w:r>
    </w:p>
    <w:p>
      <w:pPr>
        <w:pStyle w:val="BodyText"/>
      </w:pPr>
      <w:r>
        <w:t xml:space="preserve">"Ngươi..."</w:t>
      </w:r>
    </w:p>
    <w:p>
      <w:pPr>
        <w:pStyle w:val="BodyText"/>
      </w:pPr>
      <w:r>
        <w:t xml:space="preserve">Vân Đóa úp mặt vào chăn ô ô mà khóc lên.</w:t>
      </w:r>
    </w:p>
    <w:p>
      <w:pPr>
        <w:pStyle w:val="BodyText"/>
      </w:pPr>
      <w:r>
        <w:t xml:space="preserve">Chu Cửu Giới luống cuống, vội vàng khích lệ: "Vân sư phụ, chuyện này xác thực trách ta, là ta không đúng, ngươi đánh cũng được, mắng cũng được, tóm lại đừng nóng giận."</w:t>
      </w:r>
    </w:p>
    <w:p>
      <w:pPr>
        <w:pStyle w:val="BodyText"/>
      </w:pPr>
      <w:r>
        <w:t xml:space="preserve">"Chu đại ca... Ngươi đừng nói... Ngươi càng nói trong nội tâm của ta càng khó chịu."</w:t>
      </w:r>
    </w:p>
    <w:p>
      <w:pPr>
        <w:pStyle w:val="BodyText"/>
      </w:pPr>
      <w:r>
        <w:t xml:space="preserve">Đúng lúc này, có người nhấn chuông cửa.</w:t>
      </w:r>
    </w:p>
    <w:p>
      <w:pPr>
        <w:pStyle w:val="BodyText"/>
      </w:pPr>
      <w:r>
        <w:t xml:space="preserve">Chu Cửu Giới vội vàng mà mặc quần áo tử tế.</w:t>
      </w:r>
    </w:p>
    <w:p>
      <w:pPr>
        <w:pStyle w:val="BodyText"/>
      </w:pPr>
      <w:r>
        <w:t xml:space="preserve">Vân Đóa cũng cuống quít mặc xong quần áo, sau đó lại trước bàn trang điểm sửa sang đầu tóc, lau nước mắt, lúc này mới tiến đến mở cửa.</w:t>
      </w:r>
    </w:p>
    <w:p>
      <w:pPr>
        <w:pStyle w:val="BodyText"/>
      </w:pPr>
      <w:r>
        <w:t xml:space="preserve">Cửa vừa mở ra, Thường Nguyệt như một trận gió mà chạy vội tiến đến.</w:t>
      </w:r>
    </w:p>
    <w:p>
      <w:pPr>
        <w:pStyle w:val="BodyText"/>
      </w:pPr>
      <w:r>
        <w:t xml:space="preserve">Thường Nguyệt nhìn Vân Đóa, lại nhìn Chu Cửu Giới: "Tỷ phu, Vân sư phụ, các ngươi... Tại sao lâu như thế mới mở cửa? Có phải hay không..."</w:t>
      </w:r>
    </w:p>
    <w:p>
      <w:pPr>
        <w:pStyle w:val="BodyText"/>
      </w:pPr>
      <w:r>
        <w:t xml:space="preserve">Nói xong, Thường Nguyệt liền hướng trên giường xem.</w:t>
      </w:r>
    </w:p>
    <w:p>
      <w:pPr>
        <w:pStyle w:val="BodyText"/>
      </w:pPr>
      <w:r>
        <w:t xml:space="preserve">Vân Đóa tranh thủ thời gian ngăn tại trước giường, nói: "Không có, chuông cửa hiệu quả không tốt."</w:t>
      </w:r>
    </w:p>
    <w:p>
      <w:pPr>
        <w:pStyle w:val="BodyText"/>
      </w:pPr>
      <w:r>
        <w:t xml:space="preserve">"Nói bậy…! ta ở bên ngoài nghe được liền chói tai, ồ, ngươi làm sao vậy? Khóc?"</w:t>
      </w:r>
    </w:p>
    <w:p>
      <w:pPr>
        <w:pStyle w:val="BodyText"/>
      </w:pPr>
      <w:r>
        <w:t xml:space="preserve">"Không có gì, vừa rồi... Chu đại ca cho ta nói một cái câu chuyện, ta là bị cảm động đấy."</w:t>
      </w:r>
    </w:p>
    <w:p>
      <w:pPr>
        <w:pStyle w:val="BodyText"/>
      </w:pPr>
      <w:r>
        <w:t xml:space="preserve">"Là như thế a..., tỷ phu câu chuyện cũng thật nhiều, tỷ phu, ngươi chừng nào thì để cho ta cảm động một lần a...."</w:t>
      </w:r>
    </w:p>
    <w:p>
      <w:pPr>
        <w:pStyle w:val="BodyText"/>
      </w:pPr>
      <w:r>
        <w:t xml:space="preserve">Chu Cửu Giới nói: "Nếu ngươi muốn thì sau này ta sẽ kể cho ngươi."</w:t>
      </w:r>
    </w:p>
    <w:p>
      <w:pPr>
        <w:pStyle w:val="BodyText"/>
      </w:pPr>
      <w:r>
        <w:t xml:space="preserve">Thường Nguyệt bật đèn sáng lên, nói: "Giờ đã là quá buổi trưa, các ngươi... thật có thể trò chuyện?"</w:t>
      </w:r>
    </w:p>
    <w:p>
      <w:pPr>
        <w:pStyle w:val="BodyText"/>
      </w:pPr>
      <w:r>
        <w:t xml:space="preserve">Thường Nguyệt miệng đầy ghen tuông.</w:t>
      </w:r>
    </w:p>
    <w:p>
      <w:pPr>
        <w:pStyle w:val="BodyText"/>
      </w:pPr>
      <w:r>
        <w:t xml:space="preserve">Chu Cửu Giới vội vàng đem hắn đẩy đi ra: "Thường Nguyệt, đi thôi, về nhà ta làm cho ngươi ăn ngon đấy."</w:t>
      </w:r>
    </w:p>
    <w:p>
      <w:pPr>
        <w:pStyle w:val="BodyText"/>
      </w:pPr>
      <w:r>
        <w:t xml:space="preserve">Đi vào trong nhà.</w:t>
      </w:r>
    </w:p>
    <w:p>
      <w:pPr>
        <w:pStyle w:val="BodyText"/>
      </w:pPr>
      <w:r>
        <w:t xml:space="preserve">Thường Nguyệt hỏi: "Tỷ phu, ngươi cùng Vân sư phụ không có làm cái gì a?"</w:t>
      </w:r>
    </w:p>
    <w:p>
      <w:pPr>
        <w:pStyle w:val="BodyText"/>
      </w:pPr>
      <w:r>
        <w:t xml:space="preserve">"Không có, sao có thể chứ?"</w:t>
      </w:r>
    </w:p>
    <w:p>
      <w:pPr>
        <w:pStyle w:val="BodyText"/>
      </w:pPr>
      <w:r>
        <w:t xml:space="preserve">"Thật không có?"</w:t>
      </w:r>
    </w:p>
    <w:p>
      <w:pPr>
        <w:pStyle w:val="BodyText"/>
      </w:pPr>
      <w:r>
        <w:t xml:space="preserve">"Ta thề với trời? Nếu là ta nói dối, sẽ cho ta biến thành quỷ."</w:t>
      </w:r>
    </w:p>
    <w:p>
      <w:pPr>
        <w:pStyle w:val="BodyText"/>
      </w:pPr>
      <w:r>
        <w:t xml:space="preserve">Chu Cửu Giới vốn là quỷ hồn trùng sinh, thực sự không quan tâm như vậy lời thề.</w:t>
      </w:r>
    </w:p>
    <w:p>
      <w:pPr>
        <w:pStyle w:val="BodyText"/>
      </w:pPr>
      <w:r>
        <w:t xml:space="preserve">"Tốt rồi, tốt rồi, ta tin ngươi là được."</w:t>
      </w:r>
    </w:p>
    <w:p>
      <w:pPr>
        <w:pStyle w:val="BodyText"/>
      </w:pPr>
      <w:r>
        <w:t xml:space="preserve">"Thường Nguyệt, cơm tối muốn ăn cái gì?" Nguồn tại yytruyen</w:t>
      </w:r>
    </w:p>
    <w:p>
      <w:pPr>
        <w:pStyle w:val="BodyText"/>
      </w:pPr>
      <w:r>
        <w:t xml:space="preserve">"Ai, ăn cái gì cũng không có khẩu vị, nếu không hai ta đi ra ngoài ăn đi."</w:t>
      </w:r>
    </w:p>
    <w:p>
      <w:pPr>
        <w:pStyle w:val="BodyText"/>
      </w:pPr>
      <w:r>
        <w:t xml:space="preserve">"Hoa Phi Hoa đâu?"</w:t>
      </w:r>
    </w:p>
    <w:p>
      <w:pPr>
        <w:pStyle w:val="BodyText"/>
      </w:pPr>
      <w:r>
        <w:t xml:space="preserve">"Đi thôi, nữ nhân này, ngủ một chút mà cũng không đàng hoàng, trong lúc ngủ lại động thủ động cước với người ta đấy, nếu như vậy, như thế nào không tìm nam nhân sớm một chút để gả cho."</w:t>
      </w:r>
    </w:p>
    <w:p>
      <w:pPr>
        <w:pStyle w:val="BodyText"/>
      </w:pPr>
      <w:r>
        <w:t xml:space="preserve">Đang nói, đột nhiên rầm một tiếng, trên sàn nhà rớt xuống một người.</w:t>
      </w:r>
    </w:p>
    <w:p>
      <w:pPr>
        <w:pStyle w:val="BodyText"/>
      </w:pPr>
      <w:r>
        <w:t xml:space="preserve">Người này là từ mái nhà rơi xuống, hay là từ ngoài cửa sổ vào, hay là từ dưới sàn nhà mặt bỗng xuất hiện đấy thì hai người không thấy rõ, nhưng nhận ra hắn là Sấu Nhị.</w:t>
      </w:r>
    </w:p>
    <w:p>
      <w:pPr>
        <w:pStyle w:val="BodyText"/>
      </w:pPr>
      <w:r>
        <w:t xml:space="preserve">"Sấu Nhị, ngươi làm sao vậy?"</w:t>
      </w:r>
    </w:p>
    <w:p>
      <w:pPr>
        <w:pStyle w:val="BodyText"/>
      </w:pPr>
      <w:r>
        <w:t xml:space="preserve">Chu Cửu Giới phát hiện Sấu Nhị khuôn mặt đầy máu, hai chỏm tóc ở trên đầu cũng rời rạc rồi, y phục trên người rách thành sợi thô bay tán loạn.</w:t>
      </w:r>
    </w:p>
    <w:p>
      <w:pPr>
        <w:pStyle w:val="BodyText"/>
      </w:pPr>
      <w:r>
        <w:t xml:space="preserve">"Chu lão đệ, Bàn Đại đã... đã xảy ra chuyện, ngươi nhanh đi cứu hắn."</w:t>
      </w:r>
    </w:p>
    <w:p>
      <w:pPr>
        <w:pStyle w:val="BodyText"/>
      </w:pPr>
      <w:r>
        <w:t xml:space="preserve">"Bàn Đại tại nơi nào, xảy ra chuyện gì?"</w:t>
      </w:r>
    </w:p>
    <w:p>
      <w:pPr>
        <w:pStyle w:val="BodyText"/>
      </w:pPr>
      <w:r>
        <w:t xml:space="preserve">"Mẫu Đan khách sạn." Nói xong, Sấu Nhị ngẹo đầu, nằm trên sàn nhà, từng ngụm từng ngụm mà thở dốc.</w:t>
      </w:r>
    </w:p>
    <w:p>
      <w:pPr>
        <w:pStyle w:val="Compact"/>
      </w:pPr>
      <w:r>
        <w:t xml:space="preserve">Chu Cửu Giới biết rõ thương thế của hắn không nhẹ, tranh thủ thời gian duỗi ngón tay điểm lên hắn mấy chỗ huyệt đạo, bảo vệ tâm mạch của hắn, đối Thường Nguyệt nói: "Ngươi ở lại đây gia chăm sóc Sấu Nhị, ta đi một chút sẽ trở lại."</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Chu Cửu Giới xuyên phòng vượt nóc, nháy mắt công phu đi đến trước khách sạn. Chỉ thấy phía trước sớm đã vây quanh một đám người, chính giữa truyền đến đánh nhau thanh âm.</w:t>
      </w:r>
    </w:p>
    <w:p>
      <w:pPr>
        <w:pStyle w:val="BodyText"/>
      </w:pPr>
      <w:r>
        <w:t xml:space="preserve">Chu Cửu Giới từ trong lòng móc ra miếng vải đen che tại trên mặt, chen vào đám người vừa nhìn, Bàn Đại đang bị hai cái lão đạo vây khốn. Bên cạnh Mao Sơn đạo sĩ cũng đã trong vũng máu. Cái kia hai cái lão đạo, ngoại trừ Mao Sơn đạo trưởng bên ngoài, một người khác tuổi so Mao Sơn đạo trưởng không kém bao nhiêu, một đôi nhục chưởng, Hỏa Vân cuồn cuộn, công lực cũng không áp Mao Sơn đạo trưởng.</w:t>
      </w:r>
    </w:p>
    <w:p>
      <w:pPr>
        <w:pStyle w:val="BodyText"/>
      </w:pPr>
      <w:r>
        <w:t xml:space="preserve">Chu Cửu Giới gặp Bàn Đại khóe miệng thấm lấy vết máu, bước chân lảo đảo, hiển nhiên đã bị thương, nhìn dáng vẻ của hắn, đã sớm muốn thoát thân, chẳng qua là bị hai lão đạo vây khốn, không cách nào bỏ chạy.</w:t>
      </w:r>
    </w:p>
    <w:p>
      <w:pPr>
        <w:pStyle w:val="BodyText"/>
      </w:pPr>
      <w:r>
        <w:t xml:space="preserve">Lúc này, xa xa truyền đến xe cảnh sát cùng 120 xe cấp cứu tiếng kêu.</w:t>
      </w:r>
    </w:p>
    <w:p>
      <w:pPr>
        <w:pStyle w:val="BodyText"/>
      </w:pPr>
      <w:r>
        <w:t xml:space="preserve">Chu Cửu Giới hét lớn một tiếng: "Có quỷ a...."</w:t>
      </w:r>
    </w:p>
    <w:p>
      <w:pPr>
        <w:pStyle w:val="BodyText"/>
      </w:pPr>
      <w:r>
        <w:t xml:space="preserve">Đám người hoảng hốt.</w:t>
      </w:r>
    </w:p>
    <w:p>
      <w:pPr>
        <w:pStyle w:val="BodyText"/>
      </w:pPr>
      <w:r>
        <w:t xml:space="preserve">Nhân lúc hỗn loạn, Chu Cửu Giới song chưởng vừa lật, vận đủ hoàn toàn nội lực, hướng hai lão đạo tất cả đánh ra một chưởng, sau đó thò tay kéo một phát Bàn Đại, phi thân mà đi.</w:t>
      </w:r>
    </w:p>
    <w:p>
      <w:pPr>
        <w:pStyle w:val="BodyText"/>
      </w:pPr>
      <w:r>
        <w:t xml:space="preserve">Hai lão đạo vạn không ngờ có người sẽ xuất thủ cứu giúp Bàn Đại, đang muốn đuổi theo, Bàn Đại cùng người cứu hắn đã chui vào đám người, hơn nữa, lúc này xe cảnh sát cùng 120 xe cấp cứu đều đã đến. Mao Sơn đạo trưởng lo lắng đồ đệ thương thế, tranh thủ thời gian giúp đỡ hộ sĩ đem Mao Sơn đạo sĩ đặt lên cáng cứu thương.</w:t>
      </w:r>
    </w:p>
    <w:p>
      <w:pPr>
        <w:pStyle w:val="BodyText"/>
      </w:pPr>
      <w:r>
        <w:t xml:space="preserve">Lại nói Chu Cửu Giới đem Bàn Đại cứu trở về trong nhà, đem Bàn Đại đặt ở trên ghế sa lon, thấy hắn cắn chặt hàm răng, vẫn hôn mê.</w:t>
      </w:r>
    </w:p>
    <w:p>
      <w:pPr>
        <w:pStyle w:val="BodyText"/>
      </w:pPr>
      <w:r>
        <w:t xml:space="preserve">Sấu Nhị trải qua ngắn ngủi chữa thương, thân thể đã không còn đáng ngại, hắn đẩy Bàn Đại: "Bàn Đại, ngươi tỉnh, tỉnh."</w:t>
      </w:r>
    </w:p>
    <w:p>
      <w:pPr>
        <w:pStyle w:val="BodyText"/>
      </w:pPr>
      <w:r>
        <w:t xml:space="preserve">Chu Cửu Giới thở dài một tiếng: "Bàn Đại nội thương quá nặng, hồn phách đã bị đánh tan, chỉ có thể dựa vào chính bản thân hắn có thể hay không thu hồi lại rồi."</w:t>
      </w:r>
    </w:p>
    <w:p>
      <w:pPr>
        <w:pStyle w:val="BodyText"/>
      </w:pPr>
      <w:r>
        <w:t xml:space="preserve">"Nghiêm trọng như vậy?" Sấu Nhị nói: "Chu lão đệ, Bàn Đại có thể hay không vĩnh viễn mất?"</w:t>
      </w:r>
    </w:p>
    <w:p>
      <w:pPr>
        <w:pStyle w:val="BodyText"/>
      </w:pPr>
      <w:r>
        <w:t xml:space="preserve">"Cái này... Nếu như hắn tại trước hừng đông không thể thu hồi hồn phách, liền hình thần tiêu tan."</w:t>
      </w:r>
    </w:p>
    <w:p>
      <w:pPr>
        <w:pStyle w:val="BodyText"/>
      </w:pPr>
      <w:r>
        <w:t xml:space="preserve">"Thật sự?" Sấu Nhị nhìn Bàn Đại, đột nhiên ha ha cười to.</w:t>
      </w:r>
    </w:p>
    <w:p>
      <w:pPr>
        <w:pStyle w:val="BodyText"/>
      </w:pPr>
      <w:r>
        <w:t xml:space="preserve">Thường Nguyệt sửng sốt: "Này, Sấu Nhị, Bàn Đại cũng sắp chết rồi, ngươi cười cái gì?"</w:t>
      </w:r>
    </w:p>
    <w:p>
      <w:pPr>
        <w:pStyle w:val="BodyText"/>
      </w:pPr>
      <w:r>
        <w:t xml:space="preserve">"Chết cái gì chết? Nếu là hắn chết ta sẽ không nở nụ cười, đã chết còn có thể biến thành quỷ, thế nhưng là hắn hình thần tiêu tan về sau, hồn phách liền vĩnh viễn không thể thành hình rồi."</w:t>
      </w:r>
    </w:p>
    <w:p>
      <w:pPr>
        <w:pStyle w:val="BodyText"/>
      </w:pPr>
      <w:r>
        <w:t xml:space="preserve">"Vậy ngươi còn cười?"</w:t>
      </w:r>
    </w:p>
    <w:p>
      <w:pPr>
        <w:pStyle w:val="BodyText"/>
      </w:pPr>
      <w:r>
        <w:t xml:space="preserve">"Ta đương nhiên muốn nở nụ cười, các ngươi không biết, ta cùng Bàn Đại hợp tác nhiều năm, hắn vẫn là cấp trên của ta, mẹ ôi, ta bị mấy trăm năm bực bội, rốt cục có thể ngẩng đầu ưỡn ngực mà sống một hồi."</w:t>
      </w:r>
    </w:p>
    <w:p>
      <w:pPr>
        <w:pStyle w:val="BodyText"/>
      </w:pPr>
      <w:r>
        <w:t xml:space="preserve">"Ah, Sấu Nhị, ngươi không cảm thấy tâm linh của mình quá không dương quang (ánh mặt trời) sao?"</w:t>
      </w:r>
    </w:p>
    <w:p>
      <w:pPr>
        <w:pStyle w:val="BodyText"/>
      </w:pPr>
      <w:r>
        <w:t xml:space="preserve">"Chúng ta vốn cũng không thấy được dương quang."</w:t>
      </w:r>
    </w:p>
    <w:p>
      <w:pPr>
        <w:pStyle w:val="BodyText"/>
      </w:pPr>
      <w:r>
        <w:t xml:space="preserve">"Ta còn tưởng rằng các ngươi đây đối với vui vẻ quỷ rất đáng yêu, không nghĩ tới, ai."</w:t>
      </w:r>
    </w:p>
    <w:p>
      <w:pPr>
        <w:pStyle w:val="BodyText"/>
      </w:pPr>
      <w:r>
        <w:t xml:space="preserve">"Ai." Sấu Nhị cũng thở dài một hơi: "Chẳng qua là, nếu như Bàn Đại thật đã chết rồi, ta cũng rất khó qua a...."</w:t>
      </w:r>
    </w:p>
    <w:p>
      <w:pPr>
        <w:pStyle w:val="BodyText"/>
      </w:pPr>
      <w:r>
        <w:t xml:space="preserve">Nói xong, Sấu Nhị ngồi trên sàn nhà, như một hài tử mà rơi nước mắt: "Oa, oa, oa..."</w:t>
      </w:r>
    </w:p>
    <w:p>
      <w:pPr>
        <w:pStyle w:val="BodyText"/>
      </w:pPr>
      <w:r>
        <w:t xml:space="preserve">"Xin ngươi, đừng giả bộ được không, chưa thấy qua như vậy khóc đấy."</w:t>
      </w:r>
    </w:p>
    <w:p>
      <w:pPr>
        <w:pStyle w:val="BodyText"/>
      </w:pPr>
      <w:r>
        <w:t xml:space="preserve">"Này, tiểu sư mẫu, ta đến cùng như thế nào mới tốt a..., cao hứng cũng không được, khổ sở cũng không được."</w:t>
      </w:r>
    </w:p>
    <w:p>
      <w:pPr>
        <w:pStyle w:val="BodyText"/>
      </w:pPr>
      <w:r>
        <w:t xml:space="preserve">"Ngươi khổ sở liền khổ sở quá, có phải hay không khóc lóc có chút hơi sớm? Hiện tại trời còn chưa sáng đấy, nói không chừng Bàn Đại lập tức sống lại."</w:t>
      </w:r>
    </w:p>
    <w:p>
      <w:pPr>
        <w:pStyle w:val="BodyText"/>
      </w:pPr>
      <w:r>
        <w:t xml:space="preserve">"Thật sao? Tốt quá."</w:t>
      </w:r>
    </w:p>
    <w:p>
      <w:pPr>
        <w:pStyle w:val="BodyText"/>
      </w:pPr>
      <w:r>
        <w:t xml:space="preserve">"Ồ, ngươi không phải không ưa thích hắn sống lại sao?"</w:t>
      </w:r>
    </w:p>
    <w:p>
      <w:pPr>
        <w:pStyle w:val="BodyText"/>
      </w:pPr>
      <w:r>
        <w:t xml:space="preserve">"Đúng vậy a, nếu là hắn sống lại thì hắn vẫn là chính đấy, còn ta vẫn là phó, cùng hắn hợp tác, ta vĩnh viễn cũng không thể làm đàn ông một lần."</w:t>
      </w:r>
    </w:p>
    <w:p>
      <w:pPr>
        <w:pStyle w:val="BodyText"/>
      </w:pPr>
      <w:r>
        <w:t xml:space="preserve">Thường Nguyệt cười nói: "Nhìn trang phục của ngươi, nam không nam nữ không nữ đấy, như thế nào đàn ông a...."</w:t>
      </w:r>
    </w:p>
    <w:p>
      <w:pPr>
        <w:pStyle w:val="BodyText"/>
      </w:pPr>
      <w:r>
        <w:t xml:space="preserve">"Cái này đều do những cái...kia hại người thức ăn gia súc, mẹ ôi, không phải là ăn nhiều một chút thịt vịt nướng ấy ư, lại thành nữ nhân ngực, nữ nhân ngực liền nữ nhân ngực a, còn bên trái lớn bên phải nhỏ, làm cho người ta không có mị lực cảm giác."</w:t>
      </w:r>
    </w:p>
    <w:p>
      <w:pPr>
        <w:pStyle w:val="BodyText"/>
      </w:pPr>
      <w:r>
        <w:t xml:space="preserve">Chu Cửu Giới nói: "Sấu Nhị, nếu như ngươi muốn đem ngực trở lại như cũ, ta cho ngươi một phương thuốc."</w:t>
      </w:r>
    </w:p>
    <w:p>
      <w:pPr>
        <w:pStyle w:val="BodyText"/>
      </w:pPr>
      <w:r>
        <w:t xml:space="preserve">"Không cần, làm nữ nhân cảm giác cũng thực tốt."</w:t>
      </w:r>
    </w:p>
    <w:p>
      <w:pPr>
        <w:pStyle w:val="BodyText"/>
      </w:pPr>
      <w:r>
        <w:t xml:space="preserve">"Oa." Thường Nguyệt há miệng làm bộ muốn ói: "Xin ngươi đấy, tỷ phu, ngươi một chưởng đánh chết ta đi, ta không muốn sống nữa."</w:t>
      </w:r>
    </w:p>
    <w:p>
      <w:pPr>
        <w:pStyle w:val="BodyText"/>
      </w:pPr>
      <w:r>
        <w:t xml:space="preserve">Chu Cửu Giới cười nói: "Đánh ngươi một chưởng còn muốn phí sức, không bằng ngươi tự nôn đến chết đi."</w:t>
      </w:r>
    </w:p>
    <w:p>
      <w:pPr>
        <w:pStyle w:val="BodyText"/>
      </w:pPr>
      <w:r>
        <w:t xml:space="preserve">Thường Nguyệt khẽ nói: "Tỷ phu, ngươi không giúp ta."</w:t>
      </w:r>
    </w:p>
    <w:p>
      <w:pPr>
        <w:pStyle w:val="BodyText"/>
      </w:pPr>
      <w:r>
        <w:t xml:space="preserve">"Ngươi để cho tỷ phu như thế nào giúp đỡ, thật sự đập ngươi một chưởng a...."</w:t>
      </w:r>
    </w:p>
    <w:p>
      <w:pPr>
        <w:pStyle w:val="BodyText"/>
      </w:pPr>
      <w:r>
        <w:t xml:space="preserve">"A..., tỷ phu, ngươi có chút hài hước được không? Là giả bộ thôi a..., ngươi chỉ cần xuất ra một phần mười khí lực đủ đập chết một con ruồi, đánh lên người ta nhẹ nhàng một chút là được, chẳng lẽ lại ngươi thật đúng là hi vọng ta chết? Ta chết đi ngươi có chỗ tốt gì? Nói, nói, nói."</w:t>
      </w:r>
    </w:p>
    <w:p>
      <w:pPr>
        <w:pStyle w:val="BodyText"/>
      </w:pPr>
      <w:r>
        <w:t xml:space="preserve">"Tỷ phu sao cam lòng ngươi chết đây, ngươi cũng đừng nghĩ lung tung."</w:t>
      </w:r>
    </w:p>
    <w:p>
      <w:pPr>
        <w:pStyle w:val="BodyText"/>
      </w:pPr>
      <w:r>
        <w:t xml:space="preserve">"Đúng đấy, ta là không thể nào chết, tránh để ngươi cùng Vân sư phụ, còn có Bạch Tĩnh, Tiêu Linh, còn có biểu tỷ đầu mày cuối mắt với nhau." Nguồn tại yytruyen</w:t>
      </w:r>
    </w:p>
    <w:p>
      <w:pPr>
        <w:pStyle w:val="BodyText"/>
      </w:pPr>
      <w:r>
        <w:t xml:space="preserve">" Lão đạo cùng Mao Sơn đạo trưởng không sai biệt lắm mấy tuổi kia là người nào?" Chu Cửu Giới chuyển hướng chủ đề hỏi.</w:t>
      </w:r>
    </w:p>
    <w:p>
      <w:pPr>
        <w:pStyle w:val="BodyText"/>
      </w:pPr>
      <w:r>
        <w:t xml:space="preserve">"Nghe nói gọi Mao Sơn tử, là Mao Sơn đạo trưởng sư đệ, công lực không dưới sư huynh hắn." Sấu Nhị nói.</w:t>
      </w:r>
    </w:p>
    <w:p>
      <w:pPr>
        <w:pStyle w:val="BodyText"/>
      </w:pPr>
      <w:r>
        <w:t xml:space="preserve">"Ta xem hay là giúp đỡ Bàn Đại một tay a." Nói xong, Chu Cửu Giới khoanh chân ngồi xuống, hai tay chậm rãi giơ lên, bao phủ tại Bàn Đại trên đầu, với cường đại nội lực hình thành một cái lực hút.</w:t>
      </w:r>
    </w:p>
    <w:p>
      <w:pPr>
        <w:pStyle w:val="BodyText"/>
      </w:pPr>
      <w:r>
        <w:t xml:space="preserve">Thường Nguyệt không dám nói lời nào, ngồi ở một bên nhìn.</w:t>
      </w:r>
    </w:p>
    <w:p>
      <w:pPr>
        <w:pStyle w:val="BodyText"/>
      </w:pPr>
      <w:r>
        <w:t xml:space="preserve">Sấu Nhị cũng không ngừng mà lải nhải: "Bàn Đại nếu là sống lại, ta đây lão nhị vị trí không thể thay đổi rồi, chỉ cần hồn phách của hắn không thể thu nạp, ta sẽ trở thành lão đại, hắc hắc, làm lão đại cảm giác thật tốt, thế nhưng là... Ta thật sự hi vọng hắn không trở lại sao? Không, không, Bàn Đại, ngươi hay là trở lại đi, ta tình nguyện làm trợ thủ ngươi thêm mấy trăm năm nữa , mấy trăm năm, nhịn một chút đã trôi qua rồi, tiểu điệp nhất thái ( một món ăn trên đĩa nhỏ) thôi mà."</w:t>
      </w:r>
    </w:p>
    <w:p>
      <w:pPr>
        <w:pStyle w:val="BodyText"/>
      </w:pPr>
      <w:r>
        <w:t xml:space="preserve">Thường Nguyệt nói: "Là tiểu thái nhất điệp (một bữa ăn sáng) mới đúng? Hiện đại thuật ngữ không có học thông cũng đừng loạn dùng, lộ ra tiểu sư mẫu trình độ thấp."</w:t>
      </w:r>
    </w:p>
    <w:p>
      <w:pPr>
        <w:pStyle w:val="Compact"/>
      </w:pPr>
      <w:r>
        <w:t xml:space="preserve">Mới nói được cái này, đột nhiên, Chu Cửu Giới điện thoại vang lên.</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"A lô!" Thường Nguyệt móc ra tỷ phu điện thoại, tiếp nghe.</w:t>
      </w:r>
    </w:p>
    <w:p>
      <w:pPr>
        <w:pStyle w:val="BodyText"/>
      </w:pPr>
      <w:r>
        <w:t xml:space="preserve">"Ta là hắn cô em vợ... Ngươi cái đó nhiều như vậy nói nhảm, không có nghe nói cô em vợ ở tại nhà tỷ phu đấy sao? ... Nửa đêm làm sao vậy, lão nương ngày mai phải lên lớp sớm, buổi tối cần có tinh thần... Tỷ phu ngủ, không đi được..."</w:t>
      </w:r>
    </w:p>
    <w:p>
      <w:pPr>
        <w:pStyle w:val="BodyText"/>
      </w:pPr>
      <w:r>
        <w:t xml:space="preserve">Nói xong, Thường Nguyệt cúp máy.</w:t>
      </w:r>
    </w:p>
    <w:p>
      <w:pPr>
        <w:pStyle w:val="BodyText"/>
      </w:pPr>
      <w:r>
        <w:t xml:space="preserve">Chu Cửu Giới mở mắt ra, hỏi: "Chuyện gì?"</w:t>
      </w:r>
    </w:p>
    <w:p>
      <w:pPr>
        <w:pStyle w:val="BodyText"/>
      </w:pPr>
      <w:r>
        <w:t xml:space="preserve">"Đúng bệnh viện khám gấp đánh tới, tự xưng cái gì Diệp chủ nhiệm."</w:t>
      </w:r>
    </w:p>
    <w:p>
      <w:pPr>
        <w:pStyle w:val="BodyText"/>
      </w:pPr>
      <w:r>
        <w:t xml:space="preserve">"Diệp chủ nhiệm tìm ta làm gì?"</w:t>
      </w:r>
    </w:p>
    <w:p>
      <w:pPr>
        <w:pStyle w:val="BodyText"/>
      </w:pPr>
      <w:r>
        <w:t xml:space="preserve">"Hình như bệnh viện có một vị đặc thù người bệnh, muốn cho ngươi đi xem một chút."</w:t>
      </w:r>
    </w:p>
    <w:p>
      <w:pPr>
        <w:pStyle w:val="BodyText"/>
      </w:pPr>
      <w:r>
        <w:t xml:space="preserve">Đang nói, điện thoại lại vang lên.</w:t>
      </w:r>
    </w:p>
    <w:p>
      <w:pPr>
        <w:pStyle w:val="BodyText"/>
      </w:pPr>
      <w:r>
        <w:t xml:space="preserve">Chu Cửu Giới tiếp nghe.</w:t>
      </w:r>
    </w:p>
    <w:p>
      <w:pPr>
        <w:pStyle w:val="BodyText"/>
      </w:pPr>
      <w:r>
        <w:t xml:space="preserve">"A lô, đúng ta... Ta đã biết, được, ta ngay lập tức đi."</w:t>
      </w:r>
    </w:p>
    <w:p>
      <w:pPr>
        <w:pStyle w:val="BodyText"/>
      </w:pPr>
      <w:r>
        <w:t xml:space="preserve">Cúp điện thoại, Chu Cửu Giới nói: "Thường Nguyệt, ngươi cùng Sấu Nhị chiếu cố Bàn Đại, ta đi bệnh viện xem một chút."</w:t>
      </w:r>
    </w:p>
    <w:p>
      <w:pPr>
        <w:pStyle w:val="BodyText"/>
      </w:pPr>
      <w:r>
        <w:t xml:space="preserve">"Tỷ phu, Bàn Đại hắn..."</w:t>
      </w:r>
    </w:p>
    <w:p>
      <w:pPr>
        <w:pStyle w:val="BodyText"/>
      </w:pPr>
      <w:r>
        <w:t xml:space="preserve">"Bàn Đại cơ bản cũng cứ như vậy, có thể hay không tỉnh lại thì cần xem vận mệnh của hắn, ta là bác sĩ, bệnh viện có người bệnh thì phải đi nhìn một chút, đây là của ta chức trách."</w:t>
      </w:r>
    </w:p>
    <w:p>
      <w:pPr>
        <w:pStyle w:val="BodyText"/>
      </w:pPr>
      <w:r>
        <w:t xml:space="preserve">"Nhưng ngươi là phụ khoa bác sĩ a..., quản cái gì khám gấp sự tình."</w:t>
      </w:r>
    </w:p>
    <w:p>
      <w:pPr>
        <w:pStyle w:val="BodyText"/>
      </w:pPr>
      <w:r>
        <w:t xml:space="preserve">"Khám gấp sẽ không có người mắc bệnh phụ khoa sao? Tốt rồi, đừng suy nghĩ nhiều, xử lý xong bệnh nhân sự tình ta sẽ lập tức quay lại."</w:t>
      </w:r>
    </w:p>
    <w:p>
      <w:pPr>
        <w:pStyle w:val="BodyText"/>
      </w:pPr>
      <w:r>
        <w:t xml:space="preserve">Nói xong, Chu Cửu Giới vội vàng xuống lầu, đẩy ra xe máy đi bệnh viện.</w:t>
      </w:r>
    </w:p>
    <w:p>
      <w:pPr>
        <w:pStyle w:val="BodyText"/>
      </w:pPr>
      <w:r>
        <w:t xml:space="preserve">Bệnh viện phòng cấp cứu. xem tại y</w:t>
      </w:r>
    </w:p>
    <w:p>
      <w:pPr>
        <w:pStyle w:val="BodyText"/>
      </w:pPr>
      <w:r>
        <w:t xml:space="preserve">Mấy người vây quanh một cái bệnh nhân, cái kia bệnh nhân không phải ai khác, đúng là Mao Sơn đạo sĩ.</w:t>
      </w:r>
    </w:p>
    <w:p>
      <w:pPr>
        <w:pStyle w:val="BodyText"/>
      </w:pPr>
      <w:r>
        <w:t xml:space="preserve">Mà vây quanh hắn có Giao viện trưởng, Diệp chủ nhiệm, Bạch Tĩnh, Vu lão bản, Mao Sơn đạo trưởng, cùng với Mao Sơn Tử.</w:t>
      </w:r>
    </w:p>
    <w:p>
      <w:pPr>
        <w:pStyle w:val="BodyText"/>
      </w:pPr>
      <w:r>
        <w:t xml:space="preserve">Chu Cửu Giới đi tới cửa, thấy được Giao viện trưởng, thầm nghĩ: một cái Mao Sơn đạo sĩ thậm chí ngay cả viện trưởng đều đã đến, xem ra, Vu lão bản lực ảnh hưởng thực không phải là dùng để trưng cho đẹp.</w:t>
      </w:r>
    </w:p>
    <w:p>
      <w:pPr>
        <w:pStyle w:val="BodyText"/>
      </w:pPr>
      <w:r>
        <w:t xml:space="preserve">Giao viện trưởng quay đầu chứng kiến Chu Cửu Giới, vội nói: "Chu Y sư, ngươi tới thật đúng lúc, mau đến xem xem, Mao Sơn đạo sĩ còn có ... hay không trị?"</w:t>
      </w:r>
    </w:p>
    <w:p>
      <w:pPr>
        <w:pStyle w:val="BodyText"/>
      </w:pPr>
      <w:r>
        <w:t xml:space="preserve">"Diệp chủ nhiệm đúng khám gấp chủ nhiệm Y sư, chẳng lẽ trị không được sao?"</w:t>
      </w:r>
    </w:p>
    <w:p>
      <w:pPr>
        <w:pStyle w:val="BodyText"/>
      </w:pPr>
      <w:r>
        <w:t xml:space="preserve">Diệp chủ nhiệm nói: "Trong cơ thể đạo sĩ kia chính là nội gia chỉ lực, có thể không phải bình thường bệnh."</w:t>
      </w:r>
    </w:p>
    <w:p>
      <w:pPr>
        <w:pStyle w:val="BodyText"/>
      </w:pPr>
      <w:r>
        <w:t xml:space="preserve">"Vậy sao, cái kia Mao Sơn đạo sĩ cùng Mao Sơn Tử đâu?"</w:t>
      </w:r>
    </w:p>
    <w:p>
      <w:pPr>
        <w:pStyle w:val="BodyText"/>
      </w:pPr>
      <w:r>
        <w:t xml:space="preserve">Chu Cửu Giới trong lời nói tràn đầy mỉa mai?</w:t>
      </w:r>
    </w:p>
    <w:p>
      <w:pPr>
        <w:pStyle w:val="BodyText"/>
      </w:pPr>
      <w:r>
        <w:t xml:space="preserve">Mao Sơn tử hai đạo mày rậm nhảy lên, nhìn xem Chu Cửu Giới, khẽ nói: "Tiểu tử này chính là Chu Cửu Giới?"</w:t>
      </w:r>
    </w:p>
    <w:p>
      <w:pPr>
        <w:pStyle w:val="BodyText"/>
      </w:pPr>
      <w:r>
        <w:t xml:space="preserve">Mao Sơn đạo trưởng thấp giọng nói: "Đúng vậy, sư đệ tạm thời không thể coi thường hắn, tiểu tử này một thân thần bí.</w:t>
      </w:r>
    </w:p>
    <w:p>
      <w:pPr>
        <w:pStyle w:val="BodyText"/>
      </w:pPr>
      <w:r>
        <w:t xml:space="preserve">Chu Cửu Giới đi đến Mao Sơn đạo sĩ bên người, duỗi ra ba ngón tay, bấm lên hắn mạch cổ tay.</w:t>
      </w:r>
    </w:p>
    <w:p>
      <w:pPr>
        <w:pStyle w:val="BodyText"/>
      </w:pPr>
      <w:r>
        <w:t xml:space="preserve">Một lúc sau, Chu Cửu Giới ngẩng đầu nhìn Giao viện trưởng.</w:t>
      </w:r>
    </w:p>
    <w:p>
      <w:pPr>
        <w:pStyle w:val="BodyText"/>
      </w:pPr>
      <w:r>
        <w:t xml:space="preserve">Giao viện trưởng nói: "Thế nào, tiểu đạo sĩ có thể cứu chữa sao?"</w:t>
      </w:r>
    </w:p>
    <w:p>
      <w:pPr>
        <w:pStyle w:val="BodyText"/>
      </w:pPr>
      <w:r>
        <w:t xml:space="preserve">Chu Cửu Giới nói: "Viện trưởng, đạo sĩ mười hai kinh mạch có sáu nhánh bị một cỗ vô cùng lợi hại âm khí gây thương tích, may mắn có người dùng nội công thay hắn bảo vệ tâm mạch, bằng không thì, đạo sĩ có thể kéo đến nhà xác đi."</w:t>
      </w:r>
    </w:p>
    <w:p>
      <w:pPr>
        <w:pStyle w:val="BodyText"/>
      </w:pPr>
      <w:r>
        <w:t xml:space="preserve">Vu lão bản vội hỏi: "Chu Y sư, ngươi có thể hay không cứu sống hắn? Nói thật với ngươi, tiểu đạo sĩ đã phải dùng máy trợ giúp hô hấp rồi."</w:t>
      </w:r>
    </w:p>
    <w:p>
      <w:pPr>
        <w:pStyle w:val="BodyText"/>
      </w:pPr>
      <w:r>
        <w:t xml:space="preserve">Chu Cửu Giới nhướng mày.</w:t>
      </w:r>
    </w:p>
    <w:p>
      <w:pPr>
        <w:pStyle w:val="BodyText"/>
      </w:pPr>
      <w:r>
        <w:t xml:space="preserve">Vu lão bản theo trong túi quần móc ra một thẻ vàng, nói: "Nơi này là một vạn NDT, chỉ cần ngươi cứu sống đạo sĩ, những số tiền này sẽ là của ngươi rồi."</w:t>
      </w:r>
    </w:p>
    <w:p>
      <w:pPr>
        <w:pStyle w:val="BodyText"/>
      </w:pPr>
      <w:r>
        <w:t xml:space="preserve">Chu Cửu Giới đẩy ra tay của hắn, cười nói: "Vu lão bản, ngươi ngoại trừ có mấy đồng tiền này thì bên ngoài còn có cái gì?"</w:t>
      </w:r>
    </w:p>
    <w:p>
      <w:pPr>
        <w:pStyle w:val="BodyText"/>
      </w:pPr>
      <w:r>
        <w:t xml:space="preserve">Vu lão bản mặt đỏ lên.</w:t>
      </w:r>
    </w:p>
    <w:p>
      <w:pPr>
        <w:pStyle w:val="BodyText"/>
      </w:pPr>
      <w:r>
        <w:t xml:space="preserve">Chu Cửu Giới nói tiếp đi: "Người tất nhiên ta sẽ cứu, ngoại trừ Bạch hộ sĩ, những người khác mời ra a."</w:t>
      </w:r>
    </w:p>
    <w:p>
      <w:pPr>
        <w:pStyle w:val="BodyText"/>
      </w:pPr>
      <w:r>
        <w:t xml:space="preserve">Giao viện trưởng nghe xong, vội nói: "Vu lão bản, hai vị đạo trưởng, xin mời vào văn phòng uống trà."</w:t>
      </w:r>
    </w:p>
    <w:p>
      <w:pPr>
        <w:pStyle w:val="BodyText"/>
      </w:pPr>
      <w:r>
        <w:t xml:space="preserve">Mao Sơn đạo trưởng tựa hồ có chút không yên lòng, nhưng vẫn là bị Vu lão bản lôi đi.</w:t>
      </w:r>
    </w:p>
    <w:p>
      <w:pPr>
        <w:pStyle w:val="BodyText"/>
      </w:pPr>
      <w:r>
        <w:t xml:space="preserve">Những người khác rời đi về sau, Bạch Tĩnh nói: "Chu Y sư, ngươi thật sự có nắm chắc cứu hắn sao?"</w:t>
      </w:r>
    </w:p>
    <w:p>
      <w:pPr>
        <w:pStyle w:val="BodyText"/>
      </w:pPr>
      <w:r>
        <w:t xml:space="preserve">Chu Cửu Giới không đáp hỏi lại: "Bạch hộ sĩ, ngươi không phải nói cần giả ốm để nghỉ làm đấy ư, làm sao đã đến khám gấp đi làm rồi?"</w:t>
      </w:r>
    </w:p>
    <w:p>
      <w:pPr>
        <w:pStyle w:val="BodyText"/>
      </w:pPr>
      <w:r>
        <w:t xml:space="preserve">Bạch Tĩnh cúi đầu nói: "Ta chỉ là nhất thời oán trách, phụ thân mụ mụ tại ở nông thôn sinh hoạt không dễ, quanh năm suốt tháng cũng thu nhập không có bao nhiêu tiền, ta nếu là không đi làm, sẽ phải ăn trong nhà uống trong nhà đấy."</w:t>
      </w:r>
    </w:p>
    <w:p>
      <w:pPr>
        <w:pStyle w:val="BodyText"/>
      </w:pPr>
      <w:r>
        <w:t xml:space="preserve">"Ba mẹ ngươi tại ở nông thôn?"</w:t>
      </w:r>
    </w:p>
    <w:p>
      <w:pPr>
        <w:pStyle w:val="BodyText"/>
      </w:pPr>
      <w:r>
        <w:t xml:space="preserve">"Đúng vậy a, ta nhớ được trước kia cùng Chu Y sư đã từng nói qua đấy, ah, đúng ta đã quên, Chu Y sư không nhớ rõ chuyện trước kia rồi, ba ba và mụ mụ của ta ở tại vùng ngoại thành. Mà vùng ngoại thành đất vốn rất ít, gần đây lại đang muốn kiến thiết nông thôn, chỉ vẹn vẹn được phân chia có hai mẫu ruộng cày, thương nhân khai phá không cho phép tiếp tục trồng hoa mầu, nói là đang dự định đi vào cày ruộng năm sau sẽ phải khởi công, loại cũng là tổn thất, hơn nữa không để cho đền bù tổn thất."</w:t>
      </w:r>
    </w:p>
    <w:p>
      <w:pPr>
        <w:pStyle w:val="BodyText"/>
      </w:pPr>
      <w:r>
        <w:t xml:space="preserve">"Là như thế này a..., vậy ngươi ba mẹ về sau làm sao bây giờ?"</w:t>
      </w:r>
    </w:p>
    <w:p>
      <w:pPr>
        <w:pStyle w:val="BodyText"/>
      </w:pPr>
      <w:r>
        <w:t xml:space="preserve">"Ta không biết, ta hi vọng dựa vào hai tay của mình có thể nuôi sống bọn họ, bọn họ từ nhỏ đem ta nuôi lớn, cũng không dễ dàng."</w:t>
      </w:r>
    </w:p>
    <w:p>
      <w:pPr>
        <w:pStyle w:val="BodyText"/>
      </w:pPr>
      <w:r>
        <w:t xml:space="preserve">"Đúng vậy a, làm cha mẹ cũng không dễ dàng."</w:t>
      </w:r>
    </w:p>
    <w:p>
      <w:pPr>
        <w:pStyle w:val="BodyText"/>
      </w:pPr>
      <w:r>
        <w:t xml:space="preserve">"Kỳ thật, bọn họ không phải cha mẹ ruột của ta, đây cũng là tại ta mười tám tuổi sinh nhật lúc ba mẹ nói cho ta biết đấy."</w:t>
      </w:r>
    </w:p>
    <w:p>
      <w:pPr>
        <w:pStyle w:val="BodyText"/>
      </w:pPr>
      <w:r>
        <w:t xml:space="preserve">"Bọn họ không phải cha mẹ ruột của ngươi?"</w:t>
      </w:r>
    </w:p>
    <w:p>
      <w:pPr>
        <w:pStyle w:val="BodyText"/>
      </w:pPr>
      <w:r>
        <w:t xml:space="preserve">"Ừ, kỳ thật mẫu thân ta đã từng đúng bệnh viện hộ sĩ, thế nhưng là bà ấy cùng phụ thân sau khi kết hôn một mực không có thể sinh con, bởi vậy, mụ mụ liền động lòng tham, có một lần, một cái phụ nữ có thai sinh ra hài tử, hài tử sau khi ra đời bẩm sinh trái tim không tốt, vẫn sống ở trong phòng giám hộ, về sau, hài tử thoát khỏi nguy hiểm, mụ mụ liền lừa gạt hài tử mẫu thân, nói hài tử không cứu chữa được, đứa bé kia chính là ta... Từ đó về sau, mụ mụ rời đi rồi bệnh viện..."</w:t>
      </w:r>
    </w:p>
    <w:p>
      <w:pPr>
        <w:pStyle w:val="BodyText"/>
      </w:pPr>
      <w:r>
        <w:t xml:space="preserve">"Nói như vậy, đến hiện tại ngươi cũng không biết thân sinh cha mẹ là ai?"</w:t>
      </w:r>
    </w:p>
    <w:p>
      <w:pPr>
        <w:pStyle w:val="BodyText"/>
      </w:pPr>
      <w:r>
        <w:t xml:space="preserve">"Ta hỏi qua mụ mụ, năm đó vị kia sản phụ là ai? Nhưng mụ mụ... Co lẽ mụ mụ lo lắng ta sẽ đi tìm thân sinh cha mẹ, cho nên không chịu nói ra lời nói thật."</w:t>
      </w:r>
    </w:p>
    <w:p>
      <w:pPr>
        <w:pStyle w:val="BodyText"/>
      </w:pPr>
      <w:r>
        <w:t xml:space="preserve">"Không cần phải gấp gáp, ta nghĩ vô luận là cha mẹ ruột của ngươi hay là cha mẹ nuôi thì cũng đều là yêu thương ngươi đấy. Đến nhất định thời điểm, ngươi bây giờ mụ mụ khẳng định sẽ nói cho ngươi biết chân tướng."</w:t>
      </w:r>
    </w:p>
    <w:p>
      <w:pPr>
        <w:pStyle w:val="BodyText"/>
      </w:pPr>
      <w:r>
        <w:t xml:space="preserve">"Mụ mụ cũng nói như thế đấy, bà nói đã từng hỏi thăm qua tình huống của ta thân sinh cha mẹ, nói cuộc sống của bọn hắn điều kiện cũng không được khá lắm, bất quá, mụ mụ nói, chờ ta đi lấy chồng thời điểm, nhất định đem thân thế của ta nói cho ta biết, cũng trưng cầu ta thân sinh cha mẹ ý kiến."</w:t>
      </w:r>
    </w:p>
    <w:p>
      <w:pPr>
        <w:pStyle w:val="BodyText"/>
      </w:pPr>
      <w:r>
        <w:t xml:space="preserve">Chu Cửu Giới đột nhiên nhớ tới Thường Nguyệt cùng Hoa Phi Hoa đám người đối thoại, thuận miệng hỏi: "Không biết Bạch hộ sĩ có cái gì kén vợ kén chồng tiêu chuẩn?"</w:t>
      </w:r>
    </w:p>
    <w:p>
      <w:pPr>
        <w:pStyle w:val="BodyText"/>
      </w:pPr>
      <w:r>
        <w:t xml:space="preserve">Bạch Tĩnh ngọc diện ửng đỏ, cúi đầu nói: "Yêu cầu của ta cũng không cao, chỉ cần hắn có thể cho ta một cái thoải mái dễ chịu nhà ở là được."</w:t>
      </w:r>
    </w:p>
    <w:p>
      <w:pPr>
        <w:pStyle w:val="BodyText"/>
      </w:pPr>
      <w:r>
        <w:t xml:space="preserve">"Thoải mái dễ chịu nhà ở? Đây là cái gì khái niệm?"</w:t>
      </w:r>
    </w:p>
    <w:p>
      <w:pPr>
        <w:pStyle w:val="BodyText"/>
      </w:pPr>
      <w:r>
        <w:t xml:space="preserve">"Chính là phòng ở có thể không lớn, nhưng không phải thuê đấy, tiền lương có thể không nhiều lắm, nhưng từng tháng cũng phải dư dả, cha mẹ của ta vất vả nửa đời, thu nhập một mực không ổn định, ta sợ hãi qua cuộc sống như vậy."</w:t>
      </w:r>
    </w:p>
    <w:p>
      <w:pPr>
        <w:pStyle w:val="BodyText"/>
      </w:pPr>
      <w:r>
        <w:t xml:space="preserve">Nói xong, Bạch Tĩnh a một tiếng: "Chu Y sư, chúng ta chỉ lo trò chuyện những thứ này, ngươi không phải cấp cho Mao Sơn đạo sĩ trị liệu sao?"</w:t>
      </w:r>
    </w:p>
    <w:p>
      <w:pPr>
        <w:pStyle w:val="BodyText"/>
      </w:pPr>
      <w:r>
        <w:t xml:space="preserve">Chu Cửu Giới gật gật đầu, đi tới trước giường, toàn thân buông lỏng, hai tay chậm rãi nâng lên, vận khởi Lục Âm Lục Dương thần công, bắt đầu với gia truyền "Diệu thủ Hồi Xuân" thuật giúp Mao Sơn đạo sĩ khơi thông huyết mạch.</w:t>
      </w:r>
    </w:p>
    <w:p>
      <w:pPr>
        <w:pStyle w:val="BodyText"/>
      </w:pPr>
      <w:r>
        <w:t xml:space="preserve">Luận công lực mà nói, Mao Sơn đạo trưởng cùng Mao Sơn tử cùng Chu Cửu Giới tương xứng, nhưng là, Mao Sơn hai vị đạo trưởng đối với kinh mạch thân thể con người cùng thời cơ tinh thần lưu chuyển, xa xa không bằng Chu Cửu Giới, hơn nữa "Diệu thủ Hồi Xuân" là một loại thần kỳ thủ pháp, đúng Chu gia qua nhiều thế hệ không ngừng nghiên cứu ra đến tuyệt học, Mao Sơn hai đạo dĩ nhiên là theo không kịp rồi.</w:t>
      </w:r>
    </w:p>
    <w:p>
      <w:pPr>
        <w:pStyle w:val="BodyText"/>
      </w:pPr>
      <w:r>
        <w:t xml:space="preserve">Chu Cửu Giới trước lấy thần công khơi thông Mao Sơn đạo sĩ bị Huyền Âm chỉ phong bế kinh mạch, sau đó lấy ra một chiếc ngân châm, thi triển "Nhất Châm Độ Kiếp" chi thuật, tại Mao Sơn đạo sĩ Bách Hội, Thiên Trung, Quan Nguyên đan điền đẳng huyệt đâm xuống một cái, chỉ nghe Mao Sơn đạo sĩ a... nha một tiếng, chậm rãi mở mắt ra.</w:t>
      </w:r>
    </w:p>
    <w:p>
      <w:pPr>
        <w:pStyle w:val="BodyText"/>
      </w:pPr>
      <w:r>
        <w:t xml:space="preserve">Bạch Tĩnh nhìn qua Chu Cửu Giới vô cùng kì diệu bộ dạng, tràn ngập tò mò, lại thấy hắn đem hầu như không hề khí tức Mao Sơn đạo sĩ cứu được tới đây, không khỏi đối với hắn bội phục tới cực điểm: "Chu Y sư, ngươi thật lợi hại, liền người chết cũng có thể cứu sống a...."</w:t>
      </w:r>
    </w:p>
    <w:p>
      <w:pPr>
        <w:pStyle w:val="BodyText"/>
      </w:pPr>
      <w:r>
        <w:t xml:space="preserve">Chu Cửu Giới thở dốc một tiếng: "Nhà của ta môn học bên trong có hai đại tuyệt học, một cái là "Nhất Châm Độ Kiếp ", một cái là " Diệu Thủ Hồi Xuân ", cái gọi là "Nhất Châm Độ Kiếp " cùng " Diệu Thủ Hồi Xuân " vốn là có khởi tử hồi sinh ý tứ, đương nhiên, đã là người chết thì đúng khôg thể cứu sống, ta có khả năng cứu chẳng qua là người cận kề cái chết, ví dụ như hắn."</w:t>
      </w:r>
    </w:p>
    <w:p>
      <w:pPr>
        <w:pStyle w:val="BodyText"/>
      </w:pPr>
      <w:r>
        <w:t xml:space="preserve">"Nhưng hắn vừa rồi rõ ràng hô hấp đình chỉ a..., bằng không thì cũng sẽ không phải dùng máy giúp hô hấp."</w:t>
      </w:r>
    </w:p>
    <w:p>
      <w:pPr>
        <w:pStyle w:val="BodyText"/>
      </w:pPr>
      <w:r>
        <w:t xml:space="preserve">"Hắn tuy đình chỉ hô hấp, thế nhưng là tâm mạch vẫn còn yếu ớt nhảy lên, điểm này, người bình thường là không phát hiện ra được đấy."</w:t>
      </w:r>
    </w:p>
    <w:p>
      <w:pPr>
        <w:pStyle w:val="BodyText"/>
      </w:pPr>
      <w:r>
        <w:t xml:space="preserve">Bạch Tĩnh thấy Chu Cửu Giới cái trán lấm tấm mồ hôi, vội vã móc ra một cái khăn tay lau cho hắn.</w:t>
      </w:r>
    </w:p>
    <w:p>
      <w:pPr>
        <w:pStyle w:val="BodyText"/>
      </w:pPr>
      <w:r>
        <w:t xml:space="preserve">Chu Cửu Giới kinh ngạc.</w:t>
      </w:r>
    </w:p>
    <w:p>
      <w:pPr>
        <w:pStyle w:val="BodyText"/>
      </w:pPr>
      <w:r>
        <w:t xml:space="preserve">Bạch Tĩnh thấy hắn ngơ ngác nhìn chính mình, ngọc diện đỏ lên, thu hồi khăn tay, nói: "Chu Y sư, ta lập tức gọi điện thoại cho viện trưởng."</w:t>
      </w:r>
    </w:p>
    <w:p>
      <w:pPr>
        <w:pStyle w:val="BodyText"/>
      </w:pPr>
      <w:r>
        <w:t xml:space="preserve">Điện thoại vừa đánh đi qua, Giao viện trưởng đám người liền đã tới.</w:t>
      </w:r>
    </w:p>
    <w:p>
      <w:pPr>
        <w:pStyle w:val="BodyText"/>
      </w:pPr>
      <w:r>
        <w:t xml:space="preserve">Chờ bọn hắn đi vào phòng bệnh, Mao Sơn đạo sĩ cũng khôi phục ý thức.</w:t>
      </w:r>
    </w:p>
    <w:p>
      <w:pPr>
        <w:pStyle w:val="BodyText"/>
      </w:pPr>
      <w:r>
        <w:t xml:space="preserve">Vu lão bản nắm Chu Cửu Giới tay: "Thần y, thật sự là thần y, Chu Y sư, ta trước kia như thế nào không có phát hiện ngươi lợi hại như vậy?"</w:t>
      </w:r>
    </w:p>
    <w:p>
      <w:pPr>
        <w:pStyle w:val="BodyText"/>
      </w:pPr>
      <w:r>
        <w:t xml:space="preserve">Chu Cửu Giới nhàn nhạt nói: "Hiện tại phát hiện cũng không muộn a...."</w:t>
      </w:r>
    </w:p>
    <w:p>
      <w:pPr>
        <w:pStyle w:val="BodyText"/>
      </w:pPr>
      <w:r>
        <w:t xml:space="preserve">"Đúng, đúng." Vu lão bản cười khan một tiếng.</w:t>
      </w:r>
    </w:p>
    <w:p>
      <w:pPr>
        <w:pStyle w:val="BodyText"/>
      </w:pPr>
      <w:r>
        <w:t xml:space="preserve">Chu Cửu Giới nói: "Giao viện trưởng, nếu như không có việc gì ta cần phải đi trở về."</w:t>
      </w:r>
    </w:p>
    <w:p>
      <w:pPr>
        <w:pStyle w:val="Compact"/>
      </w:pPr>
      <w:r>
        <w:t xml:space="preserve">Giao viện trưởng vội nói: "Chu Y sư khổ cực, đi về nghỉ ngơi đi, còn có Bạch hộ sĩ, các ngươi bận rộn nửa đêm, đều đi nghỉ ngơi a."</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Chu Cửu Giới cùng Bạch Tĩnh vừa đi vừa nói, đi tới hộ sĩ ký túc xá trước, Chu Cửu Giới cùng Bạch Tĩnh chia tay. Hắn nhìn nàng đi vào ký túc xá, lúc này mới quay người hướng cửa lớn đi tới.</w:t>
      </w:r>
    </w:p>
    <w:p>
      <w:pPr>
        <w:pStyle w:val="BodyText"/>
      </w:pPr>
      <w:r>
        <w:t xml:space="preserve">Nhưng là, Chu Cửu Giới mới đi vài bước, chợt nghe thấy từ trong hộ sĩ ký túc xá truyền đến một tiếng thét chói tai, tiếp theo là một hồi trầm muộn ô ô thanh âm, dường như thét lên người bị bịt miệng lại.</w:t>
      </w:r>
    </w:p>
    <w:p>
      <w:pPr>
        <w:pStyle w:val="BodyText"/>
      </w:pPr>
      <w:r>
        <w:t xml:space="preserve">Chu Cửu Giới bước nhanh chạy tới, thân pháp như điện, trong nháy mắt đi vào trong hộ sĩ túc xá.</w:t>
      </w:r>
    </w:p>
    <w:p>
      <w:pPr>
        <w:pStyle w:val="BodyText"/>
      </w:pPr>
      <w:r>
        <w:t xml:space="preserve">Trong túc xá tối om, giương mắt nhìn lên, bên trong có sáu cái giường, giường chung cái chủng loại kia, phía Đông góc trên rụt lại mấy cái mảnh khảnh bóng người, mà Tây góc tường đang có hai cái uốn éo giằng co bóng người. Mơ hồ có thể thấy được, phía trên là một vị áo đen thanh niên, mà dưới thân nữ tử, ăn mặc đồng phục y tá.</w:t>
      </w:r>
    </w:p>
    <w:p>
      <w:pPr>
        <w:pStyle w:val="BodyText"/>
      </w:pPr>
      <w:r>
        <w:t xml:space="preserve">Cái kia thanh niên cúi đầu cười tà: "Ta là quỷ, sắc quỷ, Bạch hộ sĩ, ngươi hãy thuận theo ta đi." mới nhất ở truyen/y/y</w:t>
      </w:r>
    </w:p>
    <w:p>
      <w:pPr>
        <w:pStyle w:val="BodyText"/>
      </w:pPr>
      <w:r>
        <w:t xml:space="preserve">Nói xong, thanh niên cúi đầu cưỡng hiếp.</w:t>
      </w:r>
    </w:p>
    <w:p>
      <w:pPr>
        <w:pStyle w:val="BodyText"/>
      </w:pPr>
      <w:r>
        <w:t xml:space="preserve">Thanh niên dưới thân hộ sĩ đúng là Bạch Tĩnh. Bạch Tĩnh nghiêng đầu, hai tay khua loạn.</w:t>
      </w:r>
    </w:p>
    <w:p>
      <w:pPr>
        <w:pStyle w:val="BodyText"/>
      </w:pPr>
      <w:r>
        <w:t xml:space="preserve">Trong góc tường truyền đến thanh âm của một cô gái: "Có quỷ a...."</w:t>
      </w:r>
    </w:p>
    <w:p>
      <w:pPr>
        <w:pStyle w:val="BodyText"/>
      </w:pPr>
      <w:r>
        <w:t xml:space="preserve">Cái kia thanh niên quay đầu quát: "Kêu gào cái gì, các ngươi không sợ quỷ sao?"</w:t>
      </w:r>
    </w:p>
    <w:p>
      <w:pPr>
        <w:pStyle w:val="BodyText"/>
      </w:pPr>
      <w:r>
        <w:t xml:space="preserve">Chu Cửu Giới đã hiểu, tiểu tử này căn bản cũng không phải là quỷ, mà là Vu Tiểu Hổ.</w:t>
      </w:r>
    </w:p>
    <w:p>
      <w:pPr>
        <w:pStyle w:val="BodyText"/>
      </w:pPr>
      <w:r>
        <w:t xml:space="preserve">Chu Cửu Giới sải bước, một phát túm lấy Vu Tiểu Hổ giữa lưng, đưa hắn nhấc lên.</w:t>
      </w:r>
    </w:p>
    <w:p>
      <w:pPr>
        <w:pStyle w:val="BodyText"/>
      </w:pPr>
      <w:r>
        <w:t xml:space="preserve">Vu Tiểu Hổ không quay chuyển thân thể được, trên không trung đạp chân, quát: "Ai, ai tới quản bản sắc quỷ chuyện tốt? Ngươi sẽ không sợ quỷ quấn thân sao?"</w:t>
      </w:r>
    </w:p>
    <w:p>
      <w:pPr>
        <w:pStyle w:val="BodyText"/>
      </w:pPr>
      <w:r>
        <w:t xml:space="preserve">Chu Cửu Giới cười lạnh nói: "Ta là Chung Quỳ, chuyên môn tới bắt ngươi cái này sắc quỷ đấy."</w:t>
      </w:r>
    </w:p>
    <w:p>
      <w:pPr>
        <w:pStyle w:val="BodyText"/>
      </w:pPr>
      <w:r>
        <w:t xml:space="preserve">Vu Tiểu Hổ nghe thanh âm có chút quen thuộc, nhất thời dù chưa nhớ tới, nhưng cũng biết đối phương cũng không phải là thực quỷ, mà là trong hiện thực đã từng tiếp xúc qua người nào đó.</w:t>
      </w:r>
    </w:p>
    <w:p>
      <w:pPr>
        <w:pStyle w:val="BodyText"/>
      </w:pPr>
      <w:r>
        <w:t xml:space="preserve">"Ngươi... Thanh âm của ngươi giống như ở nơi nào nghe qua, ngươi rốt cuộc là ai?"</w:t>
      </w:r>
    </w:p>
    <w:p>
      <w:pPr>
        <w:pStyle w:val="BodyText"/>
      </w:pPr>
      <w:r>
        <w:t xml:space="preserve">"Ngươi quản ta là ai? Vu Tiểu Hổ, ngươi giả thần giả quỷ, đến hộ sĩ ký túc xá làm cái này chuyện ác, sẽ không sợ biến thành quỷ sao?"</w:t>
      </w:r>
    </w:p>
    <w:p>
      <w:pPr>
        <w:pStyle w:val="BodyText"/>
      </w:pPr>
      <w:r>
        <w:t xml:space="preserve">Hộ sĩ ký túc xá các mỹ nữ nghe nói là Vu Tiểu Hổ về sau, tranh thủ thời gian bật đèn.</w:t>
      </w:r>
    </w:p>
    <w:p>
      <w:pPr>
        <w:pStyle w:val="BodyText"/>
      </w:pPr>
      <w:r>
        <w:t xml:space="preserve">Ngọn đèn sáng ngời, chiếu vào Vu Tiểu Hổ lòe loẹt khuôn mặt.</w:t>
      </w:r>
    </w:p>
    <w:p>
      <w:pPr>
        <w:pStyle w:val="BodyText"/>
      </w:pPr>
      <w:r>
        <w:t xml:space="preserve">Bạch Tĩnh xì một tiếng khinh miệt, một che kín vạt áo, vừa mắng: "Là ngươi cái này ác tặc."</w:t>
      </w:r>
    </w:p>
    <w:p>
      <w:pPr>
        <w:pStyle w:val="BodyText"/>
      </w:pPr>
      <w:r>
        <w:t xml:space="preserve">Trong túc xá cùng sở hữu sáu vị hộ sĩ, ngoại trừ Bạch Tĩnh, còn có ngoại khoa Tiêu Linh, khoa phụ sản Lâm Yến, nội khoa Tạ Phi Vũ, khám gấp Liễu Tư Tư cùng vừa điều đến khoa phụ sản Diệp Lan Lan.</w:t>
      </w:r>
    </w:p>
    <w:p>
      <w:pPr>
        <w:pStyle w:val="BodyText"/>
      </w:pPr>
      <w:r>
        <w:t xml:space="preserve">Tiêu Linh cùng Bạch Tĩnh thấy Chu Cửu Giới ở sau lưng Vu Tiểu Hổ thì cũng là vui mừng. Tiêu Linh kêu lên: "Chu Y sư, Vu Tiểu Hổ muốn khi dễ Bạch Tĩnh.</w:t>
      </w:r>
    </w:p>
    <w:p>
      <w:pPr>
        <w:pStyle w:val="BodyText"/>
      </w:pPr>
      <w:r>
        <w:t xml:space="preserve">Bạch Tĩnh vành mắt đỏ lên, nằm lỳ ở trên giường ô ô mà khóc lên.</w:t>
      </w:r>
    </w:p>
    <w:p>
      <w:pPr>
        <w:pStyle w:val="BodyText"/>
      </w:pPr>
      <w:r>
        <w:t xml:space="preserve">Diệp Lan Lan vừa nhìn, wow một tiếng: "Nguyên lai... Nguyên lai là Vu đại ca a...."</w:t>
      </w:r>
    </w:p>
    <w:p>
      <w:pPr>
        <w:pStyle w:val="BodyText"/>
      </w:pPr>
      <w:r>
        <w:t xml:space="preserve">Vu Tiểu Hổ nghe xong sau lưng người là Chu Cửu Giới, trong lòng cũng là sợ hãi.</w:t>
      </w:r>
    </w:p>
    <w:p>
      <w:pPr>
        <w:pStyle w:val="BodyText"/>
      </w:pPr>
      <w:r>
        <w:t xml:space="preserve">"Chu... Chu Y sư, ngươi thả ta ra."</w:t>
      </w:r>
    </w:p>
    <w:p>
      <w:pPr>
        <w:pStyle w:val="BodyText"/>
      </w:pPr>
      <w:r>
        <w:t xml:space="preserve">"Thả ngươi ra, tiểu tử ngươi làm nhiều việc ác, ta muốn đem ngươi đưa đi..."</w:t>
      </w:r>
    </w:p>
    <w:p>
      <w:pPr>
        <w:pStyle w:val="BodyText"/>
      </w:pPr>
      <w:r>
        <w:t xml:space="preserve">"Chu Y sư, ngươi cùng cha ta cũng coi như bằng hữu, như thế nào lại tuyệt không nói đến tình cảm như thế a...... Như vậy được không, ta mời ngươi ăn một bữa, hoặc không thì tặng ngươi một cái hàng hiệu đai lưng... Đúng, đúng, điện thoại, tranh tứ bình, rất cao cấp đấy, bằng hữu vừa cho ta một bộ, ta sẽ đưa cho ngươi a."</w:t>
      </w:r>
    </w:p>
    <w:p>
      <w:pPr>
        <w:pStyle w:val="BodyText"/>
      </w:pPr>
      <w:r>
        <w:t xml:space="preserve">"Hãy chấm dứt việc đó, đi, cùng ta đi gặp viện trưởng."</w:t>
      </w:r>
    </w:p>
    <w:p>
      <w:pPr>
        <w:pStyle w:val="BodyText"/>
      </w:pPr>
      <w:r>
        <w:t xml:space="preserve">Đang nói, bên ngoài có mấy người xông vào, trái phải đều là bệnh viện bảo an, chính giữa một người đúng là Sa Tam. Sa Tam trước mắt đúng văn phòng phó chủ nhiệm, còn kiêm bảo vệ sự tình.</w:t>
      </w:r>
    </w:p>
    <w:p>
      <w:pPr>
        <w:pStyle w:val="BodyText"/>
      </w:pPr>
      <w:r>
        <w:t xml:space="preserve">Sa Tam nhìn tình cảnh, nói: "Cửu Giới, trước tiên đem Vu Tiểu Hổ buông ra đã."</w:t>
      </w:r>
    </w:p>
    <w:p>
      <w:pPr>
        <w:pStyle w:val="BodyText"/>
      </w:pPr>
      <w:r>
        <w:t xml:space="preserve">Chu Cửu Giới buông tay ra, Vu Tiểu Hổ lập tức bị rơi xuống trên mặt đất, che mông đứng lên, nhếch miệng nói: "Chu Y sư, ngươi thật là khỏe mạnh nha."</w:t>
      </w:r>
    </w:p>
    <w:p>
      <w:pPr>
        <w:pStyle w:val="BodyText"/>
      </w:pPr>
      <w:r>
        <w:t xml:space="preserve">Chu Cửu Giới hừ một tiếng.</w:t>
      </w:r>
    </w:p>
    <w:p>
      <w:pPr>
        <w:pStyle w:val="BodyText"/>
      </w:pPr>
      <w:r>
        <w:t xml:space="preserve">Sa Tam nói: "Chuyện gì xảy ra?"</w:t>
      </w:r>
    </w:p>
    <w:p>
      <w:pPr>
        <w:pStyle w:val="BodyText"/>
      </w:pPr>
      <w:r>
        <w:t xml:space="preserve">Bạch Tĩnh nức nở nói: "Sa chủ nhiệm, ta vừa trở về, Vu Tiểu Hổ núp ở cửa túc xá, muốn khi dễ ta."</w:t>
      </w:r>
    </w:p>
    <w:p>
      <w:pPr>
        <w:pStyle w:val="BodyText"/>
      </w:pPr>
      <w:r>
        <w:t xml:space="preserve">Sa Tam ồ một tiếng, nói: "Không thể nào, Vu Tiểu Hổ xuất thân nhân vật nổi tiếng gia đình, sao có thể làm loại này hạ lưu sự tình, có phải hay không a... Vu công tử?"</w:t>
      </w:r>
    </w:p>
    <w:p>
      <w:pPr>
        <w:pStyle w:val="BodyText"/>
      </w:pPr>
      <w:r>
        <w:t xml:space="preserve">Vu Tiểu Hổ nghe Sa Tam ngữ khí, rõ ràng hướng về chính mình nói chuyện, vội nói: "Đúng đấy, ta Vu Tiểu Hổ là người nào, chẳng lẽ phải thèm gái đến phát điên ư, thiệt là."</w:t>
      </w:r>
    </w:p>
    <w:p>
      <w:pPr>
        <w:pStyle w:val="BodyText"/>
      </w:pPr>
      <w:r>
        <w:t xml:space="preserve">Bạch Tĩnh cả giận nói: "Vậy ngươi tại sao từ phía sau lưng ôm lấy ta?"</w:t>
      </w:r>
    </w:p>
    <w:p>
      <w:pPr>
        <w:pStyle w:val="BodyText"/>
      </w:pPr>
      <w:r>
        <w:t xml:space="preserve">Vu Tiểu Hổ phun ra nuốt vào nói: "Cái này... Ta..."</w:t>
      </w:r>
    </w:p>
    <w:p>
      <w:pPr>
        <w:pStyle w:val="BodyText"/>
      </w:pPr>
      <w:r>
        <w:t xml:space="preserve">Tiêu Linh cũng nói: " Vu Tiểu Hổ, ngươi là đại nam nhân, không biết nơi này là hộ sĩ ký túc xá sao?"</w:t>
      </w:r>
    </w:p>
    <w:p>
      <w:pPr>
        <w:pStyle w:val="BodyText"/>
      </w:pPr>
      <w:r>
        <w:t xml:space="preserve">Vu Tiểu Hổ nói: "Ta tùy tiện đi một chút, đâu biết được nơi đây là địa phương nào, cảnh tối lửa tắt đèn đấy, ta cũng không thấy rõ."</w:t>
      </w:r>
    </w:p>
    <w:p>
      <w:pPr>
        <w:pStyle w:val="BodyText"/>
      </w:pPr>
      <w:r>
        <w:t xml:space="preserve">Sa Tam đối Chu Cửu Giới nói: "Cửu Giới, ta xem là một hồi hiểu lầm, mọi người giải tán a."</w:t>
      </w:r>
    </w:p>
    <w:p>
      <w:pPr>
        <w:pStyle w:val="BodyText"/>
      </w:pPr>
      <w:r>
        <w:t xml:space="preserve">"Giải tán?" Chu Cửu Giới nói: "Sa Tam, lập trường của ngươi đâu rồi, đây cũng không phải là đùa giỡn đấy, nếu không phải ta tới cũng nhanh... Sa Tam, viện trưởng đâu, chúng ta đi tìm viện trưởng."</w:t>
      </w:r>
    </w:p>
    <w:p>
      <w:pPr>
        <w:pStyle w:val="BodyText"/>
      </w:pPr>
      <w:r>
        <w:t xml:space="preserve">"Đừng đi, viện trưởng đang bận rộn lắm."</w:t>
      </w:r>
    </w:p>
    <w:p>
      <w:pPr>
        <w:pStyle w:val="BodyText"/>
      </w:pPr>
      <w:r>
        <w:t xml:space="preserve">"Bận rộn?" Chu Cửu Giới nhịn không được nhớ tới lần kia lúc tìm viện trưởng sự tình: "Vội vàng làm gì, xem tình sắc mảnh à?"</w:t>
      </w:r>
    </w:p>
    <w:p>
      <w:pPr>
        <w:pStyle w:val="BodyText"/>
      </w:pPr>
      <w:r>
        <w:t xml:space="preserve">"Lần này viện trưởng thật không ở đây, ngươi không phải vừa đem Mao Sơn đạo sĩ đã cứu tới sao, Vu lão bản đem viện trưởng mời đi ra ngoài rồi, đoán chừng... Đoán chừng đi khách sạn."</w:t>
      </w:r>
    </w:p>
    <w:p>
      <w:pPr>
        <w:pStyle w:val="BodyText"/>
      </w:pPr>
      <w:r>
        <w:t xml:space="preserve">"Vậy chúng ta liền trực tiếp báo cảnh sát, đem tiểu tử này đưa đi."</w:t>
      </w:r>
    </w:p>
    <w:p>
      <w:pPr>
        <w:pStyle w:val="BodyText"/>
      </w:pPr>
      <w:r>
        <w:t xml:space="preserve">"Như vậy lại càng không tốt... Trong bệnh viện bộ phận sự tình, cũng không có phát sinh hậu quả nghiêm trọng, ta xem chính là chúng ta chính mình xử lý a, hơn nữa, cũng không có chứng cứ rõ ràng."</w:t>
      </w:r>
    </w:p>
    <w:p>
      <w:pPr>
        <w:pStyle w:val="BodyText"/>
      </w:pPr>
      <w:r>
        <w:t xml:space="preserve">"Cái gì, không có chứng cớ, cái này mấy cái hộ sĩ thế nhưng là toàn bộ thấy được."</w:t>
      </w:r>
    </w:p>
    <w:p>
      <w:pPr>
        <w:pStyle w:val="BodyText"/>
      </w:pPr>
      <w:r>
        <w:t xml:space="preserve">Tiêu Linh nói: "Đúng vậy a, chúng ta thấy rõ ràng, đúng Vu Tiểu Hổ muốn làm xằng làm bậy."</w:t>
      </w:r>
    </w:p>
    <w:p>
      <w:pPr>
        <w:pStyle w:val="BodyText"/>
      </w:pPr>
      <w:r>
        <w:t xml:space="preserve">Diệp Lan Lan đột nhiên nói: "Không phải, các ngươi đã hiểu lầm, Vu đại ca là tới tìm ta đấy, hắn vừa rồi nhất định đã đem Bạch hộ sĩ tưởng lầm là ta, có phải hay không a... Vu đại ca?"</w:t>
      </w:r>
    </w:p>
    <w:p>
      <w:pPr>
        <w:pStyle w:val="BodyText"/>
      </w:pPr>
      <w:r>
        <w:t xml:space="preserve">Vu Tiểu Hổ nghe xong, vội nói: "Đúng, đúng, ta là tới tìm Diệp hộ sĩ đấy, không nghĩ tới đã nhìn lầm người, Bạch hộ sĩ, ngươi đừng để trong lòng."</w:t>
      </w:r>
    </w:p>
    <w:p>
      <w:pPr>
        <w:pStyle w:val="BodyText"/>
      </w:pPr>
      <w:r>
        <w:t xml:space="preserve">Chu Cửu Giới thấy Diệp Lan Lan rõ ràng hướng về Vu Tiểu Hổ nói chuyện, sững sờ.</w:t>
      </w:r>
    </w:p>
    <w:p>
      <w:pPr>
        <w:pStyle w:val="BodyText"/>
      </w:pPr>
      <w:r>
        <w:t xml:space="preserve">Sa Tam ha ha cười cười: "Ta đã nói mà, nhất định là cái hiểu lầm, như vậy đi, ta đem Vu Tiểu Hổ đưa đến văn phòng, hỏi lại lần nữa, mọi người giải tán a."</w:t>
      </w:r>
    </w:p>
    <w:p>
      <w:pPr>
        <w:pStyle w:val="BodyText"/>
      </w:pPr>
      <w:r>
        <w:t xml:space="preserve">Nói xong, Sa Tam kéo một phát Vu Tiểu Hổ cánh tay: "Đi thôi."</w:t>
      </w:r>
    </w:p>
    <w:p>
      <w:pPr>
        <w:pStyle w:val="BodyText"/>
      </w:pPr>
      <w:r>
        <w:t xml:space="preserve">Vu Tiểu Hổ tranh thủ thời gian đi theo Sa Tam rời đi.</w:t>
      </w:r>
    </w:p>
    <w:p>
      <w:pPr>
        <w:pStyle w:val="BodyText"/>
      </w:pPr>
      <w:r>
        <w:t xml:space="preserve">Tiêu Linh trợn mắt nhìn Sa Tam bóng lưng một cái, sau đó lại gần an ủi Bạch Tĩnh, Tạ Phi Vũ cùng Liễu Tư Tư cũng khích lệ. Còn Diệp Lan Lan lại liếc qua, miệng nói: "Nhiều cơ hội tốt a..., mà lại giãy dụa, nếu đổi là ta, đã sớm biết thời thế rồi, có nhiều người như vậy muốn gả cho Vu đại ca cũng đâu có ai kêu khóc."</w:t>
      </w:r>
    </w:p>
    <w:p>
      <w:pPr>
        <w:pStyle w:val="BodyText"/>
      </w:pPr>
      <w:r>
        <w:t xml:space="preserve">Bạch Tĩnh nâng lên hai mắt đẫm lệ, vốn định phản bác vài câu, nhưng lại nghĩ: được rồi, ta tức giận với nàng làm cái gì.</w:t>
      </w:r>
    </w:p>
    <w:p>
      <w:pPr>
        <w:pStyle w:val="BodyText"/>
      </w:pPr>
      <w:r>
        <w:t xml:space="preserve">Nghĩ vậy, Bạch Tĩnh đứng lên, nói: "Không được, ta muốn đi tìm viện trưởng."</w:t>
      </w:r>
    </w:p>
    <w:p>
      <w:pPr>
        <w:pStyle w:val="BodyText"/>
      </w:pPr>
      <w:r>
        <w:t xml:space="preserve">Bạch Tĩnh thật sự đi tìm viện trưởng.</w:t>
      </w:r>
    </w:p>
    <w:p>
      <w:pPr>
        <w:pStyle w:val="BodyText"/>
      </w:pPr>
      <w:r>
        <w:t xml:space="preserve">Nhưng là chúng ta nhật lý vạn ky Giao viện trưởng thật sự bận quá rồi. Lúc Bạch Tĩnh đi vào Mẫu Đan khách sạn, Giao viện trưởng tay trái cầm một chai Bạch Cửu, tay phải cầm lấy một chai bia, đang đối với Vu lão bản nói: "Vu lão bản, đến a..., chúng ta hai hợp một, xem ai trước cạn."</w:t>
      </w:r>
    </w:p>
    <w:p>
      <w:pPr>
        <w:pStyle w:val="BodyText"/>
      </w:pPr>
      <w:r>
        <w:t xml:space="preserve">Vu lão bản nghe xong, liền cầm lấy trước mặt Bạch Cửu chén cùng bia chén, để cho Giao viện trưởng rót đầy.</w:t>
      </w:r>
    </w:p>
    <w:p>
      <w:pPr>
        <w:pStyle w:val="BodyText"/>
      </w:pPr>
      <w:r>
        <w:t xml:space="preserve">Bạch Tĩnh nhìn đến đây, tâm tình thập phần khó chịu, nàng gõ gõ cửa, nói: "Viện trưởng, ta có việc báo cáo."</w:t>
      </w:r>
    </w:p>
    <w:p>
      <w:pPr>
        <w:pStyle w:val="BodyText"/>
      </w:pPr>
      <w:r>
        <w:t xml:space="preserve">Giao viện trưởng cũng không ngẩng đầu lên nói: "Đợi một chút, . . . ,, không thấy được ta đang bận rộn sao?"</w:t>
      </w:r>
    </w:p>
    <w:p>
      <w:pPr>
        <w:pStyle w:val="BodyText"/>
      </w:pPr>
      <w:r>
        <w:t xml:space="preserve">Bạch Tĩnh nói: "Ngươi đang ở đây bận rộn cái gì? Uống rượu a..., hay là công tác?"</w:t>
      </w:r>
    </w:p>
    <w:p>
      <w:pPr>
        <w:pStyle w:val="BodyText"/>
      </w:pPr>
      <w:r>
        <w:t xml:space="preserve">Giao viện trưởng đem chai rượu đặt xuống mặt bàn, ngồi chồm hỗm, nói: "Bạch hộ sĩ, ngươi sao có thể cùng lãnh đạo nói như vậy, ai nói cho ngươi biết uống rượu không phải công tác?"</w:t>
      </w:r>
    </w:p>
    <w:p>
      <w:pPr>
        <w:pStyle w:val="BodyText"/>
      </w:pPr>
      <w:r>
        <w:t xml:space="preserve">Bạch Tĩnh ngẩn ngơ, trong lòng tự nhủ: uống rượu như thế nào đã thành công tác?</w:t>
      </w:r>
    </w:p>
    <w:p>
      <w:pPr>
        <w:pStyle w:val="BodyText"/>
      </w:pPr>
      <w:r>
        <w:t xml:space="preserve">Giao viện trưởng mặt trầm xuống: "Không nhìn thấy ta đang tiếp đãi khách nhân trọng yếu ấy ư, Vu lão bản là nhân vật phong vân của giới kinh tế, cũng là xã hội nhân vật nổi tiếng, chúng ta đang đàm phán xây dựng nhà xác mới cho bệnh viện, hai vị đạo trưởng đều là cao nhân, nhà xác đây chính là chỗ đặc thù, muốn làm đạo tràng đấy, hiểu chưa?"</w:t>
      </w:r>
    </w:p>
    <w:p>
      <w:pPr>
        <w:pStyle w:val="BodyText"/>
      </w:pPr>
      <w:r>
        <w:t xml:space="preserve">Bạch Tĩnh nói: "Đã minh bạch, Giao viện trưởng, ta xem như đã minh bạch."</w:t>
      </w:r>
    </w:p>
    <w:p>
      <w:pPr>
        <w:pStyle w:val="BodyText"/>
      </w:pPr>
      <w:r>
        <w:t xml:space="preserve">Giao viện trưởng gặp Bạch Tĩnh trong giọng nói hàm đầy châm chọc ý tứ hàm xúc, đã muốn nổi giận. Vu lão bản đứng lên, đem hắn ngăn lại: "Viện trưởng bớt giận, tiểu cô nương nha, không hiểu công tác, nào biết được khổ tâm của ngươi."</w:t>
      </w:r>
    </w:p>
    <w:p>
      <w:pPr>
        <w:pStyle w:val="BodyText"/>
      </w:pPr>
      <w:r>
        <w:t xml:space="preserve">Bạch Tĩnh hừ một tiếng.</w:t>
      </w:r>
    </w:p>
    <w:p>
      <w:pPr>
        <w:pStyle w:val="BodyText"/>
      </w:pPr>
      <w:r>
        <w:t xml:space="preserve">Vu lão bản nói tiếp đi: "Bạch hộ sĩ tới nơi này nhất định là có chuyện gì, Bạch hộ sĩ, có chuyện gì ngươi cũng nhanh nói đi."</w:t>
      </w:r>
    </w:p>
    <w:p>
      <w:pPr>
        <w:pStyle w:val="BodyText"/>
      </w:pPr>
      <w:r>
        <w:t xml:space="preserve">Bạch Tĩnh nói: "Viện trưởng, vừa rồi Vu lão bản nhi tử muốn khi dễ ta."</w:t>
      </w:r>
    </w:p>
    <w:p>
      <w:pPr>
        <w:pStyle w:val="BodyText"/>
      </w:pPr>
      <w:r>
        <w:t xml:space="preserve">Giao viện trưởng nói: "Ngươi nói cái gì? Người nào khi dễ ngươi?"</w:t>
      </w:r>
    </w:p>
    <w:p>
      <w:pPr>
        <w:pStyle w:val="BodyText"/>
      </w:pPr>
      <w:r>
        <w:t xml:space="preserve">Bạch Tĩnh nhất chỉ Vu lão bản: "Hắn nhi tử."</w:t>
      </w:r>
    </w:p>
    <w:p>
      <w:pPr>
        <w:pStyle w:val="BodyText"/>
      </w:pPr>
      <w:r>
        <w:t xml:space="preserve">Giao viện trưởng BA~ mà vỗ bàn một cái: "Hồ đồ, thật sự là hồ đồ, Bạch hộ sĩ, ngươi sao có thể tùy tiện bôi nhọ thanh danh cá nhân người khác."</w:t>
      </w:r>
    </w:p>
    <w:p>
      <w:pPr>
        <w:pStyle w:val="BodyText"/>
      </w:pPr>
      <w:r>
        <w:t xml:space="preserve">Bạch Tĩnh ngẩn ngơ.</w:t>
      </w:r>
    </w:p>
    <w:p>
      <w:pPr>
        <w:pStyle w:val="BodyText"/>
      </w:pPr>
      <w:r>
        <w:t xml:space="preserve">"Bạch hộ sĩ, ngươi có phải hay không đã nhìn lầm người?"</w:t>
      </w:r>
    </w:p>
    <w:p>
      <w:pPr>
        <w:pStyle w:val="BodyText"/>
      </w:pPr>
      <w:r>
        <w:t xml:space="preserve">"Viện trưởng, cho dù lột da thì ta vẫn có thể nhận ra xương cốt của hắn, đúng là Vu Tiểu Hổ."</w:t>
      </w:r>
    </w:p>
    <w:p>
      <w:pPr>
        <w:pStyle w:val="BodyText"/>
      </w:pPr>
      <w:r>
        <w:t xml:space="preserve">Vu lão bản lầm bầm nói: "Tiểu tử này, luôn gây rắc rối cho ta."</w:t>
      </w:r>
    </w:p>
    <w:p>
      <w:pPr>
        <w:pStyle w:val="BodyText"/>
      </w:pPr>
      <w:r>
        <w:t xml:space="preserve">Giao viện trưởng nói: "Bạch hộ sĩ, ta thấy việc này này nhất định có cái gì hiểu lầm, Vu Tiểu Hổ không phải là người như thế, khẳng định không phải."</w:t>
      </w:r>
    </w:p>
    <w:p>
      <w:pPr>
        <w:pStyle w:val="BodyText"/>
      </w:pPr>
      <w:r>
        <w:t xml:space="preserve">Bạch Tĩnh vành mắt đều đỏ: "Viện trưởng, ngươi tại sao không tin lời của ta? Chẳng lẽ ta sẽ tùy tiện chửi bới hắn ư, có phải hay không hắn là Vu lão bản nhi tử, ngươi liền... ngươi liền mở một mắt nhắm một mắt?"</w:t>
      </w:r>
    </w:p>
    <w:p>
      <w:pPr>
        <w:pStyle w:val="BodyText"/>
      </w:pPr>
      <w:r>
        <w:t xml:space="preserve">"Càn rỡ?" Giao viện trưởng trừng mắt với Bạch Tĩnh một cái: "Mau trở về, chuyện này sau này hãy nói."</w:t>
      </w:r>
    </w:p>
    <w:p>
      <w:pPr>
        <w:pStyle w:val="BodyText"/>
      </w:pPr>
      <w:r>
        <w:t xml:space="preserve">"Sau này? Viện trưởng, chẳng lẽ ngươi muốn để cho ác đồ nhởn nhơ ngoài vòng pháp luật sao?"</w:t>
      </w:r>
    </w:p>
    <w:p>
      <w:pPr>
        <w:pStyle w:val="BodyText"/>
      </w:pPr>
      <w:r>
        <w:t xml:space="preserve">"Cái gì ác đồ không ác đồ, mọi thứ phải có cái chứng cớ, ngươi nói hắn khi dễ ngươi, khi dễ như thế nào?"</w:t>
      </w:r>
    </w:p>
    <w:p>
      <w:pPr>
        <w:pStyle w:val="BodyText"/>
      </w:pPr>
      <w:r>
        <w:t xml:space="preserve">Bạch Tĩnh tức giận nghiêng đầu, chạy ra.</w:t>
      </w:r>
    </w:p>
    <w:p>
      <w:pPr>
        <w:pStyle w:val="BodyText"/>
      </w:pPr>
      <w:r>
        <w:t xml:space="preserve">Giao viện trưởng chỉ vào cửa ra vào hướng Vu lão bản nói: "Nhìn, thủ hạ ta đã thành cái dạng người gì, xem ra hẳn là phải tăng cường giáo dục tư tưởng."</w:t>
      </w:r>
    </w:p>
    <w:p>
      <w:pPr>
        <w:pStyle w:val="Compact"/>
      </w:pPr>
      <w:r>
        <w:t xml:space="preserve">Vu lão bản ha ha cười cười: "Đúng vậy a, viện trưởng không thể chỉ có nắm vững nghiệp vụ, mà việc xây dựng tư tưởng cũng rất trọng yếu đấy."</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Lại nói Chu Cửu Giới, về đến trong nhà, gặp Thường Nguyệt một người ngồi ở trên ghế sa lon.</w:t>
      </w:r>
    </w:p>
    <w:p>
      <w:pPr>
        <w:pStyle w:val="BodyText"/>
      </w:pPr>
      <w:r>
        <w:t xml:space="preserve">Mà Bàn Đại cùng Sấu Nhị cũng không thấy đâu rồi.</w:t>
      </w:r>
    </w:p>
    <w:p>
      <w:pPr>
        <w:pStyle w:val="BodyText"/>
      </w:pPr>
      <w:r>
        <w:t xml:space="preserve">"Thường Nguyệt, Bàn Đại đâu?"</w:t>
      </w:r>
    </w:p>
    <w:p>
      <w:pPr>
        <w:pStyle w:val="BodyText"/>
      </w:pPr>
      <w:r>
        <w:t xml:space="preserve">"Bàn Đại tỉnh, cùng Sấu Nhị đi trở về."</w:t>
      </w:r>
    </w:p>
    <w:p>
      <w:pPr>
        <w:pStyle w:val="BodyText"/>
      </w:pPr>
      <w:r>
        <w:t xml:space="preserve">"Thương thế của hắn đỡ chưa?" mới nhất ở truyen/y/y</w:t>
      </w:r>
    </w:p>
    <w:p>
      <w:pPr>
        <w:pStyle w:val="BodyText"/>
      </w:pPr>
      <w:r>
        <w:t xml:space="preserve">"Có lẽ không có đáng ngại, hắn nói phải về Địa phủ tĩnh dưỡng, ở tại chỗ này lo lắng Mao Sơn đạo trưởng tìm đến."</w:t>
      </w:r>
    </w:p>
    <w:p>
      <w:pPr>
        <w:pStyle w:val="BodyText"/>
      </w:pPr>
      <w:r>
        <w:t xml:space="preserve">"Ừ, vậy cũng tốt."</w:t>
      </w:r>
    </w:p>
    <w:p>
      <w:pPr>
        <w:pStyle w:val="BodyText"/>
      </w:pPr>
      <w:r>
        <w:t xml:space="preserve">Đang nói, Chu Cửu Giới điện thoại vang lên, đúng Bạch Tĩnh gọi tới.</w:t>
      </w:r>
    </w:p>
    <w:p>
      <w:pPr>
        <w:pStyle w:val="BodyText"/>
      </w:pPr>
      <w:r>
        <w:t xml:space="preserve">"Này, ngươi nói... A..., đúng Bạch hộ sĩ a...."</w:t>
      </w:r>
    </w:p>
    <w:p>
      <w:pPr>
        <w:pStyle w:val="BodyText"/>
      </w:pPr>
      <w:r>
        <w:t xml:space="preserve">Thường Nguyệt nói: "Tỷ phu, đền lúc này thời điểm rồi, Bạch Tĩnh cho ngươi gọi cái gì điện thoại?"</w:t>
      </w:r>
    </w:p>
    <w:p>
      <w:pPr>
        <w:pStyle w:val="BodyText"/>
      </w:pPr>
      <w:r>
        <w:t xml:space="preserve">Chu Cửu Giới nói: "Bạch hộ sĩ đêm nay xảy ra chút sự tình... Cái gì... Bạch hộ sĩ, ngươi đừng khóc, từ từ nói."</w:t>
      </w:r>
    </w:p>
    <w:p>
      <w:pPr>
        <w:pStyle w:val="BodyText"/>
      </w:pPr>
      <w:r>
        <w:t xml:space="preserve">Thường Nguyệt đem lỗ tai dán tại tỷ phu điện thoại bên cạnh, chỉ nghe Bạch Tĩnh ở đằng kia đầu nức nở nói: "Chu Y sư, ta... Ta thật sự không muốn tại bệnh viện ngây người, ta hiện tại một điểm cảm giác an toàn đều không có, trong nội tâm trống trải, chỉ muốn tìm người trò chuyện."</w:t>
      </w:r>
    </w:p>
    <w:p>
      <w:pPr>
        <w:pStyle w:val="BodyText"/>
      </w:pPr>
      <w:r>
        <w:t xml:space="preserve">"Bạch hộ sĩ, ngươi không phải đi tìm viện trưởng ấy ư, hắn nói như thế nào?"</w:t>
      </w:r>
    </w:p>
    <w:p>
      <w:pPr>
        <w:pStyle w:val="BodyText"/>
      </w:pPr>
      <w:r>
        <w:t xml:space="preserve">"Viện trưởng đang cùng Vu lão bản uống rượu rồi, hắn... lời của hắn thật sự làm cho người ta thương tâm, hắn rõ ràng thiên hướng về Tiểu Hổ, ta đã nhìn ra, hắn và Vu lão bản đúng một đường đấy."</w:t>
      </w:r>
    </w:p>
    <w:p>
      <w:pPr>
        <w:pStyle w:val="BodyText"/>
      </w:pPr>
      <w:r>
        <w:t xml:space="preserve">"Nói như vậy, hắn không có làm cho ngươi chủ?"</w:t>
      </w:r>
    </w:p>
    <w:p>
      <w:pPr>
        <w:pStyle w:val="BodyText"/>
      </w:pPr>
      <w:r>
        <w:t xml:space="preserve">"Làm cái gì chủ a, hắn và Vu lão bản như bạn bè thân thiết giống nhau, ngươi nghĩ xem."</w:t>
      </w:r>
    </w:p>
    <w:p>
      <w:pPr>
        <w:pStyle w:val="BodyText"/>
      </w:pPr>
      <w:r>
        <w:t xml:space="preserve">"Thật sự là lẽ nào lại như vậy."</w:t>
      </w:r>
    </w:p>
    <w:p>
      <w:pPr>
        <w:pStyle w:val="BodyText"/>
      </w:pPr>
      <w:r>
        <w:t xml:space="preserve">"Chu Y sư, chuyện này ngươi rõ ràng nhất, ngươi nói ta có phải hay không rất oan?"</w:t>
      </w:r>
    </w:p>
    <w:p>
      <w:pPr>
        <w:pStyle w:val="BodyText"/>
      </w:pPr>
      <w:r>
        <w:t xml:space="preserve">"Đúng vậy a, ngươi là oan uổng, Vu Tiểu Hổ nên bị trừng phạt mới phải, Bạch hộ sĩ, ngươi đừng thương tâm, ác nhân ác báo, Vu Tiểu Hổ không có kết cục tốt đấy, ngươi hãy nghĩ thoáng ra chút ít, ngươi chờ xem đi, sớm muộn gì có một chút ta sẽ giáo huấn Vu lão bản phụ tử đấy."</w:t>
      </w:r>
    </w:p>
    <w:p>
      <w:pPr>
        <w:pStyle w:val="BodyText"/>
      </w:pPr>
      <w:r>
        <w:t xml:space="preserve">"Chu Y sư, cám ơn ngươi, ta không quấy rầy ngươi nữa, gặp sau ."</w:t>
      </w:r>
    </w:p>
    <w:p>
      <w:pPr>
        <w:pStyle w:val="BodyText"/>
      </w:pPr>
      <w:r>
        <w:t xml:space="preserve">Cúp điện thoại, Chu Cửu Giới phát hiện Thường Nguyệt là lạ mà nhìn mình, vội hỏi: "Thường Nguyệt, ngươi... Ngươi làm sao vậy?"</w:t>
      </w:r>
    </w:p>
    <w:p>
      <w:pPr>
        <w:pStyle w:val="BodyText"/>
      </w:pPr>
      <w:r>
        <w:t xml:space="preserve">"Tỷ phu, ngươi khi nào cùng Bạch Tĩnh quan hệ như vậy thân mật?"</w:t>
      </w:r>
    </w:p>
    <w:p>
      <w:pPr>
        <w:pStyle w:val="BodyText"/>
      </w:pPr>
      <w:r>
        <w:t xml:space="preserve">"Lời này của ngươi là có ý gì?"</w:t>
      </w:r>
    </w:p>
    <w:p>
      <w:pPr>
        <w:pStyle w:val="BodyText"/>
      </w:pPr>
      <w:r>
        <w:t xml:space="preserve">"Người ta đêm hôm khuya khoắt mà gọi điện thoại đến, còn có ý tứ gì?"</w:t>
      </w:r>
    </w:p>
    <w:p>
      <w:pPr>
        <w:pStyle w:val="BodyText"/>
      </w:pPr>
      <w:r>
        <w:t xml:space="preserve">"Thường Nguyệt, ngươi đã hiểu lầm, buổi tối hôm nay Vu Tiểu Hổ muốn khi dễ Bạch Tĩnh, vừa lúc bị ta gặp phải, Bạch Tĩnh đi Giao viện trưởng chỗ đó cáo trạng, không nghĩ tới Giao viện trưởng đang cùng Vu lão bản uống rượu, căn bản cũng không quản Bạch Tĩnh sự tình.</w:t>
      </w:r>
    </w:p>
    <w:p>
      <w:pPr>
        <w:pStyle w:val="BodyText"/>
      </w:pPr>
      <w:r>
        <w:t xml:space="preserve">"Viện trưởng mặc kệ ngươi quản chứ sao."</w:t>
      </w:r>
    </w:p>
    <w:p>
      <w:pPr>
        <w:pStyle w:val="BodyText"/>
      </w:pPr>
      <w:r>
        <w:t xml:space="preserve">"Thường Nguyệt, ta như thế nào cảm thấy ngươi thật giống như... Có chút suy nghĩ lệch hướng."</w:t>
      </w:r>
    </w:p>
    <w:p>
      <w:pPr>
        <w:pStyle w:val="BodyText"/>
      </w:pPr>
      <w:r>
        <w:t xml:space="preserve">"Ai suy nghĩ lệch hướng á..., là ngươi suy nghĩ lệch hướng thì có."</w:t>
      </w:r>
    </w:p>
    <w:p>
      <w:pPr>
        <w:pStyle w:val="BodyText"/>
      </w:pPr>
      <w:r>
        <w:t xml:space="preserve">"Được rồi được rồi, đừng ầm ĩ nữa, ta đi ra ngoài một chuyến."</w:t>
      </w:r>
    </w:p>
    <w:p>
      <w:pPr>
        <w:pStyle w:val="BodyText"/>
      </w:pPr>
      <w:r>
        <w:t xml:space="preserve">"Ngươi đi làm gì thế? Có phải hay không muốn gặp cái kia Bạch hộ sĩ."</w:t>
      </w:r>
    </w:p>
    <w:p>
      <w:pPr>
        <w:pStyle w:val="BodyText"/>
      </w:pPr>
      <w:r>
        <w:t xml:space="preserve">"Thường Nguyệt, ngươi muốn đi đâu, ta chỉ là muốn đi Vu lão bản lớp học khiêu vũ xem một chút."</w:t>
      </w:r>
    </w:p>
    <w:p>
      <w:pPr>
        <w:pStyle w:val="BodyText"/>
      </w:pPr>
      <w:r>
        <w:t xml:space="preserve">"Tìm chứng cớ? Không tệ, có lẽ tìm được tỷ tỷ quyển nhật ký, thế nhưng là, họ Vu luôn nhiều nơi ẩn nấp, hắn có mấy cái cửa hàng đấy, ai biết hắn đem thứ đồ vật để ở nơi đâu."</w:t>
      </w:r>
    </w:p>
    <w:p>
      <w:pPr>
        <w:pStyle w:val="BodyText"/>
      </w:pPr>
      <w:r>
        <w:t xml:space="preserve">"Mặc kệ như thế nào, lúc này một cái đại cơ hội tốt."</w:t>
      </w:r>
    </w:p>
    <w:p>
      <w:pPr>
        <w:pStyle w:val="BodyText"/>
      </w:pPr>
      <w:r>
        <w:t xml:space="preserve">"Ta cũng đi theo ngươi."</w:t>
      </w:r>
    </w:p>
    <w:p>
      <w:pPr>
        <w:pStyle w:val="BodyText"/>
      </w:pPr>
      <w:r>
        <w:t xml:space="preserve">"Ngươi hãy cứ ở nhà a."</w:t>
      </w:r>
    </w:p>
    <w:p>
      <w:pPr>
        <w:pStyle w:val="BodyText"/>
      </w:pPr>
      <w:r>
        <w:t xml:space="preserve">"Không được, ta cần phải đi theo ngươi, ai biết ngươi có phải hay không đi ước hẹn Bạch hộ sĩ."</w:t>
      </w:r>
    </w:p>
    <w:p>
      <w:pPr>
        <w:pStyle w:val="BodyText"/>
      </w:pPr>
      <w:r>
        <w:t xml:space="preserve">"Đi, ta dẫn ngươi đi được không? Bất quá, ngươi hết thảy phải nghe lời ta đấy."</w:t>
      </w:r>
    </w:p>
    <w:p>
      <w:pPr>
        <w:pStyle w:val="BodyText"/>
      </w:pPr>
      <w:r>
        <w:t xml:space="preserve">"Tỷ phu, ta lúc nào không có nghe lời của ngươi a..., thiệt là."</w:t>
      </w:r>
    </w:p>
    <w:p>
      <w:pPr>
        <w:pStyle w:val="BodyText"/>
      </w:pPr>
      <w:r>
        <w:t xml:space="preserve">Chu Cửu Giới cùng Thường Nguyệt thay xong quần áo thể thao, ra cư xá, sau đó xuyên phòng vượt nóc, hướng khiêu vũ trường học chạy tới.</w:t>
      </w:r>
    </w:p>
    <w:p>
      <w:pPr>
        <w:pStyle w:val="BodyText"/>
      </w:pPr>
      <w:r>
        <w:t xml:space="preserve">Trên đường đi, Chu Cửu Giới nắm chặt Thường Nguyệt tay, thuận tiện đem Tung thuật yếu quyết nói cho nàng biết. Thường Nguyệt ngộ tính cực cao, lại có nội công cơ sở, rất nhanh liền nắm giữ khinh công Tung thuật.</w:t>
      </w:r>
    </w:p>
    <w:p>
      <w:pPr>
        <w:pStyle w:val="BodyText"/>
      </w:pPr>
      <w:r>
        <w:t xml:space="preserve">Hai người tới bên ngoài khiêu vũ trường học, vượt tường mà qua, như hai mảnh lá cây nhẹ nhàng mà rơi vào lầu hai bên trên.</w:t>
      </w:r>
    </w:p>
    <w:p>
      <w:pPr>
        <w:pStyle w:val="BodyText"/>
      </w:pPr>
      <w:r>
        <w:t xml:space="preserve">Lầu một đúng tập luyện phòng cùng nhà hàng, lầu hai đúng đệ tử ký túc xá cùng Vu lão bản phòng làm việc.</w:t>
      </w:r>
    </w:p>
    <w:p>
      <w:pPr>
        <w:pStyle w:val="BodyText"/>
      </w:pPr>
      <w:r>
        <w:t xml:space="preserve">Chu Cửu Giới đi vào trên hành lang, đang muốn hướng Vu lão bản phòng làm việc đi đến, đột nhiên, Thường Nguyệt đưa hắn kéo về, chỉ chỉ Vu lão bản cửa phòng làm việc phía trên. Chu Cửu Giới nhìn nhìn, gặp được phía trước có một đen sì đồ vật, liền thấp giọng hỏi: "Đó là cái gì?" Thường Nguyệt nói: "Cameras a..., chúng ta hành tung sẽ bị ghi chép lại đấy."</w:t>
      </w:r>
    </w:p>
    <w:p>
      <w:pPr>
        <w:pStyle w:val="BodyText"/>
      </w:pPr>
      <w:r>
        <w:t xml:space="preserve">Chu Cửu Giới thấy khoảng cách tới cameras chừng ba mươi mấy bước, chưởng phong rất khó đánh tới, suy nghĩ một chút, thò tay tại trên tường một gảy, ngắt một khối thạch vôi xuống, sau đó vận đủ nội lực, hướng cameras đáp tới.</w:t>
      </w:r>
    </w:p>
    <w:p>
      <w:pPr>
        <w:pStyle w:val="BodyText"/>
      </w:pPr>
      <w:r>
        <w:t xml:space="preserve">Chu Cửu Giới nội lực thâm hậu, tuy chỉ là một khối đơn giản thạch vôi, uy lực cũng là thật lớn. BA~ mà một tiếng, cameras bị đánh nát rồi.</w:t>
      </w:r>
    </w:p>
    <w:p>
      <w:pPr>
        <w:pStyle w:val="BodyText"/>
      </w:pPr>
      <w:r>
        <w:t xml:space="preserve">Chu Cửu Giới kéo theo Thường Nguyệt, lắc thân đi tới cửa phòng làm việc, thò tay vặn vặn, cửa khóa. Chu Cửu Giới thầm vận nội lực, chấn mở khóa cửa, cùng Thường Nguyệt lách mình tiến vào.</w:t>
      </w:r>
    </w:p>
    <w:p>
      <w:pPr>
        <w:pStyle w:val="BodyText"/>
      </w:pPr>
      <w:r>
        <w:t xml:space="preserve">Hai người không dám bật đèn, lấy ra trong ngực chuẩn bị đèn pin, trong phòng tìm kiếm.</w:t>
      </w:r>
    </w:p>
    <w:p>
      <w:pPr>
        <w:pStyle w:val="BodyText"/>
      </w:pPr>
      <w:r>
        <w:t xml:space="preserve">Tủ sách bên trong, phía trên, bàn làm việc trong ngăn kéo, thậm chí dưới chậu hoa, trên bệ cửa sổ, hai người tìm khắp cả, chính là không thấy cái gì quyển nhật ký.</w:t>
      </w:r>
    </w:p>
    <w:p>
      <w:pPr>
        <w:pStyle w:val="BodyText"/>
      </w:pPr>
      <w:r>
        <w:t xml:space="preserve">Thường Nguyệt thấp giọng nói: "Tỷ phu, lần trước ta đã tới, Vu lão bản khẳng định chú ý, nếu không chúng ta lại đi mặt khác mấy cái địa phương tìm xem?"</w:t>
      </w:r>
    </w:p>
    <w:p>
      <w:pPr>
        <w:pStyle w:val="BodyText"/>
      </w:pPr>
      <w:r>
        <w:t xml:space="preserve">Chu Cửu Giới nói: "Vu lão bản có Mao Sơn đạo trưởng đám người tương trợ, có lẽ không có sợ hãi, nếu quả thật có cái gì quyển nhật ký, cũng sẽ không chuyển di."</w:t>
      </w:r>
    </w:p>
    <w:p>
      <w:pPr>
        <w:pStyle w:val="BodyText"/>
      </w:pPr>
      <w:r>
        <w:t xml:space="preserve">Thường Nguyệt ngẫm lại, nói: "Đúng rồi, có lẽ ở trong đệ tử túc xá đấy, chúng ta đi xem?"</w:t>
      </w:r>
    </w:p>
    <w:p>
      <w:pPr>
        <w:pStyle w:val="BodyText"/>
      </w:pPr>
      <w:r>
        <w:t xml:space="preserve">"Đi, đi qua nhìn xem."</w:t>
      </w:r>
    </w:p>
    <w:p>
      <w:pPr>
        <w:pStyle w:val="BodyText"/>
      </w:pPr>
      <w:r>
        <w:t xml:space="preserve">Đệ tử ký túc xá tại hành lang khác một bên. Hai người lắc thân đi vào ký túc xá cửa lớn. Chu Cửu Giới vẫn lấy nội lực chấn mở khóa cửa.</w:t>
      </w:r>
    </w:p>
    <w:p>
      <w:pPr>
        <w:pStyle w:val="BodyText"/>
      </w:pPr>
      <w:r>
        <w:t xml:space="preserve">Trong túc xá tối như mực, bày đầy giường.</w:t>
      </w:r>
    </w:p>
    <w:p>
      <w:pPr>
        <w:pStyle w:val="BodyText"/>
      </w:pPr>
      <w:r>
        <w:t xml:space="preserve">Trên giường tấm đệm bừa bãi lộn xộn, hơn nữa có một cỗ mùi nấm mốc.</w:t>
      </w:r>
    </w:p>
    <w:p>
      <w:pPr>
        <w:pStyle w:val="BodyText"/>
      </w:pPr>
      <w:r>
        <w:t xml:space="preserve">Thường Nguyệt thấp giọng nói: "Thiệt là, cũng không thèm mở cửa sổ."</w:t>
      </w:r>
    </w:p>
    <w:p>
      <w:pPr>
        <w:pStyle w:val="BodyText"/>
      </w:pPr>
      <w:r>
        <w:t xml:space="preserve">Thường Nguyệt là một người thích chưng diện, tự nhiên chịu không được trong phòng mùi, vì vậy tiến đến mở cửa sổ, tay vừa sờ đến cửa sổ, đột nhiên chứng kiến bên ngoài sáng lên hai đạo cột sáng, tiếp theo, một chiếc xe nhỏ tiến vào.</w:t>
      </w:r>
    </w:p>
    <w:p>
      <w:pPr>
        <w:pStyle w:val="BodyText"/>
      </w:pPr>
      <w:r>
        <w:t xml:space="preserve">"Tỷ phu, Vu lão bản đã trở về."</w:t>
      </w:r>
    </w:p>
    <w:p>
      <w:pPr>
        <w:pStyle w:val="BodyText"/>
      </w:pPr>
      <w:r>
        <w:t xml:space="preserve">Thường Nguyệt vội nói.</w:t>
      </w:r>
    </w:p>
    <w:p>
      <w:pPr>
        <w:pStyle w:val="BodyText"/>
      </w:pPr>
      <w:r>
        <w:t xml:space="preserve">Chu Cửu Giới nói: "Chớ sợ."</w:t>
      </w:r>
    </w:p>
    <w:p>
      <w:pPr>
        <w:pStyle w:val="BodyText"/>
      </w:pPr>
      <w:r>
        <w:t xml:space="preserve">Nói xong, Chu Cửu Giới đi tới phía trước cửa sổ, lén lút mở cửa sổ ra, cùng Thường Nguyệt bò lên đi ra, chỉ nghe Vu lão bản say khướt mà nói: "Nhị vị đạo trưởng, hôm nay rượu như thế nào đây?"</w:t>
      </w:r>
    </w:p>
    <w:p>
      <w:pPr>
        <w:pStyle w:val="BodyText"/>
      </w:pPr>
      <w:r>
        <w:t xml:space="preserve">Mao Sơn đạo trưởng nói: "Bản đạo tửu lượng cũng không như Vu lão bản a...."</w:t>
      </w:r>
    </w:p>
    <w:p>
      <w:pPr>
        <w:pStyle w:val="BodyText"/>
      </w:pPr>
      <w:r>
        <w:t xml:space="preserve">"Ha ha, Giao viện trưởng là một đáng giá kết giao bằng hữu, lần này chúng ta sơ bộ đã đạt thành xây dựng nhà xác mục đích, về sau chúng ta đã thành viện trưởng hợp tác đồng bọn, người này ra tay rất hào phóng đấy, không thể thiếu các ngươi chỗ tốt."</w:t>
      </w:r>
    </w:p>
    <w:p>
      <w:pPr>
        <w:pStyle w:val="BodyText"/>
      </w:pPr>
      <w:r>
        <w:t xml:space="preserve">"Vu lão bản tiếp nhận chính là công trình, tự nhiên béo bở lớn nhất, chúng ta sư huynh đệ bất quá chỉ có thể làm một chút đạo tràng, lấy một chút mỏng thù lao, có thể có cái gì béo bở."</w:t>
      </w:r>
    </w:p>
    <w:p>
      <w:pPr>
        <w:pStyle w:val="BodyText"/>
      </w:pPr>
      <w:r>
        <w:t xml:space="preserve">"Ha ha, xem ra nhị vị đạo trưởng tham gia không sâu, đối ngành sản xuất đang lúc phát tài con đường hiểu rõ quá ít, nhị vị am hiểu nhất chính là cái gì?"</w:t>
      </w:r>
    </w:p>
    <w:p>
      <w:pPr>
        <w:pStyle w:val="BodyText"/>
      </w:pPr>
      <w:r>
        <w:t xml:space="preserve">"Phái Mao Sơn lấy khu trừ quỷ vẽ phù chú là sở trường."</w:t>
      </w:r>
    </w:p>
    <w:p>
      <w:pPr>
        <w:pStyle w:val="BodyText"/>
      </w:pPr>
      <w:r>
        <w:t xml:space="preserve">"Vậy đúng rồi, nhị vị nếu như muốn lâu dài mà bước lên Giao viện trưởng chiếc thuyền này, vì cái gì không lợi dụng yêu ma quỷ quái làm chút ít văn vẻ đây."</w:t>
      </w:r>
    </w:p>
    <w:p>
      <w:pPr>
        <w:pStyle w:val="BodyText"/>
      </w:pPr>
      <w:r>
        <w:t xml:space="preserve">"Vu lão bản thật sự là cao nhân, ha ha, lời của ngươi đã để cho bản đạo hiểu ra a...."</w:t>
      </w:r>
    </w:p>
    <w:p>
      <w:pPr>
        <w:pStyle w:val="BodyText"/>
      </w:pPr>
      <w:r>
        <w:t xml:space="preserve">Mấy người vừa nói vừa đi, đã đi tới trên hành lang.</w:t>
      </w:r>
    </w:p>
    <w:p>
      <w:pPr>
        <w:pStyle w:val="BodyText"/>
      </w:pPr>
      <w:r>
        <w:t xml:space="preserve">Vu lão bản chắp tay: "Nhị vị đạo trưởng xin mời, thời gian không còn sớm, ngày mai gặp a."</w:t>
      </w:r>
    </w:p>
    <w:p>
      <w:pPr>
        <w:pStyle w:val="BodyText"/>
      </w:pPr>
      <w:r>
        <w:t xml:space="preserve">Nói xong, Vu lão bản đi văn phòng, Mao Sơn đạo trưởng cùng Mao Sơn tử hướng đệ tử ký túc xá đi tới.</w:t>
      </w:r>
    </w:p>
    <w:p>
      <w:pPr>
        <w:pStyle w:val="BodyText"/>
      </w:pPr>
      <w:r>
        <w:t xml:space="preserve">Chu Cửu Giới đối Thường Nguyệt vẫy vẫy tay, hai người trở mình lên mái nhà.</w:t>
      </w:r>
    </w:p>
    <w:p>
      <w:pPr>
        <w:pStyle w:val="BodyText"/>
      </w:pPr>
      <w:r>
        <w:t xml:space="preserve">Thường Nguyệt thật sâu nhả một hơi, nói: "Tỷ phu, thật không nghĩ tới, Vu lão bản đúng hèn hạ như vậy người."</w:t>
      </w:r>
    </w:p>
    <w:p>
      <w:pPr>
        <w:pStyle w:val="BodyText"/>
      </w:pPr>
      <w:r>
        <w:t xml:space="preserve">"Đúng vậy a, liền loại biện pháp này cũng có thể nghĩ ra được, đáng tiếc Giao viện trưởng còn cùng hắn hợp tác, lại không biết Vu lão bản đã đem hắn bán đi."</w:t>
      </w:r>
    </w:p>
    <w:p>
      <w:pPr>
        <w:pStyle w:val="BodyText"/>
      </w:pPr>
      <w:r>
        <w:t xml:space="preserve">"Không thể nào, bọn hắn thế nhưng là cùng có lợi a...."</w:t>
      </w:r>
    </w:p>
    <w:p>
      <w:pPr>
        <w:pStyle w:val="BodyText"/>
      </w:pPr>
      <w:r>
        <w:t xml:space="preserve">"Nếu như quỷ quái một chuyện tại bệnh viện vỡ lở ra, Giao viện trưởng khẳng định chịu rất lớn trách nhiệm, Vu lão bản đây là hại hắn đấy."</w:t>
      </w:r>
    </w:p>
    <w:p>
      <w:pPr>
        <w:pStyle w:val="BodyText"/>
      </w:pPr>
      <w:r>
        <w:t xml:space="preserve">"Đúng vậy, Giao viện trưởng thật sự là kết giao nhầm người."</w:t>
      </w:r>
    </w:p>
    <w:p>
      <w:pPr>
        <w:pStyle w:val="BodyText"/>
      </w:pPr>
      <w:r>
        <w:t xml:space="preserve">"Kẻ đần mới cùng với lão bản người như vậy kết giao, theo lý, Giao viện trưởng như thế lõi đời, không phải không biết Vu lão bản thái độ làm người, hắn vì sao còn muốn cùng Vu lão bản kết giao đây?"</w:t>
      </w:r>
    </w:p>
    <w:p>
      <w:pPr>
        <w:pStyle w:val="BodyText"/>
      </w:pPr>
      <w:r>
        <w:t xml:space="preserve">Thường Nguyệt ngẫm lại nói: "Tỷ phu, Vu lão bản người này rất đáng hận, chúng ta cứ như vậy đi rồi sao?"</w:t>
      </w:r>
    </w:p>
    <w:p>
      <w:pPr>
        <w:pStyle w:val="BodyText"/>
      </w:pPr>
      <w:r>
        <w:t xml:space="preserve">"Như thế nào nữa, người ta đã trở về, ngươi còn muốn náo cái gì? Đừng quên chúng ta bây giờ là vụng trộm đến, lấy được chứng cớ lúc trước, ta còn chưa muốn cùng Vu lão bản chính diện giao phong."</w:t>
      </w:r>
    </w:p>
    <w:p>
      <w:pPr>
        <w:pStyle w:val="BodyText"/>
      </w:pPr>
      <w:r>
        <w:t xml:space="preserve">"Tỷ phu, người ta chỉ nói như vậy thôi mà, thiệt là, đúng rồi, chúng ta nghĩ cách chọc ghẹo hắn một lát cũng tốt a...."</w:t>
      </w:r>
    </w:p>
    <w:p>
      <w:pPr>
        <w:pStyle w:val="BodyText"/>
      </w:pPr>
      <w:r>
        <w:t xml:space="preserve">"Như thế nào chọc ghẹo?"</w:t>
      </w:r>
    </w:p>
    <w:p>
      <w:pPr>
        <w:pStyle w:val="BodyText"/>
      </w:pPr>
      <w:r>
        <w:t xml:space="preserve">Thường Nguyệt chỉ ngón tay vào đường ống lò sưởi.</w:t>
      </w:r>
    </w:p>
    <w:p>
      <w:pPr>
        <w:pStyle w:val="BodyText"/>
      </w:pPr>
      <w:r>
        <w:t xml:space="preserve">Chu Cửu Giới đã minh bạch, vì vậy hai tay hợp lại, lập tức đem đường ống lò sưởi bóp nghiến rồi.</w:t>
      </w:r>
    </w:p>
    <w:p>
      <w:pPr>
        <w:pStyle w:val="Compact"/>
      </w:pPr>
      <w:r>
        <w:t xml:space="preserve">"Đi thôi, buổi tối hôm nay Vu lão bản nhận được đủ rồi."</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Mỹ nữ rõ ràng thích làm ca đêm, chuyện này rất ít thấy.</w:t>
      </w:r>
    </w:p>
    <w:p>
      <w:pPr>
        <w:pStyle w:val="BodyText"/>
      </w:pPr>
      <w:r>
        <w:t xml:space="preserve">Nghe nói, nữ nhân bảo đảm giấc ngủ chất lượng là rất trọng yếu, cái nào mỹ nữ thích làm ca đêm a..., chẳng lẽ trong đó có cái gì kỳ quặc?</w:t>
      </w:r>
    </w:p>
    <w:p>
      <w:pPr>
        <w:pStyle w:val="BodyText"/>
      </w:pPr>
      <w:r>
        <w:t xml:space="preserve">Liệt vào, từ từ xem a, đáp án lập tức công bố.</w:t>
      </w:r>
    </w:p>
    <w:p>
      <w:pPr>
        <w:pStyle w:val="BodyText"/>
      </w:pPr>
      <w:r>
        <w:t xml:space="preserve">Trời vừa sáng, Chu Cửu Giới liền đi tới bệnh viện. Vừa vào phụ khoa phòng làm việc, Diệp Lan Lan liền đón: "Ai ôi!!!, ta nói Chu Y sư a..., ngươi như thế nào mới đến a..., viện trưởng đã gọi ba lượt điện thoại."</w:t>
      </w:r>
    </w:p>
    <w:p>
      <w:pPr>
        <w:pStyle w:val="BodyText"/>
      </w:pPr>
      <w:r>
        <w:t xml:space="preserve">"Viện trưởng tìm ta?"</w:t>
      </w:r>
    </w:p>
    <w:p>
      <w:pPr>
        <w:pStyle w:val="BodyText"/>
      </w:pPr>
      <w:r>
        <w:t xml:space="preserve">"Đúng vậy a, Chu Y sư, ta mới vừa buổi sáng nghe được chim khách gáy, trời lạnh như vậy, chim khách còn ra tới, rất khó được đó angài có phải hay không tốt hơn chuyện trước mắt, Chu Y sư, muốn thật sự là như vậy, người cần phải bảo kê ta."</w:t>
      </w:r>
    </w:p>
    <w:p>
      <w:pPr>
        <w:pStyle w:val="BodyText"/>
      </w:pPr>
      <w:r>
        <w:t xml:space="preserve">"Thiên hạ kia có nhiều như vậy chuyện tốt, Diệp hộ sĩ, ngươi xem qua phòng làm việc một chút, ta đi một hồi trở về."</w:t>
      </w:r>
    </w:p>
    <w:p>
      <w:pPr>
        <w:pStyle w:val="BodyText"/>
      </w:pPr>
      <w:r>
        <w:t xml:space="preserve">Chu Cửu Giới đi vào viện trưởng văn phòng, viện trưởng ngồi ở ông chủ ghế, nghiêng chân, thân thể giương lên, hai tay đặt tại lồi ra trên bụng.</w:t>
      </w:r>
    </w:p>
    <w:p>
      <w:pPr>
        <w:pStyle w:val="BodyText"/>
      </w:pPr>
      <w:r>
        <w:t xml:space="preserve">"Chu Y sư, biết rõ ta tìm ngươi đến có chuyện gì không?"</w:t>
      </w:r>
    </w:p>
    <w:p>
      <w:pPr>
        <w:pStyle w:val="BodyText"/>
      </w:pPr>
      <w:r>
        <w:t xml:space="preserve">"Ta cũng không phải viện trưởng con giun trong bụng, làm sao biết đâu."</w:t>
      </w:r>
    </w:p>
    <w:p>
      <w:pPr>
        <w:pStyle w:val="BodyText"/>
      </w:pPr>
      <w:r>
        <w:t xml:space="preserve">"Từ khi nhà xác bị hủy đi về sau, ta cảm thấy được bệnh viện luôn gặp chuyện không may, nhất là buổi tối, nghe nói Chu Y sư biết chút công phu, ta chuẩn bị cho ngươi sau tết Nguyên Đán bắt đầu trực ca đêm, nói cách khác, ban ngày ngươi không cần tới làm rồi, ta cùng Thiết chủ nhiệm thương lượng."</w:t>
      </w:r>
    </w:p>
    <w:p>
      <w:pPr>
        <w:pStyle w:val="BodyText"/>
      </w:pPr>
      <w:r>
        <w:t xml:space="preserve">"Trực ca đêm?"</w:t>
      </w:r>
    </w:p>
    <w:p>
      <w:pPr>
        <w:pStyle w:val="BodyText"/>
      </w:pPr>
      <w:r>
        <w:t xml:space="preserve">Chu Cửu Giới trầm ngâm không nói.</w:t>
      </w:r>
    </w:p>
    <w:p>
      <w:pPr>
        <w:pStyle w:val="BodyText"/>
      </w:pPr>
      <w:r>
        <w:t xml:space="preserve">"Như thế nào? Chu Y sư không đồng ý?"</w:t>
      </w:r>
    </w:p>
    <w:p>
      <w:pPr>
        <w:pStyle w:val="BodyText"/>
      </w:pPr>
      <w:r>
        <w:t xml:space="preserve">Chu Cửu Giới thầm nghĩ: chính mình một lòng muốn tại y học bên trên có chỗ thành tựu, nhưng khoa phụ sản ca đêm trên cơ bản không có việc gì, như thế sau này, như thế nào thi triển khát vọng?</w:t>
      </w:r>
    </w:p>
    <w:p>
      <w:pPr>
        <w:pStyle w:val="BodyText"/>
      </w:pPr>
      <w:r>
        <w:t xml:space="preserve">"Viện trưởng, ta hi vọng người có thể đem rất khổ mệt nhất công tác giao cho ta, ca đêm quá thanh nhàn rồi."</w:t>
      </w:r>
    </w:p>
    <w:p>
      <w:pPr>
        <w:pStyle w:val="BodyText"/>
      </w:pPr>
      <w:r>
        <w:t xml:space="preserve">"Ha ha, cái gì gọi là rất khổ mệt nhất, đối phần lớn chữa bệnh và chăm sóc nhân viên mà nói, cũng không hi vọng trực ca đêm, cái này là rất khổ mệt nhất việc cần làm a..., Chu Y sư, với tư cách một người nhân viên công tác, phải học được phục tùng, hiểu chưa?"</w:t>
      </w:r>
    </w:p>
    <w:p>
      <w:pPr>
        <w:pStyle w:val="BodyText"/>
      </w:pPr>
      <w:r>
        <w:t xml:space="preserve">"Vâng."</w:t>
      </w:r>
    </w:p>
    <w:p>
      <w:pPr>
        <w:pStyle w:val="BodyText"/>
      </w:pPr>
      <w:r>
        <w:t xml:space="preserve">Chu Cửu Giới không muốn nói thêm cái gì, hắn mơ hồ cảm giác viện trưởng đúng tính toán hắn, có lẽ là bởi vì đêm qua Vu Tiểu Hổ sự tình, hazi.</w:t>
      </w:r>
    </w:p>
    <w:p>
      <w:pPr>
        <w:pStyle w:val="BodyText"/>
      </w:pPr>
      <w:r>
        <w:t xml:space="preserve">Trở lại phụ khoa, Chu Cửu Giới tâm tình liền không quá thoải mái.</w:t>
      </w:r>
    </w:p>
    <w:p>
      <w:pPr>
        <w:pStyle w:val="BodyText"/>
      </w:pPr>
      <w:r>
        <w:t xml:space="preserve">Diệp Lan Lan cười hỏi: "Chu Y sư, viện trưởng tìm ngài có chuyện gì à?"</w:t>
      </w:r>
    </w:p>
    <w:p>
      <w:pPr>
        <w:pStyle w:val="BodyText"/>
      </w:pPr>
      <w:r>
        <w:t xml:space="preserve">"Hắn để cho ta trực ca đêm." Truyện được copy tại YY Truyện</w:t>
      </w:r>
    </w:p>
    <w:p>
      <w:pPr>
        <w:pStyle w:val="BodyText"/>
      </w:pPr>
      <w:r>
        <w:t xml:space="preserve">"Lại để cho người trực ca đêm? Cái kia khoa phụ sản ban ngày ai tới chủ trì công tác?"</w:t>
      </w:r>
    </w:p>
    <w:p>
      <w:pPr>
        <w:pStyle w:val="BodyText"/>
      </w:pPr>
      <w:r>
        <w:t xml:space="preserve">"Đương nhiên là Thiết chủ nhiệm."</w:t>
      </w:r>
    </w:p>
    <w:p>
      <w:pPr>
        <w:pStyle w:val="BodyText"/>
      </w:pPr>
      <w:r>
        <w:t xml:space="preserve">"Ah, lại có thể biết như vậy, Chu Y sư, ngươi có phải hay không đắc tội viện trưởng? Ca đêm cũng không phát triển tiền đồ a...."</w:t>
      </w:r>
    </w:p>
    <w:p>
      <w:pPr>
        <w:pStyle w:val="BodyText"/>
      </w:pPr>
      <w:r>
        <w:t xml:space="preserve">"Được rồi, ngươi đừng nói, về sau có chuyện gì thì xin mời ngươi bày tỏ cùng Thiết chủ nhiệm a."</w:t>
      </w:r>
    </w:p>
    <w:p>
      <w:pPr>
        <w:pStyle w:val="BodyText"/>
      </w:pPr>
      <w:r>
        <w:t xml:space="preserve">Ca đêm, tại A bệnh viện huyện khoa phụ sản, có nghĩa là một người đã bị đầy vào lãnh cung. Bởi vì nơi này nhà bệnh viện trong gần mười năm liệt kê mà nhìn, khoa phụ sản ban đêm tiếp cận bệnh nhân cơ hội liền 1% cũng không có.</w:t>
      </w:r>
    </w:p>
    <w:p>
      <w:pPr>
        <w:pStyle w:val="BodyText"/>
      </w:pPr>
      <w:r>
        <w:t xml:space="preserve">Sau tết Nguyên Đán, Chu Cửu Giới lần đầu tiên trực ca đêm.</w:t>
      </w:r>
    </w:p>
    <w:p>
      <w:pPr>
        <w:pStyle w:val="BodyText"/>
      </w:pPr>
      <w:r>
        <w:t xml:space="preserve">Khi hắn đi vào khoa phụ sản về sau, trước mặt chứng kiến một cái yểu điệu bóng người, lại là Lâm hộ sĩ.</w:t>
      </w:r>
    </w:p>
    <w:p>
      <w:pPr>
        <w:pStyle w:val="BodyText"/>
      </w:pPr>
      <w:r>
        <w:t xml:space="preserve">"Ồ, Lâm hộ sĩ, ngươi còn không có tan tầm?"</w:t>
      </w:r>
    </w:p>
    <w:p>
      <w:pPr>
        <w:pStyle w:val="BodyText"/>
      </w:pPr>
      <w:r>
        <w:t xml:space="preserve">Lâm hộ sĩ cười nói: "Chu Y sư, từ hôm nay trở đi, ta mỗi ngày đi theo ngươi trực ca đêm."</w:t>
      </w:r>
    </w:p>
    <w:p>
      <w:pPr>
        <w:pStyle w:val="BodyText"/>
      </w:pPr>
      <w:r>
        <w:t xml:space="preserve">"Ngươi trực ca đêm, ah, như thế nào như vậy, ngươi là mỹ nữ a..., trực ca đêm thế nhưng là bất lợi với mỹ dung đấy."</w:t>
      </w:r>
    </w:p>
    <w:p>
      <w:pPr>
        <w:pStyle w:val="BodyText"/>
      </w:pPr>
      <w:r>
        <w:t xml:space="preserve">"Không nghiêm trọng như vậy a."</w:t>
      </w:r>
    </w:p>
    <w:p>
      <w:pPr>
        <w:pStyle w:val="BodyText"/>
      </w:pPr>
      <w:r>
        <w:t xml:space="preserve">"Diệp hộ sĩ đâu này?"</w:t>
      </w:r>
    </w:p>
    <w:p>
      <w:pPr>
        <w:pStyle w:val="BodyText"/>
      </w:pPr>
      <w:r>
        <w:t xml:space="preserve">"Họ Diệp vốn nên là đi theo ngươi trực ca đêm, thế nhưng là nàng đến chỗ viện trưởng làm ồn ào, nói cái gì chính mình nhát gan, buổi tối không dám ra cửa, nhìn ở Diệp chủ nhiệm mặt mũi, viện trưởng liền cho nàng cùng ban với Thiết chủ nhiệm, đem ta thay đổi tới đây."</w:t>
      </w:r>
    </w:p>
    <w:p>
      <w:pPr>
        <w:pStyle w:val="BodyText"/>
      </w:pPr>
      <w:r>
        <w:t xml:space="preserve">"Xem ra Diệp hộ sĩ chính là vô cùng chú trọng mỹ dung đấy."</w:t>
      </w:r>
    </w:p>
    <w:p>
      <w:pPr>
        <w:pStyle w:val="BodyText"/>
      </w:pPr>
      <w:r>
        <w:t xml:space="preserve">"Ta vô cùng biết rõ nàng ấy, hết ăn lại nằm, trời vừa tối đã đi nằm ngủ, buổi sáng không ai gọi thì cũng không rời khỏi giường, gần đây vừa mập lên mấy cân, đúng rồi..."</w:t>
      </w:r>
    </w:p>
    <w:p>
      <w:pPr>
        <w:pStyle w:val="BodyText"/>
      </w:pPr>
      <w:r>
        <w:t xml:space="preserve">Lâm hộ sĩ đột nhiên ra bên ngoài liếc một cái, thấp giọng nói: "Chu Y sư, ngươi biết không, Tiếu hộ sĩ, Bạch hộ sĩ đều muốn cầu trực ca đêm đấy?"</w:t>
      </w:r>
    </w:p>
    <w:p>
      <w:pPr>
        <w:pStyle w:val="BodyText"/>
      </w:pPr>
      <w:r>
        <w:t xml:space="preserve">"Ah, vì cái gì?"</w:t>
      </w:r>
    </w:p>
    <w:p>
      <w:pPr>
        <w:pStyle w:val="BodyText"/>
      </w:pPr>
      <w:r>
        <w:t xml:space="preserve">"Còn không phải là bởi vì ngươi."</w:t>
      </w:r>
    </w:p>
    <w:p>
      <w:pPr>
        <w:pStyle w:val="BodyText"/>
      </w:pPr>
      <w:r>
        <w:t xml:space="preserve">"Đâu có chuyện gì liên quan tới ta?"</w:t>
      </w:r>
    </w:p>
    <w:p>
      <w:pPr>
        <w:pStyle w:val="BodyText"/>
      </w:pPr>
      <w:r>
        <w:t xml:space="preserve">"Tết Nguyên Đán mấy ngày nay ngươi nghỉ ngơi ở nhà, Tiếu hộ sĩ các nàng nghe nói ngươi trực ca đêm, đều tranh nhau trực."</w:t>
      </w:r>
    </w:p>
    <w:p>
      <w:pPr>
        <w:pStyle w:val="BodyText"/>
      </w:pPr>
      <w:r>
        <w:t xml:space="preserve">"Mọi người như thế nào đột nhiên đều ưa thích trực ca đêm rồi hả?"</w:t>
      </w:r>
    </w:p>
    <w:p>
      <w:pPr>
        <w:pStyle w:val="BodyText"/>
      </w:pPr>
      <w:r>
        <w:t xml:space="preserve">"Ngươi a..., không biết mình đã thành các y tá trong nội tâm thần y sao? Tất cả mọi người khâm phục ngươi y đạo thần kỳ, có một thân hảo công phu, ai, ta nghe nói Bạch hộ sĩ, Tiếu hộ sĩ còn tranh nhau muốn tới phụ khoa."</w:t>
      </w:r>
    </w:p>
    <w:p>
      <w:pPr>
        <w:pStyle w:val="BodyText"/>
      </w:pPr>
      <w:r>
        <w:t xml:space="preserve">"Vậy sao."</w:t>
      </w:r>
    </w:p>
    <w:p>
      <w:pPr>
        <w:pStyle w:val="BodyText"/>
      </w:pPr>
      <w:r>
        <w:t xml:space="preserve">Chu Cửu Giới trong lòng tự nhủ: chính mình vốn là còn muốn luyện cái gì điện nhãn, muốn hấp dẫn những thứ này các y tá lực chú ý, tại bệnh viện hình thành ảnh hưởng, hiện tại xem ra, đường tà đạo là muốn không được đấy, lấy y đạo chuyên nghiệp để hấp dẫn được mới là đúng đạo lý.</w:t>
      </w:r>
    </w:p>
    <w:p>
      <w:pPr>
        <w:pStyle w:val="BodyText"/>
      </w:pPr>
      <w:r>
        <w:t xml:space="preserve">Thời gian tại từng phút từng giây mà đi qua.</w:t>
      </w:r>
    </w:p>
    <w:p>
      <w:pPr>
        <w:pStyle w:val="BodyText"/>
      </w:pPr>
      <w:r>
        <w:t xml:space="preserve">Chu Cửu Giới nhìn ra ngoài, nhanh nửa đêm rồi. Bên cạnh Lâm hộ sĩ đã gục ở trên mặt bàn. Chu Cửu Giới đứng lên, duỗi tay, đi tới cửa ra vào, nhìn qua hành lang, ngoại trừ trần nhà bên trên khảm nạm một chiếc chụp đèn vẫn còn không biết mệt mỏi mà lộ ra, hàng ghế ngồi xếp thẳng hàng lặng yên dựa vào trên tường.</w:t>
      </w:r>
    </w:p>
    <w:p>
      <w:pPr>
        <w:pStyle w:val="BodyText"/>
      </w:pPr>
      <w:r>
        <w:t xml:space="preserve">Chu Cửu Giới đi trở về, đối Lâm hộ sĩ nói: "Đi vào phòng ngủ mà nghỉ ngơi đi, nếu có việc ta sẽ gọi ngươi."</w:t>
      </w:r>
    </w:p>
    <w:p>
      <w:pPr>
        <w:pStyle w:val="BodyText"/>
      </w:pPr>
      <w:r>
        <w:t xml:space="preserve">Lâm hộ sĩ ngẩng đầu, nói: "Vậy còn ngươi?"</w:t>
      </w:r>
    </w:p>
    <w:p>
      <w:pPr>
        <w:pStyle w:val="BodyText"/>
      </w:pPr>
      <w:r>
        <w:t xml:space="preserve">"Ta không sao, đi đi."</w:t>
      </w:r>
    </w:p>
    <w:p>
      <w:pPr>
        <w:pStyle w:val="BodyText"/>
      </w:pPr>
      <w:r>
        <w:t xml:space="preserve">Lâm hộ sĩ gật gật đầu, đi vào phòng nghỉ.</w:t>
      </w:r>
    </w:p>
    <w:p>
      <w:pPr>
        <w:pStyle w:val="BodyText"/>
      </w:pPr>
      <w:r>
        <w:t xml:space="preserve">Chu Cửu Giới ngồi ở trên mặt ghế, hai mắt buông xuống, yên lặng vận khởi thần công tu luyện.</w:t>
      </w:r>
    </w:p>
    <w:p>
      <w:pPr>
        <w:pStyle w:val="Compact"/>
      </w:pPr>
      <w:r>
        <w:t xml:space="preserve">Đột nhiên, một hồi nhẹ nhàng tiếng bước chân truyền đến, Chu Cửu Giới mí mắt nhếch lên.</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Gió nổi lên.</w:t>
      </w:r>
    </w:p>
    <w:p>
      <w:pPr>
        <w:pStyle w:val="BodyText"/>
      </w:pPr>
      <w:r>
        <w:t xml:space="preserve">Gió vù vù mà thổi mạnh. Cho dù trong văn phòng ấm áp đấy, Chu Cửu Giới đáy lòng hay là ửng lên một hồi trong trẻo nhưng lạnh lùng cảm giác.</w:t>
      </w:r>
    </w:p>
    <w:p>
      <w:pPr>
        <w:pStyle w:val="BodyText"/>
      </w:pPr>
      <w:r>
        <w:t xml:space="preserve">Có lẽ là chịu tâm tình ảnh hưởng a.</w:t>
      </w:r>
    </w:p>
    <w:p>
      <w:pPr>
        <w:pStyle w:val="BodyText"/>
      </w:pPr>
      <w:r>
        <w:t xml:space="preserve">Làm một người tâm tình không tốt lúc, thường thường sẽ có thê lãnh cảm giác.</w:t>
      </w:r>
    </w:p>
    <w:p>
      <w:pPr>
        <w:pStyle w:val="BodyText"/>
      </w:pPr>
      <w:r>
        <w:t xml:space="preserve">Ngoài cửa sổ chính là bãi đậu xe.</w:t>
      </w:r>
    </w:p>
    <w:p>
      <w:pPr>
        <w:pStyle w:val="BodyText"/>
      </w:pPr>
      <w:r>
        <w:t xml:space="preserve">Bãi đậu xe bên trên tượng màu rạp hư mất một cái góc, gió thổi qua, ken két rung động.</w:t>
      </w:r>
    </w:p>
    <w:p>
      <w:pPr>
        <w:pStyle w:val="BodyText"/>
      </w:pPr>
      <w:r>
        <w:t xml:space="preserve">Chu Cửu Giới thu thần công.</w:t>
      </w:r>
    </w:p>
    <w:p>
      <w:pPr>
        <w:pStyle w:val="BodyText"/>
      </w:pPr>
      <w:r>
        <w:t xml:space="preserve">Tự trọng sinh thứ nhất, đây là hắn lần thứ nhất không cách nào nhập yên tĩnh.</w:t>
      </w:r>
    </w:p>
    <w:p>
      <w:pPr>
        <w:pStyle w:val="BodyText"/>
      </w:pPr>
      <w:r>
        <w:t xml:space="preserve">Ai. Chu Cửu Giới dưới đáy lòng thở dài một tiếng.</w:t>
      </w:r>
    </w:p>
    <w:p>
      <w:pPr>
        <w:pStyle w:val="BodyText"/>
      </w:pPr>
      <w:r>
        <w:t xml:space="preserve">Đột nhiên, trên bàn điện thoại vang lên.</w:t>
      </w:r>
    </w:p>
    <w:p>
      <w:pPr>
        <w:pStyle w:val="BodyText"/>
      </w:pPr>
      <w:r>
        <w:t xml:space="preserve">"Này, ngài là. . ." Chu Cửu Giới tiếp nghe.</w:t>
      </w:r>
    </w:p>
    <w:p>
      <w:pPr>
        <w:pStyle w:val="BodyText"/>
      </w:pPr>
      <w:r>
        <w:t xml:space="preserve">"Là Chu bác sĩ a, ngươi mạnh khỏe, ta là lão Lâm a...."</w:t>
      </w:r>
    </w:p>
    <w:p>
      <w:pPr>
        <w:pStyle w:val="BodyText"/>
      </w:pPr>
      <w:r>
        <w:t xml:space="preserve">Chu Cửu Giới nghĩ tới, là nhà xác lão Lâm.</w:t>
      </w:r>
    </w:p>
    <w:p>
      <w:pPr>
        <w:pStyle w:val="BodyText"/>
      </w:pPr>
      <w:r>
        <w:t xml:space="preserve">"Lão Lâm, có chuyện gì sao?"</w:t>
      </w:r>
    </w:p>
    <w:p>
      <w:pPr>
        <w:pStyle w:val="BodyText"/>
      </w:pPr>
      <w:r>
        <w:t xml:space="preserve">"Bên ngoài gió nổi lên, Lâm Yến đứa nhỏ này mặc mỏng, ta sợ nàng nhiễm lạnh."</w:t>
      </w:r>
    </w:p>
    <w:p>
      <w:pPr>
        <w:pStyle w:val="BodyText"/>
      </w:pPr>
      <w:r>
        <w:t xml:space="preserve">"Ah, Lâm Yến đã nghỉ ngơi, nếu không ta hô nàng đi ra. . ."</w:t>
      </w:r>
    </w:p>
    <w:p>
      <w:pPr>
        <w:pStyle w:val="BodyText"/>
      </w:pPr>
      <w:r>
        <w:t xml:space="preserve">"Không cần, trong phòng nghỉ còn ấm áp a?"</w:t>
      </w:r>
    </w:p>
    <w:p>
      <w:pPr>
        <w:pStyle w:val="BodyText"/>
      </w:pPr>
      <w:r>
        <w:t xml:space="preserve">"Hơi ấm coi như cũng được."</w:t>
      </w:r>
    </w:p>
    <w:p>
      <w:pPr>
        <w:pStyle w:val="BodyText"/>
      </w:pPr>
      <w:r>
        <w:t xml:space="preserve">"Vậy là tốt rồi, Lâm Yến đi theo ngươi, ngươi là hơn quan tâm a. . . Ta biết rõ ngươi không giống Thiết San như vậy, Thiết chủ nhiệm quả thực có chút tố chất thần kinh, động một chút lại răn dạy người, nữ hài tử phải yêu thương đấy. . . Tốt rồi, cứ như vậy đi, Chu bác sĩ, xong rồi."</w:t>
      </w:r>
    </w:p>
    <w:p>
      <w:pPr>
        <w:pStyle w:val="BodyText"/>
      </w:pPr>
      <w:r>
        <w:t xml:space="preserve">Cúp điện thoại, Chu Cửu Giới hướng phòng nghỉ đám bọn họ quan sát, sau đó đi đến hơi ấm bên cạnh sờ lên.</w:t>
      </w:r>
    </w:p>
    <w:p>
      <w:pPr>
        <w:pStyle w:val="BodyText"/>
      </w:pPr>
      <w:r>
        <w:t xml:space="preserve">Bệnh viện đầu hôm hơi ấm khá tốt, đã đến sau nửa đêm, nhân viên trực liền có chút ít lười biếng, hơi ấm cháy sạch không phải như vậy nóng lên.</w:t>
      </w:r>
    </w:p>
    <w:p>
      <w:pPr>
        <w:pStyle w:val="BodyText"/>
      </w:pPr>
      <w:r>
        <w:t xml:space="preserve">Chu Cửu Giới từ giá áo bên trên nắm bắt chính mình áo lông, đi đến phòng nghỉ trước, đẩy, cửa rõ ràng mở.</w:t>
      </w:r>
    </w:p>
    <w:p>
      <w:pPr>
        <w:pStyle w:val="BodyText"/>
      </w:pPr>
      <w:r>
        <w:t xml:space="preserve">Chu Cửu Giới trong lòng tự nhủ: Lâm hộ sĩ lúc nghỉ ngơi như thế nào đã quên giữ cửa cài chốt cửa.</w:t>
      </w:r>
    </w:p>
    <w:p>
      <w:pPr>
        <w:pStyle w:val="BodyText"/>
      </w:pPr>
      <w:r>
        <w:t xml:space="preserve">Bên trong, Lâm hộ sĩ chính là y nằm ở nghỉ ngơi trên giường.</w:t>
      </w:r>
    </w:p>
    <w:p>
      <w:pPr>
        <w:pStyle w:val="BodyText"/>
      </w:pPr>
      <w:r>
        <w:t xml:space="preserve">Trong lúc ngủ mơ, Lâm hộ sĩ hai con ngươi khẽ nhắm, hơi thở rất nhỏ, hai tay ôm chặt trong ngực trước.</w:t>
      </w:r>
    </w:p>
    <w:p>
      <w:pPr>
        <w:pStyle w:val="BodyText"/>
      </w:pPr>
      <w:r>
        <w:t xml:space="preserve">Chu Cửu Giới nhẹ nhàng mà đi đến Lâm hộ sĩ bên người, đem áo lông khoác lên trên người của nàng, sau đó lén lút lui đi ra.</w:t>
      </w:r>
    </w:p>
    <w:p>
      <w:pPr>
        <w:pStyle w:val="BodyText"/>
      </w:pPr>
      <w:r>
        <w:t xml:space="preserve">Cửa khu vực lên, Lâm hộ sĩ con mắt liền mở ra.</w:t>
      </w:r>
    </w:p>
    <w:p>
      <w:pPr>
        <w:pStyle w:val="BodyText"/>
      </w:pPr>
      <w:r>
        <w:t xml:space="preserve">Nguyên lai, nàng cũng không có thiếp đi.</w:t>
      </w:r>
    </w:p>
    <w:p>
      <w:pPr>
        <w:pStyle w:val="BodyText"/>
      </w:pPr>
      <w:r>
        <w:t xml:space="preserve">Một người tuổi còn trẻ xinh đẹp nữ tử, bên ngoài ngồi một người tuổi còn trẻ anh tuấn thanh niên, nàng có thể nào yên tâm lớn mật mà nằm ngủ.</w:t>
      </w:r>
    </w:p>
    <w:p>
      <w:pPr>
        <w:pStyle w:val="BodyText"/>
      </w:pPr>
      <w:r>
        <w:t xml:space="preserve">Nhìn xem trên người áo lông, Lâm hộ sĩ khóe miệng lộ ra một tia mỉm cười ngọt ngào ý.</w:t>
      </w:r>
    </w:p>
    <w:p>
      <w:pPr>
        <w:pStyle w:val="BodyText"/>
      </w:pPr>
      <w:r>
        <w:t xml:space="preserve">Chu Cửu Giới vừa ra phòng nghỉ, chóp mũi làn gió thơm từng trận, hai mắt tỏa sáng, chỉ thấy một mỹ nữ ra hiện trong phòng làm việc.</w:t>
      </w:r>
    </w:p>
    <w:p>
      <w:pPr>
        <w:pStyle w:val="BodyText"/>
      </w:pPr>
      <w:r>
        <w:t xml:space="preserve">Mỹ nữ kia khuôn mặt như vẽ, ngọc diện má đào, ánh mắt nhu nhu, như nước gợn giống nhau, đúng là Bạch Tĩnh.</w:t>
      </w:r>
    </w:p>
    <w:p>
      <w:pPr>
        <w:pStyle w:val="BodyText"/>
      </w:pPr>
      <w:r>
        <w:t xml:space="preserve">"Bạch hộ sĩ, sao ngươi lại tới đây?"</w:t>
      </w:r>
    </w:p>
    <w:p>
      <w:pPr>
        <w:pStyle w:val="BodyText"/>
      </w:pPr>
      <w:r>
        <w:t xml:space="preserve">Bạch Tĩnh giơ tay trong bánh mì: "Chu bác sĩ, ta vừa rồi mua mấy cái bánh bao, còn lại hai cái, cho, ngươi ăn đi."</w:t>
      </w:r>
    </w:p>
    <w:p>
      <w:pPr>
        <w:pStyle w:val="BodyText"/>
      </w:pPr>
      <w:r>
        <w:t xml:space="preserve">"Không cần, ta không đói bụng "</w:t>
      </w:r>
    </w:p>
    <w:p>
      <w:pPr>
        <w:pStyle w:val="BodyText"/>
      </w:pPr>
      <w:r>
        <w:t xml:space="preserve">"Chu bác sĩ, chẳng lẽ nhân gia mua cho ngươi lưỡng bánh mì vẫn không được sao?"</w:t>
      </w:r>
    </w:p>
    <w:p>
      <w:pPr>
        <w:pStyle w:val="BodyText"/>
      </w:pPr>
      <w:r>
        <w:t xml:space="preserve">"Thành, thành, vậy cám ơn."</w:t>
      </w:r>
    </w:p>
    <w:p>
      <w:pPr>
        <w:pStyle w:val="BodyText"/>
      </w:pPr>
      <w:r>
        <w:t xml:space="preserve">"Ừ, rồi mới hướng rồi, dù nói thế nào chúng ta đã từng hợp tác một hồi, ồ, nghe nói Lâm Yến Lâm hộ sĩ cùng ngươi hợp tác, người nàng đâu này?"</w:t>
      </w:r>
    </w:p>
    <w:p>
      <w:pPr>
        <w:pStyle w:val="BodyText"/>
      </w:pPr>
      <w:r>
        <w:t xml:space="preserve">"A..., Lâm hộ sĩ đang tại nghỉ ngơi, phụ khoa dù sao không quá bề bộn, ta làm cho nàng nghỉ ngơi đi."</w:t>
      </w:r>
    </w:p>
    <w:p>
      <w:pPr>
        <w:pStyle w:val="BodyText"/>
      </w:pPr>
      <w:r>
        <w:t xml:space="preserve">Bạch Tĩnh một ngón tay phòng nghỉ: "Ở bên trong à?"</w:t>
      </w:r>
    </w:p>
    <w:p>
      <w:pPr>
        <w:pStyle w:val="BodyText"/>
      </w:pPr>
      <w:r>
        <w:t xml:space="preserve">"Ừ, quay về ký túc xá là không thành đấy, bệnh viện có quy định, phàm là trách nhiệm trong lúc quay về ký túc xá ngủ, theo như bỏ bê công việc xử lý."</w:t>
      </w:r>
    </w:p>
    <w:p>
      <w:pPr>
        <w:pStyle w:val="BodyText"/>
      </w:pPr>
      <w:r>
        <w:t xml:space="preserve">Bạch Tĩnh nhìn hai bên một chút: "Chu bác sĩ, bên ngoài gió thật lớn, nửa đêm về sáng hơi ấm có chút nguội mất, ngươi không có mặc áo khoác ngoài sao?"</w:t>
      </w:r>
    </w:p>
    <w:p>
      <w:pPr>
        <w:pStyle w:val="BodyText"/>
      </w:pPr>
      <w:r>
        <w:t xml:space="preserve">"Có, có áo lông đấy."</w:t>
      </w:r>
    </w:p>
    <w:p>
      <w:pPr>
        <w:pStyle w:val="BodyText"/>
      </w:pPr>
      <w:r>
        <w:t xml:space="preserve">"Vậy sao, ta như thế nào không thấy được."</w:t>
      </w:r>
    </w:p>
    <w:p>
      <w:pPr>
        <w:pStyle w:val="BodyText"/>
      </w:pPr>
      <w:r>
        <w:t xml:space="preserve">"Ta. . . Ta cho Lâm hộ sĩ đáp trên người, sợ nàng bị lạnh."</w:t>
      </w:r>
    </w:p>
    <w:p>
      <w:pPr>
        <w:pStyle w:val="BodyText"/>
      </w:pPr>
      <w:r>
        <w:t xml:space="preserve">"Là như thế này a.... . ." Bạch Tĩnh nhìn xem Chu Cửu Giới, nói: "Chu bác sĩ thực hội thương người."</w:t>
      </w:r>
    </w:p>
    <w:p>
      <w:pPr>
        <w:pStyle w:val="BodyText"/>
      </w:pPr>
      <w:r>
        <w:t xml:space="preserve">"Nên phải đấy, đồng sự tầm đó quan tâm lẫn nhau."</w:t>
      </w:r>
    </w:p>
    <w:p>
      <w:pPr>
        <w:pStyle w:val="BodyText"/>
      </w:pPr>
      <w:r>
        <w:t xml:space="preserve">"Ta xem Chu bác sĩ là quan tâm mỹ nữ a."</w:t>
      </w:r>
    </w:p>
    <w:p>
      <w:pPr>
        <w:pStyle w:val="BodyText"/>
      </w:pPr>
      <w:r>
        <w:t xml:space="preserve">Bạch Tĩnh miệng vểnh lên ...mà bắt đầu, nhìn trên bàn bánh mì, tựa hồ có chút hối hận.</w:t>
      </w:r>
    </w:p>
    <w:p>
      <w:pPr>
        <w:pStyle w:val="BodyText"/>
      </w:pPr>
      <w:r>
        <w:t xml:space="preserve">Chu Cửu Giới vội nói: "Bạch hộ sĩ, ngươi muốn là còn đói, hãy cầm về đi ăn đi."</w:t>
      </w:r>
    </w:p>
    <w:p>
      <w:pPr>
        <w:pStyle w:val="BodyText"/>
      </w:pPr>
      <w:r>
        <w:t xml:space="preserve">"Nếu như cho ngươi, ta còn lấy về làm gì?" Bạch Tĩnh từ trên ghế đứng lên: "Chu bác sĩ, ta không ngại ngươi thương mỹ nữ đồng sự rồi."</w:t>
      </w:r>
    </w:p>
    <w:p>
      <w:pPr>
        <w:pStyle w:val="BodyText"/>
      </w:pPr>
      <w:r>
        <w:t xml:space="preserve">Nói xong, Bạch Tĩnh đi ra ngoài cửa.</w:t>
      </w:r>
    </w:p>
    <w:p>
      <w:pPr>
        <w:pStyle w:val="BodyText"/>
      </w:pPr>
      <w:r>
        <w:t xml:space="preserve">Chu Cửu Giới cầm lấy bánh mì, nói: "Bạch hộ sĩ, ngươi muốn là đói liền mang về a."</w:t>
      </w:r>
    </w:p>
    <w:p>
      <w:pPr>
        <w:pStyle w:val="BodyText"/>
      </w:pPr>
      <w:r>
        <w:t xml:space="preserve">"Ăn đi, ngươi không đói bụng liền cho Lâm hộ sĩ đưa đi, đây chính là cái thương mỹ nữ cơ hội a...."</w:t>
      </w:r>
    </w:p>
    <w:p>
      <w:pPr>
        <w:pStyle w:val="BodyText"/>
      </w:pPr>
      <w:r>
        <w:t xml:space="preserve">Bạch hộ sĩ trong lời nói tràn đầy ghen tuông.</w:t>
      </w:r>
    </w:p>
    <w:p>
      <w:pPr>
        <w:pStyle w:val="BodyText"/>
      </w:pPr>
      <w:r>
        <w:t xml:space="preserve">Chu Cửu Giới nhìn xem phòng nghỉ cửa, cầm lấy bao mặt đi tới.</w:t>
      </w:r>
    </w:p>
    <w:p>
      <w:pPr>
        <w:pStyle w:val="BodyText"/>
      </w:pPr>
      <w:r>
        <w:t xml:space="preserve">Trong phòng nghỉ, Lâm hộ sĩ một mực ở nghe Chu Cửu Giới cùng Bạch Tĩnh đối thoại, nghe được tiếng bước chân đến gần, bề bộn nằm lại trên giường.</w:t>
      </w:r>
    </w:p>
    <w:p>
      <w:pPr>
        <w:pStyle w:val="BodyText"/>
      </w:pPr>
      <w:r>
        <w:t xml:space="preserve">Chu Cửu Giới đẩy cửa ra, đi đến bên trong nhìn nhìn, gặp Lâm hộ sĩ nghiêng người trong triều, đang hơi thở nặng nề mà ngủ, liền chấm dứt cửa, tự nhủ nói: "Bạch hộ sĩ giống như có chút hờn dỗi, mặt này bao rốt cuộc là cho Lâm hộ sĩ đâu rồi, hay là không để cho?"</w:t>
      </w:r>
    </w:p>
    <w:p>
      <w:pPr>
        <w:pStyle w:val="BodyText"/>
      </w:pPr>
      <w:r>
        <w:t xml:space="preserve">Chu Cửu Giới đang suy nghĩ lấy, đột nhiên, bóng người lóe lên, chỉ nghe một người nói: "Chu bác sĩ, không có nghỉ ngơi a...."</w:t>
      </w:r>
    </w:p>
    <w:p>
      <w:pPr>
        <w:pStyle w:val="BodyText"/>
      </w:pPr>
      <w:r>
        <w:t xml:space="preserve">Chu Cửu Giới ngẩng đầu nhìn lên, lại là Tiêu Linh Tiếu hộ sĩ.</w:t>
      </w:r>
    </w:p>
    <w:p>
      <w:pPr>
        <w:pStyle w:val="BodyText"/>
      </w:pPr>
      <w:r>
        <w:t xml:space="preserve">Tiếu hộ sĩ chứng kiến Chu Cửu Giới trong tay bánh mì, lớn nhãn tình sáng lên, đột nhiên đã nắm một cái, cười nói: "Chu bác sĩ, ngươi biết ta đến a..., rõ ràng chuẩn bị bánh mì, thật tốt quá, ta đang có chút ít đã đói bụng đâu."</w:t>
      </w:r>
    </w:p>
    <w:p>
      <w:pPr>
        <w:pStyle w:val="BodyText"/>
      </w:pPr>
      <w:r>
        <w:t xml:space="preserve">Nói xong, Tiếu hộ sĩ bất chấp tất cả, mở ra một bao liền ăn.</w:t>
      </w:r>
    </w:p>
    <w:p>
      <w:pPr>
        <w:pStyle w:val="BodyText"/>
      </w:pPr>
      <w:r>
        <w:t xml:space="preserve">Tiếu hộ sĩ vừa ăn hết một phát, gặp Chu Cửu Giới ngơ ngác nhìn chính mình, bề bộn đem bánh mì đi phía trước một lần lượt: "Chu bác sĩ, ngươi ăn một miếng."</w:t>
      </w:r>
    </w:p>
    <w:p>
      <w:pPr>
        <w:pStyle w:val="BodyText"/>
      </w:pPr>
      <w:r>
        <w:t xml:space="preserve">Chu Cửu Giới vội nói: "Không, không, ta không đói bụng."</w:t>
      </w:r>
    </w:p>
    <w:p>
      <w:pPr>
        <w:pStyle w:val="BodyText"/>
      </w:pPr>
      <w:r>
        <w:t xml:space="preserve">"Ta đây liền không khách khí." Nói xong, Tiếu hộ sĩ từng ngụm từng ngụm mà ăn.</w:t>
      </w:r>
    </w:p>
    <w:p>
      <w:pPr>
        <w:pStyle w:val="BodyText"/>
      </w:pPr>
      <w:r>
        <w:t xml:space="preserve">Một ổ bánh bao trong chớp mắt đi một nửa. Tiếu hộ sĩ gặp Chu Cửu Giới mong rằng lấy hắn, đã nói: "Chu bác sĩ, ngươi sững sờ mà nhìn ta xong rồi nha, rót nước a..., ta xong rồi ăn hội nghẹn đấy."</w:t>
      </w:r>
    </w:p>
    <w:p>
      <w:pPr>
        <w:pStyle w:val="BodyText"/>
      </w:pPr>
      <w:r>
        <w:t xml:space="preserve">Chu Cửu Giới bề bộn lấy một cái duy nhất một lần chén giấy, rót chén nước phóng tới Tiếu hộ sĩ trước mặt, sau đó cũng ình rót một chén.</w:t>
      </w:r>
    </w:p>
    <w:p>
      <w:pPr>
        <w:pStyle w:val="BodyText"/>
      </w:pPr>
      <w:r>
        <w:t xml:space="preserve">Tiếu hộ sĩ ăn xong một cái, đã uống vài ngụm nước, lớn trừng mắt, nhìn xem cái khác, nói: "Bánh mì thật đúng là ăn ngon, Chu bác sĩ, ngươi thật sự không đói bụng à?"</w:t>
      </w:r>
    </w:p>
    <w:p>
      <w:pPr>
        <w:pStyle w:val="BodyText"/>
      </w:pPr>
      <w:r>
        <w:t xml:space="preserve">Chu Cửu Giới lắc đầu. Bạn đang đọc chuyện tại Truyện.YY</w:t>
      </w:r>
    </w:p>
    <w:p>
      <w:pPr>
        <w:pStyle w:val="BodyText"/>
      </w:pPr>
      <w:r>
        <w:t xml:space="preserve">"Ta đây liền không khách khí." Nói xong, Tiếu hộ sĩ lại đã nắm cái kia, vừa ăn vừa nói: "Buổi tối ta đi tỷ tỷ đó, cũng không như thế nào ăn cơm, tỷ tỷ hầm cách thủy một con gà, ta thấy cái kia con gà lại mập lại cường tráng, tám phần là ăn hormone kích thích lớn lên đấy, ta một phát cũng không có ăn."</w:t>
      </w:r>
    </w:p>
    <w:p>
      <w:pPr>
        <w:pStyle w:val="BodyText"/>
      </w:pPr>
      <w:r>
        <w:t xml:space="preserve">"Ah."</w:t>
      </w:r>
    </w:p>
    <w:p>
      <w:pPr>
        <w:pStyle w:val="BodyText"/>
      </w:pPr>
      <w:r>
        <w:t xml:space="preserve">"Trực ca đêm thực vất vả, ngoại khoa cũng không giống như các ngươi khoa phụ sản thanh nhàn."</w:t>
      </w:r>
    </w:p>
    <w:p>
      <w:pPr>
        <w:pStyle w:val="BodyText"/>
      </w:pPr>
      <w:r>
        <w:t xml:space="preserve">Chu Cửu Giới cười khổ lắc đầu: "Ngươi cho rằng thanh nhàn được không nào, có người hội rảnh rỗi ra bệnh đến đấy."</w:t>
      </w:r>
    </w:p>
    <w:p>
      <w:pPr>
        <w:pStyle w:val="BodyText"/>
      </w:pPr>
      <w:r>
        <w:t xml:space="preserve">"Ta hiểu, nhân sinh a..., tựa như trên mặt bàn bày đầy bi kịch."</w:t>
      </w:r>
    </w:p>
    <w:p>
      <w:pPr>
        <w:pStyle w:val="BodyText"/>
      </w:pPr>
      <w:r>
        <w:t xml:space="preserve">"Ai, tâm tư của ta các ngươi sẽ không hiểu được."</w:t>
      </w:r>
    </w:p>
    <w:p>
      <w:pPr>
        <w:pStyle w:val="BodyText"/>
      </w:pPr>
      <w:r>
        <w:t xml:space="preserve">"Này, Chu bác sĩ, ngươi nói sai rồi, tâm sự của ngươi ta là minh bạch đấy, ngươi có tài nhưng không gặp thời có phải hay không? Khát vọng khó thi có phải hay không? Ngươi tâm tình bây giờ, phi thường giống trên internet một câu."</w:t>
      </w:r>
    </w:p>
    <w:p>
      <w:pPr>
        <w:pStyle w:val="BodyText"/>
      </w:pPr>
      <w:r>
        <w:t xml:space="preserve">"Nói cái gì?"</w:t>
      </w:r>
    </w:p>
    <w:p>
      <w:pPr>
        <w:pStyle w:val="BodyText"/>
      </w:pPr>
      <w:r>
        <w:t xml:space="preserve">"Lại trâu Chopin, cũng đàn không xuất ra ngươi bi thương."</w:t>
      </w:r>
    </w:p>
    <w:p>
      <w:pPr>
        <w:pStyle w:val="BodyText"/>
      </w:pPr>
      <w:r>
        <w:t xml:space="preserve">"Chopin?"</w:t>
      </w:r>
    </w:p>
    <w:p>
      <w:pPr>
        <w:pStyle w:val="BodyText"/>
      </w:pPr>
      <w:r>
        <w:t xml:space="preserve">"Nước ngoài đấy, một vị vô cùng lợi hại âm nhạc gia, đúng rồi, Lâm hộ sĩ đâu rồi, nàng không phải với ngươi một ca sao?"</w:t>
      </w:r>
    </w:p>
    <w:p>
      <w:pPr>
        <w:pStyle w:val="BodyText"/>
      </w:pPr>
      <w:r>
        <w:t xml:space="preserve">"Lâm hộ sĩ tại trong phòng nghỉ."</w:t>
      </w:r>
    </w:p>
    <w:p>
      <w:pPr>
        <w:pStyle w:val="BodyText"/>
      </w:pPr>
      <w:r>
        <w:t xml:space="preserve">"Bên trong?"</w:t>
      </w:r>
    </w:p>
    <w:p>
      <w:pPr>
        <w:pStyle w:val="BodyText"/>
      </w:pPr>
      <w:r>
        <w:t xml:space="preserve">"Ừ."</w:t>
      </w:r>
    </w:p>
    <w:p>
      <w:pPr>
        <w:pStyle w:val="BodyText"/>
      </w:pPr>
      <w:r>
        <w:t xml:space="preserve">"Ta xem một chút."</w:t>
      </w:r>
    </w:p>
    <w:p>
      <w:pPr>
        <w:pStyle w:val="BodyText"/>
      </w:pPr>
      <w:r>
        <w:t xml:space="preserve">Nói xong, Tiếu hộ sĩ đi vào phòng nghỉ bên ngoài, đẩy cửa, cửa mở.</w:t>
      </w:r>
    </w:p>
    <w:p>
      <w:pPr>
        <w:pStyle w:val="BodyText"/>
      </w:pPr>
      <w:r>
        <w:t xml:space="preserve">"Khá lắm Lâm Yến, rõ ràng không buộc cửa, trong nội tâm đánh cho cái quỷ gì chủ ý, ah, Chu bác sĩ, ngươi áo lông."</w:t>
      </w:r>
    </w:p>
    <w:p>
      <w:pPr>
        <w:pStyle w:val="BodyText"/>
      </w:pPr>
      <w:r>
        <w:t xml:space="preserve">Tiếu hộ sĩ đóng cửa lại, ngơ ngác nhìn Chu Cửu Giới.</w:t>
      </w:r>
    </w:p>
    <w:p>
      <w:pPr>
        <w:pStyle w:val="BodyText"/>
      </w:pPr>
      <w:r>
        <w:t xml:space="preserve">"Ta sợ Lâm hộ sĩ bị cảm, đúng rồi, là lão Lâm gọi điện thoại tới, để cho ta quan tâm Lâm hộ sĩ điểm, đừng nhiễm lạnh."</w:t>
      </w:r>
    </w:p>
    <w:p>
      <w:pPr>
        <w:pStyle w:val="BodyText"/>
      </w:pPr>
      <w:r>
        <w:t xml:space="preserve">Tiếu hộ sĩ gật gật đầu: "Đúng vậy a, mỹ nữ là được hảo hảo quan tâm, vậy ngươi liền tiếp đến quan tâm, Chu bác sĩ, bái."</w:t>
      </w:r>
    </w:p>
    <w:p>
      <w:pPr>
        <w:pStyle w:val="Compact"/>
      </w:pPr>
      <w:r>
        <w:t xml:space="preserve">Nói xong, Tiếu hộ sĩ đầu vẻ mặt không vui mà đi.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Cô em vợ ăn ai dấm chua?</w:t>
      </w:r>
    </w:p>
    <w:p>
      <w:pPr>
        <w:pStyle w:val="BodyText"/>
      </w:pPr>
      <w:r>
        <w:t xml:space="preserve">Lại nói Thường Nguyệt một mình ở nhà, đây chính là trằn trọc, một đêm ngủ không ngon a....</w:t>
      </w:r>
    </w:p>
    <w:p>
      <w:pPr>
        <w:pStyle w:val="BodyText"/>
      </w:pPr>
      <w:r>
        <w:t xml:space="preserve">Muốn hỏi lý do, Nhị thúc ta cho không xuất ra, chỉ sợ ngay cả chúng ta hoạt bát đáng yêu Thường Nguyệt mình cũng nói không nên lời.</w:t>
      </w:r>
    </w:p>
    <w:p>
      <w:pPr>
        <w:pStyle w:val="BodyText"/>
      </w:pPr>
      <w:r>
        <w:t xml:space="preserve">Bất quá, cô em vợ ghen cũng không phải là cái gì thiên hạ kỳ văn, ai bảo chúng ta nhân vật nam chính cao lớn hình tượng đã chiêm hết Thường Nguyệt đầu óc đâu.</w:t>
      </w:r>
    </w:p>
    <w:p>
      <w:pPr>
        <w:pStyle w:val="BodyText"/>
      </w:pPr>
      <w:r>
        <w:t xml:space="preserve">Thường Nguyệt chưa tới bảy giờ liền bò lên, tốc độ này có thể so sánh hướng thường nhanh một giờ.</w:t>
      </w:r>
    </w:p>
    <w:p>
      <w:pPr>
        <w:pStyle w:val="BodyText"/>
      </w:pPr>
      <w:r>
        <w:t xml:space="preserve">Sau đó, Thường Nguyệt rửa mặt, không trang điểm, cỡi xe đạp điện liền hướng bệnh viện chạy.</w:t>
      </w:r>
    </w:p>
    <w:p>
      <w:pPr>
        <w:pStyle w:val="BodyText"/>
      </w:pPr>
      <w:r>
        <w:t xml:space="preserve">Một đêm không thấy, như cách mùa đông.</w:t>
      </w:r>
    </w:p>
    <w:p>
      <w:pPr>
        <w:pStyle w:val="BodyText"/>
      </w:pPr>
      <w:r>
        <w:t xml:space="preserve">Cái này mùa đông đều là gió bấc thổi một chút, bông tuyết bồng bềnh thê lãnh.</w:t>
      </w:r>
    </w:p>
    <w:p>
      <w:pPr>
        <w:pStyle w:val="BodyText"/>
      </w:pPr>
      <w:r>
        <w:t xml:space="preserve">Một đường không nói chuyện, ngắn gọn tiết kiệm.</w:t>
      </w:r>
    </w:p>
    <w:p>
      <w:pPr>
        <w:pStyle w:val="BodyText"/>
      </w:pPr>
      <w:r>
        <w:t xml:space="preserve">Bảy giờ hai mươi phút tả hữu, Thường Nguyệt vọt vào khoa phụ sản.</w:t>
      </w:r>
    </w:p>
    <w:p>
      <w:pPr>
        <w:pStyle w:val="BodyText"/>
      </w:pPr>
      <w:r>
        <w:t xml:space="preserve">Ngươi nói có khéo hay không, Thường Nguyệt vào cửa một sát na, Lâm hộ sĩ đang từ trong phòng nghỉ đi ra.</w:t>
      </w:r>
    </w:p>
    <w:p>
      <w:pPr>
        <w:pStyle w:val="BodyText"/>
      </w:pPr>
      <w:r>
        <w:t xml:space="preserve">Lâm hộ sĩ từ trong phòng nghỉ đi ra vốn là chuyện rất bình thường, vấn đề là trên người nàng còn hất lên Chu Cửu Giới quần áo.</w:t>
      </w:r>
    </w:p>
    <w:p>
      <w:pPr>
        <w:pStyle w:val="BodyText"/>
      </w:pPr>
      <w:r>
        <w:t xml:space="preserve">Buổi sáng, hơi ấm còn không có khai mở, khoa phụ sản trong văn phòng có chút trong trẻo nhưng lạnh lùng, Lâm hộ sĩ thụy nhãn mông lung, mái tóc xoã tung, vô ý thức mà che kín áo lông. Chu Cửu Giới vừa mới luyện một hồi nội công, nghe được cửa phòng mở liền đứng lên, đang theo Lâm hộ sĩ đi đến.</w:t>
      </w:r>
    </w:p>
    <w:p>
      <w:pPr>
        <w:pStyle w:val="BodyText"/>
      </w:pPr>
      <w:r>
        <w:t xml:space="preserve">Chính là chỗ này mấu chốt, hắc hắc, Thường Nguyệt vào được.</w:t>
      </w:r>
    </w:p>
    <w:p>
      <w:pPr>
        <w:pStyle w:val="BodyText"/>
      </w:pPr>
      <w:r>
        <w:t xml:space="preserve">Thường Nguyệt con mắt đột nhiên liền mở to, sau đó lại mạnh mẽ nhắm lại, lại trợn mắt, so vừa rồi trừng được còn đánh. Đợi nàng xác nhận trước mắt một màn cũng không phải là mộng ảo về sau, câu nói vừa dứt bỏ chạy.</w:t>
      </w:r>
    </w:p>
    <w:p>
      <w:pPr>
        <w:pStyle w:val="BodyText"/>
      </w:pPr>
      <w:r>
        <w:t xml:space="preserve">"Tỷ phu, ngươi. . . Ngươi. . ."</w:t>
      </w:r>
    </w:p>
    <w:p>
      <w:pPr>
        <w:pStyle w:val="BodyText"/>
      </w:pPr>
      <w:r>
        <w:t xml:space="preserve">Ngươi làm sao vậy, Thường Nguyệt không nói ra, nhưng hiển nhiên, nàng rất tức giận.</w:t>
      </w:r>
    </w:p>
    <w:p>
      <w:pPr>
        <w:pStyle w:val="BodyText"/>
      </w:pPr>
      <w:r>
        <w:t xml:space="preserve">Mỹ nữ có vẻ tức giận cũng không hay xem.</w:t>
      </w:r>
    </w:p>
    <w:p>
      <w:pPr>
        <w:pStyle w:val="BodyText"/>
      </w:pPr>
      <w:r>
        <w:t xml:space="preserve">Mùa đông 7 giờ rưỡi tả hữu, đúng là bệnh nhân gia thuộc đi ra mua cơm thời điểm, Thường Nguyệt một ngọn gió giống như mà thổi qua, rất nhiều người bị bị đâm cho ngã trái ngã phải, có người trong tay tương tử vãi đầy mặt đất, có người trước mặt chứng kiến Thường Nguyệt mặt, nhịn không được ôm chặt hai vai.</w:t>
      </w:r>
    </w:p>
    <w:p>
      <w:pPr>
        <w:pStyle w:val="BodyText"/>
      </w:pPr>
      <w:r>
        <w:t xml:space="preserve">Cảm giác kia, so dưới âm hơn mười độ băng còn lạnh.</w:t>
      </w:r>
    </w:p>
    <w:p>
      <w:pPr>
        <w:pStyle w:val="BodyText"/>
      </w:pPr>
      <w:r>
        <w:t xml:space="preserve">Chu Cửu Giới biết rõ Thường Nguyệt đã hiểu lầm, quay người liền đuổi tới.</w:t>
      </w:r>
    </w:p>
    <w:p>
      <w:pPr>
        <w:pStyle w:val="BodyText"/>
      </w:pPr>
      <w:r>
        <w:t xml:space="preserve">Chu Cửu Giới không có khả năng thi triển khinh công, cũng không có khả năng như Thường Nguyệt như vậy bắt bớ người liền đụng, bởi vậy chờ hắn đuổi theo ra phòng khám bệnh cao ốc, Thường Nguyệt đã cỡi xe đạp điện xa xa mà đi.</w:t>
      </w:r>
    </w:p>
    <w:p>
      <w:pPr>
        <w:pStyle w:val="BodyText"/>
      </w:pPr>
      <w:r>
        <w:t xml:space="preserve">Chu Cửu Giới cúi thấp đầu trở lại khoa phụ sản, ngồi ở trên mặt ghế.</w:t>
      </w:r>
    </w:p>
    <w:p>
      <w:pPr>
        <w:pStyle w:val="BodyText"/>
      </w:pPr>
      <w:r>
        <w:t xml:space="preserve">Lâm hộ sĩ đã đi tới, cởi áo lông, cho hắn phủ thêm, sau đó còn hữu ý vô ý mà tại trên người của hắn đè lên.</w:t>
      </w:r>
    </w:p>
    <w:p>
      <w:pPr>
        <w:pStyle w:val="BodyText"/>
      </w:pPr>
      <w:r>
        <w:t xml:space="preserve">Cái này vốn là một cái rất tự nhiên động tác, phảng phất mụ mụ cho nhi tử mặc quần áo lúc, luôn hội kéo kéo một phát, xem nút thắt nhanh không nhanh. Nhưng là, Lâm hộ sĩ không phải Chu Cửu Giới mụ mụ, nàng thậm chí so Chu Cửu Giới còn nhỏ sáu bảy tuổi.</w:t>
      </w:r>
    </w:p>
    <w:p>
      <w:pPr>
        <w:pStyle w:val="BodyText"/>
      </w:pPr>
      <w:r>
        <w:t xml:space="preserve">Động tác như vậy về sau, liền Lâm hộ sĩ mình cũng trong nội tâm ngẩn ngơ: ta vì cái gì như vậy, chẳng lẽ. . .</w:t>
      </w:r>
    </w:p>
    <w:p>
      <w:pPr>
        <w:pStyle w:val="BodyText"/>
      </w:pPr>
      <w:r>
        <w:t xml:space="preserve">Lâm hộ sĩ không phủ nhận mình thích Chu Cửu Giới.</w:t>
      </w:r>
    </w:p>
    <w:p>
      <w:pPr>
        <w:pStyle w:val="BodyText"/>
      </w:pPr>
      <w:r>
        <w:t xml:space="preserve">Ưa thích là có rất nhiều cảnh giới đấy, ví dụ như chúng ta dạo phố lúc chứng kiến một ít quần áo, có lẽ đều ưa thích, nhưng ưa thích không phải là có được chúng. Mà quần áo cùng người là bất đồng đấy. Lâm hộ sĩ vốn là trong lòng có chút ưa thích Chu Cửu Giới, vô ý thức mà làm vừa rồi động tác về sau, nàng phát giác mình thích Chu Cửu Giới trình độ có chút biến hóa, tựa như một ít trò chơi gia cường phiên bản, cảm giác mãnh liệt chút ít.</w:t>
      </w:r>
    </w:p>
    <w:p>
      <w:pPr>
        <w:pStyle w:val="BodyText"/>
      </w:pPr>
      <w:r>
        <w:t xml:space="preserve">Một câu, động tác kia nói rõ Lâm hộ sĩ rất muốn có được Chu Cửu Giới.</w:t>
      </w:r>
    </w:p>
    <w:p>
      <w:pPr>
        <w:pStyle w:val="BodyText"/>
      </w:pPr>
      <w:r>
        <w:t xml:space="preserve">Chu Cửu Giới cũng không có ý thức được Lâm hộ sĩ thần thái biến hóa, hắn lúc này đang suy nghĩ lấy Thường Nguyệt.</w:t>
      </w:r>
    </w:p>
    <w:p>
      <w:pPr>
        <w:pStyle w:val="BodyText"/>
      </w:pPr>
      <w:r>
        <w:t xml:space="preserve">Chu Cửu Giới cùng Thường Nguyệt quan hệ vô cùng vi diệu, hai người mặc dù cũng không có chính thức hướng đối phương cầu hôn, nhưng là, tại bình thường trong lời nói sớm đã lộ ra qua một ít tin tức, hoặc là nói hai người cũng đã đem đối phương coi là chính mình một nửa khác.</w:t>
      </w:r>
    </w:p>
    <w:p>
      <w:pPr>
        <w:pStyle w:val="BodyText"/>
      </w:pPr>
      <w:r>
        <w:t xml:space="preserve">Chu Cửu Giới không thể không trải qua ca đêm, nhưng lúc này đây là năm 2010 sau lần thứ nhất.</w:t>
      </w:r>
    </w:p>
    <w:p>
      <w:pPr>
        <w:pStyle w:val="BodyText"/>
      </w:pPr>
      <w:r>
        <w:t xml:space="preserve">Nguyên Đán, nhất nguyên phục thủy.</w:t>
      </w:r>
    </w:p>
    <w:p>
      <w:pPr>
        <w:pStyle w:val="BodyText"/>
      </w:pPr>
      <w:r>
        <w:t xml:space="preserve">Rất nhiều người đều ở đây một ngày đã có mới kỳ vọng.</w:t>
      </w:r>
    </w:p>
    <w:p>
      <w:pPr>
        <w:pStyle w:val="BodyText"/>
      </w:pPr>
      <w:r>
        <w:t xml:space="preserve">Thường Nguyệt tính toán tỷ tỷ qua đời thời gian, biết mình có được tỷ phu thời gian đã không xa.</w:t>
      </w:r>
    </w:p>
    <w:p>
      <w:pPr>
        <w:pStyle w:val="BodyText"/>
      </w:pPr>
      <w:r>
        <w:t xml:space="preserve">Cái này kỳ vọng cho Thường Nguyệt vô hạn mơ màng.</w:t>
      </w:r>
    </w:p>
    <w:p>
      <w:pPr>
        <w:pStyle w:val="BodyText"/>
      </w:pPr>
      <w:r>
        <w:t xml:space="preserve">Tốt đẹp chính là mơ màng lại để cho Thường Nguyệt không cách nào bình ổn tinh thần, bởi vậy có thể nói, một đêm này, Thường Nguyệt mất ngủ.</w:t>
      </w:r>
    </w:p>
    <w:p>
      <w:pPr>
        <w:pStyle w:val="BodyText"/>
      </w:pPr>
      <w:r>
        <w:t xml:space="preserve">Nữ hài tử luôn nhạy cảm như vậy, nhìn qua vắng vẻ nhà, Thường Nguyệt trong nội tâm hiện ra một cái quái dị trách ý niệm trong đầu. Cho dù cái này ý niệm trong đầu nếu như biến thành sự thật, đối với Thường Nguyệt đả kích rất lớn, nhưng là, nàng hay là trong nội tâm suy đoán.</w:t>
      </w:r>
    </w:p>
    <w:p>
      <w:pPr>
        <w:pStyle w:val="BodyText"/>
      </w:pPr>
      <w:r>
        <w:t xml:space="preserve">Rốt cục, mang theo loại này ý niệm trong đầu, Thường Nguyệt đi tới bệnh viện.</w:t>
      </w:r>
    </w:p>
    <w:p>
      <w:pPr>
        <w:pStyle w:val="BodyText"/>
      </w:pPr>
      <w:r>
        <w:t xml:space="preserve">Cái này ý niệm trong đầu chính là Chu Cửu Giới bên ngoài....</w:t>
      </w:r>
    </w:p>
    <w:p>
      <w:pPr>
        <w:pStyle w:val="BodyText"/>
      </w:pPr>
      <w:r>
        <w:t xml:space="preserve">Kỳ thật, Chu Cửu Giới còn không có cùng Thường Nguyệt hình thành hai đạo song song đối với hướng quỹ đạo, nhưng ở Thường Nguyệt mà nói, đây chỉ là cái vấn đề thời gian.</w:t>
      </w:r>
    </w:p>
    <w:p>
      <w:pPr>
        <w:pStyle w:val="BodyText"/>
      </w:pPr>
      <w:r>
        <w:t xml:space="preserve">Khoa phụ sản một màn cho Thường Nguyệt vô tình đả kích.</w:t>
      </w:r>
    </w:p>
    <w:p>
      <w:pPr>
        <w:pStyle w:val="BodyText"/>
      </w:pPr>
      <w:r>
        <w:t xml:space="preserve">Thường Nguyệt vừa tới đến một trong phòng y vụ ở bên trong, Chu Cửu Giới liền gọi điện thoại tới.</w:t>
      </w:r>
    </w:p>
    <w:p>
      <w:pPr>
        <w:pStyle w:val="BodyText"/>
      </w:pPr>
      <w:r>
        <w:t xml:space="preserve">Thường Nguyệt hờn dỗi mà đem điện thoại vừa đóng, mặc kệ hắn.</w:t>
      </w:r>
    </w:p>
    <w:p>
      <w:pPr>
        <w:pStyle w:val="BodyText"/>
      </w:pPr>
      <w:r>
        <w:t xml:space="preserve">Chín giờ tả hữu, Vân Đóa đã đến, gặp Thường Nguyệt sắc mặt không tốt, liền hỏi: "Thường Nguyệt, ngươi làm sao? Mỹ nữ cũng không nên buồn bực, sẽ ảnh hưởng làn da đấy."</w:t>
      </w:r>
    </w:p>
    <w:p>
      <w:pPr>
        <w:pStyle w:val="BodyText"/>
      </w:pPr>
      <w:r>
        <w:t xml:space="preserve">Thường Nguyệt nói: "Không có gì."</w:t>
      </w:r>
    </w:p>
    <w:p>
      <w:pPr>
        <w:pStyle w:val="BodyText"/>
      </w:pPr>
      <w:r>
        <w:t xml:space="preserve">Vân Đóa tại Thường Nguyệt đối diện ngồi xuống, hữu ý vô ý hỏi: "Có phải hay không cùng tỷ phu tức giận?"</w:t>
      </w:r>
    </w:p>
    <w:p>
      <w:pPr>
        <w:pStyle w:val="BodyText"/>
      </w:pPr>
      <w:r>
        <w:t xml:space="preserve">"Không có?"</w:t>
      </w:r>
    </w:p>
    <w:p>
      <w:pPr>
        <w:pStyle w:val="BodyText"/>
      </w:pPr>
      <w:r>
        <w:t xml:space="preserve">"Chu đại ca rất tốt a?"</w:t>
      </w:r>
    </w:p>
    <w:p>
      <w:pPr>
        <w:pStyle w:val="BodyText"/>
      </w:pPr>
      <w:r>
        <w:t xml:space="preserve">"Rất tốt, hắn đã không phải là nguyên lai hắn."</w:t>
      </w:r>
    </w:p>
    <w:p>
      <w:pPr>
        <w:pStyle w:val="BodyText"/>
      </w:pPr>
      <w:r>
        <w:t xml:space="preserve">"Ah, nguyên lai Chu đại ca là cái dạng gì nữa trời?"</w:t>
      </w:r>
    </w:p>
    <w:p>
      <w:pPr>
        <w:pStyle w:val="BodyText"/>
      </w:pPr>
      <w:r>
        <w:t xml:space="preserve">"Nguyên lai? Trung thực, như đầu trâu tựa như, tỷ của ta để cái rắm, hắn đều nói hương."</w:t>
      </w:r>
    </w:p>
    <w:p>
      <w:pPr>
        <w:pStyle w:val="BodyText"/>
      </w:pPr>
      <w:r>
        <w:t xml:space="preserve">Vân Đóa PHỐC nở nụ cười, nói: "Là rất tốt."</w:t>
      </w:r>
    </w:p>
    <w:p>
      <w:pPr>
        <w:pStyle w:val="BodyText"/>
      </w:pPr>
      <w:r>
        <w:t xml:space="preserve">"Tốt cái gì, hiện tại thay đổi."</w:t>
      </w:r>
    </w:p>
    <w:p>
      <w:pPr>
        <w:pStyle w:val="BodyText"/>
      </w:pPr>
      <w:r>
        <w:t xml:space="preserve">"Thay đổi sao?"</w:t>
      </w:r>
    </w:p>
    <w:p>
      <w:pPr>
        <w:pStyle w:val="BodyText"/>
      </w:pPr>
      <w:r>
        <w:t xml:space="preserve">"Biến sắc."</w:t>
      </w:r>
    </w:p>
    <w:p>
      <w:pPr>
        <w:pStyle w:val="BodyText"/>
      </w:pPr>
      <w:r>
        <w:t xml:space="preserve">"Sắc?"</w:t>
      </w:r>
    </w:p>
    <w:p>
      <w:pPr>
        <w:pStyle w:val="BodyText"/>
      </w:pPr>
      <w:r>
        <w:t xml:space="preserve">Vân Đóa trên mặt hơi đỏ lên, liên tưởng tới cùng Chu Cửu Giới sự tình.</w:t>
      </w:r>
    </w:p>
    <w:p>
      <w:pPr>
        <w:pStyle w:val="BodyText"/>
      </w:pPr>
      <w:r>
        <w:t xml:space="preserve">"Đúng vậy a, thấy mỹ nữ liền động tâm, hừ, hoa tâm nam, đoản mệnh quỷ."</w:t>
      </w:r>
    </w:p>
    <w:p>
      <w:pPr>
        <w:pStyle w:val="BodyText"/>
      </w:pPr>
      <w:r>
        <w:t xml:space="preserve">"Thường Nguyệt, ngươi có phải hay không ưa thích. . . Ưa thích Chu đại ca?"</w:t>
      </w:r>
    </w:p>
    <w:p>
      <w:pPr>
        <w:pStyle w:val="BodyText"/>
      </w:pPr>
      <w:r>
        <w:t xml:space="preserve">"Ai nói hay sao? Ta tại vì tỷ của ta kêu bất bình."</w:t>
      </w:r>
    </w:p>
    <w:p>
      <w:pPr>
        <w:pStyle w:val="BodyText"/>
      </w:pPr>
      <w:r>
        <w:t xml:space="preserve">"Có thể chị của ngươi qua đời mấy tháng."</w:t>
      </w:r>
    </w:p>
    <w:p>
      <w:pPr>
        <w:pStyle w:val="BodyText"/>
      </w:pPr>
      <w:r>
        <w:t xml:space="preserve">"Mới mấy tháng sao được, ta muốn thay tỷ của ta coi chừng hắn, lại để cho hắn cả đời cũng đừng nghĩ những nữ nhân khác."</w:t>
      </w:r>
    </w:p>
    <w:p>
      <w:pPr>
        <w:pStyle w:val="BodyText"/>
      </w:pPr>
      <w:r>
        <w:t xml:space="preserve">Vân Đóa cúi đầu trầm tư.</w:t>
      </w:r>
    </w:p>
    <w:p>
      <w:pPr>
        <w:pStyle w:val="BodyText"/>
      </w:pPr>
      <w:r>
        <w:t xml:space="preserve">Thường Nguyệt nhìn xem nàng: "Vân sư phụ, ngươi tới đây ở bên trong có chuyện gì sao?"</w:t>
      </w:r>
    </w:p>
    <w:p>
      <w:pPr>
        <w:pStyle w:val="BodyText"/>
      </w:pPr>
      <w:r>
        <w:t xml:space="preserve">"Ah, không có việc gì, ta từ nơi này đi ngang qua. . ."</w:t>
      </w:r>
    </w:p>
    <w:p>
      <w:pPr>
        <w:pStyle w:val="BodyText"/>
      </w:pPr>
      <w:r>
        <w:t xml:space="preserve">Giữa trưa, Thường Nguyệt đi tìm Hoa Phi Hoa, cùng Hoa Phi Hoa một hồi tố khổ.</w:t>
      </w:r>
    </w:p>
    <w:p>
      <w:pPr>
        <w:pStyle w:val="BodyText"/>
      </w:pPr>
      <w:r>
        <w:t xml:space="preserve">Hoa Phi Hoa lớn hơn Thường Nguyệt mấy tuổi, mặc dù vẫn là là chưa gả chi nữ, lại một bộ kinh nghiệm phong phú bộ dạng khuyên lơn Thường Nguyệt.</w:t>
      </w:r>
    </w:p>
    <w:p>
      <w:pPr>
        <w:pStyle w:val="BodyText"/>
      </w:pPr>
      <w:r>
        <w:t xml:space="preserve">"Có câu nói gọi " tâm bất động, tức thì không đau ", Nguyệt Nguyệt, ngươi rơi vào đi biết không? Như vậy không tốt, làm gì đều muốn bảo trì tâm tính, ngươi biết rất rõ ràng Vân Đóa có thể là đối thủ cạnh tranh, như thế nào vẫn cùng nàng lộ ra nội tâm?" Bạn đang đọc chuyện tại Truyện.YY</w:t>
      </w:r>
    </w:p>
    <w:p>
      <w:pPr>
        <w:pStyle w:val="BodyText"/>
      </w:pPr>
      <w:r>
        <w:t xml:space="preserve">Thường Nguyệt vốn là cái thông minh nữ hài, chẳng qua là lại để cho tình yêu làm cho hôn mê ý nghĩ.</w:t>
      </w:r>
    </w:p>
    <w:p>
      <w:pPr>
        <w:pStyle w:val="BodyText"/>
      </w:pPr>
      <w:r>
        <w:t xml:space="preserve">"Biểu tỷ, ngươi nói rất đúng, ta nên làm bộ tỉnh táo mới đúng."</w:t>
      </w:r>
    </w:p>
    <w:p>
      <w:pPr>
        <w:pStyle w:val="BodyText"/>
      </w:pPr>
      <w:r>
        <w:t xml:space="preserve">"Cái này đúng rồi, dù cho trong nội tâm sóng cả mãnh liệt, mặt ngoài hay là muốn gợn sóng không sợ hãi, giống như ngươi vậy tử, còn chưa giao thủ trước hết thua ba phần."</w:t>
      </w:r>
    </w:p>
    <w:p>
      <w:pPr>
        <w:pStyle w:val="BodyText"/>
      </w:pPr>
      <w:r>
        <w:t xml:space="preserve">"Biểu tỷ, vậy ngươi nói ta nên làm cái gì bây giờ?"</w:t>
      </w:r>
    </w:p>
    <w:p>
      <w:pPr>
        <w:pStyle w:val="BodyText"/>
      </w:pPr>
      <w:r>
        <w:t xml:space="preserve">"Ta xem biểu tỷ phu không giống hoa tâm nam a, hắn mới cùng Lâm hộ sĩ lên một cái ca đêm, liền đã xảy ra chuyện? Đây cũng quá tốc độ, mặc kệ như thế nào, ngươi không thể chủ động rời khỏi, nữ hài tử, phải học được ôn nhu, ôn nhu chính là đối phó nam nhân tốt nhất vũ khí, hiểu chưa?"</w:t>
      </w:r>
    </w:p>
    <w:p>
      <w:pPr>
        <w:pStyle w:val="BodyText"/>
      </w:pPr>
      <w:r>
        <w:t xml:space="preserve">"Ngươi nói là, ta không nên lãnh đạm tỷ phu."</w:t>
      </w:r>
    </w:p>
    <w:p>
      <w:pPr>
        <w:pStyle w:val="BodyText"/>
      </w:pPr>
      <w:r>
        <w:t xml:space="preserve">"Đúng vậy, ngươi không để ý tới hắn, tương đương đem hắn đẩy vào nữ hài tử khác trong ngực."</w:t>
      </w:r>
    </w:p>
    <w:p>
      <w:pPr>
        <w:pStyle w:val="BodyText"/>
      </w:pPr>
      <w:r>
        <w:t xml:space="preserve">"Minh bạch."</w:t>
      </w:r>
    </w:p>
    <w:p>
      <w:pPr>
        <w:pStyle w:val="BodyText"/>
      </w:pPr>
      <w:r>
        <w:t xml:space="preserve">Thường Nguyệt thật sự có chút ít đã minh bạch.</w:t>
      </w:r>
    </w:p>
    <w:p>
      <w:pPr>
        <w:pStyle w:val="BodyText"/>
      </w:pPr>
      <w:r>
        <w:t xml:space="preserve">"Biểu tỷ, nhìn không ra, ngươi kinh nghiệm còn rất phong phú đấy, có phải hay không đã. . . Có bạn trai. . ."</w:t>
      </w:r>
    </w:p>
    <w:p>
      <w:pPr>
        <w:pStyle w:val="BodyText"/>
      </w:pPr>
      <w:r>
        <w:t xml:space="preserve">"Nói mò, biểu tỷ nếu có bạn trai, trả không được trên TV quảng mà cáo chi đi, hơn nữa, nam nhân, có hay không làm sao vậy, thế giới của ta là hội họa, tánh mạng của ta là nghệ thuật, nam nhân, có liền bắt tay, không có liền ước lượng túi, đĩ con mẹ nó."</w:t>
      </w:r>
    </w:p>
    <w:p>
      <w:pPr>
        <w:pStyle w:val="BodyText"/>
      </w:pPr>
      <w:r>
        <w:t xml:space="preserve">"Ha ha, như thế nào biểu tỷ đối đãi chính mình sao hung ác, đối với ta ôn nhu như vậy."</w:t>
      </w:r>
    </w:p>
    <w:p>
      <w:pPr>
        <w:pStyle w:val="BodyText"/>
      </w:pPr>
      <w:r>
        <w:t xml:space="preserve">"Bởi vì biểu tỷ mục tiêu là trở thành nổi danh họa sĩ, tại không có hoàn thành cái mục tiêu này trước, nam nhân dựa vào sau."</w:t>
      </w:r>
    </w:p>
    <w:p>
      <w:pPr>
        <w:pStyle w:val="BodyText"/>
      </w:pPr>
      <w:r>
        <w:t xml:space="preserve">"Như vậy cố chấp?"</w:t>
      </w:r>
    </w:p>
    <w:p>
      <w:pPr>
        <w:pStyle w:val="BodyText"/>
      </w:pPr>
      <w:r>
        <w:t xml:space="preserve">"Đương nhiên, ta là rời đi sinh lộ đấy, không giống các ngươi, tiểu hài tử gia gia đấy."</w:t>
      </w:r>
    </w:p>
    <w:p>
      <w:pPr>
        <w:pStyle w:val="BodyText"/>
      </w:pPr>
      <w:r>
        <w:t xml:space="preserve">"Liền ngươi rời đi sinh lộ, cảm tình chúng ta đi lộ không phải lộ?"</w:t>
      </w:r>
    </w:p>
    <w:p>
      <w:pPr>
        <w:pStyle w:val="BodyText"/>
      </w:pPr>
      <w:r>
        <w:t xml:space="preserve">"Các ngươi đi lộ được kêu là đầu cháng váng não nhiệt đường, đây không phải là nhân sinh đường, nhân sinh là một cái vĩ đại đích chủ đề."</w:t>
      </w:r>
    </w:p>
    <w:p>
      <w:pPr>
        <w:pStyle w:val="BodyText"/>
      </w:pPr>
      <w:r>
        <w:t xml:space="preserve">"Nhờ cậy, đừng cho ta đàm phán nhân sinh, ta hiểu, ta sợ nhất cái gì nhấp nhô á..., ngăn trở đấy, ta sẽ ngủm củ tỏi đấy."</w:t>
      </w:r>
    </w:p>
    <w:p>
      <w:pPr>
        <w:pStyle w:val="BodyText"/>
      </w:pPr>
      <w:r>
        <w:t xml:space="preserve">"Nhân sinh tựa như gọi điện thoại, không phải ngươi treo, chính là nó treo."</w:t>
      </w:r>
    </w:p>
    <w:p>
      <w:pPr>
        <w:pStyle w:val="BodyText"/>
      </w:pPr>
      <w:r>
        <w:t xml:space="preserve">"Được rồi, ta hiểu á..., bái, ta phải đi về rồi."</w:t>
      </w:r>
    </w:p>
    <w:p>
      <w:pPr>
        <w:pStyle w:val="BodyText"/>
      </w:pPr>
      <w:r>
        <w:t xml:space="preserve">"Ah, nhanh như vậy."</w:t>
      </w:r>
    </w:p>
    <w:p>
      <w:pPr>
        <w:pStyle w:val="Compact"/>
      </w:pPr>
      <w:r>
        <w:t xml:space="preserve">"Ai, ngươi là rời đi sinh lộ đấy, ta cũng không muốn khi ngươi chướng ngại vật."</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Đại biến mỹ nữ.</w:t>
      </w:r>
    </w:p>
    <w:p>
      <w:pPr>
        <w:pStyle w:val="BodyText"/>
      </w:pPr>
      <w:r>
        <w:t xml:space="preserve">Nghe như là đang đùa ma thuật. Không tệ, đúng là ma thuật.</w:t>
      </w:r>
    </w:p>
    <w:p>
      <w:pPr>
        <w:pStyle w:val="BodyText"/>
      </w:pPr>
      <w:r>
        <w:t xml:space="preserve">Nguyên Đán đến tết âm lịch trong lúc, A huyện trên đường phố, trên quảng trường, khắp nơi vô cùng náo nhiệt đấy, không ít dân gian nghệ nhân từ nông thôn đi lên, thay đổi màu trang, chạy ương ca đấy, đùa nghịch sư tử đấy, đi cà kheo đấy, cái gì cần có đều có.</w:t>
      </w:r>
    </w:p>
    <w:p>
      <w:pPr>
        <w:pStyle w:val="BodyText"/>
      </w:pPr>
      <w:r>
        <w:t xml:space="preserve">Nhìn ra được, những năm này dân chúng thời gian là thoải mái rồi, mùa đông ở bên trong nông nhàn, đại cô nương tiểu tử tại ngoại địa làm công, lưu thủ ở nhà các lão nhân liền thừa dịp năm trước cái này trận, mang lên thả nghỉ đông tôn tử tôn nữ vào thành.</w:t>
      </w:r>
    </w:p>
    <w:p>
      <w:pPr>
        <w:pStyle w:val="BodyText"/>
      </w:pPr>
      <w:r>
        <w:t xml:space="preserve">Dân chúng diễn xuất cũng không có gì tiền thi đấu, đồ được chính là cái náo nhiệt.</w:t>
      </w:r>
    </w:p>
    <w:p>
      <w:pPr>
        <w:pStyle w:val="BodyText"/>
      </w:pPr>
      <w:r>
        <w:t xml:space="preserve">Mặc dù hiện tại trên TV giải trí tiết mục càng ngày càng nhiều, hình thức cũng là đủ loại, minh tinh mặt ở đâu nhà trên đài vừa lộ, liền hấp dẫn một đám người hâm mộ, kẻ điên bình thường kêu la.</w:t>
      </w:r>
    </w:p>
    <w:p>
      <w:pPr>
        <w:pStyle w:val="BodyText"/>
      </w:pPr>
      <w:r>
        <w:t xml:space="preserve">Dân chúng không có gì người hâm mộ, tiết mục lại rất thật vô cùng. Cái kia hoa hồng lá xanh trang phục, khẽ vươn tay liền có thể sờ đến, không khoảng cách tiếp xúc, thậm chí người qua đường còn có thể lộ một chút.</w:t>
      </w:r>
    </w:p>
    <w:p>
      <w:pPr>
        <w:pStyle w:val="BodyText"/>
      </w:pPr>
      <w:r>
        <w:t xml:space="preserve">Tự nhiên, như vậy tiết mục cũng có thể hấp dẫn không ít người xem.</w:t>
      </w:r>
    </w:p>
    <w:p>
      <w:pPr>
        <w:pStyle w:val="BodyText"/>
      </w:pPr>
      <w:r>
        <w:t xml:space="preserve">Tại quảng trường phía Tây, vây quanh không ít người, ngọn đèn thủy tinh từ chạng vạng tối bắt đầu, sẽ đem quảng trường chiếu lên như xuất giá tân nương tử, sặc sỡ loá mắt.</w:t>
      </w:r>
    </w:p>
    <w:p>
      <w:pPr>
        <w:pStyle w:val="BodyText"/>
      </w:pPr>
      <w:r>
        <w:t xml:space="preserve">Trong đám người đắp một cái cái bàn, không sai biệt lắm có ột thước, trên đài bày biện một cái rương hòm, một cái hơn năm mươi tuổi lão Hán, bọc lấy quân áo khoác ngoài, đứng ở rương hòm trước.</w:t>
      </w:r>
    </w:p>
    <w:p>
      <w:pPr>
        <w:pStyle w:val="BodyText"/>
      </w:pPr>
      <w:r>
        <w:t xml:space="preserve">"Các vị mời cẩn thận nhìn, cái này trong rương phải hay không là rỗng hay sao?"</w:t>
      </w:r>
    </w:p>
    <w:p>
      <w:pPr>
        <w:pStyle w:val="BodyText"/>
      </w:pPr>
      <w:r>
        <w:t xml:space="preserve">Nói xong, lão giả mở ra nắp hòm.</w:t>
      </w:r>
    </w:p>
    <w:p>
      <w:pPr>
        <w:pStyle w:val="BodyText"/>
      </w:pPr>
      <w:r>
        <w:t xml:space="preserve">Có người nói: "Là trống không."</w:t>
      </w:r>
    </w:p>
    <w:p>
      <w:pPr>
        <w:pStyle w:val="BodyText"/>
      </w:pPr>
      <w:r>
        <w:t xml:space="preserve">"Trả lời chính xác, thêm thập phần, kế tiếp, ta phải đổi người, tại biến người trước ta muốn thanh minh một câu, vợ của ta đang ở nhà ở bên trong vội vàng nấu cơm, trời cũng đen, còn có bảy tám dặm lộ muốn đuổi, ta muốn vội vã trở về, vị kia nói, đừng nóng vội, biến đã xong lại đi, biến đã xong, ta cũng liền đã xong."</w:t>
      </w:r>
    </w:p>
    <w:p>
      <w:pPr>
        <w:pStyle w:val="BodyText"/>
      </w:pPr>
      <w:r>
        <w:t xml:space="preserve">"Này, nhanh biến a."</w:t>
      </w:r>
    </w:p>
    <w:p>
      <w:pPr>
        <w:pStyle w:val="BodyText"/>
      </w:pPr>
      <w:r>
        <w:t xml:space="preserve">"Đại gia đừng nóng vội, ta biến là có thể, cũng không thể như trên TV như vậy biến mỹ nữ."</w:t>
      </w:r>
    </w:p>
    <w:p>
      <w:pPr>
        <w:pStyle w:val="BodyText"/>
      </w:pPr>
      <w:r>
        <w:t xml:space="preserve">Thật nhiều người đều trách móc: "Không thay đổi mỹ nữ có cái gì đáng xem?"</w:t>
      </w:r>
    </w:p>
    <w:p>
      <w:pPr>
        <w:pStyle w:val="BodyText"/>
      </w:pPr>
      <w:r>
        <w:t xml:space="preserve">Lão Hán nói: "Ta nếu mỗi ngày biến mỹ nữ, lão bà khẳng định cùng ta gấp, như vậy đi, ta trước tiên đem vợ của ta biến ra, đại gia nói với nàng nói."</w:t>
      </w:r>
    </w:p>
    <w:p>
      <w:pPr>
        <w:pStyle w:val="BodyText"/>
      </w:pPr>
      <w:r>
        <w:t xml:space="preserve">Nói xong, lão Hán tại rương hòm bên trên xây một cái bố, lại phụ giúp vòng vo vài vòng.</w:t>
      </w:r>
    </w:p>
    <w:p>
      <w:pPr>
        <w:pStyle w:val="BodyText"/>
      </w:pPr>
      <w:r>
        <w:t xml:space="preserve">Lúc này, Thường Nguyệt cùng Bàn Đại, Sấu Nhị ra hiện tại dưới đài.</w:t>
      </w:r>
    </w:p>
    <w:p>
      <w:pPr>
        <w:pStyle w:val="BodyText"/>
      </w:pPr>
      <w:r>
        <w:t xml:space="preserve">Bàn Đại tổn thương đã tốt rồi, cùng Sấu Nhị đi ra du lịch, Chu Cửu Giới đi bệnh viện, Thường Nguyệt đành phải cho bọn hắn làm dẫn đường.</w:t>
      </w:r>
    </w:p>
    <w:p>
      <w:pPr>
        <w:pStyle w:val="BodyText"/>
      </w:pPr>
      <w:r>
        <w:t xml:space="preserve">Sấu Nhị liếc nhìn trong đám người có tiểu cô nương, đang tại ăn kẹo hồ lô.</w:t>
      </w:r>
    </w:p>
    <w:p>
      <w:pPr>
        <w:pStyle w:val="BodyText"/>
      </w:pPr>
      <w:r>
        <w:t xml:space="preserve">Tiểu cô nương kia đúng là Điềm Điềm, lúc này Tiếu Phỉ đang ôm nàng xem ma thuật.</w:t>
      </w:r>
    </w:p>
    <w:p>
      <w:pPr>
        <w:pStyle w:val="BodyText"/>
      </w:pPr>
      <w:r>
        <w:t xml:space="preserve">Sấu Nhị đầu lưỡi một thiểm bờ môi, lén lút đưa tới.</w:t>
      </w:r>
    </w:p>
    <w:p>
      <w:pPr>
        <w:pStyle w:val="BodyText"/>
      </w:pPr>
      <w:r>
        <w:t xml:space="preserve">Điềm Điềm ghé vào mụ mụ trên vai, cắn xuống một cái, liền hướng trên đài nhìn lại.</w:t>
      </w:r>
    </w:p>
    <w:p>
      <w:pPr>
        <w:pStyle w:val="BodyText"/>
      </w:pPr>
      <w:r>
        <w:t xml:space="preserve">Sấu Nhị há miệng, cũng cắn xuống một cái.</w:t>
      </w:r>
    </w:p>
    <w:p>
      <w:pPr>
        <w:pStyle w:val="BodyText"/>
      </w:pPr>
      <w:r>
        <w:t xml:space="preserve">Ăn quá ngon rồi. Sấu Nhị bất đồng cái thứ nhất nuốt xuống, lại cắn xuống một cái.</w:t>
      </w:r>
    </w:p>
    <w:p>
      <w:pPr>
        <w:pStyle w:val="BodyText"/>
      </w:pPr>
      <w:r>
        <w:t xml:space="preserve">Một chuỗi đường hồ lô có thể có mấy hạt?</w:t>
      </w:r>
    </w:p>
    <w:p>
      <w:pPr>
        <w:pStyle w:val="BodyText"/>
      </w:pPr>
      <w:r>
        <w:t xml:space="preserve">Điềm Điềm ăn xong một cái, lại muốn ăn, lại cắn cái không.</w:t>
      </w:r>
    </w:p>
    <w:p>
      <w:pPr>
        <w:pStyle w:val="BodyText"/>
      </w:pPr>
      <w:r>
        <w:t xml:space="preserve">"Mụ mụ, mứt quả không có."</w:t>
      </w:r>
    </w:p>
    <w:p>
      <w:pPr>
        <w:pStyle w:val="BodyText"/>
      </w:pPr>
      <w:r>
        <w:t xml:space="preserve">Tiếu Phỉ quay đầu nhìn lại, nói: "Như thế nào ăn nhanh như vậy?"</w:t>
      </w:r>
    </w:p>
    <w:p>
      <w:pPr>
        <w:pStyle w:val="BodyText"/>
      </w:pPr>
      <w:r>
        <w:t xml:space="preserve">"Mụ mụ, ta liền ăn hết một cái."</w:t>
      </w:r>
    </w:p>
    <w:p>
      <w:pPr>
        <w:pStyle w:val="BodyText"/>
      </w:pPr>
      <w:r>
        <w:t xml:space="preserve">Tiếu Phỉ nhìn hai bên một chút, gặp Sấu Nhị quai hàm cổ động, ăn được chánh hương.</w:t>
      </w:r>
    </w:p>
    <w:p>
      <w:pPr>
        <w:pStyle w:val="BodyText"/>
      </w:pPr>
      <w:r>
        <w:t xml:space="preserve">"Này, ngươi như thế nào ăn vụng hài tử đồ vật?"</w:t>
      </w:r>
    </w:p>
    <w:p>
      <w:pPr>
        <w:pStyle w:val="BodyText"/>
      </w:pPr>
      <w:r>
        <w:t xml:space="preserve">Sấu Nhị gặp bị nhân gia phát giác, vội nói: "Tiểu mỹ nữ đừng khóc, bá bá cho ngươi làm ngoáo ộp."</w:t>
      </w:r>
    </w:p>
    <w:p>
      <w:pPr>
        <w:pStyle w:val="BodyText"/>
      </w:pPr>
      <w:r>
        <w:t xml:space="preserve">Nói xong, Sấu Nhị hai tay đặt ở trên đầu, làm lấy quái tướng.</w:t>
      </w:r>
    </w:p>
    <w:p>
      <w:pPr>
        <w:pStyle w:val="BodyText"/>
      </w:pPr>
      <w:r>
        <w:t xml:space="preserve">Sấu Nhị vốn là muốn đem Điềm Điềm chọc cười, ai ngờ, Điềm Điềm lại bị hắn sợ quá khóc.</w:t>
      </w:r>
    </w:p>
    <w:p>
      <w:pPr>
        <w:pStyle w:val="BodyText"/>
      </w:pPr>
      <w:r>
        <w:t xml:space="preserve">Điềm Điềm vốn là cái người nhát gan hài tử.</w:t>
      </w:r>
    </w:p>
    <w:p>
      <w:pPr>
        <w:pStyle w:val="BodyText"/>
      </w:pPr>
      <w:r>
        <w:t xml:space="preserve">Thường Nguyệt nghe được động tĩnh, đã đi tới: "Sấu Nhị, ngươi lại gây chuyện gì?"</w:t>
      </w:r>
    </w:p>
    <w:p>
      <w:pPr>
        <w:pStyle w:val="BodyText"/>
      </w:pPr>
      <w:r>
        <w:t xml:space="preserve">Sấu Nhị sợ hãi Thường Nguyệt chê cười hắn ăn vụng tiểu hài tử mứt quả, thoáng cái chui vào đám người.</w:t>
      </w:r>
    </w:p>
    <w:p>
      <w:pPr>
        <w:pStyle w:val="BodyText"/>
      </w:pPr>
      <w:r>
        <w:t xml:space="preserve">Sấu Nhị phát hiện dưới đài có một cái lối ra, liền chui vào, chỉ thấy ngồi phía dưới một cái tiểu cô nương, tưởng rằng Điềm Điềm đâu rồi, quay người muốn đi, lại quay đầu. Bởi vì hắn phát giác cô bé kia so Điềm Điềm lớn hơn.</w:t>
      </w:r>
    </w:p>
    <w:p>
      <w:pPr>
        <w:pStyle w:val="BodyText"/>
      </w:pPr>
      <w:r>
        <w:t xml:space="preserve">Dưới đài ánh sáng có chút tối, nhưng Sấu Nhị hay là nhìn ra nữ hài hình dáng, nhìn bộ dáng của nàng không sai biệt lắm mười lăm mười sáu tuổi a, mặc trên người đệ nhất trung học đồng phục, bộ dáng thập phần thanh tú.</w:t>
      </w:r>
    </w:p>
    <w:p>
      <w:pPr>
        <w:pStyle w:val="BodyText"/>
      </w:pPr>
      <w:r>
        <w:t xml:space="preserve">"Ngươi. . . Ngươi là ai?" Nữ hài gặp dưới đài tiến vào một người đến, sợ tới mức sau này chỉ co lại.</w:t>
      </w:r>
    </w:p>
    <w:p>
      <w:pPr>
        <w:pStyle w:val="BodyText"/>
      </w:pPr>
      <w:r>
        <w:t xml:space="preserve">"Tiểu muội muội, đừng sợ, ta là người tốt."</w:t>
      </w:r>
    </w:p>
    <w:p>
      <w:pPr>
        <w:pStyle w:val="BodyText"/>
      </w:pPr>
      <w:r>
        <w:t xml:space="preserve">"Ngươi tới làm gì?"</w:t>
      </w:r>
    </w:p>
    <w:p>
      <w:pPr>
        <w:pStyle w:val="BodyText"/>
      </w:pPr>
      <w:r>
        <w:t xml:space="preserve">"Còn ngươi, ở chỗ này làm gì, có phải hay không cùng ai chơi trốn tìm a..., tăng thêm ta Sấu Nhị được không?"</w:t>
      </w:r>
    </w:p>
    <w:p>
      <w:pPr>
        <w:pStyle w:val="BodyText"/>
      </w:pPr>
      <w:r>
        <w:t xml:space="preserve">"Không, ta đang đợi cũng có mệnh lệnh."</w:t>
      </w:r>
    </w:p>
    <w:p>
      <w:pPr>
        <w:pStyle w:val="BodyText"/>
      </w:pPr>
      <w:r>
        <w:t xml:space="preserve">"Thật không có sức lực, ta còn tưởng rằng chơi trốn tìm đâu."</w:t>
      </w:r>
    </w:p>
    <w:p>
      <w:pPr>
        <w:pStyle w:val="BodyText"/>
      </w:pPr>
      <w:r>
        <w:t xml:space="preserve">Đang nói, chợt nghe phía trên lòng bàn tay như sấm, tiếp đến hư thanh một mảnh.</w:t>
      </w:r>
    </w:p>
    <w:p>
      <w:pPr>
        <w:pStyle w:val="BodyText"/>
      </w:pPr>
      <w:r>
        <w:t xml:space="preserve">"Chuyện gì xảy ra, bên ngoài náo nhiệt như vậy, tiểu muội muội, ngươi không muốn đi xem một chút."</w:t>
      </w:r>
    </w:p>
    <w:p>
      <w:pPr>
        <w:pStyle w:val="BodyText"/>
      </w:pPr>
      <w:r>
        <w:t xml:space="preserve">"Là ta nãi nãi ra ngoài."</w:t>
      </w:r>
    </w:p>
    <w:p>
      <w:pPr>
        <w:pStyle w:val="BodyText"/>
      </w:pPr>
      <w:r>
        <w:t xml:space="preserve">"Nãi nãi của ngươi? Từ nơi này?"</w:t>
      </w:r>
    </w:p>
    <w:p>
      <w:pPr>
        <w:pStyle w:val="BodyText"/>
      </w:pPr>
      <w:r>
        <w:t xml:space="preserve">Tiểu cô nương hướng bên trên một ngón tay.</w:t>
      </w:r>
    </w:p>
    <w:p>
      <w:pPr>
        <w:pStyle w:val="BodyText"/>
      </w:pPr>
      <w:r>
        <w:t xml:space="preserve">Sấu Nhị lúc này mới phát hiện mặt bàn trên có cái trở mình bản. Sấu Nhị lén lút đẩy ra một đường nhỏ ke hở, gặp trên đài nhiều hơn một vị phụ nhân, niên kỷ cùng lão Hán không sai biệt lắm. Chỉ nghe phía dưới người xem nói: "Này, ngươi như thế nào thay đổi một cái lão đi ra."</w:t>
      </w:r>
    </w:p>
    <w:p>
      <w:pPr>
        <w:pStyle w:val="BodyText"/>
      </w:pPr>
      <w:r>
        <w:t xml:space="preserve">Lão Hán nói: "Đây chính là ta lão bà a..., các vị nếu thích xem đại biến mỹ nữ, cùng với vợ của ta nói."</w:t>
      </w:r>
    </w:p>
    <w:p>
      <w:pPr>
        <w:pStyle w:val="BodyText"/>
      </w:pPr>
      <w:r>
        <w:t xml:space="preserve">Dưới đài có người nói: "Lão đại tỷ, ngươi khiến cho lão đại ca biến a, được không?" Bạn đang xem truyện được sao chép tại: t.r.u.y.e.n.y.y chấm</w:t>
      </w:r>
    </w:p>
    <w:p>
      <w:pPr>
        <w:pStyle w:val="BodyText"/>
      </w:pPr>
      <w:r>
        <w:t xml:space="preserve">Phu nhân làm bộ sinh khí, nói: "Biến cái gì biến, mỗi ngày đã nghĩ ngợi lấy biến mỹ nữ, già mà không đứng đắn đấy."</w:t>
      </w:r>
    </w:p>
    <w:p>
      <w:pPr>
        <w:pStyle w:val="BodyText"/>
      </w:pPr>
      <w:r>
        <w:t xml:space="preserve">Dưới đài cười vang một mảnh.</w:t>
      </w:r>
    </w:p>
    <w:p>
      <w:pPr>
        <w:pStyle w:val="BodyText"/>
      </w:pPr>
      <w:r>
        <w:t xml:space="preserve">Phu nhân nói tiếp đi: "Bất quá, nếu như đại gia nhiệt tình như vậy, vậy biến a, bất quá, ngươi cũng đừng lại biến ra cái lão bà tử đến."</w:t>
      </w:r>
    </w:p>
    <w:p>
      <w:pPr>
        <w:pStyle w:val="BodyText"/>
      </w:pPr>
      <w:r>
        <w:t xml:space="preserve">Đột nhiên ánh sáng tối sầm lại, tựa hồ trên đài che lên vật gì, chỉ nghe lão Hán thanh âm truyền đến: "Tốt, lần này nhất định lại để cho đại gia thoả mãn, chúng ta thay đổi bất thường, phải đổi liền biến cái tiểu mỹ nữ, nếu lão rụng một cái răng, tính toán ta lão Hán không có bổn sự."</w:t>
      </w:r>
    </w:p>
    <w:p>
      <w:pPr>
        <w:pStyle w:val="BodyText"/>
      </w:pPr>
      <w:r>
        <w:t xml:space="preserve">Sấu Nhị nghe xong, đã nghĩ ra bên ngoài bò: "Phải đổi mỹ nữ, ta phải đi ra ngoài nhìn xem."</w:t>
      </w:r>
    </w:p>
    <w:p>
      <w:pPr>
        <w:pStyle w:val="BodyText"/>
      </w:pPr>
      <w:r>
        <w:t xml:space="preserve">Đúng lúc này, trở mình bản đột nhiên mở, chỉ thấy lão Hán thanh âm trầm thấp nói: "Ngoan cháu gái, mau lên đây."</w:t>
      </w:r>
    </w:p>
    <w:p>
      <w:pPr>
        <w:pStyle w:val="BodyText"/>
      </w:pPr>
      <w:r>
        <w:t xml:space="preserve">Tiểu cô nương liền muốn ra bên ngoài bò.</w:t>
      </w:r>
    </w:p>
    <w:p>
      <w:pPr>
        <w:pStyle w:val="BodyText"/>
      </w:pPr>
      <w:r>
        <w:t xml:space="preserve">Sấu Nhị nhìn lên, vui vẻ, liền một chút túm hạ nữ hài, chính mình nhảy lên đi lên.</w:t>
      </w:r>
    </w:p>
    <w:p>
      <w:pPr>
        <w:pStyle w:val="BodyText"/>
      </w:pPr>
      <w:r>
        <w:t xml:space="preserve">Sấu Nhị vừa lên đi, liền tiến vào rương hòm, tiếp đến, dưới chân trở mình bản khôi phục, chỉ cảm thấy rương hòm tại chỗ vòng vo vài vòng, tiếp đến lão Hán thanh âm truyền đến: "Đại gia nhìn, quý phi đi tắm, mỹ nữ ra rương. . ."</w:t>
      </w:r>
    </w:p>
    <w:p>
      <w:pPr>
        <w:pStyle w:val="BodyText"/>
      </w:pPr>
      <w:r>
        <w:t xml:space="preserve">Một mảnh ánh sáng rọi vào, rương hòm che mở ra.</w:t>
      </w:r>
    </w:p>
    <w:p>
      <w:pPr>
        <w:pStyle w:val="BodyText"/>
      </w:pPr>
      <w:r>
        <w:t xml:space="preserve">Sấu Nhị thoáng cái nhảy đến trên đài, khoa tay múa chân kêu lên: "Thú vị, quá tốt chơi."</w:t>
      </w:r>
    </w:p>
    <w:p>
      <w:pPr>
        <w:pStyle w:val="BodyText"/>
      </w:pPr>
      <w:r>
        <w:t xml:space="preserve">Dưới đài cười vang một mảnh.</w:t>
      </w:r>
    </w:p>
    <w:p>
      <w:pPr>
        <w:pStyle w:val="BodyText"/>
      </w:pPr>
      <w:r>
        <w:t xml:space="preserve">Có người nói: "Này, lão đại ca, ngươi mau đưa vị này biến trở về đi đi, cái này không phải mỹ nữ a..., còn không bằng nhà của ngươi lão đại tẩu đâu."</w:t>
      </w:r>
    </w:p>
    <w:p>
      <w:pPr>
        <w:pStyle w:val="BodyText"/>
      </w:pPr>
      <w:r>
        <w:t xml:space="preserve">Trên đài lão phu phụ ngây người, như thế nào cũng nghĩ không ra trong rương vì cái gì chui ra cái quái nhân đến.</w:t>
      </w:r>
    </w:p>
    <w:p>
      <w:pPr>
        <w:pStyle w:val="BodyText"/>
      </w:pPr>
      <w:r>
        <w:t xml:space="preserve">Dưới đài bàn nhị cùng Thường Nguyệt cười thầm, biết rõ Sấu Nhị lại náo lên.</w:t>
      </w:r>
    </w:p>
    <w:p>
      <w:pPr>
        <w:pStyle w:val="BodyText"/>
      </w:pPr>
      <w:r>
        <w:t xml:space="preserve">Điềm Điềm lại chỉ vào Sấu Nhị đối với Tiếu Phỉ nói: "Mụ mụ, nhanh nhìn, là ăn vụng mứt quả người."</w:t>
      </w:r>
    </w:p>
    <w:p>
      <w:pPr>
        <w:pStyle w:val="BodyText"/>
      </w:pPr>
      <w:r>
        <w:t xml:space="preserve">Sấu Nhị vặn vẹo uốn éo bờ mông, hướng về phía dưới đài nói: "Này, các ngươi trừng to mắt nhìn xem, chẳng lẽ ta Sấu Nhị không tính là mỹ nữ sao?"</w:t>
      </w:r>
    </w:p>
    <w:p>
      <w:pPr>
        <w:pStyle w:val="BodyText"/>
      </w:pPr>
      <w:r>
        <w:t xml:space="preserve">Dưới đài có người buồn nôn: "Oa oa, thật sự chịu không được á..., lão đại ca, ngươi có chút phẩm vị được không?"</w:t>
      </w:r>
    </w:p>
    <w:p>
      <w:pPr>
        <w:pStyle w:val="BodyText"/>
      </w:pPr>
      <w:r>
        <w:t xml:space="preserve">Lão Hán đột nhiên nghĩ tới một chuyện, tranh thủ thời gian mở ra trở mình bản, đem tiểu cô nương kéo ra ngoài, nhẹ nhàng thở ra: "Ngoan cháu gái, ngươi không có sự tình a..., gia gia lo lắng gần chết."</w:t>
      </w:r>
    </w:p>
    <w:p>
      <w:pPr>
        <w:pStyle w:val="BodyText"/>
      </w:pPr>
      <w:r>
        <w:t xml:space="preserve">Có người xem xảy ra điều gì, cười nói: "Nguyên lai cơ quan ở phía dưới, ha ha, xuyên bang, lộ vùi lấp, cái gì ma thuật, lão đại ca, trời không còn sớm, thu quán về nhà a."</w:t>
      </w:r>
    </w:p>
    <w:p>
      <w:pPr>
        <w:pStyle w:val="BodyText"/>
      </w:pPr>
      <w:r>
        <w:t xml:space="preserve">Mọi người bắt đầu tản đi.</w:t>
      </w:r>
    </w:p>
    <w:p>
      <w:pPr>
        <w:pStyle w:val="BodyText"/>
      </w:pPr>
      <w:r>
        <w:t xml:space="preserve">Sấu Nhị lại nóng nảy: "Này, uy, tất cả mọi người chớ đi a..., ta còn không có chơi chán đâu." Nói xong, Sấu Nhị nhảy xuống tới, giữ chặt một cái tiểu tử: "Này, lão đệ, ngươi nhìn kỹ một chút, ta Sấu Nhị điểm nào nhất không giống mỹ nữ?"</w:t>
      </w:r>
    </w:p>
    <w:p>
      <w:pPr>
        <w:pStyle w:val="BodyText"/>
      </w:pPr>
      <w:r>
        <w:t xml:space="preserve">Người nọ xem nhìn mặt hắn, lay động đầu, lại hướng ngực của hắn lườm một chút, tay tại không trung bơi bỗng nhúc nhích.</w:t>
      </w:r>
    </w:p>
    <w:p>
      <w:pPr>
        <w:pStyle w:val="BodyText"/>
      </w:pPr>
      <w:r>
        <w:t xml:space="preserve">"Ý gì?"</w:t>
      </w:r>
    </w:p>
    <w:p>
      <w:pPr>
        <w:pStyle w:val="BodyText"/>
      </w:pPr>
      <w:r>
        <w:t xml:space="preserve">"Lão huynh, giả bộ nữ tử cũng phải ước lượng lưỡng màn thầu a..., bên phải thiếu đi một cái."</w:t>
      </w:r>
    </w:p>
    <w:p>
      <w:pPr>
        <w:pStyle w:val="BodyText"/>
      </w:pPr>
      <w:r>
        <w:t xml:space="preserve">Đầu năm nay, nữ nhân không có ngực sao được.</w:t>
      </w:r>
    </w:p>
    <w:p>
      <w:pPr>
        <w:pStyle w:val="BodyText"/>
      </w:pPr>
      <w:r>
        <w:t xml:space="preserve">Mấy năm trước, trong nước nữ nhân vừa nhắc tới Hàn Quốc nữ tinh đến, đây chính là mỗi cái hâm mộ. Về sau, có nghe đồn đã đến, nói Hàn Quốc nữ tinh phần lớn là nhân tạo đấy.</w:t>
      </w:r>
    </w:p>
    <w:p>
      <w:pPr>
        <w:pStyle w:val="BodyText"/>
      </w:pPr>
      <w:r>
        <w:t xml:space="preserve">Vì vậy, sản phẩm trong nước các mỹ nữ liền dùng ngòi bút làm vũ khí, thay nhau công kích, bất quá, đây là rõ ràng đấy, âm thầm đâu rồi, lại kẻ làm theo chỗ nào cũng có.</w:t>
      </w:r>
    </w:p>
    <w:p>
      <w:pPr>
        <w:pStyle w:val="BodyText"/>
      </w:pPr>
      <w:r>
        <w:t xml:space="preserve">Cái kia vài năm, lặng lẽ đi Hàn Quốc làm làm đẹp đấy, đoán chừng mỗi ngày đều được có chuyên cơ đưa đón.</w:t>
      </w:r>
    </w:p>
    <w:p>
      <w:pPr>
        <w:pStyle w:val="BodyText"/>
      </w:pPr>
      <w:r>
        <w:t xml:space="preserve">Nói người Trung Quốc là trên thế giới rất phú đấy, lời này trước mắt đến xem tuyệt đối có khuyếch đại chi ngại, nhưng muốn nói người Trung Quốc thông minh, có lẽ vô cùng đáng tin cậy.</w:t>
      </w:r>
    </w:p>
    <w:p>
      <w:pPr>
        <w:pStyle w:val="BodyText"/>
      </w:pPr>
      <w:r>
        <w:t xml:space="preserve">Người Trung Quốc thông minh, nhất là từ thương lượng người.</w:t>
      </w:r>
    </w:p>
    <w:p>
      <w:pPr>
        <w:pStyle w:val="BodyText"/>
      </w:pPr>
      <w:r>
        <w:t xml:space="preserve">Ví dụ như làm đẹp giới hạn lão bản đám bọn họ cũng rất có thể phốc bắt mấu chốt buôn bán, vì vậy, tất cả dưỡng sinh hội quán, nữ tử đủ liệu, thẩm mỹ viện liền như măng mọc sau mưa, khắp nơi dựng lên.</w:t>
      </w:r>
    </w:p>
    <w:p>
      <w:pPr>
        <w:pStyle w:val="BodyText"/>
      </w:pPr>
      <w:r>
        <w:t xml:space="preserve">Nam nhân muốn quả, nữ nhân đòi tiền.</w:t>
      </w:r>
    </w:p>
    <w:p>
      <w:pPr>
        <w:pStyle w:val="BodyText"/>
      </w:pPr>
      <w:r>
        <w:t xml:space="preserve">Nữ nhân đòi tiền làm gì? Còn không phải là vì gương mặt đó.</w:t>
      </w:r>
    </w:p>
    <w:p>
      <w:pPr>
        <w:pStyle w:val="BodyText"/>
      </w:pPr>
      <w:r>
        <w:t xml:space="preserve">Đương nhiên, với tư cách nữ nhân, ngoại trừ có một mảnh minh tinh mặt bên ngoài, còn muốn có khêu gợi dáng người cùng ngực. Kết quả là, cái gì chế tạo C áo ngực quảng cáo đã tới rồi. Không lâu thẩm mỹ viện lão bản liền phát hiện, C áo ngực xa xa không thể cùng quốc tế tiếp nhận, hoặc là nói thỏa mãn mỹ nữ nhu cầu, dài một mét, cỡ D. Nếu như ngươi trời sinh một đôi cỡ D, được rồi, sẽ đem ngươi chế tạo thành E áo ngực Thần Thoại, chỉ cần ngươi không sợ gánh nặng.</w:t>
      </w:r>
    </w:p>
    <w:p>
      <w:pPr>
        <w:pStyle w:val="BodyText"/>
      </w:pPr>
      <w:r>
        <w:t xml:space="preserve">Từ C áo ngực đến E áo ngực có hay không có?</w:t>
      </w:r>
    </w:p>
    <w:p>
      <w:pPr>
        <w:pStyle w:val="Compact"/>
      </w:pPr>
      <w:r>
        <w:t xml:space="preserve">Đừng nói C áo ngực, dù cho ngươi là A áo ngực, cũng có thể cho ngươi thực hiện vượt qua giới hạn.</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Nói nhảm nói đến hiện tại, đến cùng ai muốn làm bộ ngực lớn giải phẫu?</w:t>
      </w:r>
    </w:p>
    <w:p>
      <w:pPr>
        <w:pStyle w:val="BodyText"/>
      </w:pPr>
      <w:r>
        <w:t xml:space="preserve">Đáp án dĩ nhiên là: Sấu Nhị.</w:t>
      </w:r>
    </w:p>
    <w:p>
      <w:pPr>
        <w:pStyle w:val="BodyText"/>
      </w:pPr>
      <w:r>
        <w:t xml:space="preserve">Các vị đừng ói.</w:t>
      </w:r>
    </w:p>
    <w:p>
      <w:pPr>
        <w:pStyle w:val="BodyText"/>
      </w:pPr>
      <w:r>
        <w:t xml:space="preserve">Có đạo là cánh rừng lớn hơn cái gì chym đều có, nếu như chúng ta ẩn dấu đáng yêu truy mệnh quỷ sứ Sấu Nhị là một kẻ dở hơi, như vậy, khi hắn trên người, cái gì kỳ lạ quý hiếm chuyện cổ quái cũng có thể phát sinh.</w:t>
      </w:r>
    </w:p>
    <w:p>
      <w:pPr>
        <w:pStyle w:val="BodyText"/>
      </w:pPr>
      <w:r>
        <w:t xml:space="preserve">Hơn nữa, nếu nữ nhân làm bộ ngực lớn giải phẫu còn có cái gì kỳ quái.</w:t>
      </w:r>
    </w:p>
    <w:p>
      <w:pPr>
        <w:pStyle w:val="BodyText"/>
      </w:pPr>
      <w:r>
        <w:t xml:space="preserve">Tối hôm đó, Sấu Nhị lôi kéo Bàn Đại đi vào một nhà thẩm mỹ viện bên ngoài.</w:t>
      </w:r>
    </w:p>
    <w:p>
      <w:pPr>
        <w:pStyle w:val="BodyText"/>
      </w:pPr>
      <w:r>
        <w:t xml:space="preserve">Thẩm mỹ viện cửa thủy tinh bên trên dán bốn cái chữ to: Nam tân dừng lại.</w:t>
      </w:r>
    </w:p>
    <w:p>
      <w:pPr>
        <w:pStyle w:val="BodyText"/>
      </w:pPr>
      <w:r>
        <w:t xml:space="preserve">Sấu Nhị vỗ vỗ thủy tinh, đi ra một vị tiếp khách tiểu thư, nhìn xem Bàn Đại, lại nhìn xem Sấu Nhị, nếu không phải tại thẩm mỹ viện ở lại nhiều hơn, kiến thức rộng rãi, tiếp khách tiểu thư thật đúng là hội kinh khiếu xuất lai.</w:t>
      </w:r>
    </w:p>
    <w:p>
      <w:pPr>
        <w:pStyle w:val="BodyText"/>
      </w:pPr>
      <w:r>
        <w:t xml:space="preserve">"Hai vị tiên sinh, nơi này là nữ tử làm đẹp điếm, thật xin lỗi, chúng ta không tiếp đãi nam tân đấy."</w:t>
      </w:r>
    </w:p>
    <w:p>
      <w:pPr>
        <w:pStyle w:val="BodyText"/>
      </w:pPr>
      <w:r>
        <w:t xml:space="preserve">Sấu Nhị vỗ bộ ngực, kêu lên: "Này, tiểu cô nương, ngươi cẩn thận nhìn một cái, ta là nam nhân mà?"</w:t>
      </w:r>
    </w:p>
    <w:p>
      <w:pPr>
        <w:pStyle w:val="BodyText"/>
      </w:pPr>
      <w:r>
        <w:t xml:space="preserve">Tiếp khách tiểu thư nhìn xem bộ ngực của hắn, PHỐC nở nụ cười: "Lão tiên sinh, có phải là nam nhân hay không chính ngươi còn không rõ ràng ấy ư, xin không cần náo loạn."</w:t>
      </w:r>
    </w:p>
    <w:p>
      <w:pPr>
        <w:pStyle w:val="BodyText"/>
      </w:pPr>
      <w:r>
        <w:t xml:space="preserve">Bàn Đại nói: "Oa, cô nương ánh mắt rất lợi hại, liền nam nữ đều được chia đi ra, vấn đề là ta vị huynh đệ kia đã rất khó phân biệt rồi."</w:t>
      </w:r>
    </w:p>
    <w:p>
      <w:pPr>
        <w:pStyle w:val="BodyText"/>
      </w:pPr>
      <w:r>
        <w:t xml:space="preserve">Tiếp khách tiểu thư cười cười, quay người liền muốn đi.</w:t>
      </w:r>
    </w:p>
    <w:p>
      <w:pPr>
        <w:pStyle w:val="BodyText"/>
      </w:pPr>
      <w:r>
        <w:t xml:space="preserve">Sấu Nhị bề bộn đẩy cửa tiến đến: "Đừng. . . Chớ đi a..., tiểu muội muội, chúng ta lại thương lượng một chút."</w:t>
      </w:r>
    </w:p>
    <w:p>
      <w:pPr>
        <w:pStyle w:val="BodyText"/>
      </w:pPr>
      <w:r>
        <w:t xml:space="preserve">"Ta không phải đã nói rồi nha, nam tân dừng lại, chúng ta chỉ tiếp đợi nữ tân."</w:t>
      </w:r>
    </w:p>
    <w:p>
      <w:pPr>
        <w:pStyle w:val="BodyText"/>
      </w:pPr>
      <w:r>
        <w:t xml:space="preserve">"Ta là tới làm bộ ngực lớn giải phẫu được không?"</w:t>
      </w:r>
    </w:p>
    <w:p>
      <w:pPr>
        <w:pStyle w:val="BodyText"/>
      </w:pPr>
      <w:r>
        <w:t xml:space="preserve">"Bộ ngực lớn?"</w:t>
      </w:r>
    </w:p>
    <w:p>
      <w:pPr>
        <w:pStyle w:val="BodyText"/>
      </w:pPr>
      <w:r>
        <w:t xml:space="preserve">Tiếp khách tiểu thư hé miệng cười cười: "Lão tiên sinh, ngươi nói đùa gì vậy."</w:t>
      </w:r>
    </w:p>
    <w:p>
      <w:pPr>
        <w:pStyle w:val="BodyText"/>
      </w:pPr>
      <w:r>
        <w:t xml:space="preserve">"Thật sự, ngươi nhìn hình dáng này của ta, một bên có một bên không có, quá không đẹp rồi."</w:t>
      </w:r>
    </w:p>
    <w:p>
      <w:pPr>
        <w:pStyle w:val="BodyText"/>
      </w:pPr>
      <w:r>
        <w:t xml:space="preserve">Lúc này, một người trung niên nữ tử đã đi tới.</w:t>
      </w:r>
    </w:p>
    <w:p>
      <w:pPr>
        <w:pStyle w:val="BodyText"/>
      </w:pPr>
      <w:r>
        <w:t xml:space="preserve">Nàng kia mặc màu xanh đỏ sậm đường đáy sườn xám, bàn lấy đầu, dáng người nghiêng dài, sườn xám bên ngoài đắp lông áo choàng.</w:t>
      </w:r>
    </w:p>
    <w:p>
      <w:pPr>
        <w:pStyle w:val="BodyText"/>
      </w:pPr>
      <w:r>
        <w:t xml:space="preserve">Nữ tử đưa tay phải ra, Sấu Nhị lúc này mới phát hiện, nàng phun màu phát sáng giữa ngón tay kẹp lấy một ngón tay thuốc.</w:t>
      </w:r>
    </w:p>
    <w:p>
      <w:pPr>
        <w:pStyle w:val="BodyText"/>
      </w:pPr>
      <w:r>
        <w:t xml:space="preserve">Sương mù lượn lờ đang lúc, nữ tử từ trên xuống dưới liếc mắt nhìn Sấu Nhị: "Ngươi muốn làm bộ ngực lớn giải phẫu?"</w:t>
      </w:r>
    </w:p>
    <w:p>
      <w:pPr>
        <w:pStyle w:val="BodyText"/>
      </w:pPr>
      <w:r>
        <w:t xml:space="preserve">"Đúng vậy a? Ngươi nơi đây có làm hay không?"</w:t>
      </w:r>
    </w:p>
    <w:p>
      <w:pPr>
        <w:pStyle w:val="BodyText"/>
      </w:pPr>
      <w:r>
        <w:t xml:space="preserve">"Làm, đương nhiên làm, đây là chúng ta viện chủ đánh nghiệp vụ."</w:t>
      </w:r>
    </w:p>
    <w:p>
      <w:pPr>
        <w:pStyle w:val="BodyText"/>
      </w:pPr>
      <w:r>
        <w:t xml:space="preserve">"Thật tốt quá, cái kia cần bao nhiêu tiền?"</w:t>
      </w:r>
    </w:p>
    <w:p>
      <w:pPr>
        <w:pStyle w:val="BodyText"/>
      </w:pPr>
      <w:r>
        <w:t xml:space="preserve">"Cái này, cần nhìn ngươi đều muốn làm cái loại này bộ ngực lớn giải phẫu rồi, hiện tại thường thấy nhất có ba loại ah, một cái là giả thể phẫu thuật nâng ngực, ví dụ như cấy ghép vú silicone, một cái là tự thể mỡ cấy ghép phẫu thuật nâng ngực, chính là từ bản thân lấy mỡ rồi, một cái là tiêm vào phẫu thuật nâng ngực. Nói tóm lại, tự thể mỡ ngực cao an toàn nhất cực kỳ có cảm giác, bởi vì tài liệu là từ trên người mình gỡ xuống đấy, xúc cảm tốt, không chướng ngại tâm lý, không có sắp xếp dị phản ứng đấy, cũng sẽ không ảnh hưởng sinh đẻ. Bộ ngực. . ."</w:t>
      </w:r>
    </w:p>
    <w:p>
      <w:pPr>
        <w:pStyle w:val="BodyText"/>
      </w:pPr>
      <w:r>
        <w:t xml:space="preserve">"Này, ngươi nhìn bộ dáng của ta, có thể sinh đẻ sao?"</w:t>
      </w:r>
    </w:p>
    <w:p>
      <w:pPr>
        <w:pStyle w:val="BodyText"/>
      </w:pPr>
      <w:r>
        <w:t xml:space="preserve">"Ah, ta nói trôi chảy rồi, lão tiên sinh là đặc thù ví dụ."</w:t>
      </w:r>
    </w:p>
    <w:p>
      <w:pPr>
        <w:pStyle w:val="BodyText"/>
      </w:pPr>
      <w:r>
        <w:t xml:space="preserve">"Nói nhảm đừng bảo là, liền bản thân mỡ ngực cao á..., nói chuyện giá cả a."</w:t>
      </w:r>
    </w:p>
    <w:p>
      <w:pPr>
        <w:pStyle w:val="BodyText"/>
      </w:pPr>
      <w:r>
        <w:t xml:space="preserve">"Chúng ta trước mắt đang tại sống động di chuyển, chỉ lấy lấy làm đẹp phí."</w:t>
      </w:r>
    </w:p>
    <w:p>
      <w:pPr>
        <w:pStyle w:val="BodyText"/>
      </w:pPr>
      <w:r>
        <w:t xml:space="preserve">"Thật tốt quá, ta đây nếu chỉ làm một cái đâu này?"</w:t>
      </w:r>
    </w:p>
    <w:p>
      <w:pPr>
        <w:pStyle w:val="BodyText"/>
      </w:pPr>
      <w:r>
        <w:t xml:space="preserve">"Một cái?" Nữ nhân xem hắn, cười nói: "Một cái có thể đánh tiếp 50%?"</w:t>
      </w:r>
    </w:p>
    <w:p>
      <w:pPr>
        <w:pStyle w:val="BodyText"/>
      </w:pPr>
      <w:r>
        <w:t xml:space="preserve">"Thành giao."</w:t>
      </w:r>
    </w:p>
    <w:p>
      <w:pPr>
        <w:pStyle w:val="BodyText"/>
      </w:pPr>
      <w:r>
        <w:t xml:space="preserve">Sấu Nhị đột nhiên thừa dịp nữ tử rơi xuống tay lúc, một chút cầm chặt nàng.</w:t>
      </w:r>
    </w:p>
    <w:p>
      <w:pPr>
        <w:pStyle w:val="BodyText"/>
      </w:pPr>
      <w:r>
        <w:t xml:space="preserve">Nữ nhân đành phải cùng hắn nắm tay, đợi rút về tay lúc đến, phát hiện ngón giữa thuốc không có, lại vừa nhìn, Sấu Nhị đang thôn vân thổ vụ lắm.</w:t>
      </w:r>
    </w:p>
    <w:p>
      <w:pPr>
        <w:pStyle w:val="BodyText"/>
      </w:pPr>
      <w:r>
        <w:t xml:space="preserve">"Ah, thứ này thật biết điều, không tốt. . ."</w:t>
      </w:r>
    </w:p>
    <w:p>
      <w:pPr>
        <w:pStyle w:val="BodyText"/>
      </w:pPr>
      <w:r>
        <w:t xml:space="preserve">Sấu Nhị liên tục ho khan.</w:t>
      </w:r>
    </w:p>
    <w:p>
      <w:pPr>
        <w:pStyle w:val="BodyText"/>
      </w:pPr>
      <w:r>
        <w:t xml:space="preserve">Nữ tử cười cười: "Tiên sinh nếu như nhất định phải làm, mời trước đưa trước tiền đặt cọc, chúng ta đem cho ngươi liên hệ chuyên nghiệp chỉnh hình bác sĩ."</w:t>
      </w:r>
    </w:p>
    <w:p>
      <w:pPr>
        <w:pStyle w:val="BodyText"/>
      </w:pPr>
      <w:r>
        <w:t xml:space="preserve">"Có ý tứ gì, ngươi nơi đây không làm a...."</w:t>
      </w:r>
    </w:p>
    <w:p>
      <w:pPr>
        <w:pStyle w:val="BodyText"/>
      </w:pPr>
      <w:r>
        <w:t xml:space="preserve">"Thẩm mỹ viện không có giải phẫu tư chất đấy, chỉ có thể làm một ít bảo dưỡng các loại hoạt động, giải phẫu cần đến chuyên nghiệp bệnh viện để làm, bởi vì cần dụng cụ chuyên nghiệp." Bạn đang xem tại YY Truyện - .yytruyen</w:t>
      </w:r>
    </w:p>
    <w:p>
      <w:pPr>
        <w:pStyle w:val="BodyText"/>
      </w:pPr>
      <w:r>
        <w:t xml:space="preserve">"Móa, như vậy a..., ta đi tìm bệnh viện Chu lão đệ chẳng phải được."</w:t>
      </w:r>
    </w:p>
    <w:p>
      <w:pPr>
        <w:pStyle w:val="Compact"/>
      </w:pPr>
      <w:r>
        <w:t xml:space="preserve">Nói xong, Sấu Nhị khoát tay chặn lại: "Bye bye."</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Bàn Đại cùng Sấu Nhị đi bệnh viện trên đường, phát cái tiểu tài.</w:t>
      </w:r>
    </w:p>
    <w:p>
      <w:pPr>
        <w:pStyle w:val="BodyText"/>
      </w:pPr>
      <w:r>
        <w:t xml:space="preserve">Sấu Nhị nhặt được một bộ điện thoại.</w:t>
      </w:r>
    </w:p>
    <w:p>
      <w:pPr>
        <w:pStyle w:val="BodyText"/>
      </w:pPr>
      <w:r>
        <w:t xml:space="preserve">Sấu Nhị biết rõ vật này là hiện đại công cụ truyền tin, như nhặt được chí bảo, trên đường đi nâng trong tay, so sánh với lần được cái kia một nghìn khối tiền tiêu sái lộ phí còn đẹp.</w:t>
      </w:r>
    </w:p>
    <w:p>
      <w:pPr>
        <w:pStyle w:val="BodyText"/>
      </w:pPr>
      <w:r>
        <w:t xml:space="preserve">Đi vào bệnh viện, hai quỷ tiến vào khoa phụ sản.</w:t>
      </w:r>
    </w:p>
    <w:p>
      <w:pPr>
        <w:pStyle w:val="BodyText"/>
      </w:pPr>
      <w:r>
        <w:t xml:space="preserve">Chu Cửu Giới không có ở đây văn phòng.</w:t>
      </w:r>
    </w:p>
    <w:p>
      <w:pPr>
        <w:pStyle w:val="BodyText"/>
      </w:pPr>
      <w:r>
        <w:t xml:space="preserve">"Không vội, ta có hiện đại công cụ."</w:t>
      </w:r>
    </w:p>
    <w:p>
      <w:pPr>
        <w:pStyle w:val="BodyText"/>
      </w:pPr>
      <w:r>
        <w:t xml:space="preserve">Nói xong, Sấu Nhị lấy điện thoại cầm tay ra, dựa theo trên tường liên lạc phương thức, bấm Chu Cửu Giới số điện thoại di động.</w:t>
      </w:r>
    </w:p>
    <w:p>
      <w:pPr>
        <w:pStyle w:val="BodyText"/>
      </w:pPr>
      <w:r>
        <w:t xml:space="preserve">Điện thoại "Ục ục" vài tiếng, đã thông, thế nhưng là Sấu Nhị vừa mới nói chuyện, tín hiệu lại không có.</w:t>
      </w:r>
    </w:p>
    <w:p>
      <w:pPr>
        <w:pStyle w:val="BodyText"/>
      </w:pPr>
      <w:r>
        <w:t xml:space="preserve">"Cái gì rách nát điện thoại di động." Bàn Đại nói: "Không phải là nhân gia cố ý ném a."</w:t>
      </w:r>
    </w:p>
    <w:p>
      <w:pPr>
        <w:pStyle w:val="BodyText"/>
      </w:pPr>
      <w:r>
        <w:t xml:space="preserve">"Sẽ không, sẽ không, đi, chúng ta đi tìm tìm."</w:t>
      </w:r>
    </w:p>
    <w:p>
      <w:pPr>
        <w:pStyle w:val="BodyText"/>
      </w:pPr>
      <w:r>
        <w:t xml:space="preserve">Hai quỷ theo hành lang khắp nơi tìm kiếm.</w:t>
      </w:r>
    </w:p>
    <w:p>
      <w:pPr>
        <w:pStyle w:val="BodyText"/>
      </w:pPr>
      <w:r>
        <w:t xml:space="preserve">Sấu Nhị vừa đi một bên cầm lấy điện thoại lay động, trên đường đi, chỉ cần gặp được chữa bệnh và chăm sóc nhân viên, thò tay sẽ đem nhân gia lay ở một bên: "Tránh ra, tránh ra, đừng ngăn cản điện thoại di động của ta tín hiệu."</w:t>
      </w:r>
    </w:p>
    <w:p>
      <w:pPr>
        <w:pStyle w:val="BodyText"/>
      </w:pPr>
      <w:r>
        <w:t xml:space="preserve">Chữa bệnh và chăm sóc nhân viên đám bọn họ đều cười hắn, Sấu Nhị lại nói: "Cười cái gì, chưa thấy qua điện thoại ấy ư, thiệt là."</w:t>
      </w:r>
    </w:p>
    <w:p>
      <w:pPr>
        <w:pStyle w:val="BodyText"/>
      </w:pPr>
      <w:r>
        <w:t xml:space="preserve">Bàn Đại nói: "Tìm người hỏi một chút chẳng phải được, đánh cái gì điện thoại."</w:t>
      </w:r>
    </w:p>
    <w:p>
      <w:pPr>
        <w:pStyle w:val="BodyText"/>
      </w:pPr>
      <w:r>
        <w:t xml:space="preserve">"Hỏi nhiều rớt lại phía sau, bây giờ là khoa học kỹ thuật thời đại, hiểu hay không?"</w:t>
      </w:r>
    </w:p>
    <w:p>
      <w:pPr>
        <w:pStyle w:val="BodyText"/>
      </w:pPr>
      <w:r>
        <w:t xml:space="preserve">"Hiểu, vấn đề là điện thoại di động của ngươi, cái gì thứ đồ hư."</w:t>
      </w:r>
    </w:p>
    <w:p>
      <w:pPr>
        <w:pStyle w:val="BodyText"/>
      </w:pPr>
      <w:r>
        <w:t xml:space="preserve">"Ta nói Bàn Đại, ngươi cũng đừng đỏ mắt, nếu thay đổi ngươi, không chừng trở thành bảo bối đâu."</w:t>
      </w:r>
    </w:p>
    <w:p>
      <w:pPr>
        <w:pStyle w:val="BodyText"/>
      </w:pPr>
      <w:r>
        <w:t xml:space="preserve">"Cắt." Bàn Đại lắc đầu: "Ta còn là hỏi một chút a."</w:t>
      </w:r>
    </w:p>
    <w:p>
      <w:pPr>
        <w:pStyle w:val="BodyText"/>
      </w:pPr>
      <w:r>
        <w:t xml:space="preserve">Nói xong, Bàn Đại ngăn lại một cái hộ sĩ: "Này, ngươi biết Chu lão đệ tại nơi nào sao?"</w:t>
      </w:r>
    </w:p>
    <w:p>
      <w:pPr>
        <w:pStyle w:val="BodyText"/>
      </w:pPr>
      <w:r>
        <w:t xml:space="preserve">"Chu lão đệ là ai? A..., ngươi là hỏi Chu bác sĩ sao?"</w:t>
      </w:r>
    </w:p>
    <w:p>
      <w:pPr>
        <w:pStyle w:val="BodyText"/>
      </w:pPr>
      <w:r>
        <w:t xml:space="preserve">"Đúng, đúng."</w:t>
      </w:r>
    </w:p>
    <w:p>
      <w:pPr>
        <w:pStyle w:val="BodyText"/>
      </w:pPr>
      <w:r>
        <w:t xml:space="preserve">"Ngươi ngược lại phòng bệnh xem một chút đi, có lẽ ở bên kia đâu."</w:t>
      </w:r>
    </w:p>
    <w:p>
      <w:pPr>
        <w:pStyle w:val="BodyText"/>
      </w:pPr>
      <w:r>
        <w:t xml:space="preserve">"Ah, đơn giản như vậy, Sấu Nhị, có nghe hay không, chỗ mục đích, phòng bệnh, phòng bệnh tại nơi nào?"</w:t>
      </w:r>
    </w:p>
    <w:p>
      <w:pPr>
        <w:pStyle w:val="BodyText"/>
      </w:pPr>
      <w:r>
        <w:t xml:space="preserve">"Đất bỏ đi không phải, đi theo ta."</w:t>
      </w:r>
    </w:p>
    <w:p>
      <w:pPr>
        <w:pStyle w:val="BodyText"/>
      </w:pPr>
      <w:r>
        <w:t xml:space="preserve">Nói xong, Sấu Nhị ở phía trước dẫn đường, hai quỷ một trước một sau đi tới xưa cũ nhà xác chỗ.</w:t>
      </w:r>
    </w:p>
    <w:p>
      <w:pPr>
        <w:pStyle w:val="BodyText"/>
      </w:pPr>
      <w:r>
        <w:t xml:space="preserve">Bàn Đại thấp giọng nói: "Sấu Nhị, ngươi muốn trở về à? Không chơi?"</w:t>
      </w:r>
    </w:p>
    <w:p>
      <w:pPr>
        <w:pStyle w:val="BodyText"/>
      </w:pPr>
      <w:r>
        <w:t xml:space="preserve">"Là có điểm sớm, ồ, Bàn Đại, có mùi rượu."</w:t>
      </w:r>
    </w:p>
    <w:p>
      <w:pPr>
        <w:pStyle w:val="BodyText"/>
      </w:pPr>
      <w:r>
        <w:t xml:space="preserve">"Thật sự đâu rồi, tìm xem xem."</w:t>
      </w:r>
    </w:p>
    <w:p>
      <w:pPr>
        <w:pStyle w:val="BodyText"/>
      </w:pPr>
      <w:r>
        <w:t xml:space="preserve">Hai quỷ theo mùi rượu đi vào lão Lâm phòng trực ban trước.</w:t>
      </w:r>
    </w:p>
    <w:p>
      <w:pPr>
        <w:pStyle w:val="BodyText"/>
      </w:pPr>
      <w:r>
        <w:t xml:space="preserve">"Cạch cạch cạch" vài tiếng gõ cửa vang lên, lão Lâm đặt chén rượu xuống đứng lên.</w:t>
      </w:r>
    </w:p>
    <w:p>
      <w:pPr>
        <w:pStyle w:val="BodyText"/>
      </w:pPr>
      <w:r>
        <w:t xml:space="preserve">Cửa vừa mở ra, lão Lâm gặp đứng ở phía ngoài hai cái hình thù cổ quái người, sững sờ: "Các ngươi là. . ."</w:t>
      </w:r>
    </w:p>
    <w:p>
      <w:pPr>
        <w:pStyle w:val="BodyText"/>
      </w:pPr>
      <w:r>
        <w:t xml:space="preserve">"Chúng ta là bằng hữu của ngươi a..., không nhận ra?"</w:t>
      </w:r>
    </w:p>
    <w:p>
      <w:pPr>
        <w:pStyle w:val="BodyText"/>
      </w:pPr>
      <w:r>
        <w:t xml:space="preserve">Nói xong, Bàn Đại ngồi xuống, cầm lấy chiếc đũa liền ăn. Sấu Nhị càng thêm không khách khí, đã nắm chai rượu liền uống.</w:t>
      </w:r>
    </w:p>
    <w:p>
      <w:pPr>
        <w:pStyle w:val="BodyText"/>
      </w:pPr>
      <w:r>
        <w:t xml:space="preserve">Lão Lâm dù sao đã trải qua mấy chục năm những mưa gió, là gặp qua các mặt của xã hội người, biết rõ hết thẩy loại người này tốt nhất chớ chọc.</w:t>
      </w:r>
    </w:p>
    <w:p>
      <w:pPr>
        <w:pStyle w:val="BodyText"/>
      </w:pPr>
      <w:r>
        <w:t xml:space="preserve">"Nhị vị thật sự là hào sảng, đến đến, ta chỗ này còn có một bình rượu."</w:t>
      </w:r>
    </w:p>
    <w:p>
      <w:pPr>
        <w:pStyle w:val="BodyText"/>
      </w:pPr>
      <w:r>
        <w:t xml:space="preserve">Nói xong, lão Lâm lại lấy ra một bình rượu đến.</w:t>
      </w:r>
    </w:p>
    <w:p>
      <w:pPr>
        <w:pStyle w:val="BodyText"/>
      </w:pPr>
      <w:r>
        <w:t xml:space="preserve">Bàn Đại ha ha cười cười, đem rượu tiếp đi qua.</w:t>
      </w:r>
    </w:p>
    <w:p>
      <w:pPr>
        <w:pStyle w:val="BodyText"/>
      </w:pPr>
      <w:r>
        <w:t xml:space="preserve">Sấu Nhị vừa gặp, thò tay chém giết.</w:t>
      </w:r>
    </w:p>
    <w:p>
      <w:pPr>
        <w:pStyle w:val="BodyText"/>
      </w:pPr>
      <w:r>
        <w:t xml:space="preserve">Hai quỷ ngay tại trong phòng trực ban vỡ lở ra rồi, lão Lâm dở khóc dở cười, chỉ cần lại lấy ra một bình rượu.</w:t>
      </w:r>
    </w:p>
    <w:p>
      <w:pPr>
        <w:pStyle w:val="BodyText"/>
      </w:pPr>
      <w:r>
        <w:t xml:space="preserve">Lão Lâm ngoại trừ yêu câu cá bên ngoài, chính là thích uống rượu, cho nên, trong phòng trực ban để đó mấy bình. Hắn nào biết đâu hai quỷ tửu lượng, mặc dù không nói ngàn chén không say, nhưng một người một chai là không thành vấn đề.</w:t>
      </w:r>
    </w:p>
    <w:p>
      <w:pPr>
        <w:pStyle w:val="BodyText"/>
      </w:pPr>
      <w:r>
        <w:t xml:space="preserve">Hai quỷ vốn muốn tìm Chu Cửu Giới, kết quả lại để ùi rượu khẽ hấp dẫn, sẽ đem tìm Chu Cửu Giới sự tình để tại sau đầu.</w:t>
      </w:r>
    </w:p>
    <w:p>
      <w:pPr>
        <w:pStyle w:val="BodyText"/>
      </w:pPr>
      <w:r>
        <w:t xml:space="preserve">Ước chừng ba giờ sáng tả hữu, Lâm hộ sĩ đã đến.</w:t>
      </w:r>
    </w:p>
    <w:p>
      <w:pPr>
        <w:pStyle w:val="BodyText"/>
      </w:pPr>
      <w:r>
        <w:t xml:space="preserve">Lâm hộ sĩ vừa vào cửa, gặp trong phòng ngồi hai cái quái vật, kêu sợ hãi một tiếng.</w:t>
      </w:r>
    </w:p>
    <w:p>
      <w:pPr>
        <w:pStyle w:val="BodyText"/>
      </w:pPr>
      <w:r>
        <w:t xml:space="preserve">Lúc này, hai quỷ đã dẫn theo tám phần cảm giác say. Sấu Nhị cười nói: "Tiểu. . . Tiểu cô nương, ngươi tên gì, gặp. . . Gặp quỷ rồi thế nào hay sao?"</w:t>
      </w:r>
    </w:p>
    <w:p>
      <w:pPr>
        <w:pStyle w:val="BodyText"/>
      </w:pPr>
      <w:r>
        <w:t xml:space="preserve">Bàn Đại ha ha cười cười: "Sấu Nhị, ngươi như thế nào lời nói thật. . . Nói thật đâu rồi, may mắn nhân gia tiểu cô nương. . . Không. . . Không tin, tiểu cô nương. . . Ngươi ngàn vạn đừng tin. . . Hắn mà nói."</w:t>
      </w:r>
    </w:p>
    <w:p>
      <w:pPr>
        <w:pStyle w:val="BodyText"/>
      </w:pPr>
      <w:r>
        <w:t xml:space="preserve">Lâm hộ sĩ trốn ở lão Lâm sau lưng, thấp giọng gọi: "Cha nuôi, cái này hai người là bằng hữu của ngươi sao?"</w:t>
      </w:r>
    </w:p>
    <w:p>
      <w:pPr>
        <w:pStyle w:val="BodyText"/>
      </w:pPr>
      <w:r>
        <w:t xml:space="preserve">Lão Lâm lắc đầu: "Cha nuôi cũng không biết."</w:t>
      </w:r>
    </w:p>
    <w:p>
      <w:pPr>
        <w:pStyle w:val="BodyText"/>
      </w:pPr>
      <w:r>
        <w:t xml:space="preserve">"Cái gì, ngươi không biết? Vậy làm sao lưu bọn hắn ở chỗ này uống rượu a..., ta cho bảo an gọi điện thoại."</w:t>
      </w:r>
    </w:p>
    <w:p>
      <w:pPr>
        <w:pStyle w:val="BodyText"/>
      </w:pPr>
      <w:r>
        <w:t xml:space="preserve">Nói xong, Lâm hộ sĩ lấy điện thoại cầm tay ra ấy ư, nhưng không ngờ trong tay chợt nhẹ, điện thoại rơi xuống Sấu Nhị trong tay. Sấu Nhị nghiêng đầu nhìn xem.</w:t>
      </w:r>
    </w:p>
    <w:p>
      <w:pPr>
        <w:pStyle w:val="BodyText"/>
      </w:pPr>
      <w:r>
        <w:t xml:space="preserve">"Oa, xem thật kỹ a..., tiểu cô nương, ta. . . Hai ta thay đổi a."</w:t>
      </w:r>
    </w:p>
    <w:p>
      <w:pPr>
        <w:pStyle w:val="BodyText"/>
      </w:pPr>
      <w:r>
        <w:t xml:space="preserve">Nói xong, Sấu Nhị móc ra chính mình nhặt điện thoại.</w:t>
      </w:r>
    </w:p>
    <w:p>
      <w:pPr>
        <w:pStyle w:val="BodyText"/>
      </w:pPr>
      <w:r>
        <w:t xml:space="preserve">Lâm hộ sĩ gấp đến độ mặt đỏ rần: "Ngươi. . . Ngươi người này như thế nào như vậy, mau đưa điện thoại trả lại cho ta."</w:t>
      </w:r>
    </w:p>
    <w:p>
      <w:pPr>
        <w:pStyle w:val="BodyText"/>
      </w:pPr>
      <w:r>
        <w:t xml:space="preserve">"Ha ha, không trả. . . Không trả chính là không trả, tốt cô nương, thay đổi a."</w:t>
      </w:r>
    </w:p>
    <w:p>
      <w:pPr>
        <w:pStyle w:val="BodyText"/>
      </w:pPr>
      <w:r>
        <w:t xml:space="preserve">Lâm hộ sĩ tiến lên muốn trốn, Sấu Nhị lại hướng nàng một hà hơi.</w:t>
      </w:r>
    </w:p>
    <w:p>
      <w:pPr>
        <w:pStyle w:val="BodyText"/>
      </w:pPr>
      <w:r>
        <w:t xml:space="preserve">Một cổ đậm đặc mùi rượu phun đến, Lâm hộ sĩ hầu như hôn mê bất tỉnh, tranh thủ thời gian dừng bước chân, mặt mũi tràn đầy lo lắng nói: "Cha nuôi, ngươi xem bọn hắn. . ."</w:t>
      </w:r>
    </w:p>
    <w:p>
      <w:pPr>
        <w:pStyle w:val="BodyText"/>
      </w:pPr>
      <w:r>
        <w:t xml:space="preserve">Lão Lâm không phải người gây chuyện, mặc dù không biết hai quỷ thật sự là thân phận, nhưng hắn mơ hồ cảm giác hai cái vị này lai giả bất thiện, bởi vậy thủy chung chịu đựng, lúc này gặp Sấu Nhị cầm làm tay của nữ nhi cơ, liền đột nhiên đứng lên, quát: "Các ngươi nếu như muốn uống rượu, cứ tiếp tục, nếu như tìm đến sự tình, ta lão Lâm cũng không sợ."</w:t>
      </w:r>
    </w:p>
    <w:p>
      <w:pPr>
        <w:pStyle w:val="BodyText"/>
      </w:pPr>
      <w:r>
        <w:t xml:space="preserve">Bàn Đại kéo một phát Sấu Nhị: "Đừng làm rộn, đưa di động cho nhân gia."</w:t>
      </w:r>
    </w:p>
    <w:p>
      <w:pPr>
        <w:pStyle w:val="BodyText"/>
      </w:pPr>
      <w:r>
        <w:t xml:space="preserve">Sấu Nhị lại lưu luyến: "Ta còn không có chơi chán đâu rồi, không để cho không để cho."</w:t>
      </w:r>
    </w:p>
    <w:p>
      <w:pPr>
        <w:pStyle w:val="BodyText"/>
      </w:pPr>
      <w:r>
        <w:t xml:space="preserve">Lâm hộ sĩ nói: "Cha nuôi, nhanh cho bảo an gọi điện thoại."</w:t>
      </w:r>
    </w:p>
    <w:p>
      <w:pPr>
        <w:pStyle w:val="BodyText"/>
      </w:pPr>
      <w:r>
        <w:t xml:space="preserve">Lão Lâm hơi do dự, cầm lên máy riêng, còn không có quay số điện thoại, đã bị Sấu Nhị đem tuyến bấm véo.</w:t>
      </w:r>
    </w:p>
    <w:p>
      <w:pPr>
        <w:pStyle w:val="BodyText"/>
      </w:pPr>
      <w:r>
        <w:t xml:space="preserve">"Ha ha, cho ngươi đánh không thành, đánh không thành."</w:t>
      </w:r>
    </w:p>
    <w:p>
      <w:pPr>
        <w:pStyle w:val="BodyText"/>
      </w:pPr>
      <w:r>
        <w:t xml:space="preserve">Lão Lâm nói: "Nhị vị, đừng nhìn ta mấy tuổi lớn, lão Lâm ta tại nhà xác công tác hơn mười đang lúc, người chết còn không sợ, còn sợ các ngươi à."</w:t>
      </w:r>
    </w:p>
    <w:p>
      <w:pPr>
        <w:pStyle w:val="BodyText"/>
      </w:pPr>
      <w:r>
        <w:t xml:space="preserve">"Oa, ngươi là xem nhà xác đó a, tốt. . . Chuyện tốt, vậy ngươi sợ. . . Có sợ không. . . Quỷ?"</w:t>
      </w:r>
    </w:p>
    <w:p>
      <w:pPr>
        <w:pStyle w:val="BodyText"/>
      </w:pPr>
      <w:r>
        <w:t xml:space="preserve">"Quỷ?"</w:t>
      </w:r>
    </w:p>
    <w:p>
      <w:pPr>
        <w:pStyle w:val="BodyText"/>
      </w:pPr>
      <w:r>
        <w:t xml:space="preserve">Lão Lâm sững sờ.</w:t>
      </w:r>
    </w:p>
    <w:p>
      <w:pPr>
        <w:pStyle w:val="BodyText"/>
      </w:pPr>
      <w:r>
        <w:t xml:space="preserve">Bàn Đại ha ha cười cười, hướng Sấu Nhị đầu gõ một cái: "Cho ngươi nói bậy. . . Bát đạo."</w:t>
      </w:r>
    </w:p>
    <w:p>
      <w:pPr>
        <w:pStyle w:val="BodyText"/>
      </w:pPr>
      <w:r>
        <w:t xml:space="preserve">Sấu Nhị sờ sờ đầu, trốn ở một bên, chơi nổi lên Lâm hộ sĩ điện thoại, đột nhiên, nhìn hắn đến một cái tin nhắn.</w:t>
      </w:r>
    </w:p>
    <w:p>
      <w:pPr>
        <w:pStyle w:val="BodyText"/>
      </w:pPr>
      <w:r>
        <w:t xml:space="preserve">"Chu. . . Chu bác sĩ, tết âm lịch vui vẻ, nguyện. . . Nguyện ngươi đang ở đây mới một năm lấy một cái vừa lòng đẹp ý lão bà. . . Oa, là cho Chu lão đệ ghi a?"</w:t>
      </w:r>
    </w:p>
    <w:p>
      <w:pPr>
        <w:pStyle w:val="BodyText"/>
      </w:pPr>
      <w:r>
        <w:t xml:space="preserve">Lâm hộ sĩ gặp Sấu Nhị thấy được chính mình tin nhắn trong một cái bản nháp, không khỏi ngọc diện ửng đỏ. Cái tin này Lâm hộ sĩ đã sớm viết xong, một mực chưa cho Chu Cửu Giới phát.</w:t>
      </w:r>
    </w:p>
    <w:p>
      <w:pPr>
        <w:pStyle w:val="BodyText"/>
      </w:pPr>
      <w:r>
        <w:t xml:space="preserve">Bàn Đại nghe xong, bề bộn thăm qua đầu đến: "Ta xem một chút. . . Nhất định là phát Chu lão đệ đấy."</w:t>
      </w:r>
    </w:p>
    <w:p>
      <w:pPr>
        <w:pStyle w:val="BodyText"/>
      </w:pPr>
      <w:r>
        <w:t xml:space="preserve">Lão Lâm nói: "Các ngươi nhận thức Chu bác sĩ sao?"</w:t>
      </w:r>
    </w:p>
    <w:p>
      <w:pPr>
        <w:pStyle w:val="BodyText"/>
      </w:pPr>
      <w:r>
        <w:t xml:space="preserve">"Chu lão đệ có thể. . . Thế nhưng là chúng ta bằng hữu tốt nhất, làm sao vậy?"</w:t>
      </w:r>
    </w:p>
    <w:p>
      <w:pPr>
        <w:pStyle w:val="BodyText"/>
      </w:pPr>
      <w:r>
        <w:t xml:space="preserve">"Nguyên lai nhị vị là Chu bác sĩ bằng hữu, Lâm hộ sĩ, ngươi đi hô một chút Chu bác sĩ, lại để cho hắn tới đây một chút."</w:t>
      </w:r>
    </w:p>
    <w:p>
      <w:pPr>
        <w:pStyle w:val="BodyText"/>
      </w:pPr>
      <w:r>
        <w:t xml:space="preserve">Lâm hộ sĩ vừa muốn đi, Sấu Nhị đong đưa điện thoại nói: "Đi. . . Đi cái gì đi, cho hắn gọi điện thoại cực kỳ khủng khiếp, có. . . Có hiện đại công cụ truyền tin không. . . Không cần, thấy ngu chưa."</w:t>
      </w:r>
    </w:p>
    <w:p>
      <w:pPr>
        <w:pStyle w:val="BodyText"/>
      </w:pPr>
      <w:r>
        <w:t xml:space="preserve">Nói xong, Sấu Nhị nghĩ đến Chu Cửu Giới dãy số, sau đó gẩy tới.</w:t>
      </w:r>
    </w:p>
    <w:p>
      <w:pPr>
        <w:pStyle w:val="BodyText"/>
      </w:pPr>
      <w:r>
        <w:t xml:space="preserve">Sấu Nhị một bên gẩy, một bên điều chỉnh bắt tay vào làm cơ phương hướng: "Tránh ra, tránh ra, ngươi ngăn cản điện thoại di động của ta tín hiệu rồi."</w:t>
      </w:r>
    </w:p>
    <w:p>
      <w:pPr>
        <w:pStyle w:val="BodyText"/>
      </w:pPr>
      <w:r>
        <w:t xml:space="preserve">Lâm hộ sĩ quả thực có chút tức giận, nói: "Cái gì a..., người sao có thể ngăn cản điện thoại tín hiệu."</w:t>
      </w:r>
    </w:p>
    <w:p>
      <w:pPr>
        <w:pStyle w:val="BodyText"/>
      </w:pPr>
      <w:r>
        <w:t xml:space="preserve">Sấu Nhị là lạ nói: "Như thế nào không thể, ta nói có thể có thể."</w:t>
      </w:r>
    </w:p>
    <w:p>
      <w:pPr>
        <w:pStyle w:val="BodyText"/>
      </w:pPr>
      <w:r>
        <w:t xml:space="preserve">Đang nói, Chu Cửu Giới thanh âm truyền đến: "Lâm hộ sĩ, là ngươi sao?"</w:t>
      </w:r>
    </w:p>
    <w:p>
      <w:pPr>
        <w:pStyle w:val="BodyText"/>
      </w:pPr>
      <w:r>
        <w:t xml:space="preserve">"Này uy uy, cái gì lâm. . . Lâm hộ sĩ, làm cho ngọt như vậy. . ."</w:t>
      </w:r>
    </w:p>
    <w:p>
      <w:pPr>
        <w:pStyle w:val="BodyText"/>
      </w:pPr>
      <w:r>
        <w:t xml:space="preserve">"Là Sấu Nhị ấy ư, ngươi như thế nào cầm lấy Lâm hộ sĩ điện thoại?"</w:t>
      </w:r>
    </w:p>
    <w:p>
      <w:pPr>
        <w:pStyle w:val="BodyText"/>
      </w:pPr>
      <w:r>
        <w:t xml:space="preserve">"Hắc hắc, ngươi đoán đâu rồi, Lâm hộ sĩ hiện tại thế nào. . . Nàng. . . Bị ta cùng Bàn Đại bắt cóc. . . Chu lão đệ, ngươi là đòi tiền. . . Muốn. . . Yếu nhân. . ."</w:t>
      </w:r>
    </w:p>
    <w:p>
      <w:pPr>
        <w:pStyle w:val="BodyText"/>
      </w:pPr>
      <w:r>
        <w:t xml:space="preserve">"Này, lộn xộn cái gì, ngươi đến cùng đang làm gì đó?"</w:t>
      </w:r>
    </w:p>
    <w:p>
      <w:pPr>
        <w:pStyle w:val="BodyText"/>
      </w:pPr>
      <w:r>
        <w:t xml:space="preserve">"Lâm hộ sĩ a..., sống sờ sờ mỹ nữ, gặp. . . Gặp quỷ rồi. . ."</w:t>
      </w:r>
    </w:p>
    <w:p>
      <w:pPr>
        <w:pStyle w:val="BodyText"/>
      </w:pPr>
      <w:r>
        <w:t xml:space="preserve">Điện thoại đột nhiên xong rồi.</w:t>
      </w:r>
    </w:p>
    <w:p>
      <w:pPr>
        <w:pStyle w:val="BodyText"/>
      </w:pPr>
      <w:r>
        <w:t xml:space="preserve">Sấu Nhị một treo điện thoại, cười nói: "Bàn Đại, Chu. . . Chu lão đệ lập tức sẽ đến, chúng ta ẩn núp đi."</w:t>
      </w:r>
    </w:p>
    <w:p>
      <w:pPr>
        <w:pStyle w:val="BodyText"/>
      </w:pPr>
      <w:r>
        <w:t xml:space="preserve">"Ẩn núp đi làm gì vậy?"</w:t>
      </w:r>
    </w:p>
    <w:p>
      <w:pPr>
        <w:pStyle w:val="BodyText"/>
      </w:pPr>
      <w:r>
        <w:t xml:space="preserve">"Lại để cho hắn tìm a..., tốt nhất. . ." Nói xong, Sấu Nhị là lạ mà nhìn Lâm hộ sĩ, đột nhiên đưa điện thoại di động đi phía trước một lần lượt: "Đưa cho ngươi rách nát điện thoại di động."</w:t>
      </w:r>
    </w:p>
    <w:p>
      <w:pPr>
        <w:pStyle w:val="BodyText"/>
      </w:pPr>
      <w:r>
        <w:t xml:space="preserve">Lâm hộ sĩ thò tay tới đón, lại bị Sấu Nhị một phát bắt được cánh tay.</w:t>
      </w:r>
    </w:p>
    <w:p>
      <w:pPr>
        <w:pStyle w:val="BodyText"/>
      </w:pPr>
      <w:r>
        <w:t xml:space="preserve">"Ngươi. . . Thả ta ra, ngươi cái này xấu quỷ, muốn làm gì?"</w:t>
      </w:r>
    </w:p>
    <w:p>
      <w:pPr>
        <w:pStyle w:val="BodyText"/>
      </w:pPr>
      <w:r>
        <w:t xml:space="preserve">"Oa, tiểu cô nương, ngươi ánh mắt quá mất linh hết, ta thế nhưng là khuynh quốc khuynh thành. . . Thiên hạ. . . Thiên Hạ Vô Song mỹ quỷ."</w:t>
      </w:r>
    </w:p>
    <w:p>
      <w:pPr>
        <w:pStyle w:val="BodyText"/>
      </w:pPr>
      <w:r>
        <w:t xml:space="preserve">Bàn Đại nói: "Sấu Nhị, đừng làm rộn."</w:t>
      </w:r>
    </w:p>
    <w:p>
      <w:pPr>
        <w:pStyle w:val="BodyText"/>
      </w:pPr>
      <w:r>
        <w:t xml:space="preserve">Sấu Nhị nói: "Bàn Đại, chúng ta đem tiểu cô nương này giấu. . . Ẩn núp đi như thế nào đây? Có thể hay không đem Chu lão đệ gấp xấu."</w:t>
      </w:r>
    </w:p>
    <w:p>
      <w:pPr>
        <w:pStyle w:val="BodyText"/>
      </w:pPr>
      <w:r>
        <w:t xml:space="preserve">"Ẩn núp đi?" Bạn đang xem tại YY Truyện - .yytruyen</w:t>
      </w:r>
    </w:p>
    <w:p>
      <w:pPr>
        <w:pStyle w:val="BodyText"/>
      </w:pPr>
      <w:r>
        <w:t xml:space="preserve">"Đúng vậy a, bắt. . . Chơi trốn tìm ấy ư, nhìn hắn có thể hay không tìm được."</w:t>
      </w:r>
    </w:p>
    <w:p>
      <w:pPr>
        <w:pStyle w:val="BodyText"/>
      </w:pPr>
      <w:r>
        <w:t xml:space="preserve">Nói xong, Sấu Nhị nâng lên Lâm hộ sĩ, đột nhiên nhảy lên đi ra ngoài.</w:t>
      </w:r>
    </w:p>
    <w:p>
      <w:pPr>
        <w:pStyle w:val="BodyText"/>
      </w:pPr>
      <w:r>
        <w:t xml:space="preserve">Lão Lâm khẩn trương, kêu lên: "Này, ngươi đem ta con gái nuôi buông đến."</w:t>
      </w:r>
    </w:p>
    <w:p>
      <w:pPr>
        <w:pStyle w:val="BodyText"/>
      </w:pPr>
      <w:r>
        <w:t xml:space="preserve">Bàn Đại ha ha cười cười, từ bên cạnh hắn bay ra: "Sấu Nhị, chờ ta một chút."</w:t>
      </w:r>
    </w:p>
    <w:p>
      <w:pPr>
        <w:pStyle w:val="Compact"/>
      </w:pPr>
      <w:r>
        <w:t xml:space="preserve">Trong nháy mắt, Sấu Nhị cùng Bàn Đại bóng dáng biến mất tại trong màn đêm.</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Chu Cửu Giới bước nhanh đi vào lão Lâm phòng trực ban, lão Lâm vài bước đánh tới, cầm lấy tay của hắn nói: "Chu bác sĩ, có hai cái hình thù cổ quái người, bọn hắn thật là bằng hữu của ngươi sao?"</w:t>
      </w:r>
    </w:p>
    <w:p>
      <w:pPr>
        <w:pStyle w:val="BodyText"/>
      </w:pPr>
      <w:r>
        <w:t xml:space="preserve">"Đúng vậy a." Chu Cửu Giới hướng trong phòng nhìn xem, không thấy được Lâm hộ sĩ, liền hỏi: "Lâm hộ sĩ đâu này?"</w:t>
      </w:r>
    </w:p>
    <w:p>
      <w:pPr>
        <w:pStyle w:val="BodyText"/>
      </w:pPr>
      <w:r>
        <w:t xml:space="preserve">"Ai, ngươi cái kia hai cái bằng hữu a..., nói như thế nào đây, thật sự có chút hư không tưởng nổi."</w:t>
      </w:r>
    </w:p>
    <w:p>
      <w:pPr>
        <w:pStyle w:val="BodyText"/>
      </w:pPr>
      <w:r>
        <w:t xml:space="preserve">"Cái này. . . Ta về sau tìm cơ hội với ngươi giải thích, bọn hắn mặc dù hành vi cực khác thường nhân, bất quá tâm địa còn không tính toán xấu."</w:t>
      </w:r>
    </w:p>
    <w:p>
      <w:pPr>
        <w:pStyle w:val="BodyText"/>
      </w:pPr>
      <w:r>
        <w:t xml:space="preserve">"Còn không xấu, bọn hắn đem ta con gái nuôi bắt đi, nói cái gì chơi chơi trốn tìm trò chơi, cho ngươi tìm đâu rồi, quá hoang đường."</w:t>
      </w:r>
    </w:p>
    <w:p>
      <w:pPr>
        <w:pStyle w:val="BodyText"/>
      </w:pPr>
      <w:r>
        <w:t xml:space="preserve">"Lão Lâm đừng hoảng hốt, ta đi tìm bọn họ."</w:t>
      </w:r>
    </w:p>
    <w:p>
      <w:pPr>
        <w:pStyle w:val="BodyText"/>
      </w:pPr>
      <w:r>
        <w:t xml:space="preserve">Nói xong, Chu Cửu Giới bước nhanh đi.</w:t>
      </w:r>
    </w:p>
    <w:p>
      <w:pPr>
        <w:pStyle w:val="BodyText"/>
      </w:pPr>
      <w:r>
        <w:t xml:space="preserve">Chu Cửu Giới quay chung quanh bệnh viện dạo qua một vòng, hầu như nên tìm địa phương đều chiêu, đừng nói Lâm hộ sĩ, liền Bàn Đại cùng Sấu Nhị bóng dáng cũng không thấy được.</w:t>
      </w:r>
    </w:p>
    <w:p>
      <w:pPr>
        <w:pStyle w:val="BodyText"/>
      </w:pPr>
      <w:r>
        <w:t xml:space="preserve">Cái này lưỡng quái vật đi nơi nào? Chu Cửu Giới có chút là Lâm hộ sĩ lo lắng, tranh thủ thời gian gẩy Lâm hộ sĩ điện thoại.</w:t>
      </w:r>
    </w:p>
    <w:p>
      <w:pPr>
        <w:pStyle w:val="BodyText"/>
      </w:pPr>
      <w:r>
        <w:t xml:space="preserve">Điện thoại rõ ràng đã thông.</w:t>
      </w:r>
    </w:p>
    <w:p>
      <w:pPr>
        <w:pStyle w:val="BodyText"/>
      </w:pPr>
      <w:r>
        <w:t xml:space="preserve">"Này. . . Lâm hộ sĩ. . ."</w:t>
      </w:r>
    </w:p>
    <w:p>
      <w:pPr>
        <w:pStyle w:val="BodyText"/>
      </w:pPr>
      <w:r>
        <w:t xml:space="preserve">"Cái gì Lâm hộ sĩ, trong lòng ngươi chỉ biết Lâm hộ sĩ, ta là Sấu Nhị."</w:t>
      </w:r>
    </w:p>
    <w:p>
      <w:pPr>
        <w:pStyle w:val="BodyText"/>
      </w:pPr>
      <w:r>
        <w:t xml:space="preserve">"Sấu Nhị, ngươi đem Lâm hộ sĩ giấu ở nơi nào á."</w:t>
      </w:r>
    </w:p>
    <w:p>
      <w:pPr>
        <w:pStyle w:val="BodyText"/>
      </w:pPr>
      <w:r>
        <w:t xml:space="preserve">"Này, Chu lão đệ, ngươi hiểu hay không được chơi trốn tìm quy tắc, ta nếu đem giấu người địa phương nói cho ngươi biết, còn có ý gì? Tìm đến a, trước hừng đông sáng ngươi muốn là tìm không đến, nhưng là không còn ý tứ."</w:t>
      </w:r>
    </w:p>
    <w:p>
      <w:pPr>
        <w:pStyle w:val="BodyText"/>
      </w:pPr>
      <w:r>
        <w:t xml:space="preserve">Nói xong, Sấu Nhị cúp điện thoại.</w:t>
      </w:r>
    </w:p>
    <w:p>
      <w:pPr>
        <w:pStyle w:val="BodyText"/>
      </w:pPr>
      <w:r>
        <w:t xml:space="preserve">Chẳng lẽ hai quỷ đem Lâm hộ sĩ giấu ở bệnh viện bên ngoài?</w:t>
      </w:r>
    </w:p>
    <w:p>
      <w:pPr>
        <w:pStyle w:val="BodyText"/>
      </w:pPr>
      <w:r>
        <w:t xml:space="preserve">Chu Cửu Giới rời khỏi bệnh viện, dọc theo đường đi tìm kiếm khắp nơi lấy.</w:t>
      </w:r>
    </w:p>
    <w:p>
      <w:pPr>
        <w:pStyle w:val="BodyText"/>
      </w:pPr>
      <w:r>
        <w:t xml:space="preserve">A huyện lớn như vậy, nếu muốn tìm một người thật sự quá khó khăn.</w:t>
      </w:r>
    </w:p>
    <w:p>
      <w:pPr>
        <w:pStyle w:val="BodyText"/>
      </w:pPr>
      <w:r>
        <w:t xml:space="preserve">Mắt thấy trời dần sáng, Chu Cửu Giới thở dài.</w:t>
      </w:r>
    </w:p>
    <w:p>
      <w:pPr>
        <w:pStyle w:val="BodyText"/>
      </w:pPr>
      <w:r>
        <w:t xml:space="preserve">Đột nhiên, điện thoại giọt một tiếng, là ngắn tin tức, mở ra vừa nhìn, chỉ thấy trên đó viết: Chu lão đệ, đã đến giờ rồi, không chơi với ngươi rồi, đúng rồi, ngươi cô em vợ gọi ngươi về nhà ăn cơm, mau trở về đi thôi.</w:t>
      </w:r>
    </w:p>
    <w:p>
      <w:pPr>
        <w:pStyle w:val="BodyText"/>
      </w:pPr>
      <w:r>
        <w:t xml:space="preserve">Chu Cửu Giới dở khóc dở cười, cùng Bàn Đại Sấu Nhị giao tiếp, thật sự làm cho người ta ý nghĩ, nào có dùng người sống chơi trốn tìm đấy, ai.</w:t>
      </w:r>
    </w:p>
    <w:p>
      <w:pPr>
        <w:pStyle w:val="BodyText"/>
      </w:pPr>
      <w:r>
        <w:t xml:space="preserve">Chu Cửu Giới nhìn xem đã đến giờ tan tầm, đành phải trở về nhà.</w:t>
      </w:r>
    </w:p>
    <w:p>
      <w:pPr>
        <w:pStyle w:val="BodyText"/>
      </w:pPr>
      <w:r>
        <w:t xml:space="preserve">Đi vào trong nhà, Thường Nguyệt quả nhiên đã làm xong đồ ăn.</w:t>
      </w:r>
    </w:p>
    <w:p>
      <w:pPr>
        <w:pStyle w:val="BodyText"/>
      </w:pPr>
      <w:r>
        <w:t xml:space="preserve">Thường Nguyệt hỏi: "Tỷ phu, ngươi quay về tới thật đúng lúc, nhanh ăn đi."</w:t>
      </w:r>
    </w:p>
    <w:p>
      <w:pPr>
        <w:pStyle w:val="BodyText"/>
      </w:pPr>
      <w:r>
        <w:t xml:space="preserve">Chu Cửu Giới bôn ba nửa đêm, hơi mệt chút, hướng trên ghế sa lon ngồi xuống, hỏi: "Bàn Đại cùng Sấu Nhị đã tới sao?"</w:t>
      </w:r>
    </w:p>
    <w:p>
      <w:pPr>
        <w:pStyle w:val="BodyText"/>
      </w:pPr>
      <w:r>
        <w:t xml:space="preserve">"Không có a...."</w:t>
      </w:r>
    </w:p>
    <w:p>
      <w:pPr>
        <w:pStyle w:val="BodyText"/>
      </w:pPr>
      <w:r>
        <w:t xml:space="preserve">"Ah."</w:t>
      </w:r>
    </w:p>
    <w:p>
      <w:pPr>
        <w:pStyle w:val="BodyText"/>
      </w:pPr>
      <w:r>
        <w:t xml:space="preserve">"Tỷ phu, ngươi tìm bọn hắn làm gì, không đến không càng tốt sao, đã đến làm ầm ĩ chết rồi."</w:t>
      </w:r>
    </w:p>
    <w:p>
      <w:pPr>
        <w:pStyle w:val="BodyText"/>
      </w:pPr>
      <w:r>
        <w:t xml:space="preserve">"Không có gì."</w:t>
      </w:r>
    </w:p>
    <w:p>
      <w:pPr>
        <w:pStyle w:val="BodyText"/>
      </w:pPr>
      <w:r>
        <w:t xml:space="preserve">"Tỷ phu, ngươi có phải là có chuyện gì hay không a..., vừa về đến liền mặt mày ủ rũ đấy."</w:t>
      </w:r>
    </w:p>
    <w:p>
      <w:pPr>
        <w:pStyle w:val="BodyText"/>
      </w:pPr>
      <w:r>
        <w:t xml:space="preserve">"Không có sự tình."</w:t>
      </w:r>
    </w:p>
    <w:p>
      <w:pPr>
        <w:pStyle w:val="BodyText"/>
      </w:pPr>
      <w:r>
        <w:t xml:space="preserve">"Thật sự không có sự tình?"</w:t>
      </w:r>
    </w:p>
    <w:p>
      <w:pPr>
        <w:pStyle w:val="BodyText"/>
      </w:pPr>
      <w:r>
        <w:t xml:space="preserve">"Thật sự không có sự tình."</w:t>
      </w:r>
    </w:p>
    <w:p>
      <w:pPr>
        <w:pStyle w:val="BodyText"/>
      </w:pPr>
      <w:r>
        <w:t xml:space="preserve">"Không có sự tình liền tới dùng cơm a."</w:t>
      </w:r>
    </w:p>
    <w:p>
      <w:pPr>
        <w:pStyle w:val="BodyText"/>
      </w:pPr>
      <w:r>
        <w:t xml:space="preserve">"Ừ."</w:t>
      </w:r>
    </w:p>
    <w:p>
      <w:pPr>
        <w:pStyle w:val="BodyText"/>
      </w:pPr>
      <w:r>
        <w:t xml:space="preserve">Sau khi ăn xong, Thường Nguyệt đi làm, Chu Cửu Giới cảm thấy hơi mệt chút, muốn ngủ một giấc, toàn thân nhưng có chút lạnh buốt. Cái này nửa đêm, hắn bốn phía bôn ba, ra một thân đổ mồ hôi.</w:t>
      </w:r>
    </w:p>
    <w:p>
      <w:pPr>
        <w:pStyle w:val="BodyText"/>
      </w:pPr>
      <w:r>
        <w:t xml:space="preserve">Chu Cửu Giới tắm rửa một cái, đi vào trong phòng ngủ, hướng trên giường một nằm.</w:t>
      </w:r>
    </w:p>
    <w:p>
      <w:pPr>
        <w:pStyle w:val="BodyText"/>
      </w:pPr>
      <w:r>
        <w:t xml:space="preserve">Chu Cửu Giới vừa nhắm mắt lại, cảm thấy trong phòng giống như có một cổ dị thường khí tức.</w:t>
      </w:r>
    </w:p>
    <w:p>
      <w:pPr>
        <w:pStyle w:val="BodyText"/>
      </w:pPr>
      <w:r>
        <w:t xml:space="preserve">Hít hà, là mùi thơm, trên người cô gái chỉ mỗi hắn có mùi thơm.</w:t>
      </w:r>
    </w:p>
    <w:p>
      <w:pPr>
        <w:pStyle w:val="BodyText"/>
      </w:pPr>
      <w:r>
        <w:t xml:space="preserve">Chẳng lẽ Thường Nguyệt đi vào? Nhìn hắn xem tả hữu, bài trí cơ bản không nhúc nhích, nói cách khác Thường Nguyệt cũng không có thay hắn quét dọn phòng, cũng không có khả năng a..., đêm hôm khuya khoắt quét dọn cái gì phòng. tại y</w:t>
      </w:r>
    </w:p>
    <w:p>
      <w:pPr>
        <w:pStyle w:val="BodyText"/>
      </w:pPr>
      <w:r>
        <w:t xml:space="preserve">Đột nhiên, một cổ cực kỳ rất nhỏ tiếng thở dốc truyền vào trong tai.</w:t>
      </w:r>
    </w:p>
    <w:p>
      <w:pPr>
        <w:pStyle w:val="BodyText"/>
      </w:pPr>
      <w:r>
        <w:t xml:space="preserve">Có người. Chu Cửu Giới đột nhiên nhảy lên, quét mắt một vòng trong phòng ngủ, trống rỗng đấy, không ai.</w:t>
      </w:r>
    </w:p>
    <w:p>
      <w:pPr>
        <w:pStyle w:val="BodyText"/>
      </w:pPr>
      <w:r>
        <w:t xml:space="preserve">Nhìn lại một chút bức màn đằng sau, trong tủ quần áo, cũng không có ai.</w:t>
      </w:r>
    </w:p>
    <w:p>
      <w:pPr>
        <w:pStyle w:val="BodyText"/>
      </w:pPr>
      <w:r>
        <w:t xml:space="preserve">Mình là không phải có chút tố chất thần kinh rồi hả?</w:t>
      </w:r>
    </w:p>
    <w:p>
      <w:pPr>
        <w:pStyle w:val="BodyText"/>
      </w:pPr>
      <w:r>
        <w:t xml:space="preserve">Chu Cửu Giới tiến vào trong đệm chăn, tay hướng bên cạnh một đáp, đột nhiên sờ đến một cái mềm đồ vật.</w:t>
      </w:r>
    </w:p>
    <w:p>
      <w:pPr>
        <w:pStyle w:val="BodyText"/>
      </w:pPr>
      <w:r>
        <w:t xml:space="preserve">Đây là cái gì? Chu Cửu Giới đánh trúng chăn,mền, oa mà một tiếng ngồi dậy.</w:t>
      </w:r>
    </w:p>
    <w:p>
      <w:pPr>
        <w:pStyle w:val="BodyText"/>
      </w:pPr>
      <w:r>
        <w:t xml:space="preserve">Nguyên lai, dưới đệm chăn nằm một người.</w:t>
      </w:r>
    </w:p>
    <w:p>
      <w:pPr>
        <w:pStyle w:val="BodyText"/>
      </w:pPr>
      <w:r>
        <w:t xml:space="preserve">Một nữ nhân.</w:t>
      </w:r>
    </w:p>
    <w:p>
      <w:pPr>
        <w:pStyle w:val="BodyText"/>
      </w:pPr>
      <w:r>
        <w:t xml:space="preserve">Một nữ nhân trẻ tuổi.</w:t>
      </w:r>
    </w:p>
    <w:p>
      <w:pPr>
        <w:pStyle w:val="BodyText"/>
      </w:pPr>
      <w:r>
        <w:t xml:space="preserve">Một cái xinh đẹp vô cùng nữ nhân.</w:t>
      </w:r>
    </w:p>
    <w:p>
      <w:pPr>
        <w:pStyle w:val="BodyText"/>
      </w:pPr>
      <w:r>
        <w:t xml:space="preserve">Chu Cửu Giới nhìn kỹ, lại là Lâm hộ sĩ.</w:t>
      </w:r>
    </w:p>
    <w:p>
      <w:pPr>
        <w:pStyle w:val="BodyText"/>
      </w:pPr>
      <w:r>
        <w:t xml:space="preserve">Lâm hộ sĩ ngọc diện ửng đỏ, nhìn qua Chu Cửu Giới cũng không nói chuyện.</w:t>
      </w:r>
    </w:p>
    <w:p>
      <w:pPr>
        <w:pStyle w:val="BodyText"/>
      </w:pPr>
      <w:r>
        <w:t xml:space="preserve">Chu Cửu Giới thoáng tưởng tượng, liền biết rõ nàng bị điểm huyệt đạo, vội vươn tay vì nàng cởi bỏ.</w:t>
      </w:r>
    </w:p>
    <w:p>
      <w:pPr>
        <w:pStyle w:val="BodyText"/>
      </w:pPr>
      <w:r>
        <w:t xml:space="preserve">Lâm hộ sĩ bị Sấu Nhị chọn ma huyệt cùng á huyệt, vừa mới cởi bỏ, liền muốn ngồi xuống, nhưng không ngờ ma huyệt bị điểm lâu rồi, khởi thân lại lệch ra xuống dưới, vừa vặn ngã vào Chu Cửu Giới trong ngực.</w:t>
      </w:r>
    </w:p>
    <w:p>
      <w:pPr>
        <w:pStyle w:val="BodyText"/>
      </w:pPr>
      <w:r>
        <w:t xml:space="preserve">Hai người lập tức đều là trên mặt nóng rát đấy.</w:t>
      </w:r>
    </w:p>
    <w:p>
      <w:pPr>
        <w:pStyle w:val="BodyText"/>
      </w:pPr>
      <w:r>
        <w:t xml:space="preserve">Lâm hộ sĩ giãy dụa lấy đứng lên, ngồi ở bên giường, nói: "Chu bác sĩ, cái này. . . Đây là ngươi nhà sao?"</w:t>
      </w:r>
    </w:p>
    <w:p>
      <w:pPr>
        <w:pStyle w:val="BodyText"/>
      </w:pPr>
      <w:r>
        <w:t xml:space="preserve">Chu Cửu Giới gật gật đầu nói: "Là Sấu Nhị đem ngươi mang đến nơi đây hay sao?"</w:t>
      </w:r>
    </w:p>
    <w:p>
      <w:pPr>
        <w:pStyle w:val="BodyText"/>
      </w:pPr>
      <w:r>
        <w:t xml:space="preserve">Lâm hộ sĩ gật gật đầu.</w:t>
      </w:r>
    </w:p>
    <w:p>
      <w:pPr>
        <w:pStyle w:val="BodyText"/>
      </w:pPr>
      <w:r>
        <w:t xml:space="preserve">Chu Cửu Giới đột nhiên ý thức đạo chính mình chỉ mặc khăn tắm, bề bộn chạy ra ngoài.</w:t>
      </w:r>
    </w:p>
    <w:p>
      <w:pPr>
        <w:pStyle w:val="BodyText"/>
      </w:pPr>
      <w:r>
        <w:t xml:space="preserve">Chu Cửu Giới quần áo tại trong toilet, tranh thủ thời gian thay xong.</w:t>
      </w:r>
    </w:p>
    <w:p>
      <w:pPr>
        <w:pStyle w:val="BodyText"/>
      </w:pPr>
      <w:r>
        <w:t xml:space="preserve">Chờ hắn một lần nữa đi ra lúc, Lâm hộ sĩ đã ngồi ở đại sảnh trên ghế sa lon rồi.</w:t>
      </w:r>
    </w:p>
    <w:p>
      <w:pPr>
        <w:pStyle w:val="BodyText"/>
      </w:pPr>
      <w:r>
        <w:t xml:space="preserve">Chu Cửu Giới không có ý tứ cười cười: "Ta đây hai cái bằng hữu quá náo loạn, có khi ta đều chịu không được, Lâm hộ sĩ ngàn vạn đừng để trong lòng." Lâm hộ sĩ gật gật đầu: "Không có sự tình, ta biết rõ bọn hắn không có ác ý, nếu không ta cũng sẽ không ngồi ở chỗ nầy, Chu bác sĩ, ta trước cho cha nuôi gọi điện thoại, hắn nhất định tại thắp thỏm nhớ mong lấy."</w:t>
      </w:r>
    </w:p>
    <w:p>
      <w:pPr>
        <w:pStyle w:val="BodyText"/>
      </w:pPr>
      <w:r>
        <w:t xml:space="preserve">Sấu Nhị trước khi đi, đem Lâm hộ sĩ điện thoại đặt ở nàng trong túi quần.</w:t>
      </w:r>
    </w:p>
    <w:p>
      <w:pPr>
        <w:pStyle w:val="BodyText"/>
      </w:pPr>
      <w:r>
        <w:t xml:space="preserve">Cùng Lâm hộ sĩ nói chuyện điện thoại xong, Chu Cửu Giới nói: "Lâm hộ sĩ, ngươi đi giặt rửa một chút mặt, ta làm cho ngươi điểm điểm tâm a."</w:t>
      </w:r>
    </w:p>
    <w:p>
      <w:pPr>
        <w:pStyle w:val="BodyText"/>
      </w:pPr>
      <w:r>
        <w:t xml:space="preserve">Lâm hộ sĩ nói: "Không cần, ta đi ra ngoài chịu chút là được."</w:t>
      </w:r>
    </w:p>
    <w:p>
      <w:pPr>
        <w:pStyle w:val="BodyText"/>
      </w:pPr>
      <w:r>
        <w:t xml:space="preserve">"Lâm hộ sĩ khách khí, thời tiết còn lạnh, ngươi uống chén cháo lại đi cũng tốt."</w:t>
      </w:r>
    </w:p>
    <w:p>
      <w:pPr>
        <w:pStyle w:val="BodyText"/>
      </w:pPr>
      <w:r>
        <w:t xml:space="preserve">Lâm hộ sĩ gật gật đầu, lườm liếc toilet, nói: "Chu bác sĩ, ta. . . Ta có thể dùng một chút toilet sao?"</w:t>
      </w:r>
    </w:p>
    <w:p>
      <w:pPr>
        <w:pStyle w:val="BodyText"/>
      </w:pPr>
      <w:r>
        <w:t xml:space="preserve">Chu Cửu Giới nói: "Đương nhiên có thể, mời theo liền."</w:t>
      </w:r>
    </w:p>
    <w:p>
      <w:pPr>
        <w:pStyle w:val="BodyText"/>
      </w:pPr>
      <w:r>
        <w:t xml:space="preserve">Lâm hộ sĩ mùi rượu đầy người, trên người thậm chí còn có Sấu Nhị nôn.</w:t>
      </w:r>
    </w:p>
    <w:p>
      <w:pPr>
        <w:pStyle w:val="BodyText"/>
      </w:pPr>
      <w:r>
        <w:t xml:space="preserve">Lâm hộ sĩ khẽ chau mày.</w:t>
      </w:r>
    </w:p>
    <w:p>
      <w:pPr>
        <w:pStyle w:val="BodyText"/>
      </w:pPr>
      <w:r>
        <w:t xml:space="preserve">Chu Cửu Giới đã nhìn ra, vội nói: "Lâm hộ sĩ, năng lượng mặt trời nước là nhiệt đấy, ngươi có thể quyết xông qua, đem quần áo giặt rửa một chút đi, có vẫy khô cơ đấy."</w:t>
      </w:r>
    </w:p>
    <w:p>
      <w:pPr>
        <w:pStyle w:val="BodyText"/>
      </w:pPr>
      <w:r>
        <w:t xml:space="preserve">Lâm hộ sĩ đỏ mặt gật gật đầu, tiến vào toilet.</w:t>
      </w:r>
    </w:p>
    <w:p>
      <w:pPr>
        <w:pStyle w:val="BodyText"/>
      </w:pPr>
      <w:r>
        <w:t xml:space="preserve">Hơi lúc, Lâm hộ sĩ trùm khăn tắm đi ra, gặp Chu Cửu Giới đang hướng chính mình lườm đến, vô ý thức mà hướng nâng lên xách khăn tắm, nhưng bởi như vậy, hai cái trắng nõn đùi ngọc liền có hơn phân nửa lộ ở bên ngoài.</w:t>
      </w:r>
    </w:p>
    <w:p>
      <w:pPr>
        <w:pStyle w:val="BodyText"/>
      </w:pPr>
      <w:r>
        <w:t xml:space="preserve">Lâm hộ sĩ ngồi ở trước bàn ăn, gặp Chu Cửu Giới đã chịu đựng tốt rồi cháo, trả lại cho nàng bới thêm một chén nữa, mặt khác còn sắc thuốc hai cái trứng gà, làm một cái ba tươi sống súp.</w:t>
      </w:r>
    </w:p>
    <w:p>
      <w:pPr>
        <w:pStyle w:val="BodyText"/>
      </w:pPr>
      <w:r>
        <w:t xml:space="preserve">Lâm hộ sĩ có chút câu nệ.</w:t>
      </w:r>
    </w:p>
    <w:p>
      <w:pPr>
        <w:pStyle w:val="BodyText"/>
      </w:pPr>
      <w:r>
        <w:t xml:space="preserve">Chu Cửu Giới nói: "Lâm hộ sĩ đừng khách khí, nhân lúc còn nóng ăn đi."</w:t>
      </w:r>
    </w:p>
    <w:p>
      <w:pPr>
        <w:pStyle w:val="BodyText"/>
      </w:pPr>
      <w:r>
        <w:t xml:space="preserve">Lâm hộ sĩ chậm rãi bưng lên chén, trong lòng tự nhủ: Vẫn có nhà sinh hoạt tốt.</w:t>
      </w:r>
    </w:p>
    <w:p>
      <w:pPr>
        <w:pStyle w:val="BodyText"/>
      </w:pPr>
      <w:r>
        <w:t xml:space="preserve">Lâm hộ sĩ vừa ăn một bên hỏi: "Chu bác sĩ, ngươi cái kia hai cái bằng hữu là chỗ nào người?"</w:t>
      </w:r>
    </w:p>
    <w:p>
      <w:pPr>
        <w:pStyle w:val="BodyText"/>
      </w:pPr>
      <w:r>
        <w:t xml:space="preserve">"Bọn hắn. . . Ta cũng náo không rõ cụ thể công tác."</w:t>
      </w:r>
    </w:p>
    <w:p>
      <w:pPr>
        <w:pStyle w:val="BodyText"/>
      </w:pPr>
      <w:r>
        <w:t xml:space="preserve">"Ngươi là tại sao biết bọn hắn?"</w:t>
      </w:r>
    </w:p>
    <w:p>
      <w:pPr>
        <w:pStyle w:val="BodyText"/>
      </w:pPr>
      <w:r>
        <w:t xml:space="preserve">"Ngẫu nhiên cơ hội a, chúng ta ngay từ đầu còn đánh ột hồi, không đánh nhau thì không quen biết nha, về sau là được bằng hữu, ngươi đừng xem Bàn Đại cùng Sấu Nhị trò đùa dai nhiều, kỳ thật tâm không lòng dạ, tựa như hai tiểu hài tử giống nhau."</w:t>
      </w:r>
    </w:p>
    <w:p>
      <w:pPr>
        <w:pStyle w:val="BodyText"/>
      </w:pPr>
      <w:r>
        <w:t xml:space="preserve">"Có lẽ gọi lão kẻ dở hơi a."</w:t>
      </w:r>
    </w:p>
    <w:p>
      <w:pPr>
        <w:pStyle w:val="BodyText"/>
      </w:pPr>
      <w:r>
        <w:t xml:space="preserve">"Đúng, gọi lão kẻ dở hơi phù hợp."</w:t>
      </w:r>
    </w:p>
    <w:p>
      <w:pPr>
        <w:pStyle w:val="BodyText"/>
      </w:pPr>
      <w:r>
        <w:t xml:space="preserve">Lâm hộ sĩ nhìn xem Chu Cửu Giới phòng ở: "Nghe nói Chu bác sĩ cô em vợ cũng ở chỗ này."</w:t>
      </w:r>
    </w:p>
    <w:p>
      <w:pPr>
        <w:pStyle w:val="BodyText"/>
      </w:pPr>
      <w:r>
        <w:t xml:space="preserve">"Ừ."</w:t>
      </w:r>
    </w:p>
    <w:p>
      <w:pPr>
        <w:pStyle w:val="BodyText"/>
      </w:pPr>
      <w:r>
        <w:t xml:space="preserve">Lâm hộ sĩ xem hắn, miệng ngập ngừng, tựa hồ muốn nói cái gì, lại nuốt trở vào.</w:t>
      </w:r>
    </w:p>
    <w:p>
      <w:pPr>
        <w:pStyle w:val="BodyText"/>
      </w:pPr>
      <w:r>
        <w:t xml:space="preserve">Chu Cửu Giới hỏi: "Súp còn có thể ấy ư, mặn miệng như thế nào đây?"</w:t>
      </w:r>
    </w:p>
    <w:p>
      <w:pPr>
        <w:pStyle w:val="BodyText"/>
      </w:pPr>
      <w:r>
        <w:t xml:space="preserve">"Vừa vặn."</w:t>
      </w:r>
    </w:p>
    <w:p>
      <w:pPr>
        <w:pStyle w:val="BodyText"/>
      </w:pPr>
      <w:r>
        <w:t xml:space="preserve">"Ngon miệng là hơn uống chút, còn có cây ngô cháo, đúng rồi, ta đã quên để khoai lang rồi."</w:t>
      </w:r>
    </w:p>
    <w:p>
      <w:pPr>
        <w:pStyle w:val="BodyText"/>
      </w:pPr>
      <w:r>
        <w:t xml:space="preserve">"Như vậy cũng rất tốt rồi."</w:t>
      </w:r>
    </w:p>
    <w:p>
      <w:pPr>
        <w:pStyle w:val="BodyText"/>
      </w:pPr>
      <w:r>
        <w:t xml:space="preserve">"Về sau a, cùng ngày nào đó Lâm hộ sĩ lại đến làm khách, ta nhất định làm cho ngươi ăn ngon đấy."</w:t>
      </w:r>
    </w:p>
    <w:p>
      <w:pPr>
        <w:pStyle w:val="BodyText"/>
      </w:pPr>
      <w:r>
        <w:t xml:space="preserve">"Chu bác sĩ tết âm lịch tại nơi nào qua hay sao?"</w:t>
      </w:r>
    </w:p>
    <w:p>
      <w:pPr>
        <w:pStyle w:val="BodyText"/>
      </w:pPr>
      <w:r>
        <w:t xml:space="preserve">"Thường trang, ta cùng Thường Nguyệt đi cha mẹ của nàng chỗ đó."</w:t>
      </w:r>
    </w:p>
    <w:p>
      <w:pPr>
        <w:pStyle w:val="BodyText"/>
      </w:pPr>
      <w:r>
        <w:t xml:space="preserve">"Ah."</w:t>
      </w:r>
    </w:p>
    <w:p>
      <w:pPr>
        <w:pStyle w:val="BodyText"/>
      </w:pPr>
      <w:r>
        <w:t xml:space="preserve">"Chu bác sĩ, ngươi là cùng ai học y thuật? Trước kia tất cả mọi người cho rằng ngươi y thuật bình thường, thế nhưng là hiện tại, ngươi biết không, rất nhiều người gọi ngươi thần y đâu."</w:t>
      </w:r>
    </w:p>
    <w:p>
      <w:pPr>
        <w:pStyle w:val="BodyText"/>
      </w:pPr>
      <w:r>
        <w:t xml:space="preserve">"Ta. . . Xem như tự học a, giấc mộng của ta chính là trở thành một vị trí tế thế cứu dân thầy thuốc "</w:t>
      </w:r>
    </w:p>
    <w:p>
      <w:pPr>
        <w:pStyle w:val="BodyText"/>
      </w:pPr>
      <w:r>
        <w:t xml:space="preserve">"Ngươi thật không dậy nổi, còn trẻ như vậy liền thanh danh bên ngoài, không giống ta, thầm nghĩ làm một người hộ sĩ."</w:t>
      </w:r>
    </w:p>
    <w:p>
      <w:pPr>
        <w:pStyle w:val="BodyText"/>
      </w:pPr>
      <w:r>
        <w:t xml:space="preserve">"Rất nhiều người đều là từ cơ sở bắt đầu đấy, hộ lý cũng là một số học vấn a..., nghe nói Thiết chủ nhiệm chính là hộ sĩ xuất thân, nhân gia hiện tại không thôi là khoa phụ sản chủ nhiệm bác sĩ sao."</w:t>
      </w:r>
    </w:p>
    <w:p>
      <w:pPr>
        <w:pStyle w:val="BodyText"/>
      </w:pPr>
      <w:r>
        <w:t xml:space="preserve">"Ừ, lời của ngươi mặc dù có chút đạo lý, nhưng là, mọi người đều biết y giới hạn thăng chức đồng ý rất khó."</w:t>
      </w:r>
    </w:p>
    <w:p>
      <w:pPr>
        <w:pStyle w:val="BodyText"/>
      </w:pPr>
      <w:r>
        <w:t xml:space="preserve">"Kỳ thật ta ngược lại không quan tâm cái gì chức danh, vật kia là hư đấy, y đạo mới là thực đấy, bất quá, ta phát hiện chỗ làm việc rất quan tâm cái này, không có chức danh chẳng những thu nhập xách không đi lên, thậm chí chức vụ cũng xách không đi lên."</w:t>
      </w:r>
    </w:p>
    <w:p>
      <w:pPr>
        <w:pStyle w:val="BodyText"/>
      </w:pPr>
      <w:r>
        <w:t xml:space="preserve">"Ừ, rất nhiều người nói Chu bác sĩ trực ca đêm, là viện trưởng đang cố ý xa lánh ngươi."</w:t>
      </w:r>
    </w:p>
    <w:p>
      <w:pPr>
        <w:pStyle w:val="BodyText"/>
      </w:pPr>
      <w:r>
        <w:t xml:space="preserve">"Vậy sao?"</w:t>
      </w:r>
    </w:p>
    <w:p>
      <w:pPr>
        <w:pStyle w:val="BodyText"/>
      </w:pPr>
      <w:r>
        <w:t xml:space="preserve">"Viện trưởng không chịu cho ngươi lâm sàng chẩn đoán bệnh cơ hội, lo lắng danh dự của ngươi càng ngày càng cao, hội uy hiếp được địa vị của hắn."</w:t>
      </w:r>
    </w:p>
    <w:p>
      <w:pPr>
        <w:pStyle w:val="BodyText"/>
      </w:pPr>
      <w:r>
        <w:t xml:space="preserve">"Làm sao sẽ đâu rồi, ta chỉ là một gã bác sĩ, đối với viện trưởng căn bản là không tạo thành uy hiếp."</w:t>
      </w:r>
    </w:p>
    <w:p>
      <w:pPr>
        <w:pStyle w:val="BodyText"/>
      </w:pPr>
      <w:r>
        <w:t xml:space="preserve">"Cái kia viện trưởng vì cái gì chèn ép ngươi?"</w:t>
      </w:r>
    </w:p>
    <w:p>
      <w:pPr>
        <w:pStyle w:val="BodyText"/>
      </w:pPr>
      <w:r>
        <w:t xml:space="preserve">"Cái này. . . Ta cũng không biết trong lòng của hắn là như thế nào, theo lý, ta cho bệnh viện lấy hết không ít lực, đừng nói chèn ép, ban thưởng cũng là nên phải đấy."</w:t>
      </w:r>
    </w:p>
    <w:p>
      <w:pPr>
        <w:pStyle w:val="BodyText"/>
      </w:pPr>
      <w:r>
        <w:t xml:space="preserve">Sau khi ăn xong, Lâm hộ sĩ sờ lên vẫy khô sau quần áo, nhíu mày: "Chu bác sĩ, ta phải trở về."</w:t>
      </w:r>
    </w:p>
    <w:p>
      <w:pPr>
        <w:pStyle w:val="BodyText"/>
      </w:pPr>
      <w:r>
        <w:t xml:space="preserve">Chu Cửu Giới nói: "Sao đâu rồi, quần áo còn không có kiền hảo sao?"</w:t>
      </w:r>
    </w:p>
    <w:p>
      <w:pPr>
        <w:pStyle w:val="BodyText"/>
      </w:pPr>
      <w:r>
        <w:t xml:space="preserve">"Còn có chút ẩm ướt, bất quá, cứ như vậy đi, ta nghĩ một lát cũng không làm được."</w:t>
      </w:r>
    </w:p>
    <w:p>
      <w:pPr>
        <w:pStyle w:val="BodyText"/>
      </w:pPr>
      <w:r>
        <w:t xml:space="preserve">"Như vậy đi, ta thử một chút."</w:t>
      </w:r>
    </w:p>
    <w:p>
      <w:pPr>
        <w:pStyle w:val="BodyText"/>
      </w:pPr>
      <w:r>
        <w:t xml:space="preserve">Nói xong, Chu Cửu Giới nâng lên tay phải, trong triều hộ sĩ quần áo một hồi phát công.</w:t>
      </w:r>
    </w:p>
    <w:p>
      <w:pPr>
        <w:pStyle w:val="BodyText"/>
      </w:pPr>
      <w:r>
        <w:t xml:space="preserve">Lâm hộ sĩ giặt rửa chính là phía ngoài hộ sĩ phục, bởi vì từ bệnh viện bị Sấu Nhị trực tiếp mang tới đấy, một lần không có thay đổi, thay thế thường phục, mặt khác là dán chặt lấy hộ sĩ trang phục đích một kiện áo bông. Áo bông bên trong là một bộ giữ ấm nội y, lại có là áo ngực cùng đồ lót.</w:t>
      </w:r>
    </w:p>
    <w:p>
      <w:pPr>
        <w:pStyle w:val="BodyText"/>
      </w:pPr>
      <w:r>
        <w:t xml:space="preserve">Lâm hộ sĩ không có đổi tắm giặt quần áo, bởi vậy, sau khi tắm xong ngoại trừ mao khố cùng quần bên ngoài, hầu như đem y phục trên người toàn bộ tắm sạch.</w:t>
      </w:r>
    </w:p>
    <w:p>
      <w:pPr>
        <w:pStyle w:val="BodyText"/>
      </w:pPr>
      <w:r>
        <w:t xml:space="preserve">Chu Cửu Giới tay trái từng kiện từng kiện cầm lên, tay phải Lục Dương Thần Công càng không ngừng phát lực.</w:t>
      </w:r>
    </w:p>
    <w:p>
      <w:pPr>
        <w:pStyle w:val="BodyText"/>
      </w:pPr>
      <w:r>
        <w:t xml:space="preserve">Lâm hộ sĩ nhìn ở trong mắt, xấu hổ ở trong lòng.</w:t>
      </w:r>
    </w:p>
    <w:p>
      <w:pPr>
        <w:pStyle w:val="BodyText"/>
      </w:pPr>
      <w:r>
        <w:t xml:space="preserve">Mắt thấy Chu Cửu Giới cầm lên hắn áo ngực, không khỏi cúi đầu xuống, xem cũng không dám liếc hắn một cái.</w:t>
      </w:r>
    </w:p>
    <w:p>
      <w:pPr>
        <w:pStyle w:val="BodyText"/>
      </w:pPr>
      <w:r>
        <w:t xml:space="preserve">Chu Cửu Giới chứng kiến trong tay áo ngực sau cũng trong lòng không khỏi rung động.</w:t>
      </w:r>
    </w:p>
    <w:p>
      <w:pPr>
        <w:pStyle w:val="BodyText"/>
      </w:pPr>
      <w:r>
        <w:t xml:space="preserve">Kế tiếp, là giữ ấm nội y cùng đồ lót.</w:t>
      </w:r>
    </w:p>
    <w:p>
      <w:pPr>
        <w:pStyle w:val="BodyText"/>
      </w:pPr>
      <w:r>
        <w:t xml:space="preserve">Chu Cửu Giới không dám lấy tay cầm, chỉ đem chân khí bao phủ ở cái kia mấy bộ y phục, một hồi phát công.</w:t>
      </w:r>
    </w:p>
    <w:p>
      <w:pPr>
        <w:pStyle w:val="BodyText"/>
      </w:pPr>
      <w:r>
        <w:t xml:space="preserve">Rất nhanh, Chu Cửu Giới thu công, nói: "Tốt rồi, có lẽ cũng làm rồi."</w:t>
      </w:r>
    </w:p>
    <w:p>
      <w:pPr>
        <w:pStyle w:val="BodyText"/>
      </w:pPr>
      <w:r>
        <w:t xml:space="preserve">Lâm hộ sĩ ôm quần áo đi vào Chu Cửu Giới trong phòng ngủ, sẽ không mà thay xong quần áo đi ra, hướng Chu Cửu Giới cáo từ.</w:t>
      </w:r>
    </w:p>
    <w:p>
      <w:pPr>
        <w:pStyle w:val="BodyText"/>
      </w:pPr>
      <w:r>
        <w:t xml:space="preserve">Lâm hộ sĩ đi rồi, Chu Cửu Giới nằm ở trên giường, ngáp một cái, mơ mơ màng màng mà ngủ đi.</w:t>
      </w:r>
    </w:p>
    <w:p>
      <w:pPr>
        <w:pStyle w:val="BodyText"/>
      </w:pPr>
      <w:r>
        <w:t xml:space="preserve">Cái này một giấc, Chu Cửu Giới chỉ ngủ đến chạng vạng tối, trong lúc ngủ mơ đột nhiên có người ở bên tai hét to một tiếng.</w:t>
      </w:r>
    </w:p>
    <w:p>
      <w:pPr>
        <w:pStyle w:val="Compact"/>
      </w:pPr>
      <w:r>
        <w:t xml:space="preserve">Chu Cửu Giới bỗng dưng tỉnh lại.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Chu Cửu Giới giương mắt vừa nhìn, chỉ thấy Thường Nguyệt cười hì hì đứng ở trước giường.</w:t>
      </w:r>
    </w:p>
    <w:p>
      <w:pPr>
        <w:pStyle w:val="BodyText"/>
      </w:pPr>
      <w:r>
        <w:t xml:space="preserve">"Tỷ phu, ngươi tỉnh rồi."</w:t>
      </w:r>
    </w:p>
    <w:p>
      <w:pPr>
        <w:pStyle w:val="BodyText"/>
      </w:pPr>
      <w:r>
        <w:t xml:space="preserve">"Ai, bị ngươi như vậy một nhao nhao, ai còn giỏi ngủ được lấy a...."</w:t>
      </w:r>
    </w:p>
    <w:p>
      <w:pPr>
        <w:pStyle w:val="BodyText"/>
      </w:pPr>
      <w:r>
        <w:t xml:space="preserve">"Tỷ phu, ta hôm nay phát tiền lương á..., nhìn, lúc này ta mua cho ngươi lễ vật."</w:t>
      </w:r>
    </w:p>
    <w:p>
      <w:pPr>
        <w:pStyle w:val="BodyText"/>
      </w:pPr>
      <w:r>
        <w:t xml:space="preserve">Nói xong, Thường Nguyệt từ phía sau lưng xuất ra một cái đai lưng đến.</w:t>
      </w:r>
    </w:p>
    <w:p>
      <w:pPr>
        <w:pStyle w:val="BodyText"/>
      </w:pPr>
      <w:r>
        <w:t xml:space="preserve">"Da thật đấy, có thích hay không."</w:t>
      </w:r>
    </w:p>
    <w:p>
      <w:pPr>
        <w:pStyle w:val="BodyText"/>
      </w:pPr>
      <w:r>
        <w:t xml:space="preserve">"Cảm ơn ngươi, Thường Nguyệt, ngươi tiền lương lại không nhiều lắm, về sau tựu ít đi tốn kém a."</w:t>
      </w:r>
    </w:p>
    <w:p>
      <w:pPr>
        <w:pStyle w:val="BodyText"/>
      </w:pPr>
      <w:r>
        <w:t xml:space="preserve">"Được rồi, ta biết rõ đấy, ồ, đây là cái gì?"</w:t>
      </w:r>
    </w:p>
    <w:p>
      <w:pPr>
        <w:pStyle w:val="BodyText"/>
      </w:pPr>
      <w:r>
        <w:t xml:space="preserve">Thường Nguyệt nắm lên dưới gối đầu dây lưng, ra bên ngoài kéo một phát, một cái ren đen bên cạnh áo ngực hiện ra.</w:t>
      </w:r>
    </w:p>
    <w:p>
      <w:pPr>
        <w:pStyle w:val="BodyText"/>
      </w:pPr>
      <w:r>
        <w:t xml:space="preserve">Thường Nguyệt mặt xoát mà đỏ lên, sau đó ngượng ngùng nói: "Tỷ phu, cám ơn ngươi."</w:t>
      </w:r>
    </w:p>
    <w:p>
      <w:pPr>
        <w:pStyle w:val="BodyText"/>
      </w:pPr>
      <w:r>
        <w:t xml:space="preserve">Nói xong, Thường Nguyệt cầm lấy áo ngực chạy ra ngoài.</w:t>
      </w:r>
    </w:p>
    <w:p>
      <w:pPr>
        <w:pStyle w:val="BodyText"/>
      </w:pPr>
      <w:r>
        <w:t xml:space="preserve">Chu Cửu Giới ngẩn ngơ, chính mình dưới gối đầu tại sao lại một cái áo ngực. Ah, nghĩ tới, là Lâm hộ sĩ đấy.</w:t>
      </w:r>
    </w:p>
    <w:p>
      <w:pPr>
        <w:pStyle w:val="BodyText"/>
      </w:pPr>
      <w:r>
        <w:t xml:space="preserve">Chu Cửu Giới tranh thủ thời gian đuổi tới Thường Nguyệt ngoài phòng ngủ, gõ gõ cửa, nói: "Thường Nguyệt, Thường Nguyệt. . ."</w:t>
      </w:r>
    </w:p>
    <w:p>
      <w:pPr>
        <w:pStyle w:val="BodyText"/>
      </w:pPr>
      <w:r>
        <w:t xml:space="preserve">Thường Nguyệt trong phòng ngủ nói: "Tỷ phu, nhân gia tại thay quần áo ấy ư, ngươi hiểu được lễ phép được không?"</w:t>
      </w:r>
    </w:p>
    <w:p>
      <w:pPr>
        <w:pStyle w:val="BodyText"/>
      </w:pPr>
      <w:r>
        <w:t xml:space="preserve">Chu Cửu Giới sờ lên đầu, trong lòng tự nhủ: Việc này náo đấy, không tốt, nếu chính mình nói thẳng là Lâm hộ sĩ đấy, Thường Nguyệt còn không cùng chính mình nóng nảy. xem tại y</w:t>
      </w:r>
    </w:p>
    <w:p>
      <w:pPr>
        <w:pStyle w:val="BodyText"/>
      </w:pPr>
      <w:r>
        <w:t xml:space="preserve">Một lát sau, Thường Nguyệt từ trong phòng ngủ đi tới.</w:t>
      </w:r>
    </w:p>
    <w:p>
      <w:pPr>
        <w:pStyle w:val="BodyText"/>
      </w:pPr>
      <w:r>
        <w:t xml:space="preserve">Thường Nguyệt vẻ mặt sáng lạn, quả nhiên là hà phi má bên cạnh, cười trán khóe môi, không nói ra được kiều diễm.</w:t>
      </w:r>
    </w:p>
    <w:p>
      <w:pPr>
        <w:pStyle w:val="BodyText"/>
      </w:pPr>
      <w:r>
        <w:t xml:space="preserve">"Cảm ơn tỷ phu." Thường Nguyệt trên mặt vẫn còn mang theo thẹn thùng, nàng như thế nào cũng không nghĩ ra Chu Cửu Giới sẽ cho hắn mua loại này đặc thù lễ vật, chẳng lẽ hắn ở đây ám chỉ chính mình sao? Thường Nguyệt trong nội tâm như là tưới một chai mật giống nhau, đừng đề cập nhiều ngọt rồi.</w:t>
      </w:r>
    </w:p>
    <w:p>
      <w:pPr>
        <w:pStyle w:val="BodyText"/>
      </w:pPr>
      <w:r>
        <w:t xml:space="preserve">Chu Cửu Giới há hốc mồm, lại khó có thể mở miệng.</w:t>
      </w:r>
    </w:p>
    <w:p>
      <w:pPr>
        <w:pStyle w:val="BodyText"/>
      </w:pPr>
      <w:r>
        <w:t xml:space="preserve">"Tỷ phu, buổi tối đi nơi nào chơi a...."</w:t>
      </w:r>
    </w:p>
    <w:p>
      <w:pPr>
        <w:pStyle w:val="BodyText"/>
      </w:pPr>
      <w:r>
        <w:t xml:space="preserve">"Buổi tối. . . Muốn đi ra ngoài a.... . ."</w:t>
      </w:r>
    </w:p>
    <w:p>
      <w:pPr>
        <w:pStyle w:val="BodyText"/>
      </w:pPr>
      <w:r>
        <w:t xml:space="preserve">"Ừ, chúng ta đi ra ngoài ăn cơm, bằng không thì, cái kia hai cái đồ quỷ sứ chán ghét lại tới nữa, có bọn họ bên người, quá náo loạn."</w:t>
      </w:r>
    </w:p>
    <w:p>
      <w:pPr>
        <w:pStyle w:val="BodyText"/>
      </w:pPr>
      <w:r>
        <w:t xml:space="preserve">"Không xuất ra đi a, thời tiết còn có chút lạnh."</w:t>
      </w:r>
    </w:p>
    <w:p>
      <w:pPr>
        <w:pStyle w:val="BodyText"/>
      </w:pPr>
      <w:r>
        <w:t xml:space="preserve">"Tỷ phu, tốt tỷ phu, hãy theo ta đi ra ngoài vui đùa một chút nha."</w:t>
      </w:r>
    </w:p>
    <w:p>
      <w:pPr>
        <w:pStyle w:val="BodyText"/>
      </w:pPr>
      <w:r>
        <w:t xml:space="preserve">Thường Nguyệt ôm Chu Cửu Giới cánh tay, một hồi làm nũng.</w:t>
      </w:r>
    </w:p>
    <w:p>
      <w:pPr>
        <w:pStyle w:val="BodyText"/>
      </w:pPr>
      <w:r>
        <w:t xml:space="preserve">"Tốt, tốt, tốt, đi được chưa."</w:t>
      </w:r>
    </w:p>
    <w:p>
      <w:pPr>
        <w:pStyle w:val="BodyText"/>
      </w:pPr>
      <w:r>
        <w:t xml:space="preserve">Chu Cửu Giới cùng Thường Nguyệt vừa tới đến dưới lầu, chỉ thấy cư xá cửa lớn tới đây hai người.</w:t>
      </w:r>
    </w:p>
    <w:p>
      <w:pPr>
        <w:pStyle w:val="BodyText"/>
      </w:pPr>
      <w:r>
        <w:t xml:space="preserve">"Oa, xui xẻo như vậy, trời ạ." Thường Nguyệt ôm đầu cười khổ.</w:t>
      </w:r>
    </w:p>
    <w:p>
      <w:pPr>
        <w:pStyle w:val="BodyText"/>
      </w:pPr>
      <w:r>
        <w:t xml:space="preserve">Nguyên lai, hai người kia đúng là Bàn Đại cùng Sấu Nhị.</w:t>
      </w:r>
    </w:p>
    <w:p>
      <w:pPr>
        <w:pStyle w:val="BodyText"/>
      </w:pPr>
      <w:r>
        <w:t xml:space="preserve">"Này, uy, uy, các ngươi vì cái gì không thuộc xà đấy."</w:t>
      </w:r>
    </w:p>
    <w:p>
      <w:pPr>
        <w:pStyle w:val="BodyText"/>
      </w:pPr>
      <w:r>
        <w:t xml:space="preserve">Thường Nguyệt biết rõ không cách nào trốn mất, dứt khoát nghênh đón tiếp lấy, hướng về phía Bàn Đại cùng Sấu Nhị một hồi bão nổi.</w:t>
      </w:r>
    </w:p>
    <w:p>
      <w:pPr>
        <w:pStyle w:val="BodyText"/>
      </w:pPr>
      <w:r>
        <w:t xml:space="preserve">"Lão đại, ngươi thuộc cái gì hay sao?" Sấu Nhị nghiêng đầu nhìn xem Bàn Đại.</w:t>
      </w:r>
    </w:p>
    <w:p>
      <w:pPr>
        <w:pStyle w:val="BodyText"/>
      </w:pPr>
      <w:r>
        <w:t xml:space="preserve">Bàn Đại sờ sờ đầu: "Cái này. . . Thật đúng là nhớ không được."</w:t>
      </w:r>
    </w:p>
    <w:p>
      <w:pPr>
        <w:pStyle w:val="BodyText"/>
      </w:pPr>
      <w:r>
        <w:t xml:space="preserve">Sấu Nhị nói: "Tiểu sư mẫu, ngươi vì cái gì hi vọng chúng ta thuộc xà hay sao? Thuộc xà có cái gì tốt chơi phải không?"</w:t>
      </w:r>
    </w:p>
    <w:p>
      <w:pPr>
        <w:pStyle w:val="BodyText"/>
      </w:pPr>
      <w:r>
        <w:t xml:space="preserve">"Thuộc xà đương nhiên thú vị, đã đến mùa đông hướng trong ổ một bàn, có thể ngủ đông a...."</w:t>
      </w:r>
    </w:p>
    <w:p>
      <w:pPr>
        <w:pStyle w:val="BodyText"/>
      </w:pPr>
      <w:r>
        <w:t xml:space="preserve">"Vậy thì có sao, vậy thì sao tốt, không tốt, ta Sấu Nhị kiên quyết không thuộc xà, Bàn Đại, cũng là ngươi thuộc xà a, trên người của ngươi phiêu nhiều, một đông không ăn cơm không đói chết, ta Sấu Nhị thì không được, một trận không ăn liền trước tâm dán hậu tâm."</w:t>
      </w:r>
    </w:p>
    <w:p>
      <w:pPr>
        <w:pStyle w:val="BodyText"/>
      </w:pPr>
      <w:r>
        <w:t xml:space="preserve">Chu Cửu Giới đã đi tới, nói: "Nhị vị còn không có ăn cơm đi, vừa vặn, chúng ta cùng đi."</w:t>
      </w:r>
    </w:p>
    <w:p>
      <w:pPr>
        <w:pStyle w:val="BodyText"/>
      </w:pPr>
      <w:r>
        <w:t xml:space="preserve">Sấu Nhị hướng Chu Cửu Giới một chớp mắt: "Chu lão đệ, hôm nay cái này một giấc ngủ được thoải mái không thoải mái?"</w:t>
      </w:r>
    </w:p>
    <w:p>
      <w:pPr>
        <w:pStyle w:val="BodyText"/>
      </w:pPr>
      <w:r>
        <w:t xml:space="preserve">"Cái gì. . . Ah, Sấu Nhị, ngươi đừng nói lung tung, cẩn thận ta mặc kệ các ngươi cơm ăn."</w:t>
      </w:r>
    </w:p>
    <w:p>
      <w:pPr>
        <w:pStyle w:val="BodyText"/>
      </w:pPr>
      <w:r>
        <w:t xml:space="preserve">Chu Cửu Giới lo lắng Sấu Nhị không che đậy miệng, đem Lâm hộ sĩ sự tình nói ra. Hắn mặc dù cùng Lâm hộ sĩ không có gì, nhưng sợ Thường Nguyệt hiểu lầm.</w:t>
      </w:r>
    </w:p>
    <w:p>
      <w:pPr>
        <w:pStyle w:val="BodyText"/>
      </w:pPr>
      <w:r>
        <w:t xml:space="preserve">Thường Nguyệt nói: "Các ngươi đang nói cái gì a..., thần bí như vậy."</w:t>
      </w:r>
    </w:p>
    <w:p>
      <w:pPr>
        <w:pStyle w:val="BodyText"/>
      </w:pPr>
      <w:r>
        <w:t xml:space="preserve">Bàn Đại ha ha cười cười: "Chuyện này tiểu sư mẫu là không thể biết rõ đấy."</w:t>
      </w:r>
    </w:p>
    <w:p>
      <w:pPr>
        <w:pStyle w:val="BodyText"/>
      </w:pPr>
      <w:r>
        <w:t xml:space="preserve">"Hừ, các ngươi dám gạt ta, sẽ không sợ tiểu sư mẫu bão nổi sao?"</w:t>
      </w:r>
    </w:p>
    <w:p>
      <w:pPr>
        <w:pStyle w:val="BodyText"/>
      </w:pPr>
      <w:r>
        <w:t xml:space="preserve">"Sợ, sợ đến rất đâu rồi, nhưng này sự kiện thật sự không thể nói."</w:t>
      </w:r>
    </w:p>
    <w:p>
      <w:pPr>
        <w:pStyle w:val="BodyText"/>
      </w:pPr>
      <w:r>
        <w:t xml:space="preserve">"Không nói đừng nói."</w:t>
      </w:r>
    </w:p>
    <w:p>
      <w:pPr>
        <w:pStyle w:val="BodyText"/>
      </w:pPr>
      <w:r>
        <w:t xml:space="preserve">Thường Nguyệt thầm nghĩ: Ta cuối cùng có cơ hội moi ra đến đấy.</w:t>
      </w:r>
    </w:p>
    <w:p>
      <w:pPr>
        <w:pStyle w:val="BodyText"/>
      </w:pPr>
      <w:r>
        <w:t xml:space="preserve">Ba người vừa tới đến quang minh hiệu ăn, tùy tiện đã muốn vài món thức ăn, lại mở hai bình rượu đế.</w:t>
      </w:r>
    </w:p>
    <w:p>
      <w:pPr>
        <w:pStyle w:val="BodyText"/>
      </w:pPr>
      <w:r>
        <w:t xml:space="preserve">Chu Cửu Giới muốn trực ca đêm, bởi vậy không uống rượu, bởi vì đây là bệnh viện chế độ, hắn không muốn cãi lời.</w:t>
      </w:r>
    </w:p>
    <w:p>
      <w:pPr>
        <w:pStyle w:val="BodyText"/>
      </w:pPr>
      <w:r>
        <w:t xml:space="preserve">Chu Cửu Giới tùy tiện ăn một chút cơm, đi bệnh viện.</w:t>
      </w:r>
    </w:p>
    <w:p>
      <w:pPr>
        <w:pStyle w:val="BodyText"/>
      </w:pPr>
      <w:r>
        <w:t xml:space="preserve">Chu Cửu Giới đi vào khoa phụ sản xử lý công thất, chỉ thấy Lâm hộ sĩ ở bên trong như ngồi trên đống lửa bộ dạng. Lâm hộ sĩ gặp Chu Cửu Giới đi đến, có chút thẹn thùng mà cúi đầu xuống, nói: "Chu bác sĩ, ngài đã tới."</w:t>
      </w:r>
    </w:p>
    <w:p>
      <w:pPr>
        <w:pStyle w:val="BodyText"/>
      </w:pPr>
      <w:r>
        <w:t xml:space="preserve">Chu Cửu Giới gật gật đầu, tại trên ghế ngồi xuống, phát hiện đối diện Lâm hộ sĩ cầm qua một phần báo chí nhìn xem, nhưng là, cái kia báo chí tại trong tay nàng không ngừng mà điên đảo, có thể thấy được, tâm tư của nàng căn bản không có ở đây trên báo chí.</w:t>
      </w:r>
    </w:p>
    <w:p>
      <w:pPr>
        <w:pStyle w:val="BodyText"/>
      </w:pPr>
      <w:r>
        <w:t xml:space="preserve">Chu Cửu Giới cầm qua một phần báo chí, một bên xem, một bên thầm nghĩ: Chẳng lẽ nàng suy nghĩ áo ngực sự tình? Nhất định là rồi, nàng là nữ hài tử, không có ý tứ nói đi.</w:t>
      </w:r>
    </w:p>
    <w:p>
      <w:pPr>
        <w:pStyle w:val="BodyText"/>
      </w:pPr>
      <w:r>
        <w:t xml:space="preserve">Chu Cửu Giới đoán không sai.</w:t>
      </w:r>
    </w:p>
    <w:p>
      <w:pPr>
        <w:pStyle w:val="BodyText"/>
      </w:pPr>
      <w:r>
        <w:t xml:space="preserve">Buổi sáng, Lâm hộ sĩ tại Chu Cửu Giới trong phòng ngủ thay quần áo lúc, có chút tâm tư hoảng hốt, ngồi trên giường của hắn, chính mình lại cởi được trần truồng đấy, đó là một loại cái dạng gì cảm giác?</w:t>
      </w:r>
    </w:p>
    <w:p>
      <w:pPr>
        <w:pStyle w:val="BodyText"/>
      </w:pPr>
      <w:r>
        <w:t xml:space="preserve">Lâm hộ sĩ đem khăn tắm khoác lên trên gối đầu, nhanh chóng mặc vào đồ lót. Lúc này, Chu Cửu Giới ở bên ngoài vừa vặn ho khan một tiếng. Lâm hộ sĩ trong nội tâm thình thịch trực nhảy, thầm nghĩ: Hắn. . . Nếu là hắn xông tới làm sao bây giờ?</w:t>
      </w:r>
    </w:p>
    <w:p>
      <w:pPr>
        <w:pStyle w:val="BodyText"/>
      </w:pPr>
      <w:r>
        <w:t xml:space="preserve">Lâm hộ sĩ sờ đến chính mình giữ ấm nội y, loạn xạ mặc trên người, sau đó lại mặc xong áo lông, rõ ràng đã quên áo ngực còn đặt ở dưới gối đầu, tăng thêm chạy vội vàng, trong đầu cũng không muốn chuyện này.</w:t>
      </w:r>
    </w:p>
    <w:p>
      <w:pPr>
        <w:pStyle w:val="BodyText"/>
      </w:pPr>
      <w:r>
        <w:t xml:space="preserve">Đã đến trong túc xá, Lâm hộ sĩ nằm ở trên giường, nhất thời lại ngủ không được, trong đầu phản phản phục phục nghĩ đến hôm nay kỳ ngộ.</w:t>
      </w:r>
    </w:p>
    <w:p>
      <w:pPr>
        <w:pStyle w:val="BodyText"/>
      </w:pPr>
      <w:r>
        <w:t xml:space="preserve">Đêm qua, Lâm hộ sĩ hận nóng nảy Sấu Nhị, nhưng là một khắc này, không biết tại sao, nàng thậm chí có chút ít cảm tạ Sấu Nhị. Nếu không phải Sấu Nhị, nàng sao có thể đi Chu bác sĩ nhà, làm sao có thể khi hắn trong toilet tắm rửa, càng thêm ly kỳ chính là, nàng rõ ràng từng tại phòng ngủ của hắn ở bên trong càng qua y.</w:t>
      </w:r>
    </w:p>
    <w:p>
      <w:pPr>
        <w:pStyle w:val="BodyText"/>
      </w:pPr>
      <w:r>
        <w:t xml:space="preserve">Kỳ thật, lúc ấy, mình là có thể đi Thường Nguyệt phòng ngủ đấy.</w:t>
      </w:r>
    </w:p>
    <w:p>
      <w:pPr>
        <w:pStyle w:val="BodyText"/>
      </w:pPr>
      <w:r>
        <w:t xml:space="preserve">Nghĩ đi nghĩ lại, Lâm hộ sĩ đột nhiên vừa sờ bộ ngực của mình, "A..." một tiếng, sau đó đem tay vươn vào giữ ấm trong nội y, lập tức trên mặt nóng rát đấy, trong nội tâm khẩn trương thành một đoàn.</w:t>
      </w:r>
    </w:p>
    <w:p>
      <w:pPr>
        <w:pStyle w:val="BodyText"/>
      </w:pPr>
      <w:r>
        <w:t xml:space="preserve">Nguy rồi, áo ngực nhét vào Chu bác sĩ trong phòng ngủ rồi. Tại sao có thể như vậy? Ném cái gì cũng không có thể ném áo ngực a.... Chu bác sĩ nếu thấy được, hội nghĩ như thế nào, còn không cho là mình. . . Mình là cố ý, nhiều mất mặt a.... Lâm hộ sĩ nắm lên điện thoại, liền muốn cho Chu Cửu Giới đánh đi qua, thế nhưng là, nàng điều tra dãy số, càng làm điện thoại buông xuống. Điện thoại này đánh như thế nào? Chính mình sao tốt mở miệng đâu này?</w:t>
      </w:r>
    </w:p>
    <w:p>
      <w:pPr>
        <w:pStyle w:val="BodyText"/>
      </w:pPr>
      <w:r>
        <w:t xml:space="preserve">Chu bác sĩ bên trên chính là ca đêm, hắn bây giờ là không phải đang ngủ, hắn phát hiện áo ngực sao? Hay là đang gối lên chính mình áo ngực.</w:t>
      </w:r>
    </w:p>
    <w:p>
      <w:pPr>
        <w:pStyle w:val="BodyText"/>
      </w:pPr>
      <w:r>
        <w:t xml:space="preserve">Lâm hộ sĩ suy nghĩ miên man, cái này một ngày ngay tại hỗn hỗn độn độn trong vượt qua.</w:t>
      </w:r>
    </w:p>
    <w:p>
      <w:pPr>
        <w:pStyle w:val="BodyText"/>
      </w:pPr>
      <w:r>
        <w:t xml:space="preserve">"Chu bác sĩ. . ."</w:t>
      </w:r>
    </w:p>
    <w:p>
      <w:pPr>
        <w:pStyle w:val="BodyText"/>
      </w:pPr>
      <w:r>
        <w:t xml:space="preserve">Lâm hộ sĩ cuối cùng mở miệng, nàng cảm giác mình phải giải thích một chút, bằng không, mình ở Chu Cửu Giới trong nội tâm hình tượng sẽ bị hao tổn, hắn hội cảm giác mình là một người tùy tiện.</w:t>
      </w:r>
    </w:p>
    <w:p>
      <w:pPr>
        <w:pStyle w:val="BodyText"/>
      </w:pPr>
      <w:r>
        <w:t xml:space="preserve">Chu Cửu Giới ánh mắt từ trên báo chí nâng lên, nhìn xem Lâm hộ sĩ.</w:t>
      </w:r>
    </w:p>
    <w:p>
      <w:pPr>
        <w:pStyle w:val="BodyText"/>
      </w:pPr>
      <w:r>
        <w:t xml:space="preserve">"Lâm hộ sĩ, có chuyện gì sao?"</w:t>
      </w:r>
    </w:p>
    <w:p>
      <w:pPr>
        <w:pStyle w:val="BodyText"/>
      </w:pPr>
      <w:r>
        <w:t xml:space="preserve">"Không có. . . Không có sự tình. . ."</w:t>
      </w:r>
    </w:p>
    <w:p>
      <w:pPr>
        <w:pStyle w:val="BodyText"/>
      </w:pPr>
      <w:r>
        <w:t xml:space="preserve">Chu Cửu Giới lại cúi đầu xuống, tiếp tục xem báo chí.</w:t>
      </w:r>
    </w:p>
    <w:p>
      <w:pPr>
        <w:pStyle w:val="BodyText"/>
      </w:pPr>
      <w:r>
        <w:t xml:space="preserve">Lâm hộ sĩ miệng há nhiều lần, rốt cục lần nữa lấy hết dũng khí, nói: "Chu bác sĩ. . ."</w:t>
      </w:r>
    </w:p>
    <w:p>
      <w:pPr>
        <w:pStyle w:val="BodyText"/>
      </w:pPr>
      <w:r>
        <w:t xml:space="preserve">"Ah." Chu Cửu Giới ngẩng đầu nhìn qua nàng.</w:t>
      </w:r>
    </w:p>
    <w:p>
      <w:pPr>
        <w:pStyle w:val="BodyText"/>
      </w:pPr>
      <w:r>
        <w:t xml:space="preserve">"Chu bác sĩ. . . Buổi sáng sự tình. . . Thật sự thực xin lỗi."</w:t>
      </w:r>
    </w:p>
    <w:p>
      <w:pPr>
        <w:pStyle w:val="BodyText"/>
      </w:pPr>
      <w:r>
        <w:t xml:space="preserve">"Đều là bằng hữu của ta không tốt, cho ngươi bị sợ hãi a, ngươi như thế nào còn hướng ta nói xin lỗi."</w:t>
      </w:r>
    </w:p>
    <w:p>
      <w:pPr>
        <w:pStyle w:val="BodyText"/>
      </w:pPr>
      <w:r>
        <w:t xml:space="preserve">"Không, không, ta cho ngươi điền phiền toái, vẫn còn nhà của ngươi ăn điểm tâm."</w:t>
      </w:r>
    </w:p>
    <w:p>
      <w:pPr>
        <w:pStyle w:val="BodyText"/>
      </w:pPr>
      <w:r>
        <w:t xml:space="preserve">"Ta và ngươi là đồng sự, loại này khách khí lời nói về sau đừng nói là rồi."</w:t>
      </w:r>
    </w:p>
    <w:p>
      <w:pPr>
        <w:pStyle w:val="BodyText"/>
      </w:pPr>
      <w:r>
        <w:t xml:space="preserve">"Ừ, Chu bác sĩ, con người của ta yêu quên sự tình."</w:t>
      </w:r>
    </w:p>
    <w:p>
      <w:pPr>
        <w:pStyle w:val="BodyText"/>
      </w:pPr>
      <w:r>
        <w:t xml:space="preserve">"Ah. ."</w:t>
      </w:r>
    </w:p>
    <w:p>
      <w:pPr>
        <w:pStyle w:val="BodyText"/>
      </w:pPr>
      <w:r>
        <w:t xml:space="preserve">Chu Cửu Giới trong lòng tự nhủ: Nàng là muốn nói áo ngực a, mình tại sao cùng nàng giải thích đâu rồi, áo ngực hiện tại mặc ở Thường Nguyệt trên người a....</w:t>
      </w:r>
    </w:p>
    <w:p>
      <w:pPr>
        <w:pStyle w:val="BodyText"/>
      </w:pPr>
      <w:r>
        <w:t xml:space="preserve">"Chu bác sĩ, ta buổi sáng trở về vội vàng, đã quên một kiện đồ vật."</w:t>
      </w:r>
    </w:p>
    <w:p>
      <w:pPr>
        <w:pStyle w:val="BodyText"/>
      </w:pPr>
      <w:r>
        <w:t xml:space="preserve">"Là áo ngực a."</w:t>
      </w:r>
    </w:p>
    <w:p>
      <w:pPr>
        <w:pStyle w:val="BodyText"/>
      </w:pPr>
      <w:r>
        <w:t xml:space="preserve">Lâm hộ sĩ mặt xoát mà đỏ lên, đầu hầu như rũ xuống tới dưới mặt bàn mặt.</w:t>
      </w:r>
    </w:p>
    <w:p>
      <w:pPr>
        <w:pStyle w:val="BodyText"/>
      </w:pPr>
      <w:r>
        <w:t xml:space="preserve">"Ta cũng là trước cơm tối mới phát hiện đấy, ngươi đi rồi ta liền nghỉ ngơi, một giấc đã đến chạng vạng tối."</w:t>
      </w:r>
    </w:p>
    <w:p>
      <w:pPr>
        <w:pStyle w:val="BodyText"/>
      </w:pPr>
      <w:r>
        <w:t xml:space="preserve">Lâm hộ sĩ trong lòng tự nhủ: Hắn quả nhiên là gối lên chính mình áo ngực ngủ đấy, hắn. . . Hắn. . .</w:t>
      </w:r>
    </w:p>
    <w:p>
      <w:pPr>
        <w:pStyle w:val="BodyText"/>
      </w:pPr>
      <w:r>
        <w:t xml:space="preserve">Lâm hộ sĩ một hồi miên man bất định, bộ ngực tại cấp tốc mà phập phồng.</w:t>
      </w:r>
    </w:p>
    <w:p>
      <w:pPr>
        <w:pStyle w:val="BodyText"/>
      </w:pPr>
      <w:r>
        <w:t xml:space="preserve">Chu Cửu Giới há hốc mồm, cúi đầu xuống, ánh mắt nhìn qua tại trên báo chí, trong nội tâm lại nghĩ đến giải thích như thế nào chuyện này.</w:t>
      </w:r>
    </w:p>
    <w:p>
      <w:pPr>
        <w:pStyle w:val="BodyText"/>
      </w:pPr>
      <w:r>
        <w:t xml:space="preserve">Lâm hộ sĩ tim đập nhanh hơn, thầm nghĩ: Nếu như chính mình đem lời nói mở, hắn vì cái gì không biểu lộ thái độ, một kiện áo ngực mặc dù không đáng bao nhiêu tiền, nhưng này thứ đồ vật mẫn cảm a..., Chu bác sĩ sẽ không không trả chính mình rồi a? Hắn. . . Hắn là không phải. . .</w:t>
      </w:r>
    </w:p>
    <w:p>
      <w:pPr>
        <w:pStyle w:val="BodyText"/>
      </w:pPr>
      <w:r>
        <w:t xml:space="preserve">Lâm hộ sĩ cảm thấy trên mặt của mình nóng rát đấy, nàng lườm Chu Cửu Giới liếc, đúng lúc Chu Cửu Giới đã ở nhìn trộm lấy nàng. Hai người ánh mắt đụng một cái, đều là tranh thủ thời gian dịch chuyển khỏi.</w:t>
      </w:r>
    </w:p>
    <w:p>
      <w:pPr>
        <w:pStyle w:val="BodyText"/>
      </w:pPr>
      <w:r>
        <w:t xml:space="preserve">Chu Cửu Giới cảm giác Lâm hộ sĩ ánh mắt nhu nhu, có một cổ không nói ra được ôn nhu, thầm nghĩ: Không tốt, Lâm hộ sĩ khả năng hiểu lầm ý tứ của mình, vậy phải làm sao bây giờ?</w:t>
      </w:r>
    </w:p>
    <w:p>
      <w:pPr>
        <w:pStyle w:val="Compact"/>
      </w:pPr>
      <w:r>
        <w:t xml:space="preserve">Chu Cửu Giới đang suy nghĩ lấy, đột nhiên, chuông điện thoại reo rồi.</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Điện thoại là Trịnh viện trưởng đánh tới, lại để cho Chu Cửu Giới đi qua một chút.</w:t>
      </w:r>
    </w:p>
    <w:p>
      <w:pPr>
        <w:pStyle w:val="BodyText"/>
      </w:pPr>
      <w:r>
        <w:t xml:space="preserve">Trịnh viện trưởng mặc dù là phó chức, lại thuộc về Chu Cửu Giới phân công quản lý lãnh đạo.</w:t>
      </w:r>
    </w:p>
    <w:p>
      <w:pPr>
        <w:pStyle w:val="BodyText"/>
      </w:pPr>
      <w:r>
        <w:t xml:space="preserve">Chu Cửu Giới lại để cho Lâm hộ sĩ chằm chằm tốt ban, chính mình đi vào Trịnh viện trưởng văn phòng.</w:t>
      </w:r>
    </w:p>
    <w:p>
      <w:pPr>
        <w:pStyle w:val="BodyText"/>
      </w:pPr>
      <w:r>
        <w:t xml:space="preserve">"Trịnh viện trưởng, ngươi buổi tối như thế nào không có trở về?"</w:t>
      </w:r>
    </w:p>
    <w:p>
      <w:pPr>
        <w:pStyle w:val="BodyText"/>
      </w:pPr>
      <w:r>
        <w:t xml:space="preserve">"Các ngươi những thứ này nòng cốt vì bệnh viện trách nhiệm, thân thể của ta là lãnh đạo, có thể nào không mang theo cái đầu?"</w:t>
      </w:r>
    </w:p>
    <w:p>
      <w:pPr>
        <w:pStyle w:val="BodyText"/>
      </w:pPr>
      <w:r>
        <w:t xml:space="preserve">Nói xong, Trịnh viện trưởng ha ha cười cười, bưng lên trên bàn ấm tử sa, cho Chu Cửu Giới rót chén nước.</w:t>
      </w:r>
    </w:p>
    <w:p>
      <w:pPr>
        <w:pStyle w:val="BodyText"/>
      </w:pPr>
      <w:r>
        <w:t xml:space="preserve">"Nếm thử a, đây chính là tốt nhất Bích Loa Xuân, so Phó viện trưởng Thiết Quan Âm cũng khá tốt."</w:t>
      </w:r>
    </w:p>
    <w:p>
      <w:pPr>
        <w:pStyle w:val="BodyText"/>
      </w:pPr>
      <w:r>
        <w:t xml:space="preserve">Chu Cửu Giới thưởng thức một phát, không tệ, là trà ngon.</w:t>
      </w:r>
    </w:p>
    <w:p>
      <w:pPr>
        <w:pStyle w:val="BodyText"/>
      </w:pPr>
      <w:r>
        <w:t xml:space="preserve">"Trịnh viện trưởng, tới tìm ta có chuyện gì không?"</w:t>
      </w:r>
    </w:p>
    <w:p>
      <w:pPr>
        <w:pStyle w:val="BodyText"/>
      </w:pPr>
      <w:r>
        <w:t xml:space="preserve">"Nghe nói trước một hồi ngươi đắc tội Phó viện trưởng?"</w:t>
      </w:r>
    </w:p>
    <w:p>
      <w:pPr>
        <w:pStyle w:val="BodyText"/>
      </w:pPr>
      <w:r>
        <w:t xml:space="preserve">"Cũng không thể nói là ta đắc tội hắn, là hắn cố ý bới móc a."</w:t>
      </w:r>
    </w:p>
    <w:p>
      <w:pPr>
        <w:pStyle w:val="BodyText"/>
      </w:pPr>
      <w:r>
        <w:t xml:space="preserve">Nhớ tới dĩ vãng sự tình, Chu Cửu Giới trong lòng tức giận.</w:t>
      </w:r>
    </w:p>
    <w:p>
      <w:pPr>
        <w:pStyle w:val="BodyText"/>
      </w:pPr>
      <w:r>
        <w:t xml:space="preserve">"Là dược phẩm sự tình, hay là Vu lão bản sự tình?"</w:t>
      </w:r>
    </w:p>
    <w:p>
      <w:pPr>
        <w:pStyle w:val="BodyText"/>
      </w:pPr>
      <w:r>
        <w:t xml:space="preserve">"Đều có a, ta cảm thấy được viện trưởng là đen hơn vào ta, cho nên mới để cho ta trực ca đêm." xem tại y</w:t>
      </w:r>
    </w:p>
    <w:p>
      <w:pPr>
        <w:pStyle w:val="BodyText"/>
      </w:pPr>
      <w:r>
        <w:t xml:space="preserve">"Vậy ngươi biết rõ ý đồ của hắn sao?"</w:t>
      </w:r>
    </w:p>
    <w:p>
      <w:pPr>
        <w:pStyle w:val="BodyText"/>
      </w:pPr>
      <w:r>
        <w:t xml:space="preserve">"Còn dùng nói nha, rõ ràng là không muốn đem nghiệp vụ bên trên trách nhiệm giao cho ta."</w:t>
      </w:r>
    </w:p>
    <w:p>
      <w:pPr>
        <w:pStyle w:val="BodyText"/>
      </w:pPr>
      <w:r>
        <w:t xml:space="preserve">"Ừ, ngươi có thể nhìn thấu điểm ấy, nói rõ đầu óc ngươi xoay chuyển không chậm, Chu bác sĩ, ta đối với ngươi càng ngày càng cảm thấy hứng thú, trước kia, chẳng những là ta, liền tất cả mọi người cảm thấy ngươi là trung thực nam nhân, chịu mệt nhọc mà làm việc thật tốt, nhưng là phải nghĩ chạy tốt tiền đồ, sợ là không thể nào, hiện tại xem ra, ý nghĩ của ngươi giống như mở ra."</w:t>
      </w:r>
    </w:p>
    <w:p>
      <w:pPr>
        <w:pStyle w:val="BodyText"/>
      </w:pPr>
      <w:r>
        <w:t xml:space="preserve">"Ai không muốn đi chỗ tốt chạy? Có câu nói nói rất hay, không muốn làm tướng quân binh sĩ không phải tốt binh sĩ."</w:t>
      </w:r>
    </w:p>
    <w:p>
      <w:pPr>
        <w:pStyle w:val="BodyText"/>
      </w:pPr>
      <w:r>
        <w:t xml:space="preserve">"Ha ha, không tệ, Chu bác sĩ cùng nửa năm trước quả thực tưởng như hai người rồi, ta biết rõ ngươi người mang tuyệt nghệ, nếu là có người có thể cho ngươi cung cấp một cái biểu hiện ra sân khấu, nói không chừng ngươi ngày mai sẽ có thể trở thành rạng rỡ tia chớp minh tinh, ai, đáng tiếc chính là viện trưởng không phải nghĩ như vậy."</w:t>
      </w:r>
    </w:p>
    <w:p>
      <w:pPr>
        <w:pStyle w:val="BodyText"/>
      </w:pPr>
      <w:r>
        <w:t xml:space="preserve">"Đúng vậy a, không cho ta tiếp xúc người bệnh, cái này bác sĩ làm có chút uất ức."</w:t>
      </w:r>
    </w:p>
    <w:p>
      <w:pPr>
        <w:pStyle w:val="BodyText"/>
      </w:pPr>
      <w:r>
        <w:t xml:space="preserve">"Chu bác sĩ không nên bề bộn, cái này một ngày sẽ đến đến đấy."</w:t>
      </w:r>
    </w:p>
    <w:p>
      <w:pPr>
        <w:pStyle w:val="BodyText"/>
      </w:pPr>
      <w:r>
        <w:t xml:space="preserve">"Trịnh viện trưởng có ý tứ là?"</w:t>
      </w:r>
    </w:p>
    <w:p>
      <w:pPr>
        <w:pStyle w:val="BodyText"/>
      </w:pPr>
      <w:r>
        <w:t xml:space="preserve">"Ngươi bây giờ còn chỉ là chủ trị bác sĩ, rất nhanh đã đến bác sĩ chuyên nghiệp tư cách cuộc thi lúc sau, trong khoảng thời gian này, ngươi vừa vặn lợi dụng thanh nhàn công phu nhiều ôn tập một chút cuộc thi tư liệu, tranh thủ bắt được Phó chủ nhiệm bác sĩ tư cách, đến lúc đó ta sẽ giúp cho ngươi."</w:t>
      </w:r>
    </w:p>
    <w:p>
      <w:pPr>
        <w:pStyle w:val="BodyText"/>
      </w:pPr>
      <w:r>
        <w:t xml:space="preserve">"Ừ, minh bạch."</w:t>
      </w:r>
    </w:p>
    <w:p>
      <w:pPr>
        <w:pStyle w:val="BodyText"/>
      </w:pPr>
      <w:r>
        <w:t xml:space="preserve">"Bình thường bác sĩ chuyên nghiệp tư cách cuộc thi tại hàng năm năm sáu tháng, chỉ cần " trụ cột tri thức ":. " tương quan chuyên nghiệp tri thức ":. " chuyên nghiệp tri thức ":. " chuyên nghiệp thực tế năng lực " cái này bốn cái khoa mục thông qua, liền không thành vấn đề, nếu muốn ở y học giới trở nên nổi bật, thực học tuy trọng yếu, chuyên nghiệp tư cách cũng thiếu khuyết không thể, bởi vì một ít lớn giải phẫu, nếu như ngươi không có chuyên nghiệp tư cách, thì không cách nào thượng thủ thuật đài đấy, như vậy, ngươi tựu cũng không lấy được càng nhiều nữa lâm sàng thực tế kinh nghiệm."</w:t>
      </w:r>
    </w:p>
    <w:p>
      <w:pPr>
        <w:pStyle w:val="BodyText"/>
      </w:pPr>
      <w:r>
        <w:t xml:space="preserve">"Ừ, Trịnh viện trưởng lời nói ta liền nhớ kỹ đấy, Thường Nguyệt đã cho ta nhận được ôn tập tư liệu, ta sẽ nắm chặt học tập đấy."</w:t>
      </w:r>
    </w:p>
    <w:p>
      <w:pPr>
        <w:pStyle w:val="BodyText"/>
      </w:pPr>
      <w:r>
        <w:t xml:space="preserve">"Ta xem ngươi hiện tại trở nên vô cùng thông minh, Phó chủ nhiệm bác sĩ tư cách không có vấn đề, đúng rồi, Thiết San gần nhất có cái gì khác thường cử động sao?"</w:t>
      </w:r>
    </w:p>
    <w:p>
      <w:pPr>
        <w:pStyle w:val="BodyText"/>
      </w:pPr>
      <w:r>
        <w:t xml:space="preserve">"Thiết chủ nhiệm?"</w:t>
      </w:r>
    </w:p>
    <w:p>
      <w:pPr>
        <w:pStyle w:val="BodyText"/>
      </w:pPr>
      <w:r>
        <w:t xml:space="preserve">Chu Cửu Giới trong lòng tự nhủ: Thiết San không phải từ trước đến nay Trịnh viện trưởng quan hệ mập mờ ấy ư, hắn tại sao lại này vừa hỏi.</w:t>
      </w:r>
    </w:p>
    <w:p>
      <w:pPr>
        <w:pStyle w:val="BodyText"/>
      </w:pPr>
      <w:r>
        <w:t xml:space="preserve">Trịnh viện trưởng gặp Chu Cửu Giới lông mày chau di chuyển, trầm ngâm không nói, cười nói: "Ngươi có phải hay không cảm thấy Thiết San cùng ta quan hệ không tệ, nàng hết thảy ta có lẽ rất rõ ràng à?"</w:t>
      </w:r>
    </w:p>
    <w:p>
      <w:pPr>
        <w:pStyle w:val="BodyText"/>
      </w:pPr>
      <w:r>
        <w:t xml:space="preserve">Chu Cửu Giới nói: "Chẳng lẽ không đúng sao?"</w:t>
      </w:r>
    </w:p>
    <w:p>
      <w:pPr>
        <w:pStyle w:val="BodyText"/>
      </w:pPr>
      <w:r>
        <w:t xml:space="preserve">Trịnh viện trưởng lắc đầu: "Trên đời rất nhiều sự tình là không thể nhìn đồng hồ mặt hiện giống như đấy, có lẽ rất nhiều người đều cho rằng Thiết San là người của ta, kỳ thật sai rồi, nàng là Phó viện trưởng an bài ở bên cạnh ta quân cờ."</w:t>
      </w:r>
    </w:p>
    <w:p>
      <w:pPr>
        <w:pStyle w:val="BodyText"/>
      </w:pPr>
      <w:r>
        <w:t xml:space="preserve">"Ah."</w:t>
      </w:r>
    </w:p>
    <w:p>
      <w:pPr>
        <w:pStyle w:val="BodyText"/>
      </w:pPr>
      <w:r>
        <w:t xml:space="preserve">Chu Cửu Giới không khỏi sững sờ.</w:t>
      </w:r>
    </w:p>
    <w:p>
      <w:pPr>
        <w:pStyle w:val="BodyText"/>
      </w:pPr>
      <w:r>
        <w:t xml:space="preserve">Trịnh viện trưởng cầm lấy trên bàn bút, nhẹ nhàng mà gõ lên mặt bàn: "Thiết San mặc dù là hộ sĩ xuất thân, kỳ thật cũng không thích phụ khoa chuyên nghiệp, ta cùng nàng quen biết đã lâu, đối với tâm tư của nàng hay là thanh trừ đấy, nàng là cái vô cùng có quyền lợi dục vọng người, hi vọng đi không phải chuyên nghiệp đường, mà là hành chính đường."</w:t>
      </w:r>
    </w:p>
    <w:p>
      <w:pPr>
        <w:pStyle w:val="BodyText"/>
      </w:pPr>
      <w:r>
        <w:t xml:space="preserve">"Là như thế này a...."</w:t>
      </w:r>
    </w:p>
    <w:p>
      <w:pPr>
        <w:pStyle w:val="BodyText"/>
      </w:pPr>
      <w:r>
        <w:t xml:space="preserve">"Ừ, bởi vì ta phân công quản lý khoa sản, Phó viện trưởng vì tùy thời nắm giữ của ta hướng đi, cho nên thủy chung không chịu a Thiết San điều đi."</w:t>
      </w:r>
    </w:p>
    <w:p>
      <w:pPr>
        <w:pStyle w:val="BodyText"/>
      </w:pPr>
      <w:r>
        <w:t xml:space="preserve">"Đã như vậy, ngươi vì cái gì còn đuổi theo cùng nàng kết giao."</w:t>
      </w:r>
    </w:p>
    <w:p>
      <w:pPr>
        <w:pStyle w:val="BodyText"/>
      </w:pPr>
      <w:r>
        <w:t xml:space="preserve">"Ta cùng Thiết San, là lợi dụng lẫn nhau, nàng muốn từ trong miệng của ta moi ra cái gì, ta cũng muốn từ trong miệng của nàng biết được Phó viện trưởng tin tức, Thiết San người này chẳng những không thể trọng dụng, còn phải trọng phòng, đừng nhìn nàng hiện tại phụ thuộc Phó viện trưởng, nếu như Phó viện trưởng cho nàng dựng thẳng một chút cái thang, có lẽ ngày nào đó nàng hội đạp tại Phó viện trưởng trên đầu, nữ nhân này là một hung ác nhân vật, trong nữ nhân là không thấy nhiều đấy."</w:t>
      </w:r>
    </w:p>
    <w:p>
      <w:pPr>
        <w:pStyle w:val="BodyText"/>
      </w:pPr>
      <w:r>
        <w:t xml:space="preserve">"Ta cũng hiểu được nàng có chút nam nhân tính cách."</w:t>
      </w:r>
    </w:p>
    <w:p>
      <w:pPr>
        <w:pStyle w:val="BodyText"/>
      </w:pPr>
      <w:r>
        <w:t xml:space="preserve">"Ai, lão Trịnh ta thật sự có chút ít người cô đơn ý tứ, lăn lộn nhiều năm như vậy, liền một cái thiết tâm cấp dưới cũng không có."</w:t>
      </w:r>
    </w:p>
    <w:p>
      <w:pPr>
        <w:pStyle w:val="BodyText"/>
      </w:pPr>
      <w:r>
        <w:t xml:space="preserve">"Trịnh viện trưởng nói với ta cả buổi, không phải là muốn cùng ta thổ lộ tình cảm sao?"</w:t>
      </w:r>
    </w:p>
    <w:p>
      <w:pPr>
        <w:pStyle w:val="BodyText"/>
      </w:pPr>
      <w:r>
        <w:t xml:space="preserve">"Ha ha, Chu bác sĩ quả nhiên thông minh." Trịnh viện trưởng lại bưng lên trên bàn ấm tử sa, cho Chu Cửu Giới rót đầy: "Chu bác sĩ, đến, uống trà."</w:t>
      </w:r>
    </w:p>
    <w:p>
      <w:pPr>
        <w:pStyle w:val="BodyText"/>
      </w:pPr>
      <w:r>
        <w:t xml:space="preserve">Chu Cửu Giới uống một ngụm, gật đầu nói: "Trà ngon."</w:t>
      </w:r>
    </w:p>
    <w:p>
      <w:pPr>
        <w:pStyle w:val="BodyText"/>
      </w:pPr>
      <w:r>
        <w:t xml:space="preserve">Trà, đích thật là trà ngon.</w:t>
      </w:r>
    </w:p>
    <w:p>
      <w:pPr>
        <w:pStyle w:val="BodyText"/>
      </w:pPr>
      <w:r>
        <w:t xml:space="preserve">Sa hũ nghiêng, mùi thơm bốn phía. Nước trà dính lưỡi, mùi thơm miệng đầy.</w:t>
      </w:r>
    </w:p>
    <w:p>
      <w:pPr>
        <w:pStyle w:val="BodyText"/>
      </w:pPr>
      <w:r>
        <w:t xml:space="preserve">Trịnh viện trưởng nói: "Hương trà kỳ thật không biết bởi vì trà tốt, còn có hũ tốt, đây là hợp nhau lại càng tăng thêm sức mạnh sự tình, thiếu thứ nhất bất hoàn mỹ, trên đời thiệt nhiều sự tình đều là như vậy, một người trong đầu buồn bực trợ lý, tổng lộ ra cô độc bất lực, thậm chí còn hội té ngã, nếu như nhiều ra một người đến, sẽ nhiều ra một đôi cánh tay, nhiều ra hai cái đùi đến, tựa như công trình giàn giáo cái thang giống nhau, đỡ tại cùng một chỗ, đặc biệt vững chắc, vô luận làm cái gì, thành công tỷ lệ liền lớn hơn rất nhiều, Chu bác sĩ, ngươi nói có đúng hay không đâu này?"</w:t>
      </w:r>
    </w:p>
    <w:p>
      <w:pPr>
        <w:pStyle w:val="BodyText"/>
      </w:pPr>
      <w:r>
        <w:t xml:space="preserve">Chu Cửu Giới gật gật đầu, cảm thấy Trịnh viện trưởng tại hướng hắn ám chỉ cái gì.</w:t>
      </w:r>
    </w:p>
    <w:p>
      <w:pPr>
        <w:pStyle w:val="BodyText"/>
      </w:pPr>
      <w:r>
        <w:t xml:space="preserve">Trịnh viện trưởng cùng Chu Cửu Giới đang nghị luận Phó viện trưởng cùng Thiết San lúc, Phó viện trưởng cùng Thiết San cũng đang đang nghị luận bọn hắn.</w:t>
      </w:r>
    </w:p>
    <w:p>
      <w:pPr>
        <w:pStyle w:val="BodyText"/>
      </w:pPr>
      <w:r>
        <w:t xml:space="preserve">Thiết San rơi xuống bạch ban, trên đường về nhà, nhận được Phó viện trưởng điện thoại.</w:t>
      </w:r>
    </w:p>
    <w:p>
      <w:pPr>
        <w:pStyle w:val="BodyText"/>
      </w:pPr>
      <w:r>
        <w:t xml:space="preserve">Năm phút đồng hồ về sau, Thiết San ra hiện tại bệnh viện đối diện khỏe mạnh tiệc đứng trong tiệm, Phó viện trưởng từ lúc trong rạp chờ.</w:t>
      </w:r>
    </w:p>
    <w:p>
      <w:pPr>
        <w:pStyle w:val="BodyText"/>
      </w:pPr>
      <w:r>
        <w:t xml:space="preserve">"Viện trưởng, tới tìm ta có chuyện gì không?" Thiết San hỏi.</w:t>
      </w:r>
    </w:p>
    <w:p>
      <w:pPr>
        <w:pStyle w:val="BodyText"/>
      </w:pPr>
      <w:r>
        <w:t xml:space="preserve">"Cũng không có cái gì đại sự, thời gian thật dài không có ở cùng nhau ăn cơm rồi, tùy tiện ăn một chút a." Phó viện trưởng cho Thiết San rót một chén rượu.</w:t>
      </w:r>
    </w:p>
    <w:p>
      <w:pPr>
        <w:pStyle w:val="BodyText"/>
      </w:pPr>
      <w:r>
        <w:t xml:space="preserve">"Viện trưởng, ngươi sẽ không chỉ vì mời ta ăn bữa cơm a?" Thiết San không uống rượu, mà là kéo qua một tô mì đến.</w:t>
      </w:r>
    </w:p>
    <w:p>
      <w:pPr>
        <w:pStyle w:val="BodyText"/>
      </w:pPr>
      <w:r>
        <w:t xml:space="preserve">"Ha ha, Thiết chủ nhiệm quá thông minh, là như vậy, Chu Cửu Giới trực ca đêm có một đoạn thời gian, hắn người này như thế nào, có hay không buồn bực?"</w:t>
      </w:r>
    </w:p>
    <w:p>
      <w:pPr>
        <w:pStyle w:val="BodyText"/>
      </w:pPr>
      <w:r>
        <w:t xml:space="preserve">"Ta cùng hắn dính liền đi làm, mỗi ngày chỉ có mấy phút đối mặt thời gian, ta còn thật không có chú ý hắn."</w:t>
      </w:r>
    </w:p>
    <w:p>
      <w:pPr>
        <w:pStyle w:val="BodyText"/>
      </w:pPr>
      <w:r>
        <w:t xml:space="preserve">"Ngươi a..., ta nếu không nói sự tình, ngươi cũng không biết động não."</w:t>
      </w:r>
    </w:p>
    <w:p>
      <w:pPr>
        <w:pStyle w:val="BodyText"/>
      </w:pPr>
      <w:r>
        <w:t xml:space="preserve">"Chẳng lẽ Chu Cửu Giới là Trịnh viện trưởng người?"</w:t>
      </w:r>
    </w:p>
    <w:p>
      <w:pPr>
        <w:pStyle w:val="BodyText"/>
      </w:pPr>
      <w:r>
        <w:t xml:space="preserve">"Trước mắt mặc dù không phải, ta nghĩ Trịnh viện trưởng hội lôi kéo hắn đấy."</w:t>
      </w:r>
    </w:p>
    <w:p>
      <w:pPr>
        <w:pStyle w:val="BodyText"/>
      </w:pPr>
      <w:r>
        <w:t xml:space="preserve">"Trịnh viện trưởng lôi kéo Chu Cửu Giới?"</w:t>
      </w:r>
    </w:p>
    <w:p>
      <w:pPr>
        <w:pStyle w:val="BodyText"/>
      </w:pPr>
      <w:r>
        <w:t xml:space="preserve">"Đúng vậy a, Chu Cửu Giới đã không phải là trước kia Chu Cửu Giới rồi, ta hoài nghi có người ở lưng sau cho hắn chỗ dựa."</w:t>
      </w:r>
    </w:p>
    <w:p>
      <w:pPr>
        <w:pStyle w:val="BodyText"/>
      </w:pPr>
      <w:r>
        <w:t xml:space="preserve">"Ngươi nói là Trịnh viện trưởng?"</w:t>
      </w:r>
    </w:p>
    <w:p>
      <w:pPr>
        <w:pStyle w:val="BodyText"/>
      </w:pPr>
      <w:r>
        <w:t xml:space="preserve">"Trịnh viện trưởng độ mạnh yếu còn nhỏ chút ít, ta lo lắng chúng ta phía trên?"</w:t>
      </w:r>
    </w:p>
    <w:p>
      <w:pPr>
        <w:pStyle w:val="BodyText"/>
      </w:pPr>
      <w:r>
        <w:t xml:space="preserve">"Ngươi nói là trong cục?"</w:t>
      </w:r>
    </w:p>
    <w:p>
      <w:pPr>
        <w:pStyle w:val="BodyText"/>
      </w:pPr>
      <w:r>
        <w:t xml:space="preserve">"Cái này ta cũng cầm không cho phép, tóm lại, ngươi muốn chú ý hắn, ta nghĩ đã qua, vô luận ngươi Chu Cửu Giới có bao nhiêu y học tài hoa, chỉ cần ta không để cho ngươi thi triển tài hoa không gian, ngươi cũng đừng nghĩ lăn lộn ra điểm bộ dáng đến."</w:t>
      </w:r>
    </w:p>
    <w:p>
      <w:pPr>
        <w:pStyle w:val="BodyText"/>
      </w:pPr>
      <w:r>
        <w:t xml:space="preserve">"Nguyên tới đây chính là viện trưởng vì cái gì lại để cho Chu bác sĩ trực ca đêm nguyên nhân."</w:t>
      </w:r>
    </w:p>
    <w:p>
      <w:pPr>
        <w:pStyle w:val="BodyText"/>
      </w:pPr>
      <w:r>
        <w:t xml:space="preserve">"Đúng vậy a, ta lại để cho hắn trực ca đêm, biểu hiện ra lúc cho hắn một cái thanh nhàn công tác, giống như đối với hắn còn rất chiếu cố đấy, lưng sau đâu. . . Tâm tư của ta chỉ có ta mới biết được."</w:t>
      </w:r>
    </w:p>
    <w:p>
      <w:pPr>
        <w:pStyle w:val="BodyText"/>
      </w:pPr>
      <w:r>
        <w:t xml:space="preserve">"Viện trưởng thật sự là cao nhân, có thể ngươi trước kia không có đem Chu bác sĩ làm chuyện quan trọng đấy, ngươi không phải một mực ở đề phòng Trịnh viện trưởng ấy ư, chẳng lẽ Chu Cửu Giới ảnh hưởng so Trịnh viện trưởng còn lớn hơn."</w:t>
      </w:r>
    </w:p>
    <w:p>
      <w:pPr>
        <w:pStyle w:val="BodyText"/>
      </w:pPr>
      <w:r>
        <w:t xml:space="preserve">"Bọn hắn căn bản cũng không có có thể so sánh tính, một cái hành chính lãnh đạo, một cái chuyên nghiệp bác sĩ, nói trắng ra là, đây là hai cái tuyến đường."</w:t>
      </w:r>
    </w:p>
    <w:p>
      <w:pPr>
        <w:pStyle w:val="BodyText"/>
      </w:pPr>
      <w:r>
        <w:t xml:space="preserve">"Ừ."</w:t>
      </w:r>
    </w:p>
    <w:p>
      <w:pPr>
        <w:pStyle w:val="BodyText"/>
      </w:pPr>
      <w:r>
        <w:t xml:space="preserve">Thiết San vừa ăn cơm, một bên thầm nghĩ: Người nào không biết đây là hai cái tuyến đường, ta vốn muốn đi hành chính tuyến, ngươi lại đem ta trở thành quân cờ, đặt ở khoa sản cũng không nhúc nhích, mắt thấy số tuổi của ta muốn đã đến, ngươi còn không cho ta tự do, thật sự là ích kỷ.</w:t>
      </w:r>
    </w:p>
    <w:p>
      <w:pPr>
        <w:pStyle w:val="BodyText"/>
      </w:pPr>
      <w:r>
        <w:t xml:space="preserve">Phó viện trưởng nhìn xem Thiết San thần sắc, mỉm cười, nói: "Thiết chủ nhiệm, ngươi đừng cho rằng hành chính tuyến cùng chuyên nghiệp tuyến không có liên hệ, kỳ thật, rất nhiều người hành chính lãnh đạo là từ chuyên nghiệp tuyến thượng đứng lên đấy, ngươi mặc dù đang phụ khoa năm mấy không ít, nhưng ta đã sớm cho ngươi đánh tốt rồi trụ cột, ngươi bây giờ là chủ nhiệm bác sĩ, lại là khoa sản chủ nhiệm, có thể nói hành chính chức vụ cùng chuyên nghiệp tư chất đều có, vậy ngươi còn lo lắng cái gì?"</w:t>
      </w:r>
    </w:p>
    <w:p>
      <w:pPr>
        <w:pStyle w:val="BodyText"/>
      </w:pPr>
      <w:r>
        <w:t xml:space="preserve">Thiết San cầm chén đẩy, đứng lên: "Viện trưởng, ý của ngươi ta minh bạch, ta sẽ tiếp tục tại khoa sản làm xuống dưới đấy, quyết sẽ không cho ngươi thất vọng."</w:t>
      </w:r>
    </w:p>
    <w:p>
      <w:pPr>
        <w:pStyle w:val="BodyText"/>
      </w:pPr>
      <w:r>
        <w:t xml:space="preserve">"Ha ha." Phó viện trưởng nở nụ cười. Hắn lấy ra một hộp Thiết Quan Âm, nói: "Thiết chủ nhiệm, tặng cho ngươi đấy, lấy về nâng nâng thần."</w:t>
      </w:r>
    </w:p>
    <w:p>
      <w:pPr>
        <w:pStyle w:val="BodyText"/>
      </w:pPr>
      <w:r>
        <w:t xml:space="preserve">Thiết San do dự một chút.</w:t>
      </w:r>
    </w:p>
    <w:p>
      <w:pPr>
        <w:pStyle w:val="BodyText"/>
      </w:pPr>
      <w:r>
        <w:t xml:space="preserve">"Như thế nào, không dám muốn? Đây không phải bác sĩ thu tiền lì xì, mà là lãnh đạo đặc thù khen thưởng, ngươi sợ cái gì?"</w:t>
      </w:r>
    </w:p>
    <w:p>
      <w:pPr>
        <w:pStyle w:val="BodyText"/>
      </w:pPr>
      <w:r>
        <w:t xml:space="preserve">Thiết San đem lá trà hộp tiếp trong tay: "Phó viện trưởng, ta ăn no rồi, nếu như không có việc gì, ta đã đi."</w:t>
      </w:r>
    </w:p>
    <w:p>
      <w:pPr>
        <w:pStyle w:val="BodyText"/>
      </w:pPr>
      <w:r>
        <w:t xml:space="preserve">Phó viện trưởng gật gật đầu.</w:t>
      </w:r>
    </w:p>
    <w:p>
      <w:pPr>
        <w:pStyle w:val="BodyText"/>
      </w:pPr>
      <w:r>
        <w:t xml:space="preserve">Thiết San cầm lấy lá trà đi ra tiệm ăn nhanh, lại đem cái hộp ném vào ven đường thùng rác.</w:t>
      </w:r>
    </w:p>
    <w:p>
      <w:pPr>
        <w:pStyle w:val="BodyText"/>
      </w:pPr>
      <w:r>
        <w:t xml:space="preserve">Là Thiết San không chịu thu Phó viện trưởng lễ vật sao? Không phải, Thiết San trước kia thu qua.</w:t>
      </w:r>
    </w:p>
    <w:p>
      <w:pPr>
        <w:pStyle w:val="BodyText"/>
      </w:pPr>
      <w:r>
        <w:t xml:space="preserve">Bởi vì nàng đã nhìn ra, cái này hộp lá trà cùng lần trước tiễn đưa được giống như đúc.</w:t>
      </w:r>
    </w:p>
    <w:p>
      <w:pPr>
        <w:pStyle w:val="Compact"/>
      </w:pPr>
      <w:r>
        <w:t xml:space="preserve">Lá trà là trần đấy, hơn nữa đã biến vị rồi.</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Hôm nay chạng vạng tối, khoa sản đã đến một vị phụ nữ có thai.</w:t>
      </w:r>
    </w:p>
    <w:p>
      <w:pPr>
        <w:pStyle w:val="BodyText"/>
      </w:pPr>
      <w:r>
        <w:t xml:space="preserve">Phụ nữ có thai mặc dù nâng cao phình bụng, nhưng liếc cũng có thể thấy được, là một vị mỹ nữ, hơn nữa là siêu cấp mỹ nữ.</w:t>
      </w:r>
    </w:p>
    <w:p>
      <w:pPr>
        <w:pStyle w:val="BodyText"/>
      </w:pPr>
      <w:r>
        <w:t xml:space="preserve">Nói lên vị mỹ nữ kia, đây chính là có lai lịch lớn. Mỹ nữ họ Liễu tên Thiên Thiên, mẫu thân là giáo dục cục trưởng Liễu Diệp, phụ thân. . . Tạm thời giữ bí mật một chút đi, đáp án sẽ ở về sau chương và tiết trong công bố.</w:t>
      </w:r>
    </w:p>
    <w:p>
      <w:pPr>
        <w:pStyle w:val="BodyText"/>
      </w:pPr>
      <w:r>
        <w:t xml:space="preserve">Liễu Thiên Thiên trượng phu họ Quan tên Trường Vân, mặc dù cùng Vu Tiểu Hổ giống nhau, thuộc về công tử phóng đãng ca, nhưng là, Quan Trường Vân lão tử Quan Nguyên là vệ sinh cục trưởng.</w:t>
      </w:r>
    </w:p>
    <w:p>
      <w:pPr>
        <w:pStyle w:val="BodyText"/>
      </w:pPr>
      <w:r>
        <w:t xml:space="preserve">Liễu Thiên Thiên nâng cao phình bụng vừa xuống xe, Phó viện trưởng, Trịnh viện trưởng đã sớm mang theo Thiết San, Diệp Lan Lan đám người chờ ở cửa rồi.</w:t>
      </w:r>
    </w:p>
    <w:p>
      <w:pPr>
        <w:pStyle w:val="BodyText"/>
      </w:pPr>
      <w:r>
        <w:t xml:space="preserve">"Diệp hộ sĩ, mau đưa Liễu cô nương dìu vào đi, muốn nhẹ một chút, đừng đụng lấy bụng." Phó viện trưởng vừa nói một bên hướng xe con nghênh đón, bởi vì trên xe còn có một vị trí đâu rồi, mà trên xe vị kia mới là hắn muốn tiếp đãi chính chủ.</w:t>
      </w:r>
    </w:p>
    <w:p>
      <w:pPr>
        <w:pStyle w:val="BodyText"/>
      </w:pPr>
      <w:r>
        <w:t xml:space="preserve">Khác một bên cửa xe vừa mở ra, Quan Trường Vân ra rồi.</w:t>
      </w:r>
    </w:p>
    <w:p>
      <w:pPr>
        <w:pStyle w:val="BodyText"/>
      </w:pPr>
      <w:r>
        <w:t xml:space="preserve">Phó viện trưởng thăm dò đi đến bên trong nhìn nhìn: "Trường Vân, Quan cục trưởng đâu này?"</w:t>
      </w:r>
    </w:p>
    <w:p>
      <w:pPr>
        <w:pStyle w:val="BodyText"/>
      </w:pPr>
      <w:r>
        <w:t xml:space="preserve">"Cha ta có việc tới không được? Như thế nào, hắn không đến không được sao?"</w:t>
      </w:r>
    </w:p>
    <w:p>
      <w:pPr>
        <w:pStyle w:val="BodyText"/>
      </w:pPr>
      <w:r>
        <w:t xml:space="preserve">"Nói nói chi vậy, Quan cục trưởng đã đã gọi điện thoại rồi, đừng nói là Liễu cô nương, chính là bình thường phụ nữ có thai, bệnh viện cũng sẽ cẩn thận chiếu cố."</w:t>
      </w:r>
    </w:p>
    <w:p>
      <w:pPr>
        <w:pStyle w:val="BodyText"/>
      </w:pPr>
      <w:r>
        <w:t xml:space="preserve">Nói xong, Phó viện trưởng hướng Thiết San khoát tay chặn lại, đem nàng gọi vào bên người, dặn dò: "Ngươi lập tức cho Liễu cô nương kiểm tra một chút, nhất định phải cẩn thận, hiểu chưa?"</w:t>
      </w:r>
    </w:p>
    <w:p>
      <w:pPr>
        <w:pStyle w:val="BodyText"/>
      </w:pPr>
      <w:r>
        <w:t xml:space="preserve">Thiết San nói: "Minh bạch, viện trưởng cứ yên tâm đi."</w:t>
      </w:r>
    </w:p>
    <w:p>
      <w:pPr>
        <w:pStyle w:val="BodyText"/>
      </w:pPr>
      <w:r>
        <w:t xml:space="preserve">Phó viện trưởng gật gật đầu, quay về phòng làm việc của mình đi.</w:t>
      </w:r>
    </w:p>
    <w:p>
      <w:pPr>
        <w:pStyle w:val="BodyText"/>
      </w:pPr>
      <w:r>
        <w:t xml:space="preserve">Trịnh viện trưởng đã đi tới, vỗ vỗ Quan Trường Vân vai: "Trường Vân a..., đi phòng làm việc của ta uống nước đây?"</w:t>
      </w:r>
    </w:p>
    <w:p>
      <w:pPr>
        <w:pStyle w:val="BodyText"/>
      </w:pPr>
      <w:r>
        <w:t xml:space="preserve">Quan Trường Vân nói: "Không đi, Trịnh viện trưởng, chúng ta một chút kiểm tra kết quả, Thiên Thiên từ ngày hôm qua bắt đầu liền rùm beng lấy đau bụng, có phải hay không thai nhi đã xảy ra chuyện gì?"</w:t>
      </w:r>
    </w:p>
    <w:p>
      <w:pPr>
        <w:pStyle w:val="BodyText"/>
      </w:pPr>
      <w:r>
        <w:t xml:space="preserve">"Bình thường nói đến, thai nhi là không có việc gì, yên tâm đi." Trịnh viện trưởng nói xong, hướng Thiết San liếc mắt nhìn: "Thiết chủ nhiệm, theo như viện trưởng ý tứ, cho Liễu cô nương hảo hảo kiểm tra một chút."</w:t>
      </w:r>
    </w:p>
    <w:p>
      <w:pPr>
        <w:pStyle w:val="BodyText"/>
      </w:pPr>
      <w:r>
        <w:t xml:space="preserve">"Vâng."</w:t>
      </w:r>
    </w:p>
    <w:p>
      <w:pPr>
        <w:pStyle w:val="BodyText"/>
      </w:pPr>
      <w:r>
        <w:t xml:space="preserve">Thiết San đáp lời tiến vào văn phòng.</w:t>
      </w:r>
    </w:p>
    <w:p>
      <w:pPr>
        <w:pStyle w:val="BodyText"/>
      </w:pPr>
      <w:r>
        <w:t xml:space="preserve">Thiết San tại khoa sản nhiều năm, y đạo không giống bình thường, trải qua sơ bộ chẩn đoán bệnh, nàng cảm giác Liễu Thiên Thiên vị trí bào thai xảy ra vấn đề. Vì chẩn đoán chính xác, Thiết San lại để cho Liễu Thiên Thiên làm một cái siêu âm. Siêu âm biểu hiện, thai nhi cái mông tại hạ, thuộc về mông vị trí.</w:t>
      </w:r>
    </w:p>
    <w:p>
      <w:pPr>
        <w:pStyle w:val="BodyText"/>
      </w:pPr>
      <w:r>
        <w:t xml:space="preserve">Xưa nay, nữ tử sinh sản từng có Quỷ Môn Quan mà nói.</w:t>
      </w:r>
    </w:p>
    <w:p>
      <w:pPr>
        <w:pStyle w:val="BodyText"/>
      </w:pPr>
      <w:r>
        <w:t xml:space="preserve">Từ nữ tử chửa sinh ra độ khó lớn nhỏ mà nói, mông vị trí nguy hiểm nhất.</w:t>
      </w:r>
    </w:p>
    <w:p>
      <w:pPr>
        <w:pStyle w:val="BodyText"/>
      </w:pPr>
      <w:r>
        <w:t xml:space="preserve">Thiết San nhìn nhìn siêu âm, đối với Liễu Thiên Thiên nói: "Liễu cô nương, thai nhi xác nhận vài tuần trước hình thành mang thai, như lúc ấy làm cho thẳng, còn dễ dàng chút ít, nhưng hiện tại. . . Từ siêu âm xem, ngươi xương chậu hẹp hòi, thai nhi hình thể phát dục đã lộ ra quá lớn, còn muốn làm cho thẳng chỉ sợ không thể nào."</w:t>
      </w:r>
    </w:p>
    <w:p>
      <w:pPr>
        <w:pStyle w:val="BodyText"/>
      </w:pPr>
      <w:r>
        <w:t xml:space="preserve">Liễu Thiên Thiên nói: "Thiết chủ nhiệm, vậy cũng làm sao bây giờ?"</w:t>
      </w:r>
    </w:p>
    <w:p>
      <w:pPr>
        <w:pStyle w:val="BodyText"/>
      </w:pPr>
      <w:r>
        <w:t xml:space="preserve">Thiết San nói: "Dùng ta xem, ngươi chỉ có thể nhịn nhẫn nãi a, chuyển dạ lúc làm một cái sanh nở bằng cách mổ bụng là được rồi."</w:t>
      </w:r>
    </w:p>
    <w:p>
      <w:pPr>
        <w:pStyle w:val="BodyText"/>
      </w:pPr>
      <w:r>
        <w:t xml:space="preserve">"Không, không. . ." Liễu Thiên Thiên nói: "Ta không sanh nở bằng cách mổ bụng, thật nhiều người nói sanh nở bằng cách mổ bụng ảnh hưởng hài tử bẩm sinh trí lực."</w:t>
      </w:r>
    </w:p>
    <w:p>
      <w:pPr>
        <w:pStyle w:val="BodyText"/>
      </w:pPr>
      <w:r>
        <w:t xml:space="preserve">"Cái này. . ."</w:t>
      </w:r>
    </w:p>
    <w:p>
      <w:pPr>
        <w:pStyle w:val="BodyText"/>
      </w:pPr>
      <w:r>
        <w:t xml:space="preserve">Thiết San nhăn cau mày, nhìn lại một chút siêu âm, lắc đầu nói: "Ngươi nhìn, thai nhi chung quanh nước ối vốn là ít, hơn nữa xương chậu hẹp hòi, cuống rốn quấn quanh, thai nhi căn bản là vòng không đến, như thế nào mới có thể như ý sinh đâu."</w:t>
      </w:r>
    </w:p>
    <w:p>
      <w:pPr>
        <w:pStyle w:val="BodyText"/>
      </w:pPr>
      <w:r>
        <w:t xml:space="preserve">Liễu Thiên Thiên nghe xong gấp đến độ nước mắt đều ra rồi, nói: "Thiết chủ nhiệm, vô luận như thế nào ta không nên sanh nở bằng cách mổ bụng, ngươi hiểu chưa?"</w:t>
      </w:r>
    </w:p>
    <w:p>
      <w:pPr>
        <w:pStyle w:val="BodyText"/>
      </w:pPr>
      <w:r>
        <w:t xml:space="preserve">"Ý nghĩ của ngươi ta là minh bạch đấy, ai, kỳ thật, hiện tại phần lớn mỹ nữ vì bảo trì hình thể đều lựa chọn sanh nở bằng cách mổ bụng, ngươi ngược lại, rõ ràng chết sống cũng không chịu sanh nở bằng cách mổ bụng, ta cần phải nhắc nhở ngươi, từ thai nhi vị trí bào thai xem, tự nhiên sinh sản độ khó đặc biệt lớn."</w:t>
      </w:r>
    </w:p>
    <w:p>
      <w:pPr>
        <w:pStyle w:val="BodyText"/>
      </w:pPr>
      <w:r>
        <w:t xml:space="preserve">Liễu Thiên Thiên cắn môi, sau nửa ngày mới nói: "Thiết chủ nhiệm, ngươi còn muốn nghĩ biện pháp a."</w:t>
      </w:r>
    </w:p>
    <w:p>
      <w:pPr>
        <w:pStyle w:val="BodyText"/>
      </w:pPr>
      <w:r>
        <w:t xml:space="preserve">Thiết San cười khổ lắc đầu: "Ta tại khoa sản chờ đợi nhiều năm, cũng không phải chưa từng gặp qua ngươi như vậy ví dụ, bất quá phụ nữ có thai cuối cùng vẫn còn lựa chọn sanh nở bằng cách mổ bụng, dù sao tánh mạng là quý giá đấy, chúng ta không thể lấy chính mình đến đánh cuộc một lần, cái này không đáng, hơn nữa, sanh nở bằng cách mổ bụng hài tử sao, cũng không thấy được bẩm sinh trí lực liền yếu đi."</w:t>
      </w:r>
    </w:p>
    <w:p>
      <w:pPr>
        <w:pStyle w:val="BodyText"/>
      </w:pPr>
      <w:r>
        <w:t xml:space="preserve">Liễu Thiên Thiên cố chấp mà lắc đầu: "Ta mặc kệ, dù sao ta không sanh nở bằng cách mổ bụng."</w:t>
      </w:r>
    </w:p>
    <w:p>
      <w:pPr>
        <w:pStyle w:val="BodyText"/>
      </w:pPr>
      <w:r>
        <w:t xml:space="preserve">Quan Trường Vân khuyên nhủ: "Thiên Thiên, ngươi liền nghe Thiết chủ nhiệm a."</w:t>
      </w:r>
    </w:p>
    <w:p>
      <w:pPr>
        <w:pStyle w:val="BodyText"/>
      </w:pPr>
      <w:r>
        <w:t xml:space="preserve">Liễu Thiên Thiên liếc nhìn hắn một cái: "Là ngươi sanh con hay là ta sanh con?"</w:t>
      </w:r>
    </w:p>
    <w:p>
      <w:pPr>
        <w:pStyle w:val="BodyText"/>
      </w:pPr>
      <w:r>
        <w:t xml:space="preserve">Quan Trường Vân đừng nhìn tướng mạo uy mãnh, tại Liễu Thiên Thiên trước mặt lại như một ôn nhu mèo nhỏ: "Đương nhiên là ngươi, ngươi nói tính toán."</w:t>
      </w:r>
    </w:p>
    <w:p>
      <w:pPr>
        <w:pStyle w:val="BodyText"/>
      </w:pPr>
      <w:r>
        <w:t xml:space="preserve">"Là được." Liễu Thiên Thiên nói: "Ta không muốn cho hài tử lưu lại bất cứ tiếc nuối nào, Thiết chủ nhiệm, ngươi suy nghĩ một chút, còn có biện pháp nào đến chính thai sao?"</w:t>
      </w:r>
    </w:p>
    <w:p>
      <w:pPr>
        <w:pStyle w:val="BodyText"/>
      </w:pPr>
      <w:r>
        <w:t xml:space="preserve">Thiết San thở dài: "Liễu cô nương, nếu như có thể giúp ngươi, ta nhất định sẽ giúp, vấn đề là ngươi không thể rất cố chấp, đã đến bệnh viện phải nghe bác sĩ đề nghị, bác sĩ tất cả hành động đều là là người bệnh phụ trách."</w:t>
      </w:r>
    </w:p>
    <w:p>
      <w:pPr>
        <w:pStyle w:val="BodyText"/>
      </w:pPr>
      <w:r>
        <w:t xml:space="preserve">Lúc này, chúng ta nhân vật nam chính: Thần y Chu Cửu Giới vào.</w:t>
      </w:r>
    </w:p>
    <w:p>
      <w:pPr>
        <w:pStyle w:val="BodyText"/>
      </w:pPr>
      <w:r>
        <w:t xml:space="preserve">Chu Cửu Giới thứ nhất, tình huống liền có chuyển biến.</w:t>
      </w:r>
    </w:p>
    <w:p>
      <w:pPr>
        <w:pStyle w:val="BodyText"/>
      </w:pPr>
      <w:r>
        <w:t xml:space="preserve">Quan Trường Vân bước nhanh chạy ra đón chào.</w:t>
      </w:r>
    </w:p>
    <w:p>
      <w:pPr>
        <w:pStyle w:val="BodyText"/>
      </w:pPr>
      <w:r>
        <w:t xml:space="preserve">Quan Trường Vân muốn làm gì? Chẳng lẽ hắn biết rõ Chu Cửu Giới y đạo inh? Hoàn toàn trái lại, hắn không biết Chu Cửu Giới. Quan Trường Vân thò tay cản lại: "Này, tiểu tử, ngươi mở to mắt con ngươi không có, nơi này là khoa sản."</w:t>
      </w:r>
    </w:p>
    <w:p>
      <w:pPr>
        <w:pStyle w:val="BodyText"/>
      </w:pPr>
      <w:r>
        <w:t xml:space="preserve">Nguyên lai, Quan Trường Vân liền Chu Cửu Giới trở thành bình thường người bệnh hoặc bệnh nhân gia thuộc.</w:t>
      </w:r>
    </w:p>
    <w:p>
      <w:pPr>
        <w:pStyle w:val="BodyText"/>
      </w:pPr>
      <w:r>
        <w:t xml:space="preserve">Chu Cửu Giới nở nụ cười: "Huynh đệ, nơi đây nếu không phải khoa sản, ta còn không đến đâu."</w:t>
      </w:r>
    </w:p>
    <w:p>
      <w:pPr>
        <w:pStyle w:val="BodyText"/>
      </w:pPr>
      <w:r>
        <w:t xml:space="preserve">Quan Trường Vân hai tay bắt lấy khung cửa, ưỡn ngực lên, quát: "Ngươi có ý tứ gì? Đứng lại, Thiết chủ nhiệm đang tại cho ta lão bà xem bệnh."</w:t>
      </w:r>
    </w:p>
    <w:p>
      <w:pPr>
        <w:pStyle w:val="BodyText"/>
      </w:pPr>
      <w:r>
        <w:t xml:space="preserve">Chu Cửu Giới thăm dò đi đến bên trong nhìn xem: "Có bệnh nhân a..., tốt, Thiết chủ nhiệm, chúc mừng sinh ý thịnh vượng."</w:t>
      </w:r>
    </w:p>
    <w:p>
      <w:pPr>
        <w:pStyle w:val="BodyText"/>
      </w:pPr>
      <w:r>
        <w:t xml:space="preserve">Thiết San nhàn nhạt nói: "Trường Vân, vị này chính là Chu bác sĩ, khoa sản Phó chủ nhiệm."</w:t>
      </w:r>
    </w:p>
    <w:p>
      <w:pPr>
        <w:pStyle w:val="BodyText"/>
      </w:pPr>
      <w:r>
        <w:t xml:space="preserve">Quan Trường Vân ngẩn ngơ.</w:t>
      </w:r>
    </w:p>
    <w:p>
      <w:pPr>
        <w:pStyle w:val="BodyText"/>
      </w:pPr>
      <w:r>
        <w:t xml:space="preserve">Chu Cửu Giới đẩy ra hắn, đi đến, đem áo lông một cởi, thay đổi áo khoác trắng, sau đó hướng Thiết San cái ghế đối diện bên trên ngồi xuống.</w:t>
      </w:r>
    </w:p>
    <w:p>
      <w:pPr>
        <w:pStyle w:val="BodyText"/>
      </w:pPr>
      <w:r>
        <w:t xml:space="preserve">Quan Trường Vân chỉ vào hắn nói: "Ngươi họ Chu. . . Thật là bác sĩ? Hay là khoa sản hay sao? Tại sao có thể như vậy? Bệnh viện không có nữ bác sĩ sao? Khoa sản như thế nào phái cái nam bác sĩ đến, cái này gọi là chuyện gì."</w:t>
      </w:r>
    </w:p>
    <w:p>
      <w:pPr>
        <w:pStyle w:val="BodyText"/>
      </w:pPr>
      <w:r>
        <w:t xml:space="preserve">Chu Cửu Giới cười cười: "Huynh đệ, có thể nhìn bệnh đúng là tốt bác sĩ, ngươi quản hắn khỉ gió là nam hay là nữ?"</w:t>
      </w:r>
    </w:p>
    <w:p>
      <w:pPr>
        <w:pStyle w:val="BodyText"/>
      </w:pPr>
      <w:r>
        <w:t xml:space="preserve">Vừa dứt lời, Lâm hộ sĩ cũng tới.</w:t>
      </w:r>
    </w:p>
    <w:p>
      <w:pPr>
        <w:pStyle w:val="BodyText"/>
      </w:pPr>
      <w:r>
        <w:t xml:space="preserve">Chu Cửu Giới nói: "Thiết chủ nhiệm, ta cùng Lâm hộ sĩ đã đến, ngươi cùng Diệp hộ sĩ có thể tan việc."</w:t>
      </w:r>
    </w:p>
    <w:p>
      <w:pPr>
        <w:pStyle w:val="BodyText"/>
      </w:pPr>
      <w:r>
        <w:t xml:space="preserve">"Được rồi." Thiết San đứng lên.</w:t>
      </w:r>
    </w:p>
    <w:p>
      <w:pPr>
        <w:pStyle w:val="BodyText"/>
      </w:pPr>
      <w:r>
        <w:t xml:space="preserve">Liễu Thiên Thiên nói: "Thiết chủ nhiệm, ngươi. . . Ngươi sao có thể đi đâu này? Ta làm sao bây giờ?"</w:t>
      </w:r>
    </w:p>
    <w:p>
      <w:pPr>
        <w:pStyle w:val="BodyText"/>
      </w:pPr>
      <w:r>
        <w:t xml:space="preserve">Chu Cửu Giới nói: "Cô nương, ngươi không thấy được ta sao? Chẳng lẽ ta không phải bác sĩ?"</w:t>
      </w:r>
    </w:p>
    <w:p>
      <w:pPr>
        <w:pStyle w:val="BodyText"/>
      </w:pPr>
      <w:r>
        <w:t xml:space="preserve">Liễu Thiên Thiên liếc nhìn hắn một cái, ngọc diện đỏ lên, nói: "Ta. . . Ta là tới tìm Thiết chủ nhiệm đấy." Text được lấy tại yytruyen</w:t>
      </w:r>
    </w:p>
    <w:p>
      <w:pPr>
        <w:pStyle w:val="BodyText"/>
      </w:pPr>
      <w:r>
        <w:t xml:space="preserve">Thiết San nói: "Liễu cô nương, ta mới vừa nói đã rất rõ ràng, ngươi muốn nghĩ thuận lợi sinh hạ bảo bảo, chỉ có thể làm sanh nở bằng cách mổ bụng."</w:t>
      </w:r>
    </w:p>
    <w:p>
      <w:pPr>
        <w:pStyle w:val="BodyText"/>
      </w:pPr>
      <w:r>
        <w:t xml:space="preserve">Liễu Thiên Thiên cầm lấy Thiết San tay năn nỉ nói: "Thiết chủ nhiệm, ta không làm sanh nở bằng cách mổ bụng, không muốn làm a...."</w:t>
      </w:r>
    </w:p>
    <w:p>
      <w:pPr>
        <w:pStyle w:val="BodyText"/>
      </w:pPr>
      <w:r>
        <w:t xml:space="preserve">Thiết San lắc đầu nói: "Vậy không được, vì tánh mạng của ngươi suy nghĩ, ngươi phải tiếp nhận đề nghị của ta."</w:t>
      </w:r>
    </w:p>
    <w:p>
      <w:pPr>
        <w:pStyle w:val="BodyText"/>
      </w:pPr>
      <w:r>
        <w:t xml:space="preserve">Liễu Thiên Thiên vành mắt đỏ lên, tuyệt vọng mà ngồi ở trên giường.</w:t>
      </w:r>
    </w:p>
    <w:p>
      <w:pPr>
        <w:pStyle w:val="BodyText"/>
      </w:pPr>
      <w:r>
        <w:t xml:space="preserve">Chu Cửu Giới nhìn xem bụng của nàng, nói: "Thiên hạ như thế nào có chuyện như vậy, phụ nữ có thai không muốn làm sanh nở bằng cách mổ bụng, liền tự nhiên như ý sinh, bác sĩ muốn tôn trọng người bệnh ý nguyện nha."</w:t>
      </w:r>
    </w:p>
    <w:p>
      <w:pPr>
        <w:pStyle w:val="BodyText"/>
      </w:pPr>
      <w:r>
        <w:t xml:space="preserve">Thiết San cười lạnh nói: "Ngươi nói nhẹ nhàng linh hoạt, Liễu cô nương nếu có thể tự nhiên như ý sinh, ta còn đề nghị nàng làm sanh nở bằng cách mổ bụng sao?"</w:t>
      </w:r>
    </w:p>
    <w:p>
      <w:pPr>
        <w:pStyle w:val="BodyText"/>
      </w:pPr>
      <w:r>
        <w:t xml:space="preserve">"Vậy sao? Thiết chủ nhiệm, ta cũng không tin cái này tà, thiên địa chửa vật, đều có kia công năng, như thế nào không thể như ý sinh?"</w:t>
      </w:r>
    </w:p>
    <w:p>
      <w:pPr>
        <w:pStyle w:val="BodyText"/>
      </w:pPr>
      <w:r>
        <w:t xml:space="preserve">Liễu Thiên Thiên nghe xong, như bắt được cây cỏ cứu mạng, vội nói: "Chu bác sĩ, ta thật có thể như ý sinh sao?"</w:t>
      </w:r>
    </w:p>
    <w:p>
      <w:pPr>
        <w:pStyle w:val="BodyText"/>
      </w:pPr>
      <w:r>
        <w:t xml:space="preserve">Chu Cửu Giới nói: "Đương nhiên có thể."</w:t>
      </w:r>
    </w:p>
    <w:p>
      <w:pPr>
        <w:pStyle w:val="BodyText"/>
      </w:pPr>
      <w:r>
        <w:t xml:space="preserve">Thiết San đem Liễu Thiên Thiên siêu âm ném cho Chu Cửu Giới, nói: "Chính ngươi nhìn một cái, thai nhi là tình huống như thế nào, sạch thổi mạnh miệng."</w:t>
      </w:r>
    </w:p>
    <w:p>
      <w:pPr>
        <w:pStyle w:val="BodyText"/>
      </w:pPr>
      <w:r>
        <w:t xml:space="preserve">Chu Cửu Giới cầm lấy siêu âm vừa nhìn, không khỏi ngược lại hít và một hơi.</w:t>
      </w:r>
    </w:p>
    <w:p>
      <w:pPr>
        <w:pStyle w:val="BodyText"/>
      </w:pPr>
      <w:r>
        <w:t xml:space="preserve">Trách không được, trách không được, trách không được. Trong lòng của hắn nói liên tục ba cái trách không được, nói là Thiết San cách nhìn là rất đúng, Liễu Thiên Thiên bào thai trong bụng thật sự đặc thù, cái mông đang kẹt tại xương chậu ở bên trong, thân thể hầu như không có xoay tròn không gian, huống chi cuống rốn còn quay quanh tại tứ chi đang lúc, đừng nói không có không gian chính thai, dù cho có, cũng vạn phần nguy hiểm.</w:t>
      </w:r>
    </w:p>
    <w:p>
      <w:pPr>
        <w:pStyle w:val="BodyText"/>
      </w:pPr>
      <w:r>
        <w:t xml:space="preserve">"Hừ." Thiết San cười lạnh một tiếng, đứng dậy liền muốn đi. Chu Cửu Giới lầm bầm nói: "Xem ra, không xuất ra tuyệt chiêu thì không được rồi." Thiết San xem hắn: "Như thế nào, Chu bác sĩ, ngươi có thể chính thai." Chu Cửu Giới nói: "Ta không phải mới vừa nói nha, thiên hạ không có không thể như ý sinh ra hài nhi."</w:t>
      </w:r>
    </w:p>
    <w:p>
      <w:pPr>
        <w:pStyle w:val="BodyText"/>
      </w:pPr>
      <w:r>
        <w:t xml:space="preserve">"Tốt, lời này nói rất hay." Thiết San vỗ tay nói: "Vậy thì mời Chu bác sĩ vừa hiển thân thủ."</w:t>
      </w:r>
    </w:p>
    <w:p>
      <w:pPr>
        <w:pStyle w:val="BodyText"/>
      </w:pPr>
      <w:r>
        <w:t xml:space="preserve">Chu Cửu Giới cũng là kiên trì nói chuyện, kỳ thật trong lòng của hắn không hề nắm chắc.</w:t>
      </w:r>
    </w:p>
    <w:p>
      <w:pPr>
        <w:pStyle w:val="BodyText"/>
      </w:pPr>
      <w:r>
        <w:t xml:space="preserve">Chu Cửu Giới nhìn xem siêu âm đứng lên: "Cô nương, nếu như ngươi tin tưởng ta, ta có thể vì ngươi chính thai." Liễu Thiên Thiên nghĩ nghĩ nói: "Ngươi thực có nắm chắc không?" Chu Cửu Giới gật gật đầu.</w:t>
      </w:r>
    </w:p>
    <w:p>
      <w:pPr>
        <w:pStyle w:val="BodyText"/>
      </w:pPr>
      <w:r>
        <w:t xml:space="preserve">Liễu Thiên Thiên nói: "Được rồi."</w:t>
      </w:r>
    </w:p>
    <w:p>
      <w:pPr>
        <w:pStyle w:val="BodyText"/>
      </w:pPr>
      <w:r>
        <w:t xml:space="preserve">Quan Trường Vân nghe xong nóng nảy: "Không được, Thiên Thiên, ngươi sao có thể lại để cho hắn chính thai, hắn một cái lớn nam nhân gia, hội đang cái rắm."</w:t>
      </w:r>
    </w:p>
    <w:p>
      <w:pPr>
        <w:pStyle w:val="BodyText"/>
      </w:pPr>
      <w:r>
        <w:t xml:space="preserve">Liễu Thiên Thiên đỏ mặt nói: "Ngươi ít nhất vài câu được hay không được? Nơi này là bệnh viện."</w:t>
      </w:r>
    </w:p>
    <w:p>
      <w:pPr>
        <w:pStyle w:val="BodyText"/>
      </w:pPr>
      <w:r>
        <w:t xml:space="preserve">Quan Trường Vân há hốc mồm, lại nhắm lại.</w:t>
      </w:r>
    </w:p>
    <w:p>
      <w:pPr>
        <w:pStyle w:val="BodyText"/>
      </w:pPr>
      <w:r>
        <w:t xml:space="preserve">Chu Cửu Giới hít một hơi thật sâu, nói: "Thiết chủ nhiệm, ngươi có thể hay không hỗ trợ liên lạc một chút siêu âm phòng?"</w:t>
      </w:r>
    </w:p>
    <w:p>
      <w:pPr>
        <w:pStyle w:val="BodyText"/>
      </w:pPr>
      <w:r>
        <w:t xml:space="preserve">"Làm gì?"</w:t>
      </w:r>
    </w:p>
    <w:p>
      <w:pPr>
        <w:pStyle w:val="BodyText"/>
      </w:pPr>
      <w:r>
        <w:t xml:space="preserve">"Ta nghĩ mượn nhờ siêu âm dụng cụ, bởi vì thai nhi cuống rốn quấn quanh, tốt nhất là có thể chứng kiến thai nhi chuyển động, như vậy mới có thể bảo đảm an toàn."</w:t>
      </w:r>
    </w:p>
    <w:p>
      <w:pPr>
        <w:pStyle w:val="BodyText"/>
      </w:pPr>
      <w:r>
        <w:t xml:space="preserve">"Đi, ta có thể giúp ngươi liên hệ."</w:t>
      </w:r>
    </w:p>
    <w:p>
      <w:pPr>
        <w:pStyle w:val="BodyText"/>
      </w:pPr>
      <w:r>
        <w:t xml:space="preserve">Năm phút đồng hồ về sau, Chu Cửu Giới, Lâm hộ sĩ, Thiết San, Liễu Thiên Thiên, Quan Trường Vân đi tới siêu âm phòng.</w:t>
      </w:r>
    </w:p>
    <w:p>
      <w:pPr>
        <w:pStyle w:val="BodyText"/>
      </w:pPr>
      <w:r>
        <w:t xml:space="preserve">Đón siêu âm về sau, Chu Cửu Giới lấy ra ngân châm, tại Liễu Thiên Thiên Chí Âm chỗ đâm vài cái, sau đó lại để cho hắn quỳ gối trên giường, bộ ngực kề sát giường mặt, toàn thân buông lỏng, chính mình thầm vận thần công, khiến cho Liễu Thiên Thiên bào thai trong bụng chung quanh nước ối hoạt động.</w:t>
      </w:r>
    </w:p>
    <w:p>
      <w:pPr>
        <w:pStyle w:val="BodyText"/>
      </w:pPr>
      <w:r>
        <w:t xml:space="preserve">Nước ối lưu động, thai nhi đã chiếm được thoải mái, sau đó tại Chu Cửu Giới chân khí nắm phù xuống, chậm rãi rời khỏi xương chậu.</w:t>
      </w:r>
    </w:p>
    <w:p>
      <w:pPr>
        <w:pStyle w:val="BodyText"/>
      </w:pPr>
      <w:r>
        <w:t xml:space="preserve">Thiết San một mực nhìn qua siêu âm hình ảnh, thấy thế kinh hãi.</w:t>
      </w:r>
    </w:p>
    <w:p>
      <w:pPr>
        <w:pStyle w:val="BodyText"/>
      </w:pPr>
      <w:r>
        <w:t xml:space="preserve">Liền vào lúc này, siêu âm phòng cửa bị người phá khai rồi, Phó viện trưởng xông vào.</w:t>
      </w:r>
    </w:p>
    <w:p>
      <w:pPr>
        <w:pStyle w:val="BodyText"/>
      </w:pPr>
      <w:r>
        <w:t xml:space="preserve">"Chu bác sĩ, ta nghe Diệp hộ sĩ nói ngươi phải giúp Liễu cô nương chính thai. . ."</w:t>
      </w:r>
    </w:p>
    <w:p>
      <w:pPr>
        <w:pStyle w:val="BodyText"/>
      </w:pPr>
      <w:r>
        <w:t xml:space="preserve">Phó viện trưởng khí thế hung hung, vốn là muốn răn dạy Chu Cửu Giới đấy, nhưng là, ánh mắt của hắn lườm đạo siêu âm hình ảnh lên, không khỏi ngây dại.</w:t>
      </w:r>
    </w:p>
    <w:p>
      <w:pPr>
        <w:pStyle w:val="BodyText"/>
      </w:pPr>
      <w:r>
        <w:t xml:space="preserve">Chỉ thấy siêu âm hình ảnh biểu hiện, thai nhi đang tại chậm rãi hướng tử cung rộng nhất tùng vị trí hoạt động, mà quấn quanh cuống rốn đã ở chậm rãi cởi bỏ.</w:t>
      </w:r>
    </w:p>
    <w:p>
      <w:pPr>
        <w:pStyle w:val="BodyText"/>
      </w:pPr>
      <w:r>
        <w:t xml:space="preserve">Quá thần kỳ.</w:t>
      </w:r>
    </w:p>
    <w:p>
      <w:pPr>
        <w:pStyle w:val="BodyText"/>
      </w:pPr>
      <w:r>
        <w:t xml:space="preserve">Chẳng những là Phó viện trưởng, Thiết San, Quan Trường Vân, Lâm hộ sĩ, siêu âm bác sĩ đều mở to hai mắt nhìn. Đại gia liền đại khí cũng không dám ra.</w:t>
      </w:r>
    </w:p>
    <w:p>
      <w:pPr>
        <w:pStyle w:val="BodyText"/>
      </w:pPr>
      <w:r>
        <w:t xml:space="preserve">Rốt cục, thai nhi đi tới tử cung rộng nhất tùng chỗ.</w:t>
      </w:r>
    </w:p>
    <w:p>
      <w:pPr>
        <w:pStyle w:val="BodyText"/>
      </w:pPr>
      <w:r>
        <w:t xml:space="preserve">Chu Cửu Giới trên tay phát công, ánh mắt lại thủy chung không ly khai siêu âm hình ảnh.</w:t>
      </w:r>
    </w:p>
    <w:p>
      <w:pPr>
        <w:pStyle w:val="BodyText"/>
      </w:pPr>
      <w:r>
        <w:t xml:space="preserve">"Cô nương, mời nghiêng người nằm xuống."</w:t>
      </w:r>
    </w:p>
    <w:p>
      <w:pPr>
        <w:pStyle w:val="BodyText"/>
      </w:pPr>
      <w:r>
        <w:t xml:space="preserve">Liễu Thiên Thiên thuận theo mà nằm ở trên giường.</w:t>
      </w:r>
    </w:p>
    <w:p>
      <w:pPr>
        <w:pStyle w:val="BodyText"/>
      </w:pPr>
      <w:r>
        <w:t xml:space="preserve">Chu Cửu Giới hai tay nhẹ nhàng xoay tròn, chân khí nâng thai nhi tại trong tử cung chuyển động.</w:t>
      </w:r>
    </w:p>
    <w:p>
      <w:pPr>
        <w:pStyle w:val="BodyText"/>
      </w:pPr>
      <w:r>
        <w:t xml:space="preserve">Rốt cục, thai nhi như ý đi qua, trở thành trên đầu trên mông tư thế.</w:t>
      </w:r>
    </w:p>
    <w:p>
      <w:pPr>
        <w:pStyle w:val="BodyText"/>
      </w:pPr>
      <w:r>
        <w:t xml:space="preserve">Chu Cửu Giới nhẹ nhàng thở ra, chậm rãi thu công, nói: "Cô nương có thể đi lên, đại công cáo thành."</w:t>
      </w:r>
    </w:p>
    <w:p>
      <w:pPr>
        <w:pStyle w:val="BodyText"/>
      </w:pPr>
      <w:r>
        <w:t xml:space="preserve">"Oa, quá thần kỳ." Lâm hộ sĩ dùng sức mà vỗ tay.</w:t>
      </w:r>
    </w:p>
    <w:p>
      <w:pPr>
        <w:pStyle w:val="BodyText"/>
      </w:pPr>
      <w:r>
        <w:t xml:space="preserve">Nhưng là Phó viện trưởng, Thiết San, Quan Trường Vân, nhưng đều là vẻ mặt lãnh đạm.</w:t>
      </w:r>
    </w:p>
    <w:p>
      <w:pPr>
        <w:pStyle w:val="BodyText"/>
      </w:pPr>
      <w:r>
        <w:t xml:space="preserve">Phó viện trưởng nhìn xem siêu âm hình ảnh, ngồi đối diện đứng lên Liễu Thiên Thiên nói: "Liễu cô nương, chúc mừng ngươi."</w:t>
      </w:r>
    </w:p>
    <w:p>
      <w:pPr>
        <w:pStyle w:val="BodyText"/>
      </w:pPr>
      <w:r>
        <w:t xml:space="preserve">Nói xong, Phó viện trưởng liền đi ra ngoài.</w:t>
      </w:r>
    </w:p>
    <w:p>
      <w:pPr>
        <w:pStyle w:val="BodyText"/>
      </w:pPr>
      <w:r>
        <w:t xml:space="preserve">Thiết San cùng Liễu Thiên Thiên nắm tay, cái gì cũng không nói, cũng ra ngoài.</w:t>
      </w:r>
    </w:p>
    <w:p>
      <w:pPr>
        <w:pStyle w:val="BodyText"/>
      </w:pPr>
      <w:r>
        <w:t xml:space="preserve">Lâm hộ sĩ ồ một tiếng: "Tại sao có thể như vậy, Chu bác sĩ, viện trưởng cùng Thiết chủ nhiệm giống như mất hứng?"</w:t>
      </w:r>
    </w:p>
    <w:p>
      <w:pPr>
        <w:pStyle w:val="BodyText"/>
      </w:pPr>
      <w:r>
        <w:t xml:space="preserve">Chu Cửu Giới xoa xoa cái trán đổ mồ hôi: "Cô nương, may mắn không làm nhục mệnh."</w:t>
      </w:r>
    </w:p>
    <w:p>
      <w:pPr>
        <w:pStyle w:val="BodyText"/>
      </w:pPr>
      <w:r>
        <w:t xml:space="preserve">Liễu Thiên Thiên thật sâu liếc hắn một cái, nói: "Chu bác sĩ, cám ơn ngươi."</w:t>
      </w:r>
    </w:p>
    <w:p>
      <w:pPr>
        <w:pStyle w:val="BodyText"/>
      </w:pPr>
      <w:r>
        <w:t xml:space="preserve">"Cô nương khách khí." Nói xong, Chu Cửu Giới lườm liếc Quan Trường Vân: "Huynh đệ, lão bà ngươi không sao, mau đưa nàng đỡ về nhà a, sắp sanh trước mấy ngày nay phải chú ý ẩm thực, hoạt động, còn có chính là tư thế ngủ, đầu không thể quá thấp."</w:t>
      </w:r>
    </w:p>
    <w:p>
      <w:pPr>
        <w:pStyle w:val="BodyText"/>
      </w:pPr>
      <w:r>
        <w:t xml:space="preserve">Nói xong, Chu Cửu Giới đi ra siêu âm phòng.</w:t>
      </w:r>
    </w:p>
    <w:p>
      <w:pPr>
        <w:pStyle w:val="Compact"/>
      </w:pPr>
      <w:r>
        <w:t xml:space="preserve">Liễu Thiên Thiên nhìn qua cái này có một thân thần kỳ y thuật nam nhân, lặng yên xuất thần.</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Xuân về hoa nở, vạn vật sống lại.</w:t>
      </w:r>
    </w:p>
    <w:p>
      <w:pPr>
        <w:pStyle w:val="BodyText"/>
      </w:pPr>
      <w:r>
        <w:t xml:space="preserve">Vốn là người tâm tình thật tốt mùa, chúng ta nhân vật nam chính lại gặp phiền toái.</w:t>
      </w:r>
    </w:p>
    <w:p>
      <w:pPr>
        <w:pStyle w:val="BodyText"/>
      </w:pPr>
      <w:r>
        <w:t xml:space="preserve">—— Vân Đóa mang thai.</w:t>
      </w:r>
    </w:p>
    <w:p>
      <w:pPr>
        <w:pStyle w:val="BodyText"/>
      </w:pPr>
      <w:r>
        <w:t xml:space="preserve">Vị kia nói, Vân Đóa mang thai quản Chu Cửu Giới đánh rắm. Uy uy uy, người đến cùng xem qua phía trước chương và tiết không có? Ngay tại một loại chương ở bên trong, Nhị thúc thế nhưng là an bài lão Chu cùng Vân sư phụ làm một lần chồng hờ vợ tạm.</w:t>
      </w:r>
    </w:p>
    <w:p>
      <w:pPr>
        <w:pStyle w:val="BodyText"/>
      </w:pPr>
      <w:r>
        <w:t xml:space="preserve">Chu Cửu Giới lúc ấy đem Vân Đóa trở thành kiếp trước lão bà, một mơ hồ, liền làm không chuyện nên làm. Vân Đóa đâu này? Cũng đem Chu Cửu Giới trở thành kiếp này chỗ dựa vào nam nhân.</w:t>
      </w:r>
    </w:p>
    <w:p>
      <w:pPr>
        <w:pStyle w:val="BodyText"/>
      </w:pPr>
      <w:r>
        <w:t xml:space="preserve">Ai, ai, ai, sự tình chỉ đơn giản như vậy.</w:t>
      </w:r>
    </w:p>
    <w:p>
      <w:pPr>
        <w:pStyle w:val="BodyText"/>
      </w:pPr>
      <w:r>
        <w:t xml:space="preserve">Vân Đóa thiên tính ôn nhu, ngồi ở Chu Cửu Giới đối diện trên ghế sa lon, cả buổi mới lúng ta lúng túng nói: "Chu đại ca. . . Ta. . . Ta ngày hôm qua đi bệnh viện làm cái kiểm tra."</w:t>
      </w:r>
    </w:p>
    <w:p>
      <w:pPr>
        <w:pStyle w:val="BodyText"/>
      </w:pPr>
      <w:r>
        <w:t xml:space="preserve">"Ngươi đi bệnh viện á..., như thế nào không tìm ta? Ah, đúng rồi, ta buổi tối trách nhiệm, ban ngày không có ở đây đấy, làm sao vậy, ngươi ở đâu không thoải mái sao?"</w:t>
      </w:r>
    </w:p>
    <w:p>
      <w:pPr>
        <w:pStyle w:val="BodyText"/>
      </w:pPr>
      <w:r>
        <w:t xml:space="preserve">"Ta. . . Gần nhất buồn nôn, cảm giác rất lợi hại. . ."</w:t>
      </w:r>
    </w:p>
    <w:p>
      <w:pPr>
        <w:pStyle w:val="BodyText"/>
      </w:pPr>
      <w:r>
        <w:t xml:space="preserve">"Ah, cái này. . . Cảm giác này giống như. . . Hình như là. . . Đã có?"</w:t>
      </w:r>
    </w:p>
    <w:p>
      <w:pPr>
        <w:pStyle w:val="BodyText"/>
      </w:pPr>
      <w:r>
        <w:t xml:space="preserve">"Ừ, ta có."</w:t>
      </w:r>
    </w:p>
    <w:p>
      <w:pPr>
        <w:pStyle w:val="BodyText"/>
      </w:pPr>
      <w:r>
        <w:t xml:space="preserve">"Thật sự, cái kia. . . Cái kia hắn biết không?"</w:t>
      </w:r>
    </w:p>
    <w:p>
      <w:pPr>
        <w:pStyle w:val="BodyText"/>
      </w:pPr>
      <w:r>
        <w:t xml:space="preserve">"Cái nào hắn?"</w:t>
      </w:r>
    </w:p>
    <w:p>
      <w:pPr>
        <w:pStyle w:val="BodyText"/>
      </w:pPr>
      <w:r>
        <w:t xml:space="preserve">Chu Cửu Giới chỉa chỉa Vân Đóa bụng: "Tiểu gia hỏa cha của hắn a..., ngươi không cùng tiểu tử kia nói?"</w:t>
      </w:r>
    </w:p>
    <w:p>
      <w:pPr>
        <w:pStyle w:val="BodyText"/>
      </w:pPr>
      <w:r>
        <w:t xml:space="preserve">Vân Đóa ngọc diện ửng đỏ, cắn cắn bờ môi nói: "Ta. . . Ta cho tới bây giờ không cùng nam nhân khác trải qua giường."</w:t>
      </w:r>
    </w:p>
    <w:p>
      <w:pPr>
        <w:pStyle w:val="BodyText"/>
      </w:pPr>
      <w:r>
        <w:t xml:space="preserve">"Oa, thiên hạ kỳ văn, Vân sư phụ, ngươi không có có bạn trai à?"</w:t>
      </w:r>
    </w:p>
    <w:p>
      <w:pPr>
        <w:pStyle w:val="BodyText"/>
      </w:pPr>
      <w:r>
        <w:t xml:space="preserve">Vân Đóa lắc đầu.</w:t>
      </w:r>
    </w:p>
    <w:p>
      <w:pPr>
        <w:pStyle w:val="BodyText"/>
      </w:pPr>
      <w:r>
        <w:t xml:space="preserve">"Vậy ngươi. . . Cái kia ngươi có phải hay không đã từng gặp được qua người xấu, bị. . . Bị. . ." Chu Cửu Giới a... Chu Cửu Giới, thiệt là, sao có thể nghĩ như vậy đâu.</w:t>
      </w:r>
    </w:p>
    <w:p>
      <w:pPr>
        <w:pStyle w:val="BodyText"/>
      </w:pPr>
      <w:r>
        <w:t xml:space="preserve">Vân Đóa ngẩng đầu nhìn qua hắn, nhẹ nhàng mà nói: "Chu đại ca, ngươi đã quên chuyện ngày đó sao? Ngày đó say rượu. . . Chúng ta ở chỗ lão sư trong nhà. . ."</w:t>
      </w:r>
    </w:p>
    <w:p>
      <w:pPr>
        <w:pStyle w:val="BodyText"/>
      </w:pPr>
      <w:r>
        <w:t xml:space="preserve">"Ngày đó. . ."</w:t>
      </w:r>
    </w:p>
    <w:p>
      <w:pPr>
        <w:pStyle w:val="BodyText"/>
      </w:pPr>
      <w:r>
        <w:t xml:space="preserve">Chu Cửu Giới thân thể chấn động: Nguy rồi, việc này sẽ không cùng ta có quan hệ a?</w:t>
      </w:r>
    </w:p>
    <w:p>
      <w:pPr>
        <w:pStyle w:val="BodyText"/>
      </w:pPr>
      <w:r>
        <w:t xml:space="preserve">"Vân. . . Vân sư phụ. . . Ngươi nói là ngày đó. . . Chúng ta. . ."</w:t>
      </w:r>
    </w:p>
    <w:p>
      <w:pPr>
        <w:pStyle w:val="BodyText"/>
      </w:pPr>
      <w:r>
        <w:t xml:space="preserve">Vân Đóa hai gò má ửng đỏ, nhẹ gật đầu.</w:t>
      </w:r>
    </w:p>
    <w:p>
      <w:pPr>
        <w:pStyle w:val="BodyText"/>
      </w:pPr>
      <w:r>
        <w:t xml:space="preserve">"Bà mẹ nó, có chuẩn như vậy a..., Vân sư phụ, ngươi xác định đã có?"</w:t>
      </w:r>
    </w:p>
    <w:p>
      <w:pPr>
        <w:pStyle w:val="BodyText"/>
      </w:pPr>
      <w:r>
        <w:t xml:space="preserve">"Ừ."</w:t>
      </w:r>
    </w:p>
    <w:p>
      <w:pPr>
        <w:pStyle w:val="BodyText"/>
      </w:pPr>
      <w:r>
        <w:t xml:space="preserve">"Ngươi xác định không cùng nam nhân khác. . ."</w:t>
      </w:r>
    </w:p>
    <w:p>
      <w:pPr>
        <w:pStyle w:val="BodyText"/>
      </w:pPr>
      <w:r>
        <w:t xml:space="preserve">"Không có a..., nhân gia cũng không phải người tùy tiện."</w:t>
      </w:r>
    </w:p>
    <w:p>
      <w:pPr>
        <w:pStyle w:val="BodyText"/>
      </w:pPr>
      <w:r>
        <w:t xml:space="preserve">"Thực xin lỗi. . . Ta là nghĩ xác nhận một chút. . ."</w:t>
      </w:r>
    </w:p>
    <w:p>
      <w:pPr>
        <w:pStyle w:val="BodyText"/>
      </w:pPr>
      <w:r>
        <w:t xml:space="preserve">Nguy rồi, nguy rồi, Chu Cửu Giới a... Chu Cửu Giới, tiểu tử ngươi xông hạ đại họa, cái này có thể như thế nào cho phải. Chu Cửu Giới chỉ mò cái ót.</w:t>
      </w:r>
    </w:p>
    <w:p>
      <w:pPr>
        <w:pStyle w:val="BodyText"/>
      </w:pPr>
      <w:r>
        <w:t xml:space="preserve">Vân Đóa lườm liếc Chu Cửu Giới, nói: "Chu đại ca, ta biết rõ trong lòng ngươi chứa người khác."</w:t>
      </w:r>
    </w:p>
    <w:p>
      <w:pPr>
        <w:pStyle w:val="BodyText"/>
      </w:pPr>
      <w:r>
        <w:t xml:space="preserve">"Vân sư phụ. . . Việc này thật sự quá đột ngột, ta một điểm chuẩn bị tư tưởng cũng không có, ngươi. . . Ngươi cho ta chút thời gian suy nghĩ một chút, ta nhất định thích đáng giải quyết."</w:t>
      </w:r>
    </w:p>
    <w:p>
      <w:pPr>
        <w:pStyle w:val="BodyText"/>
      </w:pPr>
      <w:r>
        <w:t xml:space="preserve">Vân Đóa cắn cắn bờ môi, gật gật đầu: "Chu đại ca, ngươi yên tâm, ta sẽ bảo vệ tốt bảo bảo đấy."</w:t>
      </w:r>
    </w:p>
    <w:p>
      <w:pPr>
        <w:pStyle w:val="BodyText"/>
      </w:pPr>
      <w:r>
        <w:t xml:space="preserve">Nói xong, Vân Đóa ra ngoài.</w:t>
      </w:r>
    </w:p>
    <w:p>
      <w:pPr>
        <w:pStyle w:val="BodyText"/>
      </w:pPr>
      <w:r>
        <w:t xml:space="preserve">Chu Cửu Giới đem Vân Đóa đưa đến đầu bậc thang, tranh thủ thời gian về đến nhà, đóng cửa lại, thoáng cái bổ nhào vào trên ghế sa lon, càng không ngừng vuốt đầu của mình.</w:t>
      </w:r>
    </w:p>
    <w:p>
      <w:pPr>
        <w:pStyle w:val="BodyText"/>
      </w:pPr>
      <w:r>
        <w:t xml:space="preserve">"Ngươi à a..., sao có thể làm ra loại sự tình này đến, ngươi thiệt tình ưa thích Vân sư phụ sao? Ngươi lúc ấy chẳng qua là đem nàng trở thành kiếp trước lão bà, trách bạn? Cưới nàng? Ngươi cam tâm ấy ư, hơn nữa Thường Nguyệt tiểu nha đầu kia sẽ đồng ý sao, còn không đem phòng ở lật qua."</w:t>
      </w:r>
    </w:p>
    <w:p>
      <w:pPr>
        <w:pStyle w:val="BodyText"/>
      </w:pPr>
      <w:r>
        <w:t xml:space="preserve">Chu Cửu Giới phiền não cực kỳ. Được, đi ra ngoài đi một chút đi. Truyện được copy tại YY Truyện</w:t>
      </w:r>
    </w:p>
    <w:p>
      <w:pPr>
        <w:pStyle w:val="BodyText"/>
      </w:pPr>
      <w:r>
        <w:t xml:space="preserve">Chu Cửu Giới rơi xuống ca đêm, vốn muốn ngủ một giấc, ra Vân Đóa cái này việc sự tình, như thế nào ngủ được.</w:t>
      </w:r>
    </w:p>
    <w:p>
      <w:pPr>
        <w:pStyle w:val="BodyText"/>
      </w:pPr>
      <w:r>
        <w:t xml:space="preserve">Chu Cửu Giới đi vào đầu đường, theo lối đi bộ chậm rãi đi bộ lấy, đột nhiên nghe được một hồi bùm bùm cách cách tiếng pháo nổ.</w:t>
      </w:r>
    </w:p>
    <w:p>
      <w:pPr>
        <w:pStyle w:val="BodyText"/>
      </w:pPr>
      <w:r>
        <w:t xml:space="preserve">Chu Cửu Giới theo tiếng đi tới, chỉ thấy tại Điềm Điềm đồ trang điểm điếm phụ cận mở một nhà anh ấu đồ dùng điếm.</w:t>
      </w:r>
    </w:p>
    <w:p>
      <w:pPr>
        <w:pStyle w:val="BodyText"/>
      </w:pPr>
      <w:r>
        <w:t xml:space="preserve">"Ồ, đây không phải Chu bác sĩ sao?" Tiếu Phỉ đang lôi kéo Điềm Điềm đứng ở cửa ra vào, lườm mắt thấy đến Chu Cửu Giới, bề bộn cùng hắn chào hỏi.</w:t>
      </w:r>
    </w:p>
    <w:p>
      <w:pPr>
        <w:pStyle w:val="BodyText"/>
      </w:pPr>
      <w:r>
        <w:t xml:space="preserve">Chu Cửu Giới nói: "Là Tiếu Phỉ tỷ a..., sinh ý có khỏe không?"</w:t>
      </w:r>
    </w:p>
    <w:p>
      <w:pPr>
        <w:pStyle w:val="BodyText"/>
      </w:pPr>
      <w:r>
        <w:t xml:space="preserve">"Thích hợp a, tiểu điếm tiền vốn nhỏ, thu nhập cũng ít."</w:t>
      </w:r>
    </w:p>
    <w:p>
      <w:pPr>
        <w:pStyle w:val="BodyText"/>
      </w:pPr>
      <w:r>
        <w:t xml:space="preserve">Chu Cửu Giới sờ sờ Điềm Điềm đầu: "Điềm Điềm, còn nhớ rõ thúc thúc sao?"</w:t>
      </w:r>
    </w:p>
    <w:p>
      <w:pPr>
        <w:pStyle w:val="BodyText"/>
      </w:pPr>
      <w:r>
        <w:t xml:space="preserve">Điềm Điềm gật gật đầu.</w:t>
      </w:r>
    </w:p>
    <w:p>
      <w:pPr>
        <w:pStyle w:val="BodyText"/>
      </w:pPr>
      <w:r>
        <w:t xml:space="preserve">"Như thế nào không có đi nhà trẻ à?"</w:t>
      </w:r>
    </w:p>
    <w:p>
      <w:pPr>
        <w:pStyle w:val="BodyText"/>
      </w:pPr>
      <w:r>
        <w:t xml:space="preserve">Điềm Điềm một ngón tay anh ấu điếm: "Điềm Điềm muốn nhìn náo nhiệt."</w:t>
      </w:r>
    </w:p>
    <w:p>
      <w:pPr>
        <w:pStyle w:val="BodyText"/>
      </w:pPr>
      <w:r>
        <w:t xml:space="preserve">"Là đủ náo nhiệt."</w:t>
      </w:r>
    </w:p>
    <w:p>
      <w:pPr>
        <w:pStyle w:val="BodyText"/>
      </w:pPr>
      <w:r>
        <w:t xml:space="preserve">Chu Cửu Giới nói xong, ngẩng đầu, chứng kiến anh ấu đồ dùng trong tiệm một cặp gương mặt quen, nghĩ nghĩ, nghĩ tới, là Trương Đại Sơn cùng Trần Châu hai vợ chồng.</w:t>
      </w:r>
    </w:p>
    <w:p>
      <w:pPr>
        <w:pStyle w:val="BodyText"/>
      </w:pPr>
      <w:r>
        <w:t xml:space="preserve">Trần Châu một đôi G áo ngực, trong đám người lúc ẩn lúc hiện, giọng cũng cực cao cang: "Này, anh ấu đồ dùng điếm khai trương rồi, các vị có cần cho dù tới bắt, cam đoan không độc không có tác dụng, tất cả đều là chính quy sản phẩm a..., vừa mang thai bảo bảo bọn tỷ muội dự định 80% giảm giá á."</w:t>
      </w:r>
    </w:p>
    <w:p>
      <w:pPr>
        <w:pStyle w:val="BodyText"/>
      </w:pPr>
      <w:r>
        <w:t xml:space="preserve">Trần Châu hét lớn, đột nhiên thấy được Chu Cửu Giới.</w:t>
      </w:r>
    </w:p>
    <w:p>
      <w:pPr>
        <w:pStyle w:val="BodyText"/>
      </w:pPr>
      <w:r>
        <w:t xml:space="preserve">"Ah, đây không phải Chu bác sĩ sao?" Trần Châu nhớ kỹ Chu Cửu Giới. Trương Đại Sơn vốn giúp đỡ Trần Châu mời chào sinh ý, nghe thế nghiêng đầu lại.</w:t>
      </w:r>
    </w:p>
    <w:p>
      <w:pPr>
        <w:pStyle w:val="BodyText"/>
      </w:pPr>
      <w:r>
        <w:t xml:space="preserve">Chu Cửu Giới ôm một cái tay: "Chúc mừng khai trương."</w:t>
      </w:r>
    </w:p>
    <w:p>
      <w:pPr>
        <w:pStyle w:val="BodyText"/>
      </w:pPr>
      <w:r>
        <w:t xml:space="preserve">Trương Đại Sơn trừng mắt hắn nói: "Họ Chu đấy, ngươi đừng giả mù sa mưa đấy."</w:t>
      </w:r>
    </w:p>
    <w:p>
      <w:pPr>
        <w:pStyle w:val="BodyText"/>
      </w:pPr>
      <w:r>
        <w:t xml:space="preserve">Trần Châu trợn nhìn Trương Đại Sơn liếc: "Làm gì vậy, khách hàng chính là Thượng Đế, đến đến, Thượng Đế huynh đệ, mời ngồi."</w:t>
      </w:r>
    </w:p>
    <w:p>
      <w:pPr>
        <w:pStyle w:val="BodyText"/>
      </w:pPr>
      <w:r>
        <w:t xml:space="preserve">Nói xong, Trần Châu cho Chu Cửu Giới chuyển một cái nhựa plastic băng ghế tới đây.</w:t>
      </w:r>
    </w:p>
    <w:p>
      <w:pPr>
        <w:pStyle w:val="BodyText"/>
      </w:pPr>
      <w:r>
        <w:t xml:space="preserve">Chu Cửu Giới không có ngồi, cười cười: "Ta là đại nam nhân, cũng không phải là ngươi Thượng Đế."</w:t>
      </w:r>
    </w:p>
    <w:p>
      <w:pPr>
        <w:pStyle w:val="BodyText"/>
      </w:pPr>
      <w:r>
        <w:t xml:space="preserve">Trần Châu nói: "Như thế nào không thể? Ngươi không cần, lão bà ngươi còn không cần sao?"</w:t>
      </w:r>
    </w:p>
    <w:p>
      <w:pPr>
        <w:pStyle w:val="BodyText"/>
      </w:pPr>
      <w:r>
        <w:t xml:space="preserve">Chu Cửu Giới trong nội tâm khẽ động: Đúng vậy, Vân sư phụ mang thai, nói cái gì mình cũng nên cho nàng tiễn đưa chút gì đó, cũng coi như an ủi một chút nhân gia."Trần muội tử, vừa mang thai không đến hai tháng phụ nữ có thai cần thứ gì?"</w:t>
      </w:r>
    </w:p>
    <w:p>
      <w:pPr>
        <w:pStyle w:val="BodyText"/>
      </w:pPr>
      <w:r>
        <w:t xml:space="preserve">"Cái này. . . Chuẩn bị anh ấu đồ dùng hoàn toàn chính xác sớm chút ít, bất quá khá tốt, tiệm chúng ta ở bên trong chuẩn bị một ít dưỡng thai sách, lại để cho phụ nữ có thai nhìn xem, đối với bảo bảo bẩm sinh bồi dưỡng thế nhưng là có lợi thật lớn đấy."</w:t>
      </w:r>
    </w:p>
    <w:p>
      <w:pPr>
        <w:pStyle w:val="BodyText"/>
      </w:pPr>
      <w:r>
        <w:t xml:space="preserve">"Tốt lắm, ngươi cho ta tuyển bên trên hai quyển, ta mang về."</w:t>
      </w:r>
    </w:p>
    <w:p>
      <w:pPr>
        <w:pStyle w:val="BodyText"/>
      </w:pPr>
      <w:r>
        <w:t xml:space="preserve">Chu Cửu Giới mua hai quyển sách, kẹp ở dưới nách.</w:t>
      </w:r>
    </w:p>
    <w:p>
      <w:pPr>
        <w:pStyle w:val="BodyText"/>
      </w:pPr>
      <w:r>
        <w:t xml:space="preserve">Trương Đại Sơn thấy hắn chiếu cố việc buôn bán của mình, thái độ thay đổi rất nhiều, đem "Trước kẻ thù" ném tại sau đầu: "Chu bác sĩ, ngươi đi tốt, đi tốt."</w:t>
      </w:r>
    </w:p>
    <w:p>
      <w:pPr>
        <w:pStyle w:val="BodyText"/>
      </w:pPr>
      <w:r>
        <w:t xml:space="preserve">Chu Cửu Giới vẫy vẫy tay, cùng Trương Đại Sơn vợ chồng, Tiêu Linh mẹ con cáo biệt.</w:t>
      </w:r>
    </w:p>
    <w:p>
      <w:pPr>
        <w:pStyle w:val="BodyText"/>
      </w:pPr>
      <w:r>
        <w:t xml:space="preserve">Chu Cửu Giới đi vào thiên nga bên hồ, tìm cái liền ghế dựa ngồi xuống.</w:t>
      </w:r>
    </w:p>
    <w:p>
      <w:pPr>
        <w:pStyle w:val="BodyText"/>
      </w:pPr>
      <w:r>
        <w:t xml:space="preserve">Xanh biếc cây liễu bao quanh hồ nước, cành liễu mảnh rủ xuống tại mặt nước, hồ nước khinh đi lại bóng cây.</w:t>
      </w:r>
    </w:p>
    <w:p>
      <w:pPr>
        <w:pStyle w:val="BodyText"/>
      </w:pPr>
      <w:r>
        <w:t xml:space="preserve">Hồ quang xuân sắc, làm cho người vui vẻ thoải mái.</w:t>
      </w:r>
    </w:p>
    <w:p>
      <w:pPr>
        <w:pStyle w:val="BodyText"/>
      </w:pPr>
      <w:r>
        <w:t xml:space="preserve">Đột nhiên, đi một mình đến Chu Cửu Giới sau lưng, hướng vai của hắn vỗ vỗ.</w:t>
      </w:r>
    </w:p>
    <w:p>
      <w:pPr>
        <w:pStyle w:val="BodyText"/>
      </w:pPr>
      <w:r>
        <w:t xml:space="preserve">Chu Cửu Giới bản năng khẽ vươn tay, khoác lên cái tay kia trên cổ tay, sau đó đi phía trước khu vực.</w:t>
      </w:r>
    </w:p>
    <w:p>
      <w:pPr>
        <w:pStyle w:val="BodyText"/>
      </w:pPr>
      <w:r>
        <w:t xml:space="preserve">Chu Cửu Giới y võ song tu, phản ứng hạng gì nhanh chóng, nhưng cảm giác vào tay trắng nõn, trong nội tâm ngẩn ngơ: Người sau lưng chẳng lẽ là nữ tử?</w:t>
      </w:r>
    </w:p>
    <w:p>
      <w:pPr>
        <w:pStyle w:val="BodyText"/>
      </w:pPr>
      <w:r>
        <w:t xml:space="preserve">Đang nghĩ ngợi, bên tai một tiếng kêu sợ hãi, tiếp đến, làn gió thơm nhập mũi, một đạo bóng hình xinh đẹp từ bên cạnh thân bay đi, chỉ hướng trong hồ ngã xuống.</w:t>
      </w:r>
    </w:p>
    <w:p>
      <w:pPr>
        <w:pStyle w:val="BodyText"/>
      </w:pPr>
      <w:r>
        <w:t xml:space="preserve">Chu Cửu Giới tập trung nhìn vào, lại là Hoa Phi Hoa.</w:t>
      </w:r>
    </w:p>
    <w:p>
      <w:pPr>
        <w:pStyle w:val="BodyText"/>
      </w:pPr>
      <w:r>
        <w:t xml:space="preserve">Chu Cửu Giới cuống quít phi thân hướng nàng đánh tới.</w:t>
      </w:r>
    </w:p>
    <w:p>
      <w:pPr>
        <w:pStyle w:val="BodyText"/>
      </w:pPr>
      <w:r>
        <w:t xml:space="preserve">Hoa Phi Hoa mắt thấy muốn rơi xuống trong hồ, Chu Cửu Giới phi thân chạy đến, thò tay một sao, đã nắm ở eo của nàng, tiếp đến thân thể ở giữa không trung xoay tròn, nhổ thân dựng lên, bay bổng mà rơi vào bên hồ.</w:t>
      </w:r>
    </w:p>
    <w:p>
      <w:pPr>
        <w:pStyle w:val="BodyText"/>
      </w:pPr>
      <w:r>
        <w:t xml:space="preserve">Trước sau miêu tả bất quá trên dưới một trăm chữ, tình tiết quá trình cũng chỉ ba giây đồng hồ.</w:t>
      </w:r>
    </w:p>
    <w:p>
      <w:pPr>
        <w:pStyle w:val="BodyText"/>
      </w:pPr>
      <w:r>
        <w:t xml:space="preserve">Nhưng ở cái này ngắn ngủn vài giây đồng hồ bên trong, Hoa Phi Hoa một mực đóng cửa tình cảm chi môn đột nhiên mở ra.</w:t>
      </w:r>
    </w:p>
    <w:p>
      <w:pPr>
        <w:pStyle w:val="BodyText"/>
      </w:pPr>
      <w:r>
        <w:t xml:space="preserve">Cái kia ngắn ngủi mà lại tuyệt vời một cái chớp mắt, lại để cho Hoa Phi Hoa như tại mộng ảo bên trong.</w:t>
      </w:r>
    </w:p>
    <w:p>
      <w:pPr>
        <w:pStyle w:val="BodyText"/>
      </w:pPr>
      <w:r>
        <w:t xml:space="preserve">Hoa Phi Hoa nguyên bổn chính là một cái sống ở tinh thần thế giới nữ tử, trong nội tâm nàng miêu tả đại địa, Núi sông, Bầu trời đều là lãng mạn đấy, tràn ngập mỹ lệ sắc thái đấy. Mà mộng ảo tổng cùng sự thật có khoảng cách nhất định, bởi vậy, đây cũng là Hoa Phi Hoa một mực không có mở ra tình cảm chi môn nguyên nhân. Nàng cảm thấy trong hiện thực sẽ không gặp được trong lòng mình bạch mã vương tử.</w:t>
      </w:r>
    </w:p>
    <w:p>
      <w:pPr>
        <w:pStyle w:val="BodyText"/>
      </w:pPr>
      <w:r>
        <w:t xml:space="preserve">Mà vừa rồi một cái chớp mắt, như là tại Hoa Phi Hoa trước mắt xẹt qua một đạo cầu vồng.</w:t>
      </w:r>
    </w:p>
    <w:p>
      <w:pPr>
        <w:pStyle w:val="BodyText"/>
      </w:pPr>
      <w:r>
        <w:t xml:space="preserve">Cái này đạo cầu vồng đúng là kết nối Hoa Phi Hoa mộng tưởng cùng sự thật một tòa cầu.</w:t>
      </w:r>
    </w:p>
    <w:p>
      <w:pPr>
        <w:pStyle w:val="BodyText"/>
      </w:pPr>
      <w:r>
        <w:t xml:space="preserve">Hoa Phi Hoa cảm giác mình phảng phất cùng Chu Cửu Giới dắt tay đi ở cầu vồng bên trong, giống như đối với ân ái thiên nga, tại giương cánh bay lượn.</w:t>
      </w:r>
    </w:p>
    <w:p>
      <w:pPr>
        <w:pStyle w:val="BodyText"/>
      </w:pPr>
      <w:r>
        <w:t xml:space="preserve">Chu Cửu Giới buông ra Hoa Phi Hoa, thấy nàng một đôi trong đôi mắt đẹp huyền ảo hiện lấy kỳ dị sắc thái, còn tưởng rằng nàng bị vừa rồi một màn sợ ngây người, một mực chưa có lấy lại tinh thần đến, lấy tay tại trước mắt nàng quơ quơ, không có cảm giác.</w:t>
      </w:r>
    </w:p>
    <w:p>
      <w:pPr>
        <w:pStyle w:val="BodyText"/>
      </w:pPr>
      <w:r>
        <w:t xml:space="preserve">Chu Cửu Giới đem Hoa Phi Hoa đặt tại liền trên mặt ghế, gặp bên cạnh cây liễu sau còn để đó một cái bàn vẽ, phía trên lờ mờ có một bộ không có hoàn thành họa, vẽ lên giống như một cặp thiên nga đang từ trong hồ bay lên, thầm nghĩ: Nguyên lai vừa rồi Hoa Phi Hoa ngay ở chỗ này vẽ tranh.</w:t>
      </w:r>
    </w:p>
    <w:p>
      <w:pPr>
        <w:pStyle w:val="BodyText"/>
      </w:pPr>
      <w:r>
        <w:t xml:space="preserve">"Hoa biểu muội, ta mới vừa rồi không có hù đến ngươi đi?" Chu Cửu Giới hỏi.</w:t>
      </w:r>
    </w:p>
    <w:p>
      <w:pPr>
        <w:pStyle w:val="BodyText"/>
      </w:pPr>
      <w:r>
        <w:t xml:space="preserve">Hoa Phi Hoa rốt cục phục hồi tinh thần lại, chứng kiến Chu Cửu Giới lúc, trên mặt tràn đầy ánh sáng màu đỏ: "Biểu tỷ phu, ngươi nhưng làm nhân gia hù chết."</w:t>
      </w:r>
    </w:p>
    <w:p>
      <w:pPr>
        <w:pStyle w:val="BodyText"/>
      </w:pPr>
      <w:r>
        <w:t xml:space="preserve">"Thực xin lỗi, ta còn tưởng rằng là ác nhân đâu."</w:t>
      </w:r>
    </w:p>
    <w:p>
      <w:pPr>
        <w:pStyle w:val="BodyText"/>
      </w:pPr>
      <w:r>
        <w:t xml:space="preserve">"Cái gì, ngươi đem ta trở thành ác nhân? Biểu tỷ phu, ngươi rất xấu rồi." Nói xong, Hoa Phi Hoa giơ lên đôi bàn tay trắng như phấn, tại Chu Cửu Giới trên vai nhẹ nhàng mà lôi hai cái.</w:t>
      </w:r>
    </w:p>
    <w:p>
      <w:pPr>
        <w:pStyle w:val="BodyText"/>
      </w:pPr>
      <w:r>
        <w:t xml:space="preserve">"Hoa biểu muội vừa rồi đang vẽ họa sao?"</w:t>
      </w:r>
    </w:p>
    <w:p>
      <w:pPr>
        <w:pStyle w:val="BodyText"/>
      </w:pPr>
      <w:r>
        <w:t xml:space="preserve">"Đúng vậy a, đúng rồi, biểu tỷ phu, nói cho ngươi biết một cái tin tức tốt, ta họa cái kia bức " mập mờ " lấy được thưởng rồi, mặc dù là giải nhì, ta vẫn là rất cao hứng."</w:t>
      </w:r>
    </w:p>
    <w:p>
      <w:pPr>
        <w:pStyle w:val="BodyText"/>
      </w:pPr>
      <w:r>
        <w:t xml:space="preserve">"Thật sự a..., chúc mừng ngươi."</w:t>
      </w:r>
    </w:p>
    <w:p>
      <w:pPr>
        <w:pStyle w:val="BodyText"/>
      </w:pPr>
      <w:r>
        <w:t xml:space="preserve">"Một nghìn Đô-la, tiền thưởng không tính quá nhiều, bất quá lần này lấy được thưởng cho ta động lực, còn có, tỉnh thành một nhà viện hoạ cùng ta thông qua điện thoại, nghĩ thuê ta đi. . ."</w:t>
      </w:r>
    </w:p>
    <w:p>
      <w:pPr>
        <w:pStyle w:val="BodyText"/>
      </w:pPr>
      <w:r>
        <w:t xml:space="preserve">"Tốt lắm a..., ngươi cuối cùng có thể chấm dứt bán tranh mà sống cuộc sống."</w:t>
      </w:r>
    </w:p>
    <w:p>
      <w:pPr>
        <w:pStyle w:val="BodyText"/>
      </w:pPr>
      <w:r>
        <w:t xml:space="preserve">"Ai, vốn ta còn thật cao hứng, không biết tại sao, hiện tại lại có chút ít không muốn đi rồi."</w:t>
      </w:r>
    </w:p>
    <w:p>
      <w:pPr>
        <w:pStyle w:val="BodyText"/>
      </w:pPr>
      <w:r>
        <w:t xml:space="preserve">"Đừng a..., đi viện hoạ vừa có cố định thu nhập, còn có thể tiếp tục ngươi hội họa sự nghiệp, đây chính là vẹn toàn đôi bên sự tình a...."</w:t>
      </w:r>
    </w:p>
    <w:p>
      <w:pPr>
        <w:pStyle w:val="BodyText"/>
      </w:pPr>
      <w:r>
        <w:t xml:space="preserve">"Được rồi, không nói trước rồi, nhân gia còn muốn xét duyệt của ta nhập viện tác phẩm đâu rồi, vốn ta nghĩ họa sĩ vật đấy, có thể nhân gia nói đã được chứng kiến ta đích nhân vật của ta bản lĩnh rồi, muốn nhìn một chút của ta tranh phong cảnh thế nào, ta nghĩ đem thiên nga hồ họa xuống, đang vẽ lấy liền thấy được ngươi, ồ, biểu tỷ phu, ngươi đang ở đây đọc sách a..., dưỡng thai đấy, oa, Nguyệt Nguyệt đã có?"</w:t>
      </w:r>
    </w:p>
    <w:p>
      <w:pPr>
        <w:pStyle w:val="BodyText"/>
      </w:pPr>
      <w:r>
        <w:t xml:space="preserve">Chu Cửu Giới vội nói: "Không phải, không phải."</w:t>
      </w:r>
    </w:p>
    <w:p>
      <w:pPr>
        <w:pStyle w:val="BodyText"/>
      </w:pPr>
      <w:r>
        <w:t xml:space="preserve">Hoa Phi Hoa ha ha cười to: "Biểu tỷ phu, có cái gì xin lỗi, giữa các ngươi đó là chuyện sớm hay muộn, ngươi cho rằng ta không nhìn ra được sao?"</w:t>
      </w:r>
    </w:p>
    <w:p>
      <w:pPr>
        <w:pStyle w:val="BodyText"/>
      </w:pPr>
      <w:r>
        <w:t xml:space="preserve">Chu Cửu Giới nói: "Thật không phải là."</w:t>
      </w:r>
    </w:p>
    <w:p>
      <w:pPr>
        <w:pStyle w:val="BodyText"/>
      </w:pPr>
      <w:r>
        <w:t xml:space="preserve">Hoa Phi Hoa nói: "Tốt rồi, chuyện của các ngươi ta cũng chẳng muốn quản, có phải hay không cùng ta có quan hệ gì? Biểu tỷ phu, ta không phải đáp ứng lấy được thưởng về sau mời các ngươi một trận sao?"</w:t>
      </w:r>
    </w:p>
    <w:p>
      <w:pPr>
        <w:pStyle w:val="BodyText"/>
      </w:pPr>
      <w:r>
        <w:t xml:space="preserve">"Được rồi, đừng tốn kém rồi."</w:t>
      </w:r>
    </w:p>
    <w:p>
      <w:pPr>
        <w:pStyle w:val="Compact"/>
      </w:pPr>
      <w:r>
        <w:t xml:space="preserve">"Như vậy sao được, nói không chừng ta ngày nào đó phải đi tỉnh thành, hay là trước thực hiện lời hứa hơn nữa, ngày mai a, ngày mai là thứ bảy, ngươi cùng Nguyệt Nguyệt đều không đi làm, chúng ta giữa trưa Mẫu Đan khách sạn gặp."</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Hoa Phi Hoa là thật tâm muốn mời khách.</w:t>
      </w:r>
    </w:p>
    <w:p>
      <w:pPr>
        <w:pStyle w:val="BodyText"/>
      </w:pPr>
      <w:r>
        <w:t xml:space="preserve">Thứ bảy, có mưa.</w:t>
      </w:r>
    </w:p>
    <w:p>
      <w:pPr>
        <w:pStyle w:val="BodyText"/>
      </w:pPr>
      <w:r>
        <w:t xml:space="preserve">Mưa bụi như tơ.</w:t>
      </w:r>
    </w:p>
    <w:p>
      <w:pPr>
        <w:pStyle w:val="BodyText"/>
      </w:pPr>
      <w:r>
        <w:t xml:space="preserve">Buổi sáng 11 giờ, Hoa Phi Hoa đi vào Mẫu Đan khách sạn. Ngồi ở đại sảnh trên ghế sa lon, Hoa Phi Hoa cho Thường Nguyệt gọi điện thoại: "Này, Thường Nguyệt, biểu tỷ phu cùng ngươi có nói hay chưa?" Thường Nguyệt nói: "Biểu tỷ, có phải hay không mời khách sự tình a..., đã biết, ngay lập tức đi."</w:t>
      </w:r>
    </w:p>
    <w:p>
      <w:pPr>
        <w:pStyle w:val="BodyText"/>
      </w:pPr>
      <w:r>
        <w:t xml:space="preserve">"Ừ, ta chờ các ngươi đến lại gọi món ăn, đúng rồi, bên ngoài mưa rơi lác đác, mặc dày một điểm, cũng đừng làm cho tiểu bảo bảo nhiễm lạnh?"</w:t>
      </w:r>
    </w:p>
    <w:p>
      <w:pPr>
        <w:pStyle w:val="BodyText"/>
      </w:pPr>
      <w:r>
        <w:t xml:space="preserve">"Cái gì tiểu bảo bảo?"</w:t>
      </w:r>
    </w:p>
    <w:p>
      <w:pPr>
        <w:pStyle w:val="BodyText"/>
      </w:pPr>
      <w:r>
        <w:t xml:space="preserve">"Nguyệt Nguyệt, ngươi cũng đừng cùng biểu tỷ giả bộ mơ hồ, thừa dịp biểu tỷ vẫn còn thị trấn, hai người các ngươi sớm chút đem việc vui làm a, tránh khỏi đến lúc đó ta lại nhảy lên trở về."</w:t>
      </w:r>
    </w:p>
    <w:p>
      <w:pPr>
        <w:pStyle w:val="BodyText"/>
      </w:pPr>
      <w:r>
        <w:t xml:space="preserve">"Này uy uy, biểu tỷ, ngươi đem lại nói đã minh bạch, ở đâu ra tiểu bảo bảo?"</w:t>
      </w:r>
    </w:p>
    <w:p>
      <w:pPr>
        <w:pStyle w:val="BodyText"/>
      </w:pPr>
      <w:r>
        <w:t xml:space="preserve">"Ha ha, Nguyệt Nguyệt, ngươi không phải đã có sao?"</w:t>
      </w:r>
    </w:p>
    <w:p>
      <w:pPr>
        <w:pStyle w:val="BodyText"/>
      </w:pPr>
      <w:r>
        <w:t xml:space="preserve">"Ai đã có? Ngươi nói gì sai a..., ta cùng tỷ phu một mực tương kính như tân."</w:t>
      </w:r>
    </w:p>
    <w:p>
      <w:pPr>
        <w:pStyle w:val="BodyText"/>
      </w:pPr>
      <w:r>
        <w:t xml:space="preserve">"Ngươi cũng đừng dấu diếm ta, biểu tỷ phu liền dưỡng thai sách đều mua."</w:t>
      </w:r>
    </w:p>
    <w:p>
      <w:pPr>
        <w:pStyle w:val="BodyText"/>
      </w:pPr>
      <w:r>
        <w:t xml:space="preserve">"Cái gì? Biểu tỷ, ngươi xong rồi a, ta hỏi một chút tỷ phu."</w:t>
      </w:r>
    </w:p>
    <w:p>
      <w:pPr>
        <w:pStyle w:val="BodyText"/>
      </w:pPr>
      <w:r>
        <w:t xml:space="preserve">Hoa Phi Hoa cúp điện thoại, ngồi đợi nửa giờ, Thường Nguyệt cùng Chu Cửu Giới còn chưa tới. Hoa Phi Hoa cảm thấy giống như muốn gặp chuyện không may, bởi vậy đi tới Quang Minh cư xá.</w:t>
      </w:r>
    </w:p>
    <w:p>
      <w:pPr>
        <w:pStyle w:val="BodyText"/>
      </w:pPr>
      <w:r>
        <w:t xml:space="preserve">Hoa Phi Hoa còn không có bên trên lầu hai, liền nghe đến từ Chu Cửu Giới trong phòng truyền ra một hồi đinh đinh đang đang thanh âm.</w:t>
      </w:r>
    </w:p>
    <w:p>
      <w:pPr>
        <w:pStyle w:val="BodyText"/>
      </w:pPr>
      <w:r>
        <w:t xml:space="preserve">"Nguy rồi." Hoa Phi Hoa tranh thủ thời gian chạy lên thang lầu, nhấn chuông cửa.</w:t>
      </w:r>
    </w:p>
    <w:p>
      <w:pPr>
        <w:pStyle w:val="BodyText"/>
      </w:pPr>
      <w:r>
        <w:t xml:space="preserve">Cửa vừa mở ra, Hoa Phi Hoa chứng kiến Chu Cửu Giới vẻ mặt phiền muộn.</w:t>
      </w:r>
    </w:p>
    <w:p>
      <w:pPr>
        <w:pStyle w:val="BodyText"/>
      </w:pPr>
      <w:r>
        <w:t xml:space="preserve">"Đây là thế nào?" Hoa Phi Hoa gặp Thường Nguyệt ngồi trên sàn nhà, trong tay cầm lấy hai quyển sách, đang tại càng không ngừng xé, trên sàn nhà ngã vài món đồ uống trà, có hai kiện đã nát.</w:t>
      </w:r>
    </w:p>
    <w:p>
      <w:pPr>
        <w:pStyle w:val="BodyText"/>
      </w:pPr>
      <w:r>
        <w:t xml:space="preserve">Hoa Phi Hoa vội vàng đem sàn nhà quét dọn tốt, lại nâng dậy Thường Nguyệt, hỏi: "Nguyệt Nguyệt, ngươi cùng tỷ phu náo cái gì không được tự nhiên a...."</w:t>
      </w:r>
    </w:p>
    <w:p>
      <w:pPr>
        <w:pStyle w:val="BodyText"/>
      </w:pPr>
      <w:r>
        <w:t xml:space="preserve">Thường Nguyệt một đầu nhào vào Hoa Phi Hoa trong ngực, nước mắt uông uông nói: "Tỷ phu hắn rất xấu rồi, sau lưng ta hòa. . . Cùng Vân sư phụ đã có hài tử."</w:t>
      </w:r>
    </w:p>
    <w:p>
      <w:pPr>
        <w:pStyle w:val="BodyText"/>
      </w:pPr>
      <w:r>
        <w:t xml:space="preserve">"Cái gì? Biểu tỷ phu không phải mua cho ngươi sách a...."</w:t>
      </w:r>
    </w:p>
    <w:p>
      <w:pPr>
        <w:pStyle w:val="BodyText"/>
      </w:pPr>
      <w:r>
        <w:t xml:space="preserve">Hoa Phi Hoa đã nhìn ra, nàng nhìn qua Chu Cửu Giới nói: "Biểu tỷ phu, cái này sẽ là của ngươi không đúng, ngươi cùng Nguyệt Nguyệt cùng một chỗ thời gian dài như vậy, chẳng lẽ không biết nàng đối với ngươi tâm sao?"</w:t>
      </w:r>
    </w:p>
    <w:p>
      <w:pPr>
        <w:pStyle w:val="BodyText"/>
      </w:pPr>
      <w:r>
        <w:t xml:space="preserve">Chu Cửu Giới cười khổ mà nói: "Đây là một hồi hiểu lầm."</w:t>
      </w:r>
    </w:p>
    <w:p>
      <w:pPr>
        <w:pStyle w:val="BodyText"/>
      </w:pPr>
      <w:r>
        <w:t xml:space="preserve">"Lầm cái gì hội?" Thường Nguyệt cầm trong tay xé nát sách hướng trên sàn nhà một ném: "Ngươi khẳng định thích Vân sư phụ rồi."</w:t>
      </w:r>
    </w:p>
    <w:p>
      <w:pPr>
        <w:pStyle w:val="BodyText"/>
      </w:pPr>
      <w:r>
        <w:t xml:space="preserve">Chu Cửu Giới lúng ta lúng túng nói: "Ta cùng nàng là lần kia say rượu làm ra chuyện hoang đường, đương nhiên, ta nghĩ lầm nàng là. . ."</w:t>
      </w:r>
    </w:p>
    <w:p>
      <w:pPr>
        <w:pStyle w:val="BodyText"/>
      </w:pPr>
      <w:r>
        <w:t xml:space="preserve">"Ngươi cho rằng nàng là ai?"</w:t>
      </w:r>
    </w:p>
    <w:p>
      <w:pPr>
        <w:pStyle w:val="BodyText"/>
      </w:pPr>
      <w:r>
        <w:t xml:space="preserve">"Vâng. . ."</w:t>
      </w:r>
    </w:p>
    <w:p>
      <w:pPr>
        <w:pStyle w:val="BodyText"/>
      </w:pPr>
      <w:r>
        <w:t xml:space="preserve">Chu Cửu Giới trong lòng tự nhủ: Mình không thể nói ra chuyện của kiếp trước, dù cho nói ra, một lát các nàng cũng không tin.</w:t>
      </w:r>
    </w:p>
    <w:p>
      <w:pPr>
        <w:pStyle w:val="BodyText"/>
      </w:pPr>
      <w:r>
        <w:t xml:space="preserve">Hoa Phi Hoa thấp giọng nói: "Nguyệt Nguyệt, ngươi cũng đừng có gấp, việc này cũng không có thể đều do biểu tỷ phu, biểu tỷ phu ưu tú như vậy, khẳng định có nữ hài tử ưa thích, chính ngươi không sớm một chút động thủ, trách ai?" Truyện được copy tại YY Truyện</w:t>
      </w:r>
    </w:p>
    <w:p>
      <w:pPr>
        <w:pStyle w:val="BodyText"/>
      </w:pPr>
      <w:r>
        <w:t xml:space="preserve">"Là như vậy, ta uống nhiều quá, đầu óc một mơ hồ, đem Vân sư phụ trở thành Thường Nga." Chu Cửu Giới thở hắt ra.</w:t>
      </w:r>
    </w:p>
    <w:p>
      <w:pPr>
        <w:pStyle w:val="BodyText"/>
      </w:pPr>
      <w:r>
        <w:t xml:space="preserve">"Ngươi nói mò, ngươi đem Vân sư phụ trở thành tỷ tỷ, cái kia Vân sư phụ đâu rồi, đem ngươi trở thành đã thành ai? Các ngươi khẳng định gạt ta tại kết giao."</w:t>
      </w:r>
    </w:p>
    <w:p>
      <w:pPr>
        <w:pStyle w:val="BodyText"/>
      </w:pPr>
      <w:r>
        <w:t xml:space="preserve">"Thường Nguyệt, ngươi suy nghĩ một chút xem, ta trước kia một mực bên trên bạch ban, ngươi cùng Vân sư phụ tại một trường học, ta nếu cùng nàng kết giao, ngươi lại không biết? Buổi tối hai ta cùng một chỗ tan tầm, trên cơ bản mỗi ngày không xa rời nhau, ta làm chuyện gì, có thể tránh được ánh mắt của ngươi sao?"</w:t>
      </w:r>
    </w:p>
    <w:p>
      <w:pPr>
        <w:pStyle w:val="BodyText"/>
      </w:pPr>
      <w:r>
        <w:t xml:space="preserve">"Có thể từ khi đã qua Nguyên Đán ngươi sẽ không bên trên bạch ban rồi, ta buổi tối thường xuyên bị Bàn Đại cùng Sấu Nhị quấn quít lấy, nào biết được ngươi đang làm gì đó?"</w:t>
      </w:r>
    </w:p>
    <w:p>
      <w:pPr>
        <w:pStyle w:val="BodyText"/>
      </w:pPr>
      <w:r>
        <w:t xml:space="preserve">"Ta. . . Thường Nguyệt, nếu không ngươi hỏi một chút Lâm hộ sĩ, nàng trên cơ bản mỗi ngày buổi tối cùng ta cùng một chỗ."</w:t>
      </w:r>
    </w:p>
    <w:p>
      <w:pPr>
        <w:pStyle w:val="BodyText"/>
      </w:pPr>
      <w:r>
        <w:t xml:space="preserve">"Tốt, ta hỏi một chút Lâm hộ sĩ, ngươi đem dãy số cho ta."</w:t>
      </w:r>
    </w:p>
    <w:p>
      <w:pPr>
        <w:pStyle w:val="BodyText"/>
      </w:pPr>
      <w:r>
        <w:t xml:space="preserve">Thường Nguyệt là một đanh đá tính tình, lập tức cho Lâm hộ sĩ gọi điện thoại, hỏi thăm tỷ phu tại bệnh viện trực ca đêm lúc biểu hiện, có phải hay không thường xuyên chuồn đi cùng mỹ nữ cuộc hẹn.</w:t>
      </w:r>
    </w:p>
    <w:p>
      <w:pPr>
        <w:pStyle w:val="BodyText"/>
      </w:pPr>
      <w:r>
        <w:t xml:space="preserve">Lâm hộ sĩ nói với Thường Nguyệt, Chu Cửu Giới trên cơ bản mỗi ngày buổi tối đều cùng nàng cùng một chỗ, cũng là không đi. Lâm hộ sĩ đã nói như vậy về sau, lại cảm giác mình mà nói có chút không ổn, lo lắng Thường Nguyệt hiểu lầm, muốn cho Thường Nguyệt gọi điện thoại giải thích một chút, ai ngờ, Thường Nguyệt điện thoại không có điện rồi.</w:t>
      </w:r>
    </w:p>
    <w:p>
      <w:pPr>
        <w:pStyle w:val="BodyText"/>
      </w:pPr>
      <w:r>
        <w:t xml:space="preserve">Lâm hộ sĩ từ trong điện thoại nghe ra, Thường Nguyệt mang theo tâm tình, tựa hồ đang cùng Chu Cửu Giới giận dỗi, chẳng lẽ Chu bác sĩ đem chuyện ngày đó nói với Thường Nguyệt rồi hả?</w:t>
      </w:r>
    </w:p>
    <w:p>
      <w:pPr>
        <w:pStyle w:val="BodyText"/>
      </w:pPr>
      <w:r>
        <w:t xml:space="preserve">Lâm hộ sĩ nhớ tới chính mình áo ngực vẫn còn Chu Cửu Giới trên tay, gần nhất nàng đã đã quên chuyện này, bây giờ nghĩ lại, trong nội tâm bồng bồng trực nhảy. Có phải hay không áo ngực dẫn xuất phong ba?</w:t>
      </w:r>
    </w:p>
    <w:p>
      <w:pPr>
        <w:pStyle w:val="BodyText"/>
      </w:pPr>
      <w:r>
        <w:t xml:space="preserve">Lâm hộ sĩ ngồi không nổi nữa, cưỡi xe đạp điện đi vào Chu Cửu Giới nhà.</w:t>
      </w:r>
    </w:p>
    <w:p>
      <w:pPr>
        <w:pStyle w:val="BodyText"/>
      </w:pPr>
      <w:r>
        <w:t xml:space="preserve">Chu Cửu Giới vừa gặp Lâm hộ sĩ, đã nói: "Lâm hộ sĩ, ngươi tới thật đúng lúc, ngươi cùng Thường Nguyệt nói một chút, ta là không phải mỗi ngày buổi tối đều rất thủ quán?"</w:t>
      </w:r>
    </w:p>
    <w:p>
      <w:pPr>
        <w:pStyle w:val="BodyText"/>
      </w:pPr>
      <w:r>
        <w:t xml:space="preserve">Lâm hộ sĩ nói: "Đúng vậy a Thường Nguyệt, Chu bác sĩ mỗi ngày buổi tối đều trong phòng làm việc, cũng là không đi?"</w:t>
      </w:r>
    </w:p>
    <w:p>
      <w:pPr>
        <w:pStyle w:val="BodyText"/>
      </w:pPr>
      <w:r>
        <w:t xml:space="preserve">"Cũng là không đi?" Thường Nguyệt nói: "Vậy có không có mỹ nữ đi phòng làm việc của các ngươi?"</w:t>
      </w:r>
    </w:p>
    <w:p>
      <w:pPr>
        <w:pStyle w:val="BodyText"/>
      </w:pPr>
      <w:r>
        <w:t xml:space="preserve">"Mỹ nữ? Là bệnh viện hộ sĩ sao? Có đôi khi Bạch hộ sĩ, Tiếu hộ sĩ cũng đi ngồi một chút."</w:t>
      </w:r>
    </w:p>
    <w:p>
      <w:pPr>
        <w:pStyle w:val="BodyText"/>
      </w:pPr>
      <w:r>
        <w:t xml:space="preserve">"Không đúng, đúng phía ngoài."</w:t>
      </w:r>
    </w:p>
    <w:p>
      <w:pPr>
        <w:pStyle w:val="BodyText"/>
      </w:pPr>
      <w:r>
        <w:t xml:space="preserve">"Cái này. . . Không có a..., ta chưa từng gặp qua đấy."</w:t>
      </w:r>
    </w:p>
    <w:p>
      <w:pPr>
        <w:pStyle w:val="BodyText"/>
      </w:pPr>
      <w:r>
        <w:t xml:space="preserve">"Lâm hộ sĩ, ngươi có phải hay không giúp đỡ tỷ phu nói chuyện a...."</w:t>
      </w:r>
    </w:p>
    <w:p>
      <w:pPr>
        <w:pStyle w:val="BodyText"/>
      </w:pPr>
      <w:r>
        <w:t xml:space="preserve">"Làm sao sẽ đâu rồi, Thường Nguyệt, ta thế nhưng là ăn ngay nói thật, Thường Nguyệt, đến cùng chuyện gì xảy ra?"</w:t>
      </w:r>
    </w:p>
    <w:p>
      <w:pPr>
        <w:pStyle w:val="BodyText"/>
      </w:pPr>
      <w:r>
        <w:t xml:space="preserve">"Chuyện này. . ." Thường Nguyệt không muốn đem chuyện này nói ra, nghĩ nghĩ nói: "Ta phát hiện tỷ phu trong tay không hề nên có thứ đồ vật, cho nên muốn hiểu rõ cái đó thứ đồ vật là muốn đưa cho ai đấy."</w:t>
      </w:r>
    </w:p>
    <w:p>
      <w:pPr>
        <w:pStyle w:val="BodyText"/>
      </w:pPr>
      <w:r>
        <w:t xml:space="preserve">Ah. Lâm hộ sĩ trong nội tâm hoảng hốt, thầm nghĩ: Xem ra Thường Nguyệt phát hiện cái kia áo ngực, Chu bác sĩ cũng thiệt là, ngươi không chịu còn nhân gia áo ngực, sẽ không giấu kỹ ấy ư, sao có thể lại để cho Thường Nguyệt phát hiện đâu.</w:t>
      </w:r>
    </w:p>
    <w:p>
      <w:pPr>
        <w:pStyle w:val="BodyText"/>
      </w:pPr>
      <w:r>
        <w:t xml:space="preserve">Hoa Phi Hoa gặp Lâm hộ sĩ sắc mặt không được tự nhiên, liền hỏi: "Lâm hộ sĩ, ngươi có phải hay không biết chút ít cái gì?"</w:t>
      </w:r>
    </w:p>
    <w:p>
      <w:pPr>
        <w:pStyle w:val="BodyText"/>
      </w:pPr>
      <w:r>
        <w:t xml:space="preserve">Lâm hộ sĩ nhìn xem Chu Cửu Giới, thấp giọng nói: "Thường Nguyệt, ngươi đừng trách Chu bác sĩ, chuyện này là cái hiểu lầm."</w:t>
      </w:r>
    </w:p>
    <w:p>
      <w:pPr>
        <w:pStyle w:val="BodyText"/>
      </w:pPr>
      <w:r>
        <w:t xml:space="preserve">Chu Cửu Giới vội nói: "Đúng, đúng, liền Lâm hộ sĩ nói tất cả, tuyệt đối là hiểu lầm."</w:t>
      </w:r>
    </w:p>
    <w:p>
      <w:pPr>
        <w:pStyle w:val="BodyText"/>
      </w:pPr>
      <w:r>
        <w:t xml:space="preserve">Chu Cửu Giới nói xong, đột nhiên nghĩ: Lâm hộ sĩ làm sao biết chuyện này? Không có khả năng a....</w:t>
      </w:r>
    </w:p>
    <w:p>
      <w:pPr>
        <w:pStyle w:val="BodyText"/>
      </w:pPr>
      <w:r>
        <w:t xml:space="preserve">Hoa Phi Hoa nói: "Lâm hộ sĩ, xem ra ngươi cùng biểu tỷ phu quan hệ không tầm thường a..., chúng ta cũng không biết sự tình, ngươi lại biết rõ vô cùng rõ ràng."</w:t>
      </w:r>
    </w:p>
    <w:p>
      <w:pPr>
        <w:pStyle w:val="BodyText"/>
      </w:pPr>
      <w:r>
        <w:t xml:space="preserve">Lâm hộ sĩ ngọc diện hơi đỏ lên: "Chuyện này các ngươi ngàn vạn đừng trách Chu bác sĩ, đều là ta không cẩn thận."</w:t>
      </w:r>
    </w:p>
    <w:p>
      <w:pPr>
        <w:pStyle w:val="BodyText"/>
      </w:pPr>
      <w:r>
        <w:t xml:space="preserve">"Ngươi. . ."</w:t>
      </w:r>
    </w:p>
    <w:p>
      <w:pPr>
        <w:pStyle w:val="BodyText"/>
      </w:pPr>
      <w:r>
        <w:t xml:space="preserve">Thường Nguyệt mở to hai mắt nhìn: "Lâm hộ sĩ, ngươi nói, đến cùng là chuyện gì xảy ra?"</w:t>
      </w:r>
    </w:p>
    <w:p>
      <w:pPr>
        <w:pStyle w:val="BodyText"/>
      </w:pPr>
      <w:r>
        <w:t xml:space="preserve">Lâm hộ sĩ nói: "Ngày đó ta tại nhà các ngươi sau khi tắm xong, đem áo ngực quên ở Chu bác sĩ trong phòng ngủ rồi. . ."</w:t>
      </w:r>
    </w:p>
    <w:p>
      <w:pPr>
        <w:pStyle w:val="BodyText"/>
      </w:pPr>
      <w:r>
        <w:t xml:space="preserve">Lâm hộ sĩ cho rằng Thường Nguyệt cùng Chu Cửu Giới bởi vì áo ngực sự tình giận dỗi.</w:t>
      </w:r>
    </w:p>
    <w:p>
      <w:pPr>
        <w:pStyle w:val="BodyText"/>
      </w:pPr>
      <w:r>
        <w:t xml:space="preserve">Chu Cửu Giới nghe xong, sắc mặt đại biến, Vân Đóa sự tình còn không có dọn dẹp đâu rồi, lại đi ra một nồi, Thường Nguyệt còn không giận điên lên.</w:t>
      </w:r>
    </w:p>
    <w:p>
      <w:pPr>
        <w:pStyle w:val="BodyText"/>
      </w:pPr>
      <w:r>
        <w:t xml:space="preserve">Quả nhiên, Thường Nguyệt nhảy dựng lên.</w:t>
      </w:r>
    </w:p>
    <w:p>
      <w:pPr>
        <w:pStyle w:val="BodyText"/>
      </w:pPr>
      <w:r>
        <w:t xml:space="preserve">"Trời ạ, biểu tỷ, ngươi nhìn một cái tỷ phu, hắn đều tại làm chút ít cái gì?" Thường Nguyệt tức giận đến giẫm chân tựu vãng ngoại bào, đã đến cửa ra vào lại một đem giật xuống trên người áo ngực, ném ở Chu Cửu Giới trên mặt.</w:t>
      </w:r>
    </w:p>
    <w:p>
      <w:pPr>
        <w:pStyle w:val="BodyText"/>
      </w:pPr>
      <w:r>
        <w:t xml:space="preserve">Hoa Phi Hoa tranh thủ thời gian đuổi theo.</w:t>
      </w:r>
    </w:p>
    <w:p>
      <w:pPr>
        <w:pStyle w:val="BodyText"/>
      </w:pPr>
      <w:r>
        <w:t xml:space="preserve">Lâm hộ sĩ ngẩn ngơ: "Đây rốt cuộc là vì cái gì, như thế nào Thường Nguyệt không nghe giải thích của ta đâu."</w:t>
      </w:r>
    </w:p>
    <w:p>
      <w:pPr>
        <w:pStyle w:val="BodyText"/>
      </w:pPr>
      <w:r>
        <w:t xml:space="preserve">Chu Cửu Giới cười khổ nói: "Lâm hộ sĩ, ngươi mạnh khỏe đầu quả nhiên đem sự kiện kia nói ra làm gì vậy?"</w:t>
      </w:r>
    </w:p>
    <w:p>
      <w:pPr>
        <w:pStyle w:val="BodyText"/>
      </w:pPr>
      <w:r>
        <w:t xml:space="preserve">"Chẳng lẽ ngươi cùng Thường Nguyệt không phải vì áo ngực sự tình giận dỗi sao?"</w:t>
      </w:r>
    </w:p>
    <w:p>
      <w:pPr>
        <w:pStyle w:val="BodyText"/>
      </w:pPr>
      <w:r>
        <w:t xml:space="preserve">"Cái đó cùng cái đó a..., Thường Nguyệt giận ta, là vì một trong Vân sư phụ."</w:t>
      </w:r>
    </w:p>
    <w:p>
      <w:pPr>
        <w:pStyle w:val="BodyText"/>
      </w:pPr>
      <w:r>
        <w:t xml:space="preserve">"A..., không phải áo ngực sự tình a...."</w:t>
      </w:r>
    </w:p>
    <w:p>
      <w:pPr>
        <w:pStyle w:val="BodyText"/>
      </w:pPr>
      <w:r>
        <w:t xml:space="preserve">Lâm hộ sĩ sắc mặt đỏ lên: "Chu bác sĩ, thực xin lỗi, ta. . ."</w:t>
      </w:r>
    </w:p>
    <w:p>
      <w:pPr>
        <w:pStyle w:val="BodyText"/>
      </w:pPr>
      <w:r>
        <w:t xml:space="preserve">"Được rồi, chuyện này sớm muộn gì cũng là phiền toái, về sau lại cùng Thường Nguyệt giải thích a, Lâm hộ sĩ, ngươi cũng thấy đấy, ngày đó ngươi đem áo ngực mất ở nơi này, Thường Nguyệt sau khi trở về thấy, tưởng rằng ta mua cho nàng, liền mang lên trên, ta không dám giải thích, lo lắng nàng suy nghĩ nhiều, cho nên thẳng đến hôm nay ta cũng không trả cho ngươi."</w:t>
      </w:r>
    </w:p>
    <w:p>
      <w:pPr>
        <w:pStyle w:val="BodyText"/>
      </w:pPr>
      <w:r>
        <w:t xml:space="preserve">Nói xong, Chu Cửu Giới nhặt lên áo ngực đưa cho Lâm hộ sĩ.</w:t>
      </w:r>
    </w:p>
    <w:p>
      <w:pPr>
        <w:pStyle w:val="BodyText"/>
      </w:pPr>
      <w:r>
        <w:t xml:space="preserve">Lâm hộ sĩ nhận lấy, ước lượng tại trong túi quần, nói: "Chu bác sĩ, chuyện ngày hôm nay là ở thật có lỗi, ta. . . Ta thật sự cho rằng Thường Nguyệt tại sinh áo ngực khí, bằng không thì, ta cũng không sẽ tới."</w:t>
      </w:r>
    </w:p>
    <w:p>
      <w:pPr>
        <w:pStyle w:val="BodyText"/>
      </w:pPr>
      <w:r>
        <w:t xml:space="preserve">"Không có sự tình, Lâm hộ sĩ, ngươi không cần tự trách, hết thảy đều là ta không tốt, nếu không phải tự chính mình hoang đường, cũng biết không xuất ra cái này một nồi."</w:t>
      </w:r>
    </w:p>
    <w:p>
      <w:pPr>
        <w:pStyle w:val="BodyText"/>
      </w:pPr>
      <w:r>
        <w:t xml:space="preserve">Lâm hộ sĩ nhặt lên trên mặt đất sách, nói: "Là dưỡng thai sách a, Chu bác sĩ, đây là ngươi cho Thường Nguyệt mua?"</w:t>
      </w:r>
    </w:p>
    <w:p>
      <w:pPr>
        <w:pStyle w:val="BodyText"/>
      </w:pPr>
      <w:r>
        <w:t xml:space="preserve">Chu Cửu Giới cười khổ nói: "Các ngươi. . . Các ngươi nữ hài tử như thế nào luôn lung tung liên hệ."</w:t>
      </w:r>
    </w:p>
    <w:p>
      <w:pPr>
        <w:pStyle w:val="BodyText"/>
      </w:pPr>
      <w:r>
        <w:t xml:space="preserve">Lâm hộ sĩ ngọc diện đỏ lên: "Thực xin lỗi Chu bác sĩ, Thường Nguyệt liền vì cái này cùng ngươi náo à? Dưỡng thai sách thì thế nào, cùng một trong Vân sư phụ có cái gì liên lụy?"</w:t>
      </w:r>
    </w:p>
    <w:p>
      <w:pPr>
        <w:pStyle w:val="BodyText"/>
      </w:pPr>
      <w:r>
        <w:t xml:space="preserve">"Cái này. . . Ai, Lâm hộ sĩ, ngươi đừng hỏi, ta thật sự rất nhức đầu."</w:t>
      </w:r>
    </w:p>
    <w:p>
      <w:pPr>
        <w:pStyle w:val="BodyText"/>
      </w:pPr>
      <w:r>
        <w:t xml:space="preserve">"Vậy được rồi, Chu bác sĩ, ta xem ngươi hay là đi tìm xem Thường Nguyệt a, nữ hài tử một khi nóng giận, nhưng mà cái gì đều làm được ra."</w:t>
      </w:r>
    </w:p>
    <w:p>
      <w:pPr>
        <w:pStyle w:val="Compact"/>
      </w:pPr>
      <w:r>
        <w:t xml:space="preserve">Chu Cửu Giới gật gật đầu, cùng Lâm hộ sĩ cùng một chỗ đi ra.</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Giữa trưa, Thường Nguyệt đói bụng chạy ra, Hoa Phi Hoa đuổi theo nàng, càng không ngừng khích lệ, nói: "Ngươi ngốc a..., chạy cái gì a... Chạy, chẳng lẽ ngươi không muốn ở chỗ này ở." Thường Nguyệt vành mắt hồng hồng nói: "Tỷ phu đã thành người như vậy rồi, ta còn đợi ở chỗ này làm gì? Làm bóng đèn a...." Hoa Phi Hoa nói: "Theo ta thấy, ngươi còn có cơ hội, bất quá ngươi không thể trốn, càng trốn càng thành toàn biểu tỷ phu."</w:t>
      </w:r>
    </w:p>
    <w:p>
      <w:pPr>
        <w:pStyle w:val="BodyText"/>
      </w:pPr>
      <w:r>
        <w:t xml:space="preserve">"Ta đối với tỷ phu tuyệt vọng, vốn ta cảm thấy được tỷ phu là một nam nhân tốt, ai nghĩ tới. . . Thật sự là người không thể xem bề ngoài, nước biển không thể đo bằng đấu."</w:t>
      </w:r>
    </w:p>
    <w:p>
      <w:pPr>
        <w:pStyle w:val="BodyText"/>
      </w:pPr>
      <w:r>
        <w:t xml:space="preserve">"Nguyệt Nguyệt, xem Lâm hộ sĩ cùng biểu tỷ phu quan hệ, còn không có phát triển đến không thể vãn hồi tình trạng, chỉ cần ngươi không buông bỏ, biểu tỷ phu sớm muộn gì đều là ngươi đấy, người khác ai cũng đoạt chạy bộ."</w:t>
      </w:r>
    </w:p>
    <w:p>
      <w:pPr>
        <w:pStyle w:val="BodyText"/>
      </w:pPr>
      <w:r>
        <w:t xml:space="preserve">"Có thể Vân sư phụ đâu này? Nàng đều mang thai tỷ phu hài tử."</w:t>
      </w:r>
    </w:p>
    <w:p>
      <w:pPr>
        <w:pStyle w:val="BodyText"/>
      </w:pPr>
      <w:r>
        <w:t xml:space="preserve">"Cố gắng cái đứa bé kia ba ba một người khác hoàn toàn đâu."</w:t>
      </w:r>
    </w:p>
    <w:p>
      <w:pPr>
        <w:pStyle w:val="BodyText"/>
      </w:pPr>
      <w:r>
        <w:t xml:space="preserve">"Không thể nào, biểu tỷ, ngươi không biết Vân sư phụ, nàng cổ điển:. Đoan trang, quyết không là dâm loàn người."</w:t>
      </w:r>
    </w:p>
    <w:p>
      <w:pPr>
        <w:pStyle w:val="BodyText"/>
      </w:pPr>
      <w:r>
        <w:t xml:space="preserve">"Vậy sao, nói như vậy sự tình thật đúng là phức tạp, đi thôi, chúng ta tỷ lưỡng trước tìm địa phương ăn chút cơm."</w:t>
      </w:r>
    </w:p>
    <w:p>
      <w:pPr>
        <w:pStyle w:val="BodyText"/>
      </w:pPr>
      <w:r>
        <w:t xml:space="preserve">Hoa Phi Hoa cùng Thường Nguyệt đi vào quang minh hiệu ăn, đã muốn hai bàn muộn bánh.</w:t>
      </w:r>
    </w:p>
    <w:p>
      <w:pPr>
        <w:pStyle w:val="BodyText"/>
      </w:pPr>
      <w:r>
        <w:t xml:space="preserve">Hoa Phi Hoa hỏi: "Nguyệt Nguyệt, tỷ muội ta uống chút sao?"</w:t>
      </w:r>
    </w:p>
    <w:p>
      <w:pPr>
        <w:pStyle w:val="BodyText"/>
      </w:pPr>
      <w:r>
        <w:t xml:space="preserve">"Uống." Thường Nguyệt đột nhiên rất muốn uống rượu.</w:t>
      </w:r>
    </w:p>
    <w:p>
      <w:pPr>
        <w:pStyle w:val="BodyText"/>
      </w:pPr>
      <w:r>
        <w:t xml:space="preserve">Nàng muốn đem chính mình quá chén.</w:t>
      </w:r>
    </w:p>
    <w:p>
      <w:pPr>
        <w:pStyle w:val="BodyText"/>
      </w:pPr>
      <w:r>
        <w:t xml:space="preserve">Người tại cao hứng lúc muốn uống rượu, đang phiền não lúc cũng muốn uống rượu.</w:t>
      </w:r>
    </w:p>
    <w:p>
      <w:pPr>
        <w:pStyle w:val="BodyText"/>
      </w:pPr>
      <w:r>
        <w:t xml:space="preserve">Hoa Phi Hoa cùng Thường Nguyệt uống một chai rượu đế. Cái này một chai rượu đế, Hoa Phi Hoa uống ba lượng nửa tả hữu, còn dư lại toàn bộ tiến vào Thường Nguyệt trong bụng.</w:t>
      </w:r>
    </w:p>
    <w:p>
      <w:pPr>
        <w:pStyle w:val="BodyText"/>
      </w:pPr>
      <w:r>
        <w:t xml:space="preserve">Nếu là thay đổi bình thường, Thường Nguyệt chưa hẳn có thể say, nhưng hôm nay nàng tâm tình không tốt, uống được cuối cùng, càng ngày càng mơ hồ.</w:t>
      </w:r>
    </w:p>
    <w:p>
      <w:pPr>
        <w:pStyle w:val="BodyText"/>
      </w:pPr>
      <w:r>
        <w:t xml:space="preserve">Làm một bình rượu uống được một nửa lúc, Hoa Phi Hoa chứng kiến Chu Cửu Giới cùng Lâm hộ sĩ đi xuống. Hoa Phi Hoa nghĩ gọi ở Chu Cửu Giới, Thường Nguyệt thấy hắn cùng Lâm hộ sĩ đi cùng một chỗ, trong nội tâm càng thêm không khoái: "Biểu tỷ, đừng gọi hắn."</w:t>
      </w:r>
    </w:p>
    <w:p>
      <w:pPr>
        <w:pStyle w:val="BodyText"/>
      </w:pPr>
      <w:r>
        <w:t xml:space="preserve">Rất nhanh, Chu Cửu Giới cùng Lâm hộ sĩ đi xa. Chu Cửu Giới là xuống tìm Thường Nguyệt đấy, nhưng hắn nằm mơ cũng không nghĩ tới Thường Nguyệt sẽ ở cửa tiểu khu hiệu ăn ở bên trong.</w:t>
      </w:r>
    </w:p>
    <w:p>
      <w:pPr>
        <w:pStyle w:val="BodyText"/>
      </w:pPr>
      <w:r>
        <w:t xml:space="preserve">Thường Nguyệt uống nhiều quá. Nàng lung la lung lay mà vịn khung cửa đi ra, trước mặt chứng kiến một bóng người đã đi tới. Thường Nguyệt trước mắt một mảnh mơ hồ, chỉ cảm thấy người nọ đứng ở trước mặt mình nhìn một cái, tiếp đến khoát tay chặn lại, nói: "Đem hắn mang về."</w:t>
      </w:r>
    </w:p>
    <w:p>
      <w:pPr>
        <w:pStyle w:val="BodyText"/>
      </w:pPr>
      <w:r>
        <w:t xml:space="preserve">Người nọ bên người tới đây hai người, đem Thường Nguyệt kéo lên xe bán tải.</w:t>
      </w:r>
    </w:p>
    <w:p>
      <w:pPr>
        <w:pStyle w:val="BodyText"/>
      </w:pPr>
      <w:r>
        <w:t xml:space="preserve">Hoa Phi Hoa cũng uống không ít, nàng gặp mấy cái người xa lạ đem Thường Nguyệt bắt đi, liền nóng nảy, kêu lên: "Các ngươi đem biểu muội buông đến."</w:t>
      </w:r>
    </w:p>
    <w:p>
      <w:pPr>
        <w:pStyle w:val="BodyText"/>
      </w:pPr>
      <w:r>
        <w:t xml:space="preserve">Nói xong, Hoa Phi Hoa đi phía trước bổ nhào về phía trước.</w:t>
      </w:r>
    </w:p>
    <w:p>
      <w:pPr>
        <w:pStyle w:val="BodyText"/>
      </w:pPr>
      <w:r>
        <w:t xml:space="preserve">Người nọ một phát bắt được hắn cánh tay của nó, thuận thế quăng ra, đem nàng ném ra tửu trang.</w:t>
      </w:r>
    </w:p>
    <w:p>
      <w:pPr>
        <w:pStyle w:val="BodyText"/>
      </w:pPr>
      <w:r>
        <w:t xml:space="preserve">Tiếp đến, người nọ lên xe bán tải, xe bán tải vù vù mà lái đi.</w:t>
      </w:r>
    </w:p>
    <w:p>
      <w:pPr>
        <w:pStyle w:val="BodyText"/>
      </w:pPr>
      <w:r>
        <w:t xml:space="preserve">Hoa Phi Hoa kinh hãi, tranh thủ thời gian cho Chu Cửu Giới gọi điện thoại.</w:t>
      </w:r>
    </w:p>
    <w:p>
      <w:pPr>
        <w:pStyle w:val="BodyText"/>
      </w:pPr>
      <w:r>
        <w:t xml:space="preserve">Chu Cửu Giới tại trong điện thoại nghe được Hoa Phi Hoa miêu tả về sau, biết rõ người nọ tất nhiên là Vu lão bản.</w:t>
      </w:r>
    </w:p>
    <w:p>
      <w:pPr>
        <w:pStyle w:val="BodyText"/>
      </w:pPr>
      <w:r>
        <w:t xml:space="preserve">Chu Cửu Giới lửa giận trong lòng đằng mà thoáng cái đốt lên.</w:t>
      </w:r>
    </w:p>
    <w:p>
      <w:pPr>
        <w:pStyle w:val="BodyText"/>
      </w:pPr>
      <w:r>
        <w:t xml:space="preserve">Cho tới nay, Chu Cửu Giới không muốn hướng Vu lão bản trả thù, là bởi vì hắn biết rõ trùng sinh tại trước mắt xã hội, phải tôn trọng pháp luật. Chu Cửu Giới muốn đợi bắt được Vu lão bản tay cầm về sau, đem hắn uốn éo đưa đến ngành chấp pháp, lại để cho pháp luật đến chế tài hắn, nhưng là, nghe nói Thường Nguyệt bị Vu lão bản chộp tới về sau, Chu Cửu Giới đã mất đi kiên nhẫn.</w:t>
      </w:r>
    </w:p>
    <w:p>
      <w:pPr>
        <w:pStyle w:val="BodyText"/>
      </w:pPr>
      <w:r>
        <w:t xml:space="preserve">Hắn đột nhiên nghĩ sư tử bình thường chỉ lên trời rống to một tiếng.</w:t>
      </w:r>
    </w:p>
    <w:p>
      <w:pPr>
        <w:pStyle w:val="BodyText"/>
      </w:pPr>
      <w:r>
        <w:t xml:space="preserve">Lúc ấy, Chu Cửu Giới đang tại thiên nga bên hồ. Hắn cho rằng Thường Nguyệt cùng Hoa Phi Hoa đi ra, khả năng ở bên hồ giải sầu.</w:t>
      </w:r>
    </w:p>
    <w:p>
      <w:pPr>
        <w:pStyle w:val="BodyText"/>
      </w:pPr>
      <w:r>
        <w:t xml:space="preserve">Chu Cửu Giới ngực bụng tầm đó hờn dỗi một phát, hồ nước kích thích cao bảy tám mét, cái này cảnh tượng đem đang tại bên hồ tản bộ thị dân sợ ngây người. Sau đó để cho bọn họ càng thêm kinh ngạc đến ngây người sự tình đã xảy ra. Trong lúc đó, Chu Cửu Giới hóa thành một cổ gió, hướng trên đường phố bay đi. Chỉ thấy hắn đột nhiên một chút, đột ngột từ mặt đất mọc lên, hai chân luân chuyển, đạp tại chạy như bay mà qua ô tô trên đỉnh, hướng phía trước chạy vội.</w:t>
      </w:r>
    </w:p>
    <w:p>
      <w:pPr>
        <w:pStyle w:val="BodyText"/>
      </w:pPr>
      <w:r>
        <w:t xml:space="preserve">Hai bên đường phố thị dân cũng sợ ngây người, xe con lái xe trống mắt líu lưỡi, cho rằng trước mắt một màn là chợt lóe lên ảo ảnh.</w:t>
      </w:r>
    </w:p>
    <w:p>
      <w:pPr>
        <w:pStyle w:val="BodyText"/>
      </w:pPr>
      <w:r>
        <w:t xml:space="preserve">Rất nhanh, Chu Cửu Giới đi vào trường múa trước, hét lớn một tiếng, một chưởng đem đại môn đánh bay.</w:t>
      </w:r>
    </w:p>
    <w:p>
      <w:pPr>
        <w:pStyle w:val="BodyText"/>
      </w:pPr>
      <w:r>
        <w:t xml:space="preserve">Trong sân ngừng lại một chiếc xe bán tải.</w:t>
      </w:r>
    </w:p>
    <w:p>
      <w:pPr>
        <w:pStyle w:val="BodyText"/>
      </w:pPr>
      <w:r>
        <w:t xml:space="preserve">Vu lão bản vừa từ trên xe bước xuống. Nghe được động tĩnh về sau, Vu lão bản quay đầu, biến sắc.</w:t>
      </w:r>
    </w:p>
    <w:p>
      <w:pPr>
        <w:pStyle w:val="BodyText"/>
      </w:pPr>
      <w:r>
        <w:t xml:space="preserve">Trên xe lại xuống hai cái thanh niên, đều là Vu lão bản tay chân.</w:t>
      </w:r>
    </w:p>
    <w:p>
      <w:pPr>
        <w:pStyle w:val="BodyText"/>
      </w:pPr>
      <w:r>
        <w:t xml:space="preserve">Vu lão bản thần sắc hơi sợ, hướng hai thanh niên sau lưng thối lui, một bên lấy điện thoại cầm tay ra, đánh ra ngoài.</w:t>
      </w:r>
    </w:p>
    <w:p>
      <w:pPr>
        <w:pStyle w:val="BodyText"/>
      </w:pPr>
      <w:r>
        <w:t xml:space="preserve">Hai thanh niên là Vu lão bản vừa mới thuê vệ sĩ, đều là từ võ thuật trường học tốt nghiệp đệ tử, trong đó một vị còn đạt được qua toàn tỉnh võ thuật so tài á quân.</w:t>
      </w:r>
    </w:p>
    <w:p>
      <w:pPr>
        <w:pStyle w:val="BodyText"/>
      </w:pPr>
      <w:r>
        <w:t xml:space="preserve">Cái kia thanh niên quát: "Này, ngươi là người nào? Thật không ngờ vô lễ."</w:t>
      </w:r>
    </w:p>
    <w:p>
      <w:pPr>
        <w:pStyle w:val="BodyText"/>
      </w:pPr>
      <w:r>
        <w:t xml:space="preserve">Chu Cửu Giới một ngón tay Vu lão bản, trợn mắt nhìn: "Họ Vu đấy, mau đưa Thường Nguyệt giao ra đây."</w:t>
      </w:r>
    </w:p>
    <w:p>
      <w:pPr>
        <w:pStyle w:val="BodyText"/>
      </w:pPr>
      <w:r>
        <w:t xml:space="preserve">Vu lão bản một bên gọi điện thoại vừa nói: "Cái gì Thường Nguyệt, Chu bác sĩ, chẳng lẽ Thường Nguyệt không thấy sao?"</w:t>
      </w:r>
    </w:p>
    <w:p>
      <w:pPr>
        <w:pStyle w:val="BodyText"/>
      </w:pPr>
      <w:r>
        <w:t xml:space="preserve">"Ngươi giả bộ cái gì mơ hồ, nhanh giao người."</w:t>
      </w:r>
    </w:p>
    <w:p>
      <w:pPr>
        <w:pStyle w:val="BodyText"/>
      </w:pPr>
      <w:r>
        <w:t xml:space="preserve">"Chu bác sĩ, cái này sẽ là của ngươi không đúng, ta lại không có chiêu ngươi chọc giận ngươi, ngươi đập nát của ta cửa, có phải hay không hơi quá đáng."</w:t>
      </w:r>
    </w:p>
    <w:p>
      <w:pPr>
        <w:pStyle w:val="BodyText"/>
      </w:pPr>
      <w:r>
        <w:t xml:space="preserve">Chu Cửu Giới nổi giận gầm lên một tiếng, một chút hướng Vu lão bản chộp tới.</w:t>
      </w:r>
    </w:p>
    <w:p>
      <w:pPr>
        <w:pStyle w:val="BodyText"/>
      </w:pPr>
      <w:r>
        <w:t xml:space="preserve">Một thanh niên vung quyền nghênh tiếp, bị Chu Cửu Giới một cước đá ngả lăn, sau nửa ngày không có đứng lên. Một cái khác thanh niên, thì ra là vị kia á quân đồng chí, hai tay xê dịch, vù vù hai chưởng hướng Chu Cửu Giới đánh tới. Chu Cửu Giới thân thể lóe lên, nghiêng bước trải qua bên cạnh của hắn, tay trái nắm lên hắn gáy, tay phải nắm lên thắt lưng của hắn, đưa hắn giơ lên, hướng Vu lão bản ném đi. Vu lão bản hướng về sau lóe lên, chúng ta á quân đồng chí bịch một chút ngã trên mặt đất, lập tức nhe răng nhếch miệng, rất thống khổ.</w:t>
      </w:r>
    </w:p>
    <w:p>
      <w:pPr>
        <w:pStyle w:val="BodyText"/>
      </w:pPr>
      <w:r>
        <w:t xml:space="preserve">Vu lão bản thấy thế, liền muốn hướng trên xe lui, nhưng là, Chu Cửu Giới sao có thể lại để cho hắn đào tẩu, một cái bước xa chạy đi qua, tay trái tìm tòi, đã bắt lấy Vu lão bản cổ áo, đưa hắn nhấc lên.</w:t>
      </w:r>
    </w:p>
    <w:p>
      <w:pPr>
        <w:pStyle w:val="BodyText"/>
      </w:pPr>
      <w:r>
        <w:t xml:space="preserve">Vu lão bản mập mạp thân thể ở giữa không trung giãy dụa lấy, hai tay vũ động, Hỏa Vân Chưởng liên tiếp đánh ra. Nhưng là, Vu lão bản cùng Mao Sơn đạo trưởng học nghệ lúc ngắn, Hỏa Vân Chưởng hỏa hầu chưa đủ, đối với Chu Cửu Giới căn bản không tạo được uy hiếp. Chu Cửu Giới trong tay xiết chặt, Vu lão bản lập tức sự khó thở.</w:t>
      </w:r>
    </w:p>
    <w:p>
      <w:pPr>
        <w:pStyle w:val="BodyText"/>
      </w:pPr>
      <w:r>
        <w:t xml:space="preserve">"Nhanh làm cho người ta đem Thường Nguyệt giao ra đây."</w:t>
      </w:r>
    </w:p>
    <w:p>
      <w:pPr>
        <w:pStyle w:val="BodyText"/>
      </w:pPr>
      <w:r>
        <w:t xml:space="preserve">"Đúng, đúng."</w:t>
      </w:r>
    </w:p>
    <w:p>
      <w:pPr>
        <w:pStyle w:val="BodyText"/>
      </w:pPr>
      <w:r>
        <w:t xml:space="preserve">Vu lão bản ở đâu còn dám cãi lời, bề bộn đối với hai thanh niên nói: "Mau buông ra Thường Nguyệt."</w:t>
      </w:r>
    </w:p>
    <w:p>
      <w:pPr>
        <w:pStyle w:val="BodyText"/>
      </w:pPr>
      <w:r>
        <w:t xml:space="preserve">Lúc trước thanh niên leo đến trên xe, cởi bỏ trói lại Thường Nguyệt dây thừng. Thường Nguyệt bị bắt cóc về sau, rượu mời tỉnh hơn phân nửa. Cùng trên miệng che bố đoàn lấy ra, Thường Nguyệt nhảy xuống xe, thoáng cái bổ nhào vào Chu Cửu Giới trong ngực.</w:t>
      </w:r>
    </w:p>
    <w:p>
      <w:pPr>
        <w:pStyle w:val="BodyText"/>
      </w:pPr>
      <w:r>
        <w:t xml:space="preserve">"Tỷ phu." Thường Nguyệt nước mắt cho đã mắt vành mắt.</w:t>
      </w:r>
    </w:p>
    <w:p>
      <w:pPr>
        <w:pStyle w:val="BodyText"/>
      </w:pPr>
      <w:r>
        <w:t xml:space="preserve">Chu Cửu Giới nói: "Thường Nguyệt, ngươi cùng tỷ phu nói, cái này ác tặc có hay không chạm qua ngươi?"</w:t>
      </w:r>
    </w:p>
    <w:p>
      <w:pPr>
        <w:pStyle w:val="BodyText"/>
      </w:pPr>
      <w:r>
        <w:t xml:space="preserve">Thường Nguyệt lắc đầu.</w:t>
      </w:r>
    </w:p>
    <w:p>
      <w:pPr>
        <w:pStyle w:val="BodyText"/>
      </w:pPr>
      <w:r>
        <w:t xml:space="preserve">Chu Cửu Giới trong tay xiết chặt: "Họ Vu đấy, ngươi còn dám hay không lại khi dễ Thường Nguyệt?"</w:t>
      </w:r>
    </w:p>
    <w:p>
      <w:pPr>
        <w:pStyle w:val="BodyText"/>
      </w:pPr>
      <w:r>
        <w:t xml:space="preserve">Vu lão bản hít thở không thông khó nhịn, trợn trắng mắt, lắc đầu liên tục.</w:t>
      </w:r>
    </w:p>
    <w:p>
      <w:pPr>
        <w:pStyle w:val="BodyText"/>
      </w:pPr>
      <w:r>
        <w:t xml:space="preserve">Thường Nguyệt lo lắng Chu Cửu Giới gây ra nhân mạng, vội nói: "Tỷ phu, hắn thật sự không sao cả ta, ngươi tha hắn a."</w:t>
      </w:r>
    </w:p>
    <w:p>
      <w:pPr>
        <w:pStyle w:val="BodyText"/>
      </w:pPr>
      <w:r>
        <w:t xml:space="preserve">"Không được." Chu Cửu Giới một mực đè nén chính mình, không muốn đối với lão bản thế nào, nhưng là hôm nay, hắn triệt để nổi giận: "Hắn mặc dù không sao cả ngươi, nhưng là hắn đụng chết tỷ tỷ, họ Vu đấy, Chu Cửu Giới trung thực, là bực nào người tốt, ngươi lại dám gây hắn, hôm nay ta muốn ngươi trả giá thật nhiều." Chu Cửu Giới tại vì hắn vỏ ngoài kêu bất bình. Bạn đang đọc chuyện tại Truyện.YY</w:t>
      </w:r>
    </w:p>
    <w:p>
      <w:pPr>
        <w:pStyle w:val="BodyText"/>
      </w:pPr>
      <w:r>
        <w:t xml:space="preserve">"Không. . . Không. . ." Vu lão bản cực lực giãy dụa: "Chu bác sĩ, ngươi hãy nghe ta nói, ta. . . Ta là oan uổng. . ."</w:t>
      </w:r>
    </w:p>
    <w:p>
      <w:pPr>
        <w:pStyle w:val="BodyText"/>
      </w:pPr>
      <w:r>
        <w:t xml:space="preserve">Chu Cửu Giới tay có chút buông lỏng, lại để cho hắn hai chân chạm đất, quát: "Ngươi oan uổng, chẳng lẽ Thường Nga sẽ không oan uổng? Giữa các ngươi đến cùng có bí mật gì?"</w:t>
      </w:r>
    </w:p>
    <w:p>
      <w:pPr>
        <w:pStyle w:val="BodyText"/>
      </w:pPr>
      <w:r>
        <w:t xml:space="preserve">"Chu bác sĩ, ta cùng Thường Nga tầm đó một mực rất trong sạch."</w:t>
      </w:r>
    </w:p>
    <w:p>
      <w:pPr>
        <w:pStyle w:val="BodyText"/>
      </w:pPr>
      <w:r>
        <w:t xml:space="preserve">"Hừ." Chu Cửu Giới cười lạnh một tiếng.</w:t>
      </w:r>
    </w:p>
    <w:p>
      <w:pPr>
        <w:pStyle w:val="BodyText"/>
      </w:pPr>
      <w:r>
        <w:t xml:space="preserve">"Chu bác sĩ, thực không dám giấu diếm, ta cái kia phương diện một mực không có năng lực, nếu như Vu mỗ nói dối, để cho ta trời giáng ngũ lôi oanh."</w:t>
      </w:r>
    </w:p>
    <w:p>
      <w:pPr>
        <w:pStyle w:val="BodyText"/>
      </w:pPr>
      <w:r>
        <w:t xml:space="preserve">Chu Cửu Giới cùng Thường Nguyệt đều là ngẩn ngơ.</w:t>
      </w:r>
    </w:p>
    <w:p>
      <w:pPr>
        <w:pStyle w:val="BodyText"/>
      </w:pPr>
      <w:r>
        <w:t xml:space="preserve">Thường Nguyệt vẫn cho là Chu Cửu Giới hay là nàng nguyên lai tỷ phu, lại không biết nàng chính thức tỷ phu sớm đã chết mất, mà bây giờ tỷ phu là ba hơn trăm năm trước hồn phách phụ thể trùng sinh.</w:t>
      </w:r>
    </w:p>
    <w:p>
      <w:pPr>
        <w:pStyle w:val="BodyText"/>
      </w:pPr>
      <w:r>
        <w:t xml:space="preserve">"Chu bác sĩ. . . Ta thật không có nói dối, hơn nữa, người lợi hại như vậy, ta nào dám chọc giận ngươi a...."</w:t>
      </w:r>
    </w:p>
    <w:p>
      <w:pPr>
        <w:pStyle w:val="BodyText"/>
      </w:pPr>
      <w:r>
        <w:t xml:space="preserve">Chu Cửu Giới khẽ nói: Chuyện này thiệt giả ta tự nhiên sẽ điều tra đấy, nhưng là ngươi làm cho người ta đâm chết Thường Nga, luôn thật sao?"</w:t>
      </w:r>
    </w:p>
    <w:p>
      <w:pPr>
        <w:pStyle w:val="BodyText"/>
      </w:pPr>
      <w:r>
        <w:t xml:space="preserve">"Ai, chuyện này Vu mỗ cũng có chút hối hận."</w:t>
      </w:r>
    </w:p>
    <w:p>
      <w:pPr>
        <w:pStyle w:val="BodyText"/>
      </w:pPr>
      <w:r>
        <w:t xml:space="preserve">"Họ Vu đấy, ngươi có phải hay không cùng Thường Nga có bí mật gì, nói, nói ta liền thả ngươi."</w:t>
      </w:r>
    </w:p>
    <w:p>
      <w:pPr>
        <w:pStyle w:val="BodyText"/>
      </w:pPr>
      <w:r>
        <w:t xml:space="preserve">"Cái này. . ." Vu lão bản trầm ngâm không nói.</w:t>
      </w:r>
    </w:p>
    <w:p>
      <w:pPr>
        <w:pStyle w:val="BodyText"/>
      </w:pPr>
      <w:r>
        <w:t xml:space="preserve">"Ngươi nói không nói?"</w:t>
      </w:r>
    </w:p>
    <w:p>
      <w:pPr>
        <w:pStyle w:val="BodyText"/>
      </w:pPr>
      <w:r>
        <w:t xml:space="preserve">Chu Cửu Giới trên tay xiết chặt.</w:t>
      </w:r>
    </w:p>
    <w:p>
      <w:pPr>
        <w:pStyle w:val="BodyText"/>
      </w:pPr>
      <w:r>
        <w:t xml:space="preserve">Lúc này, một hồi âm thanh cảnh báo truyền đến, sau đó, một xe cảnh sát đi vào cửa ra vào, đội cảnh sát hình sự Hoàng đội phó mang theo vài tên cảnh sát nhân dân nhảy xuống tới.</w:t>
      </w:r>
    </w:p>
    <w:p>
      <w:pPr>
        <w:pStyle w:val="BodyText"/>
      </w:pPr>
      <w:r>
        <w:t xml:space="preserve">Thường Nguyệt bề bộn lôi kéo Chu Cửu Giới cánh tay nói: "Tỷ phu, cảnh sát nhân dân đã đến."</w:t>
      </w:r>
    </w:p>
    <w:p>
      <w:pPr>
        <w:pStyle w:val="BodyText"/>
      </w:pPr>
      <w:r>
        <w:t xml:space="preserve">Chu Cửu Giới nghĩ nghĩ, đưa tay buông lỏng.</w:t>
      </w:r>
    </w:p>
    <w:p>
      <w:pPr>
        <w:pStyle w:val="BodyText"/>
      </w:pPr>
      <w:r>
        <w:t xml:space="preserve">Hoàng đội trưởng lườm liếc Chu Cửu Giới, đi vào Vu lão bản trước mặt, nói: "Vu lão bản, có phải hay không tiểu tử này đến nháo sự à?"</w:t>
      </w:r>
    </w:p>
    <w:p>
      <w:pPr>
        <w:pStyle w:val="BodyText"/>
      </w:pPr>
      <w:r>
        <w:t xml:space="preserve">Vu lão bản nhìn xem Chu Cửu Giới, đột nhiên ha ha cười cười: "Hiểu lầm, một hồi hiểu lầm, vừa rồi ta cho là có kẻ bắt cóc tiến đến, cho nên báo cảnh sát, không nghĩ tới là Chu bác sĩ cùng Thường Nguyệt, Hoàng đội trưởng, không có ý tứ, cho các ngươi chạy không một chuyến."</w:t>
      </w:r>
    </w:p>
    <w:p>
      <w:pPr>
        <w:pStyle w:val="BodyText"/>
      </w:pPr>
      <w:r>
        <w:t xml:space="preserve">Hoàng đội trưởng nhìn xem nhếch miệng nhe răng hai thanh niên, lại nhìn xem ngã vào một bên đại môn, nói: "Không thể nào, nơi đây rõ ràng có đánh nhau dấu vết, thương thế của bọn hắn. . ."</w:t>
      </w:r>
    </w:p>
    <w:p>
      <w:pPr>
        <w:pStyle w:val="BodyText"/>
      </w:pPr>
      <w:r>
        <w:t xml:space="preserve">"A..., là như vậy, trường múa đại môn hư mất, vừa rồi của ta hai vị vệ sĩ không cẩn thận bị cửa đập một cái."</w:t>
      </w:r>
    </w:p>
    <w:p>
      <w:pPr>
        <w:pStyle w:val="BodyText"/>
      </w:pPr>
      <w:r>
        <w:t xml:space="preserve">"Là như thế này a..., không có sự tình là tốt rồi." Nói xong, Hoàng đội trưởng dẫn người đi rồi.</w:t>
      </w:r>
    </w:p>
    <w:p>
      <w:pPr>
        <w:pStyle w:val="Compact"/>
      </w:pPr>
      <w:r>
        <w:t xml:space="preserve">Chu Cửu Giới cảm thấy kỳ quái, hắn chẳng thể nghĩ tới Vu lão bản sẽ giúp lấy chính mình nói chuyện.</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Chu Cửu Giới đối với lão bản mà nói bán tín bán nghi. Buổi tối, hắn hỏi thăm bí niệu khoa trách nhiệm chương bác sĩ, quả nhiên, Vu lão bản đã từng tới kiểm tra qua nam khoa, hơn nữa kết quả rất đau xót.</w:t>
      </w:r>
    </w:p>
    <w:p>
      <w:pPr>
        <w:pStyle w:val="BodyText"/>
      </w:pPr>
      <w:r>
        <w:t xml:space="preserve">Chu Cửu Giới trong nội tâm một rộng, mặc dù hắn cũng không phải là Thường Nga chính thức trượng phu, nhưng là, hắn nếu như ượn nhân gia thân thể, đã đi xuống ý thức mà đem vỏ ngoài được mất trở thành chính mình đấy.</w:t>
      </w:r>
    </w:p>
    <w:p>
      <w:pPr>
        <w:pStyle w:val="BodyText"/>
      </w:pPr>
      <w:r>
        <w:t xml:space="preserve">Chu Cửu Giới lâm vào trong trầm tư, Thường Nga đã biết Vu lão bản bí mật gì, đến nỗi tại bị Vu lão bản đâm chết?</w:t>
      </w:r>
    </w:p>
    <w:p>
      <w:pPr>
        <w:pStyle w:val="BodyText"/>
      </w:pPr>
      <w:r>
        <w:t xml:space="preserve">Chu Cửu Giới cảm thấy chuyện này phi thường nhỏ có thể.</w:t>
      </w:r>
    </w:p>
    <w:p>
      <w:pPr>
        <w:pStyle w:val="BodyText"/>
      </w:pPr>
      <w:r>
        <w:t xml:space="preserve">Đoạn thời gian này, Chu Cửu Giới tâm tình rất hỏng bét, Thường Nguyệt mặc dù lại đã trở về, nhưng là, nàng vẫn đối với chính mình buồn bực.</w:t>
      </w:r>
    </w:p>
    <w:p>
      <w:pPr>
        <w:pStyle w:val="BodyText"/>
      </w:pPr>
      <w:r>
        <w:t xml:space="preserve">Chu Cửu Giới phát giác chính mình thật sự thích Thường Nguyệt, bằng không thì, như thế nào như vậy quan tâm nàng.</w:t>
      </w:r>
    </w:p>
    <w:p>
      <w:pPr>
        <w:pStyle w:val="BodyText"/>
      </w:pPr>
      <w:r>
        <w:t xml:space="preserve">Buổi tối, khoa sản cũng không có sự vụ gì. Chu Cửu Giới lặng yên đi vào trường múa bên ngoài. nguồn y</w:t>
      </w:r>
    </w:p>
    <w:p>
      <w:pPr>
        <w:pStyle w:val="BodyText"/>
      </w:pPr>
      <w:r>
        <w:t xml:space="preserve">Chu Cửu Giới thả người lên trường múa tường viện, đột nhiên phát hiện góc tường đứng lặng lấy một cái mập mạp bóng người, mượn ngọn đèn vừa nhìn, lại là Diệp Lan Lan.</w:t>
      </w:r>
    </w:p>
    <w:p>
      <w:pPr>
        <w:pStyle w:val="BodyText"/>
      </w:pPr>
      <w:r>
        <w:t xml:space="preserve">Diệp Lan Lan tới làm gì? Ah, đã minh bạch, đích thị là tìm đến Vu Tiểu Hổ đấy. Mẹ ôi. Chu Cửu Giới thầm mắng một tiếng, đột nhiên trong nội tâm tà niệm cả đời, vì vậy lăng không một điểm, che Diệp Lan Lan hôn huyệt, sau đó nhảy xuống, hiệp nảy sinh trở mình tiến trong nội viện, bay người lên trên lầu hai.</w:t>
      </w:r>
    </w:p>
    <w:p>
      <w:pPr>
        <w:pStyle w:val="BodyText"/>
      </w:pPr>
      <w:r>
        <w:t xml:space="preserve">Vu lão bản trong văn phòng đèn sáng, Chu Cửu Giới ngừng thở, thăm dò vừa nhìn, Vu lão bản đang tại chơi Computer trò chơi. Trên màn hình một đám cương thi đang hướng phía một đám thực vật chạy đi. Chu Cửu Giới xem qua Thường Nguyệt chơi cái trò chơi này, hắn lăng không một ngón tay, điểm ở chỗ lão bản trên lưng, Vu lão bản lập tức ghé vào trên mặt bàn.</w:t>
      </w:r>
    </w:p>
    <w:p>
      <w:pPr>
        <w:pStyle w:val="BodyText"/>
      </w:pPr>
      <w:r>
        <w:t xml:space="preserve">Chu Cửu Giới đem Diệp Lan Lan ôm đến trên ghế sa lon, sau đó cởi bỏ áo ngoài của nàng, lộ ra bên trong áo lông, lại diệt trừ nàng ống dài giày, lộ ra một đôi mượt mà chân.</w:t>
      </w:r>
    </w:p>
    <w:p>
      <w:pPr>
        <w:pStyle w:val="BodyText"/>
      </w:pPr>
      <w:r>
        <w:t xml:space="preserve">Tiếp đến, Chu Cửu Giới đem Vu lão bản nâng lên trên ghế sa lon, liền chút hắn ngọc chẩm, quan nguyên, mệnh môn cùng huyệt, lại vận khởi Lục Dương Thần Công, khi hắn cột sống bên trên nhẹ nhàng phật di chuyển.</w:t>
      </w:r>
    </w:p>
    <w:p>
      <w:pPr>
        <w:pStyle w:val="BodyText"/>
      </w:pPr>
      <w:r>
        <w:t xml:space="preserve">Tại Chu Cửu Giới nhà truyền thần công ở bên trong, có một loại có thể khiến người sinh ra như mộng ảo cảm giác điểm huyệt thủ pháp, Chu Cửu Giới lần thứ nhất sử dụng, cũng muốn nhìn xem nên thủ pháp hiệu quả như thế nào.</w:t>
      </w:r>
    </w:p>
    <w:p>
      <w:pPr>
        <w:pStyle w:val="BodyText"/>
      </w:pPr>
      <w:r>
        <w:t xml:space="preserve">Chu Cửu Giới thu Lục Dương Thần Công, co lại thân Vu lão bản ghế dựa về sau, nhưng thấy Vu lão bản chậm rãi ngồi thẳng lên, hai tay giương, nhìn qua Diệp Lan Lan, trong miệng làm rống: "Mỹ nữ. . . Mỹ nữ. . ."</w:t>
      </w:r>
    </w:p>
    <w:p>
      <w:pPr>
        <w:pStyle w:val="BodyText"/>
      </w:pPr>
      <w:r>
        <w:t xml:space="preserve">Chu Cửu Giới trong nội tâm cười lạnh.</w:t>
      </w:r>
    </w:p>
    <w:p>
      <w:pPr>
        <w:pStyle w:val="BodyText"/>
      </w:pPr>
      <w:r>
        <w:t xml:space="preserve">Vu lão bản thân thể run rẩy, đứng lên, hai tay chậm rãi tới gần Diệp Lan Lan, đột nhiên lại thu trở về, kêu to: "Trời ạ, ngươi vì cái gì tra tấn ta."</w:t>
      </w:r>
    </w:p>
    <w:p>
      <w:pPr>
        <w:pStyle w:val="BodyText"/>
      </w:pPr>
      <w:r>
        <w:t xml:space="preserve">Chu Cửu Giới thầm nghĩ: Vu lão bản làm sao vậy? Nghe thanh âm tựa hồ hắn lúc này nội tâm vô cùng thống khổ.</w:t>
      </w:r>
    </w:p>
    <w:p>
      <w:pPr>
        <w:pStyle w:val="BodyText"/>
      </w:pPr>
      <w:r>
        <w:t xml:space="preserve">Vu lão bản đột nhiên chạy đến chậu rửa mặt trước, đem đầu vào trong nước.</w:t>
      </w:r>
    </w:p>
    <w:p>
      <w:pPr>
        <w:pStyle w:val="BodyText"/>
      </w:pPr>
      <w:r>
        <w:t xml:space="preserve">Chu Cửu Giới thầm nghĩ: Xem ra Vu lão bản quả nhiên đã không có cái kia phương diện năng lực, nói như vậy, hắn và Thường Nga tầm đó thật sự không có gì, nhưng là, hắn có bí mật gì bị Thường Nga nắm giữ lấy?</w:t>
      </w:r>
    </w:p>
    <w:p>
      <w:pPr>
        <w:pStyle w:val="BodyText"/>
      </w:pPr>
      <w:r>
        <w:t xml:space="preserve">Chu Cửu Giới đang suy nghĩ lấy, trên hành lang truyền đến trong trẻo tiếng bước chân, tiếp đến, một cái hai mươi bảy hai mươi tám tuổi nữ tử đi đến. Nàng kia nóng màu vàng tóc quăn, diêm dúa lẳng lơ cực kỳ, trên thân là một kiện đỏ thẫm áo lông, hạ thân là một cái màu đen đây này váy, hai cái đùi bên trên ăn mặc màu đen tất chân, lộ ra gợi cảm mê người.</w:t>
      </w:r>
    </w:p>
    <w:p>
      <w:pPr>
        <w:pStyle w:val="BodyText"/>
      </w:pPr>
      <w:r>
        <w:t xml:space="preserve">"Thân yêu, ngươi. . . Trời ạ, nữ hài tử này là ai?"</w:t>
      </w:r>
    </w:p>
    <w:p>
      <w:pPr>
        <w:pStyle w:val="BodyText"/>
      </w:pPr>
      <w:r>
        <w:t xml:space="preserve">Nữ tử vốn đang là vẻ mặt ánh sáng màu đỏ, chứng kiến trên ghế sa lon Diệp Lan Lan về sau, lập tức mặt mũi tràn đầy lửa giận.</w:t>
      </w:r>
    </w:p>
    <w:p>
      <w:pPr>
        <w:pStyle w:val="BodyText"/>
      </w:pPr>
      <w:r>
        <w:t xml:space="preserve">Vu lão bản quay đầu nhìn xem nàng, trong mắt một mảnh mê man.</w:t>
      </w:r>
    </w:p>
    <w:p>
      <w:pPr>
        <w:pStyle w:val="BodyText"/>
      </w:pPr>
      <w:r>
        <w:t xml:space="preserve">Chu Cửu Giới lặng yên ra chỉ, giải Vu lão bản huyệt đạo.</w:t>
      </w:r>
    </w:p>
    <w:p>
      <w:pPr>
        <w:pStyle w:val="BodyText"/>
      </w:pPr>
      <w:r>
        <w:t xml:space="preserve">Vu lão bản thần chí một thanh, kêu lên: "Yến Tư, sao ngươi lại tới đây?"</w:t>
      </w:r>
    </w:p>
    <w:p>
      <w:pPr>
        <w:pStyle w:val="BodyText"/>
      </w:pPr>
      <w:r>
        <w:t xml:space="preserve">"Ngươi cái này không có lương tâm đấy, chẳng lẽ đã quên hôm nay là ngày mấy sao?"</w:t>
      </w:r>
    </w:p>
    <w:p>
      <w:pPr>
        <w:pStyle w:val="BodyText"/>
      </w:pPr>
      <w:r>
        <w:t xml:space="preserve">"Ah, nghĩ tới, nhìn ta đây đầu óc, hôm nay là hai ta quen biết bốn phía năm ngày kỷ niệm a...."</w:t>
      </w:r>
    </w:p>
    <w:p>
      <w:pPr>
        <w:pStyle w:val="BodyText"/>
      </w:pPr>
      <w:r>
        <w:t xml:space="preserve">"Ngươi biết là tốt rồi, nữ hài tử này là ai?"</w:t>
      </w:r>
    </w:p>
    <w:p>
      <w:pPr>
        <w:pStyle w:val="BodyText"/>
      </w:pPr>
      <w:r>
        <w:t xml:space="preserve">"Ta. . . Ta cũng không biết."</w:t>
      </w:r>
    </w:p>
    <w:p>
      <w:pPr>
        <w:pStyle w:val="BodyText"/>
      </w:pPr>
      <w:r>
        <w:t xml:space="preserve">"Nói bậy, họ Vu đấy, ngươi có phải hay không gạt ta đang tìm nữ nhân?"</w:t>
      </w:r>
    </w:p>
    <w:p>
      <w:pPr>
        <w:pStyle w:val="BodyText"/>
      </w:pPr>
      <w:r>
        <w:t xml:space="preserve">"Yến Tư, ngươi cũng không phải không biết tình huống của ta, ta. . . Ta chỗ đó đã sớm không có, còn tìm cái gì nữ nhân."</w:t>
      </w:r>
    </w:p>
    <w:p>
      <w:pPr>
        <w:pStyle w:val="BodyText"/>
      </w:pPr>
      <w:r>
        <w:t xml:space="preserve">"Hừ, vậy ngươi mang nàng tới làm gì?"</w:t>
      </w:r>
    </w:p>
    <w:p>
      <w:pPr>
        <w:pStyle w:val="BodyText"/>
      </w:pPr>
      <w:r>
        <w:t xml:space="preserve">"Yến Tư, ngươi đừng lo lắng, ta hiện tại tựa như cái thái giám, ai, đừng nói làm, nghĩ cũng không dám nghĩ, tưởng tượng liền thống khổ."</w:t>
      </w:r>
    </w:p>
    <w:p>
      <w:pPr>
        <w:pStyle w:val="BodyText"/>
      </w:pPr>
      <w:r>
        <w:t xml:space="preserve">"Hừ, nếu không phải biết rõ ngươi là phế nhân, ta vừa rồi đã sớm với ngươi nóng nảy."</w:t>
      </w:r>
    </w:p>
    <w:p>
      <w:pPr>
        <w:pStyle w:val="BodyText"/>
      </w:pPr>
      <w:r>
        <w:t xml:space="preserve">"Bất quá, Yến Tư, ngươi không có sau lưng ta trộm nam nhân a."</w:t>
      </w:r>
    </w:p>
    <w:p>
      <w:pPr>
        <w:pStyle w:val="BodyText"/>
      </w:pPr>
      <w:r>
        <w:t xml:space="preserve">"Họ Vu đấy, ngươi đừng xấu xa như vậy được không?"</w:t>
      </w:r>
    </w:p>
    <w:p>
      <w:pPr>
        <w:pStyle w:val="BodyText"/>
      </w:pPr>
      <w:r>
        <w:t xml:space="preserve">"Không có là tốt rồi, không có là tốt rồi."</w:t>
      </w:r>
    </w:p>
    <w:p>
      <w:pPr>
        <w:pStyle w:val="BodyText"/>
      </w:pPr>
      <w:r>
        <w:t xml:space="preserve">Vu lão bản từ trên xuống dưới nhìn một chút Yến Tư, trong miệng mặc dù nói như thế, trong nội tâm nhưng có chút hoài nghi.</w:t>
      </w:r>
    </w:p>
    <w:p>
      <w:pPr>
        <w:pStyle w:val="BodyText"/>
      </w:pPr>
      <w:r>
        <w:t xml:space="preserve">Yến Tư hừ một tiếng, nghiêng đầu đi: "Ngươi muốn là lo lắng liền mỗi ngày về nhà xem ta, cứ theo đà này, ta thật sự muốn trộm nam nhân."</w:t>
      </w:r>
    </w:p>
    <w:p>
      <w:pPr>
        <w:pStyle w:val="BodyText"/>
      </w:pPr>
      <w:r>
        <w:t xml:space="preserve">Vu lão bản vỗ vỗ vai của nàng: "Yến Tư, năm đó vợ của ta sau khi qua đời, ta vốn không có ý định tái giá đấy, ta biết mình cái dạng này, cưới ai cũng chậm trễ nhân gia cả đời."</w:t>
      </w:r>
    </w:p>
    <w:p>
      <w:pPr>
        <w:pStyle w:val="BodyText"/>
      </w:pPr>
      <w:r>
        <w:t xml:space="preserve">"Nhân gia cũng không có hối hận nha, hơn nữa, ngươi ngoại trừ làm trượng phu trách nhiệm, những thứ khác đều có thể thỏa mãn ta, ta còn có cái gì câu oán hận?"</w:t>
      </w:r>
    </w:p>
    <w:p>
      <w:pPr>
        <w:pStyle w:val="BodyText"/>
      </w:pPr>
      <w:r>
        <w:t xml:space="preserve">"Chỉ mong a." Vu lão bản buông tay ra, nhìn Diệp Lan Lan liếc.</w:t>
      </w:r>
    </w:p>
    <w:p>
      <w:pPr>
        <w:pStyle w:val="BodyText"/>
      </w:pPr>
      <w:r>
        <w:t xml:space="preserve">Chu Cửu Giới thầm nghĩ: Nguyên lai họ Vu bây giờ cùng thái giám không sai biệt lắm, thật tốt quá, bất quá, xem lão bà của nàng, trong miệng mặc dù không nói, kỳ thật một bụng câu oán hận, mẹ ôi, họ Vu làm nhiều việc ác, bất kể thế nào nói, cũng không phải tốt chym, ta liền cho hắn mang đội nón xanh.</w:t>
      </w:r>
    </w:p>
    <w:p>
      <w:pPr>
        <w:pStyle w:val="BodyText"/>
      </w:pPr>
      <w:r>
        <w:t xml:space="preserve">Chu Cửu Giới bản tính lang thang, là một phong lưu công tử, chẳng qua là bởi vì phụ huấn tại tai, có khi cũng có thể khống chế được chính mình. Hắn cùng với Thường Nguyệt cùng một chỗ, tuy động đậy tà niệm, thực sự có thể ở lúc mấu chốt HOLD chính mình, nguyên nhân là hắn không muốn làm cho phụ thân tại dưới suối vàng thất vọng đau khổ, hắn thề muốn làm một người tốt.</w:t>
      </w:r>
    </w:p>
    <w:p>
      <w:pPr>
        <w:pStyle w:val="BodyText"/>
      </w:pPr>
      <w:r>
        <w:t xml:space="preserve">Nhưng là, Vu lão bản tại Chu Cửu Giới trong suy nghĩ, là rất lớn người xấu. Đối với người xấu, Chu Cửu Giới sẽ không khách khí như thế. Thêm với bị Thường Nguyệt hại vô cùng tâm tình ảnh hưởng, Chu Cửu Giới trong nội tâm bực bội, ác niệm tỏa ra.</w:t>
      </w:r>
    </w:p>
    <w:p>
      <w:pPr>
        <w:pStyle w:val="BodyText"/>
      </w:pPr>
      <w:r>
        <w:t xml:space="preserve">Mẹ ôi, họ Vu lão bà, không bên trên ngu sao mà không bên trên.</w:t>
      </w:r>
    </w:p>
    <w:p>
      <w:pPr>
        <w:pStyle w:val="BodyText"/>
      </w:pPr>
      <w:r>
        <w:t xml:space="preserve">Nghĩ vậy, Chu Cửu Giới duỗi ngón điểm ngược lại Vu lão bản, sau đó thả người nhảy lên ra, một phát bắt được Yến Tư.</w:t>
      </w:r>
    </w:p>
    <w:p>
      <w:pPr>
        <w:pStyle w:val="BodyText"/>
      </w:pPr>
      <w:r>
        <w:t xml:space="preserve">Yến Tư kêu sợ hãi một tiếng: "Ngươi. . . Ngươi là ai?"</w:t>
      </w:r>
    </w:p>
    <w:p>
      <w:pPr>
        <w:pStyle w:val="BodyText"/>
      </w:pPr>
      <w:r>
        <w:t xml:space="preserve">Chu Cửu Giới cười tà nói: "Tiểu nương tử, ta biết rõ ngươi gả cho cái này phế nhân, rất là cô đơn lạnh lẽo, cho nên mới bồi bồi ngươi."</w:t>
      </w:r>
    </w:p>
    <w:p>
      <w:pPr>
        <w:pStyle w:val="BodyText"/>
      </w:pPr>
      <w:r>
        <w:t xml:space="preserve">Liền vào lúc này, trên hành lang bước chân vội vàng, chỉ nghe có người gọi: "Ai, là ai?"</w:t>
      </w:r>
    </w:p>
    <w:p>
      <w:pPr>
        <w:pStyle w:val="BodyText"/>
      </w:pPr>
      <w:r>
        <w:t xml:space="preserve">Bóng người vừa hiện, chính là một bảo vệ cùng hai người vệ sĩ.</w:t>
      </w:r>
    </w:p>
    <w:p>
      <w:pPr>
        <w:pStyle w:val="BodyText"/>
      </w:pPr>
      <w:r>
        <w:t xml:space="preserve">Chu Cửu Giới thò tay phật ra, chọn hôn huyệt của bọn hắn.</w:t>
      </w:r>
    </w:p>
    <w:p>
      <w:pPr>
        <w:pStyle w:val="BodyText"/>
      </w:pPr>
      <w:r>
        <w:t xml:space="preserve">"Ngươi. . . Ngươi cái này gan lớn kẻ bắt cóc, ta thế nhưng là Vu lão bản lão bà, ngươi sẽ không sợ hắn sao?" Yến Tư cả kinh nói.</w:t>
      </w:r>
    </w:p>
    <w:p>
      <w:pPr>
        <w:pStyle w:val="BodyText"/>
      </w:pPr>
      <w:r>
        <w:t xml:space="preserve">"Ha ha, Vu lão bản thì thế nào, có đạo thà rằng có thể hoa hạ chết, thành quỷ cũng phong lưu." Nói xong, Chu Cửu Giới một chút giật xuống Yến Tư đây này váy.</w:t>
      </w:r>
    </w:p>
    <w:p>
      <w:pPr>
        <w:pStyle w:val="BodyText"/>
      </w:pPr>
      <w:r>
        <w:t xml:space="preserve">"Ngươi cái này tặc tử, dám khi dễ lão nương. . ." Yến Tư bản năng xô đẩy Chu Cửu Giới. Chu Cửu Giới ha ha cười to, thừa dịp nàng giãy dụa, lại cởi nàng áo lông.</w:t>
      </w:r>
    </w:p>
    <w:p>
      <w:pPr>
        <w:pStyle w:val="BodyText"/>
      </w:pPr>
      <w:r>
        <w:t xml:space="preserve">Yến Tư làm sao có thể ngăn cản Chu Cửu Giới.</w:t>
      </w:r>
    </w:p>
    <w:p>
      <w:pPr>
        <w:pStyle w:val="BodyText"/>
      </w:pPr>
      <w:r>
        <w:t xml:space="preserve">Lại nói Chu Cửu Giới phát tiết hoàn hậu, kêu to thoải mái.</w:t>
      </w:r>
    </w:p>
    <w:p>
      <w:pPr>
        <w:pStyle w:val="BodyText"/>
      </w:pPr>
      <w:r>
        <w:t xml:space="preserve">"Đừng trách ta vô lễ, đều là chồng ngươi gây ra đấy, nếu không phải hắn làm nhiều việc ác, ta hôm nay cũng sẽ không cho hắn đội nón xanh, chờ ta đi rồi, ngươi liền nói cho hắn biết, có một cái oan hồn đến đây tìm hắn tính sổ, cũng cảnh cáo hắn về sau ít làm chuyện ác, làm nhiều chuyện tốt." Chu Cửu Giới xách tốt quần, nhấc chân đi.</w:t>
      </w:r>
    </w:p>
    <w:p>
      <w:pPr>
        <w:pStyle w:val="BodyText"/>
      </w:pPr>
      <w:r>
        <w:t xml:space="preserve">Yến Tư đột nhiên nói: "Đứng lại."</w:t>
      </w:r>
    </w:p>
    <w:p>
      <w:pPr>
        <w:pStyle w:val="BodyText"/>
      </w:pPr>
      <w:r>
        <w:t xml:space="preserve">Chu Cửu Giới nói: "Làm gì, muốn để lại điện thoại của ta à?"</w:t>
      </w:r>
    </w:p>
    <w:p>
      <w:pPr>
        <w:pStyle w:val="BodyText"/>
      </w:pPr>
      <w:r>
        <w:t xml:space="preserve">Yến Tư nói: "Ngươi chịu không?"</w:t>
      </w:r>
    </w:p>
    <w:p>
      <w:pPr>
        <w:pStyle w:val="BodyText"/>
      </w:pPr>
      <w:r>
        <w:t xml:space="preserve">"Ah." Chu Cửu Giới con mắt trợn tròn : "Thiệt hay giả?"</w:t>
      </w:r>
    </w:p>
    <w:p>
      <w:pPr>
        <w:pStyle w:val="BodyText"/>
      </w:pPr>
      <w:r>
        <w:t xml:space="preserve">Yến Tư nói: "Ngươi tên là gì, có thể hay không nói cho ta biết?"</w:t>
      </w:r>
    </w:p>
    <w:p>
      <w:pPr>
        <w:pStyle w:val="BodyText"/>
      </w:pPr>
      <w:r>
        <w:t xml:space="preserve">Chu Cửu Giới nghĩ nghĩ: "Ta không phải mới vừa nói sao, là một cái oan hồn tìm đến Vu lão bản tính sổ, về phần tên của ta, ngươi tốt nhất đừng hỏi, nếu không, đối với ngươi không có chỗ tốt."</w:t>
      </w:r>
    </w:p>
    <w:p>
      <w:pPr>
        <w:pStyle w:val="BodyText"/>
      </w:pPr>
      <w:r>
        <w:t xml:space="preserve">Nói xong, Chu Cửu Giới lại đi tới cửa.</w:t>
      </w:r>
    </w:p>
    <w:p>
      <w:pPr>
        <w:pStyle w:val="BodyText"/>
      </w:pPr>
      <w:r>
        <w:t xml:space="preserve">"Đứng lại." Yến Tư nói.</w:t>
      </w:r>
    </w:p>
    <w:p>
      <w:pPr>
        <w:pStyle w:val="BodyText"/>
      </w:pPr>
      <w:r>
        <w:t xml:space="preserve">Chu Cửu Giới quay đầu lại nói: "Này, chẳng lẽ ngươi thật muốn muốn ta phương thức liên lạc à?"</w:t>
      </w:r>
    </w:p>
    <w:p>
      <w:pPr>
        <w:pStyle w:val="BodyText"/>
      </w:pPr>
      <w:r>
        <w:t xml:space="preserve">Yến Tư một ngón tay góc phòng giám sát và điều khiển, nói: "Kẻ đần, ngươi vừa rồi tất cả hành động đều lưu lại hình ảnh."</w:t>
      </w:r>
    </w:p>
    <w:p>
      <w:pPr>
        <w:pStyle w:val="BodyText"/>
      </w:pPr>
      <w:r>
        <w:t xml:space="preserve">"Ah." Chu Cửu Giới nghĩ thầm: Chính mình mặc dù không quan tâm cái gì lưu như, nhưng là, nếu để cho Diệp Lan Lan biết là chính mình đem nàng làm cho vào, tại trong bệnh viện truyền ra, thế tất ảnh hưởng thanh danh của mình, hủy nó.</w:t>
      </w:r>
    </w:p>
    <w:p>
      <w:pPr>
        <w:pStyle w:val="BodyText"/>
      </w:pPr>
      <w:r>
        <w:t xml:space="preserve">Thầm nghĩ cái này, Chu Cửu Giới ngẩng đầu hướng cameras một chưởng, đem cameras đánh nát.</w:t>
      </w:r>
    </w:p>
    <w:p>
      <w:pPr>
        <w:pStyle w:val="BodyText"/>
      </w:pPr>
      <w:r>
        <w:t xml:space="preserve">Yến Tư kêu sợ hãi một tiếng: "Ngươi. . . Ngươi như thế nào lợi hại như vậy?"</w:t>
      </w:r>
    </w:p>
    <w:p>
      <w:pPr>
        <w:pStyle w:val="BodyText"/>
      </w:pPr>
      <w:r>
        <w:t xml:space="preserve">Chu Cửu Giới cười nói: "Hiện tại có thể a."</w:t>
      </w:r>
    </w:p>
    <w:p>
      <w:pPr>
        <w:pStyle w:val="BodyText"/>
      </w:pPr>
      <w:r>
        <w:t xml:space="preserve">Yến Tư đứng dậy đi vào trước máy vi tính, một hồi thao tác, nói: "Hiện tại có thể, ngươi làm bể cameras không tốt, hình ảnh đã dành trước, tại trên máy vi tính đâu rồi, hiện tại không sao, ta đã xóa."</w:t>
      </w:r>
    </w:p>
    <w:p>
      <w:pPr>
        <w:pStyle w:val="BodyText"/>
      </w:pPr>
      <w:r>
        <w:t xml:space="preserve">Chu Cửu Giới nhìn xem Yến Tư, phất tay cởi bỏ Vu lão bản đám người huyệt đạo, phi thân đi.</w:t>
      </w:r>
    </w:p>
    <w:p>
      <w:pPr>
        <w:pStyle w:val="BodyText"/>
      </w:pPr>
      <w:r>
        <w:t xml:space="preserve">Vu lão bản cùng Diệp Lan Lan đám người chậm rãi tỉnh lại, lại không biết vừa mới xảy ra chuyện gì.</w:t>
      </w:r>
    </w:p>
    <w:p>
      <w:pPr>
        <w:pStyle w:val="BodyText"/>
      </w:pPr>
      <w:r>
        <w:t xml:space="preserve">Vu lão bản nhìn xem bảo an đám người: "Đến cùng chuyện gì xảy ra?"</w:t>
      </w:r>
    </w:p>
    <w:p>
      <w:pPr>
        <w:pStyle w:val="BodyText"/>
      </w:pPr>
      <w:r>
        <w:t xml:space="preserve">Vị kia á quân vệ sĩ nói: "Vừa rồi. . . Giống như có người tại người trong văn phòng?"</w:t>
      </w:r>
    </w:p>
    <w:p>
      <w:pPr>
        <w:pStyle w:val="BodyText"/>
      </w:pPr>
      <w:r>
        <w:t xml:space="preserve">"Người? Người nào?"</w:t>
      </w:r>
    </w:p>
    <w:p>
      <w:pPr>
        <w:pStyle w:val="BodyText"/>
      </w:pPr>
      <w:r>
        <w:t xml:space="preserve">"Giống như. . . Hình như là cái kia họ Chu bác sĩ?"</w:t>
      </w:r>
    </w:p>
    <w:p>
      <w:pPr>
        <w:pStyle w:val="BodyText"/>
      </w:pPr>
      <w:r>
        <w:t xml:space="preserve">"Hắn?"</w:t>
      </w:r>
    </w:p>
    <w:p>
      <w:pPr>
        <w:pStyle w:val="BodyText"/>
      </w:pPr>
      <w:r>
        <w:t xml:space="preserve">Vu lão bản nhìn xem Yến Tư: "Yến Tư, ngươi thấy được hắn ư: "</w:t>
      </w:r>
    </w:p>
    <w:p>
      <w:pPr>
        <w:pStyle w:val="Compact"/>
      </w:pPr>
      <w:r>
        <w:t xml:space="preserve">"Ai? Không có a..., ta mới vừa rồi bị điểm ngược lại rồi, người nào cũng không thấy được a...." Yến Tư đối với Chu Cửu Giới cường bạo chuyện của mình chỉ chữ không đề cập tới, nhưng trong lòng nói: Nguyên lai người nọ họ Chu, còn là một bác sĩ. . .</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Vu lão bản trong nội tâm tức giận, thực sự không dám đi trêu chọc Chu Cửu Giới, bởi vì hắn biết rõ Chu Cửu Giới thần công rất inh. Ban ngày Chu Cửu Giới từ trong tay mình cướp đi Thường Nguyệt, hắn sở dĩ chịu thua, cũng là bởi vì kiêng kị hắn một thân thần công.</w:t>
      </w:r>
    </w:p>
    <w:p>
      <w:pPr>
        <w:pStyle w:val="BodyText"/>
      </w:pPr>
      <w:r>
        <w:t xml:space="preserve">Ai, nếu như mấy vị đạo trưởng tại thì tốt rồi.</w:t>
      </w:r>
    </w:p>
    <w:p>
      <w:pPr>
        <w:pStyle w:val="BodyText"/>
      </w:pPr>
      <w:r>
        <w:t xml:space="preserve">Mấy vị đạo trưởng đi nơi nào đâu này? Nguyên lai, ngày gần đây là Mao Sơn chân nhân thì ra là Mao Sơn đạo trưởng sư phụ sinh nhật. Mao Sơn đạo trưởng liền cùng Mao Sơn tử, Mao Sơn đạo sĩ đi trở về.</w:t>
      </w:r>
    </w:p>
    <w:p>
      <w:pPr>
        <w:pStyle w:val="BodyText"/>
      </w:pPr>
      <w:r>
        <w:t xml:space="preserve">Không có mấy vị đạo trưởng tại bên người, Vu lão bản lực lượng chưa đủ, lúc này mới chiêu hai vị vệ sĩ. Chỉ có điều, hắn hiện tại rất thất vọng, cái gì chó má á quân, thậm chí ngay cả nhân gia góc áo đều sờ không được.</w:t>
      </w:r>
    </w:p>
    <w:p>
      <w:pPr>
        <w:pStyle w:val="BodyText"/>
      </w:pPr>
      <w:r>
        <w:t xml:space="preserve">"Lăn, cút ra ngoài."</w:t>
      </w:r>
    </w:p>
    <w:p>
      <w:pPr>
        <w:pStyle w:val="BodyText"/>
      </w:pPr>
      <w:r>
        <w:t xml:space="preserve">Vu lão bản hướng vệ sĩ bảo an tất cả đạp một cước.</w:t>
      </w:r>
    </w:p>
    <w:p>
      <w:pPr>
        <w:pStyle w:val="BodyText"/>
      </w:pPr>
      <w:r>
        <w:t xml:space="preserve">Hai vệ sĩ một bảo an xám xịt mà ra ngoài. nguồn y</w:t>
      </w:r>
    </w:p>
    <w:p>
      <w:pPr>
        <w:pStyle w:val="BodyText"/>
      </w:pPr>
      <w:r>
        <w:t xml:space="preserve">Diệp Lan Lan hồi phục tinh thần, nói: "Vu lão bản, người nhi tử đâu này?"</w:t>
      </w:r>
    </w:p>
    <w:p>
      <w:pPr>
        <w:pStyle w:val="BodyText"/>
      </w:pPr>
      <w:r>
        <w:t xml:space="preserve">Vu lão bản hỏi: "Ngươi là tìm đến tiểu Hổ hay sao?"</w:t>
      </w:r>
    </w:p>
    <w:p>
      <w:pPr>
        <w:pStyle w:val="BodyText"/>
      </w:pPr>
      <w:r>
        <w:t xml:space="preserve">"Đúng vậy a, nhân gia cùng ngươi nhi tử đã hẹn hò nha."</w:t>
      </w:r>
    </w:p>
    <w:p>
      <w:pPr>
        <w:pStyle w:val="BodyText"/>
      </w:pPr>
      <w:r>
        <w:t xml:space="preserve">"Ah, đứa nhỏ này như thế nào không cùng ta nhắc tới?"</w:t>
      </w:r>
    </w:p>
    <w:p>
      <w:pPr>
        <w:pStyle w:val="BodyText"/>
      </w:pPr>
      <w:r>
        <w:t xml:space="preserve">"Chúng ta vừa nói chuyện không lâu, hắn nhất định là muốn cho ngươi một kinh hỉ, muốn tìm một cái cơ hội thích hợp a."</w:t>
      </w:r>
    </w:p>
    <w:p>
      <w:pPr>
        <w:pStyle w:val="BodyText"/>
      </w:pPr>
      <w:r>
        <w:t xml:space="preserve">"Ngươi là. . ."</w:t>
      </w:r>
    </w:p>
    <w:p>
      <w:pPr>
        <w:pStyle w:val="BodyText"/>
      </w:pPr>
      <w:r>
        <w:t xml:space="preserve">"Vu lão bản, nhân gia gọi Diệp Lan Lan nha, ngươi gặp qua đấy." Nói xong, Diệp Lan Lan lại bổ sung một câu: "Bệnh viện hộ sĩ."</w:t>
      </w:r>
    </w:p>
    <w:p>
      <w:pPr>
        <w:pStyle w:val="BodyText"/>
      </w:pPr>
      <w:r>
        <w:t xml:space="preserve">"Ah." Vu lão bản gật gật đầu. Bệnh viện hắn thường xuyên đi, nhất là hiện tại, hắn đang tại đốc xúc mới nhà xác kiến thiết, tự nhiên gặp qua không ít hộ sĩ, nhưng là có ấn tượng không phải rất nhiều.</w:t>
      </w:r>
    </w:p>
    <w:p>
      <w:pPr>
        <w:pStyle w:val="BodyText"/>
      </w:pPr>
      <w:r>
        <w:t xml:space="preserve">"Diệp hộ sĩ, tiểu Hổ không biết đi nơi nào chơi, đứa nhỏ này thường xuyên ở bên ngoài suốt đêm, ta xem ngươi hay là đi về trước đi."</w:t>
      </w:r>
    </w:p>
    <w:p>
      <w:pPr>
        <w:pStyle w:val="BodyText"/>
      </w:pPr>
      <w:r>
        <w:t xml:space="preserve">"Vu lão bản, ngươi. . . Ngươi có tiểu Hổ điện thoại sao?"</w:t>
      </w:r>
    </w:p>
    <w:p>
      <w:pPr>
        <w:pStyle w:val="BodyText"/>
      </w:pPr>
      <w:r>
        <w:t xml:space="preserve">Vu lão bản nhìn xem Diệp Lan Lan, trong lòng tự nhủ: Nếu như nhi tử ưa thích Diệp Lan Lan, như thế nào không để cho nàng số điện thoại, đã minh bạch, nhất định là Diệp Lan Lan một bên tình nguyện. Nhìn hắn xem Diệp Lan Lan, bộ dáng coi như cũng được, chính là thân thể mập chút ít.</w:t>
      </w:r>
    </w:p>
    <w:p>
      <w:pPr>
        <w:pStyle w:val="BodyText"/>
      </w:pPr>
      <w:r>
        <w:t xml:space="preserve">"Diệp hộ sĩ, tiểu Hổ thường xuyên đổi dãy số, ta cũng làm không cho phép, nếu không như vậy đi, chờ hắn trở về ta lại để cho hắn đánh cho ngươi?"</w:t>
      </w:r>
    </w:p>
    <w:p>
      <w:pPr>
        <w:pStyle w:val="BodyText"/>
      </w:pPr>
      <w:r>
        <w:t xml:space="preserve">"Được rồi." Diệp Lan Lan đi đến trước bàn làm việc, trên giấy để lại mã số của mình, sau đó ra ngoài.</w:t>
      </w:r>
    </w:p>
    <w:p>
      <w:pPr>
        <w:pStyle w:val="BodyText"/>
      </w:pPr>
      <w:r>
        <w:t xml:space="preserve">Vu lão bản cùng Diệp Lan Lan đi rồi, ôm đồm qua Yến Tư, chằm chằm vào nàng hỏi: "Vừa rồi họ Chu phản đối ngươi làm cái gì a?"</w:t>
      </w:r>
    </w:p>
    <w:p>
      <w:pPr>
        <w:pStyle w:val="BodyText"/>
      </w:pPr>
      <w:r>
        <w:t xml:space="preserve">Yến Tư nói: "Họ Vu đấy, ngươi có ý tứ gì a..., chẳng lẽ hoài nghi ta. . ."</w:t>
      </w:r>
    </w:p>
    <w:p>
      <w:pPr>
        <w:pStyle w:val="BodyText"/>
      </w:pPr>
      <w:r>
        <w:t xml:space="preserve">Vu lão bản gặp Yến Tư quần áo có chút không cả, nói: "Không phải, tiểu tử này võ công cao cường, ta lo lắng hắn bức hiếp ngươi. . ." Vu lão bản đột nhiên nghĩ tới một chuyện, tranh thủ thời gian đi vào trước máy vi tính, mở ra giám sát và điều khiển ghi chép, lại phát hiện phía trên là chỗ trống đấy.</w:t>
      </w:r>
    </w:p>
    <w:p>
      <w:pPr>
        <w:pStyle w:val="BodyText"/>
      </w:pPr>
      <w:r>
        <w:t xml:space="preserve">Vu lão bản ngẩng đầu nhìn xem cameras, a một tiếng.</w:t>
      </w:r>
    </w:p>
    <w:p>
      <w:pPr>
        <w:pStyle w:val="BodyText"/>
      </w:pPr>
      <w:r>
        <w:t xml:space="preserve">"Móa ơi, nhất định là họ Chu làm tốt lắm sự tình." Vu lão bản càng phát ra hoài nghi Chu Cửu Giới đối với Yến Tư làm cái gì.</w:t>
      </w:r>
    </w:p>
    <w:p>
      <w:pPr>
        <w:pStyle w:val="BodyText"/>
      </w:pPr>
      <w:r>
        <w:t xml:space="preserve">"Yến Tư, ngươi cho ta nói thật, hắn đến cùng có hay không khi dễ ngươi?"</w:t>
      </w:r>
    </w:p>
    <w:p>
      <w:pPr>
        <w:pStyle w:val="BodyText"/>
      </w:pPr>
      <w:r>
        <w:t xml:space="preserve">"Họ Vu đấy, ngươi hôm nay đây là thế nào? Giống như ngóng trông người khác cho ngươi đội nón xanh tựa như."</w:t>
      </w:r>
    </w:p>
    <w:p>
      <w:pPr>
        <w:pStyle w:val="BodyText"/>
      </w:pPr>
      <w:r>
        <w:t xml:space="preserve">Vu lão bản đột nhiên một chưởng lắc tại Yến Tư trên mặt: "Gái điếm thúi, ngươi cho là mình là thanh thuần ngọc nữ sao? Lão tử là một phế nhân, ngươi chẳng lẽ không nghĩ nam nhân?"</w:t>
      </w:r>
    </w:p>
    <w:p>
      <w:pPr>
        <w:pStyle w:val="BodyText"/>
      </w:pPr>
      <w:r>
        <w:t xml:space="preserve">Yến Tư hai mắt đỏ bừng, bụm mặt nói: "Ta gả cho ngươi là đồ tiền của ngươi a..., ngươi cũng không phải ngươi biết."</w:t>
      </w:r>
    </w:p>
    <w:p>
      <w:pPr>
        <w:pStyle w:val="BodyText"/>
      </w:pPr>
      <w:r>
        <w:t xml:space="preserve">Vu lão bản cũng có chút hối hận, bề bộn vỗ vỗ bờ vai của nàng: "Được rồi, vừa rồi ta tâm tình không tốt, ngươi đừng để trong lòng, kỳ thật ta cái dạng này cũng thật không phải với ngươi, ngươi muốn là muốn nam nhân, tìm một cái vừa lòng đẹp ý đấy, nhưng quyết không thể là Chu Cửu Giới."</w:t>
      </w:r>
    </w:p>
    <w:p>
      <w:pPr>
        <w:pStyle w:val="BodyText"/>
      </w:pPr>
      <w:r>
        <w:t xml:space="preserve">"Lão công, ngươi nói mò cái gì a..., ai nghĩ nam nhân?" Yến Tư nhào vào Vu lão bản trong ngực, nhẹ nói lấy.</w:t>
      </w:r>
    </w:p>
    <w:p>
      <w:pPr>
        <w:pStyle w:val="BodyText"/>
      </w:pPr>
      <w:r>
        <w:t xml:space="preserve">Vu lão bản nhìn không tới sắc mặt của nàng, đoán không được lòng của nàng, thầm nghĩ: Cái này gái điếm thúi, ta cũng không tin nàng có thể vì ta giữ vững vị trí nữ tắc.</w:t>
      </w:r>
    </w:p>
    <w:p>
      <w:pPr>
        <w:pStyle w:val="BodyText"/>
      </w:pPr>
      <w:r>
        <w:t xml:space="preserve">Đột nhiên, một cái con chuột từ ngoài cửa sổ bay vào được, rơi vào trên ghế sa lon, đánh cho cái lăn, oạch một chút tiến vào dưới mặt bàn mặt.</w:t>
      </w:r>
    </w:p>
    <w:p>
      <w:pPr>
        <w:pStyle w:val="BodyText"/>
      </w:pPr>
      <w:r>
        <w:t xml:space="preserve">Yến Tư a... Nha một tiếng.</w:t>
      </w:r>
    </w:p>
    <w:p>
      <w:pPr>
        <w:pStyle w:val="BodyText"/>
      </w:pPr>
      <w:r>
        <w:t xml:space="preserve">Vu lão bản trong nội tâm kỳ quái, con chuột làm sao sẽ phi?</w:t>
      </w:r>
    </w:p>
    <w:p>
      <w:pPr>
        <w:pStyle w:val="BodyText"/>
      </w:pPr>
      <w:r>
        <w:t xml:space="preserve">Hắn quay đầu nhìn về bên ngoài nhìn xem, chỉ thấy cửa sổ xuất hiện hai trương là lạ mặt.</w:t>
      </w:r>
    </w:p>
    <w:p>
      <w:pPr>
        <w:pStyle w:val="BodyText"/>
      </w:pPr>
      <w:r>
        <w:t xml:space="preserve">"Người nào?"</w:t>
      </w:r>
    </w:p>
    <w:p>
      <w:pPr>
        <w:pStyle w:val="BodyText"/>
      </w:pPr>
      <w:r>
        <w:t xml:space="preserve">Vu lão bản một chưởng đóng đi. Hắn Hỏa Vân Chưởng hỏa hầu mặc dù chưa đủ, nhưng là như gặp được người bình thường hay là có phần gặp công phu đấy.</w:t>
      </w:r>
    </w:p>
    <w:p>
      <w:pPr>
        <w:pStyle w:val="BodyText"/>
      </w:pPr>
      <w:r>
        <w:t xml:space="preserve">Thế nhưng là, hắn gặp phải không phải bình thường người, xác thực nói căn bản cũng không phải là người, mà là Bàn Đại cùng Sấu Nhị.</w:t>
      </w:r>
    </w:p>
    <w:p>
      <w:pPr>
        <w:pStyle w:val="BodyText"/>
      </w:pPr>
      <w:r>
        <w:t xml:space="preserve">Bàn Đại cùng Sấu Nhị đi tìm Thường Nguyệt, Thường Nguyệt tâm tình không khoái, mặc kệ bọn hắn, đóng cửa không xuất ra. Vì vậy, bọn hắn phải đi bệnh viện tìm Chu Cửu Giới. Đã đến bệnh viện, bọn hắn không tìm được Chu Cửu Giới, liền một đường phốc bắt lấy Chu Cửu Giới tin tức, đi tới trường múa.</w:t>
      </w:r>
    </w:p>
    <w:p>
      <w:pPr>
        <w:pStyle w:val="BodyText"/>
      </w:pPr>
      <w:r>
        <w:t xml:space="preserve">Chỉ là bọn hắn đi vào lúc, Chu Cửu Giới vừa đi.</w:t>
      </w:r>
    </w:p>
    <w:p>
      <w:pPr>
        <w:pStyle w:val="BodyText"/>
      </w:pPr>
      <w:r>
        <w:t xml:space="preserve">Sấu Nhị chứng kiến Vu lão bản cùng một cái nữ tử cùng một chỗ, con ngươi đảo một vòng, lén lút bắt chú chuột, ném vào.</w:t>
      </w:r>
    </w:p>
    <w:p>
      <w:pPr>
        <w:pStyle w:val="BodyText"/>
      </w:pPr>
      <w:r>
        <w:t xml:space="preserve">Vu lão bản phát chưởng về sau đi vào cửa sổ, hướng ra ngoài nhìn xem, không có một người. Chẳng lẽ là mình hoa mắt hay sao?</w:t>
      </w:r>
    </w:p>
    <w:p>
      <w:pPr>
        <w:pStyle w:val="BodyText"/>
      </w:pPr>
      <w:r>
        <w:t xml:space="preserve">Vu lão bản trở lại văn phòng, muốn đem trong phòng con chuột đuổi ra ngoài, ai nghĩ, lúc này lại một chú chuột đã bay tiến đến.</w:t>
      </w:r>
    </w:p>
    <w:p>
      <w:pPr>
        <w:pStyle w:val="BodyText"/>
      </w:pPr>
      <w:r>
        <w:t xml:space="preserve">Yến Tư sợ tới mức nhảy tại trên ghế sa lon.</w:t>
      </w:r>
    </w:p>
    <w:p>
      <w:pPr>
        <w:pStyle w:val="BodyText"/>
      </w:pPr>
      <w:r>
        <w:t xml:space="preserve">Vu lão bản quay đầu nhìn lại, phát hiện trên cửa sổ lại hiển hiện hai trương là lạ mặt.</w:t>
      </w:r>
    </w:p>
    <w:p>
      <w:pPr>
        <w:pStyle w:val="BodyText"/>
      </w:pPr>
      <w:r>
        <w:t xml:space="preserve">"Người nào?" Vu lão bản thanh âm đã run rẩy, song chưởng phát lực, hét lớn một tiếng vỗ ra.</w:t>
      </w:r>
    </w:p>
    <w:p>
      <w:pPr>
        <w:pStyle w:val="BodyText"/>
      </w:pPr>
      <w:r>
        <w:t xml:space="preserve">Một chưởng này, là Vu lão bản toàn lực gây nên, 'Rầm Ào Ào' một tiếng, thủy tinh bị hắn đánh rơi xuống.</w:t>
      </w:r>
    </w:p>
    <w:p>
      <w:pPr>
        <w:pStyle w:val="BodyText"/>
      </w:pPr>
      <w:r>
        <w:t xml:space="preserve">Vu lão bản phi thân đi vào trên hành lang, thăm dò hướng dưới lầu nhìn lại, lại cảm thấy cái gáy ở bên trong khí lạnh ứa ra.</w:t>
      </w:r>
    </w:p>
    <w:p>
      <w:pPr>
        <w:pStyle w:val="BodyText"/>
      </w:pPr>
      <w:r>
        <w:t xml:space="preserve">Vu lão bản sợ tới mức hồn bay lên trời, lùi về đầu đến, ngồi dưới đất. Nghĩ nghĩ, lại bò lại văn phòng, đóng cửa, lấy điện thoại cầm tay ra, đều muốn báo động, lại nhất thời ngón tay bủn rủn, liền 110 ba chữ phù đều theo như không đi xuống.</w:t>
      </w:r>
    </w:p>
    <w:p>
      <w:pPr>
        <w:pStyle w:val="BodyText"/>
      </w:pPr>
      <w:r>
        <w:t xml:space="preserve">Yến Tư hỏi: "Lão công, người nào?"</w:t>
      </w:r>
    </w:p>
    <w:p>
      <w:pPr>
        <w:pStyle w:val="BodyText"/>
      </w:pPr>
      <w:r>
        <w:t xml:space="preserve">"Quỷ. . . Quỷ. . ." Vu lão bản run rẩy thanh âm nói.</w:t>
      </w:r>
    </w:p>
    <w:p>
      <w:pPr>
        <w:pStyle w:val="BodyText"/>
      </w:pPr>
      <w:r>
        <w:t xml:space="preserve">"Nói mò." Yến Tư mặc dù sợ hãi con chuột, càng thêm sợ hãi quỷ, nhưng là, nàng cũng không nhìn thấy trên cửa sổ cái kia hai trương trách mặt, tự nhiên không tin Vu lão bản nói lời.</w:t>
      </w:r>
    </w:p>
    <w:p>
      <w:pPr>
        <w:pStyle w:val="BodyText"/>
      </w:pPr>
      <w:r>
        <w:t xml:space="preserve">"Nhanh, mau báo cảnh sát." Vu lão bản nói.</w:t>
      </w:r>
    </w:p>
    <w:p>
      <w:pPr>
        <w:pStyle w:val="BodyText"/>
      </w:pPr>
      <w:r>
        <w:t xml:space="preserve">Yến Tư lấy điện thoại di động ra, lại thả trở về, nói: "Ở đâu ra quỷ, thiệt là, ta xem ngươi là việc trái với lương tâm làm nhiều hơn a, hơn nữa, nếu thật là quỷ báo động có làm được cái gì." Nói đến đây, Yến Tư đột nhiên nhớ tới vị kia Chu bác sĩ đã nói, ngẩn ngơ, sắc mặt lập tức đại biến, thầm nghĩ: Một cái oan hồn tìm đến Vu lão bản tính sổ, chẳng lẽ. . . Chẳng lẽ là Chu bác sĩ. . . Hắn là oan hồn? Không, sẽ không đâu, hắn là người a..., sống sờ sờ người.</w:t>
      </w:r>
    </w:p>
    <w:p>
      <w:pPr>
        <w:pStyle w:val="BodyText"/>
      </w:pPr>
      <w:r>
        <w:t xml:space="preserve">Lúc này, Vu lão bản đã nhấn điện thoại di động, bất quá, hắn không có báo động, mà là cho Mao Sơn đạo trưởng đánh qua: "Nói. . . Đạo trưởng, là ta, Vu lão bản. . . Không xong, có hai cái quỷ. . . Đúng, đúng, một tên mập một cái người gầy. . . Cái gì, bọn hắn thật sự là quỷ a..., các ngươi mau trở lại a, ta. . . Ta lo lắng bị bọn hắn tác mệnh. . . Hảo hảo, các ngươi nhanh lên đem đạo phù gửi tới đây, khu quỷ phù, muốn nhiều họa tấm vé, có thể làm ta sợ muốn chết. . ."</w:t>
      </w:r>
    </w:p>
    <w:p>
      <w:pPr>
        <w:pStyle w:val="BodyText"/>
      </w:pPr>
      <w:r>
        <w:t xml:space="preserve">Thả điện thoại, Vu lão bản trong lòng run sợ, nhìn xem bề ngoài, mới không đến nửa đêm.</w:t>
      </w:r>
    </w:p>
    <w:p>
      <w:pPr>
        <w:pStyle w:val="BodyText"/>
      </w:pPr>
      <w:r>
        <w:t xml:space="preserve">Yến Tư run giọng hỏi: "Lão công, thật sự có quỷ à?"</w:t>
      </w:r>
    </w:p>
    <w:p>
      <w:pPr>
        <w:pStyle w:val="BodyText"/>
      </w:pPr>
      <w:r>
        <w:t xml:space="preserve">"Đúng vậy a, Mao Sơn đạo trưởng nói, hắn và cái này lưỡng quỷ đánh nhau qua mấy lần."</w:t>
      </w:r>
    </w:p>
    <w:p>
      <w:pPr>
        <w:pStyle w:val="BodyText"/>
      </w:pPr>
      <w:r>
        <w:t xml:space="preserve">"Vậy cũng làm sao bây giờ?"</w:t>
      </w:r>
    </w:p>
    <w:p>
      <w:pPr>
        <w:pStyle w:val="BodyText"/>
      </w:pPr>
      <w:r>
        <w:t xml:space="preserve">"Không cần sợ, đạo trưởng nói muốn vẽ một ít phù, bưu kiện tới đây, chỉ cần kiên trì đến hừng đông sẽ không chuyện."</w:t>
      </w:r>
    </w:p>
    <w:p>
      <w:pPr>
        <w:pStyle w:val="BodyText"/>
      </w:pPr>
      <w:r>
        <w:t xml:space="preserve">Đang nói, đột nhiên trước mắt gió lạnh đại tác, Bàn Đại cùng Sấu Nhị ra hiện trong phòng.</w:t>
      </w:r>
    </w:p>
    <w:p>
      <w:pPr>
        <w:pStyle w:val="BodyText"/>
      </w:pPr>
      <w:r>
        <w:t xml:space="preserve">Yến Tư kêu sợ hãi một tiếng, núp ở Vu lão bản lưng sau.</w:t>
      </w:r>
    </w:p>
    <w:p>
      <w:pPr>
        <w:pStyle w:val="BodyText"/>
      </w:pPr>
      <w:r>
        <w:t xml:space="preserve">Vu lão bản run giọng hỏi: "Ngươi. . . Các ngươi là vào bằng cách nào?"</w:t>
      </w:r>
    </w:p>
    <w:p>
      <w:pPr>
        <w:pStyle w:val="BodyText"/>
      </w:pPr>
      <w:r>
        <w:t xml:space="preserve">Sấu Nhị hì hì cười cười: "Vu lão bản, ngươi không phải biết rõ chúng ta là quỷ ấy ư, không phải có một thành ngữ gọi xuất quỷ nhập thần ấy ư, ngươi giam giữ cửa một điểm dùng đều không có."</w:t>
      </w:r>
    </w:p>
    <w:p>
      <w:pPr>
        <w:pStyle w:val="BodyText"/>
      </w:pPr>
      <w:r>
        <w:t xml:space="preserve">"Ngươi. . . Các ngươi muốn làm gì?"</w:t>
      </w:r>
    </w:p>
    <w:p>
      <w:pPr>
        <w:pStyle w:val="BodyText"/>
      </w:pPr>
      <w:r>
        <w:t xml:space="preserve">"Làm gì? Ngươi Mao Sơn đạo trưởng đâu này? Nước xa không cứu được lửa gần a, còn cầu hắn họa cái gì phù, dứt khoát ta Bàn Đại cho ngươi họa một mảnh."</w:t>
      </w:r>
    </w:p>
    <w:p>
      <w:pPr>
        <w:pStyle w:val="BodyText"/>
      </w:pPr>
      <w:r>
        <w:t xml:space="preserve">Nói xong, Bàn Đại đi đến trước bàn làm việc, đại mã kim đao mà ngồi xuống, cầm lấy giấy bút, vẽ lấy hồ lô.</w:t>
      </w:r>
    </w:p>
    <w:p>
      <w:pPr>
        <w:pStyle w:val="BodyText"/>
      </w:pPr>
      <w:r>
        <w:t xml:space="preserve">Sấu Nhị nói: "Bàn Đại, ta cũng muốn họa."</w:t>
      </w:r>
    </w:p>
    <w:p>
      <w:pPr>
        <w:pStyle w:val="BodyText"/>
      </w:pPr>
      <w:r>
        <w:t xml:space="preserve">Nói xong, Sấu Nhị đoạt lấy Bàn Đại bút trong tay.</w:t>
      </w:r>
    </w:p>
    <w:p>
      <w:pPr>
        <w:pStyle w:val="BodyText"/>
      </w:pPr>
      <w:r>
        <w:t xml:space="preserve">Bàn Đại lắc đầu, đem chưa hoàn thành họa nâng tại giữa không trung, tự mình thưởng thức một phen: "Đúng vậy, có chút Ngô Đạo Tử say mê hấp dẫn."</w:t>
      </w:r>
    </w:p>
    <w:p>
      <w:pPr>
        <w:pStyle w:val="BodyText"/>
      </w:pPr>
      <w:r>
        <w:t xml:space="preserve">Sấu Nhị vẽ lên một cái nhỏ gà, cũng giơ lên, nói: "Bàn Đại, ta đây này?"</w:t>
      </w:r>
    </w:p>
    <w:p>
      <w:pPr>
        <w:pStyle w:val="BodyText"/>
      </w:pPr>
      <w:r>
        <w:t xml:space="preserve">"Ngươi đấy. . . Không được, như bọ hung bò giống nhau."</w:t>
      </w:r>
    </w:p>
    <w:p>
      <w:pPr>
        <w:pStyle w:val="BodyText"/>
      </w:pPr>
      <w:r>
        <w:t xml:space="preserve">"Cái gì, Bàn Đại, ngươi dám nói ta họa khó coi, hừ, ta họa còn có thể gia tăng ý cảnh đâu." Nói xong, Sấu Nhị trên giấy vẽ lên một ít điểm.</w:t>
      </w:r>
    </w:p>
    <w:p>
      <w:pPr>
        <w:pStyle w:val="BodyText"/>
      </w:pPr>
      <w:r>
        <w:t xml:space="preserve">"Nhìn, cái này là gà con mổ thóc."</w:t>
      </w:r>
    </w:p>
    <w:p>
      <w:pPr>
        <w:pStyle w:val="BodyText"/>
      </w:pPr>
      <w:r>
        <w:t xml:space="preserve">Bàn Đại PHỐC nở nụ cười: "Bừa bãi lộn xộn đấy, còn không bằng năm nhất tiểu bằng hữu họa tốt, xem ta đấy."</w:t>
      </w:r>
    </w:p>
    <w:p>
      <w:pPr>
        <w:pStyle w:val="BodyText"/>
      </w:pPr>
      <w:r>
        <w:t xml:space="preserve">Nói xong, Bàn Đại đã nắm bút, tại hồ lô bên trên vẽ lên một ít vụn vặt.</w:t>
      </w:r>
    </w:p>
    <w:p>
      <w:pPr>
        <w:pStyle w:val="BodyText"/>
      </w:pPr>
      <w:r>
        <w:t xml:space="preserve">"Xem, hay là ta hồ lô đẹp mắt, Sấu Nhị, ngươi học ta họa, "nhìn quả bầu mà vẽ ra chiếc gáo"."</w:t>
      </w:r>
    </w:p>
    <w:p>
      <w:pPr>
        <w:pStyle w:val="BodyText"/>
      </w:pPr>
      <w:r>
        <w:t xml:space="preserve">Sấu Nhị nói: "Ta mới không đâu rồi, ta phải có chính mình sáng ý."</w:t>
      </w:r>
    </w:p>
    <w:p>
      <w:pPr>
        <w:pStyle w:val="BodyText"/>
      </w:pPr>
      <w:r>
        <w:t xml:space="preserve">Nói xong, Sấu Nhị nhìn xem khóa tại góc tường Vu lão bản cùng Yến Tư: "Ta liền họa các ngươi."</w:t>
      </w:r>
    </w:p>
    <w:p>
      <w:pPr>
        <w:pStyle w:val="BodyText"/>
      </w:pPr>
      <w:r>
        <w:t xml:space="preserve">Sấu Nhị nơi nào sẽ họa người thế nào, uốn khúc uốn khúc ngoặt ngoặt, lãng phí tấm vé giấy, cuối cùng rõ ràng vẽ lên hai cái tiểu côn trùng.</w:t>
      </w:r>
    </w:p>
    <w:p>
      <w:pPr>
        <w:pStyle w:val="BodyText"/>
      </w:pPr>
      <w:r>
        <w:t xml:space="preserve">Bàn Đại cười ha ha, cũng vẽ lên một mảnh. Bất quá, Bàn Đại kỹ năng vẽ so Sấu Nhị cũng tốt không được đi đâu, đem Vu lão bản cùng Yến Tư một cái họa đã thành lớn bí đỏ, một cái họa đã thành dưa leo.</w:t>
      </w:r>
    </w:p>
    <w:p>
      <w:pPr>
        <w:pStyle w:val="BodyText"/>
      </w:pPr>
      <w:r>
        <w:t xml:space="preserve">Bàn Đại cùng Sấu Nhị giơ vẽ ở trước mặt hai người quơ: "Này, các ngươi nhìn xem, có phải hay không ta họa đẹp mắt?"</w:t>
      </w:r>
    </w:p>
    <w:p>
      <w:pPr>
        <w:pStyle w:val="BodyText"/>
      </w:pPr>
      <w:r>
        <w:t xml:space="preserve">Vu lão bản cùng Yến Tư trả lời thế nào đâu rồi, nói Sấu Nhị họa đẹp mắt, má trái bên trên liền đã trúng Bàn Đại một cái tát, nói Bàn Đại họa đẹp mắt, má phải bên trên liền đã trúng Sấu Nhị một cái tát. Nếu nói bọn họ họa rất khó coi, tả hữu khuôn mặt sẽ đồng thời chịu lên một cái tát.</w:t>
      </w:r>
    </w:p>
    <w:p>
      <w:pPr>
        <w:pStyle w:val="Compact"/>
      </w:pPr>
      <w:r>
        <w:t xml:space="preserve">Cuối cùng, Vu lão bản cùng Yến Tư đành phải nịnh nọt bọn họ họa có thể sánh vai cùng, không tiền khoáng hậu, Bàn Đại cùng Sấu Nhị lúc này mới thoả mãn. Hai quỷ cầm qua một chồng giấy, vẽ lên một ít kỳ dị phù, đoán chừng liền bọn hắn cũng không biết vẽ lên mấy thứ gì đó. Họa xong, hai quỷ dùng nhựa cao su đem những cái...kia chữ như gà bới ở chỗ lão bản cùng Yến Tư trên mặt, trên người dán được một tầng một tầng đấy.</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Trên đường cái có một chiếc xe đang từ từ mà khẽ động, trên xe phiêu tán một cổ mê người mùi cá vị.</w:t>
      </w:r>
    </w:p>
    <w:p>
      <w:pPr>
        <w:pStyle w:val="BodyText"/>
      </w:pPr>
      <w:r>
        <w:t xml:space="preserve">Quá thơm rồi, chúng ta kẻ dở hơi cấp hai lớn phối hợp diễn Bàn Đại cùng Sấu Nhị có thể nào chịu được.</w:t>
      </w:r>
    </w:p>
    <w:p>
      <w:pPr>
        <w:pStyle w:val="BodyText"/>
      </w:pPr>
      <w:r>
        <w:t xml:space="preserve">Hai quỷ vừa mới từ trong bệnh viện đi ra.</w:t>
      </w:r>
    </w:p>
    <w:p>
      <w:pPr>
        <w:pStyle w:val="BodyText"/>
      </w:pPr>
      <w:r>
        <w:t xml:space="preserve">Mấy ngày nay buổi tối, Thường Nguyệt không tâm tình bồi bọn hắn, bọn hắn liền đi tìm Chu Cửu Giới. Thế nhưng là Chu Cửu Giới đâu rồi, cũng dùng công tác là do, mặc kệ bọn hắn.</w:t>
      </w:r>
    </w:p>
    <w:p>
      <w:pPr>
        <w:pStyle w:val="BodyText"/>
      </w:pPr>
      <w:r>
        <w:t xml:space="preserve">Công tác, công tác, công tác cái rắm? Có dạo phố được không nào.</w:t>
      </w:r>
    </w:p>
    <w:p>
      <w:pPr>
        <w:pStyle w:val="BodyText"/>
      </w:pPr>
      <w:r>
        <w:t xml:space="preserve">Hai quỷ trên đường đi dạo đi dạo, liền ngửi được vẻ này mùi thơm.</w:t>
      </w:r>
    </w:p>
    <w:p>
      <w:pPr>
        <w:pStyle w:val="BodyText"/>
      </w:pPr>
      <w:r>
        <w:t xml:space="preserve">"Bàn Đại, thật là thơm, đây là đâu quán cơm tự cấp chúng ta nấu cơm đâu này?"</w:t>
      </w:r>
    </w:p>
    <w:p>
      <w:pPr>
        <w:pStyle w:val="BodyText"/>
      </w:pPr>
      <w:r>
        <w:t xml:space="preserve">"Sấu Nhị, ngươi thấy được phía trước cái kia chiếc xe xích lô xe không có, mùi thơm ngay tại trên xe."</w:t>
      </w:r>
    </w:p>
    <w:p>
      <w:pPr>
        <w:pStyle w:val="BodyText"/>
      </w:pPr>
      <w:r>
        <w:t xml:space="preserve">Phía trước có một chiếc xích lô xe đang chạy lấy, trên xe để đó một cái cà mèn, một cái phục vụ viên đang tại phía trước đạp.</w:t>
      </w:r>
    </w:p>
    <w:p>
      <w:pPr>
        <w:pStyle w:val="BodyText"/>
      </w:pPr>
      <w:r>
        <w:t xml:space="preserve">Sấu Nhị khịt khịt mũi: "Thật đúng là đấy, Bàn Đại, ta muốn ăn."</w:t>
      </w:r>
    </w:p>
    <w:p>
      <w:pPr>
        <w:pStyle w:val="BodyText"/>
      </w:pPr>
      <w:r>
        <w:t xml:space="preserve">"Ta cũng muốn ăn, Sấu Nhị, đi, theo sau."</w:t>
      </w:r>
    </w:p>
    <w:p>
      <w:pPr>
        <w:pStyle w:val="BodyText"/>
      </w:pPr>
      <w:r>
        <w:t xml:space="preserve">Hai quỷ lén lút đi theo xe đằng sau.</w:t>
      </w:r>
    </w:p>
    <w:p>
      <w:pPr>
        <w:pStyle w:val="BodyText"/>
      </w:pPr>
      <w:r>
        <w:t xml:space="preserve">Không lâu sau, chiếc xe kia đi vào trường múa cửa ra vào, vừa nghiêng đầu, rẽ vào đi vào.</w:t>
      </w:r>
    </w:p>
    <w:p>
      <w:pPr>
        <w:pStyle w:val="BodyText"/>
      </w:pPr>
      <w:r>
        <w:t xml:space="preserve">"Là Vu lão bản xe? Mẹ ôi, hắn là không phải muốn mời ta a...."</w:t>
      </w:r>
    </w:p>
    <w:p>
      <w:pPr>
        <w:pStyle w:val="BodyText"/>
      </w:pPr>
      <w:r>
        <w:t xml:space="preserve">"Nói mò, họ Vu hận không thể bới chúng ta da, hắn hội hảo tâm như vậy, ta xem trong lúc này chắc chắn kỳ quặc."</w:t>
      </w:r>
    </w:p>
    <w:p>
      <w:pPr>
        <w:pStyle w:val="BodyText"/>
      </w:pPr>
      <w:r>
        <w:t xml:space="preserve">"Quản hắn khỉ gió cái gì kỳ quặc, ta bụng tại phản kháng, Bàn Đại, ta chịu không được á..., xông lên a."</w:t>
      </w:r>
    </w:p>
    <w:p>
      <w:pPr>
        <w:pStyle w:val="BodyText"/>
      </w:pPr>
      <w:r>
        <w:t xml:space="preserve">Sấu Nhị vọt vào.</w:t>
      </w:r>
    </w:p>
    <w:p>
      <w:pPr>
        <w:pStyle w:val="BodyText"/>
      </w:pPr>
      <w:r>
        <w:t xml:space="preserve">Bàn Đại vừa nhìn, đuổi theo sát ở phía sau: "Sấu Nhị, cẩn thận."</w:t>
      </w:r>
    </w:p>
    <w:p>
      <w:pPr>
        <w:pStyle w:val="BodyText"/>
      </w:pPr>
      <w:r>
        <w:t xml:space="preserve">"Cẩn thận cái gì, ta nghe ngóng, phái Mao Sơn đạo sĩ thúi căn bản cũng không ở chỗ này."</w:t>
      </w:r>
    </w:p>
    <w:p>
      <w:pPr>
        <w:pStyle w:val="BodyText"/>
      </w:pPr>
      <w:r>
        <w:t xml:space="preserve">Xe trong sân dừng lại, một cái phục vụ viên dẫn theo hộp cơm lên lầu hai.</w:t>
      </w:r>
    </w:p>
    <w:p>
      <w:pPr>
        <w:pStyle w:val="BodyText"/>
      </w:pPr>
      <w:r>
        <w:t xml:space="preserve">Sấu Nhị rón ra rón rén mà đi theo. Bàn Đại cảnh giác mà nhìn hai bên một chút, không có phát hiện cái gì dị thường, lúc này mới lên bậc thang.</w:t>
      </w:r>
    </w:p>
    <w:p>
      <w:pPr>
        <w:pStyle w:val="BodyText"/>
      </w:pPr>
      <w:r>
        <w:t xml:space="preserve">Cùng Bàn Đại đi lên, phát hiện Sấu Nhị đã tiến vào Vu lão bản xử lý công thất. Bàn Đại cả kinh: "Sấu Nhị. . ."</w:t>
      </w:r>
    </w:p>
    <w:p>
      <w:pPr>
        <w:pStyle w:val="BodyText"/>
      </w:pPr>
      <w:r>
        <w:t xml:space="preserve">Bàn Đại phi thân đi vào trong văn phòng, thiếu chút nữa cùng từ bên trong đi tới phục vụ viên đụng cái đầy cõi lòng.</w:t>
      </w:r>
    </w:p>
    <w:p>
      <w:pPr>
        <w:pStyle w:val="BodyText"/>
      </w:pPr>
      <w:r>
        <w:t xml:space="preserve">"Này, ai bảo ngươi đưa đồ ăn đến hay sao?" Bàn Đại thấy ở lão bản cũng không tại, bắt lấy phục vụ viên cánh tay hỏi.</w:t>
      </w:r>
    </w:p>
    <w:p>
      <w:pPr>
        <w:pStyle w:val="BodyText"/>
      </w:pPr>
      <w:r>
        <w:t xml:space="preserve">"Là Vu lão bản a...."</w:t>
      </w:r>
    </w:p>
    <w:p>
      <w:pPr>
        <w:pStyle w:val="BodyText"/>
      </w:pPr>
      <w:r>
        <w:t xml:space="preserve">"Hắn ở đâu?"</w:t>
      </w:r>
    </w:p>
    <w:p>
      <w:pPr>
        <w:pStyle w:val="BodyText"/>
      </w:pPr>
      <w:r>
        <w:t xml:space="preserve">"Ta không biết, ta chỉ là dựa theo phân phó của hắn, dẫn theo món ăn tại trên đường phố vòng vo vài vòng, sau đó đưa đến nơi đây."</w:t>
      </w:r>
    </w:p>
    <w:p>
      <w:pPr>
        <w:pStyle w:val="BodyText"/>
      </w:pPr>
      <w:r>
        <w:t xml:space="preserve">"Dẫn theo món ăn vòng vài vòng?"</w:t>
      </w:r>
    </w:p>
    <w:p>
      <w:pPr>
        <w:pStyle w:val="BodyText"/>
      </w:pPr>
      <w:r>
        <w:t xml:space="preserve">"Đúng vậy a, ta còn là lần đầu tiên gặp được như vậy khách hàng, bình thường khách hàng lo lắng món ăn nguội lạnh, hận không thể món ăn làm tốt sau lập tức đưa đến, không biết Vu lão bản tại sao phải như vậy."</w:t>
      </w:r>
    </w:p>
    <w:p>
      <w:pPr>
        <w:pStyle w:val="BodyText"/>
      </w:pPr>
      <w:r>
        <w:t xml:space="preserve">"Ngươi trở về đi." Bàn Đại buông tay ra, trong lòng tự nhủ: Vu lão bản muốn làm gì.</w:t>
      </w:r>
    </w:p>
    <w:p>
      <w:pPr>
        <w:pStyle w:val="BodyText"/>
      </w:pPr>
      <w:r>
        <w:t xml:space="preserve">"Bàn Đại, tốt phong phú đồ ăn a...." Sấu Nhị đã mở ra hộp cơm.</w:t>
      </w:r>
    </w:p>
    <w:p>
      <w:pPr>
        <w:pStyle w:val="BodyText"/>
      </w:pPr>
      <w:r>
        <w:t xml:space="preserve">Bàn Đại gặp hộp cơm trên nhất tầng để đó một bàn thịt kho tàu cá, một bàn thịt vịt nướng.</w:t>
      </w:r>
    </w:p>
    <w:p>
      <w:pPr>
        <w:pStyle w:val="BodyText"/>
      </w:pPr>
      <w:r>
        <w:t xml:space="preserve">Sấu Nhị thò tay phải bắt, Bàn Đại một cái bước xa nhảy lên đi qua, đè lại tay của hắn: "Sấu Nhị, cẩn thận."</w:t>
      </w:r>
    </w:p>
    <w:p>
      <w:pPr>
        <w:pStyle w:val="BodyText"/>
      </w:pPr>
      <w:r>
        <w:t xml:space="preserve">"Bàn Đại, ta đói bụng, ta muốn ăn thịt vịt nướng."</w:t>
      </w:r>
    </w:p>
    <w:p>
      <w:pPr>
        <w:pStyle w:val="BodyText"/>
      </w:pPr>
      <w:r>
        <w:t xml:space="preserve">"Ngươi không muốn sống nữa, vạn nhất trong thịt có độc đâu này?"</w:t>
      </w:r>
    </w:p>
    <w:p>
      <w:pPr>
        <w:pStyle w:val="BodyText"/>
      </w:pPr>
      <w:r>
        <w:t xml:space="preserve">"Độc? Có độc ta cũng không sợ, ta đã chết qua một lần rồi, thì sợ gì độc."</w:t>
      </w:r>
    </w:p>
    <w:p>
      <w:pPr>
        <w:pStyle w:val="BodyText"/>
      </w:pPr>
      <w:r>
        <w:t xml:space="preserve">Nói xong, Sấu Nhị nắm lên một khối thịt vịt nướng thịt đặt ở trong miệng."Ah" . Sấu Nhị cao hứng nói: "Ăn quá ngon rồi, cảm tạ đầu bếp, cảm tạ thịt vịt nướng, các ngươi so ta mẹ ruột đều thân."</w:t>
      </w:r>
    </w:p>
    <w:p>
      <w:pPr>
        <w:pStyle w:val="BodyText"/>
      </w:pPr>
      <w:r>
        <w:t xml:space="preserve">Bàn Đại còn muốn ngăn trở đã không còn kịp rồi, đành phải thở dài một hơi, chằm chằm vào Sấu Nhị, thấy hắn liên tiếp ăn mấy khối thịt, rõ ràng không hề phản ứng dị thường.</w:t>
      </w:r>
    </w:p>
    <w:p>
      <w:pPr>
        <w:pStyle w:val="BodyText"/>
      </w:pPr>
      <w:r>
        <w:t xml:space="preserve">"Bàn Đại, ngươi muốn là lại thất thần, ta nhưng đối với không dậy nổi ngươi rồi."</w:t>
      </w:r>
    </w:p>
    <w:p>
      <w:pPr>
        <w:pStyle w:val="BodyText"/>
      </w:pPr>
      <w:r>
        <w:t xml:space="preserve">Nói xong, Sấu Nhị lại hướng trong mâm chộp tới. Bàn Đại ôm đồm qua thịt vịt nướng bàn, cười nói: "Ta cũng không sợ chết, bất cứ giá nào rồi."</w:t>
      </w:r>
    </w:p>
    <w:p>
      <w:pPr>
        <w:pStyle w:val="BodyText"/>
      </w:pPr>
      <w:r>
        <w:t xml:space="preserve">Vì vậy, hai quỷ trong phòng làm việc lớn bắt đầu ăn.</w:t>
      </w:r>
    </w:p>
    <w:p>
      <w:pPr>
        <w:pStyle w:val="BodyText"/>
      </w:pPr>
      <w:r>
        <w:t xml:space="preserve">Thỏa đáng thêm vài bản món ăn nhanh thấy đáy lúc, cửa phòng làm việc xuất hiện một người.</w:t>
      </w:r>
    </w:p>
    <w:p>
      <w:pPr>
        <w:pStyle w:val="BodyText"/>
      </w:pPr>
      <w:r>
        <w:t xml:space="preserve">Một cái mập mạp người.</w:t>
      </w:r>
    </w:p>
    <w:p>
      <w:pPr>
        <w:pStyle w:val="BodyText"/>
      </w:pPr>
      <w:r>
        <w:t xml:space="preserve">Hai quỷ quay đầu nhìn lại, a..., dĩ nhiên là Vu lão bản.</w:t>
      </w:r>
    </w:p>
    <w:p>
      <w:pPr>
        <w:pStyle w:val="BodyText"/>
      </w:pPr>
      <w:r>
        <w:t xml:space="preserve">Vu lão bản hắc hắc cười lạnh: "Nhị vị, món ăn không sai a?"</w:t>
      </w:r>
    </w:p>
    <w:p>
      <w:pPr>
        <w:pStyle w:val="BodyText"/>
      </w:pPr>
      <w:r>
        <w:t xml:space="preserve">Sấu Nhị nói: "Họ Vu đấy, ta cảm thấy ngươi người này có khi còn không tính toán sai, ngươi thế nào biết rõ bọn ta thích ăn thịt đâu này?"</w:t>
      </w:r>
    </w:p>
    <w:p>
      <w:pPr>
        <w:pStyle w:val="BodyText"/>
      </w:pPr>
      <w:r>
        <w:t xml:space="preserve">Vu lão bản ha ha cười cười.</w:t>
      </w:r>
    </w:p>
    <w:p>
      <w:pPr>
        <w:pStyle w:val="BodyText"/>
      </w:pPr>
      <w:r>
        <w:t xml:space="preserve">Bàn Đại lay Sấu Nhị một chút, đối với lão bản nói: "Vu lão bản, ta nghĩ, ngươi là cố ý thiết cái này cục a?"</w:t>
      </w:r>
    </w:p>
    <w:p>
      <w:pPr>
        <w:pStyle w:val="BodyText"/>
      </w:pPr>
      <w:r>
        <w:t xml:space="preserve">"Ừ, xem ra ngươi cái này béo quỷ hay là rất thông minh đấy, không tệ, ngươi cho rằng Vu mỗ món ăn là ăn chùa đấy sao, đây là Vu mỗ mồi nhử."</w:t>
      </w:r>
    </w:p>
    <w:p>
      <w:pPr>
        <w:pStyle w:val="BodyText"/>
      </w:pPr>
      <w:r>
        <w:t xml:space="preserve">"Mồi nhử, họ Vu đấy, ngươi đem bọn ta trở thành cá á."</w:t>
      </w:r>
    </w:p>
    <w:p>
      <w:pPr>
        <w:pStyle w:val="BodyText"/>
      </w:pPr>
      <w:r>
        <w:t xml:space="preserve">"Chẳng lẽ không đúng sao, Vu mỗ một chút mồi nhử, các ngươi liền mắc câu rồi."</w:t>
      </w:r>
    </w:p>
    <w:p>
      <w:pPr>
        <w:pStyle w:val="BodyText"/>
      </w:pPr>
      <w:r>
        <w:t xml:space="preserve">Bàn Đại Sấu Nhị liếc nhau.</w:t>
      </w:r>
    </w:p>
    <w:p>
      <w:pPr>
        <w:pStyle w:val="BodyText"/>
      </w:pPr>
      <w:r>
        <w:t xml:space="preserve">"Họ Vu đấy, bọn ta ăn hết, dù thế nào, hiện tại một chút việc cũng không có."</w:t>
      </w:r>
    </w:p>
    <w:p>
      <w:pPr>
        <w:pStyle w:val="BodyText"/>
      </w:pPr>
      <w:r>
        <w:t xml:space="preserve">"Ha ha, vấn đề không có ở đây món ăn lên, mà ở nơi đây." Nói xong, Vu lão bản lòng bàn tay một phen, hai đạo kim quang bắn ra, lập tức bao lại hai quỷ.</w:t>
      </w:r>
    </w:p>
    <w:p>
      <w:pPr>
        <w:pStyle w:val="BodyText"/>
      </w:pPr>
      <w:r>
        <w:t xml:space="preserve">"A..., vật gì, đạo phù?"</w:t>
      </w:r>
    </w:p>
    <w:p>
      <w:pPr>
        <w:pStyle w:val="BodyText"/>
      </w:pPr>
      <w:r>
        <w:t xml:space="preserve">"Ha ha, coi như các ngươi thức thời, đây là phái Mao Sơn cấp bậc cao nhất đạo phù, các ngươi mơ tưởng đào tẩu."</w:t>
      </w:r>
    </w:p>
    <w:p>
      <w:pPr>
        <w:pStyle w:val="BodyText"/>
      </w:pPr>
      <w:r>
        <w:t xml:space="preserve">Hai quỷ thân thể bị đạo phù tráo ra, lập tức không thể động đậy.</w:t>
      </w:r>
    </w:p>
    <w:p>
      <w:pPr>
        <w:pStyle w:val="BodyText"/>
      </w:pPr>
      <w:r>
        <w:t xml:space="preserve">"Đã xong, đã xong, Bàn Đại, đều là ta không tốt, ta quá tham ăn hết."</w:t>
      </w:r>
    </w:p>
    <w:p>
      <w:pPr>
        <w:pStyle w:val="BodyText"/>
      </w:pPr>
      <w:r>
        <w:t xml:space="preserve">"Đã đến bây giờ còn nói những thứ này nói nhảm có làm được cái gì, Sấu Nhị, ngươi Huyền Âm Chỉ còn có thể thi sao?"</w:t>
      </w:r>
    </w:p>
    <w:p>
      <w:pPr>
        <w:pStyle w:val="BodyText"/>
      </w:pPr>
      <w:r>
        <w:t xml:space="preserve">"Ngươi cũng không thể thi, còn hỏi ta, ta ngoại trừ lượng cơm ăn so ngươi lớn chút, lúc nào vượt qua ngươi rồi."</w:t>
      </w:r>
    </w:p>
    <w:p>
      <w:pPr>
        <w:pStyle w:val="BodyText"/>
      </w:pPr>
      <w:r>
        <w:t xml:space="preserve">"Ai, đều lúc này thời điểm ngươi rồi còn đấu võ mồm, thật là lớn ý mất Kinh Châu, chúng ta bị họ Vu tính kế."</w:t>
      </w:r>
    </w:p>
    <w:p>
      <w:pPr>
        <w:pStyle w:val="BodyText"/>
      </w:pPr>
      <w:r>
        <w:t xml:space="preserve">"Ha ha." Vu lão bản đắc ý cười, đem đạo phù dán tại cửa ra vào, quay người đi.</w:t>
      </w:r>
    </w:p>
    <w:p>
      <w:pPr>
        <w:pStyle w:val="BodyText"/>
      </w:pPr>
      <w:r>
        <w:t xml:space="preserve">"Bàn Đại, nếu trước hừng đông sáng chúng ta còn không cách nào thoát thân, sẽ bị đạo phù tiêu ở vô hình rồi."</w:t>
      </w:r>
    </w:p>
    <w:p>
      <w:pPr>
        <w:pStyle w:val="BodyText"/>
      </w:pPr>
      <w:r>
        <w:t xml:space="preserve">"Vậy làm sao bây giờ? Ngồi 500 nhiều năm quỷ, cũng đáng."</w:t>
      </w:r>
    </w:p>
    <w:p>
      <w:pPr>
        <w:pStyle w:val="BodyText"/>
      </w:pPr>
      <w:r>
        <w:t xml:space="preserve">"Thế nhưng là ta còn không có làm đủ."</w:t>
      </w:r>
    </w:p>
    <w:p>
      <w:pPr>
        <w:pStyle w:val="BodyText"/>
      </w:pPr>
      <w:r>
        <w:t xml:space="preserve">"Ngươi a..., thiệt là, Sấu Nhị, nếu chúng ta lần nữa chết rồi, ngươi rất chuyện muốn làm là cái gì?"</w:t>
      </w:r>
    </w:p>
    <w:p>
      <w:pPr>
        <w:pStyle w:val="BodyText"/>
      </w:pPr>
      <w:r>
        <w:t xml:space="preserve">"Bàn Đại ngươi thì sao?"</w:t>
      </w:r>
    </w:p>
    <w:p>
      <w:pPr>
        <w:pStyle w:val="BodyText"/>
      </w:pPr>
      <w:r>
        <w:t xml:space="preserve">"Ta cảm thấy tiếc nuối duy nhất chính là không có quay về tuyết sơn liếc mắt nhìn, 500 nhiều năm, cũng không biết trên tuyết sơn Tuyết Liên Hoa còn có ... hay không?"</w:t>
      </w:r>
    </w:p>
    <w:p>
      <w:pPr>
        <w:pStyle w:val="BodyText"/>
      </w:pPr>
      <w:r>
        <w:t xml:space="preserve">"Bàn Đại, nguyên lai ngươi còn muốn lấy Tiểu sư muội?"</w:t>
      </w:r>
    </w:p>
    <w:p>
      <w:pPr>
        <w:pStyle w:val="BodyText"/>
      </w:pPr>
      <w:r>
        <w:t xml:space="preserve">"Đi, ai nghĩ nàng?"</w:t>
      </w:r>
    </w:p>
    <w:p>
      <w:pPr>
        <w:pStyle w:val="BodyText"/>
      </w:pPr>
      <w:r>
        <w:t xml:space="preserve">"Ngươi lừa gạt ta, ta đã nhìn ra."</w:t>
      </w:r>
    </w:p>
    <w:p>
      <w:pPr>
        <w:pStyle w:val="BodyText"/>
      </w:pPr>
      <w:r>
        <w:t xml:space="preserve">"Sấu Nhị, ngươi thì sao?"</w:t>
      </w:r>
    </w:p>
    <w:p>
      <w:pPr>
        <w:pStyle w:val="BodyText"/>
      </w:pPr>
      <w:r>
        <w:t xml:space="preserve">"Ta. . . Ta thật muốn ăn thịt vịt nướng a..., vừa rồi thịt vịt nướng thật sự không ăn đủ."</w:t>
      </w:r>
    </w:p>
    <w:p>
      <w:pPr>
        <w:pStyle w:val="BodyText"/>
      </w:pPr>
      <w:r>
        <w:t xml:space="preserve">"Ngươi. . . Thật sự là chịu bó tay rồi, như thế nào như một quỷ chết đói."</w:t>
      </w:r>
    </w:p>
    <w:p>
      <w:pPr>
        <w:pStyle w:val="BodyText"/>
      </w:pPr>
      <w:r>
        <w:t xml:space="preserve">"Bàn Đại, đợi lát nữa Vu lão bản lại đến lúc, ta liền cầu hắn, lại cho thêm vài bản thịt vịt nướng đến đây đi, ta thật sự không ăn đủ."</w:t>
      </w:r>
    </w:p>
    <w:p>
      <w:pPr>
        <w:pStyle w:val="BodyText"/>
      </w:pPr>
      <w:r>
        <w:t xml:space="preserve">"Ăn cái đầu của ngươi, đều lúc nào rồi, ngươi có chút gian nan khổ cực ý thức được không?"</w:t>
      </w:r>
    </w:p>
    <w:p>
      <w:pPr>
        <w:pStyle w:val="BodyText"/>
      </w:pPr>
      <w:r>
        <w:t xml:space="preserve">"Gian nan khổ cực ý thức?"</w:t>
      </w:r>
    </w:p>
    <w:p>
      <w:pPr>
        <w:pStyle w:val="BodyText"/>
      </w:pPr>
      <w:r>
        <w:t xml:space="preserve">"Đúng, gian nan khổ cực ý thức, tiểu sư mẫu cho chúng ta đã từng nói qua, một người chỉ cần có gian nan khổ cực ý thức, mới có thể sinh ra muốn sống dục vọng, chỉ cần có muốn sống dục vọng, vô luận tại cái gì tuyệt cảnh hạ đều có thể sinh ra lực lượng cường đại, đây là một câu danh ngôn, có thể đang ngồi phải minh á..., thiệt là, trắng cùng tiểu sư mẫu học tri thức rồi, một điểm trí nhớ đều không có."</w:t>
      </w:r>
    </w:p>
    <w:p>
      <w:pPr>
        <w:pStyle w:val="BodyText"/>
      </w:pPr>
      <w:r>
        <w:t xml:space="preserve">"Có thể bọn ta không phải người a...."</w:t>
      </w:r>
    </w:p>
    <w:p>
      <w:pPr>
        <w:pStyle w:val="BodyText"/>
      </w:pPr>
      <w:r>
        <w:t xml:space="preserve">"Quỷ cũng giống nhau."</w:t>
      </w:r>
    </w:p>
    <w:p>
      <w:pPr>
        <w:pStyle w:val="BodyText"/>
      </w:pPr>
      <w:r>
        <w:t xml:space="preserve">"Bàn Đại, vậy ngươi hiện tại có hay không gian nan khổ cực ý thức à?"</w:t>
      </w:r>
    </w:p>
    <w:p>
      <w:pPr>
        <w:pStyle w:val="BodyText"/>
      </w:pPr>
      <w:r>
        <w:t xml:space="preserve">"Đã có."</w:t>
      </w:r>
    </w:p>
    <w:p>
      <w:pPr>
        <w:pStyle w:val="BodyText"/>
      </w:pPr>
      <w:r>
        <w:t xml:space="preserve">"Đã có? Mấy tháng à nha?"</w:t>
      </w:r>
    </w:p>
    <w:p>
      <w:pPr>
        <w:pStyle w:val="BodyText"/>
      </w:pPr>
      <w:r>
        <w:t xml:space="preserve">"Cái gì mấy tháng, ngươi cho rằng hoài hài tử a..., Sấu Nhị, đứng đắn điểm được không?"</w:t>
      </w:r>
    </w:p>
    <w:p>
      <w:pPr>
        <w:pStyle w:val="BodyText"/>
      </w:pPr>
      <w:r>
        <w:t xml:space="preserve">"Ta cũng nhớ rõ tiểu sư mẫu nói câu nào, ẩn dấu, ẩn dấu mới có thể sinh ra sinh hoạt niềm vui thú, ta đang tại dùng ẩn dấu sinh ra niềm vui thú."</w:t>
      </w:r>
    </w:p>
    <w:p>
      <w:pPr>
        <w:pStyle w:val="BodyText"/>
      </w:pPr>
      <w:r>
        <w:t xml:space="preserve">"Ai, Sấu Nhị, ta nhìn ngươi là thật chịu bó tay rồi."</w:t>
      </w:r>
    </w:p>
    <w:p>
      <w:pPr>
        <w:pStyle w:val="BodyText"/>
      </w:pPr>
      <w:r>
        <w:t xml:space="preserve">"Thế nào rồi Bàn Đại, chẳng lẽ ta nói không đúng sao? Đây chính là tiểu sư mẫu nói."</w:t>
      </w:r>
    </w:p>
    <w:p>
      <w:pPr>
        <w:pStyle w:val="BodyText"/>
      </w:pPr>
      <w:r>
        <w:t xml:space="preserve">"Tiểu sư nương chính là lời nói tự nhiên có đạo lý, có thể ngươi dùng địa phương không đúng, bây giờ là sinh tử một tuyến trước mắt, còn niềm vui thú, họ Vu mới có niềm vui thú đâu."</w:t>
      </w:r>
    </w:p>
    <w:p>
      <w:pPr>
        <w:pStyle w:val="BodyText"/>
      </w:pPr>
      <w:r>
        <w:t xml:space="preserve">Đang nói, đột nhiên một hồi tiếng âm nhạc truyền đến.</w:t>
      </w:r>
    </w:p>
    <w:p>
      <w:pPr>
        <w:pStyle w:val="BodyText"/>
      </w:pPr>
      <w:r>
        <w:t xml:space="preserve">Nguyên lai, Vu lão bản lại đã trở về, hơn nữa ngồi ở trên ghế sa lon, mở ra Computer, để nổi lên âm nhạc.</w:t>
      </w:r>
    </w:p>
    <w:p>
      <w:pPr>
        <w:pStyle w:val="BodyText"/>
      </w:pPr>
      <w:r>
        <w:t xml:space="preserve">Hai quỷ a... Nha một tiếng.</w:t>
      </w:r>
    </w:p>
    <w:p>
      <w:pPr>
        <w:pStyle w:val="BodyText"/>
      </w:pPr>
      <w:r>
        <w:t xml:space="preserve">Bàn Đại nói: "Nhìn, nhân gia niềm vui thú đã đến."</w:t>
      </w:r>
    </w:p>
    <w:p>
      <w:pPr>
        <w:pStyle w:val="BodyText"/>
      </w:pPr>
      <w:r>
        <w:t xml:space="preserve">Vu lão bản coi như hai quỷ không tồn tại giống nhau, từ từ nhắm hai mắt, đi theo tiết tấu, vuốt đầu gối.</w:t>
      </w:r>
    </w:p>
    <w:p>
      <w:pPr>
        <w:pStyle w:val="BodyText"/>
      </w:pPr>
      <w:r>
        <w:t xml:space="preserve">Âm nhạc là một đoạn kinh kịch.</w:t>
      </w:r>
    </w:p>
    <w:p>
      <w:pPr>
        <w:pStyle w:val="BodyText"/>
      </w:pPr>
      <w:r>
        <w:t xml:space="preserve">Vu lão bản rõ ràng đi theo lời hát hát lên.</w:t>
      </w:r>
    </w:p>
    <w:p>
      <w:pPr>
        <w:pStyle w:val="BodyText"/>
      </w:pPr>
      <w:r>
        <w:t xml:space="preserve">"Này, họ Vu đấy, ngươi tồn tại khí ta có phải hay không? Mau đưa đạo phù vạch trần rồi, ngươi cũng biết, bọn ta là quỷ, bọn ta là không sợ chết đấy."</w:t>
      </w:r>
    </w:p>
    <w:p>
      <w:pPr>
        <w:pStyle w:val="BodyText"/>
      </w:pPr>
      <w:r>
        <w:t xml:space="preserve">Vu lão bản cười cười: "Mập mạp, nhưng ta biết rõ, chỉ cần trời vừa sáng, các ngươi sẽ tan thành mây khói, hồn phách vô tồn."</w:t>
      </w:r>
    </w:p>
    <w:p>
      <w:pPr>
        <w:pStyle w:val="BodyText"/>
      </w:pPr>
      <w:r>
        <w:t xml:space="preserve">"Họ Vu đấy, các ngươi tại sao phải đuổi tận giết tuyệt?"</w:t>
      </w:r>
    </w:p>
    <w:p>
      <w:pPr>
        <w:pStyle w:val="BodyText"/>
      </w:pPr>
      <w:r>
        <w:t xml:space="preserve">"Cái này. . . Cũng không phải không thể nói cho các ngươi biết, bởi vì Vu mỗ hứng lấy bệnh viện tâm nhà xác kiến trúc công trình, hơn nữa nói không chừng về sau còn muốn hứng lấy nằm viện cao ốc công trình, cho nên, Vu mỗ vì cùng y viện trưởng xa hợp tác, đã đáp ứng Phó viện trưởng, muốn khu trừ hết thảy Quỷ Hồn." Bạn đang xem tại YY Truyện - .yytruyen</w:t>
      </w:r>
    </w:p>
    <w:p>
      <w:pPr>
        <w:pStyle w:val="BodyText"/>
      </w:pPr>
      <w:r>
        <w:t xml:space="preserve">"Nguyên lai là như vậy, họ Vu đấy, ngươi che phòng ốc của ngươi, chúng ta làm chúng ta quỷ, ngại ngươi chuyện gì?"</w:t>
      </w:r>
    </w:p>
    <w:p>
      <w:pPr>
        <w:pStyle w:val="BodyText"/>
      </w:pPr>
      <w:r>
        <w:t xml:space="preserve">"Các ngươi những thứ này ác quỷ động một chút lại đi ra làm ầm ĩ, sẽ ảnh hưởng nhà xác phong thuỷ."</w:t>
      </w:r>
    </w:p>
    <w:p>
      <w:pPr>
        <w:pStyle w:val="BodyText"/>
      </w:pPr>
      <w:r>
        <w:t xml:space="preserve">"Móa ơi, nhà xác cũng chú ý cái gì phong thuỷ."</w:t>
      </w:r>
    </w:p>
    <w:p>
      <w:pPr>
        <w:pStyle w:val="BodyText"/>
      </w:pPr>
      <w:r>
        <w:t xml:space="preserve">"Mập mạp, ngươi liền cam chịu số phận đi."</w:t>
      </w:r>
    </w:p>
    <w:p>
      <w:pPr>
        <w:pStyle w:val="BodyText"/>
      </w:pPr>
      <w:r>
        <w:t xml:space="preserve">Bàn Đại ai một tiếng.</w:t>
      </w:r>
    </w:p>
    <w:p>
      <w:pPr>
        <w:pStyle w:val="BodyText"/>
      </w:pPr>
      <w:r>
        <w:t xml:space="preserve">Sấu Nhị nói: "Vu lão bản, ngươi một lần nữa cho bọn ta hơn mấy bàn thịt vịt nướng a."</w:t>
      </w:r>
    </w:p>
    <w:p>
      <w:pPr>
        <w:pStyle w:val="BodyText"/>
      </w:pPr>
      <w:r>
        <w:t xml:space="preserve">Vu lão bản ồ một tiếng: "Người gầy, ngươi còn muốn ăn?"</w:t>
      </w:r>
    </w:p>
    <w:p>
      <w:pPr>
        <w:pStyle w:val="BodyText"/>
      </w:pPr>
      <w:r>
        <w:t xml:space="preserve">"Ừ, ta rất ưa thích vừa rồi thịt vịt nướng rồi, Vu lão bản, đây chính là ta cuối cùng thỉnh cầu, ngươi muốn là đáp ứng ta, ta sau khi chết hội phù hộ cả nhà ngươi hạnh phúc đấy, nếu không đáp ứng, ta có khả năng lần nữa biến thành quỷ, quấy đến cả nhà ngươi gà chó không yên."</w:t>
      </w:r>
    </w:p>
    <w:p>
      <w:pPr>
        <w:pStyle w:val="BodyText"/>
      </w:pPr>
      <w:r>
        <w:t xml:space="preserve">Vu lão bản biến sắc: "Hảo hảo tốt, ta thành toàn các ngươi."</w:t>
      </w:r>
    </w:p>
    <w:p>
      <w:pPr>
        <w:pStyle w:val="BodyText"/>
      </w:pPr>
      <w:r>
        <w:t xml:space="preserve">Nói xong, Vu lão bản cầm điện thoại lên: "Này, uy, ta họ tại. . . Đúng, là ta, các ngươi trong tiệm còn có ... hay không thịt vịt nướng. . . Cho ta tiễn đưa mười con đến."</w:t>
      </w:r>
    </w:p>
    <w:p>
      <w:pPr>
        <w:pStyle w:val="Compact"/>
      </w:pPr>
      <w:r>
        <w:t xml:space="preserve">Ước chừng hơn 10' sau về sau, trên hành lang truyền đến tiếng bước chân, tiếp đến, một người ra hiện tại cửa ra vào. Bàn Đại cùng Sấu Nhị chứng kiến người này lúc, quả thực so chứng kiến thịt vịt nướng cao hứng.</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Đúng là Chu Cửu Giới.</w:t>
      </w:r>
    </w:p>
    <w:p>
      <w:pPr>
        <w:pStyle w:val="BodyText"/>
      </w:pPr>
      <w:r>
        <w:t xml:space="preserve">Vị kia nói, Chu Cửu Giới tại sao tới đây? Chúng ta hay là sau đó hơn nữa, trước tiên đem trước mắt sự tình giải quyết xong a. Trước mắt việc này thế nhưng là đại sự.</w:t>
      </w:r>
    </w:p>
    <w:p>
      <w:pPr>
        <w:pStyle w:val="BodyText"/>
      </w:pPr>
      <w:r>
        <w:t xml:space="preserve">Lại nói Chu Cửu Giới sau khi đi vào, liền thò tay tháo xuống đạo phù, cũng đem đạo phù xé thành nát bấy. Đạo phù một hủy, chúng ta hai vị kẻ dở hơi liền đã lấy được tự do. Bất quá, mặc dù thân thể tự do, chân lực lại thiếu rất nhiều, hồn phách cũng tựa hồ không quá an ổn.</w:t>
      </w:r>
    </w:p>
    <w:p>
      <w:pPr>
        <w:pStyle w:val="BodyText"/>
      </w:pPr>
      <w:r>
        <w:t xml:space="preserve">Bàn Đại một tự do, liền kêu lên: "Móa ơi, họ Vu quá hèn hạ, ta không tha cho hắn."</w:t>
      </w:r>
    </w:p>
    <w:p>
      <w:pPr>
        <w:pStyle w:val="BodyText"/>
      </w:pPr>
      <w:r>
        <w:t xml:space="preserve">Sau đó, cùng Bàn Đại muốn tìm Vu lão bản lúc, Vu lão bản đã không có ở đây.</w:t>
      </w:r>
    </w:p>
    <w:p>
      <w:pPr>
        <w:pStyle w:val="BodyText"/>
      </w:pPr>
      <w:r>
        <w:t xml:space="preserve">Chu Cửu Giới gặp cửa sau mở ra, bức màn vẫn còn phiêu động, nói: "Được rồi, chạy liền chạy a, nhị vị có cái gì không khỏe?"</w:t>
      </w:r>
    </w:p>
    <w:p>
      <w:pPr>
        <w:pStyle w:val="BodyText"/>
      </w:pPr>
      <w:r>
        <w:t xml:space="preserve">Bàn Đại hít và một hơi: "Nguy rồi, ta cảm thấy chân khí cầm lên không nổi."</w:t>
      </w:r>
    </w:p>
    <w:p>
      <w:pPr>
        <w:pStyle w:val="BodyText"/>
      </w:pPr>
      <w:r>
        <w:t xml:space="preserve">Chu Cửu Giới quay đầu nhìn về phía Sấu Nhị.</w:t>
      </w:r>
    </w:p>
    <w:p>
      <w:pPr>
        <w:pStyle w:val="BodyText"/>
      </w:pPr>
      <w:r>
        <w:t xml:space="preserve">Sấu Nhị nói: "Ta cảm thấy bụng còn có chút đói."</w:t>
      </w:r>
    </w:p>
    <w:p>
      <w:pPr>
        <w:pStyle w:val="BodyText"/>
      </w:pPr>
      <w:r>
        <w:t xml:space="preserve">Bàn Đại tức giận đến hướng đầu của hắn đập phá một đấm: "Chỉ có biết ăn thôi, đã không có chân khí, bọn ta như thế nào trở về?"</w:t>
      </w:r>
    </w:p>
    <w:p>
      <w:pPr>
        <w:pStyle w:val="BodyText"/>
      </w:pPr>
      <w:r>
        <w:t xml:space="preserve">"Cùng lắm thì sẽ không trở về."</w:t>
      </w:r>
    </w:p>
    <w:p>
      <w:pPr>
        <w:pStyle w:val="BodyText"/>
      </w:pPr>
      <w:r>
        <w:t xml:space="preserve">"Đừng cãi rồi, đi trước nhà của ta, ta thử một lần có thể hay không cho nhị vị khôi phục chân khí." Nói xong, Chu Cửu Giới quay đầu phải đi, thoáng nhìn mắt, chứng kiến trên mặt bàn để đó một cái nhật ký bản, trong nội tâm khẽ động, liền ước lượng trong ngực.</w:t>
      </w:r>
    </w:p>
    <w:p>
      <w:pPr>
        <w:pStyle w:val="BodyText"/>
      </w:pPr>
      <w:r>
        <w:t xml:space="preserve">Chu Cửu Giới một tay lôi kéo một cái, phi thân mà đi.</w:t>
      </w:r>
    </w:p>
    <w:p>
      <w:pPr>
        <w:pStyle w:val="BodyText"/>
      </w:pPr>
      <w:r>
        <w:t xml:space="preserve">Hắn vừa đi, Vu lão bản liền từ cửa sau bên ngoài chui đi vào, vẻ mặt vẻ quỷ dị.</w:t>
      </w:r>
    </w:p>
    <w:p>
      <w:pPr>
        <w:pStyle w:val="BodyText"/>
      </w:pPr>
      <w:r>
        <w:t xml:space="preserve">Lại nói Chu Cửu Giới mang theo hai quỷ đi vào trong nhà, Thường Nguyệt gặp hai quỷ thần sắc uể oải, vội nói: "Đây là thế nào?"</w:t>
      </w:r>
    </w:p>
    <w:p>
      <w:pPr>
        <w:pStyle w:val="BodyText"/>
      </w:pPr>
      <w:r>
        <w:t xml:space="preserve">Chu Cửu Giới nói: "Trúng Vu lão bản quỷ kế."</w:t>
      </w:r>
    </w:p>
    <w:p>
      <w:pPr>
        <w:pStyle w:val="BodyText"/>
      </w:pPr>
      <w:r>
        <w:t xml:space="preserve">"Hừ." Thường Nguyệt trợn nhìn Chu Cửu Giới liếc: "Ngươi không phải rất lợi hại đấy sao, sao có thể để cho bọn họ tiến vào Vu lão bản trong bẫy."</w:t>
      </w:r>
    </w:p>
    <w:p>
      <w:pPr>
        <w:pStyle w:val="BodyText"/>
      </w:pPr>
      <w:r>
        <w:t xml:space="preserve">"Ta. . ." Chu Cửu Giới cười khổ, nhìn ra Thường Nguyệt đối với hắn hay là một bụng tâm tình.</w:t>
      </w:r>
    </w:p>
    <w:p>
      <w:pPr>
        <w:pStyle w:val="BodyText"/>
      </w:pPr>
      <w:r>
        <w:t xml:space="preserve">Bàn Đại nói: "Việc này không trách Chu lão đệ, là bọn ta chính mình xông họa, đúng rồi, Chu lão đệ, làm sao ngươi biết bọn ta hãm tại trường múa ở bên trong?"</w:t>
      </w:r>
    </w:p>
    <w:p>
      <w:pPr>
        <w:pStyle w:val="BodyText"/>
      </w:pPr>
      <w:r>
        <w:t xml:space="preserve">"Là có người cho ta gọi điện thoại."</w:t>
      </w:r>
    </w:p>
    <w:p>
      <w:pPr>
        <w:pStyle w:val="BodyText"/>
      </w:pPr>
      <w:r>
        <w:t xml:space="preserve">"Điện thoại? Ai điện thoại cho ngươi? Chẳng lẽ lúc ấy bên ngoài có người?"</w:t>
      </w:r>
    </w:p>
    <w:p>
      <w:pPr>
        <w:pStyle w:val="BodyText"/>
      </w:pPr>
      <w:r>
        <w:t xml:space="preserve">"Ta đoán nhất định là thịt vịt nướng điếm quản lý, bọn hắn vốn là đi tiễn đưa thịt vịt nướng đấy, gặp chúng ta bị họ Vu vây khốn, vì vậy cho Chu lão đệ gọi điện thoại." Sấu Nhị cảm thấy suy đoán của mình hợp tình lý.</w:t>
      </w:r>
    </w:p>
    <w:p>
      <w:pPr>
        <w:pStyle w:val="BodyText"/>
      </w:pPr>
      <w:r>
        <w:t xml:space="preserve">Bàn Đại nói: "Thịt vịt nướng điếm lão bản thế nào biết Chu lão đệ điện thoại?" tại y</w:t>
      </w:r>
    </w:p>
    <w:p>
      <w:pPr>
        <w:pStyle w:val="BodyText"/>
      </w:pPr>
      <w:r>
        <w:t xml:space="preserve">Chu Cửu Giới nói: "Đúng vậy a, chẳng lẽ là Diệp Lan Lan? Diệp Lan Lan có đôi khi vụng trộm đi trường múa, có lẽ là nàng nhìn thấy một màn này."</w:t>
      </w:r>
    </w:p>
    <w:p>
      <w:pPr>
        <w:pStyle w:val="BodyText"/>
      </w:pPr>
      <w:r>
        <w:t xml:space="preserve">Bàn Đại nói: "Diệp Lan Lan? Nhận thức bọn ta sao?"</w:t>
      </w:r>
    </w:p>
    <w:p>
      <w:pPr>
        <w:pStyle w:val="BodyText"/>
      </w:pPr>
      <w:r>
        <w:t xml:space="preserve">Chu Cửu Giới lắc đầu: "Đúng vậy a, nàng không biết các ngươi, làm thế nào biết quan hệ của chúng ta."</w:t>
      </w:r>
    </w:p>
    <w:p>
      <w:pPr>
        <w:pStyle w:val="BodyText"/>
      </w:pPr>
      <w:r>
        <w:t xml:space="preserve">Thường Nguyệt nói: "Đều lúc nào rồi, còn nhiều như vậy nói nhảm."</w:t>
      </w:r>
    </w:p>
    <w:p>
      <w:pPr>
        <w:pStyle w:val="BodyText"/>
      </w:pPr>
      <w:r>
        <w:t xml:space="preserve">Chu Cửu Giới nhìn xem bề ngoài, nửa đêm nhiều hơn, tranh thủ thời gian thi triển thần công là hai quỷ chữa thương. Nhưng là hai quỷ trong chính là đạo phù chi tổn thương, trên người hồn phách không cách nào tụ họp vị trí, bởi vậy tâm thần có chút không tập trung, khó có thể nhắc tới chân khí.</w:t>
      </w:r>
    </w:p>
    <w:p>
      <w:pPr>
        <w:pStyle w:val="BodyText"/>
      </w:pPr>
      <w:r>
        <w:t xml:space="preserve">Chu Cửu Giới lấy ra ngân châm, tại hai quỷ thần môn, thần đình, hợp cốc, thái trùng, ngọc chẩm cùng huyệt vị bên trên liền đâm, lại nhưng không thể khiến cho hai Quỷ Hồn phách quay về vị trí.</w:t>
      </w:r>
    </w:p>
    <w:p>
      <w:pPr>
        <w:pStyle w:val="BodyText"/>
      </w:pPr>
      <w:r>
        <w:t xml:space="preserve">Sấu Nhị nói: "Ta bị họ Vu đạo phù vây khốn, cảm giác hồn phách lập tức muốn rời khiếu rồi."</w:t>
      </w:r>
    </w:p>
    <w:p>
      <w:pPr>
        <w:pStyle w:val="BodyText"/>
      </w:pPr>
      <w:r>
        <w:t xml:space="preserve">Chu Cửu Giới thả lại ngân châm, nói: "Nhị vị đừng nóng vội, ta lại dùng Lục Âm Lục Dương thần công là nhị vị dẫn đường."</w:t>
      </w:r>
    </w:p>
    <w:p>
      <w:pPr>
        <w:pStyle w:val="BodyText"/>
      </w:pPr>
      <w:r>
        <w:t xml:space="preserve">Đang nói, Chu Cửu Giới sờ đến trong ngực nhật ký bản, nhịn không được đem ra, đưa cho Thường Nguyệt.</w:t>
      </w:r>
    </w:p>
    <w:p>
      <w:pPr>
        <w:pStyle w:val="BodyText"/>
      </w:pPr>
      <w:r>
        <w:t xml:space="preserve">"Thường Nguyệt, ngươi mau nhìn xem, đây là không là tỷ tỷ của ngươi nhật ký bản."</w:t>
      </w:r>
    </w:p>
    <w:p>
      <w:pPr>
        <w:pStyle w:val="BodyText"/>
      </w:pPr>
      <w:r>
        <w:t xml:space="preserve">Thường Nguyệt mở ra nhật ký bản, lắc đầu, đột nhiên a một tiếng: "Thất Hồn Lạc Phách Pháp, Bàn Đại Sấu Nhị, nhìn, phía trên này có trị liệu phương pháp của các ngươi?"</w:t>
      </w:r>
    </w:p>
    <w:p>
      <w:pPr>
        <w:pStyle w:val="BodyText"/>
      </w:pPr>
      <w:r>
        <w:t xml:space="preserve">Bàn Đại cùng hai quỷ cảm giác tiếp nhận nhật ký bản nhìn lại, chỉ thấy phía trên chút ít lấy: Mao Sơn đạo phù công năng khu quỷ, như ác Quỷ Hồn phách rời khiếu, có thể phương pháp này tụ họp quay về.</w:t>
      </w:r>
    </w:p>
    <w:p>
      <w:pPr>
        <w:pStyle w:val="BodyText"/>
      </w:pPr>
      <w:r>
        <w:t xml:space="preserve">"Thật tốt quá." Bàn Đại nói: "Bọn ta được cứu rồi?"</w:t>
      </w:r>
    </w:p>
    <w:p>
      <w:pPr>
        <w:pStyle w:val="BodyText"/>
      </w:pPr>
      <w:r>
        <w:t xml:space="preserve">Sấu Nhị nhìn nhìn, nói: "Như thế nào còn phải người thứ 3 a...."</w:t>
      </w:r>
    </w:p>
    <w:p>
      <w:pPr>
        <w:pStyle w:val="BodyText"/>
      </w:pPr>
      <w:r>
        <w:t xml:space="preserve">Nguyên lai, công pháp phía dưới viết: Nếu muốn hồn phách quy khiếu, người làm phép muốn chân khí đi ngược chiều, cùng người bệnh tâm mạch tương thông, theo nếp làm.</w:t>
      </w:r>
    </w:p>
    <w:p>
      <w:pPr>
        <w:pStyle w:val="BodyText"/>
      </w:pPr>
      <w:r>
        <w:t xml:space="preserve">Chu Cửu Giới nhíu nhíu mày: "Chân khí đi ngược chiều, đây chính là rất nguy hiểm đấy."</w:t>
      </w:r>
    </w:p>
    <w:p>
      <w:pPr>
        <w:pStyle w:val="BodyText"/>
      </w:pPr>
      <w:r>
        <w:t xml:space="preserve">Thường Nguyệt khẽ nói: "Hai quỷ có phải hay không bằng hữu của ngươi?"</w:t>
      </w:r>
    </w:p>
    <w:p>
      <w:pPr>
        <w:pStyle w:val="BodyText"/>
      </w:pPr>
      <w:r>
        <w:t xml:space="preserve">"Tự nhiên là."</w:t>
      </w:r>
    </w:p>
    <w:p>
      <w:pPr>
        <w:pStyle w:val="BodyText"/>
      </w:pPr>
      <w:r>
        <w:t xml:space="preserve">"Vậy là ngươi sợ nguy hiểm đâu rồi, hay là cứ như vậy hao tổn không để cho bọn hắn điều trị?"</w:t>
      </w:r>
    </w:p>
    <w:p>
      <w:pPr>
        <w:pStyle w:val="BodyText"/>
      </w:pPr>
      <w:r>
        <w:t xml:space="preserve">"Được rồi, chúng ta thử một chút."</w:t>
      </w:r>
    </w:p>
    <w:p>
      <w:pPr>
        <w:pStyle w:val="BodyText"/>
      </w:pPr>
      <w:r>
        <w:t xml:space="preserve">Chu Cửu Giới cũng không muốn mạo hiểm, hắn là thầy thuốc, tự nhiên hiểu được một ít trị liệu pháp môn, cảm thấy nhật ký bản bên trên viết quá mức ly kỳ, chẳng lẽ đây là phái Mao Sơn công phu? Nhìn xem thời gian, biết rõ thật sự nếu không là hai quỷ trị liệu, chờ bọn hắn hồn phách rời khiếu sẽ trễ.</w:t>
      </w:r>
    </w:p>
    <w:p>
      <w:pPr>
        <w:pStyle w:val="BodyText"/>
      </w:pPr>
      <w:r>
        <w:t xml:space="preserve">Nghĩ vậy, Chu Cửu Giới khoanh chân ngồi xuống, vận khởi thần công, đem chân khí đi ngược chiều, cùng hai Quỷ Tâm mạch tương giao.</w:t>
      </w:r>
    </w:p>
    <w:p>
      <w:pPr>
        <w:pStyle w:val="BodyText"/>
      </w:pPr>
      <w:r>
        <w:t xml:space="preserve">Chân khí đi ngược chiều là phi thường thống khổ.</w:t>
      </w:r>
    </w:p>
    <w:p>
      <w:pPr>
        <w:pStyle w:val="BodyText"/>
      </w:pPr>
      <w:r>
        <w:t xml:space="preserve">Không bao lâu, Chu Cửu Giới liền cái trán là đổ mồ hôi, toàn thân run rẩy.</w:t>
      </w:r>
    </w:p>
    <w:p>
      <w:pPr>
        <w:pStyle w:val="BodyText"/>
      </w:pPr>
      <w:r>
        <w:t xml:space="preserve">Bất quá, hắn vẫn cắn răng kiên trì, không muốn làm cho Thường Nguyệt xem thường hắn.</w:t>
      </w:r>
    </w:p>
    <w:p>
      <w:pPr>
        <w:pStyle w:val="BodyText"/>
      </w:pPr>
      <w:r>
        <w:t xml:space="preserve">Nhưng cảm giác chân khí chậm rãi đi ngược chiều, đã đến huyệt Dũng Tuyền chỗ, bỗng dưng hướng ra ngoài tiết ra.</w:t>
      </w:r>
    </w:p>
    <w:p>
      <w:pPr>
        <w:pStyle w:val="BodyText"/>
      </w:pPr>
      <w:r>
        <w:t xml:space="preserve">Chu Cửu Giới kinh hãi, lại cảm giác hai quỷ toàn thân run rẩy, tựa hồ trên người chân khí đã ở tiết ra ngoài.</w:t>
      </w:r>
    </w:p>
    <w:p>
      <w:pPr>
        <w:pStyle w:val="BodyText"/>
      </w:pPr>
      <w:r>
        <w:t xml:space="preserve">Chu Cửu Giới kêu lên: "Không tốt, Bàn Đại Sấu Nhị, có phải hay không các người cảm giác được cái gì?"</w:t>
      </w:r>
    </w:p>
    <w:p>
      <w:pPr>
        <w:pStyle w:val="BodyText"/>
      </w:pPr>
      <w:r>
        <w:t xml:space="preserve">Bàn Đại nói: "Chu lão đệ, ngươi thi được cái gì hấp dẫn pháp thuật, đem bọn ta trên người chân khí hút đi rồi."</w:t>
      </w:r>
    </w:p>
    <w:p>
      <w:pPr>
        <w:pStyle w:val="BodyText"/>
      </w:pPr>
      <w:r>
        <w:t xml:space="preserve">Chu Cửu Giới cười khổ nói: "Ta chỗ này chân khí đi ngược chiều, liền bản thân chân khí đều giải tỏa rồi."</w:t>
      </w:r>
    </w:p>
    <w:p>
      <w:pPr>
        <w:pStyle w:val="BodyText"/>
      </w:pPr>
      <w:r>
        <w:t xml:space="preserve">Sấu Nhị kêu lên: "Chu lão đệ, cái này không dễ chơi, nhanh thu công."</w:t>
      </w:r>
    </w:p>
    <w:p>
      <w:pPr>
        <w:pStyle w:val="BodyText"/>
      </w:pPr>
      <w:r>
        <w:t xml:space="preserve">Chu Cửu Giới vốn định thu công, nhưng lúc này ba người chân khí đã như bay thác nước thẳng xuống dưới, chính là khống chế không được.</w:t>
      </w:r>
    </w:p>
    <w:p>
      <w:pPr>
        <w:pStyle w:val="BodyText"/>
      </w:pPr>
      <w:r>
        <w:t xml:space="preserve">"Nguy rồi, tất nhiên là công pháp có vấn đề." Chu Cửu Giới kêu lên: "Thường Nguyệt, nhanh phong bế chúng ta huyệt Thiên Trung."</w:t>
      </w:r>
    </w:p>
    <w:p>
      <w:pPr>
        <w:pStyle w:val="BodyText"/>
      </w:pPr>
      <w:r>
        <w:t xml:space="preserve">Thường Nguyệt thấy bọn họ sắc mặt đại biến, thân thể run rẩy, biết rõ nhật ký bản bên trên công pháp có sai, vội vươn chỉ điểm đi, lại cảm thấy đầu ngón tay chấn động, bị Chu Cửu Giới ngực chân khí bắn trở về.</w:t>
      </w:r>
    </w:p>
    <w:p>
      <w:pPr>
        <w:pStyle w:val="BodyText"/>
      </w:pPr>
      <w:r>
        <w:t xml:space="preserve">Liền vào lúc này, điện thoại vang lên.</w:t>
      </w:r>
    </w:p>
    <w:p>
      <w:pPr>
        <w:pStyle w:val="BodyText"/>
      </w:pPr>
      <w:r>
        <w:t xml:space="preserve">Thường Nguyệt tiếp nghe, Vu lão bản thanh âm truyền đến.</w:t>
      </w:r>
    </w:p>
    <w:p>
      <w:pPr>
        <w:pStyle w:val="BodyText"/>
      </w:pPr>
      <w:r>
        <w:t xml:space="preserve">"Ha ha, là Thường Nguyệt ấy ư, của ngươi tỷ phu hiện tại thế nào? Có phải hay không biến thành phế nhân?"</w:t>
      </w:r>
    </w:p>
    <w:p>
      <w:pPr>
        <w:pStyle w:val="BodyText"/>
      </w:pPr>
      <w:r>
        <w:t xml:space="preserve">"Họ Vu đấy, nguyên lai là ngươi cố ý khiến cho quỷ?"</w:t>
      </w:r>
    </w:p>
    <w:p>
      <w:pPr>
        <w:pStyle w:val="BodyText"/>
      </w:pPr>
      <w:r>
        <w:t xml:space="preserve">"Ha ha, Thường Nguyệt, ngươi nói không sai, ta chính là muốn cho rơi đài cái kia hai cái quỷ."</w:t>
      </w:r>
    </w:p>
    <w:p>
      <w:pPr>
        <w:pStyle w:val="BodyText"/>
      </w:pPr>
      <w:r>
        <w:t xml:space="preserve">"Ngươi tại sao phải ám toán tỷ phu của ta?"</w:t>
      </w:r>
    </w:p>
    <w:p>
      <w:pPr>
        <w:pStyle w:val="BodyText"/>
      </w:pPr>
      <w:r>
        <w:t xml:space="preserve">"Nói nhảm, Chu Cửu Giới khắp nơi cùng ta đối nghịch, hắn là trong mắt của ta đinh, hừ, ta há có thể cho phép hắn."</w:t>
      </w:r>
    </w:p>
    <w:p>
      <w:pPr>
        <w:pStyle w:val="BodyText"/>
      </w:pPr>
      <w:r>
        <w:t xml:space="preserve">"Ngươi hèn hạ, tiểu nhân."</w:t>
      </w:r>
    </w:p>
    <w:p>
      <w:pPr>
        <w:pStyle w:val="BodyText"/>
      </w:pPr>
      <w:r>
        <w:t xml:space="preserve">"Ngươi cứ mắng chửi đi, Chu Cửu Giới cùng hai quỷ tư xông của ta trường múa, ta không cáo bọn hắn đã không tệ, cái gọi là lạt mềm buộc chặt, cái này là, phái Mao Sơn công pháp không sai a, bọn hắn hiện tại có phải là thật hay không khí tiết ra ngoài, không thể điều khiển tự động? Nhanh, không dùng được ba hai giờ, bọn hắn liền biến thành phế nhân, ha ha a. . . Đây là bọn hắn gieo gió gặt bão, hừ, cùng ta đối nghịch, muốn chết."</w:t>
      </w:r>
    </w:p>
    <w:p>
      <w:pPr>
        <w:pStyle w:val="BodyText"/>
      </w:pPr>
      <w:r>
        <w:t xml:space="preserve">Thường Nguyệt BA~ mà cúp điện thoại, nàng nhìn qua mặt lộ ra vẻ thống khổ Chu Cửu Giới, trong nội tâm hối hận muốn chết, vừa rồi xem tỷ phu bộ dạng, hiển nhiên có chút do dự, đều do chính mình kích hắn, bằng không, hắn hiện tại cũng sẽ không đã đến trình độ như vậy.</w:t>
      </w:r>
    </w:p>
    <w:p>
      <w:pPr>
        <w:pStyle w:val="BodyText"/>
      </w:pPr>
      <w:r>
        <w:t xml:space="preserve">"Tỷ phu, còn có không có phương pháp khác?"</w:t>
      </w:r>
    </w:p>
    <w:p>
      <w:pPr>
        <w:pStyle w:val="BodyText"/>
      </w:pPr>
      <w:r>
        <w:t xml:space="preserve">Chu Cửu Giới nghĩ nghĩ, nói: "Ngươi thử trước tiên đem ba người chúng ta tách ra."</w:t>
      </w:r>
    </w:p>
    <w:p>
      <w:pPr>
        <w:pStyle w:val="BodyText"/>
      </w:pPr>
      <w:r>
        <w:t xml:space="preserve">Thường Nguyệt dùng sức mà lôi kéo Bàn Đại, sau đó lại đi rồi Sấu Nhị, cuối cùng lại kéo Chu Cửu Giới, thế nhưng là, nàng đã dùng hết toàn thân khí lực, cũng không cách nào kéo ra bọn hắn.</w:t>
      </w:r>
    </w:p>
    <w:p>
      <w:pPr>
        <w:pStyle w:val="BodyText"/>
      </w:pPr>
      <w:r>
        <w:t xml:space="preserve">"Làm sao bây giờ à?" Thường Nguyệt gấp đến độ sắp khóc.</w:t>
      </w:r>
    </w:p>
    <w:p>
      <w:pPr>
        <w:pStyle w:val="BodyText"/>
      </w:pPr>
      <w:r>
        <w:t xml:space="preserve">Chu Cửu Giới nói: "Thường Nguyệt, ngươi tìm gậy gộc, dùng sức va chạm chúng ta huyệt Thiên Trung, chỉ cần chúng ta ba người tâm mạch ngăn ra, hậu quả liền nhẹ rất nhiều."</w:t>
      </w:r>
    </w:p>
    <w:p>
      <w:pPr>
        <w:pStyle w:val="BodyText"/>
      </w:pPr>
      <w:r>
        <w:t xml:space="preserve">Thường Nguyệt tìm lau kỹ mặt trượng đi ra, lại chậm chạp không dám hướng ba người ra tay.</w:t>
      </w:r>
    </w:p>
    <w:p>
      <w:pPr>
        <w:pStyle w:val="BodyText"/>
      </w:pPr>
      <w:r>
        <w:t xml:space="preserve">Sấu Nhị nói: "Tiểu sư mẫu, ngươi không nỡ đánh tỷ phu, liền hướng ta đây tới a."</w:t>
      </w:r>
    </w:p>
    <w:p>
      <w:pPr>
        <w:pStyle w:val="BodyText"/>
      </w:pPr>
      <w:r>
        <w:t xml:space="preserve">Thường Nguyệt nghĩ nghĩ, một lau kỹ mặt trượng đâm vào Sấu Nhị ngực. Sấu Nhị bịch hướng về sau ngược lại đi, cùng Bàn Đại cùng Chu Cửu Giới tách ra.</w:t>
      </w:r>
    </w:p>
    <w:p>
      <w:pPr>
        <w:pStyle w:val="BodyText"/>
      </w:pPr>
      <w:r>
        <w:t xml:space="preserve">"A... Nha, tiểu sư mẫu, ngươi thực đối với ta Sấu Nhị ra tay a...."</w:t>
      </w:r>
    </w:p>
    <w:p>
      <w:pPr>
        <w:pStyle w:val="BodyText"/>
      </w:pPr>
      <w:r>
        <w:t xml:space="preserve">Thường Nguyệt nói: "Sấu Nhị, ngươi công lực yếu nhất, ta nếu không phải đối phó ngươi, có thể thành công sao?"</w:t>
      </w:r>
    </w:p>
    <w:p>
      <w:pPr>
        <w:pStyle w:val="BodyText"/>
      </w:pPr>
      <w:r>
        <w:t xml:space="preserve">Sấu Nhị vừa ly khai, Chu Cửu Giới tay trái liền đằng đi ra, hắn duỗi ngón điểm tại bộ ngực mình, lại hướng Bàn Đại điểm đi, hai người đồng thời hướng về sau ngã quỵ.</w:t>
      </w:r>
    </w:p>
    <w:p>
      <w:pPr>
        <w:pStyle w:val="BodyText"/>
      </w:pPr>
      <w:r>
        <w:t xml:space="preserve">Bàn Đại thở dốc sau nửa ngày, mới ngồi xuống: "Khá tốt, chân khí cuối cùng không có tiết cố gắng hết sức."</w:t>
      </w:r>
    </w:p>
    <w:p>
      <w:pPr>
        <w:pStyle w:val="BodyText"/>
      </w:pPr>
      <w:r>
        <w:t xml:space="preserve">Sấu Nhị nói: "Thế nhưng là Bàn Đại, ta nhanh kiên trì không nổi, ta hồn phách a..., muốn tản đi rồi, ngươi đây này?"</w:t>
      </w:r>
    </w:p>
    <w:p>
      <w:pPr>
        <w:pStyle w:val="BodyText"/>
      </w:pPr>
      <w:r>
        <w:t xml:space="preserve">Bàn Đại nhìn xem bề ngoài: "Sấu Nhị, nhanh không có thời gian, chúng ta quay về không được Quỷ Môn, chính là không có trong đạo phù cũng muốn đã xong."</w:t>
      </w:r>
    </w:p>
    <w:p>
      <w:pPr>
        <w:pStyle w:val="BodyText"/>
      </w:pPr>
      <w:r>
        <w:t xml:space="preserve">Chu Cửu Giới hít một hơi đứng lên, nói: "Nhị vị đừng nóng vội, ta còn là đem các ngươi đưa về Quỷ Môn a, xem tình hình dưới mắt, các ngươi chỉ có thể dựa vào Địa phủ âm khí đến hóa giải đạo phù ảnh hưởng tới."</w:t>
      </w:r>
    </w:p>
    <w:p>
      <w:pPr>
        <w:pStyle w:val="Compact"/>
      </w:pPr>
      <w:r>
        <w:t xml:space="preserve">Nói xong, Chu Cửu Giới nhắc tới hai quỷ đi ra ngoài.</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Chu Cửu Giới vừa tới đến cư xá phía dưới, phát hiện trước mặt ngừng lại một chiếc xe bán tải.</w:t>
      </w:r>
    </w:p>
    <w:p>
      <w:pPr>
        <w:pStyle w:val="BodyText"/>
      </w:pPr>
      <w:r>
        <w:t xml:space="preserve">Trước xe dựa một người, đúng là Vu lão bản. Bên cạnh xe đứng đấy hai người, chính là Vu lão bản hai người vệ sĩ.</w:t>
      </w:r>
    </w:p>
    <w:p>
      <w:pPr>
        <w:pStyle w:val="BodyText"/>
      </w:pPr>
      <w:r>
        <w:t xml:space="preserve">Chu Cửu Giới ngẩn ngơ: "Họ Vu đấy, ngươi đến cùng muốn làm gì?"</w:t>
      </w:r>
    </w:p>
    <w:p>
      <w:pPr>
        <w:pStyle w:val="BodyText"/>
      </w:pPr>
      <w:r>
        <w:t xml:space="preserve">Vu lão bản nói: "Chu bác sĩ, ngươi quả nhiên cùng quỷ giao tiếp, đem bọn họ buông."</w:t>
      </w:r>
    </w:p>
    <w:p>
      <w:pPr>
        <w:pStyle w:val="BodyText"/>
      </w:pPr>
      <w:r>
        <w:t xml:space="preserve">"Không có khả năng."</w:t>
      </w:r>
    </w:p>
    <w:p>
      <w:pPr>
        <w:pStyle w:val="BodyText"/>
      </w:pPr>
      <w:r>
        <w:t xml:space="preserve">"Ngươi nếu như không thả bọn hắn xuống, mơ tưởng từ trước mặt của ta đi qua."</w:t>
      </w:r>
    </w:p>
    <w:p>
      <w:pPr>
        <w:pStyle w:val="BodyText"/>
      </w:pPr>
      <w:r>
        <w:t xml:space="preserve">"Họ Vu đấy, vậy ngươi thử xem, xem có thể hay không ngăn lại ta."</w:t>
      </w:r>
    </w:p>
    <w:p>
      <w:pPr>
        <w:pStyle w:val="BodyText"/>
      </w:pPr>
      <w:r>
        <w:t xml:space="preserve">Nói xong, Chu Cửu Giới thầm vận thần công.</w:t>
      </w:r>
    </w:p>
    <w:p>
      <w:pPr>
        <w:pStyle w:val="BodyText"/>
      </w:pPr>
      <w:r>
        <w:t xml:space="preserve">Trên người hắn chân khí mặc dù đi ba thành, nhưng là, cũng không đem Vu lão bản để vào mắt.</w:t>
      </w:r>
    </w:p>
    <w:p>
      <w:pPr>
        <w:pStyle w:val="BodyText"/>
      </w:pPr>
      <w:r>
        <w:t xml:space="preserve">Vu lão bản thấy hắn hai mắt tinh quang nổ bắn ra, bề bộn khoát tay chặn lại: "Đem cửa xe mở ra."</w:t>
      </w:r>
    </w:p>
    <w:p>
      <w:pPr>
        <w:pStyle w:val="BodyText"/>
      </w:pPr>
      <w:r>
        <w:t xml:space="preserve">Xe bán tải từ từ mở ra, chỉ thấy Lâm hộ sĩ ngồi ở bên trong.</w:t>
      </w:r>
    </w:p>
    <w:p>
      <w:pPr>
        <w:pStyle w:val="BodyText"/>
      </w:pPr>
      <w:r>
        <w:t xml:space="preserve">"Chu bác sĩ. . ." Lâm hộ sĩ hô một tiếng.</w:t>
      </w:r>
    </w:p>
    <w:p>
      <w:pPr>
        <w:pStyle w:val="BodyText"/>
      </w:pPr>
      <w:r>
        <w:t xml:space="preserve">"Lâm hộ sĩ, sao ngươi lại tới đây?"</w:t>
      </w:r>
    </w:p>
    <w:p>
      <w:pPr>
        <w:pStyle w:val="BodyText"/>
      </w:pPr>
      <w:r>
        <w:t xml:space="preserve">"Là Vu lão bản đem ta tiếp đến đấy, hắn nói ngươi muốn tìm ta."</w:t>
      </w:r>
    </w:p>
    <w:p>
      <w:pPr>
        <w:pStyle w:val="BodyText"/>
      </w:pPr>
      <w:r>
        <w:t xml:space="preserve">Chu Cửu Giới trong nội tâm cả kinh, biết rõ Vu lão bản nghĩ dùng Lâm hộ sĩ áp chế chính mình, vội hỏi: "Lâm hộ sĩ, ngươi lên họ Vu làm, mau tới đây."</w:t>
      </w:r>
    </w:p>
    <w:p>
      <w:pPr>
        <w:pStyle w:val="BodyText"/>
      </w:pPr>
      <w:r>
        <w:t xml:space="preserve">Vu lão bản ha ha cười cười, đem cửa xe đóng lại: "Chu bác sĩ, Lâm hộ sĩ cùng ngươi hợp tác lâu như vậy, ta đoán nhớ ngươi sẽ không vì bọn hắn</w:t>
      </w:r>
    </w:p>
    <w:p>
      <w:pPr>
        <w:pStyle w:val="BodyText"/>
      </w:pPr>
      <w:r>
        <w:t xml:space="preserve">Mà không quản sống chết của nàng a."</w:t>
      </w:r>
    </w:p>
    <w:p>
      <w:pPr>
        <w:pStyle w:val="BodyText"/>
      </w:pPr>
      <w:r>
        <w:t xml:space="preserve">"Ngươi muốn thế nào?"</w:t>
      </w:r>
    </w:p>
    <w:p>
      <w:pPr>
        <w:pStyle w:val="BodyText"/>
      </w:pPr>
      <w:r>
        <w:t xml:space="preserve">"Không có gì, Chu bác sĩ, chỉ cần ngươi đem mập mạp cùng người gầy giao cho ta, ta sẽ đem Lâm hộ sĩ giao cho ngươi."</w:t>
      </w:r>
    </w:p>
    <w:p>
      <w:pPr>
        <w:pStyle w:val="BodyText"/>
      </w:pPr>
      <w:r>
        <w:t xml:space="preserve">Chu Cửu Giới nhìn xem bầu trời đêm, biết rõ thời gian cấp bách, trong nội tâm lo lắng.</w:t>
      </w:r>
    </w:p>
    <w:p>
      <w:pPr>
        <w:pStyle w:val="BodyText"/>
      </w:pPr>
      <w:r>
        <w:t xml:space="preserve">Đúng lúc này, sau lưng có người nói: "Tỷ phu, ngươi mau dẫn lấy Bàn Đại cùng Sấu Nhị đi, Lâm hộ sĩ để ta làm cứu."</w:t>
      </w:r>
    </w:p>
    <w:p>
      <w:pPr>
        <w:pStyle w:val="BodyText"/>
      </w:pPr>
      <w:r>
        <w:t xml:space="preserve">Chu Cửu Giới biết rõ Thường Nguyệt ra rồi, Thường Nguyệt công phu đã không phải chuyện đùa, Vu lão bản cũng không phải là đối thủ của nàng.</w:t>
      </w:r>
    </w:p>
    <w:p>
      <w:pPr>
        <w:pStyle w:val="BodyText"/>
      </w:pPr>
      <w:r>
        <w:t xml:space="preserve">Nghĩ vậy, Chu Cửu Giới nhẹ nhàng thở ra, vừa đề khí, kẹp lấy hai quỷ hướng bệnh viện phương hướng chạy đi.</w:t>
      </w:r>
    </w:p>
    <w:p>
      <w:pPr>
        <w:pStyle w:val="BodyText"/>
      </w:pPr>
      <w:r>
        <w:t xml:space="preserve">Chu Cửu Giới công lực mặc dù đánh cho chiết khấu, vẫn có thể bôn tẩu như bay, trong nháy mắt đi vào bệnh viện nhà xác phế tích, chính là ngẩn ngơ, nguyên lai phế tích chỗ đang có một chiếc máy ủi đất tại suốt đêm chế tác.</w:t>
      </w:r>
    </w:p>
    <w:p>
      <w:pPr>
        <w:pStyle w:val="BodyText"/>
      </w:pPr>
      <w:r>
        <w:t xml:space="preserve">Bàn Đại thở dài: "Xem ra bọn ta quỷ mệnh liền đến đây là kết thúc rồi."</w:t>
      </w:r>
    </w:p>
    <w:p>
      <w:pPr>
        <w:pStyle w:val="BodyText"/>
      </w:pPr>
      <w:r>
        <w:t xml:space="preserve">Sấu Nhị nói: "Đáng tiếc a..., ta còn không có ăn đủ thịt vịt nướng đâu rồi, Chu lão đệ, nếu bọn ta bị tản đi hồn phách, ngươi đừng quên cho ta lập cái bia thạch, cho ta mang lên thêm vài bản thịt vịt nướng."</w:t>
      </w:r>
    </w:p>
    <w:p>
      <w:pPr>
        <w:pStyle w:val="BodyText"/>
      </w:pPr>
      <w:r>
        <w:t xml:space="preserve">Bàn Đại nói: "Sấu Nhị, ngươi thêm chút tiền đồ được không, chỉ có biết ăn thôi."</w:t>
      </w:r>
    </w:p>
    <w:p>
      <w:pPr>
        <w:pStyle w:val="BodyText"/>
      </w:pPr>
      <w:r>
        <w:t xml:space="preserve">"Các ngươi đừng cãi rồi, không đến thời khắc cuối cùng, chúng ta không thể thả vứt bỏ." Nói xong, Chu Cửu Giới đem hai quỷ để ở một bên, phi thân nhảy lên máy ủi đất, quát: "Này, ai bảo ngươi tới hay sao?" tại y</w:t>
      </w:r>
    </w:p>
    <w:p>
      <w:pPr>
        <w:pStyle w:val="BodyText"/>
      </w:pPr>
      <w:r>
        <w:t xml:space="preserve">Lái xe lại càng hoảng sợ, toàn thân run rẩy nói: "Là Vu lão bản, hắn gọi điện thoại đến không nên ta ngay cả đêm chế tác, thế nhưng là nơi đây. . . Ta. . . Ta là đang sợ, người. . . Ngài là ai?"</w:t>
      </w:r>
    </w:p>
    <w:p>
      <w:pPr>
        <w:pStyle w:val="BodyText"/>
      </w:pPr>
      <w:r>
        <w:t xml:space="preserve">"Ngươi đừng quản ta là ai, tranh thủ thời gian kết thúc công việc về nhà."</w:t>
      </w:r>
    </w:p>
    <w:p>
      <w:pPr>
        <w:pStyle w:val="BodyText"/>
      </w:pPr>
      <w:r>
        <w:t xml:space="preserve">"Đúng, đúng."</w:t>
      </w:r>
    </w:p>
    <w:p>
      <w:pPr>
        <w:pStyle w:val="BodyText"/>
      </w:pPr>
      <w:r>
        <w:t xml:space="preserve">Lái xe quay đầu xe, đem máy ủi đất khai ra phế tích.</w:t>
      </w:r>
    </w:p>
    <w:p>
      <w:pPr>
        <w:pStyle w:val="BodyText"/>
      </w:pPr>
      <w:r>
        <w:t xml:space="preserve">Chu Cửu Giới nhảy xuống xe, đi vào Bàn Đại Sấu Nhị bên người: "Lại là Vu lão bản."</w:t>
      </w:r>
    </w:p>
    <w:p>
      <w:pPr>
        <w:pStyle w:val="BodyText"/>
      </w:pPr>
      <w:r>
        <w:t xml:space="preserve">Bàn Đại nói: "Đáng giận Vu lão bản, luôn luôn một ngày ta muốn giáo huấn một chút hắn."</w:t>
      </w:r>
    </w:p>
    <w:p>
      <w:pPr>
        <w:pStyle w:val="BodyText"/>
      </w:pPr>
      <w:r>
        <w:t xml:space="preserve">Sấu Nhị nói: "Đều bản thân khó bảo toàn, còn muốn giáo huấn người khác."</w:t>
      </w:r>
    </w:p>
    <w:p>
      <w:pPr>
        <w:pStyle w:val="BodyText"/>
      </w:pPr>
      <w:r>
        <w:t xml:space="preserve">"Hừ, nếu không phải ngươi tham ăn, chúng ta có thể rơi xuống bây giờ tình trạng à."</w:t>
      </w:r>
    </w:p>
    <w:p>
      <w:pPr>
        <w:pStyle w:val="BodyText"/>
      </w:pPr>
      <w:r>
        <w:t xml:space="preserve">Chu Cửu Giới dẫn theo hai quỷ đi vào Quỷ Môn lối vào, nói: "Tốt rồi, các ngươi đi xuống đi."</w:t>
      </w:r>
    </w:p>
    <w:p>
      <w:pPr>
        <w:pStyle w:val="BodyText"/>
      </w:pPr>
      <w:r>
        <w:t xml:space="preserve">Bàn Đại cùng Sấu Nhị ôm một cái tay: "Chu lão đệ, cám ơn."</w:t>
      </w:r>
    </w:p>
    <w:p>
      <w:pPr>
        <w:pStyle w:val="BodyText"/>
      </w:pPr>
      <w:r>
        <w:t xml:space="preserve">Nói xong, hai quỷ chui xuống dưới.</w:t>
      </w:r>
    </w:p>
    <w:p>
      <w:pPr>
        <w:pStyle w:val="BodyText"/>
      </w:pPr>
      <w:r>
        <w:t xml:space="preserve">Chu Cửu Giới tranh thủ thời gian về đến nhà, Thường Nguyệt cũng không tại.</w:t>
      </w:r>
    </w:p>
    <w:p>
      <w:pPr>
        <w:pStyle w:val="BodyText"/>
      </w:pPr>
      <w:r>
        <w:t xml:space="preserve">Chu Cửu Giới gọi Thường Nguyệt điện thoại, điện thoại di động của nàng lại lạc trong nhà, không có tùy thân mang theo. Chu Cửu Giới phi thân đi vào trường múa.</w:t>
      </w:r>
    </w:p>
    <w:p>
      <w:pPr>
        <w:pStyle w:val="BodyText"/>
      </w:pPr>
      <w:r>
        <w:t xml:space="preserve">Chờ hắn đi vào trường múa lúc, trời dần sáng. Đã thấy trường múa bên trong yên tĩnh, đừng nói Thường Nguyệt, liền Vu lão bản bóng dáng cũng không thấy được.</w:t>
      </w:r>
    </w:p>
    <w:p>
      <w:pPr>
        <w:pStyle w:val="BodyText"/>
      </w:pPr>
      <w:r>
        <w:t xml:space="preserve">Chu Cửu Giới đi vào cửa lớn, đá văng đại môn, một tay lấy bảo an từ trong chăn nói ra, quát hỏi: "Họ Vu đi nơi nào?"</w:t>
      </w:r>
    </w:p>
    <w:p>
      <w:pPr>
        <w:pStyle w:val="BodyText"/>
      </w:pPr>
      <w:r>
        <w:t xml:space="preserve">Bảo an nơm nớp lo sợ nói: "Ta không biết, vừa rồi nghe được tiếng đánh nhau, ta một mực mê đầu che mặt, liền dám xem cũng không dám xem."</w:t>
      </w:r>
    </w:p>
    <w:p>
      <w:pPr>
        <w:pStyle w:val="BodyText"/>
      </w:pPr>
      <w:r>
        <w:t xml:space="preserve">"Trên đời lại có ngươi như vậy bảo an, hừ."</w:t>
      </w:r>
    </w:p>
    <w:p>
      <w:pPr>
        <w:pStyle w:val="BodyText"/>
      </w:pPr>
      <w:r>
        <w:t xml:space="preserve">Chu Cửu Giới đem bảo an táng đến trên mặt đất, nhảy đến ngoài viện, thầm nghĩ: Xem ra họ Vu chạy thoát trở về, Thường Nguyệt sau đó đi đến, họ Vu đánh không lại Thường Nguyệt lại trốn.</w:t>
      </w:r>
    </w:p>
    <w:p>
      <w:pPr>
        <w:pStyle w:val="BodyText"/>
      </w:pPr>
      <w:r>
        <w:t xml:space="preserve">Chu Cửu Giới nghĩ nghĩ, lại chay như bay đến Vu lão bản bi-a câu lạc bộ.</w:t>
      </w:r>
    </w:p>
    <w:p>
      <w:pPr>
        <w:pStyle w:val="BodyText"/>
      </w:pPr>
      <w:r>
        <w:t xml:space="preserve">Chu Cửu Giới tiến câu lạc bộ, chỉ thấy Vu Tiểu Hổ đang cùng một cái thanh niên đang đùa cầu.</w:t>
      </w:r>
    </w:p>
    <w:p>
      <w:pPr>
        <w:pStyle w:val="BodyText"/>
      </w:pPr>
      <w:r>
        <w:t xml:space="preserve">Cái kia thanh niên Chu Cửu Giới nhận thức, đúng là Liễu Thiên Thiên lão công Quan Trường Vân.</w:t>
      </w:r>
    </w:p>
    <w:p>
      <w:pPr>
        <w:pStyle w:val="BodyText"/>
      </w:pPr>
      <w:r>
        <w:t xml:space="preserve">Quan Trường Vân đối với Chu Cửu Giới một mực không có hảo cảm, thấy hắn xuất hiện, xì một tiếng khinh miệt.</w:t>
      </w:r>
    </w:p>
    <w:p>
      <w:pPr>
        <w:pStyle w:val="BodyText"/>
      </w:pPr>
      <w:r>
        <w:t xml:space="preserve">Chu Cửu Giới cũng lười để ý đến hắn, đối với Vu Tiểu Hổ nói: "Tiểu Hổ, ngươi lão tử đâu này?"</w:t>
      </w:r>
    </w:p>
    <w:p>
      <w:pPr>
        <w:pStyle w:val="BodyText"/>
      </w:pPr>
      <w:r>
        <w:t xml:space="preserve">Vu Tiểu Hổ nói: "Ngươi tìm hắn làm gì?"</w:t>
      </w:r>
    </w:p>
    <w:p>
      <w:pPr>
        <w:pStyle w:val="BodyText"/>
      </w:pPr>
      <w:r>
        <w:t xml:space="preserve">"Ta tìm hắn tự nhiên có việc, ngươi nói cho ta biết, hắn vừa rồi đến chưa từng tới nơi đây?"</w:t>
      </w:r>
    </w:p>
    <w:p>
      <w:pPr>
        <w:pStyle w:val="BodyText"/>
      </w:pPr>
      <w:r>
        <w:t xml:space="preserve">"Không có."</w:t>
      </w:r>
    </w:p>
    <w:p>
      <w:pPr>
        <w:pStyle w:val="BodyText"/>
      </w:pPr>
      <w:r>
        <w:t xml:space="preserve">"Vậy hắn đi nơi nào?"</w:t>
      </w:r>
    </w:p>
    <w:p>
      <w:pPr>
        <w:pStyle w:val="BodyText"/>
      </w:pPr>
      <w:r>
        <w:t xml:space="preserve">"Hắn đi ở đâu ta làm sao biết."</w:t>
      </w:r>
    </w:p>
    <w:p>
      <w:pPr>
        <w:pStyle w:val="BodyText"/>
      </w:pPr>
      <w:r>
        <w:t xml:space="preserve">"Được rồi, ngươi nói cho ta biết ngươi lão tử còn có cái gì nơi đi?"</w:t>
      </w:r>
    </w:p>
    <w:p>
      <w:pPr>
        <w:pStyle w:val="BodyText"/>
      </w:pPr>
      <w:r>
        <w:t xml:space="preserve">"Ta không biết, biết rõ cũng không nói cho ngươi."</w:t>
      </w:r>
    </w:p>
    <w:p>
      <w:pPr>
        <w:pStyle w:val="BodyText"/>
      </w:pPr>
      <w:r>
        <w:t xml:space="preserve">Chu Cửu Giới hai mắt trừng, đưa tay duỗi ra, lập tức một cổ đại lực đem Vu Tiểu Hổ hút tới. Chu Cửu Giới thò tay nhéo ở cổ của hắn, quát: "Ngươi nói không nói?"</w:t>
      </w:r>
    </w:p>
    <w:p>
      <w:pPr>
        <w:pStyle w:val="BodyText"/>
      </w:pPr>
      <w:r>
        <w:t xml:space="preserve">Quan Trường Vân kêu sợ hãi: "Họ Chu đấy, ngươi dám tìm việc?"</w:t>
      </w:r>
    </w:p>
    <w:p>
      <w:pPr>
        <w:pStyle w:val="BodyText"/>
      </w:pPr>
      <w:r>
        <w:t xml:space="preserve">Chu Cửu Giới cười lạnh nói: "Như thế nào, ngươi cho rằng ta không dám?"</w:t>
      </w:r>
    </w:p>
    <w:p>
      <w:pPr>
        <w:pStyle w:val="BodyText"/>
      </w:pPr>
      <w:r>
        <w:t xml:space="preserve">Quan Trường Vân ngẩn ngơ.</w:t>
      </w:r>
    </w:p>
    <w:p>
      <w:pPr>
        <w:pStyle w:val="BodyText"/>
      </w:pPr>
      <w:r>
        <w:t xml:space="preserve">Chu Cửu Giới trong tay xiết chặt: "Tiểu Hổ, ngươi nói không nói?"</w:t>
      </w:r>
    </w:p>
    <w:p>
      <w:pPr>
        <w:pStyle w:val="BodyText"/>
      </w:pPr>
      <w:r>
        <w:t xml:space="preserve">Vu Tiểu Hổ bị Chu Cửu Giới véo đến cơ hồ không thở nổi, đành phải nói: "Ngươi. . . Ngươi đi ta mẹ kế chỗ đó xem một chút đi."</w:t>
      </w:r>
    </w:p>
    <w:p>
      <w:pPr>
        <w:pStyle w:val="BodyText"/>
      </w:pPr>
      <w:r>
        <w:t xml:space="preserve">"Ngươi mẹ kế đang ở nơi nào?"</w:t>
      </w:r>
    </w:p>
    <w:p>
      <w:pPr>
        <w:pStyle w:val="BodyText"/>
      </w:pPr>
      <w:r>
        <w:t xml:space="preserve">"Mẫu Đan trang viên một tòa một đơn nguyên 301 phòng."</w:t>
      </w:r>
    </w:p>
    <w:p>
      <w:pPr>
        <w:pStyle w:val="BodyText"/>
      </w:pPr>
      <w:r>
        <w:t xml:space="preserve">Chu Cửu Giới nhẹ buông tay, phi thân đi ra.</w:t>
      </w:r>
    </w:p>
    <w:p>
      <w:pPr>
        <w:pStyle w:val="BodyText"/>
      </w:pPr>
      <w:r>
        <w:t xml:space="preserve">Sắc trời sáng rõ, Chu Cửu Giới không biết Mẫu Đan trang viên vị trí, liền đánh ột chiếc xe taxi.</w:t>
      </w:r>
    </w:p>
    <w:p>
      <w:pPr>
        <w:pStyle w:val="BodyText"/>
      </w:pPr>
      <w:r>
        <w:t xml:space="preserve">Tài xế xe taxi đối với nội thành tất cả cư xá rất quen thuộc, mười phút sau giảng Chu Cửu Giới đưa đến Mẫu Đan trong trang viên.</w:t>
      </w:r>
    </w:p>
    <w:p>
      <w:pPr>
        <w:pStyle w:val="BodyText"/>
      </w:pPr>
      <w:r>
        <w:t xml:space="preserve">Mẫu Đan trang viên, kỳ thật ngay tại Mẫu Đan khách sạn đằng sau.</w:t>
      </w:r>
    </w:p>
    <w:p>
      <w:pPr>
        <w:pStyle w:val="BodyText"/>
      </w:pPr>
      <w:r>
        <w:t xml:space="preserve">Chu Cửu Giới dựa theo tầng trệt phía trên dán biểu thị, đi vào một tòa một đơn nguyên, đi đến lầu ba.</w:t>
      </w:r>
    </w:p>
    <w:p>
      <w:pPr>
        <w:pStyle w:val="BodyText"/>
      </w:pPr>
      <w:r>
        <w:t xml:space="preserve">Chuông cửa vừa vang lên, một cái diêm dúa lẳng lơ nữ tử đi ra.</w:t>
      </w:r>
    </w:p>
    <w:p>
      <w:pPr>
        <w:pStyle w:val="BodyText"/>
      </w:pPr>
      <w:r>
        <w:t xml:space="preserve">"A..., Chu bác sĩ, là ngươi?"</w:t>
      </w:r>
    </w:p>
    <w:p>
      <w:pPr>
        <w:pStyle w:val="BodyText"/>
      </w:pPr>
      <w:r>
        <w:t xml:space="preserve">Chu Cửu Giới thấy rõ mặt nàng mục sau ngẩn ngơ, nguyên lai, nàng đúng là Vu lão bản lão bà Yến Tư.</w:t>
      </w:r>
    </w:p>
    <w:p>
      <w:pPr>
        <w:pStyle w:val="BodyText"/>
      </w:pPr>
      <w:r>
        <w:t xml:space="preserve">"Là ngươi. . ." ,</w:t>
      </w:r>
    </w:p>
    <w:p>
      <w:pPr>
        <w:pStyle w:val="BodyText"/>
      </w:pPr>
      <w:r>
        <w:t xml:space="preserve">"Là ta a..., Chu bác sĩ, ngươi mạnh khỏe lớn thần thông, rõ ràng tìm được trong nhà đã đến, sẽ không sợ. . ." Nói xong, Yến Tư hướng Chu Cửu Giới sau lưng liếc mắt nhìn, ngọc diện đỏ lên, nói tiếp đi: "Sẽ không sợ chồng ta biết không?"</w:t>
      </w:r>
    </w:p>
    <w:p>
      <w:pPr>
        <w:pStyle w:val="BodyText"/>
      </w:pPr>
      <w:r>
        <w:t xml:space="preserve">"Vu phu nhân, ta là tới tìm người đấy."</w:t>
      </w:r>
    </w:p>
    <w:p>
      <w:pPr>
        <w:pStyle w:val="BodyText"/>
      </w:pPr>
      <w:r>
        <w:t xml:space="preserve">"Nhân gia biết rõ ngươi là tìm đến người đấy, mau vào đi." Nói xong, Yến Tư đi kéo Chu Cửu Giới tay.</w:t>
      </w:r>
    </w:p>
    <w:p>
      <w:pPr>
        <w:pStyle w:val="BodyText"/>
      </w:pPr>
      <w:r>
        <w:t xml:space="preserve">Chu Cửu Giới thấy nàng vẻ mặt diêm dúa lẳng lơ chi sắc, có chút buồn nôn: "Ta là tới tìm Vu lão bản đấy."</w:t>
      </w:r>
    </w:p>
    <w:p>
      <w:pPr>
        <w:pStyle w:val="BodyText"/>
      </w:pPr>
      <w:r>
        <w:t xml:space="preserve">"Ngươi đến nơi đây tìm hắn? Cắt, hắn cái này phế nhân còn có thể trở về sao?"</w:t>
      </w:r>
    </w:p>
    <w:p>
      <w:pPr>
        <w:pStyle w:val="BodyText"/>
      </w:pPr>
      <w:r>
        <w:t xml:space="preserve">"Nói như vậy, Vu lão bản không có ở đây?"</w:t>
      </w:r>
    </w:p>
    <w:p>
      <w:pPr>
        <w:pStyle w:val="BodyText"/>
      </w:pPr>
      <w:r>
        <w:t xml:space="preserve">"Hắn không có ở đây bất chính được không nào? Chu bác sĩ, mau vào đi."</w:t>
      </w:r>
    </w:p>
    <w:p>
      <w:pPr>
        <w:pStyle w:val="BodyText"/>
      </w:pPr>
      <w:r>
        <w:t xml:space="preserve">"Vu phu nhân, vậy ngươi biết rõ Vu lão bản sẽ đi ở đâu sao? Ngoại trừ trường múa, bi-a câu lạc bộ cùng nơi đây bên ngoài, hắn còn có ... hay không mặt khác có thể đi địa phương?"</w:t>
      </w:r>
    </w:p>
    <w:p>
      <w:pPr>
        <w:pStyle w:val="BodyText"/>
      </w:pPr>
      <w:r>
        <w:t xml:space="preserve">"Ai ôi!!!, ngươi cái này không có lương tâm đấy, trái một câu Vu lão bản phải một câu Vu lão bản, có thể hay không không xách hắn à? Mau vào, lại để cho nhân gia chậm rãi nói cho ngươi biết."</w:t>
      </w:r>
    </w:p>
    <w:p>
      <w:pPr>
        <w:pStyle w:val="BodyText"/>
      </w:pPr>
      <w:r>
        <w:t xml:space="preserve">Yến Tư đem thân thể dán tới đây, lấy tay vuốt Chu Cửu Giới lồng ngực.</w:t>
      </w:r>
    </w:p>
    <w:p>
      <w:pPr>
        <w:pStyle w:val="BodyText"/>
      </w:pPr>
      <w:r>
        <w:t xml:space="preserve">Chu Cửu Giới ngửi được một cổ đậm đặc mùi nước hoa, thiếu chút nữa té xỉu: "Này, ngươi muốn nam nhân muốn điên rồi có phải hay không? Ta hiện tại không đếm xỉa tới ngươi, mau nói cho ta biết Vu lão bản tại nơi nào. ."</w:t>
      </w:r>
    </w:p>
    <w:p>
      <w:pPr>
        <w:pStyle w:val="BodyText"/>
      </w:pPr>
      <w:r>
        <w:t xml:space="preserve">"Này, ngươi rốt cuộc là tìm đến lão nương đấy, hay là tìm đến Vu lão bản hay sao?"</w:t>
      </w:r>
    </w:p>
    <w:p>
      <w:pPr>
        <w:pStyle w:val="BodyText"/>
      </w:pPr>
      <w:r>
        <w:t xml:space="preserve">"Tự nhiên là tìm đến Vu lão bản đấy."</w:t>
      </w:r>
    </w:p>
    <w:p>
      <w:pPr>
        <w:pStyle w:val="BodyText"/>
      </w:pPr>
      <w:r>
        <w:t xml:space="preserve">"Ngươi. . . Ngươi cái này không có lương tâm đấy, trắng chiếm được lão nương thân thể, ngươi muốn biết rõ chồng ta hạ xuống có phải hay không? Vậy đến cầu lão nương a...."</w:t>
      </w:r>
    </w:p>
    <w:p>
      <w:pPr>
        <w:pStyle w:val="BodyText"/>
      </w:pPr>
      <w:r>
        <w:t xml:space="preserve">Nói xong, Yến Tư quay người trở lại trong phòng, thân thể hướng trên ghế sa lon một nằm, chân trái một khúc, đùi phải nhếch lên, xếp đặt cá tính cảm giác chọc người động tác. Nếu là thay đổi bình thường, Chu Cửu Giới có lẽ sẽ đối với động tác này rất lớn xúc động một hồi, nhưng là hôm nay, hắn lo lắng Thường Nguyệt cùng Lâm hộ sĩ an nguy, nào có như vậy tâm tư.</w:t>
      </w:r>
    </w:p>
    <w:p>
      <w:pPr>
        <w:pStyle w:val="BodyText"/>
      </w:pPr>
      <w:r>
        <w:t xml:space="preserve">Chu Cửu Giới theo tiến đến.</w:t>
      </w:r>
    </w:p>
    <w:p>
      <w:pPr>
        <w:pStyle w:val="BodyText"/>
      </w:pPr>
      <w:r>
        <w:t xml:space="preserve">Hắn một tay nhéo ở Yến Tư cổ, nghĩ bắt chước làm theo, như uy hiếp Vu Tiểu Hổ giống nhau uy hiếp Yến Tư.</w:t>
      </w:r>
    </w:p>
    <w:p>
      <w:pPr>
        <w:pStyle w:val="BodyText"/>
      </w:pPr>
      <w:r>
        <w:t xml:space="preserve">"Ah." Yến Tư rõ ràng một bộ rất được dùng bộ dạng, quỳ gối trên ghế sa lon, chó vẩy đuôi mừng chủ mà nhìn Chu Cửu Giới.</w:t>
      </w:r>
    </w:p>
    <w:p>
      <w:pPr>
        <w:pStyle w:val="BodyText"/>
      </w:pPr>
      <w:r>
        <w:t xml:space="preserve">"Ngươi nói, Vu lão bản sẽ ở ở đâu?"</w:t>
      </w:r>
    </w:p>
    <w:p>
      <w:pPr>
        <w:pStyle w:val="BodyText"/>
      </w:pPr>
      <w:r>
        <w:t xml:space="preserve">"Ngươi véo a, véo a..., dùng sức véo, tốt nhất dùng cái này. . ." Nói xong, Yến Tư từ trên ghế salon cầm lấy một cái roi da, nói tiếp đi: "Đến a..., ngươi quất ta, hung hăng mà rút."</w:t>
      </w:r>
    </w:p>
    <w:p>
      <w:pPr>
        <w:pStyle w:val="BodyText"/>
      </w:pPr>
      <w:r>
        <w:t xml:space="preserve">Chu Cửu Giới ngẩn ngơ, thầm nghĩ: Yến Tư tại sao có thể như vậy biến thái?</w:t>
      </w:r>
    </w:p>
    <w:p>
      <w:pPr>
        <w:pStyle w:val="BodyText"/>
      </w:pPr>
      <w:r>
        <w:t xml:space="preserve">Yến Tư cử động làm cho Chu Cửu Giới mê đi rồi, nàng gặp Chu Cửu Giới tay khẽ động, vì vậy thò tay cỡi Chu Cửu Giới đai lưng. Chu Cửu Giới một tay lấy nàng đẩy ngã trên sàn nhà. Yến Tư cũng không đứng lên, mà là chém xéo thân thể, hai tay chạm đất, quỳ trên sàn nhà, xót thương mà nhìn Chu Cửu Giới: "Chu bác sĩ, ngươi tới a..., đánh ta, hung hăng mà đánh ta."</w:t>
      </w:r>
    </w:p>
    <w:p>
      <w:pPr>
        <w:pStyle w:val="BodyText"/>
      </w:pPr>
      <w:r>
        <w:t xml:space="preserve">Chu Cửu Giới đã nắm roi, tại trên người của nàng quất một cái: "Vậy ngươi nói cho ta biết, ngoại trừ trường múa, bi-a câu lạc bộ bên ngoài, Vu lão bản còn có thể lại ở đâu?"</w:t>
      </w:r>
    </w:p>
    <w:p>
      <w:pPr>
        <w:pStyle w:val="BodyText"/>
      </w:pPr>
      <w:r>
        <w:t xml:space="preserve">"Chỉ cần ngươi đem nhân gia đánh sướng rồi, nhân gia sẽ nói cho ngươi biết."</w:t>
      </w:r>
    </w:p>
    <w:p>
      <w:pPr>
        <w:pStyle w:val="BodyText"/>
      </w:pPr>
      <w:r>
        <w:t xml:space="preserve">Chu Cửu Giới lại là vài roi tử xuống dưới.</w:t>
      </w:r>
    </w:p>
    <w:p>
      <w:pPr>
        <w:pStyle w:val="BodyText"/>
      </w:pPr>
      <w:r>
        <w:t xml:space="preserve">Yến Tư tay phải đầu ngón tay đặt ở trong miệng, mút vào, một bộ mê say bộ dạng.</w:t>
      </w:r>
    </w:p>
    <w:p>
      <w:pPr>
        <w:pStyle w:val="BodyText"/>
      </w:pPr>
      <w:r>
        <w:t xml:space="preserve">Chu Cửu Giới hỏi: "Vu lão bản đâu này? Hắn hiện tại hội ở đâu?"</w:t>
      </w:r>
    </w:p>
    <w:p>
      <w:pPr>
        <w:pStyle w:val="BodyText"/>
      </w:pPr>
      <w:r>
        <w:t xml:space="preserve">"Hắn lớn nhất căn cứ chính là tọa lạc tại phố nhỏ bên trên công ty xây cất rồi."</w:t>
      </w:r>
    </w:p>
    <w:p>
      <w:pPr>
        <w:pStyle w:val="Compact"/>
      </w:pPr>
      <w:r>
        <w:t xml:space="preserve">Yến Tư thanh âm còn chưa rơi xuống đất, Chu Cửu Giới sẽ đem nàng đẩy ngã trên mặt đất, lắc thân ra ngoài.</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Lúc này đây, Chu Cửu Giới hay là chụp một cái cái không. Bởi vì Thường Nguyệt cùng Vu lão bản cũng không trong công ty, mà là đi bệnh viện công trường.</w:t>
      </w:r>
    </w:p>
    <w:p>
      <w:pPr>
        <w:pStyle w:val="BodyText"/>
      </w:pPr>
      <w:r>
        <w:t xml:space="preserve">Trải qua giao thủ, Vu lão bản phát hiện Thường Nguyệt công lực xa xa vượt qua chính mình, trong nội tâm kinh hãi, con ngươi đảo một vòng đã có chủ ý. Vu lão bản lái xe, hướng bệnh viện chạy tới. Thường Nguyệt sau đó phi thân nhảy đến trên mui xe.</w:t>
      </w:r>
    </w:p>
    <w:p>
      <w:pPr>
        <w:pStyle w:val="BodyText"/>
      </w:pPr>
      <w:r>
        <w:t xml:space="preserve">Vu lão bản nghe được xe có lọng che thượng truyền đến động tĩnh, biết rõ Thường Nguyệt ở phía trên, vì vậy lái xe một đường tả diêu hữu hoảng, muốn đem Thường Nguyệt bỏ rơi đi. Bất quá, Thường Nguyệt thân thủ cũng không đơn giản, hai tay mười ngón chăm chú mà khoác lên trên xe, mặc cho xe thể lay động, cũng tự vững như Thái Sơn.</w:t>
      </w:r>
    </w:p>
    <w:p>
      <w:pPr>
        <w:pStyle w:val="BodyText"/>
      </w:pPr>
      <w:r>
        <w:t xml:space="preserve">Xe bán tải rất nhanh đã đến bệnh viện.</w:t>
      </w:r>
    </w:p>
    <w:p>
      <w:pPr>
        <w:pStyle w:val="BodyText"/>
      </w:pPr>
      <w:r>
        <w:t xml:space="preserve">Cổng bảo vệ nhận thức là Vu lão bản xe, không có ngăn trở.</w:t>
      </w:r>
    </w:p>
    <w:p>
      <w:pPr>
        <w:pStyle w:val="BodyText"/>
      </w:pPr>
      <w:r>
        <w:t xml:space="preserve">Vu lão bản đem lái xe đến mới nhà xác công trường lên, đột nhiên một chút chui vào tài liệu nhà kho. Nhà kho trước có một đống xi-măng, Vu lão bản đem xe đi xi-măng đống bên trên va chạm, bành mà một tiếng, xe dừng lại đến, Thường Nguyệt bị quăng đi ra ngoài, rơi vào xi-măng đống lên, toàn thân đều là bụi bặm, hơn nữa sặc đến hầu như không cách nào hô hấp.</w:t>
      </w:r>
    </w:p>
    <w:p>
      <w:pPr>
        <w:pStyle w:val="BodyText"/>
      </w:pPr>
      <w:r>
        <w:t xml:space="preserve">Thường Nguyệt giận dữ, nhảy xuống đống đến, hướng xe bán tải một chưởng đóng đi.</w:t>
      </w:r>
    </w:p>
    <w:p>
      <w:pPr>
        <w:pStyle w:val="BodyText"/>
      </w:pPr>
      <w:r>
        <w:t xml:space="preserve">Vu lão bản đem xe ngược lại quay về cửa lớn. Thường Nguyệt cho là hắn muốn chạy trốn, cất bước liền truy, nhưng không ngờ Vu lão bản đột nhiên một chút, lại đem lái xe trở về. Thường Nguyệt kinh hãi, tranh thủ thời gian quay đầu bỏ chạy.</w:t>
      </w:r>
    </w:p>
    <w:p>
      <w:pPr>
        <w:pStyle w:val="BodyText"/>
      </w:pPr>
      <w:r>
        <w:t xml:space="preserve">Trong khố phòng né tránh mất linh, có mấy lần, Thường Nguyệt thiếu chút nữa mặt xe tải đánh lên, sợ tới mức nàng ngay tại chỗ lăn một vòng, dán tại bên tường, thuận tay quơ lấy một cây côn sắt, hướng xe bán tải đập tới.</w:t>
      </w:r>
    </w:p>
    <w:p>
      <w:pPr>
        <w:pStyle w:val="BodyText"/>
      </w:pPr>
      <w:r>
        <w:t xml:space="preserve">BA~ mà một tiếng, bột thủy tinh toái, Thường Nguyệt cũng bị đánh ngã trên mặt đất, thoáng cái ngất đi.</w:t>
      </w:r>
    </w:p>
    <w:p>
      <w:pPr>
        <w:pStyle w:val="BodyText"/>
      </w:pPr>
      <w:r>
        <w:t xml:space="preserve">Đợi nàng tỉnh lại, phát hiện mình cùng Lâm hộ sĩ lưng tựa lưng mà cột vào cùng một chỗ, trên miệng đều chận bố đoàn. Thường Nguyệt ngắm nhìn bốn phía, vẫn còn là trong khố phòng. Nàng đột nhiên phát hiện nhà kho đại môn trên đỉnh treo lên không ít vôi, hơn nữa vôi cái túi trói cùng một chỗ, dây thừng bên kia buộc tại trên khung cửa.</w:t>
      </w:r>
    </w:p>
    <w:p>
      <w:pPr>
        <w:pStyle w:val="BodyText"/>
      </w:pPr>
      <w:r>
        <w:t xml:space="preserve">Thường Nguyệt tâm niệm điện thiểm, thất kinh: Không tốt, xem họ Vu bố trí, tất nhiên muốn ám toán người nào? Chẳng lẽ là tỷ phu? Nhất định là vậy rồi. Khá lắm hèn hạ tiểu nhân.</w:t>
      </w:r>
    </w:p>
    <w:p>
      <w:pPr>
        <w:pStyle w:val="BodyText"/>
      </w:pPr>
      <w:r>
        <w:t xml:space="preserve">Thường Nguyệt trong nội tâm lo lắng, nếu như tỷ phu biết mình bị vây ở chỗ này, hắn nhất định đến đây cứu giúp, tự nhiên cũng liền đã rơi vào Vu lão bản bố trí trong cơ quan.</w:t>
      </w:r>
    </w:p>
    <w:p>
      <w:pPr>
        <w:pStyle w:val="BodyText"/>
      </w:pPr>
      <w:r>
        <w:t xml:space="preserve">Làm sao bây giờ? Thường Nguyệt quẩy người một cái, dây thừng rất ít.</w:t>
      </w:r>
    </w:p>
    <w:p>
      <w:pPr>
        <w:pStyle w:val="BodyText"/>
      </w:pPr>
      <w:r>
        <w:t xml:space="preserve">Lâm hộ sĩ cảm giác được động tĩnh, quay đầu lại nhìn xem nàng, trong ánh mắt tràn đầy vẻ bất đắc dĩ.</w:t>
      </w:r>
    </w:p>
    <w:p>
      <w:pPr>
        <w:pStyle w:val="BodyText"/>
      </w:pPr>
      <w:r>
        <w:t xml:space="preserve">Thường Nguyệt biết rõ nàng cũng nhìn thấy cơ quan, thầm than một tiếng: Chỉ mong tỷ phu mặc kệ sống chết của mình.</w:t>
      </w:r>
    </w:p>
    <w:p>
      <w:pPr>
        <w:pStyle w:val="BodyText"/>
      </w:pPr>
      <w:r>
        <w:t xml:space="preserve">Chu Cửu Giới sao có thể mặc kệ Thường Nguyệt chết sống đâu.</w:t>
      </w:r>
    </w:p>
    <w:p>
      <w:pPr>
        <w:pStyle w:val="BodyText"/>
      </w:pPr>
      <w:r>
        <w:t xml:space="preserve">Lúc này, Chu Cửu Giới đã nhận được Vu lão bản điện thoại. Trong điện thoại, Vu lão bản thanh âm tương đối ôn nhu, hắn nói với Chu Cửu Giới, Lâm hộ sĩ cùng Thường Nguyệt đều trên tay hắn, trong vòng mười phút, nếu như hắn có thể đi đến bệnh viện, còn có thể nhìn thấy các nàng hoàn hảo thân thể, nếu như hơn lúc không đến, Lâm hộ sĩ cùng Thường Nguyệt thì có thể bị hắn ném vào máy trộn bê-tông, đã thành nhà xác một đống bụi đất.</w:t>
      </w:r>
    </w:p>
    <w:p>
      <w:pPr>
        <w:pStyle w:val="BodyText"/>
      </w:pPr>
      <w:r>
        <w:t xml:space="preserve">Chu Cửu Giới nghe lúc đang từ công ty xây cất đi ra, hắn đem công ty xử lý công thất lật ra mấy lần, thậm chí đem tài liệu nhà kho cửa sổ đều đập nát. Coi như hắn thất vọng thời điểm, Vu lão bản điện thoại đánh tới.</w:t>
      </w:r>
    </w:p>
    <w:p>
      <w:pPr>
        <w:pStyle w:val="BodyText"/>
      </w:pPr>
      <w:r>
        <w:t xml:space="preserve">Chu Cửu Giới tranh thủ thời gian đi vào bệnh viện nhà xác công trường, liếc nhìn Vu lão bản.</w:t>
      </w:r>
    </w:p>
    <w:p>
      <w:pPr>
        <w:pStyle w:val="BodyText"/>
      </w:pPr>
      <w:r>
        <w:t xml:space="preserve">Vu lão bản đang ngồi ở một chiếc máy ủi đất lên, tay đè lấy tay lái, hướng về phía hắn cười lạnh.</w:t>
      </w:r>
    </w:p>
    <w:p>
      <w:pPr>
        <w:pStyle w:val="BodyText"/>
      </w:pPr>
      <w:r>
        <w:t xml:space="preserve">"Thường Nguyệt đâu này?" Chu Cửu Giới hỏi.</w:t>
      </w:r>
    </w:p>
    <w:p>
      <w:pPr>
        <w:pStyle w:val="BodyText"/>
      </w:pPr>
      <w:r>
        <w:t xml:space="preserve">Vu lão bản hướng nhà kho một ngón tay: "Ngươi vào xem sẽ biết."</w:t>
      </w:r>
    </w:p>
    <w:p>
      <w:pPr>
        <w:pStyle w:val="BodyText"/>
      </w:pPr>
      <w:r>
        <w:t xml:space="preserve">Hai người đối thoại, bên trong Thường Nguyệt cùng Lâm hộ sĩ nghe xong cái rành mạch.</w:t>
      </w:r>
    </w:p>
    <w:p>
      <w:pPr>
        <w:pStyle w:val="BodyText"/>
      </w:pPr>
      <w:r>
        <w:t xml:space="preserve">Lâm hộ sĩ cùng Thường Nguyệt trong nội tâm lo lắng, lại khổ nổi miệng bị lấp, không cách nào lên tiếng cảnh báo.</w:t>
      </w:r>
    </w:p>
    <w:p>
      <w:pPr>
        <w:pStyle w:val="BodyText"/>
      </w:pPr>
      <w:r>
        <w:t xml:space="preserve">Cửa cạch mà một tiếng bị Chu Cửu Giới đạp ra.</w:t>
      </w:r>
    </w:p>
    <w:p>
      <w:pPr>
        <w:pStyle w:val="BodyText"/>
      </w:pPr>
      <w:r>
        <w:t xml:space="preserve">Chu Cửu Giới ánh mắt lướt nhanh, liếc liền thấy được nhà kho bên trái góc tường Thường Nguyệt cùng Lâm hộ sĩ. Nhưng là, bởi vì ánh sáng cùng khoảng cách nguyên nhân, nhìn hắn không rõ hai nữ trên mặt thần sắc.</w:t>
      </w:r>
    </w:p>
    <w:p>
      <w:pPr>
        <w:pStyle w:val="BodyText"/>
      </w:pPr>
      <w:r>
        <w:t xml:space="preserve">Chu Cửu Giới ở đâu ngờ tới Vu lão bản hội lại trong khố phòng bố trí cơ quan, phi thân liền đi đến bên trong chạy.</w:t>
      </w:r>
    </w:p>
    <w:p>
      <w:pPr>
        <w:pStyle w:val="BodyText"/>
      </w:pPr>
      <w:r>
        <w:t xml:space="preserve">Chu Cửu Giới chân chuyến đến môn hạ dây thừng lên, đột nhiên một chút, trên đỉnh đầu như Đại Sơn lật úp, hơn mười túi vôi rơi xuống.</w:t>
      </w:r>
    </w:p>
    <w:p>
      <w:pPr>
        <w:pStyle w:val="BodyText"/>
      </w:pPr>
      <w:r>
        <w:t xml:space="preserve">Chu Cửu Giới kinh hãi, bản năng quay người lui về phía sau, nhưng không ngờ cái kia dây thừng cùng cửa sắt tương liên, dây thừng xiết chặt, sau lưng cửa sắt liền bị kéo lên.</w:t>
      </w:r>
    </w:p>
    <w:p>
      <w:pPr>
        <w:pStyle w:val="BodyText"/>
      </w:pPr>
      <w:r>
        <w:t xml:space="preserve">Chu Cửu Giới lui trên cửa, đỉnh đầu vôi còn đang hạ xuống. Chu Cửu Giới trở mình chưởng đánh ra, bành mà một tiếng, có bảy tám chiếc túi to bị hắn đánh tan, lập tức, vôi đầy trời, mê hoặc Chu Cửu Giới con mắt.</w:t>
      </w:r>
    </w:p>
    <w:p>
      <w:pPr>
        <w:pStyle w:val="BodyText"/>
      </w:pPr>
      <w:r>
        <w:t xml:space="preserve">Không tốt. Chu Cửu Giới lúc này mới ý thức đạo Vu lão bản gian kế.</w:t>
      </w:r>
    </w:p>
    <w:p>
      <w:pPr>
        <w:pStyle w:val="BodyText"/>
      </w:pPr>
      <w:r>
        <w:t xml:space="preserve">"Móa ơi, họ Vu đấy, ngươi dám ám toán ta." Chu Cửu Giới dựa theo mới vừa vào cửa lúc thấy rõ địa thế, hướng bên trái góc tường đánh tới, đồng thời, song chưởng hướng ra ngoài đập rung.</w:t>
      </w:r>
    </w:p>
    <w:p>
      <w:pPr>
        <w:pStyle w:val="BodyText"/>
      </w:pPr>
      <w:r>
        <w:t xml:space="preserve">Chu Cửu Giới một tung bảy tám mét, hai chân hạ xuống, đột nhiên cảm giác vừa trợt, lập tức thu lại không được chân, trong nội tâm kinh hãi, biết rõ tất nhiên lại là Vu lão bản cơ quan.</w:t>
      </w:r>
    </w:p>
    <w:p>
      <w:pPr>
        <w:pStyle w:val="BodyText"/>
      </w:pPr>
      <w:r>
        <w:t xml:space="preserve">Quả nhiên, Vu lão bản tại đại môn đến hai nữ bị trói trói chính giữa gắn không ít hạt đậu. Mà những thứ này, bởi vì ánh sáng nguyên nhân, đừng nói Chu Cửu Giới vừa rồi không có chú ý, liền hai nữ cũng không có phát hiện. Thẳng đến lúc này, hai nữ chứng kiến Chu Cửu Giới thân thể lay động, hai chân như đạp bánh xe giống như trên mặt đất sự trượt, lúc này mới chú ý tới trên mặt đất một mảnh kia hạt đậu.</w:t>
      </w:r>
    </w:p>
    <w:p>
      <w:pPr>
        <w:pStyle w:val="BodyText"/>
      </w:pPr>
      <w:r>
        <w:t xml:space="preserve">Cũng tại lúc này, đại môn cạch mà một tiếng bị phá khai rồi.</w:t>
      </w:r>
    </w:p>
    <w:p>
      <w:pPr>
        <w:pStyle w:val="BodyText"/>
      </w:pPr>
      <w:r>
        <w:t xml:space="preserve">Hai nữ chấn động, nguyên lai, Vu lão bản mở ra máy ủi đất vọt vào.</w:t>
      </w:r>
    </w:p>
    <w:p>
      <w:pPr>
        <w:pStyle w:val="BodyText"/>
      </w:pPr>
      <w:r>
        <w:t xml:space="preserve">Chu Cửu Giới hai mắt bị mê, nhất thời không cách nào thấy rõ, nhưng nghe lực vẫn phải có.</w:t>
      </w:r>
    </w:p>
    <w:p>
      <w:pPr>
        <w:pStyle w:val="BodyText"/>
      </w:pPr>
      <w:r>
        <w:t xml:space="preserve">"Họ Vu đấy, ngươi muốn chém tận giết tuyệt hay sao?"</w:t>
      </w:r>
    </w:p>
    <w:p>
      <w:pPr>
        <w:pStyle w:val="BodyText"/>
      </w:pPr>
      <w:r>
        <w:t xml:space="preserve">"Hắc hắc, Chu bác sĩ, đâu có gì lạ đâu, ngươi tới cho dù, vả lại mỗ công trường hồ đồ, nghe nói ngươi còn đi náo vô cùng mỗ công ty, đập phá của ta cửa sổ, Vu mỗ há có thể cho phép ngươi." Nguồn tại yytruyen</w:t>
      </w:r>
    </w:p>
    <w:p>
      <w:pPr>
        <w:pStyle w:val="BodyText"/>
      </w:pPr>
      <w:r>
        <w:t xml:space="preserve">Nói xong, Vu lão bản lái xe đánh tới.</w:t>
      </w:r>
    </w:p>
    <w:p>
      <w:pPr>
        <w:pStyle w:val="BodyText"/>
      </w:pPr>
      <w:r>
        <w:t xml:space="preserve">Chu Cửu Giới nghe được thanh âm, song chưởng hướng máy ủi đất phương hướng đóng đi.</w:t>
      </w:r>
    </w:p>
    <w:p>
      <w:pPr>
        <w:pStyle w:val="BodyText"/>
      </w:pPr>
      <w:r>
        <w:t xml:space="preserve">Thứ nhất Chu Cửu Giới công lực lớn đánh cho chiết khấu, thứ hai dưới chân bất ổn, cũng thi không xuất ra toàn lực.</w:t>
      </w:r>
    </w:p>
    <w:p>
      <w:pPr>
        <w:pStyle w:val="BodyText"/>
      </w:pPr>
      <w:r>
        <w:t xml:space="preserve">Bất quá, mặc dù như thế, chưởng phong của hắn cũng không thể coi thường, đụng mà một tiếng đánh vào máy ủi đất trên người, đem máy ủi đất đánh cho đầu xe lắc lư, phương hướng bất ổn.</w:t>
      </w:r>
    </w:p>
    <w:p>
      <w:pPr>
        <w:pStyle w:val="BodyText"/>
      </w:pPr>
      <w:r>
        <w:t xml:space="preserve">Vu lão bản hoảng sợ, nếu không phải mình tính toán trước đây, Chu Cửu Giới thật đúng là không dễ đối phó.</w:t>
      </w:r>
    </w:p>
    <w:p>
      <w:pPr>
        <w:pStyle w:val="BodyText"/>
      </w:pPr>
      <w:r>
        <w:t xml:space="preserve">Vu lão bản cho đã mắt hung quang, điều khiển máy ủi đất, tiếp tục hướng Chu Cửu Giới đánh tới. Chu Cửu Giới nghe gió phân biệt âm, dưới chân sự trượt. Chẳng qua là bởi vì hạt đậu nguyên nhân, thân pháp bị ngăn trở, bước không vững.</w:t>
      </w:r>
    </w:p>
    <w:p>
      <w:pPr>
        <w:pStyle w:val="BodyText"/>
      </w:pPr>
      <w:r>
        <w:t xml:space="preserve">Bất quá, Vu lão bản liên tiếp mấy đụng, Chu Cửu Giới cực kỳ nguy hiểm.</w:t>
      </w:r>
    </w:p>
    <w:p>
      <w:pPr>
        <w:pStyle w:val="BodyText"/>
      </w:pPr>
      <w:r>
        <w:t xml:space="preserve">Chu Cửu Giới biết rõ như thế xuống dưới, chính mình sớm muộn gì cũng bị Vu lão bản nghiền tại bánh xe xuống. Nghĩ vậy, hắn ngay tại chỗ lăn một vòng, đi vào vôi chồng chất xuống. Trong trí nhớ, tường phải chính là một đống vôi đập mạnh, đập mạnh sau chính là cửa sổ.</w:t>
      </w:r>
    </w:p>
    <w:p>
      <w:pPr>
        <w:pStyle w:val="BodyText"/>
      </w:pPr>
      <w:r>
        <w:t xml:space="preserve">Chu Cửu Giới cảm giác đã đến đập mạnh ngọn nguồn, trở mình nhảy lên, sau đó nhảy mấy cái đi vào cửa sổ.</w:t>
      </w:r>
    </w:p>
    <w:p>
      <w:pPr>
        <w:pStyle w:val="BodyText"/>
      </w:pPr>
      <w:r>
        <w:t xml:space="preserve">Vu lão bản đã minh bạch Chu Cửu Giới ý tứ, biết rõ hắn muốn chạy trốn đi ra ngoài, quát to một tiếng: "Họ Chu đấy, chẳng lẽ ngươi mặc kệ Thường Nguyệt cùng Lâm hộ sĩ chết sống sao?"</w:t>
      </w:r>
    </w:p>
    <w:p>
      <w:pPr>
        <w:pStyle w:val="BodyText"/>
      </w:pPr>
      <w:r>
        <w:t xml:space="preserve">Chu Cửu Giới ngẩn ngơ.</w:t>
      </w:r>
    </w:p>
    <w:p>
      <w:pPr>
        <w:pStyle w:val="BodyText"/>
      </w:pPr>
      <w:r>
        <w:t xml:space="preserve">Kỳ thật, hắn cũng không phải muốn chạy trốn, mà là muốn chạy trốn ra nhà kho, tìm kiếm nguồn nước, tranh thủ thời gian khôi phục thị lực, nhưng nghe đến đó, cũng là lo lắng, nếu như Vu lão bản lái xe đánh tới, hai nữ đã có thể đã thành bánh thịt.</w:t>
      </w:r>
    </w:p>
    <w:p>
      <w:pPr>
        <w:pStyle w:val="BodyText"/>
      </w:pPr>
      <w:r>
        <w:t xml:space="preserve">Hắn lại không biết, Vu lão bản ý không có ở đây hai nữ, như thế nào đơn giản bị thương hai nữ tánh mạng.</w:t>
      </w:r>
    </w:p>
    <w:p>
      <w:pPr>
        <w:pStyle w:val="BodyText"/>
      </w:pPr>
      <w:r>
        <w:t xml:space="preserve">Ngay tại Chu Cửu Giới chần chờ chi tế, Vu lão bản hét lớn một tiếng, lái xe đánh tới.</w:t>
      </w:r>
    </w:p>
    <w:p>
      <w:pPr>
        <w:pStyle w:val="BodyText"/>
      </w:pPr>
      <w:r>
        <w:t xml:space="preserve">Oanh địa một tiếng, vôi đập mạnh ngược lại rồi, nhà kho tường ngược lại rồi.</w:t>
      </w:r>
    </w:p>
    <w:p>
      <w:pPr>
        <w:pStyle w:val="BodyText"/>
      </w:pPr>
      <w:r>
        <w:t xml:space="preserve">Chu Cửu Giới theo khuynh đảo tường đống, xa xa mà ngã văng ra ngoài.</w:t>
      </w:r>
    </w:p>
    <w:p>
      <w:pPr>
        <w:pStyle w:val="BodyText"/>
      </w:pPr>
      <w:r>
        <w:t xml:space="preserve">Vu lão bản nhảy xuống máy ủi đất, chạy ra nhà kho, hướng vôi đập mạnh cùng tường đống phế tích nhìn lại.</w:t>
      </w:r>
    </w:p>
    <w:p>
      <w:pPr>
        <w:pStyle w:val="BodyText"/>
      </w:pPr>
      <w:r>
        <w:t xml:space="preserve">"Ha ha, ha ha." Vu lão bản chỉ lên trời cười to, hắn cho rằng Chu Cửu Giới bị chôn ở đập mạnh dưới hạ thể, sợ là thịt nát xương tan.</w:t>
      </w:r>
    </w:p>
    <w:p>
      <w:pPr>
        <w:pStyle w:val="BodyText"/>
      </w:pPr>
      <w:r>
        <w:t xml:space="preserve">Trong khố phòng hai nữ thấy được vừa rồi kinh tâm khó coi một màn, đã nghe được Vu lão bản giọng vui vẻ, trong nội tâm rất bi thương.</w:t>
      </w:r>
    </w:p>
    <w:p>
      <w:pPr>
        <w:pStyle w:val="BodyText"/>
      </w:pPr>
      <w:r>
        <w:t xml:space="preserve">Thường Nguyệt ra sức mà loạng choạng, rốt cục bức đứt trên người dây thừng, đứng lên, cùng Lâm hộ sĩ chạy ra nhà kho, nhưng thấy trước mắt bụi đất, khắp nơi là cục gạch cùng vôi, nơi đó có Chu Cửu Giới bóng dáng.</w:t>
      </w:r>
    </w:p>
    <w:p>
      <w:pPr>
        <w:pStyle w:val="BodyText"/>
      </w:pPr>
      <w:r>
        <w:t xml:space="preserve">Vu lão bản cười ha ha: "Thường Nguyệt, đây là ngươi tỷ phu gieo gió gặt bão, trách không được ta."</w:t>
      </w:r>
    </w:p>
    <w:p>
      <w:pPr>
        <w:pStyle w:val="BodyText"/>
      </w:pPr>
      <w:r>
        <w:t xml:space="preserve">Thường Nguyệt tức giận liếc hắn một cái, cúi người lay lấy phế tích. Lâm hộ sĩ mắt hạnh đỏ bừng, nhìn qua Vu lão bản nói: "Ngươi. . . Ngươi vì sao như vậy tàn nhẫn?"</w:t>
      </w:r>
    </w:p>
    <w:p>
      <w:pPr>
        <w:pStyle w:val="BodyText"/>
      </w:pPr>
      <w:r>
        <w:t xml:space="preserve">"Tiểu tử này là khắc tinh của ta, ta không thể cho hắn, quyết không thể cho hắn." Vu lão bản đắc ý cười to, trong nội tâm dài nhẹ nhàng thở ra, có lẽ trừ mình ra, trên đời này lại không người nào biết hắn muốn giết mất Chu Cửu Giới nguyên nhân, liền Chu Cửu Giới mình cũng không thể, bởi vì hắn đã mất đi trí nhớ, quên từng đã là sự tình, mà chính mình quyết không thể lại để cho hắn sống trên đời, nếu không, chính mình sẽ đứng ngồi không yên.</w:t>
      </w:r>
    </w:p>
    <w:p>
      <w:pPr>
        <w:pStyle w:val="BodyText"/>
      </w:pPr>
      <w:r>
        <w:t xml:space="preserve">Bởi vì Chu Cửu Giới cùng Thường Nga giống nhau, biết mình bí mật.</w:t>
      </w:r>
    </w:p>
    <w:p>
      <w:pPr>
        <w:pStyle w:val="Compact"/>
      </w:pPr>
      <w:r>
        <w:t xml:space="preserve">Gặp lại Thường Nguyệt, đã hai tay máu chảy đầm đìa đấy, vẫn còn càng không ngừng lay lấy, trong miệng kêu: "Tỷ phu, ngươi ở chỗ, ngươi mau ra đây a.... . ."</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Chu Cửu Giới đã chết rồi sao? Đương nhiên sẽ không.</w:t>
      </w:r>
    </w:p>
    <w:p>
      <w:pPr>
        <w:pStyle w:val="BodyText"/>
      </w:pPr>
      <w:r>
        <w:t xml:space="preserve">Chu Cửu Giới là chúng ta vĩ đại nhân vật nam chính, sao có thể chết lềnh bà lềnh bềnh đâu. Có phải hay không? Nếu như Nhị thúc lại để cho Chu Cửu Giới chết rồi, còn không bị độc giả mắng chết. Hơn nữa, một bộ tác phẩm, nhân vật chính phải đi đến cuối cùng. Bằng không thì, còn xưng cái gì nhân vật chính. Nhị thúc không ghi bi kịch, đây là một bộ nhẹ nhõm Sảng Văn a.... Nhân vật nam chính chẳng qua là tiểu ngộ phong : Gặp gió hiểm.</w:t>
      </w:r>
    </w:p>
    <w:p>
      <w:pPr>
        <w:pStyle w:val="BodyText"/>
      </w:pPr>
      <w:r>
        <w:t xml:space="preserve">Chu Cửu Giới chẳng những chưa chết, hơn nữa khôi phục thần công.</w:t>
      </w:r>
    </w:p>
    <w:p>
      <w:pPr>
        <w:pStyle w:val="BodyText"/>
      </w:pPr>
      <w:r>
        <w:t xml:space="preserve">Nhắc tới cũng khéo léo, Chu Cửu Giới trên người chân khí vốn là tổn hại mất ba thành, tăng thêm một đêm chạy trốn, ở lại trên người chỉ sợ chưa đủ sáu thành, nhưng là, khi hắn bị chôn ở phế tích trong lúc, chân thân huyết mạch sôi sục, Lục Âm Lục Dương mạch lạc thông suốt, ngay tại hắn hô hấp hít thở không thông thời điểm, đã cảm thấy toàn thân huyết mạch tựa hồ toàn bộ mở ra, phảng phất một cái khí nang bị đâm vô số lỗ kim, mà ở giữa thiên địa chân khí thông qua những thứ này lỗ nhỏ chảy vào đến Chu Cửu Giới trên người.</w:t>
      </w:r>
    </w:p>
    <w:p>
      <w:pPr>
        <w:pStyle w:val="BodyText"/>
      </w:pPr>
      <w:r>
        <w:t xml:space="preserve">Thời gian dần qua, Chu Cửu Giới cảm thấy chân khí trong cơ thể tràn đầy, cổ lay động khó nhịn, hét lớn một tiếng, hai tay chấn động, chui từ dưới đất lên mà ra.</w:t>
      </w:r>
    </w:p>
    <w:p>
      <w:pPr>
        <w:pStyle w:val="BodyText"/>
      </w:pPr>
      <w:r>
        <w:t xml:space="preserve">Chu Cửu Giới mạnh mẽ nhảy ra ngoài, đem Vu lão bản sợ tới mức sắc mặt đại biến, thầm nghĩ: Tiểu tử này hay là người sao, không tốt, ta phải đi nhanh lên.</w:t>
      </w:r>
    </w:p>
    <w:p>
      <w:pPr>
        <w:pStyle w:val="BodyText"/>
      </w:pPr>
      <w:r>
        <w:t xml:space="preserve">Vu lão bản nhảy xuống xe, vung ra chân lẻn.</w:t>
      </w:r>
    </w:p>
    <w:p>
      <w:pPr>
        <w:pStyle w:val="BodyText"/>
      </w:pPr>
      <w:r>
        <w:t xml:space="preserve">Chu Cửu Giới hai mắt đang lúc tinh quang mãnh liệt bắn, trong mắt và trước mặt bụi bặm sớm được chân khí bức ra</w:t>
      </w:r>
    </w:p>
    <w:p>
      <w:pPr>
        <w:pStyle w:val="BodyText"/>
      </w:pPr>
      <w:r>
        <w:t xml:space="preserve">Thường Nguyệt vui đến phát khóc, chim nhỏ vào rừng bình thường vùi đầu vào Chu Cửu Giới trong ngực, kêu lên: "Tỷ phu, ngươi có thể làm ta sợ muốn chết."</w:t>
      </w:r>
    </w:p>
    <w:p>
      <w:pPr>
        <w:pStyle w:val="BodyText"/>
      </w:pPr>
      <w:r>
        <w:t xml:space="preserve">Chu Cửu Giới ôm Thường Nguyệt mềm mại thân thể, trong nội tâm chưa phát giác ra rung động, thật sự rõ ràng mà cảm giác được Thường Nguyệt đối với chính mình tình ý.</w:t>
      </w:r>
    </w:p>
    <w:p>
      <w:pPr>
        <w:pStyle w:val="BodyText"/>
      </w:pPr>
      <w:r>
        <w:t xml:space="preserve">Lâm hộ sĩ đi lên trước đến, thở hắt ra, nói: "Chu bác sĩ, ngươi không có việc gì a?"</w:t>
      </w:r>
    </w:p>
    <w:p>
      <w:pPr>
        <w:pStyle w:val="BodyText"/>
      </w:pPr>
      <w:r>
        <w:t xml:space="preserve">Chu Cửu Giới quơ quơ cánh tay, nói: "Không có sự tình, Lâm hộ sĩ, cám ơn sự quan tâm của ngươi, các ngươi cũng không có sự tình a?"</w:t>
      </w:r>
    </w:p>
    <w:p>
      <w:pPr>
        <w:pStyle w:val="BodyText"/>
      </w:pPr>
      <w:r>
        <w:t xml:space="preserve">Lâm hộ sĩ lắc đầu.</w:t>
      </w:r>
    </w:p>
    <w:p>
      <w:pPr>
        <w:pStyle w:val="BodyText"/>
      </w:pPr>
      <w:r>
        <w:t xml:space="preserve">"Vu lão bản đâu này?" Chu Cửu Giới quay đầu chung quanh.</w:t>
      </w:r>
    </w:p>
    <w:p>
      <w:pPr>
        <w:pStyle w:val="BodyText"/>
      </w:pPr>
      <w:r>
        <w:t xml:space="preserve">"Hắn vừa mới rời đi."</w:t>
      </w:r>
    </w:p>
    <w:p>
      <w:pPr>
        <w:pStyle w:val="BodyText"/>
      </w:pPr>
      <w:r>
        <w:t xml:space="preserve">"Tiện nghi hắn, hừ, sớm muộn gì có một ngày ta sẽ nhượng cho hắn nếm thử đau khổ đấy."</w:t>
      </w:r>
    </w:p>
    <w:p>
      <w:pPr>
        <w:pStyle w:val="BodyText"/>
      </w:pPr>
      <w:r>
        <w:t xml:space="preserve">"Chu bác sĩ, Vu lão bản tại sao có thể như vậy. . . Ta. . . Ta sẽ đối viện trưởng nói lên."</w:t>
      </w:r>
    </w:p>
    <w:p>
      <w:pPr>
        <w:pStyle w:val="BodyText"/>
      </w:pPr>
      <w:r>
        <w:t xml:space="preserve">Nói xong, Lâm hộ sĩ lườm liếc Thường Nguyệt, vội vàng mà thẳng bước đi.</w:t>
      </w:r>
    </w:p>
    <w:p>
      <w:pPr>
        <w:pStyle w:val="BodyText"/>
      </w:pPr>
      <w:r>
        <w:t xml:space="preserve">Thường Nguyệt tự nhiên đã nhìn ra, nàng là đố kỵ mình và tỷ phu bộ dạng.</w:t>
      </w:r>
    </w:p>
    <w:p>
      <w:pPr>
        <w:pStyle w:val="BodyText"/>
      </w:pPr>
      <w:r>
        <w:t xml:space="preserve">Thường Nguyệt khóe miệng mỉm cười: "Tỷ phu, ngươi nhìn, Lâm hộ sĩ có phải là ghen hay không?"</w:t>
      </w:r>
    </w:p>
    <w:p>
      <w:pPr>
        <w:pStyle w:val="BodyText"/>
      </w:pPr>
      <w:r>
        <w:t xml:space="preserve">"Đừng nói mò."</w:t>
      </w:r>
    </w:p>
    <w:p>
      <w:pPr>
        <w:pStyle w:val="BodyText"/>
      </w:pPr>
      <w:r>
        <w:t xml:space="preserve">"Tỷ phu, chúng ta về nhà a."</w:t>
      </w:r>
    </w:p>
    <w:p>
      <w:pPr>
        <w:pStyle w:val="BodyText"/>
      </w:pPr>
      <w:r>
        <w:t xml:space="preserve">"Ngươi không đến trường trường học rồi hả?"</w:t>
      </w:r>
    </w:p>
    <w:p>
      <w:pPr>
        <w:pStyle w:val="BodyText"/>
      </w:pPr>
      <w:r>
        <w:t xml:space="preserve">"Trả hết cái gì trường học, ngươi nhìn ta đây một thân."</w:t>
      </w:r>
    </w:p>
    <w:p>
      <w:pPr>
        <w:pStyle w:val="BodyText"/>
      </w:pPr>
      <w:r>
        <w:t xml:space="preserve">Thường Nguyệt cho trường học gọi điện thoại, đã xin nghỉ, sau đó cùng Chu Cửu Giới trở về nhà.</w:t>
      </w:r>
    </w:p>
    <w:p>
      <w:pPr>
        <w:pStyle w:val="BodyText"/>
      </w:pPr>
      <w:r>
        <w:t xml:space="preserve">Đi vào trong nhà, Thường Nguyệt liền một đầu tiến vào toilet, sau đó đem đầu lộ ra, hì hì cười cười: "Tỷ phu, ta trước tắm rửa, ngươi chờ một lát."</w:t>
      </w:r>
    </w:p>
    <w:p>
      <w:pPr>
        <w:pStyle w:val="BodyText"/>
      </w:pPr>
      <w:r>
        <w:t xml:space="preserve">Nói xong, Thường Nguyệt đóng cửa lại rồi.</w:t>
      </w:r>
    </w:p>
    <w:p>
      <w:pPr>
        <w:pStyle w:val="BodyText"/>
      </w:pPr>
      <w:r>
        <w:t xml:space="preserve">Chu Cửu Giới cởi bên ngoài dơ dáy bẩn thỉu quần áo, chỉ mặc thu y thu quần, sau đó mở ra TV nhìn xem.</w:t>
      </w:r>
    </w:p>
    <w:p>
      <w:pPr>
        <w:pStyle w:val="BodyText"/>
      </w:pPr>
      <w:r>
        <w:t xml:space="preserve">Nhắc tới cũng khéo léo, trên TV đang tại phát ra điện ảnh " thần võ truyền kỳ ". Chu Cửu Giới nhớ rõ mình ở bên trong sắm vai qua một cái Vũ sĩ, tranh thủ thời gian nghiêm túc nhìn xem.</w:t>
      </w:r>
    </w:p>
    <w:p>
      <w:pPr>
        <w:pStyle w:val="BodyText"/>
      </w:pPr>
      <w:r>
        <w:t xml:space="preserve">Ai ngờ, nhìn hắn sau nửa ngày cũng không thấy được chính mình bóng dáng.</w:t>
      </w:r>
    </w:p>
    <w:p>
      <w:pPr>
        <w:pStyle w:val="BodyText"/>
      </w:pPr>
      <w:r>
        <w:t xml:space="preserve">Quái, chẳng lẽ ở phía sau? Chu Cửu Giới mở to hai mắt nhìn, lo lắng bỏ qua bất kỳ một cái nào màn ảnh.</w:t>
      </w:r>
    </w:p>
    <w:p>
      <w:pPr>
        <w:pStyle w:val="BodyText"/>
      </w:pPr>
      <w:r>
        <w:t xml:space="preserve">Lúc này, Thường Nguyệt từ trong toilet nhô đầu ra: "Tỷ phu, giúp ta một chút được không?"</w:t>
      </w:r>
    </w:p>
    <w:p>
      <w:pPr>
        <w:pStyle w:val="BodyText"/>
      </w:pPr>
      <w:r>
        <w:t xml:space="preserve">"Chuyện gì?" Chu Cửu Giới cũng không quay đầu lại nói.</w:t>
      </w:r>
    </w:p>
    <w:p>
      <w:pPr>
        <w:pStyle w:val="BodyText"/>
      </w:pPr>
      <w:r>
        <w:t xml:space="preserve">"Cho ta đem dép lê lấy ra a..., tại phòng ngủ của ta ở bên trong."</w:t>
      </w:r>
    </w:p>
    <w:p>
      <w:pPr>
        <w:pStyle w:val="BodyText"/>
      </w:pPr>
      <w:r>
        <w:t xml:space="preserve">"Đợi một chút." Chu Cửu Giới nói xong, con mắt thủy chung không có rời khỏi TV màn ảnh.</w:t>
      </w:r>
    </w:p>
    <w:p>
      <w:pPr>
        <w:pStyle w:val="BodyText"/>
      </w:pPr>
      <w:r>
        <w:t xml:space="preserve">"Này, tỷ phu, ngươi đang nhìn cái gì, nhập thần như vậy?"</w:t>
      </w:r>
    </w:p>
    <w:p>
      <w:pPr>
        <w:pStyle w:val="BodyText"/>
      </w:pPr>
      <w:r>
        <w:t xml:space="preserve">"Điện ảnh, ta từng tại bên trong diễn qua một cái nhân vật, không nghĩ tới rốt cục chiếu phim rồi."</w:t>
      </w:r>
    </w:p>
    <w:p>
      <w:pPr>
        <w:pStyle w:val="BodyText"/>
      </w:pPr>
      <w:r>
        <w:t xml:space="preserve">"Ah, thật sự, ngươi mau đưa dép lê cho ta lấy ra, ta cũng phải nhìn."</w:t>
      </w:r>
    </w:p>
    <w:p>
      <w:pPr>
        <w:pStyle w:val="BodyText"/>
      </w:pPr>
      <w:r>
        <w:t xml:space="preserve">Chu Cửu Giới bàn tay hướng Thường Nguyệt phòng ngủ phương hướng duỗi ra, sau đó lòng bàn tay khẽ hấp, đem nàng dép lê hút tới. Thường Nguyệt oa một tiếng: "Tỷ phu, hảo công phu." Text được lấy tại yytruyen</w:t>
      </w:r>
    </w:p>
    <w:p>
      <w:pPr>
        <w:pStyle w:val="BodyText"/>
      </w:pPr>
      <w:r>
        <w:t xml:space="preserve">Thường Nguyệt mặc xong dép lê, trùm khăn tắm đi tới, ngồi ở Chu Cửu Giới bên người, nhìn qua TV nói: "Tỷ phu, đây là cái gì điện ảnh?"</w:t>
      </w:r>
    </w:p>
    <w:p>
      <w:pPr>
        <w:pStyle w:val="BodyText"/>
      </w:pPr>
      <w:r>
        <w:t xml:space="preserve">"" thần võ truyền kỳ ", ta giống như cùng ngươi đã nói đấy, mau nhìn, phía dưới tình cảnh là được. . ."</w:t>
      </w:r>
    </w:p>
    <w:p>
      <w:pPr>
        <w:pStyle w:val="BodyText"/>
      </w:pPr>
      <w:r>
        <w:t xml:space="preserve">Nói xong, Chu Cửu Giới con mắt không nháy mắt nhìn qua màn hình. Nhưng mà, một đoạn đặc sắc đánh nhau tình cảnh đi qua, mặt của hắn thủy chung không có xuất hiện, thay thế mà ra chính là một cái anh tuấn tiểu sinh.</w:t>
      </w:r>
    </w:p>
    <w:p>
      <w:pPr>
        <w:pStyle w:val="BodyText"/>
      </w:pPr>
      <w:r>
        <w:t xml:space="preserve">Thường Nguyệt nói: "Tỷ phu, người này không phải ngươi a..., ngươi không có nhân gia soái đấy."</w:t>
      </w:r>
    </w:p>
    <w:p>
      <w:pPr>
        <w:pStyle w:val="BodyText"/>
      </w:pPr>
      <w:r>
        <w:t xml:space="preserve">Chu Cửu Giới nói: "Ta biết rõ hắn, hắn là nam số một."</w:t>
      </w:r>
    </w:p>
    <w:p>
      <w:pPr>
        <w:pStyle w:val="BodyText"/>
      </w:pPr>
      <w:r>
        <w:t xml:space="preserve">"Vậy là ngươi nam mấy số à?"</w:t>
      </w:r>
    </w:p>
    <w:p>
      <w:pPr>
        <w:pStyle w:val="BodyText"/>
      </w:pPr>
      <w:r>
        <w:t xml:space="preserve">"Ta cũng không biết, đạo diễn nói ta ở bên trong có một hồi chừng năm phút đánh nhau đùa giỡn, chính là vừa rồi tình cảnh a..., hơn nữa đánh võ sáo lộ cùng ta giống như đúc, như thế nào thay đổi người?"</w:t>
      </w:r>
    </w:p>
    <w:p>
      <w:pPr>
        <w:pStyle w:val="BodyText"/>
      </w:pPr>
      <w:r>
        <w:t xml:space="preserve">"Ah, ta hiểu được."</w:t>
      </w:r>
    </w:p>
    <w:p>
      <w:pPr>
        <w:pStyle w:val="BodyText"/>
      </w:pPr>
      <w:r>
        <w:t xml:space="preserve">Thường Nguyệt nói: "Tỷ phu, ngươi a..., chỉ là thế thân diễn viên."</w:t>
      </w:r>
    </w:p>
    <w:p>
      <w:pPr>
        <w:pStyle w:val="BodyText"/>
      </w:pPr>
      <w:r>
        <w:t xml:space="preserve">"Thế thân? Có ý tứ gì?"</w:t>
      </w:r>
    </w:p>
    <w:p>
      <w:pPr>
        <w:pStyle w:val="BodyText"/>
      </w:pPr>
      <w:r>
        <w:t xml:space="preserve">"Nhân gia nhìn ngươi công phu hảo, đem ngươi chiêu đi một lần trở thành thế thân diễn viên, thế thân, chính là cho nhân gia nhân vật chính làm đánh võ kiêu ngạo đấy, ngươi đánh cho càng đặc sắc, người xem càng sùng bái nhân vật chính, ai biết quay chụp lưng sau câu chuyện đâu."</w:t>
      </w:r>
    </w:p>
    <w:p>
      <w:pPr>
        <w:pStyle w:val="BodyText"/>
      </w:pPr>
      <w:r>
        <w:t xml:space="preserve">"Là như thế này a..., mẹ ôi, thật không có sức lực."</w:t>
      </w:r>
    </w:p>
    <w:p>
      <w:pPr>
        <w:pStyle w:val="BodyText"/>
      </w:pPr>
      <w:r>
        <w:t xml:space="preserve">"Tỷ phu, ngươi đi tắm rửa a, cho ta điều khiển từ xa, ta xem một chút tuyển lộ tiết mục."</w:t>
      </w:r>
    </w:p>
    <w:p>
      <w:pPr>
        <w:pStyle w:val="BodyText"/>
      </w:pPr>
      <w:r>
        <w:t xml:space="preserve">Chu Cửu Giới đứng dậy đi vào toilet, đem mình từ trên xuống dưới tắm sạch cái sạch sẽ, lúc này mới gói kỹ lưỡng khăn tắm đi ra.</w:t>
      </w:r>
    </w:p>
    <w:p>
      <w:pPr>
        <w:pStyle w:val="BodyText"/>
      </w:pPr>
      <w:r>
        <w:t xml:space="preserve">Chu Cửu Giới mới vừa đi tới trong đại sảnh liền ngây dại, chỉ cảm thấy yết hầu khát khô, huyết mạch sôi sục.</w:t>
      </w:r>
    </w:p>
    <w:p>
      <w:pPr>
        <w:pStyle w:val="BodyText"/>
      </w:pPr>
      <w:r>
        <w:t xml:space="preserve">Nguyên lai, Thường Nguyệt ngã lệch tại trên ghế sa lon, rõ ràng đi ngủ.</w:t>
      </w:r>
    </w:p>
    <w:p>
      <w:pPr>
        <w:pStyle w:val="BodyText"/>
      </w:pPr>
      <w:r>
        <w:t xml:space="preserve">Trong lúc ngủ mơ Thường Nguyệt mái tóc rối tung tại trên vai thơm, tay trái rủ xuống tại dưới ghế sa lon, tay phải khoác lên bóng loáng đùi ngọc thon dài bên trên. Theo hô hấp, vậy đối với đầy đặn bộ ngực sữa nhất khởi nhất phục.</w:t>
      </w:r>
    </w:p>
    <w:p>
      <w:pPr>
        <w:pStyle w:val="BodyText"/>
      </w:pPr>
      <w:r>
        <w:t xml:space="preserve">Chu Cửu Giới gần đây tính cách đại biến, một mực áp lực phóng đãng tính cách lại xông ra.</w:t>
      </w:r>
    </w:p>
    <w:p>
      <w:pPr>
        <w:pStyle w:val="BodyText"/>
      </w:pPr>
      <w:r>
        <w:t xml:space="preserve">Mẹ ôi, thực mê người.</w:t>
      </w:r>
    </w:p>
    <w:p>
      <w:pPr>
        <w:pStyle w:val="BodyText"/>
      </w:pPr>
      <w:r>
        <w:t xml:space="preserve">Chu Cửu Giới lén lút ngồi ở Thường Nguyệt bên người, cúi đầu nhìn lại, chỉ thấy tắm sau Thường Nguyệt, da thịt trơn bóng, quả thực như dương chi bạch ngọc bình thường.</w:t>
      </w:r>
    </w:p>
    <w:p>
      <w:pPr>
        <w:pStyle w:val="BodyText"/>
      </w:pPr>
      <w:r>
        <w:t xml:space="preserve">Chu Cửu Giới sắc niệm tỏa ra, nhịn không được thò tay khoác lên Thường Nguyệt trên đùi.</w:t>
      </w:r>
    </w:p>
    <w:p>
      <w:pPr>
        <w:pStyle w:val="BodyText"/>
      </w:pPr>
      <w:r>
        <w:t xml:space="preserve">Quả nhiên là mềm mại như ngọc, bóng loáng tinh tế tỉ mỉ.</w:t>
      </w:r>
    </w:p>
    <w:p>
      <w:pPr>
        <w:pStyle w:val="BodyText"/>
      </w:pPr>
      <w:r>
        <w:t xml:space="preserve">Chu Cửu Giới tiểu phúc nóng lên, một cổ xúc động dục vọng từ đáy lòng sinh sôi, mạnh mẽ đem Thường Nguyệt ôm vào trong ngực.</w:t>
      </w:r>
    </w:p>
    <w:p>
      <w:pPr>
        <w:pStyle w:val="BodyText"/>
      </w:pPr>
      <w:r>
        <w:t xml:space="preserve">Thường Nguyệt a một tiếng, mở mắt ra.</w:t>
      </w:r>
    </w:p>
    <w:p>
      <w:pPr>
        <w:pStyle w:val="BodyText"/>
      </w:pPr>
      <w:r>
        <w:t xml:space="preserve">"Tỷ phu, không nên a.... . ."</w:t>
      </w:r>
    </w:p>
    <w:p>
      <w:pPr>
        <w:pStyle w:val="BodyText"/>
      </w:pPr>
      <w:r>
        <w:t xml:space="preserve">Thường Nguyệt trong miệng nói xong, đáy lòng lại một hồi mừng thầm.</w:t>
      </w:r>
    </w:p>
    <w:p>
      <w:pPr>
        <w:pStyle w:val="BodyText"/>
      </w:pPr>
      <w:r>
        <w:t xml:space="preserve">Nguyên lai, Thường Nguyệt cũng không có thiếp đi, nàng là diễn lại trò cũ, muốn hấp dẫn tỷ phu.</w:t>
      </w:r>
    </w:p>
    <w:p>
      <w:pPr>
        <w:pStyle w:val="BodyText"/>
      </w:pPr>
      <w:r>
        <w:t xml:space="preserve">Ôn ngọc trong ngực, Chu Cửu Giới càng thêm không thể khắc chế, khẽ vươn tay phải đi kéo Thường Nguyệt trên người khăn tắm.</w:t>
      </w:r>
    </w:p>
    <w:p>
      <w:pPr>
        <w:pStyle w:val="BodyText"/>
      </w:pPr>
      <w:r>
        <w:t xml:space="preserve">Thường Nguyệt mặc dù cực muốn có tỷ phu, nhưng đã đến giờ phút này, trong nội tâm dù sao có chút bối rối.</w:t>
      </w:r>
    </w:p>
    <w:p>
      <w:pPr>
        <w:pStyle w:val="BodyText"/>
      </w:pPr>
      <w:r>
        <w:t xml:space="preserve">"Tỷ phu, đừng. . . Đừng như vậy. . ."</w:t>
      </w:r>
    </w:p>
    <w:p>
      <w:pPr>
        <w:pStyle w:val="BodyText"/>
      </w:pPr>
      <w:r>
        <w:t xml:space="preserve">Những lời này ngược lại là Thường Nguyệt phát ra từ nội tâm mà nói.</w:t>
      </w:r>
    </w:p>
    <w:p>
      <w:pPr>
        <w:pStyle w:val="BodyText"/>
      </w:pPr>
      <w:r>
        <w:t xml:space="preserve">Nàng lúc này, là ba phần kinh hỉ, ba phần bối rối, ba phần chờ đợi.</w:t>
      </w:r>
    </w:p>
    <w:p>
      <w:pPr>
        <w:pStyle w:val="BodyText"/>
      </w:pPr>
      <w:r>
        <w:t xml:space="preserve">Chu Cửu Giới ngẩn ngơ, bề bộn buông tay ra, vẻ mặt áy náy nói: "Thường Nguyệt, thực xin lỗi, ta. . . Ta có chút ít thất thố."</w:t>
      </w:r>
    </w:p>
    <w:p>
      <w:pPr>
        <w:pStyle w:val="BodyText"/>
      </w:pPr>
      <w:r>
        <w:t xml:space="preserve">Thường Nguyệt vô cùng thất vọng. Bất quá, nàng không muốn buông tha cho cái này tốt thời cơ, làm bộ ủy khuất mà đánh lấy hắn hoài: "Tỷ phu, ngươi thật xấu."</w:t>
      </w:r>
    </w:p>
    <w:p>
      <w:pPr>
        <w:pStyle w:val="BodyText"/>
      </w:pPr>
      <w:r>
        <w:t xml:space="preserve">Chu Cửu Giới vội vàng nắm được vai của nàng, nói: "Thường Nguyệt, tỷ phu. . . Tỷ phu vừa rồi có chút suy nghĩ lung tung, ngươi ngàn vạn đừng để trong lòng."</w:t>
      </w:r>
    </w:p>
    <w:p>
      <w:pPr>
        <w:pStyle w:val="BodyText"/>
      </w:pPr>
      <w:r>
        <w:t xml:space="preserve">Thường Nguyệt thừa cơ ghé vào trong ngực của hắn, ô ô nói: "Tỷ phu, ta biết rõ ngươi ưa thích Nguyệt Nguyệt, kỳ thật Nguyệt Nguyệt cũng thích ngươi, ta không trách ngươi."</w:t>
      </w:r>
    </w:p>
    <w:p>
      <w:pPr>
        <w:pStyle w:val="BodyText"/>
      </w:pPr>
      <w:r>
        <w:t xml:space="preserve">Chu Cửu Giới nói: "Không. . . Không, là tỷ phu không tốt. . . Tỷ phu đã từng nói qua đấy, phải đợi tỷ tỷ ngươi một vòng năm ngày giỗ sau lại. . . Lại cùng ngươi thương lượng chuyện kết hôn."</w:t>
      </w:r>
    </w:p>
    <w:p>
      <w:pPr>
        <w:pStyle w:val="BodyText"/>
      </w:pPr>
      <w:r>
        <w:t xml:space="preserve">"Tỷ phu, ngươi là nam nhân tốt, ta rất vui vẻ." Thường Nguyệt tựa sát Chu Cửu Giới trong ngực, từ từ nhắm hai mắt nói: "Tỷ phu, ngươi hôn ta một chút được không nào?"</w:t>
      </w:r>
    </w:p>
    <w:p>
      <w:pPr>
        <w:pStyle w:val="BodyText"/>
      </w:pPr>
      <w:r>
        <w:t xml:space="preserve">Chu Cửu Giới ngẩn ngơ, cúi đầu đã gặp nàng hương diễm bờ môi, trong nội tâm lại là rung động, nhịn không được cúi đầu xuống dưới, tại trên môi của nàng nhẹ nhàng vừa hôn.</w:t>
      </w:r>
    </w:p>
    <w:p>
      <w:pPr>
        <w:pStyle w:val="BodyText"/>
      </w:pPr>
      <w:r>
        <w:t xml:space="preserve">Một cái hôn này, hai người đều là như bị điện giựt bình thường.</w:t>
      </w:r>
    </w:p>
    <w:p>
      <w:pPr>
        <w:pStyle w:val="BodyText"/>
      </w:pPr>
      <w:r>
        <w:t xml:space="preserve">Thường Nguyệt hai tay duỗi ra, nhốt chặt Chu Cửu Giới cổ, mút vào Chu Cửu Giới đầu lưỡi. Chu Cửu Giới trong đầu ô...ô...ô...n...g mà một chút, toàn thân khô nóng, dục vọng hỏa diễm đột nhiên khua lên, khi hắn trên người đốt đốt.</w:t>
      </w:r>
    </w:p>
    <w:p>
      <w:pPr>
        <w:pStyle w:val="BodyText"/>
      </w:pPr>
      <w:r>
        <w:t xml:space="preserve">Vừa mới mà nói vẫn còn bên tai, Chu Cửu Giới đã hoàn toàn không để ý.</w:t>
      </w:r>
    </w:p>
    <w:p>
      <w:pPr>
        <w:pStyle w:val="BodyText"/>
      </w:pPr>
      <w:r>
        <w:t xml:space="preserve">Mẹ ôi, cái gì ngày giỗ, ta chịu không được á..., hơn nữa, Thường Nga là ta vỏ ngoài lão bà, ta chưa bao giờ ưa thích qua nàng, cho nàng thủ cái gì thân thể. Nghĩ vậy, Chu Cửu Giới một chút giật xuống Thường Nguyệt khăn tắm.</w:t>
      </w:r>
    </w:p>
    <w:p>
      <w:pPr>
        <w:pStyle w:val="BodyText"/>
      </w:pPr>
      <w:r>
        <w:t xml:space="preserve">Thường Nguyệt a một tiếng, nhưng lập tức lại vùi đầu dựa lưng vào Chu Cửu Giới trong ngực, hai tay chăm chú mà che bộ ngực sữa của mình. Chu Cửu Giới trong mắt mạo hiểm tia lửa, chậm rãi lấy ra Thường Nguyệt tay, một đôi bàn tay lớn cầm Thường Nguyệt bộ ngực sữa.</w:t>
      </w:r>
    </w:p>
    <w:p>
      <w:pPr>
        <w:pStyle w:val="Compact"/>
      </w:pPr>
      <w:r>
        <w:t xml:space="preserve">Trong nháy mắt đó, Thường Nguyệt thẹn thùng, mừng rỡ, kích động. . . Các loại tư vị ửng lên trong lòng. Chu Cửu Giới buông tay ra, nhìn qua cái kia tròn vo đấy, không hề khuyết điểm nhỏ nhặt bộ ngực sữa, mạnh mẽ dưới chôn đầu đi.</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Chu Cửu Giới vừa cai đầu dài chôn ở cô em vợ trước ngực, đột nhiên, điện thoại vang lên.</w:t>
      </w:r>
    </w:p>
    <w:p>
      <w:pPr>
        <w:pStyle w:val="BodyText"/>
      </w:pPr>
      <w:r>
        <w:t xml:space="preserve">Chu Cửu Giới ngẩng đầu lên, đè xuống điện thoại, lại tựa đầu xuống đến.</w:t>
      </w:r>
    </w:p>
    <w:p>
      <w:pPr>
        <w:pStyle w:val="BodyText"/>
      </w:pPr>
      <w:r>
        <w:t xml:space="preserve">Hắn thật sự không chịu rời khỏi Thường Nguyệt bộ ngực sữa.</w:t>
      </w:r>
    </w:p>
    <w:p>
      <w:pPr>
        <w:pStyle w:val="BodyText"/>
      </w:pPr>
      <w:r>
        <w:t xml:space="preserve">Thường Nguyệt ngọc diện ửng hồng, mắt hạnh mê ly, sớm đã là xuân tâm nhộn nhạo. Nàng ôm tỷ phu đầu, thỏa thích mà hiểu rõ lấy cái này tốt đẹp chính là cảm giác.</w:t>
      </w:r>
    </w:p>
    <w:p>
      <w:pPr>
        <w:pStyle w:val="BodyText"/>
      </w:pPr>
      <w:r>
        <w:t xml:space="preserve">Chu Cửu Giới giật xuống trên người khăn tắm, mắt thấy một hồi tình cảm tuồng trình diễn, Chu Cửu Giới điện thoại lại vang lên.</w:t>
      </w:r>
    </w:p>
    <w:p>
      <w:pPr>
        <w:pStyle w:val="BodyText"/>
      </w:pPr>
      <w:r>
        <w:t xml:space="preserve">Chu Cửu Giới bất đắc dĩ gật đầu, cầm qua điện thoại, thấy là Phó viện trưởng điện thoại.</w:t>
      </w:r>
    </w:p>
    <w:p>
      <w:pPr>
        <w:pStyle w:val="BodyText"/>
      </w:pPr>
      <w:r>
        <w:t xml:space="preserve">Mẹ ôi, lúc này thời điểm gọi điện thoại, không sợ đi đường bị xe đụng a....</w:t>
      </w:r>
    </w:p>
    <w:p>
      <w:pPr>
        <w:pStyle w:val="BodyText"/>
      </w:pPr>
      <w:r>
        <w:t xml:space="preserve">Chu Cửu Giới đành phải tiếp nghe: "Này, là viện trưởng à. . . Vừa rồi. . . Ta không cẩn thận đụng phải đóng cửa khóa. . . Vu lão bản. . . Hắn là ác nhân cáo trạng trước. . . Ta hiện tại nghỉ ngơi a..., buổi tối đi làm lúc lại đi được không? Buổi tối ngươi không có ở đây? Vậy ngày mai. . . Vu lão bản không phải là có lưỡng tiền dơ bẩn à. . . Là, ta biết rõ, ta cũng không muốn đắc tội hắn. . . Được rồi, ta đi qua một chút."</w:t>
      </w:r>
    </w:p>
    <w:p>
      <w:pPr>
        <w:pStyle w:val="BodyText"/>
      </w:pPr>
      <w:r>
        <w:t xml:space="preserve">Thường Nguyệt kéo qua khăn tắm, bao lấy thân thể, biết rõ hôm nay tuồng vui này lại đã xong.</w:t>
      </w:r>
    </w:p>
    <w:p>
      <w:pPr>
        <w:pStyle w:val="BodyText"/>
      </w:pPr>
      <w:r>
        <w:t xml:space="preserve">"Tỷ phu, là Phó viện trưởng tìm ngươi sao?"</w:t>
      </w:r>
    </w:p>
    <w:p>
      <w:pPr>
        <w:pStyle w:val="BodyText"/>
      </w:pPr>
      <w:r>
        <w:t xml:space="preserve">"Đúng vậy a." Chu Cửu Giới không có hào hứng: "Móa ơi, rõ ràng an bài nhân gia trực ca đêm, ban ngày đánh cái gì điện thoại?"</w:t>
      </w:r>
    </w:p>
    <w:p>
      <w:pPr>
        <w:pStyle w:val="BodyText"/>
      </w:pPr>
      <w:r>
        <w:t xml:space="preserve">Thường Nguyệt ngọc diện hồng hồng đấy, nói: "Tỷ phu, vậy ngươi mau đi đi, đi sớm về sớm."</w:t>
      </w:r>
    </w:p>
    <w:p>
      <w:pPr>
        <w:pStyle w:val="BodyText"/>
      </w:pPr>
      <w:r>
        <w:t xml:space="preserve">"Ừ, ta nếu không đi, Vu lão bản còn không biết như thế nào nói bậy." Nói xong, Chu Cửu Giới mặc quần áo tử tế, đi bệnh viện.</w:t>
      </w:r>
    </w:p>
    <w:p>
      <w:pPr>
        <w:pStyle w:val="BodyText"/>
      </w:pPr>
      <w:r>
        <w:t xml:space="preserve">Chu Cửu Giới đi vào trong bệnh viện, Phó viện trưởng đã trong phòng làm việc chờ hắn.</w:t>
      </w:r>
    </w:p>
    <w:p>
      <w:pPr>
        <w:pStyle w:val="BodyText"/>
      </w:pPr>
      <w:r>
        <w:t xml:space="preserve">Chu Cửu Giới đi vào, Phó viện trưởng liền trầm mặt nói: "Chu bác sĩ, ngươi thật to gan tử, thậm chí ngay cả bệnh viện thần tài cũng dám gây."</w:t>
      </w:r>
    </w:p>
    <w:p>
      <w:pPr>
        <w:pStyle w:val="BodyText"/>
      </w:pPr>
      <w:r>
        <w:t xml:space="preserve">"Viện trưởng, ngươi hãy nghe ta nói."</w:t>
      </w:r>
    </w:p>
    <w:p>
      <w:pPr>
        <w:pStyle w:val="BodyText"/>
      </w:pPr>
      <w:r>
        <w:t xml:space="preserve">"Ngươi cái gì cũng không cần nói, Vu lão bản đều nói cho ta biết."</w:t>
      </w:r>
    </w:p>
    <w:p>
      <w:pPr>
        <w:pStyle w:val="BodyText"/>
      </w:pPr>
      <w:r>
        <w:t xml:space="preserve">"Viện trưởng, ngươi không thể chỉ nghe hắn lời nói của một bên a? Nếu như ngươi không muốn nghe ta giải thích, vậy còn gọi ta tới làm gì?"</w:t>
      </w:r>
    </w:p>
    <w:p>
      <w:pPr>
        <w:pStyle w:val="BodyText"/>
      </w:pPr>
      <w:r>
        <w:t xml:space="preserve">Chu Cửu Giới trong lòng tức giận, nếu không phải Phó viện trưởng, hắn hiện tại đã cùng Thường Nguyệt. . .</w:t>
      </w:r>
    </w:p>
    <w:p>
      <w:pPr>
        <w:pStyle w:val="BodyText"/>
      </w:pPr>
      <w:r>
        <w:t xml:space="preserve">Nhớ tới sự tình vừa rồi, Chu Cửu Giới trong nội tâm rất phức tạp, một phương diện, hắn rất muốn cùng Thường Nguyệt cùng một chỗ, một phương diện, lại có chút ít tự trách, hắn cũng không phải lo lắng Thường Nga, biểu hiện ra, hắn và Thường Nga là vợ chồng, kỳ thật, hắn đối với Thường Nga một điểm cảm tình cũng không có. Về sau lại gặp gỡ bất ngờ Vân Đóa. Vân Đóa khơi gợi lên hắn đối với kiếp trước lão bà Đóa Nhi hoài niệm.</w:t>
      </w:r>
    </w:p>
    <w:p>
      <w:pPr>
        <w:pStyle w:val="BodyText"/>
      </w:pPr>
      <w:r>
        <w:t xml:space="preserve">Đóa Nhi mới là vợ của hắn, bởi vì tại kiếp trước, hắn đúng vô cùng không dậy nổi Đóa Nhi.</w:t>
      </w:r>
    </w:p>
    <w:p>
      <w:pPr>
        <w:pStyle w:val="BodyText"/>
      </w:pPr>
      <w:r>
        <w:t xml:space="preserve">Về phần Thường Nguyệt, Chu Cửu Giới không phủ nhận mình thích nàng. Mặc dù nàng có chút tùy hứng, đanh đá, nhưng là, một lúc sau, vô luận trên người nàng có khuyết điểm gì, Chu Cửu Giới đều có thể đã chịu. Dù sao, Thường Nguyệt đáng yêu địa phương thêm nữa....</w:t>
      </w:r>
    </w:p>
    <w:p>
      <w:pPr>
        <w:pStyle w:val="BodyText"/>
      </w:pPr>
      <w:r>
        <w:t xml:space="preserve">"Viện trưởng, Lâm hộ sĩ đi tìm ngươi đi?"</w:t>
      </w:r>
    </w:p>
    <w:p>
      <w:pPr>
        <w:pStyle w:val="BodyText"/>
      </w:pPr>
      <w:r>
        <w:t xml:space="preserve">"Nói nhảm, nàng nếu không có tìm ta, ta cũng không có khả năng tìm ngươi."</w:t>
      </w:r>
    </w:p>
    <w:p>
      <w:pPr>
        <w:pStyle w:val="BodyText"/>
      </w:pPr>
      <w:r>
        <w:t xml:space="preserve">"Lời này là có ý gì?"</w:t>
      </w:r>
    </w:p>
    <w:p>
      <w:pPr>
        <w:pStyle w:val="BodyText"/>
      </w:pPr>
      <w:r>
        <w:t xml:space="preserve">"Có ý tứ gì? Là ngươi lại để cho Lâm hộ sĩ đến a?"</w:t>
      </w:r>
    </w:p>
    <w:p>
      <w:pPr>
        <w:pStyle w:val="BodyText"/>
      </w:pPr>
      <w:r>
        <w:t xml:space="preserve">"Không phải a..., là chính cô ta muốn tới đấy, Vu lão bản dùng Lâm hộ sĩ là mồi nhử, muốn đối phó ta, Lâm hộ sĩ cho rằng Vu lão bản người này hèn hạ vô sỉ, cho nên mới hướng ngươi kể ra, sự tình chính là như vậy."</w:t>
      </w:r>
    </w:p>
    <w:p>
      <w:pPr>
        <w:pStyle w:val="BodyText"/>
      </w:pPr>
      <w:r>
        <w:t xml:space="preserve">"Không phải ngươi chọn lựa xui khiến hay sao?"</w:t>
      </w:r>
    </w:p>
    <w:p>
      <w:pPr>
        <w:pStyle w:val="BodyText"/>
      </w:pPr>
      <w:r>
        <w:t xml:space="preserve">"Không phải, Vu lão bản như thế tiểu nhân, còn dùng xúi giục ấy ư, Lâm hộ sĩ là người sáng suốt, nàng đã nhìn ra, tự nhiên muốn hướng ngươi kể ra."</w:t>
      </w:r>
    </w:p>
    <w:p>
      <w:pPr>
        <w:pStyle w:val="BodyText"/>
      </w:pPr>
      <w:r>
        <w:t xml:space="preserve">"Ngươi a..., để cho ta nói như thế nào ngươi mạnh khỏe đâu rồi, Vu lão bản thế nhưng là xã hội danh lưu, Lâm hộ sĩ tuổi trẻ, chẳng lẽ ngươi không có kinh nghiệm sao? Ngươi dầu gì cũng là cái bác sĩ, có lẽ khắp nơi bảo vệ bệnh viện hình tượng mới đúng."</w:t>
      </w:r>
    </w:p>
    <w:p>
      <w:pPr>
        <w:pStyle w:val="BodyText"/>
      </w:pPr>
      <w:r>
        <w:t xml:space="preserve">"Ta làm sao vậy? Viện trưởng, có phải hay không Vu lão bản nói ta cái gì?"</w:t>
      </w:r>
    </w:p>
    <w:p>
      <w:pPr>
        <w:pStyle w:val="BodyText"/>
      </w:pPr>
      <w:r>
        <w:t xml:space="preserve">"Ngươi buổi tối không hảo hảo trách nhiệm, chạy loạn khắp nơi, chẳng những náo cho dù, vả lại lão bản trường múa, công ty, còn đi nhân gia chỗ ở, cuối cùng lại náo đến công trường đến, ngươi làm như vậy dáng vẻ này một cái bác sĩ."</w:t>
      </w:r>
    </w:p>
    <w:p>
      <w:pPr>
        <w:pStyle w:val="BodyText"/>
      </w:pPr>
      <w:r>
        <w:t xml:space="preserve">"Viện trưởng, là Vu lão bản được không? Hắn ở đây xếp đặt thiết kế tính toán ta."</w:t>
      </w:r>
    </w:p>
    <w:p>
      <w:pPr>
        <w:pStyle w:val="BodyText"/>
      </w:pPr>
      <w:r>
        <w:t xml:space="preserve">"Nghe Vu lão bản nói, ngươi đang ở đây cùng ác quỷ giao tiếp?"</w:t>
      </w:r>
    </w:p>
    <w:p>
      <w:pPr>
        <w:pStyle w:val="BodyText"/>
      </w:pPr>
      <w:r>
        <w:t xml:space="preserve">"Cái này. . ."</w:t>
      </w:r>
    </w:p>
    <w:p>
      <w:pPr>
        <w:pStyle w:val="BodyText"/>
      </w:pPr>
      <w:r>
        <w:t xml:space="preserve">Chu Cửu Giới thầm nghĩ: Họ Vu đấy, ngươi thật giỏi a..., đem cái gì nói hết ra rồi, ngươi đến cùng muốn làm gì, ta Chu Cửu Giới ngại ngươi chuyện gì.</w:t>
      </w:r>
    </w:p>
    <w:p>
      <w:pPr>
        <w:pStyle w:val="BodyText"/>
      </w:pPr>
      <w:r>
        <w:t xml:space="preserve">"Nói a..., đến cùng phải hay không?"</w:t>
      </w:r>
    </w:p>
    <w:p>
      <w:pPr>
        <w:pStyle w:val="BodyText"/>
      </w:pPr>
      <w:r>
        <w:t xml:space="preserve">"Vâng, bất quá. . ."</w:t>
      </w:r>
    </w:p>
    <w:p>
      <w:pPr>
        <w:pStyle w:val="BodyText"/>
      </w:pPr>
      <w:r>
        <w:t xml:space="preserve">"Bất quá cái gì, ngươi biết không biết mình đang làm gì đó? Ngươi là bác sĩ, làm sao có thể cùng quỷ giao tiếp?"</w:t>
      </w:r>
    </w:p>
    <w:p>
      <w:pPr>
        <w:pStyle w:val="BodyText"/>
      </w:pPr>
      <w:r>
        <w:t xml:space="preserve">"Thế nhưng là. . . Đây không phải là ác quỷ."</w:t>
      </w:r>
    </w:p>
    <w:p>
      <w:pPr>
        <w:pStyle w:val="BodyText"/>
      </w:pPr>
      <w:r>
        <w:t xml:space="preserve">"Quỷ cũng có tốt sao? Chê cười."</w:t>
      </w:r>
    </w:p>
    <w:p>
      <w:pPr>
        <w:pStyle w:val="BodyText"/>
      </w:pPr>
      <w:r>
        <w:t xml:space="preserve">"Bọn hắn mặc dù không tính là tốt quỷ, thế nhưng quyết không là ác quỷ."</w:t>
      </w:r>
    </w:p>
    <w:p>
      <w:pPr>
        <w:pStyle w:val="BodyText"/>
      </w:pPr>
      <w:r>
        <w:t xml:space="preserve">"Quỷ chính là quỷ, Chu bác sĩ, bệnh viện chúng ta cái nghề này đặc thù, tránh không được trêu chọc một ít ác quỷ quấn thân, trốn còn chạy không thoát đâu rồi, ngươi rõ ràng cùng bọn họ thông đồng đứng lên, ngươi có phải hay không muốn đem bệnh viện hủy diệt a...."</w:t>
      </w:r>
    </w:p>
    <w:p>
      <w:pPr>
        <w:pStyle w:val="BodyText"/>
      </w:pPr>
      <w:r>
        <w:t xml:space="preserve">"Viện trưởng yên tâm, ta sẽ không làm tổn hại bệnh viện sự tình."</w:t>
      </w:r>
    </w:p>
    <w:p>
      <w:pPr>
        <w:pStyle w:val="BodyText"/>
      </w:pPr>
      <w:r>
        <w:t xml:space="preserve">"Nếu như ngươi không muốn làm tổn hại bệnh viện sự tình, liền phối hợp Vu lão bản, đem ác quỷ diệt trừ."</w:t>
      </w:r>
    </w:p>
    <w:p>
      <w:pPr>
        <w:pStyle w:val="BodyText"/>
      </w:pPr>
      <w:r>
        <w:t xml:space="preserve">"Không có khả năng."</w:t>
      </w:r>
    </w:p>
    <w:p>
      <w:pPr>
        <w:pStyle w:val="BodyText"/>
      </w:pPr>
      <w:r>
        <w:t xml:space="preserve">"Chu bác sĩ, ngươi biết mình đang cùng ai nói lời nói sao?" Text được lấy tại yytruyen</w:t>
      </w:r>
    </w:p>
    <w:p>
      <w:pPr>
        <w:pStyle w:val="BodyText"/>
      </w:pPr>
      <w:r>
        <w:t xml:space="preserve">"Tự nhiên biết rõ, ngài là bệnh viện đại lãnh đạo, ta chỉ là một cái nho nhỏ bác sĩ."</w:t>
      </w:r>
    </w:p>
    <w:p>
      <w:pPr>
        <w:pStyle w:val="BodyText"/>
      </w:pPr>
      <w:r>
        <w:t xml:space="preserve">"Ngươi biết là tốt rồi, bắt đầu từ ngày mai, ngươi không nên trực ca đêm rồi, hay là bên trên bạch ban, tan việc tranh thủ thời gian về nhà, đừng tại trong bệnh viện cho ta chiêu quỷ."</w:t>
      </w:r>
    </w:p>
    <w:p>
      <w:pPr>
        <w:pStyle w:val="BodyText"/>
      </w:pPr>
      <w:r>
        <w:t xml:space="preserve">"Đi, ta phục từ lãnh đạo an bài."</w:t>
      </w:r>
    </w:p>
    <w:p>
      <w:pPr>
        <w:pStyle w:val="BodyText"/>
      </w:pPr>
      <w:r>
        <w:t xml:space="preserve">"Được rồi, ngươi đi cùng Thiết chủ nhiệm gặp mặt a, đem lời của ta nói cho nàng biết."</w:t>
      </w:r>
    </w:p>
    <w:p>
      <w:pPr>
        <w:pStyle w:val="BodyText"/>
      </w:pPr>
      <w:r>
        <w:t xml:space="preserve">Chu Cửu Giới đi vào phụ khoa, gặp Diệp Lan Lan đang ghé vào trên mặt bàn ngủ, Thiết San không có ở đây.</w:t>
      </w:r>
    </w:p>
    <w:p>
      <w:pPr>
        <w:pStyle w:val="BodyText"/>
      </w:pPr>
      <w:r>
        <w:t xml:space="preserve">"Diệp hộ sĩ, Thiết chủ nhiệm đâu này?"</w:t>
      </w:r>
    </w:p>
    <w:p>
      <w:pPr>
        <w:pStyle w:val="BodyText"/>
      </w:pPr>
      <w:r>
        <w:t xml:space="preserve">Diệp Lan Lan mở mắt ra, nói: "Là Chu bác sĩ a..., Thiết chủ nhiệm có việc sớm rời đi."</w:t>
      </w:r>
    </w:p>
    <w:p>
      <w:pPr>
        <w:pStyle w:val="BodyText"/>
      </w:pPr>
      <w:r>
        <w:t xml:space="preserve">"Ừ, vừa rồi ta đi viện trưởng chỗ đó, viện trưởng đối với phụ khoa trách nhiệm đã có mới an bài, hắn để cho ta cùng Lâm hộ sĩ trị bạch ban, lại để cho Thiết chủ nhiệm cùng ngươi trực ca đêm."</w:t>
      </w:r>
    </w:p>
    <w:p>
      <w:pPr>
        <w:pStyle w:val="BodyText"/>
      </w:pPr>
      <w:r>
        <w:t xml:space="preserve">"Tốt tốt."</w:t>
      </w:r>
    </w:p>
    <w:p>
      <w:pPr>
        <w:pStyle w:val="BodyText"/>
      </w:pPr>
      <w:r>
        <w:t xml:space="preserve">Chu Cửu Giới kinh ngạc, thầm nghĩ: Diệp Lan Lan như thế nào vừa nghe nói muốn trực ca đêm cao hứng lên, cái đó và nàng trước kia bộ dạng khác nhau rất lớn.</w:t>
      </w:r>
    </w:p>
    <w:p>
      <w:pPr>
        <w:pStyle w:val="BodyText"/>
      </w:pPr>
      <w:r>
        <w:t xml:space="preserve">Chu Cửu Giới đang muốn đi ra, lúc này, một người trung niên nữ tử đi đến, nói: "Thiết chủ nhiệm có ở đây không?"</w:t>
      </w:r>
    </w:p>
    <w:p>
      <w:pPr>
        <w:pStyle w:val="BodyText"/>
      </w:pPr>
      <w:r>
        <w:t xml:space="preserve">Chu Cửu Giới nói: "Thiết chủ nhiệm ra ngoài, ngươi có chuyện gì không?"</w:t>
      </w:r>
    </w:p>
    <w:p>
      <w:pPr>
        <w:pStyle w:val="BodyText"/>
      </w:pPr>
      <w:r>
        <w:t xml:space="preserve">Trung niên nữ tử nói: "Ta nghe nói Trung y khoa Vương chủ nhiệm đã tới tìm nàng, Vương chủ nhiệm cũng không có ở đây sao?"</w:t>
      </w:r>
    </w:p>
    <w:p>
      <w:pPr>
        <w:pStyle w:val="BodyText"/>
      </w:pPr>
      <w:r>
        <w:t xml:space="preserve">Diệp Lan Lan nói: "Vương chủ nhiệm cùng Thiết chủ nhiệm cùng đi ra rồi."</w:t>
      </w:r>
    </w:p>
    <w:p>
      <w:pPr>
        <w:pStyle w:val="BodyText"/>
      </w:pPr>
      <w:r>
        <w:t xml:space="preserve">"Ai." Trung niên nữ tử nói: "Thiệt là, nhân gia hôm qua tới, Vương chủ nhiệm nói mình có việc muốn đi ra ngoài, để cho ta hôm nay tới tìm nàng, ai nghĩ, hôm nay nàng lại không có ở đây, may mắn ta phải không phải bệnh cấp tính, nào có thầy thuốc như vậy."</w:t>
      </w:r>
    </w:p>
    <w:p>
      <w:pPr>
        <w:pStyle w:val="BodyText"/>
      </w:pPr>
      <w:r>
        <w:t xml:space="preserve">Diệp Lan Lan con mắt đảo một vòng, nói: "Bác sĩ làm sao vậy? Bác sĩ lại không thể có cái việc tư muốn làm rồi hả?"</w:t>
      </w:r>
    </w:p>
    <w:p>
      <w:pPr>
        <w:pStyle w:val="BodyText"/>
      </w:pPr>
      <w:r>
        <w:t xml:space="preserve">Trung niên nữ tử nhìn xem Diệp Lan Lan: "Ai ôi!!!, nhìn vị này hộ sĩ nói, ngươi có việc thôi : Đừng ban a..., đừng chiếm hầm cầu không sót cứt."</w:t>
      </w:r>
    </w:p>
    <w:p>
      <w:pPr>
        <w:pStyle w:val="BodyText"/>
      </w:pPr>
      <w:r>
        <w:t xml:space="preserve">"Ngươi nói ai chiếm hầm cầu không sót cứt?" Diệp Lan Lan nóng nảy, đột nhiên đứng lên.</w:t>
      </w:r>
    </w:p>
    <w:p>
      <w:pPr>
        <w:pStyle w:val="BodyText"/>
      </w:pPr>
      <w:r>
        <w:t xml:space="preserve">Chu Cửu Giới vẫy vẫy tay, nói: "Nhị vị không nên nhao nhao rồi, vị này đại tỷ, nếu như Vương chủ nhiệm không có ở đây, ngươi liền ngày mai lại đến a."</w:t>
      </w:r>
    </w:p>
    <w:p>
      <w:pPr>
        <w:pStyle w:val="BodyText"/>
      </w:pPr>
      <w:r>
        <w:t xml:space="preserve">Trung niên nữ tử khẽ nói: "Ngày mai, ngày mai, lại là ngày mai, ta dáng vẻ này các ngươi rãnh rỗi như vậy tại, ngày mai có chuyện ngày mai, ta cũng không phải ăn không ngồi rồi đấy, thời gian quý giá vô cùng."</w:t>
      </w:r>
    </w:p>
    <w:p>
      <w:pPr>
        <w:pStyle w:val="BodyText"/>
      </w:pPr>
      <w:r>
        <w:t xml:space="preserve">Chu Cửu Giới trầm ngâm nói: "Nếu không, Diệp hộ sĩ, ngươi cho Thiết chủ nhiệm gọi điện thoại, hỏi nàng một chút đám bọn họ có thể hay không gấp trở về?"</w:t>
      </w:r>
    </w:p>
    <w:p>
      <w:pPr>
        <w:pStyle w:val="BodyText"/>
      </w:pPr>
      <w:r>
        <w:t xml:space="preserve">Diệp Lan Lan mắt trắng không còn chút máu: "Chu bác sĩ, ngươi có phải hay không mặn củ cải trắng ăn nhiều?"</w:t>
      </w:r>
    </w:p>
    <w:p>
      <w:pPr>
        <w:pStyle w:val="BodyText"/>
      </w:pPr>
      <w:r>
        <w:t xml:space="preserve">"Ý gì?"</w:t>
      </w:r>
    </w:p>
    <w:p>
      <w:pPr>
        <w:pStyle w:val="BodyText"/>
      </w:pPr>
      <w:r>
        <w:t xml:space="preserve">"Mặn ( rảnh rỗi ) cầm nhạt tâm a...."</w:t>
      </w:r>
    </w:p>
    <w:p>
      <w:pPr>
        <w:pStyle w:val="BodyText"/>
      </w:pPr>
      <w:r>
        <w:t xml:space="preserve">Chu Cửu Giới trong nội tâm không khoái: "Này làm sao có thể là rảnh rỗi quan tâm đâu rồi, người bệnh chính là Thượng Đế, bệnh viện trên tường không phải viết à."</w:t>
      </w:r>
    </w:p>
    <w:p>
      <w:pPr>
        <w:pStyle w:val="BodyText"/>
      </w:pPr>
      <w:r>
        <w:t xml:space="preserve">'Thôi đi pa ơi..., kẻ đần mới tin cái kia."</w:t>
      </w:r>
    </w:p>
    <w:p>
      <w:pPr>
        <w:pStyle w:val="BodyText"/>
      </w:pPr>
      <w:r>
        <w:t xml:space="preserve">Chu Cửu Giới kinh ngạc.</w:t>
      </w:r>
    </w:p>
    <w:p>
      <w:pPr>
        <w:pStyle w:val="BodyText"/>
      </w:pPr>
      <w:r>
        <w:t xml:space="preserve">Trung niên nữ tử nhìn xem Chu Cửu Giới, hỏi: "Ngươi là Chu bác sĩ?"</w:t>
      </w:r>
    </w:p>
    <w:p>
      <w:pPr>
        <w:pStyle w:val="BodyText"/>
      </w:pPr>
      <w:r>
        <w:t xml:space="preserve">"Là ta."</w:t>
      </w:r>
    </w:p>
    <w:p>
      <w:pPr>
        <w:pStyle w:val="BodyText"/>
      </w:pPr>
      <w:r>
        <w:t xml:space="preserve">"Thần y, ngươi là Chu thần y a..., ta ngày đó tại cửa bệnh viện xem qua ngươi chữa bệnh từ thiện, Chu bác sĩ, ngươi không biết, ngoại giới có không ít người truyền tụng ngươi y đạo đâu rồi, ngươi liền cho ta xem một chút a."</w:t>
      </w:r>
    </w:p>
    <w:p>
      <w:pPr>
        <w:pStyle w:val="BodyText"/>
      </w:pPr>
      <w:r>
        <w:t xml:space="preserve">"Đại tỷ, ngươi không phải nhìn trúng y ấy ư, nơi này là phụ khoa."</w:t>
      </w:r>
    </w:p>
    <w:p>
      <w:pPr>
        <w:pStyle w:val="BodyText"/>
      </w:pPr>
      <w:r>
        <w:t xml:space="preserve">"Ta biết rõ, Chu thần y, Vương chủ nhiệm không có ở đây, van cầu ngươi rồi, liền cho ta xem một chút a, ta không có thời gian hướng bệnh viện chạy a...."</w:t>
      </w:r>
    </w:p>
    <w:p>
      <w:pPr>
        <w:pStyle w:val="BodyText"/>
      </w:pPr>
      <w:r>
        <w:t xml:space="preserve">"Đại tỷ, ngươi ngồi xuống trước, từ từ nói, ngươi cảm giác mình ở đâu không thoải mái?"</w:t>
      </w:r>
    </w:p>
    <w:p>
      <w:pPr>
        <w:pStyle w:val="BodyText"/>
      </w:pPr>
      <w:r>
        <w:t xml:space="preserve">"Ta. . . Luôn ngủ không ngon, lòng buồn bực, lưng sau cơ bắp cứng ngắc, trong lòng bàn tay nóng lên, phát nhiệt, thích ra đổ mồ hôi, hô hấp gấp, trái tim sớm đập, ưa thích thở dài khí, có khi nghĩ ngợi lung tung, luôn sợ hãi chính mình lại đột nhiên rời đi."</w:t>
      </w:r>
    </w:p>
    <w:p>
      <w:pPr>
        <w:pStyle w:val="BodyText"/>
      </w:pPr>
      <w:r>
        <w:t xml:space="preserve">Chu Cửu Giới là trung niên nữ tử số xem mạch, gật đầu nói: "Đúng vậy, từ ngươi nói bệnh trạng cùng mạch giống như xem, thuộc về lo nghĩ chứng."</w:t>
      </w:r>
    </w:p>
    <w:p>
      <w:pPr>
        <w:pStyle w:val="BodyText"/>
      </w:pPr>
      <w:r>
        <w:t xml:space="preserve">"Đúng, đúng, Vương chủ nhiệm cũng nói như thế đấy."</w:t>
      </w:r>
    </w:p>
    <w:p>
      <w:pPr>
        <w:pStyle w:val="BodyText"/>
      </w:pPr>
      <w:r>
        <w:t xml:space="preserve">"Nàng chưa cho ngươi kê đơn thuốc phương sao?"</w:t>
      </w:r>
    </w:p>
    <w:p>
      <w:pPr>
        <w:pStyle w:val="BodyText"/>
      </w:pPr>
      <w:r>
        <w:t xml:space="preserve">"Nàng để cho ta làm cái điện tâm đồ, bệnh viện bận quá rồi, chờ ta làm xong điện tâm đồ, Vương chủ nhiệm đã đi rồi, ta gọi điện thoại cho nàng, nàng để cho ta hôm nay lại đến."</w:t>
      </w:r>
    </w:p>
    <w:p>
      <w:pPr>
        <w:pStyle w:val="BodyText"/>
      </w:pPr>
      <w:r>
        <w:t xml:space="preserve">"Ừ, kỳ thật, bệnh của ngươi cũng không khó điều trị."</w:t>
      </w:r>
    </w:p>
    <w:p>
      <w:pPr>
        <w:pStyle w:val="BodyText"/>
      </w:pPr>
      <w:r>
        <w:t xml:space="preserve">"Chu bác sĩ, ta biết rõ ngươi là thần y, ngươi liền mở cho ta cái đơn thuốc a."</w:t>
      </w:r>
    </w:p>
    <w:p>
      <w:pPr>
        <w:pStyle w:val="BodyText"/>
      </w:pPr>
      <w:r>
        <w:t xml:space="preserve">"Lo nghĩ chứng là từ trên tâm lý được đấy, ảnh hưởng tới thần kinh, bình thường bác sĩ tổng hội cho ngươi khai mở một ít bổ tỳ sơ lá gan, dưỡng tâm an thần thuốc Đông y, mặc dù hữu hiệu, nhưng chưa hẳn có thể khứ căn, mấu chốt hay là muốn tìm được bệnh của ngươi nguyên, ngươi là lúc nào hoạn loại bệnh này, lại là như thế nào mắc hay sao?"</w:t>
      </w:r>
    </w:p>
    <w:p>
      <w:pPr>
        <w:pStyle w:val="BodyText"/>
      </w:pPr>
      <w:r>
        <w:t xml:space="preserve">"Là nửa năm trước a, thì ra là năm trước mùa hè, ta hàng xóm một cái thường xuyên cùng một chỗ chơi bài tỷ muội đột nhiên rời đi, từ đó trở đi, ta liền thường thường mơ tới nàng, vốn là mất ngủ, về sau, trên người bệnh trạng dần dần đi ra."</w:t>
      </w:r>
    </w:p>
    <w:p>
      <w:pPr>
        <w:pStyle w:val="BodyText"/>
      </w:pPr>
      <w:r>
        <w:t xml:space="preserve">"Ngươi có phải hay không lo lắng sẽ cùng nàng giống nhau."</w:t>
      </w:r>
    </w:p>
    <w:p>
      <w:pPr>
        <w:pStyle w:val="BodyText"/>
      </w:pPr>
      <w:r>
        <w:t xml:space="preserve">"Đúng, đúng, chính là như vậy, nàng cùng ta cùng tuổi, năm nay vừa bốn mươi hai tuổi, ai, tuổi trẻ khinh đấy, nói một cái đi thì đi rồi."</w:t>
      </w:r>
    </w:p>
    <w:p>
      <w:pPr>
        <w:pStyle w:val="BodyText"/>
      </w:pPr>
      <w:r>
        <w:t xml:space="preserve">"Nàng hoạn chính là bệnh gì?"</w:t>
      </w:r>
    </w:p>
    <w:p>
      <w:pPr>
        <w:pStyle w:val="BodyText"/>
      </w:pPr>
      <w:r>
        <w:t xml:space="preserve">"Hình như là trái tim không tốt, đi được rất gấp."</w:t>
      </w:r>
    </w:p>
    <w:p>
      <w:pPr>
        <w:pStyle w:val="BodyText"/>
      </w:pPr>
      <w:r>
        <w:t xml:space="preserve">"Ừ, ta số qua ngươi mạch, mặc dù nội tạng công năng không tốt lắm, nhưng là tạng khí hay là rất tràn đầy đấy, ngươi yên tâm, ngươi nội tạng không có gì bệnh, đi không được."</w:t>
      </w:r>
    </w:p>
    <w:p>
      <w:pPr>
        <w:pStyle w:val="BodyText"/>
      </w:pPr>
      <w:r>
        <w:t xml:space="preserve">"Thật sự?"</w:t>
      </w:r>
    </w:p>
    <w:p>
      <w:pPr>
        <w:pStyle w:val="BodyText"/>
      </w:pPr>
      <w:r>
        <w:t xml:space="preserve">"Đương nhiên là thật sự."</w:t>
      </w:r>
    </w:p>
    <w:p>
      <w:pPr>
        <w:pStyle w:val="BodyText"/>
      </w:pPr>
      <w:r>
        <w:t xml:space="preserve">"Chu thần y, cám ơn ngươi, một câu nói của ngươi để cho ta buông lỏng rất nhiều."</w:t>
      </w:r>
    </w:p>
    <w:p>
      <w:pPr>
        <w:pStyle w:val="BodyText"/>
      </w:pPr>
      <w:r>
        <w:t xml:space="preserve">"Ngươi có thể trở về đi, tận lực bảo trì tốt đẹp chính là làm việc và nghỉ ngơi thời gian, không nên suy nghĩ nhiều, bảo trì một cái tâm tình khoái trá, vạn bệnh không trên thân."</w:t>
      </w:r>
    </w:p>
    <w:p>
      <w:pPr>
        <w:pStyle w:val="BodyText"/>
      </w:pPr>
      <w:r>
        <w:t xml:space="preserve">"Cảm ơn Chu thần y, Chu thần y, ngươi liền mở cho ta một cái phương thuốc a."</w:t>
      </w:r>
    </w:p>
    <w:p>
      <w:pPr>
        <w:pStyle w:val="BodyText"/>
      </w:pPr>
      <w:r>
        <w:t xml:space="preserve">"Kỳ thật bệnh của ngươi chủ yếu là tình chí không thư bố trí, tâm lý trị liệu làm chủ, dược vật làm phụ, ngươi đã muốn ăn, ta liền cho ngươi khai mở mấy giao bổ khí an thần, dưỡng tâm thông dương thuốc Đông y a."</w:t>
      </w:r>
    </w:p>
    <w:p>
      <w:pPr>
        <w:pStyle w:val="BodyText"/>
      </w:pPr>
      <w:r>
        <w:t xml:space="preserve">Nói xong, Chu Cửu Giới mở đương quy, rễ sô đỏ, cát nhỏ nhân, ngũ vị, viễn chí, cây cát cánh, con hào, đàn hương, táo nhân cùng mười hai vị thuốc, lại để cho trung niên nữ nhân bao bên trên sáu giao, mỗi ngày sắc thuốc phục một tề, chia làm hai phần, sớm muộn gì tất cả phục một phần.</w:t>
      </w:r>
    </w:p>
    <w:p>
      <w:pPr>
        <w:pStyle w:val="Compact"/>
      </w:pPr>
      <w:r>
        <w:t xml:space="preserve">Trung niên nữ tử thiên ân vạn tạ mà đi.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Cùng con chó cùng gối, việc này kỳ quái sao? Kỳ thật một chút cũng không kỳ quái, xã hội bây giờ, rất nhiều quý phụ nhân ôm con chó ngủ, con chó kia so bảo bảo còn chiều chuộng.</w:t>
      </w:r>
    </w:p>
    <w:p>
      <w:pPr>
        <w:pStyle w:val="BodyText"/>
      </w:pPr>
      <w:r>
        <w:t xml:space="preserve">Nhưng việc này nếu phát sinh ở một đại nam nhân trên người, đã có thể kỳ quái.</w:t>
      </w:r>
    </w:p>
    <w:p>
      <w:pPr>
        <w:pStyle w:val="BodyText"/>
      </w:pPr>
      <w:r>
        <w:t xml:space="preserve">Lại nói hôm nay, A huyện hệ thống diễn đàn bên trên tuôn ra nặng liệu, có người phát một mảnh Vu lão bản ôm chó cái ngủ ảnh chụp.</w:t>
      </w:r>
    </w:p>
    <w:p>
      <w:pPr>
        <w:pStyle w:val="BodyText"/>
      </w:pPr>
      <w:r>
        <w:t xml:space="preserve">Vu lão bản mở ra bi-a câu lạc bộ, công ty xây cất, trường múa cùng mấy nhà mặt tiền cửa hàng, tăng thêm không tầm thường xã hội bối cảnh, tự nhiên được cho A huyện nổi danh nhân vật.</w:t>
      </w:r>
    </w:p>
    <w:p>
      <w:pPr>
        <w:pStyle w:val="BodyText"/>
      </w:pPr>
      <w:r>
        <w:t xml:space="preserve">Một vị đại lão bản, trần như nhộng ôm chó cái ngủ, đây là cái gì hành vi.</w:t>
      </w:r>
    </w:p>
    <w:p>
      <w:pPr>
        <w:pStyle w:val="BodyText"/>
      </w:pPr>
      <w:r>
        <w:t xml:space="preserve">Trong lúc nhất thời, phảng phất có người từ trên bầu trời đầu một khối khổng lồ tảng đá, nện ở A huyện diễn đàn lên, lập tức diễn đàn bên trên mở nồi giống như, đám bạn trên mạng nhao nhao Replies nghị luận.</w:t>
      </w:r>
    </w:p>
    <w:p>
      <w:pPr>
        <w:pStyle w:val="BodyText"/>
      </w:pPr>
      <w:r>
        <w:t xml:space="preserve">Quả nhiên là bảy mồm tám lưỡi mà thảo luận, nói cái gì cũng có.</w:t>
      </w:r>
    </w:p>
    <w:p>
      <w:pPr>
        <w:pStyle w:val="BodyText"/>
      </w:pPr>
      <w:r>
        <w:t xml:space="preserve">Có người nói Vu lão bản là muốn thay đổi khẩu vị.</w:t>
      </w:r>
    </w:p>
    <w:p>
      <w:pPr>
        <w:pStyle w:val="BodyText"/>
      </w:pPr>
      <w:r>
        <w:t xml:space="preserve">Có người nói Vu lão bản vốn là là cẩu đấy.</w:t>
      </w:r>
    </w:p>
    <w:p>
      <w:pPr>
        <w:pStyle w:val="BodyText"/>
      </w:pPr>
      <w:r>
        <w:t xml:space="preserve">Có người nói Vu lão bản biến thái.</w:t>
      </w:r>
    </w:p>
    <w:p>
      <w:pPr>
        <w:pStyle w:val="BodyText"/>
      </w:pPr>
      <w:r>
        <w:t xml:space="preserve">Có người nói Vu lão bản bị lão bà hắn đạp.</w:t>
      </w:r>
    </w:p>
    <w:p>
      <w:pPr>
        <w:pStyle w:val="BodyText"/>
      </w:pPr>
      <w:r>
        <w:t xml:space="preserve">Càng có người làm ra phân tích, nói Vu lão bản khẳng định cái kia phương diện không được.</w:t>
      </w:r>
    </w:p>
    <w:p>
      <w:pPr>
        <w:pStyle w:val="BodyText"/>
      </w:pPr>
      <w:r>
        <w:t xml:space="preserve">Bài post mới dán ra nửa giờ, Vu lão bản đã biết.</w:t>
      </w:r>
    </w:p>
    <w:p>
      <w:pPr>
        <w:pStyle w:val="BodyText"/>
      </w:pPr>
      <w:r>
        <w:t xml:space="preserve">Vu lão bản lão bà Yến Tư rảnh rỗi đến không có sự tình, mỗi ngày lên mạng, vừa mở ra diễn đàn liền thấy được cái này hot topic.</w:t>
      </w:r>
    </w:p>
    <w:p>
      <w:pPr>
        <w:pStyle w:val="BodyText"/>
      </w:pPr>
      <w:r>
        <w:t xml:space="preserve">Yến Tư cho Vu lão bản cúp điện thoại: "Này uy uy, lão công, ngươi đang làm cái gì trò, lăng xê cũng không mang theo đi như vậy?"</w:t>
      </w:r>
    </w:p>
    <w:p>
      <w:pPr>
        <w:pStyle w:val="BodyText"/>
      </w:pPr>
      <w:r>
        <w:t xml:space="preserve">Vu lão bản nói: "Sao, lại ra chuyện gì, sáng sớm còn làm cho người ta ngủ hấp lại cảm giác không?"</w:t>
      </w:r>
    </w:p>
    <w:p>
      <w:pPr>
        <w:pStyle w:val="BodyText"/>
      </w:pPr>
      <w:r>
        <w:t xml:space="preserve">Vu lão bản có ngủ hấp lại cảm thấy thói quen, mỗi sáng sớm rời giường sau rửa mặt, sau đó lại ngủ lấy một hai giờ.</w:t>
      </w:r>
    </w:p>
    <w:p>
      <w:pPr>
        <w:pStyle w:val="BodyText"/>
      </w:pPr>
      <w:r>
        <w:t xml:space="preserve">Yến Tư nói: "Của ta Vu lão bản, chính ngươi đi diễn đàn nhìn lên xem, gây ra bao nhiêu chê cười?"</w:t>
      </w:r>
    </w:p>
    <w:p>
      <w:pPr>
        <w:pStyle w:val="BodyText"/>
      </w:pPr>
      <w:r>
        <w:t xml:space="preserve">Vu lão bản mở ra laptop, lên diễn đàn vừa nhìn, thấy được.</w:t>
      </w:r>
    </w:p>
    <w:p>
      <w:pPr>
        <w:pStyle w:val="BodyText"/>
      </w:pPr>
      <w:r>
        <w:t xml:space="preserve">Mẹ ôi, là ai đang chọc ghẹo chính mình.</w:t>
      </w:r>
    </w:p>
    <w:p>
      <w:pPr>
        <w:pStyle w:val="BodyText"/>
      </w:pPr>
      <w:r>
        <w:t xml:space="preserve">Vu lão bản cho Yến Tư gẩy trả lời điện thoại nói: "Có người hắc ta, khẳng định."</w:t>
      </w:r>
    </w:p>
    <w:p>
      <w:pPr>
        <w:pStyle w:val="BodyText"/>
      </w:pPr>
      <w:r>
        <w:t xml:space="preserve">Yến Tư cười nhạo nói: "Lão công, ngươi có phải hay không bởi vì cái kia phương diện không được, nghĩ đổi lại khẩu vị a...."</w:t>
      </w:r>
    </w:p>
    <w:p>
      <w:pPr>
        <w:pStyle w:val="BodyText"/>
      </w:pPr>
      <w:r>
        <w:t xml:space="preserve">"Nói bậy, ta sẽ không đi, khẩu vị cũng sẽ không nặng như vậy a? Khẳng định có người hắc ta."</w:t>
      </w:r>
    </w:p>
    <w:p>
      <w:pPr>
        <w:pStyle w:val="BodyText"/>
      </w:pPr>
      <w:r>
        <w:t xml:space="preserve">"Ta vừa rồi nhìn kỹ, ảnh chụp không có PS dấu vết, lão công, ngươi đêm qua uống rượu?"</w:t>
      </w:r>
    </w:p>
    <w:p>
      <w:pPr>
        <w:pStyle w:val="BodyText"/>
      </w:pPr>
      <w:r>
        <w:t xml:space="preserve">"Uống một ít, là cùng Phó viện trưởng uống chung đấy."</w:t>
      </w:r>
    </w:p>
    <w:p>
      <w:pPr>
        <w:pStyle w:val="BodyText"/>
      </w:pPr>
      <w:r>
        <w:t xml:space="preserve">"Vậy ngươi uống rượu xong về sau đã làm mấy thứ gì đó, còn nhớ rõ sao?"</w:t>
      </w:r>
    </w:p>
    <w:p>
      <w:pPr>
        <w:pStyle w:val="BodyText"/>
      </w:pPr>
      <w:r>
        <w:t xml:space="preserve">"Uống rượu xong đi nằm ngủ tại công trường trong phòng nghỉ, cũng là không có đi a...."</w:t>
      </w:r>
    </w:p>
    <w:p>
      <w:pPr>
        <w:pStyle w:val="BodyText"/>
      </w:pPr>
      <w:r>
        <w:t xml:space="preserve">"Phó viện trưởng đâu này? Có không có an bài người hầu hạ ngươi."</w:t>
      </w:r>
    </w:p>
    <w:p>
      <w:pPr>
        <w:pStyle w:val="BodyText"/>
      </w:pPr>
      <w:r>
        <w:t xml:space="preserve">"Ngươi có ý tứ gì? Đến bây giờ còn hoài nghi ta à? Ta có cái kia năng lực sao?"</w:t>
      </w:r>
    </w:p>
    <w:p>
      <w:pPr>
        <w:pStyle w:val="BodyText"/>
      </w:pPr>
      <w:r>
        <w:t xml:space="preserve">"Ta là hoài nghi có người bày cái cục a..., ngươi muốn đến đi đâu rồi."</w:t>
      </w:r>
    </w:p>
    <w:p>
      <w:pPr>
        <w:pStyle w:val="BodyText"/>
      </w:pPr>
      <w:r>
        <w:t xml:space="preserve">"Không có khả năng, ta cùng Phó viện trưởng thế nhưng là cùng có lợi cùng có lợi quan hệ, hắn không cần phải làm như vậy giẫm đạp ta, khẳng định còn có người."</w:t>
      </w:r>
    </w:p>
    <w:p>
      <w:pPr>
        <w:pStyle w:val="BodyText"/>
      </w:pPr>
      <w:r>
        <w:t xml:space="preserve">"Đó là ai?"</w:t>
      </w:r>
    </w:p>
    <w:p>
      <w:pPr>
        <w:pStyle w:val="BodyText"/>
      </w:pPr>
      <w:r>
        <w:t xml:space="preserve">"Ta nghĩ đến một người, Chu Cửu Giới."</w:t>
      </w:r>
    </w:p>
    <w:p>
      <w:pPr>
        <w:pStyle w:val="BodyText"/>
      </w:pPr>
      <w:r>
        <w:t xml:space="preserve">"Chu Cửu Giới?"</w:t>
      </w:r>
    </w:p>
    <w:p>
      <w:pPr>
        <w:pStyle w:val="BodyText"/>
      </w:pPr>
      <w:r>
        <w:t xml:space="preserve">"Là bệnh viện một người bác sĩ."</w:t>
      </w:r>
    </w:p>
    <w:p>
      <w:pPr>
        <w:pStyle w:val="BodyText"/>
      </w:pPr>
      <w:r>
        <w:t xml:space="preserve">"A...."</w:t>
      </w:r>
    </w:p>
    <w:p>
      <w:pPr>
        <w:pStyle w:val="BodyText"/>
      </w:pPr>
      <w:r>
        <w:t xml:space="preserve">"Ngươi làm sao vậy?"</w:t>
      </w:r>
    </w:p>
    <w:p>
      <w:pPr>
        <w:pStyle w:val="BodyText"/>
      </w:pPr>
      <w:r>
        <w:t xml:space="preserve">"Ngươi nói có đúng không là ta tại trường múa gặp phải người nọ?"</w:t>
      </w:r>
    </w:p>
    <w:p>
      <w:pPr>
        <w:pStyle w:val="BodyText"/>
      </w:pPr>
      <w:r>
        <w:t xml:space="preserve">"Chính là hắn."</w:t>
      </w:r>
    </w:p>
    <w:p>
      <w:pPr>
        <w:pStyle w:val="BodyText"/>
      </w:pPr>
      <w:r>
        <w:t xml:space="preserve">"Ah. . ."</w:t>
      </w:r>
    </w:p>
    <w:p>
      <w:pPr>
        <w:pStyle w:val="BodyText"/>
      </w:pPr>
      <w:r>
        <w:t xml:space="preserve">Vu lão bản đoán không sai, việc này cùng Chu Cửu Giới có quan hệ. Đương nhiên, điểm quan trọng là Thường Nguyệt nghĩ ra được. Về phần hành động người, là Bàn Đại cùng Sấu Nhị.</w:t>
      </w:r>
    </w:p>
    <w:p>
      <w:pPr>
        <w:pStyle w:val="BodyText"/>
      </w:pPr>
      <w:r>
        <w:t xml:space="preserve">Bàn Đại cùng Sấu Nhị hận chết Vu lão bản, vốn nghĩ thừa dịp Mao Sơn đạo trưởng không có ở đây cơ hội đi tác mạng của bọn hắn, nhưng là, Vu lão bản thọ hạn vẫn chưa tới, hai quỷ không dám làm nghịch thiên sự tình, liền cùng Chu Cửu Giới, Thường Nguyệt thương nghị trêu đùa hí lộng phương pháp.</w:t>
      </w:r>
    </w:p>
    <w:p>
      <w:pPr>
        <w:pStyle w:val="BodyText"/>
      </w:pPr>
      <w:r>
        <w:t xml:space="preserve">Thường Nguyệt Linh cơ khẽ động, lấy ra một vài con ngựa máy chụp ảnh, giáo hội hai quỷ phương pháp sử dụng, sau đó khi bọn hắn bên tai nói nhỏ vài câu.</w:t>
      </w:r>
    </w:p>
    <w:p>
      <w:pPr>
        <w:pStyle w:val="BodyText"/>
      </w:pPr>
      <w:r>
        <w:t xml:space="preserve">Hai quỷ đại hỉ, vui cười vui vẻ mà đi.</w:t>
      </w:r>
    </w:p>
    <w:p>
      <w:pPr>
        <w:pStyle w:val="BodyText"/>
      </w:pPr>
      <w:r>
        <w:t xml:space="preserve">Làm loại sự tình này, Bàn Đại cùng Sấu Nhị tự nhiên là không cần tốn nhiều sức, nếu không nói như thế nào xuất quỷ nhập thần đâu rồi, đừng nói Vu lão bản uống rượu, dù cho không uống rượu, hai quỷ cũng có thể viên mãn hoàn thành nhiệm vụ.</w:t>
      </w:r>
    </w:p>
    <w:p>
      <w:pPr>
        <w:pStyle w:val="BodyText"/>
      </w:pPr>
      <w:r>
        <w:t xml:space="preserve">Bàn Đại cùng Sấu Nhị tại đầu đường bắt lấy một cái lang thang chó cái, lặng yên ra hiện tại Vu lão bản trong phòng nghỉ, sau đó lột sạch Vu lão bản thân thể, đem điểm bất tỉnh chó cái nhét vào trong ngực của hắn, làm ra cùng giường chung gối bộ dạng, sau đó máy ảnh kỹ thuật số răng rắc vài cái, chụp đuợc cái này kinh thế hãi tục hình ảnh.</w:t>
      </w:r>
    </w:p>
    <w:p>
      <w:pPr>
        <w:pStyle w:val="BodyText"/>
      </w:pPr>
      <w:r>
        <w:t xml:space="preserve">Trở lại Chu Cửu Giới trong nhà, Thường Nguyệt tiếp nhận Cameras, chọn lựa một mảnh hiệu quả tốt nhất, sau đó truyền đến diễn đàn bên trên.</w:t>
      </w:r>
    </w:p>
    <w:p>
      <w:pPr>
        <w:pStyle w:val="BodyText"/>
      </w:pPr>
      <w:r>
        <w:t xml:space="preserve">Nhìn xem diễn đàn bên trên càng ngày càng nhiều Replies cùng vô cùng kỳ quặc suy đoán, bốn người cười ngả.</w:t>
      </w:r>
    </w:p>
    <w:p>
      <w:pPr>
        <w:pStyle w:val="BodyText"/>
      </w:pPr>
      <w:r>
        <w:t xml:space="preserve">Thường Nguyệt cảm giác mình sáng ý quá trâu rồi.</w:t>
      </w:r>
    </w:p>
    <w:p>
      <w:pPr>
        <w:pStyle w:val="BodyText"/>
      </w:pPr>
      <w:r>
        <w:t xml:space="preserve">Bàn Đại cùng Sấu Nhị vô cùng bội phục: "Tiểu sư mẫu không hổ là tiểu sư mẫu, sửa chữa người biện pháp quá đã kích thích."</w:t>
      </w:r>
    </w:p>
    <w:p>
      <w:pPr>
        <w:pStyle w:val="BodyText"/>
      </w:pPr>
      <w:r>
        <w:t xml:space="preserve">Thường Nguyệt cười nói: "Còn có càng kích thích đâu rồi, các ngươi thủ đoạn inh, chúng ta không ngại như vậy. . ." Nói xong, Thường Nguyệt nháy mắt ra hiệu, tại Bàn Đại cùng Sấu Nhị bên tai nói nhỏ vài câu.</w:t>
      </w:r>
    </w:p>
    <w:p>
      <w:pPr>
        <w:pStyle w:val="BodyText"/>
      </w:pPr>
      <w:r>
        <w:t xml:space="preserve">Bàn Đại cùng Sấu Nhị liên tục gật đầu, không ngừng mà đưa ngón tay cái.</w:t>
      </w:r>
    </w:p>
    <w:p>
      <w:pPr>
        <w:pStyle w:val="BodyText"/>
      </w:pPr>
      <w:r>
        <w:t xml:space="preserve">Chu Cửu Giới nói: "Thường Nguyệt, ngươi lại ra cái gì chủ ý cùi bắp?"</w:t>
      </w:r>
    </w:p>
    <w:p>
      <w:pPr>
        <w:pStyle w:val="BodyText"/>
      </w:pPr>
      <w:r>
        <w:t xml:space="preserve">Thường Nguyệt nói: "Nhân gia cho ngươi cùng tỷ tỷ báo thù nha, như thế nào đã thành chủ ý cùi bắp, là diệu kế cẩm nang được không?"</w:t>
      </w:r>
    </w:p>
    <w:p>
      <w:pPr>
        <w:pStyle w:val="BodyText"/>
      </w:pPr>
      <w:r>
        <w:t xml:space="preserve">Chu Cửu Giới nói: "Cái gì diệu kế cẩm nang, nói nghe một chút."</w:t>
      </w:r>
    </w:p>
    <w:p>
      <w:pPr>
        <w:pStyle w:val="BodyText"/>
      </w:pPr>
      <w:r>
        <w:t xml:space="preserve">Bàn Đại nói: "Không thể nói, không thể nói, thiên cơ bất khả lộ. ."</w:t>
      </w:r>
    </w:p>
    <w:p>
      <w:pPr>
        <w:pStyle w:val="BodyText"/>
      </w:pPr>
      <w:r>
        <w:t xml:space="preserve">Sấu Nhị nói: "Chu lão đệ, cùng bọn ta chấp hành nhiệm vụ trở về, ngươi sẽ biết, đáng tin cho ngươi cười ngã."</w:t>
      </w:r>
    </w:p>
    <w:p>
      <w:pPr>
        <w:pStyle w:val="BodyText"/>
      </w:pPr>
      <w:r>
        <w:t xml:space="preserve">Nói xong, Sấu Nhị nhìn xem sắc trời: "Bàn Đại, cần phải trở về."</w:t>
      </w:r>
    </w:p>
    <w:p>
      <w:pPr>
        <w:pStyle w:val="BodyText"/>
      </w:pPr>
      <w:r>
        <w:t xml:space="preserve">Bàn Đại nói: "Ai, thật sự là không có chơi chán, đành phải buổi tối đi ra ngoài nữa."</w:t>
      </w:r>
    </w:p>
    <w:p>
      <w:pPr>
        <w:pStyle w:val="BodyText"/>
      </w:pPr>
      <w:r>
        <w:t xml:space="preserve">Hai quỷ đi rồi, Thường Nguyệt tiếp tục tại trên mạng xem lấy, phát hiện thú vị Replies liền đọc cho Chu Cửu Giới nghe.</w:t>
      </w:r>
    </w:p>
    <w:p>
      <w:pPr>
        <w:pStyle w:val="BodyText"/>
      </w:pPr>
      <w:r>
        <w:t xml:space="preserve">Chu Cửu Giới tiến vào phòng bếp, bắt đầu chuẩn bị bữa sáng.</w:t>
      </w:r>
    </w:p>
    <w:p>
      <w:pPr>
        <w:pStyle w:val="BodyText"/>
      </w:pPr>
      <w:r>
        <w:t xml:space="preserve">Bữa sáng về sau, Chu Cửu Giới mời đến Thường Nguyệt đi làm.</w:t>
      </w:r>
    </w:p>
    <w:p>
      <w:pPr>
        <w:pStyle w:val="BodyText"/>
      </w:pPr>
      <w:r>
        <w:t xml:space="preserve">Trước khi đi, Thường Nguyệt nhìn xem bài post, đột nhiên a... Mà một tiếng, nhìn qua Computer một hồi thất vọng.</w:t>
      </w:r>
    </w:p>
    <w:p>
      <w:pPr>
        <w:pStyle w:val="BodyText"/>
      </w:pPr>
      <w:r>
        <w:t xml:space="preserve">Chu Cửu Giới nói: "Làm sao vậy?"</w:t>
      </w:r>
    </w:p>
    <w:p>
      <w:pPr>
        <w:pStyle w:val="BodyText"/>
      </w:pPr>
      <w:r>
        <w:t xml:space="preserve">Thường Nguyệt thở dài: "Hảo hảo bài post, bị nhân viên quản lý xóa."</w:t>
      </w:r>
    </w:p>
    <w:p>
      <w:pPr>
        <w:pStyle w:val="BodyText"/>
      </w:pPr>
      <w:r>
        <w:t xml:space="preserve">"Ah, mới mấy giờ liền xóa, thật không có sức lực rồi."</w:t>
      </w:r>
    </w:p>
    <w:p>
      <w:pPr>
        <w:pStyle w:val="BodyText"/>
      </w:pPr>
      <w:r>
        <w:t xml:space="preserve">"Ta nghĩ đích thị là họ Vu cho diễn đàn nhân viên quản lý gây áp lực, bất quá, chúng ta đã có đệ nhị bộ đồ phương án, Bàn Đại Sấu Nhị nhất định có thể hoàn thành nhiệm vụ."</w:t>
      </w:r>
    </w:p>
    <w:p>
      <w:pPr>
        <w:pStyle w:val="BodyText"/>
      </w:pPr>
      <w:r>
        <w:t xml:space="preserve">Chu Cửu Giới vừa tới đến bệnh viện, Lâm hộ sĩ liền chỉa chỉa điện thoại, nói: "Chu bác sĩ, vừa rồi viện trưởng gọi điện thoại tới, cho ngươi ngay lập tức đi một chút."</w:t>
      </w:r>
    </w:p>
    <w:p>
      <w:pPr>
        <w:pStyle w:val="BodyText"/>
      </w:pPr>
      <w:r>
        <w:t xml:space="preserve">Chu Cửu Giới suy đoán tất nhiên cùng Vu lão bản sự tình có quan hệ. Quả nhiên, hắn mới vừa vào Phó viện trưởng xử lý công thất, Phó viện trưởng liền BA~ mà vỗ bàn một cái: "Hư không tưởng nổi."</w:t>
      </w:r>
    </w:p>
    <w:p>
      <w:pPr>
        <w:pStyle w:val="BodyText"/>
      </w:pPr>
      <w:r>
        <w:t xml:space="preserve">Chu Cửu Giới nói: "Viện trưởng, chuyện gì xảy ra?"</w:t>
      </w:r>
    </w:p>
    <w:p>
      <w:pPr>
        <w:pStyle w:val="BodyText"/>
      </w:pPr>
      <w:r>
        <w:t xml:space="preserve">"Chu bác sĩ, ngươi là biết rõ còn cố hỏi, diễn đàn bên trên ảnh chụp là chuyện gì xảy ra?"</w:t>
      </w:r>
    </w:p>
    <w:p>
      <w:pPr>
        <w:pStyle w:val="BodyText"/>
      </w:pPr>
      <w:r>
        <w:t xml:space="preserve">"Cái gì ảnh chụp?" Chu Cửu Giới giả vờ không biết.</w:t>
      </w:r>
    </w:p>
    <w:p>
      <w:pPr>
        <w:pStyle w:val="BodyText"/>
      </w:pPr>
      <w:r>
        <w:t xml:space="preserve">"Ngươi đừng cho ta giả bộ mơ hồ, trừ ngươi ra, ai còn cùng Vu lão bản gây khó dễ."</w:t>
      </w:r>
    </w:p>
    <w:p>
      <w:pPr>
        <w:pStyle w:val="BodyText"/>
      </w:pPr>
      <w:r>
        <w:t xml:space="preserve">"Đến cùng chuyện gì xảy ra, người dù sao cũng phải đem sự tình nói rõ a."</w:t>
      </w:r>
    </w:p>
    <w:p>
      <w:pPr>
        <w:pStyle w:val="BodyText"/>
      </w:pPr>
      <w:r>
        <w:t xml:space="preserve">"Ngươi thừa dịp Vu lão bản uống say, làm một cái chó cái ở chỗ lão bản trên giường, còn vỗ xuống, rơi vào tay diễn đàn lên, có phải hay không?"</w:t>
      </w:r>
    </w:p>
    <w:p>
      <w:pPr>
        <w:pStyle w:val="BodyText"/>
      </w:pPr>
      <w:r>
        <w:t xml:space="preserve">"Không thể nào, viện trưởng, cái này là thời điểm nào, cũng không phải là ta làm đấy."</w:t>
      </w:r>
    </w:p>
    <w:p>
      <w:pPr>
        <w:pStyle w:val="BodyText"/>
      </w:pPr>
      <w:r>
        <w:t xml:space="preserve">"Chính là chuyện tối ngày hôm qua."</w:t>
      </w:r>
    </w:p>
    <w:p>
      <w:pPr>
        <w:pStyle w:val="BodyText"/>
      </w:pPr>
      <w:r>
        <w:t xml:space="preserve">"Viện trưởng, ngươi mở ra Computer ta xem một chút, đến cùng là dạng gì bài post."</w:t>
      </w:r>
    </w:p>
    <w:p>
      <w:pPr>
        <w:pStyle w:val="BodyText"/>
      </w:pPr>
      <w:r>
        <w:t xml:space="preserve">"Đừng xem, bài post đã xóa, Vu lão bản đã biết chuyện này, như thế nào còn có thể lại để cho bài post tồn tại, bất quá, nhân viên quản lý hướng Vu lão bản nói, hắn hội cung cấp địa chỉ IP, cung cấp cảnh sát điều tra đấy."</w:t>
      </w:r>
    </w:p>
    <w:p>
      <w:pPr>
        <w:pStyle w:val="BodyText"/>
      </w:pPr>
      <w:r>
        <w:t xml:space="preserve">"Cảnh sát điều tra?" mới nhất ở truyen/y/y</w:t>
      </w:r>
    </w:p>
    <w:p>
      <w:pPr>
        <w:pStyle w:val="BodyText"/>
      </w:pPr>
      <w:r>
        <w:t xml:space="preserve">"Đúng vậy, cảnh sát muốn tham gia điều tra, Chu bác sĩ, ta hi vọng ngươi đem tình huống thật nói cho ta biết, muốn thật là ngươi làm đấy, chủ động hướng Vu lão bản nhận thức cái sai, nếu không, cảnh sát sau khi đi vào, ta có thể bảo vệ không được ngươi rồi."</w:t>
      </w:r>
    </w:p>
    <w:p>
      <w:pPr>
        <w:pStyle w:val="BodyText"/>
      </w:pPr>
      <w:r>
        <w:t xml:space="preserve">"Để cho bọn họ tra a, chuyện không liên quan đến ta."</w:t>
      </w:r>
    </w:p>
    <w:p>
      <w:pPr>
        <w:pStyle w:val="BodyText"/>
      </w:pPr>
      <w:r>
        <w:t xml:space="preserve">"Tốt, tốt, ngươi không thừa nhận có phải hay không? Vậy thì chờ lấy a, hừ."</w:t>
      </w:r>
    </w:p>
    <w:p>
      <w:pPr>
        <w:pStyle w:val="BodyText"/>
      </w:pPr>
      <w:r>
        <w:t xml:space="preserve">Phó viện trưởng sắc mặt tương đối khó xem.</w:t>
      </w:r>
    </w:p>
    <w:p>
      <w:pPr>
        <w:pStyle w:val="BodyText"/>
      </w:pPr>
      <w:r>
        <w:t xml:space="preserve">Chu Cửu Giới hỏi: "Viện trưởng, có phải hay không không sao? Ta có thể đi làm sao?"</w:t>
      </w:r>
    </w:p>
    <w:p>
      <w:pPr>
        <w:pStyle w:val="BodyText"/>
      </w:pPr>
      <w:r>
        <w:t xml:space="preserve">Phó viện trưởng nói: "Đợi một chút, còn có một việc, ta nghe nói mấy ngày hôm trước ngươi ột vị nữ người bệnh không mở ra bệnh phương?"</w:t>
      </w:r>
    </w:p>
    <w:p>
      <w:pPr>
        <w:pStyle w:val="BodyText"/>
      </w:pPr>
      <w:r>
        <w:t xml:space="preserve">Chu Cửu Giới nghĩ nghĩ, viện trưởng nói nhất định là cái kia trung niên nữ tử a, mình ở phụ khoa trực ca đêm, ngoại trừ trung niên nữ tử bên ngoài, thật đúng là chưa cho ai chẩn đoán bệnh qua.</w:t>
      </w:r>
    </w:p>
    <w:p>
      <w:pPr>
        <w:pStyle w:val="BodyText"/>
      </w:pPr>
      <w:r>
        <w:t xml:space="preserve">"Ừ."</w:t>
      </w:r>
    </w:p>
    <w:p>
      <w:pPr>
        <w:pStyle w:val="BodyText"/>
      </w:pPr>
      <w:r>
        <w:t xml:space="preserve">"Vừa rồi Trung y khoa Vương chủ nhiệm tìm ta rồi, nói ngươi trái với quy định, thuyết phục mặt khác phòng người bệnh, loại hành vi này là không cho phép đấy."</w:t>
      </w:r>
    </w:p>
    <w:p>
      <w:pPr>
        <w:pStyle w:val="BodyText"/>
      </w:pPr>
      <w:r>
        <w:t xml:space="preserve">"Không có a..., nhân gia là mình đi phụ khoa."</w:t>
      </w:r>
    </w:p>
    <w:p>
      <w:pPr>
        <w:pStyle w:val="BodyText"/>
      </w:pPr>
      <w:r>
        <w:t xml:space="preserve">"Ngươi lúc ấy có biết hay không nàng là Trung y khoa người bệnh?"</w:t>
      </w:r>
    </w:p>
    <w:p>
      <w:pPr>
        <w:pStyle w:val="BodyText"/>
      </w:pPr>
      <w:r>
        <w:t xml:space="preserve">"Biết rõ a...."</w:t>
      </w:r>
    </w:p>
    <w:p>
      <w:pPr>
        <w:pStyle w:val="BodyText"/>
      </w:pPr>
      <w:r>
        <w:t xml:space="preserve">"Biết rõ ngươi trả lại cho nàng xem bệnh?"</w:t>
      </w:r>
    </w:p>
    <w:p>
      <w:pPr>
        <w:pStyle w:val="BodyText"/>
      </w:pPr>
      <w:r>
        <w:t xml:space="preserve">"Vương chủ nhiệm có việc ra ngoài, nhân gia đã đến vài chuyến không thấy bên trên bệnh, trong lòng gấp, ta liền thuận tiện cho nàng nhìn xuống."</w:t>
      </w:r>
    </w:p>
    <w:p>
      <w:pPr>
        <w:pStyle w:val="BodyText"/>
      </w:pPr>
      <w:r>
        <w:t xml:space="preserve">"Hồ đồ, ngươi đây là đoạt cái khác phòng công tác, mỗi lần họp ta đều cùng các ngươi nói, phòng tầm đó muốn đoàn kết, hài hòa, ngươi ngược lại, tranh giành nảy sinh Trung y khoa người bệnh đã đến, Vương chủ nhiệm có việc? Ai chưa từng có sự tình? Ngươi trách nhiệm lúc phải dựa vào mà vượt sao? Cũng không chạy khắp nơi?"</w:t>
      </w:r>
    </w:p>
    <w:p>
      <w:pPr>
        <w:pStyle w:val="BodyText"/>
      </w:pPr>
      <w:r>
        <w:t xml:space="preserve">"Đối với ngươi nghe nói Vương chủ nhiệm cùng Thiết chủ nhiệm đi phòng khám bệnh ngồi công đường xử án."</w:t>
      </w:r>
    </w:p>
    <w:p>
      <w:pPr>
        <w:pStyle w:val="BodyText"/>
      </w:pPr>
      <w:r>
        <w:t xml:space="preserve">"Ngươi là nghe ai nói hay sao? Có chứng cớ sao?"</w:t>
      </w:r>
    </w:p>
    <w:p>
      <w:pPr>
        <w:pStyle w:val="BodyText"/>
      </w:pPr>
      <w:r>
        <w:t xml:space="preserve">"Chứng cớ không có, bất quá, lời này không phải là không có lửa thì sao có khói a."</w:t>
      </w:r>
    </w:p>
    <w:p>
      <w:pPr>
        <w:pStyle w:val="Compact"/>
      </w:pPr>
      <w:r>
        <w:t xml:space="preserve">"Không có chứng cớ không nên nói lung tung, Vương chủ nhiệm cùng Thiết chủ nhiệm đều cũng có danh vọng bác sĩ, sao có thể làm ra loại sự tình này? Ngươi hay là tỉnh lại tỉnh lại chính mình a, cho ta ghi cái kiểm tra đi lên, muốn nhận thức đến là tính nghiêm trọng của vấn đề, kiểm tra không thông qua, xem ta không rút lui ngươi chức."</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Cảnh sát xuất động.</w:t>
      </w:r>
    </w:p>
    <w:p>
      <w:pPr>
        <w:pStyle w:val="BodyText"/>
      </w:pPr>
      <w:r>
        <w:t xml:space="preserve">Mục tiêu là Quang Minh cư xá.</w:t>
      </w:r>
    </w:p>
    <w:p>
      <w:pPr>
        <w:pStyle w:val="BodyText"/>
      </w:pPr>
      <w:r>
        <w:t xml:space="preserve">Một hồi âm thanh cảnh báo truyền đến. Thường Nguyệt đột nhiên ngồi dậy, tranh thủ thời gian mặc quần áo tử tế, đẩy ra cửa sổ, xuống vừa nhìn: Chỉ thấy dưới lầu đã đến ba chiếc xe cảnh sát, từ trên xe nhảy xuống mười cái súng vác vai, đạn lên nòng cảnh sát nhân dân.</w:t>
      </w:r>
    </w:p>
    <w:p>
      <w:pPr>
        <w:pStyle w:val="BodyText"/>
      </w:pPr>
      <w:r>
        <w:t xml:space="preserve">Thường Nguyệt cuống quít đi vào tỷ phu phòng ngủ.</w:t>
      </w:r>
    </w:p>
    <w:p>
      <w:pPr>
        <w:pStyle w:val="BodyText"/>
      </w:pPr>
      <w:r>
        <w:t xml:space="preserve">Chu Cửu Giới đã tỉnh.</w:t>
      </w:r>
    </w:p>
    <w:p>
      <w:pPr>
        <w:pStyle w:val="BodyText"/>
      </w:pPr>
      <w:r>
        <w:t xml:space="preserve">Hắn ngồi dậy, hỏi: "Thường Nguyệt, chuyện gì xảy ra?"</w:t>
      </w:r>
    </w:p>
    <w:p>
      <w:pPr>
        <w:pStyle w:val="BodyText"/>
      </w:pPr>
      <w:r>
        <w:t xml:space="preserve">"Là 110 cảnh sát nhân dân."</w:t>
      </w:r>
    </w:p>
    <w:p>
      <w:pPr>
        <w:pStyle w:val="BodyText"/>
      </w:pPr>
      <w:r>
        <w:t xml:space="preserve">"Cảnh sát nhân dân, cùng chúng ta có quan hệ sao?"</w:t>
      </w:r>
    </w:p>
    <w:p>
      <w:pPr>
        <w:pStyle w:val="BodyText"/>
      </w:pPr>
      <w:r>
        <w:t xml:space="preserve">"Ta lo lắng có phải hay không là trêu đùa hí lộng Vu lão bản sự tình?"</w:t>
      </w:r>
    </w:p>
    <w:p>
      <w:pPr>
        <w:pStyle w:val="BodyText"/>
      </w:pPr>
      <w:r>
        <w:t xml:space="preserve">"Loại chuyện nhỏ nhặt này, đáng giá huy động nhân lực à."</w:t>
      </w:r>
    </w:p>
    <w:p>
      <w:pPr>
        <w:pStyle w:val="BodyText"/>
      </w:pPr>
      <w:r>
        <w:t xml:space="preserve">"Khó nói."</w:t>
      </w:r>
    </w:p>
    <w:p>
      <w:pPr>
        <w:pStyle w:val="BodyText"/>
      </w:pPr>
      <w:r>
        <w:t xml:space="preserve">Hai người tới phía trước cửa sổ, gặp lại một chiếc xe bán tải đi vào dưới lầu. Xe dừng lại, một người ra rồi. Chu Cửu Giới cùng Thường Nguyệt mượn ngọn đèn vừa nhìn, người nọ đúng là Vu lão bản.</w:t>
      </w:r>
    </w:p>
    <w:p>
      <w:pPr>
        <w:pStyle w:val="BodyText"/>
      </w:pPr>
      <w:r>
        <w:t xml:space="preserve">Vu lão bản đi đến một vị cảnh sát nhân dân bên người, hướng trên lầu chỉ vào. Cái kia cảnh sát nhân dân ngẩng đầu hướng nhìn lên lấy. Chu Cửu Giới nhận ra, người này chính là cái kia vị trí họ Hoàng đội phó.</w:t>
      </w:r>
    </w:p>
    <w:p>
      <w:pPr>
        <w:pStyle w:val="BodyText"/>
      </w:pPr>
      <w:r>
        <w:t xml:space="preserve">Chỉ thấy Hoàng đội trưởng khoát tay chặn lại: "Một tổ giữ vững vị trí thang lầu, tổ 2 theo ta lên đi."</w:t>
      </w:r>
    </w:p>
    <w:p>
      <w:pPr>
        <w:pStyle w:val="BodyText"/>
      </w:pPr>
      <w:r>
        <w:t xml:space="preserve">Một đám cảnh sát nhân dân đang muốn hành động, đột nhiên, giữa không trung truyền đến hì hì tiếng cười, hai đạo bóng đen tựa là u linh rơi vào Vu lão bản trên mui xe.</w:t>
      </w:r>
    </w:p>
    <w:p>
      <w:pPr>
        <w:pStyle w:val="BodyText"/>
      </w:pPr>
      <w:r>
        <w:t xml:space="preserve">Chu Cửu Giới cùng Thường Nguyệt vừa nhìn, đúng là Bàn Đại cùng Sấu Nhị.</w:t>
      </w:r>
    </w:p>
    <w:p>
      <w:pPr>
        <w:pStyle w:val="BodyText"/>
      </w:pPr>
      <w:r>
        <w:t xml:space="preserve">Sấu Nhị hì hì cười nói: "Có tôi nơi đây, Vu lão bản, ngươi dẫn người tới là không phải bắt bọn ta a...."</w:t>
      </w:r>
    </w:p>
    <w:p>
      <w:pPr>
        <w:pStyle w:val="BodyText"/>
      </w:pPr>
      <w:r>
        <w:t xml:space="preserve">Vu lão bản cả kinh, bề bộn trốn ở Hoàng đội trưởng sau lưng, nói: "Hoàng đội trưởng, chính là bọn họ."</w:t>
      </w:r>
    </w:p>
    <w:p>
      <w:pPr>
        <w:pStyle w:val="BodyText"/>
      </w:pPr>
      <w:r>
        <w:t xml:space="preserve">"Giả thần giả quỷ, người tới, bắt lại cho ta."</w:t>
      </w:r>
    </w:p>
    <w:p>
      <w:pPr>
        <w:pStyle w:val="BodyText"/>
      </w:pPr>
      <w:r>
        <w:t xml:space="preserve">Cảnh sát nhân dân phần phật một chút đem xe bán tải vây lại.</w:t>
      </w:r>
    </w:p>
    <w:p>
      <w:pPr>
        <w:pStyle w:val="BodyText"/>
      </w:pPr>
      <w:r>
        <w:t xml:space="preserve">Vu lão bản nói: "Bọn hắn không thể là giả thần giở trò, là thật quỷ."</w:t>
      </w:r>
    </w:p>
    <w:p>
      <w:pPr>
        <w:pStyle w:val="BodyText"/>
      </w:pPr>
      <w:r>
        <w:t xml:space="preserve">"Nói bậy, trên đời ở đâu ra quỷ."</w:t>
      </w:r>
    </w:p>
    <w:p>
      <w:pPr>
        <w:pStyle w:val="BodyText"/>
      </w:pPr>
      <w:r>
        <w:t xml:space="preserve">Một người cảnh sát nhân dân đem súng một lưng, hai tay nhấn một cái đầu xe, lên xe đến, đang muốn thò tay đi bắt Bàn Đại, bị Bàn Đại một cước đá ngả lăn, rơi xuống mặt đất. Lại hai người cảnh sát nhân dân xông lên xe tới, bị Sấu Nhị một cước một cái đá xuống dưới.</w:t>
      </w:r>
    </w:p>
    <w:p>
      <w:pPr>
        <w:pStyle w:val="BodyText"/>
      </w:pPr>
      <w:r>
        <w:t xml:space="preserve">"Thùng cơm, đều là thùng cơm, ha ha." Sấu Nhị giễu cợt lấy.</w:t>
      </w:r>
    </w:p>
    <w:p>
      <w:pPr>
        <w:pStyle w:val="BodyText"/>
      </w:pPr>
      <w:r>
        <w:t xml:space="preserve">Hoàng đội trưởng giận dữ, thả người lên xe đầu, sau đó một cái bước xa trên háng trần xe, vung quyền hướng Sấu Nhị đánh tới. Sấu Nhị thân thể một chuyến, đã đến sau lưng của hắn, hướng cổ của hắn đang lúc hà hơi.</w:t>
      </w:r>
    </w:p>
    <w:p>
      <w:pPr>
        <w:pStyle w:val="BodyText"/>
      </w:pPr>
      <w:r>
        <w:t xml:space="preserve">Một cổ lạnh buốt khí tức nối thẳng xương sống. Hoàng đội trưởng thân thể chấn động: Chẳng lẽ bọn hắn thật là quỷ?</w:t>
      </w:r>
    </w:p>
    <w:p>
      <w:pPr>
        <w:pStyle w:val="BodyText"/>
      </w:pPr>
      <w:r>
        <w:t xml:space="preserve">Không, sẽ không đâu, trên đời ở đâu ra quỷ.</w:t>
      </w:r>
    </w:p>
    <w:p>
      <w:pPr>
        <w:pStyle w:val="BodyText"/>
      </w:pPr>
      <w:r>
        <w:t xml:space="preserve">Hoàng đội trưởng quay người một chưởng đánh ra.</w:t>
      </w:r>
    </w:p>
    <w:p>
      <w:pPr>
        <w:pStyle w:val="BodyText"/>
      </w:pPr>
      <w:r>
        <w:t xml:space="preserve">Sấu Nhị cố ý làm bộ trốn tránh mất linh, ngực bị lòng bàn tay của hắn dán sát vào, lại hít sâu một hơi, một mực mà mút ở Hoàng đội trưởng bàn tay. Hoàng đội trưởng kinh hãi, rút vài cái không có co rúm, tay trái rút...ra súng đến.</w:t>
      </w:r>
    </w:p>
    <w:p>
      <w:pPr>
        <w:pStyle w:val="BodyText"/>
      </w:pPr>
      <w:r>
        <w:t xml:space="preserve">Sấu Nhị một phát bắt được súng của hắn, thò tay uốn éo, đem súng đồng uốn éo cong rồi.</w:t>
      </w:r>
    </w:p>
    <w:p>
      <w:pPr>
        <w:pStyle w:val="BodyText"/>
      </w:pPr>
      <w:r>
        <w:t xml:space="preserve">"Hì hì, thứ này không có gì không dậy nổi."</w:t>
      </w:r>
    </w:p>
    <w:p>
      <w:pPr>
        <w:pStyle w:val="BodyText"/>
      </w:pPr>
      <w:r>
        <w:t xml:space="preserve">"Bành." Một vị cảnh sát nhân dân chỉ lên trời bắn một phát.</w:t>
      </w:r>
    </w:p>
    <w:p>
      <w:pPr>
        <w:pStyle w:val="BodyText"/>
      </w:pPr>
      <w:r>
        <w:t xml:space="preserve">Tiếng súng chấn động, Sấu Nhị sợ run cả người.</w:t>
      </w:r>
    </w:p>
    <w:p>
      <w:pPr>
        <w:pStyle w:val="BodyText"/>
      </w:pPr>
      <w:r>
        <w:t xml:space="preserve">Mẹ ôi, thật lợi hại vũ khí.</w:t>
      </w:r>
    </w:p>
    <w:p>
      <w:pPr>
        <w:pStyle w:val="BodyText"/>
      </w:pPr>
      <w:r>
        <w:t xml:space="preserve">Sấu Nhị chân khí một tiết, Hoàng đội trưởng bứt ra thối lui đến trần xe bên cạnh."Đi xuống đi." Bàn Đại cười ha ha, một cước đem Hoàng đội trưởng đá xuống. Hoàng đội trưởng thân thể vòng vo nửa vòng, nằm rạp trên mặt đất, rơi mặt mũi bầm dập, lập tức giận dữ, kêu lên: "Nổ súng, mở cho ta súng."</w:t>
      </w:r>
    </w:p>
    <w:p>
      <w:pPr>
        <w:pStyle w:val="BodyText"/>
      </w:pPr>
      <w:r>
        <w:t xml:space="preserve">Chúng cảnh sát nhân dân hai mặt nhìn nhau, bởi vì súng ống quản lý là có chế độ đấy, cảnh sát nhân dân cầm giới đi ra cần phê chuẩn, súng ống càng thêm không thể tùy tiện ra nếu không có tội phạm quan trọng cùng phía trên rơi xuống có thể ngay tại chỗ giải quyết chỉ lệnh phạm nhân, dưới bình thường tình huống, cảnh sát nhân dân dù cho dẫn theo súng ống, cũng chỉ có thể đại biểu một loại uy nghiêm. Đương nhiên, như một ít đánh lén cảnh sát tình huống đặc biệt, cũng có thể xét nổ súng.</w:t>
      </w:r>
    </w:p>
    <w:p>
      <w:pPr>
        <w:pStyle w:val="BodyText"/>
      </w:pPr>
      <w:r>
        <w:t xml:space="preserve">Hoàng đội trưởng thấy thế bò lên, nói: "Các ngươi vì cái gì không thi hành mệnh lệnh? Hết thảy hậu quả ta đến gánh nặng."</w:t>
      </w:r>
    </w:p>
    <w:p>
      <w:pPr>
        <w:pStyle w:val="BodyText"/>
      </w:pPr>
      <w:r>
        <w:t xml:space="preserve">Có cảnh sát nhân dân giơ súng lên.</w:t>
      </w:r>
    </w:p>
    <w:p>
      <w:pPr>
        <w:pStyle w:val="BodyText"/>
      </w:pPr>
      <w:r>
        <w:t xml:space="preserve">Nhưng là, ngay tại đám cảnh sát do dự thời điểm, hai quỷ phi thân xuống, rất nhanh vô cùng mà đoạt đi súng ống của bọn họ.</w:t>
      </w:r>
    </w:p>
    <w:p>
      <w:pPr>
        <w:pStyle w:val="BodyText"/>
      </w:pPr>
      <w:r>
        <w:t xml:space="preserve">Đám cảnh sát liền cảm giác trước mắt một lời nói, tiếp đến trong tay không còn, súng ống liền ném đi.</w:t>
      </w:r>
    </w:p>
    <w:p>
      <w:pPr>
        <w:pStyle w:val="BodyText"/>
      </w:pPr>
      <w:r>
        <w:t xml:space="preserve">Bàn Đại cùng Sấu Nhị đem thu lại súng ống ném ở trên mui xe, sau đó hướng trên mui xe ngồi xuống.</w:t>
      </w:r>
    </w:p>
    <w:p>
      <w:pPr>
        <w:pStyle w:val="BodyText"/>
      </w:pPr>
      <w:r>
        <w:t xml:space="preserve">"Này, các ngươi còn có bản lãnh gì?" Bàn Đại nói: "Nghe nói súng ống thứ này dễ dàng cướp cò, hay là đừng đụng thì tốt hơn."</w:t>
      </w:r>
    </w:p>
    <w:p>
      <w:pPr>
        <w:pStyle w:val="BodyText"/>
      </w:pPr>
      <w:r>
        <w:t xml:space="preserve">Sấu Nhị nói: "Đúng vậy a, ai có bản lĩnh thật sự cùng ta Sấu Nhị một lần, ỷ vào cái gì phá súng tính toán cái gì anh hùng."</w:t>
      </w:r>
    </w:p>
    <w:p>
      <w:pPr>
        <w:pStyle w:val="BodyText"/>
      </w:pPr>
      <w:r>
        <w:t xml:space="preserve">Đám cảnh sát hai mặt nhìn nhau.</w:t>
      </w:r>
    </w:p>
    <w:p>
      <w:pPr>
        <w:pStyle w:val="BodyText"/>
      </w:pPr>
      <w:r>
        <w:t xml:space="preserve">Hoàng đội trưởng nhìn xem Vu lão bản.</w:t>
      </w:r>
    </w:p>
    <w:p>
      <w:pPr>
        <w:pStyle w:val="BodyText"/>
      </w:pPr>
      <w:r>
        <w:t xml:space="preserve">Vu lão bản cười khổ nói: "Hoàng đội trưởng, ta vừa rồi nhắc nhở qua ngươi, bọn họ là ác quỷ, không phải người, các ngươi ngay từ đầu sẽ không ứng với nhân từ."</w:t>
      </w:r>
    </w:p>
    <w:p>
      <w:pPr>
        <w:pStyle w:val="BodyText"/>
      </w:pPr>
      <w:r>
        <w:t xml:space="preserve">Hoàng đội trưởng thở dài: "Trên đời thật đúng có quỷ sao? Đánh chết ta cũng không tin, bọn hắn bất quá là công phu xuất thần nhập hóa cao thủ mà thôi, Vu lão bản, ngươi như thế nào chọc tới bọn hắn."</w:t>
      </w:r>
    </w:p>
    <w:p>
      <w:pPr>
        <w:pStyle w:val="BodyText"/>
      </w:pPr>
      <w:r>
        <w:t xml:space="preserve">Vu lão bản nghe Hoàng đội trưởng khẩu khí, còn giống như oán trách nảy sinh chính mình đến. Cả giận nói: "Hoàng đội trưởng, lời này của ngươi là có ý gì, cái này ác quỷ nhiều lần cùng ta đối nghịch, chẳng lẽ ngươi không muốn quản?"</w:t>
      </w:r>
    </w:p>
    <w:p>
      <w:pPr>
        <w:pStyle w:val="BodyText"/>
      </w:pPr>
      <w:r>
        <w:t xml:space="preserve">Hoàng đội trưởng nói: "Quản là tự nhiên muốn quản đấy, thế nhưng là, ngươi để cho ta như thế nào quản? Bản lãnh của bọn hắn thật sự quá mạnh mẽ, ta xem cảnh sát nhân dân cũng không giúp được ngươi, ngươi hay là mời Mao Sơn mấy vị đạo trưởng xuống núi a."</w:t>
      </w:r>
    </w:p>
    <w:p>
      <w:pPr>
        <w:pStyle w:val="BodyText"/>
      </w:pPr>
      <w:r>
        <w:t xml:space="preserve">Vu lão bản khẽ nói: "Ta sớm biết các ngươi một chút tác dụng cũng không tạo nên, nếu đạo trưởng đám bọn họ ở chỗ này, ta cũng lười mời các ngươi."</w:t>
      </w:r>
    </w:p>
    <w:p>
      <w:pPr>
        <w:pStyle w:val="BodyText"/>
      </w:pPr>
      <w:r>
        <w:t xml:space="preserve">Hoàng đội trưởng lắc đầu: "Vu lão bản, không phải ta không chịu giúp ngươi, ngươi cũng kiến thức qua, hai cái vị này cao nhân công phu thật sự rất inh, không có biện pháp." Nói đến đây, Hoàng đội trưởng hướng hai quỷ ôm một cái tay: "Nhị vị, vừa rồi Hoàng mỗ đắc tội, không biết nhị vị là cao nhân, kính xin trả lại súng ống."</w:t>
      </w:r>
    </w:p>
    <w:p>
      <w:pPr>
        <w:pStyle w:val="BodyText"/>
      </w:pPr>
      <w:r>
        <w:t xml:space="preserve">Sấu Nhị nhìn xem Bàn Đại: "Bàn Đại, thằng này nói chuyện ngược lại là rất lễ phép đấy."</w:t>
      </w:r>
    </w:p>
    <w:p>
      <w:pPr>
        <w:pStyle w:val="BodyText"/>
      </w:pPr>
      <w:r>
        <w:t xml:space="preserve">Bàn Đại nói: "Cho hắn a, đồng nát sắt vụn, bán không được mấy cái tiền."</w:t>
      </w:r>
    </w:p>
    <w:p>
      <w:pPr>
        <w:pStyle w:val="BodyText"/>
      </w:pPr>
      <w:r>
        <w:t xml:space="preserve">Nói xong, Bàn Đại nắm lên trên xe súng ống, đột nhiên ném.</w:t>
      </w:r>
    </w:p>
    <w:p>
      <w:pPr>
        <w:pStyle w:val="BodyText"/>
      </w:pPr>
      <w:r>
        <w:t xml:space="preserve">Bàn Đại chỗ ném phương hướng bất đồng, lực đạo lớn nhỏ không đều, nhưng là, súng ống lại hầu như đồng thời rơi xuống chúng cảnh sát nhân dân trên tay.</w:t>
      </w:r>
    </w:p>
    <w:p>
      <w:pPr>
        <w:pStyle w:val="BodyText"/>
      </w:pPr>
      <w:r>
        <w:t xml:space="preserve">Hoàng đội trưởng gặp súng ống tới tay, sắc mặt trầm xuống, quát: "Đại gia tập trung mục tiêu, nổ súng."</w:t>
      </w:r>
    </w:p>
    <w:p>
      <w:pPr>
        <w:pStyle w:val="BodyText"/>
      </w:pPr>
      <w:r>
        <w:t xml:space="preserve">Chúng cảnh sát nhân dân ngươi nhìn ta, ta nhìn ngươi, không ai nổ súng.</w:t>
      </w:r>
    </w:p>
    <w:p>
      <w:pPr>
        <w:pStyle w:val="BodyText"/>
      </w:pPr>
      <w:r>
        <w:t xml:space="preserve">Bàn Đại cùng Sấu Nhị gặp Hoàng đội trưởng lật lọng, nguyên lai là dùng quỷ kế lừa gạt quay về súng ống, giận dữ, lại thấy chúng cảnh sát nhân dân không ai nghe hắn đấy, cười to.</w:t>
      </w:r>
    </w:p>
    <w:p>
      <w:pPr>
        <w:pStyle w:val="BodyText"/>
      </w:pPr>
      <w:r>
        <w:t xml:space="preserve">Hoàng đội trưởng đầy bụi đất, rất phiền muộn.</w:t>
      </w:r>
    </w:p>
    <w:p>
      <w:pPr>
        <w:pStyle w:val="BodyText"/>
      </w:pPr>
      <w:r>
        <w:t xml:space="preserve">Mẹ ôi, các ngươi sẽ không sợ lão tử phát giận à. Hoàng đội trưởng hướng gần nhất một vị cảnh sát nhân dân đạp một cước. Cái kia cảnh sát nhân dân nói: "Hoàng đội trưởng, ngươi liền đạp tốt rồi, ta cũng không dám tùy tiện nổ súng." Bạn đang đọc chuyện tại Truyện.YY</w:t>
      </w:r>
    </w:p>
    <w:p>
      <w:pPr>
        <w:pStyle w:val="BodyText"/>
      </w:pPr>
      <w:r>
        <w:t xml:space="preserve">Vu lão bản cười nhạo nói: "Hoàng đội trưởng, nguyên tới đây chính là lính của ngươi a...."</w:t>
      </w:r>
    </w:p>
    <w:p>
      <w:pPr>
        <w:pStyle w:val="BodyText"/>
      </w:pPr>
      <w:r>
        <w:t xml:space="preserve">Hoàng đội trưởng sắc mặt không vui, bởi vì thương của mình giới bị hao tổn, lại thấy chúng cảnh sát nhân dân không tuân mệnh lệnh, cũng không dám chọc giận Bàn Đại cùng Sấu Nhị.</w:t>
      </w:r>
    </w:p>
    <w:p>
      <w:pPr>
        <w:pStyle w:val="BodyText"/>
      </w:pPr>
      <w:r>
        <w:t xml:space="preserve">"Vu lão bản, chuyện ngày hôm nay. . . Ta xem. . . Ta xem cứ như vậy đi, ảnh chụp không phải xóa ấy ư, xóa liền xóa, ngươi hoàn sinh cái này hờn dỗi làm gì?"</w:t>
      </w:r>
    </w:p>
    <w:p>
      <w:pPr>
        <w:pStyle w:val="BodyText"/>
      </w:pPr>
      <w:r>
        <w:t xml:space="preserve">Vu lão bản nói: "Hoàng đội trưởng, ngươi có thể không để ý tới hai cái này ác quỷ, nhưng là, cũng không thể không để ý tới Chu Cửu Giới a, bộ phận kỹ thuật cửa không phải nói nha, IP là Chu Cửu Giới đấy, ngươi hoàn toàn có thể đưa hắn tróc nã quy án."</w:t>
      </w:r>
    </w:p>
    <w:p>
      <w:pPr>
        <w:pStyle w:val="BodyText"/>
      </w:pPr>
      <w:r>
        <w:t xml:space="preserve">Hoàng đội trưởng hướng trên lầu nhìn xem.</w:t>
      </w:r>
    </w:p>
    <w:p>
      <w:pPr>
        <w:pStyle w:val="BodyText"/>
      </w:pPr>
      <w:r>
        <w:t xml:space="preserve">Bàn Đại nói: "Này, họ Vu đấy, họ Hoàng đấy, muốn bắt liền bắt bọn ta a, ảnh chụp là bọn ta đóng đấy, cũng là bọn ta truyền đấy, cùng Chu bác sĩ không có đóng."</w:t>
      </w:r>
    </w:p>
    <w:p>
      <w:pPr>
        <w:pStyle w:val="BodyText"/>
      </w:pPr>
      <w:r>
        <w:t xml:space="preserve">Vu lão bản cả giận nói: "Các ngươi. . . Các ngươi. . . Muốn chết."</w:t>
      </w:r>
    </w:p>
    <w:p>
      <w:pPr>
        <w:pStyle w:val="BodyText"/>
      </w:pPr>
      <w:r>
        <w:t xml:space="preserve">Bàn Đại cười ha ha: "Bọn ta đã sớm chết rồi, còn sợ chết lại một lần ấy ư, Vu lão bản, cùng chó cái ngủ tư vị được không?"</w:t>
      </w:r>
    </w:p>
    <w:p>
      <w:pPr>
        <w:pStyle w:val="BodyText"/>
      </w:pPr>
      <w:r>
        <w:t xml:space="preserve">Vu lão bản tức giận đến mặt đều tái rồi.</w:t>
      </w:r>
    </w:p>
    <w:p>
      <w:pPr>
        <w:pStyle w:val="BodyText"/>
      </w:pPr>
      <w:r>
        <w:t xml:space="preserve">Bàn Đại quay đầu đối với Sấu Nhị nói: "Sấu Nhị, tài liệu mang toàn bộ có hay không?"</w:t>
      </w:r>
    </w:p>
    <w:p>
      <w:pPr>
        <w:pStyle w:val="BodyText"/>
      </w:pPr>
      <w:r>
        <w:t xml:space="preserve">Sấu Nhị nói: "Toàn bộ rồi."</w:t>
      </w:r>
    </w:p>
    <w:p>
      <w:pPr>
        <w:pStyle w:val="BodyText"/>
      </w:pPr>
      <w:r>
        <w:t xml:space="preserve">Bàn Đại nói: "Hành động."</w:t>
      </w:r>
    </w:p>
    <w:p>
      <w:pPr>
        <w:pStyle w:val="BodyText"/>
      </w:pPr>
      <w:r>
        <w:t xml:space="preserve">Nói xong, Bàn Đại cùng Sấu Nhị hướng Vu lão bản đánh tới.</w:t>
      </w:r>
    </w:p>
    <w:p>
      <w:pPr>
        <w:pStyle w:val="BodyText"/>
      </w:pPr>
      <w:r>
        <w:t xml:space="preserve">Vu lão bản quay người muốn chạy, lại sao có thể chạy ra hai quỷ nắm giữ.</w:t>
      </w:r>
    </w:p>
    <w:p>
      <w:pPr>
        <w:pStyle w:val="BodyText"/>
      </w:pPr>
      <w:r>
        <w:t xml:space="preserve">Bàn Đại một phát bắt được Vu lão bản tay phải. Vu lão bản tay trái đánh ra, đúng là Hỏa Vân Chưởng. Bàn Đại đã sớm đề phòng rồi, trở tay uốn éo, lại bắt lấy tay phải của hắn.</w:t>
      </w:r>
    </w:p>
    <w:p>
      <w:pPr>
        <w:pStyle w:val="BodyText"/>
      </w:pPr>
      <w:r>
        <w:t xml:space="preserve">"Bàn Đại, khởi công."</w:t>
      </w:r>
    </w:p>
    <w:p>
      <w:pPr>
        <w:pStyle w:val="BodyText"/>
      </w:pPr>
      <w:r>
        <w:t xml:space="preserve">"Ta đây tới rồi."</w:t>
      </w:r>
    </w:p>
    <w:p>
      <w:pPr>
        <w:pStyle w:val="BodyText"/>
      </w:pPr>
      <w:r>
        <w:t xml:space="preserve">Nói xong, Sấu Nhị đi vào Vu lão bản trước mặt, từ trong lòng móc ra một ít bình bình lọ lọ, cùng một ít bút, sau đó chấm phấn màu, ở chỗ lão bản trên mặt vẽ lấy. Vu lão bản không thể động đậy, kêu lên: "Hoàng đội trưởng, mau đưa bọn hắn bắt lại."</w:t>
      </w:r>
    </w:p>
    <w:p>
      <w:pPr>
        <w:pStyle w:val="BodyText"/>
      </w:pPr>
      <w:r>
        <w:t xml:space="preserve">Hoàng đội trưởng mặt có e sợ sắc, hắn ở đâu gặp qua bực này xuất quỷ nhập thần cao nhân.</w:t>
      </w:r>
    </w:p>
    <w:p>
      <w:pPr>
        <w:pStyle w:val="BodyText"/>
      </w:pPr>
      <w:r>
        <w:t xml:space="preserve">Bàn Đại liên tục thò tay, điểm ở Hoàng đội trưởng đám người huyệt đạo: "Vì không cho các ngươi khó xử, ta hay là trước điểm ở các ngươi a."</w:t>
      </w:r>
    </w:p>
    <w:p>
      <w:pPr>
        <w:pStyle w:val="BodyText"/>
      </w:pPr>
      <w:r>
        <w:t xml:space="preserve">Sấu Nhị họa hết trên mặt, lại bắt đầu họa trên người.</w:t>
      </w:r>
    </w:p>
    <w:p>
      <w:pPr>
        <w:pStyle w:val="BodyText"/>
      </w:pPr>
      <w:r>
        <w:t xml:space="preserve">Đương nhiên, Vu lão bản lại bị cởi được chỉ còn lại có một cái quần đùi.</w:t>
      </w:r>
    </w:p>
    <w:p>
      <w:pPr>
        <w:pStyle w:val="BodyText"/>
      </w:pPr>
      <w:r>
        <w:t xml:space="preserve">Cửa sổ Thường Nguyệt không tiện lại nhìn, quay đầu, lại vẻ mặt không che dấu được mừng rỡ: "Thật tốt quá, hai quỷ thật sự có thủ đoạn, cứ như vậy chọc ghẹo hắn, nhìn hắn còn dám cùng chúng ta đối nghịch không."</w:t>
      </w:r>
    </w:p>
    <w:p>
      <w:pPr>
        <w:pStyle w:val="BodyText"/>
      </w:pPr>
      <w:r>
        <w:t xml:space="preserve">Chu Cửu Giới cười nói: "Ngươi a..., nguyên lai ra loại này mưu ma chước quỷ."</w:t>
      </w:r>
    </w:p>
    <w:p>
      <w:pPr>
        <w:pStyle w:val="BodyText"/>
      </w:pPr>
      <w:r>
        <w:t xml:space="preserve">"Oa, tỷ phu, là ý kiến hay, không phải mưu ma chước quỷ, nhân gia cũng không phải quỷ."</w:t>
      </w:r>
    </w:p>
    <w:p>
      <w:pPr>
        <w:pStyle w:val="BodyText"/>
      </w:pPr>
      <w:r>
        <w:t xml:space="preserve">Trong chốc lát, Vu lão bản trên người liền hồng một đạo lam một đạo đấy, còn có một đoàn đoàn hoàng trắng vệt sáng.</w:t>
      </w:r>
    </w:p>
    <w:p>
      <w:pPr>
        <w:pStyle w:val="BodyText"/>
      </w:pPr>
      <w:r>
        <w:t xml:space="preserve">Nhìn qua hình như là mười hai cầm tinh, lưng sau là một cái lớn con rùa đen, trước ngực có một cái nhỏ con chuột, cùng một cái nhỏ con thỏ, trên mông đít một bên một cái tiểu Cẩu, trống trơn trên trán là một đầu Tứ Bất Tượng.</w:t>
      </w:r>
    </w:p>
    <w:p>
      <w:pPr>
        <w:pStyle w:val="BodyText"/>
      </w:pPr>
      <w:r>
        <w:t xml:space="preserve">Kỳ thật, những thứ khác cũng không có gì đặc biệt, nhưng nhìn kỹ lại, vẫn có thể nhìn ra họa được cái gì.</w:t>
      </w:r>
    </w:p>
    <w:p>
      <w:pPr>
        <w:pStyle w:val="BodyText"/>
      </w:pPr>
      <w:r>
        <w:t xml:space="preserve">"Tốt rồi, dẫn hắn du hành."</w:t>
      </w:r>
    </w:p>
    <w:p>
      <w:pPr>
        <w:pStyle w:val="BodyText"/>
      </w:pPr>
      <w:r>
        <w:t xml:space="preserve">"Ha ha."</w:t>
      </w:r>
    </w:p>
    <w:p>
      <w:pPr>
        <w:pStyle w:val="BodyText"/>
      </w:pPr>
      <w:r>
        <w:t xml:space="preserve">Sấu Nhị thu bút, cùng Bàn Đại mang theo Vu lão bản bắt đầu theo đường đi du hành xuống dưới.</w:t>
      </w:r>
    </w:p>
    <w:p>
      <w:pPr>
        <w:pStyle w:val="Compact"/>
      </w:pPr>
      <w:r>
        <w:t xml:space="preserve">Bàn Đại trong tay còn nhiều thêm một mặt cái chiêng, cạch cạch mà gõ.</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Lần này, Vu lão bản được rồi bị chơi khăm rồi. Đầu đường cuối ngõ, mọi người đều đem hắn trở thành bên miệng việc vui, trà dư tửu hậu nhai một nhai, quả làm gia vị a.</w:t>
      </w:r>
    </w:p>
    <w:p>
      <w:pPr>
        <w:pStyle w:val="BodyText"/>
      </w:pPr>
      <w:r>
        <w:t xml:space="preserve">Bất quá, đối với quỷ truyền thuyết, đại gia cười cười chi. Ai mà tin đâu này?</w:t>
      </w:r>
    </w:p>
    <w:p>
      <w:pPr>
        <w:pStyle w:val="BodyText"/>
      </w:pPr>
      <w:r>
        <w:t xml:space="preserve">Có người nói, Vu lão bản khẳng định đắc tội người, nhìn cái kia hai cái hình thù cổ quái người, không biết là đầu nào trên đường đấy, đem Vu lão bản lãng phí quá sức.</w:t>
      </w:r>
    </w:p>
    <w:p>
      <w:pPr>
        <w:pStyle w:val="BodyText"/>
      </w:pPr>
      <w:r>
        <w:t xml:space="preserve">Cái kia hai cái hình thù cổ quái người dĩ nhiên là là Bàn Đại cùng Sấu Nhị rồi.</w:t>
      </w:r>
    </w:p>
    <w:p>
      <w:pPr>
        <w:pStyle w:val="BodyText"/>
      </w:pPr>
      <w:r>
        <w:t xml:space="preserve">Bàn Đại cùng Sấu Nhị xem như ra danh tiếng, có người hiểu chuyện thậm chí đưa bọn chúng video cùng ảnh chụp rơi vào tay trên internet.</w:t>
      </w:r>
    </w:p>
    <w:p>
      <w:pPr>
        <w:pStyle w:val="BodyText"/>
      </w:pPr>
      <w:r>
        <w:t xml:space="preserve">Hệ thống nguyên bổn chính là cái muôn nghìn việc hệ trọng, ngươi chịu được A huyện, chịu được B huyện, như thế nào chịu được C huyện.</w:t>
      </w:r>
    </w:p>
    <w:p>
      <w:pPr>
        <w:pStyle w:val="BodyText"/>
      </w:pPr>
      <w:r>
        <w:t xml:space="preserve">Ngay từ đầu, Vu lão bản còn vận dụng xã hội lực ảnh hưởng, lại để cho nhân viên quản lý gặp thiếp liền xóa, về sau, cũng liền bất đắc dĩ.</w:t>
      </w:r>
    </w:p>
    <w:p>
      <w:pPr>
        <w:pStyle w:val="BodyText"/>
      </w:pPr>
      <w:r>
        <w:t xml:space="preserve">Bất đắc dĩ quy vô nại, Vu lão bản nuốt không trôi khẩu khí này. Một cái đường dài đánh tới, Mao Sơn đạo trưởng sư huynh đệ đã đến.</w:t>
      </w:r>
    </w:p>
    <w:p>
      <w:pPr>
        <w:pStyle w:val="BodyText"/>
      </w:pPr>
      <w:r>
        <w:t xml:space="preserve">Vu lão bản đem hai vạn khối tiền hướng trên mặt bàn vỗ, nói: "Nhị vị đạo trưởng, ta các ngươi phải cho ta ra một hơi."</w:t>
      </w:r>
    </w:p>
    <w:p>
      <w:pPr>
        <w:pStyle w:val="BodyText"/>
      </w:pPr>
      <w:r>
        <w:t xml:space="preserve">Mao Sơn tử nói: "Vu lão bản có cái gì phân phó?"</w:t>
      </w:r>
    </w:p>
    <w:p>
      <w:pPr>
        <w:pStyle w:val="BodyText"/>
      </w:pPr>
      <w:r>
        <w:t xml:space="preserve">"Bàn Đại cùng Sấu Nhị, hai cái này ác quỷ chọc ghẹo được ta thật sự quá sức, hi vọng nhị vị cho ta hung hăng mà giáo huấn bọn hắn."</w:t>
      </w:r>
    </w:p>
    <w:p>
      <w:pPr>
        <w:pStyle w:val="BodyText"/>
      </w:pPr>
      <w:r>
        <w:t xml:space="preserve">"Cái này hay nói, khu quỷ vốn chính là trách nhiệm của chúng ta."</w:t>
      </w:r>
    </w:p>
    <w:p>
      <w:pPr>
        <w:pStyle w:val="BodyText"/>
      </w:pPr>
      <w:r>
        <w:t xml:space="preserve">"Còn có. . . Cái kia họ Chu bác sĩ, là trong mắt của ta đinh, hi vọng nhị vị cho ta nhổ đi căn này gián điệp."</w:t>
      </w:r>
    </w:p>
    <w:p>
      <w:pPr>
        <w:pStyle w:val="BodyText"/>
      </w:pPr>
      <w:r>
        <w:t xml:space="preserve">"Cái này có chút độ khó, Chu bác sĩ dù sao cũng là người, giáo huấn một chút là có thể đấy, nếu làm hơi quá đà, sợ là. . ." Nói xong, Mao Sơn tử nhìn xem những cái...kia tiền giấy.</w:t>
      </w:r>
    </w:p>
    <w:p>
      <w:pPr>
        <w:pStyle w:val="BodyText"/>
      </w:pPr>
      <w:r>
        <w:t xml:space="preserve">Vu lão bản ha ha cười cười: "Ta minh bạch, chỉ cần nhị vị đắc thủ, Vu mỗ tất nhiên trùng trùng điệp điệp có phần thưởng."</w:t>
      </w:r>
    </w:p>
    <w:p>
      <w:pPr>
        <w:pStyle w:val="BodyText"/>
      </w:pPr>
      <w:r>
        <w:t xml:space="preserve">"Tốt." Mao Sơn tử nói: "Chúng ta một lời đã định."</w:t>
      </w:r>
    </w:p>
    <w:p>
      <w:pPr>
        <w:pStyle w:val="BodyText"/>
      </w:pPr>
      <w:r>
        <w:t xml:space="preserve">Mao Sơn đạo trưởng nhìn xem Mao Sơn tử: "Sư đệ, làm như vậy thích hợp sao?"</w:t>
      </w:r>
    </w:p>
    <w:p>
      <w:pPr>
        <w:pStyle w:val="BodyText"/>
      </w:pPr>
      <w:r>
        <w:t xml:space="preserve">Mao Sơn tử nói: "Sư huynh, ngươi quá không quả quyết rồi, không chính là một cái bác sĩ ấy ư, sợ cái gì."</w:t>
      </w:r>
    </w:p>
    <w:p>
      <w:pPr>
        <w:pStyle w:val="BodyText"/>
      </w:pPr>
      <w:r>
        <w:t xml:space="preserve">"Chúng ta phái Mao Sơn quy củ ngươi cũng biết đấy, vạn nhất lại để cho sư phụ biết rõ. . ."</w:t>
      </w:r>
    </w:p>
    <w:p>
      <w:pPr>
        <w:pStyle w:val="BodyText"/>
      </w:pPr>
      <w:r>
        <w:t xml:space="preserve">"Sư phụ hắn lão nhân gia lớn tuổi, lại không hạ sơn, làm sao sẽ biết rõ nơi đây phát sinh cái gì? Hơn nữa, họ Chu cùng ác quỷ cấu kết, chúng ta cũng coi như xuất sư nổi danh."</w:t>
      </w:r>
    </w:p>
    <w:p>
      <w:pPr>
        <w:pStyle w:val="BodyText"/>
      </w:pPr>
      <w:r>
        <w:t xml:space="preserve">"Được rồi."</w:t>
      </w:r>
    </w:p>
    <w:p>
      <w:pPr>
        <w:pStyle w:val="BodyText"/>
      </w:pPr>
      <w:r>
        <w:t xml:space="preserve">Mao Sơn đạo trưởng so sư đệ của hắn thoáng ổn một ít, mà Mao Sơn tử tính cách táo bạo, chính là thấy tiền sáng mắt, hết thảy cũng không để ý.</w:t>
      </w:r>
    </w:p>
    <w:p>
      <w:pPr>
        <w:pStyle w:val="BodyText"/>
      </w:pPr>
      <w:r>
        <w:t xml:space="preserve">Lại nói tối hôm đó, Bàn Đại cùng Sấu Nhị mới từ Quỷ Môn đi ra, mạnh mẽ trước mắt một đạo kim quang lập loè.</w:t>
      </w:r>
    </w:p>
    <w:p>
      <w:pPr>
        <w:pStyle w:val="BodyText"/>
      </w:pPr>
      <w:r>
        <w:t xml:space="preserve">"Không tốt." Bàn Đại nói: "Sấu Nhị, chạy mau."</w:t>
      </w:r>
    </w:p>
    <w:p>
      <w:pPr>
        <w:pStyle w:val="BodyText"/>
      </w:pPr>
      <w:r>
        <w:t xml:space="preserve">"Trốn chỗ nào."</w:t>
      </w:r>
    </w:p>
    <w:p>
      <w:pPr>
        <w:pStyle w:val="BodyText"/>
      </w:pPr>
      <w:r>
        <w:t xml:space="preserve">Bệnh viện phòng khám bệnh trên lầu nhảy xuống một người, đúng là Mao Sơn tử.</w:t>
      </w:r>
    </w:p>
    <w:p>
      <w:pPr>
        <w:pStyle w:val="BodyText"/>
      </w:pPr>
      <w:r>
        <w:t xml:space="preserve">Mao Sơn tử lòng bàn tay một đạo Thiên Cương phù, kim quang như trụ, hướng hai quỷ vọt tới.</w:t>
      </w:r>
    </w:p>
    <w:p>
      <w:pPr>
        <w:pStyle w:val="BodyText"/>
      </w:pPr>
      <w:r>
        <w:t xml:space="preserve">Hai quỷ cần trốn về Địa phủ, Mao Sơn đạo trưởng sớm đã đứng ở nhà xác phế tích chỗ, ngăn cản bọn họ đường về.</w:t>
      </w:r>
    </w:p>
    <w:p>
      <w:pPr>
        <w:pStyle w:val="BodyText"/>
      </w:pPr>
      <w:r>
        <w:t xml:space="preserve">Bàn Đại cùng Sấu Nhị đành phải hướng nội thành bỏ chạy.</w:t>
      </w:r>
    </w:p>
    <w:p>
      <w:pPr>
        <w:pStyle w:val="BodyText"/>
      </w:pPr>
      <w:r>
        <w:t xml:space="preserve">Hai đạo sau đó đuổi theo.</w:t>
      </w:r>
    </w:p>
    <w:p>
      <w:pPr>
        <w:pStyle w:val="BodyText"/>
      </w:pPr>
      <w:r>
        <w:t xml:space="preserve">Thiên Cương đạo phù uy lực vô cùng, hai quỷ không cách nào trốn thân, âm thầm kêu khổ, vừa chạy đến bệnh viện đằng sau ven hồ, liền bị hai đạo đuổi theo. Bốn người từng đôi mà đánh nhau.</w:t>
      </w:r>
    </w:p>
    <w:p>
      <w:pPr>
        <w:pStyle w:val="BodyText"/>
      </w:pPr>
      <w:r>
        <w:t xml:space="preserve">Chưởng phong như nước thủy triều, chỉ phong lăng lệ ác liệt.</w:t>
      </w:r>
    </w:p>
    <w:p>
      <w:pPr>
        <w:pStyle w:val="BodyText"/>
      </w:pPr>
      <w:r>
        <w:t xml:space="preserve">Ven hồ cùng bệnh viện chỉ có một tường ngăn cách, đã bị hai đạo chưởng lực trùng kích, oanh địa một tiếng, tường đảo rồi.</w:t>
      </w:r>
    </w:p>
    <w:p>
      <w:pPr>
        <w:pStyle w:val="BodyText"/>
      </w:pPr>
      <w:r>
        <w:t xml:space="preserve">Hồ nước rót vào trong bệnh viện.</w:t>
      </w:r>
    </w:p>
    <w:p>
      <w:pPr>
        <w:pStyle w:val="BodyText"/>
      </w:pPr>
      <w:r>
        <w:t xml:space="preserve">Đứng mũi chịu sào đúng là mới nhà xác.</w:t>
      </w:r>
    </w:p>
    <w:p>
      <w:pPr>
        <w:pStyle w:val="BodyText"/>
      </w:pPr>
      <w:r>
        <w:t xml:space="preserve">Lúc này, mới nhà xác vừa mới xốc lại dàn giáo.</w:t>
      </w:r>
    </w:p>
    <w:p>
      <w:pPr>
        <w:pStyle w:val="BodyText"/>
      </w:pPr>
      <w:r>
        <w:t xml:space="preserve">Hồ nước ngâm phía dưới, mới nhà xác rõ ràng sinh ra nghiêng.</w:t>
      </w:r>
    </w:p>
    <w:p>
      <w:pPr>
        <w:pStyle w:val="BodyText"/>
      </w:pPr>
      <w:r>
        <w:t xml:space="preserve">Đương nhiên, một bộ phận nguyên nhân là hai quỷ tại mới nhà xác bên cạnh nói tới nói lui, mới nhà xác bị hai đạo chưởng lực đánh ra bố trí.</w:t>
      </w:r>
    </w:p>
    <w:p>
      <w:pPr>
        <w:pStyle w:val="BodyText"/>
      </w:pPr>
      <w:r>
        <w:t xml:space="preserve">Đầu hạ ban đêm, công nhân đám bọn họ đang tại lều ở bên trong nghỉ ngơi. Đột nhiên nghe được tiếng nổ vang đại tác, nguyên một đám nhô đầu ra, thấy được kinh người đánh nhau tình cảnh.</w:t>
      </w:r>
    </w:p>
    <w:p>
      <w:pPr>
        <w:pStyle w:val="BodyText"/>
      </w:pPr>
      <w:r>
        <w:t xml:space="preserve">Hai đạo tại Thiên Cương đạo phù trợ uy xuống, công lực đại tăng, hai quỷ xa xa không phải là đối thủ, chỉ có thể dựa lấy loại quỷ mị thân pháp, tả xung hữu đột, chợt hiện giương xê dịch, nhưng là nếu muốn thoát thân Thiên Cương đạo phù tráo lực phạm vi, thực sự khó khăn.</w:t>
      </w:r>
    </w:p>
    <w:p>
      <w:pPr>
        <w:pStyle w:val="BodyText"/>
      </w:pPr>
      <w:r>
        <w:t xml:space="preserve">"Mau nhìn, ốc đảo rồi." Một cái công nhân nói.</w:t>
      </w:r>
    </w:p>
    <w:p>
      <w:pPr>
        <w:pStyle w:val="BodyText"/>
      </w:pPr>
      <w:r>
        <w:t xml:space="preserve">"Không thể nào." Cái khác công nhân nói, có phải hay không ánh mắt của ngươi có vấn đề.</w:t>
      </w:r>
    </w:p>
    <w:p>
      <w:pPr>
        <w:pStyle w:val="BodyText"/>
      </w:pPr>
      <w:r>
        <w:t xml:space="preserve">"Chính ngươi xem." Lúc trước công nhân nói.</w:t>
      </w:r>
    </w:p>
    <w:p>
      <w:pPr>
        <w:pStyle w:val="BodyText"/>
      </w:pPr>
      <w:r>
        <w:t xml:space="preserve">Công nhân đám bọn họ nhìn qua tại xây dựng trong nhà xác, quả nhiên thấy nhà xác đang từ từ nghiêng.</w:t>
      </w:r>
    </w:p>
    <w:p>
      <w:pPr>
        <w:pStyle w:val="BodyText"/>
      </w:pPr>
      <w:r>
        <w:t xml:space="preserve">Công nhân đám bọn họ mở to hai mắt nhìn.</w:t>
      </w:r>
    </w:p>
    <w:p>
      <w:pPr>
        <w:pStyle w:val="BodyText"/>
      </w:pPr>
      <w:r>
        <w:t xml:space="preserve">"Đảo rồi, đảo rồi." Công nhân đám bọn họ chạy ra lều.</w:t>
      </w:r>
    </w:p>
    <w:p>
      <w:pPr>
        <w:pStyle w:val="BodyText"/>
      </w:pPr>
      <w:r>
        <w:t xml:space="preserve">Chạy trốn công nhân xông rối loạn Thiên Cương đạo phù kim quang vòng.</w:t>
      </w:r>
    </w:p>
    <w:p>
      <w:pPr>
        <w:pStyle w:val="BodyText"/>
      </w:pPr>
      <w:r>
        <w:t xml:space="preserve">Đừng nhìn đạo phù đối với quỷ có ích, đối với người liền không hề hiệu lực rồi.</w:t>
      </w:r>
    </w:p>
    <w:p>
      <w:pPr>
        <w:pStyle w:val="BodyText"/>
      </w:pPr>
      <w:r>
        <w:t xml:space="preserve">Hai quỷ thừa cơ đào tẩu.</w:t>
      </w:r>
    </w:p>
    <w:p>
      <w:pPr>
        <w:pStyle w:val="BodyText"/>
      </w:pPr>
      <w:r>
        <w:t xml:space="preserve">"Oanh" mà một tiếng, mới nhà xác khuynh đảo rồi.</w:t>
      </w:r>
    </w:p>
    <w:p>
      <w:pPr>
        <w:pStyle w:val="BodyText"/>
      </w:pPr>
      <w:r>
        <w:t xml:space="preserve">Chấn động âm thanh ngạc nhiên Phó viện trưởng, Trịnh viện trưởng, Cổ viện trưởng cùng với đang tại bệnh viện trách nhiệm chữa bệnh và chăm sóc nhân viên đám bọn họ.</w:t>
      </w:r>
    </w:p>
    <w:p>
      <w:pPr>
        <w:pStyle w:val="BodyText"/>
      </w:pPr>
      <w:r>
        <w:t xml:space="preserve">Đại gia nhao nhao đi đến mới nhà xác địa chỉ chỗ.</w:t>
      </w:r>
    </w:p>
    <w:p>
      <w:pPr>
        <w:pStyle w:val="BodyText"/>
      </w:pPr>
      <w:r>
        <w:t xml:space="preserve">Mịt mờ dưới ánh đèn, bụi sương mù tràn ngập, rất nhiều người ho khan, có người bưng kín cái mũi.</w:t>
      </w:r>
    </w:p>
    <w:p>
      <w:pPr>
        <w:pStyle w:val="BodyText"/>
      </w:pPr>
      <w:r>
        <w:t xml:space="preserve">Phó viện trưởng giẫm phải những cái...kia phế tích tấm gạch, vẻ mặt đờ đẫn.</w:t>
      </w:r>
    </w:p>
    <w:p>
      <w:pPr>
        <w:pStyle w:val="BodyText"/>
      </w:pPr>
      <w:r>
        <w:t xml:space="preserve">Trịnh viện trưởng xem hắn, lại lườm liếc nơi xa xưa cũ nhà xác phế tích, than nhẹ một tiếng: "Nên tỉnh rồi, các đồng chí, nên tỉnh rồi."</w:t>
      </w:r>
    </w:p>
    <w:p>
      <w:pPr>
        <w:pStyle w:val="BodyText"/>
      </w:pPr>
      <w:r>
        <w:t xml:space="preserve">Chữa bệnh và chăm sóc nhân viên đám bọn họ không biết hắn ở đây cùng ai nói chuyện, trong miệng các đồng chí là ai.</w:t>
      </w:r>
    </w:p>
    <w:p>
      <w:pPr>
        <w:pStyle w:val="BodyText"/>
      </w:pPr>
      <w:r>
        <w:t xml:space="preserve">Cổ viện trưởng đứng ở phế tích trước trọn vẹn ba phút không có trong nháy mắt, tiếp đến, hắn quay người rời đi, rõ ràng một câu cũng không nói.</w:t>
      </w:r>
    </w:p>
    <w:p>
      <w:pPr>
        <w:pStyle w:val="BodyText"/>
      </w:pPr>
      <w:r>
        <w:t xml:space="preserve">Một chiếc xe bán tải tại phế tích trước dừng lại, cửa xe vừa mở ra, Vu lão bản nhảy xuống tới.</w:t>
      </w:r>
    </w:p>
    <w:p>
      <w:pPr>
        <w:pStyle w:val="BodyText"/>
      </w:pPr>
      <w:r>
        <w:t xml:space="preserve">Vu lão bản là nhận được hai đạo điện thoại chạy tới.</w:t>
      </w:r>
    </w:p>
    <w:p>
      <w:pPr>
        <w:pStyle w:val="BodyText"/>
      </w:pPr>
      <w:r>
        <w:t xml:space="preserve">Hai đạo bước nhanh chạy ra đón chào, thấp giọng nói: "Vu lão bản, thực xin lỗi, vừa rồi chúng ta đang cùng hai quỷ đại chiến, không nghĩ tới mới nhà xác như vậy không để cho lực."</w:t>
      </w:r>
    </w:p>
    <w:p>
      <w:pPr>
        <w:pStyle w:val="BodyText"/>
      </w:pPr>
      <w:r>
        <w:t xml:space="preserve">Vu lão bản vẫy vẫy tay, đi đến Phó viện trưởng trước mặt, ôm một cái tay: "Viện trưởng, chuyện này. . ."</w:t>
      </w:r>
    </w:p>
    <w:p>
      <w:pPr>
        <w:pStyle w:val="BodyText"/>
      </w:pPr>
      <w:r>
        <w:t xml:space="preserve">Phó viện trưởng nhíu mày: "Vu lão bản, đây là không nên đấy, thật sự không nên, ngươi quá làm cho ta thất vọng rồi."</w:t>
      </w:r>
    </w:p>
    <w:p>
      <w:pPr>
        <w:pStyle w:val="BodyText"/>
      </w:pPr>
      <w:r>
        <w:t xml:space="preserve">Vu lão bản nói: "Viện trưởng đừng nóng vội, chuyện này phát sinh quá ngoài ý muốn, ngươi yên tâm, tổn thất tính toán tại trên đầu của ta."</w:t>
      </w:r>
    </w:p>
    <w:p>
      <w:pPr>
        <w:pStyle w:val="BodyText"/>
      </w:pPr>
      <w:r>
        <w:t xml:space="preserve">Có người thấp giọng nói: "Các ngươi nhìn thấy không có, gạch cùng gạch ở giữa tro căn bản là không có thượng đẳng."</w:t>
      </w:r>
    </w:p>
    <w:p>
      <w:pPr>
        <w:pStyle w:val="BodyText"/>
      </w:pPr>
      <w:r>
        <w:t xml:space="preserve">Có người nói: "Thật sự là đâu rồi, tại sao có thể như vậy."</w:t>
      </w:r>
    </w:p>
    <w:p>
      <w:pPr>
        <w:pStyle w:val="BodyText"/>
      </w:pPr>
      <w:r>
        <w:t xml:space="preserve">Lại có người nói: "Có phải hay không dùng quá thời hạn vôi a..., mặc dù nói nhà xác là người chết đợi địa phương, thế nhưng được cam đoan chất lượng a...."</w:t>
      </w:r>
    </w:p>
    <w:p>
      <w:pPr>
        <w:pStyle w:val="BodyText"/>
      </w:pPr>
      <w:r>
        <w:t xml:space="preserve">Phó viện trưởng lườm liếc Vu lão bản, thấp giọng nói: "Nhìn, đem sự tình làm cho lớn hơn a."</w:t>
      </w:r>
    </w:p>
    <w:p>
      <w:pPr>
        <w:pStyle w:val="BodyText"/>
      </w:pPr>
      <w:r>
        <w:t xml:space="preserve">Vu lão bản thấp giọng nói: "Viện trưởng nhanh sơ tán những thứ này người nhàm chán, ta đem hiện trường xử lý."</w:t>
      </w:r>
    </w:p>
    <w:p>
      <w:pPr>
        <w:pStyle w:val="BodyText"/>
      </w:pPr>
      <w:r>
        <w:t xml:space="preserve">Phó viện trưởng gật gật đầu, đối với bên người chữa bệnh và chăm sóc nhân viên nói: "Tất cả mọi người quay về cương vị của mình đi đi."</w:t>
      </w:r>
    </w:p>
    <w:p>
      <w:pPr>
        <w:pStyle w:val="BodyText"/>
      </w:pPr>
      <w:r>
        <w:t xml:space="preserve">Chữa bệnh và chăm sóc nhân viên đám bọn họ bắt đầu tản đi.</w:t>
      </w:r>
    </w:p>
    <w:p>
      <w:pPr>
        <w:pStyle w:val="BodyText"/>
      </w:pPr>
      <w:r>
        <w:t xml:space="preserve">Trịnh viện trưởng đi qua Phó viện trưởng bên người lúc, đứng đứng, một tiếng cười khẽ.</w:t>
      </w:r>
    </w:p>
    <w:p>
      <w:pPr>
        <w:pStyle w:val="BodyText"/>
      </w:pPr>
      <w:r>
        <w:t xml:space="preserve">Phó viện trưởng trong nội tâm chấn động, nhìn qua Trịnh viện trưởng bóng lưng, lông mày thời gian dần qua tựa ở cùng một chỗ.</w:t>
      </w:r>
    </w:p>
    <w:p>
      <w:pPr>
        <w:pStyle w:val="BodyText"/>
      </w:pPr>
      <w:r>
        <w:t xml:space="preserve">Vu lão bản lập tức điều động nhân lực, máy ủi đất, công trình xe, võ trang đầy đủ, nhao nhao lên sân khấu, bắt đầu ngăn chặn hồ nước cửa vào, thanh lý phế tích.</w:t>
      </w:r>
    </w:p>
    <w:p>
      <w:pPr>
        <w:pStyle w:val="BodyText"/>
      </w:pPr>
      <w:r>
        <w:t xml:space="preserve">Phó viện trưởng xoay đầu lại, nhìn qua mười hai tầng cao phòng khám bệnh cao ốc, thật lâu mà đứng lặng lấy.</w:t>
      </w:r>
    </w:p>
    <w:p>
      <w:pPr>
        <w:pStyle w:val="BodyText"/>
      </w:pPr>
      <w:r>
        <w:t xml:space="preserve">Âm u ngọn đèn bao phủ Phó viện trưởng thân ảnh, Vu lão bản lườm mắt nhìn đến, nhìn không tới giao sắc mặt của viện trưởng. Nhưng là, hắn mờ mờ ảo ảo cảm giác được cái gì, không khỏi cũng hướng này tòa phòng khám bệnh lầu nhìn lại.</w:t>
      </w:r>
    </w:p>
    <w:p>
      <w:pPr>
        <w:pStyle w:val="BodyText"/>
      </w:pPr>
      <w:r>
        <w:t xml:space="preserve">Đột nhiên, một hồi tích tích tiếng vang lên, tiếp đến, một cái trong vắt từ Phó viện trưởng trong túi quần truyền đến: "Ba ba, ba ba, nên nghỉ ngơi."</w:t>
      </w:r>
    </w:p>
    <w:p>
      <w:pPr>
        <w:pStyle w:val="BodyText"/>
      </w:pPr>
      <w:r>
        <w:t xml:space="preserve">Đây là Phó viện trưởng chuông điện thoại di động.</w:t>
      </w:r>
    </w:p>
    <w:p>
      <w:pPr>
        <w:pStyle w:val="BodyText"/>
      </w:pPr>
      <w:r>
        <w:t xml:space="preserve">Đương nhiên là đặc chế tiếng chuông, cũng không phải là mỗi người gọi điện thoại tới đều là như vậy tiếng chuông.</w:t>
      </w:r>
    </w:p>
    <w:p>
      <w:pPr>
        <w:pStyle w:val="BodyText"/>
      </w:pPr>
      <w:r>
        <w:t xml:space="preserve">Phó viện trưởng lại đứa con gái, tên là Phó Vũ, năm nay mười sáu tuổi. Mười sáu tuổi Phó Vũ lớn lên giống như đóa kiều diễm hoa. Phó viện trưởng rất ưa thích nữ nhi này. Phó Vũ cũng thật biết điều, rất hiểu chuyện. Bạn đang đọc chuyện tại Truyện.YY</w:t>
      </w:r>
    </w:p>
    <w:p>
      <w:pPr>
        <w:pStyle w:val="BodyText"/>
      </w:pPr>
      <w:r>
        <w:t xml:space="preserve">Phó viện trưởng ban ngày công tác, buổi tối phần lớn thời điểm tại bệnh viện trách nhiệm, Phó Vũ liền thường xuyên gọi điện thoại nhắc nhở hắn, phải chú ý nghỉ ngơi.</w:t>
      </w:r>
    </w:p>
    <w:p>
      <w:pPr>
        <w:pStyle w:val="BodyText"/>
      </w:pPr>
      <w:r>
        <w:t xml:space="preserve">Phó viện trưởng trong lòng có một cổ dòng nước ấm chảy qua.</w:t>
      </w:r>
    </w:p>
    <w:p>
      <w:pPr>
        <w:pStyle w:val="BodyText"/>
      </w:pPr>
      <w:r>
        <w:t xml:space="preserve">Chậm rãi đi đến ký túc xá xuống, từ bãi đậu xe ở bên trong đẩy ra chính mình cái kia chiếc cũ nát xe đạp, sau đó cỡi đi lên, hướng bệnh viện sau mà đi.</w:t>
      </w:r>
    </w:p>
    <w:p>
      <w:pPr>
        <w:pStyle w:val="BodyText"/>
      </w:pPr>
      <w:r>
        <w:t xml:space="preserve">Phó viện trưởng nhà ngay tại bệnh viện đằng sau, tấm lòng yêu mến hồ khác một bên, rời bệnh viện chỉ có hai dặm đường.</w:t>
      </w:r>
    </w:p>
    <w:p>
      <w:pPr>
        <w:pStyle w:val="BodyText"/>
      </w:pPr>
      <w:r>
        <w:t xml:space="preserve">Xe đạp chở đi Phó viện trưởng, két.. Két.. Mà đi vào hồ bên cạnh một loạt nhà trệt ở bên trong.</w:t>
      </w:r>
    </w:p>
    <w:p>
      <w:pPr>
        <w:pStyle w:val="BodyText"/>
      </w:pPr>
      <w:r>
        <w:t xml:space="preserve">Cái này là Phó viện trưởng nhà.</w:t>
      </w:r>
    </w:p>
    <w:p>
      <w:pPr>
        <w:pStyle w:val="BodyText"/>
      </w:pPr>
      <w:r>
        <w:t xml:space="preserve">Ai cũng không thể tưởng được đây là Phó viện trưởng nhà, bởi vì, đây quả thực tựa như một cái khu bình dân.</w:t>
      </w:r>
    </w:p>
    <w:p>
      <w:pPr>
        <w:pStyle w:val="BodyText"/>
      </w:pPr>
      <w:r>
        <w:t xml:space="preserve">Ba gian một viện, phòng ốc tường da đã pha tạp tróc ra, cửa sổ cũng là kiểu cũ đấy. Nhưng là, trong phòng hay là rất ấm áp đấy. Vừa vào cửa, chính là một tổ bố nghệ ghế sô pha, ngọn đèn nhu nhu. Trên ghế sa lon nằm một nữ hài tử, ngang tai tóc ngắn, sáng sáng con mắt, trong trắng lộ hồng làn da. Nữ hài đang nhìn TV.</w:t>
      </w:r>
    </w:p>
    <w:p>
      <w:pPr>
        <w:pStyle w:val="BodyText"/>
      </w:pPr>
      <w:r>
        <w:t xml:space="preserve">Phó viện trưởng đi đến, vẻ mặt hiền lành nói: "Vũ Vũ, như thế nào còn chưa ngủ?"</w:t>
      </w:r>
    </w:p>
    <w:p>
      <w:pPr>
        <w:pStyle w:val="BodyText"/>
      </w:pPr>
      <w:r>
        <w:t xml:space="preserve">Nữ hài chính là Phó Vũ.</w:t>
      </w:r>
    </w:p>
    <w:p>
      <w:pPr>
        <w:pStyle w:val="BodyText"/>
      </w:pPr>
      <w:r>
        <w:t xml:space="preserve">Phó Vũ nhảy Hạ Sa phát, bổ nhào vào Phó viện trưởng trong ngực, làm nũng nói: "Ai bảo ngươi không trở lại, Vũ Vũ ngủ không được."</w:t>
      </w:r>
    </w:p>
    <w:p>
      <w:pPr>
        <w:pStyle w:val="BodyText"/>
      </w:pPr>
      <w:r>
        <w:t xml:space="preserve">"Ngươi đứa nhỏ này, ta không phải đã nói rồi sao, cho ngươi đi với ngươi mẹ ở, vì cái gì không đi bên kia?"</w:t>
      </w:r>
    </w:p>
    <w:p>
      <w:pPr>
        <w:pStyle w:val="BodyText"/>
      </w:pPr>
      <w:r>
        <w:t xml:space="preserve">"Ta không đi, ta ở không quen cái loại này phòng ở, còn có a di, ta không thích làm cho người ta hầu hạ."</w:t>
      </w:r>
    </w:p>
    <w:p>
      <w:pPr>
        <w:pStyle w:val="BodyText"/>
      </w:pPr>
      <w:r>
        <w:t xml:space="preserve">"A di là mụ mụ cho ngươi mời bảo mẫu, nàng hầu hạ ngươi là nên phải đấy."</w:t>
      </w:r>
    </w:p>
    <w:p>
      <w:pPr>
        <w:pStyle w:val="BodyText"/>
      </w:pPr>
      <w:r>
        <w:t xml:space="preserve">"Ba ba, nhân gia đã 16 rồi, cũng không phải tiểu hài tử, muốn cái gì người hầu hạ, hơn nữa, nàng mỗi ngày hỏi một chút cằn nhằn, ta không thói quen."</w:t>
      </w:r>
    </w:p>
    <w:p>
      <w:pPr>
        <w:pStyle w:val="BodyText"/>
      </w:pPr>
      <w:r>
        <w:t xml:space="preserve">"Tốt, tốt, vậy ngươi cùng ba ba ở, đúng rồi, gần nhất học tập thế nào, lập tức muốn thi cấp ba rồi, cần phải cố gắng."</w:t>
      </w:r>
    </w:p>
    <w:p>
      <w:pPr>
        <w:pStyle w:val="BodyText"/>
      </w:pPr>
      <w:r>
        <w:t xml:space="preserve">"Được rồi, không cần ngươi lải nhải á..., Vân sư phụ mỗi ngày cho chúng ta nói."</w:t>
      </w:r>
    </w:p>
    <w:p>
      <w:pPr>
        <w:pStyle w:val="BodyText"/>
      </w:pPr>
      <w:r>
        <w:t xml:space="preserve">"Vân sư phụ giờ học chăm chú, đối với đệ tử phụ trách, ba ba thật là yên tâm đấy."</w:t>
      </w:r>
    </w:p>
    <w:p>
      <w:pPr>
        <w:pStyle w:val="BodyText"/>
      </w:pPr>
      <w:r>
        <w:t xml:space="preserve">"Chẳng qua là, Vân sư phụ gần nhất giống như. . ."</w:t>
      </w:r>
    </w:p>
    <w:p>
      <w:pPr>
        <w:pStyle w:val="BodyText"/>
      </w:pPr>
      <w:r>
        <w:t xml:space="preserve">"Giống như làm sao vậy?"</w:t>
      </w:r>
    </w:p>
    <w:p>
      <w:pPr>
        <w:pStyle w:val="BodyText"/>
      </w:pPr>
      <w:r>
        <w:t xml:space="preserve">"Hình như là mang thai?"</w:t>
      </w:r>
    </w:p>
    <w:p>
      <w:pPr>
        <w:pStyle w:val="BodyText"/>
      </w:pPr>
      <w:r>
        <w:t xml:space="preserve">"Ah."</w:t>
      </w:r>
    </w:p>
    <w:p>
      <w:pPr>
        <w:pStyle w:val="BodyText"/>
      </w:pPr>
      <w:r>
        <w:t xml:space="preserve">"Ba ba, các học sinh đều tại nói lý ra nghị luận, Vân sư phụ lại chưa có chồng, làm sao sẽ mang thai, chẳng lẽ không kết hôn cũng có thể mang thai sao?"</w:t>
      </w:r>
    </w:p>
    <w:p>
      <w:pPr>
        <w:pStyle w:val="BodyText"/>
      </w:pPr>
      <w:r>
        <w:t xml:space="preserve">"Tiểu hài tử gia gia đấy, đừng nghĩ những thứ đồ ngổn ngang này, đi ngủ a."</w:t>
      </w:r>
    </w:p>
    <w:p>
      <w:pPr>
        <w:pStyle w:val="BodyText"/>
      </w:pPr>
      <w:r>
        <w:t xml:space="preserve">"Ừ."</w:t>
      </w:r>
    </w:p>
    <w:p>
      <w:pPr>
        <w:pStyle w:val="BodyText"/>
      </w:pPr>
      <w:r>
        <w:t xml:space="preserve">Phó Vũ đi phòng ngủ của mình.</w:t>
      </w:r>
    </w:p>
    <w:p>
      <w:pPr>
        <w:pStyle w:val="BodyText"/>
      </w:pPr>
      <w:r>
        <w:t xml:space="preserve">Phó viện trưởng nằm trên ghế sa lon, nhắm mắt lại, trước mắt lại luôn xuất hiện một mảnh kia phế tích bộ dạng. Không biết lúc nào lên, hắn tiến nhập mộng đẹp. Có một béo một gầy hai cái quỷ đi về hướng chính mình, phần phật hất lên, một sợi dây xích tử bọc tại cổ của mình ở bên trong."Đi, theo ta đi."</w:t>
      </w:r>
    </w:p>
    <w:p>
      <w:pPr>
        <w:pStyle w:val="BodyText"/>
      </w:pPr>
      <w:r>
        <w:t xml:space="preserve">"Nhị vị quỷ gia, các ngươi muốn làm gì?"</w:t>
      </w:r>
    </w:p>
    <w:p>
      <w:pPr>
        <w:pStyle w:val="BodyText"/>
      </w:pPr>
      <w:r>
        <w:t xml:space="preserve">"Làm gì, ngươi muội lương tâm chuyện làm được nhiều lắm, Diêm La Vương chọn tên của ngươi, nhanh đi bên kia đưa tin a."</w:t>
      </w:r>
    </w:p>
    <w:p>
      <w:pPr>
        <w:pStyle w:val="BodyText"/>
      </w:pPr>
      <w:r>
        <w:t xml:space="preserve">"Không, không, ta không đi, ta còn không có sống đủ, ta còn có lão bà, ta không bỏ xuống được Vũ Vũ a...."</w:t>
      </w:r>
    </w:p>
    <w:p>
      <w:pPr>
        <w:pStyle w:val="BodyText"/>
      </w:pPr>
      <w:r>
        <w:t xml:space="preserve">"Ít nói nhảm, đi mau."</w:t>
      </w:r>
    </w:p>
    <w:p>
      <w:pPr>
        <w:pStyle w:val="BodyText"/>
      </w:pPr>
      <w:r>
        <w:t xml:space="preserve">Một hồi gió lạnh thổi tới, khắp cả người sinh mát. Bên tai khắp nơi là ô ô thanh âm, hãi người cực kỳ.</w:t>
      </w:r>
    </w:p>
    <w:p>
      <w:pPr>
        <w:pStyle w:val="BodyText"/>
      </w:pPr>
      <w:r>
        <w:t xml:space="preserve">Phó viện trưởng tại trong đêm tối một bước ngắn một bước dài mà đi lấy, trước mắt một đám mây sương mù thổi tới, chỉ thấy trong mây mù một đôi xích mục đang không ngừng mà lập loè, có người quát: "Họ Phó đấy, ngươi biết mình làm nhiều ít chuyện ác sao?"</w:t>
      </w:r>
    </w:p>
    <w:p>
      <w:pPr>
        <w:pStyle w:val="BodyText"/>
      </w:pPr>
      <w:r>
        <w:t xml:space="preserve">"Ta. . . Ta. . . Ta biết rõ."</w:t>
      </w:r>
    </w:p>
    <w:p>
      <w:pPr>
        <w:pStyle w:val="BodyText"/>
      </w:pPr>
      <w:r>
        <w:t xml:space="preserve">"Biết rõ là tốt rồi, ngươi đang ở đây chỗ làm việc lục đục với nhau, những cái...kia còn không coi vào đâu, lớn nhất chuyện ác là mượn kiến trúc kiếm tiền, những năm này ngươi mò nhiều ít? Ngươi tính toán qua sao?"</w:t>
      </w:r>
    </w:p>
    <w:p>
      <w:pPr>
        <w:pStyle w:val="BodyText"/>
      </w:pPr>
      <w:r>
        <w:t xml:space="preserve">"Ta. . . Ta ở tại trong phòng hư, cưỡi phá xe đạp, ăn mặc quần áo lao động, ngươi nhìn bộ dáng của ta, như là kiếm tiền đấy sao?"</w:t>
      </w:r>
    </w:p>
    <w:p>
      <w:pPr>
        <w:pStyle w:val="BodyText"/>
      </w:pPr>
      <w:r>
        <w:t xml:space="preserve">"Phì, đây là của ngươi này thủ thuật che mắt, ngươi ở tại trong phòng hư, lại đậy lại biệt thự, cưỡi phá xe đạp, lại mua xe sang trọng, cửa hàng ở bên trong có quý trọng thứ đồ vật, ngươi đừng thự ở bên trong thiếu đi cái đó kiện?"</w:t>
      </w:r>
    </w:p>
    <w:p>
      <w:pPr>
        <w:pStyle w:val="BodyText"/>
      </w:pPr>
      <w:r>
        <w:t xml:space="preserve">Phó viện trưởng cúi đầu xuống không nói.</w:t>
      </w:r>
    </w:p>
    <w:p>
      <w:pPr>
        <w:pStyle w:val="BodyText"/>
      </w:pPr>
      <w:r>
        <w:t xml:space="preserve">"Người tới, đem hắn áp xuống dưới, lại để cho hắn nếm thử bị chôn ở phế tích cảm giác."</w:t>
      </w:r>
    </w:p>
    <w:p>
      <w:pPr>
        <w:pStyle w:val="BodyText"/>
      </w:pPr>
      <w:r>
        <w:t xml:space="preserve">Hai quỷ tới đây, lôi kéo Phó viện trưởng đi vào một tòa cao ốc trước. Phó viện trưởng ngẩng đầu nhìn qua này tòa cao ốc, cảm giác rất quen thuộc. Đột nhiên, một trận gió thổi tới, cao ốc khuynh đảo rồi, oanh địa một tiếng, đem Phó viện trưởng đập vào phía dưới.</w:t>
      </w:r>
    </w:p>
    <w:p>
      <w:pPr>
        <w:pStyle w:val="BodyText"/>
      </w:pPr>
      <w:r>
        <w:t xml:space="preserve">Phó viện trưởng quát to một tiếng, ngồi dậy, từng ngụm từng ngụm mà hô hấp lấy.</w:t>
      </w:r>
    </w:p>
    <w:p>
      <w:pPr>
        <w:pStyle w:val="Compact"/>
      </w:pPr>
      <w:r>
        <w:t xml:space="preserve">Lúc này, trời dần sáng. Một đạo sắc trời từ cửa sổ xuyên qua đến. Phó viện trưởng lau cái trán đổ mồ hôi, mới biết được vừa rồi hết thảy đều là mộng.</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Phó viện trưởng đi vào bệnh viện, vừa đem xe đạp đặt ở bãi đậu xe ở bên trong, chỉ chớp mắt, chứng kiến Chu Cửu Giới bóng dáng tiến vào ký túc xá. Phó viện trưởng trong nội tâm khẽ động, lén lút theo ở phía sau, phát hiện Chu Cửu Giới tiến vào Trịnh viện trưởng văn phòng.</w:t>
      </w:r>
    </w:p>
    <w:p>
      <w:pPr>
        <w:pStyle w:val="BodyText"/>
      </w:pPr>
      <w:r>
        <w:t xml:space="preserve">Mẹ ôi, họ Trịnh đem Chu Cửu Giới gọi đi làm cái gì? mới nhất ở truyen/y/y</w:t>
      </w:r>
    </w:p>
    <w:p>
      <w:pPr>
        <w:pStyle w:val="BodyText"/>
      </w:pPr>
      <w:r>
        <w:t xml:space="preserve">Phó viện trưởng ngẩng đầu nhìn qua ký túc xá, vẻ mặt vẻ lo lắng.</w:t>
      </w:r>
    </w:p>
    <w:p>
      <w:pPr>
        <w:pStyle w:val="BodyText"/>
      </w:pPr>
      <w:r>
        <w:t xml:space="preserve">Chu Cửu Giới đi vào Trịnh viện trưởng văn phòng.</w:t>
      </w:r>
    </w:p>
    <w:p>
      <w:pPr>
        <w:pStyle w:val="BodyText"/>
      </w:pPr>
      <w:r>
        <w:t xml:space="preserve">Trịnh viện trưởng cười ha ha, đứng dậy nghênh tới đây, nắm Chu Cửu Giới tay nói: "Chu bác sĩ, mời, mời."</w:t>
      </w:r>
    </w:p>
    <w:p>
      <w:pPr>
        <w:pStyle w:val="BodyText"/>
      </w:pPr>
      <w:r>
        <w:t xml:space="preserve">Chu Cửu Giới tại trên ghế sa lon ngồi xuống, phát hiện Trịnh viện trưởng trên bàn công tác xếp đặt một bộ xếp gỗ.</w:t>
      </w:r>
    </w:p>
    <w:p>
      <w:pPr>
        <w:pStyle w:val="BodyText"/>
      </w:pPr>
      <w:r>
        <w:t xml:space="preserve">Trịnh viện trưởng gặp Chu Cửu Giới ánh mắt rơi vào xếp gỗ lên, cười cười: "Người rảnh rỗi, không có biện pháp, giết thời gian chứ sao."</w:t>
      </w:r>
    </w:p>
    <w:p>
      <w:pPr>
        <w:pStyle w:val="BodyText"/>
      </w:pPr>
      <w:r>
        <w:t xml:space="preserve">Nói xong, Trịnh viện trưởng một bên tùy ý mà chồng chất lấy xếp gỗ, vừa nói: "Chu bác sĩ, gần nhất bạch ban công tác bề bộn đừng vội?"</w:t>
      </w:r>
    </w:p>
    <w:p>
      <w:pPr>
        <w:pStyle w:val="BodyText"/>
      </w:pPr>
      <w:r>
        <w:t xml:space="preserve">Chu Cửu Giới nói: "Coi như thanh nhàn, đại khái đến phụ khoa người bệnh không quá thói quen xem nam bác sĩ a, rất nhiều người bệnh đều đi tìm Ngụy chủ nhiệm."</w:t>
      </w:r>
    </w:p>
    <w:p>
      <w:pPr>
        <w:pStyle w:val="BodyText"/>
      </w:pPr>
      <w:r>
        <w:t xml:space="preserve">"Ừ, Ngụy chủ nhiệm là phụ khoa lão y sư rồi, kinh nghiệm lão đạo."</w:t>
      </w:r>
    </w:p>
    <w:p>
      <w:pPr>
        <w:pStyle w:val="BodyText"/>
      </w:pPr>
      <w:r>
        <w:t xml:space="preserve">"Trịnh viện trưởng tới tìm ta có chuyện gì không?"</w:t>
      </w:r>
    </w:p>
    <w:p>
      <w:pPr>
        <w:pStyle w:val="BodyText"/>
      </w:pPr>
      <w:r>
        <w:t xml:space="preserve">"Cũng không có việc gì, ta không phải ngươi phân công quản lý ấy ư, cũng coi như hiểu được giải phòng tình huống."</w:t>
      </w:r>
    </w:p>
    <w:p>
      <w:pPr>
        <w:pStyle w:val="BodyText"/>
      </w:pPr>
      <w:r>
        <w:t xml:space="preserve">"Ừ, người nói cũng đúng, ta có lẽ thường xuyên đến hướng người báo cáo công tác mới là."</w:t>
      </w:r>
    </w:p>
    <w:p>
      <w:pPr>
        <w:pStyle w:val="BodyText"/>
      </w:pPr>
      <w:r>
        <w:t xml:space="preserve">"Chu bác sĩ, nghe nói ngày hôm qua cùng Mao Sơn đạo trưởng đánh nhau người là bằng hữu của ngươi?"</w:t>
      </w:r>
    </w:p>
    <w:p>
      <w:pPr>
        <w:pStyle w:val="BodyText"/>
      </w:pPr>
      <w:r>
        <w:t xml:space="preserve">"Xem như thế đi."</w:t>
      </w:r>
    </w:p>
    <w:p>
      <w:pPr>
        <w:pStyle w:val="BodyText"/>
      </w:pPr>
      <w:r>
        <w:t xml:space="preserve">"Bọn hắn đến cùng là người nào?"</w:t>
      </w:r>
    </w:p>
    <w:p>
      <w:pPr>
        <w:pStyle w:val="BodyText"/>
      </w:pPr>
      <w:r>
        <w:t xml:space="preserve">"Cái này. . ."</w:t>
      </w:r>
    </w:p>
    <w:p>
      <w:pPr>
        <w:pStyle w:val="BodyText"/>
      </w:pPr>
      <w:r>
        <w:t xml:space="preserve">"Chu bác sĩ có phải hay không bất tiện nói. . . Ta nghe ngoại giới có người đồn đại, nói ngươi cái kia hai vị bằng hữu là Địa phủ ở bên trong đi ra đấy."</w:t>
      </w:r>
    </w:p>
    <w:p>
      <w:pPr>
        <w:pStyle w:val="BodyText"/>
      </w:pPr>
      <w:r>
        <w:t xml:space="preserve">"Không, không, vậy làm sao hội đâu."</w:t>
      </w:r>
    </w:p>
    <w:p>
      <w:pPr>
        <w:pStyle w:val="BodyText"/>
      </w:pPr>
      <w:r>
        <w:t xml:space="preserve">Chu Cửu Giới tự nhiên sẽ không thừa nhận.</w:t>
      </w:r>
    </w:p>
    <w:p>
      <w:pPr>
        <w:pStyle w:val="BodyText"/>
      </w:pPr>
      <w:r>
        <w:t xml:space="preserve">"Ha ha, ta cũng không tin, ta sống vài thập niên, thấy rất nhiều kỳ quặc sự tình, nhưng là, làm mất đi chưa thấy qua quỷ, bất quá, trên đời đến cùng có quỷ hay không, thực sự khó mà nói, thực tế bệnh viện chúng ta, là một bất thường đơn vị, nhà xác chỗ kia tràn đầy âm khí, muốn nói có quỷ, cũng không phải là không được."</w:t>
      </w:r>
    </w:p>
    <w:p>
      <w:pPr>
        <w:pStyle w:val="BodyText"/>
      </w:pPr>
      <w:r>
        <w:t xml:space="preserve">"Trịnh viện trưởng nói đùa, trên đời tại sao có thể có quỷ."</w:t>
      </w:r>
    </w:p>
    <w:p>
      <w:pPr>
        <w:pStyle w:val="BodyText"/>
      </w:pPr>
      <w:r>
        <w:t xml:space="preserve">"Kỳ thật, có quỷ thì sao? Tục ngữ nói, không làm việc trái với lương tâm, không sợ quỷ kêu cửa, chỉ cần chúng ta không thẹn với lương tâm, buổi tối đi đường chắc là sẽ không đụng quỷ đấy, có phải hay không à?"</w:t>
      </w:r>
    </w:p>
    <w:p>
      <w:pPr>
        <w:pStyle w:val="BodyText"/>
      </w:pPr>
      <w:r>
        <w:t xml:space="preserve">"Trịnh viện trưởng nói rất đúng."</w:t>
      </w:r>
    </w:p>
    <w:p>
      <w:pPr>
        <w:pStyle w:val="BodyText"/>
      </w:pPr>
      <w:r>
        <w:t xml:space="preserve">"Đêm qua ngươi không nhìn thấy mới nhà xác bộ dạng, ai, rõ ràng một đêm đang lúc đã thành phế tích, nếu xây dựng thành công sau đưa vào sử dụng. . . Thực không dám suy nghĩ."</w:t>
      </w:r>
    </w:p>
    <w:p>
      <w:pPr>
        <w:pStyle w:val="BodyText"/>
      </w:pPr>
      <w:r>
        <w:t xml:space="preserve">"Đúng vậy a, ta vừa rồi tại cửa lớn nghe được nghị luận, nói là Mao Sơn đạo trưởng cùng bằng hữu của ta đánh nhau, đem ngăn cách tường mở ra, hồ nước vọt vào."</w:t>
      </w:r>
    </w:p>
    <w:p>
      <w:pPr>
        <w:pStyle w:val="BodyText"/>
      </w:pPr>
      <w:r>
        <w:t xml:space="preserve">"Nếu như mới nhà xác đưa vào sử dụng, lại vượt qua mùa mưa, liên tục bị nước ngâm, có thể hay không khuynh đảo?"</w:t>
      </w:r>
    </w:p>
    <w:p>
      <w:pPr>
        <w:pStyle w:val="BodyText"/>
      </w:pPr>
      <w:r>
        <w:t xml:space="preserve">"Cái này. . . Có sao?"</w:t>
      </w:r>
    </w:p>
    <w:p>
      <w:pPr>
        <w:pStyle w:val="BodyText"/>
      </w:pPr>
      <w:r>
        <w:t xml:space="preserve">"Cái này khẳng định có."</w:t>
      </w:r>
    </w:p>
    <w:p>
      <w:pPr>
        <w:pStyle w:val="BodyText"/>
      </w:pPr>
      <w:r>
        <w:t xml:space="preserve">"Tại sao có thể như vậy?"</w:t>
      </w:r>
    </w:p>
    <w:p>
      <w:pPr>
        <w:pStyle w:val="BodyText"/>
      </w:pPr>
      <w:r>
        <w:t xml:space="preserve">"Lúc ấy ta nhìn kỹ qua những cái...kia gạch tro, phát hiện đều không có thượng đẳng."</w:t>
      </w:r>
    </w:p>
    <w:p>
      <w:pPr>
        <w:pStyle w:val="BodyText"/>
      </w:pPr>
      <w:r>
        <w:t xml:space="preserve">"Vì cái gì?"</w:t>
      </w:r>
    </w:p>
    <w:p>
      <w:pPr>
        <w:pStyle w:val="BodyText"/>
      </w:pPr>
      <w:r>
        <w:t xml:space="preserve">"Ta đoán là vôi xảy ra vấn đề a, Vu lão bản nguồn cung cấp không tốt, đã tạo thành nhà xác xông lên gục."</w:t>
      </w:r>
    </w:p>
    <w:p>
      <w:pPr>
        <w:pStyle w:val="BodyText"/>
      </w:pPr>
      <w:r>
        <w:t xml:space="preserve">Chu Cửu Giới không nói chuyện, hắn phát hiện Trịnh viện trưởng lúc này đã hữu ý vô ý mà dùng xếp gỗ bày đã thành một căn phòng, sau đó đột nhiên thổi ngụm khí, phòng ở đảo rồi.</w:t>
      </w:r>
    </w:p>
    <w:p>
      <w:pPr>
        <w:pStyle w:val="BodyText"/>
      </w:pPr>
      <w:r>
        <w:t xml:space="preserve">"Nhìn, dùng xếp gỗ đáp thành phòng ở cỡ nào đồ bỏ đi."</w:t>
      </w:r>
    </w:p>
    <w:p>
      <w:pPr>
        <w:pStyle w:val="BodyText"/>
      </w:pPr>
      <w:r>
        <w:t xml:space="preserve">"Ừ, Trịnh viện trưởng nói rất đúng."</w:t>
      </w:r>
    </w:p>
    <w:p>
      <w:pPr>
        <w:pStyle w:val="BodyText"/>
      </w:pPr>
      <w:r>
        <w:t xml:space="preserve">"Chu bác sĩ, ngươi là người thông minh, nên biết, làm một chuyện gì đều chú ý cái căn cơ, nếu như căn cơ bất ổn, một trận gió thổi tới sẽ phòng đảo phòng sập."</w:t>
      </w:r>
    </w:p>
    <w:p>
      <w:pPr>
        <w:pStyle w:val="BodyText"/>
      </w:pPr>
      <w:r>
        <w:t xml:space="preserve">Chu Cửu Giới thầm nghĩ: Trịnh viện trưởng tại sao phải cùng mình nói những thứ này, hắn đến cùng muốn làm gì?</w:t>
      </w:r>
    </w:p>
    <w:p>
      <w:pPr>
        <w:pStyle w:val="BodyText"/>
      </w:pPr>
      <w:r>
        <w:t xml:space="preserve">"Được rồi, Chu bác sĩ, không chậm trễ thời gian của ngươi rồi, mau trở về đi thôi."</w:t>
      </w:r>
    </w:p>
    <w:p>
      <w:pPr>
        <w:pStyle w:val="BodyText"/>
      </w:pPr>
      <w:r>
        <w:t xml:space="preserve">Chu Cửu Giới đứng lên, đi ra ngoài.</w:t>
      </w:r>
    </w:p>
    <w:p>
      <w:pPr>
        <w:pStyle w:val="BodyText"/>
      </w:pPr>
      <w:r>
        <w:t xml:space="preserve">Trịnh viện trưởng đem Chu Cửu Giới đưa đến cửa ra vào, sau đó đi trở về, mở ra Computer, tiến vào vệ sinh hệ thống võng, sau đó ấn mở phía dưới cục trưởng ý kiến rương. . .</w:t>
      </w:r>
    </w:p>
    <w:p>
      <w:pPr>
        <w:pStyle w:val="BodyText"/>
      </w:pPr>
      <w:r>
        <w:t xml:space="preserve">Chu Cửu Giới trở lại phụ khoa, cho tới trưa ngồi ở trên mặt ghế xuất thần. Hắn ở đây nghĩ Trịnh viện trưởng lời nói.</w:t>
      </w:r>
    </w:p>
    <w:p>
      <w:pPr>
        <w:pStyle w:val="BodyText"/>
      </w:pPr>
      <w:r>
        <w:t xml:space="preserve">Lâm hộ sĩ trương mấy lần miệng, muốn cùng hắn nói cái gì đó, thấy hắn cúi đầu trầm tư, không dám đã quấy rầy hắn.</w:t>
      </w:r>
    </w:p>
    <w:p>
      <w:pPr>
        <w:pStyle w:val="BodyText"/>
      </w:pPr>
      <w:r>
        <w:t xml:space="preserve">Nhanh lúc tan việc, điện thoại vang lên, là Phó viện trưởng đánh tới, lại để cho Chu Cửu Giới đi một chút.</w:t>
      </w:r>
    </w:p>
    <w:p>
      <w:pPr>
        <w:pStyle w:val="BodyText"/>
      </w:pPr>
      <w:r>
        <w:t xml:space="preserve">Chu Cửu Giới đi vào Phó viện trưởng xử lý công thất, vừa vào cửa, phát hiện Phó viện trưởng sắc mặt âm trầm, thấp thỏm trong lòng, không biết có phải hay không bởi vì Bàn Đại cùng Sấu Nhị sự tình.</w:t>
      </w:r>
    </w:p>
    <w:p>
      <w:pPr>
        <w:pStyle w:val="BodyText"/>
      </w:pPr>
      <w:r>
        <w:t xml:space="preserve">"Chu bác sĩ, đêm qua ngươi tới trách nhiệm sao?"</w:t>
      </w:r>
    </w:p>
    <w:p>
      <w:pPr>
        <w:pStyle w:val="BodyText"/>
      </w:pPr>
      <w:r>
        <w:t xml:space="preserve">"Không có a..., ta bên trên bạch ban."</w:t>
      </w:r>
    </w:p>
    <w:p>
      <w:pPr>
        <w:pStyle w:val="BodyText"/>
      </w:pPr>
      <w:r>
        <w:t xml:space="preserve">"Vậy sao, vậy ngươi nghe nói qua mới nhà xác chuyện phát sinh rồi hả?"</w:t>
      </w:r>
    </w:p>
    <w:p>
      <w:pPr>
        <w:pStyle w:val="BodyText"/>
      </w:pPr>
      <w:r>
        <w:t xml:space="preserve">"Đây là trước kia nghe nói."</w:t>
      </w:r>
    </w:p>
    <w:p>
      <w:pPr>
        <w:pStyle w:val="BodyText"/>
      </w:pPr>
      <w:r>
        <w:t xml:space="preserve">"Ngươi đối với chuyện này là thế nào xem hay sao?"</w:t>
      </w:r>
    </w:p>
    <w:p>
      <w:pPr>
        <w:pStyle w:val="BodyText"/>
      </w:pPr>
      <w:r>
        <w:t xml:space="preserve">Phó viện trưởng chằm chằm vào Chu Cửu Giới mặt. Chu Cửu Giới thầm nghĩ: Quả nhiên là bởi vì này sự kiện.</w:t>
      </w:r>
    </w:p>
    <w:p>
      <w:pPr>
        <w:pStyle w:val="BodyText"/>
      </w:pPr>
      <w:r>
        <w:t xml:space="preserve">"Chuyện này, ta không có ở đây hiện trường, thiệt nhiều sự tình cũng không hiểu rõ, cho nên không dám nhiều lời."</w:t>
      </w:r>
    </w:p>
    <w:p>
      <w:pPr>
        <w:pStyle w:val="BodyText"/>
      </w:pPr>
      <w:r>
        <w:t xml:space="preserve">Phó viện trưởng "BA~" mà vỗ bàn một cái: "Mặt ngoài một bộ, lưng sau một bộ, ngươi không biết? Không biết vì cái gì cho trong cục viết thư?"</w:t>
      </w:r>
    </w:p>
    <w:p>
      <w:pPr>
        <w:pStyle w:val="BodyText"/>
      </w:pPr>
      <w:r>
        <w:t xml:space="preserve">"Ta viết thơ gì rồi hả?"</w:t>
      </w:r>
    </w:p>
    <w:p>
      <w:pPr>
        <w:pStyle w:val="BodyText"/>
      </w:pPr>
      <w:r>
        <w:t xml:space="preserve">"Ngươi còn không thừa nhận, Quan cục trưởng gọi điện thoại cho ta rồi, hỏi thăm nhà xác sự tình, nói là ngươi hướng trong cục đã viết một phong phản ánh tín, đem nhà xác sụp đổ trách nhiệm đổ lên kiến trúc trong tài liệu."</w:t>
      </w:r>
    </w:p>
    <w:p>
      <w:pPr>
        <w:pStyle w:val="BodyText"/>
      </w:pPr>
      <w:r>
        <w:t xml:space="preserve">"Không có a...." Chu Cửu Giới cảm thấy kỳ quái, mình là đối với chuyện này bất mãn, thế nhưng là cũng không có ghi như vậy tín.</w:t>
      </w:r>
    </w:p>
    <w:p>
      <w:pPr>
        <w:pStyle w:val="BodyText"/>
      </w:pPr>
      <w:r>
        <w:t xml:space="preserve">Đúng lúc này, Sa Tam cầm lấy một phần tài liệu vào được, nhìn hắn xem Chu Cửu Giới, đem tài liệu đưa cho Phó viện trưởng. Phó viện trưởng cẩn thận mà nhìn, xem hết, dùng bút vòng mấy cái địa phương, nói: "Cái này mấy chỗ thái độ không rõ xác thực, muốn đem Mao Sơn đạo trưởng cùng Bàn Đại Sấu Nhị đánh nhau tình cảnh viết rất lực ảnh hưởng lớn hơn một chút, còn có hồ nước, lực đánh vào cũng muốn lớn hơn một chút, tốt rồi, cứ như vậy, tình huống báo cáo viết xong sau ta nhìn lại một chút, phải nắm chặt, trong cục thúc giục gấp, mặt khác đem Khâu chủ nhiệm gọi tới."</w:t>
      </w:r>
    </w:p>
    <w:p>
      <w:pPr>
        <w:pStyle w:val="BodyText"/>
      </w:pPr>
      <w:r>
        <w:t xml:space="preserve">Sa Tam đi rồi, Phó viện trưởng nhìn xem Chu Cửu Giới, nói: "Chu bác sĩ, nhà xác chuyện này, ngươi là trốn không thoát khỏi trách nhiệm đấy."</w:t>
      </w:r>
    </w:p>
    <w:p>
      <w:pPr>
        <w:pStyle w:val="BodyText"/>
      </w:pPr>
      <w:r>
        <w:t xml:space="preserve">"Viện trưởng, chuyện này cùng ta có cái gì liên quan?"</w:t>
      </w:r>
    </w:p>
    <w:p>
      <w:pPr>
        <w:pStyle w:val="BodyText"/>
      </w:pPr>
      <w:r>
        <w:t xml:space="preserve">"Bàn Đại cùng Sấu Nhị là bằng hữu của ngươi a?"</w:t>
      </w:r>
    </w:p>
    <w:p>
      <w:pPr>
        <w:pStyle w:val="BodyText"/>
      </w:pPr>
      <w:r>
        <w:t xml:space="preserve">"Bọn hắn mặc dù là bằng hữu của ta, có thể bọn hắn có tự do của bọn hắn, ta cũng không phải là bọn hắn người giám hộ, bọn hắn xảy ra chuyện, có thể nào tìm được trên đầu của ta."</w:t>
      </w:r>
    </w:p>
    <w:p>
      <w:pPr>
        <w:pStyle w:val="BodyText"/>
      </w:pPr>
      <w:r>
        <w:t xml:space="preserve">"Ngươi từ trước đến nay Vu lão bản đừng cùng, chịu ngươi ảnh hưởng, ngươi hai cái bằng hữu cũng khắp nơi cùng Vu lão bản đối nghịch, muốn không phải như vậy, Mao Sơn đạo trưởng sư huynh đệ có thể cùng bọn hắn đánh nhau sao? Nếu đánh không đứng dậy, nhà xác gục không được, chuyện này cũng liền chọc không đến trong cục đi."</w:t>
      </w:r>
    </w:p>
    <w:p>
      <w:pPr>
        <w:pStyle w:val="BodyText"/>
      </w:pPr>
      <w:r>
        <w:t xml:space="preserve">"Ta đảo cảm thấy chuyện này ra so không xuất ra tốt."</w:t>
      </w:r>
    </w:p>
    <w:p>
      <w:pPr>
        <w:pStyle w:val="BodyText"/>
      </w:pPr>
      <w:r>
        <w:t xml:space="preserve">"Lời này của ngươi là có ý gì?"</w:t>
      </w:r>
    </w:p>
    <w:p>
      <w:pPr>
        <w:pStyle w:val="BodyText"/>
      </w:pPr>
      <w:r>
        <w:t xml:space="preserve">"Viện trưởng, ngươi suy nghĩ một chút xem, nếu như chuyện tối ngày hôm qua không có ra, cùng nhà xác xây xong đưa vào sử dụng, một khi mùa mưa nước lớn, nhà xác bị nước ngâm sau sụp đổ, ảnh hưởng có thể hay không càng lớn?"</w:t>
      </w:r>
    </w:p>
    <w:p>
      <w:pPr>
        <w:pStyle w:val="BodyText"/>
      </w:pPr>
      <w:r>
        <w:t xml:space="preserve">"Ngươi. . . Ngươi quả thực là nói hưu nói vượn, nhà xác kiến trúc chất lượng hoàn toàn hợp cách, làm sao sẽ nói đảo gục? Chuyện ngày hôm qua cùng Mao Sơn đạo trưởng cùng bằng hữu của ngươi đánh nhau có quan hệ, mà không phải phòng ốc chất lượng vấn đề, ngươi hiểu chưa?"</w:t>
      </w:r>
    </w:p>
    <w:p>
      <w:pPr>
        <w:pStyle w:val="BodyText"/>
      </w:pPr>
      <w:r>
        <w:t xml:space="preserve">"Ta không rõ, viện trưởng, ngươi đến bây giờ còn nghĩ che chở Vu lão bản sao?"</w:t>
      </w:r>
    </w:p>
    <w:p>
      <w:pPr>
        <w:pStyle w:val="BodyText"/>
      </w:pPr>
      <w:r>
        <w:t xml:space="preserve">"Ngươi. . . Chu Cửu Giới, ngươi có phải hay không váng đầu, hay là Trịnh viện trưởng cùng ngươi nói gì đó?"</w:t>
      </w:r>
    </w:p>
    <w:p>
      <w:pPr>
        <w:pStyle w:val="BodyText"/>
      </w:pPr>
      <w:r>
        <w:t xml:space="preserve">"Viện trưởng, ta là tại vì bệnh viện phụ trách, ngươi tỉnh a, không nên lại che chở Vu lão bản rồi, đây không phải là tốt chym."</w:t>
      </w:r>
    </w:p>
    <w:p>
      <w:pPr>
        <w:pStyle w:val="BodyText"/>
      </w:pPr>
      <w:r>
        <w:t xml:space="preserve">"Chu bác sĩ, ta có thể rất rõ ràng mà nói cho ngươi biết, bệnh viện chắc là sẽ không cùng Vu lão bản rốt cục hợp tác quan hệ, mà ngươi, nên vì chuyện này phụ trách."</w:t>
      </w:r>
    </w:p>
    <w:p>
      <w:pPr>
        <w:pStyle w:val="BodyText"/>
      </w:pPr>
      <w:r>
        <w:t xml:space="preserve">"Ta phụ cái gì trách?"</w:t>
      </w:r>
    </w:p>
    <w:p>
      <w:pPr>
        <w:pStyle w:val="BodyText"/>
      </w:pPr>
      <w:r>
        <w:t xml:space="preserve">"Ngươi cho rằng ta không biết ngươi cái kia hai cái bằng hữu lai lịch sao? Bọn họ là Địa phủ ác quỷ đúng hay không?"</w:t>
      </w:r>
    </w:p>
    <w:p>
      <w:pPr>
        <w:pStyle w:val="BodyText"/>
      </w:pPr>
      <w:r>
        <w:t xml:space="preserve">Chu Cửu Giới cả kinh: "Viện trưởng, ngươi cho rằng trên đời có quỷ sao?"</w:t>
      </w:r>
    </w:p>
    <w:p>
      <w:pPr>
        <w:pStyle w:val="BodyText"/>
      </w:pPr>
      <w:r>
        <w:t xml:space="preserve">"Vốn ta là không tin đấy, nhưng chuyện này không để cho ta không tin, Vu lão bản nói, hai vị đạo trưởng cũng nói, Bàn Đại cùng Sấu Nhị chính là Địa phủ ác quỷ, Chu bác sĩ, ngươi đang ở đây cùng ác quỷ giao tiếp, ngươi có biết hay không làm như vậy hậu quả?"</w:t>
      </w:r>
    </w:p>
    <w:p>
      <w:pPr>
        <w:pStyle w:val="BodyText"/>
      </w:pPr>
      <w:r>
        <w:t xml:space="preserve">"Dù cho Bàn Đại cùng Sấu Nhị là quỷ, nhưng ngươi dựa vào cái gì nói bọn họ là ác quỷ?"</w:t>
      </w:r>
    </w:p>
    <w:p>
      <w:pPr>
        <w:pStyle w:val="BodyText"/>
      </w:pPr>
      <w:r>
        <w:t xml:space="preserve">"Quỷ cùng ác quỷ có khác nhau sao?"</w:t>
      </w:r>
    </w:p>
    <w:p>
      <w:pPr>
        <w:pStyle w:val="BodyText"/>
      </w:pPr>
      <w:r>
        <w:t xml:space="preserve">"Như vậy người cùng ác nhân có khác nhau sao?"</w:t>
      </w:r>
    </w:p>
    <w:p>
      <w:pPr>
        <w:pStyle w:val="BodyText"/>
      </w:pPr>
      <w:r>
        <w:t xml:space="preserve">"Nói hưu nói vượn, người là người, quỷ là quỷ, quỷ làm sao có thể cùng người đánh đồng."</w:t>
      </w:r>
    </w:p>
    <w:p>
      <w:pPr>
        <w:pStyle w:val="BodyText"/>
      </w:pPr>
      <w:r>
        <w:t xml:space="preserve">Phó viện trưởng mặt quả thực tái rồi, hắn hừ mà một tiếng, đứng lên, để sau lưng bắt tay vào làm trong phòng làm việc qua lại mà đi động lên.</w:t>
      </w:r>
    </w:p>
    <w:p>
      <w:pPr>
        <w:pStyle w:val="BodyText"/>
      </w:pPr>
      <w:r>
        <w:t xml:space="preserve">Lúc này, Khâu chủ nhiệm nâng cao phình bụng rời đi đánh tới, vừa vào cửa chính là cả phòng mùi rượu.</w:t>
      </w:r>
    </w:p>
    <w:p>
      <w:pPr>
        <w:pStyle w:val="BodyText"/>
      </w:pPr>
      <w:r>
        <w:t xml:space="preserve">Phó viện trưởng thò tay tại trước mũi phẩy phẩy, cau mày nói: "Khâu chủ nhiệm, buổi tối lại uống rượu?"</w:t>
      </w:r>
    </w:p>
    <w:p>
      <w:pPr>
        <w:pStyle w:val="BodyText"/>
      </w:pPr>
      <w:r>
        <w:t xml:space="preserve">"Mấy cái bằng hữu cùng một chỗ chơi chơi mạt chược, chơi đến nửa đêm. . . Nửa đêm đi Mẫu Đan khách sạn ăn bữa cơm, uống. . . Uống đến không nhiều lắm."</w:t>
      </w:r>
    </w:p>
    <w:p>
      <w:pPr>
        <w:pStyle w:val="BodyText"/>
      </w:pPr>
      <w:r>
        <w:t xml:space="preserve">"Còn không nhiều, đến hiện tại rượu mời còn không có xuống dưới, sợ là không dưới một cân a?"</w:t>
      </w:r>
    </w:p>
    <w:p>
      <w:pPr>
        <w:pStyle w:val="BodyText"/>
      </w:pPr>
      <w:r>
        <w:t xml:space="preserve">"Bốn người uống ba cân. . . Ba cân hơi bạc đấy, một người khác trả lại hai bình bia đấy."</w:t>
      </w:r>
    </w:p>
    <w:p>
      <w:pPr>
        <w:pStyle w:val="BodyText"/>
      </w:pPr>
      <w:r>
        <w:t xml:space="preserve">"Biết rõ ta tìm ngươi đến có chuyện gì không?"</w:t>
      </w:r>
    </w:p>
    <w:p>
      <w:pPr>
        <w:pStyle w:val="BodyText"/>
      </w:pPr>
      <w:r>
        <w:t xml:space="preserve">"Nhất định là nhà xác sự tình."</w:t>
      </w:r>
    </w:p>
    <w:p>
      <w:pPr>
        <w:pStyle w:val="BodyText"/>
      </w:pPr>
      <w:r>
        <w:t xml:space="preserve">"Ngươi biết là tốt rồi, nhà xác xảy ra chút sự tình, phòng ở đêm qua đảo rồi, trong cục đã biết, nói muốn đi qua nhìn xem, ta lo lắng Vu lão bản chuẩn bị không tốt, ngươi đi đốc xúc một chút, nhớ kỹ, phế tích nhất định phải thanh lý tốt, mặt khác ngươi đi trong kho hàng nhìn xem những cái...kia vôi." Nói xong, Phó viện trưởng lườm liếc Chu Cửu Giới, nói tiếp: "Khâu chủ nhiệm, ý của ta ngươi hiểu chưa?"</w:t>
      </w:r>
    </w:p>
    <w:p>
      <w:pPr>
        <w:pStyle w:val="Compact"/>
      </w:pPr>
      <w:r>
        <w:t xml:space="preserve">Khâu chủ nhiệm nói: "Minh bạch, viện trưởng, ngươi cứ yên tâm đi, ta đây phải đi."</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"Xú tiểu tử, xem chưởng."</w:t>
      </w:r>
    </w:p>
    <w:p>
      <w:pPr>
        <w:pStyle w:val="BodyText"/>
      </w:pPr>
      <w:r>
        <w:t xml:space="preserve">Đầu hạ chạng vạng tối gió, vốn mãn nguyện vô cùng. Thực tế Chu Cửu Giới ngồi ở xe đạp điện chỗ ngồi phía sau lên, hai tay khoác lên Thường Nguyệt cái kia mềm mại mảnh khảnh trên lưng, nhè nhẹ gió lạnh thổi qua, thật đúng không nói ra được thoải mái.</w:t>
      </w:r>
    </w:p>
    <w:p>
      <w:pPr>
        <w:pStyle w:val="BodyText"/>
      </w:pPr>
      <w:r>
        <w:t xml:space="preserve">Tiểu thành thị lầu mặc dù so thành phố lớn thấp, so thành phố lớn ít, không khí cùng ánh mặt trời so với thành phố lớn nhiều. Trời chiều từ đường đi xa xa rơi vãi tới đây, như là tiên nữ nghê thường man vũ, chiếu rọi lấy Chu Cửu Giới mặt.</w:t>
      </w:r>
    </w:p>
    <w:p>
      <w:pPr>
        <w:pStyle w:val="BodyText"/>
      </w:pPr>
      <w:r>
        <w:t xml:space="preserve">Nhưng ngay tại tuyệt vời chạng vạng tối cảnh sắc ở bên trong, hai cái bạo lực bàn tay duỗi tới, vù vù, một trái một phải, cương mãnh sức lực liệt, nhiệt khí bốc hơi, trên đường phố đột nhiên nổi lên hai cổ cuồng phong, người đi đường bị đại lực đẩy, bốn phía ngã ra ngoài, một chiếc xe nhỏ cái đuôi bị đánh một cái, đột nhiên hướng phía trước bay nhanh.</w:t>
      </w:r>
    </w:p>
    <w:p>
      <w:pPr>
        <w:pStyle w:val="BodyText"/>
      </w:pPr>
      <w:r>
        <w:t xml:space="preserve">Chu Cửu Giới giương mắt nhìn lên, chứng kiến từ tả hữu trên lầu tất cả nhảy xuống một người, đúng là Mao Sơn đạo trưởng sư huynh đệ.</w:t>
      </w:r>
    </w:p>
    <w:p>
      <w:pPr>
        <w:pStyle w:val="BodyText"/>
      </w:pPr>
      <w:r>
        <w:t xml:space="preserve">"Không tốt." Chu Cửu Giới quát to một tiếng, hai tay ôm chặt Thường Nguyệt eo, phi thân rời ghế, nhảy lên bảy tám mét, ngang trời dời bước, nhảy tại ngoài vòng tròn, tay trái như trước nắm cả Thường Nguyệt, tay phải một chiêu, đè xuống chạy như bay mà đến xe đạp điện. Thường Nguyệt sợ tới mức ngọc diện biến sắc, quay đầu chứng kiến rơi xuống đất hai đạo, thế mới biết vừa mới xảy ra chuyện gì, thầm nghĩ: Nếu không có tỷ phu phản ứng cực nhanh, vừa rồi chính mình sợ là tổn thương tại hai đạo chưởng phong rơi xuống.</w:t>
      </w:r>
    </w:p>
    <w:p>
      <w:pPr>
        <w:pStyle w:val="BodyText"/>
      </w:pPr>
      <w:r>
        <w:t xml:space="preserve">"Ngươi trước cưỡi xe đạp điện trở về, ta để đối phó bọn hắn."</w:t>
      </w:r>
    </w:p>
    <w:p>
      <w:pPr>
        <w:pStyle w:val="BodyText"/>
      </w:pPr>
      <w:r>
        <w:t xml:space="preserve">Nói xong, Chu Cửu Giới đem xe đạp điện đặt ở Thường Nguyệt trong tay, đi đến hai đạo trước người ba mét bên ngoài, dừng lại bước chân, cười ha hả: "Nhị vị như thế nào đều là khổ đại thù sâu bộ dáng, chẳng lẽ Chu mỗ thiếu nợ qua các ngươi bạc hay sao?"</w:t>
      </w:r>
    </w:p>
    <w:p>
      <w:pPr>
        <w:pStyle w:val="BodyText"/>
      </w:pPr>
      <w:r>
        <w:t xml:space="preserve">Mao Sơn tử quát: "Xú tiểu tử, chúng ta phụng tại mệnh lệnh của lão bản, muốn tới giáo huấn ngươi."</w:t>
      </w:r>
    </w:p>
    <w:p>
      <w:pPr>
        <w:pStyle w:val="BodyText"/>
      </w:pPr>
      <w:r>
        <w:t xml:space="preserve">"Ah, phái Mao Sơn cao thủ lúc nào đã thành Vu lão bản người? Hay là tiền tài tại quấy phá."</w:t>
      </w:r>
    </w:p>
    <w:p>
      <w:pPr>
        <w:pStyle w:val="BodyText"/>
      </w:pPr>
      <w:r>
        <w:t xml:space="preserve">"Hừ, ngươi ít nói lời vô ích, nạp mạng đi a." Nói xong, Mao Sơn tử đột nhiên một chưởng đánh ra, đúng là Hỏa Vân Chưởng.</w:t>
      </w:r>
    </w:p>
    <w:p>
      <w:pPr>
        <w:pStyle w:val="BodyText"/>
      </w:pPr>
      <w:r>
        <w:t xml:space="preserve">Gió nóng đập vào mặt, chưởng phong giống như triều.</w:t>
      </w:r>
    </w:p>
    <w:p>
      <w:pPr>
        <w:pStyle w:val="BodyText"/>
      </w:pPr>
      <w:r>
        <w:t xml:space="preserve">Chu Cửu Giới cũng không lui ra phía sau, mà là xách chưởng nghênh tiếp, cố ý phải thử một chút công lực của mình so lúc trước tăng lên nhiều ít.</w:t>
      </w:r>
    </w:p>
    <w:p>
      <w:pPr>
        <w:pStyle w:val="BodyText"/>
      </w:pPr>
      <w:r>
        <w:t xml:space="preserve">Chu Cửu Giới lần trước bị Vu lão bản đặt ở phế tích xuống, thoát khốn mà ra, tự giác bản thân tiềm năng bị khai thác ra không ít, công lực hạn mức cao nhất có chỗ gia tăng.</w:t>
      </w:r>
    </w:p>
    <w:p>
      <w:pPr>
        <w:pStyle w:val="BodyText"/>
      </w:pPr>
      <w:r>
        <w:t xml:space="preserve">Quả nhiên, hai chưởng đụng vào nhau, bành mà một tiếng, Chu Cửu Giới không chút sứt mẻ, Mao Sơn tử lại bị đẩy lui năm sáu bước.</w:t>
      </w:r>
    </w:p>
    <w:p>
      <w:pPr>
        <w:pStyle w:val="BodyText"/>
      </w:pPr>
      <w:r>
        <w:t xml:space="preserve">Mao Sơn đạo trưởng kinh hãi, hắn từng cùng Chu Cửu Giới đã giao thủ, biết rõ song phương công lực tại sàn sàn nhau tầm đó, mà sư đệ Mao Sơn tử công lực cũng không thua ở chính mình.</w:t>
      </w:r>
    </w:p>
    <w:p>
      <w:pPr>
        <w:pStyle w:val="BodyText"/>
      </w:pPr>
      <w:r>
        <w:t xml:space="preserve">Mao Sơn tử là tính tình hỏa bạo, vừa lui lại tiến, song chưởng đều xuất hiện.</w:t>
      </w:r>
    </w:p>
    <w:p>
      <w:pPr>
        <w:pStyle w:val="BodyText"/>
      </w:pPr>
      <w:r>
        <w:t xml:space="preserve">Chu Cửu Giới song chưởng nghênh tiếp.</w:t>
      </w:r>
    </w:p>
    <w:p>
      <w:pPr>
        <w:pStyle w:val="BodyText"/>
      </w:pPr>
      <w:r>
        <w:t xml:space="preserve">Lại là một tiếng rung trời giới nổ vang, so với vừa rồi uy lực càng lớn. Tò mò người đi đường vốn vây quanh ở bảy tám mét bên ngoài, chịu chưởng phong chấn động, hướng về sau thối lui.</w:t>
      </w:r>
    </w:p>
    <w:p>
      <w:pPr>
        <w:pStyle w:val="BodyText"/>
      </w:pPr>
      <w:r>
        <w:t xml:space="preserve">Một chưởng này, Chu Cửu Giới thân thể có chút nhoáng một cái, Mao Sơn tử vẫn là lui ra phía sau mấy bước.</w:t>
      </w:r>
    </w:p>
    <w:p>
      <w:pPr>
        <w:pStyle w:val="BodyText"/>
      </w:pPr>
      <w:r>
        <w:t xml:space="preserve">Mao Sơn tử bị Chu Cửu Giới chưởng phong chấn đắc quần áo mất trật tự, tóc xoã tung, sắc mặt tương đối khó coi.</w:t>
      </w:r>
    </w:p>
    <w:p>
      <w:pPr>
        <w:pStyle w:val="BodyText"/>
      </w:pPr>
      <w:r>
        <w:t xml:space="preserve">"Xú tiểu tử, xem chưởng."</w:t>
      </w:r>
    </w:p>
    <w:p>
      <w:pPr>
        <w:pStyle w:val="BodyText"/>
      </w:pPr>
      <w:r>
        <w:t xml:space="preserve">Mao Sơn tử dùng hết toàn thân chân khí, vù vù vù, liên tiếp ba chưởng đánh ra."</w:t>
      </w:r>
    </w:p>
    <w:p>
      <w:pPr>
        <w:pStyle w:val="BodyText"/>
      </w:pPr>
      <w:r>
        <w:t xml:space="preserve">Chu Cửu Giới thanh quát một tiếng, hai tay rót đầy nội lực, cũng là liền phách ba chưởng.</w:t>
      </w:r>
    </w:p>
    <w:p>
      <w:pPr>
        <w:pStyle w:val="BodyText"/>
      </w:pPr>
      <w:r>
        <w:t xml:space="preserve">Bành bành bành.</w:t>
      </w:r>
    </w:p>
    <w:p>
      <w:pPr>
        <w:pStyle w:val="BodyText"/>
      </w:pPr>
      <w:r>
        <w:t xml:space="preserve">Ba tiếng mạnh mẽ chấn, như là đất rung núi chuyển.</w:t>
      </w:r>
    </w:p>
    <w:p>
      <w:pPr>
        <w:pStyle w:val="BodyText"/>
      </w:pPr>
      <w:r>
        <w:t xml:space="preserve">Khắp không sóng nhiệt ngập trời, chính giữa ngã tư đường ngăn cách phảng phất bị một sợi thừng tác nắm, hướng về sau bay đi.</w:t>
      </w:r>
    </w:p>
    <w:p>
      <w:pPr>
        <w:pStyle w:val="BodyText"/>
      </w:pPr>
      <w:r>
        <w:t xml:space="preserve">Trong người đi đường có người a một tiếng.</w:t>
      </w:r>
    </w:p>
    <w:p>
      <w:pPr>
        <w:pStyle w:val="BodyText"/>
      </w:pPr>
      <w:r>
        <w:t xml:space="preserve">Mắt thấy cái kia tảng đá làm ngăn cách đánh vào trống mắt líu lưỡi người đi đường trên người, một cái nhỏ bé ảnh bay tới, một chưởng đem ngăn cách đóng rơi. Chính là Thường Nguyệt phi thân đã tìm đến.</w:t>
      </w:r>
    </w:p>
    <w:p>
      <w:pPr>
        <w:pStyle w:val="BodyText"/>
      </w:pPr>
      <w:r>
        <w:t xml:space="preserve">Chu Cửu Giới biết rõ bằng chính mình thực lực trước mắt, còn không cách nào chống cự hai đạo liên thủ, hắn lo lắng Thường Nguyệt tại chính mình phân tâm, bởi vậy làm cho nàng đi đầu trở về. Thường Nguyệt làm sao chịu vứt bỏ tỷ phu một người độc đi. Bởi vậy, Thường Nguyệt đem xe đạp điện đỡ tại ven đường, tựa ở đám người phía trước nhất, hai tay vận đủ chân khí, tùy thời tiếp ứng tỷ phu. Vừa rồi, chính giữa ngã tư đường ngăn cách bị Chu Cửu Giới cùng Mao Sơn tử chưởng phong đánh bay, mắt thấy muốn tai họa người vô tội, Thường Nguyệt phi thân mà ra, hợp thời giải người qua đường một khó.</w:t>
      </w:r>
    </w:p>
    <w:p>
      <w:pPr>
        <w:pStyle w:val="BodyText"/>
      </w:pPr>
      <w:r>
        <w:t xml:space="preserve">Lại nói Mao Sơn tử, liên tiếp mấy chưởng qua đi, chân khí trong cơ thể chạy trốn, hai tay nhức mỏi.</w:t>
      </w:r>
    </w:p>
    <w:p>
      <w:pPr>
        <w:pStyle w:val="BodyText"/>
      </w:pPr>
      <w:r>
        <w:t xml:space="preserve">Nhưng là, Mao Sơn tử không chịu chịu thua, thuộc về cái loại này càng đánh càng hăng người.</w:t>
      </w:r>
    </w:p>
    <w:p>
      <w:pPr>
        <w:pStyle w:val="BodyText"/>
      </w:pPr>
      <w:r>
        <w:t xml:space="preserve">"Xú tiểu tử, xem chưởng."</w:t>
      </w:r>
    </w:p>
    <w:p>
      <w:pPr>
        <w:pStyle w:val="BodyText"/>
      </w:pPr>
      <w:r>
        <w:t xml:space="preserve">Mao Sơn tử huy chưởng trở lên, mới mở miệng, chân khí không tiếp, ngực khó chịu, cổ họng một mặn, oa mà phun ra một ngụm máu tươi.</w:t>
      </w:r>
    </w:p>
    <w:p>
      <w:pPr>
        <w:pStyle w:val="BodyText"/>
      </w:pPr>
      <w:r>
        <w:t xml:space="preserve">Mao Sơn đạo trưởng thấy thế, phi thân đi vào Mao Sơn tử bên người, lạnh lùng nhìn xem Chu Cửu Giới: "Xú tiểu tử, ngươi dám làm tổn thương ta sư đệ."</w:t>
      </w:r>
    </w:p>
    <w:p>
      <w:pPr>
        <w:pStyle w:val="BodyText"/>
      </w:pPr>
      <w:r>
        <w:t xml:space="preserve">Chu Cửu Giới nói: "Quái, đoàn người đều thấy được, là ngươi sư đệ trước trêu chọc ta đây a, hắn không thuận theo không buông tha, một bộ dốc sức liều mạng bộ dạng, có thể trách ai?" Truyện được copy tại YY Truyện</w:t>
      </w:r>
    </w:p>
    <w:p>
      <w:pPr>
        <w:pStyle w:val="BodyText"/>
      </w:pPr>
      <w:r>
        <w:t xml:space="preserve">Mao Sơn đạo trưởng từ trong lòng ngực móc ra Thiên Cương đạo phù, dán tại lòng bàn tay, từng bước một đi về hướng Chu Cửu Giới.</w:t>
      </w:r>
    </w:p>
    <w:p>
      <w:pPr>
        <w:pStyle w:val="BodyText"/>
      </w:pPr>
      <w:r>
        <w:t xml:space="preserve">Chu Cửu Giới trong nội tâm rùng mình, biết rõ Thiên Cương đạo phù có thể gia tăng Mao Sơn đạo trưởng công lực.</w:t>
      </w:r>
    </w:p>
    <w:p>
      <w:pPr>
        <w:pStyle w:val="BodyText"/>
      </w:pPr>
      <w:r>
        <w:t xml:space="preserve">"Xú tiểu tử, xem chưởng."</w:t>
      </w:r>
    </w:p>
    <w:p>
      <w:pPr>
        <w:pStyle w:val="BodyText"/>
      </w:pPr>
      <w:r>
        <w:t xml:space="preserve">Mao Sơn đạo trưởng cùng đến gần Chu Cửu Giới trước người ba mét bên ngoài, mạnh mẽ một chưởng đánh ra.</w:t>
      </w:r>
    </w:p>
    <w:p>
      <w:pPr>
        <w:pStyle w:val="BodyText"/>
      </w:pPr>
      <w:r>
        <w:t xml:space="preserve">Một chưởng này, chẳng những sóng nhiệt cuồn cuộn, hơn nữa kim quang huyền ảo hiện, chính diện vây xem người đi đường hầu như không cách nào trợn mắt.</w:t>
      </w:r>
    </w:p>
    <w:p>
      <w:pPr>
        <w:pStyle w:val="BodyText"/>
      </w:pPr>
      <w:r>
        <w:t xml:space="preserve">Chu Cửu Giới tay trái Lục Âm Thần Công, tay phải Lục Dương Thần Công, song chưởng đều xuất hiện.</w:t>
      </w:r>
    </w:p>
    <w:p>
      <w:pPr>
        <w:pStyle w:val="BodyText"/>
      </w:pPr>
      <w:r>
        <w:t xml:space="preserve">"Oanh."</w:t>
      </w:r>
    </w:p>
    <w:p>
      <w:pPr>
        <w:pStyle w:val="BodyText"/>
      </w:pPr>
      <w:r>
        <w:t xml:space="preserve">Như là trời sập bình thường, một cổ cường đại vô cùng chấn động sóng từ lúc đấu trung tâm hướng bốn phía xoay tròn mà ra.</w:t>
      </w:r>
    </w:p>
    <w:p>
      <w:pPr>
        <w:pStyle w:val="BodyText"/>
      </w:pPr>
      <w:r>
        <w:t xml:space="preserve">Không biết là ai một cái giầy, vừa rồi thất lạc ở trong vòng, không dám đi nhặt, lúc này bị chưởng phong cuốn đứng lên, đột nhiên một chút, bay lên hơn mười thước cao.</w:t>
      </w:r>
    </w:p>
    <w:p>
      <w:pPr>
        <w:pStyle w:val="BodyText"/>
      </w:pPr>
      <w:r>
        <w:t xml:space="preserve">Chu Cửu Giới thân thể nghiêng lui ba bước, Mao Sơn đạo trưởng thân thể có chút nhoáng một cái.</w:t>
      </w:r>
    </w:p>
    <w:p>
      <w:pPr>
        <w:pStyle w:val="BodyText"/>
      </w:pPr>
      <w:r>
        <w:t xml:space="preserve">Một chưởng kích qua, hai người đều là trong lòng hiểu rõ. Dùng công lực mà bánh xe, tại Thiên Cương đạo phù dưới sự trợ giúp, Mao Sơn đạo trưởng muốn hơn một chút. Bất quá, Mao Sơn đạo trưởng trong lòng hiểu rõ, nếu muốn nắm bắt Chu Cửu Giới, sợ muốn tại trăm chưởng có hơn.</w:t>
      </w:r>
    </w:p>
    <w:p>
      <w:pPr>
        <w:pStyle w:val="BodyText"/>
      </w:pPr>
      <w:r>
        <w:t xml:space="preserve">Mao Sơn đạo trưởng nhớ tới Vu lão bản khen thưởng, cũng không nhiều lời, một chưởng tiếp một chưởng mà xuất kích.</w:t>
      </w:r>
    </w:p>
    <w:p>
      <w:pPr>
        <w:pStyle w:val="BodyText"/>
      </w:pPr>
      <w:r>
        <w:t xml:space="preserve">Chu Cửu Giới tiếp Mao Sơn đạo trưởng hơn mười chưởng về sau, trong nội tâm thầm nghĩ: Không tốt, Mao Sơn đạo trưởng công lực hơi thắng chính mình, nhược quả như vậy đánh nhau xuống dưới, chính mình sớm muộn gì nội lực khô kiệt, mặc dù Mao Sơn đạo trưởng cũng nội lực tiêu hao hầu như không còn, Mao Sơn tử vẫn còn bên cạnh.</w:t>
      </w:r>
    </w:p>
    <w:p>
      <w:pPr>
        <w:pStyle w:val="BodyText"/>
      </w:pPr>
      <w:r>
        <w:t xml:space="preserve">Mao Sơn tử chẳng qua là chân khí bốc lên, mới miệng phun máu tươi, có lẽ cũng không bị thương. Nghĩ tới đây, Chu Cửu Giới cải biến sách lược, hắn tận lực cùng Mao Sơn đạo trưởng du đấu, đối phương chưởng phong đánh tới, chẳng qua là nhẹ nhàng khu vực, hoặc là dứt khoát nghiêng người né qua. Chu Cửu Giới là hồn phách mượn thể mà sinh, thân pháp như là U Linh, chợt trái chợt phải, chợt trước chợt về sau, chuyển động linh hoạt, Mao Sơn đạo trưởng chưởng phong hầu như liền góc áo của hắn đều dán không bên trên.</w:t>
      </w:r>
    </w:p>
    <w:p>
      <w:pPr>
        <w:pStyle w:val="BodyText"/>
      </w:pPr>
      <w:r>
        <w:t xml:space="preserve">Mao Sơn đạo trưởng trong nội tâm lo lắng, kêu lên: "Sư đệ, giáp công tiểu tử này."</w:t>
      </w:r>
    </w:p>
    <w:p>
      <w:pPr>
        <w:pStyle w:val="BodyText"/>
      </w:pPr>
      <w:r>
        <w:t xml:space="preserve">Mao Sơn tử đã sớm kềm nén không được, nghe đến đó, móc ra Thiên Cương đạo phù dán tại lòng bàn tay, nhào tới.</w:t>
      </w:r>
    </w:p>
    <w:p>
      <w:pPr>
        <w:pStyle w:val="BodyText"/>
      </w:pPr>
      <w:r>
        <w:t xml:space="preserve">"Xú tiểu tử, xem chưởng."</w:t>
      </w:r>
    </w:p>
    <w:p>
      <w:pPr>
        <w:pStyle w:val="BodyText"/>
      </w:pPr>
      <w:r>
        <w:t xml:space="preserve">Một chưởng như mãnh hổ hạ sơn, chưởng phong cương mãnh cực kỳ.</w:t>
      </w:r>
    </w:p>
    <w:p>
      <w:pPr>
        <w:pStyle w:val="BodyText"/>
      </w:pPr>
      <w:r>
        <w:t xml:space="preserve">Chu Cửu Giới đang ở hai đại cao thủ giáp công phía dưới, thân pháp đã bị thật lớn hạn chế. Hơn mười chưởng đi qua, đã cực kỳ nguy hiểm.</w:t>
      </w:r>
    </w:p>
    <w:p>
      <w:pPr>
        <w:pStyle w:val="BodyText"/>
      </w:pPr>
      <w:r>
        <w:t xml:space="preserve">Thường Nguyệt thấy rõ ràng, ở đâu còn bảo trì bình thản, la rầy một tiếng, phi thân nhào tới.</w:t>
      </w:r>
    </w:p>
    <w:p>
      <w:pPr>
        <w:pStyle w:val="BodyText"/>
      </w:pPr>
      <w:r>
        <w:t xml:space="preserve">Thường Nguyệt công lực so hai đạo kém đến quá xa, Mao Sơn tử ở đâu đem nàng để vào mắt, nhẹ nhàng vỗ.</w:t>
      </w:r>
    </w:p>
    <w:p>
      <w:pPr>
        <w:pStyle w:val="BodyText"/>
      </w:pPr>
      <w:r>
        <w:t xml:space="preserve">Chu Cửu Giới sắc mặt đại biến, kêu lên: "Thường Nguyệt mau lui lại."</w:t>
      </w:r>
    </w:p>
    <w:p>
      <w:pPr>
        <w:pStyle w:val="BodyText"/>
      </w:pPr>
      <w:r>
        <w:t xml:space="preserve">Hắn mới mở miệng, lập tức bị Mao Sơn đạo trưởng chưởng phong tới gần, dưới chân thác loạn, suýt nữa bị đối phương đánh trúng.</w:t>
      </w:r>
    </w:p>
    <w:p>
      <w:pPr>
        <w:pStyle w:val="BodyText"/>
      </w:pPr>
      <w:r>
        <w:t xml:space="preserve">Thường Nguyệt đâu chịu lui về phía sau, song chưởng đủ đóng, cùng với Mao Sơn tử dốc sức liều mạng.</w:t>
      </w:r>
    </w:p>
    <w:p>
      <w:pPr>
        <w:pStyle w:val="BodyText"/>
      </w:pPr>
      <w:r>
        <w:t xml:space="preserve">Mao Sơn tử thủ đoạn run lên, lại bỏ thêm hai thành nội lực, kim quang hiện ra, sóng nhiệt cuồn cuộn.</w:t>
      </w:r>
    </w:p>
    <w:p>
      <w:pPr>
        <w:pStyle w:val="BodyText"/>
      </w:pPr>
      <w:r>
        <w:t xml:space="preserve">"Bành" mà một tiếng, Thường Nguyệt bị Mao Sơn tử đánh trúng tiểu phúc, kêu thảm một tiếng, thân thể như tờ giấy diên bình thường, phi tại giữa không trung, xa xa mà ngã đi.</w:t>
      </w:r>
    </w:p>
    <w:p>
      <w:pPr>
        <w:pStyle w:val="BodyText"/>
      </w:pPr>
      <w:r>
        <w:t xml:space="preserve">Chu Cửu Giới ra sức mà đánh ra hai chưởng, phi trên không trung, thò tay quơ lấy Thường Nguyệt, rơi vào ven đường xe đạp điện bên cạnh, sau đó chạy như bay mà đi.</w:t>
      </w:r>
    </w:p>
    <w:p>
      <w:pPr>
        <w:pStyle w:val="BodyText"/>
      </w:pPr>
      <w:r>
        <w:t xml:space="preserve">Hai đạo vốn muốn truy kích, lúc này, một hồi âm thanh cảnh báo truyền đến, 110 cơ động đội đã đến.</w:t>
      </w:r>
    </w:p>
    <w:p>
      <w:pPr>
        <w:pStyle w:val="BodyText"/>
      </w:pPr>
      <w:r>
        <w:t xml:space="preserve">Nguyên lai, người qua đường gặp đầu đường có người ẩu đả, liền báo cảnh sát.</w:t>
      </w:r>
    </w:p>
    <w:p>
      <w:pPr>
        <w:pStyle w:val="BodyText"/>
      </w:pPr>
      <w:r>
        <w:t xml:space="preserve">Hai đạo không muốn cùng cảnh sát tranh chấp, phi thân lên lầu, xuyên phòng vượt nóc mà đi.</w:t>
      </w:r>
    </w:p>
    <w:p>
      <w:pPr>
        <w:pStyle w:val="BodyText"/>
      </w:pPr>
      <w:r>
        <w:t xml:space="preserve">Chu Cửu Giới mang theo Thường Nguyệt về đến trong nhà, Thường Nguyệt trên người càng ngày càng bị phỏng, đã hôn mê.</w:t>
      </w:r>
    </w:p>
    <w:p>
      <w:pPr>
        <w:pStyle w:val="BodyText"/>
      </w:pPr>
      <w:r>
        <w:t xml:space="preserve">Chu Cửu Giới vội vàng xé mở y phục của nàng, gặp bụng của nàng chỗ có một cái đỏ thẫm chưởng ấn.</w:t>
      </w:r>
    </w:p>
    <w:p>
      <w:pPr>
        <w:pStyle w:val="BodyText"/>
      </w:pPr>
      <w:r>
        <w:t xml:space="preserve">Chu Cửu Giới tranh thủ thời gian khoanh chân ngồi xuống, vận khí Lục Âm Thần Công, trước là Thường Nguyệt khống chế Hỏa Vân Chưởng thương thế.</w:t>
      </w:r>
    </w:p>
    <w:p>
      <w:pPr>
        <w:pStyle w:val="BodyText"/>
      </w:pPr>
      <w:r>
        <w:t xml:space="preserve">Đã qua một hồi, Thường Nguyệt tỉnh lại.</w:t>
      </w:r>
    </w:p>
    <w:p>
      <w:pPr>
        <w:pStyle w:val="BodyText"/>
      </w:pPr>
      <w:r>
        <w:t xml:space="preserve">Chu Cửu Giới vui vẻ, nhưng cảm giác trên người nàng hay là nóng hổi, vội nói: "Thường Nguyệt, ngươi nhanh dùng Huyền Âm Chỉ chữa thương."</w:t>
      </w:r>
    </w:p>
    <w:p>
      <w:pPr>
        <w:pStyle w:val="BodyText"/>
      </w:pPr>
      <w:r>
        <w:t xml:space="preserve">Thường Nguyệt lắc đầu nói: "Tỷ phu, ta. . . Ta toàn thân một điểm khí lực cũng không có, nội lực đã bị Mao Sơn tử đánh tan."</w:t>
      </w:r>
    </w:p>
    <w:p>
      <w:pPr>
        <w:pStyle w:val="BodyText"/>
      </w:pPr>
      <w:r>
        <w:t xml:space="preserve">Chu Cửu Giới rất là nhíu mày: Vậy phải làm sao bây giờ?</w:t>
      </w:r>
    </w:p>
    <w:p>
      <w:pPr>
        <w:pStyle w:val="BodyText"/>
      </w:pPr>
      <w:r>
        <w:t xml:space="preserve">Cũng tại lúc này, bóng người vừa hiện, đúng là Bàn Đại cùng Sấu Nhị.</w:t>
      </w:r>
    </w:p>
    <w:p>
      <w:pPr>
        <w:pStyle w:val="BodyText"/>
      </w:pPr>
      <w:r>
        <w:t xml:space="preserve">Chu Cửu Giới vui vẻ: "Nhị vị tới thật đúng lúc, nhanh cứu cứu Thường Nguyệt.</w:t>
      </w:r>
    </w:p>
    <w:p>
      <w:pPr>
        <w:pStyle w:val="BodyText"/>
      </w:pPr>
      <w:r>
        <w:t xml:space="preserve">Bàn Đại nhìn Thường Nguyệt thương thế liếc, kêu lên: "Thật là lợi hại Hỏa Vân Chưởng, tiểu sư mẫu, ngươi gặp được phái Mao Sơn người?"</w:t>
      </w:r>
    </w:p>
    <w:p>
      <w:pPr>
        <w:pStyle w:val="BodyText"/>
      </w:pPr>
      <w:r>
        <w:t xml:space="preserve">Thường Nguyệt gật gật đầu.</w:t>
      </w:r>
    </w:p>
    <w:p>
      <w:pPr>
        <w:pStyle w:val="BodyText"/>
      </w:pPr>
      <w:r>
        <w:t xml:space="preserve">Sấu Nhị nói: "Móa ơi, dám khi dễ tiểu sư mẫu, ta Sấu Nhị không tha cho hắn."</w:t>
      </w:r>
    </w:p>
    <w:p>
      <w:pPr>
        <w:pStyle w:val="BodyText"/>
      </w:pPr>
      <w:r>
        <w:t xml:space="preserve">Chu Cửu Giới nói: "Nhị vị trước thay Thường Nguyệt chữa thương a, báo thù sự tình sau này hãy nói."</w:t>
      </w:r>
    </w:p>
    <w:p>
      <w:pPr>
        <w:pStyle w:val="BodyText"/>
      </w:pPr>
      <w:r>
        <w:t xml:space="preserve">Bàn Đại khoanh chân ngồi xuống, vận khởi Huyền Âm Chỉ, sau nửa ngày, Thường Nguyệt tiểu phúc thương thế chuyển biến tốt đẹp.</w:t>
      </w:r>
    </w:p>
    <w:p>
      <w:pPr>
        <w:pStyle w:val="BodyText"/>
      </w:pPr>
      <w:r>
        <w:t xml:space="preserve">Lại sau nửa ngày, đỏ thẫm chưởng ấn đã không thấy.</w:t>
      </w:r>
    </w:p>
    <w:p>
      <w:pPr>
        <w:pStyle w:val="BodyText"/>
      </w:pPr>
      <w:r>
        <w:t xml:space="preserve">Bàn Đại thu công, thở hắt ra: "Thật là lợi hại, tiểu sư mẫu, là ai đánh cho ngươi? Mao Sơn đạo trưởng hay là Mao Sơn tử?"</w:t>
      </w:r>
    </w:p>
    <w:p>
      <w:pPr>
        <w:pStyle w:val="BodyText"/>
      </w:pPr>
      <w:r>
        <w:t xml:space="preserve">"Là Mao Sơn tử."</w:t>
      </w:r>
    </w:p>
    <w:p>
      <w:pPr>
        <w:pStyle w:val="BodyText"/>
      </w:pPr>
      <w:r>
        <w:t xml:space="preserve">"May mắn Mao Sơn tử không dùng toàn lực, bằng không thì, ngươi ta sẽ đi ngay bây giờ gặp Diêm La Vương rồi."</w:t>
      </w:r>
    </w:p>
    <w:p>
      <w:pPr>
        <w:pStyle w:val="BodyText"/>
      </w:pPr>
      <w:r>
        <w:t xml:space="preserve">Sấu Nhị vui vẻ nói: "Bàn Đại, đây không phải là càng tốt sao, tiểu sư mẫu có thể mỗi ngày cùng chúng ta làm bạn."</w:t>
      </w:r>
    </w:p>
    <w:p>
      <w:pPr>
        <w:pStyle w:val="BodyText"/>
      </w:pPr>
      <w:r>
        <w:t xml:space="preserve">Bàn Đại hướng đầu của hắn đập phá một đấm: "Tốt cái rắm, tiểu sư mẫu đi, Chu lão đệ làm sao bây giờ?"</w:t>
      </w:r>
    </w:p>
    <w:p>
      <w:pPr>
        <w:pStyle w:val="BodyText"/>
      </w:pPr>
      <w:r>
        <w:t xml:space="preserve">Sấu Nhị hì hì cười cười: "Tốt nhất lại để cho phái Mao Sơn đạo trưởng cũng đem Chu lão đệ đánh chết."</w:t>
      </w:r>
    </w:p>
    <w:p>
      <w:pPr>
        <w:pStyle w:val="BodyText"/>
      </w:pPr>
      <w:r>
        <w:t xml:space="preserve">Chu Cửu Giới cười khổ một tiếng, lắc đầu.</w:t>
      </w:r>
    </w:p>
    <w:p>
      <w:pPr>
        <w:pStyle w:val="BodyText"/>
      </w:pPr>
      <w:r>
        <w:t xml:space="preserve">Bàn Đại vừa muốn nện Sấu Nhị đầu. Sấu Nhị tranh thủ thời gian che đầu, quay tít một vòng, trốn ở Thường Nguyệt lưng sau.</w:t>
      </w:r>
    </w:p>
    <w:p>
      <w:pPr>
        <w:pStyle w:val="BodyText"/>
      </w:pPr>
      <w:r>
        <w:t xml:space="preserve">Thường Nguyệt vịn sàn nhà thở dốc vài cái, phát giác nội tức đã trôi chảy, nói: "Bàn Đại, cám ơn ngươi, hôm nay nếu không phải ngươi, ta có khả năng thật sự gặp Diêm La Vương đi."</w:t>
      </w:r>
    </w:p>
    <w:p>
      <w:pPr>
        <w:pStyle w:val="BodyText"/>
      </w:pPr>
      <w:r>
        <w:t xml:space="preserve">"Sẽ không đâu." Bàn Đại nói: "Tiểu sư mẫu là đại thọ chi nhân, thọ hạn không đến, Địa phủ không thu."</w:t>
      </w:r>
    </w:p>
    <w:p>
      <w:pPr>
        <w:pStyle w:val="BodyText"/>
      </w:pPr>
      <w:r>
        <w:t xml:space="preserve">Đang nói, đột nhiên bên ngoài truyền đến một hồi như sấm tiếng kêu.</w:t>
      </w:r>
    </w:p>
    <w:p>
      <w:pPr>
        <w:pStyle w:val="BodyText"/>
      </w:pPr>
      <w:r>
        <w:t xml:space="preserve">Sấu Nhị đem đầu gần sát cửa sổ, hướng ra phía ngoài vừa nhìn."Oa, là Mao Sơn tử, Mao Sơn đạo trưởng cũng tới, mẹ ôi, dám trêu ta, cần ăn đòn, Bàn Đại, đi, đi ra ngoài giáo huấn một chút bọn hắn."</w:t>
      </w:r>
    </w:p>
    <w:p>
      <w:pPr>
        <w:pStyle w:val="BodyText"/>
      </w:pPr>
      <w:r>
        <w:t xml:space="preserve">"Sấu Nhị, ngươi cảm thấy chúng ta có năng lực giáo huấn nhân gia sao? Hay là muốn cho nhân gia giáo huấn một chút chúng ta?"</w:t>
      </w:r>
    </w:p>
    <w:p>
      <w:pPr>
        <w:pStyle w:val="Compact"/>
      </w:pPr>
      <w:r>
        <w:t xml:space="preserve">"Bàn Đại, ngươi đừng bỏ đi ta tính tích cực được không? Ta mặc dù đánh không lại hắn, thế nhưng không phải dọa lớn đấy."</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Chu Cửu Giới nghĩ nghĩ nói: "Bàn Đại Sấu Nhị, như là hai đạo không cần Thiên Cương đạo phù, hợp chúng ta ba người chi lực, mới có thể chiếm thượng phong, chẳng qua là. . ."</w:t>
      </w:r>
    </w:p>
    <w:p>
      <w:pPr>
        <w:pStyle w:val="BodyText"/>
      </w:pPr>
      <w:r>
        <w:t xml:space="preserve">Bàn Đại nói: "Chẳng qua là nhân gia sẽ không nghe ta lời nói, không cần Thiên Cương đạo phù a."</w:t>
      </w:r>
    </w:p>
    <w:p>
      <w:pPr>
        <w:pStyle w:val="BodyText"/>
      </w:pPr>
      <w:r>
        <w:t xml:space="preserve">Chu Cửu Giới gật gật đầu.</w:t>
      </w:r>
    </w:p>
    <w:p>
      <w:pPr>
        <w:pStyle w:val="BodyText"/>
      </w:pPr>
      <w:r>
        <w:t xml:space="preserve">Sấu Nhị nói: "Đến cùng có gọi hay không? Bàn Đại, Chu lão đệ, các ngươi cho ta cái lời chắc chắn, nếu đánh, ta liền cái thứ nhất lao xuống đi."</w:t>
      </w:r>
    </w:p>
    <w:p>
      <w:pPr>
        <w:pStyle w:val="BodyText"/>
      </w:pPr>
      <w:r>
        <w:t xml:space="preserve">Thường Nguyệt con ngươi đảo một vòng, nói: "Tỷ phu, ta có cái chủ ý."</w:t>
      </w:r>
    </w:p>
    <w:p>
      <w:pPr>
        <w:pStyle w:val="BodyText"/>
      </w:pPr>
      <w:r>
        <w:t xml:space="preserve">Bàn Đại cùng Sấu Nhị tròng mắt sáng ngời: "Tiểu sư mẫu, nói mau."</w:t>
      </w:r>
    </w:p>
    <w:p>
      <w:pPr>
        <w:pStyle w:val="BodyText"/>
      </w:pPr>
      <w:r>
        <w:t xml:space="preserve">Thường Nguyệt nói: "Các ngươi không bằng đem hai đạo tách ra, hợp ba người chi lực từng cái thu thập."</w:t>
      </w:r>
    </w:p>
    <w:p>
      <w:pPr>
        <w:pStyle w:val="BodyText"/>
      </w:pPr>
      <w:r>
        <w:t xml:space="preserve">"Chủ ý này không tệ, hì hì, không hổ là ta tiểu sư mẫu, Chu lão đệ, quyết định như vậy đi."</w:t>
      </w:r>
    </w:p>
    <w:p>
      <w:pPr>
        <w:pStyle w:val="BodyText"/>
      </w:pPr>
      <w:r>
        <w:t xml:space="preserve">Chu Cửu Giới nói: "Vấn đề là như thế nào điều đi bọn hắn."</w:t>
      </w:r>
    </w:p>
    <w:p>
      <w:pPr>
        <w:pStyle w:val="BodyText"/>
      </w:pPr>
      <w:r>
        <w:t xml:space="preserve">Bàn Đại nói: "Đã có, Chu lão đệ, hai đạo không biết bọn ta ở chỗ này, đem y phục của ngươi cởi ra, cho ta, ta đem bọn họ dẫn dắt rời đi, sau đó, các ngươi mượn cơ hội từ phía sau đánh lén, xem ai không may trước hết đem ai đối phó."</w:t>
      </w:r>
    </w:p>
    <w:p>
      <w:pPr>
        <w:pStyle w:val="BodyText"/>
      </w:pPr>
      <w:r>
        <w:t xml:space="preserve">Chu Cửu Giới nói: "Ý kiến hay, hành động."</w:t>
      </w:r>
    </w:p>
    <w:p>
      <w:pPr>
        <w:pStyle w:val="BodyText"/>
      </w:pPr>
      <w:r>
        <w:t xml:space="preserve">Bàn Đại từ giá áo bên trên lấy ra một kiện áo jacket áo, khoác lên người, thân thể xoay tròn, đã hóa thành một đạo sương mù.</w:t>
      </w:r>
    </w:p>
    <w:p>
      <w:pPr>
        <w:pStyle w:val="BodyText"/>
      </w:pPr>
      <w:r>
        <w:t xml:space="preserve">Chu Cửu Giới cùng Sấu Nhị lặng yên đi xuống cầu thang, đi vào đơn nguyên cửa ra vào.</w:t>
      </w:r>
    </w:p>
    <w:p>
      <w:pPr>
        <w:pStyle w:val="BodyText"/>
      </w:pPr>
      <w:r>
        <w:t xml:space="preserve">Hai đạo đang tại phía dưới khai mở mắng, đột nhiên đối diện mái nhà xuất hiện một người, ha ha cười to: "Phái Mao Sơn đạo sĩ thúi, có phải hay không các người tới tìm ta Chu Cửu Giới đọ sức đấy, tốt lắm, chúng ta tìm rộng rãi địa phương, nơi này cư dân nhiều bất lợi đánh nhau, đi." Nói xong, mái nhà bên trên người nọ phi thân mà đi.</w:t>
      </w:r>
    </w:p>
    <w:p>
      <w:pPr>
        <w:pStyle w:val="BodyText"/>
      </w:pPr>
      <w:r>
        <w:t xml:space="preserve">Mao Sơn tử hét lớn một tiếng: "Chu Cửu Giới, ngươi hướng chạy đi đâu."</w:t>
      </w:r>
    </w:p>
    <w:p>
      <w:pPr>
        <w:pStyle w:val="BodyText"/>
      </w:pPr>
      <w:r>
        <w:t xml:space="preserve">Mao Sơn tử tính cách vội vàng xao động, phi thân đuổi theo, trong nháy mắt liền không có bóng dáng. Mao Sơn đạo trưởng đang muốn khởi hành, đột nhiên, một khối cục đá rơi vào bên cạnh mình.</w:t>
      </w:r>
    </w:p>
    <w:p>
      <w:pPr>
        <w:pStyle w:val="BodyText"/>
      </w:pPr>
      <w:r>
        <w:t xml:space="preserve">Mao Sơn đạo Trường Thuận lấy cục đá bay tới phương hướng vừa nhìn, gặp một người đang vượt tường mà đi.</w:t>
      </w:r>
    </w:p>
    <w:p>
      <w:pPr>
        <w:pStyle w:val="BodyText"/>
      </w:pPr>
      <w:r>
        <w:t xml:space="preserve">Từ bóng lưng xem, người này đúng là Chu Cửu Giới. nguồn y</w:t>
      </w:r>
    </w:p>
    <w:p>
      <w:pPr>
        <w:pStyle w:val="BodyText"/>
      </w:pPr>
      <w:r>
        <w:t xml:space="preserve">Mao Sơn đạo trưởng tức giận hừ một tiếng: "Hảo tiểu tử, vậy mà cùng bản đạo chơi bực này trò hề."</w:t>
      </w:r>
    </w:p>
    <w:p>
      <w:pPr>
        <w:pStyle w:val="BodyText"/>
      </w:pPr>
      <w:r>
        <w:t xml:space="preserve">Nói xong, Mao Sơn đạo trưởng sau đó đuổi theo.</w:t>
      </w:r>
    </w:p>
    <w:p>
      <w:pPr>
        <w:pStyle w:val="BodyText"/>
      </w:pPr>
      <w:r>
        <w:t xml:space="preserve">Cái kia phía trước chi nhân đúng là Chu Cửu Giới.</w:t>
      </w:r>
    </w:p>
    <w:p>
      <w:pPr>
        <w:pStyle w:val="BodyText"/>
      </w:pPr>
      <w:r>
        <w:t xml:space="preserve">Chu Cửu Giới thi triển thân hình, phi thân mà đi, trong chớp mắt đã xuất thành, đi vào thành bắc trên sườn núi, hiện ra thân đến.</w:t>
      </w:r>
    </w:p>
    <w:p>
      <w:pPr>
        <w:pStyle w:val="BodyText"/>
      </w:pPr>
      <w:r>
        <w:t xml:space="preserve">Trong chớp mắt, Mao Sơn đạo trưởng bay thấp trước mặt của hắn.</w:t>
      </w:r>
    </w:p>
    <w:p>
      <w:pPr>
        <w:pStyle w:val="BodyText"/>
      </w:pPr>
      <w:r>
        <w:t xml:space="preserve">Chu Cửu Giới mỉm cười: "Đạo trưởng muốn tìm Chu mỗ sao?"</w:t>
      </w:r>
    </w:p>
    <w:p>
      <w:pPr>
        <w:pStyle w:val="BodyText"/>
      </w:pPr>
      <w:r>
        <w:t xml:space="preserve">"Đúng vậy, bản đạo đang muốn ngươi."</w:t>
      </w:r>
    </w:p>
    <w:p>
      <w:pPr>
        <w:pStyle w:val="BodyText"/>
      </w:pPr>
      <w:r>
        <w:t xml:space="preserve">"Đạo trưởng có phải hay không cầm Vu lão bản chỗ tốt? Vu lão bản giống như không được phép Chu mỗ giống nhau, lại chẳng biết tại sao."</w:t>
      </w:r>
    </w:p>
    <w:p>
      <w:pPr>
        <w:pStyle w:val="BodyText"/>
      </w:pPr>
      <w:r>
        <w:t xml:space="preserve">"Coi như ngươi thông minh, bất quá, lấy người tiền tài, thay người trừ họa, họ Chu đấy, bản đạo đành phải xin lỗi."</w:t>
      </w:r>
    </w:p>
    <w:p>
      <w:pPr>
        <w:pStyle w:val="BodyText"/>
      </w:pPr>
      <w:r>
        <w:t xml:space="preserve">"Ngươi muốn thế nào?"</w:t>
      </w:r>
    </w:p>
    <w:p>
      <w:pPr>
        <w:pStyle w:val="BodyText"/>
      </w:pPr>
      <w:r>
        <w:t xml:space="preserve">"Cái này ngươi có lẽ rõ ràng, Vu lão bản muốn ngươi chết, bản đạo cầm nhân gia thủ đoạn, đành phải phụng mệnh hành sự."</w:t>
      </w:r>
    </w:p>
    <w:p>
      <w:pPr>
        <w:pStyle w:val="BodyText"/>
      </w:pPr>
      <w:r>
        <w:t xml:space="preserve">"Đạo trưởng có vài phần nắm chắc thủ thắng?"</w:t>
      </w:r>
    </w:p>
    <w:p>
      <w:pPr>
        <w:pStyle w:val="BodyText"/>
      </w:pPr>
      <w:r>
        <w:t xml:space="preserve">"Như dùng chân thật công phu, ta và ngươi công lực tương xứng, gần đây nội lực của ngươi giống như lại tăng tiến vào, bất quá, bản đạo có Thiên Cương đạo phù, thủ thắng cơ hội có lẽ chiếm bảy thành a."</w:t>
      </w:r>
    </w:p>
    <w:p>
      <w:pPr>
        <w:pStyle w:val="BodyText"/>
      </w:pPr>
      <w:r>
        <w:t xml:space="preserve">"Lời này của ngươi cũng không vô lễ, Chu mỗ cũng tin tưởng, bất quá, nếu như Chu mỗ bằng hữu đều tại đâu này?"</w:t>
      </w:r>
    </w:p>
    <w:p>
      <w:pPr>
        <w:pStyle w:val="BodyText"/>
      </w:pPr>
      <w:r>
        <w:t xml:space="preserve">"Ngươi nói là Bàn Đại cùng Sấu Nhị?"</w:t>
      </w:r>
    </w:p>
    <w:p>
      <w:pPr>
        <w:pStyle w:val="BodyText"/>
      </w:pPr>
      <w:r>
        <w:t xml:space="preserve">"Không sai?"</w:t>
      </w:r>
    </w:p>
    <w:p>
      <w:pPr>
        <w:pStyle w:val="BodyText"/>
      </w:pPr>
      <w:r>
        <w:t xml:space="preserve">"Cái kia hai cái ác quỷ như lại, bản đạo đừng nói cơ hội thắng đều không có, sợ là khó thoát khỏi một kiếp, bất quá, hai quỷ làm sao biết bản đạo lúc này."</w:t>
      </w:r>
    </w:p>
    <w:p>
      <w:pPr>
        <w:pStyle w:val="BodyText"/>
      </w:pPr>
      <w:r>
        <w:t xml:space="preserve">"Ha ha, đạo trưởng không ngại quay đầu lại nhìn xem."</w:t>
      </w:r>
    </w:p>
    <w:p>
      <w:pPr>
        <w:pStyle w:val="BodyText"/>
      </w:pPr>
      <w:r>
        <w:t xml:space="preserve">Mao Sơn đạo trưởng cảnh giác nhìn một chút hắn, cười nói: "Ngươi muốn gạt ta quay đầu lại, thừa cơ đánh lén sao?"</w:t>
      </w:r>
    </w:p>
    <w:p>
      <w:pPr>
        <w:pStyle w:val="BodyText"/>
      </w:pPr>
      <w:r>
        <w:t xml:space="preserve">Chu Cửu Giới cười cười: "Chu mỗ cũng không ám toán tiểu nhân, đạo trưởng nếu không dám quay đầu lại, vậy cũng mà thôi."</w:t>
      </w:r>
    </w:p>
    <w:p>
      <w:pPr>
        <w:pStyle w:val="BodyText"/>
      </w:pPr>
      <w:r>
        <w:t xml:space="preserve">"Ai nói ta không dám quay đầu lại." Mao Sơn đạo trưởng đột nhiên xoay đầu lại, không khỏi thân thể chấn động. Nguyên lai, Bàn Đại cùng Sấu Nhị đều lặng yên không một tiếng động mà đứng ở phía sau.</w:t>
      </w:r>
    </w:p>
    <w:p>
      <w:pPr>
        <w:pStyle w:val="BodyText"/>
      </w:pPr>
      <w:r>
        <w:t xml:space="preserve">Bàn Đại vứt bỏ Mao Sơn tử liền tới nơi này cùng Chu Cửu Giới hội hợp, quyết định hợp ba người chi lực trước diệt trừ Mao Sơn đạo trưởng.</w:t>
      </w:r>
    </w:p>
    <w:p>
      <w:pPr>
        <w:pStyle w:val="BodyText"/>
      </w:pPr>
      <w:r>
        <w:t xml:space="preserve">Mao Sơn đạo trưởng biết rõ mắc lừa, móc ra Thiên Cương đạo phù dán tại lòng bàn tay, hét lớn một tiếng, hướng Sấu Nhị một chưởng đóng đi.</w:t>
      </w:r>
    </w:p>
    <w:p>
      <w:pPr>
        <w:pStyle w:val="BodyText"/>
      </w:pPr>
      <w:r>
        <w:t xml:space="preserve">Mao Sơn đạo trưởng biết rõ trong ba người Sấu Nhị công lực yếu nhất, hắn muốn xé mở một cái lỗ hổng, nhân cơ hội đào tẩu.</w:t>
      </w:r>
    </w:p>
    <w:p>
      <w:pPr>
        <w:pStyle w:val="BodyText"/>
      </w:pPr>
      <w:r>
        <w:t xml:space="preserve">Chu Cửu Giới ba người sớm đã có chỗ đề phòng, Mao Sơn đạo trưởng khẽ động, ba người liền cùng nhau ra tay.</w:t>
      </w:r>
    </w:p>
    <w:p>
      <w:pPr>
        <w:pStyle w:val="BodyText"/>
      </w:pPr>
      <w:r>
        <w:t xml:space="preserve">Chu Cửu Giới Lục Âm Thần Công tại về sau, Bàn Đại Sấu Nhị Huyền Âm Chỉ phía trước.</w:t>
      </w:r>
    </w:p>
    <w:p>
      <w:pPr>
        <w:pStyle w:val="BodyText"/>
      </w:pPr>
      <w:r>
        <w:t xml:space="preserve">Một chưởng hai chỉ, phong bế Mao Sơn đạo trưởng toàn thân đại huyệt.</w:t>
      </w:r>
    </w:p>
    <w:p>
      <w:pPr>
        <w:pStyle w:val="BodyText"/>
      </w:pPr>
      <w:r>
        <w:t xml:space="preserve">Mao Sơn đạo trưởng thân thể nhảy tại giữa không trung, nhưng cảm giác lưng sau chưởng phong như núi giống như đè ép xuống, biết rõ vừa khiến cho chính mình một chưởng vỗ trúng Sấu Nhị, sau lưng cũng sẽ chịu lên Chu Cửu Giới hai chưởng. Huống chi Sấu Nhị cũng không phải là kẻ đần, có thể nào nâng cao bộ ngực bị đánh.</w:t>
      </w:r>
    </w:p>
    <w:p>
      <w:pPr>
        <w:pStyle w:val="BodyText"/>
      </w:pPr>
      <w:r>
        <w:t xml:space="preserve">Mao Sơn đạo trưởng đang ở giữa không trung, rút tay về chưởng, mạnh mẽ hướng dưới chân đánh tới, mượn một chưởng chi lực, thân thể bay lên không, Chu Cửu Giới cùng hai quỷ chưởng phong chỉ lực liền từ lòng bàn chân lướt qua.</w:t>
      </w:r>
    </w:p>
    <w:p>
      <w:pPr>
        <w:pStyle w:val="BodyText"/>
      </w:pPr>
      <w:r>
        <w:t xml:space="preserve">Chu Cửu Giới gặp Mao Sơn đạo trưởng tránh thoát một chưởng, đệ nhị chưởng thừa dịp hắn dưới thân thể rơi chi tế, mạnh mẽ đánh ra.</w:t>
      </w:r>
    </w:p>
    <w:p>
      <w:pPr>
        <w:pStyle w:val="BodyText"/>
      </w:pPr>
      <w:r>
        <w:t xml:space="preserve">Bàn Đại trong nội tâm khẽ động, hai tay tất cả ra một ngón tay, phương hướng cũng không phải Mao Sơn đạo trưởng thân thể, mà là đỉnh đầu của hắn.</w:t>
      </w:r>
    </w:p>
    <w:p>
      <w:pPr>
        <w:pStyle w:val="BodyText"/>
      </w:pPr>
      <w:r>
        <w:t xml:space="preserve">Bàn Đại thầm nghĩ: Nếu như ngươi lại bay lên không tránh thoát, thế tất yếu lần lượt ta chỉ lực.</w:t>
      </w:r>
    </w:p>
    <w:p>
      <w:pPr>
        <w:pStyle w:val="BodyText"/>
      </w:pPr>
      <w:r>
        <w:t xml:space="preserve">Sấu Nhị lại vẫn là chỉ điểm một chút hướng Mao Sơn đạo trưởng cùng lúc.</w:t>
      </w:r>
    </w:p>
    <w:p>
      <w:pPr>
        <w:pStyle w:val="BodyText"/>
      </w:pPr>
      <w:r>
        <w:t xml:space="preserve">Mao Sơn đạo trưởng kinh hãi, bỗng dưng một cái xoay người, đối mặt Chu Cửu Giới, song chưởng đón Chu Cửu Giới chưởng phong đánh ra.</w:t>
      </w:r>
    </w:p>
    <w:p>
      <w:pPr>
        <w:pStyle w:val="BodyText"/>
      </w:pPr>
      <w:r>
        <w:t xml:space="preserve">Bành mà một tiếng đại chấn, hai người chưởng phong đụng vào nhau, Mao Sơn đạo trưởng thân không mượn lực chỗ, lăng không lật ra cái bổ nhào, đâm vào Sấu Nhị trên người.</w:t>
      </w:r>
    </w:p>
    <w:p>
      <w:pPr>
        <w:pStyle w:val="BodyText"/>
      </w:pPr>
      <w:r>
        <w:t xml:space="preserve">Chu Cửu Giới dưới chân đăng đăng đăng mà lui ra phía sau năm sáu bước.</w:t>
      </w:r>
    </w:p>
    <w:p>
      <w:pPr>
        <w:pStyle w:val="BodyText"/>
      </w:pPr>
      <w:r>
        <w:t xml:space="preserve">Sấu Nhị ai nha một tiếng, mặc dù chỉ lực điểm trúng Mao Sơn đạo trưởng phía sau lưng, nhưng là đầu vai cũng bị Mao Sơn đạo trưởng bị đâm cho kịch liệt đau nhức.</w:t>
      </w:r>
    </w:p>
    <w:p>
      <w:pPr>
        <w:pStyle w:val="BodyText"/>
      </w:pPr>
      <w:r>
        <w:t xml:space="preserve">"Móa ơi, dám đụng ta." Sấu Nhị bò lên, chỉ điểm một chút đi, nhưng chỉ đến nửa đường, cánh tay thả xuống xuống, bởi vì vừa rồi Mao Sơn đạo trưởng cái này va chạm lực đạo quá lớn, Sấu Nhị hầu như xương cốt bể nát, tự nhiên không cách nào thi lực.</w:t>
      </w:r>
    </w:p>
    <w:p>
      <w:pPr>
        <w:pStyle w:val="BodyText"/>
      </w:pPr>
      <w:r>
        <w:t xml:space="preserve">Mao Sơn đạo trưởng tình hình cũng tốt không được đi đâu, hắn liều mạng lưng sau đã trúng Sấu Nhị một chưởng, Sấu Nhị công lực mặc dù so mấy người đều yếu, nhưng cũng không thể coi thường, cái này chỉ điểm một chút tại Mao Sơn đạo trưởng lưng về sau, vạch trần một cái lỗ, máu chảy nhập rót.</w:t>
      </w:r>
    </w:p>
    <w:p>
      <w:pPr>
        <w:pStyle w:val="BodyText"/>
      </w:pPr>
      <w:r>
        <w:t xml:space="preserve">Mao Sơn đạo trưởng trở tay chọn bản thân mấy chỗ huyệt đạo, lảo đảo đứng lên.</w:t>
      </w:r>
    </w:p>
    <w:p>
      <w:pPr>
        <w:pStyle w:val="BodyText"/>
      </w:pPr>
      <w:r>
        <w:t xml:space="preserve">Bàn Đại xem thời cơ hội khó được, ha ha cười to: "Thối lão đạo, ta muốn báo thù."</w:t>
      </w:r>
    </w:p>
    <w:p>
      <w:pPr>
        <w:pStyle w:val="BodyText"/>
      </w:pPr>
      <w:r>
        <w:t xml:space="preserve">Nói xong, Bàn Đại vù vù mấy chỉ điểm ra.</w:t>
      </w:r>
    </w:p>
    <w:p>
      <w:pPr>
        <w:pStyle w:val="BodyText"/>
      </w:pPr>
      <w:r>
        <w:t xml:space="preserve">Như lại bình thường, Mao Sơn đạo trưởng chính mình cũng không sợ hãi Bàn Đại Huyền Âm Chỉ, nhưng lúc này, hắn hãm hại phía trước, nội tức bị Chu Cửu Giới chưởng lực chấn động, lại đang hỗn loạn chi tế, không dám liều mạng.</w:t>
      </w:r>
    </w:p>
    <w:p>
      <w:pPr>
        <w:pStyle w:val="BodyText"/>
      </w:pPr>
      <w:r>
        <w:t xml:space="preserve">Mao Sơn đạo trưởng tả hữu né tránh, thập phần chật vật.</w:t>
      </w:r>
    </w:p>
    <w:p>
      <w:pPr>
        <w:pStyle w:val="BodyText"/>
      </w:pPr>
      <w:r>
        <w:t xml:space="preserve">Chu Cửu Giới thờ ơ lạnh nhạt, phát hiện Mao Sơn đạo trưởng lại nảy sinh ý chạy trốn, trong nội tâm khẽ động, âm thầm lấy ra một chi ngân châm, kẹp ở lòng bàn tay, vù vù mấy chưởng đánh ra. Cuối cùng một chưởng, ngón tay run lên, dùng nội lực đem ngân châm đóng tiến Mao Sơn đạo trưởng lớn chuy huyệt.</w:t>
      </w:r>
    </w:p>
    <w:p>
      <w:pPr>
        <w:pStyle w:val="BodyText"/>
      </w:pPr>
      <w:r>
        <w:t xml:space="preserve">Mao Sơn đạo trưởng thân thể chấn động, lập tức chân khí hoàn toàn biến mất, thần sắc chán chường cực kỳ.</w:t>
      </w:r>
    </w:p>
    <w:p>
      <w:pPr>
        <w:pStyle w:val="BodyText"/>
      </w:pPr>
      <w:r>
        <w:t xml:space="preserve">"Họ Chu đấy, ngươi đang ở đây trên người của ta làm cái gì ám chiêu?"</w:t>
      </w:r>
    </w:p>
    <w:p>
      <w:pPr>
        <w:pStyle w:val="BodyText"/>
      </w:pPr>
      <w:r>
        <w:t xml:space="preserve">Chu Cửu Giới cười nhạt: "Cũng không phải cái gì ám chiêu, mà là một chi ngân châm, dùng độc môn thủ pháp vỗ vào ngươi lớn chuy huyệt chỗ, đạo trưởng, chỉ cần ngươi ngày sau không hề sử dụng võ công, liền không có gì đáng ngại, nếu không, ngân châm sẽ theo huyệt đạo của ngươi chạy, thống khổ không chịu nổi."</w:t>
      </w:r>
    </w:p>
    <w:p>
      <w:pPr>
        <w:pStyle w:val="BodyText"/>
      </w:pPr>
      <w:r>
        <w:t xml:space="preserve">"Ngươi. . . Ngươi thật là ác độc tâm."</w:t>
      </w:r>
    </w:p>
    <w:p>
      <w:pPr>
        <w:pStyle w:val="BodyText"/>
      </w:pPr>
      <w:r>
        <w:t xml:space="preserve">"Ha ha, không nên trách Chu mỗ hung ác, đây là ngươi tự tìm, Chu mỗ cùng ngươi nước giếng không phạm nước sông, tố không ân oán, ai bảo ngươi thay Vu lão bản bán mạng."</w:t>
      </w:r>
    </w:p>
    <w:p>
      <w:pPr>
        <w:pStyle w:val="BodyText"/>
      </w:pPr>
      <w:r>
        <w:t xml:space="preserve">Sấu Nhị gặp Chu Cửu Giới khống chế được Mao Sơn đạo trưởng, lập tức nhảy qua đến, một chưởng cạo tại Mao Sơn đạo trưởng trên mặt: "Thối lão đạo, ngươi còn cùng ta đối nghịch không?"</w:t>
      </w:r>
    </w:p>
    <w:p>
      <w:pPr>
        <w:pStyle w:val="BodyText"/>
      </w:pPr>
      <w:r>
        <w:t xml:space="preserve">Mao Sơn đạo trưởng căm tức nhìn hắn.</w:t>
      </w:r>
    </w:p>
    <w:p>
      <w:pPr>
        <w:pStyle w:val="BodyText"/>
      </w:pPr>
      <w:r>
        <w:t xml:space="preserve">"BA~." Sấu Nhị lại là một chưởng vung ra. Mao Sơn đạo trưởng khóe miệng bị đánh ra vết máu.</w:t>
      </w:r>
    </w:p>
    <w:p>
      <w:pPr>
        <w:pStyle w:val="BodyText"/>
      </w:pPr>
      <w:r>
        <w:t xml:space="preserve">Bàn Đại vội nói: "Sấu Nhị, được rồi, sĩ khả sát bất khả nhục, đừng ô uế ta tay."</w:t>
      </w:r>
    </w:p>
    <w:p>
      <w:pPr>
        <w:pStyle w:val="BodyText"/>
      </w:pPr>
      <w:r>
        <w:t xml:space="preserve">Sấu Nhị lúc này mới thu tay lại, nộ khí chưa tiêu, không ngừng mà mắng to.</w:t>
      </w:r>
    </w:p>
    <w:p>
      <w:pPr>
        <w:pStyle w:val="BodyText"/>
      </w:pPr>
      <w:r>
        <w:t xml:space="preserve">Chu Cửu Giới nói: "Sấu Nhị, Bàn Đại nói cũng đúng, hắn hiện tại mặc dù võ công mất hết, nhưng cuối cùng là nhất phái chưởng môn, được rồi, lại để cho hắn đi a."</w:t>
      </w:r>
    </w:p>
    <w:p>
      <w:pPr>
        <w:pStyle w:val="BodyText"/>
      </w:pPr>
      <w:r>
        <w:t xml:space="preserve">Sấu Nhị tại Mao Sơn đạo trưởng trên mông đít đạp một cước: "Lăn, lại lại để cho ta chứng kiến ngươi, ta lột da của ngươi ra."</w:t>
      </w:r>
    </w:p>
    <w:p>
      <w:pPr>
        <w:pStyle w:val="BodyText"/>
      </w:pPr>
      <w:r>
        <w:t xml:space="preserve">Mao Sơn đạo trưởng phẫn nộ cực kỳ, lại không thể làm gì.</w:t>
      </w:r>
    </w:p>
    <w:p>
      <w:pPr>
        <w:pStyle w:val="BodyText"/>
      </w:pPr>
      <w:r>
        <w:t xml:space="preserve">Sấu Nhị nói: "Chu lão đệ, kế tiếp chúng ta nên đối phó Mao Sơn tử đi à nha?"</w:t>
      </w:r>
    </w:p>
    <w:p>
      <w:pPr>
        <w:pStyle w:val="BodyText"/>
      </w:pPr>
      <w:r>
        <w:t xml:space="preserve">Chu Cửu Giới gật gật đầu, nói: "Đi, về trước đi."</w:t>
      </w:r>
    </w:p>
    <w:p>
      <w:pPr>
        <w:pStyle w:val="BodyText"/>
      </w:pPr>
      <w:r>
        <w:t xml:space="preserve">Ba người trở lại Chu Cửu Giới trong nhà, Thường Nguyệt nghe nói Mao Sơn đạo trưởng võ công cố gắng hết sức phế, vui vẻ cực kỳ: "Tỷ phu, cái này chúng ta liền không có đối thủ rồi."</w:t>
      </w:r>
    </w:p>
    <w:p>
      <w:pPr>
        <w:pStyle w:val="BodyText"/>
      </w:pPr>
      <w:r>
        <w:t xml:space="preserve">Sấu Nhị nói: "Tiểu sư mẫu, ngươi nhanh ngẫm lại, chúng ta làm như thế nào giáo huấn Mao Sơn tử?"</w:t>
      </w:r>
    </w:p>
    <w:p>
      <w:pPr>
        <w:pStyle w:val="BodyText"/>
      </w:pPr>
      <w:r>
        <w:t xml:space="preserve">"Để cho ta ngẫm lại? Nếu bắt chước làm theo, sẽ không ý tứ, đã có, ta nghĩ đến một cái chọc ghẹo hắn ý kiến hay." Nói xong, Thường Nguyệt tại ba người lỗ tai thấp giọng nói vài câu. Sấu Nhị duỗi ra ngón tay cái: "Tiểu sư mẫu, ngươi được lắm đấy, biện pháp này quá tổn hại rồi."</w:t>
      </w:r>
    </w:p>
    <w:p>
      <w:pPr>
        <w:pStyle w:val="BodyText"/>
      </w:pPr>
      <w:r>
        <w:t xml:space="preserve">"Ha ha, các ngươi không phải muốn giáo huấn Mao Sơn tử ấy ư, nếu ngại tổn hại, chúng ta liền đổi một cái."</w:t>
      </w:r>
    </w:p>
    <w:p>
      <w:pPr>
        <w:pStyle w:val="Compact"/>
      </w:pPr>
      <w:r>
        <w:t xml:space="preserve">Bàn Đại vội nói: "Không đổi không đổi, ta cảm thấy biện pháp này thật sự có sáng ý rồi, liền nó."</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Mao Sơn tử chụp một cái cái không. Hắn theo đường đi đi đến phần cuối, phát hiện "Chu Cửu Giới" sớm đã không có bóng dáng.</w:t>
      </w:r>
    </w:p>
    <w:p>
      <w:pPr>
        <w:pStyle w:val="BodyText"/>
      </w:pPr>
      <w:r>
        <w:t xml:space="preserve">"Rùa đen rút đầu, Chu Cửu Giới, ngươi là con rùa đen rúc đầu." Mao Sơn tử hổn hển, dọc theo đường hô to mắng to.</w:t>
      </w:r>
    </w:p>
    <w:p>
      <w:pPr>
        <w:pStyle w:val="BodyText"/>
      </w:pPr>
      <w:r>
        <w:t xml:space="preserve">Tại quảng trường tả hữu xoay một vòng, Mao Sơn tử chuẩn bị đi tìm Mao Sơn đạo trưởng, đột nhiên, bên đường phố có người nói: "Đạo trưởng có phải hay không luyện qua công phu người?"</w:t>
      </w:r>
    </w:p>
    <w:p>
      <w:pPr>
        <w:pStyle w:val="BodyText"/>
      </w:pPr>
      <w:r>
        <w:t xml:space="preserve">Mao Sơn tử theo tiếng đi tới, gặp ven đường ngồi một cái lão giả, râu bạc tóc trắng, nhìn qua chừng 80~90 tuổi bộ dạng.</w:t>
      </w:r>
    </w:p>
    <w:p>
      <w:pPr>
        <w:pStyle w:val="BodyText"/>
      </w:pPr>
      <w:r>
        <w:t xml:space="preserve">"Lão nhân gia gọi ta là sao?"</w:t>
      </w:r>
    </w:p>
    <w:p>
      <w:pPr>
        <w:pStyle w:val="BodyText"/>
      </w:pPr>
      <w:r>
        <w:t xml:space="preserve">"Đúng vậy a, phụ cận chỉ có ngươi một vị đạo trưởng, lão phu không gọi ngươi gọi ai."</w:t>
      </w:r>
    </w:p>
    <w:p>
      <w:pPr>
        <w:pStyle w:val="BodyText"/>
      </w:pPr>
      <w:r>
        <w:t xml:space="preserve">"Lão nhân gia có chuyện gì sao, ta muốn đi tìm người."</w:t>
      </w:r>
    </w:p>
    <w:p>
      <w:pPr>
        <w:pStyle w:val="BodyText"/>
      </w:pPr>
      <w:r>
        <w:t xml:space="preserve">"Đạo trưởng vẫn không trả lời vấn đề của ta đâu này?"</w:t>
      </w:r>
    </w:p>
    <w:p>
      <w:pPr>
        <w:pStyle w:val="BodyText"/>
      </w:pPr>
      <w:r>
        <w:t xml:space="preserve">"Vấn đề gì?"</w:t>
      </w:r>
    </w:p>
    <w:p>
      <w:pPr>
        <w:pStyle w:val="BodyText"/>
      </w:pPr>
      <w:r>
        <w:t xml:space="preserve">"Vừa rồi lão phu hỏi, đạo trưởng có phải hay không luyện qua công phu, đạo trưởng cũng không trả lời."</w:t>
      </w:r>
    </w:p>
    <w:p>
      <w:pPr>
        <w:pStyle w:val="BodyText"/>
      </w:pPr>
      <w:r>
        <w:t xml:space="preserve">"Ừ, lão nhân gia hảo nhãn lực, bản đạo hoàn toàn chính xác luyện qua một ít công phu."</w:t>
      </w:r>
    </w:p>
    <w:p>
      <w:pPr>
        <w:pStyle w:val="BodyText"/>
      </w:pPr>
      <w:r>
        <w:t xml:space="preserve">"Thật tốt quá, bảo bối của ta tìm được người mua rồi."</w:t>
      </w:r>
    </w:p>
    <w:p>
      <w:pPr>
        <w:pStyle w:val="BodyText"/>
      </w:pPr>
      <w:r>
        <w:t xml:space="preserve">Nói xong, lão nhân từ phía sau lưng móc ra một cái túi da đến.</w:t>
      </w:r>
    </w:p>
    <w:p>
      <w:pPr>
        <w:pStyle w:val="BodyText"/>
      </w:pPr>
      <w:r>
        <w:t xml:space="preserve">"Đạo trưởng nếu là luyện qua công phu người, khẳng định nằm mộng cũng muốn trở lên một tầng lầu, ta kiện bảo bối này đối với người bình thường tác dụng không đánh, nhưng đối với luyện công phu người đến nói, đây chính là vô cùng chi bảo."</w:t>
      </w:r>
    </w:p>
    <w:p>
      <w:pPr>
        <w:pStyle w:val="BodyText"/>
      </w:pPr>
      <w:r>
        <w:t xml:space="preserve">"Một cái túi da, có làm được cái gì đồ sao?"</w:t>
      </w:r>
    </w:p>
    <w:p>
      <w:pPr>
        <w:pStyle w:val="BodyText"/>
      </w:pPr>
      <w:r>
        <w:t xml:space="preserve">"Ta đây cái túi da lại xưng túi càn khôn, luyện công giả chỉ cần tiến vào trong túi da, công lực là được tăng lên gấp bội."</w:t>
      </w:r>
    </w:p>
    <w:p>
      <w:pPr>
        <w:pStyle w:val="BodyText"/>
      </w:pPr>
      <w:r>
        <w:t xml:space="preserve">"Thật sự?" Mao Sơn tử không tin.</w:t>
      </w:r>
    </w:p>
    <w:p>
      <w:pPr>
        <w:pStyle w:val="BodyText"/>
      </w:pPr>
      <w:r>
        <w:t xml:space="preserve">"Đương nhiên là thật sự, ta lão nhân gia một bó to tuổi rồi, không có lý do lừa gạt ngươi đi?"</w:t>
      </w:r>
    </w:p>
    <w:p>
      <w:pPr>
        <w:pStyle w:val="BodyText"/>
      </w:pPr>
      <w:r>
        <w:t xml:space="preserve">"Lão nhân gia, da của ngươi túi bán bao nhiêu tiền?"</w:t>
      </w:r>
    </w:p>
    <w:p>
      <w:pPr>
        <w:pStyle w:val="BodyText"/>
      </w:pPr>
      <w:r>
        <w:t xml:space="preserve">"Không đắt không đắt, 500 khối."</w:t>
      </w:r>
    </w:p>
    <w:p>
      <w:pPr>
        <w:pStyle w:val="BodyText"/>
      </w:pPr>
      <w:r>
        <w:t xml:space="preserve">"500?"</w:t>
      </w:r>
    </w:p>
    <w:p>
      <w:pPr>
        <w:pStyle w:val="BodyText"/>
      </w:pPr>
      <w:r>
        <w:t xml:space="preserve">"Như thế nào, mắc sao?"</w:t>
      </w:r>
    </w:p>
    <w:p>
      <w:pPr>
        <w:pStyle w:val="BodyText"/>
      </w:pPr>
      <w:r>
        <w:t xml:space="preserve">"Bản đạo không phải nói túi da chào giá đắt, hoàn toàn trái lại, ta cảm thấy được người ra giá có chút thấp, thử nghĩ, nếu như túi da đúng như ngươi nói như vậy thần kỳ, đừng nói 500, chính là 5000 cũng có người mua."</w:t>
      </w:r>
    </w:p>
    <w:p>
      <w:pPr>
        <w:pStyle w:val="BodyText"/>
      </w:pPr>
      <w:r>
        <w:t xml:space="preserve">"Vậy sao, ta. . . Ta lão nhân gia cũng không đem tiền để vào mắt, bảo kiếm tặng anh hùng, nếu như đạo trưởng là người luyện võ, sẽ theo duyên a, huống chi thứ này đối với không luyện công phu người đến nói không đáng một đồng." nguồn y</w:t>
      </w:r>
    </w:p>
    <w:p>
      <w:pPr>
        <w:pStyle w:val="BodyText"/>
      </w:pPr>
      <w:r>
        <w:t xml:space="preserve">"Tốt, bản đạo mua."</w:t>
      </w:r>
    </w:p>
    <w:p>
      <w:pPr>
        <w:pStyle w:val="BodyText"/>
      </w:pPr>
      <w:r>
        <w:t xml:space="preserve">Mao Sơn tử móc ra 500 khối tiền, đưa cho lão giả.</w:t>
      </w:r>
    </w:p>
    <w:p>
      <w:pPr>
        <w:pStyle w:val="BodyText"/>
      </w:pPr>
      <w:r>
        <w:t xml:space="preserve">Lão giả ha ha cười cười: "Đạo trưởng, chúng ta trước đó đã nói, rời khỏi nơi đây, lão phu cũng không chịu trách nhiệm đổi, ta xem ngươi hay là trước thử một lần đi, nếu như mất linh nghiệm, là có thể hàng rởm đấy."</w:t>
      </w:r>
    </w:p>
    <w:p>
      <w:pPr>
        <w:pStyle w:val="BodyText"/>
      </w:pPr>
      <w:r>
        <w:t xml:space="preserve">"Được rồi."</w:t>
      </w:r>
    </w:p>
    <w:p>
      <w:pPr>
        <w:pStyle w:val="BodyText"/>
      </w:pPr>
      <w:r>
        <w:t xml:space="preserve">Mao Sơn tử dựa theo lão giả mà nói chui vào túi da.</w:t>
      </w:r>
    </w:p>
    <w:p>
      <w:pPr>
        <w:pStyle w:val="BodyText"/>
      </w:pPr>
      <w:r>
        <w:t xml:space="preserve">Lão nhân ha ha cười cười, đem mặt một vòng, hiện ra một người khác đến, lại là Bàn Đại.</w:t>
      </w:r>
    </w:p>
    <w:p>
      <w:pPr>
        <w:pStyle w:val="BodyText"/>
      </w:pPr>
      <w:r>
        <w:t xml:space="preserve">"Sấu Nhị, Chu lão đệ, mau ra đây."</w:t>
      </w:r>
    </w:p>
    <w:p>
      <w:pPr>
        <w:pStyle w:val="BodyText"/>
      </w:pPr>
      <w:r>
        <w:t xml:space="preserve">Chu Cửu Giới cùng Sấu Nhị từ ven đường trong cửa hàng lao tới.</w:t>
      </w:r>
    </w:p>
    <w:p>
      <w:pPr>
        <w:pStyle w:val="BodyText"/>
      </w:pPr>
      <w:r>
        <w:t xml:space="preserve">Sấu Nhị nhìn xem túi da, nhấc chân đá ra.</w:t>
      </w:r>
    </w:p>
    <w:p>
      <w:pPr>
        <w:pStyle w:val="BodyText"/>
      </w:pPr>
      <w:r>
        <w:t xml:space="preserve">Mao Sơn tử buồn bực kêu một tiếng, túi da bọc lấy thân thể của hắn như một viên thịt bình thường, lăn ra ngoài, bành mà một tiếng đâm vào trên tường, lại bắn trở về.</w:t>
      </w:r>
    </w:p>
    <w:p>
      <w:pPr>
        <w:pStyle w:val="BodyText"/>
      </w:pPr>
      <w:r>
        <w:t xml:space="preserve">Chỉ nghe Mao Sơn tử tại trong túi da oa oa kêu to.</w:t>
      </w:r>
    </w:p>
    <w:p>
      <w:pPr>
        <w:pStyle w:val="BodyText"/>
      </w:pPr>
      <w:r>
        <w:t xml:space="preserve">Sấu Nhị ha ha cười to: "Thối lão đạo, cho ngươi cùng ta đối nghịch, muốn ăn đòn muốn ăn đòn muốn ăn đòn."</w:t>
      </w:r>
    </w:p>
    <w:p>
      <w:pPr>
        <w:pStyle w:val="BodyText"/>
      </w:pPr>
      <w:r>
        <w:t xml:space="preserve">Mao Sơn tử có thể ăn đau khổ, Sấu Nhị đưa chân đá lấy, túi da lăn đến đầu đường, Bàn Đại phi thân nhảy đến đường đi đối diện, cùng Sấu Nhị đối với đá.</w:t>
      </w:r>
    </w:p>
    <w:p>
      <w:pPr>
        <w:pStyle w:val="BodyText"/>
      </w:pPr>
      <w:r>
        <w:t xml:space="preserve">Lần này, nhưng làm Mao Sơn tử hại khổ.</w:t>
      </w:r>
    </w:p>
    <w:p>
      <w:pPr>
        <w:pStyle w:val="BodyText"/>
      </w:pPr>
      <w:r>
        <w:t xml:space="preserve">Mao Sơn tử đã nghe ra Sấu Nhị thanh âm đã đến, biết rõ mắc lừa, âm thầm mà nghiến răng nghiến lợi nói: Cùng bản đạo đi ra ngoài, xem như thế nào thu thập ngươi.</w:t>
      </w:r>
    </w:p>
    <w:p>
      <w:pPr>
        <w:pStyle w:val="BodyText"/>
      </w:pPr>
      <w:r>
        <w:t xml:space="preserve">Mao Sơn tử nghĩ đến không tệ, nhưng là, chờ hắn mình đầy thương tích, bị Sấu Nhị phóng xuất lúc, toàn thân chân khí khô kiệt, khí lực tiêu hao hầu như không còn, ở đâu còn có thể đả thương người.</w:t>
      </w:r>
    </w:p>
    <w:p>
      <w:pPr>
        <w:pStyle w:val="BodyText"/>
      </w:pPr>
      <w:r>
        <w:t xml:space="preserve">"Thối lão đạo, nhìn ngươi về sau còn dám cùng ta đối nghịch không." Sấu Nhị gõ Mao Sơn tử đầu.</w:t>
      </w:r>
    </w:p>
    <w:p>
      <w:pPr>
        <w:pStyle w:val="BodyText"/>
      </w:pPr>
      <w:r>
        <w:t xml:space="preserve">Mao Sơn tử cả giận nói: "Ác quỷ, các ngươi muốn làm gì? Bản đạo chịu không được á."</w:t>
      </w:r>
    </w:p>
    <w:p>
      <w:pPr>
        <w:pStyle w:val="BodyText"/>
      </w:pPr>
      <w:r>
        <w:t xml:space="preserve">Nói xong, Mao Sơn đạo trưởng hai tay chấn động.</w:t>
      </w:r>
    </w:p>
    <w:p>
      <w:pPr>
        <w:pStyle w:val="BodyText"/>
      </w:pPr>
      <w:r>
        <w:t xml:space="preserve">Sấu Nhị mắng: "Ta muốn giáo huấn một chút ngươi, ai bảo ngươi cùng bọn ta đối nghịch."</w:t>
      </w:r>
    </w:p>
    <w:p>
      <w:pPr>
        <w:pStyle w:val="BodyText"/>
      </w:pPr>
      <w:r>
        <w:t xml:space="preserve">"Phì, các ngươi cái này ác quỷ, phái Mao Sơn nhiệm vụ chính là muốn diệt trừ các ngươi."</w:t>
      </w:r>
    </w:p>
    <w:p>
      <w:pPr>
        <w:pStyle w:val="BodyText"/>
      </w:pPr>
      <w:r>
        <w:t xml:space="preserve">"Cái kia hiện tại đâu rồi, ngươi làm được sao? Tánh mạng của ngươi còn không phải tại ta trong lòng bàn tay."</w:t>
      </w:r>
    </w:p>
    <w:p>
      <w:pPr>
        <w:pStyle w:val="BodyText"/>
      </w:pPr>
      <w:r>
        <w:t xml:space="preserve">"Hừ, đó là các ngươi quỷ kế đa đoan, ám toán bản đạo."</w:t>
      </w:r>
    </w:p>
    <w:p>
      <w:pPr>
        <w:pStyle w:val="BodyText"/>
      </w:pPr>
      <w:r>
        <w:t xml:space="preserve">"Ngươi cãi lại cứng rắn, xem đánh."</w:t>
      </w:r>
    </w:p>
    <w:p>
      <w:pPr>
        <w:pStyle w:val="BodyText"/>
      </w:pPr>
      <w:r>
        <w:t xml:space="preserve">Nói xong, Sấu Nhị BA~ BA~ hai chưởng quạt tại Mao Sơn tử khuôn mặt. Mao Sơn tử trợn mắt nhìn, trong mắt hầu như phun ra lửa. Bàn Đại nói: "Chu lão đệ, phế đi võ công của hắn."</w:t>
      </w:r>
    </w:p>
    <w:p>
      <w:pPr>
        <w:pStyle w:val="BodyText"/>
      </w:pPr>
      <w:r>
        <w:t xml:space="preserve">Chu Cửu Giới gật gật đầu, móc ra một chi ngân châm, vỗ vào Mao Sơn tử lớn chuy trên huyệt.</w:t>
      </w:r>
    </w:p>
    <w:p>
      <w:pPr>
        <w:pStyle w:val="BodyText"/>
      </w:pPr>
      <w:r>
        <w:t xml:space="preserve">"A..., ngươi. . . Ngươi cho bản đạo thi cái gì ám chiêu?"</w:t>
      </w:r>
    </w:p>
    <w:p>
      <w:pPr>
        <w:pStyle w:val="BodyText"/>
      </w:pPr>
      <w:r>
        <w:t xml:space="preserve">"Mao Sơn đạo sĩ, Chu mỗ bất quá che võ công của ngươi, ngươi về sau cũng đã không thể sử dụng chân khí."</w:t>
      </w:r>
    </w:p>
    <w:p>
      <w:pPr>
        <w:pStyle w:val="BodyText"/>
      </w:pPr>
      <w:r>
        <w:t xml:space="preserve">"Ngươi. . . Ngươi hủy bản đạo võ công?"</w:t>
      </w:r>
    </w:p>
    <w:p>
      <w:pPr>
        <w:pStyle w:val="BodyText"/>
      </w:pPr>
      <w:r>
        <w:t xml:space="preserve">"Có thể xem như thế đi, nhưng chỉ cần ngươi không làm xằng làm bậy, thân thể vẫn là có thể bảo toàn đấy, nếu không, hậu quả sẽ không hảo thuyết."</w:t>
      </w:r>
    </w:p>
    <w:p>
      <w:pPr>
        <w:pStyle w:val="BodyText"/>
      </w:pPr>
      <w:r>
        <w:t xml:space="preserve">Mao Sơn tử giận dữ: "Xú tiểu tử, ngươi. . ."</w:t>
      </w:r>
    </w:p>
    <w:p>
      <w:pPr>
        <w:pStyle w:val="BodyText"/>
      </w:pPr>
      <w:r>
        <w:t xml:space="preserve">Hắn một vận khí, đã cảm thấy lớn chuy châm đâm giống như đau nhức.</w:t>
      </w:r>
    </w:p>
    <w:p>
      <w:pPr>
        <w:pStyle w:val="BodyText"/>
      </w:pPr>
      <w:r>
        <w:t xml:space="preserve">"A... Nha." Mao Sơn tử vẻ mặt thống khổ đối với.</w:t>
      </w:r>
    </w:p>
    <w:p>
      <w:pPr>
        <w:pStyle w:val="BodyText"/>
      </w:pPr>
      <w:r>
        <w:t xml:space="preserve">"Thế nào, ăn xong a." Chu Cửu Giới nói: "Ta đã cảnh cáo ngươi đấy, không nên vận khí, ai, không nghe lão nhân nói, có hại chịu thiệt tại trước mắt."</w:t>
      </w:r>
    </w:p>
    <w:p>
      <w:pPr>
        <w:pStyle w:val="BodyText"/>
      </w:pPr>
      <w:r>
        <w:t xml:space="preserve">"Móa ơi, ai là lão nhân, ngươi mới bao nhiêu mấy tuổi."</w:t>
      </w:r>
    </w:p>
    <w:p>
      <w:pPr>
        <w:pStyle w:val="BodyText"/>
      </w:pPr>
      <w:r>
        <w:t xml:space="preserve">"Ngươi già mà không kính, mấy tuổi là sống vô dụng rồi."</w:t>
      </w:r>
    </w:p>
    <w:p>
      <w:pPr>
        <w:pStyle w:val="BodyText"/>
      </w:pPr>
      <w:r>
        <w:t xml:space="preserve">Mao Sơn tử khí được bụng phình đấy, thực sự không có cách nào khác.</w:t>
      </w:r>
    </w:p>
    <w:p>
      <w:pPr>
        <w:pStyle w:val="BodyText"/>
      </w:pPr>
      <w:r>
        <w:t xml:space="preserve">Chu Cửu Giới đối với hai quỷ nói: "Tốt rồi, nhị vị xem xử trí như thế nào bọn hắn?"</w:t>
      </w:r>
    </w:p>
    <w:p>
      <w:pPr>
        <w:pStyle w:val="BodyText"/>
      </w:pPr>
      <w:r>
        <w:t xml:space="preserve">Bàn Đại nói: "Đem bọn họ lấy tới trên quảng trường đi."</w:t>
      </w:r>
    </w:p>
    <w:p>
      <w:pPr>
        <w:pStyle w:val="BodyText"/>
      </w:pPr>
      <w:r>
        <w:t xml:space="preserve">"Ta đây tới xử lý." Nói xong, Sấu Nhị dẫn theo Mao Sơn tử hóa thành một đạo sương mù.</w:t>
      </w:r>
    </w:p>
    <w:p>
      <w:pPr>
        <w:pStyle w:val="BodyText"/>
      </w:pPr>
      <w:r>
        <w:t xml:space="preserve">Bàn Đại ha ha cười cười: "Ta đi tìm Mao Sơn lão đạo."</w:t>
      </w:r>
    </w:p>
    <w:p>
      <w:pPr>
        <w:pStyle w:val="BodyText"/>
      </w:pPr>
      <w:r>
        <w:t xml:space="preserve">Đảo mắt, Bàn Đại cũng đi.</w:t>
      </w:r>
    </w:p>
    <w:p>
      <w:pPr>
        <w:pStyle w:val="BodyText"/>
      </w:pPr>
      <w:r>
        <w:t xml:space="preserve">Sáng sớm, trên quảng trường xuất hiện một cảnh: Hai cái lão giả bị cạo sạch tóc lưng tựa lưng mà trói cùng một chỗ, y phục trên người một đám một đám đấy.</w:t>
      </w:r>
    </w:p>
    <w:p>
      <w:pPr>
        <w:pStyle w:val="BodyText"/>
      </w:pPr>
      <w:r>
        <w:t xml:space="preserve">Người luyện thần đám bọn họ nhao nhao nghị luận.</w:t>
      </w:r>
    </w:p>
    <w:p>
      <w:pPr>
        <w:pStyle w:val="BodyText"/>
      </w:pPr>
      <w:r>
        <w:t xml:space="preserve">Có người nói: "Không biết hai cái vị này đại sư là từ đâu cái trong miếu xuống đấy, có phải hay không đang luyện công phu gì thế?"</w:t>
      </w:r>
    </w:p>
    <w:p>
      <w:pPr>
        <w:pStyle w:val="BodyText"/>
      </w:pPr>
      <w:r>
        <w:t xml:space="preserve">Có người nói: "Ta xem không phải thực hòa thượng a, trên ót không có giới ba đâu."</w:t>
      </w:r>
    </w:p>
    <w:p>
      <w:pPr>
        <w:pStyle w:val="BodyText"/>
      </w:pPr>
      <w:r>
        <w:t xml:space="preserve">Có người nói: "Mặc kệ ta sự tình, các vị, nên để làm chi đi đi."</w:t>
      </w:r>
    </w:p>
    <w:p>
      <w:pPr>
        <w:pStyle w:val="BodyText"/>
      </w:pPr>
      <w:r>
        <w:t xml:space="preserve">Lúc này, Phó viện trưởng đã tới.</w:t>
      </w:r>
    </w:p>
    <w:p>
      <w:pPr>
        <w:pStyle w:val="BodyText"/>
      </w:pPr>
      <w:r>
        <w:t xml:space="preserve">Phó viện trưởng để sau lưng bắt tay vào làm tại trên quảng trường tản bộ, chứng kiến bên này vây quanh không ít người, trong nội tâm hiếu kỳ, liền chen lấn tới đây.</w:t>
      </w:r>
    </w:p>
    <w:p>
      <w:pPr>
        <w:pStyle w:val="BodyText"/>
      </w:pPr>
      <w:r>
        <w:t xml:space="preserve">Hai cái vị này tại sao lại điểm nhìn quen mắt?</w:t>
      </w:r>
    </w:p>
    <w:p>
      <w:pPr>
        <w:pStyle w:val="BodyText"/>
      </w:pPr>
      <w:r>
        <w:t xml:space="preserve">Nha, là phái Mao Sơn hai vị đạo trưởng a.... Phó viện trưởng nhận ra. Hai vị đạo trưởng cái kia xem mà là rất có người tu hành, như thế nào biến thành như vậy, chẳng lẽ thực đang luyện cái gì kỳ dị võ công?</w:t>
      </w:r>
    </w:p>
    <w:p>
      <w:pPr>
        <w:pStyle w:val="BodyText"/>
      </w:pPr>
      <w:r>
        <w:t xml:space="preserve">Không thể nào, dù thế nào luyện, cũng không có thể cai đầu dài phát luyện quang a.</w:t>
      </w:r>
    </w:p>
    <w:p>
      <w:pPr>
        <w:pStyle w:val="BodyText"/>
      </w:pPr>
      <w:r>
        <w:t xml:space="preserve">Phó viện trưởng cảm thấy khẳng định chuyện gì xảy ra, tranh thủ thời gian cho Vu lão bản gọi điện thoại.</w:t>
      </w:r>
    </w:p>
    <w:p>
      <w:pPr>
        <w:pStyle w:val="BodyText"/>
      </w:pPr>
      <w:r>
        <w:t xml:space="preserve">Vu lão bản vẫn còn hấp lại cảm giác trong đâu rồi, mí mắt cũng không ngẩng, thò tay đã nắm điện thoại: "Này, là ai? Sáng sớm gọi điện thoại, sanh con cũng sẽ không có lỗ đít."</w:t>
      </w:r>
    </w:p>
    <w:p>
      <w:pPr>
        <w:pStyle w:val="BodyText"/>
      </w:pPr>
      <w:r>
        <w:t xml:space="preserve">"Là ta, lão Phó."</w:t>
      </w:r>
    </w:p>
    <w:p>
      <w:pPr>
        <w:pStyle w:val="BodyText"/>
      </w:pPr>
      <w:r>
        <w:t xml:space="preserve">"A..., là Phó viện trưởng a...." Vu lão bản mí mắt mở ra: "Phó viện trưởng, có chuyện gì không?"</w:t>
      </w:r>
    </w:p>
    <w:p>
      <w:pPr>
        <w:pStyle w:val="BodyText"/>
      </w:pPr>
      <w:r>
        <w:t xml:space="preserve">"Ngươi thuê cái kia hai vị đạo trưởng có phải hay không đang thi hành đặc thù nhiệm vụ?"</w:t>
      </w:r>
    </w:p>
    <w:p>
      <w:pPr>
        <w:pStyle w:val="BodyText"/>
      </w:pPr>
      <w:r>
        <w:t xml:space="preserve">"Đúng vậy a, sao."</w:t>
      </w:r>
    </w:p>
    <w:p>
      <w:pPr>
        <w:pStyle w:val="BodyText"/>
      </w:pPr>
      <w:r>
        <w:t xml:space="preserve">"Bọn hắn. . . Ai, nói như thế nào đây, ngươi hay là đến trên quảng trường xem một chút đi."</w:t>
      </w:r>
    </w:p>
    <w:p>
      <w:pPr>
        <w:pStyle w:val="BodyText"/>
      </w:pPr>
      <w:r>
        <w:t xml:space="preserve">"Đến cùng chuyện gì xảy ra?"</w:t>
      </w:r>
    </w:p>
    <w:p>
      <w:pPr>
        <w:pStyle w:val="BodyText"/>
      </w:pPr>
      <w:r>
        <w:t xml:space="preserve">"Bọn hắn đã thành hòa thượng."</w:t>
      </w:r>
    </w:p>
    <w:p>
      <w:pPr>
        <w:pStyle w:val="BodyText"/>
      </w:pPr>
      <w:r>
        <w:t xml:space="preserve">"Đạo sĩ đã thành hòa thượng, thiên hạ kỳ văn."</w:t>
      </w:r>
    </w:p>
    <w:p>
      <w:pPr>
        <w:pStyle w:val="BodyText"/>
      </w:pPr>
      <w:r>
        <w:t xml:space="preserve">Vu lão bản nằm đứng lên, đi vào trên quảng trường, liếc nhìn đám người vây xem.</w:t>
      </w:r>
    </w:p>
    <w:p>
      <w:pPr>
        <w:pStyle w:val="BodyText"/>
      </w:pPr>
      <w:r>
        <w:t xml:space="preserve">"Này, tránh ra tránh ra."</w:t>
      </w:r>
    </w:p>
    <w:p>
      <w:pPr>
        <w:pStyle w:val="BodyText"/>
      </w:pPr>
      <w:r>
        <w:t xml:space="preserve">Vu lão bản chen lấn tiến đến, chứng kiến hai đạo bị trói tại một cái thể dục máy tập thể hình lên, không thể động đậy, đang có một cái bướng bỉnh tiểu nam hài, cầm trong tay bút tại hai đạo trên ót vẽ vài vòng.</w:t>
      </w:r>
    </w:p>
    <w:p>
      <w:pPr>
        <w:pStyle w:val="BodyText"/>
      </w:pPr>
      <w:r>
        <w:t xml:space="preserve">"Tránh ra tránh ra." Vu lão bản một lay, đem tiểu nam hài túm ra</w:t>
      </w:r>
    </w:p>
    <w:p>
      <w:pPr>
        <w:pStyle w:val="BodyText"/>
      </w:pPr>
      <w:r>
        <w:t xml:space="preserve">"Ngươi làm gì thế, nhân gia còn không có họa xong đâu."</w:t>
      </w:r>
    </w:p>
    <w:p>
      <w:pPr>
        <w:pStyle w:val="BodyText"/>
      </w:pPr>
      <w:r>
        <w:t xml:space="preserve">"Họa cái gì họa, hồ đồ."</w:t>
      </w:r>
    </w:p>
    <w:p>
      <w:pPr>
        <w:pStyle w:val="BodyText"/>
      </w:pPr>
      <w:r>
        <w:t xml:space="preserve">Vu lão bản hừ một tiếng.</w:t>
      </w:r>
    </w:p>
    <w:p>
      <w:pPr>
        <w:pStyle w:val="BodyText"/>
      </w:pPr>
      <w:r>
        <w:t xml:space="preserve">Tiểu nam hài lá gan khá lớn, nói: "Trên ót không có điểm một chút, cũng không phải là thực hòa thượng, giả đấy, gạt người đấy."</w:t>
      </w:r>
    </w:p>
    <w:p>
      <w:pPr>
        <w:pStyle w:val="BodyText"/>
      </w:pPr>
      <w:r>
        <w:t xml:space="preserve">Vu lão bản có chút tức giận: "Cút ngay, ai là vật nhỏ gia trưởng, mau đưa hài tử mang đi."</w:t>
      </w:r>
    </w:p>
    <w:p>
      <w:pPr>
        <w:pStyle w:val="BodyText"/>
      </w:pPr>
      <w:r>
        <w:t xml:space="preserve">Bên cạnh tới đây một người trung niên nữ tử, đem tiểu nam hài ôm đi.</w:t>
      </w:r>
    </w:p>
    <w:p>
      <w:pPr>
        <w:pStyle w:val="BodyText"/>
      </w:pPr>
      <w:r>
        <w:t xml:space="preserve">"Nhị vị đạo trưởng, đến cùng chuyện gì xảy ra?"</w:t>
      </w:r>
    </w:p>
    <w:p>
      <w:pPr>
        <w:pStyle w:val="BodyText"/>
      </w:pPr>
      <w:r>
        <w:t xml:space="preserve">Vu lão bản một bên là nhị vị tùng giải dây thừng, một bên hỏi.</w:t>
      </w:r>
    </w:p>
    <w:p>
      <w:pPr>
        <w:pStyle w:val="BodyText"/>
      </w:pPr>
      <w:r>
        <w:t xml:space="preserve">Hai đạo đong đưa đầu, trong mồm ô ô đấy.</w:t>
      </w:r>
    </w:p>
    <w:p>
      <w:pPr>
        <w:pStyle w:val="BodyText"/>
      </w:pPr>
      <w:r>
        <w:t xml:space="preserve">Vu lão bản tranh thủ thời gian móc ra hai người trong mồm bố đoàn.</w:t>
      </w:r>
    </w:p>
    <w:p>
      <w:pPr>
        <w:pStyle w:val="BodyText"/>
      </w:pPr>
      <w:r>
        <w:t xml:space="preserve">"Kìm nén mà chết ta." Mao Sơn tử nhổ một bải nước miếng cục đàm: "Móa ơi, dùng tất thối chắn miệng của ta, cái này gầy cây gậy trúc, ta không tha cho hắn."</w:t>
      </w:r>
    </w:p>
    <w:p>
      <w:pPr>
        <w:pStyle w:val="BodyText"/>
      </w:pPr>
      <w:r>
        <w:t xml:space="preserve">"Là Sấu Nhị sao?" Vu lão bản hỏi.</w:t>
      </w:r>
    </w:p>
    <w:p>
      <w:pPr>
        <w:pStyle w:val="BodyText"/>
      </w:pPr>
      <w:r>
        <w:t xml:space="preserve">"Không phải hắn hay là ai?"</w:t>
      </w:r>
    </w:p>
    <w:p>
      <w:pPr>
        <w:pStyle w:val="BodyText"/>
      </w:pPr>
      <w:r>
        <w:t xml:space="preserve">"Nhị vị đạo trưởng đều có một thân thần công, sao có thể bại bởi Sấu Nhị?"</w:t>
      </w:r>
    </w:p>
    <w:p>
      <w:pPr>
        <w:pStyle w:val="BodyText"/>
      </w:pPr>
      <w:r>
        <w:t xml:space="preserve">Mao Sơn đạo trưởng thở dài: "Không chỉ là Bàn Đại, Sấu Nhị, còn có Chu Cửu Giới, ba người bọn hắn điều đi chúng ta sư huynh đệ, chúng ta rơi xuống đơn, bị bọn hắn tính kế."</w:t>
      </w:r>
    </w:p>
    <w:p>
      <w:pPr>
        <w:pStyle w:val="BodyText"/>
      </w:pPr>
      <w:r>
        <w:t xml:space="preserve">"Hèn hạ, hai vị đạo trưởng, đi, chúng ta đi tìm Chu Cửu Giới tính sổ."</w:t>
      </w:r>
    </w:p>
    <w:p>
      <w:pPr>
        <w:pStyle w:val="BodyText"/>
      </w:pPr>
      <w:r>
        <w:t xml:space="preserve">"Đừng, đừng đi rồi, Vu lão bản, dùng bản đạo xem, ngươi trước nhịn một chút a."</w:t>
      </w:r>
    </w:p>
    <w:p>
      <w:pPr>
        <w:pStyle w:val="BodyText"/>
      </w:pPr>
      <w:r>
        <w:t xml:space="preserve">"Sao, nhị vị đạo trưởng có phải hay không sợ hắn?"</w:t>
      </w:r>
    </w:p>
    <w:p>
      <w:pPr>
        <w:pStyle w:val="BodyText"/>
      </w:pPr>
      <w:r>
        <w:t xml:space="preserve">"Ai." Mao Sơn đạo trưởng cười khổ mà nói: "Chúng ta đều bị Chu Cửu Giới làm thủ pháp, hiện tại công lực mất hết, sợ là không cách nào trợ giúp ngươi rồi, Vu lão bản, chúng ta hôm nay trở về núi, cầu sư phụ trị liệu, chính ngươi cẩn thận ứng phó a."</w:t>
      </w:r>
    </w:p>
    <w:p>
      <w:pPr>
        <w:pStyle w:val="BodyText"/>
      </w:pPr>
      <w:r>
        <w:t xml:space="preserve">Vu lão bản trong nội tâm cả kinh.</w:t>
      </w:r>
    </w:p>
    <w:p>
      <w:pPr>
        <w:pStyle w:val="Compact"/>
      </w:pPr>
      <w:r>
        <w:t xml:space="preserve">Mao Sơn tử tức giận nói: "Luôn luôn một ngày chúng ta sẽ trở lại."</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Mao Sơn nhị vị đạo trưởng rời đi, Chu Cửu Giới trong nội tâm một hồi nhẹ nhõm.</w:t>
      </w:r>
    </w:p>
    <w:p>
      <w:pPr>
        <w:pStyle w:val="BodyText"/>
      </w:pPr>
      <w:r>
        <w:t xml:space="preserve">Hôm nay, Chu Cửu Giới vừa xong bệnh viện, đột nhiên chứng kiến Bạch Tĩnh vội vã mà chạy trước. Chu Cửu Giới vội hỏi: "Bạch hộ sĩ, đã xảy ra chuyện gì?" Bạch Tĩnh nói: "Khám gấp đã đến một vị người bệnh, là mới nhà xác công trường công nhân."</w:t>
      </w:r>
    </w:p>
    <w:p>
      <w:pPr>
        <w:pStyle w:val="BodyText"/>
      </w:pPr>
      <w:r>
        <w:t xml:space="preserve">Chu Cửu Giới thầm nghĩ: Chẳng lẽ mới nhà xác lại đã xảy ra chuyện?</w:t>
      </w:r>
    </w:p>
    <w:p>
      <w:pPr>
        <w:pStyle w:val="BodyText"/>
      </w:pPr>
      <w:r>
        <w:t xml:space="preserve">Hắn đi vào phòng cấp cứu bên ngoài, thấy ở lão bản đang ngồi ở liền trên mặt ghế.</w:t>
      </w:r>
    </w:p>
    <w:p>
      <w:pPr>
        <w:pStyle w:val="BodyText"/>
      </w:pPr>
      <w:r>
        <w:t xml:space="preserve">Chu Cửu Giới hỏi: "Vu lão bản, ngươi công nhân đã xảy ra chuyện?"</w:t>
      </w:r>
    </w:p>
    <w:p>
      <w:pPr>
        <w:pStyle w:val="BodyText"/>
      </w:pPr>
      <w:r>
        <w:t xml:space="preserve">Vu lão bản nói: "Thường tại bờ sông đi, nào có không ẩm ướt giày, ta nói cho bọn hắn biết phải chú ý an toàn, ai biết Lăng Tử tiểu tử kia thiên không nghe."</w:t>
      </w:r>
    </w:p>
    <w:p>
      <w:pPr>
        <w:pStyle w:val="BodyText"/>
      </w:pPr>
      <w:r>
        <w:t xml:space="preserve">Chu Cửu Giới cảm thấy "Lăng Tử" cái này hai chữ có chút quen tai, hơi suy tư, nghĩ tới, ngày đó chữa bệnh từ thiện lúc gặp qua đấy.</w:t>
      </w:r>
    </w:p>
    <w:p>
      <w:pPr>
        <w:pStyle w:val="BodyText"/>
      </w:pPr>
      <w:r>
        <w:t xml:space="preserve">Chu Cửu Giới hướng trong phòng giải phẫu nhìn nhìn, đèn đang diệt, phòng giải phẫu cửa mở. Diệp chủ nhiệm đi ra, đằng sau là Bạch Tĩnh cùng hộ sĩ, phụ giúp một bệnh nhân.</w:t>
      </w:r>
    </w:p>
    <w:p>
      <w:pPr>
        <w:pStyle w:val="BodyText"/>
      </w:pPr>
      <w:r>
        <w:t xml:space="preserve">Người bệnh trên đầu đang đắp trắng noãn đan tử.</w:t>
      </w:r>
    </w:p>
    <w:p>
      <w:pPr>
        <w:pStyle w:val="BodyText"/>
      </w:pPr>
      <w:r>
        <w:t xml:space="preserve">Chu Cửu Giới nhìn xem Bạch Tĩnh, Bạch Tĩnh lắc đầu.</w:t>
      </w:r>
    </w:p>
    <w:p>
      <w:pPr>
        <w:pStyle w:val="BodyText"/>
      </w:pPr>
      <w:r>
        <w:t xml:space="preserve">Chu Cửu Giới thầm than một tiếng: Một người tuổi còn trẻ tánh mạng cứ như vậy rời đi.</w:t>
      </w:r>
    </w:p>
    <w:p>
      <w:pPr>
        <w:pStyle w:val="BodyText"/>
      </w:pPr>
      <w:r>
        <w:t xml:space="preserve">Vu lão bản đi lên trước, xốc lên đan tử nhìn nhìn, nhẹ nhàng thở ra.</w:t>
      </w:r>
    </w:p>
    <w:p>
      <w:pPr>
        <w:pStyle w:val="BodyText"/>
      </w:pPr>
      <w:r>
        <w:t xml:space="preserve">Chu Cửu Giới trong nội tâm khẽ động: Như thế nào Lăng Tử rời đi, hắn như như trút được gánh nặng giống nhau?</w:t>
      </w:r>
    </w:p>
    <w:p>
      <w:pPr>
        <w:pStyle w:val="BodyText"/>
      </w:pPr>
      <w:r>
        <w:t xml:space="preserve">Ở nơi này là, một nữ nhân từ hành lang cửa vào đã chạy tới.</w:t>
      </w:r>
    </w:p>
    <w:p>
      <w:pPr>
        <w:pStyle w:val="BodyText"/>
      </w:pPr>
      <w:r>
        <w:t xml:space="preserve">Nữ nhân đúng là Lăng Tử lão bà.</w:t>
      </w:r>
    </w:p>
    <w:p>
      <w:pPr>
        <w:pStyle w:val="BodyText"/>
      </w:pPr>
      <w:r>
        <w:t xml:space="preserve">Nữ nhân nhìn xem Lăng Tử, lập tức vẻ mặt vẻ bi thống, ôm Lăng Tử, càng không ngừng khóc. Khóc xong, nữ nhân quay đầu nhìn Vu lão bản nói: "Vu lão bản, Lăng Tử vừa xong các ngươi công trường không có vài ngày, làm sao sẽ ra chuyện như vậy?"</w:t>
      </w:r>
    </w:p>
    <w:p>
      <w:pPr>
        <w:pStyle w:val="BodyText"/>
      </w:pPr>
      <w:r>
        <w:t xml:space="preserve">"Chính vì hắn mới đến, một chút kinh nghiệm cũng không có, cho nên mới phải gặp chuyện không may."</w:t>
      </w:r>
    </w:p>
    <w:p>
      <w:pPr>
        <w:pStyle w:val="BodyText"/>
      </w:pPr>
      <w:r>
        <w:t xml:space="preserve">"Vu lão bản, ngươi cái này gọi là nói cái gì, chẳng lẽ mới công nhân đều muốn gặp chuyện không may hay sao?"</w:t>
      </w:r>
    </w:p>
    <w:p>
      <w:pPr>
        <w:pStyle w:val="BodyText"/>
      </w:pPr>
      <w:r>
        <w:t xml:space="preserve">"Vu mỗ không phải ý tứ này, Lăng Tử tính cách lỗ mãng, làm việc động tay đông chân đấy, ta lại để cho hắn làm tốt phòng hộ, hắn thiên không nghe, một trận gió cạo đến, hắn liền rớt xuống, ngã thành như vậy, ai, bất quá, ngươi yên tâm, Lăng Tử thân hậu sự ta đến xử lý."</w:t>
      </w:r>
    </w:p>
    <w:p>
      <w:pPr>
        <w:pStyle w:val="BodyText"/>
      </w:pPr>
      <w:r>
        <w:t xml:space="preserve">"Xử lý có làm được cái gì, Lăng Tử đã đi rồi, hắn còn có thể trở về sao?"</w:t>
      </w:r>
    </w:p>
    <w:p>
      <w:pPr>
        <w:pStyle w:val="BodyText"/>
      </w:pPr>
      <w:r>
        <w:t xml:space="preserve">"Cái này. . ."</w:t>
      </w:r>
    </w:p>
    <w:p>
      <w:pPr>
        <w:pStyle w:val="BodyText"/>
      </w:pPr>
      <w:r>
        <w:t xml:space="preserve">Vu lão bản nghẹn lời.</w:t>
      </w:r>
    </w:p>
    <w:p>
      <w:pPr>
        <w:pStyle w:val="BodyText"/>
      </w:pPr>
      <w:r>
        <w:t xml:space="preserve">Nữ nhân lườm mắt thấy đến Chu Cửu Giới, đột nhiên đã chạy tới, bịch quỳ xuống, ôm Chu Cửu Giới đùi nói: "Chu bác sĩ, ngươi là thần y, van cầu ngươi cứu cứu Lăng Tử, ta đây cái nhà không thể không có Lăng Tử a...."</w:t>
      </w:r>
    </w:p>
    <w:p>
      <w:pPr>
        <w:pStyle w:val="BodyText"/>
      </w:pPr>
      <w:r>
        <w:t xml:space="preserve">Chu Cửu Giới thở dài: "Nếu như Diệp chủ nhiệm đều buông tha cho, ta có thể làm sao?"</w:t>
      </w:r>
    </w:p>
    <w:p>
      <w:pPr>
        <w:pStyle w:val="BodyText"/>
      </w:pPr>
      <w:r>
        <w:t xml:space="preserve">"Không, không, ngươi nhất định được đấy, Chu bác sĩ, ta tin tưởng ngươi."</w:t>
      </w:r>
    </w:p>
    <w:p>
      <w:pPr>
        <w:pStyle w:val="BodyText"/>
      </w:pPr>
      <w:r>
        <w:t xml:space="preserve">Vu lão bản bĩu môi: "Diệp chủ nhiệm là chủ nhiệm bác sĩ, thủ đoạn của hắn thế nhưng là nhất lưu đấy."</w:t>
      </w:r>
    </w:p>
    <w:p>
      <w:pPr>
        <w:pStyle w:val="BodyText"/>
      </w:pPr>
      <w:r>
        <w:t xml:space="preserve">Diệp chủ nhiệm nhàn nhạt mà liếc mắt nhìn Chu Cửu Giới: "Chu bác sĩ, nghe nói ngươi y đạo phi phàm, không bằng liền cho Lăng Tử xem một chút đi."</w:t>
      </w:r>
    </w:p>
    <w:p>
      <w:pPr>
        <w:pStyle w:val="BodyText"/>
      </w:pPr>
      <w:r>
        <w:t xml:space="preserve">Chu Cửu Giới nghe ra ngữ khí của hắn, kỳ thật là không tin mình y thuật.</w:t>
      </w:r>
    </w:p>
    <w:p>
      <w:pPr>
        <w:pStyle w:val="BodyText"/>
      </w:pPr>
      <w:r>
        <w:t xml:space="preserve">Chu Cửu Giới thầm nghĩ: Nếu như Diệp chủ nhiệm buông tha cho, nói rõ Lăng Tử đã hết thuốc chữa, chính mình mặc dù có gia truyền y học, nhưng là chỉ có thể trị liệu không vong chi nhân.</w:t>
      </w:r>
    </w:p>
    <w:p>
      <w:pPr>
        <w:pStyle w:val="BodyText"/>
      </w:pPr>
      <w:r>
        <w:t xml:space="preserve">Nghĩ vậy, Chu Cửu Giới lắc đầu: "Diệp chủ nhiệm nói đùa, người chết không thể phục sinh, cho dù tốt y thuật cũng không có khả năng đem cái chết người cứu sống."</w:t>
      </w:r>
    </w:p>
    <w:p>
      <w:pPr>
        <w:pStyle w:val="BodyText"/>
      </w:pPr>
      <w:r>
        <w:t xml:space="preserve">Nữ nhân ngẩn ngơ, thần sắc buồn bã: "Chu bác sĩ, Lăng Tử không phải là làm việc lỗ mãng chút ít ấy ư, ông trời tại sao phải trừng phạt hắn, hắn không nên đi a..., ngươi liền thử xem a."</w:t>
      </w:r>
    </w:p>
    <w:p>
      <w:pPr>
        <w:pStyle w:val="BodyText"/>
      </w:pPr>
      <w:r>
        <w:t xml:space="preserve">Chu Cửu Giới trong nội tâm không đành lòng, đi lên trước khoác lên Lăng Tử thốn thước chuẩn bên trên.</w:t>
      </w:r>
    </w:p>
    <w:p>
      <w:pPr>
        <w:pStyle w:val="BodyText"/>
      </w:pPr>
      <w:r>
        <w:t xml:space="preserve">Từ mạch giống như xem, Lăng Tử tâm mạch đã đình chỉ vận chuyển, khí tức đều không có.</w:t>
      </w:r>
    </w:p>
    <w:p>
      <w:pPr>
        <w:pStyle w:val="BodyText"/>
      </w:pPr>
      <w:r>
        <w:t xml:space="preserve">Chu Cửu Giới ngẩng đầu nhìn nữ nhân.</w:t>
      </w:r>
    </w:p>
    <w:p>
      <w:pPr>
        <w:pStyle w:val="BodyText"/>
      </w:pPr>
      <w:r>
        <w:t xml:space="preserve">Nữ nhân trong ánh mắt tràn ngập cầu xin chi sắc, Chu Cửu Giới há hốc mồm, lại đóng chặt rồi, hắn không muốn nói ra trong nội tâm lời mà nói..., lo lắng nữ nhân chịu không được đả kích.</w:t>
      </w:r>
    </w:p>
    <w:p>
      <w:pPr>
        <w:pStyle w:val="BodyText"/>
      </w:pPr>
      <w:r>
        <w:t xml:space="preserve">Nữ nhân thở dài một tiếng: "Chu bác sĩ, ngươi nói đi, Lăng Tử có phải hay không hết thuốc chữa?"</w:t>
      </w:r>
    </w:p>
    <w:p>
      <w:pPr>
        <w:pStyle w:val="BodyText"/>
      </w:pPr>
      <w:r>
        <w:t xml:space="preserve">Chu Cửu Giới thở dài: "Từ mạch giống như xem, Lăng Tử tim đập đã đình chỉ, bất quá. . ." Chu Cửu Giới muốn nói lại thôi.</w:t>
      </w:r>
    </w:p>
    <w:p>
      <w:pPr>
        <w:pStyle w:val="BodyText"/>
      </w:pPr>
      <w:r>
        <w:t xml:space="preserve">"Bất quá cái gì? Chu bác sĩ nói mau a...."</w:t>
      </w:r>
    </w:p>
    <w:p>
      <w:pPr>
        <w:pStyle w:val="BodyText"/>
      </w:pPr>
      <w:r>
        <w:t xml:space="preserve">"Bất quá, có lẽ còn có một đường sinh cơ."</w:t>
      </w:r>
    </w:p>
    <w:p>
      <w:pPr>
        <w:pStyle w:val="BodyText"/>
      </w:pPr>
      <w:r>
        <w:t xml:space="preserve">Chu Cửu Giới không muốn làm cho nữ nhân thất vọng.</w:t>
      </w:r>
    </w:p>
    <w:p>
      <w:pPr>
        <w:pStyle w:val="BodyText"/>
      </w:pPr>
      <w:r>
        <w:t xml:space="preserve">"Thật sự?" Nữ nhân đứng lên, phảng phất bắt được cây cỏ cứu mạng, không ngừng mà đong đưa Chu Cửu Giới cánh tay: "Chu bác sĩ, ngươi nhanh cứu cứu hắn a."</w:t>
      </w:r>
    </w:p>
    <w:p>
      <w:pPr>
        <w:pStyle w:val="BodyText"/>
      </w:pPr>
      <w:r>
        <w:t xml:space="preserve">Chu Cửu Giới đối với nữ nhân nói: "Ngươi tới trước cửa lớn chờ, ta đến văn phòng thông báo một chút lập tức đi tới."</w:t>
      </w:r>
    </w:p>
    <w:p>
      <w:pPr>
        <w:pStyle w:val="BodyText"/>
      </w:pPr>
      <w:r>
        <w:t xml:space="preserve">Chu Cửu Giới đi vào phụ khoa, khai báo Lâm hộ sĩ vài câu, sau đó trở về cửa lớn.</w:t>
      </w:r>
    </w:p>
    <w:p>
      <w:pPr>
        <w:pStyle w:val="BodyText"/>
      </w:pPr>
      <w:r>
        <w:t xml:space="preserve">Nữ nhân đang đợi đợi.</w:t>
      </w:r>
    </w:p>
    <w:p>
      <w:pPr>
        <w:pStyle w:val="BodyText"/>
      </w:pPr>
      <w:r>
        <w:t xml:space="preserve">Lúc này, Lăng Tử quê quán cũng tới một ít hàng xóm láng giềng, chứng kiến Lăng Tử chết đi, đều là vẻ mặt thở dài.</w:t>
      </w:r>
    </w:p>
    <w:p>
      <w:pPr>
        <w:pStyle w:val="BodyText"/>
      </w:pPr>
      <w:r>
        <w:t xml:space="preserve">Chu Cửu Giới lên Lăng Tử quê quán ra xe xích lô, nói: "Đi thôi, về với ông bà."</w:t>
      </w:r>
    </w:p>
    <w:p>
      <w:pPr>
        <w:pStyle w:val="BodyText"/>
      </w:pPr>
      <w:r>
        <w:t xml:space="preserve">Trên đường, Chu Cửu Giới lại để cho nữ nhân cho quê quán gọi điện thoại, ở cạnh nước địa phương đánh một cái có thể chứa một người hố sâu. Nữ nhân cho rằng Chu Cửu Giới làm cho nàng cho Lăng Tử an bài hậu sự, tìm người đào huyệt mộ, trong nội tâm thống khổ không thôi.</w:t>
      </w:r>
    </w:p>
    <w:p>
      <w:pPr>
        <w:pStyle w:val="BodyText"/>
      </w:pPr>
      <w:r>
        <w:t xml:space="preserve">Lăng Tử quê quán Lữ trang ngay tại thành Bắc Sơn dưới chân, Thường trang phía Tây thôn là được.</w:t>
      </w:r>
    </w:p>
    <w:p>
      <w:pPr>
        <w:pStyle w:val="BodyText"/>
      </w:pPr>
      <w:r>
        <w:t xml:space="preserve">Chu Cửu Giới làm cho người ta đem Lăng Tử khiêng xuống xe, dùng "Nhất Châm Độ Kiếp" cùng "Diệu Thủ Hồi Xuân" thuật thúc dục trên người hắn huyết mạch, sau đó đem Lăng Tử đặt ở trong huyệt mộ, lưu lại hả giận lỗ, phía trên dùng đất tơi xốp đắp kín.</w:t>
      </w:r>
    </w:p>
    <w:p>
      <w:pPr>
        <w:pStyle w:val="BodyText"/>
      </w:pPr>
      <w:r>
        <w:t xml:space="preserve">Nữ nhân hỏi: "Chu bác sĩ, Lăng Tử có thể sống lại sao?"</w:t>
      </w:r>
    </w:p>
    <w:p>
      <w:pPr>
        <w:pStyle w:val="BodyText"/>
      </w:pPr>
      <w:r>
        <w:t xml:space="preserve">Chu Cửu Giới nhìn xem sắc trời: "Hết thảy phải đợi sau khi trời tối mới thấy rõ ràng."</w:t>
      </w:r>
    </w:p>
    <w:p>
      <w:pPr>
        <w:pStyle w:val="BodyText"/>
      </w:pPr>
      <w:r>
        <w:t xml:space="preserve">Nói xong, Chu Cửu Giới liền cáo từ trở về thị trấn.</w:t>
      </w:r>
    </w:p>
    <w:p>
      <w:pPr>
        <w:pStyle w:val="BodyText"/>
      </w:pPr>
      <w:r>
        <w:t xml:space="preserve">Sắc trời dần dần tối xuống, Lăng Tử cửa nhà đã đến một chiếc xe.</w:t>
      </w:r>
    </w:p>
    <w:p>
      <w:pPr>
        <w:pStyle w:val="BodyText"/>
      </w:pPr>
      <w:r>
        <w:t xml:space="preserve">Có người vào nhà nói với nữ nhân. Bạn đang xem truyện được sao chép tại: t.r.u.y.e.n.y.y chấm</w:t>
      </w:r>
    </w:p>
    <w:p>
      <w:pPr>
        <w:pStyle w:val="BodyText"/>
      </w:pPr>
      <w:r>
        <w:t xml:space="preserve">Lăng Tử nữ nhân gọi Hà Hoa. Hà Hoa đi ra vừa nhìn, là Vu lão bản xe.</w:t>
      </w:r>
    </w:p>
    <w:p>
      <w:pPr>
        <w:pStyle w:val="BodyText"/>
      </w:pPr>
      <w:r>
        <w:t xml:space="preserve">Vu lão bản bước xuống xe, sau đó nhìn xem Hà Hoa nhà, nói: "Hà Hoa, như thế nào trong nhà người không giống xử lý việc tang lễ đấy, chẳng lẽ Lăng Tử thật sự khởi tử hồi sinh rồi hả?"</w:t>
      </w:r>
    </w:p>
    <w:p>
      <w:pPr>
        <w:pStyle w:val="BodyText"/>
      </w:pPr>
      <w:r>
        <w:t xml:space="preserve">Hà Hoa trừng mắt liếc hắn một cái, nói: "Lăng Tử nếu chết rồi, ta và ngươi cũng không để yên."</w:t>
      </w:r>
    </w:p>
    <w:p>
      <w:pPr>
        <w:pStyle w:val="BodyText"/>
      </w:pPr>
      <w:r>
        <w:t xml:space="preserve">"Nói như vậy Lăng Tử còn chưa có chết?" Vu lão bản kinh ngạc: "Vậy hắn người đâu?"</w:t>
      </w:r>
    </w:p>
    <w:p>
      <w:pPr>
        <w:pStyle w:val="BodyText"/>
      </w:pPr>
      <w:r>
        <w:t xml:space="preserve">"Ngươi bây giờ còn không thấy được hắn."</w:t>
      </w:r>
    </w:p>
    <w:p>
      <w:pPr>
        <w:pStyle w:val="BodyText"/>
      </w:pPr>
      <w:r>
        <w:t xml:space="preserve">"Ah, hắn đi tỉnh bệnh viện?"</w:t>
      </w:r>
    </w:p>
    <w:p>
      <w:pPr>
        <w:pStyle w:val="BodyText"/>
      </w:pPr>
      <w:r>
        <w:t xml:space="preserve">"Không có, vẫn còn Lữ trang."</w:t>
      </w:r>
    </w:p>
    <w:p>
      <w:pPr>
        <w:pStyle w:val="BodyText"/>
      </w:pPr>
      <w:r>
        <w:t xml:space="preserve">"Tại là tốt rồi." Vu lão bản nói: "Hà Hoa, để cho ta trông thấy hắn a."</w:t>
      </w:r>
    </w:p>
    <w:p>
      <w:pPr>
        <w:pStyle w:val="BodyText"/>
      </w:pPr>
      <w:r>
        <w:t xml:space="preserve">Nói xong, Vu lão bản đi vào nhà ở bên trong, bốn phía tìm một lần, không có gặp Lăng Tử.</w:t>
      </w:r>
    </w:p>
    <w:p>
      <w:pPr>
        <w:pStyle w:val="BodyText"/>
      </w:pPr>
      <w:r>
        <w:t xml:space="preserve">"Quái, người tại nơi nào?"</w:t>
      </w:r>
    </w:p>
    <w:p>
      <w:pPr>
        <w:pStyle w:val="BodyText"/>
      </w:pPr>
      <w:r>
        <w:t xml:space="preserve">"Tại chân núi trong huyệt mộ."</w:t>
      </w:r>
    </w:p>
    <w:p>
      <w:pPr>
        <w:pStyle w:val="BodyText"/>
      </w:pPr>
      <w:r>
        <w:t xml:space="preserve">"Cái gì? Chôn?"</w:t>
      </w:r>
    </w:p>
    <w:p>
      <w:pPr>
        <w:pStyle w:val="BodyText"/>
      </w:pPr>
      <w:r>
        <w:t xml:space="preserve">Vu lão bản trong mắt toát ra một tia mừng rỡ sáng rọi, bất quá chợt chợt hiện mất đi, thở dài: "Đáng tiếc, còn trẻ như vậy liền. . . Đã đi, ai, Hà Hoa, ta không phải cùng ngươi nói nha, Lăng Tử hậu sự ta đến xử lý, ngươi như thế nào qua loa mà đem hắn chôn đâu."</w:t>
      </w:r>
    </w:p>
    <w:p>
      <w:pPr>
        <w:pStyle w:val="BodyText"/>
      </w:pPr>
      <w:r>
        <w:t xml:space="preserve">"Hừ, mèo khóc chuột, giả từ bi."</w:t>
      </w:r>
    </w:p>
    <w:p>
      <w:pPr>
        <w:pStyle w:val="BodyText"/>
      </w:pPr>
      <w:r>
        <w:t xml:space="preserve">"Ai, Lăng Tử huynh đệ, Vu mỗ xin lỗi a..., ngươi yên tâm, về sau nhà của ngươi ta sẽ tùy thời tới đây chăm sóc đấy."</w:t>
      </w:r>
    </w:p>
    <w:p>
      <w:pPr>
        <w:pStyle w:val="BodyText"/>
      </w:pPr>
      <w:r>
        <w:t xml:space="preserve">"Hừ." Hà Hoa bĩu môi.</w:t>
      </w:r>
    </w:p>
    <w:p>
      <w:pPr>
        <w:pStyle w:val="BodyText"/>
      </w:pPr>
      <w:r>
        <w:t xml:space="preserve">Vu lão bản đi rồi, Hà Hoa liền cho Chu Cửu Giới gọi điện thoại, nói cho hắn biết Vu lão bản đã từng đã tới, nhưng không biết hắn tại sao lại muốn tới, xem bộ dáng là đơn thuần đến phúng viếng đấy.</w:t>
      </w:r>
    </w:p>
    <w:p>
      <w:pPr>
        <w:pStyle w:val="BodyText"/>
      </w:pPr>
      <w:r>
        <w:t xml:space="preserve">Ban đêm tiến đến, Chu Cửu Giới đi vào Lữ trang. Hà Hoa vừa gặp Chu Cửu Giới, vội hỏi: "Chu bác sĩ, bây giờ sắc trời đã đen, tối, Lăng Tử có thể sống lại sao?"</w:t>
      </w:r>
    </w:p>
    <w:p>
      <w:pPr>
        <w:pStyle w:val="BodyText"/>
      </w:pPr>
      <w:r>
        <w:t xml:space="preserve">Chu Cửu Giới nói: "Đừng nóng vội, đợi lát nữa nhất đẳng."</w:t>
      </w:r>
    </w:p>
    <w:p>
      <w:pPr>
        <w:pStyle w:val="BodyText"/>
      </w:pPr>
      <w:r>
        <w:t xml:space="preserve">Ước chừng muộn 8 giờ tả hữu, ba đạo nhân ảnh tựa là u linh ra hiện tại Lữ trang, phía trước một vị gợi cảm tịnh lệ nữ hài chính là Thường Nguyệt, đằng sau nhị vị chính là Bàn Đại cùng Sấu Nhị rồi.</w:t>
      </w:r>
    </w:p>
    <w:p>
      <w:pPr>
        <w:pStyle w:val="BodyText"/>
      </w:pPr>
      <w:r>
        <w:t xml:space="preserve">Bàn Đại cùng Sấu Nhị tới trước Chu Cửu Giới trong nhà, gặp được Thường Nguyệt, nghe Thường Nguyệt nói Chu Cửu Giới tại Lữ trang chờ bọn hắn, lập tức lại để cho Thường Nguyệt dẫn đường, ba người đi vào Lữ trang.</w:t>
      </w:r>
    </w:p>
    <w:p>
      <w:pPr>
        <w:pStyle w:val="BodyText"/>
      </w:pPr>
      <w:r>
        <w:t xml:space="preserve">Sấu Nhị nói: "Chu lão đệ, đem bọn ta gọi tới, nơi đây còn có ăn ngon đó a?"</w:t>
      </w:r>
    </w:p>
    <w:p>
      <w:pPr>
        <w:pStyle w:val="BodyText"/>
      </w:pPr>
      <w:r>
        <w:t xml:space="preserve">Chu Cửu Giới bề bộn đối với Hà Hoa nói: "Ngươi làm cho người ta đem hắn giơ lên trở về a."</w:t>
      </w:r>
    </w:p>
    <w:p>
      <w:pPr>
        <w:pStyle w:val="BodyText"/>
      </w:pPr>
      <w:r>
        <w:t xml:space="preserve">Hà Hoa mang theo mấy cái hàng xóm láng giềng đi.</w:t>
      </w:r>
    </w:p>
    <w:p>
      <w:pPr>
        <w:pStyle w:val="BodyText"/>
      </w:pPr>
      <w:r>
        <w:t xml:space="preserve">Bàn Đại nói: "Giơ lên cái gì ý tứ?"</w:t>
      </w:r>
    </w:p>
    <w:p>
      <w:pPr>
        <w:pStyle w:val="BodyText"/>
      </w:pPr>
      <w:r>
        <w:t xml:space="preserve">Sấu Nhị nói: "Cái kia còn phải hỏi sao, tự nhiên là ăn ngon được rồi, muốn dùng mấy người giơ lên, đủ quy mô, đủ cấp độ, số lượng nhiều, số lượng nhiều."</w:t>
      </w:r>
    </w:p>
    <w:p>
      <w:pPr>
        <w:pStyle w:val="BodyText"/>
      </w:pPr>
      <w:r>
        <w:t xml:space="preserve">Bàn Đại nói: "Thật vậy chăng?"</w:t>
      </w:r>
    </w:p>
    <w:p>
      <w:pPr>
        <w:pStyle w:val="BodyText"/>
      </w:pPr>
      <w:r>
        <w:t xml:space="preserve">Chu Cửu Giới nói: "Chờ một lát các ngươi đã biết."</w:t>
      </w:r>
    </w:p>
    <w:p>
      <w:pPr>
        <w:pStyle w:val="BodyText"/>
      </w:pPr>
      <w:r>
        <w:t xml:space="preserve">Rất nhanh, hàng xóm láng giềng đem Lăng Tử giơ lên trở về, Sấu Nhị đi phía trước một gom góp, lập tức quạt cái mũi nói: "Nguyên lai là bày đủ tử thi, không dễ chơi, một điểm cũng không dễ chơi."</w:t>
      </w:r>
    </w:p>
    <w:p>
      <w:pPr>
        <w:pStyle w:val="BodyText"/>
      </w:pPr>
      <w:r>
        <w:t xml:space="preserve">Chu Cửu Giới chi khai mở những người khác, đối với Bàn Đại béo mà nói: "Lăng Tử còn nhỏ tuổi, lại gánh vác gia đình trách nhiệm, không nên còn trẻ như vậy liền đi, các ngươi đi Địa phủ đem hồn phách của hắn thu hồi đến đây đi."</w:t>
      </w:r>
    </w:p>
    <w:p>
      <w:pPr>
        <w:pStyle w:val="BodyText"/>
      </w:pPr>
      <w:r>
        <w:t xml:space="preserve">Sấu Nhị nói: "Tại đây sự tình a..., ta mặc kệ, ta là truy mệnh quỷ, cũng không phải cứu mạng quỷ."</w:t>
      </w:r>
    </w:p>
    <w:p>
      <w:pPr>
        <w:pStyle w:val="BodyText"/>
      </w:pPr>
      <w:r>
        <w:t xml:space="preserve">"Địa phủ có liền mệnh quỷ sao?"</w:t>
      </w:r>
    </w:p>
    <w:p>
      <w:pPr>
        <w:pStyle w:val="BodyText"/>
      </w:pPr>
      <w:r>
        <w:t xml:space="preserve">"Tự nhiên không có."</w:t>
      </w:r>
    </w:p>
    <w:p>
      <w:pPr>
        <w:pStyle w:val="BodyText"/>
      </w:pPr>
      <w:r>
        <w:t xml:space="preserve">"Cái kia chính là, nếu như không có liền tên quỷ, nhị vị hay là kiêm một chút chức a.</w:t>
      </w:r>
    </w:p>
    <w:p>
      <w:pPr>
        <w:pStyle w:val="BodyText"/>
      </w:pPr>
      <w:r>
        <w:t xml:space="preserve">Sấu Nhị còn đợi chối từ, Bàn Đại nói: "Chu lão đệ mà nói có đạo lý, đứa nhỏ này tuổi còn rất trẻ, không nên đi, hắn thọ hạn khẳng định không đủ." "Được rồi, ta Sấu Nhị liền phát triển một chút phong cách, coi như là dương danh lập vạn, lăn lộn điểm nổi tiếng."</w:t>
      </w:r>
    </w:p>
    <w:p>
      <w:pPr>
        <w:pStyle w:val="BodyText"/>
      </w:pPr>
      <w:r>
        <w:t xml:space="preserve">Hai quỷ rời đi, chừng một giờ mới chạy về, trong tay nâng một cái túi, nói: "Chu lão đệ, hồn phách đã đến."</w:t>
      </w:r>
    </w:p>
    <w:p>
      <w:pPr>
        <w:pStyle w:val="BodyText"/>
      </w:pPr>
      <w:r>
        <w:t xml:space="preserve">Chu Cửu Giới đại hỉ: "Nhị vị mau đưa Lăng Tử hồn phách thả lại đi."</w:t>
      </w:r>
    </w:p>
    <w:p>
      <w:pPr>
        <w:pStyle w:val="BodyText"/>
      </w:pPr>
      <w:r>
        <w:t xml:space="preserve">Hai quỷ run lên cái túi, hồn phách tiến nhập Lăng Tử thân thể. , một lát sau, Lăng Tử chậm rãi tỉnh lại.</w:t>
      </w:r>
    </w:p>
    <w:p>
      <w:pPr>
        <w:pStyle w:val="BodyText"/>
      </w:pPr>
      <w:r>
        <w:t xml:space="preserve">Chu Cửu Giới đại hỉ.</w:t>
      </w:r>
    </w:p>
    <w:p>
      <w:pPr>
        <w:pStyle w:val="BodyText"/>
      </w:pPr>
      <w:r>
        <w:t xml:space="preserve">"Ta đây là ở đâu ở bên trong?"</w:t>
      </w:r>
    </w:p>
    <w:p>
      <w:pPr>
        <w:pStyle w:val="Compact"/>
      </w:pPr>
      <w:r>
        <w:t xml:space="preserve">Hà Hoa nghe được động tĩnh chạy tới, gặp Lăng Tử quả nhiên tỉnh, nhất thời không cách nào thích ứng cái này kinh người một màn.</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Lăng Tử tỉnh.</w:t>
      </w:r>
    </w:p>
    <w:p>
      <w:pPr>
        <w:pStyle w:val="BodyText"/>
      </w:pPr>
      <w:r>
        <w:t xml:space="preserve">Hắn ngơ ngác nhìn xem Chu Cửu Giới, lại nhìn xem Hà Hoa, vẻ mặt mờ mịt.</w:t>
      </w:r>
    </w:p>
    <w:p>
      <w:pPr>
        <w:pStyle w:val="BodyText"/>
      </w:pPr>
      <w:r>
        <w:t xml:space="preserve">"Ta. . . Ta không phải ngã xuống sao?"</w:t>
      </w:r>
    </w:p>
    <w:p>
      <w:pPr>
        <w:pStyle w:val="BodyText"/>
      </w:pPr>
      <w:r>
        <w:t xml:space="preserve">Lăng Tử ngẩng đầu sờ sờ đầu của mình, tựa hồ còn có chút đau nhức.</w:t>
      </w:r>
    </w:p>
    <w:p>
      <w:pPr>
        <w:pStyle w:val="BodyText"/>
      </w:pPr>
      <w:r>
        <w:t xml:space="preserve">"Lăng Tử, là Chu bác sĩ cứu được ngươi, ngươi vốn đã. . . Đã đi rồi. . . Chu bác sĩ cùng bằng hữu của hắn càng làm ngươi cứu được tới đây." Hà Hoa mừng rỡ ôm lấy Lăng Tử cánh tay.</w:t>
      </w:r>
    </w:p>
    <w:p>
      <w:pPr>
        <w:pStyle w:val="BodyText"/>
      </w:pPr>
      <w:r>
        <w:t xml:space="preserve">Lăng Tử vội nói: "Chu bác sĩ, cám ơn, cám ơn ngươi."</w:t>
      </w:r>
    </w:p>
    <w:p>
      <w:pPr>
        <w:pStyle w:val="BodyText"/>
      </w:pPr>
      <w:r>
        <w:t xml:space="preserve">Chu Cửu Giới nói: "Lăng Tử, ngươi là lúc nào cho Vu lão bản làm công hay sao?"</w:t>
      </w:r>
    </w:p>
    <w:p>
      <w:pPr>
        <w:pStyle w:val="BodyText"/>
      </w:pPr>
      <w:r>
        <w:t xml:space="preserve">Nghe được Vu lão bản ba chữ, Lăng Tử hai mắt trừng: "Họ Vu thiếu ta một cái mạng, ta không tha cho hắn."</w:t>
      </w:r>
    </w:p>
    <w:p>
      <w:pPr>
        <w:pStyle w:val="BodyText"/>
      </w:pPr>
      <w:r>
        <w:t xml:space="preserve">Hà Hoa nói: "Lăng Tử, đến cùng là chuyện gì xảy ra?"</w:t>
      </w:r>
    </w:p>
    <w:p>
      <w:pPr>
        <w:pStyle w:val="BodyText"/>
      </w:pPr>
      <w:r>
        <w:t xml:space="preserve">Lăng Tử nói: "Là như vậy, ngày đó ta nhìn thấy Vu lão bản chiêu công bố cáo, liền đi ghi danh, mặc dù ta không thích người này, nhưng là. . . Vì sinh hoạt, không thể không cho hắn làm công, Vu lão bản ngày đầu tiên liền nhận ra ta, nơi đó chỗ làm khó dễ ta, để cho ta làm rất khổ hoạt động, những thứ này ta đều không để ý, ai biết hắn. . ."</w:t>
      </w:r>
    </w:p>
    <w:p>
      <w:pPr>
        <w:pStyle w:val="BodyText"/>
      </w:pPr>
      <w:r>
        <w:t xml:space="preserve">Lăng Tử thở dốc một cái, nói: "Nay trời sáng sớm, Vu lão bản liền tới đến công trường, hắn đem ta là bắt đầu làm việc trình khung, lúc ấy, mặt khác công nhân còn không có đến, hắn bốn phía chỉ điểm lấy, nói với ta lấy một ít bừa bãi lộn xộn lời mà nói..., ta nói, Vu lão bản, ta không thể muội lấy lương tâm làm việc, ta kiểm tra qua, ngươi nhà kho vôi hoàn toàn chính xác có vấn đề, bằng không phòng ở cũng sẽ không ngâm đảo, Vu lão bản rõ ràng cười tủm tỉm đấy, một chút cũng không mang theo có vẻ tức giận, nhưng là, kế tiếp, hắn lại thừa dịp ta không chú ý lúc, đem ta đẩy xuống dưới. . . Về sau sự tình ta nên cái gì cũng không biết."</w:t>
      </w:r>
    </w:p>
    <w:p>
      <w:pPr>
        <w:pStyle w:val="BodyText"/>
      </w:pPr>
      <w:r>
        <w:t xml:space="preserve">Hà Hoa a một tiếng: "Nguyên lai là Vu lão bản làm hại ngươi."</w:t>
      </w:r>
    </w:p>
    <w:p>
      <w:pPr>
        <w:pStyle w:val="BodyText"/>
      </w:pPr>
      <w:r>
        <w:t xml:space="preserve">Lăng Tử nói: "Là hắn, hắn cái này tiểu nhân, đúng giờ hận ta đã biết vôi bí mật."</w:t>
      </w:r>
    </w:p>
    <w:p>
      <w:pPr>
        <w:pStyle w:val="BodyText"/>
      </w:pPr>
      <w:r>
        <w:t xml:space="preserve">Chu Cửu Giới thở dài: "Vu lão bản người này tâm địa quá độc ác."</w:t>
      </w:r>
    </w:p>
    <w:p>
      <w:pPr>
        <w:pStyle w:val="BodyText"/>
      </w:pPr>
      <w:r>
        <w:t xml:space="preserve">Sấu Nhị nghe xong, kêu lên: "Móa ơi, ta đi giáo huấn hắn."</w:t>
      </w:r>
    </w:p>
    <w:p>
      <w:pPr>
        <w:pStyle w:val="BodyText"/>
      </w:pPr>
      <w:r>
        <w:t xml:space="preserve">Nói xong, Sấu Nhị xoay người rời đi.</w:t>
      </w:r>
    </w:p>
    <w:p>
      <w:pPr>
        <w:pStyle w:val="BodyText"/>
      </w:pPr>
      <w:r>
        <w:t xml:space="preserve">Bàn Đại nói: "Ta cũng đi."</w:t>
      </w:r>
    </w:p>
    <w:p>
      <w:pPr>
        <w:pStyle w:val="BodyText"/>
      </w:pPr>
      <w:r>
        <w:t xml:space="preserve">Sấu Nhị cùng Bàn Đại lắc thân đi ra ngoài, trong nháy mắt sẽ không có ảnh.</w:t>
      </w:r>
    </w:p>
    <w:p>
      <w:pPr>
        <w:pStyle w:val="BodyText"/>
      </w:pPr>
      <w:r>
        <w:t xml:space="preserve">Lăng Tử ngơ ngác nói: "Chu bác sĩ, ngươi hai vị này bằng hữu. . . Thân pháp thật nhanh?"</w:t>
      </w:r>
    </w:p>
    <w:p>
      <w:pPr>
        <w:pStyle w:val="BodyText"/>
      </w:pPr>
      <w:r>
        <w:t xml:space="preserve">Chu Cửu Giới nói: "Bọn họ đều là võ học cao nhân, tốt rồi, Lăng Tử, ngươi nghỉ ngơi thật tốt a, ta cũng cần phải trở về."</w:t>
      </w:r>
    </w:p>
    <w:p>
      <w:pPr>
        <w:pStyle w:val="BodyText"/>
      </w:pPr>
      <w:r>
        <w:t xml:space="preserve">Lăng Tử gật gật đầu.</w:t>
      </w:r>
    </w:p>
    <w:p>
      <w:pPr>
        <w:pStyle w:val="BodyText"/>
      </w:pPr>
      <w:r>
        <w:t xml:space="preserve">Vu lão bản nhận được một cái kỳ quái điện thoại.</w:t>
      </w:r>
    </w:p>
    <w:p>
      <w:pPr>
        <w:pStyle w:val="BodyText"/>
      </w:pPr>
      <w:r>
        <w:t xml:space="preserve">Nói là kỳ quái, là gọi điện thoại tiếng người âm là lạ đấy.</w:t>
      </w:r>
    </w:p>
    <w:p>
      <w:pPr>
        <w:pStyle w:val="BodyText"/>
      </w:pPr>
      <w:r>
        <w:t xml:space="preserve">"Này, là Vu lão bản sao?"</w:t>
      </w:r>
    </w:p>
    <w:p>
      <w:pPr>
        <w:pStyle w:val="BodyText"/>
      </w:pPr>
      <w:r>
        <w:t xml:space="preserve">"Là ta, ngươi là vị nào?"</w:t>
      </w:r>
    </w:p>
    <w:p>
      <w:pPr>
        <w:pStyle w:val="BodyText"/>
      </w:pPr>
      <w:r>
        <w:t xml:space="preserve">"Ta nhìn thấy đắt công ty chiêu công bố cáo, xin hỏi người bây giờ còn chiêu công sao?"</w:t>
      </w:r>
    </w:p>
    <w:p>
      <w:pPr>
        <w:pStyle w:val="BodyText"/>
      </w:pPr>
      <w:r>
        <w:t xml:space="preserve">"Đương nhiên chiêu? Ngươi có cái gì năng khiếu sao? Ví dụ như việc xây nhà, khoa điện công, kỹ thuật cùng phương diện. . ."</w:t>
      </w:r>
    </w:p>
    <w:p>
      <w:pPr>
        <w:pStyle w:val="BodyText"/>
      </w:pPr>
      <w:r>
        <w:t xml:space="preserve">"Đương nhiên là có, của ta kỹ thuật là toàn phương diện đấy, ngươi nói những thứ này chẳng những đều biết, còn có một hạng tuyệt chiêu đặc biệt."</w:t>
      </w:r>
    </w:p>
    <w:p>
      <w:pPr>
        <w:pStyle w:val="BodyText"/>
      </w:pPr>
      <w:r>
        <w:t xml:space="preserve">"Cái gì tuyệt chiêu đặc biệt?"</w:t>
      </w:r>
    </w:p>
    <w:p>
      <w:pPr>
        <w:pStyle w:val="BodyText"/>
      </w:pPr>
      <w:r>
        <w:t xml:space="preserve">"Cái này chúng ta có thể hay không ở trước mặt nói."</w:t>
      </w:r>
    </w:p>
    <w:p>
      <w:pPr>
        <w:pStyle w:val="BodyText"/>
      </w:pPr>
      <w:r>
        <w:t xml:space="preserve">"Ta hiện tại bề bộn nhiều việc, ngươi nói đi, ta nghe đâu."</w:t>
      </w:r>
    </w:p>
    <w:p>
      <w:pPr>
        <w:pStyle w:val="BodyText"/>
      </w:pPr>
      <w:r>
        <w:t xml:space="preserve">"Cái này tuyệt chiêu đặc biệt muốn làm mặt biểu hiện ra cho ngươi mới đúng, ngươi ở địa phương nào, có thể lộ ra một chút không?"</w:t>
      </w:r>
    </w:p>
    <w:p>
      <w:pPr>
        <w:pStyle w:val="BodyText"/>
      </w:pPr>
      <w:r>
        <w:t xml:space="preserve">"Ừ, ngươi đến bi-a sảnh đến đây đi."</w:t>
      </w:r>
    </w:p>
    <w:p>
      <w:pPr>
        <w:pStyle w:val="BodyText"/>
      </w:pPr>
      <w:r>
        <w:t xml:space="preserve">Cúp điện thoại, Vu lão bản tựu đi tới số 1 sảnh, nắm lên một cây cây cơ, mình và chính mình xốc lại bi-a đến.</w:t>
      </w:r>
    </w:p>
    <w:p>
      <w:pPr>
        <w:pStyle w:val="BodyText"/>
      </w:pPr>
      <w:r>
        <w:t xml:space="preserve">Vu lão bản ưa thích mình và chính mình đánh.</w:t>
      </w:r>
    </w:p>
    <w:p>
      <w:pPr>
        <w:pStyle w:val="BodyText"/>
      </w:pPr>
      <w:r>
        <w:t xml:space="preserve">Thời điểm không lớn, bên ngoài tiến đến hai vị, hoàn toàn chính xác là lạ bộ dạng, trên mặt vẽ lấy cây cải dầu, tựa hồ là kinh kịch đoàn diễn viên, một cái hình thể vô cùng béo, một cái hình thể lại vô cùng gầy.</w:t>
      </w:r>
    </w:p>
    <w:p>
      <w:pPr>
        <w:pStyle w:val="BodyText"/>
      </w:pPr>
      <w:r>
        <w:t xml:space="preserve">Gầy chính là cái kia cơ hồ là nhảy vào.</w:t>
      </w:r>
    </w:p>
    <w:p>
      <w:pPr>
        <w:pStyle w:val="BodyText"/>
      </w:pPr>
      <w:r>
        <w:t xml:space="preserve">Vu lão bản xem hắn chân, nói: "Ngươi là. . ."</w:t>
      </w:r>
    </w:p>
    <w:p>
      <w:pPr>
        <w:pStyle w:val="BodyText"/>
      </w:pPr>
      <w:r>
        <w:t xml:space="preserve">"Ta đã gọi điện thoại cho ngươi đấy."</w:t>
      </w:r>
    </w:p>
    <w:p>
      <w:pPr>
        <w:pStyle w:val="BodyText"/>
      </w:pPr>
      <w:r>
        <w:t xml:space="preserve">"Các ngươi tới tìm việc?"</w:t>
      </w:r>
    </w:p>
    <w:p>
      <w:pPr>
        <w:pStyle w:val="BodyText"/>
      </w:pPr>
      <w:r>
        <w:t xml:space="preserve">"Đúng vậy a, Vu lão bản, người nhìn bọn ta mặt này thử giam còn có thể qua a?"</w:t>
      </w:r>
    </w:p>
    <w:p>
      <w:pPr>
        <w:pStyle w:val="BodyText"/>
      </w:pPr>
      <w:r>
        <w:t xml:space="preserve">"Các ngươi là đoàn kịch đấy sao?"</w:t>
      </w:r>
    </w:p>
    <w:p>
      <w:pPr>
        <w:pStyle w:val="BodyText"/>
      </w:pPr>
      <w:r>
        <w:t xml:space="preserve">"Không phải đoàn kịch, bất quá, bọn ta cái gì bản lĩnh đều biết, người có muốn hay không thi cử bọn ta."</w:t>
      </w:r>
    </w:p>
    <w:p>
      <w:pPr>
        <w:pStyle w:val="BodyText"/>
      </w:pPr>
      <w:r>
        <w:t xml:space="preserve">Vu lão bản từ trên xuống dưới xem bọn hắn, thấy thế nào như thế nào không được tự nhiên: "Này, các ngươi có thể hay không dỡ trang?"</w:t>
      </w:r>
    </w:p>
    <w:p>
      <w:pPr>
        <w:pStyle w:val="BodyText"/>
      </w:pPr>
      <w:r>
        <w:t xml:space="preserve">"Tháo trang sức có thể không làm được, bọn ta còn muốn biểu diễn tuyệt chiêu đặc biệt đâu này?"</w:t>
      </w:r>
    </w:p>
    <w:p>
      <w:pPr>
        <w:pStyle w:val="BodyText"/>
      </w:pPr>
      <w:r>
        <w:t xml:space="preserve">"Tuyệt chiêu đặc biệt?"</w:t>
      </w:r>
    </w:p>
    <w:p>
      <w:pPr>
        <w:pStyle w:val="BodyText"/>
      </w:pPr>
      <w:r>
        <w:t xml:space="preserve">"Đúng vậy, người có muốn hay không xem?"</w:t>
      </w:r>
    </w:p>
    <w:p>
      <w:pPr>
        <w:pStyle w:val="BodyText"/>
      </w:pPr>
      <w:r>
        <w:t xml:space="preserve">"Đương nhiên muốn xem, bất quá, ta nghĩ biết rõ các ngươi muốn biểu diễn cái gì tuyệt chiêu đặc biệt?"</w:t>
      </w:r>
    </w:p>
    <w:p>
      <w:pPr>
        <w:pStyle w:val="BodyText"/>
      </w:pPr>
      <w:r>
        <w:t xml:space="preserve">"Chém gạch không cần đao."</w:t>
      </w:r>
    </w:p>
    <w:p>
      <w:pPr>
        <w:pStyle w:val="BodyText"/>
      </w:pPr>
      <w:r>
        <w:t xml:space="preserve">Nói xong, gầy chính là cái kia tay trái hướng lưng sau một lưng, lại lộ ra lúc đến trong tay đã nhiều hơn một viên gạch, tay phải xuống vừa rơi xuống, phốc mà một tiếng, gạch đồng loạt mà chém làm hai nửa.</w:t>
      </w:r>
    </w:p>
    <w:p>
      <w:pPr>
        <w:pStyle w:val="BodyText"/>
      </w:pPr>
      <w:r>
        <w:t xml:space="preserve">"Ah, cái này cũng được." Vu lão bản nhãn tình sáng lên.</w:t>
      </w:r>
    </w:p>
    <w:p>
      <w:pPr>
        <w:pStyle w:val="BodyText"/>
      </w:pPr>
      <w:r>
        <w:t xml:space="preserve">Béo chính là cái kia nói: "Ta cũng có tuyệt chiêu đặc biệt."</w:t>
      </w:r>
    </w:p>
    <w:p>
      <w:pPr>
        <w:pStyle w:val="BodyText"/>
      </w:pPr>
      <w:r>
        <w:t xml:space="preserve">Nói xong, béo chính là cái kia, từ phía sau lưng móc ra một cây thép, hai tay khẽ cong, thép bàn đã thành vòng, lại một vuốt, thép khôi phục nguyên dạng.</w:t>
      </w:r>
    </w:p>
    <w:p>
      <w:pPr>
        <w:pStyle w:val="BodyText"/>
      </w:pPr>
      <w:r>
        <w:t xml:space="preserve">Vu lão bản tranh thủ thời gian nói: "Nhị vị thật sự là nhân tài, không biết các ngươi đối với tiền lương có yêu cầu gì?"</w:t>
      </w:r>
    </w:p>
    <w:p>
      <w:pPr>
        <w:pStyle w:val="BodyText"/>
      </w:pPr>
      <w:r>
        <w:t xml:space="preserve">"Tiền lương ấy ư, dễ nói, dễ nói." Béo chính là cái kia nói.</w:t>
      </w:r>
    </w:p>
    <w:p>
      <w:pPr>
        <w:pStyle w:val="BodyText"/>
      </w:pPr>
      <w:r>
        <w:t xml:space="preserve">"Vu lão bản, chúng ta còn có một tuyệt chiêu đặc biệt, ngươi muốn không nên nhìn?"</w:t>
      </w:r>
    </w:p>
    <w:p>
      <w:pPr>
        <w:pStyle w:val="BodyText"/>
      </w:pPr>
      <w:r>
        <w:t xml:space="preserve">"Cái gì tuyệt chiêu đặc biệt?"</w:t>
      </w:r>
    </w:p>
    <w:p>
      <w:pPr>
        <w:pStyle w:val="BodyText"/>
      </w:pPr>
      <w:r>
        <w:t xml:space="preserve">"Biến gấu trúc."</w:t>
      </w:r>
    </w:p>
    <w:p>
      <w:pPr>
        <w:pStyle w:val="BodyText"/>
      </w:pPr>
      <w:r>
        <w:t xml:space="preserve">"Biến gấu trúc? Thế nào biến?"</w:t>
      </w:r>
    </w:p>
    <w:p>
      <w:pPr>
        <w:pStyle w:val="BodyText"/>
      </w:pPr>
      <w:r>
        <w:t xml:space="preserve">"Cứ như vậy biến." Nói xong, gầy chính là cái kia một quyền nện ở Vu lão bản mắt phải bên trên. Béo chính là cái kia cũng không lạc hậu, một quyền nện ở Vu lão bản mắt trái bên trên.</w:t>
      </w:r>
    </w:p>
    <w:p>
      <w:pPr>
        <w:pStyle w:val="BodyText"/>
      </w:pPr>
      <w:r>
        <w:t xml:space="preserve">"A...." Vu lão bản thống khổ mà ôm lấy mặt: "Các ngươi. . . Các ngươi là người nào?"</w:t>
      </w:r>
    </w:p>
    <w:p>
      <w:pPr>
        <w:pStyle w:val="BodyText"/>
      </w:pPr>
      <w:r>
        <w:t xml:space="preserve">Hai người vừa lau mặt, lộ ra chân thật vẻ mặt, chính là Bàn Đại cùng Sấu Nhị.</w:t>
      </w:r>
    </w:p>
    <w:p>
      <w:pPr>
        <w:pStyle w:val="BodyText"/>
      </w:pPr>
      <w:r>
        <w:t xml:space="preserve">Sấu Nhị nói: "Vu lão bản, chúng ta không phải người."</w:t>
      </w:r>
    </w:p>
    <w:p>
      <w:pPr>
        <w:pStyle w:val="BodyText"/>
      </w:pPr>
      <w:r>
        <w:t xml:space="preserve">Bàn Đại nói: "Vu lão bản, ngươi gặp quỷ rồi."</w:t>
      </w:r>
    </w:p>
    <w:p>
      <w:pPr>
        <w:pStyle w:val="BodyText"/>
      </w:pPr>
      <w:r>
        <w:t xml:space="preserve">Vu lão bản bịch quỳ trên mặt đất: "Nhị vị quỷ gia, tha mạng a...."</w:t>
      </w:r>
    </w:p>
    <w:p>
      <w:pPr>
        <w:pStyle w:val="BodyText"/>
      </w:pPr>
      <w:r>
        <w:t xml:space="preserve">Sấu Nhị một chút nhắc tới hắn, nói: "Họ Vu đấy, ngươi không phải ỷ vào phái Mao Sơn đạo sĩ thúi cho ngươi chỗ dựa ấy ư, ta nhìn ngươi bây giờ còn dựa ai?"</w:t>
      </w:r>
    </w:p>
    <w:p>
      <w:pPr>
        <w:pStyle w:val="BodyText"/>
      </w:pPr>
      <w:r>
        <w:t xml:space="preserve">"Nhị vị quỷ gia, Vu mỗ có mắt không nhìn được Thái Sơn, mời giơ cao đánh khẽ, Vu mỗ nhất định hảo hảo làm người."</w:t>
      </w:r>
    </w:p>
    <w:p>
      <w:pPr>
        <w:pStyle w:val="BodyText"/>
      </w:pPr>
      <w:r>
        <w:t xml:space="preserve">"Hừ, cái này còn kém không nhiều lắm, họ Vu đấy, đắc tội ai cũng đừng đắc tội quỷ, chọc giận bọn ta cũng không ngươi quả ngon để ăn."</w:t>
      </w:r>
    </w:p>
    <w:p>
      <w:pPr>
        <w:pStyle w:val="BodyText"/>
      </w:pPr>
      <w:r>
        <w:t xml:space="preserve">"Đúng, đúng, là, Vu mỗ về sau nhất định cho hai vị quỷ gia thiêu thêm tiền giấy."</w:t>
      </w:r>
    </w:p>
    <w:p>
      <w:pPr>
        <w:pStyle w:val="BodyText"/>
      </w:pPr>
      <w:r>
        <w:t xml:space="preserve">"Nhìn ngươi biểu hiện không tệ, hôm nay tạm tha ngươi rồi, bất quá, ngươi không thể gọi không luyện, cùng ta nói lải nhải a...."</w:t>
      </w:r>
    </w:p>
    <w:p>
      <w:pPr>
        <w:pStyle w:val="BodyText"/>
      </w:pPr>
      <w:r>
        <w:t xml:space="preserve">"Minh bạch, minh bạch." Nói xong, Vu lão bản từ trong túi quần móc ra một xấp tiền: "Nhị vị quỷ gia xin vui lòng nhận."</w:t>
      </w:r>
    </w:p>
    <w:p>
      <w:pPr>
        <w:pStyle w:val="BodyText"/>
      </w:pPr>
      <w:r>
        <w:t xml:space="preserve">Sấu Nhị tiếp nhận tiền gật: "Ừ, biểu hiện không tệ, có hiếu tâm, tốt rồi, thời điểm cũng không sớm, bọn ta phải trở về."</w:t>
      </w:r>
    </w:p>
    <w:p>
      <w:pPr>
        <w:pStyle w:val="BodyText"/>
      </w:pPr>
      <w:r>
        <w:t xml:space="preserve">Nói xong, hai quỷ nhoáng một cái thân, hóa thành sương mù đi.</w:t>
      </w:r>
    </w:p>
    <w:p>
      <w:pPr>
        <w:pStyle w:val="BodyText"/>
      </w:pPr>
      <w:r>
        <w:t xml:space="preserve">Vu lão bản một tay lấy cán cây cơ tử ngã trên mặt đất, lớn tiếng mắng: "Móa ơi, tức chết ta."</w:t>
      </w:r>
    </w:p>
    <w:p>
      <w:pPr>
        <w:pStyle w:val="BodyText"/>
      </w:pPr>
      <w:r>
        <w:t xml:space="preserve">Vu lão bản đi vào toilet, nhìn nhìn trong gương chính mình, thật sự biến thành gấu trúc.</w:t>
      </w:r>
    </w:p>
    <w:p>
      <w:pPr>
        <w:pStyle w:val="BodyText"/>
      </w:pPr>
      <w:r>
        <w:t xml:space="preserve">Mao Sơn đạo trưởng đi trở về, chính mình hiện tại chọc hai cái này ác quỷ, về sau làm sao bây giờ? Còn có Chu Cửu Giới, rất rõ ràng, hai cái này ác quỷ đang giúp Chu Cửu Giới.</w:t>
      </w:r>
    </w:p>
    <w:p>
      <w:pPr>
        <w:pStyle w:val="BodyText"/>
      </w:pPr>
      <w:r>
        <w:t xml:space="preserve">Không nghĩ tới một cái nho nhỏ bác sĩ đang cùng ta đối nghịch.</w:t>
      </w:r>
    </w:p>
    <w:p>
      <w:pPr>
        <w:pStyle w:val="BodyText"/>
      </w:pPr>
      <w:r>
        <w:t xml:space="preserve">Vu lão bản để sau lưng bắt tay vào làm tại bi-a trong sảnh qua lại mà đi dạo, tản bộ.</w:t>
      </w:r>
    </w:p>
    <w:p>
      <w:pPr>
        <w:pStyle w:val="BodyText"/>
      </w:pPr>
      <w:r>
        <w:t xml:space="preserve">Vu Tiểu Hổ đột nhiên đi đến, ngẩng đầu chứng kiến Vu lão bản bộ dạng, lại càng hoảng sợ: "Phụ thân, ngươi đây là. . ."</w:t>
      </w:r>
    </w:p>
    <w:p>
      <w:pPr>
        <w:pStyle w:val="BodyText"/>
      </w:pPr>
      <w:r>
        <w:t xml:space="preserve">"Cái này cái gì, chưa thấy qua gấu trúc sao?"</w:t>
      </w:r>
    </w:p>
    <w:p>
      <w:pPr>
        <w:pStyle w:val="BodyText"/>
      </w:pPr>
      <w:r>
        <w:t xml:space="preserve">"Phụ thân, vừa rồi là có người hay không đã tới?"</w:t>
      </w:r>
    </w:p>
    <w:p>
      <w:pPr>
        <w:pStyle w:val="BodyText"/>
      </w:pPr>
      <w:r>
        <w:t xml:space="preserve">"Đã đến thì thế nào, ngươi có thể ngăn ở nhân gia sao? Hừ, đồ vô dụng, mỗi ngày chỉ biết cùng một đám công tử phóng đãng chơi bóng, ngâm a, khiêu vũ, ngươi còn biết cái gì?"</w:t>
      </w:r>
    </w:p>
    <w:p>
      <w:pPr>
        <w:pStyle w:val="BodyText"/>
      </w:pPr>
      <w:r>
        <w:t xml:space="preserve">Vu Tiểu Hổ lần thứ nhất gặp phụ thân như thế tức giận, không dám lắm miệng, thầm nghĩ: Vừa rồi đích thị là có người đem phụ thân đánh chính là, mẹ ôi, ai lớn gan như thế tử.</w:t>
      </w:r>
    </w:p>
    <w:p>
      <w:pPr>
        <w:pStyle w:val="BodyText"/>
      </w:pPr>
      <w:r>
        <w:t xml:space="preserve">Vu Tiểu Hổ thử thăm dò hỏi: "Cha, lập tức tiết Đoan Ngọ rồi, ta nghĩ cho Bạch hộ sĩ tiễn đưa cái lễ vật?"</w:t>
      </w:r>
    </w:p>
    <w:p>
      <w:pPr>
        <w:pStyle w:val="BodyText"/>
      </w:pPr>
      <w:r>
        <w:t xml:space="preserve">"Cái gì Bạch hộ sĩ? Ngươi nói bệnh viện Bạch Tĩnh?"</w:t>
      </w:r>
    </w:p>
    <w:p>
      <w:pPr>
        <w:pStyle w:val="BodyText"/>
      </w:pPr>
      <w:r>
        <w:t xml:space="preserve">"Ừ, cha, ngươi nói ta chính thức hướng nàng cầu hôn như thế nào đây?"</w:t>
      </w:r>
    </w:p>
    <w:p>
      <w:pPr>
        <w:pStyle w:val="BodyText"/>
      </w:pPr>
      <w:r>
        <w:t xml:space="preserve">"Họ Bạch nha đầu thích ngươi sao?"</w:t>
      </w:r>
    </w:p>
    <w:p>
      <w:pPr>
        <w:pStyle w:val="BodyText"/>
      </w:pPr>
      <w:r>
        <w:t xml:space="preserve">Vu Tiểu Hổ lắc đầu: "Ta hướng nàng thổ lộ quá nhiều lần rồi, nàng một mực không có phản ứng."</w:t>
      </w:r>
    </w:p>
    <w:p>
      <w:pPr>
        <w:pStyle w:val="BodyText"/>
      </w:pPr>
      <w:r>
        <w:t xml:space="preserve">"Nhân gia đối với ngươi không có hứng thú, coi như xong đi."</w:t>
      </w:r>
    </w:p>
    <w:p>
      <w:pPr>
        <w:pStyle w:val="BodyText"/>
      </w:pPr>
      <w:r>
        <w:t xml:space="preserve">"Cha, ngươi không phải nói nữ hài tử không có không thích đồ trang sức đấy sao, ta nghĩ tiễn đưa nàng một chuỗi vòng cổ, một mực mà buộc lại lòng của nàng."</w:t>
      </w:r>
    </w:p>
    <w:p>
      <w:pPr>
        <w:pStyle w:val="BodyText"/>
      </w:pPr>
      <w:r>
        <w:t xml:space="preserve">"Ngươi có hay không phát giác Bạch Tĩnh đối với Chu Cửu Giới có ý tứ?"</w:t>
      </w:r>
    </w:p>
    <w:p>
      <w:pPr>
        <w:pStyle w:val="BodyText"/>
      </w:pPr>
      <w:r>
        <w:t xml:space="preserve">"Phát giác, vậy thì thế nào, Chu Cửu Giới bất quá là một người bình thường bác sĩ, hắn có thực lực cùng ngươi nhi tử tranh giành sao?"</w:t>
      </w:r>
    </w:p>
    <w:p>
      <w:pPr>
        <w:pStyle w:val="BodyText"/>
      </w:pPr>
      <w:r>
        <w:t xml:space="preserve">"Tiểu Hổ, ngươi phát giác không có, Phó viện trưởng giống như đối với Bạch Tĩnh có chút đặc thù ý tứ, mỗi lần ta đối với hắn nói về ngươi cùng Bạch Tĩnh sự tình, hắn cũng không như thế nào ủng hộ." Bạn đang xem tại YY Truyện - .yytruyen</w:t>
      </w:r>
    </w:p>
    <w:p>
      <w:pPr>
        <w:pStyle w:val="BodyText"/>
      </w:pPr>
      <w:r>
        <w:t xml:space="preserve">"Cha, ý của ngươi là Phó viện trưởng ưa thích Bạch hộ sĩ? Không thể nào, nhưng hắn là có vợ người."</w:t>
      </w:r>
    </w:p>
    <w:p>
      <w:pPr>
        <w:pStyle w:val="BodyText"/>
      </w:pPr>
      <w:r>
        <w:t xml:space="preserve">"Cha vẫn không thể xác định, bất quá, chỉ cần Chu Cửu Giới cửa ải này, ngươi liền gây khó dễ, tiểu tử này có một thân hảo công phu, dưới mắt phái Mao Sơn đạo trưởng rời đi, cha đã không có dựa, ta xem ngươi đừng đi gây hắn."</w:t>
      </w:r>
    </w:p>
    <w:p>
      <w:pPr>
        <w:pStyle w:val="BodyText"/>
      </w:pPr>
      <w:r>
        <w:t xml:space="preserve">"Cha, chẳng lẽ ngươi liền cái nho nhỏ bác sĩ cũng đấu không lại sao?"</w:t>
      </w:r>
    </w:p>
    <w:p>
      <w:pPr>
        <w:pStyle w:val="BodyText"/>
      </w:pPr>
      <w:r>
        <w:t xml:space="preserve">"Đấu là nhất định được, trước mắt thời cơ vẫn chưa tới. . . Ngươi đi xuống trước đi, Bạch Tĩnh sự tình sau này hãy nói."</w:t>
      </w:r>
    </w:p>
    <w:p>
      <w:pPr>
        <w:pStyle w:val="BodyText"/>
      </w:pPr>
      <w:r>
        <w:t xml:space="preserve">Vu Tiểu Hổ đi tới cửa, đột nhiên xoay đầu lại, nói: "Đúng rồi, cha, vừa rồi bảo mẫu gọi điện thoại tới, nói mẹ kế giống như mang thai."</w:t>
      </w:r>
    </w:p>
    <w:p>
      <w:pPr>
        <w:pStyle w:val="BodyText"/>
      </w:pPr>
      <w:r>
        <w:t xml:space="preserve">"Cái gì?" Vu lão bản tròng mắt đều nhanh lồi ra đã đến: "Tiểu Hổ, ngươi nói cái gì?"</w:t>
      </w:r>
    </w:p>
    <w:p>
      <w:pPr>
        <w:pStyle w:val="BodyText"/>
      </w:pPr>
      <w:r>
        <w:t xml:space="preserve">Vu Tiểu Hổ nói: "Mẹ kế a..., bảo mẫu nói mẹ kế mấy ngày nay ói lợi hại, khả năng mang thai."</w:t>
      </w:r>
    </w:p>
    <w:p>
      <w:pPr>
        <w:pStyle w:val="Compact"/>
      </w:pPr>
      <w:r>
        <w:t xml:space="preserve">Vu lão bản ngây người sau nửa ngày, đột nhiên đem một mảnh bi-a bàn lật ngược.</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Vu lão bản làm sao sẽ sinh lớn như vậy khí?</w:t>
      </w:r>
    </w:p>
    <w:p>
      <w:pPr>
        <w:pStyle w:val="BodyText"/>
      </w:pPr>
      <w:r>
        <w:t xml:space="preserve">Thay đổi ai có thể không tức giận? Vu Tiểu Hổ mẹ kế, thì ra là Yến Tư, làm sao sẽ mang thai đâu này? Vu lão bản trong nội tâm minh bạch, từ khi Yến Tư đi vào như vậy gia môn, hắn liền từ không có chính thức trên ý nghĩa làm qua một lần nam nhân.</w:t>
      </w:r>
    </w:p>
    <w:p>
      <w:pPr>
        <w:pStyle w:val="BodyText"/>
      </w:pPr>
      <w:r>
        <w:t xml:space="preserve">Vu lão bản cái kia phương diện không được, hắn và Yến Tư là có ăn ý đấy. Vu lão bản muốn chỉ là một cái nguyên vẹn gia đình, có lão bà, có nhi tử, nhà ba người.</w:t>
      </w:r>
    </w:p>
    <w:p>
      <w:pPr>
        <w:pStyle w:val="BodyText"/>
      </w:pPr>
      <w:r>
        <w:t xml:space="preserve">Mà Yến Tư, muốn là Vu lão bản kinh tế thực lực.</w:t>
      </w:r>
    </w:p>
    <w:p>
      <w:pPr>
        <w:pStyle w:val="BodyText"/>
      </w:pPr>
      <w:r>
        <w:t xml:space="preserve">Lúc trước, hai người theo như nhu cầu, cái này mới đi tới cùng một chỗ. Hiện tại, Yến Tư rõ ràng mang thai, cái này tại sao có thể.</w:t>
      </w:r>
    </w:p>
    <w:p>
      <w:pPr>
        <w:pStyle w:val="BodyText"/>
      </w:pPr>
      <w:r>
        <w:t xml:space="preserve">Mẹ ôi, là ai ình đội nón xanh, Yến Tư a... Yến Tư, ngươi được a, thật giỏi, vậy mà sau lưng ta trộm nam nhân.</w:t>
      </w:r>
    </w:p>
    <w:p>
      <w:pPr>
        <w:pStyle w:val="BodyText"/>
      </w:pPr>
      <w:r>
        <w:t xml:space="preserve">Vu lão bản hầu như tức nổ phổi, cái này lửa giận so mới vừa rồi bị Bàn Đại cùng Sấu Nhị trêu đùa một hồi thật lớn.</w:t>
      </w:r>
    </w:p>
    <w:p>
      <w:pPr>
        <w:pStyle w:val="BodyText"/>
      </w:pPr>
      <w:r>
        <w:t xml:space="preserve">Bất quá, hắn muốn xác nhận một chút, đến cùng Yến Tư có hay không mang thai.</w:t>
      </w:r>
    </w:p>
    <w:p>
      <w:pPr>
        <w:pStyle w:val="BodyText"/>
      </w:pPr>
      <w:r>
        <w:t xml:space="preserve">Yến Tư đã có sao?</w:t>
      </w:r>
    </w:p>
    <w:p>
      <w:pPr>
        <w:pStyle w:val="BodyText"/>
      </w:pPr>
      <w:r>
        <w:t xml:space="preserve">Yến Tư chính mình không biết, bởi vì nàng chưa bao giờ sinh đẻ qua, không có cái này phương diện nhận thức, bất quá, nàng mơ hồ có loại cảm giác này. Chẳng lẽ là lần trước? Trời ạ, chẳng qua là một lần, liền có?</w:t>
      </w:r>
    </w:p>
    <w:p>
      <w:pPr>
        <w:pStyle w:val="BodyText"/>
      </w:pPr>
      <w:r>
        <w:t xml:space="preserve">Yến Tư trong lòng có vài phần vui mừng, có vài phần lo lắng.</w:t>
      </w:r>
    </w:p>
    <w:p>
      <w:pPr>
        <w:pStyle w:val="BodyText"/>
      </w:pPr>
      <w:r>
        <w:t xml:space="preserve">Yến Tư mặc dù ngay từ đầu gả cho Vu lão bản lúc, là vì tiền của hắn. Nhưng đã đến chính thức đã thành phú phu nhân, nàng mới phát giác được, nguyên lai ngoại trừ tiền tài, một cái ấm áp nhà cũng là trọng yếu.</w:t>
      </w:r>
    </w:p>
    <w:p>
      <w:pPr>
        <w:pStyle w:val="BodyText"/>
      </w:pPr>
      <w:r>
        <w:t xml:space="preserve">Đang ở phú quý cửa, tiền tài không hề thiếu khuyết, thiếu khuyết mà là tình cảm.</w:t>
      </w:r>
    </w:p>
    <w:p>
      <w:pPr>
        <w:pStyle w:val="BodyText"/>
      </w:pPr>
      <w:r>
        <w:t xml:space="preserve">Bởi vậy, làm Yến Tư cảm giác mình đã có về sau, trong nội tâm nàng dao động một tia mừng rỡ cảm giác. Nhưng sau đó lại lo lắng, chính mình nếu mà có được, Vu lão bản có thể hay không giận dữ, làm sao bây giờ?</w:t>
      </w:r>
    </w:p>
    <w:p>
      <w:pPr>
        <w:pStyle w:val="BodyText"/>
      </w:pPr>
      <w:r>
        <w:t xml:space="preserve">Tiền tư hậu tưởng, Yến Tư cảm giác mình có lẽ đi trước bệnh viện làm một cái kiểm tra, nếu như chẳng qua là sợ bóng sợ gió một hồi, cái kia hết thảy thôi, nếu như thật sự có, còn muốn biện pháp a.</w:t>
      </w:r>
    </w:p>
    <w:p>
      <w:pPr>
        <w:pStyle w:val="BodyText"/>
      </w:pPr>
      <w:r>
        <w:t xml:space="preserve">Nếu như thật sự có, là lưu, là lưu, Yến Tư nhất thời cầm bất định chú ý.</w:t>
      </w:r>
    </w:p>
    <w:p>
      <w:pPr>
        <w:pStyle w:val="BodyText"/>
      </w:pPr>
      <w:r>
        <w:t xml:space="preserve">Lưu rồi, có chút đáng tiếc. Lưu lại, lại không tốt đối mặt Vu lão bản.</w:t>
      </w:r>
    </w:p>
    <w:p>
      <w:pPr>
        <w:pStyle w:val="BodyText"/>
      </w:pPr>
      <w:r>
        <w:t xml:space="preserve">Trời dần sáng, một đêm không ngủ tốt Yến Tư bò lên, nàng rửa sạch hoàn tất, đi vào trước bàn trang điểm, nhìn xem trong gương chính mình, nhìn xem chính mình cái kia trương thanh xuân mặt.</w:t>
      </w:r>
    </w:p>
    <w:p>
      <w:pPr>
        <w:pStyle w:val="BodyText"/>
      </w:pPr>
      <w:r>
        <w:t xml:space="preserve">Ai.</w:t>
      </w:r>
    </w:p>
    <w:p>
      <w:pPr>
        <w:pStyle w:val="BodyText"/>
      </w:pPr>
      <w:r>
        <w:t xml:space="preserve">Yến Tư u oán mà hít một tiếng.</w:t>
      </w:r>
    </w:p>
    <w:p>
      <w:pPr>
        <w:pStyle w:val="BodyText"/>
      </w:pPr>
      <w:r>
        <w:t xml:space="preserve">Nàng thói quen giống như mà mở ra phấn hộp, không biết tại sao, lại từ từ mà khép lại.</w:t>
      </w:r>
    </w:p>
    <w:p>
      <w:pPr>
        <w:pStyle w:val="BodyText"/>
      </w:pPr>
      <w:r>
        <w:t xml:space="preserve">Yến Tư nghĩ đồ trang sức trang nhã một lần.</w:t>
      </w:r>
    </w:p>
    <w:p>
      <w:pPr>
        <w:pStyle w:val="BodyText"/>
      </w:pPr>
      <w:r>
        <w:t xml:space="preserve">Bình thường hóa trang điểm, Yến Tư dọc theo đường, cảm giác đám dân thành thị nhìn hắn lúc có điểm lạ, thậm chí nàng từng nghe lưng sau có người ta nói qua nói như vậy: Nhìn, là gà. Yến Tư quay đầu lại mắng to: Mẹ ngươi mới là gà.</w:t>
      </w:r>
    </w:p>
    <w:p>
      <w:pPr>
        <w:pStyle w:val="BodyText"/>
      </w:pPr>
      <w:r>
        <w:t xml:space="preserve">Mắng xong mở ra tùy thân mang theo hộp hóa trang, nhìn xem cái gương nhỏ trong kia khuôn mặt, trang điểm làm sao vậy?</w:t>
      </w:r>
    </w:p>
    <w:p>
      <w:pPr>
        <w:pStyle w:val="BodyText"/>
      </w:pPr>
      <w:r>
        <w:t xml:space="preserve">Hiện tại, nàng quyết đoán mà buông tha cho trang điểm.</w:t>
      </w:r>
    </w:p>
    <w:p>
      <w:pPr>
        <w:pStyle w:val="BodyText"/>
      </w:pPr>
      <w:r>
        <w:t xml:space="preserve">Nàng cầm lấy lược, nhẹ nhàng mà để ý lấy mái tóc của mình. Bánh chưng sắc tóc quăn làm cho người ta một loại phú quý, thời thượng cùng tân triều cảm giác. Nàng đối với đầu của mình hình rất hài lòng, bởi vì đây là nàng hoa đã hơn nửa ngày thời gian tại tiệm uốn tóc làm đấy.</w:t>
      </w:r>
    </w:p>
    <w:p>
      <w:pPr>
        <w:pStyle w:val="BodyText"/>
      </w:pPr>
      <w:r>
        <w:t xml:space="preserve">Đi vào tủ quần áo trước, cầm lấy một kiện, còn đang trên giường, lại cầm lấy một kiện, hay là ném lên giường.</w:t>
      </w:r>
    </w:p>
    <w:p>
      <w:pPr>
        <w:pStyle w:val="BodyText"/>
      </w:pPr>
      <w:r>
        <w:t xml:space="preserve">Cuối cùng, Yến Tư mặc vào một kiện siêu ngắn liên y thức quần mỏng, lúc này mới đi ra phòng ngủ.</w:t>
      </w:r>
    </w:p>
    <w:p>
      <w:pPr>
        <w:pStyle w:val="BodyText"/>
      </w:pPr>
      <w:r>
        <w:t xml:space="preserve">Trong đại sảnh, bảo mẫu đang điệp tay đứng hầu.</w:t>
      </w:r>
    </w:p>
    <w:p>
      <w:pPr>
        <w:pStyle w:val="BodyText"/>
      </w:pPr>
      <w:r>
        <w:t xml:space="preserve">Cái này bảo mẫu là Vu lão bản vì chiếu cố Yến Tư mướn đến đấy. Kỳ thật, Yến Tư áy náy tuổi trẻ nữ tử, hà tất dùng bảo mẫu hầu hạ đâu. Vu lão bản không nghĩ như vậy, hắn từ có chủ ý của mình, mà Yến Tư đâu rồi, cũng vui vẻ thoả đáng nữ chủ nhân.</w:t>
      </w:r>
    </w:p>
    <w:p>
      <w:pPr>
        <w:pStyle w:val="BodyText"/>
      </w:pPr>
      <w:r>
        <w:t xml:space="preserve">"Phu nhân muốn đi ra ngoài sao?"</w:t>
      </w:r>
    </w:p>
    <w:p>
      <w:pPr>
        <w:pStyle w:val="BodyText"/>
      </w:pPr>
      <w:r>
        <w:t xml:space="preserve">"Ừ."</w:t>
      </w:r>
    </w:p>
    <w:p>
      <w:pPr>
        <w:pStyle w:val="BodyText"/>
      </w:pPr>
      <w:r>
        <w:t xml:space="preserve">"Điểm tâm đã chuẩn bị xong."</w:t>
      </w:r>
    </w:p>
    <w:p>
      <w:pPr>
        <w:pStyle w:val="BodyText"/>
      </w:pPr>
      <w:r>
        <w:t xml:space="preserve">"Không cần, ta không đói bụng, chính ngươi ăn đi."</w:t>
      </w:r>
    </w:p>
    <w:p>
      <w:pPr>
        <w:pStyle w:val="BodyText"/>
      </w:pPr>
      <w:r>
        <w:t xml:space="preserve">"Người có muốn hay không cho Vu lão bản gọi điện thoại?"</w:t>
      </w:r>
    </w:p>
    <w:p>
      <w:pPr>
        <w:pStyle w:val="BodyText"/>
      </w:pPr>
      <w:r>
        <w:t xml:space="preserve">"Cho hắn đánh cái gì điện thoại? Chẳng lẽ ta đi ra ngoài cũng muốn hướng hắn báo cáo sao?"</w:t>
      </w:r>
    </w:p>
    <w:p>
      <w:pPr>
        <w:pStyle w:val="BodyText"/>
      </w:pPr>
      <w:r>
        <w:t xml:space="preserve">"Không, ta không phải ý tứ này. . ."</w:t>
      </w:r>
    </w:p>
    <w:p>
      <w:pPr>
        <w:pStyle w:val="BodyText"/>
      </w:pPr>
      <w:r>
        <w:t xml:space="preserve">"Có ý tứ gì?"</w:t>
      </w:r>
    </w:p>
    <w:p>
      <w:pPr>
        <w:pStyle w:val="BodyText"/>
      </w:pPr>
      <w:r>
        <w:t xml:space="preserve">"Ta là nói. . . Người nếu lộ trình xa, có thể cho Vu lão bản lái xe đưa ngươi a...."</w:t>
      </w:r>
    </w:p>
    <w:p>
      <w:pPr>
        <w:pStyle w:val="BodyText"/>
      </w:pPr>
      <w:r>
        <w:t xml:space="preserve">"Không cần, tự chính mình hội thuê xe."</w:t>
      </w:r>
    </w:p>
    <w:p>
      <w:pPr>
        <w:pStyle w:val="BodyText"/>
      </w:pPr>
      <w:r>
        <w:t xml:space="preserve">Yến Tư vung cửa sau khi rời khỏi đây, bảo mẫu lập tức bấm Vu lão bản điện thoại: "Vu lão bản, phu nhân ra ngoài."</w:t>
      </w:r>
    </w:p>
    <w:p>
      <w:pPr>
        <w:pStyle w:val="BodyText"/>
      </w:pPr>
      <w:r>
        <w:t xml:space="preserve">"Ra ngoài? Làm sao vậy, nàng không phải thường xuyên đi ra ngoài sao?"</w:t>
      </w:r>
    </w:p>
    <w:p>
      <w:pPr>
        <w:pStyle w:val="BodyText"/>
      </w:pPr>
      <w:r>
        <w:t xml:space="preserve">"Không phải, ta phát hiện phu nhân hôm nay có chút khác thường?"</w:t>
      </w:r>
    </w:p>
    <w:p>
      <w:pPr>
        <w:pStyle w:val="BodyText"/>
      </w:pPr>
      <w:r>
        <w:t xml:space="preserve">"Nàng đi nơi nào?"</w:t>
      </w:r>
    </w:p>
    <w:p>
      <w:pPr>
        <w:pStyle w:val="BodyText"/>
      </w:pPr>
      <w:r>
        <w:t xml:space="preserve">"Không biết. . ."</w:t>
      </w:r>
    </w:p>
    <w:p>
      <w:pPr>
        <w:pStyle w:val="BodyText"/>
      </w:pPr>
      <w:r>
        <w:t xml:space="preserve">"Tiếp tục chú ý biểu hiện của nàng, đúng rồi, trong nhà đã tới cái gì lạ lẫm nam nhân mà?"</w:t>
      </w:r>
    </w:p>
    <w:p>
      <w:pPr>
        <w:pStyle w:val="BodyText"/>
      </w:pPr>
      <w:r>
        <w:t xml:space="preserve">"Không có."</w:t>
      </w:r>
    </w:p>
    <w:p>
      <w:pPr>
        <w:pStyle w:val="BodyText"/>
      </w:pPr>
      <w:r>
        <w:t xml:space="preserve">"Ngươi còn muốn nghĩ, có hay không?"</w:t>
      </w:r>
    </w:p>
    <w:p>
      <w:pPr>
        <w:pStyle w:val="BodyText"/>
      </w:pPr>
      <w:r>
        <w:t xml:space="preserve">". . . Thật không có."</w:t>
      </w:r>
    </w:p>
    <w:p>
      <w:pPr>
        <w:pStyle w:val="BodyText"/>
      </w:pPr>
      <w:r>
        <w:t xml:space="preserve">"Tốt rồi, ta đã biết."</w:t>
      </w:r>
    </w:p>
    <w:p>
      <w:pPr>
        <w:pStyle w:val="BodyText"/>
      </w:pPr>
      <w:r>
        <w:t xml:space="preserve">Trong nhà để đó đẹp như vậy một người vợ, Vu lão bản lo lắng, dùng mời bảo mẫu là do, tại Yến Tư bên người xoa bóp một cái ánh mắt.</w:t>
      </w:r>
    </w:p>
    <w:p>
      <w:pPr>
        <w:pStyle w:val="BodyText"/>
      </w:pPr>
      <w:r>
        <w:t xml:space="preserve">Yến Tư đi nơi nào? Chỗ mục đích: Bệnh viện.</w:t>
      </w:r>
    </w:p>
    <w:p>
      <w:pPr>
        <w:pStyle w:val="BodyText"/>
      </w:pPr>
      <w:r>
        <w:t xml:space="preserve">Bệnh viện cái gì khoa: Chỗ mục đích: Phụ khoa.</w:t>
      </w:r>
    </w:p>
    <w:p>
      <w:pPr>
        <w:pStyle w:val="BodyText"/>
      </w:pPr>
      <w:r>
        <w:t xml:space="preserve">Yến Tư như một vòng ánh mặt trời, chiếu sáng hành lang.</w:t>
      </w:r>
    </w:p>
    <w:p>
      <w:pPr>
        <w:pStyle w:val="BodyText"/>
      </w:pPr>
      <w:r>
        <w:t xml:space="preserve">Trên hành lang người bệnh, bệnh nhân gia thuộc, chữa bệnh và chăm sóc nhân viên cũng nhịn không được hướng nàng trông lại.</w:t>
      </w:r>
    </w:p>
    <w:p>
      <w:pPr>
        <w:pStyle w:val="BodyText"/>
      </w:pPr>
      <w:r>
        <w:t xml:space="preserve">Yến Tư vốn là đầy đặn ngực càng thêm cứng lên. Một khắc này, nàng nghĩ đến một câu quảng cáo từ: Làm nữ nhân rất tốt.</w:t>
      </w:r>
    </w:p>
    <w:p>
      <w:pPr>
        <w:pStyle w:val="BodyText"/>
      </w:pPr>
      <w:r>
        <w:t xml:space="preserve">"BA~, BA~, BA~. . ."</w:t>
      </w:r>
    </w:p>
    <w:p>
      <w:pPr>
        <w:pStyle w:val="BodyText"/>
      </w:pPr>
      <w:r>
        <w:t xml:space="preserve">Tốt có tiết tấu giày da âm thanh.</w:t>
      </w:r>
    </w:p>
    <w:p>
      <w:pPr>
        <w:pStyle w:val="BodyText"/>
      </w:pPr>
      <w:r>
        <w:t xml:space="preserve">Trên hành lang một vị thính lực không tốt người bệnh xoay đầu lại.</w:t>
      </w:r>
    </w:p>
    <w:p>
      <w:pPr>
        <w:pStyle w:val="BodyText"/>
      </w:pPr>
      <w:r>
        <w:t xml:space="preserve">Yến Tư sau lưng một vị đi đứng không tốt người bệnh nhanh hơn bộ pháp.</w:t>
      </w:r>
    </w:p>
    <w:p>
      <w:pPr>
        <w:pStyle w:val="BodyText"/>
      </w:pPr>
      <w:r>
        <w:t xml:space="preserve">Một cái tự xưng là mỹ nữ hộ sĩ cúi đầu.</w:t>
      </w:r>
    </w:p>
    <w:p>
      <w:pPr>
        <w:pStyle w:val="BodyText"/>
      </w:pPr>
      <w:r>
        <w:t xml:space="preserve">Một cái vốn là vào cửa bác sĩ dừng bước.</w:t>
      </w:r>
    </w:p>
    <w:p>
      <w:pPr>
        <w:pStyle w:val="BodyText"/>
      </w:pPr>
      <w:r>
        <w:t xml:space="preserve">Phụ khoa đã đến.</w:t>
      </w:r>
    </w:p>
    <w:p>
      <w:pPr>
        <w:pStyle w:val="BodyText"/>
      </w:pPr>
      <w:r>
        <w:t xml:space="preserve">Yến Tư ngoái đầu nhìn lại cười cười, sau đó ngực một cái, đi vào.</w:t>
      </w:r>
    </w:p>
    <w:p>
      <w:pPr>
        <w:pStyle w:val="BodyText"/>
      </w:pPr>
      <w:r>
        <w:t xml:space="preserve">Trong văn phòng, Chu Cửu Giới cùng Lâm hộ sĩ đang tại ngồi nói giỡn.</w:t>
      </w:r>
    </w:p>
    <w:p>
      <w:pPr>
        <w:pStyle w:val="BodyText"/>
      </w:pPr>
      <w:r>
        <w:t xml:space="preserve">Lâm hộ sĩ đang nói nảy sinh bao bánh chưng chuyện lý thú, nàng lần thứ nhất học bao bánh chưng lúc rõ ràng đem bánh chưng bao đã thành sủi cảo, sau đó nguyên một đám đặt ở trong nồi nấu.</w:t>
      </w:r>
    </w:p>
    <w:p>
      <w:pPr>
        <w:pStyle w:val="BodyText"/>
      </w:pPr>
      <w:r>
        <w:t xml:space="preserve">Chu Cửu Giới chưa từng ăn bánh chưng.</w:t>
      </w:r>
    </w:p>
    <w:p>
      <w:pPr>
        <w:pStyle w:val="BodyText"/>
      </w:pPr>
      <w:r>
        <w:t xml:space="preserve">Hắn tốt chờ mong bánh chưng cảm giác, buổi sáng cùng Thường Nguyệt cùng một chỗ đi ra, Thường Nguyệt nói, buổi tối muốn bao bánh chưng cho hắn ăn.</w:t>
      </w:r>
    </w:p>
    <w:p>
      <w:pPr>
        <w:pStyle w:val="BodyText"/>
      </w:pPr>
      <w:r>
        <w:t xml:space="preserve">Lúc này, trong phòng sáng ngời, một nữ nhân đi đến.</w:t>
      </w:r>
    </w:p>
    <w:p>
      <w:pPr>
        <w:pStyle w:val="BodyText"/>
      </w:pPr>
      <w:r>
        <w:t xml:space="preserve">Xác thực nói, là một mỹ nữ, một cái rất có nữ nhân vị mỹ nữ.</w:t>
      </w:r>
    </w:p>
    <w:p>
      <w:pPr>
        <w:pStyle w:val="BodyText"/>
      </w:pPr>
      <w:r>
        <w:t xml:space="preserve">Hơn nữa, nữ nhân yểu điệu thân thể bên ngoài mặc một bộ mang có từng đạo gợn sóng liên y quần mỏng, nhìn qua, tựa như một cái chăm chú bao vây bánh chưng.</w:t>
      </w:r>
    </w:p>
    <w:p>
      <w:pPr>
        <w:pStyle w:val="BodyText"/>
      </w:pPr>
      <w:r>
        <w:t xml:space="preserve">Bộ ngực lớn, bờ mông, váy ngắn, chân dài, quả nhiên là đầy đặn gợi cảm, mê người đã đến.</w:t>
      </w:r>
    </w:p>
    <w:p>
      <w:pPr>
        <w:pStyle w:val="BodyText"/>
      </w:pPr>
      <w:r>
        <w:t xml:space="preserve">Chu Cửu Giới xem ngây người, cảm thấy nàng tựa hồ có chút quen mặt.</w:t>
      </w:r>
    </w:p>
    <w:p>
      <w:pPr>
        <w:pStyle w:val="BodyText"/>
      </w:pPr>
      <w:r>
        <w:t xml:space="preserve">Mỹ nữ dĩ nhiên là là Yến Tư rồi.</w:t>
      </w:r>
    </w:p>
    <w:p>
      <w:pPr>
        <w:pStyle w:val="BodyText"/>
      </w:pPr>
      <w:r>
        <w:t xml:space="preserve">"Chu bác sĩ, ngươi mạnh khỏe." Yến Tư nhìn xem heo Cửu Giới ngực bài, hướng hắn vươn tay ra.</w:t>
      </w:r>
    </w:p>
    <w:p>
      <w:pPr>
        <w:pStyle w:val="BodyText"/>
      </w:pPr>
      <w:r>
        <w:t xml:space="preserve">Chu Cửu Giới đứng lên, cùng nàng nắm chặt lại.</w:t>
      </w:r>
    </w:p>
    <w:p>
      <w:pPr>
        <w:pStyle w:val="BodyText"/>
      </w:pPr>
      <w:r>
        <w:t xml:space="preserve">"Như thế nào, Chu bác sĩ không biết ta?"</w:t>
      </w:r>
    </w:p>
    <w:p>
      <w:pPr>
        <w:pStyle w:val="BodyText"/>
      </w:pPr>
      <w:r>
        <w:t xml:space="preserve">"Ngươi. . . Ngươi là. . ."</w:t>
      </w:r>
    </w:p>
    <w:p>
      <w:pPr>
        <w:pStyle w:val="BodyText"/>
      </w:pPr>
      <w:r>
        <w:t xml:space="preserve">"Yến Tư, Vu lão bản lão bà."</w:t>
      </w:r>
    </w:p>
    <w:p>
      <w:pPr>
        <w:pStyle w:val="BodyText"/>
      </w:pPr>
      <w:r>
        <w:t xml:space="preserve">"A...." Chu Cửu Giới lập tức mất tự nhiên: Wow, nàng làm sao tới rồi hả? Chu Cửu Giới nhìn trộm nhìn xem nét mặt của nàng, thấy nàng sắc mặt tự nhiên, không giống như là đến nháo sự đấy. Vậy là tốt rồi. Chu Cửu Giới thoáng nhẹ nhàng thở ra.</w:t>
      </w:r>
    </w:p>
    <w:p>
      <w:pPr>
        <w:pStyle w:val="BodyText"/>
      </w:pPr>
      <w:r>
        <w:t xml:space="preserve">"Xin chào, mỹ nữ, ta là Yến Tư." Yến Tư chủ động cùng Lâm hộ sĩ nắm tay.</w:t>
      </w:r>
    </w:p>
    <w:p>
      <w:pPr>
        <w:pStyle w:val="BodyText"/>
      </w:pPr>
      <w:r>
        <w:t xml:space="preserve">Lâm hộ sĩ vốn là cảm giác mình coi như mỹ nữ, nhưng cùng Yến Tư vừa so sánh với, cảm giác mình quá khuyết thiếu nữ nhân vị rồi.</w:t>
      </w:r>
    </w:p>
    <w:p>
      <w:pPr>
        <w:pStyle w:val="BodyText"/>
      </w:pPr>
      <w:r>
        <w:t xml:space="preserve">Nữ nhân, cũng chỉ có Yến Tư nữ nhân như vậy mới được cho nữ nhân.</w:t>
      </w:r>
    </w:p>
    <w:p>
      <w:pPr>
        <w:pStyle w:val="BodyText"/>
      </w:pPr>
      <w:r>
        <w:t xml:space="preserve">Ai. Lâm hộ sĩ trong nội tâm rất ghen ghét.</w:t>
      </w:r>
    </w:p>
    <w:p>
      <w:pPr>
        <w:pStyle w:val="BodyText"/>
      </w:pPr>
      <w:r>
        <w:t xml:space="preserve">Chu Cửu Giới nói: "Yến Tư tiểu thư, ngài là đến khám bệnh đấy sao?"</w:t>
      </w:r>
    </w:p>
    <w:p>
      <w:pPr>
        <w:pStyle w:val="BodyText"/>
      </w:pPr>
      <w:r>
        <w:t xml:space="preserve">"Ừ, ta. . . Hai ngày này khẩu vị có chút hiện, luôn ói, Chu bác sĩ, người cho nhìn một cái, ta là không phải đã có?"</w:t>
      </w:r>
    </w:p>
    <w:p>
      <w:pPr>
        <w:pStyle w:val="BodyText"/>
      </w:pPr>
      <w:r>
        <w:t xml:space="preserve">Nói đến "Đã có" lúc, Yến Tư đuôi lông mày ửng đỏ, càng thêm vài phần vũ mị.</w:t>
      </w:r>
    </w:p>
    <w:p>
      <w:pPr>
        <w:pStyle w:val="BodyText"/>
      </w:pPr>
      <w:r>
        <w:t xml:space="preserve">Chu Cửu Giới nhịn không được nuốt nước miếng một cái: Mẹ ôi, thực tiện nghi họ Vu được rồi, nguyên lai lão bà hắn như vậy có nữ nhân vị.</w:t>
      </w:r>
    </w:p>
    <w:p>
      <w:pPr>
        <w:pStyle w:val="BodyText"/>
      </w:pPr>
      <w:r>
        <w:t xml:space="preserve">"Chu bác sĩ, người. . . Người ngược lại là nói chuyện a...."</w:t>
      </w:r>
    </w:p>
    <w:p>
      <w:pPr>
        <w:pStyle w:val="BodyText"/>
      </w:pPr>
      <w:r>
        <w:t xml:space="preserve">"A..., nói một chút tình huống của ngươi a, ví dụ như nghỉ lễ gì gì đó, lần trước là đến đây lúc nào?"</w:t>
      </w:r>
    </w:p>
    <w:p>
      <w:pPr>
        <w:pStyle w:val="BodyText"/>
      </w:pPr>
      <w:r>
        <w:t xml:space="preserve">"Lần trước. . . Giống như có bốn mươi ngày a, ta luôn luôn không nhớ cái này."</w:t>
      </w:r>
    </w:p>
    <w:p>
      <w:pPr>
        <w:pStyle w:val="BodyText"/>
      </w:pPr>
      <w:r>
        <w:t xml:space="preserve">"Nữ nhân sao có thể không nhớ chính mình sinh lý chu kỳ."</w:t>
      </w:r>
    </w:p>
    <w:p>
      <w:pPr>
        <w:pStyle w:val="BodyText"/>
      </w:pPr>
      <w:r>
        <w:t xml:space="preserve">"Ta nhớ cái này có làm được cái gì, dù sao bình thường ở nhà một mình, Chu bác sĩ, ngươi. . . Ngươi cũng biết a."</w:t>
      </w:r>
    </w:p>
    <w:p>
      <w:pPr>
        <w:pStyle w:val="BodyText"/>
      </w:pPr>
      <w:r>
        <w:t xml:space="preserve">"Ta. . . Ta biết rõ cái gì?"</w:t>
      </w:r>
    </w:p>
    <w:p>
      <w:pPr>
        <w:pStyle w:val="BodyText"/>
      </w:pPr>
      <w:r>
        <w:t xml:space="preserve">Chu Cửu Giới thầm nghĩ: Nhờ cậy, ngàn vạn đừng đem ta kéo đi vào.</w:t>
      </w:r>
    </w:p>
    <w:p>
      <w:pPr>
        <w:pStyle w:val="BodyText"/>
      </w:pPr>
      <w:r>
        <w:t xml:space="preserve">Yến Tư nói tiếp: "Tháng này một mực không có tới, ta mới đầu không có ở ý, khẩu vị một hiện liền lo lắng, Chu bác sĩ, ngươi nói ta là không phải đã có?"</w:t>
      </w:r>
    </w:p>
    <w:p>
      <w:pPr>
        <w:pStyle w:val="BodyText"/>
      </w:pPr>
      <w:r>
        <w:t xml:space="preserve">Lâm hộ sĩ nói: "Chu bác sĩ, nếu không cho Yến Tư tiểu thư làm kiểm tra?"</w:t>
      </w:r>
    </w:p>
    <w:p>
      <w:pPr>
        <w:pStyle w:val="BodyText"/>
      </w:pPr>
      <w:r>
        <w:t xml:space="preserve">Chu Cửu Giới nói: "Ngươi đưa tay qua đây."</w:t>
      </w:r>
    </w:p>
    <w:p>
      <w:pPr>
        <w:pStyle w:val="BodyText"/>
      </w:pPr>
      <w:r>
        <w:t xml:space="preserve">Yến Tư ngồi ở trên mặt ghế, đưa tay qua. Chu Cửu Giới hướng cổ tay của nàng bên trên một đáp, số xem mạch, lắc đầu nói: "Thật đúng là phải tin tưởng hiện đại y học, ngươi bây giờ mạch giống như không cách nào biểu hiện, đoán chừng là sớm chút ít, như vậy đi, Lâm hộ sĩ, liền cho nàng làm một cái nước tiểu kiểm a?"</w:t>
      </w:r>
    </w:p>
    <w:p>
      <w:pPr>
        <w:pStyle w:val="BodyText"/>
      </w:pPr>
      <w:r>
        <w:t xml:space="preserve">"Nước tiểu kiểm?"</w:t>
      </w:r>
    </w:p>
    <w:p>
      <w:pPr>
        <w:pStyle w:val="BodyText"/>
      </w:pPr>
      <w:r>
        <w:t xml:space="preserve">"Ừ."</w:t>
      </w:r>
    </w:p>
    <w:p>
      <w:pPr>
        <w:pStyle w:val="BodyText"/>
      </w:pPr>
      <w:r>
        <w:t xml:space="preserve">Nói xong, Chu Cửu Giới không mở ra nước tiểu kiểm đan tử.</w:t>
      </w:r>
    </w:p>
    <w:p>
      <w:pPr>
        <w:pStyle w:val="BodyText"/>
      </w:pPr>
      <w:r>
        <w:t xml:space="preserve">Nước tiểu kiểm tiếp nhận: Yến Tư thật sự có.</w:t>
      </w:r>
    </w:p>
    <w:p>
      <w:pPr>
        <w:pStyle w:val="BodyText"/>
      </w:pPr>
      <w:r>
        <w:t xml:space="preserve">Yến Tư ngồi ở phụ khoa trong văn phòng, nhìn qua Chu Cửu Giới trong đầu trống rỗng.</w:t>
      </w:r>
    </w:p>
    <w:p>
      <w:pPr>
        <w:pStyle w:val="BodyText"/>
      </w:pPr>
      <w:r>
        <w:t xml:space="preserve">Mặc dù, kết quả như vậy nàng đã từng nghĩ đến qua, nhưng đợi nàng thật sự đối mặt kết quả lúc, nhất thời rõ ràng không biết nên như thế nào đối mặt.</w:t>
      </w:r>
    </w:p>
    <w:p>
      <w:pPr>
        <w:pStyle w:val="BodyText"/>
      </w:pPr>
      <w:r>
        <w:t xml:space="preserve">"Chu bác sĩ, ngươi nói ta nên làm cái gì bây giờ à?"</w:t>
      </w:r>
    </w:p>
    <w:p>
      <w:pPr>
        <w:pStyle w:val="BodyText"/>
      </w:pPr>
      <w:r>
        <w:t xml:space="preserve">Yến Tư đột nhiên ghé vào trên mặt bàn, oa mà một tiếng khóc.</w:t>
      </w:r>
    </w:p>
    <w:p>
      <w:pPr>
        <w:pStyle w:val="BodyText"/>
      </w:pPr>
      <w:r>
        <w:t xml:space="preserve">Một tiếng này khóc, làm cho người ta cảm giác được Yến Tư giống như cái vô tri, không giúp tiểu cô nương bình thường.</w:t>
      </w:r>
    </w:p>
    <w:p>
      <w:pPr>
        <w:pStyle w:val="BodyText"/>
      </w:pPr>
      <w:r>
        <w:t xml:space="preserve">Chu Cửu Giới choáng váng, Yến Tư mang bầu, Vu lão bản không có nam nhân năng lực, nàng hoài chính là ai hài tử?</w:t>
      </w:r>
    </w:p>
    <w:p>
      <w:pPr>
        <w:pStyle w:val="BodyText"/>
      </w:pPr>
      <w:r>
        <w:t xml:space="preserve">Sẽ không là của mình a? Trùng hợp như vậy?</w:t>
      </w:r>
    </w:p>
    <w:p>
      <w:pPr>
        <w:pStyle w:val="BodyText"/>
      </w:pPr>
      <w:r>
        <w:t xml:space="preserve">Sẽ không, sẽ không đâu, xin không cần cùng ta có liên quan a....</w:t>
      </w:r>
    </w:p>
    <w:p>
      <w:pPr>
        <w:pStyle w:val="BodyText"/>
      </w:pPr>
      <w:r>
        <w:t xml:space="preserve">Chu Cửu Giới thấp thỏm trong lòng, vội nói: "Yến Tư tiểu thư, ngươi đừng như vậy, bất kể thế nào nói, có hài tử là hạnh phúc đấy."</w:t>
      </w:r>
    </w:p>
    <w:p>
      <w:pPr>
        <w:pStyle w:val="BodyText"/>
      </w:pPr>
      <w:r>
        <w:t xml:space="preserve">Yến Tư nâng lên hai mắt đẫm lệ, nhìn qua hắn nói: "Chu bác sĩ, ngươi nói nữ nhân mang thai là hạnh phúc hay sao?"</w:t>
      </w:r>
    </w:p>
    <w:p>
      <w:pPr>
        <w:pStyle w:val="BodyText"/>
      </w:pPr>
      <w:r>
        <w:t xml:space="preserve">"A..., sắp làm mụ mụ, chẳng lẽ không phải kiện chuyện hạnh phúc sao?"</w:t>
      </w:r>
    </w:p>
    <w:p>
      <w:pPr>
        <w:pStyle w:val="BodyText"/>
      </w:pPr>
      <w:r>
        <w:t xml:space="preserve">"Đúng, Chu bác sĩ, ngươi nói đúng vô cùng, ngươi nhắc nhở ta, ta muốn đem hài tử sinh hạ đến, vô luận muốn đối mặt bao nhiêu khó khăn." Bạn đang xem tại YY Truyện - .yytruyen</w:t>
      </w:r>
    </w:p>
    <w:p>
      <w:pPr>
        <w:pStyle w:val="BodyText"/>
      </w:pPr>
      <w:r>
        <w:t xml:space="preserve">Chu Cửu Giới đột nhiên ngẩn ngơ: Nàng muốn đối mặt khó khăn? Đúng vậy, nàng muốn đối mặt khó khăn a..., Vu lão bản không làm được nàng chính thức ý nghĩa lão công, nàng hoài nhất định là của người khác hài tử, việc này nhất định sẽ nhường cho lão bản biết rõ đấy, cái này khó khăn có thể khá lớn đấy, tương đối lớn.</w:t>
      </w:r>
    </w:p>
    <w:p>
      <w:pPr>
        <w:pStyle w:val="BodyText"/>
      </w:pPr>
      <w:r>
        <w:t xml:space="preserve">Hắn đột nhiên lo lắng, nếu như Yến Tư hoài thực là con của mình.</w:t>
      </w:r>
    </w:p>
    <w:p>
      <w:pPr>
        <w:pStyle w:val="BodyText"/>
      </w:pPr>
      <w:r>
        <w:t xml:space="preserve">"Yến Tư tiểu thư, kỳ thật, lưu cũng tốt. . ." Chu Cửu Giới có chút hối hận lời nói mới rồi.</w:t>
      </w:r>
    </w:p>
    <w:p>
      <w:pPr>
        <w:pStyle w:val="BodyText"/>
      </w:pPr>
      <w:r>
        <w:t xml:space="preserve">"Không, ta đã quyết định." Yến Tư trong mắt sáng chỗ sáng nói: "Ta muốn làm mụ mụ, làm hạnh phúc mụ mụ."</w:t>
      </w:r>
    </w:p>
    <w:p>
      <w:pPr>
        <w:pStyle w:val="BodyText"/>
      </w:pPr>
      <w:r>
        <w:t xml:space="preserve">Chu Cửu Giới có chút hoảng hốt.</w:t>
      </w:r>
    </w:p>
    <w:p>
      <w:pPr>
        <w:pStyle w:val="BodyText"/>
      </w:pPr>
      <w:r>
        <w:t xml:space="preserve">Kế tiếp, lại để cho Chu Cửu Giới càng thêm hoảng hốt sự tình đã xảy ra.</w:t>
      </w:r>
    </w:p>
    <w:p>
      <w:pPr>
        <w:pStyle w:val="BodyText"/>
      </w:pPr>
      <w:r>
        <w:t xml:space="preserve">Trên hành lang truyền đến một hồi tiếng bước chân, tiếp đến, đi một mình tiến đến: "Yến Tư a..., nghe nói ngươi đã đến rồi bệnh viện, có phải hay không thân thể không thoải mái à?"</w:t>
      </w:r>
    </w:p>
    <w:p>
      <w:pPr>
        <w:pStyle w:val="BodyText"/>
      </w:pPr>
      <w:r>
        <w:t xml:space="preserve">Chu Cửu Giới cùng Yến Tư cùng một chỗ theo tiếng đi tới, hai người đều là sắc mặt đại biến.</w:t>
      </w:r>
    </w:p>
    <w:p>
      <w:pPr>
        <w:pStyle w:val="BodyText"/>
      </w:pPr>
      <w:r>
        <w:t xml:space="preserve">Người đến là ai?</w:t>
      </w:r>
    </w:p>
    <w:p>
      <w:pPr>
        <w:pStyle w:val="Compact"/>
      </w:pPr>
      <w:r>
        <w:t xml:space="preserve">Vu lão bản.</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Vu lão bản sau khi đi vào, đưa tay vươn hướng kiểm nghiệm đơn: "Lấy ra ta xem một chút."</w:t>
      </w:r>
    </w:p>
    <w:p>
      <w:pPr>
        <w:pStyle w:val="BodyText"/>
      </w:pPr>
      <w:r>
        <w:t xml:space="preserve">Yến Tư một hồi khẩn trương, hai tay run rẩy, không dám nhường cho lão bản xem.</w:t>
      </w:r>
    </w:p>
    <w:p>
      <w:pPr>
        <w:pStyle w:val="BodyText"/>
      </w:pPr>
      <w:r>
        <w:t xml:space="preserve">Chu Cửu Giới mặc dù không thể xác định Yến Tư hoài chính là hắn loại, nhưng là, hắn biết rõ Vu lão bản chứng kiến kiểm nghiệm đơn sau sẽ phát sinh cái gì.</w:t>
      </w:r>
    </w:p>
    <w:p>
      <w:pPr>
        <w:pStyle w:val="BodyText"/>
      </w:pPr>
      <w:r>
        <w:t xml:space="preserve">Chu Cửu Giới linh cơ khẽ động, thầm vận Mộng Huyễn Thần Công, Mộng Huyễn Thần Công là Chu Cửu Giới tại trong huyệt mộ nhàm chán nghiên cứu ra đến đấy.</w:t>
      </w:r>
    </w:p>
    <w:p>
      <w:pPr>
        <w:pStyle w:val="BodyText"/>
      </w:pPr>
      <w:r>
        <w:t xml:space="preserve">Vu lão bản trước mắt đột nhiên huyền ảo hiện vô số dị tượng, tay cầm xét nghiệm đơn, nhưng nghe Chu Cửu Giới lẩm bẩm nói: "Nước tiểu kiểm. . . Âm tính. . . Không chửa. . ."</w:t>
      </w:r>
    </w:p>
    <w:p>
      <w:pPr>
        <w:pStyle w:val="BodyText"/>
      </w:pPr>
      <w:r>
        <w:t xml:space="preserve">Vu lão bản trước mắt phảng phất xuất hiện cái kia một nhóm tử: "Nước tiểu kiểm. . . Âm tính. . . Không chửa. . ."</w:t>
      </w:r>
    </w:p>
    <w:p>
      <w:pPr>
        <w:pStyle w:val="BodyText"/>
      </w:pPr>
      <w:r>
        <w:t xml:space="preserve">Chu Cửu Giới tiếp nhận kiểm nghiệm đơn, đưa cho Yến Tư, nói: "Yên tâm đi, ngươi không có sự tình, đoán chừng là khẩu vị có chút vấn đề, chú ý chịu chút thanh miệng đồ ăn, ví dụ như ăn nhiều hoa quả, rau trộn, ăn ít nhiệt lượng cao thịt cá, tiên tạc đồ ăn càng thêm không nên ăn."</w:t>
      </w:r>
    </w:p>
    <w:p>
      <w:pPr>
        <w:pStyle w:val="BodyText"/>
      </w:pPr>
      <w:r>
        <w:t xml:space="preserve">Yến Tư cho là có thần linh tương trợ, vội nói: "Ta đã biết, cám ơn Chu bác sĩ." Nói xong, Yến Tư đem kiểm nghiệm đơn phá tan thành từng mảnh: "Ai, toi công bận rộn rồi, một hồi sợ bóng sợ gió."</w:t>
      </w:r>
    </w:p>
    <w:p>
      <w:pPr>
        <w:pStyle w:val="BodyText"/>
      </w:pPr>
      <w:r>
        <w:t xml:space="preserve">Vu lão bản hồi phục tinh thần, nói: "Yến Tư, ngươi không có sự tình là tốt rồi, nghe Chu bác sĩ đấy, phải chú ý ẩm thực."</w:t>
      </w:r>
    </w:p>
    <w:p>
      <w:pPr>
        <w:pStyle w:val="BodyText"/>
      </w:pPr>
      <w:r>
        <w:t xml:space="preserve">Yến Tư nói: "Ta đã biết, ngươi bận rộn đi đi."</w:t>
      </w:r>
    </w:p>
    <w:p>
      <w:pPr>
        <w:pStyle w:val="BodyText"/>
      </w:pPr>
      <w:r>
        <w:t xml:space="preserve">"Ngươi không trở về nhà sao?"</w:t>
      </w:r>
    </w:p>
    <w:p>
      <w:pPr>
        <w:pStyle w:val="BodyText"/>
      </w:pPr>
      <w:r>
        <w:t xml:space="preserve">"Ngươi chừng nào thì gặp qua ta vừa đi ra trở về đi hay sao? Dù sao cũng phải khắp nơi đi dạo a, lão công, nếu không ngươi theo giúp ta?"</w:t>
      </w:r>
    </w:p>
    <w:p>
      <w:pPr>
        <w:pStyle w:val="BodyText"/>
      </w:pPr>
      <w:r>
        <w:t xml:space="preserve">"Ta. . . Ta không có thời gian, cũng là ngươi chính mình đi đi."</w:t>
      </w:r>
    </w:p>
    <w:p>
      <w:pPr>
        <w:pStyle w:val="BodyText"/>
      </w:pPr>
      <w:r>
        <w:t xml:space="preserve">Nói xong, Vu lão bản quay đầu đi.</w:t>
      </w:r>
    </w:p>
    <w:p>
      <w:pPr>
        <w:pStyle w:val="BodyText"/>
      </w:pPr>
      <w:r>
        <w:t xml:space="preserve">Yến Tư hướng Chu Cửu Giới lần lượt một cái thập phần mập mờ ánh mắt: "Chu bác sĩ, bye bye."</w:t>
      </w:r>
    </w:p>
    <w:p>
      <w:pPr>
        <w:pStyle w:val="BodyText"/>
      </w:pPr>
      <w:r>
        <w:t xml:space="preserve">"Bye bye." Chu Cửu Giới trong lòng như bị cái gì đụng phải một chút, một hồi xốp giòn xốp giòn cảm giác.</w:t>
      </w:r>
    </w:p>
    <w:p>
      <w:pPr>
        <w:pStyle w:val="BodyText"/>
      </w:pPr>
      <w:r>
        <w:t xml:space="preserve">Chạng vạng tối trước khi tan việc, Chu Cửu Giới nhận được Yến Tư điện thoại.</w:t>
      </w:r>
    </w:p>
    <w:p>
      <w:pPr>
        <w:pStyle w:val="BodyText"/>
      </w:pPr>
      <w:r>
        <w:t xml:space="preserve">"Này, Chu bác sĩ, nghe ra ta là ai tới rồi sao?"</w:t>
      </w:r>
    </w:p>
    <w:p>
      <w:pPr>
        <w:pStyle w:val="BodyText"/>
      </w:pPr>
      <w:r>
        <w:t xml:space="preserve">"Ngươi. . . Ngươi là. . ."</w:t>
      </w:r>
    </w:p>
    <w:p>
      <w:pPr>
        <w:pStyle w:val="BodyText"/>
      </w:pPr>
      <w:r>
        <w:t xml:space="preserve">"Ta là Yến Tư a.... . ."</w:t>
      </w:r>
    </w:p>
    <w:p>
      <w:pPr>
        <w:pStyle w:val="BodyText"/>
      </w:pPr>
      <w:r>
        <w:t xml:space="preserve">"Là Yến Tư tiểu thư a.... . ."</w:t>
      </w:r>
    </w:p>
    <w:p>
      <w:pPr>
        <w:pStyle w:val="BodyText"/>
      </w:pPr>
      <w:r>
        <w:t xml:space="preserve">Lâm hộ sĩ đang tại một bên thay quần áo, nghe đến đó nhịn không được quay đầu nhìn qua Chu Cửu Giới. Chu Cửu Giới giảm thấp xuống thanh âm, hỏi: "Yến Tư tiểu thư, ngươi như thế nào có mã số của ta?"</w:t>
      </w:r>
    </w:p>
    <w:p>
      <w:pPr>
        <w:pStyle w:val="BodyText"/>
      </w:pPr>
      <w:r>
        <w:t xml:space="preserve">"Nhân gia buổi sáng đi phụ khoa ghi nhớ đấy."</w:t>
      </w:r>
    </w:p>
    <w:p>
      <w:pPr>
        <w:pStyle w:val="BodyText"/>
      </w:pPr>
      <w:r>
        <w:t xml:space="preserve">Chu Cửu Giới lườm liếc trên tường dán hồ sổ truyền tin, hỏi: "Yến Tư tiểu thư có chuyện gì sao?"</w:t>
      </w:r>
    </w:p>
    <w:p>
      <w:pPr>
        <w:pStyle w:val="BodyText"/>
      </w:pPr>
      <w:r>
        <w:t xml:space="preserve">"Chu bác sĩ, chẳng lẽ ngươi không muốn biết ta trong bụng mang thai ai hài tử sao?"</w:t>
      </w:r>
    </w:p>
    <w:p>
      <w:pPr>
        <w:pStyle w:val="BodyText"/>
      </w:pPr>
      <w:r>
        <w:t xml:space="preserve">"Cái này. . ."</w:t>
      </w:r>
    </w:p>
    <w:p>
      <w:pPr>
        <w:pStyle w:val="BodyText"/>
      </w:pPr>
      <w:r>
        <w:t xml:space="preserve">"Như vậy đi, ngươi đi ra một chút, chúng ta tìm như tốt khách sạn, ta đem hết thảy đều nói cho ngươi biết."</w:t>
      </w:r>
    </w:p>
    <w:p>
      <w:pPr>
        <w:pStyle w:val="BodyText"/>
      </w:pPr>
      <w:r>
        <w:t xml:space="preserve">"Ta. . . Ta còn có việc?"</w:t>
      </w:r>
    </w:p>
    <w:p>
      <w:pPr>
        <w:pStyle w:val="BodyText"/>
      </w:pPr>
      <w:r>
        <w:t xml:space="preserve">"Chuyện gì?"</w:t>
      </w:r>
    </w:p>
    <w:p>
      <w:pPr>
        <w:pStyle w:val="BodyText"/>
      </w:pPr>
      <w:r>
        <w:t xml:space="preserve">"Thường Nguyệt để cho ta sớm chút về nhà, cùng một chỗ ăn bánh chưng. . ."</w:t>
      </w:r>
    </w:p>
    <w:p>
      <w:pPr>
        <w:pStyle w:val="BodyText"/>
      </w:pPr>
      <w:r>
        <w:t xml:space="preserve">"Thường Nguyệt. . . Là Thường Nga muội muội a, ngươi cô em vợ? Chu bác sĩ, nhân gia tối đa chậm trễ ngươi nửa giờ công phu, ngươi liền đằng không đi ra, hơn nữa, chuyện này thế nhưng là cùng ngươi có liên quan đấy."</w:t>
      </w:r>
    </w:p>
    <w:p>
      <w:pPr>
        <w:pStyle w:val="BodyText"/>
      </w:pPr>
      <w:r>
        <w:t xml:space="preserve">Chu Cửu Giới trong nội tâm nhảy dựng: Cùng mình có quan hệ, chẳng lẽ nàng thật sự mang thai con của mình?</w:t>
      </w:r>
    </w:p>
    <w:p>
      <w:pPr>
        <w:pStyle w:val="BodyText"/>
      </w:pPr>
      <w:r>
        <w:t xml:space="preserve">"Được rồi, ngươi nói cái địa phương, ta lập tức đến."</w:t>
      </w:r>
    </w:p>
    <w:p>
      <w:pPr>
        <w:pStyle w:val="BodyText"/>
      </w:pPr>
      <w:r>
        <w:t xml:space="preserve">"Ngay tại khách sạn Hoa Hồng a."</w:t>
      </w:r>
    </w:p>
    <w:p>
      <w:pPr>
        <w:pStyle w:val="BodyText"/>
      </w:pPr>
      <w:r>
        <w:t xml:space="preserve">"Khách sạn Hoa Hồng. . . Tốt, ta nhớ kỹ."</w:t>
      </w:r>
    </w:p>
    <w:p>
      <w:pPr>
        <w:pStyle w:val="BodyText"/>
      </w:pPr>
      <w:r>
        <w:t xml:space="preserve">Chu Cửu Giới cúp điện thoại, gặp Lâm hộ sĩ là lạ mà nhìn mình, đã nói: "Một người bạn đánh tới."</w:t>
      </w:r>
    </w:p>
    <w:p>
      <w:pPr>
        <w:pStyle w:val="BodyText"/>
      </w:pPr>
      <w:r>
        <w:t xml:space="preserve">Lâm hộ sĩ mặc dù không có đem trong điện thoại cho toàn bộ nghe rõ, nhưng là cũng nghe cái đại khái.</w:t>
      </w:r>
    </w:p>
    <w:p>
      <w:pPr>
        <w:pStyle w:val="BodyText"/>
      </w:pPr>
      <w:r>
        <w:t xml:space="preserve">"Một người bạn? Là Yến Tư tiểu thư a? Chu bác sĩ, ngươi sẽ không sợ cô em vợ ghen?"</w:t>
      </w:r>
    </w:p>
    <w:p>
      <w:pPr>
        <w:pStyle w:val="BodyText"/>
      </w:pPr>
      <w:r>
        <w:t xml:space="preserve">"Lâm hộ sĩ nói đùa, là Yến Tư tiểu thư, nghĩ hỏi thăm một ít bệnh tình sự tình, ta đi nhìn xem."</w:t>
      </w:r>
    </w:p>
    <w:p>
      <w:pPr>
        <w:pStyle w:val="BodyText"/>
      </w:pPr>
      <w:r>
        <w:t xml:space="preserve">Nói xong, Chu Cửu Giới thay xong quần áo, đã đi ra phụ khoa văn phòng.</w:t>
      </w:r>
    </w:p>
    <w:p>
      <w:pPr>
        <w:pStyle w:val="BodyText"/>
      </w:pPr>
      <w:r>
        <w:t xml:space="preserve">Lâm hộ sĩ cũng đi ra, nàng nhìn qua phía trước vội vàng mà đi Chu Cửu Giới, trong nội tâm tràn đầy quái dị ý tưởng: Yến Tư tiểu thư vì cái gì ước Chu bác sĩ? Xem nàng buổi sáng đối với Chu bác sĩ ánh mắt, rõ ràng có chút mập mờ bộ dạng, hừ, ta không bằng lặng lẽ cùng đi.</w:t>
      </w:r>
    </w:p>
    <w:p>
      <w:pPr>
        <w:pStyle w:val="BodyText"/>
      </w:pPr>
      <w:r>
        <w:t xml:space="preserve">Chu Cửu Giới đi vào cửa lớn, đúng lúc Thường Nguyệt cưỡi xe đạp điện đã tới.</w:t>
      </w:r>
    </w:p>
    <w:p>
      <w:pPr>
        <w:pStyle w:val="BodyText"/>
      </w:pPr>
      <w:r>
        <w:t xml:space="preserve">"Tỷ phu, tan tầm á."</w:t>
      </w:r>
    </w:p>
    <w:p>
      <w:pPr>
        <w:pStyle w:val="BodyText"/>
      </w:pPr>
      <w:r>
        <w:t xml:space="preserve">"Ừ, Thường Nguyệt, ngươi đi về trước đi, ta đi gặp cái người bệnh, trong chốc lát về nhà."</w:t>
      </w:r>
    </w:p>
    <w:p>
      <w:pPr>
        <w:pStyle w:val="BodyText"/>
      </w:pPr>
      <w:r>
        <w:t xml:space="preserve">"Tan việc gặp bệnh gì người a..., tỷ phu, ta nói tốt cho ngươi bao bánh chưng ăn."</w:t>
      </w:r>
    </w:p>
    <w:p>
      <w:pPr>
        <w:pStyle w:val="BodyText"/>
      </w:pPr>
      <w:r>
        <w:t xml:space="preserve">"Dù sao bánh chưng nhất thời cũng quen thuộc không được, ta gặp người bệnh liền trở về."</w:t>
      </w:r>
    </w:p>
    <w:p>
      <w:pPr>
        <w:pStyle w:val="BodyText"/>
      </w:pPr>
      <w:r>
        <w:t xml:space="preserve">"Được rồi."</w:t>
      </w:r>
    </w:p>
    <w:p>
      <w:pPr>
        <w:pStyle w:val="BodyText"/>
      </w:pPr>
      <w:r>
        <w:t xml:space="preserve">Thường Nguyệt không nghi ngờ gì, cưỡi xe đạp điện đi.</w:t>
      </w:r>
    </w:p>
    <w:p>
      <w:pPr>
        <w:pStyle w:val="BodyText"/>
      </w:pPr>
      <w:r>
        <w:t xml:space="preserve">Chu Cửu Giới chận một chiếc taxi, đi tới khách sạn Hoa Hồng.</w:t>
      </w:r>
    </w:p>
    <w:p>
      <w:pPr>
        <w:pStyle w:val="BodyText"/>
      </w:pPr>
      <w:r>
        <w:t xml:space="preserve">Khách sạn Hoa Hồng tại thẳng phố phần cuối, quảng trường phụ cận, quy mô mặc dù không bằng Mẫu Đan khách sạn, nhưng là, khách sạn giàu có tư tưởng, bởi vậy, cũng là một ít người trẻ tuổi ước hẹn địa phương.</w:t>
      </w:r>
    </w:p>
    <w:p>
      <w:pPr>
        <w:pStyle w:val="BodyText"/>
      </w:pPr>
      <w:r>
        <w:t xml:space="preserve">Chu Cửu Giới vừa xong cửa tửu điếm, một vị tiếp khách tiểu thư đã đi tới, nói: "Ngài là Chu bác sĩ a?"</w:t>
      </w:r>
    </w:p>
    <w:p>
      <w:pPr>
        <w:pStyle w:val="BodyText"/>
      </w:pPr>
      <w:r>
        <w:t xml:space="preserve">Chu Cửu Giới trong lòng tự nhủ: Cái này cũng được a..., nhân gia rõ ràng biết mình muốn tới, đúng rồi, nhất định là Yến Tư tiểu thư nói.</w:t>
      </w:r>
    </w:p>
    <w:p>
      <w:pPr>
        <w:pStyle w:val="BodyText"/>
      </w:pPr>
      <w:r>
        <w:t xml:space="preserve">Chu Cửu Giới gật gật đầu.</w:t>
      </w:r>
    </w:p>
    <w:p>
      <w:pPr>
        <w:pStyle w:val="BodyText"/>
      </w:pPr>
      <w:r>
        <w:t xml:space="preserve">"Bạn gái của ngươi tại lầu ba uyên ương sảnh."</w:t>
      </w:r>
    </w:p>
    <w:p>
      <w:pPr>
        <w:pStyle w:val="BodyText"/>
      </w:pPr>
      <w:r>
        <w:t xml:space="preserve">Chu Cửu Giới trên mặt có chút nóng lên, uyên ương sảnh, danh tự thật là làm cho người ta liên tưởng rồi.</w:t>
      </w:r>
    </w:p>
    <w:p>
      <w:pPr>
        <w:pStyle w:val="BodyText"/>
      </w:pPr>
      <w:r>
        <w:t xml:space="preserve">Đi vào lầu ba uyên ương sảnh, vừa vào cửa, liền chứng kiến Yến Tư đang nghiêng ngồi ở khắc hoa trên mặt ghế, lưng sau là một bức đại hình nam nữ triền miên phun vẽ bản đồ, trên nóc nhà vàng nhạt ngọn đèn, ôn nhu mà rơi xuống, phảng phất tại trên thân người phủ thêm một tầng cát mịn.</w:t>
      </w:r>
    </w:p>
    <w:p>
      <w:pPr>
        <w:pStyle w:val="BodyText"/>
      </w:pPr>
      <w:r>
        <w:t xml:space="preserve">"Chu bác sĩ, ngươi tới rồi."</w:t>
      </w:r>
    </w:p>
    <w:p>
      <w:pPr>
        <w:pStyle w:val="BodyText"/>
      </w:pPr>
      <w:r>
        <w:t xml:space="preserve">Chu Cửu Giới ồ một tiếng, nói: "Nơi này có chút cái kia a?"</w:t>
      </w:r>
    </w:p>
    <w:p>
      <w:pPr>
        <w:pStyle w:val="BodyText"/>
      </w:pPr>
      <w:r>
        <w:t xml:space="preserve">"Cái gì cái kia? Ha ha, Chu bác sĩ, ngươi là người từng trải, chẳng lẽ không minh bạch khách sạn ý đồ, nhân gia chính là vì thanh niên nam nữ chuẩn bị, cái này gọi là tư tưởng."</w:t>
      </w:r>
    </w:p>
    <w:p>
      <w:pPr>
        <w:pStyle w:val="BodyText"/>
      </w:pPr>
      <w:r>
        <w:t xml:space="preserve">"Yến Tư tiểu thư, ngươi tới tìm ta có chuyện gì không?"</w:t>
      </w:r>
    </w:p>
    <w:p>
      <w:pPr>
        <w:pStyle w:val="BodyText"/>
      </w:pPr>
      <w:r>
        <w:t xml:space="preserve">Yến Tư hữu ý vô ý mà lôi kéo quần mỏng, lộ ra phía dưới tất chân cặp đùi đẹp.</w:t>
      </w:r>
    </w:p>
    <w:p>
      <w:pPr>
        <w:pStyle w:val="BodyText"/>
      </w:pPr>
      <w:r>
        <w:t xml:space="preserve">Chu Cửu Giới nhắm lại mắt, nhịn không được lại mở ra.</w:t>
      </w:r>
    </w:p>
    <w:p>
      <w:pPr>
        <w:pStyle w:val="BodyText"/>
      </w:pPr>
      <w:r>
        <w:t xml:space="preserve">Tốt chọc người tư thế. Chu Cửu Giới cảm thấy mặt bên tai đều có chút nóng lên, phát nhiệt, hắn mơ hồ cảm thấy Yến Tư tiểu thư mục đích.</w:t>
      </w:r>
    </w:p>
    <w:p>
      <w:pPr>
        <w:pStyle w:val="BodyText"/>
      </w:pPr>
      <w:r>
        <w:t xml:space="preserve">"Chu bác sĩ, ngươi làm sao vậy, có phải hay không nóng?"</w:t>
      </w:r>
    </w:p>
    <w:p>
      <w:pPr>
        <w:pStyle w:val="BodyText"/>
      </w:pPr>
      <w:r>
        <w:t xml:space="preserve">Chu Cửu Giới cái trán thật sự xuất mồ hôi.</w:t>
      </w:r>
    </w:p>
    <w:p>
      <w:pPr>
        <w:pStyle w:val="BodyText"/>
      </w:pPr>
      <w:r>
        <w:t xml:space="preserve">"Đúng, đúng, hơi nóng."</w:t>
      </w:r>
    </w:p>
    <w:p>
      <w:pPr>
        <w:pStyle w:val="BodyText"/>
      </w:pPr>
      <w:r>
        <w:t xml:space="preserve">"Vậy liền đem áo ngoài thoát khỏi a." Nói xong, Yến Tư nhăn nhó tới đây, thò tay cỡi Chu Cửu Giới áo ngoài.</w:t>
      </w:r>
    </w:p>
    <w:p>
      <w:pPr>
        <w:pStyle w:val="BodyText"/>
      </w:pPr>
      <w:r>
        <w:t xml:space="preserve">"Đừng, đừng, ta không nóng."</w:t>
      </w:r>
    </w:p>
    <w:p>
      <w:pPr>
        <w:pStyle w:val="BodyText"/>
      </w:pPr>
      <w:r>
        <w:t xml:space="preserve">"Còn nói không nóng, nhìn ngươi mồ hôi trên trán."</w:t>
      </w:r>
    </w:p>
    <w:p>
      <w:pPr>
        <w:pStyle w:val="BodyText"/>
      </w:pPr>
      <w:r>
        <w:t xml:space="preserve">Yến Tư tựa như một đoàn hỏa, vòng quanh Chu Cửu Giới dạo qua một vòng, Chu Cửu Giới toàn thân không nói ra được khô nóng, mẹ ôi, cởi liền cởi.</w:t>
      </w:r>
    </w:p>
    <w:p>
      <w:pPr>
        <w:pStyle w:val="BodyText"/>
      </w:pPr>
      <w:r>
        <w:t xml:space="preserve">Chu Cửu Giới đem áo ngoài cởi ra.</w:t>
      </w:r>
    </w:p>
    <w:p>
      <w:pPr>
        <w:pStyle w:val="BodyText"/>
      </w:pPr>
      <w:r>
        <w:t xml:space="preserve">"Cái này đúng rồi." Yến Tư thò tay vuốt ve bộ ngực của hắn, ngón tay như trêu chọc dây đàn giống nhau, nhẹ nhàng mà huy động lấy.</w:t>
      </w:r>
    </w:p>
    <w:p>
      <w:pPr>
        <w:pStyle w:val="BodyText"/>
      </w:pPr>
      <w:r>
        <w:t xml:space="preserve">Chu Cửu Giới trong cổ họng khô khốc một hồi khát, vội nói: "Yến Tư tiểu thư, ngươi không phải tìm ta có việc sao?"</w:t>
      </w:r>
    </w:p>
    <w:p>
      <w:pPr>
        <w:pStyle w:val="BodyText"/>
      </w:pPr>
      <w:r>
        <w:t xml:space="preserve">"Ngươi cái này nhẫn tâm đấy, đến hiện tại mới nhớ tới hỏi, ta bụng hài tử là của ngươi."</w:t>
      </w:r>
    </w:p>
    <w:p>
      <w:pPr>
        <w:pStyle w:val="BodyText"/>
      </w:pPr>
      <w:r>
        <w:t xml:space="preserve">"Cái gì?"</w:t>
      </w:r>
    </w:p>
    <w:p>
      <w:pPr>
        <w:pStyle w:val="BodyText"/>
      </w:pPr>
      <w:r>
        <w:t xml:space="preserve">Mặc dù cái này đáp án Chu Cửu Giới sớm đã có biết trước, hay là kinh hô lên.</w:t>
      </w:r>
    </w:p>
    <w:p>
      <w:pPr>
        <w:pStyle w:val="BodyText"/>
      </w:pPr>
      <w:r>
        <w:t xml:space="preserve">"Ta còn không sợ, ngươi sợ cái gì."</w:t>
      </w:r>
    </w:p>
    <w:p>
      <w:pPr>
        <w:pStyle w:val="BodyText"/>
      </w:pPr>
      <w:r>
        <w:t xml:space="preserve">"Có thể Vu lão bản. . . Vu lão bản hội. . ."</w:t>
      </w:r>
    </w:p>
    <w:p>
      <w:pPr>
        <w:pStyle w:val="BodyText"/>
      </w:pPr>
      <w:r>
        <w:t xml:space="preserve">"Ngươi yên tâm, hắn quanh năm suốt tháng ở tại bên ngoài, ta cùng lắm thì trong nhà làm mấy tháng trạch nữ, Chu ca ca. . ."</w:t>
      </w:r>
    </w:p>
    <w:p>
      <w:pPr>
        <w:pStyle w:val="BodyText"/>
      </w:pPr>
      <w:r>
        <w:t xml:space="preserve">Một tiếng "Chu ca ca" làm cho Chu Cửu Giới xương cốt đều xốp giòn rồi.</w:t>
      </w:r>
    </w:p>
    <w:p>
      <w:pPr>
        <w:pStyle w:val="BodyText"/>
      </w:pPr>
      <w:r>
        <w:t xml:space="preserve">"Đến, theo giúp ta uống một chén."</w:t>
      </w:r>
    </w:p>
    <w:p>
      <w:pPr>
        <w:pStyle w:val="BodyText"/>
      </w:pPr>
      <w:r>
        <w:t xml:space="preserve">Yến Tư ngồi ở Chu Cửu Giới bên người, lấy ra hai cái cái chén trống không, tất cả đổ đầy rượu đỏ.</w:t>
      </w:r>
    </w:p>
    <w:p>
      <w:pPr>
        <w:pStyle w:val="BodyText"/>
      </w:pPr>
      <w:r>
        <w:t xml:space="preserve">"Ta. . . Ta không muốn uống rượu."</w:t>
      </w:r>
    </w:p>
    <w:p>
      <w:pPr>
        <w:pStyle w:val="BodyText"/>
      </w:pPr>
      <w:r>
        <w:t xml:space="preserve">"Sợ cái gì, đây là rượu đỏ, hơn nữa, đến khách sạn Hoa Hồng, không có điểm tư tưởng sao được." Nguồn tại yytruyen</w:t>
      </w:r>
    </w:p>
    <w:p>
      <w:pPr>
        <w:pStyle w:val="BodyText"/>
      </w:pPr>
      <w:r>
        <w:t xml:space="preserve">Chu Cửu Giới uống một ly, cảm giác tư vị chát chát đấy.</w:t>
      </w:r>
    </w:p>
    <w:p>
      <w:pPr>
        <w:pStyle w:val="BodyText"/>
      </w:pPr>
      <w:r>
        <w:t xml:space="preserve">"Được không uống?"</w:t>
      </w:r>
    </w:p>
    <w:p>
      <w:pPr>
        <w:pStyle w:val="BodyText"/>
      </w:pPr>
      <w:r>
        <w:t xml:space="preserve">"Coi như cũng được. . ."</w:t>
      </w:r>
    </w:p>
    <w:p>
      <w:pPr>
        <w:pStyle w:val="BodyText"/>
      </w:pPr>
      <w:r>
        <w:t xml:space="preserve">"Vậy uống nữa một ly."</w:t>
      </w:r>
    </w:p>
    <w:p>
      <w:pPr>
        <w:pStyle w:val="BodyText"/>
      </w:pPr>
      <w:r>
        <w:t xml:space="preserve">"Không, không uống, ta còn muốn về nhà."</w:t>
      </w:r>
    </w:p>
    <w:p>
      <w:pPr>
        <w:pStyle w:val="BodyText"/>
      </w:pPr>
      <w:r>
        <w:t xml:space="preserve">"Sẽ thấy bồi nhân gia uống một chén sao?"</w:t>
      </w:r>
    </w:p>
    <w:p>
      <w:pPr>
        <w:pStyle w:val="BodyText"/>
      </w:pPr>
      <w:r>
        <w:t xml:space="preserve">Yến Tư kiều thanh kiều khí, nhơn nhớt mà dán tại Chu Cửu Giới trên người.</w:t>
      </w:r>
    </w:p>
    <w:p>
      <w:pPr>
        <w:pStyle w:val="BodyText"/>
      </w:pPr>
      <w:r>
        <w:t xml:space="preserve">Chu Cửu Giới trong nội tâm phân loạn: Mẹ ôi, nữ nhân này, thật là lay động đấy.</w:t>
      </w:r>
    </w:p>
    <w:p>
      <w:pPr>
        <w:pStyle w:val="BodyText"/>
      </w:pPr>
      <w:r>
        <w:t xml:space="preserve">Chu Cửu Giới lúc này tâm tình là không uống a, lại muốn cùng, uống đi, lại có chút ít băn khoăn.</w:t>
      </w:r>
    </w:p>
    <w:p>
      <w:pPr>
        <w:pStyle w:val="BodyText"/>
      </w:pPr>
      <w:r>
        <w:t xml:space="preserve">Nhưng là, trong miệng, Chu Cửu Giới hay là uống vào.</w:t>
      </w:r>
    </w:p>
    <w:p>
      <w:pPr>
        <w:pStyle w:val="BodyText"/>
      </w:pPr>
      <w:r>
        <w:t xml:space="preserve">Yến Tư đã đem rượu đầu đã đến môi của hắn bên cạnh, hắn vẫn còn có thể cự tuyệt.</w:t>
      </w:r>
    </w:p>
    <w:p>
      <w:pPr>
        <w:pStyle w:val="BodyText"/>
      </w:pPr>
      <w:r>
        <w:t xml:space="preserve">Hai chén rượu đỏ vào trong bụng, Chu Cửu Giới cảm thấy trước mắt có chút ảo ảnh, trong chốc lát, Yến Tư biến thành Vân sư phụ, trong chốc lát lại biến thành Thường Nguyệt, trong chốc lát biến thành Bạch hộ sĩ, trong chốc lát lại biến thành Tiếu hộ sĩ. . .</w:t>
      </w:r>
    </w:p>
    <w:p>
      <w:pPr>
        <w:pStyle w:val="BodyText"/>
      </w:pPr>
      <w:r>
        <w:t xml:space="preserve">Đột nhiên, Chu Cửu Giới bị một cái ôn nhu trắng nõn tay nắm lấy, chỉ nghe bên tai nhơn nhớt thanh âm nói: "Chu ca ca, đi theo ta. . ."</w:t>
      </w:r>
    </w:p>
    <w:p>
      <w:pPr>
        <w:pStyle w:val="BodyText"/>
      </w:pPr>
      <w:r>
        <w:t xml:space="preserve">Chu Cửu Giới kìm lòng không được mà theo cái tay kia đi về hướng gian trong.</w:t>
      </w:r>
    </w:p>
    <w:p>
      <w:pPr>
        <w:pStyle w:val="BodyText"/>
      </w:pPr>
      <w:r>
        <w:t xml:space="preserve">Cửa vừa mở ra. Ah, gian trong lại là một chỗ phòng ngủ.</w:t>
      </w:r>
    </w:p>
    <w:p>
      <w:pPr>
        <w:pStyle w:val="BodyText"/>
      </w:pPr>
      <w:r>
        <w:t xml:space="preserve">Có giường, có tấm đệm, có bị, có gối.</w:t>
      </w:r>
    </w:p>
    <w:p>
      <w:pPr>
        <w:pStyle w:val="BodyText"/>
      </w:pPr>
      <w:r>
        <w:t xml:space="preserve">Tứ phía trên tường truy nã mập mờ hình ảnh, tứ giác âm tương trung truyền đến lãng mạn ấm áp âm nhạc.</w:t>
      </w:r>
    </w:p>
    <w:p>
      <w:pPr>
        <w:pStyle w:val="BodyText"/>
      </w:pPr>
      <w:r>
        <w:t xml:space="preserve">Thanh sắc hấp dẫn.</w:t>
      </w:r>
    </w:p>
    <w:p>
      <w:pPr>
        <w:pStyle w:val="BodyText"/>
      </w:pPr>
      <w:r>
        <w:t xml:space="preserve">Chu Cửu Giới toàn thân khô nóng tới cực điểm.</w:t>
      </w:r>
    </w:p>
    <w:p>
      <w:pPr>
        <w:pStyle w:val="BodyText"/>
      </w:pPr>
      <w:r>
        <w:t xml:space="preserve">Đột nhiên, Yến Tư nghiêng người nằm ở trên giường, nhẹ nhàng mà cởi ra vai góc đích đai đeo, một chân quyền lấy, dưới váy ngắn xuân quang ẩn lộ.</w:t>
      </w:r>
    </w:p>
    <w:p>
      <w:pPr>
        <w:pStyle w:val="BodyText"/>
      </w:pPr>
      <w:r>
        <w:t xml:space="preserve">"Chu ca ca. . ."</w:t>
      </w:r>
    </w:p>
    <w:p>
      <w:pPr>
        <w:pStyle w:val="BodyText"/>
      </w:pPr>
      <w:r>
        <w:t xml:space="preserve">Yến Tư trong ánh mắt toát ra hai luồng hỏa, là có thể thiêu đốt đến hết thảy cái loại này.</w:t>
      </w:r>
    </w:p>
    <w:p>
      <w:pPr>
        <w:pStyle w:val="BodyText"/>
      </w:pPr>
      <w:r>
        <w:t xml:space="preserve">Yến Tư một tay bám lấy kiều thân thể mềm mại thể, một tay hướng Chu Cửu Giới với tới, bờ môi mấp máy, không nói ra được hấp dẫn.</w:t>
      </w:r>
    </w:p>
    <w:p>
      <w:pPr>
        <w:pStyle w:val="BodyText"/>
      </w:pPr>
      <w:r>
        <w:t xml:space="preserve">Cái này hấp dẫn nếu không có Liễu Hạ Huệ, lại có bao nhiêu người có thể đủ cố định thành Phật?</w:t>
      </w:r>
    </w:p>
    <w:p>
      <w:pPr>
        <w:pStyle w:val="BodyText"/>
      </w:pPr>
      <w:r>
        <w:t xml:space="preserve">Chu Cửu Giới không phải Liễu Hạ Huệ, càng không phải là Phật. Hắn ở đây kiếp trước lúc vốn là cái đồ háo sắc, trùng sinh tại hiện đại về sau, trải qua phụ huấn cùng phương diện ảnh hưởng, mặc dù lập chí muốn làm một cái nam nhân tốt, nhưng là, làm sức hấp dẫn lớn hơn hắn khắc chế lực lúc, bản tính</w:t>
      </w:r>
    </w:p>
    <w:p>
      <w:pPr>
        <w:pStyle w:val="BodyText"/>
      </w:pPr>
      <w:r>
        <w:t xml:space="preserve">Sẽ một phát mà không có thể thu. Huống chi, cái kia hai chén rượu đỏ vốn là bị Yến Tư hạ độc, đã có được thôi tình hiệu lực.</w:t>
      </w:r>
    </w:p>
    <w:p>
      <w:pPr>
        <w:pStyle w:val="Compact"/>
      </w:pPr>
      <w:r>
        <w:t xml:space="preserve">Cái kia một cái chớp mắt, Chu Cửu Giới khôi phục bản tính, sắc dục thủy triều đem nam nhân tốt ý thức chôn vùi dưới đáy lòng.</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Chu Cửu Giới đi nhanh chạy vội tới bên giường, một chút với vào Yến Tư trong quần, đem quần lót của nàng kéo.</w:t>
      </w:r>
    </w:p>
    <w:p>
      <w:pPr>
        <w:pStyle w:val="BodyText"/>
      </w:pPr>
      <w:r>
        <w:t xml:space="preserve">Yến Tư kêu sợ hãi một tiếng, ngược lại mềm mại đáng yêu nói: "Nhẫn tâm đấy, ngươi xé rách nhân gia đồ lót, lại để cho nhân gia như thế nào về nhà?"</w:t>
      </w:r>
    </w:p>
    <w:p>
      <w:pPr>
        <w:pStyle w:val="BodyText"/>
      </w:pPr>
      <w:r>
        <w:t xml:space="preserve">Chu Cửu Giới hô hấp dồn dập, ở đâu chú ý được nhiều như vậy, hắn hai mắt huyết hồng, hai tay lại chộp vào Yến Tư áo bên trên.</w:t>
      </w:r>
    </w:p>
    <w:p>
      <w:pPr>
        <w:pStyle w:val="BodyText"/>
      </w:pPr>
      <w:r>
        <w:t xml:space="preserve">Liên y quần mỏng đai đeo đã rơi xuống, Yến Tư lo lắng bị Chu Cửu Giới xé nát áo, bề bộn chính mình cởi ra.</w:t>
      </w:r>
    </w:p>
    <w:p>
      <w:pPr>
        <w:pStyle w:val="BodyText"/>
      </w:pPr>
      <w:r>
        <w:t xml:space="preserve">Da thịt thắng tuyết, trượt như dương chi bạch ngọc, tốt một cái đẫy đà mỹ nhân.</w:t>
      </w:r>
    </w:p>
    <w:p>
      <w:pPr>
        <w:pStyle w:val="BodyText"/>
      </w:pPr>
      <w:r>
        <w:t xml:space="preserve">Nhũ hoàng áo ngực xuống, một đôi cỡ D sớm đã kềm nén không được, miêu tả sinh động, lộ ở bên ngoài hai cái tròn vo bán cầu kích thích Chu Cửu Giới, lại để cho hắn huyết mạch sôi sục.</w:t>
      </w:r>
    </w:p>
    <w:p>
      <w:pPr>
        <w:pStyle w:val="BodyText"/>
      </w:pPr>
      <w:r>
        <w:t xml:space="preserve">Chu Cửu Giới lại là một chút, lột xuống Yến Tư áo ngực.</w:t>
      </w:r>
    </w:p>
    <w:p>
      <w:pPr>
        <w:pStyle w:val="BodyText"/>
      </w:pPr>
      <w:r>
        <w:t xml:space="preserve">Yến Tư hai tay hướng trước ngực che, cái kia mảnh khảnh mười ngón, thì như thế nào có thể che khuất đầy đặn bộ ngực.</w:t>
      </w:r>
    </w:p>
    <w:p>
      <w:pPr>
        <w:pStyle w:val="BodyText"/>
      </w:pPr>
      <w:r>
        <w:t xml:space="preserve">Chu Cửu Giới bắt lấy hai tay của nàng, hướng hai bên nhẹ nhàng kéo một phát, hai luồng nhục cầu liền nhảy nhảy lên, thẳng sáng ngời mắt người.</w:t>
      </w:r>
    </w:p>
    <w:p>
      <w:pPr>
        <w:pStyle w:val="BodyText"/>
      </w:pPr>
      <w:r>
        <w:t xml:space="preserve">Mẹ ôi. Chu Cửu Giới nuốt nước miếng một cái. Hắn mặc dù xâm phạm qua Yến Tư một lần, nhưng lần trước thuộc về cái loại này đi thẳng vào vấn đề thức, quá trực tiếp, mà lần này, hắn mới phát hiện Yến Tư có được một đôi ngực, đối với nam nhân mà nói, chính là hung khí.</w:t>
      </w:r>
    </w:p>
    <w:p>
      <w:pPr>
        <w:pStyle w:val="BodyText"/>
      </w:pPr>
      <w:r>
        <w:t xml:space="preserve">Chu Cửu Giới buồn bực rống một tiếng, nhào vào Yến Tư trên người. . .</w:t>
      </w:r>
    </w:p>
    <w:p>
      <w:pPr>
        <w:pStyle w:val="BodyText"/>
      </w:pPr>
      <w:r>
        <w:t xml:space="preserve">Chu Cửu Giới cùng Yến Tư tại uyên ương trong sảnh trong phòng triền miên giao cảnh thời điểm, Lâm hộ sĩ đã đi tới phòng bên ngoài. xem tại y</w:t>
      </w:r>
    </w:p>
    <w:p>
      <w:pPr>
        <w:pStyle w:val="BodyText"/>
      </w:pPr>
      <w:r>
        <w:t xml:space="preserve">Nàng gõ cửa, bên trong không ai để ý nàng.</w:t>
      </w:r>
    </w:p>
    <w:p>
      <w:pPr>
        <w:pStyle w:val="BodyText"/>
      </w:pPr>
      <w:r>
        <w:t xml:space="preserve">Lâm hộ sĩ nhìn xem trên hành lang đứng hầu phục vụ viên, hỏi: "Chu bác sĩ cùng Yến tử tiểu thư đi rồi sao?"</w:t>
      </w:r>
    </w:p>
    <w:p>
      <w:pPr>
        <w:pStyle w:val="BodyText"/>
      </w:pPr>
      <w:r>
        <w:t xml:space="preserve">"Không có a...." Phục vụ viên nói: "Bọn hắn vừa mới tiến đi chỉ chốc lát sau."</w:t>
      </w:r>
    </w:p>
    <w:p>
      <w:pPr>
        <w:pStyle w:val="BodyText"/>
      </w:pPr>
      <w:r>
        <w:t xml:space="preserve">"Như thế nào không ai tiếng vang?" Lâm hộ sĩ hỏi.</w:t>
      </w:r>
    </w:p>
    <w:p>
      <w:pPr>
        <w:pStyle w:val="BodyText"/>
      </w:pPr>
      <w:r>
        <w:t xml:space="preserve">Phục vụ viên PHỐC nở nụ cười: "Tiểu thư mời được đại sảnh chờ một lát a."</w:t>
      </w:r>
    </w:p>
    <w:p>
      <w:pPr>
        <w:pStyle w:val="BodyText"/>
      </w:pPr>
      <w:r>
        <w:t xml:space="preserve">"Không được, ngươi đem cửa mở ra, ta muốn vào xem một chút." Lâm hộ sĩ mơ hồ cảm giác được bên trong xảy ra chuyện gì.</w:t>
      </w:r>
    </w:p>
    <w:p>
      <w:pPr>
        <w:pStyle w:val="BodyText"/>
      </w:pPr>
      <w:r>
        <w:t xml:space="preserve">"Thực xin lỗi, khách sạn phải bảo vệ khách hàng việc riêng tư, chưa khách hàng cho phép, tới chơi người hết thảy không thể đi vào."</w:t>
      </w:r>
    </w:p>
    <w:p>
      <w:pPr>
        <w:pStyle w:val="BodyText"/>
      </w:pPr>
      <w:r>
        <w:t xml:space="preserve">"Vậy ngươi thông tri bọn hắn một tiếng, đã nói một cái họ Lâm hộ sĩ đã đến."</w:t>
      </w:r>
    </w:p>
    <w:p>
      <w:pPr>
        <w:pStyle w:val="BodyText"/>
      </w:pPr>
      <w:r>
        <w:t xml:space="preserve">"Thật xin lỗi, Yến Tư tiểu thư lưu lại nói chuyện, tại nàng đi ra lúc trước không hi vọng có người quấy rầy."</w:t>
      </w:r>
    </w:p>
    <w:p>
      <w:pPr>
        <w:pStyle w:val="BodyText"/>
      </w:pPr>
      <w:r>
        <w:t xml:space="preserve">"Ngươi. . . Ngươi có biết hay không, bọn hắn có khả năng ở bên trong. . . Tại làm làm tình."</w:t>
      </w:r>
    </w:p>
    <w:p>
      <w:pPr>
        <w:pStyle w:val="BodyText"/>
      </w:pPr>
      <w:r>
        <w:t xml:space="preserve">Phục vụ viên vừa cười: "Xem ra Lâm hộ sĩ đối với tửu điếm chúng ta còn không hiểu rõ, chúng ta nơi này là tư tưởng khách sạn, uyên ương sảnh càng là là tình lữ thiết trí đấy, bên trong bộ đồ phòng ngủ, có thể hưởng thụ tình yêu hạnh phúc."</w:t>
      </w:r>
    </w:p>
    <w:p>
      <w:pPr>
        <w:pStyle w:val="BodyText"/>
      </w:pPr>
      <w:r>
        <w:t xml:space="preserve">"Cái gì? Trời ạ, các ngươi cái này gọi là cái gì khách sạn? Hòa. . . Cùng thanh lâu có cái gì khác nhau."</w:t>
      </w:r>
    </w:p>
    <w:p>
      <w:pPr>
        <w:pStyle w:val="BodyText"/>
      </w:pPr>
      <w:r>
        <w:t xml:space="preserve">"Mời Lâm hộ sĩ tôn trọng khách sạn nghiệp vụ, chúng ta chẳng qua là là hữu tình nam nữ cung cấp trao đổi nơi, chẳng lẽ có sai sao?"</w:t>
      </w:r>
    </w:p>
    <w:p>
      <w:pPr>
        <w:pStyle w:val="BodyText"/>
      </w:pPr>
      <w:r>
        <w:t xml:space="preserve">"Có thể bọn họ là ngoại tình, bất chính làm quan hệ. . ."</w:t>
      </w:r>
    </w:p>
    <w:p>
      <w:pPr>
        <w:pStyle w:val="BodyText"/>
      </w:pPr>
      <w:r>
        <w:t xml:space="preserve">"Lâm hộ sĩ, xem ra ngươi còn chưa kết hôn a, bây giờ người xã hội sinh hoạt áp lực lớn như vậy, nam nhân nữ nhân có ngoại tình còn thiếu sao? Nếu không không nên nhiều như vậy Tiểu Tam?"</w:t>
      </w:r>
    </w:p>
    <w:p>
      <w:pPr>
        <w:pStyle w:val="BodyText"/>
      </w:pPr>
      <w:r>
        <w:t xml:space="preserve">Lâm hộ sĩ quả thực bó tay rồi. Nàng cạch mà một cước đá vào trên cửa, hầm hầm mà đi xuống lầu dưới.</w:t>
      </w:r>
    </w:p>
    <w:p>
      <w:pPr>
        <w:pStyle w:val="BodyText"/>
      </w:pPr>
      <w:r>
        <w:t xml:space="preserve">Vừa đi, Lâm hộ sĩ một bên tức giận mà tự nói: "Chu Cửu Giới, chẳng lẽ ngươi xem không xuất ra nhân gia đối với tâm tư của ngươi sao? Ngươi khắp nơi trốn tránh, hoặc là động bất động đem Thường Nguyệt đọng ở bên miệng, ta còn tưởng rằng ngươi thật sự trong lòng có Thường Nguyệt, hiện tại ngược lại, ngươi lại cùng cái kia lẳng lơ cùng một chỗ, tức chết ta."</w:t>
      </w:r>
    </w:p>
    <w:p>
      <w:pPr>
        <w:pStyle w:val="BodyText"/>
      </w:pPr>
      <w:r>
        <w:t xml:space="preserve">Lâm hộ sĩ trở lại bệnh viện, một đầu ghé vào ký túc xá trên giường, Bạch Tĩnh, Tiêu Linh, Tạ Phi vũ, Liễu Tư Tư, Diệp Lan Lan vây quanh tới đây, hỏi: "Lâm hộ sĩ, chuyện gì xảy ra?"</w:t>
      </w:r>
    </w:p>
    <w:p>
      <w:pPr>
        <w:pStyle w:val="BodyText"/>
      </w:pPr>
      <w:r>
        <w:t xml:space="preserve">Lâm hộ sĩ cắn môi, nói: "Chu Cửu Giới không phải người."</w:t>
      </w:r>
    </w:p>
    <w:p>
      <w:pPr>
        <w:pStyle w:val="BodyText"/>
      </w:pPr>
      <w:r>
        <w:t xml:space="preserve">"A...." Chúng nữ kêu sợ hãi: "Làm sao vậy?"</w:t>
      </w:r>
    </w:p>
    <w:p>
      <w:pPr>
        <w:pStyle w:val="BodyText"/>
      </w:pPr>
      <w:r>
        <w:t xml:space="preserve">"Họ Chu cùng Yến Tư tiểu thư cùng một chỗ."</w:t>
      </w:r>
    </w:p>
    <w:p>
      <w:pPr>
        <w:pStyle w:val="BodyText"/>
      </w:pPr>
      <w:r>
        <w:t xml:space="preserve">"Yến Tư tiểu thư là ai?"</w:t>
      </w:r>
    </w:p>
    <w:p>
      <w:pPr>
        <w:pStyle w:val="BodyText"/>
      </w:pPr>
      <w:r>
        <w:t xml:space="preserve">"Chính là Vu lão bản lão bà a...."</w:t>
      </w:r>
    </w:p>
    <w:p>
      <w:pPr>
        <w:pStyle w:val="BodyText"/>
      </w:pPr>
      <w:r>
        <w:t xml:space="preserve">"Cái gì?" Diệp Lan Lan nói: "Cái này vẫn còn được, không được, ta phải nói với Vu lão bản."</w:t>
      </w:r>
    </w:p>
    <w:p>
      <w:pPr>
        <w:pStyle w:val="BodyText"/>
      </w:pPr>
      <w:r>
        <w:t xml:space="preserve">Liễu Tư Tư xưa nay không thích ngôn ngữ, ngồi ở một bên, không biết suy nghĩ cái gì.</w:t>
      </w:r>
    </w:p>
    <w:p>
      <w:pPr>
        <w:pStyle w:val="BodyText"/>
      </w:pPr>
      <w:r>
        <w:t xml:space="preserve">Bạch Tĩnh vội nói: "Diệp hộ sĩ, như vậy không tốt sao."</w:t>
      </w:r>
    </w:p>
    <w:p>
      <w:pPr>
        <w:pStyle w:val="BodyText"/>
      </w:pPr>
      <w:r>
        <w:t xml:space="preserve">Tiêu Linh cũng nói: "Diệp hộ sĩ, ngươi chọc cái gì cái sọt."</w:t>
      </w:r>
    </w:p>
    <w:p>
      <w:pPr>
        <w:pStyle w:val="BodyText"/>
      </w:pPr>
      <w:r>
        <w:t xml:space="preserve">Tạ Phi Vũ lại cười nhạo nói: "Được, chúng ta ký túc xá mỗ mỗ mỗ trong nội tâm nguội lạnh a."</w:t>
      </w:r>
    </w:p>
    <w:p>
      <w:pPr>
        <w:pStyle w:val="BodyText"/>
      </w:pPr>
      <w:r>
        <w:t xml:space="preserve">Bạch Tĩnh, Tiêu Linh đều là sắc mặt mất tự nhiên.</w:t>
      </w:r>
    </w:p>
    <w:p>
      <w:pPr>
        <w:pStyle w:val="BodyText"/>
      </w:pPr>
      <w:r>
        <w:t xml:space="preserve">Chúng nữ cùng một chỗ ký túc xá, ai tâm tư tự nhiên không thể gạt được người khác.</w:t>
      </w:r>
    </w:p>
    <w:p>
      <w:pPr>
        <w:pStyle w:val="BodyText"/>
      </w:pPr>
      <w:r>
        <w:t xml:space="preserve">Bạch Tĩnh, Tiêu Linh, Lâm Yến ba vị này hộ sĩ động bất động đem Chu Cửu Giới đọng ở ngoài miệng, vừa nhắc tới Chu Cửu Giới lúc liền trong mắt chiếu đến mê huyền ảo giống như sắc thái, thậm chí vì hắn điều động cương vị, Diệp Lan Lan, Tạ Phi vũ, Liễu Tư Tư tự nhiên minh bạch.</w:t>
      </w:r>
    </w:p>
    <w:p>
      <w:pPr>
        <w:pStyle w:val="BodyText"/>
      </w:pPr>
      <w:r>
        <w:t xml:space="preserve">Tạ Phi vũ đối với Chu Cửu Giới cũng có chút sùng bái, bất quá vẫn chưa tới tam nữ như vậy tình trạng, nàng lúc này nói đến, khẩu khí trong cũng không khỏi có chứa nhè nhẹ ghen ghét hương vị.</w:t>
      </w:r>
    </w:p>
    <w:p>
      <w:pPr>
        <w:pStyle w:val="BodyText"/>
      </w:pPr>
      <w:r>
        <w:t xml:space="preserve">Diệp Lan Lan cũng không để ý mặt khác, bấm Vu lão bản điện thoại.</w:t>
      </w:r>
    </w:p>
    <w:p>
      <w:pPr>
        <w:pStyle w:val="BodyText"/>
      </w:pPr>
      <w:r>
        <w:t xml:space="preserve">"Vu lão bản, ta là Lan Lan a...." Diệp Lan Lan thanh âm so bình thường mềm mại không biết gấp bao nhiêu lần.</w:t>
      </w:r>
    </w:p>
    <w:p>
      <w:pPr>
        <w:pStyle w:val="BodyText"/>
      </w:pPr>
      <w:r>
        <w:t xml:space="preserve">"Là Diệp hộ sĩ a..., có chuyện gì sao?"</w:t>
      </w:r>
    </w:p>
    <w:p>
      <w:pPr>
        <w:pStyle w:val="BodyText"/>
      </w:pPr>
      <w:r>
        <w:t xml:space="preserve">"Là như vậy, nghe ký túc xá Lâm hộ sĩ nói. . ."</w:t>
      </w:r>
    </w:p>
    <w:p>
      <w:pPr>
        <w:pStyle w:val="BodyText"/>
      </w:pPr>
      <w:r>
        <w:t xml:space="preserve">Lâm hộ sĩ tranh thủ thời gian hướng nàng khoát tay. Diệp Lan Lan lại làm bộ không thấy, nói tiếp: "Chu bác sĩ cùng Yến Tư tiểu thư cùng một chỗ. . ."</w:t>
      </w:r>
    </w:p>
    <w:p>
      <w:pPr>
        <w:pStyle w:val="BodyText"/>
      </w:pPr>
      <w:r>
        <w:t xml:space="preserve">Tiêu Linh tức giận đập phá nàng một gối đầu: "E sợ cho thiên hạ bất loạn, Diệp Lan Lan, ngươi chừa chút miệng đức hạnh không được?"</w:t>
      </w:r>
    </w:p>
    <w:p>
      <w:pPr>
        <w:pStyle w:val="BodyText"/>
      </w:pPr>
      <w:r>
        <w:t xml:space="preserve">"Như thế nào, cố gắng hắn làm không thịnh hành cho phép ta nói à?" Diệp Lan Lan lườm Tiêu Linh liếc, đối với điện thoại nói: "Vu lão bản. . . Thật sự, đây là Lâm hộ sĩ tận mắt thấy đấy. . . Tốt, ngươi chờ."</w:t>
      </w:r>
    </w:p>
    <w:p>
      <w:pPr>
        <w:pStyle w:val="BodyText"/>
      </w:pPr>
      <w:r>
        <w:t xml:space="preserve">Diệp Lan Lan đưa di động đưa cho Lâm hộ sĩ: "Vu lão bản cùng với ngươi trò chuyện."</w:t>
      </w:r>
    </w:p>
    <w:p>
      <w:pPr>
        <w:pStyle w:val="BodyText"/>
      </w:pPr>
      <w:r>
        <w:t xml:space="preserve">"Ta không thông."</w:t>
      </w:r>
    </w:p>
    <w:p>
      <w:pPr>
        <w:pStyle w:val="BodyText"/>
      </w:pPr>
      <w:r>
        <w:t xml:space="preserve">"Lâm Yến, ngươi cũng là tổn thương người a..., đến nơi này thời điểm, còn che chở hắn làm gì vậy?"</w:t>
      </w:r>
    </w:p>
    <w:p>
      <w:pPr>
        <w:pStyle w:val="BodyText"/>
      </w:pPr>
      <w:r>
        <w:t xml:space="preserve">Lâm hộ sĩ tiếp nhận điện thoại, đặt ở bên tai, chỉ nghe Vu lão bản thanh âm truyền đến: "Là Lâm hộ sĩ ấy ư, Diệp hộ sĩ nói ngươi chứng kiến Yến Tư cùng Chu Cửu Giới cùng một chỗ?"</w:t>
      </w:r>
    </w:p>
    <w:p>
      <w:pPr>
        <w:pStyle w:val="BodyText"/>
      </w:pPr>
      <w:r>
        <w:t xml:space="preserve">"Ta. . . Ta không thấy được. . ."</w:t>
      </w:r>
    </w:p>
    <w:p>
      <w:pPr>
        <w:pStyle w:val="BodyText"/>
      </w:pPr>
      <w:r>
        <w:t xml:space="preserve">"Ngươi không nên ấp a ấp úng ấy ư, chứng kiến chính là chứng kiến."</w:t>
      </w:r>
    </w:p>
    <w:p>
      <w:pPr>
        <w:pStyle w:val="BodyText"/>
      </w:pPr>
      <w:r>
        <w:t xml:space="preserve">"Ta. . . Ta thật sự không thấy được, bất quá. . . Bọn hắn đi khách sạn Hoa Hồng, đến cùng đã làm mấy thứ gì đó, ta không biết, ngươi đừng hỏi." Nói xong, Lâm hộ sĩ cúp điện thoại.</w:t>
      </w:r>
    </w:p>
    <w:p>
      <w:pPr>
        <w:pStyle w:val="BodyText"/>
      </w:pPr>
      <w:r>
        <w:t xml:space="preserve">Bạch Tĩnh nói: "Lâm hộ sĩ, ngươi không thấy được tại sao phải nói như vậy?"</w:t>
      </w:r>
    </w:p>
    <w:p>
      <w:pPr>
        <w:pStyle w:val="BodyText"/>
      </w:pPr>
      <w:r>
        <w:t xml:space="preserve">Lâm hộ sĩ hai mắt đỏ lên, quát: "Còn dùng chứng kiến ấy ư, bọn hắn đi chính là khách sạn Hoa Hồng, vẫn còn uyên ương trong gian phòng."</w:t>
      </w:r>
    </w:p>
    <w:p>
      <w:pPr>
        <w:pStyle w:val="BodyText"/>
      </w:pPr>
      <w:r>
        <w:t xml:space="preserve">Tiêu Linh hừ một tiếng: "Vậy thì thế nào, ngươi thấy được Chu bác sĩ cùng Yến Tư ở cùng một chỗ?"</w:t>
      </w:r>
    </w:p>
    <w:p>
      <w:pPr>
        <w:pStyle w:val="BodyText"/>
      </w:pPr>
      <w:r>
        <w:t xml:space="preserve">"Nghĩ cũng muốn đạt được, trong lúc này mang phòng ngủ phòng đấy, một nam một nữ, ở bên trong ngây người thời gian dài như vậy, gõ cửa đều không đi ra, còn có thể làm những thứ gì, hừ, buổi sáng ta liền phát giác bọn hắn không đúng, mắt đi mày lại đấy, không có một đồ tốt."</w:t>
      </w:r>
    </w:p>
    <w:p>
      <w:pPr>
        <w:pStyle w:val="BodyText"/>
      </w:pPr>
      <w:r>
        <w:t xml:space="preserve">Bạch Tĩnh cúi đầu xuống, không biết suy nghĩ cái gì. Tiêu Linh lại mặt mũi tràn đầy đỏ lên, càng không ngừng là Chu Cửu Giới giải thích: "Chu bác sĩ sẽ không làm như vậy đấy, hắn không phải người như vậy, nếu không chính là Yến Tư tiểu thư câu dẫn hắn. . ."</w:t>
      </w:r>
    </w:p>
    <w:p>
      <w:pPr>
        <w:pStyle w:val="BodyText"/>
      </w:pPr>
      <w:r>
        <w:t xml:space="preserve">Ngay tại chúng nữ đều nghị luận lúc, Chu Cửu Giới đã đã xong cùng Yến Tư giường chiến.</w:t>
      </w:r>
    </w:p>
    <w:p>
      <w:pPr>
        <w:pStyle w:val="BodyText"/>
      </w:pPr>
      <w:r>
        <w:t xml:space="preserve">Chu Cửu Giới mặc quần áo tử tế, nhìn qua bùn nhão bình thường nằm ở trên giường Yến Tư, trong lòng cũng là không ngừng mà than thở, nữ nhân này, thật sự có sức hấp dẫn.</w:t>
      </w:r>
    </w:p>
    <w:p>
      <w:pPr>
        <w:pStyle w:val="BodyText"/>
      </w:pPr>
      <w:r>
        <w:t xml:space="preserve">Rất lâu không có như vậy bừa bãi mà phóng túng qua chính mình rồi, Chu Cửu Giới có một trong giải thoát cảm giác, cái gì đạo đức, cái gì gia huấn, ta tại sao phải trói buộc chính mình.</w:t>
      </w:r>
    </w:p>
    <w:p>
      <w:pPr>
        <w:pStyle w:val="BodyText"/>
      </w:pPr>
      <w:r>
        <w:t xml:space="preserve">Thế nhưng là. . .</w:t>
      </w:r>
    </w:p>
    <w:p>
      <w:pPr>
        <w:pStyle w:val="BodyText"/>
      </w:pPr>
      <w:r>
        <w:t xml:space="preserve">Chu Cửu Giới trong nội tâm mãnh kinh, hắn mặc quần áo tử tế, sờ lên trước ngực châm sức, phảng phất chứng kiến phụ thân nghiêm trọng gương mặt hiển hiện trước mắt.</w:t>
      </w:r>
    </w:p>
    <w:p>
      <w:pPr>
        <w:pStyle w:val="BodyText"/>
      </w:pPr>
      <w:r>
        <w:t xml:space="preserve">Ta đối với phụ thân phát qua thề đấy, muốn làm nam nhân tốt.</w:t>
      </w:r>
    </w:p>
    <w:p>
      <w:pPr>
        <w:pStyle w:val="BodyText"/>
      </w:pPr>
      <w:r>
        <w:t xml:space="preserve">Mẹ ôi, cái gì tốt nam nhân, nam nhân tốt tiêu chuẩn nhiều hơn, Cửu Giới, Cửu Giới, cùng lắm thì ta là Chu bát giới, không quan tâm thiếu đi sắc giới điều này a.</w:t>
      </w:r>
    </w:p>
    <w:p>
      <w:pPr>
        <w:pStyle w:val="BodyText"/>
      </w:pPr>
      <w:r>
        <w:t xml:space="preserve">Có thể Cửu Giới đó là tốt nhất nam nhân, không thể Cửu Giới chính là hại vô cùng nam nhân, ta con mẹ nó Cửu Giới chỉ thiếu đi một giới, nói như thế nào coi như là một xoàng nam nhân.</w:t>
      </w:r>
    </w:p>
    <w:p>
      <w:pPr>
        <w:pStyle w:val="BodyText"/>
      </w:pPr>
      <w:r>
        <w:t xml:space="preserve">Là được.</w:t>
      </w:r>
    </w:p>
    <w:p>
      <w:pPr>
        <w:pStyle w:val="BodyText"/>
      </w:pPr>
      <w:r>
        <w:t xml:space="preserve">Chu Cửu Giới giải vây lấy chính mình, trong nội tâm phảng phất có một khối tảng đá dịch chuyển khỏi rồi, lập tức lòng dạ đặc biệt khoan khoái dễ chịu.</w:t>
      </w:r>
    </w:p>
    <w:p>
      <w:pPr>
        <w:pStyle w:val="BodyText"/>
      </w:pPr>
      <w:r>
        <w:t xml:space="preserve">Hắn lúc này mới phát giác, cho tới nay, chính mình đè nén chính mình, mẹ ôi, thời gian này qua đấy, sống vô dụng rồi.</w:t>
      </w:r>
    </w:p>
    <w:p>
      <w:pPr>
        <w:pStyle w:val="BodyText"/>
      </w:pPr>
      <w:r>
        <w:t xml:space="preserve">Chu Cửu Giới quay đầu lại nhìn xem Yến Tư, quay người đi ra.</w:t>
      </w:r>
    </w:p>
    <w:p>
      <w:pPr>
        <w:pStyle w:val="BodyText"/>
      </w:pPr>
      <w:r>
        <w:t xml:space="preserve">Đi vào trên đường phố, trên đỉnh đầu lấp lánh vô số ánh sao, trước mắt nghê hồng lòe lòe.</w:t>
      </w:r>
    </w:p>
    <w:p>
      <w:pPr>
        <w:pStyle w:val="BodyText"/>
      </w:pPr>
      <w:r>
        <w:t xml:space="preserve">Nơi phồn hoa, hoa hoa nam nhân a....</w:t>
      </w:r>
    </w:p>
    <w:p>
      <w:pPr>
        <w:pStyle w:val="BodyText"/>
      </w:pPr>
      <w:r>
        <w:t xml:space="preserve">Chu Cửu Giới đi rồi, Yến Tư cũng bò lên.</w:t>
      </w:r>
    </w:p>
    <w:p>
      <w:pPr>
        <w:pStyle w:val="BodyText"/>
      </w:pPr>
      <w:r>
        <w:t xml:space="preserve">Trận này uyên ương nghịch nước, chỉ khiến cho Yến Tư tình trạng kiệt sức, toàn thân mềm yếu. Bất quá, nội tâm của nàng hay là vô cùng sung sướng đấy.</w:t>
      </w:r>
    </w:p>
    <w:p>
      <w:pPr>
        <w:pStyle w:val="BodyText"/>
      </w:pPr>
      <w:r>
        <w:t xml:space="preserve">Nguyên lai đối với nữ nhân mà nói, hạnh phúc không chỉ là có được tiền tài cùng phú quý, nam nhân cũng không có thể thiếu.</w:t>
      </w:r>
    </w:p>
    <w:p>
      <w:pPr>
        <w:pStyle w:val="BodyText"/>
      </w:pPr>
      <w:r>
        <w:t xml:space="preserve">Ai, nhớ tới Vu lão bản, Yến Tư trong nội tâm ửng lên một loại không nói ra được tư vị.</w:t>
      </w:r>
    </w:p>
    <w:p>
      <w:pPr>
        <w:pStyle w:val="BodyText"/>
      </w:pPr>
      <w:r>
        <w:t xml:space="preserve">Đồ lót bị Chu Cửu Giới xé rách, áo ngực cũng đã đoạn móc nối.</w:t>
      </w:r>
    </w:p>
    <w:p>
      <w:pPr>
        <w:pStyle w:val="BodyText"/>
      </w:pPr>
      <w:r>
        <w:t xml:space="preserve">Yến Tư đem chúng thu tại trong túi quần, đi vào khách sạn bên ngoài.</w:t>
      </w:r>
    </w:p>
    <w:p>
      <w:pPr>
        <w:pStyle w:val="BodyText"/>
      </w:pPr>
      <w:r>
        <w:t xml:space="preserve">Một hồi gió mát rót vào trong quần, Yến Tư PHỐC nở nụ cười: Mẹ ôi, Chu Cửu Giới, ngươi để cho ta làm thứ nhất chân không nữ nhân.</w:t>
      </w:r>
    </w:p>
    <w:p>
      <w:pPr>
        <w:pStyle w:val="BodyText"/>
      </w:pPr>
      <w:r>
        <w:t xml:space="preserve">Một chiếc xe taxi tại Yến Tư bên người dừng lại: "Tiểu thư, muốn đánh xe sao?"</w:t>
      </w:r>
    </w:p>
    <w:p>
      <w:pPr>
        <w:pStyle w:val="BodyText"/>
      </w:pPr>
      <w:r>
        <w:t xml:space="preserve">Yến Tư ngồi ở xếp sau vị trí lên, trợn nhìn lái xe liếc: "Nói nhảm, không thuê xe đứng ở ven đường làm gì."</w:t>
      </w:r>
    </w:p>
    <w:p>
      <w:pPr>
        <w:pStyle w:val="BodyText"/>
      </w:pPr>
      <w:r>
        <w:t xml:space="preserve">Lái xe lườm liếc kính chiếu hậu, đầu có chút chóng mặt, thầm nghĩ: Ta không có nhìn lầm a, nữ nhân này giống như không có mặc đồ lót?</w:t>
      </w:r>
    </w:p>
    <w:p>
      <w:pPr>
        <w:pStyle w:val="BodyText"/>
      </w:pPr>
      <w:r>
        <w:t xml:space="preserve">"Này, còn chờ cái gì nữa? Lái xe a..., đem xe bên trong đèn đóng lại."</w:t>
      </w:r>
    </w:p>
    <w:p>
      <w:pPr>
        <w:pStyle w:val="BodyText"/>
      </w:pPr>
      <w:r>
        <w:t xml:space="preserve">Đèn vừa đóng, kính chiếu hậu ở bên trong ánh sáng tối xuống. Lái xe nuốt nước miếng một cái, hỏi: "Tiểu thư muốn đi đâu?"</w:t>
      </w:r>
    </w:p>
    <w:p>
      <w:pPr>
        <w:pStyle w:val="BodyText"/>
      </w:pPr>
      <w:r>
        <w:t xml:space="preserve">"Mẫu Đan trang viên. . ."</w:t>
      </w:r>
    </w:p>
    <w:p>
      <w:pPr>
        <w:pStyle w:val="BodyText"/>
      </w:pPr>
      <w:r>
        <w:t xml:space="preserve">Bảy tám phút về sau, Yến Tư trở lại cư xá.</w:t>
      </w:r>
    </w:p>
    <w:p>
      <w:pPr>
        <w:pStyle w:val="BodyText"/>
      </w:pPr>
      <w:r>
        <w:t xml:space="preserve">Theo như vang chuông cửa, bảo mẫu giữ cửa mở, từ trên xuống dưới nhìn xem Yến Tư, thần sắc có chút lạ trách đấy. Yến Tư liếc nàng một cái, đi vào phòng ngủ của mình.</w:t>
      </w:r>
    </w:p>
    <w:p>
      <w:pPr>
        <w:pStyle w:val="BodyText"/>
      </w:pPr>
      <w:r>
        <w:t xml:space="preserve">Đèn một khai mở, Yến Tư đột nhiên kinh hô một tiếng, nguyên lai, trong phòng ngủ ngồi một người.</w:t>
      </w:r>
    </w:p>
    <w:p>
      <w:pPr>
        <w:pStyle w:val="Compact"/>
      </w:pPr>
      <w:r>
        <w:t xml:space="preserve">Một cái nàng lúc này sợ nhất nhìn thấy người.</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Giờ phút này, Yến Tư rất không muốn gặp chính là chồng của nàng Vu lão bản rồi. Nhưng là, Vu lão bản hết lần này tới lần khác liền ra hiện tại trước mắt của nàng.</w:t>
      </w:r>
    </w:p>
    <w:p>
      <w:pPr>
        <w:pStyle w:val="BodyText"/>
      </w:pPr>
      <w:r>
        <w:t xml:space="preserve">Yến Tư quay người muốn đi, bị Vu lão bản hát trụ.</w:t>
      </w:r>
    </w:p>
    <w:p>
      <w:pPr>
        <w:pStyle w:val="BodyText"/>
      </w:pPr>
      <w:r>
        <w:t xml:space="preserve">"Trở về."</w:t>
      </w:r>
    </w:p>
    <w:p>
      <w:pPr>
        <w:pStyle w:val="BodyText"/>
      </w:pPr>
      <w:r>
        <w:t xml:space="preserve">Yến Tư đứng vững, toàn thân lại run rẩy đến lợi hại, tim đập đã ở bồng bồng không ngừng.</w:t>
      </w:r>
    </w:p>
    <w:p>
      <w:pPr>
        <w:pStyle w:val="BodyText"/>
      </w:pPr>
      <w:r>
        <w:t xml:space="preserve">Vu lão bản đã đi tới, vịn qua thân thể của nàng, mặt âm trầm nói: "Đi cùng người hẹn hò rồi hả?"</w:t>
      </w:r>
    </w:p>
    <w:p>
      <w:pPr>
        <w:pStyle w:val="BodyText"/>
      </w:pPr>
      <w:r>
        <w:t xml:space="preserve">"Không có. . . Không có. . . Ta dạo phố rồi."</w:t>
      </w:r>
    </w:p>
    <w:p>
      <w:pPr>
        <w:pStyle w:val="BodyText"/>
      </w:pPr>
      <w:r>
        <w:t xml:space="preserve">"Vậy sao? Một thân đổ mồ hôi, quần áo đều ướt đẫm, dạo phố hội như vậy ra sức?"</w:t>
      </w:r>
    </w:p>
    <w:p>
      <w:pPr>
        <w:pStyle w:val="BodyText"/>
      </w:pPr>
      <w:r>
        <w:t xml:space="preserve">"Lão công. . . Ngươi. . . Ngươi làm sao? Chẳng lẽ trở về một lần, ta. . . Ta lại để cho bảo mẫu mua cho ngươi bánh chưng đi."</w:t>
      </w:r>
    </w:p>
    <w:p>
      <w:pPr>
        <w:pStyle w:val="BodyText"/>
      </w:pPr>
      <w:r>
        <w:t xml:space="preserve">"Không cần, ngươi hiện tại không chính là một cái thượng giai bánh chưng sao?"</w:t>
      </w:r>
    </w:p>
    <w:p>
      <w:pPr>
        <w:pStyle w:val="BodyText"/>
      </w:pPr>
      <w:r>
        <w:t xml:space="preserve">Nói xong, Vu lão bản bắt được Yến Tư liên y quần mỏng đai đeo.</w:t>
      </w:r>
    </w:p>
    <w:p>
      <w:pPr>
        <w:pStyle w:val="BodyText"/>
      </w:pPr>
      <w:r>
        <w:t xml:space="preserve">Yến Tư bề bộn nắm góc áo, nàng biết rõ, nếu để cho Vu lão bản phát hiện mình chân không, hắn nhất định có nghĩ đến cái gì. Vu lão bản bàn tay lớn dùng sức, một chút xé mở Yến Tư quần mỏng.</w:t>
      </w:r>
    </w:p>
    <w:p>
      <w:pPr>
        <w:pStyle w:val="BodyText"/>
      </w:pPr>
      <w:r>
        <w:t xml:space="preserve">"Tốt, tốt, rất tốt, rõ ràng đều không mặc gì." Vu lão bản đột nhiên ha ha cười ha hả, người cười cuối cùng, thanh âm càng ngày càng âm trầm đáng sợ. xem tại y</w:t>
      </w:r>
    </w:p>
    <w:p>
      <w:pPr>
        <w:pStyle w:val="BodyText"/>
      </w:pPr>
      <w:r>
        <w:t xml:space="preserve">Yến Tư ngồi ở trên giường, không ngừng mà lắc đầu: "Lão công, ta. . . Ta thật sự không có làm cái gì, ta kỳ thật. . . Nhưng thật ra là vì thử y phục thuận tiện. . ."</w:t>
      </w:r>
    </w:p>
    <w:p>
      <w:pPr>
        <w:pStyle w:val="BodyText"/>
      </w:pPr>
      <w:r>
        <w:t xml:space="preserve">"Ngươi vẫn còn nói bậy, ta đã đã biết, ngươi cùng Chu Cửu Giới tại khách sạn Hoa Hồng hẹn hò."</w:t>
      </w:r>
    </w:p>
    <w:p>
      <w:pPr>
        <w:pStyle w:val="BodyText"/>
      </w:pPr>
      <w:r>
        <w:t xml:space="preserve">"Ta. . ."</w:t>
      </w:r>
    </w:p>
    <w:p>
      <w:pPr>
        <w:pStyle w:val="BodyText"/>
      </w:pPr>
      <w:r>
        <w:t xml:space="preserve">Yến Tư một hồi bối rối, là ai nói cho Vu lão bản, hắn là làm sao mà biết được?</w:t>
      </w:r>
    </w:p>
    <w:p>
      <w:pPr>
        <w:pStyle w:val="BodyText"/>
      </w:pPr>
      <w:r>
        <w:t xml:space="preserve">"Còn có, ta vừa rồi cho bệnh viện nước tiểu kiểm phòng gọi điện thoại, đã biết kiểm soát của ngươi kết quả, nói, bụng của ngươi bên trong loại là ai hay sao? Có phải hay không Chu Cửu Giới hay sao?"</w:t>
      </w:r>
    </w:p>
    <w:p>
      <w:pPr>
        <w:pStyle w:val="BodyText"/>
      </w:pPr>
      <w:r>
        <w:t xml:space="preserve">Yến Tư phun ra nuốt vào lấy, không cách nào đáp lại.</w:t>
      </w:r>
    </w:p>
    <w:p>
      <w:pPr>
        <w:pStyle w:val="BodyText"/>
      </w:pPr>
      <w:r>
        <w:t xml:space="preserve">Vu lão bản mặt âm trầm, trong mắt hầu như phun ra lửa: "Không tuân thủ nữ tắc, ta cho ngươi đi gặp quỷ rồi."</w:t>
      </w:r>
    </w:p>
    <w:p>
      <w:pPr>
        <w:pStyle w:val="BodyText"/>
      </w:pPr>
      <w:r>
        <w:t xml:space="preserve">Vu lão bản đột nhiên hai tay véo tại Yến Tư trên cổ.</w:t>
      </w:r>
    </w:p>
    <w:p>
      <w:pPr>
        <w:pStyle w:val="BodyText"/>
      </w:pPr>
      <w:r>
        <w:t xml:space="preserve">Yến Tư không ngừng mà giãy dụa, nhưng có thể nào kiếm được qua dưới cơn thịnh nộ Vu lão bản.</w:t>
      </w:r>
    </w:p>
    <w:p>
      <w:pPr>
        <w:pStyle w:val="BodyText"/>
      </w:pPr>
      <w:r>
        <w:t xml:space="preserve">Không bao lâu, Yến Tư liền tròng mắt một phen, hít thở không thông mà chết.</w:t>
      </w:r>
    </w:p>
    <w:p>
      <w:pPr>
        <w:pStyle w:val="BodyText"/>
      </w:pPr>
      <w:r>
        <w:t xml:space="preserve">Yến Tư hồn phách phiêu hốt chợt đi vào không trung, lúc ấy, Quỷ Soa đang tại Quỷ Môn chỗ trách nhiệm, đột nhiên chứng kiến không trung có âm khí bay lên, tiếp đến một cái hư ảo bóng người bồng bềnh thấm thoát mà đến. Nữ nhân kia quần áo không chỉnh tề, trong miệng sâu kín mà hô hào: "Ta oan a..., ta không muốn chết. . ."</w:t>
      </w:r>
    </w:p>
    <w:p>
      <w:pPr>
        <w:pStyle w:val="BodyText"/>
      </w:pPr>
      <w:r>
        <w:t xml:space="preserve">Cái này hư ảo bóng người đúng là Yến Tư hồn phách.</w:t>
      </w:r>
    </w:p>
    <w:p>
      <w:pPr>
        <w:pStyle w:val="BodyText"/>
      </w:pPr>
      <w:r>
        <w:t xml:space="preserve">Quỷ Soa vẫy tay, đem Yến Tư chiêu đến bên người, quát: "Ngươi nếu như rời khỏi dương gian, còn gọi trách móc cái gì, nơi đây chính là Quỷ Môn, vào đi thôi."</w:t>
      </w:r>
    </w:p>
    <w:p>
      <w:pPr>
        <w:pStyle w:val="BodyText"/>
      </w:pPr>
      <w:r>
        <w:t xml:space="preserve">"Không, không, quỷ gia, ta không muốn chết, ngươi thả ta trở về đi, ta còn không có hưởng thụ hơn người đang lúc hạnh phúc đâu."</w:t>
      </w:r>
    </w:p>
    <w:p>
      <w:pPr>
        <w:pStyle w:val="BodyText"/>
      </w:pPr>
      <w:r>
        <w:t xml:space="preserve">Quỷ Soa xem thường nói: "Thế gian có mấy cái chịu chết? Ai đến nơi này thậm chí nghĩ trở về, nếu như tất cả hồn phách đều trở lại nhân gian, còn muốn Địa phủ làm gì?"</w:t>
      </w:r>
    </w:p>
    <w:p>
      <w:pPr>
        <w:pStyle w:val="BodyText"/>
      </w:pPr>
      <w:r>
        <w:t xml:space="preserve">"Thế nhưng là ta là bị lão công bóp chết đấy, ta chết không cam lòng a...."</w:t>
      </w:r>
    </w:p>
    <w:p>
      <w:pPr>
        <w:pStyle w:val="BodyText"/>
      </w:pPr>
      <w:r>
        <w:t xml:space="preserve">Quỷ Soa tại đầu nàng đỉnh bắt một chút, hướng trên mũi khẽ ngửi, khẽ nói: "Ngươi không tuân thủ nữ tắc, nên đánh vào tầng mười tám Địa ngục, chịu vạn tiễn xuyên tâm hình phạt đó."</w:t>
      </w:r>
    </w:p>
    <w:p>
      <w:pPr>
        <w:pStyle w:val="BodyText"/>
      </w:pPr>
      <w:r>
        <w:t xml:space="preserve">"A...." Yến Tư dọa cũng muốn dọa ngất : "Không, không, ta không đi, quỷ gia, van cầu ngươi, thả ta quay về dương gian a."</w:t>
      </w:r>
    </w:p>
    <w:p>
      <w:pPr>
        <w:pStyle w:val="BodyText"/>
      </w:pPr>
      <w:r>
        <w:t xml:space="preserve">Đang nói, có hai cổ sương mù từ Quỷ Môn bên trong chui đi ra, bóng người hiện ra, đúng là Bàn Đại cùng Sấu Nhị.</w:t>
      </w:r>
    </w:p>
    <w:p>
      <w:pPr>
        <w:pStyle w:val="BodyText"/>
      </w:pPr>
      <w:r>
        <w:t xml:space="preserve">Quỷ Soa nói: "Nhị vị sứ giả, vừa muốn đi ra ngoài ban sai sao?"</w:t>
      </w:r>
    </w:p>
    <w:p>
      <w:pPr>
        <w:pStyle w:val="BodyText"/>
      </w:pPr>
      <w:r>
        <w:t xml:space="preserve">Bàn Đại nói: "Đúng vậy a, phái Mao Sơn hai cái đạo sĩ thúi mặc dù đi trở về, nhưng Diêm lão bản vô cùng lo lắng, để cho chúng ta tùy thời chú ý phía ngoài hướng đi."</w:t>
      </w:r>
    </w:p>
    <w:p>
      <w:pPr>
        <w:pStyle w:val="BodyText"/>
      </w:pPr>
      <w:r>
        <w:t xml:space="preserve">Sấu Nhị lườm liếc Yến Tư: "Ai vậy hồn phách? Đại mỹ nữ a..., bà mẹ nó, ngực thật lớn, hai chân thật trắng, mẹ ôi, cái này nếu tiến vào, còn không phải kinh diễm Địa phủ quỷ hoa."</w:t>
      </w:r>
    </w:p>
    <w:p>
      <w:pPr>
        <w:pStyle w:val="BodyText"/>
      </w:pPr>
      <w:r>
        <w:t xml:space="preserve">Quỷ Soa nói: "Nàng này không tuân thủ nữ tắc, đã ác hữu ác báo, trở thành Quỷ Hồn, quỷ hoa là không thể nào, tám chín phần mười cũng bị đánh vào tầng mười tám Địa ngục."</w:t>
      </w:r>
    </w:p>
    <w:p>
      <w:pPr>
        <w:pStyle w:val="BodyText"/>
      </w:pPr>
      <w:r>
        <w:t xml:space="preserve">"Đáng tiếc, đáng tiếc a...." Sấu Nhị lắc đầu liên tục.</w:t>
      </w:r>
    </w:p>
    <w:p>
      <w:pPr>
        <w:pStyle w:val="BodyText"/>
      </w:pPr>
      <w:r>
        <w:t xml:space="preserve">Bàn Đại nói: "Sấu Nhị, quản cái gì nhàn sự, đi thôi."</w:t>
      </w:r>
    </w:p>
    <w:p>
      <w:pPr>
        <w:pStyle w:val="BodyText"/>
      </w:pPr>
      <w:r>
        <w:t xml:space="preserve">Hai quỷ đang muốn đi, Yến Tư bịch quỳ xuống: "Nhị vị quỷ gia, van cầu ngươi dẫn ta trở lại dương gian a."</w:t>
      </w:r>
    </w:p>
    <w:p>
      <w:pPr>
        <w:pStyle w:val="BodyText"/>
      </w:pPr>
      <w:r>
        <w:t xml:space="preserve">Bàn Đại nói: "Ngươi không tuân thủ nữ tắc, đã chết cũng là đáng đời."</w:t>
      </w:r>
    </w:p>
    <w:p>
      <w:pPr>
        <w:pStyle w:val="BodyText"/>
      </w:pPr>
      <w:r>
        <w:t xml:space="preserve">Yến Tư thở dài: "Ta gả cho lão công vài năm, lại thủy chung không thể cùng hắn cùng giường, thân là người phụ, ta tự do bất đắc dĩ nỗi khổ tâm."</w:t>
      </w:r>
    </w:p>
    <w:p>
      <w:pPr>
        <w:pStyle w:val="BodyText"/>
      </w:pPr>
      <w:r>
        <w:t xml:space="preserve">Quỷ Soa khẽ nói: "Nói bậy, lấy chồng theo chồng, gả cho chó thì theo chó, gả cây đầu gỗ cũng muốn ôm đi, dù cho chồng ngươi có vấn đề, cũng không có thể hư mất nữ tắc."</w:t>
      </w:r>
    </w:p>
    <w:p>
      <w:pPr>
        <w:pStyle w:val="BodyText"/>
      </w:pPr>
      <w:r>
        <w:t xml:space="preserve">Bàn Đại vội hỏi: "Quỷ Soa, xã hội tiến bộ, thời đại bất đồng, hiện tại phía ngoài nữ nhân truy cầu tự do, hôn nhân của ngươi quan niệm nên sửa sửa."</w:t>
      </w:r>
    </w:p>
    <w:p>
      <w:pPr>
        <w:pStyle w:val="BodyText"/>
      </w:pPr>
      <w:r>
        <w:t xml:space="preserve">Sấu Nhị nói: "Đúng vậy, không thấy được Chu bác sĩ ấy ư, bên người mỹ nữ như mây, đều vây quanh hắn vòng."</w:t>
      </w:r>
    </w:p>
    <w:p>
      <w:pPr>
        <w:pStyle w:val="BodyText"/>
      </w:pPr>
      <w:r>
        <w:t xml:space="preserve">Yến Tư nghe xong, vui vẻ nói: "Các ngươi nhận thức Chu bác sĩ?"</w:t>
      </w:r>
    </w:p>
    <w:p>
      <w:pPr>
        <w:pStyle w:val="BodyText"/>
      </w:pPr>
      <w:r>
        <w:t xml:space="preserve">Sấu Nhị nói: "Đúng vậy, hắn là bọn ta bằng hữu."</w:t>
      </w:r>
    </w:p>
    <w:p>
      <w:pPr>
        <w:pStyle w:val="BodyText"/>
      </w:pPr>
      <w:r>
        <w:t xml:space="preserve">Yến Tư vội ôm ở Sấu Nhị chân nói: "Vị này quỷ gia, thực không dám giấu diếm, Yến Tư cũng là bởi vì cùng Chu bác sĩ. . . Cái kia, hơn nữa mang thai con của hắn, mới bị lão công bóp chết đấy."</w:t>
      </w:r>
    </w:p>
    <w:p>
      <w:pPr>
        <w:pStyle w:val="BodyText"/>
      </w:pPr>
      <w:r>
        <w:t xml:space="preserve">Bàn Đại hướng Yến Tư trên người hư không bắt một chút, tại chóp mũi hít hà, nói: "Quả nhiên có Chu lão đệ khí tức."</w:t>
      </w:r>
    </w:p>
    <w:p>
      <w:pPr>
        <w:pStyle w:val="BodyText"/>
      </w:pPr>
      <w:r>
        <w:t xml:space="preserve">Sấu Nhị kêu lên: "Móa ơi, Chu lão đệ cũng quá không phải nam nhân, rõ ràng lưng cõng tiểu sư mẫu làm chuyện loại này."</w:t>
      </w:r>
    </w:p>
    <w:p>
      <w:pPr>
        <w:pStyle w:val="BodyText"/>
      </w:pPr>
      <w:r>
        <w:t xml:space="preserve">Bàn Đại ha ha cười cười: "Sấu Nhị, ngươi quản nhân gia làm chuyện gì, ngược lại là tiểu nữ tử này, nếu cứ như vậy đưa vào Địa phủ, có chút đáng tiếc, như vậy đi, Quỷ Soa, hồn phách chúng ta mang đi ra ngoài rồi."</w:t>
      </w:r>
    </w:p>
    <w:p>
      <w:pPr>
        <w:pStyle w:val="BodyText"/>
      </w:pPr>
      <w:r>
        <w:t xml:space="preserve">Quỷ Soa sững sờ: "Béo khiến cho, cái này. . . Như vậy không được a."</w:t>
      </w:r>
    </w:p>
    <w:p>
      <w:pPr>
        <w:pStyle w:val="BodyText"/>
      </w:pPr>
      <w:r>
        <w:t xml:space="preserve">"Cái gì không được, ta xem tiểu nữ tử này dương thọ không nên ngắn như vậy, hơn nữa, hắn lão công là một sâu sắc ác nhân, lại không có có nam nhân nào năng lực, nhân gia chết oan."</w:t>
      </w:r>
    </w:p>
    <w:p>
      <w:pPr>
        <w:pStyle w:val="BodyText"/>
      </w:pPr>
      <w:r>
        <w:t xml:space="preserve">Quỷ Soa một hồi do dự.</w:t>
      </w:r>
    </w:p>
    <w:p>
      <w:pPr>
        <w:pStyle w:val="BodyText"/>
      </w:pPr>
      <w:r>
        <w:t xml:space="preserve">Sấu Nhị nói: "Còn do dự cái gì, huống chi nàng là Chu lão đệ người, Chu lão đệ thế nhưng là chúng ta Địa phủ bằng hữu a..., không có hắn chúng ta có thể đánh không lùi phái Mao Sơn đạo sĩ thúi, Diêm lão bản đều lên tiếng, phàm là Chu lão đệ sự tình, chúng ta Địa phủ Quỷ Soa quỷ sứ nhất định phải toàn lực trợ giúp."</w:t>
      </w:r>
    </w:p>
    <w:p>
      <w:pPr>
        <w:pStyle w:val="BodyText"/>
      </w:pPr>
      <w:r>
        <w:t xml:space="preserve">Quỷ Soa gật gật đầu: "Nếu như nhị vị sứ giả nói, vậy thì mời đem."</w:t>
      </w:r>
    </w:p>
    <w:p>
      <w:pPr>
        <w:pStyle w:val="BodyText"/>
      </w:pPr>
      <w:r>
        <w:t xml:space="preserve">Yến Tư nghe xong đại hỉ, không ngừng về phía ba quỷ dập đầu.</w:t>
      </w:r>
    </w:p>
    <w:p>
      <w:pPr>
        <w:pStyle w:val="BodyText"/>
      </w:pPr>
      <w:r>
        <w:t xml:space="preserve">Bàn Đại lấy tay một chiêu, mang theo Yến Tư hồn phách ra Địa phủ cửa vào.</w:t>
      </w:r>
    </w:p>
    <w:p>
      <w:pPr>
        <w:pStyle w:val="BodyText"/>
      </w:pPr>
      <w:r>
        <w:t xml:space="preserve">Đi vào bên ngoài, Yến Tư phía trước lững lờ du khu vực đường, không bao lâu liền đã đến Mẫu Đan cư xá.</w:t>
      </w:r>
    </w:p>
    <w:p>
      <w:pPr>
        <w:pStyle w:val="BodyText"/>
      </w:pPr>
      <w:r>
        <w:t xml:space="preserve">Vừa vào cửa, Yến Tư đang chứng kiến Vu lão bản đang dùng lau kỹ mặt trượng không ngừng mà gõ thân thể của mình.</w:t>
      </w:r>
    </w:p>
    <w:p>
      <w:pPr>
        <w:pStyle w:val="BodyText"/>
      </w:pPr>
      <w:r>
        <w:t xml:space="preserve">Bàn Đại cùng Sấu Nhị hiện ra hình đến.</w:t>
      </w:r>
    </w:p>
    <w:p>
      <w:pPr>
        <w:pStyle w:val="BodyText"/>
      </w:pPr>
      <w:r>
        <w:t xml:space="preserve">"Tốt, người đã chết còn muốn cây roi thi, điều này cũng quá điên cuồng." Sấu Nhị một cước đem Vu lão bản đá ngã.</w:t>
      </w:r>
    </w:p>
    <w:p>
      <w:pPr>
        <w:pStyle w:val="BodyText"/>
      </w:pPr>
      <w:r>
        <w:t xml:space="preserve">Vu lão bản gặp Bàn Đại cùng Sấu Nhị hiện thân, sợ tới mức bịch quỳ xuống: "Không biết nhị vị quỷ gia giá lâm, không có từ xa tiếp đón, nhìn qua kia thứ tội."</w:t>
      </w:r>
    </w:p>
    <w:p>
      <w:pPr>
        <w:pStyle w:val="BodyText"/>
      </w:pPr>
      <w:r>
        <w:t xml:space="preserve">"Đã thành, đừng cả những thứ này từ võ hiệp kịch truyền hình nhìn lên đến lời kịch, quá đau nhức rồi, người nào không biết ngươi trong lòng suy nghĩ cái gì, kỳ thật ngươi hận bọn ta hận đến hàm răng đều đau a."</w:t>
      </w:r>
    </w:p>
    <w:p>
      <w:pPr>
        <w:pStyle w:val="BodyText"/>
      </w:pPr>
      <w:r>
        <w:t xml:space="preserve">Vu lão bản ngẩn ngơ, vội nói: "Không, không, Vu mỗ là phát ra từ nội tâm mà thuận theo nhị vị quỷ gia."</w:t>
      </w:r>
    </w:p>
    <w:p>
      <w:pPr>
        <w:pStyle w:val="BodyText"/>
      </w:pPr>
      <w:r>
        <w:t xml:space="preserve">Sấu Nhị nhìn xem Bàn Đại: "Bàn Đại, lão già này xử trí như thế nào?"</w:t>
      </w:r>
    </w:p>
    <w:p>
      <w:pPr>
        <w:pStyle w:val="BodyText"/>
      </w:pPr>
      <w:r>
        <w:t xml:space="preserve">Bàn Đại nói: "Lại để cho hắn lăn, đừng tại chúng ta trước mặt xuất hiện."</w:t>
      </w:r>
    </w:p>
    <w:p>
      <w:pPr>
        <w:pStyle w:val="BodyText"/>
      </w:pPr>
      <w:r>
        <w:t xml:space="preserve">Vu lão bản nghe xong, bề bộn té cứt té đái mà chạy ra ngoài, đi vào đại sảnh, hắn hướng bảo mẫu làm cái ánh mắt, thấp giọng nói: "Yến Tư sự tình muốn tùy thời hướng ta báo cáo."</w:t>
      </w:r>
    </w:p>
    <w:p>
      <w:pPr>
        <w:pStyle w:val="BodyText"/>
      </w:pPr>
      <w:r>
        <w:t xml:space="preserve">Vu lão bản có gan dự cảm, hai quỷ đến, Yến Tư sẽ không phải chết rồi.</w:t>
      </w:r>
    </w:p>
    <w:p>
      <w:pPr>
        <w:pStyle w:val="BodyText"/>
      </w:pPr>
      <w:r>
        <w:t xml:space="preserve">Cửa mở di chuyển chi tế, bảo mẫu chứng kiến Yến Tư trong phòng ngủ nhiều ra hai cái quái nhân, U Linh bình thường, sợ tới mức sắc mặt đại biến, đi theo ra ngoài, đối với lão bản nói: "Vu lão bản, cái kia. . . Cái kia hai người là ai?"</w:t>
      </w:r>
    </w:p>
    <w:p>
      <w:pPr>
        <w:pStyle w:val="BodyText"/>
      </w:pPr>
      <w:r>
        <w:t xml:space="preserve">Vu lão bản lo lắng dọa hỏng hắn, không dám nói ra hai quỷ thân phận.</w:t>
      </w:r>
    </w:p>
    <w:p>
      <w:pPr>
        <w:pStyle w:val="BodyText"/>
      </w:pPr>
      <w:r>
        <w:t xml:space="preserve">"Ngươi không cần sợ, bọn hắn mặc dù tướng mạo quái dị, không phải ác nhân, sẽ không hại ngươi, bất quá, bọn hắn bay tới bay lui đấy, tựa như võ hiệp kịch truyền hình bên trong cao thủ, ngươi thấy cũng đừng trách."</w:t>
      </w:r>
    </w:p>
    <w:p>
      <w:pPr>
        <w:pStyle w:val="BodyText"/>
      </w:pPr>
      <w:r>
        <w:t xml:space="preserve">"Ai, ta biết rõ, ta nhất định tùy thời báo cáo Yến Tư tiểu thư hoạt động."</w:t>
      </w:r>
    </w:p>
    <w:p>
      <w:pPr>
        <w:pStyle w:val="BodyText"/>
      </w:pPr>
      <w:r>
        <w:t xml:space="preserve">Đưa đến Vu lão bản, bảo mẫu lén lút đi vào Yến Tư ngoài phòng ngủ, đi đến bên trong nhìn lại.</w:t>
      </w:r>
    </w:p>
    <w:p>
      <w:pPr>
        <w:pStyle w:val="BodyText"/>
      </w:pPr>
      <w:r>
        <w:t xml:space="preserve">Lúc này, Bàn Đại đã đem Yến Tư hồn phách trở về vị trí cũ, Yến Tư tỉnh lại, không ngừng mà khấu tạ hai quỷ.</w:t>
      </w:r>
    </w:p>
    <w:p>
      <w:pPr>
        <w:pStyle w:val="BodyText"/>
      </w:pPr>
      <w:r>
        <w:t xml:space="preserve">"Cảm ơn nhị vị quỷ gia."</w:t>
      </w:r>
    </w:p>
    <w:p>
      <w:pPr>
        <w:pStyle w:val="BodyText"/>
      </w:pPr>
      <w:r>
        <w:t xml:space="preserve">"Quỷ gia?" Bảo mẫu sững sờ: "Cái quỷ gì gia, không phải là gặp quỷ rồi a, không có khả năng, trên đời ở đâu ra quỷ, khả năng nhân gia họ quỷ, hoặc là tên hiệu cái quỷ gì đấy." Bảo mẫu thích xem võ hiệp kịch truyền hình, trên TV dùng "Quỷ" là tên hiệu danh tự thế nhưng là nhìn mãi quen mắt.</w:t>
      </w:r>
    </w:p>
    <w:p>
      <w:pPr>
        <w:pStyle w:val="BodyText"/>
      </w:pPr>
      <w:r>
        <w:t xml:space="preserve">Bàn Đại nghe thấy được hơi thở của người sống, cũng không quay đầu lại mà quát: "Ai?"</w:t>
      </w:r>
    </w:p>
    <w:p>
      <w:pPr>
        <w:pStyle w:val="BodyText"/>
      </w:pPr>
      <w:r>
        <w:t xml:space="preserve">Bảo mẫu chiến nơm nớp mà đi tiến đến, nói: "Quỷ gia, là ta, Yến Tư tiểu thư bảo mẫu."</w:t>
      </w:r>
    </w:p>
    <w:p>
      <w:pPr>
        <w:pStyle w:val="BodyText"/>
      </w:pPr>
      <w:r>
        <w:t xml:space="preserve">"Quỷ gia?" Bàn Đại quay đầu nhìn xem nàng: "Ngươi không sợ hãi bọn ta?"</w:t>
      </w:r>
    </w:p>
    <w:p>
      <w:pPr>
        <w:pStyle w:val="BodyText"/>
      </w:pPr>
      <w:r>
        <w:t xml:space="preserve">Bảo mẫu lắc đầu: "Không sợ. . . Không sợ." Kỳ thật, nàng sợ đến vô cùng.</w:t>
      </w:r>
    </w:p>
    <w:p>
      <w:pPr>
        <w:pStyle w:val="BodyText"/>
      </w:pPr>
      <w:r>
        <w:t xml:space="preserve">Sấu Nhị nhìn xem nàng run rẩy hai chân, ha ha cười to: "Thật biết điều, đều sợ thành như vậy, còn không thừa nhận."</w:t>
      </w:r>
    </w:p>
    <w:p>
      <w:pPr>
        <w:pStyle w:val="BodyText"/>
      </w:pPr>
      <w:r>
        <w:t xml:space="preserve">Bàn Đại nói: "Tốt rồi, Sấu Nhị, nên đi tìm tiểu sư mẫu rồi, bánh chưng, ngươi đã quên buổi tối hôm nay có thế ăn được bánh chưng sao?"</w:t>
      </w:r>
    </w:p>
    <w:p>
      <w:pPr>
        <w:pStyle w:val="BodyText"/>
      </w:pPr>
      <w:r>
        <w:t xml:space="preserve">"Đúng, bánh chưng, mê người bánh chưng, thơm ngào ngạt bánh chưng, điềm mật, ngọt ngào mật bánh chưng, ta yêu nhất."</w:t>
      </w:r>
    </w:p>
    <w:p>
      <w:pPr>
        <w:pStyle w:val="BodyText"/>
      </w:pPr>
      <w:r>
        <w:t xml:space="preserve">Bàn Đại hướng Sấu Nhị đầu gõ một cái: "Ngươi có chút lực khống chế được không? Như thế nào vừa nói ăn liền biến thành bộ dạng này bộ dáng?"</w:t>
      </w:r>
    </w:p>
    <w:p>
      <w:pPr>
        <w:pStyle w:val="BodyText"/>
      </w:pPr>
      <w:r>
        <w:t xml:space="preserve">"Ta Sấu Nhị vốn là như vầy phải không? Chẳng lẽ lại suất khí rồi hả?"</w:t>
      </w:r>
    </w:p>
    <w:p>
      <w:pPr>
        <w:pStyle w:val="BodyText"/>
      </w:pPr>
      <w:r>
        <w:t xml:space="preserve">"Ngươi xú mỹ a, ngươi suất khí, cái kia ta Bàn Đại vẫn không được đệ nhất thiên hạ mỹ nam."</w:t>
      </w:r>
    </w:p>
    <w:p>
      <w:pPr>
        <w:pStyle w:val="BodyText"/>
      </w:pPr>
      <w:r>
        <w:t xml:space="preserve">"Phì phì phì, Bàn Đại, liền ngươi cái này thùng nước eo, chính là giảm đi ba vòng cũng mua không được phù hợp đai lưng."</w:t>
      </w:r>
    </w:p>
    <w:p>
      <w:pPr>
        <w:pStyle w:val="BodyText"/>
      </w:pPr>
      <w:r>
        <w:t xml:space="preserve">"Ai nói đấy, ta cùng lắm thì hai cái đính tại cùng một chỗ."</w:t>
      </w:r>
    </w:p>
    <w:p>
      <w:pPr>
        <w:pStyle w:val="BodyText"/>
      </w:pPr>
      <w:r>
        <w:t xml:space="preserve">"Được rồi, ngươi vừa nói bánh chưng, ta có thể thèm chết rồi, khởi hành."</w:t>
      </w:r>
    </w:p>
    <w:p>
      <w:pPr>
        <w:pStyle w:val="BodyText"/>
      </w:pPr>
      <w:r>
        <w:t xml:space="preserve">Nói xong, Bàn Đại cùng Sấu Nhị lắc thân đi.</w:t>
      </w:r>
    </w:p>
    <w:p>
      <w:pPr>
        <w:pStyle w:val="Compact"/>
      </w:pPr>
      <w:r>
        <w:t xml:space="preserve">Hai người thế đi như khói, đem bảo mẫu sợ tới mức sắc mặt đại biến, nếu không phải Vu lão bản đã nói trước, nói không chừng sẽ dọa tiểu trong quần.</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Bàn Đại cùng Sấu Nhị vừa hiện thân Chu Cửu Giới cửa ra vào, liền nghe đến bên trong truyền đến cãi nhau âm thanh.</w:t>
      </w:r>
    </w:p>
    <w:p>
      <w:pPr>
        <w:pStyle w:val="BodyText"/>
      </w:pPr>
      <w:r>
        <w:t xml:space="preserve">"WOW, Chu lão đệ cùng tiểu sư mẫu cải vã rồi." Bàn Đại nói.</w:t>
      </w:r>
    </w:p>
    <w:p>
      <w:pPr>
        <w:pStyle w:val="BodyText"/>
      </w:pPr>
      <w:r>
        <w:t xml:space="preserve">"Nhìn thật là náo nhiệt, Bàn Đại, bọn ta nhanh đi." Sấu Nhị đã kiềm chế không được.</w:t>
      </w:r>
    </w:p>
    <w:p>
      <w:pPr>
        <w:pStyle w:val="BodyText"/>
      </w:pPr>
      <w:r>
        <w:t xml:space="preserve">"Này, Sấu Nhị, ngươi có chút tình bạn tâm tính thiện lương không tốt, như thế nào mặc kệ ai cùng ai cãi nhau thậm chí nghĩ lấy xem náo nhiệt đâu."</w:t>
      </w:r>
    </w:p>
    <w:p>
      <w:pPr>
        <w:pStyle w:val="BodyText"/>
      </w:pPr>
      <w:r>
        <w:t xml:space="preserve">"Ta sai rồi, ta hướng thịt vịt nướng thề, về sau không bao giờ ... nữa phạm thấp như vậy cấp sai lầm, đi vào khuyên can cũng có thể đi à nha."</w:t>
      </w:r>
    </w:p>
    <w:p>
      <w:pPr>
        <w:pStyle w:val="BodyText"/>
      </w:pPr>
      <w:r>
        <w:t xml:space="preserve">"Cái này còn kém không nhiều lắm, đi, chúng ta đi vào khuyên can."</w:t>
      </w:r>
    </w:p>
    <w:p>
      <w:pPr>
        <w:pStyle w:val="BodyText"/>
      </w:pPr>
      <w:r>
        <w:t xml:space="preserve">Hai quỷ lại nhoáng một cái thân, đã ra hiện trong phòng khách.</w:t>
      </w:r>
    </w:p>
    <w:p>
      <w:pPr>
        <w:pStyle w:val="BodyText"/>
      </w:pPr>
      <w:r>
        <w:t xml:space="preserve">Khá lắm, phòng khách trên sàn nhà ném đi không ít bánh chưng. Lại nhìn Chu Cửu Giới, trong đầu buồn bực ngồi ở trên ghế sa lon, Thường Nguyệt đâu rồi, xiên lấy eo, bộ ngực một cổ một cổ đấy, hiển nhiên một bụng khí.</w:t>
      </w:r>
    </w:p>
    <w:p>
      <w:pPr>
        <w:pStyle w:val="BodyText"/>
      </w:pPr>
      <w:r>
        <w:t xml:space="preserve">"Ai nha, thật tốt bánh chưng, ta thân yêu bánh chưng." Sấu Nhị nhặt lên một cái, ba năm hai cái mở mạnh, đặt ở trong miệng ăn: "Ừ, ăn ngon, thiên hạ nhất đẳng mỹ vị, tiểu sư mẫu, không cần phải nói, cái này vừa mê vừa say bánh chưng là ngươi bao đấy."</w:t>
      </w:r>
    </w:p>
    <w:p>
      <w:pPr>
        <w:pStyle w:val="BodyText"/>
      </w:pPr>
      <w:r>
        <w:t xml:space="preserve">Thường Nguyệt hừ một tiếng, đặt mông ngồi trên sàn nhà.</w:t>
      </w:r>
    </w:p>
    <w:p>
      <w:pPr>
        <w:pStyle w:val="BodyText"/>
      </w:pPr>
      <w:r>
        <w:t xml:space="preserve">"Này uy uy, các ngươi vợ chồng son lại náo cái gì nha." Bàn Đại phất một cái tay, đem trên sàn nhà bánh chưng tất cả đều thu được trong mâm.</w:t>
      </w:r>
    </w:p>
    <w:p>
      <w:pPr>
        <w:pStyle w:val="BodyText"/>
      </w:pPr>
      <w:r>
        <w:t xml:space="preserve">Thường Nguyệt một ngón tay Chu Cửu Giới: "Tỷ phu hắn. . . Hắn ở đây bên ngoài làm nữ nhân."</w:t>
      </w:r>
    </w:p>
    <w:p>
      <w:pPr>
        <w:pStyle w:val="BodyText"/>
      </w:pPr>
      <w:r>
        <w:t xml:space="preserve">Nói xong, Thường Nguyệt vành mắt đỏ lên.</w:t>
      </w:r>
    </w:p>
    <w:p>
      <w:pPr>
        <w:pStyle w:val="BodyText"/>
      </w:pPr>
      <w:r>
        <w:t xml:space="preserve">"Cái gì? Sẽ không khoa trương như vậy chứ." Bàn Đại nói: "Tiểu sư mẫu, nhất định là hiểu lầm."</w:t>
      </w:r>
    </w:p>
    <w:p>
      <w:pPr>
        <w:pStyle w:val="BodyText"/>
      </w:pPr>
      <w:r>
        <w:t xml:space="preserve">"Hiểu lầm cái gì, các ngươi ngửi ngửi trên người của hắn, một cổ tao khí."</w:t>
      </w:r>
    </w:p>
    <w:p>
      <w:pPr>
        <w:pStyle w:val="BodyText"/>
      </w:pPr>
      <w:r>
        <w:t xml:space="preserve">Sấu Nhị hít hà, vội vàng dùng tay quạt cái mũi: "Ah, ah, thật là khó ngửi."</w:t>
      </w:r>
    </w:p>
    <w:p>
      <w:pPr>
        <w:pStyle w:val="BodyText"/>
      </w:pPr>
      <w:r>
        <w:t xml:space="preserve">Bàn Đại hít hà: "Là nước hoa a, Chu lão đệ cũng ưa thích rơi vãi nước hoa?"</w:t>
      </w:r>
    </w:p>
    <w:p>
      <w:pPr>
        <w:pStyle w:val="BodyText"/>
      </w:pPr>
      <w:r>
        <w:t xml:space="preserve">Thường Nguyệt khẽ nói: "Hắn lúc nào rơi vãi qua nước hoa, là hồ ly tinh trên người đấy."</w:t>
      </w:r>
    </w:p>
    <w:p>
      <w:pPr>
        <w:pStyle w:val="BodyText"/>
      </w:pPr>
      <w:r>
        <w:t xml:space="preserve">Bàn Đại nói: "Tiểu sư mẫu đừng nóng vội, ta xem trong lúc này nhất định có hiểu lầm, có phải hay không a... Chu lão đệ." Nói xong, Bàn Đại hướng Chu Cửu Giới chớp mắt.</w:t>
      </w:r>
    </w:p>
    <w:p>
      <w:pPr>
        <w:pStyle w:val="BodyText"/>
      </w:pPr>
      <w:r>
        <w:t xml:space="preserve">Chu Cửu Giới biết rõ hắn nghĩ thay mình yểm hộ, vội nói: "Đúng vậy a, ta vừa rồi đã nói nha, là một vị người bệnh đem nước tiểu kiểm cốc đong đo đổ, Lâm hộ sĩ phun ra chút ít nước hoa, không cẩn thận phun tại trên người ta."</w:t>
      </w:r>
    </w:p>
    <w:p>
      <w:pPr>
        <w:pStyle w:val="BodyText"/>
      </w:pPr>
      <w:r>
        <w:t xml:space="preserve">"Nhìn xem, ta hãy nói đi, hiểu lầm, tiểu sư mẫu, ngươi ngàn vạn đừng để trong lòng."</w:t>
      </w:r>
    </w:p>
    <w:p>
      <w:pPr>
        <w:pStyle w:val="BodyText"/>
      </w:pPr>
      <w:r>
        <w:t xml:space="preserve">"Hừ, cái gì nước tiểu kiểm cốc đong đo, nhân gia nước tiểu kiểm không tiễn kiểm nghiệm phòng à? Đi phụ khoa văn phòng làm gì?"</w:t>
      </w:r>
    </w:p>
    <w:p>
      <w:pPr>
        <w:pStyle w:val="BodyText"/>
      </w:pPr>
      <w:r>
        <w:t xml:space="preserve">Chu Cửu Giới nói: "Người bệnh không phải không minh bạch quá trình ấy ư, cũng có đi nhầm đấy."</w:t>
      </w:r>
    </w:p>
    <w:p>
      <w:pPr>
        <w:pStyle w:val="BodyText"/>
      </w:pPr>
      <w:r>
        <w:t xml:space="preserve">Sấu Nhị lại nói: "Không đúng, ta cảm thấy được cái mùi này rất quen thuộc, ah, nghĩ tới. . ."</w:t>
      </w:r>
    </w:p>
    <w:p>
      <w:pPr>
        <w:pStyle w:val="BodyText"/>
      </w:pPr>
      <w:r>
        <w:t xml:space="preserve">Bàn Đại tranh thủ thời gian đi che Sấu Nhị miệng, thế nhưng là đã đã chậm.</w:t>
      </w:r>
    </w:p>
    <w:p>
      <w:pPr>
        <w:pStyle w:val="BodyText"/>
      </w:pPr>
      <w:r>
        <w:t xml:space="preserve">"Là Yến Tư mùi trên người a."</w:t>
      </w:r>
    </w:p>
    <w:p>
      <w:pPr>
        <w:pStyle w:val="BodyText"/>
      </w:pPr>
      <w:r>
        <w:t xml:space="preserve">Bàn Đại ai một tiếng: "Đã xong, cái này không có lượn."</w:t>
      </w:r>
    </w:p>
    <w:p>
      <w:pPr>
        <w:pStyle w:val="BodyText"/>
      </w:pPr>
      <w:r>
        <w:t xml:space="preserve">Thường Nguyệt đột nhiên đứng lên: "Yến Tư? Vu lão bản lão bà?"</w:t>
      </w:r>
    </w:p>
    <w:p>
      <w:pPr>
        <w:pStyle w:val="BodyText"/>
      </w:pPr>
      <w:r>
        <w:t xml:space="preserve">"A..., nguyên lai tiểu sư mẫu nhận thức nàng."</w:t>
      </w:r>
    </w:p>
    <w:p>
      <w:pPr>
        <w:pStyle w:val="BodyText"/>
      </w:pPr>
      <w:r>
        <w:t xml:space="preserve">"Tốt tỷ phu, ngươi rõ ràng cùng Vu lão bản cấu kết lại rồi."</w:t>
      </w:r>
    </w:p>
    <w:p>
      <w:pPr>
        <w:pStyle w:val="BodyText"/>
      </w:pPr>
      <w:r>
        <w:t xml:space="preserve">Chu Cửu Giới cười khổ: "Chúng ta cùng Vu lão bản mối thù truyền kiếp lớn như vậy, ta làm sao sẽ thông đồng vợ của hắn."</w:t>
      </w:r>
    </w:p>
    <w:p>
      <w:pPr>
        <w:pStyle w:val="BodyText"/>
      </w:pPr>
      <w:r>
        <w:t xml:space="preserve">"Sấu Nhị nói tất cả, ngươi còn không thừa nhận, Sấu Nhị, ngươi kỹ càng nói nói, đến cùng là chuyện gì xảy ra?"</w:t>
      </w:r>
    </w:p>
    <w:p>
      <w:pPr>
        <w:pStyle w:val="BodyText"/>
      </w:pPr>
      <w:r>
        <w:t xml:space="preserve">"Cái này. . ." Sấu Nhị nhìn xem Bàn Đại, Bàn Đại hướng hắn trừng mắt liếc.</w:t>
      </w:r>
    </w:p>
    <w:p>
      <w:pPr>
        <w:pStyle w:val="BodyText"/>
      </w:pPr>
      <w:r>
        <w:t xml:space="preserve">"Ha ha, tiểu sư mẫu đừng suy nghĩ nhiều, ta chính là thuận miệng nói một chút, ngươi coi như ta thả mấy cái vang cái rắm."</w:t>
      </w:r>
    </w:p>
    <w:p>
      <w:pPr>
        <w:pStyle w:val="BodyText"/>
      </w:pPr>
      <w:r>
        <w:t xml:space="preserve">Thường Nguyệt hừ một tiếng, hướng về phía Chu Cửu Giới nói: "Tỷ phu, ngươi cùng ta nói thật, ngươi cùng Yến Tư đã đến loại nào tình trạng?"</w:t>
      </w:r>
    </w:p>
    <w:p>
      <w:pPr>
        <w:pStyle w:val="BodyText"/>
      </w:pPr>
      <w:r>
        <w:t xml:space="preserve">"Ta. . . Ta. . ."</w:t>
      </w:r>
    </w:p>
    <w:p>
      <w:pPr>
        <w:pStyle w:val="BodyText"/>
      </w:pPr>
      <w:r>
        <w:t xml:space="preserve">"Ta cái gì, nói mau."</w:t>
      </w:r>
    </w:p>
    <w:p>
      <w:pPr>
        <w:pStyle w:val="BodyText"/>
      </w:pPr>
      <w:r>
        <w:t xml:space="preserve">"Ta hôm nay vừa lên ban, Yến Tư tiểu thư phải đi làm kiểm tra, về sau. . . Đã đến chạng vạng tối, nàng mời ta đi ra hỏi thăm một ít mang thai tình huống. . ."</w:t>
      </w:r>
    </w:p>
    <w:p>
      <w:pPr>
        <w:pStyle w:val="BodyText"/>
      </w:pPr>
      <w:r>
        <w:t xml:space="preserve">"Yến Tư mang thai á..., không có khả năng a..., ngươi không phải nói Vu lão bản. . . Không có cái loại này năng lực sao?"</w:t>
      </w:r>
    </w:p>
    <w:p>
      <w:pPr>
        <w:pStyle w:val="BodyText"/>
      </w:pPr>
      <w:r>
        <w:t xml:space="preserve">Sấu Nhị ở một bên lầu bầu: "Đây còn phải nói, hoài chính là Chu lão đệ hài tử chứ sao."</w:t>
      </w:r>
    </w:p>
    <w:p>
      <w:pPr>
        <w:pStyle w:val="BodyText"/>
      </w:pPr>
      <w:r>
        <w:t xml:space="preserve">"Cái gì?" Thường Nguyệt trừng mắt: "Tỷ phu, Sấu Nhị nói có phải thật vậy hay không?"</w:t>
      </w:r>
    </w:p>
    <w:p>
      <w:pPr>
        <w:pStyle w:val="BodyText"/>
      </w:pPr>
      <w:r>
        <w:t xml:space="preserve">"Không, không phải."</w:t>
      </w:r>
    </w:p>
    <w:p>
      <w:pPr>
        <w:pStyle w:val="BodyText"/>
      </w:pPr>
      <w:r>
        <w:t xml:space="preserve">Chu Cửu Giới không dám thừa nhận, Thường Nguyệt đanh đá sức lực nhưng hắn là lĩnh giáo qua đấy.</w:t>
      </w:r>
    </w:p>
    <w:p>
      <w:pPr>
        <w:pStyle w:val="BodyText"/>
      </w:pPr>
      <w:r>
        <w:t xml:space="preserve">Bàn Đại một đấm nện ở Sấu Nhị trên đầu: "Lại cho ngươi nói mò."</w:t>
      </w:r>
    </w:p>
    <w:p>
      <w:pPr>
        <w:pStyle w:val="BodyText"/>
      </w:pPr>
      <w:r>
        <w:t xml:space="preserve">"Ta không mù nói, ta nói chỉ là lời nói thật. . . Không, không, tiểu sư mẫu, ngươi ngàn vạn đừng để trong lòng, ta chính là ngoài miệng không có giữ cửa đấy, hơn nữa, không phải là có con nha, có cái gì quá không được đấy."</w:t>
      </w:r>
    </w:p>
    <w:p>
      <w:pPr>
        <w:pStyle w:val="BodyText"/>
      </w:pPr>
      <w:r>
        <w:t xml:space="preserve">"Ngươi. . ." Bàn Đại cử động quyền dục vọng nện.</w:t>
      </w:r>
    </w:p>
    <w:p>
      <w:pPr>
        <w:pStyle w:val="BodyText"/>
      </w:pPr>
      <w:r>
        <w:t xml:space="preserve">Thường Nguyệt tức giận đến ngồi trên sàn nhà, châu lệ chảy ròng.</w:t>
      </w:r>
    </w:p>
    <w:p>
      <w:pPr>
        <w:pStyle w:val="BodyText"/>
      </w:pPr>
      <w:r>
        <w:t xml:space="preserve">Bàn Đại một cước đá vào Sấu Nhị trên mông đít: "Cho ngươi nói hưu nói vượn, nhìn, tiểu sư mẫu khổ sở thành cái dạng gì rồi hả?"</w:t>
      </w:r>
    </w:p>
    <w:p>
      <w:pPr>
        <w:pStyle w:val="BodyText"/>
      </w:pPr>
      <w:r>
        <w:t xml:space="preserve">Sấu Nhị vội nói: "Tiểu sư mẫu, ngươi đừng khổ sở, không vui thời gian tựa như lịch ngày, kéo xuống đi đã trôi qua rồi, nhìn về phía trước."</w:t>
      </w:r>
    </w:p>
    <w:p>
      <w:pPr>
        <w:pStyle w:val="BodyText"/>
      </w:pPr>
      <w:r>
        <w:t xml:space="preserve">"Hướng cái gì tiền xem, phía trước có cái Vân Đóa, về sau lại tới nữa cái Yến Tư, hơn nữa đều mang thai con của hắn, quỷ mới biết về sau còn có ai mang thai con của hắn."</w:t>
      </w:r>
    </w:p>
    <w:p>
      <w:pPr>
        <w:pStyle w:val="BodyText"/>
      </w:pPr>
      <w:r>
        <w:t xml:space="preserve">Sấu Nhị nói: "Quỷ cũng không biết a..., không đúng, ta có thể đoán được, bước tiếp theo liền đến phiên tiểu sư mẫu rồi."</w:t>
      </w:r>
    </w:p>
    <w:p>
      <w:pPr>
        <w:pStyle w:val="BodyText"/>
      </w:pPr>
      <w:r>
        <w:t xml:space="preserve">"Ta chết cũng sẽ không hoài con của hắn." Thường Nguyệt cắn môi, hiển nhiên sinh giận tới cực điểm.</w:t>
      </w:r>
    </w:p>
    <w:p>
      <w:pPr>
        <w:pStyle w:val="BodyText"/>
      </w:pPr>
      <w:r>
        <w:t xml:space="preserve">Sấu Nhị nhìn xem Bàn Đại: "Bàn Đại, ngươi thấy không, tiểu sư mẫu không muốn tại dương gian lăn lộn, ta cái thứ nhất nhấc tay đồng ý, hoan nghênh tiểu sư mẫu gia nhập quỷ tộc đại quân, tiểu sư mẫu, ngươi muốn phải đi rồi, nhất định là quỷ hoa một đóa, dùng ta xem, ngươi muốn đảm nhiệm hay không đảm nhiệm chức vụ sớm</w:t>
      </w:r>
    </w:p>
    <w:p>
      <w:pPr>
        <w:pStyle w:val="BodyText"/>
      </w:pPr>
      <w:r>
        <w:t xml:space="preserve">Đi, cái kia Yến Tư còn kém một điểm đi, bị ta cùng Bàn Đại ngăn cản trở về, nàng lớn lên như vậy diễm lệ, thật muốn đã đến phía dưới, ngươi quỷ hoa vị trí là không giữ được."</w:t>
      </w:r>
    </w:p>
    <w:p>
      <w:pPr>
        <w:pStyle w:val="BodyText"/>
      </w:pPr>
      <w:r>
        <w:t xml:space="preserve">"Ai muốn làm quỷ á." Thường Nguyệt khó thở, nắm lên cái ghế muốn nện.</w:t>
      </w:r>
    </w:p>
    <w:p>
      <w:pPr>
        <w:pStyle w:val="BodyText"/>
      </w:pPr>
      <w:r>
        <w:t xml:space="preserve">Sấu Nhị tranh thủ thời gian trốn ở Bàn Đại sau lưng: "Đã xong, tiểu sư mẫu không chịu cùng chúng ta đi."</w:t>
      </w:r>
    </w:p>
    <w:p>
      <w:pPr>
        <w:pStyle w:val="BodyText"/>
      </w:pPr>
      <w:r>
        <w:t xml:space="preserve">Bàn Đại nói: "Ngươi liền bớt tranh cãi a, tiểu sư mẫu, chuyện này đâu rồi, dùng ta xem cứ như vậy đi, dùng xem hiệu quả về sau, lại để cho Chu lão đệ tỏ thái độ, nếu tái phạm đâu rồi, liền gấp bội trừng phạt, nếu biểu hiện hài lòng đâu rồi, liền chuyện cũ sẽ bỏ qua, như thế nào đây?"</w:t>
      </w:r>
    </w:p>
    <w:p>
      <w:pPr>
        <w:pStyle w:val="BodyText"/>
      </w:pPr>
      <w:r>
        <w:t xml:space="preserve">Thường Nguyệt hừ một tiếng, không nói chuyện.</w:t>
      </w:r>
    </w:p>
    <w:p>
      <w:pPr>
        <w:pStyle w:val="BodyText"/>
      </w:pPr>
      <w:r>
        <w:t xml:space="preserve">Bàn Đại bề bộn đẩy đẩy Chu Cửu Giới: "Nhanh cùng tiểu sư mẫu tỏ thái độ."</w:t>
      </w:r>
    </w:p>
    <w:p>
      <w:pPr>
        <w:pStyle w:val="BodyText"/>
      </w:pPr>
      <w:r>
        <w:t xml:space="preserve">Chu Cửu Giới phun ra nuốt vào nói: "Thường Nguyệt, thực xin lỗi, ta biết rõ ngươi yêu thích ta, ta cũng thích ngươi, chẳng qua là, ta ngay từ đầu là đem Yến Tư trở thành cừu nhân lão bà, ta lần thứ nhất cùng nàng cùng một chỗ lúc trong lòng nghĩ chính là trả thù Vu lão bản, cho hắn đội nón xanh."</w:t>
      </w:r>
    </w:p>
    <w:p>
      <w:pPr>
        <w:pStyle w:val="BodyText"/>
      </w:pPr>
      <w:r>
        <w:t xml:space="preserve">Sấu Nhị nói: "Đúng, đúng, Chu lão đệ vì cho Vu lão bản nhất định nón xanh, mới hy sinh chính mình."</w:t>
      </w:r>
    </w:p>
    <w:p>
      <w:pPr>
        <w:pStyle w:val="BodyText"/>
      </w:pPr>
      <w:r>
        <w:t xml:space="preserve">Thường Nguyệt khẽ nói: "Ai bảo ngươi dùng loại phương thức này hay sao? Rõ ràng là ngươi thấy được nhân gia lớn lên kiều diễm, triển khai sắc tâm."</w:t>
      </w:r>
    </w:p>
    <w:p>
      <w:pPr>
        <w:pStyle w:val="BodyText"/>
      </w:pPr>
      <w:r>
        <w:t xml:space="preserve">Chu Cửu Giới cúi đầu xuống: "Buổi tối hôm nay ta. . . Của ta thật là không có chịu đựng ở nàng hấp dẫn."</w:t>
      </w:r>
    </w:p>
    <w:p>
      <w:pPr>
        <w:pStyle w:val="BodyText"/>
      </w:pPr>
      <w:r>
        <w:t xml:space="preserve">Sấu Nhị nói: "Tiểu sư mẫu, Yến Tư quá mẹ nàng có sức hấp dẫn rồi, đừng nói Chu lão đệ, cái gì Liễu Hạ Huệ thấy cũng giải hoài, hòa thượng thấy cũng phá giới."</w:t>
      </w:r>
    </w:p>
    <w:p>
      <w:pPr>
        <w:pStyle w:val="BodyText"/>
      </w:pPr>
      <w:r>
        <w:t xml:space="preserve">Thường Nguyệt nói: "Được rồi, chuyện trước kia ta chẳng muốn xen vào nữa rồi, tỷ phu, về sau ngươi còn tìm không tìm cái này hồ ly tinh?"</w:t>
      </w:r>
    </w:p>
    <w:p>
      <w:pPr>
        <w:pStyle w:val="BodyText"/>
      </w:pPr>
      <w:r>
        <w:t xml:space="preserve">"Không tìm, tuyệt đối không tìm." Chu Cửu Giới nhấc tay hướng lên trời: "Nếu như ta lại đi tìm Yến Tư, khiến cho ta biến thành quỷ."</w:t>
      </w:r>
    </w:p>
    <w:p>
      <w:pPr>
        <w:pStyle w:val="BodyText"/>
      </w:pPr>
      <w:r>
        <w:t xml:space="preserve">Sấu Nhị nói: "Thật tốt quá, ba người chúng ta có thể thường xuyên cùng một chỗ chơi."</w:t>
      </w:r>
    </w:p>
    <w:p>
      <w:pPr>
        <w:pStyle w:val="BodyText"/>
      </w:pPr>
      <w:r>
        <w:t xml:space="preserve">Thường Nguyệt khẽ nói: "Cái kia nữ hài tử khác đâu rồi, ví dụ như Bạch hộ sĩ, Tiếu hộ sĩ, Lâm hộ sĩ."</w:t>
      </w:r>
    </w:p>
    <w:p>
      <w:pPr>
        <w:pStyle w:val="BodyText"/>
      </w:pPr>
      <w:r>
        <w:t xml:space="preserve">"Ta cùng các nàng không có gì a...."</w:t>
      </w:r>
    </w:p>
    <w:p>
      <w:pPr>
        <w:pStyle w:val="BodyText"/>
      </w:pPr>
      <w:r>
        <w:t xml:space="preserve">"Hiện tại không có gì, không phải là về sau không có gì, ta muốn ngươi thề, về sau đối với ta một người tốt."</w:t>
      </w:r>
    </w:p>
    <w:p>
      <w:pPr>
        <w:pStyle w:val="BodyText"/>
      </w:pPr>
      <w:r>
        <w:t xml:space="preserve">"Tốt, ta thề, về sau chỉ thích một mình ngươi."</w:t>
      </w:r>
    </w:p>
    <w:p>
      <w:pPr>
        <w:pStyle w:val="BodyText"/>
      </w:pPr>
      <w:r>
        <w:t xml:space="preserve">Thường Nguyệt lúc này mới nín khóc mỉm cười: "Tốt rồi, nhìn ngươi biểu hiện không tệ, chuyện cũ sẽ bỏ qua, bất quá, nếu tái phạm, tội thêm một bậc."</w:t>
      </w:r>
    </w:p>
    <w:p>
      <w:pPr>
        <w:pStyle w:val="BodyText"/>
      </w:pPr>
      <w:r>
        <w:t xml:space="preserve">Bàn Đại cười ha ha: "Cái này chẳng phải được không, khai mở món ăn, ăn bánh chưng."</w:t>
      </w:r>
    </w:p>
    <w:p>
      <w:pPr>
        <w:pStyle w:val="BodyText"/>
      </w:pPr>
      <w:r>
        <w:t xml:space="preserve">Không đợi hắn mà nói nói xong, Sấu Nhị đã một tay bắt hai cái, liền da đều nhét vào trong mồm, thì thầm nói: "Ăn bánh chưng, vừa mê vừa say bánh chưng."</w:t>
      </w:r>
    </w:p>
    <w:p>
      <w:pPr>
        <w:pStyle w:val="BodyText"/>
      </w:pPr>
      <w:r>
        <w:t xml:space="preserve">Thường Nguyệt khẽ nói: "Chỉ có biết ăn thôi, nghẹn chết ngươi." Nói xong, Thường Nguyệt nắm lên một cái bánh chưng, lại nhét vào Sấu Nhị trong mồm.</w:t>
      </w:r>
    </w:p>
    <w:p>
      <w:pPr>
        <w:pStyle w:val="BodyText"/>
      </w:pPr>
      <w:r>
        <w:t xml:space="preserve">Một đêm không có chuyện gì xảy ra, sáng ngày thứ hai, Chu Cửu Giới cùng Thường Nguyệt cùng đi đi làm.</w:t>
      </w:r>
    </w:p>
    <w:p>
      <w:pPr>
        <w:pStyle w:val="BodyText"/>
      </w:pPr>
      <w:r>
        <w:t xml:space="preserve">Xe đạp điện tại trong dòng người xuyên thẳng qua người.</w:t>
      </w:r>
    </w:p>
    <w:p>
      <w:pPr>
        <w:pStyle w:val="BodyText"/>
      </w:pPr>
      <w:r>
        <w:t xml:space="preserve">Đột nhiên, Thường Nguyệt chứng kiến phía trước phố nhỏ cùng thẳng phố giao nhau miệng vây quanh một đám người, bên trong có hai nữ tử, một cái trong đó ngồi chồm hổm trên mặt đất, một thân bùn đất, tóc rối tung lấy, cái khác ngọc diện như hoa, đúng là Lâm hộ sĩ.</w:t>
      </w:r>
    </w:p>
    <w:p>
      <w:pPr>
        <w:pStyle w:val="BodyText"/>
      </w:pPr>
      <w:r>
        <w:t xml:space="preserve">Chu Cửu Giới kinh ngạc: "Lâm hộ sĩ ở chỗ này làm gì?"</w:t>
      </w:r>
    </w:p>
    <w:p>
      <w:pPr>
        <w:pStyle w:val="BodyText"/>
      </w:pPr>
      <w:r>
        <w:t xml:space="preserve">Thường Nguyệt đem xe đạp điện dừng lại, chỉ nghe Lâm hộ sĩ lớn tiếng nói: "Các vị nhìn một cái, cái này là phản bội lão công kết cục, đại gia có lẽ không biết, nữ tử này gọi Yến Tư, nói lên chồng của nàng thế nhưng là đại danh đỉnh đỉnh. . . Hắn chính là Vu lão bản. . ."</w:t>
      </w:r>
    </w:p>
    <w:p>
      <w:pPr>
        <w:pStyle w:val="BodyText"/>
      </w:pPr>
      <w:r>
        <w:t xml:space="preserve">Thường Nguyệt quay đầu lại nhìn Chu Cửu Giới liếc.</w:t>
      </w:r>
    </w:p>
    <w:p>
      <w:pPr>
        <w:pStyle w:val="BodyText"/>
      </w:pPr>
      <w:r>
        <w:t xml:space="preserve">Chu Cửu Giới cười khổ một tiếng: "Ngươi nhìn ta làm gì?"</w:t>
      </w:r>
    </w:p>
    <w:p>
      <w:pPr>
        <w:pStyle w:val="BodyText"/>
      </w:pPr>
      <w:r>
        <w:t xml:space="preserve">"Nhìn, tiểu tình nhân của ngươi thành hình dáng ra sao?"</w:t>
      </w:r>
    </w:p>
    <w:p>
      <w:pPr>
        <w:pStyle w:val="BodyText"/>
      </w:pPr>
      <w:r>
        <w:t xml:space="preserve">"Thường Nguyệt, ngươi cũng đừng náo loạn, nàng không phải tình nhân của ta."</w:t>
      </w:r>
    </w:p>
    <w:p>
      <w:pPr>
        <w:pStyle w:val="BodyText"/>
      </w:pPr>
      <w:r>
        <w:t xml:space="preserve">"Còn không phải tình nhân, bụng đã mang bầu."</w:t>
      </w:r>
    </w:p>
    <w:p>
      <w:pPr>
        <w:pStyle w:val="BodyText"/>
      </w:pPr>
      <w:r>
        <w:t xml:space="preserve">Lúc này, liền nghe người chung quanh nguyên một đám phì phì âm thanh không dứt.</w:t>
      </w:r>
    </w:p>
    <w:p>
      <w:pPr>
        <w:pStyle w:val="BodyText"/>
      </w:pPr>
      <w:r>
        <w:t xml:space="preserve">Lâm hộ sĩ cười lạnh nói: "Vô sỉ dâm phụ, cái này là phản bội lão công kết cục." mới nhất ở truyen/y/y</w:t>
      </w:r>
    </w:p>
    <w:p>
      <w:pPr>
        <w:pStyle w:val="BodyText"/>
      </w:pPr>
      <w:r>
        <w:t xml:space="preserve">Yến Tư phẫn hận mà trừng nàng liếc: "Lâm hộ sĩ, ngươi có hay không lương tâm, tất cả mọi người là nữ nhân, ngươi vì sao bỏ đá xuống giếng?"</w:t>
      </w:r>
    </w:p>
    <w:p>
      <w:pPr>
        <w:pStyle w:val="BodyText"/>
      </w:pPr>
      <w:r>
        <w:t xml:space="preserve">Lâm hộ sĩ khanh khách cười to: "Phì, đừng đem tên của ta cùng ngươi liên hệ cùng một chỗ."</w:t>
      </w:r>
    </w:p>
    <w:p>
      <w:pPr>
        <w:pStyle w:val="BodyText"/>
      </w:pPr>
      <w:r>
        <w:t xml:space="preserve">Thường Nguyệt nhìn xem Chu Cửu Giới: "Xem ra ngươi tình nhân bị Vu lão bản đuổi ra khỏi cửa rồi, ngươi muốn không nên thu lưu nàng?"</w:t>
      </w:r>
    </w:p>
    <w:p>
      <w:pPr>
        <w:pStyle w:val="BodyText"/>
      </w:pPr>
      <w:r>
        <w:t xml:space="preserve">"Chớ nói nhảm." Chu Cửu Giới ngoài miệng nói xong, nhưng trong lòng có vài tia không đành lòng.</w:t>
      </w:r>
    </w:p>
    <w:p>
      <w:pPr>
        <w:pStyle w:val="Compact"/>
      </w:pPr>
      <w:r>
        <w:t xml:space="preserve">"Tốt lắm, đây chính là ngươi nói, đi thôi." Nói xong, Thường Nguyệt vặn một cái đem, xe đạp điện nhanh chóng mà đi.</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Chu Cửu Giới mặc dù đi bệnh viện, tâm vẫn còn Yến Tư trên người đổi, bất kể thế nào nói, đây là một cái cùng hắn hai lần da thịt tương tiếp đích nữ tử, huống chi, trong bụng của nàng còn có chính mình chủng.</w:t>
      </w:r>
    </w:p>
    <w:p>
      <w:pPr>
        <w:pStyle w:val="BodyText"/>
      </w:pPr>
      <w:r>
        <w:t xml:space="preserve">Cho tới trưa, Chu Cửu Giới tâm thần có chút không tập trung.</w:t>
      </w:r>
    </w:p>
    <w:p>
      <w:pPr>
        <w:pStyle w:val="BodyText"/>
      </w:pPr>
      <w:r>
        <w:t xml:space="preserve">Lâm hộ sĩ ngồi đối diện với hắn, quái gở mà nói thế nhưng là nói không ít, về phần nội dung là cái gì, Chu Cửu Giới một câu cũng không có nhớ kỹ.</w:t>
      </w:r>
    </w:p>
    <w:p>
      <w:pPr>
        <w:pStyle w:val="BodyText"/>
      </w:pPr>
      <w:r>
        <w:t xml:space="preserve">Chu Cửu Giới phát hiện Lâm hộ sĩ thay đổi, trở nên làm cho người ta chán ghét đứng lên.</w:t>
      </w:r>
    </w:p>
    <w:p>
      <w:pPr>
        <w:pStyle w:val="BodyText"/>
      </w:pPr>
      <w:r>
        <w:t xml:space="preserve">Do tham sống ghen, do ghen sinh hận.</w:t>
      </w:r>
    </w:p>
    <w:p>
      <w:pPr>
        <w:pStyle w:val="BodyText"/>
      </w:pPr>
      <w:r>
        <w:t xml:space="preserve">Chu Cửu Giới không còn là Lâm hộ sĩ trong nội tâm cái kia con ngựa trắng.</w:t>
      </w:r>
    </w:p>
    <w:p>
      <w:pPr>
        <w:pStyle w:val="BodyText"/>
      </w:pPr>
      <w:r>
        <w:t xml:space="preserve">Có đạo là tình nhân trong mắt ra Tây Thi.</w:t>
      </w:r>
    </w:p>
    <w:p>
      <w:pPr>
        <w:pStyle w:val="BodyText"/>
      </w:pPr>
      <w:r>
        <w:t xml:space="preserve">Làm một người nam nhân không hề chiếm cứ một cái lòng của cô bé lúc, như vậy, vừa khiến cho hắn là một vị đẹp trai, cũng sẽ trở thành nàng mắt trong cứt chó.</w:t>
      </w:r>
    </w:p>
    <w:p>
      <w:pPr>
        <w:pStyle w:val="BodyText"/>
      </w:pPr>
      <w:r>
        <w:t xml:space="preserve">Hiện tại Chu Cửu Giới liền biến thành Lâm hộ sĩ gai trong mắt.</w:t>
      </w:r>
    </w:p>
    <w:p>
      <w:pPr>
        <w:pStyle w:val="BodyText"/>
      </w:pPr>
      <w:r>
        <w:t xml:space="preserve">Lâm hộ sĩ đầu ly lúc, vù vù có gió, để ly lúc BA~ BA~ rung động. Đi đường lúc mạnh mẽ đâm tới, đến người bệnh thời đại đáp không để ý tới.</w:t>
      </w:r>
    </w:p>
    <w:p>
      <w:pPr>
        <w:pStyle w:val="BodyText"/>
      </w:pPr>
      <w:r>
        <w:t xml:space="preserve">Giữa trưa, Chu Cửu Giới tại bệnh viện ăn. Hướng thường, đều là Lâm hộ sĩ vì hắn mua cơm, mà cái này một ngày, Lâm hộ sĩ không để ý tới hắn, chính mình bưng cà-mên đi nhà hàng.</w:t>
      </w:r>
    </w:p>
    <w:p>
      <w:pPr>
        <w:pStyle w:val="BodyText"/>
      </w:pPr>
      <w:r>
        <w:t xml:space="preserve">Chu Cửu Giới vẫn còn thói quen chờ đợi lấy.</w:t>
      </w:r>
    </w:p>
    <w:p>
      <w:pPr>
        <w:pStyle w:val="BodyText"/>
      </w:pPr>
      <w:r>
        <w:t xml:space="preserve">Nửa giờ sau, Lâm hộ sĩ đã trở về. Chu Cửu Giới thấy nàng hai tay trống trơn, liền hỏi: "Lâm hộ sĩ, cơm của ta đâu này?"</w:t>
      </w:r>
    </w:p>
    <w:p>
      <w:pPr>
        <w:pStyle w:val="BodyText"/>
      </w:pPr>
      <w:r>
        <w:t xml:space="preserve">Lâm hộ sĩ trắng nàng liếc: "Này chó."</w:t>
      </w:r>
    </w:p>
    <w:p>
      <w:pPr>
        <w:pStyle w:val="BodyText"/>
      </w:pPr>
      <w:r>
        <w:t xml:space="preserve">Đây có lẽ là Lâm hộ sĩ lần thứ nhất đối với Chu Cửu Giới xuất khẩu bất tôn.</w:t>
      </w:r>
    </w:p>
    <w:p>
      <w:pPr>
        <w:pStyle w:val="BodyText"/>
      </w:pPr>
      <w:r>
        <w:t xml:space="preserve">Một lời lối ra, Lâm hộ sĩ đều cảm giác mình có chút đáng sợ: Ta như thế nào biến thành như vậy? Rất thục nữ bộ dáng.</w:t>
      </w:r>
    </w:p>
    <w:p>
      <w:pPr>
        <w:pStyle w:val="BodyText"/>
      </w:pPr>
      <w:r>
        <w:t xml:space="preserve">Chu Cửu Giới cười khổ một tiếng, chính mình đi ra.</w:t>
      </w:r>
    </w:p>
    <w:p>
      <w:pPr>
        <w:pStyle w:val="BodyText"/>
      </w:pPr>
      <w:r>
        <w:t xml:space="preserve">Đi vào cuối hành lang, Chu Cửu Giới ngừng lại, trước mắt của hắn hiện lên Yến Tư cái kia đáng thương bộ dạng.</w:t>
      </w:r>
    </w:p>
    <w:p>
      <w:pPr>
        <w:pStyle w:val="BodyText"/>
      </w:pPr>
      <w:r>
        <w:t xml:space="preserve">Vì vậy, Chu Cửu Giới không có đi nhà hàng, mà là quay người ra bệnh viện, theo đường đi đi tới.</w:t>
      </w:r>
    </w:p>
    <w:p>
      <w:pPr>
        <w:pStyle w:val="BodyText"/>
      </w:pPr>
      <w:r>
        <w:t xml:space="preserve">Đi vào phố nhỏ cùng thẳng phố giao nhau miệng, Chu Cửu Giới ánh mắt chung quanh, lại không chứng kiến Yến Tư.</w:t>
      </w:r>
    </w:p>
    <w:p>
      <w:pPr>
        <w:pStyle w:val="BodyText"/>
      </w:pPr>
      <w:r>
        <w:t xml:space="preserve">Chu Cửu Giới theo đường đi đi tới, đi tới thiên nga ven hồ, chứng kiến liền trên mặt ghế cuộn mình lấy một người.</w:t>
      </w:r>
    </w:p>
    <w:p>
      <w:pPr>
        <w:pStyle w:val="BodyText"/>
      </w:pPr>
      <w:r>
        <w:t xml:space="preserve">Đúng là giữa mùa hạ, sắc trời ấm dần.</w:t>
      </w:r>
    </w:p>
    <w:p>
      <w:pPr>
        <w:pStyle w:val="BodyText"/>
      </w:pPr>
      <w:r>
        <w:t xml:space="preserve">Mà người này lại phảng phất nằm ở băng thiên tuyết địa ở bên trong.</w:t>
      </w:r>
    </w:p>
    <w:p>
      <w:pPr>
        <w:pStyle w:val="BodyText"/>
      </w:pPr>
      <w:r>
        <w:t xml:space="preserve">Chu Cửu Giới đi tới, là nàng, Yến Tư.</w:t>
      </w:r>
    </w:p>
    <w:p>
      <w:pPr>
        <w:pStyle w:val="BodyText"/>
      </w:pPr>
      <w:r>
        <w:t xml:space="preserve">Chu Cửu Giới bước chân một trận, Yến Tư chậm rãi ngẩng đầu đến, khi nàng cặp kia đáng thương và không giúp ánh mắt chứng kiến Chu Cửu Giới lúc, bỗng dưng sáng ngời: "Chu ca ca, Chu ca ca. . ."</w:t>
      </w:r>
    </w:p>
    <w:p>
      <w:pPr>
        <w:pStyle w:val="BodyText"/>
      </w:pPr>
      <w:r>
        <w:t xml:space="preserve">Chu Cửu Giới nói: "Yến Tư tiểu thư, ngươi như thế nào rơi xuống trình độ như vậy?" Truyện được copy tại YY Truyện</w:t>
      </w:r>
    </w:p>
    <w:p>
      <w:pPr>
        <w:pStyle w:val="BodyText"/>
      </w:pPr>
      <w:r>
        <w:t xml:space="preserve">"Lão công không quan tâm ta rồi." Nói xong, Yến Tư oa mà một tiếng khóc. Khóc khóc, Yến Tư đột nhiên hai tay duỗi ra, kêu lên: "Chu ca ca, ta đói, ta hiện tại rất. . ."</w:t>
      </w:r>
    </w:p>
    <w:p>
      <w:pPr>
        <w:pStyle w:val="BodyText"/>
      </w:pPr>
      <w:r>
        <w:t xml:space="preserve">Chu Cửu Giới tâm phảng phất bị châm đâm một chút, hắn móc bóp ra, đang muốn cầm một ít tiền cho nàng. Yến Tư ôm đồm trả tiền bao, mở ra, đem tiền bên trong tất cả đều rút ra, ước lượng tại chính mình trong túi quần, sau đó lại rút ra một mảnh tạp, hỏi: "Mật mã nhiều ít?"</w:t>
      </w:r>
    </w:p>
    <w:p>
      <w:pPr>
        <w:pStyle w:val="BodyText"/>
      </w:pPr>
      <w:r>
        <w:t xml:space="preserve">Chu Cửu Giới nghĩ nghĩ nói: "Là số di động của ta sau sáu vị."</w:t>
      </w:r>
    </w:p>
    <w:p>
      <w:pPr>
        <w:pStyle w:val="BodyText"/>
      </w:pPr>
      <w:r>
        <w:t xml:space="preserve">Yến Tư đem không túi tiền ném cho Chu Cửu Giới, lảo đảo mà chạy tới rồi.</w:t>
      </w:r>
    </w:p>
    <w:p>
      <w:pPr>
        <w:pStyle w:val="BodyText"/>
      </w:pPr>
      <w:r>
        <w:t xml:space="preserve">Chu Cửu Giới nhìn qua bóng lưng của nàng, tâm tình vô cùng trầm trọng, thẳng đến Yến Tư bóng dáng không thấy, lúc này mới xoay đầu lại, nhìn qua hồ, dài thở phào một cái.</w:t>
      </w:r>
    </w:p>
    <w:p>
      <w:pPr>
        <w:pStyle w:val="BodyText"/>
      </w:pPr>
      <w:r>
        <w:t xml:space="preserve">Làm nam nhân nên có trách nhiệm, chính mình cuối cùng đối với được nàng.</w:t>
      </w:r>
    </w:p>
    <w:p>
      <w:pPr>
        <w:pStyle w:val="BodyText"/>
      </w:pPr>
      <w:r>
        <w:t xml:space="preserve">Tháng trước tham gia Phó chủ nhiệm bác sĩ tư cách cuộc thi, không biết có thể hay không thông qua, phái Mao Sơn hai cái đạo sĩ thúi hiện tại thế nào? Tốt rồi, không muốn những thứ này, đổi lại chủ đề.</w:t>
      </w:r>
    </w:p>
    <w:p>
      <w:pPr>
        <w:pStyle w:val="BodyText"/>
      </w:pPr>
      <w:r>
        <w:t xml:space="preserve">Vân Đóa chỗ đó không biết thế nào?</w:t>
      </w:r>
    </w:p>
    <w:p>
      <w:pPr>
        <w:pStyle w:val="BodyText"/>
      </w:pPr>
      <w:r>
        <w:t xml:space="preserve">Nhớ tới cùng Vân Đóa sự tình, Chu Cửu Giới trong nội tâm một hồi kích động.</w:t>
      </w:r>
    </w:p>
    <w:p>
      <w:pPr>
        <w:pStyle w:val="BodyText"/>
      </w:pPr>
      <w:r>
        <w:t xml:space="preserve">Vân Đóa, cho cảm giác của hắn tựa như kiếp trước lão bà, nếu như có thể xuyên qua, ta thật muốn xuyên việt về Minh mạt, cùng phụ thân, lão bà, còn có nhi tử con sâu con sâu, rất tốt mà tụ hội.</w:t>
      </w:r>
    </w:p>
    <w:p>
      <w:pPr>
        <w:pStyle w:val="BodyText"/>
      </w:pPr>
      <w:r>
        <w:t xml:space="preserve">Còn có Thạch Hổ, ta một chưởng tiêu diệt hắn, về phần hắn những cái...kia thê thiếp, mẹ ôi, hết thảy thu trong phòng.</w:t>
      </w:r>
    </w:p>
    <w:p>
      <w:pPr>
        <w:pStyle w:val="BodyText"/>
      </w:pPr>
      <w:r>
        <w:t xml:space="preserve">Chu Cửu Giới trong nội tâm tà niệm tràn lan, nhịn không được cười lên ha hả.</w:t>
      </w:r>
    </w:p>
    <w:p>
      <w:pPr>
        <w:pStyle w:val="BodyText"/>
      </w:pPr>
      <w:r>
        <w:t xml:space="preserve">Đột nhiên, một thanh âm nói: "Chu bác sĩ, nghe thanh âm của ngươi, tựa hồ ngươi hiện tại tâm tình vô cùng không xong."</w:t>
      </w:r>
    </w:p>
    <w:p>
      <w:pPr>
        <w:pStyle w:val="BodyText"/>
      </w:pPr>
      <w:r>
        <w:t xml:space="preserve">"Ai, ai đang nói chuyện?"</w:t>
      </w:r>
    </w:p>
    <w:p>
      <w:pPr>
        <w:pStyle w:val="BodyText"/>
      </w:pPr>
      <w:r>
        <w:t xml:space="preserve">Chu Cửu Giới hướng xung nhìn lại.</w:t>
      </w:r>
    </w:p>
    <w:p>
      <w:pPr>
        <w:pStyle w:val="BodyText"/>
      </w:pPr>
      <w:r>
        <w:t xml:space="preserve">"Ta ngay tại trước mặt ngươi a...." Cái thanh âm kia gần tại bên tai.</w:t>
      </w:r>
    </w:p>
    <w:p>
      <w:pPr>
        <w:pStyle w:val="BodyText"/>
      </w:pPr>
      <w:r>
        <w:t xml:space="preserve">Chu Cửu Giới cúi đầu vừa nhìn, nguyên lai là Cổ viện trưởng, đang dựa vào dưới cây câu cá.</w:t>
      </w:r>
    </w:p>
    <w:p>
      <w:pPr>
        <w:pStyle w:val="BodyText"/>
      </w:pPr>
      <w:r>
        <w:t xml:space="preserve">Chu Cửu Giới đi đến Cổ viện trưởng bên người, ngồi xuống, nhìn sang hắn cần câu, nói: "Cổ viện trưởng, ngươi mỗi ngày tới nơi này câu cá sao?"</w:t>
      </w:r>
    </w:p>
    <w:p>
      <w:pPr>
        <w:pStyle w:val="BodyText"/>
      </w:pPr>
      <w:r>
        <w:t xml:space="preserve">"Mặc dù không có khả năng mỗi ngày đến, nhưng là thường xuyên a, trong đơn vị trên có Phó viện trưởng phụ trách, dưới có các ngươi những thứ này trung kiên lực lượng, ta là dư thừa người a..., không tìm một ít chuyện đuổi cuộc sống, sẽ không trò chuyện cái chết."</w:t>
      </w:r>
    </w:p>
    <w:p>
      <w:pPr>
        <w:pStyle w:val="BodyText"/>
      </w:pPr>
      <w:r>
        <w:t xml:space="preserve">"Ngươi cùng Trịnh viện trưởng góc độ giống nhau, đều là phân công quản lý, nhưng ta phát giác Trịnh viện trưởng giống như liền rất bận lục đấy."</w:t>
      </w:r>
    </w:p>
    <w:p>
      <w:pPr>
        <w:pStyle w:val="BodyText"/>
      </w:pPr>
      <w:r>
        <w:t xml:space="preserve">"Ta cùng hắn bất đồng, hắn phân công quản lý chính là nghiệp vụ phòng, ta phân công quản lý hậu cần, tất cả đều là chút ít không đến nơi đến chốn công tác, có ta không nhiều lắm, không có ta không ít a...."</w:t>
      </w:r>
    </w:p>
    <w:p>
      <w:pPr>
        <w:pStyle w:val="BodyText"/>
      </w:pPr>
      <w:r>
        <w:t xml:space="preserve">"Ha ha, Cổ viện trưởng tâm cảnh giống như đã đến không tranh quyền thế tình trạng."</w:t>
      </w:r>
    </w:p>
    <w:p>
      <w:pPr>
        <w:pStyle w:val="BodyText"/>
      </w:pPr>
      <w:r>
        <w:t xml:space="preserve">"Cho nên ta mới khuyên ngươi a..., vừa rồi nghe tiếng cười của ngươi, tựa hồ tâm niệm rất tạp, ngươi bây giờ còn tuổi trẻ, nếu như đã đến ta số tuổi này, sẽ phát giác, hết thảy công danh lợi lộc đều là mây bay."</w:t>
      </w:r>
    </w:p>
    <w:p>
      <w:pPr>
        <w:pStyle w:val="BodyText"/>
      </w:pPr>
      <w:r>
        <w:t xml:space="preserve">"Có lẽ a, nhưng ta còn là có khát vọng đấy, ta cảm thấy biết dùng người sinh ra được nên như một hồi leo núi, chỉ có càng không ngừng truy cầu sự nghiệp độ ới có ý nghĩa."</w:t>
      </w:r>
    </w:p>
    <w:p>
      <w:pPr>
        <w:pStyle w:val="BodyText"/>
      </w:pPr>
      <w:r>
        <w:t xml:space="preserve">"Ngươi những ý nghĩ này ta cũng từng có quá, bất quá, cái này không phải chân chánh nhân sinh, chính thức nhân sinh là bốn mươi lăm tuổi lúc trước tại đi lên, mà bốn mươi lăm tuổi về sau là hạ sườn núi, cuối cùng gần như cuộc sống yên tĩnh."</w:t>
      </w:r>
    </w:p>
    <w:p>
      <w:pPr>
        <w:pStyle w:val="BodyText"/>
      </w:pPr>
      <w:r>
        <w:t xml:space="preserve">"Là thế này phải không?"</w:t>
      </w:r>
    </w:p>
    <w:p>
      <w:pPr>
        <w:pStyle w:val="BodyText"/>
      </w:pPr>
      <w:r>
        <w:t xml:space="preserve">"Hẳn là a, ta không chính là một cái rất tốt ví dụ sao? Ta hôm nay bốn mươi tám tuổi, đã bình tĩnh ba năm rồi, ba năm lúc trước, ta còn có một chút tranh danh trục lợi ý tưởng, nhưng mấy năm này, dần dần từ câu cá trong ngộ đến một cái đạo lý."</w:t>
      </w:r>
    </w:p>
    <w:p>
      <w:pPr>
        <w:pStyle w:val="BodyText"/>
      </w:pPr>
      <w:r>
        <w:t xml:space="preserve">"Cái gì đạo lý."</w:t>
      </w:r>
    </w:p>
    <w:p>
      <w:pPr>
        <w:pStyle w:val="BodyText"/>
      </w:pPr>
      <w:r>
        <w:t xml:space="preserve">"Người bác sĩ, truy cầu oanh oanh liệt liệt khó, truy cầu bình bình đạm đạm càng khó."</w:t>
      </w:r>
    </w:p>
    <w:p>
      <w:pPr>
        <w:pStyle w:val="BodyText"/>
      </w:pPr>
      <w:r>
        <w:t xml:space="preserve">"Ah."</w:t>
      </w:r>
    </w:p>
    <w:p>
      <w:pPr>
        <w:pStyle w:val="BodyText"/>
      </w:pPr>
      <w:r>
        <w:t xml:space="preserve">Chu Cửu Giới trầm tư Cổ viện trưởng mà nói.</w:t>
      </w:r>
    </w:p>
    <w:p>
      <w:pPr>
        <w:pStyle w:val="BodyText"/>
      </w:pPr>
      <w:r>
        <w:t xml:space="preserve">"Trịnh viện trưởng là của ngươi phân công quản lý, hắn là không phải thường xuyên tìm ngươi nói chuyện?"</w:t>
      </w:r>
    </w:p>
    <w:p>
      <w:pPr>
        <w:pStyle w:val="BodyText"/>
      </w:pPr>
      <w:r>
        <w:t xml:space="preserve">"Ừ, trên cơ bản mỗi tuần đều cùng ta đàm phán một lần lời nói."</w:t>
      </w:r>
    </w:p>
    <w:p>
      <w:pPr>
        <w:pStyle w:val="BodyText"/>
      </w:pPr>
      <w:r>
        <w:t xml:space="preserve">"Ngươi không tệ, chẳng những y thuật cao, hơn nữa còn có một thân hảo công phu, bất quá ngươi cảm giác được không có, mặc dù y thuật của ngươi cao siêu, Phó viện trưởng đối với ngươi cũng không khoái? Bình thường nói đến, người lãnh đạo là ưa thích cấp dưới lại có mới lại có thể làm, Phó viện trưởng vì cái gì vẫn đối với ngươi lãnh đạm?"</w:t>
      </w:r>
    </w:p>
    <w:p>
      <w:pPr>
        <w:pStyle w:val="BodyText"/>
      </w:pPr>
      <w:r>
        <w:t xml:space="preserve">"Cái này. . . Có phải hay không liên lụy Vu lão bản cái tầng quan hệ này? Phó viện trưởng cùng Vu lão bản về công về tư quan hệ cũng không tệ, mà ta vẫn là Vu lão bản cái đinh trong mắt."</w:t>
      </w:r>
    </w:p>
    <w:p>
      <w:pPr>
        <w:pStyle w:val="BodyText"/>
      </w:pPr>
      <w:r>
        <w:t xml:space="preserve">"Đây chỉ là cái biểu tượng vấn đề, mấu chốt nhất chính là ngươi hiện ra một đời danh y manh mối, nếu như hắn không khỏe lúc mà chèn ép ngươi, ngươi sẽ mượn một lần lại một lần phấn khích biểu hiện, tựa như cái này như mặt trời ban trưa mặt trời, sớm muộn gì sẽ thắng được danh dự cực cao, như vậy, có lẽ tại không xa tương lai, ngươi sẽ trở thành đối thủ của hắn."</w:t>
      </w:r>
    </w:p>
    <w:p>
      <w:pPr>
        <w:pStyle w:val="BodyText"/>
      </w:pPr>
      <w:r>
        <w:t xml:space="preserve">"Đối thủ?"</w:t>
      </w:r>
    </w:p>
    <w:p>
      <w:pPr>
        <w:pStyle w:val="BodyText"/>
      </w:pPr>
      <w:r>
        <w:t xml:space="preserve">"Đúng vậy a, ngươi hiện tại tư cách còn chưa đủ, chẳng qua là một người phòng Phó chủ nhiệm, nhưng lại không có trúng cấp trở lên chức danh, trong mắt hắn, ngươi bây giờ còn như một cái nhỏ côn trùng, hắn chỉ cần đưa chân nghiền một cái, là có thể đem ngươi nghiền diệt, nhưng là, đợi một thời gian, có lẽ hình tượng của ngươi cùng lực ảnh hưởng hội càng lúc càng lớn, có lẽ có một ngày uy tín của ngươi hội uy hiếp được hắn viện trưởng chức vị, lời của ta ngươi minh bạch a?"</w:t>
      </w:r>
    </w:p>
    <w:p>
      <w:pPr>
        <w:pStyle w:val="BodyText"/>
      </w:pPr>
      <w:r>
        <w:t xml:space="preserve">"Ừ, ngươi vừa nói như vậy, trong lòng của ta liền sáng sủa rất nhiều."</w:t>
      </w:r>
    </w:p>
    <w:p>
      <w:pPr>
        <w:pStyle w:val="BodyText"/>
      </w:pPr>
      <w:r>
        <w:t xml:space="preserve">"Đợi đến năm năm, mười năm, mười lăm năm về sau, ngươi ngồi vào viện trưởng vị trí lên, ngươi sẽ như Phó viện trưởng hiện tại giống nhau, bắt đầu chú ý phía dưới chữa bệnh và chăm sóc nhân viên, nhìn xem ai lộ ra danh tiếng, muốn đánh áp một chút, quyết sẽ không lại để cho hắn thoát ra đầu đến."</w:t>
      </w:r>
    </w:p>
    <w:p>
      <w:pPr>
        <w:pStyle w:val="BodyText"/>
      </w:pPr>
      <w:r>
        <w:t xml:space="preserve">"Có thể như vậy sao?"</w:t>
      </w:r>
    </w:p>
    <w:p>
      <w:pPr>
        <w:pStyle w:val="BodyText"/>
      </w:pPr>
      <w:r>
        <w:t xml:space="preserve">"Có lẽ ngươi hiện tại cảm giác mình sẽ không làm như vậy, nhưng thật muốn có như vậy một ngày, ngươi hội phát hiện mình liền ngủ cũng đang lo lắng như thế nào bảo trụ chính mình vị trí, cái này là nhân sinh trước vài thập niên, mà tới được sau vài thập niên, ai, đây là mỗi người nhất định phải đối mặt quá trình, khi ngươi đã không có tinh lực, đã không có ứng phó, ngươi sẽ chậm rãi bị người lách vào hạ sân khấu, đỉnh đầu quầng sáng tùy theo không có ở đây, kế tiếp, nhân sinh của ngươi tựa như hạ sườn núi giống nhau, ngươi sẽ không cam lòng, cũng không muốn cam tâm, ngươi cực lực nghĩ khống chế được chính mình trượt trạng thái, nhưng là, ngươi làm không được, đây là nhân sinh quy luật. Rốt cục có một ngày, ngươi đạt tới dưới núi, như là về tới nhân sinh khởi điểm, ngươi hội lĩnh ngộ đến ta hiện tại theo như lời nói, không lĩnh ngộ được người cùng kẻ đần không có gì khác nhau."</w:t>
      </w:r>
    </w:p>
    <w:p>
      <w:pPr>
        <w:pStyle w:val="BodyText"/>
      </w:pPr>
      <w:r>
        <w:t xml:space="preserve">Chu Cửu Giới gật gật đầu.</w:t>
      </w:r>
    </w:p>
    <w:p>
      <w:pPr>
        <w:pStyle w:val="BodyText"/>
      </w:pPr>
      <w:r>
        <w:t xml:space="preserve">Tại Chu Cửu Giới trong ấn tượng, Cổ viện trưởng là một trầm mặc ít nói người, nhưng hắn lời ngày hôm nay rất nhiều, hơn nữa có một loại sâu xa khó hiểu cảm giác.</w:t>
      </w:r>
    </w:p>
    <w:p>
      <w:pPr>
        <w:pStyle w:val="BodyText"/>
      </w:pPr>
      <w:r>
        <w:t xml:space="preserve">Chu Cửu Giới mặc dù đang liên tiếp gật đầu, nhưng trong lòng tại lắc đầu. Nếu như dựa theo Cổ viện trưởng theo như lời, chính mình sẽ không nhất định phát triển y đạo rồi hả? Không, chính mình phát triển y đạo là muốn phát huy mạnh gia truyền y học, là muốn tế thế cứu nhân, cũng không phải là muốn cái gì tranh đoạt viện trưởng vị trí.</w:t>
      </w:r>
    </w:p>
    <w:p>
      <w:pPr>
        <w:pStyle w:val="BodyText"/>
      </w:pPr>
      <w:r>
        <w:t xml:space="preserve">Bất quá, Cổ viện trưởng mà nói hay là cho hắn rất lớn gợi ý. Mặc dù chính mình không tranh giành, Phó viện trưởng hội nghĩ như vậy sao? Ví dụ như lần trước chữa bệnh từ thiện, Phó viện trưởng mặc dù biểu hiện ra dùng bệnh viện mấy trăm danh y hộ nhân viên ăn uống mà nói sự tình, trong nội tâm đâu rồi, có thể hay không lo lắng ình dựng nên nảy sinh uy tín?</w:t>
      </w:r>
    </w:p>
    <w:p>
      <w:pPr>
        <w:pStyle w:val="BodyText"/>
      </w:pPr>
      <w:r>
        <w:t xml:space="preserve">Mấy ngày kế tiếp, Chu Cửu Giới một mực ở nghĩ đến Cổ viện trưởng lời mà nói..., hắn thậm chí suy nghĩ, chính mình còn muốn không nên phát huy mạnh gia truyền y học. Có khi, hắn sẽ cảm thấy buồn cười, nếu như không cần, như vậy hắn trùng sinh tại bệnh viện phụ khoa làm gì? Trực tiếp nằm lại trong huyệt mộ chết lại một lần được rồi.</w:t>
      </w:r>
    </w:p>
    <w:p>
      <w:pPr>
        <w:pStyle w:val="BodyText"/>
      </w:pPr>
      <w:r>
        <w:t xml:space="preserve">Thế nhưng là, nếu như thật đúng như Cổ viện trưởng nói như vậy, nhân sinh còn có bao nhiêu ý nghĩa? Ngươi tranh ta đoạt, lên lên xuống xuống, cuối cùng vẫn còn trở về bình thản.</w:t>
      </w:r>
    </w:p>
    <w:p>
      <w:pPr>
        <w:pStyle w:val="BodyText"/>
      </w:pPr>
      <w:r>
        <w:t xml:space="preserve">Thật phức tạp đích chủ đề.</w:t>
      </w:r>
    </w:p>
    <w:p>
      <w:pPr>
        <w:pStyle w:val="BodyText"/>
      </w:pPr>
      <w:r>
        <w:t xml:space="preserve">Chu Cửu Giới cảm thấy đau cả đầu, hơn nữa chìm vào hôn mê đấy.</w:t>
      </w:r>
    </w:p>
    <w:p>
      <w:pPr>
        <w:pStyle w:val="BodyText"/>
      </w:pPr>
      <w:r>
        <w:t xml:space="preserve">Không muốn những thứ này.</w:t>
      </w:r>
    </w:p>
    <w:p>
      <w:pPr>
        <w:pStyle w:val="BodyText"/>
      </w:pPr>
      <w:r>
        <w:t xml:space="preserve">Chu Cửu Giới phát hiện tựa như luyện công giống nhau, chính mình sắp tẩu hỏa nhập ma, trong nội tâm rùng mình: Như thế xuống dưới, chính mình còn không tinh thần phân liệt?</w:t>
      </w:r>
    </w:p>
    <w:p>
      <w:pPr>
        <w:pStyle w:val="BodyText"/>
      </w:pPr>
      <w:r>
        <w:t xml:space="preserve">Mẹ ôi. Kẻ đần, không lĩnh ngộ được chính là kẻ đần sao?</w:t>
      </w:r>
    </w:p>
    <w:p>
      <w:pPr>
        <w:pStyle w:val="BodyText"/>
      </w:pPr>
      <w:r>
        <w:t xml:space="preserve">Nghĩ nhiều chuyện như vậy làm gì, nếu như ông trời cho ta một lần cơ hội sống lại, bỏ lỡ mới là kẻ đần.</w:t>
      </w:r>
    </w:p>
    <w:p>
      <w:pPr>
        <w:pStyle w:val="BodyText"/>
      </w:pPr>
      <w:r>
        <w:t xml:space="preserve">Chu Cửu Giới nghĩ thông suốt, tâm tình lần nữa mở ra.</w:t>
      </w:r>
    </w:p>
    <w:p>
      <w:pPr>
        <w:pStyle w:val="Compact"/>
      </w:pPr>
      <w:r>
        <w:t xml:space="preserve">Mấy ngày nay thứ nhất, Thường Nguyệt một mực phát hiện tỷ phu ngoan ngoãn đấy, về đến nhà liền nằm trong phòng ngủ, không gọi hắn ăn cơm cũng không đi ra, lúc ăn cơm cúi đầu trầm tư, có khi kẹp lên một tia tử món ăn, cả buổi để không tiến trong miệng. Nàng cho rằng Chu Cửu Giới là là Yến Tư sự tình náo đấy, nhớ tới Yến Tư sự tình, Thường Nguyệt dù thế nào tiêu tan, luôn luôn chút ít tâm tình chủ nghĩa, tỷ phu không nói chuyện với mình, mình cũng không để ý tới hắn.</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Ai qua không được cùng cuộc sống?</w:t>
      </w:r>
    </w:p>
    <w:p>
      <w:pPr>
        <w:pStyle w:val="BodyText"/>
      </w:pPr>
      <w:r>
        <w:t xml:space="preserve">Nhị thúc nói cũng không phải là chúng ta nhân vật nam chính. Chu Cửu Giới có cố định chức nghiệp, có thiên hạ vô cùng y thuật, có kinh thế hãi tục võ công, hắn làm sao sẽ qua cùng cuộc sống.</w:t>
      </w:r>
    </w:p>
    <w:p>
      <w:pPr>
        <w:pStyle w:val="BodyText"/>
      </w:pPr>
      <w:r>
        <w:t xml:space="preserve">Đương nhiên, người này cùng Chu Cửu Giới là có quan hệ. Chính xác ra, là phát sinh qua quan hệ, hơn nữa mang thai Chu Cửu Giới hài tử.</w:t>
      </w:r>
    </w:p>
    <w:p>
      <w:pPr>
        <w:pStyle w:val="BodyText"/>
      </w:pPr>
      <w:r>
        <w:t xml:space="preserve">Nàng chính là Yến Tư.</w:t>
      </w:r>
    </w:p>
    <w:p>
      <w:pPr>
        <w:pStyle w:val="BodyText"/>
      </w:pPr>
      <w:r>
        <w:t xml:space="preserve">Yến Tư tại Chu Cửu Giới sự tình bị Vu lão bản đã biết. Là nam nhân cũng không thể dễ dàng tha thứ, cũng sẽ không dễ dàng tha thứ. Vì vậy, Vu lão bản đem Yến Tư đuổi ra khỏi cửa, xem như đuổi ra khỏi nhà.</w:t>
      </w:r>
    </w:p>
    <w:p>
      <w:pPr>
        <w:pStyle w:val="BodyText"/>
      </w:pPr>
      <w:r>
        <w:t xml:space="preserve">Yến Tư là dựa vào nghiêm mặt trứng gả cho Vu lão bản đấy, sau khi kết hôn, nàng một mực nuôi dưỡng trong nhà, trải qua trạch nữ sinh hoạt, nơi đó có cố định thu nhập.</w:t>
      </w:r>
    </w:p>
    <w:p>
      <w:pPr>
        <w:pStyle w:val="BodyText"/>
      </w:pPr>
      <w:r>
        <w:t xml:space="preserve">Rời nhà về sau, Yến Tư liền lâm vào sinh hoạt khốn cảnh, bước đầu tiên đối mặt chính là vấn đề ăn cơm.</w:t>
      </w:r>
    </w:p>
    <w:p>
      <w:pPr>
        <w:pStyle w:val="BodyText"/>
      </w:pPr>
      <w:r>
        <w:t xml:space="preserve">Trời duyên tác hợp, lại để cho Chu Cửu Giới đã tìm được nghèo khó thất vọng Yến Tư. Yến Tư tốt không khách khí cầm đi Chu Cửu Giới tiền.</w:t>
      </w:r>
    </w:p>
    <w:p>
      <w:pPr>
        <w:pStyle w:val="BodyText"/>
      </w:pPr>
      <w:r>
        <w:t xml:space="preserve">Những số tiền kia kể cả tạp bên trên tiền, cộng lại chừng hơn năm ngàn, nhưng không đến mười ngày đã bị Yến Tư xài hết.</w:t>
      </w:r>
    </w:p>
    <w:p>
      <w:pPr>
        <w:pStyle w:val="BodyText"/>
      </w:pPr>
      <w:r>
        <w:t xml:space="preserve">Nếu như tiết kiệm, 5000 khối, tại một cái huyện cấp thành thị mà nói, dùng năm 2010 sinh hoạt tiêu chuẩn, tiết kiệm một chút, có lẽ có thể sinh hoạt 80~90 đến nguyệt rồi, kể cả thuê một gian có thể dung thân phòng ở.</w:t>
      </w:r>
    </w:p>
    <w:p>
      <w:pPr>
        <w:pStyle w:val="BodyText"/>
      </w:pPr>
      <w:r>
        <w:t xml:space="preserve">Bất quá, Yến Tư sinh hoạt quan niệm sượng mặt, tiêu phí liền lên rồi. Nàng ở chính là khách sạn, mỗi ngày ăn cũng rất chú ý. Cho nên, không đến mười ngày, tiền liền hết.</w:t>
      </w:r>
    </w:p>
    <w:p>
      <w:pPr>
        <w:pStyle w:val="BodyText"/>
      </w:pPr>
      <w:r>
        <w:t xml:space="preserve">Cứ như vậy, Yến Tư còn cảm giác mình ủy khuất đâu.</w:t>
      </w:r>
    </w:p>
    <w:p>
      <w:pPr>
        <w:pStyle w:val="BodyText"/>
      </w:pPr>
      <w:r>
        <w:t xml:space="preserve">Ai, vẫn có lão bản nuôi dưỡng cuộc sống thoải mái a....</w:t>
      </w:r>
    </w:p>
    <w:p>
      <w:pPr>
        <w:pStyle w:val="BodyText"/>
      </w:pPr>
      <w:r>
        <w:t xml:space="preserve">Đây là Yến Tư trong nội tâm cảm thụ.</w:t>
      </w:r>
    </w:p>
    <w:p>
      <w:pPr>
        <w:pStyle w:val="BodyText"/>
      </w:pPr>
      <w:r>
        <w:t xml:space="preserve">Yến Tư từng lần một gẩy lấy Vu lão bản điện thoại, Vu lão bản ngay từ đầu không tiếp, về sau dứt khoát cự tuyệt, thì ra là tại đưa điện thoại di động làm thiết trí, Yến Tư số căn bản là đừng nghĩ đánh đi vào.</w:t>
      </w:r>
    </w:p>
    <w:p>
      <w:pPr>
        <w:pStyle w:val="BodyText"/>
      </w:pPr>
      <w:r>
        <w:t xml:space="preserve">Không có biện pháp, Yến Tư lại cho Chu Cửu Giới gọi điện thoại.</w:t>
      </w:r>
    </w:p>
    <w:p>
      <w:pPr>
        <w:pStyle w:val="BodyText"/>
      </w:pPr>
      <w:r>
        <w:t xml:space="preserve">"Chu ca ca, ta không có tiền."</w:t>
      </w:r>
    </w:p>
    <w:p>
      <w:pPr>
        <w:pStyle w:val="BodyText"/>
      </w:pPr>
      <w:r>
        <w:t xml:space="preserve">Chu Cửu Giới cười khổ: "5000 khối tiền a..., nhanh như vậy liền tiêu hết à nha? Ngươi bữa bữa ăn vàng sao?"</w:t>
      </w:r>
    </w:p>
    <w:p>
      <w:pPr>
        <w:pStyle w:val="BodyText"/>
      </w:pPr>
      <w:r>
        <w:t xml:space="preserve">"Chu ca ca, nhân gia đã đủ tiết kiệm nha, quang dừng chân mỗi ngày liền tiếp cận mười khối tiền."</w:t>
      </w:r>
    </w:p>
    <w:p>
      <w:pPr>
        <w:pStyle w:val="BodyText"/>
      </w:pPr>
      <w:r>
        <w:t xml:space="preserve">"Ngươi ở khách sạn a... Hay là phòng cho thuê?"</w:t>
      </w:r>
    </w:p>
    <w:p>
      <w:pPr>
        <w:pStyle w:val="BodyText"/>
      </w:pPr>
      <w:r>
        <w:t xml:space="preserve">"Phòng cho thuê a..., nếu khách sạn, một ngày còn không 50~60?"</w:t>
      </w:r>
    </w:p>
    <w:p>
      <w:pPr>
        <w:pStyle w:val="BodyText"/>
      </w:pPr>
      <w:r>
        <w:t xml:space="preserve">"Được rồi, ta suy nghĩ. . . Như vậy đi, ta có một cái biểu muội, nàng một người ở, ngươi đi nàng chỗ đó thích hợp ở a, tối thiểu tiết kiệm phòng cho thuê tiền."</w:t>
      </w:r>
    </w:p>
    <w:p>
      <w:pPr>
        <w:pStyle w:val="BodyText"/>
      </w:pPr>
      <w:r>
        <w:t xml:space="preserve">Chu Cửu Giới bất đắc dĩ, đem Yến Tư dẫn tới Hoa Phi Hoa chỗ ở.</w:t>
      </w:r>
    </w:p>
    <w:p>
      <w:pPr>
        <w:pStyle w:val="BodyText"/>
      </w:pPr>
      <w:r>
        <w:t xml:space="preserve">Hoa Phi Hoa nghe xong, trước mắt cái này đẹp đẽ nữ tử cùng với chính mình ở, một trăm không vui: "Biểu tỷ phu, ngươi đem ta đây làm cái gì á..., nhà khách a..., ta đây thế nhưng là Studio, cần công tác hay sao?"</w:t>
      </w:r>
    </w:p>
    <w:p>
      <w:pPr>
        <w:pStyle w:val="BodyText"/>
      </w:pPr>
      <w:r>
        <w:t xml:space="preserve">Chu Cửu Giới đem Hoa Phi Hoa kéo đến một bên, thấp giọng nói: "Biểu muội, giúp đỡ chút a, Yến Tư cũng không dễ dàng, chồng nàng là Vu lão bản, bất quá, bởi vì náo loạn điểm gia đình mâu thuẫn, Vu lão bản đem nàng chạy ra, hiện tại không nhà để về rồi, tất cả mọi người là nữ nhân, coi như đáng thương đáng thương nàng được không?"</w:t>
      </w:r>
    </w:p>
    <w:p>
      <w:pPr>
        <w:pStyle w:val="BodyText"/>
      </w:pPr>
      <w:r>
        <w:t xml:space="preserve">"Ta nói biểu tỷ phu, nữ nhân này cùng ngươi quan hệ gì, ngươi thật giống như rất quan hệ nàng?"</w:t>
      </w:r>
    </w:p>
    <w:p>
      <w:pPr>
        <w:pStyle w:val="BodyText"/>
      </w:pPr>
      <w:r>
        <w:t xml:space="preserve">"Quan hệ đi nhất thời nói không rõ, bất quá, biểu tỷ phu hay là hi vọng ngươi cho ta mặt mũi này."</w:t>
      </w:r>
    </w:p>
    <w:p>
      <w:pPr>
        <w:pStyle w:val="BodyText"/>
      </w:pPr>
      <w:r>
        <w:t xml:space="preserve">"Được rồi, được rồi, xem tại ngươi đau khổ cầu khẩn phân thượng, lưu lại a."</w:t>
      </w:r>
    </w:p>
    <w:p>
      <w:pPr>
        <w:pStyle w:val="BodyText"/>
      </w:pPr>
      <w:r>
        <w:t xml:space="preserve">Chu Cửu Giới nhẹ nhàng thở ra, đối với Yến Tư nói: "Yến Tư, biểu muội có công tác, hi vọng ngươi đừng chậm trễ nàng đại sự."</w:t>
      </w:r>
    </w:p>
    <w:p>
      <w:pPr>
        <w:pStyle w:val="BodyText"/>
      </w:pPr>
      <w:r>
        <w:t xml:space="preserve">"Được rồi, ta đã biết, Chu ca ca, ngươi bận rộn đi đi."</w:t>
      </w:r>
    </w:p>
    <w:p>
      <w:pPr>
        <w:pStyle w:val="BodyText"/>
      </w:pPr>
      <w:r>
        <w:t xml:space="preserve">Chu Cửu Giới đi rồi. Truyện được copy tại YY Truyện</w:t>
      </w:r>
    </w:p>
    <w:p>
      <w:pPr>
        <w:pStyle w:val="BodyText"/>
      </w:pPr>
      <w:r>
        <w:t xml:space="preserve">Yến Tư tại Hoa Phi Hoa Studio kiêm chỗ ở quan sát một lần, xem thường nói: "Như thế nào như vậy đơn sơ, liền kiện như tốt hiện đại đồ điện cũng không có, Computer cũng là kiểu cũ đấy, khởi động máy chậm như vậy."</w:t>
      </w:r>
    </w:p>
    <w:p>
      <w:pPr>
        <w:pStyle w:val="BodyText"/>
      </w:pPr>
      <w:r>
        <w:t xml:space="preserve">Hoa Phi Hoa chán ghét nhìn xem nàng, nói: "Ngài là đại lão bản lão bà, qua đã quen giàu có cuộc sống, loại này gian khổ sinh hoạt không thói quen a."</w:t>
      </w:r>
    </w:p>
    <w:p>
      <w:pPr>
        <w:pStyle w:val="BodyText"/>
      </w:pPr>
      <w:r>
        <w:t xml:space="preserve">"Vậy làm sao bây giờ? Được thông qua a, ta là Yến Tư, ngươi thì sao?"</w:t>
      </w:r>
    </w:p>
    <w:p>
      <w:pPr>
        <w:pStyle w:val="BodyText"/>
      </w:pPr>
      <w:r>
        <w:t xml:space="preserve">"Ta là Hoa Phi Hoa."</w:t>
      </w:r>
    </w:p>
    <w:p>
      <w:pPr>
        <w:pStyle w:val="BodyText"/>
      </w:pPr>
      <w:r>
        <w:t xml:space="preserve">"Chu ca ca là ngươi biểu tỷ phu?"</w:t>
      </w:r>
    </w:p>
    <w:p>
      <w:pPr>
        <w:pStyle w:val="BodyText"/>
      </w:pPr>
      <w:r>
        <w:t xml:space="preserve">"Đúng vậy a, ngươi gọi hắn Chu ca ca, các ngươi là. . . Cái gì quan hệ?"</w:t>
      </w:r>
    </w:p>
    <w:p>
      <w:pPr>
        <w:pStyle w:val="BodyText"/>
      </w:pPr>
      <w:r>
        <w:t xml:space="preserve">"Ta à. . . Xem như tình nhân của hắn a."</w:t>
      </w:r>
    </w:p>
    <w:p>
      <w:pPr>
        <w:pStyle w:val="BodyText"/>
      </w:pPr>
      <w:r>
        <w:t xml:space="preserve">"Tình nhân?" Hoa Phi Hoa lắc đầu, tỏ vẻ không tin.</w:t>
      </w:r>
    </w:p>
    <w:p>
      <w:pPr>
        <w:pStyle w:val="BodyText"/>
      </w:pPr>
      <w:r>
        <w:t xml:space="preserve">Nàng hiểu rõ vô cùng Chu Cửu Giới tính cách, đây chính là cái trung thực người, làm sao sẽ cùng loại này diêm dúa lẳng lơ nữ nhân thông đồng cùng một chỗ.</w:t>
      </w:r>
    </w:p>
    <w:p>
      <w:pPr>
        <w:pStyle w:val="BodyText"/>
      </w:pPr>
      <w:r>
        <w:t xml:space="preserve">"Ngươi cùng biểu tỷ phu đến cùng là quan hệ như thế nào? Có cái gì không thể nói sao?"</w:t>
      </w:r>
    </w:p>
    <w:p>
      <w:pPr>
        <w:pStyle w:val="BodyText"/>
      </w:pPr>
      <w:r>
        <w:t xml:space="preserve">"Thật sự là tình nhân quan hệ a..., ta chỗ này đã có hắn chủng đâu." Nói xong, Yến Tư sờ sờ bụng của mình.</w:t>
      </w:r>
    </w:p>
    <w:p>
      <w:pPr>
        <w:pStyle w:val="BodyText"/>
      </w:pPr>
      <w:r>
        <w:t xml:space="preserve">"Có việc này?"</w:t>
      </w:r>
    </w:p>
    <w:p>
      <w:pPr>
        <w:pStyle w:val="BodyText"/>
      </w:pPr>
      <w:r>
        <w:t xml:space="preserve">Hoa Phi Hoa càng thêm không tin.</w:t>
      </w:r>
    </w:p>
    <w:p>
      <w:pPr>
        <w:pStyle w:val="BodyText"/>
      </w:pPr>
      <w:r>
        <w:t xml:space="preserve">Một lát sau, Yến Tư đi tắm tay đang lúc. Hoa Phi Hoa lập tức đả thông Thường Nguyệt điện thoại: "Này này, Nguyệt Nguyệt, ra đại sự, một thứ tên là Yến Tư nữ tử đến ta đây đã đến, là biểu tỷ phu mang đến đấy."</w:t>
      </w:r>
    </w:p>
    <w:p>
      <w:pPr>
        <w:pStyle w:val="BodyText"/>
      </w:pPr>
      <w:r>
        <w:t xml:space="preserve">"Cái gì, tỷ phu đem Yến Tư đưa đến ngươi cái kia đi làm cái gì?"</w:t>
      </w:r>
    </w:p>
    <w:p>
      <w:pPr>
        <w:pStyle w:val="BodyText"/>
      </w:pPr>
      <w:r>
        <w:t xml:space="preserve">"Hắn nói Yến Tư không nhà để về rồi, bên ngoài tiêu phí rất cao, vừa rồi không có sinh hoạt nơi phát ra, để cho ta đem nàng thu giữ lại."</w:t>
      </w:r>
    </w:p>
    <w:p>
      <w:pPr>
        <w:pStyle w:val="BodyText"/>
      </w:pPr>
      <w:r>
        <w:t xml:space="preserve">"Oa, tỷ phu hay là không bỏ xuống được nàng."</w:t>
      </w:r>
    </w:p>
    <w:p>
      <w:pPr>
        <w:pStyle w:val="BodyText"/>
      </w:pPr>
      <w:r>
        <w:t xml:space="preserve">"Nguyệt Nguyệt, nữ nhân này cùng tỷ phu là quan hệ như thế nào, tình nhân?"</w:t>
      </w:r>
    </w:p>
    <w:p>
      <w:pPr>
        <w:pStyle w:val="BodyText"/>
      </w:pPr>
      <w:r>
        <w:t xml:space="preserve">"Cái gì tình nhân a..., hừ, được rồi được rồi, nhắc tới nàng ta sẽ tới khí."</w:t>
      </w:r>
    </w:p>
    <w:p>
      <w:pPr>
        <w:pStyle w:val="BodyText"/>
      </w:pPr>
      <w:r>
        <w:t xml:space="preserve">"Nguyệt Nguyệt, ngươi thật giống như biết rõ chuyện này, nghe chính cô ta nói đã có biểu tỷ phu hài tử, không phải là thật sao."</w:t>
      </w:r>
    </w:p>
    <w:p>
      <w:pPr>
        <w:pStyle w:val="BodyText"/>
      </w:pPr>
      <w:r>
        <w:t xml:space="preserve">"Thật sự, ai, ta cũng đành chịu a...."</w:t>
      </w:r>
    </w:p>
    <w:p>
      <w:pPr>
        <w:pStyle w:val="BodyText"/>
      </w:pPr>
      <w:r>
        <w:t xml:space="preserve">"Tại sao có thể như vậy?"</w:t>
      </w:r>
    </w:p>
    <w:p>
      <w:pPr>
        <w:pStyle w:val="BodyText"/>
      </w:pPr>
      <w:r>
        <w:t xml:space="preserve">Hoa Phi Hoa có chút ngây người.</w:t>
      </w:r>
    </w:p>
    <w:p>
      <w:pPr>
        <w:pStyle w:val="BodyText"/>
      </w:pPr>
      <w:r>
        <w:t xml:space="preserve">Là của mình nhận thức không có đuổi kịp, hay là thế giới này biến hóa quá là nhanh.</w:t>
      </w:r>
    </w:p>
    <w:p>
      <w:pPr>
        <w:pStyle w:val="BodyText"/>
      </w:pPr>
      <w:r>
        <w:t xml:space="preserve">Cửa vừa vang lên, Yến Tư vào được. Hoa Phi Hoa cúp điện thoại, cầm lấy bút vẽ.</w:t>
      </w:r>
    </w:p>
    <w:p>
      <w:pPr>
        <w:pStyle w:val="BodyText"/>
      </w:pPr>
      <w:r>
        <w:t xml:space="preserve">"Không phải Hoa muội tử, tại sáng tác à?" Hoa Phi Hoa bu lại: "Ah, như thế nào đều là loại này họa? Không phải Hoa muội tử, nhìn không ra, ngươi còn rất để được khai mở đấy."</w:t>
      </w:r>
    </w:p>
    <w:p>
      <w:pPr>
        <w:pStyle w:val="BodyText"/>
      </w:pPr>
      <w:r>
        <w:t xml:space="preserve">Vừa rồi Yến Tư chẳng qua là vội vàng quan sát gian phòng liếc, chỉ chú ý trong phòng có cái gì hiện đại bài trí, bây giờ còn bắt đầu thưởng thức Hoa Phi Hoa họa.</w:t>
      </w:r>
    </w:p>
    <w:p>
      <w:pPr>
        <w:pStyle w:val="BodyText"/>
      </w:pPr>
      <w:r>
        <w:t xml:space="preserve">Nhưng là, Yến Tư đối với họa không có cảm giác, chỉ có thể dùng thế tục cảm giác nhìn những cái...kia họa.</w:t>
      </w:r>
    </w:p>
    <w:p>
      <w:pPr>
        <w:pStyle w:val="BodyText"/>
      </w:pPr>
      <w:r>
        <w:t xml:space="preserve">Hoa Phi Hoa trong lỗ mũi hừ một tiếng, không nói chuyện.</w:t>
      </w:r>
    </w:p>
    <w:p>
      <w:pPr>
        <w:pStyle w:val="BodyText"/>
      </w:pPr>
      <w:r>
        <w:t xml:space="preserve">"Kỳ thật, nữ nhân nha, trong nội tâm có một đạo khảm, chỉ cần vượt qua cái này đạo khảm, liền cái gì cũng có rồi."</w:t>
      </w:r>
    </w:p>
    <w:p>
      <w:pPr>
        <w:pStyle w:val="BodyText"/>
      </w:pPr>
      <w:r>
        <w:t xml:space="preserve">"Còn ngươi, vượt qua không có vượt qua cái này đạo khảm?"</w:t>
      </w:r>
    </w:p>
    <w:p>
      <w:pPr>
        <w:pStyle w:val="BodyText"/>
      </w:pPr>
      <w:r>
        <w:t xml:space="preserve">"Vượt qua á..., bất quá, ngươi không thể nhìn trước mắt, đây chỉ là tạm thời khốn cảnh, dùng không được bao lâu, ta sẽ trở lại trước kia sinh hoạt."</w:t>
      </w:r>
    </w:p>
    <w:p>
      <w:pPr>
        <w:pStyle w:val="BodyText"/>
      </w:pPr>
      <w:r>
        <w:t xml:space="preserve">"Chỉ mong a."</w:t>
      </w:r>
    </w:p>
    <w:p>
      <w:pPr>
        <w:pStyle w:val="BodyText"/>
      </w:pPr>
      <w:r>
        <w:t xml:space="preserve">Hoa Phi Hoa không để ý đến hắn nữa.</w:t>
      </w:r>
    </w:p>
    <w:p>
      <w:pPr>
        <w:pStyle w:val="BodyText"/>
      </w:pPr>
      <w:r>
        <w:t xml:space="preserve">Một đêm không có chuyện gì xảy ra.</w:t>
      </w:r>
    </w:p>
    <w:p>
      <w:pPr>
        <w:pStyle w:val="BodyText"/>
      </w:pPr>
      <w:r>
        <w:t xml:space="preserve">Sắc trời mời vừa hừng sáng, Hoa Phi Hoa bị Yến Tư rùm beng.</w:t>
      </w:r>
    </w:p>
    <w:p>
      <w:pPr>
        <w:pStyle w:val="BodyText"/>
      </w:pPr>
      <w:r>
        <w:t xml:space="preserve">Hoa Phi Hoa công tác đến nửa đêm, còn trong giấc mộng, Hoa Phi Hoa tiếng kêu làm cho nàng rất phản cảm.</w:t>
      </w:r>
    </w:p>
    <w:p>
      <w:pPr>
        <w:pStyle w:val="BodyText"/>
      </w:pPr>
      <w:r>
        <w:t xml:space="preserve">"Của ta Vu phu nhân, ngươi có phải hay không dẫm lên con chuột rồi hả?"</w:t>
      </w:r>
    </w:p>
    <w:p>
      <w:pPr>
        <w:pStyle w:val="BodyText"/>
      </w:pPr>
      <w:r>
        <w:t xml:space="preserve">"Cái gì con chuột, không phải Hoa muội tử, như thế nào ngươi một mực dùng loại này giá rẻ đồ trang điểm sao?"</w:t>
      </w:r>
    </w:p>
    <w:p>
      <w:pPr>
        <w:pStyle w:val="BodyText"/>
      </w:pPr>
      <w:r>
        <w:t xml:space="preserve">Yến Tư chỉ vào góc tường trên bàn bình bình lọ lọ hỏi.</w:t>
      </w:r>
    </w:p>
    <w:p>
      <w:pPr>
        <w:pStyle w:val="BodyText"/>
      </w:pPr>
      <w:r>
        <w:t xml:space="preserve">"Đúng vậy a, làm sao vậy?"</w:t>
      </w:r>
    </w:p>
    <w:p>
      <w:pPr>
        <w:pStyle w:val="BodyText"/>
      </w:pPr>
      <w:r>
        <w:t xml:space="preserve">"Trời ạ, những vật này sao có thể hướng trên mặt dùng, rất xin lỗi chính mình khuôn mặt đi à nha, hơn nữa, liền cái băng cũng không có, nhìn, cái gì tấm gương, mặt đều theo không được đầy đủ."</w:t>
      </w:r>
    </w:p>
    <w:p>
      <w:pPr>
        <w:pStyle w:val="BodyText"/>
      </w:pPr>
      <w:r>
        <w:t xml:space="preserve">"Vu phu nhân, nơi này và người chỗ ở so sánh với, giống vậy chính là hàn hầm lò, ngươi muốn là ở không quen, cửa mở mới, tùy thời có thể đi."</w:t>
      </w:r>
    </w:p>
    <w:p>
      <w:pPr>
        <w:pStyle w:val="BodyText"/>
      </w:pPr>
      <w:r>
        <w:t xml:space="preserve">Yến Tư không nói.</w:t>
      </w:r>
    </w:p>
    <w:p>
      <w:pPr>
        <w:pStyle w:val="BodyText"/>
      </w:pPr>
      <w:r>
        <w:t xml:space="preserve">Hoa Phi Hoa xuống giường, rửa sạch hoàn tất, bắt đầu làm bữa sáng.</w:t>
      </w:r>
    </w:p>
    <w:p>
      <w:pPr>
        <w:pStyle w:val="BodyText"/>
      </w:pPr>
      <w:r>
        <w:t xml:space="preserve">Hoa Phi Hoa rất thường ăn bữa sáng chính là mì sợi.</w:t>
      </w:r>
    </w:p>
    <w:p>
      <w:pPr>
        <w:pStyle w:val="BodyText"/>
      </w:pPr>
      <w:r>
        <w:t xml:space="preserve">Mì sợi quen thuộc về sau, Hoa Phi Hoa cho Yến Tư bới thêm một chén nữa, lại ình bới thêm một chén nữa.</w:t>
      </w:r>
    </w:p>
    <w:p>
      <w:pPr>
        <w:pStyle w:val="BodyText"/>
      </w:pPr>
      <w:r>
        <w:t xml:space="preserve">Yến Tư nhìn qua mì sợi nói: "Không phải Hoa muội tử, chúng ta liền ăn cái này sao?"</w:t>
      </w:r>
    </w:p>
    <w:p>
      <w:pPr>
        <w:pStyle w:val="BodyText"/>
      </w:pPr>
      <w:r>
        <w:t xml:space="preserve">"A..., sao?"</w:t>
      </w:r>
    </w:p>
    <w:p>
      <w:pPr>
        <w:pStyle w:val="BodyText"/>
      </w:pPr>
      <w:r>
        <w:t xml:space="preserve">"Không có sữa bò, trứng gà bánh, họa quyển, hành thái bánh gì gì đó?"</w:t>
      </w:r>
    </w:p>
    <w:p>
      <w:pPr>
        <w:pStyle w:val="BodyText"/>
      </w:pPr>
      <w:r>
        <w:t xml:space="preserve">"Của ta Vu phu nhân, ngươi đem nơi đây trở thành địa phương nào? Nơi này là hàn hầm lò."</w:t>
      </w:r>
    </w:p>
    <w:p>
      <w:pPr>
        <w:pStyle w:val="BodyText"/>
      </w:pPr>
      <w:r>
        <w:t xml:space="preserve">Yến Tư cầm lấy chiếc đũa, gắp mấy cây mì sợi, có chút khó có thể nuốt xuống.</w:t>
      </w:r>
    </w:p>
    <w:p>
      <w:pPr>
        <w:pStyle w:val="BodyText"/>
      </w:pPr>
      <w:r>
        <w:t xml:space="preserve">Hoa Phi Hoa vừa ăn vừa nói: "Vu phu nhân, ta ngày mai sẽ phải đi tỉnh thành, nơi đây tiền thuê nhà ta đã giao cho cuối năm, ngươi có thể yên lòng ở, ta sau khi đi, ngươi muốn ăn cái gì liền mình làm, hoặc là đi ra ngoài mua, ta sẽ không cho ngươi làm bảo mẫu rồi."</w:t>
      </w:r>
    </w:p>
    <w:p>
      <w:pPr>
        <w:pStyle w:val="BodyText"/>
      </w:pPr>
      <w:r>
        <w:t xml:space="preserve">"Không phải Hoa muội tử, ngươi đi tỉnh thành phát triển à?"</w:t>
      </w:r>
    </w:p>
    <w:p>
      <w:pPr>
        <w:pStyle w:val="BodyText"/>
      </w:pPr>
      <w:r>
        <w:t xml:space="preserve">"Ừ, ta muốn chấm dứt cái này thu nhập không cố định cuộc sống, ta cũng hi vọng vượt qua ngươi trước kia qua cuộc sống."</w:t>
      </w:r>
    </w:p>
    <w:p>
      <w:pPr>
        <w:pStyle w:val="BodyText"/>
      </w:pPr>
      <w:r>
        <w:t xml:space="preserve">"Tốt lắm a..., đi tỉnh thành phát triển không sai."</w:t>
      </w:r>
    </w:p>
    <w:p>
      <w:pPr>
        <w:pStyle w:val="BodyText"/>
      </w:pPr>
      <w:r>
        <w:t xml:space="preserve">Sau khi ăn xong, Hoa Phi Hoa bắt đầu thu thập hành lý.</w:t>
      </w:r>
    </w:p>
    <w:p>
      <w:pPr>
        <w:pStyle w:val="BodyText"/>
      </w:pPr>
      <w:r>
        <w:t xml:space="preserve">Yến Tư phát hiện nàng một bức họa, họa đề mục gọi " mập mờ ", vẽ lên có một nam hai nữ, nam phi thường giống Chu Cửu Giới, hai cái nữ cũng không nhận thức, bất quá, nhìn qua đều rất đẹp.</w:t>
      </w:r>
    </w:p>
    <w:p>
      <w:pPr>
        <w:pStyle w:val="BodyText"/>
      </w:pPr>
      <w:r>
        <w:t xml:space="preserve">Trên tấm hình tư thế làm cho người ta miên man bất định.</w:t>
      </w:r>
    </w:p>
    <w:p>
      <w:pPr>
        <w:pStyle w:val="BodyText"/>
      </w:pPr>
      <w:r>
        <w:t xml:space="preserve">Không biết tại sao, chứng kiến hình ảnh như vậy về sau, Yến Tư tức giận phi thường, đột nhiên một tay lấy họa kéo đã thành hai nửa.</w:t>
      </w:r>
    </w:p>
    <w:p>
      <w:pPr>
        <w:pStyle w:val="BodyText"/>
      </w:pPr>
      <w:r>
        <w:t xml:space="preserve">"Nhàm chán, như thế nào họa loại này đồ ngổn ngang."</w:t>
      </w:r>
    </w:p>
    <w:p>
      <w:pPr>
        <w:pStyle w:val="BodyText"/>
      </w:pPr>
      <w:r>
        <w:t xml:space="preserve">Hoa Phi Hoa quay đầu, trong khoảnh khắc đó, nàng quả thực hỏng mất. Trời ạ, đây chính là nàng nhất đắc ý đại tác, trút xuống nàng tâm huyết đại tác.</w:t>
      </w:r>
    </w:p>
    <w:p>
      <w:pPr>
        <w:pStyle w:val="BodyText"/>
      </w:pPr>
      <w:r>
        <w:t xml:space="preserve">Bộ dạng này đại tác nàng vốn là vẽ lên một phần, bởi vì muốn đem nguyên kiện gửi hướng nước ngoài tham gia triển lãm, cho nên lại phảng phất vẽ lên một phần lưu lại, tính toán làm kỷ niệm. Không nghĩ tới, họa bị Yến Tư xé thành hai nửa.</w:t>
      </w:r>
    </w:p>
    <w:p>
      <w:pPr>
        <w:pStyle w:val="BodyText"/>
      </w:pPr>
      <w:r>
        <w:t xml:space="preserve">Quả thực là cái không thể nói lý nữ nhân, nữ nhân điên. Hoa Phi Hoa vốn trong nội tâm thì có khí, lúc này quả thực tức nổ phổi, nàng xông đi lên, một cái tát đánh vào Yến Tư trên mặt: "Gái điếm thúi, ngươi dám xé của ta họa."</w:t>
      </w:r>
    </w:p>
    <w:p>
      <w:pPr>
        <w:pStyle w:val="BodyText"/>
      </w:pPr>
      <w:r>
        <w:t xml:space="preserve">Yến Tư bị đánh một cái tát, nghĩ là ngẩn ngơ, tiếp đến lông mày đứng đấy, như sư tử giống nhau nhào tới.</w:t>
      </w:r>
    </w:p>
    <w:p>
      <w:pPr>
        <w:pStyle w:val="Compact"/>
      </w:pPr>
      <w:r>
        <w:t xml:space="preserve">Lập tức, hai người đánh nhau ở cùng một chỗ.</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Hoa Phi Hoa là một bộ "Gấu trúc hình dáng" rời khỏi thị trấn.</w:t>
      </w:r>
    </w:p>
    <w:p>
      <w:pPr>
        <w:pStyle w:val="BodyText"/>
      </w:pPr>
      <w:r>
        <w:t xml:space="preserve">Hoa Phi Hoa rất phiền muộn, nguyên lai tự do tự tại sinh hoạt, đột nhiên toát ra một cái Yến Tư đến, khiến cho nàng vô cùng khó chịu.</w:t>
      </w:r>
    </w:p>
    <w:p>
      <w:pPr>
        <w:pStyle w:val="BodyText"/>
      </w:pPr>
      <w:r>
        <w:t xml:space="preserve">Hoa Phi Hoa trước khi đi cho Thường Nguyệt xong rồi điện thoại.</w:t>
      </w:r>
    </w:p>
    <w:p>
      <w:pPr>
        <w:pStyle w:val="BodyText"/>
      </w:pPr>
      <w:r>
        <w:t xml:space="preserve">"Nguyệt Nguyệt, biểu tỷ muốn đi."</w:t>
      </w:r>
    </w:p>
    <w:p>
      <w:pPr>
        <w:pStyle w:val="BodyText"/>
      </w:pPr>
      <w:r>
        <w:t xml:space="preserve">"Đi, đi nơi nào?"</w:t>
      </w:r>
    </w:p>
    <w:p>
      <w:pPr>
        <w:pStyle w:val="BodyText"/>
      </w:pPr>
      <w:r>
        <w:t xml:space="preserve">"Tỉnh thành a..., không phải nói muốn đi tỉnh thành phát triển đấy sao?"</w:t>
      </w:r>
    </w:p>
    <w:p>
      <w:pPr>
        <w:pStyle w:val="BodyText"/>
      </w:pPr>
      <w:r>
        <w:t xml:space="preserve">"Thế nhưng là, ngươi không phải nói muốn đến tháng sau sao?"</w:t>
      </w:r>
    </w:p>
    <w:p>
      <w:pPr>
        <w:pStyle w:val="BodyText"/>
      </w:pPr>
      <w:r>
        <w:t xml:space="preserve">"Ta đã đợi không kịp, Nguyệt Nguyệt, ngươi là không biết, ta nếu lại ở lại xuống dưới, khả năng liền muốn qua đời, nữ nhân kia, quả thực là cái kẻ điên, không thể nói lý a...."</w:t>
      </w:r>
    </w:p>
    <w:p>
      <w:pPr>
        <w:pStyle w:val="BodyText"/>
      </w:pPr>
      <w:r>
        <w:t xml:space="preserve">"Ngươi nói là Yến Tư sao? Có khoa trương như vậy?"</w:t>
      </w:r>
    </w:p>
    <w:p>
      <w:pPr>
        <w:pStyle w:val="BodyText"/>
      </w:pPr>
      <w:r>
        <w:t xml:space="preserve">"Ngươi muốn là có tâm tình, không ngại đến bồi nàng vài ngày, đến lúc đó ngươi sẽ biết."</w:t>
      </w:r>
    </w:p>
    <w:p>
      <w:pPr>
        <w:pStyle w:val="BodyText"/>
      </w:pPr>
      <w:r>
        <w:t xml:space="preserve">"Ah, ta cũng không, ta làm gì vậy để đó hảo hảo cuộc sống đi bồi nàng a..., biểu tỷ, ngươi như thế nào không sớm một chút cho ta biết, ta bỏ đi cho ngươi tiễn đưa."</w:t>
      </w:r>
    </w:p>
    <w:p>
      <w:pPr>
        <w:pStyle w:val="BodyText"/>
      </w:pPr>
      <w:r>
        <w:t xml:space="preserve">"Không cần a, ta cũng không phải không trở lại, chậm nhất tết âm lịch, chúng ta còn có thể gặp mặt đấy, đúng rồi, biểu tỷ phu tư cách giấy chứng nhận lấy xuống, nhất định gọi điện thoại cho ta a..., ta sẽ thay hắn cao hứng đấy."</w:t>
      </w:r>
    </w:p>
    <w:p>
      <w:pPr>
        <w:pStyle w:val="BodyText"/>
      </w:pPr>
      <w:r>
        <w:t xml:space="preserve">"Ừ, đã biết."</w:t>
      </w:r>
    </w:p>
    <w:p>
      <w:pPr>
        <w:pStyle w:val="BodyText"/>
      </w:pPr>
      <w:r>
        <w:t xml:space="preserve">Hoa Phi Hoa là ở trên xe taxi cho Thường Nguyệt treo điện thoại.</w:t>
      </w:r>
    </w:p>
    <w:p>
      <w:pPr>
        <w:pStyle w:val="BodyText"/>
      </w:pPr>
      <w:r>
        <w:t xml:space="preserve">Điện thoại treo về sau, Hoa Phi Hoa ra bên ngoài liếc mắt nhìn, trước mắt đã đến thiên nga hồ, xa hơn trước, chính là bệnh viện.</w:t>
      </w:r>
    </w:p>
    <w:p>
      <w:pPr>
        <w:pStyle w:val="BodyText"/>
      </w:pPr>
      <w:r>
        <w:t xml:space="preserve">Hoa Phi Hoa mở ra điện thoại sổ ghi chép, nhảy ra Chu Cửu Giới dãy số, chần chờ một chút, gẩy tới.</w:t>
      </w:r>
    </w:p>
    <w:p>
      <w:pPr>
        <w:pStyle w:val="BodyText"/>
      </w:pPr>
      <w:r>
        <w:t xml:space="preserve">"Biểu tỷ phu, ta là Hoa Phi Hoa."</w:t>
      </w:r>
    </w:p>
    <w:p>
      <w:pPr>
        <w:pStyle w:val="BodyText"/>
      </w:pPr>
      <w:r>
        <w:t xml:space="preserve">"Là biểu muội a..., có chuyện gì sao?"</w:t>
      </w:r>
    </w:p>
    <w:p>
      <w:pPr>
        <w:pStyle w:val="BodyText"/>
      </w:pPr>
      <w:r>
        <w:t xml:space="preserve">"Ta bây giờ đang ở bệnh viện cửa lớn."</w:t>
      </w:r>
    </w:p>
    <w:p>
      <w:pPr>
        <w:pStyle w:val="BodyText"/>
      </w:pPr>
      <w:r>
        <w:t xml:space="preserve">"Vậy sao, ngươi hôm nay nhìn qua rất rảnh rỗi tại a..., có rảnh đi ra đi bộ?"</w:t>
      </w:r>
    </w:p>
    <w:p>
      <w:pPr>
        <w:pStyle w:val="BodyText"/>
      </w:pPr>
      <w:r>
        <w:t xml:space="preserve">"Không phải, ta muốn rời khỏi huyện thành, sớm đi tỉnh thành phát triển."</w:t>
      </w:r>
    </w:p>
    <w:p>
      <w:pPr>
        <w:pStyle w:val="BodyText"/>
      </w:pPr>
      <w:r>
        <w:t xml:space="preserve">"Ah, là như thế này a...."</w:t>
      </w:r>
    </w:p>
    <w:p>
      <w:pPr>
        <w:pStyle w:val="BodyText"/>
      </w:pPr>
      <w:r>
        <w:t xml:space="preserve">"Ừ, biểu tỷ phu, lúc nào uống ngươi cùng Nguyệt Nguyệt rượu mừng à?"</w:t>
      </w:r>
    </w:p>
    <w:p>
      <w:pPr>
        <w:pStyle w:val="BodyText"/>
      </w:pPr>
      <w:r>
        <w:t xml:space="preserve">"Cái này. . . Chữ Bát (八) còn không có chổng đít lên đâu."</w:t>
      </w:r>
    </w:p>
    <w:p>
      <w:pPr>
        <w:pStyle w:val="BodyText"/>
      </w:pPr>
      <w:r>
        <w:t xml:space="preserve">"Biểu tỷ phu, biểu tỷ ngày giỗ cũng sắp đến rồi, ta xem ngươi liền cân nhắc một chút chuyện này a, ngươi đàn đứt dây, nàng chưa lập gia đình, như vậy hao tổn tổng không phải cái biện pháp, hơn nữa, đêm dài lắm mộng a..., đúng rồi, nữ nhân kia, hiện tại ở tại ta chỗ đó, tiền thuê nhà sự tình tạm thời không cần buồn, ta giao cho cuối năm."</w:t>
      </w:r>
    </w:p>
    <w:p>
      <w:pPr>
        <w:pStyle w:val="BodyText"/>
      </w:pPr>
      <w:r>
        <w:t xml:space="preserve">"Cảm ơn ngươi không phải hoa."</w:t>
      </w:r>
    </w:p>
    <w:p>
      <w:pPr>
        <w:pStyle w:val="BodyText"/>
      </w:pPr>
      <w:r>
        <w:t xml:space="preserve">"Biểu tỷ phu, ngươi quá khách khí, tốt rồi, không nói nữa, bye bye."</w:t>
      </w:r>
    </w:p>
    <w:p>
      <w:pPr>
        <w:pStyle w:val="BodyText"/>
      </w:pPr>
      <w:r>
        <w:t xml:space="preserve">"Chúc ngươi thuận buồm xuôi gió, bye bye."</w:t>
      </w:r>
    </w:p>
    <w:p>
      <w:pPr>
        <w:pStyle w:val="BodyText"/>
      </w:pPr>
      <w:r>
        <w:t xml:space="preserve">Mấy ngày này đến nay, Hoa Phi Hoa một mực ở tưởng tượng lấy rời khỏi thị trấn sau tương lai, cảm giác phía trước như cửa hàng một cái kim quang đại đạo, vô hạn rộng lớn, vô hạn lâu dài.</w:t>
      </w:r>
    </w:p>
    <w:p>
      <w:pPr>
        <w:pStyle w:val="BodyText"/>
      </w:pPr>
      <w:r>
        <w:t xml:space="preserve">Nàng ngóng nhìn sớm một ngày đạp trên này huy hoàng con đường.</w:t>
      </w:r>
    </w:p>
    <w:p>
      <w:pPr>
        <w:pStyle w:val="BodyText"/>
      </w:pPr>
      <w:r>
        <w:t xml:space="preserve">Nhưng là, đợi nàng phải ly khai tòa thành thị này lúc, vẫn còn có chút phiền muộn.</w:t>
      </w:r>
    </w:p>
    <w:p>
      <w:pPr>
        <w:pStyle w:val="BodyText"/>
      </w:pPr>
      <w:r>
        <w:t xml:space="preserve">Xe taxi tại trên đường phố xuyên thẳng qua người, Hoa Phi Hoa rơi xuống cửa sổ xe thủy tinh, nhìn qua phong cảnh phía ngoài, trước mắt lại hiện ra Chu Cửu Giới cái kia trương anh tuấn mặt đến.</w:t>
      </w:r>
    </w:p>
    <w:p>
      <w:pPr>
        <w:pStyle w:val="BodyText"/>
      </w:pPr>
      <w:r>
        <w:t xml:space="preserve">Hoa Phi Hoa khóe miệng tác động lấy một nụ cười khổ.</w:t>
      </w:r>
    </w:p>
    <w:p>
      <w:pPr>
        <w:pStyle w:val="BodyText"/>
      </w:pPr>
      <w:r>
        <w:t xml:space="preserve">Ngoại trừ chính cô ta, ai cũng không biết tình cảm của nàng thế giới.</w:t>
      </w:r>
    </w:p>
    <w:p>
      <w:pPr>
        <w:pStyle w:val="BodyText"/>
      </w:pPr>
      <w:r>
        <w:t xml:space="preserve">Mấy năm qua này, nàng một mực truy cầu lấy sự nghiệp của mình, truy cầu lấy hội họa cảnh giới.</w:t>
      </w:r>
    </w:p>
    <w:p>
      <w:pPr>
        <w:pStyle w:val="BodyText"/>
      </w:pPr>
      <w:r>
        <w:t xml:space="preserve">Đối với nàng mà nói, hội họa chính là nàng sinh mạng thứ hai.</w:t>
      </w:r>
    </w:p>
    <w:p>
      <w:pPr>
        <w:pStyle w:val="BodyText"/>
      </w:pPr>
      <w:r>
        <w:t xml:space="preserve">Cũng đang bởi vậy, Hoa Phi Hoa không để ý đến tình cảm thế giới chỗ trống, hoặc là nói, nàng không có tâm tư đi trang phục nó.</w:t>
      </w:r>
    </w:p>
    <w:p>
      <w:pPr>
        <w:pStyle w:val="BodyText"/>
      </w:pPr>
      <w:r>
        <w:t xml:space="preserve">Nhưng là, nàng rõ ràng mà cảm thấy, Chu Cửu Giới bóng dáng rơi ở chính mình đáy lòng.</w:t>
      </w:r>
    </w:p>
    <w:p>
      <w:pPr>
        <w:pStyle w:val="BodyText"/>
      </w:pPr>
      <w:r>
        <w:t xml:space="preserve">Chu Cửu Giới, biểu tỷ của nàng phu, là cái thứ nhất lại để cho Hoa Phi Hoa động tâm nam nhân.</w:t>
      </w:r>
    </w:p>
    <w:p>
      <w:pPr>
        <w:pStyle w:val="BodyText"/>
      </w:pPr>
      <w:r>
        <w:t xml:space="preserve">Hoa Phi Hoa thở hắt ra.</w:t>
      </w:r>
    </w:p>
    <w:p>
      <w:pPr>
        <w:pStyle w:val="BodyText"/>
      </w:pPr>
      <w:r>
        <w:t xml:space="preserve">Nàng nhớ tới thẳng thắn Thường Nguyệt, đáng yêu Thường Nguyệt.</w:t>
      </w:r>
    </w:p>
    <w:p>
      <w:pPr>
        <w:pStyle w:val="BodyText"/>
      </w:pPr>
      <w:r>
        <w:t xml:space="preserve">Nàng không phải là không muốn cùng Thường Nguyệt tranh giành.</w:t>
      </w:r>
    </w:p>
    <w:p>
      <w:pPr>
        <w:pStyle w:val="BodyText"/>
      </w:pPr>
      <w:r>
        <w:t xml:space="preserve">Tình yêu là ích kỷ đấy, dù cho thân tỷ muội, nàng cũng sẽ không nhượng bộ. Nhưng là, đối với Hoa Phi Hoa mà nói, so tình yêu là trọng yếu hơn là hội họa.</w:t>
      </w:r>
    </w:p>
    <w:p>
      <w:pPr>
        <w:pStyle w:val="BodyText"/>
      </w:pPr>
      <w:r>
        <w:t xml:space="preserve">Vì hội họa sự nghiệp, vì nhân sinh huy hoàng tương lai, Hoa Phi Hoa đành phải buông tha cho Chu Cửu Giới.</w:t>
      </w:r>
    </w:p>
    <w:p>
      <w:pPr>
        <w:pStyle w:val="BodyText"/>
      </w:pPr>
      <w:r>
        <w:t xml:space="preserve">Mặc dù như thế, Hoa Phi Hoa tâm vẫn còn có chút vắng vẻ đấy.</w:t>
      </w:r>
    </w:p>
    <w:p>
      <w:pPr>
        <w:pStyle w:val="BodyText"/>
      </w:pPr>
      <w:r>
        <w:t xml:space="preserve">Đi vào nhà ga, Hoa Phi Hoa rơi xuống xe taxi, đi về hướng sân ga.</w:t>
      </w:r>
    </w:p>
    <w:p>
      <w:pPr>
        <w:pStyle w:val="BodyText"/>
      </w:pPr>
      <w:r>
        <w:t xml:space="preserve">Quay đầu lại nhìn lại, cái này sinh sống hai mươi sáu năm thị trấn, muốn cùng nàng nói tiếng bye bye. Trên người phảng phất dắt một cái tuyến, làm cho nàng không cách nào dứt bỏ.</w:t>
      </w:r>
    </w:p>
    <w:p>
      <w:pPr>
        <w:pStyle w:val="BodyText"/>
      </w:pPr>
      <w:r>
        <w:t xml:space="preserve">Đã từ biệt. Hoa Phi Hoa lên xe, lầm bầm nói xong.</w:t>
      </w:r>
    </w:p>
    <w:p>
      <w:pPr>
        <w:pStyle w:val="BodyText"/>
      </w:pPr>
      <w:r>
        <w:t xml:space="preserve">Nhưng mà, Hoa Phi Hoa cũng không biết, hắn nhận được cái gọi là mỗ viện hoạ sính nhiệm thông tri là giả đấy.</w:t>
      </w:r>
    </w:p>
    <w:p>
      <w:pPr>
        <w:pStyle w:val="BodyText"/>
      </w:pPr>
      <w:r>
        <w:t xml:space="preserve">Nói cách khác, nàng bị lừa rồi.</w:t>
      </w:r>
    </w:p>
    <w:p>
      <w:pPr>
        <w:pStyle w:val="BodyText"/>
      </w:pPr>
      <w:r>
        <w:t xml:space="preserve">Mấy giờ về sau, Hoa Phi Hoa mang kích động, hưng phấn, khẩn trương, tâm thần bất định phức tạp tâm tình đi vào tỉnh thành. Xuống xe, nàng liền bấm dự tồn dãy số.</w:t>
      </w:r>
    </w:p>
    <w:p>
      <w:pPr>
        <w:pStyle w:val="BodyText"/>
      </w:pPr>
      <w:r>
        <w:t xml:space="preserve">Điện thoại đã thông.</w:t>
      </w:r>
    </w:p>
    <w:p>
      <w:pPr>
        <w:pStyle w:val="BodyText"/>
      </w:pPr>
      <w:r>
        <w:t xml:space="preserve">"Này, ngươi là vị nào?"</w:t>
      </w:r>
    </w:p>
    <w:p>
      <w:pPr>
        <w:pStyle w:val="BodyText"/>
      </w:pPr>
      <w:r>
        <w:t xml:space="preserve">"Ngài khỏe chứ, ta là Hoa Phi Hoa, đắt viện cho ta gửi qua bưu điện qua sính nhiệm thông tri đấy."</w:t>
      </w:r>
    </w:p>
    <w:p>
      <w:pPr>
        <w:pStyle w:val="BodyText"/>
      </w:pPr>
      <w:r>
        <w:t xml:space="preserve">"Ah, Hoa tiểu thư, ngươi mạnh khỏe."</w:t>
      </w:r>
    </w:p>
    <w:p>
      <w:pPr>
        <w:pStyle w:val="BodyText"/>
      </w:pPr>
      <w:r>
        <w:t xml:space="preserve">"Ta hiện tại đã đến tỉnh thành, xin hỏi đắt viện đi như thế nào?"</w:t>
      </w:r>
    </w:p>
    <w:p>
      <w:pPr>
        <w:pStyle w:val="BodyText"/>
      </w:pPr>
      <w:r>
        <w:t xml:space="preserve">"Nhanh như vậy đã tới rồi? Tốt, rất tốt, như vậy đi, ta đem kỹ càng địa chỉ dùng tin nhắn cho ngươi phát đi qua. . ."</w:t>
      </w:r>
    </w:p>
    <w:p>
      <w:pPr>
        <w:pStyle w:val="BodyText"/>
      </w:pPr>
      <w:r>
        <w:t xml:space="preserve">Hai phút đồng hồ về sau, Hoa Phi Hoa nhận được một cái tin nhắn, tin nhắn trên có kỹ càng đưa tin địa chỉ.</w:t>
      </w:r>
    </w:p>
    <w:p>
      <w:pPr>
        <w:pStyle w:val="BodyText"/>
      </w:pPr>
      <w:r>
        <w:t xml:space="preserve">Dựa theo địa chỉ, Hoa Phi Hoa đi tới cái gọi là mỗ mỗ viện hoạ.</w:t>
      </w:r>
    </w:p>
    <w:p>
      <w:pPr>
        <w:pStyle w:val="BodyText"/>
      </w:pPr>
      <w:r>
        <w:t xml:space="preserve">Đây chẳng qua là một loạt giấu ở trong ngõ hẻm dân trạch, mặc dù nếu so với Hoa Phi Hoa tại thị trấn thuê ở Studio như tốt một ít, nhưng nói như thế nào chênh lệch cũng rất lớn, tại Hoa Phi Hoa trong nội tâm, miêu tả qua viện hoạ bộ dạng, tối thiểu nhất tầm mười tầng nhà lầu, muốn dẫn lấy một ít nghệ thuật bầu không khí, bề ngoài trang nhã mà không diễm lệ, trước lầu tốt nhất bày một ít điêu khắc, ký túc xá bên trong là sạch sẽ mà lại đồng dạng có chứa nghệ thuật cảm giác hành lang, hành lang ở bên trong có cổ kim nội ngoại một ít đại sư tác phẩm. . .</w:t>
      </w:r>
    </w:p>
    <w:p>
      <w:pPr>
        <w:pStyle w:val="BodyText"/>
      </w:pPr>
      <w:r>
        <w:t xml:space="preserve">Nhưng mà hết thảy này đều không có.</w:t>
      </w:r>
    </w:p>
    <w:p>
      <w:pPr>
        <w:pStyle w:val="BodyText"/>
      </w:pPr>
      <w:r>
        <w:t xml:space="preserve">Hoa Phi Hoa còn cho là mình đi nhầm địa phương, nàng gõ cửa, bên trong đi ra một vị, vẻ mặt dữ tợn.</w:t>
      </w:r>
    </w:p>
    <w:p>
      <w:pPr>
        <w:pStyle w:val="BodyText"/>
      </w:pPr>
      <w:r>
        <w:t xml:space="preserve">Hoa Phi Hoa nói: "Xin hỏi, nơi này là mỗ mỗ viện hoạ sao?"</w:t>
      </w:r>
    </w:p>
    <w:p>
      <w:pPr>
        <w:pStyle w:val="BodyText"/>
      </w:pPr>
      <w:r>
        <w:t xml:space="preserve">"Dữ tợn" nói: "A..., đúng, đúng, ngươi chính là Hoa Phi Hoa?"</w:t>
      </w:r>
    </w:p>
    <w:p>
      <w:pPr>
        <w:pStyle w:val="BodyText"/>
      </w:pPr>
      <w:r>
        <w:t xml:space="preserve">Hoa Phi Hoa gật gật đầu.</w:t>
      </w:r>
    </w:p>
    <w:p>
      <w:pPr>
        <w:pStyle w:val="BodyText"/>
      </w:pPr>
      <w:r>
        <w:t xml:space="preserve">"Dữ tợn" cao thấp nhìn xem nàng, tựa hồ có chút thất vọng, nói: "Vào đi."</w:t>
      </w:r>
    </w:p>
    <w:p>
      <w:pPr>
        <w:pStyle w:val="BodyText"/>
      </w:pPr>
      <w:r>
        <w:t xml:space="preserve">Hoa Phi Hoa một bên đi vào trong, vừa nói: "Chúng ta viện hoạ ngay ở chỗ này văn phòng à?"</w:t>
      </w:r>
    </w:p>
    <w:p>
      <w:pPr>
        <w:pStyle w:val="BodyText"/>
      </w:pPr>
      <w:r>
        <w:t xml:space="preserve">"A..., chẳng qua là tạm thời, mới xử lý công lầu còn không có lạc thành, tạm thời, Hoa tiểu thư tạm thời đành phải một chút đi."</w:t>
      </w:r>
    </w:p>
    <w:p>
      <w:pPr>
        <w:pStyle w:val="BodyText"/>
      </w:pPr>
      <w:r>
        <w:t xml:space="preserve">"Không có sao."</w:t>
      </w:r>
    </w:p>
    <w:p>
      <w:pPr>
        <w:pStyle w:val="BodyText"/>
      </w:pPr>
      <w:r>
        <w:t xml:space="preserve">Đi vào trong phòng, trước mặt một đôi nóng bỏng ánh mắt quét tới.</w:t>
      </w:r>
    </w:p>
    <w:p>
      <w:pPr>
        <w:pStyle w:val="BodyText"/>
      </w:pPr>
      <w:r>
        <w:t xml:space="preserve">Đó là một cái khoảng bốn mươi tuổi đầu trọc nam nhân.</w:t>
      </w:r>
    </w:p>
    <w:p>
      <w:pPr>
        <w:pStyle w:val="BodyText"/>
      </w:pPr>
      <w:r>
        <w:t xml:space="preserve">"Đầu trọc" nhìn xem Hoa Phi Hoa, khẽ chau mày.</w:t>
      </w:r>
    </w:p>
    <w:p>
      <w:pPr>
        <w:pStyle w:val="BodyText"/>
      </w:pPr>
      <w:r>
        <w:t xml:space="preserve">"Dữ tợn" đi đến "Đầu trọc" bên người, thấp giọng nói: "Lão đại, nàng chính là Hoa Phi Hoa?"</w:t>
      </w:r>
    </w:p>
    <w:p>
      <w:pPr>
        <w:pStyle w:val="BodyText"/>
      </w:pPr>
      <w:r>
        <w:t xml:space="preserve">"Đầu trọc" mở ra Computer, tìm ra một mảnh Hoa Phi Hoa websites giới thiệu, phía trên có một mảnh Hoa Phi Hoa chân dung theo, quả nhiên là gợi cảm tịnh lệ, mà trước mắt Hoa Phi Hoa, mặt mũi tràn đầy máu ứ đọng, nhất là con mắt, quả thực cùng gấu trúc giống nhau, tăng thêm Hoa Phi Hoa có chút khẩn trương, thân thể câu nệ, nơi đó có trên internet cảm giác.</w:t>
      </w:r>
    </w:p>
    <w:p>
      <w:pPr>
        <w:pStyle w:val="BodyText"/>
      </w:pPr>
      <w:r>
        <w:t xml:space="preserve">"Tại sao có thể như vậy?" "Đầu trọc" có chút tiếc nuối nói: "Toi công bận rộn một hồi rồi, lão Nhị, ngươi muốn là đối với nàng có khẩu vị, thì lấy đi dùng a."</w:t>
      </w:r>
    </w:p>
    <w:p>
      <w:pPr>
        <w:pStyle w:val="BodyText"/>
      </w:pPr>
      <w:r>
        <w:t xml:space="preserve">Hoa Phi Hoa trong nội tâm lộp bộp thoáng cái, nàng mơ hồ cảm giác được có chút không đúng.</w:t>
      </w:r>
    </w:p>
    <w:p>
      <w:pPr>
        <w:pStyle w:val="BodyText"/>
      </w:pPr>
      <w:r>
        <w:t xml:space="preserve">"Dữ tợn" lần nữa nhìn xem Hoa Phi Hoa, lắc đầu: "Lão đại, nha đầu kia quá mất thật, cùng trên internet không hề cùng dạng, cái này ảnh chụp có phải hay không PS hay sao?"</w:t>
      </w:r>
    </w:p>
    <w:p>
      <w:pPr>
        <w:pStyle w:val="BodyText"/>
      </w:pPr>
      <w:r>
        <w:t xml:space="preserve">"Ừ, không sai biệt lắm, nữ nhân bây giờ, thực mẹ nàng không thể nhìn ảnh chụp, nhìn bản thân, lão đại ba ngày không cần ăn cơm đi." Bạn đang đọc chuyện tại Truyện.YY</w:t>
      </w:r>
    </w:p>
    <w:p>
      <w:pPr>
        <w:pStyle w:val="BodyText"/>
      </w:pPr>
      <w:r>
        <w:t xml:space="preserve">Hoa Phi Hoa thầm nghĩ: Nguy rồi, nghe khẩu khí của bọn hắn, mình là không phải bị lừa rồi hả?</w:t>
      </w:r>
    </w:p>
    <w:p>
      <w:pPr>
        <w:pStyle w:val="BodyText"/>
      </w:pPr>
      <w:r>
        <w:t xml:space="preserve">Hoa Phi Hoa không phải cái đơn giản nữ nhân, nàng là họa sĩ xuất thân, tiếp xúc qua người rất nhiều, cũng giỏi về phỏng đoán lòng người.</w:t>
      </w:r>
    </w:p>
    <w:p>
      <w:pPr>
        <w:pStyle w:val="BodyText"/>
      </w:pPr>
      <w:r>
        <w:t xml:space="preserve">Làm sao bây giờ? Hoa Phi Hoa trong nội tâm tính toán, như thế nào chạy đi.</w:t>
      </w:r>
    </w:p>
    <w:p>
      <w:pPr>
        <w:pStyle w:val="BodyText"/>
      </w:pPr>
      <w:r>
        <w:t xml:space="preserve">"Dữ tợn" đi đến Hoa Phi Hoa bên người, vuốt cằm của nàng, tả hữu chi tiết lấy.</w:t>
      </w:r>
    </w:p>
    <w:p>
      <w:pPr>
        <w:pStyle w:val="BodyText"/>
      </w:pPr>
      <w:r>
        <w:t xml:space="preserve">"Móa ơi, giống như vừa mới phá đối với." Nói xong, "Dữ tợn" lại đi sờ Hoa Phi Hoa ngực.</w:t>
      </w:r>
    </w:p>
    <w:p>
      <w:pPr>
        <w:pStyle w:val="BodyText"/>
      </w:pPr>
      <w:r>
        <w:t xml:space="preserve">Hoa Phi Hoa đột nhiên một nhe răng, cái kia thần sắc, tương đối khủng bố.</w:t>
      </w:r>
    </w:p>
    <w:p>
      <w:pPr>
        <w:pStyle w:val="BodyText"/>
      </w:pPr>
      <w:r>
        <w:t xml:space="preserve">"Dữ tợn" lại càng hoảng sợ: "Móa ơi, muốn cắn người thế nào hay sao?"</w:t>
      </w:r>
    </w:p>
    <w:p>
      <w:pPr>
        <w:pStyle w:val="BodyText"/>
      </w:pPr>
      <w:r>
        <w:t xml:space="preserve">Hoa Phi Hoa hai tay dang ra, hàm răng thử lấy, làm bộ như ác lang giống nhau, trong miệng le le mà phun nhiệt khí.</w:t>
      </w:r>
    </w:p>
    <w:p>
      <w:pPr>
        <w:pStyle w:val="BodyText"/>
      </w:pPr>
      <w:r>
        <w:t xml:space="preserve">"Dữ tợn" còn là lần đầu tiên nhìn thấy nữ nhân như vậy.</w:t>
      </w:r>
    </w:p>
    <w:p>
      <w:pPr>
        <w:pStyle w:val="BodyText"/>
      </w:pPr>
      <w:r>
        <w:t xml:space="preserve">Xấu nữ nhân hắn thấy không ít, nhưng là chưa thấy qua như dã thú giống như xấu nữ nhân.</w:t>
      </w:r>
    </w:p>
    <w:p>
      <w:pPr>
        <w:pStyle w:val="BodyText"/>
      </w:pPr>
      <w:r>
        <w:t xml:space="preserve">"Kẻ điên, quả thực là cái kẻ điên." "Dữ tợn" nói: "Lão đại, ta chịu không được á."</w:t>
      </w:r>
    </w:p>
    <w:p>
      <w:pPr>
        <w:pStyle w:val="BodyText"/>
      </w:pPr>
      <w:r>
        <w:t xml:space="preserve">"Mau đưa hắn oanh ra đi." "Đầu trọc" cũng không muốn nhìn thấy Hoa Phi Hoa rồi.</w:t>
      </w:r>
    </w:p>
    <w:p>
      <w:pPr>
        <w:pStyle w:val="BodyText"/>
      </w:pPr>
      <w:r>
        <w:t xml:space="preserve">"Dữ tợn" cầm lấy Hoa Phi Hoa cánh tay liền hướng bên ngoài xách: "Lăn, con mẹ nó kẻ điên, cũng không nhìn một chút bộ dáng của mình, rõ ràng đến nhận lời mời."</w:t>
      </w:r>
    </w:p>
    <w:p>
      <w:pPr>
        <w:pStyle w:val="BodyText"/>
      </w:pPr>
      <w:r>
        <w:t xml:space="preserve">Hoa Phi Hoa làm bộ giãy dụa, nhưng dưới chân lại phối hợp với đi ra ngoài.</w:t>
      </w:r>
    </w:p>
    <w:p>
      <w:pPr>
        <w:pStyle w:val="BodyText"/>
      </w:pPr>
      <w:r>
        <w:t xml:space="preserve">Đi đến trong nội viện, Hoa Phi Hoa mơ hồ nghe được bên cạnh truyền đến ô ô nữ tử tiếng khóc: "Thả ta đi ra ngoài, ta phải về nhà, thả ta đi ra ngoài. . ."</w:t>
      </w:r>
    </w:p>
    <w:p>
      <w:pPr>
        <w:pStyle w:val="BodyText"/>
      </w:pPr>
      <w:r>
        <w:t xml:space="preserve">Hoa Phi Hoa trong nội tâm cả kinh, trực giác nói cho nàng biết: Đó là một cái bị lừa nữ hài.</w:t>
      </w:r>
    </w:p>
    <w:p>
      <w:pPr>
        <w:pStyle w:val="BodyText"/>
      </w:pPr>
      <w:r>
        <w:t xml:space="preserve">Hoa Phi Hoa cũng là nữ nhân, nàng rõ ràng nữ hài tử mắc lừa sau khóc rống. Nàng cũng có tinh thần trọng nghĩa, làm sao bây giờ? Cứu? Quả thực là không thể nào đấy, nàng sao có thể tại "Dữ tợn" trong tay đem người cứu đến? Huống chi, nàng một khi làm ra bình thường phản ứng, sẽ khiến cho "Dữ tợn" hoài nghi.</w:t>
      </w:r>
    </w:p>
    <w:p>
      <w:pPr>
        <w:pStyle w:val="BodyText"/>
      </w:pPr>
      <w:r>
        <w:t xml:space="preserve">Hoa Phi Hoa hai tay một mực giương, thử lấy răng, trong mồm vù vù mà phun khí thô, nàng đem vẻ mặt như thế một mực bảo trì đến "Dữ tợn" đem nàng đẩy ra đại viện.</w:t>
      </w:r>
    </w:p>
    <w:p>
      <w:pPr>
        <w:pStyle w:val="BodyText"/>
      </w:pPr>
      <w:r>
        <w:t xml:space="preserve">Hoa Phi Hoa nghe được sau lưng một tiếng cửa phòng mở, lúc này mới cực kỳ nhanh chạy đến bên đường phố.</w:t>
      </w:r>
    </w:p>
    <w:p>
      <w:pPr>
        <w:pStyle w:val="BodyText"/>
      </w:pPr>
      <w:r>
        <w:t xml:space="preserve">Đi vào trên đường cái, Hoa Phi Hoa nhẹ nhàng thở ra, tranh thủ thời gian đánh ột chiếc xe taxi, hướng nhà ga chạy đi.</w:t>
      </w:r>
    </w:p>
    <w:p>
      <w:pPr>
        <w:pStyle w:val="BodyText"/>
      </w:pPr>
      <w:r>
        <w:t xml:space="preserve">Trên đường, Hoa Phi Hoa báo cảnh sát. Nàng tại cầu nguyện cảnh sát nhân dân rất nhanh xông vào sân nhỏ, bắt được cái kia hai tên lường gạt, cũng cứu ra bị nhốt nữ hài.</w:t>
      </w:r>
    </w:p>
    <w:p>
      <w:pPr>
        <w:pStyle w:val="BodyText"/>
      </w:pPr>
      <w:r>
        <w:t xml:space="preserve">Chạng vạng tối thời điểm, Hoa Phi Hoa về tới thị trấn.</w:t>
      </w:r>
    </w:p>
    <w:p>
      <w:pPr>
        <w:pStyle w:val="BodyText"/>
      </w:pPr>
      <w:r>
        <w:t xml:space="preserve">Mang theo mộng tưởng đi ra ngoài Hoa Phi Hoa, lại đã trở về. Rời đi lúc, phảng phất người mặc y phục rực rỡ, lưng đeo hai cánh, khi trở về chính là trong lòng nặng nề, chân như rót chì.</w:t>
      </w:r>
    </w:p>
    <w:p>
      <w:pPr>
        <w:pStyle w:val="BodyText"/>
      </w:pPr>
      <w:r>
        <w:t xml:space="preserve">Hoa Phi Hoa đi tới Chu Cửu Giới trong nhà, nhấn chuông cửa.</w:t>
      </w:r>
    </w:p>
    <w:p>
      <w:pPr>
        <w:pStyle w:val="BodyText"/>
      </w:pPr>
      <w:r>
        <w:t xml:space="preserve">Thường Nguyệt mở cửa đi ra, thấy Hoa Phi Hoa giật mình mà kêu to: "Biểu tỷ, ngươi. . . Ngươi không phải đi tỉnh thành ấy ư, sắc mặt của ngươi thật là khó xem."</w:t>
      </w:r>
    </w:p>
    <w:p>
      <w:pPr>
        <w:pStyle w:val="BodyText"/>
      </w:pPr>
      <w:r>
        <w:t xml:space="preserve">Hoa Phi Hoa đột nhiên ôm lấy Thường Nguyệt, khóc ròng nói: "Nguyệt Nguyệt, biểu tỷ thiếu chút nữa không về được."</w:t>
      </w:r>
    </w:p>
    <w:p>
      <w:pPr>
        <w:pStyle w:val="BodyText"/>
      </w:pPr>
      <w:r>
        <w:t xml:space="preserve">"Làm sao vậy đây là, mau vào nói."</w:t>
      </w:r>
    </w:p>
    <w:p>
      <w:pPr>
        <w:pStyle w:val="BodyText"/>
      </w:pPr>
      <w:r>
        <w:t xml:space="preserve">Hoa Phi Hoa ngồi ở trên ghế sa lon, trước trước sau sau giảng chính mình tao ngộ nói một lần, Thường Nguyệt thở hắt ra: "Khá tốt, biểu tỷ, đây cũng là ngươi, nếu thay đổi người khác, sợ là hủy."</w:t>
      </w:r>
    </w:p>
    <w:p>
      <w:pPr>
        <w:pStyle w:val="BodyText"/>
      </w:pPr>
      <w:r>
        <w:t xml:space="preserve">Hoa Phi Hoa cười khổ nói: "Xem ra ta còn phải cảm tạ Yến Tư, nếu không phải cùng nàng đánh một trận, biến thành bộ dạng này đức hạnh, ta liền không mặt mũi thấy người."</w:t>
      </w:r>
    </w:p>
    <w:p>
      <w:pPr>
        <w:pStyle w:val="BodyText"/>
      </w:pPr>
      <w:r>
        <w:t xml:space="preserve">Thường Nguyệt nói: "Ngươi tại sao cùng Yến Tư đánh nhau."</w:t>
      </w:r>
    </w:p>
    <w:p>
      <w:pPr>
        <w:pStyle w:val="BodyText"/>
      </w:pPr>
      <w:r>
        <w:t xml:space="preserve">"Ai, nàng kia, quả thực không thể nói lý, nàng đem của ta cái kia bức " mập mờ " cho xé thành hai nửa." Nói xong, Hoa Phi Hoa từ trong hành lý lấy ra bức họa kia.</w:t>
      </w:r>
    </w:p>
    <w:p>
      <w:pPr>
        <w:pStyle w:val="BodyText"/>
      </w:pPr>
      <w:r>
        <w:t xml:space="preserve">Thường Nguyệt nói: "Tại sao có thể như vậy, hơi quá đáng a."</w:t>
      </w:r>
    </w:p>
    <w:p>
      <w:pPr>
        <w:pStyle w:val="BodyText"/>
      </w:pPr>
      <w:r>
        <w:t xml:space="preserve">"Đúng rồi, biểu tỷ phu đâu rồi, hắn không phải đổi thành bên trên bạch ban sao?"</w:t>
      </w:r>
    </w:p>
    <w:p>
      <w:pPr>
        <w:pStyle w:val="BodyText"/>
      </w:pPr>
      <w:r>
        <w:t xml:space="preserve">"Lúc tan việc hắn gọi điện thoại cho ta, nói có một bệnh nhân xong rồi hắn số, muốn muộn trở về trong chốc lát."</w:t>
      </w:r>
    </w:p>
    <w:p>
      <w:pPr>
        <w:pStyle w:val="BodyText"/>
      </w:pPr>
      <w:r>
        <w:t xml:space="preserve">Đang nói, đột nhiên Thường Nguyệt điện thoại vang lên.</w:t>
      </w:r>
    </w:p>
    <w:p>
      <w:pPr>
        <w:pStyle w:val="BodyText"/>
      </w:pPr>
      <w:r>
        <w:t xml:space="preserve">Thường Nguyệt đưa di động đặt ở trên lỗ tai, tiếp nghe, sắc mặt đột nhiên đại biến. Cúp điện thoại, Thường Nguyệt ngơ ngác xuất thần.</w:t>
      </w:r>
    </w:p>
    <w:p>
      <w:pPr>
        <w:pStyle w:val="BodyText"/>
      </w:pPr>
      <w:r>
        <w:t xml:space="preserve">"Nguyệt Nguyệt, đã xảy ra chuyện gì?"</w:t>
      </w:r>
    </w:p>
    <w:p>
      <w:pPr>
        <w:pStyle w:val="Compact"/>
      </w:pPr>
      <w:r>
        <w:t xml:space="preserve">"Lâm hộ sĩ nói, tỷ phu. . . Tỷ phu bị Mao Sơn đạo trưởng bắt đi."</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Chu Cửu Giới đã xảy ra chuyện sao?</w:t>
      </w:r>
    </w:p>
    <w:p>
      <w:pPr>
        <w:pStyle w:val="BodyText"/>
      </w:pPr>
      <w:r>
        <w:t xml:space="preserve">Thật sự đã xảy ra chuyện. Bất quá đại gia đừng nóng vội, cái gọi là Tái ông mất ngựa, làm sao biết không phải phúc. Nhị thúc nếu như công bố chế tạo Sảng Văn, tựu cũng không hành hạ chủ. Nghĩ thấu lộ cho các độc giả một tin tức, lần này gặp chuyện không may đối với Chu Cửu Giới có thể nói có sâu sắc chỗ tốt đâu.</w:t>
      </w:r>
    </w:p>
    <w:p>
      <w:pPr>
        <w:pStyle w:val="BodyText"/>
      </w:pPr>
      <w:r>
        <w:t xml:space="preserve">Lại nói Chu Cửu Giới nhận được đăng ký phòng điện thoại về sau, nhìn xem bề ngoài, đã đến giờ tan tầm, ai cái lúc này treo chính mình số? Hắn đành phải cho Thường Nguyệt gọi điện thoại, làm cho nàng không cần chờ rồi, nghĩ chính mình về nhà, sau đó lại nói với Lâm hộ sĩ chậm chút tan tầm. Lâm hộ sĩ đâu rồi, tựa hồ so với hắn biết rõ đấy liền đi, căn bản là không có học đánh cờ tan tầm. Chu Cửu Giới cũng không có suy nghĩ nhiều, biết rõ hai ngày này Lâm hộ sĩ đối với thái độ mình đại biến, có nhiều cử động đều rất bình thường.</w:t>
      </w:r>
    </w:p>
    <w:p>
      <w:pPr>
        <w:pStyle w:val="BodyText"/>
      </w:pPr>
      <w:r>
        <w:t xml:space="preserve">Đợi một hồi, người bệnh còn không có xuất hiện. Lâm hộ sĩ giống như không kiên nhẫn được nữa, đã nói: "Chu bác sĩ, ngươi đi ra ngoài nhìn xem quá, đến cùng có người hay không xem bệnh a..., ta còn chờ tan tầm đâu."</w:t>
      </w:r>
    </w:p>
    <w:p>
      <w:pPr>
        <w:pStyle w:val="BodyText"/>
      </w:pPr>
      <w:r>
        <w:t xml:space="preserve">"Được rồi."</w:t>
      </w:r>
    </w:p>
    <w:p>
      <w:pPr>
        <w:pStyle w:val="BodyText"/>
      </w:pPr>
      <w:r>
        <w:t xml:space="preserve">Chu Cửu Giới đi vào trên hành lang, nhìn hai bên một chút, hỏi: "Ai xem phụ khoa? Ai xong rồi của ta số?"</w:t>
      </w:r>
    </w:p>
    <w:p>
      <w:pPr>
        <w:pStyle w:val="BodyText"/>
      </w:pPr>
      <w:r>
        <w:t xml:space="preserve">Hành lang liền trên mặt ghế lẻ loi những vì sao ngồi mấy người, nhưng cũng không tại phụ khoa trước phòng làm việc, có lẽ là xem mặt khác khoa a. Xa xa nhi khoa truyền dịch bên ngoài ngược lại là bề bộn nhiều việc, bọn nhỏ khóc nỉ non âm thanh loạn thành một đoàn.</w:t>
      </w:r>
    </w:p>
    <w:p>
      <w:pPr>
        <w:pStyle w:val="BodyText"/>
      </w:pPr>
      <w:r>
        <w:t xml:space="preserve">Chu Cửu Giới đi vào đăng ký phòng, hỏi trách nhiệm hộ sĩ: "Này, vừa rồi ai xong rồi của ta số?"</w:t>
      </w:r>
    </w:p>
    <w:p>
      <w:pPr>
        <w:pStyle w:val="BodyText"/>
      </w:pPr>
      <w:r>
        <w:t xml:space="preserve">Hộ sĩ nói: "Hình như là cái nam a? Nhiều người không sao cả chú ý."</w:t>
      </w:r>
    </w:p>
    <w:p>
      <w:pPr>
        <w:pStyle w:val="BodyText"/>
      </w:pPr>
      <w:r>
        <w:t xml:space="preserve">"Nam?" Chu Cửu Giới thầm nghĩ: Như thế nào nam xem phụ khoa đã đến?</w:t>
      </w:r>
    </w:p>
    <w:p>
      <w:pPr>
        <w:pStyle w:val="BodyText"/>
      </w:pPr>
      <w:r>
        <w:t xml:space="preserve">Chu Cửu Giới về tới văn phòng, xông Lâm hộ sĩ lắc đầu: "Là một nam, không biết chạy đi nơi nào."</w:t>
      </w:r>
    </w:p>
    <w:p>
      <w:pPr>
        <w:pStyle w:val="BodyText"/>
      </w:pPr>
      <w:r>
        <w:t xml:space="preserve">Lâm hộ sĩ nói: "Được rồi, ta xem là trò đùa dai a, không đợi."</w:t>
      </w:r>
    </w:p>
    <w:p>
      <w:pPr>
        <w:pStyle w:val="BodyText"/>
      </w:pPr>
      <w:r>
        <w:t xml:space="preserve">Nói xong, Lâm hộ sĩ đi vào phòng nghỉ thay quần áo.</w:t>
      </w:r>
    </w:p>
    <w:p>
      <w:pPr>
        <w:pStyle w:val="BodyText"/>
      </w:pPr>
      <w:r>
        <w:t xml:space="preserve">Chu Cửu Giới ngẫm lại, cảm thấy hay là đợi lát nữa một hồi mới đúng, vạn nhất nhân gia đi toilet đâu rồi, nhưng vì cái gì là một nam bệnh nhân? Loại sự tình này hắn trước kia không thể không đụng phải, bất quá, tóm lại rất ít, rất hiếm có, rất không thể tưởng tượng.</w:t>
      </w:r>
    </w:p>
    <w:p>
      <w:pPr>
        <w:pStyle w:val="BodyText"/>
      </w:pPr>
      <w:r>
        <w:t xml:space="preserve">Đột nhiên, trong phòng nghỉ truyền ra một tiếng thét lên.</w:t>
      </w:r>
    </w:p>
    <w:p>
      <w:pPr>
        <w:pStyle w:val="BodyText"/>
      </w:pPr>
      <w:r>
        <w:t xml:space="preserve">Chu Cửu Giới không kịp nghĩ nhiều, một cái bước xa liền vọt vào.</w:t>
      </w:r>
    </w:p>
    <w:p>
      <w:pPr>
        <w:pStyle w:val="BodyText"/>
      </w:pPr>
      <w:r>
        <w:t xml:space="preserve">"Lâm hộ sĩ, ngươi làm sao vậy?" Chu Cửu Giới chứng kiến Lâm hộ sĩ nằm lỳ ở trên giường, vẻ mặt khóc rống tốt.</w:t>
      </w:r>
    </w:p>
    <w:p>
      <w:pPr>
        <w:pStyle w:val="BodyText"/>
      </w:pPr>
      <w:r>
        <w:t xml:space="preserve">"Eo của ta, Chu bác sĩ. . . Eo của ta giống như uốn éo."</w:t>
      </w:r>
    </w:p>
    <w:p>
      <w:pPr>
        <w:pStyle w:val="BodyText"/>
      </w:pPr>
      <w:r>
        <w:t xml:space="preserve">"Như thế nào uốn éo muốn đâu này?"</w:t>
      </w:r>
    </w:p>
    <w:p>
      <w:pPr>
        <w:pStyle w:val="BodyText"/>
      </w:pPr>
      <w:r>
        <w:t xml:space="preserve">Lâm hộ sĩ lấy tay sau này vừa sờ, nhấc lên góc áo, lộ ra da thịt tuyết trắng. Chu Cửu Giới trước mắt bạch quang một mảnh.</w:t>
      </w:r>
    </w:p>
    <w:p>
      <w:pPr>
        <w:pStyle w:val="BodyText"/>
      </w:pPr>
      <w:r>
        <w:t xml:space="preserve">Lâm hộ sĩ xoa chính mình nhếch lên bờ mông, quay đầu đưa tình mà nhìn Chu Cửu Giới, thanh âm mềm mại đáng yêu cực kỳ: "Chu bác sĩ, nhân gia nơi đây cũng đau, ngươi. . . Ngươi mau tới đây giúp đỡ xoa xoa a, nhân gia không nhúc nhích được á."</w:t>
      </w:r>
    </w:p>
    <w:p>
      <w:pPr>
        <w:pStyle w:val="BodyText"/>
      </w:pPr>
      <w:r>
        <w:t xml:space="preserve">Chu Cửu Giới trong nội tâm rung động.</w:t>
      </w:r>
    </w:p>
    <w:p>
      <w:pPr>
        <w:pStyle w:val="BodyText"/>
      </w:pPr>
      <w:r>
        <w:t xml:space="preserve">Khá lắm, nàng là thực uốn éo eo, hay là muốn hấp dẫn ta.</w:t>
      </w:r>
    </w:p>
    <w:p>
      <w:pPr>
        <w:pStyle w:val="BodyText"/>
      </w:pPr>
      <w:r>
        <w:t xml:space="preserve">Cái này tư thế, thanh âm này, ánh mắt này. . .</w:t>
      </w:r>
    </w:p>
    <w:p>
      <w:pPr>
        <w:pStyle w:val="BodyText"/>
      </w:pPr>
      <w:r>
        <w:t xml:space="preserve">Thật là làm cho người ta không thể tưởng tượng nổi rồi.</w:t>
      </w:r>
    </w:p>
    <w:p>
      <w:pPr>
        <w:pStyle w:val="BodyText"/>
      </w:pPr>
      <w:r>
        <w:t xml:space="preserve">Người a..., thật là một cái loài động vật kỳ quái, vừa mới còn mặt mũi tràn đầy mây đen, hiện tại rõ ràng xuân ý nhộn nhạo.</w:t>
      </w:r>
    </w:p>
    <w:p>
      <w:pPr>
        <w:pStyle w:val="BodyText"/>
      </w:pPr>
      <w:r>
        <w:t xml:space="preserve">"Chu bác sĩ, ngươi nhanh lên a..., nhân gia đau đến chịu không được á." Lâm hộ sĩ tự kiều tự sân, thanh âm thật thấp, nhu nhu, thật đúng giống như kiều yến lẩm bẩm lời nói, có không cách nào ngôn ngữ mị lực. Chu Cửu Giới toàn thân xốp giòn xốp giòn đấy, tê tê đấy, ngứa đấy, kìm lòng không được mà đi vào Lâm hộ sĩ sau lưng, hai tay vừa nhấc, nói: "Lâm hộ sĩ, ngươi ở đâu không thoải mái à?"</w:t>
      </w:r>
    </w:p>
    <w:p>
      <w:pPr>
        <w:pStyle w:val="BodyText"/>
      </w:pPr>
      <w:r>
        <w:t xml:space="preserve">Lâm hộ sĩ lấy tay vuốt ve chính mình phần eo phía dưới: "Là phía dưới nha."</w:t>
      </w:r>
    </w:p>
    <w:p>
      <w:pPr>
        <w:pStyle w:val="BodyText"/>
      </w:pPr>
      <w:r>
        <w:t xml:space="preserve">Phía dưới. Phía dưới là cái mông chứ sao.</w:t>
      </w:r>
    </w:p>
    <w:p>
      <w:pPr>
        <w:pStyle w:val="BodyText"/>
      </w:pPr>
      <w:r>
        <w:t xml:space="preserve">Chu Cửu Giới nhịn không được nuốt nước miếng một cái, trước mắt vậy đối với bờ mông nhẹ nhàng đong đưa, thẳng sáng ngời mắt người. Chu Cửu Giới hai tay đáp đi lên, đang muốn cho Lâm hộ sĩ mát xa, trong lúc đó trong tai truyền tới một kỹ càng đấy, trầm thấp đấy, nặng nề cười lạnh, thanh âm kia quá gần, sẽ tới bản thân về sau, ngay tại bên tai.</w:t>
      </w:r>
    </w:p>
    <w:p>
      <w:pPr>
        <w:pStyle w:val="BodyText"/>
      </w:pPr>
      <w:r>
        <w:t xml:space="preserve">Chu Cửu Giới ngẩn ngơ phía dưới, còn chưa làm ra phản ứng, bên hông tê rần, liền bị điểm huyệt đạo. Tiếp đến, một thanh âm như sấm vang lên: "Tiểu tử, ngươi cũng có hôm nay."</w:t>
      </w:r>
    </w:p>
    <w:p>
      <w:pPr>
        <w:pStyle w:val="BodyText"/>
      </w:pPr>
      <w:r>
        <w:t xml:space="preserve">Chu Cửu Giới rùng mình, bởi vì này thanh âm quá quen thuộc, lại là Mao Sơn tử. Chu Cửu Giới dùng khóe mắt quét nhìn hướng về sau nhìn lướt qua, thấy được Mao Sơn tử, mặt khác còn có Mao Sơn đạo trưởng.</w:t>
      </w:r>
    </w:p>
    <w:p>
      <w:pPr>
        <w:pStyle w:val="BodyText"/>
      </w:pPr>
      <w:r>
        <w:t xml:space="preserve">Lâm hộ sĩ đột nhiên đứng lên, vội vàng mà chạy ra ngoài, nhất thời, eo của nàng rõ ràng không đau.</w:t>
      </w:r>
    </w:p>
    <w:p>
      <w:pPr>
        <w:pStyle w:val="BodyText"/>
      </w:pPr>
      <w:r>
        <w:t xml:space="preserve">Lâm hộ sĩ eo thật sự không đau sao? Bạn đang xem truyện được sao chép tại: t.r.u.y.e.n.y.y chấm</w:t>
      </w:r>
    </w:p>
    <w:p>
      <w:pPr>
        <w:pStyle w:val="BodyText"/>
      </w:pPr>
      <w:r>
        <w:t xml:space="preserve">Không, không phải không đau, mà là căn bản là không có đau qua.</w:t>
      </w:r>
    </w:p>
    <w:p>
      <w:pPr>
        <w:pStyle w:val="BodyText"/>
      </w:pPr>
      <w:r>
        <w:t xml:space="preserve">Đây hết thảy bất quá là một hồi làm lộ, sử dụng một câu lời hữu ích, chính là diễn kịch.</w:t>
      </w:r>
    </w:p>
    <w:p>
      <w:pPr>
        <w:pStyle w:val="BodyText"/>
      </w:pPr>
      <w:r>
        <w:t xml:space="preserve">Lâm hộ sĩ bất quá chính là Mao Sơn đạo trưởng sư huynh đệ bắt được Chu Cửu Giới một cái mồi nhử.</w:t>
      </w:r>
    </w:p>
    <w:p>
      <w:pPr>
        <w:pStyle w:val="BodyText"/>
      </w:pPr>
      <w:r>
        <w:t xml:space="preserve">Nguyên lai, buổi chiều, Vu lão bản cho Lâm hộ sĩ gọi điện thoại, cũng tại bệnh viện đằng sau công trường bên trên cùng hắn toạ đàm một hồi. Vu lão bản hi vọng Lâm hộ sĩ có thể phối hợp hắn diễn vừa ra đùa giỡn, nàng chính là chỗ này xuất diễn nhân vật nữ chính. Làm Lâm hộ sĩ biết rõ Vu lão bản muốn đối phó Chu Cửu Giới lúc, ngay từ đầu hay là không muốn phối hợp đấy, bởi vì nàng mặc dù chán ghét Chu Cửu Giới, nhưng còn không đến mức hận đến lột da hắn quất hắn gân tình trạng. Vu lão bản liền đối với nàng nói, mặt khác hắn chỉ là muốn giáo huấn một chút Chu Cửu Giới, Chu Cửu Giới khi dễ Yến Tư, cho Vu lão bản đeo nón xanh, hơn nữa, còn đem chủng lưu tại Yến Tư trong bụng, là nam nhân cũng không có thể nhẫn nãi a. Những lời này nói ra, Lâm hộ sĩ liền sinh ra đồng tình tâm, tiếp theo phát hiện mình vẫn là có thể cùng Vu lão bản đứng ở một phe cánh đấy, nàng cảm giác mình cũng là người bị hại.</w:t>
      </w:r>
    </w:p>
    <w:p>
      <w:pPr>
        <w:pStyle w:val="BodyText"/>
      </w:pPr>
      <w:r>
        <w:t xml:space="preserve">Đương nhiên, lại để cho Lâm hộ sĩ triệt để chuyển biến chính là một bộ giá cao đồ trang điểm.</w:t>
      </w:r>
    </w:p>
    <w:p>
      <w:pPr>
        <w:pStyle w:val="BodyText"/>
      </w:pPr>
      <w:r>
        <w:t xml:space="preserve">Nữ hài tử, đã đến thời kỳ trưởng thành về sau, sẽ rất quan tâm khuôn mặt của mình. Đã đến thành thục kỳ, khuôn mặt liền biến thành nàng rất che chở địa phương.</w:t>
      </w:r>
    </w:p>
    <w:p>
      <w:pPr>
        <w:pStyle w:val="BodyText"/>
      </w:pPr>
      <w:r>
        <w:t xml:space="preserve">Bộ kia giá cao đồ trang điểm, là Lâm hộ sĩ tha thiết ước mơ đấy. Cấp bậc rất cao, nghe nói hiệu quả cũng rất tốt, mùa hè đã đến, nàng cần một bộ phòng nắng sương, nhưng là một mực không có hung ác quyết tâm mua sắm. Mà Lâm lão bản trong tay nâng đúng là nàng rất. Muốn hay là không muốn?</w:t>
      </w:r>
    </w:p>
    <w:p>
      <w:pPr>
        <w:pStyle w:val="BodyText"/>
      </w:pPr>
      <w:r>
        <w:t xml:space="preserve">Sử dụng một câu lưu hành ca mà nói, Lâm hộ sĩ rất tâm thần bất định.</w:t>
      </w:r>
    </w:p>
    <w:p>
      <w:pPr>
        <w:pStyle w:val="BodyText"/>
      </w:pPr>
      <w:r>
        <w:t xml:space="preserve">Vu lão bản biết rõ trong nội tâm nàng đang tại do dự, liền nói cho nàng biết, bộ này đồ trang điểm vốn là hắn mua cho Yến Tư đấy, không nghĩ tới Yến Tư phản bội hắn, giữ lại cũng vô dụng, bởi vì nhường cho đến xử lý biết rõ lão bà bên ngoài... Trong chuyện này, Lâm hộ sĩ là đệ nhất công thần, ứng với</w:t>
      </w:r>
    </w:p>
    <w:p>
      <w:pPr>
        <w:pStyle w:val="BodyText"/>
      </w:pPr>
      <w:r>
        <w:t xml:space="preserve">Nên đạt được hồi báo.</w:t>
      </w:r>
    </w:p>
    <w:p>
      <w:pPr>
        <w:pStyle w:val="BodyText"/>
      </w:pPr>
      <w:r>
        <w:t xml:space="preserve">Trải qua công tâm xuống, Lâm hộ sĩ triệt để đã thành Vu lão bản vũ khí trong tay.</w:t>
      </w:r>
    </w:p>
    <w:p>
      <w:pPr>
        <w:pStyle w:val="BodyText"/>
      </w:pPr>
      <w:r>
        <w:t xml:space="preserve">Làm một nữ nhân biến thành vũ khí về sau, kia lực sát thương, thực tế đối với nam nhân mà nói, là cực lớn đấy, không cách nào tưởng tượng đấy.</w:t>
      </w:r>
    </w:p>
    <w:p>
      <w:pPr>
        <w:pStyle w:val="BodyText"/>
      </w:pPr>
      <w:r>
        <w:t xml:space="preserve">Lâm hộ sĩ vô dụng đạo diễn, Vu lão bản chẳng qua là đơn giản mà xách một cái yêu cầu, hi vọng nàng tại hạ ban về sau, có thể đem Chu Cửu Giới lừa gạt đi ra ngoài trong chốc lát, lại để cho Mao Sơn hai đạo mai phục tại trong phòng nghỉ, sau đó lại ý tưởng đem Chu Cửu Giới hấp dẫn đi vào, tốt nhất lại để cho hắn ở đây không hề đề phòng phía dưới chịu bắt được, cụ thể làm như thế nào, hoàn toàn dựa vào Lâm hộ sĩ phát huy.</w:t>
      </w:r>
    </w:p>
    <w:p>
      <w:pPr>
        <w:pStyle w:val="BodyText"/>
      </w:pPr>
      <w:r>
        <w:t xml:space="preserve">Lâm hộ sĩ phát huy không sai, hấp dẫn Chu Cửu Giới lúc, nàng cảm giác đến chính mình có chút nhập đùa giỡn rồi, lúc ấy, trong nội tâm nàng suy nghĩ: Oa, ta thật là một cái thiên tài, nói không chừng có thể đổi nghề làm diễn viên rồi. Lại muốn, bằng khuôn mặt của ta, có lẽ có thể trở thành nổi tiếng nữ tinh đâu.</w:t>
      </w:r>
    </w:p>
    <w:p>
      <w:pPr>
        <w:pStyle w:val="BodyText"/>
      </w:pPr>
      <w:r>
        <w:t xml:space="preserve">Ngay tại nàng nghĩ ngợi lung tung chi tế, Mao Sơn đạo trưởng từ trên người lấy ra một cái túi, đem Chu Cửu Giới gắn vào bên trong, sau đó tại Mao Sơn tử vẫy tay một cái, hai đạo ra phụ khoa, vội vàng mà đi.</w:t>
      </w:r>
    </w:p>
    <w:p>
      <w:pPr>
        <w:pStyle w:val="BodyText"/>
      </w:pPr>
      <w:r>
        <w:t xml:space="preserve">Chu Cửu Giới bị cất vào cái túi một chốc, vừa vặn nhìn qua Lâm hộ sĩ. Lâm hộ sĩ phát hiện ánh mắt của hắn cực kỳ đáng sợ, trong lúc này có chất vấn, có nghi hoặc, có oán hận, có bi thương. . .</w:t>
      </w:r>
    </w:p>
    <w:p>
      <w:pPr>
        <w:pStyle w:val="BodyText"/>
      </w:pPr>
      <w:r>
        <w:t xml:space="preserve">Tựa hồ muốn nói, nữ hài tử a..., nhất là mỹ nữ, quả nhiên là hỉ nộ ái ố, biến đổi thất thường quái vật.</w:t>
      </w:r>
    </w:p>
    <w:p>
      <w:pPr>
        <w:pStyle w:val="BodyText"/>
      </w:pPr>
      <w:r>
        <w:t xml:space="preserve">Lâm hộ sĩ chạy đến cửa ra vào, nhìn qua trên hành lang hai đạo đi xa bóng lưng, trong nội tâm đột nhiên có chút cảm giác mất mát, phảng phất mất cái gì.</w:t>
      </w:r>
    </w:p>
    <w:p>
      <w:pPr>
        <w:pStyle w:val="BodyText"/>
      </w:pPr>
      <w:r>
        <w:t xml:space="preserve">Mao Sơn hai đạo chộp tới Chu bác sĩ, chính mình chẳng lẽ không nên cao hứng sao? Đây cũng là mình và Vu lão bản thương nghị đó a.</w:t>
      </w:r>
    </w:p>
    <w:p>
      <w:pPr>
        <w:pStyle w:val="BodyText"/>
      </w:pPr>
      <w:r>
        <w:t xml:space="preserve">Cái này hoa tâm xú nam nhân, nên lại để cho hắn nếm điểm đau khổ.</w:t>
      </w:r>
    </w:p>
    <w:p>
      <w:pPr>
        <w:pStyle w:val="BodyText"/>
      </w:pPr>
      <w:r>
        <w:t xml:space="preserve">Thế nhưng là, vì cái gì chính mình vui cười không đứng dậy.</w:t>
      </w:r>
    </w:p>
    <w:p>
      <w:pPr>
        <w:pStyle w:val="BodyText"/>
      </w:pPr>
      <w:r>
        <w:t xml:space="preserve">Lâm hộ sĩ đóng cửa phòng làm việc, hướng ký túc xá đi đến. Quay về ký túc xá lộ chỉ có mấy trăm mét, nhưng là, Lâm hộ sĩ lại phảng phất rời đi nửa năm. Con đường này thật dài, hoặc là nói là trong lòng của nàng đè nặng cái gì a, nặng nề đấy.</w:t>
      </w:r>
    </w:p>
    <w:p>
      <w:pPr>
        <w:pStyle w:val="BodyText"/>
      </w:pPr>
      <w:r>
        <w:t xml:space="preserve">Đi vào cửa túc xá miệng, Lâm hộ sĩ rốt cục lấy ra điện thoại, cho Thường Nguyệt đánh qua.</w:t>
      </w:r>
    </w:p>
    <w:p>
      <w:pPr>
        <w:pStyle w:val="BodyText"/>
      </w:pPr>
      <w:r>
        <w:t xml:space="preserve">Lâm hộ sĩ không dám đợi thêm nữa, vạn nhất Chu Cửu Giới bị hai đạo đánh ra cái tốt xấu, lại hối hận liền không còn kịp rồi.</w:t>
      </w:r>
    </w:p>
    <w:p>
      <w:pPr>
        <w:pStyle w:val="BodyText"/>
      </w:pPr>
      <w:r>
        <w:t xml:space="preserve">Ai, thật sự là mỹ nữ biến.</w:t>
      </w:r>
    </w:p>
    <w:p>
      <w:pPr>
        <w:pStyle w:val="BodyText"/>
      </w:pPr>
      <w:r>
        <w:t xml:space="preserve">Lâm hộ sĩ rốt cuộc là cái dạng gì mỹ nữ? Bỗng nhiên trời trong xanh bỗng nhiên âm bỗng nhiên ánh mặt trời bỗng nhiên Lôi Vũ, cái kia hay thay đổi tâm tư, là ở làm cho người ta nắm lấy bất định.</w:t>
      </w:r>
    </w:p>
    <w:p>
      <w:pPr>
        <w:pStyle w:val="BodyText"/>
      </w:pPr>
      <w:r>
        <w:t xml:space="preserve">Cái này ý tưởng vừa mới tại Chu Cửu Giới trong đầu hiện lên, lại rơi xuống. Bởi vì Chu Cửu Giới không có thời gian suy nghĩ. Hít thở không thông cảm giác càng ngày càng đậm. Đây là cái gì cái túi, chăm chú đấy, phảng phất gầy thân y, Chu Cửu Giới mặc dù bị điểm huyệt đạo, vẫn có thể đủ thông qua hô hấp cùng da thịt, cảm giác được cái túi trói buộc lực.</w:t>
      </w:r>
    </w:p>
    <w:p>
      <w:pPr>
        <w:pStyle w:val="BodyText"/>
      </w:pPr>
      <w:r>
        <w:t xml:space="preserve">"Bành" mà một chút, cái túi đâm vào cái gì phía trên.</w:t>
      </w:r>
    </w:p>
    <w:p>
      <w:pPr>
        <w:pStyle w:val="BodyText"/>
      </w:pPr>
      <w:r>
        <w:t xml:space="preserve">Chu Cửu Giới đã cảm thấy thân thể lăn một vòng, tiếp đến ngừng. Đầu đau quá, chẳng những là đầu, bờ mông cũng vô cùng đau đớn.</w:t>
      </w:r>
    </w:p>
    <w:p>
      <w:pPr>
        <w:pStyle w:val="BodyText"/>
      </w:pPr>
      <w:r>
        <w:t xml:space="preserve">"Móa ơi, thối lão đạo, các ngươi đang làm cái gì, mau đưa ta thả ra." Chu Cửu Giới bên hông ma huyệt bị điểm, chẳng qua là tứ chi không cách nào nhúc nhích, đại não hay là thanh tỉnh đấy, lỗ tai miệng cũng là hắn đấy. Bất quá, cho dù hắn lớn tiếng la lên, phía ngoài hai đạo cũng nghe không đến, bởi vì cái kia cái túi là phái Mao Sơn một kiện bảo bối, gọi là Cửu Dương Hỗn Nguyên túi, thanh âm có thể từ bên ngoài tiến vào, nhưng là không thể từ bên trong lộ ra.</w:t>
      </w:r>
    </w:p>
    <w:p>
      <w:pPr>
        <w:pStyle w:val="BodyText"/>
      </w:pPr>
      <w:r>
        <w:t xml:space="preserve">Liền nghe Mao Sơn tử thanh âm truyền đến: "Sư ca, ta và ngươi kẻ thù nên báo, ta xuất thủ trước."</w:t>
      </w:r>
    </w:p>
    <w:p>
      <w:pPr>
        <w:pStyle w:val="Compact"/>
      </w:pPr>
      <w:r>
        <w:t xml:space="preserve">Thanh âm vừa rơi xuống, Chu Cửu Giới đã cảm thấy trên mông đít một hồi kịch liệt đau nhức, cảm tình đã trúng Mao Sơn tử một cước. Một cước này cũng đem cái túi đá đi ra ngoài, nhưng phía trước gặp cái gì, lại bắn trở về. Tiếp đến, bồng bồng vài cái, Chu Cửu Giới theo cái túi chuyển động lấy, trong cơ thể khí tức càng thêm thỉnh thoảng, hít thở không thông cảm giác càng ngày càng mãnh liệt, sự khó thở, bách hải rút nhanh, ánh mắt bạo lồi. . .</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Chúng ta nhân vật nam chính làm sao vậy?</w:t>
      </w:r>
    </w:p>
    <w:p>
      <w:pPr>
        <w:pStyle w:val="BodyText"/>
      </w:pPr>
      <w:r>
        <w:t xml:space="preserve">Đừng hoảng hốt, nhân vật nam chính công lực thâm hậu, còn không đến mức nhất thời nghẹn đi qua.</w:t>
      </w:r>
    </w:p>
    <w:p>
      <w:pPr>
        <w:pStyle w:val="BodyText"/>
      </w:pPr>
      <w:r>
        <w:t xml:space="preserve">Tiếng hô của hắn truyền không xuất ra đi, nhưng là phía ngoài thanh âm lại cái kia truyền vào đến, đây là Cửu Dương Hỗn Nguyên túi công năng một trong.</w:t>
      </w:r>
    </w:p>
    <w:p>
      <w:pPr>
        <w:pStyle w:val="BodyText"/>
      </w:pPr>
      <w:r>
        <w:t xml:space="preserve">Chỉ nghe Mao Sơn tử nói: "Sư huynh, hôm nay cuối cùng ra chúng ta trong lòng cái này miệng ác khí."</w:t>
      </w:r>
    </w:p>
    <w:p>
      <w:pPr>
        <w:pStyle w:val="BodyText"/>
      </w:pPr>
      <w:r>
        <w:t xml:space="preserve">Nghe nữa Mao Sơn đạo trưởng: "Đúng vậy a, ta và ngươi thành danh nhiều năm, không nghĩ tới bị tiểu tử này phế đi võ công."</w:t>
      </w:r>
    </w:p>
    <w:p>
      <w:pPr>
        <w:pStyle w:val="BodyText"/>
      </w:pPr>
      <w:r>
        <w:t xml:space="preserve">Chu Cửu Giới thầm nghĩ: Ta dùng ngân châm che bọn họ lớn chuy huyệt, khiến cho bọn hắn khí tức không thể thông suốt, võ công tương đương hoàn toàn biến mất, bọn họ là như thế nào khôi phục võ công?</w:t>
      </w:r>
    </w:p>
    <w:p>
      <w:pPr>
        <w:pStyle w:val="BodyText"/>
      </w:pPr>
      <w:r>
        <w:t xml:space="preserve">Lại nghe Mao Sơn tử nói: "Khá tốt, đang vượt qua sư phụ hắn lão nhân gia xuất quan, nếu không phải hắn lão nhân gia công nhập nơi tuyệt hảo, dùng Hỗn Nguyên cương khí bức ra ngân châm, là chúng ta khai thông huyệt đạo."</w:t>
      </w:r>
    </w:p>
    <w:p>
      <w:pPr>
        <w:pStyle w:val="BodyText"/>
      </w:pPr>
      <w:r>
        <w:t xml:space="preserve">Mao Sơn đạo trưởng nói: "Sư phụ hỏi ta và ngươi võ công mất hết nguyên nhân, lúc ấy nếu không phải ta cơ cảnh, ngươi sẽ đem Vu lão bản sự tình thấu đi ra, ngươi nên biết, sư phụ nhiều lần dạy bảo chúng ta, không nên cùng trên xã hội nghiệp quan vãng lai, như hắn lão nhân gia biết rõ chúng ta là Vu lão bản làm việc, từ đó giành lợi ích, về sau còn có thể lại để cho chúng ta xuống núi sao?"</w:t>
      </w:r>
    </w:p>
    <w:p>
      <w:pPr>
        <w:pStyle w:val="BodyText"/>
      </w:pPr>
      <w:r>
        <w:t xml:space="preserve">"Nhờ có sư huynh cơ trí, đem Chu Cửu Giới nói cái kia cùng hèn hạ, sư phụ mới sẽ không đa nghi."</w:t>
      </w:r>
    </w:p>
    <w:p>
      <w:pPr>
        <w:pStyle w:val="BodyText"/>
      </w:pPr>
      <w:r>
        <w:t xml:space="preserve">Chu Cửu Giới thầm mắng: Nguyên lai hai cái này đạo sĩ thúi khi bọn hắn sư phụ trước mặt vu hãm ta, lại không biết là như thế nào vu hãm.</w:t>
      </w:r>
    </w:p>
    <w:p>
      <w:pPr>
        <w:pStyle w:val="BodyText"/>
      </w:pPr>
      <w:r>
        <w:t xml:space="preserve">Lúc này, Mao Sơn tử lại nói: "Ngươi đồ nhi nói chuyện thẳng, thiếu chút nữa hư mất chuyện của chúng ta."</w:t>
      </w:r>
    </w:p>
    <w:p>
      <w:pPr>
        <w:pStyle w:val="BodyText"/>
      </w:pPr>
      <w:r>
        <w:t xml:space="preserve">"Ừ, ta mơ hồ có chút bận tâm, tiểu tử này kinh nghiệm xã hội chưa đủ, tại Mao Sơn chiếu cố hắn sư tổ, sớm muộn gì có một ngày nói lộ liễu miệng, không bằng tìm một cơ hội đem hắn điều tra đến."</w:t>
      </w:r>
    </w:p>
    <w:p>
      <w:pPr>
        <w:pStyle w:val="BodyText"/>
      </w:pPr>
      <w:r>
        <w:t xml:space="preserve">"Sư huynh, Cửu Dương Hỗn Nguyên túi công năng như thế nào? Họ Chu tiểu tử giống như đã không có động tĩnh, có phải hay không ợ ra rắm rồi."</w:t>
      </w:r>
    </w:p>
    <w:p>
      <w:pPr>
        <w:pStyle w:val="BodyText"/>
      </w:pPr>
      <w:r>
        <w:t xml:space="preserve">"Chờ một chút, tiểu tử này một thân công phu đảo không phải là giả, nếu không có sư phụ bảo bối, ta và ngươi nếu muốn chế phục hắn, dù cho liên thủ cũng muốn phí một phen công phu, ta cũng chưa bao giờ thấy qua sư phụ sử dụng Cửu Dương Hỗn Nguyên túi, bất quá hắn lão nhân gia vẫn lấy làm hào, thường thường nói với ta nảy sinh Hỗn Nguyên túi cách dùng, hắn lão nhân gia nói, Cửu Dương Hỗn Nguyên túi là dựa theo thân người tay tam dương mạch, đủ tam dương mạch, hơn nữa dương khiêu mạch, dương duy mạch cùng trùng mạch ba đầu mạch lạc, tổng cộng là chín mạch, được xưng Cửu Dương.</w:t>
      </w:r>
    </w:p>
    <w:p>
      <w:pPr>
        <w:pStyle w:val="BodyText"/>
      </w:pPr>
      <w:r>
        <w:t xml:space="preserve">Đối với tay tam dương cùng đủ tam dương cái này sáu đầu dương mạch, bình thường trong tiểu thuyết có nhiều giới thiệu, Kim Dung lão gia tử trong sách cũng không thiếu phổ cập, ví dụ như " Thiên Long Bát Bộ " trong Lục Mạch Thần Kiếm，, liền đi chính là lấy tay ba âm thủ tam dương sáu đầu mạch lạc.</w:t>
      </w:r>
    </w:p>
    <w:p>
      <w:pPr>
        <w:pStyle w:val="BodyText"/>
      </w:pPr>
      <w:r>
        <w:t xml:space="preserve">Dương khiêu mạch tự mãn cùng cạnh ngoài lên, cá đủ thái dương trải qua kề vai sát cánh thượng hành, đến mắt bên trong khóe mắt chỗ cùng âm viện mạch hội hợp, xuôi theo đủ thái dương trải qua chí ngạch, trên cơ thể người hạng sau cùng đủ Thiểu Dương trải qua gặp gỡ. Mà thay vì đối lập kinh mạch gọi âm khiêu mạch. Âm khiêu mạch thuộc về Cửu Âm phạm trù, lúc này trước làm giới thiệu. Âm khiêu mạch tự mãn cùng bên trong lên, cùng đủ Thiểu Âm trải qua kề vai sát cánh thượng hành, đến trong mắt khóe mắt cùng dương khiêu mạch kết hợp.</w:t>
      </w:r>
    </w:p>
    <w:p>
      <w:pPr>
        <w:pStyle w:val="BodyText"/>
      </w:pPr>
      <w:r>
        <w:t xml:space="preserve">Dương duy mạch, tự mãn cùng cạnh ngoài lên, xuôi theo đầu gối cạnh ngoài cùng đủ Thiểu Dương, đủ thái dương hai trải qua kề vai sát cánh thượng hành, đến nhân thể hạng sau cùng đốc mạch hội hợp. Cùng dương duy mạch đối lập mạch lạc gọi âm duy mạch, từ nhỏ chân bên trong lên, xuôi theo cổ bên trong cùng đủ Thái Âm kề vai sát cánh thượng hành, tại nơi cổ họng cùng nhâm mạch hội hợp.</w:t>
      </w:r>
    </w:p>
    <w:p>
      <w:pPr>
        <w:pStyle w:val="BodyText"/>
      </w:pPr>
      <w:r>
        <w:t xml:space="preserve">Nhân thể Âm Dương mạch lạc phân loại, là dựa theo trong ngoài mà nói đấy, xuôi theo bên ngoài cơ thể bên cạnh tuần hành mạch lạc xưng là dương kinh, xuôi theo trong cơ thể bên cạnh tuần hành mạch lạc xưng là âm mạch. Âm mạch tầm đó có nhiều tương liên, dương kinh tầm đó cũng có tương liên, mà Âm Dương mạch lạc cũng sẽ quán thông.</w:t>
      </w:r>
    </w:p>
    <w:p>
      <w:pPr>
        <w:pStyle w:val="BodyText"/>
      </w:pPr>
      <w:r>
        <w:t xml:space="preserve">Về phần trùng mạch, kỳ thật nghiêm chỉnh mà nói, nó cũng không thuần dương trải qua, cũng không thuộc về âm mạch. Hoặc là nói vừa thuộc về dương kinh, cũng thuộc về âm mạch. Trùng mạch từ đầu, cho tới đủ, mũ nồi bộ phận hội chư dương kinh, tại hạ chi hội chư âm mạch, là xỏ xuyên qua toàn thân, liên thông mười hai kinh mạch cùng lục phủ ngũ tạng mấu chốt mạch lạc, trùng mạch thông, thiên địa thông.</w:t>
      </w:r>
    </w:p>
    <w:p>
      <w:pPr>
        <w:pStyle w:val="BodyText"/>
      </w:pPr>
      <w:r>
        <w:t xml:space="preserve">Lại nói cái kia Hỗn Nguyên túi hoàn toàn dùng Cửu Dương huyết mạch đi ngược chiều chế tác, bởi vậy, vô luận đối phương là hạng gì cao thủ, chỉ cần bị nhốt tại trong túi, một lúc lâu sau tất nhiên kinh mạch toàn thân đứt từng khúc mà chết."</w:t>
      </w:r>
    </w:p>
    <w:p>
      <w:pPr>
        <w:pStyle w:val="BodyText"/>
      </w:pPr>
      <w:r>
        <w:t xml:space="preserve">Chu Cửu Giới đảo hít và một hơi, trách không được hắn cảm thấy trên người chân khí không cách nào khống chế, huyết mạch đảo lưu, trong đan điền hơi thở bốc lên, nguyên lai Hỗn Nguyên túi như thế làm cho người ta sợ hãi.</w:t>
      </w:r>
    </w:p>
    <w:p>
      <w:pPr>
        <w:pStyle w:val="BodyText"/>
      </w:pPr>
      <w:r>
        <w:t xml:space="preserve">Nghe thế, Chu Cửu Giới bỗng dưng phát giác chính mình đã đến không thể chịu đựng được tình trạng, chỉ cảm thấy Tử Thần tại từng bước một đi về hướng chính mình, trong ý nghĩ từng trận choáng váng, trước mắt đen nhánh một mảnh, toàn bộ thân thể phảng phất muốn nổ tung bình thường.</w:t>
      </w:r>
    </w:p>
    <w:p>
      <w:pPr>
        <w:pStyle w:val="BodyText"/>
      </w:pPr>
      <w:r>
        <w:t xml:space="preserve">Làm sao bây giờ? Làm sao bây giờ?</w:t>
      </w:r>
    </w:p>
    <w:p>
      <w:pPr>
        <w:pStyle w:val="BodyText"/>
      </w:pPr>
      <w:r>
        <w:t xml:space="preserve">Chu Cửu Giới ý thức bắt đầu mê ly, biết mình tùy thời muốn hồn phách lần nữa ly khiếu.</w:t>
      </w:r>
    </w:p>
    <w:p>
      <w:pPr>
        <w:pStyle w:val="BodyText"/>
      </w:pPr>
      <w:r>
        <w:t xml:space="preserve">Đúng vào lúc này, Chu Cửu Giới dưới cổ châm sức đột nhiên chớp động lên ánh sáng, Chu Cửu Giới lỗ tai truyền đến phụ thân thanh âm: "Hài tử, hắn đang ngươi đang, hắn nghịch ngươi nghịch, thân tùy tâm tùng, khí theo huyết đi, không nên vận khí chống cự, thuận theo tự nhiên, ngươi có Lục Dương Thần Công trụ cột, Cửu Dương Hỗn Nguyên túi cùng Lục Dương Thần Công rất nhiều liên hệ, ngươi chỉ dùng Lục Dương Thần Công bảo vệ tâm mạch, dẫn đạo thiên địa chi khí, xỏ xuyên qua trùng mạch, tức thì hô hấp chi khiếu mở rộng ra. . ."</w:t>
      </w:r>
    </w:p>
    <w:p>
      <w:pPr>
        <w:pStyle w:val="BodyText"/>
      </w:pPr>
      <w:r>
        <w:t xml:space="preserve">Chu Cửu Giới một mực trong vòng lực chống lại, toàn thân căng thẳng, nghe đến đó, tranh thủ thời gian trầm tĩnh lại, dùng Lục Dương Thần Công bảo vệ tâm mạch, chú ý trùng mạch trung khí hơi thở biến hóa, những thứ khác mặc kệ tự nhiên. . .</w:t>
      </w:r>
    </w:p>
    <w:p>
      <w:pPr>
        <w:pStyle w:val="BodyText"/>
      </w:pPr>
      <w:r>
        <w:t xml:space="preserve">Quả nhiên, như thế đến nay, hít thở không thông cảm giác liền không hề như vậy khó nhịn.</w:t>
      </w:r>
    </w:p>
    <w:p>
      <w:pPr>
        <w:pStyle w:val="BodyText"/>
      </w:pPr>
      <w:r>
        <w:t xml:space="preserve">Lại qua một thời gian ngắn.</w:t>
      </w:r>
    </w:p>
    <w:p>
      <w:pPr>
        <w:pStyle w:val="BodyText"/>
      </w:pPr>
      <w:r>
        <w:t xml:space="preserve">Chu Cửu Giới phảng phất cảm thấy đỉnh đầu răng rắc một tiếng, huyệt Bách Hội chỗ phảng phất mở một đạo cửa sổ, khí tức tiến vào trong cơ thể, đồng thời, huyệt Dũng Tuyền cũng tiếp thông khách sáo.</w:t>
      </w:r>
    </w:p>
    <w:p>
      <w:pPr>
        <w:pStyle w:val="BodyText"/>
      </w:pPr>
      <w:r>
        <w:t xml:space="preserve">Trùng mạch thông suốt, Chu Cửu Giới trong lồng ngực lập tức vô cùng thoải mái.</w:t>
      </w:r>
    </w:p>
    <w:p>
      <w:pPr>
        <w:pStyle w:val="BodyText"/>
      </w:pPr>
      <w:r>
        <w:t xml:space="preserve">Hắn thử lấy ý đạo khí, thời gian dần qua, đem Hỗn Nguyên trong túi Hỗn Nguyên chân khí từ trùng mạch hai đầu hút vào đan điền, chỉ cảm thấy đan điền cổ lay động, một đoàn không cách nào hình dung ấm húc khí lưu, theo ý niệm di chuyển chỗ, xỏ xuyên qua tất cả xương cốt tứ chi đang lúc. Chu Cửu Giới nhịn không được gào to một tiếng, hai tay chấn động.</w:t>
      </w:r>
    </w:p>
    <w:p>
      <w:pPr>
        <w:pStyle w:val="BodyText"/>
      </w:pPr>
      <w:r>
        <w:t xml:space="preserve">BA~ mà một tiếng, Hỗn Nguyên túi rõ ràng bị Chu Cửu Giới chấn thành mảnh vỡ.</w:t>
      </w:r>
    </w:p>
    <w:p>
      <w:pPr>
        <w:pStyle w:val="BodyText"/>
      </w:pPr>
      <w:r>
        <w:t xml:space="preserve">Chu Cửu Giới hiện ra thân hình, đầy mặt đỏ tía, hai mắt tỏa ánh sáng, lòng bàn tay huyết hồng, bỗng dưng vù vù hai chưởng hướng Mao Sơn đạo trưởng cùng Mao Sơn tử đóng đi. Bạn đang xem truyện được sao chép tại: t.r.u.y.e.n.y.y chấm</w:t>
      </w:r>
    </w:p>
    <w:p>
      <w:pPr>
        <w:pStyle w:val="BodyText"/>
      </w:pPr>
      <w:r>
        <w:t xml:space="preserve">Hai cổ kim quang như là hai cái xích long, hướng hai đạo đánh tới.</w:t>
      </w:r>
    </w:p>
    <w:p>
      <w:pPr>
        <w:pStyle w:val="BodyText"/>
      </w:pPr>
      <w:r>
        <w:t xml:space="preserve">Hai đạo trong lúc cấp thiết huy chưởng đón chào, nhưng không ngờ, Chu Cửu Giới chưởng lực so trước kia lớn hơn gấp đôi, oanh địa một tiếng, hai đạo bị đánh bay ngoài...trượng, thân thể lăn một vòng, bò lên, liếc nhau, đều là trên mặt vẻ hoảng sợ, tranh thủ thời gian xám xịt mà chạy.</w:t>
      </w:r>
    </w:p>
    <w:p>
      <w:pPr>
        <w:pStyle w:val="BodyText"/>
      </w:pPr>
      <w:r>
        <w:t xml:space="preserve">Chu Cửu Giới nhìn xem bàn tay của mình, trong lòng bàn tay xích quang phun ra nuốt vào, như là hai đạo hỏa diễm, trong lòng của hắn kinh hỉ vạn phần.</w:t>
      </w:r>
    </w:p>
    <w:p>
      <w:pPr>
        <w:pStyle w:val="BodyText"/>
      </w:pPr>
      <w:r>
        <w:t xml:space="preserve">Chu Cửu Giới trong lúc vô tình đã luyện thành Cửu Dương Thần Công, vừa rồi cái kia hai chưởng, nếu không có chân khí của hắn từ đi ngược chiều biến thành như ý đi, nhất thời không thể thi triển toàn lực, nếu không hai đạo đâu có mệnh quá thay.</w:t>
      </w:r>
    </w:p>
    <w:p>
      <w:pPr>
        <w:pStyle w:val="BodyText"/>
      </w:pPr>
      <w:r>
        <w:t xml:space="preserve">Chu Cửu Giới vừa mới quay đầu, chỉ thấy hai đạo bóng hình xinh đẹp bay nhào tới.</w:t>
      </w:r>
    </w:p>
    <w:p>
      <w:pPr>
        <w:pStyle w:val="BodyText"/>
      </w:pPr>
      <w:r>
        <w:t xml:space="preserve">"Tỷ phu. . ."</w:t>
      </w:r>
    </w:p>
    <w:p>
      <w:pPr>
        <w:pStyle w:val="BodyText"/>
      </w:pPr>
      <w:r>
        <w:t xml:space="preserve">Cầm đầu người nọ lo lắng hô hào.</w:t>
      </w:r>
    </w:p>
    <w:p>
      <w:pPr>
        <w:pStyle w:val="BodyText"/>
      </w:pPr>
      <w:r>
        <w:t xml:space="preserve">Chu Cửu Giới tập trung nhìn vào, nguyên lai là Thường Nguyệt cùng Hoa Phi Hoa đã đến.</w:t>
      </w:r>
    </w:p>
    <w:p>
      <w:pPr>
        <w:pStyle w:val="BodyText"/>
      </w:pPr>
      <w:r>
        <w:t xml:space="preserve">Giận dữ không chết, Chu Cửu Giới có một loại một lần nữa làm người cảm giác.</w:t>
      </w:r>
    </w:p>
    <w:p>
      <w:pPr>
        <w:pStyle w:val="BodyText"/>
      </w:pPr>
      <w:r>
        <w:t xml:space="preserve">Hắn hít một hơi thật sâu, nghênh hướng Thường Nguyệt. Thường Nguyệt một đầu nhào vào trong ngực của hắn, khóc ròng nói: "Tỷ phu, ngươi không sao chứ?"</w:t>
      </w:r>
    </w:p>
    <w:p>
      <w:pPr>
        <w:pStyle w:val="BodyText"/>
      </w:pPr>
      <w:r>
        <w:t xml:space="preserve">"Không có sự tình, Thường Nguyệt, ngươi. . . Các ngươi làm sao tới rồi hả? Biểu muội, ngươi không phải đi tỉnh thành sao?"</w:t>
      </w:r>
    </w:p>
    <w:p>
      <w:pPr>
        <w:pStyle w:val="BodyText"/>
      </w:pPr>
      <w:r>
        <w:t xml:space="preserve">Hoa Phi Hoa nói: "Biểu tỷ phu, chuyện của ta cùng về nhà lại cùng ngươi nói, nói nhanh lên chuyện của ngươi, cái kia hai cái đạo sĩ thúi đâu rồi, ngươi không phải là bị bọn hắn bắt được sao?"</w:t>
      </w:r>
    </w:p>
    <w:p>
      <w:pPr>
        <w:pStyle w:val="BodyText"/>
      </w:pPr>
      <w:r>
        <w:t xml:space="preserve">Thường Nguyệt nhìn xem Chu Cửu Giới trên người, khỏa thân lộ ở bên ngoài cánh tay, thủ đoạn đều có tím xanh dấu vết.</w:t>
      </w:r>
    </w:p>
    <w:p>
      <w:pPr>
        <w:pStyle w:val="BodyText"/>
      </w:pPr>
      <w:r>
        <w:t xml:space="preserve">"Không có sự tình, bị cái kia hai cái đạo sĩ thúi đánh chính là."</w:t>
      </w:r>
    </w:p>
    <w:p>
      <w:pPr>
        <w:pStyle w:val="BodyText"/>
      </w:pPr>
      <w:r>
        <w:t xml:space="preserve">"Tỷ phu, ngươi có thể làm ta sợ muốn chết, khá tốt, chẳng qua là thương da thịt, nội tạng đâu rồi, không có sao chứ."</w:t>
      </w:r>
    </w:p>
    <w:p>
      <w:pPr>
        <w:pStyle w:val="BodyText"/>
      </w:pPr>
      <w:r>
        <w:t xml:space="preserve">"Thật sự không có sự tình, ngươi nhìn."</w:t>
      </w:r>
    </w:p>
    <w:p>
      <w:pPr>
        <w:pStyle w:val="BodyText"/>
      </w:pPr>
      <w:r>
        <w:t xml:space="preserve">Nói xong, Chu Cửu Giới khuếch trương một chút ngực.</w:t>
      </w:r>
    </w:p>
    <w:p>
      <w:pPr>
        <w:pStyle w:val="BodyText"/>
      </w:pPr>
      <w:r>
        <w:t xml:space="preserve">Thường Nguyệt nói: "Cái kia hai cái đạo sĩ thúi đâu."</w:t>
      </w:r>
    </w:p>
    <w:p>
      <w:pPr>
        <w:pStyle w:val="BodyText"/>
      </w:pPr>
      <w:r>
        <w:t xml:space="preserve">"Yên tâm đi, bọn hắn cũng không dám nữa đến gây chuyện tỷ phu rồi."</w:t>
      </w:r>
    </w:p>
    <w:p>
      <w:pPr>
        <w:pStyle w:val="BodyText"/>
      </w:pPr>
      <w:r>
        <w:t xml:space="preserve">Ba người kề vai sát cánh đi ra bệnh viện, lên một chiếc xe taxi.</w:t>
      </w:r>
    </w:p>
    <w:p>
      <w:pPr>
        <w:pStyle w:val="BodyText"/>
      </w:pPr>
      <w:r>
        <w:t xml:space="preserve">Đến nhà ở bên trong, Chu Cửu Giới lúc này mới đem trải qua nói một lần, Thường Nguyệt tức giận đến giẫm chân mắng to: "Họ Lâm Xú nha đầu, ngươi dám cấu kết Vu lão bản hại ta tỷ phu, xem ta không đập nát miệng của ngươi."</w:t>
      </w:r>
    </w:p>
    <w:p>
      <w:pPr>
        <w:pStyle w:val="BodyText"/>
      </w:pPr>
      <w:r>
        <w:t xml:space="preserve">Chu Cửu Giới vẫy vẫy tay: "Được rồi, lần này tao ngộ, đối với tỷ phu chẳng những không có chuyện xấu, hoàn thành toàn bộ tỷ phu đã luyện thành Cửu Dương Thần Công, lại nói tiếp, nếu không có phái Mao Sơn Cửu Dương túi càn khôn, tỷ phu như thế nào cũng luyện không thành Cửu Dương Thần Công.</w:t>
      </w:r>
    </w:p>
    <w:p>
      <w:pPr>
        <w:pStyle w:val="BodyText"/>
      </w:pPr>
      <w:r>
        <w:t xml:space="preserve">Thường Nguyệt nghe xong, vội nói: "Tỷ phu, Cửu Dương Thần Công tốt luyện ấy ư, ngươi dạy cho ta đi?"</w:t>
      </w:r>
    </w:p>
    <w:p>
      <w:pPr>
        <w:pStyle w:val="BodyText"/>
      </w:pPr>
      <w:r>
        <w:t xml:space="preserve">Chu Cửu Giới cười khổ nói: "Tỷ phu luyện thành Cửu Dương Thần Công hoàn toàn là cơ duyên xảo hợp, nếu không có Cửu Dương Hỗn Nguyên túi, bất quá một trăm năm tỷ phu cũng chưa chắc luyện thành đâu."</w:t>
      </w:r>
    </w:p>
    <w:p>
      <w:pPr>
        <w:pStyle w:val="BodyText"/>
      </w:pPr>
      <w:r>
        <w:t xml:space="preserve">"Ngươi không chịu giáo coi như xong, cái đó nhiều như vậy nói nhảm."</w:t>
      </w:r>
    </w:p>
    <w:p>
      <w:pPr>
        <w:pStyle w:val="BodyText"/>
      </w:pPr>
      <w:r>
        <w:t xml:space="preserve">Chu Cửu Giới nhìn xem Hoa Phi Hoa, nói: "Biểu muội, ngươi là chuyện gì xảy ra, không phải đi tỉnh thành sao? Chẳng lẽ chưa có chạy?"</w:t>
      </w:r>
    </w:p>
    <w:p>
      <w:pPr>
        <w:pStyle w:val="BodyText"/>
      </w:pPr>
      <w:r>
        <w:t xml:space="preserve">Hoa Phi Hoa nghĩ đến chính mình tao ngộ, vành mắt đỏ lên, nói: "Biểu muội ngươi thiếu chút nữa liền không về được, ai, lại nói tiếp cũng là ta đối với hội họa quá si tình rồi, rõ ràng ngây thơ đến loại tình trạng này, lúc trước cho ta phát hàm cái gì viện hoạ là giả đấy, gạt người đấy, một cái cái gì " đầu trọc " nam nhân, một cái " dữ tợn " nam nhân, vừa nhìn cũng không phải là vật gì tốt, may mắn ta ngày hôm qua cùng Yến Tư đánh một trận, toàn thân ứ sưng, phá đối với, bằng không chỉ làm bọn họ ma thủ."</w:t>
      </w:r>
    </w:p>
    <w:p>
      <w:pPr>
        <w:pStyle w:val="BodyText"/>
      </w:pPr>
      <w:r>
        <w:t xml:space="preserve">Thường Nguyệt vội nói: "Biểu tỷ, ngươi. . . Ngươi chui vào ma thủ a?"</w:t>
      </w:r>
    </w:p>
    <w:p>
      <w:pPr>
        <w:pStyle w:val="BodyText"/>
      </w:pPr>
      <w:r>
        <w:t xml:space="preserve">Hoa Phi Hoa lấy tay bấm véo Thường Nguyệt một chút: "Cho ngươi nói mò."</w:t>
      </w:r>
    </w:p>
    <w:p>
      <w:pPr>
        <w:pStyle w:val="BodyText"/>
      </w:pPr>
      <w:r>
        <w:t xml:space="preserve">Chu Cửu Giới nói: "Xem ra sự thật nhìn sang cùng mộng tưởng có khoảng cách nhất định, biểu muội, ngươi tại sao cùng Yến Tư đánh nhau."</w:t>
      </w:r>
    </w:p>
    <w:p>
      <w:pPr>
        <w:pStyle w:val="BodyText"/>
      </w:pPr>
      <w:r>
        <w:t xml:space="preserve">"Lại nói tiếp còn không phải là bởi vì cái kia bức " mập mờ " họa, tâm huyết của ta a..., rõ ràng bị Yến Tư cho kéo đã thành hai nửa, ta. . . Ta như thế nào không tức giận."</w:t>
      </w:r>
    </w:p>
    <w:p>
      <w:pPr>
        <w:pStyle w:val="Compact"/>
      </w:pPr>
      <w:r>
        <w:t xml:space="preserve">Chu Cửu Giới cười khổ một tiếng, thầm nghĩ: Cái này Yến Tư, sự tình thật đúng là nhiều.</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Sáng sớm, Chu Cửu Giới liền tới đến bệnh viện.</w:t>
      </w:r>
    </w:p>
    <w:p>
      <w:pPr>
        <w:pStyle w:val="BodyText"/>
      </w:pPr>
      <w:r>
        <w:t xml:space="preserve">Hắn đến thời điểm, Hoa Phi Hoa cùng Thường Nguyệt vẫn chưa rời giường, đoán chừng hai cái nữ hài tử hàn huyên cả đêm. Các nàng trò chuyện mấy thứ gì đó, Chu Cửu Giới không biết.</w:t>
      </w:r>
    </w:p>
    <w:p>
      <w:pPr>
        <w:pStyle w:val="BodyText"/>
      </w:pPr>
      <w:r>
        <w:t xml:space="preserve">Chu Cửu Giới rời giường sau làm bữa sáng, chính mình ăn xong, liền cách cửa phòng ngủ nói câu: "Thường Nguyệt, cơm cho các ngươi đã làm xong, tỷ phu đi bệnh viện rồi."</w:t>
      </w:r>
    </w:p>
    <w:p>
      <w:pPr>
        <w:pStyle w:val="BodyText"/>
      </w:pPr>
      <w:r>
        <w:t xml:space="preserve">Hôm nay là thứ bảy, Thường Nguyệt không đi trường học, nhưng là, Chu Cửu Giới bình thường đi làm.</w:t>
      </w:r>
    </w:p>
    <w:p>
      <w:pPr>
        <w:pStyle w:val="BodyText"/>
      </w:pPr>
      <w:r>
        <w:t xml:space="preserve">Hắn hiện tại không giống với trong phòng làm việc. Bệnh viện văn phòng thứ bảy chủ nhật không có sự tình, là có thể song thôi : Đừng đấy.</w:t>
      </w:r>
    </w:p>
    <w:p>
      <w:pPr>
        <w:pStyle w:val="BodyText"/>
      </w:pPr>
      <w:r>
        <w:t xml:space="preserve">Chu Cửu Giới cưỡi xe đạp điện đi vào bệnh viện, vừa tới đến trên hành lang, trước mặt sôi nổi mà tới đây một nữ hài tử.</w:t>
      </w:r>
    </w:p>
    <w:p>
      <w:pPr>
        <w:pStyle w:val="BodyText"/>
      </w:pPr>
      <w:r>
        <w:t xml:space="preserve">Tốt một cái tiểu la lỵ.</w:t>
      </w:r>
    </w:p>
    <w:p>
      <w:pPr>
        <w:pStyle w:val="BodyText"/>
      </w:pPr>
      <w:r>
        <w:t xml:space="preserve">Nhìn qua nàng chỉ có mười lăm mười sáu tuổi bộ dạng, ma nấm đầu, mắt to, dí dỏm cái mũi, mang theo đường cong miệng, một mảnh em bé tức giận mặt, như tại bơ ở bên trong ngâm qua giống nhau.</w:t>
      </w:r>
    </w:p>
    <w:p>
      <w:pPr>
        <w:pStyle w:val="BodyText"/>
      </w:pPr>
      <w:r>
        <w:t xml:space="preserve">Chu Cửu Giới ngây người một lúc đang lúc, tiểu la lỵ đột nhiên đứng lại, mắt to chớp chớp, nhìn qua Chu Cửu Giới hỏi: "Ngươi là bác sĩ sao?"</w:t>
      </w:r>
    </w:p>
    <w:p>
      <w:pPr>
        <w:pStyle w:val="BodyText"/>
      </w:pPr>
      <w:r>
        <w:t xml:space="preserve">Chu Cửu Giới gật gật đầu.</w:t>
      </w:r>
    </w:p>
    <w:p>
      <w:pPr>
        <w:pStyle w:val="BodyText"/>
      </w:pPr>
      <w:r>
        <w:t xml:space="preserve">"Ngươi là cái kia khoa bác sĩ?"</w:t>
      </w:r>
    </w:p>
    <w:p>
      <w:pPr>
        <w:pStyle w:val="BodyText"/>
      </w:pPr>
      <w:r>
        <w:t xml:space="preserve">Chu Cửu Giới nói: "Phụ khoa."</w:t>
      </w:r>
    </w:p>
    <w:p>
      <w:pPr>
        <w:pStyle w:val="BodyText"/>
      </w:pPr>
      <w:r>
        <w:t xml:space="preserve">"Oa, thật tốt quá, mau tới, mau tới."</w:t>
      </w:r>
    </w:p>
    <w:p>
      <w:pPr>
        <w:pStyle w:val="BodyText"/>
      </w:pPr>
      <w:r>
        <w:t xml:space="preserve">Tiểu la lỵ đột nhiên lôi kéo Chu Cửu Giới tay hướng phụ khoa văn phòng phương hướng chạy.</w:t>
      </w:r>
    </w:p>
    <w:p>
      <w:pPr>
        <w:pStyle w:val="BodyText"/>
      </w:pPr>
      <w:r>
        <w:t xml:space="preserve">Chu Cửu Giới cảm thấy nữ hài bàn tay nhỏ bé rất mềm mại trắng nõn.</w:t>
      </w:r>
    </w:p>
    <w:p>
      <w:pPr>
        <w:pStyle w:val="BodyText"/>
      </w:pPr>
      <w:r>
        <w:t xml:space="preserve">"Này, tiểu muội muội, có phải hay không trong nhà người có ai bị bệnh à?"</w:t>
      </w:r>
    </w:p>
    <w:p>
      <w:pPr>
        <w:pStyle w:val="BodyText"/>
      </w:pPr>
      <w:r>
        <w:t xml:space="preserve">"Ừ, đúng vậy a, tỷ tỷ của ta, nàng muốn sinh ra."</w:t>
      </w:r>
    </w:p>
    <w:p>
      <w:pPr>
        <w:pStyle w:val="BodyText"/>
      </w:pPr>
      <w:r>
        <w:t xml:space="preserve">Chu Cửu Giới theo tiểu la lỵ đi vào phụ khoa văn phòng, chỉ thấy bên trong ngoại trừ Lâm hộ sĩ bên ngoài, còn ngồi một cái nữ tử. Nàng kia tóc đen áo choàng, lông mày mắt phượng, chính là Liễu Thiên Thiên.</w:t>
      </w:r>
    </w:p>
    <w:p>
      <w:pPr>
        <w:pStyle w:val="BodyText"/>
      </w:pPr>
      <w:r>
        <w:t xml:space="preserve">Lâm hộ sĩ chứng kiến Chu Cửu Giới, vẻ mặt mất tự nhiên. Cúi đầu, nắm bắt góc áo.</w:t>
      </w:r>
    </w:p>
    <w:p>
      <w:pPr>
        <w:pStyle w:val="BodyText"/>
      </w:pPr>
      <w:r>
        <w:t xml:space="preserve">Chu Cửu Giới ồ một tiếng, nói: "Là ngươi, Liễu cô nương."</w:t>
      </w:r>
    </w:p>
    <w:p>
      <w:pPr>
        <w:pStyle w:val="BodyText"/>
      </w:pPr>
      <w:r>
        <w:t xml:space="preserve">Liễu Thiên Thiên nói: "Chu bác sĩ, ta. . . Ta khả năng đến tháng rồi, hai ngày này cảm giác thai nhi trầm xuống, buổi sáng từng đợt vô cùng đau đớn, có phải hay không muốn sinh à nha?"</w:t>
      </w:r>
    </w:p>
    <w:p>
      <w:pPr>
        <w:pStyle w:val="BodyText"/>
      </w:pPr>
      <w:r>
        <w:t xml:space="preserve">Chu Cửu Giới nói: "Ngươi nằm xuống, ta cho ngươi kiểm tra một chút."</w:t>
      </w:r>
    </w:p>
    <w:p>
      <w:pPr>
        <w:pStyle w:val="BodyText"/>
      </w:pPr>
      <w:r>
        <w:t xml:space="preserve">Liễu Thiên Thiên ngọc diện đỏ lên, nhưng vẫn là thuận theo mà nằm ở kiểm tra trên giường, nhưng trong lòng bồng bồng trực nhảy. Phụ khoa kiểm tra, nhất là phụ nữ có thai chuyển dạ trước kiểm tra, có phải hay không muốn. . ."</w:t>
      </w:r>
    </w:p>
    <w:p>
      <w:pPr>
        <w:pStyle w:val="BodyText"/>
      </w:pPr>
      <w:r>
        <w:t xml:space="preserve">Liễu Thiên Thiên mặc dù khó có thể là tình, nhưng là, bởi vì lần trước Chu Cửu Giới vì nàng đang qua thai, nàng đối với Chu Cửu Giới y thuật hay là vô cùng tín nhiệm đấy.</w:t>
      </w:r>
    </w:p>
    <w:p>
      <w:pPr>
        <w:pStyle w:val="BodyText"/>
      </w:pPr>
      <w:r>
        <w:t xml:space="preserve">Vừa rồi, nàng hỏi qua Lâm hộ sĩ, Thiết San trực ca đêm, Ngụy chủ nhiệm mặc dù trị bạch ban, nhưng thứ bảy chủ nhật cũng không bên trên. Vì vậy, Liễu Thiên Thiên trong đầu liền hiện lên một cái anh tuấn nam bác sĩ hình tượng. Hắn chính là Chu Cửu Giới.</w:t>
      </w:r>
    </w:p>
    <w:p>
      <w:pPr>
        <w:pStyle w:val="BodyText"/>
      </w:pPr>
      <w:r>
        <w:t xml:space="preserve">Liễu Thiên Thiên trong nội tâm bồng bồng trực nhảy.</w:t>
      </w:r>
    </w:p>
    <w:p>
      <w:pPr>
        <w:pStyle w:val="BodyText"/>
      </w:pPr>
      <w:r>
        <w:t xml:space="preserve">Nhưng là, Chu Cửu Giới cũng không có làm cho nàng quá mức xấu hổ, hắn chẳng qua là đưa tay khoác lên cổ tay của nàng lên, dò xét một chút mạch đập, sau đó lấy ra ống nghe bệnh, đặt ở Liễu Thiên Thiên trên bụng, nghe ngóng, nói: "Liễu cô nương, đoán chừng sinh kỳ ngay tại hôm nay bên trong, trong nhà người không ai tới sao?"</w:t>
      </w:r>
    </w:p>
    <w:p>
      <w:pPr>
        <w:pStyle w:val="BodyText"/>
      </w:pPr>
      <w:r>
        <w:t xml:space="preserve">Tiểu la lỵ một ngón tay chính mình khéo léo cái mũi, dứt khoát vừa nói: "Này, Chu bác sĩ, ta không phải người sao?"</w:t>
      </w:r>
    </w:p>
    <w:p>
      <w:pPr>
        <w:pStyle w:val="BodyText"/>
      </w:pPr>
      <w:r>
        <w:t xml:space="preserve">Liễu Thiên Thiên nói: "Nàng là muội muội ta Dương Thi Nhã."</w:t>
      </w:r>
    </w:p>
    <w:p>
      <w:pPr>
        <w:pStyle w:val="BodyText"/>
      </w:pPr>
      <w:r>
        <w:t xml:space="preserve">"Ah." Chu Cửu Giới nói: "Liễu cô nương muội muội họ Dương?"</w:t>
      </w:r>
    </w:p>
    <w:p>
      <w:pPr>
        <w:pStyle w:val="BodyText"/>
      </w:pPr>
      <w:r>
        <w:t xml:space="preserve">"Hắn là thúc thúc ta con gái, đương nhiên, ba ba của ta cũng họ Dương, bất quá ta là theo mụ mụ họ đấy, mẹ của ta họ Liễu."</w:t>
      </w:r>
    </w:p>
    <w:p>
      <w:pPr>
        <w:pStyle w:val="BodyText"/>
      </w:pPr>
      <w:r>
        <w:t xml:space="preserve">Chu Cửu Giới nhìn xem tiểu la lỵ Dương Thi Nhã, cười nói: "Tiểu muội muội, tỷ tỷ ngươi muốn sinh sản, cần gia nhân chiếu cố, ngươi còn nhỏ. . ."</w:t>
      </w:r>
    </w:p>
    <w:p>
      <w:pPr>
        <w:pStyle w:val="BodyText"/>
      </w:pPr>
      <w:r>
        <w:t xml:space="preserve">"Ai nói ta tiểu? Ta hôm nay nhanh 16 á."</w:t>
      </w:r>
    </w:p>
    <w:p>
      <w:pPr>
        <w:pStyle w:val="BodyText"/>
      </w:pPr>
      <w:r>
        <w:t xml:space="preserve">"Ta là nói nữ nhân sanh con sự tình ngươi không hiểu, không cách nào chăm sóc, mặt khác, ngươi còn muốn đến trường có phải hay không? Chị của ngươi nếu sinh sản, dù sao cũng phải tại bệnh viện đợii mấy ngày, mấy ngày nay không thể rời khỏi người đấy."</w:t>
      </w:r>
    </w:p>
    <w:p>
      <w:pPr>
        <w:pStyle w:val="BodyText"/>
      </w:pPr>
      <w:r>
        <w:t xml:space="preserve">Dương Thi Nhã bĩu môi, hiển nhiên không phục.</w:t>
      </w:r>
    </w:p>
    <w:p>
      <w:pPr>
        <w:pStyle w:val="BodyText"/>
      </w:pPr>
      <w:r>
        <w:t xml:space="preserve">Liễu Thiên Thiên nói: "Chu bác sĩ, nếu không trước an bài cái phòng bệnh ở lại a, chồng ta cùng bằng hữu đi nơi khác du ngoạn rồi, mụ mụ hôm nay họp cũng tới không được, bất quá ta Nhị muội sắp đã đến."</w:t>
      </w:r>
    </w:p>
    <w:p>
      <w:pPr>
        <w:pStyle w:val="BodyText"/>
      </w:pPr>
      <w:r>
        <w:t xml:space="preserve">"Được rồi."</w:t>
      </w:r>
    </w:p>
    <w:p>
      <w:pPr>
        <w:pStyle w:val="BodyText"/>
      </w:pPr>
      <w:r>
        <w:t xml:space="preserve">Chu Cửu Giới không mở ra nằm viện đơn, giao cho Dương Thi Nhã, nói: "Tiểu muội muội, đi làm một chút thủ tục a."</w:t>
      </w:r>
    </w:p>
    <w:p>
      <w:pPr>
        <w:pStyle w:val="BodyText"/>
      </w:pPr>
      <w:r>
        <w:t xml:space="preserve">Dương Thi Nhã hướng Chu Cửu Giới nhắc tới cái mũi, khẽ nói: "Ngươi cho rằng ta còn nhỏ xử lý không được sự tình, càng muốn cho ngươi nhìn xem." Nói xong, Dương Thi Nhã một tay nắm lên Liễu Thiên Thiên túi, một tay cầm nảy sinh đan tử chạy ra ngoài.</w:t>
      </w:r>
    </w:p>
    <w:p>
      <w:pPr>
        <w:pStyle w:val="BodyText"/>
      </w:pPr>
      <w:r>
        <w:t xml:space="preserve">Chu Cửu Giới cười khổ một tiếng.</w:t>
      </w:r>
    </w:p>
    <w:p>
      <w:pPr>
        <w:pStyle w:val="BodyText"/>
      </w:pPr>
      <w:r>
        <w:t xml:space="preserve">Liễu Thiên Thiên cười nói: "Thi Nhã từ nhỏ lại để cho thúc thúc thẩm thẩm nuông chiều hư mất, Chu bác sĩ đừng trách móc."</w:t>
      </w:r>
    </w:p>
    <w:p>
      <w:pPr>
        <w:pStyle w:val="BodyText"/>
      </w:pPr>
      <w:r>
        <w:t xml:space="preserve">Chu Cửu Giới lắc đầu, đối với Lâm hộ sĩ nói: "Lâm hộ sĩ, ngươi trước tiên đem Liễu cô nương nâng đến Số 3 phòng bệnh a."</w:t>
      </w:r>
    </w:p>
    <w:p>
      <w:pPr>
        <w:pStyle w:val="BodyText"/>
      </w:pPr>
      <w:r>
        <w:t xml:space="preserve">Lâm hộ sĩ gật gật đầu, đem Liễu Thiên Thiên nâng đi ra ngoài.</w:t>
      </w:r>
    </w:p>
    <w:p>
      <w:pPr>
        <w:pStyle w:val="BodyText"/>
      </w:pPr>
      <w:r>
        <w:t xml:space="preserve">Hai nữ vừa đi, một hồi mùi thơm xông vào mũi, trong văn phòng nhiều hơn một vị nữ tử, cô gái này mái tóc như mây, khuôn mặt như vẽ, chính là từng cùng Chu Cửu Giới gặp gỡ bất ngờ một lần một trong lão sư Dương Dương.</w:t>
      </w:r>
    </w:p>
    <w:p>
      <w:pPr>
        <w:pStyle w:val="BodyText"/>
      </w:pPr>
      <w:r>
        <w:t xml:space="preserve">"Là ngươi."</w:t>
      </w:r>
    </w:p>
    <w:p>
      <w:pPr>
        <w:pStyle w:val="BodyText"/>
      </w:pPr>
      <w:r>
        <w:t xml:space="preserve">"Là ngươi."</w:t>
      </w:r>
    </w:p>
    <w:p>
      <w:pPr>
        <w:pStyle w:val="BodyText"/>
      </w:pPr>
      <w:r>
        <w:t xml:space="preserve">Hai người trăm miệng một lời, sau đó đều là cười cười.</w:t>
      </w:r>
    </w:p>
    <w:p>
      <w:pPr>
        <w:pStyle w:val="BodyText"/>
      </w:pPr>
      <w:r>
        <w:t xml:space="preserve">Dương Dương hào phóng mà đưa tay ra, cầm chặt Chu Cửu Giới tay: "Ngươi là Chu bác sĩ a, còn nhớ rõ ta sao?"</w:t>
      </w:r>
    </w:p>
    <w:p>
      <w:pPr>
        <w:pStyle w:val="BodyText"/>
      </w:pPr>
      <w:r>
        <w:t xml:space="preserve">"Ngươi là Dương Dương lão sư."</w:t>
      </w:r>
    </w:p>
    <w:p>
      <w:pPr>
        <w:pStyle w:val="BodyText"/>
      </w:pPr>
      <w:r>
        <w:t xml:space="preserve">"Đừng gọi ta lão sư, gọi thẳng kỳ danh a."</w:t>
      </w:r>
    </w:p>
    <w:p>
      <w:pPr>
        <w:pStyle w:val="BodyText"/>
      </w:pPr>
      <w:r>
        <w:t xml:space="preserve">"Như vậy sao được, các ngươi là nhân loại tinh thần đạo sư, là có lẽ đã bị tôn kính."</w:t>
      </w:r>
    </w:p>
    <w:p>
      <w:pPr>
        <w:pStyle w:val="BodyText"/>
      </w:pPr>
      <w:r>
        <w:t xml:space="preserve">"Chu bác sĩ, tỷ của ta đâu này? Nàng không có tới nơi đây sao?"</w:t>
      </w:r>
    </w:p>
    <w:p>
      <w:pPr>
        <w:pStyle w:val="BodyText"/>
      </w:pPr>
      <w:r>
        <w:t xml:space="preserve">"Chị của ngươi phải . ."</w:t>
      </w:r>
    </w:p>
    <w:p>
      <w:pPr>
        <w:pStyle w:val="BodyText"/>
      </w:pPr>
      <w:r>
        <w:t xml:space="preserve">"Liễu Thiên Thiên, nghe ta tỷ nói ngươi cho nàng đang qua thai đấy, nàng vô cùng tán thưởng y thuật của ngươi."</w:t>
      </w:r>
    </w:p>
    <w:p>
      <w:pPr>
        <w:pStyle w:val="BodyText"/>
      </w:pPr>
      <w:r>
        <w:t xml:space="preserve">"Ah, nguyên lai ngươi là Liễu cô nương muội muội."</w:t>
      </w:r>
    </w:p>
    <w:p>
      <w:pPr>
        <w:pStyle w:val="BodyText"/>
      </w:pPr>
      <w:r>
        <w:t xml:space="preserve">"Ừ, nàng đã tới sao?"</w:t>
      </w:r>
    </w:p>
    <w:p>
      <w:pPr>
        <w:pStyle w:val="BodyText"/>
      </w:pPr>
      <w:r>
        <w:t xml:space="preserve">"Đã tới rồi, còn có tiểu la lỵ."</w:t>
      </w:r>
    </w:p>
    <w:p>
      <w:pPr>
        <w:pStyle w:val="BodyText"/>
      </w:pPr>
      <w:r>
        <w:t xml:space="preserve">"Ha ha, ngươi nói là Tam muội Thi Nhã a, các nàng đâu."</w:t>
      </w:r>
    </w:p>
    <w:p>
      <w:pPr>
        <w:pStyle w:val="BodyText"/>
      </w:pPr>
      <w:r>
        <w:t xml:space="preserve">"Tiểu muội muội đi làm thủ tục rồi, Liễu cô nương đi Số 3 phòng bệnh, hai ngày này muốn sản xuất, các ngươi phải chiếu cố kỹ lưỡng."</w:t>
      </w:r>
    </w:p>
    <w:p>
      <w:pPr>
        <w:pStyle w:val="BodyText"/>
      </w:pPr>
      <w:r>
        <w:t xml:space="preserve">"Đa tạ rồi, Chu bác sĩ, ta đi phòng bệnh nhìn xem."</w:t>
      </w:r>
    </w:p>
    <w:p>
      <w:pPr>
        <w:pStyle w:val="BodyText"/>
      </w:pPr>
      <w:r>
        <w:t xml:space="preserve">Nói xong, Dương Dương liền như một đám gió nhẹ giống như mà đi.</w:t>
      </w:r>
    </w:p>
    <w:p>
      <w:pPr>
        <w:pStyle w:val="BodyText"/>
      </w:pPr>
      <w:r>
        <w:t xml:space="preserve">Người mặc dù, dư hương còn tại.</w:t>
      </w:r>
    </w:p>
    <w:p>
      <w:pPr>
        <w:pStyle w:val="BodyText"/>
      </w:pPr>
      <w:r>
        <w:t xml:space="preserve">Chu Cửu Giới nhẹ nhàng khẽ ngửi, thầm nghĩ: Dương Dương trên người phát ra mùi thơm là mùi thơm của cơ thể a, cùng Yến Tư trên người bôi lên đồ trang điểm vị tuyệt đối không cùng.</w:t>
      </w:r>
    </w:p>
    <w:p>
      <w:pPr>
        <w:pStyle w:val="BodyText"/>
      </w:pPr>
      <w:r>
        <w:t xml:space="preserve">Chu Cửu Giới đang suy nghĩ lấy, đột nhiên trước mắt nhảy qua một cái nho nhỏ bóng người.</w:t>
      </w:r>
    </w:p>
    <w:p>
      <w:pPr>
        <w:pStyle w:val="BodyText"/>
      </w:pPr>
      <w:r>
        <w:t xml:space="preserve">"Này." Tiểu nhân ảnh hiện ra, dọa Chu Cửu Giới nhảy dựng, không phải tiểu la lỵ Dương Thi Nhã là ai? Chỉ thấy Dương Thi Nhã trắng nõn như ngó sen trên cánh tay vác lấy Liễu Thiên Thiên túi da, hai tay phân giơ ca bệnh đan tử gì gì đó, vẻ mặt tự hào tốt: "Nhìn một cái, không đều thỏa ấy ư, tiểu nhân làm sao vậy, chẳng lẽ xử lý không được đại sự?"</w:t>
      </w:r>
    </w:p>
    <w:p>
      <w:pPr>
        <w:pStyle w:val="BodyText"/>
      </w:pPr>
      <w:r>
        <w:t xml:space="preserve">Chu Cửu Giới ha ha cười cười, cảm giác Dương Thi Nhã cái này tiểu la lỵ đáng yêu cực kỳ, nhịn không được tại nàng phấn ục ục trên mặt ngắt một chút, nói: "Tốt, ngươi là tiểu đại nhân."</w:t>
      </w:r>
    </w:p>
    <w:p>
      <w:pPr>
        <w:pStyle w:val="BodyText"/>
      </w:pPr>
      <w:r>
        <w:t xml:space="preserve">"Đại nhân liền đại nhân, làm gì vậy thêm một ít chữ a...."</w:t>
      </w:r>
    </w:p>
    <w:p>
      <w:pPr>
        <w:pStyle w:val="BodyText"/>
      </w:pPr>
      <w:r>
        <w:t xml:space="preserve">"Bởi vì ngươi còn không có lớn lên nha."</w:t>
      </w:r>
    </w:p>
    <w:p>
      <w:pPr>
        <w:pStyle w:val="BodyText"/>
      </w:pPr>
      <w:r>
        <w:t xml:space="preserve">"Hừ, lại một cái nói ta không có lớn lên đấy, các ngươi những thứ này đại nhân a..., thật không có sức lực, uy, tỷ của ta đâu."</w:t>
      </w:r>
    </w:p>
    <w:p>
      <w:pPr>
        <w:pStyle w:val="BodyText"/>
      </w:pPr>
      <w:r>
        <w:t xml:space="preserve">Dương Thi Nhã nhìn hai bên một chút, sững sờ.</w:t>
      </w:r>
    </w:p>
    <w:p>
      <w:pPr>
        <w:pStyle w:val="BodyText"/>
      </w:pPr>
      <w:r>
        <w:t xml:space="preserve">"Chị của ngươi rời đi."</w:t>
      </w:r>
    </w:p>
    <w:p>
      <w:pPr>
        <w:pStyle w:val="BodyText"/>
      </w:pPr>
      <w:r>
        <w:t xml:space="preserve">"Cái gì, uy, Chu bác sĩ, ngươi gạt người không mang theo đi như vậy, tỷ của ta rời đi, làm gì vậy còn để cho ta đi làm thủ tục?"</w:t>
      </w:r>
    </w:p>
    <w:p>
      <w:pPr>
        <w:pStyle w:val="BodyText"/>
      </w:pPr>
      <w:r>
        <w:t xml:space="preserve">"Tiểu muội muội đừng nóng vội, ta còn chưa nói xong rồi, chị của ngươi đi phòng bệnh, ta trước an bài nàng ở lại rồi."</w:t>
      </w:r>
    </w:p>
    <w:p>
      <w:pPr>
        <w:pStyle w:val="BodyText"/>
      </w:pPr>
      <w:r>
        <w:t xml:space="preserve">"Là như thế này a..., thở mạnh, ngươi một hơi nói xong chẳng phải được, ai, cùng các ngươi những thứ này đại nhân trao đổi, thật khó."</w:t>
      </w:r>
    </w:p>
    <w:p>
      <w:pPr>
        <w:pStyle w:val="BodyText"/>
      </w:pPr>
      <w:r>
        <w:t xml:space="preserve">Nói xong, Dương Thi Nhã lắc đầu đi ra ngoài, đi tới cửa, lại đã trở về.</w:t>
      </w:r>
    </w:p>
    <w:p>
      <w:pPr>
        <w:pStyle w:val="BodyText"/>
      </w:pPr>
      <w:r>
        <w:t xml:space="preserve">"Như thế nào, còn có việc sao?" Chu Cửu Giới hỏi.</w:t>
      </w:r>
    </w:p>
    <w:p>
      <w:pPr>
        <w:pStyle w:val="BodyText"/>
      </w:pPr>
      <w:r>
        <w:t xml:space="preserve">"Như thế nào không có sự tình, ngươi còn không có nói cho ta biết số phòng bệnh đâu rồi, ngươi để cho ta lần lượt đi tìm sao?"</w:t>
      </w:r>
    </w:p>
    <w:p>
      <w:pPr>
        <w:pStyle w:val="BodyText"/>
      </w:pPr>
      <w:r>
        <w:t xml:space="preserve">"Ha ha." Chu Cửu Giới bị Dương Thi Nhã chọc cười : "Đi đi, chị của ngươi tại Số 3, đúng rồi, còn ngươi nữa Nhị tỷ."</w:t>
      </w:r>
    </w:p>
    <w:p>
      <w:pPr>
        <w:pStyle w:val="BodyText"/>
      </w:pPr>
      <w:r>
        <w:t xml:space="preserve">"Oa, Nhị tỷ cũng tới á..., thật tốt quá, có người cho ta kể chuyện xưa rồi."</w:t>
      </w:r>
    </w:p>
    <w:p>
      <w:pPr>
        <w:pStyle w:val="BodyText"/>
      </w:pPr>
      <w:r>
        <w:t xml:space="preserve">Nói xong, Dương Thi Nhã nhanh chân bỏ chạy, trong trẻo tiếng bước chân tại trên hành lang dần dần đi xa dần.</w:t>
      </w:r>
    </w:p>
    <w:p>
      <w:pPr>
        <w:pStyle w:val="BodyText"/>
      </w:pPr>
      <w:r>
        <w:t xml:space="preserve">Lâm hộ sĩ đã trở về.</w:t>
      </w:r>
    </w:p>
    <w:p>
      <w:pPr>
        <w:pStyle w:val="BodyText"/>
      </w:pPr>
      <w:r>
        <w:t xml:space="preserve">Chu Cửu Giới cùng nàng liếc nhau, đều cúi đầu, riêng phần mình nghĩ đến tâm sự.</w:t>
      </w:r>
    </w:p>
    <w:p>
      <w:pPr>
        <w:pStyle w:val="BodyText"/>
      </w:pPr>
      <w:r>
        <w:t xml:space="preserve">Chu Cửu Giới nghĩ thầm: Nữ nhân, thật là một cái hay thay đổi động vật, ngay từ đầu, cảm giác Lâm hộ sĩ đối với chính mình cũng không tệ lắm, không nghĩ tới hiện tại biến thành như vậy, nàng lại có thể biết bán đứng chính mình, chẳng lẽ Vu lão bản cho nàng chỗ tốt gì sao? Hắn ngẩng đầu nhìn xem Lâm hộ sĩ, phát hiện làn da của nàng tựa hồ so nguyên lai càng non mịn chút ít. Bạn đang xem tại YY Truyện - .yytruyen</w:t>
      </w:r>
    </w:p>
    <w:p>
      <w:pPr>
        <w:pStyle w:val="BodyText"/>
      </w:pPr>
      <w:r>
        <w:t xml:space="preserve">Lâm hộ sĩ nghĩ thầm: Ta như vậy đối với Chu bác sĩ đến cùng đúng hay không? Chu bác sĩ ưa thích ai, yêu ai, cùng ai trên giường cùng ta có liên quan ấy ư, ta vì cái gì sinh lớn như vậy khí? Vu lão bản đồ trang điểm hoàn toàn chính xác hiệu quả rất tốt, thế nhưng là, ta vì cái gì không có một tia mừng rỡ cảm giác đâu.</w:t>
      </w:r>
    </w:p>
    <w:p>
      <w:pPr>
        <w:pStyle w:val="BodyText"/>
      </w:pPr>
      <w:r>
        <w:t xml:space="preserve">Lúc này, Dương Thi Nhã đột nhiên tìm tòi đầu, sau đó để sau lưng bắt tay vào làm đi đến Chu Cửu Giới trước mặt, mỗi chữ mỗi câu nói: "Chu bác sĩ, tỷ của ta mời ngươi đi một chút."</w:t>
      </w:r>
    </w:p>
    <w:p>
      <w:pPr>
        <w:pStyle w:val="BodyText"/>
      </w:pPr>
      <w:r>
        <w:t xml:space="preserve">"Liễu cô nương muốn tìm ta sao?"</w:t>
      </w:r>
    </w:p>
    <w:p>
      <w:pPr>
        <w:pStyle w:val="BodyText"/>
      </w:pPr>
      <w:r>
        <w:t xml:space="preserve">"Ừ, không phải tìm ngươi, là mời ngươi."</w:t>
      </w:r>
    </w:p>
    <w:p>
      <w:pPr>
        <w:pStyle w:val="BodyText"/>
      </w:pPr>
      <w:r>
        <w:t xml:space="preserve">"Vậy còn không giống với sao?"</w:t>
      </w:r>
    </w:p>
    <w:p>
      <w:pPr>
        <w:pStyle w:val="BodyText"/>
      </w:pPr>
      <w:r>
        <w:t xml:space="preserve">"Đương nhiên không giống với, mời chữ là từ đối với tôn trọng của người khác, cũng hi vọng Chu bác sĩ về sau nói chuyện có thể thông cảm người khác cảm thụ."</w:t>
      </w:r>
    </w:p>
    <w:p>
      <w:pPr>
        <w:pStyle w:val="BodyText"/>
      </w:pPr>
      <w:r>
        <w:t xml:space="preserve">Cảm tình tiểu la lỵ vẫn còn nhớ mãi không quên lời của mình.</w:t>
      </w:r>
    </w:p>
    <w:p>
      <w:pPr>
        <w:pStyle w:val="BodyText"/>
      </w:pPr>
      <w:r>
        <w:t xml:space="preserve">"Được, ta sẽ nhớ kỹ ngươi lời nói đấy, tiểu muội muội."</w:t>
      </w:r>
    </w:p>
    <w:p>
      <w:pPr>
        <w:pStyle w:val="BodyText"/>
      </w:pPr>
      <w:r>
        <w:t xml:space="preserve">"Lại tới nữa."</w:t>
      </w:r>
    </w:p>
    <w:p>
      <w:pPr>
        <w:pStyle w:val="BodyText"/>
      </w:pPr>
      <w:r>
        <w:t xml:space="preserve">"Làm sao vậy, ta cuối cùng không thể gọi ngươi Đại muội muội a."</w:t>
      </w:r>
    </w:p>
    <w:p>
      <w:pPr>
        <w:pStyle w:val="BodyText"/>
      </w:pPr>
      <w:r>
        <w:t xml:space="preserve">"Ta không có danh tự nha, không nên thêm một cái tiểu tử, ta ghét nhất cái chữ này rồi."</w:t>
      </w:r>
    </w:p>
    <w:p>
      <w:pPr>
        <w:pStyle w:val="BodyText"/>
      </w:pPr>
      <w:r>
        <w:t xml:space="preserve">"Thi Nhã đồng học, như vậy xưng hô được không?"</w:t>
      </w:r>
    </w:p>
    <w:p>
      <w:pPr>
        <w:pStyle w:val="Compact"/>
      </w:pPr>
      <w:r>
        <w:t xml:space="preserve">"Cái này còn kém không nhiều lắm, đi thôi, Chu bác sĩ, Số 3 mời."</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Chu Cửu Giới đi vào số 3 phòng bệnh.</w:t>
      </w:r>
    </w:p>
    <w:p>
      <w:pPr>
        <w:pStyle w:val="BodyText"/>
      </w:pPr>
      <w:r>
        <w:t xml:space="preserve">Số 3 phòng bệnh cùng sở hữu ba cái giường ngủ, không một cái, dựa theo bệnh viện phòng bệnh nước chảy trình tự, theo thứ tự là số 7, số 8 cùng số 9 giường chiếu. Cửa thiên phải, số 7 số 8 hai cái giường ngủ ở bên trái, số 9 giường ngủ ở bên phải dựa vào ở bên trong.</w:t>
      </w:r>
    </w:p>
    <w:p>
      <w:pPr>
        <w:pStyle w:val="BodyText"/>
      </w:pPr>
      <w:r>
        <w:t xml:space="preserve">Lúc này, Liễu Thiên Thiên đang nằm tại số 9 giường ngủ lên, tại đối diện nàng số 8 giường ngủ bên trên nằm một người trung niên nữ tử, nhũ tuyến khối u, là Ngụy chủ nhiệm người bệnh. Số 7 giường ngủ tức thì không, còn không có người bệnh.</w:t>
      </w:r>
    </w:p>
    <w:p>
      <w:pPr>
        <w:pStyle w:val="BodyText"/>
      </w:pPr>
      <w:r>
        <w:t xml:space="preserve">Chu Cửu Giới đi vào Liễu Thiên Thiên trước mặt, Dương Dương vội vàng từ bên trên giường đứng lên, mời Chu Cửu Giới ngồi xuống.</w:t>
      </w:r>
    </w:p>
    <w:p>
      <w:pPr>
        <w:pStyle w:val="BodyText"/>
      </w:pPr>
      <w:r>
        <w:t xml:space="preserve">Chu Cửu Giới ý bảo Dương Dương ngồi xuống, chính mình đứng ở bên giường, nhìn qua Liễu Thiên Thiên, ánh mắt hỏi đến.</w:t>
      </w:r>
    </w:p>
    <w:p>
      <w:pPr>
        <w:pStyle w:val="BodyText"/>
      </w:pPr>
      <w:r>
        <w:t xml:space="preserve">Liễu Thiên Thiên nói: "Chu bác sĩ, ta còn là câu nói kia, không muốn sanh nở bằng cách mổ bụng, có thể chứ?"</w:t>
      </w:r>
    </w:p>
    <w:p>
      <w:pPr>
        <w:pStyle w:val="BodyText"/>
      </w:pPr>
      <w:r>
        <w:t xml:space="preserve">Chu Cửu Giới nói: "Như thế nào không thể, tại cổ đại. . . Nào có sanh nở bằng cách mổ bụng cái này vừa nói, hài tử đều là tự nhiên sinh sản đấy."</w:t>
      </w:r>
    </w:p>
    <w:p>
      <w:pPr>
        <w:pStyle w:val="BodyText"/>
      </w:pPr>
      <w:r>
        <w:t xml:space="preserve">Chu Cửu Giới tâm tư lại trở về trước khi trọng sinh, ngẫm lại phụ thân của mình, từng số lượng trăm vị trí phụ nữ có thai đỡ đẻ, chưa bao giờ xuất hiện sai lầm.</w:t>
      </w:r>
    </w:p>
    <w:p>
      <w:pPr>
        <w:pStyle w:val="BodyText"/>
      </w:pPr>
      <w:r>
        <w:t xml:space="preserve">Dương Dương lại nói: "Cái kia không tốt sao, ta nghe nói nữ nhân sanh con thế nhưng là một cửa ải đâu."</w:t>
      </w:r>
    </w:p>
    <w:p>
      <w:pPr>
        <w:pStyle w:val="BodyText"/>
      </w:pPr>
      <w:r>
        <w:t xml:space="preserve">Liễu Thiên Thiên nói: "Ngươi biết cái gì, giống như đã sanh giống nhau."</w:t>
      </w:r>
    </w:p>
    <w:p>
      <w:pPr>
        <w:pStyle w:val="BodyText"/>
      </w:pPr>
      <w:r>
        <w:t xml:space="preserve">Dương Dương đỏ mặt nói: "Nhân gia cũng là nghe nói ấy ư, Hảo tỷ tỷ, vì an toàn nghĩ, hay là sanh nở bằng cách mổ bụng a."</w:t>
      </w:r>
    </w:p>
    <w:p>
      <w:pPr>
        <w:pStyle w:val="BodyText"/>
      </w:pPr>
      <w:r>
        <w:t xml:space="preserve">Liễu Thiên Thiên cố chấp mà lắc đầu: "Ta nghe nói sanh nở bằng cách mổ bụng hài tử bẩm sinh dễ dàng chưa đủ, ta không muốn làm cho bảo bảo lưu lại tiếc nuối."</w:t>
      </w:r>
    </w:p>
    <w:p>
      <w:pPr>
        <w:pStyle w:val="BodyText"/>
      </w:pPr>
      <w:r>
        <w:t xml:space="preserve">"Ai, cái đó có chú ý nhiều như vậy, chúng ta khi còn bé chính là sanh nở bằng cách mổ bụng đi ra đấy, chẳng lẽ đều là kẻ đần sao?"</w:t>
      </w:r>
    </w:p>
    <w:p>
      <w:pPr>
        <w:pStyle w:val="BodyText"/>
      </w:pPr>
      <w:r>
        <w:t xml:space="preserve">Liễu Thiên Thiên nghẹn lời, lại như cũ lắc đầu, nghĩ là không chịu chuyển biến ước nguyện ban đầu.</w:t>
      </w:r>
    </w:p>
    <w:p>
      <w:pPr>
        <w:pStyle w:val="BodyText"/>
      </w:pPr>
      <w:r>
        <w:t xml:space="preserve">Dương Thi Nhã hỏi: "Cái gì sanh nở bằng cách mổ bụng tự nhiên sinh a..., dù sao đều là sanh con, sinh hạ đến chẳng phải được."</w:t>
      </w:r>
    </w:p>
    <w:p>
      <w:pPr>
        <w:pStyle w:val="BodyText"/>
      </w:pPr>
      <w:r>
        <w:t xml:space="preserve">Dương Dương liếc nàng một cái: "Ngươi biết cái gì."</w:t>
      </w:r>
    </w:p>
    <w:p>
      <w:pPr>
        <w:pStyle w:val="BodyText"/>
      </w:pPr>
      <w:r>
        <w:t xml:space="preserve">"Oa." Dương Thi Nhã không làm: "Lại là này chủng lời nói, ta không hiểu ngươi hiểu đúng không? Giống như chính mình so nhân gia lớn hơn bao nhiêu đúng vậy."</w:t>
      </w:r>
    </w:p>
    <w:p>
      <w:pPr>
        <w:pStyle w:val="BodyText"/>
      </w:pPr>
      <w:r>
        <w:t xml:space="preserve">"Tiểu hài tử nhà, luôn chọc vào đại nhân miệng."</w:t>
      </w:r>
    </w:p>
    <w:p>
      <w:pPr>
        <w:pStyle w:val="BodyText"/>
      </w:pPr>
      <w:r>
        <w:t xml:space="preserve">"Đi đi đi, ai là tiểu hài tử." tại y</w:t>
      </w:r>
    </w:p>
    <w:p>
      <w:pPr>
        <w:pStyle w:val="BodyText"/>
      </w:pPr>
      <w:r>
        <w:t xml:space="preserve">Liễu Thiên Thiên nói: "Được rồi, các ngươi tỷ muội đừng cãi rồi."</w:t>
      </w:r>
    </w:p>
    <w:p>
      <w:pPr>
        <w:pStyle w:val="BodyText"/>
      </w:pPr>
      <w:r>
        <w:t xml:space="preserve">Số 8 giường ngủ nữ tử họ Vương, vương phu nhân chứng kiến ba tỷ muội mà sống sinh ra sự tình cãi lộn, nhịn không được hít một tiếng.</w:t>
      </w:r>
    </w:p>
    <w:p>
      <w:pPr>
        <w:pStyle w:val="BodyText"/>
      </w:pPr>
      <w:r>
        <w:t xml:space="preserve">Chu Cửu Giới quay đầu đi, nhìn nàng một cái.</w:t>
      </w:r>
    </w:p>
    <w:p>
      <w:pPr>
        <w:pStyle w:val="BodyText"/>
      </w:pPr>
      <w:r>
        <w:t xml:space="preserve">Giao ban lúc hắn nghe Diệp Lan Lan đã từng nói qua vương phu nhân tình huống, lão công cùng hài tử năm trước ra tai nạn xe cộ, chỉ còn lại có nàng một người, năm nay lại tra ra nhũ tuyến khối u, liền cái bồi giường người bệnh cũng không có.</w:t>
      </w:r>
    </w:p>
    <w:p>
      <w:pPr>
        <w:pStyle w:val="BodyText"/>
      </w:pPr>
      <w:r>
        <w:t xml:space="preserve">Dương Thi Nhã nói: "A di, ta cùng các tỷ tỷ nói chuyện, người thán tức giận cái gì a..., có phải hay không nhao nhao đến ngài?"</w:t>
      </w:r>
    </w:p>
    <w:p>
      <w:pPr>
        <w:pStyle w:val="BodyText"/>
      </w:pPr>
      <w:r>
        <w:t xml:space="preserve">"Không phải." Vương phu nhân lắc đầu, vẻ mặt hâm mộ nói: "Thật tốt ba tỷ muội a..., đáng tiếc ta. . . Ta hiện tại lẻ loi một mình, muốn cùng ai cãi lộn cũng không có cơ hội."</w:t>
      </w:r>
    </w:p>
    <w:p>
      <w:pPr>
        <w:pStyle w:val="BodyText"/>
      </w:pPr>
      <w:r>
        <w:t xml:space="preserve">Vương phu nhân ánh mắt nhìn về phía nóc nhà, sau nửa ngày mới nói tiếp đi: "Nhớ rõ chồng ta cùng hài tử còn sống lúc, chúng ta một nhà ba người cũng là thường xuyên cãi nhau, ta nhi tử cũng như ngươi lớn như vậy, khi còn bé còn thật biết điều, nhưng đã đến số tuổi này liền có rất nhiều quan điểm của mình, mỗi lần cùng ta cải vả, đều cố chấp cái nhìn của mình, chồng ta có khi hướng về ta, có khi lại hướng về hài tử, có khi còn chính mình đến một bộ lý luận, ai, sảo lai sảo khứ, luôn không để yên, có thể hiện tại, bọn hắn đều rời đi, tai của ta cây yên tĩnh trở lại, thế nhưng là, ta lại cỡ nào lưu luyến cái kia đoạn cãi lộn cuộc sống a...."</w:t>
      </w:r>
    </w:p>
    <w:p>
      <w:pPr>
        <w:pStyle w:val="BodyText"/>
      </w:pPr>
      <w:r>
        <w:t xml:space="preserve">Nói xong, vương phu nhân vành mắt ẩm ướt đứng lên.</w:t>
      </w:r>
    </w:p>
    <w:p>
      <w:pPr>
        <w:pStyle w:val="BodyText"/>
      </w:pPr>
      <w:r>
        <w:t xml:space="preserve">Dương Dương hỏi: "A di, chồng ngươi cùng hài tử đã xảy ra chuyện sao?"</w:t>
      </w:r>
    </w:p>
    <w:p>
      <w:pPr>
        <w:pStyle w:val="BodyText"/>
      </w:pPr>
      <w:r>
        <w:t xml:space="preserve">Vương phu nhân gật gật đầu: "Bọn hắn xảy ra tai nạn xe cộ rời đi."</w:t>
      </w:r>
    </w:p>
    <w:p>
      <w:pPr>
        <w:pStyle w:val="BodyText"/>
      </w:pPr>
      <w:r>
        <w:t xml:space="preserve">Nhất thời, trong phòng bệnh yên tĩnh trở lại.</w:t>
      </w:r>
    </w:p>
    <w:p>
      <w:pPr>
        <w:pStyle w:val="BodyText"/>
      </w:pPr>
      <w:r>
        <w:t xml:space="preserve">Ba tỷ muội ngươi nhìn ta, ta nhìn ngươi, đều tại suy nghĩ vương phu nhân lời nói mới rồi.</w:t>
      </w:r>
    </w:p>
    <w:p>
      <w:pPr>
        <w:pStyle w:val="BodyText"/>
      </w:pPr>
      <w:r>
        <w:t xml:space="preserve">Dương Thi Nhã phá vỡ yên tĩnh bầu không khí: "A di, ngươi cảm thấy chúng ta ba tỷ muội ai mà nói đúng vậy?"</w:t>
      </w:r>
    </w:p>
    <w:p>
      <w:pPr>
        <w:pStyle w:val="BodyText"/>
      </w:pPr>
      <w:r>
        <w:t xml:space="preserve">Vương phu nhân cười nhạt một tiếng: "Nói như vậy, đầu một thai không đề nghị tự nhiên sinh sản a..., vừa rồi Chu bác sĩ nói cổ đại nữ nhân sinh sản đều là tự nhiên thức đấy, đúng vậy a, cổ đại không có bây giờ kỹ thuật, mất tự nhiên sinh sản làm sao bây giờ? Nhưng nữ nhân sanh con hoàn toàn chính xác tương đương một cước đạp tiến vào Quỷ Môn Quan, thực tế hiện tại sinh hoạt điều kiện tốt rồi, thai nhi phổ biến dinh dưỡng quá thừa, nguyên một đám đủ cân đủ hai, nghĩ thuận lợi mà sinh hạ tới cũng không dễ dàng, vạn nhất vị trí bào thai bất chính càng thêm nguy hiểm."</w:t>
      </w:r>
    </w:p>
    <w:p>
      <w:pPr>
        <w:pStyle w:val="BodyText"/>
      </w:pPr>
      <w:r>
        <w:t xml:space="preserve">Liễu Thiên Thiên nói: "Đối với ngươi vị trí bào thai đã đang đã qua, có lẽ không có vấn đề a."</w:t>
      </w:r>
    </w:p>
    <w:p>
      <w:pPr>
        <w:pStyle w:val="BodyText"/>
      </w:pPr>
      <w:r>
        <w:t xml:space="preserve">Vương phu nhân cười cười: "Ngươi còn không có đã sanh, không biết sanh con đau nhức."</w:t>
      </w:r>
    </w:p>
    <w:p>
      <w:pPr>
        <w:pStyle w:val="BodyText"/>
      </w:pPr>
      <w:r>
        <w:t xml:space="preserve">Liễu Thiên Thiên lại lầm bầm nói: "Ta muốn tự nhiên sinh sản, ai nói cũng vô dụng."</w:t>
      </w:r>
    </w:p>
    <w:p>
      <w:pPr>
        <w:pStyle w:val="BodyText"/>
      </w:pPr>
      <w:r>
        <w:t xml:space="preserve">Dương Dương thở dài: "Tỷ tỷ, ngươi cố chấp cái gì, nếu không ta liền ụ mụ gọi điện thoại, làm cho nàng đến nói cho ngươi."</w:t>
      </w:r>
    </w:p>
    <w:p>
      <w:pPr>
        <w:pStyle w:val="BodyText"/>
      </w:pPr>
      <w:r>
        <w:t xml:space="preserve">"Ngươi cho ai gọi điện thoại cũng không có dùng, chuyện của ta tự mình làm chủ."</w:t>
      </w:r>
    </w:p>
    <w:p>
      <w:pPr>
        <w:pStyle w:val="BodyText"/>
      </w:pPr>
      <w:r>
        <w:t xml:space="preserve">"Ngươi. . . Ai, Chu bác sĩ. . ." Dương Dương nhìn về phía Chu Cửu Giới: "Ngươi nhìn ta tỷ. . ."</w:t>
      </w:r>
    </w:p>
    <w:p>
      <w:pPr>
        <w:pStyle w:val="BodyText"/>
      </w:pPr>
      <w:r>
        <w:t xml:space="preserve">Nàng cho rằng Chu Cửu Giới hội đứng ở Liễu Thiên Thiên an toàn góc độ suy nghĩ, không nghĩ tới Chu Cửu Giới nói: "Ta xem không có vấn đề, đừng nói là người, con chó a... Mèo đấy, ngươi gặp qua bao nhiêu cái không thể tự nhiên sinh sản?"</w:t>
      </w:r>
    </w:p>
    <w:p>
      <w:pPr>
        <w:pStyle w:val="BodyText"/>
      </w:pPr>
      <w:r>
        <w:t xml:space="preserve">Dương Thi Nhã mở to hai mắt nhìn: "Này uy uy, ta nói Chu bác sĩ, tỷ của ta là tiểu miêu tiểu cẩu sao?"</w:t>
      </w:r>
    </w:p>
    <w:p>
      <w:pPr>
        <w:pStyle w:val="BodyText"/>
      </w:pPr>
      <w:r>
        <w:t xml:space="preserve">Liễu Thiên Thiên vội nói: "Thi Nhã, Chu bác sĩ chẳng qua là đánh cho cách khác."</w:t>
      </w:r>
    </w:p>
    <w:p>
      <w:pPr>
        <w:pStyle w:val="BodyText"/>
      </w:pPr>
      <w:r>
        <w:t xml:space="preserve">"Người nào không biết nàng tại ví phương? Như thế nào không hướng chỗ tốt so, ví dụ như long a... Phượng đấy."</w:t>
      </w:r>
    </w:p>
    <w:p>
      <w:pPr>
        <w:pStyle w:val="BodyText"/>
      </w:pPr>
      <w:r>
        <w:t xml:space="preserve">Chu Cửu Giới nở nụ cười: "Hảo hảo tốt, tính toán ta vừa rồi không có có chịu không?"</w:t>
      </w:r>
    </w:p>
    <w:p>
      <w:pPr>
        <w:pStyle w:val="BodyText"/>
      </w:pPr>
      <w:r>
        <w:t xml:space="preserve">"Ngươi rõ ràng nói, chẳng lẽ còn có thể nuốt trở về không thành."</w:t>
      </w:r>
    </w:p>
    <w:p>
      <w:pPr>
        <w:pStyle w:val="BodyText"/>
      </w:pPr>
      <w:r>
        <w:t xml:space="preserve">Chu Cửu Giới lắc đầu, thầm nghĩ: cái này tiểu la lỵ thật là khó quấn a....</w:t>
      </w:r>
    </w:p>
    <w:p>
      <w:pPr>
        <w:pStyle w:val="BodyText"/>
      </w:pPr>
      <w:r>
        <w:t xml:space="preserve">Đúng lúc này, Liễu Thiên Thiên điện thoại vang lên, nàng đem điện thoại giao cho Dương Dương: "Nhị muội, ngươi tiếp a."</w:t>
      </w:r>
    </w:p>
    <w:p>
      <w:pPr>
        <w:pStyle w:val="BodyText"/>
      </w:pPr>
      <w:r>
        <w:t xml:space="preserve">Liễu Thiên Thiên tự mang thai về sau, liền vô cùng chú ý thai nhi khỏe mạnh, bởi vậy, trên cơ bản không nghe.</w:t>
      </w:r>
    </w:p>
    <w:p>
      <w:pPr>
        <w:pStyle w:val="BodyText"/>
      </w:pPr>
      <w:r>
        <w:t xml:space="preserve">Dương Dương đã nắm điện thoại, vừa nhìn dãy số, là Quan cục trưởng đánh tới.</w:t>
      </w:r>
    </w:p>
    <w:p>
      <w:pPr>
        <w:pStyle w:val="BodyText"/>
      </w:pPr>
      <w:r>
        <w:t xml:space="preserve">"Này, của ta Quan đại cục trưởng, khó được ngươi đang ở đây trong lúc cấp bách còn quan tâm tỷ tỷ của ta a...."</w:t>
      </w:r>
    </w:p>
    <w:p>
      <w:pPr>
        <w:pStyle w:val="BodyText"/>
      </w:pPr>
      <w:r>
        <w:t xml:space="preserve">"Là Dương Dương a, ngươi đang ở đây a..., ta đây an tâm, chị của ngươi sắp sanh, ta là bên ngoài lão nhân, cũng bất tiện đi qua, Trường Vân tiểu tử này lại không có trở về, ngươi liền hao tâm tổn trí chăm sóc a, tình huống bây giờ ra sao?"</w:t>
      </w:r>
    </w:p>
    <w:p>
      <w:pPr>
        <w:pStyle w:val="BodyText"/>
      </w:pPr>
      <w:r>
        <w:t xml:space="preserve">"Chu bác sĩ nói, hài tử chính là chỗ này một hai ngày đấy, đối với ngươi tỷ không muốn tiếp nhận sanh nở bằng cách mổ bụng, ta lo lắng. . ."</w:t>
      </w:r>
    </w:p>
    <w:p>
      <w:pPr>
        <w:pStyle w:val="BodyText"/>
      </w:pPr>
      <w:r>
        <w:t xml:space="preserve">"Chu bác sĩ? Là người nam kia bác sĩ a, loại sự tình này làm sao tìm được hắn đâu này?"</w:t>
      </w:r>
    </w:p>
    <w:p>
      <w:pPr>
        <w:pStyle w:val="BodyText"/>
      </w:pPr>
      <w:r>
        <w:t xml:space="preserve">Dương Dương nhìn xem Chu Cửu Giới, nói tiếp đi: "Quan đại cục trưởng, ta khuyên đã qua, tỷ tỷ không nghe, không nên tự nhiên sinh sản."</w:t>
      </w:r>
    </w:p>
    <w:p>
      <w:pPr>
        <w:pStyle w:val="BodyText"/>
      </w:pPr>
      <w:r>
        <w:t xml:space="preserve">"Tốt rồi, ta đã biết, ngươi xong rồi a, ta sẽ cho Phó viện trưởng gọi điện thoại đấy, lại để cho hắn an bài ưu tú nhất khoa sản bác sĩ."</w:t>
      </w:r>
    </w:p>
    <w:p>
      <w:pPr>
        <w:pStyle w:val="BodyText"/>
      </w:pPr>
      <w:r>
        <w:t xml:space="preserve">Điện thoại cúp.</w:t>
      </w:r>
    </w:p>
    <w:p>
      <w:pPr>
        <w:pStyle w:val="BodyText"/>
      </w:pPr>
      <w:r>
        <w:t xml:space="preserve">Liễu Thiên Thiên nói: "Nhị muội, là công công đánh tới sao?"</w:t>
      </w:r>
    </w:p>
    <w:p>
      <w:pPr>
        <w:pStyle w:val="BodyText"/>
      </w:pPr>
      <w:r>
        <w:t xml:space="preserve">"Không phải hắn còn có ai."</w:t>
      </w:r>
    </w:p>
    <w:p>
      <w:pPr>
        <w:pStyle w:val="BodyText"/>
      </w:pPr>
      <w:r>
        <w:t xml:space="preserve">Dương Thi Nhã giẫm chân nói: "Tỷ tỷ, ngươi nhìn Quan gia những người này, có một đồ tốt ấy ư, lão không ra mặt, nhỏ còn có lòng dạ thanh thản đi du lịch, liền lão bà của mình đều mặc kệ, thật là một cái khốn khiếp."</w:t>
      </w:r>
    </w:p>
    <w:p>
      <w:pPr>
        <w:pStyle w:val="BodyText"/>
      </w:pPr>
      <w:r>
        <w:t xml:space="preserve">Liễu Thiên Thiên nói: "Thi Nhã, không cho phép nói như vậy của ngươi tỷ phu."</w:t>
      </w:r>
    </w:p>
    <w:p>
      <w:pPr>
        <w:pStyle w:val="BodyText"/>
      </w:pPr>
      <w:r>
        <w:t xml:space="preserve">"Cái gì chó má tỷ phu, ta liền tổng đến không gọi hắn tỷ phu."</w:t>
      </w:r>
    </w:p>
    <w:p>
      <w:pPr>
        <w:pStyle w:val="BodyText"/>
      </w:pPr>
      <w:r>
        <w:t xml:space="preserve">Liễu Thiên Thiên lắc đầu: "Ngươi a..., thật sự là bị thúc thúc thẩm thẩm nuông chiều hư mất."</w:t>
      </w:r>
    </w:p>
    <w:p>
      <w:pPr>
        <w:pStyle w:val="BodyText"/>
      </w:pPr>
      <w:r>
        <w:t xml:space="preserve">"Vốn ấy ư, cái kia chủng công tử phóng đãng, ta mới nhìn không quen đâu."</w:t>
      </w:r>
    </w:p>
    <w:p>
      <w:pPr>
        <w:pStyle w:val="BodyText"/>
      </w:pPr>
      <w:r>
        <w:t xml:space="preserve">"Còn ngươi, ngươi mạnh khỏe đi nơi nào sao, đều nhanh mười sáu tuổi rồi, còn như vậy điên điên khùng khùng, nào có cái thục nữ tốt?"</w:t>
      </w:r>
    </w:p>
    <w:p>
      <w:pPr>
        <w:pStyle w:val="BodyText"/>
      </w:pPr>
      <w:r>
        <w:t xml:space="preserve">"Oa, tỷ tỷ, hay là lão công mình công thân a..., ngươi cho tới bây giờ đều không thiên hướng ta nói chuyện, hừ."</w:t>
      </w:r>
    </w:p>
    <w:p>
      <w:pPr>
        <w:pStyle w:val="BodyText"/>
      </w:pPr>
      <w:r>
        <w:t xml:space="preserve">Dương Dương nói: "Được rồi, tỷ tỷ, Thi Nhã, các ngươi đừng cãi rồi, nước xa không cứu được lửa gần, làm sao bây giờ, nếu không cùng mụ mụ đến?"</w:t>
      </w:r>
    </w:p>
    <w:p>
      <w:pPr>
        <w:pStyle w:val="BodyText"/>
      </w:pPr>
      <w:r>
        <w:t xml:space="preserve">Liễu Thiên Thiên nói: "Ta ai nói cũng không nghe."</w:t>
      </w:r>
    </w:p>
    <w:p>
      <w:pPr>
        <w:pStyle w:val="BodyText"/>
      </w:pPr>
      <w:r>
        <w:t xml:space="preserve">Trong phòng bệnh lần nữa yên tĩnh trở lại.</w:t>
      </w:r>
    </w:p>
    <w:p>
      <w:pPr>
        <w:pStyle w:val="BodyText"/>
      </w:pPr>
      <w:r>
        <w:t xml:space="preserve">Chu Cửu Giới há hốc mồm, vốn muốn nói vài câu, lại một nghĩ: các nàng ba tỷ muội liền đủ làm cho rồi, mình cần gì thêm...nữa nhiễu loạn.</w:t>
      </w:r>
    </w:p>
    <w:p>
      <w:pPr>
        <w:pStyle w:val="BodyText"/>
      </w:pPr>
      <w:r>
        <w:t xml:space="preserve">Lúc này, ngoài cửa vội vàng tiến đến một người, đúng là Thiết San.</w:t>
      </w:r>
    </w:p>
    <w:p>
      <w:pPr>
        <w:pStyle w:val="BodyText"/>
      </w:pPr>
      <w:r>
        <w:t xml:space="preserve">"Thiết chủ nhiệm." Dương Dương đứng lên. Liễu Thiên Thiên cũng khom người.</w:t>
      </w:r>
    </w:p>
    <w:p>
      <w:pPr>
        <w:pStyle w:val="BodyText"/>
      </w:pPr>
      <w:r>
        <w:t xml:space="preserve">Thiết San nhìn xem Chu Cửu Giới, nói: "Chu bác sĩ, viện trưởng vừa gọi điện thoại tới cho ta, Liễu cô nương sự tình ngươi liền không cần phí tâm, giao cho ta a."</w:t>
      </w:r>
    </w:p>
    <w:p>
      <w:pPr>
        <w:pStyle w:val="BodyText"/>
      </w:pPr>
      <w:r>
        <w:t xml:space="preserve">Chu Cửu Giới gật gật đầu, quay người đi ra ngoài, chỉ nghe Liễu Thiên Thiên nói: "Thiết chủ nhiệm, ta không nên sanh nở bằng cách mổ bụng."</w:t>
      </w:r>
    </w:p>
    <w:p>
      <w:pPr>
        <w:pStyle w:val="BodyText"/>
      </w:pPr>
      <w:r>
        <w:t xml:space="preserve">Thiết San nói: "Liễu cô nương, ngươi nếu như đi vào bệnh viện, phải nghe theo bác sĩ đề nghị, chúng ta nên vì an toàn của ngươi suy nghĩ, sanh nở bằng cách mổ bụng không có gì a..., ngươi như thế nào nhiều như vậy băn khoăn."</w:t>
      </w:r>
    </w:p>
    <w:p>
      <w:pPr>
        <w:pStyle w:val="BodyText"/>
      </w:pPr>
      <w:r>
        <w:t xml:space="preserve">"Ta. . . Ta không muốn hi vọng hài tử có một tia bẩm sinh bên trên chưa đủ."</w:t>
      </w:r>
    </w:p>
    <w:p>
      <w:pPr>
        <w:pStyle w:val="BodyText"/>
      </w:pPr>
      <w:r>
        <w:t xml:space="preserve">"Kỳ thật, khác nhau không là rất lớn, đều là nói như vậy nói mà thôi, không có lớn ảnh hưởng, hơn nữa, có làm hay không sanh nở bằng cách mổ bụng, cũng phải nhìn ngươi tình huống cụ thể, chờ một lát ta cho an bài ngươi làm một cái kiểm tra, nhìn xem hài tử phát dục tình huống lại định đi."</w:t>
      </w:r>
    </w:p>
    <w:p>
      <w:pPr>
        <w:pStyle w:val="BodyText"/>
      </w:pPr>
      <w:r>
        <w:t xml:space="preserve">Chu Cửu Giới nghe đến đó, đã đi tới trên hành lang, trước mặt một vị lên tóc hoa râm nữ bác sĩ vội vàng mà đến, vừa đi một bên buộc lên chữa bệnh và chăm sóc phục, đúng là phụ khoa chuyên gia Ngụy chủ nhiệm.</w:t>
      </w:r>
    </w:p>
    <w:p>
      <w:pPr>
        <w:pStyle w:val="BodyText"/>
      </w:pPr>
      <w:r>
        <w:t xml:space="preserve">Chu Cửu Giới hướng nàng gật đầu ý bảo: "Ngụy chủ nhiệm tốt."</w:t>
      </w:r>
    </w:p>
    <w:p>
      <w:pPr>
        <w:pStyle w:val="BodyText"/>
      </w:pPr>
      <w:r>
        <w:t xml:space="preserve">Ngụy chủ nhiệm gật gật đầu: "Liễu cô nương tại trong phòng bệnh sao?"</w:t>
      </w:r>
    </w:p>
    <w:p>
      <w:pPr>
        <w:pStyle w:val="BodyText"/>
      </w:pPr>
      <w:r>
        <w:t xml:space="preserve">"Đến ngay đây." Chu Cửu Giới phát hiện nàng cái trán tràn đầy đổ mồ hôi, nghĩ là vừa từ trong nhà chạy đến.</w:t>
      </w:r>
    </w:p>
    <w:p>
      <w:pPr>
        <w:pStyle w:val="Compact"/>
      </w:pPr>
      <w:r>
        <w:t xml:space="preserve">Ngay tại hắn có chút đốn bước chi tế, Ngụy chủ nhiệm đã tiến vào phòng bệnh.</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Chu Cửu Giới vừa tới đến văn phòng, đứng lặng phía trước cửa sổ, đột nhiên phát hiện Phó viện trưởng, Trịnh viện trưởng, Cổ viện trưởng vội vàng dưới mặt đất ký túc xá, đứng ở trên bậc thang.</w:t>
      </w:r>
    </w:p>
    <w:p>
      <w:pPr>
        <w:pStyle w:val="BodyText"/>
      </w:pPr>
      <w:r>
        <w:t xml:space="preserve">Rất nhanh, hai chiếc xe con lái tới.</w:t>
      </w:r>
    </w:p>
    <w:p>
      <w:pPr>
        <w:pStyle w:val="BodyText"/>
      </w:pPr>
      <w:r>
        <w:t xml:space="preserve">Xe dừng lại, chỉ thấy Quan cục trưởng từ phía trước trên xe đi xuống, mà phía sau trên xe đi xuống một cái khí chất phi phàm trung niên nữ tử.</w:t>
      </w:r>
    </w:p>
    <w:p>
      <w:pPr>
        <w:pStyle w:val="BodyText"/>
      </w:pPr>
      <w:r>
        <w:t xml:space="preserve">Chỉ thấy Tam đại viện trưởng nhao nhao nghênh tiếp. Phó viện trưởng cười ha ha: "Quan cục trưởng, Liễu cục trưởng, các ngươi khỏe a."</w:t>
      </w:r>
    </w:p>
    <w:p>
      <w:pPr>
        <w:pStyle w:val="BodyText"/>
      </w:pPr>
      <w:r>
        <w:t xml:space="preserve">Vị này Liễu cục trưởng đúng là Liễu Thiên Thiên cùng Dương Dương mẫu thân, Dương Thi Nhã bá mẫu.</w:t>
      </w:r>
    </w:p>
    <w:p>
      <w:pPr>
        <w:pStyle w:val="BodyText"/>
      </w:pPr>
      <w:r>
        <w:t xml:space="preserve">Quan cục trưởng cùng Liễu cục trưởng tiến lên cùng Tam đại viện trưởng nắm tay.</w:t>
      </w:r>
    </w:p>
    <w:p>
      <w:pPr>
        <w:pStyle w:val="BodyText"/>
      </w:pPr>
      <w:r>
        <w:t xml:space="preserve">Quan cục trưởng hỏi: "Phó viện trưởng, Thiên Thiên sự tình an bài sao?"</w:t>
      </w:r>
    </w:p>
    <w:p>
      <w:pPr>
        <w:pStyle w:val="BodyText"/>
      </w:pPr>
      <w:r>
        <w:t xml:space="preserve">"An bài, Ngụy chủ nhiệm cùng Thiết chủ nhiệm đều tại, ta đã dặn dò các nàng, cái này một hai ngày nhất định phải bảo vệ tốt."</w:t>
      </w:r>
    </w:p>
    <w:p>
      <w:pPr>
        <w:pStyle w:val="BodyText"/>
      </w:pPr>
      <w:r>
        <w:t xml:space="preserve">Quan cục trưởng gật gật đầu, quay đầu đối với Liễu cục trưởng nói: "Ngươi yên tâm, Thiên Thiên sẽ rất thuận lợi sinh sản đấy."</w:t>
      </w:r>
    </w:p>
    <w:p>
      <w:pPr>
        <w:pStyle w:val="BodyText"/>
      </w:pPr>
      <w:r>
        <w:t xml:space="preserve">Liễu cục trưởng nói: "Thế nhưng là ta biết rõ đứa nhỏ này cố chấp, không nên tự nhiên sinh sản, ta có chút bận tâm."</w:t>
      </w:r>
    </w:p>
    <w:p>
      <w:pPr>
        <w:pStyle w:val="BodyText"/>
      </w:pPr>
      <w:r>
        <w:t xml:space="preserve">Quan cục trưởng nói: "Cái này. . . Thiết chủ nhiệm sẽ cho Thiên Thiên kiểm tra, cùng kiểm tra sau lại làm kết luận a."</w:t>
      </w:r>
    </w:p>
    <w:p>
      <w:pPr>
        <w:pStyle w:val="BodyText"/>
      </w:pPr>
      <w:r>
        <w:t xml:space="preserve">Phó viện trưởng nói: "Đi thôi, có lời gì đến phòng làm việc của ta đi đàm phán."</w:t>
      </w:r>
    </w:p>
    <w:p>
      <w:pPr>
        <w:pStyle w:val="BodyText"/>
      </w:pPr>
      <w:r>
        <w:t xml:space="preserve">Liễu cục trưởng nói: "Vẫn còn là phòng khám bệnh lầu a, ký túc xá cách khá xa chút ít."</w:t>
      </w:r>
    </w:p>
    <w:p>
      <w:pPr>
        <w:pStyle w:val="BodyText"/>
      </w:pPr>
      <w:r>
        <w:t xml:space="preserve">Phó viện trưởng ngẫm lại nói: "Cũng tốt, chúng ta phải đi Ngụy chủ nhiệm văn phòng."</w:t>
      </w:r>
    </w:p>
    <w:p>
      <w:pPr>
        <w:pStyle w:val="BodyText"/>
      </w:pPr>
      <w:r>
        <w:t xml:space="preserve">Phụ khoa hai trường đại học gia môn xem bệnh, Thiết San mặc dù là chủ nhiệm, nhưng là tư lịch không bằng Ngụy chủ nhiệm, hơn nữa nàng cùng Chu Cửu Giới thay phiên công việc, bởi vậy nàng cùng Chu Cửu Giới tại một cái trong văn phòng. Mà Ngụy chủ nhiệm chính mình một gian văn phòng, hai cái phụ khoa phòng khám bệnh cửa đối diện.</w:t>
      </w:r>
    </w:p>
    <w:p>
      <w:pPr>
        <w:pStyle w:val="BodyText"/>
      </w:pPr>
      <w:r>
        <w:t xml:space="preserve">Chúng lãnh đạo đi vào Ngụy chủ nhiệm văn phòng, sớm có người đi thông tri Ngụy chủ nhiệm cùng Thiết chủ nhiệm, hai đại chủ nhiệm tranh thủ thời gian tới gặp.</w:t>
      </w:r>
    </w:p>
    <w:p>
      <w:pPr>
        <w:pStyle w:val="BodyText"/>
      </w:pPr>
      <w:r>
        <w:t xml:space="preserve">Quan cục trưởng nói: "Thiên Thiên tình huống như thế nào đây?"</w:t>
      </w:r>
    </w:p>
    <w:p>
      <w:pPr>
        <w:pStyle w:val="BodyText"/>
      </w:pPr>
      <w:r>
        <w:t xml:space="preserve">Thiết chủ nhiệm nói: "Liễu cô nương rất cố chấp, không nên tự nhiên sinh sản, ta cùng Ngụy chủ nhiệm khuyên như thế nào đều không nghe."</w:t>
      </w:r>
    </w:p>
    <w:p>
      <w:pPr>
        <w:pStyle w:val="BodyText"/>
      </w:pPr>
      <w:r>
        <w:t xml:space="preserve">"Nếu như tự nhiên sinh sản, nắm chắc tính lớn không lớn?"</w:t>
      </w:r>
    </w:p>
    <w:p>
      <w:pPr>
        <w:pStyle w:val="BodyText"/>
      </w:pPr>
      <w:r>
        <w:t xml:space="preserve">"Cái này. . . Chúng ta đang muốn cho Liễu cô nương làm kiểm tra, hết thảy còn phải cùng kiểm tra sau lại kết luận." tại y</w:t>
      </w:r>
    </w:p>
    <w:p>
      <w:pPr>
        <w:pStyle w:val="BodyText"/>
      </w:pPr>
      <w:r>
        <w:t xml:space="preserve">"Ừ." Quan cục trưởng nhìn xem Liễu cục trưởng: "Liễu cục trưởng, ngươi nói một chút a."</w:t>
      </w:r>
    </w:p>
    <w:p>
      <w:pPr>
        <w:pStyle w:val="BodyText"/>
      </w:pPr>
      <w:r>
        <w:t xml:space="preserve">Liễu cục trưởng nhìn xem hai đại chủ nhiệm, nói: "Nhân thủ của các ngươi có đủ hay không?"</w:t>
      </w:r>
    </w:p>
    <w:p>
      <w:pPr>
        <w:pStyle w:val="BodyText"/>
      </w:pPr>
      <w:r>
        <w:t xml:space="preserve">Ngụy chủ nhiệm nói: "Hôm nay nghỉ ngơi, bên cạnh ta lộ hộ sĩ không có tới."</w:t>
      </w:r>
    </w:p>
    <w:p>
      <w:pPr>
        <w:pStyle w:val="BodyText"/>
      </w:pPr>
      <w:r>
        <w:t xml:space="preserve">Phó viện trưởng vội nói: "Lộ hộ sĩ không đến cũng tốt, nàng lăng tay lăng chân đấy, ta cũng không yên tâm."</w:t>
      </w:r>
    </w:p>
    <w:p>
      <w:pPr>
        <w:pStyle w:val="BodyText"/>
      </w:pPr>
      <w:r>
        <w:t xml:space="preserve">Ngụy chủ nhiệm nói: "Đúng vậy a, đường nhỏ như một sững sờ tiểu tử giống nhau, lòng ta cũng thường thường treo lấy, nếu không, viện trưởng sẽ tìm một cái có kinh nghiệm hộ sĩ a."</w:t>
      </w:r>
    </w:p>
    <w:p>
      <w:pPr>
        <w:pStyle w:val="BodyText"/>
      </w:pPr>
      <w:r>
        <w:t xml:space="preserve">Phó viện trưởng nói: "Bệnh viện ngoại khoa hộ lý học tốt nghiệp hộ sĩ cũng có một ít, thế nhưng là quen thuộc phụ khoa loại tựu ít đi rồi."</w:t>
      </w:r>
    </w:p>
    <w:p>
      <w:pPr>
        <w:pStyle w:val="BodyText"/>
      </w:pPr>
      <w:r>
        <w:t xml:space="preserve">Ngụy chủ nhiệm nói: "Bạch Tĩnh hộ sĩ không tốt sao, nàng tại phụ khoa đợi qua, có kinh nghiệm."</w:t>
      </w:r>
    </w:p>
    <w:p>
      <w:pPr>
        <w:pStyle w:val="BodyText"/>
      </w:pPr>
      <w:r>
        <w:t xml:space="preserve">Phó viện trưởng nói: "Được rồi, ta lập tức đem nàng triệu hồi đến."</w:t>
      </w:r>
    </w:p>
    <w:p>
      <w:pPr>
        <w:pStyle w:val="BodyText"/>
      </w:pPr>
      <w:r>
        <w:t xml:space="preserve">Phó viện trưởng đi vào trên hành lang, gọi điện thoại, lại nhớ tới trong văn phòng.</w:t>
      </w:r>
    </w:p>
    <w:p>
      <w:pPr>
        <w:pStyle w:val="BodyText"/>
      </w:pPr>
      <w:r>
        <w:t xml:space="preserve">Liễu cục trưởng nói: "Quan cục trưởng, ta đi phòng bệnh nhìn xem Thiên Thiên, ngươi thì sao?"</w:t>
      </w:r>
    </w:p>
    <w:p>
      <w:pPr>
        <w:pStyle w:val="BodyText"/>
      </w:pPr>
      <w:r>
        <w:t xml:space="preserve">Quan cục trưởng nói: "Ta một cái bên ngoài lão nhân, sẽ không đi."</w:t>
      </w:r>
    </w:p>
    <w:p>
      <w:pPr>
        <w:pStyle w:val="BodyText"/>
      </w:pPr>
      <w:r>
        <w:t xml:space="preserve">Trịnh viện trưởng nói: "Liễu cục trưởng đi đi, chúng ta ở chỗ này tùy thời chờ đợi chỉ thị."</w:t>
      </w:r>
    </w:p>
    <w:p>
      <w:pPr>
        <w:pStyle w:val="BodyText"/>
      </w:pPr>
      <w:r>
        <w:t xml:space="preserve">Liễu cục trưởng nói: "Có dặn dò gì không chỉ thị đấy, loại sự tình này hay là muốn dựa vào Ngụy chủ nhiệm cùng Thiết chủ nhiệm."</w:t>
      </w:r>
    </w:p>
    <w:p>
      <w:pPr>
        <w:pStyle w:val="BodyText"/>
      </w:pPr>
      <w:r>
        <w:t xml:space="preserve">Thiết chủ nhiệm nói: "Ngụy chủ nhiệm, hai ta phân một chút công a, ngươi đi phòng giải phẫu kiểm tra một chút, xem có hay không thiếu đồ vật, ta đi cấp Liễu cô nương làm một cái kiểm tra."</w:t>
      </w:r>
    </w:p>
    <w:p>
      <w:pPr>
        <w:pStyle w:val="BodyText"/>
      </w:pPr>
      <w:r>
        <w:t xml:space="preserve">Hai đại chủ nhiệm vội vàng mà đi.</w:t>
      </w:r>
    </w:p>
    <w:p>
      <w:pPr>
        <w:pStyle w:val="BodyText"/>
      </w:pPr>
      <w:r>
        <w:t xml:space="preserve">Liễu cục trưởng đi ra Ngụy chủ nhiệm văn phòng, trước mặt đang chứng kiến đứng ở cửa sổ Chu Cửu Giới.</w:t>
      </w:r>
    </w:p>
    <w:p>
      <w:pPr>
        <w:pStyle w:val="BodyText"/>
      </w:pPr>
      <w:r>
        <w:t xml:space="preserve">Liễu cục trưởng nhìn xem phụ khoa phòng khám bệnh nhãn hiệu, trong lòng tự nhủ: phụ khoa cũng có nam bác sĩ sao?</w:t>
      </w:r>
    </w:p>
    <w:p>
      <w:pPr>
        <w:pStyle w:val="BodyText"/>
      </w:pPr>
      <w:r>
        <w:t xml:space="preserve">Liễu cục trưởng vừa đi vào số 3 phòng bệnh, Dương Thi Nhã liền chim nhỏ giống nhau nhào vào trong ngực của nàng: "Bá mẫu."</w:t>
      </w:r>
    </w:p>
    <w:p>
      <w:pPr>
        <w:pStyle w:val="BodyText"/>
      </w:pPr>
      <w:r>
        <w:t xml:space="preserve">"Thi Nhã cũng tới á." Liễu cục trưởng vuốt đầu của nàng cười cười: "Chị của ngươi tình huống như thế nào đây?"</w:t>
      </w:r>
    </w:p>
    <w:p>
      <w:pPr>
        <w:pStyle w:val="BodyText"/>
      </w:pPr>
      <w:r>
        <w:t xml:space="preserve">Nói xong lời cuối cùng câu này lúc, kỳ thật nàng đã tràn ngập ân cần mà nhìn về Liễu Thiên Thiên.</w:t>
      </w:r>
    </w:p>
    <w:p>
      <w:pPr>
        <w:pStyle w:val="BodyText"/>
      </w:pPr>
      <w:r>
        <w:t xml:space="preserve">Liễu Thiên Thiên hơi chút hạ thấp người, trên mặt đang hiện ra đau khổ biểu lộ: "Mẹ, ta hiện tại tiểu phúc từng đợt đau quá, có phải hay không muốn sinh ra?"</w:t>
      </w:r>
    </w:p>
    <w:p>
      <w:pPr>
        <w:pStyle w:val="BodyText"/>
      </w:pPr>
      <w:r>
        <w:t xml:space="preserve">Liễu cục trưởng nói: "Hẳn là đấy, Thiên Thiên, không có gì đấy, nữ nhân nha, luôn muốn qua cửa ải này đấy."</w:t>
      </w:r>
    </w:p>
    <w:p>
      <w:pPr>
        <w:pStyle w:val="BodyText"/>
      </w:pPr>
      <w:r>
        <w:t xml:space="preserve">Dương Dương đứng lên, bề bộn ụ mụ lại để cho ngồi.</w:t>
      </w:r>
    </w:p>
    <w:p>
      <w:pPr>
        <w:pStyle w:val="BodyText"/>
      </w:pPr>
      <w:r>
        <w:t xml:space="preserve">Vừa rồi, Dương Dương đi ra ngoài mua mấy cái nhựa plastic ghế, đưa ụ mụ một cái.</w:t>
      </w:r>
    </w:p>
    <w:p>
      <w:pPr>
        <w:pStyle w:val="BodyText"/>
      </w:pPr>
      <w:r>
        <w:t xml:space="preserve">Liễu cục trưởng lại nghiêng ngồi ở bên giường, vuốt Liễu Thiên Thiên tay nói: "Muốn nghe bác sĩ đấy, hiểu chưa?"</w:t>
      </w:r>
    </w:p>
    <w:p>
      <w:pPr>
        <w:pStyle w:val="BodyText"/>
      </w:pPr>
      <w:r>
        <w:t xml:space="preserve">Liễu Thiên Thiên nói: "Mẹ, ngươi cũng đừng khích lệ ta sanh nở bằng cách mổ bụng, ta không nghe."</w:t>
      </w:r>
    </w:p>
    <w:p>
      <w:pPr>
        <w:pStyle w:val="BodyText"/>
      </w:pPr>
      <w:r>
        <w:t xml:space="preserve">Liễu cục trưởng cười cười: "Đứa nhỏ này, mẹ còn chưa nói lời nói đâu rồi, ngươi liền ngăn chặn mụ mụ miệng."</w:t>
      </w:r>
    </w:p>
    <w:p>
      <w:pPr>
        <w:pStyle w:val="BodyText"/>
      </w:pPr>
      <w:r>
        <w:t xml:space="preserve">Dương Dương nói: "Mẹ, tỷ tỷ nói cái gì cũng không chịu làm sanh nở bằng cách mổ bụng, rất cố chấp rồi."</w:t>
      </w:r>
    </w:p>
    <w:p>
      <w:pPr>
        <w:pStyle w:val="BodyText"/>
      </w:pPr>
      <w:r>
        <w:t xml:space="preserve">Dương Thi Nhã lại thán vừa nói: "Ai, tỷ tỷ lớn hơn, ai cũng nói không nghe."</w:t>
      </w:r>
    </w:p>
    <w:p>
      <w:pPr>
        <w:pStyle w:val="BodyText"/>
      </w:pPr>
      <w:r>
        <w:t xml:space="preserve">Liễu Thiên Thiên trừng nàng liếc: "Thi Nhã, liền ngươi nói nhảm nhiều."</w:t>
      </w:r>
    </w:p>
    <w:p>
      <w:pPr>
        <w:pStyle w:val="BodyText"/>
      </w:pPr>
      <w:r>
        <w:t xml:space="preserve">Dương Thi Nhã le lưỡi.</w:t>
      </w:r>
    </w:p>
    <w:p>
      <w:pPr>
        <w:pStyle w:val="BodyText"/>
      </w:pPr>
      <w:r>
        <w:t xml:space="preserve">Liễu cục trưởng kiên nhẫn nói: "Thiên Thiên, có làm hay không sanh nở bằng cách mổ bụng, muốn xem tình huống cụ thể, cùng kiểm tra sau lại nói đi, bất quá, muốn nghe Thiết chủ nhiệm cùng Ngụy chủ nhiệm lời nói, biết không?"</w:t>
      </w:r>
    </w:p>
    <w:p>
      <w:pPr>
        <w:pStyle w:val="BodyText"/>
      </w:pPr>
      <w:r>
        <w:t xml:space="preserve">"Mẹ, ta minh bạch."</w:t>
      </w:r>
    </w:p>
    <w:p>
      <w:pPr>
        <w:pStyle w:val="BodyText"/>
      </w:pPr>
      <w:r>
        <w:t xml:space="preserve">"Vậy là tốt rồi."</w:t>
      </w:r>
    </w:p>
    <w:p>
      <w:pPr>
        <w:pStyle w:val="BodyText"/>
      </w:pPr>
      <w:r>
        <w:t xml:space="preserve">Liễu cục trưởng nhẹ nhàng thở ra.</w:t>
      </w:r>
    </w:p>
    <w:p>
      <w:pPr>
        <w:pStyle w:val="BodyText"/>
      </w:pPr>
      <w:r>
        <w:t xml:space="preserve">Thiết San vào được: "Liễu cục trưởng, đi cho Liễu cô nương làm siêu âm kiểm tra a."</w:t>
      </w:r>
    </w:p>
    <w:p>
      <w:pPr>
        <w:pStyle w:val="BodyText"/>
      </w:pPr>
      <w:r>
        <w:t xml:space="preserve">Liễu cục trưởng gật gật đầu.</w:t>
      </w:r>
    </w:p>
    <w:p>
      <w:pPr>
        <w:pStyle w:val="BodyText"/>
      </w:pPr>
      <w:r>
        <w:t xml:space="preserve">Bạch Tĩnh, Diệp Lan Lan phụ giúp bánh xe xe vào được, mấy người dắt díu lấy Liễu Thiên Thiên nằm ở trên xe, đẩy hướng siêu âm phòng.</w:t>
      </w:r>
    </w:p>
    <w:p>
      <w:pPr>
        <w:pStyle w:val="BodyText"/>
      </w:pPr>
      <w:r>
        <w:t xml:space="preserve">Đã qua một hồi, siêu âm kết quả đi ra.</w:t>
      </w:r>
    </w:p>
    <w:p>
      <w:pPr>
        <w:pStyle w:val="BodyText"/>
      </w:pPr>
      <w:r>
        <w:t xml:space="preserve">Phó viện trưởng mang theo Trịnh viện trưởng cùng Cổ viện trưởng đi vào phòng bệnh bên ngoài, cùng đi Liễu cục trưởng chờ.</w:t>
      </w:r>
    </w:p>
    <w:p>
      <w:pPr>
        <w:pStyle w:val="BodyText"/>
      </w:pPr>
      <w:r>
        <w:t xml:space="preserve">Thiết chủ nhiệm cùng Ngụy chủ nhiệm phía trước, đằng sau Bạch Tĩnh cùng Diệp Lan Lan phụ giúp Liễu Thiên Thiên tại sau. Dương Dương cùng Dương Thi Nhã bồi tại trái phải.</w:t>
      </w:r>
    </w:p>
    <w:p>
      <w:pPr>
        <w:pStyle w:val="BodyText"/>
      </w:pPr>
      <w:r>
        <w:t xml:space="preserve">Trịnh chủ nhiệm hướng số 3 trong phòng bệnh vừa nhìn, nói: "Ai vậy an bài, sao có thể lại để cho Liễu cô nương ở chỗ này đâu này?"</w:t>
      </w:r>
    </w:p>
    <w:p>
      <w:pPr>
        <w:pStyle w:val="BodyText"/>
      </w:pPr>
      <w:r>
        <w:t xml:space="preserve">Phó viện trưởng xem hắn, tranh thủ thời gian nói: "Đúng vậy a, Liễu cục trưởng, ngươi nhìn ta đây làm việc đấy, Thiết chủ nhiệm, nhanh lại để cho hộ sĩ đem Liễu cô nương đổ lên săn sóc đặc biệt phòng sinh đi.</w:t>
      </w:r>
    </w:p>
    <w:p>
      <w:pPr>
        <w:pStyle w:val="BodyText"/>
      </w:pPr>
      <w:r>
        <w:t xml:space="preserve">Liễu Thiên Thiên khoát tay áo: "Không cần, nơi đây rất tốt, ba người một gian, tổng so bảy tám người thông đang lúc tốt hơn nhiều."</w:t>
      </w:r>
    </w:p>
    <w:p>
      <w:pPr>
        <w:pStyle w:val="BodyText"/>
      </w:pPr>
      <w:r>
        <w:t xml:space="preserve">Liễu cục trưởng nhìn xem phòng giải phẫu, gật gật đầu nói: "Đừng nhúc nhích rồi, số 3 rời phòng giải phẫu tiến, cũng rất thuận tiện đấy."</w:t>
      </w:r>
    </w:p>
    <w:p>
      <w:pPr>
        <w:pStyle w:val="BodyText"/>
      </w:pPr>
      <w:r>
        <w:t xml:space="preserve">Phó viện trưởng vội nói: "Vậy ủy khuất Liễu cô nương rồi."</w:t>
      </w:r>
    </w:p>
    <w:p>
      <w:pPr>
        <w:pStyle w:val="BodyText"/>
      </w:pPr>
      <w:r>
        <w:t xml:space="preserve">Mọi người đem Liễu Thiên Thiên đẩy mạnh phòng bệnh.</w:t>
      </w:r>
    </w:p>
    <w:p>
      <w:pPr>
        <w:pStyle w:val="BodyText"/>
      </w:pPr>
      <w:r>
        <w:t xml:space="preserve">Trịnh viện trưởng nhìn xem vương phu nhân: "Bệnh nhân này là chuyện gì xảy ra?"</w:t>
      </w:r>
    </w:p>
    <w:p>
      <w:pPr>
        <w:pStyle w:val="BodyText"/>
      </w:pPr>
      <w:r>
        <w:t xml:space="preserve">Ngụy chủ nhiệm nói: "Nàng họ Vương, hoạn chính là nhũ tuyến khối u, vừa làm cắt bỏ giải phẫu."</w:t>
      </w:r>
    </w:p>
    <w:p>
      <w:pPr>
        <w:pStyle w:val="BodyText"/>
      </w:pPr>
      <w:r>
        <w:t xml:space="preserve">"Ngụy chủ nhiệm, ngươi xem một chút một lần nữa cho nàng mặt khác an bài cái gian phòng, số 3 cũng đừng an bài mặt khác người bệnh rồi."</w:t>
      </w:r>
    </w:p>
    <w:p>
      <w:pPr>
        <w:pStyle w:val="BodyText"/>
      </w:pPr>
      <w:r>
        <w:t xml:space="preserve">"Vâng."</w:t>
      </w:r>
    </w:p>
    <w:p>
      <w:pPr>
        <w:pStyle w:val="BodyText"/>
      </w:pPr>
      <w:r>
        <w:t xml:space="preserve">Ngụy chủ nhiệm nhìn xem vương phu nhân, quay đầu đối với Bạch Tĩnh nói: "Bạch hộ sĩ, vương phu nhân cũng không có gì gia thuộc người nhà, ngươi liền thay nàng xử lý một chút vòng giường thủ tục a."</w:t>
      </w:r>
    </w:p>
    <w:p>
      <w:pPr>
        <w:pStyle w:val="BodyText"/>
      </w:pPr>
      <w:r>
        <w:t xml:space="preserve">Bạch Tĩnh gật gật đầu, đang muốn đi ra ngoài, Liễu Thiên Thiên nói: "Được rồi, Vương a di một người cũng thật đáng thương đấy, cũng đừng triển khai, hơn nữa, nếu không có người chung phòng bệnh, ta cố gắng còn không tự tại đâu."</w:t>
      </w:r>
    </w:p>
    <w:p>
      <w:pPr>
        <w:pStyle w:val="BodyText"/>
      </w:pPr>
      <w:r>
        <w:t xml:space="preserve">Liễu cục trưởng nói: "Nghe Thiên Thiên a."</w:t>
      </w:r>
    </w:p>
    <w:p>
      <w:pPr>
        <w:pStyle w:val="BodyText"/>
      </w:pPr>
      <w:r>
        <w:t xml:space="preserve">Liễu cục trưởng biết mình nữ nhi tính tình, đặc biệt cố chấp, nàng đã nói, vô luận trải qua không có trải qua suy nghĩ, tóm lại chỉ cần nói ra miệng, sẽ rất khó sửa đấy.</w:t>
      </w:r>
    </w:p>
    <w:p>
      <w:pPr>
        <w:pStyle w:val="BodyText"/>
      </w:pPr>
      <w:r>
        <w:t xml:space="preserve">Phó viện trưởng nói: "Ta đã sớm cân nhắc đến Liễu cô nương tính tình, cho nên mới không có làm an bài." Nói xong, Phó viện trưởng vượt qua Trịnh viện trưởng liếc.</w:t>
      </w:r>
    </w:p>
    <w:p>
      <w:pPr>
        <w:pStyle w:val="BodyText"/>
      </w:pPr>
      <w:r>
        <w:t xml:space="preserve">Trịnh viện trưởng minh bạch, hắn là phản cảm chính mình làm náo động, trong lòng tự nhủ: loại này kỳ ngộ mười năm khó gặp một lần, nếu như chọc giận ngươi mất hứng, ta nên,phải hỏi cũng phải nói. Nghĩ vậy, Trịnh viện trưởng đối với Liễu cục trưởng cùng Quan cục trưởng nói: "Hai vị đại lãnh đạo cứ yên tâm đi, ta phân công quản lý khoa sản nhiều năm, đối với Thiết chủ nhiệm cùng Ngụy chủ nhiệm kỹ thuật hay là rất tín nhiệm đấy, ra sai lầm, ta bao lấy."</w:t>
      </w:r>
    </w:p>
    <w:p>
      <w:pPr>
        <w:pStyle w:val="BodyText"/>
      </w:pPr>
      <w:r>
        <w:t xml:space="preserve">Không đợi Liễu cục trưởng cùng Quan cục trưởng nói chuyện, Phó viện trưởng liền mở miệng: "Trịnh viện trưởng, ta xem hai ta cũng chia một chút công a, hậu sản điều dưỡng ngươi tới phụ trách điều hành, giải phẫu ta đến an bài."</w:t>
      </w:r>
    </w:p>
    <w:p>
      <w:pPr>
        <w:pStyle w:val="BodyText"/>
      </w:pPr>
      <w:r>
        <w:t xml:space="preserve">Trịnh viện trưởng trong lòng tự nhủ: hậu sản điều dưỡng có cái gì danh tiếng có thể ra, tốt, ngươi muốn lập công, ta càng muốn tranh giành cơ hội này.</w:t>
      </w:r>
    </w:p>
    <w:p>
      <w:pPr>
        <w:pStyle w:val="BodyText"/>
      </w:pPr>
      <w:r>
        <w:t xml:space="preserve">Trịnh viện trưởng miệng một mảnh, đang muốn nói chuyện, một mực không nói chuyện Cổ viện trưởng đột nhiên nói: "Liễu cục trưởng, Quan cục trưởng, ta xem bệnh viện có Phó viện trưởng cùng Trịnh viện trưởng là được rồi, hơn nữa Thiết chủ nhiệm cùng Ngụy chủ nhiệm, Liễu cô nương nhất định có thể thuận lợi sinh sản đấy, không có việc gì ta trở về đi, hôm nay khó được lại là thứ bảy, ta nghĩ trong hồ cá đều chờ đợi bên trên can rồi."</w:t>
      </w:r>
    </w:p>
    <w:p>
      <w:pPr>
        <w:pStyle w:val="BodyText"/>
      </w:pPr>
      <w:r>
        <w:t xml:space="preserve">Cổ viện trưởng tựa hồ thoại lý hữu thoại.</w:t>
      </w:r>
    </w:p>
    <w:p>
      <w:pPr>
        <w:pStyle w:val="BodyText"/>
      </w:pPr>
      <w:r>
        <w:t xml:space="preserve">Liễu cục trưởng nói: "Cũng tốt, đại gia không cần phải đều ở đây cùng, ngươi đi giúp chuyện của mình a."</w:t>
      </w:r>
    </w:p>
    <w:p>
      <w:pPr>
        <w:pStyle w:val="BodyText"/>
      </w:pPr>
      <w:r>
        <w:t xml:space="preserve">Cổ viện trưởng hướng mấy người gật gật đầu, ra ngoài.</w:t>
      </w:r>
    </w:p>
    <w:p>
      <w:pPr>
        <w:pStyle w:val="BodyText"/>
      </w:pPr>
      <w:r>
        <w:t xml:space="preserve">Quan cục trưởng nhìn xem Phó viện trưởng, lại nhìn xem Trịnh viện trưởng, nói: "Các ngươi ở thời điểm này có thể nhất định phải phối hợp tốt, nhìn xem lão Cổ, nhân gia cái này lòng dạ đấy."</w:t>
      </w:r>
    </w:p>
    <w:p>
      <w:pPr>
        <w:pStyle w:val="BodyText"/>
      </w:pPr>
      <w:r>
        <w:t xml:space="preserve">Quan cục trưởng mặc dù không có nói rõ, hiển nhiên là ám chỉ Phó viện trưởng cùng Trịnh viện trưởng.</w:t>
      </w:r>
    </w:p>
    <w:p>
      <w:pPr>
        <w:pStyle w:val="Compact"/>
      </w:pPr>
      <w:r>
        <w:t xml:space="preserve">Hai người cái trán đều thấm ra mồ hôi, đúng vậy a, lục đục với nhau cũng tốt, tranh quyền đoạt thế cũng tốt, vạn nhất Liễu Thiên Thiên sinh sản không thuận lợi, bọn hắn ai túi được?</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Liễu Thiên Thiên siêu âm đi ra. Thiết San vẻ mặt trầm trọng mà đi hướng Liễu cục trưởng.</w:t>
      </w:r>
    </w:p>
    <w:p>
      <w:pPr>
        <w:pStyle w:val="BodyText"/>
      </w:pPr>
      <w:r>
        <w:t xml:space="preserve">Liễu cục trưởng trong nội tâm trầm xuống, vội hỏi: "Thiết chủ nhiệm, chẳng lẽ thai nhi có vấn đề sao?"</w:t>
      </w:r>
    </w:p>
    <w:p>
      <w:pPr>
        <w:pStyle w:val="BodyText"/>
      </w:pPr>
      <w:r>
        <w:t xml:space="preserve">Thiết San lắc đầu: "Liễu cục trưởng xin yên tâm, thai nhi phát dục rất tốt, chẳng qua là, chỉ sợ không thể dựa theo Liễu cô nương ý nguyện rời đi."</w:t>
      </w:r>
    </w:p>
    <w:p>
      <w:pPr>
        <w:pStyle w:val="BodyText"/>
      </w:pPr>
      <w:r>
        <w:t xml:space="preserve">Liễu cục trưởng nhẹ nhàng thở ra: "Thai nhi hoàn chỉnh là tốt rồi, Thiết chủ nhiệm, không thể tự nhiên như ý sinh sao?"</w:t>
      </w:r>
    </w:p>
    <w:p>
      <w:pPr>
        <w:pStyle w:val="BodyText"/>
      </w:pPr>
      <w:r>
        <w:t xml:space="preserve">Thiết chủ nhiệm lắc đầu: "Liễu cục trưởng, người nhìn một cái, Liễu cô nương mặc dù mở hố chậu, thế nhưng là thai nhi hình thể quá lớn, ta lo lắng sẽ có nguy hiểm."</w:t>
      </w:r>
    </w:p>
    <w:p>
      <w:pPr>
        <w:pStyle w:val="BodyText"/>
      </w:pPr>
      <w:r>
        <w:t xml:space="preserve">Liễu cục trưởng gật gật đầu: "Ngụy chủ nhiệm ý kiến gì?" xem tại y</w:t>
      </w:r>
    </w:p>
    <w:p>
      <w:pPr>
        <w:pStyle w:val="BodyText"/>
      </w:pPr>
      <w:r>
        <w:t xml:space="preserve">"Ta vừa rồi cùng Ngụy chủ nhiệm thương nghị đã qua, Ngụy chủ nhiệm nói, thai nhi thể trọng đoán chừng tại 4 kg phía trên, nếu như tự nhiên như ý sinh, dùng Liễu cô nương thân thể điều kiện mà nói, thật là khó khăn vô cùng."</w:t>
      </w:r>
    </w:p>
    <w:p>
      <w:pPr>
        <w:pStyle w:val="BodyText"/>
      </w:pPr>
      <w:r>
        <w:t xml:space="preserve">"Là như thế này a.... . . Thiết chủ nhiệm, đi thôi, chúng ta cùng đi khuyên nhủ Thiên Thiên."</w:t>
      </w:r>
    </w:p>
    <w:p>
      <w:pPr>
        <w:pStyle w:val="BodyText"/>
      </w:pPr>
      <w:r>
        <w:t xml:space="preserve">Thiết chủ nhiệm theo Liễu cục trưởng đi vào số 3 phòng bệnh.</w:t>
      </w:r>
    </w:p>
    <w:p>
      <w:pPr>
        <w:pStyle w:val="BodyText"/>
      </w:pPr>
      <w:r>
        <w:t xml:space="preserve">Liễu cục trưởng mặc dù là Liễu Thiên Thiên mẫu thân, nhưng là, nàng xưa nay ôn nhu, đối đãi con gái cũng chưa từng có biểu hiện quá nghiêm khắc lệ một mặt, bởi vậy, Liễu Thiên Thiên từ nhỏ liền dưỡng thành cố chấp cá tính. Ngoại trừ gia đình nhân tố, còn có xung quanh hoàn cảnh nhân tố. Liễu Thiên Thiên tương đương với quan gia đại tiểu thư, từ nhỏ đến lớn, ở bên ngoài không có đối với nàng nói nữa chữ không.</w:t>
      </w:r>
    </w:p>
    <w:p>
      <w:pPr>
        <w:pStyle w:val="BodyText"/>
      </w:pPr>
      <w:r>
        <w:t xml:space="preserve">Liễu cục trưởng trong lòng biết chính mình khích lệ không được nàng, nhưng vẫn là tồn tại may mắn tâm lý, thử thử.</w:t>
      </w:r>
    </w:p>
    <w:p>
      <w:pPr>
        <w:pStyle w:val="BodyText"/>
      </w:pPr>
      <w:r>
        <w:t xml:space="preserve">Vô luận nàng nói như thế nào, Liễu Thiên Thiên thủy chung quyết giữ ý mình. Liễu cục trưởng gặp nói không nghe con gái, đành phải thôi: "Thiết chủ nhiệm, vậy dựa theo Thiên Thiên ý tưởng a."</w:t>
      </w:r>
    </w:p>
    <w:p>
      <w:pPr>
        <w:pStyle w:val="BodyText"/>
      </w:pPr>
      <w:r>
        <w:t xml:space="preserve">Thiết chủ nhiệm nhăn cau mày, không nói gì.</w:t>
      </w:r>
    </w:p>
    <w:p>
      <w:pPr>
        <w:pStyle w:val="BodyText"/>
      </w:pPr>
      <w:r>
        <w:t xml:space="preserve">Liễu Thiên Thiên nói: "Thiết chủ nhiệm, van ngươi, ta thật sự không muốn lưu lại bất cứ tiếc nuối nào."</w:t>
      </w:r>
    </w:p>
    <w:p>
      <w:pPr>
        <w:pStyle w:val="BodyText"/>
      </w:pPr>
      <w:r>
        <w:t xml:space="preserve">Thiết chủ nhiệm lắc đầu nói: "Liễu cô nương, ta là bác sĩ, phải là an toàn của ngươi suy nghĩ, xin tha thứ ta, nếu như ngươi kiên trì tự nhiên sinh sản, ta sẽ không cho ngươi đỡ đẻ đấy."</w:t>
      </w:r>
    </w:p>
    <w:p>
      <w:pPr>
        <w:pStyle w:val="BodyText"/>
      </w:pPr>
      <w:r>
        <w:t xml:space="preserve">Liễu Thiên Thiên a một tiếng, sau nửa ngày chưa từng nói.</w:t>
      </w:r>
    </w:p>
    <w:p>
      <w:pPr>
        <w:pStyle w:val="BodyText"/>
      </w:pPr>
      <w:r>
        <w:t xml:space="preserve">Lúc này, Ngụy chủ nhiệm đi đến, nói: "Liễu cục trưởng, Thiết chủ nhiệm, hết thảy nhu yếu phẩm đều đã chuẩn bị cho tốt, có thể tiến phòng sinh rồi."</w:t>
      </w:r>
    </w:p>
    <w:p>
      <w:pPr>
        <w:pStyle w:val="BodyText"/>
      </w:pPr>
      <w:r>
        <w:t xml:space="preserve">Thiết chủ nhiệm nhàn nhạt nói: "Ngụy chủ nhiệm, nếu như ngươi đồng ý Liễu cô nương tự nhiên như ý sinh, vậy thì do ngươi phụ trách tốt rồi."</w:t>
      </w:r>
    </w:p>
    <w:p>
      <w:pPr>
        <w:pStyle w:val="BodyText"/>
      </w:pPr>
      <w:r>
        <w:t xml:space="preserve">Ngụy chủ nhiệm ngẩn ngơ: "Thiết chủ nhiệm, lời này của ngươi là có ý gì?"</w:t>
      </w:r>
    </w:p>
    <w:p>
      <w:pPr>
        <w:pStyle w:val="BodyText"/>
      </w:pPr>
      <w:r>
        <w:t xml:space="preserve">"Chẳng lẽ ngươi không biết sao, Liễu cô nương tự nhiên như ý sinh ra xác xuất thành công có bao nhiêu?"</w:t>
      </w:r>
    </w:p>
    <w:p>
      <w:pPr>
        <w:pStyle w:val="BodyText"/>
      </w:pPr>
      <w:r>
        <w:t xml:space="preserve">"Ta nghĩ. . . Cực kỳ bé nhỏ a."</w:t>
      </w:r>
    </w:p>
    <w:p>
      <w:pPr>
        <w:pStyle w:val="BodyText"/>
      </w:pPr>
      <w:r>
        <w:t xml:space="preserve">"Vậy ngươi còn ủng hộ Liễu cô nương lập trường."</w:t>
      </w:r>
    </w:p>
    <w:p>
      <w:pPr>
        <w:pStyle w:val="BodyText"/>
      </w:pPr>
      <w:r>
        <w:t xml:space="preserve">"Không, không phải, Thiết chủ nhiệm, ta quyết định sẽ không ủng hộ Liễu cô nương lập trường, chẳng qua là, ta đã nhìn ra, Liễu cô nương chắc là sẽ không cải biến ước nguyện ban đầu đấy."</w:t>
      </w:r>
    </w:p>
    <w:p>
      <w:pPr>
        <w:pStyle w:val="BodyText"/>
      </w:pPr>
      <w:r>
        <w:t xml:space="preserve">Liễu Thiên Thiên nói: "Ngụy chủ nhiệm, cám ơn ngươi lý giải, xin mời người cho ta đỡ đẻ a."</w:t>
      </w:r>
    </w:p>
    <w:p>
      <w:pPr>
        <w:pStyle w:val="BodyText"/>
      </w:pPr>
      <w:r>
        <w:t xml:space="preserve">Ngụy chủ nhiệm ngẩng đầu nhìn xem Liễu cục trưởng. Liễu cục trưởng gật gật đầu.</w:t>
      </w:r>
    </w:p>
    <w:p>
      <w:pPr>
        <w:pStyle w:val="BodyText"/>
      </w:pPr>
      <w:r>
        <w:t xml:space="preserve">"Được rồi, " Ngụy chủ nhiệm nói.</w:t>
      </w:r>
    </w:p>
    <w:p>
      <w:pPr>
        <w:pStyle w:val="BodyText"/>
      </w:pPr>
      <w:r>
        <w:t xml:space="preserve">Trải qua hậu môn kiểm về sau, bốn giờ chiều tả hữu, Liễu Thiên Thiên thanh tịnh hai liền, bị đẩy vào phòng sinh, Bạch Tĩnh, Diệp Lan Lan vì nàng đã tiến hành đáy chậu chuẩn bị da, giải phẫu bắt đầu.</w:t>
      </w:r>
    </w:p>
    <w:p>
      <w:pPr>
        <w:pStyle w:val="BodyText"/>
      </w:pPr>
      <w:r>
        <w:t xml:space="preserve">Ngụy chủ nhiệm tự mình đỡ đẻ, nàng không hổ là một vị rất có lâm sàng kinh nghiệm lão chuyên gia, nói cho nàng biết như thế nào buông lỏng tâm tính, điều chỉnh hô hấp, cũng nói cho nàng biết lúc nào nên nín thở hô hấp, lúc nào nên dùng lực, lúc nào nên khống chế tiết tấu, gia tăng bụng áp, cũng không gây nên tại xuất huyết não co rút, tạo thành thiếu máu mà cháng váng đầu.</w:t>
      </w:r>
    </w:p>
    <w:p>
      <w:pPr>
        <w:pStyle w:val="BodyText"/>
      </w:pPr>
      <w:r>
        <w:t xml:space="preserve">Thai nhi tại một chút mà hướng trần thế di động.</w:t>
      </w:r>
    </w:p>
    <w:p>
      <w:pPr>
        <w:pStyle w:val="BodyText"/>
      </w:pPr>
      <w:r>
        <w:t xml:space="preserve">Cho dù Ngụy chủ nhiệm không ngừng mà cho Liễu Thiên Thiên tâm lý giảm sức ép, Liễu Thiên Thiên hay là không khỏi khẩn trương.</w:t>
      </w:r>
    </w:p>
    <w:p>
      <w:pPr>
        <w:pStyle w:val="BodyText"/>
      </w:pPr>
      <w:r>
        <w:t xml:space="preserve">Sản phụ một khi khẩn trương, sẽ đối nhau dục tạo thành khó khăn. Khá tốt, Ngụy chủ nhiệm là uy tín lâu năm chuyên gia, mặc dù khí lực bên trên đã không lớn bằng lúc trước, nhưng là kinh nghiệm cũng là một số tài phú.</w:t>
      </w:r>
    </w:p>
    <w:p>
      <w:pPr>
        <w:pStyle w:val="BodyText"/>
      </w:pPr>
      <w:r>
        <w:t xml:space="preserve">Thai nhi xuất hiện ở trước khi đến, Liễu Thiên Thiên đáy chậu xuất hiện vỡ tan, đây là tự nhiên như ý sinh thông thường sự tình. Huống chi thai nhi phát dục hài lòng, siêu âm biểu hiện hình thể rất lớn. Ngụy chủ nhiệm lập tức gặp thời ứng biến, là Liễu Thiên Thiên làm đáy chậu mở ra thuật.</w:t>
      </w:r>
    </w:p>
    <w:p>
      <w:pPr>
        <w:pStyle w:val="BodyText"/>
      </w:pPr>
      <w:r>
        <w:t xml:space="preserve">Vốn là, Ngụy chủ nhiệm cũng không muốn đi một bước này, nhưng là, sự tình cần phải đã, vì không để cho Liễu Thiên Thiên lưu lại di chứng, cũng không khỏi không như thế. Đương nhiên, đây hết thảy đều tại Ngụy chủ nhiệm trong dự liệu, mặc dù vội vàng, thực sự xử lý chú ý cẩn thận.</w:t>
      </w:r>
    </w:p>
    <w:p>
      <w:pPr>
        <w:pStyle w:val="BodyText"/>
      </w:pPr>
      <w:r>
        <w:t xml:space="preserve">Đáy chậu mở ra về sau, thai nhi đầu thuận lợi mà đi ra.</w:t>
      </w:r>
    </w:p>
    <w:p>
      <w:pPr>
        <w:pStyle w:val="BodyText"/>
      </w:pPr>
      <w:r>
        <w:t xml:space="preserve">Bởi vì là như ý sinh, thai nhi chỉ cần lộ ra đầu, thân thể liền rất tự nhiên hiện ra.</w:t>
      </w:r>
    </w:p>
    <w:p>
      <w:pPr>
        <w:pStyle w:val="BodyText"/>
      </w:pPr>
      <w:r>
        <w:t xml:space="preserve">Ngụy chủ nhiệm tiếp nhận cái kéo, đi thai nhi cuống rốn, sau đó xé mở nhau thai, tại hài tử trong mồm móc móc, hướng sau lưng của hắn nhẹ nhàng vỗ, hài tử oa mà một tiếng khóc lên.</w:t>
      </w:r>
    </w:p>
    <w:p>
      <w:pPr>
        <w:pStyle w:val="BodyText"/>
      </w:pPr>
      <w:r>
        <w:t xml:space="preserve">Thanh âm vô cùng vang dội, là một bé gái.</w:t>
      </w:r>
    </w:p>
    <w:p>
      <w:pPr>
        <w:pStyle w:val="BodyText"/>
      </w:pPr>
      <w:r>
        <w:t xml:space="preserve">Kế tiếp, Ngụy chủ nhiệm tranh thủ thời gian tiến hành khâu lại giải phẫu.</w:t>
      </w:r>
    </w:p>
    <w:p>
      <w:pPr>
        <w:pStyle w:val="BodyText"/>
      </w:pPr>
      <w:r>
        <w:t xml:space="preserve">Ướt đẫm mồ hôi Ngụy chủ nhiệm đôi má, trên trán, trên mí mắt, má bên cạnh, trong cổ, cùng với mu bàn tay, lòng bàn tay, trên ngón tay, khắp nơi đều ướt sũng đấy.</w:t>
      </w:r>
    </w:p>
    <w:p>
      <w:pPr>
        <w:pStyle w:val="BodyText"/>
      </w:pPr>
      <w:r>
        <w:t xml:space="preserve">Ngụy chủ nhiệm chưa bao giờ như hôm nay như vậy khẩn trương qua, có lẽ là bởi vì hôm nay sản phụ không giống người thường a. Kỳ thật nàng khẩn trương trình độ cũng không thua ở Liễu Thiên Thiên.</w:t>
      </w:r>
    </w:p>
    <w:p>
      <w:pPr>
        <w:pStyle w:val="BodyText"/>
      </w:pPr>
      <w:r>
        <w:t xml:space="preserve">Ngụy chủ nhiệm dù sao lên tuổi tác, con mắt có chút hoa, hơn nữa hao phí rất lớn thể năng, trên tay lại tràn đầy mồ hôi, một cái nho nhỏ khâu lại giải phẫu, rõ ràng nhất thời không cách nào hoàn thành.</w:t>
      </w:r>
    </w:p>
    <w:p>
      <w:pPr>
        <w:pStyle w:val="BodyText"/>
      </w:pPr>
      <w:r>
        <w:t xml:space="preserve">Ngụy chủ nhiệm tay run lên, càng muốn khống chế càng là run không ngừng. Cuối cùng, Ngụy chủ nhiệm đột nhiên toàn thân thoát lực mà ngồi trên mặt đất.</w:t>
      </w:r>
    </w:p>
    <w:p>
      <w:pPr>
        <w:pStyle w:val="BodyText"/>
      </w:pPr>
      <w:r>
        <w:t xml:space="preserve">Bạch hộ sĩ tranh thủ thời gian hỏi: "Ngụy chủ nhiệm, người. . . Người làm sao vậy?"</w:t>
      </w:r>
    </w:p>
    <w:p>
      <w:pPr>
        <w:pStyle w:val="BodyText"/>
      </w:pPr>
      <w:r>
        <w:t xml:space="preserve">Ngụy chủ nhiệm sắc mặt tái nhợt, miễn cưỡng nhắc tới một hơi lực, nói: "Mau đưa Thiết chủ nhiệm gọi tiến đến."</w:t>
      </w:r>
    </w:p>
    <w:p>
      <w:pPr>
        <w:pStyle w:val="BodyText"/>
      </w:pPr>
      <w:r>
        <w:t xml:space="preserve">Thiết chủ nhiệm cùng Liễu cục trưởng ngay tại cửa ra vào, nàng nào dám rời khỏi nửa bước, ngoài cửa chờ còn có Dương Dương cùng Dương Thi Nhã. Hài nhi khóc nỉ non âm thanh tất cả mọi người đã nghe được, trong nội tâm tràn đầy kinh hỉ, biết rõ hài tử thuận lợi mà đến thế gian rồi.</w:t>
      </w:r>
    </w:p>
    <w:p>
      <w:pPr>
        <w:pStyle w:val="BodyText"/>
      </w:pPr>
      <w:r>
        <w:t xml:space="preserve">Nghe được Bạch Tĩnh tiếng hô, Thiết chủ nhiệm bước nhanh chạy tiến phòng sinh. Kỳ thật nàng sớm đã thay xong chữa bệnh và chăm sóc phục, thậm chí cái bao tay cùng chân bộ đồ đều chuẩn bị xong, nàng lo lắng chính là giải phẫu trong xảy ra vấn đề.</w:t>
      </w:r>
    </w:p>
    <w:p>
      <w:pPr>
        <w:pStyle w:val="BodyText"/>
      </w:pPr>
      <w:r>
        <w:t xml:space="preserve">Liễu cục trưởng nghe được Bạch Tĩnh tiếng hô về sau, tâm một chút nhắc, chẳng lẽ Thiên Thiên đã xảy ra chuyện sao? Nàng lo lắng tại ngoài phòng sanh liên tục đi đi lại lại. Dương Dương cùng tâm tình của nàng là giống nhau, chỉ có Dương Thi Nhã, nàng dù sao cũng là đứa bé, đối nhau dục sự tình ngây thơ không biết, trong miệng lẩm bẩm: "Không phải là sanh con ấy ư, làm gì vậy khiến cho khẩn trương như vậy."</w:t>
      </w:r>
    </w:p>
    <w:p>
      <w:pPr>
        <w:pStyle w:val="BodyText"/>
      </w:pPr>
      <w:r>
        <w:t xml:space="preserve">Thiết chủ nhiệm tiến phòng sinh, sẽ hiểu.</w:t>
      </w:r>
    </w:p>
    <w:p>
      <w:pPr>
        <w:pStyle w:val="BodyText"/>
      </w:pPr>
      <w:r>
        <w:t xml:space="preserve">Nàng dù sao cũng là nhiều năm khoa sản chủ nhiệm, lập tức tiếp nhận may vá, cho Liễu Thiên Thiên làm khâu lại giải phẫu.</w:t>
      </w:r>
    </w:p>
    <w:p>
      <w:pPr>
        <w:pStyle w:val="BodyText"/>
      </w:pPr>
      <w:r>
        <w:t xml:space="preserve">Sinh đẻ qua Trình tổng tính toán chấm dứt, Thiết chủ nhiệm mệnh lệnh Bạch Tĩnh đem hài nhi cất kỹ, lại để cho Diệp Lan Lan xử lý một chút Liễu Thiên Thiên thân thể, chính mình nâng dậy Ngụy chủ nhiệm.</w:t>
      </w:r>
    </w:p>
    <w:p>
      <w:pPr>
        <w:pStyle w:val="BodyText"/>
      </w:pPr>
      <w:r>
        <w:t xml:space="preserve">Ngụy chủ nhiệm thể lực hơi chút khôi phục chút ít, nàng dặn dò nói: "Thiết chủ nhiệm, còn không có chấm dứt, nhất định phải chú ý Liễu cô nương thân thể."</w:t>
      </w:r>
    </w:p>
    <w:p>
      <w:pPr>
        <w:pStyle w:val="BodyText"/>
      </w:pPr>
      <w:r>
        <w:t xml:space="preserve">Thiết chủ nhiệm nói: "Ta biết rõ, Ngụy chủ nhiệm, ngươi phí tâm, đi nghỉ ngơi một chút a."</w:t>
      </w:r>
    </w:p>
    <w:p>
      <w:pPr>
        <w:pStyle w:val="BodyText"/>
      </w:pPr>
      <w:r>
        <w:t xml:space="preserve">Liễu Thiên Thiên bị đẩy trở về phòng bệnh, nàng cùng Ngụy chủ nhiệm giống nhau, trên cơ bản nhanh hư thoát, lúc này mới có chút ít khí lực, nói: "Bạch hộ sĩ, là một con gái a?"</w:t>
      </w:r>
    </w:p>
    <w:p>
      <w:pPr>
        <w:pStyle w:val="BodyText"/>
      </w:pPr>
      <w:r>
        <w:t xml:space="preserve">Bạch Tĩnh gật gật đầu.</w:t>
      </w:r>
    </w:p>
    <w:p>
      <w:pPr>
        <w:pStyle w:val="BodyText"/>
      </w:pPr>
      <w:r>
        <w:t xml:space="preserve">Liễu cục trưởng tới an ủi vài câu, liền đi Ngụy chủ nhiệm văn phòng. Nàng mặc dù đang bên ngoài ngồi, thực sự mệt mỏi tâm, có chút mệt mỏi. Muốn uống chút nước trà, nâng nâng tinh thần.</w:t>
      </w:r>
    </w:p>
    <w:p>
      <w:pPr>
        <w:pStyle w:val="BodyText"/>
      </w:pPr>
      <w:r>
        <w:t xml:space="preserve">Ngụy chủ nhiệm đã thay cho chữa bệnh và chăm sóc phục, đang nằm tại trên mặt ghế nghỉ ngơi. Thấy Liễu cục trưởng vội vàng đứng lên. Liễu cục trưởng hướng nàng vẫy vẫy tay, ý bảo nàng tiếp tục nghỉ ngơi.</w:t>
      </w:r>
    </w:p>
    <w:p>
      <w:pPr>
        <w:pStyle w:val="BodyText"/>
      </w:pPr>
      <w:r>
        <w:t xml:space="preserve">Thiết chủ nhiệm đi đến, nói: "Liễu cục trưởng, nếu không ngươi trở về đi, có chúng ta tại, ngươi còn có cái gì lo lắng đấy."</w:t>
      </w:r>
    </w:p>
    <w:p>
      <w:pPr>
        <w:pStyle w:val="BodyText"/>
      </w:pPr>
      <w:r>
        <w:t xml:space="preserve">Liễu cục trưởng: "Đợi một chút a, ta xem Thiên Thiên hiện tại rất suy yếu, có chút không yên lòng."</w:t>
      </w:r>
    </w:p>
    <w:p>
      <w:pPr>
        <w:pStyle w:val="BodyText"/>
      </w:pPr>
      <w:r>
        <w:t xml:space="preserve">Ngụy chủ nhiệm lắc đầu: "Già rồi, không phục luôn không được, thể lực lại càng không lên, nhãn lực cũng không được rồi."</w:t>
      </w:r>
    </w:p>
    <w:p>
      <w:pPr>
        <w:pStyle w:val="BodyText"/>
      </w:pPr>
      <w:r>
        <w:t xml:space="preserve">Liễu cục trưởng nói: "Ngụy chủ nhiệm, ngươi thế nhưng là bệnh viện đại công thần a..., hướng lớn chỗ nói cũng là A huyện đại công thần, đi phía trước đẩy ba mươi năm, có bao nhiêu người không phải trong tay ngươi được xuất bản đây này?"</w:t>
      </w:r>
    </w:p>
    <w:p>
      <w:pPr>
        <w:pStyle w:val="BodyText"/>
      </w:pPr>
      <w:r>
        <w:t xml:space="preserve">Ngụy chủ nhiệm cười cười: "Đúng vậy a, suốt ba mươi năm, chỉ mong hôm nay có thể họa một cái vòng tròn đầy dấu chấm tròn."</w:t>
      </w:r>
    </w:p>
    <w:p>
      <w:pPr>
        <w:pStyle w:val="BodyText"/>
      </w:pPr>
      <w:r>
        <w:t xml:space="preserve">Ba người đang nói, đột nhiên, Bạch Tĩnh hoảng hoảng trương trương chạy vào, nói: "Thiết chủ nhiệm, Ngụy chủ nhiệm, tình huống có chút không ổn, Liễu tỷ tỷ phía dưới luôn trôi huyết, hơn nữa một cổ một cổ đấy, giống như vĩnh viễn lưu vô cùng."</w:t>
      </w:r>
    </w:p>
    <w:p>
      <w:pPr>
        <w:pStyle w:val="BodyText"/>
      </w:pPr>
      <w:r>
        <w:t xml:space="preserve">Ba người nghe xong, cuống quít đi vào phòng bệnh, chỉ thấy Liễu Thiên Thiên sắc mặt so vừa rồi càng thêm tái nhợt. Liễu cục trưởng kêu nàng vài câu, Liễu Thiên Thiên tựa hồ đã hôn mê, lại tựa hồ còn có chút ý thức, chẳng qua là ồ một tiếng, há hốc mồm, lại vô lực nói chuyện.</w:t>
      </w:r>
    </w:p>
    <w:p>
      <w:pPr>
        <w:pStyle w:val="BodyText"/>
      </w:pPr>
      <w:r>
        <w:t xml:space="preserve">Ngụy chủ nhiệm xốc lên phủ ở Liễu Thiên Thiên hạ thể bị chỉ nhìn một cách đơn thuần xem, chân mày cau lại.</w:t>
      </w:r>
    </w:p>
    <w:p>
      <w:pPr>
        <w:pStyle w:val="BodyText"/>
      </w:pPr>
      <w:r>
        <w:t xml:space="preserve">"Không tốt, Thiết chủ nhiệm, hẳn là xuất huyết nhiều."</w:t>
      </w:r>
    </w:p>
    <w:p>
      <w:pPr>
        <w:pStyle w:val="BodyText"/>
      </w:pPr>
      <w:r>
        <w:t xml:space="preserve">Thiết chủ nhiệm sắc mặt ngưng trọng, nói: "Lập tức truyền dịch truyền máu, tiêm tĩnh mạch cung co lại tề, chuẩn bị không khuẩn băng gạc lấp đầy cung khang."</w:t>
      </w:r>
    </w:p>
    <w:p>
      <w:pPr>
        <w:pStyle w:val="BodyText"/>
      </w:pPr>
      <w:r>
        <w:t xml:space="preserve">Hết thảy đang khẩn trương trong tiến hành. Nhìn xem bận rộn bác sĩ cùng hộ sĩ, Dương Thi Nhã rốt cục ý thức đạo tình thế nghiêm trọng, ngậm miệng mong, ngồi ở phòng bệnh một góc, không dám nói câu nào rồi.</w:t>
      </w:r>
    </w:p>
    <w:p>
      <w:pPr>
        <w:pStyle w:val="BodyText"/>
      </w:pPr>
      <w:r>
        <w:t xml:space="preserve">Giằng co gần một giờ, gần buổi chiều sáu giờ rồi, Liễu Thiên Thiên chảy máu hiện tượng vẫn còn tiếp tục, không khuẩn băng gạc cùng cung co lại tề hiệu quả quá mức bé nhỏ Ngụy chủ nhiệm cùng Thiết chủ nhiệm liếc nhau, cũng biết tình thế nghiêm trọng, một người trên người có máu nhiêu? Nếu như không phải một mực ở truyền máu, đoán chừng Liễu Thiên Thiên sớm thì không được.</w:t>
      </w:r>
    </w:p>
    <w:p>
      <w:pPr>
        <w:pStyle w:val="BodyText"/>
      </w:pPr>
      <w:r>
        <w:t xml:space="preserve">Ngụy chủ nhiệm tại Liễu Thiên Thiên dưới bụng xoa bóp, ý đồ khôi phục cung khang co rút lại, nhưng là, không thấy hiệu quả.</w:t>
      </w:r>
    </w:p>
    <w:p>
      <w:pPr>
        <w:pStyle w:val="BodyText"/>
      </w:pPr>
      <w:r>
        <w:t xml:space="preserve">Thiết chủ nhiệm nhìn về phía Liễu cục trưởng, mỗi chữ mỗi câu nói: "Liễu cục trưởng, hiện tại chỉ có hai cái biện pháp."</w:t>
      </w:r>
    </w:p>
    <w:p>
      <w:pPr>
        <w:pStyle w:val="BodyText"/>
      </w:pPr>
      <w:r>
        <w:t xml:space="preserve">Liễu cục trưởng nói: "Ngươi nói đi."</w:t>
      </w:r>
    </w:p>
    <w:p>
      <w:pPr>
        <w:pStyle w:val="BodyText"/>
      </w:pPr>
      <w:r>
        <w:t xml:space="preserve">"Hoặc là tiến hành cung khang động mạch buộc ga-rô, hoặc là tiến hành tử cung cắt bỏ."</w:t>
      </w:r>
    </w:p>
    <w:p>
      <w:pPr>
        <w:pStyle w:val="BodyText"/>
      </w:pPr>
      <w:r>
        <w:t xml:space="preserve">"Không, không." Liễu cục trưởng lắc đầu liên tục: "Cái này không được, Thiên Thiên mới bao nhiêu a..., sao có thể làm như vậy giải phẫu."</w:t>
      </w:r>
    </w:p>
    <w:p>
      <w:pPr>
        <w:pStyle w:val="BodyText"/>
      </w:pPr>
      <w:r>
        <w:t xml:space="preserve">Cắt bỏ tử cung, không thể nghi ngờ tương đương bị mất một nữ nhân lần nữa làm mụ mụ quyền lợi.</w:t>
      </w:r>
    </w:p>
    <w:p>
      <w:pPr>
        <w:pStyle w:val="BodyText"/>
      </w:pPr>
      <w:r>
        <w:t xml:space="preserve">"Nhưng là, nếu như không như vậy, Liễu cô nương sợ là. . ."</w:t>
      </w:r>
    </w:p>
    <w:p>
      <w:pPr>
        <w:pStyle w:val="BodyText"/>
      </w:pPr>
      <w:r>
        <w:t xml:space="preserve">Liễu cục trưởng minh bạch, Thiết chủ nhiệm cùng Ngụy chủ nhiệm đều cũng có lấy nhiều năm phụ sinh kinh nghiệm chuyên gia, lời của các nàng là trải qua nghĩ sâu tính kỹ mới cửa ra.</w:t>
      </w:r>
    </w:p>
    <w:p>
      <w:pPr>
        <w:pStyle w:val="BodyText"/>
      </w:pPr>
      <w:r>
        <w:t xml:space="preserve">"Không, không. . ." Lúc này, Liễu Thiên Thiên đột nhiên nói một câu: "Mẹ, ta không nên cắt bỏ."</w:t>
      </w:r>
    </w:p>
    <w:p>
      <w:pPr>
        <w:pStyle w:val="BodyText"/>
      </w:pPr>
      <w:r>
        <w:t xml:space="preserve">Liễu cục trưởng tâm đột nhiên vừa thu lại, xiết chặt, sau đó như bánh quai chèo giống nhau vặn cùng một chỗ.</w:t>
      </w:r>
    </w:p>
    <w:p>
      <w:pPr>
        <w:pStyle w:val="BodyText"/>
      </w:pPr>
      <w:r>
        <w:t xml:space="preserve">Làm mụ mụ đấy, chứng kiến con gái như vậy, đau lòng a....</w:t>
      </w:r>
    </w:p>
    <w:p>
      <w:pPr>
        <w:pStyle w:val="BodyText"/>
      </w:pPr>
      <w:r>
        <w:t xml:space="preserve">Liễu Thiên Thiên lặng lẽ mở ra, nhìn Thiết chủ nhiệm cùng Ngụy chủ nhiệm liếc, vô lực nói: "Đi. . . Đi mời Chu bác sĩ."</w:t>
      </w:r>
    </w:p>
    <w:p>
      <w:pPr>
        <w:pStyle w:val="BodyText"/>
      </w:pPr>
      <w:r>
        <w:t xml:space="preserve">Thiết chủ nhiệm nhìn xem Ngụy chủ nhiệm, Ngụy chủ nhiệm nhìn xem Thiết chủ nhiệm, ai cũng không hề động.</w:t>
      </w:r>
    </w:p>
    <w:p>
      <w:pPr>
        <w:pStyle w:val="Compact"/>
      </w:pPr>
      <w:r>
        <w:t xml:space="preserve">Dương Thi Nhã lại nhảy dựng lên, phi thân hướng ra ngoài chạy đi.</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Chu Cửu Giới đã đến.</w:t>
      </w:r>
    </w:p>
    <w:p>
      <w:pPr>
        <w:pStyle w:val="BodyText"/>
      </w:pPr>
      <w:r>
        <w:t xml:space="preserve">Chẳng những Chu Cửu Giới, Quan cục trưởng cũng tới, Phó viện trưởng, Trịnh viện trưởng sau đó cũng tới. Còn có Cổ viện trưởng.</w:t>
      </w:r>
    </w:p>
    <w:p>
      <w:pPr>
        <w:pStyle w:val="BodyText"/>
      </w:pPr>
      <w:r>
        <w:t xml:space="preserve">Không biết Cổ viện trưởng cá câu được không có, tóm lại, nhận được điện thoại về sau, hắn cũng gấp vội vàng mà đuổi đến đến. Đương nhiên, Cổ viện trưởng là người cuối cùng đi vào đấy.</w:t>
      </w:r>
    </w:p>
    <w:p>
      <w:pPr>
        <w:pStyle w:val="BodyText"/>
      </w:pPr>
      <w:r>
        <w:t xml:space="preserve">Mấy vị lãnh đạo đều là nam tính, không tiện tiến vào phòng bệnh, chỉ có thể ở trên hành lang chờ.</w:t>
      </w:r>
    </w:p>
    <w:p>
      <w:pPr>
        <w:pStyle w:val="BodyText"/>
      </w:pPr>
      <w:r>
        <w:t xml:space="preserve">Cổ viện trưởng nhìn qua mặt không biểu tình, nhưng là, Phó viện trưởng cùng Trịnh viện trưởng lại bất đồng, hai người chẳng những mặt mũi tràn đầy mồ hôi, thần sắc lo lắng, cũng là như ngồi trên đống lửa.</w:t>
      </w:r>
    </w:p>
    <w:p>
      <w:pPr>
        <w:pStyle w:val="BodyText"/>
      </w:pPr>
      <w:r>
        <w:t xml:space="preserve">Quan cục trưởng cũng là đổ mồ hôi ướt áo.</w:t>
      </w:r>
    </w:p>
    <w:p>
      <w:pPr>
        <w:pStyle w:val="BodyText"/>
      </w:pPr>
      <w:r>
        <w:t xml:space="preserve">Bọn họ cũng đều biết xuất huyết nhiều hậu quả, càng thêm biết rõ Liễu Thiên Thiên xuất huyết nhiều hậu quả.</w:t>
      </w:r>
    </w:p>
    <w:p>
      <w:pPr>
        <w:pStyle w:val="BodyText"/>
      </w:pPr>
      <w:r>
        <w:t xml:space="preserve">Liễu Thiên Thiên không phải bình thường sản phụ, hắn là Quan cục trưởng con dâu.</w:t>
      </w:r>
    </w:p>
    <w:p>
      <w:pPr>
        <w:pStyle w:val="BodyText"/>
      </w:pPr>
      <w:r>
        <w:t xml:space="preserve">Mà Quan cục trưởng là bộ vệ sinh cục trưởng, Tam đại người lãnh đạo trực tiếp của viện trưởng.</w:t>
      </w:r>
    </w:p>
    <w:p>
      <w:pPr>
        <w:pStyle w:val="BodyText"/>
      </w:pPr>
      <w:r>
        <w:t xml:space="preserve">Những thứ này hay là tiếp theo, còn có Liễu Thiên Thiên mẫu thân, A huyện giáo dục cục trưởng, đã liên tục ba năm đạt được tỉnh "Thập đại kiệt xuất nữ thanh niên" danh xưng.</w:t>
      </w:r>
    </w:p>
    <w:p>
      <w:pPr>
        <w:pStyle w:val="BodyText"/>
      </w:pPr>
      <w:r>
        <w:t xml:space="preserve">Là trọng yếu hơn là Liễu Thiên Thiên phụ thân, đây chính là A huyện dương huyện trưởng a....</w:t>
      </w:r>
    </w:p>
    <w:p>
      <w:pPr>
        <w:pStyle w:val="BodyText"/>
      </w:pPr>
      <w:r>
        <w:t xml:space="preserve">Trong phòng bệnh lặng ngắt như tờ, từ khi Chu Cửu Giới trở ra, người ở phía ngoài căn bản cũng không biết rõ bên trong xảy ra chuyện gì.</w:t>
      </w:r>
    </w:p>
    <w:p>
      <w:pPr>
        <w:pStyle w:val="BodyText"/>
      </w:pPr>
      <w:r>
        <w:t xml:space="preserve">Ngay từ đầu, Phó viện trưởng còn không ngừng mà đứng lên đi đi lại lại vài cái, Phó viện trưởng nhìn xem bề ngoài, chân đang run rẩy, lòng đang hốt hoảng, tựa ở liền trên mặt ghế ngồi xuống, cũng đứng lên không nổi nữa rồi.</w:t>
      </w:r>
    </w:p>
    <w:p>
      <w:pPr>
        <w:pStyle w:val="BodyText"/>
      </w:pPr>
      <w:r>
        <w:t xml:space="preserve">Trịnh viện trưởng tròng mắt loạn chuyển, trong chốc lát nhìn xem Quan cục trưởng, trong chốc lát nhìn xem Phó viện trưởng, trong chốc lát lại hướng phòng bệnh phương hướng liếc mắt nhìn.</w:t>
      </w:r>
    </w:p>
    <w:p>
      <w:pPr>
        <w:pStyle w:val="BodyText"/>
      </w:pPr>
      <w:r>
        <w:t xml:space="preserve">Cổ viện trưởng đâu rồi, đang tại nhắm mắt dưỡng thần, không có ai biết hắn suy nghĩ cái gì, phảng phất trong phòng bệnh phát sinh hết thảy cùng hắn không hề quan hệ.</w:t>
      </w:r>
    </w:p>
    <w:p>
      <w:pPr>
        <w:pStyle w:val="BodyText"/>
      </w:pPr>
      <w:r>
        <w:t xml:space="preserve">Trong phòng bệnh làm sao vậy tốt rồi hả?</w:t>
      </w:r>
    </w:p>
    <w:p>
      <w:pPr>
        <w:pStyle w:val="BodyText"/>
      </w:pPr>
      <w:r>
        <w:t xml:space="preserve">Lại nói Chu Cửu Giới, vừa tiến vào phòng bệnh, liền thấy được Liễu Thiên Thiên sắc mặt trắng bệch, trong nội tâm cả kinh.</w:t>
      </w:r>
    </w:p>
    <w:p>
      <w:pPr>
        <w:pStyle w:val="BodyText"/>
      </w:pPr>
      <w:r>
        <w:t xml:space="preserve">Dương Thi Nhã nói: "Bá mẫu, Chu bác sĩ đã đến."</w:t>
      </w:r>
    </w:p>
    <w:p>
      <w:pPr>
        <w:pStyle w:val="BodyText"/>
      </w:pPr>
      <w:r>
        <w:t xml:space="preserve">Liễu cục trưởng nhìn xem Chu Cửu Giới: "Ngươi. . ."</w:t>
      </w:r>
    </w:p>
    <w:p>
      <w:pPr>
        <w:pStyle w:val="BodyText"/>
      </w:pPr>
      <w:r>
        <w:t xml:space="preserve">Một cái "Ngươi" chữ đại biểu Liễu cục trưởng nhiều loại ý niệm trong đầu.</w:t>
      </w:r>
    </w:p>
    <w:p>
      <w:pPr>
        <w:pStyle w:val="BodyText"/>
      </w:pPr>
      <w:r>
        <w:t xml:space="preserve">Ngươi tại sao là nam?</w:t>
      </w:r>
    </w:p>
    <w:p>
      <w:pPr>
        <w:pStyle w:val="BodyText"/>
      </w:pPr>
      <w:r>
        <w:t xml:space="preserve">Đây là Liễu cục trưởng ý niệm đầu tiên.</w:t>
      </w:r>
    </w:p>
    <w:p>
      <w:pPr>
        <w:pStyle w:val="BodyText"/>
      </w:pPr>
      <w:r>
        <w:t xml:space="preserve">Mặc dù, nam bác sĩ tại phụ khoa công tác cũng không phải là hiếm thấy hiện tượng, nhưng là, tại người khác trên đầu còn có thể tán thành, nhưng muốn đến phiên trên đầu mình, ai trong nội tâm cũng sẽ không thoải mái.</w:t>
      </w:r>
    </w:p>
    <w:p>
      <w:pPr>
        <w:pStyle w:val="BodyText"/>
      </w:pPr>
      <w:r>
        <w:t xml:space="preserve">Ngươi được không?</w:t>
      </w:r>
    </w:p>
    <w:p>
      <w:pPr>
        <w:pStyle w:val="BodyText"/>
      </w:pPr>
      <w:r>
        <w:t xml:space="preserve">Đây là Liễu cục trưởng thứ hai ý niệm trong đầu.</w:t>
      </w:r>
    </w:p>
    <w:p>
      <w:pPr>
        <w:pStyle w:val="BodyText"/>
      </w:pPr>
      <w:r>
        <w:t xml:space="preserve">Một cái nhìn qua mới chừng ba mươi tuổi thanh niên bác sĩ, hắn có thể so với Thiết chủ nhiệm cùng Ngụy chủ nhiệm còn cao rõ ràng?</w:t>
      </w:r>
    </w:p>
    <w:p>
      <w:pPr>
        <w:pStyle w:val="BodyText"/>
      </w:pPr>
      <w:r>
        <w:t xml:space="preserve">Không, không có khả năng.</w:t>
      </w:r>
    </w:p>
    <w:p>
      <w:pPr>
        <w:pStyle w:val="BodyText"/>
      </w:pPr>
      <w:r>
        <w:t xml:space="preserve">Là ngươi. . .</w:t>
      </w:r>
    </w:p>
    <w:p>
      <w:pPr>
        <w:pStyle w:val="BodyText"/>
      </w:pPr>
      <w:r>
        <w:t xml:space="preserve">Đây là Liễu cục trưởng người thứ ba ý niệm trong đầu.</w:t>
      </w:r>
    </w:p>
    <w:p>
      <w:pPr>
        <w:pStyle w:val="BodyText"/>
      </w:pPr>
      <w:r>
        <w:t xml:space="preserve">Nàng nhớ tới đi ngang qua Thiết chủ nhiệm xử lý công thất lúc, thấy người nọ tựa hồ chính là hắn.</w:t>
      </w:r>
    </w:p>
    <w:p>
      <w:pPr>
        <w:pStyle w:val="BodyText"/>
      </w:pPr>
      <w:r>
        <w:t xml:space="preserve">Thiên Thiên tại sao biết hắn?</w:t>
      </w:r>
    </w:p>
    <w:p>
      <w:pPr>
        <w:pStyle w:val="BodyText"/>
      </w:pPr>
      <w:r>
        <w:t xml:space="preserve">Đây là Liễu cục trưởng đệ tứ ý niệm trong đầu.</w:t>
      </w:r>
    </w:p>
    <w:p>
      <w:pPr>
        <w:pStyle w:val="BodyText"/>
      </w:pPr>
      <w:r>
        <w:t xml:space="preserve">Cho dù hắn có thể trị tốt Thiên Thiên, cái kia Trường Vân đâu rồi, hắn nếu như đã biết làm sao bây giờ?</w:t>
      </w:r>
    </w:p>
    <w:p>
      <w:pPr>
        <w:pStyle w:val="BodyText"/>
      </w:pPr>
      <w:r>
        <w:t xml:space="preserve">Liễu cục trưởng tâm niệm liền vòng, chỉ là một cái "Ngươi" chữ lối ra, lại không nói chuyện, Thiết chủ nhiệm đã thò tay ngăn lại Chu Cửu Giới, lạnh lùng nói: "Chu bác sĩ, ngươi muốn làm gì?"</w:t>
      </w:r>
    </w:p>
    <w:p>
      <w:pPr>
        <w:pStyle w:val="BodyText"/>
      </w:pPr>
      <w:r>
        <w:t xml:space="preserve">Chu Cửu Giới nói: "Ta nghe nói Liễu cô nương xuất huyết nhiều, đây cũng không phải là đùa giỡn đấy." Text được lấy tại yytruyen</w:t>
      </w:r>
    </w:p>
    <w:p>
      <w:pPr>
        <w:pStyle w:val="BodyText"/>
      </w:pPr>
      <w:r>
        <w:t xml:space="preserve">"Đúng vậy a, đây cũng không phải là đùa giỡn đấy, ngươi nếu như biết rõ, còn dám tiến đến."</w:t>
      </w:r>
    </w:p>
    <w:p>
      <w:pPr>
        <w:pStyle w:val="BodyText"/>
      </w:pPr>
      <w:r>
        <w:t xml:space="preserve">"Thế nhưng là, cứu người như cứu hỏa. . ."</w:t>
      </w:r>
    </w:p>
    <w:p>
      <w:pPr>
        <w:pStyle w:val="BodyText"/>
      </w:pPr>
      <w:r>
        <w:t xml:space="preserve">"Ngươi đừng cho là mình y thuật inh, đây là xuất huyết nhiều, thuốc chích cùng bông y tế thậm chí phần bụng mát xa đều thử qua, vô dụng thôi "</w:t>
      </w:r>
    </w:p>
    <w:p>
      <w:pPr>
        <w:pStyle w:val="BodyText"/>
      </w:pPr>
      <w:r>
        <w:t xml:space="preserve">"Ta biết rõ, thế nhưng là, chúng ta không thể lấy mắt nhìn Liễu cô nương. . ."</w:t>
      </w:r>
    </w:p>
    <w:p>
      <w:pPr>
        <w:pStyle w:val="BodyText"/>
      </w:pPr>
      <w:r>
        <w:t xml:space="preserve">"Họ Chu đấy, ngươi đừng tự cho là đúng, ngươi biết Liễu cô nương bối cảnh à."</w:t>
      </w:r>
    </w:p>
    <w:p>
      <w:pPr>
        <w:pStyle w:val="BodyText"/>
      </w:pPr>
      <w:r>
        <w:t xml:space="preserve">"Biết rõ, hắn công công là Quan cục trưởng, mẫu thân là giáo dục cục trưởng, phụ thân là huyện trưởng."</w:t>
      </w:r>
    </w:p>
    <w:p>
      <w:pPr>
        <w:pStyle w:val="BodyText"/>
      </w:pPr>
      <w:r>
        <w:t xml:space="preserve">"Ngươi. . . Hảo tiểu tử, ngươi nếu như biết rõ còn dám hồ đồ, ra sai lầm ngươi có mấy cái đầu chịu trách nhiệm?"</w:t>
      </w:r>
    </w:p>
    <w:p>
      <w:pPr>
        <w:pStyle w:val="BodyText"/>
      </w:pPr>
      <w:r>
        <w:t xml:space="preserve">Chu Cửu Giới do dự.</w:t>
      </w:r>
    </w:p>
    <w:p>
      <w:pPr>
        <w:pStyle w:val="BodyText"/>
      </w:pPr>
      <w:r>
        <w:t xml:space="preserve">Đúng vậy a, ra sai lầm, hắn gánh chịu nổi sao?</w:t>
      </w:r>
    </w:p>
    <w:p>
      <w:pPr>
        <w:pStyle w:val="BodyText"/>
      </w:pPr>
      <w:r>
        <w:t xml:space="preserve">Hắn nhìn qua trên giường Liễu Thiên Thiên, miệng có chút một mảnh, lại nhắm lại.</w:t>
      </w:r>
    </w:p>
    <w:p>
      <w:pPr>
        <w:pStyle w:val="BodyText"/>
      </w:pPr>
      <w:r>
        <w:t xml:space="preserve">Liễu Thiên Thiên đột nhiên nhẹ nói: "Chu bác sĩ. . . Ta. . . Ta tin tưởng ngươi."</w:t>
      </w:r>
    </w:p>
    <w:p>
      <w:pPr>
        <w:pStyle w:val="BodyText"/>
      </w:pPr>
      <w:r>
        <w:t xml:space="preserve">Trong nháy mắt đó, Chu Cửu Giới một hồi cảm động.</w:t>
      </w:r>
    </w:p>
    <w:p>
      <w:pPr>
        <w:pStyle w:val="BodyText"/>
      </w:pPr>
      <w:r>
        <w:t xml:space="preserve">Một người tại dưới tuyệt cảnh, có thể bài trừ hết thảy lực cản, tin tưởng ngươi, tin tưởng y thuật của ngươi, còn có so đây càng lại để cho hắn cảm động sự tình sao?</w:t>
      </w:r>
    </w:p>
    <w:p>
      <w:pPr>
        <w:pStyle w:val="BodyText"/>
      </w:pPr>
      <w:r>
        <w:t xml:space="preserve">Chu Cửu Giới nhiệt huyết dâng lên, đẩy ra Thiết chủ nhiệm.</w:t>
      </w:r>
    </w:p>
    <w:p>
      <w:pPr>
        <w:pStyle w:val="BodyText"/>
      </w:pPr>
      <w:r>
        <w:t xml:space="preserve">Thiết chủ nhiệm giận dữ: "Ngăn lại hắn."</w:t>
      </w:r>
    </w:p>
    <w:p>
      <w:pPr>
        <w:pStyle w:val="BodyText"/>
      </w:pPr>
      <w:r>
        <w:t xml:space="preserve">Bạch Tĩnh do dự một chút, đi phía trước hoạt động hai bước, ngừng, Diệp Lan Lan xông lại ôm lấy cánh tay của hắn. Ngụy chủ nhiệm mỏi mệt thân thể, nhưng vẫn là phấn đấu quên mình mà xông vào trước giường bệnh. Dương Dương vươn hai tay, Dương Thi Nhã lại kinh ngạc mà nhìn đại gia.</w:t>
      </w:r>
    </w:p>
    <w:p>
      <w:pPr>
        <w:pStyle w:val="BodyText"/>
      </w:pPr>
      <w:r>
        <w:t xml:space="preserve">Liễu cục trưởng mày nhíu lại lấy, vẫn không có nói chuyện.</w:t>
      </w:r>
    </w:p>
    <w:p>
      <w:pPr>
        <w:pStyle w:val="BodyText"/>
      </w:pPr>
      <w:r>
        <w:t xml:space="preserve">Dương Dương ngăn lại Chu Cửu Giới, đảo cùng Chu Cửu Giới y đạo không quan hệ, nàng chẳng qua là cảm thấy tỷ tỷ từ một cái nam bác sĩ đến trị liệu sâu sắc không ổn.</w:t>
      </w:r>
    </w:p>
    <w:p>
      <w:pPr>
        <w:pStyle w:val="BodyText"/>
      </w:pPr>
      <w:r>
        <w:t xml:space="preserve">Liễu Thiên Thiên đột nhiên mở mắt ra, nàng dồn dập mà thở hào hển, lại vô lực phát ra thanh âm, nhưng là, ánh mắt lại quăng hướng về phía Chu Cửu Giới.</w:t>
      </w:r>
    </w:p>
    <w:p>
      <w:pPr>
        <w:pStyle w:val="BodyText"/>
      </w:pPr>
      <w:r>
        <w:t xml:space="preserve">Chu Cửu Giới hào khí tỏa ra, đưa tay phong bế Diệp Lan Lan, Thiết chủ nhiệm, Ngụy chủ nhiệm, Dương Dương huyệt đạo.</w:t>
      </w:r>
    </w:p>
    <w:p>
      <w:pPr>
        <w:pStyle w:val="BodyText"/>
      </w:pPr>
      <w:r>
        <w:t xml:space="preserve">Sau đó thò tay chộp vào drap trải giường lên, chỉ cần drap trải giường một khai mở, Liễu Thiên Thiên trần trụi hạ thể liền hoàn toàn bại lộ tại Chu Cửu Giới trước mắt.</w:t>
      </w:r>
    </w:p>
    <w:p>
      <w:pPr>
        <w:pStyle w:val="BodyText"/>
      </w:pPr>
      <w:r>
        <w:t xml:space="preserve">Liễu cục trưởng đột nhiên quát to một tiếng: "Dừng tay."</w:t>
      </w:r>
    </w:p>
    <w:p>
      <w:pPr>
        <w:pStyle w:val="BodyText"/>
      </w:pPr>
      <w:r>
        <w:t xml:space="preserve">Chu Cửu Giới đưa tay một ngón tay, lại điểm trúng Liễu cục trưởng, hắn không muốn đang thi triển y thuật lúc bị bất luận kẻ nào quấy nhiễu. Nhưng là, ngay tại hắn nghĩ vạch trần Liễu Thiên Thiên bị đơn lúc, trong nội tâm hay là chần chờ.</w:t>
      </w:r>
    </w:p>
    <w:p>
      <w:pPr>
        <w:pStyle w:val="BodyText"/>
      </w:pPr>
      <w:r>
        <w:t xml:space="preserve">Hắn cũng không phải là không biết một nữ nhân coi trọng nhất chính là cái gì?</w:t>
      </w:r>
    </w:p>
    <w:p>
      <w:pPr>
        <w:pStyle w:val="BodyText"/>
      </w:pPr>
      <w:r>
        <w:t xml:space="preserve">Nhìn hắn xem Liễu Thiên Thiên. Lúc này, Liễu Thiên Thiên đã nhắm mắt lại, nàng hơi yếu hô hấp hầu như đã không thể nghe thấy, mà sắc mặt càng thêm tái nhợt, liền bờ môi đều lộ vẻ sầu thảm vô huyết.</w:t>
      </w:r>
    </w:p>
    <w:p>
      <w:pPr>
        <w:pStyle w:val="BodyText"/>
      </w:pPr>
      <w:r>
        <w:t xml:space="preserve">Chu Cửu Giới quay đầu nhìn xem Bạch Tĩnh, nói: "Bạch hộ sĩ, ngươi tới."</w:t>
      </w:r>
    </w:p>
    <w:p>
      <w:pPr>
        <w:pStyle w:val="BodyText"/>
      </w:pPr>
      <w:r>
        <w:t xml:space="preserve">Bạch Tĩnh dùng sức mà lắc đầu, nàng bị loại này bầu không khí sợ tới mức sớm đã hoảng hồn trí.</w:t>
      </w:r>
    </w:p>
    <w:p>
      <w:pPr>
        <w:pStyle w:val="BodyText"/>
      </w:pPr>
      <w:r>
        <w:t xml:space="preserve">"Nhanh lên, sẽ không ra tay, Liễu cô nương sẽ không trị."</w:t>
      </w:r>
    </w:p>
    <w:p>
      <w:pPr>
        <w:pStyle w:val="BodyText"/>
      </w:pPr>
      <w:r>
        <w:t xml:space="preserve">Bạch Tĩnh thân thể run lên, chậm rãi đi đến bên giường, hai cánh tay run được như run rẩy giống nhau: "Chu. . . Chu bác sĩ. . . Ta sẽ không, ta một chút cũng không biết a."</w:t>
      </w:r>
    </w:p>
    <w:p>
      <w:pPr>
        <w:pStyle w:val="BodyText"/>
      </w:pPr>
      <w:r>
        <w:t xml:space="preserve">"Ngươi tới, ta dạy cho ngươi."</w:t>
      </w:r>
    </w:p>
    <w:p>
      <w:pPr>
        <w:pStyle w:val="BodyText"/>
      </w:pPr>
      <w:r>
        <w:t xml:space="preserve">"Không, không, ta không xảy ra tay."</w:t>
      </w:r>
    </w:p>
    <w:p>
      <w:pPr>
        <w:pStyle w:val="BodyText"/>
      </w:pPr>
      <w:r>
        <w:t xml:space="preserve">Bạch Tĩnh ở đâu gánh được bực này trách nhiệm, nàng chưa từng không biết Liễu Thiên Thiên xã hội bối cảnh a....</w:t>
      </w:r>
    </w:p>
    <w:p>
      <w:pPr>
        <w:pStyle w:val="BodyText"/>
      </w:pPr>
      <w:r>
        <w:t xml:space="preserve">Chu Cửu Giới thò tay xa không điểm đi, dụng thần công bảo vệ Liễu Thiên Thiên tâm mạch, sau đó lại liền chút trên người nàng mấy động mạch chủ, khiến cho huyết dịch tạm hoãn dời xuống. Bởi như vậy, Liễu Thiên Thiên mặc dù động mạch ức chế, huyết không đến mức như ý thể toàn bộ chảy ra, nhưng là trái tim cũng đem thiếu máu mà chết."Sát" mà một tiếng, Chu Cửu Giới giật xuống drap trải giường một góc, sau đó che kín ánh mắt của mình, duỗi ra tay trái giữ tại Liễu Thiên Thiên trong tay trái, tay phải đặt tại Bạch Tĩnh sau lưng, đồng thời phát động Cửu Dương Thần Công, tay trái đả thông Liễu Thiên Thiên tâm mạch, khiến cho cùng tâm mạch của mình tương liên, không đến dừng lại, tay phải thúc dục nội lực, tại Bạch Tĩnh trong cơ thể cổ lay động.</w:t>
      </w:r>
    </w:p>
    <w:p>
      <w:pPr>
        <w:pStyle w:val="BodyText"/>
      </w:pPr>
      <w:r>
        <w:t xml:space="preserve">Bạch Tĩnh thân thể rục rịch, chỉ cảm thấy có lưng hậu truyện đến một cổ đại lực, xỏ xuyên qua hai tay, tuôn hướng bàn tay.</w:t>
      </w:r>
    </w:p>
    <w:p>
      <w:pPr>
        <w:pStyle w:val="BodyText"/>
      </w:pPr>
      <w:r>
        <w:t xml:space="preserve">"Tay trái đè lại Liễu cô nương bụng cung sau đầu, đem cung khang trước đẩy, tay phải phong bế xương mu đoạn trước, đẩy ở cung khang lối vào, tưởng tượng dùng bàn tay huyệt Lao Cung mát xa tử cung, khiến cho cung khang cao hơn hố chậu, bảo trì tiết tấu, dẫn đạo cung khang co rút lại. . ."</w:t>
      </w:r>
    </w:p>
    <w:p>
      <w:pPr>
        <w:pStyle w:val="BodyText"/>
      </w:pPr>
      <w:r>
        <w:t xml:space="preserve">Bạch Tĩnh vạch trần drap trải giường, tại Chu Cửu Giới chân khí thúc dục xuống, không tự chủ được, đành phải dựa theo hắn theo như lời đi làm. Ngay từ đầu, Bạch Tĩnh hai tay run rẩy, cũng không thể đúng chỗ, thời gian dần qua mới đứng vững hai tay, bắt đầu mát xa.</w:t>
      </w:r>
    </w:p>
    <w:p>
      <w:pPr>
        <w:pStyle w:val="BodyText"/>
      </w:pPr>
      <w:r>
        <w:t xml:space="preserve">Ngụy chủ nhiệm nghe Chu Cửu Giới truyền lại thụ mát xa phương pháp, âm thầm gật đầu, nhẹ nhàng thở ra, nhưng tùy theo tâm lại khẩn đứng lên, bởi vì nàng biết rõ, dù cho Chu Cửu Giới truyền thụ phương pháp rất có đạo lý, nhưng không biết còn kịp không kịp.</w:t>
      </w:r>
    </w:p>
    <w:p>
      <w:pPr>
        <w:pStyle w:val="BodyText"/>
      </w:pPr>
      <w:r>
        <w:t xml:space="preserve">Ngụy chủ nhiệm mặc dù cho Liễu Thiên Thiên đã làm mát xa, nhưng là, nàng vừa làm xong đỡ đẻ, tăng thêm tuổi già không còn chút sức lực nào, làm nhiều công ít, bởi vậy cơ bản không có hiệu quả.</w:t>
      </w:r>
    </w:p>
    <w:p>
      <w:pPr>
        <w:pStyle w:val="BodyText"/>
      </w:pPr>
      <w:r>
        <w:t xml:space="preserve">Chu Cửu Giới truyền lại thụ trị liệu xuất huyết nhiều phương pháp là từ gia truyền sách thuốc trông được đến đấy, kỳ thật chính hắn cũng không có có bao nhiêu nắm chắc, nhưng hắn tin tưởng, dựa vào chính mình Cửu Dương Thần Công, tất nhiên có thể giảm bớt Liễu Thiên Thiên bệnh tình. Xuất huyết nhiều thường thường là do khẩn trương tạo thành, cung khang không thể tự chủ co rút lại, bởi vậy máu chảy không ngớt, theo mát xa, hội giảm bớt cung khang khẩn trương trình độ, dẫn đạo nó bắt đầu tự hạn chế mà co rút lại.</w:t>
      </w:r>
    </w:p>
    <w:p>
      <w:pPr>
        <w:pStyle w:val="BodyText"/>
      </w:pPr>
      <w:r>
        <w:t xml:space="preserve">Quả nhiên, hơn 10' sau về sau, Bạch Tĩnh mặt lộ vẻ vui mừng, nói: "Chu bác sĩ, có cảm giác rồi."</w:t>
      </w:r>
    </w:p>
    <w:p>
      <w:pPr>
        <w:pStyle w:val="BodyText"/>
      </w:pPr>
      <w:r>
        <w:t xml:space="preserve">Chu Cửu Giới nói: "Đừng nên dừng lại đến, muốn quan sát một thời gian ngắn, đợi Liễu cô nương cung khang hoàn toàn tự chủ co rút lại sau lại đình chỉ."</w:t>
      </w:r>
    </w:p>
    <w:p>
      <w:pPr>
        <w:pStyle w:val="BodyText"/>
      </w:pPr>
      <w:r>
        <w:t xml:space="preserve">"Ai."</w:t>
      </w:r>
    </w:p>
    <w:p>
      <w:pPr>
        <w:pStyle w:val="BodyText"/>
      </w:pPr>
      <w:r>
        <w:t xml:space="preserve">Lúc này, Bạch Tĩnh đã có tin tưởng, thủ pháp cũng càng thêm thuần thục.</w:t>
      </w:r>
    </w:p>
    <w:p>
      <w:pPr>
        <w:pStyle w:val="BodyText"/>
      </w:pPr>
      <w:r>
        <w:t xml:space="preserve">Lại qua một thời gian ngắn, Chu Cửu Giới nói: "Không sai biệt lắm, ngươi nhẹ giơ lên bàn tay, lăng không ấn xuống tại Liễu cô nương trên người, cảm giác một chút."</w:t>
      </w:r>
    </w:p>
    <w:p>
      <w:pPr>
        <w:pStyle w:val="BodyText"/>
      </w:pPr>
      <w:r>
        <w:t xml:space="preserve">Bạch Tĩnh theo lời làm việc, gật gật đầu: "Trên cơ bản có nhịp rồi."</w:t>
      </w:r>
    </w:p>
    <w:p>
      <w:pPr>
        <w:pStyle w:val="BodyText"/>
      </w:pPr>
      <w:r>
        <w:t xml:space="preserve">Chu Cửu Giới nhẹ nhàng thở ra.</w:t>
      </w:r>
    </w:p>
    <w:p>
      <w:pPr>
        <w:pStyle w:val="Compact"/>
      </w:pPr>
      <w:r>
        <w:t xml:space="preserve">Liền vào lúc này, đột nhiên một người từ ngoài cửa xông vào, da tay ngăm đen, râu quai nón, khuôn mặt nộ khí, trong tay dẫn theo một cái ghế, hét lớn một tiếng hướng Chu Cửu Giới đầu đập tới.</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Vốn là một hồi anh hùng cứu mỹ nhân giai thoại, nói không chừng ngày nào đó có thể trở thành biên kịch kiều đoạn, tại tất cả lớn đài truyền hình nóng truyền bá một hồi. Ai ngờ, bên ngoài xông vào một cái sững sờ tiểu tử.</w:t>
      </w:r>
    </w:p>
    <w:p>
      <w:pPr>
        <w:pStyle w:val="BodyText"/>
      </w:pPr>
      <w:r>
        <w:t xml:space="preserve">Cái này sững sờ tiểu tử cũng không người khác, đúng là Liễu Thiên Thiên lão công Quan Trường Vân.</w:t>
      </w:r>
    </w:p>
    <w:p>
      <w:pPr>
        <w:pStyle w:val="BodyText"/>
      </w:pPr>
      <w:r>
        <w:t xml:space="preserve">Quan Trường Vân nhận được Liễu Thiên Thiên muốn sinh điện thoại sau liền hướng quay về chạy, hắn sớm không trở về muộn không trở về, hết lần này tới lần khác ở nơi này trong lúc mấu chốt đã trở về.</w:t>
      </w:r>
    </w:p>
    <w:p>
      <w:pPr>
        <w:pStyle w:val="BodyText"/>
      </w:pPr>
      <w:r>
        <w:t xml:space="preserve">Quan Trường Vân đăng đăng đăng mà chạy lên hành lang, chỉ thấy Vu lão bản cũng từ phía sau kiến trúc công trường bên trên đã chạy tới. Vu lão bản nghe nói Liễu Thiên Thiên sự tình, lại nghe nói Liễu cục trưởng, Quan cục trưởng đều tại, tự nhiên cũng tới lăn lộn cái tình cảnh.</w:t>
      </w:r>
    </w:p>
    <w:p>
      <w:pPr>
        <w:pStyle w:val="BodyText"/>
      </w:pPr>
      <w:r>
        <w:t xml:space="preserve">Vu lão bản chứng kiến Quan Trường Vân về sau, đã nói: "Trường Vân a..., ngươi đã trở về?" Quan Trường Vân gật gật đầu, chỉ ứng phó thức mà ừ một tiếng, nào có tâm tình cùng hắn nói chuyện phiếm. Hai người một trước một sau đi vào phòng bệnh sau. Quan cục trưởng chứng kiến nhi tử đã trở về, đứng lên.</w:t>
      </w:r>
    </w:p>
    <w:p>
      <w:pPr>
        <w:pStyle w:val="BodyText"/>
      </w:pPr>
      <w:r>
        <w:t xml:space="preserve">"Cha, Thiên Thiên làm sao vậy?"</w:t>
      </w:r>
    </w:p>
    <w:p>
      <w:pPr>
        <w:pStyle w:val="BodyText"/>
      </w:pPr>
      <w:r>
        <w:t xml:space="preserve">"Chu bác sĩ tiến vào, ngay từ đầu giống như đại gia tại cãi lộn, về sau không có động tĩnh rồi, bên trong ai cũng không có đi ra, không biết chuyện gì xảy ra."</w:t>
      </w:r>
    </w:p>
    <w:p>
      <w:pPr>
        <w:pStyle w:val="BodyText"/>
      </w:pPr>
      <w:r>
        <w:t xml:space="preserve">Vu lão bản sau đó đi đến, nghe đến đó, vội nói: "Chu bác sĩ? Là Chu Cửu Giới a, sao có thể lại để cho cái này sắc quỷ cho Liễu cô nương đỡ đẻ đâu này? Trường Vân, ngươi cần phải rộng lượng chút ít a.... . ."</w:t>
      </w:r>
    </w:p>
    <w:p>
      <w:pPr>
        <w:pStyle w:val="BodyText"/>
      </w:pPr>
      <w:r>
        <w:t xml:space="preserve">Quan Trường Vân nguyên bổn chính là cái thô lỗ tính tình, tăng thêm công tử phóng đãng tính cách, cái kia cho được người khác tới đụng lão bà của mình. Vu lão bản thoại lý hữu thoại, Quan Trường Vân như thế nào nghe không hiểu?</w:t>
      </w:r>
    </w:p>
    <w:p>
      <w:pPr>
        <w:pStyle w:val="BodyText"/>
      </w:pPr>
      <w:r>
        <w:t xml:space="preserve">Mẹ ôi, dám đụng ta lão bà, tiểu tử ngươi muốn chết?</w:t>
      </w:r>
    </w:p>
    <w:p>
      <w:pPr>
        <w:pStyle w:val="BodyText"/>
      </w:pPr>
      <w:r>
        <w:t xml:space="preserve">Lần trước Liễu Thiên Thiên đến chính thai sự tình, Quan Trường Vân liền nghe nói, từ đó trở đi, trong lòng của hắn sẽ không cái gì thoải mái, lão bà sanh con rõ ràng lại cùng tiểu tử này có quan hệ.</w:t>
      </w:r>
    </w:p>
    <w:p>
      <w:pPr>
        <w:pStyle w:val="BodyText"/>
      </w:pPr>
      <w:r>
        <w:t xml:space="preserve">"Trường Vân a..., hài tử thuận lợi mà sinh ra đã đến, là một bé gái, hiện tại Thiên Thiên giống như xuất huyết nhiều, Thiết chủ nhiệm, Ngụy chủ nhiệm bọn hắn đều tại."</w:t>
      </w:r>
    </w:p>
    <w:p>
      <w:pPr>
        <w:pStyle w:val="BodyText"/>
      </w:pPr>
      <w:r>
        <w:t xml:space="preserve">"Cha, như thế nào không cho Ngụy chủ nhiệm cùng Thiết chủ nhiệm cho Thiên Thiên điều trị?"</w:t>
      </w:r>
    </w:p>
    <w:p>
      <w:pPr>
        <w:pStyle w:val="BodyText"/>
      </w:pPr>
      <w:r>
        <w:t xml:space="preserve">Quan cục trưởng vẫn chưa trả lời, Phó viện trưởng nói chuyện: "Chu Cửu Giới tiểu tử này thích ra danh tiếng, người trẻ tuổi a..., chính là như vậy, hắn ỷ vào chính mình có một thân công phu, Thiết chủ nhiệm không làm gì được hắn."</w:t>
      </w:r>
    </w:p>
    <w:p>
      <w:pPr>
        <w:pStyle w:val="BodyText"/>
      </w:pPr>
      <w:r>
        <w:t xml:space="preserve">Quan Trường Vân trong lòng vốn là nổi lên hỏa, nghe đến đó, nhất thời hừng hực đốt đốt, xông đi vào, tiện tay nắm lên một cái ghế, ngẩng đầu nhìn đến đứng ở bên giường Chu Cửu Giới, hét lớn một tiếng liền đập phá đi.</w:t>
      </w:r>
    </w:p>
    <w:p>
      <w:pPr>
        <w:pStyle w:val="BodyText"/>
      </w:pPr>
      <w:r>
        <w:t xml:space="preserve">Chu Cửu Giới nếu là không có bịt mắt, là có thể chứng kiến Quan Trường Vân kinh khủng kia biểu lộ rồi. Chỉ tiếc, hắn vì chiếu cố Liễu Thiên Thiên mặt mũi, không muốn làm cho đại gia nhớ tới chuyện ngày hôm nay đến không được tự nhiên, cho nên che ở chính mình.</w:t>
      </w:r>
    </w:p>
    <w:p>
      <w:pPr>
        <w:pStyle w:val="BodyText"/>
      </w:pPr>
      <w:r>
        <w:t xml:space="preserve">Hắn không biết ai vào được, nhưng là, trong tai tiếng gió tại vang, biết có vật thập đánh tới hướng chính mình, nhưng hắn tay trái cầm chặt Liễu Thiên Thiên mạch huyệt, cùng nàng tâm mạch tương liên, không dám buông ra, tay phải nhanh chống đỡ tại Bạch Tĩnh lòng bàn tay, còn chưa buông tay. Bởi vì tay phải phát công, là muốn thông qua Bạch Tĩnh thân thể, đem chân khí gián tiếp mà quán thâu tại Liễu Thiên Thiên trong cơ thể, bởi vậy, Chu Cửu Giới hao phí nội lực thật lớn, vì cam đoan chân khí cần thiết, hắn cũng không có phân ra bộ phận thần công hộ thể, cũng thật không ngờ sẽ có có chuyện xảy ra phát sinh, có thể nói, bất luận kẻ nào lúc này đối với công kích của hắn đều có đủ tổn thương tính, đây cũng là hắn vì cái gì ngay từ đầu điểm ở Thiết chủ nhiệm đám người, chính là sợ bọn hắn đối với chính mình bất lợi. Không nghĩ tới, bên ngoài có người dám xông tới.</w:t>
      </w:r>
    </w:p>
    <w:p>
      <w:pPr>
        <w:pStyle w:val="BodyText"/>
      </w:pPr>
      <w:r>
        <w:t xml:space="preserve">Quan Trường Vân đến, thật sự vượt quá Chu Cửu Giới dự kiến, kình phong gần người, Chu Cửu Giới đành phải cứng rắn mà tiếp lần này.</w:t>
      </w:r>
    </w:p>
    <w:p>
      <w:pPr>
        <w:pStyle w:val="BodyText"/>
      </w:pPr>
      <w:r>
        <w:t xml:space="preserve">Khá tốt, Chu Cửu Giới dù sao cũng là luyện qua thần công người, vận công thời điểm, chân khí tại bên ngoài thân vận chuyển, mặc dù không có khởi động hộ thể thần công, thực sự giảm bớt cái ghế tổn thương lực. Bất quá dù cho như vậy, đầu của hắn vẫn bị đập bể.</w:t>
      </w:r>
    </w:p>
    <w:p>
      <w:pPr>
        <w:pStyle w:val="BodyText"/>
      </w:pPr>
      <w:r>
        <w:t xml:space="preserve">Máu chảy như rót.</w:t>
      </w:r>
    </w:p>
    <w:p>
      <w:pPr>
        <w:pStyle w:val="BodyText"/>
      </w:pPr>
      <w:r>
        <w:t xml:space="preserve">Bạch Tĩnh a... Mà một tiếng, buông lỏng tay ra.</w:t>
      </w:r>
    </w:p>
    <w:p>
      <w:pPr>
        <w:pStyle w:val="BodyText"/>
      </w:pPr>
      <w:r>
        <w:t xml:space="preserve">Liễu Thiên Thiên cũng a... Mà một tiếng, mở mắt ra.</w:t>
      </w:r>
    </w:p>
    <w:p>
      <w:pPr>
        <w:pStyle w:val="BodyText"/>
      </w:pPr>
      <w:r>
        <w:t xml:space="preserve">Lúc này, Liễu Thiên Thiên sắc mặt mặc dù vẫn đang tái nhợt, nhưng là bởi vì Chu Cửu Giới chân khí đưa vào, đã có chút ít tinh thần.</w:t>
      </w:r>
    </w:p>
    <w:p>
      <w:pPr>
        <w:pStyle w:val="BodyText"/>
      </w:pPr>
      <w:r>
        <w:t xml:space="preserve">Chu Cửu Giới đầu một chóng mặt, ngồi ngay đó.</w:t>
      </w:r>
    </w:p>
    <w:p>
      <w:pPr>
        <w:pStyle w:val="BodyText"/>
      </w:pPr>
      <w:r>
        <w:t xml:space="preserve">Lúc này, Thiết chủ nhiệm, Ngụy chủ nhiệm, Dương Dương, Liễu cục trưởng, Diệp Lan Lan cũng biết tại Chu Cửu Giới cứu chữa xuống, Liễu Thiên Thiên tánh mạng không ngại rồi. Nhưng là, bọn hắn ma huyệt á huyệt bị điểm, căn bản cũng không có thể ngăn cản Quan Trường Vân. Dương Thi Nhã tuổi còn nhỏ, đã sớm hoang mang lo sợ, không biết nên làm sao bây giờ.</w:t>
      </w:r>
    </w:p>
    <w:p>
      <w:pPr>
        <w:pStyle w:val="BodyText"/>
      </w:pPr>
      <w:r>
        <w:t xml:space="preserve">Quan Trường Vân lại giơ lên cái ghế, lâm sàng vương phu nhân sớm đem hết thảy nhìn ở trong mắt, nàng đột nhiên giãy dụa lấy xuống giường, ôm cổ Quan Trường Vân, nói: "Dừng tay."</w:t>
      </w:r>
    </w:p>
    <w:p>
      <w:pPr>
        <w:pStyle w:val="BodyText"/>
      </w:pPr>
      <w:r>
        <w:t xml:space="preserve">Quan Trường Vân đem nàng đẩy quay về trên giường, cái ghế lại lần nữa giơ lên. Mà lúc này, Bạch Tĩnh lại đánh tới, kêu lên: "Quan Trường Vân, là Chu bác sĩ cứu được lão bà ngươi."</w:t>
      </w:r>
    </w:p>
    <w:p>
      <w:pPr>
        <w:pStyle w:val="BodyText"/>
      </w:pPr>
      <w:r>
        <w:t xml:space="preserve">Quan Trường Vân nghe đến đó càng thêm phẫn nộ, quát: "Ta đánh cho chính là hắn." Text được lấy tại yytruyen</w:t>
      </w:r>
    </w:p>
    <w:p>
      <w:pPr>
        <w:pStyle w:val="BodyText"/>
      </w:pPr>
      <w:r>
        <w:t xml:space="preserve">Quan Trường Vân lần nữa giơ lên cái ghế, Liễu Thiên Thiên kêu lên: "Trường Vân, cái ghế buông."</w:t>
      </w:r>
    </w:p>
    <w:p>
      <w:pPr>
        <w:pStyle w:val="BodyText"/>
      </w:pPr>
      <w:r>
        <w:t xml:space="preserve">Liễu Thiên Thiên thanh âm mặc dù nhỏ, , trong giọng nói lại có một loại lại để cho Quan Trường Vân không cách nào cãi lời uy nghiêm.</w:t>
      </w:r>
    </w:p>
    <w:p>
      <w:pPr>
        <w:pStyle w:val="BodyText"/>
      </w:pPr>
      <w:r>
        <w:t xml:space="preserve">Quan Trường Vân hai tay mềm nhũn, cái ghế rơi trên mặt đất, nhưng sau đó hắn càng làm cái ghế giơ lên.</w:t>
      </w:r>
    </w:p>
    <w:p>
      <w:pPr>
        <w:pStyle w:val="BodyText"/>
      </w:pPr>
      <w:r>
        <w:t xml:space="preserve">Bạch Tĩnh đã ngồi xổm Chu Cửu Giới bên người, dùng băng gạc bao lấy Chu Cửu Giới miệng vết thương.</w:t>
      </w:r>
    </w:p>
    <w:p>
      <w:pPr>
        <w:pStyle w:val="BodyText"/>
      </w:pPr>
      <w:r>
        <w:t xml:space="preserve">Chu Cửu Giới chẳng qua là đầu một chóng mặt, sau đó liền tỉnh lại, đem mơ hồ bố một vạch trần, thấy được Quan Trường Vân, hấp một phát chân khí, đưa tay điểm ở huyệt đạo của hắn, sau đó hư không liền chút, cởi bỏ Liễu cục trưởng, Dương Dương, Thiết chủ nhiệm, Ngụy chủ nhiệm, Diệp Lan Lan huyệt đạo.</w:t>
      </w:r>
    </w:p>
    <w:p>
      <w:pPr>
        <w:pStyle w:val="BodyText"/>
      </w:pPr>
      <w:r>
        <w:t xml:space="preserve">Mọi người khôi phục tự do, tranh thủ thời gian vây tới đây.</w:t>
      </w:r>
    </w:p>
    <w:p>
      <w:pPr>
        <w:pStyle w:val="BodyText"/>
      </w:pPr>
      <w:r>
        <w:t xml:space="preserve">Thiết chủ nhiệm cùng Ngụy chủ nhiệm lập tức kiểm tra rồi Liễu Thiên Thiên thân thể. Liễu cục trưởng lại đầu tiên đối với Chu Cửu Giới biểu thị ra áy náy cùng lòng biết ơn.</w:t>
      </w:r>
    </w:p>
    <w:p>
      <w:pPr>
        <w:pStyle w:val="BodyText"/>
      </w:pPr>
      <w:r>
        <w:t xml:space="preserve">"Chu bác sĩ, cám ơn ngươi, đầu của ngươi không có sao chứ?"</w:t>
      </w:r>
    </w:p>
    <w:p>
      <w:pPr>
        <w:pStyle w:val="BodyText"/>
      </w:pPr>
      <w:r>
        <w:t xml:space="preserve">Chu Cửu Giới cười cười: "Cảm ơn, một điểm nhỏ tổn thương, không có việc gì."</w:t>
      </w:r>
    </w:p>
    <w:p>
      <w:pPr>
        <w:pStyle w:val="BodyText"/>
      </w:pPr>
      <w:r>
        <w:t xml:space="preserve">Thiết chủ nhiệm cho Liễu Thiên Thiên sửa sang lại một chút, một lần nữa vì nàng đắp kín drap trải giường, nhẹ nhàng thở ra, đối với Liễu cục trưởng nói: "Đã ngừng lại."</w:t>
      </w:r>
    </w:p>
    <w:p>
      <w:pPr>
        <w:pStyle w:val="BodyText"/>
      </w:pPr>
      <w:r>
        <w:t xml:space="preserve">Thiết chủ nhiệm nhìn xem Chu Cửu Giới, thần sắc đã không hề như vậy nghiêm khắc, nói: "Chu bác sĩ, ngươi bị liên lụy rồi, còn bị thương, mấy ngày nay ngay tại nhà nghỉ ngơi đi, dưỡng tốt tổn thương lại đến."</w:t>
      </w:r>
    </w:p>
    <w:p>
      <w:pPr>
        <w:pStyle w:val="BodyText"/>
      </w:pPr>
      <w:r>
        <w:t xml:space="preserve">Khó được Thiết chủ nhiệm mềm nói lời nói nhỏ nhẹ mà đối với chính mình nói chuyện, Chu Cửu Giới gật gật đầu.</w:t>
      </w:r>
    </w:p>
    <w:p>
      <w:pPr>
        <w:pStyle w:val="BodyText"/>
      </w:pPr>
      <w:r>
        <w:t xml:space="preserve">Ngụy chủ nhiệm đã đi tới, cầm chặt Chu Cửu Giới tay, nói: "Hậu sinh khả uý, Chu bác sĩ, xem ra chúng ta già thật rồi."</w:t>
      </w:r>
    </w:p>
    <w:p>
      <w:pPr>
        <w:pStyle w:val="BodyText"/>
      </w:pPr>
      <w:r>
        <w:t xml:space="preserve">Dương Dương ngồi ở Liễu Thiên Thiên bên người, nắm tay của nàng, lại ánh mắt một không có chớp mắt mà nhìn Chu Cửu Giới. Dương Thi Nhã không ngừng mà vuốt bộ ngực của mình, tự nhủ nói: "Hù chết ta á." Diệp Lan Lan đi đến Quan Trường Vân bên người, đẩy đẩy hắn: "Này, uy, Quan đại ca, ngươi tại sao không nói chuyện?" Nói xong, nhớ tới chính mình vừa rồi bộ dạng, biết rõ đích thị là Chu Cửu Giới thi tay chân, lập tức quay đầu trừng mắt Chu Cửu Giới nói: "Chu bác sĩ, ngươi đối với Quan đại ca làm sao vậy?" Diệp Lan Lan biết rõ Quan Trường Vân cùng Vu Tiểu Hổ là bạn bè thân thiết, bởi vậy, muốn hắn biểu lộ quan tâm một ít.</w:t>
      </w:r>
    </w:p>
    <w:p>
      <w:pPr>
        <w:pStyle w:val="BodyText"/>
      </w:pPr>
      <w:r>
        <w:t xml:space="preserve">Diệp Lan Lan đối với Chu Cửu Giới thái độ làm cho Liễu cục trưởng bọn người cảm thấy kỳ quái, ra Quan Trường Vân không thể di chuyển, những người khác đều hướng Diệp Lan Lan trông lại. Diệp Lan Lan nói: "Các ngươi. . . Các ngươi làm gì vậy như vậy xem ta?" Thiết chủ nhiệm thản nhiên nói: "Không hiểu chuyện hài tử, nhanh cho Liễu cô nương đổi bình."</w:t>
      </w:r>
    </w:p>
    <w:p>
      <w:pPr>
        <w:pStyle w:val="BodyText"/>
      </w:pPr>
      <w:r>
        <w:t xml:space="preserve">Liễu Thiên Thiên còn một mực thua lấy dịch cùng huyết, mà lúc này, dịch cùng huyết bao cũng đang đã đến phải thay đổi thời điểm.</w:t>
      </w:r>
    </w:p>
    <w:p>
      <w:pPr>
        <w:pStyle w:val="BodyText"/>
      </w:pPr>
      <w:r>
        <w:t xml:space="preserve">"Tích tích. . ." Một hồi chuông điện thoại di động vang lên, Chu Cửu Giới lấy ra điện thoại, vừa nhìn là Thường Nguyệt đấy.</w:t>
      </w:r>
    </w:p>
    <w:p>
      <w:pPr>
        <w:pStyle w:val="BodyText"/>
      </w:pPr>
      <w:r>
        <w:t xml:space="preserve">"Này, Thường Nguyệt, là ta. . . Ah, có một người bệnh. . . Đã tốt rồi, lập tức tới ngay nhà."</w:t>
      </w:r>
    </w:p>
    <w:p>
      <w:pPr>
        <w:pStyle w:val="BodyText"/>
      </w:pPr>
      <w:r>
        <w:t xml:space="preserve">Chu Cửu Giới cúp điện thoại, nhìn xem bề ngoài, đã nhanh muộn 7h, hắn ôm một cái tay, hướng mọi người liếc mắt nhìn, nói: "Ta muốn tan việc, Liễu cô nương có lẽ không sao, còn dư lại sự tình đoán chừng hai vị đại chủ nhiệm có thể ứng phó được." Nói xong, Chu Cửu Giới đi ra ngoài, đi vào cửa ra vào, Chu Cửu Giới xoay tay lại một điểm, cởi bỏ Quan Trường Vân huyệt đạo. Quan Trường Vân thân thể một tự do, mắng to một tiếng, nhắc tới cái ghế đã nghĩ đập ra đến, lúc này đây, trở ngại của hắn liền lớn hơn, trong phòng ngoại trừ Liễu Thiên Thiên, vương phu nhân cùng Diệp Lan Lan bên ngoài, những người khác đều ngăn đón ở trước mặt hắn. Dương Thi Nhã cái đầu thân thể mặc dù nhất nhỏ nhắn xinh xắn, lại tương đối linh hoạt, oạch một chút, đứng ở trước miệng mặt, ưỡn ngực lên, kêu lên: "Tỷ phu, ngươi như thế nào rất xấu chẳng phân biệt được a...."</w:t>
      </w:r>
    </w:p>
    <w:p>
      <w:pPr>
        <w:pStyle w:val="BodyText"/>
      </w:pPr>
      <w:r>
        <w:t xml:space="preserve">Quan Trường Vân ngẩn ngơ, nhìn xem Liễu cục trưởng.</w:t>
      </w:r>
    </w:p>
    <w:p>
      <w:pPr>
        <w:pStyle w:val="BodyText"/>
      </w:pPr>
      <w:r>
        <w:t xml:space="preserve">Liễu cục trưởng hướng hắn vẫy vẫy tay, nói: "Trường Vân, ngươi theo ta xuất hiện đi."</w:t>
      </w:r>
    </w:p>
    <w:p>
      <w:pPr>
        <w:pStyle w:val="BodyText"/>
      </w:pPr>
      <w:r>
        <w:t xml:space="preserve">Quan Trường Vân ngoan ngoãn đi theo Liễu cục trưởng lưng về sau, đi vào trên hành lang, nếu như xa xa mà chứng kiến Chu Cửu Giới bóng lưng, thực sự không dám vọng động.</w:t>
      </w:r>
    </w:p>
    <w:p>
      <w:pPr>
        <w:pStyle w:val="BodyText"/>
      </w:pPr>
      <w:r>
        <w:t xml:space="preserve">Liễu cục trưởng là ai? Hắn mẹ vợ a.... Mẹ vợ lên tiếng, hắn dám làm càn?</w:t>
      </w:r>
    </w:p>
    <w:p>
      <w:pPr>
        <w:pStyle w:val="BodyText"/>
      </w:pPr>
      <w:r>
        <w:t xml:space="preserve">Lúc này, Phó viện trưởng đang hướng phía Chu Cửu Giới bóng lưng mắng to: "Tiểu tử này, như thế nào một câu cũng không nói đã đi, đến cùng thế nào sao?"</w:t>
      </w:r>
    </w:p>
    <w:p>
      <w:pPr>
        <w:pStyle w:val="BodyText"/>
      </w:pPr>
      <w:r>
        <w:t xml:space="preserve">Trịnh viện trưởng nói: "Đừng nói nữa, Liễu cục trưởng đi ra."</w:t>
      </w:r>
    </w:p>
    <w:p>
      <w:pPr>
        <w:pStyle w:val="BodyText"/>
      </w:pPr>
      <w:r>
        <w:t xml:space="preserve">Quan cục trưởng từ liền trên mặt ghế đứng lên, hỏi: "Liễu cục trưởng, Thiên Thiên thế nào?"</w:t>
      </w:r>
    </w:p>
    <w:p>
      <w:pPr>
        <w:pStyle w:val="BodyText"/>
      </w:pPr>
      <w:r>
        <w:t xml:space="preserve">"Không sao."</w:t>
      </w:r>
    </w:p>
    <w:p>
      <w:pPr>
        <w:pStyle w:val="BodyText"/>
      </w:pPr>
      <w:r>
        <w:t xml:space="preserve">Liễu cục trưởng chẳng qua là nhẹ nhàng một câu, tất cả mọi người nhẹ nhàng thở ra.</w:t>
      </w:r>
    </w:p>
    <w:p>
      <w:pPr>
        <w:pStyle w:val="BodyText"/>
      </w:pPr>
      <w:r>
        <w:t xml:space="preserve">Quan cục trưởng nhìn xem Quan Trường Vân, nói: "Trường Vân, ngươi vừa rồi lớn nhao nhao kêu to mà làm gì?"</w:t>
      </w:r>
    </w:p>
    <w:p>
      <w:pPr>
        <w:pStyle w:val="BodyText"/>
      </w:pPr>
      <w:r>
        <w:t xml:space="preserve">Quan Trường Vân nhìn xem Liễu cục trưởng, không dám lên tiếng.</w:t>
      </w:r>
    </w:p>
    <w:p>
      <w:pPr>
        <w:pStyle w:val="BodyText"/>
      </w:pPr>
      <w:r>
        <w:t xml:space="preserve">Liễu cục trưởng hừ một tiếng: "Trường Vân, ngươi cũng quá không lý trí rồi, như thế nào không hỏi cái minh bạch? Nhân gia Chu bác sĩ che mắt, liền Thiên Thiên thân thể cũng không có liếc mắt nhìn, đụng cũng không có đụng, còn không phải là vì nhìn chung mặt mũi của ngươi, hơn nữa, nhân gia là phụ khoa bác sĩ, cho dù thật sự ra tay, cũng là nên phải đấy, ngươi sao có thể ra tay nặng như vậy?"</w:t>
      </w:r>
    </w:p>
    <w:p>
      <w:pPr>
        <w:pStyle w:val="BodyText"/>
      </w:pPr>
      <w:r>
        <w:t xml:space="preserve">Quan Trường Vân đổ mồ hôi đều ra rồi, sắc mặt đại biến, càng thêm không dám nói lời nào.</w:t>
      </w:r>
    </w:p>
    <w:p>
      <w:pPr>
        <w:pStyle w:val="BodyText"/>
      </w:pPr>
      <w:r>
        <w:t xml:space="preserve">Chớ nhìn hắn là thô lỗ hán tử, lại đối với Liễu cục trưởng cùng Liễu Thiên Thiên phục phục thiếp thiếp đấy.</w:t>
      </w:r>
    </w:p>
    <w:p>
      <w:pPr>
        <w:pStyle w:val="BodyText"/>
      </w:pPr>
      <w:r>
        <w:t xml:space="preserve">Quan cục trưởng nói: "Là Chu bác sĩ cứu được Thiên Thiên sao? Tốt, Trường Vân, ngươi sao có thể đối với ân nhân ra tay đâu rồi, thực cho ta mất mặt."</w:t>
      </w:r>
    </w:p>
    <w:p>
      <w:pPr>
        <w:pStyle w:val="BodyText"/>
      </w:pPr>
      <w:r>
        <w:t xml:space="preserve">Vu lão bản gặp Quan Trường Vân rũ cụp lấy đầu, liền đầu cũng không dám ngẩng lên, vội vàng kéo tay của hắn nói: "Liễu cục trưởng, Quan cục trưởng, Trường Vân cũng là mới từ bên ngoài trở về, tình huống không rõ, chẳng trách hắn, đến đến, Trường Vân, cùng ta tới trước đằng sau đi ăn chút cơm, trong chốc lát lại đến chiếu cố Liễu cô nương a."</w:t>
      </w:r>
    </w:p>
    <w:p>
      <w:pPr>
        <w:pStyle w:val="BodyText"/>
      </w:pPr>
      <w:r>
        <w:t xml:space="preserve">Nói xong, Vu lão bản sẽ đem Quan Trường Vân dụ đi được.</w:t>
      </w:r>
    </w:p>
    <w:p>
      <w:pPr>
        <w:pStyle w:val="BodyText"/>
      </w:pPr>
      <w:r>
        <w:t xml:space="preserve">Vu lão bản nhìn qua cứu như một cái hòa ái dễ gần trưởng lão, hắn đem Quan Trường Vân lôi đi, chẳng lẽ là muốn khuyên hắn sao?</w:t>
      </w:r>
    </w:p>
    <w:p>
      <w:pPr>
        <w:pStyle w:val="Compact"/>
      </w:pPr>
      <w:r>
        <w:t xml:space="preserve">Không, Vu lão bản quyết định không có hảo tâm như vậy, hắn muốn lợi dụng Quan Trường Vân, muốn đem Quan Trường Vân làm vũ khí sử dụng, lại để cho Quan Trường Vân ình xuất lực. Đây mới là hắn thật sự là 2 ý tưởng.</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"Lão bà ngươi bị người sờ vuốt rồi."</w:t>
      </w:r>
    </w:p>
    <w:p>
      <w:pPr>
        <w:pStyle w:val="BodyText"/>
      </w:pPr>
      <w:r>
        <w:t xml:space="preserve">Lúc này là Vu lão bản đem Quan Trường Vân đưa đến công trường phòng nghỉ sau câu nói đầu tiên.</w:t>
      </w:r>
    </w:p>
    <w:p>
      <w:pPr>
        <w:pStyle w:val="BodyText"/>
      </w:pPr>
      <w:r>
        <w:t xml:space="preserve">Quan Trường Vân đột nhiên đứng lên, trên mặt cơ bắp run rẩy, trong mắt toát ra tức giận tia lửa.</w:t>
      </w:r>
    </w:p>
    <w:p>
      <w:pPr>
        <w:pStyle w:val="BodyText"/>
      </w:pPr>
      <w:r>
        <w:t xml:space="preserve">Vu lão bản vỗ vỗ vai của hắn, ý bảo hắn ngồi xuống: "Trường Vân a..., đừng xúc động, ngươi đã là làm cha người á..., không thể giống như…nữa tiểu hài tử như vậy."</w:t>
      </w:r>
    </w:p>
    <w:p>
      <w:pPr>
        <w:pStyle w:val="BodyText"/>
      </w:pPr>
      <w:r>
        <w:t xml:space="preserve">Quan Trường Vân nói: "Vu lão bản, lần trước họ Chu cho Thiên Thiên chính thai sự tình, ta cuối cùng tính toán nhịn xuống, không nghĩ tới lại gây ra đỡ đẻ sự tình đến."</w:t>
      </w:r>
    </w:p>
    <w:p>
      <w:pPr>
        <w:pStyle w:val="BodyText"/>
      </w:pPr>
      <w:r>
        <w:t xml:space="preserve">"Đến đến, ngồi xuống, uống một hớp rượu, từ từ nói."</w:t>
      </w:r>
    </w:p>
    <w:p>
      <w:pPr>
        <w:pStyle w:val="BodyText"/>
      </w:pPr>
      <w:r>
        <w:t xml:space="preserve">Vu lão bản cho Quan Trường Vân rót chén rượu.</w:t>
      </w:r>
    </w:p>
    <w:p>
      <w:pPr>
        <w:pStyle w:val="BodyText"/>
      </w:pPr>
      <w:r>
        <w:t xml:space="preserve">Quan Trường Vân ngồi xuống, bắt đầu suy nghĩ.</w:t>
      </w:r>
    </w:p>
    <w:p>
      <w:pPr>
        <w:pStyle w:val="BodyText"/>
      </w:pPr>
      <w:r>
        <w:t xml:space="preserve">"Trường Vân, đang suy nghĩ gì?"</w:t>
      </w:r>
    </w:p>
    <w:p>
      <w:pPr>
        <w:pStyle w:val="BodyText"/>
      </w:pPr>
      <w:r>
        <w:t xml:space="preserve">"Ta suy nghĩ, vừa rồi tình cảnh." Quan Trường Vân thực sự không phải là cái kẻ ngu, hắn chẳng qua là lỗ mãng chút ít, xúc động rồi chút ít, sau đó kỳ thật cũng có thể tỉnh táo mà suy nghĩ. Hắn nhớ tới tiến phòng bệnh sự tình thấy một màn, lúc ấy Chu Cửu Giới giống như che lại con mắt.</w:t>
      </w:r>
    </w:p>
    <w:p>
      <w:pPr>
        <w:pStyle w:val="BodyText"/>
      </w:pPr>
      <w:r>
        <w:t xml:space="preserve">"Trường Vân a..., đang suy nghĩ gì?"</w:t>
      </w:r>
    </w:p>
    <w:p>
      <w:pPr>
        <w:pStyle w:val="BodyText"/>
      </w:pPr>
      <w:r>
        <w:t xml:space="preserve">"Vừa rồi, Chu Cửu Giới giống như trên mắt che kín bố, cũng không nhìn thấy Thiên Thiên thân thể."</w:t>
      </w:r>
    </w:p>
    <w:p>
      <w:pPr>
        <w:pStyle w:val="BodyText"/>
      </w:pPr>
      <w:r>
        <w:t xml:space="preserve">"Ha ha, ngươi sao có thể tin tưởng cái này, hắn Chu Cửu Giới là Thần Tiên sao? Thiết chủ nhiệm cùng Ngụy chủ nhiệm đây chính là bệnh viện chuyên gia, khoa sản quyền uy bác sĩ, bọn hắn đều thúc thủ vô sách, Chu Cửu Giới đừng nói trên mặt mơ hồ bố, chính là không mơ hồ, cái kia hai cái có thể cùng hai vị chủ nhiệm so sao? Huống chi, hắn vì cái gì trên mặt mơ hồ bố, tự nhiên là trong lòng có tà ác ý niệm trong đầu, muốn che giấu hành vi của mình, ngươi lúc ấy thấy cái gì rồi hả?"</w:t>
      </w:r>
    </w:p>
    <w:p>
      <w:pPr>
        <w:pStyle w:val="BodyText"/>
      </w:pPr>
      <w:r>
        <w:t xml:space="preserve">"Ta giống như chứng kiến hắn cầm chặt Thiên Thiên tay."</w:t>
      </w:r>
    </w:p>
    <w:p>
      <w:pPr>
        <w:pStyle w:val="BodyText"/>
      </w:pPr>
      <w:r>
        <w:t xml:space="preserve">"Đúng rồi, Thiên Thiên tay hắn cầm, đây chính là lão bà ngươi tay a..., ngươi muốn, hắn cầm chặt lão bà ngươi tay lúc đang suy nghĩ gì, ngươi biết không?"</w:t>
      </w:r>
    </w:p>
    <w:p>
      <w:pPr>
        <w:pStyle w:val="BodyText"/>
      </w:pPr>
      <w:r>
        <w:t xml:space="preserve">"Hắn. . . Tâm tư của hắn nhất định hận tà ác."</w:t>
      </w:r>
    </w:p>
    <w:p>
      <w:pPr>
        <w:pStyle w:val="BodyText"/>
      </w:pPr>
      <w:r>
        <w:t xml:space="preserve">"Có thế chứ, ta và ngươi đều là nam nhân, hắn Chu Cửu Giới cũng là nam nhân, nam nhân tâm tư, hắc hắc, không nói ngươi cũng biết."</w:t>
      </w:r>
    </w:p>
    <w:p>
      <w:pPr>
        <w:pStyle w:val="BodyText"/>
      </w:pPr>
      <w:r>
        <w:t xml:space="preserve">"Móa ơi, ta không tha cho hắn."</w:t>
      </w:r>
    </w:p>
    <w:p>
      <w:pPr>
        <w:pStyle w:val="BodyText"/>
      </w:pPr>
      <w:r>
        <w:t xml:space="preserve">Quan Trường Vân lại đứng lên. Vu lão bản vội vàng đem Quan Trường Vân đè xuống, nói: "Trường Vân, không nên vọng động, quân tử báo thù, mười năm không muộn, ngươi đã nhìn ra ấy ư, Liễu cục trưởng đối với ngươi rất bất mãn."</w:t>
      </w:r>
    </w:p>
    <w:p>
      <w:pPr>
        <w:pStyle w:val="BodyText"/>
      </w:pPr>
      <w:r>
        <w:t xml:space="preserve">"Ta biết rõ."</w:t>
      </w:r>
    </w:p>
    <w:p>
      <w:pPr>
        <w:pStyle w:val="BodyText"/>
      </w:pPr>
      <w:r>
        <w:t xml:space="preserve">"Nàng vì cái gì đối với ngươi bất mãn? Còn không phải Chu Cửu Giới mèo mù đụng phải chuột chết, đem Liễu cô nương cứu đã tới sao, đương nhiên, có lẽ công lao này cũng không phải của hắn, chẳng qua là bị hắn nhặt được cái tiện nghi, tình cảnh lúc ấy chúng ta ai cũng không biết, chỉ có thể suy đoán, nhưng Liễu cô nương an toàn chính là thật sự, Liễu cục trưởng ái nữ sốt ruột, chỉ cần Liễu cô nương an toàn không việc gì, những thứ khác nàng quyết sẽ không quản, bởi vì nàng không phải ngươi, căn bản là nhận thức không đến tâm tình của ngươi."</w:t>
      </w:r>
    </w:p>
    <w:p>
      <w:pPr>
        <w:pStyle w:val="BodyText"/>
      </w:pPr>
      <w:r>
        <w:t xml:space="preserve">Quan Trường Vân trên bộ ngực hạ phập phồng, hiển nhiên nộ khí tại bộ ngực ở bên trong cổ động.</w:t>
      </w:r>
    </w:p>
    <w:p>
      <w:pPr>
        <w:pStyle w:val="BodyText"/>
      </w:pPr>
      <w:r>
        <w:t xml:space="preserve">"Trường Vân, lần trước Chu Cửu Giới là Liễu cô nương chính thai sự tình, ta liền thay ngươi thật mất mặt, trận kia mặt, ngẫm lại liền chịu không được, Chu Cửu Giới người này ta là hiểu rõ vô cùng đấy, sâu sắc sắc quỷ, ngươi nghe nói hắn cô em vợ sao? Từ khi Chu Cửu Giới lão bà sau khi chết, cô em vợ vẫn cùng Chu Cửu Giới ở cùng một chỗ, cái này gọi là chuyện gì? Liễu cô nương là mỹ nữ, ta không tin thiên hạ nam nhân thấy Liễu cô nương hội không động tâm, ai, họ Chu đây là lợi dụng chức vụ chi tiện, chiếm lão bà ngươi tiện nghi đâu."</w:t>
      </w:r>
    </w:p>
    <w:p>
      <w:pPr>
        <w:pStyle w:val="BodyText"/>
      </w:pPr>
      <w:r>
        <w:t xml:space="preserve">Quan Trường Vân cũng không chịu được nữa á..., đột nhiên đứng lên, nhắc tới chai rượu ừng ực ừng ực uống liền mấy miệng lớn, sau đó đem cái chai vứt xuống đất, một trận gió giống như mà đi. Truyện được copy tại YY Truyện</w:t>
      </w:r>
    </w:p>
    <w:p>
      <w:pPr>
        <w:pStyle w:val="BodyText"/>
      </w:pPr>
      <w:r>
        <w:t xml:space="preserve">Nhìn qua Quan Trường Vân bóng lưng, Vu lão bản nở nụ cười.</w:t>
      </w:r>
    </w:p>
    <w:p>
      <w:pPr>
        <w:pStyle w:val="BodyText"/>
      </w:pPr>
      <w:r>
        <w:t xml:space="preserve">Cái này tiểu tử ngốc. Vu lão bản thầm nghĩ: thật sự là cán dễ dùng súng, Chu Cửu Giới a... Chu Cửu Giới, Vu mỗ không cần tự mình động thủ, cũng có thể thu thập ngươi.</w:t>
      </w:r>
    </w:p>
    <w:p>
      <w:pPr>
        <w:pStyle w:val="BodyText"/>
      </w:pPr>
      <w:r>
        <w:t xml:space="preserve">Chu Cửu Giới đâu rồi, lúc này đã về đến nhà.</w:t>
      </w:r>
    </w:p>
    <w:p>
      <w:pPr>
        <w:pStyle w:val="BodyText"/>
      </w:pPr>
      <w:r>
        <w:t xml:space="preserve">Thường Nguyệt cùng Hoa Phi Hoa gặp Chu Cửu Giới cái trán bao lấy, giật nảy mình.</w:t>
      </w:r>
    </w:p>
    <w:p>
      <w:pPr>
        <w:pStyle w:val="BodyText"/>
      </w:pPr>
      <w:r>
        <w:t xml:space="preserve">Thường Nguyệt đánh tới, lấy tay nhẹ nhàng mà dựa dựa Chu Cửu Giới cái trán, ân cần hỏi: "Tỷ phu, ngươi. . . Ngươi làm sao?"</w:t>
      </w:r>
    </w:p>
    <w:p>
      <w:pPr>
        <w:pStyle w:val="BodyText"/>
      </w:pPr>
      <w:r>
        <w:t xml:space="preserve">Chu Cửu Giới cười khổ một tiếng: "Bị con chó bắt một chút."</w:t>
      </w:r>
    </w:p>
    <w:p>
      <w:pPr>
        <w:pStyle w:val="BodyText"/>
      </w:pPr>
      <w:r>
        <w:t xml:space="preserve">"Nói bậy, công phu của ngươi cao như vậy, con chó sao có thể bắt tổn thương ngươi."</w:t>
      </w:r>
    </w:p>
    <w:p>
      <w:pPr>
        <w:pStyle w:val="BodyText"/>
      </w:pPr>
      <w:r>
        <w:t xml:space="preserve">"Thế nhưng là, đây không phải một cái bình thường con chó."</w:t>
      </w:r>
    </w:p>
    <w:p>
      <w:pPr>
        <w:pStyle w:val="BodyText"/>
      </w:pPr>
      <w:r>
        <w:t xml:space="preserve">"Là người a? Mao Sơn thối đạo trưởng?"</w:t>
      </w:r>
    </w:p>
    <w:p>
      <w:pPr>
        <w:pStyle w:val="BodyText"/>
      </w:pPr>
      <w:r>
        <w:t xml:space="preserve">Chu Cửu Giới lắc đầu.</w:t>
      </w:r>
    </w:p>
    <w:p>
      <w:pPr>
        <w:pStyle w:val="BodyText"/>
      </w:pPr>
      <w:r>
        <w:t xml:space="preserve">"Tỷ phu, ngươi sẽ không đắc tội với ai a, ra phái Mao Sơn người, còn có ai có thể đánh nhau tổn thương ngươi a...."</w:t>
      </w:r>
    </w:p>
    <w:p>
      <w:pPr>
        <w:pStyle w:val="BodyText"/>
      </w:pPr>
      <w:r>
        <w:t xml:space="preserve">"Tốt rồi, một điểm nhỏ tổn thương, Thường Nguyệt, ngươi cũng đừng hỏi."</w:t>
      </w:r>
    </w:p>
    <w:p>
      <w:pPr>
        <w:pStyle w:val="BodyText"/>
      </w:pPr>
      <w:r>
        <w:t xml:space="preserve">Hoa Phi Hoa nói: "Nguyệt Nguyệt, nếu như biểu tỷ phu không chịu nói, quên đi, nam nhân, đều có chính mình một phiến thiên địa, có lẽ có một số việc không muốn làm cho chúng ta những nữ hài tử này biết rõ, được rồi được rồi, đối với nam nhân mà nói, điểm ấy vết thương nhỏ tính toán cái gì, nhanh lên cơm a, biểu tỷ phu khẳng định đói bụng.</w:t>
      </w:r>
    </w:p>
    <w:p>
      <w:pPr>
        <w:pStyle w:val="BodyText"/>
      </w:pPr>
      <w:r>
        <w:t xml:space="preserve">Chu Cửu Giới hoàn toàn chính xác đói bụng, đồ ăn vừa lên bàn, hắn liền bắt đầu ăn.</w:t>
      </w:r>
    </w:p>
    <w:p>
      <w:pPr>
        <w:pStyle w:val="BodyText"/>
      </w:pPr>
      <w:r>
        <w:t xml:space="preserve">"Có rượu không?" Chu Cửu Giới quay đầu nhìn xem tủ rượu.</w:t>
      </w:r>
    </w:p>
    <w:p>
      <w:pPr>
        <w:pStyle w:val="BodyText"/>
      </w:pPr>
      <w:r>
        <w:t xml:space="preserve">"Không được, tỷ phu, ngươi bị thương, không cho phép uống rượu."</w:t>
      </w:r>
    </w:p>
    <w:p>
      <w:pPr>
        <w:pStyle w:val="BodyText"/>
      </w:pPr>
      <w:r>
        <w:t xml:space="preserve">"Tốt, tốt, không uống."</w:t>
      </w:r>
    </w:p>
    <w:p>
      <w:pPr>
        <w:pStyle w:val="BodyText"/>
      </w:pPr>
      <w:r>
        <w:t xml:space="preserve">Một bữa cơm vừa mới ăn no, chỉ nghe dưới cửa truyền đến một hồi kêu la: "Chu Cửu Giới, họ Chu đấy, ngươi đang ở đâu, cút ra đây cho ta."</w:t>
      </w:r>
    </w:p>
    <w:p>
      <w:pPr>
        <w:pStyle w:val="BodyText"/>
      </w:pPr>
      <w:r>
        <w:t xml:space="preserve">Thường Nguyệt sững sờ, cùng Hoa Phi Hoa liếc nhau.</w:t>
      </w:r>
    </w:p>
    <w:p>
      <w:pPr>
        <w:pStyle w:val="BodyText"/>
      </w:pPr>
      <w:r>
        <w:t xml:space="preserve">Chu Cửu Giới cười khổ một tiếng: "Cái kia chó dữ tìm tới."</w:t>
      </w:r>
    </w:p>
    <w:p>
      <w:pPr>
        <w:pStyle w:val="BodyText"/>
      </w:pPr>
      <w:r>
        <w:t xml:space="preserve">Thường Nguyệt đi vào bên cửa sổ, xuống nhìn thoáng qua, chỉ thấy Quan Trường Vân đang đứng tại dưới đèn đường, lung la lung lay đấy, hướng về phía phía trên mắng to.</w:t>
      </w:r>
    </w:p>
    <w:p>
      <w:pPr>
        <w:pStyle w:val="BodyText"/>
      </w:pPr>
      <w:r>
        <w:t xml:space="preserve">Thường Nguyệt nói: "Tỷ phu, ngươi như thế nào chọc hắn?"</w:t>
      </w:r>
    </w:p>
    <w:p>
      <w:pPr>
        <w:pStyle w:val="BodyText"/>
      </w:pPr>
      <w:r>
        <w:t xml:space="preserve">Chu Cửu Giới thở dài: "Thật sự là một lời khó nói hết."</w:t>
      </w:r>
    </w:p>
    <w:p>
      <w:pPr>
        <w:pStyle w:val="BodyText"/>
      </w:pPr>
      <w:r>
        <w:t xml:space="preserve">"Đến cùng đã xảy ra chuyện gì?"</w:t>
      </w:r>
    </w:p>
    <w:p>
      <w:pPr>
        <w:pStyle w:val="BodyText"/>
      </w:pPr>
      <w:r>
        <w:t xml:space="preserve">"Cái này. . . Được rồi, nhất thời cũng nói không rõ ràng."</w:t>
      </w:r>
    </w:p>
    <w:p>
      <w:pPr>
        <w:pStyle w:val="BodyText"/>
      </w:pPr>
      <w:r>
        <w:t xml:space="preserve">Chu Cửu Giới không muốn nói, bởi vì này sự kiện rất khó nói thanh, Thường Nguyệt lại nhạy cảm như vậy.</w:t>
      </w:r>
    </w:p>
    <w:p>
      <w:pPr>
        <w:pStyle w:val="BodyText"/>
      </w:pPr>
      <w:r>
        <w:t xml:space="preserve">Hoa Phi Hoa ra bên ngoài nhìn xem, nàng không biết Quan Trường Vân, liền hỏi: "Cái này chó điên là ai?"</w:t>
      </w:r>
    </w:p>
    <w:p>
      <w:pPr>
        <w:pStyle w:val="BodyText"/>
      </w:pPr>
      <w:r>
        <w:t xml:space="preserve">"Quan Trường Vân, hắn lão tử là vệ sinh cục trưởng, đương nhiên, so về hắn lão tử mà nói, nhạc phụ nhạc mẫu của hắn càng là nhân vật."</w:t>
      </w:r>
    </w:p>
    <w:p>
      <w:pPr>
        <w:pStyle w:val="BodyText"/>
      </w:pPr>
      <w:r>
        <w:t xml:space="preserve">"Tốt có bối cảnh một con chó."</w:t>
      </w:r>
    </w:p>
    <w:p>
      <w:pPr>
        <w:pStyle w:val="BodyText"/>
      </w:pPr>
      <w:r>
        <w:t xml:space="preserve">"Đúng vậy a, nếu không bình thường thị dân nhìn thấy hắn bốn phía tránh né ấy ư, đều sợ cắn."</w:t>
      </w:r>
    </w:p>
    <w:p>
      <w:pPr>
        <w:pStyle w:val="BodyText"/>
      </w:pPr>
      <w:r>
        <w:t xml:space="preserve">"Hắn nhạc phụ nhạc mẫu phải . ."</w:t>
      </w:r>
    </w:p>
    <w:p>
      <w:pPr>
        <w:pStyle w:val="BodyText"/>
      </w:pPr>
      <w:r>
        <w:t xml:space="preserve">"Nhạc mẫu bộ giáo dục Liễu cục trưởng, nhạc phụ chính là Dương huyện trưởng a...."</w:t>
      </w:r>
    </w:p>
    <w:p>
      <w:pPr>
        <w:pStyle w:val="BodyText"/>
      </w:pPr>
      <w:r>
        <w:t xml:space="preserve">"Ah." Hoa Phi Hoa biến sắc.</w:t>
      </w:r>
    </w:p>
    <w:p>
      <w:pPr>
        <w:pStyle w:val="BodyText"/>
      </w:pPr>
      <w:r>
        <w:t xml:space="preserve">Lúc này, bên ngoài cư xá bảo an đã tới, chỉ vào Quan Trường Vân hỏi: "Này, tiểu tử ngươi là chỗ nào đấy, ở chỗ này cãi lộn."</w:t>
      </w:r>
    </w:p>
    <w:p>
      <w:pPr>
        <w:pStyle w:val="BodyText"/>
      </w:pPr>
      <w:r>
        <w:t xml:space="preserve">Quan Trường Vân nổi giận trong bụng không có chỗ bốc lên, gặp bảo an đối với hắn vượt qua, vung tay chính là một cái tát đánh đi qua.</w:t>
      </w:r>
    </w:p>
    <w:p>
      <w:pPr>
        <w:pStyle w:val="BodyText"/>
      </w:pPr>
      <w:r>
        <w:t xml:space="preserve">Bảo an bị Quan Trường Vân ngơ ngác : "Ngươi. . . Tiểu tử ngươi dám đánh người?"</w:t>
      </w:r>
    </w:p>
    <w:p>
      <w:pPr>
        <w:pStyle w:val="BodyText"/>
      </w:pPr>
      <w:r>
        <w:t xml:space="preserve">"Đánh ngươi làm sao vậy? Dám quản ta sự tình, thiếu nợ đánh."</w:t>
      </w:r>
    </w:p>
    <w:p>
      <w:pPr>
        <w:pStyle w:val="BodyText"/>
      </w:pPr>
      <w:r>
        <w:t xml:space="preserve">Bảo an lui về phía sau vài bước, trong lòng tự nhủ: "Tiểu tử này đến cùng là nhân vật nào? Hay là uống rượu say rượu đùa nghịch rượu điên?"</w:t>
      </w:r>
    </w:p>
    <w:p>
      <w:pPr>
        <w:pStyle w:val="BodyText"/>
      </w:pPr>
      <w:r>
        <w:t xml:space="preserve">Bất kể thế nào nói, bảo an hay là vô cùng thông minh đấy, không dám chọc sự tình, lén lút bấm 110.</w:t>
      </w:r>
    </w:p>
    <w:p>
      <w:pPr>
        <w:pStyle w:val="BodyText"/>
      </w:pPr>
      <w:r>
        <w:t xml:space="preserve">Quan Trường Vân tiếp tục tại trong khu cư xá lớn nhao nhao mắng to, rất nhiều người từ cửa sổ lộ ra mặt đến, chỉ cần ai vừa lộ mặt, hắn liền hướng nhân gia một trận chửi loạn.</w:t>
      </w:r>
    </w:p>
    <w:p>
      <w:pPr>
        <w:pStyle w:val="BodyText"/>
      </w:pPr>
      <w:r>
        <w:t xml:space="preserve">Một lát sau, đội cảnh sát hình sự Hoàng đội trưởng dẫn người đã đến.</w:t>
      </w:r>
    </w:p>
    <w:p>
      <w:pPr>
        <w:pStyle w:val="BodyText"/>
      </w:pPr>
      <w:r>
        <w:t xml:space="preserve">Hoàng đội trưởng vừa hạ xe cảnh sát, bảo an liền nghênh đón tiếp lấy, hướng Quan Trường Vân một ngón tay, nói: "Hoàng đội trưởng, chính là tiểu tử, uống rượu say rượu, tại trong khu cư xá cãi lộn, còn đánh cho ta."</w:t>
      </w:r>
    </w:p>
    <w:p>
      <w:pPr>
        <w:pStyle w:val="BodyText"/>
      </w:pPr>
      <w:r>
        <w:t xml:space="preserve">Hoàng đội trưởng dẫn người chạy vội tới, quát: "Xú tiểu tử, đùa nghịch cái gì rượu điên."</w:t>
      </w:r>
    </w:p>
    <w:p>
      <w:pPr>
        <w:pStyle w:val="BodyText"/>
      </w:pPr>
      <w:r>
        <w:t xml:space="preserve">Quan Trường Vân xoay đầu lại, Hoàng đội trưởng mượn ngọn đèn vừa nhìn, lập tức chồng chất nảy sinh vẻ mặt cười: "Ai ôi!!!, đây không phải Trường Vân ấy ư, ngươi đến tới nơi này làm gì?"</w:t>
      </w:r>
    </w:p>
    <w:p>
      <w:pPr>
        <w:pStyle w:val="BodyText"/>
      </w:pPr>
      <w:r>
        <w:t xml:space="preserve">Quan Trường Vân nói: "Hoàng đội trưởng, ngươi biết Chu Cửu Giới tiểu tử kia ở tại bộ kia trên lầu sao?"</w:t>
      </w:r>
    </w:p>
    <w:p>
      <w:pPr>
        <w:pStyle w:val="BodyText"/>
      </w:pPr>
      <w:r>
        <w:t xml:space="preserve">Hoàng đội trưởng nói: "Ngươi tìm chính là bệnh viện Chu bác sĩ a?"</w:t>
      </w:r>
    </w:p>
    <w:p>
      <w:pPr>
        <w:pStyle w:val="BodyText"/>
      </w:pPr>
      <w:r>
        <w:t xml:space="preserve">"Chính là tiểu tử."</w:t>
      </w:r>
    </w:p>
    <w:p>
      <w:pPr>
        <w:pStyle w:val="BodyText"/>
      </w:pPr>
      <w:r>
        <w:t xml:space="preserve">Hoàng đội trưởng nghĩ nghĩ, nói: "Việc này ngươi như thế nào không hỏi xem bảo an đâu." Nói xong, Hoàng đội trưởng hướng bảo an vẫy tay một cái: "Đến." Bảo an đã đi tới, nói: "Hoàng đội trưởng, có cái gì phân phó?" Hoàng đội trưởng nói: "Vị này Quan công tử muốn hỏi Chu Cửu Giới ở tại bộ kia trên lầu, ngươi biết không?"</w:t>
      </w:r>
    </w:p>
    <w:p>
      <w:pPr>
        <w:pStyle w:val="BodyText"/>
      </w:pPr>
      <w:r>
        <w:t xml:space="preserve">Bảo an nhìn xem Quan Trường Vân, trong lòng tự nhủ: Quan công tử? Quan công tử là ai nhà công tử? Xem Hoàng đội trưởng bộ dạng, rõ ràng đối với hắn rất khách khí, đã xong, chính mình một tát này xem như bạch ai.</w:t>
      </w:r>
    </w:p>
    <w:p>
      <w:pPr>
        <w:pStyle w:val="BodyText"/>
      </w:pPr>
      <w:r>
        <w:t xml:space="preserve">Bảo an sờ sờ khuôn mặt của mình, nói: "Ta là vừa tới đấy, cư xá hộ mấy nhiều như vậy, có thể không nhớ được."</w:t>
      </w:r>
    </w:p>
    <w:p>
      <w:pPr>
        <w:pStyle w:val="BodyText"/>
      </w:pPr>
      <w:r>
        <w:t xml:space="preserve">Kỳ thật, bảo an là biết rõ đấy, nhưng là, hắn đối với Quan Trường Vân không có cảm tình gì, tự nhiên không muốn nói cho hắn biết, còn nữa, xem Quan Trường Vân bộ dạng, tất nhiên là tới tìm việc đấy, mặc kệ như thế nào, trong khu cư xá nếu gây ra ẩu đả sự tình, bảo an cũng là có trách nhiệm.</w:t>
      </w:r>
    </w:p>
    <w:p>
      <w:pPr>
        <w:pStyle w:val="BodyText"/>
      </w:pPr>
      <w:r>
        <w:t xml:space="preserve">Quan Trường Vân không muốn buông tha cho, muốn lần lượt mà tìm tòi, bị Hoàng đội trưởng kéo lại: "Trường Vân a..., như vậy không tốt, đêm hôm khuya khoắt đấy, đừng quấy rối nhân gia cư dân rồi, ngươi cùng Chu Cửu Giới có cái gì nghỉ lễ, ban ngày đi bệnh viện tìm hắn cực kỳ khủng khiếp?"</w:t>
      </w:r>
    </w:p>
    <w:p>
      <w:pPr>
        <w:pStyle w:val="BodyText"/>
      </w:pPr>
      <w:r>
        <w:t xml:space="preserve">Quan Trường Vân giày vò lâu như vậy, cũng hơi mệt chút, huống chi hắn đuổi đến một ngày xe.</w:t>
      </w:r>
    </w:p>
    <w:p>
      <w:pPr>
        <w:pStyle w:val="BodyText"/>
      </w:pPr>
      <w:r>
        <w:t xml:space="preserve">Tại Hoàng đội trưởng khuyên bảo, Quan Trường Vân hùng hùng hổ hổ mà thẳng bước đi.</w:t>
      </w:r>
    </w:p>
    <w:p>
      <w:pPr>
        <w:pStyle w:val="BodyText"/>
      </w:pPr>
      <w:r>
        <w:t xml:space="preserve">Chu Cửu Giới rất muốn xuống dưới giáo huấn một chút cái này không biết tốt xấu tiểu tử, nhưng là, hắn nhớ tới Liễu Thiên Thiên, lại nhịn xuống khẩu khí này. Bất kể thế nào nói, Quan Trường Vân là Liễu Thiên Thiên lão công, hắn không muốn làm cho Liễu Thiên Thiên trên mặt mũi gây khó dễ.</w:t>
      </w:r>
    </w:p>
    <w:p>
      <w:pPr>
        <w:pStyle w:val="BodyText"/>
      </w:pPr>
      <w:r>
        <w:t xml:space="preserve">Đối với Liễu Thiên Thiên, Chu Cửu Giới có một loại sùng kính chi ý, kiếp trước thời điểm, hắn mặc dù là cái công tử phóng đãng, thậm chí ngay cả phụ thân mà nói cũng không nghe, nhưng là, duy nhất chịu hắn tôn kính một người chính là giáo viên dạy học. Lão tiên sinh kia là phụ thân mời đến truyền thụ hắn kinh thư đấy, lão tiên sinh ngực la vạn vật, tao nhã nho nhã, ngay từ đầu, Chu Cửu Giới không thể thiếu cho hắn đến điểm trò đùa dai, nhưng lão tiên sinh hàm dưỡng sâu đậm, luôn mặt mỉm cười, không thèm để ý chút nào. Thời gian dần qua, Chu Cửu Giới chịu khí chất của hắn bị nhiễm, vòng trêu đùa vi tôn kính, bắt đầu tiếp nhận hắn truyền nghề.</w:t>
      </w:r>
    </w:p>
    <w:p>
      <w:pPr>
        <w:pStyle w:val="BodyText"/>
      </w:pPr>
      <w:r>
        <w:t xml:space="preserve">Cũng chính là bởi vậy, Chu Cửu Giới tài học hội biết chữ. Bằng không, hắn làm sao có thể trên mặt đất hạ mấy trăm năm mà trông nom việc nhà truyền y học cùng võ học tu luyện thành công.</w:t>
      </w:r>
    </w:p>
    <w:p>
      <w:pPr>
        <w:pStyle w:val="BodyText"/>
      </w:pPr>
      <w:r>
        <w:t xml:space="preserve">Bởi vì phần này duyên cớ, Chu Cửu Giới vô cùng tôn kính giáo sư, trong lòng hắn, đối với Liễu Thiên Thiên một tia tiết độc ý tưởng đều không có, đây cũng là hắn che mặt chữa thương nguyên nhân gây ra một trong, hắn cảm giác mình chỉ cần chứng kiến Liễu Thiên Thiên thân thể, chính là một loại lỗi.</w:t>
      </w:r>
    </w:p>
    <w:p>
      <w:pPr>
        <w:pStyle w:val="BodyText"/>
      </w:pPr>
      <w:r>
        <w:t xml:space="preserve">Sáng ngày thứ hai, Chu Cửu Giới vẫn chưa rời giường, liền nghe đi ra bên ngoài truyền đến tiếng chuông cửa.</w:t>
      </w:r>
    </w:p>
    <w:p>
      <w:pPr>
        <w:pStyle w:val="BodyText"/>
      </w:pPr>
      <w:r>
        <w:t xml:space="preserve">Chu Cửu Giới là Liễu Thiên Thiên gián tiếp chữa thương, hao phí không ít công lực, bởi vậy, trong đêm tu luyện thần công, khôi phục công lực, đến rạng sáng mới ngủ thật say.</w:t>
      </w:r>
    </w:p>
    <w:p>
      <w:pPr>
        <w:pStyle w:val="BodyText"/>
      </w:pPr>
      <w:r>
        <w:t xml:space="preserve">Tiếng chuông cửa lên, Chu Cửu Giới mở mắt ra, chỉ nghe Thường Nguyệt thanh âm truyền đến: "Ai a..., chờ một chút."</w:t>
      </w:r>
    </w:p>
    <w:p>
      <w:pPr>
        <w:pStyle w:val="BodyText"/>
      </w:pPr>
      <w:r>
        <w:t xml:space="preserve">Tiếp đến, cửa tựa hồ mở, chỉ nghe Thường Nguyệt thanh âm tiếp đến truyền đến: "Ồ, Dương lão sư, sao ngươi lại tới đây?"</w:t>
      </w:r>
    </w:p>
    <w:p>
      <w:pPr>
        <w:pStyle w:val="BodyText"/>
      </w:pPr>
      <w:r>
        <w:t xml:space="preserve">Chu Cửu Giới trước mắt hiện ra một cái khuôn mặt như vẽ nữ tử, chẳng lẽ là Dương Dương, nàng tới làm gì?</w:t>
      </w:r>
    </w:p>
    <w:p>
      <w:pPr>
        <w:pStyle w:val="BodyText"/>
      </w:pPr>
      <w:r>
        <w:t xml:space="preserve">Chỉ nghe một cái thanh âm ôn nhu truyền đến: "Thường bác sĩ, Chu bác sĩ ở nhà sao?"</w:t>
      </w:r>
    </w:p>
    <w:p>
      <w:pPr>
        <w:pStyle w:val="Compact"/>
      </w:pPr>
      <w:r>
        <w:t xml:space="preserve">Quả nhiên là Dương Dương thanh âm.</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"Tại đấy, Dương lão sư muốn tìm tỷ phu sao?"</w:t>
      </w:r>
    </w:p>
    <w:p>
      <w:pPr>
        <w:pStyle w:val="BodyText"/>
      </w:pPr>
      <w:r>
        <w:t xml:space="preserve">"Ừ, hôm nay là chủ nhật, ta biết rõ Chu bác sĩ hôm nay ở nhà nghỉ ngơi, sang đây xem nhìn hắn."</w:t>
      </w:r>
    </w:p>
    <w:p>
      <w:pPr>
        <w:pStyle w:val="BodyText"/>
      </w:pPr>
      <w:r>
        <w:t xml:space="preserve">"YAA.A.A.., ngươi như thế nào còn dẫn theo nhiều như vậy thứ đồ vật?"</w:t>
      </w:r>
    </w:p>
    <w:p>
      <w:pPr>
        <w:pStyle w:val="BodyText"/>
      </w:pPr>
      <w:r>
        <w:t xml:space="preserve">"Chu bác sĩ vì tỷ tỷ của ta, ngày hôm qua bị Quan Trường Vân đánh một cái, ta là đại biểu mụ mụ cùng tỷ tỷ đến xem hắn đấy."</w:t>
      </w:r>
    </w:p>
    <w:p>
      <w:pPr>
        <w:pStyle w:val="BodyText"/>
      </w:pPr>
      <w:r>
        <w:t xml:space="preserve">"Là như thế này a..., thế nhưng là. . . Thế nhưng là tỷ phu như thế nào bị cái kia ác. . . Cái kia Quan Trường Vân đánh cho đâu này?"</w:t>
      </w:r>
    </w:p>
    <w:p>
      <w:pPr>
        <w:pStyle w:val="BodyText"/>
      </w:pPr>
      <w:r>
        <w:t xml:space="preserve">"Việc này Chu bác sĩ trở về chưa nói sao?"</w:t>
      </w:r>
    </w:p>
    <w:p>
      <w:pPr>
        <w:pStyle w:val="BodyText"/>
      </w:pPr>
      <w:r>
        <w:t xml:space="preserve">"Không có a..., hắn cái gì cũng chưa nói, chỉ nói bị một cái ác. . . Ác gì gì đó bắt một chút."</w:t>
      </w:r>
    </w:p>
    <w:p>
      <w:pPr>
        <w:pStyle w:val="BodyText"/>
      </w:pPr>
      <w:r>
        <w:t xml:space="preserve">Chỉ nghe Dương Dương khẽ cười một tiếng: "Quan Trường Vân tiểu tử kia ta cũng không quen nhìn, lần này ra tay xác thực hung ác chút ít, cũng không hỏi cái xanh đỏ đen trắng, mụ mụ cùng tỷ tỷ đều băn khoăn đâu."</w:t>
      </w:r>
    </w:p>
    <w:p>
      <w:pPr>
        <w:pStyle w:val="BodyText"/>
      </w:pPr>
      <w:r>
        <w:t xml:space="preserve">"Dương lão sư mời ngồi, ta đi gọi tỷ phu đi ra."</w:t>
      </w:r>
    </w:p>
    <w:p>
      <w:pPr>
        <w:pStyle w:val="BodyText"/>
      </w:pPr>
      <w:r>
        <w:t xml:space="preserve">Không cần Thường Nguyệt gọi, Chu Cửu Giới đã mặc quần áo tử tế đi ra.</w:t>
      </w:r>
    </w:p>
    <w:p>
      <w:pPr>
        <w:pStyle w:val="BodyText"/>
      </w:pPr>
      <w:r>
        <w:t xml:space="preserve">Trong phòng khách, Dương Dương từ trên ghế salon đứng lên, một đầu mái tóc như mây, một thân màu xanh nhạt váy liền áo, lộ ra tươi mát cùng thanh nhã, mặt mỉm cười, hướng Chu Cửu Giới trông lại. Chu Cửu Giới lấy tay ý bảo: "Dương lão sư mời ngồi đi."</w:t>
      </w:r>
    </w:p>
    <w:p>
      <w:pPr>
        <w:pStyle w:val="BodyText"/>
      </w:pPr>
      <w:r>
        <w:t xml:space="preserve">Dương Dương đẩy trên bàn trà hộp quà tặng, nói: "Chu bác sĩ, một điểm nhỏ ý tứ."</w:t>
      </w:r>
    </w:p>
    <w:p>
      <w:pPr>
        <w:pStyle w:val="BodyText"/>
      </w:pPr>
      <w:r>
        <w:t xml:space="preserve">"Dương lão sư quá khách khí, ngươi có thể tới ta liền thụ sủng nhược kinh, còn mang cái gì quà tặng."</w:t>
      </w:r>
    </w:p>
    <w:p>
      <w:pPr>
        <w:pStyle w:val="BodyText"/>
      </w:pPr>
      <w:r>
        <w:t xml:space="preserve">"Lúc này tỷ tỷ ý tứ, kính xin Chu bác sĩ đừng ghét bỏ."</w:t>
      </w:r>
    </w:p>
    <w:p>
      <w:pPr>
        <w:pStyle w:val="BodyText"/>
      </w:pPr>
      <w:r>
        <w:t xml:space="preserve">"Tỷ tỷ ngươi khá hơn chút nào không?"</w:t>
      </w:r>
    </w:p>
    <w:p>
      <w:pPr>
        <w:pStyle w:val="BodyText"/>
      </w:pPr>
      <w:r>
        <w:t xml:space="preserve">"Ừ, thua mấy bao huyết, màu da chậm lại, buổi sáng còn uống một chén canh gà, cùng một chén cháo gạo."</w:t>
      </w:r>
    </w:p>
    <w:p>
      <w:pPr>
        <w:pStyle w:val="BodyText"/>
      </w:pPr>
      <w:r>
        <w:t xml:space="preserve">"Tốt lắm a..., bất quá. . . Canh gà tốt nhất mua ở nông thôn bổn gà a...."</w:t>
      </w:r>
    </w:p>
    <w:p>
      <w:pPr>
        <w:pStyle w:val="BodyText"/>
      </w:pPr>
      <w:r>
        <w:t xml:space="preserve">"Ừ, là bổn gà, Quan cục trưởng phái người đưa tới."</w:t>
      </w:r>
    </w:p>
    <w:p>
      <w:pPr>
        <w:pStyle w:val="BodyText"/>
      </w:pPr>
      <w:r>
        <w:t xml:space="preserve">Hoa Phi Hoa đi ra, song phương hỗ đạo tên họ, ngồi xuống tự thoại.</w:t>
      </w:r>
    </w:p>
    <w:p>
      <w:pPr>
        <w:pStyle w:val="BodyText"/>
      </w:pPr>
      <w:r>
        <w:t xml:space="preserve">Hoa Phi Hoa hỏi: "Dương lão sư, nghe lời ngươi tiếng nói, giống như biểu tỷ phu cho ngươi tỷ tỷ nhìn qua bị bệnh?"</w:t>
      </w:r>
    </w:p>
    <w:p>
      <w:pPr>
        <w:pStyle w:val="BodyText"/>
      </w:pPr>
      <w:r>
        <w:t xml:space="preserve">Dương Dương gật gật đầu: "Đúng vậy a, tỷ tỷ bệnh rất lợi hại, lúc ấy Thiết chủ nhiệm cùng Ngụy chủ nhiệm đều thúc thủ vô sách rồi, nếu không phải Chu bác sĩ, tỷ tỷ lần này tám chín phần mười xông không qua đi."</w:t>
      </w:r>
    </w:p>
    <w:p>
      <w:pPr>
        <w:pStyle w:val="BodyText"/>
      </w:pPr>
      <w:r>
        <w:t xml:space="preserve">Dương Dương hạng gì thông minh, nàng nghe nói Chu Cửu Giới cũng không có đem chuyện ngày hôm qua nói ra, lại nhìn xem hai nữ ân cần bộ dạng, phỏng đoán Chu Cửu Giới là có ý giấu diếm, cho nên cũng cũng không nói đến tỷ tỷ bệnh tình.</w:t>
      </w:r>
    </w:p>
    <w:p>
      <w:pPr>
        <w:pStyle w:val="BodyText"/>
      </w:pPr>
      <w:r>
        <w:t xml:space="preserve">Ngồi trong chốc lát, Dương Dương liền đi.</w:t>
      </w:r>
    </w:p>
    <w:p>
      <w:pPr>
        <w:pStyle w:val="BodyText"/>
      </w:pPr>
      <w:r>
        <w:t xml:space="preserve">Ăn điểm tâm, Hoa Phi Hoa thừa dịp Chu Cửu Giới đi trên ban công quan sát động tĩnh cảnh công phu, lén lút đối với Thường Nguyệt nói: "Nguyệt Nguyệt, ngươi nhìn ra không có, biểu tỷ phu cùng Dương lão sư cố ý không nói Liễu Thiên Thiên bệnh tình, bên trong nhất định là có chuyện gì."</w:t>
      </w:r>
    </w:p>
    <w:p>
      <w:pPr>
        <w:pStyle w:val="BodyText"/>
      </w:pPr>
      <w:r>
        <w:t xml:space="preserve">"Ừ, ta cũng thấy đi ra đấy, nếu không có sự tình, Quan Trường Vân có thể gấp thành như vậy sao?"</w:t>
      </w:r>
    </w:p>
    <w:p>
      <w:pPr>
        <w:pStyle w:val="BodyText"/>
      </w:pPr>
      <w:r>
        <w:t xml:space="preserve">"Cái kia là có chuyện gì đâu này?"</w:t>
      </w:r>
    </w:p>
    <w:p>
      <w:pPr>
        <w:pStyle w:val="BodyText"/>
      </w:pPr>
      <w:r>
        <w:t xml:space="preserve">"Cái này. . . A... Nha, đừng nói nữa, phụ khoa sự tình, còn có thể có chuyện gì, ngẫm lại đều không được tự nhiên."</w:t>
      </w:r>
    </w:p>
    <w:p>
      <w:pPr>
        <w:pStyle w:val="BodyText"/>
      </w:pPr>
      <w:r>
        <w:t xml:space="preserve">"Nguyệt Nguyệt, ta xem chuyện này hay là náo minh bạch tốt, ngươi nhận thức Liễu Thiên Thiên sao?"</w:t>
      </w:r>
    </w:p>
    <w:p>
      <w:pPr>
        <w:pStyle w:val="BodyText"/>
      </w:pPr>
      <w:r>
        <w:t xml:space="preserve">"Đương nhiên nhận thức, các nàng tỷ muội đều tại một trong dạy học."</w:t>
      </w:r>
    </w:p>
    <w:p>
      <w:pPr>
        <w:pStyle w:val="BodyText"/>
      </w:pPr>
      <w:r>
        <w:t xml:space="preserve">"Tốt lắm a..., ngươi không bằng mượn đi bệnh viện vấn an cơ hội, ngầm hỏi một chút, chân tướng chẳng phải rõ ràng rồi."</w:t>
      </w:r>
    </w:p>
    <w:p>
      <w:pPr>
        <w:pStyle w:val="BodyText"/>
      </w:pPr>
      <w:r>
        <w:t xml:space="preserve">"Đúng vậy."</w:t>
      </w:r>
    </w:p>
    <w:p>
      <w:pPr>
        <w:pStyle w:val="BodyText"/>
      </w:pPr>
      <w:r>
        <w:t xml:space="preserve">Thường Nguyệt gật gật đầu, đối với Hoa Phi Hoa nói: "Ta đây lén lút đi, như thế này tỷ phu nếu hỏi tới, ngươi đã nói ta đi trên thị trường mua ít thức ăn."</w:t>
      </w:r>
    </w:p>
    <w:p>
      <w:pPr>
        <w:pStyle w:val="BodyText"/>
      </w:pPr>
      <w:r>
        <w:t xml:space="preserve">"Được rồi, ngươi đi đi, ta sẽ cho ngươi đánh yểm trợ đấy."</w:t>
      </w:r>
    </w:p>
    <w:p>
      <w:pPr>
        <w:pStyle w:val="BodyText"/>
      </w:pPr>
      <w:r>
        <w:t xml:space="preserve">Thường Nguyệt đi rồi, Hoa Phi Hoa liền mở ra Computer, ở phía trên tìm tòi các thời kỳ đại sư họa tác nghiên cứu.</w:t>
      </w:r>
    </w:p>
    <w:p>
      <w:pPr>
        <w:pStyle w:val="BodyText"/>
      </w:pPr>
      <w:r>
        <w:t xml:space="preserve">Đã qua một hồi, Chu Cửu Giới từ trên ban công tiến đến, không thấy được Thường Nguyệt, liền hỏi: "Biểu muội, Thường Nguyệt đâu này?"</w:t>
      </w:r>
    </w:p>
    <w:p>
      <w:pPr>
        <w:pStyle w:val="BodyText"/>
      </w:pPr>
      <w:r>
        <w:t xml:space="preserve">"A..., Nguyệt Nguyệt đi mua thức ăn."</w:t>
      </w:r>
    </w:p>
    <w:p>
      <w:pPr>
        <w:pStyle w:val="BodyText"/>
      </w:pPr>
      <w:r>
        <w:t xml:space="preserve">Chu Cửu Giới á thanh âm, không nghi ngờ gì, an vị tại trên ghế sa lon xem TV.</w:t>
      </w:r>
    </w:p>
    <w:p>
      <w:pPr>
        <w:pStyle w:val="BodyText"/>
      </w:pPr>
      <w:r>
        <w:t xml:space="preserve">Lại nói Thường Nguyệt, không bao lâu đi vào bệnh viện, đem xe đạp điện cất kỹ, dẫn theo trên đường mua thuốc bổ đi vào phụ khoa văn phòng.</w:t>
      </w:r>
    </w:p>
    <w:p>
      <w:pPr>
        <w:pStyle w:val="BodyText"/>
      </w:pPr>
      <w:r>
        <w:t xml:space="preserve">Trong văn phòng, Thiết San đang tại trách nhiệm, ngẩng đầu chứng kiến Thường Nguyệt, cũng là nhận thức, nói: "Là Thường Nguyệt a..., của ngươi tỷ phu hôm nay không phải nghỉ ngơi sao?"</w:t>
      </w:r>
    </w:p>
    <w:p>
      <w:pPr>
        <w:pStyle w:val="BodyText"/>
      </w:pPr>
      <w:r>
        <w:t xml:space="preserve">"Thiết chủ nhiệm, ta không phải tìm đến hắn đấy, nghe tỷ phu nói hắn ra tay trị Liễu Thiên Thiên lão sư bệnh, chúng ta cuối cùng một trường học đấy, sang đây xem xem nàng."</w:t>
      </w:r>
    </w:p>
    <w:p>
      <w:pPr>
        <w:pStyle w:val="BodyText"/>
      </w:pPr>
      <w:r>
        <w:t xml:space="preserve">"A..., là như thế này a..., Liễu cô nương tại số 3 phòng bệnh, ngươi đang ở đây cửa ra vào nhìn một chút, nếu như nàng buồn ngủ, tốt nhất không nên quấy rầy nàng."</w:t>
      </w:r>
    </w:p>
    <w:p>
      <w:pPr>
        <w:pStyle w:val="BodyText"/>
      </w:pPr>
      <w:r>
        <w:t xml:space="preserve">"Minh bạch."</w:t>
      </w:r>
    </w:p>
    <w:p>
      <w:pPr>
        <w:pStyle w:val="BodyText"/>
      </w:pPr>
      <w:r>
        <w:t xml:space="preserve">Thường Nguyệt đi về hướng phòng bệnh, đi vào số 3 bên ngoài, đúng lúc Diệp Lan Lan từ bên trong đi ra.</w:t>
      </w:r>
    </w:p>
    <w:p>
      <w:pPr>
        <w:pStyle w:val="BodyText"/>
      </w:pPr>
      <w:r>
        <w:t xml:space="preserve">Thường Nguyệt cũng không nhận ra nàng, vội hỏi: "Vị này hộ sĩ, xin hỏi Liễu Thiên Thiên lão sư ở nơi này sao?"</w:t>
      </w:r>
    </w:p>
    <w:p>
      <w:pPr>
        <w:pStyle w:val="BodyText"/>
      </w:pPr>
      <w:r>
        <w:t xml:space="preserve">Diệp Lan Lan cao thấp nhìn xem nàng, hỏi: "Ngươi là ai?"</w:t>
      </w:r>
    </w:p>
    <w:p>
      <w:pPr>
        <w:pStyle w:val="BodyText"/>
      </w:pPr>
      <w:r>
        <w:t xml:space="preserve">"Ta là một trong trường học y, nghe nói Liễu lão sư bị bệnh, đến xem nàng."</w:t>
      </w:r>
    </w:p>
    <w:p>
      <w:pPr>
        <w:pStyle w:val="BodyText"/>
      </w:pPr>
      <w:r>
        <w:t xml:space="preserve">"Tin tức truyền đi rất nhanh a..., một trong cũng biết rồi, đi, ngươi vào đi thôi."</w:t>
      </w:r>
    </w:p>
    <w:p>
      <w:pPr>
        <w:pStyle w:val="BodyText"/>
      </w:pPr>
      <w:r>
        <w:t xml:space="preserve">Thường Nguyệt gặp Diệp Lan Lan nói chuyện ngay thẳng, trong nội tâm khẽ động, hỏi: "Hộ sĩ tỷ tỷ, Liễu lão sư đến cùng được chính là bệnh gì à?"</w:t>
      </w:r>
    </w:p>
    <w:p>
      <w:pPr>
        <w:pStyle w:val="BodyText"/>
      </w:pPr>
      <w:r>
        <w:t xml:space="preserve">"Như thế nào, ngươi liền cái này cũng không biết ấy ư, nàng ở đâu bị bệnh, sanh con chứ sao."</w:t>
      </w:r>
    </w:p>
    <w:p>
      <w:pPr>
        <w:pStyle w:val="BodyText"/>
      </w:pPr>
      <w:r>
        <w:t xml:space="preserve">Thường Nguyệt trong nội tâm lộp bộp một chút: sanh con, chẳng lẽ là tỷ phu cho nàng đỡ đẻ hay sao?</w:t>
      </w:r>
    </w:p>
    <w:p>
      <w:pPr>
        <w:pStyle w:val="BodyText"/>
      </w:pPr>
      <w:r>
        <w:t xml:space="preserve">"A..., điểm ấy ta là biết rõ đấy, chính là lo lắng Liễu lão sư còn có những thứ khác bệnh."</w:t>
      </w:r>
    </w:p>
    <w:p>
      <w:pPr>
        <w:pStyle w:val="BodyText"/>
      </w:pPr>
      <w:r>
        <w:t xml:space="preserve">"Những thứ khác bị bệnh không có, chính là hậu sản xuất huyết nhiều, đem chúng ta kinh lại càng hoảng sợ."</w:t>
      </w:r>
    </w:p>
    <w:p>
      <w:pPr>
        <w:pStyle w:val="BodyText"/>
      </w:pPr>
      <w:r>
        <w:t xml:space="preserve">"Người không có sự tình là tốt rồi, Thiết chủ nhiệm cùng Ngụy chủ nhiệm y đạo cao như vậy, đều là nhiều năm chuyên gia, Liễu lão sư tự nhiên không có nguy hiểm."</w:t>
      </w:r>
    </w:p>
    <w:p>
      <w:pPr>
        <w:pStyle w:val="BodyText"/>
      </w:pPr>
      <w:r>
        <w:t xml:space="preserve">'Thôi đi pa ơi..., đừng nói nữa, Thiết chủ nhiệm cùng Ngụy chủ nhiệm mặc dù ra không ít lực, nhưng cuối cùng công lao lại đã thành Chu bác sĩ đấy, hừ, ta nghĩ không ra."</w:t>
      </w:r>
    </w:p>
    <w:p>
      <w:pPr>
        <w:pStyle w:val="BodyText"/>
      </w:pPr>
      <w:r>
        <w:t xml:space="preserve">"Đây rốt cuộc là chuyện gì xảy ra?"</w:t>
      </w:r>
    </w:p>
    <w:p>
      <w:pPr>
        <w:pStyle w:val="BodyText"/>
      </w:pPr>
      <w:r>
        <w:t xml:space="preserve">"Ngụy chủ nhiệm cho Liễu cô nương tiếp sinh, nhưng là về sau Ngụy chủ nhiệm mệt muốn chết rồi, Thiết chủ nhiệm xử lý miệng vết thương, ai ngờ, Liễu cô nương hậu sản xuất huyết nhiều, hai vị chủ nhiệm nghĩ hết hết thảy biện pháp, cuối cùng đã có hiệu quả, nhưng là Chu bác sĩ lại xông vào, ỷ vào chính mình có chút công phu, chọn huyệt đạo của chúng ta, thừa cơ mạo phạm Liễu cô nương."</w:t>
      </w:r>
    </w:p>
    <w:p>
      <w:pPr>
        <w:pStyle w:val="BodyText"/>
      </w:pPr>
      <w:r>
        <w:t xml:space="preserve">Diệp Lan Lan cũng không nhận ra Thường Nguyệt, bởi vậy, nàng lần này ngôn ngữ nói ra, Thường Nguyệt liền tin.</w:t>
      </w:r>
    </w:p>
    <w:p>
      <w:pPr>
        <w:pStyle w:val="BodyText"/>
      </w:pPr>
      <w:r>
        <w:t xml:space="preserve">Tốt, tỷ phu, ngươi. . . Ngươi có phải hay không vừa ý nhân gia Liễu lão sư rồi hả? Hay là muốn tìm khỏa đại thụ tốt hóng mát a..., ngươi biểu hiện ra nói rất hay, lại lần lượt cùng những nữ nhân khác gây ra chuyện xấu đến, ngươi. . . Trong lòng ngươi đến cùng có hay không ta à.</w:t>
      </w:r>
    </w:p>
    <w:p>
      <w:pPr>
        <w:pStyle w:val="BodyText"/>
      </w:pPr>
      <w:r>
        <w:t xml:space="preserve">Thường Nguyệt nghĩ tới đây, nội tâm chua xót, vành mắt có chút đỏ lên.</w:t>
      </w:r>
    </w:p>
    <w:p>
      <w:pPr>
        <w:pStyle w:val="BodyText"/>
      </w:pPr>
      <w:r>
        <w:t xml:space="preserve">Diệp Lan Lan đã quay người mà đi.</w:t>
      </w:r>
    </w:p>
    <w:p>
      <w:pPr>
        <w:pStyle w:val="BodyText"/>
      </w:pPr>
      <w:r>
        <w:t xml:space="preserve">Thường Nguyệt đang tại đứng đấy, số 3 cửa phòng bệnh một khai mở, một cái tiểu la lỵ giống như nữ hài vọt ra, đúng là Dương Thi Nhã. Bạn đang đọc chuyện tại Truyện.YY</w:t>
      </w:r>
    </w:p>
    <w:p>
      <w:pPr>
        <w:pStyle w:val="BodyText"/>
      </w:pPr>
      <w:r>
        <w:t xml:space="preserve">Dương Thi Nhã nhìn xem Thường Nguyệt, dứt khoát âm thanh hỏi: "Này, ngươi là đến xem tỷ tỷ của ta đấy sao?"</w:t>
      </w:r>
    </w:p>
    <w:p>
      <w:pPr>
        <w:pStyle w:val="BodyText"/>
      </w:pPr>
      <w:r>
        <w:t xml:space="preserve">Thường Nguyệt thu hồi suy nghĩ, hỏi: "Ngươi là Liễu Thiên Thiên lão sư liên hệ thế nào với?"</w:t>
      </w:r>
    </w:p>
    <w:p>
      <w:pPr>
        <w:pStyle w:val="BodyText"/>
      </w:pPr>
      <w:r>
        <w:t xml:space="preserve">"Liễu Thiên Thiên là chị của ta a...."</w:t>
      </w:r>
    </w:p>
    <w:p>
      <w:pPr>
        <w:pStyle w:val="BodyText"/>
      </w:pPr>
      <w:r>
        <w:t xml:space="preserve">"Ah." Thường Nguyệt chỉ biết là Liễu Thiên Thiên muội muội là Dương Dương, không nghĩ tới lại toát ra một cái đến. Dương Thi Nhã thấy nàng sững sờ mà nhìn chính mình, bật cười: "Đừng suy nghĩ nhiều á..., nàng là bá phụ ta con gái, ta là nàng thúc thúc hài tử, đúng rồi, ta là Dương Thi Nhã, tỷ tỷ gọi cái gì?"</w:t>
      </w:r>
    </w:p>
    <w:p>
      <w:pPr>
        <w:pStyle w:val="BodyText"/>
      </w:pPr>
      <w:r>
        <w:t xml:space="preserve">Thường Nguyệt gặp Dương Thi Nhã rất thẳng thắn đáng yêu, miễn cưỡng cười cười: "Ta là Thường Nguyệt, là tỷ tỷ của ngươi trường học trường học y."</w:t>
      </w:r>
    </w:p>
    <w:p>
      <w:pPr>
        <w:pStyle w:val="BodyText"/>
      </w:pPr>
      <w:r>
        <w:t xml:space="preserve">"A..., nói như vậy ngươi là tỷ tỷ đồng sự rồi, mau mời vào đi."</w:t>
      </w:r>
    </w:p>
    <w:p>
      <w:pPr>
        <w:pStyle w:val="BodyText"/>
      </w:pPr>
      <w:r>
        <w:t xml:space="preserve">Thường Nguyệt theo Dương Thi Nhã sau lưng, đi vào phòng bệnh.</w:t>
      </w:r>
    </w:p>
    <w:p>
      <w:pPr>
        <w:pStyle w:val="BodyText"/>
      </w:pPr>
      <w:r>
        <w:t xml:space="preserve">Trong phòng bệnh, Dương Dương cùng Liễu Thiên Thiên đang tại nhẹ giọng nói chuyện. Liễu Thiên Thiên buổi tối ngủ được rất thực, mặc dù Thiết chủ nhiệm dặn dò nàng tận lực nghỉ ngơi, nhưng là, nàng nhưng có chút hưng phấn, nhất thời cũng ngủ không được.</w:t>
      </w:r>
    </w:p>
    <w:p>
      <w:pPr>
        <w:pStyle w:val="BodyText"/>
      </w:pPr>
      <w:r>
        <w:t xml:space="preserve">Nguyên lai, nàng nhớ tới chính mình lần trải qua, lại có chút ít như truyền kỳ tiểu thuyết bên trên câu chuyện giống nhau, thật sự quá không thể tưởng tượng rồi, tự nhiên, nàng cũng rất may mắn chính mình lúc trước cố chấp xuống dưới.</w:t>
      </w:r>
    </w:p>
    <w:p>
      <w:pPr>
        <w:pStyle w:val="BodyText"/>
      </w:pPr>
      <w:r>
        <w:t xml:space="preserve">Liễu Thiên Thiên nghe được tiếng bước chân, ngẩng đầu nhìn đến Thường Nguyệt, ồ một tiếng: "Thường bác sĩ, sao ngươi lại tới đây?"</w:t>
      </w:r>
    </w:p>
    <w:p>
      <w:pPr>
        <w:pStyle w:val="BodyText"/>
      </w:pPr>
      <w:r>
        <w:t xml:space="preserve">Thường Nguyệt đem lễ hộp đặt ở trên mặt bàn, tại bên giường ngồi xuống, nắm Liễu Thiên Thiên tay nói: "Liễu lão sư, vừa rồi Dương lão sư đi qua tỷ phu của ta nhà, ta nghe nói chuyện của ngươi, liền sang đây xem xem, thế nào, thân thể khá hơn chút nào không?"</w:t>
      </w:r>
    </w:p>
    <w:p>
      <w:pPr>
        <w:pStyle w:val="BodyText"/>
      </w:pPr>
      <w:r>
        <w:t xml:space="preserve">"Tốt hơn nhiều, ngày hôm qua may mắn mà có Chu bác sĩ đâu rồi, ngươi sau khi trở về nhất định thay ta đa tạ tạ hắn."</w:t>
      </w:r>
    </w:p>
    <w:p>
      <w:pPr>
        <w:pStyle w:val="BodyText"/>
      </w:pPr>
      <w:r>
        <w:t xml:space="preserve">Thường Nguyệt thấy nàng nói lên tỷ phu đến, vẻ mặt ánh sáng màu đỏ, trong nội tâm lập tức không khoái, trong miệng mơ hồ mà đáp lời.</w:t>
      </w:r>
    </w:p>
    <w:p>
      <w:pPr>
        <w:pStyle w:val="BodyText"/>
      </w:pPr>
      <w:r>
        <w:t xml:space="preserve">Thường Nguyệt vốn định từ Liễu Thiên Thiên trong miệng lại hiểu rõ một chút chuyện đã trải qua, nhưng thấy bộ dáng của nàng, trong nội tâm cảm thấy thương tâm, thầm nghĩ: còn hỏi cái gì, vừa rồi cái kia hộ sĩ mà nói chẳng phải rất rõ ràng ấy ư, còn nữa, nhìn Liễu lão sư bộ dạng, rõ ràng. . . Rõ ràng đối với tỷ phu cũng có hảo cảm, còn có tỷ phu cùng Dương lão sư né tránh bộ dạng, xem ra, tỷ phu cùng Liễu lão sư thật sự có chuyện.</w:t>
      </w:r>
    </w:p>
    <w:p>
      <w:pPr>
        <w:pStyle w:val="BodyText"/>
      </w:pPr>
      <w:r>
        <w:t xml:space="preserve">Thường Nguyệt không có ngồi nhiều trong chốc lát liền đã trở về.</w:t>
      </w:r>
    </w:p>
    <w:p>
      <w:pPr>
        <w:pStyle w:val="BodyText"/>
      </w:pPr>
      <w:r>
        <w:t xml:space="preserve">Trở về trên đường, Thường Nguyệt đem xe đạp điện cưỡi được nhanh chóng, cũng mặc kệ đèn xanh đèn đỏ, có nhiều lần thiếu chút nữa đâm vào trên ô tô. Lái xe sợ tới mức tranh thủ thời gian phanh lại, có người nóng nảy không tốt, cai đầu dài thò ra cửa sổ xe, hướng phía Thường Nguyệt mắng to.</w:t>
      </w:r>
    </w:p>
    <w:p>
      <w:pPr>
        <w:pStyle w:val="BodyText"/>
      </w:pPr>
      <w:r>
        <w:t xml:space="preserve">Thường Nguyệt cũng không để ý tới, đến nhà ở bên trong, Thường Nguyệt một trận gió giống như mà xông vào phòng ngủ, sau đó nằm lỳ ở trên giường khóc lớn lên.</w:t>
      </w:r>
    </w:p>
    <w:p>
      <w:pPr>
        <w:pStyle w:val="BodyText"/>
      </w:pPr>
      <w:r>
        <w:t xml:space="preserve">Hoa Phi Hoa nghe được động tĩnh, sau đó theo vào đến, vỗ vỗ lưng của nàng, hỏi: "Nguyệt Nguyệt, ngươi làm sao?"</w:t>
      </w:r>
    </w:p>
    <w:p>
      <w:pPr>
        <w:pStyle w:val="BodyText"/>
      </w:pPr>
      <w:r>
        <w:t xml:space="preserve">Thường Nguyệt nắm lên một cái gối đầu hướng về sau ném đi, mắng: "Đàn ông phụ lòng, quỷ phong lưu."</w:t>
      </w:r>
    </w:p>
    <w:p>
      <w:pPr>
        <w:pStyle w:val="BodyText"/>
      </w:pPr>
      <w:r>
        <w:t xml:space="preserve">Chu Cửu Giới cũng nghe đã đến động tĩnh, đang đi đến Thường Nguyệt ta đây là cửa ra vào, trước mặt gối đầu thiếu chút nữa đánh vào trên mặt của hắn. Chu Cửu Giới thò tay tiếp được, đem gối đầu buông, nghe được Thường Nguyệt lời mà nói..., trong nội tâm mơ hồ bất an: chẳng lẽ nàng biết mình cho Liễu Thiên Thiên trị thương sự tình?</w:t>
      </w:r>
    </w:p>
    <w:p>
      <w:pPr>
        <w:pStyle w:val="BodyText"/>
      </w:pPr>
      <w:r>
        <w:t xml:space="preserve">"Thường Nguyệt, ngươi không phải mua thức ăn đi ấy ư, như thế nào vừa về đến cứ như vậy, ai chọc giận ngươi rồi, nói với tỷ phu, tỷ phu cho ngươi hả giận."</w:t>
      </w:r>
    </w:p>
    <w:p>
      <w:pPr>
        <w:pStyle w:val="BodyText"/>
      </w:pPr>
      <w:r>
        <w:t xml:space="preserve">Thường Nguyệt hai mắt đỏ bừng, quay đầu lại hướng hắn nói: "Ta nói ra người này đến, ngươi dám đánh hắn đi sao?"</w:t>
      </w:r>
    </w:p>
    <w:p>
      <w:pPr>
        <w:pStyle w:val="BodyText"/>
      </w:pPr>
      <w:r>
        <w:t xml:space="preserve">"Dám, tự nhiên dám, ai dám nếu chọc ta Thường Nguyệt, ta quyết không tha cho hắn."</w:t>
      </w:r>
    </w:p>
    <w:p>
      <w:pPr>
        <w:pStyle w:val="BodyText"/>
      </w:pPr>
      <w:r>
        <w:t xml:space="preserve">Chu Cửu Giới trong nội tâm vẫn tồn tại một tia may mắn tâm lý, ngóng nhìn chọc giận Thường Nguyệt một người khác hoàn toàn.</w:t>
      </w:r>
    </w:p>
    <w:p>
      <w:pPr>
        <w:pStyle w:val="BodyText"/>
      </w:pPr>
      <w:r>
        <w:t xml:space="preserve">Thường Nguyệt đột nhiên hướng hắn một ngón tay: "Chính là ngươi."</w:t>
      </w:r>
    </w:p>
    <w:p>
      <w:pPr>
        <w:pStyle w:val="BodyText"/>
      </w:pPr>
      <w:r>
        <w:t xml:space="preserve">Chu Cửu Giới ngẩn ngơ.</w:t>
      </w:r>
    </w:p>
    <w:p>
      <w:pPr>
        <w:pStyle w:val="BodyText"/>
      </w:pPr>
      <w:r>
        <w:t xml:space="preserve">Cái này kết quả vốn là hắn đã đoán được, chẳng qua là không chịu tiếp nhận mà thôi.</w:t>
      </w:r>
    </w:p>
    <w:p>
      <w:pPr>
        <w:pStyle w:val="BodyText"/>
      </w:pPr>
      <w:r>
        <w:t xml:space="preserve">Chu Cửu Giới cười khổ: "Thường Nguyệt, ngươi nhất định là đã hiểu lầm."</w:t>
      </w:r>
    </w:p>
    <w:p>
      <w:pPr>
        <w:pStyle w:val="BodyText"/>
      </w:pPr>
      <w:r>
        <w:t xml:space="preserve">"Cái gì hiểu lầm, ta đi bệnh viện, cái gì nghe đã biết, ngươi mơ tưởng giấu diếm ta."</w:t>
      </w:r>
    </w:p>
    <w:p>
      <w:pPr>
        <w:pStyle w:val="BodyText"/>
      </w:pPr>
      <w:r>
        <w:t xml:space="preserve">"Nguyên lai. . . Nguyên lai ngươi đi bệnh viện. . . Kỳ thật tỷ phu không phải cố ý giấu diếm ngươi, chính là sợ ngươi biết sau sẽ thêm nghĩ."</w:t>
      </w:r>
    </w:p>
    <w:p>
      <w:pPr>
        <w:pStyle w:val="BodyText"/>
      </w:pPr>
      <w:r>
        <w:t xml:space="preserve">"Ngươi sợ ta suy nghĩ nhiều, vì cái gì còn đi làm?"</w:t>
      </w:r>
    </w:p>
    <w:p>
      <w:pPr>
        <w:pStyle w:val="BodyText"/>
      </w:pPr>
      <w:r>
        <w:t xml:space="preserve">"Thế nhưng là, nhân mạng giam trời ạ, cái loại này vội vàng thời điểm, ta có thể nào mắt thấy Liễu cô nương xuất huyết nhiều bỏ qua."</w:t>
      </w:r>
    </w:p>
    <w:p>
      <w:pPr>
        <w:pStyle w:val="BodyText"/>
      </w:pPr>
      <w:r>
        <w:t xml:space="preserve">"Ngươi đem mình làm thần nhân ấy ư, đem Thiết chủ nhiệm cùng Ngụy chủ nhiệm trở thành bày biện ấy ư, nhân gia đều cũng có lấy nhiều năm phụ sinh lâm sàng kinh nghiệm chuyên gia a...."</w:t>
      </w:r>
    </w:p>
    <w:p>
      <w:pPr>
        <w:pStyle w:val="BodyText"/>
      </w:pPr>
      <w:r>
        <w:t xml:space="preserve">Chu Cửu Giới thở dài: "Ta thừa nhận kinh nghiệm của các nàng , thế nhưng là, Liễu cô nương tình huống đặc thù, lúc ấy Thiết chủ nhiệm cùng Ngụy chủ nhiệm hầu như vận dụng một ít thủ đoạn, hiệu quả cũng không tốt. . ."</w:t>
      </w:r>
    </w:p>
    <w:p>
      <w:pPr>
        <w:pStyle w:val="BodyText"/>
      </w:pPr>
      <w:r>
        <w:t xml:space="preserve">"Vậy sao?"</w:t>
      </w:r>
    </w:p>
    <w:p>
      <w:pPr>
        <w:pStyle w:val="BodyText"/>
      </w:pPr>
      <w:r>
        <w:t xml:space="preserve">Thường Nguyệt cười lạnh một tiếng, đột nhiên chỉ vào Chu Cửu Giới kêu lên: "Ngươi đi ra ngoài, ta không muốn gặp lại ngươi."</w:t>
      </w:r>
    </w:p>
    <w:p>
      <w:pPr>
        <w:pStyle w:val="Compact"/>
      </w:pPr>
      <w:r>
        <w:t xml:space="preserve">Chu Cửu Giới sững sờ, hắn còn là lần đầu tiên nhìn thấy Thường Nguyệt phát lớn như vậy hỏa.</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Thường Nguyệt, nữ nhân vật chính, nhân vật nam chính cô em vợ, bị tức giận trốn đi sau đã bị người theo dõi.</w:t>
      </w:r>
    </w:p>
    <w:p>
      <w:pPr>
        <w:pStyle w:val="BodyText"/>
      </w:pPr>
      <w:r>
        <w:t xml:space="preserve">Nhìn chằm chằm vào người của hắn là ai?</w:t>
      </w:r>
    </w:p>
    <w:p>
      <w:pPr>
        <w:pStyle w:val="BodyText"/>
      </w:pPr>
      <w:r>
        <w:t xml:space="preserve">Quan Trường Vân.</w:t>
      </w:r>
    </w:p>
    <w:p>
      <w:pPr>
        <w:pStyle w:val="BodyText"/>
      </w:pPr>
      <w:r>
        <w:t xml:space="preserve">Quan Trường Vân tiểu tử này vì trả thù Chu Cửu Giới, tại cư xá bên ngoài giám thị lấy, đột nhiên chứng kiến Thường Nguyệt cưỡi xe đạp điện đi ra. Quan Trường Vân buổi tối đi gặp Vu lão bản, Vu lão bản cho hắn ra cái chủ ý này, hơn nữa cho hắn một mảnh Thường Nguyệt cùng Thường Nga năm đó chụp ảnh chung, chỉ vào Thường Nga nói: "Đối phó Chu Cửu Giới, chưa hẳn không nên từ trên người của hắn ra tay, đối phó hắn người bên cạnh giống nhau, đây là Chu Cửu Giới lão bà, đã đi rồi, ngươi muốn trả thù nàng cũng không có cơ hội, bất quá bên cạnh đây là Chu Cửu Giới cô em vợ, gọi Thường Nguyệt, cùng lão bà ngươi đều tại một trong công tác, chính là nàng cùng Chu Cửu Giới ở cùng một chỗ, kéo không rõ quan hệ mập mờ, ngươi chỉ cần có thể trả thù Thường Nguyệt, cùng chọc Chu Cửu Giới tâm là giống nhau.</w:t>
      </w:r>
    </w:p>
    <w:p>
      <w:pPr>
        <w:pStyle w:val="BodyText"/>
      </w:pPr>
      <w:r>
        <w:t xml:space="preserve">Quan Trường Vân nghĩ thầm: đúng vậy a, ngươi chiếm vợ của ta tiện nghi, ta liền đối phó ngươi cô em vợ.</w:t>
      </w:r>
    </w:p>
    <w:p>
      <w:pPr>
        <w:pStyle w:val="BodyText"/>
      </w:pPr>
      <w:r>
        <w:t xml:space="preserve">Vì vậy, Quan Trường Vân kêu lên Vu Tiểu Hổ cùng mấy cái hồ bằng cẩu hữu, mở ra xe bán tải trốn ở Quang Minh cư xá đối diện tiệm ăn nhanh xuống.</w:t>
      </w:r>
    </w:p>
    <w:p>
      <w:pPr>
        <w:pStyle w:val="BodyText"/>
      </w:pPr>
      <w:r>
        <w:t xml:space="preserve">Quả nhiên, Thường Nguyệt đi ra.</w:t>
      </w:r>
    </w:p>
    <w:p>
      <w:pPr>
        <w:pStyle w:val="BodyText"/>
      </w:pPr>
      <w:r>
        <w:t xml:space="preserve">Vu Tiểu Hổ một ngón tay ảnh chụp: "Nhìn, cái này chính là Thường Nguyệt."</w:t>
      </w:r>
    </w:p>
    <w:p>
      <w:pPr>
        <w:pStyle w:val="BodyText"/>
      </w:pPr>
      <w:r>
        <w:t xml:space="preserve">"Đuổi kịp."</w:t>
      </w:r>
    </w:p>
    <w:p>
      <w:pPr>
        <w:pStyle w:val="BodyText"/>
      </w:pPr>
      <w:r>
        <w:t xml:space="preserve">Vu Tiểu Hổ lái xe, Quan Trường Vân cùng mấy cái huynh đệ tại về sau, xe bán tải đi theo Thường Nguyệt điều động xe liền ra rồi.</w:t>
      </w:r>
    </w:p>
    <w:p>
      <w:pPr>
        <w:pStyle w:val="BodyText"/>
      </w:pPr>
      <w:r>
        <w:t xml:space="preserve">"Ồ, nha đầu kia đi nơi nào?"</w:t>
      </w:r>
    </w:p>
    <w:p>
      <w:pPr>
        <w:pStyle w:val="BodyText"/>
      </w:pPr>
      <w:r>
        <w:t xml:space="preserve">Quan Trường Vân phát hiện Thường Nguyệt một mực hướng bắc đi.</w:t>
      </w:r>
    </w:p>
    <w:p>
      <w:pPr>
        <w:pStyle w:val="BodyText"/>
      </w:pPr>
      <w:r>
        <w:t xml:space="preserve">"Nghe nói nàng quê quán ngay tại thành bắc."</w:t>
      </w:r>
    </w:p>
    <w:p>
      <w:pPr>
        <w:pStyle w:val="BodyText"/>
      </w:pPr>
      <w:r>
        <w:t xml:space="preserve">"Nàng phải về quê quán sao? Thật tốt quá, thành bắc có một khối vắng vẻ đấy, các huynh đệ, cho ta chuẩn bị cho tốt gia hỏa, Vu lão bản nói nha đầu kia hội điểm công phu."</w:t>
      </w:r>
    </w:p>
    <w:p>
      <w:pPr>
        <w:pStyle w:val="BodyText"/>
      </w:pPr>
      <w:r>
        <w:t xml:space="preserve">Cỗ xe tại tia nắng ban mai trong xuyên thẳng qua.</w:t>
      </w:r>
    </w:p>
    <w:p>
      <w:pPr>
        <w:pStyle w:val="BodyText"/>
      </w:pPr>
      <w:r>
        <w:t xml:space="preserve">Tia nắng ban mai tại cỗ xe trong xuyên thẳng qua.</w:t>
      </w:r>
    </w:p>
    <w:p>
      <w:pPr>
        <w:pStyle w:val="BodyText"/>
      </w:pPr>
      <w:r>
        <w:t xml:space="preserve">Dòng người tại cỗ xe trong xuyên thẳng qua.</w:t>
      </w:r>
    </w:p>
    <w:p>
      <w:pPr>
        <w:pStyle w:val="BodyText"/>
      </w:pPr>
      <w:r>
        <w:t xml:space="preserve">Cỗ xe tại trong dòng người xuyên thẳng qua.</w:t>
      </w:r>
    </w:p>
    <w:p>
      <w:pPr>
        <w:pStyle w:val="BodyText"/>
      </w:pPr>
      <w:r>
        <w:t xml:space="preserve">Có chút huyện cấp thành thị giao thông quản chế không quá quy phạm, thường xuyên chứng kiến một ít không phải cơ động xe chạy lên cơ động làn xe, mà có khi cơ động xe cũng sẽ chạy nhanh thượng nhân xe cẩu nói.</w:t>
      </w:r>
    </w:p>
    <w:p>
      <w:pPr>
        <w:pStyle w:val="BodyText"/>
      </w:pPr>
      <w:r>
        <w:t xml:space="preserve">Một lát, Thường Nguyệt xe đạp điện ra khỏi thành.</w:t>
      </w:r>
    </w:p>
    <w:p>
      <w:pPr>
        <w:pStyle w:val="BodyText"/>
      </w:pPr>
      <w:r>
        <w:t xml:space="preserve">Ra khỏi thành về sau, cỗ xe cùng dòng người liền càng ngày càng ít.</w:t>
      </w:r>
    </w:p>
    <w:p>
      <w:pPr>
        <w:pStyle w:val="BodyText"/>
      </w:pPr>
      <w:r>
        <w:t xml:space="preserve">Phía trước chính là Bắc quan kiều rồi.</w:t>
      </w:r>
    </w:p>
    <w:p>
      <w:pPr>
        <w:pStyle w:val="BodyText"/>
      </w:pPr>
      <w:r>
        <w:t xml:space="preserve">Thường Nguyệt trước mắt không khỏi nhớ tới tỷ tỷ chết thảm cảnh tượng, phảng phất giống như hôm qua phát sinh một màn.</w:t>
      </w:r>
    </w:p>
    <w:p>
      <w:pPr>
        <w:pStyle w:val="BodyText"/>
      </w:pPr>
      <w:r>
        <w:t xml:space="preserve">Đột nhiên, một chiếc xe bán tải từ phía sau nhanh chóng vượt qua, sau đó tại đầu cầu quét ngang, ngăn cản Thường Nguyệt đường đi.</w:t>
      </w:r>
    </w:p>
    <w:p>
      <w:pPr>
        <w:pStyle w:val="BodyText"/>
      </w:pPr>
      <w:r>
        <w:t xml:space="preserve">Thường Nguyệt dùng chân một chi xe đạp điện, giương mắt nhìn lên, nhận ra Vu lão bản xe. Nhưng là trên xe đi xuống cũng không phải Vu lão bản, mà là Vu Tiểu Hổ, Quan Trường Vân, còn có mấy cái công tử phóng đãng.</w:t>
      </w:r>
    </w:p>
    <w:p>
      <w:pPr>
        <w:pStyle w:val="BodyText"/>
      </w:pPr>
      <w:r>
        <w:t xml:space="preserve">Thường Nguyệt trong nội tâm cả kinh: làm gì? Tìm việc a.</w:t>
      </w:r>
    </w:p>
    <w:p>
      <w:pPr>
        <w:pStyle w:val="BodyText"/>
      </w:pPr>
      <w:r>
        <w:t xml:space="preserve">Nàng ý niệm trong đầu chưa định, Quan Trường Vân sớm đã hét lớn một tiếng nhào đầu về phía trước, trong tay nắm lấy song đoạn côn, đột nhiên hướng Thường Nguyệt đầu đập tới.</w:t>
      </w:r>
    </w:p>
    <w:p>
      <w:pPr>
        <w:pStyle w:val="BodyText"/>
      </w:pPr>
      <w:r>
        <w:t xml:space="preserve">Thường Nguyệt quay đầu đi, lại để cho qua song đoạn côn, nhấc chân đưa hắn đá ngã trên mặt đất, quát: "Quan Trường Vân, ngươi vì cái gì tập kích bà cô?"</w:t>
      </w:r>
    </w:p>
    <w:p>
      <w:pPr>
        <w:pStyle w:val="BodyText"/>
      </w:pPr>
      <w:r>
        <w:t xml:space="preserve">Quan Trường Vân vừa rồi phẫn nộ chi tế, đã đem Vu lão bản nhắc nhở đã quên, lúc này mới nhớ tới Thường Nguyệt hội công phu đến. Hắn vuốt vuốt bụng, mắng: "Xú nha đầu, của ngươi tỷ phu sờ soạng vợ của ta, ta cũng không tha cho hắn."</w:t>
      </w:r>
    </w:p>
    <w:p>
      <w:pPr>
        <w:pStyle w:val="BodyText"/>
      </w:pPr>
      <w:r>
        <w:t xml:space="preserve">Thường Nguyệt vốn chưa kịp việc này tức giận, nghe đến đó cũng là khí không đánh một chỗ đến: "Ngươi thật là một cái vô dụng đích nam nhân, lão bà bị người sờ vuốt rồi, ngươi vì cái gì không đi tìm hắn, tìm ta làm gì?"</w:t>
      </w:r>
    </w:p>
    <w:p>
      <w:pPr>
        <w:pStyle w:val="BodyText"/>
      </w:pPr>
      <w:r>
        <w:t xml:space="preserve">"Ngươi. . . Ai bảo ngươi là hắn cô em vợ, ta cũng muốn sờ ngươi."</w:t>
      </w:r>
    </w:p>
    <w:p>
      <w:pPr>
        <w:pStyle w:val="BodyText"/>
      </w:pPr>
      <w:r>
        <w:t xml:space="preserve">"Ngươi dám."</w:t>
      </w:r>
    </w:p>
    <w:p>
      <w:pPr>
        <w:pStyle w:val="BodyText"/>
      </w:pPr>
      <w:r>
        <w:t xml:space="preserve">Lúc này, Vu Tiểu Hổ cùng mấy cái thanh niên cầm trong tay da bổng đã tới.</w:t>
      </w:r>
    </w:p>
    <w:p>
      <w:pPr>
        <w:pStyle w:val="BodyText"/>
      </w:pPr>
      <w:r>
        <w:t xml:space="preserve">Thường Nguyệt đem xe đạp điện một chi, dọn xong tư thế, quát: "Không sợ bị đánh cho dù lên đây đi."</w:t>
      </w:r>
    </w:p>
    <w:p>
      <w:pPr>
        <w:pStyle w:val="BodyText"/>
      </w:pPr>
      <w:r>
        <w:t xml:space="preserve">Vu Tiểu Hổ cái thứ nhất lao đến, sau đó, mấy cái thanh niên cũng nhào lên.</w:t>
      </w:r>
    </w:p>
    <w:p>
      <w:pPr>
        <w:pStyle w:val="BodyText"/>
      </w:pPr>
      <w:r>
        <w:t xml:space="preserve">Thường Nguyệt song chưởng run lên, "Bồng bồng" liên tiếp vài tiếng, đưa bọn chúng đánh ngã xuống đất.</w:t>
      </w:r>
    </w:p>
    <w:p>
      <w:pPr>
        <w:pStyle w:val="BodyText"/>
      </w:pPr>
      <w:r>
        <w:t xml:space="preserve">Vu Tiểu Hổ cùng nhe răng nhếch miệng, hiển nhiên bị thương không nhẹ.</w:t>
      </w:r>
    </w:p>
    <w:p>
      <w:pPr>
        <w:pStyle w:val="BodyText"/>
      </w:pPr>
      <w:r>
        <w:t xml:space="preserve">Thường Nguyệt dù chưa dùng toàn lực, nhưng nàng lúc này công lực cũng không thể coi thường, Vu Tiểu Hổ đám người sao chịu được.</w:t>
      </w:r>
    </w:p>
    <w:p>
      <w:pPr>
        <w:pStyle w:val="BodyText"/>
      </w:pPr>
      <w:r>
        <w:t xml:space="preserve">Vu Tiểu Hổ nhìn xem Quan Trường Vân: "Quan đại ca, nha đầu kia thật lợi hại, các huynh đệ sợ là tráo không ngừng."</w:t>
      </w:r>
    </w:p>
    <w:p>
      <w:pPr>
        <w:pStyle w:val="BodyText"/>
      </w:pPr>
      <w:r>
        <w:t xml:space="preserve">Quan Trường Vân trước mắt phảng phất hiện lên lão bà bị Chu Cửu Giới động vào một màn, hét lớn một tiếng nhảy dựng lên, song đoạn côn vù vù huy động liên tục. Thường Nguyệt thân thể tả hữu chớp động.</w:t>
      </w:r>
    </w:p>
    <w:p>
      <w:pPr>
        <w:pStyle w:val="BodyText"/>
      </w:pPr>
      <w:r>
        <w:t xml:space="preserve">Vu Tiểu Hổ kêu lên: "Mọi người cùng nhau xông lên."</w:t>
      </w:r>
    </w:p>
    <w:p>
      <w:pPr>
        <w:pStyle w:val="BodyText"/>
      </w:pPr>
      <w:r>
        <w:t xml:space="preserve">Năm sáu cái thanh niên vây quanh Thường Nguyệt, như ác lang bình thường nhào tới.</w:t>
      </w:r>
    </w:p>
    <w:p>
      <w:pPr>
        <w:pStyle w:val="BodyText"/>
      </w:pPr>
      <w:r>
        <w:t xml:space="preserve">Thường Nguyệt lâm địch kinh nghiệm tuy ít, nhưng nàng dù sao công lực không tầm thường, BA~ BA~ mấy chưởng, lại đem bọn hắn đả đảo trên mặt đất.</w:t>
      </w:r>
    </w:p>
    <w:p>
      <w:pPr>
        <w:pStyle w:val="BodyText"/>
      </w:pPr>
      <w:r>
        <w:t xml:space="preserve">Thường Nguyệt cười lạnh một tiếng, cưỡi xe đạp điện liền đi.</w:t>
      </w:r>
    </w:p>
    <w:p>
      <w:pPr>
        <w:pStyle w:val="BodyText"/>
      </w:pPr>
      <w:r>
        <w:t xml:space="preserve">Quan Trường Vân hung hăng mà vuốt lộ mặt.</w:t>
      </w:r>
    </w:p>
    <w:p>
      <w:pPr>
        <w:pStyle w:val="BodyText"/>
      </w:pPr>
      <w:r>
        <w:t xml:space="preserve">Vu Tiểu Hổ trong nội tâm khẽ động: "Quan đại ca, ta có cái chủ ý."</w:t>
      </w:r>
    </w:p>
    <w:p>
      <w:pPr>
        <w:pStyle w:val="BodyText"/>
      </w:pPr>
      <w:r>
        <w:t xml:space="preserve">"Ngươi nói."</w:t>
      </w:r>
    </w:p>
    <w:p>
      <w:pPr>
        <w:pStyle w:val="BodyText"/>
      </w:pPr>
      <w:r>
        <w:t xml:space="preserve">"Thường Nguyệt công phu mặc dù không tệ, nhưng là ba mẹ của nàng chính là người bình thường, chúng ta không bằng cầm bọn hắn đến áp chế. . ."</w:t>
      </w:r>
    </w:p>
    <w:p>
      <w:pPr>
        <w:pStyle w:val="BodyText"/>
      </w:pPr>
      <w:r>
        <w:t xml:space="preserve">Quan Trường Vân hai mắt sáng ngời.</w:t>
      </w:r>
    </w:p>
    <w:p>
      <w:pPr>
        <w:pStyle w:val="BodyText"/>
      </w:pPr>
      <w:r>
        <w:t xml:space="preserve">"Tốt, đại gia lên xe."</w:t>
      </w:r>
    </w:p>
    <w:p>
      <w:pPr>
        <w:pStyle w:val="BodyText"/>
      </w:pPr>
      <w:r>
        <w:t xml:space="preserve">Đảo mắt trước, xe bán tải đuổi tới Thường Nguyệt sau lưng, Thường Nguyệt tranh thủ thời gian tránh né ven đường, khá tốt, xe bán tải cũng không có tiếp tục xông tới nàng, mà là hướng phía trước chạy như bay mà đi.</w:t>
      </w:r>
    </w:p>
    <w:p>
      <w:pPr>
        <w:pStyle w:val="BodyText"/>
      </w:pPr>
      <w:r>
        <w:t xml:space="preserve">Thường Nguyệt trong nội tâm rùng mình, kêu lên: "Nguy rồi, ba mẹ."</w:t>
      </w:r>
    </w:p>
    <w:p>
      <w:pPr>
        <w:pStyle w:val="BodyText"/>
      </w:pPr>
      <w:r>
        <w:t xml:space="preserve">Thường Nguyệt đem tốc độ xe tăng đến tối đa, nhưng là, xe đạp điện sao có thể đuổi theo ô tô?</w:t>
      </w:r>
    </w:p>
    <w:p>
      <w:pPr>
        <w:pStyle w:val="BodyText"/>
      </w:pPr>
      <w:r>
        <w:t xml:space="preserve">Cùng Thường Nguyệt đi vào trong nhà, lo lắng một màn trình diễn rồi.</w:t>
      </w:r>
    </w:p>
    <w:p>
      <w:pPr>
        <w:pStyle w:val="BodyText"/>
      </w:pPr>
      <w:r>
        <w:t xml:space="preserve">Chỉ thấy Vu Tiểu Hổ cùng Quan Trường Vân ngồi ở trên ghế sa lon, mấy cái thanh niên buộc chặt lấy cha mẹ.</w:t>
      </w:r>
    </w:p>
    <w:p>
      <w:pPr>
        <w:pStyle w:val="BodyText"/>
      </w:pPr>
      <w:r>
        <w:t xml:space="preserve">Thường Nguyệt cả giận nói: "Quan Trường Vân, Vu Tiểu Hổ, các ngươi muốn làm gì?"</w:t>
      </w:r>
    </w:p>
    <w:p>
      <w:pPr>
        <w:pStyle w:val="BodyText"/>
      </w:pPr>
      <w:r>
        <w:t xml:space="preserve">"Làm gì?" Quan Trường Vân nói: "Cái kia muốn hỏi ngươi tỷ phu hắn đã làm mấy thứ gì đó?"</w:t>
      </w:r>
    </w:p>
    <w:p>
      <w:pPr>
        <w:pStyle w:val="BodyText"/>
      </w:pPr>
      <w:r>
        <w:t xml:space="preserve">"Tỷ phu sự tình cùng ta có quan hệ gì?"</w:t>
      </w:r>
    </w:p>
    <w:p>
      <w:pPr>
        <w:pStyle w:val="BodyText"/>
      </w:pPr>
      <w:r>
        <w:t xml:space="preserve">"Tự nhiên có quan hệ, bởi vì ngươi là hắn cô em vợ."</w:t>
      </w:r>
    </w:p>
    <w:p>
      <w:pPr>
        <w:pStyle w:val="BodyText"/>
      </w:pPr>
      <w:r>
        <w:t xml:space="preserve">"Ngươi. . . Các ngươi đến cùng muốn thế nào?"</w:t>
      </w:r>
    </w:p>
    <w:p>
      <w:pPr>
        <w:pStyle w:val="BodyText"/>
      </w:pPr>
      <w:r>
        <w:t xml:space="preserve">Thường Nguyệt hai tay rót đủ nội lực, tùy thời chuẩn bị xuất chưởng.</w:t>
      </w:r>
    </w:p>
    <w:p>
      <w:pPr>
        <w:pStyle w:val="BodyText"/>
      </w:pPr>
      <w:r>
        <w:t xml:space="preserve">Quan Trường Vân khẽ nói: "Thường Nguyệt, ngươi không phải hội công phu ấy ư, tốt, đến a..., ra lại chưởng a..., ngươi muốn là không để ý ba mẹ chết sống, liền thử nhìn một chút."</w:t>
      </w:r>
    </w:p>
    <w:p>
      <w:pPr>
        <w:pStyle w:val="BodyText"/>
      </w:pPr>
      <w:r>
        <w:t xml:space="preserve">Thường Nguyệt ngẩn ngơ, nàng tự nhiên biết rõ cái gì là sợ ném chuột vỡ bình, ba mẹ đáng thương không giúp bộ dáng nhìn ở trong mắt, Thường Nguyệt không dám liều lĩnh, tay rơi xuống.</w:t>
      </w:r>
    </w:p>
    <w:p>
      <w:pPr>
        <w:pStyle w:val="BodyText"/>
      </w:pPr>
      <w:r>
        <w:t xml:space="preserve">"Các ngươi đem ba mẹ ta buông ra."</w:t>
      </w:r>
    </w:p>
    <w:p>
      <w:pPr>
        <w:pStyle w:val="BodyText"/>
      </w:pPr>
      <w:r>
        <w:t xml:space="preserve">"Vậy không được, trừ phi ngươi đáp ứng chúng ta một cái điều kiện."</w:t>
      </w:r>
    </w:p>
    <w:p>
      <w:pPr>
        <w:pStyle w:val="BodyText"/>
      </w:pPr>
      <w:r>
        <w:t xml:space="preserve">"Điều kiện gì." Bạn đang đọc chuyện tại Truyện.YY</w:t>
      </w:r>
    </w:p>
    <w:p>
      <w:pPr>
        <w:pStyle w:val="BodyText"/>
      </w:pPr>
      <w:r>
        <w:t xml:space="preserve">"Để cho chúng ta đem ngươi trói lại."</w:t>
      </w:r>
    </w:p>
    <w:p>
      <w:pPr>
        <w:pStyle w:val="BodyText"/>
      </w:pPr>
      <w:r>
        <w:t xml:space="preserve">"Ngươi nghĩ hay quá nhỉ."</w:t>
      </w:r>
    </w:p>
    <w:p>
      <w:pPr>
        <w:pStyle w:val="BodyText"/>
      </w:pPr>
      <w:r>
        <w:t xml:space="preserve">Thường Nguyệt trừng mắt.</w:t>
      </w:r>
    </w:p>
    <w:p>
      <w:pPr>
        <w:pStyle w:val="BodyText"/>
      </w:pPr>
      <w:r>
        <w:t xml:space="preserve">Quan Trường Vân vẫy vẫy tay, một cái thanh niên tại Thường mẫu sau lưng đeo đập phá một quyền. Thường mẫu a... Nha một tiếng, vẻ mặt thống khổ tốt.</w:t>
      </w:r>
    </w:p>
    <w:p>
      <w:pPr>
        <w:pStyle w:val="BodyText"/>
      </w:pPr>
      <w:r>
        <w:t xml:space="preserve">Thường Nguyệt tranh thủ thời gian nói: "Chậm đã. . . Tốt, ta đáp ứng các ngươi."</w:t>
      </w:r>
    </w:p>
    <w:p>
      <w:pPr>
        <w:pStyle w:val="BodyText"/>
      </w:pPr>
      <w:r>
        <w:t xml:space="preserve">Thường Nguyệt biết rõ thúc thủ chịu trói về sau sẽ phát sinh bất trắc, nhưng là, nàng sao nhẫn tâm nhìn xem cha mẹ bị đánh.</w:t>
      </w:r>
    </w:p>
    <w:p>
      <w:pPr>
        <w:pStyle w:val="BodyText"/>
      </w:pPr>
      <w:r>
        <w:t xml:space="preserve">Thường Nguyệt thụt lùi Quan Trường Vân, nói: "Đến đây đi."</w:t>
      </w:r>
    </w:p>
    <w:p>
      <w:pPr>
        <w:pStyle w:val="BodyText"/>
      </w:pPr>
      <w:r>
        <w:t xml:space="preserve">Quan Trường Vân hướng một cái thanh niên ý chào một cái. Cái kia thanh niên cầm lấy một sợi dây thừng, run rẩy đi vào Thường Nguyệt sau lưng. Vừa rồi, hắn nếm qua Thường Nguyệt đau khổ, trong nội tâm không khỏi sợ hãi.</w:t>
      </w:r>
    </w:p>
    <w:p>
      <w:pPr>
        <w:pStyle w:val="BodyText"/>
      </w:pPr>
      <w:r>
        <w:t xml:space="preserve">Bất quá, Thường Nguyệt cũng không có thừa cơ ra tay.</w:t>
      </w:r>
    </w:p>
    <w:p>
      <w:pPr>
        <w:pStyle w:val="BodyText"/>
      </w:pPr>
      <w:r>
        <w:t xml:space="preserve">Rất nhanh, cái kia thanh niên đem Thường Nguyệt tay trói lại cái rắn rắn chắc chắc.</w:t>
      </w:r>
    </w:p>
    <w:p>
      <w:pPr>
        <w:pStyle w:val="BodyText"/>
      </w:pPr>
      <w:r>
        <w:t xml:space="preserve">Thường Nguyệt quay người lại đến, nói: "Đem ba mẹ buông ra."</w:t>
      </w:r>
    </w:p>
    <w:p>
      <w:pPr>
        <w:pStyle w:val="BodyText"/>
      </w:pPr>
      <w:r>
        <w:t xml:space="preserve">Quan Trường Vân đảo đem tín dụng, khoát tay chặn lại: "Áp lên nàng, đi."</w:t>
      </w:r>
    </w:p>
    <w:p>
      <w:pPr>
        <w:pStyle w:val="BodyText"/>
      </w:pPr>
      <w:r>
        <w:t xml:space="preserve">Mấy người đem Thường Nguyệt áp lên xe bán tải.</w:t>
      </w:r>
    </w:p>
    <w:p>
      <w:pPr>
        <w:pStyle w:val="BodyText"/>
      </w:pPr>
      <w:r>
        <w:t xml:space="preserve">Thường phụ hành động không quá nhanh và tiện, Thường mẫu đã bước nhanh đuổi tới, kêu to, mắt thấy xe bán tải chạy như bay mà đi, thoáng cái ngồi phịch ở trên mặt đất. Thường phụ chống quải trượng đi tới, nói: "Nguyệt tha mụ, còn không mau cho Cửu Giới gọi điện thoại."</w:t>
      </w:r>
    </w:p>
    <w:p>
      <w:pPr>
        <w:pStyle w:val="BodyText"/>
      </w:pPr>
      <w:r>
        <w:t xml:space="preserve">"Đúng, đúng." Thường mẫu tranh thủ thời gian trở lại trong phòng, cầm điện thoại lên đánh qua.</w:t>
      </w:r>
    </w:p>
    <w:p>
      <w:pPr>
        <w:pStyle w:val="BodyText"/>
      </w:pPr>
      <w:r>
        <w:t xml:space="preserve">Xe bán tải lên, Thường Nguyệt ra sức mà giãy dụa lấy, muốn đem dây thừng sụp đổ ra</w:t>
      </w:r>
    </w:p>
    <w:p>
      <w:pPr>
        <w:pStyle w:val="BodyText"/>
      </w:pPr>
      <w:r>
        <w:t xml:space="preserve">Cái kia dây thừng vô cùng rắn chắc, hơn nữa có một cổ ni lông kình đạo, Thường Nguyệt càng giãy dụa, dây thừng buộc được càng chặt. Thường Nguyệt có chút lo lắng, quỷ mới biết rơi vào Quan Trường Vân trong tay hội có kết quả gì.</w:t>
      </w:r>
    </w:p>
    <w:p>
      <w:pPr>
        <w:pStyle w:val="BodyText"/>
      </w:pPr>
      <w:r>
        <w:t xml:space="preserve">Ngẫm lại, cũng sẽ không có cái gì tốt kết quả, nhìn xem trên xe mặt khác mấy cái thanh niên biểu lộ chỉ biết, mấy người này tốt một cái tốt chym.</w:t>
      </w:r>
    </w:p>
    <w:p>
      <w:pPr>
        <w:pStyle w:val="BodyText"/>
      </w:pPr>
      <w:r>
        <w:t xml:space="preserve">Tỷ phu a... Tỷ phu, nếu không phải ngươi, ta có thể gặp nạn sao? Thường Nguyệt trong nội tâm oán trách Chu Cửu Giới, đột nhiên nghĩ: không được, tỷ phu căn bản liền không biết mình gặp nạn, làm sao bây giờ? Mình nhất định muốn nghĩ cách chạy đi, bằng không, còn không chừng Quan Trường Vân tiểu tử này như thế nào khi dễ chính mình đâu.</w:t>
      </w:r>
    </w:p>
    <w:p>
      <w:pPr>
        <w:pStyle w:val="BodyText"/>
      </w:pPr>
      <w:r>
        <w:t xml:space="preserve">Nghĩ vậy, Thường Nguyệt toàn thân buông lỏng, thầm vận chân khí.</w:t>
      </w:r>
    </w:p>
    <w:p>
      <w:pPr>
        <w:pStyle w:val="BodyText"/>
      </w:pPr>
      <w:r>
        <w:t xml:space="preserve">Quan Trường Vân ngồi ở bên người nàng, cười tà nói: "Xú nha đầu, đừng trách ta đối với ngươi không khách khí, trách thì trách của ngươi tỷ phu a, ai bảo hắn lại để cho ta không thoải mái, ta khiến cho hắn không thoải mái."</w:t>
      </w:r>
    </w:p>
    <w:p>
      <w:pPr>
        <w:pStyle w:val="BodyText"/>
      </w:pPr>
      <w:r>
        <w:t xml:space="preserve">Nói xong, Quan Trường Vân tại Thường Nguyệt trên khuôn mặt sờ soạng một cái.</w:t>
      </w:r>
    </w:p>
    <w:p>
      <w:pPr>
        <w:pStyle w:val="BodyText"/>
      </w:pPr>
      <w:r>
        <w:t xml:space="preserve">"Ngươi. . . Ngươi dám." Thường Nguyệt trừng mắt hắn.</w:t>
      </w:r>
    </w:p>
    <w:p>
      <w:pPr>
        <w:pStyle w:val="BodyText"/>
      </w:pPr>
      <w:r>
        <w:t xml:space="preserve">Vu Tiểu Hổ nói: "Quan đại ca, nghe nói Chu Cửu Giới tiểu tử này lúc ấy bịt mắt, thật vậy chăng?"</w:t>
      </w:r>
    </w:p>
    <w:p>
      <w:pPr>
        <w:pStyle w:val="BodyText"/>
      </w:pPr>
      <w:r>
        <w:t xml:space="preserve">"Hừ, vậy thì thế nào, ta chịu không được cái này khí."</w:t>
      </w:r>
    </w:p>
    <w:p>
      <w:pPr>
        <w:pStyle w:val="BodyText"/>
      </w:pPr>
      <w:r>
        <w:t xml:space="preserve">"Đối với ngươi cha nói nhân gia liền lão bà ngươi thân thể cũng không có chạm qua, chẳng qua là cách thể truyền công đâu rồi, lại để cho Bạch hộ sĩ mát xa đấy."</w:t>
      </w:r>
    </w:p>
    <w:p>
      <w:pPr>
        <w:pStyle w:val="BodyText"/>
      </w:pPr>
      <w:r>
        <w:t xml:space="preserve">"Ta biết rõ, vậy cũng không được, trong lòng của hắn khẳng định có tà niệm, đối với ta lão bà có tà niệm lại không được."</w:t>
      </w:r>
    </w:p>
    <w:p>
      <w:pPr>
        <w:pStyle w:val="BodyText"/>
      </w:pPr>
      <w:r>
        <w:t xml:space="preserve">Thường Nguyệt thầm nghĩ: nguyên lai tỷ phu liền nhìn cũng không nhìn Liễu Thiên Thiên liếc, hơn nữa là lại để cho Bạch hộ sĩ trị liệu đấy.</w:t>
      </w:r>
    </w:p>
    <w:p>
      <w:pPr>
        <w:pStyle w:val="BodyText"/>
      </w:pPr>
      <w:r>
        <w:t xml:space="preserve">Vu Tiểu Hổ ha ha cười cười: "Ngươi a... Lá gan thật đúng là không nhỏ, ngay cả ta cha cũng không dám gây Chu bác sĩ đâu."</w:t>
      </w:r>
    </w:p>
    <w:p>
      <w:pPr>
        <w:pStyle w:val="BodyText"/>
      </w:pPr>
      <w:r>
        <w:t xml:space="preserve">Quan Trường Vân chọn một điếu thuốc, một điếu thuốc sương mù hướng Thường Nguyệt trên mặt phun đi: "Ha ha, không dám, ta có cái gì không dám." Nói xong, Quan Trường Vân tháo ra Thường Nguyệt áo ngoài.</w:t>
      </w:r>
    </w:p>
    <w:p>
      <w:pPr>
        <w:pStyle w:val="BodyText"/>
      </w:pPr>
      <w:r>
        <w:t xml:space="preserve">Thường Nguyệt một tiếng kêu sợ hãi, con mắt phun ra lửa: "Họ Quan đấy, ngươi muốn là dám di chuyển bà cô một chút, bà cô cho ngươi chết không yên lành."</w:t>
      </w:r>
    </w:p>
    <w:p>
      <w:pPr>
        <w:pStyle w:val="BodyText"/>
      </w:pPr>
      <w:r>
        <w:t xml:space="preserve">Quan Trường Vân cười tà: "Cái kia ta liền thử nhìn một chút." Nói xong, hắn đem thuốc điêu tại trên miệng, bắt đầu giải y phục của mình. Thường Nguyệt phấn khởi một cước đá vào trên người của hắn. Trong xe tải không gian nhỏ hẹp, Quan Trường Vân ngã vào một thanh niên trên người, tiếp đến lại bắn lên.</w:t>
      </w:r>
    </w:p>
    <w:p>
      <w:pPr>
        <w:pStyle w:val="BodyText"/>
      </w:pPr>
      <w:r>
        <w:t xml:space="preserve">"Móa ơi, còn dám phản kháng." Quan Trường Vân vung tay cho Thường Nguyệt một cái tát.</w:t>
      </w:r>
    </w:p>
    <w:p>
      <w:pPr>
        <w:pStyle w:val="BodyText"/>
      </w:pPr>
      <w:r>
        <w:t xml:space="preserve">Thường Nguyệt cắn môi, hừ cũng không hừ. Lúc này, nàng hai cái đùi đã bị tả hữu thanh niên đè lại. Thường Nguyệt bả vai nhoáng một cái, đầu tả hữu đánh tới, bồng bồng hai cái, đem tả hữu thanh niên đánh ngã,gục, tiếp đến, nhấc chân vừa muốn đá.</w:t>
      </w:r>
    </w:p>
    <w:p>
      <w:pPr>
        <w:pStyle w:val="BodyText"/>
      </w:pPr>
      <w:r>
        <w:t xml:space="preserve">Thường Nguyệt dù sao ngồi, thân thể chuyển động mất linh, tăng thêm trên xe xê dịch không tiện, nàng vừa mới di chuyển, ngoại trừ Vu Tiểu Hổ lái xe bên ngoài, những người khác đều đánh tới, đem nàng đè lại.</w:t>
      </w:r>
    </w:p>
    <w:p>
      <w:pPr>
        <w:pStyle w:val="BodyText"/>
      </w:pPr>
      <w:r>
        <w:t xml:space="preserve">Thường Nguyệt ra sức giãy dụa, khí lực chính là chống đỡ hết nổi.</w:t>
      </w:r>
    </w:p>
    <w:p>
      <w:pPr>
        <w:pStyle w:val="BodyText"/>
      </w:pPr>
      <w:r>
        <w:t xml:space="preserve">Quan Trường Vân kêu lên: "Đem nàng chân cho ta trói lại."</w:t>
      </w:r>
    </w:p>
    <w:p>
      <w:pPr>
        <w:pStyle w:val="BodyText"/>
      </w:pPr>
      <w:r>
        <w:t xml:space="preserve">Một thanh niên cởi xuống đai lưng, đem Thường Nguyệt chân trái cột vào xe chỗ ngồi, một thanh niên cởi xuống đai lưng, đem Thường Nguyệt đùi phải giúp đỡ tại cái khác xe chỗ ngồi.</w:t>
      </w:r>
    </w:p>
    <w:p>
      <w:pPr>
        <w:pStyle w:val="BodyText"/>
      </w:pPr>
      <w:r>
        <w:t xml:space="preserve">Thường Nguyệt tứ chi bị trói, rốt cuộc không cách nào phản kháng, nàng một miếng nước bọt hướng Quan Trường Vân nhổ, mắng: "Ngươi tên súc sinh này."</w:t>
      </w:r>
    </w:p>
    <w:p>
      <w:pPr>
        <w:pStyle w:val="BodyText"/>
      </w:pPr>
      <w:r>
        <w:t xml:space="preserve">Quan Trường Vân trong nháy mắt, đã đem áo ngoài cởi, cười tà nói: "Ngươi mắng ta súc sinh, ta liền làm một lần súc sinh cho ngươi xem."</w:t>
      </w:r>
    </w:p>
    <w:p>
      <w:pPr>
        <w:pStyle w:val="Compact"/>
      </w:pPr>
      <w:r>
        <w:t xml:space="preserve">Nói xong, Quan Trường Vân ôm đồm hướng Thường Nguyệt hung y.</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Cũng tại lúc này, mạnh mẽ, Vu Tiểu Hổ một phanh lại.</w:t>
      </w:r>
    </w:p>
    <w:p>
      <w:pPr>
        <w:pStyle w:val="BodyText"/>
      </w:pPr>
      <w:r>
        <w:t xml:space="preserve">Quan Trường Vân thân thể nhoáng một cái, hỏi: "Làm sao vậy?"</w:t>
      </w:r>
    </w:p>
    <w:p>
      <w:pPr>
        <w:pStyle w:val="BodyText"/>
      </w:pPr>
      <w:r>
        <w:t xml:space="preserve">Vu Tiểu Hổ ngơ ngác nhìn qua phía trước. Quan Trường Vân nhìn lại, chỉ thấy hơn 10m bên ngoài lộ trung tâm đứng đấy một người, đúng là Chu Cửu Giới.</w:t>
      </w:r>
    </w:p>
    <w:p>
      <w:pPr>
        <w:pStyle w:val="BodyText"/>
      </w:pPr>
      <w:r>
        <w:t xml:space="preserve">"Đụng hắn, nhìn hắn trốn hay không." Quan Trường Vân quát.</w:t>
      </w:r>
    </w:p>
    <w:p>
      <w:pPr>
        <w:pStyle w:val="BodyText"/>
      </w:pPr>
      <w:r>
        <w:t xml:space="preserve">Vu Tiểu Hổ hơi chần chờ, chân lại đạp tại chân ga bên trên.</w:t>
      </w:r>
    </w:p>
    <w:p>
      <w:pPr>
        <w:pStyle w:val="BodyText"/>
      </w:pPr>
      <w:r>
        <w:t xml:space="preserve">Xe bán tải giảm tốc độ kế tục tục không ngừng, hướng phía Chu Cửu Giới đánh tới.</w:t>
      </w:r>
    </w:p>
    <w:p>
      <w:pPr>
        <w:pStyle w:val="BodyText"/>
      </w:pPr>
      <w:r>
        <w:t xml:space="preserve">Vu Tiểu Hổ tìm tòi đầu, quát: "Họ Chu đấy, ngươi không muốn sống nữa, mau tránh ra."</w:t>
      </w:r>
    </w:p>
    <w:p>
      <w:pPr>
        <w:pStyle w:val="BodyText"/>
      </w:pPr>
      <w:r>
        <w:t xml:space="preserve">Chu Cửu Giới căn bản cũng không có di chuyển, hắn hai chân đạp đấy, tay phải chậm rãi nâng lên, xem chuẩn xe bán tải, mạnh mẽ một chưởng đánh tới.</w:t>
      </w:r>
    </w:p>
    <w:p>
      <w:pPr>
        <w:pStyle w:val="BodyText"/>
      </w:pPr>
      <w:r>
        <w:t xml:space="preserve">Một chưởng này, Chu Cửu Giới đem Cửu Dương Thần Công dùng đến cực hạn.</w:t>
      </w:r>
    </w:p>
    <w:p>
      <w:pPr>
        <w:pStyle w:val="BodyText"/>
      </w:pPr>
      <w:r>
        <w:t xml:space="preserve">Chu Cửu Giới vô tình ý luyện thành Cửu Dương Thần Công về sau, phát giác công lực của mình tăng lên cố gắng hết sức gấp đôi, Cửu Dương Thần Công vận khí phương thức cùng Lục Âm Lục Dương thần công bất đồng, Lục Âm Lục Dương thần công phải đi tay chân Âm Dương Lục Mạch, bởi vậy, chân khí mặc dù lâu dài, cũng không đủ mạnh mẽ, mà Cửu Dương Thần Công này đây trùng mạch làm cơ sở đấy, cao thấp xỏ xuyên qua, ý niệm vừa đến, đan điền chân khí tựa như trường hồng quán nhật, dâng lên mà ra, chưởng phong như bài sơn đảo hải, cương mãnh dị thường.</w:t>
      </w:r>
    </w:p>
    <w:p>
      <w:pPr>
        <w:pStyle w:val="BodyText"/>
      </w:pPr>
      <w:r>
        <w:t xml:space="preserve">Xe bán tải xung lượng tuy lớn, đột nhiên như lái vào trong biển rộng, lập tức bánh xe ngưng trệ, chậm lại.</w:t>
      </w:r>
    </w:p>
    <w:p>
      <w:pPr>
        <w:pStyle w:val="BodyText"/>
      </w:pPr>
      <w:r>
        <w:t xml:space="preserve">Quan Trường Vân đám người biến sắc.</w:t>
      </w:r>
    </w:p>
    <w:p>
      <w:pPr>
        <w:pStyle w:val="BodyText"/>
      </w:pPr>
      <w:r>
        <w:t xml:space="preserve">Chu Cửu Giới hét lớn một tiếng, lòng bàn tay nhổ, bành mà một tiếng, đem xe bán tải tứ phía toa xe toàn bộ chấn khai, thủy tinh bốn phi, toàn bộ xe như là xe mở mui giống nhau, chỉ còn lại có sàn xe.</w:t>
      </w:r>
    </w:p>
    <w:p>
      <w:pPr>
        <w:pStyle w:val="BodyText"/>
      </w:pPr>
      <w:r>
        <w:t xml:space="preserve">Vu Tiểu Hổ má ơi một tiếng, liền ghé vào trên tay lái.</w:t>
      </w:r>
    </w:p>
    <w:p>
      <w:pPr>
        <w:pStyle w:val="BodyText"/>
      </w:pPr>
      <w:r>
        <w:t xml:space="preserve">Chu Cửu Giới tại mấy người kinh ngạc đến ngây người phía dưới, sớm đã bay lên trời, rơi vào trên xe, thò tay liền níu, đem Quan Trường Vân cùng ném xe đi, sau đó cởi bỏ Thường Nguyệt trên người dây thừng.</w:t>
      </w:r>
    </w:p>
    <w:p>
      <w:pPr>
        <w:pStyle w:val="BodyText"/>
      </w:pPr>
      <w:r>
        <w:t xml:space="preserve">Thường Nguyệt chứng kiến tỷ phu như thiên thần giống như hàng đến, nhất thời trong lòng là vui mừng là oán, thật đúng tư vị khó tả.</w:t>
      </w:r>
    </w:p>
    <w:p>
      <w:pPr>
        <w:pStyle w:val="BodyText"/>
      </w:pPr>
      <w:r>
        <w:t xml:space="preserve">"Thường Nguyệt, ngươi không sao chứ." Chu Cửu Giới thay nàng bọc khỏa quần áo. Thường Nguyệt hừ một tiếng: "Đều là ngươi."</w:t>
      </w:r>
    </w:p>
    <w:p>
      <w:pPr>
        <w:pStyle w:val="BodyText"/>
      </w:pPr>
      <w:r>
        <w:t xml:space="preserve">Thường Nguyệt nhảy xuống xe đến, hướng phía Quan Trường Vân BA~ BA~ quăng mấy bàn tay, lại hướng mấy…khác thanh niên đá mấy cước, mắng: "Nên khi dễ bà cô, muốn chết a...."</w:t>
      </w:r>
    </w:p>
    <w:p>
      <w:pPr>
        <w:pStyle w:val="BodyText"/>
      </w:pPr>
      <w:r>
        <w:t xml:space="preserve">Chu Cửu Giới nhảy xuống xe đến, giữ chặt nàng, nói: "Được rồi, chớ cùng loại lũ tiểu nhân này âu khí."</w:t>
      </w:r>
    </w:p>
    <w:p>
      <w:pPr>
        <w:pStyle w:val="BodyText"/>
      </w:pPr>
      <w:r>
        <w:t xml:space="preserve">Thường Nguyệt hất tay của hắn ra: "Tránh ra, đừng kéo ta."</w:t>
      </w:r>
    </w:p>
    <w:p>
      <w:pPr>
        <w:pStyle w:val="BodyText"/>
      </w:pPr>
      <w:r>
        <w:t xml:space="preserve">"Thường Nguyệt." Chu Cửu Giới đem Thường Nguyệt kéo đến một bên, thấp giọng nói: "Ngươi làm gì thế sinh tỷ phu khí a..., tốt, tỷ phu biết rõ trong lòng ngươi không công bằng, ngươi theo ta trở về, ta từ đầu chí cuối mà đem trải qua toàn bộ nói cho ngươi biết được không?"</w:t>
      </w:r>
    </w:p>
    <w:p>
      <w:pPr>
        <w:pStyle w:val="BodyText"/>
      </w:pPr>
      <w:r>
        <w:t xml:space="preserve">"Ngươi không cần cùng ta giải thích, càng giải thích ta càng thương tâm, ngươi ưa thích nữ tử kia, liền lấy ta, từ nay về sau, ta cũng không ngăn cản ngươi."</w:t>
      </w:r>
    </w:p>
    <w:p>
      <w:pPr>
        <w:pStyle w:val="BodyText"/>
      </w:pPr>
      <w:r>
        <w:t xml:space="preserve">Nói xong, Thường Nguyệt hướng Thường trang đi đến.</w:t>
      </w:r>
    </w:p>
    <w:p>
      <w:pPr>
        <w:pStyle w:val="BodyText"/>
      </w:pPr>
      <w:r>
        <w:t xml:space="preserve">Chu Cửu Giới quay đầu gặp Vu Tiểu Hổ đám người đã lái xe quay đầu chạy, liền hướng Thường Nguyệt đuổi theo.</w:t>
      </w:r>
    </w:p>
    <w:p>
      <w:pPr>
        <w:pStyle w:val="BodyText"/>
      </w:pPr>
      <w:r>
        <w:t xml:space="preserve">Trên đường đi, Chu Cửu Giới khuyên can mãi, nhưng là đứt quãng đem chuyện đã trải qua nói một lần.</w:t>
      </w:r>
    </w:p>
    <w:p>
      <w:pPr>
        <w:pStyle w:val="BodyText"/>
      </w:pPr>
      <w:r>
        <w:t xml:space="preserve">Ngay từ đầu, Thường Nguyệt bịt lấy lỗ tai, không chịu nghe. Trên thực tế, nàng là ình tìm mặt mũi, bởi vì nàng đã từ Vu Tiểu Hổ trong miệng biết rõ đại khái rồi.</w:t>
      </w:r>
    </w:p>
    <w:p>
      <w:pPr>
        <w:pStyle w:val="BodyText"/>
      </w:pPr>
      <w:r>
        <w:t xml:space="preserve">Nghe xong Chu Cửu Giới miêu tả, Thường Nguyệt nghĩ nghĩ hỏi: "Lúc ấy, ngươi thật sự hôn mê rồi con mắt?"</w:t>
      </w:r>
    </w:p>
    <w:p>
      <w:pPr>
        <w:pStyle w:val="BodyText"/>
      </w:pPr>
      <w:r>
        <w:t xml:space="preserve">Chu Cửu Giới cười khổ nói: "Ta nếu không phải hôn mê rồi con mắt, chỉ bằng Quan Trường Vân tiểu tử này, có thể đánh nhau làm tổn thương ta đầu sao?"</w:t>
      </w:r>
    </w:p>
    <w:p>
      <w:pPr>
        <w:pStyle w:val="BodyText"/>
      </w:pPr>
      <w:r>
        <w:t xml:space="preserve">"Ngươi đối với Liễu lão sư không có cái loại này ý tứ?"</w:t>
      </w:r>
    </w:p>
    <w:p>
      <w:pPr>
        <w:pStyle w:val="BodyText"/>
      </w:pPr>
      <w:r>
        <w:t xml:space="preserve">"Nói mò, ta lúc nào cùng nhân gia tiếp xúc qua? Hơn nữa, nhân gia là huyện trưởng con gái, ta. . . Ta dám trèo cao sao? Thường Nguyệt, ngươi liền đừng suy nghĩ nhiều, tỷ phu tâm tư ngươi minh bạch."</w:t>
      </w:r>
    </w:p>
    <w:p>
      <w:pPr>
        <w:pStyle w:val="BodyText"/>
      </w:pPr>
      <w:r>
        <w:t xml:space="preserve">"Ta minh bạch cái gì, càng ngày càng hồ đồ."</w:t>
      </w:r>
    </w:p>
    <w:p>
      <w:pPr>
        <w:pStyle w:val="BodyText"/>
      </w:pPr>
      <w:r>
        <w:t xml:space="preserve">Chu Cửu Giới giữ chặt nàng, đem tay của nàng đặt ở bộ ngực mình, nhẹ nhàng mà nói: "Tỷ phu trong nội tâm chỉ có ngươi."</w:t>
      </w:r>
    </w:p>
    <w:p>
      <w:pPr>
        <w:pStyle w:val="BodyText"/>
      </w:pPr>
      <w:r>
        <w:t xml:space="preserve">Một khắc này, Thường Nguyệt tâm mạnh mẽ nhảy dựng, tiếp đến, trong lồng ngực nóng lên, nước mắt xoát mà chảy xuống.</w:t>
      </w:r>
    </w:p>
    <w:p>
      <w:pPr>
        <w:pStyle w:val="BodyText"/>
      </w:pPr>
      <w:r>
        <w:t xml:space="preserve">"Thối tỷ phu, xấu tỷ phu." Thường Nguyệt bổ nhào vào Chu Cửu Giới trong ngực, một hồi đánh.</w:t>
      </w:r>
    </w:p>
    <w:p>
      <w:pPr>
        <w:pStyle w:val="BodyText"/>
      </w:pPr>
      <w:r>
        <w:t xml:space="preserve">Chu Cửu Giới nhẹ nhàng thở ra, biết rõ Thường Nguyệt chính là chỗ này tính tình, đùa nghịch qua sau cũng liền tốt rồi.</w:t>
      </w:r>
    </w:p>
    <w:p>
      <w:pPr>
        <w:pStyle w:val="BodyText"/>
      </w:pPr>
      <w:r>
        <w:t xml:space="preserve">Hai người trở lại Thường trang, an ủi ba mẹ, cùng ba mẹ ăn bữa cơm, buổi tối về tới nội thành.</w:t>
      </w:r>
    </w:p>
    <w:p>
      <w:pPr>
        <w:pStyle w:val="BodyText"/>
      </w:pPr>
      <w:r>
        <w:t xml:space="preserve">Trong lúc, Hoa Phi Hoa cho hai người đã gọi điện thoại, biết rõ Thường Nguyệt không sao, Hoa Phi Hoa cũng liền thả tâm, cũng nói với hai người, nàng quay về công tác của mình phòng đi, nơi đây mặc dù an nhàn, nhưng là, không thích hợp sáng tác, hay là Studio bầu không khí tốt.</w:t>
      </w:r>
    </w:p>
    <w:p>
      <w:pPr>
        <w:pStyle w:val="BodyText"/>
      </w:pPr>
      <w:r>
        <w:t xml:space="preserve">Quan Trường Vân điên rồi.</w:t>
      </w:r>
    </w:p>
    <w:p>
      <w:pPr>
        <w:pStyle w:val="BodyText"/>
      </w:pPr>
      <w:r>
        <w:t xml:space="preserve">Đây là thứ hai Chu Cửu Giới đi vào bệnh viện sau nghe được đệ nhất lớn tin tức.</w:t>
      </w:r>
    </w:p>
    <w:p>
      <w:pPr>
        <w:pStyle w:val="BodyText"/>
      </w:pPr>
      <w:r>
        <w:t xml:space="preserve">Chu Cửu Giới tự nhiên không tin, hảo hảo một người nói như thế nào điên liền điên rồi đâu.</w:t>
      </w:r>
    </w:p>
    <w:p>
      <w:pPr>
        <w:pStyle w:val="BodyText"/>
      </w:pPr>
      <w:r>
        <w:t xml:space="preserve">Bệnh viện trên hành lang, trong văn phòng, khắp nơi đều có người nghị luận, nhất là phụ khoa phòng bệnh bên này.</w:t>
      </w:r>
    </w:p>
    <w:p>
      <w:pPr>
        <w:pStyle w:val="BodyText"/>
      </w:pPr>
      <w:r>
        <w:t xml:space="preserve">Chu Cửu Giới cảm thấy kỳ quái, đi vào số 3 phòng bệnh bên ngoài, gặp Diệp Lan Lan đang cùng Bạch Tĩnh nói nhỏ.</w:t>
      </w:r>
    </w:p>
    <w:p>
      <w:pPr>
        <w:pStyle w:val="BodyText"/>
      </w:pPr>
      <w:r>
        <w:t xml:space="preserve">Bạch Tĩnh triệu hồi phụ khoa sau sẽ thấy chưa có trở về đi, đương nhiên, đây là Thiết chủ nhiệm đem nàng lưu lại đấy. Thiết chủ nhiệm cảm thấy Bạch Tĩnh tại phụ khoa hộ lý phương diện nếu so với kia hắn hộ sĩ tốt hơn nhiều, bởi vậy đem nàng giữ lại, nhưng cũng không có cụ thể an bài nàng cùng với ban. Bất quá, Diệp Lan Lan đã nhìn ra, Thiết chủ nhiệm là phản cảm nàng.</w:t>
      </w:r>
    </w:p>
    <w:p>
      <w:pPr>
        <w:pStyle w:val="BodyText"/>
      </w:pPr>
      <w:r>
        <w:t xml:space="preserve">Thiết chủ nhiệm há miệng liền gọi Bạch hộ sĩ, coi như không có nàng người này tựa như.</w:t>
      </w:r>
    </w:p>
    <w:p>
      <w:pPr>
        <w:pStyle w:val="BodyText"/>
      </w:pPr>
      <w:r>
        <w:t xml:space="preserve">Diệp Lan Lan vô cùng hờn dỗi, ỷ vào phụ thân cùng Thiết chủ nhiệm giống nhau, đều là bệnh viện tầng giữa nòng cốt, cũng không sợ đắc tội Thiết chủ nhiệm, liền cố ý quái gở nói: "Có năng lực gì đấy, trở thành nhiều năm khoa sản chủ nhiệm, còn không bằng cái nam bác sĩ."</w:t>
      </w:r>
    </w:p>
    <w:p>
      <w:pPr>
        <w:pStyle w:val="BodyText"/>
      </w:pPr>
      <w:r>
        <w:t xml:space="preserve">Thiết chủ nhiệm nghe được Diệp Lan Lan châm biếm nói đâm lời nói, trong nội tâm tức giận, liền cho Diệp chủ nhiệm gọi điện thoại: "Họ Diệp, ngươi quản giáo con gái tốt."</w:t>
      </w:r>
    </w:p>
    <w:p>
      <w:pPr>
        <w:pStyle w:val="BodyText"/>
      </w:pPr>
      <w:r>
        <w:t xml:space="preserve">Diệp chủ nhiệm nói: "Thiết chủ nhiệm, Lan Lan làm sao vậy, có phải hay không không nghe lời của ngươi, ngươi không cần cùng nàng khách khí, nên nghiêm khắc liền nghiêm khắc."</w:t>
      </w:r>
    </w:p>
    <w:p>
      <w:pPr>
        <w:pStyle w:val="BodyText"/>
      </w:pPr>
      <w:r>
        <w:t xml:space="preserve">"Ta nào dám a..., không đợi nói nàng, nàng đảo bố trí nảy sinh ta đã đến, người a..., ta xem hay là cùng viện trưởng nói một chút, đem nàng triệu hồi đi đi, phụ khoa đáng đợi không được."</w:t>
      </w:r>
    </w:p>
    <w:p>
      <w:pPr>
        <w:pStyle w:val="BodyText"/>
      </w:pPr>
      <w:r>
        <w:t xml:space="preserve">Cũng không biết Diệp chủ nhiệm cùng Phó viện trưởng nói chưa nói, tóm lại, ở nơi này trong lúc mấu chốt, Chu Cửu Giới đã đến.</w:t>
      </w:r>
    </w:p>
    <w:p>
      <w:pPr>
        <w:pStyle w:val="BodyText"/>
      </w:pPr>
      <w:r>
        <w:t xml:space="preserve">Diệp Lan Lan đang tại trên hành lang ngồi, một bụng tâm tình, tự nhiên là bắt được cái gì nói cái nấy.</w:t>
      </w:r>
    </w:p>
    <w:p>
      <w:pPr>
        <w:pStyle w:val="BodyText"/>
      </w:pPr>
      <w:r>
        <w:t xml:space="preserve">"Đường đường phụ khoa chủ nhiệm, liền đứa bé đều tiếp không được, không muốn cho cái xú nam nhân ra tay, gây ra nhiễu loạn đi à nha? Đừng nói Quan Trường Vân, ta xem thay đổi ai nam nhân đều chịu không được, nữ nhân thân thể vậy cũng so cái gì đều quý giá, sao có thể tùy tiện làm cho nam nhân xem đâu này?"</w:t>
      </w:r>
    </w:p>
    <w:p>
      <w:pPr>
        <w:pStyle w:val="BodyText"/>
      </w:pPr>
      <w:r>
        <w:t xml:space="preserve">Bạch Tĩnh liền khích lệ: "Diệp hộ sĩ, nhân gia Chu bác sĩ không thấy a..., hơn nữa, dù cho nhìn thì thế nào? Hắn là bác sĩ, có bệnh không kị y nha."</w:t>
      </w:r>
    </w:p>
    <w:p>
      <w:pPr>
        <w:pStyle w:val="BodyText"/>
      </w:pPr>
      <w:r>
        <w:t xml:space="preserve">"Ngươi nói đảo nhẹ nhàng linh hoạt, Bạch hộ sĩ, ngươi muốn là nam, lão bà ngươi sanh con, có nguyện ý hay không lại để cho nam bác sĩ đỡ đẻ?"</w:t>
      </w:r>
    </w:p>
    <w:p>
      <w:pPr>
        <w:pStyle w:val="BodyText"/>
      </w:pPr>
      <w:r>
        <w:t xml:space="preserve">"Cái này. . ."</w:t>
      </w:r>
    </w:p>
    <w:p>
      <w:pPr>
        <w:pStyle w:val="BodyText"/>
      </w:pPr>
      <w:r>
        <w:t xml:space="preserve">Bạch Tĩnh đổi vị trí ngẫm lại, hoàn toàn chính xác không tốt lắm tiếp nhận.</w:t>
      </w:r>
    </w:p>
    <w:p>
      <w:pPr>
        <w:pStyle w:val="BodyText"/>
      </w:pPr>
      <w:r>
        <w:t xml:space="preserve">"Trách nhân gia Quan Trường Vân đùa nghịch nóng nảy sao? Văn phòng đập phá, ta xem đáng đời."</w:t>
      </w:r>
    </w:p>
    <w:p>
      <w:pPr>
        <w:pStyle w:val="BodyText"/>
      </w:pPr>
      <w:r>
        <w:t xml:space="preserve">Chu Cửu Giới đi vào văn phòng nhìn xem. Quả nhiên, trong văn phòng một mảnh hỗn độn, Thiết chủ nhiệm đang mặt lạnh lùng ngồi, trên mặt đất phích nước nóng toái tỉ lệ, đồng hồ thạch anh, nước suối hũ, tấm gương, giá áo. . . Bừa bãi lộn xộn đấy.</w:t>
      </w:r>
    </w:p>
    <w:p>
      <w:pPr>
        <w:pStyle w:val="BodyText"/>
      </w:pPr>
      <w:r>
        <w:t xml:space="preserve">Lâm hộ sĩ đang tại sửa sang lại.</w:t>
      </w:r>
    </w:p>
    <w:p>
      <w:pPr>
        <w:pStyle w:val="BodyText"/>
      </w:pPr>
      <w:r>
        <w:t xml:space="preserve">Chu Cửu Giới ngơ ngác hỏi: "Làm sao vậy đây là?"</w:t>
      </w:r>
    </w:p>
    <w:p>
      <w:pPr>
        <w:pStyle w:val="BodyText"/>
      </w:pPr>
      <w:r>
        <w:t xml:space="preserve">Thiết chủ nhiệm khẽ nói: "Quan Trường Vân điên rồi?"</w:t>
      </w:r>
    </w:p>
    <w:p>
      <w:pPr>
        <w:pStyle w:val="BodyText"/>
      </w:pPr>
      <w:r>
        <w:t xml:space="preserve">"Điên rồi? Như thế nào hảo hảo người ta nói điên liền điên rồi đâu này?"</w:t>
      </w:r>
    </w:p>
    <w:p>
      <w:pPr>
        <w:pStyle w:val="BodyText"/>
      </w:pPr>
      <w:r>
        <w:t xml:space="preserve">"Còn không phải nghĩ không ra."</w:t>
      </w:r>
    </w:p>
    <w:p>
      <w:pPr>
        <w:pStyle w:val="BodyText"/>
      </w:pPr>
      <w:r>
        <w:t xml:space="preserve">"Nghiêm trọng như vậy a...."</w:t>
      </w:r>
    </w:p>
    <w:p>
      <w:pPr>
        <w:pStyle w:val="BodyText"/>
      </w:pPr>
      <w:r>
        <w:t xml:space="preserve">Chu Cửu Giới cười khổ một tiếng.</w:t>
      </w:r>
    </w:p>
    <w:p>
      <w:pPr>
        <w:pStyle w:val="BodyText"/>
      </w:pPr>
      <w:r>
        <w:t xml:space="preserve">Chuyện này nói đến cùng hắn có quan hệ, nhưng là, hắn không thẹn với lương tâm.</w:t>
      </w:r>
    </w:p>
    <w:p>
      <w:pPr>
        <w:pStyle w:val="BodyText"/>
      </w:pPr>
      <w:r>
        <w:t xml:space="preserve">Hắn nhưng lại không biết, nếu không có Vu lão bản buổi tối lại đã kích thích Quan Trường Vân, Quan Trường Vân làm sao sẽ tinh thần thất thường đâu.</w:t>
      </w:r>
    </w:p>
    <w:p>
      <w:pPr>
        <w:pStyle w:val="BodyText"/>
      </w:pPr>
      <w:r>
        <w:t xml:space="preserve">Về phần cái kia Vu lão bản là thế nào kích thích Quan Trường Vân, bởi vì câu trên trong cũng có qua cùng loại tình tiết, đại khái muốn thông qua, chúng ta liền không nói nhiều, hay là quay chung quanh nhân vật nam chính làm văn a.</w:t>
      </w:r>
    </w:p>
    <w:p>
      <w:pPr>
        <w:pStyle w:val="BodyText"/>
      </w:pPr>
      <w:r>
        <w:t xml:space="preserve">Chu Cửu Giới nhăn cau mày, đi vào số 3 phòng bệnh.</w:t>
      </w:r>
    </w:p>
    <w:p>
      <w:pPr>
        <w:pStyle w:val="BodyText"/>
      </w:pPr>
      <w:r>
        <w:t xml:space="preserve">Thứ hai, Dương Thi Nhã đi học. Dương Dương vì chiếu cố tỷ tỷ, tố cáo giả.</w:t>
      </w:r>
    </w:p>
    <w:p>
      <w:pPr>
        <w:pStyle w:val="BodyText"/>
      </w:pPr>
      <w:r>
        <w:t xml:space="preserve">Trên giường bệnh, Liễu Thiên Thiên con mắt vòng đỏ bừng mà nằm, Dương Dương tại nhỏ giọng mà khuyên.</w:t>
      </w:r>
    </w:p>
    <w:p>
      <w:pPr>
        <w:pStyle w:val="BodyText"/>
      </w:pPr>
      <w:r>
        <w:t xml:space="preserve">"Tỷ tỷ, ngươi cũng đừng khổ sở rồi, tỷ phu chẳng qua là nhất thời bị kích thích, một lúc sau sẽ tốt rồi."</w:t>
      </w:r>
    </w:p>
    <w:p>
      <w:pPr>
        <w:pStyle w:val="BodyText"/>
      </w:pPr>
      <w:r>
        <w:t xml:space="preserve">"Hắn. . . Hắn như thế nào bực này lòng dạ hẹp hòi, nhân gia Chu bác sĩ cũng không sao cả ta à."</w:t>
      </w:r>
    </w:p>
    <w:p>
      <w:pPr>
        <w:pStyle w:val="BodyText"/>
      </w:pPr>
      <w:r>
        <w:t xml:space="preserve">"Đúng vậy a, ta cũng là nói như vậy, có thể hắn chính là không tin, tỷ tỷ, ta phát giác Vu lão bản người này đáng giá hoài nghi, hai ngày này, tỷ phu luôn đi chỗ của hắn, có phải hay không là Vu lão bản cùng tỷ phu nói mấy thứ gì đó."</w:t>
      </w:r>
    </w:p>
    <w:p>
      <w:pPr>
        <w:pStyle w:val="BodyText"/>
      </w:pPr>
      <w:r>
        <w:t xml:space="preserve">"Vu lão bản sẽ không bỏ đá xuống giếng a."</w:t>
      </w:r>
    </w:p>
    <w:p>
      <w:pPr>
        <w:pStyle w:val="BodyText"/>
      </w:pPr>
      <w:r>
        <w:t xml:space="preserve">"Rất khó nói, từ Diệp hộ sĩ trong miệng, ta đã hiểu, Vu lão bản cùng Chu bác sĩ từng có quan hệ, hai người một mực không hòa thuận, tỷ phu như vậy tức giận Chu bác sĩ, nói không chừng là Vu lão bản xúi giục đấy."</w:t>
      </w:r>
    </w:p>
    <w:p>
      <w:pPr>
        <w:pStyle w:val="BodyText"/>
      </w:pPr>
      <w:r>
        <w:t xml:space="preserve">"Ai."</w:t>
      </w:r>
    </w:p>
    <w:p>
      <w:pPr>
        <w:pStyle w:val="BodyText"/>
      </w:pPr>
      <w:r>
        <w:t xml:space="preserve">Lâm Thiên Thiên thở dài.</w:t>
      </w:r>
    </w:p>
    <w:p>
      <w:pPr>
        <w:pStyle w:val="BodyText"/>
      </w:pPr>
      <w:r>
        <w:t xml:space="preserve">Chu Cửu Giới đi tới cửa, gõ cửa. Hai tỷ muội ngẩng đầu nhìn lên, là Chu Cửu Giới.</w:t>
      </w:r>
    </w:p>
    <w:p>
      <w:pPr>
        <w:pStyle w:val="BodyText"/>
      </w:pPr>
      <w:r>
        <w:t xml:space="preserve">Dương Dương đứng lên, Liễu Thiên Thiên cũng khom người tử.</w:t>
      </w:r>
    </w:p>
    <w:p>
      <w:pPr>
        <w:pStyle w:val="BodyText"/>
      </w:pPr>
      <w:r>
        <w:t xml:space="preserve">Hai người trăm miệng một lời nói: "Chu bác sĩ tốt."</w:t>
      </w:r>
    </w:p>
    <w:p>
      <w:pPr>
        <w:pStyle w:val="BodyText"/>
      </w:pPr>
      <w:r>
        <w:t xml:space="preserve">Chu Cửu Giới đi đến trước giường bệnh, hỏi: "Liễu cô nương thân thể khá hơn chút nào không?"</w:t>
      </w:r>
    </w:p>
    <w:p>
      <w:pPr>
        <w:pStyle w:val="BodyText"/>
      </w:pPr>
      <w:r>
        <w:t xml:space="preserve">Kỳ thật, không cần Liễu Thiên Thiên trả lời, hắn cũng nhìn ra được, Liễu Thiên Thiên làn da đã có huyết sắc, trên tinh thần cũng tốt nhiều hơn.</w:t>
      </w:r>
    </w:p>
    <w:p>
      <w:pPr>
        <w:pStyle w:val="BodyText"/>
      </w:pPr>
      <w:r>
        <w:t xml:space="preserve">"Cảm ơn Chu bác sĩ, ta tốt hơn nhiều."</w:t>
      </w:r>
    </w:p>
    <w:p>
      <w:pPr>
        <w:pStyle w:val="BodyText"/>
      </w:pPr>
      <w:r>
        <w:t xml:space="preserve">"Nữ nhân hậu sản phải chú ý gia tăng dinh dưỡng, đương nhiên muốn ăn một ít dễ dàng tiêu hóa đấy."</w:t>
      </w:r>
    </w:p>
    <w:p>
      <w:pPr>
        <w:pStyle w:val="BodyText"/>
      </w:pPr>
      <w:r>
        <w:t xml:space="preserve">"Ừ, Thiết chủ nhiệm cho ta lưu lại sách dạy nấu ăn."</w:t>
      </w:r>
    </w:p>
    <w:p>
      <w:pPr>
        <w:pStyle w:val="BodyText"/>
      </w:pPr>
      <w:r>
        <w:t xml:space="preserve">"Vậy là tốt rồi, cái này phương diện Thiết chủ nhiệm là có kinh nghiệm đấy, ngươi theo như nàng nói đi làm có thể."</w:t>
      </w:r>
    </w:p>
    <w:p>
      <w:pPr>
        <w:pStyle w:val="BodyText"/>
      </w:pPr>
      <w:r>
        <w:t xml:space="preserve">"Chu bác sĩ, ngươi. . . Đầu của ngươi không sao a."</w:t>
      </w:r>
    </w:p>
    <w:p>
      <w:pPr>
        <w:pStyle w:val="BodyText"/>
      </w:pPr>
      <w:r>
        <w:t xml:space="preserve">Chu Cửu Giới lắc đầu: "Không sao rồi."</w:t>
      </w:r>
    </w:p>
    <w:p>
      <w:pPr>
        <w:pStyle w:val="BodyText"/>
      </w:pPr>
      <w:r>
        <w:t xml:space="preserve">"Thật không phải với, Trường Vân hắn. . . Hắn là cái người lỗ mãng, ngươi đừng để trong lòng."</w:t>
      </w:r>
    </w:p>
    <w:p>
      <w:pPr>
        <w:pStyle w:val="BodyText"/>
      </w:pPr>
      <w:r>
        <w:t xml:space="preserve">Chu Cửu Giới trong lòng tự nhủ: hắn nếu không đập phá đầu của mình, ngày hôm qua còn kém điểm thương tổn Thường Nguyệt. Bất quá, Chu Cửu Giới không muốn làm cho Liễu Thiên Thiên quá mức áy náy, bởi vậy không có đem chuyện này nói ra.</w:t>
      </w:r>
    </w:p>
    <w:p>
      <w:pPr>
        <w:pStyle w:val="BodyText"/>
      </w:pPr>
      <w:r>
        <w:t xml:space="preserve">"Quan Trường Vân làm sao vậy? Nghe nói hắn bị kích thích. . ."</w:t>
      </w:r>
    </w:p>
    <w:p>
      <w:pPr>
        <w:pStyle w:val="BodyText"/>
      </w:pPr>
      <w:r>
        <w:t xml:space="preserve">"Ai, công công đã phái người đem hắn xem bảo hộ lên, chỉ mong hắn chẳng qua là nhất thời thần trí thác loạn, tỉnh táo một chút thì tốt rồi."</w:t>
      </w:r>
    </w:p>
    <w:p>
      <w:pPr>
        <w:pStyle w:val="BodyText"/>
      </w:pPr>
      <w:r>
        <w:t xml:space="preserve">Chu Cửu Giới gật gật đầu, trong lòng tự nhủ: chỉ mong a.</w:t>
      </w:r>
    </w:p>
    <w:p>
      <w:pPr>
        <w:pStyle w:val="BodyText"/>
      </w:pPr>
      <w:r>
        <w:t xml:space="preserve">Quan Trường Vân thật sự điên rồi sao?</w:t>
      </w:r>
    </w:p>
    <w:p>
      <w:pPr>
        <w:pStyle w:val="BodyText"/>
      </w:pPr>
      <w:r>
        <w:t xml:space="preserve">Không có ai biết, có lẽ chỉ có hắn mới biết mình đến cùng điên không điên a.</w:t>
      </w:r>
    </w:p>
    <w:p>
      <w:pPr>
        <w:pStyle w:val="BodyText"/>
      </w:pPr>
      <w:r>
        <w:t xml:space="preserve">Liên tiếp vài ngày, phụ khoa trong phòng bệnh lạnh tanh đấy. nguồn y</w:t>
      </w:r>
    </w:p>
    <w:p>
      <w:pPr>
        <w:pStyle w:val="BodyText"/>
      </w:pPr>
      <w:r>
        <w:t xml:space="preserve">Thứ bảy hôm nay, Quan Trường Vân đột nhiên ra hiện tại trong phòng bệnh, hơn nữa, gây ra càng lớn sự tình đến.</w:t>
      </w:r>
    </w:p>
    <w:p>
      <w:pPr>
        <w:pStyle w:val="BodyText"/>
      </w:pPr>
      <w:r>
        <w:t xml:space="preserve">Quan Trường Vân đột nhiên đã đến, hơn nữa là hiệp phẫn nộ mà đến, tự nhiên sẽ dẫn xuất nhiễu loạn đến. Bất quá, nhân gia lão tử là vệ sinh cục trưởng, nhạc phụ là huyện trưởng, tại A huyện, hắn sợ ai? Ai cũng không sợ.</w:t>
      </w:r>
    </w:p>
    <w:p>
      <w:pPr>
        <w:pStyle w:val="Compact"/>
      </w:pPr>
      <w:r>
        <w:t xml:space="preserve">Quan Trường Vân đến làm ầm ĩ cái gì, hắn đến cùng gây ra bao nhiêu sự tình?</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Thứ bảy buổi sáng, Thiết San đang tại cho Bạch Tĩnh, Diệp Lan Lan, Lâm Yến họp.</w:t>
      </w:r>
    </w:p>
    <w:p>
      <w:pPr>
        <w:pStyle w:val="BodyText"/>
      </w:pPr>
      <w:r>
        <w:t xml:space="preserve">"Viện trưởng nói, phụ khoa công tác không phải bề bộn nhiều việc, không cần phải lưu quá nhiều hộ sĩ, ba người các ngươi trong phải có một cái đi ngoại khoa, bất quá, viện trưởng không có điểm ai tên, để cho ta quyết định, các ngươi. . ."</w:t>
      </w:r>
    </w:p>
    <w:p>
      <w:pPr>
        <w:pStyle w:val="BodyText"/>
      </w:pPr>
      <w:r>
        <w:t xml:space="preserve">Lâm Yến cúi đầu, không biết suy nghĩ cái gì.</w:t>
      </w:r>
    </w:p>
    <w:p>
      <w:pPr>
        <w:pStyle w:val="BodyText"/>
      </w:pPr>
      <w:r>
        <w:t xml:space="preserve">Diệp Lan Lan lầm bầm: "Vừa tới liền đi, ta mới không đâu."</w:t>
      </w:r>
    </w:p>
    <w:p>
      <w:pPr>
        <w:pStyle w:val="BodyText"/>
      </w:pPr>
      <w:r>
        <w:t xml:space="preserve">Bạch Tĩnh nhìn qua Thiết San.</w:t>
      </w:r>
    </w:p>
    <w:p>
      <w:pPr>
        <w:pStyle w:val="BodyText"/>
      </w:pPr>
      <w:r>
        <w:t xml:space="preserve">Thiết San nhìn xem Bạch Tĩnh, nói: "Bạch hộ sĩ, ngươi đối với phụ khoa hộ lý so với bình thường hộ sĩ muốn quen thuộc chút ít, ngươi là muốn lưu lại đấy." Nói xong, Thiết San nhìn xem Diệp Lan Lan cùng Lâm Yến.</w:t>
      </w:r>
    </w:p>
    <w:p>
      <w:pPr>
        <w:pStyle w:val="BodyText"/>
      </w:pPr>
      <w:r>
        <w:t xml:space="preserve">Diệp Lan Lan hừ một tiếng: "Ta chính là không đi, phụ khoa thật tốt, thanh nhàn."</w:t>
      </w:r>
    </w:p>
    <w:p>
      <w:pPr>
        <w:pStyle w:val="BodyText"/>
      </w:pPr>
      <w:r>
        <w:t xml:space="preserve">Lâm Yến thở hắt ra: "Thiết chủ nhiệm, ta đi a."</w:t>
      </w:r>
    </w:p>
    <w:p>
      <w:pPr>
        <w:pStyle w:val="BodyText"/>
      </w:pPr>
      <w:r>
        <w:t xml:space="preserve">Lâm Yến là một tâm lý hay thay đổi nữ hài, nàng từ khi đối với Chu Cửu Giới rét lạnh tâm về sau, sẽ không nghĩ lại nhìn thấy hắn. Mặc dù trong lòng vẫn là có ngày từng ngày không muốn.</w:t>
      </w:r>
    </w:p>
    <w:p>
      <w:pPr>
        <w:pStyle w:val="BodyText"/>
      </w:pPr>
      <w:r>
        <w:t xml:space="preserve">"Vậy được rồi." Thiết San gật gật đầu: "Ngươi đi ngoại khoa muốn làm việc cho giỏi, ngoại khoa Dương Gian là một vô cùng ưu tú thanh niên bác sĩ, đi theo hắn học thêm chút tri thức."</w:t>
      </w:r>
    </w:p>
    <w:p>
      <w:pPr>
        <w:pStyle w:val="BodyText"/>
      </w:pPr>
      <w:r>
        <w:t xml:space="preserve">"Vâng."</w:t>
      </w:r>
    </w:p>
    <w:p>
      <w:pPr>
        <w:pStyle w:val="BodyText"/>
      </w:pPr>
      <w:r>
        <w:t xml:space="preserve">Lâm Yến thu thập một chút đồ đạc của mình, liền đi ngoại khoa.</w:t>
      </w:r>
    </w:p>
    <w:p>
      <w:pPr>
        <w:pStyle w:val="BodyText"/>
      </w:pPr>
      <w:r>
        <w:t xml:space="preserve">Một cái hộ sĩ, cương vị ở giữa thay đổi chỉ đơn giản như vậy, không có gì lớn giao tiếp, thực tế tại phụ khoa, bất quá là một ít ghi chép các loại, chỉ cần không có xuất hiện bệnh hoạn người sự cố, cũng liền có thể tỉnh có thể hơi.</w:t>
      </w:r>
    </w:p>
    <w:p>
      <w:pPr>
        <w:pStyle w:val="BodyText"/>
      </w:pPr>
      <w:r>
        <w:t xml:space="preserve">Diệp Lan Lan vừa tới đến hành lang miệng, trước mặt một trận gió đánh tới, chỉ thấy Quan Trường Vân sải bước mà chạy vội đi qua, hầu như đem nàng đánh ngã,gục trên mặt đất.</w:t>
      </w:r>
    </w:p>
    <w:p>
      <w:pPr>
        <w:pStyle w:val="BodyText"/>
      </w:pPr>
      <w:r>
        <w:t xml:space="preserve">Diệp Lan Lan kinh hô một tiếng, quay đầu nhìn lại, chỉ thấy Quan Trường Vân mạnh mẽ đâm tới, hướng phía số 3 phòng bệnh đi.</w:t>
      </w:r>
    </w:p>
    <w:p>
      <w:pPr>
        <w:pStyle w:val="BodyText"/>
      </w:pPr>
      <w:r>
        <w:t xml:space="preserve">Quan Trường Vân đến lúc này, sự tình liền động tĩnh quá lớn.</w:t>
      </w:r>
    </w:p>
    <w:p>
      <w:pPr>
        <w:pStyle w:val="BodyText"/>
      </w:pPr>
      <w:r>
        <w:t xml:space="preserve">Quan Trường Vân thật sự điên rồi sao?</w:t>
      </w:r>
    </w:p>
    <w:p>
      <w:pPr>
        <w:pStyle w:val="BodyText"/>
      </w:pPr>
      <w:r>
        <w:t xml:space="preserve">Sự tình không nghiêm trọng như vậy, nhưng là không thể bỏ qua.</w:t>
      </w:r>
    </w:p>
    <w:p>
      <w:pPr>
        <w:pStyle w:val="BodyText"/>
      </w:pPr>
      <w:r>
        <w:t xml:space="preserve">Nói hắn điên, đó là Quan cục trưởng trong miệng để lộ ra đến đấy.</w:t>
      </w:r>
    </w:p>
    <w:p>
      <w:pPr>
        <w:pStyle w:val="BodyText"/>
      </w:pPr>
      <w:r>
        <w:t xml:space="preserve">Quan Trường Vân đập phá phụ khoa văn phòng, Quan cục trưởng trên mặt mũi gây khó dễ, tại loại này nơi công cộng, hắn có thể nào thiên vị nhi tử, lại để cho chữa bệnh và chăm sóc nhân viên chỉ hắn cột sống? Huống chi bệnh viện vốn thuộc về lãnh đạo của hắn phạm vi. Vì vậy, Quan cục trưởng nghe nói nhi tử đại náo phụ khoa về sau, liền lập tức tới đến bệnh viện, vung tay liền cho Quan Trường Vân một cái bạt tai, sau đó đối với Thiết San bọn người nói: "Thực xin lỗi, Trường Vân đứa nhỏ này điên rồi."</w:t>
      </w:r>
    </w:p>
    <w:p>
      <w:pPr>
        <w:pStyle w:val="BodyText"/>
      </w:pPr>
      <w:r>
        <w:t xml:space="preserve">Nói Quan Trường Vân điên rồi, là Quan cục trưởng cho nhi tử tìm một xuống đài giai, bằng không thì, ngươi đại náo phụ khoa văn phòng, luôn luôn chút ít không thể nào nói nổi.</w:t>
      </w:r>
    </w:p>
    <w:p>
      <w:pPr>
        <w:pStyle w:val="BodyText"/>
      </w:pPr>
      <w:r>
        <w:t xml:space="preserve">Quan cục trưởng sau đó làm cho người ta đem Quan Trường Vân làm cho về đến nhà, cũng nghiêm thêm trông coi đứng lên.</w:t>
      </w:r>
    </w:p>
    <w:p>
      <w:pPr>
        <w:pStyle w:val="BodyText"/>
      </w:pPr>
      <w:r>
        <w:t xml:space="preserve">Quan cục trưởng là Quan Trường Vân lão tử, ngươi suy nghĩ một chút, nhi tử trong nội tâm nghĩ như thế nào đấy, lão tử có thể không biết rõ? Phụ tử liên tâm a.... Đừng nói Quan Trường Vân, làm Chu Cửu Giới tại số 3 phòng bệnh là Liễu Thiên Thiên trị liệu xuất huyết nhiều lúc, Quan cục trưởng trong nội tâm cũng như chận khối tảng đá, không nói ra được áp lực.</w:t>
      </w:r>
    </w:p>
    <w:p>
      <w:pPr>
        <w:pStyle w:val="BodyText"/>
      </w:pPr>
      <w:r>
        <w:t xml:space="preserve">Quan cục trưởng biết rõ nhi tử tâm tình không tốt, sợ hắn lại dẫn xuất sự tình đến, liền phái hai người chăm sóc hắn.</w:t>
      </w:r>
    </w:p>
    <w:p>
      <w:pPr>
        <w:pStyle w:val="BodyText"/>
      </w:pPr>
      <w:r>
        <w:t xml:space="preserve">Vài ngày qua đi, chăm sóc người cũng thư giãn. Đêm qua, Vu Tiểu Hổ đã tới, đơn giản chỉ cần lôi kéo hai cái chăm sóc nhân viên cùng Quan Trường Vân đi khách sạn, nói: "Hai vị đại ca khổ cực, mấy ngày nay không ăn tốt, cũng ngủ không ngon, ta đại biểu Quan đại ca khao khao các ngươi."</w:t>
      </w:r>
    </w:p>
    <w:p>
      <w:pPr>
        <w:pStyle w:val="BodyText"/>
      </w:pPr>
      <w:r>
        <w:t xml:space="preserve">Hai cái chăm sóc đến thực nín hỏng rồi, hai cái vị này là bộ vệ sinh xử lý công nhân thành viên, bình thường ngày nào đó tan việc không tìm cái rượu trận, trong cổ họng nếu không dùng rượu cồn nhuận nhuận, đã cảm thấy không đúng, trong dạ dày như có tiểu côn trùng bò giống nhau.</w:t>
      </w:r>
    </w:p>
    <w:p>
      <w:pPr>
        <w:pStyle w:val="BodyText"/>
      </w:pPr>
      <w:r>
        <w:t xml:space="preserve">Vì vậy, chăm sóc nhân viên theo Vu Tiểu Hổ, Quan Trường Vân cùng đi đến khách sạn.</w:t>
      </w:r>
    </w:p>
    <w:p>
      <w:pPr>
        <w:pStyle w:val="BodyText"/>
      </w:pPr>
      <w:r>
        <w:t xml:space="preserve">Quan Trường Vân tự nhiên muốn theo tính. Chăm sóc nhân viên cũng thả tâm, Quan đại công tử ngay tại mắt của mình da dưới mặt đất, cũng sẽ không xảy ra chuyện gì.</w:t>
      </w:r>
    </w:p>
    <w:p>
      <w:pPr>
        <w:pStyle w:val="BodyText"/>
      </w:pPr>
      <w:r>
        <w:t xml:space="preserve">Đã đến khách sạn, nhị vị chăm sóc mới phát hiện, cảm tình Vu Tiểu Hổ không phải mời khách ông chủ.</w:t>
      </w:r>
    </w:p>
    <w:p>
      <w:pPr>
        <w:pStyle w:val="BodyText"/>
      </w:pPr>
      <w:r>
        <w:t xml:space="preserve">Ông chủ là Vu lão bản.</w:t>
      </w:r>
    </w:p>
    <w:p>
      <w:pPr>
        <w:pStyle w:val="BodyText"/>
      </w:pPr>
      <w:r>
        <w:t xml:space="preserve">Vu lão bản, đây chính là A huyện chạm tay có thể bỏng nhân vật. Cũng không phải nói Vu lão bản tiền có bao nhiêu. Đương nhiên, tiền cũng sẽ không quá ít, nhưng là, so với hắn còn có tiền lão bản có lẽ có một chút. Bất quá, Vu lão bản nổi tiếng cao, kết giao nhiều.</w:t>
      </w:r>
    </w:p>
    <w:p>
      <w:pPr>
        <w:pStyle w:val="BodyText"/>
      </w:pPr>
      <w:r>
        <w:t xml:space="preserve">Vu lão bản tự mình làm hai chăm sóc đảo rượu, mỉm cười nói: "Nhị vị khổ cực, Quan cục trưởng sự vụ bề bộn, ta liền đại biểu hắn tỏ vẻ một chút tâm tình a."</w:t>
      </w:r>
    </w:p>
    <w:p>
      <w:pPr>
        <w:pStyle w:val="BodyText"/>
      </w:pPr>
      <w:r>
        <w:t xml:space="preserve">Tâm tình gì? Còn không đều tại trong rượu.</w:t>
      </w:r>
    </w:p>
    <w:p>
      <w:pPr>
        <w:pStyle w:val="BodyText"/>
      </w:pPr>
      <w:r>
        <w:t xml:space="preserve">Uống đi. Nếu như Vu lão bản đều đã đến, cái kia mặt mũi có thể khá lớn đấy.</w:t>
      </w:r>
    </w:p>
    <w:p>
      <w:pPr>
        <w:pStyle w:val="BodyText"/>
      </w:pPr>
      <w:r>
        <w:t xml:space="preserve">Trận này rượu một mực uống được nửa đêm, hai chăm sóc uống không ít.</w:t>
      </w:r>
    </w:p>
    <w:p>
      <w:pPr>
        <w:pStyle w:val="BodyText"/>
      </w:pPr>
      <w:r>
        <w:t xml:space="preserve">Uống nhiều ít? Dù sao thời điểm ra đi là khách sạn bảo an giúp đỡ trên kệ xe đấy.</w:t>
      </w:r>
    </w:p>
    <w:p>
      <w:pPr>
        <w:pStyle w:val="BodyText"/>
      </w:pPr>
      <w:r>
        <w:t xml:space="preserve">Vu Tiểu Hổ cũng muốn uống, nhưng từ đầu đến cuối không dám uống một ngụm, bởi vì Vu lão bản không có lên tiếng. Vu Tiểu Hổ có chút buồn bực, liền chỗ: "Cha, khiến cho nhi tử nhiều ít uống chút nha, liền ba lượng, không xảy ra sự tình đấy."</w:t>
      </w:r>
    </w:p>
    <w:p>
      <w:pPr>
        <w:pStyle w:val="BodyText"/>
      </w:pPr>
      <w:r>
        <w:t xml:space="preserve">Vu lão bản nói: "Không được, uống rượu không ra xe, lái xe không uống rượu."</w:t>
      </w:r>
    </w:p>
    <w:p>
      <w:pPr>
        <w:pStyle w:val="BodyText"/>
      </w:pPr>
      <w:r>
        <w:t xml:space="preserve">Lời này là Vu lão bản trong nội tâm lời nói.</w:t>
      </w:r>
    </w:p>
    <w:p>
      <w:pPr>
        <w:pStyle w:val="BodyText"/>
      </w:pPr>
      <w:r>
        <w:t xml:space="preserve">Đương nhiên, cũng không phải nói hắn tuân thủ giao thông quy tắc ý thức cao bao nhiêu. Vu Tiểu Hổ là hắn nhi tử a..., nếu xảy ra chuyện, hắn có thể không dám tưởng tượng. Còn nữa, hắn muốn nhi tử bảo trì thanh tỉnh, là có nhiệm vụ.</w:t>
      </w:r>
    </w:p>
    <w:p>
      <w:pPr>
        <w:pStyle w:val="BodyText"/>
      </w:pPr>
      <w:r>
        <w:t xml:space="preserve">Hai chăm sóc bị Vu Tiểu Hổ lôi trở lại Quan Trường Vân nhà. Vu lão bản dặn dò Vu Tiểu Hổ, nhất định phải xem trọng bọn hắn.</w:t>
      </w:r>
    </w:p>
    <w:p>
      <w:pPr>
        <w:pStyle w:val="BodyText"/>
      </w:pPr>
      <w:r>
        <w:t xml:space="preserve">Có ý tứ, chăm sóc bị người khác chăm sóc rồi.</w:t>
      </w:r>
    </w:p>
    <w:p>
      <w:pPr>
        <w:pStyle w:val="BodyText"/>
      </w:pPr>
      <w:r>
        <w:t xml:space="preserve">Vu Tiểu Hổ mặc dù không biết hắn lão tử muốn làm gì, hay là vô cùng tuân theo.</w:t>
      </w:r>
    </w:p>
    <w:p>
      <w:pPr>
        <w:pStyle w:val="BodyText"/>
      </w:pPr>
      <w:r>
        <w:t xml:space="preserve">Vu lão bản đâu rồi, sẽ đem Quan Trường Vân kéo đến trong phòng ngủ, hai người nói nửa đêm lặng lẽ lời nói.</w:t>
      </w:r>
    </w:p>
    <w:p>
      <w:pPr>
        <w:pStyle w:val="BodyText"/>
      </w:pPr>
      <w:r>
        <w:t xml:space="preserve">Quan Trường Vân không sao cả uống rượu.</w:t>
      </w:r>
    </w:p>
    <w:p>
      <w:pPr>
        <w:pStyle w:val="BodyText"/>
      </w:pPr>
      <w:r>
        <w:t xml:space="preserve">Vu lão bản ngăn đón hắn, không cho phép hắn uống nhiều, nói trận này rượu là cho hai chăm sóc chuẩn bị, cảm tạ rượu. Hắn cũng muốn bảo trì thanh tỉnh.</w:t>
      </w:r>
    </w:p>
    <w:p>
      <w:pPr>
        <w:pStyle w:val="BodyText"/>
      </w:pPr>
      <w:r>
        <w:t xml:space="preserve">Bất quá, Quan Trường Vân hay là uống mấy lượng. Về đến nhà, Vu lão bản ảo thuật tựa như xuất ra một ít rượu và thức ăn, hai người trong phòng ngủ lại uống rồi.</w:t>
      </w:r>
    </w:p>
    <w:p>
      <w:pPr>
        <w:pStyle w:val="BodyText"/>
      </w:pPr>
      <w:r>
        <w:t xml:space="preserve">Lần này, Vu lão bản không có khống chế hắn, lại để cho hắn bừa bãi phát huy tửu lượng.</w:t>
      </w:r>
    </w:p>
    <w:p>
      <w:pPr>
        <w:pStyle w:val="BodyText"/>
      </w:pPr>
      <w:r>
        <w:t xml:space="preserve">Trận này rượu, vô tình ý tương đương thống khổ rượu.</w:t>
      </w:r>
    </w:p>
    <w:p>
      <w:pPr>
        <w:pStyle w:val="BodyText"/>
      </w:pPr>
      <w:r>
        <w:t xml:space="preserve">Bởi vì Vu lão bản trong tay phảng phất có một chút lưỡi dao sắc bén, Quan Trường Vân ở đâu đau, hắn đi - chếch ở đâu cắt, cắt xong, lại đem rượu ngã vào trên vết thương.</w:t>
      </w:r>
    </w:p>
    <w:p>
      <w:pPr>
        <w:pStyle w:val="BodyText"/>
      </w:pPr>
      <w:r>
        <w:t xml:space="preserve">Cứ như vậy, Quan Trường Vân cảm giác say vượt qua tám phần.</w:t>
      </w:r>
    </w:p>
    <w:p>
      <w:pPr>
        <w:pStyle w:val="BodyText"/>
      </w:pPr>
      <w:r>
        <w:t xml:space="preserve">Bị rượu cồn kích thích Quan Trường Vân đã ngồi không yên, càng thêm chưa muốn ngủ.</w:t>
      </w:r>
    </w:p>
    <w:p>
      <w:pPr>
        <w:pStyle w:val="BodyText"/>
      </w:pPr>
      <w:r>
        <w:t xml:space="preserve">Vu lão bản nở nụ cười. Hắn không nghĩ tới muốn cho Quan Trường Vân ngủ. Hắn nói: "Trường Vân a..., ngươi muốn là ngủ không được, phải đi bệnh viện xem một chút đi, nhìn xem con của ngươi."</w:t>
      </w:r>
    </w:p>
    <w:p>
      <w:pPr>
        <w:pStyle w:val="BodyText"/>
      </w:pPr>
      <w:r>
        <w:t xml:space="preserve">Quan Trường Vân đang cảm thấy trong phòng nghẹn, liền hướng bên ngoài đi.</w:t>
      </w:r>
    </w:p>
    <w:p>
      <w:pPr>
        <w:pStyle w:val="BodyText"/>
      </w:pPr>
      <w:r>
        <w:t xml:space="preserve">Vu lão bản tựa hồ đang lầm bầm lầu bầu, nhẹ nhàng mà nói: "Ai, cũng không biết cái đứa bé kia có phải hay không Trường Vân đấy. . ."</w:t>
      </w:r>
    </w:p>
    <w:p>
      <w:pPr>
        <w:pStyle w:val="BodyText"/>
      </w:pPr>
      <w:r>
        <w:t xml:space="preserve">Vu lão bản mà nói không thể nghi ngờ như châm giống nhau đem Quan Trường Vân vốn là đau xót tâm, đâm vào vết máu loang lổ.</w:t>
      </w:r>
    </w:p>
    <w:p>
      <w:pPr>
        <w:pStyle w:val="BodyText"/>
      </w:pPr>
      <w:r>
        <w:t xml:space="preserve">Quan Trường Vân thần trí vốn đã đại biến, vài ngày buồn bực ngồi, cũng không có tỉnh táo lại, lúc này lại trải qua Vu lão bản ngôn ngữ kích thích, tăng thêm rượu cồn đồng chí tác dụng, kết quả là, chúng ta Quan đại công tử làm ra một cái so sánh cổ nhân hành động vĩ đại.</w:t>
      </w:r>
    </w:p>
    <w:p>
      <w:pPr>
        <w:pStyle w:val="BodyText"/>
      </w:pPr>
      <w:r>
        <w:t xml:space="preserve">Ngã hài tử.</w:t>
      </w:r>
    </w:p>
    <w:p>
      <w:pPr>
        <w:pStyle w:val="BodyText"/>
      </w:pPr>
      <w:r>
        <w:t xml:space="preserve">Chúng ta cũng biết, " Tam Quốc Diễn Nghĩa " trong có một đoạn Lưu Bị ngã hài tử tình tiết, thuyết thư đấy, bình luận đấy, phần lớn nói Lưu Bị là vì thu mua nhân tâm, lúc ấy, dưới tay hắn Đại tướng Triệu Vân vì cứu ra Thiếu chủ, đây chính là tại mười vạn Tào binh bên trong giết cái mấy ra mấy tiến, huyết nhuộm chiến bào.</w:t>
      </w:r>
    </w:p>
    <w:p>
      <w:pPr>
        <w:pStyle w:val="BodyText"/>
      </w:pPr>
      <w:r>
        <w:t xml:space="preserve">Lưu Bị ngã tử, là đúng Triệu Vân một loại an ủi, cũng là đối với chúng huynh đệ một loại ám chỉ, nói rõ hắn người này là vô cùng coi trọng huynh đệ cảm tình đấy, ái tài ái tướng.</w:t>
      </w:r>
    </w:p>
    <w:p>
      <w:pPr>
        <w:pStyle w:val="BodyText"/>
      </w:pPr>
      <w:r>
        <w:t xml:space="preserve">Mà Quan Trường Vân đâu này? Hắn ngã hài tử có cái gì giảng đầu?</w:t>
      </w:r>
    </w:p>
    <w:p>
      <w:pPr>
        <w:pStyle w:val="BodyText"/>
      </w:pPr>
      <w:r>
        <w:t xml:space="preserve">Một chút cũng không có. Chẳng qua là nam nhân dấm chua trượt tâm lý. Hay hoặc là nói chịu Vu lão bản ngôn ngữ kích thích, thật sự cho rằng Liễu Thiên Thiên sinh hạ cũng không phải là hắn chủng.</w:t>
      </w:r>
    </w:p>
    <w:p>
      <w:pPr>
        <w:pStyle w:val="BodyText"/>
      </w:pPr>
      <w:r>
        <w:t xml:space="preserve">Quan Trường Vân muốn ngã hài tử, Liễu Thiên Thiên ở đâu chịu lại để cho.</w:t>
      </w:r>
    </w:p>
    <w:p>
      <w:pPr>
        <w:pStyle w:val="BodyText"/>
      </w:pPr>
      <w:r>
        <w:t xml:space="preserve">Chẳng qua là, Quan Trường Vân đi vào bệnh viện lúc, Bạch Tĩnh vừa đem con ôm tới. Liễu Thiên Thiên lại để cho hài tử mút hút vài hơi sữa, sau đó ôm nàng, vẻ mặt mẫu tính hào quang.</w:t>
      </w:r>
    </w:p>
    <w:p>
      <w:pPr>
        <w:pStyle w:val="BodyText"/>
      </w:pPr>
      <w:r>
        <w:t xml:space="preserve">Đúng lúc này, Chu Cửu Giới vào được.</w:t>
      </w:r>
    </w:p>
    <w:p>
      <w:pPr>
        <w:pStyle w:val="BodyText"/>
      </w:pPr>
      <w:r>
        <w:t xml:space="preserve">Chu Cửu Giới so Quan Trường Vân sớm một bước, hắn nghiêng đầu nhìn xem hài tử, mỉm cười nói: "Hài tử thật đáng yêu đấy."</w:t>
      </w:r>
    </w:p>
    <w:p>
      <w:pPr>
        <w:pStyle w:val="BodyText"/>
      </w:pPr>
      <w:r>
        <w:t xml:space="preserve">Liễu Thiên Thiên cười cười: "Chu bác sĩ, cám ơn ngươi, ngươi nói hài tử tên gọi là gì tốt?"</w:t>
      </w:r>
    </w:p>
    <w:p>
      <w:pPr>
        <w:pStyle w:val="BodyText"/>
      </w:pPr>
      <w:r>
        <w:t xml:space="preserve">"Cái này. . . Cái này, ta cũng không muốn nói nhiều, hài tử gia gia nãi nãi, ông ngoại đều là đại nhân vật, bản thân ngươi cũng là lão sư, tại đặt tên cái này phương diện, nhất định so với ta hiểu nhiều lắm rồi."</w:t>
      </w:r>
    </w:p>
    <w:p>
      <w:pPr>
        <w:pStyle w:val="BodyText"/>
      </w:pPr>
      <w:r>
        <w:t xml:space="preserve">Liễu Thiên Thiên cười cười: "Có thể ngươi là nhà chúng ta ân nhân, phần ân tình này so cái gì đều sâu, ân nhân. . . Đúng rồi, Chu bác sĩ, ngươi nói gọi giam ừ được không? Tri ân đồ báo, cũng là Trung Hoa truyền thống mỹ đức đâu."</w:t>
      </w:r>
    </w:p>
    <w:p>
      <w:pPr>
        <w:pStyle w:val="BodyText"/>
      </w:pPr>
      <w:r>
        <w:t xml:space="preserve">"Ân Ân. . . Ừ, danh tự thật đúng là không tầm thường."</w:t>
      </w:r>
    </w:p>
    <w:p>
      <w:pPr>
        <w:pStyle w:val="BodyText"/>
      </w:pPr>
      <w:r>
        <w:t xml:space="preserve">"Chu bác sĩ, ngươi nên biết, hài tử tên là cùng ngươi có liên quan hệ đấy."</w:t>
      </w:r>
    </w:p>
    <w:p>
      <w:pPr>
        <w:pStyle w:val="BodyText"/>
      </w:pPr>
      <w:r>
        <w:t xml:space="preserve">Dương Dương xen vào nói: "Đúng vậy a, tỷ tỷ, Chu bác sĩ, vô luận hài tử vừa được bao nhiêu, nàng cũng quên không được mình là như thế nào được xuất bản đấy, lúc ấy mụ mụ lại vì nàng bị bao nhiêu khổ, ai, ta trước kia tổng nghe nói cha mẹ ừ, tựa như biển sâu, lại một chút cũng nhận thức không đến, thông qua tỷ tỷ sinh sản, ta hiểu được thiệt nhiều, mẫu thân thật sự thật vĩ đại, mẫu ừ cũng là không thể nào quên đấy."</w:t>
      </w:r>
    </w:p>
    <w:p>
      <w:pPr>
        <w:pStyle w:val="BodyText"/>
      </w:pPr>
      <w:r>
        <w:t xml:space="preserve">Liễu Thiên Thiên cười nói: "Ai cùng ngươi nói mẫu ân, ta làm những thứ này đều là nên phải đấy, ta là nói Chu bác sĩ ân tình." Bạn đang xem tại YY Truyện - .yytruyen</w:t>
      </w:r>
    </w:p>
    <w:p>
      <w:pPr>
        <w:pStyle w:val="BodyText"/>
      </w:pPr>
      <w:r>
        <w:t xml:space="preserve">Dương Dương cười nói: "Tỷ tỷ, nhân gia hiểu, không cần ngươi nhiều lời."</w:t>
      </w:r>
    </w:p>
    <w:p>
      <w:pPr>
        <w:pStyle w:val="BodyText"/>
      </w:pPr>
      <w:r>
        <w:t xml:space="preserve">"Ngươi biết cái gì?" Liễu Thiên Thiên liếc nàng một cái, đang muốn nói chuyện, đột nhiên ngẩng đầu nhìn đến một số miệng đứng đấy một người.</w:t>
      </w:r>
    </w:p>
    <w:p>
      <w:pPr>
        <w:pStyle w:val="BodyText"/>
      </w:pPr>
      <w:r>
        <w:t xml:space="preserve">Kỳ thật, Chu Cửu Giới đã sớm đã nghe được, chỉ vì người tới ra hiện tại cửa ra vào sau liền không còn có tiến đến, cũng không để ý, hắn tưởng rằng cái nào người bệnh thân hữu, đang tìm tự chuốc lấy phiền phức phòng.</w:t>
      </w:r>
    </w:p>
    <w:p>
      <w:pPr>
        <w:pStyle w:val="BodyText"/>
      </w:pPr>
      <w:r>
        <w:t xml:space="preserve">Chu Cửu Giới đưa lưng về phía cửa phòng bệnh, từ Liễu Thiên Thiên trên mặt chứng kiến một tia kinh ngạc, chậm rãi quay đầu.</w:t>
      </w:r>
    </w:p>
    <w:p>
      <w:pPr>
        <w:pStyle w:val="BodyText"/>
      </w:pPr>
      <w:r>
        <w:t xml:space="preserve">Cửa ra vào đứng đấy Quan Trường Vân.</w:t>
      </w:r>
    </w:p>
    <w:p>
      <w:pPr>
        <w:pStyle w:val="BodyText"/>
      </w:pPr>
      <w:r>
        <w:t xml:space="preserve">Quan Trường Vân đã nghe xong hồi lâu, nhìn hắn đã đến Chu Cửu Giới, trong nội tâm phẫn nộ tới cực điểm, chẳng qua là, hắn nghĩ đến Chu Cửu Giới vô cùng kì diệu công phu, còn không đến mức ngốc đến cầm trứng gà đụng tảng đá tình trạng.</w:t>
      </w:r>
    </w:p>
    <w:p>
      <w:pPr>
        <w:pStyle w:val="BodyText"/>
      </w:pPr>
      <w:r>
        <w:t xml:space="preserve">"Ta. . . Để ta xem một chút hài tử." Quan Trường Vân nói xong, vây quanh Dương Dương bên người.</w:t>
      </w:r>
    </w:p>
    <w:p>
      <w:pPr>
        <w:pStyle w:val="BodyText"/>
      </w:pPr>
      <w:r>
        <w:t xml:space="preserve">Liễu Thiên Thiên nhẹ nhàng thở ra, cảm thấy thần chí của hắn tựa hồ khá hơn chút rồi.</w:t>
      </w:r>
    </w:p>
    <w:p>
      <w:pPr>
        <w:pStyle w:val="BodyText"/>
      </w:pPr>
      <w:r>
        <w:t xml:space="preserve">Chu Cửu Giới không nói gì thêm, nhân gia đến xem cốt nhục của mình, hắn sao có thể ngăn trở.</w:t>
      </w:r>
    </w:p>
    <w:p>
      <w:pPr>
        <w:pStyle w:val="BodyText"/>
      </w:pPr>
      <w:r>
        <w:t xml:space="preserve">Trong lòng hắn, liền loại này ý niệm trong đầu đều không có.</w:t>
      </w:r>
    </w:p>
    <w:p>
      <w:pPr>
        <w:pStyle w:val="BodyText"/>
      </w:pPr>
      <w:r>
        <w:t xml:space="preserve">Quan Trường Vân tiếp nhận hài tử, tựa hồ muốn từ hài tử trên mặt chứng kiến một tia chính mình bóng dáng.</w:t>
      </w:r>
    </w:p>
    <w:p>
      <w:pPr>
        <w:pStyle w:val="BodyText"/>
      </w:pPr>
      <w:r>
        <w:t xml:space="preserve">Nhưng là, hắn tuyệt vọng.</w:t>
      </w:r>
    </w:p>
    <w:p>
      <w:pPr>
        <w:pStyle w:val="BodyText"/>
      </w:pPr>
      <w:r>
        <w:t xml:space="preserve">Quan Trường Vân hai tay run rẩy, lửa giận trong lòng hừng hực thiêu đốt lên, Vu lão bản mà nói lại đang tới bên tai. . .</w:t>
      </w:r>
    </w:p>
    <w:p>
      <w:pPr>
        <w:pStyle w:val="BodyText"/>
      </w:pPr>
      <w:r>
        <w:t xml:space="preserve">"Móa ơi, ngươi cái này nghiệt chủng." Quan Trường Vân mạnh mẽ giơ lên hài tử.</w:t>
      </w:r>
    </w:p>
    <w:p>
      <w:pPr>
        <w:pStyle w:val="BodyText"/>
      </w:pPr>
      <w:r>
        <w:t xml:space="preserve">Liễu Thiên Thiên gấp đến độ kêu to: "Trường Vân, ngươi làm gì."</w:t>
      </w:r>
    </w:p>
    <w:p>
      <w:pPr>
        <w:pStyle w:val="BodyText"/>
      </w:pPr>
      <w:r>
        <w:t xml:space="preserve">Dương Dương cũng gọi là: "Họ Quan đấy, mau đưa Ân Ân buông."</w:t>
      </w:r>
    </w:p>
    <w:p>
      <w:pPr>
        <w:pStyle w:val="Compact"/>
      </w:pPr>
      <w:r>
        <w:t xml:space="preserve">"Cái gì, nàng thật đúng là gọi Ân Ân rồi, mẹ ôi, ta cho ngươi chết không yên lành."</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Chu Cửu Giới nhướng mày, hắn nằm mộng cũng muốn không đến Quan Trường Vân hội hại con của mình, vội vàng tầm đó, hắn đưa tay đã nghĩ điểm đi, nhưng là, thứ nhất Dương Dương tại bên người, thứ hai hắn sợ Quan Trường Vân khẽ động liền đã ngộ thương hài tử.</w:t>
      </w:r>
    </w:p>
    <w:p>
      <w:pPr>
        <w:pStyle w:val="BodyText"/>
      </w:pPr>
      <w:r>
        <w:t xml:space="preserve">"Cút ngay, ai cũng đừng ngăn trở ta." Quan Trường Vân đột nhiên ôm hài tử liền xông ra ngoài.</w:t>
      </w:r>
    </w:p>
    <w:p>
      <w:pPr>
        <w:pStyle w:val="BodyText"/>
      </w:pPr>
      <w:r>
        <w:t xml:space="preserve">Liễu Thiên Thiên xuống giường, lảo đảo mà ra bên ngoài truy, Dương Dương vội vàng từ đằng sau vịn nàng.</w:t>
      </w:r>
    </w:p>
    <w:p>
      <w:pPr>
        <w:pStyle w:val="BodyText"/>
      </w:pPr>
      <w:r>
        <w:t xml:space="preserve">Chu Cửu Giới thân hình một chuyến, như một trận gió, ngăn ở trên hành lang. Quan Trường Vân trừng mắt hắn nói: "Họ Chu đấy, ngươi xa hơn trước một bước, ta liền bóp chết con của ngươi."</w:t>
      </w:r>
    </w:p>
    <w:p>
      <w:pPr>
        <w:pStyle w:val="BodyText"/>
      </w:pPr>
      <w:r>
        <w:t xml:space="preserve">Chu Cửu Giới sững sờ.</w:t>
      </w:r>
    </w:p>
    <w:p>
      <w:pPr>
        <w:pStyle w:val="BodyText"/>
      </w:pPr>
      <w:r>
        <w:t xml:space="preserve">Con của ta? Lời này từ đâu nói lên.</w:t>
      </w:r>
    </w:p>
    <w:p>
      <w:pPr>
        <w:pStyle w:val="BodyText"/>
      </w:pPr>
      <w:r>
        <w:t xml:space="preserve">Ngay tại hắn ngây người một lúc đang lúc, Quan Trường Vân đã từ bên người chạy vội đi qua. Liễu Thiên Thiên cùng Dương Dương cũng đi qua.</w:t>
      </w:r>
    </w:p>
    <w:p>
      <w:pPr>
        <w:pStyle w:val="BodyText"/>
      </w:pPr>
      <w:r>
        <w:t xml:space="preserve">Chu Cửu Giới sờ lên đầu, hắn cho rằng Quan Trường Vân thật sự điên rồi, bằng không thì tại sao có thể có như vậy lời nói và việc làm.</w:t>
      </w:r>
    </w:p>
    <w:p>
      <w:pPr>
        <w:pStyle w:val="BodyText"/>
      </w:pPr>
      <w:r>
        <w:t xml:space="preserve">Trên hành lang chữa bệnh và chăm sóc nhân viên, người bệnh thân hữu nghe được động tĩnh sau đều quay đầu nhìn lại, Quan Trường Vân mạnh mẽ đâm tới, trong nháy mắt liền tới đến đầu bậc thang, chân hắn bước có chút dừng lại, liền lên bậc thang.</w:t>
      </w:r>
    </w:p>
    <w:p>
      <w:pPr>
        <w:pStyle w:val="BodyText"/>
      </w:pPr>
      <w:r>
        <w:t xml:space="preserve">Mấy phút đồng hồ sau, Quan Trường Vân ra hiện tại phòng khám bệnh lầu mái nhà.</w:t>
      </w:r>
    </w:p>
    <w:p>
      <w:pPr>
        <w:pStyle w:val="BodyText"/>
      </w:pPr>
      <w:r>
        <w:t xml:space="preserve">Mười hai tầng lầu a..., Quan Trường Vân đứng ở phía trên, phía dưới mặc dù vây đám bọn họ người, cũng đã nhìn không tới hắn dáng vẻ phẫn nộ rồi. Quan Trường Vân trong ngực hài tử, cũng chỉ có lòng bài tay lớn nhỏ, thậm chí có người còn không biết hắn ôm cái gì. Có người nói: "Phía trên người nọ là ai? Hắn muốn tự sát sao?"</w:t>
      </w:r>
    </w:p>
    <w:p>
      <w:pPr>
        <w:pStyle w:val="BodyText"/>
      </w:pPr>
      <w:r>
        <w:t xml:space="preserve">Có người nói: "Khả năng a, nhất định là xem thường bệnh người bệnh, tuyệt vọng."</w:t>
      </w:r>
    </w:p>
    <w:p>
      <w:pPr>
        <w:pStyle w:val="BodyText"/>
      </w:pPr>
      <w:r>
        <w:t xml:space="preserve">Bạch hộ sĩ chạy ra, nhìn qua mái nhà vẻ mặt vội vàng.</w:t>
      </w:r>
    </w:p>
    <w:p>
      <w:pPr>
        <w:pStyle w:val="BodyText"/>
      </w:pPr>
      <w:r>
        <w:t xml:space="preserve">Có người nhận thức nàng, liền hỏi: "Bạch hộ sĩ, chuyện gì xảy ra?"</w:t>
      </w:r>
    </w:p>
    <w:p>
      <w:pPr>
        <w:pStyle w:val="BodyText"/>
      </w:pPr>
      <w:r>
        <w:t xml:space="preserve">Bạch Tĩnh nói: "Là Quan Trường Vân, hắn muốn ngã chết con của mình."</w:t>
      </w:r>
    </w:p>
    <w:p>
      <w:pPr>
        <w:pStyle w:val="BodyText"/>
      </w:pPr>
      <w:r>
        <w:t xml:space="preserve">"A...." Tất cả mọi người là kinh hãi.</w:t>
      </w:r>
    </w:p>
    <w:p>
      <w:pPr>
        <w:pStyle w:val="BodyText"/>
      </w:pPr>
      <w:r>
        <w:t xml:space="preserve">Dương Dương cùng Liễu Thiên Thiên, Chu Cửu Giới lên một lượt mái nhà. tại y</w:t>
      </w:r>
    </w:p>
    <w:p>
      <w:pPr>
        <w:pStyle w:val="BodyText"/>
      </w:pPr>
      <w:r>
        <w:t xml:space="preserve">Nhưng là, Quan Trường Vân một tay nâng hài nhi, một cái thu véo tại hài nhi trắng nõn trên cổ, chỉ cần nhẹ nhàng sờ, hài nhi sẽ chết đi.</w:t>
      </w:r>
    </w:p>
    <w:p>
      <w:pPr>
        <w:pStyle w:val="BodyText"/>
      </w:pPr>
      <w:r>
        <w:t xml:space="preserve">Bởi vậy, ba người ai cũng không dám hành động thiếu suy nghĩ.</w:t>
      </w:r>
    </w:p>
    <w:p>
      <w:pPr>
        <w:pStyle w:val="BodyText"/>
      </w:pPr>
      <w:r>
        <w:t xml:space="preserve">Chu Cửu Giới đang suy nghĩ lấy như thế nào cứu hài tử.</w:t>
      </w:r>
    </w:p>
    <w:p>
      <w:pPr>
        <w:pStyle w:val="BodyText"/>
      </w:pPr>
      <w:r>
        <w:t xml:space="preserve">Lúc này, Bạch Tĩnh cho Phó viện trưởng đám người gọi điện thoại.</w:t>
      </w:r>
    </w:p>
    <w:p>
      <w:pPr>
        <w:pStyle w:val="BodyText"/>
      </w:pPr>
      <w:r>
        <w:t xml:space="preserve">Ra Cổ viện trưởng đi câu cá bên ngoài, Phó viện trưởng cùng Trịnh viện trưởng đều ra hiện tại dưới lầu, bệnh viện bảo an cũng đi ra.</w:t>
      </w:r>
    </w:p>
    <w:p>
      <w:pPr>
        <w:pStyle w:val="BodyText"/>
      </w:pPr>
      <w:r>
        <w:t xml:space="preserve">Phó viện trưởng từ một cái xem náo nhiệt người bán hàng rong trong tay đã nắm khuếch đại âm thanh loa, hướng phía trên gọi: "Trường Vân cháu trai, ngươi tĩnh táo một chút, có lời gì xuống nói."</w:t>
      </w:r>
    </w:p>
    <w:p>
      <w:pPr>
        <w:pStyle w:val="BodyText"/>
      </w:pPr>
      <w:r>
        <w:t xml:space="preserve">Quan Trường Vân lớn tiếng kêu lên: "Các ngươi ai cũng đừng nói nữa, đứa nhỏ này nhất định phải chết."</w:t>
      </w:r>
    </w:p>
    <w:p>
      <w:pPr>
        <w:pStyle w:val="BodyText"/>
      </w:pPr>
      <w:r>
        <w:t xml:space="preserve">Liễu Thiên Thiên gặp Quan Trường Vân vẻ mặt sát cơ, bịch liền cho hắn quỳ xuống: "Trường Vân, ta biết rõ chúng ta kết hôn đến nay, ngươi một mực rất biệt khuất, ngươi thấy người nhà của ta không ngẩng đầu được lên, ngươi yên tâm, từ hiện tại bắt đầu, chúng ta chính mình qua cuộc sống của mình, cùng song phương cha mẹ không hề liên lụy, bọn họ là cán bộ cũng tốt, bình thường dân chúng cũng tốt, đều cùng chúng ta không quan hệ, ngươi đem hài tử cho ta đi, chớ tổn thương nàng. . . Được không. . ."</w:t>
      </w:r>
    </w:p>
    <w:p>
      <w:pPr>
        <w:pStyle w:val="BodyText"/>
      </w:pPr>
      <w:r>
        <w:t xml:space="preserve">Quan Trường Vân cười lạnh nói: "Liễu Thiên Thiên, đến lúc này thời điểm ngươi cũng đau lòng sao? Hừ, đứa nhỏ này nếu sống sót, ta liền hoạt động cực kỳ khủng khiếp."</w:t>
      </w:r>
    </w:p>
    <w:p>
      <w:pPr>
        <w:pStyle w:val="BodyText"/>
      </w:pPr>
      <w:r>
        <w:t xml:space="preserve">Dương Dương mắng: "Quan Trường Vân, ngươi hay là người sao, điên điên khùng khùng đấy, nào có hại chính mình thân cốt nhục đấy."</w:t>
      </w:r>
    </w:p>
    <w:p>
      <w:pPr>
        <w:pStyle w:val="BodyText"/>
      </w:pPr>
      <w:r>
        <w:t xml:space="preserve">"Ngươi nói cái gì?" Quan Trường Vân trừng mắt Dương Dương: "Nàng là của ta thân cốt nhục? Ta thấy thế nào lấy không giống đâu này?"</w:t>
      </w:r>
    </w:p>
    <w:p>
      <w:pPr>
        <w:pStyle w:val="BodyText"/>
      </w:pPr>
      <w:r>
        <w:t xml:space="preserve">Liễu Thiên Thiên khóc ròng nói: "Trường Vân, ngươi đang ở đây nói bậy bạ gì đó, nàng không phải ngươi còn có thể là của người đó, "</w:t>
      </w:r>
    </w:p>
    <w:p>
      <w:pPr>
        <w:pStyle w:val="BodyText"/>
      </w:pPr>
      <w:r>
        <w:t xml:space="preserve">"Là của người đó?" Quan Trường Vân dù sao kiêng kị Chu Cửu Giới, bởi vậy chẳng qua là liếc mắt nhìn hắn, không có nói rõ: "Là của người đó, ai minh bạch."</w:t>
      </w:r>
    </w:p>
    <w:p>
      <w:pPr>
        <w:pStyle w:val="BodyText"/>
      </w:pPr>
      <w:r>
        <w:t xml:space="preserve">Dương Dương nhìn sang Chu Cửu Giới: "Chu bác sĩ, làm sao bây giờ a..., họ Quan đã đã mất đi lý trí."</w:t>
      </w:r>
    </w:p>
    <w:p>
      <w:pPr>
        <w:pStyle w:val="BodyText"/>
      </w:pPr>
      <w:r>
        <w:t xml:space="preserve">Chu Cửu Giới đã nghĩ kỹ, hắn âm thầm vận khởi thần công, nghĩ thừa dịp Quan Trường Vân nói chuyện chi tế, lăng không che huyệt đạo của hắn, sau đó thừa dịp hài tử hạ xuống nhưng không chạm đất lúc, đem con ôm tới.</w:t>
      </w:r>
    </w:p>
    <w:p>
      <w:pPr>
        <w:pStyle w:val="BodyText"/>
      </w:pPr>
      <w:r>
        <w:t xml:space="preserve">Bởi vì hài tử quá nhỏ, sự tình phát đột nhiên, Chu Cửu Giới từ phía dưới đuổi theo, chính là muốn cho Quan Trường Vân chính mình tỉnh táo một chút, không muốn đột nhiên tập kích, nhưng hiện tại xem ra, Quan Trường Vân đã không thể nói lý rồi.</w:t>
      </w:r>
    </w:p>
    <w:p>
      <w:pPr>
        <w:pStyle w:val="BodyText"/>
      </w:pPr>
      <w:r>
        <w:t xml:space="preserve">Động thủ đi.</w:t>
      </w:r>
    </w:p>
    <w:p>
      <w:pPr>
        <w:pStyle w:val="BodyText"/>
      </w:pPr>
      <w:r>
        <w:t xml:space="preserve">Chu Cửu Giới ngón tay khẽ nâng, đang muốn phát công, lại nghe đã đến Quan Trường Vân cuối cùng những lời này.</w:t>
      </w:r>
    </w:p>
    <w:p>
      <w:pPr>
        <w:pStyle w:val="BodyText"/>
      </w:pPr>
      <w:r>
        <w:t xml:space="preserve">"Là của người đó, ai minh bạch?" Ý gì, chẳng lẽ Liễu Thiên Thiên con gái không phải Quan Trường Vân hay sao?</w:t>
      </w:r>
    </w:p>
    <w:p>
      <w:pPr>
        <w:pStyle w:val="BodyText"/>
      </w:pPr>
      <w:r>
        <w:t xml:space="preserve">Chu Cửu Giới nhìn xem Liễu Thiên Thiên, lắc đầu, không, Liễu Thiên Thiên là thánh khiết nữ thần, ta tuyệt đối không thể suy đoán lung tung, Quan Trường Vân nói rất đúng ăn nói khùng điên.</w:t>
      </w:r>
    </w:p>
    <w:p>
      <w:pPr>
        <w:pStyle w:val="BodyText"/>
      </w:pPr>
      <w:r>
        <w:t xml:space="preserve">Mặc dù như thế, Chu Cửu Giới hay là chần chờ, trong lòng hắn, Liễu Thiên Thiên hình tượng là phi thường hoàn mỹ đấy, nhưng bị Quan Trường Vân vừa nói, không khỏi trong nội tâm hôn mê rồi bụi bặm.</w:t>
      </w:r>
    </w:p>
    <w:p>
      <w:pPr>
        <w:pStyle w:val="BodyText"/>
      </w:pPr>
      <w:r>
        <w:t xml:space="preserve">Quan Trường Vân mấy cái rút lui, đã đi tới lầu bên cạnh.</w:t>
      </w:r>
    </w:p>
    <w:p>
      <w:pPr>
        <w:pStyle w:val="BodyText"/>
      </w:pPr>
      <w:r>
        <w:t xml:space="preserve">Liễu Thiên Thiên cùng Dương Dương đều là kêu to. Chu Cửu Giới trở lại tâm thần, vừa nhìn, tâm mạnh mẽ nhấc lên. Bởi vì hắn đã bỏ lỡ một ra tay tốt nhất cơ hội tốt. Lúc này thời điểm, hắn như cưỡng ép tập kích, Quan Trường Vân vạn nhất dưới chân vừa trợt, té xuống làm sao bây giờ? Còn có trong tay hắn hài tử. Hắn có thể hay không lại tuyệt vọng chi tế, bóp chết hài tử.</w:t>
      </w:r>
    </w:p>
    <w:p>
      <w:pPr>
        <w:pStyle w:val="BodyText"/>
      </w:pPr>
      <w:r>
        <w:t xml:space="preserve">Lúc này dưới lầu, đột nhiên truyền đến âm thanh cảnh báo.</w:t>
      </w:r>
    </w:p>
    <w:p>
      <w:pPr>
        <w:pStyle w:val="BodyText"/>
      </w:pPr>
      <w:r>
        <w:t xml:space="preserve">Nguyên lai, có người báo cảnh sát.</w:t>
      </w:r>
    </w:p>
    <w:p>
      <w:pPr>
        <w:pStyle w:val="BodyText"/>
      </w:pPr>
      <w:r>
        <w:t xml:space="preserve">Đội cảnh sát hình sự Hoàng đội trưởng cùng bộ vệ sinh Quan cục trưởng hầu như đồng thời xuống xe.</w:t>
      </w:r>
    </w:p>
    <w:p>
      <w:pPr>
        <w:pStyle w:val="BodyText"/>
      </w:pPr>
      <w:r>
        <w:t xml:space="preserve">Hoàng đội trưởng khoát tay chặn lại, mười cái cảnh sát nhân dân phần phật một chút mọi nơi tản ra, riêng phần mình tìm kiếm có lợi địa hình, bưng lên súng đến, có cưỡi tư, có ngồi xổm tư, có quỳ tư, có phục tư.</w:t>
      </w:r>
    </w:p>
    <w:p>
      <w:pPr>
        <w:pStyle w:val="BodyText"/>
      </w:pPr>
      <w:r>
        <w:t xml:space="preserve">Quan cục trưởng có chút tức giận, nói: "Hoàng đội trưởng, ngươi đem ta nhi tử trở thành bọn cướp sao? Bày là cái gì trận thế?"</w:t>
      </w:r>
    </w:p>
    <w:p>
      <w:pPr>
        <w:pStyle w:val="BodyText"/>
      </w:pPr>
      <w:r>
        <w:t xml:space="preserve">Hoàng đội trưởng cả kinh, hắn nhận được báo động nội dung là: có người ôm hài tử lên bệnh viện phòng khám bệnh lầu, muốn đem hài tử té xuống. Lúc này màu biết rõ, ôm hài tử sự tình Quan Trường Vân.</w:t>
      </w:r>
    </w:p>
    <w:p>
      <w:pPr>
        <w:pStyle w:val="BodyText"/>
      </w:pPr>
      <w:r>
        <w:t xml:space="preserve">"Rút lui rút lui." Hoàng đội trưởng khoát tay chặn lại, cảnh sát nhân dân phần phật một chút vây ở bên cạnh hắn.</w:t>
      </w:r>
    </w:p>
    <w:p>
      <w:pPr>
        <w:pStyle w:val="BodyText"/>
      </w:pPr>
      <w:r>
        <w:t xml:space="preserve">"Quan cục trưởng, không có ý tứ, cho ngươi bị sợ hãi."</w:t>
      </w:r>
    </w:p>
    <w:p>
      <w:pPr>
        <w:pStyle w:val="BodyText"/>
      </w:pPr>
      <w:r>
        <w:t xml:space="preserve">"Hoàng đội trưởng, hãy bớt sàm ngôn đi, ngươi nói như thế nào cứu ta nhi tử."</w:t>
      </w:r>
    </w:p>
    <w:p>
      <w:pPr>
        <w:pStyle w:val="BodyText"/>
      </w:pPr>
      <w:r>
        <w:t xml:space="preserve">Hắn không đề cập tới cứu cháu gái, lại chỉ nói cứu nhi tử. Hiển nhiên, nhi tử khi hắn trong suy nghĩ sức nặng là rất lớn.</w:t>
      </w:r>
    </w:p>
    <w:p>
      <w:pPr>
        <w:pStyle w:val="BodyText"/>
      </w:pPr>
      <w:r>
        <w:t xml:space="preserve">Hoàng đội trưởng còn chưa nói chuyện, một chiếc xe ra hiện tại đằng sau, tiếp đến, Liễu cục trưởng ra rồi. Liễu cục trưởng vội vàng mà đi vào phía trước, hỏi Phó viện trưởng: "Tình hình như thế nào đây?" Phó viện trưởng nói: "Quan Trường Vân lại phát bệnh rồi, nhìn, trong lòng ngực của hắn vuốt ve sẽ là của ngươi ngoại tôn nữ."</w:t>
      </w:r>
    </w:p>
    <w:p>
      <w:pPr>
        <w:pStyle w:val="BodyText"/>
      </w:pPr>
      <w:r>
        <w:t xml:space="preserve">Liễu cục trưởng nhìn lướt qua, thấy được Hoàng đội trưởng, lập tức nói: "Hoàng đội trưởng, tranh thủ thời gian phái người đi lên, cần phải bảo trụ hài tử an toàn."</w:t>
      </w:r>
    </w:p>
    <w:p>
      <w:pPr>
        <w:pStyle w:val="BodyText"/>
      </w:pPr>
      <w:r>
        <w:t xml:space="preserve">"Vâng." Hoàng đội trưởng mặc dù không thuộc về Liễu cục trưởng quản hạt, nhưng là, vô ý thức mà đánh một cúi chào, mang theo mấy người hướng đầu bậc thang chạy tới.</w:t>
      </w:r>
    </w:p>
    <w:p>
      <w:pPr>
        <w:pStyle w:val="BodyText"/>
      </w:pPr>
      <w:r>
        <w:t xml:space="preserve">Đúng lúc này, Vu lão bản ra hiện trong đám người.</w:t>
      </w:r>
    </w:p>
    <w:p>
      <w:pPr>
        <w:pStyle w:val="BodyText"/>
      </w:pPr>
      <w:r>
        <w:t xml:space="preserve">"Chuyện gì xảy ra?" Vu lão bản hỏi.</w:t>
      </w:r>
    </w:p>
    <w:p>
      <w:pPr>
        <w:pStyle w:val="BodyText"/>
      </w:pPr>
      <w:r>
        <w:t xml:space="preserve">Quan cục trưởng thở dài: "Trường Vân tiểu tử này, luôn cho ta gây chuyện."</w:t>
      </w:r>
    </w:p>
    <w:p>
      <w:pPr>
        <w:pStyle w:val="BodyText"/>
      </w:pPr>
      <w:r>
        <w:t xml:space="preserve">Vu lão bản hướng nhìn lên xem: "A... Nha, hắn vuốt ve không phải là hài tử a?"</w:t>
      </w:r>
    </w:p>
    <w:p>
      <w:pPr>
        <w:pStyle w:val="BodyText"/>
      </w:pPr>
      <w:r>
        <w:t xml:space="preserve">Vu lão bản không phải Đại La Thần Tiên, tự nhiên đoán không được Quan Trường Vân ôm cái gì, chẳng qua là hắn cũng không phải là mới vừa tới đến, từ lúc đám người bên ngoài ở một hội rồi.</w:t>
      </w:r>
    </w:p>
    <w:p>
      <w:pPr>
        <w:pStyle w:val="BodyText"/>
      </w:pPr>
      <w:r>
        <w:t xml:space="preserve">Liễu cục trưởng nói: "Vu lão bản, ngươi kiến trúc bên trên lưới còn có ... hay không, tranh thủ thời gian phái người làm ột ít đến."</w:t>
      </w:r>
    </w:p>
    <w:p>
      <w:pPr>
        <w:pStyle w:val="BodyText"/>
      </w:pPr>
      <w:r>
        <w:t xml:space="preserve">Vu lão bản ồ một tiếng, quay đầu lại hướng một cái dân công bộ dáng người ta nói: "Tiểu tử ngươi không đi làm việc đến xem cái gì náo nhiệt? Đi, gọi mấy người giơ lên một cái lưới lớn đến."</w:t>
      </w:r>
    </w:p>
    <w:p>
      <w:pPr>
        <w:pStyle w:val="BodyText"/>
      </w:pPr>
      <w:r>
        <w:t xml:space="preserve">Võng còn không có đến, Hoàng đội trưởng cảnh sát nhân dân vẫn là không có đi lên.</w:t>
      </w:r>
    </w:p>
    <w:p>
      <w:pPr>
        <w:pStyle w:val="BodyText"/>
      </w:pPr>
      <w:r>
        <w:t xml:space="preserve">Hài tử đã ngã xuống.</w:t>
      </w:r>
    </w:p>
    <w:p>
      <w:pPr>
        <w:pStyle w:val="BodyText"/>
      </w:pPr>
      <w:r>
        <w:t xml:space="preserve">Dưới lầu các khán giả đều là "A... Nha" một tiếng kinh hãi, ngay ngắn hướng ngẩng đầu nhìn từ trên lầu bay thấp điểm đen.</w:t>
      </w:r>
    </w:p>
    <w:p>
      <w:pPr>
        <w:pStyle w:val="BodyText"/>
      </w:pPr>
      <w:r>
        <w:t xml:space="preserve">Trên lầu đâu này?</w:t>
      </w:r>
    </w:p>
    <w:p>
      <w:pPr>
        <w:pStyle w:val="BodyText"/>
      </w:pPr>
      <w:r>
        <w:t xml:space="preserve">Liễu Thiên Thiên hầu như ngồi phịch ở mái nhà lên, sắc mặt trắng xanh.</w:t>
      </w:r>
    </w:p>
    <w:p>
      <w:pPr>
        <w:pStyle w:val="BodyText"/>
      </w:pPr>
      <w:r>
        <w:t xml:space="preserve">Dương Dương hướng Chu Cửu Giới kêu to: "Chu bác sĩ, ngươi. . . Ngươi sao có thể như vậy đâu này?"</w:t>
      </w:r>
    </w:p>
    <w:p>
      <w:pPr>
        <w:pStyle w:val="BodyText"/>
      </w:pPr>
      <w:r>
        <w:t xml:space="preserve">Chu Cửu Giới làm sao vậy? Chẳng lẽ Quan Trường Vân đem con ném đến cùng hắn có quan hệ sao?</w:t>
      </w:r>
    </w:p>
    <w:p>
      <w:pPr>
        <w:pStyle w:val="BodyText"/>
      </w:pPr>
      <w:r>
        <w:t xml:space="preserve">Tự nhiên có quan hệ.</w:t>
      </w:r>
    </w:p>
    <w:p>
      <w:pPr>
        <w:pStyle w:val="BodyText"/>
      </w:pPr>
      <w:r>
        <w:t xml:space="preserve">Bởi vì là Chu Cửu Giới chọc giận Quan Trường Vân, Quan Trường Vân mới không tiếp tục kiên nhẫn, hất lên tay, đem con ném đi xuống.</w:t>
      </w:r>
    </w:p>
    <w:p>
      <w:pPr>
        <w:pStyle w:val="BodyText"/>
      </w:pPr>
      <w:r>
        <w:t xml:space="preserve">Vị kia muốn nói: làm sao vậy, chúng ta nhân vật nam chính muốn làm gì? Có phải hay không đố kỵ nhân gia vợ chồng son a....</w:t>
      </w:r>
    </w:p>
    <w:p>
      <w:pPr>
        <w:pStyle w:val="BodyText"/>
      </w:pPr>
      <w:r>
        <w:t xml:space="preserve">Không phải, liệt vị nếu như vậy nghĩ liền sai rồi.</w:t>
      </w:r>
    </w:p>
    <w:p>
      <w:pPr>
        <w:pStyle w:val="BodyText"/>
      </w:pPr>
      <w:r>
        <w:t xml:space="preserve">Cái này hoàn toàn là Chu Cửu Giới nhất kế.</w:t>
      </w:r>
    </w:p>
    <w:p>
      <w:pPr>
        <w:pStyle w:val="BodyText"/>
      </w:pPr>
      <w:r>
        <w:t xml:space="preserve">Chu Cửu Giới tính toán phải cứu hài tử, đương nhiên, muốn không sơ hở tý nào mà cứu hài tử.</w:t>
      </w:r>
    </w:p>
    <w:p>
      <w:pPr>
        <w:pStyle w:val="BodyText"/>
      </w:pPr>
      <w:r>
        <w:t xml:space="preserve">Nếu muốn làm được không sơ hở tý nào, hắn vừa rồi liền không có tuyệt đối nắm chắc, huống chi Quan Trường Vân đã đạp tại lầu bên cạnh. Cái lúc này đảm nhiệm ai cũng không dám cam đoan, tại cứu người lúc, hài tử có thể bình yên vô sự.</w:t>
      </w:r>
    </w:p>
    <w:p>
      <w:pPr>
        <w:pStyle w:val="BodyText"/>
      </w:pPr>
      <w:r>
        <w:t xml:space="preserve">Làm sao bây giờ?</w:t>
      </w:r>
    </w:p>
    <w:p>
      <w:pPr>
        <w:pStyle w:val="BodyText"/>
      </w:pPr>
      <w:r>
        <w:t xml:space="preserve">Chu Cửu Giới đột nhiên chứng kiến Quan Trường Vân tức giận đang nhìn mình, liên tưởng đạo chính mình cái trán tổn thương cùng Thường Nguyệt bị bắt cóc, thầm nghĩ: xem ra, Quan Trường Vân thật là tức giận chính mình đấy, chẳng lẽ hắn cho là mình là cha hài tử?</w:t>
      </w:r>
    </w:p>
    <w:p>
      <w:pPr>
        <w:pStyle w:val="BodyText"/>
      </w:pPr>
      <w:r>
        <w:t xml:space="preserve">Chu Cửu Giới tâm niệm một chuyến, cười nói: "Quan Trường Vân, ngươi xem đi làm được tuyệt tình như vậy, hài tử mặc dù không phải ngươi thân sinh đấy, nhưng ngươi có thể khi hắn dưỡng phụ a...."</w:t>
      </w:r>
    </w:p>
    <w:p>
      <w:pPr>
        <w:pStyle w:val="BodyText"/>
      </w:pPr>
      <w:r>
        <w:t xml:space="preserve">Chu Cửu Giới mà nói lại để cho Liễu Thiên Thiên cùng Dương Dương sững sờ.</w:t>
      </w:r>
    </w:p>
    <w:p>
      <w:pPr>
        <w:pStyle w:val="BodyText"/>
      </w:pPr>
      <w:r>
        <w:t xml:space="preserve">Quan Trường Vân vốn là trong nội tâm chi là hoài nghi, nghe Chu Cửu Giới như thế nghe xong, lập tức hoàn toàn tin.</w:t>
      </w:r>
    </w:p>
    <w:p>
      <w:pPr>
        <w:pStyle w:val="BodyText"/>
      </w:pPr>
      <w:r>
        <w:t xml:space="preserve">"Ngươi. . . Ngươi cái này tiểu tạp chủng."</w:t>
      </w:r>
    </w:p>
    <w:p>
      <w:pPr>
        <w:pStyle w:val="BodyText"/>
      </w:pPr>
      <w:r>
        <w:t xml:space="preserve">"Ta không phải tiểu tạp chủng, ngươi trong ngực hài tử mới là, ai, vốn chuyện này ta là không muốn nói cho ngươi, cho ngươi làm cả đời hoạt động Vương bát, thế nhưng là, nếu như đã đến hôm nay một bước này, cũng không khỏi không nói cho ngươi biết rồi."</w:t>
      </w:r>
    </w:p>
    <w:p>
      <w:pPr>
        <w:pStyle w:val="BodyText"/>
      </w:pPr>
      <w:r>
        <w:t xml:space="preserve">"Quả nhiên là ngươi. . . Tốt, tốt."</w:t>
      </w:r>
    </w:p>
    <w:p>
      <w:pPr>
        <w:pStyle w:val="BodyText"/>
      </w:pPr>
      <w:r>
        <w:t xml:space="preserve">Quan Trường Vân hai tay run rẩy, nhìn qua, tùy thời muốn bóp chết trong tay hài tử.</w:t>
      </w:r>
    </w:p>
    <w:p>
      <w:pPr>
        <w:pStyle w:val="BodyText"/>
      </w:pPr>
      <w:r>
        <w:t xml:space="preserve">"Chu. . . Chu bác sĩ, ngươi. . . Ngươi nói gì sai?" Liễu Thiên Thiên nóng nảy.</w:t>
      </w:r>
    </w:p>
    <w:p>
      <w:pPr>
        <w:pStyle w:val="BodyText"/>
      </w:pPr>
      <w:r>
        <w:t xml:space="preserve">Chu bác sĩ cười nói: "Liễu cô nương, được rồi, nếu như sự tình đã bại lộ, vì hài tử, không bằng nói cho hắn biết chân tướng a."</w:t>
      </w:r>
    </w:p>
    <w:p>
      <w:pPr>
        <w:pStyle w:val="BodyText"/>
      </w:pPr>
      <w:r>
        <w:t xml:space="preserve">Liễu Thiên Thiên lắc đầu liên tục, trong mắt tràn đầy mơ hồ.</w:t>
      </w:r>
    </w:p>
    <w:p>
      <w:pPr>
        <w:pStyle w:val="BodyText"/>
      </w:pPr>
      <w:r>
        <w:t xml:space="preserve">Quan Trường Vân quát: "Toàn thây, phì, ta thiên không cho ngươi như nguyện, ta đây liền bóp chết nó."</w:t>
      </w:r>
    </w:p>
    <w:p>
      <w:pPr>
        <w:pStyle w:val="BodyText"/>
      </w:pPr>
      <w:r>
        <w:t xml:space="preserve">"Quan đại công tử, ta van ngươi, xem tại ta đem chân tướng nói cho ngươi phân thượng, ngươi liền cho hài tử lưu cái toàn thây a, bằng không thì, hài tử đã đến Địa phủ, liền không cách nào đầu thai rồi."</w:t>
      </w:r>
    </w:p>
    <w:p>
      <w:pPr>
        <w:pStyle w:val="BodyText"/>
      </w:pPr>
      <w:r>
        <w:t xml:space="preserve">"Ta bất kể nàng quăng không đầu thai, cái này bóp chết nàng."</w:t>
      </w:r>
    </w:p>
    <w:p>
      <w:pPr>
        <w:pStyle w:val="BodyText"/>
      </w:pPr>
      <w:r>
        <w:t xml:space="preserve">"Cũng thế, ngươi véo a, mặc dù bóp chết người đầu thai tình hình đặc biệt lúc ấy biến thành người nhiều chuyện, nhưng tổng so rơi mặt không người tốt mạnh mẽ, nói như vậy, hài tử còn không định quăng cái gì heo a... Dê thai đâu."</w:t>
      </w:r>
    </w:p>
    <w:p>
      <w:pPr>
        <w:pStyle w:val="BodyText"/>
      </w:pPr>
      <w:r>
        <w:t xml:space="preserve">Quan Trường Vân trong nội tâm khẽ động: bóp chết nàng, dù sao vẫn là hình người, nếu thật là đầu thai nàng còn có thể làm người, mà té chết liền hoàn toàn thay đổi, ha ha, chính là đầu thai cũng là con chó thai mèo thai.</w:t>
      </w:r>
    </w:p>
    <w:p>
      <w:pPr>
        <w:pStyle w:val="BodyText"/>
      </w:pPr>
      <w:r>
        <w:t xml:space="preserve">Nghĩ vậy, Quan Trường Vân mạnh mẽ đem hài tử ném đi đi ra ngoài.</w:t>
      </w:r>
    </w:p>
    <w:p>
      <w:pPr>
        <w:pStyle w:val="Compact"/>
      </w:pPr>
      <w:r>
        <w:t xml:space="preserve">Ngày xưa Lưu Bị ngã hài tử, là có đại khí phách, lớn mật nhận thức đấy. Mà Quan Trường Vân đâu rồi, nghe xong Vu lão bản tự thuật bên ngoài, hầu như tức nổ phổi, tự nhiên muốn ngã hài tử.</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Hắn nhưng lại không biết, đây chính là Chu Cửu Giới cần kết quả.</w:t>
      </w:r>
    </w:p>
    <w:p>
      <w:pPr>
        <w:pStyle w:val="BodyText"/>
      </w:pPr>
      <w:r>
        <w:t xml:space="preserve">Chu Cửu Giới đúng là muốn hài tử hoàn hảo rời đi Quan Trường Vân tay, về phần hài tử lăng không bay thấp, Chu Cửu Giới lại không cần thiết.</w:t>
      </w:r>
    </w:p>
    <w:p>
      <w:pPr>
        <w:pStyle w:val="BodyText"/>
      </w:pPr>
      <w:r>
        <w:t xml:space="preserve">Hài tử bay thấp hạ xuống, dưới lầu khiếp sợ một mảnh.</w:t>
      </w:r>
    </w:p>
    <w:p>
      <w:pPr>
        <w:pStyle w:val="BodyText"/>
      </w:pPr>
      <w:r>
        <w:t xml:space="preserve">Chu Cửu Giới lại nhoáng một cái thân, cũng từ trên lầu nhảy xuống tới.</w:t>
      </w:r>
    </w:p>
    <w:p>
      <w:pPr>
        <w:pStyle w:val="BodyText"/>
      </w:pPr>
      <w:r>
        <w:t xml:space="preserve">Dưới lầu xem quan nhưng thấy một đạo lớn bóng đen như thiểm điện tại năm sáu lầu tả hữu, đuổi theo phía dưới tiểu hắc ảnh.</w:t>
      </w:r>
    </w:p>
    <w:p>
      <w:pPr>
        <w:pStyle w:val="BodyText"/>
      </w:pPr>
      <w:r>
        <w:t xml:space="preserve">Bóng người lóe lên, cái kia đại hắc ảnh thò tay một sao, đem tiểu hắc ảnh ôm vào trong ngực, sau đó mấy cái lên xuống, rõ ràng đạp trên sân thượng, lại bay thấp tại mái nhà.</w:t>
      </w:r>
    </w:p>
    <w:p>
      <w:pPr>
        <w:pStyle w:val="BodyText"/>
      </w:pPr>
      <w:r>
        <w:t xml:space="preserve">Liễu Thiên Thiên đã ngất đi, Dương Dương liền khóc mang khuyên.</w:t>
      </w:r>
    </w:p>
    <w:p>
      <w:pPr>
        <w:pStyle w:val="BodyText"/>
      </w:pPr>
      <w:r>
        <w:t xml:space="preserve">Lúc này, Chu Cửu Giới đi vào các nàng bên người.</w:t>
      </w:r>
    </w:p>
    <w:p>
      <w:pPr>
        <w:pStyle w:val="BodyText"/>
      </w:pPr>
      <w:r>
        <w:t xml:space="preserve">Liễu Thiên Thiên chậm rãi mở mắt ra. Dương Dương quay đầu chứng kiến Chu Cửu Giới, không nói hai lời, "BA~" mà một cái tát quăng đi qua. Chu Cửu Giới có chút kinh ngạc, nhìn qua Liễu Thiên Thiên nói: "Liễu cô nương, cho, hài tử rất tốt, còn đang ngủ lấy."</w:t>
      </w:r>
    </w:p>
    <w:p>
      <w:pPr>
        <w:pStyle w:val="BodyText"/>
      </w:pPr>
      <w:r>
        <w:t xml:space="preserve">Hết thảy phảng phất nằm mơ giống nhau.</w:t>
      </w:r>
    </w:p>
    <w:p>
      <w:pPr>
        <w:pStyle w:val="BodyText"/>
      </w:pPr>
      <w:r>
        <w:t xml:space="preserve">Liễu Thiên Thiên cùng Dương Dương quả thực không đối với tin vào hai mắt của mình, nhưng là, trong lúc các nàng phát hiện hài tử sống sờ sờ mà đang ở trước mắt lúc, thế mới biết, kỳ tích đã xảy ra.</w:t>
      </w:r>
    </w:p>
    <w:p>
      <w:pPr>
        <w:pStyle w:val="BodyText"/>
      </w:pPr>
      <w:r>
        <w:t xml:space="preserve">Mà sáng tác cái này kỳ tích người chính là Chu Cửu Giới.</w:t>
      </w:r>
    </w:p>
    <w:p>
      <w:pPr>
        <w:pStyle w:val="BodyText"/>
      </w:pPr>
      <w:r>
        <w:t xml:space="preserve">"Không có biện pháp, ta nếu như không như vậy kích hắn, hắn hội bóp chết hài tử đấy." Chu Cửu Giới chỉ đơn giản mà giải thích một câu. Liễu Thiên Thiên cùng Dương Dương đều là thông minh nữ tử, nào có không hiểu đạo lý.</w:t>
      </w:r>
    </w:p>
    <w:p>
      <w:pPr>
        <w:pStyle w:val="BodyText"/>
      </w:pPr>
      <w:r>
        <w:t xml:space="preserve">Liễu Thiên Thiên ôm lấy hài tử, một hồi thút thít nỉ non. Nhưng lúc này chảy xuống chính là hạnh phúc nước mắt. Mà Dương Dương, kéo kéo Chu Cửu Giới tay áo, thấp giọng nói: "Thực xin lỗi, Chu bác sĩ."</w:t>
      </w:r>
    </w:p>
    <w:p>
      <w:pPr>
        <w:pStyle w:val="BodyText"/>
      </w:pPr>
      <w:r>
        <w:t xml:space="preserve">Chu Cửu Giới chẳng qua là cười cười, lại không nói gì.</w:t>
      </w:r>
    </w:p>
    <w:p>
      <w:pPr>
        <w:pStyle w:val="BodyText"/>
      </w:pPr>
      <w:r>
        <w:t xml:space="preserve">Cũng tại lúc này, đột nhiên, một tiếng tuyệt vọng kêu to. Ba người quay đầu nhìn lại, chỉ thấy Quan Trường Vân từ trên lầu nhảy xuống.</w:t>
      </w:r>
    </w:p>
    <w:p>
      <w:pPr>
        <w:pStyle w:val="BodyText"/>
      </w:pPr>
      <w:r>
        <w:t xml:space="preserve">Vừa rồi một màn này, xem tại Quan Trường Vân trong mắt, không thể nghi ngờ là thống khổ phía trên lại thêm thống khổ.</w:t>
      </w:r>
    </w:p>
    <w:p>
      <w:pPr>
        <w:pStyle w:val="BodyText"/>
      </w:pPr>
      <w:r>
        <w:t xml:space="preserve">Mẹ ôi, ta đây cái vô dụng đích nam nhân, còn sống còn có cái gì dùng. tại y</w:t>
      </w:r>
    </w:p>
    <w:p>
      <w:pPr>
        <w:pStyle w:val="BodyText"/>
      </w:pPr>
      <w:r>
        <w:t xml:space="preserve">Quan Trường Vân thả người nhảy xuống.</w:t>
      </w:r>
    </w:p>
    <w:p>
      <w:pPr>
        <w:pStyle w:val="BodyText"/>
      </w:pPr>
      <w:r>
        <w:t xml:space="preserve">Chu Cửu Giới kinh ngạc phía dưới, phi thân đi vào lầu bên cạnh, chỉ thấy Quan Trường Vân thân thể như là giống như hòn đá hạ xuống. Chu Cửu Giới phi thân nhảy rơi, tại tầng bốn tả hữu vượt qua hắn, thò tay một trảo, bắt được Quan Trường Vân tay áo.</w:t>
      </w:r>
    </w:p>
    <w:p>
      <w:pPr>
        <w:pStyle w:val="BodyText"/>
      </w:pPr>
      <w:r>
        <w:t xml:space="preserve">Quan Trường Vân tuyệt vọng hạ nhảy, trên thực tế hai chân một lăng không sẽ đã hối hận.</w:t>
      </w:r>
    </w:p>
    <w:p>
      <w:pPr>
        <w:pStyle w:val="BodyText"/>
      </w:pPr>
      <w:r>
        <w:t xml:space="preserve">Hắn vung lấy một chuỗi tiếng kêu, nghĩ thầm: đã xong, ta lần này thật sự muốn chết rồi.</w:t>
      </w:r>
    </w:p>
    <w:p>
      <w:pPr>
        <w:pStyle w:val="BodyText"/>
      </w:pPr>
      <w:r>
        <w:t xml:space="preserve">Đột nhiên, có người bắt được tay áo của hắn. Quan Trường Vân vui vẻ, trợn mắt vừa nhìn.</w:t>
      </w:r>
    </w:p>
    <w:p>
      <w:pPr>
        <w:pStyle w:val="BodyText"/>
      </w:pPr>
      <w:r>
        <w:t xml:space="preserve">Nếu như nhìn hắn đến người không phải Chu Cửu Giới, như vậy, hắn liền sẽ không làm hoang đường tiến hành rồi, nhưng là, hết lần này tới lần khác trước mắt đúng là cái kia trương làm ình vô cùng chán ghét, vô cùng tức giận mặt.</w:t>
      </w:r>
    </w:p>
    <w:p>
      <w:pPr>
        <w:pStyle w:val="BodyText"/>
      </w:pPr>
      <w:r>
        <w:t xml:space="preserve">A....</w:t>
      </w:r>
    </w:p>
    <w:p>
      <w:pPr>
        <w:pStyle w:val="BodyText"/>
      </w:pPr>
      <w:r>
        <w:t xml:space="preserve">Quan Trường Vân vô ý thức mà giãy dụa lấy. Chu Cửu Giới vốn một tay đã khoác lên lầu bốn trên ban công, một tay muốn nhắc tới Quan Trường Vân. Ai ngờ, Quan Trường Vân dùng sức thoáng giãy dụa, hai người một cái hướng bên trên rồi, một cái xuống túm, cái kia tay áo có bao nhiêu rắn chắc?</w:t>
      </w:r>
    </w:p>
    <w:p>
      <w:pPr>
        <w:pStyle w:val="BodyText"/>
      </w:pPr>
      <w:r>
        <w:t xml:space="preserve">Sát.</w:t>
      </w:r>
    </w:p>
    <w:p>
      <w:pPr>
        <w:pStyle w:val="BodyText"/>
      </w:pPr>
      <w:r>
        <w:t xml:space="preserve">Tay áo đã đoạn, Quan Trường Vân bành mà một tiếng rơi trên mặt đất, chỉ vùng vẫy vài cái, liền bất động.</w:t>
      </w:r>
    </w:p>
    <w:p>
      <w:pPr>
        <w:pStyle w:val="BodyText"/>
      </w:pPr>
      <w:r>
        <w:t xml:space="preserve">Quan Trường Vân liền như vậy chết.</w:t>
      </w:r>
    </w:p>
    <w:p>
      <w:pPr>
        <w:pStyle w:val="BodyText"/>
      </w:pPr>
      <w:r>
        <w:t xml:space="preserve">Thương tâm nhất người, không ai qua được Quan cục trưởng cùng Liễu Thiên Thiên rồi.</w:t>
      </w:r>
    </w:p>
    <w:p>
      <w:pPr>
        <w:pStyle w:val="BodyText"/>
      </w:pPr>
      <w:r>
        <w:t xml:space="preserve">Chu Cửu Giới trong nội tâm cũng có chút áy náy, biết rõ chuyện này đều là do hắn khiến cho, mặc dù Quan Trường Vân một mực ở hiểu lầm hắn, nhưng là, nếu như mình không phải khắp nơi cưỡng ép xuất đầu, như vậy, Quan Trường Vân cũng sẽ không ghen a....</w:t>
      </w:r>
    </w:p>
    <w:p>
      <w:pPr>
        <w:pStyle w:val="BodyText"/>
      </w:pPr>
      <w:r>
        <w:t xml:space="preserve">Ai.</w:t>
      </w:r>
    </w:p>
    <w:p>
      <w:pPr>
        <w:pStyle w:val="BodyText"/>
      </w:pPr>
      <w:r>
        <w:t xml:space="preserve">Chu Cửu Giới lắc đầu.</w:t>
      </w:r>
    </w:p>
    <w:p>
      <w:pPr>
        <w:pStyle w:val="BodyText"/>
      </w:pPr>
      <w:r>
        <w:t xml:space="preserve">Liên tiếp vài ngày, Chu Cửu Giới phát hiện một sự kiện, Phó viện trưởng tại khắp nơi tìm hắn tật xấu.</w:t>
      </w:r>
    </w:p>
    <w:p>
      <w:pPr>
        <w:pStyle w:val="BodyText"/>
      </w:pPr>
      <w:r>
        <w:t xml:space="preserve">Tìm đi. Chu Cửu Giới trong nội tâm rất rõ ràng.</w:t>
      </w:r>
    </w:p>
    <w:p>
      <w:pPr>
        <w:pStyle w:val="BodyText"/>
      </w:pPr>
      <w:r>
        <w:t xml:space="preserve">Ta không giết bá nhân, bá nhân bởi vì ta mà chết.</w:t>
      </w:r>
    </w:p>
    <w:p>
      <w:pPr>
        <w:pStyle w:val="BodyText"/>
      </w:pPr>
      <w:r>
        <w:t xml:space="preserve">Quan cục trưởng là thượng cấp lãnh đạo, thượng cấp lãnh đạo công tử bởi vì chính mình mà chết, mình có thể có cái gì tốt trái cây ăn.</w:t>
      </w:r>
    </w:p>
    <w:p>
      <w:pPr>
        <w:pStyle w:val="BodyText"/>
      </w:pPr>
      <w:r>
        <w:t xml:space="preserve">Chuông điện thoại vừa vang lên, Bạch Tĩnh tiếp đứng lên.</w:t>
      </w:r>
    </w:p>
    <w:p>
      <w:pPr>
        <w:pStyle w:val="BodyText"/>
      </w:pPr>
      <w:r>
        <w:t xml:space="preserve">Lâm hộ sĩ rời đi, Diệp hộ sĩ giữ lại. Thiết San không tiện lại để cho Diệp chủ nhiệm nhìn ra chính mình quá chán ghét Diệp Lan Lan, bởi vậy, Diệp Lan Lan vẫn cùng nàng hợp tác. Bạch Tĩnh liền tự nhiên mà về tới Chu Cửu Giới bên người.</w:t>
      </w:r>
    </w:p>
    <w:p>
      <w:pPr>
        <w:pStyle w:val="BodyText"/>
      </w:pPr>
      <w:r>
        <w:t xml:space="preserve">"Chu bác sĩ, là Trịnh viện trưởng, hắn cho ngươi đi một chút." Bạch Tĩnh cúp điện thoại.</w:t>
      </w:r>
    </w:p>
    <w:p>
      <w:pPr>
        <w:pStyle w:val="BodyText"/>
      </w:pPr>
      <w:r>
        <w:t xml:space="preserve">Chu Cửu Giới gật gật đầu, đi vào ký túc xá bên trên.</w:t>
      </w:r>
    </w:p>
    <w:p>
      <w:pPr>
        <w:pStyle w:val="BodyText"/>
      </w:pPr>
      <w:r>
        <w:t xml:space="preserve">Tiến Trịnh viện trưởng văn phòng, Chu Cửu Giới phát hiện nét mặt của hắn rất nghiêm túc.</w:t>
      </w:r>
    </w:p>
    <w:p>
      <w:pPr>
        <w:pStyle w:val="BodyText"/>
      </w:pPr>
      <w:r>
        <w:t xml:space="preserve">"Chu bác sĩ, đến, ngồi đi."</w:t>
      </w:r>
    </w:p>
    <w:p>
      <w:pPr>
        <w:pStyle w:val="BodyText"/>
      </w:pPr>
      <w:r>
        <w:t xml:space="preserve">Chu Cửu Giới ngồi xuống: "Trịnh viện trưởng, có chuyện gì không?"</w:t>
      </w:r>
    </w:p>
    <w:p>
      <w:pPr>
        <w:pStyle w:val="BodyText"/>
      </w:pPr>
      <w:r>
        <w:t xml:space="preserve">"Ta điều tra đã qua, tư cách của ngươi giấy chứng nhận ra rồi."</w:t>
      </w:r>
    </w:p>
    <w:p>
      <w:pPr>
        <w:pStyle w:val="BodyText"/>
      </w:pPr>
      <w:r>
        <w:t xml:space="preserve">"Vậy sao? Nhìn tự chính mình, liền việc này đều không để ý đến."</w:t>
      </w:r>
    </w:p>
    <w:p>
      <w:pPr>
        <w:pStyle w:val="BodyText"/>
      </w:pPr>
      <w:r>
        <w:t xml:space="preserve">"Ngươi đã quên ban đầu là ta cổ vũ ngươi khảo chứng đấy sao? Chuyện này ta một mực thay ngươi muốn lấy, thông qua được là tốt rồi, đã có tư cách mới có thể tại bệnh viện lăn lộn xuống dưới, chẳng qua là. . . Ngươi a..., phiền toái lại một người tiếp một người."</w:t>
      </w:r>
    </w:p>
    <w:p>
      <w:pPr>
        <w:pStyle w:val="BodyText"/>
      </w:pPr>
      <w:r>
        <w:t xml:space="preserve">"Ai, ta cũng không muốn như vậy."</w:t>
      </w:r>
    </w:p>
    <w:p>
      <w:pPr>
        <w:pStyle w:val="BodyText"/>
      </w:pPr>
      <w:r>
        <w:t xml:space="preserve">Chu Cửu Giới tự nhiên biết rõ hắn muốn nói cái gì.</w:t>
      </w:r>
    </w:p>
    <w:p>
      <w:pPr>
        <w:pStyle w:val="BodyText"/>
      </w:pPr>
      <w:r>
        <w:t xml:space="preserve">"Quan Trường Vân là Quan cục trưởng con trai độc nhất, hắn mặc dù là tự sát, nhưng trong lòng ngươi minh bạch, Quan Trường Vân từ điên đến tự sát, đều cùng ngươi có liên quan, đương nhiên, ta không tin ngoại giới nghe đồn, Liễu cô nương là huyện trưởng thiên kim, làm sao sẽ. . . Cái kia đều là từ người nhàm chán trong miệng truyền tới đấy."</w:t>
      </w:r>
    </w:p>
    <w:p>
      <w:pPr>
        <w:pStyle w:val="BodyText"/>
      </w:pPr>
      <w:r>
        <w:t xml:space="preserve">Chu Cửu Giới không nói chuyện, mấy ngày nay hắn cũng nghe đã đến cùng loại nghe đồn.</w:t>
      </w:r>
    </w:p>
    <w:p>
      <w:pPr>
        <w:pStyle w:val="BodyText"/>
      </w:pPr>
      <w:r>
        <w:t xml:space="preserve">"Trịnh viện trưởng, không thể nào."</w:t>
      </w:r>
    </w:p>
    <w:p>
      <w:pPr>
        <w:pStyle w:val="BodyText"/>
      </w:pPr>
      <w:r>
        <w:t xml:space="preserve">"Ta biết rõ, đừng nói là ta, Quan cục trưởng chính mình liền thừa nhận, hài tử tuyệt đối là Quan gia đấy, vấn đề là Quan Trường Vân chết rồi, nói cái gì cũng không có dùng, Quan cục trưởng có thể không đau lòng sao?"</w:t>
      </w:r>
    </w:p>
    <w:p>
      <w:pPr>
        <w:pStyle w:val="BodyText"/>
      </w:pPr>
      <w:r>
        <w:t xml:space="preserve">"Ta nghĩ tìm một cơ hội hướng Quan cục trưởng giải thích một chút, ngươi xem. . ."</w:t>
      </w:r>
    </w:p>
    <w:p>
      <w:pPr>
        <w:pStyle w:val="BodyText"/>
      </w:pPr>
      <w:r>
        <w:t xml:space="preserve">"Ta xem không cần, Quan cục trưởng không phải không biết rõ trong sạch của ngươi, cũng tin tưởng ngươi cùng Liễu cô nương không có việc gì, vấn đề là hắn nhi tử bởi vì ngươi mà chết."</w:t>
      </w:r>
    </w:p>
    <w:p>
      <w:pPr>
        <w:pStyle w:val="BodyText"/>
      </w:pPr>
      <w:r>
        <w:t xml:space="preserve">"Đối với ngươi lúc ấy cũng tận lực, ta nghĩ cứu hắn, đại gia đều thấy được, là chính bản thân hắn buông tha."</w:t>
      </w:r>
    </w:p>
    <w:p>
      <w:pPr>
        <w:pStyle w:val="BodyText"/>
      </w:pPr>
      <w:r>
        <w:t xml:space="preserve">"Ai, bất kể thế nào nói, hắn là chết rồi, Cửu Giới a..., gần nhất trong khoảng thời gian này, ngươi muốn học được nghe lời một ít, không nên khắp nơi làm náo động, súng bắn chim đầu đàn, vốn nhân gia liền chằm chằm vào ngươi, ngươi còn ra bên ngoài bốc lên, cái này không phải mình hướng họng súng đụng lên ấy ư, phụ khoa đâu rồi, cũng không phải chỉ một mình ngươi bác sĩ, Địa Cầu rời ai cũng có thể vòng, ngươi nhất định phải có loại này ý niệm trong đầu, mới không còn coi trời bằng vung."</w:t>
      </w:r>
    </w:p>
    <w:p>
      <w:pPr>
        <w:pStyle w:val="BodyText"/>
      </w:pPr>
      <w:r>
        <w:t xml:space="preserve">"Ta cũng không có mục không cùng một chỗ."</w:t>
      </w:r>
    </w:p>
    <w:p>
      <w:pPr>
        <w:pStyle w:val="BodyText"/>
      </w:pPr>
      <w:r>
        <w:t xml:space="preserve">"Ngươi là nghĩ như vậy đấy sao? Cố nhiên là, nhưng đại gia là cho là như vậy hay sao? Ngụy chủ nhiệm cùng Thiết chủ nhiệm đều là nhiều năm lão chuyên gia, rõ ràng xem không được một cái xuất huyết nhiều? Đương nhiên, có lẽ tình hình có chút đặc thù, nhưng là ngoại nhân sẽ không cho rằng như vậy, nếu như hai vị chủ nhiệm không có ở đây, còn có tình có thể nguyên, nhân gia Phó viện trưởng đã sắp xếp xong xuôi, tại Liễu cô nương sự tình bên trên hai đại chủ nhiệm thời khắc nhìn chằm chằm vào, kết quả đâu rồi, ngươi ra danh tiếng, còn có lần trước chính thai sự tình?"</w:t>
      </w:r>
    </w:p>
    <w:p>
      <w:pPr>
        <w:pStyle w:val="BodyText"/>
      </w:pPr>
      <w:r>
        <w:t xml:space="preserve">"Chính thai sự tình đều đi qua, còn xách nó làm gì?"</w:t>
      </w:r>
    </w:p>
    <w:p>
      <w:pPr>
        <w:pStyle w:val="BodyText"/>
      </w:pPr>
      <w:r>
        <w:t xml:space="preserve">"Chuyện này là cùng sinh sản có quan hệ đấy, nếu như không phải ngươi cho Liễu cô nương chính thai lúc lộ liễu một tay, Liễu cô nương khả năng tất nhiên không thể cố chấp mà muốn tự nhiên như ý sinh, nếu như là sanh nở bằng cách mổ bụng, cái đó có nhiều như vậy sự tình phát sinh? Ta nghe nói hai đại chủ nhiệm thúc thủ vô sách lúc, Liễu cô nương hô hào tên của ngươi?"</w:t>
      </w:r>
    </w:p>
    <w:p>
      <w:pPr>
        <w:pStyle w:val="BodyText"/>
      </w:pPr>
      <w:r>
        <w:t xml:space="preserve">"Vâng."</w:t>
      </w:r>
    </w:p>
    <w:p>
      <w:pPr>
        <w:pStyle w:val="BodyText"/>
      </w:pPr>
      <w:r>
        <w:t xml:space="preserve">"Ai, cái này là mầm tai vạ a..., Chu bác sĩ, ngươi tỉnh táo mà nghĩ tưởng tượng a, sẽ đối với về sau lộ mới có lợi đấy."</w:t>
      </w:r>
    </w:p>
    <w:p>
      <w:pPr>
        <w:pStyle w:val="BodyText"/>
      </w:pPr>
      <w:r>
        <w:t xml:space="preserve">"Tốt, ta biết rồi, Trịnh viện trưởng, nếu như không có sự tình ta đi trở về."</w:t>
      </w:r>
    </w:p>
    <w:p>
      <w:pPr>
        <w:pStyle w:val="BodyText"/>
      </w:pPr>
      <w:r>
        <w:t xml:space="preserve">Trịnh viện trưởng vẫy vẫy tay: "Đi đi."</w:t>
      </w:r>
    </w:p>
    <w:p>
      <w:pPr>
        <w:pStyle w:val="BodyText"/>
      </w:pPr>
      <w:r>
        <w:t xml:space="preserve">Cùng Chu Cửu Giới đi tới cửa, Trịnh viện trưởng lại bỏ thêm một câu: "Chớ cô phụ của ta tận tình khuyên bảo."</w:t>
      </w:r>
    </w:p>
    <w:p>
      <w:pPr>
        <w:pStyle w:val="BodyText"/>
      </w:pPr>
      <w:r>
        <w:t xml:space="preserve">Chu Cửu Giới quyết định cáo dùng đoạn thời gian giả.</w:t>
      </w:r>
    </w:p>
    <w:p>
      <w:pPr>
        <w:pStyle w:val="BodyText"/>
      </w:pPr>
      <w:r>
        <w:t xml:space="preserve">Cũng coi như tránh né a, cũng coi như tỉnh táo một chút đi.</w:t>
      </w:r>
    </w:p>
    <w:p>
      <w:pPr>
        <w:pStyle w:val="BodyText"/>
      </w:pPr>
      <w:r>
        <w:t xml:space="preserve">Chu Cửu Giới xin chỉ thị lập tức bị Phó viện trưởng phê chuẩn.</w:t>
      </w:r>
    </w:p>
    <w:p>
      <w:pPr>
        <w:pStyle w:val="BodyText"/>
      </w:pPr>
      <w:r>
        <w:t xml:space="preserve">Phó viện trưởng vì Quan Trường Vân sự tình không ít lần lượt Quan cục trưởng phê, bởi vậy, hắn ước gì Chu Cửu Giới từ trước mắt biến mất.</w:t>
      </w:r>
    </w:p>
    <w:p>
      <w:pPr>
        <w:pStyle w:val="BodyText"/>
      </w:pPr>
      <w:r>
        <w:t xml:space="preserve">Chu Cửu Giới thanh nhàn rỗi, mỗi ngày liền đi thiên nga bên hồ tĩnh tọa.</w:t>
      </w:r>
    </w:p>
    <w:p>
      <w:pPr>
        <w:pStyle w:val="BodyText"/>
      </w:pPr>
      <w:r>
        <w:t xml:space="preserve">Nhoáng một cái, chính là mấy mười ngày trôi qua.</w:t>
      </w:r>
    </w:p>
    <w:p>
      <w:pPr>
        <w:pStyle w:val="BodyText"/>
      </w:pPr>
      <w:r>
        <w:t xml:space="preserve">Đúng là giữa mùa hạ, trên mặt hồ phiêu đãng tốp năm tốp ba du thuyền, từng đợt trong trẻo tiếng cười từ theo gió truyền đến.</w:t>
      </w:r>
    </w:p>
    <w:p>
      <w:pPr>
        <w:pStyle w:val="BodyText"/>
      </w:pPr>
      <w:r>
        <w:t xml:space="preserve">Hồ nước nhộn nhạo, phảng phất Chu Cửu Giới phập phồng bất bình tâm sự.</w:t>
      </w:r>
    </w:p>
    <w:p>
      <w:pPr>
        <w:pStyle w:val="BodyText"/>
      </w:pPr>
      <w:r>
        <w:t xml:space="preserve">Ai. Không muốn, quá khứ nên để cho nó đi qua đi.</w:t>
      </w:r>
    </w:p>
    <w:p>
      <w:pPr>
        <w:pStyle w:val="BodyText"/>
      </w:pPr>
      <w:r>
        <w:t xml:space="preserve">Chu Cửu Giới hít một hơi thật sâu, nghĩ tại liền trên mặt ghế híp mắt trong chốc lát.</w:t>
      </w:r>
    </w:p>
    <w:p>
      <w:pPr>
        <w:pStyle w:val="BodyText"/>
      </w:pPr>
      <w:r>
        <w:t xml:space="preserve">Đột nhiên, một cái thanh âm quen thuộc nói: "Chu bác sĩ. . ."</w:t>
      </w:r>
    </w:p>
    <w:p>
      <w:pPr>
        <w:pStyle w:val="BodyText"/>
      </w:pPr>
      <w:r>
        <w:t xml:space="preserve">Chu Cửu Giới quay đầu nhìn lại, sững sờ, là Liễu Thiên Thiên.</w:t>
      </w:r>
    </w:p>
    <w:p>
      <w:pPr>
        <w:pStyle w:val="BodyText"/>
      </w:pPr>
      <w:r>
        <w:t xml:space="preserve">"Liễu lão sư, ngươi. . . Ngươi như thế nào đi ra?"</w:t>
      </w:r>
    </w:p>
    <w:p>
      <w:pPr>
        <w:pStyle w:val="BodyText"/>
      </w:pPr>
      <w:r>
        <w:t xml:space="preserve">"Ai, vừa ngồi hết trong tháng, ở nhà buồn bực được sợ, đi ra tán tán khí."</w:t>
      </w:r>
    </w:p>
    <w:p>
      <w:pPr>
        <w:pStyle w:val="BodyText"/>
      </w:pPr>
      <w:r>
        <w:t xml:space="preserve">Chu Cửu Giới phát hiện Liễu Thiên Thiên sắc mặt tuyết trắng, hoàn toàn chính xác có một loại nhiều ngày không thấy ánh mặt trời bộ dạng. Liễu Thiên Thiên tại bên cạnh hắn ngồi xuống, nhìn qua hồ nước, trong ánh mắt nổi nhàn nhạt ưu thương.</w:t>
      </w:r>
    </w:p>
    <w:p>
      <w:pPr>
        <w:pStyle w:val="BodyText"/>
      </w:pPr>
      <w:r>
        <w:t xml:space="preserve">"Liễu lão sư, thực xin lỗi. . ."</w:t>
      </w:r>
    </w:p>
    <w:p>
      <w:pPr>
        <w:pStyle w:val="BodyText"/>
      </w:pPr>
      <w:r>
        <w:t xml:space="preserve">"Chu bác sĩ, cái này chuyện không liên quan ngươi."</w:t>
      </w:r>
    </w:p>
    <w:p>
      <w:pPr>
        <w:pStyle w:val="BodyText"/>
      </w:pPr>
      <w:r>
        <w:t xml:space="preserve">"Không, chuyện này thật sự bởi vì ta dựng lên, nếu như không phải ta. . ."</w:t>
      </w:r>
    </w:p>
    <w:p>
      <w:pPr>
        <w:pStyle w:val="BodyText"/>
      </w:pPr>
      <w:r>
        <w:t xml:space="preserve">"Ngươi không cần phải nói rồi, trong nội tâm của ta rất rõ ràng, chỉ trách chính hắn, lòng dạ quá nhỏ, ai, có lẽ đây chính là mệnh a."</w:t>
      </w:r>
    </w:p>
    <w:p>
      <w:pPr>
        <w:pStyle w:val="BodyText"/>
      </w:pPr>
      <w:r>
        <w:t xml:space="preserve">"Liễu lão sư, ngươi cũng tin mệnh sao?"</w:t>
      </w:r>
    </w:p>
    <w:p>
      <w:pPr>
        <w:pStyle w:val="BodyText"/>
      </w:pPr>
      <w:r>
        <w:t xml:space="preserve">"Không, vốn không tin đấy, xem hiện tại. . . Không nghĩ tới Ân Ân vừa sinh hạ đến cũng chưa có cha."</w:t>
      </w:r>
    </w:p>
    <w:p>
      <w:pPr>
        <w:pStyle w:val="BodyText"/>
      </w:pPr>
      <w:r>
        <w:t xml:space="preserve">"Đúng vậy a, hài tử quá đáng thương."</w:t>
      </w:r>
    </w:p>
    <w:p>
      <w:pPr>
        <w:pStyle w:val="BodyText"/>
      </w:pPr>
      <w:r>
        <w:t xml:space="preserve">"Chu bác sĩ, ta có một cái khẩn cầu, không biết ngươi có đáp ứng hay không."</w:t>
      </w:r>
    </w:p>
    <w:p>
      <w:pPr>
        <w:pStyle w:val="BodyText"/>
      </w:pPr>
      <w:r>
        <w:t xml:space="preserve">"Liễu lão sư mời nói."</w:t>
      </w:r>
    </w:p>
    <w:p>
      <w:pPr>
        <w:pStyle w:val="BodyText"/>
      </w:pPr>
      <w:r>
        <w:t xml:space="preserve">"Ta nghĩ lại để cho Ân Ân nhận thức ngươi là cha nuôi. . ."</w:t>
      </w:r>
    </w:p>
    <w:p>
      <w:pPr>
        <w:pStyle w:val="BodyText"/>
      </w:pPr>
      <w:r>
        <w:t xml:space="preserve">"Cha nuôi. . ."</w:t>
      </w:r>
    </w:p>
    <w:p>
      <w:pPr>
        <w:pStyle w:val="BodyText"/>
      </w:pPr>
      <w:r>
        <w:t xml:space="preserve">Chu Cửu Giới trong nội tâm một hồi chấn động, nàng tại sao phải nhường Ân Ân nhận thức chính mình làm cha nuôi, chẳng lẽ nàng. . .</w:t>
      </w:r>
    </w:p>
    <w:p>
      <w:pPr>
        <w:pStyle w:val="BodyText"/>
      </w:pPr>
      <w:r>
        <w:t xml:space="preserve">Chu Cửu Giới nhìn xem sắc mặt của nàng, nhưng thấy loại bạch ngọc trên mặt nổi một tầng thánh khiết hào quang, thật đúng làm cho người ta không thể nhìn gần. Chu Cửu Giới thầm nghĩ hổ thẹn, biết mình suy nghĩ nhiều.</w:t>
      </w:r>
    </w:p>
    <w:p>
      <w:pPr>
        <w:pStyle w:val="BodyText"/>
      </w:pPr>
      <w:r>
        <w:t xml:space="preserve">"Liễu lão sư, ngươi vì cái gì có ý nghĩ như vậy?"</w:t>
      </w:r>
    </w:p>
    <w:p>
      <w:pPr>
        <w:pStyle w:val="BodyText"/>
      </w:pPr>
      <w:r>
        <w:t xml:space="preserve">"Ân Ân là một nữ hài, từ nhỏ vừa không có ba ba, ta nghĩ nàng cả đời này có thể sẽ nhiều gặp nhấp nhô, ngươi y đạo tốt, công phu hảo, nếu như nàng có ngươi làm như vậy cha, ta an tâm."</w:t>
      </w:r>
    </w:p>
    <w:p>
      <w:pPr>
        <w:pStyle w:val="BodyText"/>
      </w:pPr>
      <w:r>
        <w:t xml:space="preserve">"Ah."</w:t>
      </w:r>
    </w:p>
    <w:p>
      <w:pPr>
        <w:pStyle w:val="BodyText"/>
      </w:pPr>
      <w:r>
        <w:t xml:space="preserve">Chu Cửu Giới gật gật đầu, thầm nghĩ: nguyên lai nàng là ý tứ này.</w:t>
      </w:r>
    </w:p>
    <w:p>
      <w:pPr>
        <w:pStyle w:val="BodyText"/>
      </w:pPr>
      <w:r>
        <w:t xml:space="preserve">"Chu bác sĩ, ngươi có thể đáp ứng không?"</w:t>
      </w:r>
    </w:p>
    <w:p>
      <w:pPr>
        <w:pStyle w:val="Compact"/>
      </w:pPr>
      <w:r>
        <w:t xml:space="preserve">"Ừ, ta đáp ứng."</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Nhoáng một cái mấy tháng đi qua.</w:t>
      </w:r>
    </w:p>
    <w:p>
      <w:pPr>
        <w:pStyle w:val="BodyText"/>
      </w:pPr>
      <w:r>
        <w:t xml:space="preserve">A huyện hàng năm đều tổ chức tiêu khiển ngày hè nghênh thu cuồng hoan hoạt động.</w:t>
      </w:r>
    </w:p>
    <w:p>
      <w:pPr>
        <w:pStyle w:val="BodyText"/>
      </w:pPr>
      <w:r>
        <w:t xml:space="preserve">Mỗi tuần thứ sáu thứ bảy chủ nhật ba ngày này, trên quảng trường đó là tương đối náo nhiệt.</w:t>
      </w:r>
    </w:p>
    <w:p>
      <w:pPr>
        <w:pStyle w:val="BodyText"/>
      </w:pPr>
      <w:r>
        <w:t xml:space="preserve">Hôm nay, ở giữa trên võ đài, giắt lớn nhỏ màn hình, âm-li không biết mệt mỏi gầm rú lấy.</w:t>
      </w:r>
    </w:p>
    <w:p>
      <w:pPr>
        <w:pStyle w:val="BodyText"/>
      </w:pPr>
      <w:r>
        <w:t xml:space="preserve">Cuồng hoan, dùng ca múa là nhiều, lên đài biểu diễn lại dùng người trẻ tuổi chiếm đa số. Mặt khác tuổi trẻ thị dân tức thì ưa thích trở thành người xem, hoặc đứng hoặc ngồi, vây quanh ở sân khấu chung quanh.</w:t>
      </w:r>
    </w:p>
    <w:p>
      <w:pPr>
        <w:pStyle w:val="BodyText"/>
      </w:pPr>
      <w:r>
        <w:t xml:space="preserve">Trong đám người, Thường Nguyệt cùng Chu Cửu Giới xuất hiện. Hai người sau lưng còn đi theo hai người, hai người kia tướng mạo quái dị, béo béo, gầy gầy, đều tại ngoài năm mươi tuổi. Đừng nhìn hai người này tuổi không nhỏ, tuy nhiên cũng có một khỏa tính trẻ con, trong đám người gạt ra, trong chốc lát nhảy dựng lên nhìn xem bên trái, trong chốc lát nhảy dựng lên nhìn xem bên phải, tựa hồ đối với hết thảy đều tràn ngập tò mò.</w:t>
      </w:r>
    </w:p>
    <w:p>
      <w:pPr>
        <w:pStyle w:val="BodyText"/>
      </w:pPr>
      <w:r>
        <w:t xml:space="preserve">Hai người này dĩ nhiên là là Bàn Đại cùng Sấu Nhị rồi.</w:t>
      </w:r>
    </w:p>
    <w:p>
      <w:pPr>
        <w:pStyle w:val="BodyText"/>
      </w:pPr>
      <w:r>
        <w:t xml:space="preserve">Trường hợp như vậy nếu như thiếu đi Bàn Đại cùng Sấu Nhị, tựa hồ bớt chút thú vị.</w:t>
      </w:r>
    </w:p>
    <w:p>
      <w:pPr>
        <w:pStyle w:val="BodyText"/>
      </w:pPr>
      <w:r>
        <w:t xml:space="preserve">Âm lịch Thất Nguyệt mười lăm, được kêu là quỷ đoạn.</w:t>
      </w:r>
    </w:p>
    <w:p>
      <w:pPr>
        <w:pStyle w:val="BodyText"/>
      </w:pPr>
      <w:r>
        <w:t xml:space="preserve">Quỷ đoạn lúc, Địa phủ gần nhất bận rộn vô cùng, Bàn Đại cùng Sấu Nhị tự nhiên thiếu đi đi ra cơ hội. Bất quá khá tốt, trong một năm bận rộn nhất thời điểm đi qua. Bàn Đại cùng Sấu Nhị rốt cục tự do.</w:t>
      </w:r>
    </w:p>
    <w:p>
      <w:pPr>
        <w:pStyle w:val="BodyText"/>
      </w:pPr>
      <w:r>
        <w:t xml:space="preserve">Dẫn chương trình tiếng phổ thông không thế nào tiêu chuẩn, dư âm săm lấy nồng hậu dày đặc Đông Bắc vị. Tiểu tử vô cùng ẩn dấu, tại trên võ đài đã đến một đoạn CCTV tiết mục cuối năm tiểu phẩm " không kém tiền " bên trong lời kịch, cái gì con mắt khép lại, một ngày đã trôi qua rồi, đem người xem chọc cho ha ha cười to.</w:t>
      </w:r>
    </w:p>
    <w:p>
      <w:pPr>
        <w:pStyle w:val="BodyText"/>
      </w:pPr>
      <w:r>
        <w:t xml:space="preserve">Tiểu tử thậm chí học tiểu Thẩm Dương bộ dạng, tại trên võ đài "BA~ BA~" mà chạy.</w:t>
      </w:r>
    </w:p>
    <w:p>
      <w:pPr>
        <w:pStyle w:val="BodyText"/>
      </w:pPr>
      <w:r>
        <w:t xml:space="preserve">Tiêu khiển ngày hè biểu diễn chính thức bắt đầu, không ít thị dân nô nức tấp nập lên đài, ngón giọng cũng đừng có xách rồi, dễ nghe có, không dễ nghe cũng có. Đại gia đồ rất đúng cái náo nhiệt, cũng không ai đi tích cực, mặc dù hát thành gào khóc thảm thiết, người xem cũng sẽ báo dùng cười ha ha, biểu diễn người xuống đài lúc đồng dạng có thể đạt được tiếng vỗ tay.</w:t>
      </w:r>
    </w:p>
    <w:p>
      <w:pPr>
        <w:pStyle w:val="BodyText"/>
      </w:pPr>
      <w:r>
        <w:t xml:space="preserve">Một thiếu niên phố vũ vô cùng hăng hái, đem toàn trường bầu không khí cứ vậy mà làm đi lên.</w:t>
      </w:r>
    </w:p>
    <w:p>
      <w:pPr>
        <w:pStyle w:val="BodyText"/>
      </w:pPr>
      <w:r>
        <w:t xml:space="preserve">Phố vũ qua đi, dẫn chương trình đè ép cả buổi mới đem tiếng huyên náo đè xuống.</w:t>
      </w:r>
    </w:p>
    <w:p>
      <w:pPr>
        <w:pStyle w:val="BodyText"/>
      </w:pPr>
      <w:r>
        <w:t xml:space="preserve">Dẫn chương trình liên tục khoát tay: "Có thể, hold ở, hold ở. . . Phía dưới ta cho đại gia biểu diễn một cái ma thuật."</w:t>
      </w:r>
    </w:p>
    <w:p>
      <w:pPr>
        <w:pStyle w:val="BodyText"/>
      </w:pPr>
      <w:r>
        <w:t xml:space="preserve">"Đến đến, nhìn. . ." Dẫn chương trình trong tay nhiều hơn một bộ bài xì phé, hắn đem bài xì phé hướng phía trước sáng ngời, sau đó từ trung gian tùy ý rút ra một mảnh bài đến, đưa lưng về phía chính mình, hướng phía dưới đài bày ra, nói: "Mọi người xem lấy, ta có thể đủ một chút liền bắt ở cái này bài tẩy."</w:t>
      </w:r>
    </w:p>
    <w:p>
      <w:pPr>
        <w:pStyle w:val="BodyText"/>
      </w:pPr>
      <w:r>
        <w:t xml:space="preserve">Nói xong, dẫn chương trình đã đem bài chọc vào quay về bài ở bên trong, sau đó dù sao mà tắm rửa lấy, tẩy rửa, dẫn chương trình tay trái cầm bài, tay phải đột nhiên tại bài bên trên một tá, lòng bàn tay phải đã nhiều hơn một mảnh hồng đào A.</w:t>
      </w:r>
    </w:p>
    <w:p>
      <w:pPr>
        <w:pStyle w:val="BodyText"/>
      </w:pPr>
      <w:r>
        <w:t xml:space="preserve">Dẫn chương trình đem bài hướng xuống, trên mặt sắc thái thần bí, nói: "Đại gia tin hay không chính là vừa rồi cái kia một mảnh?"</w:t>
      </w:r>
    </w:p>
    <w:p>
      <w:pPr>
        <w:pStyle w:val="BodyText"/>
      </w:pPr>
      <w:r>
        <w:t xml:space="preserve">Có người nói: "Ngươi cũng không phải Lưu Khiêm, chúng ta không tin?"</w:t>
      </w:r>
    </w:p>
    <w:p>
      <w:pPr>
        <w:pStyle w:val="BodyText"/>
      </w:pPr>
      <w:r>
        <w:t xml:space="preserve">Dẫn chương trình cười nói: "Đối với ngươi cùng Lưu Khiêm là đồng môn sư huynh đệ, ta là hắn sư huynh, hắn sẽ nhớ ta cũng sẽ a...."</w:t>
      </w:r>
    </w:p>
    <w:p>
      <w:pPr>
        <w:pStyle w:val="BodyText"/>
      </w:pPr>
      <w:r>
        <w:t xml:space="preserve">"Ngươi khoác lác đi a, ngươi muốn là Lưu Khiêm sư huynh, còn có thể nơi đây đùa nghịch? Đi sớm trên quốc tế cầm thưởng rồi."</w:t>
      </w:r>
    </w:p>
    <w:p>
      <w:pPr>
        <w:pStyle w:val="BodyText"/>
      </w:pPr>
      <w:r>
        <w:t xml:space="preserve">"Ha ha, ta đây cái làm sư huynh cà lơ phất phơ, không làm việc đàng hoàng, ma thuật không sao cả học giỏi, bất quá vui đùa một chút vẫn là có thể đấy, đại gia đến cùng tin hay không?"</w:t>
      </w:r>
    </w:p>
    <w:p>
      <w:pPr>
        <w:pStyle w:val="BodyText"/>
      </w:pPr>
      <w:r>
        <w:t xml:space="preserve">Đại gia nhao nhao lắc đầu.</w:t>
      </w:r>
    </w:p>
    <w:p>
      <w:pPr>
        <w:pStyle w:val="BodyText"/>
      </w:pPr>
      <w:r>
        <w:t xml:space="preserve">Sấu Nhị thanh âm vang lên: "Ta không tin, nhiều như vậy bài tẩy, ngươi sao có thể vừa sờ liền sờ đến vừa rồi cái kia trương."</w:t>
      </w:r>
    </w:p>
    <w:p>
      <w:pPr>
        <w:pStyle w:val="BodyText"/>
      </w:pPr>
      <w:r>
        <w:t xml:space="preserve">Bàn Đại cũng không tin, bất quá hắn bính bính Sấu Nhị, nói: "Nhân gia chơi nhân gia đấy, nhìn xem."</w:t>
      </w:r>
    </w:p>
    <w:p>
      <w:pPr>
        <w:pStyle w:val="BodyText"/>
      </w:pPr>
      <w:r>
        <w:t xml:space="preserve">Sấu Nhị trừng mắt lưỡng mắt, một không có chớp mắt.</w:t>
      </w:r>
    </w:p>
    <w:p>
      <w:pPr>
        <w:pStyle w:val="BodyText"/>
      </w:pPr>
      <w:r>
        <w:t xml:space="preserve">Chỉ nghe dẫn chương trình nói: "Chứng kiến kỳ tích thời điểm đã đến. . ."</w:t>
      </w:r>
    </w:p>
    <w:p>
      <w:pPr>
        <w:pStyle w:val="BodyText"/>
      </w:pPr>
      <w:r>
        <w:t xml:space="preserve">Đột nhiên một chút, dẫn chương trình đem bài sáng ngời, quả nhiên là vừa rồi hồng đào A.</w:t>
      </w:r>
    </w:p>
    <w:p>
      <w:pPr>
        <w:pStyle w:val="BodyText"/>
      </w:pPr>
      <w:r>
        <w:t xml:space="preserve">"Như thế nào lợi hại như vậy đâu này? Bàn Đại, ta ăn xong." Sấu Nhị nói.</w:t>
      </w:r>
    </w:p>
    <w:p>
      <w:pPr>
        <w:pStyle w:val="BodyText"/>
      </w:pPr>
      <w:r>
        <w:t xml:space="preserve">"Ta cũng không nhìn ra, hoàn toàn chính xác có chút bổn sự." Bàn Đại phải</w:t>
      </w:r>
    </w:p>
    <w:p>
      <w:pPr>
        <w:pStyle w:val="BodyText"/>
      </w:pPr>
      <w:r>
        <w:t xml:space="preserve">"Một bộ bài nhiều như vậy, hắn là tiện tay cắm ở bài chính giữa đấy, đừng nói ngay từ đầu không thấy được hồng đào A, chính là thấy được, cũng không có khả năng vừa sờ liền chuẩn a...."</w:t>
      </w:r>
    </w:p>
    <w:p>
      <w:pPr>
        <w:pStyle w:val="BodyText"/>
      </w:pPr>
      <w:r>
        <w:t xml:space="preserve">Dẫn chương trình đợi đại gia một chút bối rối rơi xuống đất, lúc này mới nói: "Bêu xấu, bêu xấu, phía dưới tiết mục tiếp tục. . ."</w:t>
      </w:r>
    </w:p>
    <w:p>
      <w:pPr>
        <w:pStyle w:val="BodyText"/>
      </w:pPr>
      <w:r>
        <w:t xml:space="preserve">Sấu Nhị đột nhiên nhảy lên đài đi, nói: "Ta cũng muốn chơi."</w:t>
      </w:r>
    </w:p>
    <w:p>
      <w:pPr>
        <w:pStyle w:val="BodyText"/>
      </w:pPr>
      <w:r>
        <w:t xml:space="preserve">Tiêu khiển ngày hè hoạt động vốn là ảnh hưởng lẫn nhau, tác động qua lại tính đấy, người xem tùy thời đi lên, dẫn chương trình cũng là không kỳ quái. Nhưng Sấu Nhị bộ dạng hay là rất làm cho người ta rung động đấy.</w:t>
      </w:r>
    </w:p>
    <w:p>
      <w:pPr>
        <w:pStyle w:val="BodyText"/>
      </w:pPr>
      <w:r>
        <w:t xml:space="preserve">"Vị này. . . Đại thúc, người muốn biểu diễn cái gì tiết mục?"</w:t>
      </w:r>
    </w:p>
    <w:p>
      <w:pPr>
        <w:pStyle w:val="BodyText"/>
      </w:pPr>
      <w:r>
        <w:t xml:space="preserve">Sấu Nhị ôm đồm qua tay hắn bài tú-lơ-khơ, nhìn nhìn, cười ha ha: "Nguyên lai. . . Nguyên lai là như vậy?"</w:t>
      </w:r>
    </w:p>
    <w:p>
      <w:pPr>
        <w:pStyle w:val="BodyText"/>
      </w:pPr>
      <w:r>
        <w:t xml:space="preserve">Cái dạng gì?</w:t>
      </w:r>
    </w:p>
    <w:p>
      <w:pPr>
        <w:pStyle w:val="BodyText"/>
      </w:pPr>
      <w:r>
        <w:t xml:space="preserve">Một bộ bài tú-lơ-khơ tất cả đều là hồng đào A.</w:t>
      </w:r>
    </w:p>
    <w:p>
      <w:pPr>
        <w:pStyle w:val="BodyText"/>
      </w:pPr>
      <w:r>
        <w:t xml:space="preserve">Dưới đài người xem ầm ầm cười to, bất quá, cũng không ai nói cái gì. Ma thuật nha, nhất là loại trường hợp này ở dưới ma thuật biểu diễn, bản thân chính là có chứa giải trí mùi vị, lại cũng không buôn bán biểu diễn, ai để ý đâu.</w:t>
      </w:r>
    </w:p>
    <w:p>
      <w:pPr>
        <w:pStyle w:val="BodyText"/>
      </w:pPr>
      <w:r>
        <w:t xml:space="preserve">Sấu Nhị lại như phát hiện đại lục mới tựa như, cầm lấy bài xì phé nói: "Ta cũng muốn chơi."</w:t>
      </w:r>
    </w:p>
    <w:p>
      <w:pPr>
        <w:pStyle w:val="BodyText"/>
      </w:pPr>
      <w:r>
        <w:t xml:space="preserve">Nói xong, Sấu Nhị đem bài loạn xạ giặt, từ trung gian lấy ra một mảnh, bài mặt hướng bên ngoài, hướng phía dưới đài nói: "Mọi người xem lấy, ta có thể thoáng cái lấy ra cái này bài tẩy đến."</w:t>
      </w:r>
    </w:p>
    <w:p>
      <w:pPr>
        <w:pStyle w:val="BodyText"/>
      </w:pPr>
      <w:r>
        <w:t xml:space="preserve">Nói xong, Sấu Nhị đem cái kia bài tẩy thả lại bài chính giữa, qua lại mà tắm rửa lấy.</w:t>
      </w:r>
    </w:p>
    <w:p>
      <w:pPr>
        <w:pStyle w:val="BodyText"/>
      </w:pPr>
      <w:r>
        <w:t xml:space="preserve">Dưới đài người xem cười ngả.</w:t>
      </w:r>
    </w:p>
    <w:p>
      <w:pPr>
        <w:pStyle w:val="BodyText"/>
      </w:pPr>
      <w:r>
        <w:t xml:space="preserve">Có người nói: "Chớ có sờ rồi, như thế nào sờ đều là hồng đào A." Nguồn tại yytruyen</w:t>
      </w:r>
    </w:p>
    <w:p>
      <w:pPr>
        <w:pStyle w:val="BodyText"/>
      </w:pPr>
      <w:r>
        <w:t xml:space="preserve">Bàn Đại kêu lên: "Sấu Nhị, xuống, mất mặt xấu hổ."</w:t>
      </w:r>
    </w:p>
    <w:p>
      <w:pPr>
        <w:pStyle w:val="BodyText"/>
      </w:pPr>
      <w:r>
        <w:t xml:space="preserve">Sấu Nhị nói: "Ta thế nào không thể biểu diễn đâu này?"</w:t>
      </w:r>
    </w:p>
    <w:p>
      <w:pPr>
        <w:pStyle w:val="BodyText"/>
      </w:pPr>
      <w:r>
        <w:t xml:space="preserve">Có người nói: "Ngươi đã đem dẫn chương trình ma thuật tiết lộ, còn biểu diễn cái gì, mọi người đều biết rồi, như vậy ma thuật ai cũng hội, không phải là trước đó mua lấy hơn mười phó bài tú-lơ-khơ, sau đó đem hồng đào A toàn bộ đặt ở cùng một chỗ nha, đương nhiên thuận tay vừa sờ chính là hồng đào A rồi."</w:t>
      </w:r>
    </w:p>
    <w:p>
      <w:pPr>
        <w:pStyle w:val="BodyText"/>
      </w:pPr>
      <w:r>
        <w:t xml:space="preserve">Sấu Nhị (túng) quẫn được sủng ái bên trên nóng lên, phát nhiệt: "Ta. . . Ta còn có thể cái khác ma thuật."</w:t>
      </w:r>
    </w:p>
    <w:p>
      <w:pPr>
        <w:pStyle w:val="BodyText"/>
      </w:pPr>
      <w:r>
        <w:t xml:space="preserve">Có người hỏi: "Ngươi hội biến cái gì?"</w:t>
      </w:r>
    </w:p>
    <w:p>
      <w:pPr>
        <w:pStyle w:val="BodyText"/>
      </w:pPr>
      <w:r>
        <w:t xml:space="preserve">"Đại biến người sống."</w:t>
      </w:r>
    </w:p>
    <w:p>
      <w:pPr>
        <w:pStyle w:val="BodyText"/>
      </w:pPr>
      <w:r>
        <w:t xml:space="preserve">Sấu Nhị đột nhiên nhớ tới lần trước tại trên quảng trường gặp phải ma thuật biểu diễn.</w:t>
      </w:r>
    </w:p>
    <w:p>
      <w:pPr>
        <w:pStyle w:val="BodyText"/>
      </w:pPr>
      <w:r>
        <w:t xml:space="preserve">Người xem nghe xong, đã đến hào hứng, nhao nhao nói: "Xem đại biến người sống."</w:t>
      </w:r>
    </w:p>
    <w:p>
      <w:pPr>
        <w:pStyle w:val="BodyText"/>
      </w:pPr>
      <w:r>
        <w:t xml:space="preserve">Tiếng ầm ỹ cùng một chỗ, lại rơi xuống.</w:t>
      </w:r>
    </w:p>
    <w:p>
      <w:pPr>
        <w:pStyle w:val="BodyText"/>
      </w:pPr>
      <w:r>
        <w:t xml:space="preserve">Sân khấu chung quanh yên tĩnh, đại gia nhao nhao nhìn qua Sấu Nhị, xem hắn là thế nào đại biến người sống.</w:t>
      </w:r>
    </w:p>
    <w:p>
      <w:pPr>
        <w:pStyle w:val="BodyText"/>
      </w:pPr>
      <w:r>
        <w:t xml:space="preserve">Sấu Nhị sờ lên đầu, hắn chẳng qua là thuận miệng nói một chút, làm sao cái gì đại biến người sống.</w:t>
      </w:r>
    </w:p>
    <w:p>
      <w:pPr>
        <w:pStyle w:val="BodyText"/>
      </w:pPr>
      <w:r>
        <w:t xml:space="preserve">Thường Nguyệt nhìn đến đây, đẩy đẩy Chu Cửu Giới: "Tỷ phu, nhanh ý tưởng giúp đỡ Sấu Nhị a."</w:t>
      </w:r>
    </w:p>
    <w:p>
      <w:pPr>
        <w:pStyle w:val="BodyText"/>
      </w:pPr>
      <w:r>
        <w:t xml:space="preserve">Bàn Đại nói: "Đúng vậy a, quá cho ta thật xấu hổ chết người ta rồi."</w:t>
      </w:r>
    </w:p>
    <w:p>
      <w:pPr>
        <w:pStyle w:val="BodyText"/>
      </w:pPr>
      <w:r>
        <w:t xml:space="preserve">Chu Cửu Giới nói: "Ta cũng sẽ không ma thuật biểu diễn a..., như thế nào giúp hắn?"</w:t>
      </w:r>
    </w:p>
    <w:p>
      <w:pPr>
        <w:pStyle w:val="BodyText"/>
      </w:pPr>
      <w:r>
        <w:t xml:space="preserve">Thường Nguyệt thấp giọng nói: "Ngươi thần công cao như vậy, sẽ không chơi chút gì đó thủ thuật che mắt hay sao?"</w:t>
      </w:r>
    </w:p>
    <w:p>
      <w:pPr>
        <w:pStyle w:val="BodyText"/>
      </w:pPr>
      <w:r>
        <w:t xml:space="preserve">Chu Cửu Giới trong nội tâm khẽ động, gật gật đầu, đi vào trên đài, ha ha cười cười: "Các vị, Sấu Nhị là bằng hữu của ta, hắn ma thuật là cùng ta học đấy, nếu như đại gia ưa thích, ta liền thay hắn đùa nghịch một chút." Nói xong, Chu Cửu Giới cầm qua Sấu Nhị trong tay bài tú-lơ-khơ, thấp giọng nói: "Đi xuống đi, bằng không, người xem hội ăn hết ngươi đấy."</w:t>
      </w:r>
    </w:p>
    <w:p>
      <w:pPr>
        <w:pStyle w:val="BodyText"/>
      </w:pPr>
      <w:r>
        <w:t xml:space="preserve">Sấu Nhị xám xịt dưới mặt đất đài, trong lòng tự nhủ: Chu lão đệ thật là ý tứ, cứu được ta trận, có thể hắn hội chơi sao?</w:t>
      </w:r>
    </w:p>
    <w:p>
      <w:pPr>
        <w:pStyle w:val="BodyText"/>
      </w:pPr>
      <w:r>
        <w:t xml:space="preserve">Chu Cửu Giới đem vừa rồi cái kia phó bài tú-lơ-khơ trong tay sáng ngời, sau đó lần lượt từng cái một biểu hiện ra cho đại gia, lần này tất cả mọi người thấy rõ, quả nhiên hơn mười trương tất cả đều là hồng đào A. .</w:t>
      </w:r>
    </w:p>
    <w:p>
      <w:pPr>
        <w:pStyle w:val="BodyText"/>
      </w:pPr>
      <w:r>
        <w:t xml:space="preserve">Chu Cửu Giới học vừa rồi dẫn chương trình bộ dạng, lấy ra một chưởng, bài mặt hướng bên ngoài, nói: "Mọi người xem tốt."</w:t>
      </w:r>
    </w:p>
    <w:p>
      <w:pPr>
        <w:pStyle w:val="BodyText"/>
      </w:pPr>
      <w:r>
        <w:t xml:space="preserve">Có người lập tức hướng về sau đảo đi: "Lại tới nữa một cái."</w:t>
      </w:r>
    </w:p>
    <w:p>
      <w:pPr>
        <w:pStyle w:val="BodyText"/>
      </w:pPr>
      <w:r>
        <w:t xml:space="preserve">Sấu Nhị nói: "Không có ý nghĩa, ta còn tưởng rằng Chu lão đệ có thể chơi hoa dạng gì đâu."</w:t>
      </w:r>
    </w:p>
    <w:p>
      <w:pPr>
        <w:pStyle w:val="BodyText"/>
      </w:pPr>
      <w:r>
        <w:t xml:space="preserve">Dưới đài vò gốm âm thanh một mảnh. Có người nói: "Đừng đùa, có hay không mới mẻ đấy."</w:t>
      </w:r>
    </w:p>
    <w:p>
      <w:pPr>
        <w:pStyle w:val="BodyText"/>
      </w:pPr>
      <w:r>
        <w:t xml:space="preserve">Chu Cửu Giới cũng không để ý tới đại gia lời mà nói..., mà là dựa theo chương trình, đem bài đặt ở chính giữa, giao cho dẫn chương trình, lại để cho hắn tắm rửa một chút. Dẫn chương trình không biết Chu Cửu Giới vì cái gì còn chơi bộ dạng này bài, bất quá, hắn là dẫn chương trình, nắm giữ tình cảnh đấy, bởi vậy, cũng liền phối hợp một lần.</w:t>
      </w:r>
    </w:p>
    <w:p>
      <w:pPr>
        <w:pStyle w:val="BodyText"/>
      </w:pPr>
      <w:r>
        <w:t xml:space="preserve">Chu Cửu Giới một lần nữa đem bài cầm trong tay, đột nhiên uống âm thanh "Nảy sinh" .</w:t>
      </w:r>
    </w:p>
    <w:p>
      <w:pPr>
        <w:pStyle w:val="BodyText"/>
      </w:pPr>
      <w:r>
        <w:t xml:space="preserve">Dưới đài người xem kinh hô một tiếng, đều mở to hai mắt nhìn. Chỉ thấy cái kia hơn mười trương bài tú-lơ-khơ, toàn bộ giải tán, như cây quạt mặt giống nhau, lập thể mà ra hiện tại Chu Cửu Giới trước mắt, hơn nữa bài mặt toàn bộ hướng ra ngoài.</w:t>
      </w:r>
    </w:p>
    <w:p>
      <w:pPr>
        <w:pStyle w:val="BodyText"/>
      </w:pPr>
      <w:r>
        <w:t xml:space="preserve">Người xem tiếng kinh hô cùng một chỗ, đột nhiên yên tĩnh trở lại, ánh mắt của mọi người trong xuất hiện bất khả tư nghị sắc thái.</w:t>
      </w:r>
    </w:p>
    <w:p>
      <w:pPr>
        <w:pStyle w:val="BodyText"/>
      </w:pPr>
      <w:r>
        <w:t xml:space="preserve">Dẫn chương trình nhìn không tới bài mặt, không biết xảy ra chuyện gì.</w:t>
      </w:r>
    </w:p>
    <w:p>
      <w:pPr>
        <w:pStyle w:val="BodyText"/>
      </w:pPr>
      <w:r>
        <w:t xml:space="preserve">Hắn chậm rãi chuyển qua bên cạnh, nghiêng đầu vừa nhìn, không khỏi ngây dại. Nguyên lai mới vừa rồi còn đều là hơn mười trương hồng đào A bài xì phé, rõ ràng đã thành bốn màu đều toàn bộ, từ A đến K, đều không lặp lại một bộ toàn bộ bài.</w:t>
      </w:r>
    </w:p>
    <w:p>
      <w:pPr>
        <w:pStyle w:val="BodyText"/>
      </w:pPr>
      <w:r>
        <w:t xml:space="preserve">Cái này. . . Này làm sao hội đâu.</w:t>
      </w:r>
    </w:p>
    <w:p>
      <w:pPr>
        <w:pStyle w:val="BodyText"/>
      </w:pPr>
      <w:r>
        <w:t xml:space="preserve">Dưới đài Sấu Nhị "A... Nha" một tiếng.</w:t>
      </w:r>
    </w:p>
    <w:p>
      <w:pPr>
        <w:pStyle w:val="BodyText"/>
      </w:pPr>
      <w:r>
        <w:t xml:space="preserve">Bàn Đại cũng nhịn xuống nói: "Quá thần kỳ."</w:t>
      </w:r>
    </w:p>
    <w:p>
      <w:pPr>
        <w:pStyle w:val="BodyText"/>
      </w:pPr>
      <w:r>
        <w:t xml:space="preserve">Thường Nguyệt con mắt lóe sáng sáng đấy, cũng không biết tỷ phu tại sao có thể như vậy một tay.</w:t>
      </w:r>
    </w:p>
    <w:p>
      <w:pPr>
        <w:pStyle w:val="BodyText"/>
      </w:pPr>
      <w:r>
        <w:t xml:space="preserve">Lại để cho đại gia càng thêm ngạc nhiên sự tình vẫn còn đằng sau.</w:t>
      </w:r>
    </w:p>
    <w:p>
      <w:pPr>
        <w:pStyle w:val="BodyText"/>
      </w:pPr>
      <w:r>
        <w:t xml:space="preserve">Nhưng thấy Chu Cửu Giới đưa tay phải ra, ngón trỏ cùng ngón giữa đột nhiên hướng trong đó một bộ bài kẹp đi, sau đó tay trái một tay, mặt khác bài đều xoát mà một chút bày ra tại tay trái ở bên trong, mà tay phải của hắn trong nhiều hơn một mảnh bài. Chu Cửu Giới đem cái kia bài tẩy hướng ra ngoài bày ra, đúng là hồng đào A.</w:t>
      </w:r>
    </w:p>
    <w:p>
      <w:pPr>
        <w:pStyle w:val="BodyText"/>
      </w:pPr>
      <w:r>
        <w:t xml:space="preserve">Dưới đài yên tĩnh được phảng phất liền mỗi người tiếng hít thở đều có thể nghe được.</w:t>
      </w:r>
    </w:p>
    <w:p>
      <w:pPr>
        <w:pStyle w:val="BodyText"/>
      </w:pPr>
      <w:r>
        <w:t xml:space="preserve">"Tốt." Một tiếng thanh thúy tiếng quát truyền đến.</w:t>
      </w:r>
    </w:p>
    <w:p>
      <w:pPr>
        <w:pStyle w:val="BodyText"/>
      </w:pPr>
      <w:r>
        <w:t xml:space="preserve">Tiếp đến, dưới đài âm thanh ủng hộ phảng phất tam thiên vang lên pháo, nối thành một mảnh, thật lâu không dứt.</w:t>
      </w:r>
    </w:p>
    <w:p>
      <w:pPr>
        <w:pStyle w:val="BodyText"/>
      </w:pPr>
      <w:r>
        <w:t xml:space="preserve">Chu Cửu Giới theo vừa rồi gọi tốt phương hướng nhìn lại, thấy được một cái tiểu la lỵ.</w:t>
      </w:r>
    </w:p>
    <w:p>
      <w:pPr>
        <w:pStyle w:val="Compact"/>
      </w:pPr>
      <w:r>
        <w:t xml:space="preserve">Tiểu la lỵ hì hì mà cười lấy, tại dưới đài hướng hắn làm lấy mặt quỷ, đúng là Dương Thi Nhã. Tại Dương Thi Nhã tả hữu còn đứng lấy hai đại mỹ nữ, một cái là Dương Dương, một cái chính là Liễu Thiên Thiên.</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Dưới đài có người nhận ra Chu Cửu Giới, hô: "Lúc này bệnh viện phụ khoa Chu bác sĩ a..., nghe nói hắn làm qua một lần chữa bệnh từ thiện, là chân chính thần y đâu."</w:t>
      </w:r>
    </w:p>
    <w:p>
      <w:pPr>
        <w:pStyle w:val="BodyText"/>
      </w:pPr>
      <w:r>
        <w:t xml:space="preserve">Có người hô: "Thần y, lại đến một cái, thần y, lại đến một cái."</w:t>
      </w:r>
    </w:p>
    <w:p>
      <w:pPr>
        <w:pStyle w:val="BodyText"/>
      </w:pPr>
      <w:r>
        <w:t xml:space="preserve">Tiếng hô như nước thủy triều.</w:t>
      </w:r>
    </w:p>
    <w:p>
      <w:pPr>
        <w:pStyle w:val="BodyText"/>
      </w:pPr>
      <w:r>
        <w:t xml:space="preserve">Chu Cửu Giới có chút kích động, không nghĩ tới tại dân gian hắn đã có nho nhỏ danh khí.</w:t>
      </w:r>
    </w:p>
    <w:p>
      <w:pPr>
        <w:pStyle w:val="BodyText"/>
      </w:pPr>
      <w:r>
        <w:t xml:space="preserve">Hắn vẫy vẫy tay, ý bảo đại gia yên tĩnh, sau đó nói: "Lời nói thật cùng đại gia nói đi, kỳ thật ta không biết cái gì ma thuật, bất quá ta nghe nói qua thứ này, ma thuật đều là thủ thuật che mắt, khiến cho là một cái tay mắt lanh lẹ, nói trắng ra là chính là gạt người đồ vật."</w:t>
      </w:r>
    </w:p>
    <w:p>
      <w:pPr>
        <w:pStyle w:val="BodyText"/>
      </w:pPr>
      <w:r>
        <w:t xml:space="preserve">Sấu Nhị kêu lên: "Chu lão đệ, ta thích xem, lại đến một cái."</w:t>
      </w:r>
    </w:p>
    <w:p>
      <w:pPr>
        <w:pStyle w:val="BodyText"/>
      </w:pPr>
      <w:r>
        <w:t xml:space="preserve">Thường Nguyệt nói: "Sấu Nhị, ngươi đi theo nảy sinh cái gì dỗ dành a..., lại để cho tỷ phu khó xử không phải."</w:t>
      </w:r>
    </w:p>
    <w:p>
      <w:pPr>
        <w:pStyle w:val="BodyText"/>
      </w:pPr>
      <w:r>
        <w:t xml:space="preserve">Kỳ thật, nàng cũng muốn nhìn xem tỷ phu còn có thể sẽ không cái khác ma thuật. Tỷ phu làm sao sẽ chơi ma thuật đâu rồi, hơn nữa thủ pháp inh như vậy.</w:t>
      </w:r>
    </w:p>
    <w:p>
      <w:pPr>
        <w:pStyle w:val="BodyText"/>
      </w:pPr>
      <w:r>
        <w:t xml:space="preserve">Bàn Đại nói: "Chu lão đệ, ngươi sẽ thấy cho đại gia biến một cái quá, dân ý không thể trái a...."</w:t>
      </w:r>
    </w:p>
    <w:p>
      <w:pPr>
        <w:pStyle w:val="BodyText"/>
      </w:pPr>
      <w:r>
        <w:t xml:space="preserve">Bàn Đại thằng này, rõ ràng dùng tới dân ý, cũng thế.</w:t>
      </w:r>
    </w:p>
    <w:p>
      <w:pPr>
        <w:pStyle w:val="BodyText"/>
      </w:pPr>
      <w:r>
        <w:t xml:space="preserve">Chu Cửu Giới nghĩ nghĩ, nói: "Tốt, ta đây sẽ thấy cho đại gia chơi một cái, bất quá, chúng ta trước đó hay là muốn thanh minh, ma thuật là gạt người đấy, vừa rồi bằng hữu của ta không phải nói lớn hơn biến người sống ấy ư, ta liền cho đại gia thử một chút."</w:t>
      </w:r>
    </w:p>
    <w:p>
      <w:pPr>
        <w:pStyle w:val="BodyText"/>
      </w:pPr>
      <w:r>
        <w:t xml:space="preserve">Đại biến người sống thuộc về cao đẳng ma thuật, bình thường nhà ảo thuật cũng không dám tùy tiện chơi, đại gia nghe xong đều mở to hai mắt nhìn xem.</w:t>
      </w:r>
    </w:p>
    <w:p>
      <w:pPr>
        <w:pStyle w:val="BodyText"/>
      </w:pPr>
      <w:r>
        <w:t xml:space="preserve">Dương Thi Nhã tay trái lôi kéo Liễu Thiên Thiên, tay phải lôi kéo Dương Dương, chen đến dưới đài. Thường Nguyệt quay đầu chứng kiến Liễu Thiên Thiên cùng Dương Dương, kinh ngạc: "Liễu lão sư, Dương lão sư, các ngươi cũng tới á."</w:t>
      </w:r>
    </w:p>
    <w:p>
      <w:pPr>
        <w:pStyle w:val="BodyText"/>
      </w:pPr>
      <w:r>
        <w:t xml:space="preserve">Liễu Thiên Thiên cùng Dương Dương đều hướng nàng cười cười: "Thường bác sĩ, của ngươi tỷ phu thật là một cái nhân vật thần kỳ, giống như không có hắn sẽ không đâu."</w:t>
      </w:r>
    </w:p>
    <w:p>
      <w:pPr>
        <w:pStyle w:val="BodyText"/>
      </w:pPr>
      <w:r>
        <w:t xml:space="preserve">Thường Nguyệt hì hì cười cười: "Ta cũng không biết đâu rồi, có lẽ hắn sẽ nhớ thứ đồ vật còn có rất nhiều a."</w:t>
      </w:r>
    </w:p>
    <w:p>
      <w:pPr>
        <w:pStyle w:val="BodyText"/>
      </w:pPr>
      <w:r>
        <w:t xml:space="preserve">Dương Thi Nhã nói: "Mau nhìn mau nhìn, Chu ca ca phải đổi rồi."</w:t>
      </w:r>
    </w:p>
    <w:p>
      <w:pPr>
        <w:pStyle w:val="BodyText"/>
      </w:pPr>
      <w:r>
        <w:t xml:space="preserve">Mấy người hướng trên đài nhìn lại, nhưng thấy Chu Cửu Giới từ sân khấu đằng sau, đem gắn chuẩn bị hòm rỗng cầm tới, sau đó đem ngoại lệ đều hướng dưới đài bày ra, ý bảo bên trong không có cái gì.</w:t>
      </w:r>
    </w:p>
    <w:p>
      <w:pPr>
        <w:pStyle w:val="BodyText"/>
      </w:pPr>
      <w:r>
        <w:t xml:space="preserve">Rương hòm đặt ở trên đài, Chu Cửu Giới ra vẻ thần bí, cười hỏi: "Đại gia hi vọng ta biến cái gì à?"</w:t>
      </w:r>
    </w:p>
    <w:p>
      <w:pPr>
        <w:pStyle w:val="BodyText"/>
      </w:pPr>
      <w:r>
        <w:t xml:space="preserve">Dưới đài tiếng hô nhiều nhất là: mỹ nữ, mỹ nữ.</w:t>
      </w:r>
    </w:p>
    <w:p>
      <w:pPr>
        <w:pStyle w:val="BodyText"/>
      </w:pPr>
      <w:r>
        <w:t xml:space="preserve">Đương nhiên, Sấu Nhị thanh âm cao nhất.</w:t>
      </w:r>
    </w:p>
    <w:p>
      <w:pPr>
        <w:pStyle w:val="BodyText"/>
      </w:pPr>
      <w:r>
        <w:t xml:space="preserve">Bàn Đại hướng Sấu Nhị sọ não gõ một cái, nói: "Nhìn cái gì mỹ nữ, biến thái, ngươi mình không phải là mỹ nữ sao?"</w:t>
      </w:r>
    </w:p>
    <w:p>
      <w:pPr>
        <w:pStyle w:val="BodyText"/>
      </w:pPr>
      <w:r>
        <w:t xml:space="preserve">Sấu Nhị cùng Bàn Đại từ khi ăn hết cả đêm thịt vịt nướng, thân thể thay đổi hình dạng, bất quá, hai quỷ căn bản không quan tâm những thứ này, cho nên cũng liền mặc kệ tự nhiên.</w:t>
      </w:r>
    </w:p>
    <w:p>
      <w:pPr>
        <w:pStyle w:val="BodyText"/>
      </w:pPr>
      <w:r>
        <w:t xml:space="preserve">Sấu Nhị hì hì cười cười: "Ta là đại mỹ nữ, muốn nhìn Chu lão đệ biến tiểu mỹ nữ."</w:t>
      </w:r>
    </w:p>
    <w:p>
      <w:pPr>
        <w:pStyle w:val="BodyText"/>
      </w:pPr>
      <w:r>
        <w:t xml:space="preserve">Gặp lại Chu Cửu Giới, đưa tay hướng không trung gãi gãi, nói: "Mỹ nữ có phải hay không? Tốt, ta đây liền cho đại gia biến một cái."</w:t>
      </w:r>
    </w:p>
    <w:p>
      <w:pPr>
        <w:pStyle w:val="BodyText"/>
      </w:pPr>
      <w:r>
        <w:t xml:space="preserve">Nói xong, Chu Cửu Giới hai mắt cụp xuống, hai tay chậm rãi nâng lên.</w:t>
      </w:r>
    </w:p>
    <w:p>
      <w:pPr>
        <w:pStyle w:val="BodyText"/>
      </w:pPr>
      <w:r>
        <w:t xml:space="preserve">Dưới đài ngoại trừ Bàn Đại Sấu Nhị Thường Nguyệt nhìn ra hắn ở đây thầm vận thần công bên ngoài, mặt khác người xem cũng không biết hắn muốn làm gì.</w:t>
      </w:r>
    </w:p>
    <w:p>
      <w:pPr>
        <w:pStyle w:val="BodyText"/>
      </w:pPr>
      <w:r>
        <w:t xml:space="preserve">Đột nhiên, Chu Cửu Giới song chưởng hướng phía trước nhoáng một cái, mọi người dưới đài chỉ cảm thấy trước mắt kim quang huyền ảo hiện, cầu vồng lượn lờ.</w:t>
      </w:r>
    </w:p>
    <w:p>
      <w:pPr>
        <w:pStyle w:val="BodyText"/>
      </w:pPr>
      <w:r>
        <w:t xml:space="preserve">Sau nửa ngày, kim quang thối lui, cầu vồng không thấy.</w:t>
      </w:r>
    </w:p>
    <w:p>
      <w:pPr>
        <w:pStyle w:val="BodyText"/>
      </w:pPr>
      <w:r>
        <w:t xml:space="preserve">Chu Cửu Giới ha ha cười cười, nói: "Đại gia nhìn kỹ." Nói xong, hắn chậm rãi đem rương hòm xốc lên.</w:t>
      </w:r>
    </w:p>
    <w:p>
      <w:pPr>
        <w:pStyle w:val="BodyText"/>
      </w:pPr>
      <w:r>
        <w:t xml:space="preserve">Mọi người kinh hô một tiếng, nguyên lai, trong rương nhiều hơn một cái tiểu la lỵ nữ hài. Cô bé kia lớn lên ma nấm đầu, mặt trái xoan, mày rậm mắt to, phấn điêu ngọc trác giống như đáng yêu.</w:t>
      </w:r>
    </w:p>
    <w:p>
      <w:pPr>
        <w:pStyle w:val="BodyText"/>
      </w:pPr>
      <w:r>
        <w:t xml:space="preserve">Tiểu la lỵ đúng là Dương Thi Nhã.</w:t>
      </w:r>
    </w:p>
    <w:p>
      <w:pPr>
        <w:pStyle w:val="BodyText"/>
      </w:pPr>
      <w:r>
        <w:t xml:space="preserve">Dương Thi Nhã như thế nào tiến vào rương hòm, đừng nói phía sau nàng Dương Dương cùng Liễu Thiên Thiên, liền Dương Thi Nhã mình cũng mê hoặc, ngơ ngác nhìn qua dưới đài người xem, nhìn hai bên một chút, thế mới biết trên mình đài.</w:t>
      </w:r>
    </w:p>
    <w:p>
      <w:pPr>
        <w:pStyle w:val="BodyText"/>
      </w:pPr>
      <w:r>
        <w:t xml:space="preserve">"Oa, Chu ca ca, ngươi đem ta biến đến trên đài tới rồi sao?"</w:t>
      </w:r>
    </w:p>
    <w:p>
      <w:pPr>
        <w:pStyle w:val="BodyText"/>
      </w:pPr>
      <w:r>
        <w:t xml:space="preserve">Chu Cửu Giới cười cười: "Tốt rồi, chúng ta đi xuống đi." Text được lấy tại yytruyen</w:t>
      </w:r>
    </w:p>
    <w:p>
      <w:pPr>
        <w:pStyle w:val="BodyText"/>
      </w:pPr>
      <w:r>
        <w:t xml:space="preserve">Dương Thi Nhã rất vui mừng, lôi kéo Chu Cửu Giới tay nói cái gì cũng không buông ra: "Đi, chúng ta cùng một chỗ xuống dưới, ngươi cần phải đem cái này thú vị ma thuật giao cho ta."</w:t>
      </w:r>
    </w:p>
    <w:p>
      <w:pPr>
        <w:pStyle w:val="BodyText"/>
      </w:pPr>
      <w:r>
        <w:t xml:space="preserve">Chu Cửu Giới tay kia hướng đại gia ý bảo: "Cảm ơn đại gia xem xét, tiết mục tiếp tục a."</w:t>
      </w:r>
    </w:p>
    <w:p>
      <w:pPr>
        <w:pStyle w:val="BodyText"/>
      </w:pPr>
      <w:r>
        <w:t xml:space="preserve">Chu Cửu Giới cùng Dương Thi Nhã xuống đài, mấy người xông tới.</w:t>
      </w:r>
    </w:p>
    <w:p>
      <w:pPr>
        <w:pStyle w:val="BodyText"/>
      </w:pPr>
      <w:r>
        <w:t xml:space="preserve">Sấu Nhị hì hì cười cười, nhảy đến Chu Cửu Giới bên người, nói: "Chu lão đệ, ngươi đại biến người sống ma thuật ta biết rõ, ngươi muốn không nên ta nói với ngươi phá."</w:t>
      </w:r>
    </w:p>
    <w:p>
      <w:pPr>
        <w:pStyle w:val="BodyText"/>
      </w:pPr>
      <w:r>
        <w:t xml:space="preserve">Chu Cửu Giới cười nói: "Ngươi ưa thích đã nói, dù sao là gạt người đấy."</w:t>
      </w:r>
    </w:p>
    <w:p>
      <w:pPr>
        <w:pStyle w:val="BodyText"/>
      </w:pPr>
      <w:r>
        <w:t xml:space="preserve">Vừa rồi, Chu Cửu Giới dùng Cửu Dương Thần Công bao lại mọi người dưới đài, mượn cơ hội chọn Dương Thi Nhã huyệt đạo, lòng bàn tay khẽ hấp, đem nàng bắt đạo đài đi lên, đặt ở rương hòm phía dưới.</w:t>
      </w:r>
    </w:p>
    <w:p>
      <w:pPr>
        <w:pStyle w:val="BodyText"/>
      </w:pPr>
      <w:r>
        <w:t xml:space="preserve">Đây hết thảy biến hóa chỉ ở lập tức, người bình thường kể cả Thường Nguyệt cũng không thấy rõ, bất quá, Bàn Đại cùng Sấu Nhị dù sao bất thường, hay là nhìn ra một ít môn đạo.</w:t>
      </w:r>
    </w:p>
    <w:p>
      <w:pPr>
        <w:pStyle w:val="BodyText"/>
      </w:pPr>
      <w:r>
        <w:t xml:space="preserve">Bàn Đại nói: "Sấu Nhị, Chu lão đệ dạy cho ngươi rồi một tay, nói không chừng ngày nào đó ngươi cũng có thể lên đài đùa nghịch đùa nghịch, nói ra sẽ không xem chút rồi."</w:t>
      </w:r>
    </w:p>
    <w:p>
      <w:pPr>
        <w:pStyle w:val="BodyText"/>
      </w:pPr>
      <w:r>
        <w:t xml:space="preserve">Sấu Nhị nói: "Đúng vậy, ta không thể nói, ta tự mình biết là được, ta cũng tới đại biến người sống."</w:t>
      </w:r>
    </w:p>
    <w:p>
      <w:pPr>
        <w:pStyle w:val="BodyText"/>
      </w:pPr>
      <w:r>
        <w:t xml:space="preserve">Dương Thi Nhã nhìn qua hắn nói: "Sấu bá bá, ngươi cũng sẽ ấy ư, dạy cho ta được không?"</w:t>
      </w:r>
    </w:p>
    <w:p>
      <w:pPr>
        <w:pStyle w:val="BodyText"/>
      </w:pPr>
      <w:r>
        <w:t xml:space="preserve">Sấu Nhị nói: "Không tốt, đây là ta Sấu Nhị tuyệt chiêu đặc biệt, ai cũng không giáo."</w:t>
      </w:r>
    </w:p>
    <w:p>
      <w:pPr>
        <w:pStyle w:val="BodyText"/>
      </w:pPr>
      <w:r>
        <w:t xml:space="preserve">"Hừ, không giáo sẽ không giáo, ai mà thèm a..., ta lại để cho Chu ca ca giáo." Nói xong, Dương Thi Nhã ôm thật chặc Chu Cửu Giới cánh tay.</w:t>
      </w:r>
    </w:p>
    <w:p>
      <w:pPr>
        <w:pStyle w:val="BodyText"/>
      </w:pPr>
      <w:r>
        <w:t xml:space="preserve">Dương Thi Nhã vẫn còn con nít, bởi vậy, Thường Nguyệt đối với cử động của nàng cũng không thèm để ý.</w:t>
      </w:r>
    </w:p>
    <w:p>
      <w:pPr>
        <w:pStyle w:val="BodyText"/>
      </w:pPr>
      <w:r>
        <w:t xml:space="preserve">Liễu Thiên Thiên nói: "Chu bác sĩ, hôm nay khó được đại gia tụ cùng một chỗ, ngươi còn nhớ rõ ngày đó đáp ứng chuyện của ta sao?"</w:t>
      </w:r>
    </w:p>
    <w:p>
      <w:pPr>
        <w:pStyle w:val="BodyText"/>
      </w:pPr>
      <w:r>
        <w:t xml:space="preserve">Chu Cửu Giới biết rõ nàng nói rất đúng nhận thức hài tử cha nuôi sự tình, nhịn không được nhìn xem Thường Nguyệt.</w:t>
      </w:r>
    </w:p>
    <w:p>
      <w:pPr>
        <w:pStyle w:val="BodyText"/>
      </w:pPr>
      <w:r>
        <w:t xml:space="preserve">Chuyện này, Chu Cửu Giới trước đó cùng Thường Nguyệt trưng cầu qua ý kiến.</w:t>
      </w:r>
    </w:p>
    <w:p>
      <w:pPr>
        <w:pStyle w:val="BodyText"/>
      </w:pPr>
      <w:r>
        <w:t xml:space="preserve">Thường Nguyệt kỳ thật rất sáng sủa đấy, nếu như Chu Cửu Giới không có nàng nói, nàng có lẽ sẽ suy nghĩ nhiều, thậm chí hội ăn không hiểu thấu dấm chua.</w:t>
      </w:r>
    </w:p>
    <w:p>
      <w:pPr>
        <w:pStyle w:val="BodyText"/>
      </w:pPr>
      <w:r>
        <w:t xml:space="preserve">Nhưng là, Chu Cửu Giới nếu như nói cho nàng, trong nội tâm nàng cũng liền rộng rãi rất nhiều.</w:t>
      </w:r>
    </w:p>
    <w:p>
      <w:pPr>
        <w:pStyle w:val="BodyText"/>
      </w:pPr>
      <w:r>
        <w:t xml:space="preserve">"Tỷ phu, ngươi xem ta làm gì vậy, là ngươi nhận thức con gái nuôi, cũng không phải ta."</w:t>
      </w:r>
    </w:p>
    <w:p>
      <w:pPr>
        <w:pStyle w:val="BodyText"/>
      </w:pPr>
      <w:r>
        <w:t xml:space="preserve">Liễu Thiên Thiên huệ chất lan tâm, nữ tính mẫn cảm làm cho nàng có thể mơ hồ suy đoán ra Chu Cửu Giới cùng Thường Nguyệt quan hệ, bởi vậy cười cười, nói: "Thường bác sĩ, nếu không như vậy đi, dứt khoát lại để cho Ân Ân nhận thức ngươi làm mẹ nuôi được không?"</w:t>
      </w:r>
    </w:p>
    <w:p>
      <w:pPr>
        <w:pStyle w:val="BodyText"/>
      </w:pPr>
      <w:r>
        <w:t xml:space="preserve">"Cái gì?" Thường Nguyệt mặt xoát mà đỏ lên, cái kia hỏa thiêu hỏa liệu tư vị, thế nhưng là thoáng cái đi đáy lòng.</w:t>
      </w:r>
    </w:p>
    <w:p>
      <w:pPr>
        <w:pStyle w:val="BodyText"/>
      </w:pPr>
      <w:r>
        <w:t xml:space="preserve">"Như thế nào, ngươi không đồng ý sao?"</w:t>
      </w:r>
    </w:p>
    <w:p>
      <w:pPr>
        <w:pStyle w:val="BodyText"/>
      </w:pPr>
      <w:r>
        <w:t xml:space="preserve">"Nhân gia. . ." Thường Nguyệt vốn còn muốn nói: nhân gia lại không có kết hôn, có thể làm Ân Ân mẹ nuôi sao? Lại một nghĩ, cái kia lại thế nào á..., ai quy định không kết hôn không thể làm mẹ nuôi? Cũng không phải thân nương, chẳng qua là, nàng cùng tỷ phu, một cái là Ân Ân cha nuôi, một cái là Ân Ân mẹ nuôi, việc này lại nói tiếp, có phải hay không quá cái kia.</w:t>
      </w:r>
    </w:p>
    <w:p>
      <w:pPr>
        <w:pStyle w:val="BodyText"/>
      </w:pPr>
      <w:r>
        <w:t xml:space="preserve">Liễu Thiên Thiên thấy nàng do dự, vội nói: "Nếu không coi như xong."</w:t>
      </w:r>
    </w:p>
    <w:p>
      <w:pPr>
        <w:pStyle w:val="BodyText"/>
      </w:pPr>
      <w:r>
        <w:t xml:space="preserve">"Tốt, cái này mẹ nuôi ta làm." Thường Nguyệt thốt ra.</w:t>
      </w:r>
    </w:p>
    <w:p>
      <w:pPr>
        <w:pStyle w:val="BodyText"/>
      </w:pPr>
      <w:r>
        <w:t xml:space="preserve">Những lời này, quả nhiên là thốt ra, bởi vì Thường Nguyệt chuẩn bị tâm lý còn không sung túc, vốn không nghĩ tới trả lời như thế nào, nhưng lúc này thời điểm Liễu Thiên Thiên đột nhiên muốn thu quay về lời nói mới rồi, như vậy sao được. Trong vô thức, những lời này liền phun ra.</w:t>
      </w:r>
    </w:p>
    <w:p>
      <w:pPr>
        <w:pStyle w:val="BodyText"/>
      </w:pPr>
      <w:r>
        <w:t xml:space="preserve">Dương Dương cười nói: "Ngày khác không bằng xung đột, tỷ tỷ, ta xem liền hôm nay a, đại gia đi trong nhà người, cử hành cái nghi thức đơn giản."</w:t>
      </w:r>
    </w:p>
    <w:p>
      <w:pPr>
        <w:pStyle w:val="BodyText"/>
      </w:pPr>
      <w:r>
        <w:t xml:space="preserve">Sấu Nhị vốn ngứa tay, còn muốn lên đài biểu diễn một phen, nhưng nghe xong bên này có nghi thức, sẽ thu hồi chân, hỏi: "Này uy uy, cái gì nghi thức, có hay không rượu?"</w:t>
      </w:r>
    </w:p>
    <w:p>
      <w:pPr>
        <w:pStyle w:val="BodyText"/>
      </w:pPr>
      <w:r>
        <w:t xml:space="preserve">Liễu Thiên Thiên cười cười: "Tự nhiên có a...."</w:t>
      </w:r>
    </w:p>
    <w:p>
      <w:pPr>
        <w:pStyle w:val="BodyText"/>
      </w:pPr>
      <w:r>
        <w:t xml:space="preserve">"Tốt, ta cũng muốn đi."</w:t>
      </w:r>
    </w:p>
    <w:p>
      <w:pPr>
        <w:pStyle w:val="BodyText"/>
      </w:pPr>
      <w:r>
        <w:t xml:space="preserve">Thường Nguyệt nói: "Ta cùng tỷ phu là Ân Ân cha nuôi mẹ nuôi, ngươi là hài tử người nào, xem náo nhiệt gì."</w:t>
      </w:r>
    </w:p>
    <w:p>
      <w:pPr>
        <w:pStyle w:val="BodyText"/>
      </w:pPr>
      <w:r>
        <w:t xml:space="preserve">Bàn Đại nói: "Đúng vậy a, xem náo nhiệt gì."</w:t>
      </w:r>
    </w:p>
    <w:p>
      <w:pPr>
        <w:pStyle w:val="BodyText"/>
      </w:pPr>
      <w:r>
        <w:t xml:space="preserve">Bàn Đại cùng Sấu Nhị giống nhau, đó cũng là cái tửu quỷ, bất quá Bàn Đại so Sấu Nhị ổn trọng chút ít.</w:t>
      </w:r>
    </w:p>
    <w:p>
      <w:pPr>
        <w:pStyle w:val="BodyText"/>
      </w:pPr>
      <w:r>
        <w:t xml:space="preserve">Sấu Nhị nói: "Bọn ta thế nào là người ngoại đâu rồi, ngươi là bọn ta tiểu sư mẫu, ngươi con gái nuôi chính là bọn ta Tiểu sư muội, có phải hay không a... Chu lão đệ."</w:t>
      </w:r>
    </w:p>
    <w:p>
      <w:pPr>
        <w:pStyle w:val="BodyText"/>
      </w:pPr>
      <w:r>
        <w:t xml:space="preserve">Liễu Thiên Thiên cùng Dương Dương nghe Sấu Nhị gọi Thường Nguyệt tiểu sư mẫu, đều là cười cười.</w:t>
      </w:r>
    </w:p>
    <w:p>
      <w:pPr>
        <w:pStyle w:val="BodyText"/>
      </w:pPr>
      <w:r>
        <w:t xml:space="preserve">Chu Cửu Giới lo lắng vứt bỏ hai người bọn họ, còn không biết gây xảy ra chuyện gì đến, đã nói: "Liễu lão sư, bọn hắn đều là bằng hữu của ta, ngươi không ngại a?"</w:t>
      </w:r>
    </w:p>
    <w:p>
      <w:pPr>
        <w:pStyle w:val="BodyText"/>
      </w:pPr>
      <w:r>
        <w:t xml:space="preserve">Liễu Thiên Thiên cười nói: "Nếu là Chu bác sĩ bằng hữu, liền cùng đi chứ."</w:t>
      </w:r>
    </w:p>
    <w:p>
      <w:pPr>
        <w:pStyle w:val="BodyText"/>
      </w:pPr>
      <w:r>
        <w:t xml:space="preserve">Vì vậy, mọi người cùng đi đến Liễu Thiên Thiên nhà.</w:t>
      </w:r>
    </w:p>
    <w:p>
      <w:pPr>
        <w:pStyle w:val="BodyText"/>
      </w:pPr>
      <w:r>
        <w:t xml:space="preserve">Liễu Thiên Thiên cùng Quan Trường Vân ở tại phú quý tên cư, phòng ở đều là cách thức Châu Âu đấy. Liễu Thiên Thiên ở tại dựa vào đạo đệ nhất tòa nhà lầu, lầu ba, ba phòng.</w:t>
      </w:r>
    </w:p>
    <w:p>
      <w:pPr>
        <w:pStyle w:val="BodyText"/>
      </w:pPr>
      <w:r>
        <w:t xml:space="preserve">Cửa vừa mở ra, vú em đi ra.</w:t>
      </w:r>
    </w:p>
    <w:p>
      <w:pPr>
        <w:pStyle w:val="BodyText"/>
      </w:pPr>
      <w:r>
        <w:t xml:space="preserve">Vì chiếu cố tiểu Ân Ân, Liễu cục trưởng cho con gái xin cái vú em.</w:t>
      </w:r>
    </w:p>
    <w:p>
      <w:pPr>
        <w:pStyle w:val="BodyText"/>
      </w:pPr>
      <w:r>
        <w:t xml:space="preserve">Liễu Thiên Thiên trong nhà bài trí liền không cần nhiều lời rồi.</w:t>
      </w:r>
    </w:p>
    <w:p>
      <w:pPr>
        <w:pStyle w:val="BodyText"/>
      </w:pPr>
      <w:r>
        <w:t xml:space="preserve">Lại nói mọi người ngồi xuống, vú em dùng xe con đem Ân Ân đẩy đi ra.</w:t>
      </w:r>
    </w:p>
    <w:p>
      <w:pPr>
        <w:pStyle w:val="BodyText"/>
      </w:pPr>
      <w:r>
        <w:t xml:space="preserve">"Oa, thật đáng yêu bảo bảo." Thường Nguyệt vô cùng niềm vui: "Bảo bảo, gọi mẹ nuôi, mẹ nuôi hữu lễ vật tiễn đưa đấy."</w:t>
      </w:r>
    </w:p>
    <w:p>
      <w:pPr>
        <w:pStyle w:val="BodyText"/>
      </w:pPr>
      <w:r>
        <w:t xml:space="preserve">Vừa rồi Thường Nguyệt một mình rời khỏi một hồi, đã vì mình và tỷ phu chuẩn bị xong cho hài tử lễ vật.</w:t>
      </w:r>
    </w:p>
    <w:p>
      <w:pPr>
        <w:pStyle w:val="BodyText"/>
      </w:pPr>
      <w:r>
        <w:t xml:space="preserve">Vú em cười nói: "Hài tử mới bốn cái tháng sau, chắc là sẽ không gọi đấy."</w:t>
      </w:r>
    </w:p>
    <w:p>
      <w:pPr>
        <w:pStyle w:val="BodyText"/>
      </w:pPr>
      <w:r>
        <w:t xml:space="preserve">Thường Nguyệt gật gật đầu: "Ta biết rõ, trêu chọc nàng quá, nhớ kỹ mẹ nuôi a..., về sau muốn hôn."</w:t>
      </w:r>
    </w:p>
    <w:p>
      <w:pPr>
        <w:pStyle w:val="BodyText"/>
      </w:pPr>
      <w:r>
        <w:t xml:space="preserve">Liễu Thiên Thiên lại để cho Dương Dương cho phía dưới khách sạn gọi điện thoại, đính một bàn món ăn.</w:t>
      </w:r>
    </w:p>
    <w:p>
      <w:pPr>
        <w:pStyle w:val="BodyText"/>
      </w:pPr>
      <w:r>
        <w:t xml:space="preserve">Hơi lúc, rượu và thức ăn lên bàn, chúng nhân ngồi xuống.</w:t>
      </w:r>
    </w:p>
    <w:p>
      <w:pPr>
        <w:pStyle w:val="BodyText"/>
      </w:pPr>
      <w:r>
        <w:t xml:space="preserve">Ngay từ đầu, đại gia giúp nhau giới thiệu.</w:t>
      </w:r>
    </w:p>
    <w:p>
      <w:pPr>
        <w:pStyle w:val="BodyText"/>
      </w:pPr>
      <w:r>
        <w:t xml:space="preserve">Tự nhiên, Chu Cửu Giới giới thiệu đến hai quỷ lúc, tự nhiên vội vàng lược qua, chỉ nói là bên trong lui công nhân viên chức, từng tại huyện lân cận đi làm. Hắn vừa nói như vậy, Liễu Thiên Thiên tỷ muội cũng sẽ không nhiều hỏi, bởi vì huyện lân cận tình huống tất cả mọi người không quen, hỏi cũng vô dụng.</w:t>
      </w:r>
    </w:p>
    <w:p>
      <w:pPr>
        <w:pStyle w:val="BodyText"/>
      </w:pPr>
      <w:r>
        <w:t xml:space="preserve">Dựa theo nghi thức yêu cầu, Thường Nguyệt cùng Chu Cửu Giới ngồi ở chính giữa, bởi vì bọn họ là lần này nghi thức nam nữ nhân vật chính. Dương Thi Nhã không nên dựa vào Chu Cửu Giới, mọi người cũng không có cách nào.</w:t>
      </w:r>
    </w:p>
    <w:p>
      <w:pPr>
        <w:pStyle w:val="BodyText"/>
      </w:pPr>
      <w:r>
        <w:t xml:space="preserve">Dương Thi Nhã trong ánh mắt tràn đầy kỳ màu, thỉnh thoảng lại nhìn xem Chu Cửu Giới, cảm thấy cái này thật là một cái nhân vật thần kỳ, trong bệnh viện nhiều như vậy bác sĩ, kể cả đến chuyên gia đều cứu không được tỷ tỷ, hắn vừa ra tay, tỷ tỷ sẽ không chuyện, tỷ tỷ là một cao nhã người, cho tới bây giờ không có tán thưởng qua người nam nhân kia, Chu Cửu Giới lại thường thường đọng ở bên cạnh của nàng, Chu Cửu Giới rõ ràng có thể đem bài xì phé khiến ơ hồ kia huyền, nhưng lại đem mình biến đã đến trên đài. . .</w:t>
      </w:r>
    </w:p>
    <w:p>
      <w:pPr>
        <w:pStyle w:val="BodyText"/>
      </w:pPr>
      <w:r>
        <w:t xml:space="preserve">Nghi thức bắt đầu, Thường Nguyệt đại biểu Chu Cửu Giới, đem cha nuôi mẹ nuôi lễ vật đưa lên, đó là một cái vòng tay cùng một khối ngọc. Liễu Thiên Thiên từ chối vài câu, Thường Nguyệt cố ý muốn đưa, Liễu Thiên Thiên liền đại biểu Ân Ân nhận.</w:t>
      </w:r>
    </w:p>
    <w:p>
      <w:pPr>
        <w:pStyle w:val="BodyText"/>
      </w:pPr>
      <w:r>
        <w:t xml:space="preserve">Dương Thi Nhã ôm Chu Cửu Giới cánh tay hỏi: "Chu ca ca, ngươi chừng nào thì vuốt vuốt bài tú-lơ-khơ bài kỹ dạy cho ta à, ta rất thích, chờ ta học xong, cấp cho các học sinh đùa nghịch một đùa nghịch."</w:t>
      </w:r>
    </w:p>
    <w:p>
      <w:pPr>
        <w:pStyle w:val="BodyText"/>
      </w:pPr>
      <w:r>
        <w:t xml:space="preserve">Chu Cửu Giới cười nói: "Cái kia đều là gạt người đấy."</w:t>
      </w:r>
    </w:p>
    <w:p>
      <w:pPr>
        <w:pStyle w:val="Compact"/>
      </w:pPr>
      <w:r>
        <w:t xml:space="preserve">Chu Cửu Giới nói không sai, ma thuật khảo thi chính là nhanh tay lẹ mắt, hoặc là đạo cụ tác dụng. Đương nhiên, ma thuật cũng sẽ căn cứ hóa học nguyên lý, thúc đẩy đầu óc đột nhiên thay đổi.</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Sấu Nhị nói: "Chu lão đệ, ta cũng buồn bực, thứ hai ma thuật ta là đã nhìn ra, có thể cái thứ nhất ta không hiểu, những cái...kia hồng đào A như thế nào đã thành không chính hiệu?"</w:t>
      </w:r>
    </w:p>
    <w:p>
      <w:pPr>
        <w:pStyle w:val="BodyText"/>
      </w:pPr>
      <w:r>
        <w:t xml:space="preserve">Chu Cửu Giới cười cười: "Thực không dám giấu diếm, ta lúc ấy dùng tới Mộng Huyễn Thần Công."</w:t>
      </w:r>
    </w:p>
    <w:p>
      <w:pPr>
        <w:pStyle w:val="BodyText"/>
      </w:pPr>
      <w:r>
        <w:t xml:space="preserve">"Mộng Huyễn Thần Công?"</w:t>
      </w:r>
    </w:p>
    <w:p>
      <w:pPr>
        <w:pStyle w:val="BodyText"/>
      </w:pPr>
      <w:r>
        <w:t xml:space="preserve">"Là ta rảnh rỗi đến không có sự tình phỏng đoán đi ra đấy, có thể cho người sinh ra một loại ảo giác, có mê huyền ảo công năng, kỳ thật những cái...kia bài chính là bài, chẳng qua là đại gia cảnh tượng trước mắt không giống với lúc trước."</w:t>
      </w:r>
    </w:p>
    <w:p>
      <w:pPr>
        <w:pStyle w:val="BodyText"/>
      </w:pPr>
      <w:r>
        <w:t xml:space="preserve">"Oa, nguyên lai là như vậy, ta bị ngươi lừa."</w:t>
      </w:r>
    </w:p>
    <w:p>
      <w:pPr>
        <w:pStyle w:val="BodyText"/>
      </w:pPr>
      <w:r>
        <w:t xml:space="preserve">Dương Thi Nhã nói: "Mộng Huyễn Thần Công? Chu ca ca, ta cũng muốn bắt chước."</w:t>
      </w:r>
    </w:p>
    <w:p>
      <w:pPr>
        <w:pStyle w:val="BodyText"/>
      </w:pPr>
      <w:r>
        <w:t xml:space="preserve">"Ngươi còn nhỏ, cái này cũng không hay học đấy, muốn trong vòng lực làm cơ sở, nội lực không đạt được, căn bản không cách nào mê huyền ảo người khác ý thức."</w:t>
      </w:r>
    </w:p>
    <w:p>
      <w:pPr>
        <w:pStyle w:val="BodyText"/>
      </w:pPr>
      <w:r>
        <w:t xml:space="preserve">Dương Thi Nhã bĩu môi nói: "Lại là nhỏ, ai nhỏ hơn."</w:t>
      </w:r>
    </w:p>
    <w:p>
      <w:pPr>
        <w:pStyle w:val="BodyText"/>
      </w:pPr>
      <w:r>
        <w:t xml:space="preserve">Sau khi nghi thức xong, Liễu Thiên Thiên nói: "Chu bác sĩ, thường bác sĩ, Ân Ân có thể nhận thức đến các ngươi làm cha nuôi mẹ nuôi, ta thật cao hứng, đến, chúng ta uống rượu."</w:t>
      </w:r>
    </w:p>
    <w:p>
      <w:pPr>
        <w:pStyle w:val="BodyText"/>
      </w:pPr>
      <w:r>
        <w:t xml:space="preserve">Dương Thi Nhã lại bĩu môi nói: "Đã thành người một nhà, còn bác sĩ bác sĩ gọi."</w:t>
      </w:r>
    </w:p>
    <w:p>
      <w:pPr>
        <w:pStyle w:val="BodyText"/>
      </w:pPr>
      <w:r>
        <w:t xml:space="preserve">Liễu Thiên Thiên cười cười: "Thi Nhã nói cũng đúng, đã có Ân Ân cái tầng quan hệ này, chúng ta xác nhận người một nhà, Chu đại ca, Thường Nguyệt muội, về sau chúng ta cứ như vậy xưng hô a."</w:t>
      </w:r>
    </w:p>
    <w:p>
      <w:pPr>
        <w:pStyle w:val="BodyText"/>
      </w:pPr>
      <w:r>
        <w:t xml:space="preserve">Dương Dương nói: "Đúng vậy a, đại gia nếu là người một nhà, không thể xa lạ."</w:t>
      </w:r>
    </w:p>
    <w:p>
      <w:pPr>
        <w:pStyle w:val="BodyText"/>
      </w:pPr>
      <w:r>
        <w:t xml:space="preserve">Chu Cửu Giới nói: "Đi, ta nghe Liễu lão sư cùng Dương lão sư đấy."</w:t>
      </w:r>
    </w:p>
    <w:p>
      <w:pPr>
        <w:pStyle w:val="BodyText"/>
      </w:pPr>
      <w:r>
        <w:t xml:space="preserve">Dương Thi Nhã đẩy hắn một chút: "Chu ca ca, nhìn ngươi, cái gì Liễu lão sư Dương lão sư."</w:t>
      </w:r>
    </w:p>
    <w:p>
      <w:pPr>
        <w:pStyle w:val="BodyText"/>
      </w:pPr>
      <w:r>
        <w:t xml:space="preserve">Liễu Thiên Thiên nói: "Kêu tên a."</w:t>
      </w:r>
    </w:p>
    <w:p>
      <w:pPr>
        <w:pStyle w:val="BodyText"/>
      </w:pPr>
      <w:r>
        <w:t xml:space="preserve">Chu Cửu Giới gật gật đầu, nói: "Chuyện này Liễu cục trưởng bọn hắn biết không?"</w:t>
      </w:r>
    </w:p>
    <w:p>
      <w:pPr>
        <w:pStyle w:val="BodyText"/>
      </w:pPr>
      <w:r>
        <w:t xml:space="preserve">Liễu Thiên Thiên nói: "Mấy ngày hôm trước ba ba mụ mụ tới đây cho hài tử hơn trăm ngày, ta cùng bọn hắn nói lên chuyện này đến, ba ba không có tỏ thái độ, mụ mụ giống như nghe nói qua Chu đại ca."</w:t>
      </w:r>
    </w:p>
    <w:p>
      <w:pPr>
        <w:pStyle w:val="BodyText"/>
      </w:pPr>
      <w:r>
        <w:t xml:space="preserve">Dương Dương nói: "Các ngươi không biết tỷ tỷ của ta, tỷ tỷ của ta cái này cố chấp nóng nảy, ba ba mụ mụ cũng không cần biết."</w:t>
      </w:r>
    </w:p>
    <w:p>
      <w:pPr>
        <w:pStyle w:val="BodyText"/>
      </w:pPr>
      <w:r>
        <w:t xml:space="preserve">Chu Cửu Giới gật gật đầu, hắn đương nhiên lĩnh giáo qua Liễu Thiên Thiên cố chấp.</w:t>
      </w:r>
    </w:p>
    <w:p>
      <w:pPr>
        <w:pStyle w:val="BodyText"/>
      </w:pPr>
      <w:r>
        <w:t xml:space="preserve">Sấu Nhị sớm đã kiềm chế không được, nếu không có hôm nay nơi đặc thù, Bàn Đại đang không ngừng mà hướng hắn ý bảo, hắn đã sớm Phong Quyển Tàn Vân rồi.</w:t>
      </w:r>
    </w:p>
    <w:p>
      <w:pPr>
        <w:pStyle w:val="BodyText"/>
      </w:pPr>
      <w:r>
        <w:t xml:space="preserve">"Có thể đã bắt đầu a?" Sấu Nhị liếm liếm bờ môi.</w:t>
      </w:r>
    </w:p>
    <w:p>
      <w:pPr>
        <w:pStyle w:val="BodyText"/>
      </w:pPr>
      <w:r>
        <w:t xml:space="preserve">Liễu Thiên Thiên gật gật đầu: "Chương trình tiến hành xong xong, đại gia tùy tiện a."</w:t>
      </w:r>
    </w:p>
    <w:p>
      <w:pPr>
        <w:pStyle w:val="BodyText"/>
      </w:pPr>
      <w:r>
        <w:t xml:space="preserve">Bất đồng lời của nàng nói xong, Sấu Nhị đã bưng chén rượu lên, oạch một tiếng liền uống một hơi cạn sạch.</w:t>
      </w:r>
    </w:p>
    <w:p>
      <w:pPr>
        <w:pStyle w:val="BodyText"/>
      </w:pPr>
      <w:r>
        <w:t xml:space="preserve">Bàn Đại ha ha cười cười, vốn còn muốn khuyên hắn, nhưng mình khẩu vị trong con sâu rượu đã ở làm ầm ĩ lấy, dứt khoát uống đi.</w:t>
      </w:r>
    </w:p>
    <w:p>
      <w:pPr>
        <w:pStyle w:val="BodyText"/>
      </w:pPr>
      <w:r>
        <w:t xml:space="preserve">Bàn Đại Sấu Nhị liên tiếp uống Tam đại chén, lúc này mới thoáng đã ghiền.</w:t>
      </w:r>
    </w:p>
    <w:p>
      <w:pPr>
        <w:pStyle w:val="BodyText"/>
      </w:pPr>
      <w:r>
        <w:t xml:space="preserve">Dương Dương le lưỡi, trong lòng tự nhủ: hai cái vị này thật lớn tửu lượng.</w:t>
      </w:r>
    </w:p>
    <w:p>
      <w:pPr>
        <w:pStyle w:val="BodyText"/>
      </w:pPr>
      <w:r>
        <w:t xml:space="preserve">Chu Cửu Giới nói: "Nhị vị, hôm nay nơi bất đồng, cũng không nên làm trò cười."</w:t>
      </w:r>
    </w:p>
    <w:p>
      <w:pPr>
        <w:pStyle w:val="BodyText"/>
      </w:pPr>
      <w:r>
        <w:t xml:space="preserve">Sấu Nhị nói: "Chu lão đệ yên tâm, ta sẽ không để cho Tiểu sư muội chê cười đấy."</w:t>
      </w:r>
    </w:p>
    <w:p>
      <w:pPr>
        <w:pStyle w:val="BodyText"/>
      </w:pPr>
      <w:r>
        <w:t xml:space="preserve">Thường Nguyệt cười nói: "Tiểu sư muội ngươi nhỏ như vậy, biết rõ chê cười ngươi sao?"</w:t>
      </w:r>
    </w:p>
    <w:p>
      <w:pPr>
        <w:pStyle w:val="BodyText"/>
      </w:pPr>
      <w:r>
        <w:t xml:space="preserve">Sấu Nhị nói: "Có thể nàng tổng hội trưởng thành, buổi tối hôm nay là một ánh sáng chói lọi thời khắc, nhất định có thể ghi vào sử sách, làm Tiểu sư muội trưởng thành, đã biết chuyện ngày hôm nay, nhất định sẽ nói, " nhìn, đây là ta Sấu Nhị sư huynh, đây là ta Bàn Đại sư huynh "."</w:t>
      </w:r>
    </w:p>
    <w:p>
      <w:pPr>
        <w:pStyle w:val="BodyText"/>
      </w:pPr>
      <w:r>
        <w:t xml:space="preserve">Mọi người cười to.</w:t>
      </w:r>
    </w:p>
    <w:p>
      <w:pPr>
        <w:pStyle w:val="BodyText"/>
      </w:pPr>
      <w:r>
        <w:t xml:space="preserve">Liễu Thiên Thiên nhìn xem Chu Cửu Giới: "Chu đại ca, nghe nói ngươi gần nhất một mực không có đi làm?"</w:t>
      </w:r>
    </w:p>
    <w:p>
      <w:pPr>
        <w:pStyle w:val="BodyText"/>
      </w:pPr>
      <w:r>
        <w:t xml:space="preserve">"Ừ, là viện trưởng cho phép đấy, hắn nói cho ta thiên vị, dù cho ta không đi làm, tiền lương cũng có thể như thường lệ cầm, loại sự tình này lệ trước kia còn là không có." Text được lấy tại yytruyen</w:t>
      </w:r>
    </w:p>
    <w:p>
      <w:pPr>
        <w:pStyle w:val="BodyText"/>
      </w:pPr>
      <w:r>
        <w:t xml:space="preserve">"Viện trưởng là chịu ta công công áp lực a, hắn không hi vọng ngươi ra hiện tại trong bệnh viện, ngươi không có ở đây, ta công công liền sẽ không làm khó viện trưởng."</w:t>
      </w:r>
    </w:p>
    <w:p>
      <w:pPr>
        <w:pStyle w:val="BodyText"/>
      </w:pPr>
      <w:r>
        <w:t xml:space="preserve">"Có lẽ vậy."</w:t>
      </w:r>
    </w:p>
    <w:p>
      <w:pPr>
        <w:pStyle w:val="BodyText"/>
      </w:pPr>
      <w:r>
        <w:t xml:space="preserve">"Chu bác sĩ, ngươi y đạo tốt như vậy, lại còn trẻ như vậy, là không nên đần độn xuống dưới đấy."</w:t>
      </w:r>
    </w:p>
    <w:p>
      <w:pPr>
        <w:pStyle w:val="BodyText"/>
      </w:pPr>
      <w:r>
        <w:t xml:space="preserve">Chu Cửu Giới ngẩn ngơ.</w:t>
      </w:r>
    </w:p>
    <w:p>
      <w:pPr>
        <w:pStyle w:val="BodyText"/>
      </w:pPr>
      <w:r>
        <w:t xml:space="preserve">Hắn chưa từng ưa thích đần độn, trên thực tế, hắn vẫn chưa quên phụ huấn.</w:t>
      </w:r>
    </w:p>
    <w:p>
      <w:pPr>
        <w:pStyle w:val="BodyText"/>
      </w:pPr>
      <w:r>
        <w:t xml:space="preserve">Hắn một mực mộng tưởng muốn làm một cái tể thế vì dân danh y, chẳng qua là đi làm lúc, Phó viện trưởng động một chút lại đi phụ khoa đi dạo, ghé vào lỗ tai hắn kể một ít lời khó nghe, hơn nữa bắt bẻ, làm cho người ta tâm phiền ý loạn. Bệnh viện lời đồn hắn cũng chịu không được, mặc dù hắn là nam nhân, thanh danh bên trên Liễu Thiên Thiên tổn thất càng lớn, nhưng là, Liễu Thiên Thiên khi hắn trong suy nghĩ là thánh khiết đấy, hắn không muốn làm cho hình tượng của nàng bị long đong, có lẽ chính mình né tránh, đại gia tựu cũng không nghị luận nữa đi xuống.</w:t>
      </w:r>
    </w:p>
    <w:p>
      <w:pPr>
        <w:pStyle w:val="BodyText"/>
      </w:pPr>
      <w:r>
        <w:t xml:space="preserve">Cái này là Chu Cửu Giới một mực không có đi làm nguyên nhân.</w:t>
      </w:r>
    </w:p>
    <w:p>
      <w:pPr>
        <w:pStyle w:val="BodyText"/>
      </w:pPr>
      <w:r>
        <w:t xml:space="preserve">Bây giờ nghe Liễu Thiên Thiên nói đến, hắn gật gật đầu, nói: "Ta biết rõ, ta sẽ không buông tha cho y học sự nghiệp."</w:t>
      </w:r>
    </w:p>
    <w:p>
      <w:pPr>
        <w:pStyle w:val="BodyText"/>
      </w:pPr>
      <w:r>
        <w:t xml:space="preserve">"Vậy là tốt rồi, Chu đại ca, ngày mai ta cùng ngươi đi làm a."</w:t>
      </w:r>
    </w:p>
    <w:p>
      <w:pPr>
        <w:pStyle w:val="BodyText"/>
      </w:pPr>
      <w:r>
        <w:t xml:space="preserve">"Ngươi. . ."</w:t>
      </w:r>
    </w:p>
    <w:p>
      <w:pPr>
        <w:pStyle w:val="BodyText"/>
      </w:pPr>
      <w:r>
        <w:t xml:space="preserve">Tất cả mọi người nhìn xem Liễu Thiên Thiên.</w:t>
      </w:r>
    </w:p>
    <w:p>
      <w:pPr>
        <w:pStyle w:val="BodyText"/>
      </w:pPr>
      <w:r>
        <w:t xml:space="preserve">Liễu Thiên Thiên nói: "Phó viện trưởng đối với ngươi như vậy, là vì công công áp lực, ta nghĩ công công áp lực lớn hơn nữa, cũng không bằng ba mẹ a, ta ngày mai sẽ tự mình tiễn đưa Chu đại ca đi làm, ngươi là một cái ưu tú bác sĩ, quyết không thể bởi vì ta sự tình mà lãng phí tốt thời gian."</w:t>
      </w:r>
    </w:p>
    <w:p>
      <w:pPr>
        <w:pStyle w:val="BodyText"/>
      </w:pPr>
      <w:r>
        <w:t xml:space="preserve">Liễu Thiên Thiên nói được thì làm được, ngày hôm sau nàng liền cùng Chu Cửu Giới đi vào bệnh viện.</w:t>
      </w:r>
    </w:p>
    <w:p>
      <w:pPr>
        <w:pStyle w:val="BodyText"/>
      </w:pPr>
      <w:r>
        <w:t xml:space="preserve">Làm Liễu Thiên Thiên ra hiện tại Phó viện trưởng xử lý công thất lúc, Phó viện trưởng sững sờ, làm Phó viện trưởng đã gặp nàng sau lưng Chu Cửu Giới lúc, thì càng thêm sợ ngây người.</w:t>
      </w:r>
    </w:p>
    <w:p>
      <w:pPr>
        <w:pStyle w:val="BodyText"/>
      </w:pPr>
      <w:r>
        <w:t xml:space="preserve">Liễu Thiên Thiên không đợi hắn nói chuyện, liền đánh trúng váy, tại trên ghế sa lon ngồi xuống, chân nhếch lên, giày ủng bên trên sáng sáng ánh sáng chói lọi đâm thẳng lấy Phó viện trưởng mặt.</w:t>
      </w:r>
    </w:p>
    <w:p>
      <w:pPr>
        <w:pStyle w:val="BodyText"/>
      </w:pPr>
      <w:r>
        <w:t xml:space="preserve">"Phó viện trưởng, nhìn qua ngươi thật bất ngờ?" Liễu Thiên Thiên sửa sang tóc mai đang lúc mái tóc, một tia mái tóc bị điều hòa gió thổi, tại nàng trơn bóng như ngọc trên mặt phật động lên.</w:t>
      </w:r>
    </w:p>
    <w:p>
      <w:pPr>
        <w:pStyle w:val="BodyText"/>
      </w:pPr>
      <w:r>
        <w:t xml:space="preserve">"Vâng. . . Đúng vậy a, ta không nghĩ tới Liễu cô nương trở về." Phó viện trưởng nói.</w:t>
      </w:r>
    </w:p>
    <w:p>
      <w:pPr>
        <w:pStyle w:val="BodyText"/>
      </w:pPr>
      <w:r>
        <w:t xml:space="preserve">"Chỉ sợ ngươi càng muốn không đến ta sẽ cùng Chu đại ca cùng đi a?"</w:t>
      </w:r>
    </w:p>
    <w:p>
      <w:pPr>
        <w:pStyle w:val="BodyText"/>
      </w:pPr>
      <w:r>
        <w:t xml:space="preserve">"Chu. . . Đại ca. . ." Phó viện trưởng ngẩng đầu nhìn xem Chu Cửu Giới, trong lòng tự nhủ: thật là thân thiết xưng hô, chẳng lẽ ngoại giới đồn đại thật sự? Không có khả năng a..., Chu Cửu Giới bất quá là một cái bác sĩ, Liễu Thiên Thiên thế nhưng là huyện trưởng con gái.</w:t>
      </w:r>
    </w:p>
    <w:p>
      <w:pPr>
        <w:pStyle w:val="BodyText"/>
      </w:pPr>
      <w:r>
        <w:t xml:space="preserve">"Liễu cô nương, ngươi như thế nào có rảnh đến bệnh viện à? Có phải hay không muốn kiểm tra thân thể?"</w:t>
      </w:r>
    </w:p>
    <w:p>
      <w:pPr>
        <w:pStyle w:val="BodyText"/>
      </w:pPr>
      <w:r>
        <w:t xml:space="preserve">"Không, ta không sao, là bồi Chu đại ca đến đấy."</w:t>
      </w:r>
    </w:p>
    <w:p>
      <w:pPr>
        <w:pStyle w:val="BodyText"/>
      </w:pPr>
      <w:r>
        <w:t xml:space="preserve">Phó viện trưởng lần nữa nhìn xem Chu Cửu Giới.</w:t>
      </w:r>
    </w:p>
    <w:p>
      <w:pPr>
        <w:pStyle w:val="BodyText"/>
      </w:pPr>
      <w:r>
        <w:t xml:space="preserve">"Liễu cô nương có ý tứ là?"</w:t>
      </w:r>
    </w:p>
    <w:p>
      <w:pPr>
        <w:pStyle w:val="BodyText"/>
      </w:pPr>
      <w:r>
        <w:t xml:space="preserve">"Phó viện trưởng, Chu đại ca ở nhà rảnh rỗi một đoạn thời gian, có phải hay không nên đi làm?"</w:t>
      </w:r>
    </w:p>
    <w:p>
      <w:pPr>
        <w:pStyle w:val="BodyText"/>
      </w:pPr>
      <w:r>
        <w:t xml:space="preserve">"Cái này. . . Liễu cô nương, lời này của ngươi là có ý gì?"</w:t>
      </w:r>
    </w:p>
    <w:p>
      <w:pPr>
        <w:pStyle w:val="BodyText"/>
      </w:pPr>
      <w:r>
        <w:t xml:space="preserve">"Phó viện trưởng, ngươi cho rằng ta không biết sao, ngươi sợ ta công công bới móc, khiến cho Chu đại ca về nhà."</w:t>
      </w:r>
    </w:p>
    <w:p>
      <w:pPr>
        <w:pStyle w:val="BodyText"/>
      </w:pPr>
      <w:r>
        <w:t xml:space="preserve">"Là hắn chủ động nói ra."</w:t>
      </w:r>
    </w:p>
    <w:p>
      <w:pPr>
        <w:pStyle w:val="BodyText"/>
      </w:pPr>
      <w:r>
        <w:t xml:space="preserve">"Lời nói có thể nói như vậy, nhưng trong lòng ngươi minh bạch, Chu đại ca nếu không chủ động, ngươi còn không mỗi ngày đi phụ khoa ép buộc hắn?"</w:t>
      </w:r>
    </w:p>
    <w:p>
      <w:pPr>
        <w:pStyle w:val="BodyText"/>
      </w:pPr>
      <w:r>
        <w:t xml:space="preserve">"Liễu cô nương. . ." Phó viện trưởng cười khổ một tiếng: "Ta cũng là vì Quan cục trưởng suy nghĩ, nếu không như vậy, Quan cục trưởng tâm tình rất khó bình tĩnh."</w:t>
      </w:r>
    </w:p>
    <w:p>
      <w:pPr>
        <w:pStyle w:val="BodyText"/>
      </w:pPr>
      <w:r>
        <w:t xml:space="preserve">"Ngươi thầm nghĩ đến hắn, lại không nghĩ rằng ta?"</w:t>
      </w:r>
    </w:p>
    <w:p>
      <w:pPr>
        <w:pStyle w:val="BodyText"/>
      </w:pPr>
      <w:r>
        <w:t xml:space="preserve">"Liễu cô nương có ý tứ là. . ."</w:t>
      </w:r>
    </w:p>
    <w:p>
      <w:pPr>
        <w:pStyle w:val="BodyText"/>
      </w:pPr>
      <w:r>
        <w:t xml:space="preserve">"Ta nghĩ nói cho ngươi biết một sự kiện, Chu đại ca hiện tại đã là nữ nhi của ta cha nuôi, ta không muốn làm cho Ân Ân cha nuôi bình thường cả đời, ta hi vọng năm năm, mười năm, mười lăm năm về sau, Chu đại ca sẽ trở thành mỗi người ca tụng danh y."</w:t>
      </w:r>
    </w:p>
    <w:p>
      <w:pPr>
        <w:pStyle w:val="BodyText"/>
      </w:pPr>
      <w:r>
        <w:t xml:space="preserve">Nói xong, Liễu Thiên Thiên đôi mắt dễ thương sáng chỗ sáng nhìn xem Phó viện trưởng.</w:t>
      </w:r>
    </w:p>
    <w:p>
      <w:pPr>
        <w:pStyle w:val="BodyText"/>
      </w:pPr>
      <w:r>
        <w:t xml:space="preserve">Từ vừa mới bắt đầu, Liễu Thiên Thiên liền đầy đủ phô bày vẻ đẹp của nàng.</w:t>
      </w:r>
    </w:p>
    <w:p>
      <w:pPr>
        <w:pStyle w:val="BodyText"/>
      </w:pPr>
      <w:r>
        <w:t xml:space="preserve">Mỹ nữ hiệu ứng.</w:t>
      </w:r>
    </w:p>
    <w:p>
      <w:pPr>
        <w:pStyle w:val="BodyText"/>
      </w:pPr>
      <w:r>
        <w:t xml:space="preserve">Không biết từ lúc nào lên, những lời này liền lưu hành ra.</w:t>
      </w:r>
    </w:p>
    <w:p>
      <w:pPr>
        <w:pStyle w:val="BodyText"/>
      </w:pPr>
      <w:r>
        <w:t xml:space="preserve">Phó viện trưởng cái trán đổ mồ hôi đã đến.</w:t>
      </w:r>
    </w:p>
    <w:p>
      <w:pPr>
        <w:pStyle w:val="BodyText"/>
      </w:pPr>
      <w:r>
        <w:t xml:space="preserve">"Liễu cô nương, ngươi cùng Quan cục trưởng là người một nhà, như thế nào. . ."</w:t>
      </w:r>
    </w:p>
    <w:p>
      <w:pPr>
        <w:pStyle w:val="BodyText"/>
      </w:pPr>
      <w:r>
        <w:t xml:space="preserve">"Như thế nào. . . Ta cùng Chu đại ca cũng không phải là người một nhà sao? Hắn là nữ nhi của ta cha nuôi, chuyện này người nhà của ta cũng là cho phép đấy."</w:t>
      </w:r>
    </w:p>
    <w:p>
      <w:pPr>
        <w:pStyle w:val="BodyText"/>
      </w:pPr>
      <w:r>
        <w:t xml:space="preserve">Liễu Thiên Thiên nói đến gia nhân lúc, nhìn xem Phó viện trưởng, quả nhiên gặp Phó viện trưởng biến sắc.</w:t>
      </w:r>
    </w:p>
    <w:p>
      <w:pPr>
        <w:pStyle w:val="BodyText"/>
      </w:pPr>
      <w:r>
        <w:t xml:space="preserve">"Tốt, tốt. . . Khiến cho Chu bác sĩ bình thường đi làm a, bất quá. . . Liễu cô nương, ngươi xem có thể hay không lại để cho hắn đi hậu cần. . . Hậu cần sự tình ít, trách nhiệm tâm nhỏ, thanh nhàn, vui đùa một chút chơi mạt chược gì gì đó, ta cũng có thể mở một mắt nhắm một mắt."</w:t>
      </w:r>
    </w:p>
    <w:p>
      <w:pPr>
        <w:pStyle w:val="BodyText"/>
      </w:pPr>
      <w:r>
        <w:t xml:space="preserve">"Phó viện trưởng, ngươi còn nghe không hiểu ý của ta sao? Ta hi vọng Chu đại ca phát huy hắn năng khiếu, mà không phải bị ngươi trói buộc chặt tay chân."</w:t>
      </w:r>
    </w:p>
    <w:p>
      <w:pPr>
        <w:pStyle w:val="BodyText"/>
      </w:pPr>
      <w:r>
        <w:t xml:space="preserve">Phó viện trưởng xoa xoa cái trán đổ mồ hôi: "Được rồi."</w:t>
      </w:r>
    </w:p>
    <w:p>
      <w:pPr>
        <w:pStyle w:val="BodyText"/>
      </w:pPr>
      <w:r>
        <w:t xml:space="preserve">Nói xong, Phó viện trưởng nhìn xem Chu Cửu Giới: "Chu bác sĩ, ngươi quay về phụ khoa đi đi."</w:t>
      </w:r>
    </w:p>
    <w:p>
      <w:pPr>
        <w:pStyle w:val="BodyText"/>
      </w:pPr>
      <w:r>
        <w:t xml:space="preserve">Chu Cửu Giới liếc mắt nhìn Liễu Thiên Thiên. Liễu Thiên Thiên cười cười: "Chu đại ca, ngươi đi đi."</w:t>
      </w:r>
    </w:p>
    <w:p>
      <w:pPr>
        <w:pStyle w:val="BodyText"/>
      </w:pPr>
      <w:r>
        <w:t xml:space="preserve">Chu Cửu Giới gật gật đầu, đi ra viện trưởng văn phòng.</w:t>
      </w:r>
    </w:p>
    <w:p>
      <w:pPr>
        <w:pStyle w:val="BodyText"/>
      </w:pPr>
      <w:r>
        <w:t xml:space="preserve">Đi vào ký túc xá bên ngoài, Chu Cửu Giới nhìn qua sáng lạn bầu trời, một hồi than thở.</w:t>
      </w:r>
    </w:p>
    <w:p>
      <w:pPr>
        <w:pStyle w:val="BodyText"/>
      </w:pPr>
      <w:r>
        <w:t xml:space="preserve">Mỹ nữ hiệu ứng.</w:t>
      </w:r>
    </w:p>
    <w:p>
      <w:pPr>
        <w:pStyle w:val="BodyText"/>
      </w:pPr>
      <w:r>
        <w:t xml:space="preserve">Quả nhiên là mỹ nữ hiệu ứng sao?</w:t>
      </w:r>
    </w:p>
    <w:p>
      <w:pPr>
        <w:pStyle w:val="BodyText"/>
      </w:pPr>
      <w:r>
        <w:t xml:space="preserve">Chu Cửu Giới biết rõ, Liễu Thiên Thiên biểu hiện ra đối với đại gia nói, muốn dùng mỹ nữ hiệu ứng trợ giúp chính mình. Kỳ thật, hắn biết rõ, Liễu Thiên Thiên tuyệt không phải lợi dụng tư sắc để đạt tới mục đích là nữ tử.</w:t>
      </w:r>
    </w:p>
    <w:p>
      <w:pPr>
        <w:pStyle w:val="BodyText"/>
      </w:pPr>
      <w:r>
        <w:t xml:space="preserve">Nàng nói như vậy, làm như vậy, không phải là muốn che lấp. Nàng xảo diệu ngẩng lên ra ba ba mụ mụ, tự nhiên biết rõ, nếu như không có ba ba vai trò là mẹ cùng địa vị, có lẽ áp không dưới Phó viện trưởng, nhưng nàng là thông minh đấy, không muốn cho ba ba mụ mụ lưu lại cái gì nỗi lo về sau.</w:t>
      </w:r>
    </w:p>
    <w:p>
      <w:pPr>
        <w:pStyle w:val="BodyText"/>
      </w:pPr>
      <w:r>
        <w:t xml:space="preserve">Cho nên, nàng mới dùng "Gia nhân" thay thế.</w:t>
      </w:r>
    </w:p>
    <w:p>
      <w:pPr>
        <w:pStyle w:val="BodyText"/>
      </w:pPr>
      <w:r>
        <w:t xml:space="preserve">Gia nhân, người nhà của nàng là ai, Phó viện trưởng tự nhiên rất rõ ràng.</w:t>
      </w:r>
    </w:p>
    <w:p>
      <w:pPr>
        <w:pStyle w:val="BodyText"/>
      </w:pPr>
      <w:r>
        <w:t xml:space="preserve">Chu Cửu Giới đang nhìn bầu trời, nghĩ thầm: xem ra, trên đời rất nhiều sự tình cũng không chết võ công có thể giải quyết đấy, cũng không phải y đạo có thể giải quyết đấy.</w:t>
      </w:r>
    </w:p>
    <w:p>
      <w:pPr>
        <w:pStyle w:val="BodyText"/>
      </w:pPr>
      <w:r>
        <w:t xml:space="preserve">Chu Cửu Giới đi vào phòng khám bệnh lầu, khi hắn đi vào phụ khoa văn phòng lúc, thấy được kinh người một màn.</w:t>
      </w:r>
    </w:p>
    <w:p>
      <w:pPr>
        <w:pStyle w:val="Compact"/>
      </w:pPr>
      <w:r>
        <w:t xml:space="preserve">Chỉ thấy trong văn phòng ngồi mười mấy hộ sĩ.</w:t>
      </w:r>
      <w:r>
        <w:br w:type="textWrapping"/>
      </w:r>
      <w:r>
        <w:br w:type="textWrapping"/>
      </w:r>
    </w:p>
    <w:p>
      <w:pPr>
        <w:pStyle w:val="Heading2"/>
      </w:pPr>
      <w:bookmarkStart w:id="168" w:name="chương-146-phân-tổ-đấu"/>
      <w:bookmarkEnd w:id="168"/>
      <w:r>
        <w:t xml:space="preserve">146. Chương 146: Phân Tổ Đấu</w:t>
      </w:r>
    </w:p>
    <w:p>
      <w:pPr>
        <w:pStyle w:val="Compact"/>
      </w:pPr>
      <w:r>
        <w:br w:type="textWrapping"/>
      </w:r>
      <w:r>
        <w:br w:type="textWrapping"/>
      </w:r>
      <w:r>
        <w:t xml:space="preserve">Cái kia mười mấy hộ sĩ Chu Cửu Giới trên cơ bản quen thuộc, ngoại trừ phụ khoa đấy, chính là nhi khoa đấy.</w:t>
      </w:r>
    </w:p>
    <w:p>
      <w:pPr>
        <w:pStyle w:val="BodyText"/>
      </w:pPr>
      <w:r>
        <w:t xml:space="preserve">Chu Cửu Giới đứng ở cửa ra vào, có chút sững sờ.</w:t>
      </w:r>
    </w:p>
    <w:p>
      <w:pPr>
        <w:pStyle w:val="BodyText"/>
      </w:pPr>
      <w:r>
        <w:t xml:space="preserve">Văn phòng vốn là không rộng lắm, bị mười mấy hộ sĩ một lách vào, vẫn còn với hắn vị trí.</w:t>
      </w:r>
    </w:p>
    <w:p>
      <w:pPr>
        <w:pStyle w:val="BodyText"/>
      </w:pPr>
      <w:r>
        <w:t xml:space="preserve">Trong đám người, Bạch Tĩnh quay mặt lại, thấy được Chu Cửu Giới.</w:t>
      </w:r>
    </w:p>
    <w:p>
      <w:pPr>
        <w:pStyle w:val="BodyText"/>
      </w:pPr>
      <w:r>
        <w:t xml:space="preserve">"Chu bác sĩ, ngươi tới rồi?"</w:t>
      </w:r>
    </w:p>
    <w:p>
      <w:pPr>
        <w:pStyle w:val="BodyText"/>
      </w:pPr>
      <w:r>
        <w:t xml:space="preserve">Chu Cửu Giới gật gật đầu: "Đại gia đây là đang... Đang làm gì đó?"</w:t>
      </w:r>
    </w:p>
    <w:p>
      <w:pPr>
        <w:pStyle w:val="BodyText"/>
      </w:pPr>
      <w:r>
        <w:t xml:space="preserve">"Lập tức qua tiết Trung thu rồi, bệnh viện muốn làm một hồi văn nghệ hội diễn, trong ngoài ngoại khoa khám gấp hộ sĩ tạo thành một cái đoàn đội, chúng ta phụ khoa nhi khoa cùng mấy cái phòng tạo thành một cái đoàn đội, đại gia đang thương lượng biểu diễn tiết mục đâu."</w:t>
      </w:r>
    </w:p>
    <w:p>
      <w:pPr>
        <w:pStyle w:val="BodyText"/>
      </w:pPr>
      <w:r>
        <w:t xml:space="preserve">Chu Cửu Giới vẫy vẫy tay: "Các ngươi tiếp tục."</w:t>
      </w:r>
    </w:p>
    <w:p>
      <w:pPr>
        <w:pStyle w:val="BodyText"/>
      </w:pPr>
      <w:r>
        <w:t xml:space="preserve">Chu Cửu Giới lui đi ra.</w:t>
      </w:r>
    </w:p>
    <w:p>
      <w:pPr>
        <w:pStyle w:val="BodyText"/>
      </w:pPr>
      <w:r>
        <w:t xml:space="preserve">Trong văn phòng líu ríu đấy, cùng từng mảnh rừng cây không sai biệt lắm.</w:t>
      </w:r>
    </w:p>
    <w:p>
      <w:pPr>
        <w:pStyle w:val="BodyText"/>
      </w:pPr>
      <w:r>
        <w:t xml:space="preserve">Trước mặt, Thiết San đang đi tới, chứng kiến Chu Cửu Giới sững sờ.</w:t>
      </w:r>
    </w:p>
    <w:p>
      <w:pPr>
        <w:pStyle w:val="BodyText"/>
      </w:pPr>
      <w:r>
        <w:t xml:space="preserve">"Chu bác sĩ, đi làm?"</w:t>
      </w:r>
    </w:p>
    <w:p>
      <w:pPr>
        <w:pStyle w:val="BodyText"/>
      </w:pPr>
      <w:r>
        <w:t xml:space="preserve">"Ừ, từ hôm nay trở đi tiếp tục đi làm, ah, là viện trưởng nói."</w:t>
      </w:r>
    </w:p>
    <w:p>
      <w:pPr>
        <w:pStyle w:val="BodyText"/>
      </w:pPr>
      <w:r>
        <w:t xml:space="preserve">Thiết San đi vào đối diện Ngụy chủ nhiệm văn phòng, nói: "Chu bác sĩ, ngươi cũng tới đây một chút a."</w:t>
      </w:r>
    </w:p>
    <w:p>
      <w:pPr>
        <w:pStyle w:val="BodyText"/>
      </w:pPr>
      <w:r>
        <w:t xml:space="preserve">Chu Cửu Giới đi đến, gặp Ngụy chủ nhiệm đang tại lật xem tập ảnh.</w:t>
      </w:r>
    </w:p>
    <w:p>
      <w:pPr>
        <w:pStyle w:val="BodyText"/>
      </w:pPr>
      <w:r>
        <w:t xml:space="preserve">"Chu bác sĩ, ngươi tới thật đúng lúc, đối với Trung thu hội diễn sự tình ngươi có ý kiến gì không?" Ngụy chủ nhiệm buông tập ảnh.</w:t>
      </w:r>
    </w:p>
    <w:p>
      <w:pPr>
        <w:pStyle w:val="BodyText"/>
      </w:pPr>
      <w:r>
        <w:t xml:space="preserve">"Ta... Ta không hiểu nhiều, hay là hai vị chủ nhiệm định đi."</w:t>
      </w:r>
    </w:p>
    <w:p>
      <w:pPr>
        <w:pStyle w:val="BodyText"/>
      </w:pPr>
      <w:r>
        <w:t xml:space="preserve">Ngụy chủ nhiệm nói: "Ta xem xem những năm qua hoạt động tập ảnh, cảm giác ca múa tương đối nhiều, mặc dù cái này hình thức là người trẻ tuổi ưa đấy, nhưng là, có chút tục, tới đây đi qua đấy, không có điểm ý mới."</w:t>
      </w:r>
    </w:p>
    <w:p>
      <w:pPr>
        <w:pStyle w:val="BodyText"/>
      </w:pPr>
      <w:r>
        <w:t xml:space="preserve">Thiết San nói: "Ngụy chủ nhiệm có phải hay không có chủ ý gì tốt?"</w:t>
      </w:r>
    </w:p>
    <w:p>
      <w:pPr>
        <w:pStyle w:val="BodyText"/>
      </w:pPr>
      <w:r>
        <w:t xml:space="preserve">Ngụy chủ nhiệm nói: "Lần này chúng ta bệnh viện chia làm hai cái biểu diễn tổ, rất hiển nhiên, cái kia tổ biểu diễn thắng được tiếng vỗ tay nhiều, cái kia tổ có thể đại xuất danh tiếng, ta lão Ngụy thật muốn tại lâm lui lúc trước lại phong quang một chút."</w:t>
      </w:r>
    </w:p>
    <w:p>
      <w:pPr>
        <w:pStyle w:val="BodyText"/>
      </w:pPr>
      <w:r>
        <w:t xml:space="preserve">Chu Cửu Giới thầm nghĩ: Văn nghệ hội diễn rất bình thường, nhưng tại sao phải chia làm hai cái tổ? Chẳng lẽ có thâm ý gì sao?</w:t>
      </w:r>
    </w:p>
    <w:p>
      <w:pPr>
        <w:pStyle w:val="BodyText"/>
      </w:pPr>
      <w:r>
        <w:t xml:space="preserve">"Chu bác sĩ, ngươi đang suy nghĩ gì?" Thiết San gần đây đối với Chu Cửu Giới thái độ đã rõ ràng lớn sửa.</w:t>
      </w:r>
    </w:p>
    <w:p>
      <w:pPr>
        <w:pStyle w:val="BodyText"/>
      </w:pPr>
      <w:r>
        <w:t xml:space="preserve">"Ta... Ta đối với cái này phương diện một chút kinh nghiệm đều không có, hơn nữa, tham gia biểu diễn hộ sĩ đều là nữ hài tử, hết thảy kính xin hai vị chủ nhiệm làm chủ."</w:t>
      </w:r>
    </w:p>
    <w:p>
      <w:pPr>
        <w:pStyle w:val="BodyText"/>
      </w:pPr>
      <w:r>
        <w:t xml:space="preserve">Đang nói, Bạch Tĩnh đột nhiên tham tiến đầu đến, nói: "Chu bác sĩ, Trịnh viện trưởng cho ngươi đi một chút."</w:t>
      </w:r>
    </w:p>
    <w:p>
      <w:pPr>
        <w:pStyle w:val="BodyText"/>
      </w:pPr>
      <w:r>
        <w:t xml:space="preserve">Chu Cửu Giới đối với Thiết San cùng Ngụy chủ nhiệm gật gật đầu, đi ra ngoài. Thiết San nhìn xem bóng lưng của hắn tựa hồ đang suy nghĩ gì.</w:t>
      </w:r>
    </w:p>
    <w:p>
      <w:pPr>
        <w:pStyle w:val="BodyText"/>
      </w:pPr>
      <w:r>
        <w:t xml:space="preserve">Hôm nay bệnh viện hành lang, tựa hồ so dĩ vãng cái kia một ngày càng náo nhiệt.</w:t>
      </w:r>
    </w:p>
    <w:p>
      <w:pPr>
        <w:pStyle w:val="BodyText"/>
      </w:pPr>
      <w:r>
        <w:t xml:space="preserve">Cũng không phải nói bệnh người nhiều hơn rất nhiều, mà là lui tới hộ sĩ nguyên một đám vô cùng hưng phấn, đi nảy sinh đường tới, bộ ngực cao thẳng lấy, người cũng lộ ra đặc biệt tinh thần, có một chút trong miệng còn hừ phát một ít lưu hành ca khúc.</w:t>
      </w:r>
    </w:p>
    <w:p>
      <w:pPr>
        <w:pStyle w:val="BodyText"/>
      </w:pPr>
      <w:r>
        <w:t xml:space="preserve">Bầu không khí.</w:t>
      </w:r>
    </w:p>
    <w:p>
      <w:pPr>
        <w:pStyle w:val="BodyText"/>
      </w:pPr>
      <w:r>
        <w:t xml:space="preserve">Cái này là giải trí bầu không khí.</w:t>
      </w:r>
    </w:p>
    <w:p>
      <w:pPr>
        <w:pStyle w:val="BodyText"/>
      </w:pPr>
      <w:r>
        <w:t xml:space="preserve">Chu Cửu Giới cười thầm một chút, đi tới ký túc xá bên trên.</w:t>
      </w:r>
    </w:p>
    <w:p>
      <w:pPr>
        <w:pStyle w:val="BodyText"/>
      </w:pPr>
      <w:r>
        <w:t xml:space="preserve">Trịnh viện trưởng nghe được gõ cửa lên, tự mình tới mở cửa.</w:t>
      </w:r>
    </w:p>
    <w:p>
      <w:pPr>
        <w:pStyle w:val="BodyText"/>
      </w:pPr>
      <w:r>
        <w:t xml:space="preserve">Cửa vừa mở ra, Chu Cửu Giới vào được.</w:t>
      </w:r>
    </w:p>
    <w:p>
      <w:pPr>
        <w:pStyle w:val="BodyText"/>
      </w:pPr>
      <w:r>
        <w:t xml:space="preserve">Trịnh viện trưởng hướng trên hành lang liếc mắt nhìn, sau đó đóng cửa, cười nói: "Chu bác sĩ, mời ngồi."</w:t>
      </w:r>
    </w:p>
    <w:p>
      <w:pPr>
        <w:pStyle w:val="BodyText"/>
      </w:pPr>
      <w:r>
        <w:t xml:space="preserve">Chu Cửu Giới ngồi xuống, hỏi: "Trịnh viện trưởng, có cái gì phân phó sao?"</w:t>
      </w:r>
    </w:p>
    <w:p>
      <w:pPr>
        <w:pStyle w:val="BodyText"/>
      </w:pPr>
      <w:r>
        <w:t xml:space="preserve">"Chu bác sĩ, nghe nói từ hôm nay trở đi, ngươi lại bình thường đi làm?"</w:t>
      </w:r>
    </w:p>
    <w:p>
      <w:pPr>
        <w:pStyle w:val="BodyText"/>
      </w:pPr>
      <w:r>
        <w:t xml:space="preserve">"Ừ."</w:t>
      </w:r>
    </w:p>
    <w:p>
      <w:pPr>
        <w:pStyle w:val="BodyText"/>
      </w:pPr>
      <w:r>
        <w:t xml:space="preserve">"Tốt, ta đang đang vì ngươi sự tình xoắn xuýt đâu rồi, nói thật ra, ngươi không đi làm trong khoảng thời gian này, ta thế nhưng là không có hảo tâm tình, cùng Phó viện trưởng nhao nhao mấy lần, ta mục đích làm như vậy ngươi cũng biết đấy."</w:t>
      </w:r>
    </w:p>
    <w:p>
      <w:pPr>
        <w:pStyle w:val="BodyText"/>
      </w:pPr>
      <w:r>
        <w:t xml:space="preserve">"Cảm ơn Trịnh viện trưởng quan tâm, trong nội tâm của ta minh bạch đấy."</w:t>
      </w:r>
    </w:p>
    <w:p>
      <w:pPr>
        <w:pStyle w:val="BodyText"/>
      </w:pPr>
      <w:r>
        <w:t xml:space="preserve">Chu Cửu Giới thầm nghĩ: Họ Trịnh muốn lôi kéo chính mình, rõ ràng không sợ đắc tội Phó viện trưởng, khó được.</w:t>
      </w:r>
    </w:p>
    <w:p>
      <w:pPr>
        <w:pStyle w:val="BodyText"/>
      </w:pPr>
      <w:r>
        <w:t xml:space="preserve">"Ha ha, có ngươi những lời này là được rồi, Chu bác sĩ, nghe nói là Liễu cô nương tiễn đưa ngươi tới hay sao?"</w:t>
      </w:r>
    </w:p>
    <w:p>
      <w:pPr>
        <w:pStyle w:val="BodyText"/>
      </w:pPr>
      <w:r>
        <w:t xml:space="preserve">"Ừ."</w:t>
      </w:r>
    </w:p>
    <w:p>
      <w:pPr>
        <w:pStyle w:val="BodyText"/>
      </w:pPr>
      <w:r>
        <w:t xml:space="preserve">"Cái này là được rồi nha, ngươi a..., trước kia chính là hết hy vọng mắt, quá trung thực, phải học được lợi dụng một ít quan hệ, Liễu cô nương nói như thế nào cũng là bệnh nhân của ngươi, nàng đối với ngươi ấn tượng rất tốt, ngươi có việc cầu nàng, nàng có thể cự tuyệt sao? Cái tầng quan hệ này muốn hảo hảo lợi dụng a...."</w:t>
      </w:r>
    </w:p>
    <w:p>
      <w:pPr>
        <w:pStyle w:val="BodyText"/>
      </w:pPr>
      <w:r>
        <w:t xml:space="preserve">"Minh bạch."</w:t>
      </w:r>
    </w:p>
    <w:p>
      <w:pPr>
        <w:pStyle w:val="BodyText"/>
      </w:pPr>
      <w:r>
        <w:t xml:space="preserve">Chu Cửu Giới trong lòng tự nhủ: Xem ra ngươi còn không biết, Liễu Thiên Thiên con gái đã thành vào ta con gái nuôi.</w:t>
      </w:r>
    </w:p>
    <w:p>
      <w:pPr>
        <w:pStyle w:val="BodyText"/>
      </w:pPr>
      <w:r>
        <w:t xml:space="preserve">"Người a..., nhoáng một cái vài thập niên, cơ hội tốt một tung mất đi, ngàn vạn không thể bỏ qua, đã có cái tầng quan hệ này, về sau ngươi đang ở đây bệnh viện là tốt rồi lăn lộn, ta... Ta cũng yên lòng."</w:t>
      </w:r>
    </w:p>
    <w:p>
      <w:pPr>
        <w:pStyle w:val="BodyText"/>
      </w:pPr>
      <w:r>
        <w:t xml:space="preserve">"Trịnh viện trưởng, ngươi hôm nay tới tìm ta? Sẽ không chỉ vì chuyện này a."</w:t>
      </w:r>
    </w:p>
    <w:p>
      <w:pPr>
        <w:pStyle w:val="BodyText"/>
      </w:pPr>
      <w:r>
        <w:t xml:space="preserve">"Đương nhiên không phải, tiết Trung thu bệnh viện muốn làm văn nghệ hội diễn, hôm nay hoạt động cùng những năm qua bất đồng, những năm qua đại gia chẳng qua là đồ cái náo nhiệt, năm nay..."</w:t>
      </w:r>
    </w:p>
    <w:p>
      <w:pPr>
        <w:pStyle w:val="BodyText"/>
      </w:pPr>
      <w:r>
        <w:t xml:space="preserve">Nói đến đây, Trịnh viện trưởng tựa hồ đang suy tư cái gì.</w:t>
      </w:r>
    </w:p>
    <w:p>
      <w:pPr>
        <w:pStyle w:val="BodyText"/>
      </w:pPr>
      <w:r>
        <w:t xml:space="preserve">"Năm nay làm sao vậy?"</w:t>
      </w:r>
    </w:p>
    <w:p>
      <w:pPr>
        <w:pStyle w:val="BodyText"/>
      </w:pPr>
      <w:r>
        <w:t xml:space="preserve">"Năm nay Cổ viện trưởng đề nghị, muốn làm một lần tinh Thần Phong mạo biểu hiện ra, lại để cho các y tá chia làm hai cái tổ, nên mới nghệ so đấu hình thức, xem cái nào tổ nhân khí càng vượng, ta suy nghĩ, Cổ viện trưởng ngày thường trong lặng lẽ im lặng đấy, như thế nào đột nhiên toát ra loại này ý niệm trong đầu đến."</w:t>
      </w:r>
    </w:p>
    <w:p>
      <w:pPr>
        <w:pStyle w:val="BodyText"/>
      </w:pPr>
      <w:r>
        <w:t xml:space="preserve">"Cổ viện trưởng phân công quản lý hậu cần, nhân gia cũng là vì đem văn nghệ hoạt động làm ra điểm thanh sắc đến."</w:t>
      </w:r>
    </w:p>
    <w:p>
      <w:pPr>
        <w:pStyle w:val="BodyText"/>
      </w:pPr>
      <w:r>
        <w:t xml:space="preserve">"Ừ, nói rất đúng a..., đối với Cổ viện trưởng mà nói, cũng chỉ có lúc này thời điểm có thể bận việc mang hoạt, Chu bác sĩ, Thiết chủ nhiệm các nàng có cái gì thành thục tư tưởng sao?"</w:t>
      </w:r>
    </w:p>
    <w:p>
      <w:pPr>
        <w:pStyle w:val="BodyText"/>
      </w:pPr>
      <w:r>
        <w:t xml:space="preserve">"Cái này... Ta vừa rồi cùng Thiết chủ nhiệm, Ngụy chủ nhiệm thấy, từ ngữ khí của các nàng xuôi tai, các nàng tư tưởng bây giờ còn không có thành hình."</w:t>
      </w:r>
    </w:p>
    <w:p>
      <w:pPr>
        <w:pStyle w:val="BodyText"/>
      </w:pPr>
      <w:r>
        <w:t xml:space="preserve">"Ngươi là phụ khoa nam bác sĩ, mạch suy nghĩ bên trên có lẽ cùng các nàng không giống với, sau khi trở về ngươi cũng nhiều ngẫm lại, tóm lại, lần này hội diễn tổ 2 không thể mất mặt, mặt khác, ngươi cùng Sa Tam quan hệ không thật là tốt ấy ư, rỗi rãnh phải đi chỗ của hắn nhìn xem, một tổ tiết mục chuẩn bị cho tốt, hội báo biết văn phòng đấy."</w:t>
      </w:r>
    </w:p>
    <w:p>
      <w:pPr>
        <w:pStyle w:val="BodyText"/>
      </w:pPr>
      <w:r>
        <w:t xml:space="preserve">"Minh bạch."</w:t>
      </w:r>
    </w:p>
    <w:p>
      <w:pPr>
        <w:pStyle w:val="BodyText"/>
      </w:pPr>
      <w:r>
        <w:t xml:space="preserve">Chu Cửu Giới đã minh bạch Trịnh viện trưởng ý tứ.</w:t>
      </w:r>
    </w:p>
    <w:p>
      <w:pPr>
        <w:pStyle w:val="BodyText"/>
      </w:pPr>
      <w:r>
        <w:t xml:space="preserve">Trịnh viện trưởng phân công quản lý phụ khoa, nhi khoa, lần này bệnh viện làm thành hai cái tổ, vậy đơn giản chính là một lần đao thật thương thật PK, Trịnh viện trưởng tự nhiên không muốn bị Phó viện trưởng đè xuống.</w:t>
      </w:r>
    </w:p>
    <w:p>
      <w:pPr>
        <w:pStyle w:val="BodyText"/>
      </w:pPr>
      <w:r>
        <w:t xml:space="preserve">Chu Cửu Giới vừa trốn đi hành lang, đúng lúc gặp được Sa Tam.</w:t>
      </w:r>
    </w:p>
    <w:p>
      <w:pPr>
        <w:pStyle w:val="BodyText"/>
      </w:pPr>
      <w:r>
        <w:t xml:space="preserve">Sa Tam đang cầm lấy một phần trong tài liệu thang lầu, vừa gặp Chu Cửu Giới, đã nói: "Cửu Giới, ngươi đi Trịnh viện trưởng nơi đó?"</w:t>
      </w:r>
    </w:p>
    <w:p>
      <w:pPr>
        <w:pStyle w:val="BodyText"/>
      </w:pPr>
      <w:r>
        <w:t xml:space="preserve">"Ừ, Sa Tam, còn ngươi, hướng viện trưởng báo cáo công tác?"</w:t>
      </w:r>
    </w:p>
    <w:p>
      <w:pPr>
        <w:pStyle w:val="BodyText"/>
      </w:pPr>
      <w:r>
        <w:t xml:space="preserve">"Viện trưởng đối với lần này Trung thu văn nghệ hội diễn sự tình rất chú ý, để cho ta báo cáo một tổ kế tiếp tổ 2 báo danh tiết mục."</w:t>
      </w:r>
    </w:p>
    <w:p>
      <w:pPr>
        <w:pStyle w:val="BodyText"/>
      </w:pPr>
      <w:r>
        <w:t xml:space="preserve">"Tổ 2 tiết mục không phải còn chưa có đi ra sao?"</w:t>
      </w:r>
    </w:p>
    <w:p>
      <w:pPr>
        <w:pStyle w:val="BodyText"/>
      </w:pPr>
      <w:r>
        <w:t xml:space="preserve">"Là không có đi ra, viện trưởng muốn là những năm qua hoạt động." mới nhất ở truyen/y/y</w:t>
      </w:r>
    </w:p>
    <w:p>
      <w:pPr>
        <w:pStyle w:val="BodyText"/>
      </w:pPr>
      <w:r>
        <w:t xml:space="preserve">Đúng lúc này, Phó viện trưởng cửa phòng làm việc một ra Phó viện trưởng lộ đầu ra, thấy được hai người, nói: "Các ngươi cùng nhau tới đây đi."</w:t>
      </w:r>
    </w:p>
    <w:p>
      <w:pPr>
        <w:pStyle w:val="BodyText"/>
      </w:pPr>
      <w:r>
        <w:t xml:space="preserve">Chu Cửu Giới cùng Sa Tam đi vào Phó viện trưởng văn phòng.</w:t>
      </w:r>
    </w:p>
    <w:p>
      <w:pPr>
        <w:pStyle w:val="BodyText"/>
      </w:pPr>
      <w:r>
        <w:t xml:space="preserve">Phó viện trưởng tiếp nhận Sa Tam trong tay tài liệu, nhìn nhìn, nói: "Một tổ tổ 2 chữa bệnh và chăm sóc nhân viên tiết mục không sai biệt lắm a...."</w:t>
      </w:r>
    </w:p>
    <w:p>
      <w:pPr>
        <w:pStyle w:val="BodyText"/>
      </w:pPr>
      <w:r>
        <w:t xml:space="preserve">"Vâng." Sa Tam nói: "Từ những năm qua hoạt động xem, trong ngoài khoa cùng phụ khoa nhi khoa chữa bệnh và chăm sóc nhân viên tham dự tiết mục số lượng là không sai biệt lắm đấy, ảnh hưởng cũng không sai biệt lắm."</w:t>
      </w:r>
    </w:p>
    <w:p>
      <w:pPr>
        <w:pStyle w:val="BodyText"/>
      </w:pPr>
      <w:r>
        <w:t xml:space="preserve">"Xem ra, đây là một hồi thế lực ngang nhau trận đấu." Phó viện trưởng lầm bầm nói xong.</w:t>
      </w:r>
    </w:p>
    <w:p>
      <w:pPr>
        <w:pStyle w:val="BodyText"/>
      </w:pPr>
      <w:r>
        <w:t xml:space="preserve">"Bất quá..." Sa Tam nói: "Ngụy chủ nhiệm kinh kịch mặc dù hát thật tốt, nhưng nàng năm trước hoạt động sau cũng đã nói, năm nay không tham gia nữa rồi."</w:t>
      </w:r>
    </w:p>
    <w:p>
      <w:pPr>
        <w:pStyle w:val="BodyText"/>
      </w:pPr>
      <w:r>
        <w:t xml:space="preserve">"Cũng chưa chắc a...." Phó viện trưởng hỏi: "Phụ khoa nhi khoa còn có cái gì ra vẻ yếu kém tiết mục?"</w:t>
      </w:r>
    </w:p>
    <w:p>
      <w:pPr>
        <w:pStyle w:val="BodyText"/>
      </w:pPr>
      <w:r>
        <w:t xml:space="preserve">"Hộ sĩ tập thể cây quạt vũ là thật tốt, không biết năm nay còn lên hay không lên, nhi khoa phong chủ nhiệm biết nói nhanh bản, lương bác sĩ cùng gì bác sĩ tướng thanh (hát hài hước châm biếm) cũng là thật tốt, mặt khác, Thiết chủ nhiệm dân ca cũng có vừa nói."</w:t>
      </w:r>
    </w:p>
    <w:p>
      <w:pPr>
        <w:pStyle w:val="BodyText"/>
      </w:pPr>
      <w:r>
        <w:t xml:space="preserve">"Thiết chủ nhiệm..." Phó viện trưởng trong lòng tự nhủ: Thiết San dân ca mặc dù hát được không tệ, đến lúc đó ta muốn cho nàng không xảy ra âm thanh mới đúng, dùng Thiết chủ nhiệm cùng quan hệ của mình, nàng sẽ không thiên hướng Trịnh viện trưởng a.</w:t>
      </w:r>
    </w:p>
    <w:p>
      <w:pPr>
        <w:pStyle w:val="BodyText"/>
      </w:pPr>
      <w:r>
        <w:t xml:space="preserve">Phó viện trưởng trở ngại Chu Cửu Giới tại, không tiện nhiều lời.</w:t>
      </w:r>
    </w:p>
    <w:p>
      <w:pPr>
        <w:pStyle w:val="BodyText"/>
      </w:pPr>
      <w:r>
        <w:t xml:space="preserve">"Chu bác sĩ, ngươi vừa mới thấy qua Thiết chủ nhiệm cùng Ngụy chủ nhiệm không có?" Phó viện trưởng hỏi.</w:t>
      </w:r>
    </w:p>
    <w:p>
      <w:pPr>
        <w:pStyle w:val="BodyText"/>
      </w:pPr>
      <w:r>
        <w:t xml:space="preserve">"Thấy."</w:t>
      </w:r>
    </w:p>
    <w:p>
      <w:pPr>
        <w:pStyle w:val="BodyText"/>
      </w:pPr>
      <w:r>
        <w:t xml:space="preserve">"Ah, các nàng đó một vốn một lời lần văn nghệ hội diễn có thể có ý kiến gì không à?"</w:t>
      </w:r>
    </w:p>
    <w:p>
      <w:pPr>
        <w:pStyle w:val="BodyText"/>
      </w:pPr>
      <w:r>
        <w:t xml:space="preserve">"Hai đại chủ nhiệm đều tại tích cực chuẩn bị."</w:t>
      </w:r>
    </w:p>
    <w:p>
      <w:pPr>
        <w:pStyle w:val="BodyText"/>
      </w:pPr>
      <w:r>
        <w:t xml:space="preserve">"Không biết bọn hắn muốn đẩy ra cái gì tiết mục?"</w:t>
      </w:r>
    </w:p>
    <w:p>
      <w:pPr>
        <w:pStyle w:val="BodyText"/>
      </w:pPr>
      <w:r>
        <w:t xml:space="preserve">"Cái này trước mắt còn không có định."</w:t>
      </w:r>
    </w:p>
    <w:p>
      <w:pPr>
        <w:pStyle w:val="BodyText"/>
      </w:pPr>
      <w:r>
        <w:t xml:space="preserve">Chu Cửu Giới trong lòng tự nhủ: Trịnh viện trưởng để cho ta thám thính một tổ tiết mục, Phó viện trưởng đã ở thám thính tổ 2 tiết mục. Ai, đây bất quá là một hồi văn nghệ hội diễn, vì cái gì hai lớn viện trưởng so với đợi bệnh hoạn người còn chú trọng?</w:t>
      </w:r>
    </w:p>
    <w:p>
      <w:pPr>
        <w:pStyle w:val="BodyText"/>
      </w:pPr>
      <w:r>
        <w:t xml:space="preserve">Lúc này, Sa Tam tại Phó viện trưởng bên tai nói nhỏ một câu. Phó viện trưởng ồ một tiếng, nhìn xem Chu Cửu Giới: "Chu bác sĩ, ngươi vừa rồi đi Trịnh viện trưởng chỗ nào?"</w:t>
      </w:r>
    </w:p>
    <w:p>
      <w:pPr>
        <w:pStyle w:val="BodyText"/>
      </w:pPr>
      <w:r>
        <w:t xml:space="preserve">"Ừ."</w:t>
      </w:r>
    </w:p>
    <w:p>
      <w:pPr>
        <w:pStyle w:val="BodyText"/>
      </w:pPr>
      <w:r>
        <w:t xml:space="preserve">Chu Cửu Giới gật gật đầu.</w:t>
      </w:r>
    </w:p>
    <w:p>
      <w:pPr>
        <w:pStyle w:val="BodyText"/>
      </w:pPr>
      <w:r>
        <w:t xml:space="preserve">"Ah, Trịnh viện trưởng rất quan tâm ngươi a..., ngươi mới vừa lên ban hắn tìm ngươi?"</w:t>
      </w:r>
    </w:p>
    <w:p>
      <w:pPr>
        <w:pStyle w:val="BodyText"/>
      </w:pPr>
      <w:r>
        <w:t xml:space="preserve">"Kỳ thật không có chuyện khác, Trịnh viện dài không quá là thông báo một chút nghiệp vụ phương diện sự tình, hắn lo lắng hai đại chủ nhiệm đem tinh lực đưa lên tại văn nghệ hội diễn lên, mà không để ý đến nghiệp vụ, cho nên để cho ta nhìn chằm chằm vào."</w:t>
      </w:r>
    </w:p>
    <w:p>
      <w:pPr>
        <w:pStyle w:val="BodyText"/>
      </w:pPr>
      <w:r>
        <w:t xml:space="preserve">"Ah, có lẽ, có lẽ, Trịnh viện trưởng nghĩ hay là rất chu đáo đấy."</w:t>
      </w:r>
    </w:p>
    <w:p>
      <w:pPr>
        <w:pStyle w:val="Compact"/>
      </w:pPr>
      <w:r>
        <w:t xml:space="preserve">Phó viện trưởng nhìn xem Chu Cửu Giới, muốn biết hắn những lời này đến cùng phải hay không từ đáy lòng chảy ra đến đấy.</w:t>
      </w:r>
      <w:r>
        <w:br w:type="textWrapping"/>
      </w:r>
      <w:r>
        <w:br w:type="textWrapping"/>
      </w:r>
    </w:p>
    <w:p>
      <w:pPr>
        <w:pStyle w:val="Heading2"/>
      </w:pPr>
      <w:bookmarkStart w:id="169" w:name="chương-147-ba-viện-trưởng-thay-nhau-tìm"/>
      <w:bookmarkEnd w:id="169"/>
      <w:r>
        <w:t xml:space="preserve">147. Chương 147: Ba Viện Trưởng Thay Nhau Tìm</w:t>
      </w:r>
    </w:p>
    <w:p>
      <w:pPr>
        <w:pStyle w:val="Compact"/>
      </w:pPr>
      <w:r>
        <w:br w:type="textWrapping"/>
      </w:r>
      <w:r>
        <w:br w:type="textWrapping"/>
      </w:r>
      <w:r>
        <w:t xml:space="preserve">Chu Cửu Giới mới vừa lên ban, ba lớn viện trưởng liền thay nhau tìm hắn, không nghĩ tới, chúng ta nhân vật nam chính thật là bề bộn đấy.</w:t>
      </w:r>
    </w:p>
    <w:p>
      <w:pPr>
        <w:pStyle w:val="BodyText"/>
      </w:pPr>
      <w:r>
        <w:t xml:space="preserve">Nếu như muốn nói ba viện trưởng thay nhau tìm, như vậy, kế tiếp cứu nên,phải hỏi nói Cổ viện trưởng rồi.</w:t>
      </w:r>
    </w:p>
    <w:p>
      <w:pPr>
        <w:pStyle w:val="BodyText"/>
      </w:pPr>
      <w:r>
        <w:t xml:space="preserve">Cổ viện trưởng, một cái hầu như sinh tồn ở thế ngoại viện lãnh đạo, tại sao không đi câu cá?</w:t>
      </w:r>
    </w:p>
    <w:p>
      <w:pPr>
        <w:pStyle w:val="BodyText"/>
      </w:pPr>
      <w:r>
        <w:t xml:space="preserve">"Chu bác sĩ, mời ngồi, mời ngồi." Cổ viện trưởng gặp Chu Cửu Giới đi vào văn phòng, đã đi tới, nắm tay, mời ngồi, châm trà.</w:t>
      </w:r>
    </w:p>
    <w:p>
      <w:pPr>
        <w:pStyle w:val="BodyText"/>
      </w:pPr>
      <w:r>
        <w:t xml:space="preserve">"Cổ viện trưởng tìm ta có việc?"</w:t>
      </w:r>
    </w:p>
    <w:p>
      <w:pPr>
        <w:pStyle w:val="BodyText"/>
      </w:pPr>
      <w:r>
        <w:t xml:space="preserve">"Gần nhất không phải muốn làm văn nghệ hội diễn nha..."</w:t>
      </w:r>
    </w:p>
    <w:p>
      <w:pPr>
        <w:pStyle w:val="BodyText"/>
      </w:pPr>
      <w:r>
        <w:t xml:space="preserve">Lại là văn nghệ hội diễn. Chu Cửu Giới trong lòng tự nhủ: Một cái văn nghệ hội diễn đem ba lớn viện trưởng thần kinh đều điều bắt đầu chuyển động.</w:t>
      </w:r>
    </w:p>
    <w:p>
      <w:pPr>
        <w:pStyle w:val="BodyText"/>
      </w:pPr>
      <w:r>
        <w:t xml:space="preserve">"Ah, Chu bác sĩ có phải hay không suy nghĩ, bình thường ngươi đi bên hồ câu cá, như thế nào lúc này quan hệ nảy sinh văn nghệ hội diễn sự tình đã đến?"</w:t>
      </w:r>
    </w:p>
    <w:p>
      <w:pPr>
        <w:pStyle w:val="BodyText"/>
      </w:pPr>
      <w:r>
        <w:t xml:space="preserve">Cổ viện trưởng cười híp mắt nhìn qua Chu Cửu Giới.</w:t>
      </w:r>
    </w:p>
    <w:p>
      <w:pPr>
        <w:pStyle w:val="BodyText"/>
      </w:pPr>
      <w:r>
        <w:t xml:space="preserve">Chu Cửu Giới cũng nhìn về phía hắn.</w:t>
      </w:r>
    </w:p>
    <w:p>
      <w:pPr>
        <w:pStyle w:val="BodyText"/>
      </w:pPr>
      <w:r>
        <w:t xml:space="preserve">Đúng vậy, ngươi không là ưa thích câu cá ấy ư, như thế nào không có đây?</w:t>
      </w:r>
    </w:p>
    <w:p>
      <w:pPr>
        <w:pStyle w:val="BodyText"/>
      </w:pPr>
      <w:r>
        <w:t xml:space="preserve">"Chu bác sĩ nên biết của ta phân công quản lý, ta là phân công quản lý hậu cần đấy, chữa bệnh và chăm sóc nhân viên đám bọn chúng cật hát lạp tát thuộc về ta quản, đời sống tinh thần cũng thuộc về ta quản, tiết Trung thu đây chính là chúng ta truyền thống ngày lễ, bệnh viện hàng năm đều có hoạt động, năm nay ta nghĩ đem hoạt động khiến cho sinh động một ít."</w:t>
      </w:r>
    </w:p>
    <w:p>
      <w:pPr>
        <w:pStyle w:val="BodyText"/>
      </w:pPr>
      <w:r>
        <w:t xml:space="preserve">"Ah."</w:t>
      </w:r>
    </w:p>
    <w:p>
      <w:pPr>
        <w:pStyle w:val="BodyText"/>
      </w:pPr>
      <w:r>
        <w:t xml:space="preserve">Chu Cửu Giới gật gật đầu.</w:t>
      </w:r>
    </w:p>
    <w:p>
      <w:pPr>
        <w:pStyle w:val="BodyText"/>
      </w:pPr>
      <w:r>
        <w:t xml:space="preserve">Đúng vậy a, nhân gia là phân công quản lý, đây là Cổ viện trưởng thuộc bổn phận sự tình, tự nhiên cai.</w:t>
      </w:r>
    </w:p>
    <w:p>
      <w:pPr>
        <w:pStyle w:val="BodyText"/>
      </w:pPr>
      <w:r>
        <w:t xml:space="preserve">"Cổ viện trưởng chủ ý ra thì tốt hơn."</w:t>
      </w:r>
    </w:p>
    <w:p>
      <w:pPr>
        <w:pStyle w:val="BodyText"/>
      </w:pPr>
      <w:r>
        <w:t xml:space="preserve">"Chu bác sĩ là chỉ?"</w:t>
      </w:r>
    </w:p>
    <w:p>
      <w:pPr>
        <w:pStyle w:val="BodyText"/>
      </w:pPr>
      <w:r>
        <w:t xml:space="preserve">"Phân tổ a..., đem biểu diễn đội chia làm hai tổ, hơn nữa vừa mới dựa theo nghiệp vụ phòng phân chia."</w:t>
      </w:r>
    </w:p>
    <w:p>
      <w:pPr>
        <w:pStyle w:val="BodyText"/>
      </w:pPr>
      <w:r>
        <w:t xml:space="preserve">"Ha ha, đây bất quá là một cái hình thức, gia tăng điểm diễn xuất sắc thái mà thôi."</w:t>
      </w:r>
    </w:p>
    <w:p>
      <w:pPr>
        <w:pStyle w:val="BodyText"/>
      </w:pPr>
      <w:r>
        <w:t xml:space="preserve">"Đối với ngươi cảm thấy Phó viện trưởng cùng Trịnh viện trưởng sẽ không nghĩ như vậy."</w:t>
      </w:r>
    </w:p>
    <w:p>
      <w:pPr>
        <w:pStyle w:val="BodyText"/>
      </w:pPr>
      <w:r>
        <w:t xml:space="preserve">"Bọn hắn hội nghĩ như thế nào? Ah, sẽ không đâu, bọn hắn có thể nghĩ như thế nào, hơn nữa, ta hậu cần y tế nhân viên đều không có tiết mục, có một ít đồng chí còn giận dỗi đâu rồi, là ta khuyên ngăn bọn hắn, nói, nhân gia nghiệp vụ phòng bình thường bề bộn lục, mượn cơ hội này đang tốt buông lỏng một chút, các ngươi xem náo nhiệt gì."</w:t>
      </w:r>
    </w:p>
    <w:p>
      <w:pPr>
        <w:pStyle w:val="BodyText"/>
      </w:pPr>
      <w:r>
        <w:t xml:space="preserve">Chu Cửu Giới mỉm cười, trong lòng tự nhủ: Đây coi là không đếm xỉa đến a.</w:t>
      </w:r>
    </w:p>
    <w:p>
      <w:pPr>
        <w:pStyle w:val="BodyText"/>
      </w:pPr>
      <w:r>
        <w:t xml:space="preserve">Cổ viện trưởng gặp Chu Cửu Giới không nói lời nào, liền hỏi: "Chu bác sĩ, phụ khoa nhi khoa là thế nào chuẩn bị?"</w:t>
      </w:r>
    </w:p>
    <w:p>
      <w:pPr>
        <w:pStyle w:val="BodyText"/>
      </w:pPr>
      <w:r>
        <w:t xml:space="preserve">"Còn không có chuẩn bị thỏa đáng, bất quá, Thiết chủ nhiệm bọn hắn đang tại thương nghị."</w:t>
      </w:r>
    </w:p>
    <w:p>
      <w:pPr>
        <w:pStyle w:val="BodyText"/>
      </w:pPr>
      <w:r>
        <w:t xml:space="preserve">"Vậy là tốt rồi, thời gian thời gian vội vàng, nhưng là đại gia có những năm qua hoạt động kinh nghiệm, làm ra một hồi sinh động tiết mục đến trả là không khó a."</w:t>
      </w:r>
    </w:p>
    <w:p>
      <w:pPr>
        <w:pStyle w:val="BodyText"/>
      </w:pPr>
      <w:r>
        <w:t xml:space="preserve">"Ừ, không khó lắm, Cổ viện trưởng, gần nhất trong hồ cá như thế nào? Chịu cắn câu sao?"</w:t>
      </w:r>
    </w:p>
    <w:p>
      <w:pPr>
        <w:pStyle w:val="BodyText"/>
      </w:pPr>
      <w:r>
        <w:t xml:space="preserve">Cổ viện trưởng kinh ngạc, nhìn xem Chu Cửu Giới, đột nhiên cười ha ha: "Chu bác sĩ lời này nói rất hay làm cho người ta suy nghĩ sâu xa, cá hay là những cái...kia cá, bất quá là câu được để thả lưỡi câu."</w:t>
      </w:r>
    </w:p>
    <w:p>
      <w:pPr>
        <w:pStyle w:val="BodyText"/>
      </w:pPr>
      <w:r>
        <w:t xml:space="preserve">"Câu được để thả lưỡi câu?"</w:t>
      </w:r>
    </w:p>
    <w:p>
      <w:pPr>
        <w:pStyle w:val="BodyText"/>
      </w:pPr>
      <w:r>
        <w:t xml:space="preserve">"Đúng vậy a, thiên nga hồ không cho phép câu cá đấy, ta cùng nhân viên quản lý thân quen, nhân gia biết rõ ta chỉ là đồ cái thanh tĩnh, cũng không phải chân chính câu cá, bằng không, ta chỉ có thể đi ngoài thành câu câu kênh mương kênh mương ở bên trong đi câu được."</w:t>
      </w:r>
    </w:p>
    <w:p>
      <w:pPr>
        <w:pStyle w:val="BodyText"/>
      </w:pPr>
      <w:r>
        <w:t xml:space="preserve">"Là như thế này a...."</w:t>
      </w:r>
    </w:p>
    <w:p>
      <w:pPr>
        <w:pStyle w:val="BodyText"/>
      </w:pPr>
      <w:r>
        <w:t xml:space="preserve">Chu Cửu Giới sớm đã cảm thấy Cổ viện trưởng người này có chút sâu xa khó hiểu, vừa rồi một câu chính là đang thử dò xét hắn. Khi hắn biết được thiên nga hồ không cho phép câu cá về sau, cảm thấy Cổ viện trưởng càng thêm thần bí. Nếu như không cho phép câu cá, hắn thường xuyên đi nơi nào làm gì?</w:t>
      </w:r>
    </w:p>
    <w:p>
      <w:pPr>
        <w:pStyle w:val="BodyText"/>
      </w:pPr>
      <w:r>
        <w:t xml:space="preserve">Chu Cửu Giới trở lại văn phòng lúc, các y tá đã tản ra, Bạch Tĩnh chứng kiến hắn vô cùng hưng phấn: "Chu bác sĩ, nghe nói ngươi lại bắt đầu đi làm."</w:t>
      </w:r>
    </w:p>
    <w:p>
      <w:pPr>
        <w:pStyle w:val="BodyText"/>
      </w:pPr>
      <w:r>
        <w:t xml:space="preserve">"Ừ." Chu Cửu Giới nói: "Bạch hộ sĩ, vừa rồi các ngươi tụ cùng một chỗ nghị luận tiết mục sao?"</w:t>
      </w:r>
    </w:p>
    <w:p>
      <w:pPr>
        <w:pStyle w:val="BodyText"/>
      </w:pPr>
      <w:r>
        <w:t xml:space="preserve">"Đúng vậy a, chúng ta suy nghĩ một cái tập thể vũ, bất quá một mực còn không có đột phá."</w:t>
      </w:r>
    </w:p>
    <w:p>
      <w:pPr>
        <w:pStyle w:val="BodyText"/>
      </w:pPr>
      <w:r>
        <w:t xml:space="preserve">"Không có đột phá là có ý gì?"</w:t>
      </w:r>
    </w:p>
    <w:p>
      <w:pPr>
        <w:pStyle w:val="BodyText"/>
      </w:pPr>
      <w:r>
        <w:t xml:space="preserve">"Chính là so những năm qua không có gì vượt qua a..., Thiết chủ nhiệm rất để tâm đấy, nói năm nay vô luận như thế nào cũng muốn so qua trong ngoài khoa đi."</w:t>
      </w:r>
    </w:p>
    <w:p>
      <w:pPr>
        <w:pStyle w:val="BodyText"/>
      </w:pPr>
      <w:r>
        <w:t xml:space="preserve">"Vậy sao?"</w:t>
      </w:r>
    </w:p>
    <w:p>
      <w:pPr>
        <w:pStyle w:val="BodyText"/>
      </w:pPr>
      <w:r>
        <w:t xml:space="preserve">Chu Cửu Giới trong lòng tự nhủ: Thiết chủ nhiệm thực là nghĩ như vậy đấy.</w:t>
      </w:r>
    </w:p>
    <w:p>
      <w:pPr>
        <w:pStyle w:val="BodyText"/>
      </w:pPr>
      <w:r>
        <w:t xml:space="preserve">"Đúng rồi, Chu bác sĩ, ngươi cho chúng ta tham mưu một chút, chúng ta tập thể vũ nên như thế nào mới có thể có điểm sáng?"</w:t>
      </w:r>
    </w:p>
    <w:p>
      <w:pPr>
        <w:pStyle w:val="BodyText"/>
      </w:pPr>
      <w:r>
        <w:t xml:space="preserve">"Cái này... Ta là thường dân, nói không tốt."</w:t>
      </w:r>
    </w:p>
    <w:p>
      <w:pPr>
        <w:pStyle w:val="BodyText"/>
      </w:pPr>
      <w:r>
        <w:t xml:space="preserve">"Ngươi đã nói nói quá, chúng ta cũng tốt cải tiến a...."</w:t>
      </w:r>
    </w:p>
    <w:p>
      <w:pPr>
        <w:pStyle w:val="BodyText"/>
      </w:pPr>
      <w:r>
        <w:t xml:space="preserve">Kế tiếp, Bạch Tĩnh đem tập thể vũ tư tưởng nói một chút.</w:t>
      </w:r>
    </w:p>
    <w:p>
      <w:pPr>
        <w:pStyle w:val="BodyText"/>
      </w:pPr>
      <w:r>
        <w:t xml:space="preserve">Cái kia vũ đạo, trên căn bản là một cái chim bồ câu trắng chủ đề, mấy cái hộ sĩ ăn mặc áo trắng, bày thành cánh hình dạng, làm ra muốn giương cánh bay lượn bộ dạng.</w:t>
      </w:r>
    </w:p>
    <w:p>
      <w:pPr>
        <w:pStyle w:val="BodyText"/>
      </w:pPr>
      <w:r>
        <w:t xml:space="preserve">Chu Cửu Giới nghĩ nghĩ, trời xanh (Lam Thiên), mây trắng, bồ câu, ý cảnh không tệ, nhưng là...</w:t>
      </w:r>
    </w:p>
    <w:p>
      <w:pPr>
        <w:pStyle w:val="BodyText"/>
      </w:pPr>
      <w:r>
        <w:t xml:space="preserve">Hắn nghĩ nghĩ nói: "Ta cảm thấy đoạt huy chương đề không phải rất vượt trội a..., thực tế cùng bệnh viện kết hợp không phải rất xảo diệu."</w:t>
      </w:r>
    </w:p>
    <w:p>
      <w:pPr>
        <w:pStyle w:val="BodyText"/>
      </w:pPr>
      <w:r>
        <w:t xml:space="preserve">Bạch Tĩnh kinh ngạc: "Cái này vũ đạo hay là đi năm, chẳng qua là năm nay tại đạo cụ bên trên làm văn vẻ, chúng ta nghĩ bày mấy cái giỏ hoa, vượt trội tình cảnh hiệu quả."</w:t>
      </w:r>
    </w:p>
    <w:p>
      <w:pPr>
        <w:pStyle w:val="BodyText"/>
      </w:pPr>
      <w:r>
        <w:t xml:space="preserve">"Lẵng hoa không tốn cái giỏ là chuyện nhỏ, vấn đề là ngụ ý không thật là tốt, bồ câu, ta nhớ được từ trên máy vi tính xem qua, bồ câu đại biểu hòa bình, chúng ta cùng một tổ cũng không phải chiến tranh, bất quá là thi đấu thể thao, không cần phải làm như vậy chủ đề, với tư cách chữa bệnh và chăm sóc nhân viên, chúng ta muốn như che chở đóa hoa giống nhau, che chở người bệnh tánh mạng, đây mới là căn bản đấy, các ngươi có lẽ hướng cái này phương diện nghĩ một chút a...."</w:t>
      </w:r>
    </w:p>
    <w:p>
      <w:pPr>
        <w:pStyle w:val="BodyText"/>
      </w:pPr>
      <w:r>
        <w:t xml:space="preserve">Chu Cửu Giới nói xong, nhịn không được nhiệt huyết dâng lên, nhớ tới chí hướng của mình: Làm một cái tể thế vì dân thầy thuốc.</w:t>
      </w:r>
    </w:p>
    <w:p>
      <w:pPr>
        <w:pStyle w:val="BodyText"/>
      </w:pPr>
      <w:r>
        <w:t xml:space="preserve">Hiện tại xem ra, cái này chí hướng vẫn đang rất xa xôi. Trước mắt của hắn hiện ra phụ thân hình tượng, phụ thân phảng phất đang nói: "Nhi tử, ngươi mỗi ngày chui vào tại son phấn trong đống, có phải hay không đem tổ huấn quên?</w:t>
      </w:r>
    </w:p>
    <w:p>
      <w:pPr>
        <w:pStyle w:val="BodyText"/>
      </w:pPr>
      <w:r>
        <w:t xml:space="preserve">Chu Cửu Giới cái trán đổ mồ hôi xoát mà ra rồi, thầm kêu hổ thẹn: Đúng vậy a, chính mình trong khoảng thời gian này, bên người không thiếu mỹ nữ, mặc dù hành vi của mình vẫn còn trong khống chế, nhưng là, chính mình sẽ không có nghĩ ngợi lung tung qua? Bạn đang đọc chuyện tại Truyện.YY</w:t>
      </w:r>
    </w:p>
    <w:p>
      <w:pPr>
        <w:pStyle w:val="BodyText"/>
      </w:pPr>
      <w:r>
        <w:t xml:space="preserve">Nghĩ tới, nhất định là nghĩ tới.</w:t>
      </w:r>
    </w:p>
    <w:p>
      <w:pPr>
        <w:pStyle w:val="BodyText"/>
      </w:pPr>
      <w:r>
        <w:t xml:space="preserve">Là nam nhân đều nghĩ, bởi vì quay chung quanh tại Chu Cửu Giới mỹ nữ bên cạnh thật sự nhiều lắm, hơn nữa từng cái đều như vậy kiều diễm, như vậy mê người.</w:t>
      </w:r>
    </w:p>
    <w:p>
      <w:pPr>
        <w:pStyle w:val="BodyText"/>
      </w:pPr>
      <w:r>
        <w:t xml:space="preserve">"Cái này ý tưởng tốt." Bạch Tĩnh trầm tư hồi lâu, đột nhiên toát ra một câu, đem Chu Cửu Giới lại càng hoảng sợ. Chu Cửu Giới kéo về suy nghĩ, nhìn xem nàng.</w:t>
      </w:r>
    </w:p>
    <w:p>
      <w:pPr>
        <w:pStyle w:val="BodyText"/>
      </w:pPr>
      <w:r>
        <w:t xml:space="preserve">Bạch Tĩnh nói: "Chu bác sĩ, ta nghĩ nghĩ, đề nghị của ngươi thật sự rất tốt, ngươi muốn a..., chúng ta nếu lại nhấn tới năm con đường, khẳng định không có cái mới tươi sống cảm giác, nếu muốn so qua một tổ tiết mục, độ khó quá lớn, chẳng qua là... Chẳng qua là tiết mục mới sắp xếp bắt đầu luyện quá tốn thời gian ngày rồi, chúng ta còn kịp sao?"</w:t>
      </w:r>
    </w:p>
    <w:p>
      <w:pPr>
        <w:pStyle w:val="BodyText"/>
      </w:pPr>
      <w:r>
        <w:t xml:space="preserve">Chu Cửu Giới cười nói: "Kỳ thật những thứ này đều là các ngươi bình thường có lẽ có đủ tâm lý ý cảnh, còn cần tập luyện sao? Chỉ cần đại gia trong lòng có yêu, có thể đối xử tử tế mỗi lần một khỏa tánh mạng, như vậy, tiết mục nhất định sẽ khiến cho đại gia đồng cảm."</w:t>
      </w:r>
    </w:p>
    <w:p>
      <w:pPr>
        <w:pStyle w:val="BodyText"/>
      </w:pPr>
      <w:r>
        <w:t xml:space="preserve">"Nói thật tốt quá." Thiết chủ nhiệm phồng lên chưởng đi tới.</w:t>
      </w:r>
    </w:p>
    <w:p>
      <w:pPr>
        <w:pStyle w:val="BodyText"/>
      </w:pPr>
      <w:r>
        <w:t xml:space="preserve">Bạch Tĩnh tranh thủ thời gian đứng dậy lại để cho ngồi.</w:t>
      </w:r>
    </w:p>
    <w:p>
      <w:pPr>
        <w:pStyle w:val="BodyText"/>
      </w:pPr>
      <w:r>
        <w:t xml:space="preserve">Thiết San ngồi xuống, nhìn xem Chu Cửu Giới: "Chu bác sĩ, không nghĩ tới ý nghĩ của ngươi cũng rất sinh động, ngươi vừa rồi đề nghị rất tốt, vậy hãy để cho Bạch hộ sĩ bọn hắn luyện một chút a."</w:t>
      </w:r>
    </w:p>
    <w:p>
      <w:pPr>
        <w:pStyle w:val="BodyText"/>
      </w:pPr>
      <w:r>
        <w:t xml:space="preserve">Bạch hộ sĩ nói: "Thiết chủ nhiệm, ngươi cũng đồng ý?"</w:t>
      </w:r>
    </w:p>
    <w:p>
      <w:pPr>
        <w:pStyle w:val="BodyText"/>
      </w:pPr>
      <w:r>
        <w:t xml:space="preserve">"Ừ, Chu bác sĩ nói cũng đúng a..., nếu muốn so qua một tổ, phải tại chủ đề bên trên bỏ công sức, che chở tánh mạng là vĩ đại chủ đề, chỉ cần có thể thể hiện ra, tiết mục nhất định có thể lấy được thành công, được rồi, Chu bác sĩ, ngươi bình thường đi làm, hay là trị bạch ban, ta đi trở về, có chuyện gì chúng ta điện thoại câu thông."</w:t>
      </w:r>
    </w:p>
    <w:p>
      <w:pPr>
        <w:pStyle w:val="BodyText"/>
      </w:pPr>
      <w:r>
        <w:t xml:space="preserve">Nói xong, Thiết San thu thập một chút cái bàn, rời đi.</w:t>
      </w:r>
    </w:p>
    <w:p>
      <w:pPr>
        <w:pStyle w:val="BodyText"/>
      </w:pPr>
      <w:r>
        <w:t xml:space="preserve">Thiết San đi trở về sao?</w:t>
      </w:r>
    </w:p>
    <w:p>
      <w:pPr>
        <w:pStyle w:val="BodyText"/>
      </w:pPr>
      <w:r>
        <w:t xml:space="preserve">Không có, nàng ra hành lang phải đi ký túc xá.</w:t>
      </w:r>
    </w:p>
    <w:p>
      <w:pPr>
        <w:pStyle w:val="BodyText"/>
      </w:pPr>
      <w:r>
        <w:t xml:space="preserve">Chu Cửu Giới sáng ý nhắc nhở nàng, nàng phải lập tức hướng Phó viện trưởng báo cáo.</w:t>
      </w:r>
    </w:p>
    <w:p>
      <w:pPr>
        <w:pStyle w:val="BodyText"/>
      </w:pPr>
      <w:r>
        <w:t xml:space="preserve">Thiết San đi thời điểm, Phó viện trưởng đang dùng ngón tay gõ lên mặt bàn, hừ phát một đầu kinh kịch điệu.</w:t>
      </w:r>
    </w:p>
    <w:p>
      <w:pPr>
        <w:pStyle w:val="BodyText"/>
      </w:pPr>
      <w:r>
        <w:t xml:space="preserve">Thiết San gõ gõ cửa, sau đó đi tới, nói: "Viện trưởng, ngươi tâm tình không tệ a...."</w:t>
      </w:r>
    </w:p>
    <w:p>
      <w:pPr>
        <w:pStyle w:val="BodyText"/>
      </w:pPr>
      <w:r>
        <w:t xml:space="preserve">Phó viện trưởng ngẩng đầu nhìn xem nàng nói: "Tùy tiện hừ hai phần, nhớ tới ta tuổi trẻ cái đó trận, đã từng đã tham gia văn nghệ hội diễn, bất quá, khi đó ta có thể cái gì cũng không biết, chính là một cái đóng vai phụ góc."</w:t>
      </w:r>
    </w:p>
    <w:p>
      <w:pPr>
        <w:pStyle w:val="BodyText"/>
      </w:pPr>
      <w:r>
        <w:t xml:space="preserve">"Áo rồng có thể chạy tốt cũng không tệ a...." Thiết San hít một tiếng, ngồi xuống.</w:t>
      </w:r>
    </w:p>
    <w:p>
      <w:pPr>
        <w:pStyle w:val="BodyText"/>
      </w:pPr>
      <w:r>
        <w:t xml:space="preserve">"Làm sao vậy, giống như có chuyện khó khăn gì."</w:t>
      </w:r>
    </w:p>
    <w:p>
      <w:pPr>
        <w:pStyle w:val="BodyText"/>
      </w:pPr>
      <w:r>
        <w:t xml:space="preserve">"Chu Cửu Giới hoàn toàn chính xác không phải một người đơn giản vật."</w:t>
      </w:r>
    </w:p>
    <w:p>
      <w:pPr>
        <w:pStyle w:val="BodyText"/>
      </w:pPr>
      <w:r>
        <w:t xml:space="preserve">"Ta đã nói với ngươi nha, chúng ta có lẽ nặng mới quen hắn."</w:t>
      </w:r>
    </w:p>
    <w:p>
      <w:pPr>
        <w:pStyle w:val="BodyText"/>
      </w:pPr>
      <w:r>
        <w:t xml:space="preserve">"Hắn vừa rồi cùng Bạch Tĩnh đề nghị, muốn đem năm trước vũ đạo đổi thành dùng che chở tánh mạng làm chủ đề tiết mục."</w:t>
      </w:r>
    </w:p>
    <w:p>
      <w:pPr>
        <w:pStyle w:val="BodyText"/>
      </w:pPr>
      <w:r>
        <w:t xml:space="preserve">"A..., chủ này đề thật lớn a...."</w:t>
      </w:r>
    </w:p>
    <w:p>
      <w:pPr>
        <w:pStyle w:val="BodyText"/>
      </w:pPr>
      <w:r>
        <w:t xml:space="preserve">"Đúng vậy a, nếu như chủ này đề ý cảnh đi ra, ngươi một tổ có tiết mục so qua được sao?"</w:t>
      </w:r>
    </w:p>
    <w:p>
      <w:pPr>
        <w:pStyle w:val="BodyText"/>
      </w:pPr>
      <w:r>
        <w:t xml:space="preserve">"Cái này..."</w:t>
      </w:r>
    </w:p>
    <w:p>
      <w:pPr>
        <w:pStyle w:val="BodyText"/>
      </w:pPr>
      <w:r>
        <w:t xml:space="preserve">Phó viện trưởng chân mày cau lại.</w:t>
      </w:r>
    </w:p>
    <w:p>
      <w:pPr>
        <w:pStyle w:val="BodyText"/>
      </w:pPr>
      <w:r>
        <w:t xml:space="preserve">"Chu Cửu Giới thật sự là nói như vậy?"</w:t>
      </w:r>
    </w:p>
    <w:p>
      <w:pPr>
        <w:pStyle w:val="BodyText"/>
      </w:pPr>
      <w:r>
        <w:t xml:space="preserve">"Ừ, một chút cũng không tệ, hơn nữa Bạch Tĩnh nha đầu kia cũng lĩnh ngộ được."</w:t>
      </w:r>
    </w:p>
    <w:p>
      <w:pPr>
        <w:pStyle w:val="BodyText"/>
      </w:pPr>
      <w:r>
        <w:t xml:space="preserve">"Cái này... Thoạt nhìn rất khó xử lý."</w:t>
      </w:r>
    </w:p>
    <w:p>
      <w:pPr>
        <w:pStyle w:val="BodyText"/>
      </w:pPr>
      <w:r>
        <w:t xml:space="preserve">"Viện trưởng, ta có thể một lần trở thành gián điệp, ngươi một tổ lần này cần là không xảy ra danh tiếng, cũng đừng trách ta a...."</w:t>
      </w:r>
    </w:p>
    <w:p>
      <w:pPr>
        <w:pStyle w:val="BodyText"/>
      </w:pPr>
      <w:r>
        <w:t xml:space="preserve">Nói xong, Thiết San xoay người rời đi.</w:t>
      </w:r>
    </w:p>
    <w:p>
      <w:pPr>
        <w:pStyle w:val="BodyText"/>
      </w:pPr>
      <w:r>
        <w:t xml:space="preserve">"Đợi một chút..."</w:t>
      </w:r>
    </w:p>
    <w:p>
      <w:pPr>
        <w:pStyle w:val="BodyText"/>
      </w:pPr>
      <w:r>
        <w:t xml:space="preserve">Phó viện trưởng gọi lại Thiết San: "Thiết chủ nhiệm, ta có cái chủ ý..."</w:t>
      </w:r>
    </w:p>
    <w:p>
      <w:pPr>
        <w:pStyle w:val="BodyText"/>
      </w:pPr>
      <w:r>
        <w:t xml:space="preserve">"Cái gì chủ ý?"</w:t>
      </w:r>
    </w:p>
    <w:p>
      <w:pPr>
        <w:pStyle w:val="BodyText"/>
      </w:pPr>
      <w:r>
        <w:t xml:space="preserve">"Ngươi xem như vậy được hay không được, ta đem Chu Cửu Giới sáng ý nói với một tổ, lại để ột tổ các y tá luyện tốt."</w:t>
      </w:r>
    </w:p>
    <w:p>
      <w:pPr>
        <w:pStyle w:val="BodyText"/>
      </w:pPr>
      <w:r>
        <w:t xml:space="preserve">"Sao chép sáng ý à?"</w:t>
      </w:r>
    </w:p>
    <w:p>
      <w:pPr>
        <w:pStyle w:val="BodyText"/>
      </w:pPr>
      <w:r>
        <w:t xml:space="preserve">"Cũng là vì hội diễn, cái gì sao chép không sao chép."</w:t>
      </w:r>
    </w:p>
    <w:p>
      <w:pPr>
        <w:pStyle w:val="BodyText"/>
      </w:pPr>
      <w:r>
        <w:t xml:space="preserve">"Thế nhưng là, mặc dù như vậy, cũng là hai bên giống nhau tiết mục chủ đề, chẳng biết hươu chết về tay ai còn khó nói sao."</w:t>
      </w:r>
    </w:p>
    <w:p>
      <w:pPr>
        <w:pStyle w:val="Compact"/>
      </w:pPr>
      <w:r>
        <w:t xml:space="preserve">"Đã có." Phó viện trưởng mỉm cười: "Thiết chủ nhiệm, ngươi xem có thể hay không như vậy, rời hội diễn chỉ có hơn mười ngày rồi, ý tưởng an bài tổ 2 hộ sĩ quét dọn ký túc xá a..., sân nhỏ a..., gì gì đó... Không cho các nàng tập luyện thời gian..."</w:t>
      </w:r>
      <w:r>
        <w:br w:type="textWrapping"/>
      </w:r>
      <w:r>
        <w:br w:type="textWrapping"/>
      </w:r>
    </w:p>
    <w:p>
      <w:pPr>
        <w:pStyle w:val="Heading2"/>
      </w:pPr>
      <w:bookmarkStart w:id="170" w:name="chương-148-tất-cả-mọi-người-đến-bộc-lộ-tài-năng"/>
      <w:bookmarkEnd w:id="170"/>
      <w:r>
        <w:t xml:space="preserve">148. Chương 148: Tất Cả Mọi Người Đến Bộc Lộ Tài Năng</w:t>
      </w:r>
    </w:p>
    <w:p>
      <w:pPr>
        <w:pStyle w:val="Compact"/>
      </w:pPr>
      <w:r>
        <w:br w:type="textWrapping"/>
      </w:r>
      <w:r>
        <w:br w:type="textWrapping"/>
      </w:r>
      <w:r>
        <w:t xml:space="preserve">Nhoáng một cái, đã đến Trung thu hội diễn cuộc sống.</w:t>
      </w:r>
    </w:p>
    <w:p>
      <w:pPr>
        <w:pStyle w:val="BodyText"/>
      </w:pPr>
      <w:r>
        <w:t xml:space="preserve">Vị kia nói, có phải hay không nhanh điểm? Nói ngắn gọn nha, mười mấy ngày nay cũng không có phát sinh cái gì đại sự, chính là tổ 2 các y tá bị Thiết chủ nhiệm giày vò quá sức, hôm nay tu bổ hoa, ngày mai sát cửa sổ, Hậu Thiên luyện tập lễ nghi.</w:t>
      </w:r>
    </w:p>
    <w:p>
      <w:pPr>
        <w:pStyle w:val="BodyText"/>
      </w:pPr>
      <w:r>
        <w:t xml:space="preserve">Chủ yếu là quay chung quanh chúng ta nhân vật nam chính Chu Cửu Giới không có cái gì đại sự phát sinh, lược qua a.</w:t>
      </w:r>
    </w:p>
    <w:p>
      <w:pPr>
        <w:pStyle w:val="BodyText"/>
      </w:pPr>
      <w:r>
        <w:t xml:space="preserve">Sử dụng Thiết chủ nhiệm lời mà nói..., cái kia chính là "Văn nghệ diễn xuất bất quá một ngày, nhưng bệnh viện hoàn cảnh muốn mỗi ngày bảo trì tốt".</w:t>
      </w:r>
    </w:p>
    <w:p>
      <w:pPr>
        <w:pStyle w:val="BodyText"/>
      </w:pPr>
      <w:r>
        <w:t xml:space="preserve">Xem ra, Thiết chủ nhiệm thật đúng là Phó viện trưởng người, Trịnh viện trưởng không có nói sai.</w:t>
      </w:r>
    </w:p>
    <w:p>
      <w:pPr>
        <w:pStyle w:val="BodyText"/>
      </w:pPr>
      <w:r>
        <w:t xml:space="preserve">Trung thu, trong bệnh viện thật đúng là đừng vội. Vì vậy mùa, bệnh hoạn người ít, huống chi một ít người bệnh vội vàng về nhà nghỉ lễ, có thể xuất viện tận lực xuất viện.</w:t>
      </w:r>
    </w:p>
    <w:p>
      <w:pPr>
        <w:pStyle w:val="BodyText"/>
      </w:pPr>
      <w:r>
        <w:t xml:space="preserve">Sân khấu khoác lên bệnh viện lớn phòng hội nghị ở bên trong, một cái đủ dung nạp 800 người phòng hội nghị, ngoại trừ sau mấy hàng không bên ngoài, phía trước đều ngồi đầy người.</w:t>
      </w:r>
    </w:p>
    <w:p>
      <w:pPr>
        <w:pStyle w:val="BodyText"/>
      </w:pPr>
      <w:r>
        <w:t xml:space="preserve">Trịnh viện trưởng cùng Cổ viện trưởng chính giữa cách một cái vị trí ngồi ở phía trước nhất một loạt.</w:t>
      </w:r>
    </w:p>
    <w:p>
      <w:pPr>
        <w:pStyle w:val="BodyText"/>
      </w:pPr>
      <w:r>
        <w:t xml:space="preserve">Giữa hai người chỗ trống là cho Phó viện trưởng lưu.</w:t>
      </w:r>
    </w:p>
    <w:p>
      <w:pPr>
        <w:pStyle w:val="BodyText"/>
      </w:pPr>
      <w:r>
        <w:t xml:space="preserve">Trên tường bề ngoài, kim đồng hồ đã leo đến chín lên, Phó viện trưởng còn không có xuất hiện.</w:t>
      </w:r>
    </w:p>
    <w:p>
      <w:pPr>
        <w:pStyle w:val="BodyText"/>
      </w:pPr>
      <w:r>
        <w:t xml:space="preserve">Là chín giờ sáng, không là buổi tối.</w:t>
      </w:r>
    </w:p>
    <w:p>
      <w:pPr>
        <w:pStyle w:val="BodyText"/>
      </w:pPr>
      <w:r>
        <w:t xml:space="preserve">Buổi tối đại gia nên trở về nhà về nhà qua lễ, ngoại trừ nhân viên trực, ai tại trong bệnh viện đợi.</w:t>
      </w:r>
    </w:p>
    <w:p>
      <w:pPr>
        <w:pStyle w:val="BodyText"/>
      </w:pPr>
      <w:r>
        <w:t xml:space="preserve">Sân khấu sau cửa ra vào một khai mở, Thiết chủ nhiệm cùng Tôn chủ nhiệm đầu lộ liễu lộ, hai người là một tổ tổ 2 lĩnh đội, đang ở phía sau an bài tiết mục.</w:t>
      </w:r>
    </w:p>
    <w:p>
      <w:pPr>
        <w:pStyle w:val="BodyText"/>
      </w:pPr>
      <w:r>
        <w:t xml:space="preserve">Lúc này thời điểm, đại gia khả năng muốn hỏi: Chúng ta nhân vật nam chính đâu này? Ngồi ở nơi nào?</w:t>
      </w:r>
    </w:p>
    <w:p>
      <w:pPr>
        <w:pStyle w:val="BodyText"/>
      </w:pPr>
      <w:r>
        <w:t xml:space="preserve">Chu Cửu Giới có chút không may.</w:t>
      </w:r>
    </w:p>
    <w:p>
      <w:pPr>
        <w:pStyle w:val="BodyText"/>
      </w:pPr>
      <w:r>
        <w:t xml:space="preserve">Sáng sớm, Thiết chủ nhiệm đã nói: "Hôm nay tình huống đặc thù, phòng bệnh cùng văn phòng không thể không ai, Chu bác sĩ, ta còn muốn dẫn đội hội diễn, nếu không ngươi lưu lại?"</w:t>
      </w:r>
    </w:p>
    <w:p>
      <w:pPr>
        <w:pStyle w:val="BodyText"/>
      </w:pPr>
      <w:r>
        <w:t xml:space="preserve">Chu Cửu Giới trong nội tâm hoàn toàn không vui, nhưng là, nhân gia Thiết chủ nhiệm nói rất đúng sự thật, cũng không thể tất cả mọi người đi diễn xuất hoặc xem diễn xuất rồi, bệnh viện hát không thành kế a.</w:t>
      </w:r>
    </w:p>
    <w:p>
      <w:pPr>
        <w:pStyle w:val="BodyText"/>
      </w:pPr>
      <w:r>
        <w:t xml:space="preserve">Từng phòng đều muốn lưu người.</w:t>
      </w:r>
    </w:p>
    <w:p>
      <w:pPr>
        <w:pStyle w:val="BodyText"/>
      </w:pPr>
      <w:r>
        <w:t xml:space="preserve">Chu Cửu Giới nói: "Được rồi, ta lưu lại."</w:t>
      </w:r>
    </w:p>
    <w:p>
      <w:pPr>
        <w:pStyle w:val="BodyText"/>
      </w:pPr>
      <w:r>
        <w:t xml:space="preserve">Thiết chủ nhiệm nói: "Chính ngươi không được, lại để cho Bạch hộ sĩ cùng ngươi cùng một chỗ lưu lại trách nhiệm a, có việc liền gọi điện thoại."</w:t>
      </w:r>
    </w:p>
    <w:p>
      <w:pPr>
        <w:pStyle w:val="BodyText"/>
      </w:pPr>
      <w:r>
        <w:t xml:space="preserve">Bạch Tĩnh vành mắt lập tức đỏ lên.</w:t>
      </w:r>
    </w:p>
    <w:p>
      <w:pPr>
        <w:pStyle w:val="BodyText"/>
      </w:pPr>
      <w:r>
        <w:t xml:space="preserve">Chu Cửu Giới vội nói: "Bạch hộ sĩ chuẩn bị hơn mười ngày tiết mục, chẳng lẽ không làm cho nàng diễn?"</w:t>
      </w:r>
    </w:p>
    <w:p>
      <w:pPr>
        <w:pStyle w:val="BodyText"/>
      </w:pPr>
      <w:r>
        <w:t xml:space="preserve">Thiết chủ nhiệm nói: "Vậy làm sao bây giờ? Ngươi nói cái nào hộ sĩ không chuẩn chuẩn bị tiết mục? Dù sao cũng phải có người ở lại đây đi, Bạch hộ sĩ kinh nghiệm phong phú, nàng lưu lại ta yên tâm, về phần hội diễn bên kia... Lại để cho dự bị lên đi."</w:t>
      </w:r>
    </w:p>
    <w:p>
      <w:pPr>
        <w:pStyle w:val="BodyText"/>
      </w:pPr>
      <w:r>
        <w:t xml:space="preserve">Chu Cửu Giới cười khổ một tiếng, hắn hiểu được: Thiết chủ nhiệm, ngươi là rút củi dưới đáy nồi đâu.</w:t>
      </w:r>
    </w:p>
    <w:p>
      <w:pPr>
        <w:pStyle w:val="BodyText"/>
      </w:pPr>
      <w:r>
        <w:t xml:space="preserve">Không có biện pháp, lãnh đạo chính là lãnh đạo, huống chi nhân gia xuất sư nổi danh.</w:t>
      </w:r>
    </w:p>
    <w:p>
      <w:pPr>
        <w:pStyle w:val="BodyText"/>
      </w:pPr>
      <w:r>
        <w:t xml:space="preserve">Chu Cửu Giới an ủi Bạch Tĩnh vài câu: "Được rồi, không nên buồn bực rồi, nếu như thích xem tiết mục, cùng tiết mục chấm dứt, ta quản văn phòng muốn một mảnh quang bàn."</w:t>
      </w:r>
    </w:p>
    <w:p>
      <w:pPr>
        <w:pStyle w:val="BodyText"/>
      </w:pPr>
      <w:r>
        <w:t xml:space="preserve">"Vậy thì có sao, vậy thì sao dùng? Nhân gia nghĩ diễn xuất nha." Bạch Tĩnh lớn tiếng nói.</w:t>
      </w:r>
    </w:p>
    <w:p>
      <w:pPr>
        <w:pStyle w:val="BodyText"/>
      </w:pPr>
      <w:r>
        <w:t xml:space="preserve">Chu Cửu Giới kinh ngạc: Không nghĩ tới Bạch Tĩnh muốn biểu hiện mãnh liệt như vậy.</w:t>
      </w:r>
    </w:p>
    <w:p>
      <w:pPr>
        <w:pStyle w:val="BodyText"/>
      </w:pPr>
      <w:r>
        <w:t xml:space="preserve">"Bạch hộ sĩ, ta biết rõ Thiết chủ nhiệm như vậy an bài đối với ngươi không công bình, nhưng là, ngươi cũng nên ngẫm lại, văn phòng cùng phòng bệnh dù sao cũng phải có người trách nhiệm a? Chúng ta nơi này là bệnh viện, tùy thời khả năng có bệnh nhân đến đây, diễn tiết mục là thứ yếu đấy, che chở tánh mạng mới là lớn chủ đề."</w:t>
      </w:r>
    </w:p>
    <w:p>
      <w:pPr>
        <w:pStyle w:val="BodyText"/>
      </w:pPr>
      <w:r>
        <w:t xml:space="preserve">Bị Chu Cửu Giới một khai đạo, Bạch Tĩnh cuối cùng muốn lái chút ít, nhưng là, người ghé vào hành lang trên cửa sổ, nhìn qua nơi xa ký túc xá, lỗ tai tựa hồ tại lắng nghe.</w:t>
      </w:r>
    </w:p>
    <w:p>
      <w:pPr>
        <w:pStyle w:val="BodyText"/>
      </w:pPr>
      <w:r>
        <w:t xml:space="preserve">Chu Cửu Giới thở dài một tiếng, hướng phòng bệnh đi đến.</w:t>
      </w:r>
    </w:p>
    <w:p>
      <w:pPr>
        <w:pStyle w:val="BodyText"/>
      </w:pPr>
      <w:r>
        <w:t xml:space="preserve">Số 3 phòng bệnh, nằm vị kia vương phu nhân.</w:t>
      </w:r>
    </w:p>
    <w:p>
      <w:pPr>
        <w:pStyle w:val="BodyText"/>
      </w:pPr>
      <w:r>
        <w:t xml:space="preserve">Vương phu nhân vốn là xuất hiện viện, nhưng sắp tới phát hiện giải phẫu không triệt để, nhũ tuyến lại phát hiện sưng khối, lần nữa ở tiến đến.</w:t>
      </w:r>
    </w:p>
    <w:p>
      <w:pPr>
        <w:pStyle w:val="BodyText"/>
      </w:pPr>
      <w:r>
        <w:t xml:space="preserve">Vương phu nhân vừa gặp Chu Cửu Giới liền miệng đầy bực tức, nói: "Chu bác sĩ, ngươi nói ta có phải hay không hết thuốc chữa?"</w:t>
      </w:r>
    </w:p>
    <w:p>
      <w:pPr>
        <w:pStyle w:val="BodyText"/>
      </w:pPr>
      <w:r>
        <w:t xml:space="preserve">Chu Cửu Giới nói: "Vương đại tỷ ngàn vạn đừng như vậy nghĩ, bệnh tựa như một cái hổ giấy, không cần sợ nó."</w:t>
      </w:r>
    </w:p>
    <w:p>
      <w:pPr>
        <w:pStyle w:val="BodyText"/>
      </w:pPr>
      <w:r>
        <w:t xml:space="preserve">Vương phu nhân cười khổ lắc đầu: "Tại sao là hổ giấy, hoàn toàn là thực hổ, ta hiện tại đã cảm nhận được, nó tại cắn ta, từng miếng từng miếng mà cắn ta, bệnh viện huyện bác sĩ là làm ăn cái gì không biết, như thế nào liền cái giải phẫu đều làm không triệt để?"</w:t>
      </w:r>
    </w:p>
    <w:p>
      <w:pPr>
        <w:pStyle w:val="BodyText"/>
      </w:pPr>
      <w:r>
        <w:t xml:space="preserve">"Vương đại tỷ, loại người như ngươi tâm tình là bất lợi với xem bệnh đấy, nhất định phải bình tĩnh, giao trái tim thái để nằm ngang yên tĩnh, có lời gì từ từ nói, được không?"</w:t>
      </w:r>
    </w:p>
    <w:p>
      <w:pPr>
        <w:pStyle w:val="BodyText"/>
      </w:pPr>
      <w:r>
        <w:t xml:space="preserve">"Chu bác sĩ, ngươi là thần y, ngươi y đạo cao, ngươi cho ta xem một chút được không?"</w:t>
      </w:r>
    </w:p>
    <w:p>
      <w:pPr>
        <w:pStyle w:val="BodyText"/>
      </w:pPr>
      <w:r>
        <w:t xml:space="preserve">Chu Cửu Giới nói: "Đại tỷ, ta phát hiện ngươi lần này tâm tình không bằng trước đó lần thứ nhất, ta có thể giúp ngươi, nhưng là, ngươi phải điều chỉnh tốt tâm tính, ta dạy cho ngươi một loại buông lỏng tâm tính phương thức, ngươi trước luyện một chút, chờ thêm cái ba ngày vài ngày, ta lại vì ngươi xem bệnh được không?"</w:t>
      </w:r>
    </w:p>
    <w:p>
      <w:pPr>
        <w:pStyle w:val="BodyText"/>
      </w:pPr>
      <w:r>
        <w:t xml:space="preserve">"Buông lỏng có thể chữa cho tốt bệnh sao? Chu bác sĩ, ngươi cũng không thể dỗ dành ta."</w:t>
      </w:r>
    </w:p>
    <w:p>
      <w:pPr>
        <w:pStyle w:val="BodyText"/>
      </w:pPr>
      <w:r>
        <w:t xml:space="preserve">"Ha ha, làm sao sẽ đâu rồi, Trung y học giảng, thân thể có bệnh bình thường là khí huyết vấn đề, ngươi tâm tình khẩn trương, thân thể khí huyết không thể thông suốt, tự nhiên sẽ có bệnh, đã có bệnh cũng bất lợi với khám và chữa bệnh, ta dạy cho ngươi buông lỏng biện pháp, chẳng những có thể dùng chữa cho tốt ngươi bây giờ bệnh, còn có thể cho ngươi đạt tới một cái tốt tâm tình, giảm bớt tâm tình của ngươi, đối với ngươi về sau sinh hoạt mới có lợi."</w:t>
      </w:r>
    </w:p>
    <w:p>
      <w:pPr>
        <w:pStyle w:val="BodyText"/>
      </w:pPr>
      <w:r>
        <w:t xml:space="preserve">"Vậy được rồi, ngươi nói, ta cho như thế nào buông lỏng."</w:t>
      </w:r>
    </w:p>
    <w:p>
      <w:pPr>
        <w:pStyle w:val="BodyText"/>
      </w:pPr>
      <w:r>
        <w:t xml:space="preserve">"Ngươi nằm xuống, toàn thân buông lỏng, từ đầu đến chân, tuần tự ba lượt, sau đó tưởng tượng đỉnh đầu có một mảnh mây trắng theo hô hấp chậm rãi tiến vào chóp mũi, sau đó tán nhập tại toàn thân bách hải, mỗi lần đến một chỗ, đều bị thoải mái dễ chịu..."</w:t>
      </w:r>
    </w:p>
    <w:p>
      <w:pPr>
        <w:pStyle w:val="BodyText"/>
      </w:pPr>
      <w:r>
        <w:t xml:space="preserve">Thời gian dần qua, vương phu nhân hơi thở nặng nề, đi ngủ.</w:t>
      </w:r>
    </w:p>
    <w:p>
      <w:pPr>
        <w:pStyle w:val="BodyText"/>
      </w:pPr>
      <w:r>
        <w:t xml:space="preserve">Chu Cửu Giới đi vào trên hành lang, Bạch Tĩnh còn ghé vào cửa sổ.</w:t>
      </w:r>
    </w:p>
    <w:p>
      <w:pPr>
        <w:pStyle w:val="BodyText"/>
      </w:pPr>
      <w:r>
        <w:t xml:space="preserve">Chu Cửu Giới nhìn xem Bạch Tĩnh, Bạch Tĩnh trên mặt ngoại trừ hướng tới chi sắc, chính là vẻ tiếc nuối.</w:t>
      </w:r>
    </w:p>
    <w:p>
      <w:pPr>
        <w:pStyle w:val="BodyText"/>
      </w:pPr>
      <w:r>
        <w:t xml:space="preserve">Chu Cửu Giới đột nhiên chứng kiến ký túc xá ra rồi hai chiếc xe con, cửa xe vừa mở ra, từ phía trên đi xuống hai người, một cái là Phó viện trưởng, một cái là Quan cục trưởng.</w:t>
      </w:r>
    </w:p>
    <w:p>
      <w:pPr>
        <w:pStyle w:val="BodyText"/>
      </w:pPr>
      <w:r>
        <w:t xml:space="preserve">Phó viện trưởng mới đến, nguyên lai hắn đi Quan cục trưởng nơi đó.</w:t>
      </w:r>
    </w:p>
    <w:p>
      <w:pPr>
        <w:pStyle w:val="BodyText"/>
      </w:pPr>
      <w:r>
        <w:t xml:space="preserve">Phó viện trưởng phía trước, Quan cục trưởng tại về sau, hai người tới trong phòng họp.</w:t>
      </w:r>
    </w:p>
    <w:p>
      <w:pPr>
        <w:pStyle w:val="BodyText"/>
      </w:pPr>
      <w:r>
        <w:t xml:space="preserve">Trịnh viện trưởng chứng kiến đột nhiên tới Quan cục trưởng, thần sắc ngẩn ngơ, bất quá, hắn phản ứng thật nhanh, lập tức đứng lên, vỗ tay nói: "Hoan nghênh Quan cục trưởng đến chỉ đạo." Bạn đang đọc chuyện tại Truyện.YY</w:t>
      </w:r>
    </w:p>
    <w:p>
      <w:pPr>
        <w:pStyle w:val="BodyText"/>
      </w:pPr>
      <w:r>
        <w:t xml:space="preserve">Tiếng vỗ tay như sấm.</w:t>
      </w:r>
    </w:p>
    <w:p>
      <w:pPr>
        <w:pStyle w:val="BodyText"/>
      </w:pPr>
      <w:r>
        <w:t xml:space="preserve">Quan cục trưởng vẫy vẫy tay, ý bảo đại gia yên tĩnh.</w:t>
      </w:r>
    </w:p>
    <w:p>
      <w:pPr>
        <w:pStyle w:val="BodyText"/>
      </w:pPr>
      <w:r>
        <w:t xml:space="preserve">Phó viện trưởng xem xem trung gian vị trí: "Quan cục trưởng, người mời."</w:t>
      </w:r>
    </w:p>
    <w:p>
      <w:pPr>
        <w:pStyle w:val="BodyText"/>
      </w:pPr>
      <w:r>
        <w:t xml:space="preserve">Quan cục trưởng tại Trịnh viện trưởng cùng Cổ viện trưởng chính giữa ngồi xuống. Phó viện trưởng tức thì mình ngồi ở sang bên trên mặt ghế. Cái kia trên mặt ghế đúng lúc có một cái microphone, vốn là dẫn chương trình Khâu chủ nhiệm vị trí.</w:t>
      </w:r>
    </w:p>
    <w:p>
      <w:pPr>
        <w:pStyle w:val="BodyText"/>
      </w:pPr>
      <w:r>
        <w:t xml:space="preserve">"Mọi người chú ý rồi." Phó viện trưởng hắng giọng một cái: "Hôm nay lần này hoạt động, bệnh viện chúng ta may mắn mời được Quan cục trưởng tham gia, phía dưới mời Quan cục trưởng nói chuyện."</w:t>
      </w:r>
    </w:p>
    <w:p>
      <w:pPr>
        <w:pStyle w:val="BodyText"/>
      </w:pPr>
      <w:r>
        <w:t xml:space="preserve">Quan cục trưởng vẫy vẫy tay: "Phó viện trưởng, không nên làm phức tạp như vậy rồi, ta là tới xem tiết mục đấy, không có gì lời nói giảng."</w:t>
      </w:r>
    </w:p>
    <w:p>
      <w:pPr>
        <w:pStyle w:val="BodyText"/>
      </w:pPr>
      <w:r>
        <w:t xml:space="preserve">"Nhiều bớt tranh cãi nha."</w:t>
      </w:r>
    </w:p>
    <w:p>
      <w:pPr>
        <w:pStyle w:val="BodyText"/>
      </w:pPr>
      <w:r>
        <w:t xml:space="preserve">"Vậy được rồi, các đồng chí, nhoáng một cái lại là Trung thu, tại đây Vạn gia đoàn viên trong cuộc sống, chúng ta quảng đại chữa bệnh và chăm sóc nhân viên cũng đoàn tụ một nhà, không có cái khác, chính là muốn biểu hiện ra chúng ta tài nghệ, biểu hiện ra chúng ta chữa bệnh và chăm sóc nhân viên phong thái, hi vọng tất cả mọi người đến bộc lộ tài năng, biểu diễn tốt, lại để cho viện trưởng mời các ngươi uống rượu."</w:t>
      </w:r>
    </w:p>
    <w:p>
      <w:pPr>
        <w:pStyle w:val="BodyText"/>
      </w:pPr>
      <w:r>
        <w:t xml:space="preserve">Đại gia cười rộ.</w:t>
      </w:r>
    </w:p>
    <w:p>
      <w:pPr>
        <w:pStyle w:val="BodyText"/>
      </w:pPr>
      <w:r>
        <w:t xml:space="preserve">Tiết mục bắt đầu.</w:t>
      </w:r>
    </w:p>
    <w:p>
      <w:pPr>
        <w:pStyle w:val="BodyText"/>
      </w:pPr>
      <w:r>
        <w:t xml:space="preserve">Đầu tiên xuất hiện chính là nội khoa Tạ Phi vũ. Tạ hộ sĩ đơn ca một đầu " điềm mật, ngọt ngào mật ", cái kia tiểu tiếng nói thật đúng như mật giống như bôi ở đại gia bên miệng. Một khúc kết thúc, phía dưới người xem nhao nhao ủng hộ, bắt đầu cử động kỳ.</w:t>
      </w:r>
    </w:p>
    <w:p>
      <w:pPr>
        <w:pStyle w:val="BodyText"/>
      </w:pPr>
      <w:r>
        <w:t xml:space="preserve">Nếu là PK thi đấu thức hoạt động, thì có so đấu phương thức. Hội trường cửa lớn dán đâu rồi, mời làm ngươi thích tiết mục cử động kỳ.</w:t>
      </w:r>
    </w:p>
    <w:p>
      <w:pPr>
        <w:pStyle w:val="BodyText"/>
      </w:pPr>
      <w:r>
        <w:t xml:space="preserve">Vào bàn trước, một người một chi tiểu hồng kỳ.</w:t>
      </w:r>
    </w:p>
    <w:p>
      <w:pPr>
        <w:pStyle w:val="BodyText"/>
      </w:pPr>
      <w:r>
        <w:t xml:space="preserve">Văn phòng Khâu chủ nhiệm đếm, nói: "Tổng cộng 207 mặt kỳ."</w:t>
      </w:r>
    </w:p>
    <w:p>
      <w:pPr>
        <w:pStyle w:val="BodyText"/>
      </w:pPr>
      <w:r>
        <w:t xml:space="preserve">207, không ít.</w:t>
      </w:r>
    </w:p>
    <w:p>
      <w:pPr>
        <w:pStyle w:val="BodyText"/>
      </w:pPr>
      <w:r>
        <w:t xml:space="preserve">Kế tiếp, là tổ 2 tiết mục, xuất hiện chính là nhi đồng một cái bác sĩ cùng một cái hộ sĩ, hình thức là đúng hát.</w:t>
      </w:r>
    </w:p>
    <w:p>
      <w:pPr>
        <w:pStyle w:val="BodyText"/>
      </w:pPr>
      <w:r>
        <w:t xml:space="preserve">Một đơn ca, ta hát đối, bất kể thế nào nói, nhân số bên trên chiếm được ưu.</w:t>
      </w:r>
    </w:p>
    <w:p>
      <w:pPr>
        <w:pStyle w:val="BodyText"/>
      </w:pPr>
      <w:r>
        <w:t xml:space="preserve">Một khúc " tiểu má lúm đồng tiền ", sớm đem hội diễn nhấc lên cao trào.</w:t>
      </w:r>
    </w:p>
    <w:p>
      <w:pPr>
        <w:pStyle w:val="BodyText"/>
      </w:pPr>
      <w:r>
        <w:t xml:space="preserve">" tiểu má lúm đồng tiền " là lâm tuấn kiệt cùng Thái Trác Nghiên hát đối kinh điển uốn khúc mục, bởi vì hát đối hình thức có xem xét tính, " tiểu má lúm đồng tiền " được phiếu vé lấn át " điềm mật, ngọt ngào mật ".</w:t>
      </w:r>
    </w:p>
    <w:p>
      <w:pPr>
        <w:pStyle w:val="BodyText"/>
      </w:pPr>
      <w:r>
        <w:t xml:space="preserve">Vòng thứ nhất, tổ 2 thắng được.</w:t>
      </w:r>
    </w:p>
    <w:p>
      <w:pPr>
        <w:pStyle w:val="BodyText"/>
      </w:pPr>
      <w:r>
        <w:t xml:space="preserve">Đợt thứ hai, tổ 2 trước ra tiết mục.</w:t>
      </w:r>
    </w:p>
    <w:p>
      <w:pPr>
        <w:pStyle w:val="BodyText"/>
      </w:pPr>
      <w:r>
        <w:t xml:space="preserve">Tổ 2 còn muốn dùng nhiều người thủ thắng, vì vậy phái ra một cái "Ba câu nửa" tiết mục.</w:t>
      </w:r>
    </w:p>
    <w:p>
      <w:pPr>
        <w:pStyle w:val="BodyText"/>
      </w:pPr>
      <w:r>
        <w:t xml:space="preserve">"Ba câu nửa" cần bốn người biểu diễn. Cái thứ nhất trên cổ treo một mặt cổ, vừa đi vừa gõ, thứ hai cầm trong tay cái chiêng, bên cạnh gõ vừa đi, người thứ ba cầm trong tay sát tử. Chủ yếu nhất là đệ tứ góc. Top 3 cái đều là một người một câu, đằng sau vị này chỉ có nửa câu, thậm chí hai ba chữ, nhưng muốn đem đại gia chọc cười rồi. Bởi vậy, cái này đệ tứ thi xuất tất cả vốn liếng, đem mình cách ăn mặc như vở hài kịch giống nhau, vẽ lấy dầu trang, đi đường lúc cố ý học gấu trúc bộ dạng, đợi đến lúc cái kia ba vị nói xong, hắn mới chậm quá mà đi lên, làm quái dạng, sau đó dựa theo lời kịch ý tứ, nói lên một câu.</w:t>
      </w:r>
    </w:p>
    <w:p>
      <w:pPr>
        <w:pStyle w:val="BodyText"/>
      </w:pPr>
      <w:r>
        <w:t xml:space="preserve">Cái này tiết mục hiệu quả không tệ, liền hàng thứ nhất mấy vị lãnh đạo cũng chọc cười rồi.</w:t>
      </w:r>
    </w:p>
    <w:p>
      <w:pPr>
        <w:pStyle w:val="BodyText"/>
      </w:pPr>
      <w:r>
        <w:t xml:space="preserve">Trịnh viện trưởng là thật vui cười. Ha ha âm thanh lượn quanh lương không dứt.</w:t>
      </w:r>
    </w:p>
    <w:p>
      <w:pPr>
        <w:pStyle w:val="BodyText"/>
      </w:pPr>
      <w:r>
        <w:t xml:space="preserve">Phó viện trưởng ngay từ đầu là thật vui cười. Vui sướng vui sướng đột nhiên tỉnh ngộ: Không đúng, cái này tiết mục không phải một tổ đó a.</w:t>
      </w:r>
    </w:p>
    <w:p>
      <w:pPr>
        <w:pStyle w:val="BodyText"/>
      </w:pPr>
      <w:r>
        <w:t xml:space="preserve">Vì vậy, hắn cười nữa lúc liền có qua loa ý tứ.</w:t>
      </w:r>
    </w:p>
    <w:p>
      <w:pPr>
        <w:pStyle w:val="BodyText"/>
      </w:pPr>
      <w:r>
        <w:t xml:space="preserve">Hắc hắc, hắc hắc. Chính là chỗ này chủng.</w:t>
      </w:r>
    </w:p>
    <w:p>
      <w:pPr>
        <w:pStyle w:val="BodyText"/>
      </w:pPr>
      <w:r>
        <w:t xml:space="preserve">Tổ 2 "Ba câu nửa" đạt được 256 phiếu vé.</w:t>
      </w:r>
    </w:p>
    <w:p>
      <w:pPr>
        <w:pStyle w:val="BodyText"/>
      </w:pPr>
      <w:r>
        <w:t xml:space="preserve">Phó viện trưởng trên mặt bắt đầu trôi mồ hôi, hắn biết rõ, hôm nay tổng cộng chuẩn bị 300 mặt tiểu kỳ, 256 phiếu vé, tương đương chỉ có 40 nhiều người không có cử động kỳ.</w:t>
      </w:r>
    </w:p>
    <w:p>
      <w:pPr>
        <w:pStyle w:val="BodyText"/>
      </w:pPr>
      <w:r>
        <w:t xml:space="preserve">Thật cao số phiếu.</w:t>
      </w:r>
    </w:p>
    <w:p>
      <w:pPr>
        <w:pStyle w:val="BodyText"/>
      </w:pPr>
      <w:r>
        <w:t xml:space="preserve">Trịnh viện trưởng vui mừng lộ rõ trên nét mặt, ngón tay gõ lên mặt bàn, trong miệng nhẹ nhàng mà hừ phát.</w:t>
      </w:r>
    </w:p>
    <w:p>
      <w:pPr>
        <w:pStyle w:val="BodyText"/>
      </w:pPr>
      <w:r>
        <w:t xml:space="preserve">Một tổ PK tiết mục đi ra, là Tôn chủ nhiệm trở mặt.</w:t>
      </w:r>
    </w:p>
    <w:p>
      <w:pPr>
        <w:pStyle w:val="BodyText"/>
      </w:pPr>
      <w:r>
        <w:t xml:space="preserve">Trở mặt là Xuyên kịch nghệ thuật, Tôn chủ nhiệm cũng không phải là Tứ Xuyên người.</w:t>
      </w:r>
    </w:p>
    <w:p>
      <w:pPr>
        <w:pStyle w:val="BodyText"/>
      </w:pPr>
      <w:r>
        <w:t xml:space="preserve">Mười mấy năm trước, một cái vô tình, Tôn chủ nhiệm xuất hiện ở chênh lệch lúc gặp được một vị Tứ Xuyên du khách. Vị kia du khách đột phát tật bệnh, kinh nghiệm phong phú Tôn chủ nhiệm lập tức đã tiến hành hiện trường cứu chữa. Du khách thoát ly nguy hiểm tánh mạng, vì cảm kích hắn, truyền cho hắn bộ này trở mặt nghệ thuật. Bất quá, vị kia du khách cũng không phải là xuất từ danh môn, chẳng qua là một vị kẻ yêu thích, thông qua nhiều năm phỏng đoán tự mình nghiên cứu ra đến đấy, cũng là có thể liền biến hơn mười trương bất đồng vẻ mặt. Tôn chủ nhiệm sở trường tại y đạo lên, cũng không có xuất ra thời gian đến nghiên cứu trở mặt nghệ thuật, chẳng qua là tại bệnh viện sống động di chuyển lúc cho đại gia tùy tiện đùa nghịch hai cái.</w:t>
      </w:r>
    </w:p>
    <w:p>
      <w:pPr>
        <w:pStyle w:val="BodyText"/>
      </w:pPr>
      <w:r>
        <w:t xml:space="preserve">Mặc dù chỉ là vài cái, nhưng bởi vì trở mặt nghệ thuật bày đủ có sắc thái thần bí, bởi vậy, rất có rung động hiệu quả. Hơn nữa lão chủ nhiệm tự mình lên đài, tiếng vỗ tay không ngừng.</w:t>
      </w:r>
    </w:p>
    <w:p>
      <w:pPr>
        <w:pStyle w:val="BodyText"/>
      </w:pPr>
      <w:r>
        <w:t xml:space="preserve">Tiếp nhận, "Trở mặt" vượt qua "Ba câu nửa" hai phiếu vé, chiến thắng.</w:t>
      </w:r>
    </w:p>
    <w:p>
      <w:pPr>
        <w:pStyle w:val="BodyText"/>
      </w:pPr>
      <w:r>
        <w:t xml:space="preserve">Hai đợt xuống, một tổ tổ 2 đánh thành thế hoà không phân thắng bại.</w:t>
      </w:r>
    </w:p>
    <w:p>
      <w:pPr>
        <w:pStyle w:val="Compact"/>
      </w:pPr>
      <w:r>
        <w:t xml:space="preserve">Kế tiếp, một tổ chuẩn bị người thứ ba tiết mục ra sân. Cái này tiết mục vừa ra trận, lập tức, toàn trường bầu không khí H (hot) tới cực điểm.</w:t>
      </w:r>
      <w:r>
        <w:br w:type="textWrapping"/>
      </w:r>
      <w:r>
        <w:br w:type="textWrapping"/>
      </w:r>
    </w:p>
    <w:p>
      <w:pPr>
        <w:pStyle w:val="Heading2"/>
      </w:pPr>
      <w:bookmarkStart w:id="171" w:name="chương-149-h-tới-cực-điểm-tiết-mục"/>
      <w:bookmarkEnd w:id="171"/>
      <w:r>
        <w:t xml:space="preserve">149. Chương 149: H Tới Cực Điểm Tiết Mục</w:t>
      </w:r>
    </w:p>
    <w:p>
      <w:pPr>
        <w:pStyle w:val="Compact"/>
      </w:pPr>
      <w:r>
        <w:br w:type="textWrapping"/>
      </w:r>
      <w:r>
        <w:br w:type="textWrapping"/>
      </w:r>
      <w:r>
        <w:t xml:space="preserve">Cái gì tiết mục có thể làm cho toàn trường bầu không khí H tới cực điểm?</w:t>
      </w:r>
    </w:p>
    <w:p>
      <w:pPr>
        <w:pStyle w:val="BodyText"/>
      </w:pPr>
      <w:r>
        <w:t xml:space="preserve">Phố vũ. Cụ thể nói, là ngoại khoa bác sĩ Dương Gian phố vũ.</w:t>
      </w:r>
    </w:p>
    <w:p>
      <w:pPr>
        <w:pStyle w:val="BodyText"/>
      </w:pPr>
      <w:r>
        <w:t xml:space="preserve">Dương Gian, một cái đem đao giải phẫu khiến cho hoa hoa vòng thanh niên tài tuấn, không nghĩ tới cũng có thể đem sân khấu chơi vòng.</w:t>
      </w:r>
    </w:p>
    <w:p>
      <w:pPr>
        <w:pStyle w:val="BodyText"/>
      </w:pPr>
      <w:r>
        <w:t xml:space="preserve">Theo Dương Gian cái kia rất có rung động phố vũ động làm, hội trường thượng truyền đến từng trận tiếng thét chói tai.</w:t>
      </w:r>
    </w:p>
    <w:p>
      <w:pPr>
        <w:pStyle w:val="BodyText"/>
      </w:pPr>
      <w:r>
        <w:t xml:space="preserve">Cái này từng trận thét lên thế nhưng là có dB đấy, cửa phòng họp cửa sổ vốn là mở ra, cái kia từng trận thanh âm tựa như từng con một chim chóc bay đến cửa đối diện xem bệnh trên lầu.</w:t>
      </w:r>
    </w:p>
    <w:p>
      <w:pPr>
        <w:pStyle w:val="BodyText"/>
      </w:pPr>
      <w:r>
        <w:t xml:space="preserve">Bạch Tĩnh nhìn xem Chu Cửu Giới, nói: "Nhất định là dương bác sĩ."</w:t>
      </w:r>
    </w:p>
    <w:p>
      <w:pPr>
        <w:pStyle w:val="BodyText"/>
      </w:pPr>
      <w:r>
        <w:t xml:space="preserve">"Ah, làm sao ngươi biết."</w:t>
      </w:r>
    </w:p>
    <w:p>
      <w:pPr>
        <w:pStyle w:val="BodyText"/>
      </w:pPr>
      <w:r>
        <w:t xml:space="preserve">"Ngươi nghe các y tá tiếng thét chói tai."</w:t>
      </w:r>
    </w:p>
    <w:p>
      <w:pPr>
        <w:pStyle w:val="BodyText"/>
      </w:pPr>
      <w:r>
        <w:t xml:space="preserve">"Vậy sao, ngươi có thể xác định là Dương Gian?"</w:t>
      </w:r>
    </w:p>
    <w:p>
      <w:pPr>
        <w:pStyle w:val="BodyText"/>
      </w:pPr>
      <w:r>
        <w:t xml:space="preserve">"Ừ, hẳn là a, năm trước hoạt động lúc dương bác sĩ từng biểu diễn qua phố vũ, ngay lúc đó hiệu quả cùng hôm nay không sai biệt lắm."</w:t>
      </w:r>
    </w:p>
    <w:p>
      <w:pPr>
        <w:pStyle w:val="BodyText"/>
      </w:pPr>
      <w:r>
        <w:t xml:space="preserve">"Dương Gian hội phố vũ?"</w:t>
      </w:r>
    </w:p>
    <w:p>
      <w:pPr>
        <w:pStyle w:val="BodyText"/>
      </w:pPr>
      <w:r>
        <w:t xml:space="preserve">"Ừ, hơn nữa phi thường tốt, ta thực thay tổ 2 lo lắng."</w:t>
      </w:r>
    </w:p>
    <w:p>
      <w:pPr>
        <w:pStyle w:val="BodyText"/>
      </w:pPr>
      <w:r>
        <w:t xml:space="preserve">"Tiểu tử này lúc nào học được phố vũ?"</w:t>
      </w:r>
    </w:p>
    <w:p>
      <w:pPr>
        <w:pStyle w:val="BodyText"/>
      </w:pPr>
      <w:r>
        <w:t xml:space="preserve">"Là ba năm trước đây a, Phó viện trưởng từng mời qua nhà văn hoá lão sư đến chỉ đạo, lúc ấy, một người phố vũ lão sư nói, dương bác sĩ tiết tấu cảm giác đặc biệt mạnh mẽ, có thể là ngoại khoa bác sĩ a, quen thuộc tứ chi các đốt ngón tay, thân thể bình hành cảm tốt, phố vũ lão sư dạy cho dương bác sĩ một bộ phố vũ, hai năm qua, dương bác sĩ mỗi lần hoạt động lên một lượt đài biểu diễn."</w:t>
      </w:r>
    </w:p>
    <w:p>
      <w:pPr>
        <w:pStyle w:val="BodyText"/>
      </w:pPr>
      <w:r>
        <w:t xml:space="preserve">Chu Cửu Giới trong nội tâm không phải tư vị: Dương Gian cùng tuổi của hắn tương tự, là bệnh viện công nhân đời thứ hai lực lượng, trong vô thức, hắn không chịu để cho Dương Gian so xuống dưới.</w:t>
      </w:r>
    </w:p>
    <w:p>
      <w:pPr>
        <w:pStyle w:val="BodyText"/>
      </w:pPr>
      <w:r>
        <w:t xml:space="preserve">"Bạch hộ sĩ, ta có một cái ý nghĩ... Chúng ta có thể gia nhập vào hiện trường biểu diễn."</w:t>
      </w:r>
    </w:p>
    <w:p>
      <w:pPr>
        <w:pStyle w:val="BodyText"/>
      </w:pPr>
      <w:r>
        <w:t xml:space="preserve">"Cái gì ý tưởng?"</w:t>
      </w:r>
    </w:p>
    <w:p>
      <w:pPr>
        <w:pStyle w:val="BodyText"/>
      </w:pPr>
      <w:r>
        <w:t xml:space="preserve">"Ngươi đi tất cả phòng bệnh hô hào người bệnh cùng trách nhiệm chữa bệnh và chăm sóc nhân viên, như thế như vậy..."</w:t>
      </w:r>
    </w:p>
    <w:p>
      <w:pPr>
        <w:pStyle w:val="BodyText"/>
      </w:pPr>
      <w:r>
        <w:t xml:space="preserve">Bạch Tĩnh nghe xong, đại hỉ, tranh thủ thời gian chạy tới rồi.</w:t>
      </w:r>
    </w:p>
    <w:p>
      <w:pPr>
        <w:pStyle w:val="BodyText"/>
      </w:pPr>
      <w:r>
        <w:t xml:space="preserve">Lại nói trong phòng họp, tiết mục vẫn còn tiếp tục.</w:t>
      </w:r>
    </w:p>
    <w:p>
      <w:pPr>
        <w:pStyle w:val="BodyText"/>
      </w:pPr>
      <w:r>
        <w:t xml:space="preserve">Dương Gian H đảo hết thảy phố vũ thắng được 282 phiếu vé.</w:t>
      </w:r>
    </w:p>
    <w:p>
      <w:pPr>
        <w:pStyle w:val="BodyText"/>
      </w:pPr>
      <w:r>
        <w:t xml:space="preserve">Kế tiếp, tổ 2 Ngụy chủ nhiệm ra tay. Ngụy chủ nhiệm tuổi lớn hơn, vốn không muốn biểu diễn đấy, nhưng là, vì tổ 2 vinh dự, nàng hay là "Mặc giáp trụ ra trận", hát một khúc " đánh long bào " tuyển đoạn.</w:t>
      </w:r>
    </w:p>
    <w:p>
      <w:pPr>
        <w:pStyle w:val="BodyText"/>
      </w:pPr>
      <w:r>
        <w:t xml:space="preserve">Ngụy chủ nhiệm đây chính là bệnh viện nguyên lão cấp nhân vật, vai bà già tiếng nói cực kỳ lực rung động, liền Quan cục trưởng cũng liên tiếp vỗ tay.</w:t>
      </w:r>
    </w:p>
    <w:p>
      <w:pPr>
        <w:pStyle w:val="BodyText"/>
      </w:pPr>
      <w:r>
        <w:t xml:space="preserve">Bất quá, nàng vẫn còn là cùng Dương Gian PK hạ bại hạ trận đến.</w:t>
      </w:r>
    </w:p>
    <w:p>
      <w:pPr>
        <w:pStyle w:val="BodyText"/>
      </w:pPr>
      <w:r>
        <w:t xml:space="preserve">Ngụy chủ nhiệm lắc đầu, nản lòng thoái chí: "Già rồi, già rồi."</w:t>
      </w:r>
    </w:p>
    <w:p>
      <w:pPr>
        <w:pStyle w:val="BodyText"/>
      </w:pPr>
      <w:r>
        <w:t xml:space="preserve">Một cái lão chuyên gia, thua ở hậu bối trong tay, mặc dù đây chỉ là một trận cùng chuyên nghiệp không quan hệ đọ sức, Ngụy chủ nhiệm hay là cảm giác trên mặt không ánh sáng. Tiết mục biểu diễn xong, Ngụy chủ nhiệm liền đi ra hội trường, hướng phòng làm việc của mình đi tới.</w:t>
      </w:r>
    </w:p>
    <w:p>
      <w:pPr>
        <w:pStyle w:val="BodyText"/>
      </w:pPr>
      <w:r>
        <w:t xml:space="preserve">Trên đường đi, Ngụy chủ nhiệm cái kia hai cặp chân phảng phất tưới chì tựa như, mỗi lần đi một bước đều rất trầm trọng.</w:t>
      </w:r>
    </w:p>
    <w:p>
      <w:pPr>
        <w:pStyle w:val="BodyText"/>
      </w:pPr>
      <w:r>
        <w:t xml:space="preserve">Lòng của nàng làm sao không trầm trọng?</w:t>
      </w:r>
    </w:p>
    <w:p>
      <w:pPr>
        <w:pStyle w:val="BodyText"/>
      </w:pPr>
      <w:r>
        <w:t xml:space="preserve">Ngụy chủ nhiệm vừa tới đi ra bên ngoài, đột nhiên chứng kiến đối diện ký túc xá trên cửa sổ truy nã đầu.</w:t>
      </w:r>
    </w:p>
    <w:p>
      <w:pPr>
        <w:pStyle w:val="BodyText"/>
      </w:pPr>
      <w:r>
        <w:t xml:space="preserve">Là người bệnh cùng bệnh nhân gia thuộc, trách nhiệm bác sĩ, bọn hắn đều tại hướng ra ngoài nhìn quanh.</w:t>
      </w:r>
    </w:p>
    <w:p>
      <w:pPr>
        <w:pStyle w:val="BodyText"/>
      </w:pPr>
      <w:r>
        <w:t xml:space="preserve">Có người lớn tiếng nói: "Mời đem tiết mục hiện trường dời đi ra bên ngoài đến, để cho chúng ta cũng xem một chút đi."</w:t>
      </w:r>
    </w:p>
    <w:p>
      <w:pPr>
        <w:pStyle w:val="BodyText"/>
      </w:pPr>
      <w:r>
        <w:t xml:space="preserve">Người này âm thanh ân tiết cứng rắn đi xuống đấy, tiếng hô liền nối thành một mảnh.</w:t>
      </w:r>
    </w:p>
    <w:p>
      <w:pPr>
        <w:pStyle w:val="BodyText"/>
      </w:pPr>
      <w:r>
        <w:t xml:space="preserve">Làm tiếng hô nối thành một mảnh về sau, liền giống như thủy triều đã có thanh thế, phần phật một chút vọt tới trong phòng họp. Mấy đại lãnh đạo cũng nghe được: Đây là người bệnh tiếng hô đâu.</w:t>
      </w:r>
    </w:p>
    <w:p>
      <w:pPr>
        <w:pStyle w:val="BodyText"/>
      </w:pPr>
      <w:r>
        <w:t xml:space="preserve">Người bệnh tiếng hô, đối với bệnh viện mà nói, đó là cao nhất yêu cầu.</w:t>
      </w:r>
    </w:p>
    <w:p>
      <w:pPr>
        <w:pStyle w:val="BodyText"/>
      </w:pPr>
      <w:r>
        <w:t xml:space="preserve">"Nhất định phải thỏa mãn người bệnh yêu cầu, đem chúng ta chữa bệnh và chăm sóc nhân viên phong độ tư thái giương hiện tại bọn hắn trước mặt, có có thể nói ảnh hưởng lẫn nhau, tác động qua lại một chút tốt nhất." Đây là Quan cục trưởng tỏ thái độ.</w:t>
      </w:r>
    </w:p>
    <w:p>
      <w:pPr>
        <w:pStyle w:val="BodyText"/>
      </w:pPr>
      <w:r>
        <w:t xml:space="preserve">Lãnh đạo nói tất cả, những người khác còn có lời gì.</w:t>
      </w:r>
    </w:p>
    <w:p>
      <w:pPr>
        <w:pStyle w:val="BodyText"/>
      </w:pPr>
      <w:r>
        <w:t xml:space="preserve">Vì vậy, hiện trường chuyển di, hoạt động đã thành lộ thiên đấy.</w:t>
      </w:r>
    </w:p>
    <w:p>
      <w:pPr>
        <w:pStyle w:val="BodyText"/>
      </w:pPr>
      <w:r>
        <w:t xml:space="preserve">Hai hơn 10' sau về sau, âm hưởng, nhân viên toàn bộ đến nơi.</w:t>
      </w:r>
    </w:p>
    <w:p>
      <w:pPr>
        <w:pStyle w:val="BodyText"/>
      </w:pPr>
      <w:r>
        <w:t xml:space="preserve">Quan cục trưởng, Phó viện trưởng, Trịnh viện trưởng, Cổ viện trưởng ngồi ở hàng thứ nhất. Những người khác dứt khoát ngồi trên mặt đất.</w:t>
      </w:r>
    </w:p>
    <w:p>
      <w:pPr>
        <w:pStyle w:val="BodyText"/>
      </w:pPr>
      <w:r>
        <w:t xml:space="preserve">Tiết mục tiếp tục.</w:t>
      </w:r>
    </w:p>
    <w:p>
      <w:pPr>
        <w:pStyle w:val="BodyText"/>
      </w:pPr>
      <w:r>
        <w:t xml:space="preserve">Hiện tại, ghi điểm trên đài biểu hiện một tổ vượt lên đầu.</w:t>
      </w:r>
    </w:p>
    <w:p>
      <w:pPr>
        <w:pStyle w:val="BodyText"/>
      </w:pPr>
      <w:r>
        <w:t xml:space="preserve">Tiết mục tiếp tục.</w:t>
      </w:r>
    </w:p>
    <w:p>
      <w:pPr>
        <w:pStyle w:val="BodyText"/>
      </w:pPr>
      <w:r>
        <w:t xml:space="preserve">Tổ 2 xuất hiện chính là Thiết chủ nhiệm.</w:t>
      </w:r>
    </w:p>
    <w:p>
      <w:pPr>
        <w:pStyle w:val="BodyText"/>
      </w:pPr>
      <w:r>
        <w:t xml:space="preserve">Lúc này, ký túc xá lên, Bạch Tĩnh trở lại Chu Cửu Giới bên người.</w:t>
      </w:r>
    </w:p>
    <w:p>
      <w:pPr>
        <w:pStyle w:val="BodyText"/>
      </w:pPr>
      <w:r>
        <w:t xml:space="preserve">"Đều làm xong?"</w:t>
      </w:r>
    </w:p>
    <w:p>
      <w:pPr>
        <w:pStyle w:val="BodyText"/>
      </w:pPr>
      <w:r>
        <w:t xml:space="preserve">"Ừ, Chu bác sĩ, ngươi cái này chiêu thật tốt, chúng ta có thể xem hiện trường rồi."</w:t>
      </w:r>
    </w:p>
    <w:p>
      <w:pPr>
        <w:pStyle w:val="BodyText"/>
      </w:pPr>
      <w:r>
        <w:t xml:space="preserve">"Chẳng qua là... Ngươi xem hiện trường thì sao, ngươi nhìn thế cục bây giờ, một tổ vượt lên đầu đâu."</w:t>
      </w:r>
    </w:p>
    <w:p>
      <w:pPr>
        <w:pStyle w:val="BodyText"/>
      </w:pPr>
      <w:r>
        <w:t xml:space="preserve">"Không có chuyện gì đâu, cái này một vòng Thiết chủ nhiệm lên, Thiết chủ nhiệm hí kịch cùng ca khúc đều rất tốt, nhất định có thể thắng."</w:t>
      </w:r>
    </w:p>
    <w:p>
      <w:pPr>
        <w:pStyle w:val="BodyText"/>
      </w:pPr>
      <w:r>
        <w:t xml:space="preserve">Chu Cửu Giới lắc đầu: "Ta xem treo."</w:t>
      </w:r>
    </w:p>
    <w:p>
      <w:pPr>
        <w:pStyle w:val="BodyText"/>
      </w:pPr>
      <w:r>
        <w:t xml:space="preserve">"Chu bác sĩ, ngươi phải tin tưởng Thiết chủ nhiệm, chúng ta tất cả mọi người tín nàng."</w:t>
      </w:r>
    </w:p>
    <w:p>
      <w:pPr>
        <w:pStyle w:val="BodyText"/>
      </w:pPr>
      <w:r>
        <w:t xml:space="preserve">"Ngươi chờ xem, kết quả khẳng định cho ngươi ra ngoài ý định."</w:t>
      </w:r>
    </w:p>
    <w:p>
      <w:pPr>
        <w:pStyle w:val="BodyText"/>
      </w:pPr>
      <w:r>
        <w:t xml:space="preserve">Âm hưởng ở bên trong khúc nhạc dạo đã lên, là " đi vào thời đại mới ".</w:t>
      </w:r>
    </w:p>
    <w:p>
      <w:pPr>
        <w:pStyle w:val="BodyText"/>
      </w:pPr>
      <w:r>
        <w:t xml:space="preserve">"Đây là ca sĩ trương cũng ca, Thiết chủ nhiệm sở trường nhất đấy." Bạch Tĩnh vẻ mặt không che dấu được vẻ mừng rỡ.</w:t>
      </w:r>
    </w:p>
    <w:p>
      <w:pPr>
        <w:pStyle w:val="BodyText"/>
      </w:pPr>
      <w:r>
        <w:t xml:space="preserve">Chu Cửu Giới không nói gì, mà là nhìn xem Thiết San,</w:t>
      </w:r>
    </w:p>
    <w:p>
      <w:pPr>
        <w:pStyle w:val="BodyText"/>
      </w:pPr>
      <w:r>
        <w:t xml:space="preserve">Thiết San cầm lấy microphone, chậm rãi đi đến trong tràng, nàng ho khan một tiếng.</w:t>
      </w:r>
    </w:p>
    <w:p>
      <w:pPr>
        <w:pStyle w:val="BodyText"/>
      </w:pPr>
      <w:r>
        <w:t xml:space="preserve">Vốn là, người ca hát ho khan một tiếng rất bình thường, nhưng tại loại này PK nơi xuống, sẽ không nên phá hư giai điệu, nhịp điệu rồi.</w:t>
      </w:r>
    </w:p>
    <w:p>
      <w:pPr>
        <w:pStyle w:val="BodyText"/>
      </w:pPr>
      <w:r>
        <w:t xml:space="preserve">Người xem có người nhíu nhíu mày.</w:t>
      </w:r>
    </w:p>
    <w:p>
      <w:pPr>
        <w:pStyle w:val="BodyText"/>
      </w:pPr>
      <w:r>
        <w:t xml:space="preserve">Thiết chủ nhiệm khai mở hát.</w:t>
      </w:r>
    </w:p>
    <w:p>
      <w:pPr>
        <w:pStyle w:val="BodyText"/>
      </w:pPr>
      <w:r>
        <w:t xml:space="preserve">Chuyện gì xảy ra? Điều không có tìm đúng?</w:t>
      </w:r>
    </w:p>
    <w:p>
      <w:pPr>
        <w:pStyle w:val="BodyText"/>
      </w:pPr>
      <w:r>
        <w:t xml:space="preserve">Là không có tìm đúng. Cao, mới hát một câu liền dừng lại. Tiếp đến lại hát.</w:t>
      </w:r>
    </w:p>
    <w:p>
      <w:pPr>
        <w:pStyle w:val="BodyText"/>
      </w:pPr>
      <w:r>
        <w:t xml:space="preserve">Lúc này đây, thấp Baidu, hợp điệu, lại đã đoạt nhịp, không có ở đốt.</w:t>
      </w:r>
    </w:p>
    <w:p>
      <w:pPr>
        <w:pStyle w:val="BodyText"/>
      </w:pPr>
      <w:r>
        <w:t xml:space="preserve">Rất nhiều người trừng lớn mắt.</w:t>
      </w:r>
    </w:p>
    <w:p>
      <w:pPr>
        <w:pStyle w:val="BodyText"/>
      </w:pPr>
      <w:r>
        <w:t xml:space="preserve">Thiết chủ nhiệm mặc dù không phải chuyên nghiệp ca sĩ, vốn lấy trước đại gia nghe nàng hát qua đấy, tùy tiện phát huy cũng sẽ không như vậy.</w:t>
      </w:r>
    </w:p>
    <w:p>
      <w:pPr>
        <w:pStyle w:val="BodyText"/>
      </w:pPr>
      <w:r>
        <w:t xml:space="preserve">Một khúc không cuối cùng, chính là ủng hộ thanh âm. Đương nhiên, là không hay.</w:t>
      </w:r>
    </w:p>
    <w:p>
      <w:pPr>
        <w:pStyle w:val="BodyText"/>
      </w:pPr>
      <w:r>
        <w:t xml:space="preserve">Thiết San mặt đỏ lên, nói: "Thực xin lỗi, bên ngoài có chút không thích ứng, ta thính lực không tốt lắm, không có vượt qua tiết tấu, thực xin lỗi."</w:t>
      </w:r>
    </w:p>
    <w:p>
      <w:pPr>
        <w:pStyle w:val="BodyText"/>
      </w:pPr>
      <w:r>
        <w:t xml:space="preserve">"Thực xin lỗi" ba chữ đã xong Thiết San biểu diễn.</w:t>
      </w:r>
    </w:p>
    <w:p>
      <w:pPr>
        <w:pStyle w:val="BodyText"/>
      </w:pPr>
      <w:r>
        <w:t xml:space="preserve">Bạch Tĩnh cùng với tổ 2 mặt khác chữa bệnh và chăm sóc nhân viên tổn thương thấu tâm.</w:t>
      </w:r>
    </w:p>
    <w:p>
      <w:pPr>
        <w:pStyle w:val="BodyText"/>
      </w:pPr>
      <w:r>
        <w:t xml:space="preserve">Đã xong, đã xong.</w:t>
      </w:r>
    </w:p>
    <w:p>
      <w:pPr>
        <w:pStyle w:val="BodyText"/>
      </w:pPr>
      <w:r>
        <w:t xml:space="preserve">Thất vọng ghi tại từng tổ 2 thành viên trên mặt.</w:t>
      </w:r>
    </w:p>
    <w:p>
      <w:pPr>
        <w:pStyle w:val="BodyText"/>
      </w:pPr>
      <w:r>
        <w:t xml:space="preserve">Bạch Tĩnh vành mắt đều đỏ, nhìn qua Chu Cửu Giới nói: "Chu bác sĩ, Thiết chủ nhiệm như thế nào hát thành như vậy?"</w:t>
      </w:r>
    </w:p>
    <w:p>
      <w:pPr>
        <w:pStyle w:val="BodyText"/>
      </w:pPr>
      <w:r>
        <w:t xml:space="preserve">Chu Cửu Giới nhàn nhạt nói: "Ta không phải đã nói rồi sao, nàng khẳng định hát không tốt."</w:t>
      </w:r>
    </w:p>
    <w:p>
      <w:pPr>
        <w:pStyle w:val="BodyText"/>
      </w:pPr>
      <w:r>
        <w:t xml:space="preserve">"Vì cái gì a...."</w:t>
      </w:r>
    </w:p>
    <w:p>
      <w:pPr>
        <w:pStyle w:val="BodyText"/>
      </w:pPr>
      <w:r>
        <w:t xml:space="preserve">Chu Cửu Giới còn không nói chuyện, chỉ nghe phía dưới Trịnh viện trưởng ha ha một tiếng cười to: "Nay Thiên Phong ghê gớm thật a...."</w:t>
      </w:r>
    </w:p>
    <w:p>
      <w:pPr>
        <w:pStyle w:val="BodyText"/>
      </w:pPr>
      <w:r>
        <w:t xml:space="preserve">Mọi người ngẩng đầu nhìn nhìn bầu trời, ở đâu ra gió?</w:t>
      </w:r>
    </w:p>
    <w:p>
      <w:pPr>
        <w:pStyle w:val="BodyText"/>
      </w:pPr>
      <w:r>
        <w:t xml:space="preserve">Trịnh viện trưởng gấp mơ hồ a.</w:t>
      </w:r>
    </w:p>
    <w:p>
      <w:pPr>
        <w:pStyle w:val="BodyText"/>
      </w:pPr>
      <w:r>
        <w:t xml:space="preserve">Một tổ ra tới một người hộ sĩ, biểu diễn một đoạn bước chân người mẫu tẩu tú.</w:t>
      </w:r>
    </w:p>
    <w:p>
      <w:pPr>
        <w:pStyle w:val="BodyText"/>
      </w:pPr>
      <w:r>
        <w:t xml:space="preserve">Tiết mục biết tròn biết méo. Cái này một vòng tổ 2 lại thất bại.</w:t>
      </w:r>
    </w:p>
    <w:p>
      <w:pPr>
        <w:pStyle w:val="BodyText"/>
      </w:pPr>
      <w:r>
        <w:t xml:space="preserve">Ghi điểm trên đài biểu hiện: Một tổ cùng tổ 2 so: 4:2</w:t>
      </w:r>
    </w:p>
    <w:p>
      <w:pPr>
        <w:pStyle w:val="BodyText"/>
      </w:pPr>
      <w:r>
        <w:t xml:space="preserve">"Làm sao bây giờ? Làm sao bây giờ a...." Bạch Tĩnh nhìn qua rất gấp.</w:t>
      </w:r>
    </w:p>
    <w:p>
      <w:pPr>
        <w:pStyle w:val="BodyText"/>
      </w:pPr>
      <w:r>
        <w:t xml:space="preserve">Chu Cửu Giới đảo không quan tâm cái nào tổ thắng, hắn biết rõ, vô luận cái đó tổ thắng, đều cùng chữa bệnh và chăm sóc nhân viên không quan hệ, so đấu chẳng qua là một, nhị bả thủ, là Phó viện trưởng cùng Trịnh viện trưởng.</w:t>
      </w:r>
    </w:p>
    <w:p>
      <w:pPr>
        <w:pStyle w:val="BodyText"/>
      </w:pPr>
      <w:r>
        <w:t xml:space="preserve">Bất quá, Chu Cửu Giới chứng kiến phía dưới một đám hộ sĩ vây quanh Dương Gian, trong nội tâm không khỏi sinh ra tâm tư đố kị để ý, thầm nghĩ: Không bằng ta cũng lộ bên trên một tay.</w:t>
      </w:r>
    </w:p>
    <w:p>
      <w:pPr>
        <w:pStyle w:val="BodyText"/>
      </w:pPr>
      <w:r>
        <w:t xml:space="preserve">Chu Cửu Giới không có học qua ca múa, thần công mặc dù sẽ, nhưng không muốn biểu diễn.</w:t>
      </w:r>
    </w:p>
    <w:p>
      <w:pPr>
        <w:pStyle w:val="BodyText"/>
      </w:pPr>
      <w:r>
        <w:t xml:space="preserve">Đã có. Hắn nhớ tới ma thuật.</w:t>
      </w:r>
    </w:p>
    <w:p>
      <w:pPr>
        <w:pStyle w:val="BodyText"/>
      </w:pPr>
      <w:r>
        <w:t xml:space="preserve">Lúc này, Khâu chủ nhiệm đang tại gọi: Tổ 2, tổ 2, các ngươi còn có cái gì giữ nhà bản lĩnh không có?</w:t>
      </w:r>
    </w:p>
    <w:p>
      <w:pPr>
        <w:pStyle w:val="BodyText"/>
      </w:pPr>
      <w:r>
        <w:t xml:space="preserve">Tổ 2 chuẩn bị tiết mục ở bên trong, chỉ có một vũ điệu, bất quá, các y tá muốn vũ đạo áp trục.</w:t>
      </w:r>
    </w:p>
    <w:p>
      <w:pPr>
        <w:pStyle w:val="BodyText"/>
      </w:pPr>
      <w:r>
        <w:t xml:space="preserve">Trên thực tế từ hiện trường điểm số xem, áp trục cũng vô ích, dù cho vũ đạo thắng, vẫn thua một tổ một phần.</w:t>
      </w:r>
    </w:p>
    <w:p>
      <w:pPr>
        <w:pStyle w:val="BodyText"/>
      </w:pPr>
      <w:r>
        <w:t xml:space="preserve">Đúng lúc này, Chu Cửu Giới trên lầu nói: "Có, có, biểu diễn ở chỗ này."</w:t>
      </w:r>
    </w:p>
    <w:p>
      <w:pPr>
        <w:pStyle w:val="BodyText"/>
      </w:pPr>
      <w:r>
        <w:t xml:space="preserve">Nói xong, Chu Cửu Giới phi thân từ trên lầu nhảy xuống tới.</w:t>
      </w:r>
    </w:p>
    <w:p>
      <w:pPr>
        <w:pStyle w:val="BodyText"/>
      </w:pPr>
      <w:r>
        <w:t xml:space="preserve">Chu Cửu Giới khinh công trác tuyệt, nếu như tiên nữ hạ phàm, bồng bềnh hạ xuống, lập tức tiếng kinh hô một mảnh.</w:t>
      </w:r>
    </w:p>
    <w:p>
      <w:pPr>
        <w:pStyle w:val="BodyText"/>
      </w:pPr>
      <w:r>
        <w:t xml:space="preserve">Chữa bệnh và chăm sóc nhân viên phần lớn cũng biết Chu Cửu Giới hội một tay thần công, một số người mới gặp gỡ, mặt mũi tràn đầy đều là vẻ hâm mộ.</w:t>
      </w:r>
    </w:p>
    <w:p>
      <w:pPr>
        <w:pStyle w:val="BodyText"/>
      </w:pPr>
      <w:r>
        <w:t xml:space="preserve">Có người nói: "Quá thần kỳ, trên đời thật sự có người hội khinh công sao?"</w:t>
      </w:r>
    </w:p>
    <w:p>
      <w:pPr>
        <w:pStyle w:val="BodyText"/>
      </w:pPr>
      <w:r>
        <w:t xml:space="preserve">Có người nói: "Thật sự là tai nghe là giả, mắt thấy mới là thật, ta xem như ăn xong."</w:t>
      </w:r>
    </w:p>
    <w:p>
      <w:pPr>
        <w:pStyle w:val="BodyText"/>
      </w:pPr>
      <w:r>
        <w:t xml:space="preserve">Dương Gian bên người hộ sĩ nguyên một đám triển khai ẩn hình cánh, bay đến bên sân, nhìn qua rơi ở giữa sân Chu Cửu Giới.</w:t>
      </w:r>
    </w:p>
    <w:p>
      <w:pPr>
        <w:pStyle w:val="BodyText"/>
      </w:pPr>
      <w:r>
        <w:t xml:space="preserve">Phó viện trưởng nói: "Là Chu bác sĩ a..., mọi người đều biết ngươi thần công không địch, ngươi sẽ không cần cho đại gia biểu diễn công phu a?"</w:t>
      </w:r>
    </w:p>
    <w:p>
      <w:pPr>
        <w:pStyle w:val="BodyText"/>
      </w:pPr>
      <w:r>
        <w:t xml:space="preserve">Phó viện trưởng nói như vậy, tự nhiên là nghĩ nhắc nhở hắn, hôm nay là văn nghệ hội diễn, ngươi ngoại trừ công phu bên ngoài còn có thể cái khác sao?</w:t>
      </w:r>
    </w:p>
    <w:p>
      <w:pPr>
        <w:pStyle w:val="BodyText"/>
      </w:pPr>
      <w:r>
        <w:t xml:space="preserve">Chu Cửu Giới nói: "Viện trưởng, ta nghĩ đại biểu tổ 2 cho đại gia biểu diễn một bộ ma thuật, được không?"</w:t>
      </w:r>
    </w:p>
    <w:p>
      <w:pPr>
        <w:pStyle w:val="BodyText"/>
      </w:pPr>
      <w:r>
        <w:t xml:space="preserve">Bởi vì Lưu Khiêm tại CCTV tiết mục cuối năm bên trên mấy lần đặc sắc biểu diễn, người trong nước đối với ma thuật nhiệt tình yêu trình độ đã chưa từng có. Người xem nghe xong Chu Cửu Giới muốn biểu diễn ma thuật, nhao nhao trầm trồ khen ngợi.</w:t>
      </w:r>
    </w:p>
    <w:p>
      <w:pPr>
        <w:pStyle w:val="BodyText"/>
      </w:pPr>
      <w:r>
        <w:t xml:space="preserve">Phó viện trưởng nhàn nhạt nói: "Ngươi ưa thích liền biểu diễn a." nguồn y</w:t>
      </w:r>
    </w:p>
    <w:p>
      <w:pPr>
        <w:pStyle w:val="BodyText"/>
      </w:pPr>
      <w:r>
        <w:t xml:space="preserve">Trịnh viện trưởng tranh thủ thời gian dẫn đầu vỗ tay.</w:t>
      </w:r>
    </w:p>
    <w:p>
      <w:pPr>
        <w:pStyle w:val="BodyText"/>
      </w:pPr>
      <w:r>
        <w:t xml:space="preserve">Chu Cửu Giới trong nội tâm thầm nghĩ: Biểu diễn cái gì đâu này? Hiện tại trong tay mình không có đạo cụ, không bằng hay là đến một đoạn Mộng Huyễn Thần Công a.</w:t>
      </w:r>
    </w:p>
    <w:p>
      <w:pPr>
        <w:pStyle w:val="BodyText"/>
      </w:pPr>
      <w:r>
        <w:t xml:space="preserve">Nghĩ vậy, Chu Cửu Giới toàn thân buông lỏng, lấy ý lĩnh khí, hai tay phát công, bắt đầu khống chế hiện trường.</w:t>
      </w:r>
    </w:p>
    <w:p>
      <w:pPr>
        <w:pStyle w:val="BodyText"/>
      </w:pPr>
      <w:r>
        <w:t xml:space="preserve">Mộng Huyễn Thần Công, là có chứa mê huyền ảo sắc thái đấy, có thể ắt người trước xuất hiện ảo giác.</w:t>
      </w:r>
    </w:p>
    <w:p>
      <w:pPr>
        <w:pStyle w:val="BodyText"/>
      </w:pPr>
      <w:r>
        <w:t xml:space="preserve">Gây nên ảo giác, thì ra là hư ảo đồ vật, cũng không phải là chân thật tồn tại.</w:t>
      </w:r>
    </w:p>
    <w:p>
      <w:pPr>
        <w:pStyle w:val="BodyText"/>
      </w:pPr>
      <w:r>
        <w:t xml:space="preserve">Chu Cửu Giới thần công một vận, dần dần bao phủ ở chung quanh mười trượng phạm vi, sau đó ý thức lưu động, kéo lấy đại gia suy nghĩ, bắt đầu tiến vào một cái giả tưởng thế giới.</w:t>
      </w:r>
    </w:p>
    <w:p>
      <w:pPr>
        <w:pStyle w:val="BodyText"/>
      </w:pPr>
      <w:r>
        <w:t xml:space="preserve">Thời gian dần qua, đại gia đã cảm thấy trời xanh (Lam Thiên) hạ mây trắng lượn lờ, trong đám mây trắng xuất hiện mười mấy cái thiên sứ, nguyên một đám đẹp như tiên nữ, nhanh nhẹn nhảy múa, quả nhiên là Lưu Vân phi tay áo, ánh sáng mang điềm lành vạn đạo.</w:t>
      </w:r>
    </w:p>
    <w:p>
      <w:pPr>
        <w:pStyle w:val="BodyText"/>
      </w:pPr>
      <w:r>
        <w:t xml:space="preserve">Đột nhiên, một mảnh lục quang xuất hiện, là mưa móc, là trời hạn gặp mưa, đáp xuống nhân gian, cả vùng đất xuất hiện một mảnh mạ, mạ sinh sôi, lục ý óng ánh nhưng...</w:t>
      </w:r>
    </w:p>
    <w:p>
      <w:pPr>
        <w:pStyle w:val="Compact"/>
      </w:pPr>
      <w:r>
        <w:t xml:space="preserve">Tiếp đến, những cái...kia hộ lý nguyên một đám bay thấp hạ xuống, hai tay nâng lên những cái...kia lục, phảng phất nâng lên nguyên một đám tánh mạng...</w:t>
      </w:r>
      <w:r>
        <w:br w:type="textWrapping"/>
      </w:r>
      <w:r>
        <w:br w:type="textWrapping"/>
      </w:r>
    </w:p>
    <w:p>
      <w:pPr>
        <w:pStyle w:val="Heading2"/>
      </w:pPr>
      <w:bookmarkStart w:id="172" w:name="chương-150-hộ-sĩ-đám-fans-hâm-mộ"/>
      <w:bookmarkEnd w:id="172"/>
      <w:r>
        <w:t xml:space="preserve">150. Chương 150: Hộ Sĩ Đám Fans Hâm Mộ</w:t>
      </w:r>
    </w:p>
    <w:p>
      <w:pPr>
        <w:pStyle w:val="Compact"/>
      </w:pPr>
      <w:r>
        <w:br w:type="textWrapping"/>
      </w:r>
      <w:r>
        <w:br w:type="textWrapping"/>
      </w:r>
      <w:r>
        <w:t xml:space="preserve">Cái này... Đây quả thực là một màn ảo ảnh giống như kỳ cảnh.</w:t>
      </w:r>
    </w:p>
    <w:p>
      <w:pPr>
        <w:pStyle w:val="BodyText"/>
      </w:pPr>
      <w:r>
        <w:t xml:space="preserve">Bầu trời tựa như một máy cực lớn TV, hoặc là màn hình, các thiên sứ trên không trung lượn lờ mà vũ, giống như mộng giống như thực, giống như hư Tự Huyễn, khán giả đều mở to hai mắt nhìn.</w:t>
      </w:r>
    </w:p>
    <w:p>
      <w:pPr>
        <w:pStyle w:val="BodyText"/>
      </w:pPr>
      <w:r>
        <w:t xml:space="preserve">Kỳ tích, kỳ tích. Rất nhiều người xoa xoa mắt, sau đó nhìn chăm chú lại nhìn, cho rằng vừa rồi một màn chính là ảo giác.</w:t>
      </w:r>
    </w:p>
    <w:p>
      <w:pPr>
        <w:pStyle w:val="BodyText"/>
      </w:pPr>
      <w:r>
        <w:t xml:space="preserve">Kỳ thật, chính là ảo giác. Đây bất quá là Chu Cửu Giới dụng thần công hội chế một màn mà thôi.</w:t>
      </w:r>
    </w:p>
    <w:p>
      <w:pPr>
        <w:pStyle w:val="BodyText"/>
      </w:pPr>
      <w:r>
        <w:t xml:space="preserve">Các y tá trong đôi mắt đẹp dịu dàng kỳ màu huyền ảo hiện, nguyên một đám mặt lộ vẻ sùng bái thần sắc.</w:t>
      </w:r>
    </w:p>
    <w:p>
      <w:pPr>
        <w:pStyle w:val="BodyText"/>
      </w:pPr>
      <w:r>
        <w:t xml:space="preserve">Chu Cửu Giới thu thần công, mỉm cười: "Các vị như thế nào đây?"</w:t>
      </w:r>
    </w:p>
    <w:p>
      <w:pPr>
        <w:pStyle w:val="BodyText"/>
      </w:pPr>
      <w:r>
        <w:t xml:space="preserve">Nghĩ là một hồi đêm bình thường yên tĩnh, tiếp đến, chính là lôi bình thường nổ vang.</w:t>
      </w:r>
    </w:p>
    <w:p>
      <w:pPr>
        <w:pStyle w:val="BodyText"/>
      </w:pPr>
      <w:r>
        <w:t xml:space="preserve">Trịnh viện trưởng thanh âm lớn nhất: "Ha ha, thật tốt quá, Chu bác sĩ, ngươi là đương kim trên đời rất rất giỏi nhà ảo thuật, uy, cho biết tỉ số a..., bỏ phiếu a...."</w:t>
      </w:r>
    </w:p>
    <w:p>
      <w:pPr>
        <w:pStyle w:val="BodyText"/>
      </w:pPr>
      <w:r>
        <w:t xml:space="preserve">Đúng vậy a, bỏ phiếu a..., cũng cho Nhị thúc đến phiếu vé a.</w:t>
      </w:r>
    </w:p>
    <w:p>
      <w:pPr>
        <w:pStyle w:val="BodyText"/>
      </w:pPr>
      <w:r>
        <w:t xml:space="preserve">Hồng kỳ đầy trời.</w:t>
      </w:r>
    </w:p>
    <w:p>
      <w:pPr>
        <w:pStyle w:val="BodyText"/>
      </w:pPr>
      <w:r>
        <w:t xml:space="preserve">Một mặt, hai mặt, ba mặt...</w:t>
      </w:r>
    </w:p>
    <w:p>
      <w:pPr>
        <w:pStyle w:val="BodyText"/>
      </w:pPr>
      <w:r>
        <w:t xml:space="preserve">Bởi vì người xem theo như đội ngũ hình vuông ngồi, bởi vậy, đếm đặc biệt thuận tiện.</w:t>
      </w:r>
    </w:p>
    <w:p>
      <w:pPr>
        <w:pStyle w:val="BodyText"/>
      </w:pPr>
      <w:r>
        <w:t xml:space="preserve">Mười, hai mươi, 30...</w:t>
      </w:r>
    </w:p>
    <w:p>
      <w:pPr>
        <w:pStyle w:val="BodyText"/>
      </w:pPr>
      <w:r>
        <w:t xml:space="preserve">Khâu chủ nhiệm cái trán đổ mồ hôi đều ra rồi, đếm tới cuối cùng, thanh âm đều run rẩy: "300... 300..."</w:t>
      </w:r>
    </w:p>
    <w:p>
      <w:pPr>
        <w:pStyle w:val="BodyText"/>
      </w:pPr>
      <w:r>
        <w:t xml:space="preserve">"Tốt, max phiếu."</w:t>
      </w:r>
    </w:p>
    <w:p>
      <w:pPr>
        <w:pStyle w:val="BodyText"/>
      </w:pPr>
      <w:r>
        <w:t xml:space="preserve">Trịnh viện trưởng nở nụ cười, kêu lên: "Đám fans hâm mộ ở nơi nào?"</w:t>
      </w:r>
    </w:p>
    <w:p>
      <w:pPr>
        <w:pStyle w:val="BodyText"/>
      </w:pPr>
      <w:r>
        <w:t xml:space="preserve">Một hồi tiếng thét chói tai, chỉ thấy đám kia hộ sĩ phần phật một chút đều đứng lên.</w:t>
      </w:r>
    </w:p>
    <w:p>
      <w:pPr>
        <w:pStyle w:val="BodyText"/>
      </w:pPr>
      <w:r>
        <w:t xml:space="preserve">Trời ạ. Tràng diện này, liền Chu Cửu Giới đều có chút giật mình: Ta có đám fans hâm mộ sao?</w:t>
      </w:r>
    </w:p>
    <w:p>
      <w:pPr>
        <w:pStyle w:val="BodyText"/>
      </w:pPr>
      <w:r>
        <w:t xml:space="preserve">Phó viện trưởng sắc mặt vô cùng khó coi, hắn khoát tay áo, đè xuống huyên náo thanh âm: "Chu bác sĩ ma thuật đùa nghịch thật tốt, rất rung động, ngay cả ta đều cảm thấy không thể tưởng tượng nổi, bất quá, hiện tại tổ 2 còn rớt lại phía sau một phần."</w:t>
      </w:r>
    </w:p>
    <w:p>
      <w:pPr>
        <w:pStyle w:val="BodyText"/>
      </w:pPr>
      <w:r>
        <w:t xml:space="preserve">Phó viện trưởng đang nhắc nhở đại gia, nhất định phải tỉnh táo, chẳng biết hươu chết về tay ai còn không nhất định đâu rồi, đừng đứng sai đội.</w:t>
      </w:r>
    </w:p>
    <w:p>
      <w:pPr>
        <w:pStyle w:val="BodyText"/>
      </w:pPr>
      <w:r>
        <w:t xml:space="preserve">"Phía dưới, một vòng cuối cùng trận đấu bắt đầu." Khâu chủ nhiệm gọi: "Một tổ tổ 2 cuối cùng tiết mục đều là ca múa, khéo léo rất đúng song phương đều là dùng che chở tánh mạng làm chủ thể..."</w:t>
      </w:r>
    </w:p>
    <w:p>
      <w:pPr>
        <w:pStyle w:val="BodyText"/>
      </w:pPr>
      <w:r>
        <w:t xml:space="preserve">Tổ 2 biểu diễn người đều nghị luận, không biết vì cái gì một tổ cùng mình biểu diễn giống nhau.</w:t>
      </w:r>
    </w:p>
    <w:p>
      <w:pPr>
        <w:pStyle w:val="BodyText"/>
      </w:pPr>
      <w:r>
        <w:t xml:space="preserve">Khâu chủ nhiệm nhìn xem các y tá, nói: "Như có tương đồng, hoàn toàn trùng hợp."</w:t>
      </w:r>
    </w:p>
    <w:p>
      <w:pPr>
        <w:pStyle w:val="BodyText"/>
      </w:pPr>
      <w:r>
        <w:t xml:space="preserve">Tổ 2 có người nói: "Cái gì trùng hợp, rõ ràng là sao chép sáng ý."</w:t>
      </w:r>
    </w:p>
    <w:p>
      <w:pPr>
        <w:pStyle w:val="BodyText"/>
      </w:pPr>
      <w:r>
        <w:t xml:space="preserve">Một tổ có người nói: "Nói bậy, đây là chúng ta chính mình sáng ý đấy."</w:t>
      </w:r>
    </w:p>
    <w:p>
      <w:pPr>
        <w:pStyle w:val="BodyText"/>
      </w:pPr>
      <w:r>
        <w:t xml:space="preserve">Tổ 2 có người nói: "Đây là Chu bác sĩ sáng ý."</w:t>
      </w:r>
    </w:p>
    <w:p>
      <w:pPr>
        <w:pStyle w:val="BodyText"/>
      </w:pPr>
      <w:r>
        <w:t xml:space="preserve">Vừa nhắc tới Chu bác sĩ, ánh mắt của mọi người không khỏi đều hướng Chu Cửu Giới trông lại, đám fans hâm mộ nhao nhao đung đưa hồng kỳ.</w:t>
      </w:r>
    </w:p>
    <w:p>
      <w:pPr>
        <w:pStyle w:val="BodyText"/>
      </w:pPr>
      <w:r>
        <w:t xml:space="preserve">Khâu chủ nhiệm nói: "Dựa theo trình tự, một tổ trước biểu diễn." Bạn đang xem truyện được sao chép tại: t.r.u.y.e.n.y.y chấm</w:t>
      </w:r>
    </w:p>
    <w:p>
      <w:pPr>
        <w:pStyle w:val="BodyText"/>
      </w:pPr>
      <w:r>
        <w:t xml:space="preserve">Một tổ biểu diễn cơ bản đúng chỗ, không có gì nói, bởi vì hơn mười ngày tập luyện xuống, các y tá đều cố gắng.</w:t>
      </w:r>
    </w:p>
    <w:p>
      <w:pPr>
        <w:pStyle w:val="BodyText"/>
      </w:pPr>
      <w:r>
        <w:t xml:space="preserve">Bỏ phiếu, một tổ đã chiếm được 205 phiếu vé.</w:t>
      </w:r>
    </w:p>
    <w:p>
      <w:pPr>
        <w:pStyle w:val="BodyText"/>
      </w:pPr>
      <w:r>
        <w:t xml:space="preserve">Kế tiếp, là tổ 2.</w:t>
      </w:r>
    </w:p>
    <w:p>
      <w:pPr>
        <w:pStyle w:val="BodyText"/>
      </w:pPr>
      <w:r>
        <w:t xml:space="preserve">Tổ 2 các y tá ra sân.</w:t>
      </w:r>
    </w:p>
    <w:p>
      <w:pPr>
        <w:pStyle w:val="BodyText"/>
      </w:pPr>
      <w:r>
        <w:t xml:space="preserve">Chu Cửu Giới đột nhiên trong nội tâm khẽ động, nói: "Các vị hộ sĩ muội muội, chúng ta trường thi phát huy một chút được không? Tiết mục chủ đề không phải che chở tánh mạng làm chủ đề ấy ư, ta sẽ tới làm cái này lá xanh."</w:t>
      </w:r>
    </w:p>
    <w:p>
      <w:pPr>
        <w:pStyle w:val="BodyText"/>
      </w:pPr>
      <w:r>
        <w:t xml:space="preserve">Nói xong, Chu Cửu Giới khoanh chân ngồi ở giữa sân, chúng hộ sĩ vây quanh hắn biểu diễn, lại so một tổ đạo cụ hiệu quả tốt nhiều hơn.</w:t>
      </w:r>
    </w:p>
    <w:p>
      <w:pPr>
        <w:pStyle w:val="BodyText"/>
      </w:pPr>
      <w:r>
        <w:t xml:space="preserve">Tại biểu diễn ở bên trong, Chu Cửu Giới thầm vận thần công, cổ đi lại các y tá quần áo trước sau bay múa, như là nước chảy mây trôi bình thường, rất có xem xét tính.</w:t>
      </w:r>
    </w:p>
    <w:p>
      <w:pPr>
        <w:pStyle w:val="BodyText"/>
      </w:pPr>
      <w:r>
        <w:t xml:space="preserve">Mà Chu Cửu Giới càng là phối hợp với tiết mục tiến triển, chính mình phảng phất một khỏa tiểu sinh mệnh, từ đáp xuống, đến phát triển, đến trải qua mưa gió, đến lần chịu ánh mặt trời che chở cùng.</w:t>
      </w:r>
    </w:p>
    <w:p>
      <w:pPr>
        <w:pStyle w:val="BodyText"/>
      </w:pPr>
      <w:r>
        <w:t xml:space="preserve">Biểu diễn thắng được tiếng vỗ tay như sấm.</w:t>
      </w:r>
    </w:p>
    <w:p>
      <w:pPr>
        <w:pStyle w:val="BodyText"/>
      </w:pPr>
      <w:r>
        <w:t xml:space="preserve">Khâu chủ nhiệm gọi: "Mời đại gia là tổ 2 biểu diễn bỏ phiếu."</w:t>
      </w:r>
    </w:p>
    <w:p>
      <w:pPr>
        <w:pStyle w:val="BodyText"/>
      </w:pPr>
      <w:r>
        <w:t xml:space="preserve">Đám fans hâm mộ nhao nhao gọi: "Chu bác sĩ, Chu bác sĩ..."</w:t>
      </w:r>
    </w:p>
    <w:p>
      <w:pPr>
        <w:pStyle w:val="BodyText"/>
      </w:pPr>
      <w:r>
        <w:t xml:space="preserve">Hồng kỳ bồng bềnh, rõ ràng lại là một lần cả sảnh đường màu.</w:t>
      </w:r>
    </w:p>
    <w:p>
      <w:pPr>
        <w:pStyle w:val="BodyText"/>
      </w:pPr>
      <w:r>
        <w:t xml:space="preserve">Chu Cửu Giới đã thành bệnh viện nhân vật phong vân.</w:t>
      </w:r>
    </w:p>
    <w:p>
      <w:pPr>
        <w:pStyle w:val="BodyText"/>
      </w:pPr>
      <w:r>
        <w:t xml:space="preserve">Tại trong bệnh viện, hầu như từng phòng đều có người nghị luận Chu Cửu Giới, thực tế những cái...kia tiểu các y tá, các nàng ngồi cùng một chỗ, trước mắt sẽ hiển hiện Chu Cửu Giới cái kia tràn ngập mị lực biểu diễn.</w:t>
      </w:r>
    </w:p>
    <w:p>
      <w:pPr>
        <w:pStyle w:val="BodyText"/>
      </w:pPr>
      <w:r>
        <w:t xml:space="preserve">Tại trong bệnh viện, đã không cho phép lại có người nói Chu Cửu Giới nói bậy, bởi vì, bất kỳ một cái nào nơi hẻo lánh đều có hắn người hâm mộ. Làm người hâm mộ nghe được có người nhai Chu Cửu Giới đầu lưỡi lúc, hội lập tức xông lên, một hồi biện luận.</w:t>
      </w:r>
    </w:p>
    <w:p>
      <w:pPr>
        <w:pStyle w:val="BodyText"/>
      </w:pPr>
      <w:r>
        <w:t xml:space="preserve">Kết cục này là Trịnh viện trưởng cùng Phó viện trưởng đều không ngờ tới.</w:t>
      </w:r>
    </w:p>
    <w:p>
      <w:pPr>
        <w:pStyle w:val="BodyText"/>
      </w:pPr>
      <w:r>
        <w:t xml:space="preserve">Trịnh viện trưởng mặt không biểu tình, không biết nội tâm là vui là phẫn nộ. Mà Phó viện trưởng, rất rõ ràng là tức giận. Trở lại văn phòng, hắn liền vỗ cái bàn.</w:t>
      </w:r>
    </w:p>
    <w:p>
      <w:pPr>
        <w:pStyle w:val="BodyText"/>
      </w:pPr>
      <w:r>
        <w:t xml:space="preserve">Khâu chủ nhiệm sau đó theo vào đến, nói: "Viện trưởng, xe ở bên ngoài, Mẫu Đan khách sạn ở bên trong đã sắp xếp xong xuôi."</w:t>
      </w:r>
    </w:p>
    <w:p>
      <w:pPr>
        <w:pStyle w:val="BodyText"/>
      </w:pPr>
      <w:r>
        <w:t xml:space="preserve">"Đi cái gì khách sạn? Không thấy được ta tâm tình không tốt sao?"</w:t>
      </w:r>
    </w:p>
    <w:p>
      <w:pPr>
        <w:pStyle w:val="BodyText"/>
      </w:pPr>
      <w:r>
        <w:t xml:space="preserve">"Có thể Quan cục trưởng đã sớm đi rồi."</w:t>
      </w:r>
    </w:p>
    <w:p>
      <w:pPr>
        <w:pStyle w:val="BodyText"/>
      </w:pPr>
      <w:r>
        <w:t xml:space="preserve">"Móa ơi, tức chết ta, ngươi đi đi, ta không tâm tình, Quan cục trưởng hỏi tới đã nói ta khẩu vị không tốt."</w:t>
      </w:r>
    </w:p>
    <w:p>
      <w:pPr>
        <w:pStyle w:val="BodyText"/>
      </w:pPr>
      <w:r>
        <w:t xml:space="preserve">"Có thể ngươi mới vừa rồi còn..."</w:t>
      </w:r>
    </w:p>
    <w:p>
      <w:pPr>
        <w:pStyle w:val="BodyText"/>
      </w:pPr>
      <w:r>
        <w:t xml:space="preserve">"Không thể tới bệnh cấp tính sao?"</w:t>
      </w:r>
    </w:p>
    <w:p>
      <w:pPr>
        <w:pStyle w:val="BodyText"/>
      </w:pPr>
      <w:r>
        <w:t xml:space="preserve">"Đúng, đúng."</w:t>
      </w:r>
    </w:p>
    <w:p>
      <w:pPr>
        <w:pStyle w:val="BodyText"/>
      </w:pPr>
      <w:r>
        <w:t xml:space="preserve">Khâu chủ nhiệm về phía sau, Phó viện trưởng đem trên mặt bàn cái kia phần tiết mục đơn lay trên mặt đất.</w:t>
      </w:r>
    </w:p>
    <w:p>
      <w:pPr>
        <w:pStyle w:val="BodyText"/>
      </w:pPr>
      <w:r>
        <w:t xml:space="preserve">"Mẹ ôi."</w:t>
      </w:r>
    </w:p>
    <w:p>
      <w:pPr>
        <w:pStyle w:val="BodyText"/>
      </w:pPr>
      <w:r>
        <w:t xml:space="preserve">Phó viện trưởng vốn lo lắng là Trịnh viện trưởng, hắn lần này thuận theo Cổ viện trưởng ý tứ, tại trong bệnh viện chia làm hai tổ, mục đích là nghĩ nghiệm chứng một chút ảnh hưởng của mình lực, cũng muốn cho Trịnh viện trưởng một cái ám chỉ. Đương nhiên, hắn cũng biết, những năm này rồi, Trịnh viện trưởng trụ cột so với chính mình không kém là bao nhiêu.</w:t>
      </w:r>
    </w:p>
    <w:p>
      <w:pPr>
        <w:pStyle w:val="BodyText"/>
      </w:pPr>
      <w:r>
        <w:t xml:space="preserve">Không nghĩ tới, hắn hoàn toàn thật không ngờ, kết cục là như vậy.</w:t>
      </w:r>
    </w:p>
    <w:p>
      <w:pPr>
        <w:pStyle w:val="BodyText"/>
      </w:pPr>
      <w:r>
        <w:t xml:space="preserve">Nếu như chỉ cần là một tổ bại bởi tổ 2, Phó viện trưởng chưa hẳn như vậy tức giận. Vấn đề là Chu Cửu Giới.</w:t>
      </w:r>
    </w:p>
    <w:p>
      <w:pPr>
        <w:pStyle w:val="BodyText"/>
      </w:pPr>
      <w:r>
        <w:t xml:space="preserve">Cái này cái tuổi trẻ tài cao, danh tiếng ra cố gắng hết sức thanh niên, đợi một thời gian cái kia còn chịu nổi sao?</w:t>
      </w:r>
    </w:p>
    <w:p>
      <w:pPr>
        <w:pStyle w:val="BodyText"/>
      </w:pPr>
      <w:r>
        <w:t xml:space="preserve">Làm sao bây giờ, làm sao bây giờ?</w:t>
      </w:r>
    </w:p>
    <w:p>
      <w:pPr>
        <w:pStyle w:val="BodyText"/>
      </w:pPr>
      <w:r>
        <w:t xml:space="preserve">Đột nhiên, bên ngoài có người gõ cửa.</w:t>
      </w:r>
    </w:p>
    <w:p>
      <w:pPr>
        <w:pStyle w:val="BodyText"/>
      </w:pPr>
      <w:r>
        <w:t xml:space="preserve">"Bỏ đi, bỏ đi." Phó viện trưởng lớn tiếng gọi.</w:t>
      </w:r>
    </w:p>
    <w:p>
      <w:pPr>
        <w:pStyle w:val="BodyText"/>
      </w:pPr>
      <w:r>
        <w:t xml:space="preserve">Cửa mở, người tới rõ ràng không nghe Phó viện trưởng ngăn trở đi đến.</w:t>
      </w:r>
    </w:p>
    <w:p>
      <w:pPr>
        <w:pStyle w:val="BodyText"/>
      </w:pPr>
      <w:r>
        <w:t xml:space="preserve">Phó viện trưởng ngẩng đầu nhìn lên, là Vu lão bản.</w:t>
      </w:r>
    </w:p>
    <w:p>
      <w:pPr>
        <w:pStyle w:val="BodyText"/>
      </w:pPr>
      <w:r>
        <w:t xml:space="preserve">"Ngươi tới làm gì?"</w:t>
      </w:r>
    </w:p>
    <w:p>
      <w:pPr>
        <w:pStyle w:val="BodyText"/>
      </w:pPr>
      <w:r>
        <w:t xml:space="preserve">"Vừa rồi tiết mục ta đều thấy được, ta hiểu rất rõ ngươi tâm tình bây giờ."</w:t>
      </w:r>
    </w:p>
    <w:p>
      <w:pPr>
        <w:pStyle w:val="BodyText"/>
      </w:pPr>
      <w:r>
        <w:t xml:space="preserve">"Họ Chu tiểu tử, tức chết ta."</w:t>
      </w:r>
    </w:p>
    <w:p>
      <w:pPr>
        <w:pStyle w:val="BodyText"/>
      </w:pPr>
      <w:r>
        <w:t xml:space="preserve">"Viện trưởng không cần lo lắng, ta cũng là vì việc này đến đấy."</w:t>
      </w:r>
    </w:p>
    <w:p>
      <w:pPr>
        <w:pStyle w:val="BodyText"/>
      </w:pPr>
      <w:r>
        <w:t xml:space="preserve">"Ngươi..."</w:t>
      </w:r>
    </w:p>
    <w:p>
      <w:pPr>
        <w:pStyle w:val="BodyText"/>
      </w:pPr>
      <w:r>
        <w:t xml:space="preserve">"Viện trưởng sẽ không quên, Vu mỗ cũng xem Chu Cửu Giới là cái đinh trong mắt a."</w:t>
      </w:r>
    </w:p>
    <w:p>
      <w:pPr>
        <w:pStyle w:val="BodyText"/>
      </w:pPr>
      <w:r>
        <w:t xml:space="preserve">"Ngươi có hay không biện pháp tốt?"</w:t>
      </w:r>
    </w:p>
    <w:p>
      <w:pPr>
        <w:pStyle w:val="BodyText"/>
      </w:pPr>
      <w:r>
        <w:t xml:space="preserve">"Viện trưởng là muốn tuyệt đấy, hay là nhất thời thoải mái..."</w:t>
      </w:r>
    </w:p>
    <w:p>
      <w:pPr>
        <w:pStyle w:val="BodyText"/>
      </w:pPr>
      <w:r>
        <w:t xml:space="preserve">"Vu lão bản, ngươi đừng cùng ta chơi mật hiệu, tâm tư của ta chỉ sợ ngươi cũng biết, đến cùng ta thích gì tốt đấy, còn dùng nói thẳng sao?"</w:t>
      </w:r>
    </w:p>
    <w:p>
      <w:pPr>
        <w:pStyle w:val="BodyText"/>
      </w:pPr>
      <w:r>
        <w:t xml:space="preserve">"Minh bạch, minh bạch, tốt rồi, viện trưởng giảm nhiệt, chuyện kế tiếp giao cho ta để làm."</w:t>
      </w:r>
    </w:p>
    <w:p>
      <w:pPr>
        <w:pStyle w:val="BodyText"/>
      </w:pPr>
      <w:r>
        <w:t xml:space="preserve">"Vu lão bản, ngươi có nắm chắc?"</w:t>
      </w:r>
    </w:p>
    <w:p>
      <w:pPr>
        <w:pStyle w:val="BodyText"/>
      </w:pPr>
      <w:r>
        <w:t xml:space="preserve">"Không kém bao nhiêu đâu."</w:t>
      </w:r>
    </w:p>
    <w:p>
      <w:pPr>
        <w:pStyle w:val="BodyText"/>
      </w:pPr>
      <w:r>
        <w:t xml:space="preserve">Phó viện trưởng xem hắn: "Ngươi như vậy tự tin? Ngươi cùng Chu Cửu Giới cũng là đọ sức qua mấy lần đấy, cái đó một lần ngươi chiếm được thượng phong? Trước kia ngươi còn có phái Mao Sơn người tương trợ, hiện tại, Mao Sơn người đều không tại, chỉ bằng chính ngươi..." Phó viện trưởng lắc đầu.</w:t>
      </w:r>
    </w:p>
    <w:p>
      <w:pPr>
        <w:pStyle w:val="BodyText"/>
      </w:pPr>
      <w:r>
        <w:t xml:space="preserve">Vu lão bản ha ha cười cười: "Ta biết rõ viện trưởng không tin, ngươi chờ xem, không xuất ra một vòng, ta sẽ cho Chu Cửu Giới đẹp mắt."</w:t>
      </w:r>
    </w:p>
    <w:p>
      <w:pPr>
        <w:pStyle w:val="BodyText"/>
      </w:pPr>
      <w:r>
        <w:t xml:space="preserve">"Một vòng? Vu lão bản, ta cho ngươi một năm thời gian được không? Chúng ta được và."</w:t>
      </w:r>
    </w:p>
    <w:p>
      <w:pPr>
        <w:pStyle w:val="BodyText"/>
      </w:pPr>
      <w:r>
        <w:t xml:space="preserve">"Không cần một năm, bọn ngươi được và, ta chờ không được."</w:t>
      </w:r>
    </w:p>
    <w:p>
      <w:pPr>
        <w:pStyle w:val="BodyText"/>
      </w:pPr>
      <w:r>
        <w:t xml:space="preserve">"Thật sự một vòng."</w:t>
      </w:r>
    </w:p>
    <w:p>
      <w:pPr>
        <w:pStyle w:val="BodyText"/>
      </w:pPr>
      <w:r>
        <w:t xml:space="preserve">"Chỉ cần một vòng, ta liền có thể dọn dẹp Chu Cửu Giới."</w:t>
      </w:r>
    </w:p>
    <w:p>
      <w:pPr>
        <w:pStyle w:val="BodyText"/>
      </w:pPr>
      <w:r>
        <w:t xml:space="preserve">"Vu lão bản, ngươi như vậy tự tin? Có thể hay không lộ ra một chút, là cái gì diệu kế?"</w:t>
      </w:r>
    </w:p>
    <w:p>
      <w:pPr>
        <w:pStyle w:val="BodyText"/>
      </w:pPr>
      <w:r>
        <w:t xml:space="preserve">"Thiên cơ bất khả lộ, viện trưởng tựu đợi đến xem kịch vui a, bất quá... Có chuyện cũng phải viện trưởng chịu trách nhiệm chút ít."</w:t>
      </w:r>
    </w:p>
    <w:p>
      <w:pPr>
        <w:pStyle w:val="BodyText"/>
      </w:pPr>
      <w:r>
        <w:t xml:space="preserve">"Ngươi muốn nói công trình sự tình a?"</w:t>
      </w:r>
    </w:p>
    <w:p>
      <w:pPr>
        <w:pStyle w:val="BodyText"/>
      </w:pPr>
      <w:r>
        <w:t xml:space="preserve">"Viện trưởng quả nhiên thông minh, đúng vậy a, lần trước mới nhà xác sụp đổ sự tình, đối với ta ảnh hưởng rất lớn, tất cả phương diện kiểm tra không ngừng, mặc dù ta tốn kém không ít, nhưng vẫn còn có chút nhận thức chết để ý kiểm tra tiểu tổ, ngươi minh bạch đấy, chỉ cần viện phương đem lần trước trách nhiệm ngăn đón đi qua, ta liền nhẹ nhõm rồi."</w:t>
      </w:r>
    </w:p>
    <w:p>
      <w:pPr>
        <w:pStyle w:val="BodyText"/>
      </w:pPr>
      <w:r>
        <w:t xml:space="preserve">"Vu lão bản, làm như vậy không phải đối với bệnh viện không tốt?"</w:t>
      </w:r>
    </w:p>
    <w:p>
      <w:pPr>
        <w:pStyle w:val="BodyText"/>
      </w:pPr>
      <w:r>
        <w:t xml:space="preserve">"Ha ha, viện trưởng nói đùa, làm sao sẽ đâu rồi, chúng ta theo đuổi thế nhưng là cả hai cùng có lợi a..., hơn nữa..." Vu lão bản đột nhiên hạ thấp thanh âm: "Đối với bệnh viện không tốt, chưa hẳn đối với viện trưởng không tốt a...."</w:t>
      </w:r>
    </w:p>
    <w:p>
      <w:pPr>
        <w:pStyle w:val="BodyText"/>
      </w:pPr>
      <w:r>
        <w:t xml:space="preserve">Phó viện trưởng mỉm cười: "Chỉ mong Vu lão bản trong lòng hiểu rõ."</w:t>
      </w:r>
    </w:p>
    <w:p>
      <w:pPr>
        <w:pStyle w:val="BodyText"/>
      </w:pPr>
      <w:r>
        <w:t xml:space="preserve">"Vu mỗ đều biết vô cùng." Vu lão bản hướng ngoài cửa sổ liếc mắt nhìn, nói: "Phó viện trưởng, hồ bên kia phòng ở có phải hay không quá ẩm ướt rồi hả?"</w:t>
      </w:r>
    </w:p>
    <w:p>
      <w:pPr>
        <w:pStyle w:val="BodyText"/>
      </w:pPr>
      <w:r>
        <w:t xml:space="preserve">Phó viện trưởng vội nói: "Vu lão bản, ta và ngươi nói quá nhiều lần, ngươi ngàn vạn đừng đánh cho ta cái kia phòng ốc chủ ý, chỗ đó hết thảy như cũ, không thể có một tia biến hóa."</w:t>
      </w:r>
    </w:p>
    <w:p>
      <w:pPr>
        <w:pStyle w:val="BodyText"/>
      </w:pPr>
      <w:r>
        <w:t xml:space="preserve">"Ta còn muốn làm cho người ta cho viện trưởng tu sửa một chút đâu rồi, xem ra là không cần đấy."</w:t>
      </w:r>
    </w:p>
    <w:p>
      <w:pPr>
        <w:pStyle w:val="BodyText"/>
      </w:pPr>
      <w:r>
        <w:t xml:space="preserve">"Không cần, ta ở rất thói quen."</w:t>
      </w:r>
    </w:p>
    <w:p>
      <w:pPr>
        <w:pStyle w:val="BodyText"/>
      </w:pPr>
      <w:r>
        <w:t xml:space="preserve">"Viện trưởng ý tứ ta hiểu, biệt thự kia bên này đâu rồi, có cái gì không thiếu hay sao?"</w:t>
      </w:r>
    </w:p>
    <w:p>
      <w:pPr>
        <w:pStyle w:val="BodyText"/>
      </w:pPr>
      <w:r>
        <w:t xml:space="preserve">"Ngươi người này a..., thật sự là khó chơi, tất cả mọi người là công tác bên trên hợp tác, ngươi di chuyển nhiều như vậy đầu óc làm gì, bên này cũng không có gì thiếu đấy, ngươi muốn là không tin, ta hôm nào dẫn ngươi đi nhìn xem."</w:t>
      </w:r>
    </w:p>
    <w:p>
      <w:pPr>
        <w:pStyle w:val="BodyText"/>
      </w:pPr>
      <w:r>
        <w:t xml:space="preserve">"Ha ha, tốt, tốt." Vu lão bản nở nụ cười.</w:t>
      </w:r>
    </w:p>
    <w:p>
      <w:pPr>
        <w:pStyle w:val="BodyText"/>
      </w:pPr>
      <w:r>
        <w:t xml:space="preserve">Phó viện trưởng cũng cười.</w:t>
      </w:r>
    </w:p>
    <w:p>
      <w:pPr>
        <w:pStyle w:val="BodyText"/>
      </w:pPr>
      <w:r>
        <w:t xml:space="preserve">Hai người giao tiếp nhiều năm, người nào không biết ai ý nghĩ trong lòng?</w:t>
      </w:r>
    </w:p>
    <w:p>
      <w:pPr>
        <w:pStyle w:val="Compact"/>
      </w:pPr>
      <w:r>
        <w:t xml:space="preserve">Ngươi muốn là không tin, ta hôm nào dẫn ngươi đi nhìn xem. Nhìn, đây là giải thích lời nói trình độ, rõ rệt cự tuyệt, trong thâm tâm, đương nhiên cũng không nói muốn, mà là lại để cho chính ngươi nhìn xem, trong nhà thiếu cái gì sao? Ngươi xem rồi xử lý a, dù sao không phải ta nói đấy.</w:t>
      </w:r>
      <w:r>
        <w:br w:type="textWrapping"/>
      </w:r>
      <w:r>
        <w:br w:type="textWrapping"/>
      </w:r>
    </w:p>
    <w:p>
      <w:pPr>
        <w:pStyle w:val="Heading2"/>
      </w:pPr>
      <w:bookmarkStart w:id="173" w:name="chương-151-đừng-nhúc-nhích-ta-mỹ-hảo-hình-tượng"/>
      <w:bookmarkEnd w:id="173"/>
      <w:r>
        <w:t xml:space="preserve">151. Chương 151: Đừng Nhúc Nhích Ta Mỹ Hảo Hình Tượng</w:t>
      </w:r>
    </w:p>
    <w:p>
      <w:pPr>
        <w:pStyle w:val="Compact"/>
      </w:pPr>
      <w:r>
        <w:br w:type="textWrapping"/>
      </w:r>
      <w:r>
        <w:br w:type="textWrapping"/>
      </w:r>
      <w:r>
        <w:t xml:space="preserve">Chu Cửu Giới, chúng ta nhân vật nam chính, gần nhất tại hộ sĩ trong hình tượng, vậy cũng gọi như mặt trời ban trưa, hoàn toàn không thua gì tai to mặt lớn minh tinh.</w:t>
      </w:r>
    </w:p>
    <w:p>
      <w:pPr>
        <w:pStyle w:val="BodyText"/>
      </w:pPr>
      <w:r>
        <w:t xml:space="preserve">Mỗi lần trời sáng sớm, làm Chu Cửu Giới muốn tới làm lúc, cửa lớn hội vây quanh không ít hộ sĩ, cái này tuổi trẻ mà lại xinh đẹp các y tá, cũng là vì liếc mắt nhìn trong nội tâm minh tinh mà đến.</w:t>
      </w:r>
    </w:p>
    <w:p>
      <w:pPr>
        <w:pStyle w:val="BodyText"/>
      </w:pPr>
      <w:r>
        <w:t xml:space="preserve">Tóm lại, làm thân ảnh của hắn xuất hiện lúc, hội dẫn phát một hồi thét lên.</w:t>
      </w:r>
    </w:p>
    <w:p>
      <w:pPr>
        <w:pStyle w:val="BodyText"/>
      </w:pPr>
      <w:r>
        <w:t xml:space="preserve">Thường Nguyệt vẫn như cũ cùng tỷ phu vừa đi làm, nàng thấy cái này trận thế mới đầu cũng là khó chịu, thậm chí ghen tuông đầy ngực. Chu Cửu Giới liền tìm cơ hội cùng nàng giải thích, nói: "Ngươi không thích tỷ phu tại bệnh viện lăn lộn ra điểm danh nhà tới sao? Nếu muốn trở nên nổi bật, muốn có người ủng hộ, hiện tại, ta khó khăn đã có người hâm mộ, ngươi cũng đừng hướng lệch ra chỗ nghĩ, nhân gia chẳng qua là sùng bái ta."</w:t>
      </w:r>
    </w:p>
    <w:p>
      <w:pPr>
        <w:pStyle w:val="BodyText"/>
      </w:pPr>
      <w:r>
        <w:t xml:space="preserve">Thường Nguyệt càng ngày càng có chút thông tình đạt lý rồi, có lẽ là tri tâm nguyên nhân a, nàng cảm giác mình có lẽ ủng hộ tỷ phu sự nghiệp, bởi vậy, phải nhìn...nữa trường hợp như vậy liền thấy nhưng không thể trách rồi.</w:t>
      </w:r>
    </w:p>
    <w:p>
      <w:pPr>
        <w:pStyle w:val="BodyText"/>
      </w:pPr>
      <w:r>
        <w:t xml:space="preserve">Thường Nguyệt cũng không có gấp gáp, có người gấp sao?</w:t>
      </w:r>
    </w:p>
    <w:p>
      <w:pPr>
        <w:pStyle w:val="BodyText"/>
      </w:pPr>
      <w:r>
        <w:t xml:space="preserve">Có, cái kia chính là Vu lão bản.</w:t>
      </w:r>
    </w:p>
    <w:p>
      <w:pPr>
        <w:pStyle w:val="BodyText"/>
      </w:pPr>
      <w:r>
        <w:t xml:space="preserve">Vu lão bản núp trong bóng tối, khi hắn chứng kiến Chu Cửu Giới khí tràng lúc, phổi đều nhanh tức điên rồi. Mẹ ôi, nhân duyên không sai a..., lực ảnh hưởng lớn như vậy, cái kia vẫn còn được, không được, ta phải từ hủy diệt tiểu tử này hình tượng bắt tay vào làm.</w:t>
      </w:r>
    </w:p>
    <w:p>
      <w:pPr>
        <w:pStyle w:val="BodyText"/>
      </w:pPr>
      <w:r>
        <w:t xml:space="preserve">Như thế nào hủy?</w:t>
      </w:r>
    </w:p>
    <w:p>
      <w:pPr>
        <w:pStyle w:val="BodyText"/>
      </w:pPr>
      <w:r>
        <w:t xml:space="preserve">Đã có, nữ hài tử không đều thích chưng diện ấy ư, ngươi Chu Cửu Giới mỗi ngày sạch sẽ địa trên dưới ban, ta ngay tại y phục của ngươi bên trên làm làm văn, tốt nhất cho ngươi đến điểm gia vị tề, lại để cho trên người của ngươi hôi không nói nổi, cho ngươi người hâm mộ trốn tránh.</w:t>
      </w:r>
    </w:p>
    <w:p>
      <w:pPr>
        <w:pStyle w:val="BodyText"/>
      </w:pPr>
      <w:r>
        <w:t xml:space="preserve">Nghĩ vậy, Vu lão bản đã có chủ ý, hắn trong túi quần suy đoán một chai tự chế phun sương bình, bên trong là một ít mùi thúi thật lớn nguyên liệu.</w:t>
      </w:r>
    </w:p>
    <w:p>
      <w:pPr>
        <w:pStyle w:val="BodyText"/>
      </w:pPr>
      <w:r>
        <w:t xml:space="preserve">Xa xa, Chu Cửu Giới ăn mặc sạch sẽ T-shirt đã tới. Tốt, tiểu tử ngươi còn hai tay duỗi tại trong túi quần, ah, lấy ra một cái, tại liên tiếp hướng phía cửa hộ sĩ vẫy tay. Đức hạnh, ta cho ngươi thần khí.</w:t>
      </w:r>
    </w:p>
    <w:p>
      <w:pPr>
        <w:pStyle w:val="BodyText"/>
      </w:pPr>
      <w:r>
        <w:t xml:space="preserve">Nghĩ vậy, Vu lão bản đón Chu Cửu Giới đã tới.</w:t>
      </w:r>
    </w:p>
    <w:p>
      <w:pPr>
        <w:pStyle w:val="BodyText"/>
      </w:pPr>
      <w:r>
        <w:t xml:space="preserve">Một đôi oan gia, hai trương da mặt. Vừa thấy mặt, hai người đều là vẻ bên ngoài thì cười nhưng trong lòng không cười.</w:t>
      </w:r>
    </w:p>
    <w:p>
      <w:pPr>
        <w:pStyle w:val="BodyText"/>
      </w:pPr>
      <w:r>
        <w:t xml:space="preserve">"Hắc hắc, Chu bác sĩ, chào buổi sáng nè."</w:t>
      </w:r>
    </w:p>
    <w:p>
      <w:pPr>
        <w:pStyle w:val="BodyText"/>
      </w:pPr>
      <w:r>
        <w:t xml:space="preserve">"Vu lão bản, sớm."</w:t>
      </w:r>
    </w:p>
    <w:p>
      <w:pPr>
        <w:pStyle w:val="BodyText"/>
      </w:pPr>
      <w:r>
        <w:t xml:space="preserve">Bất quá là gặp dịp thì chơi, trong lòng hai người cũng biết.</w:t>
      </w:r>
    </w:p>
    <w:p>
      <w:pPr>
        <w:pStyle w:val="BodyText"/>
      </w:pPr>
      <w:r>
        <w:t xml:space="preserve">Bả vai giao thoa, một cái đi vào trong, một cái đi ra ngoài. Đúng lúc này, Vu lão bản xuất thủ. Hắn móc ra trong túi quần phun sương bình, sau đó hướng Chu Cửu Giới lưng sau vù vù mà phun đi.</w:t>
      </w:r>
    </w:p>
    <w:p>
      <w:pPr>
        <w:pStyle w:val="BodyText"/>
      </w:pPr>
      <w:r>
        <w:t xml:space="preserve">Hắc hắc. Vu lão bản trong nội tâm cười thầm: Tiểu tử, có ngươi hảo hảo mà chịu đựng đấy.</w:t>
      </w:r>
    </w:p>
    <w:p>
      <w:pPr>
        <w:pStyle w:val="BodyText"/>
      </w:pPr>
      <w:r>
        <w:t xml:space="preserve">Vu lão bản nhưng lại không biết, Chu Cửu Giới đã sớm đề phòng hắn.</w:t>
      </w:r>
    </w:p>
    <w:p>
      <w:pPr>
        <w:pStyle w:val="BodyText"/>
      </w:pPr>
      <w:r>
        <w:t xml:space="preserve">Chu Cửu Giới cùng Vu lão bản rời đi cái đối diện, thấy hắn ánh mắt lập loè, trong lòng tự nhủ: Không tốt, họ Vu khẳng định tại di chuyển cái gì méo mó chủ ý. Chu Cửu Giới giữ im lặng, lại lục thần tề động, cảnh giác Vu lão bản biến hóa.</w:t>
      </w:r>
    </w:p>
    <w:p>
      <w:pPr>
        <w:pStyle w:val="BodyText"/>
      </w:pPr>
      <w:r>
        <w:t xml:space="preserve">Đừng nhìn Chu Cửu Giới lưng sau không có mắt, nhưng là, Vu lão bản tay khẽ động, hắn cũng cảm giác được.</w:t>
      </w:r>
    </w:p>
    <w:p>
      <w:pPr>
        <w:pStyle w:val="BodyText"/>
      </w:pPr>
      <w:r>
        <w:t xml:space="preserve">Muốn làm gì? Ám toán ta?</w:t>
      </w:r>
    </w:p>
    <w:p>
      <w:pPr>
        <w:pStyle w:val="BodyText"/>
      </w:pPr>
      <w:r>
        <w:t xml:space="preserve">Chu Cửu Giới đã sớm đề phòng bên người, bởi vậy, ý niệm một chuyến, lập tức vận khởi hộ thể thần công.</w:t>
      </w:r>
    </w:p>
    <w:p>
      <w:pPr>
        <w:pStyle w:val="BodyText"/>
      </w:pPr>
      <w:r>
        <w:t xml:space="preserve">Trong không khí tựa hồ có một cổ cực thúi mùi.</w:t>
      </w:r>
    </w:p>
    <w:p>
      <w:pPr>
        <w:pStyle w:val="BodyText"/>
      </w:pPr>
      <w:r>
        <w:t xml:space="preserve">Ah, khá lắm họ Vu đấy, ngươi muốn bôi xấu ta a.... Đẹp đi đi, cho ngươi tự làm tự chịu. Nghĩ vậy, Chu Cửu Giới bất động thanh sắc, hộ thể thần công hướng ra ngoài bắn ra, đem những cái...kia mang theo xú khí phun sương toàn bộ đạn quay về Vu lão bản trên người. Bạn đang xem truyện được sao chép tại: t.r.u.y.e.n.y.y chấm</w:t>
      </w:r>
    </w:p>
    <w:p>
      <w:pPr>
        <w:pStyle w:val="BodyText"/>
      </w:pPr>
      <w:r>
        <w:t xml:space="preserve">Vu lão bản vẫn còn đắc ý đâu.</w:t>
      </w:r>
    </w:p>
    <w:p>
      <w:pPr>
        <w:pStyle w:val="BodyText"/>
      </w:pPr>
      <w:r>
        <w:t xml:space="preserve">"Ha ha, ha ha."</w:t>
      </w:r>
    </w:p>
    <w:p>
      <w:pPr>
        <w:pStyle w:val="BodyText"/>
      </w:pPr>
      <w:r>
        <w:t xml:space="preserve">Chu Cửu Giới tựa hồ không hề hay biết mà đi ra. Vu lão bản nhịn không được cười ha hả, cười cười, cảm thấy cổ họng không phải tư vị. Mẹ ôi, như thế nào thúi như vậy. Không tốt, lại ngửi ngửi trên người mình, như thế nào đều trở về rồi hả?</w:t>
      </w:r>
    </w:p>
    <w:p>
      <w:pPr>
        <w:pStyle w:val="BodyText"/>
      </w:pPr>
      <w:r>
        <w:t xml:space="preserve">Lúc này, có người quen tới đây, xa xa mà mời đến: "Vu lão bản, chào buổi sáng nè."</w:t>
      </w:r>
    </w:p>
    <w:p>
      <w:pPr>
        <w:pStyle w:val="BodyText"/>
      </w:pPr>
      <w:r>
        <w:t xml:space="preserve">Vu lão bản ở đâu còn dám tiến lên, làm bộ không có nghe được, cúi đầu bỏ chạy.</w:t>
      </w:r>
    </w:p>
    <w:p>
      <w:pPr>
        <w:pStyle w:val="BodyText"/>
      </w:pPr>
      <w:r>
        <w:t xml:space="preserve">Vu lão bản trong phòng tắm tắm sạch N lượt, mới leo ra.</w:t>
      </w:r>
    </w:p>
    <w:p>
      <w:pPr>
        <w:pStyle w:val="BodyText"/>
      </w:pPr>
      <w:r>
        <w:t xml:space="preserve">Khá lắm Chu Cửu Giới, rõ ràng cho lão tử tới đây tay, ta cũng không tin hủy không được ngươi.</w:t>
      </w:r>
    </w:p>
    <w:p>
      <w:pPr>
        <w:pStyle w:val="BodyText"/>
      </w:pPr>
      <w:r>
        <w:t xml:space="preserve">Vu lão bản thay xong quần áo, lại đây đến bệnh viện.</w:t>
      </w:r>
    </w:p>
    <w:p>
      <w:pPr>
        <w:pStyle w:val="BodyText"/>
      </w:pPr>
      <w:r>
        <w:t xml:space="preserve">Vu lão bản công trình tại bệnh viện, hắn đến bệnh viện không ai hoài nghi.</w:t>
      </w:r>
    </w:p>
    <w:p>
      <w:pPr>
        <w:pStyle w:val="BodyText"/>
      </w:pPr>
      <w:r>
        <w:t xml:space="preserve">Vu lão bản vừa tới đến ký túc xá cùng phòng khám bệnh trong lầu đang lúc giàn trồng hoa trước, một cái ong mật bay tới bay lui, ong ong đấy, lại để cho hắn phiền chán.</w:t>
      </w:r>
    </w:p>
    <w:p>
      <w:pPr>
        <w:pStyle w:val="BodyText"/>
      </w:pPr>
      <w:r>
        <w:t xml:space="preserve">"Bỏ đi, bỏ đi, mẹ ôi, liền ngươi tiểu súc sinh này cũng khi dễ ta."</w:t>
      </w:r>
    </w:p>
    <w:p>
      <w:pPr>
        <w:pStyle w:val="BodyText"/>
      </w:pPr>
      <w:r>
        <w:t xml:space="preserve">Vu lão bản lấy tay xua đuổi, ai ngờ, ong mật không sợ hắn, hắn càng rung động tay, ong mật càng là vây quanh hắn vòng. Ngay từ đầu là một cái, về sau, ba lượng chỉ, năm sáu chỉ. Ong mật giống như rất chán ghét Vu lão bản, muốn quần ẩu hắn.</w:t>
      </w:r>
    </w:p>
    <w:p>
      <w:pPr>
        <w:pStyle w:val="BodyText"/>
      </w:pPr>
      <w:r>
        <w:t xml:space="preserve">Vu lão bản vừa tắm rửa, trên người phun ra mang hương vị ngọt ngào mùi vị nước hoa, dễ dàng trêu hoa ghẹo nguyệt.</w:t>
      </w:r>
    </w:p>
    <w:p>
      <w:pPr>
        <w:pStyle w:val="BodyText"/>
      </w:pPr>
      <w:r>
        <w:t xml:space="preserve">Vu lão bản lườm mắt thấy hoa tùng trong có một cái cực lớn tổ ong, phía trên rơi rất nhiều ong mật.</w:t>
      </w:r>
    </w:p>
    <w:p>
      <w:pPr>
        <w:pStyle w:val="BodyText"/>
      </w:pPr>
      <w:r>
        <w:t xml:space="preserve">Vu lão bản không dám chọc, đi nhanh lên ra</w:t>
      </w:r>
    </w:p>
    <w:p>
      <w:pPr>
        <w:pStyle w:val="BodyText"/>
      </w:pPr>
      <w:r>
        <w:t xml:space="preserve">Đi vài bước, Vu lão bản linh cơ khẽ động: ồ, ta có thể hay không lợi dụng tổ ong lại để cho Chu Cửu Giới tiểu tử này chịu chút đau khổ.</w:t>
      </w:r>
    </w:p>
    <w:p>
      <w:pPr>
        <w:pStyle w:val="BodyText"/>
      </w:pPr>
      <w:r>
        <w:t xml:space="preserve">Vu lão bản con ngươi đảo một vòng, đã có chủ ý, vì vậy đi phía ngoài siêu thị làm một chai mật ong. Sau đó trở về phòng khám bệnh trên lầu.</w:t>
      </w:r>
    </w:p>
    <w:p>
      <w:pPr>
        <w:pStyle w:val="BodyText"/>
      </w:pPr>
      <w:r>
        <w:t xml:space="preserve">Phòng khám bệnh lầu trên hành lang ngồi không ít bệnh nhân gia thuộc. Vu lão bản đi qua theo chân bọn họ có đáp không đáp mà trao đổi, tựa hồ một vị hòa ái dễ gần trưởng lão.</w:t>
      </w:r>
    </w:p>
    <w:p>
      <w:pPr>
        <w:pStyle w:val="BodyText"/>
      </w:pPr>
      <w:r>
        <w:t xml:space="preserve">Một lát sau, Vu lão bản phát hiện Chu Cửu Giới từ trong văn phòng đi ra.</w:t>
      </w:r>
    </w:p>
    <w:p>
      <w:pPr>
        <w:pStyle w:val="BodyText"/>
      </w:pPr>
      <w:r>
        <w:t xml:space="preserve">Cái này rất bình thường, một vị bác sĩ, tổng không có khả năng lão đợi trong phòng làm việc.</w:t>
      </w:r>
    </w:p>
    <w:p>
      <w:pPr>
        <w:pStyle w:val="BodyText"/>
      </w:pPr>
      <w:r>
        <w:t xml:space="preserve">Vu lão bản cảm thấy cơ hội tới, vì vậy lén lút tiến vào văn phòng.</w:t>
      </w:r>
    </w:p>
    <w:p>
      <w:pPr>
        <w:pStyle w:val="BodyText"/>
      </w:pPr>
      <w:r>
        <w:t xml:space="preserve">Trong văn phòng không ai.</w:t>
      </w:r>
    </w:p>
    <w:p>
      <w:pPr>
        <w:pStyle w:val="BodyText"/>
      </w:pPr>
      <w:r>
        <w:t xml:space="preserve">Trời cũng giúp ta. Vu lão bản chỉ chớp mắt, thấy được giá áo bên trên T-shirt. Không cần hỏi, cái này là Chu Cửu Giới đấy. Vu lão bản lập tức gỡ xuống T-shirt, trong trong ngoài ngoài mà lau nửa bình nhiều mật ong, sau đó y về chỗ cũ.</w:t>
      </w:r>
    </w:p>
    <w:p>
      <w:pPr>
        <w:pStyle w:val="BodyText"/>
      </w:pPr>
      <w:r>
        <w:t xml:space="preserve">Vu lão bản lén lút lui đi ra, lại đã quên đem còn dư lại non nửa bình mật ong mang đi.</w:t>
      </w:r>
    </w:p>
    <w:p>
      <w:pPr>
        <w:pStyle w:val="BodyText"/>
      </w:pPr>
      <w:r>
        <w:t xml:space="preserve">Lại nói Chu Cửu Giới, tại trong phòng bệnh xem xét một lần, hỏi thăm mấy cái người bệnh bệnh tình, sau đó trở lại văn phòng, phát hiện trên mặt đất cái chai.</w:t>
      </w:r>
    </w:p>
    <w:p>
      <w:pPr>
        <w:pStyle w:val="BodyText"/>
      </w:pPr>
      <w:r>
        <w:t xml:space="preserve">Chu Cửu Giới nhặt lên hít hà, là mật ong.</w:t>
      </w:r>
    </w:p>
    <w:p>
      <w:pPr>
        <w:pStyle w:val="BodyText"/>
      </w:pPr>
      <w:r>
        <w:t xml:space="preserve">Bạch Tĩnh vào được, nhìn xem cái chai, nói: "Chu bác sĩ, đây là cái gì?"</w:t>
      </w:r>
    </w:p>
    <w:p>
      <w:pPr>
        <w:pStyle w:val="BodyText"/>
      </w:pPr>
      <w:r>
        <w:t xml:space="preserve">Chu Cửu Giới nói: "Ta đang muốn hỏi ngươi đâu rồi, ngươi như thế nào đem mật ong ném xuống đất, quá lãng phí."</w:t>
      </w:r>
    </w:p>
    <w:p>
      <w:pPr>
        <w:pStyle w:val="BodyText"/>
      </w:pPr>
      <w:r>
        <w:t xml:space="preserve">"Là mật ong ấy ư, không phải ta à."</w:t>
      </w:r>
    </w:p>
    <w:p>
      <w:pPr>
        <w:pStyle w:val="BodyText"/>
      </w:pPr>
      <w:r>
        <w:t xml:space="preserve">"Không là của ngươi..." Chu Cửu Giới trong lòng tự nhủ: Này sẽ là ai? Ai không có sự tình đem nửa bình mật ong để ở chỗ này, chẳng lẽ là bệnh nhân gia thuộc quên mang đi? Cũng sẽ không đặt tại trên mặt đất a..., hội chiêu con kiến đấy.</w:t>
      </w:r>
    </w:p>
    <w:p>
      <w:pPr>
        <w:pStyle w:val="BodyText"/>
      </w:pPr>
      <w:r>
        <w:t xml:space="preserve">Chu Cửu Giới đột nhiên phát hiện y phục của mình giống như bị người động đậy.</w:t>
      </w:r>
    </w:p>
    <w:p>
      <w:pPr>
        <w:pStyle w:val="BodyText"/>
      </w:pPr>
      <w:r>
        <w:t xml:space="preserve">Vốn là, mặc dù là động đậy, hắn cũng sẽ không như thế nào để ý, nhưng Chu Cửu Giới có một loại dự cảm, hắn cảm thấy có người muốn tính toán hắn. Chu Cửu Giới cầm lấy T-shirt hít hà, nở nụ cười: Quả nhiên có người.</w:t>
      </w:r>
    </w:p>
    <w:p>
      <w:pPr>
        <w:pStyle w:val="BodyText"/>
      </w:pPr>
      <w:r>
        <w:t xml:space="preserve">Là ai? Cái kia muốn xem người này mục đích.</w:t>
      </w:r>
    </w:p>
    <w:p>
      <w:pPr>
        <w:pStyle w:val="BodyText"/>
      </w:pPr>
      <w:r>
        <w:t xml:space="preserve">T-shirt bên trên ngoại trừ mật ong cũng không có những vật khác. Chu Cửu Giới nhẹ nhàng thở ra, có lẽ không tính trò đùa dai a. Chu Cửu Giới là bác sĩ, hắn biết rõ, mật ong đối với người chẳng những không có hại, nhưng lại rất có bổ ích.</w:t>
      </w:r>
    </w:p>
    <w:p>
      <w:pPr>
        <w:pStyle w:val="BodyText"/>
      </w:pPr>
      <w:r>
        <w:t xml:space="preserve">Chu Cửu Giới không có suy nghĩ nhiều, liền đem T-shirt tắm sạch, đặt ở trên ban công.</w:t>
      </w:r>
    </w:p>
    <w:p>
      <w:pPr>
        <w:pStyle w:val="BodyText"/>
      </w:pPr>
      <w:r>
        <w:t xml:space="preserve">Đúng là mùa hè, T-shirt rất nhanh liền đã làm.</w:t>
      </w:r>
    </w:p>
    <w:p>
      <w:pPr>
        <w:pStyle w:val="BodyText"/>
      </w:pPr>
      <w:r>
        <w:t xml:space="preserve">Chạng vạng tối. Chu Cửu Giới tan việc, vừa đi ra văn phòng, đột nhiên chứng kiến Vu lão bản đứng ở dưới lầu hoa bên cạnh ao. Hắn ngang cái đầu tựa hồ đang đợi người.</w:t>
      </w:r>
    </w:p>
    <w:p>
      <w:pPr>
        <w:pStyle w:val="BodyText"/>
      </w:pPr>
      <w:r>
        <w:t xml:space="preserve">Thiết San đến trực ca đêm, vừa vặn từ bên cạnh của hắn đi qua, nói: "Vu lão bản, phía sau ngươi có một cái lớn tổ ong đâu rồi, cẩn thận."</w:t>
      </w:r>
    </w:p>
    <w:p>
      <w:pPr>
        <w:pStyle w:val="BodyText"/>
      </w:pPr>
      <w:r>
        <w:t xml:space="preserve">Chu Cửu Giới trong nội tâm khẽ động.</w:t>
      </w:r>
    </w:p>
    <w:p>
      <w:pPr>
        <w:pStyle w:val="BodyText"/>
      </w:pPr>
      <w:r>
        <w:t xml:space="preserve">Tổ ong, mật ong. Chẳng lẽ trong chuyện này có liên hệ gì sao?</w:t>
      </w:r>
    </w:p>
    <w:p>
      <w:pPr>
        <w:pStyle w:val="BodyText"/>
      </w:pPr>
      <w:r>
        <w:t xml:space="preserve">Chu Cửu Giới nhìn xem hành lang trên cửa sổ để đó nửa bình mật ong.</w:t>
      </w:r>
    </w:p>
    <w:p>
      <w:pPr>
        <w:pStyle w:val="BodyText"/>
      </w:pPr>
      <w:r>
        <w:t xml:space="preserve">Hắn cho rằng cái này nửa bình mật ong là cái kia bệnh nhân gia thuộc đấy, bởi vậy cũng không có ném đi, mà là đặt ở hành lang trên bệ cửa sổ.</w:t>
      </w:r>
    </w:p>
    <w:p>
      <w:pPr>
        <w:pStyle w:val="BodyText"/>
      </w:pPr>
      <w:r>
        <w:t xml:space="preserve">Chu Cửu Giới ước lượng nảy sinh mật ong, đi vào dưới lầu. Quả nhiên, Vu lão bản vừa gặp hắn liền càng không ngừng vẫy tay.</w:t>
      </w:r>
    </w:p>
    <w:p>
      <w:pPr>
        <w:pStyle w:val="BodyText"/>
      </w:pPr>
      <w:r>
        <w:t xml:space="preserve">Chu Cửu Giới hỏi: "Vu lão bản, có chuyện gì sao?"</w:t>
      </w:r>
    </w:p>
    <w:p>
      <w:pPr>
        <w:pStyle w:val="BodyText"/>
      </w:pPr>
      <w:r>
        <w:t xml:space="preserve">Vu lão bản nói: "Chu bác sĩ, ngươi tới đây một chút."</w:t>
      </w:r>
    </w:p>
    <w:p>
      <w:pPr>
        <w:pStyle w:val="BodyText"/>
      </w:pPr>
      <w:r>
        <w:t xml:space="preserve">Vu lão bản lại để cho Chu Cửu Giới đi qua, chính mình cũng không di chuyển một bước.</w:t>
      </w:r>
    </w:p>
    <w:p>
      <w:pPr>
        <w:pStyle w:val="BodyText"/>
      </w:pPr>
      <w:r>
        <w:t xml:space="preserve">Chu Cửu Giới cười thầm: Tốt, quả nhiên là ngươi. Chu Cửu Giới đi vào hoa bên cạnh ao, nói: "Vu lão bản, tìm ta có chuyện gì không?"</w:t>
      </w:r>
    </w:p>
    <w:p>
      <w:pPr>
        <w:pStyle w:val="BodyText"/>
      </w:pPr>
      <w:r>
        <w:t xml:space="preserve">Vu lão bản cười quỷ dị: "Không có chuyện gì, chứng kiến Chu bác sĩ tan việc, lên tiếng kêu gọi."</w:t>
      </w:r>
    </w:p>
    <w:p>
      <w:pPr>
        <w:pStyle w:val="BodyText"/>
      </w:pPr>
      <w:r>
        <w:t xml:space="preserve">"Vu lão bản nếu không có sự tình, ta có thể muốn đi."</w:t>
      </w:r>
    </w:p>
    <w:p>
      <w:pPr>
        <w:pStyle w:val="BodyText"/>
      </w:pPr>
      <w:r>
        <w:t xml:space="preserve">"Đừng... Không vội, Chu bác sĩ, ngươi nhìn, hoa này trong ao hoa có phải hay không rất tốt à?"</w:t>
      </w:r>
    </w:p>
    <w:p>
      <w:pPr>
        <w:pStyle w:val="BodyText"/>
      </w:pPr>
      <w:r>
        <w:t xml:space="preserve">"Hoa..." Chu Cửu Giới nở nụ cười: "Vu lão bản như thế nào có nhã hứng cùng ta đàm luận nảy sinh hoa đến?"</w:t>
      </w:r>
    </w:p>
    <w:p>
      <w:pPr>
        <w:pStyle w:val="BodyText"/>
      </w:pPr>
      <w:r>
        <w:t xml:space="preserve">"A..., cái này... Cái kia, ta không phải tại xây dựng mới nhà xác nha, nghĩ trưng cầu một chút đại gia đề nghị, xem có thể hay không ở chung quanh làm một ít xanh hoá."</w:t>
      </w:r>
    </w:p>
    <w:p>
      <w:pPr>
        <w:pStyle w:val="BodyText"/>
      </w:pPr>
      <w:r>
        <w:t xml:space="preserve">"Cái này sáng ý tốt."</w:t>
      </w:r>
    </w:p>
    <w:p>
      <w:pPr>
        <w:pStyle w:val="BodyText"/>
      </w:pPr>
      <w:r>
        <w:t xml:space="preserve">"Đúng vậy, đúng vậy..." Nói xong, Vu lão bản hữu ý vô ý mà đung đưa hoa cành.</w:t>
      </w:r>
    </w:p>
    <w:p>
      <w:pPr>
        <w:pStyle w:val="BodyText"/>
      </w:pPr>
      <w:r>
        <w:t xml:space="preserve">Hoa cành nhoáng một cái, ong mật bắt đầu bốn phía bay loạn.</w:t>
      </w:r>
    </w:p>
    <w:p>
      <w:pPr>
        <w:pStyle w:val="BodyText"/>
      </w:pPr>
      <w:r>
        <w:t xml:space="preserve">Chu Cửu Giới trong lòng tự nhủ: Họ Vu đấy, ngươi muốn tính toán ta, ta khiến cho ngươi nếm thử phong ngủ đông tư vị. Nghĩ vậy, Chu Cửu Giới một ngón tay xa xa: "Vu lão bản, ngươi nhìn đây không phải là viện trưởng sao?" Vu lão bản vừa quay đầu lại. Chu Cửu Giới thừa cơ đem nửa bình mật ong giội tại trên lưng của hắn.</w:t>
      </w:r>
    </w:p>
    <w:p>
      <w:pPr>
        <w:pStyle w:val="BodyText"/>
      </w:pPr>
      <w:r>
        <w:t xml:space="preserve">Vu lão bản quay đầu, nói: "Không phải viện trưởng, không nghĩ tới Chu bác sĩ cũng có thể nhìn lầm người."</w:t>
      </w:r>
    </w:p>
    <w:p>
      <w:pPr>
        <w:pStyle w:val="BodyText"/>
      </w:pPr>
      <w:r>
        <w:t xml:space="preserve">Đang nói, Vu lão bản đột nhiên cảm thấy bên tai ong ong vang lên, có một chút ong mật vây quanh chính mình vòng.</w:t>
      </w:r>
    </w:p>
    <w:p>
      <w:pPr>
        <w:pStyle w:val="BodyText"/>
      </w:pPr>
      <w:r>
        <w:t xml:space="preserve">Vu lão bản tròng mắt sau này nhìn, trong nội tâm buồn bực: Bọn này vật nhỏ, như thế nào còn không ngủ đông hắn?</w:t>
      </w:r>
    </w:p>
    <w:p>
      <w:pPr>
        <w:pStyle w:val="BodyText"/>
      </w:pPr>
      <w:r>
        <w:t xml:space="preserve">Ong mật bắt đầu ngủ đông rồi, bất quá không phải Chu Cửu Giới, mà là Vu lão bản.</w:t>
      </w:r>
    </w:p>
    <w:p>
      <w:pPr>
        <w:pStyle w:val="BodyText"/>
      </w:pPr>
      <w:r>
        <w:t xml:space="preserve">"A..., a......" Vu lão bản cả kinh tê rần, tê rần cả kinh: "Này, uy, sai á..., sai á..., mục tiêu của các ngươi ở bên kia."</w:t>
      </w:r>
    </w:p>
    <w:p>
      <w:pPr>
        <w:pStyle w:val="BodyText"/>
      </w:pPr>
      <w:r>
        <w:t xml:space="preserve">Chu Cửu Giới cười ha ha, đem trong tay không bình hướng Vu lão bản nhoáng một cái: "Vu lão bản, ngươi tự làm tự chịu a."</w:t>
      </w:r>
    </w:p>
    <w:p>
      <w:pPr>
        <w:pStyle w:val="Compact"/>
      </w:pPr>
      <w:r>
        <w:t xml:space="preserve">Vu lão bản đột nhiên nhớ tới cái gì, sắc mặt đại biến, ôm cái đầu liền chạy ra, trên đường đi, cái kia ong mật như một đạo cái chổi đi theo phía sau của hắn, ong ong gọi bậy, nhưng làm tại đại lão bản cho triết thảm rồi.</w:t>
      </w:r>
      <w:r>
        <w:br w:type="textWrapping"/>
      </w:r>
      <w:r>
        <w:br w:type="textWrapping"/>
      </w:r>
    </w:p>
    <w:p>
      <w:pPr>
        <w:pStyle w:val="Heading2"/>
      </w:pPr>
      <w:bookmarkStart w:id="174" w:name="chương-152-giọng-nữ-hấp-dẫn"/>
      <w:bookmarkEnd w:id="174"/>
      <w:r>
        <w:t xml:space="preserve">152. Chương 152: Giọng Nữ Hấp Dẫn</w:t>
      </w:r>
    </w:p>
    <w:p>
      <w:pPr>
        <w:pStyle w:val="Compact"/>
      </w:pPr>
      <w:r>
        <w:br w:type="textWrapping"/>
      </w:r>
      <w:r>
        <w:br w:type="textWrapping"/>
      </w:r>
      <w:r>
        <w:t xml:space="preserve">Tại đại lão bản lần này có thể thảm rồi, không đến nửa giờ, trên mặt, trên người đều sưng phồng lên. Vu lão bản vốn là rất béo, lần này thì càng mập.</w:t>
      </w:r>
    </w:p>
    <w:p>
      <w:pPr>
        <w:pStyle w:val="BodyText"/>
      </w:pPr>
      <w:r>
        <w:t xml:space="preserve">Vu lão bản ghé vào Phó viện trưởng trong văn phòng, trong miệng ai ôi!!! Ai ôi!!! Đấy.</w:t>
      </w:r>
    </w:p>
    <w:p>
      <w:pPr>
        <w:pStyle w:val="BodyText"/>
      </w:pPr>
      <w:r>
        <w:t xml:space="preserve">Phó viện trưởng nói: "Vu lão bản, ngươi không có sự tình đi gây cái gì tổ ong vò vẽ?"</w:t>
      </w:r>
    </w:p>
    <w:p>
      <w:pPr>
        <w:pStyle w:val="BodyText"/>
      </w:pPr>
      <w:r>
        <w:t xml:space="preserve">"Ai, ai, ta... Ta còn không phải là vì ngươi chữa bệnh và chăm sóc nhân viên an toàn nha, vật kia sinh trưởng ở trong bụi hoa, nếu đốt tiểu các y tá làm sao bây giờ? Ta vậy cũng là hiến thân tinh thần a."</w:t>
      </w:r>
    </w:p>
    <w:p>
      <w:pPr>
        <w:pStyle w:val="BodyText"/>
      </w:pPr>
      <w:r>
        <w:t xml:space="preserve">Vu lão bản tự nhiên sẽ không nói ra chính mình tai nạn xấu hổ đến, nhiều mất mặt.</w:t>
      </w:r>
    </w:p>
    <w:p>
      <w:pPr>
        <w:pStyle w:val="BodyText"/>
      </w:pPr>
      <w:r>
        <w:t xml:space="preserve">"Tính toán, tự nhiên tính toán, không nghĩ tới Vu lão bản đã thành bệnh viện hoàn cảnh chuyên gia làm đẹp, đến đến, nhanh đi khám gấp xem một chút đi, phong vĩ châm hay là muốn lấy ra đấy."</w:t>
      </w:r>
    </w:p>
    <w:p>
      <w:pPr>
        <w:pStyle w:val="BodyText"/>
      </w:pPr>
      <w:r>
        <w:t xml:space="preserve">"Ngươi lại để cho Diệp chủ nhiệm đến một chút, ta không đi..."</w:t>
      </w:r>
    </w:p>
    <w:p>
      <w:pPr>
        <w:pStyle w:val="BodyText"/>
      </w:pPr>
      <w:r>
        <w:t xml:space="preserve">Vu lão bản sợ mất mặt, việc này náo đấy, chính mình vốn nghĩ tính toán Chu Cửu Giới, không nghĩ tới... Ném đại nhân.</w:t>
      </w:r>
    </w:p>
    <w:p>
      <w:pPr>
        <w:pStyle w:val="BodyText"/>
      </w:pPr>
      <w:r>
        <w:t xml:space="preserve">Phó viện trưởng đành phải cho Diệp chủ nhiệm gọi điện thoại.</w:t>
      </w:r>
    </w:p>
    <w:p>
      <w:pPr>
        <w:pStyle w:val="BodyText"/>
      </w:pPr>
      <w:r>
        <w:t xml:space="preserve">Diệp chủ nhiệm nghe nói Vu lão bản bị phong ngủ đông rồi, liền dẫn theo chút ít thuốc đến, trước cho hắn lấy sạch phong vĩ châm, dùng xà phòng nước cho hắn tắm sạch, sau đó bôi lên Vô Cực cao.</w:t>
      </w:r>
    </w:p>
    <w:p>
      <w:pPr>
        <w:pStyle w:val="BodyText"/>
      </w:pPr>
      <w:r>
        <w:t xml:space="preserve">Ngày hôm sau, Vu lão bản trên người không sao.</w:t>
      </w:r>
    </w:p>
    <w:p>
      <w:pPr>
        <w:pStyle w:val="BodyText"/>
      </w:pPr>
      <w:r>
        <w:t xml:space="preserve">Quên đau đớn Vu lão bản lại bắt đầu tính toán Chu Cửu Giới. Mẹ ôi, mỗi năm nghĩ đến đánh nhạn, không nghĩ tới lại để cho chim nhạn mổ vào mắt.</w:t>
      </w:r>
    </w:p>
    <w:p>
      <w:pPr>
        <w:pStyle w:val="BodyText"/>
      </w:pPr>
      <w:r>
        <w:t xml:space="preserve">Vu lão bản nuốt không trôi khẩu khí này. tại y</w:t>
      </w:r>
    </w:p>
    <w:p>
      <w:pPr>
        <w:pStyle w:val="BodyText"/>
      </w:pPr>
      <w:r>
        <w:t xml:space="preserve">Vu lão bản tại phòng khám bệnh lầu cùng ký túc xá tầm đó đi bộ lấy, đi tới đi tới, dưới lòng bàn chân một lảo đảo, thiếu chút nữa trượt chân. Vu lão bản chửi ầm lên, cúi đầu vừa nhìn, là cống thoát nước tấm che buông lỏng rồi.</w:t>
      </w:r>
    </w:p>
    <w:p>
      <w:pPr>
        <w:pStyle w:val="BodyText"/>
      </w:pPr>
      <w:r>
        <w:t xml:space="preserve">Vu lão bản linh cơ khẽ động: Đúng vậy, ta sao không ý tưởng lại để cho tiểu tử này rơi vào cống thoát nước.</w:t>
      </w:r>
    </w:p>
    <w:p>
      <w:pPr>
        <w:pStyle w:val="BodyText"/>
      </w:pPr>
      <w:r>
        <w:t xml:space="preserve">Vu lão bản đầy trong đầu đều là thế nào tính toán Chu Cửu Giới ý tưởng, lại không để ý đến Chu Cửu Giới là có được thần công người. Chính là cống thoát nước có thể tính toán được Chu Cửu Giới?</w:t>
      </w:r>
    </w:p>
    <w:p>
      <w:pPr>
        <w:pStyle w:val="BodyText"/>
      </w:pPr>
      <w:r>
        <w:t xml:space="preserve">Vu lão bản tâm hướng lý tưởng phương hướng đi, có thể nào ình giội nước lã.</w:t>
      </w:r>
    </w:p>
    <w:p>
      <w:pPr>
        <w:pStyle w:val="BodyText"/>
      </w:pPr>
      <w:r>
        <w:t xml:space="preserve">Cái này pháp tốt, cái này pháp hay, nhất định có thể làm cho Chu tiểu tử toàn thân mùi hôi ngút trời, lại để cho các y tá xa xa tránh đi, lại không ai sùng bái hắn.</w:t>
      </w:r>
    </w:p>
    <w:p>
      <w:pPr>
        <w:pStyle w:val="BodyText"/>
      </w:pPr>
      <w:r>
        <w:t xml:space="preserve">Đúng, cứ làm như thế.</w:t>
      </w:r>
    </w:p>
    <w:p>
      <w:pPr>
        <w:pStyle w:val="BodyText"/>
      </w:pPr>
      <w:r>
        <w:t xml:space="preserve">Thế nhưng là, như thế nào mới có thể lại để cho tiểu tử này rơi vào cống thoát nước đâu này? Cầm lấy đầu của hắn kiên quyết hắn đè nén xuống? Không có khả năng. Chu Cửu Giới sống sờ sờ người, tuyệt đối không thể có thể thuận theo.</w:t>
      </w:r>
    </w:p>
    <w:p>
      <w:pPr>
        <w:pStyle w:val="BodyText"/>
      </w:pPr>
      <w:r>
        <w:t xml:space="preserve">Ồ, đã có, trước an bài buổi tối.</w:t>
      </w:r>
    </w:p>
    <w:p>
      <w:pPr>
        <w:pStyle w:val="BodyText"/>
      </w:pPr>
      <w:r>
        <w:t xml:space="preserve">Đúng, chỉ có buổi tối hắn mới sẽ không chú ý, như thế nào an bài? Lại để cho viện trưởng ra mặt, đã nói có người treo hắn số, lại để cho hắn..., lại đi. Biện pháp này trước kia dùng qua một lần, rất linh.</w:t>
      </w:r>
    </w:p>
    <w:p>
      <w:pPr>
        <w:pStyle w:val="BodyText"/>
      </w:pPr>
      <w:r>
        <w:t xml:space="preserve">Lưu lại Chu Cửu Giới nguyên nhân đã có, vấn đề là như thế nào lại để cho hắn rơi vào trong đường cống ngầm.</w:t>
      </w:r>
    </w:p>
    <w:p>
      <w:pPr>
        <w:pStyle w:val="BodyText"/>
      </w:pPr>
      <w:r>
        <w:t xml:space="preserve">Đột nhiên, Vu lão bản trong nội tâm hiện một cái đằng trước là lạ ý niệm trong đầu.</w:t>
      </w:r>
    </w:p>
    <w:p>
      <w:pPr>
        <w:pStyle w:val="BodyText"/>
      </w:pPr>
      <w:r>
        <w:t xml:space="preserve">Nữ nhân.</w:t>
      </w:r>
    </w:p>
    <w:p>
      <w:pPr>
        <w:pStyle w:val="BodyText"/>
      </w:pPr>
      <w:r>
        <w:t xml:space="preserve">Đúng, nữ nhân, Chu Cửu Giới bên người còn nhiều mà mỹ nữ, ta hay dùng mỹ nữ hấp dẫn hắn.</w:t>
      </w:r>
    </w:p>
    <w:p>
      <w:pPr>
        <w:pStyle w:val="BodyText"/>
      </w:pPr>
      <w:r>
        <w:t xml:space="preserve">Đi nơi nào tìm mỹ nữ?</w:t>
      </w:r>
    </w:p>
    <w:p>
      <w:pPr>
        <w:pStyle w:val="BodyText"/>
      </w:pPr>
      <w:r>
        <w:t xml:space="preserve">Vu lão bản tâm niệm lóe lên, đột nhiên sờ lên thân thể của mình, vui vẻ.</w:t>
      </w:r>
    </w:p>
    <w:p>
      <w:pPr>
        <w:pStyle w:val="BodyText"/>
      </w:pPr>
      <w:r>
        <w:t xml:space="preserve">Vu lão bản nghĩ giả bộ nữ nhân.</w:t>
      </w:r>
    </w:p>
    <w:p>
      <w:pPr>
        <w:pStyle w:val="BodyText"/>
      </w:pPr>
      <w:r>
        <w:t xml:space="preserve">Vị kia nói, Vu lão bản nghĩ như thế nào giả bộ nữ nhân?</w:t>
      </w:r>
    </w:p>
    <w:p>
      <w:pPr>
        <w:pStyle w:val="BodyText"/>
      </w:pPr>
      <w:r>
        <w:t xml:space="preserve">Ngươi muốn a..., Vu lão bản đã sớm đã mất đi thân nam nhi, thanh âm bên trên thời gian dần qua đã có nữ nhân đặc sắc.</w:t>
      </w:r>
    </w:p>
    <w:p>
      <w:pPr>
        <w:pStyle w:val="BodyText"/>
      </w:pPr>
      <w:r>
        <w:t xml:space="preserve">Xạo l*n a.</w:t>
      </w:r>
    </w:p>
    <w:p>
      <w:pPr>
        <w:pStyle w:val="BodyText"/>
      </w:pPr>
      <w:r>
        <w:t xml:space="preserve">Ngoại hình tự nhiên là không giống đấy, bất quá, Vu lão bản mị lực không có ở đây ngoại hình lên, hắn muốn dùng thanh âm hấp dẫn Chu Cửu Giới.</w:t>
      </w:r>
    </w:p>
    <w:p>
      <w:pPr>
        <w:pStyle w:val="BodyText"/>
      </w:pPr>
      <w:r>
        <w:t xml:space="preserve">Nguyệt Dạ.</w:t>
      </w:r>
    </w:p>
    <w:p>
      <w:pPr>
        <w:pStyle w:val="BodyText"/>
      </w:pPr>
      <w:r>
        <w:t xml:space="preserve">Chu Cửu Giới từ trong văn phòng đi tới, hắn đánh cho ngáp.</w:t>
      </w:r>
    </w:p>
    <w:p>
      <w:pPr>
        <w:pStyle w:val="BodyText"/>
      </w:pPr>
      <w:r>
        <w:t xml:space="preserve">Đều nhanh chín giờ tối rồi, không đợi.</w:t>
      </w:r>
    </w:p>
    <w:p>
      <w:pPr>
        <w:pStyle w:val="BodyText"/>
      </w:pPr>
      <w:r>
        <w:t xml:space="preserve">"Thiết chủ nhiệm, ta xem người bệnh nhất thời cũng tới không được, được rồi, ngày mai rồi nói sau." Chu Cửu Giới cùng Thiết chủ nhiệm nói.</w:t>
      </w:r>
    </w:p>
    <w:p>
      <w:pPr>
        <w:pStyle w:val="BodyText"/>
      </w:pPr>
      <w:r>
        <w:t xml:space="preserve">Thiết chủ nhiệm gật gật đầu: "Cũng tốt, ngươi liền trở về đi, ta xem vị này bệnh nhân nhất định là trò đùa dai."</w:t>
      </w:r>
    </w:p>
    <w:p>
      <w:pPr>
        <w:pStyle w:val="BodyText"/>
      </w:pPr>
      <w:r>
        <w:t xml:space="preserve">Chu Cửu Giới nhịn không được nhớ tới lần trước Vu lão bản sự tình đến.</w:t>
      </w:r>
    </w:p>
    <w:p>
      <w:pPr>
        <w:pStyle w:val="BodyText"/>
      </w:pPr>
      <w:r>
        <w:t xml:space="preserve">Chu Cửu Giới đi ra cửa xem bệnh lầu, một trận gió thổi tới.</w:t>
      </w:r>
    </w:p>
    <w:p>
      <w:pPr>
        <w:pStyle w:val="BodyText"/>
      </w:pPr>
      <w:r>
        <w:t xml:space="preserve">Tốt nhẹ nhàng khoan khoái gió.</w:t>
      </w:r>
    </w:p>
    <w:p>
      <w:pPr>
        <w:pStyle w:val="BodyText"/>
      </w:pPr>
      <w:r>
        <w:t xml:space="preserve">Gần nhất oi bức vài ngày, khó được gió lạnh như vậy thoải mái.</w:t>
      </w:r>
    </w:p>
    <w:p>
      <w:pPr>
        <w:pStyle w:val="BodyText"/>
      </w:pPr>
      <w:r>
        <w:t xml:space="preserve">Chu Cửu Giới đến đi ra bên ngoài, đột nhiên, phòng khám bệnh lầu góc tường tựa hồ có người ừ nhẹ một tiếng.</w:t>
      </w:r>
    </w:p>
    <w:p>
      <w:pPr>
        <w:pStyle w:val="BodyText"/>
      </w:pPr>
      <w:r>
        <w:t xml:space="preserve">Nghe thanh âm như là nữ tử.</w:t>
      </w:r>
    </w:p>
    <w:p>
      <w:pPr>
        <w:pStyle w:val="BodyText"/>
      </w:pPr>
      <w:r>
        <w:t xml:space="preserve">Chu Cửu Giới không có ở ý, tiếp tục hướng cửa lớn đi.</w:t>
      </w:r>
    </w:p>
    <w:p>
      <w:pPr>
        <w:pStyle w:val="BodyText"/>
      </w:pPr>
      <w:r>
        <w:t xml:space="preserve">Đột nhiên, người nọ nói chuyện: "Chu bác sĩ..."</w:t>
      </w:r>
    </w:p>
    <w:p>
      <w:pPr>
        <w:pStyle w:val="BodyText"/>
      </w:pPr>
      <w:r>
        <w:t xml:space="preserve">Tốt nhu uyển thanh âm, như mì vắt bình thường, quấn quanh đi qua. Chu Cửu Giới chân có chút đi không được rồi. Hắn hướng góc tường nhìn xem, tựa hồ là cái mập mạp nữ tử: Là Diệp hộ sĩ sao? Không giống a, nhìn qua so Diệp hộ sĩ còn béo, hơn nữa, Diệp hộ sĩ thanh âm không có như vậy hấp dẫn a....</w:t>
      </w:r>
    </w:p>
    <w:p>
      <w:pPr>
        <w:pStyle w:val="BodyText"/>
      </w:pPr>
      <w:r>
        <w:t xml:space="preserve">"Chu bác sĩ, tới đây a......"</w:t>
      </w:r>
    </w:p>
    <w:p>
      <w:pPr>
        <w:pStyle w:val="BodyText"/>
      </w:pPr>
      <w:r>
        <w:t xml:space="preserve">Thanh âm kia lại truyền tới.</w:t>
      </w:r>
    </w:p>
    <w:p>
      <w:pPr>
        <w:pStyle w:val="BodyText"/>
      </w:pPr>
      <w:r>
        <w:t xml:space="preserve">Hấp dẫn, hoàn toàn thuộc về cái loại này tràn ngập hấp dẫn thanh âm, nữ nhân vị mười phần thanh âm.</w:t>
      </w:r>
    </w:p>
    <w:p>
      <w:pPr>
        <w:pStyle w:val="BodyText"/>
      </w:pPr>
      <w:r>
        <w:t xml:space="preserve">Mẹ ôi, ai tại kêu gọi ta.</w:t>
      </w:r>
    </w:p>
    <w:p>
      <w:pPr>
        <w:pStyle w:val="BodyText"/>
      </w:pPr>
      <w:r>
        <w:t xml:space="preserve">Chu Cửu Giới vô ý thức mà hướng góc tường đi đến.</w:t>
      </w:r>
    </w:p>
    <w:p>
      <w:pPr>
        <w:pStyle w:val="BodyText"/>
      </w:pPr>
      <w:r>
        <w:t xml:space="preserve">Một bước, hai bước, ba bước...</w:t>
      </w:r>
    </w:p>
    <w:p>
      <w:pPr>
        <w:pStyle w:val="BodyText"/>
      </w:pPr>
      <w:r>
        <w:t xml:space="preserve">Đột nhiên, Chu Cửu Giới đứng vững.</w:t>
      </w:r>
    </w:p>
    <w:p>
      <w:pPr>
        <w:pStyle w:val="BodyText"/>
      </w:pPr>
      <w:r>
        <w:t xml:space="preserve">Dưới chân của hắn chính là vạch trần cống thoát nước.</w:t>
      </w:r>
    </w:p>
    <w:p>
      <w:pPr>
        <w:pStyle w:val="BodyText"/>
      </w:pPr>
      <w:r>
        <w:t xml:space="preserve">Không được, chính mình là thế nào à nha? Rõ ràng đáp ứng Thường Nguyệt đấy, trong nội tâm chỉ có nàng một cái, vì cái gì nghe được hấp dẫn thanh âm còn động tâm?</w:t>
      </w:r>
    </w:p>
    <w:p>
      <w:pPr>
        <w:pStyle w:val="BodyText"/>
      </w:pPr>
      <w:r>
        <w:t xml:space="preserve">Cạnh góc tường "Nữ nhân" đúng là Vu lão bản.</w:t>
      </w:r>
    </w:p>
    <w:p>
      <w:pPr>
        <w:pStyle w:val="BodyText"/>
      </w:pPr>
      <w:r>
        <w:t xml:space="preserve">Vu lão bản bóp tiểu tiếng nói, nhơn nhớt mà phát ra ngay cả mình đều cảm thấy toàn thân mềm yếu thanh âm, gặp Chu Cửu Giới từng bước một tới gần cống thoát nước, mừng rỡ trong lòng: Hảo tiểu tử, ngươi xui xẻo thời điểm liền đã tới rồi.</w:t>
      </w:r>
    </w:p>
    <w:p>
      <w:pPr>
        <w:pStyle w:val="BodyText"/>
      </w:pPr>
      <w:r>
        <w:t xml:space="preserve">Ai ngờ, Chu Cửu Giới đứng tại cống thoát nước trước.</w:t>
      </w:r>
    </w:p>
    <w:p>
      <w:pPr>
        <w:pStyle w:val="BodyText"/>
      </w:pPr>
      <w:r>
        <w:t xml:space="preserve">Chẳng lẽ hắn phát hiện cống thoát nước cái nắp mở?</w:t>
      </w:r>
    </w:p>
    <w:p>
      <w:pPr>
        <w:pStyle w:val="BodyText"/>
      </w:pPr>
      <w:r>
        <w:t xml:space="preserve">Không, không giống. Tiểu tử này không có cúi đầu. Họ Chu đấy, đến a..., xa hơn trước một bước, chỉ cần một bước, ngươi liền té xuống rồi, sau đó ta liền lớn tiếng mời đến, lại để cho chữa bệnh và chăm sóc nhân viên đều đi ra xem náo nhiệt, hắc hắc, họ Chu đấy, ngươi cũng có hôm nay.</w:t>
      </w:r>
    </w:p>
    <w:p>
      <w:pPr>
        <w:pStyle w:val="BodyText"/>
      </w:pPr>
      <w:r>
        <w:t xml:space="preserve">Chu Cửu Giới thật không có phát hiện cống thoát nước cái nắp mở ra.</w:t>
      </w:r>
    </w:p>
    <w:p>
      <w:pPr>
        <w:pStyle w:val="BodyText"/>
      </w:pPr>
      <w:r>
        <w:t xml:space="preserve">Bất kể nàng đâu rồi, là nàng hấp dẫn ta đấy, lại không phải lỗi của ta?</w:t>
      </w:r>
    </w:p>
    <w:p>
      <w:pPr>
        <w:pStyle w:val="BodyText"/>
      </w:pPr>
      <w:r>
        <w:t xml:space="preserve">Chu Cửu Giới trong nội tâm phân loạn, phải chân giơ lên.</w:t>
      </w:r>
    </w:p>
    <w:p>
      <w:pPr>
        <w:pStyle w:val="BodyText"/>
      </w:pPr>
      <w:r>
        <w:t xml:space="preserve">Tại hai con mắt của lão bản trừng được so ánh trăng còn tròn.</w:t>
      </w:r>
    </w:p>
    <w:p>
      <w:pPr>
        <w:pStyle w:val="BodyText"/>
      </w:pPr>
      <w:r>
        <w:t xml:space="preserve">Chu Cửu Giới ngẩng đầu nhìn xem ánh trăng.</w:t>
      </w:r>
    </w:p>
    <w:p>
      <w:pPr>
        <w:pStyle w:val="BodyText"/>
      </w:pPr>
      <w:r>
        <w:t xml:space="preserve">Vừa qua khỏi Trung thu, ánh trăng mặc dù thiếu góc, nhưng vẫn là rất sáng tỏ.</w:t>
      </w:r>
    </w:p>
    <w:p>
      <w:pPr>
        <w:pStyle w:val="BodyText"/>
      </w:pPr>
      <w:r>
        <w:t xml:space="preserve">Mượn ánh trăng, Chu Cửu Giới chứng kiến góc tường bóng người có chút quen thuộc.</w:t>
      </w:r>
    </w:p>
    <w:p>
      <w:pPr>
        <w:pStyle w:val="BodyText"/>
      </w:pPr>
      <w:r>
        <w:t xml:space="preserve">Ai? Ta không có nhớ rõ nhận thức mập như vậy nữ nhân a....</w:t>
      </w:r>
    </w:p>
    <w:p>
      <w:pPr>
        <w:pStyle w:val="BodyText"/>
      </w:pPr>
      <w:r>
        <w:t xml:space="preserve">Chu Cửu Giới trong nội tâm chần chờ, đột nhiên phát hiện đối diện "Nữ nhân" trong mắt hung quang lóe lên.</w:t>
      </w:r>
    </w:p>
    <w:p>
      <w:pPr>
        <w:pStyle w:val="BodyText"/>
      </w:pPr>
      <w:r>
        <w:t xml:space="preserve">Cái kia hung quang liền giống một thanh lưỡi dao sắc bén, đột nhiên lóe lên mà thu.</w:t>
      </w:r>
    </w:p>
    <w:p>
      <w:pPr>
        <w:pStyle w:val="BodyText"/>
      </w:pPr>
      <w:r>
        <w:t xml:space="preserve">Chu Cửu Giới trong nội tâm rùng mình: Là hắn.</w:t>
      </w:r>
    </w:p>
    <w:p>
      <w:pPr>
        <w:pStyle w:val="BodyText"/>
      </w:pPr>
      <w:r>
        <w:t xml:space="preserve">Chu Cửu Giới nhận ra.</w:t>
      </w:r>
    </w:p>
    <w:p>
      <w:pPr>
        <w:pStyle w:val="BodyText"/>
      </w:pPr>
      <w:r>
        <w:t xml:space="preserve">Thù hận người của mình ngoại trừ Vu lão bản còn có ai?</w:t>
      </w:r>
    </w:p>
    <w:p>
      <w:pPr>
        <w:pStyle w:val="BodyText"/>
      </w:pPr>
      <w:r>
        <w:t xml:space="preserve">Khá lắm Vu lão bản, ngươi nhọc lòng, thậm chí ngay cả loại biện pháp này cũng nghĩ ra được rồi.</w:t>
      </w:r>
    </w:p>
    <w:p>
      <w:pPr>
        <w:pStyle w:val="BodyText"/>
      </w:pPr>
      <w:r>
        <w:t xml:space="preserve">Nói đi cũng phải nói lại rồi, Vu lão bản giả bộ nữ nhân muốn làm gì? Chu Cửu Giới trong nội tâm một cảnh giác, nhịn không được quét mắt một vòng bốn phía, đương nhiên, dưới chân tình cảnh cũng liền rơi vào đáy mắt.</w:t>
      </w:r>
    </w:p>
    <w:p>
      <w:pPr>
        <w:pStyle w:val="BodyText"/>
      </w:pPr>
      <w:r>
        <w:t xml:space="preserve">Ah, là như thế này a.... Chu Cửu Giới đã minh bạch. Mẹ ôi, đào hạ xuống tịnh chờ ta nhảy, họ Vu đấy, ngươi đi đớp cứt a.</w:t>
      </w:r>
    </w:p>
    <w:p>
      <w:pPr>
        <w:pStyle w:val="BodyText"/>
      </w:pPr>
      <w:r>
        <w:t xml:space="preserve">Nghĩ vậy, Chu Cửu Giới đột nhiên nhào tới, khẽ vươn tay, thần công vận động, đem Vu lão bản bắt đi qua, trở tay quăng ra, bành mà một tiếng, Vu lão bản đầu dưới chân trên mà chui vào cống thoát nước.</w:t>
      </w:r>
    </w:p>
    <w:p>
      <w:pPr>
        <w:pStyle w:val="BodyText"/>
      </w:pPr>
      <w:r>
        <w:t xml:space="preserve">Đương nhiên, Chu Cửu Giới chẳng qua là phiền muộn hắn, còn không có không muốn tánh mạng của hắn. Ra tay lúc lực đạo đắn đo vừa đúng.</w:t>
      </w:r>
    </w:p>
    <w:p>
      <w:pPr>
        <w:pStyle w:val="BodyText"/>
      </w:pPr>
      <w:r>
        <w:t xml:space="preserve">Vu lão bản đầu đầy nước bẩn, từ trong đường cống ngầm chui đi ra.</w:t>
      </w:r>
    </w:p>
    <w:p>
      <w:pPr>
        <w:pStyle w:val="BodyText"/>
      </w:pPr>
      <w:r>
        <w:t xml:space="preserve">Chu Cửu Giới cười ha ha.</w:t>
      </w:r>
    </w:p>
    <w:p>
      <w:pPr>
        <w:pStyle w:val="BodyText"/>
      </w:pPr>
      <w:r>
        <w:t xml:space="preserve">Trong tiếng cười, bảo an đã nghe được, mở ra trong đại viện đèn. Lập tức, ký túc xá cùng phòng khám bệnh trong lầu đang lúc sáng như ban ngày, rất nhiều trách nhiệm chữa bệnh và chăm sóc nhân viên, bệnh nhân gia thuộc nghe được động tĩnh, nhô đầu ra, Vu lão bản chật vật bộ dạng ra hiện tại đại gia trước mắt.</w:t>
      </w:r>
    </w:p>
    <w:p>
      <w:pPr>
        <w:pStyle w:val="BodyText"/>
      </w:pPr>
      <w:r>
        <w:t xml:space="preserve">Vu lão bản ôm cái đầu bỏ chạy.</w:t>
      </w:r>
    </w:p>
    <w:p>
      <w:pPr>
        <w:pStyle w:val="BodyText"/>
      </w:pPr>
      <w:r>
        <w:t xml:space="preserve">Có người nói: "Ồ, đây không phải là Vu lão bản sao?"</w:t>
      </w:r>
    </w:p>
    <w:p>
      <w:pPr>
        <w:pStyle w:val="BodyText"/>
      </w:pPr>
      <w:r>
        <w:t xml:space="preserve">Có người nói: "Không thể nào, Vu lão bản làm sao mặc lấy nữ nhân quần áo."</w:t>
      </w:r>
    </w:p>
    <w:p>
      <w:pPr>
        <w:pStyle w:val="BodyText"/>
      </w:pPr>
      <w:r>
        <w:t xml:space="preserve">Có người nói: "Có lẽ Vu lão bản tốt cái này một phát đâu."</w:t>
      </w:r>
    </w:p>
    <w:p>
      <w:pPr>
        <w:pStyle w:val="BodyText"/>
      </w:pPr>
      <w:r>
        <w:t xml:space="preserve">Có người nói: "Thật sự là không nhìn không biết, vừa nhìn đã giật mình a...."</w:t>
      </w:r>
    </w:p>
    <w:p>
      <w:pPr>
        <w:pStyle w:val="BodyText"/>
      </w:pPr>
      <w:r>
        <w:t xml:space="preserve">Vu lão bản chật vật chạy hội công trường phòng nghỉ, vừa tắm rửa xong, Phó viện trưởng đã tới rồi.</w:t>
      </w:r>
    </w:p>
    <w:p>
      <w:pPr>
        <w:pStyle w:val="BodyText"/>
      </w:pPr>
      <w:r>
        <w:t xml:space="preserve">Vu lão bản che dấu khó khăn của chính mình thần thái, giả giả bộ cái gì sự tình cũng không có phát sinh qua, bàn lấy chân, ngậm lấy điếu thuốc, nói: "Viện trưởng tới rồi."</w:t>
      </w:r>
    </w:p>
    <w:p>
      <w:pPr>
        <w:pStyle w:val="BodyText"/>
      </w:pPr>
      <w:r>
        <w:t xml:space="preserve">Phó viện trưởng xem hắn, nói: "Vu lão bản, ngươi không sao chứ?"</w:t>
      </w:r>
    </w:p>
    <w:p>
      <w:pPr>
        <w:pStyle w:val="BodyText"/>
      </w:pPr>
      <w:r>
        <w:t xml:space="preserve">"Ta có chuyện gì? Cái này không hảo hảo đấy sao?"</w:t>
      </w:r>
    </w:p>
    <w:p>
      <w:pPr>
        <w:pStyle w:val="BodyText"/>
      </w:pPr>
      <w:r>
        <w:t xml:space="preserve">"Vừa rồi ta nghe nói... Xem ra là đại gia lời đồn."</w:t>
      </w:r>
    </w:p>
    <w:p>
      <w:pPr>
        <w:pStyle w:val="BodyText"/>
      </w:pPr>
      <w:r>
        <w:t xml:space="preserve">"Có phải hay không bất lợi với lời của ta a..., viện trưởng, người của ngươi nhàn rỗi không chuyện gì loạn tước đầu lưỡi, cái này cũng không hay a...."</w:t>
      </w:r>
    </w:p>
    <w:p>
      <w:pPr>
        <w:pStyle w:val="BodyText"/>
      </w:pPr>
      <w:r>
        <w:t xml:space="preserve">"Thực xin lỗi Vu lão bản, ta thay bọn hắn hướng ngươi xin lỗi, đúng rồi, ngươi không phải muốn đối phó Chu Cửu Giới ấy ư, hành động như thế nào à nha?"</w:t>
      </w:r>
    </w:p>
    <w:p>
      <w:pPr>
        <w:pStyle w:val="BodyText"/>
      </w:pPr>
      <w:r>
        <w:t xml:space="preserve">"Cái này... Ta đang nổi lên."</w:t>
      </w:r>
    </w:p>
    <w:p>
      <w:pPr>
        <w:pStyle w:val="BodyText"/>
      </w:pPr>
      <w:r>
        <w:t xml:space="preserve">"Tốt, ta biết rõ công tác chuẩn bị càng thành thục, cơ hội càng lớn, ta đang mong đợi cái này một ngày đã đến."</w:t>
      </w:r>
    </w:p>
    <w:p>
      <w:pPr>
        <w:pStyle w:val="BodyText"/>
      </w:pPr>
      <w:r>
        <w:t xml:space="preserve">Nói xong, Phó viện trưởng rời đi.</w:t>
      </w:r>
    </w:p>
    <w:p>
      <w:pPr>
        <w:pStyle w:val="BodyText"/>
      </w:pPr>
      <w:r>
        <w:t xml:space="preserve">Vu lão bản tức giận vỗ bàn: "Móa ơi, tức chết ta, Chu Cửu Giới, ta và ngươi không để yên."</w:t>
      </w:r>
    </w:p>
    <w:p>
      <w:pPr>
        <w:pStyle w:val="BodyText"/>
      </w:pPr>
      <w:r>
        <w:t xml:space="preserve">Vu lão bản biết rõ, khí vô dụng, mắng cũng vô dụng. Hữu dụng là biện pháp.</w:t>
      </w:r>
    </w:p>
    <w:p>
      <w:pPr>
        <w:pStyle w:val="BodyText"/>
      </w:pPr>
      <w:r>
        <w:t xml:space="preserve">Nếu muốn cái sách lược vẹn toàn, nhất định phải giáo huấn tiểu tử này, quá làm cho ta tức giận. Vu lão bản nghĩ.</w:t>
      </w:r>
    </w:p>
    <w:p>
      <w:pPr>
        <w:pStyle w:val="BodyText"/>
      </w:pPr>
      <w:r>
        <w:t xml:space="preserve">Vu lão bản thành danh nhiều năm, còn chưa bao giờ trồng qua như vậy té ngã.</w:t>
      </w:r>
    </w:p>
    <w:p>
      <w:pPr>
        <w:pStyle w:val="BodyText"/>
      </w:pPr>
      <w:r>
        <w:t xml:space="preserve">Vu lão bản đứng lên, nhìn qua bên ngoài đang tại kiến thiết trong mới nhà xác, đột nhiên, trong đầu đã có chủ ý.</w:t>
      </w:r>
    </w:p>
    <w:p>
      <w:pPr>
        <w:pStyle w:val="Compact"/>
      </w:pPr>
      <w:r>
        <w:t xml:space="preserve">Vu lão bản lại muốn ra cái gì chủ ý cùi bắp rồi hả? Chúng ta nhân vật nam chính có thể mắc hắn đích mưu sao?</w:t>
      </w:r>
      <w:r>
        <w:br w:type="textWrapping"/>
      </w:r>
      <w:r>
        <w:br w:type="textWrapping"/>
      </w:r>
    </w:p>
    <w:p>
      <w:pPr>
        <w:pStyle w:val="Heading2"/>
      </w:pPr>
      <w:bookmarkStart w:id="175" w:name="chương-153-nửa-đêm-quỷ-kêu"/>
      <w:bookmarkEnd w:id="175"/>
      <w:r>
        <w:t xml:space="preserve">153. Chương 153: Nửa Đêm Quỷ Kêu</w:t>
      </w:r>
    </w:p>
    <w:p>
      <w:pPr>
        <w:pStyle w:val="Compact"/>
      </w:pPr>
      <w:r>
        <w:br w:type="textWrapping"/>
      </w:r>
      <w:r>
        <w:br w:type="textWrapping"/>
      </w:r>
      <w:r>
        <w:t xml:space="preserve">Nửa đêm quỷ kêu.</w:t>
      </w:r>
    </w:p>
    <w:p>
      <w:pPr>
        <w:pStyle w:val="BodyText"/>
      </w:pPr>
      <w:r>
        <w:t xml:space="preserve">Ai nhàm chán như vậy? Vu lão bản chứ sao.</w:t>
      </w:r>
    </w:p>
    <w:p>
      <w:pPr>
        <w:pStyle w:val="BodyText"/>
      </w:pPr>
      <w:r>
        <w:t xml:space="preserve">Ai, Vu lão bản người này, xem ra có chút biến thái, chúng ta vĩ đại nhân vật nam chính chẳng qua là tạm thời không có sửa chữa hắn, hắn liền từng bước ép sát, không nên bôi xấu nhân vật nam chính không thể.</w:t>
      </w:r>
    </w:p>
    <w:p>
      <w:pPr>
        <w:pStyle w:val="BodyText"/>
      </w:pPr>
      <w:r>
        <w:t xml:space="preserve">Chu Cửu Giới cái kia là nhân vật nào? Có thể làm cho hắn khiến cho thối sao? Lão già này cũng không nghĩ kĩ chính mình.</w:t>
      </w:r>
    </w:p>
    <w:p>
      <w:pPr>
        <w:pStyle w:val="BodyText"/>
      </w:pPr>
      <w:r>
        <w:t xml:space="preserve">Chẳng qua là, nhân gia có ý nghĩ như vậy, vậy cũng không có cách. Chúng ta mặc dù muốn bảo vệ nhân vật nam chính chí cao vô thượng thần thánh hình tượng, cũng phải binh tới tướng đỡ, nước đến đất ngăn, con cóc đã đến dùng chân mân.</w:t>
      </w:r>
    </w:p>
    <w:p>
      <w:pPr>
        <w:pStyle w:val="BodyText"/>
      </w:pPr>
      <w:r>
        <w:t xml:space="preserve">Lại nói Vu lão bản, luân phiên mấy lần tính toán Chu Cửu Giới không thành, trong nội tâm tức giận, lại muốn ra chủ ý.</w:t>
      </w:r>
    </w:p>
    <w:p>
      <w:pPr>
        <w:pStyle w:val="BodyText"/>
      </w:pPr>
      <w:r>
        <w:t xml:space="preserve">Chu Cửu Giới bên trên bạch ban, buổi tối không có ở đây bệnh viện.</w:t>
      </w:r>
    </w:p>
    <w:p>
      <w:pPr>
        <w:pStyle w:val="BodyText"/>
      </w:pPr>
      <w:r>
        <w:t xml:space="preserve">Nhưng là, Vu lão bản lại để cho hắn "Danh tự" ra hiện tại bệnh viện.</w:t>
      </w:r>
    </w:p>
    <w:p>
      <w:pPr>
        <w:pStyle w:val="BodyText"/>
      </w:pPr>
      <w:r>
        <w:t xml:space="preserve">Nửa đêm canh ba, liền phòng bệnh người bệnh đều có chút chìm vào giấc ngủ rồi, Vu lão bản cũng rất hưng phấn, Đại Hạ trời đấy, trên đầu che một cái drap trải giường, drap trải giường là màu trắng đấy, phía trên gảy ra hai cái lổ thủng đến, sau đó tại phòng khám bệnh dưới lầu du động.</w:t>
      </w:r>
    </w:p>
    <w:p>
      <w:pPr>
        <w:pStyle w:val="BodyText"/>
      </w:pPr>
      <w:r>
        <w:t xml:space="preserve">Một bên du động, Vu lão bản trong miệng còn kéo lấy dài âm thanh mà gọi: "Ta là Chu Cửu Giới... Ta là Chu Cửu Giới..."</w:t>
      </w:r>
    </w:p>
    <w:p>
      <w:pPr>
        <w:pStyle w:val="BodyText"/>
      </w:pPr>
      <w:r>
        <w:t xml:space="preserve">Có người từ trong cửa sổ ló, lại càng hoảng sợ, hỏi người bên cạnh: "Viên kia đôn đôn đấy, trắng núc ních đồ vật là cái gì?"</w:t>
      </w:r>
    </w:p>
    <w:p>
      <w:pPr>
        <w:pStyle w:val="BodyText"/>
      </w:pPr>
      <w:r>
        <w:t xml:space="preserve">Người nọ mặt lộ vẻ vẻ sợ hãi: "Không phải là quỷ a?"</w:t>
      </w:r>
    </w:p>
    <w:p>
      <w:pPr>
        <w:pStyle w:val="BodyText"/>
      </w:pPr>
      <w:r>
        <w:t xml:space="preserve">"Cái quỷ gì?" Một cái hộ sĩ đã đi tới, nói: "Là Chu bác sĩ."</w:t>
      </w:r>
    </w:p>
    <w:p>
      <w:pPr>
        <w:pStyle w:val="BodyText"/>
      </w:pPr>
      <w:r>
        <w:t xml:space="preserve">Cái này hộ sĩ là Chu Cửu Giới người hâm mộ, tự nhiên muốn bảo vệ thần tượng hình tượng.</w:t>
      </w:r>
    </w:p>
    <w:p>
      <w:pPr>
        <w:pStyle w:val="BodyText"/>
      </w:pPr>
      <w:r>
        <w:t xml:space="preserve">"Chu bác sĩ... Như thế nào nói như vậy a...."</w:t>
      </w:r>
    </w:p>
    <w:p>
      <w:pPr>
        <w:pStyle w:val="BodyText"/>
      </w:pPr>
      <w:r>
        <w:t xml:space="preserve">Hộ sĩ cũng cảm thấy kỳ quái, bởi vì thanh âm kia quá hãi người, hơn nữa bộ dáng cũng rất đáng sợ.</w:t>
      </w:r>
    </w:p>
    <w:p>
      <w:pPr>
        <w:pStyle w:val="BodyText"/>
      </w:pPr>
      <w:r>
        <w:t xml:space="preserve">Nghe nghe thanh âm, thật là có vài phần như Chu Cửu Giới.</w:t>
      </w:r>
    </w:p>
    <w:p>
      <w:pPr>
        <w:pStyle w:val="BodyText"/>
      </w:pPr>
      <w:r>
        <w:t xml:space="preserve">Vu lão bản cùng Chu Cửu Giới kết giao đã lâu như vậy, tự nhiên có thể học hắn mấy thành thanh âm.</w:t>
      </w:r>
    </w:p>
    <w:p>
      <w:pPr>
        <w:pStyle w:val="BodyText"/>
      </w:pPr>
      <w:r>
        <w:t xml:space="preserve">"Quỷ..." Có người đột nhiên kinh kêu một tiếng: "Không phải là quỷ a?"</w:t>
      </w:r>
    </w:p>
    <w:p>
      <w:pPr>
        <w:pStyle w:val="BodyText"/>
      </w:pPr>
      <w:r>
        <w:t xml:space="preserve">Vì vậy, "Quỷ" cùng "Chu Cửu Giới" liên hệ cùng một chỗ.</w:t>
      </w:r>
    </w:p>
    <w:p>
      <w:pPr>
        <w:pStyle w:val="BodyText"/>
      </w:pPr>
      <w:r>
        <w:t xml:space="preserve">Trong bệnh viện vỡ lở ra rồi.</w:t>
      </w:r>
    </w:p>
    <w:p>
      <w:pPr>
        <w:pStyle w:val="BodyText"/>
      </w:pPr>
      <w:r>
        <w:t xml:space="preserve">Có người không dám ra đến, có người cho Phó viện trưởng gọi điện thoại, có người cho bảo an gọi điện thoại.</w:t>
      </w:r>
    </w:p>
    <w:p>
      <w:pPr>
        <w:pStyle w:val="BodyText"/>
      </w:pPr>
      <w:r>
        <w:t xml:space="preserve">Bảo an chạy vội tới, nhất thời không dám tới gần, nhưng lại không thể thất trách, vì vậy liền thét to: "Chu bác sĩ, ngươi làm gì thế giả thần giả quỷ, nhanh đừng dọa mọi người."</w:t>
      </w:r>
    </w:p>
    <w:p>
      <w:pPr>
        <w:pStyle w:val="BodyText"/>
      </w:pPr>
      <w:r>
        <w:t xml:space="preserve">Vu lão bản nói: "Ta vốn chính là quỷ..."</w:t>
      </w:r>
    </w:p>
    <w:p>
      <w:pPr>
        <w:pStyle w:val="BodyText"/>
      </w:pPr>
      <w:r>
        <w:t xml:space="preserve">Bảo an biến sắc, trong tay gậy cảnh sát quơ quơ, lại bị Vu lão bản một chưởng vuốt ve.</w:t>
      </w:r>
    </w:p>
    <w:p>
      <w:pPr>
        <w:pStyle w:val="BodyText"/>
      </w:pPr>
      <w:r>
        <w:t xml:space="preserve">Câu trên trong chúng ta đã từng nói qua, Vu lão bản cùng Mao Sơn đạo trưởng học qua công phu, cùng Chu Cửu Giới so sánh với đó là trên trời dưới đất, nhưng hù dọa một chút bảo an vẫn có năng lực.</w:t>
      </w:r>
    </w:p>
    <w:p>
      <w:pPr>
        <w:pStyle w:val="BodyText"/>
      </w:pPr>
      <w:r>
        <w:t xml:space="preserve">Bảo an sợ tới mức quay đầu liền đi.</w:t>
      </w:r>
    </w:p>
    <w:p>
      <w:pPr>
        <w:pStyle w:val="BodyText"/>
      </w:pPr>
      <w:r>
        <w:t xml:space="preserve">Vu lão bản qua lại mà du động lấy, hô hào "Chu Cửu Giới" danh tự.</w:t>
      </w:r>
    </w:p>
    <w:p>
      <w:pPr>
        <w:pStyle w:val="BodyText"/>
      </w:pPr>
      <w:r>
        <w:t xml:space="preserve">Hô hào hô hào, đột nhiên một người ra hiện tại sau lưng.</w:t>
      </w:r>
    </w:p>
    <w:p>
      <w:pPr>
        <w:pStyle w:val="BodyText"/>
      </w:pPr>
      <w:r>
        <w:t xml:space="preserve">Vu lão bản cảm giác ra người nọ tồn tại, quát: "Ta là quỷ, ngươi còn không mau đi?"</w:t>
      </w:r>
    </w:p>
    <w:p>
      <w:pPr>
        <w:pStyle w:val="BodyText"/>
      </w:pPr>
      <w:r>
        <w:t xml:space="preserve">Vu lão bản ý không có ở đây đả thương người, mà là dọa người, muốn cho chữa bệnh và chăm sóc nhân viên đều cho rằng Chu Cửu Giới là quỷ.</w:t>
      </w:r>
    </w:p>
    <w:p>
      <w:pPr>
        <w:pStyle w:val="BodyText"/>
      </w:pPr>
      <w:r>
        <w:t xml:space="preserve">Ai ngờ lưng sau người nọ cười nói: "Ta cũng là quỷ, ta không sợ ngươi."</w:t>
      </w:r>
    </w:p>
    <w:p>
      <w:pPr>
        <w:pStyle w:val="BodyText"/>
      </w:pPr>
      <w:r>
        <w:t xml:space="preserve">Vu lão bản nghe thanh âm có chút quen tai, liền quay đầu, vừa nhìn, má ơi một tiếng, té cứt té đái mà hướng xa xa chạy.</w:t>
      </w:r>
    </w:p>
    <w:p>
      <w:pPr>
        <w:pStyle w:val="BodyText"/>
      </w:pPr>
      <w:r>
        <w:t xml:space="preserve">Vu lão bản thấy được ai?</w:t>
      </w:r>
    </w:p>
    <w:p>
      <w:pPr>
        <w:pStyle w:val="BodyText"/>
      </w:pPr>
      <w:r>
        <w:t xml:space="preserve">Chu Cửu Giới.</w:t>
      </w:r>
    </w:p>
    <w:p>
      <w:pPr>
        <w:pStyle w:val="BodyText"/>
      </w:pPr>
      <w:r>
        <w:t xml:space="preserve">Lại nói Chu Cửu Giới làm sao tới rồi hả? Nguyên lai, là Bàn Đại cùng Sấu Nhị đem hắn kéo tới đấy.</w:t>
      </w:r>
    </w:p>
    <w:p>
      <w:pPr>
        <w:pStyle w:val="BodyText"/>
      </w:pPr>
      <w:r>
        <w:t xml:space="preserve">Vu lão bản tại trong bệnh viện giả thần giả quỷ, tự nhiên chạy không khỏi Quỷ Soa con mắt.</w:t>
      </w:r>
    </w:p>
    <w:p>
      <w:pPr>
        <w:pStyle w:val="BodyText"/>
      </w:pPr>
      <w:r>
        <w:t xml:space="preserve">Quỷ Soa hít hà, cảm thấy người này một thân sinh khí, cũng không phải là Quỷ Hồn, thầm nghĩ: Hắn vì cái gì giả bộ quỷ? Chu Cửu Giới, đây không phải Bàn Sấu Nhị khiến cho bằng hữu ấy ư, Diêm lão bản đặc biệt đã thông báo đấy, Chu Cửu Giới là Địa phủ bằng hữu, Chu Cửu Giới có việc, Địa phủ nhất định phải hỗ trợ.</w:t>
      </w:r>
    </w:p>
    <w:p>
      <w:pPr>
        <w:pStyle w:val="BodyText"/>
      </w:pPr>
      <w:r>
        <w:t xml:space="preserve">Vì vậy, Quỷ Soa cho Địa phủ phát đi tín hiệu.</w:t>
      </w:r>
    </w:p>
    <w:p>
      <w:pPr>
        <w:pStyle w:val="BodyText"/>
      </w:pPr>
      <w:r>
        <w:t xml:space="preserve">Diêm La Vương nhận được tín hiệu về sau, tự nhiên lại để cho Bàn Đại cùng Sấu Nhị đi ra điều tra.</w:t>
      </w:r>
    </w:p>
    <w:p>
      <w:pPr>
        <w:pStyle w:val="BodyText"/>
      </w:pPr>
      <w:r>
        <w:t xml:space="preserve">Nhưng làm Bàn Đại cùng Sấu Nhị đẹp hư mất.</w:t>
      </w:r>
    </w:p>
    <w:p>
      <w:pPr>
        <w:pStyle w:val="BodyText"/>
      </w:pPr>
      <w:r>
        <w:t xml:space="preserve">Đã nhiều ngày, Diêm La Vương để cho bọn họ dựa theo sinh tử sổ ghi chép phía trên trình tự, từng cái thẩm tra đối chiếu, xem có hay không đổ vào danh tự. Loại chuyện lặt vặt này đối với hai quỷ mà nói quả thực so làm ngục giam còn khó chịu hơn. Bất quá, Diêm La Vương nói bọn hắn nhìn xem sinh tử sổ ghi chép mới có lợi, cho là bọn họ nắm giữ lấy dương gian đại chúng sinh tử, nhiều một phần hiểu rõ, ít chẳng phân biệt được sai lầm.</w:t>
      </w:r>
    </w:p>
    <w:p>
      <w:pPr>
        <w:pStyle w:val="BodyText"/>
      </w:pPr>
      <w:r>
        <w:t xml:space="preserve">Hai quỷ tiếp mệnh lệnh, trong chớp mắt đi vào Quỷ Môn. Quỷ Soa đem vừa rồi nhìn xem tình cảnh nói cho bọn hắn biết, bọn hắn còn tưởng rằng là Chu Cửu Giới đâu.</w:t>
      </w:r>
    </w:p>
    <w:p>
      <w:pPr>
        <w:pStyle w:val="BodyText"/>
      </w:pPr>
      <w:r>
        <w:t xml:space="preserve">"Bàn Đại, Chu lão đệ lại đang chơi trò gian trá rồi, đi, chúng ta đi xem."</w:t>
      </w:r>
    </w:p>
    <w:p>
      <w:pPr>
        <w:pStyle w:val="BodyText"/>
      </w:pPr>
      <w:r>
        <w:t xml:space="preserve">Hai quỷ đi vào góc lầu, thấy được Vu lão bản.</w:t>
      </w:r>
    </w:p>
    <w:p>
      <w:pPr>
        <w:pStyle w:val="BodyText"/>
      </w:pPr>
      <w:r>
        <w:t xml:space="preserve">Sấu Nhị há mồm muốn hô, bị Bàn Đại kéo lại: "Sấu Nhị, ta nhìn thằng này không phải Chu lão đệ."</w:t>
      </w:r>
    </w:p>
    <w:p>
      <w:pPr>
        <w:pStyle w:val="BodyText"/>
      </w:pPr>
      <w:r>
        <w:t xml:space="preserve">"Ở đâu không giống?"</w:t>
      </w:r>
    </w:p>
    <w:p>
      <w:pPr>
        <w:pStyle w:val="BodyText"/>
      </w:pPr>
      <w:r>
        <w:t xml:space="preserve">"Thân hình a..., thằng này cùng ta không sai biệt lắm, Chu lão đệ cũng không mập như vậy."</w:t>
      </w:r>
    </w:p>
    <w:p>
      <w:pPr>
        <w:pStyle w:val="BodyText"/>
      </w:pPr>
      <w:r>
        <w:t xml:space="preserve">"Đúng vậy, mẹ ôi, ai tại giả thần giả quỷ, ta đem hắn biến thành nữ nhân."</w:t>
      </w:r>
    </w:p>
    <w:p>
      <w:pPr>
        <w:pStyle w:val="BodyText"/>
      </w:pPr>
      <w:r>
        <w:t xml:space="preserve">Nói xong, Sấu Nhị muốn tiến lên, lại bị Bàn Đại kéo lại. Nguồn tại yytruyen</w:t>
      </w:r>
    </w:p>
    <w:p>
      <w:pPr>
        <w:pStyle w:val="BodyText"/>
      </w:pPr>
      <w:r>
        <w:t xml:space="preserve">"Sấu Nhị, chúng ta hay là đi nói với Chu lão đệ a, có lẽ đây là Chu lão đệ thần bí hoạt động đâu rồi, đừng cho hắn quấy rồi."</w:t>
      </w:r>
    </w:p>
    <w:p>
      <w:pPr>
        <w:pStyle w:val="BodyText"/>
      </w:pPr>
      <w:r>
        <w:t xml:space="preserve">Vì vậy, hai quỷ phải đi Chu Cửu Giới cái kia. Cùng cùng Chu Cửu Giới vừa nói, Chu Cửu Giới liền sửng sốt.</w:t>
      </w:r>
    </w:p>
    <w:p>
      <w:pPr>
        <w:pStyle w:val="BodyText"/>
      </w:pPr>
      <w:r>
        <w:t xml:space="preserve">"Không có a..., ta nào có lòng dạ thanh thản cả loại chuyện lặt vặt này di chuyển... Nguy rồi, nhất định là Vu lão bản."</w:t>
      </w:r>
    </w:p>
    <w:p>
      <w:pPr>
        <w:pStyle w:val="BodyText"/>
      </w:pPr>
      <w:r>
        <w:t xml:space="preserve">Một người hai quỷ phi thân đi vào bệnh viện.</w:t>
      </w:r>
    </w:p>
    <w:p>
      <w:pPr>
        <w:pStyle w:val="BodyText"/>
      </w:pPr>
      <w:r>
        <w:t xml:space="preserve">Chu Cửu Giới vừa hiện thân, trên lầu chữa bệnh và chăm sóc nhân viên thấy được, nhẹ nhàng thở ra, biết rõ cái kia dưới mền người là giả mạo đấy.</w:t>
      </w:r>
    </w:p>
    <w:p>
      <w:pPr>
        <w:pStyle w:val="BodyText"/>
      </w:pPr>
      <w:r>
        <w:t xml:space="preserve">"Người nọ giả mạo Chu bác sĩ làm gì" có người hỏi.</w:t>
      </w:r>
    </w:p>
    <w:p>
      <w:pPr>
        <w:pStyle w:val="BodyText"/>
      </w:pPr>
      <w:r>
        <w:t xml:space="preserve">"Còn dùng nói nha, đố kỵ quá, muốn hủy hoại Chu bác sĩ hình tượng." Một hộ sĩ nói.</w:t>
      </w:r>
    </w:p>
    <w:p>
      <w:pPr>
        <w:pStyle w:val="BodyText"/>
      </w:pPr>
      <w:r>
        <w:t xml:space="preserve">Vu lão bản gặp Chu Cửu Giới xuất hiện, quay đầu liền nhảy lên, ai ngờ, hắn vừa tới đến góc lầu, mạnh mẽ đầu đâm vào một cái mềm đồ vật lên, bành mà một tiếng, thân đạn trở về, trên mặt đất lăn một vòng, drap trải giường cũng rơi xuống, lộ ra tướng mạo sẵn có.</w:t>
      </w:r>
    </w:p>
    <w:p>
      <w:pPr>
        <w:pStyle w:val="BodyText"/>
      </w:pPr>
      <w:r>
        <w:t xml:space="preserve">Có người gọi: "Là Vu lão bản."</w:t>
      </w:r>
    </w:p>
    <w:p>
      <w:pPr>
        <w:pStyle w:val="BodyText"/>
      </w:pPr>
      <w:r>
        <w:t xml:space="preserve">Vu lão bản tập trung nhìn vào, góc lầu chỗ đứng đấy hai người, một béo một gầy, không phải Bàn Đại cùng Sấu Nhị là ai?</w:t>
      </w:r>
    </w:p>
    <w:p>
      <w:pPr>
        <w:pStyle w:val="BodyText"/>
      </w:pPr>
      <w:r>
        <w:t xml:space="preserve">"Bàn Đại, ngươi nói, chúng ta như thế nào giáo huấn hắn."</w:t>
      </w:r>
    </w:p>
    <w:p>
      <w:pPr>
        <w:pStyle w:val="BodyText"/>
      </w:pPr>
      <w:r>
        <w:t xml:space="preserve">"Cái này, tốt nhất có mới mẻ đấy."</w:t>
      </w:r>
    </w:p>
    <w:p>
      <w:pPr>
        <w:pStyle w:val="BodyText"/>
      </w:pPr>
      <w:r>
        <w:t xml:space="preserve">"Cái gì mới mẻ đấy, ta một cái cũng sẽ không."</w:t>
      </w:r>
    </w:p>
    <w:p>
      <w:pPr>
        <w:pStyle w:val="BodyText"/>
      </w:pPr>
      <w:r>
        <w:t xml:space="preserve">"Ta dạy ngươi."</w:t>
      </w:r>
    </w:p>
    <w:p>
      <w:pPr>
        <w:pStyle w:val="BodyText"/>
      </w:pPr>
      <w:r>
        <w:t xml:space="preserve">Nói xong, Bàn Đại ôm đồm đến, xoẹt một tiếng, a Vu lão bản áo cởi ra.</w:t>
      </w:r>
    </w:p>
    <w:p>
      <w:pPr>
        <w:pStyle w:val="BodyText"/>
      </w:pPr>
      <w:r>
        <w:t xml:space="preserve">Sấu Nhị kêu lên: "Ta đã minh bạch."</w:t>
      </w:r>
    </w:p>
    <w:p>
      <w:pPr>
        <w:pStyle w:val="BodyText"/>
      </w:pPr>
      <w:r>
        <w:t xml:space="preserve">Sấu Nhị đột nhiên xông lại, bắt lấy Vu lão bản đai lưng, nghĩ cởi quần của hắn.</w:t>
      </w:r>
    </w:p>
    <w:p>
      <w:pPr>
        <w:pStyle w:val="BodyText"/>
      </w:pPr>
      <w:r>
        <w:t xml:space="preserve">Vu lão bản không muốn làm cho Sấu Nhị cởi, Sấu Nhị mạnh mẽ hướng Vu lão bản trên mặt phun ra một phát. Vu lão bản đã cảm thấy một hồi choáng váng cảm giác, thân thể lung la lung lay.</w:t>
      </w:r>
    </w:p>
    <w:p>
      <w:pPr>
        <w:pStyle w:val="BodyText"/>
      </w:pPr>
      <w:r>
        <w:t xml:space="preserve">Tại đây công phu, Sấu Nhị đã đem quần của hắn cởi ra.</w:t>
      </w:r>
    </w:p>
    <w:p>
      <w:pPr>
        <w:pStyle w:val="BodyText"/>
      </w:pPr>
      <w:r>
        <w:t xml:space="preserve">Sấu Nhị thò tay bắt lấy Vu lão bản đồ lót, còn muốn cởi.</w:t>
      </w:r>
    </w:p>
    <w:p>
      <w:pPr>
        <w:pStyle w:val="BodyText"/>
      </w:pPr>
      <w:r>
        <w:t xml:space="preserve">Chu Cửu Giới nói: "Sấu Nhị, đã thành, cho hắn chừa chút chỗ trống a."</w:t>
      </w:r>
    </w:p>
    <w:p>
      <w:pPr>
        <w:pStyle w:val="BodyText"/>
      </w:pPr>
      <w:r>
        <w:t xml:space="preserve">Sấu Nhị lúc này mới dừng tay, dùng Vu lão bản quần trói tay sau lưng nảy sinh hắn, sau đó nhảy dựng lên, đem Vu lão bản đọng ở cột đèn đường bên trên.</w:t>
      </w:r>
    </w:p>
    <w:p>
      <w:pPr>
        <w:pStyle w:val="BodyText"/>
      </w:pPr>
      <w:r>
        <w:t xml:space="preserve">Hắc.</w:t>
      </w:r>
    </w:p>
    <w:p>
      <w:pPr>
        <w:pStyle w:val="BodyText"/>
      </w:pPr>
      <w:r>
        <w:t xml:space="preserve">Tràng diện này, một cái tai to mặt lớn, mập trắng nửa thân trần thân thể, bại lộ tại dưới đèn đường, xa xa mà không có nhìn không tới đấy.</w:t>
      </w:r>
    </w:p>
    <w:p>
      <w:pPr>
        <w:pStyle w:val="BodyText"/>
      </w:pPr>
      <w:r>
        <w:t xml:space="preserve">Chu Cửu Giới mỉm cười, hắn không muốn liên lụy vào đến, hướng tả hữu ôm một cái tay: "Đại gia tản a."</w:t>
      </w:r>
    </w:p>
    <w:p>
      <w:pPr>
        <w:pStyle w:val="BodyText"/>
      </w:pPr>
      <w:r>
        <w:t xml:space="preserve">Một ít hộ sĩ cùng kêu lên kêu: "Chu bác sĩ, Chu bác sĩ..."</w:t>
      </w:r>
    </w:p>
    <w:p>
      <w:pPr>
        <w:pStyle w:val="BodyText"/>
      </w:pPr>
      <w:r>
        <w:t xml:space="preserve">Chu Cửu Giới vẫy vẫy tay, quay người đi.</w:t>
      </w:r>
    </w:p>
    <w:p>
      <w:pPr>
        <w:pStyle w:val="BodyText"/>
      </w:pPr>
      <w:r>
        <w:t xml:space="preserve">Có người hoài nghi hoặc là nói đã biết rõ Bàn Đại cùng Sấu Nhị là quỷ, Chu Cửu Giới không muốn tại công khai nơi cùng hai quỷ tiếp xúc.</w:t>
      </w:r>
    </w:p>
    <w:p>
      <w:pPr>
        <w:pStyle w:val="BodyText"/>
      </w:pPr>
      <w:r>
        <w:t xml:space="preserve">Sấu Nhị hướng phía trên nhìn xem, đối với Bàn Đại nói: "Oa, Bàn Đại, Chu lão đệ nhân khí cao như vậy?"</w:t>
      </w:r>
    </w:p>
    <w:p>
      <w:pPr>
        <w:pStyle w:val="BodyText"/>
      </w:pPr>
      <w:r>
        <w:t xml:space="preserve">Bàn Đại nói: "Ta cũng buồn bực, đi, đến hỏi hỏi, Chu lão đệ là làm sao làm được."</w:t>
      </w:r>
    </w:p>
    <w:p>
      <w:pPr>
        <w:pStyle w:val="BodyText"/>
      </w:pPr>
      <w:r>
        <w:t xml:space="preserve">Hai quỷ đem Vu lão bản mất ở nơi này.</w:t>
      </w:r>
    </w:p>
    <w:p>
      <w:pPr>
        <w:pStyle w:val="BodyText"/>
      </w:pPr>
      <w:r>
        <w:t xml:space="preserve">Vu lão bản như giết heo gọi.</w:t>
      </w:r>
    </w:p>
    <w:p>
      <w:pPr>
        <w:pStyle w:val="BodyText"/>
      </w:pPr>
      <w:r>
        <w:t xml:space="preserve">Hắn có thể không gọi ấy ư, mặc dù bây giờ là buổi tối, có thể đèn sáng đâu.</w:t>
      </w:r>
    </w:p>
    <w:p>
      <w:pPr>
        <w:pStyle w:val="BodyText"/>
      </w:pPr>
      <w:r>
        <w:t xml:space="preserve">"Này, có ai không, viện trưởng, viện trưởng, ngươi đang ở đâu, nhanh làm cho người ta cho ta xuống đến."</w:t>
      </w:r>
    </w:p>
    <w:p>
      <w:pPr>
        <w:pStyle w:val="BodyText"/>
      </w:pPr>
      <w:r>
        <w:t xml:space="preserve">Cái này nếu treo đến rõ ràng trời sáng sớm, sẽ có bao nhiêu người chứng kiến.</w:t>
      </w:r>
    </w:p>
    <w:p>
      <w:pPr>
        <w:pStyle w:val="BodyText"/>
      </w:pPr>
      <w:r>
        <w:t xml:space="preserve">Viện trưởng sớm đã tới rồi, một mực núp trong bóng tối không có đi ra.</w:t>
      </w:r>
    </w:p>
    <w:p>
      <w:pPr>
        <w:pStyle w:val="BodyText"/>
      </w:pPr>
      <w:r>
        <w:t xml:space="preserve">Phó viện trưởng gặp Chu Cửu Giới đi rồi, mới đúng bảo an nói: "Ta nghĩ nơi này khẳng định có hiểu lầm, các ngươi trước tiên đem Vu lão bản buông đến, ta hỏi một chút hắn, đến cùng tại hồ đồ cái gì, mặt khác, chuyện ngày hôm nay ngàn vạn chớ nói lung tung."</w:t>
      </w:r>
    </w:p>
    <w:p>
      <w:pPr>
        <w:pStyle w:val="BodyText"/>
      </w:pPr>
      <w:r>
        <w:t xml:space="preserve">Bảo an là không có nói lung tung, thế nhưng là, trong vòng một đêm, A huyện diễn đàn bên trên truy nã Vu lão bản nửa thân trần bị treo ngược lên ảnh chụp.</w:t>
      </w:r>
    </w:p>
    <w:p>
      <w:pPr>
        <w:pStyle w:val="BodyText"/>
      </w:pPr>
      <w:r>
        <w:t xml:space="preserve">Xem ra, trong thâm tâm có người đem một màn kia vỗ xuống.</w:t>
      </w:r>
    </w:p>
    <w:p>
      <w:pPr>
        <w:pStyle w:val="BodyText"/>
      </w:pPr>
      <w:r>
        <w:t xml:space="preserve">Vu lão bản ai nha a... Nha mà đi vào viện trưởng văn phòng.</w:t>
      </w:r>
    </w:p>
    <w:p>
      <w:pPr>
        <w:pStyle w:val="BodyText"/>
      </w:pPr>
      <w:r>
        <w:t xml:space="preserve">Phó viện trưởng cho hắn rót chén nước, nói: "Vu lão bản, áp an ủi a."</w:t>
      </w:r>
    </w:p>
    <w:p>
      <w:pPr>
        <w:pStyle w:val="BodyText"/>
      </w:pPr>
      <w:r>
        <w:t xml:space="preserve">"Mẹ ôi." Vu lão bản trong nội tâm như vậy uất ức.</w:t>
      </w:r>
    </w:p>
    <w:p>
      <w:pPr>
        <w:pStyle w:val="BodyText"/>
      </w:pPr>
      <w:r>
        <w:t xml:space="preserve">"Ngươi a..., cũng không suy nghĩ kỹ càng, dùng loại phương pháp này đến hủy Chu Cửu Giới thanh danh, ngươi cùng ngoại hình của hắn kém đi xa, chính là nhân gia Thánh A La không hiện ra, cũng không có mấy người tín."</w:t>
      </w:r>
    </w:p>
    <w:p>
      <w:pPr>
        <w:pStyle w:val="BodyText"/>
      </w:pPr>
      <w:r>
        <w:t xml:space="preserve">"Ai, lần này ta xem như bại, viện trưởng, ta có phải hay không ném đại nhân?"</w:t>
      </w:r>
    </w:p>
    <w:p>
      <w:pPr>
        <w:pStyle w:val="BodyText"/>
      </w:pPr>
      <w:r>
        <w:t xml:space="preserve">"Ngươi cứ nói đi? Chẳng lẽ việc này còn quang vinh ấy ư, bị nhân gia dán tại dưới đèn đường, may mắn nửa đêm ít người, cái này nếu ban ngày, xem ngươi mặt hướng ở đâu cách."</w:t>
      </w:r>
    </w:p>
    <w:p>
      <w:pPr>
        <w:pStyle w:val="BodyText"/>
      </w:pPr>
      <w:r>
        <w:t xml:space="preserve">"Hai tên khốn kiếp kia."</w:t>
      </w:r>
    </w:p>
    <w:p>
      <w:pPr>
        <w:pStyle w:val="BodyText"/>
      </w:pPr>
      <w:r>
        <w:t xml:space="preserve">Vu lão bản tức giận mắng.</w:t>
      </w:r>
    </w:p>
    <w:p>
      <w:pPr>
        <w:pStyle w:val="BodyText"/>
      </w:pPr>
      <w:r>
        <w:t xml:space="preserve">"Cái kia lưỡng gia hỏa hay là không gây thì tốt hơn."</w:t>
      </w:r>
    </w:p>
    <w:p>
      <w:pPr>
        <w:pStyle w:val="BodyText"/>
      </w:pPr>
      <w:r>
        <w:t xml:space="preserve">Phó viện trưởng nhớ tới Bàn Đại cùng Sấu Nhị, trong lòng cũng là có chút sợ hãi, phái Mao Sơn đạo trưởng không hạ sơn, đội cảnh sát hình sự đều cầm bọn hắn không có cách, nhịn một chút a."</w:t>
      </w:r>
    </w:p>
    <w:p>
      <w:pPr>
        <w:pStyle w:val="BodyText"/>
      </w:pPr>
      <w:r>
        <w:t xml:space="preserve">Vu lão bản hừ một tiếng: "Phó viện trưởng, Mao Sơn đạo trưởng nói Bàn Đại cùng Sấu Nhị là quỷ, chúng ta cũng hoài nghi, quỷ càng lợi hại, ban ngày thì không đi ra đấy, ta có."</w:t>
      </w:r>
    </w:p>
    <w:p>
      <w:pPr>
        <w:pStyle w:val="BodyText"/>
      </w:pPr>
      <w:r>
        <w:t xml:space="preserve">"Ngươi lại có?"</w:t>
      </w:r>
    </w:p>
    <w:p>
      <w:pPr>
        <w:pStyle w:val="BodyText"/>
      </w:pPr>
      <w:r>
        <w:t xml:space="preserve">"Đúng vậy a."</w:t>
      </w:r>
    </w:p>
    <w:p>
      <w:pPr>
        <w:pStyle w:val="BodyText"/>
      </w:pPr>
      <w:r>
        <w:t xml:space="preserve">Vu lão bản đột nhiên lại nhớ tới một cái chủ ý, cảm giác chủ ý này nếu so với trước mấy cái inh nhiều hơn, nghĩ đến đắc ý chỗ, nhịn không được ha ha cười ha hả.</w:t>
      </w:r>
    </w:p>
    <w:p>
      <w:pPr>
        <w:pStyle w:val="Compact"/>
      </w:pPr>
      <w:r>
        <w:t xml:space="preserve">Vu lão bản trên người còn chỉ mặc đồ lót, hắn cười cười, trên người thịt mỡ loạn chiến.</w:t>
      </w:r>
      <w:r>
        <w:br w:type="textWrapping"/>
      </w:r>
      <w:r>
        <w:br w:type="textWrapping"/>
      </w:r>
    </w:p>
    <w:p>
      <w:pPr>
        <w:pStyle w:val="Heading2"/>
      </w:pPr>
      <w:bookmarkStart w:id="176" w:name="chương-154-cảnh-sát-nhân-dân-đã-đến"/>
      <w:bookmarkEnd w:id="176"/>
      <w:r>
        <w:t xml:space="preserve">154. Chương 154: Cảnh Sát Nhân Dân Đã Đến</w:t>
      </w:r>
    </w:p>
    <w:p>
      <w:pPr>
        <w:pStyle w:val="Compact"/>
      </w:pPr>
      <w:r>
        <w:br w:type="textWrapping"/>
      </w:r>
      <w:r>
        <w:br w:type="textWrapping"/>
      </w:r>
      <w:r>
        <w:t xml:space="preserve">Xem ra, Vu lão bản không điên mất là chưa từ bỏ ý định a.... Có người khẳng định nóng nảy, mẹ ôi, đây không phải muốn chết nha, nhân vật nam chính, bạo chết hắn?</w:t>
      </w:r>
    </w:p>
    <w:p>
      <w:pPr>
        <w:pStyle w:val="BodyText"/>
      </w:pPr>
      <w:r>
        <w:t xml:space="preserve">Các vị đừng nóng vội, nhân vật nam chính đều có chủ trương.</w:t>
      </w:r>
    </w:p>
    <w:p>
      <w:pPr>
        <w:pStyle w:val="BodyText"/>
      </w:pPr>
      <w:r>
        <w:t xml:space="preserve">Bất quá, lúc này đây, Vu lão bản ám chiêu thật đúng là nổi lên điểm hiệu ứng.</w:t>
      </w:r>
    </w:p>
    <w:p>
      <w:pPr>
        <w:pStyle w:val="BodyText"/>
      </w:pPr>
      <w:r>
        <w:t xml:space="preserve">Lại nói Chu Cửu Giới, buổi sáng vừa lên ban, cùng với Bạch Tĩnh xem xét phòng bệnh, gặp hết thảy bình thường, liền trở lại văn phòng, nhìn lên sách đến.</w:t>
      </w:r>
    </w:p>
    <w:p>
      <w:pPr>
        <w:pStyle w:val="BodyText"/>
      </w:pPr>
      <w:r>
        <w:t xml:space="preserve">Chu Cửu Giới trên mặt đất hạ mấy trăm năm, trông nom việc nhà truyền những sách kia trở thành mảnh vỡ, nhưng hiện đại kiến thức y học hắn nắm giữ ít, bởi vậy, không làm gì đi học tập.</w:t>
      </w:r>
    </w:p>
    <w:p>
      <w:pPr>
        <w:pStyle w:val="BodyText"/>
      </w:pPr>
      <w:r>
        <w:t xml:space="preserve">Tài cao không áp thân nha.</w:t>
      </w:r>
    </w:p>
    <w:p>
      <w:pPr>
        <w:pStyle w:val="BodyText"/>
      </w:pPr>
      <w:r>
        <w:t xml:space="preserve">Bạch Tĩnh hai tay chống cằm, ngồi ở đối diện, lặng yên nhìn qua hắn.</w:t>
      </w:r>
    </w:p>
    <w:p>
      <w:pPr>
        <w:pStyle w:val="BodyText"/>
      </w:pPr>
      <w:r>
        <w:t xml:space="preserve">Ánh mắt kia, không cần nhìn, cũng là thầm mến hình đấy.</w:t>
      </w:r>
    </w:p>
    <w:p>
      <w:pPr>
        <w:pStyle w:val="BodyText"/>
      </w:pPr>
      <w:r>
        <w:t xml:space="preserve">Chừng mười giờ sáng, đột nhiên bên ngoài truyền đến một hồi âm thanh cảnh báo.</w:t>
      </w:r>
    </w:p>
    <w:p>
      <w:pPr>
        <w:pStyle w:val="BodyText"/>
      </w:pPr>
      <w:r>
        <w:t xml:space="preserve">Hai người tới trên hành lang, nhìn ra ngoài, chỉ thấy ký túc xá hạ xuất hiện một xe cảnh sát, Hoàng đội trưởng mang theo cùng mấy cái cảnh sát nhân dân nhảy xuống tới, sau đó, sải bước mà hướng bên này.</w:t>
      </w:r>
    </w:p>
    <w:p>
      <w:pPr>
        <w:pStyle w:val="BodyText"/>
      </w:pPr>
      <w:r>
        <w:t xml:space="preserve">Bạch Tĩnh nói: "Chu bác sĩ, có phải hay không bệnh viện xảy ra chuyện?"</w:t>
      </w:r>
    </w:p>
    <w:p>
      <w:pPr>
        <w:pStyle w:val="BodyText"/>
      </w:pPr>
      <w:r>
        <w:t xml:space="preserve">"Bệnh viện hội xảy ra chuyện gì? Gặp chuyện không may cũng không tới phiên cảnh sát nhân dân a..., có bác sĩ đâu."</w:t>
      </w:r>
    </w:p>
    <w:p>
      <w:pPr>
        <w:pStyle w:val="BodyText"/>
      </w:pPr>
      <w:r>
        <w:t xml:space="preserve">Hai người đang nói, Hoàng đội trưởng dẫn người ra hiện tại trên hành lang.</w:t>
      </w:r>
    </w:p>
    <w:p>
      <w:pPr>
        <w:pStyle w:val="BodyText"/>
      </w:pPr>
      <w:r>
        <w:t xml:space="preserve">Xa xa đấy, Hoàng đội trưởng thấy được Chu Cửu Giới, quát: "Tại đâu đó, bắt lại."</w:t>
      </w:r>
    </w:p>
    <w:p>
      <w:pPr>
        <w:pStyle w:val="BodyText"/>
      </w:pPr>
      <w:r>
        <w:t xml:space="preserve">Phần phật một chút, cảnh sát nhân dân vây đi qua.</w:t>
      </w:r>
    </w:p>
    <w:p>
      <w:pPr>
        <w:pStyle w:val="BodyText"/>
      </w:pPr>
      <w:r>
        <w:t xml:space="preserve">Chu Cửu Giới sửng sốt: "Này, Hoàng đội trưởng, ngươi đây là làm gì vậy."</w:t>
      </w:r>
    </w:p>
    <w:p>
      <w:pPr>
        <w:pStyle w:val="BodyText"/>
      </w:pPr>
      <w:r>
        <w:t xml:space="preserve">"Làm gì vậy, hảo tiểu tử, ngươi hành động đảo rất nhanh đấy, cho rằng đập phá cửa hàng bỏ chạy được không."</w:t>
      </w:r>
    </w:p>
    <w:p>
      <w:pPr>
        <w:pStyle w:val="BodyText"/>
      </w:pPr>
      <w:r>
        <w:t xml:space="preserve">"Nện cửa hàng? Có ý tứ gì?"</w:t>
      </w:r>
    </w:p>
    <w:p>
      <w:pPr>
        <w:pStyle w:val="BodyText"/>
      </w:pPr>
      <w:r>
        <w:t xml:space="preserve">Chu Cửu Giới không hiểu.</w:t>
      </w:r>
    </w:p>
    <w:p>
      <w:pPr>
        <w:pStyle w:val="BodyText"/>
      </w:pPr>
      <w:r>
        <w:t xml:space="preserve">Bạch Tĩnh đi phía trước cản lại, nói: "Hoàng đội trưởng, ta xem là hiểu lầm."</w:t>
      </w:r>
    </w:p>
    <w:p>
      <w:pPr>
        <w:pStyle w:val="BodyText"/>
      </w:pPr>
      <w:r>
        <w:t xml:space="preserve">Hoàng đội trưởng cười lạnh nói: "Ta nhận được báo động, tiểu tử ngươi đã chạy rồi, rất tốc độ a..., nhìn ngươi hướng chỗ nào chạy, bắt lại."</w:t>
      </w:r>
    </w:p>
    <w:p>
      <w:pPr>
        <w:pStyle w:val="BodyText"/>
      </w:pPr>
      <w:r>
        <w:t xml:space="preserve">Cảnh sát nhân dân đã nghĩ tiến lên, Chu Cửu Giới êm đẹp mà sao chịu rơi vào trong tay bọn họ.</w:t>
      </w:r>
    </w:p>
    <w:p>
      <w:pPr>
        <w:pStyle w:val="BodyText"/>
      </w:pPr>
      <w:r>
        <w:t xml:space="preserve">Chu Cửu Giới hai tay hướng ra ngoài một phen, một cổ không gì sánh kịp kình khí tạo thành tường khí, cảnh sát nhân dân đụng ở phía trên lại bắn trở về, không cách nào tiến lên.</w:t>
      </w:r>
    </w:p>
    <w:p>
      <w:pPr>
        <w:pStyle w:val="BodyText"/>
      </w:pPr>
      <w:r>
        <w:t xml:space="preserve">Hoàng đội trưởng quát: "Họ Chu đấy, ngươi còn muốn phản kháng."</w:t>
      </w:r>
    </w:p>
    <w:p>
      <w:pPr>
        <w:pStyle w:val="BodyText"/>
      </w:pPr>
      <w:r>
        <w:t xml:space="preserve">Chu Cửu Giới bị hộ sĩ đám fans hâm mộ thổi phồng, gần nhất đang luyện hàm dưỡng, bởi vậy, cũng không có tức giận, trái lại còn mỉm cười: "Hoàng đội trưởng, ngươi nói một chút lý do, tại sao lại muốn tới bắt ta?"</w:t>
      </w:r>
    </w:p>
    <w:p>
      <w:pPr>
        <w:pStyle w:val="BodyText"/>
      </w:pPr>
      <w:r>
        <w:t xml:space="preserve">"Tiểu tử ngươi mình làm chuyện tốt, cho tới trưa, ngươi đập phá ba cửa hàng, mấy đài tinh thể lỏng Computer đều hủy."</w:t>
      </w:r>
    </w:p>
    <w:p>
      <w:pPr>
        <w:pStyle w:val="BodyText"/>
      </w:pPr>
      <w:r>
        <w:t xml:space="preserve">"Ah, ngươi thấy được ta đập phá sao?" Chu Cửu Giới đột nhiên nghĩ: Có phải hay không Vu lão bản làm hay sao?</w:t>
      </w:r>
    </w:p>
    <w:p>
      <w:pPr>
        <w:pStyle w:val="BodyText"/>
      </w:pPr>
      <w:r>
        <w:t xml:space="preserve">Chu Cửu Giới đoán không sai.</w:t>
      </w:r>
    </w:p>
    <w:p>
      <w:pPr>
        <w:pStyle w:val="BodyText"/>
      </w:pPr>
      <w:r>
        <w:t xml:space="preserve">Cái này là Vu lão bản lại một đầu âm mà tính toán.</w:t>
      </w:r>
    </w:p>
    <w:p>
      <w:pPr>
        <w:pStyle w:val="BodyText"/>
      </w:pPr>
      <w:r>
        <w:t xml:space="preserve">Bất quá lần này, hắn không có tự mình động thủ, mà là lại để cho chính mình nhi tử ra mặt.</w:t>
      </w:r>
    </w:p>
    <w:p>
      <w:pPr>
        <w:pStyle w:val="BodyText"/>
      </w:pPr>
      <w:r>
        <w:t xml:space="preserve">Vu Tiểu Hổ thân cao cùng trên thể hình đảo cùng Chu Cửu Giới không sai biệt lắm.</w:t>
      </w:r>
    </w:p>
    <w:p>
      <w:pPr>
        <w:pStyle w:val="BodyText"/>
      </w:pPr>
      <w:r>
        <w:t xml:space="preserve">Vu Tiểu Hổ ăn mặc chữa bệnh và chăm sóc phục, liền đập ba cửa hàng, mỗi lần đến một chỗ đều hô to lấy Chu Cửu Giới danh tự.</w:t>
      </w:r>
    </w:p>
    <w:p>
      <w:pPr>
        <w:pStyle w:val="BodyText"/>
      </w:pPr>
      <w:r>
        <w:t xml:space="preserve">"Ta Chu Cửu Giới sinh không gặp thời a..., hận chết các ngươi rồi những thứ này lão bản, ta nện, ta nện, ta nện nện nện."</w:t>
      </w:r>
    </w:p>
    <w:p>
      <w:pPr>
        <w:pStyle w:val="BodyText"/>
      </w:pPr>
      <w:r>
        <w:t xml:space="preserve">Quản lý báo động lúc đem Vu Tiểu Hổ bộ dạng miêu tả một chút, nhưng, nói rất đúng Chu Cửu Giới danh tự, Hoàng đội trưởng tự nhiên muốn tới bắt Chu Cửu Giới.</w:t>
      </w:r>
    </w:p>
    <w:p>
      <w:pPr>
        <w:pStyle w:val="BodyText"/>
      </w:pPr>
      <w:r>
        <w:t xml:space="preserve">Bạch Tĩnh nghe xong, vội nói: "Hoàng đội trưởng, việc này là không thể nào đấy, cho tới trưa ta cùng Chu bác sĩ cùng một chỗ, hắn ở đâu cũng không có đi, chúng ta có thể nện nhân gia cửa hàng."</w:t>
      </w:r>
    </w:p>
    <w:p>
      <w:pPr>
        <w:pStyle w:val="BodyText"/>
      </w:pPr>
      <w:r>
        <w:t xml:space="preserve">Hoàng đội trưởng nhìn xem Bạch Tĩnh: "Ngươi là Chu Cửu Giới tùy tùng hộ sĩ?"</w:t>
      </w:r>
    </w:p>
    <w:p>
      <w:pPr>
        <w:pStyle w:val="BodyText"/>
      </w:pPr>
      <w:r>
        <w:t xml:space="preserve">Bạch Tĩnh gật gật đầu.</w:t>
      </w:r>
    </w:p>
    <w:p>
      <w:pPr>
        <w:pStyle w:val="BodyText"/>
      </w:pPr>
      <w:r>
        <w:t xml:space="preserve">Hoàng đội trưởng nói: "Lời của ngươi không thể tin."</w:t>
      </w:r>
    </w:p>
    <w:p>
      <w:pPr>
        <w:pStyle w:val="BodyText"/>
      </w:pPr>
      <w:r>
        <w:t xml:space="preserve">Đúng lúc này, Phó viện trưởng xuất hiện.</w:t>
      </w:r>
    </w:p>
    <w:p>
      <w:pPr>
        <w:pStyle w:val="BodyText"/>
      </w:pPr>
      <w:r>
        <w:t xml:space="preserve">Trong nội viện đã đến cảnh sát, hắn tự nhiên muốn đi qua nhìn xem.</w:t>
      </w:r>
    </w:p>
    <w:p>
      <w:pPr>
        <w:pStyle w:val="BodyText"/>
      </w:pPr>
      <w:r>
        <w:t xml:space="preserve">"Chuyện gì xảy ra?" Phó viện trưởng nhìn xem Chu Cửu Giới, lại nhìn xem Hoàng đội trưởng.</w:t>
      </w:r>
    </w:p>
    <w:p>
      <w:pPr>
        <w:pStyle w:val="BodyText"/>
      </w:pPr>
      <w:r>
        <w:t xml:space="preserve">Hoàng đội trưởng nói: "Viện trưởng, Chu Cửu Giới buổi sáng đập phá mấy cửa hàng."</w:t>
      </w:r>
    </w:p>
    <w:p>
      <w:pPr>
        <w:pStyle w:val="BodyText"/>
      </w:pPr>
      <w:r>
        <w:t xml:space="preserve">"Ah, sẽ có loại sự tình này?" Phó viện trưởng nhìn xem Chu Cửu Giới, sắc mặt trầm xuống: "Chu bác sĩ, gần nhất ngươi đang ở đây bệnh viện thanh danh rất tốt, có thể nào làm loại sự tình này?"</w:t>
      </w:r>
    </w:p>
    <w:p>
      <w:pPr>
        <w:pStyle w:val="BodyText"/>
      </w:pPr>
      <w:r>
        <w:t xml:space="preserve">Chu Cửu Giới cười khổ: "Viện trưởng, Hoàng đội trưởng nói như vậy, ngươi sẽ tin rồi hả?"</w:t>
      </w:r>
    </w:p>
    <w:p>
      <w:pPr>
        <w:pStyle w:val="BodyText"/>
      </w:pPr>
      <w:r>
        <w:t xml:space="preserve">Hoàng đội trưởng cả giận nói: "Họ Chu đấy, lời này của ngươi có ý tứ gì? Chẳng lẽ là ta nói lung tung."</w:t>
      </w:r>
    </w:p>
    <w:p>
      <w:pPr>
        <w:pStyle w:val="BodyText"/>
      </w:pPr>
      <w:r>
        <w:t xml:space="preserve">Chu Cửu Giới nhàn nhạt nói: "Tin vỉa hè, một điểm căn cứ đều không có, đã nghĩ bắt người, hừ, phế vật đội trưởng."</w:t>
      </w:r>
    </w:p>
    <w:p>
      <w:pPr>
        <w:pStyle w:val="BodyText"/>
      </w:pPr>
      <w:r>
        <w:t xml:space="preserve">Hoàng đội trưởng tức giận, liền muốn nhào đầu về phía trước, nhưng lại kiêng kị Chu Cửu Giới thần công bên người. Nguồn tại yytruyen</w:t>
      </w:r>
    </w:p>
    <w:p>
      <w:pPr>
        <w:pStyle w:val="BodyText"/>
      </w:pPr>
      <w:r>
        <w:t xml:space="preserve">Phó viện trưởng nói: "Chu bác sĩ, cái này sẽ là của ngươi không đúng á..., ngươi mạo phạm thị dân, Hoàng đội trưởng là tới chấp pháp đấy, ngươi sao có thể có loại thái độ này đâu này?"</w:t>
      </w:r>
    </w:p>
    <w:p>
      <w:pPr>
        <w:pStyle w:val="BodyText"/>
      </w:pPr>
      <w:r>
        <w:t xml:space="preserve">Phó viện trưởng trong lòng tự nhủ: Xem ra, cái này là Vu lão bản mới kế hoạch, nhìn qua cũng không tệ lắm, bất quá, kết quả như thế nào sẽ rất khó nói, Hoàng đội trưởng tựa hồ rất kiêng kị Chu Cửu Giới.</w:t>
      </w:r>
    </w:p>
    <w:p>
      <w:pPr>
        <w:pStyle w:val="BodyText"/>
      </w:pPr>
      <w:r>
        <w:t xml:space="preserve">Chu Cửu Giới nói: "Viện trưởng, ta cho tới trưa dừng lại ở bệnh viện, ở đâu cũng không có đi, ta nghĩ nhất định là có người giả mạo tên của ta."</w:t>
      </w:r>
    </w:p>
    <w:p>
      <w:pPr>
        <w:pStyle w:val="BodyText"/>
      </w:pPr>
      <w:r>
        <w:t xml:space="preserve">Bạch Tĩnh nói: "Đúng vậy a viện trưởng, ta có thể làm chứng."</w:t>
      </w:r>
    </w:p>
    <w:p>
      <w:pPr>
        <w:pStyle w:val="BodyText"/>
      </w:pPr>
      <w:r>
        <w:t xml:space="preserve">Phó viện trưởng nói: "Bạch hộ sĩ, ngươi căn cứ chính xác từ không thành lập."</w:t>
      </w:r>
    </w:p>
    <w:p>
      <w:pPr>
        <w:pStyle w:val="BodyText"/>
      </w:pPr>
      <w:r>
        <w:t xml:space="preserve">"Vì cái gì?"</w:t>
      </w:r>
    </w:p>
    <w:p>
      <w:pPr>
        <w:pStyle w:val="BodyText"/>
      </w:pPr>
      <w:r>
        <w:t xml:space="preserve">"Bởi vì ngươi là hắn tùy tùng hộ sĩ, tự nhiên có thiên vị chi ngại."</w:t>
      </w:r>
    </w:p>
    <w:p>
      <w:pPr>
        <w:pStyle w:val="BodyText"/>
      </w:pPr>
      <w:r>
        <w:t xml:space="preserve">Hoàng đội trưởng nói: "Họ Chu đấy, ngươi có đi hay không?"</w:t>
      </w:r>
    </w:p>
    <w:p>
      <w:pPr>
        <w:pStyle w:val="BodyText"/>
      </w:pPr>
      <w:r>
        <w:t xml:space="preserve">"Đi nơi nào?"</w:t>
      </w:r>
    </w:p>
    <w:p>
      <w:pPr>
        <w:pStyle w:val="BodyText"/>
      </w:pPr>
      <w:r>
        <w:t xml:space="preserve">"Đi với ta đội cảnh sát hình sự tiếp nhận thẩm vấn."</w:t>
      </w:r>
    </w:p>
    <w:p>
      <w:pPr>
        <w:pStyle w:val="BodyText"/>
      </w:pPr>
      <w:r>
        <w:t xml:space="preserve">"Thẩm vấn? Lời này nói, thật giống như ta chính là kẻ bắt cóc rồi hả?"</w:t>
      </w:r>
    </w:p>
    <w:p>
      <w:pPr>
        <w:pStyle w:val="BodyText"/>
      </w:pPr>
      <w:r>
        <w:t xml:space="preserve">"Chẳng lẽ ngươi không phải sao?"</w:t>
      </w:r>
    </w:p>
    <w:p>
      <w:pPr>
        <w:pStyle w:val="BodyText"/>
      </w:pPr>
      <w:r>
        <w:t xml:space="preserve">"Ta mới vừa nói minh bạch, là có người giả mạo ta."</w:t>
      </w:r>
    </w:p>
    <w:p>
      <w:pPr>
        <w:pStyle w:val="BodyText"/>
      </w:pPr>
      <w:r>
        <w:t xml:space="preserve">"Ngươi... Ngươi dám cãi lời chấp pháp, đừng tưởng rằng ngươi hội công phu, ép ta sẽ nổ súng đấy."</w:t>
      </w:r>
    </w:p>
    <w:p>
      <w:pPr>
        <w:pStyle w:val="BodyText"/>
      </w:pPr>
      <w:r>
        <w:t xml:space="preserve">Hoàng đội trưởng không thể không lái qua súng, hơn nữa hủy một cây.</w:t>
      </w:r>
    </w:p>
    <w:p>
      <w:pPr>
        <w:pStyle w:val="BodyText"/>
      </w:pPr>
      <w:r>
        <w:t xml:space="preserve">Đội cảnh sát hình sự đối với súng ống quản lý là phi thường nghiêm khắc đấy, cũng không phải là tất cả hành động cũng có thể mang theo súng ống. Bình thường nói đến, như đầu đường ẩu đả, cường độ thấp đoạt nện hành vi, còn không đủ trình độ nổ súng điều kiện.</w:t>
      </w:r>
    </w:p>
    <w:p>
      <w:pPr>
        <w:pStyle w:val="BodyText"/>
      </w:pPr>
      <w:r>
        <w:t xml:space="preserve">Lần trước Hoàng đội trưởng trở lại trong cục, bị cục trưởng khiển trách một trận, lần này cẩn thận.</w:t>
      </w:r>
    </w:p>
    <w:p>
      <w:pPr>
        <w:pStyle w:val="BodyText"/>
      </w:pPr>
      <w:r>
        <w:t xml:space="preserve">Chu Cửu Giới nhìn ra hắn ngoài mạnh trong yếu, ha ha cười to.</w:t>
      </w:r>
    </w:p>
    <w:p>
      <w:pPr>
        <w:pStyle w:val="BodyText"/>
      </w:pPr>
      <w:r>
        <w:t xml:space="preserve">"Ngươi... Ngươi cho rằng ta không dám?"</w:t>
      </w:r>
    </w:p>
    <w:p>
      <w:pPr>
        <w:pStyle w:val="BodyText"/>
      </w:pPr>
      <w:r>
        <w:t xml:space="preserve">"Có dám hay không ngươi tự mình biết, Hoàng đội trưởng, ta đề nghị ngươi đem cửa hàng quản lý gọi tới chỉ ra và xác nhận một chút, có phải hay không ta."</w:t>
      </w:r>
    </w:p>
    <w:p>
      <w:pPr>
        <w:pStyle w:val="BodyText"/>
      </w:pPr>
      <w:r>
        <w:t xml:space="preserve">"Ngươi vì cái gì không đi với ta?"</w:t>
      </w:r>
    </w:p>
    <w:p>
      <w:pPr>
        <w:pStyle w:val="BodyText"/>
      </w:pPr>
      <w:r>
        <w:t xml:space="preserve">"Ta và ngươi đây? Hoàng đội trưởng, đây là địa phương nào? Bệnh viện a..., tùy thời đều có người bệnh liền xem bệnh, nếu là làm trễ nãi bệnh tình của bọn hắn, ngươi gánh chịu nổi sao?"</w:t>
      </w:r>
    </w:p>
    <w:p>
      <w:pPr>
        <w:pStyle w:val="BodyText"/>
      </w:pPr>
      <w:r>
        <w:t xml:space="preserve">Hoàng đội trưởng nghẹn lời, chủ yếu là kiêng kị Chu Cửu Giới.</w:t>
      </w:r>
    </w:p>
    <w:p>
      <w:pPr>
        <w:pStyle w:val="BodyText"/>
      </w:pPr>
      <w:r>
        <w:t xml:space="preserve">"Tốt, ngươi chờ, người tới, đem ba cái kia cửa hàng quản lý truyền đến."</w:t>
      </w:r>
    </w:p>
    <w:p>
      <w:pPr>
        <w:pStyle w:val="BodyText"/>
      </w:pPr>
      <w:r>
        <w:t xml:space="preserve">Cảnh sát nhân dân làm ghi chép lúc đều lưu lại điện thoại, điện thoại đánh đi qua hơn 10' sau, ba cái cửa hàng lão bản lần lượt đã đến.</w:t>
      </w:r>
    </w:p>
    <w:p>
      <w:pPr>
        <w:pStyle w:val="BodyText"/>
      </w:pPr>
      <w:r>
        <w:t xml:space="preserve">Hoàng đội trưởng chỉ vào Chu Cửu Giới nói: "Các vị, người này chính là Chu Cửu Giới, các ngươi nhìn xem, lúc ấy nện cửa hàng người có phải là hắn hay không?"</w:t>
      </w:r>
    </w:p>
    <w:p>
      <w:pPr>
        <w:pStyle w:val="BodyText"/>
      </w:pPr>
      <w:r>
        <w:t xml:space="preserve">Ba cái cửa hàng lão bản vây quanh Chu Cửu Giới vòng vo vài vòng, giúp nhau nhìn xem, lắc đầu.</w:t>
      </w:r>
    </w:p>
    <w:p>
      <w:pPr>
        <w:pStyle w:val="BodyText"/>
      </w:pPr>
      <w:r>
        <w:t xml:space="preserve">Chu Cửu Giới nở nụ cười: "Hoàng đội trưởng, nhìn thấy không."</w:t>
      </w:r>
    </w:p>
    <w:p>
      <w:pPr>
        <w:pStyle w:val="BodyText"/>
      </w:pPr>
      <w:r>
        <w:t xml:space="preserve">"Lẽ nào lại như vậy, các ngươi đang trêu bổn đội trưởng có phải hay không?" Hoàng đội trưởng hướng phía ba cái cửa hàng quản lý nổi dóa.</w:t>
      </w:r>
    </w:p>
    <w:p>
      <w:pPr>
        <w:pStyle w:val="BodyText"/>
      </w:pPr>
      <w:r>
        <w:t xml:space="preserve">Ba người vội nói: "Hoàng đội trưởng, người này thật sự cùng người nọ không quá giống nhau, thô xem dáng người không sai biệt lắm, nhưng tuổi phân biệt cách, người nọ kém mấy tuổi, tóc cũng không giống, người nọ giống như đốt mấy túm tóc vàng."</w:t>
      </w:r>
    </w:p>
    <w:p>
      <w:pPr>
        <w:pStyle w:val="BodyText"/>
      </w:pPr>
      <w:r>
        <w:t xml:space="preserve">Chu Cửu Giới nói: "Nếu ta đi gây án, có thể ngốc đến lưu lại danh tự tình trạng sao? Hoàng đội trưởng, liền thấp như vậy cấp bản án ngươi đều không tra được, còn bổn đội trưởng..."</w:t>
      </w:r>
    </w:p>
    <w:p>
      <w:pPr>
        <w:pStyle w:val="BodyText"/>
      </w:pPr>
      <w:r>
        <w:t xml:space="preserve">"Họ Chu đấy, lời này của ngươi là có ý gì? Chẳng lẽ ngươi biết kẻ bắt cóc là ai?"</w:t>
      </w:r>
    </w:p>
    <w:p>
      <w:pPr>
        <w:pStyle w:val="BodyText"/>
      </w:pPr>
      <w:r>
        <w:t xml:space="preserve">"Cái này... Ta không thể nói thẳng, bất quá người này có lẽ cùng ta có cừu oán, bằng không, hắn làm sao sẽ hãm hại ta."</w:t>
      </w:r>
    </w:p>
    <w:p>
      <w:pPr>
        <w:pStyle w:val="BodyText"/>
      </w:pPr>
      <w:r>
        <w:t xml:space="preserve">"Hừ." Hoàng đội trưởng hướng ba cái kia cửa hàng quản lý trừng liếc: "Đều trở về đi."</w:t>
      </w:r>
    </w:p>
    <w:p>
      <w:pPr>
        <w:pStyle w:val="BodyText"/>
      </w:pPr>
      <w:r>
        <w:t xml:space="preserve">Ba người nói: "Hoàng đội trưởng, ngươi được cho chúng ta làm chủ a...."</w:t>
      </w:r>
    </w:p>
    <w:p>
      <w:pPr>
        <w:pStyle w:val="BodyText"/>
      </w:pPr>
      <w:r>
        <w:t xml:space="preserve">Chu Cửu Giới ha ha cười to: "Ta xem ba vị cửa hàng là muốn trắng tổn thất."</w:t>
      </w:r>
    </w:p>
    <w:p>
      <w:pPr>
        <w:pStyle w:val="BodyText"/>
      </w:pPr>
      <w:r>
        <w:t xml:space="preserve">Ba cửa hàng quản lý ồ một tiếng, lại không chịu tín, đều lắc đầu đi.</w:t>
      </w:r>
    </w:p>
    <w:p>
      <w:pPr>
        <w:pStyle w:val="BodyText"/>
      </w:pPr>
      <w:r>
        <w:t xml:space="preserve">Chu Cửu Giới nói không sai, chuyện này về sau liền không giải quyết được gì rồi.</w:t>
      </w:r>
    </w:p>
    <w:p>
      <w:pPr>
        <w:pStyle w:val="BodyText"/>
      </w:pPr>
      <w:r>
        <w:t xml:space="preserve">Hoàng đội trưởng biết rõ Chu Cửu Giới cùng Vu lão bản nghỉ lễ, tìm hiểu nguồn gốc, dĩ nhiên là đoán được một... hai....</w:t>
      </w:r>
    </w:p>
    <w:p>
      <w:pPr>
        <w:pStyle w:val="BodyText"/>
      </w:pPr>
      <w:r>
        <w:t xml:space="preserve">Về sau, Hoàng đội trưởng đi gặp Vu lão bản, hắn là người thông minh, biết rõ lúc nào mới có thể gõ một gậy trúc gạch.</w:t>
      </w:r>
    </w:p>
    <w:p>
      <w:pPr>
        <w:pStyle w:val="BodyText"/>
      </w:pPr>
      <w:r>
        <w:t xml:space="preserve">"Vu lão bản, người mấy lần cùng Chu Cửu Giới đối nghịch sự tình thế nhưng là truyền ra, liền trên mạng đều có ảnh chụp."</w:t>
      </w:r>
    </w:p>
    <w:p>
      <w:pPr>
        <w:pStyle w:val="BodyText"/>
      </w:pPr>
      <w:r>
        <w:t xml:space="preserve">"Móa ơi, tức chết ta, xóa truyền, truyền xóa, người hiểu chuyện thật không ít."</w:t>
      </w:r>
    </w:p>
    <w:p>
      <w:pPr>
        <w:pStyle w:val="BodyText"/>
      </w:pPr>
      <w:r>
        <w:t xml:space="preserve">"Vu lão bản, ngươi cùng Chu Cửu Giới từng có quan hệ, đó là các ngươi sự tình, có thể ngươi đi tổn thương vô tội cửa hàng quản lý sẽ không nên rồi."</w:t>
      </w:r>
    </w:p>
    <w:p>
      <w:pPr>
        <w:pStyle w:val="BodyText"/>
      </w:pPr>
      <w:r>
        <w:t xml:space="preserve">Ngay từ đầu, Vu lão bản còn không thừa nhận: "Hoàng đội trưởng, không có khả năng, ngươi nhìn ta vóc người này, cùng kẻ bắt cóc kém rất nhiều a?"</w:t>
      </w:r>
    </w:p>
    <w:p>
      <w:pPr>
        <w:pStyle w:val="BodyText"/>
      </w:pPr>
      <w:r>
        <w:t xml:space="preserve">"Vu lão bản làm việc này còn dùng tự mình ra tay sao? Có phải hay không?"</w:t>
      </w:r>
    </w:p>
    <w:p>
      <w:pPr>
        <w:pStyle w:val="BodyText"/>
      </w:pPr>
      <w:r>
        <w:t xml:space="preserve">"Hồ đồ, Hoàng đội trưởng, ngươi như thế nào hoài nghi đến trên đầu của ta đã đến."</w:t>
      </w:r>
    </w:p>
    <w:p>
      <w:pPr>
        <w:pStyle w:val="BodyText"/>
      </w:pPr>
      <w:r>
        <w:t xml:space="preserve">"Vu lão bản trong nội tâm minh bạch, ta nghĩ cái kia nhuộm một túm hoàng bốc lên tiểu tử chính là Vu Tiểu Hổ a."</w:t>
      </w:r>
    </w:p>
    <w:p>
      <w:pPr>
        <w:pStyle w:val="BodyText"/>
      </w:pPr>
      <w:r>
        <w:t xml:space="preserve">"Sẽ không đâu, nhuộm đầu tóc vàng khá hơn rồi, tiểu Hổ đừng nhìn sanh ở phú quý nhà, hay là rất bản phận đấy."</w:t>
      </w:r>
    </w:p>
    <w:p>
      <w:pPr>
        <w:pStyle w:val="BodyText"/>
      </w:pPr>
      <w:r>
        <w:t xml:space="preserve">"Ha ha, Vu lão bản, nói như vậy, ngươi là hi vọng ta tiếp tục đã điều tra?"</w:t>
      </w:r>
    </w:p>
    <w:p>
      <w:pPr>
        <w:pStyle w:val="BodyText"/>
      </w:pPr>
      <w:r>
        <w:t xml:space="preserve">"Cái này... Được rồi, Hoàng đội trưởng, mặc dù nhà của ta tiểu Hổ sẽ không làm việc này, ta nghĩ có lẽ là hắn hồ bằng cẩu hữu, đều là con cháu của ta bối phận, ngươi cũng đừng so đo, đến, cùng huynh đệ đám bọn họ tìm địa phương uống mấy bình, giải giải lao."</w:t>
      </w:r>
    </w:p>
    <w:p>
      <w:pPr>
        <w:pStyle w:val="BodyText"/>
      </w:pPr>
      <w:r>
        <w:t xml:space="preserve">Nói xong, Vu lão bản liền móc ra một cái phong thư đẩy tới.</w:t>
      </w:r>
    </w:p>
    <w:p>
      <w:pPr>
        <w:pStyle w:val="Compact"/>
      </w:pPr>
      <w:r>
        <w:t xml:space="preserve">Hoàng đội trưởng ước lượng nảy sinh phong thư, cười ha ha lấy ra ngoài.</w:t>
      </w:r>
      <w:r>
        <w:br w:type="textWrapping"/>
      </w:r>
      <w:r>
        <w:br w:type="textWrapping"/>
      </w:r>
    </w:p>
    <w:p>
      <w:pPr>
        <w:pStyle w:val="Heading2"/>
      </w:pPr>
      <w:bookmarkStart w:id="177" w:name="chương-155-sợ-bóng-sợ-gió-một-hồi"/>
      <w:bookmarkEnd w:id="177"/>
      <w:r>
        <w:t xml:space="preserve">155. Chương 155: Sợ Bóng Sợ Gió Một Hồi</w:t>
      </w:r>
    </w:p>
    <w:p>
      <w:pPr>
        <w:pStyle w:val="Compact"/>
      </w:pPr>
      <w:r>
        <w:br w:type="textWrapping"/>
      </w:r>
      <w:r>
        <w:br w:type="textWrapping"/>
      </w:r>
      <w:r>
        <w:t xml:space="preserve">Hoàng đội trưởng tại Mẫu Đan khách sạn vừa ngồi xuống, liền nhận được Phó viện trưởng điện thoại. Phó viện trưởng lại để cho hắn tranh thủ thời gian đến trong bệnh viện đến, nói cái gì có người nháo sự.</w:t>
      </w:r>
    </w:p>
    <w:p>
      <w:pPr>
        <w:pStyle w:val="BodyText"/>
      </w:pPr>
      <w:r>
        <w:t xml:space="preserve">Hoàng đội trưởng vỗ vỗ trong túi quần phong thư, trong lòng tự nhủ: Là ai a..., cùng Phó viện trưởng gây khó dễ, được, đi xem a, ta không thể thực xin lỗi thứ này.</w:t>
      </w:r>
    </w:p>
    <w:p>
      <w:pPr>
        <w:pStyle w:val="BodyText"/>
      </w:pPr>
      <w:r>
        <w:t xml:space="preserve">Hoàng đội trưởng đi vào bệnh viện, phát hiện "Nháo sự" chính là nữ tử, hơn nữa mười cái cực kỳ duyên dáng nữ tử.</w:t>
      </w:r>
    </w:p>
    <w:p>
      <w:pPr>
        <w:pStyle w:val="BodyText"/>
      </w:pPr>
      <w:r>
        <w:t xml:space="preserve">Nữ tử chừng ba mươi tuổi, thân thể hết sức nhỏ, đang ngồi dưới đất khóc lớn kêu to. Tại bên cạnh nàng, còn ngồi một cái thanh niên nam tử, tuổi tương tự, vẻ mặt chất phác, đang một tay vuốt cổ.</w:t>
      </w:r>
    </w:p>
    <w:p>
      <w:pPr>
        <w:pStyle w:val="BodyText"/>
      </w:pPr>
      <w:r>
        <w:t xml:space="preserve">Một đám người xa xa mà vây quanh ở bốn phía, lại không ai dám tới gần.</w:t>
      </w:r>
    </w:p>
    <w:p>
      <w:pPr>
        <w:pStyle w:val="BodyText"/>
      </w:pPr>
      <w:r>
        <w:t xml:space="preserve">Nữ tử tựa hồ biến thái giống như, con mắt đỏ bừng, chửi ầm lên: "Các ngươi đây là cái gì bệnh viện, hai ngày trước còn nói nhân gia là nuốt viêm, như thế nào hôm nay đã thành hầu ung thư?"</w:t>
      </w:r>
    </w:p>
    <w:p>
      <w:pPr>
        <w:pStyle w:val="BodyText"/>
      </w:pPr>
      <w:r>
        <w:t xml:space="preserve">Phó viện trưởng ngay tại đám người bên ngoài thờ ơ lạnh nhạt, tại chung quanh hắn còn đứng lấy Sa Tam cùng mấy cái bảo an.</w:t>
      </w:r>
    </w:p>
    <w:p>
      <w:pPr>
        <w:pStyle w:val="BodyText"/>
      </w:pPr>
      <w:r>
        <w:t xml:space="preserve">Sa Tam hỏi: "Viện trưởng, có muốn hay không lại để cho bảo an đem nàng đuổi đi?"</w:t>
      </w:r>
    </w:p>
    <w:p>
      <w:pPr>
        <w:pStyle w:val="BodyText"/>
      </w:pPr>
      <w:r>
        <w:t xml:space="preserve">Phó viện trưởng lắc đầu: "Không cần, làm cho nàng náo a, Hoàng đội trưởng lập tức tới đây, đem người giao cho Hoàng đội trưởng không càng tốt sao, tránh khỏi cho bệnh viện mang đến mặt trái ảnh hưởng."</w:t>
      </w:r>
    </w:p>
    <w:p>
      <w:pPr>
        <w:pStyle w:val="BodyText"/>
      </w:pPr>
      <w:r>
        <w:t xml:space="preserve">Tại Phó viện trưởng bên người, còn có một bác sĩ, dáng người không cao, hình thể hơi mập, hai mươi bảy hai mươi tám tuổi bộ dạng, thần sắc có chút bối rối: "Viện trưởng, ta... Ta thật không có nhiều lời, chỉ nói là chồng nàng trong cổ họng dài quá thứ gì."</w:t>
      </w:r>
    </w:p>
    <w:p>
      <w:pPr>
        <w:pStyle w:val="BodyText"/>
      </w:pPr>
      <w:r>
        <w:t xml:space="preserve">Phó viện trưởng xem hắn, nói: "Phùng bác sĩ, người bệnh đối với khối u là có e ngại tâm lý đấy, ngươi xác thực không nên trực tiếp nói ra."</w:t>
      </w:r>
    </w:p>
    <w:p>
      <w:pPr>
        <w:pStyle w:val="BodyText"/>
      </w:pPr>
      <w:r>
        <w:t xml:space="preserve">"Ta... Ta..."</w:t>
      </w:r>
    </w:p>
    <w:p>
      <w:pPr>
        <w:pStyle w:val="BodyText"/>
      </w:pPr>
      <w:r>
        <w:t xml:space="preserve">Phùng bác sĩ cái trán tràn đầy mồ hôi, hiển nhiên, hắn ở đây là hành vi của mình mà lo lắng.</w:t>
      </w:r>
    </w:p>
    <w:p>
      <w:pPr>
        <w:pStyle w:val="BodyText"/>
      </w:pPr>
      <w:r>
        <w:t xml:space="preserve">Lúc này, Hoàng đội trưởng chạy vội tới.</w:t>
      </w:r>
    </w:p>
    <w:p>
      <w:pPr>
        <w:pStyle w:val="BodyText"/>
      </w:pPr>
      <w:r>
        <w:t xml:space="preserve">"Đã xảy ra chuyện gì?"</w:t>
      </w:r>
    </w:p>
    <w:p>
      <w:pPr>
        <w:pStyle w:val="BodyText"/>
      </w:pPr>
      <w:r>
        <w:t xml:space="preserve">Phó viện trưởng đi tới nói: "Hoàng đội trưởng, ngươi tới thật đúng lúc, cô gái này là người bệnh gia thuộc người nhà, đến chúng ta bệnh viện tai mũi hầu khoa đã tra xét, bởi vì của ta bác sĩ ăn ngay nói thật, nàng chịu không được á..., điên điên khùng khùng, bắt bớ người liền cắn, còn chửi loạn, ai."</w:t>
      </w:r>
    </w:p>
    <w:p>
      <w:pPr>
        <w:pStyle w:val="BodyText"/>
      </w:pPr>
      <w:r>
        <w:t xml:space="preserve">"Ah, có loại sự tình này."</w:t>
      </w:r>
    </w:p>
    <w:p>
      <w:pPr>
        <w:pStyle w:val="BodyText"/>
      </w:pPr>
      <w:r>
        <w:t xml:space="preserve">Hoàng đội trưởng nhìn xem nữ tử, hỏi: "Bệnh gì a..., ăn ngay nói thật liền kích thích thành như vậy?"</w:t>
      </w:r>
    </w:p>
    <w:p>
      <w:pPr>
        <w:pStyle w:val="BodyText"/>
      </w:pPr>
      <w:r>
        <w:t xml:space="preserve">Phùng bác sĩ nói: "Là trong cổ lê hình dáng trong ổ dài quá thứ gì, ta hoài nghi là khối u..."</w:t>
      </w:r>
    </w:p>
    <w:p>
      <w:pPr>
        <w:pStyle w:val="BodyText"/>
      </w:pPr>
      <w:r>
        <w:t xml:space="preserve">Phùng bác sĩ vừa nói, một bên còn nhìn xem nữ tử, không dám lớn tiếng, sợ bị nàng nghe được, tới đây gãi chính mình một trận.</w:t>
      </w:r>
    </w:p>
    <w:p>
      <w:pPr>
        <w:pStyle w:val="BodyText"/>
      </w:pPr>
      <w:r>
        <w:t xml:space="preserve">Hoàng đội trưởng nói: "Là hầu ung thư a, này làm sao có thể Quái Y sư đâu này?"</w:t>
      </w:r>
    </w:p>
    <w:p>
      <w:pPr>
        <w:pStyle w:val="BodyText"/>
      </w:pPr>
      <w:r>
        <w:t xml:space="preserve">Nói xong, Hoàng đội trưởng mặt hướng nữ tử, sắc mặt trầm xuống: "Người nhà ngươi được hầu ung thư, ngươi tâm tình không tốt là đáng giá lý giải đấy, nhưng là, cái này cùng bác sĩ có cái gì giam?"</w:t>
      </w:r>
    </w:p>
    <w:p>
      <w:pPr>
        <w:pStyle w:val="BodyText"/>
      </w:pPr>
      <w:r>
        <w:t xml:space="preserve">Nữ tử tức giận nói: "Mấy ngày hôm trước chúng ta tới điều tra, hắn nói chồng ta chẳng qua là hoạn nuốt viêm, không có trở ngại, chịu chút thuốc tiêu viêm là tốt rồi, nhưng là hôm nay buổi sáng, hắn lại làm dạ dày nhìn thấu, lại làm dụng cụ soi thanh quản đấy, còn nghiệm huyết, cuối cùng lại còn nói chồng ta là hầu ung thư, hầu ung thư ngươi sớm nói a..., chúng ta đi tỉnh thành, cũng sẽ không chậm trễ bệnh, chồng ta nếu có cái tốt xấu, bệnh viện phải chịu trách nhiệm đảm nhiệm."</w:t>
      </w:r>
    </w:p>
    <w:p>
      <w:pPr>
        <w:pStyle w:val="BodyText"/>
      </w:pPr>
      <w:r>
        <w:t xml:space="preserve">Phùng bác sĩ nói: "Làm dạ dày nhìn thấu là cùng thực quản liền cùng một chỗ đấy, ta... Ta lo lắng chồng ngươi thực quản dài thứ đồ vật nha, ngươi cho rằng ta là vì điểm này trích phần trăm."</w:t>
      </w:r>
    </w:p>
    <w:p>
      <w:pPr>
        <w:pStyle w:val="BodyText"/>
      </w:pPr>
      <w:r>
        <w:t xml:space="preserve">Nữ tử tức giận nói: "Lang băm, ngươi rõ ràng là cái lang băm, mấy ngày hôm trước ngươi không thấy như vậy?"</w:t>
      </w:r>
    </w:p>
    <w:p>
      <w:pPr>
        <w:pStyle w:val="BodyText"/>
      </w:pPr>
      <w:r>
        <w:t xml:space="preserve">Lúc này, cái kia thanh niên mở miệng: "Lão bà, được rồi, đừng làm rộn, chúng ta nhận biết."</w:t>
      </w:r>
    </w:p>
    <w:p>
      <w:pPr>
        <w:pStyle w:val="BodyText"/>
      </w:pPr>
      <w:r>
        <w:t xml:space="preserve">Nữ tử nói: "Vậy không được, bệnh của ngươi tất cả đều là hắn cho chậm trễ đấy."</w:t>
      </w:r>
    </w:p>
    <w:p>
      <w:pPr>
        <w:pStyle w:val="BodyText"/>
      </w:pPr>
      <w:r>
        <w:t xml:space="preserve">Thanh niên nói: "Kỳ thật mấy ngày hôm trước ta chỉ là cuống họng đau, mấy ngày nay mới phát giác được chận thứ gì."</w:t>
      </w:r>
    </w:p>
    <w:p>
      <w:pPr>
        <w:pStyle w:val="BodyText"/>
      </w:pPr>
      <w:r>
        <w:t xml:space="preserve">Nữ tử nói: "Vậy hắn ngay từ đầu còn nói dị vật cảm giác, dị vật cảm giác như thế nào đã thành hầu ung thư?"</w:t>
      </w:r>
    </w:p>
    <w:p>
      <w:pPr>
        <w:pStyle w:val="BodyText"/>
      </w:pPr>
      <w:r>
        <w:t xml:space="preserve">Đám người bên ngoài chen vào một cái hộ sĩ đến, kêu lên: "Tỷ tỷ, tỷ phu, các ngươi làm sao vậy?"</w:t>
      </w:r>
    </w:p>
    <w:p>
      <w:pPr>
        <w:pStyle w:val="BodyText"/>
      </w:pPr>
      <w:r>
        <w:t xml:space="preserve">Là Tiêu Linh, Tiếu hộ sĩ.</w:t>
      </w:r>
    </w:p>
    <w:p>
      <w:pPr>
        <w:pStyle w:val="BodyText"/>
      </w:pPr>
      <w:r>
        <w:t xml:space="preserve">Không cần phải nói, cô gái này cùng thanh niên chính là Tiếu Phỉ cùng Đổng Thanh rồi.</w:t>
      </w:r>
    </w:p>
    <w:p>
      <w:pPr>
        <w:pStyle w:val="BodyText"/>
      </w:pPr>
      <w:r>
        <w:t xml:space="preserve">Tiếu Phỉ nói: "Tiêu Linh, ngươi tới thật đúng lúc, của ngươi tỷ phu tra ra hầu ung thư."</w:t>
      </w:r>
    </w:p>
    <w:p>
      <w:pPr>
        <w:pStyle w:val="BodyText"/>
      </w:pPr>
      <w:r>
        <w:t xml:space="preserve">"Cái gì?"</w:t>
      </w:r>
    </w:p>
    <w:p>
      <w:pPr>
        <w:pStyle w:val="BodyText"/>
      </w:pPr>
      <w:r>
        <w:t xml:space="preserve">Tiêu Linh kinh sững sờ nhìn một chút Đổng Thanh.</w:t>
      </w:r>
    </w:p>
    <w:p>
      <w:pPr>
        <w:pStyle w:val="BodyText"/>
      </w:pPr>
      <w:r>
        <w:t xml:space="preserve">Đổng Thanh vẻ mặt thống khổ hình dáng.</w:t>
      </w:r>
    </w:p>
    <w:p>
      <w:pPr>
        <w:pStyle w:val="BodyText"/>
      </w:pPr>
      <w:r>
        <w:t xml:space="preserve">Tiếu hộ sĩ vành mắt đều đỏ: "Tỷ tỷ, vậy cũng trách bạn a..., ngươi hiện tại sinh hoạt lại không rộng thùng thình."</w:t>
      </w:r>
    </w:p>
    <w:p>
      <w:pPr>
        <w:pStyle w:val="BodyText"/>
      </w:pPr>
      <w:r>
        <w:t xml:space="preserve">Tiếu Phỉ nói: "Việc này có bệnh viện trách nhiệm, ai bảo hắn lầm xem bệnh, làm trễ nãi của ngươi tỷ phu bệnh tình."</w:t>
      </w:r>
    </w:p>
    <w:p>
      <w:pPr>
        <w:pStyle w:val="BodyText"/>
      </w:pPr>
      <w:r>
        <w:t xml:space="preserve">Hoàng đội trưởng nói: "Này, ta xem việc này a..., các ngươi cũng không có thể Quái Y viện, tục ngữ nói, ung thư sơ kỳ là không tra được đấy, đợi đến lúc điều tra ra chính là trong màn cuối rồi, ai cũng không có biện pháp, hay là trở về đi, nguyện ý tiếp tục nằm viện cùng với viện phương cân đối, muốn đi tỉnh thành phải nắm chặt, đừng làm rộn."</w:t>
      </w:r>
    </w:p>
    <w:p>
      <w:pPr>
        <w:pStyle w:val="BodyText"/>
      </w:pPr>
      <w:r>
        <w:t xml:space="preserve">Hoàng đội trưởng thấy là y hoạn tranh chấp án, chẳng muốn quản, cũng không thuộc về hắn phạm vi a...: Phó viện trưởng lão già này, mặc kệ chuyện gì cũng gọi ta, đem ta trở thành cái gì.</w:t>
      </w:r>
    </w:p>
    <w:p>
      <w:pPr>
        <w:pStyle w:val="BodyText"/>
      </w:pPr>
      <w:r>
        <w:t xml:space="preserve">Tiếu Phỉ nói: "Ta không đi, ta không có tiền đi tỉnh thành, ta chờ đây Phó viện trưởng cho cái thuyết pháp."</w:t>
      </w:r>
    </w:p>
    <w:p>
      <w:pPr>
        <w:pStyle w:val="BodyText"/>
      </w:pPr>
      <w:r>
        <w:t xml:space="preserve">Đổng Thanh thấp giọng nói: "Được rồi, Tiêu Linh vẫn còn bệnh viện đi làm, ngươi liền cho nàng chừa chút đường lui a, động tĩnh quá lớn đối với nàng không tốt."</w:t>
      </w:r>
    </w:p>
    <w:p>
      <w:pPr>
        <w:pStyle w:val="BodyText"/>
      </w:pPr>
      <w:r>
        <w:t xml:space="preserve">Tiếu Phỉ kinh ngạc.</w:t>
      </w:r>
    </w:p>
    <w:p>
      <w:pPr>
        <w:pStyle w:val="BodyText"/>
      </w:pPr>
      <w:r>
        <w:t xml:space="preserve">Tiêu Linh đột nhiên nói: "Tỷ tỷ, chúng ta đi tìm Chu bác sĩ a, nghe hắn nói như thế nào."</w:t>
      </w:r>
    </w:p>
    <w:p>
      <w:pPr>
        <w:pStyle w:val="BodyText"/>
      </w:pPr>
      <w:r>
        <w:t xml:space="preserve">Tiếu Phỉ trong mắt hiện lên một tia hi vọng chi quang, gật gật đầu.</w:t>
      </w:r>
    </w:p>
    <w:p>
      <w:pPr>
        <w:pStyle w:val="BodyText"/>
      </w:pPr>
      <w:r>
        <w:t xml:space="preserve">Ba người tới phụ khoa bên ngoài phòng làm việc.</w:t>
      </w:r>
    </w:p>
    <w:p>
      <w:pPr>
        <w:pStyle w:val="BodyText"/>
      </w:pPr>
      <w:r>
        <w:t xml:space="preserve">Chu Cửu Giới vừa mới ăn cơm trưa, đang chuẩn bị nằm ở trên mặt ghế nghỉ ngơi một chút mà.</w:t>
      </w:r>
    </w:p>
    <w:p>
      <w:pPr>
        <w:pStyle w:val="BodyText"/>
      </w:pPr>
      <w:r>
        <w:t xml:space="preserve">Bạch Tĩnh đi chà cà-mên trở về, thấy được Tiêu Linh ba người.</w:t>
      </w:r>
    </w:p>
    <w:p>
      <w:pPr>
        <w:pStyle w:val="BodyText"/>
      </w:pPr>
      <w:r>
        <w:t xml:space="preserve">"Tiếu hộ sĩ, tìm đến Chu bác sĩ sao?"</w:t>
      </w:r>
    </w:p>
    <w:p>
      <w:pPr>
        <w:pStyle w:val="BodyText"/>
      </w:pPr>
      <w:r>
        <w:t xml:space="preserve">Tiếu hộ sĩ gật gật đầu: "Ừ, tỷ phu của ta bị bệnh, muốn cho Chu bác sĩ nhìn xem."</w:t>
      </w:r>
    </w:p>
    <w:p>
      <w:pPr>
        <w:pStyle w:val="BodyText"/>
      </w:pPr>
      <w:r>
        <w:t xml:space="preserve">Bạch Tĩnh cười nói: "Ngươi cũng thế, nơi này là phụ khoa a...."</w:t>
      </w:r>
    </w:p>
    <w:p>
      <w:pPr>
        <w:pStyle w:val="BodyText"/>
      </w:pPr>
      <w:r>
        <w:t xml:space="preserve">Tiếu hộ sĩ mặt đỏ lên: "Ta cũng là không có biện pháp a...."</w:t>
      </w:r>
    </w:p>
    <w:p>
      <w:pPr>
        <w:pStyle w:val="BodyText"/>
      </w:pPr>
      <w:r>
        <w:t xml:space="preserve">Mấy người tiến vào văn phòng.</w:t>
      </w:r>
    </w:p>
    <w:p>
      <w:pPr>
        <w:pStyle w:val="BodyText"/>
      </w:pPr>
      <w:r>
        <w:t xml:space="preserve">Chu Cửu Giới đã nghe được Tiếu hộ sĩ thanh âm, đứng lên.</w:t>
      </w:r>
    </w:p>
    <w:p>
      <w:pPr>
        <w:pStyle w:val="BodyText"/>
      </w:pPr>
      <w:r>
        <w:t xml:space="preserve">Mọi người ngồi xuống.</w:t>
      </w:r>
    </w:p>
    <w:p>
      <w:pPr>
        <w:pStyle w:val="BodyText"/>
      </w:pPr>
      <w:r>
        <w:t xml:space="preserve">Tiếu Phỉ đem Đổng Thanh tình huống nói một lần: "Đổng Thanh mấy ngày hôm trước vẫn chỉ là cuống họng không thoải mái, thua vài ngày dịch cũng không thấy nhẹ, hôm nay tới tra xét một chút, tai mũi hầu khoa phùng bác sĩ nói hầu bộ trưởng thứ gì."</w:t>
      </w:r>
    </w:p>
    <w:p>
      <w:pPr>
        <w:pStyle w:val="BodyText"/>
      </w:pPr>
      <w:r>
        <w:t xml:space="preserve">Chu Cửu Giới sờ lên cổ của hắn bộ phận, lại để cho hắn há mồm nhìn nhìn.</w:t>
      </w:r>
    </w:p>
    <w:p>
      <w:pPr>
        <w:pStyle w:val="BodyText"/>
      </w:pPr>
      <w:r>
        <w:t xml:space="preserve">Tiếu Phỉ nói: "Bên ngoài xem không tốt, là ở lê hình dáng ổ chỗ, dùng dụng cụ soi thanh quản xem đấy."</w:t>
      </w:r>
    </w:p>
    <w:p>
      <w:pPr>
        <w:pStyle w:val="BodyText"/>
      </w:pPr>
      <w:r>
        <w:t xml:space="preserve">Chu Cửu Giới gật gật đầu, thò tay khoác lên Đổng Thanh trên cổ tay.</w:t>
      </w:r>
    </w:p>
    <w:p>
      <w:pPr>
        <w:pStyle w:val="BodyText"/>
      </w:pPr>
      <w:r>
        <w:t xml:space="preserve">Bắt mạch về sau, Chu Cửu Giới lại nhìn xem Đổng Thanh con mắt, lấy tay lưng tựa dựa vào trán của hắn, thử xem bộ ngực của hắn, nói: "Ta xem không có gì lớn ngại, là nổi giận."</w:t>
      </w:r>
    </w:p>
    <w:p>
      <w:pPr>
        <w:pStyle w:val="BodyText"/>
      </w:pPr>
      <w:r>
        <w:t xml:space="preserve">"Nổi giận sao?"</w:t>
      </w:r>
    </w:p>
    <w:p>
      <w:pPr>
        <w:pStyle w:val="BodyText"/>
      </w:pPr>
      <w:r>
        <w:t xml:space="preserve">"Ừ, từ hắn mạch giống như xem, hỏa rất lớn, đoán chừng cùng công tác của hắn tính chất có quan hệ, hắn thường xuyên trực ca đêm, giấc ngủ không tốt, nghỉ ngơi không có thể bảo chứng, có phải hay không còn có tư tưởng áp lực?"</w:t>
      </w:r>
    </w:p>
    <w:p>
      <w:pPr>
        <w:pStyle w:val="BodyText"/>
      </w:pPr>
      <w:r>
        <w:t xml:space="preserve">Đổng Thanh gật gật đầu.</w:t>
      </w:r>
    </w:p>
    <w:p>
      <w:pPr>
        <w:pStyle w:val="BodyText"/>
      </w:pPr>
      <w:r>
        <w:t xml:space="preserve">Tiếu Phỉ nói: "Gần nhất ta cùng hắn nhao nhao mấy lần."</w:t>
      </w:r>
    </w:p>
    <w:p>
      <w:pPr>
        <w:pStyle w:val="BodyText"/>
      </w:pPr>
      <w:r>
        <w:t xml:space="preserve">Tiếu hộ sĩ nói: "Tỷ phu không phải rất tốt nha, tỷ tỷ, ngươi cùng hắn lăn tăn cái gì khung a...."</w:t>
      </w:r>
    </w:p>
    <w:p>
      <w:pPr>
        <w:pStyle w:val="BodyText"/>
      </w:pPr>
      <w:r>
        <w:t xml:space="preserve">"Ai, ta xem nhân gia đều ở lên lầu phòng, không phải gấp nha."</w:t>
      </w:r>
    </w:p>
    <w:p>
      <w:pPr>
        <w:pStyle w:val="BodyText"/>
      </w:pPr>
      <w:r>
        <w:t xml:space="preserve">Chu Cửu Giới nói: "Đây cũng là nổi giận nguyên nhân một trong, hắn hiện tại nửa người trên, thực tế cổ cùng đầu rõ ràng nóng tính rất lớn, thử một chút có sốt nhẹ cảm giác, nhưng nếu như ngươi số lượng nhiệt độ cơ thể, cũng rất bình thường."</w:t>
      </w:r>
    </w:p>
    <w:p>
      <w:pPr>
        <w:pStyle w:val="BodyText"/>
      </w:pPr>
      <w:r>
        <w:t xml:space="preserve">"Đúng vậy a, thể Ôn Chính thường."</w:t>
      </w:r>
    </w:p>
    <w:p>
      <w:pPr>
        <w:pStyle w:val="BodyText"/>
      </w:pPr>
      <w:r>
        <w:t xml:space="preserve">"Đổng đại ca, ngươi gần nhất có phải hay không con mắt một mực không đúng?"</w:t>
      </w:r>
    </w:p>
    <w:p>
      <w:pPr>
        <w:pStyle w:val="BodyText"/>
      </w:pPr>
      <w:r>
        <w:t xml:space="preserve">"Ừ, mỗi ngày đi ngủ tỉnh lại, con mắt phát triển đau, hơn nữa có mắt cứt."</w:t>
      </w:r>
    </w:p>
    <w:p>
      <w:pPr>
        <w:pStyle w:val="BodyText"/>
      </w:pPr>
      <w:r>
        <w:t xml:space="preserve">"Có thế chứ, nổi giận biểu hiện." xem tại y</w:t>
      </w:r>
    </w:p>
    <w:p>
      <w:pPr>
        <w:pStyle w:val="BodyText"/>
      </w:pPr>
      <w:r>
        <w:t xml:space="preserve">Tiếu Phỉ nói: "Có thể phùng bác sĩ nói Đổng Thanh lê hình dáng trong ổ dài thứ đồ vật đâu này?"</w:t>
      </w:r>
    </w:p>
    <w:p>
      <w:pPr>
        <w:pStyle w:val="BodyText"/>
      </w:pPr>
      <w:r>
        <w:t xml:space="preserve">"Hắn nguyên nói thì nói như thế đấy sao?"</w:t>
      </w:r>
    </w:p>
    <w:p>
      <w:pPr>
        <w:pStyle w:val="BodyText"/>
      </w:pPr>
      <w:r>
        <w:t xml:space="preserve">"Hắn... Lúc ấy hắn cho Đổng Thanh làm cái dụng cụ soi thanh quản, nói Đổng Thanh trong cổ họng tràn đầy đàm, lê hình dáng trong ổ cũng thế, còn nói huyện chúng ta bệnh viện không có điện tử dụng cụ soi thanh quản thiết bị, muốn đi tỉnh viện mới có, để cho chúng ta đi tỉnh viện nhìn xem."</w:t>
      </w:r>
    </w:p>
    <w:p>
      <w:pPr>
        <w:pStyle w:val="BodyText"/>
      </w:pPr>
      <w:r>
        <w:t xml:space="preserve">"Hắn cũng không có nói rõ là hầu ung thư a...."</w:t>
      </w:r>
    </w:p>
    <w:p>
      <w:pPr>
        <w:pStyle w:val="BodyText"/>
      </w:pPr>
      <w:r>
        <w:t xml:space="preserve">"Có thể hắn nói đến tỉnh viện, điện tử dụng cụ soi thanh quản từ trong lỗ mũi với vào đi, xem phải vô cùng rõ ràng, đem lê hình dáng trong ổ đồ vật kẹp đi ra một khối, xét nghiệm một chút cũng biết là không phải khối u rồi, lời này còn không phải nói Đổng Thanh dài quá hầu ung thư à."</w:t>
      </w:r>
    </w:p>
    <w:p>
      <w:pPr>
        <w:pStyle w:val="BodyText"/>
      </w:pPr>
      <w:r>
        <w:t xml:space="preserve">"Là như thế này a...."</w:t>
      </w:r>
    </w:p>
    <w:p>
      <w:pPr>
        <w:pStyle w:val="BodyText"/>
      </w:pPr>
      <w:r>
        <w:t xml:space="preserve">Chu Cửu Giới nở nụ cười, lấy ra ngân châm tại Đổng Thanh hợp cốc, ngư tế cùng huyệt vị chỗ đâm vài cái, nói: "Cái này mấy cái huyệt vị đối với hầu bộ phận hàng hỏa mới có lợi, mỗi ngày nhiều xoa bóp, chịu chút Hoàng Liên bên trên thanh các loại lợi nuốt hàng hỏa dược là được rồi, chú ý buổi tối không thể cố gắng nhịn muộn rồi, mặt khác ăn nhiều một chút rau cỏ hoa quả, mỗi ngày uống chút cây kim ngân, để hơn mấy khối đường phèn, chuẩn bị chút ít ba Kim Tây dưa sương các loại hàm mảnh, không thư lúc liền hàm một mảnh, không có đại sự, Âm Dương mất cân đối, chỉ phải chú ý tâm tình bên trên không nên sinh hờn dỗi, đừng phát phẫn nộ, sẽ không phát hỏa rồi, chú ý nghỉ ngơi nhiều, tự nhiên có thể điều tới đây."</w:t>
      </w:r>
    </w:p>
    <w:p>
      <w:pPr>
        <w:pStyle w:val="BodyText"/>
      </w:pPr>
      <w:r>
        <w:t xml:space="preserve">Tiếu Phỉ nói: "Người khác thành thật như vậy, không thế nào tham sống khí a...."</w:t>
      </w:r>
    </w:p>
    <w:p>
      <w:pPr>
        <w:pStyle w:val="BodyText"/>
      </w:pPr>
      <w:r>
        <w:t xml:space="preserve">Chu Cửu Giới cười nói: "Người thành thật liền không còn cách nào khác ấy ư, người thành thật tham sống hờn dỗi, đối với thân thể lại càng không tốt."</w:t>
      </w:r>
    </w:p>
    <w:p>
      <w:pPr>
        <w:pStyle w:val="BodyText"/>
      </w:pPr>
      <w:r>
        <w:t xml:space="preserve">Đổng Thanh thở dài: "Kỳ thật, ta trong bụng khí rất lớn, trong nhà, lão bà mỗi ngày nói móc ta không có năng lực, không đảm đương nổi quan, mua nảy sinh không dậy nổi phòng, không có năng lực lại để cho lão bà mặc kim mang ngân đấy, ở đơn vị, ta như lão Hoàng đầu giống nhau làm việc, tựa như một viên gạch đầu, lãnh đạo dùng thời điểm liền cầm lên, không cần liền đá ở một bên, ai..."</w:t>
      </w:r>
    </w:p>
    <w:p>
      <w:pPr>
        <w:pStyle w:val="BodyText"/>
      </w:pPr>
      <w:r>
        <w:t xml:space="preserve">Thở dài một tiếng, đại biểu Đổng Thanh tiếng lòng.</w:t>
      </w:r>
    </w:p>
    <w:p>
      <w:pPr>
        <w:pStyle w:val="BodyText"/>
      </w:pPr>
      <w:r>
        <w:t xml:space="preserve">Tiếu Phỉ nước mắt đều chảy xuống, ôm lấy cánh tay của hắn nói: "Đổng Thanh, đều tại ta, ta không biết ngươi chịu nhiều như vậy ủy khuất, ngươi yên tâm, về sau ta sẽ hảo hảo đối với ngươi đấy, sẽ không bức ngươi rồi, chúng ta cùng liền cùng qua, phú liền phú qua, được không?"</w:t>
      </w:r>
    </w:p>
    <w:p>
      <w:pPr>
        <w:pStyle w:val="BodyText"/>
      </w:pPr>
      <w:r>
        <w:t xml:space="preserve">Đổng Thanh khóe miệng nổi lên một nụ cười khổ, hắn mặc dù thư thái chút ít, nhưng với tư cách nam nhân, hắn làm sao không muốn làm cho lão bà vượt qua ngày tốt lành...</w:t>
      </w:r>
    </w:p>
    <w:p>
      <w:pPr>
        <w:pStyle w:val="BodyText"/>
      </w:pPr>
      <w:r>
        <w:t xml:space="preserve">Dựa theo Chu Cửu Giới nói chuyện, không có hai ngày, Đổng Thanh cảm giác mình hầu bộ phận "Vật cứng" đã không có, cổ họng không khỏe cảm giác tốt hơn nhiều.</w:t>
      </w:r>
    </w:p>
    <w:p>
      <w:pPr>
        <w:pStyle w:val="Compact"/>
      </w:pPr>
      <w:r>
        <w:t xml:space="preserve">Chẳng qua là một hồi sợ bóng sợ gió, cùng khối u không quan hệ.</w:t>
      </w:r>
      <w:r>
        <w:br w:type="textWrapping"/>
      </w:r>
      <w:r>
        <w:br w:type="textWrapping"/>
      </w:r>
    </w:p>
    <w:p>
      <w:pPr>
        <w:pStyle w:val="Heading2"/>
      </w:pPr>
      <w:bookmarkStart w:id="178" w:name="chương-156-cao-hứng-không-nổi"/>
      <w:bookmarkEnd w:id="178"/>
      <w:r>
        <w:t xml:space="preserve">156. Chương 156: Cao Hứng Không Nổi</w:t>
      </w:r>
    </w:p>
    <w:p>
      <w:pPr>
        <w:pStyle w:val="Compact"/>
      </w:pPr>
      <w:r>
        <w:br w:type="textWrapping"/>
      </w:r>
      <w:r>
        <w:br w:type="textWrapping"/>
      </w:r>
      <w:r>
        <w:t xml:space="preserve">Đổng Thanh bệnh là dần dần đã có khởi sắc, nhưng là, Tiếu Phỉ lại cao hứng không nổi.</w:t>
      </w:r>
    </w:p>
    <w:p>
      <w:pPr>
        <w:pStyle w:val="BodyText"/>
      </w:pPr>
      <w:r>
        <w:t xml:space="preserve">Tại sao vậy chứ, chúng ta hay là nghe nghe Tiếu hộ sĩ là nói như thế nào a.</w:t>
      </w:r>
    </w:p>
    <w:p>
      <w:pPr>
        <w:pStyle w:val="BodyText"/>
      </w:pPr>
      <w:r>
        <w:t xml:space="preserve">Hôm nay, Chu Cửu Giới tan việc, đi vào cửa lớn chờ Thường Nguyệt lúc, Tiếu hộ sĩ cỡi xe đạp điện đi ra.</w:t>
      </w:r>
    </w:p>
    <w:p>
      <w:pPr>
        <w:pStyle w:val="BodyText"/>
      </w:pPr>
      <w:r>
        <w:t xml:space="preserve">Tiếu hộ sĩ chứng kiến Chu Cửu Giới, bề bộn xuống xe vấn an. Chu Cửu Giới hỏi: "Tiếu hộ sĩ, của ngươi tỷ phu bệnh khá hơn chút nào không?" Tiếu hộ sĩ gật gật đầu.</w:t>
      </w:r>
    </w:p>
    <w:p>
      <w:pPr>
        <w:pStyle w:val="BodyText"/>
      </w:pPr>
      <w:r>
        <w:t xml:space="preserve">Chu Cửu Giới thấy nàng thần sắc cũng không thoải mái, trong nội tâm buồn bực.</w:t>
      </w:r>
    </w:p>
    <w:p>
      <w:pPr>
        <w:pStyle w:val="BodyText"/>
      </w:pPr>
      <w:r>
        <w:t xml:space="preserve">"Tiếu hộ sĩ, ngươi có phải là có tâm sự gì hay không à?"</w:t>
      </w:r>
    </w:p>
    <w:p>
      <w:pPr>
        <w:pStyle w:val="BodyText"/>
      </w:pPr>
      <w:r>
        <w:t xml:space="preserve">"Ai." Tiếu hộ sĩ nói: "Tỷ phu của ta bệnh mặc dù tốt rồi, lại hạ cương vị rồi."</w:t>
      </w:r>
    </w:p>
    <w:p>
      <w:pPr>
        <w:pStyle w:val="BodyText"/>
      </w:pPr>
      <w:r>
        <w:t xml:space="preserve">"A..., tại sao có thể như vậy?"</w:t>
      </w:r>
    </w:p>
    <w:p>
      <w:pPr>
        <w:pStyle w:val="BodyText"/>
      </w:pPr>
      <w:r>
        <w:t xml:space="preserve">"Còn không phải là bởi vì trận kia bệnh nha, tỷ tỷ nói cái gì cũng không cho tỷ phu thêm ca đêm rồi, thế nhưng là, đơn vị lãnh đạo luôn tìm tỷ phu, nói sinh sản nhân vật bề bộn, đơn đặt hàng kết thúc không thành, cần tăng ca, tỷ phu không đồng ý, đơn vị lãnh đạo sẽ đem tỷ phu khai mở về nhà."</w:t>
      </w:r>
    </w:p>
    <w:p>
      <w:pPr>
        <w:pStyle w:val="BodyText"/>
      </w:pPr>
      <w:r>
        <w:t xml:space="preserve">Chu Cửu Giới chau mày.</w:t>
      </w:r>
    </w:p>
    <w:p>
      <w:pPr>
        <w:pStyle w:val="BodyText"/>
      </w:pPr>
      <w:r>
        <w:t xml:space="preserve">"Mỗi người đều có chính mình sinh tồn quyền lợi, của ngươi tỷ phu lãnh đạo cũng thế, tăng ca vốn là trái với công nhân ý nguyện, còn làm cho người ta hạ cương vị, cái này gọi là chuyện gì."</w:t>
      </w:r>
    </w:p>
    <w:p>
      <w:pPr>
        <w:pStyle w:val="BodyText"/>
      </w:pPr>
      <w:r>
        <w:t xml:space="preserve">"Tỷ tỷ của ta, tỷ phu tâm tình cũng không tốt, tỷ phu trước kia công tác mặc dù mệt, thời gian cũng nhờ lên, nhưng dù sao có một phần cố định thu nhập, cái này tốt rồi, thu nhập thoáng cái đi, chỉ dựa vào tỷ tỷ đồ trang điểm điếm, ta xem ba người bình thường tiêu phí cũng khó khăn cam đoan, đừng nói muốn mua nhà lầu rồi."</w:t>
      </w:r>
    </w:p>
    <w:p>
      <w:pPr>
        <w:pStyle w:val="BodyText"/>
      </w:pPr>
      <w:r>
        <w:t xml:space="preserve">"Tiếu hộ sĩ, ngươi hảo hảo khuyên nhủ tỷ tỷ ngươi tỷ phu, nhất định phải tỉnh lại đi, tâm tình càng không tốt, càng dễ dàng sinh bệnh."</w:t>
      </w:r>
    </w:p>
    <w:p>
      <w:pPr>
        <w:pStyle w:val="BodyText"/>
      </w:pPr>
      <w:r>
        <w:t xml:space="preserve">"Ta biết rồi, ta chính là muốn đi tỷ tỷ chỗ đó, tỷ tỷ đã liền cửa hàng đều không tâm tư mở."</w:t>
      </w:r>
    </w:p>
    <w:p>
      <w:pPr>
        <w:pStyle w:val="BodyText"/>
      </w:pPr>
      <w:r>
        <w:t xml:space="preserve">"Khó mà làm được, nếu mất đi nữa cửa hàng, tỷ tỷ ngươi nhà thật đúng là không có gì đã thu vào."</w:t>
      </w:r>
    </w:p>
    <w:p>
      <w:pPr>
        <w:pStyle w:val="BodyText"/>
      </w:pPr>
      <w:r>
        <w:t xml:space="preserve">"Ừ."</w:t>
      </w:r>
    </w:p>
    <w:p>
      <w:pPr>
        <w:pStyle w:val="BodyText"/>
      </w:pPr>
      <w:r>
        <w:t xml:space="preserve">Tiếu hộ sĩ gật gật đầu, hướng xa xa nhìn xem, nói: "Chu bác sĩ, Thường Nguyệt đã đến, ta rời đi."</w:t>
      </w:r>
    </w:p>
    <w:p>
      <w:pPr>
        <w:pStyle w:val="BodyText"/>
      </w:pPr>
      <w:r>
        <w:t xml:space="preserve">Thường Nguyệt đi vào Chu Cửu Giới trước mặt, xe một sát, nhìn nhìn Tiếu hộ sĩ bóng lưng, nói: "Tỷ tỷ, vừa rồi cùng Tiếu hộ sĩ nói chuyện phiếm a...."</w:t>
      </w:r>
    </w:p>
    <w:p>
      <w:pPr>
        <w:pStyle w:val="BodyText"/>
      </w:pPr>
      <w:r>
        <w:t xml:space="preserve">Chu Cửu Giới nói: "Đang nói chuyện tỷ tỷ của nàng tỷ phu sự tình, ai."</w:t>
      </w:r>
    </w:p>
    <w:p>
      <w:pPr>
        <w:pStyle w:val="BodyText"/>
      </w:pPr>
      <w:r>
        <w:t xml:space="preserve">"Êm đẹp đấy, ngươi thở dài tức giận cái gì a...."</w:t>
      </w:r>
    </w:p>
    <w:p>
      <w:pPr>
        <w:pStyle w:val="BodyText"/>
      </w:pPr>
      <w:r>
        <w:t xml:space="preserve">"Đi, chúng ta trên đường nói đi."</w:t>
      </w:r>
    </w:p>
    <w:p>
      <w:pPr>
        <w:pStyle w:val="BodyText"/>
      </w:pPr>
      <w:r>
        <w:t xml:space="preserve">Trên đường, Chu Cửu Giới đem Đổng Thanh sinh bệnh tình huống nói một lần, càng làm nhà hắn hiện trạng nói cho Thường Nguyệt.</w:t>
      </w:r>
    </w:p>
    <w:p>
      <w:pPr>
        <w:pStyle w:val="BodyText"/>
      </w:pPr>
      <w:r>
        <w:t xml:space="preserve">Thường Nguyệt nói: "Xem ra, Tiếu hộ sĩ tỷ tỷ, tỷ phu thật đáng thương."</w:t>
      </w:r>
    </w:p>
    <w:p>
      <w:pPr>
        <w:pStyle w:val="BodyText"/>
      </w:pPr>
      <w:r>
        <w:t xml:space="preserve">"Đúng vậy a, Thường Nguyệt, ngươi nói chúng ta là không phải nên giúp đỡ giúp đỡ nhân gia."</w:t>
      </w:r>
    </w:p>
    <w:p>
      <w:pPr>
        <w:pStyle w:val="BodyText"/>
      </w:pPr>
      <w:r>
        <w:t xml:space="preserve">"Lẽ ra có lẽ giúp đỡ, có thể Đổng Thanh đơn vị lãnh đạo ta lại không biết, không nói nên lời a...."</w:t>
      </w:r>
    </w:p>
    <w:p>
      <w:pPr>
        <w:pStyle w:val="BodyText"/>
      </w:pPr>
      <w:r>
        <w:t xml:space="preserve">"Ta không phải nói muốn cho Đổng Thanh biên lai nhận vị trí đi làm, Đổng Thanh đã làm những năm này, nếu có thể lăn lộn thật sớm liền lăn lộn tốt rồi, trở về nữa có thể có làm được cái gì? Sợ cũng không cải biến được hắn cuộc sống bây giờ tình huống."</w:t>
      </w:r>
    </w:p>
    <w:p>
      <w:pPr>
        <w:pStyle w:val="BodyText"/>
      </w:pPr>
      <w:r>
        <w:t xml:space="preserve">"Tỷ phu, ngươi có phải hay không có ý kiến hay rồi hả?"</w:t>
      </w:r>
    </w:p>
    <w:p>
      <w:pPr>
        <w:pStyle w:val="BodyText"/>
      </w:pPr>
      <w:r>
        <w:t xml:space="preserve">"Ta vừa mới có một ý niệm trong đầu, muốn cùng ngươi thương lượng một chút, ngươi xem được hay không được."</w:t>
      </w:r>
    </w:p>
    <w:p>
      <w:pPr>
        <w:pStyle w:val="BodyText"/>
      </w:pPr>
      <w:r>
        <w:t xml:space="preserve">"Ngươi nói đi."</w:t>
      </w:r>
    </w:p>
    <w:p>
      <w:pPr>
        <w:pStyle w:val="BodyText"/>
      </w:pPr>
      <w:r>
        <w:t xml:space="preserve">"Đổng Thanh tay nghề là có lẽ thật tốt, nếu như mình mở một nhà điện khí hạn cửa hàng bán lẻ có lẽ không sai a."</w:t>
      </w:r>
    </w:p>
    <w:p>
      <w:pPr>
        <w:pStyle w:val="BodyText"/>
      </w:pPr>
      <w:r>
        <w:t xml:space="preserve">"Ừ, lời nói là không tệ, có thể mình mở chế sự nghiệp là muốn đầu tư, không có tiền vốn sao được."</w:t>
      </w:r>
    </w:p>
    <w:p>
      <w:pPr>
        <w:pStyle w:val="BodyText"/>
      </w:pPr>
      <w:r>
        <w:t xml:space="preserve">"Thường Nguyệt, chúng ta đi xem, hỏi một câu đổng ý nghĩ của đại ca."</w:t>
      </w:r>
    </w:p>
    <w:p>
      <w:pPr>
        <w:pStyle w:val="BodyText"/>
      </w:pPr>
      <w:r>
        <w:t xml:space="preserve">Hai người tới Điềm Điềm đồ trang điểm điếm.</w:t>
      </w:r>
    </w:p>
    <w:p>
      <w:pPr>
        <w:pStyle w:val="BodyText"/>
      </w:pPr>
      <w:r>
        <w:t xml:space="preserve">Tiếu Phỉ cùng Đổng Thanh đang ngồi ở trên mặt ghế thở dài, mây đen phù đầy mặt của bọn hắn. Đổng Thanh từng miếng từng miếng mà hút thuốc, sương mù lượn lờ, một vị nữ khách hàng nhăn nhíu mày ra ngoài.</w:t>
      </w:r>
    </w:p>
    <w:p>
      <w:pPr>
        <w:pStyle w:val="BodyText"/>
      </w:pPr>
      <w:r>
        <w:t xml:space="preserve">Chu Cửu Giới cùng Thường Nguyệt đi đến.</w:t>
      </w:r>
    </w:p>
    <w:p>
      <w:pPr>
        <w:pStyle w:val="BodyText"/>
      </w:pPr>
      <w:r>
        <w:t xml:space="preserve">Tiếu hộ sĩ ngẩng đầu nhìn lên, vui vẻ nói: "Chu bác sĩ, Thường Nguyệt, các ngươi làm sao tới rồi hả?"</w:t>
      </w:r>
    </w:p>
    <w:p>
      <w:pPr>
        <w:pStyle w:val="BodyText"/>
      </w:pPr>
      <w:r>
        <w:t xml:space="preserve">Chu Cửu Giới nói: "Nhớ tới Đổng đại ca sự tình, ta lo lắng, sang đây xem xem."</w:t>
      </w:r>
    </w:p>
    <w:p>
      <w:pPr>
        <w:pStyle w:val="BodyText"/>
      </w:pPr>
      <w:r>
        <w:t xml:space="preserve">Đổng Thanh mặt từ trong sương khói nâng lên, hướng về phía Chu Cửu Giới cười khổ một tiếng.</w:t>
      </w:r>
    </w:p>
    <w:p>
      <w:pPr>
        <w:pStyle w:val="BodyText"/>
      </w:pPr>
      <w:r>
        <w:t xml:space="preserve">Chu Cửu Giới đi qua túm lấy hắn thuốc, bóp tắt, lại đem cửa sổ khai mở lớn, nói: "Đổng đại ca, ngươi cổ họng không tốt, quyết không thể lại hút thuốc lá rồi."</w:t>
      </w:r>
    </w:p>
    <w:p>
      <w:pPr>
        <w:pStyle w:val="BodyText"/>
      </w:pPr>
      <w:r>
        <w:t xml:space="preserve">Đổng Thanh gật gật đầu.</w:t>
      </w:r>
    </w:p>
    <w:p>
      <w:pPr>
        <w:pStyle w:val="BodyText"/>
      </w:pPr>
      <w:r>
        <w:t xml:space="preserve">Tiếu Phỉ đứng lên, nói: "Chu bác sĩ, các ngươi... Các ngươi là đi ngang qua sao?"</w:t>
      </w:r>
    </w:p>
    <w:p>
      <w:pPr>
        <w:pStyle w:val="BodyText"/>
      </w:pPr>
      <w:r>
        <w:t xml:space="preserve">Thường Nguyệt nói: "Không phải, tỷ phu của ta treo niệm tình các ngươi, là chuyên đến đấy."</w:t>
      </w:r>
    </w:p>
    <w:p>
      <w:pPr>
        <w:pStyle w:val="BodyText"/>
      </w:pPr>
      <w:r>
        <w:t xml:space="preserve">"A..., là như thế này a..., Tiêu Linh, nhanh đi chuẩn bị cơm..."</w:t>
      </w:r>
    </w:p>
    <w:p>
      <w:pPr>
        <w:pStyle w:val="BodyText"/>
      </w:pPr>
      <w:r>
        <w:t xml:space="preserve">Chu Cửu Giới bề bộn vẫy vẫy tay: "Tiếu hộ sĩ không cần bận rộn, như vậy đi, ta mời các ngươi, ta có mấy lời muốn cùng các ngươi nói."</w:t>
      </w:r>
    </w:p>
    <w:p>
      <w:pPr>
        <w:pStyle w:val="BodyText"/>
      </w:pPr>
      <w:r>
        <w:t xml:space="preserve">Tiếu Phỉ vội nói: "Vậy làm sao không biết xấu hổ?"</w:t>
      </w:r>
    </w:p>
    <w:p>
      <w:pPr>
        <w:pStyle w:val="BodyText"/>
      </w:pPr>
      <w:r>
        <w:t xml:space="preserve">Thường Nguyệt nói: "Tiếu tỷ tỷ, ngươi liền chớ khách khí, tỷ phu đem các ngươi trở thành người một nhà, các ngươi sao có thể khách khí đâu."</w:t>
      </w:r>
    </w:p>
    <w:p>
      <w:pPr>
        <w:pStyle w:val="BodyText"/>
      </w:pPr>
      <w:r>
        <w:t xml:space="preserve">Tiểu Linh vợ chồng theo Chu Cửu Giới cùng Thường Nguyệt đi vào quang minh hiệu ăn.</w:t>
      </w:r>
    </w:p>
    <w:p>
      <w:pPr>
        <w:pStyle w:val="BodyText"/>
      </w:pPr>
      <w:r>
        <w:t xml:space="preserve">Sau đó, Tiếu hộ sĩ cũng đem Điềm Điềm tiếp đến.</w:t>
      </w:r>
    </w:p>
    <w:p>
      <w:pPr>
        <w:pStyle w:val="BodyText"/>
      </w:pPr>
      <w:r>
        <w:t xml:space="preserve">Mọi người tìm đang lúc phòng ngồi xuống.</w:t>
      </w:r>
    </w:p>
    <w:p>
      <w:pPr>
        <w:pStyle w:val="BodyText"/>
      </w:pPr>
      <w:r>
        <w:t xml:space="preserve">Chu Cửu Giới nói: "Nghe nói Đổng đại ca hạ cương vị rồi hả?"</w:t>
      </w:r>
    </w:p>
    <w:p>
      <w:pPr>
        <w:pStyle w:val="BodyText"/>
      </w:pPr>
      <w:r>
        <w:t xml:space="preserve">Đổng Thanh gật gật đầu.</w:t>
      </w:r>
    </w:p>
    <w:p>
      <w:pPr>
        <w:pStyle w:val="BodyText"/>
      </w:pPr>
      <w:r>
        <w:t xml:space="preserve">Chu Cửu Giới nói: "Đổng đại ca, muốn ta nói, đây là chuyện tốt, ngươi sớm nên rời khỏi đơn vị rồi."</w:t>
      </w:r>
    </w:p>
    <w:p>
      <w:pPr>
        <w:pStyle w:val="BodyText"/>
      </w:pPr>
      <w:r>
        <w:t xml:space="preserve">Đổng Thanh cùng Tiếu Phỉ kinh ngạc.</w:t>
      </w:r>
    </w:p>
    <w:p>
      <w:pPr>
        <w:pStyle w:val="BodyText"/>
      </w:pPr>
      <w:r>
        <w:t xml:space="preserve">Tiếu hộ sĩ nhìn xem Thường Nguyệt. mới nhất ở truyen/y/y</w:t>
      </w:r>
    </w:p>
    <w:p>
      <w:pPr>
        <w:pStyle w:val="BodyText"/>
      </w:pPr>
      <w:r>
        <w:t xml:space="preserve">Liền Thường Nguyệt cũng không nghĩ tới tỷ phu lại đột nhiên toát ra một câu như vậy.</w:t>
      </w:r>
    </w:p>
    <w:p>
      <w:pPr>
        <w:pStyle w:val="BodyText"/>
      </w:pPr>
      <w:r>
        <w:t xml:space="preserve">Tỷ phu không phải tới khuyên người đấy sao, cái đó và trên vết thương vung muối có cái gì khác nhau.</w:t>
      </w:r>
    </w:p>
    <w:p>
      <w:pPr>
        <w:pStyle w:val="BodyText"/>
      </w:pPr>
      <w:r>
        <w:t xml:space="preserve">"Tỷ phu... Nhân gia Đổng đại ca hiện tại rất khó qua."</w:t>
      </w:r>
    </w:p>
    <w:p>
      <w:pPr>
        <w:pStyle w:val="BodyText"/>
      </w:pPr>
      <w:r>
        <w:t xml:space="preserve">Thường Nguyệt nghĩ nhắc nhở hắn.</w:t>
      </w:r>
    </w:p>
    <w:p>
      <w:pPr>
        <w:pStyle w:val="BodyText"/>
      </w:pPr>
      <w:r>
        <w:t xml:space="preserve">Chu Cửu Giới cười cười: "Ta biết rõ các ngươi đều có chút kỳ quái, vì cái gì ta sẽ nói như vậy, hay là gọi Tiếu Phỉ tỷ a, dựa theo Đổng đại ca bên này, có lẽ gọi chị dâu đấy, bất quá, theo như Tiếu hộ sĩ, gọi tỷ cũng đúng."</w:t>
      </w:r>
    </w:p>
    <w:p>
      <w:pPr>
        <w:pStyle w:val="BodyText"/>
      </w:pPr>
      <w:r>
        <w:t xml:space="preserve">Tiếu Phỉ sắc mặt đỏ lên: "Chu bác sĩ không cần khách khí, gọi tên ta có thể."</w:t>
      </w:r>
    </w:p>
    <w:p>
      <w:pPr>
        <w:pStyle w:val="BodyText"/>
      </w:pPr>
      <w:r>
        <w:t xml:space="preserve">Chu Cửu Giới nói: "Tiếu Phỉ tỷ, ngươi không phải một mực mơ ước rất có nghề chính mình nhà lầu sao?"</w:t>
      </w:r>
    </w:p>
    <w:p>
      <w:pPr>
        <w:pStyle w:val="BodyText"/>
      </w:pPr>
      <w:r>
        <w:t xml:space="preserve">Tiếu Phỉ cúi đầu nói: "Ta... Ta nghĩ mở, chỉ cần cuộc sống có thể bình an là tốt rồi, không hề yêu cầu xa vời cái gì."</w:t>
      </w:r>
    </w:p>
    <w:p>
      <w:pPr>
        <w:pStyle w:val="BodyText"/>
      </w:pPr>
      <w:r>
        <w:t xml:space="preserve">"Không." Chu Cửu Giới nói: "Ta nhìn ra được, ngươi nguyện vọng trong lòng vẫn còn, kỳ thật cái này có cái gì, ai không nghĩ sinh hoạt đỡ một ít, nếu không, cuộc sống còn có cái gì chạy đầu? Bất quá, ngươi có nghĩ tới không có, nếu như dựa theo nguyên lai sinh hoạt tiết tấu, hoặc là nói thu nhập, các ngươi lúc nào mới có thể mua lấy nhà lầu?"</w:t>
      </w:r>
    </w:p>
    <w:p>
      <w:pPr>
        <w:pStyle w:val="BodyText"/>
      </w:pPr>
      <w:r>
        <w:t xml:space="preserve">"Cái này..."</w:t>
      </w:r>
    </w:p>
    <w:p>
      <w:pPr>
        <w:pStyle w:val="BodyText"/>
      </w:pPr>
      <w:r>
        <w:t xml:space="preserve">"Ta nghĩ, năm năm trước các ngươi thì có ý nghĩ như vậy a, ba năm trước đây cũng có, một năm trước còn có... Nhưng là, ý niệm trong đầu về ý niệm trong đầu, năng lực đâu này? Một mực không đạt được điều kiện kinh tế, chúng ta không nói trước giá phòng dâng lên, chỉ nói Đổng đại ca a, Đổng đại ca ở đơn vị đã làm những năm này, bằng công tác của hắn công trạng, nếu có thể xách làm đã sớm xách rồi, vì cái gì bây giờ còn là cái tiểu công nhân? Đó là một phức tạp vấn đề, cùng người tính cách, quan hệ giữa người với người..., đều có giam, đơn vị lãnh đạo không phải không biết rõ ngươi có mới, nhưng là, hắn tại sao phải dùng ngươi, ngươi có quan hệ giữa người với người sao? Nếu như ngươi có, nhìn hắn tại ngươi tầng kia quan hệ trên mặt, tự nhiên sẽ dùng ngươi, nếu không, hắn làm gì muốn dùng ngươi, ngươi không có quan hệ dậy không nổi, cũng chỉ có thể thủy chung như vậy, một năm về sau, ba năm về sau, năm năm về sau, ngươi mới cuối cùng vẫn là như vậy, cuộc sống của ngươi tình huống cũng sẽ không thay đổi, hay là mua không nổi nhà lầu."</w:t>
      </w:r>
    </w:p>
    <w:p>
      <w:pPr>
        <w:pStyle w:val="BodyText"/>
      </w:pPr>
      <w:r>
        <w:t xml:space="preserve">Mọi người gật gật đầu.</w:t>
      </w:r>
    </w:p>
    <w:p>
      <w:pPr>
        <w:pStyle w:val="BodyText"/>
      </w:pPr>
      <w:r>
        <w:t xml:space="preserve">Chu Cửu Giới nói tiếp đi: "Ta mặc dù đang bệnh viện không lâu sau, thực sự nhìn ra những thứ này đạo lý, quyết định một người có thể hay không tại chức trận thuận buồn xuôi gió nhân tố rất nhiều, tuy có chân thật năng lực một phương diện, cũng cùng người tính cách cùng xã hội bối cảnh có quan hệ, bằng hữu của ta Sa Tam, cùng lãnh đạo cùng vô cùng gần, liền biến thành văn phòng Phó chủ nhiệm, cùng ta tuổi không sai biệt lắm ngoại khoa bác sĩ Dương Gian, nghe nói chẳng những dựa vào kỹ thuật tốt, nhân gia tỉnh trong nội viện có một thân thích, bằng không, cũng không biết có thể hay không đã bị trọng dụng rồi."</w:t>
      </w:r>
    </w:p>
    <w:p>
      <w:pPr>
        <w:pStyle w:val="BodyText"/>
      </w:pPr>
      <w:r>
        <w:t xml:space="preserve">Tiếu hộ sĩ nói: "Chu bác sĩ, ngươi từ trước đến nay Phó viện trưởng khiến cho không được tốt lắm a..., hắn như thế nào còn đuổi theo thăng ngươi là phụ khoa Phó chủ nhiệm?"</w:t>
      </w:r>
    </w:p>
    <w:p>
      <w:pPr>
        <w:pStyle w:val="BodyText"/>
      </w:pPr>
      <w:r>
        <w:t xml:space="preserve">"Cái này lại nói tiếp có chút ly kỳ, ta đã từng cho người nào đó điều trị qua bệnh, người kia tựa hồ rất có lai lịch, Phó viện trưởng lúc ấy đoán chừng lo lắng ta cùng hắn có quan hệ gì, mới đề bạt của ta."</w:t>
      </w:r>
    </w:p>
    <w:p>
      <w:pPr>
        <w:pStyle w:val="BodyText"/>
      </w:pPr>
      <w:r>
        <w:t xml:space="preserve">"Là như thế này a...."</w:t>
      </w:r>
    </w:p>
    <w:p>
      <w:pPr>
        <w:pStyle w:val="BodyText"/>
      </w:pPr>
      <w:r>
        <w:t xml:space="preserve">"Ừ."</w:t>
      </w:r>
    </w:p>
    <w:p>
      <w:pPr>
        <w:pStyle w:val="BodyText"/>
      </w:pPr>
      <w:r>
        <w:t xml:space="preserve">"Chu bác sĩ, lời của ngươi mặc dù có đạo lý, có thể Đổng Thanh rơi xuống cương vị, chúng ta người một nhà ăn cái gì, mặc cái gì?" Tiếu Phỉ nói đến đây, sâu thở dài một hơi.</w:t>
      </w:r>
    </w:p>
    <w:p>
      <w:pPr>
        <w:pStyle w:val="BodyText"/>
      </w:pPr>
      <w:r>
        <w:t xml:space="preserve">Chu Cửu Giới nói: "Tiếu Phỉ tỷ, ngươi đừng vội, ta đúng là vì cái này đến đấy, đổng tính cách của đại ca không thích hợp cho nhân gia làm, nhưng hắn năng lực có, kỹ thuật tại, sao không mình mở một điện gia dụng hàn hơi các loại cửa hàng, hiện tại thân thể gây dựng sự nghiệp người còn nhiều mà, quốc gia còn có thu thuế ưu đãi chính sách, thật tốt a...."</w:t>
      </w:r>
    </w:p>
    <w:p>
      <w:pPr>
        <w:pStyle w:val="BodyText"/>
      </w:pPr>
      <w:r>
        <w:t xml:space="preserve">Đổng Thanh thở dài: "Đúng vậy a, ta cũng nghĩ qua, chẳng qua là, cái này tài chính khởi động..."</w:t>
      </w:r>
    </w:p>
    <w:p>
      <w:pPr>
        <w:pStyle w:val="BodyText"/>
      </w:pPr>
      <w:r>
        <w:t xml:space="preserve">Tiếu Phỉ nói: "Mở cửa hàng mặc dù tự do chút ít, nhưng muốn tìm phòng ở, tiến tài liệu, cửa hàng hàng tiền đừng nói trước, bây giờ phòng ở, bình thường đều là nộp trước tiền thuê nhà, chúng ta cầm không đi ra."</w:t>
      </w:r>
    </w:p>
    <w:p>
      <w:pPr>
        <w:pStyle w:val="BodyText"/>
      </w:pPr>
      <w:r>
        <w:t xml:space="preserve">Chu Cửu Giới kinh ngạc.</w:t>
      </w:r>
    </w:p>
    <w:p>
      <w:pPr>
        <w:pStyle w:val="BodyText"/>
      </w:pPr>
      <w:r>
        <w:t xml:space="preserve">Hắn không nghĩ tới Tiếu Phỉ cùng Đổng Thanh sinh hoạt cái này bao nhiêu khó khăn.</w:t>
      </w:r>
    </w:p>
    <w:p>
      <w:pPr>
        <w:pStyle w:val="BodyText"/>
      </w:pPr>
      <w:r>
        <w:t xml:space="preserve">"Tỷ phu, ngươi không phải rất tự tin ấy ư, vậy ngươi nói một chút, nên làm cái gì bây giờ?" Thường Nguyệt nhìn qua Chu Cửu Giới.</w:t>
      </w:r>
    </w:p>
    <w:p>
      <w:pPr>
        <w:pStyle w:val="BodyText"/>
      </w:pPr>
      <w:r>
        <w:t xml:space="preserve">Chu Cửu Giới sờ lên đầu, trong lòng tự nhủ: Cái này thật đúng là cái vấn đề, chính mình mỗi tháng cũng muốn còn phòng vay, ngoại trừ tiền sinh hoạt dùng bên ngoài, còn thừa cũng không nhiều rồi. Làm sao bây giờ?</w:t>
      </w:r>
    </w:p>
    <w:p>
      <w:pPr>
        <w:pStyle w:val="Compact"/>
      </w:pPr>
      <w:r>
        <w:t xml:space="preserve">Chu Cửu Giới lườm mắt thấy đến Tiếu hộ sĩ, đột nhiên trong mắt sáng ngời, đã có chủ ý.</w:t>
      </w:r>
      <w:r>
        <w:br w:type="textWrapping"/>
      </w:r>
      <w:r>
        <w:br w:type="textWrapping"/>
      </w:r>
    </w:p>
    <w:p>
      <w:pPr>
        <w:pStyle w:val="Heading2"/>
      </w:pPr>
      <w:bookmarkStart w:id="179" w:name="chương-158-chuẩn-người-đui-gặp-được-quang-minh"/>
      <w:bookmarkEnd w:id="179"/>
      <w:r>
        <w:t xml:space="preserve">157. Chương 158: Chuẩn Người Đui Gặp Được Quang Minh</w:t>
      </w:r>
    </w:p>
    <w:p>
      <w:pPr>
        <w:pStyle w:val="Compact"/>
      </w:pPr>
      <w:r>
        <w:br w:type="textWrapping"/>
      </w:r>
      <w:r>
        <w:br w:type="textWrapping"/>
      </w:r>
      <w:r>
        <w:t xml:space="preserve">Chữa bệnh từ thiện đã đến giờ, nói cách khác, Chu Cửu Giới cần nghỉ ngơi.</w:t>
      </w:r>
    </w:p>
    <w:p>
      <w:pPr>
        <w:pStyle w:val="BodyText"/>
      </w:pPr>
      <w:r>
        <w:t xml:space="preserve">Bạch Tĩnh quay đầu lại nhìn xem Hổ Tử. Hổ Tử mặt lộ vẻ vẻ tiếc nuối.</w:t>
      </w:r>
    </w:p>
    <w:p>
      <w:pPr>
        <w:pStyle w:val="BodyText"/>
      </w:pPr>
      <w:r>
        <w:t xml:space="preserve">Thường Nguyệt nhìn xem sắp xếp số thị dân, tốt nói khuyên bảo, bọn hắn mới bằng lòng rời đi.</w:t>
      </w:r>
    </w:p>
    <w:p>
      <w:pPr>
        <w:pStyle w:val="BodyText"/>
      </w:pPr>
      <w:r>
        <w:t xml:space="preserve">Chu Cửu Giới vô cùng vui vẻ, nói: "Xem ra, chữa bệnh từ thiện thật sự là kiện có ý nghĩa sự tình." Thường Nguyệt nói: "Ngươi a..., cũng may mắn có chính thức chức nghiệp, bằng không, luôn chữa bệnh từ thiện, ngươi ăn cái gì? Cổ đại lang trung xem bệnh cũng phải thu xem bệnh kim a?"</w:t>
      </w:r>
    </w:p>
    <w:p>
      <w:pPr>
        <w:pStyle w:val="BodyText"/>
      </w:pPr>
      <w:r>
        <w:t xml:space="preserve">Chu Cửu Giới gật gật đầu, trong lòng tự nhủ: Phụ thân ngồi công đường xử án lúc là thu xem bệnh kim đấy, làm nghề y cũng thu đến khám bệnh tại nhà phí. Bất quá, càng là phú quý nhà nhân sinh bệnh, phụ thân thu phí càng nhiều, càng là cùng khổ nhân sinh bệnh, phụ thân thu phí càng ít, thậm chí có lúc cũng không nên xem bệnh kim đấy. Bây giờ nghĩ lại, phụ thân thật vĩ đại.</w:t>
      </w:r>
    </w:p>
    <w:p>
      <w:pPr>
        <w:pStyle w:val="BodyText"/>
      </w:pPr>
      <w:r>
        <w:t xml:space="preserve">Ừ, ta nhất định phải làm một cái phụ thân giống nhau người, có tiền xem bệnh, không có tiền cũng phải nhìn bệnh.</w:t>
      </w:r>
    </w:p>
    <w:p>
      <w:pPr>
        <w:pStyle w:val="BodyText"/>
      </w:pPr>
      <w:r>
        <w:t xml:space="preserve">Chu Cửu Giới nghĩ vậy, hai mắt sáng ngời, không khỏi hướng trong đám người nhìn sang, phát hiện Liễu Thiên Thiên tỷ muội không biết khi nào thì đi rồi.</w:t>
      </w:r>
    </w:p>
    <w:p>
      <w:pPr>
        <w:pStyle w:val="BodyText"/>
      </w:pPr>
      <w:r>
        <w:t xml:space="preserve">Chu Cửu Giới nhìn qua nơi xa đường đi có chút ngu ngơ.</w:t>
      </w:r>
    </w:p>
    <w:p>
      <w:pPr>
        <w:pStyle w:val="BodyText"/>
      </w:pPr>
      <w:r>
        <w:t xml:space="preserve">Nàng tại sao phải đi, chẳng lẽ mình làm sai chỗ nào sao? Hay là nàng cảm giác mình tại làm lộ? Còn là mình không nên dùng loại hình thức này cho Tiếu Phỉ tỷ bán hạ giá?</w:t>
      </w:r>
    </w:p>
    <w:p>
      <w:pPr>
        <w:pStyle w:val="BodyText"/>
      </w:pPr>
      <w:r>
        <w:t xml:space="preserve">Lúc này, thị dân dần dần tản đi. Các y tá cũng lưu luyến rời đi.</w:t>
      </w:r>
    </w:p>
    <w:p>
      <w:pPr>
        <w:pStyle w:val="BodyText"/>
      </w:pPr>
      <w:r>
        <w:t xml:space="preserve">Thường Nguyệt mừng rỡ chạy đến trong tiệm, đối với Tiếu Phỉ nói: "Tiếu Phỉ tỷ, thế nào, lượng tiêu thụ không sai a?"</w:t>
      </w:r>
    </w:p>
    <w:p>
      <w:pPr>
        <w:pStyle w:val="BodyText"/>
      </w:pPr>
      <w:r>
        <w:t xml:space="preserve">Tiếu Phỉ nói: "Thật tốt quá, cho tới trưa trên đỉnh ta hai tháng lượng tiêu thụ rồi."</w:t>
      </w:r>
    </w:p>
    <w:p>
      <w:pPr>
        <w:pStyle w:val="BodyText"/>
      </w:pPr>
      <w:r>
        <w:t xml:space="preserve">Thường Nguyệt nói: "Vậy ngươi kiểm kê một chút, có đủ hay không cho Đổng đại ca sinh ý khởi động kim?"</w:t>
      </w:r>
    </w:p>
    <w:p>
      <w:pPr>
        <w:pStyle w:val="BodyText"/>
      </w:pPr>
      <w:r>
        <w:t xml:space="preserve">"Ta xem không sai biệt lắm a? Lần này may mắn mà có Chu bác sĩ."</w:t>
      </w:r>
    </w:p>
    <w:p>
      <w:pPr>
        <w:pStyle w:val="BodyText"/>
      </w:pPr>
      <w:r>
        <w:t xml:space="preserve">Thường Nguyệt nói: "Không cần khách khí, tỷ phu của ta người này tâm địa rất tốt, nếu không đủ chúng ta sẽ thấy chữa bệnh từ thiện một lần." Đang nói, Thường Nguyệt phát hiện Bạch Tĩnh há mồm muốn nói.</w:t>
      </w:r>
    </w:p>
    <w:p>
      <w:pPr>
        <w:pStyle w:val="BodyText"/>
      </w:pPr>
      <w:r>
        <w:t xml:space="preserve">"Bạch tỷ tỷ, ngươi nói ra suy nghĩ của mình sao?"</w:t>
      </w:r>
    </w:p>
    <w:p>
      <w:pPr>
        <w:pStyle w:val="BodyText"/>
      </w:pPr>
      <w:r>
        <w:t xml:space="preserve">"Thường Nguyệt, ngươi có thể hay không cùng Chu bác sĩ nói, ta có cái đồng hương... Hắn mụ mụ con mắt không tốt, muốn cho nhìn hắn xem."</w:t>
      </w:r>
    </w:p>
    <w:p>
      <w:pPr>
        <w:pStyle w:val="BodyText"/>
      </w:pPr>
      <w:r>
        <w:t xml:space="preserve">Thường Nguyệt nói: "Nhiều đại sự a..., đi, việc này bao tại trên người ta, ngươi đồng hương đâu này?"</w:t>
      </w:r>
    </w:p>
    <w:p>
      <w:pPr>
        <w:pStyle w:val="BodyText"/>
      </w:pPr>
      <w:r>
        <w:t xml:space="preserve">Hổ Tử nghe xong bề bộn đã chạy tới, nói: "Ta tại đây."</w:t>
      </w:r>
    </w:p>
    <w:p>
      <w:pPr>
        <w:pStyle w:val="BodyText"/>
      </w:pPr>
      <w:r>
        <w:t xml:space="preserve">Thường Nguyệt xem hắn, nói: "Ngươi mụ mụ như thế nào đây?"</w:t>
      </w:r>
    </w:p>
    <w:p>
      <w:pPr>
        <w:pStyle w:val="BodyText"/>
      </w:pPr>
      <w:r>
        <w:t xml:space="preserve">"Mụ mụ con mắt mấy năm này luôn rơi lệ, ngay từ đầu vẫn chỉ là rơi lệ lúc thấy không rõ thứ đồ vật, gần nhất thị lực cũng mơ hồ."</w:t>
      </w:r>
    </w:p>
    <w:p>
      <w:pPr>
        <w:pStyle w:val="BodyText"/>
      </w:pPr>
      <w:r>
        <w:t xml:space="preserve">"Đúng vậy a, chẳng lẽ là khóc đấy sao? Ngươi mụ mụ vì cái gì khóc a...."</w:t>
      </w:r>
    </w:p>
    <w:p>
      <w:pPr>
        <w:pStyle w:val="BodyText"/>
      </w:pPr>
      <w:r>
        <w:t xml:space="preserve">"Cũng không phải khóc đấy, mụ mụ con mắt bắt đầu là đón gió rơi lệ, về sau, mặc dù không đón gió cũng rơi lệ, cũng không phải khóc."</w:t>
      </w:r>
    </w:p>
    <w:p>
      <w:pPr>
        <w:pStyle w:val="BodyText"/>
      </w:pPr>
      <w:r>
        <w:t xml:space="preserve">"A..., là như thế này a..., ta đi cùng tỷ phu nói."</w:t>
      </w:r>
    </w:p>
    <w:p>
      <w:pPr>
        <w:pStyle w:val="BodyText"/>
      </w:pPr>
      <w:r>
        <w:t xml:space="preserve">Thường Nguyệt đi vào Chu Cửu Giới trước mặt, thấy hắn hai mắt ngơ ngác nhìn qua xa xa, mí mắt không có chớp mắt, không biết suy nghĩ cái gì. Thường Nguyệt lấy tay tại Chu Cửu Giới trước mắt quơ quơ.</w:t>
      </w:r>
    </w:p>
    <w:p>
      <w:pPr>
        <w:pStyle w:val="BodyText"/>
      </w:pPr>
      <w:r>
        <w:t xml:space="preserve">"Không thể nào, như thế nào một điểm cảm giác cũng không có, tỷ phu, tỷ phu..."</w:t>
      </w:r>
    </w:p>
    <w:p>
      <w:pPr>
        <w:pStyle w:val="BodyText"/>
      </w:pPr>
      <w:r>
        <w:t xml:space="preserve">Chu Cửu Giới phục hồi tinh thần lại.</w:t>
      </w:r>
    </w:p>
    <w:p>
      <w:pPr>
        <w:pStyle w:val="BodyText"/>
      </w:pPr>
      <w:r>
        <w:t xml:space="preserve">"Thường Nguyệt, thu thập xong sao?"</w:t>
      </w:r>
    </w:p>
    <w:p>
      <w:pPr>
        <w:pStyle w:val="BodyText"/>
      </w:pPr>
      <w:r>
        <w:t xml:space="preserve">"Thu thập xong rồi, bất quá hôm nay có chút tiếc nuối."</w:t>
      </w:r>
    </w:p>
    <w:p>
      <w:pPr>
        <w:pStyle w:val="BodyText"/>
      </w:pPr>
      <w:r>
        <w:t xml:space="preserve">"Cái gì tiếc nuối?"</w:t>
      </w:r>
    </w:p>
    <w:p>
      <w:pPr>
        <w:pStyle w:val="BodyText"/>
      </w:pPr>
      <w:r>
        <w:t xml:space="preserve">"Không có chữa bệnh từ thiện hết a..., gần hai trăm bộ đồ đồ trang điểm, chỉ chữa bệnh từ thiện mấy chục người, người phía sau đều quệt mồm đâu."</w:t>
      </w:r>
    </w:p>
    <w:p>
      <w:pPr>
        <w:pStyle w:val="BodyText"/>
      </w:pPr>
      <w:r>
        <w:t xml:space="preserve">Chu Cửu Giới thở dài: "Đúng vậy a, ta cũng vì chuyện này trong nội tâm bất an, Thường Nguyệt, mặc dù chúng ta sự tình đầu tiên nói trước, theo như số đến, ai ở phía trước ai chữa bệnh từ thiện tỷ lệ lớn, thế nhưng là, ta cuối cùng cảm giác thực xin lỗi đằng sau khách hàng."</w:t>
      </w:r>
    </w:p>
    <w:p>
      <w:pPr>
        <w:pStyle w:val="BodyText"/>
      </w:pPr>
      <w:r>
        <w:t xml:space="preserve">"Tỷ phu, như vậy được không, chúng ta tại trước hiệu dán trương bố cáo, buổi chiều tiếp tục..."</w:t>
      </w:r>
    </w:p>
    <w:p>
      <w:pPr>
        <w:pStyle w:val="BodyText"/>
      </w:pPr>
      <w:r>
        <w:t xml:space="preserve">"Ngươi muốn mệt chết tỷ phu a..., không được, ta hao tổn hao tổn tâm thần cùng nội lực quá nhiều, cần nghỉ ngơi, bằng không thì dù cho xem bệnh, hành châm lúc thủ pháp, độ mạnh yếu nếu không đến, sẽ ảnh hưởng người bệnh bệnh tình đấy."</w:t>
      </w:r>
    </w:p>
    <w:p>
      <w:pPr>
        <w:pStyle w:val="BodyText"/>
      </w:pPr>
      <w:r>
        <w:t xml:space="preserve">"Vậy ngày mai, ngày mai là chủ nhật, dù sao tất cả mọi người không đi làm."</w:t>
      </w:r>
    </w:p>
    <w:p>
      <w:pPr>
        <w:pStyle w:val="BodyText"/>
      </w:pPr>
      <w:r>
        <w:t xml:space="preserve">"Được rồi, ngày mai lại chuẩn bị một hồi."</w:t>
      </w:r>
    </w:p>
    <w:p>
      <w:pPr>
        <w:pStyle w:val="BodyText"/>
      </w:pPr>
      <w:r>
        <w:t xml:space="preserve">"Đúng rồi, tỷ phu, Bạch tỷ tỷ có một đồng hương mụ mụ con mắt không tốt, muốn cho ngươi xem một chút."</w:t>
      </w:r>
    </w:p>
    <w:p>
      <w:pPr>
        <w:pStyle w:val="BodyText"/>
      </w:pPr>
      <w:r>
        <w:t xml:space="preserve">"Là Bạch hộ sĩ đồng hương a..., nhanh mời đi theo."</w:t>
      </w:r>
    </w:p>
    <w:p>
      <w:pPr>
        <w:pStyle w:val="BodyText"/>
      </w:pPr>
      <w:r>
        <w:t xml:space="preserve">"Tỷ phu, hay là vào điếm ở bên trong a, đừng ở bên ngoài, bằng không thì thị dân chứng kiến không tốt."</w:t>
      </w:r>
    </w:p>
    <w:p>
      <w:pPr>
        <w:pStyle w:val="BodyText"/>
      </w:pPr>
      <w:r>
        <w:t xml:space="preserve">"Đúng, đúng."</w:t>
      </w:r>
    </w:p>
    <w:p>
      <w:pPr>
        <w:pStyle w:val="BodyText"/>
      </w:pPr>
      <w:r>
        <w:t xml:space="preserve">Chu Cửu Giới đi vào trong tiệm, Tiếu Phỉ đã sớm cho hắn chuẩn bị xong cái ghế, Đổng Thanh cho hắn ngâm vào nước chén trà, cũng lặng lẽ nói với Tiêu Linh, đi đính một phần món ăn.</w:t>
      </w:r>
    </w:p>
    <w:p>
      <w:pPr>
        <w:pStyle w:val="BodyText"/>
      </w:pPr>
      <w:r>
        <w:t xml:space="preserve">Chu Cửu Giới ngồi xuống, Hổ Tử vịn mụ mụ đã tới.</w:t>
      </w:r>
    </w:p>
    <w:p>
      <w:pPr>
        <w:pStyle w:val="BodyText"/>
      </w:pPr>
      <w:r>
        <w:t xml:space="preserve">Chu Cửu Giới thấy là vị trí lão phu nhân, bề bộn đứng dậy nói: "Đại thẩm, người mời ngồi."</w:t>
      </w:r>
    </w:p>
    <w:p>
      <w:pPr>
        <w:pStyle w:val="BodyText"/>
      </w:pPr>
      <w:r>
        <w:t xml:space="preserve">Lão phu nhân tại Chu Cửu Giới đối diện ngồi xuống, nói: "Cảm ơn Chu bác sĩ."</w:t>
      </w:r>
    </w:p>
    <w:p>
      <w:pPr>
        <w:pStyle w:val="BodyText"/>
      </w:pPr>
      <w:r>
        <w:t xml:space="preserve">"Đại thẩm cùng Bạch hộ sĩ là đồng hương à?"</w:t>
      </w:r>
    </w:p>
    <w:p>
      <w:pPr>
        <w:pStyle w:val="BodyText"/>
      </w:pPr>
      <w:r>
        <w:t xml:space="preserve">"Đúng, đúng a..., Bạch Tĩnh nha đầu kia hay là ta nhìn lớn lên đây này, chúng ta cũng là hàng xóm, bất quá, đại gia sắp phân tán, chúng ta cái kia muốn phá bỏ và dời đi nơi khác, các thôn dân đã nhận được thông tri."</w:t>
      </w:r>
    </w:p>
    <w:p>
      <w:pPr>
        <w:pStyle w:val="BodyText"/>
      </w:pPr>
      <w:r>
        <w:t xml:space="preserve">"Ah, tất cả mọi người phải đi sao?"</w:t>
      </w:r>
    </w:p>
    <w:p>
      <w:pPr>
        <w:pStyle w:val="BodyText"/>
      </w:pPr>
      <w:r>
        <w:t xml:space="preserve">"Đúng vậy a, có vào thành đầu nhập vào thân thích, có đi hàng xóm phòng cho thuê."</w:t>
      </w:r>
    </w:p>
    <w:p>
      <w:pPr>
        <w:pStyle w:val="BodyText"/>
      </w:pPr>
      <w:r>
        <w:t xml:space="preserve">"Đại thẩm đâu rồi, có hay không dàn xếp xuống?"</w:t>
      </w:r>
    </w:p>
    <w:p>
      <w:pPr>
        <w:pStyle w:val="BodyText"/>
      </w:pPr>
      <w:r>
        <w:t xml:space="preserve">"Ta cùng Bạch Tĩnh ba mẹ đều tìm xong rồi phòng ở, cùng một chỗ đem đến Thường trang đi."</w:t>
      </w:r>
    </w:p>
    <w:p>
      <w:pPr>
        <w:pStyle w:val="BodyText"/>
      </w:pPr>
      <w:r>
        <w:t xml:space="preserve">"Thường trang?"</w:t>
      </w:r>
    </w:p>
    <w:p>
      <w:pPr>
        <w:pStyle w:val="BodyText"/>
      </w:pPr>
      <w:r>
        <w:t xml:space="preserve">Thường Nguyệt tiếp lời nói: "Thường trang là ta quê quán đâu." mới nhất ở truyen/y/y</w:t>
      </w:r>
    </w:p>
    <w:p>
      <w:pPr>
        <w:pStyle w:val="BodyText"/>
      </w:pPr>
      <w:r>
        <w:t xml:space="preserve">"Vậy sao?" Lão phu nhân nói: "Vậy chúng ta về sau rời đi gần đây rồi."</w:t>
      </w:r>
    </w:p>
    <w:p>
      <w:pPr>
        <w:pStyle w:val="BodyText"/>
      </w:pPr>
      <w:r>
        <w:t xml:space="preserve">Thường Nguyệt cười cười: "Chỉ là của ta quê quán, ta cũng không thế nào trở về, bất quá ta ba mẹ đều tại gia tộc đấy."</w:t>
      </w:r>
    </w:p>
    <w:p>
      <w:pPr>
        <w:pStyle w:val="BodyText"/>
      </w:pPr>
      <w:r>
        <w:t xml:space="preserve">Lão phu nhân gật gật đầu, nói: "Chu bác sĩ, ngươi nhìn ta đây con mắt, có thể trị hết không, ta nhi tử mang ta đi bệnh viện xem qua, nói là bệnh tăng nhãn áp."</w:t>
      </w:r>
    </w:p>
    <w:p>
      <w:pPr>
        <w:pStyle w:val="BodyText"/>
      </w:pPr>
      <w:r>
        <w:t xml:space="preserve">Chu Cửu Giới nhìn nhìn ánh mắt của nàng, hỏi: "Đại thẩm, ngươi bây giờ thị lực như thế nào đây?"</w:t>
      </w:r>
    </w:p>
    <w:p>
      <w:pPr>
        <w:pStyle w:val="BodyText"/>
      </w:pPr>
      <w:r>
        <w:t xml:space="preserve">Lão phu nhân lắc đầu: "Ai, không sợ ngươi chê cười, ta hiện tại cũng sắp muốn đui mù rồi, xem người một mảnh mơ hồ, chỉ có thể có một hình dáng, ngươi nhìn ánh mắt của ta, vừa rồi ngồi ở bên ngoài, một mực ở rơi lệ, hiện tại đến trong phòng khá hơn chút rồi."</w:t>
      </w:r>
    </w:p>
    <w:p>
      <w:pPr>
        <w:pStyle w:val="BodyText"/>
      </w:pPr>
      <w:r>
        <w:t xml:space="preserve">"Ừ, ta đã nhìn ra, đại thẩm, ngươi cái này gọi là hai mắt đẫm lệ, là tuyến lệ xảy ra vấn đề."</w:t>
      </w:r>
    </w:p>
    <w:p>
      <w:pPr>
        <w:pStyle w:val="BodyText"/>
      </w:pPr>
      <w:r>
        <w:t xml:space="preserve">"Hai mắt đẫm lệ a...."</w:t>
      </w:r>
    </w:p>
    <w:p>
      <w:pPr>
        <w:pStyle w:val="BodyText"/>
      </w:pPr>
      <w:r>
        <w:t xml:space="preserve">"Ừ, bất quá đại thẩm không cần phải lo lắng, ta xem tình hình của ngươi còn không tính toán quá nghiêm trọng, ngươi chờ, ta lập tức cho ngươi trị liệu."</w:t>
      </w:r>
    </w:p>
    <w:p>
      <w:pPr>
        <w:pStyle w:val="BodyText"/>
      </w:pPr>
      <w:r>
        <w:t xml:space="preserve">Nói xong, Chu Cửu Giới giặt tay, một bên đem ngón tay đặt ở lão phu nhân trời trong xanh rõ ràng huyệt chỗ, vừa hướng Hổ Tử nói: "Ngươi ghi nhớ của ta điều khiển, về sau có thời gian liền cho đại thẩm xoa xoa." Nói xong, hai tay tại lão phu nhân trời trong xanh rõ ràng huyệt chỗ một hồi văn vê theo như.</w:t>
      </w:r>
    </w:p>
    <w:p>
      <w:pPr>
        <w:pStyle w:val="BodyText"/>
      </w:pPr>
      <w:r>
        <w:t xml:space="preserve">"Đại thẩm, ta văn vê thời điểm ngươi muốn nhớ kỹ nặng nhẹ hòa hoãn gấp, cùng ngươi nhi tử cho ngươi văn vê lúc, ngươi nhất định phải nhắc nhở hắn, tốc độ không thể nhanh, lực lượng không thể lớn, muốn đều đều văn vê theo như, hai tay đồng thời văn vê theo như hai bên trời trong xanh rõ ràng huyệt, ước chừng 360 xuống, đem hai tay ngón trỏ đặt ở nghênh hương huyệt chỗ, sau đó theo mũi thở hướng hốc mắt chỗ đẩy theo như, lực đạo cùng tốc độ cũng muốn đều đều, đẩy theo như đến con mắt tuyến lệ chỗ, sau đó lại từ đầu đến, cũng muốn theo như 360 hạ tả hữu, hai mắt đẫm lệ nguyên nhân bình thường là tuyến lệ bế tắc hoặc là tuyến lệ bẩm sinh hẹp hòi, tuyến lệ vị trí tại khóe mắt cùng mũi thở chi chỉ thấy, có một cái nước mắt quản, nước mắt từ tuyến lệ đi ra, thông qua đạo này tiến vào xoang mũi, bởi vì gió kích thích, đạo này phản xạ có điều kiện, co rút lại sau nhỏ đi, phần lớn nước mắt không thể bình thường tiến vào xoang mũi, sẽ từ khóe mắt tràn ra. Tuyến lệ chung quanh độ ấm cùng độ ẩm, vô cùng có lợi cho bệnh khuẩn sinh tồn, bởi vậy, rất nhiều người con mắt sẽ xuất hiện nước mủ, ta xem qua một ít đương đại y học phương diện sách, trị liệu tuyến lệ bế tắc, chủ yếu dựa vào laser thuật, tại tuyến lệ trong cắm vào bên trong dòm kính, thông qua bên trong dòm kính biểu hiện, dẫn đạo laser giải phẫu, đả thông tuyến lệ quản, đem nước mắt dẫn lưu đến xoang mũi. Chúng ta hôm nay chữa bệnh từ thiện, không mang một kiện hiện đại chữa bệnh thiết bị, cũng không có khả năng mang đến, ta chỉ bằng lấy tự nhiên thủ pháp là đại thẩm xem bệnh a."</w:t>
      </w:r>
    </w:p>
    <w:p>
      <w:pPr>
        <w:pStyle w:val="BodyText"/>
      </w:pPr>
      <w:r>
        <w:t xml:space="preserve">Nói xong, Chu Cửu Giới song chưởng hướng phía lão phu nhân con mắt phát công.</w:t>
      </w:r>
    </w:p>
    <w:p>
      <w:pPr>
        <w:pStyle w:val="BodyText"/>
      </w:pPr>
      <w:r>
        <w:t xml:space="preserve">Một lát sau, Chu Cửu Giới biến chưởng là chỉ, bắt đầu dọc theo lão phu nhân mũi thở huy động.</w:t>
      </w:r>
    </w:p>
    <w:p>
      <w:pPr>
        <w:pStyle w:val="BodyText"/>
      </w:pPr>
      <w:r>
        <w:t xml:space="preserve">Liên tiếp mấy chục cái về sau, Chu Cửu Giới thu công, đến: "Tốt rồi, đại thẩm, ngươi thử một chút, có phải hay không cảm giác khá hơn chút rồi."</w:t>
      </w:r>
    </w:p>
    <w:p>
      <w:pPr>
        <w:pStyle w:val="BodyText"/>
      </w:pPr>
      <w:r>
        <w:t xml:space="preserve">Lão phu nhân khóe mắt cố ra rất nhiều trắng hình dáng đồ vật, Thường Nguyệt đưa qua một khối khăn tay, lão phu nhân xoa xoa khóe mắt, chậm rãi hướng phía trước nhìn quanh.</w:t>
      </w:r>
    </w:p>
    <w:p>
      <w:pPr>
        <w:pStyle w:val="BodyText"/>
      </w:pPr>
      <w:r>
        <w:t xml:space="preserve">Hắn thấy được Chu Cửu Giới, thấy được Chu Cửu Giới bên người Thường Nguyệt, thấy được Bạch Tĩnh, Tiếu Phỉ, Đổng Thanh, cuối cùng, thấy được Hổ Tử.</w:t>
      </w:r>
    </w:p>
    <w:p>
      <w:pPr>
        <w:pStyle w:val="BodyText"/>
      </w:pPr>
      <w:r>
        <w:t xml:space="preserve">Lão phu nhân đứng lên, hai tay run run, vuốt Hổ Tử mặt nói: "Hổ Tử, con của ta, mấy năm, mụ mụ không có nhìn kỹ qua ngươi rồi..."</w:t>
      </w:r>
    </w:p>
    <w:p>
      <w:pPr>
        <w:pStyle w:val="BodyText"/>
      </w:pPr>
      <w:r>
        <w:t xml:space="preserve">Mọi người mừng rỡ, xem ra, lão phu nhân có thể thấy rõ đồ.</w:t>
      </w:r>
    </w:p>
    <w:p>
      <w:pPr>
        <w:pStyle w:val="BodyText"/>
      </w:pPr>
      <w:r>
        <w:t xml:space="preserve">"Quá thần kỳ." Tiếu Phỉ tự đáy lòng mà tán thưởng. Vừa rồi, nàng cùng Đổng Thanh một mực ở trong tiệm chiếu cố sinh ý, không nhìn thấy Chu Cửu Giới chữa bệnh từ thiện biểu hiện, không khỏi có chút tiếc nuối.</w:t>
      </w:r>
    </w:p>
    <w:p>
      <w:pPr>
        <w:pStyle w:val="BodyText"/>
      </w:pPr>
      <w:r>
        <w:t xml:space="preserve">Hổ Tử cao hứng nói: "Mẹ, ngươi có thể xem thanh con trai?"</w:t>
      </w:r>
    </w:p>
    <w:p>
      <w:pPr>
        <w:pStyle w:val="BodyText"/>
      </w:pPr>
      <w:r>
        <w:t xml:space="preserve">Lão phu nhân cười nói: "Thấy rõ, nhi tử, ngươi lớn lên so mấy năm trước đen, bất quá rắn chắc rồi."</w:t>
      </w:r>
    </w:p>
    <w:p>
      <w:pPr>
        <w:pStyle w:val="BodyText"/>
      </w:pPr>
      <w:r>
        <w:t xml:space="preserve">Hổ Tử hắc hắc mà thẳng vui cười.</w:t>
      </w:r>
    </w:p>
    <w:p>
      <w:pPr>
        <w:pStyle w:val="BodyText"/>
      </w:pPr>
      <w:r>
        <w:t xml:space="preserve">Đưa đến Hổ Tử mẫu tử, Tiêu Linh cũng đính món ăn trở về.</w:t>
      </w:r>
    </w:p>
    <w:p>
      <w:pPr>
        <w:pStyle w:val="BodyText"/>
      </w:pPr>
      <w:r>
        <w:t xml:space="preserve">Chu Cửu Giới, Thường Nguyệt, Bạch Tĩnh vốn không muốn ở chỗ này ăn, nhưng thấy đồ ăn đã lên đây, đành phải giữ lại.</w:t>
      </w:r>
    </w:p>
    <w:p>
      <w:pPr>
        <w:pStyle w:val="BodyText"/>
      </w:pPr>
      <w:r>
        <w:t xml:space="preserve">Sau khi ăn xong, Đổng Thanh liền bắt đầu đi ra ngoài tìm phòng ở, lại không nghĩ rằng, hắn vừa ra khỏi cửa liền gặp một ra thuê phòng lão bản.</w:t>
      </w:r>
    </w:p>
    <w:p>
      <w:pPr>
        <w:pStyle w:val="BodyText"/>
      </w:pPr>
      <w:r>
        <w:t xml:space="preserve">Việc này cũng thật trùng hợp.</w:t>
      </w:r>
    </w:p>
    <w:p>
      <w:pPr>
        <w:pStyle w:val="Compact"/>
      </w:pPr>
      <w:r>
        <w:t xml:space="preserve">Là có chút khéo léo, bất quá, Đổng Thanh phiền toái cũng tới.</w:t>
      </w:r>
      <w:r>
        <w:br w:type="textWrapping"/>
      </w:r>
      <w:r>
        <w:br w:type="textWrapping"/>
      </w:r>
    </w:p>
    <w:p>
      <w:pPr>
        <w:pStyle w:val="Heading2"/>
      </w:pPr>
      <w:bookmarkStart w:id="180" w:name="chương-157-người-hâm-mộ-tác-dụng"/>
      <w:bookmarkEnd w:id="180"/>
      <w:r>
        <w:t xml:space="preserve">158. Chương 157: Người Hâm Mộ Tác Dụng</w:t>
      </w:r>
    </w:p>
    <w:p>
      <w:pPr>
        <w:pStyle w:val="Compact"/>
      </w:pPr>
      <w:r>
        <w:br w:type="textWrapping"/>
      </w:r>
      <w:r>
        <w:br w:type="textWrapping"/>
      </w:r>
      <w:r>
        <w:t xml:space="preserve">Chu Cửu Giới nghĩ tới điều gì chủ ý?</w:t>
      </w:r>
    </w:p>
    <w:p>
      <w:pPr>
        <w:pStyle w:val="BodyText"/>
      </w:pPr>
      <w:r>
        <w:t xml:space="preserve">Người hâm mộ.</w:t>
      </w:r>
    </w:p>
    <w:p>
      <w:pPr>
        <w:pStyle w:val="BodyText"/>
      </w:pPr>
      <w:r>
        <w:t xml:space="preserve">Hắn muốn lợi dụng người hâm mộ tác dụng.</w:t>
      </w:r>
    </w:p>
    <w:p>
      <w:pPr>
        <w:pStyle w:val="BodyText"/>
      </w:pPr>
      <w:r>
        <w:t xml:space="preserve">Mọi người gặp ánh mắt hắn tỏa sáng, cũng nhịn không được hỏi: "Có phải hay không đã có ý kiến hay?"</w:t>
      </w:r>
    </w:p>
    <w:p>
      <w:pPr>
        <w:pStyle w:val="BodyText"/>
      </w:pPr>
      <w:r>
        <w:t xml:space="preserve">Chu Cửu Giới gật gật đầu, đối với Tiếu hộ sĩ nói: "Tiếu hộ sĩ, ngươi cảm thấy ta tại các y tá trong suy nghĩ hình tượng như thế nào đây?" Truyện được copy tại YY Truyện</w:t>
      </w:r>
    </w:p>
    <w:p>
      <w:pPr>
        <w:pStyle w:val="BodyText"/>
      </w:pPr>
      <w:r>
        <w:t xml:space="preserve">Thường Nguyệt nghe xong, bĩu môi nói: "Ta còn tưởng rằng có cái gì chủ ý đâu rồi, tự kỷ điên cuồng."</w:t>
      </w:r>
    </w:p>
    <w:p>
      <w:pPr>
        <w:pStyle w:val="BodyText"/>
      </w:pPr>
      <w:r>
        <w:t xml:space="preserve">"Thường Nguyệt đừng hiểu lầm." Nói xong, Chu Cửu Giới nhìn về phía Tiếu hộ sĩ.</w:t>
      </w:r>
    </w:p>
    <w:p>
      <w:pPr>
        <w:pStyle w:val="BodyText"/>
      </w:pPr>
      <w:r>
        <w:t xml:space="preserve">Tiếu hộ sĩ nói: "Rất tốt a..., hiện tại trong bệnh viện mười phần bảy tám hộ sĩ đều ngươi có hảo cảm."</w:t>
      </w:r>
    </w:p>
    <w:p>
      <w:pPr>
        <w:pStyle w:val="BodyText"/>
      </w:pPr>
      <w:r>
        <w:t xml:space="preserve">Nói xong, Tiếu hộ sĩ nhìn xem Thường Nguyệt, bề bộn giải thích: "Là sùng bái ý tứ."</w:t>
      </w:r>
    </w:p>
    <w:p>
      <w:pPr>
        <w:pStyle w:val="BodyText"/>
      </w:pPr>
      <w:r>
        <w:t xml:space="preserve">Thường Nguyệt nói: "Tiếu tỷ tỷ, ngươi không cần giải thích, ta minh bạch." Nói xong, Thường Nguyệt trong lỗ mũi hừ một tiếng.</w:t>
      </w:r>
    </w:p>
    <w:p>
      <w:pPr>
        <w:pStyle w:val="BodyText"/>
      </w:pPr>
      <w:r>
        <w:t xml:space="preserve">Chu Cửu Giới gật gật đầu: "Tiếu hộ sĩ, ngươi cảm thấy ta nếu nói lên một câu, các y tá có chịu nghe hay không?"</w:t>
      </w:r>
    </w:p>
    <w:p>
      <w:pPr>
        <w:pStyle w:val="BodyText"/>
      </w:pPr>
      <w:r>
        <w:t xml:space="preserve">"Đó là đương nhiên, ngươi hiện tại chính là chúng ta những thứ này hộ sĩ trong suy nghĩ minh tinh."</w:t>
      </w:r>
    </w:p>
    <w:p>
      <w:pPr>
        <w:pStyle w:val="BodyText"/>
      </w:pPr>
      <w:r>
        <w:t xml:space="preserve">"Tốt lắm, ta nghĩ làm cho các nàng lên một lượt tỷ tỷ ngươi trong tiệm mua đồ trang điểm."</w:t>
      </w:r>
    </w:p>
    <w:p>
      <w:pPr>
        <w:pStyle w:val="BodyText"/>
      </w:pPr>
      <w:r>
        <w:t xml:space="preserve">"A..., đó là một ý kiến hay a...." Tiếu hộ sĩ vui vẻ nói: "Cái nào hộ sĩ không cần mấy bộ đồ trang điểm đâu rồi, bất quá, tỷ tỷ, ngươi cần phải tiến chính quy đấy, chất lượng tốt."</w:t>
      </w:r>
    </w:p>
    <w:p>
      <w:pPr>
        <w:pStyle w:val="BodyText"/>
      </w:pPr>
      <w:r>
        <w:t xml:space="preserve">Tiếu Phỉ nói: "Nhập hàng không có vấn đề, ta sợ chính là không có khách hàng, Chu bác sĩ, như vậy có thể thành sao? Có thể hay không không quá phù hợp."</w:t>
      </w:r>
    </w:p>
    <w:p>
      <w:pPr>
        <w:pStyle w:val="BodyText"/>
      </w:pPr>
      <w:r>
        <w:t xml:space="preserve">"Không có vấn đề, chẳng qua là một câu sự tình."</w:t>
      </w:r>
    </w:p>
    <w:p>
      <w:pPr>
        <w:pStyle w:val="BodyText"/>
      </w:pPr>
      <w:r>
        <w:t xml:space="preserve">Thường Nguyệt nói: "Tỷ phu, ngươi biện pháp này tốt thì tốt, nhưng là, ngươi như thế nào cùng các y tá nói?"</w:t>
      </w:r>
    </w:p>
    <w:p>
      <w:pPr>
        <w:pStyle w:val="BodyText"/>
      </w:pPr>
      <w:r>
        <w:t xml:space="preserve">"Cái này... Ta còn chưa nghĩ ra, bất quá, nếu nguyên một đám mà đi nói, quá phiền toái, tại cửa lớn dán hồ cái bố cáo lại không quá thích hợp."</w:t>
      </w:r>
    </w:p>
    <w:p>
      <w:pPr>
        <w:pStyle w:val="BodyText"/>
      </w:pPr>
      <w:r>
        <w:t xml:space="preserve">Thường Nguyệt nghĩ nghĩ nói: "Ta có cái chủ ý."</w:t>
      </w:r>
    </w:p>
    <w:p>
      <w:pPr>
        <w:pStyle w:val="BodyText"/>
      </w:pPr>
      <w:r>
        <w:t xml:space="preserve">Chu Cửu Giới vội nói: "Nói mau."</w:t>
      </w:r>
    </w:p>
    <w:p>
      <w:pPr>
        <w:pStyle w:val="BodyText"/>
      </w:pPr>
      <w:r>
        <w:t xml:space="preserve">Thường Nguyệt cười nói: "Ngươi lần trước không phải làm qua chữa bệnh từ thiện ấy ư, không bằng lại làm một lần."</w:t>
      </w:r>
    </w:p>
    <w:p>
      <w:pPr>
        <w:pStyle w:val="BodyText"/>
      </w:pPr>
      <w:r>
        <w:t xml:space="preserve">"Chữa bệnh từ thiện? Lần trước nhắm trúng Phó viện trưởng lão đại mất hứng, lần này..."</w:t>
      </w:r>
    </w:p>
    <w:p>
      <w:pPr>
        <w:pStyle w:val="BodyText"/>
      </w:pPr>
      <w:r>
        <w:t xml:space="preserve">"Lần này chúng ta lợi dụng nghỉ ngơi thời gian a..., hơn nữa không có ở đây bệnh viện làm, ngay tại Điềm Điềm đồ trang điểm điếm bên ngoài làm."</w:t>
      </w:r>
    </w:p>
    <w:p>
      <w:pPr>
        <w:pStyle w:val="BodyText"/>
      </w:pPr>
      <w:r>
        <w:t xml:space="preserve">"Cái này... Cái này cùng Tiếu Phỉ tỷ đồ trang điểm có liên hệ sao?"</w:t>
      </w:r>
    </w:p>
    <w:p>
      <w:pPr>
        <w:pStyle w:val="BodyText"/>
      </w:pPr>
      <w:r>
        <w:t xml:space="preserve">"Tỷ phu, ta đều thay ngươi nghĩ kỹ, chúng ta lần này chữa bệnh từ thiện đổi lại con đường, không thể ai tới cho ai chữa bệnh từ thiện, muốn có điều kiện đấy."</w:t>
      </w:r>
    </w:p>
    <w:p>
      <w:pPr>
        <w:pStyle w:val="BodyText"/>
      </w:pPr>
      <w:r>
        <w:t xml:space="preserve">"Có điều kiện coi như chữa bệnh từ thiện sao?"</w:t>
      </w:r>
    </w:p>
    <w:p>
      <w:pPr>
        <w:pStyle w:val="BodyText"/>
      </w:pPr>
      <w:r>
        <w:t xml:space="preserve">"Điều kiện cũng không lớn a..., chỉ cần dựa vào Điềm Điềm đồ trang điểm điếm mua sắm hóa đơn, là được miễn phí làm gốc người hoặc gia thuộc người nhà chữa bệnh từ thiện một lần."</w:t>
      </w:r>
    </w:p>
    <w:p>
      <w:pPr>
        <w:pStyle w:val="BodyText"/>
      </w:pPr>
      <w:r>
        <w:t xml:space="preserve">"Ừ, không tệ, Thường Nguyệt, ý nghĩ của ngươi rất tốt."</w:t>
      </w:r>
    </w:p>
    <w:p>
      <w:pPr>
        <w:pStyle w:val="BodyText"/>
      </w:pPr>
      <w:r>
        <w:t xml:space="preserve">"Được rồi? Chúng ta liền thương lượng một chút..."</w:t>
      </w:r>
    </w:p>
    <w:p>
      <w:pPr>
        <w:pStyle w:val="BodyText"/>
      </w:pPr>
      <w:r>
        <w:t xml:space="preserve">Hoạt động định ra rồi. Kế tiếp, mấy người đã có phân công.</w:t>
      </w:r>
    </w:p>
    <w:p>
      <w:pPr>
        <w:pStyle w:val="BodyText"/>
      </w:pPr>
      <w:r>
        <w:t xml:space="preserve">Chu Cửu Giới nghĩ một chút như thế nào ứng đối chữa bệnh từ thiện sự tình.</w:t>
      </w:r>
    </w:p>
    <w:p>
      <w:pPr>
        <w:pStyle w:val="BodyText"/>
      </w:pPr>
      <w:r>
        <w:t xml:space="preserve">Tiếu Phỉ phụ trách một ít thường dùng đồ trang điểm mua hàng.</w:t>
      </w:r>
    </w:p>
    <w:p>
      <w:pPr>
        <w:pStyle w:val="BodyText"/>
      </w:pPr>
      <w:r>
        <w:t xml:space="preserve">Tiêu Linh phụ trách tại trong bệnh viện làm tốt tuyên truyền, lại để cho các y tá cũng biết.</w:t>
      </w:r>
    </w:p>
    <w:p>
      <w:pPr>
        <w:pStyle w:val="BodyText"/>
      </w:pPr>
      <w:r>
        <w:t xml:space="preserve">Đổng Thanh phụ trách chế tác tranh hoặc chữ viết cùng.</w:t>
      </w:r>
    </w:p>
    <w:p>
      <w:pPr>
        <w:pStyle w:val="BodyText"/>
      </w:pPr>
      <w:r>
        <w:t xml:space="preserve">Thứ bảy, Chu Cửu Giới nghỉ ngơi, Thường Nguyệt, Bạch Tĩnh, Tiêu Linh đều nghỉ ngơi.</w:t>
      </w:r>
    </w:p>
    <w:p>
      <w:pPr>
        <w:pStyle w:val="BodyText"/>
      </w:pPr>
      <w:r>
        <w:t xml:space="preserve">Bạch hộ sĩ nghe nói Chu Cửu Giới muốn tại Điềm Điềm đồ trang điểm điếm bên ngoài làm chữa bệnh từ thiện, tự nhiên muốn đến.</w:t>
      </w:r>
    </w:p>
    <w:p>
      <w:pPr>
        <w:pStyle w:val="BodyText"/>
      </w:pPr>
      <w:r>
        <w:t xml:space="preserve">Chẳng những Bạch Tĩnh cùng Tiêu Linh, đã đến chín giờ tả hữu, đồ trang điểm điếm bên ngoài đã vây quanh không ít hộ sĩ.</w:t>
      </w:r>
    </w:p>
    <w:p>
      <w:pPr>
        <w:pStyle w:val="BodyText"/>
      </w:pPr>
      <w:r>
        <w:t xml:space="preserve">Ngoại trừ hộ sĩ, một ít yêu tham gia náo nhiệt thị dân cũng đã tới.</w:t>
      </w:r>
    </w:p>
    <w:p>
      <w:pPr>
        <w:pStyle w:val="BodyText"/>
      </w:pPr>
      <w:r>
        <w:t xml:space="preserve">Thứ bảy nguyên bổn chính là cái thanh nhàn cuộc sống.</w:t>
      </w:r>
    </w:p>
    <w:p>
      <w:pPr>
        <w:pStyle w:val="BodyText"/>
      </w:pPr>
      <w:r>
        <w:t xml:space="preserve">Đồ trang điểm điếm rời quảng trường rất gần, bên kia tản bộ người thậm chí chỉ cần vừa quay đầu có thể chứng kiến.</w:t>
      </w:r>
    </w:p>
    <w:p>
      <w:pPr>
        <w:pStyle w:val="BodyText"/>
      </w:pPr>
      <w:r>
        <w:t xml:space="preserve">Một mảnh đầu bàn, ba cái ghế. Một cái ghế chỗ ngồi chính giữa, phía trên ngồi mặc bác sĩ trang phục đích Chu Cửu Giới, một cái ghế thiên tòa, phía trên ngồi Thường Nguyệt, phụ trách đăng ký.</w:t>
      </w:r>
    </w:p>
    <w:p>
      <w:pPr>
        <w:pStyle w:val="BodyText"/>
      </w:pPr>
      <w:r>
        <w:t xml:space="preserve">Khác một cái ghế tại cái bàn đối diện, là vì nghĩa xem bệnh người chuẩn bị.</w:t>
      </w:r>
    </w:p>
    <w:p>
      <w:pPr>
        <w:pStyle w:val="BodyText"/>
      </w:pPr>
      <w:r>
        <w:t xml:space="preserve">Trên mặt bàn phương giắt Đổng Thanh vừa ngồi tranh hoặc chữ viết, tranh hoặc chữ viết bên trên viết "Chu bác sĩ là người chữa bệnh từ thiện" một hàng chữ.</w:t>
      </w:r>
    </w:p>
    <w:p>
      <w:pPr>
        <w:pStyle w:val="BodyText"/>
      </w:pPr>
      <w:r>
        <w:t xml:space="preserve">Nhìn như vậy tranh hoặc chữ viết Thường Nguyệt đề không nổi tinh thần đến, bố trí Đổng Thanh nhiều lần: "Đổng đại ca, ngươi như thế nào liền cái tranh hoặc chữ viết cũng làm không được, như vậy tranh hoặc chữ viết không đau không ngứa, có thể tạo được cái chiêu gì bài tác dụng? Tại sao không có " một đời danh y " loại chữ đâu rồi, cái gì ngàn năm một thuở, tận dụng thời cơ, Quan Âm đến thế gian, từ bi là hoài cùng... Bất quá, thời gian không còn kịp rồi, cũng chỉ có thể được thông qua a."</w:t>
      </w:r>
    </w:p>
    <w:p>
      <w:pPr>
        <w:pStyle w:val="BodyText"/>
      </w:pPr>
      <w:r>
        <w:t xml:space="preserve">Chữa bệnh từ thiện bắt đầu.</w:t>
      </w:r>
    </w:p>
    <w:p>
      <w:pPr>
        <w:pStyle w:val="BodyText"/>
      </w:pPr>
      <w:r>
        <w:t xml:space="preserve">Tiểu các y tá nhao nhao cầm qua mua sắm đồ trang điểm hóa đơn cho Chu Cửu Giới xem: "Chu bác sĩ, nhìn, ta có thể dựa theo ý của ngài mua."</w:t>
      </w:r>
    </w:p>
    <w:p>
      <w:pPr>
        <w:pStyle w:val="BodyText"/>
      </w:pPr>
      <w:r>
        <w:t xml:space="preserve">Thường Nguyệt nói: "Muốn nhìn bệnh sắp xếp số."</w:t>
      </w:r>
    </w:p>
    <w:p>
      <w:pPr>
        <w:pStyle w:val="BodyText"/>
      </w:pPr>
      <w:r>
        <w:t xml:space="preserve">Các y tá nói: "Chúng ta không nhìn bệnh, chẳng qua là đến mua đồ trang điểm đấy."</w:t>
      </w:r>
    </w:p>
    <w:p>
      <w:pPr>
        <w:pStyle w:val="BodyText"/>
      </w:pPr>
      <w:r>
        <w:t xml:space="preserve">Các y tá năm nhẹ nhàng, nhìn cái gì bệnh. Các nàng ý đồ đến ai cũng nhìn ra được, đơn giản là hướng về phía Chu Cửu Giới đến đấy.</w:t>
      </w:r>
    </w:p>
    <w:p>
      <w:pPr>
        <w:pStyle w:val="BodyText"/>
      </w:pPr>
      <w:r>
        <w:t xml:space="preserve">Không biết là ai gọi một câu: "Chu bác sĩ... Chu bác sĩ..."</w:t>
      </w:r>
    </w:p>
    <w:p>
      <w:pPr>
        <w:pStyle w:val="BodyText"/>
      </w:pPr>
      <w:r>
        <w:t xml:space="preserve">Tiếp đến, các y tá nhao nhao gọi: "Chu bác sĩ, Chu bác sĩ..."</w:t>
      </w:r>
    </w:p>
    <w:p>
      <w:pPr>
        <w:pStyle w:val="BodyText"/>
      </w:pPr>
      <w:r>
        <w:t xml:space="preserve">Tiếng la xa xa mà truyền ra ngoài.</w:t>
      </w:r>
    </w:p>
    <w:p>
      <w:pPr>
        <w:pStyle w:val="BodyText"/>
      </w:pPr>
      <w:r>
        <w:t xml:space="preserve">"Chu thần y, Chu thần y..."</w:t>
      </w:r>
    </w:p>
    <w:p>
      <w:pPr>
        <w:pStyle w:val="BodyText"/>
      </w:pPr>
      <w:r>
        <w:t xml:space="preserve">Thường Nguyệt giơ cánh tay, tại dẫn đạo tính mà la lên.</w:t>
      </w:r>
    </w:p>
    <w:p>
      <w:pPr>
        <w:pStyle w:val="BodyText"/>
      </w:pPr>
      <w:r>
        <w:t xml:space="preserve">"Chu thần y, Chu thần y..." Chúng hộ sĩ đi theo la lên.</w:t>
      </w:r>
    </w:p>
    <w:p>
      <w:pPr>
        <w:pStyle w:val="BodyText"/>
      </w:pPr>
      <w:r>
        <w:t xml:space="preserve">Trong đám người đi vào tam nữ.</w:t>
      </w:r>
    </w:p>
    <w:p>
      <w:pPr>
        <w:pStyle w:val="BodyText"/>
      </w:pPr>
      <w:r>
        <w:t xml:space="preserve">Liễu Thiên Thiên, Dương Dương, Dương Thi Nhã.</w:t>
      </w:r>
    </w:p>
    <w:p>
      <w:pPr>
        <w:pStyle w:val="BodyText"/>
      </w:pPr>
      <w:r>
        <w:t xml:space="preserve">Tam nữ đang tại trên quảng trường đi bộ, nghe thế bên cạnh tiếng la, Dương Thi Nhã lòng hiếu kỳ mạnh mẽ, lập tức lôi kéo hai vị tỷ tỷ chạy tới.</w:t>
      </w:r>
    </w:p>
    <w:p>
      <w:pPr>
        <w:pStyle w:val="BodyText"/>
      </w:pPr>
      <w:r>
        <w:t xml:space="preserve">Dương Thi Nhã tiến vào đám người, chứng kiến Chu Cửu Giới về sau, lập tức kêu lên: "Là Chu ca ca."</w:t>
      </w:r>
    </w:p>
    <w:p>
      <w:pPr>
        <w:pStyle w:val="BodyText"/>
      </w:pPr>
      <w:r>
        <w:t xml:space="preserve">Chu Cửu Giới cùng Thường Nguyệt bề bộn đứng dậy cùng tam nữ gặp mặt.</w:t>
      </w:r>
    </w:p>
    <w:p>
      <w:pPr>
        <w:pStyle w:val="BodyText"/>
      </w:pPr>
      <w:r>
        <w:t xml:space="preserve">Dương Dương nói: "Chu đại ca, nguyên lai là ngươi muốn chữa bệnh từ thiện a...."</w:t>
      </w:r>
    </w:p>
    <w:p>
      <w:pPr>
        <w:pStyle w:val="BodyText"/>
      </w:pPr>
      <w:r>
        <w:t xml:space="preserve">Thường Nguyệt cười nói: "Là chủ ý của ta đâu rồi, Dương Dương tỷ, ngươi có chịu không?"</w:t>
      </w:r>
    </w:p>
    <w:p>
      <w:pPr>
        <w:pStyle w:val="BodyText"/>
      </w:pPr>
      <w:r>
        <w:t xml:space="preserve">"Ừ, Chu đại ca nhân khí rất cao nha."</w:t>
      </w:r>
    </w:p>
    <w:p>
      <w:pPr>
        <w:pStyle w:val="BodyText"/>
      </w:pPr>
      <w:r>
        <w:t xml:space="preserve">Chu Cửu Giới không khỏi có chút đắc ý, nhìn qua Liễu Thiên Thiên cười cười.</w:t>
      </w:r>
    </w:p>
    <w:p>
      <w:pPr>
        <w:pStyle w:val="BodyText"/>
      </w:pPr>
      <w:r>
        <w:t xml:space="preserve">Liễu Thiên Thiên mỗi chữ mỗi câu nói: "Chu đại ca, ngươi y đạo cao, thanh danh cũng tốt, nhất định phải hảo hảo quý trọng."</w:t>
      </w:r>
    </w:p>
    <w:p>
      <w:pPr>
        <w:pStyle w:val="BodyText"/>
      </w:pPr>
      <w:r>
        <w:t xml:space="preserve">Chu Cửu Giới ngẩn ngơ, nhìn hắn đến Liễu Thiên Thiên trong ánh mắt thanh tịnh như nước.</w:t>
      </w:r>
    </w:p>
    <w:p>
      <w:pPr>
        <w:pStyle w:val="BodyText"/>
      </w:pPr>
      <w:r>
        <w:t xml:space="preserve">Chu Cửu Giới thầm nghĩ trong lòng: Đúng vậy a, Liễu Thiên Thiên dù sao bất đồng thường nhân, nếu như ta một mực nghe Thường Nguyệt đấy, có lẽ sẽ xông váng đầu não, nhưng Liễu Thiên Thiên một câu, nhắc nhở chính mình.</w:t>
      </w:r>
    </w:p>
    <w:p>
      <w:pPr>
        <w:pStyle w:val="BodyText"/>
      </w:pPr>
      <w:r>
        <w:t xml:space="preserve">Chẳng bao lâu sau, Chu Cửu Giới nằm mộng cũng muốn có cái này một ngày, làm cái này một ngày tiến đến lúc, trong lòng của hắn đột nhiên nặng nề đấy.</w:t>
      </w:r>
    </w:p>
    <w:p>
      <w:pPr>
        <w:pStyle w:val="BodyText"/>
      </w:pPr>
      <w:r>
        <w:t xml:space="preserve">Chu Cửu Giới trong nội tâm cái loại này bị nâng lên trời tự hào cảm giác giống như thủy triều lui đi, thay thế mà nổi lên chính là nặng trịch cảm giác, đó là một phần ý thức trách nhiệm.</w:t>
      </w:r>
    </w:p>
    <w:p>
      <w:pPr>
        <w:pStyle w:val="BodyText"/>
      </w:pPr>
      <w:r>
        <w:t xml:space="preserve">Liễu Thiên Thiên mà nói mặc dù không nhiều lắm, nhưng đối với Chu Cửu Giới ảnh hưởng rất lớn.</w:t>
      </w:r>
    </w:p>
    <w:p>
      <w:pPr>
        <w:pStyle w:val="BodyText"/>
      </w:pPr>
      <w:r>
        <w:t xml:space="preserve">Liễu Thiên Thiên là Chu Cửu Giới cực kỳ khâm phục một người. Nàng ánh mắt nhạy cảm, tựa hồ thấy được Chu Cửu Giới trong nội tâm cái kia phần hư vinh, cho nên mở miệng nhắc nhở.</w:t>
      </w:r>
    </w:p>
    <w:p>
      <w:pPr>
        <w:pStyle w:val="BodyText"/>
      </w:pPr>
      <w:r>
        <w:t xml:space="preserve">Chu Cửu Giới thầm nghĩ: Nếu như đại gia như vậy sùng bái chính mình, chính mình càng có lẽ nhớ kỹ phụ thân lời mà nói..., trông nom việc nhà truyền y thuật phát dương quang đại, làm một vị tế thế cứu dân tốt bác sĩ.</w:t>
      </w:r>
    </w:p>
    <w:p>
      <w:pPr>
        <w:pStyle w:val="BodyText"/>
      </w:pPr>
      <w:r>
        <w:t xml:space="preserve">Chúng ta đại chúng có một loại cùng gió tư tưởng. Loại này cùng phong trào tại chữa bệnh từ thiện hiện trường cạo...mà bắt đầu. Các y tá một mua sắm, thị dân nhao nhao hiệu ứng.</w:t>
      </w:r>
    </w:p>
    <w:p>
      <w:pPr>
        <w:pStyle w:val="BodyText"/>
      </w:pPr>
      <w:r>
        <w:t xml:space="preserve">Chữa bệnh từ thiện bắt đầu.</w:t>
      </w:r>
    </w:p>
    <w:p>
      <w:pPr>
        <w:pStyle w:val="BodyText"/>
      </w:pPr>
      <w:r>
        <w:t xml:space="preserve">Chu Cửu Giới bắt đầu dùng chính mình vô cùng kì diệu công phu, y đạo cùng võ công kết hợp, "Nhất Châm Độ Kiếp" cùng "Diệu Thủ Hồi Xuân" luân chuyển thi triển, dựa theo tự số bắt đầu chẩn đoán bệnh.</w:t>
      </w:r>
    </w:p>
    <w:p>
      <w:pPr>
        <w:pStyle w:val="BodyText"/>
      </w:pPr>
      <w:r>
        <w:t xml:space="preserve">Các y tá nhượng xuất trình tự, thị dân nhao nhao sắp xếp trước.</w:t>
      </w:r>
    </w:p>
    <w:p>
      <w:pPr>
        <w:pStyle w:val="BodyText"/>
      </w:pPr>
      <w:r>
        <w:t xml:space="preserve">Nhỏ đến đau đầu nhức óc, lớn đến hành động bất tiện, không đến một giờ, Chu Cửu Giới chữa bệnh từ thiện hai mươi vị trí, trải qua hắn khám và chữa bệnh thị dân, đều bị tay đến bệnh trừ.</w:t>
      </w:r>
    </w:p>
    <w:p>
      <w:pPr>
        <w:pStyle w:val="BodyText"/>
      </w:pPr>
      <w:r>
        <w:t xml:space="preserve">Kết quả là, hiện trường bên trên "Thần y" "Thần y" tiếng hô không ngừng.</w:t>
      </w:r>
    </w:p>
    <w:p>
      <w:pPr>
        <w:pStyle w:val="BodyText"/>
      </w:pPr>
      <w:r>
        <w:t xml:space="preserve">Dương Thi Nhã gặp Chu Cửu Giới thần kỹ như thế, miệng nhỏ tựa như chim sẻ giống nhau, líu ríu mà gọi không ngừng, thậm chí còn duy trì lấy hiện trường trật tự.</w:t>
      </w:r>
    </w:p>
    <w:p>
      <w:pPr>
        <w:pStyle w:val="BodyText"/>
      </w:pPr>
      <w:r>
        <w:t xml:space="preserve">Hiện trường trật tự tự nhiên không tốt, bởi vì thị dân gặp Chu Cửu Giới thần kỹ như thế, nào có không hướng trước lách vào đấy.</w:t>
      </w:r>
    </w:p>
    <w:p>
      <w:pPr>
        <w:pStyle w:val="BodyText"/>
      </w:pPr>
      <w:r>
        <w:t xml:space="preserve">Dương Thi Nhã trong trường học là lớp trưởng, ở chỗ này hy sinh vụ một lần.</w:t>
      </w:r>
    </w:p>
    <w:p>
      <w:pPr>
        <w:pStyle w:val="BodyText"/>
      </w:pPr>
      <w:r>
        <w:t xml:space="preserve">Dương Dương đâu rồi, nhìn qua Chu Cửu Giới không nói câu nào.</w:t>
      </w:r>
    </w:p>
    <w:p>
      <w:pPr>
        <w:pStyle w:val="BodyText"/>
      </w:pPr>
      <w:r>
        <w:t xml:space="preserve">Liễu Thiên Thiên thầm nghĩ: Hắn thật sự là cái kỳ nhân, thật không nghĩ tới trên đời lại có loại này võ công, loại này y thuật, loại này y đạo cùng võ công kết hợp, dùng hắn cảnh giới bây giờ, kỳ thật hư vinh một ít lại có làm sao.</w:t>
      </w:r>
    </w:p>
    <w:p>
      <w:pPr>
        <w:pStyle w:val="BodyText"/>
      </w:pPr>
      <w:r>
        <w:t xml:space="preserve">Người vây xem, có còn không có trị liệu đấy, có đã trị liệu hết không đi đấy, Chu Cửu Giới mỗi lần trị liệu hết một vị, đại gia liền tự phát mà vỗ tay, cùng lại một vị trí người bệnh ngồi ở trước bàn, tiếng vỗ tay lập tức dừng lại. Bởi vì là tất cả mọi người không muốn nhiễu loạn Chu Cửu Giới khám và chữa bệnh, hơn nữa, đại gia muốn nhìn không chuyển mắt mà xem xét Chu Cửu Giới vô cùng kì diệu y thuật.</w:t>
      </w:r>
    </w:p>
    <w:p>
      <w:pPr>
        <w:pStyle w:val="BodyText"/>
      </w:pPr>
      <w:r>
        <w:t xml:space="preserve">Liễu Thiên Thiên phát hiện, từ khi chính mình hữu ý vô ý mà nhắc nhở hắn một câu, Chu Cửu Giới sắc mặt tự nhiên, thủy chung không hề bị tiếng vỗ tay chỗ ảnh hưởng, không khỏi thầm nghĩ: Hắn nhất định nghe rõ ý của mình, không nghĩ tới hắn như vậy quan tâm lời của mình, điều khiển tự động lực lại tốt như vậy.</w:t>
      </w:r>
    </w:p>
    <w:p>
      <w:pPr>
        <w:pStyle w:val="BodyText"/>
      </w:pPr>
      <w:r>
        <w:t xml:space="preserve">Bên ngoài chữa bệnh từ thiện đang tiến hành, trong tiệm Tiếu Phỉ có chút nóng nảy.</w:t>
      </w:r>
    </w:p>
    <w:p>
      <w:pPr>
        <w:pStyle w:val="BodyText"/>
      </w:pPr>
      <w:r>
        <w:t xml:space="preserve">Tiếu Phỉ gấp cái gì?</w:t>
      </w:r>
    </w:p>
    <w:p>
      <w:pPr>
        <w:pStyle w:val="BodyText"/>
      </w:pPr>
      <w:r>
        <w:t xml:space="preserve">Hàng của bọn ta của nàng tiến thiếu đi.</w:t>
      </w:r>
    </w:p>
    <w:p>
      <w:pPr>
        <w:pStyle w:val="BodyText"/>
      </w:pPr>
      <w:r>
        <w:t xml:space="preserve">Mặc dù Thường Nguyệt nhắc nhở qua nàng, nhất định phải nhiều tiến chút ít hàng, có thể Tiếu Phỉ cái đó liệu cho tới hôm nay tình cảnh như vậy nóng nảy.</w:t>
      </w:r>
    </w:p>
    <w:p>
      <w:pPr>
        <w:pStyle w:val="BodyText"/>
      </w:pPr>
      <w:r>
        <w:t xml:space="preserve">Chỉ các y tá liền mua rời đi bảy tám chục bộ đồ đồ trang điểm, thị dân mua đi trên dưới một trăm bộ đồ.</w:t>
      </w:r>
    </w:p>
    <w:p>
      <w:pPr>
        <w:pStyle w:val="BodyText"/>
      </w:pPr>
      <w:r>
        <w:t xml:space="preserve">Một cái đầu hổ tiểu tử chạy vào, vừa muốn một bộ.</w:t>
      </w:r>
    </w:p>
    <w:p>
      <w:pPr>
        <w:pStyle w:val="BodyText"/>
      </w:pPr>
      <w:r>
        <w:t xml:space="preserve">Tiếu Phỉ đành phải đối với kẻ đến sau nói: "Thật sự thực xin lỗi, ngươi muốn hàng đã không có."</w:t>
      </w:r>
    </w:p>
    <w:p>
      <w:pPr>
        <w:pStyle w:val="BodyText"/>
      </w:pPr>
      <w:r>
        <w:t xml:space="preserve">Người nọ đã nói: "Có hay không không sao cả, ta cho ngươi tiền, ngươi cho khai trương hóa đơn là được."</w:t>
      </w:r>
    </w:p>
    <w:p>
      <w:pPr>
        <w:pStyle w:val="BodyText"/>
      </w:pPr>
      <w:r>
        <w:t xml:space="preserve">Quả nhiên là ý của Tuý Ông không phải ở rượu (có dụng ý khác). Người nọ nguyên lai không phải đến mua đồ trang điểm đấy, chỉ muốn tham gia chữa bệnh từ thiện hoạt động.</w:t>
      </w:r>
    </w:p>
    <w:p>
      <w:pPr>
        <w:pStyle w:val="BodyText"/>
      </w:pPr>
      <w:r>
        <w:t xml:space="preserve">"Cái này... Cái này không thể được, ta không thể làm như vậy."</w:t>
      </w:r>
    </w:p>
    <w:p>
      <w:pPr>
        <w:pStyle w:val="BodyText"/>
      </w:pPr>
      <w:r>
        <w:t xml:space="preserve">"Không có sự tình a..., ta đều không để ý, ngươi đang ở đây hồ cái gì, nhanh cho ta mở rộng phiếu vé a."</w:t>
      </w:r>
    </w:p>
    <w:p>
      <w:pPr>
        <w:pStyle w:val="BodyText"/>
      </w:pPr>
      <w:r>
        <w:t xml:space="preserve">"Không, không được."</w:t>
      </w:r>
    </w:p>
    <w:p>
      <w:pPr>
        <w:pStyle w:val="BodyText"/>
      </w:pPr>
      <w:r>
        <w:t xml:space="preserve">"Tiếu quản lý, ngươi sao có thể như vậy đâu rồi, ta vẫn chờ cho ta lão nương xem bệnh đâu rồi, ta lão nương con mắt nhìn không tới, nàng nằm mộng cũng muốn nhìn xem ta trưởng thành ngốc tốt, Tiếu quản lý, ngươi liền cho ta mẹ cơ hội này a."</w:t>
      </w:r>
    </w:p>
    <w:p>
      <w:pPr>
        <w:pStyle w:val="BodyText"/>
      </w:pPr>
      <w:r>
        <w:t xml:space="preserve">"Cái này thật không đi, ta không có bán cho ngươi đồ trang điểm, sao có thể mở rộng phiếu vé đâu."</w:t>
      </w:r>
    </w:p>
    <w:p>
      <w:pPr>
        <w:pStyle w:val="BodyText"/>
      </w:pPr>
      <w:r>
        <w:t xml:space="preserve">Tiểu tử kia nói: "Nếu không ta muốn cái khác."</w:t>
      </w:r>
    </w:p>
    <w:p>
      <w:pPr>
        <w:pStyle w:val="BodyText"/>
      </w:pPr>
      <w:r>
        <w:t xml:space="preserve">"Cái khác? Trong nhà người có người cần sao?"</w:t>
      </w:r>
    </w:p>
    <w:p>
      <w:pPr>
        <w:pStyle w:val="BodyText"/>
      </w:pPr>
      <w:r>
        <w:t xml:space="preserve">"Ta trong nhà không ai cần, ta liền hai mẹ con, ta lão nương lại không bôi đồ trang điểm, ta cũng không bôi, ta cái gì cũng không cần."</w:t>
      </w:r>
    </w:p>
    <w:p>
      <w:pPr>
        <w:pStyle w:val="BodyText"/>
      </w:pPr>
      <w:r>
        <w:t xml:space="preserve">Tiếu Phỉ cười khổ: "Ngươi đã không cần, cũng đừng mua."</w:t>
      </w:r>
    </w:p>
    <w:p>
      <w:pPr>
        <w:pStyle w:val="BodyText"/>
      </w:pPr>
      <w:r>
        <w:t xml:space="preserve">"Ta chủ yếu là vì chữa bệnh từ thiện a..., Tiếu quản lý, van ngươi, nếu không ngươi cái ghế bán cho ta cũng có thể, ta muốn là hóa đơn."</w:t>
      </w:r>
    </w:p>
    <w:p>
      <w:pPr>
        <w:pStyle w:val="BodyText"/>
      </w:pPr>
      <w:r>
        <w:t xml:space="preserve">Nói xong, tiểu tử dời lên một cái ghế đến tới cửa lão phu nhân bên người, nói: "Mẹ, người nhanh ngồi xuống."</w:t>
      </w:r>
    </w:p>
    <w:p>
      <w:pPr>
        <w:pStyle w:val="BodyText"/>
      </w:pPr>
      <w:r>
        <w:t xml:space="preserve">Lão phụ kia người một mực vịn cửa, con mắt nhắm, nghe nhi tử cùng Tiếu Phỉ đối thoại, lúc này nói: "Hổ Tử, đừng xài tiền bậy bạ rồi, mẹ cái này mắt thấy không tốt."</w:t>
      </w:r>
    </w:p>
    <w:p>
      <w:pPr>
        <w:pStyle w:val="BodyText"/>
      </w:pPr>
      <w:r>
        <w:t xml:space="preserve">Gọi Hổ Tử tiểu tử nói: "Mẹ, ta tin tưởng Chu thần y, hắn nhất định có thể xem trọng ánh mắt của ngươi."</w:t>
      </w:r>
    </w:p>
    <w:p>
      <w:pPr>
        <w:pStyle w:val="BodyText"/>
      </w:pPr>
      <w:r>
        <w:t xml:space="preserve">Lão phu nhân lắc đầu, thở dài một tiếng.</w:t>
      </w:r>
    </w:p>
    <w:p>
      <w:pPr>
        <w:pStyle w:val="BodyText"/>
      </w:pPr>
      <w:r>
        <w:t xml:space="preserve">Lúc này, Bạch Tĩnh đi đến: "Tiếu tỷ tỷ, Chu bác sĩ lại để cho ta cho ngươi biết, không thể lại bán rồi, hôm nay một ngày sợ là chữa bệnh từ thiện không hết rồi."</w:t>
      </w:r>
    </w:p>
    <w:p>
      <w:pPr>
        <w:pStyle w:val="BodyText"/>
      </w:pPr>
      <w:r>
        <w:t xml:space="preserve">Tiếu Phỉ nói: "Đã biết."</w:t>
      </w:r>
    </w:p>
    <w:p>
      <w:pPr>
        <w:pStyle w:val="BodyText"/>
      </w:pPr>
      <w:r>
        <w:t xml:space="preserve">Hổ Tử chứng kiến Bạch Tĩnh, vui vẻ nói: "Bạch tỷ tỷ."</w:t>
      </w:r>
    </w:p>
    <w:p>
      <w:pPr>
        <w:pStyle w:val="BodyText"/>
      </w:pPr>
      <w:r>
        <w:t xml:space="preserve">Bạch Tĩnh quay đầu nhìn lại, nói: "Hổ Tử, sao ngươi lại tới đây? A..., bá mẫu đã ở a...."</w:t>
      </w:r>
    </w:p>
    <w:p>
      <w:pPr>
        <w:pStyle w:val="BodyText"/>
      </w:pPr>
      <w:r>
        <w:t xml:space="preserve">Hổ Tử nói: "Ta vốn dùng xe xích lô lôi kéo mẹ đi ra dạo phố, nhìn đến đây chữa bệnh từ thiện, Bạch hộ sĩ, ngươi nhận thức Chu thần y sao?"</w:t>
      </w:r>
    </w:p>
    <w:p>
      <w:pPr>
        <w:pStyle w:val="BodyText"/>
      </w:pPr>
      <w:r>
        <w:t xml:space="preserve">"Nhận thức a...."</w:t>
      </w:r>
    </w:p>
    <w:p>
      <w:pPr>
        <w:pStyle w:val="BodyText"/>
      </w:pPr>
      <w:r>
        <w:t xml:space="preserve">"Vậy ngươi cho nói một chút, lại để cho Chu thần y cho ta mẹ xem một chút đi."</w:t>
      </w:r>
    </w:p>
    <w:p>
      <w:pPr>
        <w:pStyle w:val="BodyText"/>
      </w:pPr>
      <w:r>
        <w:t xml:space="preserve">Bạch Tĩnh nhìn xem lão phu nhân, nói: "Được rồi, ngươi chờ."</w:t>
      </w:r>
    </w:p>
    <w:p>
      <w:pPr>
        <w:pStyle w:val="Compact"/>
      </w:pPr>
      <w:r>
        <w:t xml:space="preserve">Bạch Tĩnh mới đi ra, chỉ nghe Thường Nguyệt hô: "Các vị, chữa bệnh từ thiện đã đến giờ..."</w:t>
      </w:r>
      <w:r>
        <w:br w:type="textWrapping"/>
      </w:r>
      <w:r>
        <w:br w:type="textWrapping"/>
      </w:r>
    </w:p>
    <w:p>
      <w:pPr>
        <w:pStyle w:val="Heading2"/>
      </w:pPr>
      <w:bookmarkStart w:id="181" w:name="chương-159-tiểu-nhân-mưu-kế"/>
      <w:bookmarkEnd w:id="181"/>
      <w:r>
        <w:t xml:space="preserve">159. Chương 159: Tiểu Nhân Mưu Kế</w:t>
      </w:r>
    </w:p>
    <w:p>
      <w:pPr>
        <w:pStyle w:val="Compact"/>
      </w:pPr>
      <w:r>
        <w:br w:type="textWrapping"/>
      </w:r>
      <w:r>
        <w:br w:type="textWrapping"/>
      </w:r>
      <w:r>
        <w:t xml:space="preserve">Đổng Thanh gặp được người nào?</w:t>
      </w:r>
    </w:p>
    <w:p>
      <w:pPr>
        <w:pStyle w:val="BodyText"/>
      </w:pPr>
      <w:r>
        <w:t xml:space="preserve">Người nọ không là người khác, đúng là Vu lão bản.</w:t>
      </w:r>
    </w:p>
    <w:p>
      <w:pPr>
        <w:pStyle w:val="BodyText"/>
      </w:pPr>
      <w:r>
        <w:t xml:space="preserve">Sau khi ăn xong, Chu Cửu Giới, Bạch Tĩnh, Thường Nguyệt cáo từ, đã nói chủ nhật chín giờ sáng tiếp tục chữa bệnh từ thiện.</w:t>
      </w:r>
    </w:p>
    <w:p>
      <w:pPr>
        <w:pStyle w:val="BodyText"/>
      </w:pPr>
      <w:r>
        <w:t xml:space="preserve">Ba người đi rồi, Đổng Thanh cùng Tiếu Phỉ, Tiêu Linh kiểm kê buổi sáng thu nhập, tính một cái, tiêu gần 3 vạn nguyên hàng.</w:t>
      </w:r>
    </w:p>
    <w:p>
      <w:pPr>
        <w:pStyle w:val="BodyText"/>
      </w:pPr>
      <w:r>
        <w:t xml:space="preserve">Tiếu Phỉ hồi lâu không có vui vẻ như vậy đã qua, nàng tranh thủ thời gian gọi điện thoại, lại để cho hộ khách lại ình phát một ít hàng đến, tốt nhất ngày mai buổi sáng đi ra, Đổng Thanh đối với chính mình gây dựng sự nghiệp tràn đầy tin tưởng, vì vậy thừa dịp buổi chiều nhàn rỗi, đi ra ngoài tìm phù hợp phòng ở.</w:t>
      </w:r>
    </w:p>
    <w:p>
      <w:pPr>
        <w:pStyle w:val="BodyText"/>
      </w:pPr>
      <w:r>
        <w:t xml:space="preserve">Hắn vừa ra khỏi cửa, chỉ thấy một tên mập ngồi ở ven đường.</w:t>
      </w:r>
    </w:p>
    <w:p>
      <w:pPr>
        <w:pStyle w:val="BodyText"/>
      </w:pPr>
      <w:r>
        <w:t xml:space="preserve">Người này đúng là Vu lão bản.</w:t>
      </w:r>
    </w:p>
    <w:p>
      <w:pPr>
        <w:pStyle w:val="BodyText"/>
      </w:pPr>
      <w:r>
        <w:t xml:space="preserve">Đổng Thanh không có ở ý, đang muốn từ bên cạnh hắn đi qua.</w:t>
      </w:r>
    </w:p>
    <w:p>
      <w:pPr>
        <w:pStyle w:val="BodyText"/>
      </w:pPr>
      <w:r>
        <w:t xml:space="preserve">"Đứng lại." Vu lão bản nói.</w:t>
      </w:r>
    </w:p>
    <w:p>
      <w:pPr>
        <w:pStyle w:val="BodyText"/>
      </w:pPr>
      <w:r>
        <w:t xml:space="preserve">Đổng Thanh đứng lại, nói: "Vị lão bản này, ngươi có chuyện gì sao?"</w:t>
      </w:r>
    </w:p>
    <w:p>
      <w:pPr>
        <w:pStyle w:val="BodyText"/>
      </w:pPr>
      <w:r>
        <w:t xml:space="preserve">"Nghe nói buổi sáng nơi đây rất náo nhiệt."</w:t>
      </w:r>
    </w:p>
    <w:p>
      <w:pPr>
        <w:pStyle w:val="BodyText"/>
      </w:pPr>
      <w:r>
        <w:t xml:space="preserve">"Đúng vậy a, nơi đây làm chữa bệnh từ thiện rồi."</w:t>
      </w:r>
    </w:p>
    <w:p>
      <w:pPr>
        <w:pStyle w:val="BodyText"/>
      </w:pPr>
      <w:r>
        <w:t xml:space="preserve">"Chữa bệnh từ thiện, không phải là gạt người trò hề a?"</w:t>
      </w:r>
    </w:p>
    <w:p>
      <w:pPr>
        <w:pStyle w:val="BodyText"/>
      </w:pPr>
      <w:r>
        <w:t xml:space="preserve">"Không phải gạt người đấy, là Chu bác sĩ chữa bệnh từ thiện, y thuật của hắn thật sự cao, uy, lão bản, ngươi có sao không a..., nếu như không có sự tình ta đã đi."</w:t>
      </w:r>
    </w:p>
    <w:p>
      <w:pPr>
        <w:pStyle w:val="BodyText"/>
      </w:pPr>
      <w:r>
        <w:t xml:space="preserve">"Huynh đệ, bận rộn như vậy lấy đi làm gì?"</w:t>
      </w:r>
    </w:p>
    <w:p>
      <w:pPr>
        <w:pStyle w:val="BodyText"/>
      </w:pPr>
      <w:r>
        <w:t xml:space="preserve">"A..., ta nghĩ thuê cái cửa đầu."</w:t>
      </w:r>
    </w:p>
    <w:p>
      <w:pPr>
        <w:pStyle w:val="BodyText"/>
      </w:pPr>
      <w:r>
        <w:t xml:space="preserve">"Thuê cửa đầu?" Vu lão bản trong nội tâm khẽ động: "Đắt điếm có phải hay không muốn khai mở chi nhánh à?"</w:t>
      </w:r>
    </w:p>
    <w:p>
      <w:pPr>
        <w:pStyle w:val="BodyText"/>
      </w:pPr>
      <w:r>
        <w:t xml:space="preserve">"Không phải, khai mở đồ trang điểm điếm chính là vợ của ta, ta muốn làm việc buôn bán của mình."</w:t>
      </w:r>
    </w:p>
    <w:p>
      <w:pPr>
        <w:pStyle w:val="BodyText"/>
      </w:pPr>
      <w:r>
        <w:t xml:space="preserve">"Ah, là như thế này a......"</w:t>
      </w:r>
    </w:p>
    <w:p>
      <w:pPr>
        <w:pStyle w:val="BodyText"/>
      </w:pPr>
      <w:r>
        <w:t xml:space="preserve">Đổng Thanh thấy hắn trầm ngâm, liền đi tới.</w:t>
      </w:r>
    </w:p>
    <w:p>
      <w:pPr>
        <w:pStyle w:val="BodyText"/>
      </w:pPr>
      <w:r>
        <w:t xml:space="preserve">Đổng Thanh vừa đi ra vài chục bước, chỉ nghe Vu lão bản nói: "Trở về."</w:t>
      </w:r>
    </w:p>
    <w:p>
      <w:pPr>
        <w:pStyle w:val="BodyText"/>
      </w:pPr>
      <w:r>
        <w:t xml:space="preserve">Đổng Thanh quay đầu hỏi: "Lão bản, còn có việc sao?"</w:t>
      </w:r>
    </w:p>
    <w:p>
      <w:pPr>
        <w:pStyle w:val="BodyText"/>
      </w:pPr>
      <w:r>
        <w:t xml:space="preserve">Vu lão bản cười nói: "Đúng dịp, ta có một chỗ cửa hàng không, hơn nữa vị trí thật tốt, ngay tại cách đó không xa, cùng nơi đây đối diện với góc."</w:t>
      </w:r>
    </w:p>
    <w:p>
      <w:pPr>
        <w:pStyle w:val="BodyText"/>
      </w:pPr>
      <w:r>
        <w:t xml:space="preserve">"Thật sự? Lão bản, tiệm của ngươi cửa hàng là thế nào thuê hay sao?"</w:t>
      </w:r>
    </w:p>
    <w:p>
      <w:pPr>
        <w:pStyle w:val="BodyText"/>
      </w:pPr>
      <w:r>
        <w:t xml:space="preserve">"Ngươi yên tâm, hai ta hữu duyên, ta sẽ không nhiều tính toán tiền của ngươi, lão bà ngươi điếm bao nhiêu tiền thuê hay sao?"</w:t>
      </w:r>
    </w:p>
    <w:p>
      <w:pPr>
        <w:pStyle w:val="BodyText"/>
      </w:pPr>
      <w:r>
        <w:t xml:space="preserve">"Hai tiểu đang lúc, một năm tám ngàn."</w:t>
      </w:r>
    </w:p>
    <w:p>
      <w:pPr>
        <w:pStyle w:val="BodyText"/>
      </w:pPr>
      <w:r>
        <w:t xml:space="preserve">"Ta bên kia là hai lớn đang lúc, một năm tiền thuê nhà lưu ngàn, phòng ở so bên này lớn, tiền thuê nhà so bên này tiện nghi, vị trí so bên này một chút cũng không kém."</w:t>
      </w:r>
    </w:p>
    <w:p>
      <w:pPr>
        <w:pStyle w:val="BodyText"/>
      </w:pPr>
      <w:r>
        <w:t xml:space="preserve">"Dễ dàng như vậy?"</w:t>
      </w:r>
    </w:p>
    <w:p>
      <w:pPr>
        <w:pStyle w:val="BodyText"/>
      </w:pPr>
      <w:r>
        <w:t xml:space="preserve">"Tiện nghi sao? Ha ha, ai bảo chúng ta hữu duyên đâu rồi, cho dù ta ủng hộ huynh đệ ngươi khai sáng một phen sự nghiệp a."</w:t>
      </w:r>
    </w:p>
    <w:p>
      <w:pPr>
        <w:pStyle w:val="BodyText"/>
      </w:pPr>
      <w:r>
        <w:t xml:space="preserve">"Lão bản, cám ơn ngươi, ta đi xem phòng ốc của ngươi sao?"</w:t>
      </w:r>
    </w:p>
    <w:p>
      <w:pPr>
        <w:pStyle w:val="BodyText"/>
      </w:pPr>
      <w:r>
        <w:t xml:space="preserve">"Đương nhiên có thể, đi thôi, thì ở phía trước cách đó không xa."</w:t>
      </w:r>
    </w:p>
    <w:p>
      <w:pPr>
        <w:pStyle w:val="BodyText"/>
      </w:pPr>
      <w:r>
        <w:t xml:space="preserve">Vu lão bản mang theo Đổng Thanh, rời đi trên dưới một trăm mét, đi vào một chỗ cửa hàng trước.</w:t>
      </w:r>
    </w:p>
    <w:p>
      <w:pPr>
        <w:pStyle w:val="BodyText"/>
      </w:pPr>
      <w:r>
        <w:t xml:space="preserve">Vu lão bản mở ra cuốn mảnh vải cửa, hai người tới bên trong.</w:t>
      </w:r>
    </w:p>
    <w:p>
      <w:pPr>
        <w:pStyle w:val="BodyText"/>
      </w:pPr>
      <w:r>
        <w:t xml:space="preserve">Quả nhiên là hai gian, quả nhiên so đồ trang điểm điếm rộng rãi, quả nhiên vị trí không sai.</w:t>
      </w:r>
    </w:p>
    <w:p>
      <w:pPr>
        <w:pStyle w:val="BodyText"/>
      </w:pPr>
      <w:r>
        <w:t xml:space="preserve">Đổng Thanh vừa nhìn liền chọn trúng, vị trí tốt, hơn nữa cửa hàng không nhỏ.</w:t>
      </w:r>
    </w:p>
    <w:p>
      <w:pPr>
        <w:pStyle w:val="BodyText"/>
      </w:pPr>
      <w:r>
        <w:t xml:space="preserve">"Lão bản, người thật sự chịu thuê sao?"</w:t>
      </w:r>
    </w:p>
    <w:p>
      <w:pPr>
        <w:pStyle w:val="BodyText"/>
      </w:pPr>
      <w:r>
        <w:t xml:space="preserve">"Đương nhiên, huynh đệ, ngươi nghĩ rằng ta và ngươi đùa giỡn hay sao?"</w:t>
      </w:r>
    </w:p>
    <w:p>
      <w:pPr>
        <w:pStyle w:val="BodyText"/>
      </w:pPr>
      <w:r>
        <w:t xml:space="preserve">"Có thể... Có thể phòng ốc của ngươi nếu một năm tiền thuê một vạn, cũng có người thuê đấy."</w:t>
      </w:r>
    </w:p>
    <w:p>
      <w:pPr>
        <w:pStyle w:val="BodyText"/>
      </w:pPr>
      <w:r>
        <w:t xml:space="preserve">"Ha ha, người trẻ tuổi, ngươi quá coi trọng trước rồi, ta hoàn toàn trái lại, con người của ta tin tưởng duyên phận, duyên phận là bao nhiêu tiền đều mua không được đấy, vừa rồi ta không phải đã nói nha, coi như ta ủng hộ ngươi gây dựng sự nghiệp rồi."</w:t>
      </w:r>
    </w:p>
    <w:p>
      <w:pPr>
        <w:pStyle w:val="BodyText"/>
      </w:pPr>
      <w:r>
        <w:t xml:space="preserve">"Cám ơn lão bản, cám ơn, tốt, ta đây thuê."</w:t>
      </w:r>
    </w:p>
    <w:p>
      <w:pPr>
        <w:pStyle w:val="BodyText"/>
      </w:pPr>
      <w:r>
        <w:t xml:space="preserve">"Huynh đệ, ngươi thuê bộ phòng này không sao, ta có khi nào tiểu yêu cầu, hi vọng ngươi có thể tuân thủ."</w:t>
      </w:r>
    </w:p>
    <w:p>
      <w:pPr>
        <w:pStyle w:val="BodyText"/>
      </w:pPr>
      <w:r>
        <w:t xml:space="preserve">"Nên phải đấy, lão bản mời nói."</w:t>
      </w:r>
    </w:p>
    <w:p>
      <w:pPr>
        <w:pStyle w:val="BodyText"/>
      </w:pPr>
      <w:r>
        <w:t xml:space="preserve">"Thứ nhất, ta không thể làm trái pháp luật sự tình."</w:t>
      </w:r>
    </w:p>
    <w:p>
      <w:pPr>
        <w:pStyle w:val="BodyText"/>
      </w:pPr>
      <w:r>
        <w:t xml:space="preserve">"Cái này minh bạch, ta nhất định hợp pháp kinh doanh, ngươi cứ yên tâm đi, ta là bản phận người, hội điểm điện khí hạn tay nghề, muốn lái điện khí hạn cửa hàng bán lẻ."</w:t>
      </w:r>
    </w:p>
    <w:p>
      <w:pPr>
        <w:pStyle w:val="BodyText"/>
      </w:pPr>
      <w:r>
        <w:t xml:space="preserve">"Ah, điện khí hạn a..., tốt, rất tốt, loại này sinh ý thành phố ở bên trong còn thật hiếm thấy, thuận tiện thị dân, có lẽ ra "</w:t>
      </w:r>
    </w:p>
    <w:p>
      <w:pPr>
        <w:pStyle w:val="BodyText"/>
      </w:pPr>
      <w:r>
        <w:t xml:space="preserve">"Cái kia đệ nhị đâu này?"</w:t>
      </w:r>
    </w:p>
    <w:p>
      <w:pPr>
        <w:pStyle w:val="BodyText"/>
      </w:pPr>
      <w:r>
        <w:t xml:space="preserve">"Thứ hai, gian phòng phương tiện muốn yêu quý tốt, dù cho lắp đặt thiết bị cũng không có thể lớn cải biến, nhất là phòng ốc dàn giáo cùng chủ thể thừa trọng tường, nếu không, ta nhưng muốn tùy thời kết thúc hợp đồng."</w:t>
      </w:r>
    </w:p>
    <w:p>
      <w:pPr>
        <w:pStyle w:val="BodyText"/>
      </w:pPr>
      <w:r>
        <w:t xml:space="preserve">"Minh bạch, đệ tam đâu này?"</w:t>
      </w:r>
    </w:p>
    <w:p>
      <w:pPr>
        <w:pStyle w:val="BodyText"/>
      </w:pPr>
      <w:r>
        <w:t xml:space="preserve">"Thứ ba, nếu như gặp được chính phủ phá bỏ và dời đi nơi khác công trình, thuê người ứng với vô điều kiện lập tức chuyển ra."</w:t>
      </w:r>
    </w:p>
    <w:p>
      <w:pPr>
        <w:pStyle w:val="BodyText"/>
      </w:pPr>
      <w:r>
        <w:t xml:space="preserve">"Nên phải đấy."</w:t>
      </w:r>
    </w:p>
    <w:p>
      <w:pPr>
        <w:pStyle w:val="BodyText"/>
      </w:pPr>
      <w:r>
        <w:t xml:space="preserve">"Được rồi, huynh đệ quay về lo lắng một chút, nếu như nguyện ý thuê, ngày mai buổi sáng 12 điểm trước có thể tới nơi đây cùng ta ký kết."</w:t>
      </w:r>
    </w:p>
    <w:p>
      <w:pPr>
        <w:pStyle w:val="BodyText"/>
      </w:pPr>
      <w:r>
        <w:t xml:space="preserve">Đổng Thanh gật gật đầu, trong nội tâm áp cái kia khối tảng đá rốt cục rơi xuống địa phương.</w:t>
      </w:r>
    </w:p>
    <w:p>
      <w:pPr>
        <w:pStyle w:val="BodyText"/>
      </w:pPr>
      <w:r>
        <w:t xml:space="preserve">"Lão bản, ta lúc nào có thể chính thức thuê hạ bộ phòng này."</w:t>
      </w:r>
    </w:p>
    <w:p>
      <w:pPr>
        <w:pStyle w:val="BodyText"/>
      </w:pPr>
      <w:r>
        <w:t xml:space="preserve">"Cái này liền xem ngươi ý tứ của mình, ngươi muốn là ngày mai nghĩ thuê, ta liền nảy sinh một phần hợp đồng, chúng ta ký xong, ngươi nộp trước một năm tiền thuê có thể."</w:t>
      </w:r>
    </w:p>
    <w:p>
      <w:pPr>
        <w:pStyle w:val="BodyText"/>
      </w:pPr>
      <w:r>
        <w:t xml:space="preserve">Đổng Thanh thật cao hứng, hắn sao sẽ nghĩ tới, chính mình gặp gỡ bất ngờ người chính là Vu lão bản.</w:t>
      </w:r>
    </w:p>
    <w:p>
      <w:pPr>
        <w:pStyle w:val="BodyText"/>
      </w:pPr>
      <w:r>
        <w:t xml:space="preserve">Đổng Thanh gặp gỡ bất ngờ Vu lão bản, tự nhiên không có chuyện tốt.</w:t>
      </w:r>
    </w:p>
    <w:p>
      <w:pPr>
        <w:pStyle w:val="BodyText"/>
      </w:pPr>
      <w:r>
        <w:t xml:space="preserve">Bất quá, Đổng Thanh đem chuyện này trở thành chuyện tốt.</w:t>
      </w:r>
    </w:p>
    <w:p>
      <w:pPr>
        <w:pStyle w:val="BodyText"/>
      </w:pPr>
      <w:r>
        <w:t xml:space="preserve">Nói được ngày hôm sau, Chu Cửu Giới, Thường Nguyệt, Tiêu Linh, Bạch Tĩnh, lại bắt đầu chữa bệnh từ thiện.</w:t>
      </w:r>
    </w:p>
    <w:p>
      <w:pPr>
        <w:pStyle w:val="BodyText"/>
      </w:pPr>
      <w:r>
        <w:t xml:space="preserve">Ngày hôm sau đến đây chẳng những có ngày hôm qua hơn phân nửa người bệnh, còn có mới tới khách hàng.</w:t>
      </w:r>
    </w:p>
    <w:p>
      <w:pPr>
        <w:pStyle w:val="BodyText"/>
      </w:pPr>
      <w:r>
        <w:t xml:space="preserve">Chu Cửu Giới nhanh hơn chẩn đoán bệnh tốc độ, hơn một giờ về sau, ngày hôm qua sắp xếp số người bệnh toàn bộ xem hết.</w:t>
      </w:r>
    </w:p>
    <w:p>
      <w:pPr>
        <w:pStyle w:val="BodyText"/>
      </w:pPr>
      <w:r>
        <w:t xml:space="preserve">Kế tiếp, chính là mới khách hàng rồi.</w:t>
      </w:r>
    </w:p>
    <w:p>
      <w:pPr>
        <w:pStyle w:val="BodyText"/>
      </w:pPr>
      <w:r>
        <w:t xml:space="preserve">Ngày hôm sau, Tiếu Phỉ đồ trang điểm điếm bên ngoài tình cảnh so đầu một ngày cũng khá tốt. Thường Nguyệt đám người bận tối mày tối mặt.</w:t>
      </w:r>
    </w:p>
    <w:p>
      <w:pPr>
        <w:pStyle w:val="BodyText"/>
      </w:pPr>
      <w:r>
        <w:t xml:space="preserve">Ước chừng 11 giờ tả hữu, đã đến một bệnh nhân, là một phu nhân.</w:t>
      </w:r>
    </w:p>
    <w:p>
      <w:pPr>
        <w:pStyle w:val="BodyText"/>
      </w:pPr>
      <w:r>
        <w:t xml:space="preserve">Bệnh nhân này là bị một cái thanh niên dùng chạy bằng điện xích lô kéo qua đấy, người bệnh nằm ở thùng xe đằng sau.</w:t>
      </w:r>
    </w:p>
    <w:p>
      <w:pPr>
        <w:pStyle w:val="BodyText"/>
      </w:pPr>
      <w:r>
        <w:t xml:space="preserve">Chu Cửu Giới nhìn xem thanh niên, nói: "Vị bệnh nhân như thế nào đây?"</w:t>
      </w:r>
    </w:p>
    <w:p>
      <w:pPr>
        <w:pStyle w:val="BodyText"/>
      </w:pPr>
      <w:r>
        <w:t xml:space="preserve">Thanh niên nói: "Chu bác sĩ, bạn gái của ta ưa thích ngải cứu, có thể là của nàng chi dưới đột nhiên không thể hành động."</w:t>
      </w:r>
    </w:p>
    <w:p>
      <w:pPr>
        <w:pStyle w:val="BodyText"/>
      </w:pPr>
      <w:r>
        <w:t xml:space="preserve">Chu Cửu Giới nói: "Vậy sao, để cho ta xem."</w:t>
      </w:r>
    </w:p>
    <w:p>
      <w:pPr>
        <w:pStyle w:val="BodyText"/>
      </w:pPr>
      <w:r>
        <w:t xml:space="preserve">Nói xong, Chu Cửu Giới thò tay tại người bệnh trên đùi nhéo nhéo, gặp người bệnh không phản ứng chút nào, lại giơ lên chân của nàng, cảm giác người bệnh không hề hay biết giống như.</w:t>
      </w:r>
    </w:p>
    <w:p>
      <w:pPr>
        <w:pStyle w:val="BodyText"/>
      </w:pPr>
      <w:r>
        <w:t xml:space="preserve">Chu Cửu Giới nhướng mày: Bệnh như vậy người xử lý như thế nào, như thế nào trao đổi?</w:t>
      </w:r>
    </w:p>
    <w:p>
      <w:pPr>
        <w:pStyle w:val="BodyText"/>
      </w:pPr>
      <w:r>
        <w:t xml:space="preserve">Chu Cửu Giới đáp đáp cổ tay của nàng, tập trung tư tưởng suy nghĩ suy tư: Tại sao có thể như vậy.</w:t>
      </w:r>
    </w:p>
    <w:p>
      <w:pPr>
        <w:pStyle w:val="BodyText"/>
      </w:pPr>
      <w:r>
        <w:t xml:space="preserve">Thanh niên hỏi: "Chu bác sĩ, bạn gái của ta như thế nào đây?"</w:t>
      </w:r>
    </w:p>
    <w:p>
      <w:pPr>
        <w:pStyle w:val="BodyText"/>
      </w:pPr>
      <w:r>
        <w:t xml:space="preserve">Chu Cửu Giới nghĩ nghĩ nói: "Bạn gái của ngươi thường xuyên làm ngải cứu huyệt vị là bao nhiêu cái?"</w:t>
      </w:r>
    </w:p>
    <w:p>
      <w:pPr>
        <w:pStyle w:val="BodyText"/>
      </w:pPr>
      <w:r>
        <w:t xml:space="preserve">Lúc này, trên ván gỗ vị kia phu nhân lên tiếng: "Chu bác sĩ, là ủy trong huyệt."</w:t>
      </w:r>
    </w:p>
    <w:p>
      <w:pPr>
        <w:pStyle w:val="BodyText"/>
      </w:pPr>
      <w:r>
        <w:t xml:space="preserve">"Ủy trong huyệt?" Chu Cửu Giới biến sắc: "Ngươi không có sự tình cho ủy trong huyệt ngải cái gì cứu a...."</w:t>
      </w:r>
    </w:p>
    <w:p>
      <w:pPr>
        <w:pStyle w:val="BodyText"/>
      </w:pPr>
      <w:r>
        <w:t xml:space="preserve">"Ta nghe nói ủy trong huyệt rất mấu chốt đấy, đã nghĩ ngải cứu một chút."</w:t>
      </w:r>
    </w:p>
    <w:p>
      <w:pPr>
        <w:pStyle w:val="BodyText"/>
      </w:pPr>
      <w:r>
        <w:t xml:space="preserve">"Ngươi a..., ngải cứu là bổ sung nhân thể nhiệt lượng phương pháp một trong, ngải cứu muốn xem người thể chất, bình thường nói đến, ngải cứu là bổ đấy, nói cách khác, nó thích hợp hư hàn thể chất, mà vốn mặt trời cang thể chất sẽ không thích hợp ngải cứu rồi. Ủy trong huyệt là dài tiết chi huyệt, ngươi muốn là vì hắn thổ lộ thể thế lửa, có thể dùng châm đâm huyệt, nhưng không thể ngải cứu."</w:t>
      </w:r>
    </w:p>
    <w:p>
      <w:pPr>
        <w:pStyle w:val="BodyText"/>
      </w:pPr>
      <w:r>
        <w:t xml:space="preserve">Cái kia thanh niên gật gật đầu.</w:t>
      </w:r>
    </w:p>
    <w:p>
      <w:pPr>
        <w:pStyle w:val="BodyText"/>
      </w:pPr>
      <w:r>
        <w:t xml:space="preserve">Phu nhân thở dài: "Đều tại ta chính mình, không hiểu loạn điều trị, tiếp nhận đem mình điều trị đã thành như vậy."</w:t>
      </w:r>
    </w:p>
    <w:p>
      <w:pPr>
        <w:pStyle w:val="BodyText"/>
      </w:pPr>
      <w:r>
        <w:t xml:space="preserve">Chu Cửu Giới cười khổ một tiếng, bắt đầu vì kia phát công trị liệu.</w:t>
      </w:r>
    </w:p>
    <w:p>
      <w:pPr>
        <w:pStyle w:val="BodyText"/>
      </w:pPr>
      <w:r>
        <w:t xml:space="preserve">Hơn 10' sau về sau, Chu Cửu Giới xoa xoa cái trán đổ mồ hôi, thu công. Phu nhân chân quả nhiên có thể hoạt động.</w:t>
      </w:r>
    </w:p>
    <w:p>
      <w:pPr>
        <w:pStyle w:val="BodyText"/>
      </w:pPr>
      <w:r>
        <w:t xml:space="preserve">"Tốt rồi, ngươi có thể trở về đi, chú ý hư thật thể chất bổ tiết phương pháp, không thể loạn ngải cứu a...."</w:t>
      </w:r>
    </w:p>
    <w:p>
      <w:pPr>
        <w:pStyle w:val="BodyText"/>
      </w:pPr>
      <w:r>
        <w:t xml:space="preserve">Phu nhân thiên ân vạn tạ mà đi.</w:t>
      </w:r>
    </w:p>
    <w:p>
      <w:pPr>
        <w:pStyle w:val="BodyText"/>
      </w:pPr>
      <w:r>
        <w:t xml:space="preserve">Lại cho tới trưa đi qua.</w:t>
      </w:r>
    </w:p>
    <w:p>
      <w:pPr>
        <w:pStyle w:val="BodyText"/>
      </w:pPr>
      <w:r>
        <w:t xml:space="preserve">Tiếu Phỉ bàn điểm một cái, phát hiện tân tiến đồ trang điểm trên cơ bản bán khánh.</w:t>
      </w:r>
    </w:p>
    <w:p>
      <w:pPr>
        <w:pStyle w:val="BodyText"/>
      </w:pPr>
      <w:r>
        <w:t xml:space="preserve">"Thật tốt quá!" Đổng Thanh nói: "Quả thực chính là kỳ tích, Tiếu Phỉ, chúng ta hảo hảo cám ơn Chu bác sĩ.</w:t>
      </w:r>
    </w:p>
    <w:p>
      <w:pPr>
        <w:pStyle w:val="BodyText"/>
      </w:pPr>
      <w:r>
        <w:t xml:space="preserve">Sau khi ăn xong, Chu Cửu Giới đám người về nhà nghỉ ngơi.</w:t>
      </w:r>
    </w:p>
    <w:p>
      <w:pPr>
        <w:pStyle w:val="BodyText"/>
      </w:pPr>
      <w:r>
        <w:t xml:space="preserve">Đổng Thanh nhớ tới tiền thuê nhà sự tình, đem chuyện ngày hôm qua nói cho Tiêu Linh. Tiêu Linh tỏ vẻ cái này công việc hạnh phúc một cái cọc tiếp một cái cọc.</w:t>
      </w:r>
    </w:p>
    <w:p>
      <w:pPr>
        <w:pStyle w:val="BodyText"/>
      </w:pPr>
      <w:r>
        <w:t xml:space="preserve">Đổng Thanh nói: "Ta cảm thấy được rất có có thể tin, cũng Hứa lão trời muốn tới trợ giúp chúng ta đâu."</w:t>
      </w:r>
    </w:p>
    <w:p>
      <w:pPr>
        <w:pStyle w:val="BodyText"/>
      </w:pPr>
      <w:r>
        <w:t xml:space="preserve">Tiếu Phỉ nghe xong gật gật đầu, nói: "Ngươi đã cảm thấy rất tốt, hãy đi đi."</w:t>
      </w:r>
    </w:p>
    <w:p>
      <w:pPr>
        <w:pStyle w:val="BodyText"/>
      </w:pPr>
      <w:r>
        <w:t xml:space="preserve">Đổng Thanh nhìn xem kiểm kê hết tiền, nói: "Tiếu Phỉ, ta đi một chút, đem tiền thuê nhà nộp trước bên trên."</w:t>
      </w:r>
    </w:p>
    <w:p>
      <w:pPr>
        <w:pStyle w:val="BodyText"/>
      </w:pPr>
      <w:r>
        <w:t xml:space="preserve">Nói xong, Đổng Thanh mang theo 5000 khối tiền đi tới Vu lão bản cho thuê trong phòng.</w:t>
      </w:r>
    </w:p>
    <w:p>
      <w:pPr>
        <w:pStyle w:val="BodyText"/>
      </w:pPr>
      <w:r>
        <w:t xml:space="preserve">"Thế nào, nghĩ thông suốt sao?" Vu lão bản hỏi.</w:t>
      </w:r>
    </w:p>
    <w:p>
      <w:pPr>
        <w:pStyle w:val="BodyText"/>
      </w:pPr>
      <w:r>
        <w:t xml:space="preserve">"Nghĩ thông suốt, ta quyết định thuê xuống."</w:t>
      </w:r>
    </w:p>
    <w:p>
      <w:pPr>
        <w:pStyle w:val="BodyText"/>
      </w:pPr>
      <w:r>
        <w:t xml:space="preserve">"Tốt lắm." Vu lão bản móc ra nhất thức hai phần hợp đồng, lại để cho Đổng Thanh nhìn xem, có vấn đề gì.</w:t>
      </w:r>
    </w:p>
    <w:p>
      <w:pPr>
        <w:pStyle w:val="BodyText"/>
      </w:pPr>
      <w:r>
        <w:t xml:space="preserve">Đổng Thanh trước sau nhìn ba lượt, cảm thấy hiệp ước, hợp đồng không tệ, cùng Vu lão bản trước đó nói giống nhau.</w:t>
      </w:r>
    </w:p>
    <w:p>
      <w:pPr>
        <w:pStyle w:val="BodyText"/>
      </w:pPr>
      <w:r>
        <w:t xml:space="preserve">"Lão bản, hiệp ước, hợp đồng không có vấn đề, vậy ký?"</w:t>
      </w:r>
    </w:p>
    <w:p>
      <w:pPr>
        <w:pStyle w:val="BodyText"/>
      </w:pPr>
      <w:r>
        <w:t xml:space="preserve">"Ừ, ký." nguồn y</w:t>
      </w:r>
    </w:p>
    <w:p>
      <w:pPr>
        <w:pStyle w:val="BodyText"/>
      </w:pPr>
      <w:r>
        <w:t xml:space="preserve">Hợp đồng ký xong, Vu lão bản ha ha cười to, đột nhiên xách bút tại hợp đồng tiền thuê nhà khoản tiền chắc chắn hạng "5000" đằng sau, tìm một cái "0", biến thành 50000.</w:t>
      </w:r>
    </w:p>
    <w:p>
      <w:pPr>
        <w:pStyle w:val="BodyText"/>
      </w:pPr>
      <w:r>
        <w:t xml:space="preserve">Đổng Thanh ngẩn ngơ: "Ngươi... Ngươi làm cái gì vậy?"</w:t>
      </w:r>
    </w:p>
    <w:p>
      <w:pPr>
        <w:pStyle w:val="BodyText"/>
      </w:pPr>
      <w:r>
        <w:t xml:space="preserve">Vu lão bản cười lạnh nói: "Làm gì, phía trên có ngươi tự tay viết kí tên, cầm tiền thuê nhà đến, 50000 vạn nguyên."</w:t>
      </w:r>
    </w:p>
    <w:p>
      <w:pPr>
        <w:pStyle w:val="BodyText"/>
      </w:pPr>
      <w:r>
        <w:t xml:space="preserve">Đổng Thanh nhất thời ngẩn ra: "Không, không, không phải nói tốt rồi 5000 đấy."</w:t>
      </w:r>
    </w:p>
    <w:p>
      <w:pPr>
        <w:pStyle w:val="BodyText"/>
      </w:pPr>
      <w:r>
        <w:t xml:space="preserve">"Ai với ngươi 5000, đó là trêu chọc ngươi đùa."</w:t>
      </w:r>
    </w:p>
    <w:p>
      <w:pPr>
        <w:pStyle w:val="BodyText"/>
      </w:pPr>
      <w:r>
        <w:t xml:space="preserve">"Lão bản, ta không thuê, được không?"</w:t>
      </w:r>
    </w:p>
    <w:p>
      <w:pPr>
        <w:pStyle w:val="BodyText"/>
      </w:pPr>
      <w:r>
        <w:t xml:space="preserve">"Không thuê? Đã chậm, giấy trắng mực đen đã ký vào, đổi ý đã vô dụng, đem tiền lấy ra a."</w:t>
      </w:r>
    </w:p>
    <w:p>
      <w:pPr>
        <w:pStyle w:val="BodyText"/>
      </w:pPr>
      <w:r>
        <w:t xml:space="preserve">"Ta... Ta cái đó có nhiều như vậy tiền a..., lão bản, ngươi đây không phải lừa bịp tống tiền người sao."</w:t>
      </w:r>
    </w:p>
    <w:p>
      <w:pPr>
        <w:pStyle w:val="BodyText"/>
      </w:pPr>
      <w:r>
        <w:t xml:space="preserve">"Vậy ngươi trách không được ta, ai bảo Chu Cửu Giới tiểu tử kia giúp ngươi, ta muốn hủy ngươi, ha ha."</w:t>
      </w:r>
    </w:p>
    <w:p>
      <w:pPr>
        <w:pStyle w:val="BodyText"/>
      </w:pPr>
      <w:r>
        <w:t xml:space="preserve">"Chu bác sĩ... Chu bác sĩ cùng ngươi có cừu oán sao?"</w:t>
      </w:r>
    </w:p>
    <w:p>
      <w:pPr>
        <w:pStyle w:val="BodyText"/>
      </w:pPr>
      <w:r>
        <w:t xml:space="preserve">"Ngươi còn là mình hỏi một chút hắn a, ngươi hỏi hắn cùng Vu lão bản quan hệ thế nào, hắn sẽ nói cho ngươi biết đấy."</w:t>
      </w:r>
    </w:p>
    <w:p>
      <w:pPr>
        <w:pStyle w:val="BodyText"/>
      </w:pPr>
      <w:r>
        <w:t xml:space="preserve">"Ngươi là Vu lão bản? Trời ạ, ta tại sao không có nghĩ đến."</w:t>
      </w:r>
    </w:p>
    <w:p>
      <w:pPr>
        <w:pStyle w:val="BodyText"/>
      </w:pPr>
      <w:r>
        <w:t xml:space="preserve">Vu lão bản là xã hội nổi danh nhân vật, người bình thường dù cho không có gặp hắn, cũng đã được nghe nói tên của hắn.</w:t>
      </w:r>
    </w:p>
    <w:p>
      <w:pPr>
        <w:pStyle w:val="BodyText"/>
      </w:pPr>
      <w:r>
        <w:t xml:space="preserve">"Đúng vậy, chính là ta, đã hối hận a? Không có biện pháp, ta tại trên hợp đồng làm điểm tay chân, đem ghi tiền đếm được địa phương cố ý lưu lại chút ít chỗ trống, hơn nữa không có viết kép chỗ, chỉ có viết chữ đơn, hắc hắc... Bất quá, may mắn ta lưu chỗ trống còn không quá lớn, bằng không thì, ta sẽ thoáng cái muốn ngươi 500000 vạn, còn không bức điên ngươi."</w:t>
      </w:r>
    </w:p>
    <w:p>
      <w:pPr>
        <w:pStyle w:val="BodyText"/>
      </w:pPr>
      <w:r>
        <w:t xml:space="preserve">Đổng Thanh đặt mông ngồi dưới đất, nhìn hắn lấy hiệp ước trong tay, đột nhiên ôm cái đầu kêu to lên.</w:t>
      </w:r>
    </w:p>
    <w:p>
      <w:pPr>
        <w:pStyle w:val="Compact"/>
      </w:pPr>
      <w:r>
        <w:t xml:space="preserve">Đổng Thanh thật sự cùng điên rồi không sai biệt lắm.</w:t>
      </w:r>
      <w:r>
        <w:br w:type="textWrapping"/>
      </w:r>
      <w:r>
        <w:br w:type="textWrapping"/>
      </w:r>
    </w:p>
    <w:p>
      <w:pPr>
        <w:pStyle w:val="Heading2"/>
      </w:pPr>
      <w:bookmarkStart w:id="182" w:name="chương-160-con-số-trò-chơi"/>
      <w:bookmarkEnd w:id="182"/>
      <w:r>
        <w:t xml:space="preserve">160. Chương 160: Con Số Trò Chơi</w:t>
      </w:r>
    </w:p>
    <w:p>
      <w:pPr>
        <w:pStyle w:val="Compact"/>
      </w:pPr>
      <w:r>
        <w:br w:type="textWrapping"/>
      </w:r>
      <w:r>
        <w:br w:type="textWrapping"/>
      </w:r>
      <w:r>
        <w:t xml:space="preserve">Chu Cửu Giới như thế nào cũng không nghĩ tới, chính mình cho Đổng Thanh Tiếu Phỉ đã mang đến đại phiền toái.</w:t>
      </w:r>
    </w:p>
    <w:p>
      <w:pPr>
        <w:pStyle w:val="BodyText"/>
      </w:pPr>
      <w:r>
        <w:t xml:space="preserve">Hơn nữa, cái này phiền toái quá lớn.</w:t>
      </w:r>
    </w:p>
    <w:p>
      <w:pPr>
        <w:pStyle w:val="BodyText"/>
      </w:pPr>
      <w:r>
        <w:t xml:space="preserve">Nhận được Tiêu Linh điện thoại về sau, Chu Cửu Giới cùng với Bạch Tĩnh nói một tiếng, vội vàng đi vào cửa lớn, Tiêu Linh sớm ở nơi nào chờ.</w:t>
      </w:r>
    </w:p>
    <w:p>
      <w:pPr>
        <w:pStyle w:val="BodyText"/>
      </w:pPr>
      <w:r>
        <w:t xml:space="preserve">"Tiếu hộ sĩ, đã xảy ra chuyện gì?"</w:t>
      </w:r>
    </w:p>
    <w:p>
      <w:pPr>
        <w:pStyle w:val="BodyText"/>
      </w:pPr>
      <w:r>
        <w:t xml:space="preserve">"Phiền toái lớn rồi, Chu bác sĩ, tỷ phu của ta bị Vu lão bản lừa."</w:t>
      </w:r>
    </w:p>
    <w:p>
      <w:pPr>
        <w:pStyle w:val="BodyText"/>
      </w:pPr>
      <w:r>
        <w:t xml:space="preserve">"Vu lão bản như thế nào xông ra?"</w:t>
      </w:r>
    </w:p>
    <w:p>
      <w:pPr>
        <w:pStyle w:val="BodyText"/>
      </w:pPr>
      <w:r>
        <w:t xml:space="preserve">"Chu bác sĩ, chúng ta hay là đi nhìn kỹ hẵn nói a, tình huống cụ thể ta cũng chưa kịp hỏi."</w:t>
      </w:r>
    </w:p>
    <w:p>
      <w:pPr>
        <w:pStyle w:val="BodyText"/>
      </w:pPr>
      <w:r>
        <w:t xml:space="preserve">Chu Cửu Giới còn Tiêu Linh xe đạp điện, chừng mười phút đồng hồ, hai người tới Điềm Điềm đồ trang điểm điếm.</w:t>
      </w:r>
    </w:p>
    <w:p>
      <w:pPr>
        <w:pStyle w:val="BodyText"/>
      </w:pPr>
      <w:r>
        <w:t xml:space="preserve">Vừa vào cửa, Chu Cửu Giới liền phát hiện Tiếu Phỉ hai vợ chồng mang bộ mặt sầu thảm, Đổng Thanh càng là một bộ chán chường tốt ngồi ở trên mặt ghế.</w:t>
      </w:r>
    </w:p>
    <w:p>
      <w:pPr>
        <w:pStyle w:val="BodyText"/>
      </w:pPr>
      <w:r>
        <w:t xml:space="preserve">"Đổng đại ca, đến cùng chuyện gì xảy ra, ngươi nói nhanh lên."</w:t>
      </w:r>
    </w:p>
    <w:p>
      <w:pPr>
        <w:pStyle w:val="BodyText"/>
      </w:pPr>
      <w:r>
        <w:t xml:space="preserve">Đổng Thanh gặp Chu Cửu Giới đã đến, vui vẻ, đứng lên, nắm tay của hắn nói: "Chu bác sĩ, chúng ta vừa muốn đã làm phiền ngươi."</w:t>
      </w:r>
    </w:p>
    <w:p>
      <w:pPr>
        <w:pStyle w:val="BodyText"/>
      </w:pPr>
      <w:r>
        <w:t xml:space="preserve">"Nhanh đừng nói như vậy, tất cả mọi người là bằng hữu, chưa nói tới phiền toái, Tiếu hộ sĩ nói ngươi gặp đại phiền toái, đến cùng làm sao vậy?"</w:t>
      </w:r>
    </w:p>
    <w:p>
      <w:pPr>
        <w:pStyle w:val="BodyText"/>
      </w:pPr>
      <w:r>
        <w:t xml:space="preserve">Đổng Thanh đem như thế nào gặp được Vu lão bản, lại thế nào bị Vu lão bản lừa bịp tống tiền trải qua nói một lần, lấy sau cùng ra hiệp ước, hợp đồng, đưa cho Chu Cửu Giới, nói: "Chu bác sĩ, ngươi nhìn một cái, cái này là hiệp ước, hợp đồng, ngay từ đầu đã nói là 5000 khối đấy, có thể chờ ta ký chữ, hắn đem hiệp ước, hợp đồng đổi thành 50000 khối, gấp 10 lần a..., ta cái đó có nhiều như vậy tiền."</w:t>
      </w:r>
    </w:p>
    <w:p>
      <w:pPr>
        <w:pStyle w:val="BodyText"/>
      </w:pPr>
      <w:r>
        <w:t xml:space="preserve">Chu Cửu Giới nhìn xem hiệp ước, hợp đồng, điều khoản mặc dù không có gì, nhưng tiền thuê hạng nhất là viết tay đấy.</w:t>
      </w:r>
    </w:p>
    <w:p>
      <w:pPr>
        <w:pStyle w:val="BodyText"/>
      </w:pPr>
      <w:r>
        <w:t xml:space="preserve">Tốt, họ Vu đấy, ngươi vậy mà dùng con số trò chơi lừa bịp người.</w:t>
      </w:r>
    </w:p>
    <w:p>
      <w:pPr>
        <w:pStyle w:val="BodyText"/>
      </w:pPr>
      <w:r>
        <w:t xml:space="preserve">Chu Cửu Giới BA~ mà vỗ bàn một cái, nói: "Đổng đại ca, ngươi đừng lo lắng, ta đi tìm hắn."</w:t>
      </w:r>
    </w:p>
    <w:p>
      <w:pPr>
        <w:pStyle w:val="BodyText"/>
      </w:pPr>
      <w:r>
        <w:t xml:space="preserve">Nói xong, Chu Cửu Giới nhấc chân đã nghĩ đi ra ngoài.</w:t>
      </w:r>
    </w:p>
    <w:p>
      <w:pPr>
        <w:pStyle w:val="BodyText"/>
      </w:pPr>
      <w:r>
        <w:t xml:space="preserve">Đổng Thanh vội vàng kéo hắn nói: "Chu bác sĩ, ta mời ngươi tới, là muốn nhìn một chút có hay không bổ cứu đích phương pháp xử lý, ngươi ngàn vạn đừng đi cùng nàng nháo sự, Vu lão bản là xã hội nổi danh nhân vật, người quen nhiều, chúng ta không thể trêu vào a...."</w:t>
      </w:r>
    </w:p>
    <w:p>
      <w:pPr>
        <w:pStyle w:val="BodyText"/>
      </w:pPr>
      <w:r>
        <w:t xml:space="preserve">"Vậy thì thế nào, không dối gạt Đổng đại ca, ta đã sớm muốn dạy dỗ một chút thằng này rồi, hôm nay đúng lúc là một cơ hội."</w:t>
      </w:r>
    </w:p>
    <w:p>
      <w:pPr>
        <w:pStyle w:val="BodyText"/>
      </w:pPr>
      <w:r>
        <w:t xml:space="preserve">Tiếu Phỉ lo lắng đem sự tình náo lớn, cũng nói: "Chu bác sĩ, chúng ta tốt nhất hay là nhìn xem, có thể hay không tại trên hiệp ước làm làm văn, nếu như náo đứng lên, nhân gia trong tay có hiệp ước, hợp đồng, chúng ta luôn đuối lý."</w:t>
      </w:r>
    </w:p>
    <w:p>
      <w:pPr>
        <w:pStyle w:val="BodyText"/>
      </w:pPr>
      <w:r>
        <w:t xml:space="preserve">"Tiếu Phỉ tỷ, này làm sao có thể tính toán chúng ta đuối lý đâu rồi, đuối lý chính là Vu lão bản mới là."</w:t>
      </w:r>
    </w:p>
    <w:p>
      <w:pPr>
        <w:pStyle w:val="BodyText"/>
      </w:pPr>
      <w:r>
        <w:t xml:space="preserve">"Tuy là nói như vậy, có thể hiệp ước, hợp đồng bị nhân gia sửa lại, dù cho xốc lại quan tòa đến, chúng ta cũng có để ý khó biện."</w:t>
      </w:r>
    </w:p>
    <w:p>
      <w:pPr>
        <w:pStyle w:val="BodyText"/>
      </w:pPr>
      <w:r>
        <w:t xml:space="preserve">Chu Cửu Giới vốn là muốn đi giáo huấn một chút Vu lão bản, nghe đến đó, đứng lại. Đúng vậy a, đánh Vu lão bản một trận đơn giản, vấn đề là hiệp ước, hợp đồng sửa không đến, nếu Vu lão bản truy nảy sinh tiền thuê đến làm sao bây giờ? Chính mình vừa đi chi, Đổng đại ca cùng Tiếu Phỉ tỷ còn muốn đối mặt sự thật, tốt nhất là tại trên hiệp ước nghĩ cái đền bù đích phương pháp xử lý.</w:t>
      </w:r>
    </w:p>
    <w:p>
      <w:pPr>
        <w:pStyle w:val="BodyText"/>
      </w:pPr>
      <w:r>
        <w:t xml:space="preserve">Nghĩ vậy, Chu Cửu Giới ngồi xuống, hắn cầm lấy nhảy lên, từ trên xuống dưới mà nhìn, đột nhiên linh cơ khẽ động, nói: "Đổng đại ca, cầm bút đến."</w:t>
      </w:r>
    </w:p>
    <w:p>
      <w:pPr>
        <w:pStyle w:val="BodyText"/>
      </w:pPr>
      <w:r>
        <w:t xml:space="preserve">Đổng Thanh cầm một chi trung tính bút đến. Chu Cửu Giới trước tại cái khác trên giấy tìm kiếm, cảm thấy nét mực không sai biệt lắm, sau đó tại con số 50000 sau hai số 0 tiền bỏ thêm một cái "Điểm".</w:t>
      </w:r>
    </w:p>
    <w:p>
      <w:pPr>
        <w:pStyle w:val="BodyText"/>
      </w:pPr>
      <w:r>
        <w:t xml:space="preserve">Tiếu hộ sĩ đại hỉ.</w:t>
      </w:r>
    </w:p>
    <w:p>
      <w:pPr>
        <w:pStyle w:val="BodyText"/>
      </w:pPr>
      <w:r>
        <w:t xml:space="preserve">"Thật tốt quá, Chu bác sĩ, ngươi biện pháp này thật tốt, bởi như vậy, 50000 khối biến thành 500 khối."</w:t>
      </w:r>
    </w:p>
    <w:p>
      <w:pPr>
        <w:pStyle w:val="BodyText"/>
      </w:pPr>
      <w:r>
        <w:t xml:space="preserve">Đổng Thanh nói: "Như vậy được không?"</w:t>
      </w:r>
    </w:p>
    <w:p>
      <w:pPr>
        <w:pStyle w:val="BodyText"/>
      </w:pPr>
      <w:r>
        <w:t xml:space="preserve">Chu Cửu Giới nói: "Như thế nào không được, trong tay hắn có một năm vạn đấy, trong tay ngươi có một cái 500 đấy, dù sao song phương đều là ký tên bản đấy, pháp viện đi cũng không có cách."</w:t>
      </w:r>
    </w:p>
    <w:p>
      <w:pPr>
        <w:pStyle w:val="BodyText"/>
      </w:pPr>
      <w:r>
        <w:t xml:space="preserve">Tiếu Phỉ nói: "Như vậy cũng tốt, chúng ta cùng với Vu lão bản trên đỉnh rồi."</w:t>
      </w:r>
    </w:p>
    <w:p>
      <w:pPr>
        <w:pStyle w:val="BodyText"/>
      </w:pPr>
      <w:r>
        <w:t xml:space="preserve">Đang nói, bên ngoài có xe dừng lại, Vu lão bản xuống xe, vừa đi vừa gọi: "Đổng Thanh, chúng ta hiệp ước, hợp đồng đều ký, ngươi còn không có giao nộp tiền thuê đâu."</w:t>
      </w:r>
    </w:p>
    <w:p>
      <w:pPr>
        <w:pStyle w:val="BodyText"/>
      </w:pPr>
      <w:r>
        <w:t xml:space="preserve">Thanh âm vừa rơi xuống, Vu lão bản đi đến, hắn ngẩng đầu nhìn đến Chu Cửu Giới về sau, sững sờ, vô ý thức mà sau này xê dịch, sau đó nói: "Chu bác sĩ, ta hôm nay là tới thu vào làm thiếp thuê đấy, không có chuyện của ngươi."</w:t>
      </w:r>
    </w:p>
    <w:p>
      <w:pPr>
        <w:pStyle w:val="BodyText"/>
      </w:pPr>
      <w:r>
        <w:t xml:space="preserve">Chu Cửu Giới cười lạnh nói: "Xin cứ tự nhiên."</w:t>
      </w:r>
    </w:p>
    <w:p>
      <w:pPr>
        <w:pStyle w:val="BodyText"/>
      </w:pPr>
      <w:r>
        <w:t xml:space="preserve">Vu lão bản nhìn xem Tiếu Phỉ cùng Đổng Thanh: "Nhị vị, tiền trù đủ sao?"</w:t>
      </w:r>
    </w:p>
    <w:p>
      <w:pPr>
        <w:pStyle w:val="BodyText"/>
      </w:pPr>
      <w:r>
        <w:t xml:space="preserve">Tiếu Phỉ từ trong ngăn kéo xuất ra 500 khối tiền đến, nói: "Vu lão bản, cho, ngươi điểm một chút, đây là một năm tiền thuê."</w:t>
      </w:r>
    </w:p>
    <w:p>
      <w:pPr>
        <w:pStyle w:val="BodyText"/>
      </w:pPr>
      <w:r>
        <w:t xml:space="preserve">Vu lão bản nói: "Chút tiền ấy như thế nào đủ... 500, đây là 500 a..., Đổng Thanh, trên hiệp ước thế nhưng là giấy trắng mực đen ghi rõ ràng, phía trên là 50000 khối đâu rồi, có chữ ký của ngươi."</w:t>
      </w:r>
    </w:p>
    <w:p>
      <w:pPr>
        <w:pStyle w:val="BodyText"/>
      </w:pPr>
      <w:r>
        <w:t xml:space="preserve">Tiếu Phỉ vỗ chính mình cái kia một phần hiệp ước, hợp đồng: "Vu lão bản, ngươi nhìn lầm rồi a, như thế nào phần này trên hiệp ước ghi chính là 500 khối."</w:t>
      </w:r>
    </w:p>
    <w:p>
      <w:pPr>
        <w:pStyle w:val="BodyText"/>
      </w:pPr>
      <w:r>
        <w:t xml:space="preserve">Vu lão bản nghiêng đầu nhìn xem, thần sắc biến đổi: "Nói bậy, ngươi đây là sau sửa đấy."</w:t>
      </w:r>
    </w:p>
    <w:p>
      <w:pPr>
        <w:pStyle w:val="BodyText"/>
      </w:pPr>
      <w:r>
        <w:t xml:space="preserve">"Vu lão bản, ngươi sao có thể nói như vậy đâu rồi, phía dưới thế nhưng là ký lấy tên của ngươi, ngươi không thừa nhận cũng không được."</w:t>
      </w:r>
    </w:p>
    <w:p>
      <w:pPr>
        <w:pStyle w:val="BodyText"/>
      </w:pPr>
      <w:r>
        <w:t xml:space="preserve">"Tức chết ta, Đổng Thanh, ngươi sao có thể tùy tiện tại trên hiệp ước xoá và sửa."</w:t>
      </w:r>
    </w:p>
    <w:p>
      <w:pPr>
        <w:pStyle w:val="BodyText"/>
      </w:pPr>
      <w:r>
        <w:t xml:space="preserve">Đổng Thanh nói: "Vu lão bản, ta không có xoá và sửa a..., đây không phải tiền ngạch bình thường phương pháp sáng tác ấy ư, bình thường đều là tại nguyên đằng sau có góc phần đích, góc phân trước thêm một cái điểm."</w:t>
      </w:r>
    </w:p>
    <w:p>
      <w:pPr>
        <w:pStyle w:val="BodyText"/>
      </w:pPr>
      <w:r>
        <w:t xml:space="preserve">"Có thể là của ta trên hiệp ước không có điểm."</w:t>
      </w:r>
    </w:p>
    <w:p>
      <w:pPr>
        <w:pStyle w:val="BodyText"/>
      </w:pPr>
      <w:r>
        <w:t xml:space="preserve">Chu Cửu Giới ngắt lời nói: "Cái này liền khó mà nói rồi, trên hiệp ước không có viết kép mức, đến cùng bao nhiêu cái đúng, Vu lão bản, ngươi nói ngươi đúng, Đổng đại ca nói hắn đúng, ta xem các ngươi náo đến pháp viện cũng không nên phán quyết, mỗi người một nửa khả năng."</w:t>
      </w:r>
    </w:p>
    <w:p>
      <w:pPr>
        <w:pStyle w:val="BodyText"/>
      </w:pPr>
      <w:r>
        <w:t xml:space="preserve">"Nói bậy, hắn là xoá và sửa đấy."</w:t>
      </w:r>
    </w:p>
    <w:p>
      <w:pPr>
        <w:pStyle w:val="BodyText"/>
      </w:pPr>
      <w:r>
        <w:t xml:space="preserve">"Vậy sao, Vu lão bản, ngươi sẽ không xoá và sửa qua? Trời đất chứng giám, tự ngươi nói nói xem."</w:t>
      </w:r>
    </w:p>
    <w:p>
      <w:pPr>
        <w:pStyle w:val="BodyText"/>
      </w:pPr>
      <w:r>
        <w:t xml:space="preserve">"Hừ."</w:t>
      </w:r>
    </w:p>
    <w:p>
      <w:pPr>
        <w:pStyle w:val="BodyText"/>
      </w:pPr>
      <w:r>
        <w:t xml:space="preserve">Vu lão bản cả giận nói: "Đổng Thanh, ngươi dám cùng ta chơi con số trò chơi, tốt, ngươi chờ, có ngươi đẹp mắt."</w:t>
      </w:r>
    </w:p>
    <w:p>
      <w:pPr>
        <w:pStyle w:val="BodyText"/>
      </w:pPr>
      <w:r>
        <w:t xml:space="preserve">Nói xong, Vu lão bản quay người muốn đi.</w:t>
      </w:r>
    </w:p>
    <w:p>
      <w:pPr>
        <w:pStyle w:val="BodyText"/>
      </w:pPr>
      <w:r>
        <w:t xml:space="preserve">Tiếu Phỉ nói: "Chậm đã, Vu lão bản, phòng ốc sự tình còn không có chấm dứt đâu rồi, tiền thuê nhà ngươi đến cùng có thu hay không? Phòng ở chúng ta thuê không thuê?"</w:t>
      </w:r>
    </w:p>
    <w:p>
      <w:pPr>
        <w:pStyle w:val="BodyText"/>
      </w:pPr>
      <w:r>
        <w:t xml:space="preserve">"Như các ngươi người như vậy, phòng ốc của ta chính là 50000 khối cũng không thuê."</w:t>
      </w:r>
    </w:p>
    <w:p>
      <w:pPr>
        <w:pStyle w:val="BodyText"/>
      </w:pPr>
      <w:r>
        <w:t xml:space="preserve">Nói xong, Vu lão bản móc ra trong ngực hiệp ước, hợp đồng, xé thành phấn vụn.</w:t>
      </w:r>
    </w:p>
    <w:p>
      <w:pPr>
        <w:pStyle w:val="BodyText"/>
      </w:pPr>
      <w:r>
        <w:t xml:space="preserve">Tiếu Phỉ cũng đem trên bàn hiệp ước, hợp đồng xé, nói: "Tốt lắm, coi như chuyện này không có phát sinh qua a, Vu lão bản, mời."</w:t>
      </w:r>
    </w:p>
    <w:p>
      <w:pPr>
        <w:pStyle w:val="BodyText"/>
      </w:pPr>
      <w:r>
        <w:t xml:space="preserve">Vu lão bản hầm hầm mà ra ngoài.</w:t>
      </w:r>
    </w:p>
    <w:p>
      <w:pPr>
        <w:pStyle w:val="BodyText"/>
      </w:pPr>
      <w:r>
        <w:t xml:space="preserve">Tiếu Phỉ cùng Đổng Thanh nhẹ nhàng thở ra.</w:t>
      </w:r>
    </w:p>
    <w:p>
      <w:pPr>
        <w:pStyle w:val="BodyText"/>
      </w:pPr>
      <w:r>
        <w:t xml:space="preserve">Tiếu Phỉ nói: "Chu bác sĩ, thực xin lỗi, không nghĩ tới loại sự tình này cũng muốn phiền toái ngươi."</w:t>
      </w:r>
    </w:p>
    <w:p>
      <w:pPr>
        <w:pStyle w:val="BodyText"/>
      </w:pPr>
      <w:r>
        <w:t xml:space="preserve">Tiếu hộ sĩ nói: "Đúng vậy a, Chu bác sĩ, hôm nay nếu không phải ngươi, tỷ tỷ của ta cùng tỷ phu sẽ không biết làm sao bây giờ tốt rồi."</w:t>
      </w:r>
    </w:p>
    <w:p>
      <w:pPr>
        <w:pStyle w:val="BodyText"/>
      </w:pPr>
      <w:r>
        <w:t xml:space="preserve">Đổng Thanh thở dài: "Nếu không phải Chu bác sĩ đến, chúng ta cũng chỉ có thể nén giận rồi, đối với ngươi đi nơi nào gom góp 50000 khối?."</w:t>
      </w:r>
    </w:p>
    <w:p>
      <w:pPr>
        <w:pStyle w:val="BodyText"/>
      </w:pPr>
      <w:r>
        <w:t xml:space="preserve">Tiếu Phỉ cười khổ nói: "Chúng ta chữa bệnh từ thiện tiền hàng mặc dù không ít, tăng thêm mấy ngày nay thu nhập, cũng chỉ có hơn ba vạn khối."</w:t>
      </w:r>
    </w:p>
    <w:p>
      <w:pPr>
        <w:pStyle w:val="BodyText"/>
      </w:pPr>
      <w:r>
        <w:t xml:space="preserve">Chu Cửu Giới nói: "Chuyện này bởi vì ta dựng lên, ta có thể nào không đến? Tiếu Phỉ tỷ, Đổng đại ca, các ngươi cùng Vu lão bản không có gì nghỉ lễ, hắn sở dĩ lừa bịp tống tiền các ngươi, hoàn toàn là bởi vì ta, một hồi chữa bệnh từ thiện, thiếu một ít cho các ngươi mang đến phiền toái, muốn nói xin lỗi, cũng xác nhận ta nói."</w:t>
      </w:r>
    </w:p>
    <w:p>
      <w:pPr>
        <w:pStyle w:val="BodyText"/>
      </w:pPr>
      <w:r>
        <w:t xml:space="preserve">Tiếu Phỉ cùng Đổng Thanh vội nói: "Chu bác sĩ khách khí, ngươi là chúng ta hao phí tinh lực, chúng ta thật sự là vô cùng cảm kích."</w:t>
      </w:r>
    </w:p>
    <w:p>
      <w:pPr>
        <w:pStyle w:val="BodyText"/>
      </w:pPr>
      <w:r>
        <w:t xml:space="preserve">"Tiếu Phỉ tỷ, ngươi liền chớ khách khí, về sau các ngươi cẩn thận kinh doanh, ta lo lắng Vu lão bản còn hội đến tìm phiền phức của các ngươi."</w:t>
      </w:r>
    </w:p>
    <w:p>
      <w:pPr>
        <w:pStyle w:val="BodyText"/>
      </w:pPr>
      <w:r>
        <w:t xml:space="preserve">"Ngươi yên tâm đi, hắn lại đến lừa bịp tống tiền liền không dễ dàng như vậy rồi."</w:t>
      </w:r>
    </w:p>
    <w:p>
      <w:pPr>
        <w:pStyle w:val="BodyText"/>
      </w:pPr>
      <w:r>
        <w:t xml:space="preserve">"Ừ, chỉ phải đề phòng lấy hắn có thể, người này rất âm hiểm, quyết không thể như thường nhân giống như đối đãi."</w:t>
      </w:r>
    </w:p>
    <w:p>
      <w:pPr>
        <w:pStyle w:val="BodyText"/>
      </w:pPr>
      <w:r>
        <w:t xml:space="preserve">Nói lên con số trò chơi, gần nhất có một người, mỗi ngày trên giấy viết một ít con số.</w:t>
      </w:r>
    </w:p>
    <w:p>
      <w:pPr>
        <w:pStyle w:val="BodyText"/>
      </w:pPr>
      <w:r>
        <w:t xml:space="preserve">Người này chính là Vân Đóa.</w:t>
      </w:r>
    </w:p>
    <w:p>
      <w:pPr>
        <w:pStyle w:val="BodyText"/>
      </w:pPr>
      <w:r>
        <w:t xml:space="preserve">Vân Đóa đang làm gì đó?</w:t>
      </w:r>
    </w:p>
    <w:p>
      <w:pPr>
        <w:pStyle w:val="BodyText"/>
      </w:pPr>
      <w:r>
        <w:t xml:space="preserve">Nguyên lai, nàng tại tính toán chính mình sinh sản cuộc sống.</w:t>
      </w:r>
    </w:p>
    <w:p>
      <w:pPr>
        <w:pStyle w:val="BodyText"/>
      </w:pPr>
      <w:r>
        <w:t xml:space="preserve">Nhoáng một cái, hơn chín tháng đi qua, Vân Đóa đã tiến nhập sắp sanh kỳ.</w:t>
      </w:r>
    </w:p>
    <w:p>
      <w:pPr>
        <w:pStyle w:val="BodyText"/>
      </w:pPr>
      <w:r>
        <w:t xml:space="preserve">Gần nhất, nàng một mực ở tính toán bảo bảo sinh ra ngày, bảo bảo muốn sinh ra rồi, nàng muốn làm mụ mụ.</w:t>
      </w:r>
    </w:p>
    <w:p>
      <w:pPr>
        <w:pStyle w:val="BodyText"/>
      </w:pPr>
      <w:r>
        <w:t xml:space="preserve">Thế nhưng là, Vân Đóa trong nội tâm vô cùng phiền muộn. Bởi vì ba ba mụ mụ hầu như mỗi ngày đều lải nhải nàng, vì cái gì không đem con làm mất.</w:t>
      </w:r>
    </w:p>
    <w:p>
      <w:pPr>
        <w:pStyle w:val="BodyText"/>
      </w:pPr>
      <w:r>
        <w:t xml:space="preserve">Không, ta không đánh, quyết không đánh. Ta muốn làm mụ mụ.</w:t>
      </w:r>
    </w:p>
    <w:p>
      <w:pPr>
        <w:pStyle w:val="BodyText"/>
      </w:pPr>
      <w:r>
        <w:t xml:space="preserve">Đây là Vân Đóa tiếng lòng.</w:t>
      </w:r>
    </w:p>
    <w:p>
      <w:pPr>
        <w:pStyle w:val="BodyText"/>
      </w:pPr>
      <w:r>
        <w:t xml:space="preserve">Ai. Vân Đóa ba mẹ mặc dù nuông chiều con gái, thực sự không tương lai của nàng suy nghĩ.</w:t>
      </w:r>
    </w:p>
    <w:p>
      <w:pPr>
        <w:pStyle w:val="BodyText"/>
      </w:pPr>
      <w:r>
        <w:t xml:space="preserve">Một người chưa lập gia đình nữ tử, muốn làm mụ mụ.</w:t>
      </w:r>
    </w:p>
    <w:p>
      <w:pPr>
        <w:pStyle w:val="BodyText"/>
      </w:pPr>
      <w:r>
        <w:t xml:space="preserve">Vân Đóa phải như thế nào đối mặt hôn nhẹ bằng hữu? Bọn hắn phải như thế nào đối mặt bằng hữu thân thích.</w:t>
      </w:r>
    </w:p>
    <w:p>
      <w:pPr>
        <w:pStyle w:val="BodyText"/>
      </w:pPr>
      <w:r>
        <w:t xml:space="preserve">Từ lúc hài tử sáu tháng lúc, Vân Đóa sẽ không đi trường học rồi. nguồn y</w:t>
      </w:r>
    </w:p>
    <w:p>
      <w:pPr>
        <w:pStyle w:val="BodyText"/>
      </w:pPr>
      <w:r>
        <w:t xml:space="preserve">Nàng không cách nào nâng cao bụng tại một đám choai choai hài tử phía trước đi tới đi lui đấy.</w:t>
      </w:r>
    </w:p>
    <w:p>
      <w:pPr>
        <w:pStyle w:val="BodyText"/>
      </w:pPr>
      <w:r>
        <w:t xml:space="preserve">Tiếng người đáng sợ.</w:t>
      </w:r>
    </w:p>
    <w:p>
      <w:pPr>
        <w:pStyle w:val="BodyText"/>
      </w:pPr>
      <w:r>
        <w:t xml:space="preserve">Mặc dù đây chẳng qua là một ít choai choai hài tử, nhưng bây giờ hài tử thành thục sớm. TV tương đương với bọn họ hoạt động ngoại khoá, tại trên TV, bọn hắn đã học được rất nhiều đã vượt qua tuổi đồ vật, các học sinh, mặc dù đối với sanh con sự tình hay là kiến thức nửa vời, nhưng cũng biết, một nữ tử nếu như đã đi ra nam nhân, là không sinh ra hài tử đến đấy.</w:t>
      </w:r>
    </w:p>
    <w:p>
      <w:pPr>
        <w:pStyle w:val="BodyText"/>
      </w:pPr>
      <w:r>
        <w:t xml:space="preserve">Vân sư phụ nam nhân là ai?</w:t>
      </w:r>
    </w:p>
    <w:p>
      <w:pPr>
        <w:pStyle w:val="BodyText"/>
      </w:pPr>
      <w:r>
        <w:t xml:space="preserve">Một khi các học sinh chứng kiến Vân Đóa, đã gặp nàng dần dần bụng to ra, trong đầu sẽ đồng dạng cái hỏi như vậy số, sẽ ba năm một đám, châu đầu ghé tai, đều nghị luận.</w:t>
      </w:r>
    </w:p>
    <w:p>
      <w:pPr>
        <w:pStyle w:val="BodyText"/>
      </w:pPr>
      <w:r>
        <w:t xml:space="preserve">Vân Đóa mặc dù quyết tâm đem con sinh hạ đến, thực sự không muốn nghe được nói như vậy lời nói.</w:t>
      </w:r>
    </w:p>
    <w:p>
      <w:pPr>
        <w:pStyle w:val="BodyText"/>
      </w:pPr>
      <w:r>
        <w:t xml:space="preserve">Mắt không thấy lòng yên tĩnh, tai không nghe thấy não thanh.</w:t>
      </w:r>
    </w:p>
    <w:p>
      <w:pPr>
        <w:pStyle w:val="BodyText"/>
      </w:pPr>
      <w:r>
        <w:t xml:space="preserve">Vì vậy, Vân Đóa liền xin nghỉ ở nhà, một lòng chờ bảo bảo được xuất bản.</w:t>
      </w:r>
    </w:p>
    <w:p>
      <w:pPr>
        <w:pStyle w:val="BodyText"/>
      </w:pPr>
      <w:r>
        <w:t xml:space="preserve">Hài tử rốt cục muốn sinh ra, vấn đề cũng đã tới rồi.</w:t>
      </w:r>
    </w:p>
    <w:p>
      <w:pPr>
        <w:pStyle w:val="BodyText"/>
      </w:pPr>
      <w:r>
        <w:t xml:space="preserve">Đi nơi nào sinh? Bệnh viện sao?</w:t>
      </w:r>
    </w:p>
    <w:p>
      <w:pPr>
        <w:pStyle w:val="BodyText"/>
      </w:pPr>
      <w:r>
        <w:t xml:space="preserve">Nếu như đi bệnh viện, Vân Đóa đối mặt phụ khoa bác sĩ vô cùng có khả năng là Chu Cửu Giới.</w:t>
      </w:r>
    </w:p>
    <w:p>
      <w:pPr>
        <w:pStyle w:val="Compact"/>
      </w:pPr>
      <w:r>
        <w:t xml:space="preserve">Vân Đóa do dự.</w:t>
      </w:r>
      <w:r>
        <w:br w:type="textWrapping"/>
      </w:r>
      <w:r>
        <w:br w:type="textWrapping"/>
      </w:r>
    </w:p>
    <w:p>
      <w:pPr>
        <w:pStyle w:val="Heading2"/>
      </w:pPr>
      <w:bookmarkStart w:id="183" w:name="chương-161-hài-tử-sinh-ra"/>
      <w:bookmarkEnd w:id="183"/>
      <w:r>
        <w:t xml:space="preserve">161. Chương 161: Hài Tử Sinh Ra</w:t>
      </w:r>
    </w:p>
    <w:p>
      <w:pPr>
        <w:pStyle w:val="Compact"/>
      </w:pPr>
      <w:r>
        <w:br w:type="textWrapping"/>
      </w:r>
      <w:r>
        <w:br w:type="textWrapping"/>
      </w:r>
      <w:r>
        <w:t xml:space="preserve">Vân Đóa tính cách cùng Thường Nguyệt khác nhau rất lớn.</w:t>
      </w:r>
    </w:p>
    <w:p>
      <w:pPr>
        <w:pStyle w:val="BodyText"/>
      </w:pPr>
      <w:r>
        <w:t xml:space="preserve">Vân Đóa không muốn liên lụy Chu Cửu Giới.</w:t>
      </w:r>
    </w:p>
    <w:p>
      <w:pPr>
        <w:pStyle w:val="BodyText"/>
      </w:pPr>
      <w:r>
        <w:t xml:space="preserve">Hài tử mặc dù là nàng cùng Chu Cửu Giới đấy, nhưng là, nàng biết rõ Chu Cửu Giới cùng mình chẳng qua là gặp dịp thì chơi, giữa bọn họ là không thể nào tiến thêm một bước phát triển đấy, bởi vậy, nàng lựa chọn yên lặng im lặng rời đi.</w:t>
      </w:r>
    </w:p>
    <w:p>
      <w:pPr>
        <w:pStyle w:val="BodyText"/>
      </w:pPr>
      <w:r>
        <w:t xml:space="preserve">Đây là Vân Đóa tính cách cho phép. Mặc dù như vậy nữ tử rất ít, nhưng dù sao có.</w:t>
      </w:r>
    </w:p>
    <w:p>
      <w:pPr>
        <w:pStyle w:val="BodyText"/>
      </w:pPr>
      <w:r>
        <w:t xml:space="preserve">Nếu như là Thường Nguyệt, đã sớm mượn hài tử lớn làm văn rồi.</w:t>
      </w:r>
    </w:p>
    <w:p>
      <w:pPr>
        <w:pStyle w:val="BodyText"/>
      </w:pPr>
      <w:r>
        <w:t xml:space="preserve">Họ Chu đấy, ta có, hài tử có thể là của ngươi, ngươi phải chịu trách nhiệm, ngươi muốn lấy ta.</w:t>
      </w:r>
    </w:p>
    <w:p>
      <w:pPr>
        <w:pStyle w:val="BodyText"/>
      </w:pPr>
      <w:r>
        <w:t xml:space="preserve">Không cưới, ta liền mỗi ngày náo, đi trong nhà náo, đi đơn vị náo, náo đến ngươi đem ta lấy về nhà mới thôi.</w:t>
      </w:r>
    </w:p>
    <w:p>
      <w:pPr>
        <w:pStyle w:val="BodyText"/>
      </w:pPr>
      <w:r>
        <w:t xml:space="preserve">Thế nhân có ngàn ngàn vạn, liền có ngàn ngàn vạn tính cách nóng nảy, cha mẹ sinh con trời sinh tính, còn không giống nhau, người với người nếu như tính cách giống nhau, cái kia cũng không sao khác nhau rồi.</w:t>
      </w:r>
    </w:p>
    <w:p>
      <w:pPr>
        <w:pStyle w:val="BodyText"/>
      </w:pPr>
      <w:r>
        <w:t xml:space="preserve">Hài tử sinh ra rồi, là tại tiết Trung thu sau trong vòng vài ngày sinh hạ đến đấy.</w:t>
      </w:r>
    </w:p>
    <w:p>
      <w:pPr>
        <w:pStyle w:val="BodyText"/>
      </w:pPr>
      <w:r>
        <w:t xml:space="preserve">Vân Đóa không có đi bệnh viện, mà là lựa chọn bà mẹ và trẻ em bảo vệ sức khoẻ đứng.</w:t>
      </w:r>
    </w:p>
    <w:p>
      <w:pPr>
        <w:pStyle w:val="BodyText"/>
      </w:pPr>
      <w:r>
        <w:t xml:space="preserve">Hài tử rất thuận lợi, bảy cân nhiều, là một nam hài, rất mềm yếu, rất đáng yêu.</w:t>
      </w:r>
    </w:p>
    <w:p>
      <w:pPr>
        <w:pStyle w:val="BodyText"/>
      </w:pPr>
      <w:r>
        <w:t xml:space="preserve">Hài tử sinh ra đêm hôm đó, Vân Đóa nhìn qua ngoài cửa sổ ánh trăng.</w:t>
      </w:r>
    </w:p>
    <w:p>
      <w:pPr>
        <w:pStyle w:val="BodyText"/>
      </w:pPr>
      <w:r>
        <w:t xml:space="preserve">Nguyệt là trăng lưỡi liềm.</w:t>
      </w:r>
    </w:p>
    <w:p>
      <w:pPr>
        <w:pStyle w:val="BodyText"/>
      </w:pPr>
      <w:r>
        <w:t xml:space="preserve">Khẽ cong Cô Nguyệt, treo trên trời, phảng phất một cái thất tình nữ tử, ngồi ở trong trẻo nhưng lạnh lùng trong đêm.</w:t>
      </w:r>
    </w:p>
    <w:p>
      <w:pPr>
        <w:pStyle w:val="BodyText"/>
      </w:pPr>
      <w:r>
        <w:t xml:space="preserve">Vân Đóa chạm đến tâm sự, má bên cạnh mát lạnh, hai hàng nước mắt trong suốt rơi xuống.</w:t>
      </w:r>
    </w:p>
    <w:p>
      <w:pPr>
        <w:pStyle w:val="BodyText"/>
      </w:pPr>
      <w:r>
        <w:t xml:space="preserve">Vân mụ mụ đã nằm ở bên giường đi ngủ.</w:t>
      </w:r>
    </w:p>
    <w:p>
      <w:pPr>
        <w:pStyle w:val="BodyText"/>
      </w:pPr>
      <w:r>
        <w:t xml:space="preserve">Trong đêm, gió nổi lên.</w:t>
      </w:r>
    </w:p>
    <w:p>
      <w:pPr>
        <w:pStyle w:val="BodyText"/>
      </w:pPr>
      <w:r>
        <w:t xml:space="preserve">Gió như một cái ma quỷ tay, cầm lấy cửa sổ, càng không ngừng loạng choạng.</w:t>
      </w:r>
    </w:p>
    <w:p>
      <w:pPr>
        <w:pStyle w:val="BodyText"/>
      </w:pPr>
      <w:r>
        <w:t xml:space="preserve">Vân Đóa thiếu thân thể, muốn đem cửa sổ tắt đi, nàng lo lắng mụ mụ hội nhiễm lạnh.</w:t>
      </w:r>
    </w:p>
    <w:p>
      <w:pPr>
        <w:pStyle w:val="BodyText"/>
      </w:pPr>
      <w:r>
        <w:t xml:space="preserve">Vân Đóa khẽ động, vân mụ mụ tỉnh.</w:t>
      </w:r>
    </w:p>
    <w:p>
      <w:pPr>
        <w:pStyle w:val="BodyText"/>
      </w:pPr>
      <w:r>
        <w:t xml:space="preserve">Vân mụ mụ ngẩng đầu hướng ra ngoài liếc mắt nhìn, đứng dậy đóng kỹ cửa sổ, hỏi: "Đóa Nhi, không có ngủ sao?"</w:t>
      </w:r>
    </w:p>
    <w:p>
      <w:pPr>
        <w:pStyle w:val="BodyText"/>
      </w:pPr>
      <w:r>
        <w:t xml:space="preserve">Vân Đóa gật gật đầu.</w:t>
      </w:r>
    </w:p>
    <w:p>
      <w:pPr>
        <w:pStyle w:val="BodyText"/>
      </w:pPr>
      <w:r>
        <w:t xml:space="preserve">Vân mụ mụ gặp con gái con mắt ướt át, biết rõ nàng đã mới vừa khóc.</w:t>
      </w:r>
    </w:p>
    <w:p>
      <w:pPr>
        <w:pStyle w:val="BodyText"/>
      </w:pPr>
      <w:r>
        <w:t xml:space="preserve">Nữ Nhi Tâm sự tình như thế nào dấu diếm được mụ mụ.</w:t>
      </w:r>
    </w:p>
    <w:p>
      <w:pPr>
        <w:pStyle w:val="BodyText"/>
      </w:pPr>
      <w:r>
        <w:t xml:space="preserve">Vân mụ mụ nghiêng ngồi ở bên giường, đem Vân Đóa ôm ở trong ngực, thở dài một tiếng.</w:t>
      </w:r>
    </w:p>
    <w:p>
      <w:pPr>
        <w:pStyle w:val="BodyText"/>
      </w:pPr>
      <w:r>
        <w:t xml:space="preserve">Một tiếng thở dài, đại biểu cho vân mụ mụ trong nội tâm bất đắc dĩ.</w:t>
      </w:r>
    </w:p>
    <w:p>
      <w:pPr>
        <w:pStyle w:val="BodyText"/>
      </w:pPr>
      <w:r>
        <w:t xml:space="preserve">Vân Đóa sinh ra.</w:t>
      </w:r>
    </w:p>
    <w:p>
      <w:pPr>
        <w:pStyle w:val="BodyText"/>
      </w:pPr>
      <w:r>
        <w:t xml:space="preserve">Trong trường học hay là truyền ra.</w:t>
      </w:r>
    </w:p>
    <w:p>
      <w:pPr>
        <w:pStyle w:val="BodyText"/>
      </w:pPr>
      <w:r>
        <w:t xml:space="preserve">Một ít lão sư bắt đầu đến bảo vệ sức khoẻ đứng vấn an. Bạn đang xem truyện được sao chép tại: t.r.u.y.e.n.y.y chấm</w:t>
      </w:r>
    </w:p>
    <w:p>
      <w:pPr>
        <w:pStyle w:val="BodyText"/>
      </w:pPr>
      <w:r>
        <w:t xml:space="preserve">Liễu Thiên Thiên cùng Dương Dương cũng tới.</w:t>
      </w:r>
    </w:p>
    <w:p>
      <w:pPr>
        <w:pStyle w:val="BodyText"/>
      </w:pPr>
      <w:r>
        <w:t xml:space="preserve">Liễu Thiên Thiên đã đi học, nguyên lai nàng cùng Vân Đóa chính là một cái niên cấp giáo sư. Vân Đóa giáo toán học, nàng giáo ngữ văn.</w:t>
      </w:r>
    </w:p>
    <w:p>
      <w:pPr>
        <w:pStyle w:val="BodyText"/>
      </w:pPr>
      <w:r>
        <w:t xml:space="preserve">Liễu Thiên Thiên cũng không biết Vân Đóa cùng Chu Cửu Giới sự tình, bởi vậy, nàng cùng Dương Dương đều muốn lấy hài tử ba ba là ai.</w:t>
      </w:r>
    </w:p>
    <w:p>
      <w:pPr>
        <w:pStyle w:val="BodyText"/>
      </w:pPr>
      <w:r>
        <w:t xml:space="preserve">Bảo bảo rất đáng yêu.</w:t>
      </w:r>
    </w:p>
    <w:p>
      <w:pPr>
        <w:pStyle w:val="BodyText"/>
      </w:pPr>
      <w:r>
        <w:t xml:space="preserve">Liễu Thiên Thiên vừa sinh ra hài tử, tự nhiên rất ưa thích tiểu hài tử, nàng đến anh hộ phòng nhìn hài tử, Dương Dương cũng đi.</w:t>
      </w:r>
    </w:p>
    <w:p>
      <w:pPr>
        <w:pStyle w:val="BodyText"/>
      </w:pPr>
      <w:r>
        <w:t xml:space="preserve">Trở lại phòng bệnh.</w:t>
      </w:r>
    </w:p>
    <w:p>
      <w:pPr>
        <w:pStyle w:val="BodyText"/>
      </w:pPr>
      <w:r>
        <w:t xml:space="preserve">Dương Dương nói: "Vân sư phụ, bảo vệ sức khoẻ đứng điều kiện so bệnh viện kém chút ít, ngươi như thế nào không có đi bệnh viện?"</w:t>
      </w:r>
    </w:p>
    <w:p>
      <w:pPr>
        <w:pStyle w:val="BodyText"/>
      </w:pPr>
      <w:r>
        <w:t xml:space="preserve">Những lời này rồi, Liễu Thiên Thiên cũng muốn hỏi.</w:t>
      </w:r>
    </w:p>
    <w:p>
      <w:pPr>
        <w:pStyle w:val="BodyText"/>
      </w:pPr>
      <w:r>
        <w:t xml:space="preserve">Vân Đóa nói: "Tại nơi nào cũng giống nhau, ta lo lắng bệnh viện bề bộn, bác sĩ hộ sĩ chú ý không đến."</w:t>
      </w:r>
    </w:p>
    <w:p>
      <w:pPr>
        <w:pStyle w:val="BodyText"/>
      </w:pPr>
      <w:r>
        <w:t xml:space="preserve">"Làm sao sẽ đâu rồi, bệnh viện khoa sản hộ sĩ cũng không tệ lắm."</w:t>
      </w:r>
    </w:p>
    <w:p>
      <w:pPr>
        <w:pStyle w:val="BodyText"/>
      </w:pPr>
      <w:r>
        <w:t xml:space="preserve">"Ta biết rõ, tại bảo vệ sức khoẻ đứng cũng rất tốt a..., hài tử sinh sản rất thuận lợi."</w:t>
      </w:r>
    </w:p>
    <w:p>
      <w:pPr>
        <w:pStyle w:val="BodyText"/>
      </w:pPr>
      <w:r>
        <w:t xml:space="preserve">Dương Dương nghĩ nghĩ nói: "Vân sư phụ, ngươi có phải hay không nghe nói bệnh viện phụ khoa có một nam bác sĩ à? Không có ý tứ đây?"</w:t>
      </w:r>
    </w:p>
    <w:p>
      <w:pPr>
        <w:pStyle w:val="BodyText"/>
      </w:pPr>
      <w:r>
        <w:t xml:space="preserve">Vân Đóa trước mắt hiện ra Chu Cửu Giới bóng dáng đến, trong nội tâm đau xót, cười khổ lắc đầu: "Không phải, ngoại trừ Chu bác sĩ, Ngụy chủ nhiệm cũng không bên trên bạch ban à."</w:t>
      </w:r>
    </w:p>
    <w:p>
      <w:pPr>
        <w:pStyle w:val="BodyText"/>
      </w:pPr>
      <w:r>
        <w:t xml:space="preserve">"Ah, ngươi biết Chu bác sĩ đấy."</w:t>
      </w:r>
    </w:p>
    <w:p>
      <w:pPr>
        <w:pStyle w:val="BodyText"/>
      </w:pPr>
      <w:r>
        <w:t xml:space="preserve">"Ừ... Nghe nói qua..."</w:t>
      </w:r>
    </w:p>
    <w:p>
      <w:pPr>
        <w:pStyle w:val="BodyText"/>
      </w:pPr>
      <w:r>
        <w:t xml:space="preserve">"Đúng vậy a, gần nhất thị dân trong không ít người tại truyền tụng Chu đại ca, kỳ thật, Chu đại ca là người tốt, nhân gia là thị dân miễn phí chữa bệnh từ thiện, đó là nhiều vĩ đại sự."</w:t>
      </w:r>
    </w:p>
    <w:p>
      <w:pPr>
        <w:pStyle w:val="BodyText"/>
      </w:pPr>
      <w:r>
        <w:t xml:space="preserve">"Dương lão sư, nghe lời đầu của ngươi, ngươi cùng Chu bác sĩ rất thuộc?"</w:t>
      </w:r>
    </w:p>
    <w:p>
      <w:pPr>
        <w:pStyle w:val="BodyText"/>
      </w:pPr>
      <w:r>
        <w:t xml:space="preserve">"Đương nhiên rồi, Chu đại ca là Ân Ân cha nuôi nha."</w:t>
      </w:r>
    </w:p>
    <w:p>
      <w:pPr>
        <w:pStyle w:val="BodyText"/>
      </w:pPr>
      <w:r>
        <w:t xml:space="preserve">"Ân Ân?"</w:t>
      </w:r>
    </w:p>
    <w:p>
      <w:pPr>
        <w:pStyle w:val="BodyText"/>
      </w:pPr>
      <w:r>
        <w:t xml:space="preserve">"Ân Ân là chị của ta con gái."</w:t>
      </w:r>
    </w:p>
    <w:p>
      <w:pPr>
        <w:pStyle w:val="BodyText"/>
      </w:pPr>
      <w:r>
        <w:t xml:space="preserve">"Ah."</w:t>
      </w:r>
    </w:p>
    <w:p>
      <w:pPr>
        <w:pStyle w:val="BodyText"/>
      </w:pPr>
      <w:r>
        <w:t xml:space="preserve">Vân Đóa trong lòng tự nhủ: Nguyên lai Chu đại ca cùng Liễu lão sư đã sớm nhận thức, hơn nữa quan hệ còn rất mật thiết, bảo bảo sinh ra rồi, Chu đại ca, ngươi biết không.</w:t>
      </w:r>
    </w:p>
    <w:p>
      <w:pPr>
        <w:pStyle w:val="BodyText"/>
      </w:pPr>
      <w:r>
        <w:t xml:space="preserve">Chu Cửu Giới đã biết.</w:t>
      </w:r>
    </w:p>
    <w:p>
      <w:pPr>
        <w:pStyle w:val="BodyText"/>
      </w:pPr>
      <w:r>
        <w:t xml:space="preserve">Thường Nguyệt trong trường học, tương đương Chu Cửu Giới nhiều thêm một đôi lỗ tai.</w:t>
      </w:r>
    </w:p>
    <w:p>
      <w:pPr>
        <w:pStyle w:val="BodyText"/>
      </w:pPr>
      <w:r>
        <w:t xml:space="preserve">Thường Nguyệt sáng sớm liền nghe nói Vân Đóa sinh sản tin tức.</w:t>
      </w:r>
    </w:p>
    <w:p>
      <w:pPr>
        <w:pStyle w:val="BodyText"/>
      </w:pPr>
      <w:r>
        <w:t xml:space="preserve">Vân Đóa hài tử, không phải là tỷ phu hài tử sao?</w:t>
      </w:r>
    </w:p>
    <w:p>
      <w:pPr>
        <w:pStyle w:val="BodyText"/>
      </w:pPr>
      <w:r>
        <w:t xml:space="preserve">Chạng vạng tối, Thường Nguyệt đến bệnh viện tiếp Chu Cửu Giới.</w:t>
      </w:r>
    </w:p>
    <w:p>
      <w:pPr>
        <w:pStyle w:val="BodyText"/>
      </w:pPr>
      <w:r>
        <w:t xml:space="preserve">Trên đường đi, Thường Nguyệt cưỡi xe đạp điện, lại không nói câu nào.</w:t>
      </w:r>
    </w:p>
    <w:p>
      <w:pPr>
        <w:pStyle w:val="BodyText"/>
      </w:pPr>
      <w:r>
        <w:t xml:space="preserve">Chu Cửu Giới nhìn qua bóng lưng của nàng, cảm thấy hôm nay Thường Nguyệt cùng ngày xưa có chút bất đồng.</w:t>
      </w:r>
    </w:p>
    <w:p>
      <w:pPr>
        <w:pStyle w:val="BodyText"/>
      </w:pPr>
      <w:r>
        <w:t xml:space="preserve">"Thường Nguyệt, ngươi... Ngươi có phải là có tâm sự gì hay không?"</w:t>
      </w:r>
    </w:p>
    <w:p>
      <w:pPr>
        <w:pStyle w:val="BodyText"/>
      </w:pPr>
      <w:r>
        <w:t xml:space="preserve">"Không có a...."</w:t>
      </w:r>
    </w:p>
    <w:p>
      <w:pPr>
        <w:pStyle w:val="BodyText"/>
      </w:pPr>
      <w:r>
        <w:t xml:space="preserve">"Ta cảm thấy được ngươi hôm nay bộ dạng giống như cùng ngày xưa không quá giống nhau."</w:t>
      </w:r>
    </w:p>
    <w:p>
      <w:pPr>
        <w:pStyle w:val="BodyText"/>
      </w:pPr>
      <w:r>
        <w:t xml:space="preserve">"Vậy sao? Không thể nào, ta cùng dĩ vãng giống nhau a...."</w:t>
      </w:r>
    </w:p>
    <w:p>
      <w:pPr>
        <w:pStyle w:val="BodyText"/>
      </w:pPr>
      <w:r>
        <w:t xml:space="preserve">Chu Cửu Giới không nói gì, chẳng qua là lắc đầu.</w:t>
      </w:r>
    </w:p>
    <w:p>
      <w:pPr>
        <w:pStyle w:val="BodyText"/>
      </w:pPr>
      <w:r>
        <w:t xml:space="preserve">Thường Nguyệt thấy hắn không nói lời nào, cũng ngậm miệng không nói.</w:t>
      </w:r>
    </w:p>
    <w:p>
      <w:pPr>
        <w:pStyle w:val="BodyText"/>
      </w:pPr>
      <w:r>
        <w:t xml:space="preserve">Có muốn hay không đem chuyện này nói với tỷ phu? Thường Nguyệt trong nội tâm rất mâu thuẫn. Tỷ tỷ một vòng năm ngày giỗ đi qua, gần nhất Thường Nguyệt đang muốn tìm một cơ hội thám thính tỷ phu tâm sự, hắn đến cùng trong nội tâm nghĩ như thế nào đấy, có chịu hay không cùng mình kết hôn.</w:t>
      </w:r>
    </w:p>
    <w:p>
      <w:pPr>
        <w:pStyle w:val="BodyText"/>
      </w:pPr>
      <w:r>
        <w:t xml:space="preserve">Việc này còn không có tin tức manh mối đâu rồi, Vân Đóa sinh ra.</w:t>
      </w:r>
    </w:p>
    <w:p>
      <w:pPr>
        <w:pStyle w:val="BodyText"/>
      </w:pPr>
      <w:r>
        <w:t xml:space="preserve">Vân Đóa sinh thế nhưng là tỷ phu hài tử a..., nếu tỷ phu đã biết, vạn nhất bởi vậy cùng Vân Đóa thân nhau, chính mình đã có thể giỏ trúc tử múc nước công dã tràng rồi.</w:t>
      </w:r>
    </w:p>
    <w:p>
      <w:pPr>
        <w:pStyle w:val="BodyText"/>
      </w:pPr>
      <w:r>
        <w:t xml:space="preserve">Vân Đóa quyết định dấu diếm đi.</w:t>
      </w:r>
    </w:p>
    <w:p>
      <w:pPr>
        <w:pStyle w:val="BodyText"/>
      </w:pPr>
      <w:r>
        <w:t xml:space="preserve">Ích kỷ liền ích kỷ a, phản chính tự mình là nữ nhân, cùng lắm thì làm tiểu nữ nhân, dù cho tỷ phu về sau đã biết, cũng chỉ có thể nói mình là tiểu nữ nhân. Chính mình vốn chính là tiểu nữ nhân nha.</w:t>
      </w:r>
    </w:p>
    <w:p>
      <w:pPr>
        <w:pStyle w:val="BodyText"/>
      </w:pPr>
      <w:r>
        <w:t xml:space="preserve">Vì mình, mặc kệ á.</w:t>
      </w:r>
    </w:p>
    <w:p>
      <w:pPr>
        <w:pStyle w:val="BodyText"/>
      </w:pPr>
      <w:r>
        <w:t xml:space="preserve">Thường Nguyệt quyết định lập tức đối với tỷ phu tiến hành tình yêu thế công, nếu hết thảy chuyện xấu không có xuất hiện trước đem chuyện của bọn hắn định ra đến.</w:t>
      </w:r>
    </w:p>
    <w:p>
      <w:pPr>
        <w:pStyle w:val="BodyText"/>
      </w:pPr>
      <w:r>
        <w:t xml:space="preserve">Về đến nhà, Thường Nguyệt đột nhiên lộ ra mọi cách ôn nhu.</w:t>
      </w:r>
    </w:p>
    <w:p>
      <w:pPr>
        <w:pStyle w:val="BodyText"/>
      </w:pPr>
      <w:r>
        <w:t xml:space="preserve">Nàng đem Chu Cửu Giới đẩy tại trên ghế sa lon, nói: "Tỷ phu, ngươi công tác một ngày, mệt mỏi, nghỉ ngơi trước, ta đi nấu cơm."</w:t>
      </w:r>
    </w:p>
    <w:p>
      <w:pPr>
        <w:pStyle w:val="BodyText"/>
      </w:pPr>
      <w:r>
        <w:t xml:space="preserve">Chu Cửu Giới nói: "Ta không sao, một ngày cũng không có mấy cái người bệnh, để ta đánh đi, ngươi là trường học y, đoán chừng cái này một ngày đủ bề bộn đấy."</w:t>
      </w:r>
    </w:p>
    <w:p>
      <w:pPr>
        <w:pStyle w:val="BodyText"/>
      </w:pPr>
      <w:r>
        <w:t xml:space="preserve">Thường Nguyệt hoàn toàn chính xác đủ bề bộn đấy, trong trường học những cái...kia choai choai hài tử, nhất là tiểu nam hài, va va chạm chạm, mỗi ngày đều không thể tránh né, có băng bó đấy, có muốn băng dán cá nhân đấy, có muốn lọ HP i-ốt phục đấy, tóm lại, cái này một ngày nàng không sao cả nhàn rỗi.</w:t>
      </w:r>
    </w:p>
    <w:p>
      <w:pPr>
        <w:pStyle w:val="BodyText"/>
      </w:pPr>
      <w:r>
        <w:t xml:space="preserve">Nhưng là, Thường Nguyệt muốn cảm hóa tỷ phu, thừa cơ đem tâm sự nói ra, bởi vậy nói: "Tỷ phu, ta đừng vội, ngươi liền cho ta một cái cơ hội a."</w:t>
      </w:r>
    </w:p>
    <w:p>
      <w:pPr>
        <w:pStyle w:val="BodyText"/>
      </w:pPr>
      <w:r>
        <w:t xml:space="preserve">Chu Cửu Giới gật gật đầu.</w:t>
      </w:r>
    </w:p>
    <w:p>
      <w:pPr>
        <w:pStyle w:val="BodyText"/>
      </w:pPr>
      <w:r>
        <w:t xml:space="preserve">Thường Nguyệt tiến vào phòng bếp, dụng tâm mà làm vài món thức ăn.</w:t>
      </w:r>
    </w:p>
    <w:p>
      <w:pPr>
        <w:pStyle w:val="BodyText"/>
      </w:pPr>
      <w:r>
        <w:t xml:space="preserve">Món ăn lên bàn, Thường Nguyệt gọi tỷ phu ăn cơm.</w:t>
      </w:r>
    </w:p>
    <w:p>
      <w:pPr>
        <w:pStyle w:val="BodyText"/>
      </w:pPr>
      <w:r>
        <w:t xml:space="preserve">Chu Cửu Giới đi vào món ăn trước bàn ngồi xuống, nhìn xem món ăn, cười nói: "Thường Nguyệt, ngươi hôm nay có phải hay không có việc yêu cầu tỷ phu a...."</w:t>
      </w:r>
    </w:p>
    <w:p>
      <w:pPr>
        <w:pStyle w:val="BodyText"/>
      </w:pPr>
      <w:r>
        <w:t xml:space="preserve">Thường Nguyệt hừ một tiếng: "Tỷ phu, ai cầu ngươi a..., nhân gia không phải là làm vài món thức ăn ấy ư, van cầu cầu, ngươi là tỷ phu, ta nếu là có sự tình, còn dùng cầu ngươi sao?"</w:t>
      </w:r>
    </w:p>
    <w:p>
      <w:pPr>
        <w:pStyle w:val="BodyText"/>
      </w:pPr>
      <w:r>
        <w:t xml:space="preserve">"Ha ha, ta nghĩ đến ngươi muốn quấn quít lấy ta dạy cho ngươi Cửu Dương Thần Công đâu."</w:t>
      </w:r>
    </w:p>
    <w:p>
      <w:pPr>
        <w:pStyle w:val="BodyText"/>
      </w:pPr>
      <w:r>
        <w:t xml:space="preserve">"Ta mới không học đâu."</w:t>
      </w:r>
    </w:p>
    <w:p>
      <w:pPr>
        <w:pStyle w:val="BodyText"/>
      </w:pPr>
      <w:r>
        <w:t xml:space="preserve">"Vậy là tốt rồi, nói thật ra, ngươi bây giờ còn thật sự không thích hợp luyện, bằng không, tỷ phu còn cần ngươi mở miệng cầu nha, đã sớm truyền cho ngươi rồi."</w:t>
      </w:r>
    </w:p>
    <w:p>
      <w:pPr>
        <w:pStyle w:val="BodyText"/>
      </w:pPr>
      <w:r>
        <w:t xml:space="preserve">"Tỷ phu, ngươi suy nghĩ nhiều, ta chính là nghĩ luyện luyện tài nấu bếp, đúng rồi, tỷ phu, hôm nay là ngày mấy à?"</w:t>
      </w:r>
    </w:p>
    <w:p>
      <w:pPr>
        <w:pStyle w:val="BodyText"/>
      </w:pPr>
      <w:r>
        <w:t xml:space="preserve">"Hôm nay, không có gì giảng đầu a, vừa qua khỏi Trung thu không có một vòng."</w:t>
      </w:r>
    </w:p>
    <w:p>
      <w:pPr>
        <w:pStyle w:val="BodyText"/>
      </w:pPr>
      <w:r>
        <w:t xml:space="preserve">"Nhoáng một cái tỷ tỷ rời đi hơn một năm."</w:t>
      </w:r>
    </w:p>
    <w:p>
      <w:pPr>
        <w:pStyle w:val="BodyText"/>
      </w:pPr>
      <w:r>
        <w:t xml:space="preserve">"Ah, ngươi nói là tỷ tỷ ngươi a...."</w:t>
      </w:r>
    </w:p>
    <w:p>
      <w:pPr>
        <w:pStyle w:val="BodyText"/>
      </w:pPr>
      <w:r>
        <w:t xml:space="preserve">Chu Cửu Giới thầm nghĩ trong lòng hổ thẹn.</w:t>
      </w:r>
    </w:p>
    <w:p>
      <w:pPr>
        <w:pStyle w:val="BodyText"/>
      </w:pPr>
      <w:r>
        <w:t xml:space="preserve">Một năm qua này, hắn hầu như không sao cả nghĩ tới Thường Nga. Hắn và Thường Nga vốn cũng không sao cảm tình trụ cột, Thường Nga rời đi, ngay từ đầu, hắn chẳng qua là cảm thấy với tư cách Thường Nga trượng phu thế thân, hắn phải bị nảy sinh trượng phu trách nhiệm, về sau, theo thời gian trôi qua, Thường Nga bóng dáng từ Chu Cửu Giới trong nội tâm xóa đi rồi.</w:t>
      </w:r>
    </w:p>
    <w:p>
      <w:pPr>
        <w:pStyle w:val="BodyText"/>
      </w:pPr>
      <w:r>
        <w:t xml:space="preserve">Bây giờ nghĩ lại, Chu Cửu Giới trong nội tâm nổi lên một tia áy náy.</w:t>
      </w:r>
    </w:p>
    <w:p>
      <w:pPr>
        <w:pStyle w:val="BodyText"/>
      </w:pPr>
      <w:r>
        <w:t xml:space="preserve">"Đúng vậy a, một sáng ngời hơn một năm, Thường Nguyệt, chúng ta còn không có bắt được tỷ tỷ ngươi nhật ký, cùng có thời gian, ta lại lẻn vào trường múa, nhất định phải tìm được tỷ tỷ ngươi vật lưu lại."</w:t>
      </w:r>
    </w:p>
    <w:p>
      <w:pPr>
        <w:pStyle w:val="BodyText"/>
      </w:pPr>
      <w:r>
        <w:t xml:space="preserve">"Việc này sau này hãy nói, cũng không vội tại nhất thời, ngược lại là ngươi lúc trước hứa hẹn đâu này?"</w:t>
      </w:r>
    </w:p>
    <w:p>
      <w:pPr>
        <w:pStyle w:val="BodyText"/>
      </w:pPr>
      <w:r>
        <w:t xml:space="preserve">"Lúc trước..."</w:t>
      </w:r>
    </w:p>
    <w:p>
      <w:pPr>
        <w:pStyle w:val="BodyText"/>
      </w:pPr>
      <w:r>
        <w:t xml:space="preserve">"Đúng vậy a, ngươi đã nói đấy, cùng tỷ tỷ ngày giỗ thoáng qua một cái, ngươi mà bắt đầu cân nhắc chuyện của hai chúng ta."</w:t>
      </w:r>
    </w:p>
    <w:p>
      <w:pPr>
        <w:pStyle w:val="BodyText"/>
      </w:pPr>
      <w:r>
        <w:t xml:space="preserve">Chu Cửu Giới đã minh bạch.</w:t>
      </w:r>
    </w:p>
    <w:p>
      <w:pPr>
        <w:pStyle w:val="BodyText"/>
      </w:pPr>
      <w:r>
        <w:t xml:space="preserve">"Đúng vậy a, chuyện của hai ta cũng nên suy nghĩ một chút rồi."</w:t>
      </w:r>
    </w:p>
    <w:p>
      <w:pPr>
        <w:pStyle w:val="BodyText"/>
      </w:pPr>
      <w:r>
        <w:t xml:space="preserve">Chu Cửu Giới cảm giác mình cùng Thường Nguyệt như thế xuống dưới thật sự có chút không tiện.</w:t>
      </w:r>
    </w:p>
    <w:p>
      <w:pPr>
        <w:pStyle w:val="BodyText"/>
      </w:pPr>
      <w:r>
        <w:t xml:space="preserve">Chu Cửu Giới đang tại trầm ngâm, đột nhiên, điện thoại vang lên, vừa tiếp xúc với, là Vân Đóa đánh tới.</w:t>
      </w:r>
    </w:p>
    <w:p>
      <w:pPr>
        <w:pStyle w:val="BodyText"/>
      </w:pPr>
      <w:r>
        <w:t xml:space="preserve">"Chu đại ca..."</w:t>
      </w:r>
    </w:p>
    <w:p>
      <w:pPr>
        <w:pStyle w:val="BodyText"/>
      </w:pPr>
      <w:r>
        <w:t xml:space="preserve">"Vân Đóa... Là ngươi sao?"</w:t>
      </w:r>
    </w:p>
    <w:p>
      <w:pPr>
        <w:pStyle w:val="BodyText"/>
      </w:pPr>
      <w:r>
        <w:t xml:space="preserve">"Ừ, Chu đại ca, gần nhất ngươi có khỏe không?"</w:t>
      </w:r>
    </w:p>
    <w:p>
      <w:pPr>
        <w:pStyle w:val="BodyText"/>
      </w:pPr>
      <w:r>
        <w:t xml:space="preserve">"Tốt, hết thảy rất tốt, ngươi thì sao?"</w:t>
      </w:r>
    </w:p>
    <w:p>
      <w:pPr>
        <w:pStyle w:val="BodyText"/>
      </w:pPr>
      <w:r>
        <w:t xml:space="preserve">"Ta cũng rất tốt."</w:t>
      </w:r>
    </w:p>
    <w:p>
      <w:pPr>
        <w:pStyle w:val="BodyText"/>
      </w:pPr>
      <w:r>
        <w:t xml:space="preserve">"Đúng rồi, hài tử thế nào a..., không sai biệt lắm đủ tháng đi à nha?"</w:t>
      </w:r>
    </w:p>
    <w:p>
      <w:pPr>
        <w:pStyle w:val="BodyText"/>
      </w:pPr>
      <w:r>
        <w:t xml:space="preserve">Chu Cửu Giới nhớ tới Vân Đóa trong bụng hài tử.</w:t>
      </w:r>
    </w:p>
    <w:p>
      <w:pPr>
        <w:pStyle w:val="BodyText"/>
      </w:pPr>
      <w:r>
        <w:t xml:space="preserve">"Đã sinh ra, là hôm trước đấy."</w:t>
      </w:r>
    </w:p>
    <w:p>
      <w:pPr>
        <w:pStyle w:val="BodyText"/>
      </w:pPr>
      <w:r>
        <w:t xml:space="preserve">"Sinh ra..."</w:t>
      </w:r>
    </w:p>
    <w:p>
      <w:pPr>
        <w:pStyle w:val="BodyText"/>
      </w:pPr>
      <w:r>
        <w:t xml:space="preserve">"Ừ, ta do dự cả buổi, cảm thấy còn là để cho ngươi biết một tiếng, bởi vì ngươi... Ngươi là ba của hắn."</w:t>
      </w:r>
    </w:p>
    <w:p>
      <w:pPr>
        <w:pStyle w:val="BodyText"/>
      </w:pPr>
      <w:r>
        <w:t xml:space="preserve">Chu Cửu Giới hơi khẩn trương lên: "Vân Đóa, hài tử rất tốt..."</w:t>
      </w:r>
    </w:p>
    <w:p>
      <w:pPr>
        <w:pStyle w:val="BodyText"/>
      </w:pPr>
      <w:r>
        <w:t xml:space="preserve">"Ngươi yên tâm đi, hài tử rất tốt, là một nam hài, mập mạp đấy, rất đáng yêu."</w:t>
      </w:r>
    </w:p>
    <w:p>
      <w:pPr>
        <w:pStyle w:val="BodyText"/>
      </w:pPr>
      <w:r>
        <w:t xml:space="preserve">Chu Cửu Giới không khỏi nhớ tới chính mình kiếp trước hài tử con sâu con sâu đến.</w:t>
      </w:r>
    </w:p>
    <w:p>
      <w:pPr>
        <w:pStyle w:val="BodyText"/>
      </w:pPr>
      <w:r>
        <w:t xml:space="preserve">Con sâu con sâu sinh ra chính là mập mạp đấy.</w:t>
      </w:r>
    </w:p>
    <w:p>
      <w:pPr>
        <w:pStyle w:val="BodyText"/>
      </w:pPr>
      <w:r>
        <w:t xml:space="preserve">"Chu đại ca, ngươi yên tâm, ta sẽ không để cho ngươi khó xử đấy, ta điện thoại cho ngươi, chỉ là muốn nói cho ngươi biết hài tử rất tốt, còn có một việc, ta nghĩ cho ngươi cho tính trẻ con cái nhũ danh..."</w:t>
      </w:r>
    </w:p>
    <w:p>
      <w:pPr>
        <w:pStyle w:val="BodyText"/>
      </w:pPr>
      <w:r>
        <w:t xml:space="preserve">"Nhũ danh, liền kêu con sâu con sâu a, côn trùng con sâu."</w:t>
      </w:r>
    </w:p>
    <w:p>
      <w:pPr>
        <w:pStyle w:val="BodyText"/>
      </w:pPr>
      <w:r>
        <w:t xml:space="preserve">Chu Cửu Giới thốt ra.</w:t>
      </w:r>
    </w:p>
    <w:p>
      <w:pPr>
        <w:pStyle w:val="BodyText"/>
      </w:pPr>
      <w:r>
        <w:t xml:space="preserve">"Con sâu con sâu... Danh tự gọi nhũ danh còn có thể, Chu đại ca, có thể hay không gọi hừng hực, nhũ danh quý danh (*cỡ lớn) đều có thể gọi."</w:t>
      </w:r>
    </w:p>
    <w:p>
      <w:pPr>
        <w:pStyle w:val="BodyText"/>
      </w:pPr>
      <w:r>
        <w:t xml:space="preserve">"Đi, ngươi xem rồi xử lý a, Vân Đóa, ngươi đang ở đâu sinh đấy, như thế nào không có tới bệnh viện?"</w:t>
      </w:r>
    </w:p>
    <w:p>
      <w:pPr>
        <w:pStyle w:val="BodyText"/>
      </w:pPr>
      <w:r>
        <w:t xml:space="preserve">"Ta không muốn cho ngươi thêm phiền toái, tại bảo vệ sức khoẻ đứng sinh đấy, nơi đây rất tốt, rất thuận lợi..."</w:t>
      </w:r>
    </w:p>
    <w:p>
      <w:pPr>
        <w:pStyle w:val="BodyText"/>
      </w:pPr>
      <w:r>
        <w:t xml:space="preserve">Vân Đóa cúp điện thoại.</w:t>
      </w:r>
    </w:p>
    <w:p>
      <w:pPr>
        <w:pStyle w:val="BodyText"/>
      </w:pPr>
      <w:r>
        <w:t xml:space="preserve">Chu Cửu Giới ngơ ngác nhìn qua đồ ăn trên bàn, không có khẩu vị.</w:t>
      </w:r>
    </w:p>
    <w:p>
      <w:pPr>
        <w:pStyle w:val="BodyText"/>
      </w:pPr>
      <w:r>
        <w:t xml:space="preserve">Suy đi nghĩ lại, Chu Cửu Giới đứng lên, quyết định đi bảo vệ sức khoẻ đứng nhìn xem Vân Đóa: "Thường Nguyệt, ta đi bảo vệ sức khoẻ đứng nhìn xem, chính ngươi ăn đi, ta đã đã no đầy đủ."</w:t>
      </w:r>
    </w:p>
    <w:p>
      <w:pPr>
        <w:pStyle w:val="BodyText"/>
      </w:pPr>
      <w:r>
        <w:t xml:space="preserve">Nói xong, Chu Cửu Giới đi ra ngoài.</w:t>
      </w:r>
    </w:p>
    <w:p>
      <w:pPr>
        <w:pStyle w:val="Compact"/>
      </w:pPr>
      <w:r>
        <w:t xml:space="preserve">Thường Nguyệt nhìn qua cả bàn đồ ăn, đột nhiên lấy tay một lay, trong phòng lập tức truyền đến khóc như mưa thanh âm.</w:t>
      </w:r>
      <w:r>
        <w:br w:type="textWrapping"/>
      </w:r>
      <w:r>
        <w:br w:type="textWrapping"/>
      </w:r>
    </w:p>
    <w:p>
      <w:pPr>
        <w:pStyle w:val="Heading2"/>
      </w:pPr>
      <w:bookmarkStart w:id="184" w:name="chương-162-hài-tử-không-có"/>
      <w:bookmarkEnd w:id="184"/>
      <w:r>
        <w:t xml:space="preserve">162. Chương 162: Hài Tử Không Có</w:t>
      </w:r>
    </w:p>
    <w:p>
      <w:pPr>
        <w:pStyle w:val="Compact"/>
      </w:pPr>
      <w:r>
        <w:br w:type="textWrapping"/>
      </w:r>
      <w:r>
        <w:br w:type="textWrapping"/>
      </w:r>
      <w:r>
        <w:t xml:space="preserve">Hài tử không có.</w:t>
      </w:r>
    </w:p>
    <w:p>
      <w:pPr>
        <w:pStyle w:val="BodyText"/>
      </w:pPr>
      <w:r>
        <w:t xml:space="preserve">Là hừng hực sao? Phải êm đẹp đấy, hừng hực làm sao sẽ không có đâu này?</w:t>
      </w:r>
    </w:p>
    <w:p>
      <w:pPr>
        <w:pStyle w:val="BodyText"/>
      </w:pPr>
      <w:r>
        <w:t xml:space="preserve">Nhiều đáng yêu bảo bảo a....</w:t>
      </w:r>
    </w:p>
    <w:p>
      <w:pPr>
        <w:pStyle w:val="BodyText"/>
      </w:pPr>
      <w:r>
        <w:t xml:space="preserve">Xem quan đừng nóng vội, trước tiên nói một chút về Chu Cửu Giới a.</w:t>
      </w:r>
    </w:p>
    <w:p>
      <w:pPr>
        <w:pStyle w:val="BodyText"/>
      </w:pPr>
      <w:r>
        <w:t xml:space="preserve">Chu Cửu Giới đi vào bảo vệ sức khoẻ đứng, gặp được Vân Đóa.</w:t>
      </w:r>
    </w:p>
    <w:p>
      <w:pPr>
        <w:pStyle w:val="BodyText"/>
      </w:pPr>
      <w:r>
        <w:t xml:space="preserve">Sinh đẻ sau Vân Đóa, sắc mặt có chút tái nhợt, thân thể lười biếng nghiêng dựa vào đầu giường lên, vân mụ mụ đang tại cho nàng làm trứng gà canh.</w:t>
      </w:r>
    </w:p>
    <w:p>
      <w:pPr>
        <w:pStyle w:val="BodyText"/>
      </w:pPr>
      <w:r>
        <w:t xml:space="preserve">Chu Cửu Giới vừa tiến đến, Vân Đóa trên mặt lập tức ửng lên một tầng ánh sáng màu đỏ.</w:t>
      </w:r>
    </w:p>
    <w:p>
      <w:pPr>
        <w:pStyle w:val="BodyText"/>
      </w:pPr>
      <w:r>
        <w:t xml:space="preserve">"Chu đại ca... Sao ngươi lại tới đây?"</w:t>
      </w:r>
    </w:p>
    <w:p>
      <w:pPr>
        <w:pStyle w:val="BodyText"/>
      </w:pPr>
      <w:r>
        <w:t xml:space="preserve">"Nghe nói hài tử được xuất bản rồi, ta có thể không đến xem sao?" Chu Cửu Giới đi đến.</w:t>
      </w:r>
    </w:p>
    <w:p>
      <w:pPr>
        <w:pStyle w:val="BodyText"/>
      </w:pPr>
      <w:r>
        <w:t xml:space="preserve">Vân mụ mụ xoay đầu lại, nhìn xem Chu Cửu Giới.</w:t>
      </w:r>
    </w:p>
    <w:p>
      <w:pPr>
        <w:pStyle w:val="BodyText"/>
      </w:pPr>
      <w:r>
        <w:t xml:space="preserve">Vân Đóa nói: "Mụ mụ, hắn chính là Chu đại ca."</w:t>
      </w:r>
    </w:p>
    <w:p>
      <w:pPr>
        <w:pStyle w:val="BodyText"/>
      </w:pPr>
      <w:r>
        <w:t xml:space="preserve">Vân mụ mụ hướng Chu Cửu Giới gật gật đầu.</w:t>
      </w:r>
    </w:p>
    <w:p>
      <w:pPr>
        <w:pStyle w:val="BodyText"/>
      </w:pPr>
      <w:r>
        <w:t xml:space="preserve">Chu Cửu Giới nói: "Bá mẫu tốt."</w:t>
      </w:r>
    </w:p>
    <w:p>
      <w:pPr>
        <w:pStyle w:val="BodyText"/>
      </w:pPr>
      <w:r>
        <w:t xml:space="preserve">Vân mụ mụ nói: "Chu bác sĩ, Vân Đóa sinh sản rất thuận lợi, là một nam hài."</w:t>
      </w:r>
    </w:p>
    <w:p>
      <w:pPr>
        <w:pStyle w:val="BodyText"/>
      </w:pPr>
      <w:r>
        <w:t xml:space="preserve">"Ừ." Chu Cửu Giới ngồi ở bên giường, nhìn qua Vân Đóa.</w:t>
      </w:r>
    </w:p>
    <w:p>
      <w:pPr>
        <w:pStyle w:val="BodyText"/>
      </w:pPr>
      <w:r>
        <w:t xml:space="preserve">Vân Đóa chậm rãi cúi đầu xuống, khóe miệng nhấp nhẹ lấy, trong lòng bồng bồng trực nhảy.</w:t>
      </w:r>
    </w:p>
    <w:p>
      <w:pPr>
        <w:pStyle w:val="BodyText"/>
      </w:pPr>
      <w:r>
        <w:t xml:space="preserve">Vân mụ mụ hiểu được nữ nhi tâm sự, đã nói: "Vân Đóa, có lời gì ngươi cùng với Chu bác sĩ nói đi."</w:t>
      </w:r>
    </w:p>
    <w:p>
      <w:pPr>
        <w:pStyle w:val="BodyText"/>
      </w:pPr>
      <w:r>
        <w:t xml:space="preserve">Vân Đóa bờ môi hé mở, rồi lại mân...mà bắt đầu.</w:t>
      </w:r>
    </w:p>
    <w:p>
      <w:pPr>
        <w:pStyle w:val="BodyText"/>
      </w:pPr>
      <w:r>
        <w:t xml:space="preserve">Vân mụ mụ tâm thán một tiếng.</w:t>
      </w:r>
    </w:p>
    <w:p>
      <w:pPr>
        <w:pStyle w:val="BodyText"/>
      </w:pPr>
      <w:r>
        <w:t xml:space="preserve">Vân Đóa, tại đây nóng nảy, không được, có mấy lời ta phải thay nàng nói ra. Nghĩ vậy, vân mụ mụ hướng Chu Cửu Giới vẫy tay: "Chu bác sĩ, ta nghĩ cùng ngươi nói vài lời lời nói, có thể đi ra ngoài một chút không?"</w:t>
      </w:r>
    </w:p>
    <w:p>
      <w:pPr>
        <w:pStyle w:val="BodyText"/>
      </w:pPr>
      <w:r>
        <w:t xml:space="preserve">Chu Cửu Giới đứng lên.</w:t>
      </w:r>
    </w:p>
    <w:p>
      <w:pPr>
        <w:pStyle w:val="BodyText"/>
      </w:pPr>
      <w:r>
        <w:t xml:space="preserve">Vân Đóa biết rõ mụ mụ muốn nói cái gì: "Mụ mụ, ngươi đừng..."</w:t>
      </w:r>
    </w:p>
    <w:p>
      <w:pPr>
        <w:pStyle w:val="BodyText"/>
      </w:pPr>
      <w:r>
        <w:t xml:space="preserve">Vân mụ mụ nói: "Vân Đóa, ngươi liền nằm a."</w:t>
      </w:r>
    </w:p>
    <w:p>
      <w:pPr>
        <w:pStyle w:val="BodyText"/>
      </w:pPr>
      <w:r>
        <w:t xml:space="preserve">Nói xong, vân mụ mụ đi ra. Chu Cửu Giới sau đó cùng ra.</w:t>
      </w:r>
    </w:p>
    <w:p>
      <w:pPr>
        <w:pStyle w:val="BodyText"/>
      </w:pPr>
      <w:r>
        <w:t xml:space="preserve">Hai người tới hành lang một góc.</w:t>
      </w:r>
    </w:p>
    <w:p>
      <w:pPr>
        <w:pStyle w:val="BodyText"/>
      </w:pPr>
      <w:r>
        <w:t xml:space="preserve">"Chu bác sĩ, ngươi cùng Vân Đóa sự tình ta đã biết."</w:t>
      </w:r>
    </w:p>
    <w:p>
      <w:pPr>
        <w:pStyle w:val="BodyText"/>
      </w:pPr>
      <w:r>
        <w:t xml:space="preserve">"Ừ, thực xin lỗi bá mẫu, chuyện này, là ta không đúng."</w:t>
      </w:r>
    </w:p>
    <w:p>
      <w:pPr>
        <w:pStyle w:val="BodyText"/>
      </w:pPr>
      <w:r>
        <w:t xml:space="preserve">"Hiện tại cũng không phải truy cứu ai đúng ai sai thời điểm, người trẻ tuổi, ngẫu nhiên xúc động cũng là không thể tránh được đấy, Chu bác sĩ, ta muốn hỏi ngươi, trong lòng ngươi là thế nào nghĩ hay sao?"</w:t>
      </w:r>
    </w:p>
    <w:p>
      <w:pPr>
        <w:pStyle w:val="BodyText"/>
      </w:pPr>
      <w:r>
        <w:t xml:space="preserve">Chu Cửu Giới ngẩng đầu lên, nhìn qua nàng.</w:t>
      </w:r>
    </w:p>
    <w:p>
      <w:pPr>
        <w:pStyle w:val="BodyText"/>
      </w:pPr>
      <w:r>
        <w:t xml:space="preserve">"Ta là nói Vân Đóa cùng hài tử a..., ngươi định đem bọn hắn làm sao bây giờ?"</w:t>
      </w:r>
    </w:p>
    <w:p>
      <w:pPr>
        <w:pStyle w:val="BodyText"/>
      </w:pPr>
      <w:r>
        <w:t xml:space="preserve">"Cái này..."</w:t>
      </w:r>
    </w:p>
    <w:p>
      <w:pPr>
        <w:pStyle w:val="BodyText"/>
      </w:pPr>
      <w:r>
        <w:t xml:space="preserve">Chu Cửu Giới thật đúng là không có cân nhắc qua chuyện này.</w:t>
      </w:r>
    </w:p>
    <w:p>
      <w:pPr>
        <w:pStyle w:val="BodyText"/>
      </w:pPr>
      <w:r>
        <w:t xml:space="preserve">"Ngươi cùng Vân Đóa chẳng những có vợ chồng chi thực, còn có cốt nhục, ngươi là nam nhân, cũng không thể không chịu trách nhiệm a."</w:t>
      </w:r>
    </w:p>
    <w:p>
      <w:pPr>
        <w:pStyle w:val="BodyText"/>
      </w:pPr>
      <w:r>
        <w:t xml:space="preserve">"Ta..."</w:t>
      </w:r>
    </w:p>
    <w:p>
      <w:pPr>
        <w:pStyle w:val="BodyText"/>
      </w:pPr>
      <w:r>
        <w:t xml:space="preserve">Chu Cửu Giới thật khó khăn.</w:t>
      </w:r>
    </w:p>
    <w:p>
      <w:pPr>
        <w:pStyle w:val="BodyText"/>
      </w:pPr>
      <w:r>
        <w:t xml:space="preserve">Bởi vì hắn trong nội tâm còn có Thường Nguyệt.</w:t>
      </w:r>
    </w:p>
    <w:p>
      <w:pPr>
        <w:pStyle w:val="BodyText"/>
      </w:pPr>
      <w:r>
        <w:t xml:space="preserve">Hắn và Thường Nguyệt quen biết ở chung được một năm, lẫn nhau tầm đó tình ý tương thông, tính cách nóng nảy bên trên từ lâu mài giũa tốt, vừa rồi Thường Nguyệt còn điểm qua hắn, không phải là nghĩ cùng mình kết hôn à.</w:t>
      </w:r>
    </w:p>
    <w:p>
      <w:pPr>
        <w:pStyle w:val="BodyText"/>
      </w:pPr>
      <w:r>
        <w:t xml:space="preserve">Thế nhưng là, Vân Đóa... Vân Đóa sinh ra con của mình, làm sao bây giờ?</w:t>
      </w:r>
    </w:p>
    <w:p>
      <w:pPr>
        <w:pStyle w:val="BodyText"/>
      </w:pPr>
      <w:r>
        <w:t xml:space="preserve">"Chu bác sĩ, ngoại trừ Vân Đóa, ngươi có phải hay không còn có những nữ nhân khác?"</w:t>
      </w:r>
    </w:p>
    <w:p>
      <w:pPr>
        <w:pStyle w:val="BodyText"/>
      </w:pPr>
      <w:r>
        <w:t xml:space="preserve">Chu Cửu Giới gật gật đầu.</w:t>
      </w:r>
    </w:p>
    <w:p>
      <w:pPr>
        <w:pStyle w:val="BodyText"/>
      </w:pPr>
      <w:r>
        <w:t xml:space="preserve">Vân mụ mụ hít một tiếng: "Bây giờ nam nhân a..., thiệt là, thay đổi thất thường, một điểm trách nhiệm tâm cũng không có... Ngươi biết không, Vân Đóa vì ngươi, nói cái gì cũng không chịu làm mất hài tử, không nên kiên trì sinh hạ đến."</w:t>
      </w:r>
    </w:p>
    <w:p>
      <w:pPr>
        <w:pStyle w:val="BodyText"/>
      </w:pPr>
      <w:r>
        <w:t xml:space="preserve">"Nàng vì cái gì làm như vậy?"</w:t>
      </w:r>
    </w:p>
    <w:p>
      <w:pPr>
        <w:pStyle w:val="BodyText"/>
      </w:pPr>
      <w:r>
        <w:t xml:space="preserve">"Nàng nói ngươi cùng Thường Nga kết hôn vài năm, một mực không có muốn hài tử, có lẽ là người trẻ tuổi điều kiện kinh tế chênh lệch a, nàng không muốn bỏ qua cơ hội này, không nên đem con sinh hạ đến, vô luận ngươi có nhận hay không, hài tử đều gọi ba ba của ngươi đấy."</w:t>
      </w:r>
    </w:p>
    <w:p>
      <w:pPr>
        <w:pStyle w:val="BodyText"/>
      </w:pPr>
      <w:r>
        <w:t xml:space="preserve">Chu Cửu Giới trong nội tâm nóng lên, thầm nghĩ: Mà thôi, ta cùng Vân sư phụ tình cảm mặc dù không bằng cùng Thường Nguyệt dày, nhưng là, Vân sư phụ cực kỳ giống ta kiếp trước lão bà, tại kiếp trước, ta thực xin lỗi lão bà, không có thể cho nàng quá nhiều yêu, kiếp này liền đền bù cho nàng a.</w:t>
      </w:r>
    </w:p>
    <w:p>
      <w:pPr>
        <w:pStyle w:val="BodyText"/>
      </w:pPr>
      <w:r>
        <w:t xml:space="preserve">Nghĩ vậy, Chu Cửu Giới quyết định, hắn trở lại phòng bệnh, ngồi ở bên giường, kéo qua Vân Đóa tay, lặng yên nhìn qua nàng.</w:t>
      </w:r>
    </w:p>
    <w:p>
      <w:pPr>
        <w:pStyle w:val="BodyText"/>
      </w:pPr>
      <w:r>
        <w:t xml:space="preserve">Vân Đóa bị nhìn hắn hà phi hai gò má, nghiêng đầu, nhẹ nói: "Ngươi... Ngươi làm gì như vậy nhìn xem nhân gia."</w:t>
      </w:r>
    </w:p>
    <w:p>
      <w:pPr>
        <w:pStyle w:val="BodyText"/>
      </w:pPr>
      <w:r>
        <w:t xml:space="preserve">Chu Cửu Giới nói: "Vân Đóa, ta nghĩ nói cho ngươi biết một sự kiện."</w:t>
      </w:r>
    </w:p>
    <w:p>
      <w:pPr>
        <w:pStyle w:val="BodyText"/>
      </w:pPr>
      <w:r>
        <w:t xml:space="preserve">Vân Đóa xem hắn, lại cúi đầu xuống: "Ngươi nói đi."</w:t>
      </w:r>
    </w:p>
    <w:p>
      <w:pPr>
        <w:pStyle w:val="BodyText"/>
      </w:pPr>
      <w:r>
        <w:t xml:space="preserve">Chu Cửu Giới mỗi chữ mỗi câu nói: "Vân Đóa, ta nghĩ chính thức hướng ngươi cầu hôn, ngươi gả cho ta được không nào?"</w:t>
      </w:r>
    </w:p>
    <w:p>
      <w:pPr>
        <w:pStyle w:val="BodyText"/>
      </w:pPr>
      <w:r>
        <w:t xml:space="preserve">Vân Đóa thần sắc ngẩn ngơ.</w:t>
      </w:r>
    </w:p>
    <w:p>
      <w:pPr>
        <w:pStyle w:val="BodyText"/>
      </w:pPr>
      <w:r>
        <w:t xml:space="preserve">Có lẽ là quá đột nhiên.</w:t>
      </w:r>
    </w:p>
    <w:p>
      <w:pPr>
        <w:pStyle w:val="BodyText"/>
      </w:pPr>
      <w:r>
        <w:t xml:space="preserve">Nàng tái nhợt hai gò má nổi lên một tầng đỏ ửng, kinh ngạc mà nhìn qua Chu Cửu Giới, phảng phất không tin lỗ tai của mình.</w:t>
      </w:r>
    </w:p>
    <w:p>
      <w:pPr>
        <w:pStyle w:val="BodyText"/>
      </w:pPr>
      <w:r>
        <w:t xml:space="preserve">Chu Cửu Giới lại trịnh trọng nói một lần.</w:t>
      </w:r>
    </w:p>
    <w:p>
      <w:pPr>
        <w:pStyle w:val="BodyText"/>
      </w:pPr>
      <w:r>
        <w:t xml:space="preserve">Vân mụ mụ cười nói: "Vân Đóa, Chu bác sĩ tại hướng ngươi cầu hôn, ngươi có đáp ứng hay không? Còn không cho nhân gia cái đáp lời?"</w:t>
      </w:r>
    </w:p>
    <w:p>
      <w:pPr>
        <w:pStyle w:val="BodyText"/>
      </w:pPr>
      <w:r>
        <w:t xml:space="preserve">Vân Đóa lông mi buông xuống, đầu thật sâu vùi ở trước ngực, cần khinh lời nói, đột nhiên, cửa ra vào có người a... Nha một tiếng, có vật rơi xuống đất, tiếp đến, một người bước chân vội vàng mà đi.</w:t>
      </w:r>
    </w:p>
    <w:p>
      <w:pPr>
        <w:pStyle w:val="BodyText"/>
      </w:pPr>
      <w:r>
        <w:t xml:space="preserve">"Thường Nguyệt." Người nọ mặc dù chỉ là quay người tầm đó, Chu Cửu Giới đã thấy được bóng lưng của nàng, không phải Thường Nguyệt là ai.</w:t>
      </w:r>
    </w:p>
    <w:p>
      <w:pPr>
        <w:pStyle w:val="BodyText"/>
      </w:pPr>
      <w:r>
        <w:t xml:space="preserve">Thường Nguyệt làm sao tới rồi hả?</w:t>
      </w:r>
    </w:p>
    <w:p>
      <w:pPr>
        <w:pStyle w:val="BodyText"/>
      </w:pPr>
      <w:r>
        <w:t xml:space="preserve">Chúng ta nữ nhân vật chính trong nhà đùa bỡn một trận nóng nảy, đột nhiên nghĩ: Không đúng, ta không thể lão như vậy hao tổn, tỷ phu đi bảo vệ sức khoẻ đứng, ta phải đi xem.</w:t>
      </w:r>
    </w:p>
    <w:p>
      <w:pPr>
        <w:pStyle w:val="BodyText"/>
      </w:pPr>
      <w:r>
        <w:t xml:space="preserve">Vân Đóa cho Chu Cửu Giới gọi điện thoại lúc, Thường Nguyệt dựng thẳng lấy lỗ tai nghe, đem hai người nói chuyện nghe xong cái đại khái.</w:t>
      </w:r>
    </w:p>
    <w:p>
      <w:pPr>
        <w:pStyle w:val="BodyText"/>
      </w:pPr>
      <w:r>
        <w:t xml:space="preserve">Ta đi xem.</w:t>
      </w:r>
    </w:p>
    <w:p>
      <w:pPr>
        <w:pStyle w:val="BodyText"/>
      </w:pPr>
      <w:r>
        <w:t xml:space="preserve">Thường Nguyệt đi vào phía dưới, gặp tỷ phu cưỡi đi xe đạp điện, liền đánh chính là đi vào bảo vệ sức khoẻ đứng.</w:t>
      </w:r>
    </w:p>
    <w:p>
      <w:pPr>
        <w:pStyle w:val="BodyText"/>
      </w:pPr>
      <w:r>
        <w:t xml:space="preserve">Vừa muốn đi vào, lại một nghĩ, chính mình tốt đến lộ ra quá đường đột, không bằng...</w:t>
      </w:r>
    </w:p>
    <w:p>
      <w:pPr>
        <w:pStyle w:val="BodyText"/>
      </w:pPr>
      <w:r>
        <w:t xml:space="preserve">Nghĩ vậy, Thường Nguyệt mua đi một tí thuốc bổ.</w:t>
      </w:r>
    </w:p>
    <w:p>
      <w:pPr>
        <w:pStyle w:val="BodyText"/>
      </w:pPr>
      <w:r>
        <w:t xml:space="preserve">Nàng vừa đi bên trên hành lang, liền chứng kiến Chu Cửu Giới cùng vân mụ mụ tiến vào phòng bệnh.</w:t>
      </w:r>
    </w:p>
    <w:p>
      <w:pPr>
        <w:pStyle w:val="BodyText"/>
      </w:pPr>
      <w:r>
        <w:t xml:space="preserve">Thường Nguyệt bước nhanh đi vào ngoài cửa phòng bệnh, đúng lúc nghe được Chu Cửu Giới hướng Vân Đóa cầu hôn.</w:t>
      </w:r>
    </w:p>
    <w:p>
      <w:pPr>
        <w:pStyle w:val="BodyText"/>
      </w:pPr>
      <w:r>
        <w:t xml:space="preserve">Thường Nguyệt sợ ngây người, song nhẹ buông tay, thuốc bổ rơi trên mặt đất, quay đầu rời đi.</w:t>
      </w:r>
    </w:p>
    <w:p>
      <w:pPr>
        <w:pStyle w:val="BodyText"/>
      </w:pPr>
      <w:r>
        <w:t xml:space="preserve">Một khắc này, chúng ta nữ nhân vật chính trong nội tâm tựa như có trăm ngàn cây kim đang thắt tựa như, cực kỳ khó chịu.</w:t>
      </w:r>
    </w:p>
    <w:p>
      <w:pPr>
        <w:pStyle w:val="BodyText"/>
      </w:pPr>
      <w:r>
        <w:t xml:space="preserve">Chu Cửu Giới sau đó đuổi theo. Thường Nguyệt nghe được tiếng hô của hắn, cũng không quay đầu lại, chạy trốn càng phát ra nhanh.</w:t>
      </w:r>
    </w:p>
    <w:p>
      <w:pPr>
        <w:pStyle w:val="BodyText"/>
      </w:pPr>
      <w:r>
        <w:t xml:space="preserve">Đến đi ra bên ngoài, Thường Nguyệt chận một chiếc taxi liền đi.</w:t>
      </w:r>
    </w:p>
    <w:p>
      <w:pPr>
        <w:pStyle w:val="BodyText"/>
      </w:pPr>
      <w:r>
        <w:t xml:space="preserve">Chu Cửu Giới gặp đuổi không kịp, liền than thở trở lại phòng bệnh. Bạn đang xem tại YY Truyện - .yytruyen</w:t>
      </w:r>
    </w:p>
    <w:p>
      <w:pPr>
        <w:pStyle w:val="BodyText"/>
      </w:pPr>
      <w:r>
        <w:t xml:space="preserve">Vân Đóa xem hắn, hỏi: "Là Thường Nguyệt sao?"</w:t>
      </w:r>
    </w:p>
    <w:p>
      <w:pPr>
        <w:pStyle w:val="BodyText"/>
      </w:pPr>
      <w:r>
        <w:t xml:space="preserve">Chu Cửu Giới gật gật đầu.</w:t>
      </w:r>
    </w:p>
    <w:p>
      <w:pPr>
        <w:pStyle w:val="BodyText"/>
      </w:pPr>
      <w:r>
        <w:t xml:space="preserve">Vân Đóa nghĩ nghĩ nói: "Chu đại ca, ta... Ta không thể đáp ứng ngươi."</w:t>
      </w:r>
    </w:p>
    <w:p>
      <w:pPr>
        <w:pStyle w:val="BodyText"/>
      </w:pPr>
      <w:r>
        <w:t xml:space="preserve">Chu Cửu Giới kinh ngạc: "Vân Đóa, ngươi nói cái gì?"</w:t>
      </w:r>
    </w:p>
    <w:p>
      <w:pPr>
        <w:pStyle w:val="BodyText"/>
      </w:pPr>
      <w:r>
        <w:t xml:space="preserve">Vân mụ mụ cũng sửng sốt: "Vân Đóa, ngươi có phải hay không phát sốt a..., đang nói mê sảng a? Ngươi không phải nằm mộng cũng muốn gả cho Chu bác sĩ sao?"</w:t>
      </w:r>
    </w:p>
    <w:p>
      <w:pPr>
        <w:pStyle w:val="BodyText"/>
      </w:pPr>
      <w:r>
        <w:t xml:space="preserve">Vân Đóa mặt đỏ lên: "Không, không phải, mụ mụ, ngươi không biết, Thường Nguyệt vô cùng ưa thích Chu đại ca."</w:t>
      </w:r>
    </w:p>
    <w:p>
      <w:pPr>
        <w:pStyle w:val="BodyText"/>
      </w:pPr>
      <w:r>
        <w:t xml:space="preserve">"Nàng ưa thích là của nàng sự tình, ngươi liền buông tha rồi hả? Ngươi a..., ngươi cái này nhu nhược tính tình lúc nào mới có thể sửa sửa?"</w:t>
      </w:r>
    </w:p>
    <w:p>
      <w:pPr>
        <w:pStyle w:val="BodyText"/>
      </w:pPr>
      <w:r>
        <w:t xml:space="preserve">Vân Đóa cúi đầu, sau nửa ngày mới nói: "Chu đại ca cũng là ưa thích Thường Nguyệt đấy."</w:t>
      </w:r>
    </w:p>
    <w:p>
      <w:pPr>
        <w:pStyle w:val="BodyText"/>
      </w:pPr>
      <w:r>
        <w:t xml:space="preserve">Vân mụ mụ nhìn xem Chu Cửu Giới.</w:t>
      </w:r>
    </w:p>
    <w:p>
      <w:pPr>
        <w:pStyle w:val="BodyText"/>
      </w:pPr>
      <w:r>
        <w:t xml:space="preserve">Chu Cửu Giới cười khổ một tiếng, hoàn toàn chính xác, như từ tình cảm góc độ đến luận, hắn ưa thích Thường Nguyệt, muốn vượt xa Vân Đóa. Nhưng đối với Vân Đóa, trong lòng của hắn cũng có một phần ý thức trách nhiệm.</w:t>
      </w:r>
    </w:p>
    <w:p>
      <w:pPr>
        <w:pStyle w:val="BodyText"/>
      </w:pPr>
      <w:r>
        <w:t xml:space="preserve">Vân Đóa đột nhiên ngẩng đầu cười cười: "Mụ mụ, Chu đại ca, chuyện này sau này hãy nói a, được không? Chu đại ca, ngươi đã đến rồi, có muốn nhìn một chút hay không hừng hực?"</w:t>
      </w:r>
    </w:p>
    <w:p>
      <w:pPr>
        <w:pStyle w:val="BodyText"/>
      </w:pPr>
      <w:r>
        <w:t xml:space="preserve">Chu Cửu Giới gật gật đầu.</w:t>
      </w:r>
    </w:p>
    <w:p>
      <w:pPr>
        <w:pStyle w:val="BodyText"/>
      </w:pPr>
      <w:r>
        <w:t xml:space="preserve">Vân Đóa nói: "Mụ mụ, ngươi mang Chu đại ca đi xem hừng hực a."</w:t>
      </w:r>
    </w:p>
    <w:p>
      <w:pPr>
        <w:pStyle w:val="BodyText"/>
      </w:pPr>
      <w:r>
        <w:t xml:space="preserve">Vân mụ mụ thở dài một hơi: "Được rồi."</w:t>
      </w:r>
    </w:p>
    <w:p>
      <w:pPr>
        <w:pStyle w:val="BodyText"/>
      </w:pPr>
      <w:r>
        <w:t xml:space="preserve">Vân mụ mụ cùng Chu Cửu Giới một trước một sau đi vào anh hộ phòng. Vân mụ mụ đột nhiên a một tiếng, mạnh mẽ đánh về phía số 3 anh giường. Chỉ thấy số 3 anh trên giường không, nơi đó có hài tử bóng dáng.</w:t>
      </w:r>
    </w:p>
    <w:p>
      <w:pPr>
        <w:pStyle w:val="BodyText"/>
      </w:pPr>
      <w:r>
        <w:t xml:space="preserve">Bảo vệ sức khoẻ đứng phòng sinh đừng vội, gần nhất chỉ có Vân Đóa một người sinh đẻ, bởi vậy, toàn bộ anh hộ trong phòng, vốn là chỉ có hừng hực một đứa con nít, nhưng hiện tại, hừng hực rõ ràng không thấy.</w:t>
      </w:r>
    </w:p>
    <w:p>
      <w:pPr>
        <w:pStyle w:val="BodyText"/>
      </w:pPr>
      <w:r>
        <w:t xml:space="preserve">Vân mụ mụ lao ra anh hộ phòng, vừa chạy vừa gọi: "Hộ sĩ, hộ sĩ..."</w:t>
      </w:r>
    </w:p>
    <w:p>
      <w:pPr>
        <w:pStyle w:val="BodyText"/>
      </w:pPr>
      <w:r>
        <w:t xml:space="preserve">Chu Cửu Giới sau đó cũng tới đến hộ sĩ văn phòng, chỉ thấy vân mụ mụ đang lo lắng cùng y tá trưởng nghị luận.</w:t>
      </w:r>
    </w:p>
    <w:p>
      <w:pPr>
        <w:pStyle w:val="BodyText"/>
      </w:pPr>
      <w:r>
        <w:t xml:space="preserve">Y tá trưởng nói: "Không có a..., chúng ta không có ôm đi hài tử, nếu như ôm cũng là ôm đến phòng bệnh lại để cho hài tử mụ mụ nhìn xem, phòng bệnh cùng anh hộ phòng đều không có sao?"</w:t>
      </w:r>
    </w:p>
    <w:p>
      <w:pPr>
        <w:pStyle w:val="BodyText"/>
      </w:pPr>
      <w:r>
        <w:t xml:space="preserve">Vân mụ mụ lắc đầu nói: "Đều không có a...."</w:t>
      </w:r>
    </w:p>
    <w:p>
      <w:pPr>
        <w:pStyle w:val="BodyText"/>
      </w:pPr>
      <w:r>
        <w:t xml:space="preserve">Y tá trưởng tranh thủ thời gian mang theo trách nhiệm hộ sĩ đi vào anh hộ phòng, quả nhiên không thấy hài nhi.</w:t>
      </w:r>
    </w:p>
    <w:p>
      <w:pPr>
        <w:pStyle w:val="BodyText"/>
      </w:pPr>
      <w:r>
        <w:t xml:space="preserve">"Tại sao có thể như vậy?" Y tá trưởng quay đầu hỏi trách nhiệm hộ sĩ: "Vừa rồi không khóa cửa sao?"</w:t>
      </w:r>
    </w:p>
    <w:p>
      <w:pPr>
        <w:pStyle w:val="BodyText"/>
      </w:pPr>
      <w:r>
        <w:t xml:space="preserve">Trách nhiệm hộ sĩ nói: "Khóa a...."</w:t>
      </w:r>
    </w:p>
    <w:p>
      <w:pPr>
        <w:pStyle w:val="BodyText"/>
      </w:pPr>
      <w:r>
        <w:t xml:space="preserve">Chu Cửu Giới nhìn xem đóng cửa, trong nội tâm rùng mình.</w:t>
      </w:r>
    </w:p>
    <w:p>
      <w:pPr>
        <w:pStyle w:val="BodyText"/>
      </w:pPr>
      <w:r>
        <w:t xml:space="preserve">Đóng cửa là bị nội lực chấn khai đấy.</w:t>
      </w:r>
    </w:p>
    <w:p>
      <w:pPr>
        <w:pStyle w:val="BodyText"/>
      </w:pPr>
      <w:r>
        <w:t xml:space="preserve">"Chẳng lẽ có người trộm đi hài tử?" Vân mụ mụ sắc mặt đại biến.</w:t>
      </w:r>
    </w:p>
    <w:p>
      <w:pPr>
        <w:pStyle w:val="BodyText"/>
      </w:pPr>
      <w:r>
        <w:t xml:space="preserve">Chu Cửu Giới trong đầu xuất hiện một bóng người.</w:t>
      </w:r>
    </w:p>
    <w:p>
      <w:pPr>
        <w:pStyle w:val="BodyText"/>
      </w:pPr>
      <w:r>
        <w:t xml:space="preserve">Chu Cửu Giới nghĩ tới Thường Nguyệt, hắn cảm thấy dùng Thường Nguyệt đanh đá tính tình, làm lên sự tình đến thật sự hội không để ý hậu quả.</w:t>
      </w:r>
    </w:p>
    <w:p>
      <w:pPr>
        <w:pStyle w:val="BodyText"/>
      </w:pPr>
      <w:r>
        <w:t xml:space="preserve">Hài tử nhỏ như vậy, sao có thể ôm ra đi đâu.</w:t>
      </w:r>
    </w:p>
    <w:p>
      <w:pPr>
        <w:pStyle w:val="BodyText"/>
      </w:pPr>
      <w:r>
        <w:t xml:space="preserve">Chu Cửu Giới lập tức cho Thường Nguyệt gọi điện thoại.</w:t>
      </w:r>
    </w:p>
    <w:p>
      <w:pPr>
        <w:pStyle w:val="BodyText"/>
      </w:pPr>
      <w:r>
        <w:t xml:space="preserve">Nhưng là, hắn liên tiếp đánh ấy lần, Thường Nguyệt đều không tiếp.</w:t>
      </w:r>
    </w:p>
    <w:p>
      <w:pPr>
        <w:pStyle w:val="BodyText"/>
      </w:pPr>
      <w:r>
        <w:t xml:space="preserve">Y tá trưởng phát động tất cả hộ sĩ, tìm kiếm khắp nơi hài tử đi. Vân mụ mụ đã ở tìm kiếm khắp nơi, nàng lần lượt phòng bệnh, mỗi lần xông vào một gian liền đem nhân gia bị tấm đệm tất cả đều trở mình mấy lần. Cuối cùng, thất hồn lạc phách giống như về tới Vân Đóa phòng bệnh.</w:t>
      </w:r>
    </w:p>
    <w:p>
      <w:pPr>
        <w:pStyle w:val="BodyText"/>
      </w:pPr>
      <w:r>
        <w:t xml:space="preserve">Vân Đóa vừa gặp, vội hỏi: "Mụ mụ, chuyện gì xảy ra? Vừa rồi trên hành lang vì cái gì loạn như vậy?"</w:t>
      </w:r>
    </w:p>
    <w:p>
      <w:pPr>
        <w:pStyle w:val="BodyText"/>
      </w:pPr>
      <w:r>
        <w:t xml:space="preserve">Vân mụ mụ cười khổ lắc đầu: "Hài tử ném đi."</w:t>
      </w:r>
    </w:p>
    <w:p>
      <w:pPr>
        <w:pStyle w:val="BodyText"/>
      </w:pPr>
      <w:r>
        <w:t xml:space="preserve">"Mụ mụ, ngươi nói cái gì, ai hài tử ném đi?"</w:t>
      </w:r>
    </w:p>
    <w:p>
      <w:pPr>
        <w:pStyle w:val="BodyText"/>
      </w:pPr>
      <w:r>
        <w:t xml:space="preserve">"Hừng hực, hừng hực."</w:t>
      </w:r>
    </w:p>
    <w:p>
      <w:pPr>
        <w:pStyle w:val="BodyText"/>
      </w:pPr>
      <w:r>
        <w:t xml:space="preserve">Vân Đóa ngẩn ngơ, vội vàng vén lên drap trải giường, đã nghĩ xuống giường. Vân mụ mụ bề bộn đè lại nàng.</w:t>
      </w:r>
    </w:p>
    <w:p>
      <w:pPr>
        <w:pStyle w:val="BodyText"/>
      </w:pPr>
      <w:r>
        <w:t xml:space="preserve">Lúc này, Chu Cửu Giới cùng trách nhiệm hộ sĩ cũng vào được. Trách nhiệm hộ sĩ giúp đỡ vân mụ mụ đè lại Vân Đóa.</w:t>
      </w:r>
    </w:p>
    <w:p>
      <w:pPr>
        <w:pStyle w:val="BodyText"/>
      </w:pPr>
      <w:r>
        <w:t xml:space="preserve">Vân Đóa khóc ròng nói: "Mụ mụ, ngươi để cho ta đi tìm hừng hực, ta nhất định phải tìm được hừng hực."</w:t>
      </w:r>
    </w:p>
    <w:p>
      <w:pPr>
        <w:pStyle w:val="BodyText"/>
      </w:pPr>
      <w:r>
        <w:t xml:space="preserve">Vân mụ mụ nói: "Đứa nhỏ ngốc, ngươi vừa sinh sản, thân thể hoàn hư, không thể lấy gió đấy."</w:t>
      </w:r>
    </w:p>
    <w:p>
      <w:pPr>
        <w:pStyle w:val="BodyText"/>
      </w:pPr>
      <w:r>
        <w:t xml:space="preserve">"Không, mụ mụ, ta không quản được nhiều như vậy, ta nhất định phải đem hừng hực tìm trở về."</w:t>
      </w:r>
    </w:p>
    <w:p>
      <w:pPr>
        <w:pStyle w:val="BodyText"/>
      </w:pPr>
      <w:r>
        <w:t xml:space="preserve">Vân mụ mụ nhìn xem Chu Cửu Giới, nói: "Vân Đóa, Chu bác sĩ ở chỗ này đây, ngươi yên tâm đi, hắn nhất định có thể đem con tìm trở về."</w:t>
      </w:r>
    </w:p>
    <w:p>
      <w:pPr>
        <w:pStyle w:val="BodyText"/>
      </w:pPr>
      <w:r>
        <w:t xml:space="preserve">Chu Cửu Giới gật gật đầu, nói: "Yên tâm đi, Vân Đóa, ta biết rõ hài tử ở nơi nào."</w:t>
      </w:r>
    </w:p>
    <w:p>
      <w:pPr>
        <w:pStyle w:val="BodyText"/>
      </w:pPr>
      <w:r>
        <w:t xml:space="preserve">"Chu đại ca, ngươi thật sự biết không, là ai ôm đi hài tử?"</w:t>
      </w:r>
    </w:p>
    <w:p>
      <w:pPr>
        <w:pStyle w:val="BodyText"/>
      </w:pPr>
      <w:r>
        <w:t xml:space="preserve">"Thường Nguyệt, nhất định là Thường Nguyệt."</w:t>
      </w:r>
    </w:p>
    <w:p>
      <w:pPr>
        <w:pStyle w:val="BodyText"/>
      </w:pPr>
      <w:r>
        <w:t xml:space="preserve">Vân Đóa ngẩn ngơ.</w:t>
      </w:r>
    </w:p>
    <w:p>
      <w:pPr>
        <w:pStyle w:val="BodyText"/>
      </w:pPr>
      <w:r>
        <w:t xml:space="preserve">Chu Cửu Giới nói: "Ta đây trở về đi tìm nàng, đem con ôm trở về đến."</w:t>
      </w:r>
    </w:p>
    <w:p>
      <w:pPr>
        <w:pStyle w:val="BodyText"/>
      </w:pPr>
      <w:r>
        <w:t xml:space="preserve">Nói xong, Chu Cửu Giới lắc thân ra ngoài.</w:t>
      </w:r>
    </w:p>
    <w:p>
      <w:pPr>
        <w:pStyle w:val="BodyText"/>
      </w:pPr>
      <w:r>
        <w:t xml:space="preserve">Nhưng là, lúc này đây, Chu Cửu Giới đã đoán sai.</w:t>
      </w:r>
    </w:p>
    <w:p>
      <w:pPr>
        <w:pStyle w:val="Compact"/>
      </w:pPr>
      <w:r>
        <w:t xml:space="preserve">Hài tử cũng không phải Thường Nguyệt ôm đi đấy.</w:t>
      </w:r>
      <w:r>
        <w:br w:type="textWrapping"/>
      </w:r>
      <w:r>
        <w:br w:type="textWrapping"/>
      </w:r>
    </w:p>
    <w:p>
      <w:pPr>
        <w:pStyle w:val="Heading2"/>
      </w:pPr>
      <w:bookmarkStart w:id="185" w:name="chương-163-ai-ôm-đi-hài-tử"/>
      <w:bookmarkEnd w:id="185"/>
      <w:r>
        <w:t xml:space="preserve">163. Chương 163: Ai Ôm Đi Hài Tử</w:t>
      </w:r>
    </w:p>
    <w:p>
      <w:pPr>
        <w:pStyle w:val="Compact"/>
      </w:pPr>
      <w:r>
        <w:br w:type="textWrapping"/>
      </w:r>
      <w:r>
        <w:br w:type="textWrapping"/>
      </w:r>
      <w:r>
        <w:t xml:space="preserve">Ai ôm đi hài tử?</w:t>
      </w:r>
    </w:p>
    <w:p>
      <w:pPr>
        <w:pStyle w:val="BodyText"/>
      </w:pPr>
      <w:r>
        <w:t xml:space="preserve">Nói lên người này, đây chính là thường xuyên cùng chúng ta nhân vật nam chính đối nghịch đấy.</w:t>
      </w:r>
    </w:p>
    <w:p>
      <w:pPr>
        <w:pStyle w:val="BodyText"/>
      </w:pPr>
      <w:r>
        <w:t xml:space="preserve">Vu lão bản?</w:t>
      </w:r>
    </w:p>
    <w:p>
      <w:pPr>
        <w:pStyle w:val="BodyText"/>
      </w:pPr>
      <w:r>
        <w:t xml:space="preserve">Đúng, chính là Vu lão bản.</w:t>
      </w:r>
    </w:p>
    <w:p>
      <w:pPr>
        <w:pStyle w:val="BodyText"/>
      </w:pPr>
      <w:r>
        <w:t xml:space="preserve">Thuyết thư hát hí khúc, tiểu thuyết cũng tốt, TV cũng tốt, chúng ta tổng có thể chứng kiến một cái phản diện nhân vật. Nhân vật này tuy đáng hận, thực sự thiếu không thiếu được.</w:t>
      </w:r>
    </w:p>
    <w:p>
      <w:pPr>
        <w:pStyle w:val="BodyText"/>
      </w:pPr>
      <w:r>
        <w:t xml:space="preserve">Bởi vì vì tất cả điện ảnh và truyền hình tác phẩm cũng tốt, tiểu thuyết câu chuyện cũng tốt, nếu muốn dựng đứng nảy sinh nhân vật chính vĩ đại hình tượng, không có ly khai phản diện nhân vật tô đậm.</w:t>
      </w:r>
    </w:p>
    <w:p>
      <w:pPr>
        <w:pStyle w:val="BodyText"/>
      </w:pPr>
      <w:r>
        <w:t xml:space="preserve">Nếu không, liền biến thành nhân vật nam chính kịch một vai, cái gì đặc sắc kích thích khấu nhân tâm huyền tình cảnh đều xuất hiện không được.</w:t>
      </w:r>
    </w:p>
    <w:p>
      <w:pPr>
        <w:pStyle w:val="BodyText"/>
      </w:pPr>
      <w:r>
        <w:t xml:space="preserve">Cũng đang bởi vậy, Nhị thúc mới nhiều lần mà ghi đến Vu lão bản.</w:t>
      </w:r>
    </w:p>
    <w:p>
      <w:pPr>
        <w:pStyle w:val="BodyText"/>
      </w:pPr>
      <w:r>
        <w:t xml:space="preserve">Lại để cho Vu lão bản đáng hận đến phụ trợ Chu Cửu Giới đáng yêu.</w:t>
      </w:r>
    </w:p>
    <w:p>
      <w:pPr>
        <w:pStyle w:val="BodyText"/>
      </w:pPr>
      <w:r>
        <w:t xml:space="preserve">Vu lão bản làm sao tới rồi hả?</w:t>
      </w:r>
    </w:p>
    <w:p>
      <w:pPr>
        <w:pStyle w:val="BodyText"/>
      </w:pPr>
      <w:r>
        <w:t xml:space="preserve">Nguyên lai, bảo vệ sức khoẻ đứng ngay tại đô thị giải trí đối diện.</w:t>
      </w:r>
    </w:p>
    <w:p>
      <w:pPr>
        <w:pStyle w:val="BodyText"/>
      </w:pPr>
      <w:r>
        <w:t xml:space="preserve">Chu Cửu Giới tiến vào bảo vệ sức khoẻ đứng lúc, Vu lão bản mới từ bi-a câu lạc bộ đi ra, liếc nhìn hắn, trong lòng tự nhủ: Tiểu tử này không có việc gì tới bảo vệ sức khoẻ đứng làm gì?</w:t>
      </w:r>
    </w:p>
    <w:p>
      <w:pPr>
        <w:pStyle w:val="BodyText"/>
      </w:pPr>
      <w:r>
        <w:t xml:space="preserve">Đi xem.</w:t>
      </w:r>
    </w:p>
    <w:p>
      <w:pPr>
        <w:pStyle w:val="BodyText"/>
      </w:pPr>
      <w:r>
        <w:t xml:space="preserve">Vu lão bản lén lút theo tiến đến, bởi vì bảo vệ sức khoẻ đứng bên trong ra ra vào vào, ngoại trừ người bệnh, bệnh nhân gia thuộc bên ngoài, còn có bác sĩ cùng hộ sĩ, bởi vậy, Chu Cửu Giới không có đi chú ý có người hay không theo dõi.</w:t>
      </w:r>
    </w:p>
    <w:p>
      <w:pPr>
        <w:pStyle w:val="BodyText"/>
      </w:pPr>
      <w:r>
        <w:t xml:space="preserve">Chu Cửu Giới tiến vào phòng bệnh, Vu lão bản lẻn qua hành lang, đi vào Vân Đóa phòng bệnh bên cạnh trong phòng bệnh.</w:t>
      </w:r>
    </w:p>
    <w:p>
      <w:pPr>
        <w:pStyle w:val="BodyText"/>
      </w:pPr>
      <w:r>
        <w:t xml:space="preserve">Trong phòng bệnh ở hai cái bệnh nhân, số 1 tưởng rằng số 2 thân hữu, số 2 tưởng rằng số 1 thân hữu, ai cũng không có hoài nghi Vu lão bản.</w:t>
      </w:r>
    </w:p>
    <w:p>
      <w:pPr>
        <w:pStyle w:val="BodyText"/>
      </w:pPr>
      <w:r>
        <w:t xml:space="preserve">Vu lão bản đứng ở cạnh cửa, lắng nghe phòng trong đối thoại.</w:t>
      </w:r>
    </w:p>
    <w:p>
      <w:pPr>
        <w:pStyle w:val="BodyText"/>
      </w:pPr>
      <w:r>
        <w:t xml:space="preserve">Vân Đóa bên kia thanh âm mặc dù nhỏ, nhưng bởi vì mở lấy cửa, Vu lão bản hay là nghe ra đại khái.</w:t>
      </w:r>
    </w:p>
    <w:p>
      <w:pPr>
        <w:pStyle w:val="BodyText"/>
      </w:pPr>
      <w:r>
        <w:t xml:space="preserve">Mẹ ôi, họ Chu tiêu sái đào hoa rồi, rõ ràng cùng một trong lão sư sinh ra hài tử.</w:t>
      </w:r>
    </w:p>
    <w:p>
      <w:pPr>
        <w:pStyle w:val="BodyText"/>
      </w:pPr>
      <w:r>
        <w:t xml:space="preserve">Vu lão bản trong nội tâm không nói ra được ghen ghét, bản thân hắn không có có nam nhân năng lực, vừa nghe đến nói như vậy đề tâm lý liền không công bằng, huống chi hài tử ba ba hay là Chu Cửu Giới.</w:t>
      </w:r>
    </w:p>
    <w:p>
      <w:pPr>
        <w:pStyle w:val="BodyText"/>
      </w:pPr>
      <w:r>
        <w:t xml:space="preserve">Một lát sau, Chu Cửu Giới cùng vân mụ mụ đi vào trên hành lang, nói đến Vân Đóa cùng Chu Cửu Giới sự tình, bị Vu lão bản nghe xong cái đầy tai.</w:t>
      </w:r>
    </w:p>
    <w:p>
      <w:pPr>
        <w:pStyle w:val="BodyText"/>
      </w:pPr>
      <w:r>
        <w:t xml:space="preserve">Lại một lát nữa mà, Thường Nguyệt đã đến.</w:t>
      </w:r>
    </w:p>
    <w:p>
      <w:pPr>
        <w:pStyle w:val="BodyText"/>
      </w:pPr>
      <w:r>
        <w:t xml:space="preserve">Vu lão bản chứng kiến Thường Nguyệt bị tức giận dựng lên, trong nội tâm không nói ra được khoái ý.</w:t>
      </w:r>
    </w:p>
    <w:p>
      <w:pPr>
        <w:pStyle w:val="BodyText"/>
      </w:pPr>
      <w:r>
        <w:t xml:space="preserve">Thật tốt quá, để cho bọn họ náo, tốt nhất đem sự tình náo lớn. Có thể loại sự tình này có thể náo lớn sao? Nói không chừng vài ngày liền dẹp loạn rồi, không được, ta phải cho bọn hắn thêm giờ tiểu sự việc xen giữa.</w:t>
      </w:r>
    </w:p>
    <w:p>
      <w:pPr>
        <w:pStyle w:val="BodyText"/>
      </w:pPr>
      <w:r>
        <w:t xml:space="preserve">Vu lão bản nhớ tới Chu Cửu Giới cùng Vân Đóa hài tử, vì vậy lén lút đi vào anh hộ bên ngoài. Nhìn hai bên một chút không ai, tay đè tại đóng cửa lên, chấn động mạnh một cái.</w:t>
      </w:r>
    </w:p>
    <w:p>
      <w:pPr>
        <w:pStyle w:val="BodyText"/>
      </w:pPr>
      <w:r>
        <w:t xml:space="preserve">Chúng ta ở trên thuật chương và tiết trong đã từng nói qua, Vu lão bản cùng Mao Sơn đạo trưởng học qua công phu, mặc dù cùng Chu Cửu Giới so sánh với, đó là kém trên trời dưới đất, cùng Thường Nguyệt so sánh với, tựa hồ cũng có một khoảng cách, nhưng là, chấn mở khóa cửa thực lực vẫn phải có.</w:t>
      </w:r>
    </w:p>
    <w:p>
      <w:pPr>
        <w:pStyle w:val="BodyText"/>
      </w:pPr>
      <w:r>
        <w:t xml:space="preserve">Cửa vừa mở ra, Vu lão bản liền vào được, sau đó hư đóng lại cửa, đưa tầm mắt nhìn qua, rơi vào số 3 anh trên giường.</w:t>
      </w:r>
    </w:p>
    <w:p>
      <w:pPr>
        <w:pStyle w:val="BodyText"/>
      </w:pPr>
      <w:r>
        <w:t xml:space="preserve">Số 3 anh trên giường để đó một cái tã lót, bên trong bọc lấy một đứa con nít.</w:t>
      </w:r>
    </w:p>
    <w:p>
      <w:pPr>
        <w:pStyle w:val="BodyText"/>
      </w:pPr>
      <w:r>
        <w:t xml:space="preserve">Vu lão bản đã đi tới, gặp hài nhi chỉ lộ ra khuôn mặt, đang híp mắt ngủ, không nói ra được đáng yêu.</w:t>
      </w:r>
    </w:p>
    <w:p>
      <w:pPr>
        <w:pStyle w:val="BodyText"/>
      </w:pPr>
      <w:r>
        <w:t xml:space="preserve">Hài tử đáng yêu, tại Vu lão bản trong nội tâm đã thành có thể khí.</w:t>
      </w:r>
    </w:p>
    <w:p>
      <w:pPr>
        <w:pStyle w:val="BodyText"/>
      </w:pPr>
      <w:r>
        <w:t xml:space="preserve">Vì cái gì Chu Cửu Giới có thể sinh ra đáng yêu như thế hài tử đến? Mẹ ôi, ta không thể để cho đứa nhỏ này sống trên đời. Nghĩ vậy, Vu lão bản nắm lên hài tử, đã nghĩ ngã trên mặt đất, đột nhiên lại tưởng tượng, là ngã chết hay là bóp chết?</w:t>
      </w:r>
    </w:p>
    <w:p>
      <w:pPr>
        <w:pStyle w:val="BodyText"/>
      </w:pPr>
      <w:r>
        <w:t xml:space="preserve">Vu lão bản do dự mà, đem con để trên giường, thử lấy tay đi véo hài tử cổ.</w:t>
      </w:r>
    </w:p>
    <w:p>
      <w:pPr>
        <w:pStyle w:val="BodyText"/>
      </w:pPr>
      <w:r>
        <w:t xml:space="preserve">Nhỏ như vậy hài tử, còn dùng véo ấy ư, chỉ cần một quyền có thể đánh chết.</w:t>
      </w:r>
    </w:p>
    <w:p>
      <w:pPr>
        <w:pStyle w:val="BodyText"/>
      </w:pPr>
      <w:r>
        <w:t xml:space="preserve">Vu lão bản lại giá giá quả đấm.</w:t>
      </w:r>
    </w:p>
    <w:p>
      <w:pPr>
        <w:pStyle w:val="BodyText"/>
      </w:pPr>
      <w:r>
        <w:t xml:space="preserve">Rốt cuộc là ngã chết, bóp chết, hay là đánh chết?</w:t>
      </w:r>
    </w:p>
    <w:p>
      <w:pPr>
        <w:pStyle w:val="BodyText"/>
      </w:pPr>
      <w:r>
        <w:t xml:space="preserve">Ta nếu muốn một chút, loại nào chết kiểu này hài tử thống khổ hơn.</w:t>
      </w:r>
    </w:p>
    <w:p>
      <w:pPr>
        <w:pStyle w:val="BodyText"/>
      </w:pPr>
      <w:r>
        <w:t xml:space="preserve">Vu lão bản là một thương nhân.</w:t>
      </w:r>
    </w:p>
    <w:p>
      <w:pPr>
        <w:pStyle w:val="BodyText"/>
      </w:pPr>
      <w:r>
        <w:t xml:space="preserve">Thương nhân trong đầu có một loại lợi ích cảm giác.</w:t>
      </w:r>
    </w:p>
    <w:p>
      <w:pPr>
        <w:pStyle w:val="BodyText"/>
      </w:pPr>
      <w:r>
        <w:t xml:space="preserve">Cho dù ở giết người lúc, hắn cũng muốn cái loại này giết người phương thức càng thêm có lợi.</w:t>
      </w:r>
    </w:p>
    <w:p>
      <w:pPr>
        <w:pStyle w:val="BodyText"/>
      </w:pPr>
      <w:r>
        <w:t xml:space="preserve">Vu lão bản trái lo phải nghĩ, đột nhiên chứng kiến góc tường thùng rác.</w:t>
      </w:r>
    </w:p>
    <w:p>
      <w:pPr>
        <w:pStyle w:val="BodyText"/>
      </w:pPr>
      <w:r>
        <w:t xml:space="preserve">Hắc hắc. Đã có.</w:t>
      </w:r>
    </w:p>
    <w:p>
      <w:pPr>
        <w:pStyle w:val="BodyText"/>
      </w:pPr>
      <w:r>
        <w:t xml:space="preserve">Vu lão bản ôm lấy hài tử, đem hài tử ném vào trong thùng rác.</w:t>
      </w:r>
    </w:p>
    <w:p>
      <w:pPr>
        <w:pStyle w:val="BodyText"/>
      </w:pPr>
      <w:r>
        <w:t xml:space="preserve">Lại để cho hài tử hít thở không thông mà chết.</w:t>
      </w:r>
    </w:p>
    <w:p>
      <w:pPr>
        <w:pStyle w:val="BodyText"/>
      </w:pPr>
      <w:r>
        <w:t xml:space="preserve">Ha ha. Vu lão bản đắc ý nở nụ cười. Tiếng cười lối ra, hắn bề bộn che miệng lại, biết rõ nơi đây không phải mình bừa bãi phát tiết địa phương. Quay đầu lại nhìn xem thùng rác, Vu lão bản quay người đi ra.</w:t>
      </w:r>
    </w:p>
    <w:p>
      <w:pPr>
        <w:pStyle w:val="BodyText"/>
      </w:pPr>
      <w:r>
        <w:t xml:space="preserve">Tại quay về đô thị giải trí mấy phút đồng hồ này lộ trình lên, Vu lão bản bước chân nhẹ nhàng, tựa như đằng vân giá vũ giống nhau, trong nội tâm cực kỳ vui mừng.</w:t>
      </w:r>
    </w:p>
    <w:p>
      <w:pPr>
        <w:pStyle w:val="BodyText"/>
      </w:pPr>
      <w:r>
        <w:t xml:space="preserve">Chu Cửu Giới a... Chu Cửu Giới, ta rốt cục tính kế ngươi một lần, ngươi nằm mơ cũng không nghĩ ra a, ngươi vừa sinh ra hài tử tiến vào thùng rác.</w:t>
      </w:r>
    </w:p>
    <w:p>
      <w:pPr>
        <w:pStyle w:val="BodyText"/>
      </w:pPr>
      <w:r>
        <w:t xml:space="preserve">Tìm đi, tìm đi, trở mình lần thị trấn ngươi cũng không muốn nghĩ đến hài tử tại trong thùng rác.</w:t>
      </w:r>
    </w:p>
    <w:p>
      <w:pPr>
        <w:pStyle w:val="BodyText"/>
      </w:pPr>
      <w:r>
        <w:t xml:space="preserve">Đúng vậy a, ai có thể nghĩ đến hài tử sẽ ở lại trong thùng rác?</w:t>
      </w:r>
    </w:p>
    <w:p>
      <w:pPr>
        <w:pStyle w:val="BodyText"/>
      </w:pPr>
      <w:r>
        <w:t xml:space="preserve">Chu Cửu Giới, vân mụ mụ, y tá trưởng và tất cả các y tá, bọn hắn phát hiện hừng hực sau khi mất tích, phản ứng đầu tiên chính là tại tất cả trong phòng bệnh tìm kiếm, căn bản cũng không đi chú ý góc tường thùng rác.</w:t>
      </w:r>
    </w:p>
    <w:p>
      <w:pPr>
        <w:pStyle w:val="BodyText"/>
      </w:pPr>
      <w:r>
        <w:t xml:space="preserve">Chu Cửu Giới mạch suy nghĩ cũng rời đi chỗ nhầm lẫn.</w:t>
      </w:r>
    </w:p>
    <w:p>
      <w:pPr>
        <w:pStyle w:val="BodyText"/>
      </w:pPr>
      <w:r>
        <w:t xml:space="preserve">Đương nhiên, đây hết thảy cũng là trùng hợp, nếu như vừa rồi Thường Nguyệt không có xuất hiện, hắn cũng sẽ không cho là hài tử là Thường Nguyệt ôm đi đấy.</w:t>
      </w:r>
    </w:p>
    <w:p>
      <w:pPr>
        <w:pStyle w:val="BodyText"/>
      </w:pPr>
      <w:r>
        <w:t xml:space="preserve">Chu Cửu Giới vội vàng về đến nhà, gặp trong nhà lộn xộn đấy, quả thực không còn hình dáng.</w:t>
      </w:r>
    </w:p>
    <w:p>
      <w:pPr>
        <w:pStyle w:val="BodyText"/>
      </w:pPr>
      <w:r>
        <w:t xml:space="preserve">Bất quá, Chu Cửu Giới không có có tâm tư cân nhắc những thứ này, hắn lớn tiếng hỏi: "Thường Nguyệt, hừng hực đâu này?"</w:t>
      </w:r>
    </w:p>
    <w:p>
      <w:pPr>
        <w:pStyle w:val="BodyText"/>
      </w:pPr>
      <w:r>
        <w:t xml:space="preserve">Thường Nguyệt ngẩn ngơ.</w:t>
      </w:r>
    </w:p>
    <w:p>
      <w:pPr>
        <w:pStyle w:val="BodyText"/>
      </w:pPr>
      <w:r>
        <w:t xml:space="preserve">Lúc này Thường Nguyệt, đang một bụng ủy khuất.</w:t>
      </w:r>
    </w:p>
    <w:p>
      <w:pPr>
        <w:pStyle w:val="BodyText"/>
      </w:pPr>
      <w:r>
        <w:t xml:space="preserve">Nàng đã nghe được tiếng bước chân, đã nghe được tiếng mở cửa. Nàng biết rõ Chu Cửu Giới đã trở về. Nếu như Chu Cửu Giới tốt nói khuyên bảo, mềm nói lời nói nhỏ nhẹ, chúng ta nữ nhân vật chính chính là "Một hồi điên" tính tình, đùa nghịch đi qua là tốt rồi. Kỳ thật, Thường Nguyệt tại trên tình cảm cũng rất đại độ đấy, bằng không thì, Chu Cửu Giới trước sau cùng Vân Đóa, Yến Tư đã có hài tử, nàng có thể chịu được?</w:t>
      </w:r>
    </w:p>
    <w:p>
      <w:pPr>
        <w:pStyle w:val="BodyText"/>
      </w:pPr>
      <w:r>
        <w:t xml:space="preserve">Không thể không nói, Thường Nguyệt mặc dù có chút ít tính tình, lại so với bình thường nữ nhân rộng rãi nhiều hơn.</w:t>
      </w:r>
    </w:p>
    <w:p>
      <w:pPr>
        <w:pStyle w:val="BodyText"/>
      </w:pPr>
      <w:r>
        <w:t xml:space="preserve">Nàng đang chờ đợi Chu Cửu Giới hướng chính mình nhận lỗi, mình cũng liền theo cái thang nhà dưới, chuyện gì đều tốt thương lượng.</w:t>
      </w:r>
    </w:p>
    <w:p>
      <w:pPr>
        <w:pStyle w:val="BodyText"/>
      </w:pPr>
      <w:r>
        <w:t xml:space="preserve">Về phần Chu Cửu Giới cùng ai kết hôn, cái kia là chuyện sau này, Thường Nguyệt là hoạt bát tính cách, chưa bao giờ sống ở phiền muộn trong.</w:t>
      </w:r>
    </w:p>
    <w:p>
      <w:pPr>
        <w:pStyle w:val="BodyText"/>
      </w:pPr>
      <w:r>
        <w:t xml:space="preserve">Về sau thế nào, sau này hãy nói.</w:t>
      </w:r>
    </w:p>
    <w:p>
      <w:pPr>
        <w:pStyle w:val="BodyText"/>
      </w:pPr>
      <w:r>
        <w:t xml:space="preserve">Nhưng là, Chu Cửu Giới trở về câu nói đầu tiên là xông lời nói, là phẫn nộ lời nói, là giận giữ lôi đình. Bạn đang xem tại YY Truyện - .yytruyen</w:t>
      </w:r>
    </w:p>
    <w:p>
      <w:pPr>
        <w:pStyle w:val="BodyText"/>
      </w:pPr>
      <w:r>
        <w:t xml:space="preserve">Thường Nguyệt cũng nổi giận.</w:t>
      </w:r>
    </w:p>
    <w:p>
      <w:pPr>
        <w:pStyle w:val="BodyText"/>
      </w:pPr>
      <w:r>
        <w:t xml:space="preserve">Nàng cho đã mắt đỏ bừng, từ trên sàn nhà nhảy dựng lên, kêu lên: "Ngươi tìm ai muốn hài tử, con của các ngươi, tìm ta muốn cái rắm."</w:t>
      </w:r>
    </w:p>
    <w:p>
      <w:pPr>
        <w:pStyle w:val="BodyText"/>
      </w:pPr>
      <w:r>
        <w:t xml:space="preserve">Chu Cửu Giới ngẩn ngơ.</w:t>
      </w:r>
    </w:p>
    <w:p>
      <w:pPr>
        <w:pStyle w:val="BodyText"/>
      </w:pPr>
      <w:r>
        <w:t xml:space="preserve">Hắn xông vào phòng ngủ, toilet, phòng bếp, tất cả nơi hẻo lánh tìm khắp lần, cũng không có tìm được hài tử.</w:t>
      </w:r>
    </w:p>
    <w:p>
      <w:pPr>
        <w:pStyle w:val="BodyText"/>
      </w:pPr>
      <w:r>
        <w:t xml:space="preserve">Chu Cửu Giới bình tĩnh lại.</w:t>
      </w:r>
    </w:p>
    <w:p>
      <w:pPr>
        <w:pStyle w:val="BodyText"/>
      </w:pPr>
      <w:r>
        <w:t xml:space="preserve">Hắn ngồi ở Thường Nguyệt đối diện, nhẹ nói: "Thường Nguyệt, về ta cùng Vân Đóa sự tình, chúng ta sau này hãy nói."</w:t>
      </w:r>
    </w:p>
    <w:p>
      <w:pPr>
        <w:pStyle w:val="BodyText"/>
      </w:pPr>
      <w:r>
        <w:t xml:space="preserve">Chu Cửu Giới mềm nói lời nói nhỏ nhẹ mặc dù tới đã chậm chút ít, nhưng tổng so không đến tốt.</w:t>
      </w:r>
    </w:p>
    <w:p>
      <w:pPr>
        <w:pStyle w:val="BodyText"/>
      </w:pPr>
      <w:r>
        <w:t xml:space="preserve">Thường Nguyệt trong nội tâm mặc dù hay là tức giận đấy, cuối cùng nhịn xuống, nói: "Ngươi yêu lấy ai lấy ai, chuyện của ngươi không cần cùng ta thương lượng."</w:t>
      </w:r>
    </w:p>
    <w:p>
      <w:pPr>
        <w:pStyle w:val="BodyText"/>
      </w:pPr>
      <w:r>
        <w:t xml:space="preserve">Chu Cửu Giới nói: "Ta vừa mới đã từng nói qua, hôm nay chúng ta không nói mấy cái này, Thường Nguyệt, hài tử đâu?"</w:t>
      </w:r>
    </w:p>
    <w:p>
      <w:pPr>
        <w:pStyle w:val="BodyText"/>
      </w:pPr>
      <w:r>
        <w:t xml:space="preserve">"Cái gì hài tử?"</w:t>
      </w:r>
    </w:p>
    <w:p>
      <w:pPr>
        <w:pStyle w:val="BodyText"/>
      </w:pPr>
      <w:r>
        <w:t xml:space="preserve">"Ta cùng Vân Đóa hài tử, hừng hực a..., ngươi đem con giấu ở nơi nào rồi hả?"</w:t>
      </w:r>
    </w:p>
    <w:p>
      <w:pPr>
        <w:pStyle w:val="BodyText"/>
      </w:pPr>
      <w:r>
        <w:t xml:space="preserve">"Cái gì? Tỷ phu, ngươi cho rằng ta là người như thế nào a..., ta liền hèn hạ như vậy sao?"</w:t>
      </w:r>
    </w:p>
    <w:p>
      <w:pPr>
        <w:pStyle w:val="BodyText"/>
      </w:pPr>
      <w:r>
        <w:t xml:space="preserve">"Thường Nguyệt, ta biết rõ, ngươi chẳng qua là nhất thời không lạnh yên tĩnh..."</w:t>
      </w:r>
    </w:p>
    <w:p>
      <w:pPr>
        <w:pStyle w:val="BodyText"/>
      </w:pPr>
      <w:r>
        <w:t xml:space="preserve">"Không, ta rất tỉnh táo, ta Thường Nguyệt dù nói thế nào cũng là đại nhân, có thể làm làm tình?"</w:t>
      </w:r>
    </w:p>
    <w:p>
      <w:pPr>
        <w:pStyle w:val="BodyText"/>
      </w:pPr>
      <w:r>
        <w:t xml:space="preserve">Chu Cửu Giới cười khổ một tiếng, hắn vẫn như cũ cho rằng là Thường Nguyệt ôm đi hài tử.</w:t>
      </w:r>
    </w:p>
    <w:p>
      <w:pPr>
        <w:pStyle w:val="BodyText"/>
      </w:pPr>
      <w:r>
        <w:t xml:space="preserve">"Hài tử là vô tội, đúng hay không..."</w:t>
      </w:r>
    </w:p>
    <w:p>
      <w:pPr>
        <w:pStyle w:val="BodyText"/>
      </w:pPr>
      <w:r>
        <w:t xml:space="preserve">"Tỷ phu, ngươi có hết hay không, ta nói không có ôm hài tử sẽ không ôm hài tử."</w:t>
      </w:r>
    </w:p>
    <w:p>
      <w:pPr>
        <w:pStyle w:val="BodyText"/>
      </w:pPr>
      <w:r>
        <w:t xml:space="preserve">Chu Cửu Giới nhìn xem sắc mặt của nàng, không giống nói dối bộ dạng.</w:t>
      </w:r>
    </w:p>
    <w:p>
      <w:pPr>
        <w:pStyle w:val="BodyText"/>
      </w:pPr>
      <w:r>
        <w:t xml:space="preserve">Chu Cửu Giới ngây người, không phải Thường Nguyệt này sẽ là ai? Chẳng lẽ là bảo vệ sức khoẻ đứng nội bộ hộ sĩ? Có thể hộ sĩ cùng mình không có kẻ thù, vì cái gì ôm đi hài tử? Hơn nữa, có hộ sĩ biết võ công sao?</w:t>
      </w:r>
    </w:p>
    <w:p>
      <w:pPr>
        <w:pStyle w:val="BodyText"/>
      </w:pPr>
      <w:r>
        <w:t xml:space="preserve">Chu Cửu Giới mày nhăn lại, sắc mặt càng ngày càng khó coi.</w:t>
      </w:r>
    </w:p>
    <w:p>
      <w:pPr>
        <w:pStyle w:val="BodyText"/>
      </w:pPr>
      <w:r>
        <w:t xml:space="preserve">Thường Nguyệt nhịn không được hỏi: "Tỷ phu, hài tử thật sự ném đi sao?"</w:t>
      </w:r>
    </w:p>
    <w:p>
      <w:pPr>
        <w:pStyle w:val="BodyText"/>
      </w:pPr>
      <w:r>
        <w:t xml:space="preserve">Chu Cửu Giới gật gật đầu.</w:t>
      </w:r>
    </w:p>
    <w:p>
      <w:pPr>
        <w:pStyle w:val="BodyText"/>
      </w:pPr>
      <w:r>
        <w:t xml:space="preserve">Thường Nguyệt ồ một tiếng: "Tại sao sẽ như vậy chứ, tỷ phu, ngươi nhất định phải tin tưởng ta, ta Thường Nguyệt không phải là người như thế."</w:t>
      </w:r>
    </w:p>
    <w:p>
      <w:pPr>
        <w:pStyle w:val="BodyText"/>
      </w:pPr>
      <w:r>
        <w:t xml:space="preserve">Chu Cửu Giới lại gật gật đầu.</w:t>
      </w:r>
    </w:p>
    <w:p>
      <w:pPr>
        <w:pStyle w:val="BodyText"/>
      </w:pPr>
      <w:r>
        <w:t xml:space="preserve">Thường Nguyệt nói: "Đi, ta cùng đi với ngươi tìm."</w:t>
      </w:r>
    </w:p>
    <w:p>
      <w:pPr>
        <w:pStyle w:val="BodyText"/>
      </w:pPr>
      <w:r>
        <w:t xml:space="preserve">Chu Cửu Giới cảm kích liếc nhìn nàng một cái, hắn đột nhiên cảm thấy, Thường Nguyệt đích thật là cái rộng rãi nữ hài tử, loại này rộng rãi lòng dạ, liền bình thường nam nhân đều không có.</w:t>
      </w:r>
    </w:p>
    <w:p>
      <w:pPr>
        <w:pStyle w:val="BodyText"/>
      </w:pPr>
      <w:r>
        <w:t xml:space="preserve">Hai người vội vàng xuống lầu.</w:t>
      </w:r>
    </w:p>
    <w:p>
      <w:pPr>
        <w:pStyle w:val="BodyText"/>
      </w:pPr>
      <w:r>
        <w:t xml:space="preserve">Thường Nguyệt nói: "Tỷ phu, có phải hay không Vân sư phụ đắc tội qua người nào, người nọ trong thâm tâm chỗ hiểm hài tử a...."</w:t>
      </w:r>
    </w:p>
    <w:p>
      <w:pPr>
        <w:pStyle w:val="BodyText"/>
      </w:pPr>
      <w:r>
        <w:t xml:space="preserve">Chu Cửu Giới nói: "Có lẽ a, ta cảm giác, cảm thấy bảo vệ sức khoẻ đứng bên trong chữa bệnh và chăm sóc nhân viên khả năng không lớn."</w:t>
      </w:r>
    </w:p>
    <w:p>
      <w:pPr>
        <w:pStyle w:val="BodyText"/>
      </w:pPr>
      <w:r>
        <w:t xml:space="preserve">"Hỏng bét á..., hài tử nhỏ như vậy, có thể hay không đã..."</w:t>
      </w:r>
    </w:p>
    <w:p>
      <w:pPr>
        <w:pStyle w:val="BodyText"/>
      </w:pPr>
      <w:r>
        <w:t xml:space="preserve">Chu Cửu Giới cả kinh, đột nhiên chạm đến một sự kiện.</w:t>
      </w:r>
    </w:p>
    <w:p>
      <w:pPr>
        <w:pStyle w:val="BodyText"/>
      </w:pPr>
      <w:r>
        <w:t xml:space="preserve">"Thường Nguyệt, đi, chúng ta đi bệnh viện."</w:t>
      </w:r>
    </w:p>
    <w:p>
      <w:pPr>
        <w:pStyle w:val="BodyText"/>
      </w:pPr>
      <w:r>
        <w:t xml:space="preserve">"Đi bệnh viện làm gì?"</w:t>
      </w:r>
    </w:p>
    <w:p>
      <w:pPr>
        <w:pStyle w:val="BodyText"/>
      </w:pPr>
      <w:r>
        <w:t xml:space="preserve">"Đi thôi, đã đến ngươi sẽ biết."</w:t>
      </w:r>
    </w:p>
    <w:p>
      <w:pPr>
        <w:pStyle w:val="BodyText"/>
      </w:pPr>
      <w:r>
        <w:t xml:space="preserve">Chu Cửu Giới cầm chặt Thường Nguyệt tay, thi triển khinh công, phi trên nóc nhà, trong nháy mắt đi vào bệnh viện, lao thẳng tới xưa cũ nhà xác phế tích chỗ.</w:t>
      </w:r>
    </w:p>
    <w:p>
      <w:pPr>
        <w:pStyle w:val="BodyText"/>
      </w:pPr>
      <w:r>
        <w:t xml:space="preserve">Đi vào phế tích bên trong, Chu Cửu Giới vừa gõ tường đá.</w:t>
      </w:r>
    </w:p>
    <w:p>
      <w:pPr>
        <w:pStyle w:val="BodyText"/>
      </w:pPr>
      <w:r>
        <w:t xml:space="preserve">Quỷ Soa đi ra: "Chu bác sĩ, có chuyện gì sao?"</w:t>
      </w:r>
    </w:p>
    <w:p>
      <w:pPr>
        <w:pStyle w:val="BodyText"/>
      </w:pPr>
      <w:r>
        <w:t xml:space="preserve">Thường Nguyệt vừa gặp Quỷ Soa lại càng hoảng sợ.</w:t>
      </w:r>
    </w:p>
    <w:p>
      <w:pPr>
        <w:pStyle w:val="BodyText"/>
      </w:pPr>
      <w:r>
        <w:t xml:space="preserve">Chu Cửu Giới nói: "Quỷ Soa, vừa rồi có không có một cái nào hài nhi hồn phách tiến vào Quỷ Môn?"</w:t>
      </w:r>
    </w:p>
    <w:p>
      <w:pPr>
        <w:pStyle w:val="BodyText"/>
      </w:pPr>
      <w:r>
        <w:t xml:space="preserve">Quỷ Soa nói: "Có."</w:t>
      </w:r>
    </w:p>
    <w:p>
      <w:pPr>
        <w:pStyle w:val="BodyText"/>
      </w:pPr>
      <w:r>
        <w:t xml:space="preserve">Chu Cửu Giới vội nói: "Đó là của ta hài tử, nhanh lại để cho Bàn Đại cùng Sấu Nhị bắt nó tống xuất đến."</w:t>
      </w:r>
    </w:p>
    <w:p>
      <w:pPr>
        <w:pStyle w:val="BodyText"/>
      </w:pPr>
      <w:r>
        <w:t xml:space="preserve">Thường Nguyệt thế mới biết, nơi đây chính là Địa phủ cửa vào.</w:t>
      </w:r>
    </w:p>
    <w:p>
      <w:pPr>
        <w:pStyle w:val="Compact"/>
      </w:pPr>
      <w:r>
        <w:t xml:space="preserve">Quỷ Soa gật gật đầu, tiến vào Quỷ Môn, hướng Địa phủ bên trong phát ra tín hiệu.</w:t>
      </w:r>
      <w:r>
        <w:br w:type="textWrapping"/>
      </w:r>
      <w:r>
        <w:br w:type="textWrapping"/>
      </w:r>
    </w:p>
    <w:p>
      <w:pPr>
        <w:pStyle w:val="Heading2"/>
      </w:pPr>
      <w:bookmarkStart w:id="186" w:name="chương-164-quá-cần-ăn-đòn"/>
      <w:bookmarkEnd w:id="186"/>
      <w:r>
        <w:t xml:space="preserve">164. Chương 164: Quá Cần Ăn Đòn</w:t>
      </w:r>
    </w:p>
    <w:p>
      <w:pPr>
        <w:pStyle w:val="Compact"/>
      </w:pPr>
      <w:r>
        <w:br w:type="textWrapping"/>
      </w:r>
      <w:r>
        <w:br w:type="textWrapping"/>
      </w:r>
      <w:r>
        <w:t xml:space="preserve">"Quá cần ăn đòn rồi!"</w:t>
      </w:r>
    </w:p>
    <w:p>
      <w:pPr>
        <w:pStyle w:val="BodyText"/>
      </w:pPr>
      <w:r>
        <w:t xml:space="preserve">Lời này là ai nói? Sấu Nhị.</w:t>
      </w:r>
    </w:p>
    <w:p>
      <w:pPr>
        <w:pStyle w:val="BodyText"/>
      </w:pPr>
      <w:r>
        <w:t xml:space="preserve">Như thế nào, Sấu Nhị lại xuất hiện sao?</w:t>
      </w:r>
    </w:p>
    <w:p>
      <w:pPr>
        <w:pStyle w:val="BodyText"/>
      </w:pPr>
      <w:r>
        <w:t xml:space="preserve">Ừ, chẳng những Sấu Nhị, còn có Bàn Đại. Nếu muốn lại để cho chúng ta cái này bộ phận hồng quyển sách kiệt tác nhiều một ít khôi hài cùng xem chút, có thể nào rời cái này đối với kẻ dở hơi.</w:t>
      </w:r>
    </w:p>
    <w:p>
      <w:pPr>
        <w:pStyle w:val="BodyText"/>
      </w:pPr>
      <w:r>
        <w:t xml:space="preserve">Như vậy, Sấu Nhị nói người nào? Tự nhiên là Vu lão bản.</w:t>
      </w:r>
    </w:p>
    <w:p>
      <w:pPr>
        <w:pStyle w:val="BodyText"/>
      </w:pPr>
      <w:r>
        <w:t xml:space="preserve">Lời này còn phải từ Bàn Đại cùng Sấu Nhị tại Địa phủ tiếp nhận nhiệm vụ mới nói lên.</w:t>
      </w:r>
    </w:p>
    <w:p>
      <w:pPr>
        <w:pStyle w:val="BodyText"/>
      </w:pPr>
      <w:r>
        <w:t xml:space="preserve">Đối với đã thích nhân gian hai quỷ mà nói, buồn bực tại Địa phủ, cái kia so giết bọn chúng đi còn khó chịu hơn, liền lại càng không cần phải nói công tác thống kê công tác.</w:t>
      </w:r>
    </w:p>
    <w:p>
      <w:pPr>
        <w:pStyle w:val="BodyText"/>
      </w:pPr>
      <w:r>
        <w:t xml:space="preserve">Nhân gian nhiều như vậy đầu tánh mạng, từng bước từng bước mà công tác thống kê xuống, cái kia muốn dài hơn tuế nguyệt?</w:t>
      </w:r>
    </w:p>
    <w:p>
      <w:pPr>
        <w:pStyle w:val="BodyText"/>
      </w:pPr>
      <w:r>
        <w:t xml:space="preserve">Quá buồn tẻ rồi.</w:t>
      </w:r>
    </w:p>
    <w:p>
      <w:pPr>
        <w:pStyle w:val="BodyText"/>
      </w:pPr>
      <w:r>
        <w:t xml:space="preserve">Quá rườm rà rồi.</w:t>
      </w:r>
    </w:p>
    <w:p>
      <w:pPr>
        <w:pStyle w:val="BodyText"/>
      </w:pPr>
      <w:r>
        <w:t xml:space="preserve">Nhưng không công tác thống kê không được, Diêm La Vương nói, không thể để ột cái thọ hạn đã đến người lưu ở nhân gian, không thể để ột cái thọ hạn chưa tới người tới Địa phủ.</w:t>
      </w:r>
    </w:p>
    <w:p>
      <w:pPr>
        <w:pStyle w:val="BodyText"/>
      </w:pPr>
      <w:r>
        <w:t xml:space="preserve">Công tác thống kê công tác là nhất định, cũng là trọng yếu.</w:t>
      </w:r>
    </w:p>
    <w:p>
      <w:pPr>
        <w:pStyle w:val="BodyText"/>
      </w:pPr>
      <w:r>
        <w:t xml:space="preserve">Công tác thống kê, nói trắng ra là cũng là con số công tác. Ngươi cũng chớ xem thường từ 0 đến 9 cái này mười vị mấy, bày ra đứng lên, thế nhưng là cực kỳ khủng khiếp.</w:t>
      </w:r>
    </w:p>
    <w:p>
      <w:pPr>
        <w:pStyle w:val="BodyText"/>
      </w:pPr>
      <w:r>
        <w:t xml:space="preserve">Sấu Nhị cùng Bàn Đại bị nhốt tại danh sách ở bên trong, liền đầu cũng nâng không nổi đến. Sấu Nhị càng không ngừng gãi da đầu, cảm giác tóc đều mất không ít.</w:t>
      </w:r>
    </w:p>
    <w:p>
      <w:pPr>
        <w:pStyle w:val="BodyText"/>
      </w:pPr>
      <w:r>
        <w:t xml:space="preserve">"Bàn Đại, cái này buồn tẻ cuộc sống ta qua đã đủ rồi."</w:t>
      </w:r>
    </w:p>
    <w:p>
      <w:pPr>
        <w:pStyle w:val="BodyText"/>
      </w:pPr>
      <w:r>
        <w:t xml:space="preserve">"Qua đã đủ rồi làm sao bây giờ? Ta cũng không thích, thế nhưng là đây là Diêm lão bản an bài sự việc cần giải quyết, nói một cách khác, đây là hạng nhất vô cùng có ý nghĩa việc cần làm."</w:t>
      </w:r>
    </w:p>
    <w:p>
      <w:pPr>
        <w:pStyle w:val="BodyText"/>
      </w:pPr>
      <w:r>
        <w:t xml:space="preserve">"Cái rắm tồi, bọn ta có cái gì chỗ tốt?"</w:t>
      </w:r>
    </w:p>
    <w:p>
      <w:pPr>
        <w:pStyle w:val="BodyText"/>
      </w:pPr>
      <w:r>
        <w:t xml:space="preserve">"Như thế nào không có chỗ tốt đâu rồi, chỉ cần chúng ta công tác thống kê tốt rồi, con số chuẩn xác, trong thiên hạ người đáng chết tựu cũng không còn sống, nên sống người sẽ không phải chết, ngươi nói, cái này còn không có ý nghĩa sao?"</w:t>
      </w:r>
    </w:p>
    <w:p>
      <w:pPr>
        <w:pStyle w:val="BodyText"/>
      </w:pPr>
      <w:r>
        <w:t xml:space="preserve">"Người khác chết sống giam ta đánh rắm."</w:t>
      </w:r>
    </w:p>
    <w:p>
      <w:pPr>
        <w:pStyle w:val="BodyText"/>
      </w:pPr>
      <w:r>
        <w:t xml:space="preserve">"Sấu Nhị, lời này của ngươi cũng không đúng, mặc dù công tác thống kê công tác chẳng qua là chúng ta nghiệp vụ tồi, nhưng là, chỉ cần chúng ta công tác tốt rồi, Diêm lão bản nói không chừng hội khen thưởng chúng ta."</w:t>
      </w:r>
    </w:p>
    <w:p>
      <w:pPr>
        <w:pStyle w:val="BodyText"/>
      </w:pPr>
      <w:r>
        <w:t xml:space="preserve">"Dù thế nào khen thưởng, bọn ta cũng không thành được người."</w:t>
      </w:r>
    </w:p>
    <w:p>
      <w:pPr>
        <w:pStyle w:val="BodyText"/>
      </w:pPr>
      <w:r>
        <w:t xml:space="preserve">"Cái gì, Sấu Nhị, ngươi sẽ không muốn chuyển thế làm người đi à nha?"</w:t>
      </w:r>
    </w:p>
    <w:p>
      <w:pPr>
        <w:pStyle w:val="BodyText"/>
      </w:pPr>
      <w:r>
        <w:t xml:space="preserve">"Đúng vậy a, cái này là ta ý tưởng, ta nghĩ đến nỗi ngay cả da đầu đều nhanh cong hết."</w:t>
      </w:r>
    </w:p>
    <w:p>
      <w:pPr>
        <w:pStyle w:val="BodyText"/>
      </w:pPr>
      <w:r>
        <w:t xml:space="preserve">"Làm người có cái gì tốt?"</w:t>
      </w:r>
    </w:p>
    <w:p>
      <w:pPr>
        <w:pStyle w:val="BodyText"/>
      </w:pPr>
      <w:r>
        <w:t xml:space="preserve">"Làm người có thể ăn sơn trân hải vị, có thể ở nhà cao tầng."</w:t>
      </w:r>
    </w:p>
    <w:p>
      <w:pPr>
        <w:pStyle w:val="BodyText"/>
      </w:pPr>
      <w:r>
        <w:t xml:space="preserve">"NO, NO, ngươi nói chẳng qua là một nhóm người, còn có một nhóm người đâu này?"</w:t>
      </w:r>
    </w:p>
    <w:p>
      <w:pPr>
        <w:pStyle w:val="BodyText"/>
      </w:pPr>
      <w:r>
        <w:t xml:space="preserve">"Ta làm liền làm cái này một nhóm người."</w:t>
      </w:r>
    </w:p>
    <w:p>
      <w:pPr>
        <w:pStyle w:val="BodyText"/>
      </w:pPr>
      <w:r>
        <w:t xml:space="preserve">"Ha ha, ngươi muốn được ngược lại, nếu chuyển thế, ngươi biết quăng cái gì thai?"</w:t>
      </w:r>
    </w:p>
    <w:p>
      <w:pPr>
        <w:pStyle w:val="BodyText"/>
      </w:pPr>
      <w:r>
        <w:t xml:space="preserve">Sấu Nhị không nói.</w:t>
      </w:r>
    </w:p>
    <w:p>
      <w:pPr>
        <w:pStyle w:val="BodyText"/>
      </w:pPr>
      <w:r>
        <w:t xml:space="preserve">Bàn Đại nói tiếp đi: "Dùng ta xem, hay là thành quỷ tốt."</w:t>
      </w:r>
    </w:p>
    <w:p>
      <w:pPr>
        <w:pStyle w:val="BodyText"/>
      </w:pPr>
      <w:r>
        <w:t xml:space="preserve">"Không đúng, mặc kệ cái đó bộ phận người, hay là làm người tốt, bằng không, bọn hắn như thế nào đều sợ chết đâu."</w:t>
      </w:r>
    </w:p>
    <w:p>
      <w:pPr>
        <w:pStyle w:val="BodyText"/>
      </w:pPr>
      <w:r>
        <w:t xml:space="preserve">"Sợ chết là người bản tính a..., nói rõ bọn hắn còn không có sống đủ, chúng ta bây giờ nhiệm vụ chính là cân nhắc bọn họ thọ hạn, quyết không lại để ột người sống lâu một phút đồng hồ, cũng không thể khiến một người ít hoạt động một phút đồng hồ."</w:t>
      </w:r>
    </w:p>
    <w:p>
      <w:pPr>
        <w:pStyle w:val="BodyText"/>
      </w:pPr>
      <w:r>
        <w:t xml:space="preserve">"Theo ngươi nói như vậy, chúng ta công việc này thật là có ý nghĩa?"</w:t>
      </w:r>
    </w:p>
    <w:p>
      <w:pPr>
        <w:pStyle w:val="BodyText"/>
      </w:pPr>
      <w:r>
        <w:t xml:space="preserve">"Đó là tự nhiên."</w:t>
      </w:r>
    </w:p>
    <w:p>
      <w:pPr>
        <w:pStyle w:val="BodyText"/>
      </w:pPr>
      <w:r>
        <w:t xml:space="preserve">"Bàn Đại, nói như vậy, ngươi thích phần này công tác?"</w:t>
      </w:r>
    </w:p>
    <w:p>
      <w:pPr>
        <w:pStyle w:val="BodyText"/>
      </w:pPr>
      <w:r>
        <w:t xml:space="preserve">"Cái đó đúng."</w:t>
      </w:r>
    </w:p>
    <w:p>
      <w:pPr>
        <w:pStyle w:val="BodyText"/>
      </w:pPr>
      <w:r>
        <w:t xml:space="preserve">"Đừng đó là rồi, ngươi đã ưa thích, liền chính mình làm a, ta tìm địa phương híp mắt một giấc đi."</w:t>
      </w:r>
    </w:p>
    <w:p>
      <w:pPr>
        <w:pStyle w:val="BodyText"/>
      </w:pPr>
      <w:r>
        <w:t xml:space="preserve">Sấu Nhị đang muốn đi ra ngoài, có quỷ khiến cho nói: "Nhị vị sứ giả, Diêm La Vương có mệnh, nhân gian có một cái hài nhi hồn phách đang hướng phía Địa phủ mà đến, cái này hài nhi là Chu bác sĩ nhi tử, mời các ngươi hộ tống hài nhi hồn phách trở về."</w:t>
      </w:r>
    </w:p>
    <w:p>
      <w:pPr>
        <w:pStyle w:val="BodyText"/>
      </w:pPr>
      <w:r>
        <w:t xml:space="preserve">Hai quỷ nghe xong, lập tức đại hỉ: "Thật tốt quá, lại có thể ra ngoài."</w:t>
      </w:r>
    </w:p>
    <w:p>
      <w:pPr>
        <w:pStyle w:val="BodyText"/>
      </w:pPr>
      <w:r>
        <w:t xml:space="preserve">Quỷ sứ mà nói còn không có rơi xuống đất, hai quỷ tựa như hai đạo nhạt thuốc, nhảy lên đi ra ngoài.</w:t>
      </w:r>
    </w:p>
    <w:p>
      <w:pPr>
        <w:pStyle w:val="BodyText"/>
      </w:pPr>
      <w:r>
        <w:t xml:space="preserve">Hai quỷ một đường tìm đến, đón nhận vội vàng hồn phách.</w:t>
      </w:r>
    </w:p>
    <w:p>
      <w:pPr>
        <w:pStyle w:val="BodyText"/>
      </w:pPr>
      <w:r>
        <w:t xml:space="preserve">Cái kia hồn phách bồng bềnh thấm thoát, loạng choạng, đang ở giữa không trung mù quáng mà phi hành. Địa phủ tất cả cửa khẩu đều nhận được Diêm La Vương mệnh lệnh, không có quỷ sứ dám Tiếp Dẫn vội vàng hồn phách.</w:t>
      </w:r>
    </w:p>
    <w:p>
      <w:pPr>
        <w:pStyle w:val="BodyText"/>
      </w:pPr>
      <w:r>
        <w:t xml:space="preserve">Hai quỷ thu hồn phách, bay ra Quỷ Môn, nhảy ra phế tích, liếc liền chứng kiến Chu Cửu Giới cùng Thường Nguyệt.</w:t>
      </w:r>
    </w:p>
    <w:p>
      <w:pPr>
        <w:pStyle w:val="BodyText"/>
      </w:pPr>
      <w:r>
        <w:t xml:space="preserve">"Chu lão đệ, nguyên lai ngươi sớm chờ ở tại đây rồi."</w:t>
      </w:r>
    </w:p>
    <w:p>
      <w:pPr>
        <w:pStyle w:val="BodyText"/>
      </w:pPr>
      <w:r>
        <w:t xml:space="preserve">Chu Cửu Giới đại hỉ: "Bàn Đại Sấu Nhị, hài tử hồn phách đâu này?"</w:t>
      </w:r>
    </w:p>
    <w:p>
      <w:pPr>
        <w:pStyle w:val="BodyText"/>
      </w:pPr>
      <w:r>
        <w:t xml:space="preserve">Bàn Đại vỗ vỗ túi: "Ngươi yên tâm, hài tử hồn phách tại đây."</w:t>
      </w:r>
    </w:p>
    <w:p>
      <w:pPr>
        <w:pStyle w:val="BodyText"/>
      </w:pPr>
      <w:r>
        <w:t xml:space="preserve">Chu Cửu Giới nói: "Đi mau, chúng ta đi tìm hài tử thân thể." Nguồn tại yytruyen</w:t>
      </w:r>
    </w:p>
    <w:p>
      <w:pPr>
        <w:pStyle w:val="BodyText"/>
      </w:pPr>
      <w:r>
        <w:t xml:space="preserve">Bàn Đại đem hừng hực hồn phách phóng ra, sau đó tại hồn phách dưới sự hướng dẫn, bốn người sau đó theo tới.</w:t>
      </w:r>
    </w:p>
    <w:p>
      <w:pPr>
        <w:pStyle w:val="BodyText"/>
      </w:pPr>
      <w:r>
        <w:t xml:space="preserve">Hài tử hồn phách vào không được Quỷ Môn, đành phải trở về dương gian.</w:t>
      </w:r>
    </w:p>
    <w:p>
      <w:pPr>
        <w:pStyle w:val="BodyText"/>
      </w:pPr>
      <w:r>
        <w:t xml:space="preserve">Hồn phách rung rinh mà về tới bảo vệ sức khoẻ đứng, tiến vào anh hộ phòng, sau đó tại thùng rác bên trên lẩn quẩn.</w:t>
      </w:r>
    </w:p>
    <w:p>
      <w:pPr>
        <w:pStyle w:val="BodyText"/>
      </w:pPr>
      <w:r>
        <w:t xml:space="preserve">Chu Cửu Giới phi thân đi qua, mở ra thùng rác, vừa nhìn kinh hãi, nguyên lai hài tử đang ở bên trong.</w:t>
      </w:r>
    </w:p>
    <w:p>
      <w:pPr>
        <w:pStyle w:val="BodyText"/>
      </w:pPr>
      <w:r>
        <w:t xml:space="preserve">Chu Cửu Giới tranh thủ thời gian ôm ra hài tử, để trên giường, hai quỷ thúc dục chân khí, đem hài tử hồn phách đưa về trong cơ thể.</w:t>
      </w:r>
    </w:p>
    <w:p>
      <w:pPr>
        <w:pStyle w:val="BodyText"/>
      </w:pPr>
      <w:r>
        <w:t xml:space="preserve">Thời gian dần qua, hừng hực hoàn dương rồi.</w:t>
      </w:r>
    </w:p>
    <w:p>
      <w:pPr>
        <w:pStyle w:val="BodyText"/>
      </w:pPr>
      <w:r>
        <w:t xml:space="preserve">Một hồi hài nhi khóc nỉ non thanh âm vang vọng trời cao.</w:t>
      </w:r>
    </w:p>
    <w:p>
      <w:pPr>
        <w:pStyle w:val="BodyText"/>
      </w:pPr>
      <w:r>
        <w:t xml:space="preserve">Yên tĩnh bảo vệ sức khoẻ đứng trên hành lang lập tức náo nhiệt.</w:t>
      </w:r>
    </w:p>
    <w:p>
      <w:pPr>
        <w:pStyle w:val="BodyText"/>
      </w:pPr>
      <w:r>
        <w:t xml:space="preserve">Không ít người lách vào tại cửa ra vào xem.</w:t>
      </w:r>
    </w:p>
    <w:p>
      <w:pPr>
        <w:pStyle w:val="BodyText"/>
      </w:pPr>
      <w:r>
        <w:t xml:space="preserve">Vân Đóa cũng giãy dụa lấy xuống giường, đi vào anh hộ phòng, làm nàng nhìn thấy hừng hực về sau, không nói ra được mừng rỡ, ôm lấy hài tử khóc lớn lên.</w:t>
      </w:r>
    </w:p>
    <w:p>
      <w:pPr>
        <w:pStyle w:val="BodyText"/>
      </w:pPr>
      <w:r>
        <w:t xml:space="preserve">Chữa bệnh và chăm sóc nhân viên nhao nhao chạy đến, tranh thủ thời gian cho hài tử tiến hành trừ độc xử lý.</w:t>
      </w:r>
    </w:p>
    <w:p>
      <w:pPr>
        <w:pStyle w:val="BodyText"/>
      </w:pPr>
      <w:r>
        <w:t xml:space="preserve">Sấu Nhị là lạ mà nhìn đại gia, nói: "Chu lão đệ, đến cùng chuyện gì xảy ra, hảo hảo hài tử tại sao phải chết à?"</w:t>
      </w:r>
    </w:p>
    <w:p>
      <w:pPr>
        <w:pStyle w:val="BodyText"/>
      </w:pPr>
      <w:r>
        <w:t xml:space="preserve">Thường Nguyệt đem Sấu Nhị kéo qua một bên, thấp giọng nói: "Hừ, khẳng định có người âm thầm giở trò, tỷ phu lại hoài nghi ta, thật sự là oan uổng người."</w:t>
      </w:r>
    </w:p>
    <w:p>
      <w:pPr>
        <w:pStyle w:val="BodyText"/>
      </w:pPr>
      <w:r>
        <w:t xml:space="preserve">Bàn Đại tại hài tử trên người gãi gãi, hít hà, nói: "Là Vu lão bản khí tức."</w:t>
      </w:r>
    </w:p>
    <w:p>
      <w:pPr>
        <w:pStyle w:val="BodyText"/>
      </w:pPr>
      <w:r>
        <w:t xml:space="preserve">Sấu Nhị hít hà, mắng: "Móa ơi, họ Vu đã tới, nhất định là hắn làm, cái này bại hoại, thậm chí ngay cả hài tử cũng không buông tha, Bàn Đại, ta đi giáo huấn một chút hắn."</w:t>
      </w:r>
    </w:p>
    <w:p>
      <w:pPr>
        <w:pStyle w:val="BodyText"/>
      </w:pPr>
      <w:r>
        <w:t xml:space="preserve">Nói xong, Sấu Nhị đẩy ra cửa sổ liền nhảy ra ngoài.</w:t>
      </w:r>
    </w:p>
    <w:p>
      <w:pPr>
        <w:pStyle w:val="BodyText"/>
      </w:pPr>
      <w:r>
        <w:t xml:space="preserve">Bàn Đại nói: "Ta cũng đi."</w:t>
      </w:r>
    </w:p>
    <w:p>
      <w:pPr>
        <w:pStyle w:val="BodyText"/>
      </w:pPr>
      <w:r>
        <w:t xml:space="preserve">Bàn Đại cũng nhảy xuống.</w:t>
      </w:r>
    </w:p>
    <w:p>
      <w:pPr>
        <w:pStyle w:val="BodyText"/>
      </w:pPr>
      <w:r>
        <w:t xml:space="preserve">Chu Cửu Giới đối với Thường Nguyệt nói: "Ngươi chiếu cố một chút Vân Đóa, ta đi xem Bàn Đại cùng Sấu Nhị, đừng làm rộn được quá không hợp thói thường."</w:t>
      </w:r>
    </w:p>
    <w:p>
      <w:pPr>
        <w:pStyle w:val="BodyText"/>
      </w:pPr>
      <w:r>
        <w:t xml:space="preserve">Nói xong, Chu Cửu Giới cũng nhảy ra ngoài cửa sổ.</w:t>
      </w:r>
    </w:p>
    <w:p>
      <w:pPr>
        <w:pStyle w:val="BodyText"/>
      </w:pPr>
      <w:r>
        <w:t xml:space="preserve">Bảo vệ sức khoẻ đứng anh hộ trong phòng trên lầu ba, mọi người gặp Sấu Nhị đột nhiên nhảy xuống, kinh kêu một tiếng, tiếp đến Bàn Đại lại nhảy xuống, đại gia vừa sợ kêu một tiếng, sau đó Chu Cửu Giới lại nhảy xuống, đại gia trợn tròn mắt, trong lòng tự nhủ ba người này nói như thế nào nhảy liền nhảy, muốn tìm cái chết như thế nào hay sao?</w:t>
      </w:r>
    </w:p>
    <w:p>
      <w:pPr>
        <w:pStyle w:val="BodyText"/>
      </w:pPr>
      <w:r>
        <w:t xml:space="preserve">Vân mụ mụ gặp Chu Cửu Giới nhảy xuống lầu, sợ tới mức ngồi liệt trên mặt đất. Vân Đóa nói: "Mụ mụ, ngươi đừng sợ, Chu đại ca không có chuyện gì đâu."</w:t>
      </w:r>
    </w:p>
    <w:p>
      <w:pPr>
        <w:pStyle w:val="BodyText"/>
      </w:pPr>
      <w:r>
        <w:t xml:space="preserve">Vân Đóa tự nhiên nghe nói qua Chu Cửu Giới một thân thần công.</w:t>
      </w:r>
    </w:p>
    <w:p>
      <w:pPr>
        <w:pStyle w:val="BodyText"/>
      </w:pPr>
      <w:r>
        <w:t xml:space="preserve">Chu Cửu Giới nhảy xuống lầu đến, gặp Sấu Nhị cùng Bàn Đại thẳng đến đối diện đô thị giải trí mà đi.</w:t>
      </w:r>
    </w:p>
    <w:p>
      <w:pPr>
        <w:pStyle w:val="BodyText"/>
      </w:pPr>
      <w:r>
        <w:t xml:space="preserve">Chu Cửu Giới phi thân vượt qua, nói: "Nhị vị, họ Vu có ở bên trong không?"</w:t>
      </w:r>
    </w:p>
    <w:p>
      <w:pPr>
        <w:pStyle w:val="BodyText"/>
      </w:pPr>
      <w:r>
        <w:t xml:space="preserve">Bàn Đại nói: "Ngươi ngửi một chút khí tức."</w:t>
      </w:r>
    </w:p>
    <w:p>
      <w:pPr>
        <w:pStyle w:val="BodyText"/>
      </w:pPr>
      <w:r>
        <w:t xml:space="preserve">Chu Cửu Giới nắm trong không khí khí tức, hướng trên mũi vừa để xuống, mơ hồ cảm thấy có Vu lão bản khí tức.</w:t>
      </w:r>
    </w:p>
    <w:p>
      <w:pPr>
        <w:pStyle w:val="BodyText"/>
      </w:pPr>
      <w:r>
        <w:t xml:space="preserve">"Ừ, xem ra họ Vu đang ở bên trong, đi, đi xem."</w:t>
      </w:r>
    </w:p>
    <w:p>
      <w:pPr>
        <w:pStyle w:val="BodyText"/>
      </w:pPr>
      <w:r>
        <w:t xml:space="preserve">Chu Cửu Giới trong nội tâm tức giận, cũng nghĩ giáo huấn một chút Vu lão bản.</w:t>
      </w:r>
    </w:p>
    <w:p>
      <w:pPr>
        <w:pStyle w:val="BodyText"/>
      </w:pPr>
      <w:r>
        <w:t xml:space="preserve">Một người hai quỷ đi vào đô thị giải trí.</w:t>
      </w:r>
    </w:p>
    <w:p>
      <w:pPr>
        <w:pStyle w:val="BodyText"/>
      </w:pPr>
      <w:r>
        <w:t xml:space="preserve">Đô thị giải trí, vậy thì thật là Bất Dạ Thành.</w:t>
      </w:r>
    </w:p>
    <w:p>
      <w:pPr>
        <w:pStyle w:val="BodyText"/>
      </w:pPr>
      <w:r>
        <w:t xml:space="preserve">Lúc này, đúng là nửa đêm. Đô thị giải trí trong lại đèn đuốc sáng trưng, táo tiếng nổ lớn. Hai bên trên cửa sổ bóng người trùng trùng điệp điệp, tiếng cười tiếng kêu tiếng âm nhạc, nhiều tiếng lọt vào tai.</w:t>
      </w:r>
    </w:p>
    <w:p>
      <w:pPr>
        <w:pStyle w:val="BodyText"/>
      </w:pPr>
      <w:r>
        <w:t xml:space="preserve">Vu lão bản bi-a câu lạc bộ ngay tại đô thị giải trí vị trí trung tâm.</w:t>
      </w:r>
    </w:p>
    <w:p>
      <w:pPr>
        <w:pStyle w:val="BodyText"/>
      </w:pPr>
      <w:r>
        <w:t xml:space="preserve">Chu Cửu Giới mang theo Bàn Đại Sấu Nhị đi vào bi-a sảnh.</w:t>
      </w:r>
    </w:p>
    <w:p>
      <w:pPr>
        <w:pStyle w:val="BodyText"/>
      </w:pPr>
      <w:r>
        <w:t xml:space="preserve">Vu lão bản đang ở bên trong ngồi, một tay bưng một cái ấm tử sa, thỉnh thoảng lại hướng trong mồm đảo khẽ đảo, ở trước mặt hắn, có hai cái hoàng Mao tiểu tử đang gõ cầu.</w:t>
      </w:r>
    </w:p>
    <w:p>
      <w:pPr>
        <w:pStyle w:val="BodyText"/>
      </w:pPr>
      <w:r>
        <w:t xml:space="preserve">Sấu Nhị nhảy tiến đến, kêu lên: "Họ Vu đấy, ta đây tới rồi."</w:t>
      </w:r>
    </w:p>
    <w:p>
      <w:pPr>
        <w:pStyle w:val="BodyText"/>
      </w:pPr>
      <w:r>
        <w:t xml:space="preserve">Hai cái hoàng Mao tiểu tử đều là Vu Tiểu Hổ bằng hữu, Vu Tiểu Hổ mặc dù không có ở đây, nhưng bọn hắn với tư cách Vu lão bản cháu trai bối phận, gặp có người hùng hổ mà xông tới, tự nhiên muốn bày ra nửa cái chủ nhân tư thế.</w:t>
      </w:r>
    </w:p>
    <w:p>
      <w:pPr>
        <w:pStyle w:val="BodyText"/>
      </w:pPr>
      <w:r>
        <w:t xml:space="preserve">Một thanh niên quát: "Người nào dám đến nơi đây kêu to."</w:t>
      </w:r>
    </w:p>
    <w:p>
      <w:pPr>
        <w:pStyle w:val="BodyText"/>
      </w:pPr>
      <w:r>
        <w:t xml:space="preserve">Sấu Nhị thò tay tìm tòi, liền bắt lấy cái kia thanh niên cổ áo, thuận tay hất lên, đưa hắn ném ở góc tường.</w:t>
      </w:r>
    </w:p>
    <w:p>
      <w:pPr>
        <w:pStyle w:val="BodyText"/>
      </w:pPr>
      <w:r>
        <w:t xml:space="preserve">Một cái khác thanh niên thấy thế, cán cây cơ mạnh mẽ đập tới. Bàn Đại khẽ vươn tay, bắt lấy cột, dùng sức hất lên, cái kia thanh niên liền người mang cán bay đến góc tường đi.</w:t>
      </w:r>
    </w:p>
    <w:p>
      <w:pPr>
        <w:pStyle w:val="BodyText"/>
      </w:pPr>
      <w:r>
        <w:t xml:space="preserve">Vu lão bản đột nhiên đứng lên, trên mặt sợ sắc: "Chu bác sĩ, Bàn huynh Sấu huynh, các ngươi... Đây là..."</w:t>
      </w:r>
    </w:p>
    <w:p>
      <w:pPr>
        <w:pStyle w:val="BodyText"/>
      </w:pPr>
      <w:r>
        <w:t xml:space="preserve">Chu Cửu Giới cười lạnh nói: "Vu lão bản, chúng ta tại sao tới, trong lòng ngươi không rõ ràng lắm sao?"</w:t>
      </w:r>
    </w:p>
    <w:p>
      <w:pPr>
        <w:pStyle w:val="BodyText"/>
      </w:pPr>
      <w:r>
        <w:t xml:space="preserve">Vu lão bản giả vờ không biết: "Mấy vị đột nhiên đến thăm, Vu mỗ làm sao biết ý đồ đến? Hoặc là ba vị nghĩ đến chơi bóng a?"</w:t>
      </w:r>
    </w:p>
    <w:p>
      <w:pPr>
        <w:pStyle w:val="BodyText"/>
      </w:pPr>
      <w:r>
        <w:t xml:space="preserve">"Chơi cái đầu của ngươi." Sấu Nhị nắm lên một cái cầu, hướng Vu lão bản đập tới.</w:t>
      </w:r>
    </w:p>
    <w:p>
      <w:pPr>
        <w:pStyle w:val="BodyText"/>
      </w:pPr>
      <w:r>
        <w:t xml:space="preserve">Vu lão bản trốn tránh không kịp, cái trán lập tức trúng một chút, sẽ không mà liền nổi lên cái bao.</w:t>
      </w:r>
    </w:p>
    <w:p>
      <w:pPr>
        <w:pStyle w:val="BodyText"/>
      </w:pPr>
      <w:r>
        <w:t xml:space="preserve">Hai thanh niên gặp lai giả bất thiện, cuống quít chạy ra ngoài, nhao nhao lấy kêu tìm Vu Tiểu Hổ đi.</w:t>
      </w:r>
    </w:p>
    <w:p>
      <w:pPr>
        <w:pStyle w:val="BodyText"/>
      </w:pPr>
      <w:r>
        <w:t xml:space="preserve">Sấu Nhị đánh tới, ôm đồm hướng Vu lão bản. Vu lão bản cũng có chút công phu, đem thân lóe lên, Sấu Nhị một trảo này đi không.</w:t>
      </w:r>
    </w:p>
    <w:p>
      <w:pPr>
        <w:pStyle w:val="BodyText"/>
      </w:pPr>
      <w:r>
        <w:t xml:space="preserve">"Móa ơi, còn dám trốn, quá cần ăn đòn rồi."</w:t>
      </w:r>
    </w:p>
    <w:p>
      <w:pPr>
        <w:pStyle w:val="BodyText"/>
      </w:pPr>
      <w:r>
        <w:t xml:space="preserve">Sấu Nhị một chân đá vào, lại bị Vu lão bản tránh khỏi, hơn nữa, Vu lão bản thuận tay đem trong bầu nước khẽ đảo, còn kém điểm nóng Sấu Nhị chân.</w:t>
      </w:r>
    </w:p>
    <w:p>
      <w:pPr>
        <w:pStyle w:val="BodyText"/>
      </w:pPr>
      <w:r>
        <w:t xml:space="preserve">Sấu Nhị kêu lên: "Dám trêu ta Sấu Nhị, quá cần ăn đòn rồi."</w:t>
      </w:r>
    </w:p>
    <w:p>
      <w:pPr>
        <w:pStyle w:val="BodyText"/>
      </w:pPr>
      <w:r>
        <w:t xml:space="preserve">Nói xong, Sấu Nhị dùng tới Huyền Âm Chỉ.</w:t>
      </w:r>
    </w:p>
    <w:p>
      <w:pPr>
        <w:pStyle w:val="BodyText"/>
      </w:pPr>
      <w:r>
        <w:t xml:space="preserve">Sấu Nhị mặc dù so Chu Cửu Giới công Phù Sai, thậm chí không bằng Bàn Đại, nhưng là, Vu lão bản nhưng không cách nào so với hắn.</w:t>
      </w:r>
    </w:p>
    <w:p>
      <w:pPr>
        <w:pStyle w:val="BodyText"/>
      </w:pPr>
      <w:r>
        <w:t xml:space="preserve">Vu lão bản Hỏa Vân Chưởng chỉ có ba bốn phân hỏa hầu, ở đâu có thể gây tổn thương cho đến Sấu Nhị. Không bao lâu, Vu lão bản trên người liền đã trúng Sấu Nhị hai ngón tay, thân thể mềm mà ngồi liệt trên mặt đất, toàn thân run rẩy không ngừng.</w:t>
      </w:r>
    </w:p>
    <w:p>
      <w:pPr>
        <w:pStyle w:val="BodyText"/>
      </w:pPr>
      <w:r>
        <w:t xml:space="preserve">Sấu Nhị thò tay cho hắn mấy cái cái tát, nói: "Chu lão đệ, hắn thiếu một ít hại chết ngươi nhi tử, ngươi tới xả giận a."</w:t>
      </w:r>
    </w:p>
    <w:p>
      <w:pPr>
        <w:pStyle w:val="BodyText"/>
      </w:pPr>
      <w:r>
        <w:t xml:space="preserve">Chu Cửu Giới tới đây quả thực mà cho Vu lão bản một cái miệng rộng.</w:t>
      </w:r>
    </w:p>
    <w:p>
      <w:pPr>
        <w:pStyle w:val="BodyText"/>
      </w:pPr>
      <w:r>
        <w:t xml:space="preserve">Vu lão bản thầm nghĩ: Mẹ ôi, nghe Sấu Nhị khẩu khí, cái đứa bé kia rõ ràng mạng lớn không chết.</w:t>
      </w:r>
    </w:p>
    <w:p>
      <w:pPr>
        <w:pStyle w:val="BodyText"/>
      </w:pPr>
      <w:r>
        <w:t xml:space="preserve">Sấu Nhị nói: "Họ Vu đấy, ngươi làm nhiều việc ác, hôm nay liền là tử kỳ của ngươi."</w:t>
      </w:r>
    </w:p>
    <w:p>
      <w:pPr>
        <w:pStyle w:val="BodyText"/>
      </w:pPr>
      <w:r>
        <w:t xml:space="preserve">Bàn Đại vội nói: "Sấu Nhị, chậm đã."</w:t>
      </w:r>
    </w:p>
    <w:p>
      <w:pPr>
        <w:pStyle w:val="BodyText"/>
      </w:pPr>
      <w:r>
        <w:t xml:space="preserve">Bàn Đại đem Sấu Nhị kéo qua một bên, thấp giọng nói: "Ngươi xem qua Vu lão bản sinh tử sổ ghi chép sao? Hôm nay quả nhiên là tử kỳ của hắn?"</w:t>
      </w:r>
    </w:p>
    <w:p>
      <w:pPr>
        <w:pStyle w:val="BodyText"/>
      </w:pPr>
      <w:r>
        <w:t xml:space="preserve">Sấu Nhị nói: "Ta là hù dọa hắn đấy, sinh tử sổ ghi chép tự nhiên chưa có xem."</w:t>
      </w:r>
    </w:p>
    <w:p>
      <w:pPr>
        <w:pStyle w:val="BodyText"/>
      </w:pPr>
      <w:r>
        <w:t xml:space="preserve">Bàn Đại nói: "Ai bảo ngươi nói lung tung, đây cũng không phải là đùa giỡn đấy, Địa phủ có quy định, nếu như nhân gia thọ hạn không đến, chúng ta là không cách nào tác kia mệnh đấy."</w:t>
      </w:r>
    </w:p>
    <w:p>
      <w:pPr>
        <w:pStyle w:val="BodyText"/>
      </w:pPr>
      <w:r>
        <w:t xml:space="preserve">"Ta biết rõ, Vu lão bản là Chu lão đệ cừu địch, chúng ta giết Vu lão bản, Diêm lão bản không nhất định sinh khí."</w:t>
      </w:r>
    </w:p>
    <w:p>
      <w:pPr>
        <w:pStyle w:val="BodyText"/>
      </w:pPr>
      <w:r>
        <w:t xml:space="preserve">"Tuy là nói như vậy, có thể thọ hạn vốn là Thiên Ý, chúng ta có thể nào nghịch thiên mà đi."</w:t>
      </w:r>
    </w:p>
    <w:p>
      <w:pPr>
        <w:pStyle w:val="BodyText"/>
      </w:pPr>
      <w:r>
        <w:t xml:space="preserve">"Móa ơi, vậy lại lại để cho hắn hoạt động vài ngày, không được, tử tội có thể làm cho, hoạch tội khó tránh khỏi, nhìn ta đấy."</w:t>
      </w:r>
    </w:p>
    <w:p>
      <w:pPr>
        <w:pStyle w:val="Compact"/>
      </w:pPr>
      <w:r>
        <w:t xml:space="preserve">Nói xong, Sấu Nhị trong tay nhoáng một cái, nhiều hơn đem dao găm, dao găm đung đưa, hướng Vu lão bản đi tới.</w:t>
      </w:r>
      <w:r>
        <w:br w:type="textWrapping"/>
      </w:r>
      <w:r>
        <w:br w:type="textWrapping"/>
      </w:r>
    </w:p>
    <w:p>
      <w:pPr>
        <w:pStyle w:val="Heading2"/>
      </w:pPr>
      <w:bookmarkStart w:id="187" w:name="chương-165-khổ-thân-tư-vị"/>
      <w:bookmarkEnd w:id="187"/>
      <w:r>
        <w:t xml:space="preserve">165. Chương 165: Khổ Thân Tư Vị</w:t>
      </w:r>
    </w:p>
    <w:p>
      <w:pPr>
        <w:pStyle w:val="Compact"/>
      </w:pPr>
      <w:r>
        <w:br w:type="textWrapping"/>
      </w:r>
      <w:r>
        <w:br w:type="textWrapping"/>
      </w:r>
      <w:r>
        <w:t xml:space="preserve">Sấu Nhị muốn như thế nào chọc ghẹo Vu lão bản?</w:t>
      </w:r>
    </w:p>
    <w:p>
      <w:pPr>
        <w:pStyle w:val="BodyText"/>
      </w:pPr>
      <w:r>
        <w:t xml:space="preserve">Chỉ thấy Sấu Nhị đột nhiên một đao hoa tại Vu lão bản trên người, lại một đao đi qua.</w:t>
      </w:r>
    </w:p>
    <w:p>
      <w:pPr>
        <w:pStyle w:val="BodyText"/>
      </w:pPr>
      <w:r>
        <w:t xml:space="preserve">Một đao, một đao, một đao...</w:t>
      </w:r>
    </w:p>
    <w:p>
      <w:pPr>
        <w:pStyle w:val="BodyText"/>
      </w:pPr>
      <w:r>
        <w:t xml:space="preserve">Chẳng lẽ Sấu Nhị muốn đem hắn phanh thây xé xác? Không phải, Sấu Nhị đột nhiên tay vừa lộn, lòng bàn tay nhiều hơn chút ít muối ăn.</w:t>
      </w:r>
    </w:p>
    <w:p>
      <w:pPr>
        <w:pStyle w:val="BodyText"/>
      </w:pPr>
      <w:r>
        <w:t xml:space="preserve">Vu lão bản không ngốc, hắn biết rõ Sấu Nhị muốn làm gì.</w:t>
      </w:r>
    </w:p>
    <w:p>
      <w:pPr>
        <w:pStyle w:val="BodyText"/>
      </w:pPr>
      <w:r>
        <w:t xml:space="preserve">"Không nên a..., gầy gia, đừng chơi ta..."</w:t>
      </w:r>
    </w:p>
    <w:p>
      <w:pPr>
        <w:pStyle w:val="BodyText"/>
      </w:pPr>
      <w:r>
        <w:t xml:space="preserve">"Không cả ngươi cả ai."</w:t>
      </w:r>
    </w:p>
    <w:p>
      <w:pPr>
        <w:pStyle w:val="BodyText"/>
      </w:pPr>
      <w:r>
        <w:t xml:space="preserve">Sấu Nhị đem muối ăn rơi tại Vu lão bản trên vết thương.</w:t>
      </w:r>
    </w:p>
    <w:p>
      <w:pPr>
        <w:pStyle w:val="BodyText"/>
      </w:pPr>
      <w:r>
        <w:t xml:space="preserve">Vu lão bản đau đến nhếch miệng kêu to.</w:t>
      </w:r>
    </w:p>
    <w:p>
      <w:pPr>
        <w:pStyle w:val="BodyText"/>
      </w:pPr>
      <w:r>
        <w:t xml:space="preserve">Lúc này, Vu Tiểu Hổ vọt vào.</w:t>
      </w:r>
    </w:p>
    <w:p>
      <w:pPr>
        <w:pStyle w:val="BodyText"/>
      </w:pPr>
      <w:r>
        <w:t xml:space="preserve">"Không cho phép tổn thương ba ba của ta."</w:t>
      </w:r>
    </w:p>
    <w:p>
      <w:pPr>
        <w:pStyle w:val="BodyText"/>
      </w:pPr>
      <w:r>
        <w:t xml:space="preserve">Bàn Đại hướng hắn khẽ vươn tay, lập tức đem Vu Tiểu Hổ bắt đi qua, thò tay nắm cái cằm của hắn, nói: "Tiểu tử, đây là ngươi phụ thân a..., vậy ngươi liền rất tốt mà thưởng thức thưởng thức, xem cha ngươi khổ thân tư vị."</w:t>
      </w:r>
    </w:p>
    <w:p>
      <w:pPr>
        <w:pStyle w:val="BodyText"/>
      </w:pPr>
      <w:r>
        <w:t xml:space="preserve">Ngoài cửa có bóng người lắc lư, đúng là vừa rồi cái kia hai cái thanh niên.</w:t>
      </w:r>
    </w:p>
    <w:p>
      <w:pPr>
        <w:pStyle w:val="BodyText"/>
      </w:pPr>
      <w:r>
        <w:t xml:space="preserve">Vu Tiểu Hổ kêu to: "Còn không mau báo động."</w:t>
      </w:r>
    </w:p>
    <w:p>
      <w:pPr>
        <w:pStyle w:val="BodyText"/>
      </w:pPr>
      <w:r>
        <w:t xml:space="preserve">Ngoài cửa thanh niên nắm lên điện thoại muốn báo động, Chu Cửu Giới duỗi ngón điểm đi, đem hai người điểm ngã xuống đất.</w:t>
      </w:r>
    </w:p>
    <w:p>
      <w:pPr>
        <w:pStyle w:val="BodyText"/>
      </w:pPr>
      <w:r>
        <w:t xml:space="preserve">Bàn Đại đem Vu Tiểu Hổ miệng chắn, lấp, bịt, sau đó đưa hắn trói tại bi-a bàn trên đùi.</w:t>
      </w:r>
    </w:p>
    <w:p>
      <w:pPr>
        <w:pStyle w:val="BodyText"/>
      </w:pPr>
      <w:r>
        <w:t xml:space="preserve">Sấu Nhị cũng bắt chước làm theo, đem Vu lão bản trói tại một cái khác đầu trên chân bàn.</w:t>
      </w:r>
    </w:p>
    <w:p>
      <w:pPr>
        <w:pStyle w:val="BodyText"/>
      </w:pPr>
      <w:r>
        <w:t xml:space="preserve">Chu Cửu Giới nói: "Được rồi, lại để cho hắn ở đây cái này gọi là a, chúng ta đi."</w:t>
      </w:r>
    </w:p>
    <w:p>
      <w:pPr>
        <w:pStyle w:val="BodyText"/>
      </w:pPr>
      <w:r>
        <w:t xml:space="preserve">Chu Cửu Giới đám người đi ra, ngoài cửa tiếng huyên náo vẫn như cũ rất ầm ĩ, Vu lão bản như giết heo tiếng kêu thảm thiết bị chôn vùi không ít.</w:t>
      </w:r>
    </w:p>
    <w:p>
      <w:pPr>
        <w:pStyle w:val="BodyText"/>
      </w:pPr>
      <w:r>
        <w:t xml:space="preserve">Ba người trở lại bảo vệ sức khoẻ đứng, hừng hực đã đi ngủ.</w:t>
      </w:r>
    </w:p>
    <w:p>
      <w:pPr>
        <w:pStyle w:val="BodyText"/>
      </w:pPr>
      <w:r>
        <w:t xml:space="preserve">Vân Đóa lo lắng, đưa hắn để tại bên cạnh mình.</w:t>
      </w:r>
    </w:p>
    <w:p>
      <w:pPr>
        <w:pStyle w:val="BodyText"/>
      </w:pPr>
      <w:r>
        <w:t xml:space="preserve">Thường Nguyệt gặp tỷ phu trở về, đứng lên, nói: "Ta về nhà."</w:t>
      </w:r>
    </w:p>
    <w:p>
      <w:pPr>
        <w:pStyle w:val="BodyText"/>
      </w:pPr>
      <w:r>
        <w:t xml:space="preserve">Chu Cửu Giới rất muốn cùng nàng hảo hảo nói chuyện, bề bộn gọi lại nàng: "Thường Nguyệt, ngươi chờ một lát."</w:t>
      </w:r>
    </w:p>
    <w:p>
      <w:pPr>
        <w:pStyle w:val="BodyText"/>
      </w:pPr>
      <w:r>
        <w:t xml:space="preserve">Thường Nguyệt biết rõ hắn muốn làm gì, bước chân chẳng qua là một trận, liếc mắt nhìn hắn, liền đi ra ngoài.</w:t>
      </w:r>
    </w:p>
    <w:p>
      <w:pPr>
        <w:pStyle w:val="BodyText"/>
      </w:pPr>
      <w:r>
        <w:t xml:space="preserve">Mặc dù chỉ là nhẹ nhàng thoáng nhìn, Chu Cửu Giới trong nội tâm chấn động mạnh một cái. Bởi vì, nhìn hắn đến Thường Nguyệt trong mắt thoáng hiện lấy nước mắt, vẻ mặt bi thương gần chết bộ dạng.</w:t>
      </w:r>
    </w:p>
    <w:p>
      <w:pPr>
        <w:pStyle w:val="BodyText"/>
      </w:pPr>
      <w:r>
        <w:t xml:space="preserve">"Tiểu sư mẫu..." Béo hét to một tiếng: "Này, tiểu sư mẫu làm sao vậy, giống như không rất cao hứng."</w:t>
      </w:r>
    </w:p>
    <w:p>
      <w:pPr>
        <w:pStyle w:val="BodyText"/>
      </w:pPr>
      <w:r>
        <w:t xml:space="preserve">Sấu Nhị nói: "Đúng vậy a, ta xem cũng thế, tiểu sư mẫu, nói cho ngươi biết một cái tin tức tốt, Vu lão bản bị ta dạy dỗ, đang tại đô thị giải trí ở bên trong chịu tội đâu."</w:t>
      </w:r>
    </w:p>
    <w:p>
      <w:pPr>
        <w:pStyle w:val="BodyText"/>
      </w:pPr>
      <w:r>
        <w:t xml:space="preserve">Thường Nguyệt cũng không để ý đến hắn, bước nhanh chạy hướng đầu bậc thang.</w:t>
      </w:r>
    </w:p>
    <w:p>
      <w:pPr>
        <w:pStyle w:val="BodyText"/>
      </w:pPr>
      <w:r>
        <w:t xml:space="preserve">Bàn Đại lầm bầm nói: "Đã xong, ta nhìn ra sự tình đã đến."</w:t>
      </w:r>
    </w:p>
    <w:p>
      <w:pPr>
        <w:pStyle w:val="BodyText"/>
      </w:pPr>
      <w:r>
        <w:t xml:space="preserve">"Chuyện gì?" Sấu Nhị hỏi.</w:t>
      </w:r>
    </w:p>
    <w:p>
      <w:pPr>
        <w:pStyle w:val="BodyText"/>
      </w:pPr>
      <w:r>
        <w:t xml:space="preserve">"Chu lão đệ cùng tiểu sư nương chính là sự tình a...."</w:t>
      </w:r>
    </w:p>
    <w:p>
      <w:pPr>
        <w:pStyle w:val="BodyText"/>
      </w:pPr>
      <w:r>
        <w:t xml:space="preserve">"Bọn hắn hội có chuyện gì?"</w:t>
      </w:r>
    </w:p>
    <w:p>
      <w:pPr>
        <w:pStyle w:val="BodyText"/>
      </w:pPr>
      <w:r>
        <w:t xml:space="preserve">"Ngươi không nhìn ra tiểu sư mẫu buồn bực sao?"</w:t>
      </w:r>
    </w:p>
    <w:p>
      <w:pPr>
        <w:pStyle w:val="BodyText"/>
      </w:pPr>
      <w:r>
        <w:t xml:space="preserve">"Nữ hài tử nào có không buồn bực đấy."</w:t>
      </w:r>
    </w:p>
    <w:p>
      <w:pPr>
        <w:pStyle w:val="BodyText"/>
      </w:pPr>
      <w:r>
        <w:t xml:space="preserve">"Có thể nàng hiện tượng rất nghiêm trọng, ta đoán... Nhất định cùng đứa bé này có quan hệ."</w:t>
      </w:r>
    </w:p>
    <w:p>
      <w:pPr>
        <w:pStyle w:val="BodyText"/>
      </w:pPr>
      <w:r>
        <w:t xml:space="preserve">Đừng nói Bàn Đại Sấu Nhị, Vân Đóa cũng đã nhìn ra.</w:t>
      </w:r>
    </w:p>
    <w:p>
      <w:pPr>
        <w:pStyle w:val="BodyText"/>
      </w:pPr>
      <w:r>
        <w:t xml:space="preserve">Vừa rồi Thường Nguyệt mặc dù cùng nàng, nhưng một mực rầu rĩ không vui.</w:t>
      </w:r>
    </w:p>
    <w:p>
      <w:pPr>
        <w:pStyle w:val="BodyText"/>
      </w:pPr>
      <w:r>
        <w:t xml:space="preserve">Vân Đóa hít một tiếng.</w:t>
      </w:r>
    </w:p>
    <w:p>
      <w:pPr>
        <w:pStyle w:val="BodyText"/>
      </w:pPr>
      <w:r>
        <w:t xml:space="preserve">Vân mụ mụ không biết Bàn Đại cùng Sấu Nhị là quỷ, nghe Chu Cửu Giới nói buổi tối hôm nay may mắn mà có bọn hắn, mới đem hừng hực cứu trở về đến, lại gặp tuổi bọn họ so với chính mình đều lớn, không ngừng mà cảm tạ.</w:t>
      </w:r>
    </w:p>
    <w:p>
      <w:pPr>
        <w:pStyle w:val="BodyText"/>
      </w:pPr>
      <w:r>
        <w:t xml:space="preserve">Vân mụ mụ thấy bọn họ cùng Chu Cửu Giới quan hệ không tệ, tâm niệm một chuyến, nói: "Hai vị đại ca, các ngươi tới thật đúng lúc, Vân Đóa sinh ra, nàng cùng Chu bác sĩ sự tình không thể như vậy mang xuống rồi."</w:t>
      </w:r>
    </w:p>
    <w:p>
      <w:pPr>
        <w:pStyle w:val="BodyText"/>
      </w:pPr>
      <w:r>
        <w:t xml:space="preserve">Sấu Nhị nói: "Chuyện gì à?"</w:t>
      </w:r>
    </w:p>
    <w:p>
      <w:pPr>
        <w:pStyle w:val="BodyText"/>
      </w:pPr>
      <w:r>
        <w:t xml:space="preserve">Vân Đóa nói: "Mẹ..."</w:t>
      </w:r>
    </w:p>
    <w:p>
      <w:pPr>
        <w:pStyle w:val="BodyText"/>
      </w:pPr>
      <w:r>
        <w:t xml:space="preserve">Vân Đóa không muốn làm ụ mụ nói.</w:t>
      </w:r>
    </w:p>
    <w:p>
      <w:pPr>
        <w:pStyle w:val="BodyText"/>
      </w:pPr>
      <w:r>
        <w:t xml:space="preserve">Vân mụ mụ nói: "Đương nhiên là trai lớn lấy vợ, gái lớn gả chồng chuyện, hài tử đều sinh ra, ta xem hết thảy liền từ giản a, hai vị nếu là Chu bác sĩ bằng hữu, liền cho tham mưu tham mưu, có phải hay không sớm chút đem hôn sự của bọn hắn làm?"</w:t>
      </w:r>
    </w:p>
    <w:p>
      <w:pPr>
        <w:pStyle w:val="BodyText"/>
      </w:pPr>
      <w:r>
        <w:t xml:space="preserve">Béo hét lớn: "Như vậy sao được? Cái kia ta tiểu sư mẫu trách bạn?"</w:t>
      </w:r>
    </w:p>
    <w:p>
      <w:pPr>
        <w:pStyle w:val="BodyText"/>
      </w:pPr>
      <w:r>
        <w:t xml:space="preserve">Sấu Nhị nói: "Có cái gì không dễ làm đấy, cùng một chỗ cưới chứ sao."</w:t>
      </w:r>
    </w:p>
    <w:p>
      <w:pPr>
        <w:pStyle w:val="BodyText"/>
      </w:pPr>
      <w:r>
        <w:t xml:space="preserve">Bàn Đại hướng đầu của hắn gõ một cái: "Nói mò, ngươi cho rằng đây là đang thời cổ đợi a..., nam nhân có thể có ba vợ bốn nàng hầu? Hiện tại không được."</w:t>
      </w:r>
    </w:p>
    <w:p>
      <w:pPr>
        <w:pStyle w:val="BodyText"/>
      </w:pPr>
      <w:r>
        <w:t xml:space="preserve">Sấu Nhị cười hắc hắc: "Ta cũng nói không chính xác rồi, dù sao cảm thấy Chu lão đệ vẫn là cùng tiểu sư mẫu phù hợp."</w:t>
      </w:r>
    </w:p>
    <w:p>
      <w:pPr>
        <w:pStyle w:val="BodyText"/>
      </w:pPr>
      <w:r>
        <w:t xml:space="preserve">Vân mụ mụ nghe xong biến sắc: "Theo các ngươi nói như vậy, Vân Đóa cứ như vậy rồi hả? Đây coi là chuyện gì? Một người chưa lập gia đình nữ hài, mang theo đứa bé, ngoại nhân thấy thế nào?"</w:t>
      </w:r>
    </w:p>
    <w:p>
      <w:pPr>
        <w:pStyle w:val="BodyText"/>
      </w:pPr>
      <w:r>
        <w:t xml:space="preserve">Sấu Nhị nói: "Dễ nói a..., đem con đưa cho Chu lão đệ cùng tiểu sư mẫu."</w:t>
      </w:r>
    </w:p>
    <w:p>
      <w:pPr>
        <w:pStyle w:val="BodyText"/>
      </w:pPr>
      <w:r>
        <w:t xml:space="preserve">Vân Đóa vội nói: "Không, không có khả năng, hài tử ai cũng không có thể ôm đi."</w:t>
      </w:r>
    </w:p>
    <w:p>
      <w:pPr>
        <w:pStyle w:val="BodyText"/>
      </w:pPr>
      <w:r>
        <w:t xml:space="preserve">Nói xong, Vân Đóa dùng thân thể bảo vệ hừng hực, sợ có người đến đoạt tựa như.</w:t>
      </w:r>
    </w:p>
    <w:p>
      <w:pPr>
        <w:pStyle w:val="BodyText"/>
      </w:pPr>
      <w:r>
        <w:t xml:space="preserve">Vân mụ mụ thở dài: "Chu bác sĩ, ngươi vừa rồi không cũng đã nói ấy ư, muốn kết hôn Vân Đóa đấy."</w:t>
      </w:r>
    </w:p>
    <w:p>
      <w:pPr>
        <w:pStyle w:val="BodyText"/>
      </w:pPr>
      <w:r>
        <w:t xml:space="preserve">Chu Cửu Giới phun ra nuốt vào nói: "Ta... Ta vừa rồi..."</w:t>
      </w:r>
    </w:p>
    <w:p>
      <w:pPr>
        <w:pStyle w:val="BodyText"/>
      </w:pPr>
      <w:r>
        <w:t xml:space="preserve">Nhìn hắn xem Vân Đóa.</w:t>
      </w:r>
    </w:p>
    <w:p>
      <w:pPr>
        <w:pStyle w:val="BodyText"/>
      </w:pPr>
      <w:r>
        <w:t xml:space="preserve">Đúng vậy, Chu Cửu Giới mới vừa rồi là hứa hẹn muốn kết hôn Vân Đóa, thế nhưng là, hắn đột nhiên chứng kiến Thường Nguyệt cái kia bi thương gần chết bộ dạng về sau, trong nội tâm mọi cách mâu thuẫn.</w:t>
      </w:r>
    </w:p>
    <w:p>
      <w:pPr>
        <w:pStyle w:val="BodyText"/>
      </w:pPr>
      <w:r>
        <w:t xml:space="preserve">Vân Đóa xem hắn, lại xem xem mụ mụ, nói: "Mụ mụ, chuyện của ta ngươi đừng quản nhiều, kỳ thật... Trong nội tâm của ta một mực có người đàn ông..."</w:t>
      </w:r>
    </w:p>
    <w:p>
      <w:pPr>
        <w:pStyle w:val="BodyText"/>
      </w:pPr>
      <w:r>
        <w:t xml:space="preserve">"Cái gì?" Vân mụ mụ nói: "Trong lòng ngươi còn có đàn ông khác à?"</w:t>
      </w:r>
    </w:p>
    <w:p>
      <w:pPr>
        <w:pStyle w:val="BodyText"/>
      </w:pPr>
      <w:r>
        <w:t xml:space="preserve">Vân Đóa gật gật đầu: "Ừ, bởi vì đây là nữ nhi bí mật, cho nên, con gái một mực không có nói cho ngươi biết, người nam nhân này so Chu đại ca còn có thể thương người, hơn nữa con gái cũng rất ưa thích hắn... Chúng ta đã từng minh qua thề, lẫn nhau không phải đối phương không cưới không lấy chồng..."</w:t>
      </w:r>
    </w:p>
    <w:p>
      <w:pPr>
        <w:pStyle w:val="BodyText"/>
      </w:pPr>
      <w:r>
        <w:t xml:space="preserve">Vân Đóa trong lời nói ý tứ rất rõ ràng.</w:t>
      </w:r>
    </w:p>
    <w:p>
      <w:pPr>
        <w:pStyle w:val="BodyText"/>
      </w:pPr>
      <w:r>
        <w:t xml:space="preserve">Vân mụ mụ không nói, chẳng qua là thở dài một tiếng.</w:t>
      </w:r>
    </w:p>
    <w:p>
      <w:pPr>
        <w:pStyle w:val="BodyText"/>
      </w:pPr>
      <w:r>
        <w:t xml:space="preserve">Chu Cửu Giới nhẹ nhàng thở ra, nói: "Nếu như như vậy, bá mẫu, Vân Đóa, ta đi về trước, có việc gọi điện thoại cho ta."</w:t>
      </w:r>
    </w:p>
    <w:p>
      <w:pPr>
        <w:pStyle w:val="BodyText"/>
      </w:pPr>
      <w:r>
        <w:t xml:space="preserve">Chu Cửu Giới mang theo hai quỷ rời đi, nhìn qua bóng lưng của hắn, Vân Đóa chậm rãi nhắm mắt lại.</w:t>
      </w:r>
    </w:p>
    <w:p>
      <w:pPr>
        <w:pStyle w:val="BodyText"/>
      </w:pPr>
      <w:r>
        <w:t xml:space="preserve">Nàng nếu như không nhắm mắt lại, nước mắt hội nhịn không được mà chảy xuống đến, mụ mụ liền sẽ nhìn ra tâm sự của nàng.</w:t>
      </w:r>
    </w:p>
    <w:p>
      <w:pPr>
        <w:pStyle w:val="BodyText"/>
      </w:pPr>
      <w:r>
        <w:t xml:space="preserve">Kỳ thật, trong nội tâm nàng nào có cái gì những nam nhân khác, nàng chẳng qua là dùng lời như vậy ình một cái lui bước.</w:t>
      </w:r>
    </w:p>
    <w:p>
      <w:pPr>
        <w:pStyle w:val="BodyText"/>
      </w:pPr>
      <w:r>
        <w:t xml:space="preserve">Nàng thừa nhận mình ở tình cảm phương diện là một kẻ yếu, nàng thay mình suy tính thời điểm quá ít.</w:t>
      </w:r>
    </w:p>
    <w:p>
      <w:pPr>
        <w:pStyle w:val="BodyText"/>
      </w:pPr>
      <w:r>
        <w:t xml:space="preserve">"Cái gì? Vân tỷ tỷ nói trong nội tâm nàng có đàn ông khác?" Thường Nguyệt nghe được Sấu Nhị báo cáo về sau, nín khóc mỉm cười.</w:t>
      </w:r>
    </w:p>
    <w:p>
      <w:pPr>
        <w:pStyle w:val="BodyText"/>
      </w:pPr>
      <w:r>
        <w:t xml:space="preserve">"Đúng vậy a, ta mà nói thiên địa làm chứng, mỗi chữ mỗi câu đều thật sự, không bao giờ thêm mắm thêm muối."</w:t>
      </w:r>
    </w:p>
    <w:p>
      <w:pPr>
        <w:pStyle w:val="BodyText"/>
      </w:pPr>
      <w:r>
        <w:t xml:space="preserve">"Bàn Đại, Vân tỷ tỷ thật đã nói như thế?"</w:t>
      </w:r>
    </w:p>
    <w:p>
      <w:pPr>
        <w:pStyle w:val="BodyText"/>
      </w:pPr>
      <w:r>
        <w:t xml:space="preserve">Bàn Đại gật gật đầu.</w:t>
      </w:r>
    </w:p>
    <w:p>
      <w:pPr>
        <w:pStyle w:val="BodyText"/>
      </w:pPr>
      <w:r>
        <w:t xml:space="preserve">"Tốt, ta tin rồi."</w:t>
      </w:r>
    </w:p>
    <w:p>
      <w:pPr>
        <w:pStyle w:val="BodyText"/>
      </w:pPr>
      <w:r>
        <w:t xml:space="preserve">Thường Nguyệt nhẹ nhàng thở ra.</w:t>
      </w:r>
    </w:p>
    <w:p>
      <w:pPr>
        <w:pStyle w:val="BodyText"/>
      </w:pPr>
      <w:r>
        <w:t xml:space="preserve">Sấu Nhị vội nói: "Tiểu sư mẫu, có thể cho Chu lão đệ vào nhà a?"</w:t>
      </w:r>
    </w:p>
    <w:p>
      <w:pPr>
        <w:pStyle w:val="BodyText"/>
      </w:pPr>
      <w:r>
        <w:t xml:space="preserve">Nguyên lai, vừa rồi ba người trở về, Thường Nguyệt hờn dỗi, một mực không chịu cho ba người mở cửa.</w:t>
      </w:r>
    </w:p>
    <w:p>
      <w:pPr>
        <w:pStyle w:val="BodyText"/>
      </w:pPr>
      <w:r>
        <w:t xml:space="preserve">Sấu Nhị cùng Bàn Đại liền làm một lần quân tiên phong, hóa thành sương mù, tiến vào trong phòng, tốt một trận khai đạo, Thường Nguyệt rốt cục yên tâm trong tảng đá.</w:t>
      </w:r>
    </w:p>
    <w:p>
      <w:pPr>
        <w:pStyle w:val="BodyText"/>
      </w:pPr>
      <w:r>
        <w:t xml:space="preserve">Cửa vừa mở ra, Chu Cửu Giới vào được.</w:t>
      </w:r>
    </w:p>
    <w:p>
      <w:pPr>
        <w:pStyle w:val="BodyText"/>
      </w:pPr>
      <w:r>
        <w:t xml:space="preserve">Chu Cửu Giới đi vào Thường Nguyệt trước mặt, ôm một cái tay: "Thường Nguyệt, tỷ phu trịnh trọng về phía ngươi xin lỗi."</w:t>
      </w:r>
    </w:p>
    <w:p>
      <w:pPr>
        <w:pStyle w:val="BodyText"/>
      </w:pPr>
      <w:r>
        <w:t xml:space="preserve">Thường Nguyệt khẽ nói: "Đi a..., tới tìm ngươi đích Vân Đóa đi, ngươi không phải cùng với nàng kết hôn à."</w:t>
      </w:r>
    </w:p>
    <w:p>
      <w:pPr>
        <w:pStyle w:val="BodyText"/>
      </w:pPr>
      <w:r>
        <w:t xml:space="preserve">"Thường Nguyệt, ngươi liền đừng làm rộn, tỷ phu đã từng nói qua đấy, không phải ngươi không cưới."</w:t>
      </w:r>
    </w:p>
    <w:p>
      <w:pPr>
        <w:pStyle w:val="BodyText"/>
      </w:pPr>
      <w:r>
        <w:t xml:space="preserve">"Lại tới nữa, mặt ngươi đối với Vân tỷ tỷ lúc là thế nào nghĩ đấy, nhưng làm nhân gia để ở trong lòng?"</w:t>
      </w:r>
    </w:p>
    <w:p>
      <w:pPr>
        <w:pStyle w:val="BodyText"/>
      </w:pPr>
      <w:r>
        <w:t xml:space="preserve">"Ta... Ta lúc ấy là bị hừng hực náo đấy, Vân Đóa dù sao sinh ra con của chúng ta."</w:t>
      </w:r>
    </w:p>
    <w:p>
      <w:pPr>
        <w:pStyle w:val="BodyText"/>
      </w:pPr>
      <w:r>
        <w:t xml:space="preserve">"Hừ, chẳng lẽ Yến Tư sinh hạ con của ngươi, ngươi cũng sẽ lấy nàng sao?"</w:t>
      </w:r>
    </w:p>
    <w:p>
      <w:pPr>
        <w:pStyle w:val="BodyText"/>
      </w:pPr>
      <w:r>
        <w:t xml:space="preserve">Chu Cửu Giới ngẩn ngơ.</w:t>
      </w:r>
    </w:p>
    <w:p>
      <w:pPr>
        <w:pStyle w:val="BodyText"/>
      </w:pPr>
      <w:r>
        <w:t xml:space="preserve">Nhoáng một cái, Yến Tư mang thai Chu Cửu Giới hài tử cũng có mấy tháng rồi.</w:t>
      </w:r>
    </w:p>
    <w:p>
      <w:pPr>
        <w:pStyle w:val="BodyText"/>
      </w:pPr>
      <w:r>
        <w:t xml:space="preserve">Mỗi ngày, Yến Tư rất tại bụng tại Hoa Phi Hoa phòng cho thuê ở bên trong đi lang thang.</w:t>
      </w:r>
    </w:p>
    <w:p>
      <w:pPr>
        <w:pStyle w:val="BodyText"/>
      </w:pPr>
      <w:r>
        <w:t xml:space="preserve">Hoa Phi Hoa vô cùng phản cảm nàng, bởi vì nàng luôn thừa dịp chính mình không có ở đây lúc, đem trong nhà trở mình được bừa bãi lộn xộn đấy. Bạn đang xem tại YY Truyện - .yytruyen</w:t>
      </w:r>
    </w:p>
    <w:p>
      <w:pPr>
        <w:pStyle w:val="BodyText"/>
      </w:pPr>
      <w:r>
        <w:t xml:space="preserve">Hoa Phi Hoa không phải lười, chẳng qua là tự do tản mạn, bởi vậy, nàng rất ít quét dọn gian phòng, không quét dọn không phải là đảm nhiệm gian phòng loạn xuống dưới.</w:t>
      </w:r>
    </w:p>
    <w:p>
      <w:pPr>
        <w:pStyle w:val="BodyText"/>
      </w:pPr>
      <w:r>
        <w:t xml:space="preserve">Hoa Phi Hoa quần áo mặc dù khắp nơi ném loạn, lại bảo trì sạch sẽ.</w:t>
      </w:r>
    </w:p>
    <w:p>
      <w:pPr>
        <w:pStyle w:val="BodyText"/>
      </w:pPr>
      <w:r>
        <w:t xml:space="preserve">Hoa Phi Hoa bất đồng, nàng quả thực lười đến không thể lại lười tình trạng, bít tất ô uế liền cởi ra, một đôi ô uế cởi một đôi, hai cặp ô uế cởi hai cặp, chưa bao giờ tắm rửa.</w:t>
      </w:r>
    </w:p>
    <w:p>
      <w:pPr>
        <w:pStyle w:val="BodyText"/>
      </w:pPr>
      <w:r>
        <w:t xml:space="preserve">Khi nàng bít tất không có lúc, sẽ nhảy ra Hoa Phi Hoa đến.</w:t>
      </w:r>
    </w:p>
    <w:p>
      <w:pPr>
        <w:pStyle w:val="BodyText"/>
      </w:pPr>
      <w:r>
        <w:t xml:space="preserve">Chẳng những bít tất, thậm chí nội y đồ lót.</w:t>
      </w:r>
    </w:p>
    <w:p>
      <w:pPr>
        <w:pStyle w:val="BodyText"/>
      </w:pPr>
      <w:r>
        <w:t xml:space="preserve">Hoa Phi Hoa quả thực bị nàng khiến cho nhức đầu rồi, có đôi khi cũng nói nàng: "Yến Tư tiểu thư, ngươi ở đây ở, ta không nên ngươi tiền thuê nhà, tại đây ăn, ta cũng có thể miễn phí, nhưng là, ngươi có thể hay không đừng loạn mặc người khác quần áo?"</w:t>
      </w:r>
    </w:p>
    <w:p>
      <w:pPr>
        <w:pStyle w:val="BodyText"/>
      </w:pPr>
      <w:r>
        <w:t xml:space="preserve">"Đi là đi, có thể y phục của ta ít, làm sao bây giờ?"</w:t>
      </w:r>
    </w:p>
    <w:p>
      <w:pPr>
        <w:pStyle w:val="BodyText"/>
      </w:pPr>
      <w:r>
        <w:t xml:space="preserve">"Ngươi cởi quần áo đâu rồi, vì cái gì không tắm rửa?"</w:t>
      </w:r>
    </w:p>
    <w:p>
      <w:pPr>
        <w:pStyle w:val="BodyText"/>
      </w:pPr>
      <w:r>
        <w:t xml:space="preserve">"Tắm rửa, ngươi lại để cho tự chính mình tắm rửa? Ta ở nhà đều là bảo mẫu cho tắm rửa đấy."</w:t>
      </w:r>
    </w:p>
    <w:p>
      <w:pPr>
        <w:pStyle w:val="BodyText"/>
      </w:pPr>
      <w:r>
        <w:t xml:space="preserve">"Trời ạ, Yến Tư tiểu thư, ngươi bây giờ còn không có vứt bỏ phú quý cuộc sống thói quen a..., hiện tại ngươi lạc phách, muốn tiếp nhận sự thật, chính mình động thủ cơm no áo ấm."</w:t>
      </w:r>
    </w:p>
    <w:p>
      <w:pPr>
        <w:pStyle w:val="BodyText"/>
      </w:pPr>
      <w:r>
        <w:t xml:space="preserve">"Ah."</w:t>
      </w:r>
    </w:p>
    <w:p>
      <w:pPr>
        <w:pStyle w:val="BodyText"/>
      </w:pPr>
      <w:r>
        <w:t xml:space="preserve">Yến Tư A... Lấy, lại vẫn không thay đổi.</w:t>
      </w:r>
    </w:p>
    <w:p>
      <w:pPr>
        <w:pStyle w:val="BodyText"/>
      </w:pPr>
      <w:r>
        <w:t xml:space="preserve">"Cuộc sống như vậy ta quả thực là khổ thân a...." Hoa Phi Hoa thống khổ về phía Chu Cửu Giới thổ lộ hết.</w:t>
      </w:r>
    </w:p>
    <w:p>
      <w:pPr>
        <w:pStyle w:val="BodyText"/>
      </w:pPr>
      <w:r>
        <w:t xml:space="preserve">Chu Cửu Giới cầm lấy điện thoại, chỉ có thể tốt nói khuyên bảo: "Biểu muội, ngươi liền nhẫn nại một chút đi, ta biết rõ ngươi chịu rất nhiều ủy khuất, thế nhưng là, nàng cái dạng này càng thêm không tiện ra ngoài? Ngươi mặc dù phản cảm nàng, cũng nên thay đứa bé trong bụng của nàng suy nghĩ một chút..."</w:t>
      </w:r>
    </w:p>
    <w:p>
      <w:pPr>
        <w:pStyle w:val="BodyText"/>
      </w:pPr>
      <w:r>
        <w:t xml:space="preserve">"Được rồi, tỷ phu, ta có thể là vì ngươi, ngươi chỉ cần tâm lý nắm chắc là được."</w:t>
      </w:r>
    </w:p>
    <w:p>
      <w:pPr>
        <w:pStyle w:val="BodyText"/>
      </w:pPr>
      <w:r>
        <w:t xml:space="preserve">Hoa Phi Hoa mặc dù ủy khuất, dù sao cũng là người có tư cách.</w:t>
      </w:r>
    </w:p>
    <w:p>
      <w:pPr>
        <w:pStyle w:val="BodyText"/>
      </w:pPr>
      <w:r>
        <w:t xml:space="preserve">Nếu như không phải xem tại Yến Tư mang thai phân thượng, Hoa Phi Hoa đã sớm đem nàng đuổi ra khỏi cửa rồi.</w:t>
      </w:r>
    </w:p>
    <w:p>
      <w:pPr>
        <w:pStyle w:val="BodyText"/>
      </w:pPr>
      <w:r>
        <w:t xml:space="preserve">Buổi sáng, Yến Tư vốn ý định hạ vắt mì, phát hiện mì sợi không đủ, liền nấu hai cái trứng gà.</w:t>
      </w:r>
    </w:p>
    <w:p>
      <w:pPr>
        <w:pStyle w:val="BodyText"/>
      </w:pPr>
      <w:r>
        <w:t xml:space="preserve">Lúc ăn cơm, Yến Tư một tay một cái đem trứng gà chộp trong tay.</w:t>
      </w:r>
    </w:p>
    <w:p>
      <w:pPr>
        <w:pStyle w:val="BodyText"/>
      </w:pPr>
      <w:r>
        <w:t xml:space="preserve">Hoa Phi Hoa nói: "Này, ngươi có thể hay không tự giác một chút, ngươi cầm chính là hai cái, chúng ta một người một cái được không?"</w:t>
      </w:r>
    </w:p>
    <w:p>
      <w:pPr>
        <w:pStyle w:val="BodyText"/>
      </w:pPr>
      <w:r>
        <w:t xml:space="preserve">Yến Tư nói: "Là một người một cái a..., Hoa Phi Hoa, ngươi đừng quên vào ta trong bụng còn có một đâu."</w:t>
      </w:r>
    </w:p>
    <w:p>
      <w:pPr>
        <w:pStyle w:val="BodyText"/>
      </w:pPr>
      <w:r>
        <w:t xml:space="preserve">Hoa Phi Hoa tức giận đến đem chén một trận, không ăn.</w:t>
      </w:r>
    </w:p>
    <w:p>
      <w:pPr>
        <w:pStyle w:val="BodyText"/>
      </w:pPr>
      <w:r>
        <w:t xml:space="preserve">Yến Tư vui vẻ: "Ta đang lo lấy hôm nay bữa sáng không đủ số lượng đâu rồi, Hoa Phi Hoa, cám ơn a..., về sau cơm không bao lâu liền chủ động lại để ột ít, như hôm nay nhiều như vậy tốt."</w:t>
      </w:r>
    </w:p>
    <w:p>
      <w:pPr>
        <w:pStyle w:val="BodyText"/>
      </w:pPr>
      <w:r>
        <w:t xml:space="preserve">Hoa Phi Hoa tức giận đến tại làm việc trong phòng ở bên trong qua lại mà đi di chuyển, đột nhiên, Hoa Phi Hoa lấy tay một ngón tay ngoài cửa: "Lăn, ngươi cút ra ngoài cho ta."</w:t>
      </w:r>
    </w:p>
    <w:p>
      <w:pPr>
        <w:pStyle w:val="Compact"/>
      </w:pPr>
      <w:r>
        <w:t xml:space="preserve">Hoa Phi Hoa thật sự nhịn không nổi nữa.</w:t>
      </w:r>
      <w:r>
        <w:br w:type="textWrapping"/>
      </w:r>
      <w:r>
        <w:br w:type="textWrapping"/>
      </w:r>
    </w:p>
    <w:p>
      <w:pPr>
        <w:pStyle w:val="Heading2"/>
      </w:pPr>
      <w:bookmarkStart w:id="188" w:name="chương-166-thục-nữ-hấp-dẫn"/>
      <w:bookmarkEnd w:id="188"/>
      <w:r>
        <w:t xml:space="preserve">166. Chương 166: Thục Nữ Hấp Dẫn</w:t>
      </w:r>
    </w:p>
    <w:p>
      <w:pPr>
        <w:pStyle w:val="Compact"/>
      </w:pPr>
      <w:r>
        <w:br w:type="textWrapping"/>
      </w:r>
      <w:r>
        <w:br w:type="textWrapping"/>
      </w:r>
      <w:r>
        <w:t xml:space="preserve">Hoa Phi Hoa nếu khởi xướng bão tố đến, đây chính là chym gặp chym cánh gấp khúc, xe gặp xe bạo thai.</w:t>
      </w:r>
    </w:p>
    <w:p>
      <w:pPr>
        <w:pStyle w:val="BodyText"/>
      </w:pPr>
      <w:r>
        <w:t xml:space="preserve">"Ngươi đi chết!" Hoa Phi Hoa hướng dB gào to giống như đạo vô hình khí lưu, đem Yến Tư đụng phải đi ra ngoài.</w:t>
      </w:r>
    </w:p>
    <w:p>
      <w:pPr>
        <w:pStyle w:val="BodyText"/>
      </w:pPr>
      <w:r>
        <w:t xml:space="preserve">Yến Tư liền lùi lại bảy tám bước, đã đến trong nội viện.</w:t>
      </w:r>
    </w:p>
    <w:p>
      <w:pPr>
        <w:pStyle w:val="BodyText"/>
      </w:pPr>
      <w:r>
        <w:t xml:space="preserve">"Họ Hoa đấy, ngươi quá tuyệt tình đi à nha, lão nương tốt xấu coi như là giường của ngươi hữu, ngươi nói như thế nào đá liền đá, thuộc con lừa đấy sao?"</w:t>
      </w:r>
    </w:p>
    <w:p>
      <w:pPr>
        <w:pStyle w:val="BodyText"/>
      </w:pPr>
      <w:r>
        <w:t xml:space="preserve">"Lăn, ngươi cút ra ngoài cho ta, bà cô lại cũng không muốn nhìn thấy ngươi."</w:t>
      </w:r>
    </w:p>
    <w:p>
      <w:pPr>
        <w:pStyle w:val="BodyText"/>
      </w:pPr>
      <w:r>
        <w:t xml:space="preserve">Hoa Phi Hoa sư tử Hà Đông rống, Yến Tư lảo đảo mà chạy ra.</w:t>
      </w:r>
    </w:p>
    <w:p>
      <w:pPr>
        <w:pStyle w:val="BodyText"/>
      </w:pPr>
      <w:r>
        <w:t xml:space="preserve">Nàng thật sự sợ, mấy tháng trước, nàng còn dám cùng Hoa Phi Hoa bắt một trận, có thể hiện tại, nàng nâng cao bụng, đoán chừng là đấu không lại Hoa Phi Hoa rồi, đành phải ba mươi sáu mà tính, tẩu vi thượng kế.</w:t>
      </w:r>
    </w:p>
    <w:p>
      <w:pPr>
        <w:pStyle w:val="BodyText"/>
      </w:pPr>
      <w:r>
        <w:t xml:space="preserve">Yến Tư cũng không có gì hành lý, mặc trên người trên cơ bản chính là nàng toàn bộ gia sản.</w:t>
      </w:r>
    </w:p>
    <w:p>
      <w:pPr>
        <w:pStyle w:val="BodyText"/>
      </w:pPr>
      <w:r>
        <w:t xml:space="preserve">Đi vào trên đường, Yến Tư có một loại mờ mịt cảm giác.</w:t>
      </w:r>
    </w:p>
    <w:p>
      <w:pPr>
        <w:pStyle w:val="BodyText"/>
      </w:pPr>
      <w:r>
        <w:t xml:space="preserve">Ai, chẳng bao lâu sau, nàng trôi qua là y đến thò tay, cơm đến há miệng sinh hoạt, lập tức muốn lang thang đầu đường rồi.</w:t>
      </w:r>
    </w:p>
    <w:p>
      <w:pPr>
        <w:pStyle w:val="BodyText"/>
      </w:pPr>
      <w:r>
        <w:t xml:space="preserve">Gió thu đã mát.</w:t>
      </w:r>
    </w:p>
    <w:p>
      <w:pPr>
        <w:pStyle w:val="BodyText"/>
      </w:pPr>
      <w:r>
        <w:t xml:space="preserve">Yến Tư bọc khỏa y phục trên người, thuận đường vừa đi lấy.</w:t>
      </w:r>
    </w:p>
    <w:p>
      <w:pPr>
        <w:pStyle w:val="BodyText"/>
      </w:pPr>
      <w:r>
        <w:t xml:space="preserve">Mỗi lần gặp ăn mặc theo mùa, hai bên đường phố cửa hàng cũng nên cử hành một ít giảm giá hoạt động, thực tế những trang phục kia điếm, càng là một năm bốn mùa đổi mới, tùy thời đều xử lý một ít phản quý quần áo.</w:t>
      </w:r>
    </w:p>
    <w:p>
      <w:pPr>
        <w:pStyle w:val="BodyText"/>
      </w:pPr>
      <w:r>
        <w:t xml:space="preserve">Phía trước chính là lưu luyến không rời phố rồi. tại y</w:t>
      </w:r>
    </w:p>
    <w:p>
      <w:pPr>
        <w:pStyle w:val="BodyText"/>
      </w:pPr>
      <w:r>
        <w:t xml:space="preserve">Lưu luyến không rời, thơ hay ý tình đậm đặc danh tự.</w:t>
      </w:r>
    </w:p>
    <w:p>
      <w:pPr>
        <w:pStyle w:val="BodyText"/>
      </w:pPr>
      <w:r>
        <w:t xml:space="preserve">Ngẫm lại, con đường này xây dựng thành công ba năm rưỡi đi à nha. Ai, lưu luyến không rời phố vừa xây dựng thành công lúc, Yến Tư thế nhưng là nơi đây khách quen, từng cửa hàng quản lý đều biết nàng, hiện tại đâu này?</w:t>
      </w:r>
    </w:p>
    <w:p>
      <w:pPr>
        <w:pStyle w:val="BodyText"/>
      </w:pPr>
      <w:r>
        <w:t xml:space="preserve">Dường như đã có mấy đời cảm giác.</w:t>
      </w:r>
    </w:p>
    <w:p>
      <w:pPr>
        <w:pStyle w:val="BodyText"/>
      </w:pPr>
      <w:r>
        <w:t xml:space="preserve">Yến Tư cúi đầu xuống, vội vàng đi lên phía trước, lo lắng cái đó người quen nhận ra nàng.</w:t>
      </w:r>
    </w:p>
    <w:p>
      <w:pPr>
        <w:pStyle w:val="BodyText"/>
      </w:pPr>
      <w:r>
        <w:t xml:space="preserve">Đã qua lưu luyến không rời phố, mặc nữa qua một con đường, chính là Mẫu Đan trang viên rồi.</w:t>
      </w:r>
    </w:p>
    <w:p>
      <w:pPr>
        <w:pStyle w:val="BodyText"/>
      </w:pPr>
      <w:r>
        <w:t xml:space="preserve">Chút bất tri bất giác, Yến Tư về tới cư ngụ ba năm cửa tiểu khu.</w:t>
      </w:r>
    </w:p>
    <w:p>
      <w:pPr>
        <w:pStyle w:val="BodyText"/>
      </w:pPr>
      <w:r>
        <w:t xml:space="preserve">Ở chỗ này, nàng đã từng có được qua ba năm ấm áp cùng giàu có cuộc sống.</w:t>
      </w:r>
    </w:p>
    <w:p>
      <w:pPr>
        <w:pStyle w:val="BodyText"/>
      </w:pPr>
      <w:r>
        <w:t xml:space="preserve">Ba năm quý phu nhân sinh hoạt, lại để cho Yến Tư lưu luyến không thôi.</w:t>
      </w:r>
    </w:p>
    <w:p>
      <w:pPr>
        <w:pStyle w:val="BodyText"/>
      </w:pPr>
      <w:r>
        <w:t xml:space="preserve">Đột nhiên, một chiếc xe từ trong tiểu khu khai ra đến, cửa sổ xe nửa rơi, Yến Tư thấy được người ở bên trong.</w:t>
      </w:r>
    </w:p>
    <w:p>
      <w:pPr>
        <w:pStyle w:val="BodyText"/>
      </w:pPr>
      <w:r>
        <w:t xml:space="preserve">"Tiểu Hổ, tiểu Hổ..."</w:t>
      </w:r>
    </w:p>
    <w:p>
      <w:pPr>
        <w:pStyle w:val="BodyText"/>
      </w:pPr>
      <w:r>
        <w:t xml:space="preserve">Yến Tư chạy đi lên.</w:t>
      </w:r>
    </w:p>
    <w:p>
      <w:pPr>
        <w:pStyle w:val="BodyText"/>
      </w:pPr>
      <w:r>
        <w:t xml:space="preserve">Trong xe ngồi đúng là Vu Tiểu Hổ.</w:t>
      </w:r>
    </w:p>
    <w:p>
      <w:pPr>
        <w:pStyle w:val="BodyText"/>
      </w:pPr>
      <w:r>
        <w:t xml:space="preserve">Vu lão bản bị Sấu Nhị giáo huấn một trận, mặc dù đều là bị thương ngoài da, thế nhưng là dù sao cũng là tổn thương a....</w:t>
      </w:r>
    </w:p>
    <w:p>
      <w:pPr>
        <w:pStyle w:val="BodyText"/>
      </w:pPr>
      <w:r>
        <w:t xml:space="preserve">Rạng sáng, cuối cùng có người đưa hắn cứu. Vu Tiểu Hổ vội vàng đem hắn lão tử đưa đến khám gấp lên, sau đó về nhà cho Vu lão bản cầm một ít quần áo.</w:t>
      </w:r>
    </w:p>
    <w:p>
      <w:pPr>
        <w:pStyle w:val="BodyText"/>
      </w:pPr>
      <w:r>
        <w:t xml:space="preserve">Từ khi Yến Tư đi rồi, Vu lão bản liền trở về cư xá.</w:t>
      </w:r>
    </w:p>
    <w:p>
      <w:pPr>
        <w:pStyle w:val="BodyText"/>
      </w:pPr>
      <w:r>
        <w:t xml:space="preserve">Yến Tư điên điên khùng khùng mà đã chạy tới, Vu Tiểu Hổ ở đâu ngờ tới, vô ý thức mà một phanh lại, xe trượt hơn mười thước, cuối cùng ngừng, thực sự đâm vào Yến Tư trên người.</w:t>
      </w:r>
    </w:p>
    <w:p>
      <w:pPr>
        <w:pStyle w:val="BodyText"/>
      </w:pPr>
      <w:r>
        <w:t xml:space="preserve">Đông mà một tiếng, Yến Tư ngồi dưới đất, chỉ cảm thấy bụng đau quá.</w:t>
      </w:r>
    </w:p>
    <w:p>
      <w:pPr>
        <w:pStyle w:val="BodyText"/>
      </w:pPr>
      <w:r>
        <w:t xml:space="preserve">Vu Tiểu Hổ nhảy xuống xe, thấy là Yến Tư, kêu lên: "A di, tại sao là ngươi?"</w:t>
      </w:r>
    </w:p>
    <w:p>
      <w:pPr>
        <w:pStyle w:val="BodyText"/>
      </w:pPr>
      <w:r>
        <w:t xml:space="preserve">Yến Tư đau khổ nhìn một chút hắn, chỉ vào bụng của mình.</w:t>
      </w:r>
    </w:p>
    <w:p>
      <w:pPr>
        <w:pStyle w:val="BodyText"/>
      </w:pPr>
      <w:r>
        <w:t xml:space="preserve">Vu Tiểu Hổ vội nói: "Nhanh, ta tiễn đưa ngươi bên trên bệnh viện."</w:t>
      </w:r>
    </w:p>
    <w:p>
      <w:pPr>
        <w:pStyle w:val="BodyText"/>
      </w:pPr>
      <w:r>
        <w:t xml:space="preserve">Vu Tiểu Hổ cái này va chạm, mặc dù không muốn Yến Tư mệnh, lại đánh rơi đứa bé trong bụng của nàng.</w:t>
      </w:r>
    </w:p>
    <w:p>
      <w:pPr>
        <w:pStyle w:val="BodyText"/>
      </w:pPr>
      <w:r>
        <w:t xml:space="preserve">Yến Tư đảo không có sự tình, tại trong bệnh viện nghỉ ngơi vài ngày, thân thể dần dần phục hồi như cũ.</w:t>
      </w:r>
    </w:p>
    <w:p>
      <w:pPr>
        <w:pStyle w:val="BodyText"/>
      </w:pPr>
      <w:r>
        <w:t xml:space="preserve">Vì chiếu cố Yến Tư cùng Vu lão bản, Vu Tiểu Hổ lại để cho khám gấp lâm chủ nhiệm đem bệnh của bọn hắn phòng an bài tại một gian.</w:t>
      </w:r>
    </w:p>
    <w:p>
      <w:pPr>
        <w:pStyle w:val="BodyText"/>
      </w:pPr>
      <w:r>
        <w:t xml:space="preserve">Trải qua mấy ngày nữa tiếp xúc, huyết khí phương cương Vu Tiểu Hổ đột nhiên phát hiện mình bị Yến Tư hấp dẫn.</w:t>
      </w:r>
    </w:p>
    <w:p>
      <w:pPr>
        <w:pStyle w:val="BodyText"/>
      </w:pPr>
      <w:r>
        <w:t xml:space="preserve">Đương nhiên, cái này cùng Yến Tư mị lực hấp dẫn là phân không ra đấy.</w:t>
      </w:r>
    </w:p>
    <w:p>
      <w:pPr>
        <w:pStyle w:val="BodyText"/>
      </w:pPr>
      <w:r>
        <w:t xml:space="preserve">Yến Tư là một nữ nhân thông minh, nàng phát hiện mình cùng Lâm lão bản không thể nào, cùng Chu Cửu Giới cũng không có khả năng, mà bắt đầu đánh Vu Tiểu Hổ chủ ý.</w:t>
      </w:r>
    </w:p>
    <w:p>
      <w:pPr>
        <w:pStyle w:val="BodyText"/>
      </w:pPr>
      <w:r>
        <w:t xml:space="preserve">Yến Tư là thành thục nữ tử, thục nữ tản mát ra mị lực đối với nam tử trẻ tuổi mà nói là trí mạng đấy, nàng giải thân thể của mình từng cái bộ vị, nhìn như trong lúc lơ đãng một động tác, thậm chí một cái nho nhỏ ánh mắt, rơi vào Vu Tiểu Hổ trong mắt, đều có thể cho hắn một hồi choáng váng cảm giác.</w:t>
      </w:r>
    </w:p>
    <w:p>
      <w:pPr>
        <w:pStyle w:val="BodyText"/>
      </w:pPr>
      <w:r>
        <w:t xml:space="preserve">Ví dụ như ăn trái cây lúc, Vu Tiểu Hổ mua đi một tí chuối tiêu quả táo, đặt ở Yến Tư bên người. Yến Tư cầm lấy một cây nhang tiêu, mở mạnh, đang muốn hướng bỏ vào trong miệng, đột nhiên nhẹ buông tay, chuối tiêu rơi vào drap trải giường bên trên.</w:t>
      </w:r>
    </w:p>
    <w:p>
      <w:pPr>
        <w:pStyle w:val="BodyText"/>
      </w:pPr>
      <w:r>
        <w:t xml:space="preserve">Vu Tiểu Hổ tranh thủ thời gian vì nàng cầm lên, lần lượt trên tay nàng. Ai ngờ, Yến Tư nhẹ buông tay, chuối tiêu lại mất.</w:t>
      </w:r>
    </w:p>
    <w:p>
      <w:pPr>
        <w:pStyle w:val="BodyText"/>
      </w:pPr>
      <w:r>
        <w:t xml:space="preserve">Yến Tư trơn bóng bờ môi mở ra, nhìn qua Vu Tiểu Hổ, cho đã mắt vẻ chờ mong.</w:t>
      </w:r>
    </w:p>
    <w:p>
      <w:pPr>
        <w:pStyle w:val="BodyText"/>
      </w:pPr>
      <w:r>
        <w:t xml:space="preserve">Ánh mắt kia, quả thực là say lòng người hồ sâu, làm cho người ta nhịn không được đã nghĩ nhảy đi xuống.</w:t>
      </w:r>
    </w:p>
    <w:p>
      <w:pPr>
        <w:pStyle w:val="BodyText"/>
      </w:pPr>
      <w:r>
        <w:t xml:space="preserve">Cái kia bờ môi, như là lửa nóng bếp lò, làm cho người ta nhịn không được toàn thân khô nóng đứng lên.</w:t>
      </w:r>
    </w:p>
    <w:p>
      <w:pPr>
        <w:pStyle w:val="BodyText"/>
      </w:pPr>
      <w:r>
        <w:t xml:space="preserve">"Tiểu Hổ, uy ta..."</w:t>
      </w:r>
    </w:p>
    <w:p>
      <w:pPr>
        <w:pStyle w:val="BodyText"/>
      </w:pPr>
      <w:r>
        <w:t xml:space="preserve">Yến Tư thì thào một câu, Vu Tiểu Hổ lập tức gặp ma giống như, si ngốc mà nhìn hắn.</w:t>
      </w:r>
    </w:p>
    <w:p>
      <w:pPr>
        <w:pStyle w:val="BodyText"/>
      </w:pPr>
      <w:r>
        <w:t xml:space="preserve">Lúc này, Vu lão bản đang tại ngủ say, hắn nếu như biết mình lão bà câu dẫn nhi tử, hội làm gì nghĩ?</w:t>
      </w:r>
    </w:p>
    <w:p>
      <w:pPr>
        <w:pStyle w:val="BodyText"/>
      </w:pPr>
      <w:r>
        <w:t xml:space="preserve">Lại ví dụ như thay quần áo lúc, Yến Tư hữu ý vô ý mà khỏa thân chân ngọc của mình bộ ngực lớn, lại để cho Vu Tiểu Hổ thấy huyết mạch sôi sục.</w:t>
      </w:r>
    </w:p>
    <w:p>
      <w:pPr>
        <w:pStyle w:val="BodyText"/>
      </w:pPr>
      <w:r>
        <w:t xml:space="preserve">Mọi việc như thế, trong vòng vài ngày, Yến Tư thế nhưng là đem làm dáng diễn dịch tới cực điểm, Vu Tiểu Hổ ở đâu có thể chịu được.</w:t>
      </w:r>
    </w:p>
    <w:p>
      <w:pPr>
        <w:pStyle w:val="BodyText"/>
      </w:pPr>
      <w:r>
        <w:t xml:space="preserve">Muốn xuất viện. Vu lão bản tổn thương cơ bản không ngại rồi, Yến Tư thân thể cũng phục hồi như cũ.</w:t>
      </w:r>
    </w:p>
    <w:p>
      <w:pPr>
        <w:pStyle w:val="BodyText"/>
      </w:pPr>
      <w:r>
        <w:t xml:space="preserve">Yến Tư đột nhiên ô ô mà khóc lên.</w:t>
      </w:r>
    </w:p>
    <w:p>
      <w:pPr>
        <w:pStyle w:val="BodyText"/>
      </w:pPr>
      <w:r>
        <w:t xml:space="preserve">Vu Tiểu Hổ vội hỏi: "Yến Tư a di, ngươi... Ngươi khóc cái gì?"</w:t>
      </w:r>
    </w:p>
    <w:p>
      <w:pPr>
        <w:pStyle w:val="BodyText"/>
      </w:pPr>
      <w:r>
        <w:t xml:space="preserve">"Ba của ngươi cái này nhẫn tâm đấy, đem a di chạy ra, sau khi xuất viện a di có thể đi nơi nào đâu này?"</w:t>
      </w:r>
    </w:p>
    <w:p>
      <w:pPr>
        <w:pStyle w:val="BodyText"/>
      </w:pPr>
      <w:r>
        <w:t xml:space="preserve">Nói xong, Yến Tư vai nhún, nhìn qua rất đáng thương.</w:t>
      </w:r>
    </w:p>
    <w:p>
      <w:pPr>
        <w:pStyle w:val="BodyText"/>
      </w:pPr>
      <w:r>
        <w:t xml:space="preserve">Vu Tiểu Hổ nhìn xem Vu lão bản: "Cha..."</w:t>
      </w:r>
    </w:p>
    <w:p>
      <w:pPr>
        <w:pStyle w:val="BodyText"/>
      </w:pPr>
      <w:r>
        <w:t xml:space="preserve">Vu lão bản hung ác lấy tâm, hừ lạnh một tiếng, không nói chuyện.</w:t>
      </w:r>
    </w:p>
    <w:p>
      <w:pPr>
        <w:pStyle w:val="BodyText"/>
      </w:pPr>
      <w:r>
        <w:t xml:space="preserve">Yến Tư sờ lên bụng, thở dài một tiếng: "Hôm nay, nhân gia trong bụng con hoang đã không có, ngươi... Ngươi hoàn sinh tức giận cái gì?"</w:t>
      </w:r>
    </w:p>
    <w:p>
      <w:pPr>
        <w:pStyle w:val="BodyText"/>
      </w:pPr>
      <w:r>
        <w:t xml:space="preserve">Vu lão bản phiền muộn nàng cùng Chu Cửu Giới cấu kết, nhất thời ở đâu chịu khoan dung.</w:t>
      </w:r>
    </w:p>
    <w:p>
      <w:pPr>
        <w:pStyle w:val="BodyText"/>
      </w:pPr>
      <w:r>
        <w:t xml:space="preserve">Yến Tư liền ô ô mà khóc nỉ non, nói ngày đó hoàn toàn là Chu Cửu Giới bắt buộc chính mình, hắn công phu tốt như vậy, chính mình một điểm phản kháng lực lượng đều không có, nếu như Vu lão bản vẫn không thể tha thứ, nàng liền đi ra ngoài bị xe đụng chết được rồi.</w:t>
      </w:r>
    </w:p>
    <w:p>
      <w:pPr>
        <w:pStyle w:val="BodyText"/>
      </w:pPr>
      <w:r>
        <w:t xml:space="preserve">Vu Tiểu Hổ chịu không được á..., đối với Vu lão bản nói: "Cha, ngươi lại hung ác cũng không thể khiến Yến Tư a di không nhà để về a, a di, đi, ta tiễn đưa ngươi về nhà."</w:t>
      </w:r>
    </w:p>
    <w:p>
      <w:pPr>
        <w:pStyle w:val="BodyText"/>
      </w:pPr>
      <w:r>
        <w:t xml:space="preserve">Vu lão bản khẽ nói: "Nàng trở về, ta phải đi trường múa ở."</w:t>
      </w:r>
    </w:p>
    <w:p>
      <w:pPr>
        <w:pStyle w:val="BodyText"/>
      </w:pPr>
      <w:r>
        <w:t xml:space="preserve">Vu Tiểu Hổ không để ý tới hắn: "Cha, dù sao thân thể ngươi không ngại rồi, đệm chăn ta đã để trên xe, đây là cái chìa khóa, ngươi tự mình lái xe đi thôi, ta cùng a di thuê xe."</w:t>
      </w:r>
    </w:p>
    <w:p>
      <w:pPr>
        <w:pStyle w:val="BodyText"/>
      </w:pPr>
      <w:r>
        <w:t xml:space="preserve">Nói xong, Vu Tiểu Hổ vịn Yến Tư đi ra.</w:t>
      </w:r>
    </w:p>
    <w:p>
      <w:pPr>
        <w:pStyle w:val="BodyText"/>
      </w:pPr>
      <w:r>
        <w:t xml:space="preserve">Kỳ thật, Yến Tư thân thể cũng cơ bản không ngại, hoàn toàn không cần nâng. Nhưng là, Vu Tiểu Hổ mừng rỡ như thế, Yến Tư cũng vui vẻ được như thế.</w:t>
      </w:r>
    </w:p>
    <w:p>
      <w:pPr>
        <w:pStyle w:val="BodyText"/>
      </w:pPr>
      <w:r>
        <w:t xml:space="preserve">Xong xuôi thủ tục xuất viện, Vu Tiểu Hổ nâng Yến Tư đi vào bệnh viện bên ngoài, đánh cho xe taxi, trở lại Mẫu Đan trang viên.</w:t>
      </w:r>
    </w:p>
    <w:p>
      <w:pPr>
        <w:pStyle w:val="BodyText"/>
      </w:pPr>
      <w:r>
        <w:t xml:space="preserve">Đến nhà ở bên trong, bảo mẫu đi ra mở cửa, gặp Yến Tư đã trở về, kinh ngạc.</w:t>
      </w:r>
    </w:p>
    <w:p>
      <w:pPr>
        <w:pStyle w:val="BodyText"/>
      </w:pPr>
      <w:r>
        <w:t xml:space="preserve">Vu Tiểu Hổ nói: "Nhìn cái gì, còn không mau cho a di chuẩn bị cơm đi."</w:t>
      </w:r>
    </w:p>
    <w:p>
      <w:pPr>
        <w:pStyle w:val="BodyText"/>
      </w:pPr>
      <w:r>
        <w:t xml:space="preserve">Bảo mẫu tranh thủ thời gian lấy.</w:t>
      </w:r>
    </w:p>
    <w:p>
      <w:pPr>
        <w:pStyle w:val="BodyText"/>
      </w:pPr>
      <w:r>
        <w:t xml:space="preserve">Vu Tiểu Hổ đem Yến Tư dìu vào phòng ngủ, nằm trên giường tốt.</w:t>
      </w:r>
    </w:p>
    <w:p>
      <w:pPr>
        <w:pStyle w:val="BodyText"/>
      </w:pPr>
      <w:r>
        <w:t xml:space="preserve">"A di, ngươi cảm thấy không sao a."</w:t>
      </w:r>
    </w:p>
    <w:p>
      <w:pPr>
        <w:pStyle w:val="BodyText"/>
      </w:pPr>
      <w:r>
        <w:t xml:space="preserve">"Không sao, tiểu Hổ, cám ơn ngươi."</w:t>
      </w:r>
    </w:p>
    <w:p>
      <w:pPr>
        <w:pStyle w:val="BodyText"/>
      </w:pPr>
      <w:r>
        <w:t xml:space="preserve">"Ngươi cám ơn ta làm gì, là ta đụng bị thương ngươi, còn đánh rơi con của ngươi."</w:t>
      </w:r>
    </w:p>
    <w:p>
      <w:pPr>
        <w:pStyle w:val="BodyText"/>
      </w:pPr>
      <w:r>
        <w:t xml:space="preserve">"Ai, kỳ thật cũng nhiều thiệt thòi ngươi, đứa nhỏ này ta đã sớm muốn đánh nhau mất."</w:t>
      </w:r>
    </w:p>
    <w:p>
      <w:pPr>
        <w:pStyle w:val="BodyText"/>
      </w:pPr>
      <w:r>
        <w:t xml:space="preserve">"A di, ngươi cùng cha rốt cuộc là vì cái gì?"</w:t>
      </w:r>
    </w:p>
    <w:p>
      <w:pPr>
        <w:pStyle w:val="BodyText"/>
      </w:pPr>
      <w:r>
        <w:t xml:space="preserve">"Chẳng lẽ ngươi không có nghe nói Chu Cửu Giới sự tình sao?"</w:t>
      </w:r>
    </w:p>
    <w:p>
      <w:pPr>
        <w:pStyle w:val="BodyText"/>
      </w:pPr>
      <w:r>
        <w:t xml:space="preserve">"Nghe kể một ít."</w:t>
      </w:r>
    </w:p>
    <w:p>
      <w:pPr>
        <w:pStyle w:val="BodyText"/>
      </w:pPr>
      <w:r>
        <w:t xml:space="preserve">"Ba của ngươi đắc tội Chu Cửu Giới, Chu Cửu Giới muốn trả thù nàng, tìm đến a di trên đầu, a di một cái con gái yếu ớt, nơi đó có phản kháng lực lượng, đã bị hắn... Bị hắn bắt buộc rồi, đã có con của hắn..."</w:t>
      </w:r>
    </w:p>
    <w:p>
      <w:pPr>
        <w:pStyle w:val="BodyText"/>
      </w:pPr>
      <w:r>
        <w:t xml:space="preserve">"Việc này ba ba đã từng đơn giản nói qua, chẳng qua là không quá kỹ càng, a di, ngươi là vô tội."</w:t>
      </w:r>
    </w:p>
    <w:p>
      <w:pPr>
        <w:pStyle w:val="BodyText"/>
      </w:pPr>
      <w:r>
        <w:t xml:space="preserve">"Cảm ơn ngươi tiểu Hổ."</w:t>
      </w:r>
    </w:p>
    <w:p>
      <w:pPr>
        <w:pStyle w:val="BodyText"/>
      </w:pPr>
      <w:r>
        <w:t xml:space="preserve">Yến Tư đột nhiên cầm Vu Tiểu Hổ tay.</w:t>
      </w:r>
    </w:p>
    <w:p>
      <w:pPr>
        <w:pStyle w:val="BodyText"/>
      </w:pPr>
      <w:r>
        <w:t xml:space="preserve">Vu Tiểu Hổ bị nàng mềm mại tay nắm chặt, trong nội tâm rung động.</w:t>
      </w:r>
    </w:p>
    <w:p>
      <w:pPr>
        <w:pStyle w:val="BodyText"/>
      </w:pPr>
      <w:r>
        <w:t xml:space="preserve">Yến Tư đột nhiên buông tay ra, bụm mặt ô ô mà khóc lên.</w:t>
      </w:r>
    </w:p>
    <w:p>
      <w:pPr>
        <w:pStyle w:val="BodyText"/>
      </w:pPr>
      <w:r>
        <w:t xml:space="preserve">Vu Tiểu Hổ luống cuống, vội nói: "A di, ngươi làm sao vậy?"</w:t>
      </w:r>
    </w:p>
    <w:p>
      <w:pPr>
        <w:pStyle w:val="BodyText"/>
      </w:pPr>
      <w:r>
        <w:t xml:space="preserve">Yến Tư thút thít nỉ non nói: "Tiểu Hổ, a di không sợ ngươi chê cười, nói thiệt cho ngươi biết a, ba của ngươi... Ba của ngươi đã mất đi nam nhân năng lực, a di gả cho hắn tương đương thủ hoạt quả (*sống một mình thờ chồng chết) a..., a di nghĩ đến về đến nhà, mặc dù có thể vượt qua giàu có sinh hoạt, thế nhưng là... A di là một bình thường nữ nhân, cũng chỉ so ngươi cùng lắm thì hai ba tuổi, về sau... Về sau cứ như vậy cô đơn lạnh lẽo đi xuống..."</w:t>
      </w:r>
    </w:p>
    <w:p>
      <w:pPr>
        <w:pStyle w:val="BodyText"/>
      </w:pPr>
      <w:r>
        <w:t xml:space="preserve">Vu Tiểu Hổ ngẩn ngơ, hắn đột nhiên cảm thấy Yến Tư thật đáng thương.</w:t>
      </w:r>
    </w:p>
    <w:p>
      <w:pPr>
        <w:pStyle w:val="BodyText"/>
      </w:pPr>
      <w:r>
        <w:t xml:space="preserve">Như vậy một cái nữ thần giống như người nếu vì ba ba thủ hoạt quả (*sống một mình thờ chồng chết) thật sự thật là đáng tiếc.</w:t>
      </w:r>
    </w:p>
    <w:p>
      <w:pPr>
        <w:pStyle w:val="BodyText"/>
      </w:pPr>
      <w:r>
        <w:t xml:space="preserve">Yến Tư đột nhiên lại bắt lấy Vu Tiểu Hổ tay, nhẹ nói: "Tiểu Hổ, ngươi... Ngươi so ba của ngươi tốt hơn nhiều, ba của ngươi chẳng những không có nam nhân năng lực, còn vô tình vô nghĩa, mỗi ngày đem a di một người bỏ ở nhà..."</w:t>
      </w:r>
    </w:p>
    <w:p>
      <w:pPr>
        <w:pStyle w:val="BodyText"/>
      </w:pPr>
      <w:r>
        <w:t xml:space="preserve">Vu Tiểu Hổ có chút bối rối, nói: "A di, ba ba làm như vậy, có phải hay không chê ngươi phản bội hắn?"</w:t>
      </w:r>
    </w:p>
    <w:p>
      <w:pPr>
        <w:pStyle w:val="BodyText"/>
      </w:pPr>
      <w:r>
        <w:t xml:space="preserve">"Không, ta không có, lòng ta vẫn là tại nhà đấy, tiểu Hổ, không tin ngươi sờ sờ."</w:t>
      </w:r>
    </w:p>
    <w:p>
      <w:pPr>
        <w:pStyle w:val="BodyText"/>
      </w:pPr>
      <w:r>
        <w:t xml:space="preserve">Nói xong, Yến Tư đột nhiên đem Vu Tiểu Hổ để tay tại bộ ngực mình.</w:t>
      </w:r>
    </w:p>
    <w:p>
      <w:pPr>
        <w:pStyle w:val="BodyText"/>
      </w:pPr>
      <w:r>
        <w:t xml:space="preserve">Vu Tiểu Hổ thân thể run lên bần bật, cái kia mềm mại đầy đặn cao ngất bộ ngực sữa ngay tại lòng bàn tay.</w:t>
      </w:r>
    </w:p>
    <w:p>
      <w:pPr>
        <w:pStyle w:val="BodyText"/>
      </w:pPr>
      <w:r>
        <w:t xml:space="preserve">Vu Tiểu Hổ vốn là liền khuyết thiếu điều khiển tự động lực, tăng thêm tại trong bệnh viện Yến Tư mọi cách hấp dẫn, hắn đã sớm đối với nữ nhân này sinh ra tiết độc ý tưởng, lúc này, ở đâu còn khống chế được nổi.</w:t>
      </w:r>
    </w:p>
    <w:p>
      <w:pPr>
        <w:pStyle w:val="BodyText"/>
      </w:pPr>
      <w:r>
        <w:t xml:space="preserve">Yến Tư thấy hắn đầy đỏ mặt lên, hô hấp dồn dập, thân thể uốn éo, bày làm ra một bộ mê người tư thế.</w:t>
      </w:r>
    </w:p>
    <w:p>
      <w:pPr>
        <w:pStyle w:val="BodyText"/>
      </w:pPr>
      <w:r>
        <w:t xml:space="preserve">Vu Tiểu Hổ chịu không được rồi, chịu được cũng không phải là Vu Tiểu Hổ rồi.</w:t>
      </w:r>
    </w:p>
    <w:p>
      <w:pPr>
        <w:pStyle w:val="Compact"/>
      </w:pPr>
      <w:r>
        <w:t xml:space="preserve">Vì vậy, Vu Tiểu Hổ giống như lão đầu hổ nhào tới.</w:t>
      </w:r>
      <w:r>
        <w:br w:type="textWrapping"/>
      </w:r>
      <w:r>
        <w:br w:type="textWrapping"/>
      </w:r>
    </w:p>
    <w:p>
      <w:pPr>
        <w:pStyle w:val="Heading2"/>
      </w:pPr>
      <w:bookmarkStart w:id="189" w:name="chương-167-nhi-tử-lây-mẹ-kế"/>
      <w:bookmarkEnd w:id="189"/>
      <w:r>
        <w:t xml:space="preserve">167. Chương 167: Nhi Tử Lấy Mẹ Kế</w:t>
      </w:r>
    </w:p>
    <w:p>
      <w:pPr>
        <w:pStyle w:val="Compact"/>
      </w:pPr>
      <w:r>
        <w:br w:type="textWrapping"/>
      </w:r>
      <w:r>
        <w:br w:type="textWrapping"/>
      </w:r>
      <w:r>
        <w:t xml:space="preserve">Vu Tiểu Hổ cùng Yến Tư, đang tại cái này trong phòng ngủ trình diễn "Nhà chiến", bảo mẫu đã đem cơm đã làm xong.</w:t>
      </w:r>
    </w:p>
    <w:p>
      <w:pPr>
        <w:pStyle w:val="BodyText"/>
      </w:pPr>
      <w:r>
        <w:t xml:space="preserve">Đã làm xong cơm, bảo mẫu liền tới gọi hai người khai mở món ăn.</w:t>
      </w:r>
    </w:p>
    <w:p>
      <w:pPr>
        <w:pStyle w:val="BodyText"/>
      </w:pPr>
      <w:r>
        <w:t xml:space="preserve">Đẩy cửa, môn quan lấy.</w:t>
      </w:r>
    </w:p>
    <w:p>
      <w:pPr>
        <w:pStyle w:val="BodyText"/>
      </w:pPr>
      <w:r>
        <w:t xml:space="preserve">Bảo mẫu nhấc tay nghĩ gõ, đột nhiên nghe được bên trong truyền đến kỳ dị thanh âm.</w:t>
      </w:r>
    </w:p>
    <w:p>
      <w:pPr>
        <w:pStyle w:val="BodyText"/>
      </w:pPr>
      <w:r>
        <w:t xml:space="preserve">Bảo mẫu họ Vương, là một khoảng bốn mươi tuổi nữ nhân, tính toán là người từng trải rồi, tự nhiên nghe ra bên trong hai người đang làm cái gì.</w:t>
      </w:r>
    </w:p>
    <w:p>
      <w:pPr>
        <w:pStyle w:val="BodyText"/>
      </w:pPr>
      <w:r>
        <w:t xml:space="preserve">Bảo mẫu ngẩn ngơ: Đây chính là thiên hạ kỳ văn sự tình.</w:t>
      </w:r>
    </w:p>
    <w:p>
      <w:pPr>
        <w:pStyle w:val="BodyText"/>
      </w:pPr>
      <w:r>
        <w:t xml:space="preserve">Có muốn hay không nói với Vu lão bản?</w:t>
      </w:r>
    </w:p>
    <w:p>
      <w:pPr>
        <w:pStyle w:val="BodyText"/>
      </w:pPr>
      <w:r>
        <w:t xml:space="preserve">Bảo mẫu nắm lên điện thoại, trong nội tâm do dự mà. Đột nhiên, điện thoại vang lên, bảo mẫu tranh thủ thời gian tiếp nghe.</w:t>
      </w:r>
    </w:p>
    <w:p>
      <w:pPr>
        <w:pStyle w:val="BodyText"/>
      </w:pPr>
      <w:r>
        <w:t xml:space="preserve">Điện thoại là Vu lão bản đánh tới.</w:t>
      </w:r>
    </w:p>
    <w:p>
      <w:pPr>
        <w:pStyle w:val="BodyText"/>
      </w:pPr>
      <w:r>
        <w:t xml:space="preserve">"Vu lão bản, là người sao?"</w:t>
      </w:r>
    </w:p>
    <w:p>
      <w:pPr>
        <w:pStyle w:val="BodyText"/>
      </w:pPr>
      <w:r>
        <w:t xml:space="preserve">"Là ta, Vương muội tử, tiểu Hổ đem Yến Tư trả lại rồi hả?"</w:t>
      </w:r>
    </w:p>
    <w:p>
      <w:pPr>
        <w:pStyle w:val="BodyText"/>
      </w:pPr>
      <w:r>
        <w:t xml:space="preserve">"Quay về... Đã trở về."</w:t>
      </w:r>
    </w:p>
    <w:p>
      <w:pPr>
        <w:pStyle w:val="BodyText"/>
      </w:pPr>
      <w:r>
        <w:t xml:space="preserve">"Ồ, ngươi làm sao vậy, thanh âm giống như không thích hợp."</w:t>
      </w:r>
    </w:p>
    <w:p>
      <w:pPr>
        <w:pStyle w:val="BodyText"/>
      </w:pPr>
      <w:r>
        <w:t xml:space="preserve">"Không có... Không có gì?"</w:t>
      </w:r>
    </w:p>
    <w:p>
      <w:pPr>
        <w:pStyle w:val="BodyText"/>
      </w:pPr>
      <w:r>
        <w:t xml:space="preserve">"Vương muội tử, ta phát giác tiểu Hổ đối với Yến Tư có chút quá mức nhiệt tình, ngươi cho ta chằm chằm vào điểm, muốn là bọn hắn phát sinh chuyện gì, lập tức nói cho ta biết."</w:t>
      </w:r>
    </w:p>
    <w:p>
      <w:pPr>
        <w:pStyle w:val="BodyText"/>
      </w:pPr>
      <w:r>
        <w:t xml:space="preserve">Vu lão bản chính mình rồi giải chính mình nhi tử, cũng biết Yến Tư tính cách.</w:t>
      </w:r>
    </w:p>
    <w:p>
      <w:pPr>
        <w:pStyle w:val="BodyText"/>
      </w:pPr>
      <w:r>
        <w:t xml:space="preserve">Bảo mẫu phun ra nuốt vào nói: "Bọn hắn... Bọn hắn..." tại y</w:t>
      </w:r>
    </w:p>
    <w:p>
      <w:pPr>
        <w:pStyle w:val="BodyText"/>
      </w:pPr>
      <w:r>
        <w:t xml:space="preserve">"Bọn hắn làm sao vậy?"</w:t>
      </w:r>
    </w:p>
    <w:p>
      <w:pPr>
        <w:pStyle w:val="BodyText"/>
      </w:pPr>
      <w:r>
        <w:t xml:space="preserve">"Bọn hắn hiện tại đang tại... Đang tại như vậy a......"</w:t>
      </w:r>
    </w:p>
    <w:p>
      <w:pPr>
        <w:pStyle w:val="BodyText"/>
      </w:pPr>
      <w:r>
        <w:t xml:space="preserve">"Cái nào à?"</w:t>
      </w:r>
    </w:p>
    <w:p>
      <w:pPr>
        <w:pStyle w:val="BodyText"/>
      </w:pPr>
      <w:r>
        <w:t xml:space="preserve">"Chính là như vậy a...."</w:t>
      </w:r>
    </w:p>
    <w:p>
      <w:pPr>
        <w:pStyle w:val="BodyText"/>
      </w:pPr>
      <w:r>
        <w:t xml:space="preserve">Điện thoại đóng.</w:t>
      </w:r>
    </w:p>
    <w:p>
      <w:pPr>
        <w:pStyle w:val="BodyText"/>
      </w:pPr>
      <w:r>
        <w:t xml:space="preserve">Như vậy. Loại nào. Tự nhiên chính là như vậy.</w:t>
      </w:r>
    </w:p>
    <w:p>
      <w:pPr>
        <w:pStyle w:val="BodyText"/>
      </w:pPr>
      <w:r>
        <w:t xml:space="preserve">Vu lão bản đã hiểu. Tốt, Yến Tư, ngươi câu dẫn ta nhi tử, rõ ràng... Rõ ràng làm ra bực này không tuân thủ nữ tắc sự tình đến.</w:t>
      </w:r>
    </w:p>
    <w:p>
      <w:pPr>
        <w:pStyle w:val="BodyText"/>
      </w:pPr>
      <w:r>
        <w:t xml:space="preserve">Vu lão bản lúc này đã về tới trường múa, vừa đem đệm chăn tháo xuống, nghe đến đó lập tức đi ô-tô, khu xa đi vào cư xá.</w:t>
      </w:r>
    </w:p>
    <w:p>
      <w:pPr>
        <w:pStyle w:val="BodyText"/>
      </w:pPr>
      <w:r>
        <w:t xml:space="preserve">Vu lão bản lúc đến, trong phòng ngủ chiến hỏa đã tắt.</w:t>
      </w:r>
    </w:p>
    <w:p>
      <w:pPr>
        <w:pStyle w:val="BodyText"/>
      </w:pPr>
      <w:r>
        <w:t xml:space="preserve">Yến Tư tựa hồ có chút cảm giác, nàng đẩy ra Vu Tiểu Hổ, nói: "Bảo mẫu giống như có động tĩnh?"</w:t>
      </w:r>
    </w:p>
    <w:p>
      <w:pPr>
        <w:pStyle w:val="BodyText"/>
      </w:pPr>
      <w:r>
        <w:t xml:space="preserve">Vu Tiểu Hổ ỷ lại trên người của nàng không muốn xuống: "A di, chúng ta mặc kệ nàng."</w:t>
      </w:r>
    </w:p>
    <w:p>
      <w:pPr>
        <w:pStyle w:val="BodyText"/>
      </w:pPr>
      <w:r>
        <w:t xml:space="preserve">"Tiểu Hổ, ngươi đều cùng ta như vậy rồi, còn gọi a di?"</w:t>
      </w:r>
    </w:p>
    <w:p>
      <w:pPr>
        <w:pStyle w:val="BodyText"/>
      </w:pPr>
      <w:r>
        <w:t xml:space="preserve">"Yến Tư tỷ tỷ."</w:t>
      </w:r>
    </w:p>
    <w:p>
      <w:pPr>
        <w:pStyle w:val="BodyText"/>
      </w:pPr>
      <w:r>
        <w:t xml:space="preserve">"Cái này còn không sai biệt lắm." Yến Tư chân mày hơi nhíu lại, ý thức đạo sẽ phát sinh cái gì: "Tiểu Hổ, nếu như ba của ngươi đã biết, sẽ như thế nào?"</w:t>
      </w:r>
    </w:p>
    <w:p>
      <w:pPr>
        <w:pStyle w:val="BodyText"/>
      </w:pPr>
      <w:r>
        <w:t xml:space="preserve">"Mặc kệ nó, là hắn không nên ngươi đấy, hắn không quan tâm ta muốn."</w:t>
      </w:r>
    </w:p>
    <w:p>
      <w:pPr>
        <w:pStyle w:val="BodyText"/>
      </w:pPr>
      <w:r>
        <w:t xml:space="preserve">"Ngươi thực có can đảm muốn ta?"</w:t>
      </w:r>
    </w:p>
    <w:p>
      <w:pPr>
        <w:pStyle w:val="BodyText"/>
      </w:pPr>
      <w:r>
        <w:t xml:space="preserve">"Ta không phải đã đã muốn sao?"</w:t>
      </w:r>
    </w:p>
    <w:p>
      <w:pPr>
        <w:pStyle w:val="BodyText"/>
      </w:pPr>
      <w:r>
        <w:t xml:space="preserve">"Ta là nói ngươi chịu cùng ta kết hôn sao?"</w:t>
      </w:r>
    </w:p>
    <w:p>
      <w:pPr>
        <w:pStyle w:val="BodyText"/>
      </w:pPr>
      <w:r>
        <w:t xml:space="preserve">"Cái này..."</w:t>
      </w:r>
    </w:p>
    <w:p>
      <w:pPr>
        <w:pStyle w:val="BodyText"/>
      </w:pPr>
      <w:r>
        <w:t xml:space="preserve">Chuyện này Vu Tiểu Hổ không có nghĩ qua, hắn và Yến Tư như vậy, chẳng qua là chịu không được nàng hấp dẫn, về phần kết hôn không kết hôn, đó là mặt khác sự tình.</w:t>
      </w:r>
    </w:p>
    <w:p>
      <w:pPr>
        <w:pStyle w:val="BodyText"/>
      </w:pPr>
      <w:r>
        <w:t xml:space="preserve">Yến Tư đột nhiên bụm mặt khóc lên.</w:t>
      </w:r>
    </w:p>
    <w:p>
      <w:pPr>
        <w:pStyle w:val="BodyText"/>
      </w:pPr>
      <w:r>
        <w:t xml:space="preserve">"Các ngươi... Các ngươi đều là giống nhau, nam nhân không có một đồ tốt, ô ô ô..."</w:t>
      </w:r>
    </w:p>
    <w:p>
      <w:pPr>
        <w:pStyle w:val="BodyText"/>
      </w:pPr>
      <w:r>
        <w:t xml:space="preserve">Vu Tiểu Hổ vội nói: "Lấy liền lấy, dù sao ta sớm muộn gì muốn kết hôn đấy, Yến Tư tỷ tỷ, ta lấy ngươi."</w:t>
      </w:r>
    </w:p>
    <w:p>
      <w:pPr>
        <w:pStyle w:val="BodyText"/>
      </w:pPr>
      <w:r>
        <w:t xml:space="preserve">Vu Tiểu Hổ không có gì lớn sở trường, nhưng là, làm việc coi như quyết đoán, có quan điểm của mình.</w:t>
      </w:r>
    </w:p>
    <w:p>
      <w:pPr>
        <w:pStyle w:val="BodyText"/>
      </w:pPr>
      <w:r>
        <w:t xml:space="preserve">Yến Tư gật gật đầu, nói: "Ngươi là nam nhân, có thể không có thể nói không giữ lời."</w:t>
      </w:r>
    </w:p>
    <w:p>
      <w:pPr>
        <w:pStyle w:val="BodyText"/>
      </w:pPr>
      <w:r>
        <w:t xml:space="preserve">"Ngươi yên tâm, ta Vu Tiểu Hổ chỉ muốn nói ra khỏi miệng lời nói, sẽ không có đổi ý thời điểm."</w:t>
      </w:r>
    </w:p>
    <w:p>
      <w:pPr>
        <w:pStyle w:val="BodyText"/>
      </w:pPr>
      <w:r>
        <w:t xml:space="preserve">Đúng lúc này, phía ngoài cửa tựa hồ vang lên một chút.</w:t>
      </w:r>
    </w:p>
    <w:p>
      <w:pPr>
        <w:pStyle w:val="BodyText"/>
      </w:pPr>
      <w:r>
        <w:t xml:space="preserve">Yến Tư nói: "Nhất định là ba của ngươi đã trở về."</w:t>
      </w:r>
    </w:p>
    <w:p>
      <w:pPr>
        <w:pStyle w:val="BodyText"/>
      </w:pPr>
      <w:r>
        <w:t xml:space="preserve">Vu Tiểu Hổ nghe xong có chút luống cuống, tranh thủ thời gian mặc quần áo.</w:t>
      </w:r>
    </w:p>
    <w:p>
      <w:pPr>
        <w:pStyle w:val="BodyText"/>
      </w:pPr>
      <w:r>
        <w:t xml:space="preserve">Cạch mà một tiếng, cửa bị Vu lão bản đạp ra.</w:t>
      </w:r>
    </w:p>
    <w:p>
      <w:pPr>
        <w:pStyle w:val="BodyText"/>
      </w:pPr>
      <w:r>
        <w:t xml:space="preserve">Cửa kia lại rắn chắc, như thế nào có thể đở nổi Vu lão bản dưới cơn thịnh nộ một cước.</w:t>
      </w:r>
    </w:p>
    <w:p>
      <w:pPr>
        <w:pStyle w:val="BodyText"/>
      </w:pPr>
      <w:r>
        <w:t xml:space="preserve">Hiện trường một màn lại để cho Vu lão bản nhìn cái cho đã mắt.</w:t>
      </w:r>
    </w:p>
    <w:p>
      <w:pPr>
        <w:pStyle w:val="BodyText"/>
      </w:pPr>
      <w:r>
        <w:t xml:space="preserve">Kỳ thật, Yến Tư nếu như muốn mặc quần áo tử tế, vẫn có thời gian đấy, nhưng là, nàng sớm đã có tính toán, là cố ý muốn cho Vu lão bản chứng kiến mình và Vu Tiểu Hổ cùng một chỗ.</w:t>
      </w:r>
    </w:p>
    <w:p>
      <w:pPr>
        <w:pStyle w:val="BodyText"/>
      </w:pPr>
      <w:r>
        <w:t xml:space="preserve">Vu lão bản trợn mắt tròn xoe, tới đây vung tay đánh cho Yến Tư một cái tát.</w:t>
      </w:r>
    </w:p>
    <w:p>
      <w:pPr>
        <w:pStyle w:val="BodyText"/>
      </w:pPr>
      <w:r>
        <w:t xml:space="preserve">"Lăn, ngươi cút cho ta xuất phát từ nhà."</w:t>
      </w:r>
    </w:p>
    <w:p>
      <w:pPr>
        <w:pStyle w:val="BodyText"/>
      </w:pPr>
      <w:r>
        <w:t xml:space="preserve">Yến Tư khóe miệng lập tức tràn ra vết máu.</w:t>
      </w:r>
    </w:p>
    <w:p>
      <w:pPr>
        <w:pStyle w:val="BodyText"/>
      </w:pPr>
      <w:r>
        <w:t xml:space="preserve">Vu Tiểu Hổ kêu lên: "Cha, ngươi làm gì thế động một chút lại đánh người."</w:t>
      </w:r>
    </w:p>
    <w:p>
      <w:pPr>
        <w:pStyle w:val="BodyText"/>
      </w:pPr>
      <w:r>
        <w:t xml:space="preserve">Vu lão bản cả giận nói: "Hảo tiểu tử, ngươi còn thay nàng nói chuyện, lão tử còn không có đánh ngươi đâu rồi, ngươi quỳ xuống cho ta."</w:t>
      </w:r>
    </w:p>
    <w:p>
      <w:pPr>
        <w:pStyle w:val="BodyText"/>
      </w:pPr>
      <w:r>
        <w:t xml:space="preserve">Vu Tiểu Hổ bịch quỳ xuống, lại ngẩng đầu ưỡn ngực, kêu lên: "Cha, ngươi đánh đi."</w:t>
      </w:r>
    </w:p>
    <w:p>
      <w:pPr>
        <w:pStyle w:val="BodyText"/>
      </w:pPr>
      <w:r>
        <w:t xml:space="preserve">Vu lão bản vung bàn tay.</w:t>
      </w:r>
    </w:p>
    <w:p>
      <w:pPr>
        <w:pStyle w:val="BodyText"/>
      </w:pPr>
      <w:r>
        <w:t xml:space="preserve">Vu Tiểu Hổ con mắt liền bế cũng không bế, trừng mắt hắn.</w:t>
      </w:r>
    </w:p>
    <w:p>
      <w:pPr>
        <w:pStyle w:val="BodyText"/>
      </w:pPr>
      <w:r>
        <w:t xml:space="preserve">"Tiểu Hổ, ngươi... Ngươi vì cái gì như vậy nhìn xem ba ba, chẳng lẽ ngươi cảm thấy còn có để ý không phải, ngươi đây là loạn. Luân."</w:t>
      </w:r>
    </w:p>
    <w:p>
      <w:pPr>
        <w:pStyle w:val="BodyText"/>
      </w:pPr>
      <w:r>
        <w:t xml:space="preserve">"Ta mặc kệ, cha, ta làm như vậy mặc dù không đúng, nhưng tổng so ngươi lại để cho Yến tử tỷ tỷ thủ hoạt quả (*sống một mình thờ chồng chết) được rồi, ngươi đã đã đã mất đi nam nhân năng lực, vì cái gì còn lấy Yến Tư tỷ tỷ? Ngươi không biết đối với nữ nhân mà nói thanh xuân liền là sinh mệnh sao? Ngươi đang ở đây chôn vùi Yến Tư tỷ tỷ thanh xuân a...."</w:t>
      </w:r>
    </w:p>
    <w:p>
      <w:pPr>
        <w:pStyle w:val="BodyText"/>
      </w:pPr>
      <w:r>
        <w:t xml:space="preserve">"Ngươi... Ngươi hiểu được cái rắm."</w:t>
      </w:r>
    </w:p>
    <w:p>
      <w:pPr>
        <w:pStyle w:val="BodyText"/>
      </w:pPr>
      <w:r>
        <w:t xml:space="preserve">"Cha, có thiệt nhiều sự tình ta mặc dù không hiểu, nhưng là, đối với nữ nhân ta là hiểu đấy, bất kể thế nào nói, ta hôm nay đã cùng Yến Tư tỷ tỷ tốt rồi, nàng là chúng ta tại nhà nữ nhân, vĩnh viễn đều là, ngươi cũng đã không thể đuổi đi nàng."</w:t>
      </w:r>
    </w:p>
    <w:p>
      <w:pPr>
        <w:pStyle w:val="BodyText"/>
      </w:pPr>
      <w:r>
        <w:t xml:space="preserve">Vu lão bản ngẩn ngơ.</w:t>
      </w:r>
    </w:p>
    <w:p>
      <w:pPr>
        <w:pStyle w:val="BodyText"/>
      </w:pPr>
      <w:r>
        <w:t xml:space="preserve">Hắn cũng không có nghĩ đến cái này công tử phóng đãng, ngày bình thường không làm việc đàng hoàng gia hỏa, rõ ràng bảo vệ nảy sinh nữ nhân tới.</w:t>
      </w:r>
    </w:p>
    <w:p>
      <w:pPr>
        <w:pStyle w:val="BodyText"/>
      </w:pPr>
      <w:r>
        <w:t xml:space="preserve">Xem ra, nhi tử là mê muội rồi, bị Yến Tư mê hoặc.</w:t>
      </w:r>
    </w:p>
    <w:p>
      <w:pPr>
        <w:pStyle w:val="BodyText"/>
      </w:pPr>
      <w:r>
        <w:t xml:space="preserve">Vu lão bản cả giận nói: "Tiểu Hổ, cha lấy Yến Tư, lúc ấy là cùng nàng có hiệp nghị đấy."</w:t>
      </w:r>
    </w:p>
    <w:p>
      <w:pPr>
        <w:pStyle w:val="BodyText"/>
      </w:pPr>
      <w:r>
        <w:t xml:space="preserve">"Ta mặc kệ, dù sao Yến Tư tỷ tỷ không thể rời khỏi nơi đây, ngươi không nên nàng, ta muốn, cha, ngươi không phải thúc giục ta kết hôn ấy ư, ta hiện tại sẽ nói cho ngươi biết, ta muốn kết thúc, lão bà chính là Yến Tư tỷ tỷ."</w:t>
      </w:r>
    </w:p>
    <w:p>
      <w:pPr>
        <w:pStyle w:val="BodyText"/>
      </w:pPr>
      <w:r>
        <w:t xml:space="preserve">Vu lão bản ngẩn ngơ, tiếp đến nhổ một bải nước miếng máu tươi.</w:t>
      </w:r>
    </w:p>
    <w:p>
      <w:pPr>
        <w:pStyle w:val="BodyText"/>
      </w:pPr>
      <w:r>
        <w:t xml:space="preserve">Cái này đả kích với hắn mà nói quá lớn.</w:t>
      </w:r>
    </w:p>
    <w:p>
      <w:pPr>
        <w:pStyle w:val="BodyText"/>
      </w:pPr>
      <w:r>
        <w:t xml:space="preserve">Nhi tử lại để cho lấy lão bà của mình.</w:t>
      </w:r>
    </w:p>
    <w:p>
      <w:pPr>
        <w:pStyle w:val="BodyText"/>
      </w:pPr>
      <w:r>
        <w:t xml:space="preserve">"Tiểu Hổ... Ngươi... Ngươi điên rồi sao?"</w:t>
      </w:r>
    </w:p>
    <w:p>
      <w:pPr>
        <w:pStyle w:val="BodyText"/>
      </w:pPr>
      <w:r>
        <w:t xml:space="preserve">"Ta không điên, ta muốn lấy Yến Tư tỷ tỷ."</w:t>
      </w:r>
    </w:p>
    <w:p>
      <w:pPr>
        <w:pStyle w:val="BodyText"/>
      </w:pPr>
      <w:r>
        <w:t xml:space="preserve">Vu lão bản biến sắc, BA~ mà một cái tát đánh qua.</w:t>
      </w:r>
    </w:p>
    <w:p>
      <w:pPr>
        <w:pStyle w:val="BodyText"/>
      </w:pPr>
      <w:r>
        <w:t xml:space="preserve">Vu Tiểu Hổ không có trốn, cứng rắn là bị hắn một chưởng này.</w:t>
      </w:r>
    </w:p>
    <w:p>
      <w:pPr>
        <w:pStyle w:val="BodyText"/>
      </w:pPr>
      <w:r>
        <w:t xml:space="preserve">"Cha, ngươi đánh đi, tốt nhất nhiều đánh mấy bàn tay, như vậy nhi tử trong nội tâm cũng cân đối chút ít."</w:t>
      </w:r>
    </w:p>
    <w:p>
      <w:pPr>
        <w:pStyle w:val="BodyText"/>
      </w:pPr>
      <w:r>
        <w:t xml:space="preserve">"Ngươi..." Vu lão bản giơ tay lên chưởng, thật muốn hung hăng mà một lần nữa cho hắn mấy chưởng.</w:t>
      </w:r>
    </w:p>
    <w:p>
      <w:pPr>
        <w:pStyle w:val="BodyText"/>
      </w:pPr>
      <w:r>
        <w:t xml:space="preserve">Đánh hữu dụng không? Nhìn qua, nhi tử đảo không giống váng đầu.</w:t>
      </w:r>
    </w:p>
    <w:p>
      <w:pPr>
        <w:pStyle w:val="BodyText"/>
      </w:pPr>
      <w:r>
        <w:t xml:space="preserve">"Ngươi... Ngươi mạnh khỏe, tiểu Hổ, ngươi lớn hơn, không nghe ba ba mà nói có phải hay không?"</w:t>
      </w:r>
    </w:p>
    <w:p>
      <w:pPr>
        <w:pStyle w:val="BodyText"/>
      </w:pPr>
      <w:r>
        <w:t xml:space="preserve">"Ba ba, ta lúc nào chưa từng nghe qua lời của ngươi, tự nhiên mụ mụ sau khi chết, ta vẫn đi theo ngươi, ta từ nhỏ đến lớn, hết thảy tất cả đều là ngươi an bài, con đường của ta đều là dựa theo ngươi chỉ dẫn phương hướng đi, hiện tại, ta trưởng thành, ta cũng có thể đi đường của mình a?"</w:t>
      </w:r>
    </w:p>
    <w:p>
      <w:pPr>
        <w:pStyle w:val="BodyText"/>
      </w:pPr>
      <w:r>
        <w:t xml:space="preserve">"Ngươi... Ngươi mạnh khỏe... Ngươi rất tốt, quả nhiên là trưởng thành, tiểu Hổ, ngươi biết không, nữ nhân này không đáng tin, trong nội tâm nàng giả bộ là tiền, là tiền mặt, không phải ngươi."</w:t>
      </w:r>
    </w:p>
    <w:p>
      <w:pPr>
        <w:pStyle w:val="BodyText"/>
      </w:pPr>
      <w:r>
        <w:t xml:space="preserve">"Ta bỏ qua."</w:t>
      </w:r>
    </w:p>
    <w:p>
      <w:pPr>
        <w:pStyle w:val="BodyText"/>
      </w:pPr>
      <w:r>
        <w:t xml:space="preserve">"Ngươi mặc kệ, tiểu Hổ, ngươi cần phải suy nghĩ kỹ càng, ngươi hỏi một chút nàng, lúc trước tại sao phải gả cho cha?"</w:t>
      </w:r>
    </w:p>
    <w:p>
      <w:pPr>
        <w:pStyle w:val="BodyText"/>
      </w:pPr>
      <w:r>
        <w:t xml:space="preserve">Vu Tiểu Hổ nhìn xem Yến Tư.</w:t>
      </w:r>
    </w:p>
    <w:p>
      <w:pPr>
        <w:pStyle w:val="BodyText"/>
      </w:pPr>
      <w:r>
        <w:t xml:space="preserve">Yến Tư lại nói: "Tiểu Hổ, ngươi đã cha đem lời nói nói đến nước này rồi, ta cũng liền nói thật đi à nha, ta tại sao phải gả cho ngươi cha, kỳ thật, ban đầu là bởi vì thấy được ngươi..."</w:t>
      </w:r>
    </w:p>
    <w:p>
      <w:pPr>
        <w:pStyle w:val="BodyText"/>
      </w:pPr>
      <w:r>
        <w:t xml:space="preserve">"Ngươi nói bậy bạ gì đó, ngươi gả cho ta lúc, tiểu Hổ vẫn còn lên đại học."</w:t>
      </w:r>
    </w:p>
    <w:p>
      <w:pPr>
        <w:pStyle w:val="BodyText"/>
      </w:pPr>
      <w:r>
        <w:t xml:space="preserve">"Đúng vậy a, năm đó hắn đang học Đại Học năm 3."</w:t>
      </w:r>
    </w:p>
    <w:p>
      <w:pPr>
        <w:pStyle w:val="BodyText"/>
      </w:pPr>
      <w:r>
        <w:t xml:space="preserve">Vu Tiểu Hổ sờ sờ đầu.</w:t>
      </w:r>
    </w:p>
    <w:p>
      <w:pPr>
        <w:pStyle w:val="BodyText"/>
      </w:pPr>
      <w:r>
        <w:t xml:space="preserve">Yến Tư nói tiếp đi: "Nhớ rõ có một ngày, ta tại lưu luyến không rời trên đường đi dạo, xem lại các ngươi phụ tử đi trong cửa hàng mua quần áo, khi đó tiểu Hổ, có thể nói thanh xuân ánh mặt trời, ta nhìn thấy hắn liếc liền động tâm, về sau, ta hỏi người chung quanh, bọn hắn đều biết các ngươi, chỉ cho ta nói, đó là Vu lão bản, đó là Vu lão bản nhi tử Vu Tiểu Hổ... Vì tiến vào tại nhà, ta cố ý đi trong công ty, Vu lão bản..."</w:t>
      </w:r>
    </w:p>
    <w:p>
      <w:pPr>
        <w:pStyle w:val="BodyText"/>
      </w:pPr>
      <w:r>
        <w:t xml:space="preserve">Yến Tư đổi giọng rồi, không hề xưng hô Vu lão bản là lão công.</w:t>
      </w:r>
    </w:p>
    <w:p>
      <w:pPr>
        <w:pStyle w:val="BodyText"/>
      </w:pPr>
      <w:r>
        <w:t xml:space="preserve">"Lúc ấy, ngươi thấy được ta về sau, bị của ta tư sắc hấp dẫn, muốn kết hôn ta, ta lại trong nội tâm một trăm không vui, bởi vì ta vừa ý chính là ngươi nhi tử, bất quá, về sau, ngươi cùng ta nói, ngươi đã đã mất đi nam nhân năng lực, chỉ là muốn để cho ta chống đỡ cái bề ngoài, có một cái nguyên vẹn nhà, cho nhi tử làm một cái hợp cách mẹ kế, ta nghĩ, bởi như vậy ta có thể thường xuyên chứng kiến tiểu Hổ rồi, vì vậy ta đáp ứng ngươi... Họ Vu đấy, ngươi sao có thể nói ta là vì tiền mặt mới gả cho ngươi đây này?"</w:t>
      </w:r>
    </w:p>
    <w:p>
      <w:pPr>
        <w:pStyle w:val="BodyText"/>
      </w:pPr>
      <w:r>
        <w:t xml:space="preserve">Vu lão bản biến sắc.</w:t>
      </w:r>
    </w:p>
    <w:p>
      <w:pPr>
        <w:pStyle w:val="BodyText"/>
      </w:pPr>
      <w:r>
        <w:t xml:space="preserve">Vu Tiểu Hổ ngẩn ngơ.</w:t>
      </w:r>
    </w:p>
    <w:p>
      <w:pPr>
        <w:pStyle w:val="BodyText"/>
      </w:pPr>
      <w:r>
        <w:t xml:space="preserve">Vu lão bản là bực nào người, đương nhiên không tin Yến Tư mà nói.</w:t>
      </w:r>
    </w:p>
    <w:p>
      <w:pPr>
        <w:pStyle w:val="BodyText"/>
      </w:pPr>
      <w:r>
        <w:t xml:space="preserve">Trên thực tế, Yến Tư những lời này đều là thuận miệng nói bừa đấy, hoàn toàn là vì lừa gạt Vu Tiểu Hổ.</w:t>
      </w:r>
    </w:p>
    <w:p>
      <w:pPr>
        <w:pStyle w:val="BodyText"/>
      </w:pPr>
      <w:r>
        <w:t xml:space="preserve">Vu Tiểu Hổ dù sao tuổi trẻ, ở đâu nghĩ đến Yến Tư lông mi không nhúc nhích, có thể biên một cái câu chuyện đi ra.</w:t>
      </w:r>
    </w:p>
    <w:p>
      <w:pPr>
        <w:pStyle w:val="BodyText"/>
      </w:pPr>
      <w:r>
        <w:t xml:space="preserve">Vu Tiểu Hổ rất là cảm động, kêu lên: "Cha, ngươi đã nghe được a, Yến Tư tỷ tỷ không phải vì tiền người, nàng đã sớm thích con trai."</w:t>
      </w:r>
    </w:p>
    <w:p>
      <w:pPr>
        <w:pStyle w:val="BodyText"/>
      </w:pPr>
      <w:r>
        <w:t xml:space="preserve">Vu lão bản cười lạnh: "Tốt, tốt, tiểu Hổ, ngươi đã đã đáp ứng, liền đừng hối hận, ngươi yêu lấy ai lấy ai, đây là của ngươi này quyền lợi, mấy tháng trước, nữ nhân này đã cùng ba ba đoạn tuyệt vợ chồng quan hệ, ta không có quả can thiệp, bất quá, từ hôm nay trở đi, cuộc sống của các ngươi chi tiêu, cha sẽ không xen vào nữa."</w:t>
      </w:r>
    </w:p>
    <w:p>
      <w:pPr>
        <w:pStyle w:val="BodyText"/>
      </w:pPr>
      <w:r>
        <w:t xml:space="preserve">Vu Tiểu Hổ kinh ngạc.</w:t>
      </w:r>
    </w:p>
    <w:p>
      <w:pPr>
        <w:pStyle w:val="BodyText"/>
      </w:pPr>
      <w:r>
        <w:t xml:space="preserve">Yến Tư nói: "Vu lão bản, ngươi... Ngươi cũng không thể tuyệt tình như vậy a, tiểu Hổ là ngươi nhi tử a..., hắn muốn kết hôn, ngươi lại để cho hắn dùng cái gì kết?"</w:t>
      </w:r>
    </w:p>
    <w:p>
      <w:pPr>
        <w:pStyle w:val="BodyText"/>
      </w:pPr>
      <w:r>
        <w:t xml:space="preserve">"Tốt." Vu lão bản nói: "Bộ phòng này cho ngươi, mặt khác, đô thị giải trí cái kia chỗ bi-a sảnh có ngươi tới quản lý, tròn và khuyết tự phụ, ngươi tự giải quyết cho tốt a."</w:t>
      </w:r>
    </w:p>
    <w:p>
      <w:pPr>
        <w:pStyle w:val="BodyText"/>
      </w:pPr>
      <w:r>
        <w:t xml:space="preserve">Nói xong, Vu lão bản vung tay rời đi.</w:t>
      </w:r>
    </w:p>
    <w:p>
      <w:pPr>
        <w:pStyle w:val="BodyText"/>
      </w:pPr>
      <w:r>
        <w:t xml:space="preserve">Vu lão bản vừa đi, Yến Tư vui vẻ, nàng nhảy dựng lên, nhốt chặt Vu Tiểu Hổ cổ, nói: "Tiểu Hổ, cái này tốt rồi, chúng ta có thể vĩnh viễn ở cùng một chỗ."</w:t>
      </w:r>
    </w:p>
    <w:p>
      <w:pPr>
        <w:pStyle w:val="BodyText"/>
      </w:pPr>
      <w:r>
        <w:t xml:space="preserve">Yến Tư mưu kế thành công, nàng lại lưu tại tại nhà. Mặc dù Vu lão bản cho Vu Tiểu Hổ chẳng qua là một chỗ bi-a sảnh, nhưng là, Yến Tư không quan tâm, cùng Vu lão bản trăm năm về sau, hắn tất cả cơ nghiệp còn không đều là Vu Tiểu Hổ hay sao?</w:t>
      </w:r>
    </w:p>
    <w:p>
      <w:pPr>
        <w:pStyle w:val="BodyText"/>
      </w:pPr>
      <w:r>
        <w:t xml:space="preserve">Vu Tiểu Hổ tổng là có chút không quá thoải mái, dù sao hắn muốn kết hôn người là của mình mẹ kế.</w:t>
      </w:r>
    </w:p>
    <w:p>
      <w:pPr>
        <w:pStyle w:val="BodyText"/>
      </w:pPr>
      <w:r>
        <w:t xml:space="preserve">"Tiểu Hổ, ngươi tại sao không nói chuyện? Ngươi vừa rồi nam tử hán khí khái đâu này? Ngươi sẽ không cần nửa đường bỏ cuộc a?"</w:t>
      </w:r>
    </w:p>
    <w:p>
      <w:pPr>
        <w:pStyle w:val="BodyText"/>
      </w:pPr>
      <w:r>
        <w:t xml:space="preserve">"Sẽ không đâu, Yến Tư tỷ tỷ, ngươi yên tâm, ta Vu Tiểu Hổ hay là nói lời giữ lời người."</w:t>
      </w:r>
    </w:p>
    <w:p>
      <w:pPr>
        <w:pStyle w:val="BodyText"/>
      </w:pPr>
      <w:r>
        <w:t xml:space="preserve">"Vậy là tốt rồi, tiểu Hổ, ngươi không cần suy nghĩ nhiều, vừa rồi ba của ngươi cũng nói, ta và cha ngươi mấy tháng trước liền đoạn tuyệt vợ chồng quan hệ, ngươi muốn lấy không phải mẹ kế, mà là Yến Tư tỷ tỷ."</w:t>
      </w:r>
    </w:p>
    <w:p>
      <w:pPr>
        <w:pStyle w:val="BodyText"/>
      </w:pPr>
      <w:r>
        <w:t xml:space="preserve">"Ừ." Vu Tiểu Hổ gật gật đầu, trong nội tâm hơi rộng.</w:t>
      </w:r>
    </w:p>
    <w:p>
      <w:pPr>
        <w:pStyle w:val="BodyText"/>
      </w:pPr>
      <w:r>
        <w:t xml:space="preserve">Yến Tư vừa quay đầu, chứng kiến bảo mẫu trong đại sảnh mất tự nhiên mà ngồi.</w:t>
      </w:r>
    </w:p>
    <w:p>
      <w:pPr>
        <w:pStyle w:val="BodyText"/>
      </w:pPr>
      <w:r>
        <w:t xml:space="preserve">Yến Tư vung lấy cánh tay chạy đi đến, chỉ vào bảo mẫu nói: "Ngươi có thể rời đi."</w:t>
      </w:r>
    </w:p>
    <w:p>
      <w:pPr>
        <w:pStyle w:val="BodyText"/>
      </w:pPr>
      <w:r>
        <w:t xml:space="preserve">Bảo mẫu kinh ngạc.</w:t>
      </w:r>
    </w:p>
    <w:p>
      <w:pPr>
        <w:pStyle w:val="BodyText"/>
      </w:pPr>
      <w:r>
        <w:t xml:space="preserve">Yến Tư khẽ nói: "Đừng cho là ta không biết, ngươi chính là Vu lão bản ánh mắt, lăn, cút ra cái nhà này đi."</w:t>
      </w:r>
    </w:p>
    <w:p>
      <w:pPr>
        <w:pStyle w:val="BodyText"/>
      </w:pPr>
      <w:r>
        <w:t xml:space="preserve">Bảo mẫu nơm nớp lo sợ, nhìn xem sau đó đi tới Vu Tiểu Hổ.</w:t>
      </w:r>
    </w:p>
    <w:p>
      <w:pPr>
        <w:pStyle w:val="BodyText"/>
      </w:pPr>
      <w:r>
        <w:t xml:space="preserve">Vu Tiểu Hổ nói: "Không nghe thấy ấy ư, nữ chủ nhân cho ngươi cút ra ngoài."</w:t>
      </w:r>
    </w:p>
    <w:p>
      <w:pPr>
        <w:pStyle w:val="BodyText"/>
      </w:pPr>
      <w:r>
        <w:t xml:space="preserve">Bảo mẫu đi gian phòng của mình, thu thập hành lý rời đi.</w:t>
      </w:r>
    </w:p>
    <w:p>
      <w:pPr>
        <w:pStyle w:val="Compact"/>
      </w:pPr>
      <w:r>
        <w:t xml:space="preserve">Yến Tư cất tiếng cười to. Nàng lại trở về tại nhà, về tới giàu có trong cuộc sống.</w:t>
      </w:r>
      <w:r>
        <w:br w:type="textWrapping"/>
      </w:r>
      <w:r>
        <w:br w:type="textWrapping"/>
      </w:r>
    </w:p>
    <w:p>
      <w:pPr>
        <w:pStyle w:val="Heading2"/>
      </w:pPr>
      <w:bookmarkStart w:id="190" w:name="chương-168-chuyện-không-liên-quan-đến-ta"/>
      <w:bookmarkEnd w:id="190"/>
      <w:r>
        <w:t xml:space="preserve">168. Chương 168: Chuyện Không Liên Quan Đến Ta</w:t>
      </w:r>
    </w:p>
    <w:p>
      <w:pPr>
        <w:pStyle w:val="Compact"/>
      </w:pPr>
      <w:r>
        <w:br w:type="textWrapping"/>
      </w:r>
      <w:r>
        <w:br w:type="textWrapping"/>
      </w:r>
      <w:r>
        <w:t xml:space="preserve">Người cái đó, ai lại không muốn vượt qua giàu có cuộc sống?</w:t>
      </w:r>
    </w:p>
    <w:p>
      <w:pPr>
        <w:pStyle w:val="BodyText"/>
      </w:pPr>
      <w:r>
        <w:t xml:space="preserve">Kỳ thật, trên đời như Yến tử nữ nhân như vậy rất nhiều. Thực tế mấy năm này, nữ nhân bàng người giàu có hiện tượng đó là liên tiếp, liền không ít nữ tinh đều tiến vào phú hào nhà, nữ tinh đám bọn họ đồ được cái cái gì? Không có gì hơn các phú hào trong túi quần tiền giấy a.</w:t>
      </w:r>
    </w:p>
    <w:p>
      <w:pPr>
        <w:pStyle w:val="BodyText"/>
      </w:pPr>
      <w:r>
        <w:t xml:space="preserve">Hiện tại gọi phú hào, cái kia muốn tại cổ đại, xưng là "Eo quấn bạc triệu" người, lớn tài chủ, Đại viên ngoại, đại đông gia,...,.</w:t>
      </w:r>
    </w:p>
    <w:p>
      <w:pPr>
        <w:pStyle w:val="BodyText"/>
      </w:pPr>
      <w:r>
        <w:t xml:space="preserve">Yến Tư muốn gả cho Vu Tiểu Hổ, tin tức này lan truyền nhanh chóng, ngắn ngủn vài ngày thời gian liền truyền khắp A thành.</w:t>
      </w:r>
    </w:p>
    <w:p>
      <w:pPr>
        <w:pStyle w:val="BodyText"/>
      </w:pPr>
      <w:r>
        <w:t xml:space="preserve">"Nhi tử lấy mẹ kế", này bạo tạc nổ tung thức tin tức lực ảnh hưởng là cực lớn đấy.</w:t>
      </w:r>
    </w:p>
    <w:p>
      <w:pPr>
        <w:pStyle w:val="BodyText"/>
      </w:pPr>
      <w:r>
        <w:t xml:space="preserve">Đương nhiên, thụ...nhất rung động hay là Diệp Lan Lan. Bởi vì Diệp hộ sĩ nằm mộng cũng muốn gả cho Vu Tiểu Hổ.</w:t>
      </w:r>
    </w:p>
    <w:p>
      <w:pPr>
        <w:pStyle w:val="BodyText"/>
      </w:pPr>
      <w:r>
        <w:t xml:space="preserve">Vu Tiểu Hổ đẹp trai không?</w:t>
      </w:r>
    </w:p>
    <w:p>
      <w:pPr>
        <w:pStyle w:val="BodyText"/>
      </w:pPr>
      <w:r>
        <w:t xml:space="preserve">Bình thường.</w:t>
      </w:r>
    </w:p>
    <w:p>
      <w:pPr>
        <w:pStyle w:val="BodyText"/>
      </w:pPr>
      <w:r>
        <w:t xml:space="preserve">Diệp Lan Lan cũng mặc kệ hắn có đẹp trai hay không.</w:t>
      </w:r>
    </w:p>
    <w:p>
      <w:pPr>
        <w:pStyle w:val="BodyText"/>
      </w:pPr>
      <w:r>
        <w:t xml:space="preserve">Vu Tiểu Hổ có cái gì đặc thù kỹ năng sao?</w:t>
      </w:r>
    </w:p>
    <w:p>
      <w:pPr>
        <w:pStyle w:val="BodyText"/>
      </w:pPr>
      <w:r>
        <w:t xml:space="preserve">Ngoại trừ bi-a đánh cho không tệ, những thứ khác hầu như cái gì cũng sai.</w:t>
      </w:r>
    </w:p>
    <w:p>
      <w:pPr>
        <w:pStyle w:val="BodyText"/>
      </w:pPr>
      <w:r>
        <w:t xml:space="preserve">Diệp Lan Lan cũng mặc kệ hắn có không có năng lực.</w:t>
      </w:r>
    </w:p>
    <w:p>
      <w:pPr>
        <w:pStyle w:val="BodyText"/>
      </w:pPr>
      <w:r>
        <w:t xml:space="preserve">Tại Diệp Lan Lan trong mắt, vô luận là là Vu lão bản nhi tử, đều là nàng theo đuổi lão công.</w:t>
      </w:r>
    </w:p>
    <w:p>
      <w:pPr>
        <w:pStyle w:val="BodyText"/>
      </w:pPr>
      <w:r>
        <w:t xml:space="preserve">Nghe nói Vu Tiểu Hổ muốn kết hôn Yến Tư, Diệp Lan Lan nóng nảy, nàng khóc hô hào đi tìm Diệp chủ nhiệm.</w:t>
      </w:r>
    </w:p>
    <w:p>
      <w:pPr>
        <w:pStyle w:val="BodyText"/>
      </w:pPr>
      <w:r>
        <w:t xml:space="preserve">Diệp chủ nhiệm khuyên can mãi mới đem nàng khích lệ về trong nhà.</w:t>
      </w:r>
    </w:p>
    <w:p>
      <w:pPr>
        <w:pStyle w:val="BodyText"/>
      </w:pPr>
      <w:r>
        <w:t xml:space="preserve">Diệp Lan Lan lại cùng Diệp mụ mẹ ồn ào.</w:t>
      </w:r>
    </w:p>
    <w:p>
      <w:pPr>
        <w:pStyle w:val="BodyText"/>
      </w:pPr>
      <w:r>
        <w:t xml:space="preserve">Diệp mụ mẹ đành phải khích lệ, khích lệ không ngừng, liền đành phải nói: "Lan Lan, ngươi đừng vội, mụ mụ cảm thấy lời đồn không thể tin, ngươi muốn a..., Vu Tiểu Hổ sao có thể lấy chính mình mẹ kế, cho dù hắn muốn kết hôn, Vu lão bản đáp ứng không?"</w:t>
      </w:r>
    </w:p>
    <w:p>
      <w:pPr>
        <w:pStyle w:val="BodyText"/>
      </w:pPr>
      <w:r>
        <w:t xml:space="preserve">Diệp Lan Lan nói: "Cái này có cái gì a..., hiện tại xếp đặt thiết kế, phát sinh chuyện gì đều là khả năng đấy."</w:t>
      </w:r>
    </w:p>
    <w:p>
      <w:pPr>
        <w:pStyle w:val="BodyText"/>
      </w:pPr>
      <w:r>
        <w:t xml:space="preserve">"Thế nhưng là, Vu lão bản là xã hội nổi danh nhân vật, hắn không sợ thanh danh của mình bị hao tổn?"</w:t>
      </w:r>
    </w:p>
    <w:p>
      <w:pPr>
        <w:pStyle w:val="BodyText"/>
      </w:pPr>
      <w:r>
        <w:t xml:space="preserve">"Vu lão bản đã sớm cùng Yến Tư ly hôn, kỳ thật nhân gia đã không có quan hệ."</w:t>
      </w:r>
    </w:p>
    <w:p>
      <w:pPr>
        <w:pStyle w:val="BodyText"/>
      </w:pPr>
      <w:r>
        <w:t xml:space="preserve">"Lời tuy nhưng nói như vậy, có thể Yến Tư dù sao từng là Vu lão bản lão bà, ta xem việc này có chút treo, có lẽ là những người khác cố ý bố trí lời đồn hãm hại Vu lão bản đấy, Lan Lan, Vu lão bản có phải hay không có cừu oán người à?"</w:t>
      </w:r>
    </w:p>
    <w:p>
      <w:pPr>
        <w:pStyle w:val="BodyText"/>
      </w:pPr>
      <w:r>
        <w:t xml:space="preserve">Diệp hộ sĩ trong nội tâm khẽ động: "Ừ, Vu lão bản hoàn toàn chính xác cùng một người không hợp, giữa bọn họ ngươi tới ta đi, đấu nhiều lần."</w:t>
      </w:r>
    </w:p>
    <w:p>
      <w:pPr>
        <w:pStyle w:val="BodyText"/>
      </w:pPr>
      <w:r>
        <w:t xml:space="preserve">"Nói như vậy mụ mụ phỏng đoán khẳng định có đạo lý, Lan Lan, ngươi đừng vội, sự tình còn không có hiểu rõ, ta không thể nản chí, được không?"</w:t>
      </w:r>
    </w:p>
    <w:p>
      <w:pPr>
        <w:pStyle w:val="BodyText"/>
      </w:pPr>
      <w:r>
        <w:t xml:space="preserve">Dù sao cũng là làm mụ mụ đấy, hiểu được tâm tư của con gái, ba năm vài câu liền đem Diệp Lan Lan khuyên ngăn rồi.</w:t>
      </w:r>
    </w:p>
    <w:p>
      <w:pPr>
        <w:pStyle w:val="BodyText"/>
      </w:pPr>
      <w:r>
        <w:t xml:space="preserve">Diệp Lan Lan quyết định đi gặp Vu Tiểu Hổ.</w:t>
      </w:r>
    </w:p>
    <w:p>
      <w:pPr>
        <w:pStyle w:val="BodyText"/>
      </w:pPr>
      <w:r>
        <w:t xml:space="preserve">Vì vậy, Diệp Lan Lan đi tới đô thị giải trí.</w:t>
      </w:r>
    </w:p>
    <w:p>
      <w:pPr>
        <w:pStyle w:val="BodyText"/>
      </w:pPr>
      <w:r>
        <w:t xml:space="preserve">Bi-a sảnh giam giữ, Vu Tiểu Hổ không có ở đây.</w:t>
      </w:r>
    </w:p>
    <w:p>
      <w:pPr>
        <w:pStyle w:val="BodyText"/>
      </w:pPr>
      <w:r>
        <w:t xml:space="preserve">Diệp Lan Lan hỏi chung quanh cửa hàng quản lý, nói là Vu Tiểu Hổ cùng Yến Tư du lịch đi.</w:t>
      </w:r>
    </w:p>
    <w:p>
      <w:pPr>
        <w:pStyle w:val="BodyText"/>
      </w:pPr>
      <w:r>
        <w:t xml:space="preserve">Diệp Lan Lan giận dữ, một cước đạp trên cửa.</w:t>
      </w:r>
    </w:p>
    <w:p>
      <w:pPr>
        <w:pStyle w:val="BodyText"/>
      </w:pPr>
      <w:r>
        <w:t xml:space="preserve">Nhi tử cùng mẹ kế đi du lịch, mẹ ôi, cái này gọi là chuyện gì, rõ ràng quan hệ bất chính làm nha.</w:t>
      </w:r>
    </w:p>
    <w:p>
      <w:pPr>
        <w:pStyle w:val="BodyText"/>
      </w:pPr>
      <w:r>
        <w:t xml:space="preserve">Diệp Lan Lan lại đi bệnh viện công trường.</w:t>
      </w:r>
    </w:p>
    <w:p>
      <w:pPr>
        <w:pStyle w:val="BodyText"/>
      </w:pPr>
      <w:r>
        <w:t xml:space="preserve">Tại công trường lên, Diệp Lan Lan gặp được Vu lão bản, Vu lão bản đang tại ước lượng lấy mới nhà xác hiểu rõ khung.</w:t>
      </w:r>
    </w:p>
    <w:p>
      <w:pPr>
        <w:pStyle w:val="BodyText"/>
      </w:pPr>
      <w:r>
        <w:t xml:space="preserve">"Vu lão bản..."</w:t>
      </w:r>
    </w:p>
    <w:p>
      <w:pPr>
        <w:pStyle w:val="BodyText"/>
      </w:pPr>
      <w:r>
        <w:t xml:space="preserve">Diệp Lan Lan ra hiện tại Vu lão bản sau lưng.</w:t>
      </w:r>
    </w:p>
    <w:p>
      <w:pPr>
        <w:pStyle w:val="BodyText"/>
      </w:pPr>
      <w:r>
        <w:t xml:space="preserve">Vu lão bản ồ một tiếng: "Là Diệp hộ sĩ a..., có chuyện gì sao?"</w:t>
      </w:r>
    </w:p>
    <w:p>
      <w:pPr>
        <w:pStyle w:val="BodyText"/>
      </w:pPr>
      <w:r>
        <w:t xml:space="preserve">"Tiểu Hổ đâu này?"</w:t>
      </w:r>
    </w:p>
    <w:p>
      <w:pPr>
        <w:pStyle w:val="BodyText"/>
      </w:pPr>
      <w:r>
        <w:t xml:space="preserve">"Tiểu Hổ? Ngươi tìm hắn ấy ư, chuyện của hắn ta cũng không biết."</w:t>
      </w:r>
    </w:p>
    <w:p>
      <w:pPr>
        <w:pStyle w:val="BodyText"/>
      </w:pPr>
      <w:r>
        <w:t xml:space="preserve">"Vu lão bản, nghe nói tiểu Hổ cùng Yến Tư đi du lịch, có phải thật vậy hay không à?"</w:t>
      </w:r>
    </w:p>
    <w:p>
      <w:pPr>
        <w:pStyle w:val="BodyText"/>
      </w:pPr>
      <w:r>
        <w:t xml:space="preserve">Vu lão bản sắc mặt trầm xuống: "Diệp hộ sĩ, tiểu Hổ sự tình ta cái gì cũng không biết, ngươi tựu đừng tới hỏi ta rồi."</w:t>
      </w:r>
    </w:p>
    <w:p>
      <w:pPr>
        <w:pStyle w:val="BodyText"/>
      </w:pPr>
      <w:r>
        <w:t xml:space="preserve">"Có thể ngươi là cha của hắn a..., Yến Tư là lão bà ngươi."</w:t>
      </w:r>
    </w:p>
    <w:p>
      <w:pPr>
        <w:pStyle w:val="BodyText"/>
      </w:pPr>
      <w:r>
        <w:t xml:space="preserve">"Ta mặc dù là cha của hắn, có thể hắn sớm đã trưởng thành, ta đã không có lại giám hộ hắn hành động quyền lợi, hắn có quyền lợi của hắn, về phần Yến Tư, nàng sớm cùng ta đoạn tuyệt vợ chồng quan hệ, nàng yêu cùng ai cùng một chỗ, cái kia là tự do của nàng, chúng ta nếu như đã không có vợ chồng quan hệ, không thể ước thúc nhân gia tự do có phải hay không?"</w:t>
      </w:r>
    </w:p>
    <w:p>
      <w:pPr>
        <w:pStyle w:val="BodyText"/>
      </w:pPr>
      <w:r>
        <w:t xml:space="preserve">Chạng vạng tối, Diệp Lan Lan phiền muộn mà về tới ký túc xá.</w:t>
      </w:r>
    </w:p>
    <w:p>
      <w:pPr>
        <w:pStyle w:val="BodyText"/>
      </w:pPr>
      <w:r>
        <w:t xml:space="preserve">Diệp Lan Lan nghĩ đến bi phẫn chỗ, nắm lên gối đầu một hồi ném loạn.</w:t>
      </w:r>
    </w:p>
    <w:p>
      <w:pPr>
        <w:pStyle w:val="BodyText"/>
      </w:pPr>
      <w:r>
        <w:t xml:space="preserve">Trong túc xá, Bạch Tĩnh, Lâm Yến, Tiêu Linh đều tại. Tam nữ tiến lên khuyên bảo: "Này, Diệp hộ sĩ, tâm tình giống như rất xấu a..., cái này cũng không hay, sẽ ảnh hưởng khuôn mặt đấy."</w:t>
      </w:r>
    </w:p>
    <w:p>
      <w:pPr>
        <w:pStyle w:val="BodyText"/>
      </w:pPr>
      <w:r>
        <w:t xml:space="preserve">"Khuôn mặt tốt thì sao? Trong nội tâm của ta nam người đã bị người cướp đi."</w:t>
      </w:r>
    </w:p>
    <w:p>
      <w:pPr>
        <w:pStyle w:val="BodyText"/>
      </w:pPr>
      <w:r>
        <w:t xml:space="preserve">Lâm Yến nói: "Ngươi nói là Vu Tiểu Hổ ấy ư, chuyện của hắn chúng ta đều nghe nói, thật đúng là không nghĩ tới."</w:t>
      </w:r>
    </w:p>
    <w:p>
      <w:pPr>
        <w:pStyle w:val="BodyText"/>
      </w:pPr>
      <w:r>
        <w:t xml:space="preserve">"Hừ, đều do Chu Cửu Giới."</w:t>
      </w:r>
    </w:p>
    <w:p>
      <w:pPr>
        <w:pStyle w:val="BodyText"/>
      </w:pPr>
      <w:r>
        <w:t xml:space="preserve">Bạch Tĩnh cùng Tiểu Linh hầu như đồng thời nói: "Này, quản Chu bác sĩ chuyện gì?"</w:t>
      </w:r>
    </w:p>
    <w:p>
      <w:pPr>
        <w:pStyle w:val="BodyText"/>
      </w:pPr>
      <w:r>
        <w:t xml:space="preserve">Lâm Yến hừ lạnh nói: "Như thế nào mặc kệ chuyện của hắn, nơi đó chỗ cùng Vu lão bản đối nghịch, nghe chỗ Yến Tư đã từng mang thai con của hắn, muốn không phải như vậy, Vu lão bản có thể đá văng ra Yến Tư sao? Nếu Yến Tư cùng Vu lão bản hảo hảo đấy, chúng ta Diệp hộ sĩ thì có thể cùng Vu Tiểu Hổ tốt hơn rồi."</w:t>
      </w:r>
    </w:p>
    <w:p>
      <w:pPr>
        <w:pStyle w:val="BodyText"/>
      </w:pPr>
      <w:r>
        <w:t xml:space="preserve">Diệp Lan Lan nói: "Đúng, đều do Chu bác sĩ."</w:t>
      </w:r>
    </w:p>
    <w:p>
      <w:pPr>
        <w:pStyle w:val="BodyText"/>
      </w:pPr>
      <w:r>
        <w:t xml:space="preserve">Bạch Tĩnh lắc đầu nói: "Việc này cùng Chu bác sĩ là không có giam đấy, dù cho Vu lão bản cùng Yến Tư rời hôn, Vu Tiểu Hổ cũng không có thể lấy Yến Tư à? Thiên hạ nữ nhân có rất nhiều."</w:t>
      </w:r>
    </w:p>
    <w:p>
      <w:pPr>
        <w:pStyle w:val="BodyText"/>
      </w:pPr>
      <w:r>
        <w:t xml:space="preserve">Diệp Lan Lan nói: "Nhất định là bị Chu bác sĩ bức đấy."</w:t>
      </w:r>
    </w:p>
    <w:p>
      <w:pPr>
        <w:pStyle w:val="BodyText"/>
      </w:pPr>
      <w:r>
        <w:t xml:space="preserve">Bạch Tĩnh cùng Tiêu Linh liếc nhau, đều nói: "Chu bác sĩ bức hay sao? Làm sao lại như vậy?"</w:t>
      </w:r>
    </w:p>
    <w:p>
      <w:pPr>
        <w:pStyle w:val="BodyText"/>
      </w:pPr>
      <w:r>
        <w:t xml:space="preserve">Diệp Lan Lan hét lớn: "Các ngươi chỉ biết là bảo vệ Chu bác sĩ, chẳng lẽ cũng không biết Chu bác sĩ cùng Vu lão bản có cừu oán sao? Chu bác sĩ vì trả thù Vu lão bản, là chuyện gì đều làm ra được đấy."</w:t>
      </w:r>
    </w:p>
    <w:p>
      <w:pPr>
        <w:pStyle w:val="BodyText"/>
      </w:pPr>
      <w:r>
        <w:t xml:space="preserve">Lâm Yến nói: "Đúng vậy a, ta xem việc này tám phần cùng Chu bác sĩ có quan hệ."</w:t>
      </w:r>
    </w:p>
    <w:p>
      <w:pPr>
        <w:pStyle w:val="BodyText"/>
      </w:pPr>
      <w:r>
        <w:t xml:space="preserve">Bạch Tĩnh nhìn xem Lâm Yến: "Lâm hộ sĩ, ngươi cũng từng cùng Chu bác sĩ ban, sao có thể đối với hắn như vậy?"</w:t>
      </w:r>
    </w:p>
    <w:p>
      <w:pPr>
        <w:pStyle w:val="BodyText"/>
      </w:pPr>
      <w:r>
        <w:t xml:space="preserve">Lâm Yến cười lạnh một tiếng, không nói chuyện.</w:t>
      </w:r>
    </w:p>
    <w:p>
      <w:pPr>
        <w:pStyle w:val="BodyText"/>
      </w:pPr>
      <w:r>
        <w:t xml:space="preserve">Tiêu Linh nhàn nhạt nói: "Còn phải hỏi sao, nhân gia hiện tại đã có dương bác sĩ."</w:t>
      </w:r>
    </w:p>
    <w:p>
      <w:pPr>
        <w:pStyle w:val="BodyText"/>
      </w:pPr>
      <w:r>
        <w:t xml:space="preserve">"Dương Gian?" Bạch Tĩnh kinh ngạc.</w:t>
      </w:r>
    </w:p>
    <w:p>
      <w:pPr>
        <w:pStyle w:val="BodyText"/>
      </w:pPr>
      <w:r>
        <w:t xml:space="preserve">Lâm Yến ưỡn ngực lên: "Dương bác sĩ tuổi trẻ suất khí, y đạo vừa cao, điểm nào nhất không bằng Chu bác sĩ?"</w:t>
      </w:r>
    </w:p>
    <w:p>
      <w:pPr>
        <w:pStyle w:val="BodyText"/>
      </w:pPr>
      <w:r>
        <w:t xml:space="preserve">Bạch Tĩnh không nói gì.</w:t>
      </w:r>
    </w:p>
    <w:p>
      <w:pPr>
        <w:pStyle w:val="BodyText"/>
      </w:pPr>
      <w:r>
        <w:t xml:space="preserve">Diệp Lan Lan lại nhảy xuống giường đến, kêu lên: "Ta đi tìm Chu bác sĩ."</w:t>
      </w:r>
    </w:p>
    <w:p>
      <w:pPr>
        <w:pStyle w:val="BodyText"/>
      </w:pPr>
      <w:r>
        <w:t xml:space="preserve">Tiêu Linh kêu lên: "Này, Diệp hộ sĩ, trở về, Chu bác sĩ đã tan việc, về nhà."</w:t>
      </w:r>
    </w:p>
    <w:p>
      <w:pPr>
        <w:pStyle w:val="BodyText"/>
      </w:pPr>
      <w:r>
        <w:t xml:space="preserve">Diệp Lan Lan không nghe, giống như điên chạy vội đi ra ngoài.</w:t>
      </w:r>
    </w:p>
    <w:p>
      <w:pPr>
        <w:pStyle w:val="BodyText"/>
      </w:pPr>
      <w:r>
        <w:t xml:space="preserve">Rất nhanh, Diệp Lan Lan liền ra hiện tại Chu Cửu Giới trong tiểu khu.</w:t>
      </w:r>
    </w:p>
    <w:p>
      <w:pPr>
        <w:pStyle w:val="BodyText"/>
      </w:pPr>
      <w:r>
        <w:t xml:space="preserve">Diệp Lan Lan đứng ở trong đại viện âm thanh kêu to: "Chu Cửu Giới, ngươi đi ra cho ta..."</w:t>
      </w:r>
    </w:p>
    <w:p>
      <w:pPr>
        <w:pStyle w:val="BodyText"/>
      </w:pPr>
      <w:r>
        <w:t xml:space="preserve">Thật cao giọng.</w:t>
      </w:r>
    </w:p>
    <w:p>
      <w:pPr>
        <w:pStyle w:val="BodyText"/>
      </w:pPr>
      <w:r>
        <w:t xml:space="preserve">Nữ nhân giọng vĩnh viễn so nam nhân cao.</w:t>
      </w:r>
    </w:p>
    <w:p>
      <w:pPr>
        <w:pStyle w:val="BodyText"/>
      </w:pPr>
      <w:r>
        <w:t xml:space="preserve">Chu Cửu Giới cùng Thường Nguyệt đang đang dùng cơm, nghe được tiếng la, đi vào phía trước cửa sổ.</w:t>
      </w:r>
    </w:p>
    <w:p>
      <w:pPr>
        <w:pStyle w:val="BodyText"/>
      </w:pPr>
      <w:r>
        <w:t xml:space="preserve">Thường Nguyệt nhìn xuống dưới xem, hỏi: "Nữ nhân kia là ai?"</w:t>
      </w:r>
    </w:p>
    <w:p>
      <w:pPr>
        <w:pStyle w:val="BodyText"/>
      </w:pPr>
      <w:r>
        <w:t xml:space="preserve">Chu Cửu Giới mượn đèn đường quang nhìn kỹ, nhận ra.</w:t>
      </w:r>
    </w:p>
    <w:p>
      <w:pPr>
        <w:pStyle w:val="BodyText"/>
      </w:pPr>
      <w:r>
        <w:t xml:space="preserve">"Là Diệp Lan Lan Diệp hộ sĩ."</w:t>
      </w:r>
    </w:p>
    <w:p>
      <w:pPr>
        <w:pStyle w:val="BodyText"/>
      </w:pPr>
      <w:r>
        <w:t xml:space="preserve">"Tỷ phu, ngươi... Ngươi chừng nào thì lại nhấc lên Diệp hộ sĩ?"</w:t>
      </w:r>
    </w:p>
    <w:p>
      <w:pPr>
        <w:pStyle w:val="BodyText"/>
      </w:pPr>
      <w:r>
        <w:t xml:space="preserve">"Không có... Ta cùng nàng thật không có cái gì?"</w:t>
      </w:r>
    </w:p>
    <w:p>
      <w:pPr>
        <w:pStyle w:val="BodyText"/>
      </w:pPr>
      <w:r>
        <w:t xml:space="preserve">Lúc này, cư xá trên lầu trên cửa sổ, truy nã đầu, người a..., vốn là cái lòng hiếu kỳ đặc biệt mạnh động vật.</w:t>
      </w:r>
    </w:p>
    <w:p>
      <w:pPr>
        <w:pStyle w:val="BodyText"/>
      </w:pPr>
      <w:r>
        <w:t xml:space="preserve">Diệp Lan Lan thanh âm lại truyền đến.</w:t>
      </w:r>
    </w:p>
    <w:p>
      <w:pPr>
        <w:pStyle w:val="BodyText"/>
      </w:pPr>
      <w:r>
        <w:t xml:space="preserve">Thanh âm kia, đầy đấy, duệ duệ đấy, đâm rách cửa sổ, chui thẳng vào nhà ở bên trong đến, đâm vào đối diện trên tường.</w:t>
      </w:r>
    </w:p>
    <w:p>
      <w:pPr>
        <w:pStyle w:val="BodyText"/>
      </w:pPr>
      <w:r>
        <w:t xml:space="preserve">"Ta đi xuống xem một chút."</w:t>
      </w:r>
    </w:p>
    <w:p>
      <w:pPr>
        <w:pStyle w:val="BodyText"/>
      </w:pPr>
      <w:r>
        <w:t xml:space="preserve">"Ta cùng ngươi cùng đi."</w:t>
      </w:r>
    </w:p>
    <w:p>
      <w:pPr>
        <w:pStyle w:val="BodyText"/>
      </w:pPr>
      <w:r>
        <w:t xml:space="preserve">Thường Nguyệt lo lắng, nàng nghĩ khoảng cách gần mà tiếp xúc một chút, đến cùng tỷ phu cùng Diệp hộ sĩ có hay không vi diệu quan hệ.</w:t>
      </w:r>
    </w:p>
    <w:p>
      <w:pPr>
        <w:pStyle w:val="BodyText"/>
      </w:pPr>
      <w:r>
        <w:t xml:space="preserve">Hai người tới dưới lầu trong đại viện.</w:t>
      </w:r>
    </w:p>
    <w:p>
      <w:pPr>
        <w:pStyle w:val="BodyText"/>
      </w:pPr>
      <w:r>
        <w:t xml:space="preserve">Diệp Lan Lan không đợi Chu Cửu Giới đi đến trước mắt, liền chỉ vào hắn nói: "Họ Chu đấy, ngươi nói, có phải hay không ngươi làm cái gì tay chân?"</w:t>
      </w:r>
    </w:p>
    <w:p>
      <w:pPr>
        <w:pStyle w:val="BodyText"/>
      </w:pPr>
      <w:r>
        <w:t xml:space="preserve">Chu Cửu Giới đi đến trước mặt nàng vài bước bên ngoài, hỏi: "Diệp hộ sĩ, đến cùng là chuyện gì a..., ngươi nói ta không hiểu ra sao."</w:t>
      </w:r>
    </w:p>
    <w:p>
      <w:pPr>
        <w:pStyle w:val="BodyText"/>
      </w:pPr>
      <w:r>
        <w:t xml:space="preserve">"Là Vu Tiểu Hổ sự tình, có phải là ngươi làm hay không."</w:t>
      </w:r>
    </w:p>
    <w:p>
      <w:pPr>
        <w:pStyle w:val="BodyText"/>
      </w:pPr>
      <w:r>
        <w:t xml:space="preserve">Vu Tiểu Hổ sự tình Chu Cửu Giới đã nghe nói, Thường Nguyệt cũng nghe nói.</w:t>
      </w:r>
    </w:p>
    <w:p>
      <w:pPr>
        <w:pStyle w:val="BodyText"/>
      </w:pPr>
      <w:r>
        <w:t xml:space="preserve">"Vu Tiểu Hổ chuyện gì?"</w:t>
      </w:r>
    </w:p>
    <w:p>
      <w:pPr>
        <w:pStyle w:val="BodyText"/>
      </w:pPr>
      <w:r>
        <w:t xml:space="preserve">"Ngươi vẫn còn giấu diếm, Vu Tiểu Hổ tại sao phải lấy Yến Tư, có phải hay không ngươi từ đó động tay động chân?"</w:t>
      </w:r>
    </w:p>
    <w:p>
      <w:pPr>
        <w:pStyle w:val="BodyText"/>
      </w:pPr>
      <w:r>
        <w:t xml:space="preserve">Thường Nguyệt nhẹ nhàng thở ra, nhìn ra Diệp Lan Lan không phải tìm đến tỷ phu nói chuyện yêu đương đấy, mà là ôm hận đến thăm tính sổ đấy.</w:t>
      </w:r>
    </w:p>
    <w:p>
      <w:pPr>
        <w:pStyle w:val="BodyText"/>
      </w:pPr>
      <w:r>
        <w:t xml:space="preserve">Chu Cửu Giới nói: "Không có, ta cũng cảm thấy kỳ quái, Vu Tiểu Hổ tìm không được vợ sao, sao có thể lấy Yến Tư, ah, ta cũng không phải nói Yến Tư được không, mà là nàng đã từng là Vu Tiểu Hổ mẹ kế."</w:t>
      </w:r>
    </w:p>
    <w:p>
      <w:pPr>
        <w:pStyle w:val="BodyText"/>
      </w:pPr>
      <w:r>
        <w:t xml:space="preserve">"Họ Chu đấy, ngươi còn không nói thật, ngươi có phải hay không biết rõ ta thích Vu Tiểu Hổ, ngươi không muốn làm cho ta đắc sính, liền thi triển thủ đoạn hèn hạ??</w:t>
      </w:r>
    </w:p>
    <w:p>
      <w:pPr>
        <w:pStyle w:val="BodyText"/>
      </w:pPr>
      <w:r>
        <w:t xml:space="preserve">"Ta tại sao phải làm như vậy à? Tại nhà sự tình cùng ta có quan hệ gì?"</w:t>
      </w:r>
    </w:p>
    <w:p>
      <w:pPr>
        <w:pStyle w:val="BodyText"/>
      </w:pPr>
      <w:r>
        <w:t xml:space="preserve">"Như thế nào không có sao, ngươi cùng Vu lão bản thường hay bất hòa, ngươi chẳng lẽ không muốn đem tại nhà cả thối?"</w:t>
      </w:r>
    </w:p>
    <w:p>
      <w:pPr>
        <w:pStyle w:val="BodyText"/>
      </w:pPr>
      <w:r>
        <w:t xml:space="preserve">Diệp Lan Lan lời này đảo nói tiến vào Chu Cửu Giới trong tâm khảm. Hoàn toàn chính xác, hắn đã sớm muốn thu thập Vu lão bản phụ tử rồi, chẳng qua là vẫn muốn như thế nào phát huy y đạo, tế thế cứu dân, đem trừ ác sự tình trì hoãn rơi xuống.</w:t>
      </w:r>
    </w:p>
    <w:p>
      <w:pPr>
        <w:pStyle w:val="BodyText"/>
      </w:pPr>
      <w:r>
        <w:t xml:space="preserve">Cư xá trên cửa sổ đầu người lắc lư, đại gia đầu hầu như muốn cố ra thủy tinh.</w:t>
      </w:r>
    </w:p>
    <w:p>
      <w:pPr>
        <w:pStyle w:val="BodyText"/>
      </w:pPr>
      <w:r>
        <w:t xml:space="preserve">Náo nhiệt luôn hấp dẫn người đấy, ai không muốn nghe điểm đường viền hoa tin tức, tốt đã đến ngày mai miêu tả cho người quen biết.</w:t>
      </w:r>
    </w:p>
    <w:p>
      <w:pPr>
        <w:pStyle w:val="BodyText"/>
      </w:pPr>
      <w:r>
        <w:t xml:space="preserve">"Chuyện không liên quan đến ta." Chu Cửu Giới nói.</w:t>
      </w:r>
    </w:p>
    <w:p>
      <w:pPr>
        <w:pStyle w:val="BodyText"/>
      </w:pPr>
      <w:r>
        <w:t xml:space="preserve">Diệp Lan Lan có chút cháng váng đầu, nàng vừa rồi dùng sức quá mạnh, có chút thiếu dưỡng khí cảm giác.</w:t>
      </w:r>
    </w:p>
    <w:p>
      <w:pPr>
        <w:pStyle w:val="BodyText"/>
      </w:pPr>
      <w:r>
        <w:t xml:space="preserve">"Chu bác sĩ, chuyện này thật sự cùng ngươi không quan hệ?"</w:t>
      </w:r>
    </w:p>
    <w:p>
      <w:pPr>
        <w:pStyle w:val="BodyText"/>
      </w:pPr>
      <w:r>
        <w:t xml:space="preserve">"Thật sự chuyện không liên quan đến ta."</w:t>
      </w:r>
    </w:p>
    <w:p>
      <w:pPr>
        <w:pStyle w:val="BodyText"/>
      </w:pPr>
      <w:r>
        <w:t xml:space="preserve">Thường Nguyệt đi lên trước, hừ một tiếng: "Đùa nghịch giội đùa nghịch về đến trong nhà đã đến, có người cướp đi người trong lòng của ngươi, ngươi đi tìm người nọ a..., tới tìm ta tỷ phu làm gì vậy? Thực nhàm chán, chẳng lẽ không biết đây là sinh hoạt cư xá sao? Tới nơi này náo, ảnh hưởng bao nhiêu? Tỷ phu của ta là người đàn ông, hơn nữa việc này cùng hắn không quan hệ, có thể ngươi thì sao? Ngươi xem như nửa cái người trong cuộc, hơn nữa chính mình thừa nhận ưa thích Vu Tiểu Hổ, mặt của ngươi hướng ở đâu đặt?" xem tại y</w:t>
      </w:r>
    </w:p>
    <w:p>
      <w:pPr>
        <w:pStyle w:val="BodyText"/>
      </w:pPr>
      <w:r>
        <w:t xml:space="preserve">Diệp Lan Lan nghẹn lời.</w:t>
      </w:r>
    </w:p>
    <w:p>
      <w:pPr>
        <w:pStyle w:val="BodyText"/>
      </w:pPr>
      <w:r>
        <w:t xml:space="preserve">Nàng bốc đồng đi qua, Thường Nguyệt bốc đồng lên đây.</w:t>
      </w:r>
    </w:p>
    <w:p>
      <w:pPr>
        <w:pStyle w:val="Compact"/>
      </w:pPr>
      <w:r>
        <w:t xml:space="preserve">"Chu đại ca..." Cách sau nửa ngày, Diệp Lan Lan đột nhiên như thay đổi một người giống như, bờ mông uốn éo, quấn đi lên, nhơn nhớt nói: "Chu đại ca, ta cũng có con của ngươi..."</w:t>
      </w:r>
      <w:r>
        <w:br w:type="textWrapping"/>
      </w:r>
      <w:r>
        <w:br w:type="textWrapping"/>
      </w:r>
    </w:p>
    <w:p>
      <w:pPr>
        <w:pStyle w:val="Heading2"/>
      </w:pPr>
      <w:bookmarkStart w:id="191" w:name="chương-169-ta-cũng-có-con-của-ngươi"/>
      <w:bookmarkEnd w:id="191"/>
      <w:r>
        <w:t xml:space="preserve">169. Chương 169: Ta Cũng Có Con Của Ngươi</w:t>
      </w:r>
    </w:p>
    <w:p>
      <w:pPr>
        <w:pStyle w:val="Compact"/>
      </w:pPr>
      <w:r>
        <w:br w:type="textWrapping"/>
      </w:r>
      <w:r>
        <w:br w:type="textWrapping"/>
      </w:r>
      <w:r>
        <w:t xml:space="preserve">"Ta cũng có con của ngươi..."</w:t>
      </w:r>
    </w:p>
    <w:p>
      <w:pPr>
        <w:pStyle w:val="BodyText"/>
      </w:pPr>
      <w:r>
        <w:t xml:space="preserve">Diệp Lan Lan đem Chu Cửu Giới lại càng hoảng sợ.</w:t>
      </w:r>
    </w:p>
    <w:p>
      <w:pPr>
        <w:pStyle w:val="BodyText"/>
      </w:pPr>
      <w:r>
        <w:t xml:space="preserve">Thường Nguyệt đâu rồi, cũng nhảy dựng lên. Đó là tức giận.</w:t>
      </w:r>
    </w:p>
    <w:p>
      <w:pPr>
        <w:pStyle w:val="BodyText"/>
      </w:pPr>
      <w:r>
        <w:t xml:space="preserve">Cái gì? Ngươi cũng có tỷ phu hài tử? Tốt, tỷ phu, ngươi đến cùng cùng nhiều ít mỹ nữ trải qua giường?</w:t>
      </w:r>
    </w:p>
    <w:p>
      <w:pPr>
        <w:pStyle w:val="BodyText"/>
      </w:pPr>
      <w:r>
        <w:t xml:space="preserve">Thường Nguyệt không làm, quay đầu liền đi.</w:t>
      </w:r>
    </w:p>
    <w:p>
      <w:pPr>
        <w:pStyle w:val="BodyText"/>
      </w:pPr>
      <w:r>
        <w:t xml:space="preserve">Chu Cửu Giới đang muốn hô lên nàng, Diệp Lan Lan giữ chặt cánh tay của hắn: "Chu đại ca, làm cho nàng đi đi."</w:t>
      </w:r>
    </w:p>
    <w:p>
      <w:pPr>
        <w:pStyle w:val="BodyText"/>
      </w:pPr>
      <w:r>
        <w:t xml:space="preserve">Chu Cửu Giới nhìn xem Diệp Lan Lan, xem thường nói: "Diệp hộ sĩ, lời này ngươi cũng nói cửa ra vào a...."</w:t>
      </w:r>
    </w:p>
    <w:p>
      <w:pPr>
        <w:pStyle w:val="BodyText"/>
      </w:pPr>
      <w:r>
        <w:t xml:space="preserve">Diệp Lan Lan gặp Thường Nguyệt bóng dáng đã không thấy, đột nhiên lui ra phía sau vài bước, hướng phía Chu Cửu Giới mắng to: "Là ngươi bức đấy, ai bảo ngươi phá hủy hôn nhân của ta."</w:t>
      </w:r>
    </w:p>
    <w:p>
      <w:pPr>
        <w:pStyle w:val="BodyText"/>
      </w:pPr>
      <w:r>
        <w:t xml:space="preserve">"Diệp hộ sĩ, ngươi đừng càn quấy được không? Ta lúc nào phá hư qua hôn nhân của ngươi?"</w:t>
      </w:r>
    </w:p>
    <w:p>
      <w:pPr>
        <w:pStyle w:val="BodyText"/>
      </w:pPr>
      <w:r>
        <w:t xml:space="preserve">"Ngươi còn không thừa nhận, Vu Tiểu Hổ là bạn trai ta, ta lập tức liền muốn trở thành vị hôn thê của hắn rồi, thế nhưng là ngươi... Tay ngươi đoạn hèn hạ, rõ ràng lại để cho Vu Tiểu Hổ cưới Yến Tư, ta hận ngươi, hận ngươi chết đi được..."</w:t>
      </w:r>
    </w:p>
    <w:p>
      <w:pPr>
        <w:pStyle w:val="BodyText"/>
      </w:pPr>
      <w:r>
        <w:t xml:space="preserve">Nói xong, Diệp Lan Lan chạy ra.</w:t>
      </w:r>
    </w:p>
    <w:p>
      <w:pPr>
        <w:pStyle w:val="BodyText"/>
      </w:pPr>
      <w:r>
        <w:t xml:space="preserve">Diệp Lan Lan thật sự có Chu Cửu Giới hài tử sao?</w:t>
      </w:r>
    </w:p>
    <w:p>
      <w:pPr>
        <w:pStyle w:val="BodyText"/>
      </w:pPr>
      <w:r>
        <w:t xml:space="preserve">Tự nhiên là giả dối.</w:t>
      </w:r>
    </w:p>
    <w:p>
      <w:pPr>
        <w:pStyle w:val="BodyText"/>
      </w:pPr>
      <w:r>
        <w:t xml:space="preserve">Diệp Lan Lan tình cảm tuyến vô cùng phong phú, nhìn ra Thường Nguyệt cùng Chu Cửu Giới vi diệu quan hệ đến, cho nên mới cố ý có này vừa nói, quả nhiên, Thường Nguyệt bị mắc lừa.</w:t>
      </w:r>
    </w:p>
    <w:p>
      <w:pPr>
        <w:pStyle w:val="BodyText"/>
      </w:pPr>
      <w:r>
        <w:t xml:space="preserve">Theo lý, Thường Nguyệt là phi thường thông minh đấy, nhưng là, nữ hài tử tại chuyện tình cảm nhìn lên nhìn qua mất đi lý trí.</w:t>
      </w:r>
    </w:p>
    <w:p>
      <w:pPr>
        <w:pStyle w:val="BodyText"/>
      </w:pPr>
      <w:r>
        <w:t xml:space="preserve">Huống chi gần nhất Chu Cửu Giới luôn dẫn xuất màu hồng phấn tin tức, Thường Nguyệt đối với loại sự tình này đã quá nhạy cảm.</w:t>
      </w:r>
    </w:p>
    <w:p>
      <w:pPr>
        <w:pStyle w:val="BodyText"/>
      </w:pPr>
      <w:r>
        <w:t xml:space="preserve">Chu Cửu Giới tự nhiên biết rõ, đây là Diệp Lan Lan thủ đoạn.</w:t>
      </w:r>
    </w:p>
    <w:p>
      <w:pPr>
        <w:pStyle w:val="BodyText"/>
      </w:pPr>
      <w:r>
        <w:t xml:space="preserve">Chu Cửu Giới về đến nhà cửa ra vào, gõ gõ cửa, Thường Nguyệt không để ý tới hắn, dùng cái chìa khóa mở cửa, bên trong đổi.</w:t>
      </w:r>
    </w:p>
    <w:p>
      <w:pPr>
        <w:pStyle w:val="BodyText"/>
      </w:pPr>
      <w:r>
        <w:t xml:space="preserve">Chu Cửu Giới không có biện pháp, đành phải lại chạy hết xuống.</w:t>
      </w:r>
    </w:p>
    <w:p>
      <w:pPr>
        <w:pStyle w:val="BodyText"/>
      </w:pPr>
      <w:r>
        <w:t xml:space="preserve">Chu Cửu Giới lo lắng Thường Nguyệt suy nghĩ nhiều, liền ngồi ở đơn nguyên cửa ra vào cho Thường Nguyệt gởi nhắn tin, liên tục ba cái tin nhắn, hắn mới đưa mình và Diệp Lan Lan sự tình nói rõ. Chu Cửu Giới nói với Thường Nguyệt, Diệp Lan Lan là trả thù hắn, cố ý châm ngòi quan hệ giữa bọn họ.</w:t>
      </w:r>
    </w:p>
    <w:p>
      <w:pPr>
        <w:pStyle w:val="BodyText"/>
      </w:pPr>
      <w:r>
        <w:t xml:space="preserve">Chu Cửu Giới phát xong tin nhắn, lại nhớ tới trên lầu, đè lên chuông cửa, Thường Nguyệt không ra. Gõ cửa, Thường Nguyệt không để ý tới. Gọi di động, đối phương tắt máy.</w:t>
      </w:r>
    </w:p>
    <w:p>
      <w:pPr>
        <w:pStyle w:val="BodyText"/>
      </w:pPr>
      <w:r>
        <w:t xml:space="preserve">Ai. Chu Cửu Giới cười khổ.</w:t>
      </w:r>
    </w:p>
    <w:p>
      <w:pPr>
        <w:pStyle w:val="BodyText"/>
      </w:pPr>
      <w:r>
        <w:t xml:space="preserve">Đành phải đi ra bên ngoài đi bộ.</w:t>
      </w:r>
    </w:p>
    <w:p>
      <w:pPr>
        <w:pStyle w:val="BodyText"/>
      </w:pPr>
      <w:r>
        <w:t xml:space="preserve">Ánh trăng đem tròn.</w:t>
      </w:r>
    </w:p>
    <w:p>
      <w:pPr>
        <w:pStyle w:val="BodyText"/>
      </w:pPr>
      <w:r>
        <w:t xml:space="preserve">Nhoáng một cái, Trung thu đi qua đem gần một tháng.</w:t>
      </w:r>
    </w:p>
    <w:p>
      <w:pPr>
        <w:pStyle w:val="BodyText"/>
      </w:pPr>
      <w:r>
        <w:t xml:space="preserve">Chu Cửu Giới hai tay ước lượng tại trong túi quần, đi vào trên đường phố.</w:t>
      </w:r>
    </w:p>
    <w:p>
      <w:pPr>
        <w:pStyle w:val="BodyText"/>
      </w:pPr>
      <w:r>
        <w:t xml:space="preserve">Dưới đèn đường, người đi đường vội vàng, cỗ xe vội vàng. Tất cả mọi người tại hướng nhà đuổi a, mà hắn đâu rồi, lại muốn từ trong nhà đi ra.</w:t>
      </w:r>
    </w:p>
    <w:p>
      <w:pPr>
        <w:pStyle w:val="BodyText"/>
      </w:pPr>
      <w:r>
        <w:t xml:space="preserve">Đột nhiên, xa xa truyền đến chửi rủa thanh âm, thanh âm vô cùng quen thuộc.</w:t>
      </w:r>
    </w:p>
    <w:p>
      <w:pPr>
        <w:pStyle w:val="BodyText"/>
      </w:pPr>
      <w:r>
        <w:t xml:space="preserve">Chu Cửu Giới đi tới, chỉ thấy Diệp Lan Lan ngồi dưới đất, đang cùng một người đi đường cãi lộn.</w:t>
      </w:r>
    </w:p>
    <w:p>
      <w:pPr>
        <w:pStyle w:val="BodyText"/>
      </w:pPr>
      <w:r>
        <w:t xml:space="preserve">Bên cạnh vây quanh không ít người.</w:t>
      </w:r>
    </w:p>
    <w:p>
      <w:pPr>
        <w:pStyle w:val="BodyText"/>
      </w:pPr>
      <w:r>
        <w:t xml:space="preserve">Có người ở khuyên bảo.</w:t>
      </w:r>
    </w:p>
    <w:p>
      <w:pPr>
        <w:pStyle w:val="BodyText"/>
      </w:pPr>
      <w:r>
        <w:t xml:space="preserve">Cái kia người qua đường tựa hồ chiếm được để ý, hắn không ngừng nói lấy: "Việc này có thể trách ta sao, ta êm đẹp mà đi đường, là nàng đụng phải ta?"</w:t>
      </w:r>
    </w:p>
    <w:p>
      <w:pPr>
        <w:pStyle w:val="BodyText"/>
      </w:pPr>
      <w:r>
        <w:t xml:space="preserve">Diệp Lan Lan nói: "Eo của ta bị ngươi đụng bị thương rồi, ngươi muốn bồi thường, phải thường?"</w:t>
      </w:r>
    </w:p>
    <w:p>
      <w:pPr>
        <w:pStyle w:val="BodyText"/>
      </w:pPr>
      <w:r>
        <w:t xml:space="preserve">Người nọ nói: "Cô nương, ta thật sự có việc gấp, bằng không, cùng ngươi đi bệnh viện nhìn xem cũng không sao cả, chính ngươi đi được không? Cùng lắm thì ta cho ngươi mấy trăm khối tiền, ai, tính toán ta xui xẻo."</w:t>
      </w:r>
    </w:p>
    <w:p>
      <w:pPr>
        <w:pStyle w:val="BodyText"/>
      </w:pPr>
      <w:r>
        <w:t xml:space="preserve">Diệp Lan Lan nói: "Ngươi nói nhẹ nhõm, ngươi cho bao nhiêu tiền, ngươi biết thương thế của ta muốn bao nhiêu tiền tài có thể xem trọng?"</w:t>
      </w:r>
    </w:p>
    <w:p>
      <w:pPr>
        <w:pStyle w:val="BodyText"/>
      </w:pPr>
      <w:r>
        <w:t xml:space="preserve">Người nọ biến sắc: "Cô nương, ta làm như vậy đã đạt đến một trình độ nào đó rồi, như thế nào, ngươi còn muốn công phu sư tử ngoạm a..., ta đi là thuận đường, ngươi là đi ngược chiều được không?"</w:t>
      </w:r>
    </w:p>
    <w:p>
      <w:pPr>
        <w:pStyle w:val="BodyText"/>
      </w:pPr>
      <w:r>
        <w:t xml:space="preserve">"Đi ngược chiều sao, ta nếu không phải đâm vào trên người của ngươi, có thể bị thương sao?"</w:t>
      </w:r>
    </w:p>
    <w:p>
      <w:pPr>
        <w:pStyle w:val="BodyText"/>
      </w:pPr>
      <w:r>
        <w:t xml:space="preserve">"Tốt, tốt, ta cho đệ đệ của ta gọi điện thoại, lại để cho hắn tới đây một chút."</w:t>
      </w:r>
    </w:p>
    <w:p>
      <w:pPr>
        <w:pStyle w:val="BodyText"/>
      </w:pPr>
      <w:r>
        <w:t xml:space="preserve">Nói xong, người nọ lấy điện thoại cầm tay ra đánh ra ngoài: "Lão Tam a..., ngươi tới đây một chút, có nữ hài tử, đập lấy ta... Không, ta không sao, nàng ngã một chút..."</w:t>
      </w:r>
    </w:p>
    <w:p>
      <w:pPr>
        <w:pStyle w:val="BodyText"/>
      </w:pPr>
      <w:r>
        <w:t xml:space="preserve">Cúp điện thoại, người nọ nói: "Đệ đệ của ta tại bệnh viện công tác, lại để cho hắn mang ngươi làm kiểm tra được không?"</w:t>
      </w:r>
    </w:p>
    <w:p>
      <w:pPr>
        <w:pStyle w:val="BodyText"/>
      </w:pPr>
      <w:r>
        <w:t xml:space="preserve">Nếu không phải vừa rồi náo loạn vừa ra, Chu Cửu Giới liền đi qua khuyên bảo rồi. Hắn gặp Diệp Lan Lan như vậy ngang ngược không nói đạo lý, lui tại đám người đằng sau, chẳng muốn quản chuyện của nàng, trong lòng tự nhủ: Người này đệ đệ tại bệnh viện, không biết là ai?</w:t>
      </w:r>
    </w:p>
    <w:p>
      <w:pPr>
        <w:pStyle w:val="BodyText"/>
      </w:pPr>
      <w:r>
        <w:t xml:space="preserve">Đã qua một hồi, xa xa đã đến một chiếc xe bán tải, xe bán tải sang bên dừng lại, hạ tới một người người, Chu Cửu Giới vừa nhìn, nhận thức, chẳng những nhận thức, còn rất thuộc, là Sa Tam.</w:t>
      </w:r>
    </w:p>
    <w:p>
      <w:pPr>
        <w:pStyle w:val="BodyText"/>
      </w:pPr>
      <w:r>
        <w:t xml:space="preserve">Sa Tam tiến lên cùng người nọ nói: "Nhị ca, đã xảy ra chuyện gì?"</w:t>
      </w:r>
    </w:p>
    <w:p>
      <w:pPr>
        <w:pStyle w:val="BodyText"/>
      </w:pPr>
      <w:r>
        <w:t xml:space="preserve">Nguyên lai, người nọ là Sa Tam nhị ca Sa hai.</w:t>
      </w:r>
    </w:p>
    <w:p>
      <w:pPr>
        <w:pStyle w:val="BodyText"/>
      </w:pPr>
      <w:r>
        <w:t xml:space="preserve">Sa hai một ngón tay Diệp Lan Lan: "Nàng vừa rồi từ nơi này vừa đi đường, đụng phải ta một chút, giống như uốn éo eo, không muốn cho ta cùng hắn đi kiểm tra, Tam đệ, ngươi cũng biết đấy, ta hôm nay cùng với hộ khách gặp mặt, ca ca mặc dù mở ra tiểu cửa hàng, có thể làm điểm sinh ý cũng không dễ a..., thực tế muốn giảng danh dự, không thể để cho hộ khách chờ, ngươi mang nàng đi xem a."</w:t>
      </w:r>
    </w:p>
    <w:p>
      <w:pPr>
        <w:pStyle w:val="BodyText"/>
      </w:pPr>
      <w:r>
        <w:t xml:space="preserve">Sa Tam cúi đầu vừa nhìn: "Ai ôi!!!, đây không phải Diệp hộ sĩ sao?"</w:t>
      </w:r>
    </w:p>
    <w:p>
      <w:pPr>
        <w:pStyle w:val="BodyText"/>
      </w:pPr>
      <w:r>
        <w:t xml:space="preserve">Diệp Lan Lan vừa gặp Sa Tam, có chút thật xin lỗi.</w:t>
      </w:r>
    </w:p>
    <w:p>
      <w:pPr>
        <w:pStyle w:val="BodyText"/>
      </w:pPr>
      <w:r>
        <w:t xml:space="preserve">Sa Tam tiến lên đem Diệp Lan Lan đở lên. Diệp Lan Lan nói: "Sa chủ nhiệm, ngươi là a...."</w:t>
      </w:r>
    </w:p>
    <w:p>
      <w:pPr>
        <w:pStyle w:val="BodyText"/>
      </w:pPr>
      <w:r>
        <w:t xml:space="preserve">Sa Tam nói: "Diệp hộ sĩ, vị này chính là ta nhị ca, hắn buổi tối hôm nay thật sự có sự tình, thân thể ngươi không sao a, đi, cùng ta quay về bệnh viện tra một chút?"</w:t>
      </w:r>
    </w:p>
    <w:p>
      <w:pPr>
        <w:pStyle w:val="BodyText"/>
      </w:pPr>
      <w:r>
        <w:t xml:space="preserve">"Không có... Không có việc gì."</w:t>
      </w:r>
    </w:p>
    <w:p>
      <w:pPr>
        <w:pStyle w:val="BodyText"/>
      </w:pPr>
      <w:r>
        <w:t xml:space="preserve">"Không có sự tình cũng lên xe a, ta mang ngươi trở về."</w:t>
      </w:r>
    </w:p>
    <w:p>
      <w:pPr>
        <w:pStyle w:val="BodyText"/>
      </w:pPr>
      <w:r>
        <w:t xml:space="preserve">Diệp Lan Lan lên xe.</w:t>
      </w:r>
    </w:p>
    <w:p>
      <w:pPr>
        <w:pStyle w:val="BodyText"/>
      </w:pPr>
      <w:r>
        <w:t xml:space="preserve">Sa Tam cùng Sa hai vẫy vẫy tay: "Nhị ca, ngươi mau đi đi, đừng lầm thời gian." Nói xong, Sa Tam lại hướng người chung quanh nói: "Các vị tản a, đừng xem, có cái gì tốt xem đấy."</w:t>
      </w:r>
    </w:p>
    <w:p>
      <w:pPr>
        <w:pStyle w:val="BodyText"/>
      </w:pPr>
      <w:r>
        <w:t xml:space="preserve">Nói xong, Sa Tam liền lên xe, xe đã phát động ra.</w:t>
      </w:r>
    </w:p>
    <w:p>
      <w:pPr>
        <w:pStyle w:val="BodyText"/>
      </w:pPr>
      <w:r>
        <w:t xml:space="preserve">Trong lúc đó, người vây xem đều kinh kêu lên.</w:t>
      </w:r>
    </w:p>
    <w:p>
      <w:pPr>
        <w:pStyle w:val="BodyText"/>
      </w:pPr>
      <w:r>
        <w:t xml:space="preserve">Nguyên lai, Sa Tam xe bán tải rõ ràng rời đi lên.</w:t>
      </w:r>
    </w:p>
    <w:p>
      <w:pPr>
        <w:pStyle w:val="BodyText"/>
      </w:pPr>
      <w:r>
        <w:t xml:space="preserve">Đây là cái gì hiện tượng?</w:t>
      </w:r>
    </w:p>
    <w:p>
      <w:pPr>
        <w:pStyle w:val="BodyText"/>
      </w:pPr>
      <w:r>
        <w:t xml:space="preserve">Thiên hạ kỳ quan, xe bán tải cũng sẽ khinh công sao?!</w:t>
      </w:r>
    </w:p>
    <w:p>
      <w:pPr>
        <w:pStyle w:val="BodyText"/>
      </w:pPr>
      <w:r>
        <w:t xml:space="preserve">Chu Cửu Giới tập trung nhìn vào, chỉ thấy xe bán tải bị một cổ gió lạnh bọc lấy, mà không trung mơ hồ có một cái tóc đen che mặt hết sức nhỏ bóng người, đang theo xe bán tải phát công.</w:t>
      </w:r>
    </w:p>
    <w:p>
      <w:pPr>
        <w:pStyle w:val="BodyText"/>
      </w:pPr>
      <w:r>
        <w:t xml:space="preserve">Là nàng? Chu Cửu Giới trong nội tâm khẽ động. Hắn đã nhìn ra, không trung người nọ lại là phương quỳnh.</w:t>
      </w:r>
    </w:p>
    <w:p>
      <w:pPr>
        <w:pStyle w:val="BodyText"/>
      </w:pPr>
      <w:r>
        <w:t xml:space="preserve">Phương quỳnh, thì ra là Sa Tam lão bà.</w:t>
      </w:r>
    </w:p>
    <w:p>
      <w:pPr>
        <w:pStyle w:val="BodyText"/>
      </w:pPr>
      <w:r>
        <w:t xml:space="preserve">Đương nhiên, phương quỳnh đã bị chết.</w:t>
      </w:r>
    </w:p>
    <w:p>
      <w:pPr>
        <w:pStyle w:val="BodyText"/>
      </w:pPr>
      <w:r>
        <w:t xml:space="preserve">Ah, xem ra, phương quỳnh lại tụ họp đã thành hình người. Chu Cửu Giới thầm nghĩ. Hắn vốn là muốn trợ giúp Sa Tam đấy, gặp thi pháp chi nhân là phương quỳnh, liền bỏ đi ý niệm trong đầu.</w:t>
      </w:r>
    </w:p>
    <w:p>
      <w:pPr>
        <w:pStyle w:val="BodyText"/>
      </w:pPr>
      <w:r>
        <w:t xml:space="preserve">Sa Tam trên xe kêu to: "Chuyện gì xảy ra? Gặp quỷ rồi, xe của ta chuyện gì xảy ra?"</w:t>
      </w:r>
    </w:p>
    <w:p>
      <w:pPr>
        <w:pStyle w:val="BodyText"/>
      </w:pPr>
      <w:r>
        <w:t xml:space="preserve">Diệp Lan Lan sợ hãi, không ngừng mà hướng Sa Tam trên người dựa vào: "Sa chủ nhiệm, ra... Đã xảy ra chuyện gì?"</w:t>
      </w:r>
    </w:p>
    <w:p>
      <w:pPr>
        <w:pStyle w:val="BodyText"/>
      </w:pPr>
      <w:r>
        <w:t xml:space="preserve">"Gặp... Gặp quỷ rồi, tại sao có thể như vậy."</w:t>
      </w:r>
    </w:p>
    <w:p>
      <w:pPr>
        <w:pStyle w:val="BodyText"/>
      </w:pPr>
      <w:r>
        <w:t xml:space="preserve">"Sa chủ nhiệm, ngươi cố gắng lên a...."</w:t>
      </w:r>
    </w:p>
    <w:p>
      <w:pPr>
        <w:pStyle w:val="BodyText"/>
      </w:pPr>
      <w:r>
        <w:t xml:space="preserve">"Bỏ thêm, xe bán tải vận tốc quay rất nhanh a..., thế nhưng là bánh xe xe chạy không, không có chạm đất đâu."</w:t>
      </w:r>
    </w:p>
    <w:p>
      <w:pPr>
        <w:pStyle w:val="BodyText"/>
      </w:pPr>
      <w:r>
        <w:t xml:space="preserve">"Sa chủ nhiệm, ta... Ta sợ hãi, có phải thật vậy hay không có quỷ à?"</w:t>
      </w:r>
    </w:p>
    <w:p>
      <w:pPr>
        <w:pStyle w:val="BodyText"/>
      </w:pPr>
      <w:r>
        <w:t xml:space="preserve">"Ta... Ta cũng không thể nói."</w:t>
      </w:r>
    </w:p>
    <w:p>
      <w:pPr>
        <w:pStyle w:val="BodyText"/>
      </w:pPr>
      <w:r>
        <w:t xml:space="preserve">Đột nhiên, xe bán tải bành mà một tiếng rơi trên mặt đất, bánh xe một chuyến, đột nhiên hướng phía trước triển khai vài mét. Sa Tam hầu như chưởng không ngừng phương hướng, cuống quít đem xe phanh lại.</w:t>
      </w:r>
    </w:p>
    <w:p>
      <w:pPr>
        <w:pStyle w:val="BodyText"/>
      </w:pPr>
      <w:r>
        <w:t xml:space="preserve">Bỗng dưng, một đạo tựa là u linh bóng người từ xe trái thổi qua, tiếp đến, lại bay tới bên phải.</w:t>
      </w:r>
    </w:p>
    <w:p>
      <w:pPr>
        <w:pStyle w:val="BodyText"/>
      </w:pPr>
      <w:r>
        <w:t xml:space="preserve">Sa Tam trong nội tâm nhớ tới một người: Không, sẽ không đâu, nàng đã hình thần đều tiêu tan.</w:t>
      </w:r>
    </w:p>
    <w:p>
      <w:pPr>
        <w:pStyle w:val="BodyText"/>
      </w:pPr>
      <w:r>
        <w:t xml:space="preserve">"Sa chủ nhiệm, nhanh... Lái đi a...."</w:t>
      </w:r>
    </w:p>
    <w:p>
      <w:pPr>
        <w:pStyle w:val="BodyText"/>
      </w:pPr>
      <w:r>
        <w:t xml:space="preserve">Sa Tam cuống quít cố gắng lên, xe bán tải liền xông ra ngoài.</w:t>
      </w:r>
    </w:p>
    <w:p>
      <w:pPr>
        <w:pStyle w:val="BodyText"/>
      </w:pPr>
      <w:r>
        <w:t xml:space="preserve">Phương quỳnh đứng ở sau xe, nhìn qua Sa Tam bóng dáng một hồi thở dài.</w:t>
      </w:r>
    </w:p>
    <w:p>
      <w:pPr>
        <w:pStyle w:val="BodyText"/>
      </w:pPr>
      <w:r>
        <w:t xml:space="preserve">Đột nhiên, bóng người nhoáng một cái, Bàn Đại cùng Sấu Nhị ra hiện tại phương quỳnh sau lưng.</w:t>
      </w:r>
    </w:p>
    <w:p>
      <w:pPr>
        <w:pStyle w:val="BodyText"/>
      </w:pPr>
      <w:r>
        <w:t xml:space="preserve">Bàn Đại nói: "Phương quỳnh, bọn ta cho ngươi cơ hội, tâm nguyện của ngươi thỏa mãn a?"</w:t>
      </w:r>
    </w:p>
    <w:p>
      <w:pPr>
        <w:pStyle w:val="BodyText"/>
      </w:pPr>
      <w:r>
        <w:t xml:space="preserve">Phương quỳnh cười khổ một tiếng.</w:t>
      </w:r>
    </w:p>
    <w:p>
      <w:pPr>
        <w:pStyle w:val="BodyText"/>
      </w:pPr>
      <w:r>
        <w:t xml:space="preserve">Sấu Nhị nói: "Bọn ta thế nhưng là mạo hiểm bị Diêm lão bản trách tội khả năng thả ngươi đi ra đấy, ngươi mau trở về đi thôi, bằng không, bọn ta cũng muốn đi theo không may."</w:t>
      </w:r>
    </w:p>
    <w:p>
      <w:pPr>
        <w:pStyle w:val="BodyText"/>
      </w:pPr>
      <w:r>
        <w:t xml:space="preserve">Phương quỳnh gật gật đầu, ánh mắt còn đang nhìn qua Sa Tam rời đi phương hướng.</w:t>
      </w:r>
    </w:p>
    <w:p>
      <w:pPr>
        <w:pStyle w:val="BodyText"/>
      </w:pPr>
      <w:r>
        <w:t xml:space="preserve">"Đi nhanh đi." Bàn Đại nói.</w:t>
      </w:r>
    </w:p>
    <w:p>
      <w:pPr>
        <w:pStyle w:val="BodyText"/>
      </w:pPr>
      <w:r>
        <w:t xml:space="preserve">Phương quỳnh lúc này mới thân thể hóa thành một đạo sương mù đi.</w:t>
      </w:r>
    </w:p>
    <w:p>
      <w:pPr>
        <w:pStyle w:val="BodyText"/>
      </w:pPr>
      <w:r>
        <w:t xml:space="preserve">Sấu Nhị hướng trong đám người thoáng nhìn, thấy được Chu Cửu Giới: "Chu lão đệ, ngươi đã ở a...." Nói xong, Sấu Nhị tiểu chạy tới. Bàn Đại cũng đã đi tới.</w:t>
      </w:r>
    </w:p>
    <w:p>
      <w:pPr>
        <w:pStyle w:val="BodyText"/>
      </w:pPr>
      <w:r>
        <w:t xml:space="preserve">Chu Cửu Giới hướng hai quỷ gật gật đầu, hỏi: "Phương quỳnh là chuyện gì xảy ra?"</w:t>
      </w:r>
    </w:p>
    <w:p>
      <w:pPr>
        <w:pStyle w:val="BodyText"/>
      </w:pPr>
      <w:r>
        <w:t xml:space="preserve">Bàn Đại nhìn xem người vây xem, đem Chu Cửu Giới kéo qua một bên, thấp giọng nói: "Phương quỳnh tại quỷ đoạn ngưng tụ thành hình người, mỗi ngày nháo muốn đi ra, Địa phủ quy củ nghiêm khắc, Quỷ Soa trông coi môn hộ, không có Diêm Vương Lệnh, ai cũng không dám thả ra, nàng biết rõ bọn ta huynh đệ thường xuyên đi ra, thân phận đặc thù, hành động tự do, cho nên liền năn nỉ chúng ta mang nàng đi ra, ai, bọn ta thấy nàng khóc được đáng thương đấy, nên đáp ứng làm cho nàng cùng vụng trộm gặp được Sa Tam một mặt, nhưng không cho phép cùng dương gian người tiếp xúc."</w:t>
      </w:r>
    </w:p>
    <w:p>
      <w:pPr>
        <w:pStyle w:val="BodyText"/>
      </w:pPr>
      <w:r>
        <w:t xml:space="preserve">"Là như thế này a..., đối với phương quỳnh người này ta còn là hiểu rõ một chút, nàng đối với Sa Tam cảm tình rất sâu, mặc dù người đã chết, trong nội tâm còn một mực để không Hạ Sa ba."</w:t>
      </w:r>
    </w:p>
    <w:p>
      <w:pPr>
        <w:pStyle w:val="BodyText"/>
      </w:pPr>
      <w:r>
        <w:t xml:space="preserve">"Không có nghĩ đến cái này nữ quỷ rất có tình vị đấy, xem ra bọn ta coi như làm một kiện có ý nghĩa sự tình."</w:t>
      </w:r>
    </w:p>
    <w:p>
      <w:pPr>
        <w:pStyle w:val="BodyText"/>
      </w:pPr>
      <w:r>
        <w:t xml:space="preserve">Sấu Nhị đột nhiên hỏi: "Chu lão đệ, như thế nào một mình ngươi trượt phố, tiểu sư mẫu đâu này?"</w:t>
      </w:r>
    </w:p>
    <w:p>
      <w:pPr>
        <w:pStyle w:val="BodyText"/>
      </w:pPr>
      <w:r>
        <w:t xml:space="preserve">Chu Cửu Giới phun ra nuốt vào nói: "Nàng... Nàng không thích đi ra."</w:t>
      </w:r>
    </w:p>
    <w:p>
      <w:pPr>
        <w:pStyle w:val="BodyText"/>
      </w:pPr>
      <w:r>
        <w:t xml:space="preserve">Bàn Đại nói: "Chu lão đệ, xem thần sắc của ngươi, có phải hay không lại cùng tiểu sư mẫu cãi nhau?"</w:t>
      </w:r>
    </w:p>
    <w:p>
      <w:pPr>
        <w:pStyle w:val="BodyText"/>
      </w:pPr>
      <w:r>
        <w:t xml:space="preserve">Sấu Nhị nói: "Nhất định là đấy."</w:t>
      </w:r>
    </w:p>
    <w:p>
      <w:pPr>
        <w:pStyle w:val="BodyText"/>
      </w:pPr>
      <w:r>
        <w:t xml:space="preserve">Chu Cửu Giới cười khổ nói: "Hôm nay đã xảy ra một kiện ngoài ý muốn sự tình."</w:t>
      </w:r>
    </w:p>
    <w:p>
      <w:pPr>
        <w:pStyle w:val="BodyText"/>
      </w:pPr>
      <w:r>
        <w:t xml:space="preserve">Chu Cửu Giới đem vừa rồi Diệp Lan Lan sự tình nói một lần.</w:t>
      </w:r>
    </w:p>
    <w:p>
      <w:pPr>
        <w:pStyle w:val="BodyText"/>
      </w:pPr>
      <w:r>
        <w:t xml:space="preserve">Sấu Nhị nói: "A... Nha, Chu lão đệ, ngươi khẩu vị càng già càng lớn hơn, ăn trong nồi đấy, nhìn xem trong chậu đấy, chiếm trong chén đấy, trách không được tiểu sư mẫu sinh khí đâu."</w:t>
      </w:r>
    </w:p>
    <w:p>
      <w:pPr>
        <w:pStyle w:val="BodyText"/>
      </w:pPr>
      <w:r>
        <w:t xml:space="preserve">Chu Cửu Giới nói: "Ngươi nói bậy bạ gì đó, ta cùng Diệp hộ sĩ chuyện gì đều không có, là nàng muốn tìm gẩy ta cùng Thường Nguyệt quan hệ."</w:t>
      </w:r>
    </w:p>
    <w:p>
      <w:pPr>
        <w:pStyle w:val="BodyText"/>
      </w:pPr>
      <w:r>
        <w:t xml:space="preserve">Bàn Đại nói: "Cô bé này, là ở có thể khí, Chu lão đệ, ta đi hù dọa một chút nàng." xem tại y</w:t>
      </w:r>
    </w:p>
    <w:p>
      <w:pPr>
        <w:pStyle w:val="BodyText"/>
      </w:pPr>
      <w:r>
        <w:t xml:space="preserve">Nói xong, Bàn Đại thò tay bắt một chút, đặt ở chóp mũi hít hà, sau đó lắc thân đi.</w:t>
      </w:r>
    </w:p>
    <w:p>
      <w:pPr>
        <w:pStyle w:val="BodyText"/>
      </w:pPr>
      <w:r>
        <w:t xml:space="preserve">Sấu Nhị nói: "Bàn Đại,...,, ta cũng đi."</w:t>
      </w:r>
    </w:p>
    <w:p>
      <w:pPr>
        <w:pStyle w:val="Compact"/>
      </w:pPr>
      <w:r>
        <w:t xml:space="preserve">Chu Cửu Giới đang muốn ra tay đối với ngăn đón, Sấu Nhị oạch một đạo sương mù, cũng đi.</w:t>
      </w:r>
      <w:r>
        <w:br w:type="textWrapping"/>
      </w:r>
      <w:r>
        <w:br w:type="textWrapping"/>
      </w:r>
    </w:p>
    <w:p>
      <w:pPr>
        <w:pStyle w:val="Heading2"/>
      </w:pPr>
      <w:bookmarkStart w:id="192" w:name="chương-170-gặp-quỷ-rồi"/>
      <w:bookmarkEnd w:id="192"/>
      <w:r>
        <w:t xml:space="preserve">170. Chương 170: Gặp Quỷ Rồi</w:t>
      </w:r>
    </w:p>
    <w:p>
      <w:pPr>
        <w:pStyle w:val="Compact"/>
      </w:pPr>
      <w:r>
        <w:br w:type="textWrapping"/>
      </w:r>
      <w:r>
        <w:br w:type="textWrapping"/>
      </w:r>
      <w:r>
        <w:t xml:space="preserve">Diệp Lan Lan vừa trở lại bệnh viện, đã bị hai quỷ dọa tới.</w:t>
      </w:r>
    </w:p>
    <w:p>
      <w:pPr>
        <w:pStyle w:val="BodyText"/>
      </w:pPr>
      <w:r>
        <w:t xml:space="preserve">Hai quỷ quả nhiên là một đôi kẻ dở hơi, liền phảng phất xuyên mà trở mặt giống nhau, đem đầu dán tại trên cửa sổ, nháy mắt một loại biểu lộ. Đừng nói Diệp Lan Lan là nữ hài tử, liền là nam nhân, cũng muốn dọa cái bị giày vò.</w:t>
      </w:r>
    </w:p>
    <w:p>
      <w:pPr>
        <w:pStyle w:val="BodyText"/>
      </w:pPr>
      <w:r>
        <w:t xml:space="preserve">Diệp Lan Lan trở lại bệnh viện, phải đi trực ca đêm rồi.</w:t>
      </w:r>
    </w:p>
    <w:p>
      <w:pPr>
        <w:pStyle w:val="BodyText"/>
      </w:pPr>
      <w:r>
        <w:t xml:space="preserve">Nàng vừa xong văn phòng, liền nghe được có người gõ cửa sổ. Diệp Lan Lan nhìn lại, má ơi một tiếng.</w:t>
      </w:r>
    </w:p>
    <w:p>
      <w:pPr>
        <w:pStyle w:val="BodyText"/>
      </w:pPr>
      <w:r>
        <w:t xml:space="preserve">Ngay từ đầu, nàng còn tưởng rằng là ai tại trò đùa dai. Diệp Lan Lan lại vừa quay đầu lại, trên cửa sổ rõ ràng dán hai trương đầu.</w:t>
      </w:r>
    </w:p>
    <w:p>
      <w:pPr>
        <w:pStyle w:val="BodyText"/>
      </w:pPr>
      <w:r>
        <w:t xml:space="preserve">Cái kia hai cái đầu, bỗng nhiên biến đổi, liên tưởng đến trong xe một màn, Diệp Lan Lan tròng mắt một phen, liền hôn mê bất tỉnh.</w:t>
      </w:r>
    </w:p>
    <w:p>
      <w:pPr>
        <w:pStyle w:val="BodyText"/>
      </w:pPr>
      <w:r>
        <w:t xml:space="preserve">Diệp Lan Lan thể trọng 60 nhiều kg, bành mà một tiếng rơi trên mặt đất, truyền ra thật xa.</w:t>
      </w:r>
    </w:p>
    <w:p>
      <w:pPr>
        <w:pStyle w:val="BodyText"/>
      </w:pPr>
      <w:r>
        <w:t xml:space="preserve">Thiết San vào được, gặp Diệp Lan Lan sắc mặt xám trắng, nằm trên mặt đất, tranh thủ thời gian đi véo người của nàng trong.</w:t>
      </w:r>
    </w:p>
    <w:p>
      <w:pPr>
        <w:pStyle w:val="BodyText"/>
      </w:pPr>
      <w:r>
        <w:t xml:space="preserve">Thật lâu, Diệp Lan Lan tỉnh lại, mặt lộ vẻ vẻ sợ hãi: "Quỷ a...."</w:t>
      </w:r>
    </w:p>
    <w:p>
      <w:pPr>
        <w:pStyle w:val="BodyText"/>
      </w:pPr>
      <w:r>
        <w:t xml:space="preserve">Thiết San nói: "Diệp hộ sĩ, ngươi cả kinh một chợt mà làm gì, ở đâu ra quỷ."</w:t>
      </w:r>
    </w:p>
    <w:p>
      <w:pPr>
        <w:pStyle w:val="BodyText"/>
      </w:pPr>
      <w:r>
        <w:t xml:space="preserve">Diệp hộ sĩ gặp Thiết chủ nhiệm ở bên cạnh, gan lớn chút ít, chậm rãi ngồi xuống, ai ngờ, lúc này hai quỷ ra hiện tại Thiết San lưng sau. Hai quỷ vì dọa nàng, cố ý làm lấy quỷ thắt cổ bộ dạng, trợn trắng mắt châu, rũ cụp lấy đầu lưỡi, hai cái chân nhảy dựng nhảy dựng đấy. Diệp hộ sĩ má ơi một tiếng, một ngón tay Thiết San sau lưng, lại ngất đi.</w:t>
      </w:r>
    </w:p>
    <w:p>
      <w:pPr>
        <w:pStyle w:val="BodyText"/>
      </w:pPr>
      <w:r>
        <w:t xml:space="preserve">Thiết San nhìn lại, cái gì cũng không có a....</w:t>
      </w:r>
    </w:p>
    <w:p>
      <w:pPr>
        <w:pStyle w:val="BodyText"/>
      </w:pPr>
      <w:r>
        <w:t xml:space="preserve">Hai quỷ chỉ là muốn dọa dọa Diệp Lan Lan, nơi nào sẽ lại để cho Thiết San chứng kiến.</w:t>
      </w:r>
    </w:p>
    <w:p>
      <w:pPr>
        <w:pStyle w:val="BodyText"/>
      </w:pPr>
      <w:r>
        <w:t xml:space="preserve">Thiết San tiếp tục thi cứu.</w:t>
      </w:r>
    </w:p>
    <w:p>
      <w:pPr>
        <w:pStyle w:val="BodyText"/>
      </w:pPr>
      <w:r>
        <w:t xml:space="preserve">Diệp Lan Lan tỉnh dậy, không dám ra bên ngoài xem, sợ tới mức trốn ở Thiết San trong ngực, kêu lên: "Thiết chủ nhiệm, ta sợ hãi, sợ hãi."</w:t>
      </w:r>
    </w:p>
    <w:p>
      <w:pPr>
        <w:pStyle w:val="BodyText"/>
      </w:pPr>
      <w:r>
        <w:t xml:space="preserve">Thiết chủ nhiệm nói: "Diệp hộ sĩ, ngươi đến cùng gặp được cái gì?"</w:t>
      </w:r>
    </w:p>
    <w:p>
      <w:pPr>
        <w:pStyle w:val="BodyText"/>
      </w:pPr>
      <w:r>
        <w:t xml:space="preserve">Diệp Lan Lan nói: "Ta vừa rồi cùng Sa chủ nhiệm đồng thời trở về, trên đường gặp một kiện việc lạ..."</w:t>
      </w:r>
    </w:p>
    <w:p>
      <w:pPr>
        <w:pStyle w:val="BodyText"/>
      </w:pPr>
      <w:r>
        <w:t xml:space="preserve">Đang nói, Diệp Lan Lan cảm giác có người ở sờ tay của mình, lạnh quá tay.</w:t>
      </w:r>
    </w:p>
    <w:p>
      <w:pPr>
        <w:pStyle w:val="BodyText"/>
      </w:pPr>
      <w:r>
        <w:t xml:space="preserve">"Má ơi." Diệp Lan Lan thân thể một cái, lại ngất đi.</w:t>
      </w:r>
    </w:p>
    <w:p>
      <w:pPr>
        <w:pStyle w:val="BodyText"/>
      </w:pPr>
      <w:r>
        <w:t xml:space="preserve">Thiết San cảm thấy đêm nay có chút kỳ quặc, liền cho Sa Tam gọi điện thoại: "Sa chủ nhiệm, ngươi mới vừa rồi là không phải cùng Diệp hộ sĩ cùng một chỗ?"</w:t>
      </w:r>
    </w:p>
    <w:p>
      <w:pPr>
        <w:pStyle w:val="BodyText"/>
      </w:pPr>
      <w:r>
        <w:t xml:space="preserve">"Đúng vậy a."</w:t>
      </w:r>
    </w:p>
    <w:p>
      <w:pPr>
        <w:pStyle w:val="BodyText"/>
      </w:pPr>
      <w:r>
        <w:t xml:space="preserve">"Diệp hộ sĩ có phải hay không gặp cái gì, đã đã bất tỉnh ba lượt rồi."</w:t>
      </w:r>
    </w:p>
    <w:p>
      <w:pPr>
        <w:pStyle w:val="BodyText"/>
      </w:pPr>
      <w:r>
        <w:t xml:space="preserve">"Vậy sao? Ta qua đi xem."</w:t>
      </w:r>
    </w:p>
    <w:p>
      <w:pPr>
        <w:pStyle w:val="BodyText"/>
      </w:pPr>
      <w:r>
        <w:t xml:space="preserve">Một lát sau, Sa Tam đã đến. Diệp Lan Lan cũng lần nữa ung dung tỉnh dậy.</w:t>
      </w:r>
    </w:p>
    <w:p>
      <w:pPr>
        <w:pStyle w:val="BodyText"/>
      </w:pPr>
      <w:r>
        <w:t xml:space="preserve">Thiết San nói: "Sa chủ nhiệm, ngươi cùng Diệp hộ sĩ gặp cái gì?"</w:t>
      </w:r>
    </w:p>
    <w:p>
      <w:pPr>
        <w:pStyle w:val="BodyText"/>
      </w:pPr>
      <w:r>
        <w:t xml:space="preserve">Sa Tam nói: "Cũng không có gì, Diệp hộ sĩ trên đường cùng ta nhị ca đụng phải một chút, là ta đem hắn kéo trở về đấy."</w:t>
      </w:r>
    </w:p>
    <w:p>
      <w:pPr>
        <w:pStyle w:val="BodyText"/>
      </w:pPr>
      <w:r>
        <w:t xml:space="preserve">"Ngươi nhị ca? Hắn đã chết sao?"</w:t>
      </w:r>
    </w:p>
    <w:p>
      <w:pPr>
        <w:pStyle w:val="BodyText"/>
      </w:pPr>
      <w:r>
        <w:t xml:space="preserve">Sa Tam ngẩn ngơ: "Thiết chủ nhiệm, lời này của ngươi là có ý gì? Ta nhị ca hảo hảo đó a."</w:t>
      </w:r>
    </w:p>
    <w:p>
      <w:pPr>
        <w:pStyle w:val="BodyText"/>
      </w:pPr>
      <w:r>
        <w:t xml:space="preserve">Thiết San nói: "Vừa rồi Diệp hộ sĩ một bộ gặp quỷ rồi bộ dạng, nhìn qua nhất định gặp kinh khủng sự tình, quỷ ta là không tin đấy, các ngươi đến cùng gặp cái gì?"</w:t>
      </w:r>
    </w:p>
    <w:p>
      <w:pPr>
        <w:pStyle w:val="BodyText"/>
      </w:pPr>
      <w:r>
        <w:t xml:space="preserve">"Cái này... Ta cũng nói không rõ, vừa rồi trên đường chuyện phát sinh rất kỳ quái, ta... Ta cũng nghĩ không ra vì cái gì."</w:t>
      </w:r>
    </w:p>
    <w:p>
      <w:pPr>
        <w:pStyle w:val="BodyText"/>
      </w:pPr>
      <w:r>
        <w:t xml:space="preserve">Thiết San nhìn xem Diệp Lan Lan, nói: "Được rồi, dù sao buổi tối không có việc gì, Diệp hộ sĩ, lại để cho Sa chủ nhiệm tiễn đưa ngươi đi về nghỉ ngơi đi."</w:t>
      </w:r>
    </w:p>
    <w:p>
      <w:pPr>
        <w:pStyle w:val="BodyText"/>
      </w:pPr>
      <w:r>
        <w:t xml:space="preserve">Sa Tam gật gật đầu: "Diệp hộ sĩ, đi thôi, ta tiễn đưa ngươi quay về ký túc xá."</w:t>
      </w:r>
    </w:p>
    <w:p>
      <w:pPr>
        <w:pStyle w:val="BodyText"/>
      </w:pPr>
      <w:r>
        <w:t xml:space="preserve">Sa Tam hộ tống Diệp Lan Lan đi vào phòng khám bệnh lầu bên ngoài, vừa xuống đài giai, Diệp Lan Lan đột nhiên cảm thấy có người ở kéo chính mình, hơn nữa một người phía trước kéo tay trái của nàng, một người tại sau kéo tay phải của nàng.</w:t>
      </w:r>
    </w:p>
    <w:p>
      <w:pPr>
        <w:pStyle w:val="BodyText"/>
      </w:pPr>
      <w:r>
        <w:t xml:space="preserve">Diệp Lan Lan trước sau vừa nhìn, thấy được hai khuôn mặt. Text được lấy tại yytruyen</w:t>
      </w:r>
    </w:p>
    <w:p>
      <w:pPr>
        <w:pStyle w:val="BodyText"/>
      </w:pPr>
      <w:r>
        <w:t xml:space="preserve">Cái kia hai khuôn mặt, một béo một gầy, không nói ra được quỷ dị cùng khủng bố.</w:t>
      </w:r>
    </w:p>
    <w:p>
      <w:pPr>
        <w:pStyle w:val="BodyText"/>
      </w:pPr>
      <w:r>
        <w:t xml:space="preserve">"A...." Diệp Lan Lan hét lên một tiếng.</w:t>
      </w:r>
    </w:p>
    <w:p>
      <w:pPr>
        <w:pStyle w:val="BodyText"/>
      </w:pPr>
      <w:r>
        <w:t xml:space="preserve">Sa Tam quay đầu hỏi nàng: "Diệp hộ sĩ, làm sao vậy?"</w:t>
      </w:r>
    </w:p>
    <w:p>
      <w:pPr>
        <w:pStyle w:val="BodyText"/>
      </w:pPr>
      <w:r>
        <w:t xml:space="preserve">Diệp Lan Lan sợ hãi nói: "Quỷ, quỷ..."</w:t>
      </w:r>
    </w:p>
    <w:p>
      <w:pPr>
        <w:pStyle w:val="BodyText"/>
      </w:pPr>
      <w:r>
        <w:t xml:space="preserve">Sa Tam nhìn hai bên một chút, không có thấy cái gì: "Diệp hộ sĩ, có phải hay không ảo giác à? Không cần sợ, trên đời này căn bản là không có quỷ đấy."</w:t>
      </w:r>
    </w:p>
    <w:p>
      <w:pPr>
        <w:pStyle w:val="BodyText"/>
      </w:pPr>
      <w:r>
        <w:t xml:space="preserve">Sa Tam mặc dù nói như vậy, trong nội tâm đã ở bồng bồng nhảy loạn.</w:t>
      </w:r>
    </w:p>
    <w:p>
      <w:pPr>
        <w:pStyle w:val="BodyText"/>
      </w:pPr>
      <w:r>
        <w:t xml:space="preserve">Diệp Lan Lan hướng Sa Tam đến gần vài bước, khoá ở cánh tay của hắn, thân thể kề sát tại trên người của hắn.</w:t>
      </w:r>
    </w:p>
    <w:p>
      <w:pPr>
        <w:pStyle w:val="BodyText"/>
      </w:pPr>
      <w:r>
        <w:t xml:space="preserve">Tại Diệp Lan Lan mà nói, có lẽ đây chỉ là một chủng theo bản năng động tác, nhưng đối với Sa Tam mà nói, lại là một loại cảm giác kỳ dị.</w:t>
      </w:r>
    </w:p>
    <w:p>
      <w:pPr>
        <w:pStyle w:val="BodyText"/>
      </w:pPr>
      <w:r>
        <w:t xml:space="preserve">Diệp Lan Lan mặc dù mập chút ít, lại vẻ mặt tốt hơn, làn da trắng nõn, được ỹ nữ một cái.</w:t>
      </w:r>
    </w:p>
    <w:p>
      <w:pPr>
        <w:pStyle w:val="BodyText"/>
      </w:pPr>
      <w:r>
        <w:t xml:space="preserve">Hai người tựa sát đi lên phía trước, Sa Tam đột nhiên trong nội tâm toát ra một cái ý niệm trong đầu: Xem ra, chính mình có lẽ tái hôn rồi.</w:t>
      </w:r>
    </w:p>
    <w:p>
      <w:pPr>
        <w:pStyle w:val="BodyText"/>
      </w:pPr>
      <w:r>
        <w:t xml:space="preserve">Từ khi phương quỳnh sau khi chết, Sa Tam một mực ở cân nhắc như thế nào chỗ làm việc dốc sức làm, lại không để ý đến cá nhân cảm tình quy túc vấn đề.</w:t>
      </w:r>
    </w:p>
    <w:p>
      <w:pPr>
        <w:pStyle w:val="BodyText"/>
      </w:pPr>
      <w:r>
        <w:t xml:space="preserve">Hiện tại, hắn đột nhiên cảm thấy chính mình cần một nữ nhân.</w:t>
      </w:r>
    </w:p>
    <w:p>
      <w:pPr>
        <w:pStyle w:val="BodyText"/>
      </w:pPr>
      <w:r>
        <w:t xml:space="preserve">Không có nữ nhân không thành nhà.</w:t>
      </w:r>
    </w:p>
    <w:p>
      <w:pPr>
        <w:pStyle w:val="BodyText"/>
      </w:pPr>
      <w:r>
        <w:t xml:space="preserve">Ngẫm lại nhà của mình, mỗi lần trở về, đều là mời lạnh lùng, mười ngày nửa tháng đệm giường không tới thu thập đấy, gian phòng không đến quét dọn đấy, ai.</w:t>
      </w:r>
    </w:p>
    <w:p>
      <w:pPr>
        <w:pStyle w:val="BodyText"/>
      </w:pPr>
      <w:r>
        <w:t xml:space="preserve">Sa Tam đột nhiên thở dài một tiếng.</w:t>
      </w:r>
    </w:p>
    <w:p>
      <w:pPr>
        <w:pStyle w:val="BodyText"/>
      </w:pPr>
      <w:r>
        <w:t xml:space="preserve">Diệp Lan Lan quay đầu xem hắn: "Sa chủ nhiệm, ngươi có tâm sự phải không?"</w:t>
      </w:r>
    </w:p>
    <w:p>
      <w:pPr>
        <w:pStyle w:val="BodyText"/>
      </w:pPr>
      <w:r>
        <w:t xml:space="preserve">"Không, không phải... Diệp hộ sĩ, nhìn, phía trước chính là ký túc xá rồi, chính ngươi vào đi thôi."</w:t>
      </w:r>
    </w:p>
    <w:p>
      <w:pPr>
        <w:pStyle w:val="BodyText"/>
      </w:pPr>
      <w:r>
        <w:t xml:space="preserve">Nói xong, Sa Tam ngừng lại.</w:t>
      </w:r>
    </w:p>
    <w:p>
      <w:pPr>
        <w:pStyle w:val="BodyText"/>
      </w:pPr>
      <w:r>
        <w:t xml:space="preserve">Diệp Lan Lan rất muốn lại để cho Sa Tam xa hơn trước tiễn đưa vài bước. Nhưng Sa Tam muốn tránh hiềm nghi, bởi vì đêm hôm khuya khoắt đấy, một người nam nhân đến gần hộ sĩ ký túc xá luôn luôn chút ít không tiện.</w:t>
      </w:r>
    </w:p>
    <w:p>
      <w:pPr>
        <w:pStyle w:val="BodyText"/>
      </w:pPr>
      <w:r>
        <w:t xml:space="preserve">Diệp Lan Lan tự nhiên cũng có thể nghĩ vậy một điểm.</w:t>
      </w:r>
    </w:p>
    <w:p>
      <w:pPr>
        <w:pStyle w:val="BodyText"/>
      </w:pPr>
      <w:r>
        <w:t xml:space="preserve">Nàng buông ra Sa Tam, bước nhanh đi về phía trước vài bước, gặp lại sau Sa Tam còn đứng ở nguyên mà nhìn nàng, dũng khí một cường tráng, lại đi về phía trước vài bước.</w:t>
      </w:r>
    </w:p>
    <w:p>
      <w:pPr>
        <w:pStyle w:val="BodyText"/>
      </w:pPr>
      <w:r>
        <w:t xml:space="preserve">Mắt thấy Diệp Lan Lan đi tới cửa túc xá miệng, đột nhiên, một béo một gầy hai cái tựa là u linh bóng dáng ra hiện tại trước mắt.</w:t>
      </w:r>
    </w:p>
    <w:p>
      <w:pPr>
        <w:pStyle w:val="BodyText"/>
      </w:pPr>
      <w:r>
        <w:t xml:space="preserve">Cái này một béo một gầy U Linh đúng là Bàn Đại cùng Sấu Nhị.</w:t>
      </w:r>
    </w:p>
    <w:p>
      <w:pPr>
        <w:pStyle w:val="BodyText"/>
      </w:pPr>
      <w:r>
        <w:t xml:space="preserve">Diệp Lan Lan hầu như đập lấy Bàn Đại bụng, má ơi một tiếng kêu, lập tức co quắp ngã xuống đất.</w:t>
      </w:r>
    </w:p>
    <w:p>
      <w:pPr>
        <w:pStyle w:val="BodyText"/>
      </w:pPr>
      <w:r>
        <w:t xml:space="preserve">Sa Tam nghe được động tĩnh, tranh thủ thời gian đã chạy tới, gặp Diệp Lan Lan đã nín thở, tranh thủ thời gian ngồi chồm hổm trên mặt đất, véo người của nàng trong.</w:t>
      </w:r>
    </w:p>
    <w:p>
      <w:pPr>
        <w:pStyle w:val="BodyText"/>
      </w:pPr>
      <w:r>
        <w:t xml:space="preserve">Diệp Lan Lan chậm rãi mở mắt ra, khóc ròng nói: "Sa chủ nhiệm, ta sống không đi... Có ác quỷ muốn tác mạng của ta a...."</w:t>
      </w:r>
    </w:p>
    <w:p>
      <w:pPr>
        <w:pStyle w:val="BodyText"/>
      </w:pPr>
      <w:r>
        <w:t xml:space="preserve">Sa Tam vỗ vỗ tay của nàng, an ủi nói: "Diệp hộ sĩ, đừng sợ, trên đời không có quỷ đấy, chẳng qua là ảo giác, hiểu chưa, là ảo cảm giác."</w:t>
      </w:r>
    </w:p>
    <w:p>
      <w:pPr>
        <w:pStyle w:val="BodyText"/>
      </w:pPr>
      <w:r>
        <w:t xml:space="preserve">"Ngươi nói là ảo giác sao?"</w:t>
      </w:r>
    </w:p>
    <w:p>
      <w:pPr>
        <w:pStyle w:val="BodyText"/>
      </w:pPr>
      <w:r>
        <w:t xml:space="preserve">"Ừ, là ảo cảm giác?"</w:t>
      </w:r>
    </w:p>
    <w:p>
      <w:pPr>
        <w:pStyle w:val="BodyText"/>
      </w:pPr>
      <w:r>
        <w:t xml:space="preserve">Lúc này, Bạch Tĩnh đám người nghe được động tĩnh đi ra.</w:t>
      </w:r>
    </w:p>
    <w:p>
      <w:pPr>
        <w:pStyle w:val="BodyText"/>
      </w:pPr>
      <w:r>
        <w:t xml:space="preserve">Sa Tam đứng lên, nói: "Bạch hộ sĩ, Diệp hộ sĩ hôm nay tâm tình không tốt, Thiết chủ nhiệm để cho ta tiễn đưa nàng trở về nghỉ ngơi, ta nhờ các người chiếu cố."</w:t>
      </w:r>
    </w:p>
    <w:p>
      <w:pPr>
        <w:pStyle w:val="BodyText"/>
      </w:pPr>
      <w:r>
        <w:t xml:space="preserve">Bạch Tĩnh nói: "Nên phải đấy, Sa chủ nhiệm yên tâm đi, chúng ta hội chiếu cố tốt Diệp hộ sĩ đấy."</w:t>
      </w:r>
    </w:p>
    <w:p>
      <w:pPr>
        <w:pStyle w:val="BodyText"/>
      </w:pPr>
      <w:r>
        <w:t xml:space="preserve">Mấy vị trí đẹp nữ hộ sĩ đem Diệp hộ sĩ đỡ đến trong túc xá.</w:t>
      </w:r>
    </w:p>
    <w:p>
      <w:pPr>
        <w:pStyle w:val="BodyText"/>
      </w:pPr>
      <w:r>
        <w:t xml:space="preserve">Tiêu Linh hỏi: "Diệp hộ sĩ, chuyện gì xảy ra?"</w:t>
      </w:r>
    </w:p>
    <w:p>
      <w:pPr>
        <w:pStyle w:val="BodyText"/>
      </w:pPr>
      <w:r>
        <w:t xml:space="preserve">Diệp Lan Lan ngồi ở trên giường, vẻ mặt khủng bố chi sắc: "Quỷ, ta gặp quỷ rồi."</w:t>
      </w:r>
    </w:p>
    <w:p>
      <w:pPr>
        <w:pStyle w:val="BodyText"/>
      </w:pPr>
      <w:r>
        <w:t xml:space="preserve">"Quỷ? Ha ha." Tiêu Linh nở nụ cười.</w:t>
      </w:r>
    </w:p>
    <w:p>
      <w:pPr>
        <w:pStyle w:val="BodyText"/>
      </w:pPr>
      <w:r>
        <w:t xml:space="preserve">Chữa bệnh và chăm sóc nhân viên kiến thức rộng rãi, muốn so với bình thường người đảm lượng lớn chút, đối với người thể cấu tạo cùng tri thức cũng so với bình thường người hiểu nhiều lắm chút ít. Phải nói, bọn họ đều là vô thần luận người.</w:t>
      </w:r>
    </w:p>
    <w:p>
      <w:pPr>
        <w:pStyle w:val="BodyText"/>
      </w:pPr>
      <w:r>
        <w:t xml:space="preserve">Trên thực tế, Nhị thúc cũng là vô thần luận người, nhưng là, Nhị thúc tại sao phải ghi nhỏ như vậy nói?</w:t>
      </w:r>
    </w:p>
    <w:p>
      <w:pPr>
        <w:pStyle w:val="BodyText"/>
      </w:pPr>
      <w:r>
        <w:t xml:space="preserve">Sử dụng Phật gia một câu: Có đã không, không đã có. Liệt vào xem quan không nên lấy đối với a....</w:t>
      </w:r>
    </w:p>
    <w:p>
      <w:pPr>
        <w:pStyle w:val="BodyText"/>
      </w:pPr>
      <w:r>
        <w:t xml:space="preserve">Bạch Tĩnh, Tiêu Linh, Lâm Yến, Tạ Phi vũ, Liễu Tư Tư đều tới khuyên: "Diệp hộ sĩ, trên đời ở đâu ra quỷ à? Ngươi có phải hay không bị hoa mắt?"</w:t>
      </w:r>
    </w:p>
    <w:p>
      <w:pPr>
        <w:pStyle w:val="BodyText"/>
      </w:pPr>
      <w:r>
        <w:t xml:space="preserve">Đại gia bảy mồm tám lưỡi mà thảo luận mà một khích lệ, Diệp hộ sĩ cũng cảm giác mình giống như sinh ra ảo giác: "Có lẽ là ảo giác a? Ta... Ta cũng náo không cho phép."</w:t>
      </w:r>
    </w:p>
    <w:p>
      <w:pPr>
        <w:pStyle w:val="BodyText"/>
      </w:pPr>
      <w:r>
        <w:t xml:space="preserve">Nhưng nhớ tới, hai cái thu đến nay còn có chút lạnh như băng, cái kia bị quỷ cầm chặt cảm giác thật đúng là cắt a....</w:t>
      </w:r>
    </w:p>
    <w:p>
      <w:pPr>
        <w:pStyle w:val="BodyText"/>
      </w:pPr>
      <w:r>
        <w:t xml:space="preserve">"Tốt rồi, Diệp hộ sĩ, đừng suy nghĩ nhiều, tất cả mọi người nghỉ ngơi đi." Tạ Phi vũ nói.</w:t>
      </w:r>
    </w:p>
    <w:p>
      <w:pPr>
        <w:pStyle w:val="BodyText"/>
      </w:pPr>
      <w:r>
        <w:t xml:space="preserve">Đèn tắt.</w:t>
      </w:r>
    </w:p>
    <w:p>
      <w:pPr>
        <w:pStyle w:val="BodyText"/>
      </w:pPr>
      <w:r>
        <w:t xml:space="preserve">Diệp hộ sĩ nằm ở trên giường, nhất thời lại ở đâu ngủ được.</w:t>
      </w:r>
    </w:p>
    <w:p>
      <w:pPr>
        <w:pStyle w:val="BodyText"/>
      </w:pPr>
      <w:r>
        <w:t xml:space="preserve">Nàng không dám mở mắt, sợ một mở mắt ra liền chứng kiến cái kia hai trương kinh khủng mặt, nàng đem thân thể khóa lại chăn phủ giường ở bên trong, thậm chí ngay cả đầu cũng chui vào.</w:t>
      </w:r>
    </w:p>
    <w:p>
      <w:pPr>
        <w:pStyle w:val="BodyText"/>
      </w:pPr>
      <w:r>
        <w:t xml:space="preserve">Diệp hộ sĩ co rúc ở khăn mặt Brie, thời gian dần qua, cuối cùng chìm vào hôn mê mà ngủ đi.</w:t>
      </w:r>
    </w:p>
    <w:p>
      <w:pPr>
        <w:pStyle w:val="BodyText"/>
      </w:pPr>
      <w:r>
        <w:t xml:space="preserve">Trời dần sáng.</w:t>
      </w:r>
    </w:p>
    <w:p>
      <w:pPr>
        <w:pStyle w:val="BodyText"/>
      </w:pPr>
      <w:r>
        <w:t xml:space="preserve">Lâm hộ sĩ cái thứ nhất bò lên, nàng mặc quần áo tử tế, vỗ vỗ phình chăn phủ giường: "Diệp hộ sĩ, nên rời giường á."</w:t>
      </w:r>
    </w:p>
    <w:p>
      <w:pPr>
        <w:pStyle w:val="BodyText"/>
      </w:pPr>
      <w:r>
        <w:t xml:space="preserve">Chăn phủ giường chậm rãi xốc lên.</w:t>
      </w:r>
    </w:p>
    <w:p>
      <w:pPr>
        <w:pStyle w:val="BodyText"/>
      </w:pPr>
      <w:r>
        <w:t xml:space="preserve">Lâm hộ sĩ đột nhiên "A..." Mà kêu to một tiếng, đảo lui lại mấy bước, nhìn qua Diệp Lan Lan đầu vẻ mặt kinh ngạc.</w:t>
      </w:r>
    </w:p>
    <w:p>
      <w:pPr>
        <w:pStyle w:val="BodyText"/>
      </w:pPr>
      <w:r>
        <w:t xml:space="preserve">Lâm hộ sĩ một tiếng kêu, Bạch Tĩnh bọn người tỉnh.</w:t>
      </w:r>
    </w:p>
    <w:p>
      <w:pPr>
        <w:pStyle w:val="BodyText"/>
      </w:pPr>
      <w:r>
        <w:t xml:space="preserve">Đại gia quay đầu xem ra, đều là kinh ngạc lên tiếng.</w:t>
      </w:r>
    </w:p>
    <w:p>
      <w:pPr>
        <w:pStyle w:val="BodyText"/>
      </w:pPr>
      <w:r>
        <w:t xml:space="preserve">Diệp Lan Lan sững sờ hỏi: "Các ngươi làm sao vậy? Ta..."</w:t>
      </w:r>
    </w:p>
    <w:p>
      <w:pPr>
        <w:pStyle w:val="BodyText"/>
      </w:pPr>
      <w:r>
        <w:t xml:space="preserve">Nàng đột nhiên cảm thấy trên đầu mình lạnh buốt đấy, thò tay vừa sờ."Má ơi" một tiếng kêu, Diệp Lan Lan nhảy xuống giường, đi vào y trước gương vừa nhìn, lập tức sợ ngây người, chỉ gặp trên đầu mình một sợi tóc đều không có, quả thực tựa như cái ni cô.</w:t>
      </w:r>
    </w:p>
    <w:p>
      <w:pPr>
        <w:pStyle w:val="BodyText"/>
      </w:pPr>
      <w:r>
        <w:t xml:space="preserve">Diệp Lan Lan ngơ ngác nhìn qua trong gương chính mình, đột nhiên "Oa" mà một tiếng khóc.</w:t>
      </w:r>
    </w:p>
    <w:p>
      <w:pPr>
        <w:pStyle w:val="BodyText"/>
      </w:pPr>
      <w:r>
        <w:t xml:space="preserve">Bạch Tĩnh đám người giúp nhau nhìn xem, cũng không biết Diệp Lan Lan tóc vì cái gì trong vòng một đêm cũng không có.</w:t>
      </w:r>
    </w:p>
    <w:p>
      <w:pPr>
        <w:pStyle w:val="BodyText"/>
      </w:pPr>
      <w:r>
        <w:t xml:space="preserve">Kỳ văn, thật sự là thiên hạ kỳ văn.</w:t>
      </w:r>
    </w:p>
    <w:p>
      <w:pPr>
        <w:pStyle w:val="BodyText"/>
      </w:pPr>
      <w:r>
        <w:t xml:space="preserve">Đúng lúc này, bên ngoài truyền đến tiếng bước chân, chỉ nghe Thiết San thanh âm truyền đến: "Diệp hộ sĩ, thế nào, tâm tình khá hơn chút nào không?"</w:t>
      </w:r>
    </w:p>
    <w:p>
      <w:pPr>
        <w:pStyle w:val="BodyText"/>
      </w:pPr>
      <w:r>
        <w:t xml:space="preserve">Diệp Lan Lan cuống quít tiến vào chăn phủ giường trong.</w:t>
      </w:r>
    </w:p>
    <w:p>
      <w:pPr>
        <w:pStyle w:val="BodyText"/>
      </w:pPr>
      <w:r>
        <w:t xml:space="preserve">Thiết San đi đến, Bạch Tĩnh đám người tranh thủ thời gian tiến lên ân cần thăm hỏi.</w:t>
      </w:r>
    </w:p>
    <w:p>
      <w:pPr>
        <w:pStyle w:val="BodyText"/>
      </w:pPr>
      <w:r>
        <w:t xml:space="preserve">Thiết San gật gật đầu, đi đến Diệp Lan Lan bên giường, nói: "Như thế nào còn đang ngủ? Diệp hộ sĩ, tâm tình khá hơn chút nào không? Ta nghe Sa chủ nhiệm nói, ngươi đêm qua tâm tình không tốt lắm, trước mắt luôn có ảo giác xuất hiện."</w:t>
      </w:r>
    </w:p>
    <w:p>
      <w:pPr>
        <w:pStyle w:val="BodyText"/>
      </w:pPr>
      <w:r>
        <w:t xml:space="preserve">Thiết San nói đến đây, một cúi đầu, đột nhiên chứng kiến Diệp Lan Lan trơ trụi cái ót, sững sờ.</w:t>
      </w:r>
    </w:p>
    <w:p>
      <w:pPr>
        <w:pStyle w:val="BodyText"/>
      </w:pPr>
      <w:r>
        <w:t xml:space="preserve">Diệp Lan Lan mặc dù khóa lại chăn phủ giường ở bên trong, lại bởi vì vội vàng, không có đem đầu toàn bộ che lại. Thiết San đem chăn phủ giường nhếch lên, thấy được Diệp Lan Lan đầu trọc, ngơ ngác nói: "Tại sao có thể như vậy?"</w:t>
      </w:r>
    </w:p>
    <w:p>
      <w:pPr>
        <w:pStyle w:val="BodyText"/>
      </w:pPr>
      <w:r>
        <w:t xml:space="preserve">Diệp Lan Lan khóc ròng nói: "Thiết chủ nhiệm, ta cũng không biết a..., ta nhất định là gặp quỷ rồi."</w:t>
      </w:r>
    </w:p>
    <w:p>
      <w:pPr>
        <w:pStyle w:val="Compact"/>
      </w:pPr>
      <w:r>
        <w:t xml:space="preserve">C cuốn: Chỗ làm việc đọ sức</w:t>
      </w:r>
      <w:r>
        <w:br w:type="textWrapping"/>
      </w:r>
      <w:r>
        <w:br w:type="textWrapping"/>
      </w:r>
    </w:p>
    <w:p>
      <w:pPr>
        <w:pStyle w:val="Heading2"/>
      </w:pPr>
      <w:bookmarkStart w:id="193" w:name="chương-171-tạm-thời-cách-chức-chữa-bệnh-từ-thiện"/>
      <w:bookmarkEnd w:id="193"/>
      <w:r>
        <w:t xml:space="preserve">171. Chương 171: Tạm Thời Cách Chức Chữa Bệnh Từ Thiện</w:t>
      </w:r>
    </w:p>
    <w:p>
      <w:pPr>
        <w:pStyle w:val="Compact"/>
      </w:pPr>
      <w:r>
        <w:br w:type="textWrapping"/>
      </w:r>
      <w:r>
        <w:br w:type="textWrapping"/>
      </w:r>
      <w:r>
        <w:t xml:space="preserve">Diệp Lan Lan bị "Quỷ" cạo đầu tin tức tại bệnh viện lan truyền nhanh chóng.</w:t>
      </w:r>
    </w:p>
    <w:p>
      <w:pPr>
        <w:pStyle w:val="BodyText"/>
      </w:pPr>
      <w:r>
        <w:t xml:space="preserve">Cái thứ nhất tức giận chính là Diệp chủ nhiệm.</w:t>
      </w:r>
    </w:p>
    <w:p>
      <w:pPr>
        <w:pStyle w:val="BodyText"/>
      </w:pPr>
      <w:r>
        <w:t xml:space="preserve">Diệp chủ nhiệm là khám gấp chủ nhiệm bác sĩ, đó là gặp qua lớn các mặt của xã hội người.</w:t>
      </w:r>
    </w:p>
    <w:p>
      <w:pPr>
        <w:pStyle w:val="BodyText"/>
      </w:pPr>
      <w:r>
        <w:t xml:space="preserve">"Cái quỷ gì không quỷ hay sao?" Diệp chủ nhiệm đem Diệp Lan Lan gọi đi, nói: "Lan Lan, đầu của ngươi đến cùng chuyện gì xảy ra?"</w:t>
      </w:r>
    </w:p>
    <w:p>
      <w:pPr>
        <w:pStyle w:val="BodyText"/>
      </w:pPr>
      <w:r>
        <w:t xml:space="preserve">Diệp Lan Lan lắc đầu nói: "Cha, ta cũng không biết a..., có phải hay không trên đời thật sự có quỷ à?"</w:t>
      </w:r>
    </w:p>
    <w:p>
      <w:pPr>
        <w:pStyle w:val="BodyText"/>
      </w:pPr>
      <w:r>
        <w:t xml:space="preserve">"Nói bậy, làm làm một cái chữa bệnh và chăm sóc công tác người, không nên hơi một tí đã nói quỷ, trên đời căn bản cũng không có quỷ."</w:t>
      </w:r>
    </w:p>
    <w:p>
      <w:pPr>
        <w:pStyle w:val="BodyText"/>
      </w:pPr>
      <w:r>
        <w:t xml:space="preserve">"Ta biết rõ, thế nhưng là... Đêm qua của ta tao ngộ thật sự quá kỳ hoặc, ta..."</w:t>
      </w:r>
    </w:p>
    <w:p>
      <w:pPr>
        <w:pStyle w:val="BodyText"/>
      </w:pPr>
      <w:r>
        <w:t xml:space="preserve">"Lan Lan, ngươi từ từ nói."</w:t>
      </w:r>
    </w:p>
    <w:p>
      <w:pPr>
        <w:pStyle w:val="BodyText"/>
      </w:pPr>
      <w:r>
        <w:t xml:space="preserve">Diệp Lan Lan đem chính mình như thế nào tức giận Chu Cửu Giới, nếu như đánh lên Sa hai, như thế nào cùng Sa Tam xe trở về, cùng với xe bán tải đột nhiên cách mặt đất, chính mình nhiều lần nhìn thấy mặt quỷ lỗ cùng bị quỷ bắt tay trải qua nói một lần.</w:t>
      </w:r>
    </w:p>
    <w:p>
      <w:pPr>
        <w:pStyle w:val="BodyText"/>
      </w:pPr>
      <w:r>
        <w:t xml:space="preserve">Diệp chủ nhiệm lắc đầu liên tục: "Ảo giác, tuyệt đối là ảo giác."</w:t>
      </w:r>
    </w:p>
    <w:p>
      <w:pPr>
        <w:pStyle w:val="BodyText"/>
      </w:pPr>
      <w:r>
        <w:t xml:space="preserve">"Có thể tóc của ta chuyện gì xảy ra à?"</w:t>
      </w:r>
    </w:p>
    <w:p>
      <w:pPr>
        <w:pStyle w:val="BodyText"/>
      </w:pPr>
      <w:r>
        <w:t xml:space="preserve">Diệp chủ nhiệm đột nhiên nhớ tới Chu Cửu Giới, hừ lạnh nói: "Ta đã biết, Lan Lan, ngươi yên tâm, cha nhất định cái ngươi lấy một cách nói."</w:t>
      </w:r>
    </w:p>
    <w:p>
      <w:pPr>
        <w:pStyle w:val="BodyText"/>
      </w:pPr>
      <w:r>
        <w:t xml:space="preserve">Nói xong, Diệp chủ nhiệm tìm Phó viện trưởng đi.</w:t>
      </w:r>
    </w:p>
    <w:p>
      <w:pPr>
        <w:pStyle w:val="BodyText"/>
      </w:pPr>
      <w:r>
        <w:t xml:space="preserve">Phó viện trưởng cũng đã nghe được Diệp Lan Lan sự tình.</w:t>
      </w:r>
    </w:p>
    <w:p>
      <w:pPr>
        <w:pStyle w:val="BodyText"/>
      </w:pPr>
      <w:r>
        <w:t xml:space="preserve">Hắn và Diệp chủ nhiệm bất đồng. Phó viện trưởng đối với Quỷ Hồn vừa nói, ngược lại là tin tưởng, bởi vì hắn cùng Vu lão bản, Mao Sơn đạo trưởng tiếp xúc qua.</w:t>
      </w:r>
    </w:p>
    <w:p>
      <w:pPr>
        <w:pStyle w:val="BodyText"/>
      </w:pPr>
      <w:r>
        <w:t xml:space="preserve">Diệp chủ nhiệm hầm hầm mà đã đến, vừa gặp Phó viện trưởng liền tố cáo Chu Cửu Giới một hình dáng. Truyện được copy tại YY Truyện</w:t>
      </w:r>
    </w:p>
    <w:p>
      <w:pPr>
        <w:pStyle w:val="BodyText"/>
      </w:pPr>
      <w:r>
        <w:t xml:space="preserve">Diệp chủ nhiệm cảm thấy là Chu Cửu Giới lẻn vào hộ sĩ ký túc xá, cho Diệp Lan Lan cạo đầu.</w:t>
      </w:r>
    </w:p>
    <w:p>
      <w:pPr>
        <w:pStyle w:val="BodyText"/>
      </w:pPr>
      <w:r>
        <w:t xml:space="preserve">Lý do của hắn rất đơn giản, Chu Cửu Giới có công phu, người khác làm không được sự tình, hắn nhất định có thể làm được.</w:t>
      </w:r>
    </w:p>
    <w:p>
      <w:pPr>
        <w:pStyle w:val="BodyText"/>
      </w:pPr>
      <w:r>
        <w:t xml:space="preserve">Phó viện trưởng trong nội tâm khẽ động, Chu Cửu Giới, tốt, rốt cục lại liên lụy đến ngươi rồi, lão tử đang nghĩ không ra lý do tới thu thập còn ngươi, trước một hồi tiểu tử ngươi ở bên ngoài làm cái gì chữa bệnh từ thiện, huyên náo trên xã hội đều tại truyền tụng tên của ngươi, ngươi đem lời của ta không hề để tâm có phải hay không?</w:t>
      </w:r>
    </w:p>
    <w:p>
      <w:pPr>
        <w:pStyle w:val="BodyText"/>
      </w:pPr>
      <w:r>
        <w:t xml:space="preserve">Hừ.</w:t>
      </w:r>
    </w:p>
    <w:p>
      <w:pPr>
        <w:pStyle w:val="BodyText"/>
      </w:pPr>
      <w:r>
        <w:t xml:space="preserve">"Diệp chủ nhiệm, Chu Cửu Giới là có chút công phu, cũng có thể làm được thần không biết quỷ không hay, vấn đề là hắn tại sao phải cho con gái của ngươi cạo trọc? Ngươi được có một cái thuyết phục người lý do."</w:t>
      </w:r>
    </w:p>
    <w:p>
      <w:pPr>
        <w:pStyle w:val="BodyText"/>
      </w:pPr>
      <w:r>
        <w:t xml:space="preserve">Diệp chủ nhiệm nói: "Có, lý do ta có, đêm qua nữ nhi của ta vì Vu Tiểu Hổ sự tình đi Chu Cửu Giới trong nhà náo qua, Chu Cửu Giới khẳng định tức giận, muốn trả thù nữ nhi của ta."</w:t>
      </w:r>
    </w:p>
    <w:p>
      <w:pPr>
        <w:pStyle w:val="BodyText"/>
      </w:pPr>
      <w:r>
        <w:t xml:space="preserve">Phó viện trưởng gật gật đầu. Hắn cảm thấy lý do này hay là rất đầy đủ đấy.</w:t>
      </w:r>
    </w:p>
    <w:p>
      <w:pPr>
        <w:pStyle w:val="BodyText"/>
      </w:pPr>
      <w:r>
        <w:t xml:space="preserve">Lý do thành lập, lập tức truyền Chu Cửu Giới.</w:t>
      </w:r>
    </w:p>
    <w:p>
      <w:pPr>
        <w:pStyle w:val="BodyText"/>
      </w:pPr>
      <w:r>
        <w:t xml:space="preserve">Điện thoại một tá, Chu Cửu Giới đã tới rồi.</w:t>
      </w:r>
    </w:p>
    <w:p>
      <w:pPr>
        <w:pStyle w:val="BodyText"/>
      </w:pPr>
      <w:r>
        <w:t xml:space="preserve">Chu Cửu Giới tự nhiên cũng nghe nói Diệp Lan Lan sự tình, hắn ở đây nghĩ, tất nhiên là hai quỷ.</w:t>
      </w:r>
    </w:p>
    <w:p>
      <w:pPr>
        <w:pStyle w:val="BodyText"/>
      </w:pPr>
      <w:r>
        <w:t xml:space="preserve">Chu Cửu Giới tiến viện trưởng văn phòng, liền chứng kiến Diệp chủ nhiệm mặt lạnh lùng ngồi ở trên ghế sa lon. Chu Cửu Giới biết rõ, hắn nhất định là là Diệp Lan Lan sự tình đến đấy. Bất quá, Diệp Lan Lan sự tình cùng mình có quan hệ sao? Viện trưởng có thể hay không...</w:t>
      </w:r>
    </w:p>
    <w:p>
      <w:pPr>
        <w:pStyle w:val="BodyText"/>
      </w:pPr>
      <w:r>
        <w:t xml:space="preserve">Không có cho Chu Cửu Giới suy nghĩ nhiều, Diệp chủ nhiệm đã nhảy dựng lên, tay một ngón tay, hầu như chạm đến cái mũi của hắn.</w:t>
      </w:r>
    </w:p>
    <w:p>
      <w:pPr>
        <w:pStyle w:val="BodyText"/>
      </w:pPr>
      <w:r>
        <w:t xml:space="preserve">"Họ Chu đấy, ngươi thật hèn hạ, liền loại này nhàm chán cực độ sự tình cũng có thể làm ra đến, ngươi có biết hay không tóc đối với nữ hài tử mà nói cỡ nào trọng yếu?"</w:t>
      </w:r>
    </w:p>
    <w:p>
      <w:pPr>
        <w:pStyle w:val="BodyText"/>
      </w:pPr>
      <w:r>
        <w:t xml:space="preserve">Chu Cửu Giới đã hiểu, cũng đã nhìn ra, Diệp chủ nhiệm là đưa hắn trở thành "Cạo thủ lĩnh".</w:t>
      </w:r>
    </w:p>
    <w:p>
      <w:pPr>
        <w:pStyle w:val="BodyText"/>
      </w:pPr>
      <w:r>
        <w:t xml:space="preserve">Chu Cửu Giới nghĩ nổi giận, nhưng lại tưởng tượng, Diệp Lan Lan tóc mặc dù không phải hắn cạo đấy, thực sự là bằng hữu của hắn cạo đấy, hơn nữa, Bàn Đại cùng Sấu Nhị là vì chuyện của hắn mới ra tay, cùng hắn cạo có cái gì khác nhau sao?</w:t>
      </w:r>
    </w:p>
    <w:p>
      <w:pPr>
        <w:pStyle w:val="BodyText"/>
      </w:pPr>
      <w:r>
        <w:t xml:space="preserve">Chu Cửu Giới không nói gì.</w:t>
      </w:r>
    </w:p>
    <w:p>
      <w:pPr>
        <w:pStyle w:val="BodyText"/>
      </w:pPr>
      <w:r>
        <w:t xml:space="preserve">Hắn không muốn giải thích.</w:t>
      </w:r>
    </w:p>
    <w:p>
      <w:pPr>
        <w:pStyle w:val="BodyText"/>
      </w:pPr>
      <w:r>
        <w:t xml:space="preserve">Phó viện trưởng nhàn nhạt nói: "Chu bác sĩ, vừa rồi Diệp chủ nhiệm hướng ta cáo trạng, Diệp hộ sĩ sự tình có phải là ngươi làm hay không?"</w:t>
      </w:r>
    </w:p>
    <w:p>
      <w:pPr>
        <w:pStyle w:val="BodyText"/>
      </w:pPr>
      <w:r>
        <w:t xml:space="preserve">Chu Cửu Giới lắc đầu.</w:t>
      </w:r>
    </w:p>
    <w:p>
      <w:pPr>
        <w:pStyle w:val="BodyText"/>
      </w:pPr>
      <w:r>
        <w:t xml:space="preserve">"Không phải ngươi, đó là ai?"</w:t>
      </w:r>
    </w:p>
    <w:p>
      <w:pPr>
        <w:pStyle w:val="BodyText"/>
      </w:pPr>
      <w:r>
        <w:t xml:space="preserve">"Ta làm sao biết."</w:t>
      </w:r>
    </w:p>
    <w:p>
      <w:pPr>
        <w:pStyle w:val="BodyText"/>
      </w:pPr>
      <w:r>
        <w:t xml:space="preserve">"Họ Chu đấy, ngươi còn không thừa nhận, trừ ngươi ra, ai hội thương tổn nữ nhi của ta?" Diệp chủ nhiệm kêu lên.</w:t>
      </w:r>
    </w:p>
    <w:p>
      <w:pPr>
        <w:pStyle w:val="BodyText"/>
      </w:pPr>
      <w:r>
        <w:t xml:space="preserve">Chu Cửu Giới nói: "Cái kia muốn hỏi con gái của ngươi rồi, xem nàng đắc tội qua ai?"</w:t>
      </w:r>
    </w:p>
    <w:p>
      <w:pPr>
        <w:pStyle w:val="BodyText"/>
      </w:pPr>
      <w:r>
        <w:t xml:space="preserve">"Nữ nhi của ta êm đẹp hội đắc tội ai? Muốn nói đắc tội, cũng chỉ có ngươi Chu Cửu Giới một người."</w:t>
      </w:r>
    </w:p>
    <w:p>
      <w:pPr>
        <w:pStyle w:val="BodyText"/>
      </w:pPr>
      <w:r>
        <w:t xml:space="preserve">"Ngươi đã đã cho rằng là ta làm đấy, làm nhiều giải thích cũng vô dụng, cho dù ta làm a, Diệp chủ nhiệm, ai bảo con gái của ngươi đắc tội ta đâu rồi, đây là hắn gieo gió gặt bão."</w:t>
      </w:r>
    </w:p>
    <w:p>
      <w:pPr>
        <w:pStyle w:val="BodyText"/>
      </w:pPr>
      <w:r>
        <w:t xml:space="preserve">"Ngươi..." Diệp chủ nhiệm nhìn xem Phó viện trưởng: "Viện trưởng, ngươi nhìn thái độ của hắn, căn bản là nhận thức không đến sai lầm, như vậy người còn làm cái gì bác sĩ."</w:t>
      </w:r>
    </w:p>
    <w:p>
      <w:pPr>
        <w:pStyle w:val="BodyText"/>
      </w:pPr>
      <w:r>
        <w:t xml:space="preserve">Phó viện trưởng gật gật đầu: "Chu bác sĩ, không, Chu Cửu Giới, ngươi trở về đi, thông báo một chút công tác, đi về nhà a."</w:t>
      </w:r>
    </w:p>
    <w:p>
      <w:pPr>
        <w:pStyle w:val="BodyText"/>
      </w:pPr>
      <w:r>
        <w:t xml:space="preserve">Chu Cửu Giới kinh ngạc: "Viện trưởng, ngươi sa thải ta?"</w:t>
      </w:r>
    </w:p>
    <w:p>
      <w:pPr>
        <w:pStyle w:val="BodyText"/>
      </w:pPr>
      <w:r>
        <w:t xml:space="preserve">Phó viện trưởng nói: "Ngươi về nhà trước a, ghi phần tạm thời cách chức kiểm tra, nhận thức khắc sâu ta liền cho ngươi trở về."</w:t>
      </w:r>
    </w:p>
    <w:p>
      <w:pPr>
        <w:pStyle w:val="BodyText"/>
      </w:pPr>
      <w:r>
        <w:t xml:space="preserve">Chu Cửu Giới hừ một tiếng: "Tốt, ta về nhà ghi."</w:t>
      </w:r>
    </w:p>
    <w:p>
      <w:pPr>
        <w:pStyle w:val="BodyText"/>
      </w:pPr>
      <w:r>
        <w:t xml:space="preserve">Lại là viết kiểm tra, nhưng lại muốn tạm thời cách chức. Hiển nhiên, Phó viện trưởng muốn trả thù chính mình. Chu Cửu Giới thầm nghĩ: Được rồi, cánh tay uốn éo bất quá đùi, ghi liền ghi.</w:t>
      </w:r>
    </w:p>
    <w:p>
      <w:pPr>
        <w:pStyle w:val="BodyText"/>
      </w:pPr>
      <w:r>
        <w:t xml:space="preserve">Vẫn chưa tới giờ tan sở, Thường Nguyệt tới không được, Chu Cửu Giới ngay tại trên đường phố đi bộ lấy.</w:t>
      </w:r>
    </w:p>
    <w:p>
      <w:pPr>
        <w:pStyle w:val="BodyText"/>
      </w:pPr>
      <w:r>
        <w:t xml:space="preserve">Có thị dân chứng kiến Chu Cửu Giới, hô to: "Chu thần y, Chu thần y..."</w:t>
      </w:r>
    </w:p>
    <w:p>
      <w:pPr>
        <w:pStyle w:val="BodyText"/>
      </w:pPr>
      <w:r>
        <w:t xml:space="preserve">Chu Cửu Giới trong nội tâm phiền muộn trình độ đại giảm.</w:t>
      </w:r>
    </w:p>
    <w:p>
      <w:pPr>
        <w:pStyle w:val="BodyText"/>
      </w:pPr>
      <w:r>
        <w:t xml:space="preserve">Bất kể thế nào nói, mấy lần chữa bệnh từ thiện xuống, không ít thị dân nhớ kỹ khuôn mặt của mình, cái kia cứ tiếp tục chữa bệnh từ thiện.</w:t>
      </w:r>
    </w:p>
    <w:p>
      <w:pPr>
        <w:pStyle w:val="BodyText"/>
      </w:pPr>
      <w:r>
        <w:t xml:space="preserve">Chu Cửu Giới quyết định chủ ý, ngươi Phó viện trưởng không là muốn cho ta tạm thời cách chức kiểm tra a, ta liền lợi dụng trong khoảng thời gian này tiếp tục chữa bệnh từ thiện, đánh một trận xã hội nổi tiếng.</w:t>
      </w:r>
    </w:p>
    <w:p>
      <w:pPr>
        <w:pStyle w:val="BodyText"/>
      </w:pPr>
      <w:r>
        <w:t xml:space="preserve">Chu Cửu Giới nói được thì làm được, lại đi tới Điềm Điềm đồ trang điểm điếm, đem ý nghĩ của mình cùng Tiếu Phỉ nói. Tiếu Phỉ cùng Đổng Thanh tự nhiên cam tâm tình nguyện, lần trước chữa bệnh từ thiện lúc gia hỏa thập đều tại, đem cái bàn bãi xuống, đem tranh hoặc chữ viết một treo, chữa bệnh từ thiện lại bắt đầu.</w:t>
      </w:r>
    </w:p>
    <w:p>
      <w:pPr>
        <w:pStyle w:val="BodyText"/>
      </w:pPr>
      <w:r>
        <w:t xml:space="preserve">Điềm Điềm đồ trang điểm điếm tới gần quảng trường, xem như cái dễ làm người khác chú ý vị trí, tranh hoặc chữ viết một treo, đã có người chú ý tới, vì vậy, thị dân nhao nhao vọt tới.</w:t>
      </w:r>
    </w:p>
    <w:p>
      <w:pPr>
        <w:pStyle w:val="BodyText"/>
      </w:pPr>
      <w:r>
        <w:t xml:space="preserve">Có lần trước đạt được qua có ích thị dân, liền hướng tả hữu tuyên truyền: "Là Chu thần y, quá thần kỳ, Diệu Thủ Hồi Xuân a..., mặc kệ ngươi bị bệnh gì, hắn chỉ cần vừa ra tay là tốt rồi."</w:t>
      </w:r>
    </w:p>
    <w:p>
      <w:pPr>
        <w:pStyle w:val="BodyText"/>
      </w:pPr>
      <w:r>
        <w:t xml:space="preserve">Đương nhiên, người nọ mà nói có chút khoa trương thành phần, bất quá, bình thường tiểu bệnh thật đúng là tay đến bệnh đi.</w:t>
      </w:r>
    </w:p>
    <w:p>
      <w:pPr>
        <w:pStyle w:val="BodyText"/>
      </w:pPr>
      <w:r>
        <w:t xml:space="preserve">Một ít ngoan cố tính bệnh phải trải qua nhiều lần trị liệu mới được, như một ít tâm xuất huyết não bệnh đưa tới não tắc nghẽn, loại bệnh này dù cho Chu Cửu Giới dụng thần công là người bệnh giải khai huyết mạch, huyết mạch có khả năng lần nữa chắn, lấp, bịt, phảng phất thủy triều vừa tăng vừa rơi xuống.</w:t>
      </w:r>
    </w:p>
    <w:p>
      <w:pPr>
        <w:pStyle w:val="BodyText"/>
      </w:pPr>
      <w:r>
        <w:t xml:space="preserve">Hôm nay chữa bệnh từ thiện, Chu Cửu Giới liền gặp hai cái bệnh như vậy lệ.</w:t>
      </w:r>
    </w:p>
    <w:p>
      <w:pPr>
        <w:pStyle w:val="BodyText"/>
      </w:pPr>
      <w:r>
        <w:t xml:space="preserve">Chu Cửu Giới cũng không có khoe khoang khoác lác, nói cái gì chỉ cần mình vừa ra tay, người bệnh có thể ném đi quải trượng, chính mình đi trở về nhà.</w:t>
      </w:r>
    </w:p>
    <w:p>
      <w:pPr>
        <w:pStyle w:val="BodyText"/>
      </w:pPr>
      <w:r>
        <w:t xml:space="preserve">Cái này không thực tế. Nhất là loại bệnh này chứng, quyết không phải một ngày chi công.</w:t>
      </w:r>
    </w:p>
    <w:p>
      <w:pPr>
        <w:pStyle w:val="BodyText"/>
      </w:pPr>
      <w:r>
        <w:t xml:space="preserve">Chu Cửu Giới trước là người bệnh khai thông huyết mạch, sau đó nói với người bệnh gia thuộc người nhà như thế nào cho người bệnh mát xa hộ lý, như thế nào chú ý ẩm thực, như thế nào chú ý rèn luyện cùng.</w:t>
      </w:r>
    </w:p>
    <w:p>
      <w:pPr>
        <w:pStyle w:val="BodyText"/>
      </w:pPr>
      <w:r>
        <w:t xml:space="preserve">Chu Cửu Giới cũng không bài xích bệnh viện phương pháp trị liệu, nói với đại gia, nếu như không tín nhiệm hắn, hoàn toàn có thể quay đầu liền đi.</w:t>
      </w:r>
    </w:p>
    <w:p>
      <w:pPr>
        <w:pStyle w:val="BodyText"/>
      </w:pPr>
      <w:r>
        <w:t xml:space="preserve">Đương nhiên, Chu Cửu Giới cũng tích cực hô hào người bệnh có thể theo thường lệ truyền dịch, phối hợp viện phương trị liệu.</w:t>
      </w:r>
    </w:p>
    <w:p>
      <w:pPr>
        <w:pStyle w:val="BodyText"/>
      </w:pPr>
      <w:r>
        <w:t xml:space="preserve">Có chút người bệnh bán tín bán nghi, bị Chu Cửu Giới trị liệu sau phải đi bệnh viện.</w:t>
      </w:r>
    </w:p>
    <w:p>
      <w:pPr>
        <w:pStyle w:val="BodyText"/>
      </w:pPr>
      <w:r>
        <w:t xml:space="preserve">Có chút người bệnh hoàn toàn tin tưởng Chu Cửu Giới y đạo, chỉ cầu hắn trị liệu, cũng không đi đâu cả.</w:t>
      </w:r>
    </w:p>
    <w:p>
      <w:pPr>
        <w:pStyle w:val="BodyText"/>
      </w:pPr>
      <w:r>
        <w:t xml:space="preserve">Chu Cửu Giới làm người trị liệu, mặc dù nhờ là gia truyền y thuật cùng thần công, nhưng là, hắn ở đây trị liệu đồng thời, nói với người bệnh, nhất định phải bảo trì tích cực hướng lên hoà thuận vui vẻ xem tâm tình.</w:t>
      </w:r>
    </w:p>
    <w:p>
      <w:pPr>
        <w:pStyle w:val="BodyText"/>
      </w:pPr>
      <w:r>
        <w:t xml:space="preserve">Tâm tình bất lương, là tạo thành nhân sinh bệnh trọng yếu một trong những nguyên nhân, chỉ cần một người có thể bảo trì sung sướng tâm tình, tật bệnh sẽ rời xa.</w:t>
      </w:r>
    </w:p>
    <w:p>
      <w:pPr>
        <w:pStyle w:val="BodyText"/>
      </w:pPr>
      <w:r>
        <w:t xml:space="preserve">Ngoại trừ lại để cho người bệnh bảo trì lạc quan tâm tình bên ngoài, hắn còn hi vọng người bệnh có thể dựng đứng lòng tự tin.</w:t>
      </w:r>
    </w:p>
    <w:p>
      <w:pPr>
        <w:pStyle w:val="BodyText"/>
      </w:pPr>
      <w:r>
        <w:t xml:space="preserve">Người cùng bệnh ma phảng phất là một cái thiên bình (cân tiểu ly) hai đầu, người đứng lên, bệnh ma sẽ ngã xuống. Bệnh ma đứng lên, người sẽ ngã xuống.</w:t>
      </w:r>
    </w:p>
    <w:p>
      <w:pPr>
        <w:pStyle w:val="BodyText"/>
      </w:pPr>
      <w:r>
        <w:t xml:space="preserve">Cái này một ngày, Chu Cửu Giới tiếp tục là hơn bảy mươi vị trí thị dân chữa bệnh từ thiện, thị dân tiếng hô như thủy triều.</w:t>
      </w:r>
    </w:p>
    <w:p>
      <w:pPr>
        <w:pStyle w:val="BodyText"/>
      </w:pPr>
      <w:r>
        <w:t xml:space="preserve">Đã đến chạng vạng tối, Thường Nguyệt đã đến.</w:t>
      </w:r>
    </w:p>
    <w:p>
      <w:pPr>
        <w:pStyle w:val="BodyText"/>
      </w:pPr>
      <w:r>
        <w:t xml:space="preserve">Thường Nguyệt là nhận được Tiêu Linh điện thoại mới đến đấy.</w:t>
      </w:r>
    </w:p>
    <w:p>
      <w:pPr>
        <w:pStyle w:val="BodyText"/>
      </w:pPr>
      <w:r>
        <w:t xml:space="preserve">Tiêu Linh biết rõ Chu Cửu Giới tại tỷ tỷ trước hiệu làm chữa bệnh từ thiện, buổi chiều không có đi làm, từ bệnh viện chạy tới. Chu Cửu Giới hữu ý vô ý tiết lộ Thường Nguyệt đối với hiểu lầm của mình, Tiêu Linh liền đem Diệp hộ sĩ sự tình nói cho Thường Nguyệt.</w:t>
      </w:r>
    </w:p>
    <w:p>
      <w:pPr>
        <w:pStyle w:val="BodyText"/>
      </w:pPr>
      <w:r>
        <w:t xml:space="preserve">Tiêu Linh khuyên bảo Thường Nguyệt, nhất định không nên suy nghĩ nhiều, nếu như Chu Cửu Giới cùng Diệp hộ sĩ có một chân lời mà nói..., hắn như thế nào có thể lại để cho bằng hữu của mình trêu đùa hí lộng nàng đâu rồi, cạo đầu trọc a..., cái này là bực nào lớn oanh động.</w:t>
      </w:r>
    </w:p>
    <w:p>
      <w:pPr>
        <w:pStyle w:val="BodyText"/>
      </w:pPr>
      <w:r>
        <w:t xml:space="preserve">Thường Nguyệt lúc ấy cũng chỉ là nhất thời tức giận, sau đó tỉnh táo tưởng tượng, càng nghĩ càng cảm thấy Diệp Lan Lan xem ánh mắt của mình rất quái lạ, đột nhiên, Thường Nguyệt trong nội tâm khẽ động: Diệp Lan Lan có phải hay không là đang khích bác ly gián?</w:t>
      </w:r>
    </w:p>
    <w:p>
      <w:pPr>
        <w:pStyle w:val="BodyText"/>
      </w:pPr>
      <w:r>
        <w:t xml:space="preserve">Thường Nguyệt đã đoán đúng.</w:t>
      </w:r>
    </w:p>
    <w:p>
      <w:pPr>
        <w:pStyle w:val="BodyText"/>
      </w:pPr>
      <w:r>
        <w:t xml:space="preserve">Thường Nguyệt đi vào Điềm Điềm đồ trang điểm điếm, nghe nói hôm nay tỷ phu không có đi làm, mà là lại làm một lần chữa bệnh từ thiện.</w:t>
      </w:r>
    </w:p>
    <w:p>
      <w:pPr>
        <w:pStyle w:val="BodyText"/>
      </w:pPr>
      <w:r>
        <w:t xml:space="preserve">Tiêu Linh thấy Thường Nguyệt, bề bộn đem nàng kéo qua một bên, thấp giọng nói: "Ngươi biết không, Chu bác sĩ là vì Diệp Lan Lan sự tình bị viện trưởng chạy về nhà đến đấy, viện trưởng lại để cho hắn tạm thời cách chức kiểm tra đâu."</w:t>
      </w:r>
    </w:p>
    <w:p>
      <w:pPr>
        <w:pStyle w:val="BodyText"/>
      </w:pPr>
      <w:r>
        <w:t xml:space="preserve">"Nghiêm trọng như vậy?" Thường Nguyệt ý thức được tình thế nghiêm trọng.</w:t>
      </w:r>
    </w:p>
    <w:p>
      <w:pPr>
        <w:pStyle w:val="BodyText"/>
      </w:pPr>
      <w:r>
        <w:t xml:space="preserve">"Đúng vậy a." Tiêu Linh nói.</w:t>
      </w:r>
    </w:p>
    <w:p>
      <w:pPr>
        <w:pStyle w:val="BodyText"/>
      </w:pPr>
      <w:r>
        <w:t xml:space="preserve">Thường Nguyệt nhìn xem Chu Cửu Giới: "Tỷ phu, Phó viện trưởng đem ngươi ngưng chức?"</w:t>
      </w:r>
    </w:p>
    <w:p>
      <w:pPr>
        <w:pStyle w:val="BodyText"/>
      </w:pPr>
      <w:r>
        <w:t xml:space="preserve">Chu Cửu Giới gật gật đầu.</w:t>
      </w:r>
    </w:p>
    <w:p>
      <w:pPr>
        <w:pStyle w:val="BodyText"/>
      </w:pPr>
      <w:r>
        <w:t xml:space="preserve">"Tỷ phu, ngừng liền ngừng a, dứt khoát ngươi liền lợi dụng trong khoảng thời gian này nhiều làm chữa bệnh từ thiện, đến lúc đó xem ai sợ."</w:t>
      </w:r>
    </w:p>
    <w:p>
      <w:pPr>
        <w:pStyle w:val="BodyText"/>
      </w:pPr>
      <w:r>
        <w:t xml:space="preserve">Chu Cửu Giới trong nội tâm khẽ động, đã minh bạch Thường Nguyệt ý tứ.</w:t>
      </w:r>
    </w:p>
    <w:p>
      <w:pPr>
        <w:pStyle w:val="BodyText"/>
      </w:pPr>
      <w:r>
        <w:t xml:space="preserve">Mấy ngày kế tiếp, Chu Cửu Giới mỗi ngày tại Điềm Điềm đồ trang điểm điếm bên ngoài chữa bệnh từ thiện, thanh danh càng ngày càng cao, thị dân tiếng hô càng lúc càng lớn, tất cả mọi người cảm thấy Chu Cửu Giới là một y đạo cao thâm người tốt.</w:t>
      </w:r>
    </w:p>
    <w:p>
      <w:pPr>
        <w:pStyle w:val="BodyText"/>
      </w:pPr>
      <w:r>
        <w:t xml:space="preserve">Chu Cửu Giới muốn chữa bệnh từ thiện tiến hành đến cùng, ai ngờ, một ngày vô sự, hai ngày vô sự, ba ngày vô sự... Ngày thứ năm lên, hắn nhận được Phó viện trưởng điện thoại, lại để cho hắn ngay lập tức đi bệnh viện đi làm, quan phục nguyên chức.</w:t>
      </w:r>
    </w:p>
    <w:p>
      <w:pPr>
        <w:pStyle w:val="BodyText"/>
      </w:pPr>
      <w:r>
        <w:t xml:space="preserve">Chu Cửu Giới cảm thấy rất kỳ quái, lập tức, có nhanh như vậy?</w:t>
      </w:r>
    </w:p>
    <w:p>
      <w:pPr>
        <w:pStyle w:val="Compact"/>
      </w:pPr>
      <w:r>
        <w:t xml:space="preserve">Phó viện trưởng làm sao vậy, không phải muốn đánh áp chúng ta nhân vật nam chính ấy ư, như thế nào mới vài ngày công phu sẽ đem Chu Cửu Giới quan phục nguyên chức?</w:t>
      </w:r>
      <w:r>
        <w:br w:type="textWrapping"/>
      </w:r>
      <w:r>
        <w:br w:type="textWrapping"/>
      </w:r>
    </w:p>
    <w:p>
      <w:pPr>
        <w:pStyle w:val="Heading2"/>
      </w:pPr>
      <w:bookmarkStart w:id="194" w:name="chương-172-bình-tĩnh-bình-tĩnh"/>
      <w:bookmarkEnd w:id="194"/>
      <w:r>
        <w:t xml:space="preserve">172. Chương 172: Bình Tĩnh, Bình Tĩnh</w:t>
      </w:r>
    </w:p>
    <w:p>
      <w:pPr>
        <w:pStyle w:val="Compact"/>
      </w:pPr>
      <w:r>
        <w:br w:type="textWrapping"/>
      </w:r>
      <w:r>
        <w:br w:type="textWrapping"/>
      </w:r>
      <w:r>
        <w:t xml:space="preserve">Phó viện trưởng lại để cho Chu Cửu Giới tạm thời cách chức kiểm tra, tự nhiên là muốn đánh áp hắn, nhưng vì cái gì mới thời gian mấy ngày khiến cho hắn bên trên cương vị rồi hả? Nhưng lại chuyện cũ sẽ bỏ qua, quan phục nguyên chức, không hề xách chuyện trước kia.</w:t>
      </w:r>
    </w:p>
    <w:p>
      <w:pPr>
        <w:pStyle w:val="BodyText"/>
      </w:pPr>
      <w:r>
        <w:t xml:space="preserve">Chu Cửu Giới đều có chút không rõ.</w:t>
      </w:r>
    </w:p>
    <w:p>
      <w:pPr>
        <w:pStyle w:val="BodyText"/>
      </w:pPr>
      <w:r>
        <w:t xml:space="preserve">Ngồi ở phụ khoa trong văn phòng, nhìn trên bàn bày biện hai lớn giấy chứng nhận: Một cái là phụ khoa Phó chủ nhiệm ( công tác chứng minh ), một cái là phụ khoa Phó chủ nhiệm bác sĩ ( tư cách chứng nhận ).</w:t>
      </w:r>
    </w:p>
    <w:p>
      <w:pPr>
        <w:pStyle w:val="BodyText"/>
      </w:pPr>
      <w:r>
        <w:t xml:space="preserve">"Phó viện trưởng đang làm cái gì trò?" Chu Cửu Giới nhìn qua đối diện Bạch Tĩnh. Bạch Tĩnh lắc đầu.</w:t>
      </w:r>
    </w:p>
    <w:p>
      <w:pPr>
        <w:pStyle w:val="BodyText"/>
      </w:pPr>
      <w:r>
        <w:t xml:space="preserve">"Ta đi chỗ của hắn nhìn xem." Chu Cửu Giới đứng lên. Đột nhiên, Chu Cửu Giới trong tai nhớ tới buổi sáng Thường Nguyệt khuyên bảo lời của mình: "Bình tĩnh, bình tĩnh."</w:t>
      </w:r>
    </w:p>
    <w:p>
      <w:pPr>
        <w:pStyle w:val="BodyText"/>
      </w:pPr>
      <w:r>
        <w:t xml:space="preserve">Chu Cửu Giới lại ngồi xuống.</w:t>
      </w:r>
    </w:p>
    <w:p>
      <w:pPr>
        <w:pStyle w:val="BodyText"/>
      </w:pPr>
      <w:r>
        <w:t xml:space="preserve">Đúng vậy a, nhất định phải bình tĩnh. Vô luận Phó viện trưởng muốn làm gì, chính mình muốn bảo trì bình tĩnh, vui buồn không hiện, lại để cho hắn sờ không được ý nghĩ.</w:t>
      </w:r>
    </w:p>
    <w:p>
      <w:pPr>
        <w:pStyle w:val="BodyText"/>
      </w:pPr>
      <w:r>
        <w:t xml:space="preserve">Đúng, cứ như vậy.</w:t>
      </w:r>
    </w:p>
    <w:p>
      <w:pPr>
        <w:pStyle w:val="BodyText"/>
      </w:pPr>
      <w:r>
        <w:t xml:space="preserve">Chu Cửu Giới cầm qua một quyển sách, chán đến chết giống như mà liếc nhìn.</w:t>
      </w:r>
    </w:p>
    <w:p>
      <w:pPr>
        <w:pStyle w:val="BodyText"/>
      </w:pPr>
      <w:r>
        <w:t xml:space="preserve">Đúng lúc này, phụ khoa cửa phòng làm việc xuất hiện một người.</w:t>
      </w:r>
    </w:p>
    <w:p>
      <w:pPr>
        <w:pStyle w:val="BodyText"/>
      </w:pPr>
      <w:r>
        <w:t xml:space="preserve">Người này chẳng qua là đứng ở cửa ra vào, cũng không có tiến đến. Hơn nữa, hắn đến thời điểm bước chân nhẹ nhàng chậm chạp, tựa hồ cố ý không cho người ở bên trong nghe được.</w:t>
      </w:r>
    </w:p>
    <w:p>
      <w:pPr>
        <w:pStyle w:val="BodyText"/>
      </w:pPr>
      <w:r>
        <w:t xml:space="preserve">Bất quá, Chu Cửu Giới sớm đã đã nghe được.</w:t>
      </w:r>
    </w:p>
    <w:p>
      <w:pPr>
        <w:pStyle w:val="BodyText"/>
      </w:pPr>
      <w:r>
        <w:t xml:space="preserve">Chu Cửu Giới là người nào? Đây chính là thần công bên người a.... Truyện được copy tại YY Truyện</w:t>
      </w:r>
    </w:p>
    <w:p>
      <w:pPr>
        <w:pStyle w:val="BodyText"/>
      </w:pPr>
      <w:r>
        <w:t xml:space="preserve">Chu Cửu Giới lỗ tai nhẹ nhàng khẽ động, cảm giác người nọ dừng ở cửa ra vào, tựa hồ có một đôi ánh mắt đang nhìn hướng chính mình. Hắn không tiến đến, chính mình liền giả giả không biết. Chu Cửu Giới vẫn như cũ xem sách.</w:t>
      </w:r>
    </w:p>
    <w:p>
      <w:pPr>
        <w:pStyle w:val="BodyText"/>
      </w:pPr>
      <w:r>
        <w:t xml:space="preserve">Người nọ đứng không sai biệt lắm hai phút, nhấc chân đi.</w:t>
      </w:r>
    </w:p>
    <w:p>
      <w:pPr>
        <w:pStyle w:val="BodyText"/>
      </w:pPr>
      <w:r>
        <w:t xml:space="preserve">Chu Cửu Giới ngẩng đầu nhìn xem Bạch Tĩnh. Bạch Tĩnh xem hiểu ánh mắt của hắn, thấp giọng nói: "Là Sa chủ nhiệm."</w:t>
      </w:r>
    </w:p>
    <w:p>
      <w:pPr>
        <w:pStyle w:val="BodyText"/>
      </w:pPr>
      <w:r>
        <w:t xml:space="preserve">Sa Tam? Hắn tới làm gì? Chu Cửu Giới mỉm cười, ánh mắt rơi ở trong sách, nhưng trong lòng tại tính toán: Đã minh bạch, hắn nhất định là Phó viện trưởng ánh mắt, hắc hắc, tiểu tử ngươi, nghĩ đến xem biểu hiện của ta a?</w:t>
      </w:r>
    </w:p>
    <w:p>
      <w:pPr>
        <w:pStyle w:val="BodyText"/>
      </w:pPr>
      <w:r>
        <w:t xml:space="preserve">Bạch Tĩnh xem hắn, trong lòng tự nhủ: Chu bác sĩ như thế nào như vậy bình tĩnh?</w:t>
      </w:r>
    </w:p>
    <w:p>
      <w:pPr>
        <w:pStyle w:val="BodyText"/>
      </w:pPr>
      <w:r>
        <w:t xml:space="preserve">Chu Cửu Giới đoán không sai.</w:t>
      </w:r>
    </w:p>
    <w:p>
      <w:pPr>
        <w:pStyle w:val="BodyText"/>
      </w:pPr>
      <w:r>
        <w:t xml:space="preserve">Sa Tam đích thật là Phó viện trưởng ánh mắt. Không chỉ là ánh mắt, hắn hay là Phó viện trưởng người nhiều mưu trí.</w:t>
      </w:r>
    </w:p>
    <w:p>
      <w:pPr>
        <w:pStyle w:val="BodyText"/>
      </w:pPr>
      <w:r>
        <w:t xml:space="preserve">Sa Tam nhìn qua, một bộ chất phác bộ dạng, trên thực tế có phần có tâm kế.</w:t>
      </w:r>
    </w:p>
    <w:p>
      <w:pPr>
        <w:pStyle w:val="BodyText"/>
      </w:pPr>
      <w:r>
        <w:t xml:space="preserve">Chu Cửu Giới tại đầu đường chữa bệnh từ thiện lúc, hắn với tư cách Phó viện trưởng ánh mắt, âm thầm quan sát qua mấy ngày, phát hiện Chu Cửu Giới tại thị dân trong ảnh hưởng càng lúc càng lớn, vì vậy hồi báo Phó viện trưởng, đề nghị Phó viện trưởng lập tức lại để cho Chu Cửu Giới đi làm.</w:t>
      </w:r>
    </w:p>
    <w:p>
      <w:pPr>
        <w:pStyle w:val="BodyText"/>
      </w:pPr>
      <w:r>
        <w:t xml:space="preserve">Sa Tam ngay từ đầu khi nói xong lời này, Phó viện trưởng vỗ cái bàn.</w:t>
      </w:r>
    </w:p>
    <w:p>
      <w:pPr>
        <w:pStyle w:val="BodyText"/>
      </w:pPr>
      <w:r>
        <w:t xml:space="preserve">Phó viện trưởng đương nhiên muốn sinh khí, Chu Cửu Giới hầu như chính là của hắn cái đinh trong mắt, chính mình khó khăn tìm cái nguyên nhân đem tiểu tử này nhổ đi, ngươi ngược lại, rõ ràng đề nghị ta đem hắn cầm trở về, nghĩ lại lại để cho hắn trát mắt của ta sao?</w:t>
      </w:r>
    </w:p>
    <w:p>
      <w:pPr>
        <w:pStyle w:val="BodyText"/>
      </w:pPr>
      <w:r>
        <w:t xml:space="preserve">"Sa Tam, ta biết rõ ngươi cùng Chu Cửu Giới quan hệ không tệ, ngươi có phải hay không nên vì hắn nói chuyện? Vậy cũng uổng phí ta đối với ngươi tài bồi chi tâm?"</w:t>
      </w:r>
    </w:p>
    <w:p>
      <w:pPr>
        <w:pStyle w:val="BodyText"/>
      </w:pPr>
      <w:r>
        <w:t xml:space="preserve">"Không dám, Phó viện trưởng, ta là vì người suy nghĩ đấy."</w:t>
      </w:r>
    </w:p>
    <w:p>
      <w:pPr>
        <w:pStyle w:val="BodyText"/>
      </w:pPr>
      <w:r>
        <w:t xml:space="preserve">"Hừ, có cứ như vậy nghĩ đấy sao? Ngươi còn ngại hắn ở đây bệnh viện huyên náo không đủ à?" Phó viện trưởng tức giận đến trong phòng làm việc qua lại mà đi di chuyển.</w:t>
      </w:r>
    </w:p>
    <w:p>
      <w:pPr>
        <w:pStyle w:val="BodyText"/>
      </w:pPr>
      <w:r>
        <w:t xml:space="preserve">Sa Tam gặp Phó viện trưởng hiểu lầm chính mình, lại không nóng không vội, muốn cho Phó viện trưởng rót một chén nước, lại đem hắn đỡ tại lão bản trên mặt ghế, sau đó mới nói: "Viện trưởng, người hãy nghe ta nói, Chu Cửu Giới người này thế nhưng là cái y đạo cao siêu người."</w:t>
      </w:r>
    </w:p>
    <w:p>
      <w:pPr>
        <w:pStyle w:val="BodyText"/>
      </w:pPr>
      <w:r>
        <w:t xml:space="preserve">"Nói nhảm, nếu là hắn người bình thường, ta về phần như vậy đau đầu sao?"</w:t>
      </w:r>
    </w:p>
    <w:p>
      <w:pPr>
        <w:pStyle w:val="BodyText"/>
      </w:pPr>
      <w:r>
        <w:t xml:space="preserve">"Ta biết rõ viện trưởng muốn chèn ép hắn, có thể ngươi không nên lại để cho hắn tạm thời cách chức, ngươi biết không, bởi như vậy ngươi liền cho hắn sáng tạo ra một cái thi triển tài hoa điều kiện, ta quan sát mấy ngày, tiểu tử này chữa bệnh từ thiện tình cảnh càng ngày càng nóng nảy, cứ theo đà này, dùng không được bao lâu, toàn bộ A huyện thị dân đều sẽ biết Chu Cửu Giới danh tự, đều truyền tụng hắn, ngươi muốn một chút, bởi như vậy, bệnh viện hội giảm ít hơn nhiều nguyên nhân à? Đám dân thành thị mỗi ngày đem " Chu thần y " ba chữ đọng ở gần nhất, các ngài những thứ này lão chuyên gia hướng ở đâu đặt?"</w:t>
      </w:r>
    </w:p>
    <w:p>
      <w:pPr>
        <w:pStyle w:val="BodyText"/>
      </w:pPr>
      <w:r>
        <w:t xml:space="preserve">Sa Tam buổi nói chuyện đau nhói Phó viện trưởng, đề tỉnh Phó viện trưởng.</w:t>
      </w:r>
    </w:p>
    <w:p>
      <w:pPr>
        <w:pStyle w:val="BodyText"/>
      </w:pPr>
      <w:r>
        <w:t xml:space="preserve">Phó viện trưởng ngu ngơ sau nửa ngày, cười khổ lắc đầu: "Ta không nghĩ tới, chính mình vậy mà phạm vào một cái nghiêm trọng sai lầm."</w:t>
      </w:r>
    </w:p>
    <w:p>
      <w:pPr>
        <w:pStyle w:val="BodyText"/>
      </w:pPr>
      <w:r>
        <w:t xml:space="preserve">"Đúng vậy a, ngài là nghĩ trừng phạt hắn, cũng không nghĩ tới đem hắn nắm giơ lên, liền bây giờ nhìn, Chu Cửu Giới tại thị dân trong đã có chút danh tiếng rồi, theo này phát triển tiếp, về sau nếu ai đánh tiếp áp hắn, có thể liền biến thành cùng thị dân đối nghịch."</w:t>
      </w:r>
    </w:p>
    <w:p>
      <w:pPr>
        <w:pStyle w:val="BodyText"/>
      </w:pPr>
      <w:r>
        <w:t xml:space="preserve">Phó viện trưởng hung hăng mà quăng chính mình một cái miệng rộng, mắng: "Ngươi thực ngốc, như thế nào cho hắn sáng tạo cơ hội như vậy đâu."</w:t>
      </w:r>
    </w:p>
    <w:p>
      <w:pPr>
        <w:pStyle w:val="BodyText"/>
      </w:pPr>
      <w:r>
        <w:t xml:space="preserve">Nói xong, Phó viện trưởng nhìn xem Sa Tam: "Sa chủ nhiệm, ngươi nói ta nên làm cái gì bây giờ?"</w:t>
      </w:r>
    </w:p>
    <w:p>
      <w:pPr>
        <w:pStyle w:val="BodyText"/>
      </w:pPr>
      <w:r>
        <w:t xml:space="preserve">"Lại để cho hắn lập tức trở về bệnh viện, chỉ cần tại trong bệnh viện, chẳng khác nào Tôn Ngộ Không rơi vào Phật Như Lai trong lòng bàn tay, hắn thần thông lớn hơn nữa, đã ở người trong khống chế."</w:t>
      </w:r>
    </w:p>
    <w:p>
      <w:pPr>
        <w:pStyle w:val="BodyText"/>
      </w:pPr>
      <w:r>
        <w:t xml:space="preserve">"Đúng, đúng, thế nhưng là nếu là hắn không trở lại đâu này?"</w:t>
      </w:r>
    </w:p>
    <w:p>
      <w:pPr>
        <w:pStyle w:val="BodyText"/>
      </w:pPr>
      <w:r>
        <w:t xml:space="preserve">"Đúng vậy a, nếu là hắn hờn dỗi không trở lại đâu... Viện trưởng, không bằng lại để cho hắn quan phục nguyên chức, tiếp tục tại phụ khoa công tác..."</w:t>
      </w:r>
    </w:p>
    <w:p>
      <w:pPr>
        <w:pStyle w:val="BodyText"/>
      </w:pPr>
      <w:r>
        <w:t xml:space="preserve">"Lại để cho hắn quan phục nguyên chức? Như vậy sao được, Sa chủ nhiệm, dù cho lại để cho hắn công tác, cũng phải cho hắn tìm một thanh nhàn đấy, không có chút ý nghĩa nào cương vị."</w:t>
      </w:r>
    </w:p>
    <w:p>
      <w:pPr>
        <w:pStyle w:val="BodyText"/>
      </w:pPr>
      <w:r>
        <w:t xml:space="preserve">"Không, viện trưởng, nếu như như vậy, khẳng định khiến cho hắn hoài nghi, nếu là hắn không trở lại đâu."</w:t>
      </w:r>
    </w:p>
    <w:p>
      <w:pPr>
        <w:pStyle w:val="BodyText"/>
      </w:pPr>
      <w:r>
        <w:t xml:space="preserve">"Không được." Phó viện trưởng mặt giận dữ: "Lại để cho hắn trở về có thể, quyết không thể quan phục nguyên chức, tiểu tử này là trong mắt của ta đinh, cái gai trong thịt, ta có thể nào một nhẫn nhịn nữa..."</w:t>
      </w:r>
    </w:p>
    <w:p>
      <w:pPr>
        <w:pStyle w:val="BodyText"/>
      </w:pPr>
      <w:r>
        <w:t xml:space="preserve">"Bình tĩnh, bình tĩnh, viện trưởng, lúc này thời điểm người nhất định phải bình tĩnh."</w:t>
      </w:r>
    </w:p>
    <w:p>
      <w:pPr>
        <w:pStyle w:val="BodyText"/>
      </w:pPr>
      <w:r>
        <w:t xml:space="preserve">"Ta bình tĩnh không xuống."</w:t>
      </w:r>
    </w:p>
    <w:p>
      <w:pPr>
        <w:pStyle w:val="BodyText"/>
      </w:pPr>
      <w:r>
        <w:t xml:space="preserve">"Có một thành ngữ gọi lạt mềm buộc chặt, cũng chỉ có như vậy mới có thể trước tiên đem hắn khép lại ở, vô luận ngươi cho hắn bao nhiêu chức vụ, chỉ cần tại bệnh viện, ngươi tại sao phải sợ hắn nhảy ra lòng bàn tay của ngươi sao?"</w:t>
      </w:r>
    </w:p>
    <w:p>
      <w:pPr>
        <w:pStyle w:val="BodyText"/>
      </w:pPr>
      <w:r>
        <w:t xml:space="preserve">"Ừ..."</w:t>
      </w:r>
    </w:p>
    <w:p>
      <w:pPr>
        <w:pStyle w:val="BodyText"/>
      </w:pPr>
      <w:r>
        <w:t xml:space="preserve">Phó viện trưởng trầm ngâm trong chốc lát, gật gật đầu: "Tốt, liền theo như ý của ngươi xử lý, bất quá, tiểu tử này sau khi trở về ngươi cho ta chằm chằm khẩn, nhìn hắn có cái gì không khác thường địa phương, tùy thời hướng ta báo cáo."</w:t>
      </w:r>
    </w:p>
    <w:p>
      <w:pPr>
        <w:pStyle w:val="BodyText"/>
      </w:pPr>
      <w:r>
        <w:t xml:space="preserve">"Minh bạch." Sa Tam lập tức đáp lời.</w:t>
      </w:r>
    </w:p>
    <w:p>
      <w:pPr>
        <w:pStyle w:val="BodyText"/>
      </w:pPr>
      <w:r>
        <w:t xml:space="preserve">Cái này là Chu Cửu Giới trở lại bệnh viện khúc nhạc dạo.</w:t>
      </w:r>
    </w:p>
    <w:p>
      <w:pPr>
        <w:pStyle w:val="BodyText"/>
      </w:pPr>
      <w:r>
        <w:t xml:space="preserve">Lại nói Sa Tam, âm thầm quan sát trong chốc lát Chu Cửu Giới, sau đó hướng Phó viện trưởng văn phòng chạy tới.</w:t>
      </w:r>
    </w:p>
    <w:p>
      <w:pPr>
        <w:pStyle w:val="BodyText"/>
      </w:pPr>
      <w:r>
        <w:t xml:space="preserve">Trên đường đi, Sa Tam trong nội tâm ý niệm trong đầu liền vòng.</w:t>
      </w:r>
    </w:p>
    <w:p>
      <w:pPr>
        <w:pStyle w:val="BodyText"/>
      </w:pPr>
      <w:r>
        <w:t xml:space="preserve">Quái, Chu Cửu Giới tiểu tử này giống như bình tĩnh nhiều hơn, như thế nào một điểm khác thường địa phương đều không có?</w:t>
      </w:r>
    </w:p>
    <w:p>
      <w:pPr>
        <w:pStyle w:val="BodyText"/>
      </w:pPr>
      <w:r>
        <w:t xml:space="preserve">Đi vào ký túc xá bên trên.</w:t>
      </w:r>
    </w:p>
    <w:p>
      <w:pPr>
        <w:pStyle w:val="BodyText"/>
      </w:pPr>
      <w:r>
        <w:t xml:space="preserve">Phó viện trưởng đã sớm cùng không kiên nhẫn rồi, vừa gặp Sa Tam vội hỏi: "Sa chủ nhiệm, Chu Cửu Giới tiểu tử này biểu hiện như thế nào?" Sa Tam đem chính mình chứng kiến miêu tả một chút. Phó viện trưởng ngẩn ngơ: "Ồ, không bình thường a..., theo lý, hắn nên trong phòng làm việc càu nhàu mới đúng, thậm chí trước tới tìm ta lý luận, tiểu tử này bình thường cùng Trịnh viện trưởng đi được không tệ, căn bản cũng không đem ta để vào mắt, lúc này làm sao vậy? Cúi đầu đọc sách, sắc mặt bình tĩnh, như vậy bình tĩnh?"</w:t>
      </w:r>
    </w:p>
    <w:p>
      <w:pPr>
        <w:pStyle w:val="BodyText"/>
      </w:pPr>
      <w:r>
        <w:t xml:space="preserve">Phó viện trưởng nhìn xem Sa Tam.</w:t>
      </w:r>
    </w:p>
    <w:p>
      <w:pPr>
        <w:pStyle w:val="BodyText"/>
      </w:pPr>
      <w:r>
        <w:t xml:space="preserve">Sa Tam lắc đầu, tỏ vẻ mình cũng nhìn không hiểu.</w:t>
      </w:r>
    </w:p>
    <w:p>
      <w:pPr>
        <w:pStyle w:val="BodyText"/>
      </w:pPr>
      <w:r>
        <w:t xml:space="preserve">Sa Tam là Chu Cửu Giới bằng hữu không giả, cái kia chỉ được thế nhưng là Chu Cửu Giới vỏ ngoài. Thì ra là trước kia Chu Cửu Giới.</w:t>
      </w:r>
    </w:p>
    <w:p>
      <w:pPr>
        <w:pStyle w:val="BodyText"/>
      </w:pPr>
      <w:r>
        <w:t xml:space="preserve">Trước kia Chu Cửu Giới trung thực đấy, nào có cái gì cổ quái tâm tư. Đừng nói Sa Tam cùng hắn kết giao rất thân, dù cho bình thường chữa bệnh và chăm sóc nhân viên, cũng có thể nhìn ra tâm tư của hắn đến.</w:t>
      </w:r>
    </w:p>
    <w:p>
      <w:pPr>
        <w:pStyle w:val="BodyText"/>
      </w:pPr>
      <w:r>
        <w:t xml:space="preserve">Trước kia Chu Cửu Giới trong nội tâm nghĩ cái gì, tổng có thể ở trên mặt biểu hiện ra ngoài, hắn cũng không biết cái gì là bình tĩnh.</w:t>
      </w:r>
    </w:p>
    <w:p>
      <w:pPr>
        <w:pStyle w:val="BodyText"/>
      </w:pPr>
      <w:r>
        <w:t xml:space="preserve">Bình tĩnh, mặc dù chỉ là đơn giản hai chữ, muốn làm đến nói dễ vậy sao.</w:t>
      </w:r>
    </w:p>
    <w:p>
      <w:pPr>
        <w:pStyle w:val="BodyText"/>
      </w:pPr>
      <w:r>
        <w:t xml:space="preserve">"Ta nghĩ, tiểu tử này là không phải rất ưa thích phụ khoa công tác?" Sa Tam nói.</w:t>
      </w:r>
    </w:p>
    <w:p>
      <w:pPr>
        <w:pStyle w:val="BodyText"/>
      </w:pPr>
      <w:r>
        <w:t xml:space="preserve">"Có lẽ a, ta lại để cho hắn trở về, hắn ước gì đâu rồi, cho nên đối với ta chèn ép chuyện của hắn liền không hề để tâm rồi." Phó viện trưởng cũng chỉ có thể đã nói như vậy, hắn đoán không ra Chu Cửu Giới hiện tại đến ngọn nguồn suy nghĩ cái gì.</w:t>
      </w:r>
    </w:p>
    <w:p>
      <w:pPr>
        <w:pStyle w:val="BodyText"/>
      </w:pPr>
      <w:r>
        <w:t xml:space="preserve">Sa Tam nói: "Có lẽ, chúng ta lại để cho hắn trở về là một sai lầm, tại bệnh viện, người của hắn khí cũng không kém."</w:t>
      </w:r>
    </w:p>
    <w:p>
      <w:pPr>
        <w:pStyle w:val="BodyText"/>
      </w:pPr>
      <w:r>
        <w:t xml:space="preserve">"Ngươi nói cái gì?" Phó viện trưởng nhăn nhíu mày.</w:t>
      </w:r>
    </w:p>
    <w:p>
      <w:pPr>
        <w:pStyle w:val="BodyText"/>
      </w:pPr>
      <w:r>
        <w:t xml:space="preserve">"Ta là nói, hắn chữa bệnh từ thiện lúc chúng ta có lẽ nghiên cứu mặt khác kế hoạch, chỉ cần có thể ngăn lại hắn hoạt động có thể, không cần phải lại để cho hắn quay về bệnh viện đến, hắn đã trở về, đối với ngươi ta đều là một cái uy hiếp."</w:t>
      </w:r>
    </w:p>
    <w:p>
      <w:pPr>
        <w:pStyle w:val="BodyText"/>
      </w:pPr>
      <w:r>
        <w:t xml:space="preserve">Sa Tam là một có quan trường mộng tưởng người, hắn ôm lấy Phó viện trưởng đùi, tựa như ôm lấy một cây đại thụ, hắn chẳng những muốn tìm một hóng mát địa phương, có một cái bảo hộ, còn muốn trèo lên cây to này, hái đến không trung trái cây.</w:t>
      </w:r>
    </w:p>
    <w:p>
      <w:pPr>
        <w:pStyle w:val="BodyText"/>
      </w:pPr>
      <w:r>
        <w:t xml:space="preserve">Phó viện trưởng đâu này? Trước mắt, Chu Cửu Giới mặc dù đối với uy hiếp của hắn còn không có cấu thành, nhưng là, không xa tương lai, có thể hay không đâu này?</w:t>
      </w:r>
    </w:p>
    <w:p>
      <w:pPr>
        <w:pStyle w:val="BodyText"/>
      </w:pPr>
      <w:r>
        <w:t xml:space="preserve">Một cái tại quan trường lăn lộn người, phải có lâu dài ánh mắt, nếu như không để ý đến bất kỳ một cái nào đối thủ, có lẽ sẽ ình dưới chôn thất bại hạt giống.</w:t>
      </w:r>
    </w:p>
    <w:p>
      <w:pPr>
        <w:pStyle w:val="BodyText"/>
      </w:pPr>
      <w:r>
        <w:t xml:space="preserve">Vô luận Chu Cửu Giới có phải là hắn hay không tương lai cường địch, Phó viện trưởng đều không muốn nhìn thấy hắn dần dần hình ra hồn.</w:t>
      </w:r>
    </w:p>
    <w:p>
      <w:pPr>
        <w:pStyle w:val="BodyText"/>
      </w:pPr>
      <w:r>
        <w:t xml:space="preserve">"BA~." Phó viện trưởng đột nhiên vỗ một cái cái bàn: "Đi, đi tìm hắn."</w:t>
      </w:r>
    </w:p>
    <w:p>
      <w:pPr>
        <w:pStyle w:val="BodyText"/>
      </w:pPr>
      <w:r>
        <w:t xml:space="preserve">Sa Tam sững sờ: "Viện trưởng, người lúc này thời điểm tìm hắn muốn làm gì?"</w:t>
      </w:r>
    </w:p>
    <w:p>
      <w:pPr>
        <w:pStyle w:val="BodyText"/>
      </w:pPr>
      <w:r>
        <w:t xml:space="preserve">"Ta cũng không tin phụ khoa công tác tìm không ra một tia tật xấu đến, tìm được tật xấu, ta tiếp tục ngừng chức của hắn."</w:t>
      </w:r>
    </w:p>
    <w:p>
      <w:pPr>
        <w:pStyle w:val="BodyText"/>
      </w:pPr>
      <w:r>
        <w:t xml:space="preserve">Phó viện trưởng vừa nói đến đây, đột nhiên, một người ra hiện tại cửa ra vào.</w:t>
      </w:r>
    </w:p>
    <w:p>
      <w:pPr>
        <w:pStyle w:val="Compact"/>
      </w:pPr>
      <w:r>
        <w:t xml:space="preserve">Người này cũng không có tiến đến, mà là hai tay ôm kẹp, ỷ trên cửa, mỉm cười nhìn qua Phó viện trưởng.</w:t>
      </w:r>
      <w:r>
        <w:br w:type="textWrapping"/>
      </w:r>
      <w:r>
        <w:br w:type="textWrapping"/>
      </w:r>
    </w:p>
    <w:p>
      <w:pPr>
        <w:pStyle w:val="Heading2"/>
      </w:pPr>
      <w:bookmarkStart w:id="195" w:name="chương-173-cục-gạch-gợi-ý"/>
      <w:bookmarkEnd w:id="195"/>
      <w:r>
        <w:t xml:space="preserve">173. Chương 173: Cục Gạch Gợi Ý</w:t>
      </w:r>
    </w:p>
    <w:p>
      <w:pPr>
        <w:pStyle w:val="Compact"/>
      </w:pPr>
      <w:r>
        <w:br w:type="textWrapping"/>
      </w:r>
      <w:r>
        <w:br w:type="textWrapping"/>
      </w:r>
      <w:r>
        <w:t xml:space="preserve">Vào người là ai vậy này?</w:t>
      </w:r>
    </w:p>
    <w:p>
      <w:pPr>
        <w:pStyle w:val="BodyText"/>
      </w:pPr>
      <w:r>
        <w:t xml:space="preserve">Có lẽ có người tưởng rằng chúng ta nhân vật nam chính, NO, NO. Tiểu thuyết quay chung quanh nhân vật nam chính phần diễn là tối đa đấy, nhưng ta cũng không có thể đem nhân vật nam chính mệt chết a. Thích hợp thời điểm lại để cho hắn nghỉ ngơi một chút, uống chút trà, sau đó lại đi ra cùng đại gia gặp mặt a.</w:t>
      </w:r>
    </w:p>
    <w:p>
      <w:pPr>
        <w:pStyle w:val="BodyText"/>
      </w:pPr>
      <w:r>
        <w:t xml:space="preserve">Lại nói cái này ôm kẹp người đúng là Trịnh viện trưởng.</w:t>
      </w:r>
    </w:p>
    <w:p>
      <w:pPr>
        <w:pStyle w:val="BodyText"/>
      </w:pPr>
      <w:r>
        <w:t xml:space="preserve">Trịnh viện trưởng con mắt hơi híp lại, cười mỉm mà nhìn qua bên trong nhị vị, đem Phó viện trưởng cùng Sa Tam cho cười sửng sốt.</w:t>
      </w:r>
    </w:p>
    <w:p>
      <w:pPr>
        <w:pStyle w:val="BodyText"/>
      </w:pPr>
      <w:r>
        <w:t xml:space="preserve">Phó viện trưởng trong lòng toát ra ý niệm đầu tiên chính là: Họ Trịnh làm sao tới rồi hả?</w:t>
      </w:r>
    </w:p>
    <w:p>
      <w:pPr>
        <w:pStyle w:val="BodyText"/>
      </w:pPr>
      <w:r>
        <w:t xml:space="preserve">Thứ hai ý niệm trong đầu là: Hắn tới làm gì?</w:t>
      </w:r>
    </w:p>
    <w:p>
      <w:pPr>
        <w:pStyle w:val="BodyText"/>
      </w:pPr>
      <w:r>
        <w:t xml:space="preserve">Người thứ ba ý niệm trong đầu là: Vừa rồi chính mình cử động có phải hay không bị hắn thấy được?</w:t>
      </w:r>
    </w:p>
    <w:p>
      <w:pPr>
        <w:pStyle w:val="BodyText"/>
      </w:pPr>
      <w:r>
        <w:t xml:space="preserve">Đệ tứ ý niệm trong đầu...</w:t>
      </w:r>
    </w:p>
    <w:p>
      <w:pPr>
        <w:pStyle w:val="BodyText"/>
      </w:pPr>
      <w:r>
        <w:t xml:space="preserve">Không có thứ tư, cũng không phải là không có a, là vì lúc này, Trịnh viện trưởng đã lên tiếng.</w:t>
      </w:r>
    </w:p>
    <w:p>
      <w:pPr>
        <w:pStyle w:val="BodyText"/>
      </w:pPr>
      <w:r>
        <w:t xml:space="preserve">"Viện trưởng, đang bận à?"</w:t>
      </w:r>
    </w:p>
    <w:p>
      <w:pPr>
        <w:pStyle w:val="BodyText"/>
      </w:pPr>
      <w:r>
        <w:t xml:space="preserve">Phó viện trưởng thu hồi suy nghĩ, cười cười: "Là Trịnh viện trưởng a..., mời ngồi."</w:t>
      </w:r>
    </w:p>
    <w:p>
      <w:pPr>
        <w:pStyle w:val="BodyText"/>
      </w:pPr>
      <w:r>
        <w:t xml:space="preserve">Sa Tam tranh thủ thời gian cho Trịnh viện trưởng châm trà: "Trịnh viện trưởng mời."</w:t>
      </w:r>
    </w:p>
    <w:p>
      <w:pPr>
        <w:pStyle w:val="BodyText"/>
      </w:pPr>
      <w:r>
        <w:t xml:space="preserve">Đang tại Phó viện trưởng mặt, Sa Tam cực không muốn xưng hô "Trịnh viện trưởng" ba chữ, bởi vì này rất mẫn cảm, "Trịnh viện trưởng" cùng "Đang viện trưởng" hài âm.</w:t>
      </w:r>
    </w:p>
    <w:p>
      <w:pPr>
        <w:pStyle w:val="BodyText"/>
      </w:pPr>
      <w:r>
        <w:t xml:space="preserve">Phó viện trưởng trong đầu lại chuyển khai: Dời đi chỗ khác: Hắn đến cùng tới làm gì?</w:t>
      </w:r>
    </w:p>
    <w:p>
      <w:pPr>
        <w:pStyle w:val="BodyText"/>
      </w:pPr>
      <w:r>
        <w:t xml:space="preserve">Trịnh viện trưởng cùng Phó viện trưởng đừng cùng, đó là mọi người đều biết sự tình, quanh năm suốt tháng, hai cái viện trưởng ngoại trừ tại phòng họp gặp được vài lần, ngẫu nhiên cũng có thể tại trên bậc thang gặp được. Trịnh viện trưởng làm mất đi không đến Phó viện trưởng văn phòng, hôm nay đây là thế nào?</w:t>
      </w:r>
    </w:p>
    <w:p>
      <w:pPr>
        <w:pStyle w:val="BodyText"/>
      </w:pPr>
      <w:r>
        <w:t xml:space="preserve">Không có chuyện đại sự, Trịnh viện trưởng chịu đến?</w:t>
      </w:r>
    </w:p>
    <w:p>
      <w:pPr>
        <w:pStyle w:val="BodyText"/>
      </w:pPr>
      <w:r>
        <w:t xml:space="preserve">Phó viện trưởng nhìn xem Trịnh viện trưởng.</w:t>
      </w:r>
    </w:p>
    <w:p>
      <w:pPr>
        <w:pStyle w:val="BodyText"/>
      </w:pPr>
      <w:r>
        <w:t xml:space="preserve">Trịnh viện trưởng cười cười: "Ta là vì Chu Cửu Giới sự tình đến đấy."</w:t>
      </w:r>
    </w:p>
    <w:p>
      <w:pPr>
        <w:pStyle w:val="BodyText"/>
      </w:pPr>
      <w:r>
        <w:t xml:space="preserve">Phó viện trưởng trong nội tâm một lộp bộp: Ta thực muốn thu thập tiểu tử này đâu rồi, ngươi đã đến rồi, ừ, ta hiểu được, ngươi là nghĩ bảo vệ tiểu tử này a, ta đã sớm biết ngươi đang ở đây lôi kéo hắn.</w:t>
      </w:r>
    </w:p>
    <w:p>
      <w:pPr>
        <w:pStyle w:val="BodyText"/>
      </w:pPr>
      <w:r>
        <w:t xml:space="preserve">Phó viện trưởng ý niệm trong đầu khẽ động, sắc mặt có chút không nhìn khá hơn.</w:t>
      </w:r>
    </w:p>
    <w:p>
      <w:pPr>
        <w:pStyle w:val="BodyText"/>
      </w:pPr>
      <w:r>
        <w:t xml:space="preserve">Sa Tam nhìn xem Phó viện trưởng, lại nhìn xem Trịnh viện trưởng, vội nói: "Không phải là Chu bác sĩ sự tình nha, hai vị viện trưởng chậm rãi thương lượng, không có gì lớn đấy."</w:t>
      </w:r>
    </w:p>
    <w:p>
      <w:pPr>
        <w:pStyle w:val="BodyText"/>
      </w:pPr>
      <w:r>
        <w:t xml:space="preserve">Sa Tam đang nhắc nhở Phó viện trưởng, phải bình tĩnh, bình tĩnh.</w:t>
      </w:r>
    </w:p>
    <w:p>
      <w:pPr>
        <w:pStyle w:val="BodyText"/>
      </w:pPr>
      <w:r>
        <w:t xml:space="preserve">Phó viện trưởng thở hắt ra, mỉm cười: "Trịnh viện trưởng có ý tứ là..."</w:t>
      </w:r>
    </w:p>
    <w:p>
      <w:pPr>
        <w:pStyle w:val="BodyText"/>
      </w:pPr>
      <w:r>
        <w:t xml:space="preserve">Trịnh viện trưởng nói: "Ta nghe nói Phó viện trưởng lại để cho Chu bác sĩ tạm thời cách chức kiểm tra?"</w:t>
      </w:r>
    </w:p>
    <w:p>
      <w:pPr>
        <w:pStyle w:val="BodyText"/>
      </w:pPr>
      <w:r>
        <w:t xml:space="preserve">"Đúng vậy a, tiểu tử này gây ra lớn cái sọt, Diệp hộ sĩ đụng quỷ sự tình sợ là Trịnh viện trưởng nghe nói a, tiểu tử này trốn thoát không được quan hệ."</w:t>
      </w:r>
    </w:p>
    <w:p>
      <w:pPr>
        <w:pStyle w:val="BodyText"/>
      </w:pPr>
      <w:r>
        <w:t xml:space="preserve">"Ừ, có lẽ xử phạt, bất quá, viện trưởng tại sao lại lại để cho hắn đã trở về đâu này?"</w:t>
      </w:r>
    </w:p>
    <w:p>
      <w:pPr>
        <w:pStyle w:val="BodyText"/>
      </w:pPr>
      <w:r>
        <w:t xml:space="preserve">"Cái này... Nhân tài nha, ta suy đi nghĩ lại, cảm thấy Chu Cửu Giới còn là một nhân tài, người a..., ai cũng khó tránh khỏi phạm sai lầm, biết sai liền sửa hay là tốt đồng chí nha..."</w:t>
      </w:r>
    </w:p>
    <w:p>
      <w:pPr>
        <w:pStyle w:val="BodyText"/>
      </w:pPr>
      <w:r>
        <w:t xml:space="preserve">"Nói thì nói như thế, bất quá... Ta cảm thấy được Phó viện trưởng không nên lại lại để cho hắn ở đây phụ khoa rồi."</w:t>
      </w:r>
    </w:p>
    <w:p>
      <w:pPr>
        <w:pStyle w:val="BodyText"/>
      </w:pPr>
      <w:r>
        <w:t xml:space="preserve">Trịnh viện trưởng một câu, đem Phó viện trưởng cùng Sa Tam đều cho nói sửng sốt: Như thế nào, cảm tình Trịnh viện trưởng không phải đến bao che Chu Cửu Giới đó a.</w:t>
      </w:r>
    </w:p>
    <w:p>
      <w:pPr>
        <w:pStyle w:val="BodyText"/>
      </w:pPr>
      <w:r>
        <w:t xml:space="preserve">Trịnh viện trưởng xem bọn hắn, nói tiếp đi: "Nếu như Phó viện trưởng làm ra xử phạt quyết định, nếu như mới ba vài ngày khiến cho hắn quan phục nguyên chức, sợ là rất khó phục chúng, về sau Phó viện trưởng lại xử phạt nảy sinh người khác tới, người khác hội có ý kiến đấy, tiếp tục như vậy, bệnh viện công tác liền khó làm rồi."</w:t>
      </w:r>
    </w:p>
    <w:p>
      <w:pPr>
        <w:pStyle w:val="BodyText"/>
      </w:pPr>
      <w:r>
        <w:t xml:space="preserve">"Đúng, đúng, ha ha." Phó viện trưởng liên tục gật đầu, cười ha ha. Thế nhưng là cười xong, Phó viện trưởng lại nhíu mày, trong lòng tự nhủ: Chẳng lẽ Trịnh viện trưởng là tới chèn ép Chu Cửu Giới hay sao? Không có khả năng à? Nhưng trên thực tế thật sự là hắn đang khuyên chính mình chèn ép Chu Cửu Giới, này cũng kỳ quái.</w:t>
      </w:r>
    </w:p>
    <w:p>
      <w:pPr>
        <w:pStyle w:val="BodyText"/>
      </w:pPr>
      <w:r>
        <w:t xml:space="preserve">Phó viện trưởng nhìn xem Sa Tam, Sa Tam cũng nhìn xem Phó viện trưởng. Từ Sa Tam biểu lộ xem, hắn đã ở ngây thơ bên trong.</w:t>
      </w:r>
    </w:p>
    <w:p>
      <w:pPr>
        <w:pStyle w:val="BodyText"/>
      </w:pPr>
      <w:r>
        <w:t xml:space="preserve">Phó viện trưởng quay đầu nhìn qua Trịnh viện trưởng: "Trịnh viện trưởng, dùng ý của ngươi, ta làm như thế nào an bài Chu Cửu Giới công tác?"</w:t>
      </w:r>
    </w:p>
    <w:p>
      <w:pPr>
        <w:pStyle w:val="BodyText"/>
      </w:pPr>
      <w:r>
        <w:t xml:space="preserve">"Cái này... Ta nghĩ nghĩ, tiểu tử này trong ngắn hạn không thích hợp tại nghiệp vụ phòng chờ đợi, mặc dù hắn y nói không sai, nhưng là, tiểu tử này tính cách cực kỳ ngang tàng, nếu không để cho hắn thu vừa thu lại, còn không chừng về sau hội náo xảy ra chuyện gì đến, cho nên, ta đề nghị lại để cho hắn đi Sa chủ nhiệm thủ hạ."</w:t>
      </w:r>
    </w:p>
    <w:p>
      <w:pPr>
        <w:pStyle w:val="BodyText"/>
      </w:pPr>
      <w:r>
        <w:t xml:space="preserve">"Văn phòng?"</w:t>
      </w:r>
    </w:p>
    <w:p>
      <w:pPr>
        <w:pStyle w:val="BodyText"/>
      </w:pPr>
      <w:r>
        <w:t xml:space="preserve">"Đúng vậy, văn phòng thanh nhàn, không có thực chất công tác, Chu Cửu Giới dù thế nào làm ầm ĩ, cũng trở mình không xuất ra cái gì bọt nước đến."</w:t>
      </w:r>
    </w:p>
    <w:p>
      <w:pPr>
        <w:pStyle w:val="BodyText"/>
      </w:pPr>
      <w:r>
        <w:t xml:space="preserve">"Ừ, trước kia tiểu tử này đang làm việc phòng đợi qua một thời gian ngắn, khiến cho hắn trở về nữa rèn luyện rèn luyện, lại để cho hắn ở đây Sa chủ nhiệm thủ hạ, ta rất yên tâm."</w:t>
      </w:r>
    </w:p>
    <w:p>
      <w:pPr>
        <w:pStyle w:val="BodyText"/>
      </w:pPr>
      <w:r>
        <w:t xml:space="preserve">Trịnh viện trưởng nhìn xem Sa Tam, lại nhìn hướng Phó viện trưởng: "Lại để cho hắn ở đây Sa chủ nhiệm thủ hạ không tốt lắm, làm như vậy quá nhạy cảm."</w:t>
      </w:r>
    </w:p>
    <w:p>
      <w:pPr>
        <w:pStyle w:val="BodyText"/>
      </w:pPr>
      <w:r>
        <w:t xml:space="preserve">Phó viện trưởng kinh ngạc.</w:t>
      </w:r>
    </w:p>
    <w:p>
      <w:pPr>
        <w:pStyle w:val="BodyText"/>
      </w:pPr>
      <w:r>
        <w:t xml:space="preserve">Trịnh viện cười dài nói: "Ngươi đem Chu Cửu Giới hành nghề vụ phòng điều đến văn phòng, đây đã là xử phạt rồi, nếu lại triệt tiêu hắn Phó chủ nhiệm, lại để cho hắn ở đây Sa chủ nhiệm thủ hạ tham gia quân ngũ, Chu Cửu Giới hội nghĩ như thế nào? Việc này có chút quá tuyệt, hơn nữa quá rõ ràng, lộ ra ngươi thay đổi thất thường, trừ phi ngươi chân trước lại để cho hắn quay về bệnh viện lúc trực tiếp an bài như thế, có thể ngươi là lại để cho hắn quan phục nguyên chức đấy."</w:t>
      </w:r>
    </w:p>
    <w:p>
      <w:pPr>
        <w:pStyle w:val="BodyText"/>
      </w:pPr>
      <w:r>
        <w:t xml:space="preserve">Phó viện trưởng nói: "Nếu không như vậy, hắn chịu trở về sao?"</w:t>
      </w:r>
    </w:p>
    <w:p>
      <w:pPr>
        <w:pStyle w:val="BodyText"/>
      </w:pPr>
      <w:r>
        <w:t xml:space="preserve">"Ngươi đã lại để cho hắn quan phục nguyên chức, chỉ có thể bình điều, hơn nữa nhiều ít cho hắn chút chuyện làm, nếu không, không cách nào tự bào chữa."</w:t>
      </w:r>
    </w:p>
    <w:p>
      <w:pPr>
        <w:pStyle w:val="BodyText"/>
      </w:pPr>
      <w:r>
        <w:t xml:space="preserve">Phó viện trưởng gật gật đầu: "Trịnh viện trưởng ý tứ ta hiểu, vấn đề là đã đến văn phòng cũng không sao cụ thể sự vụ."</w:t>
      </w:r>
    </w:p>
    <w:p>
      <w:pPr>
        <w:pStyle w:val="BodyText"/>
      </w:pPr>
      <w:r>
        <w:t xml:space="preserve">Trịnh viện trưởng nói: "Ta cũng có cái chủ ý, ngươi có thể bình điều hắn phụ trách xây dựng cơ bản a..., bệnh viện chúng ta không phải đang tại làm kiến thiết ấy ư, sau đó văn phòng gia tăng một cái Phó chủ nhiệm danh ngạch (slot), chẳng phải được."</w:t>
      </w:r>
    </w:p>
    <w:p>
      <w:pPr>
        <w:pStyle w:val="BodyText"/>
      </w:pPr>
      <w:r>
        <w:t xml:space="preserve">Phó viện trưởng gật gật đầu: "Đúng vậy, như thế cái ý kiến hay, đối ngoại cũng có thể nói được đi qua, chẳng qua là, tiểu tử này nếu không chịu làm sao bây giờ? Ta lo lắng hắn vừa muốn làm ầm ĩ." Bạn đang đọc chuyện tại Truyện.YY</w:t>
      </w:r>
    </w:p>
    <w:p>
      <w:pPr>
        <w:pStyle w:val="BodyText"/>
      </w:pPr>
      <w:r>
        <w:t xml:space="preserve">Trịnh viện trưởng nghĩ nghĩ nói: "Như vậy đi, ta đi làm một chút tư tưởng của hắn công tác."</w:t>
      </w:r>
    </w:p>
    <w:p>
      <w:pPr>
        <w:pStyle w:val="BodyText"/>
      </w:pPr>
      <w:r>
        <w:t xml:space="preserve">Nói xong, Trịnh viện trưởng ra ngoài.</w:t>
      </w:r>
    </w:p>
    <w:p>
      <w:pPr>
        <w:pStyle w:val="BodyText"/>
      </w:pPr>
      <w:r>
        <w:t xml:space="preserve">Nhìn qua bóng lưng của hắn, Phó viện trưởng vẻ mặt nghi hoặc: Trịnh viện trưởng hôm nay làm sao vậy, hắn vì cái gì tự giác mà chạy đến chính mình trong trận doanh đến?</w:t>
      </w:r>
    </w:p>
    <w:p>
      <w:pPr>
        <w:pStyle w:val="BodyText"/>
      </w:pPr>
      <w:r>
        <w:t xml:space="preserve">Sa Tam cũng cảm thấy kỳ quái, thầm nghĩ: Trịnh viện trưởng tuổi cùng Phó viện trưởng không sai biệt lắm, có phải là hắn hay không muốn thả vứt bỏ lập trường rồi, cảm thấy lại lăn lộn vài năm, chính mình "Tuổi" đã vượt qua, không có cơ hội làm "Người đứng đầu" rồi hả?</w:t>
      </w:r>
    </w:p>
    <w:p>
      <w:pPr>
        <w:pStyle w:val="BodyText"/>
      </w:pPr>
      <w:r>
        <w:t xml:space="preserve">Trịnh viện trưởng làm sao sẽ đi vào Phó viện trưởng trận doanh, hắn quyết sẽ không đấy.</w:t>
      </w:r>
    </w:p>
    <w:p>
      <w:pPr>
        <w:pStyle w:val="BodyText"/>
      </w:pPr>
      <w:r>
        <w:t xml:space="preserve">Như vậy, Trịnh viện trưởng tại sao phải trợ giúp Phó viện trưởng?</w:t>
      </w:r>
    </w:p>
    <w:p>
      <w:pPr>
        <w:pStyle w:val="BodyText"/>
      </w:pPr>
      <w:r>
        <w:t xml:space="preserve">Không, không phải trợ giúp. Rõ rệt xem, hắn là đang giúp trợ Phó viện trưởng, trên thực tế, hắn là nghĩ tìm kiếm Phó viện trưởng tay cầm.</w:t>
      </w:r>
    </w:p>
    <w:p>
      <w:pPr>
        <w:pStyle w:val="BodyText"/>
      </w:pPr>
      <w:r>
        <w:t xml:space="preserve">Trịnh viện trưởng mỗi thời mỗi khắc đều muốn lấy đem Phó viện trưởng lách vào xuống đài, bởi vậy, hắn vắt óc tìm mưu kế tính toán, rốt cục nghĩ đến một cái sách lược.</w:t>
      </w:r>
    </w:p>
    <w:p>
      <w:pPr>
        <w:pStyle w:val="BodyText"/>
      </w:pPr>
      <w:r>
        <w:t xml:space="preserve">Phó viện trưởng cùng Vu lão bản lui tới mật thiết, mới nhà xác công trình bên trong khẳng định có chuyện ẩn ở bên trong, lần trước mới nhà xác sụp đổ, tự mình nghĩ thừa cơ nắm chứng cớ, không nghĩ tới trong vòng một đêm, chứng cớ cho xử lý xong, chất lượng an toàn giám sát nghành người thứ nhất, cái gì cũng không có tra được.</w:t>
      </w:r>
    </w:p>
    <w:p>
      <w:pPr>
        <w:pStyle w:val="BodyText"/>
      </w:pPr>
      <w:r>
        <w:t xml:space="preserve">Công trình vẫn còn tiếp tục, bên trong khẳng định có cái gì chuyện ẩn ở bên trong, chỉ phải tìm được Phó viện trưởng cùng Vu lão bản hộp tối thao tác, có thể đem hắn đẩy xuống đài đi.</w:t>
      </w:r>
    </w:p>
    <w:p>
      <w:pPr>
        <w:pStyle w:val="BodyText"/>
      </w:pPr>
      <w:r>
        <w:t xml:space="preserve">Bất quá, Trịnh viện trưởng với tư cách viện lãnh đạo, là không thể nào tự mình tham gia đấy, hơn nữa nếu rõ rệt điều tra, nhất định sẽ khiến cho Phó viện trưởng hoài nghi, không bằng đem tâm phúc của mình lén lút an bài tại xây dựng cơ bản cương vị lên, tùy thời chú ý công trình tiến triển.</w:t>
      </w:r>
    </w:p>
    <w:p>
      <w:pPr>
        <w:pStyle w:val="BodyText"/>
      </w:pPr>
      <w:r>
        <w:t xml:space="preserve">Vì vậy, "Chu Cửu Giới" ba chữ tựa như nhảy nhảy cầu giống nhau, đạn tiến vào Trịnh viện trưởng đầu óc.</w:t>
      </w:r>
    </w:p>
    <w:p>
      <w:pPr>
        <w:pStyle w:val="BodyText"/>
      </w:pPr>
      <w:r>
        <w:t xml:space="preserve">Trịnh viện trưởng vẫn không thể đem Chu Cửu Giới xem cố tình bụng.</w:t>
      </w:r>
    </w:p>
    <w:p>
      <w:pPr>
        <w:pStyle w:val="BodyText"/>
      </w:pPr>
      <w:r>
        <w:t xml:space="preserve">Trên thực tế tâm phúc của hắn không nhiều lắm, nhưng nếu điều động mấy cái, thế tất sẽ khiến Phó viện trưởng hoài nghi. Vậy lợi dụng Chu Cửu Giới a.</w:t>
      </w:r>
    </w:p>
    <w:p>
      <w:pPr>
        <w:pStyle w:val="BodyText"/>
      </w:pPr>
      <w:r>
        <w:t xml:space="preserve">Vừa mới, Chu Cửu Giới đang tại Phó viện trưởng chèn ép hạ lên xuống lấy. Trịnh viện trưởng liền tới tìm Phó viện trưởng, đưa ra ý nghĩ của mình.</w:t>
      </w:r>
    </w:p>
    <w:p>
      <w:pPr>
        <w:pStyle w:val="BodyText"/>
      </w:pPr>
      <w:r>
        <w:t xml:space="preserve">Chu Cửu Giới nhận được Trịnh viện trưởng điện thoại, hướng mới nhà xác công trường đi tới.</w:t>
      </w:r>
    </w:p>
    <w:p>
      <w:pPr>
        <w:pStyle w:val="BodyText"/>
      </w:pPr>
      <w:r>
        <w:t xml:space="preserve">Xa xa nhìn lại, một loạt phòng tân hôn đã dàn giáo đáp thành.</w:t>
      </w:r>
    </w:p>
    <w:p>
      <w:pPr>
        <w:pStyle w:val="BodyText"/>
      </w:pPr>
      <w:r>
        <w:t xml:space="preserve">Lam Lam dưới bầu trời, mấy cái công trình khung đang tại lên lên xuống xuống lấy.</w:t>
      </w:r>
    </w:p>
    <w:p>
      <w:pPr>
        <w:pStyle w:val="BodyText"/>
      </w:pPr>
      <w:r>
        <w:t xml:space="preserve">Công trường bên cạnh, một trận máy trộn bê-tông đang tại phát ra chói tai tạp âm.</w:t>
      </w:r>
    </w:p>
    <w:p>
      <w:pPr>
        <w:pStyle w:val="BodyText"/>
      </w:pPr>
      <w:r>
        <w:t xml:space="preserve">Chu Cửu Giới hướng tả hữu nhìn lướt qua, thấy được Trịnh viện trưởng. Trịnh viện trưởng đang ngồi ở một chồng gạch lên, trong tay nâng một viên gạch, giống như xuất hiện ở thần.</w:t>
      </w:r>
    </w:p>
    <w:p>
      <w:pPr>
        <w:pStyle w:val="BodyText"/>
      </w:pPr>
      <w:r>
        <w:t xml:space="preserve">Chu Cửu Giới đi đến bên cạnh của hắn: "Trịnh viện trưởng tìm ta?"</w:t>
      </w:r>
    </w:p>
    <w:p>
      <w:pPr>
        <w:pStyle w:val="BodyText"/>
      </w:pPr>
      <w:r>
        <w:t xml:space="preserve">"A..., Chu bác sĩ đã đến, ngồi đi."</w:t>
      </w:r>
    </w:p>
    <w:p>
      <w:pPr>
        <w:pStyle w:val="BodyText"/>
      </w:pPr>
      <w:r>
        <w:t xml:space="preserve">Chu Cửu Giới nhìn xem, nơi đó có chỗ ngồi? Chỉ có mấy chồng chất gạch. Hắn gặp Trịnh viện trưởng ngồi ở gạch lên, mình cũng ngồi xuống.</w:t>
      </w:r>
    </w:p>
    <w:p>
      <w:pPr>
        <w:pStyle w:val="BodyText"/>
      </w:pPr>
      <w:r>
        <w:t xml:space="preserve">Trịnh viện trưởng đem trong tay gạch trong chốc lát để ở bên trái gạch chồng chất lên, trong chốc lát lại để ở bên phải gạch chồng chất bên trên.</w:t>
      </w:r>
    </w:p>
    <w:p>
      <w:pPr>
        <w:pStyle w:val="BodyText"/>
      </w:pPr>
      <w:r>
        <w:t xml:space="preserve">Chu Cửu Giới hỏi: "Trịnh viện trưởng, tìm ta có việc sao?"</w:t>
      </w:r>
    </w:p>
    <w:p>
      <w:pPr>
        <w:pStyle w:val="BodyText"/>
      </w:pPr>
      <w:r>
        <w:t xml:space="preserve">Trịnh viện trưởng cười cười: "Chu bác sĩ, chúng ta những công việc này nhân viên a..., kỳ thật tựa như cục gạch giống nhau, ở đâu cần chạy đi đâu, bên trái thiếu khuyết đâu rồi, ta liền ở bên trái, bên phải thiếu khuyết đâu rồi, ta liền ở bên phải."</w:t>
      </w:r>
    </w:p>
    <w:p>
      <w:pPr>
        <w:pStyle w:val="BodyText"/>
      </w:pPr>
      <w:r>
        <w:t xml:space="preserve">"Ah."</w:t>
      </w:r>
    </w:p>
    <w:p>
      <w:pPr>
        <w:pStyle w:val="BodyText"/>
      </w:pPr>
      <w:r>
        <w:t xml:space="preserve">Chu Cửu Giới mơ hồ cảm thấy Trịnh viện trưởng muốn nói gì.</w:t>
      </w:r>
    </w:p>
    <w:p>
      <w:pPr>
        <w:pStyle w:val="BodyText"/>
      </w:pPr>
      <w:r>
        <w:t xml:space="preserve">"Chu bác sĩ, ngươi cảm thấy phụ khoa như thế nào đây?"</w:t>
      </w:r>
    </w:p>
    <w:p>
      <w:pPr>
        <w:pStyle w:val="BodyText"/>
      </w:pPr>
      <w:r>
        <w:t xml:space="preserve">"Còn có thể a, ngay cả có lúc đối mặt một ít người bệnh lúc sẽ cảm thấy không được tự nhiên, dù cho ta không biết là không được tự nhiên, nhân gia cũng hiểu được không được tự nhiên."</w:t>
      </w:r>
    </w:p>
    <w:p>
      <w:pPr>
        <w:pStyle w:val="BodyText"/>
      </w:pPr>
      <w:r>
        <w:t xml:space="preserve">"Ừ, nhân chi thường tình nha, Chu bác sĩ, ngươi có nghĩ tới hay không chuyển một chuyển cương vị?"</w:t>
      </w:r>
    </w:p>
    <w:p>
      <w:pPr>
        <w:pStyle w:val="BodyText"/>
      </w:pPr>
      <w:r>
        <w:t xml:space="preserve">"Chuyển cương vị?"</w:t>
      </w:r>
    </w:p>
    <w:p>
      <w:pPr>
        <w:pStyle w:val="BodyText"/>
      </w:pPr>
      <w:r>
        <w:t xml:space="preserve">"Ừ."</w:t>
      </w:r>
    </w:p>
    <w:p>
      <w:pPr>
        <w:pStyle w:val="BodyText"/>
      </w:pPr>
      <w:r>
        <w:t xml:space="preserve">Nói xong, Trịnh viện trưởng lại đem trong tay cục gạch qua lại mà di chuyển.</w:t>
      </w:r>
    </w:p>
    <w:p>
      <w:pPr>
        <w:pStyle w:val="BodyText"/>
      </w:pPr>
      <w:r>
        <w:t xml:space="preserve">"Trịnh viện trưởng có phải hay không nghĩ... Muốn đem ta dời phụ khoa?"</w:t>
      </w:r>
    </w:p>
    <w:p>
      <w:pPr>
        <w:pStyle w:val="BodyText"/>
      </w:pPr>
      <w:r>
        <w:t xml:space="preserve">"Đúng vậy a, có một cái cương vị hiện tại đặc biệt cần người, ta nghĩ cho ngươi đi chỗ đó, đương nhiên, chẳng qua là tạm thời, cùng cái nửa năm mấy tháng, sự tình đã xong, ngươi rồi trở về nha."</w:t>
      </w:r>
    </w:p>
    <w:p>
      <w:pPr>
        <w:pStyle w:val="BodyText"/>
      </w:pPr>
      <w:r>
        <w:t xml:space="preserve">"Cái gì cương vị?"</w:t>
      </w:r>
    </w:p>
    <w:p>
      <w:pPr>
        <w:pStyle w:val="BodyText"/>
      </w:pPr>
      <w:r>
        <w:t xml:space="preserve">"Chính là trong chỗ này."</w:t>
      </w:r>
    </w:p>
    <w:p>
      <w:pPr>
        <w:pStyle w:val="Compact"/>
      </w:pPr>
      <w:r>
        <w:t xml:space="preserve">Nói xong, Trịnh viện trưởng ngẩng đầu lên, chỉ vào mới nhà xác nói: "Ta nghĩ đem ngươi điều đến văn phòng, đảm nhiệm phụ trách xây dựng cơ bản Phó chủ nhiệm..."</w:t>
      </w:r>
      <w:r>
        <w:br w:type="textWrapping"/>
      </w:r>
      <w:r>
        <w:br w:type="textWrapping"/>
      </w:r>
    </w:p>
    <w:p>
      <w:pPr>
        <w:pStyle w:val="Heading2"/>
      </w:pPr>
      <w:bookmarkStart w:id="196" w:name="chương-174-quá-lừa-bố-mày"/>
      <w:bookmarkEnd w:id="196"/>
      <w:r>
        <w:t xml:space="preserve">174. Chương 174: Quá Lừa Bố Mày</w:t>
      </w:r>
    </w:p>
    <w:p>
      <w:pPr>
        <w:pStyle w:val="Compact"/>
      </w:pPr>
      <w:r>
        <w:br w:type="textWrapping"/>
      </w:r>
      <w:r>
        <w:br w:type="textWrapping"/>
      </w:r>
      <w:r>
        <w:t xml:space="preserve">Trịnh viện trưởng nói còn chưa dứt lời, Chu Cửu Giới liền phát hỏa.</w:t>
      </w:r>
    </w:p>
    <w:p>
      <w:pPr>
        <w:pStyle w:val="BodyText"/>
      </w:pPr>
      <w:r>
        <w:t xml:space="preserve">"Không được, quá lừa bố mày rồi."</w:t>
      </w:r>
    </w:p>
    <w:p>
      <w:pPr>
        <w:pStyle w:val="BodyText"/>
      </w:pPr>
      <w:r>
        <w:t xml:space="preserve">Trịnh viện trưởng biến sắc: "Chu bác sĩ, cách mạng đồng chí một viên gạch, ở đâu cần ở đâu chuyển, chẳng lẽ ngươi liền điểm ấy tố chất đều không có?"</w:t>
      </w:r>
    </w:p>
    <w:p>
      <w:pPr>
        <w:pStyle w:val="BodyText"/>
      </w:pPr>
      <w:r>
        <w:t xml:space="preserve">Chu Cửu Giới sâu thở hắt ra, thầm nghĩ: Bình tĩnh, nhất định phải bình tĩnh.</w:t>
      </w:r>
    </w:p>
    <w:p>
      <w:pPr>
        <w:pStyle w:val="BodyText"/>
      </w:pPr>
      <w:r>
        <w:t xml:space="preserve">"Trịnh viện trưởng, ngươi biết, ta là bác sĩ, ngươi để cho ta đi bất luận cái gì nghiệp vụ phòng đều được, để cho ta đến nơi đây, hai tay của ta là nên vì người bệnh xem bệnh đấy, không phải đến cục gạch đấy."</w:t>
      </w:r>
    </w:p>
    <w:p>
      <w:pPr>
        <w:pStyle w:val="BodyText"/>
      </w:pPr>
      <w:r>
        <w:t xml:space="preserve">"Ai bảo ngươi chuyển gạch rồi hả? Chu bác sĩ, ta là nói, ngươi chính là một viên gạch, đương nhiên rồi, lúc này ví von, giống vậy nói là hiện tại xây dựng cơ bản khuyết thiếu nhân tài, ngươi là cao tố chất thanh niên, có lẽ minh bạch nổi khổ tâm riêng của ta."</w:t>
      </w:r>
    </w:p>
    <w:p>
      <w:pPr>
        <w:pStyle w:val="BodyText"/>
      </w:pPr>
      <w:r>
        <w:t xml:space="preserve">"Ta còn là không nghĩ ra, bệnh viện nhiều người như vậy, ngươi như thế nào không tìm người khác?"</w:t>
      </w:r>
    </w:p>
    <w:p>
      <w:pPr>
        <w:pStyle w:val="BodyText"/>
      </w:pPr>
      <w:r>
        <w:t xml:space="preserve">"Chu bác sĩ..."</w:t>
      </w:r>
    </w:p>
    <w:p>
      <w:pPr>
        <w:pStyle w:val="BodyText"/>
      </w:pPr>
      <w:r>
        <w:t xml:space="preserve">Trịnh viện trưởng nhìn hai bên một chút, thấp giọng nói: "Ngươi chẳng lẽ không cảm thấy được mới nhà xác công trình có chuyện ẩn ở bên trong sao?"</w:t>
      </w:r>
    </w:p>
    <w:p>
      <w:pPr>
        <w:pStyle w:val="BodyText"/>
      </w:pPr>
      <w:r>
        <w:t xml:space="preserve">Chu Cửu Giới trong nội tâm khẽ động.</w:t>
      </w:r>
    </w:p>
    <w:p>
      <w:pPr>
        <w:pStyle w:val="BodyText"/>
      </w:pPr>
      <w:r>
        <w:t xml:space="preserve">Trịnh viện trưởng nói tiếp đi: "Ta đề cử ngươi đến nơi đây, là muốn cho ngươi âm thầm sưu tập Phó viện trưởng cùng Vu lão bản cấu kết căn cứ chính xác theo, chỉ cần bắt được chứng cớ, hắc hắc, Phó viện trưởng, Phó viện trưởng hay là Phó viện trưởng sao? Ngươi phải hiểu được một sự kiện, ta tuổi lớn hơn, không làm được mấy năm, mà ngươi bất đồng, sự nghiệp của ngươi vừa mới bắt đầu, ngươi còn trẻ, tương lai là của ngươi..."</w:t>
      </w:r>
    </w:p>
    <w:p>
      <w:pPr>
        <w:pStyle w:val="BodyText"/>
      </w:pPr>
      <w:r>
        <w:t xml:space="preserve">Chu Cửu Giới trong nội tâm sáng tỏ thông suốt, hắn hiểu được Trịnh viện trưởng ý tứ, nguyên lai hắn là nghĩ đem mình làm một con mắt, làm ình giám sát Phó viện trưởng cùng Vu lão bản.</w:t>
      </w:r>
    </w:p>
    <w:p>
      <w:pPr>
        <w:pStyle w:val="BodyText"/>
      </w:pPr>
      <w:r>
        <w:t xml:space="preserve">"Tốt, ta đáp ứng ngươi."</w:t>
      </w:r>
    </w:p>
    <w:p>
      <w:pPr>
        <w:pStyle w:val="BodyText"/>
      </w:pPr>
      <w:r>
        <w:t xml:space="preserve">Chu Cửu Giới trong nội tâm tức giận Phó viện trưởng, càng thêm oán hận Vu lão bản, đã sớm nghĩ bắt được bọn họ chứng cớ.</w:t>
      </w:r>
    </w:p>
    <w:p>
      <w:pPr>
        <w:pStyle w:val="BodyText"/>
      </w:pPr>
      <w:r>
        <w:t xml:space="preserve">Trịnh viện trưởng nở nụ cười.</w:t>
      </w:r>
    </w:p>
    <w:p>
      <w:pPr>
        <w:pStyle w:val="BodyText"/>
      </w:pPr>
      <w:r>
        <w:t xml:space="preserve">Trịnh viện trưởng đứng lên, vỗ vỗ Chu Cửu Giới bả vai nói: "Nhẫn nại chút ít, cùng công trình chấm dứt, ngươi sẽ thấy quay về phụ khoa."</w:t>
      </w:r>
    </w:p>
    <w:p>
      <w:pPr>
        <w:pStyle w:val="BodyText"/>
      </w:pPr>
      <w:r>
        <w:t xml:space="preserve">Nói xong, Trịnh viện trưởng đảo chắp tay sau lưng rời đi.</w:t>
      </w:r>
    </w:p>
    <w:p>
      <w:pPr>
        <w:pStyle w:val="BodyText"/>
      </w:pPr>
      <w:r>
        <w:t xml:space="preserve">Trên đường đi, Trịnh viện trưởng ngẩng đầu nhìn qua mới lên mặt trời, rất mãn nguyện.</w:t>
      </w:r>
    </w:p>
    <w:p>
      <w:pPr>
        <w:pStyle w:val="BodyText"/>
      </w:pPr>
      <w:r>
        <w:t xml:space="preserve">Thật tốt quân cờ a..., thật tốt súng.</w:t>
      </w:r>
    </w:p>
    <w:p>
      <w:pPr>
        <w:pStyle w:val="BodyText"/>
      </w:pPr>
      <w:r>
        <w:t xml:space="preserve">Trịnh viện trưởng nhịn không được ha ha cười ra tiếng, cười xong lại lo lắng bị Chu Cửu Giới nghe được, tranh thủ thời gian che miệng lại.</w:t>
      </w:r>
    </w:p>
    <w:p>
      <w:pPr>
        <w:pStyle w:val="BodyText"/>
      </w:pPr>
      <w:r>
        <w:t xml:space="preserve">Chu Cửu Giới cũng không phải là không biết Trịnh viện trưởng đang lợi dụng hắn, hắn làm sao không muốn dạy dỗ một chút Phó viện trưởng cùng Vu lão bản. Vậy cũng là một cái cơ hội a.</w:t>
      </w:r>
    </w:p>
    <w:p>
      <w:pPr>
        <w:pStyle w:val="BodyText"/>
      </w:pPr>
      <w:r>
        <w:t xml:space="preserve">Nếu muốn bắt được Phó viện trưởng cùng Vu lão bản cấu kết căn cứ chính xác theo, phải hiểu được kiến trúc tài liệu cùng kiến trúc cơ cấu một ít tri thức, vì thế, chúng ta nhân vật nam chính bắt đầu nạp điện.</w:t>
      </w:r>
    </w:p>
    <w:p>
      <w:pPr>
        <w:pStyle w:val="BodyText"/>
      </w:pPr>
      <w:r>
        <w:t xml:space="preserve">Vào ban ngày đi tiệm sách, buổi tối tại trên mạng học.</w:t>
      </w:r>
    </w:p>
    <w:p>
      <w:pPr>
        <w:pStyle w:val="BodyText"/>
      </w:pPr>
      <w:r>
        <w:t xml:space="preserve">Đương nhiên, công trường hắn cũng thường đi, hơn nữa dặn dò dân công Lăng Tử, một khi phát hiện Vu lão bản dị thường cử động, liền lập tức thông tri hắn.</w:t>
      </w:r>
    </w:p>
    <w:p>
      <w:pPr>
        <w:pStyle w:val="BodyText"/>
      </w:pPr>
      <w:r>
        <w:t xml:space="preserve">Ví dụ như thừa trọng lương, qua lương đơn giản hoá mô hình tính toán, như thế nào căn cứ mặt cắt tiến hành xứng gân tính toán, cùng với bụi đất pha trộn cho cân đối các loại..., đương nhiên, cũng quen thuộc một ít nguyên vật liệu xưởng, nguyên vật liệu loại cùng.</w:t>
      </w:r>
    </w:p>
    <w:p>
      <w:pPr>
        <w:pStyle w:val="BodyText"/>
      </w:pPr>
      <w:r>
        <w:t xml:space="preserve">Bầu trời này buổi trưa, Chu Cửu Giới nhận được Lăng Tử điện thoại, Lăng Tử nói cho hắn biết, công trường đang gõ qua lương, nhưng là, Lăng Tử cảm thấy qua lương thép giống như không đủ thô. Chu Cửu Giới lập tức tới đến công trường lên, tiến hành hiện trường giám sát.</w:t>
      </w:r>
    </w:p>
    <w:p>
      <w:pPr>
        <w:pStyle w:val="BodyText"/>
      </w:pPr>
      <w:r>
        <w:t xml:space="preserve">Mới nhà xác nam bắc tổng cộng 14 mét nhiều khoảng cách, chính giữa có một đạo thừa trọng tường, một bên còn lại 7 mét nhiều một chút, hiện tại, công nhân đám bọn họ đang tại cái này 7 mét nhiều một chút khoảng cách bên trên đánh qua lương.</w:t>
      </w:r>
    </w:p>
    <w:p>
      <w:pPr>
        <w:pStyle w:val="BodyText"/>
      </w:pPr>
      <w:r>
        <w:t xml:space="preserve">7 mét nhiều khoảng cách vốn là có chút dài, Chu Cửu Giới phát hiện qua lương thép mặc dù dựa theo bên trên ba cái ba xếp đặt, tựa hồ không đủ 20 số nước nhãn hiệu Thép vân tay, khoảng thời gian vượt qua 20 centimet, như vậy qua lương hiển nhiên không quá hợp tiêu chuẩn.</w:t>
      </w:r>
    </w:p>
    <w:p>
      <w:pPr>
        <w:pStyle w:val="BodyText"/>
      </w:pPr>
      <w:r>
        <w:t xml:space="preserve">"Quá lừa bố mày rồi." Chu Cửu Giới nói: "Ngừng, lập tức đình công."</w:t>
      </w:r>
    </w:p>
    <w:p>
      <w:pPr>
        <w:pStyle w:val="BodyText"/>
      </w:pPr>
      <w:r>
        <w:t xml:space="preserve">Công nhân đám bọn họ lớn càu nhàu.</w:t>
      </w:r>
    </w:p>
    <w:p>
      <w:pPr>
        <w:pStyle w:val="BodyText"/>
      </w:pPr>
      <w:r>
        <w:t xml:space="preserve">Chu Cửu Giới nói: "Các ngươi có khác câu oán hận, đây là công trình, công trình muốn cam đoan chất lượng, muốn là đã ra vấn đề về an toàn làm sao bây giờ?"</w:t>
      </w:r>
    </w:p>
    <w:p>
      <w:pPr>
        <w:pStyle w:val="BodyText"/>
      </w:pPr>
      <w:r>
        <w:t xml:space="preserve">Có người nói: "Không phải là nhà xác ấy ư, vốn chính là cho người chết đợi đấy, sợ cái gì vấn đề về an toàn."</w:t>
      </w:r>
    </w:p>
    <w:p>
      <w:pPr>
        <w:pStyle w:val="BodyText"/>
      </w:pPr>
      <w:r>
        <w:t xml:space="preserve">Chu Cửu Giới nói: "Vị đại ca kia, lời này của ngươi liền không đúng, nhà xác là đỗ người chết địa phương, nhưng là, người chết sẽ không chính mình đi tới a? Vạn nhất chúng ta người sống đang làm việc lúc ra chất lượng vấn đề trách bạn?"</w:t>
      </w:r>
    </w:p>
    <w:p>
      <w:pPr>
        <w:pStyle w:val="BodyText"/>
      </w:pPr>
      <w:r>
        <w:t xml:space="preserve">Người nọ nghẹn lời.</w:t>
      </w:r>
    </w:p>
    <w:p>
      <w:pPr>
        <w:pStyle w:val="BodyText"/>
      </w:pPr>
      <w:r>
        <w:t xml:space="preserve">Chu Cửu Giới lập tức cho Vu lão bản gọi điện thoại.</w:t>
      </w:r>
    </w:p>
    <w:p>
      <w:pPr>
        <w:pStyle w:val="BodyText"/>
      </w:pPr>
      <w:r>
        <w:t xml:space="preserve">Vu lão bản hùng hùng hổ hổ mà đã đến: "Móa ơi, sờ soạng một cái tốt bài, vừa định đẩy ngã hồ, Chu bác sĩ, chuyện gì?"</w:t>
      </w:r>
    </w:p>
    <w:p>
      <w:pPr>
        <w:pStyle w:val="BodyText"/>
      </w:pPr>
      <w:r>
        <w:t xml:space="preserve">Chu Cửu Giới nói: "Vu lão bản, tốt rảnh rỗi tại a..., ngươi công nhân ở chỗ này đánh qua lương, ngươi đảo chơi nảy sinh chơi mạt chược đến."</w:t>
      </w:r>
    </w:p>
    <w:p>
      <w:pPr>
        <w:pStyle w:val="BodyText"/>
      </w:pPr>
      <w:r>
        <w:t xml:space="preserve">"Ha ha, con người của ta không thương mò mẫm chỉ huy, bọn họ đều là ta tin được nhân viên kỹ thuật, công trình giao cho bọn họ ta yên tâm."</w:t>
      </w:r>
    </w:p>
    <w:p>
      <w:pPr>
        <w:pStyle w:val="BodyText"/>
      </w:pPr>
      <w:r>
        <w:t xml:space="preserve">"Ngươi yên tâm đối với ngươi lo lắng, Vu lão bản, chính ngươi nhìn xem cái này qua lương, có thể như vậy đánh sao?"</w:t>
      </w:r>
    </w:p>
    <w:p>
      <w:pPr>
        <w:pStyle w:val="BodyText"/>
      </w:pPr>
      <w:r>
        <w:t xml:space="preserve">Vu lão bản nhìn nhìn, nói: "Sao, không rất tốt sao?"</w:t>
      </w:r>
    </w:p>
    <w:p>
      <w:pPr>
        <w:pStyle w:val="BodyText"/>
      </w:pPr>
      <w:r>
        <w:t xml:space="preserve">"Rất tốt, ngươi nhìn một cái cái này thép, đừng nói trước có đủ hay không nước nhãn hiệu, phẩm chất đủ sao? Đánh như vậy khoảng cách qua lương vốn là khó khăn, ngươi khiến cho cái này mười mấy phẩm chất Thép vân tay, đỉnh cái rắm dùng."</w:t>
      </w:r>
    </w:p>
    <w:p>
      <w:pPr>
        <w:pStyle w:val="BodyText"/>
      </w:pPr>
      <w:r>
        <w:t xml:space="preserve">Vu lão bản không nghĩ tới Chu Cửu Giới đối với kiến trúc tài liệu có chỗ nghiên cứu, vội nói: "Chu bác sĩ, là như vậy, ta đặt hàng lúc tất cả đều là 25 số Thép vân tay, ai ngờ, xưởng không có hàng, đành phải phát một ít 20 số đấy."</w:t>
      </w:r>
    </w:p>
    <w:p>
      <w:pPr>
        <w:pStyle w:val="BodyText"/>
      </w:pPr>
      <w:r>
        <w:t xml:space="preserve">"Cái này không thể được, chất lượng muốn cam đoan, ông chủ không có mua tây nhà đó a."</w:t>
      </w:r>
    </w:p>
    <w:p>
      <w:pPr>
        <w:pStyle w:val="BodyText"/>
      </w:pPr>
      <w:r>
        <w:t xml:space="preserve">"Chu bác sĩ, ngươi chưa làm qua sinh ý, không rõ luật lệ, chúng ta bình thường đều dựa vào khách hàng cũ ăn cơm, không thể mỗi ngày tìm mới hộ khách, dù cho khách hàng cũ đồ ăn kém một chút, cũng phải nhìn lâu dài nha."</w:t>
      </w:r>
    </w:p>
    <w:p>
      <w:pPr>
        <w:pStyle w:val="BodyText"/>
      </w:pPr>
      <w:r>
        <w:t xml:space="preserve">"Không được, chất lượng không quá quan không thể qua lương."</w:t>
      </w:r>
    </w:p>
    <w:p>
      <w:pPr>
        <w:pStyle w:val="BodyText"/>
      </w:pPr>
      <w:r>
        <w:t xml:space="preserve">"Có thể là của ta tiền tiêu rồi, cũng không thể trắng mua a."</w:t>
      </w:r>
    </w:p>
    <w:p>
      <w:pPr>
        <w:pStyle w:val="BodyText"/>
      </w:pPr>
      <w:r>
        <w:t xml:space="preserve">"Ta mặc kệ, Vu lão bản, lập tức nhập hàng, tiến hợp cách hàng, hàng không đến đừng nhúc nhích công."</w:t>
      </w:r>
    </w:p>
    <w:p>
      <w:pPr>
        <w:pStyle w:val="BodyText"/>
      </w:pPr>
      <w:r>
        <w:t xml:space="preserve">Nói xong, Chu Cửu Giới rời đi.</w:t>
      </w:r>
    </w:p>
    <w:p>
      <w:pPr>
        <w:pStyle w:val="BodyText"/>
      </w:pPr>
      <w:r>
        <w:t xml:space="preserve">Buổi chiều, Chu Cửu Giới lại nhận được Lăng Tử điện thoại, Lăng Tử nói cho hắn biết, công trường bên trên lại khai công, hơn nữa Thép vân tay hay là dùng nguyên lai đấy.</w:t>
      </w:r>
    </w:p>
    <w:p>
      <w:pPr>
        <w:pStyle w:val="BodyText"/>
      </w:pPr>
      <w:r>
        <w:t xml:space="preserve">Chu Cửu Giới giận dữ, phong phong hỏa hỏa đi vào công trường vừa nhìn, quả nhiên, công trình tiếp tục, Vu lão bản đang ở bên cạnh chỉ huy đâu.</w:t>
      </w:r>
    </w:p>
    <w:p>
      <w:pPr>
        <w:pStyle w:val="BodyText"/>
      </w:pPr>
      <w:r>
        <w:t xml:space="preserve">Chu Cửu Giới đã đi tới: "Vu lão bản, Thép vân tay thay đổi sao?"</w:t>
      </w:r>
    </w:p>
    <w:p>
      <w:pPr>
        <w:pStyle w:val="BodyText"/>
      </w:pPr>
      <w:r>
        <w:t xml:space="preserve">Vu lão bản chạy tới, vẻ mặt vui vẻ: "Là Chu bác sĩ a..., đến đến, hút điếu thuốc."</w:t>
      </w:r>
    </w:p>
    <w:p>
      <w:pPr>
        <w:pStyle w:val="BodyText"/>
      </w:pPr>
      <w:r>
        <w:t xml:space="preserve">Chu Cửu Giới ngăn tay của hắn: "Không cần khách khí, ta không hút thuốc."</w:t>
      </w:r>
    </w:p>
    <w:p>
      <w:pPr>
        <w:pStyle w:val="BodyText"/>
      </w:pPr>
      <w:r>
        <w:t xml:space="preserve">Vu lão bản cười nói: "Công trường bên trên quá rồi, đi, chúng ta tìm địa phương đàm phán đi."</w:t>
      </w:r>
    </w:p>
    <w:p>
      <w:pPr>
        <w:pStyle w:val="BodyText"/>
      </w:pPr>
      <w:r>
        <w:t xml:space="preserve">"Ngay ở chỗ này a, Vu lão bản, lời của ta ngươi vẫn chưa trả lời đâu."</w:t>
      </w:r>
    </w:p>
    <w:p>
      <w:pPr>
        <w:pStyle w:val="BodyText"/>
      </w:pPr>
      <w:r>
        <w:t xml:space="preserve">"A..., là như vậy, ta giữa trưa cùng Phó viện trưởng thấy cái mặt, Phó viện trưởng vô cùng lý giải tình cảnh của ta, đồng ý công trình dựa theo hiện hành phương án tiếp tục tiến hành."</w:t>
      </w:r>
    </w:p>
    <w:p>
      <w:pPr>
        <w:pStyle w:val="BodyText"/>
      </w:pPr>
      <w:r>
        <w:t xml:space="preserve">Chu Cửu Giới giận dữ: "Hồ đồ, cái này vẫn còn được."</w:t>
      </w:r>
    </w:p>
    <w:p>
      <w:pPr>
        <w:pStyle w:val="BodyText"/>
      </w:pPr>
      <w:r>
        <w:t xml:space="preserve">"Không có biện pháp, Chu bác sĩ, không phải ta không để ặt mũi ngươi, Phó viện trưởng đồng ý."</w:t>
      </w:r>
    </w:p>
    <w:p>
      <w:pPr>
        <w:pStyle w:val="BodyText"/>
      </w:pPr>
      <w:r>
        <w:t xml:space="preserve">Chu Cửu Giới hừ một tiếng, hướng ký túc xá đi đến.</w:t>
      </w:r>
    </w:p>
    <w:p>
      <w:pPr>
        <w:pStyle w:val="BodyText"/>
      </w:pPr>
      <w:r>
        <w:t xml:space="preserve">Vu lão bản nhìn qua bóng lưng của hắn xì một tiếng khinh miệt, nói: "Tiếp tục làm việc."</w:t>
      </w:r>
    </w:p>
    <w:p>
      <w:pPr>
        <w:pStyle w:val="BodyText"/>
      </w:pPr>
      <w:r>
        <w:t xml:space="preserve">Chu Cửu Giới đi vào Phó viện trưởng văn phòng, Phó viện trưởng đang tại chơi một loại ếch xanh trong miệng ói cầu, sau đó cầu đụng cầu Computer trò chơi.</w:t>
      </w:r>
    </w:p>
    <w:p>
      <w:pPr>
        <w:pStyle w:val="BodyText"/>
      </w:pPr>
      <w:r>
        <w:t xml:space="preserve">Phó viện trưởng ngẩng đầu thấy Chu Cửu Giới đi đến, đem trò chơi tạm dừng, hỏi: "Chu bác sĩ, có chuyện gì sao?"</w:t>
      </w:r>
    </w:p>
    <w:p>
      <w:pPr>
        <w:pStyle w:val="BodyText"/>
      </w:pPr>
      <w:r>
        <w:t xml:space="preserve">Chu Cửu Giới đem kiến trúc công trình sự tình nói một lần.</w:t>
      </w:r>
    </w:p>
    <w:p>
      <w:pPr>
        <w:pStyle w:val="BodyText"/>
      </w:pPr>
      <w:r>
        <w:t xml:space="preserve">"Phó viện trưởng, là ngươi lại để cho công trình tiếp tục sao?"</w:t>
      </w:r>
    </w:p>
    <w:p>
      <w:pPr>
        <w:pStyle w:val="BodyText"/>
      </w:pPr>
      <w:r>
        <w:t xml:space="preserve">Phó viện trưởng đi tới, vỗ vỗ Chu Cửu Giới bả vai: "Đến đến, Chu bác sĩ, mời ngồi."</w:t>
      </w:r>
    </w:p>
    <w:p>
      <w:pPr>
        <w:pStyle w:val="BodyText"/>
      </w:pPr>
      <w:r>
        <w:t xml:space="preserve">Chu Cửu Giới ngồi xuống: "Phó viện trưởng, Vu lão bản đã động công, ngươi nhanh cho hắn gọi điện thoại, ngăn lại hắn a...."</w:t>
      </w:r>
    </w:p>
    <w:p>
      <w:pPr>
        <w:pStyle w:val="BodyText"/>
      </w:pPr>
      <w:r>
        <w:t xml:space="preserve">Phó viện trưởng cười nói: "Chu bác sĩ, bình tĩnh, nhất định phải bình tĩnh."</w:t>
      </w:r>
    </w:p>
    <w:p>
      <w:pPr>
        <w:pStyle w:val="BodyText"/>
      </w:pPr>
      <w:r>
        <w:t xml:space="preserve">Chu Cửu Giới thở dài: "Bình tĩnh cũng muốn phân chuyện gì a..., loại sự tình này lửa sém lông mày, như thế nào bình tĩnh xuống?"</w:t>
      </w:r>
    </w:p>
    <w:p>
      <w:pPr>
        <w:pStyle w:val="BodyText"/>
      </w:pPr>
      <w:r>
        <w:t xml:space="preserve">"Chu bác sĩ, không phải là Thép vân tay mảnh một ít ấy ư, ta xem cũng sẽ không xảy ra chuyện gì."</w:t>
      </w:r>
    </w:p>
    <w:p>
      <w:pPr>
        <w:pStyle w:val="BodyText"/>
      </w:pPr>
      <w:r>
        <w:t xml:space="preserve">"Làm sao sẽ không có sự tình đâu rồi, ta xem qua nguyên bản kế hoạch, phía trên thế nhưng là chút ít lấy nước nhãn hiệu 25 số Thép vân tay, hơn nữa bản kế hoạch bên trên khoảng cách là 6. 8 mét."</w:t>
      </w:r>
    </w:p>
    <w:p>
      <w:pPr>
        <w:pStyle w:val="BodyText"/>
      </w:pPr>
      <w:r>
        <w:t xml:space="preserve">"Đúng vậy a, hiện tại 7. 2 mét, chúng ta nhà xác khoảng cách lớn hơn, không càng tốt sao?"</w:t>
      </w:r>
    </w:p>
    <w:p>
      <w:pPr>
        <w:pStyle w:val="BodyText"/>
      </w:pPr>
      <w:r>
        <w:t xml:space="preserve">"Tốt cái gì, quá lừa bố mày rồi, 6. 8 mét còn miễn cưỡng, 7. 2 mét liền khó nói không nên lời chất lượng vấn đề."</w:t>
      </w:r>
    </w:p>
    <w:p>
      <w:pPr>
        <w:pStyle w:val="BodyText"/>
      </w:pPr>
      <w:r>
        <w:t xml:space="preserve">"Không có chuyện gì đâu, ra chất lượng vấn đề, Vu lão bản phụ trách, qua lương không chịu nổi, hắn một lần nữa đánh nha, phản đúng là hắn xuất công ra liệu." nguồn y</w:t>
      </w:r>
    </w:p>
    <w:p>
      <w:pPr>
        <w:pStyle w:val="BodyText"/>
      </w:pPr>
      <w:r>
        <w:t xml:space="preserve">"Ngài là nói tại công trình trong lúc gặp chuyện không may a?"</w:t>
      </w:r>
    </w:p>
    <w:p>
      <w:pPr>
        <w:pStyle w:val="BodyText"/>
      </w:pPr>
      <w:r>
        <w:t xml:space="preserve">"Đúng vậy a, chính là công trình trong lúc a..., xảy ra chuyện chính hắn ôm lấy, giam chúng ta đánh rắm, chỉ cần công trình chấm dứt, không ngã chính là không ngã rồi."</w:t>
      </w:r>
    </w:p>
    <w:p>
      <w:pPr>
        <w:pStyle w:val="BodyText"/>
      </w:pPr>
      <w:r>
        <w:t xml:space="preserve">"Vậy làm sao hội, lâu ngày, nói không chừng ngày nào đó qua lương sẽ đạp xuống."</w:t>
      </w:r>
    </w:p>
    <w:p>
      <w:pPr>
        <w:pStyle w:val="BodyText"/>
      </w:pPr>
      <w:r>
        <w:t xml:space="preserve">"Có nghiêm trọng như vậy sao?"</w:t>
      </w:r>
    </w:p>
    <w:p>
      <w:pPr>
        <w:pStyle w:val="BodyText"/>
      </w:pPr>
      <w:r>
        <w:t xml:space="preserve">"Tự nhiên, đừng quên phía trên còn muốn để sàn gác, Phó viện trưởng, đây không phải việc nhỏ, ngươi nhất định phải để tâm, nhanh ngăn lại Vu lão bản a."</w:t>
      </w:r>
    </w:p>
    <w:p>
      <w:pPr>
        <w:pStyle w:val="BodyText"/>
      </w:pPr>
      <w:r>
        <w:t xml:space="preserve">Phó viện trưởng có chút không kiên nhẫn được nữa: "Tốt, ta đã biết, ngươi đi xuống đi."</w:t>
      </w:r>
    </w:p>
    <w:p>
      <w:pPr>
        <w:pStyle w:val="BodyText"/>
      </w:pPr>
      <w:r>
        <w:t xml:space="preserve">Chu Cửu Giới lắc đầu đi ra.</w:t>
      </w:r>
    </w:p>
    <w:p>
      <w:pPr>
        <w:pStyle w:val="BodyText"/>
      </w:pPr>
      <w:r>
        <w:t xml:space="preserve">Đi vào kiến trúc công trường, hắn phát hiện công trình một mực tiếp tục lấy. Hắn muốn ngăn ngăn Vu lão bản, nhưng là, nhân gia Vu lão bản có Phó viện trưởng cho phép, căn bản cũng không nghe hắn đấy.</w:t>
      </w:r>
    </w:p>
    <w:p>
      <w:pPr>
        <w:pStyle w:val="BodyText"/>
      </w:pPr>
      <w:r>
        <w:t xml:space="preserve">Vu lão bản không hô ngừng, công nhân đám bọn họ tự nhiên tiếp tục làm việc. Chu Cửu Giới không có khả năng cùng công nhân đám bọn họ nổi giận, vì vậy liền cho Trịnh viện trưởng gọi điện thoại, đem nơi đây phát sinh hết thảy nói cho Trịnh viện trưởng.</w:t>
      </w:r>
    </w:p>
    <w:p>
      <w:pPr>
        <w:pStyle w:val="Compact"/>
      </w:pPr>
      <w:r>
        <w:t xml:space="preserve">Trịnh viện trưởng nghe xong, đại hỉ: "Chu bác sĩ, thật tốt quá, chúng ta rốt cục bắt được bọn hắn cấu kết tay cầm, ngươi chờ, ta lập tức hướng có quan hệ nghành cử báo..."</w:t>
      </w:r>
      <w:r>
        <w:br w:type="textWrapping"/>
      </w:r>
      <w:r>
        <w:br w:type="textWrapping"/>
      </w:r>
    </w:p>
    <w:p>
      <w:pPr>
        <w:pStyle w:val="Heading2"/>
      </w:pPr>
      <w:bookmarkStart w:id="197" w:name="chương-175-kế-hoạch-không-bằng-biến-hóa-nhanh"/>
      <w:bookmarkEnd w:id="197"/>
      <w:r>
        <w:t xml:space="preserve">175. Chương 175: Kế Hoạch Không Bằng Biến Hóa Nhanh</w:t>
      </w:r>
    </w:p>
    <w:p>
      <w:pPr>
        <w:pStyle w:val="Compact"/>
      </w:pPr>
      <w:r>
        <w:br w:type="textWrapping"/>
      </w:r>
      <w:r>
        <w:br w:type="textWrapping"/>
      </w:r>
      <w:r>
        <w:t xml:space="preserve">Trịnh viện trưởng không lúc không có ở đây xếp đặt thiết kế một hồi tuồng, ha ha, trò hay rốt cục trình diễn rồi.</w:t>
      </w:r>
    </w:p>
    <w:p>
      <w:pPr>
        <w:pStyle w:val="BodyText"/>
      </w:pPr>
      <w:r>
        <w:t xml:space="preserve">Trịnh viện trưởng lập tức cho xây thành ủy, chất lượng giám sát cục gọi điện thoại.</w:t>
      </w:r>
    </w:p>
    <w:p>
      <w:pPr>
        <w:pStyle w:val="BodyText"/>
      </w:pPr>
      <w:r>
        <w:t xml:space="preserve">Ước chừng hơn nửa canh giờ về sau, xây thành ủy cùng chất lượng giám sát cục trưởng phòng phòng khoa trưởng và nhân viên kỹ thuật đều đã đến.</w:t>
      </w:r>
    </w:p>
    <w:p>
      <w:pPr>
        <w:pStyle w:val="BodyText"/>
      </w:pPr>
      <w:r>
        <w:t xml:space="preserve">Đại gia đi ô-tô, khu xa đi vào công trường lên, sớm có người thông tri Phó viện trưởng, Phó viện trưởng đứng ở công trường liền đón chào.</w:t>
      </w:r>
    </w:p>
    <w:p>
      <w:pPr>
        <w:pStyle w:val="BodyText"/>
      </w:pPr>
      <w:r>
        <w:t xml:space="preserve">Trịnh viện trưởng vung lấy cánh tay, phảng phất không có sự tình người tựa như từ đằng xa chạy hết tới đây.</w:t>
      </w:r>
    </w:p>
    <w:p>
      <w:pPr>
        <w:pStyle w:val="BodyText"/>
      </w:pPr>
      <w:r>
        <w:t xml:space="preserve">Phó viện trưởng tiến lên cùng những người lãnh đạo gặp mặt, mời bọn hắn đi văn phòng ngồi một chút. Xây thành ủy lãnh đạo vẫy vẫy tay, nói với Phó viện trưởng, có người đánh cho cử báo điện thoại, nói công trường qua lương chất lượng không quá quan.</w:t>
      </w:r>
    </w:p>
    <w:p>
      <w:pPr>
        <w:pStyle w:val="BodyText"/>
      </w:pPr>
      <w:r>
        <w:t xml:space="preserve">Vu lão bản chạy tới, ôm tay nói: "Làm sao sẽ đâu rồi, mấy vị lãnh đạo, các ngài nhìn xem, Vu mỗ lúc nào đã làm ăn bớt ăn xén nguyên vật liệu sự tình."</w:t>
      </w:r>
    </w:p>
    <w:p>
      <w:pPr>
        <w:pStyle w:val="BodyText"/>
      </w:pPr>
      <w:r>
        <w:t xml:space="preserve">Xây thành ủy khoa trưởng cùng Vu lão bản từng có mấy lần lui tới, đưa hắn kéo qua một bên, thấp giọng nói: "Vu lão bản, ngươi xác định công trình chất lượng không có vấn đề sao? Có thể là có người tố cáo ngươi."</w:t>
      </w:r>
    </w:p>
    <w:p>
      <w:pPr>
        <w:pStyle w:val="BodyText"/>
      </w:pPr>
      <w:r>
        <w:t xml:space="preserve">Vu lão bản cười cười: "Tự nhiên không có vấn đề, ngươi yên tâm, ta không phải làm bã đậu công trình đấy."</w:t>
      </w:r>
    </w:p>
    <w:p>
      <w:pPr>
        <w:pStyle w:val="BodyText"/>
      </w:pPr>
      <w:r>
        <w:t xml:space="preserve">Xây thành ủy khoa trưởng gật gật đầu, đối với giám sát cục khoa trưởng nói: "Lão huynh, ngươi xem..."</w:t>
      </w:r>
    </w:p>
    <w:p>
      <w:pPr>
        <w:pStyle w:val="BodyText"/>
      </w:pPr>
      <w:r>
        <w:t xml:space="preserve">Giám sát cục khoa trưởng nói: "Nếu như đã đến, khiến cho kỹ thuật người xem một chút đi." Nói xong, giám sát cục khoa trưởng hướng kỹ thuật người liếc mắt nhìn. Kỹ thuật viên nhìn xem khoa trưởng: "Khoa trưởng, như thế nào cái cái nhìn?"</w:t>
      </w:r>
    </w:p>
    <w:p>
      <w:pPr>
        <w:pStyle w:val="BodyText"/>
      </w:pPr>
      <w:r>
        <w:t xml:space="preserve">Khoa trưởng lườm liếc Vu lão bản, nói: "Làm như thế nào xem liền thấy thế nào."</w:t>
      </w:r>
    </w:p>
    <w:p>
      <w:pPr>
        <w:pStyle w:val="BodyText"/>
      </w:pPr>
      <w:r>
        <w:t xml:space="preserve">Kỹ thuật viên đã minh bạch, đi vào công trường lên, vây quanh qua lương nhìn nhìn, khoa tay múa chân vài cái, lại trên giấy tính một cái, sau đó nhìn xem hạt cát Thanh Hôi, đi trở về.</w:t>
      </w:r>
    </w:p>
    <w:p>
      <w:pPr>
        <w:pStyle w:val="BodyText"/>
      </w:pPr>
      <w:r>
        <w:t xml:space="preserve">Phó viện trưởng hỏi: "Kỹ thuật viên đồng chí, không có sao chứ."</w:t>
      </w:r>
    </w:p>
    <w:p>
      <w:pPr>
        <w:pStyle w:val="BodyText"/>
      </w:pPr>
      <w:r>
        <w:t xml:space="preserve">Kỹ thuật viên không có trở lại hắn mà nói, mà là đi đến khoa trưởng bên người, đưa lỗ tai nói nhỏ vài câu.</w:t>
      </w:r>
    </w:p>
    <w:p>
      <w:pPr>
        <w:pStyle w:val="BodyText"/>
      </w:pPr>
      <w:r>
        <w:t xml:space="preserve">Chất lượng giám sát cục khoa trưởng gật gật đầu, đối với Vu lão bản nói: "Vu lão bản, công trình này là ngươi phụ trách a?"</w:t>
      </w:r>
    </w:p>
    <w:p>
      <w:pPr>
        <w:pStyle w:val="BodyText"/>
      </w:pPr>
      <w:r>
        <w:t xml:space="preserve">Vu lão bản nói: "Đúng vậy a."</w:t>
      </w:r>
    </w:p>
    <w:p>
      <w:pPr>
        <w:pStyle w:val="BodyText"/>
      </w:pPr>
      <w:r>
        <w:t xml:space="preserve">"Trải qua của ta nhân viên kỹ thuật đo lường tính toán, qua lương tạm thời mặc dù không có vấn đề, nếu như phía trên lại để lên lầu bản liền chỉ sợ không được."</w:t>
      </w:r>
    </w:p>
    <w:p>
      <w:pPr>
        <w:pStyle w:val="BodyText"/>
      </w:pPr>
      <w:r>
        <w:t xml:space="preserve">Kỹ thuật viên nói: "Đúng vậy a, qua lương nếu như lại thừa trọng, sợ là Thép vân tay không hợp cách, chỉ là như vậy, miễn cưỡng còn có thể."</w:t>
      </w:r>
    </w:p>
    <w:p>
      <w:pPr>
        <w:pStyle w:val="BodyText"/>
      </w:pPr>
      <w:r>
        <w:t xml:space="preserve">Vu lão bản biến sắc.</w:t>
      </w:r>
    </w:p>
    <w:p>
      <w:pPr>
        <w:pStyle w:val="BodyText"/>
      </w:pPr>
      <w:r>
        <w:t xml:space="preserve">Chu Cửu Giới đã đi tới, cười lạnh nói: "Vu lão bản, như thế nào đây?"</w:t>
      </w:r>
    </w:p>
    <w:p>
      <w:pPr>
        <w:pStyle w:val="BodyText"/>
      </w:pPr>
      <w:r>
        <w:t xml:space="preserve">Vu lão bản mặt giận dữ: "Họ Chu đấy, là ngươi gọi điện thoại a?"</w:t>
      </w:r>
    </w:p>
    <w:p>
      <w:pPr>
        <w:pStyle w:val="BodyText"/>
      </w:pPr>
      <w:r>
        <w:t xml:space="preserve">Chu Cửu Giới cười nói: "Ta một mực ngồi ở chỗ nầy, lúc nào đánh qua cử báo điện thoại? Nếu như đánh, ngươi nghe không được sao? Bất quá, ta ngược lại là cố tình đánh, có người vượt lên trước rồi."</w:t>
      </w:r>
    </w:p>
    <w:p>
      <w:pPr>
        <w:pStyle w:val="BodyText"/>
      </w:pPr>
      <w:r>
        <w:t xml:space="preserve">Trịnh viện trưởng tựa hồ hữu ý vô ý nói: "Không phải là phía trên lại cửa hàng sàn gác ấy ư, có nghiêm trọng như vậy? Ta cảm thấy được còn có thể a."</w:t>
      </w:r>
    </w:p>
    <w:p>
      <w:pPr>
        <w:pStyle w:val="BodyText"/>
      </w:pPr>
      <w:r>
        <w:t xml:space="preserve">Kỹ thuật viên lắc đầu: "Khó mà làm được, sàn gác sức nặng không nhẹ, qua lương khoảng cách lớn như vậy, Thép vân tay chưa đủ 20 số, nếu lại để lên lầu bản, tuyệt đối không cách nào thừa nhận."</w:t>
      </w:r>
    </w:p>
    <w:p>
      <w:pPr>
        <w:pStyle w:val="BodyText"/>
      </w:pPr>
      <w:r>
        <w:t xml:space="preserve">Trịnh viện trưởng nói: "Cái kia sẽ như thế nào? Sụp?"</w:t>
      </w:r>
    </w:p>
    <w:p>
      <w:pPr>
        <w:pStyle w:val="BodyText"/>
      </w:pPr>
      <w:r>
        <w:t xml:space="preserve">Kỹ thuật viên gật gật đầu.</w:t>
      </w:r>
    </w:p>
    <w:p>
      <w:pPr>
        <w:pStyle w:val="BodyText"/>
      </w:pPr>
      <w:r>
        <w:t xml:space="preserve">"Ai nha, cái này... Cái này có thể cực kỳ khủng khiếp? Chẳng lẽ viện phương không có xem Vu lão bản công trình bản kế hoạch sao?"</w:t>
      </w:r>
    </w:p>
    <w:p>
      <w:pPr>
        <w:pStyle w:val="BodyText"/>
      </w:pPr>
      <w:r>
        <w:t xml:space="preserve">Phó viện trưởng nhàn nhạt nói: "Bản kế hoạch nhìn, bất quá, phía trên Thép vân tay là 25 số đấy, Vu lão bản..."</w:t>
      </w:r>
    </w:p>
    <w:p>
      <w:pPr>
        <w:pStyle w:val="BodyText"/>
      </w:pPr>
      <w:r>
        <w:t xml:space="preserve">Vu lão bản đột nhiên cười ha ha.</w:t>
      </w:r>
    </w:p>
    <w:p>
      <w:pPr>
        <w:pStyle w:val="BodyText"/>
      </w:pPr>
      <w:r>
        <w:t xml:space="preserve">Hắn nụ cười này, tất cả mọi người ngây ngẩn cả người.</w:t>
      </w:r>
    </w:p>
    <w:p>
      <w:pPr>
        <w:pStyle w:val="BodyText"/>
      </w:pPr>
      <w:r>
        <w:t xml:space="preserve">Chu Cửu Giới hừ một tiếng: "Ngươi còn cười được."</w:t>
      </w:r>
    </w:p>
    <w:p>
      <w:pPr>
        <w:pStyle w:val="BodyText"/>
      </w:pPr>
      <w:r>
        <w:t xml:space="preserve">Xây thành ủy cùng giám sát cục hai vị khoa trưởng liếc nhau, trong lòng tự nhủ: Vu lão bản thật đúng là bảo trì bình thản.</w:t>
      </w:r>
    </w:p>
    <w:p>
      <w:pPr>
        <w:pStyle w:val="BodyText"/>
      </w:pPr>
      <w:r>
        <w:t xml:space="preserve">Phó viện trưởng đi đến Vu lão bản bên người, thấp giọng nói: "Ngươi còn cười, mau nghĩ biện pháp a."</w:t>
      </w:r>
    </w:p>
    <w:p>
      <w:pPr>
        <w:pStyle w:val="BodyText"/>
      </w:pPr>
      <w:r>
        <w:t xml:space="preserve">"Ngươi yên tâm, không có chuyện gì đâu." Vu lão bản thấp giọng nói xong, nhìn xem kỹ thuật viên, nói: "Nếu như phía trên không tha sàn gác đâu này?"</w:t>
      </w:r>
    </w:p>
    <w:p>
      <w:pPr>
        <w:pStyle w:val="BodyText"/>
      </w:pPr>
      <w:r>
        <w:t xml:space="preserve">Kỹ thuật viên kinh ngạc: "Nếu như không tha sàn gác, còn có thể."</w:t>
      </w:r>
    </w:p>
    <w:p>
      <w:pPr>
        <w:pStyle w:val="BodyText"/>
      </w:pPr>
      <w:r>
        <w:t xml:space="preserve">Vu lão bản ha ha cười cười: "Các vị quá lo lắng, vốn lính xây dựng &amp; sữa chữa không có ý định dùng sàn gác ngừng phát triển, ta đang muốn cùng Phó viện trưởng thương lượng, là nảy sinh sống lưng đỉnh hay là tượng màu đỉnh đâu rồi, Phó viện trưởng, ngươi nói đi, ngươi ưa thích loại nào?"</w:t>
      </w:r>
    </w:p>
    <w:p>
      <w:pPr>
        <w:pStyle w:val="BodyText"/>
      </w:pPr>
      <w:r>
        <w:t xml:space="preserve">Phó viện trưởng ha ha cười cười: "Đúng vậy a, ta cũng loại suy nghĩ này, sàn gác đỉnh bằng, rất khó xem, về phần muốn nảy sinh sống lưng đỉnh hay là tượng màu đỉnh, ta còn muốn cùng hai vị phó viện trưởng thương lượng." Nói xong, Phó viện trưởng quay đầu nhìn về phía Trịnh viện trưởng: "Trịnh viện trưởng, ngươi tới được vừa vặn, ngươi nói mới nhà xác chỉ dùng để nảy sinh sống lưng đỉnh hay là tượng màu đỉnh?"</w:t>
      </w:r>
    </w:p>
    <w:p>
      <w:pPr>
        <w:pStyle w:val="BodyText"/>
      </w:pPr>
      <w:r>
        <w:t xml:space="preserve">Trịnh viện trưởng ngẩn ngơ.</w:t>
      </w:r>
    </w:p>
    <w:p>
      <w:pPr>
        <w:pStyle w:val="BodyText"/>
      </w:pPr>
      <w:r>
        <w:t xml:space="preserve">Chu Cửu Giới vội nói: "Trịnh viện trưởng, lúc ấy bản kế hoạch bên trên là cái gì đỉnh?"</w:t>
      </w:r>
    </w:p>
    <w:p>
      <w:pPr>
        <w:pStyle w:val="BodyText"/>
      </w:pPr>
      <w:r>
        <w:t xml:space="preserve">Trịnh viện trưởng vội nói: "Là sàn gác đó a, ta nhớ được rành mạch, Phó viện trưởng, Vu lão bản, không phải sàn gác ngừng phát triển ấy ư, sao có thể tùy tiện cải biến kế hoạch đâu này?"</w:t>
      </w:r>
    </w:p>
    <w:p>
      <w:pPr>
        <w:pStyle w:val="BodyText"/>
      </w:pPr>
      <w:r>
        <w:t xml:space="preserve">Vu lão bản cười nói: "Kế hoạch không bằng biến hóa nhanh, đây không phải 25 số nước nhãn hiệu Thép vân tay chưa đi đến đến hàng nha, đành phải tạm thời cải biến kế hoạch, hơn nữa, kế hoạch vốn là không phải cuối cùng quyết định, tùy thời cũng có thể căn cứ công trình cần cải biến đấy."</w:t>
      </w:r>
    </w:p>
    <w:p>
      <w:pPr>
        <w:pStyle w:val="BodyText"/>
      </w:pPr>
      <w:r>
        <w:t xml:space="preserve">Phó viện trưởng nói: "Đúng vậy a, ta cũng thì cho là như vậy đấy, sàn gác ngừng phát triển quá đất rồi, hiện tại phần lớn đều là tượng màu đỉnh, hình cầu đấy, nhiều xinh đẹp."</w:t>
      </w:r>
    </w:p>
    <w:p>
      <w:pPr>
        <w:pStyle w:val="BodyText"/>
      </w:pPr>
      <w:r>
        <w:t xml:space="preserve">Trịnh viện trưởng tức giận đến một đập đủ: "Ngươi... Ngươi mạnh khỏe a......"</w:t>
      </w:r>
    </w:p>
    <w:p>
      <w:pPr>
        <w:pStyle w:val="BodyText"/>
      </w:pPr>
      <w:r>
        <w:t xml:space="preserve">Trịnh viện trưởng biết rõ tuồng vui này không cách nào tiến hành đi xuống, hừ một tiếng, quay đầu đi.</w:t>
      </w:r>
    </w:p>
    <w:p>
      <w:pPr>
        <w:pStyle w:val="BodyText"/>
      </w:pPr>
      <w:r>
        <w:t xml:space="preserve">Phó viện trưởng ha ha cười cười, đối với Vu lão bản nói: "Vu lão bản, nếu như Trịnh viện trưởng ngầm đồng ý, cũng không cần cùng Cổ viện trưởng ý kiến, ba người hai so một, hay dùng tượng màu đỉnh."</w:t>
      </w:r>
    </w:p>
    <w:p>
      <w:pPr>
        <w:pStyle w:val="BodyText"/>
      </w:pPr>
      <w:r>
        <w:t xml:space="preserve">Vu lão bản nói: "Đi, ta nhất định dựa theo Phó viện trưởng ý tứ để làm."</w:t>
      </w:r>
    </w:p>
    <w:p>
      <w:pPr>
        <w:pStyle w:val="BodyText"/>
      </w:pPr>
      <w:r>
        <w:t xml:space="preserve">Kỹ thuật viên nhìn xem công trình, trong lòng tự nhủ: "Tượng màu đỉnh, vậy còn qua cái rắm lương, lãng phí."</w:t>
      </w:r>
    </w:p>
    <w:p>
      <w:pPr>
        <w:pStyle w:val="BodyText"/>
      </w:pPr>
      <w:r>
        <w:t xml:space="preserve">Phó viện trưởng nhìn xem xây thành ủy cùng chất lượng giám sát cục hai vị khoa trưởng: "Nhị vị lãnh đạo còn có dặn dò gì?"</w:t>
      </w:r>
    </w:p>
    <w:p>
      <w:pPr>
        <w:pStyle w:val="BodyText"/>
      </w:pPr>
      <w:r>
        <w:t xml:space="preserve">Hai lớn khoa trưởng liếc nhau: "Nếu như như vậy, chúng ta đây cũng không có gì có thể nói được rồi."</w:t>
      </w:r>
    </w:p>
    <w:p>
      <w:pPr>
        <w:pStyle w:val="BodyText"/>
      </w:pPr>
      <w:r>
        <w:t xml:space="preserve">Phó viện trưởng nở nụ cười: "Mời hai vị khoa trưởng đến văn phòng dùng trà."</w:t>
      </w:r>
    </w:p>
    <w:p>
      <w:pPr>
        <w:pStyle w:val="BodyText"/>
      </w:pPr>
      <w:r>
        <w:t xml:space="preserve">"Trà cũng không cần rồi, chúng ta còn bề bộn nhiều việc."</w:t>
      </w:r>
    </w:p>
    <w:p>
      <w:pPr>
        <w:pStyle w:val="BodyText"/>
      </w:pPr>
      <w:r>
        <w:t xml:space="preserve">Phó viện trưởng đưa đến xây thành ủy cùng chất lượng giám sát cục lãnh đạo, vượt qua Chu Cửu Giới liếc. Hắn cho rằng cử báo điện thoại là Chu Cửu Giới đánh chính là.</w:t>
      </w:r>
    </w:p>
    <w:p>
      <w:pPr>
        <w:pStyle w:val="BodyText"/>
      </w:pPr>
      <w:r>
        <w:t xml:space="preserve">Chu Cửu Giới cười lạnh một tiếng: "Viện trưởng, ngươi muốn nói gì cứ nói thẳng ra đi."</w:t>
      </w:r>
    </w:p>
    <w:p>
      <w:pPr>
        <w:pStyle w:val="BodyText"/>
      </w:pPr>
      <w:r>
        <w:t xml:space="preserve">Phó viện trưởng nói: "Chu bác sĩ, ngươi đang ở đây bệnh viện công tác cũng có 4 - 5 năm rồi, theo lý cũng đem bệnh viện sự tình nhìn thấu, nhưng ngươi vì cái gì có đôi khi đầu óc không thanh tỉnh đâu này? Ngươi còn trẻ như vậy, nếu học thông minh một chút, về sau còn sợ không có tiền đồ sao?"</w:t>
      </w:r>
    </w:p>
    <w:p>
      <w:pPr>
        <w:pStyle w:val="BodyText"/>
      </w:pPr>
      <w:r>
        <w:t xml:space="preserve">Chu Cửu Giới nhàn nhạt nói: "Phó viện trưởng, ngươi trong lời nói ý tứ ta hiểu, nhưng ta Chu Cửu Giới trời sinh sẽ không vuốt mông ngựa, cũng sẽ không hướng ai xoay người."</w:t>
      </w:r>
    </w:p>
    <w:p>
      <w:pPr>
        <w:pStyle w:val="BodyText"/>
      </w:pPr>
      <w:r>
        <w:t xml:space="preserve">"Vậy ngươi liền vĩnh viễn tại xây dựng cơ bản làm đi xuống đi."</w:t>
      </w:r>
    </w:p>
    <w:p>
      <w:pPr>
        <w:pStyle w:val="BodyText"/>
      </w:pPr>
      <w:r>
        <w:t xml:space="preserve">"Tốt, nơi đây cũng không tệ a..., có thể chứng kiến một ít nội tình."</w:t>
      </w:r>
    </w:p>
    <w:p>
      <w:pPr>
        <w:pStyle w:val="BodyText"/>
      </w:pPr>
      <w:r>
        <w:t xml:space="preserve">"Ngươi..."</w:t>
      </w:r>
    </w:p>
    <w:p>
      <w:pPr>
        <w:pStyle w:val="BodyText"/>
      </w:pPr>
      <w:r>
        <w:t xml:space="preserve">Vu lão bản đi đến Phó viện trưởng bên người, thấp giọng nói một câu.</w:t>
      </w:r>
    </w:p>
    <w:p>
      <w:pPr>
        <w:pStyle w:val="BodyText"/>
      </w:pPr>
      <w:r>
        <w:t xml:space="preserve">Phó viện trưởng trừng mắt liếc hắn một cái, quay người mà đi.</w:t>
      </w:r>
    </w:p>
    <w:p>
      <w:pPr>
        <w:pStyle w:val="BodyText"/>
      </w:pPr>
      <w:r>
        <w:t xml:space="preserve">Trở lại văn phòng, Phó viện trưởng nghĩ đến Vu lão bản lời nói mới rồi.</w:t>
      </w:r>
    </w:p>
    <w:p>
      <w:pPr>
        <w:pStyle w:val="BodyText"/>
      </w:pPr>
      <w:r>
        <w:t xml:space="preserve">Vu lão bản tới gần Phó viện trưởng, nói cho hắn biết, cử báo điện thoại cũng không phải là Chu Cửu Giới đánh chính là, lại để cho hắn cảnh giác những người khác.</w:t>
      </w:r>
    </w:p>
    <w:p>
      <w:pPr>
        <w:pStyle w:val="BodyText"/>
      </w:pPr>
      <w:r>
        <w:t xml:space="preserve">Phó viện trưởng thầm nghĩ: Không phải Chu Cửu Giới, này sẽ là ai? Ai không có sự tình chịu đi công trường đi dạo? Chẳng lẽ là Trịnh viện trưởng?</w:t>
      </w:r>
    </w:p>
    <w:p>
      <w:pPr>
        <w:pStyle w:val="BodyText"/>
      </w:pPr>
      <w:r>
        <w:t xml:space="preserve">Phó viện trưởng cầm điện thoại lên, cho xây thành ủy đánh qua, đã muốn mỗ mỗ phòng điện thoại, hỏi thăm vừa rồi cử báo bệnh viện công trình là ai gọi điện thoại hay sao? Phòng nhân viên trực hỏi: "Ngài là ai?"</w:t>
      </w:r>
    </w:p>
    <w:p>
      <w:pPr>
        <w:pStyle w:val="BodyText"/>
      </w:pPr>
      <w:r>
        <w:t xml:space="preserve">Phó viện trưởng nói: "Ta là bệnh viện lãnh đạo."</w:t>
      </w:r>
    </w:p>
    <w:p>
      <w:pPr>
        <w:pStyle w:val="BodyText"/>
      </w:pPr>
      <w:r>
        <w:t xml:space="preserve">Nhân viên trực nói: "Thực xin lỗi, chúng ta nên vì cử báo người giữ bí mật." Nói xong, đối phương đem điện thoại cúp. Phó viện trưởng lại đem điện thoại đánh tới chất lượng giám sát cục, tiếp nhận giống nhau.</w:t>
      </w:r>
    </w:p>
    <w:p>
      <w:pPr>
        <w:pStyle w:val="BodyText"/>
      </w:pPr>
      <w:r>
        <w:t xml:space="preserve">Phó viện trưởng như nghẹn ở cổ họng, nếu không làm khó thanh là ai cử báo chính mình, không cách nào buông chuyện này.</w:t>
      </w:r>
    </w:p>
    <w:p>
      <w:pPr>
        <w:pStyle w:val="BodyText"/>
      </w:pPr>
      <w:r>
        <w:t xml:space="preserve">Việc này quá trọng yếu, nói rõ có người ở nhìn mình chằm chằm, chằm chằm vào công trình, mới nhà xác việc nhỏ, về sau hắn còn muốn cùng Vu lão bản tiếp tục hợp tác nằm viện cao ốc đâu.</w:t>
      </w:r>
    </w:p>
    <w:p>
      <w:pPr>
        <w:pStyle w:val="BodyText"/>
      </w:pPr>
      <w:r>
        <w:t xml:space="preserve">Bệnh viện phòng khám bệnh lầu cùng ký túc xá quy mô đều đã đủ rồi, chính là nằm viện chỗ trước mắt không cùng hình thức, đã đến mùa đông, giường bệnh có cung không đủ cầu xu thế.</w:t>
      </w:r>
    </w:p>
    <w:p>
      <w:pPr>
        <w:pStyle w:val="BodyText"/>
      </w:pPr>
      <w:r>
        <w:t xml:space="preserve">Nghĩ nghĩ, Phó viện trưởng tiếp tục gọi điện thoại, lúc này đây, hắn điều tra chính là xây thành ủy cùng chất lượng giám sát cục hai vị khoa trưởng điện thoại.</w:t>
      </w:r>
    </w:p>
    <w:p>
      <w:pPr>
        <w:pStyle w:val="BodyText"/>
      </w:pPr>
      <w:r>
        <w:t xml:space="preserve">Điện thoại đã tới rồi, nhị vị khoa trưởng còn trên đường, liền bị Phó viện trưởng xin trở về. nguồn y</w:t>
      </w:r>
    </w:p>
    <w:p>
      <w:pPr>
        <w:pStyle w:val="BodyText"/>
      </w:pPr>
      <w:r>
        <w:t xml:space="preserve">Sở dĩ dùng một cái "Mời" chữ, là Phó viện trưởng hào phóng một lần, đem nhị vị khoa trưởng tính cả kỹ thuật viên mời được khách sạn ở bên trong.</w:t>
      </w:r>
    </w:p>
    <w:p>
      <w:pPr>
        <w:pStyle w:val="BodyText"/>
      </w:pPr>
      <w:r>
        <w:t xml:space="preserve">Nhị vị khoa trưởng nghe nói Phó viện trưởng muốn mời khách, đều là cự tuyệt.</w:t>
      </w:r>
    </w:p>
    <w:p>
      <w:pPr>
        <w:pStyle w:val="BodyText"/>
      </w:pPr>
      <w:r>
        <w:t xml:space="preserve">Phó viện trưởng nói: "Ngươi sợ cái gì, công trình lại không có sự tình, đây không tính là hối lộ a? Các ngươi khó được tới một lần, luôn khổ cực, với tư cách địa chủ, ta làm một lần đông còn không được sao? Đại gia không nói chuyện nghiệp vụ, coi như uống cái nhận thức quán bar."</w:t>
      </w:r>
    </w:p>
    <w:p>
      <w:pPr>
        <w:pStyle w:val="BodyText"/>
      </w:pPr>
      <w:r>
        <w:t xml:space="preserve">Phó viện trưởng đem lời nói nói đến nước này, nhân gia vẫn còn có thể cự tuyệt.</w:t>
      </w:r>
    </w:p>
    <w:p>
      <w:pPr>
        <w:pStyle w:val="BodyText"/>
      </w:pPr>
      <w:r>
        <w:t xml:space="preserve">Vì vậy, một hồi nhận thức uống rượu lên.</w:t>
      </w:r>
    </w:p>
    <w:p>
      <w:pPr>
        <w:pStyle w:val="BodyText"/>
      </w:pPr>
      <w:r>
        <w:t xml:space="preserve">Rượu đã đến tám phần sức lực lên, uống rượu song phương miệng đều đem không ngừng cửa.</w:t>
      </w:r>
    </w:p>
    <w:p>
      <w:pPr>
        <w:pStyle w:val="BodyText"/>
      </w:pPr>
      <w:r>
        <w:t xml:space="preserve">"Ai, cũng không biết là ai có thể coi là kế ta, cái này không phải cố ý cho ta thêm phiền tử nha, cử báo, cử báo cái rắm, ta luôn luôn đem công trình đem so với tánh mạng còn trọng yếu." Phó viện trưởng nói xong, đột nhiên vang lên cái gì, ha ha cười cười: "Nhìn, ta uống nhiều quá, không phải không đàm phán nghiệp vụ nha."</w:t>
      </w:r>
    </w:p>
    <w:p>
      <w:pPr>
        <w:pStyle w:val="BodyText"/>
      </w:pPr>
      <w:r>
        <w:t xml:space="preserve">Hai lớp cười dài: "Phó viện trưởng, ý của ngươi ta hiểu, kỳ thật nói cho ngươi biết cũng không sao, người nọ không có lưu danh lưu họ, bất quá số điện thoại là nhớ kỹ."</w:t>
      </w:r>
    </w:p>
    <w:p>
      <w:pPr>
        <w:pStyle w:val="BodyText"/>
      </w:pPr>
      <w:r>
        <w:t xml:space="preserve">Nói xong, hai vị khoa trưởng đem tổ chức điện thoại nói cho Phó viện trưởng.</w:t>
      </w:r>
    </w:p>
    <w:p>
      <w:pPr>
        <w:pStyle w:val="Compact"/>
      </w:pPr>
      <w:r>
        <w:t xml:space="preserve">Phó viện trưởng làm bộ không quan tâm: "Đều chuyện đã qua, cái gì điện thoại không điện thoại, hơn nữa, nhân gia tổ chức ta, còn không phải là vì công trình suy nghĩ, đến đến, uống rượu." Nói xong, Phó viện trưởng đem ghi có số điện thoại tờ giấy ném vào trong sọt rác.</w:t>
      </w:r>
      <w:r>
        <w:br w:type="textWrapping"/>
      </w:r>
      <w:r>
        <w:br w:type="textWrapping"/>
      </w:r>
    </w:p>
    <w:p>
      <w:pPr>
        <w:pStyle w:val="Heading2"/>
      </w:pPr>
      <w:bookmarkStart w:id="198" w:name="chương-176-điện-thoại-của-ai-dãy-số"/>
      <w:bookmarkEnd w:id="198"/>
      <w:r>
        <w:t xml:space="preserve">176. Chương 176: Điện Thoại Của Ai Dãy Số</w:t>
      </w:r>
    </w:p>
    <w:p>
      <w:pPr>
        <w:pStyle w:val="Compact"/>
      </w:pPr>
      <w:r>
        <w:br w:type="textWrapping"/>
      </w:r>
      <w:r>
        <w:br w:type="textWrapping"/>
      </w:r>
      <w:r>
        <w:t xml:space="preserve">Phó viện trưởng thật sự vô tình ý trên tờ giấy dãy số?</w:t>
      </w:r>
    </w:p>
    <w:p>
      <w:pPr>
        <w:pStyle w:val="BodyText"/>
      </w:pPr>
      <w:r>
        <w:t xml:space="preserve">NO.</w:t>
      </w:r>
    </w:p>
    <w:p>
      <w:pPr>
        <w:pStyle w:val="BodyText"/>
      </w:pPr>
      <w:r>
        <w:t xml:space="preserve">Nếu như Phó viện trưởng không muốn biết cử báo dãy số? Hắn sao sẽ an bài trận này tiệc rượu? Hắn đem tờ giấy ném vào soạt rác, chỉ là một cái ngụy trang, ra vẻ mình thầm nghĩ cùng hai vị khoa trưởng uống chút rượu.</w:t>
      </w:r>
    </w:p>
    <w:p>
      <w:pPr>
        <w:pStyle w:val="BodyText"/>
      </w:pPr>
      <w:r>
        <w:t xml:space="preserve">Trên thực tế, hắn rất quan tâm.</w:t>
      </w:r>
    </w:p>
    <w:p>
      <w:pPr>
        <w:pStyle w:val="BodyText"/>
      </w:pPr>
      <w:r>
        <w:t xml:space="preserve">Tiệc rượu chấm dứt. Phó viện trưởng đưa đến hai vị khách nhân, lập tức trở về đến phòng.</w:t>
      </w:r>
    </w:p>
    <w:p>
      <w:pPr>
        <w:pStyle w:val="BodyText"/>
      </w:pPr>
      <w:r>
        <w:t xml:space="preserve">Hắn vừa trở về, liền phát hiện phục vụ viên đang gõ quét soạt rác.</w:t>
      </w:r>
    </w:p>
    <w:p>
      <w:pPr>
        <w:pStyle w:val="BodyText"/>
      </w:pPr>
      <w:r>
        <w:t xml:space="preserve">"Này, phục vụ viên, chậm đã chậm đã." Nói xong, Phó viện trưởng liền trong sọt rác tờ giấy tìm được, sau đó ước lượng lên, rời đi.</w:t>
      </w:r>
    </w:p>
    <w:p>
      <w:pPr>
        <w:pStyle w:val="BodyText"/>
      </w:pPr>
      <w:r>
        <w:t xml:space="preserve">Trở lại bệnh viện, Phó viện trưởng lập tức cho hắn tại tin điện công ty bằng hữu gọi điện thoại, lại để cho bằng hữu tra một chút cái số này, rốt cuộc là ai đấy.</w:t>
      </w:r>
    </w:p>
    <w:p>
      <w:pPr>
        <w:pStyle w:val="BodyText"/>
      </w:pPr>
      <w:r>
        <w:t xml:space="preserve">Điều tra kết quả rất mau ra đây rồi.</w:t>
      </w:r>
    </w:p>
    <w:p>
      <w:pPr>
        <w:pStyle w:val="BodyText"/>
      </w:pPr>
      <w:r>
        <w:t xml:space="preserve">Bằng hữu đã gọi điện thoại đến, nói với Phó viện trưởng, dãy số không có đăng kí.</w:t>
      </w:r>
    </w:p>
    <w:p>
      <w:pPr>
        <w:pStyle w:val="BodyText"/>
      </w:pPr>
      <w:r>
        <w:t xml:space="preserve">Phó viện trưởng kinh ngạc, không phải xử lý số điện thoại di động cần chứng minh thư đấy sao? Bằng hữu nói, một bộ phận cần, cá biệt mã số là cái loại này nạp tiền hoặc người tự do tính chất, cũng không đều là thực tên chế.</w:t>
      </w:r>
    </w:p>
    <w:p>
      <w:pPr>
        <w:pStyle w:val="BodyText"/>
      </w:pPr>
      <w:r>
        <w:t xml:space="preserve">Mẹ ôi, như thế nào không thật tên.</w:t>
      </w:r>
    </w:p>
    <w:p>
      <w:pPr>
        <w:pStyle w:val="BodyText"/>
      </w:pPr>
      <w:r>
        <w:t xml:space="preserve">Phó viện trưởng đem tờ giấy vò thành một cục, hướng ra phía ngoài ném đi.</w:t>
      </w:r>
    </w:p>
    <w:p>
      <w:pPr>
        <w:pStyle w:val="BodyText"/>
      </w:pPr>
      <w:r>
        <w:t xml:space="preserve">BA~ mà một tiếng, giấy đoàn nện ở một người trên mặt.</w:t>
      </w:r>
    </w:p>
    <w:p>
      <w:pPr>
        <w:pStyle w:val="BodyText"/>
      </w:pPr>
      <w:r>
        <w:t xml:space="preserve">Thực thốn.</w:t>
      </w:r>
    </w:p>
    <w:p>
      <w:pPr>
        <w:pStyle w:val="BodyText"/>
      </w:pPr>
      <w:r>
        <w:t xml:space="preserve">"Viện trưởng, hảo thủ pháp." Bị nện người này chẳng những không giận, ngược lại mặt mày tươi rói nói: "Viện trưởng, người lúc nào luyện nảy sinh ném thủ pháp đã đến?"</w:t>
      </w:r>
    </w:p>
    <w:p>
      <w:pPr>
        <w:pStyle w:val="BodyText"/>
      </w:pPr>
      <w:r>
        <w:t xml:space="preserve">Phó viện trưởng có chút tức giận: "Ai luyện ném rồi hả? Có rắm thì phóng, không có sự tình xéo đi."</w:t>
      </w:r>
    </w:p>
    <w:p>
      <w:pPr>
        <w:pStyle w:val="BodyText"/>
      </w:pPr>
      <w:r>
        <w:t xml:space="preserve">"Đúng, đúng."</w:t>
      </w:r>
    </w:p>
    <w:p>
      <w:pPr>
        <w:pStyle w:val="BodyText"/>
      </w:pPr>
      <w:r>
        <w:t xml:space="preserve">Người tới nhưng không có lập tức đánh rắm, cũng không có lập tức xéo đi, mà là đi tới, cho Phó viện trưởng rót chén nước, nói: "Viện trưởng, người còn giống như tại vì công trình sự tình sinh khí a? Ta đều nghe nói, đến, uống chút nước trà giảm nhiệt."</w:t>
      </w:r>
    </w:p>
    <w:p>
      <w:pPr>
        <w:pStyle w:val="BodyText"/>
      </w:pPr>
      <w:r>
        <w:t xml:space="preserve">Người đến là ai?</w:t>
      </w:r>
    </w:p>
    <w:p>
      <w:pPr>
        <w:pStyle w:val="BodyText"/>
      </w:pPr>
      <w:r>
        <w:t xml:space="preserve">Sa Tam.</w:t>
      </w:r>
    </w:p>
    <w:p>
      <w:pPr>
        <w:pStyle w:val="BodyText"/>
      </w:pPr>
      <w:r>
        <w:t xml:space="preserve">Phó viện trưởng uống một hớp nước, nói: "Sa chủ nhiệm, tìm ta có việc sao?"</w:t>
      </w:r>
    </w:p>
    <w:p>
      <w:pPr>
        <w:pStyle w:val="BodyText"/>
      </w:pPr>
      <w:r>
        <w:t xml:space="preserve">Sa Tam nói: "Vừa rồi Cổ viện trưởng tìm được ta, nghĩ điều một ít công nhân, chuẩn bị huấn luyện mấy cái tiết mục, tham gia trong huyện Nguyên Đán diễn tập."</w:t>
      </w:r>
    </w:p>
    <w:p>
      <w:pPr>
        <w:pStyle w:val="BodyText"/>
      </w:pPr>
      <w:r>
        <w:t xml:space="preserve">"Ngươi nói với Cổ viện trưởng, chúng ta không tham gia rồi."</w:t>
      </w:r>
    </w:p>
    <w:p>
      <w:pPr>
        <w:pStyle w:val="BodyText"/>
      </w:pPr>
      <w:r>
        <w:t xml:space="preserve">"Có thể trong huyện có thông tri a..., văn bản tài liệu ta xem qua, xác thực yêu cầu mỗi lần đơn vị căn cứ tình huống của mình, báo cáo 1 đến 3 cái tiết mục, cung cấp trong huyện chọn lựa."</w:t>
      </w:r>
    </w:p>
    <w:p>
      <w:pPr>
        <w:pStyle w:val="BodyText"/>
      </w:pPr>
      <w:r>
        <w:t xml:space="preserve">"Không phải căn cứ tình huống của mình nha, bệnh viện mùa đông có nhiều việc, không có thời gian làm cái này."</w:t>
      </w:r>
    </w:p>
    <w:p>
      <w:pPr>
        <w:pStyle w:val="BodyText"/>
      </w:pPr>
      <w:r>
        <w:t xml:space="preserve">"Vậy được rồi, ta nói với Cổ viện trưởng."</w:t>
      </w:r>
    </w:p>
    <w:p>
      <w:pPr>
        <w:pStyle w:val="BodyText"/>
      </w:pPr>
      <w:r>
        <w:t xml:space="preserve">Sa Tam xoay người rời đi, đi tới cửa lúc lại quay đầu, nói: "Viện trưởng, người uống nhiều nước, giảm nhiệt."</w:t>
      </w:r>
    </w:p>
    <w:p>
      <w:pPr>
        <w:pStyle w:val="BodyText"/>
      </w:pPr>
      <w:r>
        <w:t xml:space="preserve">Phó viện trưởng khoát tay áo, ý bảo hắn nên làm gì đi làm cái gì.</w:t>
      </w:r>
    </w:p>
    <w:p>
      <w:pPr>
        <w:pStyle w:val="BodyText"/>
      </w:pPr>
      <w:r>
        <w:t xml:space="preserve">Mẹ ôi, rốt cuộc là ai dãy số?</w:t>
      </w:r>
    </w:p>
    <w:p>
      <w:pPr>
        <w:pStyle w:val="BodyText"/>
      </w:pPr>
      <w:r>
        <w:t xml:space="preserve">Phó viện trưởng trong nội tâm vẫn còn tính toán cử báo điện thoại sự tình.</w:t>
      </w:r>
    </w:p>
    <w:p>
      <w:pPr>
        <w:pStyle w:val="BodyText"/>
      </w:pPr>
      <w:r>
        <w:t xml:space="preserve">Đến cùng ai nghĩ chỉnh mình? Phó viện trưởng mặc dù hoài nghi Trịnh viện trưởng, nhưng là, không có chứng cớ, hắn tự nhiên không có thể xác định.</w:t>
      </w:r>
    </w:p>
    <w:p>
      <w:pPr>
        <w:pStyle w:val="BodyText"/>
      </w:pPr>
      <w:r>
        <w:t xml:space="preserve">Đã có. Phó viện trưởng nghĩ ra một cái biện pháp đến, hắn cho lão bà của mình gọi điện thoại đi, làm cho nàng đến trên đường tìm một lời nói a, gẩy một chút cái số này, nghe một chút đối phương rốt cuộc là cái gì người.</w:t>
      </w:r>
    </w:p>
    <w:p>
      <w:pPr>
        <w:pStyle w:val="BodyText"/>
      </w:pPr>
      <w:r>
        <w:t xml:space="preserve">Một lát sau, giao phu nhân đem điện thoại đánh trở về, nói cho hắn biết, thử qua, hơn nữa điện thoại đã thông.</w:t>
      </w:r>
    </w:p>
    <w:p>
      <w:pPr>
        <w:pStyle w:val="BodyText"/>
      </w:pPr>
      <w:r>
        <w:t xml:space="preserve">Phó viện trưởng vui vẻ, vội hỏi: "Đối phương là người nào? Là nam hay là nữ? Tên gọi là gì?"</w:t>
      </w:r>
    </w:p>
    <w:p>
      <w:pPr>
        <w:pStyle w:val="BodyText"/>
      </w:pPr>
      <w:r>
        <w:t xml:space="preserve">"Hỏi nàng cũng không nói, bất quá, nghe thanh âm xác nhận đứa bé."</w:t>
      </w:r>
    </w:p>
    <w:p>
      <w:pPr>
        <w:pStyle w:val="BodyText"/>
      </w:pPr>
      <w:r>
        <w:t xml:space="preserve">"Hài tử?"</w:t>
      </w:r>
    </w:p>
    <w:p>
      <w:pPr>
        <w:pStyle w:val="BodyText"/>
      </w:pPr>
      <w:r>
        <w:t xml:space="preserve">"Ừ, không đến mười tuổi bộ dạng a."</w:t>
      </w:r>
    </w:p>
    <w:p>
      <w:pPr>
        <w:pStyle w:val="BodyText"/>
      </w:pPr>
      <w:r>
        <w:t xml:space="preserve">Phó viện trưởng đầu càng thêm choáng luôn: Tại sao là hài tử dãy số? Hài tử hội đánh cử báo điện thoại? Hài tử biết rõ cái gì công trình sự tình?</w:t>
      </w:r>
    </w:p>
    <w:p>
      <w:pPr>
        <w:pStyle w:val="BodyText"/>
      </w:pPr>
      <w:r>
        <w:t xml:space="preserve">Chẳng lẽ có người xúi giục hài tử? Có khả năng, có thể hài tử không có điện thoại a? Nhất định là cái kia cử báo người đấy, hắn gặp dãy số chưa quen thuộc, khiến cho hài tử tiếp. Nói như vậy, người này đang ở nhà ở bên trong.</w:t>
      </w:r>
    </w:p>
    <w:p>
      <w:pPr>
        <w:pStyle w:val="BodyText"/>
      </w:pPr>
      <w:r>
        <w:t xml:space="preserve">Ở nhà? Chẳng lẽ là trực ca đêm chữa bệnh và chăm sóc nhân viên? Đã kết hôn, hài tử mười mấy tuổi đấy, Trung y khoa Vương chủ nhiệm? Hài tử lên trung học, siêu âm phòng, CT, X-Quang, kiểm nghiệm phòng... Ngẫm lại, bọn hắn có hài tử chữa bệnh và chăm sóc nhân viên, hài tử tuổi không đáp, phụ khoa... Phụ khoa Ngụy chủ nhiệm hài tử đều công tác, cháu trai mới một vòng tuổi, vừa rất biết nói chuyện, phủ định, Thiết chủ nhiệm?</w:t>
      </w:r>
    </w:p>
    <w:p>
      <w:pPr>
        <w:pStyle w:val="BodyText"/>
      </w:pPr>
      <w:r>
        <w:t xml:space="preserve">Phó viện trưởng trong nội tâm lộp bộp một chút.</w:t>
      </w:r>
    </w:p>
    <w:p>
      <w:pPr>
        <w:pStyle w:val="BodyText"/>
      </w:pPr>
      <w:r>
        <w:t xml:space="preserve">Thiết chủ nhiệm con gái năm nay chín tuổi.</w:t>
      </w:r>
    </w:p>
    <w:p>
      <w:pPr>
        <w:pStyle w:val="BodyText"/>
      </w:pPr>
      <w:r>
        <w:t xml:space="preserve">Phó viện trưởng ra một thân mồ hôi lạnh, nếu như là Thiết chủ nhiệm, quá nguy hiểm. Nói rõ Thiết chủ nhiệm hay là Trịnh viện trưởng người.</w:t>
      </w:r>
    </w:p>
    <w:p>
      <w:pPr>
        <w:pStyle w:val="BodyText"/>
      </w:pPr>
      <w:r>
        <w:t xml:space="preserve">Không, sẽ không đâu, Thiết chủ nhiệm vẫn đối với chính mình rất trung tâm, nàng phân công quản lý lãnh đạo mặc dù là Trịnh viện trưởng, nhưng là, Trịnh viện trưởng có cái gì hoạt động, nàng đều có thể kịp thời về phía chính mình báo cáo. Theo lý thuyết, trong bệnh viện rất không có khả năng phản bội người của mình chính là Thiết chủ nhiệm.</w:t>
      </w:r>
    </w:p>
    <w:p>
      <w:pPr>
        <w:pStyle w:val="BodyText"/>
      </w:pPr>
      <w:r>
        <w:t xml:space="preserve">Thế nhưng là, ngoại trừ nàng cũng không có ai hài tử tại mười tuổi trong vòng rồi.</w:t>
      </w:r>
    </w:p>
    <w:p>
      <w:pPr>
        <w:pStyle w:val="BodyText"/>
      </w:pPr>
      <w:r>
        <w:t xml:space="preserve">Nghĩ nghĩ, Phó viện trưởng bấm Thiết San điện thoại.</w:t>
      </w:r>
    </w:p>
    <w:p>
      <w:pPr>
        <w:pStyle w:val="BodyText"/>
      </w:pPr>
      <w:r>
        <w:t xml:space="preserve">"Viện trưởng, người tìm ta?"</w:t>
      </w:r>
    </w:p>
    <w:p>
      <w:pPr>
        <w:pStyle w:val="BodyText"/>
      </w:pPr>
      <w:r>
        <w:t xml:space="preserve">"Thiết chủ nhiệm, ở nhà thì sao?"</w:t>
      </w:r>
    </w:p>
    <w:p>
      <w:pPr>
        <w:pStyle w:val="BodyText"/>
      </w:pPr>
      <w:r>
        <w:t xml:space="preserve">"Ừ, ở nhà."</w:t>
      </w:r>
    </w:p>
    <w:p>
      <w:pPr>
        <w:pStyle w:val="BodyText"/>
      </w:pPr>
      <w:r>
        <w:t xml:space="preserve">"Vừa rồi... Vừa rồi có người điện thoại cho ngươi sao?"</w:t>
      </w:r>
    </w:p>
    <w:p>
      <w:pPr>
        <w:pStyle w:val="BodyText"/>
      </w:pPr>
      <w:r>
        <w:t xml:space="preserve">"Không có a...."</w:t>
      </w:r>
    </w:p>
    <w:p>
      <w:pPr>
        <w:pStyle w:val="BodyText"/>
      </w:pPr>
      <w:r>
        <w:t xml:space="preserve">"Nữ nhi bảo bối của ngươi đâu rồi, có thể hay không làm cho nàng cùng ta thông điện thoại."</w:t>
      </w:r>
    </w:p>
    <w:p>
      <w:pPr>
        <w:pStyle w:val="BodyText"/>
      </w:pPr>
      <w:r>
        <w:t xml:space="preserve">"Nữ nhi của ta?"</w:t>
      </w:r>
    </w:p>
    <w:p>
      <w:pPr>
        <w:pStyle w:val="BodyText"/>
      </w:pPr>
      <w:r>
        <w:t xml:space="preserve">"Đúng vậy a, từ lần trước nhìn thấy tiểu gia hỏa, nhoáng một cái gần một năm, ta đều quên hình dạng của nàng rồi."</w:t>
      </w:r>
    </w:p>
    <w:p>
      <w:pPr>
        <w:pStyle w:val="BodyText"/>
      </w:pPr>
      <w:r>
        <w:t xml:space="preserve">"Thế nhưng là tiểu gia hỏa không ở nhà a...."</w:t>
      </w:r>
    </w:p>
    <w:p>
      <w:pPr>
        <w:pStyle w:val="BodyText"/>
      </w:pPr>
      <w:r>
        <w:t xml:space="preserve">"Thật sự không có ở đây?"</w:t>
      </w:r>
    </w:p>
    <w:p>
      <w:pPr>
        <w:pStyle w:val="BodyText"/>
      </w:pPr>
      <w:r>
        <w:t xml:space="preserve">"Không có ở đây, nàng đến trường đi."</w:t>
      </w:r>
    </w:p>
    <w:p>
      <w:pPr>
        <w:pStyle w:val="BodyText"/>
      </w:pPr>
      <w:r>
        <w:t xml:space="preserve">"Ah."</w:t>
      </w:r>
    </w:p>
    <w:p>
      <w:pPr>
        <w:pStyle w:val="BodyText"/>
      </w:pPr>
      <w:r>
        <w:t xml:space="preserve">Phó viện trưởng nghĩ nghĩ, nói: "Thiết chủ nhiệm, điện thoại di động của ngươi hai cái tạp sao? Ta là nói ngoại trừ như vậy số, còn có... hay không những thứ khác số?"</w:t>
      </w:r>
    </w:p>
    <w:p>
      <w:pPr>
        <w:pStyle w:val="BodyText"/>
      </w:pPr>
      <w:r>
        <w:t xml:space="preserve">"Không có a..., ta chỉ có cái này một cái mã số."</w:t>
      </w:r>
    </w:p>
    <w:p>
      <w:pPr>
        <w:pStyle w:val="BodyText"/>
      </w:pPr>
      <w:r>
        <w:t xml:space="preserve">"Ah."</w:t>
      </w:r>
    </w:p>
    <w:p>
      <w:pPr>
        <w:pStyle w:val="BodyText"/>
      </w:pPr>
      <w:r>
        <w:t xml:space="preserve">Phó viện trưởng cúp điện thoại.</w:t>
      </w:r>
    </w:p>
    <w:p>
      <w:pPr>
        <w:pStyle w:val="BodyText"/>
      </w:pPr>
      <w:r>
        <w:t xml:space="preserve">Nếu như Thiết San nói lời thật sự, như vậy, nàng cũng không phải là cử báo người. Nếu như nàng không phải, người đó là đâu này? Hắn lại cũng nghĩ không ra bệnh viện còn có ai hài tử tại mười tuổi ở trong.</w:t>
      </w:r>
    </w:p>
    <w:p>
      <w:pPr>
        <w:pStyle w:val="BodyText"/>
      </w:pPr>
      <w:r>
        <w:t xml:space="preserve">Vì bài trừ Thiết San, Phó viện trưởng đem điện thoại đánh tới Thiết San con gái chỗ tiểu học. Kết quả, tiểu học lão sư nói cho hắn biết, Thiết San con gái tại.</w:t>
      </w:r>
    </w:p>
    <w:p>
      <w:pPr>
        <w:pStyle w:val="BodyText"/>
      </w:pPr>
      <w:r>
        <w:t xml:space="preserve">Phó viện trưởng thở hắt ra: Thiết San có thể loại bỏ.</w:t>
      </w:r>
    </w:p>
    <w:p>
      <w:pPr>
        <w:pStyle w:val="BodyText"/>
      </w:pPr>
      <w:r>
        <w:t xml:space="preserve">Sau đó, Phó viện trưởng đầu lại lớn, không phải Thiết San, kia cử báo người sẽ là ai?</w:t>
      </w:r>
    </w:p>
    <w:p>
      <w:pPr>
        <w:pStyle w:val="BodyText"/>
      </w:pPr>
      <w:r>
        <w:t xml:space="preserve">Buổi tối về đến nhà, Phó viện trưởng nằm trên ghế sa lon, một mực ở suy nghĩ vấn đề này.</w:t>
      </w:r>
    </w:p>
    <w:p>
      <w:pPr>
        <w:pStyle w:val="BodyText"/>
      </w:pPr>
      <w:r>
        <w:t xml:space="preserve">Con gái Phó Vũ từ trên bàn sách ngẩng đầu, xem hắn, hỏi: "Ba ba, ngươi đang suy nghĩ gì?"</w:t>
      </w:r>
    </w:p>
    <w:p>
      <w:pPr>
        <w:pStyle w:val="BodyText"/>
      </w:pPr>
      <w:r>
        <w:t xml:space="preserve">Phó viện trưởng nói: "Ghi bài tập của ngươi, cha chuyện của ba không cần ngươi quan tâm."</w:t>
      </w:r>
    </w:p>
    <w:p>
      <w:pPr>
        <w:pStyle w:val="BodyText"/>
      </w:pPr>
      <w:r>
        <w:t xml:space="preserve">"Có thể ngươi vừa về tới nhà liền thất hồn lạc phách giống như, ta thực không hiểu nổi, nếu như tan việc, liền toàn thân buông lỏng, đem công tác sự tình để ở một bên, như vậy còn sống ta đều thay ngươi mệt mỏi." Bạn đang xem tại YY Truyện - .yytruyen</w:t>
      </w:r>
    </w:p>
    <w:p>
      <w:pPr>
        <w:pStyle w:val="BodyText"/>
      </w:pPr>
      <w:r>
        <w:t xml:space="preserve">Phó viện trưởng không nói gì, còn đang suy nghĩ cử báo điện thoại sự tình.</w:t>
      </w:r>
    </w:p>
    <w:p>
      <w:pPr>
        <w:pStyle w:val="BodyText"/>
      </w:pPr>
      <w:r>
        <w:t xml:space="preserve">Đột nhiên, Phó Vũ điện thoại vang lên.</w:t>
      </w:r>
    </w:p>
    <w:p>
      <w:pPr>
        <w:pStyle w:val="BodyText"/>
      </w:pPr>
      <w:r>
        <w:t xml:space="preserve">Phó Vũ tiếp nghe: "Này, uy, là mụ mụ mẹ, cổ họng của ngươi làm sao vậy... Cái gì, Ma Âm? Oa nhét, mụ mụ, ngươi thực tân triều, ngươi biết không, Vũ Vũ thế nhưng là bị ngươi lại càng hoảng sợ, nếu không phải chứng kiến mã số của ngươi, còn tưởng rằng là ai ai ai đó... Được rồi, ta biết rõ, hội chú ý thời tiết biến hóa, quần áo đều nơi này có, sẽ không cảm mạo đấy... Bye bye."</w:t>
      </w:r>
    </w:p>
    <w:p>
      <w:pPr>
        <w:pStyle w:val="BodyText"/>
      </w:pPr>
      <w:r>
        <w:t xml:space="preserve">Cúp điện thoại, Phó Vũ PHỐC nở nụ cười: "Ba ba, ngươi đoán vừa rồi mụ mụ tại sao cùng ta nói chuyện?"</w:t>
      </w:r>
    </w:p>
    <w:p>
      <w:pPr>
        <w:pStyle w:val="BodyText"/>
      </w:pPr>
      <w:r>
        <w:t xml:space="preserve">Phó viện trưởng nói: "Ghi bài tập của ngươi, ta không có công phu nghe những thứ này."</w:t>
      </w:r>
    </w:p>
    <w:p>
      <w:pPr>
        <w:pStyle w:val="BodyText"/>
      </w:pPr>
      <w:r>
        <w:t xml:space="preserve">Phó Vũ le lưỡi, tiếp tục làm bài tập.</w:t>
      </w:r>
    </w:p>
    <w:p>
      <w:pPr>
        <w:pStyle w:val="BodyText"/>
      </w:pPr>
      <w:r>
        <w:t xml:space="preserve">Phó viện trưởng trong nội tâm chạm đến cái gì, vội hỏi: "Vũ Vũ, ngươi mới vừa nói cái gì, ngươi mụ mụ như thế nào nói cho ngươi lời nói?"</w:t>
      </w:r>
    </w:p>
    <w:p>
      <w:pPr>
        <w:pStyle w:val="BodyText"/>
      </w:pPr>
      <w:r>
        <w:t xml:space="preserve">Phó Vũ ngẩng đầu nhìn nhìn hắn, cười nói: "Mụ mụ điện thoại cài đặt Ma Âm, như người đàn ông tựa như, thanh âm thô rất, nếu không phải lòng ta có cảm ứng, còn tưởng rằng mụ mụ bị người bắt cóc đâu."</w:t>
      </w:r>
    </w:p>
    <w:p>
      <w:pPr>
        <w:pStyle w:val="BodyText"/>
      </w:pPr>
      <w:r>
        <w:t xml:space="preserve">"Nam nhân thanh âm... Vũ Vũ, ngươi nói là mụ mụ thanh âm có thể biến thành nam nhân thanh âm?"</w:t>
      </w:r>
    </w:p>
    <w:p>
      <w:pPr>
        <w:pStyle w:val="BodyText"/>
      </w:pPr>
      <w:r>
        <w:t xml:space="preserve">"Đúng vậy a, mụ mụ nói, điện thoại di động của nàng là có thể thiết trí Ma Âm đấy, thanh âm có thể biến."</w:t>
      </w:r>
    </w:p>
    <w:p>
      <w:pPr>
        <w:pStyle w:val="BodyText"/>
      </w:pPr>
      <w:r>
        <w:t xml:space="preserve">"Có thể biến thành hài tử âm thanh sao?"</w:t>
      </w:r>
    </w:p>
    <w:p>
      <w:pPr>
        <w:pStyle w:val="BodyText"/>
      </w:pPr>
      <w:r>
        <w:t xml:space="preserve">"Đương nhiên có thể, Ma Âm công năng rất cường đại đấy, ta chơi đùa mụ mụ điện thoại, chỉ là vừa mới như thế nào cũng không nghĩ tới mụ mụ hội trò đùa dai."</w:t>
      </w:r>
    </w:p>
    <w:p>
      <w:pPr>
        <w:pStyle w:val="BodyText"/>
      </w:pPr>
      <w:r>
        <w:t xml:space="preserve">Phó viện trưởng vỗ đùi: "Ta hiểu được."</w:t>
      </w:r>
    </w:p>
    <w:p>
      <w:pPr>
        <w:pStyle w:val="BodyText"/>
      </w:pPr>
      <w:r>
        <w:t xml:space="preserve">Phó Vũ ngạc nhiên nói: "Ngươi minh bạch cái gì?"</w:t>
      </w:r>
    </w:p>
    <w:p>
      <w:pPr>
        <w:pStyle w:val="BodyText"/>
      </w:pPr>
      <w:r>
        <w:t xml:space="preserve">Phó viện trưởng nói: "Ghi bài tập của ngươi."</w:t>
      </w:r>
    </w:p>
    <w:p>
      <w:pPr>
        <w:pStyle w:val="BodyText"/>
      </w:pPr>
      <w:r>
        <w:t xml:space="preserve">Phó Vũ ồ một tiếng, cúi đầu viết tác nghiệp.</w:t>
      </w:r>
    </w:p>
    <w:p>
      <w:pPr>
        <w:pStyle w:val="BodyText"/>
      </w:pPr>
      <w:r>
        <w:t xml:space="preserve">Phó viện trưởng đã minh bạch, nhất định là có người dùng có chứa Ma Âm công năng điện thoại cử báo đấy, hơn nữa, điện thoại di động của hắn có hai cái tạp, một mảnh là thường dùng đấy, đại gia quen thuộc, một mảnh phần lớn người không biết.</w:t>
      </w:r>
    </w:p>
    <w:p>
      <w:pPr>
        <w:pStyle w:val="BodyText"/>
      </w:pPr>
      <w:r>
        <w:t xml:space="preserve">Lần này, Phó viện trưởng đã đoán đúng.</w:t>
      </w:r>
    </w:p>
    <w:p>
      <w:pPr>
        <w:pStyle w:val="BodyText"/>
      </w:pPr>
      <w:r>
        <w:t xml:space="preserve">Cử báo điện thoại là Trịnh viện trưởng đánh chính là. Trịnh viện trưởng tự nhiên sẽ không ngốc đến dùng văn phòng điện thoại, cũng sẽ không dùng chính mình thường dùng số điện thoại di động, nói như vậy, tương đương đem thân phận của mình công khai. Hắn là bệnh viện ba đại lãnh đạo một trong, số điện thoại di động tự nhiên có rất nhiều người biết rõ.</w:t>
      </w:r>
    </w:p>
    <w:p>
      <w:pPr>
        <w:pStyle w:val="BodyText"/>
      </w:pPr>
      <w:r>
        <w:t xml:space="preserve">Bất quá, Trịnh viện trưởng trên điện thoại di động có hai tấm thẻ, một mảnh là một lần sống động di chuyển lúc, nhân gia đưa tặng đấy, hắn đặt ở trên điện thoại di động, lần này cử báo lúc dùng tới rồi.</w:t>
      </w:r>
    </w:p>
    <w:p>
      <w:pPr>
        <w:pStyle w:val="BodyText"/>
      </w:pPr>
      <w:r>
        <w:t xml:space="preserve">Một mảnh bình thường không thể lại bình thường sợi tổng hợp, một cái lạ lẫm không thể lại mã số xa lạ. Ai hội biết mình? Vì không sơ hở tý nào, tại gọi cử báo điện thoại lúc, Trịnh viện trưởng cố ý đi ký túc xá đỉnh. Một là không ai hội nghe được thanh âm của hắn, hai là dù cho có người tra lấy điện thoại ra tín hiệu là từ đâu truyền lại đi ra ngoài đấy, cũng sẽ không tìm được phòng làm việc của hắn ở bên trong.</w:t>
      </w:r>
    </w:p>
    <w:p>
      <w:pPr>
        <w:pStyle w:val="BodyText"/>
      </w:pPr>
      <w:r>
        <w:t xml:space="preserve">Hắn lại không biết, lập tức khoa học kỹ thuật còn không đến mức inh sau này cũng có thể tra lấy điện thoại ra tín hiệu vị trí.</w:t>
      </w:r>
    </w:p>
    <w:p>
      <w:pPr>
        <w:pStyle w:val="BodyText"/>
      </w:pPr>
      <w:r>
        <w:t xml:space="preserve">Trịnh viện trưởng thường xuyên xem TV, phát hiện cảnh phương có thể căn cứ điện thoại tín hiệu, trắc lấy điện thoại ra chủ nhân chỗ vị trí. Nhưng đó là tại trò chuyện lúc tiến hành số liệu theo dõi, căn cứ dãy số để phán đoán cử báo tín hiệu phương vị, không nói về sau không thể, tối thiểu hiện tại làm không được.</w:t>
      </w:r>
    </w:p>
    <w:p>
      <w:pPr>
        <w:pStyle w:val="BodyText"/>
      </w:pPr>
      <w:r>
        <w:t xml:space="preserve">Trừ lần đó ra, Trịnh viện trưởng còn nghĩ điện thoại cài đặt Ma Âm.</w:t>
      </w:r>
    </w:p>
    <w:p>
      <w:pPr>
        <w:pStyle w:val="BodyText"/>
      </w:pPr>
      <w:r>
        <w:t xml:space="preserve">Ma Âm, một cái thật cường đại công năng.</w:t>
      </w:r>
    </w:p>
    <w:p>
      <w:pPr>
        <w:pStyle w:val="BodyText"/>
      </w:pPr>
      <w:r>
        <w:t xml:space="preserve">Trịnh viện trưởng bình thường rảnh rỗi đến không có sự tình, liền trêu ghẹo điện thoại chơi, trên điện thoại di động công năng cơ bản bị hắn chơi nhiều lần.</w:t>
      </w:r>
    </w:p>
    <w:p>
      <w:pPr>
        <w:pStyle w:val="Compact"/>
      </w:pPr>
      <w:r>
        <w:t xml:space="preserve">Bất quá, Trịnh viện trưởng cũng không có đánh giá thấp Phó viện trưởng, hắn cảm thấy Phó viện trưởng nhất định sẽ nghĩ đến trên người mình, bất quá, không có chứng cớ, chẳng qua là hồ đoán, Trịnh viện trưởng không sợ.</w:t>
      </w:r>
      <w:r>
        <w:br w:type="textWrapping"/>
      </w:r>
      <w:r>
        <w:br w:type="textWrapping"/>
      </w:r>
    </w:p>
    <w:p>
      <w:pPr>
        <w:pStyle w:val="Heading2"/>
      </w:pPr>
      <w:bookmarkStart w:id="199" w:name="chương-177-hội-nghị-khẩn-cấp"/>
      <w:bookmarkEnd w:id="199"/>
      <w:r>
        <w:t xml:space="preserve">177. Chương 177: Hội Nghị Khẩn Cấp</w:t>
      </w:r>
    </w:p>
    <w:p>
      <w:pPr>
        <w:pStyle w:val="Compact"/>
      </w:pPr>
      <w:r>
        <w:br w:type="textWrapping"/>
      </w:r>
      <w:r>
        <w:br w:type="textWrapping"/>
      </w:r>
      <w:r>
        <w:t xml:space="preserve">Ngày hôm sau, bệnh viện hạ phát thông tri, gọi mở cuộc họp khẩn cấp.</w:t>
      </w:r>
    </w:p>
    <w:p>
      <w:pPr>
        <w:pStyle w:val="BodyText"/>
      </w:pPr>
      <w:r>
        <w:t xml:space="preserve">Hội nghị khẩn cấp, chẳng lẽ bệnh viện có cái gì nặng chuyện lớn phát sinh?</w:t>
      </w:r>
    </w:p>
    <w:p>
      <w:pPr>
        <w:pStyle w:val="BodyText"/>
      </w:pPr>
      <w:r>
        <w:t xml:space="preserve">Ngoại trừ trách nhiệm chữa bệnh và chăm sóc nhân viên, những người khác nhao nhao đi vào phòng họp. Tại trên mặt ghế ngồi, nguyên một đám châu đầu ghé tai, đều nghị luận, đều đang suy đoán lần này hội nghị nội dung.</w:t>
      </w:r>
    </w:p>
    <w:p>
      <w:pPr>
        <w:pStyle w:val="BodyText"/>
      </w:pPr>
      <w:r>
        <w:t xml:space="preserve">Chu Cửu Giới cũng tới.</w:t>
      </w:r>
    </w:p>
    <w:p>
      <w:pPr>
        <w:pStyle w:val="BodyText"/>
      </w:pPr>
      <w:r>
        <w:t xml:space="preserve">Chu Cửu Giới ngồi ở hàng thứ ba dựa vào hành lang vị trí.</w:t>
      </w:r>
    </w:p>
    <w:p>
      <w:pPr>
        <w:pStyle w:val="BodyText"/>
      </w:pPr>
      <w:r>
        <w:t xml:space="preserve">Dương Gian cũng tới.</w:t>
      </w:r>
    </w:p>
    <w:p>
      <w:pPr>
        <w:pStyle w:val="BodyText"/>
      </w:pPr>
      <w:r>
        <w:t xml:space="preserve">Dương Gian cùng Chu Cửu Giới cách một cái hành lang, hai người ngồi ở một loạt ở bên trong.</w:t>
      </w:r>
    </w:p>
    <w:p>
      <w:pPr>
        <w:pStyle w:val="BodyText"/>
      </w:pPr>
      <w:r>
        <w:t xml:space="preserve">Chu Cửu Giới nhìn xem Dương Gian, mỉm cười. Dương Gian nhìn xem Chu Cửu Giới cũng là mỉm cười.</w:t>
      </w:r>
    </w:p>
    <w:p>
      <w:pPr>
        <w:pStyle w:val="BodyText"/>
      </w:pPr>
      <w:r>
        <w:t xml:space="preserve">Bạch hộ sĩ cũng tới.</w:t>
      </w:r>
    </w:p>
    <w:p>
      <w:pPr>
        <w:pStyle w:val="BodyText"/>
      </w:pPr>
      <w:r>
        <w:t xml:space="preserve">Chu Cửu Giới đi văn phòng về sau, Bạch hộ sĩ liền rơi xuống đơn, tạm thời đi theo Ngụy chủ nhiệm. tại y</w:t>
      </w:r>
    </w:p>
    <w:p>
      <w:pPr>
        <w:pStyle w:val="BodyText"/>
      </w:pPr>
      <w:r>
        <w:t xml:space="preserve">Có khi, Bạch hộ sĩ cũng hành động nửa cái bác sĩ, bởi vì nàng đi theo Chu Cửu Giới, ngoại trừ phụ khoa hộ lý, cũng học được không ít phụ khoa tri thức.</w:t>
      </w:r>
    </w:p>
    <w:p>
      <w:pPr>
        <w:pStyle w:val="BodyText"/>
      </w:pPr>
      <w:r>
        <w:t xml:space="preserve">Ngoại trừ Bạch hộ sĩ, còn có Tiêu Linh, Lâm Yến, Tạ Phi vũ, Liễu Tư Tư cùng.</w:t>
      </w:r>
    </w:p>
    <w:p>
      <w:pPr>
        <w:pStyle w:val="BodyText"/>
      </w:pPr>
      <w:r>
        <w:t xml:space="preserve">Diệp Lan Lan không có tới.</w:t>
      </w:r>
    </w:p>
    <w:p>
      <w:pPr>
        <w:pStyle w:val="BodyText"/>
      </w:pPr>
      <w:r>
        <w:t xml:space="preserve">Diệp Lan Lan cùng Thiết chủ nhiệm trực ca đêm.</w:t>
      </w:r>
    </w:p>
    <w:p>
      <w:pPr>
        <w:pStyle w:val="BodyText"/>
      </w:pPr>
      <w:r>
        <w:t xml:space="preserve">Diệp Lan Lan tóc còn không có dài tốt, nàng cũng không muốn gặp càng nhiều nữa người.</w:t>
      </w:r>
    </w:p>
    <w:p>
      <w:pPr>
        <w:pStyle w:val="BodyText"/>
      </w:pPr>
      <w:r>
        <w:t xml:space="preserve">Các y tá thấy Chu Cửu Giới về sau, đều cùng hắn chào hỏi.</w:t>
      </w:r>
    </w:p>
    <w:p>
      <w:pPr>
        <w:pStyle w:val="BodyText"/>
      </w:pPr>
      <w:r>
        <w:t xml:space="preserve">Dương Gian nhìn xem Chu Cửu Giới, nói: "Chu bác sĩ, nhân khí không sai a...."</w:t>
      </w:r>
    </w:p>
    <w:p>
      <w:pPr>
        <w:pStyle w:val="BodyText"/>
      </w:pPr>
      <w:r>
        <w:t xml:space="preserve">Chu Cửu Giới nói: "Lẫn nhau, lẫn nhau, ngươi dương bác sĩ lúc đó chẳng phải hộ sĩ trong suy nghĩ bạch mã vương tử sao?"</w:t>
      </w:r>
    </w:p>
    <w:p>
      <w:pPr>
        <w:pStyle w:val="BodyText"/>
      </w:pPr>
      <w:r>
        <w:t xml:space="preserve">Dương Gian cười cười: "Cỡi ngựa trắng không nhất định là vương tử, vương tử không nhất định cỡi ngựa trắng."</w:t>
      </w:r>
    </w:p>
    <w:p>
      <w:pPr>
        <w:pStyle w:val="BodyText"/>
      </w:pPr>
      <w:r>
        <w:t xml:space="preserve">Chu Cửu Giới cũng cười.</w:t>
      </w:r>
    </w:p>
    <w:p>
      <w:pPr>
        <w:pStyle w:val="BodyText"/>
      </w:pPr>
      <w:r>
        <w:t xml:space="preserve">Dương Gian nói: "Chu bác sĩ, ngươi biết hội nghị hôm nay nội dung sao? Hội nghị khẩn cấp, hội có cái gì khẩn cấp sự tình phát sinh."</w:t>
      </w:r>
    </w:p>
    <w:p>
      <w:pPr>
        <w:pStyle w:val="BodyText"/>
      </w:pPr>
      <w:r>
        <w:t xml:space="preserve">"Khẩn cấp sự tình đã phát sinh đi qua, ta nghĩ Phó viện trưởng triệu tập đại gia đến mục đích, bất quá là nghĩ che giấu."</w:t>
      </w:r>
    </w:p>
    <w:p>
      <w:pPr>
        <w:pStyle w:val="BodyText"/>
      </w:pPr>
      <w:r>
        <w:t xml:space="preserve">"Ah, Chu bác sĩ khẳng định như vậy?"</w:t>
      </w:r>
    </w:p>
    <w:p>
      <w:pPr>
        <w:pStyle w:val="BodyText"/>
      </w:pPr>
      <w:r>
        <w:t xml:space="preserve">"Dương bác sĩ nếu không phải tín, hãy đợi đấy nhìn."</w:t>
      </w:r>
    </w:p>
    <w:p>
      <w:pPr>
        <w:pStyle w:val="BodyText"/>
      </w:pPr>
      <w:r>
        <w:t xml:space="preserve">Phòng họp cửa sau đột nhiên mở, Phó viện trưởng phía trước, Trịnh viện trưởng, Cổ viện trưởng tại về sau, ba người đi lên chủ tịch đài.</w:t>
      </w:r>
    </w:p>
    <w:p>
      <w:pPr>
        <w:pStyle w:val="BodyText"/>
      </w:pPr>
      <w:r>
        <w:t xml:space="preserve">Phòng họp cùng sở hữu hai cái cửa, một cái cửa trước, một cái cửa sau.</w:t>
      </w:r>
    </w:p>
    <w:p>
      <w:pPr>
        <w:pStyle w:val="BodyText"/>
      </w:pPr>
      <w:r>
        <w:t xml:space="preserve">Cửa trước là đại môn, chừng ba mét rộng, cửa sau là cửa nhỏ, chỉ có chín mươi cen-ti-mét tả hữu rộng hẹp.</w:t>
      </w:r>
    </w:p>
    <w:p>
      <w:pPr>
        <w:pStyle w:val="BodyText"/>
      </w:pPr>
      <w:r>
        <w:t xml:space="preserve">Phó viện trưởng ba người tới trên đài hội nghị, trước hướng đại gia vẫy tay ý bảo, sau đó phân biệt ngồi xuống.</w:t>
      </w:r>
    </w:p>
    <w:p>
      <w:pPr>
        <w:pStyle w:val="BodyText"/>
      </w:pPr>
      <w:r>
        <w:t xml:space="preserve">"Các đồng chí..." Phó viện trưởng đem microphone hướng mặt của mình trước cầm một cái kia, nói: "Hôm nay đem đại gia triệu tập đến, là vì một sự kiện..." Nói đến đây, Phó viện trưởng lấy tay phẩy phẩy gió,</w:t>
      </w:r>
    </w:p>
    <w:p>
      <w:pPr>
        <w:pStyle w:val="BodyText"/>
      </w:pPr>
      <w:r>
        <w:t xml:space="preserve">"Này, Phó viện trưởng, ngươi sẽ không cần cho chữa bệnh và chăm sóc nhân gia tăng tiền lương sao?"</w:t>
      </w:r>
    </w:p>
    <w:p>
      <w:pPr>
        <w:pStyle w:val="BodyText"/>
      </w:pPr>
      <w:r>
        <w:t xml:space="preserve">Phó viện trưởng nở nụ cười: "Đại gia yên tâm, chỉ cần bệnh viện hiệu quả và lợi ích tốt, không thể thiếu đại gia tiền lương, đây không phải chủ đề của ngày hôm nay, ta ngày hôm qua xem TV, chứng kiến một cái tỉnh ngoài bệnh viện, nhân gia quản lý rất tốt, nhân viên mặc dù nhiều, nhưng là cao thấp đều nhịp, phi thường tốt, ta gây ra linh cảm, nghĩ là đại gia thống một chiếc điện thoại màu linh, tiếng chuông đem bệnh viện chúng ta danh tự cùng xí nghiệp tinh thần dung đi vào."</w:t>
      </w:r>
    </w:p>
    <w:p>
      <w:pPr>
        <w:pStyle w:val="BodyText"/>
      </w:pPr>
      <w:r>
        <w:t xml:space="preserve">"Thống một chiếc điện thoại màu linh, tốt."</w:t>
      </w:r>
    </w:p>
    <w:p>
      <w:pPr>
        <w:pStyle w:val="BodyText"/>
      </w:pPr>
      <w:r>
        <w:t xml:space="preserve">"Đây cũng là vì cho bệnh viện chúng ta làm quảng cáo nha, vô luận ngươi bằng hữu thân thích ai điện thoại cho ngươi, đều có thể nghe được bệnh viện quảng cáo, phía dưới, chúng ta ta liền theo như danh sách bên trên liên lạc phương thức thử xem, xem đại gia dãy số có biến di chuyển đấy sao."</w:t>
      </w:r>
    </w:p>
    <w:p>
      <w:pPr>
        <w:pStyle w:val="BodyText"/>
      </w:pPr>
      <w:r>
        <w:t xml:space="preserve">Nói xong, Phó viện trưởng hướng trong đám người nhìn lại.</w:t>
      </w:r>
    </w:p>
    <w:p>
      <w:pPr>
        <w:pStyle w:val="BodyText"/>
      </w:pPr>
      <w:r>
        <w:t xml:space="preserve">"Sa chủ nhiệm, Sa chủ nhiệm đâu này?"</w:t>
      </w:r>
    </w:p>
    <w:p>
      <w:pPr>
        <w:pStyle w:val="BodyText"/>
      </w:pPr>
      <w:r>
        <w:t xml:space="preserve">"Viện trưởng, ta tại đây."</w:t>
      </w:r>
    </w:p>
    <w:p>
      <w:pPr>
        <w:pStyle w:val="BodyText"/>
      </w:pPr>
      <w:r>
        <w:t xml:space="preserve">Sa Tam đầu đầy mồ hôi mà đóng chạy vào.</w:t>
      </w:r>
    </w:p>
    <w:p>
      <w:pPr>
        <w:pStyle w:val="BodyText"/>
      </w:pPr>
      <w:r>
        <w:t xml:space="preserve">Phó viện trưởng nói: "Sa chủ nhiệm, ngươi đi làm cái gì rồi hả?"</w:t>
      </w:r>
    </w:p>
    <w:p>
      <w:pPr>
        <w:pStyle w:val="BodyText"/>
      </w:pPr>
      <w:r>
        <w:t xml:space="preserve">Sa Tam nói, ta thiết kế một cái màu linh, đi tin điện nghành làm một chút thủ tục.</w:t>
      </w:r>
    </w:p>
    <w:p>
      <w:pPr>
        <w:pStyle w:val="BodyText"/>
      </w:pPr>
      <w:r>
        <w:t xml:space="preserve">"Thật tốt quá." Phó viện trưởng đứng lên, hướng phía dưới đài nói: "Các vị, màu linh đã thiết trí thành công, đại gia có thể dựa theo nhắc nhở tự hành thao tác.</w:t>
      </w:r>
    </w:p>
    <w:p>
      <w:pPr>
        <w:pStyle w:val="BodyText"/>
      </w:pPr>
      <w:r>
        <w:t xml:space="preserve">Sa Tam nói: "Phía dưới ta dựa theo danh sách trình tự, bắt đầu đánh đi qua."</w:t>
      </w:r>
    </w:p>
    <w:p>
      <w:pPr>
        <w:pStyle w:val="BodyText"/>
      </w:pPr>
      <w:r>
        <w:t xml:space="preserve">Sa Tam nói đánh là đánh.</w:t>
      </w:r>
    </w:p>
    <w:p>
      <w:pPr>
        <w:pStyle w:val="BodyText"/>
      </w:pPr>
      <w:r>
        <w:t xml:space="preserve">Người thứ nhất là Phó viện trưởng dãy số. Đã thông. Sa Tam ngừng nghe, màu linh rất trêu chọc, là tuyên truyền bệnh viện đấy.</w:t>
      </w:r>
    </w:p>
    <w:p>
      <w:pPr>
        <w:pStyle w:val="BodyText"/>
      </w:pPr>
      <w:r>
        <w:t xml:space="preserve">Thứ hai là Trịnh viện trưởng dãy số.</w:t>
      </w:r>
    </w:p>
    <w:p>
      <w:pPr>
        <w:pStyle w:val="BodyText"/>
      </w:pPr>
      <w:r>
        <w:t xml:space="preserve">Sa Tam tại đánh chính là thời điểm, hữu ý vô ý nhìn một chút Phó viện trưởng.</w:t>
      </w:r>
    </w:p>
    <w:p>
      <w:pPr>
        <w:pStyle w:val="BodyText"/>
      </w:pPr>
      <w:r>
        <w:t xml:space="preserve">Phó viện trưởng không nói chuyện, nhưng từ thần sắc nhìn lên, hắn là phản cảm Trịnh viện trưởng.</w:t>
      </w:r>
    </w:p>
    <w:p>
      <w:pPr>
        <w:pStyle w:val="BodyText"/>
      </w:pPr>
      <w:r>
        <w:t xml:space="preserve">Trong điện thoại truyền đến "Thực xin lỗi, ngươi gẩy gọi điện thoại máy đã đóng" các loại lời nói.</w:t>
      </w:r>
    </w:p>
    <w:p>
      <w:pPr>
        <w:pStyle w:val="BodyText"/>
      </w:pPr>
      <w:r>
        <w:t xml:space="preserve">Sa Tam nhìn xem Phó viện trưởng. Phó viện trưởng nói: "Trịnh viện trưởng, Sa chủ nhiệm muốn nghe nghe điện thoại màu linh, xem hiệu quả như thế nào đây?"</w:t>
      </w:r>
    </w:p>
    <w:p>
      <w:pPr>
        <w:pStyle w:val="BodyText"/>
      </w:pPr>
      <w:r>
        <w:t xml:space="preserve">Trịnh viện trưởng nói: "Đợi một chút, ta tắt điện thoại, hội nghị trên chế độ không phải viết sao, hoặc là tắt máy, hoặc là đưa di động điều đến chấn động lên, ta là viện lãnh đạo, muốn là đại gia làm làm gương mẫu có phải hay không?"</w:t>
      </w:r>
    </w:p>
    <w:p>
      <w:pPr>
        <w:pStyle w:val="BodyText"/>
      </w:pPr>
      <w:r>
        <w:t xml:space="preserve">Phó viện trưởng nói: "Ta biết rõ, Trịnh viện trưởng tại cái này phương diện làm được vẫn luôn rất tốt, ngươi đưa di động cho Sa chủ nhiệm a, lại để cho hắn nghe một chút."</w:t>
      </w:r>
    </w:p>
    <w:p>
      <w:pPr>
        <w:pStyle w:val="BodyText"/>
      </w:pPr>
      <w:r>
        <w:t xml:space="preserve">Trịnh viện trưởng nở nụ cười: "Chẳng qua là đánh cái điện thoại, có tất yếu cầm qua đi không, tốt rồi, Sa chủ nhiệm, ngươi đánh đi."</w:t>
      </w:r>
    </w:p>
    <w:p>
      <w:pPr>
        <w:pStyle w:val="BodyText"/>
      </w:pPr>
      <w:r>
        <w:t xml:space="preserve">Nói xong, Trịnh viện trưởng mở máy, đưa điện thoại di động đặt ở trên đài hội nghị.</w:t>
      </w:r>
    </w:p>
    <w:p>
      <w:pPr>
        <w:pStyle w:val="BodyText"/>
      </w:pPr>
      <w:r>
        <w:t xml:space="preserve">Sa Tam gọi một cú điện toại, đặt ở bên tai.</w:t>
      </w:r>
    </w:p>
    <w:p>
      <w:pPr>
        <w:pStyle w:val="BodyText"/>
      </w:pPr>
      <w:r>
        <w:t xml:space="preserve">Sau nửa ngày, Sa Tam biểu lộ một mực rất kỳ quái.</w:t>
      </w:r>
    </w:p>
    <w:p>
      <w:pPr>
        <w:pStyle w:val="BodyText"/>
      </w:pPr>
      <w:r>
        <w:t xml:space="preserve">Đại gia cũng rất kỳ quái, rõ ràng Trịnh viện trưởng điện thoại đã mở ra, vì cái gì nghe không được tiếng chuông.</w:t>
      </w:r>
    </w:p>
    <w:p>
      <w:pPr>
        <w:pStyle w:val="BodyText"/>
      </w:pPr>
      <w:r>
        <w:t xml:space="preserve">Phó viện trưởng kỳ quái hỏi: "Trịnh viện trưởng, ngươi khởi động máy sao?"</w:t>
      </w:r>
    </w:p>
    <w:p>
      <w:pPr>
        <w:pStyle w:val="BodyText"/>
      </w:pPr>
      <w:r>
        <w:t xml:space="preserve">Trịnh viện trưởng nói: "Mở."</w:t>
      </w:r>
    </w:p>
    <w:p>
      <w:pPr>
        <w:pStyle w:val="BodyText"/>
      </w:pPr>
      <w:r>
        <w:t xml:space="preserve">Phó viện trưởng lại hỏi: "Ngươi có phải hay không đem tiếng chuông điều tại Tĩnh Âm lên?"</w:t>
      </w:r>
    </w:p>
    <w:p>
      <w:pPr>
        <w:pStyle w:val="BodyText"/>
      </w:pPr>
      <w:r>
        <w:t xml:space="preserve">Nói xong, Phó viện trưởng ngẩng đầu nhìn Sa Tam, trong ánh mắt có hỏi thăm ý tứ.</w:t>
      </w:r>
    </w:p>
    <w:p>
      <w:pPr>
        <w:pStyle w:val="BodyText"/>
      </w:pPr>
      <w:r>
        <w:t xml:space="preserve">Phó viện trưởng ý của Tuý Ông không phải ở rượu (có dụng ý khác), hắn mới mặc kệ Trịnh viện trưởng điện thoại có ở đấy không Tĩnh Âm lên, hắn muốn là Sa Tam đầu kia cảm giác.</w:t>
      </w:r>
    </w:p>
    <w:p>
      <w:pPr>
        <w:pStyle w:val="BodyText"/>
      </w:pPr>
      <w:r>
        <w:t xml:space="preserve">Sa Tam nhìn qua Phó viện trưởng lắc đầu.</w:t>
      </w:r>
    </w:p>
    <w:p>
      <w:pPr>
        <w:pStyle w:val="BodyText"/>
      </w:pPr>
      <w:r>
        <w:t xml:space="preserve">Phó viện trưởng tựa đầu hướng trên mặt ghế khẽ dựa, nhắm mắt lại. Hắn đem thời gian cho Sa Tam, hắn biết rõ, chỉ cần Sa Tam nghe ra cái gì, Sa Tam nhất định sẽ tự nói với mình đấy.</w:t>
      </w:r>
    </w:p>
    <w:p>
      <w:pPr>
        <w:pStyle w:val="BodyText"/>
      </w:pPr>
      <w:r>
        <w:t xml:space="preserve">Thời gian đang bay nhanh mà trôi qua. Trong phòng họp các loại tiếng chuông liên tiếp. Đương nhiên, đại gia nghe được chẳng qua là tiếng chuông, mà Sa Tam trong lỗ tai nghe được là màu linh.</w:t>
      </w:r>
    </w:p>
    <w:p>
      <w:pPr>
        <w:pStyle w:val="BodyText"/>
      </w:pPr>
      <w:r>
        <w:t xml:space="preserve">Rốt cục, mỗi người điện thoại đều vang lên rồi.</w:t>
      </w:r>
    </w:p>
    <w:p>
      <w:pPr>
        <w:pStyle w:val="BodyText"/>
      </w:pPr>
      <w:r>
        <w:t xml:space="preserve">Sa Tam lần nữa hướng Phó viện trưởng lắc đầu.</w:t>
      </w:r>
    </w:p>
    <w:p>
      <w:pPr>
        <w:pStyle w:val="BodyText"/>
      </w:pPr>
      <w:r>
        <w:t xml:space="preserve">Lúc ấy, Phó viện trưởng đang híp mắt. Sa Tam đang không biết nhìn hắn đến chính mình ý bảo không có, thình lình nghe Phó viện trưởng nói: "Tan họp."</w:t>
      </w:r>
    </w:p>
    <w:p>
      <w:pPr>
        <w:pStyle w:val="BodyText"/>
      </w:pPr>
      <w:r>
        <w:t xml:space="preserve">Một hồi hội nghị khẩn cấp cứ như vậy đã xong.</w:t>
      </w:r>
    </w:p>
    <w:p>
      <w:pPr>
        <w:pStyle w:val="BodyText"/>
      </w:pPr>
      <w:r>
        <w:t xml:space="preserve">Đây coi là cái gì hội nghị? Chỉ vì thống nhất màu linh liền đem đại gia triệu tập lại, khiến cho thần thần bí bí đấy, tại sao ư?</w:t>
      </w:r>
    </w:p>
    <w:p>
      <w:pPr>
        <w:pStyle w:val="BodyText"/>
      </w:pPr>
      <w:r>
        <w:t xml:space="preserve">Rất nhiều người cho rằng như vậy.</w:t>
      </w:r>
    </w:p>
    <w:p>
      <w:pPr>
        <w:pStyle w:val="BodyText"/>
      </w:pPr>
      <w:r>
        <w:t xml:space="preserve">Bởi vậy, đại gia đi ra phòng họp lúc, đều tại châu đầu ghé tai.</w:t>
      </w:r>
    </w:p>
    <w:p>
      <w:pPr>
        <w:pStyle w:val="BodyText"/>
      </w:pPr>
      <w:r>
        <w:t xml:space="preserve">Thậm chí đi xuống thang lầu, đã đến ký túc xá xuống, còn có người tại nói nhỏ.</w:t>
      </w:r>
    </w:p>
    <w:p>
      <w:pPr>
        <w:pStyle w:val="BodyText"/>
      </w:pPr>
      <w:r>
        <w:t xml:space="preserve">Phó viện trưởng đi đến cửa sổ, kéo màn cửa sổ ra một góc, hướng xuống nhìn qua. Nhìn xem nguyên một đám quen thuộc bóng lưng, hắn ở đây nghĩ: Cử báo điện thoại rốt cuộc là ai đánh hay sao?</w:t>
      </w:r>
    </w:p>
    <w:p>
      <w:pPr>
        <w:pStyle w:val="BodyText"/>
      </w:pPr>
      <w:r>
        <w:t xml:space="preserve">Đương nhiên, ra lầu mà đi những thứ này đều không đang làm việc trên lầu công tác. Bọn hắn phân bố tại phòng khám bệnh, phòng bệnh cùng công tác cương vị. Mà ký túc xá lên, cũng có một nhóm người thành viên. Trong bọn họ lớn nhất lớn nhân vật khả nghi chính là Trịnh viện trưởng.</w:t>
      </w:r>
    </w:p>
    <w:p>
      <w:pPr>
        <w:pStyle w:val="BodyText"/>
      </w:pPr>
      <w:r>
        <w:t xml:space="preserve">Phó viện trưởng quay đầu lại nhìn qua lưu lại Sa Tam.</w:t>
      </w:r>
    </w:p>
    <w:p>
      <w:pPr>
        <w:pStyle w:val="BodyText"/>
      </w:pPr>
      <w:r>
        <w:t xml:space="preserve">Lúc này, trong phòng họp yên tĩnh, chỉ còn lại có Phó viện trưởng cùng Sa Tam hai người.</w:t>
      </w:r>
    </w:p>
    <w:p>
      <w:pPr>
        <w:pStyle w:val="BodyText"/>
      </w:pPr>
      <w:r>
        <w:t xml:space="preserve">To như vậy phòng họp, đột nhiên có chút quạnh quẽ.</w:t>
      </w:r>
    </w:p>
    <w:p>
      <w:pPr>
        <w:pStyle w:val="BodyText"/>
      </w:pPr>
      <w:r>
        <w:t xml:space="preserve">Phó viện trưởng nhịn không được ôm lấy kẹp.</w:t>
      </w:r>
    </w:p>
    <w:p>
      <w:pPr>
        <w:pStyle w:val="BodyText"/>
      </w:pPr>
      <w:r>
        <w:t xml:space="preserve">"Sa chủ nhiệm, có phát hiện gì sao?"</w:t>
      </w:r>
    </w:p>
    <w:p>
      <w:pPr>
        <w:pStyle w:val="BodyText"/>
      </w:pPr>
      <w:r>
        <w:t xml:space="preserve">"Không có."</w:t>
      </w:r>
    </w:p>
    <w:p>
      <w:pPr>
        <w:pStyle w:val="BodyText"/>
      </w:pPr>
      <w:r>
        <w:t xml:space="preserve">Phó viện trưởng lời này tương đương nói vô ích, bởi vì vừa rồi Sa Tam cho hắn ý bảo lúc, hắn thấy được. Hắn ngay từ đầu mặc dù nhắm mắt lại, về sau, hắn cảm giác được nhân viên không sai biệt lắm, cho nên con mắt liền mở ra một đường nhỏ.</w:t>
      </w:r>
    </w:p>
    <w:p>
      <w:pPr>
        <w:pStyle w:val="BodyText"/>
      </w:pPr>
      <w:r>
        <w:t xml:space="preserve">Phó viện trưởng lông mày chậm rãi nhíu lại, tựa hồ có một cái sợi tơ dắt tại hai cái đuôi lông mày lên, bị người nhẹ nhàng kéo một phát, hai cái đuôi lông mày bắt đầu hướng chính giữa dựa sát vào.</w:t>
      </w:r>
    </w:p>
    <w:p>
      <w:pPr>
        <w:pStyle w:val="BodyText"/>
      </w:pPr>
      <w:r>
        <w:t xml:space="preserve">"Trịnh viện trưởng cũng không có chuyện gì sao?" Phó viện trưởng hỏi.</w:t>
      </w:r>
    </w:p>
    <w:p>
      <w:pPr>
        <w:pStyle w:val="BodyText"/>
      </w:pPr>
      <w:r>
        <w:t xml:space="preserve">"Ta không có đánh điện thoại của hắn." Sa Tam nói.</w:t>
      </w:r>
    </w:p>
    <w:p>
      <w:pPr>
        <w:pStyle w:val="BodyText"/>
      </w:pPr>
      <w:r>
        <w:t xml:space="preserve">"Trách không được không nghe thấy điện thoại di động của hắn tiếng chuông, ngươi như thế nào không có đánh?"</w:t>
      </w:r>
    </w:p>
    <w:p>
      <w:pPr>
        <w:pStyle w:val="BodyText"/>
      </w:pPr>
      <w:r>
        <w:t xml:space="preserve">"Không, ta đánh cho, ta lúc ấy đánh chính là là người cho cái số kia..."</w:t>
      </w:r>
    </w:p>
    <w:p>
      <w:pPr>
        <w:pStyle w:val="BodyText"/>
      </w:pPr>
      <w:r>
        <w:t xml:space="preserve">"Ah, không có phản ứng..."</w:t>
      </w:r>
    </w:p>
    <w:p>
      <w:pPr>
        <w:pStyle w:val="BodyText"/>
      </w:pPr>
      <w:r>
        <w:t xml:space="preserve">"Không có, hơn nữa, đối phương không đang phục vụ khu..."</w:t>
      </w:r>
    </w:p>
    <w:p>
      <w:pPr>
        <w:pStyle w:val="BodyText"/>
      </w:pPr>
      <w:r>
        <w:t xml:space="preserve">"Ta hiểu được." Phó viện trưởng lắc đầu, có chút thất lạc: "Nhân gia dùng xong sau sẽ đem tạp ném đi, đùa bỡn chúng ta một hồi, chúng ta còn hao phí lớn như vậy tinh lực, ai..."</w:t>
      </w:r>
    </w:p>
    <w:p>
      <w:pPr>
        <w:pStyle w:val="BodyText"/>
      </w:pPr>
      <w:r>
        <w:t xml:space="preserve">Phó viện trưởng có một loại bị đánh bại cảm giác, cả người cũng ỉu xìu xuống dưới, chậm rãi hướng mặt ngoài đi. Sa Tam phát hiện cước bộ của hắn vô cùng trầm trọng, bóng lưng vô cùng cô đơn.</w:t>
      </w:r>
    </w:p>
    <w:p>
      <w:pPr>
        <w:pStyle w:val="BodyText"/>
      </w:pPr>
      <w:r>
        <w:t xml:space="preserve">Phó viện trưởng lần này lại đã đoán đúng.</w:t>
      </w:r>
    </w:p>
    <w:p>
      <w:pPr>
        <w:pStyle w:val="BodyText"/>
      </w:pPr>
      <w:r>
        <w:t xml:space="preserve">Trịnh viện trưởng nói chuyện điện thoại xong, liền đưa di động tạp khấu trừ lại, sau đó ném vào thùng rác.</w:t>
      </w:r>
    </w:p>
    <w:p>
      <w:pPr>
        <w:pStyle w:val="BodyText"/>
      </w:pPr>
      <w:r>
        <w:t xml:space="preserve">Phảng phất cái kia tấm thẻ tựa như một cái duy nhất một lần ly, dùng hết rồi liền đã mất đi giá trị của nó.</w:t>
      </w:r>
    </w:p>
    <w:p>
      <w:pPr>
        <w:pStyle w:val="BodyText"/>
      </w:pPr>
      <w:r>
        <w:t xml:space="preserve">Một quả nho nhỏ tạp, nguyên vốn có thể chấm dứt sứ mạng của nó rồi.</w:t>
      </w:r>
    </w:p>
    <w:p>
      <w:pPr>
        <w:pStyle w:val="BodyText"/>
      </w:pPr>
      <w:r>
        <w:t xml:space="preserve">Hết lần này tới lần khác sự tình có trùng hợp, bảo vệ khiết công tại thanh lý ký túc xá soạt rác lúc, từ một đống hộp thuốc lá, phế trong giấy phát hiện này cái so móng tay lớn hơn không được bao nhiêu sợi tổng hợp.</w:t>
      </w:r>
    </w:p>
    <w:p>
      <w:pPr>
        <w:pStyle w:val="BodyText"/>
      </w:pPr>
      <w:r>
        <w:t xml:space="preserve">Bảo vệ khiết công mang may mắn tâm lý đem tạp để tại chính mình kiểu cũ trên điện thoại di động.</w:t>
      </w:r>
    </w:p>
    <w:p>
      <w:pPr>
        <w:pStyle w:val="BodyText"/>
      </w:pPr>
      <w:r>
        <w:t xml:space="preserve">Bảo vệ khiết công là thành bắc Thường trang người, cùng Thường Nguyệt nhà xem như nhất tộc, mặc dù không quá gần, nhưng là không tính quá xa, năm nay chừng năm mươi tuổi rồi, trượng phu lão Thường trong thành đạp chân đạp xích lô, hai vợ chồng công tác đều rất vất vả, bất quá, để cho bọn họ vui mừng là chính mình nhi tử, nhi tử thường có chí năm trước thi đậu tỉnh lớn, đang tại đọc sách, vì nhi tử, lớn hơn nữa vất vả bọn hắn cũng không quan tâm.</w:t>
      </w:r>
    </w:p>
    <w:p>
      <w:pPr>
        <w:pStyle w:val="BodyText"/>
      </w:pPr>
      <w:r>
        <w:t xml:space="preserve">Nhi tử học đại học, là cần cơ sở kinh tế đấy, hai vợ chồng thu nhập đều rất ít ỏi, thực tế lão Thường, mấy năm này thị trấn bộ mặt thành phố quản lý rất nghiêm, một ít chân đạp xích lô đã sớm thối lui ra khỏi lịch sử sân khấu, lão Thường đành phải khắp nơi đánh du kích.</w:t>
      </w:r>
    </w:p>
    <w:p>
      <w:pPr>
        <w:pStyle w:val="BodyText"/>
      </w:pPr>
      <w:r>
        <w:t xml:space="preserve">Lão Thường con dâu phát hiện tạp, nàng nhận thức đây là thẻ điện thoại, vì vậy chạy đến góc tường, ngồi xổm xuống, sau đó từ trong lòng ngực móc ra một bộ kiểu cũ điện thoại. Cái này bộ phận điện thoại, phải đi năm nhi tử sau khi thi lên đại học mua, so hai tay còn hai tay, mặc dù cũ nát, thực sự không có lớn tật xấu, là nhân gia đào thải không cần đấy. Lão Thường con dâu năm trước mua một Trương Tam thập nguyên đánh 50 nguyên sợi tổng hợp, không có hai tháng liền dùng hết rồi, muốn cùng nhi tử trò chuyện, lại có chút ít đau lòng tiền. Mấy tháng này, lão Thường con dâu mỗi ngày chứa điện thoại, kỳ thật, điện thoại di động của nàng tạp sớm liền không thể dùng, bất quá, nàng ảo giác lấy kỳ tích xuất hiện, ảo giác lấy điện thoại di động của mình đột nhiên nhớ tới, là nhi tử đánh chính là. Nay Thiên Kỳ dấu vết (tích) rốt cục xuất hiện, mặc dù không phải nhi tử gọi điện thoại tới, chính là nhặt được một thẻ điện thoại di động. Lão Thường con dâu đem tạp đặt ở trên điện thoại di động, trời ạ, rõ ràng có thể sử dụng.</w:t>
      </w:r>
    </w:p>
    <w:p>
      <w:pPr>
        <w:pStyle w:val="BodyText"/>
      </w:pPr>
      <w:r>
        <w:t xml:space="preserve">Đột nhiên, lão Thường con dâu điện thoại vang lên. Lão Thường con dâu kích động trên mặt chung quanh đều nở hoa: "Nhi tử, nhi tử, là ngươi sao?"</w:t>
      </w:r>
    </w:p>
    <w:p>
      <w:pPr>
        <w:pStyle w:val="BodyText"/>
      </w:pPr>
      <w:r>
        <w:t xml:space="preserve">"Móa ơi, ngươi là ai nhi tử?" Trong điện thoại truyền tới một nặng nề thanh âm.</w:t>
      </w:r>
    </w:p>
    <w:p>
      <w:pPr>
        <w:pStyle w:val="BodyText"/>
      </w:pPr>
      <w:r>
        <w:t xml:space="preserve">"Ngươi... Ngươi không phải nhi tử?"</w:t>
      </w:r>
    </w:p>
    <w:p>
      <w:pPr>
        <w:pStyle w:val="BodyText"/>
      </w:pPr>
      <w:r>
        <w:t xml:space="preserve">Lão Thường con dâu muốn cùng nhi tử trò chuyện muốn điên rồi, nàng cũng không muốn nghĩ, một cái vừa nhặt được thẻ điện thoại, nhi tử làm sao biết dãy số? Tấm thẻ này cũng không phải nhi tử cột.</w:t>
      </w:r>
    </w:p>
    <w:p>
      <w:pPr>
        <w:pStyle w:val="BodyText"/>
      </w:pPr>
      <w:r>
        <w:t xml:space="preserve">"Ngươi... Ngươi là ai?"</w:t>
      </w:r>
    </w:p>
    <w:p>
      <w:pPr>
        <w:pStyle w:val="BodyText"/>
      </w:pPr>
      <w:r>
        <w:t xml:space="preserve">"Ngươi thì sao? Ngươi là ai?"</w:t>
      </w:r>
    </w:p>
    <w:p>
      <w:pPr>
        <w:pStyle w:val="BodyText"/>
      </w:pPr>
      <w:r>
        <w:t xml:space="preserve">"Ta... Ta là bảo vệ Khiết Viên..."</w:t>
      </w:r>
    </w:p>
    <w:p>
      <w:pPr>
        <w:pStyle w:val="BodyText"/>
      </w:pPr>
      <w:r>
        <w:t xml:space="preserve">Lão Thường con dâu quá thật sự rồi, nhân gia hỏi nàng đáp.</w:t>
      </w:r>
    </w:p>
    <w:p>
      <w:pPr>
        <w:pStyle w:val="Compact"/>
      </w:pPr>
      <w:r>
        <w:t xml:space="preserve">"Bảo vệ Khiết Viên? Tốt, rất tốt, lập tức xéo ngay cho ta, cút ra bệnh viện..."</w:t>
      </w:r>
      <w:r>
        <w:br w:type="textWrapping"/>
      </w:r>
      <w:r>
        <w:br w:type="textWrapping"/>
      </w:r>
    </w:p>
    <w:p>
      <w:pPr>
        <w:pStyle w:val="Heading2"/>
      </w:pPr>
      <w:bookmarkStart w:id="200" w:name="chương-178-lập-tức-xeo-ngay-cho-ta"/>
      <w:bookmarkEnd w:id="200"/>
      <w:r>
        <w:t xml:space="preserve">178. Chương 178: Lập Tức Xéo Ngay Cho Ta</w:t>
      </w:r>
    </w:p>
    <w:p>
      <w:pPr>
        <w:pStyle w:val="Compact"/>
      </w:pPr>
      <w:r>
        <w:br w:type="textWrapping"/>
      </w:r>
      <w:r>
        <w:br w:type="textWrapping"/>
      </w:r>
      <w:r>
        <w:t xml:space="preserve">"Lập tức xéo ngay cho ta!"</w:t>
      </w:r>
    </w:p>
    <w:p>
      <w:pPr>
        <w:pStyle w:val="BodyText"/>
      </w:pPr>
      <w:r>
        <w:t xml:space="preserve">Trong điện thoại đột nhiên như toát ra một đầu hổ, hướng phía lão Thường con dâu rống giận. Lão Thường con dâu sợ tới mức ngay cả điện thoại đều rơi trên mặt đất.</w:t>
      </w:r>
    </w:p>
    <w:p>
      <w:pPr>
        <w:pStyle w:val="BodyText"/>
      </w:pPr>
      <w:r>
        <w:t xml:space="preserve">Lão Thường con dâu rốt cục nghe được đầu bên kia điện thoại thanh âm.</w:t>
      </w:r>
    </w:p>
    <w:p>
      <w:pPr>
        <w:pStyle w:val="BodyText"/>
      </w:pPr>
      <w:r>
        <w:t xml:space="preserve">Là viện trưởng, là viện trưởng đánh tới. Trời ạ, thẻ này chẳng lẽ là viện trưởng?</w:t>
      </w:r>
    </w:p>
    <w:p>
      <w:pPr>
        <w:pStyle w:val="BodyText"/>
      </w:pPr>
      <w:r>
        <w:t xml:space="preserve">Lão Thường con dâu nơm nớp lo sợ mà đứng lên, hướng viện trưởng văn phòng đi đến.</w:t>
      </w:r>
    </w:p>
    <w:p>
      <w:pPr>
        <w:pStyle w:val="BodyText"/>
      </w:pPr>
      <w:r>
        <w:t xml:space="preserve">Đi vào viện trưởng bên ngoài phòng làm việc, lão Thường con dâu tham liễu tham đầu, phát hiện viện trưởng đang trong phòng làm việc đi bộ.</w:t>
      </w:r>
    </w:p>
    <w:p>
      <w:pPr>
        <w:pStyle w:val="BodyText"/>
      </w:pPr>
      <w:r>
        <w:t xml:space="preserve">Viện trưởng cũng không phải là cái loại này tùy ý đi bộ, tản bộ thức đi bộ, tập thể hình thức đi bộ, mà là mặt giận dữ, đảo chắp tay sau lưng, hai cái đùi tựa như Phong Hỏa Luân giống nhau, vù vù vù mà chạy vội tới tây bên tường, vù vù vù mà lại chạy vội tới thành Đông bên cạnh. Viện trưởng cứ như vậy qua lại mà đi động lên, lão Thường con dâu cảm giác được trên người hắn có một đoàn hỏa.</w:t>
      </w:r>
    </w:p>
    <w:p>
      <w:pPr>
        <w:pStyle w:val="BodyText"/>
      </w:pPr>
      <w:r>
        <w:t xml:space="preserve">Hỏa diễm tại bốc lên, theo hắn trơ trụi đỉnh đầu sưu sưu mà mạo hiểm.</w:t>
      </w:r>
    </w:p>
    <w:p>
      <w:pPr>
        <w:pStyle w:val="BodyText"/>
      </w:pPr>
      <w:r>
        <w:t xml:space="preserve">"Viện... Viện trưởng..." Lão Thường con dâu vịn khung cửa, cẩn thận từng li từng tí mà kêu một tiếng. Nàng mặc dù không biết viện trưởng tại vì cái gì sinh khí, nhưng là, nàng minh bạch, một người nếu như đang tức giận lúc, thật là không thích bị người xông tới đấy.</w:t>
      </w:r>
    </w:p>
    <w:p>
      <w:pPr>
        <w:pStyle w:val="BodyText"/>
      </w:pPr>
      <w:r>
        <w:t xml:space="preserve">Lão Thường con dâu tự nhiên không muốn xông tới viện trưởng, nhưng là, nàng lại không thể không đến hỏi thăm.</w:t>
      </w:r>
    </w:p>
    <w:p>
      <w:pPr>
        <w:pStyle w:val="BodyText"/>
      </w:pPr>
      <w:r>
        <w:t xml:space="preserve">Phó viện trưởng đứng lại, phanh lại rất linh, hai chân tựa như gián điệp giống nhau, đính tại sàn nhà gạch bên trên. Phó viện trưởng quay đầu, một đôi ánh mắt bắn đi qua.</w:t>
      </w:r>
    </w:p>
    <w:p>
      <w:pPr>
        <w:pStyle w:val="BodyText"/>
      </w:pPr>
      <w:r>
        <w:t xml:space="preserve">Lão Thường con dâu thân thể khẽ run rẩy, bởi vì nàng thấy là hai luồng hỏa.</w:t>
      </w:r>
    </w:p>
    <w:p>
      <w:pPr>
        <w:pStyle w:val="BodyText"/>
      </w:pPr>
      <w:r>
        <w:t xml:space="preserve">"Ngươi còn tới làm gì, không phải cho ngươi lăn sao?"</w:t>
      </w:r>
    </w:p>
    <w:p>
      <w:pPr>
        <w:pStyle w:val="BodyText"/>
      </w:pPr>
      <w:r>
        <w:t xml:space="preserve">"Viện trưởng... Người vì cái gì để cho ta lăn à?"</w:t>
      </w:r>
    </w:p>
    <w:p>
      <w:pPr>
        <w:pStyle w:val="BodyText"/>
      </w:pPr>
      <w:r>
        <w:t xml:space="preserve">"Vì cái gì, trong lòng ngươi minh bạch, rất tốt mà quét dọn ngươi vệ sinh không được sao, hết lần này tới lần khác lắm miệng."</w:t>
      </w:r>
    </w:p>
    <w:p>
      <w:pPr>
        <w:pStyle w:val="BodyText"/>
      </w:pPr>
      <w:r>
        <w:t xml:space="preserve">Phó viện trưởng vừa rồi ngồi ở trong phòng làm việc, càng nghĩ càng phiền muộn, nhịn không được lại đẩy đẩy điện thoại, không nghĩ tới, lần này đã thông, hơn nữa bên trong truyền đến thanh âm một nữ nhân, há miệng liền gọi chính mình nhi tử.</w:t>
      </w:r>
    </w:p>
    <w:p>
      <w:pPr>
        <w:pStyle w:val="BodyText"/>
      </w:pPr>
      <w:r>
        <w:t xml:space="preserve">Phó viện trưởng hỏa đằng mà đi lên.</w:t>
      </w:r>
    </w:p>
    <w:p>
      <w:pPr>
        <w:pStyle w:val="BodyText"/>
      </w:pPr>
      <w:r>
        <w:t xml:space="preserve">Mẹ ôi, nguyên lai là bảo vệ khiết công. Không tệ không tệ, hẳn là nàng, nàng mỗi ngày quét dọn ký túc xá, tại trên hành lang, thậm chí trong văn phòng qua lại, chính mình căn bản là không có đề phòng nàng, có lẽ ngày nào đó mình và Vu lão bản thương nghị lúc bị nàng đã nghe được, tốt, rất tốt, không nghĩ tới a..., một cái bảo vệ khiết công cũng cùng ta làm lên.</w:t>
      </w:r>
    </w:p>
    <w:p>
      <w:pPr>
        <w:pStyle w:val="BodyText"/>
      </w:pPr>
      <w:r>
        <w:t xml:space="preserve">Bảo vệ khiết công là bệnh viện mời tới, tự nhiên có quyền tùy thời thôi giữ chức vụ.</w:t>
      </w:r>
    </w:p>
    <w:p>
      <w:pPr>
        <w:pStyle w:val="BodyText"/>
      </w:pPr>
      <w:r>
        <w:t xml:space="preserve">Phó viện trưởng mà nói càng phát ra lại để cho lão Thường con dâu không rõ. Lão Thường con dâu nói: "Thực xin lỗi, viện trưởng, ta không nên gọi ngươi nhi tử, ta cho rằng... Là ta nhi tử gọi điện thoại tới." Lão Thường con dâu cho là hắn nói nhiều miệng là tự trách mình gọi hắn nhi tử.</w:t>
      </w:r>
    </w:p>
    <w:p>
      <w:pPr>
        <w:pStyle w:val="BodyText"/>
      </w:pPr>
      <w:r>
        <w:t xml:space="preserve">"Ngươi cái gì đều không cần nói, đi thôi, bệnh viện không cần ngươi rồi."</w:t>
      </w:r>
    </w:p>
    <w:p>
      <w:pPr>
        <w:pStyle w:val="BodyText"/>
      </w:pPr>
      <w:r>
        <w:t xml:space="preserve">"Viện trưởng, xin cho ta một cái lý do được không? Ta ở đâu làm được không đủ sao?"</w:t>
      </w:r>
    </w:p>
    <w:p>
      <w:pPr>
        <w:pStyle w:val="BodyText"/>
      </w:pPr>
      <w:r>
        <w:t xml:space="preserve">"Bệnh viện kinh phí khẩn trương, nghĩ giảm bớt một số chi tiêu, nói như vậy có thể a?"</w:t>
      </w:r>
    </w:p>
    <w:p>
      <w:pPr>
        <w:pStyle w:val="BodyText"/>
      </w:pPr>
      <w:r>
        <w:t xml:space="preserve">Phó viện trưởng đã cho rằng cử báo điện thoại là lão Thường con dâu đánh chính là, không muốn cùng nàng nói nhảm.</w:t>
      </w:r>
    </w:p>
    <w:p>
      <w:pPr>
        <w:pStyle w:val="BodyText"/>
      </w:pPr>
      <w:r>
        <w:t xml:space="preserve">Lão Thường con dâu mục có năn nỉ chi sắc: "Viện trưởng, van cầu ngươi, để cho ta ở lại đây đi."</w:t>
      </w:r>
    </w:p>
    <w:p>
      <w:pPr>
        <w:pStyle w:val="BodyText"/>
      </w:pPr>
      <w:r>
        <w:t xml:space="preserve">Phó viện trưởng vẫy vẫy tay: "Đi thôi, ta bề bộn nhiều việc, đừng chậm trễ công tác của ta được không?"</w:t>
      </w:r>
    </w:p>
    <w:p>
      <w:pPr>
        <w:pStyle w:val="BodyText"/>
      </w:pPr>
      <w:r>
        <w:t xml:space="preserve">Lão Thường con dâu tuyệt vọng mà đi ra, nàng kéo lấy hai cái đùi, theo hành lang đi tới.</w:t>
      </w:r>
    </w:p>
    <w:p>
      <w:pPr>
        <w:pStyle w:val="BodyText"/>
      </w:pPr>
      <w:r>
        <w:t xml:space="preserve">Này chỉ có hơn 10m dài hành lang, nàng hầu như mỗi ngày đều quét dọn hơn mấy cái qua lại, mỗi lần quét dọn lúc đều nhẹ như vậy nhanh, lưu loát, hôm nay, nàng đi ở phía trên, tựa như trên TV Hồng Quân hai vạn năm nghìn dặm trường chinh giống như khó khăn, ngắn ngủn hơn 10m, phảng phất rời đi một năm, hai cái đùi trầm trọng mỗi lần giơ lên một bước đều muốn hao phí nàng toàn thân khí lực.</w:t>
      </w:r>
    </w:p>
    <w:p>
      <w:pPr>
        <w:pStyle w:val="BodyText"/>
      </w:pPr>
      <w:r>
        <w:t xml:space="preserve">Rốt cục, lão Thường con dâu đi tới đầu bậc thang.</w:t>
      </w:r>
    </w:p>
    <w:p>
      <w:pPr>
        <w:pStyle w:val="BodyText"/>
      </w:pPr>
      <w:r>
        <w:t xml:space="preserve">Lão Thường con dâu vịn thang lầu, trở về nhìn thoáng qua. Cỡ nào bóng loáng hành lang a..., sạch sẽ hầu như có thể thấy rõ chính mình vẻ mặt, ai, đã từ biệt, bằng hữu cũ, chào tạm biệt gặp lại sau.</w:t>
      </w:r>
    </w:p>
    <w:p>
      <w:pPr>
        <w:pStyle w:val="BodyText"/>
      </w:pPr>
      <w:r>
        <w:t xml:space="preserve">Lão Thường con dâu trong mắt đột nhiên một ẩm ướt, vừa nghĩ tới phải ly khai công việc này mấy năm địa phương, nàng thật sự có chút ít không muốn.</w:t>
      </w:r>
    </w:p>
    <w:p>
      <w:pPr>
        <w:pStyle w:val="BodyText"/>
      </w:pPr>
      <w:r>
        <w:t xml:space="preserve">Ai.</w:t>
      </w:r>
    </w:p>
    <w:p>
      <w:pPr>
        <w:pStyle w:val="BodyText"/>
      </w:pPr>
      <w:r>
        <w:t xml:space="preserve">Lão Thường con dâu quay đầu lại, từng bước một tiêu sái xuống thang lầu.</w:t>
      </w:r>
    </w:p>
    <w:p>
      <w:pPr>
        <w:pStyle w:val="BodyText"/>
      </w:pPr>
      <w:r>
        <w:t xml:space="preserve">Nhi tử, nhi tử, ngươi học tập tốt, mụ mụ chịu nhiều hơn nữa khổ, lớn hơn nữa mệt mỏi đều không để ý, chỉ cần ngươi có tiền đồ, mụ mụ đều không để ý.</w:t>
      </w:r>
    </w:p>
    <w:p>
      <w:pPr>
        <w:pStyle w:val="BodyText"/>
      </w:pPr>
      <w:r>
        <w:t xml:space="preserve">Lão Thường con dâu đột nhiên nhớ tới nhi tử. Nàng đi vài bước dừng lại, ngẩng đầu nhìn qua ngoài cửa sổ, bên ngoài, sắc trời xanh thẳm, trời quang vạn dặm. Lão Thường suy nghĩ phảng phất bay tới tỉnh thành, bay tới tỉnh thành đại học, thấy được rộng lớn trong sân trường, nhi tử đang ngồi ở thao trường một góc dưới cây đọc sách.</w:t>
      </w:r>
    </w:p>
    <w:p>
      <w:pPr>
        <w:pStyle w:val="BodyText"/>
      </w:pPr>
      <w:r>
        <w:t xml:space="preserve">"Tốt nhi tử, thật sự là mụ mụ tốt nhi tử." Lão Thường con dâu lầm bầm nói xong, trên mặt hiện ra một mảnh ánh sáng màu đỏ, liền con mắt cũng hiện ra dị sắc.</w:t>
      </w:r>
    </w:p>
    <w:p>
      <w:pPr>
        <w:pStyle w:val="BodyText"/>
      </w:pPr>
      <w:r>
        <w:t xml:space="preserve">Nghĩ đến nhi tử, lão Thường con dâu tiếp tục đi xuống dưới.</w:t>
      </w:r>
    </w:p>
    <w:p>
      <w:pPr>
        <w:pStyle w:val="BodyText"/>
      </w:pPr>
      <w:r>
        <w:t xml:space="preserve">Đi tới đi tới, lão Thường con dâu thấy được lầu một đầu ngã rẽ đồ lau nhà.</w:t>
      </w:r>
    </w:p>
    <w:p>
      <w:pPr>
        <w:pStyle w:val="BodyText"/>
      </w:pPr>
      <w:r>
        <w:t xml:space="preserve">Ký túc xá mỗi lần một tầng đều có một cái đồ lau nhà, lầu một đồ lau nhà đặt ở đầu ngã rẽ. Không biết tại sao, lão Thường con dâu tâm đột nhiên xiết chặt, lại là không còn, phảng phất có một tay tham tiến ngực, đem lòng của nàng rút đi ra ngoài. Nguồn tại yytruyen</w:t>
      </w:r>
    </w:p>
    <w:p>
      <w:pPr>
        <w:pStyle w:val="BodyText"/>
      </w:pPr>
      <w:r>
        <w:t xml:space="preserve">Lão Thường con dâu chân xuống bước, mạnh mẽ có một loại đạp không cảm giác.</w:t>
      </w:r>
    </w:p>
    <w:p>
      <w:pPr>
        <w:pStyle w:val="BodyText"/>
      </w:pPr>
      <w:r>
        <w:t xml:space="preserve">Mặc dù không phải đạp không, nhưng là, lão Thường con dâu lúc này hai chân bủn rủn, rõ ràng ngã sấp xuống rồi.</w:t>
      </w:r>
    </w:p>
    <w:p>
      <w:pPr>
        <w:pStyle w:val="BodyText"/>
      </w:pPr>
      <w:r>
        <w:t xml:space="preserve">Tiếp đến, lão Thường con dâu liền theo thang lầu lăn xuống dưới.</w:t>
      </w:r>
    </w:p>
    <w:p>
      <w:pPr>
        <w:pStyle w:val="BodyText"/>
      </w:pPr>
      <w:r>
        <w:t xml:space="preserve">Mặc dù chỉ có nửa tầng cao, lão Thường con dâu hay là ngã bất tỉnh, đầu đầy là huyết, nằm trên mặt đất, cũng không nhúc nhích.</w:t>
      </w:r>
    </w:p>
    <w:p>
      <w:pPr>
        <w:pStyle w:val="BodyText"/>
      </w:pPr>
      <w:r>
        <w:t xml:space="preserve">Văn phòng tại lầu một, Sa Tam nghe được động tĩnh, chạy ra, chứng kiến té ngã trên đất lão Thường con dâu, vội vàng đem nàng dìu dắt đứng lên, cũng đưa đến khám gấp bên trên.</w:t>
      </w:r>
    </w:p>
    <w:p>
      <w:pPr>
        <w:pStyle w:val="BodyText"/>
      </w:pPr>
      <w:r>
        <w:t xml:space="preserve">Diệp chủ nhiệm kiểm tra rồi lão Thường con dâu thân thể, phát hiện cánh tay trái tựa hồ gãy xương, liền lại để cho Liễu Tư Tư trước vì nàng xử lý đầu cùng cánh tay mấy chỗ ngoại thương, sau đó đối với Sa Tam nói: "Sa chủ nhiệm, bảo vệ khiết công ngã sấp xuống rồi, viện trưởng biết không?"</w:t>
      </w:r>
    </w:p>
    <w:p>
      <w:pPr>
        <w:pStyle w:val="BodyText"/>
      </w:pPr>
      <w:r>
        <w:t xml:space="preserve">Sa Tam nói: "Chỉ sợ còn không biết a, ngươi trước vì hắn điều trị lấy, ta lập tức gọi điện thoại."</w:t>
      </w:r>
    </w:p>
    <w:p>
      <w:pPr>
        <w:pStyle w:val="BodyText"/>
      </w:pPr>
      <w:r>
        <w:t xml:space="preserve">Diệp chủ nhiệm gật gật đầu, an bài liễu hộ sĩ là lão Thường con dâu chụp ảnh, muốn thông qua chụp ảnh đến tiến thêm một bước kiểm tra có phải hay không gãy xương, gãy xương trình độ.</w:t>
      </w:r>
    </w:p>
    <w:p>
      <w:pPr>
        <w:pStyle w:val="BodyText"/>
      </w:pPr>
      <w:r>
        <w:t xml:space="preserve">Sa Tam đem điện thoại đánh qua: "Viện trưởng, bảo vệ khiết công đã xảy ra chuyện... Đúng, chính là cái Thường trang đấy, ngã... Đầu cùng cánh tay có vài chỗ vết thương nhẹ, bất quá, bên trái cánh tay giống như gảy xương, Diệp chủ nhiệm đang cho nàng an bài chụp ảnh... Cái gì, cho nghỉ việc a..., cái này giải phẫu phí tổn... Tốt, ta minh bạch."</w:t>
      </w:r>
    </w:p>
    <w:p>
      <w:pPr>
        <w:pStyle w:val="BodyText"/>
      </w:pPr>
      <w:r>
        <w:t xml:space="preserve">Cúp điện thoại, Sa Tam đối với Diệp chủ nhiệm nói: "Bảo vệ khiết công đã cho nghỉ việc, viện trưởng nói không thể tính toán tai nạn lao động, bệnh viện cũng không hề phụ trách nàng tiền chữa trị dùng, làm cho nàng dựa theo bình thường tổn thương người bệnh thủ tục đi."</w:t>
      </w:r>
    </w:p>
    <w:p>
      <w:pPr>
        <w:pStyle w:val="BodyText"/>
      </w:pPr>
      <w:r>
        <w:t xml:space="preserve">Diệp chủ nhiệm kinh ngạc: "Là như thế này a..., tốt, ta lập tức thông tri liễu hộ sĩ."</w:t>
      </w:r>
    </w:p>
    <w:p>
      <w:pPr>
        <w:pStyle w:val="BodyText"/>
      </w:pPr>
      <w:r>
        <w:t xml:space="preserve">Diệp chủ nhiệm lấy điện thoại cầm tay ra, cho Liễu Tư Tư đánh qua.</w:t>
      </w:r>
    </w:p>
    <w:p>
      <w:pPr>
        <w:pStyle w:val="BodyText"/>
      </w:pPr>
      <w:r>
        <w:t xml:space="preserve">Liễu Tư Tư dắt díu lấy lão Thường con dâu, vừa tới đến X-Quang nhìn thấu bên ngoài, liền nhận được điện thoại, Liễu Tư Tư nhướng mày, đành phải đem lão Thường con dâu nâng đến đại sảnh liền trên mặt ghế, sau đó nói: "A di, thực xin lỗi, vừa rồi Diệp chủ nhiệm gọi điện thoại tới, nói vết thương của ngài bệnh viện mặc kệ."</w:t>
      </w:r>
    </w:p>
    <w:p>
      <w:pPr>
        <w:pStyle w:val="BodyText"/>
      </w:pPr>
      <w:r>
        <w:t xml:space="preserve">Lão Thường con dâu kinh ngạc: "Mặc kệ, ý gì? Chẳng lẽ không cho ta xem rồi hả?"</w:t>
      </w:r>
    </w:p>
    <w:p>
      <w:pPr>
        <w:pStyle w:val="BodyText"/>
      </w:pPr>
      <w:r>
        <w:t xml:space="preserve">"Không phải không cho ngươi xem rồi, là cần chính ngươi đi bình thường thủ tục, nói trắng ra là, phí tổn muốn chính ngươi ra, ngươi xem một chút, có phải hay không trước treo cái số gì gì đó?"</w:t>
      </w:r>
    </w:p>
    <w:p>
      <w:pPr>
        <w:pStyle w:val="BodyText"/>
      </w:pPr>
      <w:r>
        <w:t xml:space="preserve">"Ta... Ta..." Lão Thường con dâu nói: "Tại sao sẽ như vậy chứ?"</w:t>
      </w:r>
    </w:p>
    <w:p>
      <w:pPr>
        <w:pStyle w:val="BodyText"/>
      </w:pPr>
      <w:r>
        <w:t xml:space="preserve">"Nghe Diệp chủ nhiệm nói ngươi đã bị bệnh viện cho nghỉ việc, ngươi hiện tại không thể tính toán bệnh viện bảo vệ khiết công rồi, cho nên, bệnh viện không hề phụ trách ngươi phí tổn, a di, ngươi có thể cho gia nhân gọi điện thoại a...."</w:t>
      </w:r>
    </w:p>
    <w:p>
      <w:pPr>
        <w:pStyle w:val="BodyText"/>
      </w:pPr>
      <w:r>
        <w:t xml:space="preserve">Lão Thường con dâu nghe xong, liền lấy điện thoại ra, gẩy đi ra ngoài.</w:t>
      </w:r>
    </w:p>
    <w:p>
      <w:pPr>
        <w:pStyle w:val="BodyText"/>
      </w:pPr>
      <w:r>
        <w:t xml:space="preserve">Lão Thường con dâu gẩy rất đúng Thường Nguyệt mụ mụ điện thoại, bởi vì vì tiết kiệm, lão Thường một mực không có mua điện thoại di động. Trong nhà ngược lại là có điện thoại cố định, chẳng qua là, cái này công phu lão Thường không ở nhà, đánh cũng không tốt.</w:t>
      </w:r>
    </w:p>
    <w:p>
      <w:pPr>
        <w:pStyle w:val="BodyText"/>
      </w:pPr>
      <w:r>
        <w:t xml:space="preserve">Lão Thường con dâu đối với Thường Nguyệt mụ mụ nói: "Hắn thẩm, ta ngã cánh tay, lão Thường trở về ngươi nói cho hắn biết một tiếng, nói ta tại bệnh viện trong đại sảnh..."</w:t>
      </w:r>
    </w:p>
    <w:p>
      <w:pPr>
        <w:pStyle w:val="BodyText"/>
      </w:pPr>
      <w:r>
        <w:t xml:space="preserve">"Thế nào ngã cánh tay đâu rồi, không có gì đáng ngại a?"</w:t>
      </w:r>
    </w:p>
    <w:p>
      <w:pPr>
        <w:pStyle w:val="BodyText"/>
      </w:pPr>
      <w:r>
        <w:t xml:space="preserve">"Không thế nào quan trọng hơn."</w:t>
      </w:r>
    </w:p>
    <w:p>
      <w:pPr>
        <w:pStyle w:val="BodyText"/>
      </w:pPr>
      <w:r>
        <w:t xml:space="preserve">Thông hết điện thoại, lão Thường con dâu ngay tại liền trên mặt ghế ngồi chờ, chịu đựng đau xót mà cùng.</w:t>
      </w:r>
    </w:p>
    <w:p>
      <w:pPr>
        <w:pStyle w:val="BodyText"/>
      </w:pPr>
      <w:r>
        <w:t xml:space="preserve">Đợi đến lúc giữa trưa, chỉ thấy lão Thường cùng Thường Nguyệt mụ mụ một trước một sau mà chạy vào. Lão Thường chứng kiến con dâu, vội hỏi: "Thế nào ngồi ở chỗ nầy đâu rồi, không có tìm thầy thuốc?"</w:t>
      </w:r>
    </w:p>
    <w:p>
      <w:pPr>
        <w:pStyle w:val="BodyText"/>
      </w:pPr>
      <w:r>
        <w:t xml:space="preserve">Lão Thường con dâu nói: "Nhân gia lại để cho đăng ký, ta không có đựng tiền..."</w:t>
      </w:r>
    </w:p>
    <w:p>
      <w:pPr>
        <w:pStyle w:val="BodyText"/>
      </w:pPr>
      <w:r>
        <w:t xml:space="preserve">Thường Nguyệt mụ mụ nói: "Ngươi không phải tại bệnh viện làm bảo vệ khiết ấy ư, té bị thương bệnh viện mặc kệ?"</w:t>
      </w:r>
    </w:p>
    <w:p>
      <w:pPr>
        <w:pStyle w:val="BodyText"/>
      </w:pPr>
      <w:r>
        <w:t xml:space="preserve">Lão Thường con dâu cười khổ: "Ta không làm, bị viện trưởng từ rồi, bệnh viện mặc kệ."</w:t>
      </w:r>
    </w:p>
    <w:p>
      <w:pPr>
        <w:pStyle w:val="BodyText"/>
      </w:pPr>
      <w:r>
        <w:t xml:space="preserve">Lão Thường đen nhánh mặt lập tức đã thành cà tím: "Móa ơi, cái này gọi là chuyện gì, đến cùng thế nào rơi, có phải hay không bị người đụng phải một chút?"</w:t>
      </w:r>
    </w:p>
    <w:p>
      <w:pPr>
        <w:pStyle w:val="BodyText"/>
      </w:pPr>
      <w:r>
        <w:t xml:space="preserve">"Không có, là tự chính mình xuống thang lầu, không cẩn thận rơi."</w:t>
      </w:r>
    </w:p>
    <w:p>
      <w:pPr>
        <w:pStyle w:val="BodyText"/>
      </w:pPr>
      <w:r>
        <w:t xml:space="preserve">Thường Nguyệt mụ mụ nói: "Lão Thường ca, đừng hỏi nhiều như vậy rồi, đi trước đăng ký a."</w:t>
      </w:r>
    </w:p>
    <w:p>
      <w:pPr>
        <w:pStyle w:val="BodyText"/>
      </w:pPr>
      <w:r>
        <w:t xml:space="preserve">Lão Thường xong rồi ngoại khoa số.</w:t>
      </w:r>
    </w:p>
    <w:p>
      <w:pPr>
        <w:pStyle w:val="BodyText"/>
      </w:pPr>
      <w:r>
        <w:t xml:space="preserve">Kế tiếp, Thường Nguyệt mụ mụ cùng lão Thường đem lão Thường con dâu nâng lên lầu hai ngoại khoa bốn phòng.</w:t>
      </w:r>
    </w:p>
    <w:p>
      <w:pPr>
        <w:pStyle w:val="BodyText"/>
      </w:pPr>
      <w:r>
        <w:t xml:space="preserve">Bốn phòng, là Dương Gian trách nhiệm.</w:t>
      </w:r>
    </w:p>
    <w:p>
      <w:pPr>
        <w:pStyle w:val="BodyText"/>
      </w:pPr>
      <w:r>
        <w:t xml:space="preserve">Dương Gian hỏi thăm một chút lão Thường con dâu tình huống, nhẹ nhàng mà xoa bóp cánh tay của hắn, hỏi: "Có đau hay không?" Lão Thường con dâu gật gật đầu: "Đau."</w:t>
      </w:r>
    </w:p>
    <w:p>
      <w:pPr>
        <w:pStyle w:val="BodyText"/>
      </w:pPr>
      <w:r>
        <w:t xml:space="preserve">Dương Gian làm cho nàng hơi chút hướng bên trên giơ lên vừa nhấc. Lão Thường con dâu nhẹ nhàng vừa nhấc, liền không dám giơ lên.</w:t>
      </w:r>
    </w:p>
    <w:p>
      <w:pPr>
        <w:pStyle w:val="BodyText"/>
      </w:pPr>
      <w:r>
        <w:t xml:space="preserve">Dương Gian nói: "Đoán chừng xương cốt gãy rồi, như vậy đi, ta cho ngươi mở đan tử, ngươi đi đóng cái mảnh."</w:t>
      </w:r>
    </w:p>
    <w:p>
      <w:pPr>
        <w:pStyle w:val="BodyText"/>
      </w:pPr>
      <w:r>
        <w:t xml:space="preserve">Lão Thường con dâu hỏi: "Chụp ảnh bao nhiêu tiền?"</w:t>
      </w:r>
    </w:p>
    <w:p>
      <w:pPr>
        <w:pStyle w:val="BodyText"/>
      </w:pPr>
      <w:r>
        <w:t xml:space="preserve">Dương Gian nói: "80."</w:t>
      </w:r>
    </w:p>
    <w:p>
      <w:pPr>
        <w:pStyle w:val="BodyText"/>
      </w:pPr>
      <w:r>
        <w:t xml:space="preserve">Lão Thường con dâu nhìn xem lão Thường: "Được rồi, ta không vỗ."</w:t>
      </w:r>
    </w:p>
    <w:p>
      <w:pPr>
        <w:pStyle w:val="BodyText"/>
      </w:pPr>
      <w:r>
        <w:t xml:space="preserve">Lão Thường nóng nảy: "Mẹ hắn, không đóng thế nào đi."</w:t>
      </w:r>
    </w:p>
    <w:p>
      <w:pPr>
        <w:pStyle w:val="BodyText"/>
      </w:pPr>
      <w:r>
        <w:t xml:space="preserve">Lão Thường con dâu nói: "Dù sao biết là gảy xương, bác sĩ, người cho khai mở điểm thuốc tiêu viêm, ta về nhà nuôi có thể."</w:t>
      </w:r>
    </w:p>
    <w:p>
      <w:pPr>
        <w:pStyle w:val="BodyText"/>
      </w:pPr>
      <w:r>
        <w:t xml:space="preserve">Dương Gian nói: "Cái này... A di, việc này cũng không phải là ăn thuốc tiêu viêm đơn giản như vậy, ngươi gãy xương khả năng rất lớn, bất quá trình độ như thế nào, là nứt xương hay là bẻ gẫy, có sai hay không vị trí, muốn chụp ảnh mới có thể biết, sờ lên mặc dù không có sai chỗ cảm giác, bất quá, mọi thứ không thể chỉ bằng chủ quan ước đoán, hiện tại dụng cụ tân tiến như vậy, hay là nhìn xem phiến tử tốt, nếu như chẳng qua là nói chung gãy xương, chuẩn bị thạch cao, chịu chút thuốc tiêu viêm là được rồi, sai chỗ mà nói muốn bó xương rồi, nếu như sai chỗ gãy xương không kịp giải phẫu, sẽ ảnh hưởng ngươi nửa đời sau đấy..."</w:t>
      </w:r>
    </w:p>
    <w:p>
      <w:pPr>
        <w:pStyle w:val="BodyText"/>
      </w:pPr>
      <w:r>
        <w:t xml:space="preserve">Lão Thường con dâu ngẩn ngơ.</w:t>
      </w:r>
    </w:p>
    <w:p>
      <w:pPr>
        <w:pStyle w:val="BodyText"/>
      </w:pPr>
      <w:r>
        <w:t xml:space="preserve">Lão Thường nói: "Chụp ảnh a, mẹ hắn."</w:t>
      </w:r>
    </w:p>
    <w:p>
      <w:pPr>
        <w:pStyle w:val="BodyText"/>
      </w:pPr>
      <w:r>
        <w:t xml:space="preserve">Lão Thường con dâu nói: "80 a..., đủ nhi tử vài ngày tiền sinh hoạt rồi."</w:t>
      </w:r>
    </w:p>
    <w:p>
      <w:pPr>
        <w:pStyle w:val="BodyText"/>
      </w:pPr>
      <w:r>
        <w:t xml:space="preserve">Thường Nguyệt mụ mụ nói: "Chị dâu, ngươi không thể luôn cân nhắc hài tử, giao thân xác dưỡng tốt, không trả có thể kiếm tiền sao?"</w:t>
      </w:r>
    </w:p>
    <w:p>
      <w:pPr>
        <w:pStyle w:val="BodyText"/>
      </w:pPr>
      <w:r>
        <w:t xml:space="preserve">"Đối với ngươi... Ta đã bị bệnh viện sa thải rồi, ở đâu kiếm tiền đây? Ai, đầu năm nay, kiếm được cái tiền quá không dễ, thực tế chúng ta cái này mấy tuổi đấy..."</w:t>
      </w:r>
    </w:p>
    <w:p>
      <w:pPr>
        <w:pStyle w:val="Compact"/>
      </w:pPr>
      <w:r>
        <w:t xml:space="preserve">Thường Nguyệt mụ mụ tràn đầy cảm xúc, Thường Nguyệt cha trước kia còn chủng gọi món ăn bán, tự nhiên hắn bệnh về sau, trong nhà thu nhập cũng sẽ không có, chỉ dựa vào lấy Thường Nguyệt đảo lúc hướng nhà tiễn đưa điểm tiền sinh hoạt, ai.</w:t>
      </w:r>
      <w:r>
        <w:br w:type="textWrapping"/>
      </w:r>
      <w:r>
        <w:br w:type="textWrapping"/>
      </w:r>
    </w:p>
    <w:p>
      <w:pPr>
        <w:pStyle w:val="Heading2"/>
      </w:pPr>
      <w:bookmarkStart w:id="201" w:name="chương-179-không-có-tiền-không-dám-nhìn-bệnh"/>
      <w:bookmarkEnd w:id="201"/>
      <w:r>
        <w:t xml:space="preserve">179. Chương 179: Không Có Tiền Không Dám Nhìn Bệnh</w:t>
      </w:r>
    </w:p>
    <w:p>
      <w:pPr>
        <w:pStyle w:val="Compact"/>
      </w:pPr>
      <w:r>
        <w:br w:type="textWrapping"/>
      </w:r>
      <w:r>
        <w:br w:type="textWrapping"/>
      </w:r>
      <w:r>
        <w:t xml:space="preserve">Không dám nhìn bệnh, vì cái gì? Không có tiền chứ sao.</w:t>
      </w:r>
    </w:p>
    <w:p>
      <w:pPr>
        <w:pStyle w:val="BodyText"/>
      </w:pPr>
      <w:r>
        <w:t xml:space="preserve">Lão Thường nhà không có tiền, nhi tử vừa lên đại học, lão Thường lão lỗ hổng tự vượt qua tiết Trung thu, sẽ thấy cũng chưa từng ăn thịt. Bữa bữa tiểu dưa muối, ăn được lão Thường vốn là khỏe mạnh hán tử, hiện tại đã thành gầy trơ cả xương tiểu lão đầu.</w:t>
      </w:r>
    </w:p>
    <w:p>
      <w:pPr>
        <w:pStyle w:val="BodyText"/>
      </w:pPr>
      <w:r>
        <w:t xml:space="preserve">Lão Thường vỗ vỗ gầy teo ngực, nói: "Mẹ hắn, ngươi cho dù xem, tiền ta sẽ kiếm được đấy."</w:t>
      </w:r>
    </w:p>
    <w:p>
      <w:pPr>
        <w:pStyle w:val="BodyText"/>
      </w:pPr>
      <w:r>
        <w:t xml:space="preserve">Lão Thường con dâu đau lòng nhìn một chút hắn: "Nhìn chính ngươi, đều gầy thành dạng gì, cũng nên chịu chút có dinh dưỡng đồ vật bồi bổ rồi."</w:t>
      </w:r>
    </w:p>
    <w:p>
      <w:pPr>
        <w:pStyle w:val="BodyText"/>
      </w:pPr>
      <w:r>
        <w:t xml:space="preserve">Lão Thường thán một tiếng. Hắn làm sao không muốn.</w:t>
      </w:r>
    </w:p>
    <w:p>
      <w:pPr>
        <w:pStyle w:val="BodyText"/>
      </w:pPr>
      <w:r>
        <w:t xml:space="preserve">Trong thiên hạ có ai không muốn ăn sơn trân hải vị?</w:t>
      </w:r>
    </w:p>
    <w:p>
      <w:pPr>
        <w:pStyle w:val="BodyText"/>
      </w:pPr>
      <w:r>
        <w:t xml:space="preserve">Vấn đề là, ngươi có hay không điều kiện như vậy.</w:t>
      </w:r>
    </w:p>
    <w:p>
      <w:pPr>
        <w:pStyle w:val="BodyText"/>
      </w:pPr>
      <w:r>
        <w:t xml:space="preserve">Một đôi thu nhập không gian nhỏ hẹp nông dân vợ chồng, cung cấp nuôi dưỡng lấy một cái sinh viên, sinh hoạt chi khó khăn có thể nghĩ.</w:t>
      </w:r>
    </w:p>
    <w:p>
      <w:pPr>
        <w:pStyle w:val="BodyText"/>
      </w:pPr>
      <w:r>
        <w:t xml:space="preserve">Đại học, hôm nay vẫn là nông thôn thanh niên mộng tưởng, nông thôn cha mẹ mong con hơn người, trực tiếp nhất lộ chính là đem nhi tử đưa vào đại học. Thế nhưng là, đại học, một năm một vạn mấy ngàn nguyên phí tổn, nếu như không là có thêm cố định thu nhập nơi phát ra gia đình, hoàn toàn chính xác cầm không xuất ra.</w:t>
      </w:r>
    </w:p>
    <w:p>
      <w:pPr>
        <w:pStyle w:val="BodyText"/>
      </w:pPr>
      <w:r>
        <w:t xml:space="preserve">Nông thôn, cho dù đã có không ít nghề phụ, lâm nghiệp, nuôi dưỡng nghiệp cao hứng, vẫn có một bộ phận nông dân dựa vào ngũ cốc sinh tồn. Ngũ cốc, người một nhà điền được no bụng, phải thay đổi thành tiền giấy, có thể đổi nhiều ít?</w:t>
      </w:r>
    </w:p>
    <w:p>
      <w:pPr>
        <w:pStyle w:val="BodyText"/>
      </w:pPr>
      <w:r>
        <w:t xml:space="preserve">Thường Nguyệt mụ mụ do dự một chút, từ trong túi quần móc ra hai trăm khối tiền.</w:t>
      </w:r>
    </w:p>
    <w:p>
      <w:pPr>
        <w:pStyle w:val="BodyText"/>
      </w:pPr>
      <w:r>
        <w:t xml:space="preserve">Tháng này, Thường Nguyệt đưa về nhà 300 khối tiền, xem như cho Nhị lão tiền sinh hoạt trợ cấp, Thường Nguyệt mụ mụ vừa rồi ước lượng hai trăm khối. Nàng biết rõ lão Thường nhà điều kiện, được kêu là một cái chênh lệch.</w:t>
      </w:r>
    </w:p>
    <w:p>
      <w:pPr>
        <w:pStyle w:val="BodyText"/>
      </w:pPr>
      <w:r>
        <w:t xml:space="preserve">"Cầm lấy a, trước tiên đem bệnh vừa ý." Thường Nguyệt mụ mụ nói.</w:t>
      </w:r>
    </w:p>
    <w:p>
      <w:pPr>
        <w:pStyle w:val="BodyText"/>
      </w:pPr>
      <w:r>
        <w:t xml:space="preserve">Lão Thường đẩy vài cái, tiếp nhận tiền.</w:t>
      </w:r>
    </w:p>
    <w:p>
      <w:pPr>
        <w:pStyle w:val="BodyText"/>
      </w:pPr>
      <w:r>
        <w:t xml:space="preserve">Nhất tộc người, đến nơi này, còn khách khí làm gì. Trước xem bệnh a.</w:t>
      </w:r>
    </w:p>
    <w:p>
      <w:pPr>
        <w:pStyle w:val="BodyText"/>
      </w:pPr>
      <w:r>
        <w:t xml:space="preserve">Lão Thường đột nhiên nhớ tới một sự kiện: "Hắn thẩm, ngươi con rể không phải tại bệnh viện ấy ư, chúng ta tìm xem hắn được không?"</w:t>
      </w:r>
    </w:p>
    <w:p>
      <w:pPr>
        <w:pStyle w:val="BodyText"/>
      </w:pPr>
      <w:r>
        <w:t xml:space="preserve">Thường Nguyệt mụ mụ nói: "Vậy được, ta đi tìm xem Cửu Giới."</w:t>
      </w:r>
    </w:p>
    <w:p>
      <w:pPr>
        <w:pStyle w:val="BodyText"/>
      </w:pPr>
      <w:r>
        <w:t xml:space="preserve">Thường Nguyệt mụ mụ ngăn lại một cái hộ sĩ, hỏi thăm Chu Cửu Giới tại nơi nào. Cái kia hộ sĩ nghe xong Thường Nguyệt mụ mụ là Chu Cửu Giới mẹ vợ, tranh thủ thời gian nhiệt tâm mà đem nàng lĩnh đi ra ngoài xem bệnh lầu, sau đó chỉ vào nơi xa công trường nói cho nàng biết, Chu Cửu Giới đang ở đó bên cạnh.</w:t>
      </w:r>
    </w:p>
    <w:p>
      <w:pPr>
        <w:pStyle w:val="BodyText"/>
      </w:pPr>
      <w:r>
        <w:t xml:space="preserve">Thường Nguyệt mụ mụ đã đến công trường lên, Chu Cửu Giới đang tại trong phòng trực ban nhắm mắt dưỡng thần.</w:t>
      </w:r>
    </w:p>
    <w:p>
      <w:pPr>
        <w:pStyle w:val="BodyText"/>
      </w:pPr>
      <w:r>
        <w:t xml:space="preserve">Buổi sáng khai mở hết hội, Chu Cửu Giới trở lại công trường lên, đẩy cửa lúc con mắt bị trên cửa vôi mê mắt.</w:t>
      </w:r>
    </w:p>
    <w:p>
      <w:pPr>
        <w:pStyle w:val="BodyText"/>
      </w:pPr>
      <w:r>
        <w:t xml:space="preserve">Chu Cửu Giới phỏng đoán đích thị là Vu lão bản làm được tay chân, trong nội tâm tức giận, dùng nước trong tẩy đi trong ánh mắt vôi, vẫn còn có chút bị bỏng cảm giác.</w:t>
      </w:r>
    </w:p>
    <w:p>
      <w:pPr>
        <w:pStyle w:val="BodyText"/>
      </w:pPr>
      <w:r>
        <w:t xml:space="preserve">Chu Cửu Giới đi vào Vu lão bản phòng trực ban, Vu lão bản không có ở đây. Chu Cửu Giới một cước đem cái ghế của hắn đá ngả lăn, sau đó trở lại chính mình phòng trực ban.</w:t>
      </w:r>
    </w:p>
    <w:p>
      <w:pPr>
        <w:pStyle w:val="BodyText"/>
      </w:pPr>
      <w:r>
        <w:t xml:space="preserve">Mẹ ôi, dám tính toán ta, có ngươi mạnh khỏe xem.</w:t>
      </w:r>
    </w:p>
    <w:p>
      <w:pPr>
        <w:pStyle w:val="BodyText"/>
      </w:pPr>
      <w:r>
        <w:t xml:space="preserve">Chu Cửu Giới khoanh chân ngồi xuống, vận dụng Lục Âm Thần Công, một cổ mát lạnh khí cảm giác nổi lên tầm mắt.</w:t>
      </w:r>
    </w:p>
    <w:p>
      <w:pPr>
        <w:pStyle w:val="BodyText"/>
      </w:pPr>
      <w:r>
        <w:t xml:space="preserve">Đột nhiên, Chu Cửu Giới cảm thấy ấn đường bên trong tựa hồ nhảy dựng.</w:t>
      </w:r>
    </w:p>
    <w:p>
      <w:pPr>
        <w:pStyle w:val="BodyText"/>
      </w:pPr>
      <w:r>
        <w:t xml:space="preserve">Chu Cửu Giới đại hỉ: Chẳng lẽ là Thiên Nhãn muốn mở?</w:t>
      </w:r>
    </w:p>
    <w:p>
      <w:pPr>
        <w:pStyle w:val="BodyText"/>
      </w:pPr>
      <w:r>
        <w:t xml:space="preserve">Từ khi đả thông trùng mạch, Chu Cửu Giới liền mơ ước mở ra Thiên Nhãn.</w:t>
      </w:r>
    </w:p>
    <w:p>
      <w:pPr>
        <w:pStyle w:val="BodyText"/>
      </w:pPr>
      <w:r>
        <w:t xml:space="preserve">Thiên Nhãn, tục xưng con mắt thứ ba, trên cơ thể người ấn đường huyệt cùng Bách Hội thẳng đứng chỗ giao giới, thuộc về thoái hóa võng mạc tổ chức.</w:t>
      </w:r>
    </w:p>
    <w:p>
      <w:pPr>
        <w:pStyle w:val="BodyText"/>
      </w:pPr>
      <w:r>
        <w:t xml:space="preserve">Chu thức nhà sinh động công trong ghi lại lấy Thiên Nhãn thông vừa nói, cũng không có ghi lại phương pháp tu luyện.</w:t>
      </w:r>
    </w:p>
    <w:p>
      <w:pPr>
        <w:pStyle w:val="BodyText"/>
      </w:pPr>
      <w:r>
        <w:t xml:space="preserve">Không nghĩ tới Cửu Dương Thần Công thành toàn chính mình, Cửu Dương Thần Công đi trùng mạch, trực tiếp kích thích con mắt thứ ba.</w:t>
      </w:r>
    </w:p>
    <w:p>
      <w:pPr>
        <w:pStyle w:val="BodyText"/>
      </w:pPr>
      <w:r>
        <w:t xml:space="preserve">Chu Cửu Giới hai mắt bị bỏng, không tiện mở ra, vừa vặn tu luyện con mắt thứ ba.</w:t>
      </w:r>
    </w:p>
    <w:p>
      <w:pPr>
        <w:pStyle w:val="BodyText"/>
      </w:pPr>
      <w:r>
        <w:t xml:space="preserve">Chu Cửu Giới đóng cửa cửa sổ, rơi xuống bức màn, khoanh chân ngồi xuống, giật dây nội thị, ý thủ Bách Hội, sau đó đem ý niệm dần dần dời về phía Bách Hội cùng ấn đường thẳng đứng chỗ va chạm, đợi nơi này ấm áp dễ chịu một mảnh, bắt đầu tưởng tượng nơi này như là có một mặt TV. BA~ mà một tiếng, TV mở ra chốt mở, trước mắt phảng phất xuất hiện một ít cảnh tượng...</w:t>
      </w:r>
    </w:p>
    <w:p>
      <w:pPr>
        <w:pStyle w:val="BodyText"/>
      </w:pPr>
      <w:r>
        <w:t xml:space="preserve">Không biết qua bao lâu, Chu Cửu Giới thu công, nhắm mắt cảm giác một chút, tự giác có đi một tí mơ hồ ấn tượng, biết rõ đây chỉ là thị giác ảnh lưu niệm, rời đả thông Thiên Nhãn, còn có rất quảng đường dài.</w:t>
      </w:r>
    </w:p>
    <w:p>
      <w:pPr>
        <w:pStyle w:val="BodyText"/>
      </w:pPr>
      <w:r>
        <w:t xml:space="preserve">Chu Cửu Giới nhìn xem bề ngoài, đã qua 12 điểm. Hắn mở ra nước ấm hũ, nướng chút ít nước sôi, sau đó rót một hộp mì ăn liền, vừa mới ăn no, bên ngoài liền truyền đến tiếng đập cửa.</w:t>
      </w:r>
    </w:p>
    <w:p>
      <w:pPr>
        <w:pStyle w:val="BodyText"/>
      </w:pPr>
      <w:r>
        <w:t xml:space="preserve">Chu Cửu Giới mở cửa vừa nhìn, lại là Thường Nguyệt mụ mụ.</w:t>
      </w:r>
    </w:p>
    <w:p>
      <w:pPr>
        <w:pStyle w:val="BodyText"/>
      </w:pPr>
      <w:r>
        <w:t xml:space="preserve">"Mẹ, sao ngươi lại tới đây? Chẳng lẽ là cha..."</w:t>
      </w:r>
    </w:p>
    <w:p>
      <w:pPr>
        <w:pStyle w:val="BodyText"/>
      </w:pPr>
      <w:r>
        <w:t xml:space="preserve">"Không phải, ba của ngươi không có sự tình, là ngươi lão Thường đại nương ngã hạ?"</w:t>
      </w:r>
    </w:p>
    <w:p>
      <w:pPr>
        <w:pStyle w:val="BodyText"/>
      </w:pPr>
      <w:r>
        <w:t xml:space="preserve">"Thường đại nương?"</w:t>
      </w:r>
    </w:p>
    <w:p>
      <w:pPr>
        <w:pStyle w:val="BodyText"/>
      </w:pPr>
      <w:r>
        <w:t xml:space="preserve">"A..., ngươi đã quên sao? Hàng năm ngươi về nhà đều cho nàng chúc tết đấy."</w:t>
      </w:r>
    </w:p>
    <w:p>
      <w:pPr>
        <w:pStyle w:val="BodyText"/>
      </w:pPr>
      <w:r>
        <w:t xml:space="preserve">"Ah."</w:t>
      </w:r>
    </w:p>
    <w:p>
      <w:pPr>
        <w:pStyle w:val="BodyText"/>
      </w:pPr>
      <w:r>
        <w:t xml:space="preserve">Chu Cửu Giới không tiện nhiều lời, chẳng qua là ồ một tiếng: "Mẹ, ta đây cùng ngươi đi xem a."</w:t>
      </w:r>
    </w:p>
    <w:p>
      <w:pPr>
        <w:pStyle w:val="BodyText"/>
      </w:pPr>
      <w:r>
        <w:t xml:space="preserve">Thường Nguyệt mụ mụ gật gật đầu, phía trước dẫn đường, hai người đi tới phòng khám bệnh lầu đại sảnh.</w:t>
      </w:r>
    </w:p>
    <w:p>
      <w:pPr>
        <w:pStyle w:val="BodyText"/>
      </w:pPr>
      <w:r>
        <w:t xml:space="preserve">Trên đường đi, hộ sĩ chứng kiến Chu Cửu Giới, tám chín phần mười đều ngừng chân mời đến. Thường Nguyệt mụ mụ gặp con rể tại trong bệnh viện có phần chịu chữa bệnh và chăm sóc nhân viên tôn kính, không khỏi rất là mừng rỡ, nhưng lại có chút kỳ quái: "Cửu Giới, ngươi như thế nào tại công trường trong phòng trực ban?"</w:t>
      </w:r>
    </w:p>
    <w:p>
      <w:pPr>
        <w:pStyle w:val="BodyText"/>
      </w:pPr>
      <w:r>
        <w:t xml:space="preserve">"Mẹ, lúc này ta tạm thời công tác, ngươi liền đừng hỏi nữa."</w:t>
      </w:r>
    </w:p>
    <w:p>
      <w:pPr>
        <w:pStyle w:val="BodyText"/>
      </w:pPr>
      <w:r>
        <w:t xml:space="preserve">"A...."</w:t>
      </w:r>
    </w:p>
    <w:p>
      <w:pPr>
        <w:pStyle w:val="BodyText"/>
      </w:pPr>
      <w:r>
        <w:t xml:space="preserve">Thường Nguyệt mụ mụ không hỏi. Tính tình của nàng cùng Thường Nguyệt bất đồng, nếu như là Thường Nguyệt, không nên đánh vỡ nồi đất "Văn" đến cùng không thành, Thường Nguyệt mụ mụ tính cách mềm mại, nghĩ đến con rể chắc chắn chính mình nguyên nhân, con rể không thích hỏi, vậy không hỏi. Nguồn tại yytruyen</w:t>
      </w:r>
    </w:p>
    <w:p>
      <w:pPr>
        <w:pStyle w:val="BodyText"/>
      </w:pPr>
      <w:r>
        <w:t xml:space="preserve">Đi tới đại sảnh, Thường Nguyệt mụ mụ chỉ vào lão Thường cùng lão Thường con dâu nói: "Cửu Giới, nhanh gặp qua Thường bá thường đại nương."</w:t>
      </w:r>
    </w:p>
    <w:p>
      <w:pPr>
        <w:pStyle w:val="BodyText"/>
      </w:pPr>
      <w:r>
        <w:t xml:space="preserve">Chu Cửu Giới nhìn xem lão Thường, cao cao đấy, gầy teo đấy, sắc mặt ngăm đen, hốc mắt hãm sâu. Cùng lão Thường đánh xong mời đến, Chu Cửu Giới quay đầu nhìn lão Thường con dâu, kinh ngạc. Bởi vì lão Thường con dâu tại bệnh viện làm bảo vệ khiết, hắn là gặp quá nhiều lần đấy, mỗi lần gặp lão Thường con dâu nhìn mình chằm chằm, chính mình liền hướng nàng mỉm cười, nguyên lai là Thường Nguyệt tộc nhân a....</w:t>
      </w:r>
    </w:p>
    <w:p>
      <w:pPr>
        <w:pStyle w:val="BodyText"/>
      </w:pPr>
      <w:r>
        <w:t xml:space="preserve">"Đại nương." Chu Cửu Giới kêu một tiếng.</w:t>
      </w:r>
    </w:p>
    <w:p>
      <w:pPr>
        <w:pStyle w:val="BodyText"/>
      </w:pPr>
      <w:r>
        <w:t xml:space="preserve">Lão Thường con dâu nói: "Cửu Giới a..., ngươi hôm nay cuối cùng kêu một tiếng đại nương rồi."</w:t>
      </w:r>
    </w:p>
    <w:p>
      <w:pPr>
        <w:pStyle w:val="BodyText"/>
      </w:pPr>
      <w:r>
        <w:t xml:space="preserve">Thường Nguyệt mụ mụ nói: "Sao, Cửu Giới đứa nhỏ này bình thường không để ý tới ngươi sao?"</w:t>
      </w:r>
    </w:p>
    <w:p>
      <w:pPr>
        <w:pStyle w:val="BodyText"/>
      </w:pPr>
      <w:r>
        <w:t xml:space="preserve">Lão Thường con dâu nói: "Đứa nhỏ này... Được rồi, không nói nữa, Cửu Giới, ngươi xem một chút đại nương cánh tay, như thế nào đây? Bác sĩ muốn chụp ảnh, đan tử đều lái đàng hoàng rồi, ta nghĩ hay là chờ ngươi đến xem a, ngươi là ta Thường trang con rể, càng là Thường gia con rể, bá mẫu có bệnh ngươi cũng không thể không để cho cái mặt mũi a?"</w:t>
      </w:r>
    </w:p>
    <w:p>
      <w:pPr>
        <w:pStyle w:val="BodyText"/>
      </w:pPr>
      <w:r>
        <w:t xml:space="preserve">Chu Cửu Giới cười nói: "Đại nương nói đùa, đừng nói là ngươi, bất luận kẻ nào có bệnh ta đều toàn lực trị liệu, ta tại thị trấn làm qua mấy lần chữa bệnh từ thiện đấy, người không có nghe nói?"</w:t>
      </w:r>
    </w:p>
    <w:p>
      <w:pPr>
        <w:pStyle w:val="BodyText"/>
      </w:pPr>
      <w:r>
        <w:t xml:space="preserve">"Trong bệnh viện cũng có chữa bệnh và chăm sóc nhân viên nói, trong nhà chưa nghe nói qua."</w:t>
      </w:r>
    </w:p>
    <w:p>
      <w:pPr>
        <w:pStyle w:val="BodyText"/>
      </w:pPr>
      <w:r>
        <w:t xml:space="preserve">Thường Nguyệt mụ mụ nói: "Đúng vậy a, trong thôn không ai nhắc tới, Cửu Giới, ta xem ngươi chữa bệnh từ thiện hoạt động hay là mặt không đủ rộng, lúc nào ngươi có thể cho dân chúng miễn phí trị liệu? Đừng cứ mãi tại thị trấn sống động di chuyển a...."</w:t>
      </w:r>
    </w:p>
    <w:p>
      <w:pPr>
        <w:pStyle w:val="BodyText"/>
      </w:pPr>
      <w:r>
        <w:t xml:space="preserve">Chu Cửu Giới trong nội tâm khẽ động, gật gật đầu: "Mẹ, lời của ngươi ta nhớ kỹ."</w:t>
      </w:r>
    </w:p>
    <w:p>
      <w:pPr>
        <w:pStyle w:val="BodyText"/>
      </w:pPr>
      <w:r>
        <w:t xml:space="preserve">Nói xong, Chu Cửu Giới trái tay nắm chặt lão Thường con dâu tay, tay phải theo cánh tay của nàng, chậm rãi vuốt.</w:t>
      </w:r>
    </w:p>
    <w:p>
      <w:pPr>
        <w:pStyle w:val="BodyText"/>
      </w:pPr>
      <w:r>
        <w:t xml:space="preserve">Một lát sau, Chu Cửu Giới thu tay lại, nói: "Là có chút gãy xương, bất quá không sao, không có sai vị trí, bá mẫu, cái này hai tháng ngươi chú ý nghỉ ngơi, đừng hoạt động, bình thường đem cánh tay xâu một chút, bình thường phòng khám bệnh đều có cái loại này cố định đánh gậy, mấy khối tiền của một, chính mình đánh một chút có thể."</w:t>
      </w:r>
    </w:p>
    <w:p>
      <w:pPr>
        <w:pStyle w:val="BodyText"/>
      </w:pPr>
      <w:r>
        <w:t xml:space="preserve">"Thật tốt quá, Cửu Giới, cám ơn ngươi, vẫn có người tốt a..., nhìn, cái này chẳng phải giảm đi tiền nha."</w:t>
      </w:r>
    </w:p>
    <w:p>
      <w:pPr>
        <w:pStyle w:val="BodyText"/>
      </w:pPr>
      <w:r>
        <w:t xml:space="preserve">Chu Cửu Giới cười cười: "Ta mới vừa nói qua, bất luận kẻ nào chỉ cần tới tìm ta, ta đều cho hắn không ràng buộc trị liệu, đại nương, về sau có việc liền tới tìm ta."</w:t>
      </w:r>
    </w:p>
    <w:p>
      <w:pPr>
        <w:pStyle w:val="BodyText"/>
      </w:pPr>
      <w:r>
        <w:t xml:space="preserve">Nói xong, Chu Cửu Giới rồi hướng Thường Nguyệt mụ mụ nói: "Mẹ, về sau các hương thân ai có bệnh, ngươi lại để cho hắn tới tìm ta là được, điểm ấy bề bộn ta còn là khả năng giúp đỡ đấy."</w:t>
      </w:r>
    </w:p>
    <w:p>
      <w:pPr>
        <w:pStyle w:val="BodyText"/>
      </w:pPr>
      <w:r>
        <w:t xml:space="preserve">"Ai." Thường Nguyệt mụ mụ mừng rỡ chứng kiến Chu Cửu Giới mặt mày rạng rỡ, Chu Cửu Giới có thể cho các hương thân làm việc, chính cô ta cảm thấy trên mặt có quang.</w:t>
      </w:r>
    </w:p>
    <w:p>
      <w:pPr>
        <w:pStyle w:val="BodyText"/>
      </w:pPr>
      <w:r>
        <w:t xml:space="preserve">"Đúng rồi, Cửu Giới." Thường Nguyệt mụ mụ nhớ tới một sự kiện: "Thường trang có một họ Nhạc hàng xóm, ngươi nên gọi thím đấy, ưa thích nghe kinh kịch, thế nhưng là hết lần này tới lần khác trước lỗ tai một hồi điếc, ngươi nhạc thím trong nhà điều kiện không tốt, bệnh một mực kéo lấy, cũng không có tới bệnh viện đến, Cửu Giới, ngươi có thể hay không cho nàng đi xem một chút?"</w:t>
      </w:r>
    </w:p>
    <w:p>
      <w:pPr>
        <w:pStyle w:val="BodyText"/>
      </w:pPr>
      <w:r>
        <w:t xml:space="preserve">Chu Cửu Giới nói: "Đi, ta tùy các ngươi cùng nhau đi."</w:t>
      </w:r>
    </w:p>
    <w:p>
      <w:pPr>
        <w:pStyle w:val="BodyText"/>
      </w:pPr>
      <w:r>
        <w:t xml:space="preserve">Chu Cửu Giới hộ tống Thường Nguyệt mụ mụ đi tới Thường trang.</w:t>
      </w:r>
    </w:p>
    <w:p>
      <w:pPr>
        <w:pStyle w:val="BodyText"/>
      </w:pPr>
      <w:r>
        <w:t xml:space="preserve">Tiến thôn, đột nhiên, một cái bóng người quen thuộc ra hiện tại giao lộ.</w:t>
      </w:r>
    </w:p>
    <w:p>
      <w:pPr>
        <w:pStyle w:val="BodyText"/>
      </w:pPr>
      <w:r>
        <w:t xml:space="preserve">"Chu bác sĩ..." Người nọ chạy tới, là một khoẻ mạnh kháu khỉnh tiểu tử.</w:t>
      </w:r>
    </w:p>
    <w:p>
      <w:pPr>
        <w:pStyle w:val="BodyText"/>
      </w:pPr>
      <w:r>
        <w:t xml:space="preserve">Chu Cửu Giới nghĩ tới, tiểu tử này gọi Hổ Tử, Chu Cửu Giới đã từng cho hắn mụ mụ chữa bệnh từ thiện qua, trị hắn mụ mụ con mắt.</w:t>
      </w:r>
    </w:p>
    <w:p>
      <w:pPr>
        <w:pStyle w:val="BodyText"/>
      </w:pPr>
      <w:r>
        <w:t xml:space="preserve">"Là Hổ Tử huynh đệ a, ngươi như thế nào tại Thường trang?"</w:t>
      </w:r>
    </w:p>
    <w:p>
      <w:pPr>
        <w:pStyle w:val="BodyText"/>
      </w:pPr>
      <w:r>
        <w:t xml:space="preserve">Hổ Tử nói: "Chu bác sĩ, chúng ta Đông thành thôn mở rộng, dân chúng phần lớn đều dời đi ra, ta cùng mẹ tại Thường trang thuê một chỗ phòng ở, chủ thuê nhà nhi tử con dâu bên ngoài làm công, không trở lại."</w:t>
      </w:r>
    </w:p>
    <w:p>
      <w:pPr>
        <w:pStyle w:val="BodyText"/>
      </w:pPr>
      <w:r>
        <w:t xml:space="preserve">"Là như thế này a...."</w:t>
      </w:r>
    </w:p>
    <w:p>
      <w:pPr>
        <w:pStyle w:val="BodyText"/>
      </w:pPr>
      <w:r>
        <w:t xml:space="preserve">Hổ Tử nhìn xem Thường Nguyệt mụ mụ: "Đại thẩm, các ngài..."</w:t>
      </w:r>
    </w:p>
    <w:p>
      <w:pPr>
        <w:pStyle w:val="BodyText"/>
      </w:pPr>
      <w:r>
        <w:t xml:space="preserve">Thường Nguyệt mụ mụ nói: "Cửu Giới là ta con rể a...."</w:t>
      </w:r>
    </w:p>
    <w:p>
      <w:pPr>
        <w:pStyle w:val="BodyText"/>
      </w:pPr>
      <w:r>
        <w:t xml:space="preserve">"A..., nguyên lai các ngươi là người một nhà a...."</w:t>
      </w:r>
    </w:p>
    <w:p>
      <w:pPr>
        <w:pStyle w:val="BodyText"/>
      </w:pPr>
      <w:r>
        <w:t xml:space="preserve">"Đúng vậy a, Cửu Giới đến cấp ngươi nhạc thím xem bệnh đấy."</w:t>
      </w:r>
    </w:p>
    <w:p>
      <w:pPr>
        <w:pStyle w:val="BodyText"/>
      </w:pPr>
      <w:r>
        <w:t xml:space="preserve">"Vậy sao, thật trùng hợp, đi thôi, ta mang bọn ngươi đi."</w:t>
      </w:r>
    </w:p>
    <w:p>
      <w:pPr>
        <w:pStyle w:val="BodyText"/>
      </w:pPr>
      <w:r>
        <w:t xml:space="preserve">Nguyên lai, Hổ Tử thuê phòng ở chính là nhạc thím đấy. Nhạc thím nhi tử con dâu tại Bắc Kinh làm công, ra tết âm lịch trở về hai ba ngày, bình thường không ở nhà.</w:t>
      </w:r>
    </w:p>
    <w:p>
      <w:pPr>
        <w:pStyle w:val="BodyText"/>
      </w:pPr>
      <w:r>
        <w:t xml:space="preserve">Nhạc thím lỗ tai mặc dù điếc, hành động coi như tự nhiên, cũng có thể chính mình chiếu cố chính mình.</w:t>
      </w:r>
    </w:p>
    <w:p>
      <w:pPr>
        <w:pStyle w:val="BodyText"/>
      </w:pPr>
      <w:r>
        <w:t xml:space="preserve">Nhạc thím phòng ở nhìn qua coi như không tệ đấy, một loạt năm đang lúc, đều là nảy sinh sống lưng gạch ngói phòng, rất đẹp. Đại môn cửa sổ lớn đấy, thấu quang rất tốt. Sân nhỏ cũng rất lớn, trong sân còn gieo hai khỏa cây táo, trái cây đã qua trẻ trung kỳ, hơi có chút phớt hồng.</w:t>
      </w:r>
    </w:p>
    <w:p>
      <w:pPr>
        <w:pStyle w:val="BodyText"/>
      </w:pPr>
      <w:r>
        <w:t xml:space="preserve">Nhạc thím ở tại rất đông đang lúc, đối với đang lúc là nhi tử con dâu phòng ở, tây đầu còn có hai gian, bây giờ là Hổ Tử cùng Hổ Tử mẹ ở.</w:t>
      </w:r>
    </w:p>
    <w:p>
      <w:pPr>
        <w:pStyle w:val="BodyText"/>
      </w:pPr>
      <w:r>
        <w:t xml:space="preserve">Hổ Tử chạy vào đông đang lúc lúc, Hổ Tử mẹ đang cùng nhạc thím tại xem TV.</w:t>
      </w:r>
    </w:p>
    <w:p>
      <w:pPr>
        <w:pStyle w:val="BodyText"/>
      </w:pPr>
      <w:r>
        <w:t xml:space="preserve">TV là có hạn, CCTV 11 kênh, truyền bá rất đúng hí khúc tiết mục. Nhạc thím chỉ có thể nhìn lại nghe không được thanh âm, rất không được tự nhiên. Hổ Tử mẹ hãy cùng nàng khoa tay múa chân.</w:t>
      </w:r>
    </w:p>
    <w:p>
      <w:pPr>
        <w:pStyle w:val="BodyText"/>
      </w:pPr>
      <w:r>
        <w:t xml:space="preserve">Hổ Tử nói: "Mẹ, thím, Chu bác sĩ đã đến?"</w:t>
      </w:r>
    </w:p>
    <w:p>
      <w:pPr>
        <w:pStyle w:val="BodyText"/>
      </w:pPr>
      <w:r>
        <w:t xml:space="preserve">Hổ Tử mẹ nói: "Là ẹ xem bệnh Chu bác sĩ sao?"</w:t>
      </w:r>
    </w:p>
    <w:p>
      <w:pPr>
        <w:pStyle w:val="BodyText"/>
      </w:pPr>
      <w:r>
        <w:t xml:space="preserve">"Ừ, đúng vậy a."</w:t>
      </w:r>
    </w:p>
    <w:p>
      <w:pPr>
        <w:pStyle w:val="BodyText"/>
      </w:pPr>
      <w:r>
        <w:t xml:space="preserve">"Ừ người a..., Chu bác sĩ thế nhưng là chúng ta ân nhân a...." Hổ Tử mẹ đứng lên, liền đi ra ngoài. Nhạc thím nghe không được, lại xem tới được: "Hắn bá mẫu, ngươi đây là đi chỗ nào?"</w:t>
      </w:r>
    </w:p>
    <w:p>
      <w:pPr>
        <w:pStyle w:val="BodyText"/>
      </w:pPr>
      <w:r>
        <w:t xml:space="preserve">Hổ Tử mẹ vừa đi vừa nói chuyện: "Chu bác sĩ y đạo khá tốt, hắn thím, Chu bác sĩ thế nhưng là người tốt, xem bệnh không cần tiền đấy."</w:t>
      </w:r>
    </w:p>
    <w:p>
      <w:pPr>
        <w:pStyle w:val="BodyText"/>
      </w:pPr>
      <w:r>
        <w:t xml:space="preserve">Hổ Tử mẹ chỉ lo nói xong, lại quên nhạc thím thính lực rồi.</w:t>
      </w:r>
    </w:p>
    <w:p>
      <w:pPr>
        <w:pStyle w:val="BodyText"/>
      </w:pPr>
      <w:r>
        <w:t xml:space="preserve">Nhạc thím cũng đi ra ngoài. Hai vị phu nhân một trước một sau đi vào trong sân, Chu Cửu Giới cùng Thường Nguyệt mụ mụ đã tiến vào đại môn.</w:t>
      </w:r>
    </w:p>
    <w:p>
      <w:pPr>
        <w:pStyle w:val="BodyText"/>
      </w:pPr>
      <w:r>
        <w:t xml:space="preserve">Lão Thường vợ chồng về nhà.</w:t>
      </w:r>
    </w:p>
    <w:p>
      <w:pPr>
        <w:pStyle w:val="BodyText"/>
      </w:pPr>
      <w:r>
        <w:t xml:space="preserve">Thường Nguyệt mụ mụ lên tiếng nói: "Muội tử, Cửu Giới đến cấp ngươi xem bệnh."</w:t>
      </w:r>
    </w:p>
    <w:p>
      <w:pPr>
        <w:pStyle w:val="BodyText"/>
      </w:pPr>
      <w:r>
        <w:t xml:space="preserve">Lớn dB thanh âm, nhạc thím thoáng có chút cảm giác, nhưng là nghe không...lắm thanh.</w:t>
      </w:r>
    </w:p>
    <w:p>
      <w:pPr>
        <w:pStyle w:val="BodyText"/>
      </w:pPr>
      <w:r>
        <w:t xml:space="preserve">"Cái gì, hắn đại nương, ngươi nói cái gì?"</w:t>
      </w:r>
    </w:p>
    <w:p>
      <w:pPr>
        <w:pStyle w:val="BodyText"/>
      </w:pPr>
      <w:r>
        <w:t xml:space="preserve">Nhạc thím bắt tay đặt ở trên lỗ tai.</w:t>
      </w:r>
    </w:p>
    <w:p>
      <w:pPr>
        <w:pStyle w:val="BodyText"/>
      </w:pPr>
      <w:r>
        <w:t xml:space="preserve">Thường Nguyệt mụ mụ tại nhạc thím trước mặt khoa tay múa chân lấy, chỉa chỉa Chu Cửu Giới, lại chỉa chỉa lỗ tai của nàng.</w:t>
      </w:r>
    </w:p>
    <w:p>
      <w:pPr>
        <w:pStyle w:val="BodyText"/>
      </w:pPr>
      <w:r>
        <w:t xml:space="preserve">Nhạc thím nhận thức Chu Cửu Giới, biết rõ hắn ở đây bệnh viện công tác, vội nói: "Là đến cho ta xem bệnh a?"</w:t>
      </w:r>
    </w:p>
    <w:p>
      <w:pPr>
        <w:pStyle w:val="BodyText"/>
      </w:pPr>
      <w:r>
        <w:t xml:space="preserve">Chu Cửu Giới gật gật đầu.</w:t>
      </w:r>
    </w:p>
    <w:p>
      <w:pPr>
        <w:pStyle w:val="BodyText"/>
      </w:pPr>
      <w:r>
        <w:t xml:space="preserve">Nhạc thím có chút do dự: "Có thể... Đối với ngươi không có tiền..."</w:t>
      </w:r>
    </w:p>
    <w:p>
      <w:pPr>
        <w:pStyle w:val="BodyText"/>
      </w:pPr>
      <w:r>
        <w:t xml:space="preserve">Chu Cửu Giới vẫy vẫy tay, nói: "Không cần tiền đấy."</w:t>
      </w:r>
    </w:p>
    <w:p>
      <w:pPr>
        <w:pStyle w:val="BodyText"/>
      </w:pPr>
      <w:r>
        <w:t xml:space="preserve">"Ngươi nói là không cần tiền sao?" Nhạc thím có chút không tin.</w:t>
      </w:r>
    </w:p>
    <w:p>
      <w:pPr>
        <w:pStyle w:val="BodyText"/>
      </w:pPr>
      <w:r>
        <w:t xml:space="preserve">Chu Cửu Giới gật gật đầu.</w:t>
      </w:r>
    </w:p>
    <w:p>
      <w:pPr>
        <w:pStyle w:val="BodyText"/>
      </w:pPr>
      <w:r>
        <w:t xml:space="preserve">"Thật tốt quá." Nhạc thím mừng rỡ nói: "Thật là lớn người tốt a..., mau mời, mau mời."</w:t>
      </w:r>
    </w:p>
    <w:p>
      <w:pPr>
        <w:pStyle w:val="Compact"/>
      </w:pPr>
      <w:r>
        <w:t xml:space="preserve">Chu Cửu Giới quét mắt một vòng sân nhỏ, cảm thấy kỳ quái, xem nhạc thím nhà phòng ở, tại Thường trang cũng xem là tốt đấy, như thế nào nhạc thím không có tiền xem bệnh?</w:t>
      </w:r>
      <w:r>
        <w:br w:type="textWrapping"/>
      </w:r>
      <w:r>
        <w:br w:type="textWrapping"/>
      </w:r>
    </w:p>
    <w:p>
      <w:pPr>
        <w:pStyle w:val="Heading2"/>
      </w:pPr>
      <w:bookmarkStart w:id="202" w:name="chương-180-trị-liệu-tai-điếc"/>
      <w:bookmarkEnd w:id="202"/>
      <w:r>
        <w:t xml:space="preserve">180. Chương 180: Trị Liệu Tai Điếc</w:t>
      </w:r>
    </w:p>
    <w:p>
      <w:pPr>
        <w:pStyle w:val="Compact"/>
      </w:pPr>
      <w:r>
        <w:br w:type="textWrapping"/>
      </w:r>
      <w:r>
        <w:br w:type="textWrapping"/>
      </w:r>
      <w:r>
        <w:t xml:space="preserve">Chu Cửu Giới nhìn xem Thường Nguyệt mụ mụ: "Mẹ, nhạc thím lỗ tai một mực chưa có xem sao? Nhà hắn giống như không kém tiền a, tại sao không đi bệnh viện?"</w:t>
      </w:r>
    </w:p>
    <w:p>
      <w:pPr>
        <w:pStyle w:val="BodyText"/>
      </w:pPr>
      <w:r>
        <w:t xml:space="preserve">Thường Nguyệt mụ mụ nói: "Ngươi đừng xem phòng ốc của nàng gọn gàng không tệ, kỳ thật, trong nhà kéo đặt mông nạn đói."</w:t>
      </w:r>
    </w:p>
    <w:p>
      <w:pPr>
        <w:pStyle w:val="BodyText"/>
      </w:pPr>
      <w:r>
        <w:t xml:space="preserve">"Ah, vay tiền che phòng ở sao?"</w:t>
      </w:r>
    </w:p>
    <w:p>
      <w:pPr>
        <w:pStyle w:val="BodyText"/>
      </w:pPr>
      <w:r>
        <w:t xml:space="preserve">"Vậy làm sao bây giờ? Ngươi nhạc thím nhi tử vừa được 25 tuổi, trước kia nói mấy cái con dâu, đều ngại trong nhà phòng ở phá, thất bại, năm trước khó khăn tìm một cái, đưa ra phải có phòng tân hôn, không có biện pháp, vì nhi tử cưới vợ, ngươi nhạc thím đem tích góp đều đem ra, còn hướng thân thích mượn đi một tí, đậy lại cái này sắp xếp phòng ở, con dâu là cưới vào nhà, có thể khoản nợ thiếu không ít, cái này không, khi kết hôn, con dâu cũng đã hối hận, cùng nhi tử cùng đi Bắc Kinh làm công rồi, vì kiếm tiền, bình thường liền quay về cũng không trở về, phòng ở che lại rồi, con dâu lấy vào cửa, ngươi nhạc thím lỗ tai cũng điếc, bất quá, nàng không có nói với nhi tử con dâu, vẫn chống cự lấy."</w:t>
      </w:r>
    </w:p>
    <w:p>
      <w:pPr>
        <w:pStyle w:val="BodyText"/>
      </w:pPr>
      <w:r>
        <w:t xml:space="preserve">"Là như thế này a...."</w:t>
      </w:r>
    </w:p>
    <w:p>
      <w:pPr>
        <w:pStyle w:val="BodyText"/>
      </w:pPr>
      <w:r>
        <w:t xml:space="preserve">Chu Cửu Giới thở dài.</w:t>
      </w:r>
    </w:p>
    <w:p>
      <w:pPr>
        <w:pStyle w:val="BodyText"/>
      </w:pPr>
      <w:r>
        <w:t xml:space="preserve">Hổ Tử đã sớm nghe nói qua nhạc thím nhà sự tình, nghe Thường Nguyệt mụ mụ tự thuật xong, cũng là thở dài.</w:t>
      </w:r>
    </w:p>
    <w:p>
      <w:pPr>
        <w:pStyle w:val="BodyText"/>
      </w:pPr>
      <w:r>
        <w:t xml:space="preserve">Mọi người đi tới trong phòng, nhạc thím vội vàng ngâm vào nước trà, Hổ Tử đem ấm trà tiếp nhận đi.</w:t>
      </w:r>
    </w:p>
    <w:p>
      <w:pPr>
        <w:pStyle w:val="BodyText"/>
      </w:pPr>
      <w:r>
        <w:t xml:space="preserve">Chu Cửu Giới bề bộn ngừng: "Thím, ngươi ngồi xuống, ta cho ngươi xem xem." Nói xong, Chu Cửu Giới đem ngón tay khoác lên nhạc thím thốn thước chuẩn bên trên.</w:t>
      </w:r>
    </w:p>
    <w:p>
      <w:pPr>
        <w:pStyle w:val="BodyText"/>
      </w:pPr>
      <w:r>
        <w:t xml:space="preserve">Sau nửa ngày, Chu Cửu Giới đưa tay rút về, trầm ngâm không nói.</w:t>
      </w:r>
    </w:p>
    <w:p>
      <w:pPr>
        <w:pStyle w:val="BodyText"/>
      </w:pPr>
      <w:r>
        <w:t xml:space="preserve">Nhạc thím vội hỏi: "Tỷ phu hắn, như thế nào đây? Ta còn có thể nghe đùa giỡn sao?"</w:t>
      </w:r>
    </w:p>
    <w:p>
      <w:pPr>
        <w:pStyle w:val="BodyText"/>
      </w:pPr>
      <w:r>
        <w:t xml:space="preserve">Nhạc thím nhi tử so Thường Nga nhỏ, cho nên, hắn xưng Chu Cửu Giới là "Tỷ phu hắn".</w:t>
      </w:r>
    </w:p>
    <w:p>
      <w:pPr>
        <w:pStyle w:val="BodyText"/>
      </w:pPr>
      <w:r>
        <w:t xml:space="preserve">Chu Cửu Giới mỉm cười: "Không có chuyện gì đâu."</w:t>
      </w:r>
    </w:p>
    <w:p>
      <w:pPr>
        <w:pStyle w:val="BodyText"/>
      </w:pPr>
      <w:r>
        <w:t xml:space="preserve">Nhạc thím nghe không hiểu hắn đang nói cái gì, liền nhìn xem Thường Nguyệt mụ mụ. Thường Nguyệt mụ mụ khoa tay múa chân nói: "Không có gì lớn đấy."</w:t>
      </w:r>
    </w:p>
    <w:p>
      <w:pPr>
        <w:pStyle w:val="BodyText"/>
      </w:pPr>
      <w:r>
        <w:t xml:space="preserve">Nhạc thím xem hiểu rồi, nở nụ cười: "Ta đã nói rồi, lão thiên gia không thể cướp đoạt ta duy nhất yêu thích."</w:t>
      </w:r>
    </w:p>
    <w:p>
      <w:pPr>
        <w:pStyle w:val="BodyText"/>
      </w:pPr>
      <w:r>
        <w:t xml:space="preserve">Thường Nguyệt mụ mụ hỏi Chu Cửu Giới: "Cửu Giới, ngươi nhạc thím lỗ tai đến cùng như thế nào đây?"</w:t>
      </w:r>
    </w:p>
    <w:p>
      <w:pPr>
        <w:pStyle w:val="BodyText"/>
      </w:pPr>
      <w:r>
        <w:t xml:space="preserve">Chu Cửu Giới nói: "Nhạc thím bệnh không có ở trên lỗ tai, là huyết mạch vấn đề, dùng bây giờ một ít thuật ngữ mà nói, là huyết áp cao, hơn nữa còn có xơ cứng động mạch, bởi vì huyết dịch dính độ rất cao, đưa đến trong tai tổ chức thay thế hỗn loạn, cho nên mới nghe không được."</w:t>
      </w:r>
    </w:p>
    <w:p>
      <w:pPr>
        <w:pStyle w:val="BodyText"/>
      </w:pPr>
      <w:r>
        <w:t xml:space="preserve">Chu Cửu Giới nghiên cứu không ít hiện đại y học sách, đem cổ kim y học kết hợp lại với nhau.</w:t>
      </w:r>
    </w:p>
    <w:p>
      <w:pPr>
        <w:pStyle w:val="BodyText"/>
      </w:pPr>
      <w:r>
        <w:t xml:space="preserve">Thường Nguyệt mụ mụ nói: "Tốt lắm điều trị sao?"</w:t>
      </w:r>
    </w:p>
    <w:p>
      <w:pPr>
        <w:pStyle w:val="BodyText"/>
      </w:pPr>
      <w:r>
        <w:t xml:space="preserve">Chu Cửu Giới nói: "Ta muốn biết nhạc thím cao huyết áp nguyên nhân bệnh, dù cho ta hiện tại cho nàng chữa cho tốt, nếu như nàng mình không thể khống chế nguyên nhân bệnh, còn có thể tái phát, không có gì lớn ý nghĩa."</w:t>
      </w:r>
    </w:p>
    <w:p>
      <w:pPr>
        <w:pStyle w:val="BodyText"/>
      </w:pPr>
      <w:r>
        <w:t xml:space="preserve">Thường Nguyệt mụ mụ nói: "Ta lời nói mới rồi ngươi cũng nghe nói, ngươi nhạc thím mấy năm này áp lực lớn, trước kia buồn lấy nhi tử lấy không bên trên con dâu, năm trước buồn lấy che không dậy nổi phòng ở, năm nay buồn lấy trả không được khoản nợ... Giấc ngủ cũng không nên, có thể không được cao huyết áp sao?" Text được lấy tại yytruyen</w:t>
      </w:r>
    </w:p>
    <w:p>
      <w:pPr>
        <w:pStyle w:val="BodyText"/>
      </w:pPr>
      <w:r>
        <w:t xml:space="preserve">"Là như thế này a...."</w:t>
      </w:r>
    </w:p>
    <w:p>
      <w:pPr>
        <w:pStyle w:val="BodyText"/>
      </w:pPr>
      <w:r>
        <w:t xml:space="preserve">Chu Cửu Giới gật gật đầu, nói: "Ta đây liền thử xem a."</w:t>
      </w:r>
    </w:p>
    <w:p>
      <w:pPr>
        <w:pStyle w:val="BodyText"/>
      </w:pPr>
      <w:r>
        <w:t xml:space="preserve">Nói xong, Chu Cửu Giới ý bảo nhạc thím buông lỏng, như ngủ bình thường, cái gì cũng đừng nghĩ, sau đó lặng yên vận thần công, vì nàng khai thông huyết mạch.</w:t>
      </w:r>
    </w:p>
    <w:p>
      <w:pPr>
        <w:pStyle w:val="BodyText"/>
      </w:pPr>
      <w:r>
        <w:t xml:space="preserve">Huyết mạch khai thông về sau, Chu Cửu Giới lại dùng ngân châm tại nhạc thím trên người mấy chỗ huyệt đạo thả lấy máu, sau đó chỉ vào huyết nói: "Các ngươi nhìn, huyết độ đặc bao nhiêu? Cái này rất nguy hiểm, nếu như tiến vào mùa đông, khí hậu trở nên lạnh, người lại chẳng muốn hoạt động, được não tắc nghẽn khả năng phi thường lớn."</w:t>
      </w:r>
    </w:p>
    <w:p>
      <w:pPr>
        <w:pStyle w:val="BodyText"/>
      </w:pPr>
      <w:r>
        <w:t xml:space="preserve">"Nghiêm trọng như vậy à?"</w:t>
      </w:r>
    </w:p>
    <w:p>
      <w:pPr>
        <w:pStyle w:val="BodyText"/>
      </w:pPr>
      <w:r>
        <w:t xml:space="preserve">Thường Nguyệt mụ mụ, Hổ Tử mẫu tử đều là vẻ mặt kinh ngạc đến ngây người.</w:t>
      </w:r>
    </w:p>
    <w:p>
      <w:pPr>
        <w:pStyle w:val="BodyText"/>
      </w:pPr>
      <w:r>
        <w:t xml:space="preserve">Chu Cửu Giới tiếp tục vận công, là nhạc thím khai thông khí huyết, mát xa nghe cung cùng huyệt vị.</w:t>
      </w:r>
    </w:p>
    <w:p>
      <w:pPr>
        <w:pStyle w:val="BodyText"/>
      </w:pPr>
      <w:r>
        <w:t xml:space="preserve">Hơn 10' sau về sau, Chu Cửu Giới thu công, nói: "Tốt rồi, thím, ngươi bây giờ có thể đã nghe chưa?"</w:t>
      </w:r>
    </w:p>
    <w:p>
      <w:pPr>
        <w:pStyle w:val="BodyText"/>
      </w:pPr>
      <w:r>
        <w:t xml:space="preserve">Nhạc thím mở mắt ra, kích động gật đầu: "Có thể, có thể, ta nghe được thanh âm của các ngươi rồi."</w:t>
      </w:r>
    </w:p>
    <w:p>
      <w:pPr>
        <w:pStyle w:val="BodyText"/>
      </w:pPr>
      <w:r>
        <w:t xml:space="preserve">Chu Cửu Giới vội nói: "Thím, ngươi đừng kích động, nhất định phải bảo trì tâm bình khí hòa, kích động đối với huyết áp của ngươi không tốt."</w:t>
      </w:r>
    </w:p>
    <w:p>
      <w:pPr>
        <w:pStyle w:val="BodyText"/>
      </w:pPr>
      <w:r>
        <w:t xml:space="preserve">Nói xong, Chu Cửu Giới đem bệnh của nàng bởi vì, bệnh lý đều nói một lần, hi vọng nàng về sau từ ẩm thực, giấc ngủ, tâm tình cùng tất cả phương diện chú ý, cũng nói cho nàng biết một ít giảm áp tự mình mát xa phương pháp, sau đó mới nói với rời khỏi.</w:t>
      </w:r>
    </w:p>
    <w:p>
      <w:pPr>
        <w:pStyle w:val="BodyText"/>
      </w:pPr>
      <w:r>
        <w:t xml:space="preserve">Chu Cửu Giới, dùng thần kỳ công pháp, là nhạc thím trị tai điếc. Đương nhiên, chủ yếu nhất là, hắn nói cho nhạc thím như thế nào tránh cho tái phạm. Cái này so đơn thuần trị liệu càng thêm trọng yếu. Bởi vì cao huyết áp cùng xơ cứng động mạch dẫn đến tai điếc, chẳng qua là biểu tượng chứng bệnh, tai hoạ ngầm mới là lớn nhất.</w:t>
      </w:r>
    </w:p>
    <w:p>
      <w:pPr>
        <w:pStyle w:val="BodyText"/>
      </w:pPr>
      <w:r>
        <w:t xml:space="preserve">Nếu như hoạn não tắc nghẽn, hậu quả mới nghiêm trọng.</w:t>
      </w:r>
    </w:p>
    <w:p>
      <w:pPr>
        <w:pStyle w:val="BodyText"/>
      </w:pPr>
      <w:r>
        <w:t xml:space="preserve">Chu Cửu Giới thần kỳ y đạo, lại một lần nữa lại để cho Hổ Tử mẫu tử mở rộng tầm mắt. Hổ Tử mẹ lầm bầm nói: "Thật sự là thần y a..., thần y, ta lớn lên lớn như vậy, còn từ không thấy được thầy thuốc như vậy, tay đến bệnh trừ, quá thần kỳ."</w:t>
      </w:r>
    </w:p>
    <w:p>
      <w:pPr>
        <w:pStyle w:val="BodyText"/>
      </w:pPr>
      <w:r>
        <w:t xml:space="preserve">Cũng không biết là ai truyền đấy, các thôn dân lớn biết nhiều hơn Chu Cửu Giới tự cấp nhạc thím chữa bệnh, có ít người hiếu kỳ, sẽ tới xem náo nhiệt, phát hiện nhạc thím thật sự khôi phục thính lực.</w:t>
      </w:r>
    </w:p>
    <w:p>
      <w:pPr>
        <w:pStyle w:val="BodyText"/>
      </w:pPr>
      <w:r>
        <w:t xml:space="preserve">"Quá thần kỳ!" Các thôn dân bôn tẩu truyền tụng, nhất thời, toàn bộ Thường trang đều đang nghị luận Chu Cửu Giới.</w:t>
      </w:r>
    </w:p>
    <w:p>
      <w:pPr>
        <w:pStyle w:val="BodyText"/>
      </w:pPr>
      <w:r>
        <w:t xml:space="preserve">Chu Cửu Giới đi vào Thường Nguyệt mụ mụ nhà, xem xét Thường Nguyệt cha bệnh tình.</w:t>
      </w:r>
    </w:p>
    <w:p>
      <w:pPr>
        <w:pStyle w:val="BodyText"/>
      </w:pPr>
      <w:r>
        <w:t xml:space="preserve">Thường Nguyệt cha cơ bản có thể chống đơn bắt cóc bên trên một đường ngắn rồi, chỉ là do ở những năm gần đây thiếu thiếu rèn luyện, thể chất không bằng người bình thường, vượt qua ba dặm lộ liền muốn thở hồng hộc, hai chân bủn rủn.</w:t>
      </w:r>
    </w:p>
    <w:p>
      <w:pPr>
        <w:pStyle w:val="BodyText"/>
      </w:pPr>
      <w:r>
        <w:t xml:space="preserve">Chu Cửu Giới cắt cắt hắn mạch giống như, phát hiện ngoại trừ nội tạng công năng yếu một ít, cũng không có gì khí chất tính bệnh, đã nói: "Cha, ngươi nội tạng không có gì tật xấu, chẳng qua là cung cấp huyết có chút chưa đủ."</w:t>
      </w:r>
    </w:p>
    <w:p>
      <w:pPr>
        <w:pStyle w:val="BodyText"/>
      </w:pPr>
      <w:r>
        <w:t xml:space="preserve">Thường Nguyệt mụ mụ hỏi: "Có muốn hay không cho ngươi cha ăn chút gì đó thuốc?"</w:t>
      </w:r>
    </w:p>
    <w:p>
      <w:pPr>
        <w:pStyle w:val="BodyText"/>
      </w:pPr>
      <w:r>
        <w:t xml:space="preserve">"Tình huống không nghiêm trọng, không cần phải uống thuốc, về sau chú ý nhiều phơi nắng mặt trời, có thể đi đi lại lại liền đi vòng một chút, gia tăng cốt chất, hoạt động một chút mạch lạc là tốt rồi."</w:t>
      </w:r>
    </w:p>
    <w:p>
      <w:pPr>
        <w:pStyle w:val="BodyText"/>
      </w:pPr>
      <w:r>
        <w:t xml:space="preserve">Chu Cửu Giới nhìn xem bề ngoài, đang phải đi về, đột nhiên, trong sân đã đến một đám thôn dân, đều là đến xem "Thần y" đấy.</w:t>
      </w:r>
    </w:p>
    <w:p>
      <w:pPr>
        <w:pStyle w:val="BodyText"/>
      </w:pPr>
      <w:r>
        <w:t xml:space="preserve">Chu Cửu Giới đi ra, gặp các thôn dân đối với chính mình như thế sùng bái, trong nội tâm kích động, vẫy vẫy tay, nói: "Mọi người khỏe, ta Chu Cửu Giới ngoại trừ hội điểm y thuật, cũng không có kia năng lực của hắn, nếu như mọi người xem được rất tốt ta, ta liền miễn phí là đại gia chữa bệnh từ thiện."</w:t>
      </w:r>
    </w:p>
    <w:p>
      <w:pPr>
        <w:pStyle w:val="BodyText"/>
      </w:pPr>
      <w:r>
        <w:t xml:space="preserve">Chu Cửu Giới nghĩ thầm: Thường Nguyệt mẹ nói cũng đúng, chính mình có lẽ đem chữa bệnh từ thiện râu vươn hướng nông thôn, bởi vì nông thôn còn có một chút dân chúng xem thường bệnh.</w:t>
      </w:r>
    </w:p>
    <w:p>
      <w:pPr>
        <w:pStyle w:val="BodyText"/>
      </w:pPr>
      <w:r>
        <w:t xml:space="preserve">Một nữ nhân đi tới, ôm bụng nói: "Tỷ phu hắn, ta đây khẩu vị Điềm Điềm hỏa thiêu hỏa liệu đấy, ăn hết không ít thuốc, cũng không có khứ căn, ngươi cho xem thấy có được không?"</w:t>
      </w:r>
    </w:p>
    <w:p>
      <w:pPr>
        <w:pStyle w:val="BodyText"/>
      </w:pPr>
      <w:r>
        <w:t xml:space="preserve">Chu Cửu Giới gật gật đầu: "Đi, người chờ, ta chuyển bàn lớn đi ra."</w:t>
      </w:r>
    </w:p>
    <w:p>
      <w:pPr>
        <w:pStyle w:val="BodyText"/>
      </w:pPr>
      <w:r>
        <w:t xml:space="preserve">Không đợi Chu Cửu Giới động thủ, sớm có xem náo nhiệt thanh niên chạy vào trong phòng, chuyển một cái bàn đi ra, còn có hai cái ghế. Thường Nguyệt mụ mụ từ trong nhà lại lấy ra một ít bàn, ghế, phân ấy tuổi hơi dài thôn dân.</w:t>
      </w:r>
    </w:p>
    <w:p>
      <w:pPr>
        <w:pStyle w:val="BodyText"/>
      </w:pPr>
      <w:r>
        <w:t xml:space="preserve">Chu Cửu Giới ngồi xuống, sau đó lại để cho vừa rồi nàng kia ngồi ở đối diện, thò tay dò xét dò xét nàng mạch, lại nhìn xem đầu lưỡi của nàng, khoang miệng, nói: "Đại thẩm, ngươi hai liền có phải hay không cũng không bình thường?"</w:t>
      </w:r>
    </w:p>
    <w:p>
      <w:pPr>
        <w:pStyle w:val="BodyText"/>
      </w:pPr>
      <w:r>
        <w:t xml:space="preserve">Nữ nhân nói: "Đúng vậy a, đi đái hoàng, đại tiện làm, có khi lôi ra đến như dê cứt trứng giống nhau."</w:t>
      </w:r>
    </w:p>
    <w:p>
      <w:pPr>
        <w:pStyle w:val="BodyText"/>
      </w:pPr>
      <w:r>
        <w:t xml:space="preserve">Đại gia cười ha ha.</w:t>
      </w:r>
    </w:p>
    <w:p>
      <w:pPr>
        <w:pStyle w:val="BodyText"/>
      </w:pPr>
      <w:r>
        <w:t xml:space="preserve">Nữ nhân nói: "Cười cái gì cười, chưa thấy qua dê cứt trứng à." Nói xong, mình cũng nở nụ cười.</w:t>
      </w:r>
    </w:p>
    <w:p>
      <w:pPr>
        <w:pStyle w:val="BodyText"/>
      </w:pPr>
      <w:r>
        <w:t xml:space="preserve">Chu Cửu Giới cũng cười cười, nói: "Đại thẩm, ngươi bệnh này thuộc về dạ dày nóng, là do ở tà nóng phạm dạ dày tạo thành, đại thẩm bình thường có phải hay không thích uống rượu?"</w:t>
      </w:r>
    </w:p>
    <w:p>
      <w:pPr>
        <w:pStyle w:val="BodyText"/>
      </w:pPr>
      <w:r>
        <w:t xml:space="preserve">"Đúng vậy, đừng nhìn đại thẩm ta là nữ nhân, tửu lượng có thể không tầm thường đâu rồi, bình thường liền thích uống hai phần, ta nhà ngươi đại thúc đều uống bất quá ta, thường xuyên bị ta rót cho ra trượt tại dưới đáy bàn."</w:t>
      </w:r>
    </w:p>
    <w:p>
      <w:pPr>
        <w:pStyle w:val="BodyText"/>
      </w:pPr>
      <w:r>
        <w:t xml:space="preserve">Mọi người vừa cười.</w:t>
      </w:r>
    </w:p>
    <w:p>
      <w:pPr>
        <w:pStyle w:val="BodyText"/>
      </w:pPr>
      <w:r>
        <w:t xml:space="preserve">Nữ nhân nói: "Cười cái gì cười, không phục chúng ta đi một cái?"</w:t>
      </w:r>
    </w:p>
    <w:p>
      <w:pPr>
        <w:pStyle w:val="BodyText"/>
      </w:pPr>
      <w:r>
        <w:t xml:space="preserve">Chu Cửu Giới nói: "Đại thẩm, ngươi gần nhất không thể uống rượu, cay cũng muốn kị, ăn thịt tận lực ăn ít, bởi vì ăn thịt trợ nóng, bình thường ăn cơm tận lực không nên ăn được quá no bụng."</w:t>
      </w:r>
    </w:p>
    <w:p>
      <w:pPr>
        <w:pStyle w:val="BodyText"/>
      </w:pPr>
      <w:r>
        <w:t xml:space="preserve">"Ai nha, cái này ta... Ta thật sự sợ khống chế không nổi, con người của ta thấy thịt cá liền hướng trong chết ăn, hận không thể đem bữa sau cơm đều ăn đi ra."</w:t>
      </w:r>
    </w:p>
    <w:p>
      <w:pPr>
        <w:pStyle w:val="BodyText"/>
      </w:pPr>
      <w:r>
        <w:t xml:space="preserve">Có người cười nói: "Hắn thẩm, ngươi sẽ không sợ chống đỡ chết?"</w:t>
      </w:r>
    </w:p>
    <w:p>
      <w:pPr>
        <w:pStyle w:val="BodyText"/>
      </w:pPr>
      <w:r>
        <w:t xml:space="preserve">Nữ nhân nói: "Chống đỡ chết liền chống đỡ chết, tổng so chết đói tốt."</w:t>
      </w:r>
    </w:p>
    <w:p>
      <w:pPr>
        <w:pStyle w:val="BodyText"/>
      </w:pPr>
      <w:r>
        <w:t xml:space="preserve">Chu Cửu Giới nói: "Đại thẩm, tục ngữ nói bệnh tòng khẩu nhập, phần lớn bệnh là không chú ý ẩm thực cùng tâm tình tạo thành, cùng để ý, ăn liệu cũng là phi thường mấu chốt đấy, đã có bệnh chúng ta tuy muốn dựa vào bệnh viện, nhưng là, uống thuốc chích cũng không phải đáng kể,thời gian dài, chỉ có từ bản thân điều trị mới có thể bảo trì một cái thân thể khỏe mạnh."</w:t>
      </w:r>
    </w:p>
    <w:p>
      <w:pPr>
        <w:pStyle w:val="BodyText"/>
      </w:pPr>
      <w:r>
        <w:t xml:space="preserve">"Ta đã biết, tỷ phu hắn, cám ơn ngươi."</w:t>
      </w:r>
    </w:p>
    <w:p>
      <w:pPr>
        <w:pStyle w:val="BodyText"/>
      </w:pPr>
      <w:r>
        <w:t xml:space="preserve">"Đại thẩm không cần phải khách khí, ngươi hiện tại chú ý ăn nhiều một ít thanh đạm đấy, ta vừa rồi xem ngươi khoang miệng, đã có mi lạn dấu hiệu, răng chu cũng có chút sưng đỏ, uống nhiều chút ít Cúc Hoa trà, hoặc là bạc hà, cây kim ngân cũng có thể."</w:t>
      </w:r>
    </w:p>
    <w:p>
      <w:pPr>
        <w:pStyle w:val="BodyText"/>
      </w:pPr>
      <w:r>
        <w:t xml:space="preserve">Nữ nhân xuống dưới về sau, bên trên tới một người lão giả.</w:t>
      </w:r>
    </w:p>
    <w:p>
      <w:pPr>
        <w:pStyle w:val="BodyText"/>
      </w:pPr>
      <w:r>
        <w:t xml:space="preserve">Thường Nguyệt mụ mụ nói: "Đây là trong tộc hai đại gia."</w:t>
      </w:r>
    </w:p>
    <w:p>
      <w:pPr>
        <w:pStyle w:val="BodyText"/>
      </w:pPr>
      <w:r>
        <w:t xml:space="preserve">Chu Cửu Giới hỏi: "Hai đại gia, người cảm thấy như thế nào đây?"</w:t>
      </w:r>
    </w:p>
    <w:p>
      <w:pPr>
        <w:pStyle w:val="BodyText"/>
      </w:pPr>
      <w:r>
        <w:t xml:space="preserve">Hai đại gia nói: "Ta có cái bệnh cũ, trời lạnh lẽo liền thở khò khè, trong cổ họng có đàm, ngực đến mức sợ, đã nhiều năm đều thiếu chút nữa nghẹn tới, bệnh đến lợi hại rồi, bọn nhỏ sẽ đưa ta đi phòng khám bệnh bên trên thua điểm dịch, trong nhà chuẩn bị chất tê-in trì hoãn thích mảnh, tiểu Thanh Long thuốc pha nước uống, bất quá chỉ cần đã qua năm sau thanh minh, ta đây tật xấu là tốt rồi chút ít. Ai, mùa đông vừa muốn đã đến, ta thật lo lắng, không biết năm nay còn có thể hay không đi qua."</w:t>
      </w:r>
    </w:p>
    <w:p>
      <w:pPr>
        <w:pStyle w:val="BodyText"/>
      </w:pPr>
      <w:r>
        <w:t xml:space="preserve">Chu Cửu Giới nói: "Hai đại gia nói đùa, xem năm người lão thể chất, so người trẻ tuổi không kém là bao nhiêu đâu rồi, nhất định không có chuyện gì đâu, thở khò khè mặc dù rất ngoan cố, bất quá vẫn là có thể dự phòng đấy, nó là một loại khí đạo mãn tính biến ứng với tính chứng viêm, đối với ngoại giới không khí, độ ấm kích thích cùng biến hóa rất mẫn cảm, trong bệnh viện đa dụng có chống đỡ viêm tác dụng hormone kích thích đến trị liệu thở khò khè, trong nhà chuẩn bị một ít dược vật hay là tốt."</w:t>
      </w:r>
    </w:p>
    <w:p>
      <w:pPr>
        <w:pStyle w:val="BodyText"/>
      </w:pPr>
      <w:r>
        <w:t xml:space="preserve">"Cửu Giới a..., vậy ngươi cùng hai đại gia nói một chút, bệnh này thế nào dự phòng đâu này?"</w:t>
      </w:r>
    </w:p>
    <w:p>
      <w:pPr>
        <w:pStyle w:val="BodyText"/>
      </w:pPr>
      <w:r>
        <w:t xml:space="preserve">"Bình thường muốn nhiều chú ý rèn luyện, đề cao bản thân miễn dịch năng lực so cái gì đều trọng yếu, chú ý phòng ngủ độ ấm biến hóa, nhìn nhiều xem dự báo thời tiết, chú ý giữ ấm cùng chống đỡ hàn, mặt khác, phải chú ý hoàn cảnh không khí vệ sinh, nếu như trong không khí có sương mù, bụi bặm, thậm chí một ít virus tính đồ vật, hội cảm ứng khí quản, dẫn phát khí quản một ít khí chất bệnh lây qua đường sinh dục biến."</w:t>
      </w:r>
    </w:p>
    <w:p>
      <w:pPr>
        <w:pStyle w:val="BodyText"/>
      </w:pPr>
      <w:r>
        <w:t xml:space="preserve">"Tốt, tốt, hai đại gia nhớ kỹ." Nói xong, hai đại gia đứng lên: "Cửu Giới a..., buổi tối đến hai đại gia cái kia đi ăn cơm, hai đại gia cùng ngươi uống hai hũ."</w:t>
      </w:r>
    </w:p>
    <w:p>
      <w:pPr>
        <w:pStyle w:val="BodyText"/>
      </w:pPr>
      <w:r>
        <w:t xml:space="preserve">Chu Cửu Giới nở nụ cười: "Hai đại gia, rượu mặc dù là đồ tốt, uống nhiều quá cũng không nên a..., thực tế như người cái này mấy tuổi đấy, chú ý huyết áp biến hóa."</w:t>
      </w:r>
    </w:p>
    <w:p>
      <w:pPr>
        <w:pStyle w:val="BodyText"/>
      </w:pPr>
      <w:r>
        <w:t xml:space="preserve">"Hai đại gia đã biết, ha ha, đứa nhỏ này, so bệnh viện đại phu mạnh hơn nhiều, nói lời quá tri kỷ rồi."</w:t>
      </w:r>
    </w:p>
    <w:p>
      <w:pPr>
        <w:pStyle w:val="Compact"/>
      </w:pPr>
      <w:r>
        <w:t xml:space="preserve">Chu Cửu Giới trong nội tâm ấm áp, thầm nghĩ: Hay là làm người tốt tốt, trách không được phụ thân thật thà thật thà dạy bảo, muốn mình làm một cái tế thế cứu dân thầy thuốc. Đang nghĩ ngợi, đột nhiên đám người bên ngoài có người nói: "Đại gia nhường một chút, nhường một chút..."</w:t>
      </w:r>
      <w:r>
        <w:br w:type="textWrapping"/>
      </w:r>
      <w:r>
        <w:br w:type="textWrapping"/>
      </w:r>
    </w:p>
    <w:p>
      <w:pPr>
        <w:pStyle w:val="Heading2"/>
      </w:pPr>
      <w:bookmarkStart w:id="203" w:name="chương-181-không-có-tiền-nên-chờ-chết-ư"/>
      <w:bookmarkEnd w:id="203"/>
      <w:r>
        <w:t xml:space="preserve">181. Chương 181: Không Có Tiền, Nên Chờ Chết Ư</w:t>
      </w:r>
    </w:p>
    <w:p>
      <w:pPr>
        <w:pStyle w:val="Compact"/>
      </w:pPr>
      <w:r>
        <w:br w:type="textWrapping"/>
      </w:r>
      <w:r>
        <w:br w:type="textWrapping"/>
      </w:r>
      <w:r>
        <w:t xml:space="preserve">Đám người phần phật một chút tránh ra, chỉ thấy một chiếc xe xích lô đẩy tiến đến, phía trước có một cái lăng đầu lăng não hán tử, xe xích lô bên trên nằm một cái lão giả.</w:t>
      </w:r>
    </w:p>
    <w:p>
      <w:pPr>
        <w:pStyle w:val="BodyText"/>
      </w:pPr>
      <w:r>
        <w:t xml:space="preserve">Người đàn ông kia làn da ngăm đen, đầu tròn vo, dáng người vô cùng khôi vĩ, xe xích lô bên trên nằm lão giả chính là sắc mặt vàng như nến, thân cao gầy.</w:t>
      </w:r>
    </w:p>
    <w:p>
      <w:pPr>
        <w:pStyle w:val="BodyText"/>
      </w:pPr>
      <w:r>
        <w:t xml:space="preserve">Thường Nguyệt mụ mụ đối với Chu Cửu Giới nói: "Người này tên là Lôi Tử, sau xe nằm là ba của hắn, hoạn có cổ xương cốt hoại tử bệnh."</w:t>
      </w:r>
    </w:p>
    <w:p>
      <w:pPr>
        <w:pStyle w:val="BodyText"/>
      </w:pPr>
      <w:r>
        <w:t xml:space="preserve">Chu Cửu Giới gật gật đầu, đối với Lôi Tử nói: "Huynh đệ, mời đừng có gấp."</w:t>
      </w:r>
    </w:p>
    <w:p>
      <w:pPr>
        <w:pStyle w:val="BodyText"/>
      </w:pPr>
      <w:r>
        <w:t xml:space="preserve">Lôi Tử nói: "Tỷ phu, ngươi nhận thức ta sao?"</w:t>
      </w:r>
    </w:p>
    <w:p>
      <w:pPr>
        <w:pStyle w:val="BodyText"/>
      </w:pPr>
      <w:r>
        <w:t xml:space="preserve">Chu Cửu Giới nói: "Nhận thức, ngươi không phải Lôi Tử sao?"</w:t>
      </w:r>
    </w:p>
    <w:p>
      <w:pPr>
        <w:pStyle w:val="BodyText"/>
      </w:pPr>
      <w:r>
        <w:t xml:space="preserve">Kỳ thật, Chu Cửu Giới căn bản cũng không nhận thức hắn.</w:t>
      </w:r>
    </w:p>
    <w:p>
      <w:pPr>
        <w:pStyle w:val="BodyText"/>
      </w:pPr>
      <w:r>
        <w:t xml:space="preserve">Lôi Tử thật cao hứng: "Tỷ phu, nguyên lai ngươi nhận thức ta à, hắc hắc, ngươi nhanh cho ta cha nhìn xem, bệnh viện nói ba ta là xương đùi đầu hoại tử, muốn làm giải phẫu, mẹ ôi, ta nào có tiền làm giải phẫu a...."</w:t>
      </w:r>
    </w:p>
    <w:p>
      <w:pPr>
        <w:pStyle w:val="BodyText"/>
      </w:pPr>
      <w:r>
        <w:t xml:space="preserve">Chu Cửu Giới nói: "Bây giờ không phải là có nông thôn hợp tác chữa bệnh ấy ư, bệnh viện huyện 4-5% mười thanh lý đâu."</w:t>
      </w:r>
    </w:p>
    <w:p>
      <w:pPr>
        <w:pStyle w:val="BodyText"/>
      </w:pPr>
      <w:r>
        <w:t xml:space="preserve">"Cái kia còn dư lại 4-5% thập đâu này? Còn phải chính mình đào túi, ta không có tiền, hơn nữa, hiện tại người nào không biết, thanh lý dùng một loại thuốc, không báo tiêu dùng một loại thuốc, trước kia không báo tiêu lúc, một cái giải phẫu tam thiên khối tiền có thể lấy xuống, hiện tại thanh lý rồi, giải phẫu lên giá bảy tám ngàn, báo hết tiêu hay là những cái...kia, ít bỏ ra sao?"</w:t>
      </w:r>
    </w:p>
    <w:p>
      <w:pPr>
        <w:pStyle w:val="BodyText"/>
      </w:pPr>
      <w:r>
        <w:t xml:space="preserve">Chu Cửu Giới không nói gì, hắn từng nghe không ít người bệnh gia thuộc người nhà phát qua cùng loại bực tức, quốc gia chữa bệnh cải cách chính sách ước nguyện ban đầu tự nhiên là tốt, chẳng qua là một ít bệnh viện vì lợi nhuận, tại dược phẩm giá cả bên trên tự rất có nghề sách lược.</w:t>
      </w:r>
    </w:p>
    <w:p>
      <w:pPr>
        <w:pStyle w:val="BodyText"/>
      </w:pPr>
      <w:r>
        <w:t xml:space="preserve">Chu Cửu Giới chẳng muốn đi muốn những thứ này, bởi vì hắn không phải viện trưởng, không cách nào khống chế dược phẩm giá cả.</w:t>
      </w:r>
    </w:p>
    <w:p>
      <w:pPr>
        <w:pStyle w:val="BodyText"/>
      </w:pPr>
      <w:r>
        <w:t xml:space="preserve">"Lôi Tử, ngươi đem xe để nằm ngang, ta cho bá phụ nhìn xem."</w:t>
      </w:r>
    </w:p>
    <w:p>
      <w:pPr>
        <w:pStyle w:val="BodyText"/>
      </w:pPr>
      <w:r>
        <w:t xml:space="preserve">Nói xong, Chu Cửu Giới đi đến thùng xe trước, thò tay đặt tại Lôi Tử cha đích cổ tay lên, sau nửa ngày nhướng mày, từ Lôi Tử cha huyết mạch xem, có huyết ngăn hiện tượng.</w:t>
      </w:r>
    </w:p>
    <w:p>
      <w:pPr>
        <w:pStyle w:val="BodyText"/>
      </w:pPr>
      <w:r>
        <w:t xml:space="preserve">Lôi Tử nói: "Tỷ phu, cha ta chợt bị bệnh lúc tại bệnh viện đóng qua mảnh, bác sĩ nói cha ta xương đùi đầu hoại tử là do ở tê cứng tính viêm cột sống đưa tới từ, chụp ảnh xem, xương hông các đốt ngón tay khoảng cách nhỏ, xương đùi đầu tròn mật độ không đủ, huyết khí không vận " "</w:t>
      </w:r>
    </w:p>
    <w:p>
      <w:pPr>
        <w:pStyle w:val="BodyText"/>
      </w:pPr>
      <w:r>
        <w:t xml:space="preserve">Chu Cửu Giới hỏi: "Là đóng X mảnh, hay là từ cộng hưởng?"</w:t>
      </w:r>
    </w:p>
    <w:p>
      <w:pPr>
        <w:pStyle w:val="BodyText"/>
      </w:pPr>
      <w:r>
        <w:t xml:space="preserve">"Là X mảnh, ta không có tiền cho ba ba làm từ cộng hưởng."</w:t>
      </w:r>
    </w:p>
    <w:p>
      <w:pPr>
        <w:pStyle w:val="BodyText"/>
      </w:pPr>
      <w:r>
        <w:t xml:space="preserve">"Bá phụ tạo thành xương đùi đầu hoại tử nguyên nhân là cái gì?"</w:t>
      </w:r>
    </w:p>
    <w:p>
      <w:pPr>
        <w:pStyle w:val="BodyText"/>
      </w:pPr>
      <w:r>
        <w:t xml:space="preserve">"Cái này... Ta cũng không thể nói, ba ba cũng không có chịu qua ngoại thương, bình thường cũng không thế nào uống thuốc, cảm mạo cũng không chích uống thuốc, bất quá, cha ta thích uống hai phần, nhất là mùa đông, mỗi ngày đều uống mấy lượng."</w:t>
      </w:r>
    </w:p>
    <w:p>
      <w:pPr>
        <w:pStyle w:val="BodyText"/>
      </w:pPr>
      <w:r>
        <w:t xml:space="preserve">Chu Cửu Giới nói: "Uống rượu cũng phải chú ý đấy, xương đùi đầu hoại tử, cũng xưng xương đùi đầu thiếu máu tính hoại tử, bình thường là xương cốt tạo huyết tế bào, mỡ tế bào chờ tử vong tạo thành, bá phụ ngay từ đầu được thời điểm, có phải hay không rất đau."</w:t>
      </w:r>
    </w:p>
    <w:p>
      <w:pPr>
        <w:pStyle w:val="BodyText"/>
      </w:pPr>
      <w:r>
        <w:t xml:space="preserve">"Ừ, đúng vậy a, ba ba có khi đau đến chịu không được, ta cho hắn mua mấy hộp cốt tiên linh, ăn sau cảm giác đau đớn hơi chút giảm bớt, bệnh viện đề nghị cha ta mổ, đây là thổi hơi cầu ấy ư, há miệng một nổi giận là được, đây là thật sự bệnh a..., giải phẫu là cần phí dụng, ta không có tiền, cha ta đau đi lên liền cho hắn chịu chút dừng lại đau thuốc, không có biện pháp."</w:t>
      </w:r>
    </w:p>
    <w:p>
      <w:pPr>
        <w:pStyle w:val="BodyText"/>
      </w:pPr>
      <w:r>
        <w:t xml:space="preserve">Chu Cửu Giới nói: "Kỳ thật ngươi không có cho bá phụ làm giải phẫu cũng là chính xác, một là bệnh tình còn không có nghiêm trọng đến không phải giải phẫu không thể tình trạng, hai là giải phẫu dễ dàng bị nhiễm dẫn đến mặt khác bệnh biến, ta vừa mới nhìn bá phụ cốt chất, mặc dù không thể nói một chút việc cũng không có, nhưng nói tóm lại cốt chất cũng không tệ lắm, ngươi tận lực ít lại để cho bá phụ ăn thuốc tây, Tây y khai mở dừng lại đau thuốc phần lớn đựng hormone kích thích, tác dụng phụ lớn hơn, xương đùi đầu hoại tử nguyên nhân bệnh nhiều là do ở kinh mạch ứ ngăn bất đồng hoặc thận hư tạo thành, trị tận gốc rất khó, bất quá dựa vào chúng ta thuốc Đông y trường kỳ vẫn có thể làm được, ta cho ngươi khai mở một cái đơn thuốc a."</w:t>
      </w:r>
    </w:p>
    <w:p>
      <w:pPr>
        <w:pStyle w:val="BodyText"/>
      </w:pPr>
      <w:r>
        <w:t xml:space="preserve">Nói xong, Chu Cửu Giới tìm trang giấy, ở phía trên viết xuống "Xuyên Sơn Long, Xuyên Sơn Giáp, cây Ngưu Tất, con chó sống lưng, huyết kiệt, Huyết Đan hoa, xuyên khung, ô dược, cây kê huyết đằng, tầm gửi cây dâu, duỗi gân thảo, đỗ trọng, bổ cốt mỡ, thố tia tử" cùng thuốc bắc, cũng đem sử dụng phương pháp nói với Lôi Tử, Lôi Tử phụ giúp ba ba ra ngoài.</w:t>
      </w:r>
    </w:p>
    <w:p>
      <w:pPr>
        <w:pStyle w:val="BodyText"/>
      </w:pPr>
      <w:r>
        <w:t xml:space="preserve">Kế tiếp, Chu Cửu Giới lại cho bảy tám cái thân cận khám và chữa bệnh bệnh tình, Thường Nguyệt mụ mụ thấy thời gian không còn sớm, bề bộn đối với thân cận đám bọn họ nói: "Tốt rồi, đại gia trở về đi, nên lại để cho Cửu Giới nghỉ ngơi."</w:t>
      </w:r>
    </w:p>
    <w:p>
      <w:pPr>
        <w:pStyle w:val="BodyText"/>
      </w:pPr>
      <w:r>
        <w:t xml:space="preserve">Chúng hương thân tự nhiên không chịu rời đi.</w:t>
      </w:r>
    </w:p>
    <w:p>
      <w:pPr>
        <w:pStyle w:val="BodyText"/>
      </w:pPr>
      <w:r>
        <w:t xml:space="preserve">Xem bệnh là cực kỳ hao tổn hao tổn tâm thần đấy, Chu Cửu Giới quả thật có chút mệt mỏi, hắn ôm một cái tay: "Đại gia muốn trở về a, ta hôm nào còn sẽ trở lại, đến lúc đó một lần nữa cho đại gia từng cái khám và chữa bệnh."</w:t>
      </w:r>
    </w:p>
    <w:p>
      <w:pPr>
        <w:pStyle w:val="BodyText"/>
      </w:pPr>
      <w:r>
        <w:t xml:space="preserve">Cùng các hương thân tản đi, Chu Cửu Giới cũng đã trở về.</w:t>
      </w:r>
    </w:p>
    <w:p>
      <w:pPr>
        <w:pStyle w:val="BodyText"/>
      </w:pPr>
      <w:r>
        <w:t xml:space="preserve">Chu Cửu Giới lúc về đến nhà, đã là chạng vạng tối, Thường Nguyệt điện thoại gọi lại, hỏi hắn ở nơi nào. Chu Cửu Giới lúc này mới nhớ tới đã quên nói với Thường Nguyệt, chính mình đã sớm từ bệnh viện đi ra. Chu Cửu Giới vội nói: "Thường Nguyệt, ta hôm nay trở về sớm, đã đến nhà, chính ngươi trở về a."</w:t>
      </w:r>
    </w:p>
    <w:p>
      <w:pPr>
        <w:pStyle w:val="BodyText"/>
      </w:pPr>
      <w:r>
        <w:t xml:space="preserve">Cúp điện thoại, Chu Cửu Giới liền nằm trên ghế sa lon, tâm thần mệt mỏi hắn rất nhanh liền mơ màng thiếp đi.</w:t>
      </w:r>
    </w:p>
    <w:p>
      <w:pPr>
        <w:pStyle w:val="BodyText"/>
      </w:pPr>
      <w:r>
        <w:t xml:space="preserve">Cái này một giấc quá ngắn tạm rồi, không bao lâu Thường Nguyệt liền vào phòng. Vừa về đến, Thường Nguyệt liền miệng đầy bực tức: "Tỷ phu, ngươi thiệt là, trở về sớm tại sao không nói một tiếng, phát cái tin nhắn cũng được a...."</w:t>
      </w:r>
    </w:p>
    <w:p>
      <w:pPr>
        <w:pStyle w:val="BodyText"/>
      </w:pPr>
      <w:r>
        <w:t xml:space="preserve">Chu Cửu Giới mở mắt ra, Thường Nguyệt vừa về đến, hắn biết mình là muôn vàn khó khăn ngủ nữa. Chu Cửu Giới mạnh mẽ đánh tinh thần, ngồi dậy, nói: "Ta hôm nay quay về Thường trang rồi."</w:t>
      </w:r>
    </w:p>
    <w:p>
      <w:pPr>
        <w:pStyle w:val="BodyText"/>
      </w:pPr>
      <w:r>
        <w:t xml:space="preserve">"Oa, ngươi quay về Thường trang, như thế nào bất đồng ta cùng một chỗ?"</w:t>
      </w:r>
    </w:p>
    <w:p>
      <w:pPr>
        <w:pStyle w:val="BodyText"/>
      </w:pPr>
      <w:r>
        <w:t xml:space="preserve">Chu Cửu Giới đem lão Thường chuyện của vợ nói một lần, lại đem là Thường trang dân chúng chữa bệnh từ thiện sự tình cũng nói, thuận tiện nói với Thường Nguyệt lần trước chữa bệnh từ thiện gặp phải Hổ Tử đã ở Thường trang.</w:t>
      </w:r>
    </w:p>
    <w:p>
      <w:pPr>
        <w:pStyle w:val="BodyText"/>
      </w:pPr>
      <w:r>
        <w:t xml:space="preserve">Thường Nguyệt nghe xong Chu Cửu Giới là Thường trang dân chúng chữa bệnh từ thiện đến trưa, lập tức vẻ mặt vui sướng: "Tỷ phu, ngươi sớm nên cho ta quê quán mọi người làm chút ít chuyện tốt, thế nào, lão gia nhân đám bọn họ đối với ngươi ấn tượng rất tốt."</w:t>
      </w:r>
    </w:p>
    <w:p>
      <w:pPr>
        <w:pStyle w:val="BodyText"/>
      </w:pPr>
      <w:r>
        <w:t xml:space="preserve">Chu Cửu Giới gật gật đầu: "Ta hiện tại đột nhiên phát hiện, là dân chúng làm việc thiện thật sự rất khoái nhạc, loại này vui vẻ là bất luận cái gì vui vẻ đều không thể thay thế đấy."</w:t>
      </w:r>
    </w:p>
    <w:p>
      <w:pPr>
        <w:pStyle w:val="BodyText"/>
      </w:pPr>
      <w:r>
        <w:t xml:space="preserve">"Tỷ phu, ngươi quá vĩ đại rồi, lại có loại này siêu thoát phàm tục tư tưởng."</w:t>
      </w:r>
    </w:p>
    <w:p>
      <w:pPr>
        <w:pStyle w:val="BodyText"/>
      </w:pPr>
      <w:r>
        <w:t xml:space="preserve">"Thật sự, Thường Nguyệt, tỷ phu chẳng qua là một người phàm tục, chưa nói tới vĩ đại, bất quá, cảm giác này là gần nhất mới có đấy, trước kia phụ thân... Tốt rồi, không nói nữa, ngươi đói bụng không, tỷ phu đi làm cơm."</w:t>
      </w:r>
    </w:p>
    <w:p>
      <w:pPr>
        <w:pStyle w:val="BodyText"/>
      </w:pPr>
      <w:r>
        <w:t xml:space="preserve">"Không, không, không, tỷ phu, nhìn dáng vẻ của ngươi, nhất định là mệt mỏi, hay là để ta làm a, ngươi nghỉ ngơi."</w:t>
      </w:r>
    </w:p>
    <w:p>
      <w:pPr>
        <w:pStyle w:val="BodyText"/>
      </w:pPr>
      <w:r>
        <w:t xml:space="preserve">Nói xong, Thường Nguyệt một đầu chui vào phòng bếp.</w:t>
      </w:r>
    </w:p>
    <w:p>
      <w:pPr>
        <w:pStyle w:val="BodyText"/>
      </w:pPr>
      <w:r>
        <w:t xml:space="preserve">Chu Cửu Giới tựa đầu hướng trên ghế sa lon khẽ dựa, nhắm mắt lại.</w:t>
      </w:r>
    </w:p>
    <w:p>
      <w:pPr>
        <w:pStyle w:val="BodyText"/>
      </w:pPr>
      <w:r>
        <w:t xml:space="preserve">Chu Cửu Giới cảm thấy đầu có chút không khỏe, biết mình buổi chiều chẩn đoán bệnh nhân số nhiều lắm, nhất thời cũng không nghỉ ngơi, tăng thêm gần nhất tu luyện Thiên Nhãn thông, quá độ mà ý thủ trên đan điền, khiến huyết có chút dâng lên.</w:t>
      </w:r>
    </w:p>
    <w:p>
      <w:pPr>
        <w:pStyle w:val="BodyText"/>
      </w:pPr>
      <w:r>
        <w:t xml:space="preserve">Chu Cửu Giới hít sâu ba lượt, đem ý niệm đặt ở dưới đan điền, đầu dần dần buông lỏng, không khỏe cảm giác biến mất.</w:t>
      </w:r>
    </w:p>
    <w:p>
      <w:pPr>
        <w:pStyle w:val="BodyText"/>
      </w:pPr>
      <w:r>
        <w:t xml:space="preserve">Một đêm không có chuyện gì xảy ra.</w:t>
      </w:r>
    </w:p>
    <w:p>
      <w:pPr>
        <w:pStyle w:val="BodyText"/>
      </w:pPr>
      <w:r>
        <w:t xml:space="preserve">Lại nói đã đến ngày hôm sau, Chu Cửu Giới vừa tới đến bệnh viện, liền phát hiện phòng khám bệnh trước lầu trên bậc thang đang nằm một người, đang tại rên rỉ. Người này trên dưới hai mươi tuổi, tóc rối tung, đầy người bùn đất, quần áo phá vỡ mấy lỗ lớn, cánh tay phải buông thỏng.</w:t>
      </w:r>
    </w:p>
    <w:p>
      <w:pPr>
        <w:pStyle w:val="BodyText"/>
      </w:pPr>
      <w:r>
        <w:t xml:space="preserve">Chung quanh đứng không ít chữa bệnh và chăm sóc nhân viên, đại gia mặt có vẻ thuơng hại, có người nói: "Này, vị huynh đệ kia, ngươi ở đâu không khỏe à?"</w:t>
      </w:r>
    </w:p>
    <w:p>
      <w:pPr>
        <w:pStyle w:val="BodyText"/>
      </w:pPr>
      <w:r>
        <w:t xml:space="preserve">Chu Cửu Giới đến gần vừa nhìn, cảm thấy người này có chút quen mặt, lại tưởng tượng, nhớ ra rồi, là đã từng cho hắn chữa bệnh từ thiện qua con trai thứ hai.</w:t>
      </w:r>
    </w:p>
    <w:p>
      <w:pPr>
        <w:pStyle w:val="BodyText"/>
      </w:pPr>
      <w:r>
        <w:t xml:space="preserve">Chỉ nghe nhi tử nói: "Ta cánh tay vô cùng đau đớn."</w:t>
      </w:r>
    </w:p>
    <w:p>
      <w:pPr>
        <w:pStyle w:val="BodyText"/>
      </w:pPr>
      <w:r>
        <w:t xml:space="preserve">Có người nói: "Vậy ngươi nhanh đi đăng ký ngoại khoa, lại để cho chuyên gia cho ngươi xem xem, có phải hay không gảy xương, tại đây nằm có làm được cái gì?"</w:t>
      </w:r>
    </w:p>
    <w:p>
      <w:pPr>
        <w:pStyle w:val="BodyText"/>
      </w:pPr>
      <w:r>
        <w:t xml:space="preserve">"Ta... Ta không có tiền, trên người của ta một phân tiền đều không có a...."</w:t>
      </w:r>
    </w:p>
    <w:p>
      <w:pPr>
        <w:pStyle w:val="BodyText"/>
      </w:pPr>
      <w:r>
        <w:t xml:space="preserve">Lúc này, một cái vây xem bệnh nhân gia thuộc nói: "Ta biết hắn, hắn gọi con trai thứ hai, là một dân cờ bạc, nhất định là thua sạch tiền, bị nhân gia đánh cho." mới nhất ở truyen/y/y</w:t>
      </w:r>
    </w:p>
    <w:p>
      <w:pPr>
        <w:pStyle w:val="BodyText"/>
      </w:pPr>
      <w:r>
        <w:t xml:space="preserve">Con trai thứ hai đầy mặt vẻ xấu hổ, cúi đầu, không dám nâng lên. Hiển nhiên, cái kia thị dân mà nói nói không giả.</w:t>
      </w:r>
    </w:p>
    <w:p>
      <w:pPr>
        <w:pStyle w:val="BodyText"/>
      </w:pPr>
      <w:r>
        <w:t xml:space="preserve">Chu Cửu Giới lắc đầu, thở dài một tiếng. Hắn nhớ lại lần trước chính mình vì hắn chữa bệnh từ thiện sự tình, trị hắn, hắn liền đi bài bạc, thật là một cái không biết hối cải dân cờ bạc.</w:t>
      </w:r>
    </w:p>
    <w:p>
      <w:pPr>
        <w:pStyle w:val="BodyText"/>
      </w:pPr>
      <w:r>
        <w:t xml:space="preserve">Con trai thứ hai nghe được có người thở dài, vòng mục vừa nhìn, thấy được Chu Cửu Giới: "Thần y, Chu thần y, người nhanh cứu cứu ta đi."</w:t>
      </w:r>
    </w:p>
    <w:p>
      <w:pPr>
        <w:pStyle w:val="BodyText"/>
      </w:pPr>
      <w:r>
        <w:t xml:space="preserve">Con trai thứ hai mở ra thân thể, quỳ trên mặt đất, rõ ràng cho Chu Cửu Giới dập đầu ngẩng đầu lên. Thân thể của hắn khẽ động, tựa hồ tác động trên cánh tay tổn thương, vẻ mặt thống khổ chi tốt.</w:t>
      </w:r>
    </w:p>
    <w:p>
      <w:pPr>
        <w:pStyle w:val="BodyText"/>
      </w:pPr>
      <w:r>
        <w:t xml:space="preserve">Chung quanh chữa bệnh và chăm sóc nhân viên chứng kiến Chu Cửu Giới, nhao nhao cùng hắn chào hỏi.</w:t>
      </w:r>
    </w:p>
    <w:p>
      <w:pPr>
        <w:pStyle w:val="BodyText"/>
      </w:pPr>
      <w:r>
        <w:t xml:space="preserve">Chu Cửu Giới nói: "Con trai thứ hai, thương thế của ngươi tựa hồ có lẽ nhìn ngoại khoa, tìm khoa chỉnh hình chuyên gia cho ngươi rất tốt mà xem một chút đi."</w:t>
      </w:r>
    </w:p>
    <w:p>
      <w:pPr>
        <w:pStyle w:val="BodyText"/>
      </w:pPr>
      <w:r>
        <w:t xml:space="preserve">Con trai thứ hai vẻ mặt khổ đối với: "Chu bác sĩ, người... Người liền lòng từ bi, cho con trai thứ hai xem một chút đi, con trai thứ hai người không có đồng nào a...."</w:t>
      </w:r>
    </w:p>
    <w:p>
      <w:pPr>
        <w:pStyle w:val="BodyText"/>
      </w:pPr>
      <w:r>
        <w:t xml:space="preserve">Chu Cửu Giới trầm ngâm.</w:t>
      </w:r>
    </w:p>
    <w:p>
      <w:pPr>
        <w:pStyle w:val="BodyText"/>
      </w:pPr>
      <w:r>
        <w:t xml:space="preserve">Nếu như tại trên đường cái, hắn hội không chút do dự là con trai thứ hai khám và chữa bệnh, nhưng đây là bệnh viện a..., hắn nhớ rõ viện trưởng đã từng đối với chính mình đã từng nói qua mấy câu, ý là cảnh cáo chính mình không nên tại bệnh viện làm cái gì chữa bệnh từ thiện.</w:t>
      </w:r>
    </w:p>
    <w:p>
      <w:pPr>
        <w:pStyle w:val="BodyText"/>
      </w:pPr>
      <w:r>
        <w:t xml:space="preserve">Có người nói: "Không có tiền, nhìn cái gì bệnh a...."</w:t>
      </w:r>
    </w:p>
    <w:p>
      <w:pPr>
        <w:pStyle w:val="BodyText"/>
      </w:pPr>
      <w:r>
        <w:t xml:space="preserve">Con trai thứ hai trừng người nọ liếc: "Không có tiền sao? Không có tiền nên chờ chết sao?"</w:t>
      </w:r>
    </w:p>
    <w:p>
      <w:pPr>
        <w:pStyle w:val="BodyText"/>
      </w:pPr>
      <w:r>
        <w:t xml:space="preserve">Chu Cửu Giới trong nội tâm khẽ động.</w:t>
      </w:r>
    </w:p>
    <w:p>
      <w:pPr>
        <w:pStyle w:val="BodyText"/>
      </w:pPr>
      <w:r>
        <w:t xml:space="preserve">Đúng vậy a, cổ đại người bệnh xem bác sĩ, mặc dù cũng muốn cầm xem bệnh kim, nhưng bây giờ bệnh viện, tựa hồ cánh cửa rất cao. Cho nên, xã hội bây giờ thượng lưu đi lấy một câu nói như vậy: Có đi có khác bệnh, không có đi đừng không có tiền.</w:t>
      </w:r>
    </w:p>
    <w:p>
      <w:pPr>
        <w:pStyle w:val="BodyText"/>
      </w:pPr>
      <w:r>
        <w:t xml:space="preserve">Chu Cửu Giới nói: "Con trai thứ hai, chân của ngươi không có chuyện gì sao?"</w:t>
      </w:r>
    </w:p>
    <w:p>
      <w:pPr>
        <w:pStyle w:val="BodyText"/>
      </w:pPr>
      <w:r>
        <w:t xml:space="preserve">Con trai thứ hai nói: "Chân không có sự tình."</w:t>
      </w:r>
    </w:p>
    <w:p>
      <w:pPr>
        <w:pStyle w:val="BodyText"/>
      </w:pPr>
      <w:r>
        <w:t xml:space="preserve">"Tốt lắm, ngươi theo ta đến công trường đến đây đi."</w:t>
      </w:r>
    </w:p>
    <w:p>
      <w:pPr>
        <w:pStyle w:val="BodyText"/>
      </w:pPr>
      <w:r>
        <w:t xml:space="preserve">Chu Cửu Giới quyết định cho nhi tử khám và chữa bệnh, nhưng là, không muốn mở rộng ảnh hưởng mặt, bởi vậy, lại để cho con trai thứ hai cùng chính mình đi công trường.</w:t>
      </w:r>
    </w:p>
    <w:p>
      <w:pPr>
        <w:pStyle w:val="BodyText"/>
      </w:pPr>
      <w:r>
        <w:t xml:space="preserve">Con trai thứ hai đứng lên, buông thỏng cánh tay, đi theo Chu Cửu Giới sau lưng. Trên đường đi, hắn phải cánh tay lắc lắc sáng ngời cũng không dám, cùng người đi cái đối diện, cũng là lẫn mất rất xa, sợ bị người khác đụng phải.</w:t>
      </w:r>
    </w:p>
    <w:p>
      <w:pPr>
        <w:pStyle w:val="BodyText"/>
      </w:pPr>
      <w:r>
        <w:t xml:space="preserve">Đi vào công trường phòng trực ban, Chu Cửu Giới ngồi xuống, hỏi hắn: "Con trai thứ hai, nói một chút cánh tay của ngươi a, đến cùng chuyện gì xảy ra?"</w:t>
      </w:r>
    </w:p>
    <w:p>
      <w:pPr>
        <w:pStyle w:val="BodyText"/>
      </w:pPr>
      <w:r>
        <w:t xml:space="preserve">Con trai thứ hai phun ra nuốt vào nói: "Đêm qua ta cùng người chơi mạt chược, ngay từ đầu còn chưa kịp, về sau ta thấy thua không ít, trời có sắp sáng rồi, cho nên liền... Liền ẩn dấu tấm vé bài, kết quả bị nhân gia phát hiện, sẽ đem ta đánh thành như vậy."</w:t>
      </w:r>
    </w:p>
    <w:p>
      <w:pPr>
        <w:pStyle w:val="BodyText"/>
      </w:pPr>
      <w:r>
        <w:t xml:space="preserve">"Bọn họ là đánh như thế nào hay sao? Dùng côn bổng, nắm đấm, hay là..."</w:t>
      </w:r>
    </w:p>
    <w:p>
      <w:pPr>
        <w:pStyle w:val="BodyText"/>
      </w:pPr>
      <w:r>
        <w:t xml:space="preserve">"Là tay, lấy tay uốn éo đấy, một cái trong đó hán tử, khá lắm như hắc Lý Quỳ giống nhau, tay trái bắt lấy tay phải của ta cổ tay, tay phải bắt lấy của ta phải cánh tay, cứ như vậy uốn éo, cánh tay của ta liền gãy rồi, cuối cùng hắn càng làm tay phải của ta cổ tay đều bẻ gảy."</w:t>
      </w:r>
    </w:p>
    <w:p>
      <w:pPr>
        <w:pStyle w:val="BodyText"/>
      </w:pPr>
      <w:r>
        <w:t xml:space="preserve">Chu Cửu Giới đưa thay sờ sờ cánh tay của hắn, nói: "Cánh tay của ngươi không có gãy, chẳng qua là rớt cả ra."</w:t>
      </w:r>
    </w:p>
    <w:p>
      <w:pPr>
        <w:pStyle w:val="BodyText"/>
      </w:pPr>
      <w:r>
        <w:t xml:space="preserve">"Thật sự?" Con trai thứ hai vui vẻ.</w:t>
      </w:r>
    </w:p>
    <w:p>
      <w:pPr>
        <w:pStyle w:val="BodyText"/>
      </w:pPr>
      <w:r>
        <w:t xml:space="preserve">"Bất quá, cổ tay của ngươi xác thực gãy rồi, ta xem trong ngắn hạn là không thể chơi chơi mạt chược rồi."</w:t>
      </w:r>
    </w:p>
    <w:p>
      <w:pPr>
        <w:pStyle w:val="BodyText"/>
      </w:pPr>
      <w:r>
        <w:t xml:space="preserve">Con trai thứ hai cười khổ một tiếng: "Mấy tên khốn kiếp này, mẹ ôi, tâm thật ác độc."</w:t>
      </w:r>
    </w:p>
    <w:p>
      <w:pPr>
        <w:pStyle w:val="BodyText"/>
      </w:pPr>
      <w:r>
        <w:t xml:space="preserve">Chu Cửu Giới lắc đầu: "Mê muội mất cả ý chí, chơi mạt chược mặc dù có thể tiêu khiển vài cái, nhưng ngươi chơi bài nghiện liền không đúng." Nói xong, Chu Cửu Giới bắt lấy cánh tay của hắn, BA~ mà đẩy, nói: "Tốt rồi, cánh tay không sao, về phần thủ đoạn, ta cho ngươi cố định một chút."</w:t>
      </w:r>
    </w:p>
    <w:p>
      <w:pPr>
        <w:pStyle w:val="BodyText"/>
      </w:pPr>
      <w:r>
        <w:t xml:space="preserve">Chu Cửu Giới là con trai thứ hai cố định hảo thủ cổ tay. Con trai thứ hai thiên ân vạn tạ mà đi. Trước khi đi, hắn còn đối với Chu Cửu Giới thề: "Chu thần y, ngươi yên tâm, ta con trai thứ hai thề không bao giờ... nữa đánh bạc, ngươi muốn là phát hiện nữa ta cá là bác, ngươi sẽ đem cánh tay của ta cùng thủ đoạn bẻ gẫy."</w:t>
      </w:r>
    </w:p>
    <w:p>
      <w:pPr>
        <w:pStyle w:val="Compact"/>
      </w:pPr>
      <w:r>
        <w:t xml:space="preserve">Con trai thứ hai vừa đi, Chu Cửu Giới điện thoại vang lên: "Chu bác sĩ, tại công trường rất vất vả a, công trình đang tại ngừng phát triển, cũng nhanh làm xong, ngươi có một thân y thuật, hay là quay về phụ khoa công tác a..."</w:t>
      </w:r>
      <w:r>
        <w:br w:type="textWrapping"/>
      </w:r>
      <w:r>
        <w:br w:type="textWrapping"/>
      </w:r>
    </w:p>
    <w:p>
      <w:pPr>
        <w:pStyle w:val="Heading2"/>
      </w:pPr>
      <w:bookmarkStart w:id="204" w:name="chương-182-người-mang-bom-người-bệnh"/>
      <w:bookmarkEnd w:id="204"/>
      <w:r>
        <w:t xml:space="preserve">182. Chương 182: Người Mang Bom Người Bệnh</w:t>
      </w:r>
    </w:p>
    <w:p>
      <w:pPr>
        <w:pStyle w:val="Compact"/>
      </w:pPr>
      <w:r>
        <w:br w:type="textWrapping"/>
      </w:r>
      <w:r>
        <w:br w:type="textWrapping"/>
      </w:r>
      <w:r>
        <w:t xml:space="preserve">Người bệnh cũng có thể người mang bom sao?</w:t>
      </w:r>
    </w:p>
    <w:p>
      <w:pPr>
        <w:pStyle w:val="BodyText"/>
      </w:pPr>
      <w:r>
        <w:t xml:space="preserve">Cái kia muốn phân bệnh gì người. Một cái bình thường người bệnh chắc là sẽ không người mang bom đấy.</w:t>
      </w:r>
    </w:p>
    <w:p>
      <w:pPr>
        <w:pStyle w:val="BodyText"/>
      </w:pPr>
      <w:r>
        <w:t xml:space="preserve">Vị kia muốn nói, dựa vào, người bệnh còn có bình thường sao? Bình thường còn có thể xưng là bệnh? Đừng nóng vội, đừng nóng vội, Nhị thúc nói là, nếu như bình thường người bệnh... Dựa vào, lời này thật là khó giải thích a....</w:t>
      </w:r>
    </w:p>
    <w:p>
      <w:pPr>
        <w:pStyle w:val="BodyText"/>
      </w:pPr>
      <w:r>
        <w:t xml:space="preserve">...</w:t>
      </w:r>
    </w:p>
    <w:p>
      <w:pPr>
        <w:pStyle w:val="BodyText"/>
      </w:pPr>
      <w:r>
        <w:t xml:space="preserve">Tóm tắt, không giải thích rồi. Ngươi có hiểu không? Không hiểu trước hết tiếp đến nhìn xuống a, cố gắng có thể tự ngộ ra đến.</w:t>
      </w:r>
    </w:p>
    <w:p>
      <w:pPr>
        <w:pStyle w:val="BodyText"/>
      </w:pPr>
      <w:r>
        <w:t xml:space="preserve">Lại nói Chu Cửu Giới nhận được một chiếc điện thoại, lập tức trở về đã đến phụ khoa.</w:t>
      </w:r>
    </w:p>
    <w:p>
      <w:pPr>
        <w:pStyle w:val="BodyText"/>
      </w:pPr>
      <w:r>
        <w:t xml:space="preserve">Điện thoại này, mị lực khá lớn đấy. Đó là tự nhiên, điện thoại là Phó viện trưởng đánh tới sao?</w:t>
      </w:r>
    </w:p>
    <w:p>
      <w:pPr>
        <w:pStyle w:val="BodyText"/>
      </w:pPr>
      <w:r>
        <w:t xml:space="preserve">Trong lúc này có một cái nho nhỏ phục bút: Phó viện trưởng làm sao sẽ đột nhiên đem Chu Cửu Giới triệu hồi đây? Hắn thần kinh sao?</w:t>
      </w:r>
    </w:p>
    <w:p>
      <w:pPr>
        <w:pStyle w:val="BodyText"/>
      </w:pPr>
      <w:r>
        <w:t xml:space="preserve">Hắc hắc, Nhị thúc lại bán cái cái nút (*chỗ hấp dẫn), cùng cái này người mang bom người bệnh dẫn xuất tình tiết sau khi kết thúc, đáp án lại công bố a.</w:t>
      </w:r>
    </w:p>
    <w:p>
      <w:pPr>
        <w:pStyle w:val="BodyText"/>
      </w:pPr>
      <w:r>
        <w:t xml:space="preserve">Xem trước một chút bệnh gì người như vậy lôi.</w:t>
      </w:r>
    </w:p>
    <w:p>
      <w:pPr>
        <w:pStyle w:val="BodyText"/>
      </w:pPr>
      <w:r>
        <w:t xml:space="preserve">Chu Cửu Giới tiến phụ khoa, Bạch Tĩnh liền chạy ra đón chào: "Chu bác sĩ, ngươi đã tới, ngươi nhìn cái này vị bệnh nhân, ỷ lại cái này là không đi, ta hỏi hắn cấp cho ai xem bệnh, hắn cũng không nói."</w:t>
      </w:r>
    </w:p>
    <w:p>
      <w:pPr>
        <w:pStyle w:val="BodyText"/>
      </w:pPr>
      <w:r>
        <w:t xml:space="preserve">Nhị thúc dùng cái "Hắn" chữ, không cần phải nói, bệnh nhân này là người đàn ông rồi.</w:t>
      </w:r>
    </w:p>
    <w:p>
      <w:pPr>
        <w:pStyle w:val="BodyText"/>
      </w:pPr>
      <w:r>
        <w:t xml:space="preserve">Chu Cửu Giới quay đầu nhìn lại, thấy được người kia.</w:t>
      </w:r>
    </w:p>
    <w:p>
      <w:pPr>
        <w:pStyle w:val="BodyText"/>
      </w:pPr>
      <w:r>
        <w:t xml:space="preserve">Đó là một chừng ba mươi tuổi thanh niên, thân thể như tôm luộc giống nhau, gầy mà lại lưng khom. Mắt nhỏ, gây họa tai.</w:t>
      </w:r>
    </w:p>
    <w:p>
      <w:pPr>
        <w:pStyle w:val="BodyText"/>
      </w:pPr>
      <w:r>
        <w:t xml:space="preserve">Người nọ gặp Chu Cửu Giới tiến đến, hỏi: "Người... Người chính là Chu bác sĩ?"</w:t>
      </w:r>
    </w:p>
    <w:p>
      <w:pPr>
        <w:pStyle w:val="BodyText"/>
      </w:pPr>
      <w:r>
        <w:t xml:space="preserve">Chu Cửu Giới gật gật đầu: "Ngươi tìm ta?"</w:t>
      </w:r>
    </w:p>
    <w:p>
      <w:pPr>
        <w:pStyle w:val="BodyText"/>
      </w:pPr>
      <w:r>
        <w:t xml:space="preserve">"Đúng, đúng, Chu bác sĩ, không, không Chu thần y, đại danh của ngài thế nhưng là như sấm bên tai a..., toàn huyện huyện dân... Hay là nói thị dân a, đám dân thành thị nhao nhao truyền tụng, khoa trương ngài là Biển Thước trùng sinh, Hoa Đà trên đời, lý Thời Trân từ Minh triều xuyên qua được nữa nha."</w:t>
      </w:r>
    </w:p>
    <w:p>
      <w:pPr>
        <w:pStyle w:val="BodyText"/>
      </w:pPr>
      <w:r>
        <w:t xml:space="preserve">Chu Cửu Giới vẫy vẫy tay, không có bị người nọ một trận nịnh nọt đánh.</w:t>
      </w:r>
    </w:p>
    <w:p>
      <w:pPr>
        <w:pStyle w:val="BodyText"/>
      </w:pPr>
      <w:r>
        <w:t xml:space="preserve">"Được, huynh đệ, có việc nói sự tình a, ngươi tìm ta làm gì?"</w:t>
      </w:r>
    </w:p>
    <w:p>
      <w:pPr>
        <w:pStyle w:val="BodyText"/>
      </w:pPr>
      <w:r>
        <w:t xml:space="preserve">"Ta..." Người nọ quay đầu nhìn Bạch Tĩnh liếc: "Ta là tới cầu thầy trị bệnh đấy."</w:t>
      </w:r>
    </w:p>
    <w:p>
      <w:pPr>
        <w:pStyle w:val="BodyText"/>
      </w:pPr>
      <w:r>
        <w:t xml:space="preserve">"Nơi này là phụ khoa a...." Bạch Tĩnh khẽ nói: "Cùng ngươi nói bao nhiêu lần, Chu bác sĩ, ngươi nhìn hắn, vẫn còn nói mê sảng, ngay cả mình là nam nữ đều chẳng phân biệt được rồi."</w:t>
      </w:r>
    </w:p>
    <w:p>
      <w:pPr>
        <w:pStyle w:val="BodyText"/>
      </w:pPr>
      <w:r>
        <w:t xml:space="preserve">Chu Cửu Giới nói: "Đúng vậy a, nơi này là phụ khoa, huynh đệ, ngươi ở đâu không thoải mái, vì cái gì không dựa theo đại sảnh nhắc nhở xụ mặt ứng với phòng?"</w:t>
      </w:r>
    </w:p>
    <w:p>
      <w:pPr>
        <w:pStyle w:val="BodyText"/>
      </w:pPr>
      <w:r>
        <w:t xml:space="preserve">Người nọ hướng Chu Cửu Giới trước mặt cùng nhau vài bước, thấp giọng nói: "Chu bác sĩ, ta... Ta muốn xem nam khoa."</w:t>
      </w:r>
    </w:p>
    <w:p>
      <w:pPr>
        <w:pStyle w:val="BodyText"/>
      </w:pPr>
      <w:r>
        <w:t xml:space="preserve">Người nọ thanh âm mặc dù nhỏ, vẫn bị Bạch Tĩnh đã nghe được. Bạch Tĩnh PHỐC nở nụ cười.</w:t>
      </w:r>
    </w:p>
    <w:p>
      <w:pPr>
        <w:pStyle w:val="BodyText"/>
      </w:pPr>
      <w:r>
        <w:t xml:space="preserve">Người nọ mặt đỏ lên, hiển nhiên, bị Bạch Tĩnh đã nghe được bí mật của mình, có chút không được tự nhiên. Bạch Tĩnh là bệnh viện hộ sĩ, đã sớm thấy nhưng không thể trách rồi.</w:t>
      </w:r>
    </w:p>
    <w:p>
      <w:pPr>
        <w:pStyle w:val="BodyText"/>
      </w:pPr>
      <w:r>
        <w:t xml:space="preserve">Chu Cửu Giới nói: "Huynh đệ, phụ khoa không nhìn nam khoa đấy, ngươi có thể đi bí niệu khoa."</w:t>
      </w:r>
    </w:p>
    <w:p>
      <w:pPr>
        <w:pStyle w:val="BodyText"/>
      </w:pPr>
      <w:r>
        <w:t xml:space="preserve">"Không, không, ngài là thần y, ta không tin những người khác, liền tin tưởng người, Chu thần y, người liền cho ta xem một chút a."</w:t>
      </w:r>
    </w:p>
    <w:p>
      <w:pPr>
        <w:pStyle w:val="BodyText"/>
      </w:pPr>
      <w:r>
        <w:t xml:space="preserve">Chu Cửu Giới mặc dù có chữa bệnh từ thiện chi tâm, lại không nghĩ tại trong bệnh viện tùy tiện làm người xem bệnh, nếu không, hội bởi vì chính mình làm rối loạn bệnh viện trật tự, Phó viện trưởng đoán chừng vừa muốn nổi trận lôi đình rồi.</w:t>
      </w:r>
    </w:p>
    <w:p>
      <w:pPr>
        <w:pStyle w:val="BodyText"/>
      </w:pPr>
      <w:r>
        <w:t xml:space="preserve">"Thực xin lỗi, cái này không được, chúng ta bệnh viện có quy định... Trước đó không lâu ta liền vì vậy bị viện trưởng dạy dỗ một trận, lần này ta cũng không thể lại trái với quy định rồi."</w:t>
      </w:r>
    </w:p>
    <w:p>
      <w:pPr>
        <w:pStyle w:val="BodyText"/>
      </w:pPr>
      <w:r>
        <w:t xml:space="preserve">"Chu thần y, ngươi quá lo lắng, thực không dám giấu diếm, cũng là bởi vì ta, viện trưởng mới đem ngươi điều trở về, ngươi mấy ngày hôm trước tại xây dựng cơ bản a?"</w:t>
      </w:r>
    </w:p>
    <w:p>
      <w:pPr>
        <w:pStyle w:val="BodyText"/>
      </w:pPr>
      <w:r>
        <w:t xml:space="preserve">Chu Cửu Giới kinh ngạc.</w:t>
      </w:r>
    </w:p>
    <w:p>
      <w:pPr>
        <w:pStyle w:val="BodyText"/>
      </w:pPr>
      <w:r>
        <w:t xml:space="preserve">Tiểu tử này, không đơn giản a..., viện trưởng hội bởi vì hắn đem mình triệu hồi đến? Chẳng lẽ hắn và viện trưởng là thân thích?</w:t>
      </w:r>
    </w:p>
    <w:p>
      <w:pPr>
        <w:pStyle w:val="BodyText"/>
      </w:pPr>
      <w:r>
        <w:t xml:space="preserve">Chu Cửu Giới lần nữa đánh giá hắn.</w:t>
      </w:r>
    </w:p>
    <w:p>
      <w:pPr>
        <w:pStyle w:val="BodyText"/>
      </w:pPr>
      <w:r>
        <w:t xml:space="preserve">Người nọ cười hắc hắc: "Bộ dáng của ta có chút thực xin lỗi người xem, đúng không?"</w:t>
      </w:r>
    </w:p>
    <w:p>
      <w:pPr>
        <w:pStyle w:val="BodyText"/>
      </w:pPr>
      <w:r>
        <w:t xml:space="preserve">"Ha ha, ngươi người này thật là thú vị, tốt, ta liền cho ngươi xem xem, ngươi ngồi xuống đi."</w:t>
      </w:r>
    </w:p>
    <w:p>
      <w:pPr>
        <w:pStyle w:val="BodyText"/>
      </w:pPr>
      <w:r>
        <w:t xml:space="preserve">Người nọ mừng rỡ vỗ tay một cái, sau đó dời qua ghế, ngồi ở trước bàn.</w:t>
      </w:r>
    </w:p>
    <w:p>
      <w:pPr>
        <w:pStyle w:val="BodyText"/>
      </w:pPr>
      <w:r>
        <w:t xml:space="preserve">Chu Cửu Giới ngồi xuống, đáp bên trên cổ tay của hắn.</w:t>
      </w:r>
    </w:p>
    <w:p>
      <w:pPr>
        <w:pStyle w:val="BodyText"/>
      </w:pPr>
      <w:r>
        <w:t xml:space="preserve">Vọng, văn, vấn, thiết.</w:t>
      </w:r>
    </w:p>
    <w:p>
      <w:pPr>
        <w:pStyle w:val="BodyText"/>
      </w:pPr>
      <w:r>
        <w:t xml:space="preserve">Chu Cửu Giới cắt hết mạch, lại xem hắn lưỡi thai, gật gật đầu, hỏi: "Ngươi cảm thấy ở đâu không thoải mái?"</w:t>
      </w:r>
    </w:p>
    <w:p>
      <w:pPr>
        <w:pStyle w:val="BodyText"/>
      </w:pPr>
      <w:r>
        <w:t xml:space="preserve">Người nọ đi phía trước tìm kiếm đầu, thấp giọng nói: "Chu Cửu Giới, ta... Ta cái kia phương diện không lớn đi, nghĩ xách Gotti cao."</w:t>
      </w:r>
    </w:p>
    <w:p>
      <w:pPr>
        <w:pStyle w:val="BodyText"/>
      </w:pPr>
      <w:r>
        <w:t xml:space="preserve">Chu Cửu Giới ồ một tiếng: "Ngươi a..., vốn là người bình thường, lại không biết dưỡng sinh, thân người có tam bảo, tinh khí thần, tinh là thân thể khỏe mạnh gốc rể, một bộ phận chịu so với cha mẹ, làm đầu trời Tinh Nguyên, một bộ phận đến từ chính Hậu Thiên, là nước cốc chi tinh. Khí là huyết chi soái, huyết là khí chi mẫu, ngươi hiện tại Tinh Nguyên hao tổn quá lớn, chứng khí hư bệnh thiếu máu, thể chất làm sao có thể tốt? Huynh đệ, vợ chồng sự tình không thể qua cần, nếu không, bất luận kẻ nào đều chịu không được, cổ nhân dưỡng sinh chú ý cố thủ tinh. Giam, ngươi a..., là túng dục quá độ, giao thân xác tổn thương rồi."</w:t>
      </w:r>
    </w:p>
    <w:p>
      <w:pPr>
        <w:pStyle w:val="BodyText"/>
      </w:pPr>
      <w:r>
        <w:t xml:space="preserve">Người nọ sờ sờ đầu, vẻ mặt không có ý tứ: "Ta họ Vương, Chu thần y, người thật lợi hại, thoáng cái liền nói trúng rồi chỗ yếu hại của ta, đúng, đúng, ta lấy trước kia phương diện là cần chút ít, có thể hiện tại, nghĩ cần cũng cần không đứng dậy rồi, Chu thần y, người ở thuốc Đông y đơn thuốc a, ta tin tưởng Trung y."</w:t>
      </w:r>
    </w:p>
    <w:p>
      <w:pPr>
        <w:pStyle w:val="BodyText"/>
      </w:pPr>
      <w:r>
        <w:t xml:space="preserve">Chu Cửu Giới nói: "Dược vật chẳng qua là phụ trợ, chủ yếu còn dựa vào ngươi bản thân điều trị."</w:t>
      </w:r>
    </w:p>
    <w:p>
      <w:pPr>
        <w:pStyle w:val="BodyText"/>
      </w:pPr>
      <w:r>
        <w:t xml:space="preserve">"Ta sẽ khống chế chính mình đấy, Chu thần y, người nhanh ở đơn thuốc a."</w:t>
      </w:r>
    </w:p>
    <w:p>
      <w:pPr>
        <w:pStyle w:val="BodyText"/>
      </w:pPr>
      <w:r>
        <w:t xml:space="preserve">"Vậy được rồi, ngươi có thể lấy chim sẻ một cái, dê eo một cái, thịt heo ba lượng, đem chim sẻ, dê eo cạo sạch, sau đó kích xào, kích xào lúc có thể thích hợp để vào rượu đế, sau đó dựa theo bình thường xào rau phương pháp, để vào hành tây khương hoa tiêu muối ăn xì-dầu các loại gia vị, đem món ăn làm tốt là được, ngày phục một lần, liên tục một vòng là được cải thiện thân thể tình huống, mặt khác ta cho ngươi thêm khai mở mấy giao thuốc Đông y..."</w:t>
      </w:r>
    </w:p>
    <w:p>
      <w:pPr>
        <w:pStyle w:val="BodyText"/>
      </w:pPr>
      <w:r>
        <w:t xml:space="preserve">Vương thanh niên mừng rỡ đi.</w:t>
      </w:r>
    </w:p>
    <w:p>
      <w:pPr>
        <w:pStyle w:val="BodyText"/>
      </w:pPr>
      <w:r>
        <w:t xml:space="preserve">Vương thanh niên đi rồi, Bạch Tĩnh nói: "Chu bác sĩ, lòng của ngươi thật tốt quá, lẽ ra, chúng ta là phụ khoa, sẽ không cai những nam nhân này sự tình."</w:t>
      </w:r>
    </w:p>
    <w:p>
      <w:pPr>
        <w:pStyle w:val="BodyText"/>
      </w:pPr>
      <w:r>
        <w:t xml:space="preserve">Chu Cửu Giới cười cười: "Nhân gia là tìm nơi nương tựa ta đến đấy, ta nếu không để ý tới mặc kệ, cũng có chút thực xin lỗi nhân gia tin cậy rồi."</w:t>
      </w:r>
    </w:p>
    <w:p>
      <w:pPr>
        <w:pStyle w:val="BodyText"/>
      </w:pPr>
      <w:r>
        <w:t xml:space="preserve">"Tuy là nói như vậy, thế nhưng là cũng muốn phân bệnh gì a..., nam nhân này, vừa nhìn cũng không phải là người tốt lành gì."</w:t>
      </w:r>
    </w:p>
    <w:p>
      <w:pPr>
        <w:pStyle w:val="BodyText"/>
      </w:pPr>
      <w:r>
        <w:t xml:space="preserve">Bạch Tĩnh từ Chu Cửu Giới nói gần nói xa, nghe được vương thanh niên bệnh tình.</w:t>
      </w:r>
    </w:p>
    <w:p>
      <w:pPr>
        <w:pStyle w:val="BodyText"/>
      </w:pPr>
      <w:r>
        <w:t xml:space="preserve">"Cũng không có thể nói như vậy, giữa phu thê nếu không thể đạt tới hài hòa, đối với gia đình là bất lợi đấy."</w:t>
      </w:r>
    </w:p>
    <w:p>
      <w:pPr>
        <w:pStyle w:val="BodyText"/>
      </w:pPr>
      <w:r>
        <w:t xml:space="preserve">Bạch Tĩnh ngọc diện ửng đỏ, chuyển hướng chủ đề: "Chu bác sĩ, tại công trường bên kia như thế nào đây?"</w:t>
      </w:r>
    </w:p>
    <w:p>
      <w:pPr>
        <w:pStyle w:val="BodyText"/>
      </w:pPr>
      <w:r>
        <w:t xml:space="preserve">"Rất thanh nhàn a..., phụ Corbin đến đủ thanh nhàn đấy, không nghĩ tới bên kia rõ ràng hơn rảnh rỗi."</w:t>
      </w:r>
    </w:p>
    <w:p>
      <w:pPr>
        <w:pStyle w:val="BodyText"/>
      </w:pPr>
      <w:r>
        <w:t xml:space="preserve">Chu Cửu Giới trong lòng tự nhủ: Lại thanh nhàn cũng không phải lý tưởng của ta truy cầu a..., ta là một gã bác sĩ, lập chí muốn đem toàn thân sở học vùi đầu vào tế thế cứu dân trong lý tưởng, sao nguyện thanh nhàn cả đời. Nếu như như vậy, ta trùng sinh còn có ý nghĩa gì sao? Không bằng chết mất.</w:t>
      </w:r>
    </w:p>
    <w:p>
      <w:pPr>
        <w:pStyle w:val="BodyText"/>
      </w:pPr>
      <w:r>
        <w:t xml:space="preserve">Chu Cửu Giới gần nhất tâm tính đại biến, cùng lúc ban đầu trùng sinh lúc hoàn toàn bất đồng.</w:t>
      </w:r>
    </w:p>
    <w:p>
      <w:pPr>
        <w:pStyle w:val="BodyText"/>
      </w:pPr>
      <w:r>
        <w:t xml:space="preserve">"Chu bác sĩ, ta có câu nói... Không biết... Không biết nên không nên nói?"</w:t>
      </w:r>
    </w:p>
    <w:p>
      <w:pPr>
        <w:pStyle w:val="BodyText"/>
      </w:pPr>
      <w:r>
        <w:t xml:space="preserve">Bạch Tĩnh phun ra nuốt vào cái này, muốn nói lại thôi bộ dạng, ánh mắt ôn nhu mà rơi vào Chu Cửu Giới trên mặt.</w:t>
      </w:r>
    </w:p>
    <w:p>
      <w:pPr>
        <w:pStyle w:val="BodyText"/>
      </w:pPr>
      <w:r>
        <w:t xml:space="preserve">Chu Cửu Giới trong lòng tự nhủ: Nhìn bộ dáng của nàng, như là phi thường quan tâm chính mình.</w:t>
      </w:r>
    </w:p>
    <w:p>
      <w:pPr>
        <w:pStyle w:val="BodyText"/>
      </w:pPr>
      <w:r>
        <w:t xml:space="preserve">"Bạch hộ sĩ, ngươi cứ việc nói đi."</w:t>
      </w:r>
    </w:p>
    <w:p>
      <w:pPr>
        <w:pStyle w:val="BodyText"/>
      </w:pPr>
      <w:r>
        <w:t xml:space="preserve">"Tốt lắm, ta có thể nói... Chu bác sĩ, ta cảm thấy được ngươi bây giờ tính cách, không bằng trước kia tốt."</w:t>
      </w:r>
    </w:p>
    <w:p>
      <w:pPr>
        <w:pStyle w:val="BodyText"/>
      </w:pPr>
      <w:r>
        <w:t xml:space="preserve">"Vậy sao, ta nguyên lai như thế nào đây? Hiện tại thì thế nào?"</w:t>
      </w:r>
    </w:p>
    <w:p>
      <w:pPr>
        <w:pStyle w:val="BodyText"/>
      </w:pPr>
      <w:r>
        <w:t xml:space="preserve">"Ngươi nguyên lai tính cách a, trung thực, chịu nhục, hiện tại đâu rồi, có chút tùy hứng, làm theo ý mình, đương nhiên, ngươi làm sự tình cũng không tệ, thế nhưng là, ngươi không để ý đến những người khác tồn tại, ví dụ như tại một việc lên, ngươi rất ít lo lắng lãnh đạo cảm giác, lại để cho lãnh đạo rất khó có thể, ta cảm thấy cho ngươi như vậy là hội đắc tội lãnh đạo đấy."</w:t>
      </w:r>
    </w:p>
    <w:p>
      <w:pPr>
        <w:pStyle w:val="BodyText"/>
      </w:pPr>
      <w:r>
        <w:t xml:space="preserve">"Kỳ thật ta đã đắc tội qua mấy lần lãnh đạo."</w:t>
      </w:r>
    </w:p>
    <w:p>
      <w:pPr>
        <w:pStyle w:val="BodyText"/>
      </w:pPr>
      <w:r>
        <w:t xml:space="preserve">"Ngươi biết là tốt rồi a..., ngươi suy nghĩ một chút chính mình, mấy ra mấy tiến vào? Ta thật lo lắng ngươi về sau còn gặp được phiền toái gì, Chu bác sĩ, ngươi y đạo phi thường tốt, đừng nói bệnh viện, ta cảm thấy được tại cả nước cũng không có mấy người có thể cùng ngươi so sánh với, ngươi nếu có thể theo lãnh đạo tâm tư đi, nhất định có thể đạt được trọng dụng, có lẽ không dùng được ba năm năm năm, ngươi có thể lăn lộn ra điểm bộ dáng đến."</w:t>
      </w:r>
    </w:p>
    <w:p>
      <w:pPr>
        <w:pStyle w:val="BodyText"/>
      </w:pPr>
      <w:r>
        <w:t xml:space="preserve">"Ah." mới nhất ở truyen/y/y</w:t>
      </w:r>
    </w:p>
    <w:p>
      <w:pPr>
        <w:pStyle w:val="BodyText"/>
      </w:pPr>
      <w:r>
        <w:t xml:space="preserve">Chu Cửu Giới cúi đầu chưa từng nói.</w:t>
      </w:r>
    </w:p>
    <w:p>
      <w:pPr>
        <w:pStyle w:val="BodyText"/>
      </w:pPr>
      <w:r>
        <w:t xml:space="preserve">Hắn cảm thấy Bạch Tĩnh mà nói là có một chút đạo lý đấy, nếu muốn ở chỗ làm việc một bước một cái bậc thang mà lăn lộn xuống dưới, quyết không thể luôn chống đối lãnh đạo, vi phạm lãnh đạo ý nguyện. Nhưng là, Chu Cửu Giới cá tính cho phép, hắn là cái cương quyết bướng bỉnh người, loại người này mặc dù tâm địa thuần túy thiện, lại sẽ không cho lãnh đạo vuốt mông ngựa.</w:t>
      </w:r>
    </w:p>
    <w:p>
      <w:pPr>
        <w:pStyle w:val="BodyText"/>
      </w:pPr>
      <w:r>
        <w:t xml:space="preserve">"Ngươi nói vô cùng có lý, chỉ là của ta làm không được."</w:t>
      </w:r>
    </w:p>
    <w:p>
      <w:pPr>
        <w:pStyle w:val="BodyText"/>
      </w:pPr>
      <w:r>
        <w:t xml:space="preserve">Sau nửa ngày, Chu Cửu Giới nói ra một câu nói như vậy.</w:t>
      </w:r>
    </w:p>
    <w:p>
      <w:pPr>
        <w:pStyle w:val="BodyText"/>
      </w:pPr>
      <w:r>
        <w:t xml:space="preserve">Bạch Tĩnh có chút thất vọng mà lắc đầu.</w:t>
      </w:r>
    </w:p>
    <w:p>
      <w:pPr>
        <w:pStyle w:val="BodyText"/>
      </w:pPr>
      <w:r>
        <w:t xml:space="preserve">Bạch Tĩnh là là Chu Cửu Giới tốt, là vì tiền đồ của hắn suy nghĩ. Tại bệnh viện công tác vài năm, Bạch Tĩnh có thể nào nhìn không ra Phó viện trưởng tại khắp nơi làm khó dễ Chu Cửu Giới?</w:t>
      </w:r>
    </w:p>
    <w:p>
      <w:pPr>
        <w:pStyle w:val="BodyText"/>
      </w:pPr>
      <w:r>
        <w:t xml:space="preserve">Lần này, Chu Cửu Giới mặc dù lại trở về phụ khoa, nhưng ai dám nói về sau Phó viện trưởng sẽ không lại bắt đi hắn?</w:t>
      </w:r>
    </w:p>
    <w:p>
      <w:pPr>
        <w:pStyle w:val="BodyText"/>
      </w:pPr>
      <w:r>
        <w:t xml:space="preserve">Tại bệnh viện, viện trưởng là lão đại. Tất cả công nhân tựa như từng khối cục gạch, viện trưởng muốn đem hắn đặt ở vị trí nào, để lại tại vị trí nào. Vị trí tốt, sẽ dễ làm người khác chú ý, vị trí xấu đấy, sẽ không bị người chú ý. Đặt ở dưới bậc thang (tạo lối thoát) đấy, chỉ có thể kê lót nền tảng, mặc dù là một tòa nhà cao tầng ra một phần lực, nhưng không ai chứng kiến "Hắn" tồn tại, đặt ở cửa sổ tả hữu, dưới mái hiên đấy, lại bất đồng.</w:t>
      </w:r>
    </w:p>
    <w:p>
      <w:pPr>
        <w:pStyle w:val="BodyText"/>
      </w:pPr>
      <w:r>
        <w:t xml:space="preserve">Chu Cửu Giới không phải không thể tưởng được thúc ngựa chỗ tốt, nhưng là, hắn làm không được. Nếu muốn lại để cho hắn khúm núm nịnh bợ về phía một người nói chút ít nịnh nọt lời mà nói..., duy lãnh đạo chi mệnh là từ, hắn làm không được.</w:t>
      </w:r>
    </w:p>
    <w:p>
      <w:pPr>
        <w:pStyle w:val="BodyText"/>
      </w:pPr>
      <w:r>
        <w:t xml:space="preserve">Trong lòng của hắn suy nghĩ, chính là mình muốn làm đấy, liền là sự phấn đấu của mình phương hướng, quyết sẽ không nhìn một người sắc mặt.</w:t>
      </w:r>
    </w:p>
    <w:p>
      <w:pPr>
        <w:pStyle w:val="BodyText"/>
      </w:pPr>
      <w:r>
        <w:t xml:space="preserve">Chu Cửu Giới không muốn làm trái lương tâm sự tình.</w:t>
      </w:r>
    </w:p>
    <w:p>
      <w:pPr>
        <w:pStyle w:val="BodyText"/>
      </w:pPr>
      <w:r>
        <w:t xml:space="preserve">Người như vậy, bình thường nói đến, tại trong hiện thực là rất khó sinh tồn đấy.</w:t>
      </w:r>
    </w:p>
    <w:p>
      <w:pPr>
        <w:pStyle w:val="BodyText"/>
      </w:pPr>
      <w:r>
        <w:t xml:space="preserve">May mắn, chúng ta nhân vật nam chính không phải bình thường người. Hắn có vô cùng thần công, vô cùng y thuật.</w:t>
      </w:r>
    </w:p>
    <w:p>
      <w:pPr>
        <w:pStyle w:val="BodyText"/>
      </w:pPr>
      <w:r>
        <w:t xml:space="preserve">Hắn rất tự tin.</w:t>
      </w:r>
    </w:p>
    <w:p>
      <w:pPr>
        <w:pStyle w:val="BodyText"/>
      </w:pPr>
      <w:r>
        <w:t xml:space="preserve">"Bạch hộ sĩ, ngươi trong suy nghĩ người tốt là dạng gì hay sao?"</w:t>
      </w:r>
    </w:p>
    <w:p>
      <w:pPr>
        <w:pStyle w:val="BodyText"/>
      </w:pPr>
      <w:r>
        <w:t xml:space="preserve">Chu Cửu Giới hỏi xong, nhìn qua Bạch Tĩnh. Bạch Tĩnh cũng nhìn qua hắn. Nàng không nghĩ tới Chu Cửu Giới sẽ có câu hỏi như thế. Nói như vậy đề, có lẽ mười mấy năm trước, vài thập niên trước rất lưu hành. Nhưng hiện tại, nàng nghe được càng nhiều nữa chủ đề là: Người này có bao nhiêu tiền, người kia có bao nhiêu phòng ở,...,.</w:t>
      </w:r>
    </w:p>
    <w:p>
      <w:pPr>
        <w:pStyle w:val="BodyText"/>
      </w:pPr>
      <w:r>
        <w:t xml:space="preserve">OUT đi à nha.</w:t>
      </w:r>
    </w:p>
    <w:p>
      <w:pPr>
        <w:pStyle w:val="BodyText"/>
      </w:pPr>
      <w:r>
        <w:t xml:space="preserve">"Cái này..."</w:t>
      </w:r>
    </w:p>
    <w:p>
      <w:pPr>
        <w:pStyle w:val="BodyText"/>
      </w:pPr>
      <w:r>
        <w:t xml:space="preserve">Bạch Tĩnh thật đúng là không có nghiêm túc cân nhắc qua vấn đề này.</w:t>
      </w:r>
    </w:p>
    <w:p>
      <w:pPr>
        <w:pStyle w:val="BodyText"/>
      </w:pPr>
      <w:r>
        <w:t xml:space="preserve">"Ai."</w:t>
      </w:r>
    </w:p>
    <w:p>
      <w:pPr>
        <w:pStyle w:val="BodyText"/>
      </w:pPr>
      <w:r>
        <w:t xml:space="preserve">Chu Cửu Giới lắc đầu: "Các ngươi những nữ hài tử này a..., nếu như ngay cả người tốt tiêu chuẩn đều không có, có phải hay không quá nguy hiểm? Về sau làm sao tìm được bạn trai, chẳng lẽ tùy tiện gả một cái không biết chi tiết người sao? Gả sai rồi người làm sao bây giờ?"</w:t>
      </w:r>
    </w:p>
    <w:p>
      <w:pPr>
        <w:pStyle w:val="BodyText"/>
      </w:pPr>
      <w:r>
        <w:t xml:space="preserve">"Chu bác sĩ, ngươi nói lời nói rất nhiều, bây giờ nữ hài tử kén vợ kén chồng lúc, phần lớn chú ý chính là đối phương có bao nhiêu tiền, có hay không nhà lầu, lão tử là làm quan hay là lão bản..."</w:t>
      </w:r>
    </w:p>
    <w:p>
      <w:pPr>
        <w:pStyle w:val="BodyText"/>
      </w:pPr>
      <w:r>
        <w:t xml:space="preserve">"Cho nên nói như vậy rất nguy hiểm a..., nếu như đối phương tâm địa rất xấu, hết lần này tới lần khác lại có cái có tiền lão tử, như Vu Tiểu Hổ như vậy đấy, chẳng lẽ có thể gả cho hắn sao?"</w:t>
      </w:r>
    </w:p>
    <w:p>
      <w:pPr>
        <w:pStyle w:val="BodyText"/>
      </w:pPr>
      <w:r>
        <w:t xml:space="preserve">Chu Cửu Giới nói xong, bề bộn che miệng, bởi vì hắn nhớ tới một người: Diệp Lan Lan.</w:t>
      </w:r>
    </w:p>
    <w:p>
      <w:pPr>
        <w:pStyle w:val="BodyText"/>
      </w:pPr>
      <w:r>
        <w:t xml:space="preserve">Diệp Lan Lan không chính là người như vậy sao?</w:t>
      </w:r>
    </w:p>
    <w:p>
      <w:pPr>
        <w:pStyle w:val="BodyText"/>
      </w:pPr>
      <w:r>
        <w:t xml:space="preserve">Như Diệp Lan Lan giống nhau nữ hài tử còn có bao nhiêu?</w:t>
      </w:r>
    </w:p>
    <w:p>
      <w:pPr>
        <w:pStyle w:val="BodyText"/>
      </w:pPr>
      <w:r>
        <w:t xml:space="preserve">Chu Cửu Giới lắc đầu, bây giờ hôn nhân, thật sự quá nguy hiểm.</w:t>
      </w:r>
    </w:p>
    <w:p>
      <w:pPr>
        <w:pStyle w:val="BodyText"/>
      </w:pPr>
      <w:r>
        <w:t xml:space="preserve">"Chu bác sĩ, ta cảm thấy thật tốt người, đó là có thể hiếu thuận cha mẹ, yêu thương vợ con, ở đơn vị, có thể trợ giúp đồng sự, tích cực hướng lên, làm nhiều cống hiến, tại cư xá, có thể cùng hàng xóm ở chung hòa thuận, tại trong xã hội, có thể yêu mến yếu thế quần thể..."</w:t>
      </w:r>
    </w:p>
    <w:p>
      <w:pPr>
        <w:pStyle w:val="BodyText"/>
      </w:pPr>
      <w:r>
        <w:t xml:space="preserve">"Đúng vậy, cái này là người tốt tiêu chuẩn."</w:t>
      </w:r>
    </w:p>
    <w:p>
      <w:pPr>
        <w:pStyle w:val="BodyText"/>
      </w:pPr>
      <w:r>
        <w:t xml:space="preserve">"Thế nhưng là, đây chỉ là nói một chút mà thôi, không có nữ hài tử gả cho người như vậy đấy."</w:t>
      </w:r>
    </w:p>
    <w:p>
      <w:pPr>
        <w:pStyle w:val="BodyText"/>
      </w:pPr>
      <w:r>
        <w:t xml:space="preserve">"Vì cái gì?"</w:t>
      </w:r>
    </w:p>
    <w:p>
      <w:pPr>
        <w:pStyle w:val="BodyText"/>
      </w:pPr>
      <w:r>
        <w:t xml:space="preserve">"Người như vậy có tiền sao?"</w:t>
      </w:r>
    </w:p>
    <w:p>
      <w:pPr>
        <w:pStyle w:val="BodyText"/>
      </w:pPr>
      <w:r>
        <w:t xml:space="preserve">"Tiền, lại là tiền."</w:t>
      </w:r>
    </w:p>
    <w:p>
      <w:pPr>
        <w:pStyle w:val="BodyText"/>
      </w:pPr>
      <w:r>
        <w:t xml:space="preserve">"Tiền mới là xã hội này cần có nhất đấy, là quan trong nhất, nữ hài tử coi trọng nhất đấy."</w:t>
      </w:r>
    </w:p>
    <w:p>
      <w:pPr>
        <w:pStyle w:val="BodyText"/>
      </w:pPr>
      <w:r>
        <w:t xml:space="preserve">"Vậy còn ngươi?"</w:t>
      </w:r>
    </w:p>
    <w:p>
      <w:pPr>
        <w:pStyle w:val="BodyText"/>
      </w:pPr>
      <w:r>
        <w:t xml:space="preserve">"Ta... Ta nhớ được cùng Chu bác sĩ đã từng nói qua chính mình kén vợ kén chồng tiêu chuẩn."</w:t>
      </w:r>
    </w:p>
    <w:p>
      <w:pPr>
        <w:pStyle w:val="BodyText"/>
      </w:pPr>
      <w:r>
        <w:t xml:space="preserve">"Ừ."</w:t>
      </w:r>
    </w:p>
    <w:p>
      <w:pPr>
        <w:pStyle w:val="Compact"/>
      </w:pPr>
      <w:r>
        <w:t xml:space="preserve">Chu Cửu Giới gật gật đầu, hắn nghĩ tới, Bạch Tĩnh hoàn toàn chính xác hướng chính mình lộ ra qua.</w:t>
      </w:r>
      <w:r>
        <w:br w:type="textWrapping"/>
      </w:r>
      <w:r>
        <w:br w:type="textWrapping"/>
      </w:r>
    </w:p>
    <w:p>
      <w:pPr>
        <w:pStyle w:val="Heading2"/>
      </w:pPr>
      <w:bookmarkStart w:id="205" w:name="chương-183-nhân-mạng-giam-trời"/>
      <w:bookmarkEnd w:id="205"/>
      <w:r>
        <w:t xml:space="preserve">183. Chương 183: Nhân Mạng Giam Trời</w:t>
      </w:r>
    </w:p>
    <w:p>
      <w:pPr>
        <w:pStyle w:val="Compact"/>
      </w:pPr>
      <w:r>
        <w:br w:type="textWrapping"/>
      </w:r>
      <w:r>
        <w:br w:type="textWrapping"/>
      </w:r>
      <w:r>
        <w:t xml:space="preserve">Nhân mạng giam trời!</w:t>
      </w:r>
    </w:p>
    <w:p>
      <w:pPr>
        <w:pStyle w:val="BodyText"/>
      </w:pPr>
      <w:r>
        <w:t xml:space="preserve">Tai nạn chết người sao? Đúng vậy, tai nạn chết người rồi. Nhị thúc không thể không nói, Sảng Văn muốn ọi người xem ra cả người nổi da gà đã đến.</w:t>
      </w:r>
    </w:p>
    <w:p>
      <w:pPr>
        <w:pStyle w:val="BodyText"/>
      </w:pPr>
      <w:r>
        <w:t xml:space="preserve">Thậm chí, có người muốn là chúng ta nhân vật nam chính chờ đợi lo lắng.</w:t>
      </w:r>
    </w:p>
    <w:p>
      <w:pPr>
        <w:pStyle w:val="BodyText"/>
      </w:pPr>
      <w:r>
        <w:t xml:space="preserve">Bởi vì, cái này cái nhân mạng cùng Chu Cửu Giới có quan hệ.</w:t>
      </w:r>
    </w:p>
    <w:p>
      <w:pPr>
        <w:pStyle w:val="BodyText"/>
      </w:pPr>
      <w:r>
        <w:t xml:space="preserve">Đương nhiên, Chu Cửu Giới không có việc gì. Nhị thúc trước tiết lộ cho đại gia. Chẳng qua là không khí có chút tiểu khẩn trương.</w:t>
      </w:r>
    </w:p>
    <w:p>
      <w:pPr>
        <w:pStyle w:val="BodyText"/>
      </w:pPr>
      <w:r>
        <w:t xml:space="preserve">Tiểu thuyết xem đến hiện tại, ta nghĩ đến điểm khẩn trương không khí không quá phận a, đại gia không nên luôn hi vọng một năm bốn mùa tất cả đều là mùa xuân, cái kia không có khả năng.</w:t>
      </w:r>
    </w:p>
    <w:p>
      <w:pPr>
        <w:pStyle w:val="BodyText"/>
      </w:pPr>
      <w:r>
        <w:t xml:space="preserve">Đúng là đầu mùa đông.</w:t>
      </w:r>
    </w:p>
    <w:p>
      <w:pPr>
        <w:pStyle w:val="BodyText"/>
      </w:pPr>
      <w:r>
        <w:t xml:space="preserve">Hôm nay buổi sáng, gió có chút lạnh. Chu Cửu Giới đi ra ngoài lúc, mặc vào tiểu áo bông.</w:t>
      </w:r>
    </w:p>
    <w:p>
      <w:pPr>
        <w:pStyle w:val="BodyText"/>
      </w:pPr>
      <w:r>
        <w:t xml:space="preserve">Thường Nguyệt đem Chu Cửu Giới đưa đến cửa bệnh viện, Chu Cửu Giới nhảy xuống tới, đối với Thường Nguyệt vẫy vẫy tay: "Đi thôi, trên đường chậm một chút."</w:t>
      </w:r>
    </w:p>
    <w:p>
      <w:pPr>
        <w:pStyle w:val="BodyText"/>
      </w:pPr>
      <w:r>
        <w:t xml:space="preserve">Thường Nguyệt không có đi, mà là ngừng chân hướng phía cửa nhìn lại.</w:t>
      </w:r>
    </w:p>
    <w:p>
      <w:pPr>
        <w:pStyle w:val="BodyText"/>
      </w:pPr>
      <w:r>
        <w:t xml:space="preserve">Nguyên lai, lúc này từ trong bệnh viện bước nhanh lao ra mấy cái cảnh sát nhân dân.</w:t>
      </w:r>
    </w:p>
    <w:p>
      <w:pPr>
        <w:pStyle w:val="BodyText"/>
      </w:pPr>
      <w:r>
        <w:t xml:space="preserve">Cầm đầu đúng là Hoàng đội trưởng. Hoàng đội trưởng hướng bên này nhìn một cái, vung tay lên: "Nhanh, đại gia nhanh hành động."</w:t>
      </w:r>
    </w:p>
    <w:p>
      <w:pPr>
        <w:pStyle w:val="BodyText"/>
      </w:pPr>
      <w:r>
        <w:t xml:space="preserve">Thường Nguyệt mơ hồ cảm thấy đã xảy ra chuyện gì, hơn nữa chuyện này tựa hồ cùng tỷ phu có quan hệ.</w:t>
      </w:r>
    </w:p>
    <w:p>
      <w:pPr>
        <w:pStyle w:val="BodyText"/>
      </w:pPr>
      <w:r>
        <w:t xml:space="preserve">Chu Cửu Giới mới vừa đi hai bước, liền ngừng lại.</w:t>
      </w:r>
    </w:p>
    <w:p>
      <w:pPr>
        <w:pStyle w:val="BodyText"/>
      </w:pPr>
      <w:r>
        <w:t xml:space="preserve">Họ Hoàng hùng hổ mà đã tới, hắn muốn làm gì? Chu Cửu Giới hướng sau lưng nhìn hai bên một chút, ngoại trừ sau lưng Thường Nguyệt, bên cạnh mình lại không có người nào khác.</w:t>
      </w:r>
    </w:p>
    <w:p>
      <w:pPr>
        <w:pStyle w:val="BodyText"/>
      </w:pPr>
      <w:r>
        <w:t xml:space="preserve">Chu Cửu Giới hai tay thầm vận thần công, lạnh lùng nhìn qua Hoàng đội trưởng.</w:t>
      </w:r>
    </w:p>
    <w:p>
      <w:pPr>
        <w:pStyle w:val="BodyText"/>
      </w:pPr>
      <w:r>
        <w:t xml:space="preserve">Hai mươi bước, mười lăm bước, mười bước, năm bước...</w:t>
      </w:r>
    </w:p>
    <w:p>
      <w:pPr>
        <w:pStyle w:val="BodyText"/>
      </w:pPr>
      <w:r>
        <w:t xml:space="preserve">Chu Cửu Giới đột nhiên hai tay hướng ra ngoài một phen, một cổ cường đại khí lưu tạo thành bức tường vô hình, Hoàng đội trưởng đám người phảng phất thân thể đâm vào Bì Cầu phía trên, bành bành bành, mấy người đều ngã ra ngoài.</w:t>
      </w:r>
    </w:p>
    <w:p>
      <w:pPr>
        <w:pStyle w:val="BodyText"/>
      </w:pPr>
      <w:r>
        <w:t xml:space="preserve">Hoàng đội trưởng đột nhiên rút súng lục ra, quát: "Họ Chu đấy, ngươi dám đánh lén cảnh sát?"</w:t>
      </w:r>
    </w:p>
    <w:p>
      <w:pPr>
        <w:pStyle w:val="BodyText"/>
      </w:pPr>
      <w:r>
        <w:t xml:space="preserve">Chu Cửu Giới nhàn nhạt nói: "Ta động đậy ngươi một ngón tay sao? Họ Hoàng đấy, Chu mỗ đứng ở chỗ này động liên tục cũng không nhúc nhích, là các ngươi muốn tập kích ta đi?"</w:t>
      </w:r>
    </w:p>
    <w:p>
      <w:pPr>
        <w:pStyle w:val="BodyText"/>
      </w:pPr>
      <w:r>
        <w:t xml:space="preserve">Hoàng đội trưởng quát: "Ngươi giết người, chúng ta đang muốn bắt ngươi, người tới, bắt lại cho ta, họ Chu đấy, ta thế nhưng là có bắt làm cho đấy, ngươi muốn là cãi lời, đừng trách ta thương tử không nhận người."</w:t>
      </w:r>
    </w:p>
    <w:p>
      <w:pPr>
        <w:pStyle w:val="BodyText"/>
      </w:pPr>
      <w:r>
        <w:t xml:space="preserve">Thường Nguyệt đem xe đạp điện một chi, lao đến, kêu lên: "Họ Hoàng đấy, ngươi bệnh tâm thần a..., tỷ phu của ta lúc nào giết qua người?"</w:t>
      </w:r>
    </w:p>
    <w:p>
      <w:pPr>
        <w:pStyle w:val="BodyText"/>
      </w:pPr>
      <w:r>
        <w:t xml:space="preserve">Hoàng đội trưởng cười lạnh nói: "Bị hắn giết không có giết người trong lòng mình rõ ràng."</w:t>
      </w:r>
    </w:p>
    <w:p>
      <w:pPr>
        <w:pStyle w:val="BodyText"/>
      </w:pPr>
      <w:r>
        <w:t xml:space="preserve">Chu Cửu Giới hừ một tiếng: "Thật sự là dục gia chi tội."</w:t>
      </w:r>
    </w:p>
    <w:p>
      <w:pPr>
        <w:pStyle w:val="BodyText"/>
      </w:pPr>
      <w:r>
        <w:t xml:space="preserve">Lúc này, mấy cái cảnh sát nhân dân lại đánh tới. Chu Cửu Giới hai tay phát công, lần nữa đưa bọn chúng chấn động đi ra ngoài.</w:t>
      </w:r>
    </w:p>
    <w:p>
      <w:pPr>
        <w:pStyle w:val="BodyText"/>
      </w:pPr>
      <w:r>
        <w:t xml:space="preserve">Mấy cảnh sát nhân dân nhe răng nhếch miệng, đỡ cánh tay xoa chân, cũng không dám tiến lên.</w:t>
      </w:r>
    </w:p>
    <w:p>
      <w:pPr>
        <w:pStyle w:val="BodyText"/>
      </w:pPr>
      <w:r>
        <w:t xml:space="preserve">Hoàng đội trưởng đã sớm đen hơn Chu Cửu Giới rồi, kêu lên: "Họ Chu đấy, là ngươi đánh lén cảnh sát trước đây, đừng trách ta nổ súng."</w:t>
      </w:r>
    </w:p>
    <w:p>
      <w:pPr>
        <w:pStyle w:val="BodyText"/>
      </w:pPr>
      <w:r>
        <w:t xml:space="preserve">Nói xong, Hoàng đội trưởng giơ tay lên súng, nhắm ngay Chu Cửu Giới bóp lấy cò súng.</w:t>
      </w:r>
    </w:p>
    <w:p>
      <w:pPr>
        <w:pStyle w:val="BodyText"/>
      </w:pPr>
      <w:r>
        <w:t xml:space="preserve">Lúc này, Phó viện trưởng, Vu lão bản, Thiết San, Bạch Tĩnh, Diệp Lan Lan đúng lúc đi ra.</w:t>
      </w:r>
    </w:p>
    <w:p>
      <w:pPr>
        <w:pStyle w:val="BodyText"/>
      </w:pPr>
      <w:r>
        <w:t xml:space="preserve">Rạng sáng, Hoàng đội trưởng nhận được một nữ nhân báo động, nói trượng phu của nàng ăn hết Chu Cửu Giới kê đơn thuốc, chết bất đắc kỳ tử mà chết, nhổ ra huyết vòng là hắc đấy, Hoàng đội trưởng lập tức dẫn người đi đến hiện trường, thấy được người chết.</w:t>
      </w:r>
    </w:p>
    <w:p>
      <w:pPr>
        <w:pStyle w:val="BodyText"/>
      </w:pPr>
      <w:r>
        <w:t xml:space="preserve">Người chết đúng là vương thanh niên, từ chết bộ dạng xem, vương thanh niên là trúng độc mà chết.</w:t>
      </w:r>
    </w:p>
    <w:p>
      <w:pPr>
        <w:pStyle w:val="BodyText"/>
      </w:pPr>
      <w:r>
        <w:t xml:space="preserve">Hoàng đội trưởng góp nhặt vương thanh niên nếm qua thuốc cặn bã cùng trong chén còn sót lại chất lỏng, tranh thủ thời gian cầm lấy đi xét nghiệm, phát hiện thuốc cặn bã cùng còn sót lại trong chất lỏng đều có một loại trí mạng độc tố. Hoàng đội trưởng lập tức hướng công an cục trưởng báo cáo, cũng xin bắt lệnh, mang lên súng ngắn, kêu ba cái cảnh sát nhân dân, đuổi chạy bệnh viện.</w:t>
      </w:r>
    </w:p>
    <w:p>
      <w:pPr>
        <w:pStyle w:val="BodyText"/>
      </w:pPr>
      <w:r>
        <w:t xml:space="preserve">Lúc ấy, đúng là rạng sáng năm giờ tả hữu, Chu Cửu Giới không có ở đây.</w:t>
      </w:r>
    </w:p>
    <w:p>
      <w:pPr>
        <w:pStyle w:val="BodyText"/>
      </w:pPr>
      <w:r>
        <w:t xml:space="preserve">Hoàng đội trưởng đi vào Phó viện trưởng văn phòng, lúc ấy, Vu lão bản đã ở.</w:t>
      </w:r>
    </w:p>
    <w:p>
      <w:pPr>
        <w:pStyle w:val="BodyText"/>
      </w:pPr>
      <w:r>
        <w:t xml:space="preserve">Hoàng đội trưởng nói: "Phó viện trưởng, có người báo động, nói Chu Cửu Giới độc chết người, ta là tới chấp pháp đấy." Phó viện trưởng sững sờ: "Chu Cửu Giới độc chết người?"</w:t>
      </w:r>
    </w:p>
    <w:p>
      <w:pPr>
        <w:pStyle w:val="BodyText"/>
      </w:pPr>
      <w:r>
        <w:t xml:space="preserve">Vu lão bản lại mặt lộ vẻ vui mừng, nói: "Việc này có thể động tĩnh quá lớn, Hoàng đội trưởng, Chu Cửu Giới là bác sĩ a..., nếu có chủ tâm hại người, thế nhưng là thuận tiện hơn, loại người này quyết không thể khinh xuất tha thứ." Nói xong, Vu lão bản lại nhìn xem Hoàng đội trưởng bên hông súng ngắn, đi qua vỗ vỗ: "Hoàng đội trưởng, ngươi mang không phải hàng giả a? Bày biện hừng hực bề ngoài đấy, hay là tăng thêm lòng dũng cảm hay sao?"</w:t>
      </w:r>
    </w:p>
    <w:p>
      <w:pPr>
        <w:pStyle w:val="BodyText"/>
      </w:pPr>
      <w:r>
        <w:t xml:space="preserve">Hoàng đội trưởng nói: "Tại sao là hàng giả đâu rồi, đây là thật gia hỏa?"</w:t>
      </w:r>
    </w:p>
    <w:p>
      <w:pPr>
        <w:pStyle w:val="BodyText"/>
      </w:pPr>
      <w:r>
        <w:t xml:space="preserve">"Thật vậy chăng? Ta nghĩ dù cho thật sự, Hoàng đội trưởng cũng sẽ không nổ súng đi? Đừng nhìn Chu Cửu Giới cho ngươi chịu mấy lần khí, ta phân tích lần này, ngươi thấy hắn còn phải bị khinh bỉ, sợ là liền bắt làm cho cũng vô dụng."</w:t>
      </w:r>
    </w:p>
    <w:p>
      <w:pPr>
        <w:pStyle w:val="BodyText"/>
      </w:pPr>
      <w:r>
        <w:t xml:space="preserve">Hoàng đội trưởng bị Vu lão bản khơi dậy một bụng hỏa, kêu lên: "Vu lão bản, chỉ cần họ Chu dám phản kháng, ta liền dám nổ súng, không tin ngươi cẩn thận nhìn."</w:t>
      </w:r>
    </w:p>
    <w:p>
      <w:pPr>
        <w:pStyle w:val="BodyText"/>
      </w:pPr>
      <w:r>
        <w:t xml:space="preserve">Vu lão bản tay này phép khích tướng quả nhiên nảy sinh hiệu quả, Hoàng đội trưởng ăn phải cái lỗ vốn về sau, lửa giận khắp ngực, lập tức nhắm ngay Chu Cửu Giới bóp lấy cò súng.</w:t>
      </w:r>
    </w:p>
    <w:p>
      <w:pPr>
        <w:pStyle w:val="BodyText"/>
      </w:pPr>
      <w:r>
        <w:t xml:space="preserve">"Bành."</w:t>
      </w:r>
    </w:p>
    <w:p>
      <w:pPr>
        <w:pStyle w:val="BodyText"/>
      </w:pPr>
      <w:r>
        <w:t xml:space="preserve">Một tiếng súng vang, mấy tiếng kinh hô.</w:t>
      </w:r>
    </w:p>
    <w:p>
      <w:pPr>
        <w:pStyle w:val="BodyText"/>
      </w:pPr>
      <w:r>
        <w:t xml:space="preserve">Thường Nguyệt, Bạch Tĩnh, Thiết San, Phó viện trưởng, cùng với cổng bảo vệ bảo an, một ít người qua đường đều thấy được Hoàng đội trưởng nổ súng một màn, không khỏi kinh kêu ra tiếng.</w:t>
      </w:r>
    </w:p>
    <w:p>
      <w:pPr>
        <w:pStyle w:val="BodyText"/>
      </w:pPr>
      <w:r>
        <w:t xml:space="preserve">Viên đạn cực kỳ nhanh hướng Chu Cửu Giới phóng tới. Bạn đang đọc chuyện tại Truyện.YY</w:t>
      </w:r>
    </w:p>
    <w:p>
      <w:pPr>
        <w:pStyle w:val="BodyText"/>
      </w:pPr>
      <w:r>
        <w:t xml:space="preserve">Nhanh chóng thật là nhanh? Một giây đồng hồ vài trăm mét.</w:t>
      </w:r>
    </w:p>
    <w:p>
      <w:pPr>
        <w:pStyle w:val="BodyText"/>
      </w:pPr>
      <w:r>
        <w:t xml:space="preserve">Chu Cửu Giới cùng Hoàng đội trưởng cách xa nhau bảy tám bước, viên đạn bay ra khỏi nòng súng về sau, đây chính là liền thời gian trong nháy mắt đều không cần, có thể bay đến Chu Cửu Giới trước mắt.</w:t>
      </w:r>
    </w:p>
    <w:p>
      <w:pPr>
        <w:pStyle w:val="BodyText"/>
      </w:pPr>
      <w:r>
        <w:t xml:space="preserve">Đột nhiên, Chu Cửu Giới hướng ra ngoài hà hơi.</w:t>
      </w:r>
    </w:p>
    <w:p>
      <w:pPr>
        <w:pStyle w:val="BodyText"/>
      </w:pPr>
      <w:r>
        <w:t xml:space="preserve">Khẩu khí này, là Chu Cửu Giới một phát chân nguyên, cũng có thể nói là hắn đem toàn thân khí lực ngưng tụ tại một điểm, phụt lên mà ra.</w:t>
      </w:r>
    </w:p>
    <w:p>
      <w:pPr>
        <w:pStyle w:val="BodyText"/>
      </w:pPr>
      <w:r>
        <w:t xml:space="preserve">Cái này cổ chân nguyên phảng phất một đoàn mềm dẻo bông, đem viên đạn đầu bao...mà bắt đầu. Viên đạn đầu mang theo khối không khí bay về phía trước chạy vội vài mét, giống như đi một mình tiến đầm lầy, tốc độ càng già càng chậm.</w:t>
      </w:r>
    </w:p>
    <w:p>
      <w:pPr>
        <w:pStyle w:val="BodyText"/>
      </w:pPr>
      <w:r>
        <w:t xml:space="preserve">Chu Cửu Giới liền ói ba miệng, ba miệng chân nguyên tầng tầng bao lấy viên đạn đầu, rõ ràng đem nó ngăn tại Chu Cửu Giới trước mắt nửa xích chỗ.</w:t>
      </w:r>
    </w:p>
    <w:p>
      <w:pPr>
        <w:pStyle w:val="BodyText"/>
      </w:pPr>
      <w:r>
        <w:t xml:space="preserve">Tất cả mọi người sợ ngây người.</w:t>
      </w:r>
    </w:p>
    <w:p>
      <w:pPr>
        <w:pStyle w:val="BodyText"/>
      </w:pPr>
      <w:r>
        <w:t xml:space="preserve">Kể cả Hoàng đội trưởng, hai chỉ mắt mở thật to, quên lần nữa ra súng.</w:t>
      </w:r>
    </w:p>
    <w:p>
      <w:pPr>
        <w:pStyle w:val="BodyText"/>
      </w:pPr>
      <w:r>
        <w:t xml:space="preserve">Chu Cửu Giới đưa tay phải ra, bóp hạ cái kia miếng viên đạn đầu, hướng Hoàng đội trưởng quơ quơ, ném dưới chân của hắn.</w:t>
      </w:r>
    </w:p>
    <w:p>
      <w:pPr>
        <w:pStyle w:val="BodyText"/>
      </w:pPr>
      <w:r>
        <w:t xml:space="preserve">Hiện trường không khí phảng phất ngưng kết giống như, ngoại trừ Chu Cửu Giới, tất cả người chứng kiến đều há to miệng.</w:t>
      </w:r>
    </w:p>
    <w:p>
      <w:pPr>
        <w:pStyle w:val="BodyText"/>
      </w:pPr>
      <w:r>
        <w:t xml:space="preserve">"Hoàng đội trưởng, khẩu súng thu lại a, cẩn thận cướp cò."</w:t>
      </w:r>
    </w:p>
    <w:p>
      <w:pPr>
        <w:pStyle w:val="BodyText"/>
      </w:pPr>
      <w:r>
        <w:t xml:space="preserve">Chu Cửu Giới nhàn nhạt nói.</w:t>
      </w:r>
    </w:p>
    <w:p>
      <w:pPr>
        <w:pStyle w:val="BodyText"/>
      </w:pPr>
      <w:r>
        <w:t xml:space="preserve">Hoàng đội trưởng lấy lại bình tĩnh, quả thực không thể tin được vừa rồi phát sinh hết thảy thật sự, nhìn hắn xem họng súng, lại nhìn xem Chu Cửu Giới.</w:t>
      </w:r>
    </w:p>
    <w:p>
      <w:pPr>
        <w:pStyle w:val="BodyText"/>
      </w:pPr>
      <w:r>
        <w:t xml:space="preserve">Điều này sao có thể, làm sao có thể? Trên đời thậm chí có bực này thần kỳ người.</w:t>
      </w:r>
    </w:p>
    <w:p>
      <w:pPr>
        <w:pStyle w:val="BodyText"/>
      </w:pPr>
      <w:r>
        <w:t xml:space="preserve">Kỳ thật, đừng nhìn Chu Cửu Giới sắc mặt bình tĩnh, cũng là dọa ra một thân mồ hôi lạnh, nếu là không tu thành Cửu Dương Thần Công lúc trước, hắn hôm nay sợ là muốn đả thương tại Hoàng đội trưởng súng rơi xuống. Cửu Dương Thần Công chẳng những khiến cho hắn công lực đại tăng, hơn nữa ngưng tụ chân nguyên tốc độ tăng lên gấp đôi.</w:t>
      </w:r>
    </w:p>
    <w:p>
      <w:pPr>
        <w:pStyle w:val="BodyText"/>
      </w:pPr>
      <w:r>
        <w:t xml:space="preserve">Tăng thêm gần nhất Chu Cửu Giới tu luyện Thiên Nhãn thông, chú trọng trên đan điền huấn luyện, miệng phun chân nguyên mới có thể như thế tốc độ.</w:t>
      </w:r>
    </w:p>
    <w:p>
      <w:pPr>
        <w:pStyle w:val="BodyText"/>
      </w:pPr>
      <w:r>
        <w:t xml:space="preserve">Thường Nguyệt bắt được Chu Cửu Giới cánh tay: "Tỷ phu, làm ta sợ muốn chết."</w:t>
      </w:r>
    </w:p>
    <w:p>
      <w:pPr>
        <w:pStyle w:val="BodyText"/>
      </w:pPr>
      <w:r>
        <w:t xml:space="preserve">Chu Cửu Giới vỗ vỗ cánh tay của nàng, ý bảo nàng không nên hoảng hốt, ánh mắt nhưng nhìn về phía Hoàng đội trưởng.</w:t>
      </w:r>
    </w:p>
    <w:p>
      <w:pPr>
        <w:pStyle w:val="BodyText"/>
      </w:pPr>
      <w:r>
        <w:t xml:space="preserve">Bạch Tĩnh gặp Chu Cửu Giới không việc gì, nhẹ nhàng thở ra.</w:t>
      </w:r>
    </w:p>
    <w:p>
      <w:pPr>
        <w:pStyle w:val="BodyText"/>
      </w:pPr>
      <w:r>
        <w:t xml:space="preserve">Vu lão bản lại trong nội tâm cực kỳ tiếc nuối.</w:t>
      </w:r>
    </w:p>
    <w:p>
      <w:pPr>
        <w:pStyle w:val="BodyText"/>
      </w:pPr>
      <w:r>
        <w:t xml:space="preserve">Hoàng đội trưởng sinh lòng kiêng kị chi ý, biết rõ Chu Cửu Giới thần công không địch, nếu như giáo huấn chính mình, sợ là một chưởng có thể đem chính mình đánh bẹt, đập dẹp.</w:t>
      </w:r>
    </w:p>
    <w:p>
      <w:pPr>
        <w:pStyle w:val="BodyText"/>
      </w:pPr>
      <w:r>
        <w:t xml:space="preserve">"Chu... Chu bác sĩ, ta... Ta là tới chấp hành nhiệm vụ, có người báo động, nói ngươi khai ra phương thuốc hại chết người."</w:t>
      </w:r>
    </w:p>
    <w:p>
      <w:pPr>
        <w:pStyle w:val="BodyText"/>
      </w:pPr>
      <w:r>
        <w:t xml:space="preserve">"Người nào vu oan Chu mỗ?"</w:t>
      </w:r>
    </w:p>
    <w:p>
      <w:pPr>
        <w:pStyle w:val="BodyText"/>
      </w:pPr>
      <w:r>
        <w:t xml:space="preserve">"Người chết là một vị họ Vương thanh niên, hắn hôm qua tới đi tìm ngươi, hôm nay rạng sáng tựu chết rồi."</w:t>
      </w:r>
    </w:p>
    <w:p>
      <w:pPr>
        <w:pStyle w:val="BodyText"/>
      </w:pPr>
      <w:r>
        <w:t xml:space="preserve">"Là hắn."</w:t>
      </w:r>
    </w:p>
    <w:p>
      <w:pPr>
        <w:pStyle w:val="BodyText"/>
      </w:pPr>
      <w:r>
        <w:t xml:space="preserve">Chu Cửu Giới nghĩ tới, trong lòng tự nhủ: Vương thanh niên đã chết a..., nghe Hoàng đội trưởng ý tứ, vương thanh niên là trúng độc cái chết, có thể mình mở phương thuốc vì sao lại có độc?</w:t>
      </w:r>
    </w:p>
    <w:p>
      <w:pPr>
        <w:pStyle w:val="BodyText"/>
      </w:pPr>
      <w:r>
        <w:t xml:space="preserve">"Hoàng đội trưởng, vương thanh niên thật đã chết rồi?"</w:t>
      </w:r>
    </w:p>
    <w:p>
      <w:pPr>
        <w:pStyle w:val="BodyText"/>
      </w:pPr>
      <w:r>
        <w:t xml:space="preserve">"Nói nhảm... A..., ta là nói, hắn thật đã chết rồi, cái chết rất thảm, từ cái chết của hắn đối với cùng hiện trường lưu lại thuốc cặn bã, nước thuốc xem, đều là trong kịch độc mà chết, thi thể của hắn đã lôi đi, nếu như ngươi có dị nghị, chúng ta hội giải phẫu xét nghiệm."</w:t>
      </w:r>
    </w:p>
    <w:p>
      <w:pPr>
        <w:pStyle w:val="BodyText"/>
      </w:pPr>
      <w:r>
        <w:t xml:space="preserve">"Hắn trong là cái gì độc?"</w:t>
      </w:r>
    </w:p>
    <w:p>
      <w:pPr>
        <w:pStyle w:val="BodyText"/>
      </w:pPr>
      <w:r>
        <w:t xml:space="preserve">"Một loại kỳ quái độc, xét nghiệm nhân viên là loại độc chất này trong nước còn là lần đầu tiên phát hiện, bất quá độc tính phi thường lớn."</w:t>
      </w:r>
    </w:p>
    <w:p>
      <w:pPr>
        <w:pStyle w:val="BodyText"/>
      </w:pPr>
      <w:r>
        <w:t xml:space="preserve">"Ah, Hoàng đội trưởng, ngươi có nghĩ tới không có, ta chỉ là một gã bác sĩ, cho vương thanh niên khai mở cũng chỉ là phương thuốc, hắn trúng độc mà chết, ngươi như thế nào không nghi ngờ bệnh viện thuốc Đông y phòng?"</w:t>
      </w:r>
    </w:p>
    <w:p>
      <w:pPr>
        <w:pStyle w:val="BodyText"/>
      </w:pPr>
      <w:r>
        <w:t xml:space="preserve">"Cái này... Chẳng lẽ không phải phương thuốc của ngươi có vấn đề sao? Có lẽ ngươi khai mở mấy vị thuốc lăn lộn cùng một chỗ chính là độc dược..."</w:t>
      </w:r>
    </w:p>
    <w:p>
      <w:pPr>
        <w:pStyle w:val="BodyText"/>
      </w:pPr>
      <w:r>
        <w:t xml:space="preserve">"Ha ha, Chu mỗ tại sao phải hại hắn, ngươi là đội cảnh sát hình sự đội phó, cũng biết giết người cần động cơ đấy, Chu mỗ thần kinh lại không có vấn đề, tại sao phải giết hắn?"</w:t>
      </w:r>
    </w:p>
    <w:p>
      <w:pPr>
        <w:pStyle w:val="BodyText"/>
      </w:pPr>
      <w:r>
        <w:t xml:space="preserve">"Cái này... Ta không biết, bất kể thế nào, ta muốn dẫn ngươi trở về, xin không cần cãi lời, đây là cùng pháp luật đối nghịch."</w:t>
      </w:r>
    </w:p>
    <w:p>
      <w:pPr>
        <w:pStyle w:val="BodyText"/>
      </w:pPr>
      <w:r>
        <w:t xml:space="preserve">"Chu mỗ cũng không có trái pháp luật, cũng không có giết người, nói như thế nào là cùng pháp luật đối nghịch đâu này? Chẳng lẽ ngươi muốn bắt người, ta muốn cùng ngươi đi sao?"</w:t>
      </w:r>
    </w:p>
    <w:p>
      <w:pPr>
        <w:pStyle w:val="BodyText"/>
      </w:pPr>
      <w:r>
        <w:t xml:space="preserve">"Ngươi..." Hoàng đội trưởng kiêng kị Chu Cửu Giới, không khỏi nhìn xem Phó viện trưởng: "Phó viện trưởng, ngươi xem một chút người của ngươi..."</w:t>
      </w:r>
    </w:p>
    <w:p>
      <w:pPr>
        <w:pStyle w:val="BodyText"/>
      </w:pPr>
      <w:r>
        <w:t xml:space="preserve">Phó viện trưởng nói: "Chu bác sĩ, ngươi đã cảm giác mình không có giết người, vì cái gì không cùng Hoàng đội trưởng đi một chuyến, cũng tốt chứng minh mình là trong sạch đấy."</w:t>
      </w:r>
    </w:p>
    <w:p>
      <w:pPr>
        <w:pStyle w:val="BodyText"/>
      </w:pPr>
      <w:r>
        <w:t xml:space="preserve">"Viện trưởng, ta tại sao phải đi đội cảnh sát hình sự chứng minh, ở chỗ này nói rõ hết thảy không giống với sao?"</w:t>
      </w:r>
    </w:p>
    <w:p>
      <w:pPr>
        <w:pStyle w:val="BodyText"/>
      </w:pPr>
      <w:r>
        <w:t xml:space="preserve">"Chu bác sĩ, chúng ta đều ứng với làm tuân theo luật pháp công dân, Hoàng đội trưởng nói cũng đúng, ngươi vẫn là cùng hắn đi một chuyến a."</w:t>
      </w:r>
    </w:p>
    <w:p>
      <w:pPr>
        <w:pStyle w:val="BodyText"/>
      </w:pPr>
      <w:r>
        <w:t xml:space="preserve">Lúc này, Vu lão bản sáp chủy liễu: "Chu bác sĩ, ta là tin tưởng ngươi đấy, ngươi là một gã thầy thuốc, là cứu người đấy, như thế nào giết người, sử dụng ngươi lời của mình nói, ngươi giết chết vương thanh niên động cơ là cái gì? Ngươi đã cùng vương thanh niên xa không oán, gần không thù, ngươi là không có có đạo lý hạ độc chết hắn đấy."</w:t>
      </w:r>
    </w:p>
    <w:p>
      <w:pPr>
        <w:pStyle w:val="BodyText"/>
      </w:pPr>
      <w:r>
        <w:t xml:space="preserve">Chu Cửu Giới trong lòng tự nhủ: Họ Vu làm sao sẽ giúp đỡ chính mình nói chuyện?</w:t>
      </w:r>
    </w:p>
    <w:p>
      <w:pPr>
        <w:pStyle w:val="BodyText"/>
      </w:pPr>
      <w:r>
        <w:t xml:space="preserve">"Chu bác sĩ, lời của ta có phải hay không à? Bất quá, nói một cách khác, ngươi nói ngươi trong sạch, nhân gia người chết gia nhân còn nhận định ngươi là hung thủ đâu rồi, tại cảnh sát mà nói, ngươi hiện tại chính là đệ nhất hiềm nghi người, Hoàng đội trưởng yêu cầu ngươi đi một chút, ngươi nếu là thật cảm giác mình trong sạch, cái kia thì sợ gì, hãy cùng hắn đi một chuyến nha."</w:t>
      </w:r>
    </w:p>
    <w:p>
      <w:pPr>
        <w:pStyle w:val="BodyText"/>
      </w:pPr>
      <w:r>
        <w:t xml:space="preserve">Chu Cửu Giới cười ha ha, hắn rốt cục nghe rõ Vu lão bản trong lời nói ý tứ.</w:t>
      </w:r>
    </w:p>
    <w:p>
      <w:pPr>
        <w:pStyle w:val="BodyText"/>
      </w:pPr>
      <w:r>
        <w:t xml:space="preserve">"Vu lão bản, ngươi có phải hay không rất hi vọng hung thủ là ta?"</w:t>
      </w:r>
    </w:p>
    <w:p>
      <w:pPr>
        <w:pStyle w:val="BodyText"/>
      </w:pPr>
      <w:r>
        <w:t xml:space="preserve">"Chẳng lẽ không đúng sao?"</w:t>
      </w:r>
    </w:p>
    <w:p>
      <w:pPr>
        <w:pStyle w:val="BodyText"/>
      </w:pPr>
      <w:r>
        <w:t xml:space="preserve">Vu lão bản nói xong, lại cảm giác mình giọng điệu cùng vừa rồi một trời một vực, vội ngậm miệng không nói.</w:t>
      </w:r>
    </w:p>
    <w:p>
      <w:pPr>
        <w:pStyle w:val="BodyText"/>
      </w:pPr>
      <w:r>
        <w:t xml:space="preserve">Hoàng đội trưởng nói: "Họ Chu đấy, ngươi đến cùng có đi hay không?"</w:t>
      </w:r>
    </w:p>
    <w:p>
      <w:pPr>
        <w:pStyle w:val="BodyText"/>
      </w:pPr>
      <w:r>
        <w:t xml:space="preserve">Chu Cửu Giới nghĩ nghĩ, đối với Phó viện trưởng nói: "Viện trưởng, ngươi có thể hay không đem Trung y khoa Vương y sư mời đến, nàng là Trung y sư, chúng ta có thể mời nàng đến kết luận, ta kê đơn thuốc mới vừa tới ngọn nguồn có vấn đề hay không, thuận tiện mời thuốc Đông y phòng hộ sĩ đem ngày hôm qua phương thuốc tìm ra."</w:t>
      </w:r>
    </w:p>
    <w:p>
      <w:pPr>
        <w:pStyle w:val="Compact"/>
      </w:pPr>
      <w:r>
        <w:t xml:space="preserve">Phó viện trưởng gật gật đầu, vẫy vẫy tay, Thiết San ngay lập tức đi, một lát sau, Vương y sư đi theo Thiết San sau lưng, trong tay cầm phương thuốc đã tới.</w:t>
      </w:r>
      <w:r>
        <w:br w:type="textWrapping"/>
      </w:r>
      <w:r>
        <w:br w:type="textWrapping"/>
      </w:r>
    </w:p>
    <w:p>
      <w:pPr>
        <w:pStyle w:val="Heading2"/>
      </w:pPr>
      <w:bookmarkStart w:id="206" w:name="chương-184-phía-sau-màn-độc-thủ"/>
      <w:bookmarkEnd w:id="206"/>
      <w:r>
        <w:t xml:space="preserve">184. Chương 184: Phía Sau Màn Độc Thủ</w:t>
      </w:r>
    </w:p>
    <w:p>
      <w:pPr>
        <w:pStyle w:val="Compact"/>
      </w:pPr>
      <w:r>
        <w:br w:type="textWrapping"/>
      </w:r>
      <w:r>
        <w:br w:type="textWrapping"/>
      </w:r>
      <w:r>
        <w:t xml:space="preserve">Phó viện trưởng gặp Vương y sư đến gần, vội hỏi: "Vương y sư, phương thuốc có vấn đề sao?"</w:t>
      </w:r>
    </w:p>
    <w:p>
      <w:pPr>
        <w:pStyle w:val="BodyText"/>
      </w:pPr>
      <w:r>
        <w:t xml:space="preserve">Vương y sư lắc đầu: "Đây là một loại ôn bổ thận mặt trời phương thuốc, không có vấn đề gì, sẽ không trí mạng đấy."</w:t>
      </w:r>
    </w:p>
    <w:p>
      <w:pPr>
        <w:pStyle w:val="BodyText"/>
      </w:pPr>
      <w:r>
        <w:t xml:space="preserve">Hiển nhiên, Vương y sư nghe Thiết San nói vương thanh niên sự tình.</w:t>
      </w:r>
    </w:p>
    <w:p>
      <w:pPr>
        <w:pStyle w:val="BodyText"/>
      </w:pPr>
      <w:r>
        <w:t xml:space="preserve">Phó viện trưởng nhẹ nhàng thở ra: Hắn đương nhiên không hi vọng chính mình công nhân náo tai nạn chết người quan tòa, huống chi còn liên lụy đến thuốc Đông y phòng.</w:t>
      </w:r>
    </w:p>
    <w:p>
      <w:pPr>
        <w:pStyle w:val="BodyText"/>
      </w:pPr>
      <w:r>
        <w:t xml:space="preserve">Vu lão bản đã nghe được vương bác sĩ lời mà nói..., muốn nói lại thôi.</w:t>
      </w:r>
    </w:p>
    <w:p>
      <w:pPr>
        <w:pStyle w:val="BodyText"/>
      </w:pPr>
      <w:r>
        <w:t xml:space="preserve">Phó viện trưởng đối với Hoàng đội trưởng nói: "Hoàng đội trưởng, từ đơn thuốc xem, Chu bác sĩ không phải hung thủ giết người, vị này chính là trong chúng ta y khoa Vương y sư, cũng là một vị chuyên gia, nàng có thể chứng minh là đúng Chu bác sĩ đích thanh bạch, Chu bác sĩ khai mở đơn thuốc không có chuyện, chúng ta bệnh viện hiệu thuốc nước thuốc không có chuyện."</w:t>
      </w:r>
    </w:p>
    <w:p>
      <w:pPr>
        <w:pStyle w:val="BodyText"/>
      </w:pPr>
      <w:r>
        <w:t xml:space="preserve">Hoàng đội trưởng trầm ngâm nói: "Cái này..."</w:t>
      </w:r>
    </w:p>
    <w:p>
      <w:pPr>
        <w:pStyle w:val="BodyText"/>
      </w:pPr>
      <w:r>
        <w:t xml:space="preserve">Thường Nguyệt thấy hắn còn không chịu rời đi, kêu lên: "Họ Hoàng đấy, nếu như ngươi rời đi trên đường, tao ngộ phục kích, bị người giết, có phải hay không muốn trách đến bệnh viện trên đầu, bởi vì ngươi vừa mới vẫn còn trong bệnh viện."</w:t>
      </w:r>
    </w:p>
    <w:p>
      <w:pPr>
        <w:pStyle w:val="BodyText"/>
      </w:pPr>
      <w:r>
        <w:t xml:space="preserve">"Lời này của ngươi là có ý gì?"</w:t>
      </w:r>
    </w:p>
    <w:p>
      <w:pPr>
        <w:pStyle w:val="BodyText"/>
      </w:pPr>
      <w:r>
        <w:t xml:space="preserve">Hoàng đội trưởng có chút tức giận, hắn vốn muốn mượn cơ hội trả thù một chút Chu Cửu Giới, không nghĩ tới sự tình đã có biến hóa.</w:t>
      </w:r>
    </w:p>
    <w:p>
      <w:pPr>
        <w:pStyle w:val="BodyText"/>
      </w:pPr>
      <w:r>
        <w:t xml:space="preserve">"Ý của ta là... Nếu như ai cho rằng như vậy, chính là ngu ngốc, vương thanh niên lại để cho tỷ phu chẩn đoán bệnh qua, hắn đã chết, liền cùng tỷ phu có quan hệ sao? Vương thanh niên rời khỏi bệnh viện lúc trời còn chưa có tối, cái chết thời điểm lại đã đã đến rạng sáng, bình thường nói đến, người là đang ngủ trước uống thuốc, nếu như là kịch độc, hội cùng thời gian dài như vậy phát tác sao? Có thể thấy được, vương thanh niên nhà rạng sáng chuyện gì xảy ra, ngươi không đi điều tra phía sau màn độc thủ, lại đến hoạt động tra người vô tội, thật sự là ngu ngốc."</w:t>
      </w:r>
    </w:p>
    <w:p>
      <w:pPr>
        <w:pStyle w:val="BodyText"/>
      </w:pPr>
      <w:r>
        <w:t xml:space="preserve">Hoàng đội trưởng nghẹn lời, chậm rãi khẩu súng thu vào.</w:t>
      </w:r>
    </w:p>
    <w:p>
      <w:pPr>
        <w:pStyle w:val="BodyText"/>
      </w:pPr>
      <w:r>
        <w:t xml:space="preserve">Nhân mạng giam trời, Hoàng đội trưởng không dám khinh thường.</w:t>
      </w:r>
    </w:p>
    <w:p>
      <w:pPr>
        <w:pStyle w:val="BodyText"/>
      </w:pPr>
      <w:r>
        <w:t xml:space="preserve">Nghe xong Thường Nguyệt mà nói về sau, mang theo ba cái cảnh sát nhân dân đi tới vương thanh niên nhà.</w:t>
      </w:r>
    </w:p>
    <w:p>
      <w:pPr>
        <w:pStyle w:val="BodyText"/>
      </w:pPr>
      <w:r>
        <w:t xml:space="preserve">Hoàng đội trưởng kỹ càng mà hỏi thăm vương thanh niên lão bà, thì ra là báo động nữ nhân. Nữ nhân kia họ Khương. Khương phu nhân nói với Hoàng đội trưởng, trong đêm nàng tựa hồ nghe đến trong nội viện có động tĩnh, bất quá nàng xưa nay nhát gan, không dám rời giường, liền mê đầu ngủ, mơ hồ trong đó giống như có người chọn chính mình một chút, chính mình liền ngất đi, đợi đến lúc nàng tỉnh lại, vương thanh niên liền chết rồi.</w:t>
      </w:r>
    </w:p>
    <w:p>
      <w:pPr>
        <w:pStyle w:val="BodyText"/>
      </w:pPr>
      <w:r>
        <w:t xml:space="preserve">Hoàng đội trưởng trong lòng tự nhủ: Xem ra, quả nhiên có người đã tới, sẽ là ai? Chẳng lẽ là Chu Cửu Giới?</w:t>
      </w:r>
    </w:p>
    <w:p>
      <w:pPr>
        <w:pStyle w:val="BodyText"/>
      </w:pPr>
      <w:r>
        <w:t xml:space="preserve">Hoàng đội trưởng nghĩ tới Chu Cửu Giới, trong nội tâm đánh sợ hãi.</w:t>
      </w:r>
    </w:p>
    <w:p>
      <w:pPr>
        <w:pStyle w:val="BodyText"/>
      </w:pPr>
      <w:r>
        <w:t xml:space="preserve">Sẽ không đâu, vừa rồi hắn cũng đã nói, hắn không có sát hại vương thanh niên động cơ.</w:t>
      </w:r>
    </w:p>
    <w:p>
      <w:pPr>
        <w:pStyle w:val="BodyText"/>
      </w:pPr>
      <w:r>
        <w:t xml:space="preserve">"Nam nhân của ngươi cùng bệnh viện Chu bác sĩ có cừu oán sao?"</w:t>
      </w:r>
    </w:p>
    <w:p>
      <w:pPr>
        <w:pStyle w:val="BodyText"/>
      </w:pPr>
      <w:r>
        <w:t xml:space="preserve">Hoàng đội trưởng hỏi thăm khương phu nhân. Khương phu nhân lắc đầu, nói cho hắn biết, nam nhân chẳng những cùng Chu bác sĩ không có kẻ thù, còn rất sùng bái hắn, động một chút lại đem Chu bác sĩ ba chữ đọng ở gần nhất.</w:t>
      </w:r>
    </w:p>
    <w:p>
      <w:pPr>
        <w:pStyle w:val="BodyText"/>
      </w:pPr>
      <w:r>
        <w:t xml:space="preserve">Hoàng đội trưởng chẳng những tự tiện làm chủ, liền cho cục trưởng cùng đội cảnh sát hình sự quách đội trưởng gọi điện thoại, đem tình huống tự thuật một lần. Cục trưởng phái một vị thám tử đến, phối hợp Hoàng đội trưởng đối với hiện trường tiến hành cẩn thận điều tra.</w:t>
      </w:r>
    </w:p>
    <w:p>
      <w:pPr>
        <w:pStyle w:val="BodyText"/>
      </w:pPr>
      <w:r>
        <w:t xml:space="preserve">Thám tử không hổ là thám tử, tại hiện trường đã tiến hành kỹ càng thăm dò, phát hiện dị thường người hài ấn, dấu giày, cùng vượt tường dấu vết, cùng với một cái dùng túi nhựa bọc lấy bọc giấy.</w:t>
      </w:r>
    </w:p>
    <w:p>
      <w:pPr>
        <w:pStyle w:val="BodyText"/>
      </w:pPr>
      <w:r>
        <w:t xml:space="preserve">Thám tử họ Tiết.</w:t>
      </w:r>
    </w:p>
    <w:p>
      <w:pPr>
        <w:pStyle w:val="BodyText"/>
      </w:pPr>
      <w:r>
        <w:t xml:space="preserve">Tiết thám tử hít hà bọc giấy, nói: "Là độc dược, cái này xác nhận nở rộ độc dược bọc giấy." Nói xong, Tiết thám tử cẩn thận từng li từng tí mà đem bọc giấy tính cả túi nhựa thu tập, lại nhìn xem dấu chân, nói: "Từ dấu chân phong hoá trình độ xem, người tới tiến viện thời gian có lẽ tại ba giờ sáng tả hữu, đang cùng người chết tử vong thời gian đối với ăn khớp, từ bước chân khoảng cách xem, người này biết chút công phu, lại từ dấu chân lớn nhỏ cùng sâu cạn xem, người này chân không lớn, thể trọng có lẽ tại trên dưới một trăm kg tả hữu, nói rõ người này là cái dáng người trung đẳng mập mạp, thằng này công phu không tính sai, hơn nữa hội điểm huyệt."</w:t>
      </w:r>
    </w:p>
    <w:p>
      <w:pPr>
        <w:pStyle w:val="BodyText"/>
      </w:pPr>
      <w:r>
        <w:t xml:space="preserve">Hoàng đội trưởng thầm nghĩ: Xem ra không phải Chu Cửu Giới rồi. Chu Cửu Giới dáng người nghiêng dài, cân xứng, không phải mập mạp.</w:t>
      </w:r>
    </w:p>
    <w:p>
      <w:pPr>
        <w:pStyle w:val="BodyText"/>
      </w:pPr>
      <w:r>
        <w:t xml:space="preserve">Cái kia sẽ là ai chứ?</w:t>
      </w:r>
    </w:p>
    <w:p>
      <w:pPr>
        <w:pStyle w:val="BodyText"/>
      </w:pPr>
      <w:r>
        <w:t xml:space="preserve">Hoàng đội trưởng đột nhiên nhớ tới một người.</w:t>
      </w:r>
    </w:p>
    <w:p>
      <w:pPr>
        <w:pStyle w:val="BodyText"/>
      </w:pPr>
      <w:r>
        <w:t xml:space="preserve">Chẳng lẽ là hắn? Nếu như là hắn, hắn giết người động cơ là cái gì? Hắn cùng với vương thanh niên có cừu oán sao? Không thể nào? Hắn là có phần người có thân phận, làm sao sẽ gia hại vương thanh niên? Thế nhưng là, ta rõ ràng chứng kiến thần sắc hắn khác thường, chẳng lẽ... Hắn là vì giá họa Chu Cửu Giới?</w:t>
      </w:r>
    </w:p>
    <w:p>
      <w:pPr>
        <w:pStyle w:val="BodyText"/>
      </w:pPr>
      <w:r>
        <w:t xml:space="preserve">Hoàng đội trưởng nghĩ đến người là Vu lão bản.</w:t>
      </w:r>
    </w:p>
    <w:p>
      <w:pPr>
        <w:pStyle w:val="BodyText"/>
      </w:pPr>
      <w:r>
        <w:t xml:space="preserve">Hắn ngẫm lại chính mình hướng Phó viện trưởng nói lên vương thanh niên sự tình lúc, Phó viện trưởng chấn động, Vu lão bản thần sắc giống như không có gì đột nhiên biến hóa, theo lý, cái này không bình thường, trừ phi hắn đã sớm biết vương thanh niên bị người độc chết. Còn có hắn đối với Chu Cửu Giới nói cái kia đoạn lời nói...</w:t>
      </w:r>
    </w:p>
    <w:p>
      <w:pPr>
        <w:pStyle w:val="BodyText"/>
      </w:pPr>
      <w:r>
        <w:t xml:space="preserve">Tiết thám tử gặp Hoàng đội trưởng trầm ngâm không nói, đi tới nói: "Hoàng đội trưởng, ngươi có phải hay không có phát hiện gì?"</w:t>
      </w:r>
    </w:p>
    <w:p>
      <w:pPr>
        <w:pStyle w:val="BodyText"/>
      </w:pPr>
      <w:r>
        <w:t xml:space="preserve">"Không có... Không có."</w:t>
      </w:r>
    </w:p>
    <w:p>
      <w:pPr>
        <w:pStyle w:val="BodyText"/>
      </w:pPr>
      <w:r>
        <w:t xml:space="preserve">Hoàng đội trưởng không dám đem chính mình nghi vấn trong lòng nói ra.</w:t>
      </w:r>
    </w:p>
    <w:p>
      <w:pPr>
        <w:pStyle w:val="BodyText"/>
      </w:pPr>
      <w:r>
        <w:t xml:space="preserve">"Đi thôi, chúng ta đi bệnh viện."</w:t>
      </w:r>
    </w:p>
    <w:p>
      <w:pPr>
        <w:pStyle w:val="BodyText"/>
      </w:pPr>
      <w:r>
        <w:t xml:space="preserve">Tiết thám tử lắc lắc hiện trường vài món phát hiện.</w:t>
      </w:r>
    </w:p>
    <w:p>
      <w:pPr>
        <w:pStyle w:val="BodyText"/>
      </w:pPr>
      <w:r>
        <w:t xml:space="preserve">Trên đường, Hoàng đội trưởng hỏi: "Tiết thám tử, đi bệnh viện có chuyện gì sao?"</w:t>
      </w:r>
    </w:p>
    <w:p>
      <w:pPr>
        <w:pStyle w:val="BodyText"/>
      </w:pPr>
      <w:r>
        <w:t xml:space="preserve">Tiết thám tử nói: "Ta muốn gặp vị kia Chu bác sĩ."</w:t>
      </w:r>
    </w:p>
    <w:p>
      <w:pPr>
        <w:pStyle w:val="BodyText"/>
      </w:pPr>
      <w:r>
        <w:t xml:space="preserve">"Ah, ngươi hoài nghi hắn là hung thủ giết người?"</w:t>
      </w:r>
    </w:p>
    <w:p>
      <w:pPr>
        <w:pStyle w:val="BodyText"/>
      </w:pPr>
      <w:r>
        <w:t xml:space="preserve">"Không, từ sự miêu tả của ngươi xem, Chu Cửu Giới dáng người cùng hung thủ ngoại hình không hợp, ta chỉ là muốn trông thấy vị này thần kỳ bác sĩ, không nói gạt ngươi, ta đối với người này sớm có nghe thấy, nghe nói hắn chẳng những y thuật không tệ, võ công cũng thật là tốt."</w:t>
      </w:r>
    </w:p>
    <w:p>
      <w:pPr>
        <w:pStyle w:val="BodyText"/>
      </w:pPr>
      <w:r>
        <w:t xml:space="preserve">"Ở đâu thật là tốt, quả thực không thể tưởng tượng, ngươi biết không, hắn rõ ràng tiếp được vào ta phát ra viên đạn?"</w:t>
      </w:r>
    </w:p>
    <w:p>
      <w:pPr>
        <w:pStyle w:val="BodyText"/>
      </w:pPr>
      <w:r>
        <w:t xml:space="preserve">"Cái gì? Ngươi nổ súng?"</w:t>
      </w:r>
    </w:p>
    <w:p>
      <w:pPr>
        <w:pStyle w:val="BodyText"/>
      </w:pPr>
      <w:r>
        <w:t xml:space="preserve">"Ta... Ta cũng là bị buộc bất đắc dĩ, tiểu tử này chết sống không chịu theo ta quay về đội, nhưng lại đánh lén cảnh sát."</w:t>
      </w:r>
    </w:p>
    <w:p>
      <w:pPr>
        <w:pStyle w:val="BodyText"/>
      </w:pPr>
      <w:r>
        <w:t xml:space="preserve">"Công phu của hắn thần kỳ như vậy?"</w:t>
      </w:r>
    </w:p>
    <w:p>
      <w:pPr>
        <w:pStyle w:val="BodyText"/>
      </w:pPr>
      <w:r>
        <w:t xml:space="preserve">"Tiểu tử này hoàn toàn chính xác rất thần kỳ."</w:t>
      </w:r>
    </w:p>
    <w:p>
      <w:pPr>
        <w:pStyle w:val="BodyText"/>
      </w:pPr>
      <w:r>
        <w:t xml:space="preserve">Bệnh viện đã đến.</w:t>
      </w:r>
    </w:p>
    <w:p>
      <w:pPr>
        <w:pStyle w:val="BodyText"/>
      </w:pPr>
      <w:r>
        <w:t xml:space="preserve">Tiết thám tử xuống xe, cùng Hoàng đội trưởng đi vào viện trưởng văn phòng.</w:t>
      </w:r>
    </w:p>
    <w:p>
      <w:pPr>
        <w:pStyle w:val="BodyText"/>
      </w:pPr>
      <w:r>
        <w:t xml:space="preserve">Thấy Phó viện trưởng, Tiết thám tử nói rõ ý đồ đến.</w:t>
      </w:r>
    </w:p>
    <w:p>
      <w:pPr>
        <w:pStyle w:val="BodyText"/>
      </w:pPr>
      <w:r>
        <w:t xml:space="preserve">Phó viện trưởng nói cho hắn biết, Chu Cửu Giới tuyệt không phải hung thủ giết người. Tiết thám tử cười cười, lại để cho Phó viện trưởng yên tâm, hắn thực sự không phải là người tới bắt đấy, chẳng qua là đối với Chu Cửu Giới người này hiếu kỳ. Phó viện trưởng gật gật đầu, cho Chu Cửu Giới xong rồi điện thoại.</w:t>
      </w:r>
    </w:p>
    <w:p>
      <w:pPr>
        <w:pStyle w:val="BodyText"/>
      </w:pPr>
      <w:r>
        <w:t xml:space="preserve">Tiết thám tử nói xong, ánh mắt hữu ý vô ý mà hướng ngoài cửa sổ liếc mắt nhìn.</w:t>
      </w:r>
    </w:p>
    <w:p>
      <w:pPr>
        <w:pStyle w:val="BodyText"/>
      </w:pPr>
      <w:r>
        <w:t xml:space="preserve">Ngoài cửa sổ cách đó không xa chính là công trường.</w:t>
      </w:r>
    </w:p>
    <w:p>
      <w:pPr>
        <w:pStyle w:val="BodyText"/>
      </w:pPr>
      <w:r>
        <w:t xml:space="preserve">Công trường một góc, Vu lão bản đang cầm lấy một cái kính viễn vọng hướng bên này trông lại.</w:t>
      </w:r>
    </w:p>
    <w:p>
      <w:pPr>
        <w:pStyle w:val="BodyText"/>
      </w:pPr>
      <w:r>
        <w:t xml:space="preserve">Tiết thám tử quay đầu, hỏi: "Người nọ là ai?"</w:t>
      </w:r>
    </w:p>
    <w:p>
      <w:pPr>
        <w:pStyle w:val="BodyText"/>
      </w:pPr>
      <w:r>
        <w:t xml:space="preserve">Phó viện trưởng đi đến phía trước cửa sổ nhìn xem, nói: "Hắn chính là xã hội nổi danh nhân vật Vu lão bản, cùng bệnh viện người hợp tác công trình hạng mục.</w:t>
      </w:r>
    </w:p>
    <w:p>
      <w:pPr>
        <w:pStyle w:val="BodyText"/>
      </w:pPr>
      <w:r>
        <w:t xml:space="preserve">Tiết thám tử nói: "Ah, hắn chính là Vu lão bản, ngưỡng mộ đã lâu kỳ danh a..., chẳng qua là hắn ở đây nhìn quanh cái gì? Công trường không phải tại phía sau hắn sao?"</w:t>
      </w:r>
    </w:p>
    <w:p>
      <w:pPr>
        <w:pStyle w:val="BodyText"/>
      </w:pPr>
      <w:r>
        <w:t xml:space="preserve">Phó viện trưởng gặp Vu lão bản hi vọng phương hướng đúng là bên này, trong lòng có chút không vui: Làm gì, ngươi giám thị hành động của ta à? Nhìn qua cái gì nhìn qua.</w:t>
      </w:r>
    </w:p>
    <w:p>
      <w:pPr>
        <w:pStyle w:val="BodyText"/>
      </w:pPr>
      <w:r>
        <w:t xml:space="preserve">Hơi lúc, Chu Cửu Giới đến.</w:t>
      </w:r>
    </w:p>
    <w:p>
      <w:pPr>
        <w:pStyle w:val="BodyText"/>
      </w:pPr>
      <w:r>
        <w:t xml:space="preserve">Phó viện trưởng cho bọn hắn làm giới thiệu.</w:t>
      </w:r>
    </w:p>
    <w:p>
      <w:pPr>
        <w:pStyle w:val="BodyText"/>
      </w:pPr>
      <w:r>
        <w:t xml:space="preserve">Chu Cửu Giới nói: "Tiết thám tử, tìm ta có việc sao?"</w:t>
      </w:r>
    </w:p>
    <w:p>
      <w:pPr>
        <w:pStyle w:val="BodyText"/>
      </w:pPr>
      <w:r>
        <w:t xml:space="preserve">Tiết thám tử từ trên xuống dưới xem hắn, nói: "Chu bác sĩ, ta nghe nói ngươi làm qua mấy lần chữa bệnh từ thiện?"</w:t>
      </w:r>
    </w:p>
    <w:p>
      <w:pPr>
        <w:pStyle w:val="BodyText"/>
      </w:pPr>
      <w:r>
        <w:t xml:space="preserve">"Không sai." Chu Cửu Giới bình lườm liếc Phó viện trưởng, quả nhiên gặp Phó viện trưởng sắc mặt có chút âm trầm.</w:t>
      </w:r>
    </w:p>
    <w:p>
      <w:pPr>
        <w:pStyle w:val="BodyText"/>
      </w:pPr>
      <w:r>
        <w:t xml:space="preserve">"Một cái làm chữa bệnh từ thiện người, có hai loại khả năng, người này hoặc là một tốt, hoặc là một xấu."</w:t>
      </w:r>
    </w:p>
    <w:p>
      <w:pPr>
        <w:pStyle w:val="BodyText"/>
      </w:pPr>
      <w:r>
        <w:t xml:space="preserve">"Ah, tại sao phải có hai loại khả năng?"</w:t>
      </w:r>
    </w:p>
    <w:p>
      <w:pPr>
        <w:pStyle w:val="BodyText"/>
      </w:pPr>
      <w:r>
        <w:t xml:space="preserve">"Bởi vì một loại người là thật tâm vì tế thế cứu dân, một loại người bất quá là nghĩ làm lộ."</w:t>
      </w:r>
    </w:p>
    <w:p>
      <w:pPr>
        <w:pStyle w:val="BodyText"/>
      </w:pPr>
      <w:r>
        <w:t xml:space="preserve">"Vậy ngươi cảm thấy ta thuộc về loại người như vậy?"</w:t>
      </w:r>
    </w:p>
    <w:p>
      <w:pPr>
        <w:pStyle w:val="BodyText"/>
      </w:pPr>
      <w:r>
        <w:t xml:space="preserve">"Cái này... Trước mắt còn rất khó nói."</w:t>
      </w:r>
    </w:p>
    <w:p>
      <w:pPr>
        <w:pStyle w:val="BodyText"/>
      </w:pPr>
      <w:r>
        <w:t xml:space="preserve">"Chuyện này cùng bản án có quan hệ sao? Ta cảm thấy cho ngươi là tới điều tra vương thanh niên bản án a."</w:t>
      </w:r>
    </w:p>
    <w:p>
      <w:pPr>
        <w:pStyle w:val="BodyText"/>
      </w:pPr>
      <w:r>
        <w:t xml:space="preserve">"Không sai."</w:t>
      </w:r>
    </w:p>
    <w:p>
      <w:pPr>
        <w:pStyle w:val="BodyText"/>
      </w:pPr>
      <w:r>
        <w:t xml:space="preserve">"Ngươi cũng hoài nghi ta?"</w:t>
      </w:r>
    </w:p>
    <w:p>
      <w:pPr>
        <w:pStyle w:val="BodyText"/>
      </w:pPr>
      <w:r>
        <w:t xml:space="preserve">"Ngươi, ngươi tuyệt đối không là hung thủ."</w:t>
      </w:r>
    </w:p>
    <w:p>
      <w:pPr>
        <w:pStyle w:val="BodyText"/>
      </w:pPr>
      <w:r>
        <w:t xml:space="preserve">"Ah."</w:t>
      </w:r>
    </w:p>
    <w:p>
      <w:pPr>
        <w:pStyle w:val="BodyText"/>
      </w:pPr>
      <w:r>
        <w:t xml:space="preserve">Chu Cửu Giới không khỏi thật sâu nhìn Tiết thám tử liếc, chỉ thấy hắn khoảng bốn mươi tuổi, trung đẳng dáng người, mày rậm nặng mục, lộ ra người rất có khí khái hào hùng, chẳng qua là tuổi không lớn lắm, thái dương đã hoa râm.</w:t>
      </w:r>
    </w:p>
    <w:p>
      <w:pPr>
        <w:pStyle w:val="BodyText"/>
      </w:pPr>
      <w:r>
        <w:t xml:space="preserve">"Chu bác sĩ, ta có thể kết luận, hung thủ là một cái thể trọng không sai biệt lắm 200 cân mập mạp, hơn nữa, người này còn có thể chút ít công phu, ta nghĩ, ngươi nhất định biết rõ hắn là ai?"</w:t>
      </w:r>
    </w:p>
    <w:p>
      <w:pPr>
        <w:pStyle w:val="BodyText"/>
      </w:pPr>
      <w:r>
        <w:t xml:space="preserve">Chu Cửu Giới nói: "Ta sao có thể biết rõ hung thủ là ai?"</w:t>
      </w:r>
    </w:p>
    <w:p>
      <w:pPr>
        <w:pStyle w:val="BodyText"/>
      </w:pPr>
      <w:r>
        <w:t xml:space="preserve">"Cái này rất đơn giản, bởi vì hung thủ tại giá họa ngươi, ta tại hiện trường đã tìm được độc hại vương thanh niên gói thuốc, mặc dù vô ích, nhưng ngửi đi lên, cùng ta đi ra lúc tại kiểm nghiệm phòng thấy nọc độc không sai biệt lắm, ta nghĩ, hung thủ đem độc dược đặt ở vương thanh niên uống thuốc Đông y trong chén, thuốc cặn bã ở bên trong, mục đích đúng là vì hãm hại ngươi, ngươi cùng ai có cừu oán không phải không biết a?"</w:t>
      </w:r>
    </w:p>
    <w:p>
      <w:pPr>
        <w:pStyle w:val="BodyText"/>
      </w:pPr>
      <w:r>
        <w:t xml:space="preserve">Chu Cửu Giới kinh ngạc: Chẳng lẽ là Vu lão bản?</w:t>
      </w:r>
    </w:p>
    <w:p>
      <w:pPr>
        <w:pStyle w:val="BodyText"/>
      </w:pPr>
      <w:r>
        <w:t xml:space="preserve">Nghĩ vậy, Vu lão bản đủ loại chỗ khả nghi đều xông ra.</w:t>
      </w:r>
    </w:p>
    <w:p>
      <w:pPr>
        <w:pStyle w:val="BodyText"/>
      </w:pPr>
      <w:r>
        <w:t xml:space="preserve">Phó viện trưởng đột nhiên nghĩ: Chẳng lẽ Vu lão bản cũng đang lợi dụng ta?</w:t>
      </w:r>
    </w:p>
    <w:p>
      <w:pPr>
        <w:pStyle w:val="BodyText"/>
      </w:pPr>
      <w:r>
        <w:t xml:space="preserve">Hôm qua trời sáng sớm, Vu lão bản đột nhiên tìm được chính mình, nói hắn nhận thức một cái họ Vương thanh niên, tìm đến Chu Cửu Giới xem bệnh, hi vọng mình có thể lại để cho Chu Cửu Giới quay về phụ khoa đi, phụ khoa mặc dù là nghiệp vụ phòng, nhưng là một người nam nhân ở bên trong tuyệt đối lâu dài không được, nếu để cho hắn ở đây công trường lên, cũng có chút vướng chân vướng tay rồi. Huống chi, Chu Cửu Giới cũng không có quá rõ ràng khuyết điểm, nếu lại tại công trường đợi xuống dưới, có lẽ chữa bệnh và chăm sóc nhân viên sẽ cho rằng Phó viện trưởng quan báo tư thù, khắp nơi cho Chu Cửu Giới tiểu hài mặc, đối với Phó viện trưởng danh dự cũng không nên.</w:t>
      </w:r>
    </w:p>
    <w:p>
      <w:pPr>
        <w:pStyle w:val="BodyText"/>
      </w:pPr>
      <w:r>
        <w:t xml:space="preserve">Phó viện trưởng cảm thấy tại đề nghị của lão bản không tệ, khiến cho hắn quay về phụ khoa rồi.</w:t>
      </w:r>
    </w:p>
    <w:p>
      <w:pPr>
        <w:pStyle w:val="BodyText"/>
      </w:pPr>
      <w:r>
        <w:t xml:space="preserve">Quay về phụ khoa dù sao cũng phải có cái lý do a, nếu không hội càng thêm khiến cho chữa bệnh và chăm sóc nhân viên suy đoán.</w:t>
      </w:r>
    </w:p>
    <w:p>
      <w:pPr>
        <w:pStyle w:val="BodyText"/>
      </w:pPr>
      <w:r>
        <w:t xml:space="preserve">Vu lão bản đề nghị lợi dụng vương thanh niên, đã nói vương thanh niên là mộ danh mà đến, bệnh viện cấp cho người bệnh cùng bác sĩ cung cấp một cái trao đổi cơ hội.</w:t>
      </w:r>
    </w:p>
    <w:p>
      <w:pPr>
        <w:pStyle w:val="BodyText"/>
      </w:pPr>
      <w:r>
        <w:t xml:space="preserve">Phó viện trưởng đột nhiên cảm thấy Vu lão bản đang lợi dụng hắn, mẹ ôi. Phó viện trưởng hướng phía Vu lão bản phương hướng thầm mắng một tiếng. nguồn y</w:t>
      </w:r>
    </w:p>
    <w:p>
      <w:pPr>
        <w:pStyle w:val="BodyText"/>
      </w:pPr>
      <w:r>
        <w:t xml:space="preserve">Lúc này, Chu Cửu Giới cũng đi đến phía trước cửa sổ, chỉ vào nơi xa Vu lão bản nói: "Tiết thám tử, cùng ta có cừu oán người là hắn."</w:t>
      </w:r>
    </w:p>
    <w:p>
      <w:pPr>
        <w:pStyle w:val="BodyText"/>
      </w:pPr>
      <w:r>
        <w:t xml:space="preserve">Tiết thám tử nhãn tình sáng lên.</w:t>
      </w:r>
    </w:p>
    <w:p>
      <w:pPr>
        <w:pStyle w:val="BodyText"/>
      </w:pPr>
      <w:r>
        <w:t xml:space="preserve">Lại nói Vu lão bản, từ kính viễn vọng trong thấy được Phó viện trưởng, trong chốc lát lại thấy được Tiết thám tử.</w:t>
      </w:r>
    </w:p>
    <w:p>
      <w:pPr>
        <w:pStyle w:val="BodyText"/>
      </w:pPr>
      <w:r>
        <w:t xml:space="preserve">Tiết thám tử hắn không biết, nhưng nhận thức bên cạnh hắn Hoàng đội trưởng, trong lòng tự nhủ: Cái này mặc đồng phục người chẳng lẽ là Hoàng đội trưởng đồng sự? Đang nghĩ ngợi, Chu Cửu Giới ra hiện tại trong tầm mắt của hắn.</w:t>
      </w:r>
    </w:p>
    <w:p>
      <w:pPr>
        <w:pStyle w:val="BodyText"/>
      </w:pPr>
      <w:r>
        <w:t xml:space="preserve">Mẹ ôi, họ Chu tiểu tử, ngươi thực gặp may mắn, hôm nay xem như không có lật đổ ngươi, bất quá, ngươi chờ, sớm muộn gì có một ngày, ta muốn ngươi chết được so vương thanh niên còn thảm.</w:t>
      </w:r>
    </w:p>
    <w:p>
      <w:pPr>
        <w:pStyle w:val="BodyText"/>
      </w:pPr>
      <w:r>
        <w:t xml:space="preserve">Nghĩ vậy, Vu lão bản đột nhiên liên nghĩ đến cái gì, bề bộn để ống dòm xuống, vội vàng mà đi ra</w:t>
      </w:r>
    </w:p>
    <w:p>
      <w:pPr>
        <w:pStyle w:val="BodyText"/>
      </w:pPr>
      <w:r>
        <w:t xml:space="preserve">Tiết thám tử thấy hắn đột nhiên bỏ đi, nói: "Hoàng đội trưởng, ngươi có thể đối với Vu lão bản triển khai đã điều tra, hắn khả nghi tính phi thường lớn."</w:t>
      </w:r>
    </w:p>
    <w:p>
      <w:pPr>
        <w:pStyle w:val="BodyText"/>
      </w:pPr>
      <w:r>
        <w:t xml:space="preserve">"Cái này... Tiết thám tử, Vu lão bản thế nhưng là xã hội nổi danh nhân vật, xí nghiệp nhà, nếu như..."</w:t>
      </w:r>
    </w:p>
    <w:p>
      <w:pPr>
        <w:pStyle w:val="BodyText"/>
      </w:pPr>
      <w:r>
        <w:t xml:space="preserve">"Hoàng đội trưởng, ngươi cái này gọi là nói cái gì, với tư cách một người cảnh sát nhân dân, nhất định phải có can đảm chấp pháp, vô luận hắn là ai, chỉ cần hắn phạm pháp, liền ứng với đã bị luật pháp chế tài."</w:t>
      </w:r>
    </w:p>
    <w:p>
      <w:pPr>
        <w:pStyle w:val="BodyText"/>
      </w:pPr>
      <w:r>
        <w:t xml:space="preserve">"Tốt lắm, ta đi hỏi một chút hắn."</w:t>
      </w:r>
    </w:p>
    <w:p>
      <w:pPr>
        <w:pStyle w:val="BodyText"/>
      </w:pPr>
      <w:r>
        <w:t xml:space="preserve">"Không phải hỏi, là điều tra, nếu mà có được tin cậy căn cứ chính xác theo, có thể câu lưu thẩm vấn."</w:t>
      </w:r>
    </w:p>
    <w:p>
      <w:pPr>
        <w:pStyle w:val="BodyText"/>
      </w:pPr>
      <w:r>
        <w:t xml:space="preserve">"Chứng cớ gì? Chúng ta nào có Vu lão bản gây án căn cứ chính xác theo, chẳng qua là bằng họ Chu một câu sao?"</w:t>
      </w:r>
    </w:p>
    <w:p>
      <w:pPr>
        <w:pStyle w:val="BodyText"/>
      </w:pPr>
      <w:r>
        <w:t xml:space="preserve">Tiết thám tử lắc đầu: "Ngươi hay là theo ý của ta đi làm đi."</w:t>
      </w:r>
    </w:p>
    <w:p>
      <w:pPr>
        <w:pStyle w:val="BodyText"/>
      </w:pPr>
      <w:r>
        <w:t xml:space="preserve">Hoàng đội trưởng không tiện nói cái gì nữa, bước nhanh ra viện trưởng Studio, đi tới công trường bên trên.</w:t>
      </w:r>
    </w:p>
    <w:p>
      <w:pPr>
        <w:pStyle w:val="BodyText"/>
      </w:pPr>
      <w:r>
        <w:t xml:space="preserve">Tiết thám tử nghĩ nghĩ, sau đó cây đi ra.</w:t>
      </w:r>
    </w:p>
    <w:p>
      <w:pPr>
        <w:pStyle w:val="BodyText"/>
      </w:pPr>
      <w:r>
        <w:t xml:space="preserve">Lúc này, Vu lão bản đang đứng tại phòng trực ban phía trước cửa sổ. Hoàng đội trưởng mang theo ba vị cảnh sát nhân dân đi vào công trường, đã bị Vu lão bản phát hiện. Vu lão bản nhăn cau mày: Chẳng lẽ mình sự tình bị người phát hiện rồi hả?</w:t>
      </w:r>
    </w:p>
    <w:p>
      <w:pPr>
        <w:pStyle w:val="Compact"/>
      </w:pPr>
      <w:r>
        <w:t xml:space="preserve">Vu lão bản đột nhiên nhớ tới cái gì, vội vàng đem dưới giường giầy hướng bên trong đá đá.</w:t>
      </w:r>
      <w:r>
        <w:br w:type="textWrapping"/>
      </w:r>
      <w:r>
        <w:br w:type="textWrapping"/>
      </w:r>
    </w:p>
    <w:p>
      <w:pPr>
        <w:pStyle w:val="Heading2"/>
      </w:pPr>
      <w:bookmarkStart w:id="207" w:name="chương-185-viện-trưởng-công-tuyển"/>
      <w:bookmarkEnd w:id="207"/>
      <w:r>
        <w:t xml:space="preserve">185. Chương 185: Viện Trưởng Công Tuyển</w:t>
      </w:r>
    </w:p>
    <w:p>
      <w:pPr>
        <w:pStyle w:val="Compact"/>
      </w:pPr>
      <w:r>
        <w:br w:type="textWrapping"/>
      </w:r>
      <w:r>
        <w:br w:type="textWrapping"/>
      </w:r>
      <w:r>
        <w:t xml:space="preserve">Tiết thám tử cùng Hoàng đội trưởng đi vào phòng trực ban, Vu lão bản tiến lên nắm tay. Đơn giản ân cần thăm hỏi về sau, ba người ngồi xuống. Tiết thám tử nhìn xem Vu lão bản giầy, hỏi: "Vu lão bản mặc bao nhiêu giày?"</w:t>
      </w:r>
    </w:p>
    <w:p>
      <w:pPr>
        <w:pStyle w:val="BodyText"/>
      </w:pPr>
      <w:r>
        <w:t xml:space="preserve">"Cái này... 37 con ngựa a."</w:t>
      </w:r>
    </w:p>
    <w:p>
      <w:pPr>
        <w:pStyle w:val="BodyText"/>
      </w:pPr>
      <w:r>
        <w:t xml:space="preserve">"37, có thể chứ?"</w:t>
      </w:r>
    </w:p>
    <w:p>
      <w:pPr>
        <w:pStyle w:val="BodyText"/>
      </w:pPr>
      <w:r>
        <w:t xml:space="preserve">Tiết thám tử cười nói: "Vu lão bản, ngươi biết không, giày của ngươi số cùng hiện trường dấu chân vô cùng ăn khớp, Hoàng đội trưởng, có thể dẫn người đi á."</w:t>
      </w:r>
    </w:p>
    <w:p>
      <w:pPr>
        <w:pStyle w:val="BodyText"/>
      </w:pPr>
      <w:r>
        <w:t xml:space="preserve">Vu lão bản tranh thủ thời gian kêu to: "Dựa vào cái gì, ta ở đâu phạm pháp."</w:t>
      </w:r>
    </w:p>
    <w:p>
      <w:pPr>
        <w:pStyle w:val="BodyText"/>
      </w:pPr>
      <w:r>
        <w:t xml:space="preserve">Hoàng đội trưởng nói: "Đúng vậy a, Vu lão bản thế nhưng là tuân theo luật pháp công dân, thế nào lại là hắn đâu này?"</w:t>
      </w:r>
    </w:p>
    <w:p>
      <w:pPr>
        <w:pStyle w:val="BodyText"/>
      </w:pPr>
      <w:r>
        <w:t xml:space="preserve">Tiết thám tử cười nhạt một tiếng: "Có phải hay không, chính hắn rõ ràng, Hoàng đội trưởng, còn dư lại sự tình ngươi đến giải quyết a, ta đi trước."</w:t>
      </w:r>
    </w:p>
    <w:p>
      <w:pPr>
        <w:pStyle w:val="BodyText"/>
      </w:pPr>
      <w:r>
        <w:t xml:space="preserve">Nói xong, Tiết thám tử quả nhiên rời đi.</w:t>
      </w:r>
    </w:p>
    <w:p>
      <w:pPr>
        <w:pStyle w:val="BodyText"/>
      </w:pPr>
      <w:r>
        <w:t xml:space="preserve">Vu lão bản ra sao?</w:t>
      </w:r>
    </w:p>
    <w:p>
      <w:pPr>
        <w:pStyle w:val="BodyText"/>
      </w:pPr>
      <w:r>
        <w:t xml:space="preserve">Hoàng đội trưởng thật sự đem hắn mang đi. Chỉ có điều, đây là một cái ngụy trang. Hoàng đội trưởng đem Vu lão bản mang vào khách sạn, hơn nữa mời tới quách đội trưởng. Hai vị đội trưởng đối với Vu lão bản sự tình vô cùng lo lắng.</w:t>
      </w:r>
    </w:p>
    <w:p>
      <w:pPr>
        <w:pStyle w:val="BodyText"/>
      </w:pPr>
      <w:r>
        <w:t xml:space="preserve">"Vu lão bản, quách thám tử thế nhưng là có sao nói vậy, có hai nói hai người a...."</w:t>
      </w:r>
    </w:p>
    <w:p>
      <w:pPr>
        <w:pStyle w:val="BodyText"/>
      </w:pPr>
      <w:r>
        <w:t xml:space="preserve">Vu lão bản cười cười: "Nếu như lời nói đều nói đến nước này rồi, ta cũng không che giấu, không tệ, vương thanh niên là ta đã hạ thủ, ta chính là muốn vu oan cho Chu Cửu Giới, bất quá, nhị vị không cần lo lắng, ta sớm liền nghĩ đến một bước này."</w:t>
      </w:r>
    </w:p>
    <w:p>
      <w:pPr>
        <w:pStyle w:val="BodyText"/>
      </w:pPr>
      <w:r>
        <w:t xml:space="preserve">Trên thực tế, vương thanh niên cũng là Vu lão bản gọi tới. Vương thanh niên là Vu lão bản công trường công nhân. Vu lão bản liền muốn mượn vương thanh niên đặc thù bệnh tình, cho Chu Cửu Giới kế tiếp bộ đồ.</w:t>
      </w:r>
    </w:p>
    <w:p>
      <w:pPr>
        <w:pStyle w:val="BodyText"/>
      </w:pPr>
      <w:r>
        <w:t xml:space="preserve">Bởi vậy, Vu lão bản nói di chuyển Phó viện trưởng, đem Chu Cửu Giới một lần nữa triệu hồi phụ khoa.</w:t>
      </w:r>
    </w:p>
    <w:p>
      <w:pPr>
        <w:pStyle w:val="BodyText"/>
      </w:pPr>
      <w:r>
        <w:t xml:space="preserve">Đương nhiên, Vu lão bản cũng không nói gì chính mình muốn thừa cơ trả thù Chu Cửu Giới, mà là dùng một ít đường hoàng lời mà nói..., khiến cho Phó viện trưởng cảm giác mình nếu không triệu hồi Chu Cửu Giới, lộ ra có chút quan báo tư thù.</w:t>
      </w:r>
    </w:p>
    <w:p>
      <w:pPr>
        <w:pStyle w:val="BodyText"/>
      </w:pPr>
      <w:r>
        <w:t xml:space="preserve">Quách đội trưởng cùng Hoàng đội trưởng giúp nhau nhìn xem, hay là vì hắn lo lắng, dù sao cũng là nhân mạng giam trời.</w:t>
      </w:r>
    </w:p>
    <w:p>
      <w:pPr>
        <w:pStyle w:val="BodyText"/>
      </w:pPr>
      <w:r>
        <w:t xml:space="preserve">"Ha ha, nhị vị liền không cần lo lắng rồi." Nói xong, Vu lão bản từ trong túi quần móc ra một cái phong thư, vỗ tới hai người trước mắt: "Một điểm nhỏ ý tứ." Bạn đang xem truyện được sao chép tại: t.r.u.y.e.n.y.y chấm</w:t>
      </w:r>
    </w:p>
    <w:p>
      <w:pPr>
        <w:pStyle w:val="BodyText"/>
      </w:pPr>
      <w:r>
        <w:t xml:space="preserve">Quách đội trưởng nói: "Vu lão bản, ta xem việc này... Không tốt lắm xử lý, cục trưởng nếu như phái Tiết thám tử đến, Tiết thám tử nhất định sẽ hướng hắn báo cáo tình hình thực tế đấy, đến lúc đó, khương phu nhân chỗ đó, ngươi như thế nào ứng phó?"</w:t>
      </w:r>
    </w:p>
    <w:p>
      <w:pPr>
        <w:pStyle w:val="BodyText"/>
      </w:pPr>
      <w:r>
        <w:t xml:space="preserve">"Nhị vị yên tâm, ta đã nghĩ kỹ ứng đối biện pháp."</w:t>
      </w:r>
    </w:p>
    <w:p>
      <w:pPr>
        <w:pStyle w:val="BodyText"/>
      </w:pPr>
      <w:r>
        <w:t xml:space="preserve">Vu lão bản nghĩ cái biện pháp gì? Giải quyết riêng.</w:t>
      </w:r>
    </w:p>
    <w:p>
      <w:pPr>
        <w:pStyle w:val="BodyText"/>
      </w:pPr>
      <w:r>
        <w:t xml:space="preserve">Hắn trước hết để cho Hoàng đội trưởng ra mặt, đối với khương phu nhân tiến hành tâm lý thế công, nói với khương phu nhân, nhân gia Chu Cửu Giới kê đơn thuốc phương không có vấn đề, thuốc Đông y cũng không thành vấn đề, vương thanh niên khẳng định đắc tội quỷ, lại để cho quỷ cho độc hại rồi. Đội cảnh sát hình sự quản được phạm pháp công dân, không quản được phạm pháp quỷ.</w:t>
      </w:r>
    </w:p>
    <w:p>
      <w:pPr>
        <w:pStyle w:val="BodyText"/>
      </w:pPr>
      <w:r>
        <w:t xml:space="preserve">Khương phu nhân bán tín bán nghi.</w:t>
      </w:r>
    </w:p>
    <w:p>
      <w:pPr>
        <w:pStyle w:val="BodyText"/>
      </w:pPr>
      <w:r>
        <w:t xml:space="preserve">Hoàng đội trưởng lại để cho chính cô ta đi bệnh viện phỏng vấn một chút, có hay không chuyện ma quái sự tình?</w:t>
      </w:r>
    </w:p>
    <w:p>
      <w:pPr>
        <w:pStyle w:val="BodyText"/>
      </w:pPr>
      <w:r>
        <w:t xml:space="preserve">Khương phu nhân đi tới bệnh viện, quả nhiên nghe được có quan hệ quỷ truyền thuyết, hơn nữa gặp được Vu lão bản.</w:t>
      </w:r>
    </w:p>
    <w:p>
      <w:pPr>
        <w:pStyle w:val="BodyText"/>
      </w:pPr>
      <w:r>
        <w:t xml:space="preserve">Vu lão bản giọng điệu cùng Hoàng đội trưởng không sai biệt lắm, hắn nói với khương phu nhân, chính mình kiến tạo là nhà xác, có lẽ vương thanh niên tại công trường bên trên nói lời gì, đắc tội quỷ, cho nên bị trả thù.</w:t>
      </w:r>
    </w:p>
    <w:p>
      <w:pPr>
        <w:pStyle w:val="BodyText"/>
      </w:pPr>
      <w:r>
        <w:t xml:space="preserve">Lần này, khương phu nhân hoàn toàn đã tin tưởng.</w:t>
      </w:r>
    </w:p>
    <w:p>
      <w:pPr>
        <w:pStyle w:val="BodyText"/>
      </w:pPr>
      <w:r>
        <w:t xml:space="preserve">Vu lão bản gặp tâm lý thế công thành công, liền móc ra một cái phong thư, xem như đối với vương thanh niên giải quyết tốt hậu quả.</w:t>
      </w:r>
    </w:p>
    <w:p>
      <w:pPr>
        <w:pStyle w:val="BodyText"/>
      </w:pPr>
      <w:r>
        <w:t xml:space="preserve">"Ai, bất kể thế nào nói, người đã bị chết, đã chết chết rồi, ngươi truy cứu nữa có làm được cái gì? Huống chi nếu làm ầm ĩ đã qua, gây nóng nảy quỷ, liền an toàn của ngươi cũng khó giữ được, không bằng sự thật một ít, cầm lấy những số tiền này xa chạy cao bay, rời khỏi A huyện a, ta nghĩ nhà xác quỷ cũng chỉ tại A huyện hoạt động, sẽ không đi rất xa đấy."</w:t>
      </w:r>
    </w:p>
    <w:p>
      <w:pPr>
        <w:pStyle w:val="BodyText"/>
      </w:pPr>
      <w:r>
        <w:t xml:space="preserve">Khương phu nhân gật gật đầu, tiếp nhận tiền, cho đội cảnh sát hình sự gọi điện thoại, nói nàng nghĩ tới, trong đêm tập kích vương thanh niên chính là một cái ác quỷ, cũng nói với đội cảnh sát hình sự, nàng không truy cầu rồi.</w:t>
      </w:r>
    </w:p>
    <w:p>
      <w:pPr>
        <w:pStyle w:val="BodyText"/>
      </w:pPr>
      <w:r>
        <w:t xml:space="preserve">Hoàng đội trưởng thầm nghĩ: Vu lão bản thật là có bản lĩnh a..., một cái cọc nhân mạng bản án, rõ ràng nhanh như vậy liền giải quyết.</w:t>
      </w:r>
    </w:p>
    <w:p>
      <w:pPr>
        <w:pStyle w:val="BodyText"/>
      </w:pPr>
      <w:r>
        <w:t xml:space="preserve">Hoàng đội trưởng ngay lập tức đem vương thanh niên tình tiết vụ án hướng trong cục báo cáo. Cục trưởng nghe xong, nhướng mày, thầm nghĩ: Trên đời cái đó có chuyện như vậy?</w:t>
      </w:r>
    </w:p>
    <w:p>
      <w:pPr>
        <w:pStyle w:val="BodyText"/>
      </w:pPr>
      <w:r>
        <w:t xml:space="preserve">"Hoàng đội trưởng, ta cảm thấy được chuyện này tràn đầy kỳ quặc, Tiết thám tử đã hướng ta báo cáo đã qua, hắn nói tại hiện trường phát hiện mấy chỗ điểm đáng ngờ, Vu lão bản giống như trốn thoát không được quan hệ, các ngươi không có điều tra Vu lão bản sao?"</w:t>
      </w:r>
    </w:p>
    <w:p>
      <w:pPr>
        <w:pStyle w:val="BodyText"/>
      </w:pPr>
      <w:r>
        <w:t xml:space="preserve">"Cục trưởng, Vu lão bản thế nhưng là ta huyện nổi danh nhân vật a..., hơn nữa, nhân gia người chết gia thuộc người nhà đã bỏ đi rồi."</w:t>
      </w:r>
    </w:p>
    <w:p>
      <w:pPr>
        <w:pStyle w:val="BodyText"/>
      </w:pPr>
      <w:r>
        <w:t xml:space="preserve">"Hồ đồ, nổi danh nhân vật thì thế nào? Người chết buông tha cho chúng ta liền mặc kệ? Nhân mạng giam trời ạ, nhất định phải điều tra."</w:t>
      </w:r>
    </w:p>
    <w:p>
      <w:pPr>
        <w:pStyle w:val="BodyText"/>
      </w:pPr>
      <w:r>
        <w:t xml:space="preserve">"Đúng, đúng."</w:t>
      </w:r>
    </w:p>
    <w:p>
      <w:pPr>
        <w:pStyle w:val="BodyText"/>
      </w:pPr>
      <w:r>
        <w:t xml:space="preserve">Hoàng đội trưởng rời khỏi trong cục, đi vào bệnh viện công trường, hướng Vu lão bản tự thuật cục trưởng lời nói. Vu lão bản nghĩ nghĩ nói: "Cái này hay xử lý, ngươi trở về nói với cục trưởng, đã nói của ta xác thực đi qua vương thanh niên nhà, bất quá, ta là thăm hỏi vương thanh niên bệnh tình đấy, rất nhanh đã đi, ta thời điểm ra đi, vương thanh niên còn chưa chết."</w:t>
      </w:r>
    </w:p>
    <w:p>
      <w:pPr>
        <w:pStyle w:val="BodyText"/>
      </w:pPr>
      <w:r>
        <w:t xml:space="preserve">"Cái này... Nếu như cục trưởng hỏi thăm khương phu nhân đâu này?"</w:t>
      </w:r>
    </w:p>
    <w:p>
      <w:pPr>
        <w:pStyle w:val="BodyText"/>
      </w:pPr>
      <w:r>
        <w:t xml:space="preserve">"Không sao, ta đã mật thám đã qua, khương phu nhân rời đi."</w:t>
      </w:r>
    </w:p>
    <w:p>
      <w:pPr>
        <w:pStyle w:val="BodyText"/>
      </w:pPr>
      <w:r>
        <w:t xml:space="preserve">"Thật sự! Tốt lắm."</w:t>
      </w:r>
    </w:p>
    <w:p>
      <w:pPr>
        <w:pStyle w:val="BodyText"/>
      </w:pPr>
      <w:r>
        <w:t xml:space="preserve">Hoàng đội trưởng trở lại trong cục, nói với cục trưởng, khương phu nhân rời đi, Vu lão bản cũng không phải hung thủ, chẳng qua là với tư cách vương thanh niên lãnh đạo, đi thăm hỏi vương thanh niên bệnh tình, thăm hỏi sau rất nhanh đã đi.</w:t>
      </w:r>
    </w:p>
    <w:p>
      <w:pPr>
        <w:pStyle w:val="BodyText"/>
      </w:pPr>
      <w:r>
        <w:t xml:space="preserve">Cục trưởng nói: "Chúng ta không thể nghe lời nói của một bên, Vu lão bản nói hắn chẳng qua là đi thăm hỏi vương thanh niên, người chết gia thuộc người nhà nói như thế nào?"</w:t>
      </w:r>
    </w:p>
    <w:p>
      <w:pPr>
        <w:pStyle w:val="BodyText"/>
      </w:pPr>
      <w:r>
        <w:t xml:space="preserve">"Cục trưởng, người chết gia thuộc người nhà đã đã đi ra thị trấn?"</w:t>
      </w:r>
    </w:p>
    <w:p>
      <w:pPr>
        <w:pStyle w:val="BodyText"/>
      </w:pPr>
      <w:r>
        <w:t xml:space="preserve">"Rời đi?"</w:t>
      </w:r>
    </w:p>
    <w:p>
      <w:pPr>
        <w:pStyle w:val="BodyText"/>
      </w:pPr>
      <w:r>
        <w:t xml:space="preserve">"Ừ, rời đi, nhân gia căn bản cũng không nghĩ tố cáo, sợ chọc quỷ."</w:t>
      </w:r>
    </w:p>
    <w:p>
      <w:pPr>
        <w:pStyle w:val="BodyText"/>
      </w:pPr>
      <w:r>
        <w:t xml:space="preserve">"Hồ đồ, quả thực là hồ đồ cực kỳ, trên đời nào có Quỷ Hồn vừa nói."</w:t>
      </w:r>
    </w:p>
    <w:p>
      <w:pPr>
        <w:pStyle w:val="BodyText"/>
      </w:pPr>
      <w:r>
        <w:t xml:space="preserve">"Không, không, cục trưởng, ngài là không thấy được, ta thật sự gặp qua quỷ, hơn nữa là hai cái."</w:t>
      </w:r>
    </w:p>
    <w:p>
      <w:pPr>
        <w:pStyle w:val="BodyText"/>
      </w:pPr>
      <w:r>
        <w:t xml:space="preserve">"Ha ha, chê cười, Hoàng đội trưởng, đừng quên ngươi là quốc gia chấp pháp nhân viên, như thế nào tín loại này lời nói vô căn cứ."</w:t>
      </w:r>
    </w:p>
    <w:p>
      <w:pPr>
        <w:pStyle w:val="BodyText"/>
      </w:pPr>
      <w:r>
        <w:t xml:space="preserve">Cục trưởng tự nhiên không tin, hắn lập tức cho Tiết thám tử gọi điện thoại, lại để cho hắn tiếp tục điều tra vương thanh niên bản án.</w:t>
      </w:r>
    </w:p>
    <w:p>
      <w:pPr>
        <w:pStyle w:val="BodyText"/>
      </w:pPr>
      <w:r>
        <w:t xml:space="preserve">Tiết thám tử đi tìm khương phu nhân, nhưng đã đến cửa ra vào vừa nhìn, khóa. Vừa hỏi chủ thuê nhà, nói khương phu nhân lui phòng, rời đi.</w:t>
      </w:r>
    </w:p>
    <w:p>
      <w:pPr>
        <w:pStyle w:val="BodyText"/>
      </w:pPr>
      <w:r>
        <w:t xml:space="preserve">Tiết thám tử đành phải đi vào bệnh viện, hắn nghĩ hỏi thăm Phó viện trưởng, bệnh viện Quỷ Hồn truyền thuyết, đến cùng là chuyện gì xảy ra.</w:t>
      </w:r>
    </w:p>
    <w:p>
      <w:pPr>
        <w:pStyle w:val="BodyText"/>
      </w:pPr>
      <w:r>
        <w:t xml:space="preserve">Tiết thám tử lúc đến, Phó viện trưởng đang tại họp.</w:t>
      </w:r>
    </w:p>
    <w:p>
      <w:pPr>
        <w:pStyle w:val="BodyText"/>
      </w:pPr>
      <w:r>
        <w:t xml:space="preserve">Hội nghị là do Trịnh viện trưởng nói ra.</w:t>
      </w:r>
    </w:p>
    <w:p>
      <w:pPr>
        <w:pStyle w:val="BodyText"/>
      </w:pPr>
      <w:r>
        <w:t xml:space="preserve">Trịnh viện trưởng nói: "Ta véo chỉ tính toán, Phó viện trưởng tiền nhiệm giống như đã 5 năm, vượt qua giới chính trị quan viên nhậm chức kỳ hạn, công lập bệnh viện cải cách hoạt động đẩy hướng cao trào, là thời điểm tiến hành viện trưởng công tuyển.</w:t>
      </w:r>
    </w:p>
    <w:p>
      <w:pPr>
        <w:pStyle w:val="BodyText"/>
      </w:pPr>
      <w:r>
        <w:t xml:space="preserve">Kỳ thật, bộ vệ sinh văn bản tài liệu đã ra rồi, hi vọng bệnh viện lần tiếp theo viện trưởng người chọn lựa muốn do chữa bệnh và chăm sóc nhân viên bỏ phiếu sinh ra, bộ vệ sinh không hề trực tiếp bổ nhiệm.</w:t>
      </w:r>
    </w:p>
    <w:p>
      <w:pPr>
        <w:pStyle w:val="BodyText"/>
      </w:pPr>
      <w:r>
        <w:t xml:space="preserve">Phòng họp nhỏ, thì ra là lãnh đạo phòng họp. Cái bàn là hình tam giác đấy, ba vị lãnh đạo, một người một cái góc, có chút tạo thế chân vạc ý tứ. Phó viện trưởng ngồi ở tận cùng bên trong nhất, sau lưng trên tường, giắt "Viện trưởng cương vị chức trách", Trịnh viện trưởng cùng Cổ viện trưởng ngồi ở hai bên.</w:t>
      </w:r>
    </w:p>
    <w:p>
      <w:pPr>
        <w:pStyle w:val="BodyText"/>
      </w:pPr>
      <w:r>
        <w:t xml:space="preserve">Hôm nay, Cổ viện trưởng không có đi câu cá. Hội nghị nha, ba thiếu một sao được, chỉ còn lại có Trịnh viện trưởng cùng Phó viện trưởng, hai người không có cách nào khác giơ tay biểu quyết.</w:t>
      </w:r>
    </w:p>
    <w:p>
      <w:pPr>
        <w:pStyle w:val="BodyText"/>
      </w:pPr>
      <w:r>
        <w:t xml:space="preserve">Ban tử ba người toàn bộ rồi, sự tình liền tốt hơn nhiều.</w:t>
      </w:r>
    </w:p>
    <w:p>
      <w:pPr>
        <w:pStyle w:val="BodyText"/>
      </w:pPr>
      <w:r>
        <w:t xml:space="preserve">Một cái viện trưởng, hai cái Phó viện trưởng, một cái bí thư, hai cái uỷ viên.</w:t>
      </w:r>
    </w:p>
    <w:p>
      <w:pPr>
        <w:pStyle w:val="BodyText"/>
      </w:pPr>
      <w:r>
        <w:t xml:space="preserve">Ba người, đều là thân kiêm song chức, một cương vị song trách.</w:t>
      </w:r>
    </w:p>
    <w:p>
      <w:pPr>
        <w:pStyle w:val="BodyText"/>
      </w:pPr>
      <w:r>
        <w:t xml:space="preserve">"Phó viện trưởng, Cổ viện trưởng, dựa theo bộ vệ sinh văn bản tài liệu tinh thần, còn có ta viện thực tế tình huống, ta cảm thấy được, có lẽ cử hành một lần toàn bộ thành viên công tuyển, các ngươi cảm thấy như thế nào đây? Đồng ý liền nhấc tay." Nói xong, Trịnh viện trưởng dẫn đầu bắt tay giơ lên.</w:t>
      </w:r>
    </w:p>
    <w:p>
      <w:pPr>
        <w:pStyle w:val="BodyText"/>
      </w:pPr>
      <w:r>
        <w:t xml:space="preserve">Cổ viện trưởng giơ tay lên.</w:t>
      </w:r>
    </w:p>
    <w:p>
      <w:pPr>
        <w:pStyle w:val="BodyText"/>
      </w:pPr>
      <w:r>
        <w:t xml:space="preserve">Phó viện trưởng cũng chầm chậm mà đem tay nâng lên.</w:t>
      </w:r>
    </w:p>
    <w:p>
      <w:pPr>
        <w:pStyle w:val="BodyText"/>
      </w:pPr>
      <w:r>
        <w:t xml:space="preserve">Kỳ thật, Phó viện trưởng cực không hi vọng một lần nữa tuyển cử, hắn viện trưởng làm được hảo hảo đấy, lại lần nữa tuyển lời mà nói..., chính mình chẳng lẽ không phải muốn gặp phải không trúng cử khả năng.</w:t>
      </w:r>
    </w:p>
    <w:p>
      <w:pPr>
        <w:pStyle w:val="BodyText"/>
      </w:pPr>
      <w:r>
        <w:t xml:space="preserve">Chẳng qua là, ba người, số ít phục tùng đa số. Mặc dù chính mình bất lực tay, Cổ viện trưởng chỉ cần giơ, Trịnh viện trưởng đề nghị cho dù thông qua. Vì thế, Phó viện trưởng sau đó cũng bắt tay giơ lên, hắn không muốn làm cho Trịnh viện trưởng cùng Cổ viện trưởng xem ra bản thân phản cảm.</w:t>
      </w:r>
    </w:p>
    <w:p>
      <w:pPr>
        <w:pStyle w:val="BodyText"/>
      </w:pPr>
      <w:r>
        <w:t xml:space="preserve">"Tốt, chuyện này cho dù thông qua được, Phó viện trưởng, ngươi xem lúc nào cử hành công chọn xong?"</w:t>
      </w:r>
    </w:p>
    <w:p>
      <w:pPr>
        <w:pStyle w:val="BodyText"/>
      </w:pPr>
      <w:r>
        <w:t xml:space="preserve">"Cái này..."</w:t>
      </w:r>
    </w:p>
    <w:p>
      <w:pPr>
        <w:pStyle w:val="BodyText"/>
      </w:pPr>
      <w:r>
        <w:t xml:space="preserve">Phó viện trưởng trầm ngâm chưa từng nói.</w:t>
      </w:r>
    </w:p>
    <w:p>
      <w:pPr>
        <w:pStyle w:val="BodyText"/>
      </w:pPr>
      <w:r>
        <w:t xml:space="preserve">Trịnh viện trưởng nói: "Bệnh viện nghiệp vụ, mùa đông khá nhiều, bất lợi với tổ chức lớn chữa bệnh và chăm sóc nhân viên hội nghị, ta xem hoặc là gần nhất liền tổ chức a, bằng không thì phải đổ lên sang năm đầu xuân rồi, Cổ viện trưởng cảm thấy thế nào?"</w:t>
      </w:r>
    </w:p>
    <w:p>
      <w:pPr>
        <w:pStyle w:val="BodyText"/>
      </w:pPr>
      <w:r>
        <w:t xml:space="preserve">Cổ viện trưởng thuộc về trầm mặc ít nói hình người, á một tiếng: "Nhị vị quyết định a."</w:t>
      </w:r>
    </w:p>
    <w:p>
      <w:pPr>
        <w:pStyle w:val="BodyText"/>
      </w:pPr>
      <w:r>
        <w:t xml:space="preserve">Ý của hắn là: Không sao cả, như thế nào đều được.</w:t>
      </w:r>
    </w:p>
    <w:p>
      <w:pPr>
        <w:pStyle w:val="BodyText"/>
      </w:pPr>
      <w:r>
        <w:t xml:space="preserve">Phó viện trưởng trong lòng tự nhủ: Nếu như mình nói đến sang năm đầu xuân lại công tuyển, bọn hắn khẳng định cho là mình kéo dài thời gian, không muốn xuống đài, hừ, chẳng lẽ công tuyển các ngươi liền có hi vọng đi lên sao? Phó viện trưởng đối với người của mình khí chỉ số vẫn rất có nắm chắc đấy. Bởi vậy, hắn chẳng qua là suy nghĩ một chút, nhân tiện nói: "Nếu như như vậy, không bằng sớm chút bắt đầu đi, ta xem liền an bài tại thứ hai."</w:t>
      </w:r>
    </w:p>
    <w:p>
      <w:pPr>
        <w:pStyle w:val="BodyText"/>
      </w:pPr>
      <w:r>
        <w:t xml:space="preserve">Thứ hai buổi sáng chín lúc, viện trưởng công tuyển lớn sẽ bắt đầu rồi.</w:t>
      </w:r>
    </w:p>
    <w:p>
      <w:pPr>
        <w:pStyle w:val="BodyText"/>
      </w:pPr>
      <w:r>
        <w:t xml:space="preserve">Bộ vệ sinh Quan cục trưởng tham gia hội nghị.</w:t>
      </w:r>
    </w:p>
    <w:p>
      <w:pPr>
        <w:pStyle w:val="BodyText"/>
      </w:pPr>
      <w:r>
        <w:t xml:space="preserve">Tuy nói là toàn bộ thành viên bỏ phiếu, trên thực tế, toàn bộ thành viên thì không cách nào đến đấy, bất quá, đến sẽ nhớ chữa bệnh và chăm sóc nhân viên chiếm được toàn bộ thành viên một nhiều hơn phân nửa.</w:t>
      </w:r>
    </w:p>
    <w:p>
      <w:pPr>
        <w:pStyle w:val="BodyText"/>
      </w:pPr>
      <w:r>
        <w:t xml:space="preserve">Đại hội do văn phòng Khâu chủ nhiệm chủ trì, Sa Tam đâu rồi, với tư cách Phó chủ nhiệm, chức trách của hắn là duy trì hội nghị trật tự, an bài tất cả phòng dựa theo phương vị nhập tọa.</w:t>
      </w:r>
    </w:p>
    <w:p>
      <w:pPr>
        <w:pStyle w:val="BodyText"/>
      </w:pPr>
      <w:r>
        <w:t xml:space="preserve">Hội nghị bắt đầu.</w:t>
      </w:r>
    </w:p>
    <w:p>
      <w:pPr>
        <w:pStyle w:val="BodyText"/>
      </w:pPr>
      <w:r>
        <w:t xml:space="preserve">Phó viện trưởng đầu trước tiến hành ngắn gọn tổng kết, đối với chính mình năm năm này đến thành tích đã có một cái khái quát. Đương nhiên, vậy cũng là gián tiếp bỏ phiếu a.</w:t>
      </w:r>
    </w:p>
    <w:p>
      <w:pPr>
        <w:pStyle w:val="BodyText"/>
      </w:pPr>
      <w:r>
        <w:t xml:space="preserve">"Các đồng chí, giao mỗ xem như liên nhiệm hai giới đấy, Top 5 năm cùng sau năm năm biến hóa là rõ như ban ngày đấy, Top 5 năm, chúng ta xử lý công điều kiện, chữa bệnh điều kiện, tại huyện cấp bệnh viện đó là rớt lại phía sau đấy, nhưng thông qua đủ loại cố gắng, sau năm năm, chúng ta mới phòng khám bệnh lầu đi lên, mới ký túc xá đi lên, rất nhiều chữa bệnh thiết bị đạt đến quốc gia trình độ, toàn bộ viện các đồng chí cấp tỉnh trở lên luận văn phát biểu hơn 100 quyển sách, trước sau có hơn mười vị đồng chí đã lấy được Phó chủ nhiệm bác sĩ cùng chủ nhiệm bác sĩ vinh dự danh xưng, tại ta nhậm chức mười năm này, toàn bộ viện cơ bản không có xuất hiện lớn con người làm ra cùng khí giới tính chữa bệnh sự cố, chúng ta chữa bệnh sự nghiệp đúng là phát triển không ngừng phát triển thế, hiện tại, trong cục hạ văn bản tài liệu, dựa theo công lập bệnh viện cải cách tinh thần, yêu cầu chúng ta công tuyển viện trưởng, nếu như đại gia tín nhiệm ta, nguyện ý đem bệnh viện trách nhiệm tiếp tục giao cho ta, như thế này liền cho ta bỏ phiếu, ta nhất định dẫn đầu đại gia, tại mới 5 năm, sáng tạo mới thành tích, đương nhiên, nếu như đại gia cảm thấy mặt khác hai vị lãnh đạo công tác có cấp cho, quản lý có trình độ, vậy quăng bọn hắn nha, ta tin tưởng, đại gia trong nội tâm đều có một cây cái cân..."</w:t>
      </w:r>
    </w:p>
    <w:p>
      <w:pPr>
        <w:pStyle w:val="BodyText"/>
      </w:pPr>
      <w:r>
        <w:t xml:space="preserve">Phó viện trưởng nói xong, Trịnh viện trưởng cùng Cổ viện trưởng đều đã tiến hành lên tiếng.</w:t>
      </w:r>
    </w:p>
    <w:p>
      <w:pPr>
        <w:pStyle w:val="BodyText"/>
      </w:pPr>
      <w:r>
        <w:t xml:space="preserve">Cổ viện trưởng lên tiếng chỉ có một câu: Mọi người khỏe, muốn nói câu cá, đại gia có lẽ không bằng ta, nhưng muốn nói làm viện trưởng, ta còn không bằng các ngươi..."</w:t>
      </w:r>
    </w:p>
    <w:p>
      <w:pPr>
        <w:pStyle w:val="BodyText"/>
      </w:pPr>
      <w:r>
        <w:t xml:space="preserve">Đại gia ầm ầm cười to.</w:t>
      </w:r>
    </w:p>
    <w:p>
      <w:pPr>
        <w:pStyle w:val="BodyText"/>
      </w:pPr>
      <w:r>
        <w:t xml:space="preserve">Cổ viện trưởng mà nói rất khôi hài, lập tức đem hội trường bên trên bầu không khí buông lỏng.</w:t>
      </w:r>
    </w:p>
    <w:p>
      <w:pPr>
        <w:pStyle w:val="Compact"/>
      </w:pPr>
      <w:r>
        <w:t xml:space="preserve">Như vậy, Trịnh viện trưởng lại là nói như thế nào đâu này?</w:t>
      </w:r>
      <w:r>
        <w:br w:type="textWrapping"/>
      </w:r>
      <w:r>
        <w:br w:type="textWrapping"/>
      </w:r>
    </w:p>
    <w:p>
      <w:pPr>
        <w:pStyle w:val="Heading2"/>
      </w:pPr>
      <w:bookmarkStart w:id="208" w:name="chương-186-bỏ-phiếu-tuyển-viện-trưởng"/>
      <w:bookmarkEnd w:id="208"/>
      <w:r>
        <w:t xml:space="preserve">186. Chương 186: Bỏ Phiếu Tuyển Viện Trưởng</w:t>
      </w:r>
    </w:p>
    <w:p>
      <w:pPr>
        <w:pStyle w:val="Compact"/>
      </w:pPr>
      <w:r>
        <w:br w:type="textWrapping"/>
      </w:r>
      <w:r>
        <w:br w:type="textWrapping"/>
      </w:r>
      <w:r>
        <w:t xml:space="preserve">So với việc Phó viện trưởng cùng Cổ viện trưởng, Trịnh viện trưởng liền quá cho lực.</w:t>
      </w:r>
    </w:p>
    <w:p>
      <w:pPr>
        <w:pStyle w:val="BodyText"/>
      </w:pPr>
      <w:r>
        <w:t xml:space="preserve">"Mọi người khỏe, ta cũng chỉ nói câu nào, nếu như ta được tuyển, mỗi người xách Cấp một tiền lương, lễ mừng năm mới tiễn đưa tiền lì xì, cam đoan cho các ngươi vui tươi hớn hở mà lấy về nhà."</w:t>
      </w:r>
    </w:p>
    <w:p>
      <w:pPr>
        <w:pStyle w:val="BodyText"/>
      </w:pPr>
      <w:r>
        <w:t xml:space="preserve">Có tiền lương, có tiền lì xì, người đó không vui tươi hớn hở a....</w:t>
      </w:r>
    </w:p>
    <w:p>
      <w:pPr>
        <w:pStyle w:val="BodyText"/>
      </w:pPr>
      <w:r>
        <w:t xml:space="preserve">Kết quả là, toàn trường một mảnh sôi trào.</w:t>
      </w:r>
    </w:p>
    <w:p>
      <w:pPr>
        <w:pStyle w:val="BodyText"/>
      </w:pPr>
      <w:r>
        <w:t xml:space="preserve">Phó viện trưởng chân mày cau lại, thầm nghĩ: Họ Trịnh đấy, ngươi điên rồi.</w:t>
      </w:r>
    </w:p>
    <w:p>
      <w:pPr>
        <w:pStyle w:val="BodyText"/>
      </w:pPr>
      <w:r>
        <w:t xml:space="preserve">Trịnh viện trưởng vô cùng đắc ý.</w:t>
      </w:r>
    </w:p>
    <w:p>
      <w:pPr>
        <w:pStyle w:val="BodyText"/>
      </w:pPr>
      <w:r>
        <w:t xml:space="preserve">Phó viện trưởng lời mà nói..., tổng kết rất tốt, khái quát toàn diện, khuyết điểm ở chỗ quá chú trọng hướng bệnh viện hào phóng hướng nói, những lời kia có lẽ thượng cấp lãnh đạo nguyện ý nghe, nhưng bệnh viện nhân viên đâu, tiền lương đãi ngộ mới là bọn hắn quan tâm thực tế nhất chủ đề. Trịnh viện trưởng có thể nói một câu bắt được đại gia tâm.</w:t>
      </w:r>
    </w:p>
    <w:p>
      <w:pPr>
        <w:pStyle w:val="BodyText"/>
      </w:pPr>
      <w:r>
        <w:t xml:space="preserve">Phó viện trưởng nhàn nhạt nói: "Tốt rồi, bỏ phiếu bắt đầu, Triệu Bản Sơn có câu nói gọi " không nhìn quảng cáo xem hiệu quả trị liệu ", ta xem những lời này đối với bệnh viện mà nói càng thêm chuẩn xác."</w:t>
      </w:r>
    </w:p>
    <w:p>
      <w:pPr>
        <w:pStyle w:val="BodyText"/>
      </w:pPr>
      <w:r>
        <w:t xml:space="preserve">Phó viện trưởng mà nói lại khiến ột số người bình tĩnh lại.</w:t>
      </w:r>
    </w:p>
    <w:p>
      <w:pPr>
        <w:pStyle w:val="BodyText"/>
      </w:pPr>
      <w:r>
        <w:t xml:space="preserve">Đúng vậy a, lời nói ai cũng có thể nói, Trịnh viện trưởng có thể làm được sao?</w:t>
      </w:r>
    </w:p>
    <w:p>
      <w:pPr>
        <w:pStyle w:val="BodyText"/>
      </w:pPr>
      <w:r>
        <w:t xml:space="preserve">Bỏ phiếu bắt đầu.</w:t>
      </w:r>
    </w:p>
    <w:p>
      <w:pPr>
        <w:pStyle w:val="BodyText"/>
      </w:pPr>
      <w:r>
        <w:t xml:space="preserve">Tại ba lớn viện trưởng trước mặt, tất cả có một cái trong suốt dụng cụ, từng phía trên đều đối ứng nhãn hiệu trứ danh chữ. Dụng cụ phía trước trên mặt bàn có một chút bóng bàn. Chữa bệnh và chăm sóc nhân viên lần lượt đi lên, cầm lấy một cái trái bóng bàn, để tại một cái trong đó dụng cụ trong.</w:t>
      </w:r>
    </w:p>
    <w:p>
      <w:pPr>
        <w:pStyle w:val="BodyText"/>
      </w:pPr>
      <w:r>
        <w:t xml:space="preserve">Dụng cụ ngang vừa vặn có thể để hai mươi bóng bàn, bởi vậy, mỗi lần gia tăng một tầng, từ bên ngoài xem phải vô cùng rõ ràng.</w:t>
      </w:r>
    </w:p>
    <w:p>
      <w:pPr>
        <w:pStyle w:val="BodyText"/>
      </w:pPr>
      <w:r>
        <w:t xml:space="preserve">Ai trong rương bóng bàn nhiều, ai liền chiến thắng.</w:t>
      </w:r>
    </w:p>
    <w:p>
      <w:pPr>
        <w:pStyle w:val="BodyText"/>
      </w:pPr>
      <w:r>
        <w:t xml:space="preserve">Đầu tiên là xếp sau chữa bệnh và chăm sóc nhân viên tiến lên, kế tiếp là đếm ngược hàng thứ hai.</w:t>
      </w:r>
    </w:p>
    <w:p>
      <w:pPr>
        <w:pStyle w:val="BodyText"/>
      </w:pPr>
      <w:r>
        <w:t xml:space="preserve">Ngay từ đầu, Phó viện trưởng vẫn còn chú ý ai quăng chính mình phiếu vé, ai lại không quăng. Bởi vì loại phương thức này ẩn nấp trình độ không đủ, tại trên đài, hoàn toàn có thể chứng kiến ai hướng cái nào dụng cụ mà để bóng bàn.</w:t>
      </w:r>
    </w:p>
    <w:p>
      <w:pPr>
        <w:pStyle w:val="BodyText"/>
      </w:pPr>
      <w:r>
        <w:t xml:space="preserve">Có lên tuổi tác chữa bệnh và chăm sóc nhân viên, sợ bỏ phiếu đắc tội với người, trở về vòng vo thân thể, đưa lưng về phía chủ tịch đài bỏ phiếu, bởi như vậy, bởi vì ba cái dụng cụ liên tiếp, động tác ẩn nấp lời mà nói..., trên đài ba vị lãnh đạo rất khó coi đến.</w:t>
      </w:r>
    </w:p>
    <w:p>
      <w:pPr>
        <w:pStyle w:val="BodyText"/>
      </w:pPr>
      <w:r>
        <w:t xml:space="preserve">Một ít tuổi trẻ chữa bệnh và chăm sóc nhân viên sẽ không quản những thứ này, toàn bộ bằng chính mình yêu thích.</w:t>
      </w:r>
    </w:p>
    <w:p>
      <w:pPr>
        <w:pStyle w:val="BodyText"/>
      </w:pPr>
      <w:r>
        <w:t xml:space="preserve">Bỏ phiếu rất nhanh tiến hành.</w:t>
      </w:r>
    </w:p>
    <w:p>
      <w:pPr>
        <w:pStyle w:val="BodyText"/>
      </w:pPr>
      <w:r>
        <w:t xml:space="preserve">Từng loạt từng loạt chữa bệnh và chăm sóc nhân viên tại Sa Tam tổ chức xuống, có lần tự trên mặt đất trước bỏ phiếu.</w:t>
      </w:r>
    </w:p>
    <w:p>
      <w:pPr>
        <w:pStyle w:val="BodyText"/>
      </w:pPr>
      <w:r>
        <w:t xml:space="preserve">Phó viện trưởng cùng Trịnh viện trưởng số phiếu luân chuyển bay lên. Cổ viện trưởng số phiếu chậm chạp gia tăng. Bạn đang xem truyện được sao chép tại: t.r.u.y.e.n.y.y chấm</w:t>
      </w:r>
    </w:p>
    <w:p>
      <w:pPr>
        <w:pStyle w:val="BodyText"/>
      </w:pPr>
      <w:r>
        <w:t xml:space="preserve">Trịnh viện trưởng vô cùng đắc ý, hắn phát hiện ưa thích người của mình cũng không thua ở Phó viện trưởng, tin tưởng càng đủ.</w:t>
      </w:r>
    </w:p>
    <w:p>
      <w:pPr>
        <w:pStyle w:val="BodyText"/>
      </w:pPr>
      <w:r>
        <w:t xml:space="preserve">Có câu nói gọi thẩm mỹ mệt nhọc.</w:t>
      </w:r>
    </w:p>
    <w:p>
      <w:pPr>
        <w:pStyle w:val="BodyText"/>
      </w:pPr>
      <w:r>
        <w:t xml:space="preserve">Phó viện trưởng trở thành mười năm viện trưởng, mặc dù thành tích cũng có, nhưng chưa đủ khẳng định tồn tại. Rất nhiều người ôm ý nghĩ như vậy: Thay đổi Trịnh viện trưởng có phải hay không đỡ một ít?</w:t>
      </w:r>
    </w:p>
    <w:p>
      <w:pPr>
        <w:pStyle w:val="BodyText"/>
      </w:pPr>
      <w:r>
        <w:t xml:space="preserve">Quăng Phó viện trưởng phiếu, phần lớn là hắn một tay nhấc rút lên đến, trọng dụng chữa bệnh và chăm sóc nhân viên. Không có Phó viện trưởng, bọn hắn tựu không khả năng đứng lên, không có khả năng có hôm nay. Bởi vậy, bọn hắn cảm kích Phó viện trưởng, tự nhiên muốn quăng Phó viện trưởng phiếu vé.</w:t>
      </w:r>
    </w:p>
    <w:p>
      <w:pPr>
        <w:pStyle w:val="BodyText"/>
      </w:pPr>
      <w:r>
        <w:t xml:space="preserve">Trịnh viện trưởng nếu như không phải vừa rồi câu kia làm cho người ta chờ mong lời mà nói..., tuyệt đối không cách nào cùng Phó viện trưởng nhân khí so sánh với.</w:t>
      </w:r>
    </w:p>
    <w:p>
      <w:pPr>
        <w:pStyle w:val="BodyText"/>
      </w:pPr>
      <w:r>
        <w:t xml:space="preserve">Câu nói kia, lại để cho rất nhiều bất mãn hiện trạng chữa bệnh và chăm sóc nhân viên sinh ra chờ mong, vì vậy nhao nhao đem bóng bàn ném vào đại biểu Trịnh viện trưởng dụng cụ ở bên trong.</w:t>
      </w:r>
    </w:p>
    <w:p>
      <w:pPr>
        <w:pStyle w:val="BodyText"/>
      </w:pPr>
      <w:r>
        <w:t xml:space="preserve">Một tầng, hai tầng, tầng ba...</w:t>
      </w:r>
    </w:p>
    <w:p>
      <w:pPr>
        <w:pStyle w:val="BodyText"/>
      </w:pPr>
      <w:r>
        <w:t xml:space="preserve">Đại biểu Phó viện trưởng cùng Trịnh viện trưởng dụng cụ trong bóng bàn luân chuyển bay lên.</w:t>
      </w:r>
    </w:p>
    <w:p>
      <w:pPr>
        <w:pStyle w:val="BodyText"/>
      </w:pPr>
      <w:r>
        <w:t xml:space="preserve">Rất nhanh, bỏ phiếu tiếp cận khâu cuối cùng.</w:t>
      </w:r>
    </w:p>
    <w:p>
      <w:pPr>
        <w:pStyle w:val="BodyText"/>
      </w:pPr>
      <w:r>
        <w:t xml:space="preserve">Chỉ còn lại có hàng phía trước phụ khoa Chu Cửu Giới, Ngụy chủ nhiệm, Thiết chủ nhiệm, văn phòng Sa Tam, Khâu chủ nhiệm, Trung y khoa Vương chủ nhiệm, khám gấp Diệp chủ nhiệm, nội khoa Tôn chủ nhiệm, ngoại khoa Lữ chủ nhiệm, Dương Gian, nhi khoa phong chủ nhiệm, lương bác sĩ không có bỏ phiếu.</w:t>
      </w:r>
    </w:p>
    <w:p>
      <w:pPr>
        <w:pStyle w:val="BodyText"/>
      </w:pPr>
      <w:r>
        <w:t xml:space="preserve">Mà lúc này, đại biểu Cổ viện trưởng dụng cụ ở bên trong, bóng bàn số lượng xa xa rớt lại phía sau, đã không có hy vọng.</w:t>
      </w:r>
    </w:p>
    <w:p>
      <w:pPr>
        <w:pStyle w:val="BodyText"/>
      </w:pPr>
      <w:r>
        <w:t xml:space="preserve">Mà Phó viện trưởng cùng Trịnh viện trưởng bóng bàn mấy chỉ kém một cái. Phó viện trưởng thoáng vượt lên đầu.</w:t>
      </w:r>
    </w:p>
    <w:p>
      <w:pPr>
        <w:pStyle w:val="BodyText"/>
      </w:pPr>
      <w:r>
        <w:t xml:space="preserve">Trịnh viện trưởng quét mắt một vòng hàng phía trước mười hai người, lông mày hơi chút nhíu. Nói thật, trong lòng của hắn cũng không có ngọn nguồn.</w:t>
      </w:r>
    </w:p>
    <w:p>
      <w:pPr>
        <w:pStyle w:val="BodyText"/>
      </w:pPr>
      <w:r>
        <w:t xml:space="preserve">Nắm phiếu vé tiếp tục.</w:t>
      </w:r>
    </w:p>
    <w:p>
      <w:pPr>
        <w:pStyle w:val="BodyText"/>
      </w:pPr>
      <w:r>
        <w:t xml:space="preserve">Cái thứ nhất tiến lên chính là lương bác sĩ. Lương bác sĩ cầm lấy bóng bàn, nhìn một cái cái này dụng cụ, nhìn xem cái kia dụng cụ, trong nội tâm do dự bất định.</w:t>
      </w:r>
    </w:p>
    <w:p>
      <w:pPr>
        <w:pStyle w:val="BodyText"/>
      </w:pPr>
      <w:r>
        <w:t xml:space="preserve">Khâu chủ nhiệm nói: "Lương bác sĩ, nhanh lên, đừng lề mề, quăng cái phiếu vé so nữ nhân sanh con cũng khó khăn.</w:t>
      </w:r>
    </w:p>
    <w:p>
      <w:pPr>
        <w:pStyle w:val="BodyText"/>
      </w:pPr>
      <w:r>
        <w:t xml:space="preserve">Lương bác sĩ nói: "Đương nhiên khó khăn, con gái sanh con, bình thường là trong bụng chỉ có một, sinh hạ đến liền không sao, có thể trước mắt ta là ba cái dụng cụ, được, trước hai vị đại lãnh đạo, ta ai cũng không thể tội, quăng cho Cổ viện trưởng a."</w:t>
      </w:r>
    </w:p>
    <w:p>
      <w:pPr>
        <w:pStyle w:val="BodyText"/>
      </w:pPr>
      <w:r>
        <w:t xml:space="preserve">Cái này quả nhiên là một cái ai cũng không thể tội biện pháp.</w:t>
      </w:r>
    </w:p>
    <w:p>
      <w:pPr>
        <w:pStyle w:val="BodyText"/>
      </w:pPr>
      <w:r>
        <w:t xml:space="preserve">Mắt thấy lương bác sĩ đem bóng bàn mà ném vào đại biểu Cổ viện trưởng dụng cụ ở bên trong, Phó viện trưởng cùng Trịnh viện trưởng đều cảm thấy có chút tiếc nuối. Lúc này thời điểm, mỗi lần tăng một chuyến, liền nhiều một phần hi vọng a....</w:t>
      </w:r>
    </w:p>
    <w:p>
      <w:pPr>
        <w:pStyle w:val="BodyText"/>
      </w:pPr>
      <w:r>
        <w:t xml:space="preserve">Cổ viện trưởng vẻ mặt bình tĩnh chi sắc, dù cho còn dư lại mười hai người đều đem phiếu vé quăng cho hắn, hắn số phiếu cũng không đủ cùng trước hai vị viện trưởng so sánh với.</w:t>
      </w:r>
    </w:p>
    <w:p>
      <w:pPr>
        <w:pStyle w:val="BodyText"/>
      </w:pPr>
      <w:r>
        <w:t xml:space="preserve">Lương viện trưởng như trút được gánh nặng, trở lại trên ghế ngồi xuống.</w:t>
      </w:r>
    </w:p>
    <w:p>
      <w:pPr>
        <w:pStyle w:val="BodyText"/>
      </w:pPr>
      <w:r>
        <w:t xml:space="preserve">Sau đó là phong chủ nhiệm.</w:t>
      </w:r>
    </w:p>
    <w:p>
      <w:pPr>
        <w:pStyle w:val="BodyText"/>
      </w:pPr>
      <w:r>
        <w:t xml:space="preserve">Phong chủ nhiệm đem phiếu vé quăng cho Trịnh viện trưởng.</w:t>
      </w:r>
    </w:p>
    <w:p>
      <w:pPr>
        <w:pStyle w:val="BodyText"/>
      </w:pPr>
      <w:r>
        <w:t xml:space="preserve">Trịnh viện trưởng nhẹ nhàng thở ra.</w:t>
      </w:r>
    </w:p>
    <w:p>
      <w:pPr>
        <w:pStyle w:val="BodyText"/>
      </w:pPr>
      <w:r>
        <w:t xml:space="preserve">Nhi khoa cùng phụ khoa, đều là hắn phân công quản lý. Phong chủ nhiệm nếu đem phiếu vé quăng cho Phó viện trưởng, mặt mũi của hắn hướng chỗ nào đặt.</w:t>
      </w:r>
    </w:p>
    <w:p>
      <w:pPr>
        <w:pStyle w:val="BodyText"/>
      </w:pPr>
      <w:r>
        <w:t xml:space="preserve">Còn thừa lại mười người, số phiếu ngang hàng.</w:t>
      </w:r>
    </w:p>
    <w:p>
      <w:pPr>
        <w:pStyle w:val="BodyText"/>
      </w:pPr>
      <w:r>
        <w:t xml:space="preserve">Bỏ phiếu tiếp tục.</w:t>
      </w:r>
    </w:p>
    <w:p>
      <w:pPr>
        <w:pStyle w:val="BodyText"/>
      </w:pPr>
      <w:r>
        <w:t xml:space="preserve">Dương Gian đi tới, không chút do dự cho Phó viện trưởng một chuyến, Lữ chủ nhiệm cũng cho Phó viện trưởng.</w:t>
      </w:r>
    </w:p>
    <w:p>
      <w:pPr>
        <w:pStyle w:val="BodyText"/>
      </w:pPr>
      <w:r>
        <w:t xml:space="preserve">Kế tiếp là Tôn chủ nhiệm cũng Diệp chủ nhiệm.</w:t>
      </w:r>
    </w:p>
    <w:p>
      <w:pPr>
        <w:pStyle w:val="BodyText"/>
      </w:pPr>
      <w:r>
        <w:t xml:space="preserve">Tôn chủ nhiệm cùng Diệp chủ nhiệm toàn bộ đem phiếu vé cho Phó viện trưởng.</w:t>
      </w:r>
    </w:p>
    <w:p>
      <w:pPr>
        <w:pStyle w:val="BodyText"/>
      </w:pPr>
      <w:r>
        <w:t xml:space="preserve">Phó viện trưởng thoáng cái vượt lên đầu 4 phiếu vé, Trịnh viện trưởng có chút ngồi không yên, móc ra khăn tay chỉ bôi đổ mồ hôi.</w:t>
      </w:r>
    </w:p>
    <w:p>
      <w:pPr>
        <w:pStyle w:val="BodyText"/>
      </w:pPr>
      <w:r>
        <w:t xml:space="preserve">Phó viện trưởng đâu rồi, hai mắt híp lại, mặt mỉm cười, tay đặt tại trên bụng, nhẹ nhàng mà vuốt.</w:t>
      </w:r>
    </w:p>
    <w:p>
      <w:pPr>
        <w:pStyle w:val="BodyText"/>
      </w:pPr>
      <w:r>
        <w:t xml:space="preserve">Vương chủ nhiệm lên đây, nghĩ nghĩ, đem phiếu vé quăng cho Trịnh viện trưởng.</w:t>
      </w:r>
    </w:p>
    <w:p>
      <w:pPr>
        <w:pStyle w:val="BodyText"/>
      </w:pPr>
      <w:r>
        <w:t xml:space="preserve">Nếu như tóm tắt vừa rồi ngang hàng số phiếu, lúc này hai lớn viện trưởng số phiếu là 4: 1.</w:t>
      </w:r>
    </w:p>
    <w:p>
      <w:pPr>
        <w:pStyle w:val="BodyText"/>
      </w:pPr>
      <w:r>
        <w:t xml:space="preserve">Khâu chủ nhiệm đứng lên, lung la lung lay mà đi lên phía trước.</w:t>
      </w:r>
    </w:p>
    <w:p>
      <w:pPr>
        <w:pStyle w:val="BodyText"/>
      </w:pPr>
      <w:r>
        <w:t xml:space="preserve">Vị kia nói, Khâu chủ nhiệm như thế nào còn lay động, đi đứng không dùng được sao?</w:t>
      </w:r>
    </w:p>
    <w:p>
      <w:pPr>
        <w:pStyle w:val="BodyText"/>
      </w:pPr>
      <w:r>
        <w:t xml:space="preserve">Không, chúng ta Khâu chủ nhiệm lại uống nhiều quá.</w:t>
      </w:r>
    </w:p>
    <w:p>
      <w:pPr>
        <w:pStyle w:val="BodyText"/>
      </w:pPr>
      <w:r>
        <w:t xml:space="preserve">Khâu chủ nhiệm cái kia thật đúng là tửu lượng, đêm qua cùng bằng hữu chơi mạt chược, một mực chơi đã đến nửa đêm, sau đó bốn người đi ăn bữa ăn đêm. Tiểu rượu một mực uống đã đến rạng sáng, bây giờ còn có tám phần rượu mời.</w:t>
      </w:r>
    </w:p>
    <w:p>
      <w:pPr>
        <w:pStyle w:val="BodyText"/>
      </w:pPr>
      <w:r>
        <w:t xml:space="preserve">Phó viện trưởng trong lỗ mũi hừ một tiếng: "Hư không tưởng nổi."</w:t>
      </w:r>
    </w:p>
    <w:p>
      <w:pPr>
        <w:pStyle w:val="BodyText"/>
      </w:pPr>
      <w:r>
        <w:t xml:space="preserve">Trịnh viện trưởng lại ha ha cười cười: "Tửu lượng giỏi."</w:t>
      </w:r>
    </w:p>
    <w:p>
      <w:pPr>
        <w:pStyle w:val="BodyText"/>
      </w:pPr>
      <w:r>
        <w:t xml:space="preserve">Khâu chủ nhiệm mất rồi bộ dạng say rượu, cầm lấy bóng bàn, bắt đầu nhìn dụng cụ.</w:t>
      </w:r>
    </w:p>
    <w:p>
      <w:pPr>
        <w:pStyle w:val="BodyText"/>
      </w:pPr>
      <w:r>
        <w:t xml:space="preserve">Khâu chủ nhiệm ánh mắt vốn thật tốt, có thể say rượu sau cũng có chút thấy không rõ rồi, thân thể loạng choạng, lệch ra cái đầu, nhìn xem cái này, nhìn một cái cái kia, không biết cái kia là Phó viện trưởng đấy.</w:t>
      </w:r>
    </w:p>
    <w:p>
      <w:pPr>
        <w:pStyle w:val="BodyText"/>
      </w:pPr>
      <w:r>
        <w:t xml:space="preserve">Phó viện trưởng đã nhìn ra, vội nói: "Khâu chủ nhiệm, ngươi dò số chỗ ngồi chẳng phải được."</w:t>
      </w:r>
    </w:p>
    <w:p>
      <w:pPr>
        <w:pStyle w:val="BodyText"/>
      </w:pPr>
      <w:r>
        <w:t xml:space="preserve">Phó viện trưởng nghĩ nhắc nhở hắn, trên đài hội nghị, Phó viện trưởng ngồi ở bên trong, bên trái là Trịnh viện trưởng, bên phải là Phó viện trưởng, như vậy, phía trước ba cái dụng cụ cũng là như thế này bầy đặt đấy.</w:t>
      </w:r>
    </w:p>
    <w:p>
      <w:pPr>
        <w:pStyle w:val="BodyText"/>
      </w:pPr>
      <w:r>
        <w:t xml:space="preserve">Khâu chủ nhiệm quay đầu nhìn xem Phó viện trưởng: "Dò số... Đúng... Số..."</w:t>
      </w:r>
    </w:p>
    <w:p>
      <w:pPr>
        <w:pStyle w:val="BodyText"/>
      </w:pPr>
      <w:r>
        <w:t xml:space="preserve">Chờ hắn lại quay đầu, thân thể lay động sáng ngời, trong tay bóng bàn buông lỏng, vừa mới rơi vào đại biểu Trịnh viện trưởng dụng cụ trong.</w:t>
      </w:r>
    </w:p>
    <w:p>
      <w:pPr>
        <w:pStyle w:val="BodyText"/>
      </w:pPr>
      <w:r>
        <w:t xml:space="preserve">"Ngươi..."</w:t>
      </w:r>
    </w:p>
    <w:p>
      <w:pPr>
        <w:pStyle w:val="BodyText"/>
      </w:pPr>
      <w:r>
        <w:t xml:space="preserve">Phó viện trưởng đột nhiên đứng lên, mắng: "Cái gì đồ chơi?"</w:t>
      </w:r>
    </w:p>
    <w:p>
      <w:pPr>
        <w:pStyle w:val="BodyText"/>
      </w:pPr>
      <w:r>
        <w:t xml:space="preserve">Khâu chủ nhiệm rượu mời mạnh mẽ tỉnh hơn phân nửa, ý thức đạo chính mình vừa rồi thất thủ sai đã bỏ phiếu, vội vươn tay đi bắt. Trịnh viện trưởng nói: "Khâu chủ nhiệm, ngươi muốn làm gì, quăng đã xong không thể đổi ý, nếu như tất cả mọi người giống như ngươi vậy, có phải hay không phiếu vé muốn một lần nữa đã bắt đầu?"</w:t>
      </w:r>
    </w:p>
    <w:p>
      <w:pPr>
        <w:pStyle w:val="BodyText"/>
      </w:pPr>
      <w:r>
        <w:t xml:space="preserve">Phó viện trưởng sắc mặt trầm xuống: "Nhanh xuống dưới."</w:t>
      </w:r>
    </w:p>
    <w:p>
      <w:pPr>
        <w:pStyle w:val="BodyText"/>
      </w:pPr>
      <w:r>
        <w:t xml:space="preserve">Khâu chủ nhiệm đi xuống.</w:t>
      </w:r>
    </w:p>
    <w:p>
      <w:pPr>
        <w:pStyle w:val="BodyText"/>
      </w:pPr>
      <w:r>
        <w:t xml:space="preserve">Điểm số biến thành 4: 2.</w:t>
      </w:r>
    </w:p>
    <w:p>
      <w:pPr>
        <w:pStyle w:val="BodyText"/>
      </w:pPr>
      <w:r>
        <w:t xml:space="preserve">Phó viện trưởng mặc dù có chút khẩn trương, nhưng là tin tưởng vẫn phải có.</w:t>
      </w:r>
    </w:p>
    <w:p>
      <w:pPr>
        <w:pStyle w:val="BodyText"/>
      </w:pPr>
      <w:r>
        <w:t xml:space="preserve">Sa Tam lên đây.</w:t>
      </w:r>
    </w:p>
    <w:p>
      <w:pPr>
        <w:pStyle w:val="BodyText"/>
      </w:pPr>
      <w:r>
        <w:t xml:space="preserve">Sa Tam nắm lên bóng bàn, không chút do dự ném vào đại biểu Phó viện trưởng dụng cụ trong.</w:t>
      </w:r>
    </w:p>
    <w:p>
      <w:pPr>
        <w:pStyle w:val="BodyText"/>
      </w:pPr>
      <w:r>
        <w:t xml:space="preserve">Phó viện trưởng nhẹ nhàng thở ra. 5:2, chính mình ví phân vượt lên đầu, còn dư lại Chu Cửu Giới, Ngụy chủ nhiệm cùng Thiết chủ nhiệm ở bên trong, chỉ cần có một người quăng chính mình phiếu vé, như vậy, chính mình liền thắng định rồi.</w:t>
      </w:r>
    </w:p>
    <w:p>
      <w:pPr>
        <w:pStyle w:val="BodyText"/>
      </w:pPr>
      <w:r>
        <w:t xml:space="preserve">Chu Cửu Giới, Ngụy chủ nhiệm, Thiết chủ nhiệm, ba người này cùng Phó viện trưởng đều có một tầng vi diệu quan hệ, Chu Cửu Giới là Phó viện trưởng đề bạt đứng lên đấy, đương nhiên, chúng ta nói rất đúng hắn vỏ ngoài. Ngụy chủ nhiệm đâu rồi, đó là lão chuyên gia, cùng Phó viện trưởng đều là một được chuẩn tiến vào bệnh viện đấy, có chút nguồn gốc. Thiết chủ nhiệm tự nhiên càng không cần phải nói, Trịnh viện trưởng liền biết rõ Thiết San là Phó viện trưởng người. Thiết San năm đó làm hộ sĩ lúc, Phó viện trưởng vẫn còn ngoại khoa làm bác sĩ. Thiết San từng là ngoại khoa hộ sĩ, cùng Phó viện trưởng hợp tác.</w:t>
      </w:r>
    </w:p>
    <w:p>
      <w:pPr>
        <w:pStyle w:val="BodyText"/>
      </w:pPr>
      <w:r>
        <w:t xml:space="preserve">Bất quá, nói đi cũng phải nói lại rồi. Ba người này, trong nội tâm đều đối với Phó viện trưởng có bất đồng trình độ bất mãn.</w:t>
      </w:r>
    </w:p>
    <w:p>
      <w:pPr>
        <w:pStyle w:val="BodyText"/>
      </w:pPr>
      <w:r>
        <w:t xml:space="preserve">Chu Cửu Giới tự nhiên không cần phải nói rồi, Phó viện trưởng nhiều lần cho hắn tiểu hài mặc, thậm chí mấy ra mấy tiến đấy, đi qua văn phòng, quản qua xây dựng cơ bản. Ngụy chủ nhiệm đâu rồi, bởi vì những năm này tại phụ khoa, phân công quản lý lãnh đạo là Trịnh viện trưởng, bởi vậy Phó viện trưởng đã sớm không để ý cùng một chỗ tiến vào bệnh viện nguồn gốc rồi.</w:t>
      </w:r>
    </w:p>
    <w:p>
      <w:pPr>
        <w:pStyle w:val="BodyText"/>
      </w:pPr>
      <w:r>
        <w:t xml:space="preserve">Trong ba người, tâm tình phức tạp nhất chính là Thiết San.</w:t>
      </w:r>
    </w:p>
    <w:p>
      <w:pPr>
        <w:pStyle w:val="BodyText"/>
      </w:pPr>
      <w:r>
        <w:t xml:space="preserve">Thiết San, thừa nhận mình là Phó viện trưởng người, nhưng là, không biết tại sao, nàng rất giận phiền muộn Phó viện trưởng, đó cũng không phải nói nàng hi vọng Trịnh viện trưởng đứng lên.</w:t>
      </w:r>
    </w:p>
    <w:p>
      <w:pPr>
        <w:pStyle w:val="BodyText"/>
      </w:pPr>
      <w:r>
        <w:t xml:space="preserve">Nàng hiểu rất rõ Trịnh viện trưởng, đây là một cái rất có dã tâm nam nhân, nếu để cho hắn đi lên, chưa hẳn liền so Phó viện trưởng tốt. Bất quá, mấy năm này, nhân gia Trịnh viện trưởng đối với chính mình hay là rất tri kỷ đấy, hơn nữa, hai người còn có một tầng mập mờ quan hệ. Đương nhiên, quan hệ này Thiết San chủ yếu là vì Phó viện trưởng.</w:t>
      </w:r>
    </w:p>
    <w:p>
      <w:pPr>
        <w:pStyle w:val="BodyText"/>
      </w:pPr>
      <w:r>
        <w:t xml:space="preserve">Là Phó viện trưởng làm cho nàng tiếp cận Trịnh viện trưởng.</w:t>
      </w:r>
    </w:p>
    <w:p>
      <w:pPr>
        <w:pStyle w:val="BodyText"/>
      </w:pPr>
      <w:r>
        <w:t xml:space="preserve">Thiết San trong nội tâm một vạn cái không đồng ý, nhưng vì bảo trụ phụ khoa văn phòng chủ nhiệm chức vụ, mưu đồ mới xuất hiện, đành phải làm thỏa mãn Phó viện trưởng ý nguyện.</w:t>
      </w:r>
    </w:p>
    <w:p>
      <w:pPr>
        <w:pStyle w:val="BodyText"/>
      </w:pPr>
      <w:r>
        <w:t xml:space="preserve">Phó viện trưởng đã từng nói với nàng: "Muốn nghĩ muốn hiểu rõ một người nam nhân nội tâm, nhất là như Trịnh viện trưởng như vậy lòng dạ nam nhân, ngươi chỉ có tiếp cận hắn, mới có thể thành công."</w:t>
      </w:r>
    </w:p>
    <w:p>
      <w:pPr>
        <w:pStyle w:val="BodyText"/>
      </w:pPr>
      <w:r>
        <w:t xml:space="preserve">Tiếp đến, Phó viện trưởng nói: "Tiếp cận phương thức có rất nhiều chủng, nhưng hữu hiệu nhất tiếp cận chỉ dùng để thân thể."</w:t>
      </w:r>
    </w:p>
    <w:p>
      <w:pPr>
        <w:pStyle w:val="BodyText"/>
      </w:pPr>
      <w:r>
        <w:t xml:space="preserve">Ngay từ đầu, Thiết San cũng không đồng ý, nhưng bởi vì hài tử lúc ấy hoạn bệnh tim, Phó viện trưởng nói một câu nói: "Ngươi yên tâm, đem con giao cho bệnh viện, tiền sự tình cũng không cần suy tính."</w:t>
      </w:r>
    </w:p>
    <w:p>
      <w:pPr>
        <w:pStyle w:val="BodyText"/>
      </w:pPr>
      <w:r>
        <w:t xml:space="preserve">Những lời này lại để cho Thiết San cảm động, từ nay về sau, nàng đã thành Phó viện trưởng xếp vào tại Trịnh viện trưởng bên người quân cờ.</w:t>
      </w:r>
    </w:p>
    <w:p>
      <w:pPr>
        <w:pStyle w:val="BodyText"/>
      </w:pPr>
      <w:r>
        <w:t xml:space="preserve">Thiết San là không cam lòng làm quân cờ đấy. Nàng có chí hướng của mình, nàng là cái chỗ làm việc cường nhân, có mãnh liệt quyền lợi dục vọng.</w:t>
      </w:r>
    </w:p>
    <w:p>
      <w:pPr>
        <w:pStyle w:val="BodyText"/>
      </w:pPr>
      <w:r>
        <w:t xml:space="preserve">Mà vây quanh Phó viện trưởng, nàng thủy chung đứng ở phụ khoa văn phòng, trong nội tâm dần dần bất mãn.</w:t>
      </w:r>
    </w:p>
    <w:p>
      <w:pPr>
        <w:pStyle w:val="BodyText"/>
      </w:pPr>
      <w:r>
        <w:t xml:space="preserve">Thiết chủ nhiệm chậm chạp không có tiến lên bỏ phiếu.</w:t>
      </w:r>
    </w:p>
    <w:p>
      <w:pPr>
        <w:pStyle w:val="BodyText"/>
      </w:pPr>
      <w:r>
        <w:t xml:space="preserve">Vốn, vị trí của nàng ở phía trước đấy, kế tiếp mới là Chu Cửu Giới.</w:t>
      </w:r>
    </w:p>
    <w:p>
      <w:pPr>
        <w:pStyle w:val="BodyText"/>
      </w:pPr>
      <w:r>
        <w:t xml:space="preserve">Ngụy chủ nhiệm nhìn xem Chu Cửu Giới: "Chu bác sĩ, chúng ta a."</w:t>
      </w:r>
    </w:p>
    <w:p>
      <w:pPr>
        <w:pStyle w:val="BodyText"/>
      </w:pPr>
      <w:r>
        <w:t xml:space="preserve">Nói xong, Ngụy chủ nhiệm tiến lên, đem phiếu vé quăng cho Trịnh viện trưởng.</w:t>
      </w:r>
    </w:p>
    <w:p>
      <w:pPr>
        <w:pStyle w:val="BodyText"/>
      </w:pPr>
      <w:r>
        <w:t xml:space="preserve">Xem ra, phân công quản lý lãnh đạo hay là chiếm rất đại tiện nghi đấy.</w:t>
      </w:r>
    </w:p>
    <w:p>
      <w:pPr>
        <w:pStyle w:val="BodyText"/>
      </w:pPr>
      <w:r>
        <w:t xml:space="preserve">Chu Cửu Giới cũng đi ra phía trước.</w:t>
      </w:r>
    </w:p>
    <w:p>
      <w:pPr>
        <w:pStyle w:val="BodyText"/>
      </w:pPr>
      <w:r>
        <w:t xml:space="preserve">Phó viện trưởng vươn tay, muốn cùng hắn nắm một chút: "Chu bác sĩ, dĩ vãng hiểu lầm, hi vọng đừng so đo, về sau..."</w:t>
      </w:r>
    </w:p>
    <w:p>
      <w:pPr>
        <w:pStyle w:val="BodyText"/>
      </w:pPr>
      <w:r>
        <w:t xml:space="preserve">Chu Cửu Giới không có để ý đến hắn, nắm lên bóng bàn, trực tiếp quăng cho Trịnh viện trưởng.</w:t>
      </w:r>
    </w:p>
    <w:p>
      <w:pPr>
        <w:pStyle w:val="BodyText"/>
      </w:pPr>
      <w:r>
        <w:t xml:space="preserve">Chu Cửu Giới cho Trịnh viện trưởng bỏ phiếu, cũng không hắn cho rằng Trịnh viện trưởng chính là người tốt rồi, mà là hắn cực độ phản cảm Phó viện trưởng. Phó viện trưởng tay dừng ở giữa không trung, hơn nửa ngày mới rút đi về, vẻ mặt xấu hổ.</w:t>
      </w:r>
    </w:p>
    <w:p>
      <w:pPr>
        <w:pStyle w:val="BodyText"/>
      </w:pPr>
      <w:r>
        <w:t xml:space="preserve">Thiết chủ nhiệm còn đang trầm tư. Nàng ngơ ngác ngồi ở trên mặt ghế, toàn trường mọi ánh mắt đều tập trung ở trên người của nàng.</w:t>
      </w:r>
    </w:p>
    <w:p>
      <w:pPr>
        <w:pStyle w:val="BodyText"/>
      </w:pPr>
      <w:r>
        <w:t xml:space="preserve">Cổ viện trưởng ho khan một tiếng, tự nhủ nói: "Nhanh chấm dứt a, ta còn muốn đi câu cá đâu."</w:t>
      </w:r>
    </w:p>
    <w:p>
      <w:pPr>
        <w:pStyle w:val="BodyText"/>
      </w:pPr>
      <w:r>
        <w:t xml:space="preserve">Quan cục trưởng cũng nói: "Đúng vậy a, Thiết chủ nhiệm, ngươi đang suy nghĩ gì? Nên ngươi bỏ phiếu."</w:t>
      </w:r>
    </w:p>
    <w:p>
      <w:pPr>
        <w:pStyle w:val="Compact"/>
      </w:pPr>
      <w:r>
        <w:t xml:space="preserve">Thiết chủ nhiệm ngẩng đầu, chậm rãi đứng lên. Nàng đi đến phía trước, cầm lấy một cái trái bóng bàn, đi về hướng dụng cụ.</w:t>
      </w:r>
      <w:r>
        <w:br w:type="textWrapping"/>
      </w:r>
      <w:r>
        <w:br w:type="textWrapping"/>
      </w:r>
    </w:p>
    <w:p>
      <w:pPr>
        <w:pStyle w:val="Heading2"/>
      </w:pPr>
      <w:bookmarkStart w:id="209" w:name="chương-187-xếp-đặt-thiết-kế-hãm-hại"/>
      <w:bookmarkEnd w:id="209"/>
      <w:r>
        <w:t xml:space="preserve">187. Chương 187: Xếp Đặt Thiết Kế Hãm Hại</w:t>
      </w:r>
    </w:p>
    <w:p>
      <w:pPr>
        <w:pStyle w:val="Compact"/>
      </w:pPr>
      <w:r>
        <w:br w:type="textWrapping"/>
      </w:r>
      <w:r>
        <w:br w:type="textWrapping"/>
      </w:r>
      <w:r>
        <w:t xml:space="preserve">Thiết San đem phiếu vé quăng cho ai?</w:t>
      </w:r>
    </w:p>
    <w:p>
      <w:pPr>
        <w:pStyle w:val="BodyText"/>
      </w:pPr>
      <w:r>
        <w:t xml:space="preserve">Trịnh viện trưởng.</w:t>
      </w:r>
    </w:p>
    <w:p>
      <w:pPr>
        <w:pStyle w:val="BodyText"/>
      </w:pPr>
      <w:r>
        <w:t xml:space="preserve">Thiết San phiếu vé ra Phó viện trưởng cùng Trịnh viện trưởng cùng với số rất ít người bên ngoài, những thứ khác chữa bệnh và chăm sóc nhân viên đều cảm thấy rất bình thường. Bởi vì ngoại giới người cảm giác mấy năm này Thiết San cùng Trịnh viện trưởng đi được rất gần, cho rằng nàng là Trịnh viện trưởng người.</w:t>
      </w:r>
    </w:p>
    <w:p>
      <w:pPr>
        <w:pStyle w:val="BodyText"/>
      </w:pPr>
      <w:r>
        <w:t xml:space="preserve">Phó viện trưởng cùng Trịnh viện trưởng lại trong nội tâm minh bạch. tại y</w:t>
      </w:r>
    </w:p>
    <w:p>
      <w:pPr>
        <w:pStyle w:val="BodyText"/>
      </w:pPr>
      <w:r>
        <w:t xml:space="preserve">Thiết San như thế nào đem phiếu vé cho Trịnh viện trưởng? Phó viện trưởng một đầu sương mù.</w:t>
      </w:r>
    </w:p>
    <w:p>
      <w:pPr>
        <w:pStyle w:val="BodyText"/>
      </w:pPr>
      <w:r>
        <w:t xml:space="preserve">Thiết San như thế nào đem phiếu vé cho ta? Trịnh viện trưởng cũng là một đầu sương mù.</w:t>
      </w:r>
    </w:p>
    <w:p>
      <w:pPr>
        <w:pStyle w:val="BodyText"/>
      </w:pPr>
      <w:r>
        <w:t xml:space="preserve">Quan cục trưởng nói: "Bỏ phiếu chấm dứt."</w:t>
      </w:r>
    </w:p>
    <w:p>
      <w:pPr>
        <w:pStyle w:val="BodyText"/>
      </w:pPr>
      <w:r>
        <w:t xml:space="preserve">Phó viện trưởng vội nói: "Không, không, Quan cục trưởng, còn có ba người không có bỏ phiếu đâu."</w:t>
      </w:r>
    </w:p>
    <w:p>
      <w:pPr>
        <w:pStyle w:val="BodyText"/>
      </w:pPr>
      <w:r>
        <w:t xml:space="preserve">"Kia tam cái người?"</w:t>
      </w:r>
    </w:p>
    <w:p>
      <w:pPr>
        <w:pStyle w:val="BodyText"/>
      </w:pPr>
      <w:r>
        <w:t xml:space="preserve">"Chúng ta a...."</w:t>
      </w:r>
    </w:p>
    <w:p>
      <w:pPr>
        <w:pStyle w:val="BodyText"/>
      </w:pPr>
      <w:r>
        <w:t xml:space="preserve">Phó viện trưởng một ngón tay mình và Trịnh viện trưởng, Cổ viện trưởng.</w:t>
      </w:r>
    </w:p>
    <w:p>
      <w:pPr>
        <w:pStyle w:val="BodyText"/>
      </w:pPr>
      <w:r>
        <w:t xml:space="preserve">Quan cục trưởng ha ha cười cười: "Vậy các ngươi cũng sắp quăng."</w:t>
      </w:r>
    </w:p>
    <w:p>
      <w:pPr>
        <w:pStyle w:val="BodyText"/>
      </w:pPr>
      <w:r>
        <w:t xml:space="preserve">Phó viện trưởng chạy xuống, nắm lên bóng bàn ném ở đại biểu chính mình dụng cụ trong.</w:t>
      </w:r>
    </w:p>
    <w:p>
      <w:pPr>
        <w:pStyle w:val="BodyText"/>
      </w:pPr>
      <w:r>
        <w:t xml:space="preserve">Trịnh viện trưởng cũng không khách khí, đầu chính mình một chuyến.</w:t>
      </w:r>
    </w:p>
    <w:p>
      <w:pPr>
        <w:pStyle w:val="BodyText"/>
      </w:pPr>
      <w:r>
        <w:t xml:space="preserve">Kể từ đó, ánh mắt mọi người tập trung ở Cổ viện trưởng trên người.</w:t>
      </w:r>
    </w:p>
    <w:p>
      <w:pPr>
        <w:pStyle w:val="BodyText"/>
      </w:pPr>
      <w:r>
        <w:t xml:space="preserve">Cổ viện trưởng ha ha cười cười, đi xuống, nắm lên bóng bàn, nhìn xem Phó viện trưởng, lại nhìn xem Trịnh viện trưởng, nói: "Các ngươi a..., ai làm cũng được, ta đều ủng hộ."</w:t>
      </w:r>
    </w:p>
    <w:p>
      <w:pPr>
        <w:pStyle w:val="BodyText"/>
      </w:pPr>
      <w:r>
        <w:t xml:space="preserve">Nói xong, Cổ viện trưởng đem bóng bàn ném vào đại biểu chính mình dụng cụ trong.</w:t>
      </w:r>
    </w:p>
    <w:p>
      <w:pPr>
        <w:pStyle w:val="BodyText"/>
      </w:pPr>
      <w:r>
        <w:t xml:space="preserve">Hay là thế hoà không phân thắng bại.</w:t>
      </w:r>
    </w:p>
    <w:p>
      <w:pPr>
        <w:pStyle w:val="BodyText"/>
      </w:pPr>
      <w:r>
        <w:t xml:space="preserve">Quan cục trưởng vẫy vẫy tay: "Được rồi, ta xem hôm nay liền đến nơi đây a, ta còn có việc, muốn đi trong huyện họp, Phó viện trưởng, các ngươi công tác chuẩn bị một chút, thứ hai lại tới một lần công tuyển có thể?"</w:t>
      </w:r>
    </w:p>
    <w:p>
      <w:pPr>
        <w:pStyle w:val="BodyText"/>
      </w:pPr>
      <w:r>
        <w:t xml:space="preserve">Phó viện trưởng cùng Trịnh viện trưởng lập tức nói: "Đi, thứ hai lại mời Quan cục trưởng quang lâm chỉ đạo."</w:t>
      </w:r>
    </w:p>
    <w:p>
      <w:pPr>
        <w:pStyle w:val="BodyText"/>
      </w:pPr>
      <w:r>
        <w:t xml:space="preserve">Quan cục trưởng nhẹ nhàng lắc đầu, rời đi.</w:t>
      </w:r>
    </w:p>
    <w:p>
      <w:pPr>
        <w:pStyle w:val="BodyText"/>
      </w:pPr>
      <w:r>
        <w:t xml:space="preserve">Quan cục trưởng vừa đi, hội nghị liền tản.</w:t>
      </w:r>
    </w:p>
    <w:p>
      <w:pPr>
        <w:pStyle w:val="BodyText"/>
      </w:pPr>
      <w:r>
        <w:t xml:space="preserve">Hội nghị tản, bỏ phiếu dẫn xuất sự tình không có tán.</w:t>
      </w:r>
    </w:p>
    <w:p>
      <w:pPr>
        <w:pStyle w:val="BodyText"/>
      </w:pPr>
      <w:r>
        <w:t xml:space="preserve">Phó viện trưởng trừng Thiết San liếc: "Ngươi đi theo ta."</w:t>
      </w:r>
    </w:p>
    <w:p>
      <w:pPr>
        <w:pStyle w:val="BodyText"/>
      </w:pPr>
      <w:r>
        <w:t xml:space="preserve">Thiết San đi theo Phó viện trưởng đi vào phòng làm việc của hắn. Phó viện trưởng đem vừa đóng cửa, đổ ập xuống mà dạy dỗ nàng một trận: "Thiết chủ nhiệm, đầu óc ngươi bị lừa đá rồi hả?"</w:t>
      </w:r>
    </w:p>
    <w:p>
      <w:pPr>
        <w:pStyle w:val="BodyText"/>
      </w:pPr>
      <w:r>
        <w:t xml:space="preserve">Thiết San biết rõ, Phó viện trưởng sinh khí chính mình không có quăng hắn phiếu vé. Kỳ thật, nàng hay là nghĩ quăng Phó viện trưởng phiếu, chẳng qua là trong lòng đột nhiên toát ra một cổ oán khí, sẽ đem Phó viện trưởng đặt ở vị thứ hai rồi.</w:t>
      </w:r>
    </w:p>
    <w:p>
      <w:pPr>
        <w:pStyle w:val="BodyText"/>
      </w:pPr>
      <w:r>
        <w:t xml:space="preserve">Bây giờ suy nghĩ một chút, lúc ấy chính mình thật có chút không lý trí, bất kể thế nào nói, Phó viện trưởng là của mình đại thụ.</w:t>
      </w:r>
    </w:p>
    <w:p>
      <w:pPr>
        <w:pStyle w:val="BodyText"/>
      </w:pPr>
      <w:r>
        <w:t xml:space="preserve">Lưng tựa đại thụ tốt hóng mát nha.</w:t>
      </w:r>
    </w:p>
    <w:p>
      <w:pPr>
        <w:pStyle w:val="BodyText"/>
      </w:pPr>
      <w:r>
        <w:t xml:space="preserve">Thiết San cúi đầu, không lời nào để nói.</w:t>
      </w:r>
    </w:p>
    <w:p>
      <w:pPr>
        <w:pStyle w:val="BodyText"/>
      </w:pPr>
      <w:r>
        <w:t xml:space="preserve">"Ngươi a..., rất xin lỗi ta những năm này tài bồi rồi, Trịnh viện trưởng cho ngươi chỗ tốt gì rồi hả? Đừng quên ngươi cùng hắn tầm đó là lợi dụng lẫn nhau, hắn người này cực độ âm hiểm, sẽ không cho ngươi cái gì quả ngon để ăn đấy."</w:t>
      </w:r>
    </w:p>
    <w:p>
      <w:pPr>
        <w:pStyle w:val="BodyText"/>
      </w:pPr>
      <w:r>
        <w:t xml:space="preserve">Thiết San cười khổ nói: "Viện trưởng, người đừng nói nữa, ta biết rõ sai rồi, hiện tại có cái gì đền bù đích phương pháp xử lý sao?"</w:t>
      </w:r>
    </w:p>
    <w:p>
      <w:pPr>
        <w:pStyle w:val="BodyText"/>
      </w:pPr>
      <w:r>
        <w:t xml:space="preserve">"Đền bù..." Phó viện trưởng trầm ngâm sau nửa ngày, nhãn tình sáng lên: "Thiết chủ nhiệm, ta nghĩ đến một cái biện pháp..."</w:t>
      </w:r>
    </w:p>
    <w:p>
      <w:pPr>
        <w:pStyle w:val="BodyText"/>
      </w:pPr>
      <w:r>
        <w:t xml:space="preserve">Nói xong, Phó viện trưởng vẫy tay một cái, lại để cho Thiết San nhích lại gần mình, sau đó tại bên tai nàng nói nhỏ vài câu.</w:t>
      </w:r>
    </w:p>
    <w:p>
      <w:pPr>
        <w:pStyle w:val="BodyText"/>
      </w:pPr>
      <w:r>
        <w:t xml:space="preserve">Thiết San vốn là kinh ngạc, tiếp theo ngưng lông mày suy tư.</w:t>
      </w:r>
    </w:p>
    <w:p>
      <w:pPr>
        <w:pStyle w:val="BodyText"/>
      </w:pPr>
      <w:r>
        <w:t xml:space="preserve">Một lát sau, Thiết San gật gật đầu.</w:t>
      </w:r>
    </w:p>
    <w:p>
      <w:pPr>
        <w:pStyle w:val="BodyText"/>
      </w:pPr>
      <w:r>
        <w:t xml:space="preserve">"Được rồi, ta ứng."</w:t>
      </w:r>
    </w:p>
    <w:p>
      <w:pPr>
        <w:pStyle w:val="BodyText"/>
      </w:pPr>
      <w:r>
        <w:t xml:space="preserve">"Vậy là tốt rồi, hi vọng ngươi có thể đem chuyện này làm tốt, làm được xinh đẹp một ít, đền bù lần này công tuyển tiếc nuối."</w:t>
      </w:r>
    </w:p>
    <w:p>
      <w:pPr>
        <w:pStyle w:val="BodyText"/>
      </w:pPr>
      <w:r>
        <w:t xml:space="preserve">Phó viện trưởng nghĩ tới điều gì lệch ra chủ ý?</w:t>
      </w:r>
    </w:p>
    <w:p>
      <w:pPr>
        <w:pStyle w:val="BodyText"/>
      </w:pPr>
      <w:r>
        <w:t xml:space="preserve">Thật đúng là lệch ra chủ ý.</w:t>
      </w:r>
    </w:p>
    <w:p>
      <w:pPr>
        <w:pStyle w:val="BodyText"/>
      </w:pPr>
      <w:r>
        <w:t xml:space="preserve">Về phần cái gì lệch ra chủ ý, ta nghĩ các vị xuống vừa nhìn liền đã biết.</w:t>
      </w:r>
    </w:p>
    <w:p>
      <w:pPr>
        <w:pStyle w:val="BodyText"/>
      </w:pPr>
      <w:r>
        <w:t xml:space="preserve">Lại nói tối hôm đó, Thiết San trách nhiệm.</w:t>
      </w:r>
    </w:p>
    <w:p>
      <w:pPr>
        <w:pStyle w:val="BodyText"/>
      </w:pPr>
      <w:r>
        <w:t xml:space="preserve">Thiết San đi vào văn phòng, thay đổi chữa bệnh và chăm sóc phục về sau, ngồi ở trên mặt ghế, liếc nhìn báo chí.</w:t>
      </w:r>
    </w:p>
    <w:p>
      <w:pPr>
        <w:pStyle w:val="BodyText"/>
      </w:pPr>
      <w:r>
        <w:t xml:space="preserve">Nhìn một chút, Diệp Lan Lan vào được.</w:t>
      </w:r>
    </w:p>
    <w:p>
      <w:pPr>
        <w:pStyle w:val="BodyText"/>
      </w:pPr>
      <w:r>
        <w:t xml:space="preserve">Diệp Lan Lan cùng Thiết San lên tiếng chào hỏi.</w:t>
      </w:r>
    </w:p>
    <w:p>
      <w:pPr>
        <w:pStyle w:val="BodyText"/>
      </w:pPr>
      <w:r>
        <w:t xml:space="preserve">Thiết San đứng lên: "Diệp hộ sĩ, ngươi ở nơi này chằm chằm vào điểm, ta đi ra ngoài đi dạo."</w:t>
      </w:r>
    </w:p>
    <w:p>
      <w:pPr>
        <w:pStyle w:val="BodyText"/>
      </w:pPr>
      <w:r>
        <w:t xml:space="preserve">"Thiết chủ nhiệm, ta đưa ngươi đi."</w:t>
      </w:r>
    </w:p>
    <w:p>
      <w:pPr>
        <w:pStyle w:val="BodyText"/>
      </w:pPr>
      <w:r>
        <w:t xml:space="preserve">Diệp Lan Lan một bên đổi lấy chữa bệnh và chăm sóc phục, vừa nói.</w:t>
      </w:r>
    </w:p>
    <w:p>
      <w:pPr>
        <w:pStyle w:val="BodyText"/>
      </w:pPr>
      <w:r>
        <w:t xml:space="preserve">"Không cần, ngươi lưu đang làm việc phòng a, vạn nhất đến điện thoại gì gì đó, cũng tốt tiếp một chút."</w:t>
      </w:r>
    </w:p>
    <w:p>
      <w:pPr>
        <w:pStyle w:val="BodyText"/>
      </w:pPr>
      <w:r>
        <w:t xml:space="preserve">"Được rồi."</w:t>
      </w:r>
    </w:p>
    <w:p>
      <w:pPr>
        <w:pStyle w:val="BodyText"/>
      </w:pPr>
      <w:r>
        <w:t xml:space="preserve">Thiết San đi ra văn phòng, giày da gõ lấy hành lang lộ mặt.</w:t>
      </w:r>
    </w:p>
    <w:p>
      <w:pPr>
        <w:pStyle w:val="BodyText"/>
      </w:pPr>
      <w:r>
        <w:t xml:space="preserve">Rất nhanh, Thiết San đi tới cửa ra vào, thẳng đi ra. Ra cửa xem bệnh lầu, Thiết San đi đến ký túc xá.</w:t>
      </w:r>
    </w:p>
    <w:p>
      <w:pPr>
        <w:pStyle w:val="BodyText"/>
      </w:pPr>
      <w:r>
        <w:t xml:space="preserve">Ký túc xá hai tầng Trịnh viện trưởng trong văn phòng đèn sáng. Thiết San gõ gõ cửa, bên trong truyền đến Trịnh viện trưởng thanh âm: "Tiến đến."</w:t>
      </w:r>
    </w:p>
    <w:p>
      <w:pPr>
        <w:pStyle w:val="BodyText"/>
      </w:pPr>
      <w:r>
        <w:t xml:space="preserve">Thiết San đi đến.</w:t>
      </w:r>
    </w:p>
    <w:p>
      <w:pPr>
        <w:pStyle w:val="BodyText"/>
      </w:pPr>
      <w:r>
        <w:t xml:space="preserve">Trịnh viện trưởng đứng lên, cười híp mắt nói: "Là Thiết chủ nhiệm a...."</w:t>
      </w:r>
    </w:p>
    <w:p>
      <w:pPr>
        <w:pStyle w:val="BodyText"/>
      </w:pPr>
      <w:r>
        <w:t xml:space="preserve">"Trịnh viện trưởng, như thế nào buổi tối còn tăng ca? Bề bộn nhiều việc sao?"</w:t>
      </w:r>
    </w:p>
    <w:p>
      <w:pPr>
        <w:pStyle w:val="BodyText"/>
      </w:pPr>
      <w:r>
        <w:t xml:space="preserve">"Ta có cái gì bề bộn đấy, ngươi cũng không phải không biết, phân công quản lý phân công quản lý, chuyện gì bỏ qua."</w:t>
      </w:r>
    </w:p>
    <w:p>
      <w:pPr>
        <w:pStyle w:val="BodyText"/>
      </w:pPr>
      <w:r>
        <w:t xml:space="preserve">Thiết San đi đến trước bàn làm việc, phát hiện Trịnh viện trưởng trước mặt trên giấy, viết một ít danh tự.</w:t>
      </w:r>
    </w:p>
    <w:p>
      <w:pPr>
        <w:pStyle w:val="BodyText"/>
      </w:pPr>
      <w:r>
        <w:t xml:space="preserve">"Trịnh viện trưởng, người đây là..."</w:t>
      </w:r>
    </w:p>
    <w:p>
      <w:pPr>
        <w:pStyle w:val="BodyText"/>
      </w:pPr>
      <w:r>
        <w:t xml:space="preserve">"A..., ta tính tính toán toán bệnh viện chúng ta nòng cốt có bao nhiêu..."</w:t>
      </w:r>
    </w:p>
    <w:p>
      <w:pPr>
        <w:pStyle w:val="BodyText"/>
      </w:pPr>
      <w:r>
        <w:t xml:space="preserve">Thiết San đã minh bạch, hắn đây là là tiền nhiệm tập thể dục đâu.</w:t>
      </w:r>
    </w:p>
    <w:p>
      <w:pPr>
        <w:pStyle w:val="BodyText"/>
      </w:pPr>
      <w:r>
        <w:t xml:space="preserve">Xem ra, Trịnh viện trưởng là dồn hết sức lực muốn làm viện trưởng.</w:t>
      </w:r>
    </w:p>
    <w:p>
      <w:pPr>
        <w:pStyle w:val="BodyText"/>
      </w:pPr>
      <w:r>
        <w:t xml:space="preserve">"Trịnh viện trưởng, lần này công tuyển... Ngươi cùng Phó viện trưởng cạnh tranh chấn kịch liệt, đến cuối cùng, mắt thấy..."</w:t>
      </w:r>
    </w:p>
    <w:p>
      <w:pPr>
        <w:pStyle w:val="BodyText"/>
      </w:pPr>
      <w:r>
        <w:t xml:space="preserve">"Đúng vậy a."</w:t>
      </w:r>
    </w:p>
    <w:p>
      <w:pPr>
        <w:pStyle w:val="BodyText"/>
      </w:pPr>
      <w:r>
        <w:t xml:space="preserve">Trịnh viện trưởng ha ha cười cười: "Thiết chủ nhiệm, ta muốn hảo hảo nghỉ ngơi một chút còn ngươi, nếu không phải ngươi, ta sẽ không hy vọng."</w:t>
      </w:r>
    </w:p>
    <w:p>
      <w:pPr>
        <w:pStyle w:val="BodyText"/>
      </w:pPr>
      <w:r>
        <w:t xml:space="preserve">Thiết San mỉm cười: "Ngươi muốn như thế nào cám ơn ta à?"</w:t>
      </w:r>
    </w:p>
    <w:p>
      <w:pPr>
        <w:pStyle w:val="BodyText"/>
      </w:pPr>
      <w:r>
        <w:t xml:space="preserve">Trịnh viện trưởng vỗ vỗ vai của nàng: "Đợi ta trở thành viện trưởng, nhất định xách ngươi là Phó viện trưởng."</w:t>
      </w:r>
    </w:p>
    <w:p>
      <w:pPr>
        <w:pStyle w:val="BodyText"/>
      </w:pPr>
      <w:r>
        <w:t xml:space="preserve">"Trịnh viện trưởng, ngươi cũng đừng không cầu nguyện a..., Phó viện trưởng dù cho từ nhậm, đoán chừng cũng sẽ lại cấp lãnh đạo a?"</w:t>
      </w:r>
    </w:p>
    <w:p>
      <w:pPr>
        <w:pStyle w:val="BodyText"/>
      </w:pPr>
      <w:r>
        <w:t xml:space="preserve">"Cái này..."</w:t>
      </w:r>
    </w:p>
    <w:p>
      <w:pPr>
        <w:pStyle w:val="BodyText"/>
      </w:pPr>
      <w:r>
        <w:t xml:space="preserve">Trịnh viện trưởng trong nội tâm minh bạch, thứ hai lần nữa công tuyển, dù cho chính mình được tuyển viện trưởng, Phó viện trưởng cũng sẽ là phó viện trưởng, Cổ viện trưởng mặc dù không có gì rõ ràng chiến tích, thế nhưng không có gì rõ ràng khuyết điểm, cũng không thể đem nhân gia lấy xuống..</w:t>
      </w:r>
    </w:p>
    <w:p>
      <w:pPr>
        <w:pStyle w:val="BodyText"/>
      </w:pPr>
      <w:r>
        <w:t xml:space="preserve">"Trịnh viện trưởng đừng làm khó dễ, kỳ thật ta cũng không có gì lớn yêu cầu xa vời, ngươi chỉ cần cho ta động động cương vị là được rồi, phụ khoa, ta là không muốn chờ đợi."</w:t>
      </w:r>
    </w:p>
    <w:p>
      <w:pPr>
        <w:pStyle w:val="BodyText"/>
      </w:pPr>
      <w:r>
        <w:t xml:space="preserve">"Vậy ngươi thích cái kia cương vị đây?"</w:t>
      </w:r>
    </w:p>
    <w:p>
      <w:pPr>
        <w:pStyle w:val="BodyText"/>
      </w:pPr>
      <w:r>
        <w:t xml:space="preserve">"Những năm này, nếu bàn về chuyên nghiệp, ta ngoại trừ phụ khoa bên ngoài, những thứ khác thật đúng là không am hiểu, phải công thất a, nghiệp vụ phòng quá khẩn trương."</w:t>
      </w:r>
    </w:p>
    <w:p>
      <w:pPr>
        <w:pStyle w:val="BodyText"/>
      </w:pPr>
      <w:r>
        <w:t xml:space="preserve">"Tốt, đi văn phòng, ta an bài ngươi làm chủ nhiệm."</w:t>
      </w:r>
    </w:p>
    <w:p>
      <w:pPr>
        <w:pStyle w:val="BodyText"/>
      </w:pPr>
      <w:r>
        <w:t xml:space="preserve">"Ta làm chủ nhiệm, cái kia Khâu chủ nhiệm đâu này?"</w:t>
      </w:r>
    </w:p>
    <w:p>
      <w:pPr>
        <w:pStyle w:val="BodyText"/>
      </w:pPr>
      <w:r>
        <w:t xml:space="preserve">"Khâu chủ nhiệm là Phó viện trưởng người, ngươi muốn, ta có thể dùng hắn sao?"</w:t>
      </w:r>
    </w:p>
    <w:p>
      <w:pPr>
        <w:pStyle w:val="BodyText"/>
      </w:pPr>
      <w:r>
        <w:t xml:space="preserve">"Bất kể thế nào nói, nhân gia Khâu chủ nhiệm công tuyển lúc đầu ngươi phiếu vé, ngươi cũng không thể ác như vậy a."</w:t>
      </w:r>
    </w:p>
    <w:p>
      <w:pPr>
        <w:pStyle w:val="BodyText"/>
      </w:pPr>
      <w:r>
        <w:t xml:space="preserve">"Cái kia là quăng của ta phiếu vé sao? Là tay lầm."</w:t>
      </w:r>
    </w:p>
    <w:p>
      <w:pPr>
        <w:pStyle w:val="BodyText"/>
      </w:pPr>
      <w:r>
        <w:t xml:space="preserve">"Tốt rồi, trước không nghị luận cái này, hết thảy chờ ngươi tiền nhiệm sau rồi nói sau, Trịnh viện trưởng, có muốn hay không đi uống vài chén à?"</w:t>
      </w:r>
    </w:p>
    <w:p>
      <w:pPr>
        <w:pStyle w:val="BodyText"/>
      </w:pPr>
      <w:r>
        <w:t xml:space="preserve">"Uống rượu?"</w:t>
      </w:r>
    </w:p>
    <w:p>
      <w:pPr>
        <w:pStyle w:val="BodyText"/>
      </w:pPr>
      <w:r>
        <w:t xml:space="preserve">"Ừ, đi ra ngoài uống vài chén, cho ngươi chúc mừng chúc mừng."</w:t>
      </w:r>
    </w:p>
    <w:p>
      <w:pPr>
        <w:pStyle w:val="BodyText"/>
      </w:pPr>
      <w:r>
        <w:t xml:space="preserve">"Chữ Bát (八) còn không có chổng đít lên đâu rồi, chúc mừng cái đầu."</w:t>
      </w:r>
    </w:p>
    <w:p>
      <w:pPr>
        <w:pStyle w:val="BodyText"/>
      </w:pPr>
      <w:r>
        <w:t xml:space="preserve">"Bất kể thế nào nói, ngươi hôm nay suýt nữa mất đi cơ hội, cái này còn không đáng được chúc mừng sao?"</w:t>
      </w:r>
    </w:p>
    <w:p>
      <w:pPr>
        <w:pStyle w:val="BodyText"/>
      </w:pPr>
      <w:r>
        <w:t xml:space="preserve">"Đáng giá, đương nhiên đáng giá, ta như thế nào không hảo hảo mời mời ngươi cái này đại công thần đâu."</w:t>
      </w:r>
    </w:p>
    <w:p>
      <w:pPr>
        <w:pStyle w:val="BodyText"/>
      </w:pPr>
      <w:r>
        <w:t xml:space="preserve">Vì vậy, hai người ra bệnh viện, đi vào đối diện tiệm cơm.</w:t>
      </w:r>
    </w:p>
    <w:p>
      <w:pPr>
        <w:pStyle w:val="BodyText"/>
      </w:pPr>
      <w:r>
        <w:t xml:space="preserve">Tiệm cơm mặc dù quy mô bình thường, thực sự có lịch sự tao nhã nhà một gian.</w:t>
      </w:r>
    </w:p>
    <w:p>
      <w:pPr>
        <w:pStyle w:val="BodyText"/>
      </w:pPr>
      <w:r>
        <w:t xml:space="preserve">Hai người tới nhà một gian, đã muốn vài món thức ăn, một chai rượu đế, một chai rượu đỏ, uống rồi.</w:t>
      </w:r>
    </w:p>
    <w:p>
      <w:pPr>
        <w:pStyle w:val="BodyText"/>
      </w:pPr>
      <w:r>
        <w:t xml:space="preserve">Trịnh viện trưởng cùng Thiết San, vốn quan hệ liền dây dưa không nhẹ, tăng thêm buổi tối hôm nay, Thiết San cố ý khiêu khích (xxx), Trịnh viện trưởng ở đâu khống chế được nổi, không bao lâu mà bắt đầu đối với Thiết San động thủ động cước. Thiết San không ngừng mà khuyên hắn uống rượu, Trịnh viện trưởng rốt cục uống đến bất tỉnh nhân sự. Thiết San nhanh chóng bỏ áo ngoài của hắn, sau đó từ trong lòng ngực lấy ra một cái máy ảnh kỹ thuật số, điều đến tự động quay chụp lên, sau đó cũng bỏ áo ngoài của mình, đánh tan tóc, đưa lưng về phía màn ảnh, cùng Trịnh viện trưởng làm mấy cái mập mờ động tác.</w:t>
      </w:r>
    </w:p>
    <w:p>
      <w:pPr>
        <w:pStyle w:val="BodyText"/>
      </w:pPr>
      <w:r>
        <w:t xml:space="preserve">Làm xong những thứ này, Thiết San mặc quần áo tử tế, sau đó ước lượng nảy sinh Cameras, rời đi.</w:t>
      </w:r>
    </w:p>
    <w:p>
      <w:pPr>
        <w:pStyle w:val="BodyText"/>
      </w:pPr>
      <w:r>
        <w:t xml:space="preserve">Trở lại bệnh viện, Thiết San vội vàng đi vào Phó viện trưởng văn phòng.</w:t>
      </w:r>
    </w:p>
    <w:p>
      <w:pPr>
        <w:pStyle w:val="BodyText"/>
      </w:pPr>
      <w:r>
        <w:t xml:space="preserve">Lúc này, đã gần đến nửa đêm, Phó viện trưởng đã sớm chờ nàng.</w:t>
      </w:r>
    </w:p>
    <w:p>
      <w:pPr>
        <w:pStyle w:val="BodyText"/>
      </w:pPr>
      <w:r>
        <w:t xml:space="preserve">"Thiết chủ nhiệm, làm xong?"</w:t>
      </w:r>
    </w:p>
    <w:p>
      <w:pPr>
        <w:pStyle w:val="BodyText"/>
      </w:pPr>
      <w:r>
        <w:t xml:space="preserve">"Làm xong."</w:t>
      </w:r>
    </w:p>
    <w:p>
      <w:pPr>
        <w:pStyle w:val="BodyText"/>
      </w:pPr>
      <w:r>
        <w:t xml:space="preserve">"Thật tốt quá, hiệu quả như thế nào, đến, ta xem một chút."</w:t>
      </w:r>
    </w:p>
    <w:p>
      <w:pPr>
        <w:pStyle w:val="BodyText"/>
      </w:pPr>
      <w:r>
        <w:t xml:space="preserve">Thiết San vội nói: "Đợi ta xử lý ngươi một chút lại nhìn."</w:t>
      </w:r>
    </w:p>
    <w:p>
      <w:pPr>
        <w:pStyle w:val="BodyText"/>
      </w:pPr>
      <w:r>
        <w:t xml:space="preserve">"Tốt, tốt, ngươi xử lý, ta chờ đây."</w:t>
      </w:r>
    </w:p>
    <w:p>
      <w:pPr>
        <w:pStyle w:val="BodyText"/>
      </w:pPr>
      <w:r>
        <w:t xml:space="preserve">Nói xong, Phó viện trưởng đi vào trên ghế sa lon, ngồi xuống uống trà.</w:t>
      </w:r>
    </w:p>
    <w:p>
      <w:pPr>
        <w:pStyle w:val="BodyText"/>
      </w:pPr>
      <w:r>
        <w:t xml:space="preserve">Thiết San ngồi ở Phó viện trưởng trước máy vi tính, tiếp tốt Cameras số liệu tuyến, đem vừa rồi đóng ảnh chụp rơi vào tay trên máy vi tính, mở ra ảnh chụp nhìn nhìn, cảm giác mấy chương hình ảnh cơ bản xem không ngừng bộ dáng của mình.</w:t>
      </w:r>
    </w:p>
    <w:p>
      <w:pPr>
        <w:pStyle w:val="BodyText"/>
      </w:pPr>
      <w:r>
        <w:t xml:space="preserve">Là phòng ngừa vạn nhất, nàng hay là mở ra hình ảnh xử lý nhuyễn kiện, đem ảnh chụp làm một chút hiệu quả, khiến cho hình ảnh trong mình ở khe hở đang bao vây, đã có được một loại mông lung cảm giác. Mặc dù tồn tại, nhưng không cách nào thấy rõ tướng mạo sẵn có.</w:t>
      </w:r>
    </w:p>
    <w:p>
      <w:pPr>
        <w:pStyle w:val="BodyText"/>
      </w:pPr>
      <w:r>
        <w:t xml:space="preserve">Ảnh chụp xử lý xong, Thiết San tướng tướng trên máy phim ảnh xóa bỏ, nói: "Tốt rồi, Cameras trả lại ngươi, ảnh chụp ở nơi này, ngươi yêu như thế nào lợi dụng liền như thế nào lợi dụng a."</w:t>
      </w:r>
    </w:p>
    <w:p>
      <w:pPr>
        <w:pStyle w:val="BodyText"/>
      </w:pPr>
      <w:r>
        <w:t xml:space="preserve">Phó viện trưởng tranh thủ thời gian đã chạy tới quan sát.</w:t>
      </w:r>
    </w:p>
    <w:p>
      <w:pPr>
        <w:pStyle w:val="BodyText"/>
      </w:pPr>
      <w:r>
        <w:t xml:space="preserve">Cái này vừa nhìn, nhưng làm Phó viện trưởng xem vui vẻ.</w:t>
      </w:r>
    </w:p>
    <w:p>
      <w:pPr>
        <w:pStyle w:val="BodyText"/>
      </w:pPr>
      <w:r>
        <w:t xml:space="preserve">"Thật tốt quá, quả thực là thật tốt quá, họ Trịnh đấy, ta xem ngươi lần này còn thế nào cùng ta đấu."</w:t>
      </w:r>
    </w:p>
    <w:p>
      <w:pPr>
        <w:pStyle w:val="BodyText"/>
      </w:pPr>
      <w:r>
        <w:t xml:space="preserve">Nói xong, Phó viện trưởng vào internet lạc, dùng áo gi-lê thân phận, đem ảnh chụp rơi vào tay bản địa diễn đàn bên trên.</w:t>
      </w:r>
    </w:p>
    <w:p>
      <w:pPr>
        <w:pStyle w:val="BodyText"/>
      </w:pPr>
      <w:r>
        <w:t xml:space="preserve">Tựa hồ bây giờ hệ thống, liền ưa thích cả trai lẫn gái đường viền hoa tin tức, bởi vậy, như vậy tư liệu sống một khi ra hiện tại trên mạng, điểm kích [ấn vào] tỉ lệ, hồi phục tỉ lệ cùng đăng lại tỉ lệ đặc biệt nhiều.</w:t>
      </w:r>
    </w:p>
    <w:p>
      <w:pPr>
        <w:pStyle w:val="BodyText"/>
      </w:pPr>
      <w:r>
        <w:t xml:space="preserve">Thiết San đi rồi, Phó viện trưởng một mực thủ tại trước máy vi tính, nửa giờ sau, hắn phát hiện bài post phía dưới đã có mười cái hồi phục.</w:t>
      </w:r>
    </w:p>
    <w:p>
      <w:pPr>
        <w:pStyle w:val="BodyText"/>
      </w:pPr>
      <w:r>
        <w:t xml:space="preserve">"Khá lắm, đều là con cú a..., không ngủ được."</w:t>
      </w:r>
    </w:p>
    <w:p>
      <w:pPr>
        <w:pStyle w:val="BodyText"/>
      </w:pPr>
      <w:r>
        <w:t xml:space="preserve">Lại qua nửa giờ, Phó viện trưởng đã mệt nhọc, đánh cho ngáp, nhìn xem bài post, lại tăng lên năm sáu cái hồi phục.</w:t>
      </w:r>
    </w:p>
    <w:p>
      <w:pPr>
        <w:pStyle w:val="BodyText"/>
      </w:pPr>
      <w:r>
        <w:t xml:space="preserve">"Được rồi, hay là ngủ đi."</w:t>
      </w:r>
    </w:p>
    <w:p>
      <w:pPr>
        <w:pStyle w:val="BodyText"/>
      </w:pPr>
      <w:r>
        <w:t xml:space="preserve">Phó viện trưởng vỗ vỗ miệng, đưa tay ra mời cánh tay, đi ra.</w:t>
      </w:r>
    </w:p>
    <w:p>
      <w:pPr>
        <w:pStyle w:val="BodyText"/>
      </w:pPr>
      <w:r>
        <w:t xml:space="preserve">Trên hành lang yên tĩnh, Phó viện trưởng đi vào đầu bậc thang, cố ý hướng Trịnh viện trưởng cửa phòng làm việc nhìn qua liếc.</w:t>
      </w:r>
    </w:p>
    <w:p>
      <w:pPr>
        <w:pStyle w:val="BodyText"/>
      </w:pPr>
      <w:r>
        <w:t xml:space="preserve">"Họ Trịnh đấy, chắc hẳn ngươi bây giờ còn đang trong tiệm cơm ngủ a? Vậy ngủ đi, cùng buổi sáng ngày mai, liền nhìn thật là náo nhiệt."</w:t>
      </w:r>
    </w:p>
    <w:p>
      <w:pPr>
        <w:pStyle w:val="BodyText"/>
      </w:pPr>
      <w:r>
        <w:t xml:space="preserve">Nói xong, Phó viện trưởng đi xuống cầu thang, ra ký túc xá, cỡi xe đạp, về nhà.</w:t>
      </w:r>
    </w:p>
    <w:p>
      <w:pPr>
        <w:pStyle w:val="BodyText"/>
      </w:pPr>
      <w:r>
        <w:t xml:space="preserve">Phó viện trưởng vừa đi, Trịnh viện trưởng đã bị tiệm cơm hai vị tiểu nhị nâng trở về.</w:t>
      </w:r>
    </w:p>
    <w:p>
      <w:pPr>
        <w:pStyle w:val="BodyText"/>
      </w:pPr>
      <w:r>
        <w:t xml:space="preserve">Phó viện trưởng vừa đi vừa say khướt nói: "HEAA..., tiếp tục uống... Đến, uống nữa một cái."</w:t>
      </w:r>
    </w:p>
    <w:p>
      <w:pPr>
        <w:pStyle w:val="BodyText"/>
      </w:pPr>
      <w:r>
        <w:t xml:space="preserve">Cổng bảo vệ chứng kiến Trịnh viện trưởng, tranh thủ thời gian bu lại: "Trịnh viện trưởng làm sao vậy?"</w:t>
      </w:r>
    </w:p>
    <w:p>
      <w:pPr>
        <w:pStyle w:val="BodyText"/>
      </w:pPr>
      <w:r>
        <w:t xml:space="preserve">Tiểu nhị nói: "Say."</w:t>
      </w:r>
    </w:p>
    <w:p>
      <w:pPr>
        <w:pStyle w:val="BodyText"/>
      </w:pPr>
      <w:r>
        <w:t xml:space="preserve">"Đi, ta dẫn các ngươi đi văn phòng."</w:t>
      </w:r>
    </w:p>
    <w:p>
      <w:pPr>
        <w:pStyle w:val="BodyText"/>
      </w:pPr>
      <w:r>
        <w:t xml:space="preserve">Cổng bảo vệ phía trước dẫn đường, tiểu nhị đem say như bùn nhão Trịnh viện trưởng khung tiến vào văn phòng.</w:t>
      </w:r>
    </w:p>
    <w:p>
      <w:pPr>
        <w:pStyle w:val="BodyText"/>
      </w:pPr>
      <w:r>
        <w:t xml:space="preserve">Trịnh viện trưởng văn phòng cùng Phó viện trưởng văn phòng giống nhau, chính là bên ngoài hai gian, gian ngoài là văn phòng, phòng trong là phòng nghỉ.</w:t>
      </w:r>
    </w:p>
    <w:p>
      <w:pPr>
        <w:pStyle w:val="BodyText"/>
      </w:pPr>
      <w:r>
        <w:t xml:space="preserve">Trịnh viện trưởng đầu một lấy gối đầu, liền vù vù mà ngủ say.</w:t>
      </w:r>
    </w:p>
    <w:p>
      <w:pPr>
        <w:pStyle w:val="BodyText"/>
      </w:pPr>
      <w:r>
        <w:t xml:space="preserve">Cái này một giấc, Trịnh viện trưởng ngủ ngon hương.</w:t>
      </w:r>
    </w:p>
    <w:p>
      <w:pPr>
        <w:pStyle w:val="BodyText"/>
      </w:pPr>
      <w:r>
        <w:t xml:space="preserve">Trong mơ mơ màng màng, hắn cảm thấy có người ở bên tai mình gọi: "Trịnh viện trưởng, nên họp rồi, hôm nay là ngươi nhậm chức diễn thuyết đại hội a...."</w:t>
      </w:r>
    </w:p>
    <w:p>
      <w:pPr>
        <w:pStyle w:val="BodyText"/>
      </w:pPr>
      <w:r>
        <w:t xml:space="preserve">Trịnh viện trưởng bò lên, gặp trước mặt đứng đấy một cái xinh đẹp nữ hộ sĩ, quả nhiên là phát giống như mây đen, mặt giống như nõn nà, lông mày giống như loan nguyệt, con mắt giống như Thu Thủy.</w:t>
      </w:r>
    </w:p>
    <w:p>
      <w:pPr>
        <w:pStyle w:val="BodyText"/>
      </w:pPr>
      <w:r>
        <w:t xml:space="preserve">Là Bạch hộ sĩ, hay là Tiếu hộ sĩ, là Lâm hộ sĩ, hay là tạ hộ sĩ...</w:t>
      </w:r>
    </w:p>
    <w:p>
      <w:pPr>
        <w:pStyle w:val="BodyText"/>
      </w:pPr>
      <w:r>
        <w:t xml:space="preserve">Tóm lại, cái này hộ sĩ xem ai giống ai.</w:t>
      </w:r>
    </w:p>
    <w:p>
      <w:pPr>
        <w:pStyle w:val="BodyText"/>
      </w:pPr>
      <w:r>
        <w:t xml:space="preserve">Trịnh viện trưởng thân thể lay động sáng ngời: "Đi, đi họp."</w:t>
      </w:r>
    </w:p>
    <w:p>
      <w:pPr>
        <w:pStyle w:val="BodyText"/>
      </w:pPr>
      <w:r>
        <w:t xml:space="preserve">Hộ sĩ tranh thủ thời gian đỡ lấy cánh tay của hắn, nhẹ giọng hỏi: "Trịnh viện trưởng, người không có sao chứ."</w:t>
      </w:r>
    </w:p>
    <w:p>
      <w:pPr>
        <w:pStyle w:val="BodyText"/>
      </w:pPr>
      <w:r>
        <w:t xml:space="preserve">"Không có sự tình, điểm ấy rượu tính toán cái gì."</w:t>
      </w:r>
    </w:p>
    <w:p>
      <w:pPr>
        <w:pStyle w:val="BodyText"/>
      </w:pPr>
      <w:r>
        <w:t xml:space="preserve">"Vậy ngài chậm một chút."</w:t>
      </w:r>
    </w:p>
    <w:p>
      <w:pPr>
        <w:pStyle w:val="BodyText"/>
      </w:pPr>
      <w:r>
        <w:t xml:space="preserve">Trịnh viện trưởng lại sải bước mà đi lên phía trước.</w:t>
      </w:r>
    </w:p>
    <w:p>
      <w:pPr>
        <w:pStyle w:val="Compact"/>
      </w:pPr>
      <w:r>
        <w:t xml:space="preserve">Đi lần này, Trịnh viện trưởng cảm thấy cước bộ của mình rất nhẹ nhàng, khinh được như mây bình thường bay lên.</w:t>
      </w:r>
      <w:r>
        <w:br w:type="textWrapping"/>
      </w:r>
      <w:r>
        <w:br w:type="textWrapping"/>
      </w:r>
    </w:p>
    <w:p>
      <w:pPr>
        <w:pStyle w:val="Heading2"/>
      </w:pPr>
      <w:bookmarkStart w:id="210" w:name="chương-188-nhân-khí-lớn-ngã"/>
      <w:bookmarkEnd w:id="210"/>
      <w:r>
        <w:t xml:space="preserve">188. Chương 188: Nhân Khí Lớn Ngã</w:t>
      </w:r>
    </w:p>
    <w:p>
      <w:pPr>
        <w:pStyle w:val="Compact"/>
      </w:pPr>
      <w:r>
        <w:br w:type="textWrapping"/>
      </w:r>
      <w:r>
        <w:br w:type="textWrapping"/>
      </w:r>
      <w:r>
        <w:t xml:space="preserve">Trong lúc đó, một tiếng sấm vang, Trịnh viện trưởng BA~ mà ngã trên mặt đất.</w:t>
      </w:r>
    </w:p>
    <w:p>
      <w:pPr>
        <w:pStyle w:val="BodyText"/>
      </w:pPr>
      <w:r>
        <w:t xml:space="preserve">Trịnh viện trưởng mạnh mẽ mở mắt ra, phát hiện sắc trời sáng rõ, vừa rồi bất quá là làm một giấc mộng.</w:t>
      </w:r>
    </w:p>
    <w:p>
      <w:pPr>
        <w:pStyle w:val="BodyText"/>
      </w:pPr>
      <w:r>
        <w:t xml:space="preserve">Trong tai truyền đến từng trận tiếng đập cửa.</w:t>
      </w:r>
    </w:p>
    <w:p>
      <w:pPr>
        <w:pStyle w:val="BodyText"/>
      </w:pPr>
      <w:r>
        <w:t xml:space="preserve">Trịnh viện trưởng nhìn xem bề ngoài, đã nhanh chín giờ.</w:t>
      </w:r>
    </w:p>
    <w:p>
      <w:pPr>
        <w:pStyle w:val="BodyText"/>
      </w:pPr>
      <w:r>
        <w:t xml:space="preserve">Hắn xuống giường, cảm thấy đầu có chút chóng mặt.</w:t>
      </w:r>
    </w:p>
    <w:p>
      <w:pPr>
        <w:pStyle w:val="BodyText"/>
      </w:pPr>
      <w:r>
        <w:t xml:space="preserve">Rượu mời thật lớn.</w:t>
      </w:r>
    </w:p>
    <w:p>
      <w:pPr>
        <w:pStyle w:val="BodyText"/>
      </w:pPr>
      <w:r>
        <w:t xml:space="preserve">"Đã đến, đã đến." Trịnh viện trưởng ra phòng nghỉ.</w:t>
      </w:r>
    </w:p>
    <w:p>
      <w:pPr>
        <w:pStyle w:val="BodyText"/>
      </w:pPr>
      <w:r>
        <w:t xml:space="preserve">Cửa vừa mở ra, Trịnh viện trưởng lại càng hoảng sợ, chỉ thấy đứng ở phía ngoài mấy cái cả trai lẫn gái. Ngoại trừ Phó viện trưởng cùng Thiết San bên ngoài, còn có Sa Tam cùng giống như làm cho làm.</w:t>
      </w:r>
    </w:p>
    <w:p>
      <w:pPr>
        <w:pStyle w:val="BodyText"/>
      </w:pPr>
      <w:r>
        <w:t xml:space="preserve">Giống như làm cho làm, lớn lên cái đầu không cao, con mắt không lớn, nhưng là, miệng rất có thể nói, nghe nói tiểu tử này bờ mông tại trên mặt ghế đợi không thêm vài phút đồng hồ liền phải ly khai, dù cho lúc ngủ, hai cái đùi đều qua lại mà lật qua lật lại.</w:t>
      </w:r>
    </w:p>
    <w:p>
      <w:pPr>
        <w:pStyle w:val="BodyText"/>
      </w:pPr>
      <w:r>
        <w:t xml:space="preserve">Tiểu tử này là nổi danh nhanh chân, mới vừa rồi còn tại A phòng, đảo mắt công phu đã đến B phòng.</w:t>
      </w:r>
    </w:p>
    <w:p>
      <w:pPr>
        <w:pStyle w:val="BodyText"/>
      </w:pPr>
      <w:r>
        <w:t xml:space="preserve">Chạy nhanh như vậy làm gì, tán gẫu chứ sao.</w:t>
      </w:r>
    </w:p>
    <w:p>
      <w:pPr>
        <w:pStyle w:val="BodyText"/>
      </w:pPr>
      <w:r>
        <w:t xml:space="preserve">Tiểu tử này đông chạy tây điên đấy, liền ưa thích nghe tin tức nho nhỏ, chỉ cần cho hắn biết "Tin tức", so loa truyền bá tốc độ chậm không có bao nhiêu, không cần cả buổi, toàn bộ viện chữa bệnh và chăm sóc nhân viên lỗ tai liền rót đầy rồi.</w:t>
      </w:r>
    </w:p>
    <w:p>
      <w:pPr>
        <w:pStyle w:val="BodyText"/>
      </w:pPr>
      <w:r>
        <w:t xml:space="preserve">Bởi vậy, giống như làm cho làm lại có một cái tên hiệu: "Chuông nhỏ keng". Ý là, chỉ cần "Nó" vừa vang lên, ngược gió cũng có thể truyền ra vài dặm mà đi.</w:t>
      </w:r>
    </w:p>
    <w:p>
      <w:pPr>
        <w:pStyle w:val="BodyText"/>
      </w:pPr>
      <w:r>
        <w:t xml:space="preserve">Trịnh viện trưởng chứng kiến chuông nhỏ keng, trong lòng tự nhủ: Tiểu tử này như thế nào cũng xuất hiện? Không tốt, ta phải chú ý giả bộ, đừng làm cho hắn đi ra ngoài loạn tước đầu lưỡi. Nghĩ vậy, Trịnh viện trưởng cúi đầu nhìn xem y phục của mình, nút thắt không có "Râu ông nọ cắm cằm bà kia ", quần khóa kéo khép lại, dây lưng đóng tốt rồi, tóc... Sờ lên cũng rất như ý đấy.</w:t>
      </w:r>
    </w:p>
    <w:p>
      <w:pPr>
        <w:pStyle w:val="BodyText"/>
      </w:pPr>
      <w:r>
        <w:t xml:space="preserve">Trịnh viện trưởng lần nữa ngẩng đầu, nhìn xem một nam một nữ khác.</w:t>
      </w:r>
    </w:p>
    <w:p>
      <w:pPr>
        <w:pStyle w:val="BodyText"/>
      </w:pPr>
      <w:r>
        <w:t xml:space="preserve">Hai người này nhìn qua có chút lạ lẫm, lại có chút ít quen mặt, không phải bệnh viện người, bất quá, giống như đã tới bệnh viện mấy lần.</w:t>
      </w:r>
    </w:p>
    <w:p>
      <w:pPr>
        <w:pStyle w:val="BodyText"/>
      </w:pPr>
      <w:r>
        <w:t xml:space="preserve">Hai người kia, đều tại hơn hai mươi tuổi, nam trắng tinh, nữ khéo léo đẹp đẽ.</w:t>
      </w:r>
    </w:p>
    <w:p>
      <w:pPr>
        <w:pStyle w:val="BodyText"/>
      </w:pPr>
      <w:r>
        <w:t xml:space="preserve">Trịnh viện trưởng đột nhiên chứng kiến trong tay bọn họ đồ vật, đã minh bạch.</w:t>
      </w:r>
    </w:p>
    <w:p>
      <w:pPr>
        <w:pStyle w:val="BodyText"/>
      </w:pPr>
      <w:r>
        <w:t xml:space="preserve">Chỉ thấy nam trong tay là một trận camera, nữ trong tay cầm một cái microphone.</w:t>
      </w:r>
    </w:p>
    <w:p>
      <w:pPr>
        <w:pStyle w:val="BodyText"/>
      </w:pPr>
      <w:r>
        <w:t xml:space="preserve">Là phóng viên, đài truyền hình phóng viên.</w:t>
      </w:r>
    </w:p>
    <w:p>
      <w:pPr>
        <w:pStyle w:val="BodyText"/>
      </w:pPr>
      <w:r>
        <w:t xml:space="preserve">Trịnh viện trưởng nghĩ tới, bệnh viện cỡ lớn hoạt động lúc, cái này hai người xuất hiện qua.</w:t>
      </w:r>
    </w:p>
    <w:p>
      <w:pPr>
        <w:pStyle w:val="BodyText"/>
      </w:pPr>
      <w:r>
        <w:t xml:space="preserve">Phó viện trưởng mang theo bọn hắn tới làm gì?</w:t>
      </w:r>
    </w:p>
    <w:p>
      <w:pPr>
        <w:pStyle w:val="BodyText"/>
      </w:pPr>
      <w:r>
        <w:t xml:space="preserve">Trịnh viện trưởng sờ lên đầu, nói: "Viện trưởng, sáng sớm đấy, có chuyện gì không?</w:t>
      </w:r>
    </w:p>
    <w:p>
      <w:pPr>
        <w:pStyle w:val="BodyText"/>
      </w:pPr>
      <w:r>
        <w:t xml:space="preserve">"Trịnh viện trưởng, ngươi được a, trong vòng một đêm đã thành thị trấn nhân vật phong vân?"</w:t>
      </w:r>
    </w:p>
    <w:p>
      <w:pPr>
        <w:pStyle w:val="BodyText"/>
      </w:pPr>
      <w:r>
        <w:t xml:space="preserve">Phó viện trưởng cười lạnh một tiếng.</w:t>
      </w:r>
    </w:p>
    <w:p>
      <w:pPr>
        <w:pStyle w:val="BodyText"/>
      </w:pPr>
      <w:r>
        <w:t xml:space="preserve">Trịnh viện trưởng sửng sốt.</w:t>
      </w:r>
    </w:p>
    <w:p>
      <w:pPr>
        <w:pStyle w:val="BodyText"/>
      </w:pPr>
      <w:r>
        <w:t xml:space="preserve">Cái gì nhân vật phong vân, còn trong vòng một đêm, chẳng lẽ ta đêm bơi ra ngoài?</w:t>
      </w:r>
    </w:p>
    <w:p>
      <w:pPr>
        <w:pStyle w:val="BodyText"/>
      </w:pPr>
      <w:r>
        <w:t xml:space="preserve">Không có khả năng a....</w:t>
      </w:r>
    </w:p>
    <w:p>
      <w:pPr>
        <w:pStyle w:val="BodyText"/>
      </w:pPr>
      <w:r>
        <w:t xml:space="preserve">Ah, ta hiểu được, là công tuyển sự tình a, ta cùng Phó viện trưởng đánh cho cái thế hoà không phân thắng bại, toàn thành người cũng biết rồi.</w:t>
      </w:r>
    </w:p>
    <w:p>
      <w:pPr>
        <w:pStyle w:val="BodyText"/>
      </w:pPr>
      <w:r>
        <w:t xml:space="preserve">Cái này cũng không trở thành a.</w:t>
      </w:r>
    </w:p>
    <w:p>
      <w:pPr>
        <w:pStyle w:val="BodyText"/>
      </w:pPr>
      <w:r>
        <w:t xml:space="preserve">"Phó viện trưởng? Lời của ngươi là có ý gì? Ta... Nghe không hiểu."</w:t>
      </w:r>
    </w:p>
    <w:p>
      <w:pPr>
        <w:pStyle w:val="BodyText"/>
      </w:pPr>
      <w:r>
        <w:t xml:space="preserve">"Chẳng những ngươi không rõ, ta cũng không hiểu, Trịnh viện trưởng, ngươi dầu gì cũng là cái Phó viện trưởng, sao có thể làm được việc này đâu này?"</w:t>
      </w:r>
    </w:p>
    <w:p>
      <w:pPr>
        <w:pStyle w:val="BodyText"/>
      </w:pPr>
      <w:r>
        <w:t xml:space="preserve">"Ta sao?"</w:t>
      </w:r>
    </w:p>
    <w:p>
      <w:pPr>
        <w:pStyle w:val="BodyText"/>
      </w:pPr>
      <w:r>
        <w:t xml:space="preserve">Trịnh viện trưởng lần nữa sửng sốt.</w:t>
      </w:r>
    </w:p>
    <w:p>
      <w:pPr>
        <w:pStyle w:val="BodyText"/>
      </w:pPr>
      <w:r>
        <w:t xml:space="preserve">Trịnh viện trưởng đi đến, mở ra Trịnh viện trưởng Computer, sau đó liên võng, đăng nhập đến diễn đàn lên, chỉ vào một cái "Hỏa" dán, nói: "Chính ngươi xem một chút đi?" Nguồn tại yytruyen</w:t>
      </w:r>
    </w:p>
    <w:p>
      <w:pPr>
        <w:pStyle w:val="BodyText"/>
      </w:pPr>
      <w:r>
        <w:t xml:space="preserve">Trịnh viện trưởng đã đi tới, gặp tiêu đề là: Một bệnh viện lãnh đạo đêm khuya tại khách sạn cùng mỹ nữ thâu hoan.</w:t>
      </w:r>
    </w:p>
    <w:p>
      <w:pPr>
        <w:pStyle w:val="BodyText"/>
      </w:pPr>
      <w:r>
        <w:t xml:space="preserve">Trịnh viện trưởng mơ hồ cảm thấy không ổn, mở ra bài post vừa nhìn, sắc mặt đại biến.</w:t>
      </w:r>
    </w:p>
    <w:p>
      <w:pPr>
        <w:pStyle w:val="BodyText"/>
      </w:pPr>
      <w:r>
        <w:t xml:space="preserve">Chỉ thấy bên trong có ba bốn tấm bản đồ mảnh, toàn bộ là mình cùng nữ tử ôm mập mờ màn ảnh.</w:t>
      </w:r>
    </w:p>
    <w:p>
      <w:pPr>
        <w:pStyle w:val="BodyText"/>
      </w:pPr>
      <w:r>
        <w:t xml:space="preserve">Từ bối cảnh xem, tiệm cơm là bệnh viện đối diện tiệm cơm.</w:t>
      </w:r>
    </w:p>
    <w:p>
      <w:pPr>
        <w:pStyle w:val="BodyText"/>
      </w:pPr>
      <w:r>
        <w:t xml:space="preserve">Trịnh viện trưởng nhớ tới đêm qua cùng Thiết San đi ra ngoài tình cảnh, vỗ vỗ cái trán, đêm qua ngoại trừ Thiết San bên ngoài, chính mình không có nhớ rõ cùng ai ai ai cùng một chỗ a....</w:t>
      </w:r>
    </w:p>
    <w:p>
      <w:pPr>
        <w:pStyle w:val="BodyText"/>
      </w:pPr>
      <w:r>
        <w:t xml:space="preserve">Trịnh viện trưởng nhìn xem Thiết San.</w:t>
      </w:r>
    </w:p>
    <w:p>
      <w:pPr>
        <w:pStyle w:val="BodyText"/>
      </w:pPr>
      <w:r>
        <w:t xml:space="preserve">"Ngươi nhìn ta làm gì?"</w:t>
      </w:r>
    </w:p>
    <w:p>
      <w:pPr>
        <w:pStyle w:val="BodyText"/>
      </w:pPr>
      <w:r>
        <w:t xml:space="preserve">Trịnh viện trưởng chỉ vào ảnh chụp nói: "Cái này... Nữ nhân này không là ngươi sao?"</w:t>
      </w:r>
    </w:p>
    <w:p>
      <w:pPr>
        <w:pStyle w:val="BodyText"/>
      </w:pPr>
      <w:r>
        <w:t xml:space="preserve">Thiết San giận dữ: "Trịnh viện trưởng, ngươi xin tự trọng, ngươi nhìn kỹ một chút, nữ nhân này giống ta sao?"</w:t>
      </w:r>
    </w:p>
    <w:p>
      <w:pPr>
        <w:pStyle w:val="BodyText"/>
      </w:pPr>
      <w:r>
        <w:t xml:space="preserve">Trịnh viện trưởng nhìn nhìn, thấy thế nào cũng nhìn không ra Thiết San bóng dáng.</w:t>
      </w:r>
    </w:p>
    <w:p>
      <w:pPr>
        <w:pStyle w:val="BodyText"/>
      </w:pPr>
      <w:r>
        <w:t xml:space="preserve">"Thế nhưng là, đêm qua ta chỉ cùng ngươi đang ở đây tiệm cơm uống rượu a...."</w:t>
      </w:r>
    </w:p>
    <w:p>
      <w:pPr>
        <w:pStyle w:val="BodyText"/>
      </w:pPr>
      <w:r>
        <w:t xml:space="preserve">"Ngươi nói không sai, ngày hôm qua chúng ta là cùng một chỗ uống qua rượu, bất quá, ta thấy ngươi uống nhiều sau đã đi, ai biết ngươi về sau kêu ai đi."</w:t>
      </w:r>
    </w:p>
    <w:p>
      <w:pPr>
        <w:pStyle w:val="BodyText"/>
      </w:pPr>
      <w:r>
        <w:t xml:space="preserve">Trịnh viện trưởng cười khổ nói: "Ta uống nhiều quá, nhớ không được, không... Không, ta nhớ được, ta nhớ được ai cũng không có gọi."</w:t>
      </w:r>
    </w:p>
    <w:p>
      <w:pPr>
        <w:pStyle w:val="BodyText"/>
      </w:pPr>
      <w:r>
        <w:t xml:space="preserve">Nữ phóng viên đi tới: "Xin hỏi Trịnh viện trưởng, trong nhà người có lão bà sao?"</w:t>
      </w:r>
    </w:p>
    <w:p>
      <w:pPr>
        <w:pStyle w:val="BodyText"/>
      </w:pPr>
      <w:r>
        <w:t xml:space="preserve">"Có... Có..."</w:t>
      </w:r>
    </w:p>
    <w:p>
      <w:pPr>
        <w:pStyle w:val="BodyText"/>
      </w:pPr>
      <w:r>
        <w:t xml:space="preserve">"Xin hỏi trong tấm ảnh nữ tử là ai? Là Tiểu Tam sao?"</w:t>
      </w:r>
    </w:p>
    <w:p>
      <w:pPr>
        <w:pStyle w:val="BodyText"/>
      </w:pPr>
      <w:r>
        <w:t xml:space="preserve">"Cái này... Ta... Ta không biết... Không, không, cái này nhất định là hiểu lầm, phóng viên đồng chí, ngươi đừng hỏi nữa, uy, đừng vuốt rồi."</w:t>
      </w:r>
    </w:p>
    <w:p>
      <w:pPr>
        <w:pStyle w:val="BodyText"/>
      </w:pPr>
      <w:r>
        <w:t xml:space="preserve">Trịnh viện trưởng hai tay loạn dao động.</w:t>
      </w:r>
    </w:p>
    <w:p>
      <w:pPr>
        <w:pStyle w:val="BodyText"/>
      </w:pPr>
      <w:r>
        <w:t xml:space="preserve">Nam phóng viên vẫn như cũ đem màn ảnh nhắm ngay hắn.</w:t>
      </w:r>
    </w:p>
    <w:p>
      <w:pPr>
        <w:pStyle w:val="BodyText"/>
      </w:pPr>
      <w:r>
        <w:t xml:space="preserve">"Xin hỏi, ngươi làm làm một cái viện lãnh đạo, đối với ngoại tình chuyện này là thấy thế nào hay sao?"</w:t>
      </w:r>
    </w:p>
    <w:p>
      <w:pPr>
        <w:pStyle w:val="BodyText"/>
      </w:pPr>
      <w:r>
        <w:t xml:space="preserve">Nữ phóng viên hỏi tiếp.</w:t>
      </w:r>
    </w:p>
    <w:p>
      <w:pPr>
        <w:pStyle w:val="BodyText"/>
      </w:pPr>
      <w:r>
        <w:t xml:space="preserve">Trịnh viện trưởng hai tay loạn bày: "Đừng phỏng vấn, ta không biết, ta cái gì cũng không biết, ta cái gì cũng không biết nói."</w:t>
      </w:r>
    </w:p>
    <w:p>
      <w:pPr>
        <w:pStyle w:val="BodyText"/>
      </w:pPr>
      <w:r>
        <w:t xml:space="preserve">Nói xong, Trịnh viện trưởng chạy vào phòng nghỉ, đóng cửa lại, mặc cho ai gọi đều không ra ngoài.</w:t>
      </w:r>
    </w:p>
    <w:p>
      <w:pPr>
        <w:pStyle w:val="BodyText"/>
      </w:pPr>
      <w:r>
        <w:t xml:space="preserve">Trịnh viện trưởng nằm lỳ ở trên giường, liên tục mà lấy tay đánh lấy đệm chăn: "Móa ơi, ta không sao đi ra ngoài uống gì rượu, còn uống nhiều như vậy, rốt cuộc là cái nào không đàn bà không biết xấu hổ câu dẫn mình?</w:t>
      </w:r>
    </w:p>
    <w:p>
      <w:pPr>
        <w:pStyle w:val="BodyText"/>
      </w:pPr>
      <w:r>
        <w:t xml:space="preserve">Không. Trịnh viện trưởng đột nhiên bình tĩnh lại: Cái bẫy, nhất định là cái bẫy.</w:t>
      </w:r>
    </w:p>
    <w:p>
      <w:pPr>
        <w:pStyle w:val="BodyText"/>
      </w:pPr>
      <w:r>
        <w:t xml:space="preserve">Trịnh viện trưởng đột nhiên đứng lên, sau đó ngồi ở trên mép giường, trong nội tâm nổi lên một cổ điềm xấu cảm giác: Nhất định cùng công tuyển có quan hệ, nhất định cùng Phó viện trưởng có quan hệ.</w:t>
      </w:r>
    </w:p>
    <w:p>
      <w:pPr>
        <w:pStyle w:val="BodyText"/>
      </w:pPr>
      <w:r>
        <w:t xml:space="preserve">Trịnh viện trưởng mặt xám như tro, chậm rãi cúi đầu xuống, đáy lòng ửng lên một cổ tuyệt vọng ý niệm trong đầu.</w:t>
      </w:r>
    </w:p>
    <w:p>
      <w:pPr>
        <w:pStyle w:val="BodyText"/>
      </w:pPr>
      <w:r>
        <w:t xml:space="preserve">Đã xong, đã xong.</w:t>
      </w:r>
    </w:p>
    <w:p>
      <w:pPr>
        <w:pStyle w:val="BodyText"/>
      </w:pPr>
      <w:r>
        <w:t xml:space="preserve">Trịnh viện trưởng tuyệt vọng.</w:t>
      </w:r>
    </w:p>
    <w:p>
      <w:pPr>
        <w:pStyle w:val="BodyText"/>
      </w:pPr>
      <w:r>
        <w:t xml:space="preserve">Phó viện trưởng trước mắt lại phảng phất đột nhiên trải lên một cái kim quang đại đạo, chỉ cảm thấy hi vọng tựa như ngoài cửa sổ trên cây quả táo, thò tay có thể hái.</w:t>
      </w:r>
    </w:p>
    <w:p>
      <w:pPr>
        <w:pStyle w:val="BodyText"/>
      </w:pPr>
      <w:r>
        <w:t xml:space="preserve">Phó viện trưởng vui vẻ cực kỳ, hắn vỗ vỗ chuông nhỏ keng bả vai: "Giống như đồng chí, hôm nay thấy hết thảy cũng không nên nói loạn, nghĩ giảng cũng phải chú ý nơi, đúng mực, phải nhớ kỹ, có khi một câu có thể hủy diệt một người a...."</w:t>
      </w:r>
    </w:p>
    <w:p>
      <w:pPr>
        <w:pStyle w:val="BodyText"/>
      </w:pPr>
      <w:r>
        <w:t xml:space="preserve">"Đúng, đúng, viện trưởng yên tâm, ta quyết sẽ không nói loạn đấy."</w:t>
      </w:r>
    </w:p>
    <w:p>
      <w:pPr>
        <w:pStyle w:val="BodyText"/>
      </w:pPr>
      <w:r>
        <w:t xml:space="preserve">Nói xong, chuông nhỏ keng liền xoay người chạy.</w:t>
      </w:r>
    </w:p>
    <w:p>
      <w:pPr>
        <w:pStyle w:val="BodyText"/>
      </w:pPr>
      <w:r>
        <w:t xml:space="preserve">Phó viện trưởng nhìn qua chuông nhỏ keng bóng lưng, nở nụ cười. Hắn có thể không cười ấy ư, như chuông nhỏ keng loại người này, ngươi càng không cho hắn nói sự tình, hắn càng biết nói lợi hại, hận không thể lại để cho tất cả mọi người biết rõ. Nếu không, hắn cũng không phải là chuông nhỏ keng rồi.</w:t>
      </w:r>
    </w:p>
    <w:p>
      <w:pPr>
        <w:pStyle w:val="BodyText"/>
      </w:pPr>
      <w:r>
        <w:t xml:space="preserve">Phó viện trưởng hiểu rõ vô cùng chuông nhỏ keng tâm lý, bởi vậy mới làm bộ khuyên can, nhưng thật ra là cố ý chỉ điểm. Phó viện trưởng cho phóng viên đánh nặc danh điện thoại, lại để cho phóng viên chú ý diễn đàn bài post về sau, liền cho chuông nhỏ keng gọi điện thoại.</w:t>
      </w:r>
    </w:p>
    <w:p>
      <w:pPr>
        <w:pStyle w:val="BodyText"/>
      </w:pPr>
      <w:r>
        <w:t xml:space="preserve">Lúc ấy, đúng là chuông nhỏ keng vừa tới làm.</w:t>
      </w:r>
    </w:p>
    <w:p>
      <w:pPr>
        <w:pStyle w:val="BodyText"/>
      </w:pPr>
      <w:r>
        <w:t xml:space="preserve">"Chuông nhỏ keng, nghe nói ngươi gần nhất hay là chạy loạn khắp nơi, cái này không được, ngươi muốn thủ quán." Phó viện trưởng nói.</w:t>
      </w:r>
    </w:p>
    <w:p>
      <w:pPr>
        <w:pStyle w:val="BodyText"/>
      </w:pPr>
      <w:r>
        <w:t xml:space="preserve">"Viện trưởng, ai bảo ngươi không an bài ta cố định công tác đâu rồi, ngươi lại để cho ta hôm nay giúp đỡ cổng bảo vệ trách nhiệm, ngày mai giúp đỡ hậu cần đánh quét sân, ta ngồi được ổn đít à."</w:t>
      </w:r>
    </w:p>
    <w:p>
      <w:pPr>
        <w:pStyle w:val="BodyText"/>
      </w:pPr>
      <w:r>
        <w:t xml:space="preserve">"Hảo tiểu tử, ngươi còn có đạo lý, cho ta ngồi ở chỗ nầy suy nghĩ thật kỹ, đến cùng đúng hay không."</w:t>
      </w:r>
    </w:p>
    <w:p>
      <w:pPr>
        <w:pStyle w:val="BodyText"/>
      </w:pPr>
      <w:r>
        <w:t xml:space="preserve">Phó viện trưởng như thế nào đột nhiên đối với chuông nhỏ keng cảm thấy hứng thú? Đương nhiên là muốn lợi dụng chân của hắn cùng miệng.</w:t>
      </w:r>
    </w:p>
    <w:p>
      <w:pPr>
        <w:pStyle w:val="BodyText"/>
      </w:pPr>
      <w:r>
        <w:t xml:space="preserve">Quả nhiên, trong chốc lát đài truyền hình phóng viên liền tới rồi, hỏi thăm về Trịnh viện trưởng sự tình.</w:t>
      </w:r>
    </w:p>
    <w:p>
      <w:pPr>
        <w:pStyle w:val="BodyText"/>
      </w:pPr>
      <w:r>
        <w:t xml:space="preserve">Phó viện trưởng giả giả bộ cái gì cũng không biết: "Có loại sự tình này sao? Không thể nào?"</w:t>
      </w:r>
    </w:p>
    <w:p>
      <w:pPr>
        <w:pStyle w:val="BodyText"/>
      </w:pPr>
      <w:r>
        <w:t xml:space="preserve">Phóng viên nói: "Người nếu không tin liền trên mình võng nhìn xem."</w:t>
      </w:r>
    </w:p>
    <w:p>
      <w:pPr>
        <w:pStyle w:val="BodyText"/>
      </w:pPr>
      <w:r>
        <w:t xml:space="preserve">Phó viện trưởng mở ra diễn đàn, thấy được cái kia lửa nóng bài post, làm bộ chấn động: "Ai nha, thật là có loại sự tình này, Trịnh viện trưởng, ngươi sao có thể làm ra loại sự tình này đến đâu rồi, quá tổn hại bệnh viện hình tượng, đi, ta mang bọn ngươi đâu đi xem." Chuông nhỏ keng bu lại, rướn cổ lên vừa nhìn, oa một tiếng: "Đây là Trịnh viện trưởng ấy ư, quá cho lực."</w:t>
      </w:r>
    </w:p>
    <w:p>
      <w:pPr>
        <w:pStyle w:val="BodyText"/>
      </w:pPr>
      <w:r>
        <w:t xml:space="preserve">Phó viện trưởng phía trước, hai phát người tại về sau, chuông nhỏ keng đâu này?</w:t>
      </w:r>
    </w:p>
    <w:p>
      <w:pPr>
        <w:pStyle w:val="BodyText"/>
      </w:pPr>
      <w:r>
        <w:t xml:space="preserve">Phó viện trưởng dùng con mắt ánh mắt xéo qua hướng về sau hơi đánh giá, chỉ thấy hắn hấp tấp mà theo ở phía sau.</w:t>
      </w:r>
    </w:p>
    <w:p>
      <w:pPr>
        <w:pStyle w:val="BodyText"/>
      </w:pPr>
      <w:r>
        <w:t xml:space="preserve">Bệnh viện ngoại trừ loại sự tình này, hơn nữa phát sinh ở viện lãnh đạo trên người, chuông nhỏ keng sao có thể bỏ qua cơ hội như vậy.</w:t>
      </w:r>
    </w:p>
    <w:p>
      <w:pPr>
        <w:pStyle w:val="BodyText"/>
      </w:pPr>
      <w:r>
        <w:t xml:space="preserve">Không cần Phó viện trưởng chỉ điểm, chuông nhỏ keng đã vây quanh bệnh viện chuyển khai: Dời đi chỗ khác rồi.</w:t>
      </w:r>
    </w:p>
    <w:p>
      <w:pPr>
        <w:pStyle w:val="BodyText"/>
      </w:pPr>
      <w:r>
        <w:t xml:space="preserve">Chuông nhỏ keng cái này một truyền đến, khá lắm, toàn bộ bệnh viện đều đang nghị luận.</w:t>
      </w:r>
    </w:p>
    <w:p>
      <w:pPr>
        <w:pStyle w:val="BodyText"/>
      </w:pPr>
      <w:r>
        <w:t xml:space="preserve">Bệnh viện có thể lên mạng văn phòng không nhiều lắm, ngoại trừ ba vị lãnh đạo, văn phòng, tuyên truyền khoa, kỹ thuật tin tức khoa bên ngoài, những thứ khác phòng chỉ có thể bên trên cục Area Network, không thể bên trên mạng bên ngoài. Bất quá, không ít chữa bệnh và chăm sóc nhân viên điện thoại khai thông tính tiền tháng công năng, đương nhiên, thật nhiều người là vì nói chuyện phiếm cùng xem hệ thống tiểu thuyết đấy. Nghe nói Trịnh viện trưởng sự tình, nhao nhao mở ra trình duyệt, đăng nhập thị trấn diễn đàn, quả nhiên thấy được cái kia như vừa ra nồi khoai lang giống nhau bài post.</w:t>
      </w:r>
    </w:p>
    <w:p>
      <w:pPr>
        <w:pStyle w:val="BodyText"/>
      </w:pPr>
      <w:r>
        <w:t xml:space="preserve">Bài post mang theo một cổ nóng hôi hổi cảm giác, tựa hồ sờ một chút liền phỏng tay lợi hại.</w:t>
      </w:r>
    </w:p>
    <w:p>
      <w:pPr>
        <w:pStyle w:val="BodyText"/>
      </w:pPr>
      <w:r>
        <w:t xml:space="preserve">Đại gia đều nghị luận, đều đang suy đoán nàng kia là ai?</w:t>
      </w:r>
    </w:p>
    <w:p>
      <w:pPr>
        <w:pStyle w:val="BodyText"/>
      </w:pPr>
      <w:r>
        <w:t xml:space="preserve">Bởi như vậy, Trịnh viện trưởng nhân khí lớn rơi.</w:t>
      </w:r>
    </w:p>
    <w:p>
      <w:pPr>
        <w:pStyle w:val="BodyText"/>
      </w:pPr>
      <w:r>
        <w:t xml:space="preserve">Nguyên lai có một chút người đối với Phó viện trưởng sinh ra thẩm mỹ mệt nhọc, nghĩ đổi điểm cảm giác mới, bởi vậy mới đầu Trịnh viện trưởng phiếu vé. Không nghĩ tới Trịnh viện trưởng làm ra đường viền hoa tin tức, cái này ảnh hưởng có thể to lắm.</w:t>
      </w:r>
    </w:p>
    <w:p>
      <w:pPr>
        <w:pStyle w:val="Compact"/>
      </w:pPr>
      <w:r>
        <w:t xml:space="preserve">Mặc dù một nhóm người cảm thấy việc này lặng lẽ nói rõ Trịnh viện trưởng vẫn có năng lực, nhưng là, Trịnh viện trưởng khi bọn hắn trong suy nghĩ hình tượng thế nhưng là lớn ngã rất.</w:t>
      </w:r>
      <w:r>
        <w:br w:type="textWrapping"/>
      </w:r>
      <w:r>
        <w:br w:type="textWrapping"/>
      </w:r>
    </w:p>
    <w:p>
      <w:pPr>
        <w:pStyle w:val="Heading2"/>
      </w:pPr>
      <w:bookmarkStart w:id="211" w:name="chương-189-chạy-đến-đi"/>
      <w:bookmarkEnd w:id="211"/>
      <w:r>
        <w:t xml:space="preserve">189. Chương 189: Chạy Đến Đi</w:t>
      </w:r>
    </w:p>
    <w:p>
      <w:pPr>
        <w:pStyle w:val="Compact"/>
      </w:pPr>
      <w:r>
        <w:br w:type="textWrapping"/>
      </w:r>
      <w:r>
        <w:br w:type="textWrapping"/>
      </w:r>
      <w:r>
        <w:t xml:space="preserve">Trịnh viện trưởng nhân khí lớn ngã, Phó viện trưởng nắm chắc thắng lợi trong tay.</w:t>
      </w:r>
    </w:p>
    <w:p>
      <w:pPr>
        <w:pStyle w:val="BodyText"/>
      </w:pPr>
      <w:r>
        <w:t xml:space="preserve">Nắm chắc thắng lợi trong tay Phó viện trưởng, thật đúng có một loại đường làm quan rộng mở cảm giác, xe rởm tử cũng không cưỡi rồi, hướng bãi đậu xe ở bên trong quăng ra, mỗi ngày đi bộ đi làm.</w:t>
      </w:r>
    </w:p>
    <w:p>
      <w:pPr>
        <w:pStyle w:val="BodyText"/>
      </w:pPr>
      <w:r>
        <w:t xml:space="preserve">Đi bộ, phải có đi bộ phạm.</w:t>
      </w:r>
    </w:p>
    <w:p>
      <w:pPr>
        <w:pStyle w:val="BodyText"/>
      </w:pPr>
      <w:r>
        <w:t xml:space="preserve">Phó viện trưởng để sau lưng lấy hai tay, nện bước không nhanh không chậm bước chân thư thả, có đôi khi đi vài bước còn rút lui trở về.</w:t>
      </w:r>
    </w:p>
    <w:p>
      <w:pPr>
        <w:pStyle w:val="BodyText"/>
      </w:pPr>
      <w:r>
        <w:t xml:space="preserve">Vì cái gì còn muốn rút lui, bởi vì Phó viện trưởng phát hiện tả hữu trên đường tới đây mấy người y tá nhân viên.</w:t>
      </w:r>
    </w:p>
    <w:p>
      <w:pPr>
        <w:pStyle w:val="BodyText"/>
      </w:pPr>
      <w:r>
        <w:t xml:space="preserve">Vì vậy, Phó viện trưởng liền tới một người dậm chân tại chỗ đi, hoặc là dứt khoát sau này rút lui, nhìn xem không sai biệt lắm có thể cùng tả hữu chữa bệnh và chăm sóc nhân viên gặp mặt rồi, lúc này mới đi phía trước cất bước.</w:t>
      </w:r>
    </w:p>
    <w:p>
      <w:pPr>
        <w:pStyle w:val="BodyText"/>
      </w:pPr>
      <w:r>
        <w:t xml:space="preserve">Vị kia nói, Phó viện trưởng thần kinh sao?</w:t>
      </w:r>
    </w:p>
    <w:p>
      <w:pPr>
        <w:pStyle w:val="BodyText"/>
      </w:pPr>
      <w:r>
        <w:t xml:space="preserve">Ngươi muốn là nghĩ như vậy, có thể mười phần sai rồi.</w:t>
      </w:r>
    </w:p>
    <w:p>
      <w:pPr>
        <w:pStyle w:val="BodyText"/>
      </w:pPr>
      <w:r>
        <w:t xml:space="preserve">Phó viện trưởng cái này gọi là sáng tạo quen thuộc cấp dưới cơ hội, hoặc là nói thẳng là sáng tạo thân dân cơ hội.</w:t>
      </w:r>
    </w:p>
    <w:p>
      <w:pPr>
        <w:pStyle w:val="BodyText"/>
      </w:pPr>
      <w:r>
        <w:t xml:space="preserve">Thân dân, cái kia là có thể kéo di chuyển phiếu bầu đấy.</w:t>
      </w:r>
    </w:p>
    <w:p>
      <w:pPr>
        <w:pStyle w:val="BodyText"/>
      </w:pPr>
      <w:r>
        <w:t xml:space="preserve">Trịnh viện trưởng nhân khí chỉ số ra rồi, Phó viện trưởng nhân khí chỉ số lên rồi. Trái ngược nghiêm, kết cục không nói mà rõ ràng.</w:t>
      </w:r>
    </w:p>
    <w:p>
      <w:pPr>
        <w:pStyle w:val="BodyText"/>
      </w:pPr>
      <w:r>
        <w:t xml:space="preserve">Phó viện trưởng nhìn xem tả hữu chữa bệnh và chăm sóc nhân viên đến gần, để sau lưng ở phía sau tay phải giơ lên, liên tiếp hướng bọn họ đong đưa, tay đong đưa lúc, trên mặt cũng nổi lên một tầng hòa ái dễ gần biểu lộ.</w:t>
      </w:r>
    </w:p>
    <w:p>
      <w:pPr>
        <w:pStyle w:val="BodyText"/>
      </w:pPr>
      <w:r>
        <w:t xml:space="preserve">Tả hữu trải qua chữa bệnh và chăm sóc nhân viên vô cùng cảm động: Có ít người còn nói Phó viện trưởng ngắn lời nói, nhìn, chúng ta lãnh đạo nhiều bình dị gần gũi a....</w:t>
      </w:r>
    </w:p>
    <w:p>
      <w:pPr>
        <w:pStyle w:val="BodyText"/>
      </w:pPr>
      <w:r>
        <w:t xml:space="preserve">Từ ký túc xá đến cửa lớn, xuyên qua phòng khám bệnh lầu là được, trước sau không đến trên dưới một trăm mét, nhưng là cái này ngắn ngủn trên dưới một trăm thước khoảng cách, có khi, Phó viện trưởng phải đi bên trên hơn 10' sau.</w:t>
      </w:r>
    </w:p>
    <w:p>
      <w:pPr>
        <w:pStyle w:val="BodyText"/>
      </w:pPr>
      <w:r>
        <w:t xml:space="preserve">Hắn loại này tiến ba bước lui hai bước tiêu sái pháp, rơi vào một ít chữa bệnh và chăm sóc nhân viên trong mắt, những cái...kia con mắt đều nổi lên từng tầng một kỳ dị sáng rọi.</w:t>
      </w:r>
    </w:p>
    <w:p>
      <w:pPr>
        <w:pStyle w:val="BodyText"/>
      </w:pPr>
      <w:r>
        <w:t xml:space="preserve">Ai không kỳ quái đâu này?</w:t>
      </w:r>
    </w:p>
    <w:p>
      <w:pPr>
        <w:pStyle w:val="BodyText"/>
      </w:pPr>
      <w:r>
        <w:t xml:space="preserve">Chẳng lẽ viện trưởng đang luyện cái gì tập thể hình bộ pháp?</w:t>
      </w:r>
    </w:p>
    <w:p>
      <w:pPr>
        <w:pStyle w:val="BodyText"/>
      </w:pPr>
      <w:r>
        <w:t xml:space="preserve">Nghe nói đảo có thể đi tập thể hình, đã minh bạch, viện trưởng là đem đang đi cùng đảo đi đến đẹp mà kết hợp cùng một chỗ, sáng tạo ra một loại đặc biệt bộ pháp a.</w:t>
      </w:r>
    </w:p>
    <w:p>
      <w:pPr>
        <w:pStyle w:val="BodyText"/>
      </w:pPr>
      <w:r>
        <w:t xml:space="preserve">Chữa bệnh và chăm sóc nhân viên nhao nhao nghị luận. Thanh âm này tự nhiên truyền đến Phó viện trưởng trong lỗ tai.</w:t>
      </w:r>
    </w:p>
    <w:p>
      <w:pPr>
        <w:pStyle w:val="BodyText"/>
      </w:pPr>
      <w:r>
        <w:t xml:space="preserve">Có người cũng hỏi hắn: "Viện trưởng, ta vừa rồi rõ ràng chứng kiến ngươi đi tới cột điện trước, như thế nào hiện tại mới đã qua một cái nửa người?"</w:t>
      </w:r>
    </w:p>
    <w:p>
      <w:pPr>
        <w:pStyle w:val="BodyText"/>
      </w:pPr>
      <w:r>
        <w:t xml:space="preserve">Phó viện trưởng liền cười: "Không có nghe nói ta đang luyện đặc biệt bộ pháp sao?"</w:t>
      </w:r>
    </w:p>
    <w:p>
      <w:pPr>
        <w:pStyle w:val="BodyText"/>
      </w:pPr>
      <w:r>
        <w:t xml:space="preserve">"Đúng, đúng, là, nghe nói qua, hôm nay cũng kiến thức, viện trưởng tài cao, rõ ràng sáng chế bực này độc nhất vô nhị, vượt bậc thiên hạ tập thể hình phương thức đến."</w:t>
      </w:r>
    </w:p>
    <w:p>
      <w:pPr>
        <w:pStyle w:val="BodyText"/>
      </w:pPr>
      <w:r>
        <w:t xml:space="preserve">Cảm tình vị này còn là một nịnh hót.</w:t>
      </w:r>
    </w:p>
    <w:p>
      <w:pPr>
        <w:pStyle w:val="BodyText"/>
      </w:pPr>
      <w:r>
        <w:t xml:space="preserve">Phó viện trưởng rất được dùng.</w:t>
      </w:r>
    </w:p>
    <w:p>
      <w:pPr>
        <w:pStyle w:val="BodyText"/>
      </w:pPr>
      <w:r>
        <w:t xml:space="preserve">"Tốt, tốt, đại gia đến mai cách nhìn, đến mai gặp."</w:t>
      </w:r>
    </w:p>
    <w:p>
      <w:pPr>
        <w:pStyle w:val="BodyText"/>
      </w:pPr>
      <w:r>
        <w:t xml:space="preserve">Nói xong, Phó viện trưởng hướng phía trước đi đến, đi vài bước, lại bắt đầu trở về lui.</w:t>
      </w:r>
    </w:p>
    <w:p>
      <w:pPr>
        <w:pStyle w:val="BodyText"/>
      </w:pPr>
      <w:r>
        <w:t xml:space="preserve">Bất quá, lần này hắn lui được thật có chút xa, quyết không là tiến ba lui hai, mà là một mực thối lui, càng không ngừng lui.</w:t>
      </w:r>
    </w:p>
    <w:p>
      <w:pPr>
        <w:pStyle w:val="BodyText"/>
      </w:pPr>
      <w:r>
        <w:t xml:space="preserve">Bệnh viện vì sáng tạo hoa viên thức đơn vị, trong nội viện tu kiến có tiểu đình, hòn non bộ cùng cái ao nước.</w:t>
      </w:r>
    </w:p>
    <w:p>
      <w:pPr>
        <w:pStyle w:val="BodyText"/>
      </w:pPr>
      <w:r>
        <w:t xml:space="preserve">Phó viện trưởng chỗ lui phương hướng chính là cái ao nước.</w:t>
      </w:r>
    </w:p>
    <w:p>
      <w:pPr>
        <w:pStyle w:val="BodyText"/>
      </w:pPr>
      <w:r>
        <w:t xml:space="preserve">Ngay từ đầu, thấy chữa bệnh và chăm sóc nhân viên vẫn còn tấc tắc kêu kỳ lạ, kế tiếp, mà bắt đầu trợn mắt hốc mồm.</w:t>
      </w:r>
    </w:p>
    <w:p>
      <w:pPr>
        <w:pStyle w:val="BodyText"/>
      </w:pPr>
      <w:r>
        <w:t xml:space="preserve">Phó viện trưởng làm sao vậy, thế nào từng bước một hướng cái ao nước lui đi?</w:t>
      </w:r>
    </w:p>
    <w:p>
      <w:pPr>
        <w:pStyle w:val="BodyText"/>
      </w:pPr>
      <w:r>
        <w:t xml:space="preserve">Lui a, lui a, có thể đã đến bên cạnh cái ao còn lui.</w:t>
      </w:r>
    </w:p>
    <w:p>
      <w:pPr>
        <w:pStyle w:val="BodyText"/>
      </w:pPr>
      <w:r>
        <w:t xml:space="preserve">Còn lui cái kia còn chịu nổi sao? Là có hậu quả đấy. Cái gì hậu quả, một cái ngã lộn nhào, bịch một tiếng, Phó viện trưởng liền chìm vào trong ao. Phó viện trưởng trong nước phịch vài cái, rốt cục đứng lên.</w:t>
      </w:r>
    </w:p>
    <w:p>
      <w:pPr>
        <w:pStyle w:val="BodyText"/>
      </w:pPr>
      <w:r>
        <w:t xml:space="preserve">Nước không sâu, chỉ ở cái hông của hắn.</w:t>
      </w:r>
    </w:p>
    <w:p>
      <w:pPr>
        <w:pStyle w:val="BodyText"/>
      </w:pPr>
      <w:r>
        <w:t xml:space="preserve">Phó viện trưởng trên đầu đỉnh một cái nước liên Diệp Tử, tay trái ở bên trong cầm lấy một đóa hoa, tay phải hướng trên mặt một vòng, đang muốn chửi ầm lên, trong lúc đó trước mặt có vài chục trượng ngu ngơ mặt, lập tức thay đổi nét mặt tươi cười.</w:t>
      </w:r>
    </w:p>
    <w:p>
      <w:pPr>
        <w:pStyle w:val="BodyText"/>
      </w:pPr>
      <w:r>
        <w:t xml:space="preserve">"Viện trưởng, người... Người đây cũng là tập thể hình sao?" Có người hỏi. Nguồn tại yytruyen</w:t>
      </w:r>
    </w:p>
    <w:p>
      <w:pPr>
        <w:pStyle w:val="BodyText"/>
      </w:pPr>
      <w:r>
        <w:t xml:space="preserve">"A..., a...... Đúng vậy a, đây là ta sáng tạo độc đáo tiến ba lui hai một chuỗi đảo, tại sao phải đảo... Bởi vì người bình thường đứng thẳng hành tẩu, có rất ít chồng cây chuối cơ hội, mà Trung y dưỡng sinh học chú ý, thanh khí bay lên, trọc khí hạ thấp, chúng ta người bình thường trọc khí ẩm ướt tập kết tại trên thân thể, rất khó mất đi hết, ẩm ướt gặp nước tức thì tiêu, cho nên ta đã nghĩ ra cái này biện pháp..."</w:t>
      </w:r>
    </w:p>
    <w:p>
      <w:pPr>
        <w:pStyle w:val="BodyText"/>
      </w:pPr>
      <w:r>
        <w:t xml:space="preserve">Nói xong, Phó viện trưởng bò lên đi ra, nhìn hai bên một chút, như là tìm tìm cái gì tựa như.</w:t>
      </w:r>
    </w:p>
    <w:p>
      <w:pPr>
        <w:pStyle w:val="BodyText"/>
      </w:pPr>
      <w:r>
        <w:t xml:space="preserve">Lúc này, một người từ phía sau cây vòng đi ra, cười nói: "Viện trưởng, ngươi đang tìm cái gì?"</w:t>
      </w:r>
    </w:p>
    <w:p>
      <w:pPr>
        <w:pStyle w:val="BodyText"/>
      </w:pPr>
      <w:r>
        <w:t xml:space="preserve">"Ngươi..." Phó viện trưởng chỉ vào người này, trên mặt lúc xanh lúc đỏ.</w:t>
      </w:r>
    </w:p>
    <w:p>
      <w:pPr>
        <w:pStyle w:val="BodyText"/>
      </w:pPr>
      <w:r>
        <w:t xml:space="preserve">"Viện trưởng, người muốn bảo trì vẻ mặt ôn hoà a...." Người nọ nói.</w:t>
      </w:r>
    </w:p>
    <w:p>
      <w:pPr>
        <w:pStyle w:val="BodyText"/>
      </w:pPr>
      <w:r>
        <w:t xml:space="preserve">Phó viện trưởng mạnh mẽ giao trái tim trong oán khí ép xuống, nói: "Chu bác sĩ, ngươi không dưới ban đứng ở chỗ này lấy làm gì?"</w:t>
      </w:r>
    </w:p>
    <w:p>
      <w:pPr>
        <w:pStyle w:val="BodyText"/>
      </w:pPr>
      <w:r>
        <w:t xml:space="preserve">Nguyên lai, người nọ chính là Chu Cửu Giới.</w:t>
      </w:r>
    </w:p>
    <w:p>
      <w:pPr>
        <w:pStyle w:val="BodyText"/>
      </w:pPr>
      <w:r>
        <w:t xml:space="preserve">Phó viện trưởng làm sao thấy được hắn khí thành như vậy? Còn phải hỏi sao, vừa rồi, Phó viện trưởng căn bản cũng không phải là chính mình đảo trồng đi vào, mà là thân thể bị một cổ đại lực dắt lấy, không tự chủ được.</w:t>
      </w:r>
    </w:p>
    <w:p>
      <w:pPr>
        <w:pStyle w:val="BodyText"/>
      </w:pPr>
      <w:r>
        <w:t xml:space="preserve">Phó viện trưởng vốn đang đang kỳ quái, chứng kiến Chu Cửu Giới hậu tâm tuyết rơi vừa sáng, hảo tiểu tử, là ngươi a..., ngươi dám chọc ghẹo ta.</w:t>
      </w:r>
    </w:p>
    <w:p>
      <w:pPr>
        <w:pStyle w:val="BodyText"/>
      </w:pPr>
      <w:r>
        <w:t xml:space="preserve">Phó viện trưởng đoán không sai, là Chu Cửu Giới thầm vận thần công, trêu đùa hí lộng Phó viện trưởng.</w:t>
      </w:r>
    </w:p>
    <w:p>
      <w:pPr>
        <w:pStyle w:val="BodyText"/>
      </w:pPr>
      <w:r>
        <w:t xml:space="preserve">Chu Cửu Giới không quen nhìn Phó viện trưởng hành vi, thấy hắn giả vờ giả vịt đấy, nhịn không được ra tay trêu đùa hí lộng hắn.</w:t>
      </w:r>
    </w:p>
    <w:p>
      <w:pPr>
        <w:pStyle w:val="BodyText"/>
      </w:pPr>
      <w:r>
        <w:t xml:space="preserve">"Phó viện trưởng, chúng ta cùng đi a."</w:t>
      </w:r>
    </w:p>
    <w:p>
      <w:pPr>
        <w:pStyle w:val="BodyText"/>
      </w:pPr>
      <w:r>
        <w:t xml:space="preserve">Nói xong, Chu Cửu Giới duỗi duỗi tay, làm một cái thủ hiệu mời.</w:t>
      </w:r>
    </w:p>
    <w:p>
      <w:pPr>
        <w:pStyle w:val="BodyText"/>
      </w:pPr>
      <w:r>
        <w:t xml:space="preserve">Phó viện trưởng hừ một tiếng, hướng phía trước đi đến. Chu Cửu Giới cùng tại sau lưng.</w:t>
      </w:r>
    </w:p>
    <w:p>
      <w:pPr>
        <w:pStyle w:val="BodyText"/>
      </w:pPr>
      <w:r>
        <w:t xml:space="preserve">Hai người một trước một sau mà đi lấy, phía trước tới đây một đám hộ sĩ, nhao nhao hướng bên này vẫy tay. Phó viện trưởng cũng hướng các nàng vẫy tay. Cái kia biết những cái...kia hộ sĩ cùng kêu lên gọi: "Chu bác sĩ."</w:t>
      </w:r>
    </w:p>
    <w:p>
      <w:pPr>
        <w:pStyle w:val="BodyText"/>
      </w:pPr>
      <w:r>
        <w:t xml:space="preserve">Phó viện trưởng lập tức mặt đều tro: Mẹ ôi, nguyên lai cùng Chu Cửu Giới chào hỏi? Các ngươi không thấy được ta sao? Ta thế nhưng là viện trưởng a....</w:t>
      </w:r>
    </w:p>
    <w:p>
      <w:pPr>
        <w:pStyle w:val="BodyText"/>
      </w:pPr>
      <w:r>
        <w:t xml:space="preserve">Chu Cửu Giới nhanh đi vài bước, cùng Phó viện trưởng kề vai sát cánh, sau đó hướng các y tá vẫy vẫy tay: "Các mỹ nữ tốt."</w:t>
      </w:r>
    </w:p>
    <w:p>
      <w:pPr>
        <w:pStyle w:val="BodyText"/>
      </w:pPr>
      <w:r>
        <w:t xml:space="preserve">Các y tá nguyên một đám như nở rộ hoa tươi.</w:t>
      </w:r>
    </w:p>
    <w:p>
      <w:pPr>
        <w:pStyle w:val="BodyText"/>
      </w:pPr>
      <w:r>
        <w:t xml:space="preserve">Chu Cửu Giới lườm liếc Phó viện trưởng, thấy hắn vẻ mặt vẻ không vui, vội hỏi: "Đại gia không thấy được viện trưởng sao?"</w:t>
      </w:r>
    </w:p>
    <w:p>
      <w:pPr>
        <w:pStyle w:val="BodyText"/>
      </w:pPr>
      <w:r>
        <w:t xml:space="preserve">Các y tá lúc này mới cùng Phó viện trưởng chào hỏi.</w:t>
      </w:r>
    </w:p>
    <w:p>
      <w:pPr>
        <w:pStyle w:val="BodyText"/>
      </w:pPr>
      <w:r>
        <w:t xml:space="preserve">Phó viện trưởng hừ lạnh một tiếng, đã đã nhìn ra, nguyên lai là một ít thực tập hộ sĩ.</w:t>
      </w:r>
    </w:p>
    <w:p>
      <w:pPr>
        <w:pStyle w:val="BodyText"/>
      </w:pPr>
      <w:r>
        <w:t xml:space="preserve">Đi vào cửa lớn, Chu Cửu Giới đứng lại.</w:t>
      </w:r>
    </w:p>
    <w:p>
      <w:pPr>
        <w:pStyle w:val="BodyText"/>
      </w:pPr>
      <w:r>
        <w:t xml:space="preserve">"Viện trưởng, người xin mời, ta chờ một lát."</w:t>
      </w:r>
    </w:p>
    <w:p>
      <w:pPr>
        <w:pStyle w:val="BodyText"/>
      </w:pPr>
      <w:r>
        <w:t xml:space="preserve">Phó viện trưởng cũng không để ý tới hắn, thẳng đi.</w:t>
      </w:r>
    </w:p>
    <w:p>
      <w:pPr>
        <w:pStyle w:val="BodyText"/>
      </w:pPr>
      <w:r>
        <w:t xml:space="preserve">Chu Cửu Giới đang đợi lấy Thường Nguyệt, sau lưng tới đây một người. Chu Cửu Giới ngưng tai một nghe tiếng bước chân, quen thuộc, là Trịnh viện trưởng.</w:t>
      </w:r>
    </w:p>
    <w:p>
      <w:pPr>
        <w:pStyle w:val="BodyText"/>
      </w:pPr>
      <w:r>
        <w:t xml:space="preserve">Trịnh viện trưởng đi thẳng đến bên cạnh của hắn, dừng lại. Chu Cửu Giới cũng không quay người, cũng không nghiêng đầu, hỏi: "Trịnh viện trưởng, tại sao không trở về đây?"</w:t>
      </w:r>
    </w:p>
    <w:p>
      <w:pPr>
        <w:pStyle w:val="BodyText"/>
      </w:pPr>
      <w:r>
        <w:t xml:space="preserve">"Ah, tiểu tử ngươi biết là ta?"</w:t>
      </w:r>
    </w:p>
    <w:p>
      <w:pPr>
        <w:pStyle w:val="BodyText"/>
      </w:pPr>
      <w:r>
        <w:t xml:space="preserve">"Haha, ta cũng coi như Trịnh viện trưởng bộ hạ cũ rồi, tự nhiên biết là ngươi."</w:t>
      </w:r>
    </w:p>
    <w:p>
      <w:pPr>
        <w:pStyle w:val="BodyText"/>
      </w:pPr>
      <w:r>
        <w:t xml:space="preserve">"Vừa rồi ngươi trêu đùa hí lộng Phó viện trưởng?"</w:t>
      </w:r>
    </w:p>
    <w:p>
      <w:pPr>
        <w:pStyle w:val="BodyText"/>
      </w:pPr>
      <w:r>
        <w:t xml:space="preserve">"Ngươi đều thấy được."</w:t>
      </w:r>
    </w:p>
    <w:p>
      <w:pPr>
        <w:pStyle w:val="BodyText"/>
      </w:pPr>
      <w:r>
        <w:t xml:space="preserve">"Thấy được, tốt, tiểu tử ngươi có gan, ta xem toàn bộ bệnh viện, ngoại trừ ta, thì ra là ngươi dám cùng Phó viện trưởng rõ rệt đối nghịch, ngươi sẽ không sợ hắn cho ngươi tiểu hài mặc không?"</w:t>
      </w:r>
    </w:p>
    <w:p>
      <w:pPr>
        <w:pStyle w:val="BodyText"/>
      </w:pPr>
      <w:r>
        <w:t xml:space="preserve">"Chẳng lẽ ta không trêu đùa hí lộng hắn, hắn tựu ít đi cho ta tiểu hài mặc?"</w:t>
      </w:r>
    </w:p>
    <w:p>
      <w:pPr>
        <w:pStyle w:val="BodyText"/>
      </w:pPr>
      <w:r>
        <w:t xml:space="preserve">"Ngươi nói không sai, hắn người này, đã đem ngươi trở thành đối thủ, liền sẽ không ngừng mà chèn ép ngươi, dù cho ngươi chịu thua, hắn cũng sẽ không bỏ qua, Chu bác sĩ, ta phát hiện ngươi nhân khí không tệ, ngươi có thể hay không giúp ta một chút."</w:t>
      </w:r>
    </w:p>
    <w:p>
      <w:pPr>
        <w:pStyle w:val="BodyText"/>
      </w:pPr>
      <w:r>
        <w:t xml:space="preserve">"Như thế nào giúp ngươi."</w:t>
      </w:r>
    </w:p>
    <w:p>
      <w:pPr>
        <w:pStyle w:val="BodyText"/>
      </w:pPr>
      <w:r>
        <w:t xml:space="preserve">"Cho ngươi người hâm mộ quăng của ta phiếu vé, đương nhiên, sau khi chuyện thành công ta sẽ không bạc đãi ngươi."</w:t>
      </w:r>
    </w:p>
    <w:p>
      <w:pPr>
        <w:pStyle w:val="BodyText"/>
      </w:pPr>
      <w:r>
        <w:t xml:space="preserve">"Trịnh viện trưởng nói đùa, ta nào có cái gì người hâm mộ?"</w:t>
      </w:r>
    </w:p>
    <w:p>
      <w:pPr>
        <w:pStyle w:val="BodyText"/>
      </w:pPr>
      <w:r>
        <w:t xml:space="preserve">"Chu bác sĩ không chịu giúp ta?"</w:t>
      </w:r>
    </w:p>
    <w:p>
      <w:pPr>
        <w:pStyle w:val="BodyText"/>
      </w:pPr>
      <w:r>
        <w:t xml:space="preserve">"Không phải không chịu, là thật không có cái gì người hâm mộ?"</w:t>
      </w:r>
    </w:p>
    <w:p>
      <w:pPr>
        <w:pStyle w:val="BodyText"/>
      </w:pPr>
      <w:r>
        <w:t xml:space="preserve">"Chu bác sĩ, ngươi có phải hay không có cái gì băn khoăn? Chỉ cần ta thắng được, ngươi thì sợ gì? Sợ Phó viện trưởng chèn ép ngươi? Đến lúc đó hắn liền ra rồi, không có có quyền lợi rồi."</w:t>
      </w:r>
    </w:p>
    <w:p>
      <w:pPr>
        <w:pStyle w:val="BodyText"/>
      </w:pPr>
      <w:r>
        <w:t xml:space="preserve">"Không phải, ta là nói ta không có lớn như vậy hiệu triệu lực."</w:t>
      </w:r>
    </w:p>
    <w:p>
      <w:pPr>
        <w:pStyle w:val="BodyText"/>
      </w:pPr>
      <w:r>
        <w:t xml:space="preserve">"Ai, ta trúng Phó viện trưởng cái bẫy, bị mất nhân khí, nếu như ngươi không chịu giúp ta, đoán chừng ta muốn bại bởi Phó viện trưởng rồi."</w:t>
      </w:r>
    </w:p>
    <w:p>
      <w:pPr>
        <w:pStyle w:val="BodyText"/>
      </w:pPr>
      <w:r>
        <w:t xml:space="preserve">"Trịnh viện trưởng không cần nản chí, sự do người làm nha."</w:t>
      </w:r>
    </w:p>
    <w:p>
      <w:pPr>
        <w:pStyle w:val="BodyText"/>
      </w:pPr>
      <w:r>
        <w:t xml:space="preserve">"Tuy là nói như vậy, có thể ta tâm lý nắm chắc, vốn của ta nhân khí liền hơi thua tại Phó viện trưởng, ra tiệm cơm mập mờ theo sự tình, hiện đang ủng hộ của ta người đoán chừng có thể đếm được trên đầu ngón tay rồi, ai, mọi người là đang lấy đi, ta lại càng ngày càng đảo rời đi."</w:t>
      </w:r>
    </w:p>
    <w:p>
      <w:pPr>
        <w:pStyle w:val="BodyText"/>
      </w:pPr>
      <w:r>
        <w:t xml:space="preserve">Chu Cửu Giới không nói chuyện.</w:t>
      </w:r>
    </w:p>
    <w:p>
      <w:pPr>
        <w:pStyle w:val="BodyText"/>
      </w:pPr>
      <w:r>
        <w:t xml:space="preserve">Hắn biết rõ muốn là mình bôn tẩu bẩm báo, hộ sĩ đám fans hâm mộ mười phần bảy tám hội nghe chính mình đấy, đem phiếu vé quăng cho Trịnh viện trưởng. Nhưng là, lương tâm nói cho hắn biết, vô luận Phó viện trưởng, hay là Trịnh viện trưởng, ai làm tuyển viện trưởng đối với bệnh viện mà nói cũng không là một chuyện tốt, hắn hi vọng lúc này thời điểm có thể có người thứ 3 đi ra.</w:t>
      </w:r>
    </w:p>
    <w:p>
      <w:pPr>
        <w:pStyle w:val="BodyText"/>
      </w:pPr>
      <w:r>
        <w:t xml:space="preserve">Người này phải có quyết đoán, rắp tâm đang, sẽ quản để ý, có thể lãnh đạo, nhưng là, người như vậy có sao?</w:t>
      </w:r>
    </w:p>
    <w:p>
      <w:pPr>
        <w:pStyle w:val="BodyText"/>
      </w:pPr>
      <w:r>
        <w:t xml:space="preserve">Một cái không có tư lịch người, không có khả năng tranh cử viện trưởng.</w:t>
      </w:r>
    </w:p>
    <w:p>
      <w:pPr>
        <w:pStyle w:val="BodyText"/>
      </w:pPr>
      <w:r>
        <w:t xml:space="preserve">Dựa theo tư lịch, cũng chỉ có ba cái viện trưởng mới có thể. Những thứ khác tầng giữa, ví dụ như Ngụy chủ nhiệm, Tôn chủ nhiệm, bọn hắn mấy tuổi đều lớn hơn, ví dụ như Diệp chủ nhiệm, Thiết chủ nhiệm, bọn hắn kỹ thuật mặc dù vượt qua kiểm tra, lãnh đạo quyết đoán tựa hồ còn kém một ít.</w:t>
      </w:r>
    </w:p>
    <w:p>
      <w:pPr>
        <w:pStyle w:val="BodyText"/>
      </w:pPr>
      <w:r>
        <w:t xml:space="preserve">Cổ viện trưởng sao?</w:t>
      </w:r>
    </w:p>
    <w:p>
      <w:pPr>
        <w:pStyle w:val="BodyText"/>
      </w:pPr>
      <w:r>
        <w:t xml:space="preserve">Dựa theo tư lịch, Cổ viện trưởng đương nhiên có thể. Chẳng qua là, vị lãnh đạo này, thoạt nhìn có chút Đào Uyên Minh thức, nhượng bộ lui binh, tự do tự tại, không muốn để ý tới bệnh viện sự vụ.</w:t>
      </w:r>
    </w:p>
    <w:p>
      <w:pPr>
        <w:pStyle w:val="BodyText"/>
      </w:pPr>
      <w:r>
        <w:t xml:space="preserve">"Chu bác sĩ, hi vọng ngươi có thể suy nghĩ một chút ta mà nói..., ngươi yên tâm, chỉ cần ta thành công, là bạc đãi không được ngươi đấy." Nói xong, Trịnh viện trưởng rời đi.</w:t>
      </w:r>
    </w:p>
    <w:p>
      <w:pPr>
        <w:pStyle w:val="BodyText"/>
      </w:pPr>
      <w:r>
        <w:t xml:space="preserve">Trịnh viện trưởng đi rồi, Thường Nguyệt cũng đã tới rồi.</w:t>
      </w:r>
    </w:p>
    <w:p>
      <w:pPr>
        <w:pStyle w:val="BodyText"/>
      </w:pPr>
      <w:r>
        <w:t xml:space="preserve">Chu Cửu Giới lên xe đạp điện, trong nội tâm còn đang tính toán Trịnh viện trưởng lời nói.</w:t>
      </w:r>
    </w:p>
    <w:p>
      <w:pPr>
        <w:pStyle w:val="BodyText"/>
      </w:pPr>
      <w:r>
        <w:t xml:space="preserve">"Chu bác sĩ, hi vọng ngươi có thể suy nghĩ một chút ta mà nói..., ngươi yên tâm, chỉ cần ta thành công, là bạc đãi không được ngươi đấy..."</w:t>
      </w:r>
    </w:p>
    <w:p>
      <w:pPr>
        <w:pStyle w:val="BodyText"/>
      </w:pPr>
      <w:r>
        <w:t xml:space="preserve">Có lẽ thông qua Trịnh viện trưởng, mình có thể thực hiện tế thế cứu dân nguyện vọng, không tệ, Trịnh viện trưởng bình thường lôi kéo chính mình, còn không phải hi vọng chính mình cho hắn hiệu lực ấy ư, nếu như hắn tiền nhiệm, nói không chừng chính mình trong ba năm có thể lăn lộn trong đó tầng, năm năm liền lăn lộn cái phó viện trưởng đương đương, vừa vặn Trịnh viện trưởng mãn kỳ.</w:t>
      </w:r>
    </w:p>
    <w:p>
      <w:pPr>
        <w:pStyle w:val="BodyText"/>
      </w:pPr>
      <w:r>
        <w:t xml:space="preserve">Nói không chừng khi đó chính mình, liền có làm viện trưởng tư lịch.</w:t>
      </w:r>
    </w:p>
    <w:p>
      <w:pPr>
        <w:pStyle w:val="Compact"/>
      </w:pPr>
      <w:r>
        <w:t xml:space="preserve">Ừ, cứ như vậy làm.</w:t>
      </w:r>
      <w:r>
        <w:br w:type="textWrapping"/>
      </w:r>
      <w:r>
        <w:br w:type="textWrapping"/>
      </w:r>
    </w:p>
    <w:p>
      <w:pPr>
        <w:pStyle w:val="Heading2"/>
      </w:pPr>
      <w:bookmarkStart w:id="212" w:name="chương-190-tiễn-đưa-ngươi-một-pho-tượng-kim-hổ"/>
      <w:bookmarkEnd w:id="212"/>
      <w:r>
        <w:t xml:space="preserve">190. Chương 190: Tiễn Đưa Ngươi Một Pho Tượng Kim Hổ</w:t>
      </w:r>
    </w:p>
    <w:p>
      <w:pPr>
        <w:pStyle w:val="Compact"/>
      </w:pPr>
      <w:r>
        <w:br w:type="textWrapping"/>
      </w:r>
      <w:r>
        <w:br w:type="textWrapping"/>
      </w:r>
      <w:r>
        <w:t xml:space="preserve">Chu Cửu Giới quyết định trợ giúp Trịnh viện trưởng.</w:t>
      </w:r>
    </w:p>
    <w:p>
      <w:pPr>
        <w:pStyle w:val="BodyText"/>
      </w:pPr>
      <w:r>
        <w:t xml:space="preserve">"Tỷ phu, đang suy nghĩ gì?" Thường Nguyệt gặp trên đường đi Chu Cửu Giới trầm mặc không nói, liền hỏi.</w:t>
      </w:r>
    </w:p>
    <w:p>
      <w:pPr>
        <w:pStyle w:val="BodyText"/>
      </w:pPr>
      <w:r>
        <w:t xml:space="preserve">"Ah, không có gì."</w:t>
      </w:r>
    </w:p>
    <w:p>
      <w:pPr>
        <w:pStyle w:val="BodyText"/>
      </w:pPr>
      <w:r>
        <w:t xml:space="preserve">"Không thể nào, ta còn không biết ngươi sao, ngươi hiện tại như một con tò te (nặn bằng đất sét) giống nhau, khẳng định có tâm sự gì, có phải hay không bị cái nào đẹp nữ hộ sĩ hấp dẫn à nha?"</w:t>
      </w:r>
    </w:p>
    <w:p>
      <w:pPr>
        <w:pStyle w:val="BodyText"/>
      </w:pPr>
      <w:r>
        <w:t xml:space="preserve">"Đừng nói mò, không thể nào."</w:t>
      </w:r>
    </w:p>
    <w:p>
      <w:pPr>
        <w:pStyle w:val="BodyText"/>
      </w:pPr>
      <w:r>
        <w:t xml:space="preserve">"Vậy ngươi nói cho ta biết, ngươi đang suy nghĩ gì."</w:t>
      </w:r>
    </w:p>
    <w:p>
      <w:pPr>
        <w:pStyle w:val="BodyText"/>
      </w:pPr>
      <w:r>
        <w:t xml:space="preserve">"Là như vậy." Chu Cửu Giới không dám không nói, nếu không, Thường Nguyệt nào có hết: "Chúng ta bệnh viện bắt đầu công tuyển, thứ hai công tuyển lúc, Phó viện trưởng cùng Trịnh viện trưởng số phiếu giống nhau nhiều, cái này không, thứ hai lần thứ hai công tuyển, Trịnh viện trưởng bị Phó viện trưởng tính kế, nhân khí lớn ngã, vừa mới tìm được ta, muốn ta trợ giúp hắn kéo một chút phiếu vé."</w:t>
      </w:r>
    </w:p>
    <w:p>
      <w:pPr>
        <w:pStyle w:val="BodyText"/>
      </w:pPr>
      <w:r>
        <w:t xml:space="preserve">"Ngươi đáp ứng hắn?"</w:t>
      </w:r>
    </w:p>
    <w:p>
      <w:pPr>
        <w:pStyle w:val="BodyText"/>
      </w:pPr>
      <w:r>
        <w:t xml:space="preserve">"Không có."</w:t>
      </w:r>
    </w:p>
    <w:p>
      <w:pPr>
        <w:pStyle w:val="BodyText"/>
      </w:pPr>
      <w:r>
        <w:t xml:space="preserve">"Đúng đấy, không thể giúp, Phó viện trưởng mặc dù không là đồ tốt, có thể hắn họ Trịnh cũng không phải thú vị ý, muốn ta nói, hai người bọn họ ai làm viện trưởng cũng không tốt."</w:t>
      </w:r>
    </w:p>
    <w:p>
      <w:pPr>
        <w:pStyle w:val="BodyText"/>
      </w:pPr>
      <w:r>
        <w:t xml:space="preserve">"Ta biết rõ, thế nhưng là Trịnh viện trưởng giống như là ám chỉ ta, hướng ta cầu nguyện?"</w:t>
      </w:r>
    </w:p>
    <w:p>
      <w:pPr>
        <w:pStyle w:val="BodyText"/>
      </w:pPr>
      <w:r>
        <w:t xml:space="preserve">"Hắn cho phép cái gì nguyện? Cho ngươi làm viện trưởng a...."</w:t>
      </w:r>
    </w:p>
    <w:p>
      <w:pPr>
        <w:pStyle w:val="BodyText"/>
      </w:pPr>
      <w:r>
        <w:t xml:space="preserve">"Cái kia cũng không phải, chính hắn còn làm không chu đáo đâu."</w:t>
      </w:r>
    </w:p>
    <w:p>
      <w:pPr>
        <w:pStyle w:val="BodyText"/>
      </w:pPr>
      <w:r>
        <w:t xml:space="preserve">"Vậy ngươi còn nói hắn... Ah, ta biết rõ, hắn có phải hay không nhìn trúng ngươi đám fans hâm mộ."</w:t>
      </w:r>
    </w:p>
    <w:p>
      <w:pPr>
        <w:pStyle w:val="BodyText"/>
      </w:pPr>
      <w:r>
        <w:t xml:space="preserve">"Ừ."</w:t>
      </w:r>
    </w:p>
    <w:p>
      <w:pPr>
        <w:pStyle w:val="BodyText"/>
      </w:pPr>
      <w:r>
        <w:t xml:space="preserve">"Ngươi thật muốn giúp hắn à?"</w:t>
      </w:r>
    </w:p>
    <w:p>
      <w:pPr>
        <w:pStyle w:val="BodyText"/>
      </w:pPr>
      <w:r>
        <w:t xml:space="preserve">"Hắn đáp ứng ta, chỉ cần nâng lên hắn đi, hắn liền kéo ta một chút, nói không chừng không dùng được mười năm tám năm, ta cũng có thể lăn lộn cái viện trưởng đương đương."</w:t>
      </w:r>
    </w:p>
    <w:p>
      <w:pPr>
        <w:pStyle w:val="BodyText"/>
      </w:pPr>
      <w:r>
        <w:t xml:space="preserve">"Thật sự à?"</w:t>
      </w:r>
    </w:p>
    <w:p>
      <w:pPr>
        <w:pStyle w:val="BodyText"/>
      </w:pPr>
      <w:r>
        <w:t xml:space="preserve">Thường Nguyệt vui vẻ: "Tốt."</w:t>
      </w:r>
    </w:p>
    <w:p>
      <w:pPr>
        <w:pStyle w:val="BodyText"/>
      </w:pPr>
      <w:r>
        <w:t xml:space="preserve">Thường Nguyệt một hồi hưng phấn, thiếu chút nữa đụng tiến về phía trước một chiếc xe. Thường Nguyệt tranh thủ thời gian phanh lại. Chu Cửu Giới thân thể một nghiêng, nằm ở trên người nàng, tranh thủ thời gian đứng lên, dưới cổ châm sức đang không ngừng mà đong đưa lấy.</w:t>
      </w:r>
    </w:p>
    <w:p>
      <w:pPr>
        <w:pStyle w:val="BodyText"/>
      </w:pPr>
      <w:r>
        <w:t xml:space="preserve">Bên tai tựa hồ truyền đến phụ thân thanh âm: "Cửu Giới, làm người nhất định phải có nguyên tắc, tâm đang mới có thể chân không lệch ra, nếu không, dù cho ngươi đi tới chỗ mục đích, trên giầy cũng dính đầy nước bẩn?"</w:t>
      </w:r>
    </w:p>
    <w:p>
      <w:pPr>
        <w:pStyle w:val="BodyText"/>
      </w:pPr>
      <w:r>
        <w:t xml:space="preserve">Chu Cửu Giới trong nội tâm rùng mình.</w:t>
      </w:r>
    </w:p>
    <w:p>
      <w:pPr>
        <w:pStyle w:val="BodyText"/>
      </w:pPr>
      <w:r>
        <w:t xml:space="preserve">Phụ thân mà nói mặc dù đạo lý rất sâu, nhưng hắn mơ hồ có thể cảm giác được phụ thân khuyên bảo chính mình cái gì.</w:t>
      </w:r>
    </w:p>
    <w:p>
      <w:pPr>
        <w:pStyle w:val="BodyText"/>
      </w:pPr>
      <w:r>
        <w:t xml:space="preserve">Đúng vậy a, dù cho như vậy, chính mình trở thành viện trưởng có làm được cái gì? Còn nói gì tế thế cứu dân.</w:t>
      </w:r>
    </w:p>
    <w:p>
      <w:pPr>
        <w:pStyle w:val="BodyText"/>
      </w:pPr>
      <w:r>
        <w:t xml:space="preserve">Ngày hôm sau, vừa đến bệnh viện, Chu Cửu Giới liền đi tới Trịnh viện trưởng văn phòng.</w:t>
      </w:r>
    </w:p>
    <w:p>
      <w:pPr>
        <w:pStyle w:val="BodyText"/>
      </w:pPr>
      <w:r>
        <w:t xml:space="preserve">"Trịnh viện trưởng, ta suy tính cả đêm, chuyện này ta không thể giúp ngươi."</w:t>
      </w:r>
    </w:p>
    <w:p>
      <w:pPr>
        <w:pStyle w:val="BodyText"/>
      </w:pPr>
      <w:r>
        <w:t xml:space="preserve">"Vì cái gì, Chu bác sĩ, đã nói rồi đấy sự tình cũng không nên thay đổi a...."</w:t>
      </w:r>
    </w:p>
    <w:p>
      <w:pPr>
        <w:pStyle w:val="BodyText"/>
      </w:pPr>
      <w:r>
        <w:t xml:space="preserve">"Bởi vì ta chính là một cái bình thường bác sĩ, lại còn trẻ như vậy, căn bản cũng không có hiệu triệu lực, ai hội nghe lời của ta?"</w:t>
      </w:r>
    </w:p>
    <w:p>
      <w:pPr>
        <w:pStyle w:val="BodyText"/>
      </w:pPr>
      <w:r>
        <w:t xml:space="preserve">"Chu bác sĩ khách khí, người nào không biết, bệnh viện hộ sĩ, mười phần bảy tám đều là của ngươi người hâm mộ."</w:t>
      </w:r>
    </w:p>
    <w:p>
      <w:pPr>
        <w:pStyle w:val="BodyText"/>
      </w:pPr>
      <w:r>
        <w:t xml:space="preserve">"Lời tuy nói như vậy, có thể đó là có chứa giải trí tính chất, nhưng công tuyển không phải giải trí, huống chi, những thứ này hộ sĩ chưa hẳn có thể tiến vào hội trường, ta ngày hôm qua chọc ghẹo Phó viện trưởng, hắn nhất định có đem tầng này cân nhắc đi vào, hắn lo lắng ta giúp ngươi làm việc."</w:t>
      </w:r>
    </w:p>
    <w:p>
      <w:pPr>
        <w:pStyle w:val="BodyText"/>
      </w:pPr>
      <w:r>
        <w:t xml:space="preserve">"Ừ, ngươi nói điểm ấy ta nhận đồng, ta phát hiện hắn ở đây hành lang đầu bậc thang giả bộ một cái giám sát và điều khiển, máy giám thị ngay tại phòng làm việc của hắn ở bên trong, ai đến chỗ của ta, ai dựa dẫm vào ta đi ra ngoài, hắn đều thấy nhìn thấy tận mắt đấy, hắn nếu như chứng kiến ngươi, là có thể nghĩ đến ngươi ảnh hưởng phạm vi, sau đó phòng hoạn chưa xảy ra, Phó viện trưởng cũng không phải là nhân vật đơn giản."</w:t>
      </w:r>
    </w:p>
    <w:p>
      <w:pPr>
        <w:pStyle w:val="BodyText"/>
      </w:pPr>
      <w:r>
        <w:t xml:space="preserve">"Đa tạ Trịnh viện trưởng lý giải, ta đi đây."</w:t>
      </w:r>
    </w:p>
    <w:p>
      <w:pPr>
        <w:pStyle w:val="BodyText"/>
      </w:pPr>
      <w:r>
        <w:t xml:space="preserve">Trịnh viện trưởng nhìn xem Chu Cửu Giới bóng lưng, sắc mặt rất là khó coi.</w:t>
      </w:r>
    </w:p>
    <w:p>
      <w:pPr>
        <w:pStyle w:val="BodyText"/>
      </w:pPr>
      <w:r>
        <w:t xml:space="preserve">Hắn nhìn ra được, Chu Cửu Giới mặc dù chán ghét Phó viện trưởng, nhưng đối với chính mình chưa bao giờ thiệt tình qua.</w:t>
      </w:r>
    </w:p>
    <w:p>
      <w:pPr>
        <w:pStyle w:val="BodyText"/>
      </w:pPr>
      <w:r>
        <w:t xml:space="preserve">Người như vậy có thể không thể trở thành chính mình phụ tá đắc lực, hắn không có nắm chắc.</w:t>
      </w:r>
    </w:p>
    <w:p>
      <w:pPr>
        <w:pStyle w:val="BodyText"/>
      </w:pPr>
      <w:r>
        <w:t xml:space="preserve">Ai, đừng nói trước nhiều như vậy, hay là cân nhắc một chút công tuyển sự tình a. Thế nhưng là... Người một nhà khí kém như vậy, như thế nào PK qua được Phó viện trưởng... Đã có, hắn có thể cho ta hạ sáo, ta không thể cho hắn hạ sáo sao?</w:t>
      </w:r>
    </w:p>
    <w:p>
      <w:pPr>
        <w:pStyle w:val="BodyText"/>
      </w:pPr>
      <w:r>
        <w:t xml:space="preserve">Nghĩ đến lấy, Trịnh viện trưởng lâm vào trầm tư.</w:t>
      </w:r>
    </w:p>
    <w:p>
      <w:pPr>
        <w:pStyle w:val="BodyText"/>
      </w:pPr>
      <w:r>
        <w:t xml:space="preserve">Hắn càng không ngừng sờ lên cằm, trong chốc lát gật đầu, trong chốc lát lắc đầu.</w:t>
      </w:r>
    </w:p>
    <w:p>
      <w:pPr>
        <w:pStyle w:val="BodyText"/>
      </w:pPr>
      <w:r>
        <w:t xml:space="preserve">Không biết đã qua bao nhiêu thời gian, đột nhiên, Trịnh viện trưởng hai mắt sáng ngời, đột nhiên đứng lên, sau đó đi ra văn phòng, theo hành lang đi vào đầu bậc thang, đăng đăng đăng dưới mặt đất ký túc xá.</w:t>
      </w:r>
    </w:p>
    <w:p>
      <w:pPr>
        <w:pStyle w:val="BodyText"/>
      </w:pPr>
      <w:r>
        <w:t xml:space="preserve">Trịnh viện trưởng đi làm gì?</w:t>
      </w:r>
    </w:p>
    <w:p>
      <w:pPr>
        <w:pStyle w:val="BodyText"/>
      </w:pPr>
      <w:r>
        <w:t xml:space="preserve">Hắn đi mỗ hàng mỹ nghệ điếm, sau đó mua cái Kim Hổ, lại đây đến bưu kiện trung tâm.</w:t>
      </w:r>
    </w:p>
    <w:p>
      <w:pPr>
        <w:pStyle w:val="BodyText"/>
      </w:pPr>
      <w:r>
        <w:t xml:space="preserve">"Tiên sinh, người phải nhanh lần lượt sao?" Bưu kiện trung tâm tiểu thư hỏi.</w:t>
      </w:r>
    </w:p>
    <w:p>
      <w:pPr>
        <w:pStyle w:val="BodyText"/>
      </w:pPr>
      <w:r>
        <w:t xml:space="preserve">"Ừ."</w:t>
      </w:r>
    </w:p>
    <w:p>
      <w:pPr>
        <w:pStyle w:val="BodyText"/>
      </w:pPr>
      <w:r>
        <w:t xml:space="preserve">Trịnh viện trưởng gật gật đầu.</w:t>
      </w:r>
    </w:p>
    <w:p>
      <w:pPr>
        <w:pStyle w:val="BodyText"/>
      </w:pPr>
      <w:r>
        <w:t xml:space="preserve">Đem bao vây vô cùng nghiêm mật Kim Hổ đem ra.</w:t>
      </w:r>
    </w:p>
    <w:p>
      <w:pPr>
        <w:pStyle w:val="BodyText"/>
      </w:pPr>
      <w:r>
        <w:t xml:space="preserve">"Trong lúc này là cái gì?" Bưu kiện trung tâm tiểu thư hỏi.</w:t>
      </w:r>
    </w:p>
    <w:p>
      <w:pPr>
        <w:pStyle w:val="BodyText"/>
      </w:pPr>
      <w:r>
        <w:t xml:space="preserve">"Là một cái tiểu hàng mỹ nghệ."</w:t>
      </w:r>
    </w:p>
    <w:p>
      <w:pPr>
        <w:pStyle w:val="BodyText"/>
      </w:pPr>
      <w:r>
        <w:t xml:space="preserve">"Tốt lắm, người điền một chút đan tử a."</w:t>
      </w:r>
    </w:p>
    <w:p>
      <w:pPr>
        <w:pStyle w:val="BodyText"/>
      </w:pPr>
      <w:r>
        <w:t xml:space="preserve">Trịnh viện trưởng cầm lấy bút, tại thu kiện người lan ở bên trong điền bên trên Quan cục trưởng danh tự, sau đó lại đang gửi kiện người lan ở bên trong điền bên trên Phó viện trưởng danh tự.</w:t>
      </w:r>
    </w:p>
    <w:p>
      <w:pPr>
        <w:pStyle w:val="BodyText"/>
      </w:pPr>
      <w:r>
        <w:t xml:space="preserve">Vị kia nói, Trịnh viện trưởng có phải hay không lầm, như thế nào điền Phó viện trưởng danh tự.</w:t>
      </w:r>
    </w:p>
    <w:p>
      <w:pPr>
        <w:pStyle w:val="BodyText"/>
      </w:pPr>
      <w:r>
        <w:t xml:space="preserve">Không, một chút cũng không sai. Cái này là Trịnh viện trưởng kế hoạch.</w:t>
      </w:r>
    </w:p>
    <w:p>
      <w:pPr>
        <w:pStyle w:val="BodyText"/>
      </w:pPr>
      <w:r>
        <w:t xml:space="preserve">Trịnh viện trưởng nhìn xem bưu kiện trung tâm tiểu thư đem Kim Hổ phong tốt, nhẹ nhàng thở ra.</w:t>
      </w:r>
    </w:p>
    <w:p>
      <w:pPr>
        <w:pStyle w:val="BodyText"/>
      </w:pPr>
      <w:r>
        <w:t xml:space="preserve">Hắc hắc, họ Phó đấy, chờ xem, có ngươi đẹp mắt.</w:t>
      </w:r>
    </w:p>
    <w:p>
      <w:pPr>
        <w:pStyle w:val="BodyText"/>
      </w:pPr>
      <w:r>
        <w:t xml:space="preserve">"Tiểu thư, bổn huyện thành bưu kiện lúc nào có thể: Thì tới?"</w:t>
      </w:r>
    </w:p>
    <w:p>
      <w:pPr>
        <w:pStyle w:val="BodyText"/>
      </w:pPr>
      <w:r>
        <w:t xml:space="preserve">"Xế chiều hôm nay có thể đến."</w:t>
      </w:r>
    </w:p>
    <w:p>
      <w:pPr>
        <w:pStyle w:val="BodyText"/>
      </w:pPr>
      <w:r>
        <w:t xml:space="preserve">"Thật tốt quá, cám ơn."</w:t>
      </w:r>
    </w:p>
    <w:p>
      <w:pPr>
        <w:pStyle w:val="BodyText"/>
      </w:pPr>
      <w:r>
        <w:t xml:space="preserve">"Không cần cám ơn, hẳn là chúng ta cảm tạ người mới đúng, cám ơn người ủng hộ."</w:t>
      </w:r>
    </w:p>
    <w:p>
      <w:pPr>
        <w:pStyle w:val="BodyText"/>
      </w:pPr>
      <w:r>
        <w:t xml:space="preserve">Trịnh viện trưởng đi vào trên đường, tả hữu nhìn một cái, chứng kiến một cái lời nói a, trong nội tâm khẽ động, đi vào, cầm điện thoại lên, đánh ra ngoài.</w:t>
      </w:r>
    </w:p>
    <w:p>
      <w:pPr>
        <w:pStyle w:val="BodyText"/>
      </w:pPr>
      <w:r>
        <w:t xml:space="preserve">"Là phản tham cục à... Ta là một gã bình thường chữa bệnh và chăm sóc nhân viên... Ta nghĩ hướng các ngươi cử báo một sự kiện... Là như vậy, vừa rồi ta phát hiện chúng ta viện trưởng ra bên ngoài gửi một kiện hàng mỹ nghệ."</w:t>
      </w:r>
    </w:p>
    <w:p>
      <w:pPr>
        <w:pStyle w:val="BodyText"/>
      </w:pPr>
      <w:r>
        <w:t xml:space="preserve">"Cái gì hàng mỹ nghệ?"</w:t>
      </w:r>
    </w:p>
    <w:p>
      <w:pPr>
        <w:pStyle w:val="BodyText"/>
      </w:pPr>
      <w:r>
        <w:t xml:space="preserve">"Hình như là một tòa Kim Hổ, giá trị xa xỉ."</w:t>
      </w:r>
    </w:p>
    <w:p>
      <w:pPr>
        <w:pStyle w:val="BodyText"/>
      </w:pPr>
      <w:r>
        <w:t xml:space="preserve">"Ah, hắn gởi cho ai?"</w:t>
      </w:r>
    </w:p>
    <w:p>
      <w:pPr>
        <w:pStyle w:val="BodyText"/>
      </w:pPr>
      <w:r>
        <w:t xml:space="preserve">"Ta làm bộ khách hàng, đi vào bưu kiện trung tâm, liếc qua, chứng kiến địa chỉ viết bộ vệ sinh Quan cục trưởng."</w:t>
      </w:r>
    </w:p>
    <w:p>
      <w:pPr>
        <w:pStyle w:val="BodyText"/>
      </w:pPr>
      <w:r>
        <w:t xml:space="preserve">"Ngươi biết hắn tại sao phải làm như vậy sao?"</w:t>
      </w:r>
    </w:p>
    <w:p>
      <w:pPr>
        <w:pStyle w:val="BodyText"/>
      </w:pPr>
      <w:r>
        <w:t xml:space="preserve">"Rất rõ ràng a..., chúng ta bệnh viện gần nhất đang tại tổng tuyển cử, vòng thứ nhất Phó viện trưởng cùng Trịnh viện trưởng đánh ngang rồi, thứ hai liền muốn tiến hành đợt thứ hai rồi, hắn nghĩ hối lộ Quan cục trưởng chứ sao..."</w:t>
      </w:r>
    </w:p>
    <w:p>
      <w:pPr>
        <w:pStyle w:val="BodyText"/>
      </w:pPr>
      <w:r>
        <w:t xml:space="preserve">Điện thoại đánh xong, Trịnh viện trưởng nở nụ cười.</w:t>
      </w:r>
    </w:p>
    <w:p>
      <w:pPr>
        <w:pStyle w:val="BodyText"/>
      </w:pPr>
      <w:r>
        <w:t xml:space="preserve">Đó là một loại âm hiểm đấy, cười đắc ý.</w:t>
      </w:r>
    </w:p>
    <w:p>
      <w:pPr>
        <w:pStyle w:val="BodyText"/>
      </w:pPr>
      <w:r>
        <w:t xml:space="preserve">"Tiễn đưa ngươi một pho tượng Kim Hổ... Hắc hắc..."</w:t>
      </w:r>
    </w:p>
    <w:p>
      <w:pPr>
        <w:pStyle w:val="BodyText"/>
      </w:pPr>
      <w:r>
        <w:t xml:space="preserve">Buổi chiều, Quan cục trưởng mới vừa lên ban, liền nhận được bưu kiện trung tâm gửi kiện.</w:t>
      </w:r>
    </w:p>
    <w:p>
      <w:pPr>
        <w:pStyle w:val="BodyText"/>
      </w:pPr>
      <w:r>
        <w:t xml:space="preserve">Quan cục trưởng nhìn xem gửi kiện người: Ah, là Phó viện trưởng, làm cái gì trò. Hắn gặp gửi kiện bộ phận phình đấy, lấy tay sờ, có chút cứng rắn, ước lượng, có chút chìm.</w:t>
      </w:r>
    </w:p>
    <w:p>
      <w:pPr>
        <w:pStyle w:val="BodyText"/>
      </w:pPr>
      <w:r>
        <w:t xml:space="preserve">Cái gì đồ chơi?</w:t>
      </w:r>
    </w:p>
    <w:p>
      <w:pPr>
        <w:pStyle w:val="BodyText"/>
      </w:pPr>
      <w:r>
        <w:t xml:space="preserve">Quan cục trưởng đang muốn mở ra. Lúc này, cửa vừa mở ra, phản tham cục che phó cục trưởng vào được.</w:t>
      </w:r>
    </w:p>
    <w:p>
      <w:pPr>
        <w:pStyle w:val="BodyText"/>
      </w:pPr>
      <w:r>
        <w:t xml:space="preserve">Quan cục trưởng kinh ngạc, vội vàng đứng lên nói: "Che cục trưởng, trận gió nào đem người thổi tới rồi hả?"</w:t>
      </w:r>
    </w:p>
    <w:p>
      <w:pPr>
        <w:pStyle w:val="BodyText"/>
      </w:pPr>
      <w:r>
        <w:t xml:space="preserve">Che cục trưởng lườm liếc trong tay hắn gửi kiện, cười nhạt một tiếng: "Quan cục trưởng, ta nghe nói Phó viện trưởng cho ngươi gửi một kiện đồ vật."</w:t>
      </w:r>
    </w:p>
    <w:p>
      <w:pPr>
        <w:pStyle w:val="BodyText"/>
      </w:pPr>
      <w:r>
        <w:t xml:space="preserve">"A..., ta còn kỳ quái đâu rồi, cũng không biết Phó viện trưởng cho ta gửi vật gì."</w:t>
      </w:r>
    </w:p>
    <w:p>
      <w:pPr>
        <w:pStyle w:val="BodyText"/>
      </w:pPr>
      <w:r>
        <w:t xml:space="preserve">"Ngươi không biết?"</w:t>
      </w:r>
    </w:p>
    <w:p>
      <w:pPr>
        <w:pStyle w:val="BodyText"/>
      </w:pPr>
      <w:r>
        <w:t xml:space="preserve">"Đông tây vừa lấy được, còn không có mở ra, tự nhiên không biết."</w:t>
      </w:r>
    </w:p>
    <w:p>
      <w:pPr>
        <w:pStyle w:val="BodyText"/>
      </w:pPr>
      <w:r>
        <w:t xml:space="preserve">"Ah, vậy ngươi có muốn biết hay không bên trong là bảo bối gì?"</w:t>
      </w:r>
    </w:p>
    <w:p>
      <w:pPr>
        <w:pStyle w:val="BodyText"/>
      </w:pPr>
      <w:r>
        <w:t xml:space="preserve">Quan cục trưởng nghe được "Bảo bối" nhi tử, trong nội tâm lộp bộp một chút, sắc mặt biến hóa: Thầm nghĩ, nghe che cục trưởng tiếng nói, giống như đã biết rõ bên trong là vật gì rồi, hắn làm sao sẽ biết rõ, chẳng lẽ Phó viện trưởng gửi hết thứ đồ vật sau nói cho hắn biết rồi hả? Hay là lúc ấy hắn ngay tại hiện trường? Nhưng hắn đến tới nơi này làm gì?</w:t>
      </w:r>
    </w:p>
    <w:p>
      <w:pPr>
        <w:pStyle w:val="BodyText"/>
      </w:pPr>
      <w:r>
        <w:t xml:space="preserve">"Che cục trưởng, bên trong là bảo bối gì đâu này?"</w:t>
      </w:r>
    </w:p>
    <w:p>
      <w:pPr>
        <w:pStyle w:val="BodyText"/>
      </w:pPr>
      <w:r>
        <w:t xml:space="preserve">"Tất nhiên là ngươi vô cùng yêu thích bảo bối, một kiện quý trọng hàng mỹ nghệ."</w:t>
      </w:r>
    </w:p>
    <w:p>
      <w:pPr>
        <w:pStyle w:val="BodyText"/>
      </w:pPr>
      <w:r>
        <w:t xml:space="preserve">Quan cục trưởng kinh ngạc, tranh thủ thời gian mở ra phát chuyển nhanh, xé mở đóng gói vừa nhìn, a... Mà một tiếng, trợn tròn mắt.</w:t>
      </w:r>
    </w:p>
    <w:p>
      <w:pPr>
        <w:pStyle w:val="BodyText"/>
      </w:pPr>
      <w:r>
        <w:t xml:space="preserve">Kim Hổ, một pho tượng lóe ánh sáng Kim Hổ.</w:t>
      </w:r>
    </w:p>
    <w:p>
      <w:pPr>
        <w:pStyle w:val="BodyText"/>
      </w:pPr>
      <w:r>
        <w:t xml:space="preserve">Quan cục trưởng ưa thích Kim Hổ, kỳ thật, trên đời có mấy người không thích Kim Hổ.</w:t>
      </w:r>
    </w:p>
    <w:p>
      <w:pPr>
        <w:pStyle w:val="BodyText"/>
      </w:pPr>
      <w:r>
        <w:t xml:space="preserve">Nhưng là, tại loại tình cảnh này xuống, hắn lại vui cười không đi ra. xem tại y</w:t>
      </w:r>
    </w:p>
    <w:p>
      <w:pPr>
        <w:pStyle w:val="BodyText"/>
      </w:pPr>
      <w:r>
        <w:t xml:space="preserve">"Cái này..." Quan cục trưởng không biết nói cái gì cho phải.</w:t>
      </w:r>
    </w:p>
    <w:p>
      <w:pPr>
        <w:pStyle w:val="BodyText"/>
      </w:pPr>
      <w:r>
        <w:t xml:space="preserve">"Quan cục trưởng, ngươi giải thích thế nào chuyện này?"</w:t>
      </w:r>
    </w:p>
    <w:p>
      <w:pPr>
        <w:pStyle w:val="BodyText"/>
      </w:pPr>
      <w:r>
        <w:t xml:space="preserve">"Ta..."</w:t>
      </w:r>
    </w:p>
    <w:p>
      <w:pPr>
        <w:pStyle w:val="BodyText"/>
      </w:pPr>
      <w:r>
        <w:t xml:space="preserve">Quan cục trưởng chứng kiến che cục trưởng vẻ mặt âm trầm, thân thể chấn động: Không tốt, ta bị Phó viện trưởng tính kế, tốt, họ Phó đấy, ngươi có phải hay không cố tình muốn cho ta khó chịu nổi a..., tiễn đưa cái gì Kim Hổ, tiễn đưa sẽ đưa a, lúc nào không thể cho ta, cho ta còn lại để cho che cục trưởng biết rõ.</w:t>
      </w:r>
    </w:p>
    <w:p>
      <w:pPr>
        <w:pStyle w:val="BodyText"/>
      </w:pPr>
      <w:r>
        <w:t xml:space="preserve">"Che cục trưởng, ngươi hãy nghe ta nói..."</w:t>
      </w:r>
    </w:p>
    <w:p>
      <w:pPr>
        <w:pStyle w:val="BodyText"/>
      </w:pPr>
      <w:r>
        <w:t xml:space="preserve">"Thứ đồ vật ở nơi này, ngươi còn có cái gì có thể nói hay sao?"</w:t>
      </w:r>
    </w:p>
    <w:p>
      <w:pPr>
        <w:pStyle w:val="BodyText"/>
      </w:pPr>
      <w:r>
        <w:t xml:space="preserve">"Che cục trưởng, ta thế nhưng là tuyệt không biết rõ a..., là Phó viện trưởng chính mình tiễn đưa đấy, ngươi vừa rồi cũng nhìn ra được, phát chuyển nhanh gửi cái gì, ta một chút cũng không biết rõ tình hình."</w:t>
      </w:r>
    </w:p>
    <w:p>
      <w:pPr>
        <w:pStyle w:val="BodyText"/>
      </w:pPr>
      <w:r>
        <w:t xml:space="preserve">"Nghe nói bệnh viện đang tại công tuyển, ngươi thân là thượng cấp nghành lãnh đạo, sẽ không hướng Phó viện trưởng yêu cầu qua cái gì?"</w:t>
      </w:r>
    </w:p>
    <w:p>
      <w:pPr>
        <w:pStyle w:val="BodyText"/>
      </w:pPr>
      <w:r>
        <w:t xml:space="preserve">"Không có, tuyệt đối không có, che cục trưởng, lần này không phải bổ nhiệm, là công tuyển, ta nói không tính a..., có thể tác muốn cái gì đâu này?"</w:t>
      </w:r>
    </w:p>
    <w:p>
      <w:pPr>
        <w:pStyle w:val="BodyText"/>
      </w:pPr>
      <w:r>
        <w:t xml:space="preserve">"Ý của ngươi là, nếu ngươi định đoạt lời nói, liền yêu cầu?"</w:t>
      </w:r>
    </w:p>
    <w:p>
      <w:pPr>
        <w:pStyle w:val="BodyText"/>
      </w:pPr>
      <w:r>
        <w:t xml:space="preserve">"Đúng, đúng... A..., không, không phải, che cục trưởng, ngươi ngàn vạn đừng nghĩ như vậy, ta là trong sạch hoá bộ máy chính trị cán bộ, tuyệt đối sẽ không làm chuyện như vậy, là Phó viện trưởng ý nghĩ của mình, ngươi yên tâm, thứ đồ vật ta lập tức lui về."</w:t>
      </w:r>
    </w:p>
    <w:p>
      <w:pPr>
        <w:pStyle w:val="BodyText"/>
      </w:pPr>
      <w:r>
        <w:t xml:space="preserve">"Lui cái gì lui, tang vật sung công."</w:t>
      </w:r>
    </w:p>
    <w:p>
      <w:pPr>
        <w:pStyle w:val="BodyText"/>
      </w:pPr>
      <w:r>
        <w:t xml:space="preserve">"Đúng, đúng."</w:t>
      </w:r>
    </w:p>
    <w:p>
      <w:pPr>
        <w:pStyle w:val="BodyText"/>
      </w:pPr>
      <w:r>
        <w:t xml:space="preserve">Quan cục trưởng lau cái trán đổ mồ hôi.</w:t>
      </w:r>
    </w:p>
    <w:p>
      <w:pPr>
        <w:pStyle w:val="BodyText"/>
      </w:pPr>
      <w:r>
        <w:t xml:space="preserve">"Đi, đi với ta bệnh viện, cùng Phó viện trưởng đối chất nhau."</w:t>
      </w:r>
    </w:p>
    <w:p>
      <w:pPr>
        <w:pStyle w:val="BodyText"/>
      </w:pPr>
      <w:r>
        <w:t xml:space="preserve">Nói xong, che cục trưởng một bả nhấc lên Kim Hổ, đi ra ngoài.</w:t>
      </w:r>
    </w:p>
    <w:p>
      <w:pPr>
        <w:pStyle w:val="BodyText"/>
      </w:pPr>
      <w:r>
        <w:t xml:space="preserve">Một lát quang cảnh, che cục trưởng cùng Quan cục trưởng đi tới bệnh viện.</w:t>
      </w:r>
    </w:p>
    <w:p>
      <w:pPr>
        <w:pStyle w:val="BodyText"/>
      </w:pPr>
      <w:r>
        <w:t xml:space="preserve">Phó viện trưởng đang cùng chuông nhỏ keng đang nói gì đó, ngẩng đầu, chứng kiến hai vị cục trưởng vào được.</w:t>
      </w:r>
    </w:p>
    <w:p>
      <w:pPr>
        <w:pStyle w:val="BodyText"/>
      </w:pPr>
      <w:r>
        <w:t xml:space="preserve">Phó viện trưởng tranh thủ thời gian đứng lên: "Ai nha, nhìn một cái hai vị lớn cục trưởng, đến trước như thế nào không thông tri thanh âm, ta cũng tốt đi ra ngoài nghênh đón."</w:t>
      </w:r>
    </w:p>
    <w:p>
      <w:pPr>
        <w:pStyle w:val="BodyText"/>
      </w:pPr>
      <w:r>
        <w:t xml:space="preserve">Quan cục trưởng đã đi tới, đổ ập xuống nói: "Họ Phó đấy, ngươi làm cái gì trò, đây không phải hại khổ ta sao?"</w:t>
      </w:r>
    </w:p>
    <w:p>
      <w:pPr>
        <w:pStyle w:val="BodyText"/>
      </w:pPr>
      <w:r>
        <w:t xml:space="preserve">"Sao?" Phó viện trưởng kinh ngạc.</w:t>
      </w:r>
    </w:p>
    <w:p>
      <w:pPr>
        <w:pStyle w:val="BodyText"/>
      </w:pPr>
      <w:r>
        <w:t xml:space="preserve">"Sao, êm đẹp ngươi cho ta tiễn đưa cái gì Kim Hổ."</w:t>
      </w:r>
    </w:p>
    <w:p>
      <w:pPr>
        <w:pStyle w:val="BodyText"/>
      </w:pPr>
      <w:r>
        <w:t xml:space="preserve">"Cái gì Kim Hổ, ta lúc nào cho ngươi tiễn đưa Kim Hổ rồi."</w:t>
      </w:r>
    </w:p>
    <w:p>
      <w:pPr>
        <w:pStyle w:val="BodyText"/>
      </w:pPr>
      <w:r>
        <w:t xml:space="preserve">"Nhìn." Che cục trưởng đem gửi kiện đặt ở trên mặt bàn.</w:t>
      </w:r>
    </w:p>
    <w:p>
      <w:pPr>
        <w:pStyle w:val="BodyText"/>
      </w:pPr>
      <w:r>
        <w:t xml:space="preserve">Phó viện trưởng xem coi mặt trên địa chỉ cùng danh tự, vừa sờ đầu: "Ta không có phát quá nhanh kiện a...."</w:t>
      </w:r>
    </w:p>
    <w:p>
      <w:pPr>
        <w:pStyle w:val="BodyText"/>
      </w:pPr>
      <w:r>
        <w:t xml:space="preserve">Che cục trưởng nhàn nhạt nói: "Ngươi nhìn lại một chút đồ vật bên trong a."</w:t>
      </w:r>
    </w:p>
    <w:p>
      <w:pPr>
        <w:pStyle w:val="BodyText"/>
      </w:pPr>
      <w:r>
        <w:t xml:space="preserve">Phó viện trưởng mở ra bưu kiện, lấy ra Kim Hổ, sắc mặt đại biến, thoáng cái ngồi ở trên mặt ghế.</w:t>
      </w:r>
    </w:p>
    <w:p>
      <w:pPr>
        <w:pStyle w:val="BodyText"/>
      </w:pPr>
      <w:r>
        <w:t xml:space="preserve">Chuông nhỏ keng nhìn qua Kim Hổ, con mắt để đó quang.</w:t>
      </w:r>
    </w:p>
    <w:p>
      <w:pPr>
        <w:pStyle w:val="BodyText"/>
      </w:pPr>
      <w:r>
        <w:t xml:space="preserve">Chuông nhỏ keng là thế nào đến hay sao? Nguyên lai, buổi chiều vừa lên ban, Trịnh viện trưởng tìm đến hắn, khiển trách hắn một trận, trách hắn truyền bá chính mình nói bậy, còn nói: "Ai không có điểm việc riêng tư, tiểu tử ngươi miệng không có giữ cửa đấy, là ở có thể khí, nếu muốn tìm tư liệu sống, làm gì vậy không đi Phó viện trưởng chỗ đó, Phó viện trưởng mới là bệnh viện rất tiêu điểm nhân vật, ngươi chỉ cần tại chỗ của hắn nghỉ ngơi một hai giờ, nhất định sẽ phát hiện có tin tức điểm sự tình, cút cút cút, đừng tại trước mắt ta lắc lư."</w:t>
      </w:r>
    </w:p>
    <w:p>
      <w:pPr>
        <w:pStyle w:val="Compact"/>
      </w:pPr>
      <w:r>
        <w:t xml:space="preserve">Chuông nhỏ keng cảm thấy ủy khuất, quả nhiên tựu đi tới Phó viện trưởng chỗ đó. Đương nhiên, hắn không phải tìm đến tin tức điểm đấy, là tới tố khổ đấy.</w:t>
      </w:r>
      <w:r>
        <w:br w:type="textWrapping"/>
      </w:r>
      <w:r>
        <w:br w:type="textWrapping"/>
      </w:r>
    </w:p>
    <w:p>
      <w:pPr>
        <w:pStyle w:val="Heading2"/>
      </w:pPr>
      <w:bookmarkStart w:id="213" w:name="chương-191-nhân-khí-thứ-này"/>
      <w:bookmarkEnd w:id="213"/>
      <w:r>
        <w:t xml:space="preserve">191. Chương 191: Nhân Khí Thứ Này</w:t>
      </w:r>
    </w:p>
    <w:p>
      <w:pPr>
        <w:pStyle w:val="Compact"/>
      </w:pPr>
      <w:r>
        <w:br w:type="textWrapping"/>
      </w:r>
      <w:r>
        <w:br w:type="textWrapping"/>
      </w:r>
      <w:r>
        <w:t xml:space="preserve">"Viện trưởng, ta... Ta bị Trịnh viện trưởng mắng một trận." Chuông nhỏ keng miệng đầy đắng chát, như vừa ăn hết một chút Hoàng Liên tựa như.</w:t>
      </w:r>
    </w:p>
    <w:p>
      <w:pPr>
        <w:pStyle w:val="BodyText"/>
      </w:pPr>
      <w:r>
        <w:t xml:space="preserve">"Hắn vì cái gì chửi, mắng ngươi à?" Phó viện trưởng hỏi.</w:t>
      </w:r>
    </w:p>
    <w:p>
      <w:pPr>
        <w:pStyle w:val="BodyText"/>
      </w:pPr>
      <w:r>
        <w:t xml:space="preserve">"Còn không phải hắn ở quán cơm sự tình nha, hắn trách ta ngoài miệng không có giữ cửa đấy, khắp nơi truyền bá."</w:t>
      </w:r>
    </w:p>
    <w:p>
      <w:pPr>
        <w:pStyle w:val="BodyText"/>
      </w:pPr>
      <w:r>
        <w:t xml:space="preserve">"Ha ha, cái này liền là hắn không đúng rồi, nếu muốn người không biết, trừ phi dĩ mạc vi, chuông nhỏ keng, ngươi yên tâm, ta sẽ an ủi ngươi yếu ớt tâm linh, ngươi muốn ở đâu cái phòng làm à?"</w:t>
      </w:r>
    </w:p>
    <w:p>
      <w:pPr>
        <w:pStyle w:val="BodyText"/>
      </w:pPr>
      <w:r>
        <w:t xml:space="preserve">"Ta... Ta nghĩ đi phụ khoa."</w:t>
      </w:r>
    </w:p>
    <w:p>
      <w:pPr>
        <w:pStyle w:val="BodyText"/>
      </w:pPr>
      <w:r>
        <w:t xml:space="preserve">"Phụ khoa? Ngươi lại không hiểu cái gì phụ khoa chuyên nghiệp phương diện y thuật, đi phụ khoa làm gì vậy?"</w:t>
      </w:r>
    </w:p>
    <w:p>
      <w:pPr>
        <w:pStyle w:val="BodyText"/>
      </w:pPr>
      <w:r>
        <w:t xml:space="preserve">"Ta... Ta hâm mộ Chu bác sĩ, Chu bác sĩ có thể ở phụ khoa, ta vì cái gì không thể."</w:t>
      </w:r>
    </w:p>
    <w:p>
      <w:pPr>
        <w:pStyle w:val="BodyText"/>
      </w:pPr>
      <w:r>
        <w:t xml:space="preserve">"Tiểu tử ngươi, là suy nghĩ lung tung a? Phụ khoa đối với nam nhân mà nói thế nhưng là cái mẫn cảm cương vị, ngươi hiện tại không thể đi, bất quá, ta có thể đáp ứng ngươi, cho ngươi đi ra ngoài huấn luyện một đoạn cuộc sống, cùng nắm giữ nhất định được kỹ thuật, sẽ đem ngươi điều đi qua."</w:t>
      </w:r>
    </w:p>
    <w:p>
      <w:pPr>
        <w:pStyle w:val="BodyText"/>
      </w:pPr>
      <w:r>
        <w:t xml:space="preserve">"Viện trưởng..."</w:t>
      </w:r>
    </w:p>
    <w:p>
      <w:pPr>
        <w:pStyle w:val="BodyText"/>
      </w:pPr>
      <w:r>
        <w:t xml:space="preserve">"Chuông nhỏ keng, muốn vững vàng, dùng ngươi bây giờ trình độ, đi cũng là trắng đi, ta cũng không muốn bị nữ người bệnh mắng a...."</w:t>
      </w:r>
    </w:p>
    <w:p>
      <w:pPr>
        <w:pStyle w:val="BodyText"/>
      </w:pPr>
      <w:r>
        <w:t xml:space="preserve">"Vậy được rồi."</w:t>
      </w:r>
    </w:p>
    <w:p>
      <w:pPr>
        <w:pStyle w:val="BodyText"/>
      </w:pPr>
      <w:r>
        <w:t xml:space="preserve">Chuông nhỏ keng có chút tiếc nuối.</w:t>
      </w:r>
    </w:p>
    <w:p>
      <w:pPr>
        <w:pStyle w:val="BodyText"/>
      </w:pPr>
      <w:r>
        <w:t xml:space="preserve">Cũng ngay vào lúc này, Quan cục trưởng cùng che cục trưởng vào được.</w:t>
      </w:r>
    </w:p>
    <w:p>
      <w:pPr>
        <w:pStyle w:val="BodyText"/>
      </w:pPr>
      <w:r>
        <w:t xml:space="preserve">Phó viện trưởng chứng kiến Kim Hổ về sau, đầu đầy mồ hôi.</w:t>
      </w:r>
    </w:p>
    <w:p>
      <w:pPr>
        <w:pStyle w:val="BodyText"/>
      </w:pPr>
      <w:r>
        <w:t xml:space="preserve">Người bình thường nếu nhận được như vậy gửi kiện, còn không vui chết? Nhưng là Phó viện trưởng lúc này có thể sợ hãi, bởi vì phản tham cục phó cục trưởng tại trước mắt đâu.</w:t>
      </w:r>
    </w:p>
    <w:p>
      <w:pPr>
        <w:pStyle w:val="BodyText"/>
      </w:pPr>
      <w:r>
        <w:t xml:space="preserve">"Không, không... Ta không có gửi qua thứ này." Phó viện trưởng vừa quay đầu, chứng kiến chuông nhỏ keng tại cúi đầu nhìn xem phát chuyển nhanh: "Lăn, cút ra ngoài cho ta."</w:t>
      </w:r>
    </w:p>
    <w:p>
      <w:pPr>
        <w:pStyle w:val="BodyText"/>
      </w:pPr>
      <w:r>
        <w:t xml:space="preserve">Chuông nhỏ keng co rụt lại thân, chạy ra ngoài.</w:t>
      </w:r>
    </w:p>
    <w:p>
      <w:pPr>
        <w:pStyle w:val="BodyText"/>
      </w:pPr>
      <w:r>
        <w:t xml:space="preserve">Chuông nhỏ keng cái này vừa đi ra ngoài, cái kia về Phó viện trưởng cho Quan cục trưởng tiễn đưa Kim Hổ cùng với phản tham cục đến thăm tin tức đã có thể truyền ra.</w:t>
      </w:r>
    </w:p>
    <w:p>
      <w:pPr>
        <w:pStyle w:val="BodyText"/>
      </w:pPr>
      <w:r>
        <w:t xml:space="preserve">Tin tức này một truyền ra, chữa bệnh và chăm sóc nhân viên đại đô lắc đầu.</w:t>
      </w:r>
    </w:p>
    <w:p>
      <w:pPr>
        <w:pStyle w:val="BodyText"/>
      </w:pPr>
      <w:r>
        <w:t xml:space="preserve">Thở dài chứ sao.</w:t>
      </w:r>
    </w:p>
    <w:p>
      <w:pPr>
        <w:pStyle w:val="BodyText"/>
      </w:pPr>
      <w:r>
        <w:t xml:space="preserve">Phó viện trưởng ngày bình thường nhìn qua rất tiết kiệm đấy, mỗi ngày cưỡi phá xe đạp đi làm, gần nhất còn đi bộ, ở cũng là vài món xưa cũ nhà trệt, nguyên lai hắn là như vậy người a....</w:t>
      </w:r>
    </w:p>
    <w:p>
      <w:pPr>
        <w:pStyle w:val="BodyText"/>
      </w:pPr>
      <w:r>
        <w:t xml:space="preserve">Hắn biểu hiện ra tiết kiệm, trong thâm tâm so với ai khác đều xa xỉ.</w:t>
      </w:r>
    </w:p>
    <w:p>
      <w:pPr>
        <w:pStyle w:val="BodyText"/>
      </w:pPr>
      <w:r>
        <w:t xml:space="preserve">Kim Hổ, thật là cần bao nhiêu tiền?</w:t>
      </w:r>
    </w:p>
    <w:p>
      <w:pPr>
        <w:pStyle w:val="BodyText"/>
      </w:pPr>
      <w:r>
        <w:t xml:space="preserve">Vì vậy, Phó viện trưởng nhân khí lớn ngã.</w:t>
      </w:r>
    </w:p>
    <w:p>
      <w:pPr>
        <w:pStyle w:val="BodyText"/>
      </w:pPr>
      <w:r>
        <w:t xml:space="preserve">Nhân khí thứ này, quyết định một người nhân mạch. Làm một người thiếu thốn nhân mạch về sau, hắn cũng chưa có khí tràng. Đã không có khí tràng, cũng chưa có ủng hộ tỉ lệ.</w:t>
      </w:r>
    </w:p>
    <w:p>
      <w:pPr>
        <w:pStyle w:val="BodyText"/>
      </w:pPr>
      <w:r>
        <w:t xml:space="preserve">Tựa như hệ thống tiểu thuyết giống nhau, hệ thống tác giả người hâm mộ nhiều ít đại biểu người của hắn khí chỉ số cao thấp, độc giả chỉ cần thích một cái tác giả, nói như vậy, cho dù hắn trong tiểu thuyết có một chút khuyết điểm nhỏ nhặt, cũng là có thể dễ dàng tha thứ đấy. Người hâm mộ nha, chính là yêu, đối với tác giả yêu tới cực điểm.</w:t>
      </w:r>
    </w:p>
    <w:p>
      <w:pPr>
        <w:pStyle w:val="BodyText"/>
      </w:pPr>
      <w:r>
        <w:t xml:space="preserve">Làm người hâm mộ yêu đến điên cuồng mà bước lúc, liền dễ dàng không để ý đến tiểu thuyết khuyết điểm.</w:t>
      </w:r>
    </w:p>
    <w:p>
      <w:pPr>
        <w:pStyle w:val="BodyText"/>
      </w:pPr>
      <w:r>
        <w:t xml:space="preserve">Lại ví dụ như sao ca nhạc.</w:t>
      </w:r>
    </w:p>
    <w:p>
      <w:pPr>
        <w:pStyle w:val="BodyText"/>
      </w:pPr>
      <w:r>
        <w:t xml:space="preserve">Có lẽ một cái sao ca nhạc thành danh cùng một ca khúc có quan hệ. Nói cách khác, hắn có lẽ chỉ có thể hát tốt cái này một ca khúc, những thứ khác ca trình độ bình thường. Nhưng là, cũng bởi vì cái này đầu thành danh uốn khúc, hắn đã có ngàn vạn người hâm mộ. Đám fans hâm mộ một khi yêu mến hắn, đã cảm thấy hắn tất cả ca đều là thiên hạ tuyệt vời nhất thanh âm.</w:t>
      </w:r>
    </w:p>
    <w:p>
      <w:pPr>
        <w:pStyle w:val="BodyText"/>
      </w:pPr>
      <w:r>
        <w:t xml:space="preserve">Vì vậy, ủng hộ của hắn tỉ lệ tựa như cao âm giống nhau, sưu sưu mà hướng bên trên bão tố.</w:t>
      </w:r>
    </w:p>
    <w:p>
      <w:pPr>
        <w:pStyle w:val="BodyText"/>
      </w:pPr>
      <w:r>
        <w:t xml:space="preserve">Không có biện pháp, nhân khí thứ này, rất khó giải thích.</w:t>
      </w:r>
    </w:p>
    <w:p>
      <w:pPr>
        <w:pStyle w:val="BodyText"/>
      </w:pPr>
      <w:r>
        <w:t xml:space="preserve">Bất quá, chúng ta nói rất đúng đáng tin người hâm mộ. Như Phó viện trưởng người như vậy, cái đó có mấy cái đáng tin người hâm mộ. Người của hắn khí là đối thủ đưa cho đấy. Bởi vì Trịnh viện trưởng ra tiệm cơm cái kia việc sự tình, chữa bệnh và chăm sóc nhân viên đối với hắn thất vọng rồi, rất tự nhiên sẽ ủng hộ Phó viện trưởng. Nhưng hiện tại, Phó viện trưởng lại ra Kim Hổ cái này việc sự tình, chữa bệnh và chăm sóc nhân viên đâu, rồi hướng Phó viện trưởng thất vọng rồi.</w:t>
      </w:r>
    </w:p>
    <w:p>
      <w:pPr>
        <w:pStyle w:val="BodyText"/>
      </w:pPr>
      <w:r>
        <w:t xml:space="preserve">Phó viện trưởng đột nhiên liên nghĩ đến cái gì: "Không, không."</w:t>
      </w:r>
    </w:p>
    <w:p>
      <w:pPr>
        <w:pStyle w:val="BodyText"/>
      </w:pPr>
      <w:r>
        <w:t xml:space="preserve">Hắn thét chói tai vang lên, thanh âm hầu như thay đổi: "Che cục trưởng, Quan cục trưởng, ta hiểu được, toàn bộ đã minh bạch."</w:t>
      </w:r>
    </w:p>
    <w:p>
      <w:pPr>
        <w:pStyle w:val="BodyText"/>
      </w:pPr>
      <w:r>
        <w:t xml:space="preserve">Quan cục trưởng cười lạnh nói: "Ngươi minh bạch cái gì? Họ Phó đấy, ngươi biết không, ngươi hành động như vậy chẳng những hại chính mình, còn hại khổ ta."</w:t>
      </w:r>
    </w:p>
    <w:p>
      <w:pPr>
        <w:pStyle w:val="BodyText"/>
      </w:pPr>
      <w:r>
        <w:t xml:space="preserve">Phó viện trưởng nói: "Không phải, không phải, có người ở hãm hại ta, tại đả kích ta, hắn muốn chỉnh đảo ta, để cho ta tại công tuyển lúc mất đi dân tâm."</w:t>
      </w:r>
    </w:p>
    <w:p>
      <w:pPr>
        <w:pStyle w:val="BodyText"/>
      </w:pPr>
      <w:r>
        <w:t xml:space="preserve">"Ah."</w:t>
      </w:r>
    </w:p>
    <w:p>
      <w:pPr>
        <w:pStyle w:val="BodyText"/>
      </w:pPr>
      <w:r>
        <w:t xml:space="preserve">Quan cục trưởng nhìn xem che cục trưởng.</w:t>
      </w:r>
    </w:p>
    <w:p>
      <w:pPr>
        <w:pStyle w:val="BodyText"/>
      </w:pPr>
      <w:r>
        <w:t xml:space="preserve">Che cục trưởng hỏi: "Phó viện trưởng, ngươi nói lời như vậy có thể có lý do?"</w:t>
      </w:r>
    </w:p>
    <w:p>
      <w:pPr>
        <w:pStyle w:val="BodyText"/>
      </w:pPr>
      <w:r>
        <w:t xml:space="preserve">"Che cục trưởng, ngươi muốn một chút, nếu như ta cho Quan cục trưởng tặng đồ, còn dùng bưu kiện sao? Chúng ta thường thường gặp mặt đấy, lén lút kín đáo đưa cho hắn chẳng phải được."</w:t>
      </w:r>
    </w:p>
    <w:p>
      <w:pPr>
        <w:pStyle w:val="BodyText"/>
      </w:pPr>
      <w:r>
        <w:t xml:space="preserve">Quan cục trưởng vội nói: "Phó viện trưởng, ngươi cũng chớ nói lung tung, ngươi chừng nào thì lén lút kín đáo đưa cho ta đồ?"</w:t>
      </w:r>
    </w:p>
    <w:p>
      <w:pPr>
        <w:pStyle w:val="BodyText"/>
      </w:pPr>
      <w:r>
        <w:t xml:space="preserve">"Quan cục trưởng, ta chỉ là đánh cho cách khác, che cục trưởng sẽ không suy nghĩ nhiều đấy."</w:t>
      </w:r>
    </w:p>
    <w:p>
      <w:pPr>
        <w:pStyle w:val="BodyText"/>
      </w:pPr>
      <w:r>
        <w:t xml:space="preserve">Che cục trưởng gật gật đầu: "Ngươi nói cũng có đạo lý."</w:t>
      </w:r>
    </w:p>
    <w:p>
      <w:pPr>
        <w:pStyle w:val="BodyText"/>
      </w:pPr>
      <w:r>
        <w:t xml:space="preserve">Phó viện trưởng nói: "Nhất định có người hãm hại ta, che cục trưởng, ngươi phải tin tưởng ta à."</w:t>
      </w:r>
    </w:p>
    <w:p>
      <w:pPr>
        <w:pStyle w:val="BodyText"/>
      </w:pPr>
      <w:r>
        <w:t xml:space="preserve">Che cục trưởng nói: "Ta nhận được cử báo điện thoại, tra xét một chút, điện thoại là từ công trạm điện thoại đánh tới, Phó viện trưởng, chuyện này ta cũng không có thể đơn nghe giải thích của ngươi..."</w:t>
      </w:r>
    </w:p>
    <w:p>
      <w:pPr>
        <w:pStyle w:val="BodyText"/>
      </w:pPr>
      <w:r>
        <w:t xml:space="preserve">"Che cục trưởng, ngươi phải tin tưởng ta, ta thật không có cho Quan cục trưởng tặng đồ."</w:t>
      </w:r>
    </w:p>
    <w:p>
      <w:pPr>
        <w:pStyle w:val="BodyText"/>
      </w:pPr>
      <w:r>
        <w:t xml:space="preserve">Quan cục trưởng nói: "Phó viện trưởng, thứ đồ vật thật không phải là ngươi tiễn đưa hay sao?"</w:t>
      </w:r>
    </w:p>
    <w:p>
      <w:pPr>
        <w:pStyle w:val="BodyText"/>
      </w:pPr>
      <w:r>
        <w:t xml:space="preserve">"Không phải, tuyệt đối không phải "</w:t>
      </w:r>
    </w:p>
    <w:p>
      <w:pPr>
        <w:pStyle w:val="BodyText"/>
      </w:pPr>
      <w:r>
        <w:t xml:space="preserve">"Ta đây an tâm." Quan cục trưởng nhẹ nhàng thở ra.</w:t>
      </w:r>
    </w:p>
    <w:p>
      <w:pPr>
        <w:pStyle w:val="BodyText"/>
      </w:pPr>
      <w:r>
        <w:t xml:space="preserve">Phó viện trưởng nói: "Chuyện này tới quá đột ngột, khẳng định cùng công tuyển có quan hệ, ta phải báo động, nhất định phải báo động, lại để cho cảnh sát ra mặt, đem hãm hại của ta người bắt lại."</w:t>
      </w:r>
    </w:p>
    <w:p>
      <w:pPr>
        <w:pStyle w:val="BodyText"/>
      </w:pPr>
      <w:r>
        <w:t xml:space="preserve">Nói xong, Phó viện trưởng thật sự báo cảnh sát.</w:t>
      </w:r>
    </w:p>
    <w:p>
      <w:pPr>
        <w:pStyle w:val="BodyText"/>
      </w:pPr>
      <w:r>
        <w:t xml:space="preserve">Che cục trưởng gật gật đầu: "Ngươi đã báo cảnh sát, ta về trước đi, thứ đồ vật là tang vật, ta mang về rồi, cảnh sát nếu như cần vật chứng, có thể đến ta chỗ đó nhận lấy, cùng cảnh sát hành động xong, chúng ta phản tham cục cần phải hành động."</w:t>
      </w:r>
    </w:p>
    <w:p>
      <w:pPr>
        <w:pStyle w:val="BodyText"/>
      </w:pPr>
      <w:r>
        <w:t xml:space="preserve">Che cục trưởng đi rồi, Quan cục trưởng cũng rời đi.</w:t>
      </w:r>
    </w:p>
    <w:p>
      <w:pPr>
        <w:pStyle w:val="BodyText"/>
      </w:pPr>
      <w:r>
        <w:t xml:space="preserve">Hai lớn cục trưởng vừa đi, Hoàng đội trưởng đã tới rồi.</w:t>
      </w:r>
    </w:p>
    <w:p>
      <w:pPr>
        <w:pStyle w:val="BodyText"/>
      </w:pPr>
      <w:r>
        <w:t xml:space="preserve">Hoàng đội trưởng là nhận được Phó viện trưởng điện thoại về sau đấy.</w:t>
      </w:r>
    </w:p>
    <w:p>
      <w:pPr>
        <w:pStyle w:val="BodyText"/>
      </w:pPr>
      <w:r>
        <w:t xml:space="preserve">"Phó viện trưởng, chuyện gì xảy ra?"</w:t>
      </w:r>
    </w:p>
    <w:p>
      <w:pPr>
        <w:pStyle w:val="BodyText"/>
      </w:pPr>
      <w:r>
        <w:t xml:space="preserve">"Là như vậy, Hoàng đội trưởng, có người hãm hại ta." Phó viện trưởng đem Kim Hổ sự tình vừa nói.</w:t>
      </w:r>
    </w:p>
    <w:p>
      <w:pPr>
        <w:pStyle w:val="BodyText"/>
      </w:pPr>
      <w:r>
        <w:t xml:space="preserve">"Kim Hổ? Phó viện trưởng, Kim Hổ rất đẹp sao?"</w:t>
      </w:r>
    </w:p>
    <w:p>
      <w:pPr>
        <w:pStyle w:val="BodyText"/>
      </w:pPr>
      <w:r>
        <w:t xml:space="preserve">Phó viện trưởng gặp Hoàng đội trưởng hai mắt tỏa ánh sáng, trong nội tâm hừ lạnh. mới nhất ở truyen/y/y</w:t>
      </w:r>
    </w:p>
    <w:p>
      <w:pPr>
        <w:pStyle w:val="BodyText"/>
      </w:pPr>
      <w:r>
        <w:t xml:space="preserve">"Hoàng đội trưởng, Kim Hổ có xinh đẹp hay không, ngươi chỉ cần cho ta cầm ra lưng sau cái kia chỉ độc thủ, ta tiễn đưa ngươi một pho tượng ngân mã."</w:t>
      </w:r>
    </w:p>
    <w:p>
      <w:pPr>
        <w:pStyle w:val="BodyText"/>
      </w:pPr>
      <w:r>
        <w:t xml:space="preserve">"Mới ngân đó a." Hoàng đội trưởng nói.</w:t>
      </w:r>
    </w:p>
    <w:p>
      <w:pPr>
        <w:pStyle w:val="BodyText"/>
      </w:pPr>
      <w:r>
        <w:t xml:space="preserve">"Như thế nào, ngươi còn chưa đủ?"</w:t>
      </w:r>
    </w:p>
    <w:p>
      <w:pPr>
        <w:pStyle w:val="BodyText"/>
      </w:pPr>
      <w:r>
        <w:t xml:space="preserve">"Đã đủ rồi, đã đủ rồi, ha ha, Phó viện trưởng suy nghĩ nhiều, Hoàng mỗ cũng không phải là ham thứ đồ vật người, ngươi hơn nữa nói, có phải hay không có cái gì phạm vi..."</w:t>
      </w:r>
    </w:p>
    <w:p>
      <w:pPr>
        <w:pStyle w:val="BodyText"/>
      </w:pPr>
      <w:r>
        <w:t xml:space="preserve">"Còn phải hỏi sao, ta đoán nghĩ cũng là Trịnh viện trưởng, chỉ có hắn muốn đem ta cả xuống đài đến."</w:t>
      </w:r>
    </w:p>
    <w:p>
      <w:pPr>
        <w:pStyle w:val="BodyText"/>
      </w:pPr>
      <w:r>
        <w:t xml:space="preserve">"Ah, thật đúng là có thể là hắn."</w:t>
      </w:r>
    </w:p>
    <w:p>
      <w:pPr>
        <w:pStyle w:val="BodyText"/>
      </w:pPr>
      <w:r>
        <w:t xml:space="preserve">Hoàng đội trưởng lập tức hành động.</w:t>
      </w:r>
    </w:p>
    <w:p>
      <w:pPr>
        <w:pStyle w:val="BodyText"/>
      </w:pPr>
      <w:r>
        <w:t xml:space="preserve">Đi nơi nào?</w:t>
      </w:r>
    </w:p>
    <w:p>
      <w:pPr>
        <w:pStyle w:val="BodyText"/>
      </w:pPr>
      <w:r>
        <w:t xml:space="preserve">Trạm thứ nhất, Hoàng đội trưởng đi vào Trịnh viện trưởng văn phòng, hỏi thăm Trịnh viện trưởng buổi sáng hành tung. Trịnh viện trưởng nói mình quả thật ra phố, không qua thiên nga bên hồ tản tản bộ, chỗ nào cũng không có đi.</w:t>
      </w:r>
    </w:p>
    <w:p>
      <w:pPr>
        <w:pStyle w:val="BodyText"/>
      </w:pPr>
      <w:r>
        <w:t xml:space="preserve">Hoàng đội trưởng đi vào cổng bảo vệ, hỏi thăm một chút, cổng bảo vệ không có nhớ Trịnh viện trưởng đi ra ngoài thời gian.</w:t>
      </w:r>
    </w:p>
    <w:p>
      <w:pPr>
        <w:pStyle w:val="BodyText"/>
      </w:pPr>
      <w:r>
        <w:t xml:space="preserve">Đệ nhị đứng, Hoàng đội trưởng đi vào thiên nga bên hồ, qua lại mà đi bộ: Trịnh viện trưởng nói hắn tới nơi này tản bộ, hắn tới nơi này làm gì? Hoàng đội trưởng quét đến một người, trong mắt sáng ngời, vì vậy bước nhanh chạy vội tới.</w:t>
      </w:r>
    </w:p>
    <w:p>
      <w:pPr>
        <w:pStyle w:val="BodyText"/>
      </w:pPr>
      <w:r>
        <w:t xml:space="preserve">Người nọ đúng là Cổ viện trưởng.</w:t>
      </w:r>
    </w:p>
    <w:p>
      <w:pPr>
        <w:pStyle w:val="BodyText"/>
      </w:pPr>
      <w:r>
        <w:t xml:space="preserve">Cổ viện trưởng ngồi ở bên hồ, đang tại tĩnh tâm câu cá.</w:t>
      </w:r>
    </w:p>
    <w:p>
      <w:pPr>
        <w:pStyle w:val="BodyText"/>
      </w:pPr>
      <w:r>
        <w:t xml:space="preserve">"Cổ viện trưởng, đang câu cá à? Cổ viện trưởng..."</w:t>
      </w:r>
    </w:p>
    <w:p>
      <w:pPr>
        <w:pStyle w:val="BodyText"/>
      </w:pPr>
      <w:r>
        <w:t xml:space="preserve">Hoàng đội trưởng hô hai tiếng, Cổ viện trưởng mới quay đầu: "Ah, là Hoàng đội trưởng a...."</w:t>
      </w:r>
    </w:p>
    <w:p>
      <w:pPr>
        <w:pStyle w:val="BodyText"/>
      </w:pPr>
      <w:r>
        <w:t xml:space="preserve">"Cổ viện trưởng, câu cá à?"</w:t>
      </w:r>
    </w:p>
    <w:p>
      <w:pPr>
        <w:pStyle w:val="BodyText"/>
      </w:pPr>
      <w:r>
        <w:t xml:space="preserve">"Ừ, cho hết thời gian nha."</w:t>
      </w:r>
    </w:p>
    <w:p>
      <w:pPr>
        <w:pStyle w:val="BodyText"/>
      </w:pPr>
      <w:r>
        <w:t xml:space="preserve">"Đúng, đúng, câu cá là có thể cho hết thời gian đấy, đúng rồi, Cổ viện trưởng, bệnh viện lãnh đạo đều ưa thích câu cá sao?"</w:t>
      </w:r>
    </w:p>
    <w:p>
      <w:pPr>
        <w:pStyle w:val="BodyText"/>
      </w:pPr>
      <w:r>
        <w:t xml:space="preserve">"Cái này... Ta đảo không có nghe nói, dù sao ta tại đây câu được mấy năm, chưa từng gặp Phó viện trưởng cùng Trịnh viện trưởng đã tới."</w:t>
      </w:r>
    </w:p>
    <w:p>
      <w:pPr>
        <w:pStyle w:val="BodyText"/>
      </w:pPr>
      <w:r>
        <w:t xml:space="preserve">"Thật sao, cái kia hai vị viện trưởng thường tới nơi này tản bộ a?"</w:t>
      </w:r>
    </w:p>
    <w:p>
      <w:pPr>
        <w:pStyle w:val="BodyText"/>
      </w:pPr>
      <w:r>
        <w:t xml:space="preserve">"Giống như cũng không thế nào đến, có lẽ đều không muốn nhìn thấy ta đi."</w:t>
      </w:r>
    </w:p>
    <w:p>
      <w:pPr>
        <w:pStyle w:val="BodyText"/>
      </w:pPr>
      <w:r>
        <w:t xml:space="preserve">"Nói như vậy Trịnh viện trưởng buổi sáng không có tới nơi này?"</w:t>
      </w:r>
    </w:p>
    <w:p>
      <w:pPr>
        <w:pStyle w:val="BodyText"/>
      </w:pPr>
      <w:r>
        <w:t xml:space="preserve">"Trịnh viện trưởng buổi sáng đến bên hồ sao... A..., ta không có chú ý, ta chuyên tâm câu cá, sau lưng sự tình có thể thấy không rõ."</w:t>
      </w:r>
    </w:p>
    <w:p>
      <w:pPr>
        <w:pStyle w:val="BodyText"/>
      </w:pPr>
      <w:r>
        <w:t xml:space="preserve">Hoàng đội trưởng tương đương hỏi không một trận.</w:t>
      </w:r>
    </w:p>
    <w:p>
      <w:pPr>
        <w:pStyle w:val="BodyText"/>
      </w:pPr>
      <w:r>
        <w:t xml:space="preserve">"Cổ viện trưởng, ngươi tiếp tục lưỡi câu, Hoàng mỗ cáo từ."</w:t>
      </w:r>
    </w:p>
    <w:p>
      <w:pPr>
        <w:pStyle w:val="BodyText"/>
      </w:pPr>
      <w:r>
        <w:t xml:space="preserve">Đệ tam đứng, Hoàng đội trưởng đi tới trong quán ăn.</w:t>
      </w:r>
    </w:p>
    <w:p>
      <w:pPr>
        <w:pStyle w:val="BodyText"/>
      </w:pPr>
      <w:r>
        <w:t xml:space="preserve">Hoàng đội trưởng đến tiệm cơm làm gì? Ăn cơm chứ sao.</w:t>
      </w:r>
    </w:p>
    <w:p>
      <w:pPr>
        <w:pStyle w:val="BodyText"/>
      </w:pPr>
      <w:r>
        <w:t xml:space="preserve">Sắc trời bắt đầu tối, bệnh viện cũng tan việc, Hoàng đội trưởng mang theo hai người thủ hạ đi vào tiệm cơm, đã muốn vài món thức ăn một bình rượu, ngẫm lại, bấm Phó viện trưởng điện thoại.</w:t>
      </w:r>
    </w:p>
    <w:p>
      <w:pPr>
        <w:pStyle w:val="BodyText"/>
      </w:pPr>
      <w:r>
        <w:t xml:space="preserve">"Là Hoàng đội trưởng ấy ư, điều tra ra sao?"</w:t>
      </w:r>
    </w:p>
    <w:p>
      <w:pPr>
        <w:pStyle w:val="BodyText"/>
      </w:pPr>
      <w:r>
        <w:t xml:space="preserve">"Ta cùng huynh đệ đám bọn họ chạy đến trưa, các huynh đệ vô cùng vất vả a..., ta chỉ tốt mang theo bọn hắn đã đến bệnh viện đối diện tiệm cơm..."</w:t>
      </w:r>
    </w:p>
    <w:p>
      <w:pPr>
        <w:pStyle w:val="BodyText"/>
      </w:pPr>
      <w:r>
        <w:t xml:space="preserve">"Ah, nên phải đấy, các huynh đệ khổ cực."</w:t>
      </w:r>
    </w:p>
    <w:p>
      <w:pPr>
        <w:pStyle w:val="BodyText"/>
      </w:pPr>
      <w:r>
        <w:t xml:space="preserve">"Phó viện trưởng không đến ngồi một chút sao?"</w:t>
      </w:r>
    </w:p>
    <w:p>
      <w:pPr>
        <w:pStyle w:val="BodyText"/>
      </w:pPr>
      <w:r>
        <w:t xml:space="preserve">"Ta... Ta đã về nhà, đang tại cho hài tử nấu cơm, liền không qua rồi."</w:t>
      </w:r>
    </w:p>
    <w:p>
      <w:pPr>
        <w:pStyle w:val="BodyText"/>
      </w:pPr>
      <w:r>
        <w:t xml:space="preserve">"Ngươi xem một chút, chúng ta đi ra vội vàng, cũng không mang tiền, Phó viện trưởng có phải hay không cùng tiệm cơm quản lý rất thuộc à?"</w:t>
      </w:r>
    </w:p>
    <w:p>
      <w:pPr>
        <w:pStyle w:val="BodyText"/>
      </w:pPr>
      <w:r>
        <w:t xml:space="preserve">"A...... Hoàng đội trưởng ăn hết mình uống, ăn xong cùng quản lý nói một tiếng có thể, hôm nào ta cho người đi tính tiền."</w:t>
      </w:r>
    </w:p>
    <w:p>
      <w:pPr>
        <w:pStyle w:val="BodyText"/>
      </w:pPr>
      <w:r>
        <w:t xml:space="preserve">"Vậy đa tạ Phó viện trưởng rồi."</w:t>
      </w:r>
    </w:p>
    <w:p>
      <w:pPr>
        <w:pStyle w:val="BodyText"/>
      </w:pPr>
      <w:r>
        <w:t xml:space="preserve">Phó viện trưởng cúp điện thoại, mắng một tiếng: "Móa ơi, xử lý không được sự tình còn muốn ăn uống chùa, thực không phải thứ gì."</w:t>
      </w:r>
    </w:p>
    <w:p>
      <w:pPr>
        <w:pStyle w:val="BodyText"/>
      </w:pPr>
      <w:r>
        <w:t xml:space="preserve">Phó Vũ từ trên bàn sách ngẩng đầu, hỏi: "Ba ba, ngươi đang ở đây mắng ai a...."</w:t>
      </w:r>
    </w:p>
    <w:p>
      <w:pPr>
        <w:pStyle w:val="BodyText"/>
      </w:pPr>
      <w:r>
        <w:t xml:space="preserve">"Một cái họ Hoàng cảnh sát nhân dân."</w:t>
      </w:r>
    </w:p>
    <w:p>
      <w:pPr>
        <w:pStyle w:val="BodyText"/>
      </w:pPr>
      <w:r>
        <w:t xml:space="preserve">"Cảnh sát nhân dân không đều là người tốt sao?"</w:t>
      </w:r>
    </w:p>
    <w:p>
      <w:pPr>
        <w:pStyle w:val="BodyText"/>
      </w:pPr>
      <w:r>
        <w:t xml:space="preserve">"Ghi bài tập của ngươi a, đừng hỏi nhiều như vậy."</w:t>
      </w:r>
    </w:p>
    <w:p>
      <w:pPr>
        <w:pStyle w:val="Compact"/>
      </w:pPr>
      <w:r>
        <w:t xml:space="preserve">Phó Vũ le lưỡi, không nói.</w:t>
      </w:r>
      <w:r>
        <w:br w:type="textWrapping"/>
      </w:r>
      <w:r>
        <w:br w:type="textWrapping"/>
      </w:r>
    </w:p>
    <w:p>
      <w:pPr>
        <w:pStyle w:val="Heading2"/>
      </w:pPr>
      <w:bookmarkStart w:id="214" w:name="chương-192-nhi-đồng-món-đồ-chơi"/>
      <w:bookmarkEnd w:id="214"/>
      <w:r>
        <w:t xml:space="preserve">192. Chương 192: Nhi Đồng Món Đồ Chơi</w:t>
      </w:r>
    </w:p>
    <w:p>
      <w:pPr>
        <w:pStyle w:val="Compact"/>
      </w:pPr>
      <w:r>
        <w:br w:type="textWrapping"/>
      </w:r>
      <w:r>
        <w:br w:type="textWrapping"/>
      </w:r>
      <w:r>
        <w:t xml:space="preserve">Phó viện trưởng nói không sai, Hoàng đội trưởng thực thuộc về cái loại này ăn uống không người.</w:t>
      </w:r>
    </w:p>
    <w:p>
      <w:pPr>
        <w:pStyle w:val="BodyText"/>
      </w:pPr>
      <w:r>
        <w:t xml:space="preserve">Liên tục vài ngày, Hoàng đội trưởng cũng không có tra ra cái gì, đảo cho Phó viện trưởng lưu lại một chồng tiền cơm đan tử.</w:t>
      </w:r>
    </w:p>
    <w:p>
      <w:pPr>
        <w:pStyle w:val="BodyText"/>
      </w:pPr>
      <w:r>
        <w:t xml:space="preserve">Phó viện trưởng giận: "Hoàng đội trưởng, được rồi được rồi, người cao nhân như vậy ta dùng không nổi, mời ngươi trở về đi, ta không đã điều tra."</w:t>
      </w:r>
    </w:p>
    <w:p>
      <w:pPr>
        <w:pStyle w:val="BodyText"/>
      </w:pPr>
      <w:r>
        <w:t xml:space="preserve">Hoàng đội trưởng cười ha hả: "Tốt lắm, huynh đệ chúng ta đám bọn họ về nghỉ ngơi, lúc nào ngươi cần, liền gọi điện thoại, huynh đệ cam đoan vài phút bên trong đến."</w:t>
      </w:r>
    </w:p>
    <w:p>
      <w:pPr>
        <w:pStyle w:val="BodyText"/>
      </w:pPr>
      <w:r>
        <w:t xml:space="preserve">Nhoáng một cái đã đến lần thứ hai công tuyển cuộc sống.</w:t>
      </w:r>
    </w:p>
    <w:p>
      <w:pPr>
        <w:pStyle w:val="BodyText"/>
      </w:pPr>
      <w:r>
        <w:t xml:space="preserve">Phó viện trưởng, bởi vì Kim Hổ phong ba, quả nhiên nhân khí lớn ngã, tại lần thứ hai công chọn trúng từ nhậm. Mà Trịnh viện trưởng dùng 67% số phiếu chiến thắng.</w:t>
      </w:r>
    </w:p>
    <w:p>
      <w:pPr>
        <w:pStyle w:val="BodyText"/>
      </w:pPr>
      <w:r>
        <w:t xml:space="preserve">Phó viện trưởng nuốt không trôi khẩu khí này, hắn đang suy nghĩ lấy Kim Hổ phong ba.</w:t>
      </w:r>
    </w:p>
    <w:p>
      <w:pPr>
        <w:pStyle w:val="BodyText"/>
      </w:pPr>
      <w:r>
        <w:t xml:space="preserve">Chỉ có đem Kim Hổ sự kiện đối phó, hắn mới có thể lật bàn.</w:t>
      </w:r>
    </w:p>
    <w:p>
      <w:pPr>
        <w:pStyle w:val="BodyText"/>
      </w:pPr>
      <w:r>
        <w:t xml:space="preserve">Nghĩ vậy, hắn lần nữa báo động.</w:t>
      </w:r>
    </w:p>
    <w:p>
      <w:pPr>
        <w:pStyle w:val="BodyText"/>
      </w:pPr>
      <w:r>
        <w:t xml:space="preserve">Nhưng lúc này đây, hắn trực tiếp đem điện thoại đánh cho công an cục trưởng.</w:t>
      </w:r>
    </w:p>
    <w:p>
      <w:pPr>
        <w:pStyle w:val="BodyText"/>
      </w:pPr>
      <w:r>
        <w:t xml:space="preserve">Cục trưởng lão Bao tiếp nhận điện thoại: "Ngươi là... Ah, là Phó viện trưởng a..., có chuyện gì không?"</w:t>
      </w:r>
    </w:p>
    <w:p>
      <w:pPr>
        <w:pStyle w:val="BodyText"/>
      </w:pPr>
      <w:r>
        <w:t xml:space="preserve">"Bao cục trưởng, ta chỗ này ra sự kiện..."</w:t>
      </w:r>
    </w:p>
    <w:p>
      <w:pPr>
        <w:pStyle w:val="BodyText"/>
      </w:pPr>
      <w:r>
        <w:t xml:space="preserve">Phó viện trưởng đem Kim Hổ sự kiện từ đầu đến cuối mà nói một lần.</w:t>
      </w:r>
    </w:p>
    <w:p>
      <w:pPr>
        <w:pStyle w:val="BodyText"/>
      </w:pPr>
      <w:r>
        <w:t xml:space="preserve">"Ah, phức tạp như vậy, Phó viện trưởng, trước đó ngươi không có báo động sao?"</w:t>
      </w:r>
    </w:p>
    <w:p>
      <w:pPr>
        <w:pStyle w:val="BodyText"/>
      </w:pPr>
      <w:r>
        <w:t xml:space="preserve">"Ta báo qua 110, là Hoàng đội trưởng điều tra đấy."</w:t>
      </w:r>
    </w:p>
    <w:p>
      <w:pPr>
        <w:pStyle w:val="BodyText"/>
      </w:pPr>
      <w:r>
        <w:t xml:space="preserve">"Ta lại để cho trải qua đều khoa Tiết thám tử giúp đỡ ngươi đi."</w:t>
      </w:r>
    </w:p>
    <w:p>
      <w:pPr>
        <w:pStyle w:val="BodyText"/>
      </w:pPr>
      <w:r>
        <w:t xml:space="preserve">Trải qua đều khoa, là phụ trách kinh tế vụ án phòng, Tiết thám tử đại danh Phó viện trưởng thế nhưng là sớm có nghe thấy.</w:t>
      </w:r>
    </w:p>
    <w:p>
      <w:pPr>
        <w:pStyle w:val="BodyText"/>
      </w:pPr>
      <w:r>
        <w:t xml:space="preserve">"Thật tốt quá." Phó viện trưởng tân sinh nói: Tiết thám tử xuất mã, Kim Hổ sự kiện định sẽ được phơi bày.</w:t>
      </w:r>
    </w:p>
    <w:p>
      <w:pPr>
        <w:pStyle w:val="BodyText"/>
      </w:pPr>
      <w:r>
        <w:t xml:space="preserve">Tiết thám tử đi vào bệnh viện, cùng Phó viện trưởng đã tiến hành nói chuyện với nhau, hiểu được vụ án tình huống, sau đó trở về trên hành lang, nhìn xem cameras, chọn đọc tài liệu giám sát và điều khiển tư liệu, phát hiện Kim Hổ gửi qua bưu điện cùng ngày buổi sáng, Phó viện trưởng cũng không có đi ra ngoài, Trịnh viện trưởng lại sớm rời đi. Đương nhiên, Phó viện trưởng không có đi ra ngoài, hắn có thể ủy thác người khác bưu kiện vật phẩm.</w:t>
      </w:r>
    </w:p>
    <w:p>
      <w:pPr>
        <w:pStyle w:val="BodyText"/>
      </w:pPr>
      <w:r>
        <w:t xml:space="preserve">Tiết thám tử tiếp đến đi vào cổng bảo vệ, điều tra sau lại đây đến bưu kiện công ty, trải qua hỏi thăm, bưu kiện người của công ty nói với Tiết thám tử, nhớ rõ ngày đó bưu kiện người là cái chừng năm mươi tuổi mập mạp.</w:t>
      </w:r>
    </w:p>
    <w:p>
      <w:pPr>
        <w:pStyle w:val="BodyText"/>
      </w:pPr>
      <w:r>
        <w:t xml:space="preserve">Chừng năm mươi tuổi mập mạp?</w:t>
      </w:r>
    </w:p>
    <w:p>
      <w:pPr>
        <w:pStyle w:val="BodyText"/>
      </w:pPr>
      <w:r>
        <w:t xml:space="preserve">Phó viện trưởng cùng Trịnh viện trưởng đều không sai biệt lắm.</w:t>
      </w:r>
    </w:p>
    <w:p>
      <w:pPr>
        <w:pStyle w:val="BodyText"/>
      </w:pPr>
      <w:r>
        <w:t xml:space="preserve">Vì tiến thêm một bước điều tra, bắt được cụ thể chứng cớ.</w:t>
      </w:r>
    </w:p>
    <w:p>
      <w:pPr>
        <w:pStyle w:val="BodyText"/>
      </w:pPr>
      <w:r>
        <w:t xml:space="preserve">Tiết thám tử một lần nữa trở lại bệnh viện, cố gắng hai tấm hình, một mảnh là Phó viện trưởng đấy, một mảnh là Trịnh viện trưởng, sau đó một lần nữa trở lại bưu kiện công ty.</w:t>
      </w:r>
    </w:p>
    <w:p>
      <w:pPr>
        <w:pStyle w:val="BodyText"/>
      </w:pPr>
      <w:r>
        <w:t xml:space="preserve">Lúc này đây, bưu kiện tiểu thư trải qua phân biệt, chỉ ra Trịnh viện trưởng chính là ngày đó bưu kiện người.</w:t>
      </w:r>
    </w:p>
    <w:p>
      <w:pPr>
        <w:pStyle w:val="BodyText"/>
      </w:pPr>
      <w:r>
        <w:t xml:space="preserve">Tiết thám tử mỉm cười, trong lòng hiểu rõ.</w:t>
      </w:r>
    </w:p>
    <w:p>
      <w:pPr>
        <w:pStyle w:val="BodyText"/>
      </w:pPr>
      <w:r>
        <w:t xml:space="preserve">Tiết thám tử không hổ là ưu tú hình trinh nhân viên, kinh nghiệm phong phú, mạch suy nghĩ rõ ràng duệ, nhưng là, hắn cũng không có lập tức hành động, mà là lần nữa hướng phản tham cục hỏi thăm cử báo số điện thoại, dựa theo dãy số đi tới lời nói a, cầm lấy Trịnh viện trưởng ảnh chụp, lại để cho lời nói a quản lý phân biệt.</w:t>
      </w:r>
    </w:p>
    <w:p>
      <w:pPr>
        <w:pStyle w:val="BodyText"/>
      </w:pPr>
      <w:r>
        <w:t xml:space="preserve">Bởi vì mỗi ngày lời nói a xuất nhập nhân viên quá nhiều, lời nói a quản lý đã không có ấn tượng, bất quá, nàng cảm thấy trên tấm ảnh người tựa như đã từng gặp qua.</w:t>
      </w:r>
    </w:p>
    <w:p>
      <w:pPr>
        <w:pStyle w:val="BodyText"/>
      </w:pPr>
      <w:r>
        <w:t xml:space="preserve">Điều tra được một bước này, hơn nữa công tuyển người được đề cử ở giữa đối lập lô-gích suy luận, cảm thấy Trịnh viện trưởng vô cùng có khả năng chính là gửi tiễn đưa Kim Hổ người, vì vậy, Tiết thám tử đi vào bệnh viện.</w:t>
      </w:r>
    </w:p>
    <w:p>
      <w:pPr>
        <w:pStyle w:val="BodyText"/>
      </w:pPr>
      <w:r>
        <w:t xml:space="preserve">Tiết thám tử đi vào Trịnh viện trưởng văn phòng. Trịnh viện trưởng ồ một tiếng: "Tiết thám tử, người làm sao tới rồi hả?"</w:t>
      </w:r>
    </w:p>
    <w:p>
      <w:pPr>
        <w:pStyle w:val="BodyText"/>
      </w:pPr>
      <w:r>
        <w:t xml:space="preserve">Tiết thám tử nói: "Ta là vì Kim Hổ một chuyện đến đấy."</w:t>
      </w:r>
    </w:p>
    <w:p>
      <w:pPr>
        <w:pStyle w:val="BodyText"/>
      </w:pPr>
      <w:r>
        <w:t xml:space="preserve">"Ah." Trịnh viện trưởng cười cười: "Tiết thám tử, ngươi có phải hay không hoài nghi Kim Hổ là ta gửi hay sao?"</w:t>
      </w:r>
    </w:p>
    <w:p>
      <w:pPr>
        <w:pStyle w:val="BodyText"/>
      </w:pPr>
      <w:r>
        <w:t xml:space="preserve">Tiết thám tử gật gật đầu: "Ta đã lấy được ngươi gửi tiễn đưa Kim Hổ căn cứ chính xác theo."</w:t>
      </w:r>
    </w:p>
    <w:p>
      <w:pPr>
        <w:pStyle w:val="BodyText"/>
      </w:pPr>
      <w:r>
        <w:t xml:space="preserve">"Đúng vậy, Kim Hổ là ta gửi đấy."</w:t>
      </w:r>
    </w:p>
    <w:p>
      <w:pPr>
        <w:pStyle w:val="BodyText"/>
      </w:pPr>
      <w:r>
        <w:t xml:space="preserve">Trịnh viện trưởng cũng không phủ nhận.</w:t>
      </w:r>
    </w:p>
    <w:p>
      <w:pPr>
        <w:pStyle w:val="BodyText"/>
      </w:pPr>
      <w:r>
        <w:t xml:space="preserve">"Ah." Tiết thám tử cũng có chút ít ra ngoài ý định, bởi vì Trịnh viện trưởng vừa mới đạt được thắng lợi, hắn cho rằng Trịnh viện trưởng nhất định sẽ cố hết sức giải thích.</w:t>
      </w:r>
    </w:p>
    <w:p>
      <w:pPr>
        <w:pStyle w:val="BodyText"/>
      </w:pPr>
      <w:r>
        <w:t xml:space="preserve">"Trịnh viện trưởng, có thể nói nói ngươi lúc ấy vì cái gì lựa chọn làm chuyện này sao?"</w:t>
      </w:r>
    </w:p>
    <w:p>
      <w:pPr>
        <w:pStyle w:val="BodyText"/>
      </w:pPr>
      <w:r>
        <w:t xml:space="preserve">"Đương nhiên có thể, chuyện này cũng không phải cái gì quá không được đấy."</w:t>
      </w:r>
    </w:p>
    <w:p>
      <w:pPr>
        <w:pStyle w:val="BodyText"/>
      </w:pPr>
      <w:r>
        <w:t xml:space="preserve">"Ah, ngươi cảm thấy chuyện này bất quá việc rất nhỏ."</w:t>
      </w:r>
    </w:p>
    <w:p>
      <w:pPr>
        <w:pStyle w:val="BodyText"/>
      </w:pPr>
      <w:r>
        <w:t xml:space="preserve">"Chuyện này nói đi đái nhỏ, nói lớn cũng đánh."</w:t>
      </w:r>
    </w:p>
    <w:p>
      <w:pPr>
        <w:pStyle w:val="BodyText"/>
      </w:pPr>
      <w:r>
        <w:t xml:space="preserve">"Nói tiếp."</w:t>
      </w:r>
    </w:p>
    <w:p>
      <w:pPr>
        <w:pStyle w:val="BodyText"/>
      </w:pPr>
      <w:r>
        <w:t xml:space="preserve">"Nói thật ra, ta cũng không nghĩ tới một kiện lễ vật nho nhỏ sẽ khiến phong ba lớn như vậy, còn làm phiền giá Tiết thám tử tự thân xuất mã."</w:t>
      </w:r>
    </w:p>
    <w:p>
      <w:pPr>
        <w:pStyle w:val="BodyText"/>
      </w:pPr>
      <w:r>
        <w:t xml:space="preserve">"Ngươi cảm thấy đây chỉ là một kiện lễ vật nho nhỏ sao?"</w:t>
      </w:r>
    </w:p>
    <w:p>
      <w:pPr>
        <w:pStyle w:val="BodyText"/>
      </w:pPr>
      <w:r>
        <w:t xml:space="preserve">"A..., chẳng lẽ không đúng sao, ta chỉ tốn 12 khối tiền, liền từ hàng mỹ nghệ trong tiệm mua đi ra."</w:t>
      </w:r>
    </w:p>
    <w:p>
      <w:pPr>
        <w:pStyle w:val="BodyText"/>
      </w:pPr>
      <w:r>
        <w:t xml:space="preserve">Nói xong, Trịnh viện trưởng lấy ra một tờ hóa đơn: "Nhìn."</w:t>
      </w:r>
    </w:p>
    <w:p>
      <w:pPr>
        <w:pStyle w:val="BodyText"/>
      </w:pPr>
      <w:r>
        <w:t xml:space="preserve">Tiết thám tử nhận lấy vừa nhìn, quả nhiên là mỗ hàng mỹ nghệ điếm đấy, phía trên phân loại là nhi đồng món đồ chơi.</w:t>
      </w:r>
    </w:p>
    <w:p>
      <w:pPr>
        <w:pStyle w:val="BodyText"/>
      </w:pPr>
      <w:r>
        <w:t xml:space="preserve">"Nhi đồng món đồ chơi?" Tiết thám tử sửng sốt.</w:t>
      </w:r>
    </w:p>
    <w:p>
      <w:pPr>
        <w:pStyle w:val="BodyText"/>
      </w:pPr>
      <w:r>
        <w:t xml:space="preserve">"Ha ha." Trịnh viện cười dài nói: "Ta cảm thấy được tất cả mọi người dị ứng rồi, không tệ, đây chỉ là một nhi đồng món đồ chơi, cũng không phải là chính thức Kim Hổ, mà là mạ vàng tiểu quà tặng."</w:t>
      </w:r>
    </w:p>
    <w:p>
      <w:pPr>
        <w:pStyle w:val="BodyText"/>
      </w:pPr>
      <w:r>
        <w:t xml:space="preserve">"Ah, Trịnh viện trưởng, có thể nói nói lý do của ngươi ấy ư, ngươi tại sao phải dùng Phó viện trưởng danh nghĩa cho Quan cục trưởng tiễn đưa thứ này?"</w:t>
      </w:r>
    </w:p>
    <w:p>
      <w:pPr>
        <w:pStyle w:val="BodyText"/>
      </w:pPr>
      <w:r>
        <w:t xml:space="preserve">"Lý do rất đơn giản, Quan cục trưởng không phải vừa ôm cháu gái ấy ư, tiểu hài tử đúng là ham chơi thời điểm, ta nghĩ tới nghĩ lui cũng không biết tiễn đưa cái gì lễ vật tốt, liền mua cái Kim Hổ, năm nay không phải năm con cọp nha."</w:t>
      </w:r>
    </w:p>
    <w:p>
      <w:pPr>
        <w:pStyle w:val="BodyText"/>
      </w:pPr>
      <w:r>
        <w:t xml:space="preserve">"Là như thế này a..., có thể ngươi tại sao phải dùng Phó viện trưởng danh nghĩa?"</w:t>
      </w:r>
    </w:p>
    <w:p>
      <w:pPr>
        <w:pStyle w:val="BodyText"/>
      </w:pPr>
      <w:r>
        <w:t xml:space="preserve">"Phó viện trưởng nhật lý vạn ky, lại thường thường không để ý đến những thứ này tiểu tiết, ta có tâm dùng danh nghĩa của mình gửi qua bưu điện, lại sợ lướt qua Phó viện trưởng mặt đi, hơn nữa, Quan cục trưởng là bệnh viện thượng cấp lãnh đạo, ta làm như vậy, cũng là muốn lại để cho Phó viện trưởng đại biểu bệnh viện nha."</w:t>
      </w:r>
    </w:p>
    <w:p>
      <w:pPr>
        <w:pStyle w:val="BodyText"/>
      </w:pPr>
      <w:r>
        <w:t xml:space="preserve">"Ha ha." Tiết thám tử nở nụ cười.</w:t>
      </w:r>
    </w:p>
    <w:p>
      <w:pPr>
        <w:pStyle w:val="BodyText"/>
      </w:pPr>
      <w:r>
        <w:t xml:space="preserve">Hắn cười lại để cho Trịnh viện trưởng trong nội tâm sợ hãi.</w:t>
      </w:r>
    </w:p>
    <w:p>
      <w:pPr>
        <w:pStyle w:val="BodyText"/>
      </w:pPr>
      <w:r>
        <w:t xml:space="preserve">"Ha ha." Trịnh viện trưởng cũng là cười to. Hắn nghĩ dùng tiếng cười che giấu chính mình nội tâm khủng hoảng.</w:t>
      </w:r>
    </w:p>
    <w:p>
      <w:pPr>
        <w:pStyle w:val="BodyText"/>
      </w:pPr>
      <w:r>
        <w:t xml:space="preserve">"Tốt rồi, Trịnh viện trưởng, không sao, ta phải đi."</w:t>
      </w:r>
    </w:p>
    <w:p>
      <w:pPr>
        <w:pStyle w:val="BodyText"/>
      </w:pPr>
      <w:r>
        <w:t xml:space="preserve">Nói xong, Tiết thám tử đi ra.</w:t>
      </w:r>
    </w:p>
    <w:p>
      <w:pPr>
        <w:pStyle w:val="BodyText"/>
      </w:pPr>
      <w:r>
        <w:t xml:space="preserve">Đến đi ra bên ngoài, Tiết thám tử quay đầu lại liếc mắt nhìn bệnh viện ký túc xá, trong lòng tự nhủ: Họ Trịnh xảo trá quá nặng, bất quá, nhân gia có thể tự bào chữa, ta cũng cầm hắn không có cách nào khác.</w:t>
      </w:r>
    </w:p>
    <w:p>
      <w:pPr>
        <w:pStyle w:val="BodyText"/>
      </w:pPr>
      <w:r>
        <w:t xml:space="preserve">Trên đường, Tiết thám tử nhận được bao cục trưởng điện thoại. Bao cục trưởng nói cho hắn biết, vừa rồi phản tham cục gọi điện thoại tới, nói trải qua xem xét, cái kia tôn Kim Hổ chẳng qua là một kiện nhi đồng món đồ chơi, không phải quý trọng vật phẩm...</w:t>
      </w:r>
    </w:p>
    <w:p>
      <w:pPr>
        <w:pStyle w:val="BodyText"/>
      </w:pPr>
      <w:r>
        <w:t xml:space="preserve">Rất nhanh, cái kia tôn nhi đồng món đồ chơi đã đến Quan cục trưởng trong tay.</w:t>
      </w:r>
    </w:p>
    <w:p>
      <w:pPr>
        <w:pStyle w:val="BodyText"/>
      </w:pPr>
      <w:r>
        <w:t xml:space="preserve">Quan cục trưởng nhiều lần mà vuốt vuốt Kim Hổ, đột nhiên nở nụ cười.</w:t>
      </w:r>
    </w:p>
    <w:p>
      <w:pPr>
        <w:pStyle w:val="BodyText"/>
      </w:pPr>
      <w:r>
        <w:t xml:space="preserve">"Họ Trịnh đấy, tốt, ngươi rất tốt."</w:t>
      </w:r>
    </w:p>
    <w:p>
      <w:pPr>
        <w:pStyle w:val="BodyText"/>
      </w:pPr>
      <w:r>
        <w:t xml:space="preserve">Có người nghe được tiếng cười, đi đến. mới nhất ở truyen/y/y</w:t>
      </w:r>
    </w:p>
    <w:p>
      <w:pPr>
        <w:pStyle w:val="BodyText"/>
      </w:pPr>
      <w:r>
        <w:t xml:space="preserve">"Quan cục trưởng, người có cái gì phân phó sao?"</w:t>
      </w:r>
    </w:p>
    <w:p>
      <w:pPr>
        <w:pStyle w:val="BodyText"/>
      </w:pPr>
      <w:r>
        <w:t xml:space="preserve">"Đi, đem cái này đồ vật cho Liễu Thiên Thiên đưa đi."</w:t>
      </w:r>
    </w:p>
    <w:p>
      <w:pPr>
        <w:pStyle w:val="BodyText"/>
      </w:pPr>
      <w:r>
        <w:t xml:space="preserve">"Vâng."</w:t>
      </w:r>
    </w:p>
    <w:p>
      <w:pPr>
        <w:pStyle w:val="BodyText"/>
      </w:pPr>
      <w:r>
        <w:t xml:space="preserve">Người nọ cầm lấy Kim Hổ rời đi.</w:t>
      </w:r>
    </w:p>
    <w:p>
      <w:pPr>
        <w:pStyle w:val="BodyText"/>
      </w:pPr>
      <w:r>
        <w:t xml:space="preserve">Quan cục trưởng đứng lên, đi xuống lầu. Lái xe từ trong văn phòng chạy đến: "Cục trưởng, đi nơi nào?"</w:t>
      </w:r>
    </w:p>
    <w:p>
      <w:pPr>
        <w:pStyle w:val="BodyText"/>
      </w:pPr>
      <w:r>
        <w:t xml:space="preserve">"Bệnh viện."</w:t>
      </w:r>
    </w:p>
    <w:p>
      <w:pPr>
        <w:pStyle w:val="BodyText"/>
      </w:pPr>
      <w:r>
        <w:t xml:space="preserve">Lái xe lập tức chạy ra ký túc xá, đem lái xe đến dưới bậc thang (tạo lối thoát) mặt.</w:t>
      </w:r>
    </w:p>
    <w:p>
      <w:pPr>
        <w:pStyle w:val="BodyText"/>
      </w:pPr>
      <w:r>
        <w:t xml:space="preserve">Cùng Quan cục trưởng lên xe, lái xe phương hướng một chuyến, xe con vù vù mà hướng bệnh viện mà đi.</w:t>
      </w:r>
    </w:p>
    <w:p>
      <w:pPr>
        <w:pStyle w:val="BodyText"/>
      </w:pPr>
      <w:r>
        <w:t xml:space="preserve">Bệnh viện, đối với lái xe mà nói, thế nhưng là quen việc dễ làm rồi, gần nhất không ít đi a....</w:t>
      </w:r>
    </w:p>
    <w:p>
      <w:pPr>
        <w:pStyle w:val="BodyText"/>
      </w:pPr>
      <w:r>
        <w:t xml:space="preserve">Rất nhanh, bệnh viện đã đến, Quan cục trưởng đi đến bệnh viện ký túc xá, thẳng đi vào Phó viện trưởng văn phòng.</w:t>
      </w:r>
    </w:p>
    <w:p>
      <w:pPr>
        <w:pStyle w:val="BodyText"/>
      </w:pPr>
      <w:r>
        <w:t xml:space="preserve">Hắn đi vào thời điểm, Phó viện trưởng đang tại phát giận, báo chí sách báo ném đầy đất.</w:t>
      </w:r>
    </w:p>
    <w:p>
      <w:pPr>
        <w:pStyle w:val="BodyText"/>
      </w:pPr>
      <w:r>
        <w:t xml:space="preserve">"Phó viện trưởng, nhìn một cái chính ngươi, phải bình tĩnh, bình tĩnh."</w:t>
      </w:r>
    </w:p>
    <w:p>
      <w:pPr>
        <w:pStyle w:val="BodyText"/>
      </w:pPr>
      <w:r>
        <w:t xml:space="preserve">"Quan cục trưởng, ta bình tĩnh sao? Tiểu nhân, họ Trịnh chính là cái tiểu nhân, hắn lừa ta, lừa ngươi, còn lừa phản tham cục cùng cục công an."</w:t>
      </w:r>
    </w:p>
    <w:p>
      <w:pPr>
        <w:pStyle w:val="BodyText"/>
      </w:pPr>
      <w:r>
        <w:t xml:space="preserve">"Ai, cái này chỉ có thể nói nhân gia có tâm kế, đem mỗi một bước đều đã suy nghĩ kỹ, chúng ta lấy không được hắn tay cầm."</w:t>
      </w:r>
    </w:p>
    <w:p>
      <w:pPr>
        <w:pStyle w:val="BodyText"/>
      </w:pPr>
      <w:r>
        <w:t xml:space="preserve">"Quan cục trưởng, hắn rõ ràng chính là hãm hại ta."</w:t>
      </w:r>
    </w:p>
    <w:p>
      <w:pPr>
        <w:pStyle w:val="BodyText"/>
      </w:pPr>
      <w:r>
        <w:t xml:space="preserve">"Ta biết rõ, Tiết thám tử nhất định cũng biết, nhưng là, chúng ta mặc dù biết Trịnh viện trưởng muốn hãm hại ngươi, lại có thể như thế nào đây? Nhân gia khiến cho là một chiêu ba mươi sáu kế trong không có kế sách."</w:t>
      </w:r>
    </w:p>
    <w:p>
      <w:pPr>
        <w:pStyle w:val="BodyText"/>
      </w:pPr>
      <w:r>
        <w:t xml:space="preserve">"Quan cục trưởng, ngươi không biết, tiểu tử này vừa mới triệu khai ban tử hội nghị, muốn đem ta điều tra đi."</w:t>
      </w:r>
    </w:p>
    <w:p>
      <w:pPr>
        <w:pStyle w:val="BodyText"/>
      </w:pPr>
      <w:r>
        <w:t xml:space="preserve">"Nói bậy, lớn như vậy động tác hắn không có khả năng không hướng trong cục báo cáo."</w:t>
      </w:r>
    </w:p>
    <w:p>
      <w:pPr>
        <w:pStyle w:val="BodyText"/>
      </w:pPr>
      <w:r>
        <w:t xml:space="preserve">"Hắn bây giờ còn đem người để vào mắt sao? Trong tay hắn có một cái bệnh viện cải cách văn bản tài liệu, nói cái gì nếu như viện trưởng có thể công tuyển, phía dưới chức vụ càng thêm không cần trải qua xin chỉ thị trong cục rồi."</w:t>
      </w:r>
    </w:p>
    <w:p>
      <w:pPr>
        <w:pStyle w:val="BodyText"/>
      </w:pPr>
      <w:r>
        <w:t xml:space="preserve">"Hồ đồ, quả thực là hồ đồ, viện trưởng có thể công tuyển, nhưng ban tử nhân viên điều động có thể không xin chỉ thị trong cục sao? Phó viện trưởng, hắn muốn đem ngươi điều đi nơi nào?"</w:t>
      </w:r>
    </w:p>
    <w:p>
      <w:pPr>
        <w:pStyle w:val="BodyText"/>
      </w:pPr>
      <w:r>
        <w:t xml:space="preserve">"Phía dưới hương trấn, đây không phải đem ta rớt mất một cấp nha, nhưng lại thoát ly ban tử, xem ra, ta về sau nghĩ lật bàn cũng khó khăn."</w:t>
      </w:r>
    </w:p>
    <w:p>
      <w:pPr>
        <w:pStyle w:val="BodyText"/>
      </w:pPr>
      <w:r>
        <w:t xml:space="preserve">"Hừ, họ Trịnh cũng quá làm càn, rất tốc độ a..., lúc này mới mới vừa lên đảm nhiệm, nhậm chức diễn thuyết còn chưa bắt đầu, liền muốn cho ban tử mổ, ngươi chờ, ta sẽ đi gặp hắn."</w:t>
      </w:r>
    </w:p>
    <w:p>
      <w:pPr>
        <w:pStyle w:val="BodyText"/>
      </w:pPr>
      <w:r>
        <w:t xml:space="preserve">Nói xong, Quan cục trưởng hướng Trịnh viện trưởng văn phòng đi tới.</w:t>
      </w:r>
    </w:p>
    <w:p>
      <w:pPr>
        <w:pStyle w:val="BodyText"/>
      </w:pPr>
      <w:r>
        <w:t xml:space="preserve">Trịnh viện trưởng tựa hồ đã sớm ngờ tới Quan cục trưởng muốn tới rồi, tại trước sô pha trên bàn trà để đó một cái chén giấy, chén giấy ở bên trong ngâm vào nước lấy nước, nước đang bốc hơi nóng.</w:t>
      </w:r>
    </w:p>
    <w:p>
      <w:pPr>
        <w:pStyle w:val="BodyText"/>
      </w:pPr>
      <w:r>
        <w:t xml:space="preserve">Quan cục trưởng vừa tới tới cửa, cửa liền mở, một cái xinh đẹp hộ sĩ hướng hắn cười cười: "Quan cục trưởng, người mời, viện trưởng đã đợi đợi đã lâu."</w:t>
      </w:r>
    </w:p>
    <w:p>
      <w:pPr>
        <w:pStyle w:val="BodyText"/>
      </w:pPr>
      <w:r>
        <w:t xml:space="preserve">"Ah." Quan cục trưởng hai mắt tỏa sáng: Tốt, họ Trịnh đấy, dùng tới chiêu đãi viên rồi.</w:t>
      </w:r>
    </w:p>
    <w:p>
      <w:pPr>
        <w:pStyle w:val="BodyText"/>
      </w:pPr>
      <w:r>
        <w:t xml:space="preserve">Trịnh viện trưởng chứng kiến Quan cục trưởng, đứng lên, đầy mặt dáng tươi cười, đưa tay ra.</w:t>
      </w:r>
    </w:p>
    <w:p>
      <w:pPr>
        <w:pStyle w:val="BodyText"/>
      </w:pPr>
      <w:r>
        <w:t xml:space="preserve">"Quan cục trưởng, mời ngồi, mời ngồi."</w:t>
      </w:r>
    </w:p>
    <w:p>
      <w:pPr>
        <w:pStyle w:val="BodyText"/>
      </w:pPr>
      <w:r>
        <w:t xml:space="preserve">Quan cục trưởng tại trên ghế sa lon ngồi xuống. Hộ sĩ đứng hầu ở một bên, hai tay điệp đặt ở trên bụng. Trịnh viện trưởng nhìn xem nàng, nói: "Tiểu giao, ngươi đi ra ngoài đi."</w:t>
      </w:r>
    </w:p>
    <w:p>
      <w:pPr>
        <w:pStyle w:val="BodyText"/>
      </w:pPr>
      <w:r>
        <w:t xml:space="preserve">"Vâng." Giao hộ sĩ hướng Quan cục trưởng gật gật đầu: "Người chậm dùng." Nói xong, chính mình ra ngoài.</w:t>
      </w:r>
    </w:p>
    <w:p>
      <w:pPr>
        <w:pStyle w:val="BodyText"/>
      </w:pPr>
      <w:r>
        <w:t xml:space="preserve">Quan cục trưởng cùng giao hộ sĩ đóng cửa, nói: "Được a, Trịnh viện trưởng, là so Phó viện trưởng tại nhiệm lúc có biến hóa, vừa rồi cái này tiểu hộ sĩ là một chiêu đãi a?"</w:t>
      </w:r>
    </w:p>
    <w:p>
      <w:pPr>
        <w:pStyle w:val="BodyText"/>
      </w:pPr>
      <w:r>
        <w:t xml:space="preserve">"Ừ, lớn như vậy bệnh viện, thường xuyên có lãnh đạo đến, có thể nào không có chiêu đãi?"</w:t>
      </w:r>
    </w:p>
    <w:p>
      <w:pPr>
        <w:pStyle w:val="BodyText"/>
      </w:pPr>
      <w:r>
        <w:t xml:space="preserve">"Đúng vậy a." Quan cục trưởng than thở một tiếng: "Ta vừa rồi giống như nghe ngươi gọi nàng tiểu giao, họ nàng giao?"</w:t>
      </w:r>
    </w:p>
    <w:p>
      <w:pPr>
        <w:pStyle w:val="BodyText"/>
      </w:pPr>
      <w:r>
        <w:t xml:space="preserve">"Đúng vậy, họ Phó."</w:t>
      </w:r>
    </w:p>
    <w:p>
      <w:pPr>
        <w:pStyle w:val="BodyText"/>
      </w:pPr>
      <w:r>
        <w:t xml:space="preserve">"Ngươi... Ngươi có phải hay không cố ý cùng Phó viện trưởng đối nghịch."</w:t>
      </w:r>
    </w:p>
    <w:p>
      <w:pPr>
        <w:pStyle w:val="BodyText"/>
      </w:pPr>
      <w:r>
        <w:t xml:space="preserve">"Việc này cùng hắn có quan hệ gì?"</w:t>
      </w:r>
    </w:p>
    <w:p>
      <w:pPr>
        <w:pStyle w:val="BodyText"/>
      </w:pPr>
      <w:r>
        <w:t xml:space="preserve">"Ngươi a..., tốt rồi, không nói những thứ này, Trịnh viện trưởng, ngươi nhậm chức diễn nói chừng nào thì bắt đầu a..., đến lúc đó ta cũng tới đi thăm đi thăm."</w:t>
      </w:r>
    </w:p>
    <w:p>
      <w:pPr>
        <w:pStyle w:val="BodyText"/>
      </w:pPr>
      <w:r>
        <w:t xml:space="preserve">"Cái này... Thứ hai a."</w:t>
      </w:r>
    </w:p>
    <w:p>
      <w:pPr>
        <w:pStyle w:val="BodyText"/>
      </w:pPr>
      <w:r>
        <w:t xml:space="preserve">"Tốt, thứ hai nếu chính phủ bên kia không có hội nghị, ta liền tới."</w:t>
      </w:r>
    </w:p>
    <w:p>
      <w:pPr>
        <w:pStyle w:val="BodyText"/>
      </w:pPr>
      <w:r>
        <w:t xml:space="preserve">Nói xong, Quan cục trưởng ra ngoài, hắn rõ ràng không có nói Phó viện trưởng muốn điều động hạ sự tình.</w:t>
      </w:r>
    </w:p>
    <w:p>
      <w:pPr>
        <w:pStyle w:val="BodyText"/>
      </w:pPr>
      <w:r>
        <w:t xml:space="preserve">Quan cục trưởng vì cái gì không đề cập tới? Hắn đột nhiên phát hiện, Trịnh viện trưởng nếu so với Phó viện trưởng inh nhiều hơn, nhân tài như vậy thế nhưng là khó được a..., hắn ở đây viện trưởng đảm nhiệm lên, mình không phải là cũng có thật nhiều có được hay không?</w:t>
      </w:r>
    </w:p>
    <w:p>
      <w:pPr>
        <w:pStyle w:val="BodyText"/>
      </w:pPr>
      <w:r>
        <w:t xml:space="preserve">Quan cục trưởng mỉm cười, cũng không có đi cùng Phó viện trưởng cáo biệt, thẳng đi xuống cầu thang, rời đi.</w:t>
      </w:r>
    </w:p>
    <w:p>
      <w:pPr>
        <w:pStyle w:val="BodyText"/>
      </w:pPr>
      <w:r>
        <w:t xml:space="preserve">Mà Phó viện trưởng đâu rồi, còn trong phòng làm việc chờ đâu. Phó viện trưởng một mực đợi đến lúc tan tầm, lại đợi một hồi, còn không thấy Quan cục trưởng tới đây, liền đóng văn phòng, lén lút đi vào Trịnh viện trưởng bên ngoài phòng làm việc, đem lỗ tai dán tại cửa ra vào nghe ngóng, bên trong nào có thanh âm.</w:t>
      </w:r>
    </w:p>
    <w:p>
      <w:pPr>
        <w:pStyle w:val="BodyText"/>
      </w:pPr>
      <w:r>
        <w:t xml:space="preserve">Trịnh viện trưởng cũng tan tầm rời đi.</w:t>
      </w:r>
    </w:p>
    <w:p>
      <w:pPr>
        <w:pStyle w:val="Compact"/>
      </w:pPr>
      <w:r>
        <w:t xml:space="preserve">Phó viện trưởng trong lúc đó đã cảm thấy cháng váng đầu não xoáy, mạnh mẽ thua bởi hành lang bên trên.</w:t>
      </w:r>
      <w:r>
        <w:br w:type="textWrapping"/>
      </w:r>
      <w:r>
        <w:br w:type="textWrapping"/>
      </w:r>
    </w:p>
    <w:p>
      <w:pPr>
        <w:pStyle w:val="Heading2"/>
      </w:pPr>
      <w:bookmarkStart w:id="215" w:name="chương-193-não-chảy-máu"/>
      <w:bookmarkEnd w:id="215"/>
      <w:r>
        <w:t xml:space="preserve">193. Chương 193: Não Chảy Máu</w:t>
      </w:r>
    </w:p>
    <w:p>
      <w:pPr>
        <w:pStyle w:val="Compact"/>
      </w:pPr>
      <w:r>
        <w:br w:type="textWrapping"/>
      </w:r>
      <w:r>
        <w:br w:type="textWrapping"/>
      </w:r>
      <w:r>
        <w:t xml:space="preserve">Phó viện trưởng bị bệnh, hơn nữa không phải tiểu bệnh, là xuất huyết não.</w:t>
      </w:r>
    </w:p>
    <w:p>
      <w:pPr>
        <w:pStyle w:val="BodyText"/>
      </w:pPr>
      <w:r>
        <w:t xml:space="preserve">Phó viện trưởng nằm ở trên hành lang, hay là giao hộ sĩ phát hiện hắn.</w:t>
      </w:r>
    </w:p>
    <w:p>
      <w:pPr>
        <w:pStyle w:val="BodyText"/>
      </w:pPr>
      <w:r>
        <w:t xml:space="preserve">Giao hộ sĩ mặc dù họ Phó, cùng Phó viện trưởng cũng không phải cùng thôn nhân, cũng không có cái gì thân thích quan hệ, nhưng là, nếu như tất cả mọi người họ Phó, trong đáy lòng liền có một loại cảm giác thân thiết.</w:t>
      </w:r>
    </w:p>
    <w:p>
      <w:pPr>
        <w:pStyle w:val="BodyText"/>
      </w:pPr>
      <w:r>
        <w:t xml:space="preserve">Giao hộ sĩ hô một tiếng, gặp Phó viện trưởng bất tỉnh nhân sự, lập tức cho khám gấp gọi điện thoại.</w:t>
      </w:r>
    </w:p>
    <w:p>
      <w:pPr>
        <w:pStyle w:val="BodyText"/>
      </w:pPr>
      <w:r>
        <w:t xml:space="preserve">Khám gấp Diệp hộ sĩ nghe nói Phó viện trưởng đã xảy ra chuyện, lập tức mang theo chữa bệnh và chăm sóc nhân viên chạy đến.</w:t>
      </w:r>
    </w:p>
    <w:p>
      <w:pPr>
        <w:pStyle w:val="BodyText"/>
      </w:pPr>
      <w:r>
        <w:t xml:space="preserve">Vừa nhìn Phó viện trưởng trên mặt sung huyết bộ dạng, Diệp hộ sĩ liền lại càng hoảng sợ: "Không tốt, có thể là não chảy máu." Hắn dò xét dò xét hô hấp, vô cùng yếu ớt, hô vài tiếng, Phó viện trưởng chiều sâu hôn mê, một điểm tri giác cũng không có, nhìn xem đồng tử, đã tản ra.</w:t>
      </w:r>
    </w:p>
    <w:p>
      <w:pPr>
        <w:pStyle w:val="BodyText"/>
      </w:pPr>
      <w:r>
        <w:t xml:space="preserve">Vì chẩn đoán chính xác là não chảy máu, Diệp chủ nhiệm tranh thủ thời gian cho Phó viện trưởng đóng CT, tại trên các đồng hồ đo nhìn ra, Phó viện trưởng xoang đầu sưng tấy, quả nhiên là não chảy máu. Huyết áp 120 đến 180,</w:t>
      </w:r>
    </w:p>
    <w:p>
      <w:pPr>
        <w:pStyle w:val="BodyText"/>
      </w:pPr>
      <w:r>
        <w:t xml:space="preserve">Giải phẫu lập tức bắt đầu, Diệp chủ nhiệm tự mình chủ trì, một bên treo xâu bình giảm áp, một bên là Phó viện trưởng tiến hành đâm xuyên rút hấp.</w:t>
      </w:r>
    </w:p>
    <w:p>
      <w:pPr>
        <w:pStyle w:val="BodyText"/>
      </w:pPr>
      <w:r>
        <w:t xml:space="preserve">Đâm xuyên rút huyết, cần tại CT cơ hình ảnh dẫn đạo hạ tiến hành thao tác, tìm đúng đâm xuyên điểm, tránh đi não làm tất cả thần kinh, huyết mạch công năng khu.</w:t>
      </w:r>
    </w:p>
    <w:p>
      <w:pPr>
        <w:pStyle w:val="BodyText"/>
      </w:pPr>
      <w:r>
        <w:t xml:space="preserve">Phó viện trưởng não chảy máu, giao phu nhân cùng Phó Vũ đều nhận được thông tri, nhao nhao chạy đến bệnh viện.</w:t>
      </w:r>
    </w:p>
    <w:p>
      <w:pPr>
        <w:pStyle w:val="BodyText"/>
      </w:pPr>
      <w:r>
        <w:t xml:space="preserve">Bởi vì não chảy máu là nguy hiểm bệnh chủng, bởi vậy, mũ nồi sọ bên trên khoan lợi dụng phụ áp rút Huyết Thủ thuật, cần bệnh nhân gia thuộc ký tên, giao phu nhân cùng Phó Vũ ôm đầu khóc rống, khóc đến cũng giống như nước mắt người giống nhau.</w:t>
      </w:r>
    </w:p>
    <w:p>
      <w:pPr>
        <w:pStyle w:val="BodyText"/>
      </w:pPr>
      <w:r>
        <w:t xml:space="preserve">Não chảy máu, là đột phát bệnh một trong, cũng là cao nguy bệnh một trong.</w:t>
      </w:r>
    </w:p>
    <w:p>
      <w:pPr>
        <w:pStyle w:val="BodyText"/>
      </w:pPr>
      <w:r>
        <w:t xml:space="preserve">Trịnh viện trưởng cùng Cổ viện trưởng cũng tới, Quan cục trưởng cũng tới, thậm chí phân công quản lý khoa giáo văn thể vệ tạ phó huyện trưởng cũng tới.</w:t>
      </w:r>
    </w:p>
    <w:p>
      <w:pPr>
        <w:pStyle w:val="BodyText"/>
      </w:pPr>
      <w:r>
        <w:t xml:space="preserve">Thời gian tại từng phút từng giây chung mà đi qua.</w:t>
      </w:r>
    </w:p>
    <w:p>
      <w:pPr>
        <w:pStyle w:val="BodyText"/>
      </w:pPr>
      <w:r>
        <w:t xml:space="preserve">Phòng giải phẫu đèn đột nhiên đã diệt.</w:t>
      </w:r>
    </w:p>
    <w:p>
      <w:pPr>
        <w:pStyle w:val="BodyText"/>
      </w:pPr>
      <w:r>
        <w:t xml:space="preserve">Cửa vừa mở ra, Diệp chủ nhiệm vẻ mặt mỏi mệt chi sắc đi ra.</w:t>
      </w:r>
    </w:p>
    <w:p>
      <w:pPr>
        <w:pStyle w:val="BodyText"/>
      </w:pPr>
      <w:r>
        <w:t xml:space="preserve">Giao phu nhân nghênh đón tiếp lấy, bắt lấy tay của hắn hỏi: "Diệp chủ nhiệm, lão Phó như thế nào đây?"</w:t>
      </w:r>
    </w:p>
    <w:p>
      <w:pPr>
        <w:pStyle w:val="BodyText"/>
      </w:pPr>
      <w:r>
        <w:t xml:space="preserve">Diệp chủ nhiệm lắc đầu, thở dài: "Vẫn đang hôn mê, sưng tấy ép chặt lấy não trụ cột, chung quanh sưng tấy rút ra, có thể còn dư lại những thứ này ta thật sự không dám động thủ rồi."</w:t>
      </w:r>
    </w:p>
    <w:p>
      <w:pPr>
        <w:pStyle w:val="BodyText"/>
      </w:pPr>
      <w:r>
        <w:t xml:space="preserve">"Diệp chủ nhiệm, ngươi nhất định phải cứu cứu lão Phó, nhất định phải cứu cứu hắn a...."</w:t>
      </w:r>
    </w:p>
    <w:p>
      <w:pPr>
        <w:pStyle w:val="BodyText"/>
      </w:pPr>
      <w:r>
        <w:t xml:space="preserve">Diệp chủ nhiệm nói: "Giao phu nhân, ta đi theo Phó viện trưởng nhiều năm, ngươi còn lo lắng sao?"</w:t>
      </w:r>
    </w:p>
    <w:p>
      <w:pPr>
        <w:pStyle w:val="BodyText"/>
      </w:pPr>
      <w:r>
        <w:t xml:space="preserve">Cổ viện trưởng nhìn xem Trịnh viện trưởng, Trịnh viện trưởng đang cúi đầu, không biết nghĩ cái gì.</w:t>
      </w:r>
    </w:p>
    <w:p>
      <w:pPr>
        <w:pStyle w:val="BodyText"/>
      </w:pPr>
      <w:r>
        <w:t xml:space="preserve">Tạ huyện trưởng đột nhiên nói: "Nhanh đi gọi Chu bác sĩ."</w:t>
      </w:r>
    </w:p>
    <w:p>
      <w:pPr>
        <w:pStyle w:val="BodyText"/>
      </w:pPr>
      <w:r>
        <w:t xml:space="preserve">Tất cả mọi người ngẩng đầu nhìn qua hắn: Trong lòng tự nhủ, Tạ huyện trưởng làm sao biết Chu Cửu Giới?</w:t>
      </w:r>
    </w:p>
    <w:p>
      <w:pPr>
        <w:pStyle w:val="BodyText"/>
      </w:pPr>
      <w:r>
        <w:t xml:space="preserve">Tạ huyện trưởng tựa hồ đã minh bạch đại gia tâm ý, vội nói: "Nhanh đi a..., trên xã hội không phải truyền lấy bệnh viện có một cái Chu thần y sao?"</w:t>
      </w:r>
    </w:p>
    <w:p>
      <w:pPr>
        <w:pStyle w:val="BodyText"/>
      </w:pPr>
      <w:r>
        <w:t xml:space="preserve">"Ah." Trịnh viện trưởng nói: "Nhanh cho Chu bác sĩ gọi điện thoại."</w:t>
      </w:r>
    </w:p>
    <w:p>
      <w:pPr>
        <w:pStyle w:val="BodyText"/>
      </w:pPr>
      <w:r>
        <w:t xml:space="preserve">Văn phòng Sa Tam đang đã chạy tới, nghe đến đó, móc ra điện thoại, cho Chu Cửu Giới đánh qua.</w:t>
      </w:r>
    </w:p>
    <w:p>
      <w:pPr>
        <w:pStyle w:val="BodyText"/>
      </w:pPr>
      <w:r>
        <w:t xml:space="preserve">Xem ra, vừa đến thời điểm mấu chốt, phải chúng ta nhân vật nam chính xuất mã.</w:t>
      </w:r>
    </w:p>
    <w:p>
      <w:pPr>
        <w:pStyle w:val="BodyText"/>
      </w:pPr>
      <w:r>
        <w:t xml:space="preserve">Nhận được điện thoại về sau, Chu Cửu Giới đã tới rồi.</w:t>
      </w:r>
    </w:p>
    <w:p>
      <w:pPr>
        <w:pStyle w:val="BodyText"/>
      </w:pPr>
      <w:r>
        <w:t xml:space="preserve">Mặc dù, hắn rất phản cảm Phó viện trưởng người này, nhưng là, nhân mạng giam trời, hắn là một vị thầy thuốc. Phụ thân đã từng nói, với tư cách lang trung, muốn dứt bỏ ân oán cá nhân, trước mắt của ngươi chỉ có bệnh nhân, không có người tốt người xấu chi phân.</w:t>
      </w:r>
    </w:p>
    <w:p>
      <w:pPr>
        <w:pStyle w:val="BodyText"/>
      </w:pPr>
      <w:r>
        <w:t xml:space="preserve">Những lời này, Chu Cửu Giới một mực không nhận có thể, người tốt có thể cứu, người xấu cũng nên cứu sao?</w:t>
      </w:r>
    </w:p>
    <w:p>
      <w:pPr>
        <w:pStyle w:val="BodyText"/>
      </w:pPr>
      <w:r>
        <w:t xml:space="preserve">Kỳ thật, trong bệnh viện có chuông nhỏ keng người như vậy, Phó viện trưởng hoạn não chảy máu chuyện lớn như vậy đã truyền ra.</w:t>
      </w:r>
    </w:p>
    <w:p>
      <w:pPr>
        <w:pStyle w:val="BodyText"/>
      </w:pPr>
      <w:r>
        <w:t xml:space="preserve">Chu Cửu Giới nghe nói về sau, trong nội tâm một hồi mừng rỡ, nhưng tùy theo, lòng thương hại lại lên.</w:t>
      </w:r>
    </w:p>
    <w:p>
      <w:pPr>
        <w:pStyle w:val="BodyText"/>
      </w:pPr>
      <w:r>
        <w:t xml:space="preserve">Nhận được Sa Tam điện thoại, Chu Cửu Giới hơi chần chờ: Cứu hay là không cứu?</w:t>
      </w:r>
    </w:p>
    <w:p>
      <w:pPr>
        <w:pStyle w:val="BodyText"/>
      </w:pPr>
      <w:r>
        <w:t xml:space="preserve">Một chút chần chờ, Chu Cửu Giới vẫn phải tới.</w:t>
      </w:r>
    </w:p>
    <w:p>
      <w:pPr>
        <w:pStyle w:val="BodyText"/>
      </w:pPr>
      <w:r>
        <w:t xml:space="preserve">Hắn nghĩ xem trước một chút tình huống hơn nữa.</w:t>
      </w:r>
    </w:p>
    <w:p>
      <w:pPr>
        <w:pStyle w:val="BodyText"/>
      </w:pPr>
      <w:r>
        <w:t xml:space="preserve">Phòng giải phẫu trạm kế tiếp lấy không ít người, một cái trong đó người lại để cho Chu Cửu Giới sững sờ.</w:t>
      </w:r>
    </w:p>
    <w:p>
      <w:pPr>
        <w:pStyle w:val="BodyText"/>
      </w:pPr>
      <w:r>
        <w:t xml:space="preserve">Người này chính là hắn đã từng thấy qua đại nhân vật.</w:t>
      </w:r>
    </w:p>
    <w:p>
      <w:pPr>
        <w:pStyle w:val="BodyText"/>
      </w:pPr>
      <w:r>
        <w:t xml:space="preserve">Nguyên lai, đại nhân vật chính là Tạ huyện trưởng.</w:t>
      </w:r>
    </w:p>
    <w:p>
      <w:pPr>
        <w:pStyle w:val="BodyText"/>
      </w:pPr>
      <w:r>
        <w:t xml:space="preserve">Tạ huyện trưởng chứng kiến Chu Cửu Giới về sau, vốn muốn tách rời khỏi, lại một nghĩ, sớm muộn gì cần đối mặt, cần gì chứ.</w:t>
      </w:r>
    </w:p>
    <w:p>
      <w:pPr>
        <w:pStyle w:val="BodyText"/>
      </w:pPr>
      <w:r>
        <w:t xml:space="preserve">"Ngươi chính là Chu bác sĩ a? Nghe nói ngươi y nói không sai, nhanh cho Phó viện trưởng xem một chút đi." Tạ huyện trưởng làm bộ cùng hắn không biết.</w:t>
      </w:r>
    </w:p>
    <w:p>
      <w:pPr>
        <w:pStyle w:val="BodyText"/>
      </w:pPr>
      <w:r>
        <w:t xml:space="preserve">Chu Cửu Giới tự nhiên minh bạch tâm tư của hắn, là sợ đem hắn xì căng đan truyền đi a.</w:t>
      </w:r>
    </w:p>
    <w:p>
      <w:pPr>
        <w:pStyle w:val="BodyText"/>
      </w:pPr>
      <w:r>
        <w:t xml:space="preserve">"A..., ngài là..."</w:t>
      </w:r>
    </w:p>
    <w:p>
      <w:pPr>
        <w:pStyle w:val="BodyText"/>
      </w:pPr>
      <w:r>
        <w:t xml:space="preserve">Quan cục trưởng nói: "Hắn chính là huyện chúng ta phân công quản lý lãnh đạo Tạ huyện trưởng.</w:t>
      </w:r>
    </w:p>
    <w:p>
      <w:pPr>
        <w:pStyle w:val="BodyText"/>
      </w:pPr>
      <w:r>
        <w:t xml:space="preserve">"Ah, là Tạ huyện trưởng a..., Chu mỗ chỉ là nho nhỏ bác sĩ, hơn nữa còn là phụ khoa bác sĩ, nghe nói Phó viện trưởng hoạn rất đúng não chảy máu, người nên mời não bên ngoài, thần kinh bên ngoài những thứ này các chuyên gia hội chẩn mới đúng."</w:t>
      </w:r>
    </w:p>
    <w:p>
      <w:pPr>
        <w:pStyle w:val="BodyText"/>
      </w:pPr>
      <w:r>
        <w:t xml:space="preserve">Diệp chủ nhiệm cười khổ nói: "Chu bác sĩ, đến lúc nào rồi rồi, ngươi còn nói những thứ vô dụng này đấy, muốn là chúng ta có biện pháp, hội mời ngươi sao?"</w:t>
      </w:r>
    </w:p>
    <w:p>
      <w:pPr>
        <w:pStyle w:val="BodyText"/>
      </w:pPr>
      <w:r>
        <w:t xml:space="preserve">"Vậy sao? Xem ra Diệp đại chủ nhiệm cũng thúc thủ vô sách rồi."</w:t>
      </w:r>
    </w:p>
    <w:p>
      <w:pPr>
        <w:pStyle w:val="BodyText"/>
      </w:pPr>
      <w:r>
        <w:t xml:space="preserve">Sa Tam nói: "Cửu Giới, đừng làm rộn, ta biết rõ ngươi cùng Phó viện trưởng đừng cùng, thế nhưng là, nhân mạng giam trời ạ, chậm trễ một phút đồng hồ, hắn liền nhiều một phần chung nguy hiểm."</w:t>
      </w:r>
    </w:p>
    <w:p>
      <w:pPr>
        <w:pStyle w:val="BodyText"/>
      </w:pPr>
      <w:r>
        <w:t xml:space="preserve">Chu Cửu Giới thầm nghĩ: Hắn đã chết không càng tốt sao, tối thiểu Trịnh viện trưởng biết lái tâm. Nghĩ vậy, Chu Cửu Giới nhìn xem Trịnh viện trưởng, quả nhiên thấy hắn vô cùng bình tĩnh mà ngồi ở liền trên mặt ghế, không nói câu nào.</w:t>
      </w:r>
    </w:p>
    <w:p>
      <w:pPr>
        <w:pStyle w:val="BodyText"/>
      </w:pPr>
      <w:r>
        <w:t xml:space="preserve">Sa Tam lại gấp đến độ chỉ giẫm chân: "Cửu Giới, ngươi ngược lại là nhanh lên a...."</w:t>
      </w:r>
    </w:p>
    <w:p>
      <w:pPr>
        <w:pStyle w:val="BodyText"/>
      </w:pPr>
      <w:r>
        <w:t xml:space="preserve">Chu Cửu Giới nhìn xem Trịnh viện trưởng: "Trịnh viện trưởng, người nói ta là nên ra tay đâu rồi, hay là không nên ra tay."</w:t>
      </w:r>
    </w:p>
    <w:p>
      <w:pPr>
        <w:pStyle w:val="BodyText"/>
      </w:pPr>
      <w:r>
        <w:t xml:space="preserve">Chu Cửu Giới rõ ràng là muốn nhìn Trịnh viện trưởng náo nhiệt. Người nào không biết Trịnh viện trưởng cùng Phó viện trưởng là đúng lập phái, hắn một tiếng nói xong, tất cả mọi người hướng Trịnh viện trưởng nhìn lại.</w:t>
      </w:r>
    </w:p>
    <w:p>
      <w:pPr>
        <w:pStyle w:val="BodyText"/>
      </w:pPr>
      <w:r>
        <w:t xml:space="preserve">Trịnh viện trưởng đương nhiên ngóng trông Phó viện trưởng không cứu mà đi, nhưng là, trước mắt bao người, hắn làm sao có thể nói không cứu?</w:t>
      </w:r>
    </w:p>
    <w:p>
      <w:pPr>
        <w:pStyle w:val="BodyText"/>
      </w:pPr>
      <w:r>
        <w:t xml:space="preserve">"Ta xem, hay là... Cứu, không, không, là nên cứu, nhất định phải cứu."</w:t>
      </w:r>
    </w:p>
    <w:p>
      <w:pPr>
        <w:pStyle w:val="BodyText"/>
      </w:pPr>
      <w:r>
        <w:t xml:space="preserve">"Ha ha." Chu Cửu Giới nở nụ cười.</w:t>
      </w:r>
    </w:p>
    <w:p>
      <w:pPr>
        <w:pStyle w:val="BodyText"/>
      </w:pPr>
      <w:r>
        <w:t xml:space="preserve">Chu Cửu Giới nói: "Trịnh viện trưởng là đại lãnh đạo, có đại lãnh đạo tại, ta một cái nho nhỏ bác sĩ, không dám thể hiện."</w:t>
      </w:r>
    </w:p>
    <w:p>
      <w:pPr>
        <w:pStyle w:val="BodyText"/>
      </w:pPr>
      <w:r>
        <w:t xml:space="preserve">Chu Cửu Giới thật sự là không hề cố kỵ, một chút cũng không để cho Trịnh viện trưởng mặt mũi.</w:t>
      </w:r>
    </w:p>
    <w:p>
      <w:pPr>
        <w:pStyle w:val="BodyText"/>
      </w:pPr>
      <w:r>
        <w:t xml:space="preserve">Trịnh viện trưởng trong nội tâm tức giận, cũng không tiện phát tác: "Chu bác sĩ nói đùa, người có tất cả có khả năng, ta mặc dù là viện trưởng, cũng chỉ là bắt quản lý, cụ thể nghiệp vụ còn muốn dựa vào các ngươi những thứ này nòng cốt a...."</w:t>
      </w:r>
    </w:p>
    <w:p>
      <w:pPr>
        <w:pStyle w:val="BodyText"/>
      </w:pPr>
      <w:r>
        <w:t xml:space="preserve">Trịnh viện trưởng đem lời nói nói đến nước này rồi, Chu Cửu Giới cúi đầu trầm ngâm.</w:t>
      </w:r>
    </w:p>
    <w:p>
      <w:pPr>
        <w:pStyle w:val="BodyText"/>
      </w:pPr>
      <w:r>
        <w:t xml:space="preserve">Chính mình thật muốn cứu hắn sao? Phó viện trưởng khắp nơi tính toán chính mình, làm khó dễ chính mình, người như vậy chết chưa hết tội. Thế nhưng là, hắn cũng tội không đáng chết a? Hơn nữa, chính mình thời điểm không đáng ra tay, có phải hay không có chút giậu đổ bìm leo đâu này?</w:t>
      </w:r>
    </w:p>
    <w:p>
      <w:pPr>
        <w:pStyle w:val="BodyText"/>
      </w:pPr>
      <w:r>
        <w:t xml:space="preserve">Đột nhiên, một cái khéo léo bóng dáng đánh tới, bịch quỳ xuống, khóc ròng nói: "Chu bác sĩ, van cầu ngươi cứu cứu ba ba a."</w:t>
      </w:r>
    </w:p>
    <w:p>
      <w:pPr>
        <w:pStyle w:val="BodyText"/>
      </w:pPr>
      <w:r>
        <w:t xml:space="preserve">Cái kia khéo léo thân ảnh đúng là Phó Vũ.</w:t>
      </w:r>
    </w:p>
    <w:p>
      <w:pPr>
        <w:pStyle w:val="BodyText"/>
      </w:pPr>
      <w:r>
        <w:t xml:space="preserve">Phó Vũ, một cái mười sáu tuổi nữ hài, đúng là nụ hoa không để đóa hoa, lúc này lại khóc đến như lê hoa thấm mưa, Hải Đường lấy lộ, lại để cho Chu Cửu Giới thấy rất lòng chua xót.</w:t>
      </w:r>
    </w:p>
    <w:p>
      <w:pPr>
        <w:pStyle w:val="BodyText"/>
      </w:pPr>
      <w:r>
        <w:t xml:space="preserve">Chu Cửu Giới lòng mền nhũn, vội vươn tay nâng dậy Phó Vũ: "Tiểu muội muội, ngươi đừng khóc rồi, ngươi lại khóc ta cũng đi theo khóc."</w:t>
      </w:r>
    </w:p>
    <w:p>
      <w:pPr>
        <w:pStyle w:val="BodyText"/>
      </w:pPr>
      <w:r>
        <w:t xml:space="preserve">Phó Vũ nói: "Vậy ngươi đáp ứng cứu ba ba của ta."</w:t>
      </w:r>
    </w:p>
    <w:p>
      <w:pPr>
        <w:pStyle w:val="BodyText"/>
      </w:pPr>
      <w:r>
        <w:t xml:space="preserve">"Tốt, ta đáp ứng."</w:t>
      </w:r>
    </w:p>
    <w:p>
      <w:pPr>
        <w:pStyle w:val="BodyText"/>
      </w:pPr>
      <w:r>
        <w:t xml:space="preserve">Đối mặt Phó Vũ khẩn cầu, Chu Cửu Giới không cách nào nữa nhẫn tâm không để ý tới. Vì vậy, hắn hướng mọi người ôm một cái tay: "Các vị chờ một chốc, hơi lúc Phó viện trưởng sẽ sống sờ sờ mà đi tới."</w:t>
      </w:r>
    </w:p>
    <w:p>
      <w:pPr>
        <w:pStyle w:val="BodyText"/>
      </w:pPr>
      <w:r>
        <w:t xml:space="preserve">Tất cả mọi người là hai mặt nhìn nhau.</w:t>
      </w:r>
    </w:p>
    <w:p>
      <w:pPr>
        <w:pStyle w:val="BodyText"/>
      </w:pPr>
      <w:r>
        <w:t xml:space="preserve">Lời này có phải hay không quá vô lễ nữa à.</w:t>
      </w:r>
    </w:p>
    <w:p>
      <w:pPr>
        <w:pStyle w:val="BodyText"/>
      </w:pPr>
      <w:r>
        <w:t xml:space="preserve">Một cái não chảy máu người bệnh, liền Diệp chủ nhiệm đều thúc thủ vô sách rồi, Chu Cửu Giới thần công lớn hơn nữa, có thể làm cho Phó viện trưởng một lát sau như người tốt bình thường?</w:t>
      </w:r>
    </w:p>
    <w:p>
      <w:pPr>
        <w:pStyle w:val="BodyText"/>
      </w:pPr>
      <w:r>
        <w:t xml:space="preserve">Giao phu nhân mẹ con lại yên tĩnh tin là có, không tin là không.</w:t>
      </w:r>
    </w:p>
    <w:p>
      <w:pPr>
        <w:pStyle w:val="BodyText"/>
      </w:pPr>
      <w:r>
        <w:t xml:space="preserve">Tạ huyện trưởng lắc đầu, tự nhủ nói: "Tiểu tử này, thật sự rất cuồng ngạo."</w:t>
      </w:r>
    </w:p>
    <w:p>
      <w:pPr>
        <w:pStyle w:val="BodyText"/>
      </w:pPr>
      <w:r>
        <w:t xml:space="preserve">Là Chu Cửu Giới cuồng ngạo sao?</w:t>
      </w:r>
    </w:p>
    <w:p>
      <w:pPr>
        <w:pStyle w:val="BodyText"/>
      </w:pPr>
      <w:r>
        <w:t xml:space="preserve">Đảo cũng không phải, bởi vì Chu Cửu Giới đang cùng Bàn Đại cùng Sấu Nhị nói chuyện phiếm lúc, hỏi qua Phó viện trưởng thọ hạn, hai quỷ điều tra sinh tử sổ ghi chép, nói Phó viện trưởng nếu như không có giảm thọ hành vi, có lẽ sống ở tám mươi tuổi trở lên. Cho nên, Chu Cửu Giới nhận định Phó viện trưởng sẽ không mệnh tuyệt, mình nhất định có thể cứu qua hắn đến.</w:t>
      </w:r>
    </w:p>
    <w:p>
      <w:pPr>
        <w:pStyle w:val="BodyText"/>
      </w:pPr>
      <w:r>
        <w:t xml:space="preserve">Diệp chủ nhiệm không dám tiếp tục giải phẫu, là vì sưng tấy đặt ở não làm lên, nếu như tiếp tục rút huyết, tính nguy hiểm thật lớn.</w:t>
      </w:r>
    </w:p>
    <w:p>
      <w:pPr>
        <w:pStyle w:val="BodyText"/>
      </w:pPr>
      <w:r>
        <w:t xml:space="preserve">Mà Chu Cửu Giới bất đồng. Hắn là lợi dụng hiện đại dụng cụ là phỏng theo, mượn màn hình là Phó viện trưởng phát công trị liệu.</w:t>
      </w:r>
    </w:p>
    <w:p>
      <w:pPr>
        <w:pStyle w:val="BodyText"/>
      </w:pPr>
      <w:r>
        <w:t xml:space="preserve">Hắn Cửu Dương Thần Công uy lực vô cùng, thời gian dần qua đem sưng tấy hóa đi.</w:t>
      </w:r>
    </w:p>
    <w:p>
      <w:pPr>
        <w:pStyle w:val="BodyText"/>
      </w:pPr>
      <w:r>
        <w:t xml:space="preserve">Mà lúc này, Phó viện trưởng huyết áp cũng giảm xuống dưới.</w:t>
      </w:r>
    </w:p>
    <w:p>
      <w:pPr>
        <w:pStyle w:val="BodyText"/>
      </w:pPr>
      <w:r>
        <w:t xml:space="preserve">Sưng tấy vừa đi, Chu Cửu Giới dùng thần công chấn động Phó viện trưởng tri giác thần kinh, Phó viện trưởng chậm rãi tỉnh lại.</w:t>
      </w:r>
    </w:p>
    <w:p>
      <w:pPr>
        <w:pStyle w:val="BodyText"/>
      </w:pPr>
      <w:r>
        <w:t xml:space="preserve">"Ta làm sao vậy?" Phó viện trưởng đột nhiên chứng kiến đỉnh đầu đèn chân không ngâm, biết mình nằm tại trên bàn giải phẫu. Truyện được copy tại YY Truyện</w:t>
      </w:r>
    </w:p>
    <w:p>
      <w:pPr>
        <w:pStyle w:val="BodyText"/>
      </w:pPr>
      <w:r>
        <w:t xml:space="preserve">Chu Cửu Giới nói: "Phó viện trưởng, ngươi không sao, vừa rồi bất quá là hôn mê một chút, hiện tại có thể ngồi dậy sao?"</w:t>
      </w:r>
    </w:p>
    <w:p>
      <w:pPr>
        <w:pStyle w:val="BodyText"/>
      </w:pPr>
      <w:r>
        <w:t xml:space="preserve">Phó viện trưởng thử thử, quả nhiên ngồi dậy.</w:t>
      </w:r>
    </w:p>
    <w:p>
      <w:pPr>
        <w:pStyle w:val="BodyText"/>
      </w:pPr>
      <w:r>
        <w:t xml:space="preserve">Các y tá vội nói: "Phó viện trưởng, ngươi bệnh nặng vừa tỉnh, không thể di chuyển."</w:t>
      </w:r>
    </w:p>
    <w:p>
      <w:pPr>
        <w:pStyle w:val="BodyText"/>
      </w:pPr>
      <w:r>
        <w:t xml:space="preserve">Chu Cửu Giới thấp giọng nói: "Phó viện trưởng, Tạ huyện trưởng, Quan cục trưởng cùng với Trịnh viện trưởng, Cổ viện trưởng bọn hắn đều ở thủ thuật bên ngoài đâu."</w:t>
      </w:r>
    </w:p>
    <w:p>
      <w:pPr>
        <w:pStyle w:val="BodyText"/>
      </w:pPr>
      <w:r>
        <w:t xml:space="preserve">Phó viện trưởng nghe xong, xuống giường, đẩy ra mấy cái muốn đỡ ở chính mình hộ sĩ, nói: "Các ngươi tránh ra, ai cũng đừng nhúc nhích ta." Sau đó, Phó viện trưởng từng bước một hướng phòng giải phẫu bên ngoài đi tới.</w:t>
      </w:r>
    </w:p>
    <w:p>
      <w:pPr>
        <w:pStyle w:val="Compact"/>
      </w:pPr>
      <w:r>
        <w:t xml:space="preserve">Chu Cửu Giới câu nói kia, rõ ràng là nhắc nhở Phó viện trưởng. Phó viện trưởng sao chịu lại Trịnh viện trưởng đám người trước mắt biểu hiện thấp thế, dù cho thân thể mọi cách không khỏe, hắn cũng muốn cường tự đi ra ngoài, hắn không muốn làm ọi người xem chính mình chê cười.</w:t>
      </w:r>
      <w:r>
        <w:br w:type="textWrapping"/>
      </w:r>
      <w:r>
        <w:br w:type="textWrapping"/>
      </w:r>
    </w:p>
    <w:p>
      <w:pPr>
        <w:pStyle w:val="Heading2"/>
      </w:pPr>
      <w:bookmarkStart w:id="216" w:name="chương-194-nữ-đồ-đệ"/>
      <w:bookmarkEnd w:id="216"/>
      <w:r>
        <w:t xml:space="preserve">194. Chương 194: Nữ Đồ Đệ</w:t>
      </w:r>
    </w:p>
    <w:p>
      <w:pPr>
        <w:pStyle w:val="Compact"/>
      </w:pPr>
      <w:r>
        <w:br w:type="textWrapping"/>
      </w:r>
      <w:r>
        <w:br w:type="textWrapping"/>
      </w:r>
      <w:r>
        <w:t xml:space="preserve">Phó viện trưởng từng bước một đi ra.</w:t>
      </w:r>
    </w:p>
    <w:p>
      <w:pPr>
        <w:pStyle w:val="BodyText"/>
      </w:pPr>
      <w:r>
        <w:t xml:space="preserve">Cửa mở ra, người ở phía ngoài đều ngây dại.</w:t>
      </w:r>
    </w:p>
    <w:p>
      <w:pPr>
        <w:pStyle w:val="BodyText"/>
      </w:pPr>
      <w:r>
        <w:t xml:space="preserve">Kỳ tích, quả thực là kỳ tích. Diệp chủ nhiệm vuốt vuốt ánh mắt của mình. Làm sao có thể, Chu Cửu Giới làm sao có thể đem Phó viện trưởng cứu sống. Trên thực tế, Chu Cửu Giới làm được. Phó viện trưởng sống sờ sờ mà đứng ở đại gia trước mắt.</w:t>
      </w:r>
    </w:p>
    <w:p>
      <w:pPr>
        <w:pStyle w:val="BodyText"/>
      </w:pPr>
      <w:r>
        <w:t xml:space="preserve">Phó Vũ cái thứ nhất nhào tới.</w:t>
      </w:r>
    </w:p>
    <w:p>
      <w:pPr>
        <w:pStyle w:val="BodyText"/>
      </w:pPr>
      <w:r>
        <w:t xml:space="preserve">"Ba ba, ngươi không sao, thật tốt quá."</w:t>
      </w:r>
    </w:p>
    <w:p>
      <w:pPr>
        <w:pStyle w:val="BodyText"/>
      </w:pPr>
      <w:r>
        <w:t xml:space="preserve">Giao phu nhân bước nhanh chạy tới, cầm lấy Phó viện trưởng cánh tay, nước mắt ẩm ướt con mắt, nhất thời mừng rỡ liền lời nói cũng nói không nên lời.</w:t>
      </w:r>
    </w:p>
    <w:p>
      <w:pPr>
        <w:pStyle w:val="BodyText"/>
      </w:pPr>
      <w:r>
        <w:t xml:space="preserve">"Thật tốt quá!" Trịnh viện trưởng lớn tiếng nói: "Ông trời có mắt a..., để cho chúng ta lão lãnh đạo an toàn không việc gì, Diệp chủ nhiệm, nhanh cho Phó viện trưởng hảo hảo kiểm tra một chút thân thể các hạng chỉ tiêu, có ai không, mau đưa Phó viện trưởng đỡ đến phòng bệnh đi."</w:t>
      </w:r>
    </w:p>
    <w:p>
      <w:pPr>
        <w:pStyle w:val="BodyText"/>
      </w:pPr>
      <w:r>
        <w:t xml:space="preserve">Sớm có hộ sĩ tới đây, nâng ở Phó viện trưởng, đại gia ba chân bốn cẳng đem Phó viện trưởng đỡ đến số một phòng bệnh. Có hộ sĩ tới đây là Phó viện trưởng đo đạc huyết áp, nhiệt độ cơ thể, có hộ sĩ đến vì hắn ngồi điện tâm đồ. Diệp chủ nhiệm nhìn xem Phó viện trưởng con ngươi, gật gật đầu: "Phó viện trưởng, vừa rồi làm ta sợ muốn chết, ngươi cảm giác như thế nào đây?"</w:t>
      </w:r>
    </w:p>
    <w:p>
      <w:pPr>
        <w:pStyle w:val="BodyText"/>
      </w:pPr>
      <w:r>
        <w:t xml:space="preserve">"Ta không sao." Nói xong, Phó viện trưởng hướng Tạ huyện trưởng ôm một cái tay: "Tạ huyện trưởng, người công tác bận rộn như vậy trả lại bệnh viện, ta quá cảm động."</w:t>
      </w:r>
    </w:p>
    <w:p>
      <w:pPr>
        <w:pStyle w:val="BodyText"/>
      </w:pPr>
      <w:r>
        <w:t xml:space="preserve">"Vậy là tốt rồi, như thế này ta an bài người cho ngươi làm tiếp một cái CT, nhìn một chút xoang đầu tình huống."</w:t>
      </w:r>
    </w:p>
    <w:p>
      <w:pPr>
        <w:pStyle w:val="BodyText"/>
      </w:pPr>
      <w:r>
        <w:t xml:space="preserve">"Ta cảm thấy được không sao, hiện tại vô cùng thanh tỉnh."</w:t>
      </w:r>
    </w:p>
    <w:p>
      <w:pPr>
        <w:pStyle w:val="BodyText"/>
      </w:pPr>
      <w:r>
        <w:t xml:space="preserve">Tạ huyện trưởng ngồi ở giường liền, vỗ vỗ tay của hắn: "Muốn hảo hảo dưỡng bệnh, giao thân xác dưỡng tốt lại công tác."</w:t>
      </w:r>
    </w:p>
    <w:p>
      <w:pPr>
        <w:pStyle w:val="BodyText"/>
      </w:pPr>
      <w:r>
        <w:t xml:space="preserve">"Ừ, ta nghe lãnh đạo đấy."</w:t>
      </w:r>
    </w:p>
    <w:p>
      <w:pPr>
        <w:pStyle w:val="BodyText"/>
      </w:pPr>
      <w:r>
        <w:t xml:space="preserve">Tạ huyện trưởng quay đầu đối với Trịnh viện trưởng nói: "Ta thấy được bệnh viện nhiệm kỳ mới trình báo văn bản tài liệu, bệnh viện toàn diện công tác trọng trách rất nặng, Trịnh viện trưởng, tốn nhiều tâm a."</w:t>
      </w:r>
    </w:p>
    <w:p>
      <w:pPr>
        <w:pStyle w:val="BodyText"/>
      </w:pPr>
      <w:r>
        <w:t xml:space="preserve">"Nên phải đấy, ta nhất định cố gắng làm tốt, mong rằng Tạ huyện trưởng nhiều đến chỉ đạo."</w:t>
      </w:r>
    </w:p>
    <w:p>
      <w:pPr>
        <w:pStyle w:val="BodyText"/>
      </w:pPr>
      <w:r>
        <w:t xml:space="preserve">"Chu bác sĩ đâu rồi, hắn có thể là của chúng ta đại công thần a...."</w:t>
      </w:r>
    </w:p>
    <w:p>
      <w:pPr>
        <w:pStyle w:val="BodyText"/>
      </w:pPr>
      <w:r>
        <w:t xml:space="preserve">Mọi người quay đầu nhìn lại, cũng không nhìn thấy Chu Cửu Giới.</w:t>
      </w:r>
    </w:p>
    <w:p>
      <w:pPr>
        <w:pStyle w:val="BodyText"/>
      </w:pPr>
      <w:r>
        <w:t xml:space="preserve">Chu Cửu Giới đi nơi nào?</w:t>
      </w:r>
    </w:p>
    <w:p>
      <w:pPr>
        <w:pStyle w:val="BodyText"/>
      </w:pPr>
      <w:r>
        <w:t xml:space="preserve">Hắn cứu sống Phó viện trưởng, liền tắm sạch tay, trở về phụ khoa.</w:t>
      </w:r>
    </w:p>
    <w:p>
      <w:pPr>
        <w:pStyle w:val="BodyText"/>
      </w:pPr>
      <w:r>
        <w:t xml:space="preserve">Chu Cửu Giới đi vào phụ khoa, thở hắt ra.</w:t>
      </w:r>
    </w:p>
    <w:p>
      <w:pPr>
        <w:pStyle w:val="BodyText"/>
      </w:pPr>
      <w:r>
        <w:t xml:space="preserve">Bạch Tĩnh gom góp tới đây hỏi: "Chu bác sĩ, Phó viện trưởng bệnh không có sao chứ?"</w:t>
      </w:r>
    </w:p>
    <w:p>
      <w:pPr>
        <w:pStyle w:val="BodyText"/>
      </w:pPr>
      <w:r>
        <w:t xml:space="preserve">"Đã không sao?"</w:t>
      </w:r>
    </w:p>
    <w:p>
      <w:pPr>
        <w:pStyle w:val="BodyText"/>
      </w:pPr>
      <w:r>
        <w:t xml:space="preserve">"Là ngươi ra tay..."</w:t>
      </w:r>
    </w:p>
    <w:p>
      <w:pPr>
        <w:pStyle w:val="BodyText"/>
      </w:pPr>
      <w:r>
        <w:t xml:space="preserve">Chu Cửu Giới gật gật đầu.</w:t>
      </w:r>
    </w:p>
    <w:p>
      <w:pPr>
        <w:pStyle w:val="BodyText"/>
      </w:pPr>
      <w:r>
        <w:t xml:space="preserve">"Chu bác sĩ, ngươi quá trâu rồi."</w:t>
      </w:r>
    </w:p>
    <w:p>
      <w:pPr>
        <w:pStyle w:val="BodyText"/>
      </w:pPr>
      <w:r>
        <w:t xml:space="preserve">"Vậy sao?" Chu Cửu Giới có chút cười khổ: "Ngươi nói cái này gọi là chuyện gì, ta là phụ khoa bác sĩ, lại muốn đi khám gấp giúp đỡ làm giải phẫu."</w:t>
      </w:r>
    </w:p>
    <w:p>
      <w:pPr>
        <w:pStyle w:val="BodyText"/>
      </w:pPr>
      <w:r>
        <w:t xml:space="preserve">"Chu bác sĩ, đây chính là đại gia thích ngươi địa phương đâu rồi, ngươi là bệnh viện chúng ta thần y, mặc kệ cái nào phòng, không có ngươi xem không được bệnh."</w:t>
      </w:r>
    </w:p>
    <w:p>
      <w:pPr>
        <w:pStyle w:val="BodyText"/>
      </w:pPr>
      <w:r>
        <w:t xml:space="preserve">Chu Cửu Giới lắc đầu: "Không, ta cũng không phải toàn năng, trên thực tế, không hữu hiện thay hóa dụng cụ, có chút bệnh ta cũng không có đường nào."</w:t>
      </w:r>
    </w:p>
    <w:p>
      <w:pPr>
        <w:pStyle w:val="BodyText"/>
      </w:pPr>
      <w:r>
        <w:t xml:space="preserve">Chu Cửu Giới đang nói, ngoài cửa có người tham liễu tham đầu, là một cô gái xinh đẹp.</w:t>
      </w:r>
    </w:p>
    <w:p>
      <w:pPr>
        <w:pStyle w:val="BodyText"/>
      </w:pPr>
      <w:r>
        <w:t xml:space="preserve">Chu Cửu Giới nhận thức, là Phó Vũ.</w:t>
      </w:r>
    </w:p>
    <w:p>
      <w:pPr>
        <w:pStyle w:val="BodyText"/>
      </w:pPr>
      <w:r>
        <w:t xml:space="preserve">Bạch Tĩnh cũng nhận thức nàng, bởi vì khi còn bé Phó Vũ thường đến bệnh viện chơi. Bạch Tĩnh vẫy tay: "Vũ Vũ, tới đây."</w:t>
      </w:r>
    </w:p>
    <w:p>
      <w:pPr>
        <w:pStyle w:val="BodyText"/>
      </w:pPr>
      <w:r>
        <w:t xml:space="preserve">Phó Vũ đi đến Bạch Tĩnh bên người, đen nhánh ánh mắt lại không có chớp mắt mà nhìn qua Chu Cửu Giới.</w:t>
      </w:r>
    </w:p>
    <w:p>
      <w:pPr>
        <w:pStyle w:val="BodyText"/>
      </w:pPr>
      <w:r>
        <w:t xml:space="preserve">Chu Cửu Giới cười nói: "Phó Vũ, ngươi xem rồi ta làm gì?"</w:t>
      </w:r>
    </w:p>
    <w:p>
      <w:pPr>
        <w:pStyle w:val="BodyText"/>
      </w:pPr>
      <w:r>
        <w:t xml:space="preserve">Phó Vũ nói: "Chu bác sĩ, ta nghĩ bái ngươi làm thầy, có thể chứ? Ta trưởng thành cũng muốn làm một người bác sĩ."</w:t>
      </w:r>
    </w:p>
    <w:p>
      <w:pPr>
        <w:pStyle w:val="BodyText"/>
      </w:pPr>
      <w:r>
        <w:t xml:space="preserve">"Bái sư?" Chu Cửu Giới kinh ngạc: "Ngươi muốn học y?"</w:t>
      </w:r>
    </w:p>
    <w:p>
      <w:pPr>
        <w:pStyle w:val="BodyText"/>
      </w:pPr>
      <w:r>
        <w:t xml:space="preserve">"Đúng vậy a, y thuật của ngươi tốt như vậy, mụ mụ nói, nhất định phải ta bái ngươi làm thầy."</w:t>
      </w:r>
    </w:p>
    <w:p>
      <w:pPr>
        <w:pStyle w:val="BodyText"/>
      </w:pPr>
      <w:r>
        <w:t xml:space="preserve">"Cái này..."</w:t>
      </w:r>
    </w:p>
    <w:p>
      <w:pPr>
        <w:pStyle w:val="BodyText"/>
      </w:pPr>
      <w:r>
        <w:t xml:space="preserve">"Chu bác sĩ, ngươi nên đáp ứng a."</w:t>
      </w:r>
    </w:p>
    <w:p>
      <w:pPr>
        <w:pStyle w:val="BodyText"/>
      </w:pPr>
      <w:r>
        <w:t xml:space="preserve">"Phó Vũ, ngươi hiện tại đúng là lúc đi học, làm sao có thời giờ cùng ta học tập y đạo."</w:t>
      </w:r>
    </w:p>
    <w:p>
      <w:pPr>
        <w:pStyle w:val="BodyText"/>
      </w:pPr>
      <w:r>
        <w:t xml:space="preserve">"Ta biết rõ, chỉ cần ngươi nhận lấy ta, ta về sau có rảnh cùng với ngươi học, được không?"</w:t>
      </w:r>
    </w:p>
    <w:p>
      <w:pPr>
        <w:pStyle w:val="BodyText"/>
      </w:pPr>
      <w:r>
        <w:t xml:space="preserve">"Sau này hãy nói a."</w:t>
      </w:r>
    </w:p>
    <w:p>
      <w:pPr>
        <w:pStyle w:val="BodyText"/>
      </w:pPr>
      <w:r>
        <w:t xml:space="preserve">"Không, mụ mụ lo lắng ngươi về sau không có ở đây A huyện rồi."</w:t>
      </w:r>
    </w:p>
    <w:p>
      <w:pPr>
        <w:pStyle w:val="BodyText"/>
      </w:pPr>
      <w:r>
        <w:t xml:space="preserve">"Làm sao sẽ đâu này?"</w:t>
      </w:r>
    </w:p>
    <w:p>
      <w:pPr>
        <w:pStyle w:val="BodyText"/>
      </w:pPr>
      <w:r>
        <w:t xml:space="preserve">"Mụ mụ nói ngươi y đạo tốt, nói không chừng ngày nào đó liền trên chăn:bị bên trên bệnh viện chiêu đi."</w:t>
      </w:r>
    </w:p>
    <w:p>
      <w:pPr>
        <w:pStyle w:val="BodyText"/>
      </w:pPr>
      <w:r>
        <w:t xml:space="preserve">"Ah." Chu Cửu Giới đảo không có nghĩ qua chuyện như vậy: Nếu như phía trên bệnh viện đến chiêu chính mình, chính mình đi không? Chu Cửu Giới trầm ngâm.</w:t>
      </w:r>
    </w:p>
    <w:p>
      <w:pPr>
        <w:pStyle w:val="BodyText"/>
      </w:pPr>
      <w:r>
        <w:t xml:space="preserve">"Chu bác sĩ, ngươi đáp ứng a?"</w:t>
      </w:r>
    </w:p>
    <w:p>
      <w:pPr>
        <w:pStyle w:val="BodyText"/>
      </w:pPr>
      <w:r>
        <w:t xml:space="preserve">Nói xong, Phó Vũ đi đến Chu Cửu Giới bên người, nhẹ nhàng mà cầm chặt tay của hắn, lắc.</w:t>
      </w:r>
    </w:p>
    <w:p>
      <w:pPr>
        <w:pStyle w:val="BodyText"/>
      </w:pPr>
      <w:r>
        <w:t xml:space="preserve">Chu Cửu Giới nói: "Tốt, ta nhận lấy ngươi, bất quá, muốn làm ta Chu Cửu Giới đồ đệ, cần phải có Cửu Giới."</w:t>
      </w:r>
    </w:p>
    <w:p>
      <w:pPr>
        <w:pStyle w:val="BodyText"/>
      </w:pPr>
      <w:r>
        <w:t xml:space="preserve">"Đừng nói Cửu Giới, chín mươi giới ta cũng có thể tuân thủ."</w:t>
      </w:r>
    </w:p>
    <w:p>
      <w:pPr>
        <w:pStyle w:val="BodyText"/>
      </w:pPr>
      <w:r>
        <w:t xml:space="preserve">"Tốt lắm, hôm nào chúng ta cử hành một cái bái sư nghi thức, ngươi đi về trước đi."</w:t>
      </w:r>
    </w:p>
    <w:p>
      <w:pPr>
        <w:pStyle w:val="BodyText"/>
      </w:pPr>
      <w:r>
        <w:t xml:space="preserve">"Còn muốn cử hành nghi thức a...."</w:t>
      </w:r>
    </w:p>
    <w:p>
      <w:pPr>
        <w:pStyle w:val="BodyText"/>
      </w:pPr>
      <w:r>
        <w:t xml:space="preserve">"Đương nhiên, bái sư học nghệ có thể là phi thường long trọng sự tình, không thể qua loa."</w:t>
      </w:r>
    </w:p>
    <w:p>
      <w:pPr>
        <w:pStyle w:val="BodyText"/>
      </w:pPr>
      <w:r>
        <w:t xml:space="preserve">Bạch Tĩnh cười nói: "Chu bác sĩ, không bằng ngươi ngay cả ta cũng nhận lấy a."</w:t>
      </w:r>
    </w:p>
    <w:p>
      <w:pPr>
        <w:pStyle w:val="BodyText"/>
      </w:pPr>
      <w:r>
        <w:t xml:space="preserve">"Ngươi..." Chu Cửu Giới kinh ngạc, hắn và Bạch Tĩnh hợp tác nhiều ngày, không nghĩ tới Bạch Tĩnh sẽ có ý nghĩ như vậy.</w:t>
      </w:r>
    </w:p>
    <w:p>
      <w:pPr>
        <w:pStyle w:val="BodyText"/>
      </w:pPr>
      <w:r>
        <w:t xml:space="preserve">"Chu bác sĩ, kỳ thật ngươi đã đã dạy ta không ít tri thức rồi, sớm liền là sư phụ của ta rồi."</w:t>
      </w:r>
    </w:p>
    <w:p>
      <w:pPr>
        <w:pStyle w:val="BodyText"/>
      </w:pPr>
      <w:r>
        <w:t xml:space="preserve">"Cái này..."</w:t>
      </w:r>
    </w:p>
    <w:p>
      <w:pPr>
        <w:pStyle w:val="BodyText"/>
      </w:pPr>
      <w:r>
        <w:t xml:space="preserve">"Chẳng lẽ Chu bác sĩ không chịu thu lớn nữ hài làm đồ đệ sao?"</w:t>
      </w:r>
    </w:p>
    <w:p>
      <w:pPr>
        <w:pStyle w:val="BodyText"/>
      </w:pPr>
      <w:r>
        <w:t xml:space="preserve">"Cũng tốt, ta thu."</w:t>
      </w:r>
    </w:p>
    <w:p>
      <w:pPr>
        <w:pStyle w:val="BodyText"/>
      </w:pPr>
      <w:r>
        <w:t xml:space="preserve">Bạch Tĩnh cười cười.</w:t>
      </w:r>
    </w:p>
    <w:p>
      <w:pPr>
        <w:pStyle w:val="BodyText"/>
      </w:pPr>
      <w:r>
        <w:t xml:space="preserve">Phó Vũ cười nhảy dựng lên: "Bạch tỷ tỷ, về sau ta gọi sư tỷ của ngươi a."</w:t>
      </w:r>
    </w:p>
    <w:p>
      <w:pPr>
        <w:pStyle w:val="BodyText"/>
      </w:pPr>
      <w:r>
        <w:t xml:space="preserve">"Tốt, Tiểu sư muội."</w:t>
      </w:r>
    </w:p>
    <w:p>
      <w:pPr>
        <w:pStyle w:val="BodyText"/>
      </w:pPr>
      <w:r>
        <w:t xml:space="preserve">Chu Cửu Giới muốn thu Bạch Tĩnh cùng Phó Vũ làm đồ đệ, nghi thức liền định tại thứ bảy giữa trưa.</w:t>
      </w:r>
    </w:p>
    <w:p>
      <w:pPr>
        <w:pStyle w:val="BodyText"/>
      </w:pPr>
      <w:r>
        <w:t xml:space="preserve">Chu Cửu Giới tại quang minh hiệu ăn xếp đặt một bàn bái sư tiệc, Chu Cửu Giới vốn muốn xuất tiền, nhưng giao phu nhân cao thấp không chịu, không nên làm ông chủ, Chu Cửu Giới đành phải theo nguyện vọng của nàng.</w:t>
      </w:r>
    </w:p>
    <w:p>
      <w:pPr>
        <w:pStyle w:val="BodyText"/>
      </w:pPr>
      <w:r>
        <w:t xml:space="preserve">Giao phu nhân vốn muốn ở lại bệnh viện chiếu cố Phó viện trưởng đấy, ai ngờ, Phó viện trưởng nghe nói Phó Vũ muốn bái Chu Cửu Giới vi sư, rõ ràng vô cùng ủng hộ, nói: "Đây là chuyện tốt a..., lão bà, ngươi nhất định phải đi, bái sư tiệc không thể để cho Chu bác sĩ đào túi."</w:t>
      </w:r>
    </w:p>
    <w:p>
      <w:pPr>
        <w:pStyle w:val="BodyText"/>
      </w:pPr>
      <w:r>
        <w:t xml:space="preserve">Vốn giao quá quá lo lắng Phó viện trưởng thân thể. Phó viện trưởng vỗ vỗ đầu của mình: "Không có chuyện gì đâu, Diệp chủ nhiệm đã cho ta kiểm tra qua, hơn nữa Sa Tam còn ở lại chỗ này theo giúp ta đâu rồi, ngươi hãy đi đi."</w:t>
      </w:r>
    </w:p>
    <w:p>
      <w:pPr>
        <w:pStyle w:val="BodyText"/>
      </w:pPr>
      <w:r>
        <w:t xml:space="preserve">Giao phu nhân tựu đi tới quang minh hiệu ăn.</w:t>
      </w:r>
    </w:p>
    <w:p>
      <w:pPr>
        <w:pStyle w:val="BodyText"/>
      </w:pPr>
      <w:r>
        <w:t xml:space="preserve">Chu Cửu Giới muốn thu đồ, Thường Nguyệt tự nhiên cũng theo đến.</w:t>
      </w:r>
    </w:p>
    <w:p>
      <w:pPr>
        <w:pStyle w:val="BodyText"/>
      </w:pPr>
      <w:r>
        <w:t xml:space="preserve">Theo lý, Bạch Tĩnh so Thường Nguyệt còn muốn lớn hơn một hai tuổi, thế nhưng là Bạch Tĩnh muốn bái sư, Thường Nguyệt liền biến thành trưởng bối.</w:t>
      </w:r>
    </w:p>
    <w:p>
      <w:pPr>
        <w:pStyle w:val="BodyText"/>
      </w:pPr>
      <w:r>
        <w:t xml:space="preserve">Nghi thức chưa bắt đầu, một nữ hài tử chạy vào, kêu lên: "Chu ca ca, ta cũng muốn bái sư."</w:t>
      </w:r>
    </w:p>
    <w:p>
      <w:pPr>
        <w:pStyle w:val="BodyText"/>
      </w:pPr>
      <w:r>
        <w:t xml:space="preserve">Chu Cửu Giới ngẩng đầu nhìn lên, lại là Dương Thi Nhã.</w:t>
      </w:r>
    </w:p>
    <w:p>
      <w:pPr>
        <w:pStyle w:val="BodyText"/>
      </w:pPr>
      <w:r>
        <w:t xml:space="preserve">Tiếp đến, lại là hai người đi đến, một cái là Liễu Thiên Thiên, một cái là Dương Dương.</w:t>
      </w:r>
    </w:p>
    <w:p>
      <w:pPr>
        <w:pStyle w:val="BodyText"/>
      </w:pPr>
      <w:r>
        <w:t xml:space="preserve">Chu Cửu Giới nói: "Thi Nhã, ngươi cũng ưa thích y thuật sao?"</w:t>
      </w:r>
    </w:p>
    <w:p>
      <w:pPr>
        <w:pStyle w:val="BodyText"/>
      </w:pPr>
      <w:r>
        <w:t xml:space="preserve">Dương Thi Nhã nói: "Ta mặc dù không thích y thuật, lại thích ngươi thần công, ta là học thần công đấy."</w:t>
      </w:r>
    </w:p>
    <w:p>
      <w:pPr>
        <w:pStyle w:val="BodyText"/>
      </w:pPr>
      <w:r>
        <w:t xml:space="preserve">Chu Cửu Giới nhìn xem Liễu Thiên Thiên cùng Dương Dương.</w:t>
      </w:r>
    </w:p>
    <w:p>
      <w:pPr>
        <w:pStyle w:val="BodyText"/>
      </w:pPr>
      <w:r>
        <w:t xml:space="preserve">Liễu Thiên Thiên nói: "Chu đại ca, ngươi nên đáp ứng Thi Nhã a, Thi Nhã nghe nói ngươi muốn thu đồ đệ, hết sức hưng phấn rồi."</w:t>
      </w:r>
    </w:p>
    <w:p>
      <w:pPr>
        <w:pStyle w:val="BodyText"/>
      </w:pPr>
      <w:r>
        <w:t xml:space="preserve">"Các ngươi là làm sao mà biết được?"</w:t>
      </w:r>
    </w:p>
    <w:p>
      <w:pPr>
        <w:pStyle w:val="BodyText"/>
      </w:pPr>
      <w:r>
        <w:t xml:space="preserve">"Ngươi nói có khéo hay không, vừa rồi để cho ta Thi Nhã đến tiệm cơm định món ăn, Thi Nhã nghe nói có người ở bệnh viện bày bái sư tiệc, đã cảm thấy hiếu kỳ, vừa hỏi, mới biết được là ngươi, nàng liền cho chúng ta gọi điện thoại, cho nên, chúng ta ba tỷ muội đều đã tới."</w:t>
      </w:r>
    </w:p>
    <w:p>
      <w:pPr>
        <w:pStyle w:val="BodyText"/>
      </w:pPr>
      <w:r>
        <w:t xml:space="preserve">"Cái này..."</w:t>
      </w:r>
    </w:p>
    <w:p>
      <w:pPr>
        <w:pStyle w:val="BodyText"/>
      </w:pPr>
      <w:r>
        <w:t xml:space="preserve">Chu Cửu Giới nhìn xem Bạch Tĩnh, lại nhìn xem Phó Vũ, cuối cùng nhìn xem Thường Nguyệt.</w:t>
      </w:r>
    </w:p>
    <w:p>
      <w:pPr>
        <w:pStyle w:val="BodyText"/>
      </w:pPr>
      <w:r>
        <w:t xml:space="preserve">Thường Nguyệt nói: "Chính ngươi thu đồ đệ, nhìn ta làm gì?"</w:t>
      </w:r>
    </w:p>
    <w:p>
      <w:pPr>
        <w:pStyle w:val="BodyText"/>
      </w:pPr>
      <w:r>
        <w:t xml:space="preserve">Chu Cửu Giới cười khổ: "Ta thu nhiều như vậy đồ đệ, về sau như thế nào giáo? Trên danh nghĩa thầy trò có làm được cái gì?"</w:t>
      </w:r>
    </w:p>
    <w:p>
      <w:pPr>
        <w:pStyle w:val="BodyText"/>
      </w:pPr>
      <w:r>
        <w:t xml:space="preserve">Giao phu nhân nói: "Chu bác sĩ không cần băn khoăn, ngươi thứ bảy chủ nhật có rảnh, chúng ta liền định tại hai ngày này, để cho bọn họ theo ngươi học là được."</w:t>
      </w:r>
    </w:p>
    <w:p>
      <w:pPr>
        <w:pStyle w:val="BodyText"/>
      </w:pPr>
      <w:r>
        <w:t xml:space="preserve">Chu Cửu Giới gật gật đầu: "Vậy được rồi."</w:t>
      </w:r>
    </w:p>
    <w:p>
      <w:pPr>
        <w:pStyle w:val="BodyText"/>
      </w:pPr>
      <w:r>
        <w:t xml:space="preserve">Nghi thức đang muốn bắt đầu, lại một người chạy vào.</w:t>
      </w:r>
    </w:p>
    <w:p>
      <w:pPr>
        <w:pStyle w:val="BodyText"/>
      </w:pPr>
      <w:r>
        <w:t xml:space="preserve">Người này chạy trốn thở không ra hơi, tiến phòng, dấu tay lấy bộ ngực, thở dốc không ngừng.</w:t>
      </w:r>
    </w:p>
    <w:p>
      <w:pPr>
        <w:pStyle w:val="BodyText"/>
      </w:pPr>
      <w:r>
        <w:t xml:space="preserve">Chu Cửu Giới quay đầu nhìn lại, là Tiêu Linh Tiếu hộ sĩ.</w:t>
      </w:r>
    </w:p>
    <w:p>
      <w:pPr>
        <w:pStyle w:val="BodyText"/>
      </w:pPr>
      <w:r>
        <w:t xml:space="preserve">Chu Cửu Giới ngạc nói: "Tiếu hộ sĩ, sao ngươi lại tới đây?"</w:t>
      </w:r>
    </w:p>
    <w:p>
      <w:pPr>
        <w:pStyle w:val="BodyText"/>
      </w:pPr>
      <w:r>
        <w:t xml:space="preserve">Tiêu Linh nói: "Tối hôm qua Bạch hộ sĩ hướng ta lộ ra, muốn bái Chu bác sĩ vi sư, ta cùng tỷ tỷ nói chuyện điện thoại, tỷ tỷ tỷ phu đều ủng hộ ta hướng ngươi bái sư, Chu bác sĩ, ngươi ngay cả ta cũng nhận lấy a?"</w:t>
      </w:r>
    </w:p>
    <w:p>
      <w:pPr>
        <w:pStyle w:val="BodyText"/>
      </w:pPr>
      <w:r>
        <w:t xml:space="preserve">Chu Cửu Giới cười khổ nói: "Tiếu hộ sĩ, ngươi cảm thấy ta Chu Cửu Giới đáng tin cậy sao?"</w:t>
      </w:r>
    </w:p>
    <w:p>
      <w:pPr>
        <w:pStyle w:val="BodyText"/>
      </w:pPr>
      <w:r>
        <w:t xml:space="preserve">Tiêu Linh gật gật đầu: "Chu bác sĩ y đạo là thiên hạ tốt nhất, ta tin tưởng ngươi, nguyện ý bái ngươi làm thầy." nguồn y</w:t>
      </w:r>
    </w:p>
    <w:p>
      <w:pPr>
        <w:pStyle w:val="BodyText"/>
      </w:pPr>
      <w:r>
        <w:t xml:space="preserve">"Tốt lắm, thu." Chu Cửu Giới trong lòng tự nhủ: "Một người là giảng, bốn người cũng là nói, thu liền thu a."</w:t>
      </w:r>
    </w:p>
    <w:p>
      <w:pPr>
        <w:pStyle w:val="BodyText"/>
      </w:pPr>
      <w:r>
        <w:t xml:space="preserve">Nghi thức rốt cục đã bắt đầu, tứ nữ luận tuổi.</w:t>
      </w:r>
    </w:p>
    <w:p>
      <w:pPr>
        <w:pStyle w:val="BodyText"/>
      </w:pPr>
      <w:r>
        <w:t xml:space="preserve">Bạch Tĩnh là Đại sư tỷ, Tiêu Linh là Nhị sư tỷ, Phó Vũ sắp xếp Hành lão tam, Dương Thi Nhã thứ tư.</w:t>
      </w:r>
    </w:p>
    <w:p>
      <w:pPr>
        <w:pStyle w:val="BodyText"/>
      </w:pPr>
      <w:r>
        <w:t xml:space="preserve">Chu Cửu Giới tuyên đọc phụ thân vì chính mình định Cửu Giới, tính toán làm sư môn giới luật a.</w:t>
      </w:r>
    </w:p>
    <w:p>
      <w:pPr>
        <w:pStyle w:val="BodyText"/>
      </w:pPr>
      <w:r>
        <w:t xml:space="preserve">Cửu Giới tức:</w:t>
      </w:r>
    </w:p>
    <w:p>
      <w:pPr>
        <w:pStyle w:val="BodyText"/>
      </w:pPr>
      <w:r>
        <w:t xml:space="preserve">Một giới bất hiếu; nhị giới bất trung; tam giới sát sanh; tứ giới dâm loạn; ngũ giới trộm cướp; lục giới giết người; thất giới bất nghĩa; bát giới tự cao; Cửu Giới bất chuyên.</w:t>
      </w:r>
    </w:p>
    <w:p>
      <w:pPr>
        <w:pStyle w:val="BodyText"/>
      </w:pPr>
      <w:r>
        <w:t xml:space="preserve">Tuyên đọc hết Cửu Giới, Tứ đại nữ đệ tử nguyên một đám quỳ xuống thề, cẩn tuân giới luật.</w:t>
      </w:r>
    </w:p>
    <w:p>
      <w:pPr>
        <w:pStyle w:val="BodyText"/>
      </w:pPr>
      <w:r>
        <w:t xml:space="preserve">Sau đó, Tứ đại nữ đệ tử hướng sư phụ kính trà, bái sư nghi thức xem như chấm dứt.</w:t>
      </w:r>
    </w:p>
    <w:p>
      <w:pPr>
        <w:pStyle w:val="BodyText"/>
      </w:pPr>
      <w:r>
        <w:t xml:space="preserve">Giao phu nhân cười nói: "Tốt, bởi như vậy, đại gia liền biến thành người một nhà."</w:t>
      </w:r>
    </w:p>
    <w:p>
      <w:pPr>
        <w:pStyle w:val="BodyText"/>
      </w:pPr>
      <w:r>
        <w:t xml:space="preserve">Chu Cửu Giới thầm nghĩ: Người một nhà, chẳng lẽ ta cùng Phó viện trưởng cũng thành người một nhà? Chu Cửu Giới nhìn xem Phó Vũ, có chút hối hận, nếu như mình về sau cùng Phó viện trưởng xông nổi lên, nên như thế nào đối mặt Phó Vũ?</w:t>
      </w:r>
    </w:p>
    <w:p>
      <w:pPr>
        <w:pStyle w:val="BodyText"/>
      </w:pPr>
      <w:r>
        <w:t xml:space="preserve">Ai, chuyện sau này sau này hãy nói a, Phó viện trưởng đã không có ở đây viện trưởng vị trí lên, mình và hắn xung đột cơ hội dù sao nhỏ hơn.</w:t>
      </w:r>
    </w:p>
    <w:p>
      <w:pPr>
        <w:pStyle w:val="BodyText"/>
      </w:pPr>
      <w:r>
        <w:t xml:space="preserve">Dương Thi Nhã đột nhiên hỏi: "Sư phụ, về sau ta gọi ngươi sư phụ, hai ta cái tỷ tỷ làm sao bây giờ? Còn có ta tiểu cháu ngoại trai hừng hực thế nào xưng hô ngươi?"</w:t>
      </w:r>
    </w:p>
    <w:p>
      <w:pPr>
        <w:pStyle w:val="BodyText"/>
      </w:pPr>
      <w:r>
        <w:t xml:space="preserve">"Cái này..."</w:t>
      </w:r>
    </w:p>
    <w:p>
      <w:pPr>
        <w:pStyle w:val="BodyText"/>
      </w:pPr>
      <w:r>
        <w:t xml:space="preserve">Liễu Thiên Thiên nói: "Còn là mình luận chính mình a, Thi Nhã, ai bảo ngươi ưa thích thấp đồng lứa đâu."</w:t>
      </w:r>
    </w:p>
    <w:p>
      <w:pPr>
        <w:pStyle w:val="BodyText"/>
      </w:pPr>
      <w:r>
        <w:t xml:space="preserve">Dương Thi Nhã khanh khách một tiếng: "Ta nguyện ý a..., mặc dù thấp đồng lứa, công phu lại cao không ít."</w:t>
      </w:r>
    </w:p>
    <w:p>
      <w:pPr>
        <w:pStyle w:val="BodyText"/>
      </w:pPr>
      <w:r>
        <w:t xml:space="preserve">"Công phu của ngươi đâu này?"</w:t>
      </w:r>
    </w:p>
    <w:p>
      <w:pPr>
        <w:pStyle w:val="BodyText"/>
      </w:pPr>
      <w:r>
        <w:t xml:space="preserve">"Cái này không vừa bái sư ấy ư, về sau sẽ có đấy, đúng không sư phụ?"</w:t>
      </w:r>
    </w:p>
    <w:p>
      <w:pPr>
        <w:pStyle w:val="BodyText"/>
      </w:pPr>
      <w:r>
        <w:t xml:space="preserve">Nói xong, Dương Thi Nhã nhìn qua Chu Cửu Giới.</w:t>
      </w:r>
    </w:p>
    <w:p>
      <w:pPr>
        <w:pStyle w:val="BodyText"/>
      </w:pPr>
      <w:r>
        <w:t xml:space="preserve">Chu Cửu Giới nói: "Đúng, đúng, bằng Thi Nhã thông minh như vậy, nhất định sẽ trở thành võ học cao thủ."</w:t>
      </w:r>
    </w:p>
    <w:p>
      <w:pPr>
        <w:pStyle w:val="BodyText"/>
      </w:pPr>
      <w:r>
        <w:t xml:space="preserve">Dương Thi Nhã hì hì cười cười, đột nhiên nhãn tình sáng lên, hỏi: "Sư phụ, chúng ta môn phái tên gọi là gì a..., ta xem qua trên TV có cái gì phái Thiếu Lâm phái Võ Đang phái Nga Mi đấy."</w:t>
      </w:r>
    </w:p>
    <w:p>
      <w:pPr>
        <w:pStyle w:val="BodyText"/>
      </w:pPr>
      <w:r>
        <w:t xml:space="preserve">Chu Cửu Giới lắc đầu: "Gọi môn phái nào a..., có tất yếu à."</w:t>
      </w:r>
    </w:p>
    <w:p>
      <w:pPr>
        <w:pStyle w:val="BodyText"/>
      </w:pPr>
      <w:r>
        <w:t xml:space="preserve">Phó Vũ nói: "Đương nhiên là có a..., về sau nhân gia nếu hỏi tới, ngươi là môn phái kia đó a, sư phụ là ai a..., chúng ta nói như thế nào?"</w:t>
      </w:r>
    </w:p>
    <w:p>
      <w:pPr>
        <w:pStyle w:val="BodyText"/>
      </w:pPr>
      <w:r>
        <w:t xml:space="preserve">"Cái này... Lại để cho ta suy nghĩ..." Chu Cửu Giới trầm ngâm.</w:t>
      </w:r>
    </w:p>
    <w:p>
      <w:pPr>
        <w:pStyle w:val="BodyText"/>
      </w:pPr>
      <w:r>
        <w:t xml:space="preserve">Môn phái có tất yếu sao? Tiến đến Chu Cửu Giới xem TV, phát hiện một ít võ hiệp kịch tác, phần lớn đều có môn phái chi tranh. Cái gì ít Lâm Vũ làm Cái Bang đấy, xem ra môn phái cũng là có tất yếu a.</w:t>
      </w:r>
    </w:p>
    <w:p>
      <w:pPr>
        <w:pStyle w:val="BodyText"/>
      </w:pPr>
      <w:r>
        <w:t xml:space="preserve">Chúng nữ nhìn qua Chu Cửu Giới, tràn đầy chờ mong, đều hi vọng hắn có thể nảy sinh một cái so sánh vang dội danh tự. Dương Thi Nhã nói: "Gọi cửa son như thế nào đây?"</w:t>
      </w:r>
    </w:p>
    <w:p>
      <w:pPr>
        <w:pStyle w:val="BodyText"/>
      </w:pPr>
      <w:r>
        <w:t xml:space="preserve">Phó Vũ cười nói: "Cái kia không được cửa son rượu thịt xấu, ta cũng không muốn thối hoắc đấy."</w:t>
      </w:r>
    </w:p>
    <w:p>
      <w:pPr>
        <w:pStyle w:val="Compact"/>
      </w:pPr>
      <w:r>
        <w:t xml:space="preserve">Tất cả mọi người cười.</w:t>
      </w:r>
      <w:r>
        <w:br w:type="textWrapping"/>
      </w:r>
      <w:r>
        <w:br w:type="textWrapping"/>
      </w:r>
    </w:p>
    <w:p>
      <w:pPr>
        <w:pStyle w:val="Heading2"/>
      </w:pPr>
      <w:bookmarkStart w:id="217" w:name="chương-195-cửu-dương-môn-phái"/>
      <w:bookmarkEnd w:id="217"/>
      <w:r>
        <w:t xml:space="preserve">195. Chương 195: Cửu Dương Môn Phái</w:t>
      </w:r>
    </w:p>
    <w:p>
      <w:pPr>
        <w:pStyle w:val="Compact"/>
      </w:pPr>
      <w:r>
        <w:br w:type="textWrapping"/>
      </w:r>
      <w:r>
        <w:br w:type="textWrapping"/>
      </w:r>
      <w:r>
        <w:t xml:space="preserve">Chu Cửu Giới nghĩ nghĩ nói: "Liền kêu Cửu Dương môn phái a."</w:t>
      </w:r>
    </w:p>
    <w:p>
      <w:pPr>
        <w:pStyle w:val="BodyText"/>
      </w:pPr>
      <w:r>
        <w:t xml:space="preserve">"Cửu Dương môn phái, tốt." Dương Thi Nhã vỗ tay.</w:t>
      </w:r>
    </w:p>
    <w:p>
      <w:pPr>
        <w:pStyle w:val="BodyText"/>
      </w:pPr>
      <w:r>
        <w:t xml:space="preserve">Nghi thức chấm dứt, môn phái cũng có, bái sư tiệc bắt đầu.</w:t>
      </w:r>
    </w:p>
    <w:p>
      <w:pPr>
        <w:pStyle w:val="BodyText"/>
      </w:pPr>
      <w:r>
        <w:t xml:space="preserve">Trận này tiệc rượu, vô cùng náo nhiệt. Có Dương Thi Nhã cái này tiểu la lỵ tại, náo nhiệt còn có thể ít sao? Phó Vũ cùng Dương Thi Nhã tuổi mặc dù không sai biệt lắm, nhưng là, Phó Vũ so Dương Thi Nhã điềm đạm nho nhã nhiều hơn, hơn nữa không tham ăn. Dương Thi Nhã không được, vô luận cái gì món ăn đi lên, nàng không nên cái thứ nhất nếm thử không được.</w:t>
      </w:r>
    </w:p>
    <w:p>
      <w:pPr>
        <w:pStyle w:val="BodyText"/>
      </w:pPr>
      <w:r>
        <w:t xml:space="preserve">Liễu Thiên Thiên nói: "Thi Nhã, ngươi hiểu chút lễ phép được không?"</w:t>
      </w:r>
    </w:p>
    <w:p>
      <w:pPr>
        <w:pStyle w:val="BodyText"/>
      </w:pPr>
      <w:r>
        <w:t xml:space="preserve">Dương Thi Nhã nói: "Đang ngồi đều so với ta tuổi lớn, nhường cho ta ăn không ngon sao?"</w:t>
      </w:r>
    </w:p>
    <w:p>
      <w:pPr>
        <w:pStyle w:val="BodyText"/>
      </w:pPr>
      <w:r>
        <w:t xml:space="preserve">Thường Nguyệt cười nói: "Thi Nhã, may mắn Bàn Đại cùng Sấu Nhị không có ở đây, nếu cái kia lưỡng kẻ dở hơi tại, bọn hắn cũng mặc kệ ngươi mấy tuổi lớn nhỏ."</w:t>
      </w:r>
    </w:p>
    <w:p>
      <w:pPr>
        <w:pStyle w:val="BodyText"/>
      </w:pPr>
      <w:r>
        <w:t xml:space="preserve">"Thật sự a..., bọn hắn cứ như vậy không biết kính già yêu trẻ?"</w:t>
      </w:r>
    </w:p>
    <w:p>
      <w:pPr>
        <w:pStyle w:val="BodyText"/>
      </w:pPr>
      <w:r>
        <w:t xml:space="preserve">Tiêu Linh nói: "Cái kia lưỡng kẻ dở hơi cũng mặc kệ cái này, có một lần vậy mà đoạt ta tiểu cháu ngoại nữ Điềm Điềm mứt quả đâu."</w:t>
      </w:r>
    </w:p>
    <w:p>
      <w:pPr>
        <w:pStyle w:val="BodyText"/>
      </w:pPr>
      <w:r>
        <w:t xml:space="preserve">Dương Thi Nhã nghe xong, vội nói: "Ta đây nên mau ăn, bằng không cùng cái này lưỡng kẻ dở hơi đã đến, ta sẽ không có mà ăn."</w:t>
      </w:r>
    </w:p>
    <w:p>
      <w:pPr>
        <w:pStyle w:val="BodyText"/>
      </w:pPr>
      <w:r>
        <w:t xml:space="preserve">Thường Nguyệt nói: "Ngươi không cần phải gấp, cái này lưỡng kẻ dở hơi ban ngày thì không đi ra hoạt động đấy."</w:t>
      </w:r>
    </w:p>
    <w:p>
      <w:pPr>
        <w:pStyle w:val="BodyText"/>
      </w:pPr>
      <w:r>
        <w:t xml:space="preserve">"Tại sao cùng quỷ giống nhau a..., buổi tối đi ra?"</w:t>
      </w:r>
    </w:p>
    <w:p>
      <w:pPr>
        <w:pStyle w:val="BodyText"/>
      </w:pPr>
      <w:r>
        <w:t xml:space="preserve">Chu Cửu Giới nở nụ cười: "Bọn họ đều là quỷ đâu rồi, ngươi có sợ không?"</w:t>
      </w:r>
    </w:p>
    <w:p>
      <w:pPr>
        <w:pStyle w:val="BodyText"/>
      </w:pPr>
      <w:r>
        <w:t xml:space="preserve">"Quỷ?" Dương Thi Nhã vốn là sắc mặt biến hóa, tiếp đến cười nói: "Ta mới không sợ đâu rồi, có ngươi như vậy không địch sư phụ, đừng nói là quỷ, Thi Nhã liền Diêm La Vương còn không sợ."</w:t>
      </w:r>
    </w:p>
    <w:p>
      <w:pPr>
        <w:pStyle w:val="BodyText"/>
      </w:pPr>
      <w:r>
        <w:t xml:space="preserve">Trong bữa tiệc không nói chuyện, lại nói sau khi ăn xong, giao phu nhân quay về bệnh viện, Liễu Thiên Thiên cùng Dương Dương cũng về nhà.</w:t>
      </w:r>
    </w:p>
    <w:p>
      <w:pPr>
        <w:pStyle w:val="BodyText"/>
      </w:pPr>
      <w:r>
        <w:t xml:space="preserve">Chu Cửu Giới mang theo Thường Nguyệt cùng tứ đại đệ tử đi vào Quang Minh cư xá, bắt đầu chính thức truyền nghề.</w:t>
      </w:r>
    </w:p>
    <w:p>
      <w:pPr>
        <w:pStyle w:val="BodyText"/>
      </w:pPr>
      <w:r>
        <w:t xml:space="preserve">Chu Cửu Giới đem truyền nghề nội dung chia làm hai bộ phân, một phần là kiến thức y học, một phần là võ học trụ cột.</w:t>
      </w:r>
    </w:p>
    <w:p>
      <w:pPr>
        <w:pStyle w:val="BodyText"/>
      </w:pPr>
      <w:r>
        <w:t xml:space="preserve">Kiến thức y học, Chu Cửu Giới đầu tiên đối với người thể huyệt vị, kinh mạch đã tiến hành giảng giải. Tứ đại nữ tử ở bên trong, Bạch Tĩnh cùng Tiêu Linh đối với huyệt vị cùng kinh mạch tri thức có biết một... hai..., Phó Vũ có phụ thân là viện trưởng, mưa dầm thấm đất, nhiều ít cũng hiểu được một ít, tối thiểu lĩnh ngộ nhanh chút ít. Mà Dương Thi Nhã, hoàn toàn là bắt đầu lại từ đầu, nàng vốn không muốn học cái gì y thuật đấy, nhưng Chu Cửu Giới nói luyện thần công cũng phải quen thuộc kinh mạch cùng huyệt vị, chỉ thật kiên nhẫn mà ghi nhớ.</w:t>
      </w:r>
    </w:p>
    <w:p>
      <w:pPr>
        <w:pStyle w:val="BodyText"/>
      </w:pPr>
      <w:r>
        <w:t xml:space="preserve">Về phần võ công cái này bộ phận, Chu Cửu Giới gần nhất biết luyện Cửu Dương Thần Công, đối với võ học lĩnh ngộ tự nhiên nhiều hơn không ít, hắn kết hợp mình ở dưới mặt đất 300 năm tu luyện đoạt được, sáng chế ra một bộ Cửu Dương Quy Tức Công.</w:t>
      </w:r>
    </w:p>
    <w:p>
      <w:pPr>
        <w:pStyle w:val="BodyText"/>
      </w:pPr>
      <w:r>
        <w:t xml:space="preserve">Bộ công phu này, đã Cửu Dương Thần Công mạch lạc đi về hướng làm cơ sở, chủ yếu là luyện trùng mạch. Mà hô hấp, dùng luyện quy tức làm chủ.</w:t>
      </w:r>
    </w:p>
    <w:p>
      <w:pPr>
        <w:pStyle w:val="BodyText"/>
      </w:pPr>
      <w:r>
        <w:t xml:space="preserve">Tục ngữ nói ngàn năm Vương bát vạn năm quy. Quy tuổi thọ như thế nào dài như vậy? Có người phát giác, cùng hô hấp của hắn có quan hệ.</w:t>
      </w:r>
    </w:p>
    <w:p>
      <w:pPr>
        <w:pStyle w:val="BodyText"/>
      </w:pPr>
      <w:r>
        <w:t xml:space="preserve">Quy một hít một thở liên tục lâu dài, cái này là nó trường thọ nguyên nhân.</w:t>
      </w:r>
    </w:p>
    <w:p>
      <w:pPr>
        <w:pStyle w:val="BodyText"/>
      </w:pPr>
      <w:r>
        <w:t xml:space="preserve">Chu Cửu Giới tự cho nên làm cho các nàng luyện Quy Tức Công, là muốn cho các nàng gia tăng luyện công thời gian.</w:t>
      </w:r>
    </w:p>
    <w:p>
      <w:pPr>
        <w:pStyle w:val="BodyText"/>
      </w:pPr>
      <w:r>
        <w:t xml:space="preserve">Quy Tức Công luyện lúc là nằm, nói cách khác, người chẳng những ban ngày có thể luyện, buổi tối ngủ cũng có thể luyện.</w:t>
      </w:r>
    </w:p>
    <w:p>
      <w:pPr>
        <w:pStyle w:val="BodyText"/>
      </w:pPr>
      <w:r>
        <w:t xml:space="preserve">Trước khi ngủ, toàn thân buông lỏng, hít sâu ba lượt, từ đầu đến chân buông lỏng, sau đó tưởng tượng trên bầu trời tràn đầy thanh khí. Thanh khí như một cái thật lớn khối không khí. Kế tiếp tưởng tượng mình bị cái này đoàn khí bao vây lại, tiếp đến, chính mình một hít một thở, thanh khí tiến vào đỉnh đầu của mình Bách Hội, theo trùng mạch tiến vào dưới đan điền. Thanh khí tại dưới đan điền tuần hoàn ba mươi sáu chu, hình thành một cái khối không khí, sau đó thanh khí hướng phía dưới chia làm hai cổ, thông qua đùi đến lòng bàn chân huyệt Dũng Tuyền.</w:t>
      </w:r>
    </w:p>
    <w:p>
      <w:pPr>
        <w:pStyle w:val="BodyText"/>
      </w:pPr>
      <w:r>
        <w:t xml:space="preserve">Thường Nguyệt nghe Chu Cửu Giới đã nói Cửu Dương Quy Tức Công là mình chưa bao giờ luyện qua đấy, liền đi theo luyện.</w:t>
      </w:r>
    </w:p>
    <w:p>
      <w:pPr>
        <w:pStyle w:val="BodyText"/>
      </w:pPr>
      <w:r>
        <w:t xml:space="preserve">Bình thường võ công, ban ngày luyện qua, buổi tối ngủ sẽ thất lạc một ít. Mà Cửu Dương Quy Tức Công theo hô hấp, chẳng những có thể dùng gia tăng đan điền khí lưu, nhưng lại có thể gia tăng luyện công thời gian, buổi tối tu luyện, tương đương một ngày một đêm đều tại luyện công, cũng tương đương so với bình thường người nhiều gấp đôi thời gian, công lực tiến triển tự nhiên sẽ nhanh.</w:t>
      </w:r>
    </w:p>
    <w:p>
      <w:pPr>
        <w:pStyle w:val="BodyText"/>
      </w:pPr>
      <w:r>
        <w:t xml:space="preserve">Chủ nhật, tứ nữ tiếp tục hộ tống Chu Cửu Giới luyện công.</w:t>
      </w:r>
    </w:p>
    <w:p>
      <w:pPr>
        <w:pStyle w:val="BodyText"/>
      </w:pPr>
      <w:r>
        <w:t xml:space="preserve">Chu Cửu Giới trước dạy bọn họ ngồi xuống Luyện Khí, bồi dưỡng đan điền chân nguyên, sau đó giắt hai bức học vị cùng kinh mạch đồ, cho bọn hắn từng cái giảng giải.</w:t>
      </w:r>
    </w:p>
    <w:p>
      <w:pPr>
        <w:pStyle w:val="BodyText"/>
      </w:pPr>
      <w:r>
        <w:t xml:space="preserve">Chủ yếu là hai mạch Nhâm Đốc cùng kỳ kinh bát mạch cùng mười hai kinh mạch, cùng với mười hai kinh mạch chảy qua lúc đầu cùng thuộc sở hữu tạng phủ.</w:t>
      </w:r>
    </w:p>
    <w:p>
      <w:pPr>
        <w:pStyle w:val="BodyText"/>
      </w:pPr>
      <w:r>
        <w:t xml:space="preserve">Chủ yếu nói thân người huyệt vị phân bố, bởi vì này lúc Chu gia "Nhất Châm Độ Kiếp" trụ cột.</w:t>
      </w:r>
    </w:p>
    <w:p>
      <w:pPr>
        <w:pStyle w:val="BodyText"/>
      </w:pPr>
      <w:r>
        <w:t xml:space="preserve">Phần cổ trở lên yếu huyệt có:</w:t>
      </w:r>
    </w:p>
    <w:p>
      <w:pPr>
        <w:pStyle w:val="BodyText"/>
      </w:pPr>
      <w:r>
        <w:t xml:space="preserve">Một là Bách Hội, lên đỉnh đầu cùng hai tai xỏ xuyên qua tương giao chỗ, về đốc mạch, thuộc tay tam dương cùng đủ tam dương tương giao điểm. Hai là thần đình, tại cái trán ngay phía trên xâm nhập mép tóc năm phần chỗ, thần đình về đốc mạch, đốc mạch cùng đủ mặt trời bàng quang trải qua tương giao. Ba là mặt trời, cái huyệt vị này người bình thường cũng biết, tại mặt mày tương giao chỗ sau lõm điểm. Bốn là con ngươi rõ ràng, ở vào trong mắt khóe mắt góc trên phương, thuộc sở hữu đủ mặt trời bàng quang trải qua. Năm là người ở bên trong, nên huyệt người bình thường cũng biết, tại nhân trung rãnh mương chếch lên chỗ, về đốc mạch, trải qua tay Dương Minh, đủ Dương Minh. Sáu là ách kỳ môn, ở vào sau đầu trung tuyến đệ nhất cùng đệ nhị xương cổ gồ lên tầm đó mép tóc chỗ trũng, về đốc mạch, trải qua dương duy mạch.</w:t>
      </w:r>
    </w:p>
    <w:p>
      <w:pPr>
        <w:pStyle w:val="BodyText"/>
      </w:pPr>
      <w:r>
        <w:t xml:space="preserve">Ngực bụng bộ phận yếu huyệt có:</w:t>
      </w:r>
    </w:p>
    <w:p>
      <w:pPr>
        <w:pStyle w:val="BodyText"/>
      </w:pPr>
      <w:r>
        <w:t xml:space="preserve">Một là Thiên Trung, cũng tức võ học giới hạn chỉ trong đan điền. Ở vào hai nhũ tầm đó. Về nhâm mạch, trải qua đủ Thái Âm, đủ Thiểu Âm, tay mặt trời, tay Thiểu Dương. Hai là cự khuyết huyệt, tề bên trên sáu thốn chỗ. Về nhâm mạch. Ba là huyệt Thần Khuyết, ở vào tề ổ ở giữa, về nhâm mạch. Bốn là huyệt Khí Hải, ở vào tề tiếp theo tấc rưỡi. Về nhâm mạch. Năm là Quan Nguyên huyệt, tức dưới đan điền, ở vào tề hạ ba tấc chỗ, về nhâm mạch.</w:t>
      </w:r>
    </w:p>
    <w:p>
      <w:pPr>
        <w:pStyle w:val="BodyText"/>
      </w:pPr>
      <w:r>
        <w:t xml:space="preserve">Phần lưng yếu huyệt có: Phổi du huyệt, ở vào đệ tam cột sống ngực bên cạnh khai mở 1. 5 thốn chỗ. Về đủ mặt trời bàng quang trải qua. Hai là tâm du huyệt, ở vào thứ năm cột sống ngực, bên cạnh khai mở 1. 5 thốn chỗ. Ba là thận du huyệt, ở vào tại đệ nhị thắt lưng bên cạnh khai mở 1. 5 thốn chỗ. Về đủ mặt trời bàng quang trải qua. Bốn là mệnh môn huyệt, ở vào đệ nhị thắt lưng cùng đệ tam thắt lưng tầm đó. Về đốc mạch. Năm là vĩ lư huyệt, ở vào xương cùng đầu cùng hậu môn tầm đó, về đốc mạch.</w:t>
      </w:r>
    </w:p>
    <w:p>
      <w:pPr>
        <w:pStyle w:val="BodyText"/>
      </w:pPr>
      <w:r>
        <w:t xml:space="preserve">Tứ chi yếu huyệt có:</w:t>
      </w:r>
    </w:p>
    <w:p>
      <w:pPr>
        <w:pStyle w:val="BodyText"/>
      </w:pPr>
      <w:r>
        <w:t xml:space="preserve">Một là huyệt Kiên Tỉnh, ở vào lớn chuy huyệt cùng vai liên tuyến điểm giữa. Về Túc Thiểu Dương Đảm Kinh, trải qua tay Thiểu Dương, đủ Thiểu Dương, đủ Dương Minh cùng dương duy mạch. Hai là đủ ba dặm, ở vào bên ngoài đầu gối dưới mắt ba tấc chỗ, về đủ Dương Minh Vị Kinh. Ba là ba âm giao, ở vào mắt cá chân tiêm thẳng lên ba tấc xương ống chân về sau, về đủ mặt trời tỳ trải qua, trải qua đủ Thái Âm, túc quyết âm, đủ Thiểu Âm. Bốn là huyệt Dũng Tuyền. Ở vào lòng bàn chân tâm Top 3 phân chỗ trũng. Về đủ Thiểu Âm thận trải qua.</w:t>
      </w:r>
    </w:p>
    <w:p>
      <w:pPr>
        <w:pStyle w:val="BodyText"/>
      </w:pPr>
      <w:r>
        <w:t xml:space="preserve">Chu Cửu Giới nói với chúng nữ, kể trên huyệt vị hấp dẫn mệnh tính, phải thận trọng.</w:t>
      </w:r>
    </w:p>
    <w:p>
      <w:pPr>
        <w:pStyle w:val="BodyText"/>
      </w:pPr>
      <w:r>
        <w:t xml:space="preserve">Chu Cửu Giới giảng giải hết huyệt đạo tri thức, lại bắt đầu dẫn đạo chúng nữ luyện tập Cửu Dương Quy Tức Công.</w:t>
      </w:r>
    </w:p>
    <w:p>
      <w:pPr>
        <w:pStyle w:val="BodyText"/>
      </w:pPr>
      <w:r>
        <w:t xml:space="preserve">Chúng nữ tính cách bất đồng, nhập yên tĩnh tình huống riêng phần mình bất đồng.</w:t>
      </w:r>
    </w:p>
    <w:p>
      <w:pPr>
        <w:pStyle w:val="BodyText"/>
      </w:pPr>
      <w:r>
        <w:t xml:space="preserve">Bạch Tĩnh cùng Phó Vũ so sánh yên tĩnh, bởi vậy, bọn hắn nhập yên tĩnh cũng sắp chút ít, mà Tiêu Linh cùng Dương Thi Nhã, liền khó nói. Thực tế Dương Thi Nhã, đại não sinh động, nếu muốn nhập yên tĩnh, khó càng thêm khó.</w:t>
      </w:r>
    </w:p>
    <w:p>
      <w:pPr>
        <w:pStyle w:val="BodyText"/>
      </w:pPr>
      <w:r>
        <w:t xml:space="preserve">Như thế vài tuần về sau, chúng nữ tiến triển thật nhanh.</w:t>
      </w:r>
    </w:p>
    <w:p>
      <w:pPr>
        <w:pStyle w:val="BodyText"/>
      </w:pPr>
      <w:r>
        <w:t xml:space="preserve">Bạch Tĩnh cùng Phó Vũ đan điền đã có khí cảm giác.</w:t>
      </w:r>
    </w:p>
    <w:p>
      <w:pPr>
        <w:pStyle w:val="BodyText"/>
      </w:pPr>
      <w:r>
        <w:t xml:space="preserve">Tiếp qua vài tuần, Tiêu Linh cùng Dương Thi Nhã cũng đều đã có khí cảm giác.</w:t>
      </w:r>
    </w:p>
    <w:p>
      <w:pPr>
        <w:pStyle w:val="BodyText"/>
      </w:pPr>
      <w:r>
        <w:t xml:space="preserve">Chu Cửu Giới rất vui vẻ, bởi vì kế tiếp, hắn sẽ không nhất định luôn giảng giải rồi, chúng nữ có thể tại nhà mình ở bên trong luyện tập, không đến quấn quít lấy hắn.</w:t>
      </w:r>
    </w:p>
    <w:p>
      <w:pPr>
        <w:pStyle w:val="BodyText"/>
      </w:pPr>
      <w:r>
        <w:t xml:space="preserve">Chu Cửu Giới đã sớm nhìn ra, Thường Nguyệt có chút mất hứng: Chủ nhật khó khăn tu hai ngày ban, ngươi ngược lại, như thế nào không theo giúp ta đi ra ngoài, thu cái gì đồ đệ a..., cũng đều là nữ hài tử.</w:t>
      </w:r>
    </w:p>
    <w:p>
      <w:pPr>
        <w:pStyle w:val="BodyText"/>
      </w:pPr>
      <w:r>
        <w:t xml:space="preserve">Chu Cửu Giới cười cười: "Thường Nguyệt, ta nếu như sáng tạo ra Cửu Dương môn phái, sẽ vì Cửu Dương môn phái phụ trách, ngươi trụ cột tốt, muốn nhiều đốc xúc bọn hắn, nhiều trợ giúp các nàng."</w:t>
      </w:r>
    </w:p>
    <w:p>
      <w:pPr>
        <w:pStyle w:val="BodyText"/>
      </w:pPr>
      <w:r>
        <w:t xml:space="preserve">Thường Nguyệt mặc dù ngay từ đầu không đồng ý, nhưng về sau hay là đã đáp ứng, nghĩ thầm: Ta thay ngươi dạy rất tốt, tận lực không để cho ngươi tiếp xúc cơ hội của các nàng. Bạch Tĩnh, Tiêu Linh, vậy cũng đều là mỹ nữ a.... Một cái điềm đạm nho nhã dịu dàng, một cái nhanh mồm nhanh miệng, Phó Vũ cùng Dương Thi Nhã mặc dù mới mười lăm mười sáu tuổi, có thể cũng đều là mỹ nữ phôi, cũng như phấn điêu ngọc trác giống như, toàn thân lộ ra một cổ tươi mát. Dương Thi Nhã hoạt bát, tính cách cùng mình không sai biệt lắm, lại so với chính mình bớt chút cay sức lực, giống như càng thêm làm cho người ta ưa thích, Phó Vũ đâu rồi, tính cách bên trên cùng Bạch Tĩnh không sai biệt lắm, chẳng qua là so Bạch Tĩnh bớt chút dịu dàng, nhưng nhiều hơn ghi nhanh nhạy.</w:t>
      </w:r>
    </w:p>
    <w:p>
      <w:pPr>
        <w:pStyle w:val="BodyText"/>
      </w:pPr>
      <w:r>
        <w:t xml:space="preserve">Ai. Thường Nguyệt thật lo lắng tỷ phu một ngày kia sẽ bị cái này tứ đại mỹ nữ đệ tử hấp dẫn. Rất khó nói a..., bọn hắn mỗi tuần đều có hai ngày cùng một chỗ, mặc dù Phó Vũ cùng Dương Thi Nhã đang tại đọc sách trong lúc, ngoại trừ luyện công, còn muốn hoàn thành một ít bài tập ngoại khóa, có khi ít đến cho tới trưa, hoặc là đến trưa, nhưng là Bạch Tĩnh cùng Tiêu Linh, mở miệng một tiếng sư phụ mà kêu, lại để cho Thường Nguyệt chút nào không lo lắng.</w:t>
      </w:r>
    </w:p>
    <w:p>
      <w:pPr>
        <w:pStyle w:val="BodyText"/>
      </w:pPr>
      <w:r>
        <w:t xml:space="preserve">Cái này tốt rồi, tỷ phu đem quyền hành giáo ình, chính mình liền thay hắn truyền nghề. Tỷ phu có phải hay không xem ra bản thân không như ý đến? Nhìn ra rất tốt, lại để cho trong lòng của hắn có chỗ cố kỵ.</w:t>
      </w:r>
    </w:p>
    <w:p>
      <w:pPr>
        <w:pStyle w:val="BodyText"/>
      </w:pPr>
      <w:r>
        <w:t xml:space="preserve">Vì xứng chức truyền nghề, Thường Nguyệt ngày bình thường siêng năng luyện tập, chỗ nào không hiểu liền hỏi thăm Chu Cửu Giới.</w:t>
      </w:r>
    </w:p>
    <w:p>
      <w:pPr>
        <w:pStyle w:val="BodyText"/>
      </w:pPr>
      <w:r>
        <w:t xml:space="preserve">Nàng cùng Chu Cửu Giới ở cùng một chỗ, tự nhiên so mặt khác tứ nữ muốn thuận tiện hơn, hơn nữa, Thường Nguyệt trụ cột vốn là phi thường tốt, hơn nữa đã đả thông hai mạch Nhâm Đốc, đan điền chân khí có chút hỏa hầu, tiến triển tự nhiên thật nhanh.</w:t>
      </w:r>
    </w:p>
    <w:p>
      <w:pPr>
        <w:pStyle w:val="BodyText"/>
      </w:pPr>
      <w:r>
        <w:t xml:space="preserve">Vì vậy, Thường Nguyệt liền đem chính mình nắm giữ tri thức, một tia ý thức toàn bộ nhét vào đại gia trong lỗ tai.</w:t>
      </w:r>
    </w:p>
    <w:p>
      <w:pPr>
        <w:pStyle w:val="BodyText"/>
      </w:pPr>
      <w:r>
        <w:t xml:space="preserve">Dương Thi Nhã học hai quỷ bộ dạng, nghịch ngợm mà gọi Thường Nguyệt "Tiểu sư mẫu", Thường Nguyệt ngay từ đầu còn cảm giác không được tự nhiên, về sau liền mừng rỡ đã tiếp nhận. Phó Vũ cũng học Dương Thi Nhã xưng hô, về sau, liền Bạch Tĩnh cùng Tiêu Linh cũng xưng hô lên.</w:t>
      </w:r>
    </w:p>
    <w:p>
      <w:pPr>
        <w:pStyle w:val="BodyText"/>
      </w:pPr>
      <w:r>
        <w:t xml:space="preserve">Dương Thi Nhã cùng Phó Vũ dù sao tiểu Thường Nguyệt mấy tuổi, nhưng Bạch Tĩnh cùng Tiêu Linh muốn lớn hơn mình, Thường Nguyệt vội nói: "Hai vị tỷ tỷ, các ngươi ngàn vạn đừng như vậy gọi."</w:t>
      </w:r>
    </w:p>
    <w:p>
      <w:pPr>
        <w:pStyle w:val="BodyText"/>
      </w:pPr>
      <w:r>
        <w:t xml:space="preserve">Tiêu Linh cười nói: "Tam sư muội cùng Tứ sư muội đều hô, chúng ta có thể nào không gọi, hơn nữa, ngươi cùng sư phụ sớm muộn gì đều là hai vợ chồng, chúng ta bất quá là sớm hô vài ngày."</w:t>
      </w:r>
    </w:p>
    <w:p>
      <w:pPr>
        <w:pStyle w:val="BodyText"/>
      </w:pPr>
      <w:r>
        <w:t xml:space="preserve">Thường Nguyệt ngọc diện ửng đỏ, thực sự không che dấu được nội tâm mừng rỡ, cười nói: "Tùy các ngươi a, dù sao gọi vài tiếng cũng mất không được thịt."</w:t>
      </w:r>
    </w:p>
    <w:p>
      <w:pPr>
        <w:pStyle w:val="BodyText"/>
      </w:pPr>
      <w:r>
        <w:t xml:space="preserve">Hôm nay thứ bảy, tứ nữ đi theo Thường Nguyệt luyện trong chốc lát công. nguồn y</w:t>
      </w:r>
    </w:p>
    <w:p>
      <w:pPr>
        <w:pStyle w:val="BodyText"/>
      </w:pPr>
      <w:r>
        <w:t xml:space="preserve">Dương Thi Nhã hỏi: "Sư phụ đâu này?"</w:t>
      </w:r>
    </w:p>
    <w:p>
      <w:pPr>
        <w:pStyle w:val="BodyText"/>
      </w:pPr>
      <w:r>
        <w:t xml:space="preserve">"Tại trên mạng đâu." Thường Nguyệt nói.</w:t>
      </w:r>
    </w:p>
    <w:p>
      <w:pPr>
        <w:pStyle w:val="BodyText"/>
      </w:pPr>
      <w:r>
        <w:t xml:space="preserve">Chu Cửu Giới là cố ý không đi ra.</w:t>
      </w:r>
    </w:p>
    <w:p>
      <w:pPr>
        <w:pStyle w:val="BodyText"/>
      </w:pPr>
      <w:r>
        <w:t xml:space="preserve">Phó Vũ nói: "Chúng ta có nặng chuyện lớn muốn nói cho sư phụ đâu này?"</w:t>
      </w:r>
    </w:p>
    <w:p>
      <w:pPr>
        <w:pStyle w:val="BodyText"/>
      </w:pPr>
      <w:r>
        <w:t xml:space="preserve">"Sự tình gì a..., cùng tiểu sư mẫu nói không được?"</w:t>
      </w:r>
    </w:p>
    <w:p>
      <w:pPr>
        <w:pStyle w:val="BodyText"/>
      </w:pPr>
      <w:r>
        <w:t xml:space="preserve">Thường Nguyệt mình cũng thừa nhận.</w:t>
      </w:r>
    </w:p>
    <w:p>
      <w:pPr>
        <w:pStyle w:val="BodyText"/>
      </w:pPr>
      <w:r>
        <w:t xml:space="preserve">"Là như vậy, một trong tháng sau muốn cử hành mùa đông đại hội thể dục thể thao rồi, chúng ta muốn tham gia."</w:t>
      </w:r>
    </w:p>
    <w:p>
      <w:pPr>
        <w:pStyle w:val="BodyText"/>
      </w:pPr>
      <w:r>
        <w:t xml:space="preserve">"Tốt lắm a...."</w:t>
      </w:r>
    </w:p>
    <w:p>
      <w:pPr>
        <w:pStyle w:val="BodyText"/>
      </w:pPr>
      <w:r>
        <w:t xml:space="preserve">Dương Thi Nhã nói: "Đến lúc đó sư phụ sư mẫu đều được đi cho chúng ta cổ động a...."</w:t>
      </w:r>
    </w:p>
    <w:p>
      <w:pPr>
        <w:pStyle w:val="BodyText"/>
      </w:pPr>
      <w:r>
        <w:t xml:space="preserve">"Đó là tự nhiên, Thi Nhã, Phó Vũ, các ngươi báo cái gì hạng mục à?"</w:t>
      </w:r>
    </w:p>
    <w:p>
      <w:pPr>
        <w:pStyle w:val="BodyText"/>
      </w:pPr>
      <w:r>
        <w:t xml:space="preserve">Dương Thi Nhã nói: "Ta thích nhảy, báo nhảy cao cùng nhảy xa."</w:t>
      </w:r>
    </w:p>
    <w:p>
      <w:pPr>
        <w:pStyle w:val="BodyText"/>
      </w:pPr>
      <w:r>
        <w:t xml:space="preserve">Phó Vũ nói: "Ta vốn không muốn báo đấy, có thể Tứ sư muội thay ta báo trăm thước chạy cùng 400m chạy."</w:t>
      </w:r>
    </w:p>
    <w:p>
      <w:pPr>
        <w:pStyle w:val="BodyText"/>
      </w:pPr>
      <w:r>
        <w:t xml:space="preserve">Thường Nguyệt hỏi: "Phó Vũ, ngươi ưa thích chạy a...."</w:t>
      </w:r>
    </w:p>
    <w:p>
      <w:pPr>
        <w:pStyle w:val="BodyText"/>
      </w:pPr>
      <w:r>
        <w:t xml:space="preserve">Phó Vũ lắc đầu: "Ta không rất ưa thích thể dục hạng mục, đảo là ưa thích một người lẳng lặng yên ngồi ở một bên, có thể sư muội nói ta chỉ muốn đem khinh công rèn luyện, làm cho cái chạy nhanh quán quân dễ dàng."</w:t>
      </w:r>
    </w:p>
    <w:p>
      <w:pPr>
        <w:pStyle w:val="BodyText"/>
      </w:pPr>
      <w:r>
        <w:t xml:space="preserve">Thường Nguyệt gật gật đầu: "Hai người các ngươi hạng mục đều cùng khinh công có quan hệ, hai ngày này hãy để cho sư phụ cho các ngươi nói một chút khinh công đề túng thuật a."</w:t>
      </w:r>
    </w:p>
    <w:p>
      <w:pPr>
        <w:pStyle w:val="BodyText"/>
      </w:pPr>
      <w:r>
        <w:t xml:space="preserve">Thường Nguyệt khinh công vẫn là cùng Chu Cửu Giới đi trường múa trên đường học đấy, nắm giữ cũng không phải rất đủ mặt.</w:t>
      </w:r>
    </w:p>
    <w:p>
      <w:pPr>
        <w:pStyle w:val="BodyText"/>
      </w:pPr>
      <w:r>
        <w:t xml:space="preserve">Phó Vũ vỗ tay nói: "Tốt, tốt."</w:t>
      </w:r>
    </w:p>
    <w:p>
      <w:pPr>
        <w:pStyle w:val="Compact"/>
      </w:pPr>
      <w:r>
        <w:t xml:space="preserve">Dương Thi Nhã trong miệng hô hào "Sư phụ", sớm liền vọt vào phòng ngủ đi. Trong nháy mắt, Dương Thi Nhã liền chạy ra, kêu lên: "Sư phụ không thấy!"</w:t>
      </w:r>
      <w:r>
        <w:br w:type="textWrapping"/>
      </w:r>
      <w:r>
        <w:br w:type="textWrapping"/>
      </w:r>
    </w:p>
    <w:p>
      <w:pPr>
        <w:pStyle w:val="Heading2"/>
      </w:pPr>
      <w:bookmarkStart w:id="218" w:name="chương-196-bệnh-xida"/>
      <w:bookmarkEnd w:id="218"/>
      <w:r>
        <w:t xml:space="preserve">196. Chương 196: Bệnh Xida</w:t>
      </w:r>
    </w:p>
    <w:p>
      <w:pPr>
        <w:pStyle w:val="Compact"/>
      </w:pPr>
      <w:r>
        <w:br w:type="textWrapping"/>
      </w:r>
      <w:r>
        <w:br w:type="textWrapping"/>
      </w:r>
      <w:r>
        <w:t xml:space="preserve">Thường Nguyệt ngẩn ngơ, xông vào phòng ngủ vừa nhìn, quả nhiên, Chu Cửu Giới không trong phòng.</w:t>
      </w:r>
    </w:p>
    <w:p>
      <w:pPr>
        <w:pStyle w:val="BodyText"/>
      </w:pPr>
      <w:r>
        <w:t xml:space="preserve">Mặt khác tứ nữ cũng vào được.</w:t>
      </w:r>
    </w:p>
    <w:p>
      <w:pPr>
        <w:pStyle w:val="BodyText"/>
      </w:pPr>
      <w:r>
        <w:t xml:space="preserve">Dương Thi Nhã bĩu môi mong, khẽ nói: "Trộm đi, chờ hắn trở về ta nhất định giáo huấn hắn."</w:t>
      </w:r>
    </w:p>
    <w:p>
      <w:pPr>
        <w:pStyle w:val="BodyText"/>
      </w:pPr>
      <w:r>
        <w:t xml:space="preserve">Phó Vũ kéo kéo Dương Thi Nhã: "Sư muội, ngươi sao có thể đối với sư phụ như vậy đâu này?"</w:t>
      </w:r>
    </w:p>
    <w:p>
      <w:pPr>
        <w:pStyle w:val="BodyText"/>
      </w:pPr>
      <w:r>
        <w:t xml:space="preserve">"Cái kia lại sao, ai bảo hắn làm đào binh."</w:t>
      </w:r>
    </w:p>
    <w:p>
      <w:pPr>
        <w:pStyle w:val="BodyText"/>
      </w:pPr>
      <w:r>
        <w:t xml:space="preserve">Thường Nguyệt nói: "Hắn mới vừa rồi còn tại trên mạng, khi nào thì đi làm bọn chúng ta đây rõ ràng không biết."</w:t>
      </w:r>
    </w:p>
    <w:p>
      <w:pPr>
        <w:pStyle w:val="BodyText"/>
      </w:pPr>
      <w:r>
        <w:t xml:space="preserve">Tiêu Linh nói: "Chúng ta một mực trong đại sảnh, không thấy được sư phụ đi ra a...."</w:t>
      </w:r>
    </w:p>
    <w:p>
      <w:pPr>
        <w:pStyle w:val="BodyText"/>
      </w:pPr>
      <w:r>
        <w:t xml:space="preserve">Bạch Tĩnh nhìn xem cửa sổ: "Sư phụ là càng cửa sổ mà đi đấy."</w:t>
      </w:r>
    </w:p>
    <w:p>
      <w:pPr>
        <w:pStyle w:val="BodyText"/>
      </w:pPr>
      <w:r>
        <w:t xml:space="preserve">Thường Nguyệt khẽ nói: "Thi Nhã nói cũng đúng, các ngươi sư phụ quả nhiên làm đào binh rồi."</w:t>
      </w:r>
    </w:p>
    <w:p>
      <w:pPr>
        <w:pStyle w:val="BodyText"/>
      </w:pPr>
      <w:r>
        <w:t xml:space="preserve">Thường Nguyệt vì cái gì sinh khí, nàng cho rằng Chu Cửu Giới chạy đi, là hội cô gái đẹp kia đi.</w:t>
      </w:r>
    </w:p>
    <w:p>
      <w:pPr>
        <w:pStyle w:val="BodyText"/>
      </w:pPr>
      <w:r>
        <w:t xml:space="preserve">Chu Cửu Giới đi nơi nào?</w:t>
      </w:r>
    </w:p>
    <w:p>
      <w:pPr>
        <w:pStyle w:val="BodyText"/>
      </w:pPr>
      <w:r>
        <w:t xml:space="preserve">Nguyên lai, vừa rồi Chu Cửu Giới lên mạng lúc nhận được một cái thần bí điện thoại.</w:t>
      </w:r>
    </w:p>
    <w:p>
      <w:pPr>
        <w:pStyle w:val="BodyText"/>
      </w:pPr>
      <w:r>
        <w:t xml:space="preserve">Nói là thần bí, là Chu Cửu Giới ngay từ đầu cảm giác, đối phương một mực không lộ ra thân phận của mình. Về sau, Chu Cửu Giới đã hiểu, hỏi: "Ngươi là Ngụy huyện trưởng a?"</w:t>
      </w:r>
    </w:p>
    <w:p>
      <w:pPr>
        <w:pStyle w:val="BodyText"/>
      </w:pPr>
      <w:r>
        <w:t xml:space="preserve">Đối phương ồ một tiếng: "Chu bác sĩ, ta vốn cố ý biến đổi làn điệu, không nghĩ tới vẫn bị ngươi đã hiểu."</w:t>
      </w:r>
    </w:p>
    <w:p>
      <w:pPr>
        <w:pStyle w:val="BodyText"/>
      </w:pPr>
      <w:r>
        <w:t xml:space="preserve">"Ngụy huyện trưởng, có chuyện gì sao?"</w:t>
      </w:r>
    </w:p>
    <w:p>
      <w:pPr>
        <w:pStyle w:val="BodyText"/>
      </w:pPr>
      <w:r>
        <w:t xml:space="preserve">"Tự nhiên có việc, Chu bác sĩ, ngươi y đạo tốt, Ngụy mỗ có một chuyện muốn nhờ." Bạn đang xem truyện được sao chép tại: t.r.u.y.e.n.y.y chấm</w:t>
      </w:r>
    </w:p>
    <w:p>
      <w:pPr>
        <w:pStyle w:val="BodyText"/>
      </w:pPr>
      <w:r>
        <w:t xml:space="preserve">"Nói đi."</w:t>
      </w:r>
    </w:p>
    <w:p>
      <w:pPr>
        <w:pStyle w:val="BodyText"/>
      </w:pPr>
      <w:r>
        <w:t xml:space="preserve">"Thân thể ta có chút không khỏe, ngươi có thể tới hay không một chút?"</w:t>
      </w:r>
    </w:p>
    <w:p>
      <w:pPr>
        <w:pStyle w:val="BodyText"/>
      </w:pPr>
      <w:r>
        <w:t xml:space="preserve">"Hiện có ở đây không?"</w:t>
      </w:r>
    </w:p>
    <w:p>
      <w:pPr>
        <w:pStyle w:val="BodyText"/>
      </w:pPr>
      <w:r>
        <w:t xml:space="preserve">"Đúng, chính là hiện tại."</w:t>
      </w:r>
    </w:p>
    <w:p>
      <w:pPr>
        <w:pStyle w:val="BodyText"/>
      </w:pPr>
      <w:r>
        <w:t xml:space="preserve">"Đối với ngươi không biết ngươi đang ở nơi nào, ta mặc dù đi qua một lần, lại hình thức có chút đặc biệt, ngươi có lẽ có ấn tượng đấy."</w:t>
      </w:r>
    </w:p>
    <w:p>
      <w:pPr>
        <w:pStyle w:val="BodyText"/>
      </w:pPr>
      <w:r>
        <w:t xml:space="preserve">"Ah, đúng vậy a, lần trước là dưới tay của ta đem ngươi che mặt mang đến đấy, như vậy đi, ta hướng điện thoại di động của ngươi bên trên phát một cái địa chỉ, ngươi dựa theo địa chỉ tới đây là được."</w:t>
      </w:r>
    </w:p>
    <w:p>
      <w:pPr>
        <w:pStyle w:val="BodyText"/>
      </w:pPr>
      <w:r>
        <w:t xml:space="preserve">Rất nhanh, Chu Cửu Giới trên điện thoại di động nhận được một cái địa chỉ. Địa chỉ đằng sau còn có một câu nói, hi vọng hắn là hành động lần này giữ bí mật, đừng cho bất luận kẻ nào biết rõ.</w:t>
      </w:r>
    </w:p>
    <w:p>
      <w:pPr>
        <w:pStyle w:val="BodyText"/>
      </w:pPr>
      <w:r>
        <w:t xml:space="preserve">Chu Cửu Giới biết rõ chúng nữ đang ở bên ngoài luyện công, liền lén lút đi vào trên ban công, mở cửa sổ ra, phi thân nhảy xuống.</w:t>
      </w:r>
    </w:p>
    <w:p>
      <w:pPr>
        <w:pStyle w:val="BodyText"/>
      </w:pPr>
      <w:r>
        <w:t xml:space="preserve">Chu Cửu Giới dựa theo tin nhắn bên trên nhắc nhở, đi vào phú quý tên cư.</w:t>
      </w:r>
    </w:p>
    <w:p>
      <w:pPr>
        <w:pStyle w:val="BodyText"/>
      </w:pPr>
      <w:r>
        <w:t xml:space="preserve">Không nghĩ tới Tạ huyện trưởng cùng Liễu Thiên Thiên ở tại cùng một cái cư xá, hơn nữa đối với lầu nhìn nhau. Liễu Thiên Thiên ở tại dựa vào đường đi lầu số một, thì ra là đệ nhất tòa nhà lầu ba, Tạ huyện trưởng ở tại lầu số hai lầu ba.</w:t>
      </w:r>
    </w:p>
    <w:p>
      <w:pPr>
        <w:pStyle w:val="BodyText"/>
      </w:pPr>
      <w:r>
        <w:t xml:space="preserve">Chu Cửu Giới đi vào lầu số hai trên lầu ba, nhấn chuông cửa.</w:t>
      </w:r>
    </w:p>
    <w:p>
      <w:pPr>
        <w:pStyle w:val="BodyText"/>
      </w:pPr>
      <w:r>
        <w:t xml:space="preserve">Cửa vừa mở ra, một cái thanh niên đi ra.</w:t>
      </w:r>
    </w:p>
    <w:p>
      <w:pPr>
        <w:pStyle w:val="BodyText"/>
      </w:pPr>
      <w:r>
        <w:t xml:space="preserve">Chu Cửu Giới nhận thức, cái này thanh niên chính là Tạ huyện trưởng thuộc hạ.</w:t>
      </w:r>
    </w:p>
    <w:p>
      <w:pPr>
        <w:pStyle w:val="BodyText"/>
      </w:pPr>
      <w:r>
        <w:t xml:space="preserve">Thanh niên lạnh lùng nhìn xem Chu Cửu Giới, lại đi dưới lầu liếc mắt nhìn, nói: "Vào đi."</w:t>
      </w:r>
    </w:p>
    <w:p>
      <w:pPr>
        <w:pStyle w:val="BodyText"/>
      </w:pPr>
      <w:r>
        <w:t xml:space="preserve">Chu Cửu Giới đi đến, thanh niên tướng môn đóng cửa.</w:t>
      </w:r>
    </w:p>
    <w:p>
      <w:pPr>
        <w:pStyle w:val="BodyText"/>
      </w:pPr>
      <w:r>
        <w:t xml:space="preserve">Đến đến đại sảnh lên, Chu Cửu Giới phát hiện Tạ huyện trưởng đang ngồi ở trên ghế sa lon, mà phía sau hắn đứng lặng lấy khác một cái thanh niên.</w:t>
      </w:r>
    </w:p>
    <w:p>
      <w:pPr>
        <w:pStyle w:val="BodyText"/>
      </w:pPr>
      <w:r>
        <w:t xml:space="preserve">Sau lưng thanh niên cái đầu so vừa rồi thanh niên hơi cao.</w:t>
      </w:r>
    </w:p>
    <w:p>
      <w:pPr>
        <w:pStyle w:val="BodyText"/>
      </w:pPr>
      <w:r>
        <w:t xml:space="preserve">Vì khác nhau hai thanh niên, chúng ta không ngại dùng người cao thanh niên cùng dáng lùn thanh niên đến xưng hô.</w:t>
      </w:r>
    </w:p>
    <w:p>
      <w:pPr>
        <w:pStyle w:val="BodyText"/>
      </w:pPr>
      <w:r>
        <w:t xml:space="preserve">"Ngụy huyện trưởng tốt." Chu Cửu Giới lên tiếng chào hỏi.</w:t>
      </w:r>
    </w:p>
    <w:p>
      <w:pPr>
        <w:pStyle w:val="BodyText"/>
      </w:pPr>
      <w:r>
        <w:t xml:space="preserve">Ngụy huyện trưởng ý bảo Chu Cửu Giới ngồi ở đối diện trên ghế sa lon.</w:t>
      </w:r>
    </w:p>
    <w:p>
      <w:pPr>
        <w:pStyle w:val="BodyText"/>
      </w:pPr>
      <w:r>
        <w:t xml:space="preserve">Chu Cửu Giới ngồi xuống.</w:t>
      </w:r>
    </w:p>
    <w:p>
      <w:pPr>
        <w:pStyle w:val="BodyText"/>
      </w:pPr>
      <w:r>
        <w:t xml:space="preserve">Dáng lùn thanh niên đứng ở phía sau hắn.</w:t>
      </w:r>
    </w:p>
    <w:p>
      <w:pPr>
        <w:pStyle w:val="BodyText"/>
      </w:pPr>
      <w:r>
        <w:t xml:space="preserve">Ngụy huyện trưởng nói: "Cho Chu bác sĩ lo pha trà."</w:t>
      </w:r>
    </w:p>
    <w:p>
      <w:pPr>
        <w:pStyle w:val="BodyText"/>
      </w:pPr>
      <w:r>
        <w:t xml:space="preserve">Dáng lùn thanh niên lấy ra ly, cho Chu Cửu Giới rót trà nước.</w:t>
      </w:r>
    </w:p>
    <w:p>
      <w:pPr>
        <w:pStyle w:val="BodyText"/>
      </w:pPr>
      <w:r>
        <w:t xml:space="preserve">"Ngụy huyện trưởng tới tìm ta, không biết có gì phân phó?"</w:t>
      </w:r>
    </w:p>
    <w:p>
      <w:pPr>
        <w:pStyle w:val="BodyText"/>
      </w:pPr>
      <w:r>
        <w:t xml:space="preserve">"Là như vậy, ta mấy ngày hôm trước đi công tác, cảm thấy thân thể không khỏe, liền đi địa phương bệnh viện tật khống trung tâm tra xét một chút, phát hiện... Đây là kiểm tra kết quả, ngươi nhìn một chút a."</w:t>
      </w:r>
    </w:p>
    <w:p>
      <w:pPr>
        <w:pStyle w:val="BodyText"/>
      </w:pPr>
      <w:r>
        <w:t xml:space="preserve">Nói xong, Ngụy huyện trưởng từ trên bàn trà cầm qua một tờ giấy, đưa cho sau lưng người cao thanh niên. Người cao thanh niên đem đan tử đưa cho Chu Cửu Giới, sau đó lại nhớ tới Ngụy huyện trưởng sau lưng đứng hầu.</w:t>
      </w:r>
    </w:p>
    <w:p>
      <w:pPr>
        <w:pStyle w:val="BodyText"/>
      </w:pPr>
      <w:r>
        <w:t xml:space="preserve">Chu Cửu Giới nhìn xem chẩn đoán bệnh sách, kinh ngạc: "Bệnh Xida..."</w:t>
      </w:r>
    </w:p>
    <w:p>
      <w:pPr>
        <w:pStyle w:val="BodyText"/>
      </w:pPr>
      <w:r>
        <w:t xml:space="preserve">Chu Cửu Giới bình thường xem không ít y học sách, biết rõ bệnh Xida ngay từ đầu là cao tỉ lệ tử vong nặng chứng một trong, bất quá mấy năm gần đây đã có khống chế.</w:t>
      </w:r>
    </w:p>
    <w:p>
      <w:pPr>
        <w:pStyle w:val="BodyText"/>
      </w:pPr>
      <w:r>
        <w:t xml:space="preserve">Chẩn đoán bệnh trên sách viết: Người bệnh HIV kháng nguyên kiểm tra, dương tính, CD4+T tuyến dịch lim-pha tế bào giảm bớt, cũng kèm thêm nóng lên, phát nhiệt, nuốt đau nhức, buồn nôn, chứng phát ban, hạch bạch huyết sưng to lên cùng bệnh biến chứng hình dáng.</w:t>
      </w:r>
    </w:p>
    <w:p>
      <w:pPr>
        <w:pStyle w:val="BodyText"/>
      </w:pPr>
      <w:r>
        <w:t xml:space="preserve">Chu Cửu Giới ồ một tiếng: "Ngụy huyện trưởng, người làm sao sẽ..."</w:t>
      </w:r>
    </w:p>
    <w:p>
      <w:pPr>
        <w:pStyle w:val="BodyText"/>
      </w:pPr>
      <w:r>
        <w:t xml:space="preserve">Ngụy huyện trưởng sắc mặt đỏ lên, vẫy vẫy tay: "Ta trước một hồi thiếu máu, cho nên liền ở bên ngoài thua hai túi, đoán chừng là huyết dịch truyền bá a, con mẹ nó thật là xui xẻo."</w:t>
      </w:r>
    </w:p>
    <w:p>
      <w:pPr>
        <w:pStyle w:val="BodyText"/>
      </w:pPr>
      <w:r>
        <w:t xml:space="preserve">Chu Cửu Giới thầm nghĩ: Nhà ai kho máu huyết có thể truyền bá bệnh Xida a..., đây không phải khai quốc tế vui đùa sao? Xem Ngụy huyện trưởng thần sắc, đại khái là sinh hoạt cá nhân đưa tới a.</w:t>
      </w:r>
    </w:p>
    <w:p>
      <w:pPr>
        <w:pStyle w:val="BodyText"/>
      </w:pPr>
      <w:r>
        <w:t xml:space="preserve">Chu Cửu Giới lại nghĩ tới cái kia diêm dúa lẳng lơ ca sĩ nữ cải thìa.</w:t>
      </w:r>
    </w:p>
    <w:p>
      <w:pPr>
        <w:pStyle w:val="BodyText"/>
      </w:pPr>
      <w:r>
        <w:t xml:space="preserve">"Ngụy huyện trưởng như thế nào không có đi bệnh viện? Ta nghĩ bệnh Xida hiện tại cũng không phải cái gì bệnh bất trị, ngươi muốn gia tăng vận động cùng thân thể miễn dịch năng lực, trên tâm lý không cần có gánh nặng, chỉ cần ngươi bản thân cường đại rồi, bệnh ma sẽ nhỏ yếu."</w:t>
      </w:r>
    </w:p>
    <w:p>
      <w:pPr>
        <w:pStyle w:val="BodyText"/>
      </w:pPr>
      <w:r>
        <w:t xml:space="preserve">"Ta hiện tại rõ ràng cảm thấy trí nhớ hạ thấp, thân thể không khỏe, không cách nào vứt bỏ tâm lý gánh nặng a..., tại ngoại địa bệnh viện, bác sĩ cho ta làm bạch cầu giới tố cùng linh khuẩn que tố kích hoạt não tuyến yên, còn để cho ta định chế (*hàng đặt theo yêu cầu) tiêm vào quấy nhiễu tề cùng miễn dịch tề, ta cách mỗi vài ngày đều đi một chút nơi khác bệnh viện, thế nhưng là thời gian dài, nhân gia lão hỏi ta ở nơi nào công tác, ta như thế nào mở miệng... Chu bác sĩ, ngươi là thần y, liền cho ta trị a, miễn đi phiền não của ta."</w:t>
      </w:r>
    </w:p>
    <w:p>
      <w:pPr>
        <w:pStyle w:val="BodyText"/>
      </w:pPr>
      <w:r>
        <w:t xml:space="preserve">"Cái này... Bệnh Xida là huyết dịch bệnh, ta còn thật sự chưa thử qua."</w:t>
      </w:r>
    </w:p>
    <w:p>
      <w:pPr>
        <w:pStyle w:val="BodyText"/>
      </w:pPr>
      <w:r>
        <w:t xml:space="preserve">"Ngươi cho dù thử, ta tin tưởng ngươi."</w:t>
      </w:r>
    </w:p>
    <w:p>
      <w:pPr>
        <w:pStyle w:val="BodyText"/>
      </w:pPr>
      <w:r>
        <w:t xml:space="preserve">"Vậy được rồi, ta thử xem."</w:t>
      </w:r>
    </w:p>
    <w:p>
      <w:pPr>
        <w:pStyle w:val="BodyText"/>
      </w:pPr>
      <w:r>
        <w:t xml:space="preserve">Nói xong, Chu Cửu Giới lại để cho Ngụy huyện trưởng khoanh chân ngồi trên sàn nhà, chính mình ngồi ở phía sau hắn, đang muốn vận công, vừa quay đầu, phát hiện hai thanh niên lén lút đứng ở phía sau mình.</w:t>
      </w:r>
    </w:p>
    <w:p>
      <w:pPr>
        <w:pStyle w:val="BodyText"/>
      </w:pPr>
      <w:r>
        <w:t xml:space="preserve">Chu Cửu Giới thầm nghĩ trong lòng: Tốt, ta cho các ngươi chủ tử khám và chữa bệnh, các ngươi lại giám thị lấy ta. Chu Cửu Giới đang tại khổ tư trị liệu bệnh Xida phương pháp, trên thực tế hắn mặc dù muốn ra tay, lại luyện ba phần nắm chắc cũng không có.</w:t>
      </w:r>
    </w:p>
    <w:p>
      <w:pPr>
        <w:pStyle w:val="BodyText"/>
      </w:pPr>
      <w:r>
        <w:t xml:space="preserve">Bởi vì bệnh Xida không giống với bình thường cơ quan nội tạng tật bệnh, chẳng qua là khí huyết ngưng trệ hoặc là lỗ lã nguyên nhân.</w:t>
      </w:r>
    </w:p>
    <w:p>
      <w:pPr>
        <w:pStyle w:val="BodyText"/>
      </w:pPr>
      <w:r>
        <w:t xml:space="preserve">Chu Cửu Giới con ngươi đảo một vòng, đã có chủ ý, chính mình không ngại như thế như vậy. Nghĩ vậy, Chu Cửu Giới đột nhiên hai tay sau duỗi, chọn hai thanh niên huyệt đạo, đưa bọn chúng kéo đến Ngụy huyện trưởng bên người ngồi xuống.</w:t>
      </w:r>
    </w:p>
    <w:p>
      <w:pPr>
        <w:pStyle w:val="BodyText"/>
      </w:pPr>
      <w:r>
        <w:t xml:space="preserve">Ngụy huyện trưởng kinh ngạc: "Ngươi... Ngươi muốn làm gì?"</w:t>
      </w:r>
    </w:p>
    <w:p>
      <w:pPr>
        <w:pStyle w:val="BodyText"/>
      </w:pPr>
      <w:r>
        <w:t xml:space="preserve">Chu Cửu Giới cười nói: "Ngụy huyện trưởng, bệnh của ngươi là vì trong máu đựng nguyên nhân, ta nghĩ dùng chân khí đem trong cơ thể ngươi bệnh Xida độc bức tại thân thể một chỗ, sau đó theo huyết dịch thả ra, nhưng ngươi mất máu quá nhiều, dễ dàng thể hư, huống chi ngươi hiện tại bản thân miễn dịch năng lực hạ thấp, mà ngươi hai vị cấp dưới thân thể cường tráng, ta nghĩ, máu của bọn hắn nhất định có thể đối với ngươi có chỗ trợ giúp, chính là không biết hai người bọn họ ai nhóm máu cùng ngươi xứng đôi."</w:t>
      </w:r>
    </w:p>
    <w:p>
      <w:pPr>
        <w:pStyle w:val="BodyText"/>
      </w:pPr>
      <w:r>
        <w:t xml:space="preserve">Ngụy huyện trưởng vui vẻ: "Thật tốt quá, Chu bác sĩ, bên trái đây là A hình huyết, cùng ta xứng đôi."</w:t>
      </w:r>
    </w:p>
    <w:p>
      <w:pPr>
        <w:pStyle w:val="BodyText"/>
      </w:pPr>
      <w:r>
        <w:t xml:space="preserve">"Thật tốt, Ngụy huyện trưởng, mời toàn thân buông lỏng, cái gì cũng không muốn."</w:t>
      </w:r>
    </w:p>
    <w:p>
      <w:pPr>
        <w:pStyle w:val="BodyText"/>
      </w:pPr>
      <w:r>
        <w:t xml:space="preserve">Ngụy huyện trưởng nhắm mắt lại, toàn thân buông lỏng, nhưng cảm giác Chu Cửu Giới đem hai tay theo như tại sau lưng mình, một cổ ấm áp khí lưu từ sau lưng truyền đến, thời gian dần qua hướng toàn thân dũng mãnh lao tới.</w:t>
      </w:r>
    </w:p>
    <w:p>
      <w:pPr>
        <w:pStyle w:val="BodyText"/>
      </w:pPr>
      <w:r>
        <w:t xml:space="preserve">Theo cái kia khí lưu bắt đầu khởi động, Ngụy huyện trưởng cảm giác máu trong cơ thể giống như cũng tùy theo lưu động.</w:t>
      </w:r>
    </w:p>
    <w:p>
      <w:pPr>
        <w:pStyle w:val="BodyText"/>
      </w:pPr>
      <w:r>
        <w:t xml:space="preserve">Nhân thể huyết dịch là có lưu động phương hướng đấy, Chu Cửu Giới cưỡng ép dùng chân khí bức bách huyết dịch, Ngụy huyện trưởng tự nhiên vô cùng khó chịu, về sau sự khó thở, trái tim cực độ thiếu máu.</w:t>
      </w:r>
    </w:p>
    <w:p>
      <w:pPr>
        <w:pStyle w:val="BodyText"/>
      </w:pPr>
      <w:r>
        <w:t xml:space="preserve">"Chu bác sĩ, ta... Ta thở không ra hơi đến, đây là có chuyện gì?"</w:t>
      </w:r>
    </w:p>
    <w:p>
      <w:pPr>
        <w:pStyle w:val="BodyText"/>
      </w:pPr>
      <w:r>
        <w:t xml:space="preserve">"Ngụy huyện trưởng yên tâm, không có chuyện gì đâu, ta bảo vệ tâm mạch của ngươi là được."</w:t>
      </w:r>
    </w:p>
    <w:p>
      <w:pPr>
        <w:pStyle w:val="BodyText"/>
      </w:pPr>
      <w:r>
        <w:t xml:space="preserve">Nói xong, Chu Cửu Giới bày tay trái nhổ, một cổ chân khí thấu như Ngụy huyện trưởng trong cơ thể, bảo vệ tâm mạch của hắn.</w:t>
      </w:r>
    </w:p>
    <w:p>
      <w:pPr>
        <w:pStyle w:val="BodyText"/>
      </w:pPr>
      <w:r>
        <w:t xml:space="preserve">Ngụy huyện trưởng tâm mạch chỗ có một cổ nắng ấm mặt trời khí lưu, như là ấm áp ánh mặt trời, khiến cho trái tim bảo trì hơi yếu nhảy lên, nhưng là, Ngụy huyện trưởng toàn thân khác thường khó chịu, thần kinh cũng như châm đâm bình thường, huyết dịch đi ngược chiều tư vị có thể nghĩ.</w:t>
      </w:r>
    </w:p>
    <w:p>
      <w:pPr>
        <w:pStyle w:val="BodyText"/>
      </w:pPr>
      <w:r>
        <w:t xml:space="preserve">Rốt cục, Ngụy huyện trưởng chịu đựng không nổi, a... Nha một tiếng, ngất đi.</w:t>
      </w:r>
    </w:p>
    <w:p>
      <w:pPr>
        <w:pStyle w:val="BodyText"/>
      </w:pPr>
      <w:r>
        <w:t xml:space="preserve">Chu Cửu Giới song chưởng không ngừng, tiếp tục đưa vào chân khí.</w:t>
      </w:r>
    </w:p>
    <w:p>
      <w:pPr>
        <w:pStyle w:val="BodyText"/>
      </w:pPr>
      <w:r>
        <w:t xml:space="preserve">Ngụy huyện trưởng trên người chân khí càng ngày càng nhiều, huyết dịch bị bức phải hướng cánh tay phải mà đến.</w:t>
      </w:r>
    </w:p>
    <w:p>
      <w:pPr>
        <w:pStyle w:val="BodyText"/>
      </w:pPr>
      <w:r>
        <w:t xml:space="preserve">Chu Cửu Giới dọn ra một tay, hướng phòng bếp một chiêu, phòng bếp kéo đẩy cửa mở, sau đó hắn lòng bàn tay khẽ hấp, hấp qua một cái nồi đến. Chu Cửu Giới đem nồi đặt ở Ngụy huyện trưởng đích cổ tay chỗ, sau đó móng tay vẽ một cái, Ngụy huyện trưởng máu chảy như suối, rất nhanh liền trôi nửa nồi.</w:t>
      </w:r>
    </w:p>
    <w:p>
      <w:pPr>
        <w:pStyle w:val="BodyText"/>
      </w:pPr>
      <w:r>
        <w:t xml:space="preserve">Ngụy huyện trưởng màu da vốn là vàng như nến, tiếp theo là trắng bệch. Chu Cửu Giới đưa hắn vượt qua để trên mặt đất, sau đó đã nắm người cao thanh niên tay, vạch phá cổ tay của hắn, khiến áu trong cơ thể chảy vào Ngụy huyện trưởng đích cổ tay bên trên.</w:t>
      </w:r>
    </w:p>
    <w:p>
      <w:pPr>
        <w:pStyle w:val="BodyText"/>
      </w:pPr>
      <w:r>
        <w:t xml:space="preserve">Chu Cửu Giới dùng chân khí bức bách huyết dịch theo Ngụy huyện trưởng mạch máu rót vào.</w:t>
      </w:r>
    </w:p>
    <w:p>
      <w:pPr>
        <w:pStyle w:val="BodyText"/>
      </w:pPr>
      <w:r>
        <w:t xml:space="preserve">Sau nửa ngày. Người cao thanh niên sắc mặt do vàng như nến chuyển thành trắng bệch.</w:t>
      </w:r>
    </w:p>
    <w:p>
      <w:pPr>
        <w:pStyle w:val="BodyText"/>
      </w:pPr>
      <w:r>
        <w:t xml:space="preserve">Chu Cửu Giới che cổ tay của hắn miệng vết thương, khiến cho huyết không hề chảy xuôi, sau đó lại che Ngụy huyện trưởng đích cổ tay, khiến cho huyết không đến mức chảy ra.</w:t>
      </w:r>
    </w:p>
    <w:p>
      <w:pPr>
        <w:pStyle w:val="BodyText"/>
      </w:pPr>
      <w:r>
        <w:t xml:space="preserve">Sau đó, hắn vỗ vỗ Ngụy huyện trưởng, Ngụy huyện trưởng chậm rãi tỉnh lại.</w:t>
      </w:r>
    </w:p>
    <w:p>
      <w:pPr>
        <w:pStyle w:val="BodyText"/>
      </w:pPr>
      <w:r>
        <w:t xml:space="preserve">"Chu bác sĩ, ta... Ta xong chưa?"</w:t>
      </w:r>
    </w:p>
    <w:p>
      <w:pPr>
        <w:pStyle w:val="BodyText"/>
      </w:pPr>
      <w:r>
        <w:t xml:space="preserve">Chu Cửu Giới gặp trên mặt hắn dần dần có huyết sắc, nói: "Có lẽ không sai biệt lắm, bất quá ngươi người cao thuộc hạ lại mất máu quá nhiều."</w:t>
      </w:r>
    </w:p>
    <w:p>
      <w:pPr>
        <w:pStyle w:val="BodyText"/>
      </w:pPr>
      <w:r>
        <w:t xml:space="preserve">Ngụy huyện trưởng gặp trong nồi trôi không ít huyết, lại càng hoảng sợ.</w:t>
      </w:r>
    </w:p>
    <w:p>
      <w:pPr>
        <w:pStyle w:val="BodyText"/>
      </w:pPr>
      <w:r>
        <w:t xml:space="preserve">"Đây đều là máu của ta sao?"</w:t>
      </w:r>
    </w:p>
    <w:p>
      <w:pPr>
        <w:pStyle w:val="BodyText"/>
      </w:pPr>
      <w:r>
        <w:t xml:space="preserve">"Đúng vậy, ngươi lại để cho dáng lùn thanh niên đem hắn xử lý sạch a, tốt nhất là chôn sâu tiến dưới mặt đất, không nên đích truyền nhiễm người khác."</w:t>
      </w:r>
    </w:p>
    <w:p>
      <w:pPr>
        <w:pStyle w:val="BodyText"/>
      </w:pPr>
      <w:r>
        <w:t xml:space="preserve">Ngụy huyện trưởng gật gật đầu.</w:t>
      </w:r>
    </w:p>
    <w:p>
      <w:pPr>
        <w:pStyle w:val="BodyText"/>
      </w:pPr>
      <w:r>
        <w:t xml:space="preserve">Chu Cửu Giới ấn mở dáng lùn thanh niên huyệt đạo, dáng lùn thanh niên như lớn mộng mới tỉnh, ngây người một lúc, nhìn xem Chu Cửu Giới, lại nhìn xem Ngụy huyện trưởng.</w:t>
      </w:r>
    </w:p>
    <w:p>
      <w:pPr>
        <w:pStyle w:val="BodyText"/>
      </w:pPr>
      <w:r>
        <w:t xml:space="preserve">"Đi, đem trong nồi huyết chôn đến dưới mặt đất, sâu một ít, không nên lây bệnh người khác."</w:t>
      </w:r>
    </w:p>
    <w:p>
      <w:pPr>
        <w:pStyle w:val="BodyText"/>
      </w:pPr>
      <w:r>
        <w:t xml:space="preserve">"Vâng."</w:t>
      </w:r>
    </w:p>
    <w:p>
      <w:pPr>
        <w:pStyle w:val="BodyText"/>
      </w:pPr>
      <w:r>
        <w:t xml:space="preserve">Dáng lùn thanh niên vội vàng đi xuống.</w:t>
      </w:r>
    </w:p>
    <w:p>
      <w:pPr>
        <w:pStyle w:val="BodyText"/>
      </w:pPr>
      <w:r>
        <w:t xml:space="preserve">Chu Cửu Giới quay đầu nhìn xem người cao thanh niên, hướng bộ ngực hắn vỗ, một cổ Cửu Dương chân khí tiến vào người cao thanh niên trong cơ thể, bảo vệ tâm mạch của hắn.</w:t>
      </w:r>
    </w:p>
    <w:p>
      <w:pPr>
        <w:pStyle w:val="BodyText"/>
      </w:pPr>
      <w:r>
        <w:t xml:space="preserve">Sau đó, hắn lại đẩy ra người cao thanh niên huyệt đạo.</w:t>
      </w:r>
    </w:p>
    <w:p>
      <w:pPr>
        <w:pStyle w:val="BodyText"/>
      </w:pPr>
      <w:r>
        <w:t xml:space="preserve">Người cao thanh niên đã tỉnh, chính là toàn thân không còn chút sức lực nào, không hề tinh thần.</w:t>
      </w:r>
    </w:p>
    <w:p>
      <w:pPr>
        <w:pStyle w:val="BodyText"/>
      </w:pPr>
      <w:r>
        <w:t xml:space="preserve">"Ngụy... Ngụy huyện trưởng, ta... Ta đây là thế nào?"</w:t>
      </w:r>
    </w:p>
    <w:p>
      <w:pPr>
        <w:pStyle w:val="BodyText"/>
      </w:pPr>
      <w:r>
        <w:t xml:space="preserve">"Không có gì, ngươi bất quá là cho ta thua chút huyết, điều dưỡng vài ngày thì tốt rồi."</w:t>
      </w:r>
    </w:p>
    <w:p>
      <w:pPr>
        <w:pStyle w:val="BodyText"/>
      </w:pPr>
      <w:r>
        <w:t xml:space="preserve">"Vâng... Vậy sao?"</w:t>
      </w:r>
    </w:p>
    <w:p>
      <w:pPr>
        <w:pStyle w:val="BodyText"/>
      </w:pPr>
      <w:r>
        <w:t xml:space="preserve">Chu Cửu Giới nói: "Ta xem tốt nhất là tiễn đưa hắn đi bệnh viện, bổ chút huyết, hắn không chút máu quá nhiều, chỉ dựa vào điều dưỡng là không dễ khôi phục."</w:t>
      </w:r>
    </w:p>
    <w:p>
      <w:pPr>
        <w:pStyle w:val="BodyText"/>
      </w:pPr>
      <w:r>
        <w:t xml:space="preserve">Ngụy huyện trưởng gật gật đầu, bấm 120.</w:t>
      </w:r>
    </w:p>
    <w:p>
      <w:pPr>
        <w:pStyle w:val="BodyText"/>
      </w:pPr>
      <w:r>
        <w:t xml:space="preserve">Mấy phút đồng hồ sau, 120 xe cứu thương đã đến.</w:t>
      </w:r>
    </w:p>
    <w:p>
      <w:pPr>
        <w:pStyle w:val="BodyText"/>
      </w:pPr>
      <w:r>
        <w:t xml:space="preserve">Chữa bệnh và chăm sóc nhân viên chứng kiến Chu Cửu Giới kinh ngạc.</w:t>
      </w:r>
    </w:p>
    <w:p>
      <w:pPr>
        <w:pStyle w:val="BodyText"/>
      </w:pPr>
      <w:r>
        <w:t xml:space="preserve">Chu Cửu Giới nói: "Vị này người cao huynh đệ mất máu quá nhiều, A hình đấy, đi cho hắn bổ một chút đi."</w:t>
      </w:r>
    </w:p>
    <w:p>
      <w:pPr>
        <w:pStyle w:val="BodyText"/>
      </w:pPr>
      <w:r>
        <w:t xml:space="preserve">Chữa bệnh và chăm sóc nhân viên lôi kéo người cao thanh niên đi. Hơi lúc, dáng lùn thanh niên trở về, bị Ngụy huyện trưởng phái đi chiếu cố người cao thanh niên.</w:t>
      </w:r>
    </w:p>
    <w:p>
      <w:pPr>
        <w:pStyle w:val="BodyText"/>
      </w:pPr>
      <w:r>
        <w:t xml:space="preserve">Chu Cửu Giới lại quan sát một phút đồng hồ, gặp Ngụy huyện trưởng cũng không có không khỏe hiện tượng, đã nói: "Ngụy huyện trưởng, ngươi hiện tại cảm thấy như thế nào đây?"</w:t>
      </w:r>
    </w:p>
    <w:p>
      <w:pPr>
        <w:pStyle w:val="BodyText"/>
      </w:pPr>
      <w:r>
        <w:t xml:space="preserve">"Giống như mạnh hơn nhiều, có chút khí lực rồi, các đốt ngón tay cũng không thế nào đau."</w:t>
      </w:r>
    </w:p>
    <w:p>
      <w:pPr>
        <w:pStyle w:val="BodyText"/>
      </w:pPr>
      <w:r>
        <w:t xml:space="preserve">"Vậy là tốt rồi, nói rõ bệnh Xida độc sắp xếp ra ngoài, ngươi tốt nhất cùng một thời gian ngắn lại đi kiểm tra một chút, chỉ cần hiện lên âm tính đấy, nói rõ virus triệt để sắp xếp ra ngoài, tốt rồi, như vậy đi, ta rời đi."</w:t>
      </w:r>
    </w:p>
    <w:p>
      <w:pPr>
        <w:pStyle w:val="BodyText"/>
      </w:pPr>
      <w:r>
        <w:t xml:space="preserve">Nói xong, Chu Cửu Giới đứng dậy muốn đi, Ngụy huyện trưởng nói: "Đa tạ Chu bác sĩ rồi, ngươi chờ, ta gọi điện thoại, lại để cho lái xe tiễn ngươi một đoạn đường."</w:t>
      </w:r>
    </w:p>
    <w:p>
      <w:pPr>
        <w:pStyle w:val="BodyText"/>
      </w:pPr>
      <w:r>
        <w:t xml:space="preserve">Nói xong, Ngụy huyện trưởng móc ra điện thoại đánh ra ngoài.</w:t>
      </w:r>
    </w:p>
    <w:p>
      <w:pPr>
        <w:pStyle w:val="BodyText"/>
      </w:pPr>
      <w:r>
        <w:t xml:space="preserve">"... Ta là lão Ngụy, ngươi đem lái xe đến dưới lầu, tiễn đưa Chu bác sĩ trở về đi, nhớ kỹ, trên đường nhất định phải cẩn thận chút, đừng xảy ra tai nạn xe cộ."</w:t>
      </w:r>
    </w:p>
    <w:p>
      <w:pPr>
        <w:pStyle w:val="BodyText"/>
      </w:pPr>
      <w:r>
        <w:t xml:space="preserve">Chu Cửu Giới trong nội tâm khẽ động, hắn cảm thấy Ngụy huyện trưởng giống như trong lời nói có chuyện.</w:t>
      </w:r>
    </w:p>
    <w:p>
      <w:pPr>
        <w:pStyle w:val="BodyText"/>
      </w:pPr>
      <w:r>
        <w:t xml:space="preserve">Ngụy huyện trưởng đang nói đến "Tai nạn xe cộ" hai chữ lúc, tựa hồ ý hữu sở chỉ.</w:t>
      </w:r>
    </w:p>
    <w:p>
      <w:pPr>
        <w:pStyle w:val="BodyText"/>
      </w:pPr>
      <w:r>
        <w:t xml:space="preserve">Chẳng lẽ Ngụy huyện trưởng muốn Chu Cửu Giới động thủ?</w:t>
      </w:r>
    </w:p>
    <w:p>
      <w:pPr>
        <w:pStyle w:val="Compact"/>
      </w:pPr>
      <w:r>
        <w:t xml:space="preserve">Không tệ, hắn chỗ hiểm chết Chu Cửu Giới.</w:t>
      </w:r>
      <w:r>
        <w:br w:type="textWrapping"/>
      </w:r>
      <w:r>
        <w:br w:type="textWrapping"/>
      </w:r>
    </w:p>
    <w:p>
      <w:pPr>
        <w:pStyle w:val="Heading2"/>
      </w:pPr>
      <w:bookmarkStart w:id="219" w:name="chương-197-mưu-sát"/>
      <w:bookmarkEnd w:id="219"/>
      <w:r>
        <w:t xml:space="preserve">197. Chương 197: Mưu Sát</w:t>
      </w:r>
    </w:p>
    <w:p>
      <w:pPr>
        <w:pStyle w:val="Compact"/>
      </w:pPr>
      <w:r>
        <w:br w:type="textWrapping"/>
      </w:r>
      <w:r>
        <w:br w:type="textWrapping"/>
      </w:r>
      <w:r>
        <w:t xml:space="preserve">Chu Cửu Giới vừa tới đến dưới lầu, một cái thanh niên đón.</w:t>
      </w:r>
    </w:p>
    <w:p>
      <w:pPr>
        <w:pStyle w:val="BodyText"/>
      </w:pPr>
      <w:r>
        <w:t xml:space="preserve">"Ngươi là Chu bác sĩ a?"</w:t>
      </w:r>
    </w:p>
    <w:p>
      <w:pPr>
        <w:pStyle w:val="BodyText"/>
      </w:pPr>
      <w:r>
        <w:t xml:space="preserve">Chu Cửu Giới gật gật đầu.</w:t>
      </w:r>
    </w:p>
    <w:p>
      <w:pPr>
        <w:pStyle w:val="BodyText"/>
      </w:pPr>
      <w:r>
        <w:t xml:space="preserve">"Mời lên xe a."</w:t>
      </w:r>
    </w:p>
    <w:p>
      <w:pPr>
        <w:pStyle w:val="BodyText"/>
      </w:pPr>
      <w:r>
        <w:t xml:space="preserve">Thanh niên lấy tay một ngón tay.</w:t>
      </w:r>
    </w:p>
    <w:p>
      <w:pPr>
        <w:pStyle w:val="BodyText"/>
      </w:pPr>
      <w:r>
        <w:t xml:space="preserve">Chu Cửu Giới phát hiện dưới lầu phía Tây, ngừng lại một chiếc hai bên chái nhà mini xe.</w:t>
      </w:r>
    </w:p>
    <w:p>
      <w:pPr>
        <w:pStyle w:val="BodyText"/>
      </w:pPr>
      <w:r>
        <w:t xml:space="preserve">Chu Cửu Giới thấy hai bên chái nhà mini xe, là cái loại này không có cái đuôi đấy.</w:t>
      </w:r>
    </w:p>
    <w:p>
      <w:pPr>
        <w:pStyle w:val="BodyText"/>
      </w:pPr>
      <w:r>
        <w:t xml:space="preserve">Thanh niên mở cửa xe, lên xe, Chu Cửu Giới kéo ra tay lái phụ bên kia cửa xe, phát hiện chỗ ngồi để đó một ít hoa quả.</w:t>
      </w:r>
    </w:p>
    <w:p>
      <w:pPr>
        <w:pStyle w:val="BodyText"/>
      </w:pPr>
      <w:r>
        <w:t xml:space="preserve">"Không có ý tứ, mời ngồi ở phía sau a."</w:t>
      </w:r>
    </w:p>
    <w:p>
      <w:pPr>
        <w:pStyle w:val="BodyText"/>
      </w:pPr>
      <w:r>
        <w:t xml:space="preserve">Chu Cửu Giới không có suy nghĩ nhiều, ngồi vào đằng sau đi.</w:t>
      </w:r>
    </w:p>
    <w:p>
      <w:pPr>
        <w:pStyle w:val="BodyText"/>
      </w:pPr>
      <w:r>
        <w:t xml:space="preserve">Xe con bắt đầu phát động, sau đó ra cư xá, đi vào trên đường phố.</w:t>
      </w:r>
    </w:p>
    <w:p>
      <w:pPr>
        <w:pStyle w:val="BodyText"/>
      </w:pPr>
      <w:r>
        <w:t xml:space="preserve">"Chu bác sĩ đi bệnh viện còn là nơi nào?"</w:t>
      </w:r>
    </w:p>
    <w:p>
      <w:pPr>
        <w:pStyle w:val="BodyText"/>
      </w:pPr>
      <w:r>
        <w:t xml:space="preserve">"Ah, ta hôm nay không đi làm, về nhà a, phiền toái ngươi đem ta đưa đến Quang Minh cư xá là được."</w:t>
      </w:r>
    </w:p>
    <w:p>
      <w:pPr>
        <w:pStyle w:val="BodyText"/>
      </w:pPr>
      <w:r>
        <w:t xml:space="preserve">"Tốt... Chu bác sĩ đừng vội mà nói ta có thể vòng một chút đạo ấy ư, xe không có nhiều dầu rồi, ta nghĩ đi bên ngoài hoàn thêm một chút."</w:t>
      </w:r>
    </w:p>
    <w:p>
      <w:pPr>
        <w:pStyle w:val="BodyText"/>
      </w:pPr>
      <w:r>
        <w:t xml:space="preserve">"Không có sao."</w:t>
      </w:r>
    </w:p>
    <w:p>
      <w:pPr>
        <w:pStyle w:val="BodyText"/>
      </w:pPr>
      <w:r>
        <w:t xml:space="preserve">"Cảm ơn lý giải."</w:t>
      </w:r>
    </w:p>
    <w:p>
      <w:pPr>
        <w:pStyle w:val="BodyText"/>
      </w:pPr>
      <w:r>
        <w:t xml:space="preserve">Thanh niên tựa hồ rất khách khí, lái xe hướng ngoài thành mà đi.</w:t>
      </w:r>
    </w:p>
    <w:p>
      <w:pPr>
        <w:pStyle w:val="BodyText"/>
      </w:pPr>
      <w:r>
        <w:t xml:space="preserve">Vì an toàn, mấy năm gần đây, thành thị quy hoạch, bên ngoài hoàn trong vòng không cho phép có trạm xăng dầu.</w:t>
      </w:r>
    </w:p>
    <w:p>
      <w:pPr>
        <w:pStyle w:val="BodyText"/>
      </w:pPr>
      <w:r>
        <w:t xml:space="preserve">Trên xe nhỏ hoàn thành đường, chỉ chốc lát sau, tiến vào một cái hán khu, tại một loạt cũ nát phòng ở trước dừng lại.</w:t>
      </w:r>
    </w:p>
    <w:p>
      <w:pPr>
        <w:pStyle w:val="BodyText"/>
      </w:pPr>
      <w:r>
        <w:t xml:space="preserve">"Chu bác sĩ, xin chờ một chút, ta lập tức quay lại."</w:t>
      </w:r>
    </w:p>
    <w:p>
      <w:pPr>
        <w:pStyle w:val="BodyText"/>
      </w:pPr>
      <w:r>
        <w:t xml:space="preserve">Nói xong, thanh niên xuống xe.</w:t>
      </w:r>
    </w:p>
    <w:p>
      <w:pPr>
        <w:pStyle w:val="BodyText"/>
      </w:pPr>
      <w:r>
        <w:t xml:space="preserve">Chu Cửu Giới hướng ra phía ngoài nhìn xem, gặp hán khu tựa hồ hoang đã lâu rồi, chung quanh dài khắp thảo, nhà xưởng tường cũng là pha tạp không chịu nổi.</w:t>
      </w:r>
    </w:p>
    <w:p>
      <w:pPr>
        <w:pStyle w:val="BodyText"/>
      </w:pPr>
      <w:r>
        <w:t xml:space="preserve">Cái này thanh niên đem xe khai mở đến tới nơi này làm gì, hắn không phải nói đi cố gắng lên sao?</w:t>
      </w:r>
    </w:p>
    <w:p>
      <w:pPr>
        <w:pStyle w:val="BodyText"/>
      </w:pPr>
      <w:r>
        <w:t xml:space="preserve">Chu Cửu Giới nghĩ nghĩ, quay đầu lại nhìn lại.</w:t>
      </w:r>
    </w:p>
    <w:p>
      <w:pPr>
        <w:pStyle w:val="BodyText"/>
      </w:pPr>
      <w:r>
        <w:t xml:space="preserve">Cái này vừa nhìn, Chu Cửu Giới lại càng hoảng sợ.</w:t>
      </w:r>
    </w:p>
    <w:p>
      <w:pPr>
        <w:pStyle w:val="BodyText"/>
      </w:pPr>
      <w:r>
        <w:t xml:space="preserve">Chỉ thấy hán khu bên ngoài lái vào đây một chiếc máy ủi đất.</w:t>
      </w:r>
    </w:p>
    <w:p>
      <w:pPr>
        <w:pStyle w:val="BodyText"/>
      </w:pPr>
      <w:r>
        <w:t xml:space="preserve">Máy ủi đất bên trên lái xe đúng là cái kia thanh niên.</w:t>
      </w:r>
    </w:p>
    <w:p>
      <w:pPr>
        <w:pStyle w:val="BodyText"/>
      </w:pPr>
      <w:r>
        <w:t xml:space="preserve">Thanh niên điều khiển máy ủi đất hướng xe con đánh tới.</w:t>
      </w:r>
    </w:p>
    <w:p>
      <w:pPr>
        <w:pStyle w:val="BodyText"/>
      </w:pPr>
      <w:r>
        <w:t xml:space="preserve">Chu Cửu Giới a... Nha một tiếng, vận đủ thần công, mạnh mẽ chấn khai trần xe, từ phía trên nhảy ra ngoài.</w:t>
      </w:r>
    </w:p>
    <w:p>
      <w:pPr>
        <w:pStyle w:val="BodyText"/>
      </w:pPr>
      <w:r>
        <w:t xml:space="preserve">Thân thể của hắn vừa đằng trên nửa không, xuống vừa nhìn, chỉ thấy hai bên chái nhà mini xe phần sau thân đã bị máy ủi đất đụng quắt.</w:t>
      </w:r>
    </w:p>
    <w:p>
      <w:pPr>
        <w:pStyle w:val="BodyText"/>
      </w:pPr>
      <w:r>
        <w:t xml:space="preserve">Chu Cửu Giới dưới thân thể rơi, đạp tại máy ủi đất lên, quát: "Hảo tiểu tử, ngươi làm gì?"</w:t>
      </w:r>
    </w:p>
    <w:p>
      <w:pPr>
        <w:pStyle w:val="BodyText"/>
      </w:pPr>
      <w:r>
        <w:t xml:space="preserve">Kia ngươi cái kia gặp Chu Cửu Giới thần nhân trời giáng bình thường, dọa đến sắc mặt đại biến, nhảy xuống máy ủi đất bỏ chạy. Chu Cửu Giới vẫy tay, đưa hắn hấp trở về.</w:t>
      </w:r>
    </w:p>
    <w:p>
      <w:pPr>
        <w:pStyle w:val="BodyText"/>
      </w:pPr>
      <w:r>
        <w:t xml:space="preserve">Chu Cửu Giới vừa sải bước xuống, đứng ở thanh niên trước mặt, quát: "Nói, tại sao phải mưu sát ta?"</w:t>
      </w:r>
    </w:p>
    <w:p>
      <w:pPr>
        <w:pStyle w:val="BodyText"/>
      </w:pPr>
      <w:r>
        <w:t xml:space="preserve">"Không, không phải, ta không có mưu sát ngươi."</w:t>
      </w:r>
    </w:p>
    <w:p>
      <w:pPr>
        <w:pStyle w:val="BodyText"/>
      </w:pPr>
      <w:r>
        <w:t xml:space="preserve">"Còn không thừa nhận." Chu Cửu Giới thò tay véo tại trên cổ của hắn: "Ngươi nói hay không?"</w:t>
      </w:r>
    </w:p>
    <w:p>
      <w:pPr>
        <w:pStyle w:val="BodyText"/>
      </w:pPr>
      <w:r>
        <w:t xml:space="preserve">"Ta thật không có mưu sát ngươi, Chu bác sĩ, ngươi đã hiểu lầm."</w:t>
      </w:r>
    </w:p>
    <w:p>
      <w:pPr>
        <w:pStyle w:val="BodyText"/>
      </w:pPr>
      <w:r>
        <w:t xml:space="preserve">"Hiểu lầm, ngươi không phải nói muốn tới bên ngoài hoàn cố gắng lên ấy ư, như thế nào mở ra máy ủi đất đã tới."</w:t>
      </w:r>
    </w:p>
    <w:p>
      <w:pPr>
        <w:pStyle w:val="BodyText"/>
      </w:pPr>
      <w:r>
        <w:t xml:space="preserve">Là như vậy, ta vốn là cái công trình xe lái xe, vừa rồi nghĩ đến cố gắng lên, lại nhớ tới máy ủi đất còn trên đường ngừng lại, liền suy nghĩ trước tiên đem máy ủi đất dừng ở hán khu bên trong, ai nghĩ, vừa rồi hạ sườn núi lúc giày của ta không có đạp đến phanh lại, đạp tại chân ga bên trên."</w:t>
      </w:r>
    </w:p>
    <w:p>
      <w:pPr>
        <w:pStyle w:val="BodyText"/>
      </w:pPr>
      <w:r>
        <w:t xml:space="preserve">"Nói bậy, đạp phanh lại sao có thể đạp vào chân ga?"</w:t>
      </w:r>
    </w:p>
    <w:p>
      <w:pPr>
        <w:pStyle w:val="BodyText"/>
      </w:pPr>
      <w:r>
        <w:t xml:space="preserve">Máy ủi đất cùng tiểu ô tô chân ga cùng phanh lại khoảng cách lớn nhỏ không quá giống nhau, ta vừa buông xe con, còn không có kịp phản ứng."</w:t>
      </w:r>
    </w:p>
    <w:p>
      <w:pPr>
        <w:pStyle w:val="BodyText"/>
      </w:pPr>
      <w:r>
        <w:t xml:space="preserve">Chu Cửu Giới biết rõ hắn đang nói xạo, có thể là mình cùng hắn xa không thù oán gần không thù, làm sao sẽ hại ta? Nhất định là Ngụy huyện trưởng, nhưng là, Ngụy huyện trưởng tại sao phải hại ta?</w:t>
      </w:r>
    </w:p>
    <w:p>
      <w:pPr>
        <w:pStyle w:val="BodyText"/>
      </w:pPr>
      <w:r>
        <w:t xml:space="preserve">Chu Cửu Giới trầm ngâm suy tư, đột nhiên trong nội tâm khẽ động, đã minh bạch: Đúng rồi, Ngụy huyện trưởng lúc trước từng cùng cải thìa ở trước mặt mình xấu mặt, chuyện này, người biết rải rác không có mấy, tựa hồ ngoại trừ người trong cuộc cùng mình bên ngoài, Phó viện trưởng giống như cảm thấy đạo cái gì, những người khác một mực không biết, mà lần này bệnh Xida sự tình, ngoại trừ Ngụy huyện trưởng cùng tâm phúc của hắn thuộc hạ bên ngoài, cũng chỉ có tự mình biết rồi, hắn làm như vậy, đơn giản đồng đẳng với giết người diệt khẩu, chỉ cần ta chết đi, hắn xì căng đan tựu cũng không công bố tại chúng, chỉ cần ta còn sống, Ngụy huyện trưởng cùng cải thìa sự tình, được bệnh Xida sự tình liền sớm muộn gì sẽ tiết lộ đi ra.</w:t>
      </w:r>
    </w:p>
    <w:p>
      <w:pPr>
        <w:pStyle w:val="BodyText"/>
      </w:pPr>
      <w:r>
        <w:t xml:space="preserve">Chu Cửu Giới nhìn xem thanh niên, lắc đầu: Được rồi, cái này thanh niên bất quá là một cây súng, lại nói tiếp cũng là vô tội, hận thì hận Ngụy huyện trưởng a, cùng thanh niên không quan hệ.</w:t>
      </w:r>
    </w:p>
    <w:p>
      <w:pPr>
        <w:pStyle w:val="BodyText"/>
      </w:pPr>
      <w:r>
        <w:t xml:space="preserve">Nghĩ vậy, Chu Cửu Giới nói: "Tốt rồi, chuyện này cùng ngươi không quan hệ."</w:t>
      </w:r>
    </w:p>
    <w:p>
      <w:pPr>
        <w:pStyle w:val="BodyText"/>
      </w:pPr>
      <w:r>
        <w:t xml:space="preserve">Nói xong, Chu Cửu Giới thu tay lại đến, đi ra ngoài.</w:t>
      </w:r>
    </w:p>
    <w:p>
      <w:pPr>
        <w:pStyle w:val="BodyText"/>
      </w:pPr>
      <w:r>
        <w:t xml:space="preserve">Thanh niên xe con hủy, Chu Cửu Giới cũng không thể ngồi hắn máy ủi đất đi.</w:t>
      </w:r>
    </w:p>
    <w:p>
      <w:pPr>
        <w:pStyle w:val="BodyText"/>
      </w:pPr>
      <w:r>
        <w:t xml:space="preserve">Thanh niên gặp Chu Cửu Giới thân ảnh lên đường đi, liền trốn lấy điện thoại ra cho Ngụy huyện trưởng đánh tới: "Ngụy huyện trưởng, Chu Cửu Giới đã tránh được một kiếp, rời đi."</w:t>
      </w:r>
    </w:p>
    <w:p>
      <w:pPr>
        <w:pStyle w:val="BodyText"/>
      </w:pPr>
      <w:r>
        <w:t xml:space="preserve">"Cái gì?" Ngụy huyện trưởng tại đầu bên kia điện thoại giận dữ: "Ngươi là tại sao vậy, thế nào lại để cho hắn đào tẩu đâu." Bạn đang xem tại YY Truyện - .yytruyen</w:t>
      </w:r>
    </w:p>
    <w:p>
      <w:pPr>
        <w:pStyle w:val="BodyText"/>
      </w:pPr>
      <w:r>
        <w:t xml:space="preserve">"Cái này tiểu công phu quá cao, ta căn bản cũng không có biện pháp, hơn nữa mini xe đã hủy."</w:t>
      </w:r>
    </w:p>
    <w:p>
      <w:pPr>
        <w:pStyle w:val="BodyText"/>
      </w:pPr>
      <w:r>
        <w:t xml:space="preserve">"Ta mặc kệ ngươi dùng cái gì một cái giá lớn, nhất định không thể để cho Chu Cửu Giới còn sống về đến nhà."</w:t>
      </w:r>
    </w:p>
    <w:p>
      <w:pPr>
        <w:pStyle w:val="BodyText"/>
      </w:pPr>
      <w:r>
        <w:t xml:space="preserve">"Vâng."</w:t>
      </w:r>
    </w:p>
    <w:p>
      <w:pPr>
        <w:pStyle w:val="BodyText"/>
      </w:pPr>
      <w:r>
        <w:t xml:space="preserve">Thanh niên mở ra máy ủi đất đi ra.</w:t>
      </w:r>
    </w:p>
    <w:p>
      <w:pPr>
        <w:pStyle w:val="BodyText"/>
      </w:pPr>
      <w:r>
        <w:t xml:space="preserve">Lại nói Chu Cửu Giới, đi vào bên đường phố, cùng trong chốc lát, một chiếc xe taxi lái tới. Chu Cửu Giới vẫy vẫy tay, xe taxi ngừng lại. Chu Cửu Giới lên xe, nói: "Quang Minh cư xá."</w:t>
      </w:r>
    </w:p>
    <w:p>
      <w:pPr>
        <w:pStyle w:val="BodyText"/>
      </w:pPr>
      <w:r>
        <w:t xml:space="preserve">Lái xe một tá phương hướng, đột nhiên a một tiếng, nguyên lai, lúc này thanh niên mở ra máy ủi đất từ hán khu bên trong xông tới.</w:t>
      </w:r>
    </w:p>
    <w:p>
      <w:pPr>
        <w:pStyle w:val="BodyText"/>
      </w:pPr>
      <w:r>
        <w:t xml:space="preserve">"Đi mau." Chu Cửu Giới lớn tiếng gọi.</w:t>
      </w:r>
    </w:p>
    <w:p>
      <w:pPr>
        <w:pStyle w:val="BodyText"/>
      </w:pPr>
      <w:r>
        <w:t xml:space="preserve">Lái xe là gặp qua các mặt của xã hội người, phản ứng nhanh chóng, phương hướng một gẩy, chân ga một thêm, xe taxi, vù vù mà lái đi.</w:t>
      </w:r>
    </w:p>
    <w:p>
      <w:pPr>
        <w:pStyle w:val="BodyText"/>
      </w:pPr>
      <w:r>
        <w:t xml:space="preserve">Máy ủi đất đuổi một hồi, xa xa mà rơi ở phía sau, dần dần không thấy rồi.</w:t>
      </w:r>
    </w:p>
    <w:p>
      <w:pPr>
        <w:pStyle w:val="BodyText"/>
      </w:pPr>
      <w:r>
        <w:t xml:space="preserve">Lái xe hỏi: "Máy ủi đất lái xe có phải hay không muốn mưu sát ngươi?"</w:t>
      </w:r>
    </w:p>
    <w:p>
      <w:pPr>
        <w:pStyle w:val="BodyText"/>
      </w:pPr>
      <w:r>
        <w:t xml:space="preserve">Chu Cửu Giới ồ một tiếng: "Vậy sao? Hắn tại sao phải mưu sát ta?"</w:t>
      </w:r>
    </w:p>
    <w:p>
      <w:pPr>
        <w:pStyle w:val="BodyText"/>
      </w:pPr>
      <w:r>
        <w:t xml:space="preserve">"Ta đang muốn hỏi ngươi đâu."</w:t>
      </w:r>
    </w:p>
    <w:p>
      <w:pPr>
        <w:pStyle w:val="BodyText"/>
      </w:pPr>
      <w:r>
        <w:t xml:space="preserve">"Có lẽ vậy." Chu Cửu Giới nói: "Cũng có thể có thể tựa hồ là cái tố chất thần kinh người."</w:t>
      </w:r>
    </w:p>
    <w:p>
      <w:pPr>
        <w:pStyle w:val="BodyText"/>
      </w:pPr>
      <w:r>
        <w:t xml:space="preserve">"Tố chất thần kinh người sao có thể làm lái xe?"</w:t>
      </w:r>
    </w:p>
    <w:p>
      <w:pPr>
        <w:pStyle w:val="BodyText"/>
      </w:pPr>
      <w:r>
        <w:t xml:space="preserve">"Đây chính là công trình xe, yêu cầu tùng đấy."</w:t>
      </w:r>
    </w:p>
    <w:p>
      <w:pPr>
        <w:pStyle w:val="BodyText"/>
      </w:pPr>
      <w:r>
        <w:t xml:space="preserve">Rất nhanh, xe taxi đi vào Quang Minh cư xá bên trong, Chu Cửu Giới xuống xe, phát hiện Thường Nguyệt cùng chúng nữ đang xuống lầu đến.</w:t>
      </w:r>
    </w:p>
    <w:p>
      <w:pPr>
        <w:pStyle w:val="BodyText"/>
      </w:pPr>
      <w:r>
        <w:t xml:space="preserve">"Ồ, Thường Nguyệt, ngươi mang theo các nàng đi chỗ nào?"</w:t>
      </w:r>
    </w:p>
    <w:p>
      <w:pPr>
        <w:pStyle w:val="BodyText"/>
      </w:pPr>
      <w:r>
        <w:t xml:space="preserve">"Ai đi chỗ nào a..., chúng ta lo lắng ngươi, cho nên hạ đến xem, tỷ phu, ngươi lại không trở lại, chúng ta có thể phải báo cho cảnh sát."</w:t>
      </w:r>
    </w:p>
    <w:p>
      <w:pPr>
        <w:pStyle w:val="BodyText"/>
      </w:pPr>
      <w:r>
        <w:t xml:space="preserve">"Báo cái gì cảnh, tỷ phu có thể có chuyện gì."</w:t>
      </w:r>
    </w:p>
    <w:p>
      <w:pPr>
        <w:pStyle w:val="BodyText"/>
      </w:pPr>
      <w:r>
        <w:t xml:space="preserve">"Tỷ phu, ngươi cho ta nói thật, có phải hay không đi cuộc hẹn mỹ nữ."</w:t>
      </w:r>
    </w:p>
    <w:p>
      <w:pPr>
        <w:pStyle w:val="BodyText"/>
      </w:pPr>
      <w:r>
        <w:t xml:space="preserve">"Nói mò."</w:t>
      </w:r>
    </w:p>
    <w:p>
      <w:pPr>
        <w:pStyle w:val="BodyText"/>
      </w:pPr>
      <w:r>
        <w:t xml:space="preserve">Thường Nguyệt một câu, chúng nữ đều cười. Dương Thi Nhã cười nói: "Sư phụ, làm gì vậy không có ý tứ a..., là chính là là, không phải liền có phải hay không, đừng gạt tiểu sư mẫu a...."</w:t>
      </w:r>
    </w:p>
    <w:p>
      <w:pPr>
        <w:pStyle w:val="BodyText"/>
      </w:pPr>
      <w:r>
        <w:t xml:space="preserve">Chu Cửu Giới giả bộ sinh khí: "Thi Nhã, ngươi cũng đi theo ồn ào, cẩn thận ta không dạy võ công cho ngươi."</w:t>
      </w:r>
    </w:p>
    <w:p>
      <w:pPr>
        <w:pStyle w:val="BodyText"/>
      </w:pPr>
      <w:r>
        <w:t xml:space="preserve">Dương Thi Nhã một lè lưỡi, nàng tự nhiên biết rõ Chu Cửu Giới nói là lấy hết đấy."</w:t>
      </w:r>
    </w:p>
    <w:p>
      <w:pPr>
        <w:pStyle w:val="BodyText"/>
      </w:pPr>
      <w:r>
        <w:t xml:space="preserve">Bạch Tĩnh đi tới: "Sư phụ, ngươi đi nơi nào, vừa rồi nhưng làm tiểu sư mẫu lo lắng gần chết, tiểu sư mẫu nói ngươi bình thường không thế nào đi ra ngoài đấy, dù cho đi ra ngoài, cũng nên cùng tiểu sư mẫu nói một tiếng."</w:t>
      </w:r>
    </w:p>
    <w:p>
      <w:pPr>
        <w:pStyle w:val="BodyText"/>
      </w:pPr>
      <w:r>
        <w:t xml:space="preserve">"Đúng vậy a, ta cũng muốn cùng nàng nói một tiếng, thế nhưng là... Ta thấy các ngươi luyện công rất đưa vào đấy, sợ quấy rầy các ngươi, liền lén lút càng cửa sổ mà đi."</w:t>
      </w:r>
    </w:p>
    <w:p>
      <w:pPr>
        <w:pStyle w:val="BodyText"/>
      </w:pPr>
      <w:r>
        <w:t xml:space="preserve">"Ngươi đến cùng đi làm cái gì?" Thường Nguyệt hỏi.</w:t>
      </w:r>
    </w:p>
    <w:p>
      <w:pPr>
        <w:pStyle w:val="BodyText"/>
      </w:pPr>
      <w:r>
        <w:t xml:space="preserve">"Có người gọi điện thoại cho ta, để cho ta cho hắn xem bệnh."</w:t>
      </w:r>
    </w:p>
    <w:p>
      <w:pPr>
        <w:pStyle w:val="BodyText"/>
      </w:pPr>
      <w:r>
        <w:t xml:space="preserve">"Là nam nhân hay là nữ nhân, là người già hay là tiểu hài tử."</w:t>
      </w:r>
    </w:p>
    <w:p>
      <w:pPr>
        <w:pStyle w:val="BodyText"/>
      </w:pPr>
      <w:r>
        <w:t xml:space="preserve">"Đương nhiên là nam nhân, tuổi không sai biệt lắm nhanh 60 tuổi."</w:t>
      </w:r>
    </w:p>
    <w:p>
      <w:pPr>
        <w:pStyle w:val="BodyText"/>
      </w:pPr>
      <w:r>
        <w:t xml:space="preserve">"Hắn không có nổi danh sao? Không có chức nghiệp sao?"</w:t>
      </w:r>
    </w:p>
    <w:p>
      <w:pPr>
        <w:pStyle w:val="BodyText"/>
      </w:pPr>
      <w:r>
        <w:t xml:space="preserve">"Đương nhiên là có, bất quá nhân gia bệnh tình đặc thù, cho nên ta muốn tôn trọng lựa chọn của hắn."</w:t>
      </w:r>
    </w:p>
    <w:p>
      <w:pPr>
        <w:pStyle w:val="BodyText"/>
      </w:pPr>
      <w:r>
        <w:t xml:space="preserve">"Đến cùng bệnh gì à?"</w:t>
      </w:r>
    </w:p>
    <w:p>
      <w:pPr>
        <w:pStyle w:val="BodyText"/>
      </w:pPr>
      <w:r>
        <w:t xml:space="preserve">"Vâng... Nam tính bệnh, hắn thẹn thùng, không dám bên trên viện."</w:t>
      </w:r>
    </w:p>
    <w:p>
      <w:pPr>
        <w:pStyle w:val="BodyText"/>
      </w:pPr>
      <w:r>
        <w:t xml:space="preserve">"Là như thế này a...." Thường Nguyệt nói: "Được rồi, không hỏi."</w:t>
      </w:r>
    </w:p>
    <w:p>
      <w:pPr>
        <w:pStyle w:val="BodyText"/>
      </w:pPr>
      <w:r>
        <w:t xml:space="preserve">Thường Nguyệt nhìn ra, Chu Cửu Giới cũng không phải là nói dối bộ dạng, xem ra thật sự là hắn đi ra ngoài xem bệnh, hơn nữa người bệnh là một nam tính.</w:t>
      </w:r>
    </w:p>
    <w:p>
      <w:pPr>
        <w:pStyle w:val="BodyText"/>
      </w:pPr>
      <w:r>
        <w:t xml:space="preserve">Thường Nguyệt nhẹ nhàng thở ra: "Tỷ phu, ngươi làm ông chủ a, ngươi mấy người đệ tử đều mệt mỏi."</w:t>
      </w:r>
    </w:p>
    <w:p>
      <w:pPr>
        <w:pStyle w:val="BodyText"/>
      </w:pPr>
      <w:r>
        <w:t xml:space="preserve">"Đi." Chu Cửu Giới nói: "Chúng ta đi quang minh hiệu ăn."</w:t>
      </w:r>
    </w:p>
    <w:p>
      <w:pPr>
        <w:pStyle w:val="BodyText"/>
      </w:pPr>
      <w:r>
        <w:t xml:space="preserve">Quang minh hiệu ăn, giữa trưa.</w:t>
      </w:r>
    </w:p>
    <w:p>
      <w:pPr>
        <w:pStyle w:val="BodyText"/>
      </w:pPr>
      <w:r>
        <w:t xml:space="preserve">Chu Cửu Giới mang theo ngũ nữ đi vào hiệu ăn bên trong, đã muốn một gian hướng mặt trời phòng cao thượng. Chúng nữ đẩy Chu Cửu Giới cùng Thường Nguyệt ở bên trong ngồi xuống, những người khác dựa theo tuổi lớn nhỏ cùng bên trong môn bài danh liền tòa.</w:t>
      </w:r>
    </w:p>
    <w:p>
      <w:pPr>
        <w:pStyle w:val="BodyText"/>
      </w:pPr>
      <w:r>
        <w:t xml:space="preserve">Dương Thi Nhã quệt mồm nói: "Sư phụ, ta xem ngươi hay là lại thu mấy người đệ tử a, đương nhiên muốn thu so với ta tuổi còn nhỏ đấy, bằng không thì, ta tới khi nào đều được ngồi cái này vị trí."</w:t>
      </w:r>
    </w:p>
    <w:p>
      <w:pPr>
        <w:pStyle w:val="BodyText"/>
      </w:pPr>
      <w:r>
        <w:t xml:space="preserve">Chu Cửu Giới cười nói: "Nếu như ngươi ưa thích, có thể đến chính giữa đến a...."</w:t>
      </w:r>
    </w:p>
    <w:p>
      <w:pPr>
        <w:pStyle w:val="BodyText"/>
      </w:pPr>
      <w:r>
        <w:t xml:space="preserve">"Thật vậy chăng?" Dương Thi Nhã vui vẻ: "Ta xem hay là thôi đi, ta nếu đi, các sư tỷ còn không cùng ta gấp."</w:t>
      </w:r>
    </w:p>
    <w:p>
      <w:pPr>
        <w:pStyle w:val="BodyText"/>
      </w:pPr>
      <w:r>
        <w:t xml:space="preserve">Chu Cửu Giới hỏi: "Buổi sáng bài học như thế nào đây? Tiến triển lớn sao?"</w:t>
      </w:r>
    </w:p>
    <w:p>
      <w:pPr>
        <w:pStyle w:val="BodyText"/>
      </w:pPr>
      <w:r>
        <w:t xml:space="preserve">Thường Nguyệt đột nhiên nghĩ tới một chuyện, nói: "Tỷ phu, Thi Nhã cùng Phó Vũ đều ghi danh, muốn tham gia trường học vận tải mùa đông hội, nhưng là, bọn hắn còn sẽ không khinh công, sợ là khó tại chạy nhanh cùng nhảy xa, nhảy cao hạng mục bên trên đoạt giải quán quân.</w:t>
      </w:r>
    </w:p>
    <w:p>
      <w:pPr>
        <w:pStyle w:val="BodyText"/>
      </w:pPr>
      <w:r>
        <w:t xml:space="preserve">"Vậy sao?"</w:t>
      </w:r>
    </w:p>
    <w:p>
      <w:pPr>
        <w:pStyle w:val="BodyText"/>
      </w:pPr>
      <w:r>
        <w:t xml:space="preserve">Phó Vũ nói: "Sư phụ, ta vốn không muốn báo danh đấy, là sư muội cho báo đấy, nàng muốn ta làm náo động."</w:t>
      </w:r>
    </w:p>
    <w:p>
      <w:pPr>
        <w:pStyle w:val="Compact"/>
      </w:pPr>
      <w:r>
        <w:t xml:space="preserve">Chu Cửu Giới cười nói: "Kỳ thật cái này không có gì a..., y đạo cùng thần công học được chính là vì dùng đấy, không cần sao có thể cho thấy trình độ của người của các ngươi, sao có thể cho Cửu Dương môn phái tranh giành chút mặt mũi.</w:t>
      </w:r>
      <w:r>
        <w:br w:type="textWrapping"/>
      </w:r>
      <w:r>
        <w:br w:type="textWrapping"/>
      </w:r>
    </w:p>
    <w:p>
      <w:pPr>
        <w:pStyle w:val="Heading2"/>
      </w:pPr>
      <w:bookmarkStart w:id="220" w:name="chương-198-mùa-đông-đại-hội-thể-dục-thể-thao"/>
      <w:bookmarkEnd w:id="220"/>
      <w:r>
        <w:t xml:space="preserve">198. Chương 198: Mùa Đông Đại Hội Thể Dục Thể Thao</w:t>
      </w:r>
    </w:p>
    <w:p>
      <w:pPr>
        <w:pStyle w:val="Compact"/>
      </w:pPr>
      <w:r>
        <w:br w:type="textWrapping"/>
      </w:r>
      <w:r>
        <w:br w:type="textWrapping"/>
      </w:r>
      <w:r>
        <w:t xml:space="preserve">Phó Vũ cùng Dương Thi Nhã muốn tham gia trường học mùa đông đại hội thể dục thể thao, Chu Cửu Giới quyết định đem khinh công đề túng thuật giáo cho bọn hắn.</w:t>
      </w:r>
    </w:p>
    <w:p>
      <w:pPr>
        <w:pStyle w:val="BodyText"/>
      </w:pPr>
      <w:r>
        <w:t xml:space="preserve">Sau khi ăn xong, Chu Cửu Giới mang theo Phó Vũ cùng Dương Thi Nhã đi vào thành Tây Bắc dưới sườn núi, sau đó đối với hai nữ nói: "Khinh công đề túng thuật chủ yếu ỷ lại ở thể nội khí tức, mà khí tức vận dụng mấu chốt ở chỗ hô hấp, đầu tiên, các ngươi muốn toàn thân buông lỏng, dồn khí đan điền, tiến vào luyện công trạng thái, sau đó hấp khí lúc, tưởng tượng chung quanh thanh khí thông qua huyệt Dũng Tuyền theo hai cái đùi, hướng lên tuôn, thân thể nhẹ như một mảnh lá cây, bị tức lưu nắm giơ lên, sau đó khẩu khí này không nên nhổ ra, hai chân mượn lực bắn lên, hướng lên cùng hướng xa xa nhảy tới, lúc rơi xuống đất hơi thở, sau đó lại hấp khí, lại nhảy lên, theo khí tức gia tăng, thân thể càng ngày càng nhẹ, nhảy được càng cao, vượt qua được càng xa."</w:t>
      </w:r>
    </w:p>
    <w:p>
      <w:pPr>
        <w:pStyle w:val="BodyText"/>
      </w:pPr>
      <w:r>
        <w:t xml:space="preserve">Hai nữ dựa theo Chu Cửu Giới theo như lời, bắt đầu ở dưới sườn núi luyện tập.</w:t>
      </w:r>
    </w:p>
    <w:p>
      <w:pPr>
        <w:pStyle w:val="BodyText"/>
      </w:pPr>
      <w:r>
        <w:t xml:space="preserve">Ngay từ đầu, Phó Vũ cùng Dương Thi Nhã còn nắm giữ không tốt hô hấp, thời gian dần qua, hô hấp của các nàng tự nhiên...mà bắt đầu, hấp khí vượt qua, thân thể càng ngày càng nhẹ.</w:t>
      </w:r>
    </w:p>
    <w:p>
      <w:pPr>
        <w:pStyle w:val="BodyText"/>
      </w:pPr>
      <w:r>
        <w:t xml:space="preserve">Đến chạng vạng tối lúc, hai nữ vượt qua biên độ đã như bình thường trưởng thành nam tử.</w:t>
      </w:r>
    </w:p>
    <w:p>
      <w:pPr>
        <w:pStyle w:val="BodyText"/>
      </w:pPr>
      <w:r>
        <w:t xml:space="preserve">Chu Cửu Giới gật gật đầu, nói: "Hôm nay cứ như vậy đi, mấy ngày nay các ngươi bắt nhanh liên hệ, chớ quên bồi dưỡng đan điền khí, khí tức càng đủ, đối với khinh công đề túng thuật càng có lợi.</w:t>
      </w:r>
    </w:p>
    <w:p>
      <w:pPr>
        <w:pStyle w:val="BodyText"/>
      </w:pPr>
      <w:r>
        <w:t xml:space="preserve">Nhoáng một cái đã đến mùa đông đại hội thể dục thể thao hôm nay.</w:t>
      </w:r>
    </w:p>
    <w:p>
      <w:pPr>
        <w:pStyle w:val="BodyText"/>
      </w:pPr>
      <w:r>
        <w:t xml:space="preserve">Đúng là thứ bảy, Chu Cửu Giới, Thường Nguyệt, Liễu Thiên Thiên, Dương Dương ngồi ở thính phòng lên, là Phó Vũ cùng Dương Thi Nhã cố gắng lên khuyến khích.</w:t>
      </w:r>
    </w:p>
    <w:p>
      <w:pPr>
        <w:pStyle w:val="BodyText"/>
      </w:pPr>
      <w:r>
        <w:t xml:space="preserve">Đại hội thể dục thể thao có điền kính hạng mục trận đấu, cầu tương tự thi đấu, đánh cờ trận đấu.</w:t>
      </w:r>
    </w:p>
    <w:p>
      <w:pPr>
        <w:pStyle w:val="BodyText"/>
      </w:pPr>
      <w:r>
        <w:t xml:space="preserve">Tổng cộng chia làm ba cái sân bãi đồng thời tiến hành. Cầu loại trong trận đấu bóng rổ, bóng đá, bóng bàn cũng là đồng thời tiến hành.</w:t>
      </w:r>
    </w:p>
    <w:p>
      <w:pPr>
        <w:pStyle w:val="BodyText"/>
      </w:pPr>
      <w:r>
        <w:t xml:space="preserve">Bởi vì Phó Vũ cùng dương Tư Nhã báo chính là chạy nhanh cùng điều cao, bởi vậy, Chu Cửu Giới đám người không có chú ý môn đẩy tạ cùng trận đấu.</w:t>
      </w:r>
    </w:p>
    <w:p>
      <w:pPr>
        <w:pStyle w:val="BodyText"/>
      </w:pPr>
      <w:r>
        <w:t xml:space="preserve">Phó Vũ trận đấu ở phía trước.</w:t>
      </w:r>
    </w:p>
    <w:p>
      <w:pPr>
        <w:pStyle w:val="BodyText"/>
      </w:pPr>
      <w:r>
        <w:t xml:space="preserve">Đầu trước tiến hành chính là nữ sinh 100 mét chạy nhanh.</w:t>
      </w:r>
    </w:p>
    <w:p>
      <w:pPr>
        <w:pStyle w:val="BodyText"/>
      </w:pPr>
      <w:r>
        <w:t xml:space="preserve">Bởi vì báo danh đệ tử có 25 cái, bởi vậy, 25 cái nữ sinh chia làm 4 tổ tiến hành đấu loại, mỗi lần tổ lấy trước hai người tiến hành trận chung kết.</w:t>
      </w:r>
    </w:p>
    <w:p>
      <w:pPr>
        <w:pStyle w:val="BodyText"/>
      </w:pPr>
      <w:r>
        <w:t xml:space="preserve">Phó Vũ quả nhiên dùng đấu loại đệ nhất thành tích giết tiến trận chung kết.</w:t>
      </w:r>
    </w:p>
    <w:p>
      <w:pPr>
        <w:pStyle w:val="BodyText"/>
      </w:pPr>
      <w:r>
        <w:t xml:space="preserve">Trận chung kết lúc, Phó Vũ có chút khẩn trương, bởi vì tiến vào trận chung kết nữ sinh ở bên trong, có một cái được xưng "Chạy nhanh" nữ sinh, Phó Vũ nghe nói qua về chuyện xưa của nàng, nghe nói liền nam sinh đều chạy bất quá nàng.</w:t>
      </w:r>
    </w:p>
    <w:p>
      <w:pPr>
        <w:pStyle w:val="BodyText"/>
      </w:pPr>
      <w:r>
        <w:t xml:space="preserve">Mặt khác, còn có một thân cao chân dài nữ sinh, nữ sinh này thân cao chừng một mét bảy, năm trước thành phố thể giáo lãnh đạo sẽ tới qua trường học, muốn đem chân dài nữ sinh hấp dẫn đến thể giáo đi, nhưng là, nữ sinh cha mẹ không đồng ý.</w:t>
      </w:r>
    </w:p>
    <w:p>
      <w:pPr>
        <w:pStyle w:val="BodyText"/>
      </w:pPr>
      <w:r>
        <w:t xml:space="preserve">Còn dư lại nữ sinh trên cơ bản đối với Phó Vũ không tạo thành uy hiếp, Phó Vũ sợ đúng là cái này hai nữ sinh, hoàn toàn, tại trận chung kết lúc hai nữ sinh một trái một phải, vừa vặn đem Phó Vũ kẹp ở giữa.</w:t>
      </w:r>
    </w:p>
    <w:p>
      <w:pPr>
        <w:pStyle w:val="BodyText"/>
      </w:pPr>
      <w:r>
        <w:t xml:space="preserve">Trận đấu không phải nổ súng chế, mà là kêu trạm canh gác.</w:t>
      </w:r>
    </w:p>
    <w:p>
      <w:pPr>
        <w:pStyle w:val="BodyText"/>
      </w:pPr>
      <w:r>
        <w:t xml:space="preserve">Trọng tài tiếng cười vừa vang lên, chân dài nữ sinh một bước liền bước đi ra ngoài, "Chạy nhanh" thân thể nhoáng một cái, cũng từ Phó Vũ bên người hiện lên.</w:t>
      </w:r>
    </w:p>
    <w:p>
      <w:pPr>
        <w:pStyle w:val="BodyText"/>
      </w:pPr>
      <w:r>
        <w:t xml:space="preserve">Phó Vũ hơi sững sờ.</w:t>
      </w:r>
    </w:p>
    <w:p>
      <w:pPr>
        <w:pStyle w:val="BodyText"/>
      </w:pPr>
      <w:r>
        <w:t xml:space="preserve">Dương Thi Nhã trận đấu còn chưa bắt đầu, nàng ngồi ở trên bãi cỏ quan sát Phó Vũ trận đấu, thấy thế kêu lên: "Tam sư tỷ, xông lên a."</w:t>
      </w:r>
    </w:p>
    <w:p>
      <w:pPr>
        <w:pStyle w:val="BodyText"/>
      </w:pPr>
      <w:r>
        <w:t xml:space="preserve">Phó Vũ bề bộn xông về trước đi.</w:t>
      </w:r>
    </w:p>
    <w:p>
      <w:pPr>
        <w:pStyle w:val="BodyText"/>
      </w:pPr>
      <w:r>
        <w:t xml:space="preserve">Bởi vì trong nội tâm khẩn trương, lòng tin không đủ, Phó Vũ đã rơi vào chân dài nữ sinh cùng "Chạy nhanh" đằng sau.</w:t>
      </w:r>
    </w:p>
    <w:p>
      <w:pPr>
        <w:pStyle w:val="BodyText"/>
      </w:pPr>
      <w:r>
        <w:t xml:space="preserve">Dương Thi Nhã kêu lên: "Tam sư tỷ, sư phụ dạy cho ngươi hô hấp phương pháp đâu... Ngươi đã quên sao?"</w:t>
      </w:r>
    </w:p>
    <w:p>
      <w:pPr>
        <w:pStyle w:val="BodyText"/>
      </w:pPr>
      <w:r>
        <w:t xml:space="preserve">Phó Vũ mãnh kinh, lúc này, "Chạy nhanh" cùng chân dài nữ sinh đã vượt mức quy định 5~6 mét rồi. Phó Vũ hít sâu một hơi, vượt mức quy định vượt qua đi.</w:t>
      </w:r>
    </w:p>
    <w:p>
      <w:pPr>
        <w:pStyle w:val="BodyText"/>
      </w:pPr>
      <w:r>
        <w:t xml:space="preserve">Quả nhiên, dựa theo khinh công đề túng thuật, Phó Vũ người nhẹ như yến, liên tục nhảy mấy cái, liền rút ngắn cùng "Chạy nhanh", chân dài nữ sinh khoảng cách. Chỉ là do ở nàng phản ứng muộn, hơn nữa trăm mét khoảng cách trong nháy mắt liền đến, cuối cùng, chân dài nữ sinh cái thứ nhất đụng tuyến, Phó Vũ tại tới hạn trước đuổi theo "Chạy nhanh", cùng "Chạy nhanh" sánh vai cùng, đặt song song á quân.</w:t>
      </w:r>
    </w:p>
    <w:p>
      <w:pPr>
        <w:pStyle w:val="BodyText"/>
      </w:pPr>
      <w:r>
        <w:t xml:space="preserve">Kế tiếp, là 400 thước trận đấu.</w:t>
      </w:r>
    </w:p>
    <w:p>
      <w:pPr>
        <w:pStyle w:val="BodyText"/>
      </w:pPr>
      <w:r>
        <w:t xml:space="preserve">Đồng dạng, nghĩ đã tiến hành đấu loại.</w:t>
      </w:r>
    </w:p>
    <w:p>
      <w:pPr>
        <w:pStyle w:val="BodyText"/>
      </w:pPr>
      <w:r>
        <w:t xml:space="preserve">Tham gia 400 mét đấu loại nữ sinh có 18 cái, tổng cộng chia làm ba tổ. Phó Vũ dùng tiểu tổ đệ tam thành tích tiến nhập trận chung kết.</w:t>
      </w:r>
    </w:p>
    <w:p>
      <w:pPr>
        <w:pStyle w:val="BodyText"/>
      </w:pPr>
      <w:r>
        <w:t xml:space="preserve">Phó Vũ phát hiện "Chạy nhanh" cùng chân dài nữ sinh cũng tham gia 400 mét trận chung kết, không khỏi có chút khẩn trương.</w:t>
      </w:r>
    </w:p>
    <w:p>
      <w:pPr>
        <w:pStyle w:val="BodyText"/>
      </w:pPr>
      <w:r>
        <w:t xml:space="preserve">Chân dài nữ sinh hướng nàng khiêu khích giống như mà đem ngón tay cái hướng xuống duỗi ra, là ý nói: Ngươi cùng ta so, tuyệt đối sẽ thua.</w:t>
      </w:r>
    </w:p>
    <w:p>
      <w:pPr>
        <w:pStyle w:val="BodyText"/>
      </w:pPr>
      <w:r>
        <w:t xml:space="preserve">"Chạy nhanh" càng không ngừng tại nguyên chỗ nhảy lên tập thể dục, cũng hướng Phó Vũ thị uy.</w:t>
      </w:r>
    </w:p>
    <w:p>
      <w:pPr>
        <w:pStyle w:val="BodyText"/>
      </w:pPr>
      <w:r>
        <w:t xml:space="preserve">Phó Vũ nhịn không được hướng trên khán đài nhìn lại.</w:t>
      </w:r>
    </w:p>
    <w:p>
      <w:pPr>
        <w:pStyle w:val="BodyText"/>
      </w:pPr>
      <w:r>
        <w:t xml:space="preserve">Chu Cửu Giới hướng nàng duỗi thân ngón tay cái, ý tứ nói: Ngươi là giỏi nhất.</w:t>
      </w:r>
    </w:p>
    <w:p>
      <w:pPr>
        <w:pStyle w:val="BodyText"/>
      </w:pPr>
      <w:r>
        <w:t xml:space="preserve">Dương Thi Nhã đi đến Phó Vũ bên người, thấp giọng nói: "Tam sư tỷ, ngươi tại sao vậy, vừa rồi chỉ kém một chút phải quán quân rồi."</w:t>
      </w:r>
    </w:p>
    <w:p>
      <w:pPr>
        <w:pStyle w:val="BodyText"/>
      </w:pPr>
      <w:r>
        <w:t xml:space="preserve">"Ta... Ta cũng không biết, vừa mới bắt đầu lúc, của ta hai cái đùi như nhũn ra, một điểm khí lực cũng không có."</w:t>
      </w:r>
    </w:p>
    <w:p>
      <w:pPr>
        <w:pStyle w:val="BodyText"/>
      </w:pPr>
      <w:r>
        <w:t xml:space="preserve">"Ngươi a..., ta xem là lòng tin không đủ, ngươi sợ cái gì, muốn tin tưởng mình, ngươi so các nàng đều nhanh."</w:t>
      </w:r>
    </w:p>
    <w:p>
      <w:pPr>
        <w:pStyle w:val="BodyText"/>
      </w:pPr>
      <w:r>
        <w:t xml:space="preserve">"Ta thật sự được không?"</w:t>
      </w:r>
    </w:p>
    <w:p>
      <w:pPr>
        <w:pStyle w:val="BodyText"/>
      </w:pPr>
      <w:r>
        <w:t xml:space="preserve">"Đi, ta tin tưởng ngươi có thể bắt được quán quân?"</w:t>
      </w:r>
    </w:p>
    <w:p>
      <w:pPr>
        <w:pStyle w:val="BodyText"/>
      </w:pPr>
      <w:r>
        <w:t xml:space="preserve">"Thật sự?"</w:t>
      </w:r>
    </w:p>
    <w:p>
      <w:pPr>
        <w:pStyle w:val="BodyText"/>
      </w:pPr>
      <w:r>
        <w:t xml:space="preserve">"Đương nhiên là thật sự."</w:t>
      </w:r>
    </w:p>
    <w:p>
      <w:pPr>
        <w:pStyle w:val="BodyText"/>
      </w:pPr>
      <w:r>
        <w:t xml:space="preserve">Phó Vũ hai mắt sáng ngời, bộ ngực cứng lên.</w:t>
      </w:r>
    </w:p>
    <w:p>
      <w:pPr>
        <w:pStyle w:val="BodyText"/>
      </w:pPr>
      <w:r>
        <w:t xml:space="preserve">Trận đấu đã bắt đầu.</w:t>
      </w:r>
    </w:p>
    <w:p>
      <w:pPr>
        <w:pStyle w:val="BodyText"/>
      </w:pPr>
      <w:r>
        <w:t xml:space="preserve">Trọng tài một giọng nói "Dự bị...", sau đó còi huýt vang lên. Bạn đang xem tại YY Truyện - .yytruyen</w:t>
      </w:r>
    </w:p>
    <w:p>
      <w:pPr>
        <w:pStyle w:val="BodyText"/>
      </w:pPr>
      <w:r>
        <w:t xml:space="preserve">Phó Vũ liền xông ra ngoài.</w:t>
      </w:r>
    </w:p>
    <w:p>
      <w:pPr>
        <w:pStyle w:val="BodyText"/>
      </w:pPr>
      <w:r>
        <w:t xml:space="preserve">Lúc này đây, nàng cơ hồ là cái thứ nhất đã chạy ra hàng bắt đầu (*nơi xuất phát chạy).</w:t>
      </w:r>
    </w:p>
    <w:p>
      <w:pPr>
        <w:pStyle w:val="BodyText"/>
      </w:pPr>
      <w:r>
        <w:t xml:space="preserve">Phó Vũ thân thể xông về phía trước lấy, cảm giác được tả hữu tiếng gió vù vù, nguyên lai, "Chạy nhanh" cùng chân dài nữ sinh vượt qua nàng, về phía trước chạy tới.</w:t>
      </w:r>
    </w:p>
    <w:p>
      <w:pPr>
        <w:pStyle w:val="BodyText"/>
      </w:pPr>
      <w:r>
        <w:t xml:space="preserve">Phó Vũ tin tưởng lại rơi xuống.</w:t>
      </w:r>
    </w:p>
    <w:p>
      <w:pPr>
        <w:pStyle w:val="BodyText"/>
      </w:pPr>
      <w:r>
        <w:t xml:space="preserve">Dương Thi Nhã kêu to: "Tam sư tỷ, ngươi nhanh dùng khinh công đề túng thuật a..., các nàng không bằng ngươi đấy."</w:t>
      </w:r>
    </w:p>
    <w:p>
      <w:pPr>
        <w:pStyle w:val="BodyText"/>
      </w:pPr>
      <w:r>
        <w:t xml:space="preserve">Phó Vũ lúc này mới nhớ tới, vừa rồi chỉ lo xông về phía trước, cũng không có sử dụng khinh công đề túng thuật. Nghĩ vậy, nàng hít sâu một hơi, đột nhiên nhảy đi ra ngoài, hai chân nhẹ nhàng, như nước chảy mây trôi, trong chớp mắt đã vượt qua "Chạy nhanh" cùng chân dài nữ sinh.</w:t>
      </w:r>
    </w:p>
    <w:p>
      <w:pPr>
        <w:pStyle w:val="BodyText"/>
      </w:pPr>
      <w:r>
        <w:t xml:space="preserve">"Chạy nhanh" cùng chân dài nữ sinh nóng nảy, phát lực đuổi theo.</w:t>
      </w:r>
    </w:p>
    <w:p>
      <w:pPr>
        <w:pStyle w:val="BodyText"/>
      </w:pPr>
      <w:r>
        <w:t xml:space="preserve">Phó Vũ đã vượt qua các nàng về sau, tin tưởng càng đủ, hai cái đùi như giống như quạt gió, cái thứ nhất xông qua tới hạn.</w:t>
      </w:r>
    </w:p>
    <w:p>
      <w:pPr>
        <w:pStyle w:val="BodyText"/>
      </w:pPr>
      <w:r>
        <w:t xml:space="preserve">Phó Vũ thắng, đã thành nữ sinh tổ 400 thước chạy nhanh quán quân.</w:t>
      </w:r>
    </w:p>
    <w:p>
      <w:pPr>
        <w:pStyle w:val="BodyText"/>
      </w:pPr>
      <w:r>
        <w:t xml:space="preserve">Chu Cửu Giới đám người vì nàng vỗ tay.</w:t>
      </w:r>
    </w:p>
    <w:p>
      <w:pPr>
        <w:pStyle w:val="BodyText"/>
      </w:pPr>
      <w:r>
        <w:t xml:space="preserve">Phó Vũ trận đấu xong, tham gia trao giải nghi thức.</w:t>
      </w:r>
    </w:p>
    <w:p>
      <w:pPr>
        <w:pStyle w:val="BodyText"/>
      </w:pPr>
      <w:r>
        <w:t xml:space="preserve">Đứng ở 400 mét chạy nhanh quán quân lĩnh thưởng trên đài, Phó Vũ đầy mặt ánh sáng màu đỏ, nàng lần thứ nhất cảm giác được bản thân tiềm lực cực lớn, nguyên lai, vô luận đối mặt cái gì khoản nam, chỉ cần một người có lòng tin, cũng nhất định có thể thắng.</w:t>
      </w:r>
    </w:p>
    <w:p>
      <w:pPr>
        <w:pStyle w:val="BodyText"/>
      </w:pPr>
      <w:r>
        <w:t xml:space="preserve">Lúc này Phó Vũ lấy được thưởng sau cảm khái.</w:t>
      </w:r>
    </w:p>
    <w:p>
      <w:pPr>
        <w:pStyle w:val="BodyText"/>
      </w:pPr>
      <w:r>
        <w:t xml:space="preserve">Trận này đại hội thể dục thể thao, đối với Phó Vũ mà nói không thể nghi ngờ là một số tài phú. Nàng lĩnh ngộ được nhân sinh một ít đạo lý, những thứ này đạo lý đối với nàng sau này phát triển chi lộ, đem có trợ giúp rất lớn.</w:t>
      </w:r>
    </w:p>
    <w:p>
      <w:pPr>
        <w:pStyle w:val="BodyText"/>
      </w:pPr>
      <w:r>
        <w:t xml:space="preserve">Chạy nhanh trận đấu về sau, lập tức chính là Dương Thi Nhã tham gia nhảy xa hạng mục rồi.</w:t>
      </w:r>
    </w:p>
    <w:p>
      <w:pPr>
        <w:pStyle w:val="BodyText"/>
      </w:pPr>
      <w:r>
        <w:t xml:space="preserve">Cùng chạy nhanh bất đồng.</w:t>
      </w:r>
    </w:p>
    <w:p>
      <w:pPr>
        <w:pStyle w:val="BodyText"/>
      </w:pPr>
      <w:r>
        <w:t xml:space="preserve">Nhảy xa trận đấu là tư cách thi đấu, nữ sinh đấu vòng loại thành tích tại 2m trở lên cũng có thể tham gia.</w:t>
      </w:r>
    </w:p>
    <w:p>
      <w:pPr>
        <w:pStyle w:val="BodyText"/>
      </w:pPr>
      <w:r>
        <w:t xml:space="preserve">Chân dài nữ sinh cũng tham gia trận đấu.</w:t>
      </w:r>
    </w:p>
    <w:p>
      <w:pPr>
        <w:pStyle w:val="BodyText"/>
      </w:pPr>
      <w:r>
        <w:t xml:space="preserve">Dương Thi Nhã là đệ 4 cái xuất hiện đấy.</w:t>
      </w:r>
    </w:p>
    <w:p>
      <w:pPr>
        <w:pStyle w:val="BodyText"/>
      </w:pPr>
      <w:r>
        <w:t xml:space="preserve">Nhảy xa trận đấu cùng ăn đi 5 bánh xe, lấy mỗi người rất thành tích tốt.</w:t>
      </w:r>
    </w:p>
    <w:p>
      <w:pPr>
        <w:pStyle w:val="BodyText"/>
      </w:pPr>
      <w:r>
        <w:t xml:space="preserve">Dương Thi Nhã đệ nhất nhảy liền nhảy ra 4 mét 3, cái thành tích này, hầu như liền bình thường nam sinh đều không đạt được.</w:t>
      </w:r>
    </w:p>
    <w:p>
      <w:pPr>
        <w:pStyle w:val="BodyText"/>
      </w:pPr>
      <w:r>
        <w:t xml:space="preserve">Vòng thứ nhất xuống, Dương Thi Nhã thành tích xếp hạng đệ nhất.</w:t>
      </w:r>
    </w:p>
    <w:p>
      <w:pPr>
        <w:pStyle w:val="BodyText"/>
      </w:pPr>
      <w:r>
        <w:t xml:space="preserve">Đợt thứ hai, Dương Thi Nhã bởi vì bàn đạp, thành tích không có hiệu quả.</w:t>
      </w:r>
    </w:p>
    <w:p>
      <w:pPr>
        <w:pStyle w:val="BodyText"/>
      </w:pPr>
      <w:r>
        <w:t xml:space="preserve">Vòng thứ ba, chân dài nữ sinh vượt xa người thường phát huy, nhảy ra 4 mét 5.</w:t>
      </w:r>
    </w:p>
    <w:p>
      <w:pPr>
        <w:pStyle w:val="BodyText"/>
      </w:pPr>
      <w:r>
        <w:t xml:space="preserve">Lập tức, chung quanh người xem báo dùng tiếng vỗ tay nhiệt liệt.</w:t>
      </w:r>
    </w:p>
    <w:p>
      <w:pPr>
        <w:pStyle w:val="BodyText"/>
      </w:pPr>
      <w:r>
        <w:t xml:space="preserve">Chân dài nữ sinh vẻ mặt hưng phấn, cảm giác mình muốn ổn lấy được nhảy xa quán quân rồi.</w:t>
      </w:r>
    </w:p>
    <w:p>
      <w:pPr>
        <w:pStyle w:val="BodyText"/>
      </w:pPr>
      <w:r>
        <w:t xml:space="preserve">Vòng thứ tư, Dương Thi Nhã bàn đạp, thành tích không có hiệu quả, chân dài nữ sinh cũng bàn đạp, thành tích không có hiệu quả.</w:t>
      </w:r>
    </w:p>
    <w:p>
      <w:pPr>
        <w:pStyle w:val="BodyText"/>
      </w:pPr>
      <w:r>
        <w:t xml:space="preserve">Chỉ còn lại có một vòng cuối cùng rồi. Dương Thi Nhã không khỏi có chút khẩn trương.</w:t>
      </w:r>
    </w:p>
    <w:p>
      <w:pPr>
        <w:pStyle w:val="BodyText"/>
      </w:pPr>
      <w:r>
        <w:t xml:space="preserve">Lúc này, đến phiên Phó Vũ cho hắn cố gắng lên động viên rồi.</w:t>
      </w:r>
    </w:p>
    <w:p>
      <w:pPr>
        <w:pStyle w:val="BodyText"/>
      </w:pPr>
      <w:r>
        <w:t xml:space="preserve">Phó Vũ hô to: "Thi Nhã, khinh công đề túng thuật, ngươi làm được, nhất định là quán quân."</w:t>
      </w:r>
    </w:p>
    <w:p>
      <w:pPr>
        <w:pStyle w:val="BodyText"/>
      </w:pPr>
      <w:r>
        <w:t xml:space="preserve">Chân dài nữ sinh người thứ ba xuất hiện.</w:t>
      </w:r>
    </w:p>
    <w:p>
      <w:pPr>
        <w:pStyle w:val="BodyText"/>
      </w:pPr>
      <w:r>
        <w:t xml:space="preserve">Chỉ thấy nàng hai tay hất ra, sải bước mà chạy lấy đà, đi vào bàn đạp chỗ, đột nhiên một chút nhảy lấy đà, hai chân thon dài trên không trung một cái vượt qua, rõ ràng bước ra 4 mét 7.</w:t>
      </w:r>
    </w:p>
    <w:p>
      <w:pPr>
        <w:pStyle w:val="BodyText"/>
      </w:pPr>
      <w:r>
        <w:t xml:space="preserve">Dương Thi Nhã áp lực càng lớn.</w:t>
      </w:r>
    </w:p>
    <w:p>
      <w:pPr>
        <w:pStyle w:val="BodyText"/>
      </w:pPr>
      <w:r>
        <w:t xml:space="preserve">Chân dài nữ sinh đi trở về, khiêu khích giống như mà cho Dương Thi Nhã một cái hạ duỗi ngón tay cái.</w:t>
      </w:r>
    </w:p>
    <w:p>
      <w:pPr>
        <w:pStyle w:val="BodyText"/>
      </w:pPr>
      <w:r>
        <w:t xml:space="preserve">Dương Thi Nhã hừ một tiếng: "Chân dài đấy, ngươi trước chớ đắc ý, xem ta như thế nào thắng ngươi."</w:t>
      </w:r>
    </w:p>
    <w:p>
      <w:pPr>
        <w:pStyle w:val="BodyText"/>
      </w:pPr>
      <w:r>
        <w:t xml:space="preserve">Nói xong, Dương Thi Nhã hai mắt khép hờ, thầm vận nội tức, toàn thân buông lỏng, sau đó hít sâu một hơi, mạnh mẽ hai mắt một mảnh, phi thân chạy lấy đà. Chỉ thấy nàng càng chạy càng nhanh, đi vào nhảy lấy đà tuyến chỗ, mạnh mẽ phi thân nhảy lên, đột nhiên một chút, rõ ràng vượt đến 5 bún gạo bên trên.</w:t>
      </w:r>
    </w:p>
    <w:p>
      <w:pPr>
        <w:pStyle w:val="BodyText"/>
      </w:pPr>
      <w:r>
        <w:t xml:space="preserve">Cuối cùng, Dương Thi Nhã đã lấy được quán quân.</w:t>
      </w:r>
    </w:p>
    <w:p>
      <w:pPr>
        <w:pStyle w:val="BodyText"/>
      </w:pPr>
      <w:r>
        <w:t xml:space="preserve">Đứng ở lĩnh thưởng trên đài, Dương Thi Nhã hướng chân dài nữ sinh đưa tay ra mời ngón tay cái, bất quá là hướng phía dưới đấy.</w:t>
      </w:r>
    </w:p>
    <w:p>
      <w:pPr>
        <w:pStyle w:val="BodyText"/>
      </w:pPr>
      <w:r>
        <w:t xml:space="preserve">Chân dài nữ sinh nói: "Ngươi chớ đắc ý, chúng ta nhảy cao lúc gặp."</w:t>
      </w:r>
    </w:p>
    <w:p>
      <w:pPr>
        <w:pStyle w:val="BodyText"/>
      </w:pPr>
      <w:r>
        <w:t xml:space="preserve">Chân dài nữ sinh có vận động thiên phú, một người báo nhiều hạng trận đấu.</w:t>
      </w:r>
    </w:p>
    <w:p>
      <w:pPr>
        <w:pStyle w:val="BodyText"/>
      </w:pPr>
      <w:r>
        <w:t xml:space="preserve">Kế tiếp, chính là nhảy cao so tài.</w:t>
      </w:r>
    </w:p>
    <w:p>
      <w:pPr>
        <w:pStyle w:val="BodyText"/>
      </w:pPr>
      <w:r>
        <w:t xml:space="preserve">Đầu trước tiến hành chính là tư cách thi đấu.</w:t>
      </w:r>
    </w:p>
    <w:p>
      <w:pPr>
        <w:pStyle w:val="BodyText"/>
      </w:pPr>
      <w:r>
        <w:t xml:space="preserve">Nữ sinh tổ tư cách thi đấu tiêu chuẩn là 1 mét 2, chỉ cần vượt qua cái thành tích này, có thể tự động tiến vào trận chung kết.</w:t>
      </w:r>
    </w:p>
    <w:p>
      <w:pPr>
        <w:pStyle w:val="BodyText"/>
      </w:pPr>
      <w:r>
        <w:t xml:space="preserve">Trải qua một vòng tư cách thi đấu so đấu, cùng sở hữu 12 tên nữ sinh tiến nhập quán quân tranh đoạt chiến.</w:t>
      </w:r>
    </w:p>
    <w:p>
      <w:pPr>
        <w:pStyle w:val="Compact"/>
      </w:pPr>
      <w:r>
        <w:t xml:space="preserve">Trong đó Dương Thi Nhã là thứ sáu xuất hiện đấy, chân dài nữ sinh là người thứ ba. Nhảy cao đối với tuyển thủ yêu cầu rất nhiều, ngoại trừ kỹ xảo bên ngoài, chủ yếu là thân thể điều kiện. Mà chân dài nữ sinh không thể nghi ngờ là là nhảy à sinh đấy, so chân dài nữ sinh thấp một đầu Dương Thi Nhã có thể thắng hay không ra đâu này?</w:t>
      </w:r>
      <w:r>
        <w:br w:type="textWrapping"/>
      </w:r>
      <w:r>
        <w:br w:type="textWrapping"/>
      </w:r>
    </w:p>
    <w:p>
      <w:pPr>
        <w:pStyle w:val="Heading2"/>
      </w:pPr>
      <w:bookmarkStart w:id="221" w:name="chương-199-nhảy-cao-trận-đấu"/>
      <w:bookmarkEnd w:id="221"/>
      <w:r>
        <w:t xml:space="preserve">199. Chương 199: Nhảy Cao Trận Đấu</w:t>
      </w:r>
    </w:p>
    <w:p>
      <w:pPr>
        <w:pStyle w:val="Compact"/>
      </w:pPr>
      <w:r>
        <w:br w:type="textWrapping"/>
      </w:r>
      <w:r>
        <w:br w:type="textWrapping"/>
      </w:r>
      <w:r>
        <w:t xml:space="preserve">Nhảy cao trận đấu là có quy tắc đấy, yêu cầu tuyển thủ đơn đủ nhảy lấy đà, vô luận kéo dài qua thức, hay là lưng càng thức, phóng qua lúc không thể đụng vào hạ xà ngang, thành tích mới tính toán hữu hiệu.</w:t>
      </w:r>
    </w:p>
    <w:p>
      <w:pPr>
        <w:pStyle w:val="BodyText"/>
      </w:pPr>
      <w:r>
        <w:t xml:space="preserve">Nhảy cao trận đấu mỗi lần bánh xe ít nhất lên cao 2 centimet, thẳng đến thừa hạ người cuối cùng người. Nhảy cao tuyển thủ có thể lựa chọn bất luận cái gì độ cao bắt đầu trận đấu, nhưng mỗi lần một độ cao, từng tuyển thủ chỉ có ba lượt thử nhảy phi cơ hội, nếu như ba lượt liên tục thất bại, tức thì trận đấu chấm dứt, lướt qua cao nhất độ cao chính là hắn thành tích cuối cùng.</w:t>
      </w:r>
    </w:p>
    <w:p>
      <w:pPr>
        <w:pStyle w:val="BodyText"/>
      </w:pPr>
      <w:r>
        <w:t xml:space="preserve">Nhảy cao cho phép chạy lấy đà, tuyển thủ từ chạy lấy đà có một chút xà ngang dưới có 20 mét, bởi vậy, chạy lấy đà trong quá trình như thế nào điều chỉnh bước bức, cũng là rất trọng yếu đấy.</w:t>
      </w:r>
    </w:p>
    <w:p>
      <w:pPr>
        <w:pStyle w:val="BodyText"/>
      </w:pPr>
      <w:r>
        <w:t xml:space="preserve">Vòng thứ nhất, xà ngang độ cao là 1 mét 25.</w:t>
      </w:r>
    </w:p>
    <w:p>
      <w:pPr>
        <w:pStyle w:val="BodyText"/>
      </w:pPr>
      <w:r>
        <w:t xml:space="preserve">Cùng sở hữu 8 tên nữ sinh thử nhảy.</w:t>
      </w:r>
    </w:p>
    <w:p>
      <w:pPr>
        <w:pStyle w:val="BodyText"/>
      </w:pPr>
      <w:r>
        <w:t xml:space="preserve">Dương Thi Nhã cùng chân dài nữ sinh đều luân không (*không bị gặp đối thủ), không có thử nhảy.</w:t>
      </w:r>
    </w:p>
    <w:p>
      <w:pPr>
        <w:pStyle w:val="BodyText"/>
      </w:pPr>
      <w:r>
        <w:t xml:space="preserve">Cái kia 8 tên nữ sinh cuối cùng có 5 tên nữ sinh nhảy vọt qua 1 mét 25, khác 3 tên nữ sinh ba lượt thử nhảy đều không có qua, đã xong trận đấu.</w:t>
      </w:r>
    </w:p>
    <w:p>
      <w:pPr>
        <w:pStyle w:val="BodyText"/>
      </w:pPr>
      <w:r>
        <w:t xml:space="preserve">Kế tiếp, xà ngang độ cao điều đã đến 1 mét 3, người trọng tài tuyên bố độ cao về sau, có 7 tên nữ sinh tiến hành thử nhảy, chỉ còn lại chân dài nữ sinh cùng Dương Thi Nhã luân không (*không bị gặp đối thủ).</w:t>
      </w:r>
    </w:p>
    <w:p>
      <w:pPr>
        <w:pStyle w:val="BodyText"/>
      </w:pPr>
      <w:r>
        <w:t xml:space="preserve">Chân dài nữ sinh nhìn xem Dương Thi Nhã: "Này, ngươi có dám hay không tiếp tục luân không (*không bị gặp đối thủ)?"</w:t>
      </w:r>
    </w:p>
    <w:p>
      <w:pPr>
        <w:pStyle w:val="BodyText"/>
      </w:pPr>
      <w:r>
        <w:t xml:space="preserve">Dương Thi Nhã ngạo kính lên đây: "Dám, ngươi thì sao?"</w:t>
      </w:r>
    </w:p>
    <w:p>
      <w:pPr>
        <w:pStyle w:val="BodyText"/>
      </w:pPr>
      <w:r>
        <w:t xml:space="preserve">"Tốt lắm, chúng ta so một chút."</w:t>
      </w:r>
    </w:p>
    <w:p>
      <w:pPr>
        <w:pStyle w:val="BodyText"/>
      </w:pPr>
      <w:r>
        <w:t xml:space="preserve">1 mét 3, ba lượt thử nhảy xuống, 7 tên nữ sinh cùng sở hữu 5 tên nữ sinh thành công lướt qua, khác 2 tên ba lượt thử nhảy không qua, đã xong trận đấu.</w:t>
      </w:r>
    </w:p>
    <w:p>
      <w:pPr>
        <w:pStyle w:val="BodyText"/>
      </w:pPr>
      <w:r>
        <w:t xml:space="preserve">Trọng tài đem xà ngang bên trên dời, sau đó nói: "Độ cao 1 mét 35."</w:t>
      </w:r>
    </w:p>
    <w:p>
      <w:pPr>
        <w:pStyle w:val="BodyText"/>
      </w:pPr>
      <w:r>
        <w:t xml:space="preserve">Dương Thi Nhã cùng chân dài nữ sinh cũng không có nhúc nhích.</w:t>
      </w:r>
    </w:p>
    <w:p>
      <w:pPr>
        <w:pStyle w:val="BodyText"/>
      </w:pPr>
      <w:r>
        <w:t xml:space="preserve">Mà còn dư lại 5 tên nữ sinh toàn bộ đã tiến hành thử nhảy.</w:t>
      </w:r>
    </w:p>
    <w:p>
      <w:pPr>
        <w:pStyle w:val="BodyText"/>
      </w:pPr>
      <w:r>
        <w:t xml:space="preserve">Đệ một người nữ sinh liên tục thử nhảy ba lượt, đồng đều chưa từng có, thứ hai nữ sinh nhảy lên mà qua, đệ ba nữ sinh lần thứ hai thử nhảy thành công lướt qua, đệ tứ nữ sinh ba lượt thử nhảy đều muốn xà ngang cọ xuống, cái thứ năm nữ sinh áp dụng chính là kéo dài qua thức, kết quả, ba lượt thử nhảy đều đã thất bại.</w:t>
      </w:r>
    </w:p>
    <w:p>
      <w:pPr>
        <w:pStyle w:val="BodyText"/>
      </w:pPr>
      <w:r>
        <w:t xml:space="preserve">Xà ngang điều đã đến 1 mét 4, chỉ còn lại có 4 tên nữ sinh rồi, trong đó có Dương Thi Nhã cùng chân dài nữ sinh.</w:t>
      </w:r>
    </w:p>
    <w:p>
      <w:pPr>
        <w:pStyle w:val="BodyText"/>
      </w:pPr>
      <w:r>
        <w:t xml:space="preserve">Dương Thi Nhã vốn nghĩ tiến lên thử nhảy, nhưng là, chân dài nữ sinh hai tay ôm kẹp, đứng tại nguyên chỗ bất động. Dương Thi Nhã hừ lạnh một tiếng, cũng không có di chuyển.</w:t>
      </w:r>
    </w:p>
    <w:p>
      <w:pPr>
        <w:pStyle w:val="BodyText"/>
      </w:pPr>
      <w:r>
        <w:t xml:space="preserve">Hai gã khác nữ sinh đã tiến hành thử nhảy, kết quả, một tên nữ sinh tại lần thứ ba thử nhảy thành công, một gã khác nữ sinh, ba lượt thử nhảy đều đã thất bại.</w:t>
      </w:r>
    </w:p>
    <w:p>
      <w:pPr>
        <w:pStyle w:val="BodyText"/>
      </w:pPr>
      <w:r>
        <w:t xml:space="preserve">Xà ngang độ cao đã đến 1 mét 45, chỉ còn lại có ba tên nữ sinh rồi. Ngoại trừ Dương Thi Nhã cùng chân dài nữ sinh, còn có một giữ lại ma nấm đầu nữ sinh.</w:t>
      </w:r>
    </w:p>
    <w:p>
      <w:pPr>
        <w:pStyle w:val="BodyText"/>
      </w:pPr>
      <w:r>
        <w:t xml:space="preserve">Nữ sinh kia dáng người hết sức nhỏ, đang tại nguyên chỗ làm lấy tập thể dục hoạt động, hai chân tại chỗ nhảy lên, nhìn qua hai chân tính bền dẻo co dãn rất tốt.</w:t>
      </w:r>
    </w:p>
    <w:p>
      <w:pPr>
        <w:pStyle w:val="BodyText"/>
      </w:pPr>
      <w:r>
        <w:t xml:space="preserve">Trọng tài một tiếng còi vang. Hết sức nhỏ nữ sinh bắt đầu chạy lấy đà, sau đó hai chân có tiết tấu tính mà luân chuyển lấy, đi vào xà ngang xuống, một cái lưng càng, thân thể đi qua, chỉ tiếc, chân đem cán cọ mất.</w:t>
      </w:r>
    </w:p>
    <w:p>
      <w:pPr>
        <w:pStyle w:val="BodyText"/>
      </w:pPr>
      <w:r>
        <w:t xml:space="preserve">Trọng tài nhìn xem Dương Thi Nhã cùng chân dài nữ sinh.</w:t>
      </w:r>
    </w:p>
    <w:p>
      <w:pPr>
        <w:pStyle w:val="BodyText"/>
      </w:pPr>
      <w:r>
        <w:t xml:space="preserve">Dương Thi Nhã chân nghĩ di chuyển, chân dài nữ sinh lườm xem mà nhìn qua nàng.</w:t>
      </w:r>
    </w:p>
    <w:p>
      <w:pPr>
        <w:pStyle w:val="BodyText"/>
      </w:pPr>
      <w:r>
        <w:t xml:space="preserve">Dương Thi Nhã càng làm chân thu trở về.</w:t>
      </w:r>
    </w:p>
    <w:p>
      <w:pPr>
        <w:pStyle w:val="BodyText"/>
      </w:pPr>
      <w:r>
        <w:t xml:space="preserve">Phó Vũ một mực ở bên cạnh là Dương Thi Nhã lược trận, thấy thế vội nói: "Thi Nhã, đừng đợi, trước tiên đem thành tích ổn định hơn nữa, đừng làm rộn cái không làm nổi tích a...."</w:t>
      </w:r>
    </w:p>
    <w:p>
      <w:pPr>
        <w:pStyle w:val="BodyText"/>
      </w:pPr>
      <w:r>
        <w:t xml:space="preserve">Dương Thi Nhã nghe xong cũng đúng, vì vậy tiến lên thử nhảy.</w:t>
      </w:r>
    </w:p>
    <w:p>
      <w:pPr>
        <w:pStyle w:val="BodyText"/>
      </w:pPr>
      <w:r>
        <w:t xml:space="preserve">Lần thứ nhất nhảy, Dương Thi Nhã hai chân tiết tấu không có nắm giữ tốt, mặc dù khí tức điều hoà, nhưng là, đi vào xà ngang hạ lúc, hai chân đang thật không được tự nhiên, đành phải dùng mảnh vụn bước điên tới đây, chạy lấy đà độ mạnh yếu liền tan mất không ít. Cái nhảy này, Dương Thi Nhã chưa từng có.</w:t>
      </w:r>
    </w:p>
    <w:p>
      <w:pPr>
        <w:pStyle w:val="BodyText"/>
      </w:pPr>
      <w:r>
        <w:t xml:space="preserve">Chung quanh truyền đến cười vang.</w:t>
      </w:r>
    </w:p>
    <w:p>
      <w:pPr>
        <w:pStyle w:val="BodyText"/>
      </w:pPr>
      <w:r>
        <w:t xml:space="preserve">Đại gia vì cái gì cười vang? Còn phải hỏi sao, Dương Thi Nhã cùng chân dài nữ sinh một mực chờ đợi xà ngang bên trên điều, hiển nhiên, các nàng quá tự phụ rồi. Như vậy tự phụ rõ ràng nhảy dựng liền đã thất bại, người xem có thể không báo dùng chê cười sao.</w:t>
      </w:r>
    </w:p>
    <w:p>
      <w:pPr>
        <w:pStyle w:val="BodyText"/>
      </w:pPr>
      <w:r>
        <w:t xml:space="preserve">Dương Thi Nhã trên mặt nóng rát đấy, trong lòng tự nhủ, đệ nhị nhảy nhất định phải nắm giữ tốt tiết tấu.</w:t>
      </w:r>
    </w:p>
    <w:p>
      <w:pPr>
        <w:pStyle w:val="BodyText"/>
      </w:pPr>
      <w:r>
        <w:t xml:space="preserve">Lần thứ hai thử nhảy ra mới.</w:t>
      </w:r>
    </w:p>
    <w:p>
      <w:pPr>
        <w:pStyle w:val="BodyText"/>
      </w:pPr>
      <w:r>
        <w:t xml:space="preserve">Vốn là hết sức nhỏ nữ hài thử nhảy.</w:t>
      </w:r>
    </w:p>
    <w:p>
      <w:pPr>
        <w:pStyle w:val="BodyText"/>
      </w:pPr>
      <w:r>
        <w:t xml:space="preserve">Hết sức nhỏ nữ hài nhảy dựng mà qua, thân thể khó khăn lắm đã qua xà ngang. Nguồn tại yytruyen</w:t>
      </w:r>
    </w:p>
    <w:p>
      <w:pPr>
        <w:pStyle w:val="BodyText"/>
      </w:pPr>
      <w:r>
        <w:t xml:space="preserve">Dương Thi Nhã trên áp lực đã đến. Nàng tại nhảy lấy đà trước điều đồng đều hô hấp, sau đó chạy lấy đà, nhảy lấy đà.</w:t>
      </w:r>
    </w:p>
    <w:p>
      <w:pPr>
        <w:pStyle w:val="BodyText"/>
      </w:pPr>
      <w:r>
        <w:t xml:space="preserve">Thân thể nhảy lên, Dương Thi Nhã đột nhiên nghĩ đến chính mình đã quên hấp khí xách tung.</w:t>
      </w:r>
    </w:p>
    <w:p>
      <w:pPr>
        <w:pStyle w:val="BodyText"/>
      </w:pPr>
      <w:r>
        <w:t xml:space="preserve">Không cần khinh công, Dương Thi Nhã nhảy thành tích cao bình thường, mặc dù bình thường khóa thể dục lên, Dương Thi Nhã đối với nhảy cao kỹ xảo nắm giữ vô cùng toàn diện, nhưng là, nàng trước kia rất thành tích tốt là 1 mét 3.</w:t>
      </w:r>
    </w:p>
    <w:p>
      <w:pPr>
        <w:pStyle w:val="BodyText"/>
      </w:pPr>
      <w:r>
        <w:t xml:space="preserve">BA~ mà một chút, Dương Thi Nhã thân thể đem xà ngang đánh bay.</w:t>
      </w:r>
    </w:p>
    <w:p>
      <w:pPr>
        <w:pStyle w:val="BodyText"/>
      </w:pPr>
      <w:r>
        <w:t xml:space="preserve">Lại là một hồi cười vang truyền đến.</w:t>
      </w:r>
    </w:p>
    <w:p>
      <w:pPr>
        <w:pStyle w:val="BodyText"/>
      </w:pPr>
      <w:r>
        <w:t xml:space="preserve">Dương Thi Nhã cúi đầu trở lại chạy lấy đà điểm, nàng phảng phất chứng kiến người chung quanh đang dùng đùa cợt ánh mắt nhìn chính mình, lại phảng phất đã nghe được chân dài nữ sinh tiếng đùa cợt.</w:t>
      </w:r>
    </w:p>
    <w:p>
      <w:pPr>
        <w:pStyle w:val="BodyText"/>
      </w:pPr>
      <w:r>
        <w:t xml:space="preserve">Chỉ còn lại có một cơ hội cuối cùng rồi, nếu như không thể vượt qua, thành tích của mình chính là Linh.</w:t>
      </w:r>
    </w:p>
    <w:p>
      <w:pPr>
        <w:pStyle w:val="BodyText"/>
      </w:pPr>
      <w:r>
        <w:t xml:space="preserve">Mặc dù vừa rồi đã lấy được hạng nhất quán quân, nhưng là, nhảy thành tích cao nếu như là Linh lời mà nói..., nhiều mất mặt.</w:t>
      </w:r>
    </w:p>
    <w:p>
      <w:pPr>
        <w:pStyle w:val="BodyText"/>
      </w:pPr>
      <w:r>
        <w:t xml:space="preserve">Trọng tài tiếng cười vang lên, Dương Thi Nhã chậm rãi ngẩng đầu.</w:t>
      </w:r>
    </w:p>
    <w:p>
      <w:pPr>
        <w:pStyle w:val="BodyText"/>
      </w:pPr>
      <w:r>
        <w:t xml:space="preserve">Nàng biết rõ, nếu như chỉ lợi dụng nhẹ nhàng quá công đề túng thuật, mà không có thể nắm giữ tốt bước bức tiết tấu, 1 mét 45 độ cao tuyệt đối gây khó dễ, nếu như chỉ nắm giữ tốt bước bức tiết tấu, mà không có thể lợi dụng nhẹ nhàng quá công đề túng thuật, cũng không có thể vượt qua. Chính mình phải đồng thời lợi dụng tốt hai điểm này.</w:t>
      </w:r>
    </w:p>
    <w:p>
      <w:pPr>
        <w:pStyle w:val="BodyText"/>
      </w:pPr>
      <w:r>
        <w:t xml:space="preserve">Dương Thi Nhã nhìn xem đường băng, trong nội tâm tính toán mỗi một bước khoảng cách, sau đó hai mắt có chút nhắm lại, toàn thân buông lỏng, điều hoà hô hấp, sau đó thật sâu hít một hơi, mở mắt ra, mạnh mẽ chạy về phía trước đi.</w:t>
      </w:r>
    </w:p>
    <w:p>
      <w:pPr>
        <w:pStyle w:val="BodyText"/>
      </w:pPr>
      <w:r>
        <w:t xml:space="preserve">Chạy lấy đà, nhảy lấy đà, thân thể ở giữa không trung xẹt qua một đạo duyên dáng đường vòng cung, đã qua.</w:t>
      </w:r>
    </w:p>
    <w:p>
      <w:pPr>
        <w:pStyle w:val="BodyText"/>
      </w:pPr>
      <w:r>
        <w:t xml:space="preserve">1 mét 45.</w:t>
      </w:r>
    </w:p>
    <w:p>
      <w:pPr>
        <w:pStyle w:val="BodyText"/>
      </w:pPr>
      <w:r>
        <w:t xml:space="preserve">Người xem báo dùng tiếng vỗ tay nhiệt liệt.</w:t>
      </w:r>
    </w:p>
    <w:p>
      <w:pPr>
        <w:pStyle w:val="BodyText"/>
      </w:pPr>
      <w:r>
        <w:t xml:space="preserve">Dương Dương lớn tiếng là Dương Thi Nhã tốt hơn.</w:t>
      </w:r>
    </w:p>
    <w:p>
      <w:pPr>
        <w:pStyle w:val="BodyText"/>
      </w:pPr>
      <w:r>
        <w:t xml:space="preserve">Xà ngang độ cao tiếp tục bên trên điều.</w:t>
      </w:r>
    </w:p>
    <w:p>
      <w:pPr>
        <w:pStyle w:val="BodyText"/>
      </w:pPr>
      <w:r>
        <w:t xml:space="preserve">1 mét 5.</w:t>
      </w:r>
    </w:p>
    <w:p>
      <w:pPr>
        <w:pStyle w:val="BodyText"/>
      </w:pPr>
      <w:r>
        <w:t xml:space="preserve">Trong thính phòng yên tĩnh trở lại, ánh mắt chung quanh đều tập trung ở hết sức nhỏ nữ hài, Dương Thi Nhã cùng chân dài nữ hài trên người.</w:t>
      </w:r>
    </w:p>
    <w:p>
      <w:pPr>
        <w:pStyle w:val="BodyText"/>
      </w:pPr>
      <w:r>
        <w:t xml:space="preserve">Hết sức nhỏ nữ hài cái thứ nhất thử nhảy.</w:t>
      </w:r>
    </w:p>
    <w:p>
      <w:pPr>
        <w:pStyle w:val="BodyText"/>
      </w:pPr>
      <w:r>
        <w:t xml:space="preserve">Chạy lấy đà, nhảy lấy đà.</w:t>
      </w:r>
    </w:p>
    <w:p>
      <w:pPr>
        <w:pStyle w:val="BodyText"/>
      </w:pPr>
      <w:r>
        <w:t xml:space="preserve">Đáng tiếc, nhảy lấy đà điểm khoảng cách xà ngang có chút xa, bờ mông đem xà ngang nện xuống dưới.</w:t>
      </w:r>
    </w:p>
    <w:p>
      <w:pPr>
        <w:pStyle w:val="BodyText"/>
      </w:pPr>
      <w:r>
        <w:t xml:space="preserve">Dương Thi Nhã thứ hai thử nhảy.</w:t>
      </w:r>
    </w:p>
    <w:p>
      <w:pPr>
        <w:pStyle w:val="BodyText"/>
      </w:pPr>
      <w:r>
        <w:t xml:space="preserve">Chạy lấy đà, nhảy lấy đà.</w:t>
      </w:r>
    </w:p>
    <w:p>
      <w:pPr>
        <w:pStyle w:val="BodyText"/>
      </w:pPr>
      <w:r>
        <w:t xml:space="preserve">Dương Thi Nhã đã qua.</w:t>
      </w:r>
    </w:p>
    <w:p>
      <w:pPr>
        <w:pStyle w:val="BodyText"/>
      </w:pPr>
      <w:r>
        <w:t xml:space="preserve">Chu Cửu Giới dẫn đầu vỗ tay.</w:t>
      </w:r>
    </w:p>
    <w:p>
      <w:pPr>
        <w:pStyle w:val="BodyText"/>
      </w:pPr>
      <w:r>
        <w:t xml:space="preserve">Tiếng vỗ tay như sấm.</w:t>
      </w:r>
    </w:p>
    <w:p>
      <w:pPr>
        <w:pStyle w:val="BodyText"/>
      </w:pPr>
      <w:r>
        <w:t xml:space="preserve">Chân dài nữ hài bắt đầu nhảy.</w:t>
      </w:r>
    </w:p>
    <w:p>
      <w:pPr>
        <w:pStyle w:val="BodyText"/>
      </w:pPr>
      <w:r>
        <w:t xml:space="preserve">Cái này là của nàng lần thứ nhất thử nhảy.</w:t>
      </w:r>
    </w:p>
    <w:p>
      <w:pPr>
        <w:pStyle w:val="BodyText"/>
      </w:pPr>
      <w:r>
        <w:t xml:space="preserve">Chạy lấy đà, nhảy lấy đà.</w:t>
      </w:r>
    </w:p>
    <w:p>
      <w:pPr>
        <w:pStyle w:val="BodyText"/>
      </w:pPr>
      <w:r>
        <w:t xml:space="preserve">Đột nhiên một chút, chân dài nữ hài nhảy lên mà qua. Thật đúng như cá chép vượt Vũ môn, thật xinh đẹp tư thế. Chỉ tiếc, thân thể hướng cái đệm rơi xuống lúc, gót chân câu xà ngang một chút, đem xà ngang cọ xuống dưới.</w:t>
      </w:r>
    </w:p>
    <w:p>
      <w:pPr>
        <w:pStyle w:val="BodyText"/>
      </w:pPr>
      <w:r>
        <w:t xml:space="preserve">Lần thứ hai thử nhảy, hết sức nhỏ nữ hài vẫn không có qua, mà chân dài nữ hài nhảy lên mà qua.</w:t>
      </w:r>
    </w:p>
    <w:p>
      <w:pPr>
        <w:pStyle w:val="BodyText"/>
      </w:pPr>
      <w:r>
        <w:t xml:space="preserve">Lần thứ ba thử nhảy, hết sức nhỏ nữ hài lần nữa đem xà ngang cọ xuống dưới, đã xong trận đấu, thành tích cuối cùng là 1 mét 4.</w:t>
      </w:r>
    </w:p>
    <w:p>
      <w:pPr>
        <w:pStyle w:val="BodyText"/>
      </w:pPr>
      <w:r>
        <w:t xml:space="preserve">Xà ngang bay lên đến 1 mét 55., chỉ còn lại có chân dài nữ hài cùng Dương Thi Nhã rồi.</w:t>
      </w:r>
    </w:p>
    <w:p>
      <w:pPr>
        <w:pStyle w:val="BodyText"/>
      </w:pPr>
      <w:r>
        <w:t xml:space="preserve">Dương Thi Nhã đi đến chạy lấy đà điểm, nàng điều hoà hô hấp, sau đó hít sâu một hơi, dáng điệu uyển chuyển mà chạy vội mà ra. Đi vào xà ngang xuống, Dương Thi Nhã một cái lưng nhảy, vượt qua xà ngang.</w:t>
      </w:r>
    </w:p>
    <w:p>
      <w:pPr>
        <w:pStyle w:val="BodyText"/>
      </w:pPr>
      <w:r>
        <w:t xml:space="preserve">Áp lực đã đến chân dài nữ sinh trên người.</w:t>
      </w:r>
    </w:p>
    <w:p>
      <w:pPr>
        <w:pStyle w:val="BodyText"/>
      </w:pPr>
      <w:r>
        <w:t xml:space="preserve">Chân dài nữ sinh chạy lấy đà, nhảy lấy đà, thân thể đánh rơi xà ngang.</w:t>
      </w:r>
    </w:p>
    <w:p>
      <w:pPr>
        <w:pStyle w:val="BodyText"/>
      </w:pPr>
      <w:r>
        <w:t xml:space="preserve">Lần thứ hai thử nhảy, chân dài nữ sinh lần nữa đụng mất xà ngang.</w:t>
      </w:r>
    </w:p>
    <w:p>
      <w:pPr>
        <w:pStyle w:val="BodyText"/>
      </w:pPr>
      <w:r>
        <w:t xml:space="preserve">Đến phiên chân dài nữ sinh khẩn trương, chỉ còn lại có một cơ hội cuối cùng, nếu như lần này vẫn không thể lướt qua xà ngang, nàng cũng đem chấm dứt trận đấu.</w:t>
      </w:r>
    </w:p>
    <w:p>
      <w:pPr>
        <w:pStyle w:val="BodyText"/>
      </w:pPr>
      <w:r>
        <w:t xml:space="preserve">Chạy lấy đà, nhảy lấy đà, "Vèo" mà một tiếng, chân dài nữ sinh rõ ràng đã qua.</w:t>
      </w:r>
    </w:p>
    <w:p>
      <w:pPr>
        <w:pStyle w:val="BodyText"/>
      </w:pPr>
      <w:r>
        <w:t xml:space="preserve">Xà ngang độ cao đã thành 1m6.</w:t>
      </w:r>
    </w:p>
    <w:p>
      <w:pPr>
        <w:pStyle w:val="BodyText"/>
      </w:pPr>
      <w:r>
        <w:t xml:space="preserve">Dương Thi Nhã chạy lấy đà, nhảy lấy đà, đáng tiếc, nhảy lấy đà điểm hơi chút xa chút ít, thân thể cọ mất xà ngang.</w:t>
      </w:r>
    </w:p>
    <w:p>
      <w:pPr>
        <w:pStyle w:val="BodyText"/>
      </w:pPr>
      <w:r>
        <w:t xml:space="preserve">Chân dài nữ sinh lại một cái lưng càng, liền bay qua xà ngang.</w:t>
      </w:r>
    </w:p>
    <w:p>
      <w:pPr>
        <w:pStyle w:val="BodyText"/>
      </w:pPr>
      <w:r>
        <w:t xml:space="preserve">Đến phiên Dương Thi Nhã khẩn trương.</w:t>
      </w:r>
    </w:p>
    <w:p>
      <w:pPr>
        <w:pStyle w:val="BodyText"/>
      </w:pPr>
      <w:r>
        <w:t xml:space="preserve">Dương Thi Nhã nhìn qua xà ngang, mạnh mẽ liền xông ra ngoài.</w:t>
      </w:r>
    </w:p>
    <w:p>
      <w:pPr>
        <w:pStyle w:val="BodyText"/>
      </w:pPr>
      <w:r>
        <w:t xml:space="preserve">Chạy lấy đà, nhảy lấy đà. Lần này, thân thể rời xà ngang lại tới gần, tại lướt qua xà ngang lúc, thân thể đem xà ngang dẫn theo đi ra ngoài.</w:t>
      </w:r>
    </w:p>
    <w:p>
      <w:pPr>
        <w:pStyle w:val="BodyText"/>
      </w:pPr>
      <w:r>
        <w:t xml:space="preserve">Lần thứ ba thử chạy đi mới.</w:t>
      </w:r>
    </w:p>
    <w:p>
      <w:pPr>
        <w:pStyle w:val="BodyText"/>
      </w:pPr>
      <w:r>
        <w:t xml:space="preserve">Đối với Dương Thi Nhã mà nói, nếu như không thể vượt qua, chỉ có thể đạt được á quân rồi.</w:t>
      </w:r>
    </w:p>
    <w:p>
      <w:pPr>
        <w:pStyle w:val="BodyText"/>
      </w:pPr>
      <w:r>
        <w:t xml:space="preserve">Chân dài nữ sinh miệt thị mà nhìn qua Dương Thi Nhã.</w:t>
      </w:r>
    </w:p>
    <w:p>
      <w:pPr>
        <w:pStyle w:val="BodyText"/>
      </w:pPr>
      <w:r>
        <w:t xml:space="preserve">Dương Thi Nhã trong lúc đó bình tĩnh lại, nàng nhìn qua xà ngang, trong lúc đó hai tay mở ra, phi thân mà ra.</w:t>
      </w:r>
    </w:p>
    <w:p>
      <w:pPr>
        <w:pStyle w:val="BodyText"/>
      </w:pPr>
      <w:r>
        <w:t xml:space="preserve">Chạy lấy đà, nhảy lấy đà.</w:t>
      </w:r>
    </w:p>
    <w:p>
      <w:pPr>
        <w:pStyle w:val="BodyText"/>
      </w:pPr>
      <w:r>
        <w:t xml:space="preserve">"Qua á." Phó Vũ lớn tiếng kêu, vừa rồi, nàng quả thực là Dương Thi Nhã ngắt một chút đổ mồ hôi.</w:t>
      </w:r>
    </w:p>
    <w:p>
      <w:pPr>
        <w:pStyle w:val="BodyText"/>
      </w:pPr>
      <w:r>
        <w:t xml:space="preserve">Xà ngang bay lên đến 1m65.</w:t>
      </w:r>
    </w:p>
    <w:p>
      <w:pPr>
        <w:pStyle w:val="BodyText"/>
      </w:pPr>
      <w:r>
        <w:t xml:space="preserve">Dương Thi Nhã cái thứ nhất thử nhảy. Nàng phi thân chạy đi. Nhìn xem đi vào xà ngang xuống, Dương Thi Nhã một cái thả người, nghĩ vượt qua đi, ai ngờ, lúc này thời điểm, nàng thể lực tiêu hao quá lớn, thân thể phát chìm, đánh bay xà ngang.</w:t>
      </w:r>
    </w:p>
    <w:p>
      <w:pPr>
        <w:pStyle w:val="BodyText"/>
      </w:pPr>
      <w:r>
        <w:t xml:space="preserve">Chân dài nữ hài cùng nàng giống nhau, đã thất bại.</w:t>
      </w:r>
    </w:p>
    <w:p>
      <w:pPr>
        <w:pStyle w:val="BodyText"/>
      </w:pPr>
      <w:r>
        <w:t xml:space="preserve">Lần thứ hai thử nhảy. Dương Thi Nhã hô hấp ồ ồ, nội tức loạn nhảy lên, không có thể khống chế, kết quả, lần nữa đánh bay xà ngang.</w:t>
      </w:r>
    </w:p>
    <w:p>
      <w:pPr>
        <w:pStyle w:val="BodyText"/>
      </w:pPr>
      <w:r>
        <w:t xml:space="preserve">Chân dài nữ hài tại lưng nhảy lúc, cánh tay đánh rớt xà ngang.</w:t>
      </w:r>
    </w:p>
    <w:p>
      <w:pPr>
        <w:pStyle w:val="BodyText"/>
      </w:pPr>
      <w:r>
        <w:t xml:space="preserve">Lần thứ ba thử nhảy.</w:t>
      </w:r>
    </w:p>
    <w:p>
      <w:pPr>
        <w:pStyle w:val="BodyText"/>
      </w:pPr>
      <w:r>
        <w:t xml:space="preserve">Dương Thi Nhã bình tĩnh lại, nàng biết mình thể lực tiêu hao quá lớn, bởi vì hô hấp ồ ồ, hấp khí thời gian thiếu rất nhiều, bởi vậy, chính mình nhảy không đứng dậy. Đã biết bản thân tình huống, Dương Thi Nhã khiến cho chính mình bình tĩnh lại, điều hoà hô hấp, sau đó lúc này mới chạy lấy đà, sau đó mặc niệm điều cao kỹ xảo, đi vào xà ngang xuống, chân trái mạnh mẽ bắn ra, thân thể lưng nhảy mà qua.</w:t>
      </w:r>
    </w:p>
    <w:p>
      <w:pPr>
        <w:pStyle w:val="BodyText"/>
      </w:pPr>
      <w:r>
        <w:t xml:space="preserve">Thành công.</w:t>
      </w:r>
    </w:p>
    <w:p>
      <w:pPr>
        <w:pStyle w:val="BodyText"/>
      </w:pPr>
      <w:r>
        <w:t xml:space="preserve">Tiếng vỗ tay như sấm.</w:t>
      </w:r>
    </w:p>
    <w:p>
      <w:pPr>
        <w:pStyle w:val="BodyText"/>
      </w:pPr>
      <w:r>
        <w:t xml:space="preserve">Chân dài nữ sinh đổ mồ hôi đều ra rồi, nàng đứng ở chạy lấy đà điểm, chần chờ sau nửa ngày, lúc này mới chạy lấy đà, nhảy lấy đà.</w:t>
      </w:r>
    </w:p>
    <w:p>
      <w:pPr>
        <w:pStyle w:val="BodyText"/>
      </w:pPr>
      <w:r>
        <w:t xml:space="preserve">Chân dài nữ sinh tư thái ưu mỹ, chỉ tiếc, 1m65 đối với nàng mà nói, hơi cao chút ít, dù cho nàng dồn hết sức lực, toàn lực phấn đấu, vẫn đang không cách nào đột phá thân thể cực hạn.</w:t>
      </w:r>
    </w:p>
    <w:p>
      <w:pPr>
        <w:pStyle w:val="BodyText"/>
      </w:pPr>
      <w:r>
        <w:t xml:space="preserve">Chân dài nữ sinh đã thất bại.</w:t>
      </w:r>
    </w:p>
    <w:p>
      <w:pPr>
        <w:pStyle w:val="BodyText"/>
      </w:pPr>
      <w:r>
        <w:t xml:space="preserve">Trọng tài trưng cầu Dương Thi Nhã ý kiến, xà ngang là tăng lên 5 cen-ti-mét, hay là 2 cen-ti-mét.</w:t>
      </w:r>
    </w:p>
    <w:p>
      <w:pPr>
        <w:pStyle w:val="BodyText"/>
      </w:pPr>
      <w:r>
        <w:t xml:space="preserve">Dương Thi Nhã nói vẫn là 5 cen-ti-mét.</w:t>
      </w:r>
    </w:p>
    <w:p>
      <w:pPr>
        <w:pStyle w:val="BodyText"/>
      </w:pPr>
      <w:r>
        <w:t xml:space="preserve">Xà ngang độ cao đã đến 1m7.</w:t>
      </w:r>
    </w:p>
    <w:p>
      <w:pPr>
        <w:pStyle w:val="Compact"/>
      </w:pPr>
      <w:r>
        <w:t xml:space="preserve">Cái này đã tiếp cận học sinh trung học nữ sinh tổ cả nước kỷ lục, chỉ tiếc, Dương Thi Nhã mệt mỏi, ba lượt thử nhảy đồng đều chưa từng có. Cứ như vậy, Dương Thi Nhã cuối cùng thành tích là 1m65, thành công đoạt giải quán quân.</w:t>
      </w:r>
      <w:r>
        <w:br w:type="textWrapping"/>
      </w:r>
      <w:r>
        <w:br w:type="textWrapping"/>
      </w:r>
    </w:p>
    <w:p>
      <w:pPr>
        <w:pStyle w:val="Heading2"/>
      </w:pPr>
      <w:bookmarkStart w:id="222" w:name="chương-200-viện-trưởng-muốn-nhảy-lầu"/>
      <w:bookmarkEnd w:id="222"/>
      <w:r>
        <w:t xml:space="preserve">200. Chương 200: Viện Trưởng Muốn Nhảy Lầu</w:t>
      </w:r>
    </w:p>
    <w:p>
      <w:pPr>
        <w:pStyle w:val="Compact"/>
      </w:pPr>
      <w:r>
        <w:br w:type="textWrapping"/>
      </w:r>
      <w:r>
        <w:br w:type="textWrapping"/>
      </w:r>
      <w:r>
        <w:t xml:space="preserve">Đại hội thể dục thể thao sau khi kết thúc, Chu Cửu Giới, Thường Nguyệt, Liễu Thiên Thiên, Dương Dương nhao nhao hướng Phó Vũ cùng Dương Thi Nhã chúc mừng. Lần này đại hội thể dục thể thao, Phó Vũ cùng Dương Thi Nhã tất cả báo hai cái hạng mục, tổng cộng đạt được ba cái quán quân một cái á quân, mặc dù có điểm nho nhỏ tiếc nuối, không thể toàn bộ đoạt giải quán quân, nhưng là, thành tích coi như kiêu nhân.</w:t>
      </w:r>
    </w:p>
    <w:p>
      <w:pPr>
        <w:pStyle w:val="BodyText"/>
      </w:pPr>
      <w:r>
        <w:t xml:space="preserve">Phó Vũ đang thỏa thích mà thưởng thức vinh quang, đột nhiên, một chiếc xe bán tải lái vào sân trường, Sa Tam từ trên xe nhảy xuống tới, ánh mắt tìm kiếm khắp nơi lấy, hô to lấy: "Phó Vũ, Phó Vũ..."</w:t>
      </w:r>
    </w:p>
    <w:p>
      <w:pPr>
        <w:pStyle w:val="BodyText"/>
      </w:pPr>
      <w:r>
        <w:t xml:space="preserve">Phó Vũ xoay đầu lại, nhìn qua vội vàng chạy đến Sa Tam.</w:t>
      </w:r>
    </w:p>
    <w:p>
      <w:pPr>
        <w:pStyle w:val="BodyText"/>
      </w:pPr>
      <w:r>
        <w:t xml:space="preserve">"Phó Vũ, nhanh đi với ta bệnh viện, ba của ngươi muốn nhảy lầu."</w:t>
      </w:r>
    </w:p>
    <w:p>
      <w:pPr>
        <w:pStyle w:val="BodyText"/>
      </w:pPr>
      <w:r>
        <w:t xml:space="preserve">Phó Vũ nghe xong liền ngây người, tranh thủ thời gian hướng xe bán tải bên trên chạy.</w:t>
      </w:r>
    </w:p>
    <w:p>
      <w:pPr>
        <w:pStyle w:val="BodyText"/>
      </w:pPr>
      <w:r>
        <w:t xml:space="preserve">Sa Tam nhìn xem Chu Cửu Giới: "Cửu Giới, cùng đi chứ."</w:t>
      </w:r>
    </w:p>
    <w:p>
      <w:pPr>
        <w:pStyle w:val="BodyText"/>
      </w:pPr>
      <w:r>
        <w:t xml:space="preserve">Chu Cửu Giới đối với Thường Nguyệt bọn người nói: "Các ngươi đi về trước đi, ta đi bệnh viện nhìn xem."</w:t>
      </w:r>
    </w:p>
    <w:p>
      <w:pPr>
        <w:pStyle w:val="BodyText"/>
      </w:pPr>
      <w:r>
        <w:t xml:space="preserve">Phó viện trưởng muốn nhảy lầu? Có thật không vậy?</w:t>
      </w:r>
    </w:p>
    <w:p>
      <w:pPr>
        <w:pStyle w:val="BodyText"/>
      </w:pPr>
      <w:r>
        <w:t xml:space="preserve">Thật sự.</w:t>
      </w:r>
    </w:p>
    <w:p>
      <w:pPr>
        <w:pStyle w:val="BodyText"/>
      </w:pPr>
      <w:r>
        <w:t xml:space="preserve">Lúc này, Phó viện trưởng thật sự đứng ở phòng khám bệnh trên lầu.</w:t>
      </w:r>
    </w:p>
    <w:p>
      <w:pPr>
        <w:pStyle w:val="BodyText"/>
      </w:pPr>
      <w:r>
        <w:t xml:space="preserve">12 tầng a..., người đứng ở phía trên, ngay cả mặt mũi mục cũng thấy không rõ.</w:t>
      </w:r>
    </w:p>
    <w:p>
      <w:pPr>
        <w:pStyle w:val="BodyText"/>
      </w:pPr>
      <w:r>
        <w:t xml:space="preserve">Phòng khám bệnh dưới lầu vây đầy người, Hoàng đội trưởng mang theo đội cảnh sát hình sự thành viên chạy đến, dưới lầu kết lấy võng.</w:t>
      </w:r>
    </w:p>
    <w:p>
      <w:pPr>
        <w:pStyle w:val="BodyText"/>
      </w:pPr>
      <w:r>
        <w:t xml:space="preserve">Võng là Vu lão bản công nhân từ công trường giơ lên đến đấy.</w:t>
      </w:r>
    </w:p>
    <w:p>
      <w:pPr>
        <w:pStyle w:val="BodyText"/>
      </w:pPr>
      <w:r>
        <w:t xml:space="preserve">Một chiếc xe bán tải tại đám người sau dừng lại, Phó Vũ phía trước, Sa Tam cùng Chu Cửu Giới tại về sau, ba người chạy tới, chen vào đám người.</w:t>
      </w:r>
    </w:p>
    <w:p>
      <w:pPr>
        <w:pStyle w:val="BodyText"/>
      </w:pPr>
      <w:r>
        <w:t xml:space="preserve">Phó Vũ liếc nhìn mẫu thân an vị ở trước đám người mặt, sớm đã dọa co quắp rồi.</w:t>
      </w:r>
    </w:p>
    <w:p>
      <w:pPr>
        <w:pStyle w:val="BodyText"/>
      </w:pPr>
      <w:r>
        <w:t xml:space="preserve">Phó Vũ ngẩng đầu nhìn lại, chỉ thấy mái nhà bên trên đứng đấy một người, lờ mờ chính là phụ thân.</w:t>
      </w:r>
    </w:p>
    <w:p>
      <w:pPr>
        <w:pStyle w:val="BodyText"/>
      </w:pPr>
      <w:r>
        <w:t xml:space="preserve">"Ba ba, ta là Vũ Vũ a...... Ngươi mau xuống đây, đừng dọa ta cùng mụ mụ a...."</w:t>
      </w:r>
    </w:p>
    <w:p>
      <w:pPr>
        <w:pStyle w:val="BodyText"/>
      </w:pPr>
      <w:r>
        <w:t xml:space="preserve">Phó Vũ nói càng về sau, thanh âm đã dẫn theo khóc nức nở.</w:t>
      </w:r>
    </w:p>
    <w:p>
      <w:pPr>
        <w:pStyle w:val="BodyText"/>
      </w:pPr>
      <w:r>
        <w:t xml:space="preserve">Mái nhà bên trên người nọ cúi đầu nhìn xem, lớn tiếng nói: "Vũ Vũ, ba ba thực xin lỗi ngươi, ba ba muốn đi, ngươi về sau muốn nghe mụ mụ lời mà nói..., học tập tốt..."</w:t>
      </w:r>
    </w:p>
    <w:p>
      <w:pPr>
        <w:pStyle w:val="BodyText"/>
      </w:pPr>
      <w:r>
        <w:t xml:space="preserve">Chu Cửu Giới đã hiểu, quả nhiên là Phó viện trưởng thanh âm.</w:t>
      </w:r>
    </w:p>
    <w:p>
      <w:pPr>
        <w:pStyle w:val="BodyText"/>
      </w:pPr>
      <w:r>
        <w:t xml:space="preserve">"Không có ai đi lên sao?" Chu Cửu Giới hỏi.</w:t>
      </w:r>
    </w:p>
    <w:p>
      <w:pPr>
        <w:pStyle w:val="BodyText"/>
      </w:pPr>
      <w:r>
        <w:t xml:space="preserve">Sa Tam nói: "Khâu chủ nhiệm dẫn người lên rồi, Trịnh viện trưởng cũng lên rồi, còn có đội cảnh sát hình sự quách đội trưởng."</w:t>
      </w:r>
    </w:p>
    <w:p>
      <w:pPr>
        <w:pStyle w:val="BodyText"/>
      </w:pPr>
      <w:r>
        <w:t xml:space="preserve">"Ba ba, ngươi không nên nhảy lầu a..., không nên vứt xuống Vũ Vũ, Vũ Vũ sợ hãi..."</w:t>
      </w:r>
    </w:p>
    <w:p>
      <w:pPr>
        <w:pStyle w:val="BodyText"/>
      </w:pPr>
      <w:r>
        <w:t xml:space="preserve">"Vũ Vũ, ngươi đừng nói nữa, ba ba không sẽ cải biến chủ ý đấy."</w:t>
      </w:r>
    </w:p>
    <w:p>
      <w:pPr>
        <w:pStyle w:val="BodyText"/>
      </w:pPr>
      <w:r>
        <w:t xml:space="preserve">Lúc này, đám người ngoài có người gọi: "Tránh ra tránh ra."</w:t>
      </w:r>
    </w:p>
    <w:p>
      <w:pPr>
        <w:pStyle w:val="BodyText"/>
      </w:pPr>
      <w:r>
        <w:t xml:space="preserve">Chu Cửu Giới nhìn lại, nguyên lai là Ngụy huyện trưởng cùng Quan cục trưởng.</w:t>
      </w:r>
    </w:p>
    <w:p>
      <w:pPr>
        <w:pStyle w:val="BodyText"/>
      </w:pPr>
      <w:r>
        <w:t xml:space="preserve">Quan cục trưởng đi vào trong đám người, an ủi giao phu nhân vài câu, hướng bên trên gọi: "Phó viện trưởng, có lời gì xuống có chịu không? Chớ đi cực kỳ a...."</w:t>
      </w:r>
    </w:p>
    <w:p>
      <w:pPr>
        <w:pStyle w:val="BodyText"/>
      </w:pPr>
      <w:r>
        <w:t xml:space="preserve">Ngụy huyện trưởng cũng gọi: "Lão Phó, ta là lão Ngụy a..., ta đáp ứng qua tìm cơ hội cùng ngươi đánh vài ván cờ đấy, ngươi sao có thể đi đạo này đâu này?"</w:t>
      </w:r>
    </w:p>
    <w:p>
      <w:pPr>
        <w:pStyle w:val="BodyText"/>
      </w:pPr>
      <w:r>
        <w:t xml:space="preserve">Phó viện trưởng thăm dò nhìn xem, kêu lên: "Quan cục trưởng, ta hiện tại còn có lời gì dễ nói? Đã không có, Ngụy huyện trưởng, còn nhiều thời gian, ta tại âm phủ chờ ngươi, chờ ngươi xuống dưới lúc, chúng ta xuống lần nữa a."</w:t>
      </w:r>
    </w:p>
    <w:p>
      <w:pPr>
        <w:pStyle w:val="BodyText"/>
      </w:pPr>
      <w:r>
        <w:t xml:space="preserve">"Cái này Phó viện trưởng." Quan cục trưởng quay đầu nhìn xem Sa Tam: "Sa chủ nhiệm, Phó viện trưởng tại sao phải nhảy lầu, bệnh của hắn không phải xong chưa, chẳng lẽ lại hoạn đầu óc bệnh?"</w:t>
      </w:r>
    </w:p>
    <w:p>
      <w:pPr>
        <w:pStyle w:val="BodyText"/>
      </w:pPr>
      <w:r>
        <w:t xml:space="preserve">Sa Tam lắc đầu nói: "Ta cũng không biết, bất quá nay trời sáng sớm Phó viện trưởng đã gọi điện thoại cho ta, hỏi ta hương trấn vệ sinh viện như thế nào đây? Ta nói vệ sinh viện đương nhiên không bằng bệnh viện huyện rồi."</w:t>
      </w:r>
    </w:p>
    <w:p>
      <w:pPr>
        <w:pStyle w:val="BodyText"/>
      </w:pPr>
      <w:r>
        <w:t xml:space="preserve">Quan cục trưởng biến sắc: "Chẳng lẽ là vì cương vị điều động sự tình..."</w:t>
      </w:r>
    </w:p>
    <w:p>
      <w:pPr>
        <w:pStyle w:val="BodyText"/>
      </w:pPr>
      <w:r>
        <w:t xml:space="preserve">Ngụy huyện trưởng hỏi: "Lão Quan, ngươi có phải hay không biết chút ít cái gì?"</w:t>
      </w:r>
    </w:p>
    <w:p>
      <w:pPr>
        <w:pStyle w:val="BodyText"/>
      </w:pPr>
      <w:r>
        <w:t xml:space="preserve">"Là như vậy, bệnh viện không phải nhiệm kỳ mới sao, ngày đó Trịnh viện trưởng tìm được ta, trưng cầu ý kiến của ta, hi vọng đem Phó viện trưởng điều đến hương trấn vệ sinh viện đi, ta có chút ít không đành lòng, Trịnh viện trưởng nói, Phó viện trưởng là lão lãnh đạo, nếu lại ở lại bệnh viện, bất lợi với bước tiếp theo công tác khai triển,mở rộng, ta tưởng tượng cũng thế, liền đồng ý, việc này ta ngày đó cũng cùng ngươi thông qua điện thoại, trưng cầu qua ý kiến của ngươi, Phó viện trưởng mặc dù ra rồi, nhưng vẫn xem như bệnh viện ban tử thành viên, hắn điều động ta tự nhiên muốn xin chỉ thị trong huyện."</w:t>
      </w:r>
    </w:p>
    <w:p>
      <w:pPr>
        <w:pStyle w:val="BodyText"/>
      </w:pPr>
      <w:r>
        <w:t xml:space="preserve">"Ah." Ngụy huyện trưởng gật gật đầu: "Ta hiểu được, lão Phó là không nghĩ tiếp a..., hắn ở đây dùng một chiêu này bức ta và ngươi đâu."</w:t>
      </w:r>
    </w:p>
    <w:p>
      <w:pPr>
        <w:pStyle w:val="BodyText"/>
      </w:pPr>
      <w:r>
        <w:t xml:space="preserve">"Bức ta và ngươi? Ngụy huyện trưởng, lời này là có ý gì?"</w:t>
      </w:r>
    </w:p>
    <w:p>
      <w:pPr>
        <w:pStyle w:val="BodyText"/>
      </w:pPr>
      <w:r>
        <w:t xml:space="preserve">"Ngươi suy nghĩ một chút, Phó viện trưởng nếu là thật nghĩ nhảy lầu, hắn đã sớm nhảy xuống rồi, còn có thể cùng đến hiện tại, hắn giống như cố ý phải chờ ta đám bọn họ đến tựa như."</w:t>
      </w:r>
    </w:p>
    <w:p>
      <w:pPr>
        <w:pStyle w:val="BodyText"/>
      </w:pPr>
      <w:r>
        <w:t xml:space="preserve">"Ah, Ngụy huyện trưởng, ý của ngài là..."</w:t>
      </w:r>
    </w:p>
    <w:p>
      <w:pPr>
        <w:pStyle w:val="BodyText"/>
      </w:pPr>
      <w:r>
        <w:t xml:space="preserve">"Hắn ở đây bức ta và ngươi cúi đầu, ngươi chờ, chỉ cần chúng ta khuyên nữa hắn xuống, hắn sẽ thừa cơ khai ra điều kiện, chỉ cần chúng ta đáp ứng điều kiện của hắn, hắn nhất định sẽ xuống."</w:t>
      </w:r>
    </w:p>
    <w:p>
      <w:pPr>
        <w:pStyle w:val="BodyText"/>
      </w:pPr>
      <w:r>
        <w:t xml:space="preserve">Giao phu nhân nghe thế, bề bộn quay đầu lại nói: "Ngụy huyện trưởng, Quan cục trưởng, nhân mạng giam trời, vô luận lão Phó khai mở điều kiện gì, các ngươi đáp ứng trước hắn, được không?"</w:t>
      </w:r>
    </w:p>
    <w:p>
      <w:pPr>
        <w:pStyle w:val="BodyText"/>
      </w:pPr>
      <w:r>
        <w:t xml:space="preserve">Ngụy huyện trưởng nói: "Giao phu nhân, ngươi yên tâm, chúng ta sẽ không để cho Phó viện trưởng đi."</w:t>
      </w:r>
    </w:p>
    <w:p>
      <w:pPr>
        <w:pStyle w:val="BodyText"/>
      </w:pPr>
      <w:r>
        <w:t xml:space="preserve">Nói xong, Ngụy huyện trưởng hướng bên trên hô to: "Lão Phó, ngươi mau xuống đây a, đừng làm rộn."</w:t>
      </w:r>
    </w:p>
    <w:p>
      <w:pPr>
        <w:pStyle w:val="BodyText"/>
      </w:pPr>
      <w:r>
        <w:t xml:space="preserve">Chỉ nghe Phó viện trưởng hô to: "Ngụy huyện trưởng, theo lý ta nên ặt mũi ngươi, thế nhưng là, ngươi không biết ta lúc này tâm tình, ta đã tuyệt vọng, trừ phi... Trừ phi ngươi có thế để cho ta nhìn thấy sinh tồn được hi vọng."</w:t>
      </w:r>
    </w:p>
    <w:p>
      <w:pPr>
        <w:pStyle w:val="BodyText"/>
      </w:pPr>
      <w:r>
        <w:t xml:space="preserve">"Nhìn, đã đến a." Ngụy huyện trưởng nhìn xem Quan cục trưởng, hướng bên trên lại gọi: "Ngươi muốn cái gì sinh tồn hi vọng a..., nói ra đi, ta nhất định thỏa mãn ngươi."</w:t>
      </w:r>
    </w:p>
    <w:p>
      <w:pPr>
        <w:pStyle w:val="BodyText"/>
      </w:pPr>
      <w:r>
        <w:t xml:space="preserve">"Ngụy huyện trưởng, ngươi nên biết con người của ta nóng nảy, ta là hướng bên trên đi người, quyết không có thể nào hướng phía dưới đi, Trịnh viện trưởng để cho ta đi hương trấn vệ sinh chỗ, đây không phải đem ta hướng dưới lầu đẩy sao?"</w:t>
      </w:r>
    </w:p>
    <w:p>
      <w:pPr>
        <w:pStyle w:val="BodyText"/>
      </w:pPr>
      <w:r>
        <w:t xml:space="preserve">"Vậy ngươi muốn thế nào à?"</w:t>
      </w:r>
    </w:p>
    <w:p>
      <w:pPr>
        <w:pStyle w:val="BodyText"/>
      </w:pPr>
      <w:r>
        <w:t xml:space="preserve">"Để cho ta lưu lại, ở lại bệnh viện lãnh đạo cương vị bên trên."</w:t>
      </w:r>
    </w:p>
    <w:p>
      <w:pPr>
        <w:pStyle w:val="BodyText"/>
      </w:pPr>
      <w:r>
        <w:t xml:space="preserve">Quan cục trưởng tiếp lời gọi: "Này, Phó viện trưởng, ngươi có lẽ minh bạch Trịnh viện trưởng tâm ý, hắn đem ngươi điều đi, cũng không phải là xuất từ ác ý, mà là vì có lợi cho quản lý, ngươi là lão thủ trưởng, lão viện trưởng, nếu như ngươi đang ở đây trong bệnh viện, Trịnh viện trưởng sẽ có trói buộc, quan mới tiền nhiệm ba cái hỏa a..., ngươi ở nơi này, hắn đá đạp lung tung không ra."</w:t>
      </w:r>
    </w:p>
    <w:p>
      <w:pPr>
        <w:pStyle w:val="BodyText"/>
      </w:pPr>
      <w:r>
        <w:t xml:space="preserve">"Vậy hắn hay dùng cây đuốc thứ nhất đến đốt ta sao?"</w:t>
      </w:r>
    </w:p>
    <w:p>
      <w:pPr>
        <w:pStyle w:val="BodyText"/>
      </w:pPr>
      <w:r>
        <w:t xml:space="preserve">"Phó viện trưởng, ngươi đã hiểu lầm, vừa rồi ta nói rồi, Trịnh viện trưởng đem ngươi điều đi, chỉ là vì tốt quản lý."</w:t>
      </w:r>
    </w:p>
    <w:p>
      <w:pPr>
        <w:pStyle w:val="BodyText"/>
      </w:pPr>
      <w:r>
        <w:t xml:space="preserve">"Ta mặc kệ nhiều như vậy, ta chỉ muốn lưu lại, bằng không, ta liền nhảy lầu."</w:t>
      </w:r>
    </w:p>
    <w:p>
      <w:pPr>
        <w:pStyle w:val="BodyText"/>
      </w:pPr>
      <w:r>
        <w:t xml:space="preserve">"Tốt, tốt, ta đáp ứng ngươi lưu lại, được không?"</w:t>
      </w:r>
    </w:p>
    <w:p>
      <w:pPr>
        <w:pStyle w:val="BodyText"/>
      </w:pPr>
      <w:r>
        <w:t xml:space="preserve">"Quan cục trưởng, ngươi để cho ta lưu lại có thể, viện trưởng ta có thể không lo, nhưng chức đảng ủy thư ký cấp cho ta giữ lại."</w:t>
      </w:r>
    </w:p>
    <w:p>
      <w:pPr>
        <w:pStyle w:val="BodyText"/>
      </w:pPr>
      <w:r>
        <w:t xml:space="preserve">Quan cục trưởng nhìn xem Ngụy huyện trưởng.</w:t>
      </w:r>
    </w:p>
    <w:p>
      <w:pPr>
        <w:pStyle w:val="BodyText"/>
      </w:pPr>
      <w:r>
        <w:t xml:space="preserve">Ngụy huyện trưởng trầm ngâm một tiếng: "Theo lý, đảng chính khách tách ra, lão Phó là một sĩ diện người, yêu cầu của hắn cũng không tính quá phận."</w:t>
      </w:r>
    </w:p>
    <w:p>
      <w:pPr>
        <w:pStyle w:val="BodyText"/>
      </w:pPr>
      <w:r>
        <w:t xml:space="preserve">Quan cục trưởng nghĩ nghĩ nói: "Không biết Trịnh viện trưởng có chịu hay không."</w:t>
      </w:r>
    </w:p>
    <w:p>
      <w:pPr>
        <w:pStyle w:val="BodyText"/>
      </w:pPr>
      <w:r>
        <w:t xml:space="preserve">"Chuyện này hay là do chúng ta quyết định đi, nếu lại theo Trịnh viện trưởng ý kiến, đem lão Phó ép, nói không chừng thực náo tai nạn chết người đến, đến lúc đó, ta và ngươi đều có trách nhiệm."</w:t>
      </w:r>
    </w:p>
    <w:p>
      <w:pPr>
        <w:pStyle w:val="BodyText"/>
      </w:pPr>
      <w:r>
        <w:t xml:space="preserve">Quan cục trưởng gật gật đầu: "Tốt lắm, nên đáp ứng hắn a."</w:t>
      </w:r>
    </w:p>
    <w:p>
      <w:pPr>
        <w:pStyle w:val="BodyText"/>
      </w:pPr>
      <w:r>
        <w:t xml:space="preserve">Nghĩ vậy, Quan cục trưởng hướng bên trên gọi: "Phó viện trưởng, ta cùng Ngụy huyện trưởng thương lượng đã qua, đáp ứng ngươi điều kiện, ngươi mau xuống đây a."</w:t>
      </w:r>
    </w:p>
    <w:p>
      <w:pPr>
        <w:pStyle w:val="BodyText"/>
      </w:pPr>
      <w:r>
        <w:t xml:space="preserve">Quan cục trưởng vừa mới nói xong, mái nhà bên trên không thấy Phó viện trưởng bóng dáng.</w:t>
      </w:r>
    </w:p>
    <w:p>
      <w:pPr>
        <w:pStyle w:val="BodyText"/>
      </w:pPr>
      <w:r>
        <w:t xml:space="preserve">Đã qua một hồi, chỉ thấy Khâu chủ nhiệm, Trịnh viện trưởng phía trước, quách đội trưởng mang theo vài tên cảnh sát nhân dân tại về sau, Phó viện trưởng ở bên trong, đại gia từ thang lầu bên trên đi xuống, đã đến ký túc xá xuống.</w:t>
      </w:r>
    </w:p>
    <w:p>
      <w:pPr>
        <w:pStyle w:val="BodyText"/>
      </w:pPr>
      <w:r>
        <w:t xml:space="preserve">Ngụy huyện trưởng đi lên cầm chặt Phó viện trưởng tay: "Lão Phó a..., tâm tình sẽ không tốt cũng không có thể đi một bước này a..., đây cũng không phải là đùa giỡn đấy, ngươi làm sao có thể cùng tiểu hài tử giống nhau."</w:t>
      </w:r>
    </w:p>
    <w:p>
      <w:pPr>
        <w:pStyle w:val="BodyText"/>
      </w:pPr>
      <w:r>
        <w:t xml:space="preserve">Giao phu nhân cùng Phó Vũ chứng kiến Phó viện trưởng bình yên vô sự dưới mặt đất đến, đều là vẻ mặt mừng rỡ đứng ở bên cạnh hắn. Giao phu nhân không ngừng nói: "Lão Phó, Vũ Vũ nhỏ như vậy, ngươi muốn dọa hỏng nàng a..., về sau đừng như vậy, được không? Ngươi dù cho cái gì quan đều không lo, cũng không có thể vứt xuống ta cùng Vũ Vũ a...."</w:t>
      </w:r>
    </w:p>
    <w:p>
      <w:pPr>
        <w:pStyle w:val="BodyText"/>
      </w:pPr>
      <w:r>
        <w:t xml:space="preserve">Phó viện trưởng nói: "Ngươi biết cái gì."</w:t>
      </w:r>
    </w:p>
    <w:p>
      <w:pPr>
        <w:pStyle w:val="BodyText"/>
      </w:pPr>
      <w:r>
        <w:t xml:space="preserve">Phó Vũ nói: "Cha, ngươi nhưng làm ta hù chết." xem tại y</w:t>
      </w:r>
    </w:p>
    <w:p>
      <w:pPr>
        <w:pStyle w:val="BodyText"/>
      </w:pPr>
      <w:r>
        <w:t xml:space="preserve">Ngụy huyện trưởng hướng Trịnh viện trưởng vẫy tay.</w:t>
      </w:r>
    </w:p>
    <w:p>
      <w:pPr>
        <w:pStyle w:val="BodyText"/>
      </w:pPr>
      <w:r>
        <w:t xml:space="preserve">"Ngụy huyện trưởng, người có cái gì phân phó?" Trịnh viện trưởng đã đi tới.</w:t>
      </w:r>
    </w:p>
    <w:p>
      <w:pPr>
        <w:pStyle w:val="BodyText"/>
      </w:pPr>
      <w:r>
        <w:t xml:space="preserve">Ngụy huyện trưởng nói: "Vừa rồi Quan cục trưởng mà nói ngươi đã nghe chưa?"</w:t>
      </w:r>
    </w:p>
    <w:p>
      <w:pPr>
        <w:pStyle w:val="BodyText"/>
      </w:pPr>
      <w:r>
        <w:t xml:space="preserve">Trịnh viện trưởng gật gật đầu: "Đã nghe được, ta hoàn toàn phục tùng hai vị lãnh đạo an bài."</w:t>
      </w:r>
    </w:p>
    <w:p>
      <w:pPr>
        <w:pStyle w:val="BodyText"/>
      </w:pPr>
      <w:r>
        <w:t xml:space="preserve">"Tốt, rất tốt, Trịnh viện trưởng rộng lượng, vậy cứ như thế nói định rồi, ngươi làm viện trưởng, Phó viện trưởng làm bí thư, đảng chính tách ra, các ngươi về sau muốn rất tốt mà phối hợp công tác."</w:t>
      </w:r>
    </w:p>
    <w:p>
      <w:pPr>
        <w:pStyle w:val="BodyText"/>
      </w:pPr>
      <w:r>
        <w:t xml:space="preserve">"Ngụy huyện trưởng yên tâm đi, chúng ta nhất định tăng cường đoàn kết."</w:t>
      </w:r>
    </w:p>
    <w:p>
      <w:pPr>
        <w:pStyle w:val="BodyText"/>
      </w:pPr>
      <w:r>
        <w:t xml:space="preserve">"Vậy là tốt rồi."</w:t>
      </w:r>
    </w:p>
    <w:p>
      <w:pPr>
        <w:pStyle w:val="BodyText"/>
      </w:pPr>
      <w:r>
        <w:t xml:space="preserve">Trịnh viện trưởng nhìn hai bên một chút: "Tốt rồi, đại gia tản đi a, không có gì đẹp mắt."</w:t>
      </w:r>
    </w:p>
    <w:p>
      <w:pPr>
        <w:pStyle w:val="BodyText"/>
      </w:pPr>
      <w:r>
        <w:t xml:space="preserve">Đám người bắt đầu tản đi.</w:t>
      </w:r>
    </w:p>
    <w:p>
      <w:pPr>
        <w:pStyle w:val="BodyText"/>
      </w:pPr>
      <w:r>
        <w:t xml:space="preserve">Quan cục trưởng, quách đội trưởng, Hoàng đội trưởng cùng với đội cảnh sát hình sự nhao nhao rút lui khỏi. Ngụy huyện trưởng quay đầu chứng kiến Chu Cửu Giới, cau mày. Chu Cửu Giới quay đầu xem hắn, trong mồm hừ lạnh một chút.</w:t>
      </w:r>
    </w:p>
    <w:p>
      <w:pPr>
        <w:pStyle w:val="BodyText"/>
      </w:pPr>
      <w:r>
        <w:t xml:space="preserve">Ngụy huyện trưởng đi đến Trịnh viện trưởng bên người, thấp giọng nói: "Trịnh viện trưởng, Chu Cửu Giới người này, ta xem có chút coi trời bằng vung, ngươi muốn coi chừng, người này không được trọng dụng, nếu không, sớm muộn gì ngươi gãy tại trong tay của hắn."</w:t>
      </w:r>
    </w:p>
    <w:p>
      <w:pPr>
        <w:pStyle w:val="BodyText"/>
      </w:pPr>
      <w:r>
        <w:t xml:space="preserve">Trịnh viện trưởng gật gật đầu: "Mời Ngụy huyện trưởng yên tâm, ta biết rõ đấy."</w:t>
      </w:r>
    </w:p>
    <w:p>
      <w:pPr>
        <w:pStyle w:val="BodyText"/>
      </w:pPr>
      <w:r>
        <w:t xml:space="preserve">Ngụy huyện trưởng lên xe, rời đi.</w:t>
      </w:r>
    </w:p>
    <w:p>
      <w:pPr>
        <w:pStyle w:val="BodyText"/>
      </w:pPr>
      <w:r>
        <w:t xml:space="preserve">Chu Cửu Giới cũng muốn đi, bị Trịnh viện trưởng gọi lại.</w:t>
      </w:r>
    </w:p>
    <w:p>
      <w:pPr>
        <w:pStyle w:val="BodyText"/>
      </w:pPr>
      <w:r>
        <w:t xml:space="preserve">"Cửu Giới a..., ngươi tới một chút." Nói xong, Trịnh viện trưởng vỗ vỗ vai của hắn: "Đến, đến phòng làm việc của ta đến một chuyến."</w:t>
      </w:r>
    </w:p>
    <w:p>
      <w:pPr>
        <w:pStyle w:val="BodyText"/>
      </w:pPr>
      <w:r>
        <w:t xml:space="preserve">Trịnh viện trưởng nhưng lại không biết, hắn ở đây phát Chu Cửu Giới bả vai lúc, Ngụy huyện trưởng xe con đã đến cửa lớn. Vừa mới, Ngụy huyện trưởng từ sau xe trên cửa hướng bên này trông lại, thấy được Trịnh viện trưởng đối với Chu Cửu Giới thân mật động tác. Ngụy huyện trưởng giận dữ, trong lòng tự nhủ: Tốt, họ Trịnh đấy, ngươi mặt ngoài một bộ, lưng sau một bộ, lại dám cùng ta đối nghịch.</w:t>
      </w:r>
    </w:p>
    <w:p>
      <w:pPr>
        <w:pStyle w:val="BodyText"/>
      </w:pPr>
      <w:r>
        <w:t xml:space="preserve">Trịnh viện trưởng gặp Ngụy huyện trưởng xe đã đến cửa ra vào, nằm mơ cũng không nghĩ ra Ngụy huyện trưởng hội tuy nhỏ xe sắp xuất hiện không ra trước cổng chính quay đầu lại thoáng nhìn. Nếu không, hắn nào dám cùng Chu Cửu Giới tỏ vẻ thân mật a....</w:t>
      </w:r>
    </w:p>
    <w:p>
      <w:pPr>
        <w:pStyle w:val="BodyText"/>
      </w:pPr>
      <w:r>
        <w:t xml:space="preserve">Chu Cửu Giới theo Trịnh viện trưởng đi vào ký túc xá bên trên.</w:t>
      </w:r>
    </w:p>
    <w:p>
      <w:pPr>
        <w:pStyle w:val="BodyText"/>
      </w:pPr>
      <w:r>
        <w:t xml:space="preserve">Tiến vào văn phòng, Trịnh viện trưởng cho Chu Cửu Giới rót một chén trà nước, nói: "Chu Cửu Giới, ta hôm nay mời ngươi tới, là muốn cùng ngươi thương lượng một sự kiện."</w:t>
      </w:r>
    </w:p>
    <w:p>
      <w:pPr>
        <w:pStyle w:val="BodyText"/>
      </w:pPr>
      <w:r>
        <w:t xml:space="preserve">"Chuyện gì?"</w:t>
      </w:r>
    </w:p>
    <w:p>
      <w:pPr>
        <w:pStyle w:val="BodyText"/>
      </w:pPr>
      <w:r>
        <w:t xml:space="preserve">"Phó viện trưởng tại nhiệm lúc, ngươi thật giống như chữa bệnh từ thiện qua mấy lần?"</w:t>
      </w:r>
    </w:p>
    <w:p>
      <w:pPr>
        <w:pStyle w:val="BodyText"/>
      </w:pPr>
      <w:r>
        <w:t xml:space="preserve">"Ừ, đúng vậy."</w:t>
      </w:r>
    </w:p>
    <w:p>
      <w:pPr>
        <w:pStyle w:val="BodyText"/>
      </w:pPr>
      <w:r>
        <w:t xml:space="preserve">"Nhớ đến lúc ấy Phó viện trưởng nghe nói ngươi chữa bệnh từ thiện sau rất tức giận, ta lại cảm thấy cái này vẫn có thể xem là một loại tế thế cứu dân biện pháp tốt."</w:t>
      </w:r>
    </w:p>
    <w:p>
      <w:pPr>
        <w:pStyle w:val="BodyText"/>
      </w:pPr>
      <w:r>
        <w:t xml:space="preserve">Hắn cũng biết tế thế cứu dân. Chu Cửu Giới thầm nghĩ.</w:t>
      </w:r>
    </w:p>
    <w:p>
      <w:pPr>
        <w:pStyle w:val="BodyText"/>
      </w:pPr>
      <w:r>
        <w:t xml:space="preserve">"Ta nghĩ làm một lần lớn chữa bệnh từ thiện hoạt động, để tỏ lòng bệnh viện đối với lần này hoạt động ủng hộ, ta tự mình trên danh nghĩa, cùng ngươi cùng một chỗ làm như thế nào đây?"</w:t>
      </w:r>
    </w:p>
    <w:p>
      <w:pPr>
        <w:pStyle w:val="BodyText"/>
      </w:pPr>
      <w:r>
        <w:t xml:space="preserve">"Trịnh viện trưởng thật sự nguyện ý làm chữa bệnh từ thiện hoạt động?"</w:t>
      </w:r>
    </w:p>
    <w:p>
      <w:pPr>
        <w:pStyle w:val="BodyText"/>
      </w:pPr>
      <w:r>
        <w:t xml:space="preserve">"Đúng vậy a, ta không phải đã nói rồi sao, để tỏ lòng của ta thiệt tình, tranh hoặc chữ viết bên trên giắt hai ta danh tự."</w:t>
      </w:r>
    </w:p>
    <w:p>
      <w:pPr>
        <w:pStyle w:val="BodyText"/>
      </w:pPr>
      <w:r>
        <w:t xml:space="preserve">"Tốt." Chu Cửu Giới vỗ tay nói: "Trịnh viện trưởng, chỉ bằng ngươi điểm này, cũng so Phó viện trưởng inh nhiều hơn.</w:t>
      </w:r>
    </w:p>
    <w:p>
      <w:pPr>
        <w:pStyle w:val="Compact"/>
      </w:pPr>
      <w:r>
        <w:t xml:space="preserve">"Ha ha." Trịnh viện trưởng nở nụ cười.</w:t>
      </w:r>
      <w:r>
        <w:br w:type="textWrapping"/>
      </w:r>
      <w:r>
        <w:br w:type="textWrapping"/>
      </w:r>
    </w:p>
    <w:p>
      <w:pPr>
        <w:pStyle w:val="Heading2"/>
      </w:pPr>
      <w:bookmarkStart w:id="223" w:name="chương-201-chữa-bệnh-từ-thiện-âm-mưu"/>
      <w:bookmarkEnd w:id="223"/>
      <w:r>
        <w:t xml:space="preserve">201. Chương 201: Chữa Bệnh Từ Thiện Âm Mưu</w:t>
      </w:r>
    </w:p>
    <w:p>
      <w:pPr>
        <w:pStyle w:val="Compact"/>
      </w:pPr>
      <w:r>
        <w:br w:type="textWrapping"/>
      </w:r>
      <w:r>
        <w:br w:type="textWrapping"/>
      </w:r>
      <w:r>
        <w:t xml:space="preserve">Trịnh viện trưởng nhìn xem Chu Cửu Giới: "Hôm nay là thứ bảy, ta sẽ không chậm trễ ngươi thời gian nghỉ ngơi rồi, ngươi quay về lo lắng một chút, chữa bệnh từ thiện một ít hạng mục, cụ thể thời gian, ta xem liền định tại hạ thứ bảy a, địa điểm, ngươi xem tại phòng khám bệnh trước lầu như thế nào đây?"</w:t>
      </w:r>
    </w:p>
    <w:p>
      <w:pPr>
        <w:pStyle w:val="BodyText"/>
      </w:pPr>
      <w:r>
        <w:t xml:space="preserve">"Nếu như muốn ra hiệu quả, ta cảm thấy được quảng trường là một thật tốt địa điểm."</w:t>
      </w:r>
    </w:p>
    <w:p>
      <w:pPr>
        <w:pStyle w:val="BodyText"/>
      </w:pPr>
      <w:r>
        <w:t xml:space="preserve">"Đúng, quảng trường, ngay tại quảng trường, ha ha."</w:t>
      </w:r>
    </w:p>
    <w:p>
      <w:pPr>
        <w:pStyle w:val="BodyText"/>
      </w:pPr>
      <w:r>
        <w:t xml:space="preserve">Trịnh viện trưởng cười to.</w:t>
      </w:r>
    </w:p>
    <w:p>
      <w:pPr>
        <w:pStyle w:val="BodyText"/>
      </w:pPr>
      <w:r>
        <w:t xml:space="preserve">Chu Cửu Giới một bên đi ra ngoài, vừa muốn: Trịnh viện trưởng làm sao sẽ đối với chữa bệnh từ thiện như vậy để tâm, hắn đến cùng đang làm cái gì trò. Text được lấy tại yytruyen</w:t>
      </w:r>
    </w:p>
    <w:p>
      <w:pPr>
        <w:pStyle w:val="BodyText"/>
      </w:pPr>
      <w:r>
        <w:t xml:space="preserve">Nhìn qua Chu Cửu Giới bóng lưng, Trịnh viện trưởng cả đời cười lạnh: "Tiểu tử, ngươi hay là chưa đủ kinh nghiệm, ta bất quá hơi thi nhất kế, ngươi liền biến thành con cờ của ta, ngươi chữa bệnh từ thiện, ta nổi danh, hắc hắc, chờ ta xã hội nhân khí đi lên, ta thì có thể trà trộn vào bộ vệ sinh.</w:t>
      </w:r>
    </w:p>
    <w:p>
      <w:pPr>
        <w:pStyle w:val="BodyText"/>
      </w:pPr>
      <w:r>
        <w:t xml:space="preserve">Nguyên lai, Trịnh viện trưởng là muốn mượn chữa bệnh từ thiện, đánh một chút cá nhân nhãn hiệu hiệu ứng, lại để cho thị dân ủng hộ hắn, là bước tiếp theo tiến vào bộ vệ sinh đánh rớt xuống trụ cột.</w:t>
      </w:r>
    </w:p>
    <w:p>
      <w:pPr>
        <w:pStyle w:val="BodyText"/>
      </w:pPr>
      <w:r>
        <w:t xml:space="preserve">Chu Cửu Giới vừa ra Trịnh viện trưởng văn phòng, liền nhận được Phó viện trưởng điện thoại.</w:t>
      </w:r>
    </w:p>
    <w:p>
      <w:pPr>
        <w:pStyle w:val="BodyText"/>
      </w:pPr>
      <w:r>
        <w:t xml:space="preserve">Chu Cửu Giới đi vào Phó viện trưởng văn phòng, chỉ thấy giao phu nhân cùng Phó Vũ đều tại.</w:t>
      </w:r>
    </w:p>
    <w:p>
      <w:pPr>
        <w:pStyle w:val="BodyText"/>
      </w:pPr>
      <w:r>
        <w:t xml:space="preserve">Phó viện trưởng mỉm cười: "Chu bác sĩ, mời ngồi."</w:t>
      </w:r>
    </w:p>
    <w:p>
      <w:pPr>
        <w:pStyle w:val="BodyText"/>
      </w:pPr>
      <w:r>
        <w:t xml:space="preserve">Chu Cửu Giới xem hắn, thầm nghĩ: Kỳ quái người, mới vừa rồi còn phải chết muốn sống đấy, hiện tại rõ ràng như không có sự tình người tựa như, phảng phất vừa rồi hết thảy đều chưa từng phát sinh qua.</w:t>
      </w:r>
    </w:p>
    <w:p>
      <w:pPr>
        <w:pStyle w:val="BodyText"/>
      </w:pPr>
      <w:r>
        <w:t xml:space="preserve">"Phó viện trưởng, tìm ta có việc sao?"</w:t>
      </w:r>
    </w:p>
    <w:p>
      <w:pPr>
        <w:pStyle w:val="BodyText"/>
      </w:pPr>
      <w:r>
        <w:t xml:space="preserve">"Chu bác sĩ, ngươi thu Vũ Vũ làm đồ đệ, ta một mực không có tỏ vẻ qua, đi thôi, hôm nay ta làm ông chủ, lại để cho Vũ Vũ mẹ con cùng, chúng ta tìm nhà như tốt tiệm cơm ăn một bữa."</w:t>
      </w:r>
    </w:p>
    <w:p>
      <w:pPr>
        <w:pStyle w:val="BodyText"/>
      </w:pPr>
      <w:r>
        <w:t xml:space="preserve">"Cái này..."</w:t>
      </w:r>
    </w:p>
    <w:p>
      <w:pPr>
        <w:pStyle w:val="BodyText"/>
      </w:pPr>
      <w:r>
        <w:t xml:space="preserve">"Như thế nào, ngươi là Vũ Vũ sư phụ, ta bày một hồi tạ sư tiệc còn không được sao?"</w:t>
      </w:r>
    </w:p>
    <w:p>
      <w:pPr>
        <w:pStyle w:val="BodyText"/>
      </w:pPr>
      <w:r>
        <w:t xml:space="preserve">"Được rồi."</w:t>
      </w:r>
    </w:p>
    <w:p>
      <w:pPr>
        <w:pStyle w:val="BodyText"/>
      </w:pPr>
      <w:r>
        <w:t xml:space="preserve">Chu Cửu Giới gật gật đầu.</w:t>
      </w:r>
    </w:p>
    <w:p>
      <w:pPr>
        <w:pStyle w:val="BodyText"/>
      </w:pPr>
      <w:r>
        <w:t xml:space="preserve">Phó Vũ cười nói: "Sư phụ, ta biết ngay ngươi hội đáp ứng."</w:t>
      </w:r>
    </w:p>
    <w:p>
      <w:pPr>
        <w:pStyle w:val="BodyText"/>
      </w:pPr>
      <w:r>
        <w:t xml:space="preserve">Bốn người tới Mẫu Đan khách sạn.</w:t>
      </w:r>
    </w:p>
    <w:p>
      <w:pPr>
        <w:pStyle w:val="BodyText"/>
      </w:pPr>
      <w:r>
        <w:t xml:space="preserve">Rượu và thức ăn đi lên, Phó viện trưởng cầm mở chai rượu, tự mình làm Chu Cửu Giới rót đầy chén, nói: "Chu bác sĩ, chúng ta đã là người một nhà, ngươi ngàn vạn không nên cùng ta khách khí."</w:t>
      </w:r>
    </w:p>
    <w:p>
      <w:pPr>
        <w:pStyle w:val="BodyText"/>
      </w:pPr>
      <w:r>
        <w:t xml:space="preserve">Chu Cửu Giới đành phải gật gật đầu, kỳ thật, nội tâm của hắn ở bên trong là không thích Phó viện trưởng người này.</w:t>
      </w:r>
    </w:p>
    <w:p>
      <w:pPr>
        <w:pStyle w:val="BodyText"/>
      </w:pPr>
      <w:r>
        <w:t xml:space="preserve">"Vừa rồi ta nghe Vũ Vũ nói, hôm nay nàng tại đại hội thể dục thể thao lên được một cái quán quân, một cái á quân, tốt, nàng thể dục hạng mục một mực không phải điểm mạnh, không nghĩ tới trong thời gian thật ngắn, ngươi thành công cải biến Vũ Vũ, đến, cái này rượu xem như ta tạ ngươi đấy."</w:t>
      </w:r>
    </w:p>
    <w:p>
      <w:pPr>
        <w:pStyle w:val="BodyText"/>
      </w:pPr>
      <w:r>
        <w:t xml:space="preserve">Chu Cửu Giới bưng chén lên, uống một hơi cạn sạch.</w:t>
      </w:r>
    </w:p>
    <w:p>
      <w:pPr>
        <w:pStyle w:val="BodyText"/>
      </w:pPr>
      <w:r>
        <w:t xml:space="preserve">"Chu bác sĩ, vừa rồi Trịnh viện trưởng gọi ngươi đi rồi hả?"</w:t>
      </w:r>
    </w:p>
    <w:p>
      <w:pPr>
        <w:pStyle w:val="BodyText"/>
      </w:pPr>
      <w:r>
        <w:t xml:space="preserve">"Ừ."</w:t>
      </w:r>
    </w:p>
    <w:p>
      <w:pPr>
        <w:pStyle w:val="BodyText"/>
      </w:pPr>
      <w:r>
        <w:t xml:space="preserve">"Hắn đối với ngươi nói mấy thứ gì đó? A...... Ngươi muốn là cảm thấy bất tiện, có thể không nói."</w:t>
      </w:r>
    </w:p>
    <w:p>
      <w:pPr>
        <w:pStyle w:val="BodyText"/>
      </w:pPr>
      <w:r>
        <w:t xml:space="preserve">"Cũng không có gì, hắn muốn cùng ta cùng một chỗ làm chữa bệnh từ thiện hoạt động."</w:t>
      </w:r>
    </w:p>
    <w:p>
      <w:pPr>
        <w:pStyle w:val="BodyText"/>
      </w:pPr>
      <w:r>
        <w:t xml:space="preserve">"Chữa bệnh từ thiện? Hắn muốn làm chữa bệnh từ thiện."</w:t>
      </w:r>
    </w:p>
    <w:p>
      <w:pPr>
        <w:pStyle w:val="BodyText"/>
      </w:pPr>
      <w:r>
        <w:t xml:space="preserve">"Ừ."</w:t>
      </w:r>
    </w:p>
    <w:p>
      <w:pPr>
        <w:pStyle w:val="BodyText"/>
      </w:pPr>
      <w:r>
        <w:t xml:space="preserve">"Trịnh viện trưởng nghĩ làm cái gì trò, ta đã từng hỏi qua ý kiến của hắn, hắn trước kia cũng là phản đối chữa bệnh từ thiện đấy, nói chữa bệnh từ thiện cũng không thể cho bệnh viện mang đến lợi ích."</w:t>
      </w:r>
    </w:p>
    <w:p>
      <w:pPr>
        <w:pStyle w:val="BodyText"/>
      </w:pPr>
      <w:r>
        <w:t xml:space="preserve">"Đúng vậy a, ta cũng cảm thấy kỳ quái."</w:t>
      </w:r>
    </w:p>
    <w:p>
      <w:pPr>
        <w:pStyle w:val="BodyText"/>
      </w:pPr>
      <w:r>
        <w:t xml:space="preserve">Việc này, Phó viện trưởng điện thoại vang lên. Phó viện trưởng nhìn xem dãy số, nói: "Là Sa Tam." Nói xong, Phó viện trưởng tiếp nghe.</w:t>
      </w:r>
    </w:p>
    <w:p>
      <w:pPr>
        <w:pStyle w:val="BodyText"/>
      </w:pPr>
      <w:r>
        <w:t xml:space="preserve">"Sa chủ nhiệm, có chuyện gì sao... Văn bản tài liệu, ngươi nói là bộ vệ sinh văn bản tài liệu, tốt, ngươi tới đây a, ta tại Mẫu Đan khách sạn."</w:t>
      </w:r>
    </w:p>
    <w:p>
      <w:pPr>
        <w:pStyle w:val="BodyText"/>
      </w:pPr>
      <w:r>
        <w:t xml:space="preserve">Không sai biệt lắm hơn 10' sau về sau, Sa Tam cầm lấy một phần văn bản tài liệu đi đến.</w:t>
      </w:r>
    </w:p>
    <w:p>
      <w:pPr>
        <w:pStyle w:val="BodyText"/>
      </w:pPr>
      <w:r>
        <w:t xml:space="preserve">Phó viện trưởng tiếp nhận văn bản tài liệu, lại để cho Sa Tam ngồi xuống. Hắn thô sơ giản lược nhìn một lần, sau đó lại tỉ mỉ nhìn một lần, đột nhiên nói: "Ta hiểu được, đã minh bạch."</w:t>
      </w:r>
    </w:p>
    <w:p>
      <w:pPr>
        <w:pStyle w:val="BodyText"/>
      </w:pPr>
      <w:r>
        <w:t xml:space="preserve">Sa Tam hỏi: "Giao chủ nhiệm, ngươi minh bạch cái gì?"</w:t>
      </w:r>
    </w:p>
    <w:p>
      <w:pPr>
        <w:pStyle w:val="BodyText"/>
      </w:pPr>
      <w:r>
        <w:t xml:space="preserve">Phó viện trưởng đột nhiên cảnh giác nói: "Sa chủ nhiệm, có phải hay không Trịnh viện trưởng cho ngươi đem văn bản tài liệu cầm cho ta?"</w:t>
      </w:r>
    </w:p>
    <w:p>
      <w:pPr>
        <w:pStyle w:val="BodyText"/>
      </w:pPr>
      <w:r>
        <w:t xml:space="preserve">"Không, không phải, bộ vệ sinh văn bản tài liệu vừa rồi, ta liền cầm tới nơi này, Phó viện trưởng, ngài là cái thứ nhất xem qua văn bản tài liệu người."</w:t>
      </w:r>
    </w:p>
    <w:p>
      <w:pPr>
        <w:pStyle w:val="BodyText"/>
      </w:pPr>
      <w:r>
        <w:t xml:space="preserve">"Ah, Sa chủ nhiệm, xem ra ngươi đối với ta còn giống như trước giống nhau trung thành và tận tâm, cái này rất tốt sao, mà không chê mẫu xấu, con chó không chê chủ bần, làm người muốn trung thành, Sa chủ nhiệm, ngươi cảm thấy Trịnh viện trưởng có thể hay không động tâm?"</w:t>
      </w:r>
    </w:p>
    <w:p>
      <w:pPr>
        <w:pStyle w:val="BodyText"/>
      </w:pPr>
      <w:r>
        <w:t xml:space="preserve">"Ta xem nhất định sẽ đấy."</w:t>
      </w:r>
    </w:p>
    <w:p>
      <w:pPr>
        <w:pStyle w:val="BodyText"/>
      </w:pPr>
      <w:r>
        <w:t xml:space="preserve">"Ừ, xem ra hắn đã sớm đã nghe được tin tức."</w:t>
      </w:r>
    </w:p>
    <w:p>
      <w:pPr>
        <w:pStyle w:val="BodyText"/>
      </w:pPr>
      <w:r>
        <w:t xml:space="preserve">"Tin tức gì?"</w:t>
      </w:r>
    </w:p>
    <w:p>
      <w:pPr>
        <w:pStyle w:val="BodyText"/>
      </w:pPr>
      <w:r>
        <w:t xml:space="preserve">"Nói nhảm, chính là trong cục muốn chọn nhổ bệnh viện chuyên nghiệp nhân tài tiến vào cục ban tử văn bản tài liệu a..., tuyển chọn điều kiện chẳng những xem chuyên nghiệp kỹ thuật, còn muốn trông giữ để ý trình độ cùng xã hội danh dự, ta nghĩ..." Nói đến đây, Phó viện trưởng nhìn xem Chu Cửu Giới: "Ta nghĩ Trịnh viện trưởng muốn làm chữa bệnh từ thiện, nhất định là muốn mượn hoạt động kéo động lòng người mạch, làm như vậy là để tháng 12 trung tuần lãnh đạo cán bộ tổng tuyển cử."</w:t>
      </w:r>
    </w:p>
    <w:p>
      <w:pPr>
        <w:pStyle w:val="BodyText"/>
      </w:pPr>
      <w:r>
        <w:t xml:space="preserve">Chu Cửu Giới nói: "Trách không được, khá lắm họ Trịnh đấy, ngươi muốn lợi dụng ta à, hừ, không có cửa đâu."</w:t>
      </w:r>
    </w:p>
    <w:p>
      <w:pPr>
        <w:pStyle w:val="BodyText"/>
      </w:pPr>
      <w:r>
        <w:t xml:space="preserve">"Ha ha." Phó viện trưởng nở nụ cười: "Chu bác sĩ hà tất tức giận, trước kia ngươi luôn cảm thấy giao mỗ là một tiểu nhân, ngươi không nghĩ tới a, kỳ thật Trịnh viện trưởng so với ta đều tiểu nhân, ta trở thành mười năm viện trưởng, một ít chữa bệnh và chăm sóc nhân viên khả năng đã có thẩm mỹ mệt nhọc, cảm thấy trên người của ta có không ít khuyết điểm, kỳ thật ai không có khuyết điểm đâu rồi, Trịnh viện trưởng lên đài, chưa hẳn so với ta tại nhiệm lúc thành tích tốt."</w:t>
      </w:r>
    </w:p>
    <w:p>
      <w:pPr>
        <w:pStyle w:val="BodyText"/>
      </w:pPr>
      <w:r>
        <w:t xml:space="preserve">"Phó viện trưởng nói rất đúng, họ Trịnh đích thật là cái lòng dạ sâu đậm người, bất quá, lúc này đây, hắn thôi: Đừng muốn lợi dụng ta."</w:t>
      </w:r>
    </w:p>
    <w:p>
      <w:pPr>
        <w:pStyle w:val="BodyText"/>
      </w:pPr>
      <w:r>
        <w:t xml:space="preserve">"Không, Chu bác sĩ, ta cảm thấy cho ngươi không thể thả vứt bỏ cùng hắn hợp tác."</w:t>
      </w:r>
    </w:p>
    <w:p>
      <w:pPr>
        <w:pStyle w:val="BodyText"/>
      </w:pPr>
      <w:r>
        <w:t xml:space="preserve">"Phó viện trưởng, lời này của ngươi là có ý gì?"</w:t>
      </w:r>
    </w:p>
    <w:p>
      <w:pPr>
        <w:pStyle w:val="BodyText"/>
      </w:pPr>
      <w:r>
        <w:t xml:space="preserve">"Ngươi muốn a..., bất kể thế nào nói, chữa bệnh từ thiện luôn chuyện tốt, chúng ta có thể nào không làm chứ."</w:t>
      </w:r>
    </w:p>
    <w:p>
      <w:pPr>
        <w:pStyle w:val="BodyText"/>
      </w:pPr>
      <w:r>
        <w:t xml:space="preserve">"Ừ, ngươi nói rất đúng, chữa bệnh từ thiện đúng hạn tiến hành."</w:t>
      </w:r>
    </w:p>
    <w:p>
      <w:pPr>
        <w:pStyle w:val="BodyText"/>
      </w:pPr>
      <w:r>
        <w:t xml:space="preserve">"Như vậy đi, để tỏ lòng ta đối với chữa bệnh từ thiện công tác ủng hộ, ta cũng tới làm một phần công tác, chữa bệnh từ thiện cần làm tranh hoặc chữ viết a, tranh hoặc chữ viết sự tình liền giao cho ta."</w:t>
      </w:r>
    </w:p>
    <w:p>
      <w:pPr>
        <w:pStyle w:val="BodyText"/>
      </w:pPr>
      <w:r>
        <w:t xml:space="preserve">"Đa tạ Phó viện trưởng."</w:t>
      </w:r>
    </w:p>
    <w:p>
      <w:pPr>
        <w:pStyle w:val="BodyText"/>
      </w:pPr>
      <w:r>
        <w:t xml:space="preserve">Chu Cửu Giới cảm thấy Phó viện trưởng giống như cải biến rất nhiều. Đương nhiên, đây là hắn vui với nhìn thấy đấy, bởi vì Phó viện trưởng dù sao cũng là Phó Vũ phụ thân, hắn hi vọng Phó viện trưởng có thể biến tốt, như vậy về sau liền giảm bớt xung đột cơ hội.</w:t>
      </w:r>
    </w:p>
    <w:p>
      <w:pPr>
        <w:pStyle w:val="BodyText"/>
      </w:pPr>
      <w:r>
        <w:t xml:space="preserve">Thứ bảy, chữa bệnh từ thiện bắt đầu.</w:t>
      </w:r>
    </w:p>
    <w:p>
      <w:pPr>
        <w:pStyle w:val="BodyText"/>
      </w:pPr>
      <w:r>
        <w:t xml:space="preserve">Trịnh viện trưởng một đã sớm tới trên quảng trường, hắn ngồi ở sau cái bàn mặt, nhìn qua lui tới thị dân, gặp có người đến gần, liền đứng lên nói: "Này, xin chờ một chút, trong chốc lát thần y Chu Cửu Giới muốn là đại gia chữa bệnh từ thiện, không tốn tiền."</w:t>
      </w:r>
    </w:p>
    <w:p>
      <w:pPr>
        <w:pStyle w:val="BodyText"/>
      </w:pPr>
      <w:r>
        <w:t xml:space="preserve">Có tò mò liền giữ lại, cũng có không tin tưởng, liền đi ra.</w:t>
      </w:r>
    </w:p>
    <w:p>
      <w:pPr>
        <w:pStyle w:val="BodyText"/>
      </w:pPr>
      <w:r>
        <w:t xml:space="preserve">Đã qua một hồi, Chu Cửu Giới đã đến.</w:t>
      </w:r>
    </w:p>
    <w:p>
      <w:pPr>
        <w:pStyle w:val="BodyText"/>
      </w:pPr>
      <w:r>
        <w:t xml:space="preserve">Trịnh viện trưởng nói: "Chu bác sĩ, không có chế tác tranh hoặc chữ viết sao? Như vậy quá không thấy được rồi, còn muốn hướng thị dân giới thiệu, có tranh hoặc chữ viết nhiều rõ ràng."</w:t>
      </w:r>
    </w:p>
    <w:p>
      <w:pPr>
        <w:pStyle w:val="BodyText"/>
      </w:pPr>
      <w:r>
        <w:t xml:space="preserve">"Làm, có lẽ nhanh đến đi à nha."</w:t>
      </w:r>
    </w:p>
    <w:p>
      <w:pPr>
        <w:pStyle w:val="BodyText"/>
      </w:pPr>
      <w:r>
        <w:t xml:space="preserve">Chu Cửu Giới hướng xung nhìn xem, không nhìn thấy Phó viện trưởng đến.</w:t>
      </w:r>
    </w:p>
    <w:p>
      <w:pPr>
        <w:pStyle w:val="BodyText"/>
      </w:pPr>
      <w:r>
        <w:t xml:space="preserve">Trịnh viện trưởng nhìn xem bề ngoài: "Chu bác sĩ, ta xem cũng không cần cùng nhiều người, hiện tại mà bắt đầu a."</w:t>
      </w:r>
    </w:p>
    <w:p>
      <w:pPr>
        <w:pStyle w:val="BodyText"/>
      </w:pPr>
      <w:r>
        <w:t xml:space="preserve">Chu Cửu Giới gật gật đầu, chữa bệnh từ thiện bắt đầu.</w:t>
      </w:r>
    </w:p>
    <w:p>
      <w:pPr>
        <w:pStyle w:val="BodyText"/>
      </w:pPr>
      <w:r>
        <w:t xml:space="preserve">Một cái tiểu tử đi tới, hì hì cười nói: "Ngươi chính là Chu thần y a, mời cho ta xem một chút, ta có cái gì bệnh?"</w:t>
      </w:r>
    </w:p>
    <w:p>
      <w:pPr>
        <w:pStyle w:val="BodyText"/>
      </w:pPr>
      <w:r>
        <w:t xml:space="preserve">Chu Cửu Giới nhìn xem đầu lưỡi của hắn, lại cắt cắt hắn mạch đập, nói: "Thân thể ngươi rất tốt, tạng phủ không có gì tật bệnh."</w:t>
      </w:r>
    </w:p>
    <w:p>
      <w:pPr>
        <w:pStyle w:val="BodyText"/>
      </w:pPr>
      <w:r>
        <w:t xml:space="preserve">"Chu thần y, ngươi liền cho xem thật kỹ xem nha."</w:t>
      </w:r>
    </w:p>
    <w:p>
      <w:pPr>
        <w:pStyle w:val="BodyText"/>
      </w:pPr>
      <w:r>
        <w:t xml:space="preserve">Trịnh viện trưởng xen vào nói: "Đi thôi đi thôi, nào có không có bệnh lại để cho bác sĩ tìm ra bệnh đến đấy."</w:t>
      </w:r>
    </w:p>
    <w:p>
      <w:pPr>
        <w:pStyle w:val="BodyText"/>
      </w:pPr>
      <w:r>
        <w:t xml:space="preserve">Tiểu tử đi xuống.</w:t>
      </w:r>
    </w:p>
    <w:p>
      <w:pPr>
        <w:pStyle w:val="BodyText"/>
      </w:pPr>
      <w:r>
        <w:t xml:space="preserve">Lại đi tới một cái, là nữ tử.</w:t>
      </w:r>
    </w:p>
    <w:p>
      <w:pPr>
        <w:pStyle w:val="BodyText"/>
      </w:pPr>
      <w:r>
        <w:t xml:space="preserve">Cô nương nói: "Nghe nói ngài là phụ khoa bác sĩ, ngươi cho xem phụ khoa bệnh sao?"</w:t>
      </w:r>
    </w:p>
    <w:p>
      <w:pPr>
        <w:pStyle w:val="BodyText"/>
      </w:pPr>
      <w:r>
        <w:t xml:space="preserve">Chu Cửu Giới gật gật đầu.</w:t>
      </w:r>
    </w:p>
    <w:p>
      <w:pPr>
        <w:pStyle w:val="BodyText"/>
      </w:pPr>
      <w:r>
        <w:t xml:space="preserve">"Cái kia không cần... Cỡi áo kiểm tra a?"</w:t>
      </w:r>
    </w:p>
    <w:p>
      <w:pPr>
        <w:pStyle w:val="BodyText"/>
      </w:pPr>
      <w:r>
        <w:t xml:space="preserve">"Cái này... Muốn xem ngươi là cái đó loại bị bệnh, ngươi cảm thấy ở đâu không thoải mái?"</w:t>
      </w:r>
    </w:p>
    <w:p>
      <w:pPr>
        <w:pStyle w:val="BodyText"/>
      </w:pPr>
      <w:r>
        <w:t xml:space="preserve">"Ta cũng không thể nói, chẳng qua là tham sống khí, trong lòng bàn tay nếm thử đổ mồ hôi."</w:t>
      </w:r>
    </w:p>
    <w:p>
      <w:pPr>
        <w:pStyle w:val="BodyText"/>
      </w:pPr>
      <w:r>
        <w:t xml:space="preserve">Chu Cửu Giới vì nàng cắt bắt mạch, nói: "Đây không phải phụ khoa bệnh, ngươi lá gan tỳ không tốt."</w:t>
      </w:r>
    </w:p>
    <w:p>
      <w:pPr>
        <w:pStyle w:val="BodyText"/>
      </w:pPr>
      <w:r>
        <w:t xml:space="preserve">"Chu thần y, ngươi nói quá đúng, ta xem qua Trung y, Trung y cũng nói của ta lá gan tỳ không tốt, mới tham sống khí, rốt cuộc là bởi vì tức giận đưa tới lá gan tỳ không tốt, hay là lá gan tỳ không tốt đưa tới tham sống khí đâu này?"</w:t>
      </w:r>
    </w:p>
    <w:p>
      <w:pPr>
        <w:pStyle w:val="BodyText"/>
      </w:pPr>
      <w:r>
        <w:t xml:space="preserve">"Xem tình hình của ngươi, rất khó phán đoán, ngươi nếu như không ngại, có thể nói một chút gia đình tình huống sao?"</w:t>
      </w:r>
    </w:p>
    <w:p>
      <w:pPr>
        <w:pStyle w:val="BodyText"/>
      </w:pPr>
      <w:r>
        <w:t xml:space="preserve">Nữ tử nói: "Trong nhà của ta ra lão công nhi tử bên ngoài, còn có cái mẹ già."</w:t>
      </w:r>
    </w:p>
    <w:p>
      <w:pPr>
        <w:pStyle w:val="BodyText"/>
      </w:pPr>
      <w:r>
        <w:t xml:space="preserve">"Là ngươi thân sinh mẫu thân, cũng là ngươi bà bà?"</w:t>
      </w:r>
    </w:p>
    <w:p>
      <w:pPr>
        <w:pStyle w:val="BodyText"/>
      </w:pPr>
      <w:r>
        <w:t xml:space="preserve">"Là bà bà."</w:t>
      </w:r>
    </w:p>
    <w:p>
      <w:pPr>
        <w:pStyle w:val="BodyText"/>
      </w:pPr>
      <w:r>
        <w:t xml:space="preserve">"Ah, các ngươi vợ chồng quan hệ như thế nào đây?"</w:t>
      </w:r>
    </w:p>
    <w:p>
      <w:pPr>
        <w:pStyle w:val="BodyText"/>
      </w:pPr>
      <w:r>
        <w:t xml:space="preserve">"Quan hệ ngay từ đầu đảo còn có thể, bởi vì lão bà bà tuổi tác lớn hơn, có chút não si ngốc, ngươi cũng biết, não si ngốc người chuyện gì đều có thể phát sinh, cách khác nàng thường xuyên đem đại tiện bôi ở trên tường, trên cửa sổ, trên đệm chăn, ta vừa gặp liền sinh khí, có khi thậm chí nhịn không được đánh nàng một cái tát, bởi vì này, ta cùng lão công quan hệ có chút cương."</w:t>
      </w:r>
    </w:p>
    <w:p>
      <w:pPr>
        <w:pStyle w:val="BodyText"/>
      </w:pPr>
      <w:r>
        <w:t xml:space="preserve">"Ừ, chuyện của ngươi ta nghe rõ, cái này sẽ là của ngươi nguyên nhân bệnh, bởi vì ngươi thường xuyên bà mụ bà khí, cho nên bệnh can khí có chút tích tụ, tính khí cũng có chút đừng cùng, lá gan tỳ công năng nhược về sau, thì càng thêm dễ dàng tức giận."</w:t>
      </w:r>
    </w:p>
    <w:p>
      <w:pPr>
        <w:pStyle w:val="BodyText"/>
      </w:pPr>
      <w:r>
        <w:t xml:space="preserve">"Chu thần y, ngươi nói ta nên ăn chút gì đó trong thành dược - thuốc pha chế sẵn, thuốc Đông y ta ăn không vô, ăn một lần liền buồn nôn, hay là trong thành dược - thuốc pha chế sẵn a."</w:t>
      </w:r>
    </w:p>
    <w:p>
      <w:pPr>
        <w:pStyle w:val="BodyText"/>
      </w:pPr>
      <w:r>
        <w:t xml:space="preserve">"Lẽ ra, tình huống của ngươi dùng thuốc Đông y điều trị mới đúng, ngươi đã ăn không vô thuốc Đông y, vậy trước tiên chịu chút tiêu dao hoàn a, có thể như ý khí, lại thêm một số người nhân sâm về tỳ hoàn cũng được."</w:t>
      </w:r>
    </w:p>
    <w:p>
      <w:pPr>
        <w:pStyle w:val="BodyText"/>
      </w:pPr>
      <w:r>
        <w:t xml:space="preserve">Nữ tử đi xuống.</w:t>
      </w:r>
    </w:p>
    <w:p>
      <w:pPr>
        <w:pStyle w:val="BodyText"/>
      </w:pPr>
      <w:r>
        <w:t xml:space="preserve">Lúc này, Phó viện trưởng đã đến, sau lưng còn đi theo Sa Tam, Sa Tam trong tay ôm tranh hoặc chữ viết.</w:t>
      </w:r>
    </w:p>
    <w:p>
      <w:pPr>
        <w:pStyle w:val="BodyText"/>
      </w:pPr>
      <w:r>
        <w:t xml:space="preserve">Đi vào Chu Cửu Giới cùng Trịnh viện trưởng sau lưng, Phó viện trưởng gặp Trịnh viện trưởng ngồi ở Chu Cửu Giới bên trái, chính mình an vị tại Chu Cửu Giới bên phải.</w:t>
      </w:r>
    </w:p>
    <w:p>
      <w:pPr>
        <w:pStyle w:val="BodyText"/>
      </w:pPr>
      <w:r>
        <w:t xml:space="preserve">"Phó viện trưởng đã đến?" Chu Cửu Giới hỏi.</w:t>
      </w:r>
    </w:p>
    <w:p>
      <w:pPr>
        <w:pStyle w:val="BodyText"/>
      </w:pPr>
      <w:r>
        <w:t xml:space="preserve">"Ừ, ta nghe nói ngươi muốn lại nơi đây chữa bệnh từ thiện, cho nên mới tới rồi, chữa bệnh từ thiện chính là việc lợi dân sự tình, ta tự nhiên muốn ra một phần lực."</w:t>
      </w:r>
    </w:p>
    <w:p>
      <w:pPr>
        <w:pStyle w:val="BodyText"/>
      </w:pPr>
      <w:r>
        <w:t xml:space="preserve">Chữa bệnh từ thiện tiếp tục bắt đầu, Sa Tam đã đem tranh hoặc chữ viết treo treo lên.</w:t>
      </w:r>
    </w:p>
    <w:p>
      <w:pPr>
        <w:pStyle w:val="BodyText"/>
      </w:pPr>
      <w:r>
        <w:t xml:space="preserve">Tranh hoặc chữ viết bên trên viết: "Bệnh viện đảng ủy thư ký lão Phó cùng phụ khoa bác sĩ Chu Cửu Giới là thị dân hiện trường chữa bệnh từ thiện" một hàng chữ.</w:t>
      </w:r>
    </w:p>
    <w:p>
      <w:pPr>
        <w:pStyle w:val="BodyText"/>
      </w:pPr>
      <w:r>
        <w:t xml:space="preserve">Phó viện trưởng đứng lên, hướng xung ôm một cái tay: "Các vị, ta là bệnh viện lão Phó, nguyên viện trưởng, hiện đảng ủy thư ký, ta vô cùng ủng hộ Chu thần y chữa bệnh từ thiện hoạt động, nguyện là hoạt động cố gắng hết sức một phần lực, đại gia cho dù tiến lên, mời tự giác xếp hàng..."</w:t>
      </w:r>
    </w:p>
    <w:p>
      <w:pPr>
        <w:pStyle w:val="Compact"/>
      </w:pPr>
      <w:r>
        <w:t xml:space="preserve">Chu Cửu Giới trong lúc vô tình vừa quay đầu lại, thấy được tranh hoặc chữ viết bên trên chữ, trong nội tâm sáng như tuyết: Tốt, họ Phó đấy, ta còn tưởng rằng ngươi là hảo tâm đâu rồi, nguyên lai, ngươi cũng muốn tích góp từng tí một xã hội danh dự a....</w:t>
      </w:r>
      <w:r>
        <w:br w:type="textWrapping"/>
      </w:r>
      <w:r>
        <w:br w:type="textWrapping"/>
      </w:r>
    </w:p>
    <w:p>
      <w:pPr>
        <w:pStyle w:val="Heading2"/>
      </w:pPr>
      <w:bookmarkStart w:id="224" w:name="chương-202-trên-tường-thảo-ngã-theo-phía"/>
      <w:bookmarkEnd w:id="224"/>
      <w:r>
        <w:t xml:space="preserve">202. Chương 202: Trên Tường Thảo, Ngã Theo Phía</w:t>
      </w:r>
    </w:p>
    <w:p>
      <w:pPr>
        <w:pStyle w:val="Compact"/>
      </w:pPr>
      <w:r>
        <w:br w:type="textWrapping"/>
      </w:r>
      <w:r>
        <w:br w:type="textWrapping"/>
      </w:r>
      <w:r>
        <w:t xml:space="preserve">Chu Cửu Giới chữa bệnh từ thiện, Phó viện trưởng cùng Trịnh viện trưởng lại tại đâu đó lục đục với nhau.</w:t>
      </w:r>
    </w:p>
    <w:p>
      <w:pPr>
        <w:pStyle w:val="BodyText"/>
      </w:pPr>
      <w:r>
        <w:t xml:space="preserve">Trịnh viện trưởng muốn mượn chữa bệnh từ thiện kiếm điểm danh dự, Phó viện trưởng đâu rồi, cảm giác không phải là. Chu Cửu Giới đoán ra hai người tâm tư, trong nội tâm không vui.</w:t>
      </w:r>
    </w:p>
    <w:p>
      <w:pPr>
        <w:pStyle w:val="BodyText"/>
      </w:pPr>
      <w:r>
        <w:t xml:space="preserve">Đang tìm tư như thế nào trêu đùa hí lộng một chút bọn hắn, lại tại lúc này, đài truyền hình phóng viên xuất hiện.</w:t>
      </w:r>
    </w:p>
    <w:p>
      <w:pPr>
        <w:pStyle w:val="BodyText"/>
      </w:pPr>
      <w:r>
        <w:t xml:space="preserve">Phóng viên xuất hiện lại để cho hai vị viện lãnh đạo thiếu chút nữa tại chữa bệnh từ thiện hiện sống mái với nhau đứng lên.</w:t>
      </w:r>
    </w:p>
    <w:p>
      <w:pPr>
        <w:pStyle w:val="BodyText"/>
      </w:pPr>
      <w:r>
        <w:t xml:space="preserve">Trịnh viện trưởng theo phóng viên màn ảnh hướng về sau thoáng nhìn mắt, lập tức sắc mặt đại biến.</w:t>
      </w:r>
    </w:p>
    <w:p>
      <w:pPr>
        <w:pStyle w:val="BodyText"/>
      </w:pPr>
      <w:r>
        <w:t xml:space="preserve">"Họ Phó đấy, ngươi có ý tứ gì?" Text được lấy tại yytruyen</w:t>
      </w:r>
    </w:p>
    <w:p>
      <w:pPr>
        <w:pStyle w:val="BodyText"/>
      </w:pPr>
      <w:r>
        <w:t xml:space="preserve">Trịnh viện trưởng ngày bình thường luôn dùng "Phó viện trưởng" ba chữ xưng hô đối phương, hôm nay, rõ ràng kêu lên "Họ Phó " đến, có thể thấy được, hắn đã không hề tôn trọng Phó viện trưởng, cũng không hề để hắn vào trong mắt.</w:t>
      </w:r>
    </w:p>
    <w:p>
      <w:pPr>
        <w:pStyle w:val="BodyText"/>
      </w:pPr>
      <w:r>
        <w:t xml:space="preserve">"Sa Tam, tranh hoặc chữ viết là chuyện gì xảy ra?"</w:t>
      </w:r>
    </w:p>
    <w:p>
      <w:pPr>
        <w:pStyle w:val="BodyText"/>
      </w:pPr>
      <w:r>
        <w:t xml:space="preserve">Trịnh viện trưởng biết rõ tranh hoặc chữ viết là Sa Tam treo đấy, cho nên trầm mặt nhìn qua hắn.</w:t>
      </w:r>
    </w:p>
    <w:p>
      <w:pPr>
        <w:pStyle w:val="BodyText"/>
      </w:pPr>
      <w:r>
        <w:t xml:space="preserve">"Trịnh viện trưởng, đây là Phó viện trưởng ý tứ?"</w:t>
      </w:r>
    </w:p>
    <w:p>
      <w:pPr>
        <w:pStyle w:val="BodyText"/>
      </w:pPr>
      <w:r>
        <w:t xml:space="preserve">"Phó viện trưởng? Sa Tam, hiện tại bệnh viện ai là viện trưởng?"</w:t>
      </w:r>
    </w:p>
    <w:p>
      <w:pPr>
        <w:pStyle w:val="BodyText"/>
      </w:pPr>
      <w:r>
        <w:t xml:space="preserve">"Đương nhiên... Đương nhiên là Trịnh viện trưởng người..."</w:t>
      </w:r>
    </w:p>
    <w:p>
      <w:pPr>
        <w:pStyle w:val="BodyText"/>
      </w:pPr>
      <w:r>
        <w:t xml:space="preserve">"Xem ra ngươi còn không mò mẫm, đem tranh hoặc chữ viết rút lui."</w:t>
      </w:r>
    </w:p>
    <w:p>
      <w:pPr>
        <w:pStyle w:val="BodyText"/>
      </w:pPr>
      <w:r>
        <w:t xml:space="preserve">"Cái này..."</w:t>
      </w:r>
    </w:p>
    <w:p>
      <w:pPr>
        <w:pStyle w:val="BodyText"/>
      </w:pPr>
      <w:r>
        <w:t xml:space="preserve">"Rút lui!"</w:t>
      </w:r>
    </w:p>
    <w:p>
      <w:pPr>
        <w:pStyle w:val="BodyText"/>
      </w:pPr>
      <w:r>
        <w:t xml:space="preserve">Trịnh viện trưởng hét lớn.</w:t>
      </w:r>
    </w:p>
    <w:p>
      <w:pPr>
        <w:pStyle w:val="BodyText"/>
      </w:pPr>
      <w:r>
        <w:t xml:space="preserve">Sa Tam tranh thủ thời gian cỡi tranh hoặc chữ viết dây thừng.</w:t>
      </w:r>
    </w:p>
    <w:p>
      <w:pPr>
        <w:pStyle w:val="BodyText"/>
      </w:pPr>
      <w:r>
        <w:t xml:space="preserve">Phó viện trưởng kêu lên: "Sa chủ nhiệm, ngươi muốn làm gì?"</w:t>
      </w:r>
    </w:p>
    <w:p>
      <w:pPr>
        <w:pStyle w:val="BodyText"/>
      </w:pPr>
      <w:r>
        <w:t xml:space="preserve">"Trịnh viện trưởng để cho ta đem tranh hoặc chữ viết cởi xuống đến."</w:t>
      </w:r>
    </w:p>
    <w:p>
      <w:pPr>
        <w:pStyle w:val="BodyText"/>
      </w:pPr>
      <w:r>
        <w:t xml:space="preserve">"Hắn cho ngươi giải ngươi liền giải sao? Ngươi là ta gọi tới, tranh hoặc chữ viết là ta cho ngươi phủ lên đấy, ngươi không nghe lời của ta? Trở về."</w:t>
      </w:r>
    </w:p>
    <w:p>
      <w:pPr>
        <w:pStyle w:val="BodyText"/>
      </w:pPr>
      <w:r>
        <w:t xml:space="preserve">"Ta..."</w:t>
      </w:r>
    </w:p>
    <w:p>
      <w:pPr>
        <w:pStyle w:val="BodyText"/>
      </w:pPr>
      <w:r>
        <w:t xml:space="preserve">Sa Tam thế khó xử, hai cái chân đứng ngay tại chỗ, không biết nên đi lên phía trước hay là lui về sau.</w:t>
      </w:r>
    </w:p>
    <w:p>
      <w:pPr>
        <w:pStyle w:val="BodyText"/>
      </w:pPr>
      <w:r>
        <w:t xml:space="preserve">"Sa Tam, lời của ta ngươi trở thành gió thoảng bên tai sao?" Trịnh viện trưởng nhàn nhạt nói.</w:t>
      </w:r>
    </w:p>
    <w:p>
      <w:pPr>
        <w:pStyle w:val="BodyText"/>
      </w:pPr>
      <w:r>
        <w:t xml:space="preserve">"Trịnh viện trưởng, là Phó viện trưởng làm tranh hoặc chữ viết."</w:t>
      </w:r>
    </w:p>
    <w:p>
      <w:pPr>
        <w:pStyle w:val="BodyText"/>
      </w:pPr>
      <w:r>
        <w:t xml:space="preserve">"Ta biết là Phó viện trưởng làm đấy, ta cho ngươi cởi xuống đến."</w:t>
      </w:r>
    </w:p>
    <w:p>
      <w:pPr>
        <w:pStyle w:val="BodyText"/>
      </w:pPr>
      <w:r>
        <w:t xml:space="preserve">"Thế nhưng là..."</w:t>
      </w:r>
    </w:p>
    <w:p>
      <w:pPr>
        <w:pStyle w:val="BodyText"/>
      </w:pPr>
      <w:r>
        <w:t xml:space="preserve">"Nhưng mà cái gì? Bệnh viện hiện tại ai làm chủ, ngươi có lẽ vô cùng rõ ràng, ngươi có phải hay không không muốn lăn lộn tiếp nữa rồi."</w:t>
      </w:r>
    </w:p>
    <w:p>
      <w:pPr>
        <w:pStyle w:val="BodyText"/>
      </w:pPr>
      <w:r>
        <w:t xml:space="preserve">Sa Tam thân thể chấn động.</w:t>
      </w:r>
    </w:p>
    <w:p>
      <w:pPr>
        <w:pStyle w:val="BodyText"/>
      </w:pPr>
      <w:r>
        <w:t xml:space="preserve">Trịnh viện trưởng những lời này bình thản vô cùng, lại như sấm sét bình thường tại Sa Tam đỉnh đầu vang lên. Sa Tam nhớ tới mục tiêu của mình, nhớ tới tiền đồ của mình.</w:t>
      </w:r>
    </w:p>
    <w:p>
      <w:pPr>
        <w:pStyle w:val="BodyText"/>
      </w:pPr>
      <w:r>
        <w:t xml:space="preserve">Hắn một mực ôm Phó viện trưởng đùi, là Phó viện trưởng trung thực như một cấp dưới, là bởi vì hắn muốn đem Phó viện trưởng trở thành phòng trên cái thang, leo núi bậc thang. Nhưng là hiện tại, Phó viện trưởng từ nhậm rồi, mặc dù hắn hay là Lãnh đạo ban tử thành viên, hơn nữa là đảng ủy thư ký, thế nhưng là, tại bệnh viện như vậy nghành, này đây hành chính làm chủ đấy, viện trưởng mới là thật sự "Người đứng đầu", đảng ủy thư ký chỉ bắt một ít công tác Đảng công tác, nghiệp vụ bên trên không có quyền lợi gì.</w:t>
      </w:r>
    </w:p>
    <w:p>
      <w:pPr>
        <w:pStyle w:val="BodyText"/>
      </w:pPr>
      <w:r>
        <w:t xml:space="preserve">Nghĩ vậy, Sa Tam hai cái đùi triển khai, hắn chậm rãi hướng tranh hoặc chữ viết đi đến.</w:t>
      </w:r>
    </w:p>
    <w:p>
      <w:pPr>
        <w:pStyle w:val="BodyText"/>
      </w:pPr>
      <w:r>
        <w:t xml:space="preserve">Tại chữa bệnh từ thiện bàn lưng sau có một cái tiêu chí, như là hùng {Ưng Triển} cánh bình thường. Tranh hoặc chữ viết liền đọng ở hùng ưng hai cái trên cánh. Sa Tam đi vào tiêu chí xuống, nhịn không được quay đầu lại nhìn xem Phó viện trưởng.</w:t>
      </w:r>
    </w:p>
    <w:p>
      <w:pPr>
        <w:pStyle w:val="BodyText"/>
      </w:pPr>
      <w:r>
        <w:t xml:space="preserve">Phó viện trưởng sắc mặt xám ngắt, đang lườm hắn.</w:t>
      </w:r>
    </w:p>
    <w:p>
      <w:pPr>
        <w:pStyle w:val="BodyText"/>
      </w:pPr>
      <w:r>
        <w:t xml:space="preserve">Phó viện trưởng mặc dù không nói câu nào, nhưng là, Sa Tam có thể cảm giác được nội tâm của hắn phẫn nộ.</w:t>
      </w:r>
    </w:p>
    <w:p>
      <w:pPr>
        <w:pStyle w:val="BodyText"/>
      </w:pPr>
      <w:r>
        <w:t xml:space="preserve">Sa Tam hơi do dự.</w:t>
      </w:r>
    </w:p>
    <w:p>
      <w:pPr>
        <w:pStyle w:val="BodyText"/>
      </w:pPr>
      <w:r>
        <w:t xml:space="preserve">Trịnh viện trưởng thanh âm lại lần nữa truyền đến, vẫn là như vậy bình thản: "Muốn đứng vững đội, cùng đối với người, đừng đem kẻ đần."</w:t>
      </w:r>
    </w:p>
    <w:p>
      <w:pPr>
        <w:pStyle w:val="BodyText"/>
      </w:pPr>
      <w:r>
        <w:t xml:space="preserve">Sa Tam ngẩn ngơ.</w:t>
      </w:r>
    </w:p>
    <w:p>
      <w:pPr>
        <w:pStyle w:val="BodyText"/>
      </w:pPr>
      <w:r>
        <w:t xml:space="preserve">"Muốn đứng vững đội, cùng đối với người, đừng đem kẻ đần... Muốn đứng vững đội, cùng đối với người, đừng đem kẻ đần..."</w:t>
      </w:r>
    </w:p>
    <w:p>
      <w:pPr>
        <w:pStyle w:val="BodyText"/>
      </w:pPr>
      <w:r>
        <w:t xml:space="preserve">Trịnh viện trưởng thanh âm tại bên tai càng không ngừng vang lên, Sa Tam muốn hướng tiêu chí bên trên bò.</w:t>
      </w:r>
    </w:p>
    <w:p>
      <w:pPr>
        <w:pStyle w:val="BodyText"/>
      </w:pPr>
      <w:r>
        <w:t xml:space="preserve">Lúc này, Phó viện trưởng thanh âm truyền tới.</w:t>
      </w:r>
    </w:p>
    <w:p>
      <w:pPr>
        <w:pStyle w:val="BodyText"/>
      </w:pPr>
      <w:r>
        <w:t xml:space="preserve">"Sa chủ nhiệm, không nên làm vong ân phụ nghĩa tiểu nhân."</w:t>
      </w:r>
    </w:p>
    <w:p>
      <w:pPr>
        <w:pStyle w:val="BodyText"/>
      </w:pPr>
      <w:r>
        <w:t xml:space="preserve">Sa Tam lại là ngẩn ngơ.</w:t>
      </w:r>
    </w:p>
    <w:p>
      <w:pPr>
        <w:pStyle w:val="BodyText"/>
      </w:pPr>
      <w:r>
        <w:t xml:space="preserve">Đúng vậy a, chính mình từ một người bình thường bác sĩ, trở thành thân kiêm mấy chức văn phòng Phó chủ nhiệm, Phó viện trưởng không chỉ một lần về phía chính mình tỏ thái độ, chờ mình lại lăn lộn vài năm, căn cơ trát lao rồi, hắn liền đề bạt chính mình tiến vào Lãnh đạo ban tử.</w:t>
      </w:r>
    </w:p>
    <w:p>
      <w:pPr>
        <w:pStyle w:val="BodyText"/>
      </w:pPr>
      <w:r>
        <w:t xml:space="preserve">Một bước lên trời a....</w:t>
      </w:r>
    </w:p>
    <w:p>
      <w:pPr>
        <w:pStyle w:val="BodyText"/>
      </w:pPr>
      <w:r>
        <w:t xml:space="preserve">Đây là Sa Tam nằm mơ cũng muốn đấy.</w:t>
      </w:r>
    </w:p>
    <w:p>
      <w:pPr>
        <w:pStyle w:val="BodyText"/>
      </w:pPr>
      <w:r>
        <w:t xml:space="preserve">Sa Tam chân vốn đã khoác lên tiêu chí lên, lại để xuống.</w:t>
      </w:r>
    </w:p>
    <w:p>
      <w:pPr>
        <w:pStyle w:val="BodyText"/>
      </w:pPr>
      <w:r>
        <w:t xml:space="preserve">"Sa Tam, Tôn Ngộ Không càng lợi hại, cũng trở mình không xuất ra Phật Như Lai lòng bàn tay, ngươi muốn biết rõ, ta hiện tại mới là lãnh đạo của ngươi, chỉ cần ta một câu, thì có thể làm cho ngươi đánh về nguyên hình."</w:t>
      </w:r>
    </w:p>
    <w:p>
      <w:pPr>
        <w:pStyle w:val="BodyText"/>
      </w:pPr>
      <w:r>
        <w:t xml:space="preserve">Sa Tam trong nội tâm chấn động.</w:t>
      </w:r>
    </w:p>
    <w:p>
      <w:pPr>
        <w:pStyle w:val="BodyText"/>
      </w:pPr>
      <w:r>
        <w:t xml:space="preserve">Tôn Ngộ Không, Phật Như Lai... Ai là Tôn Ngộ Không, chính mình quá, như vậy ai là Phật Như Lai? Tự nhiên là Trịnh viện trưởng. Đúng vậy a, Phó viện trưởng đã ra rồi, bệnh viện bây giờ "Người đứng đầu" là Trịnh viện trưởng, Trịnh viện trưởng một câu có thể quyết định vận mệnh của mình, vừa có thể cho trên mình, cũng có thể làm ình xuống, chẳng lẽ mình hao hết tâm tư lăn lộn đến bây giờ phân thượng, cũng bởi vì Phó viện trưởng, bị đánh quay về nguyên hình sao?</w:t>
      </w:r>
    </w:p>
    <w:p>
      <w:pPr>
        <w:pStyle w:val="BodyText"/>
      </w:pPr>
      <w:r>
        <w:t xml:space="preserve">Đánh về nguyên hình, có nghĩa là hết thảy muốn một lần nữa bắt đầu. Hơn nữa, đắc tội Trịnh viện trưởng, về sau còn muốn tại bệnh viện lăn lộn xuống dưới, hầu như không thể nào.</w:t>
      </w:r>
    </w:p>
    <w:p>
      <w:pPr>
        <w:pStyle w:val="BodyText"/>
      </w:pPr>
      <w:r>
        <w:t xml:space="preserve">Nghĩ vậy, Sa Tam quyết định, hắn muốn một lần nữa đứng thành hàng.</w:t>
      </w:r>
    </w:p>
    <w:p>
      <w:pPr>
        <w:pStyle w:val="BodyText"/>
      </w:pPr>
      <w:r>
        <w:t xml:space="preserve">Sa Tam không do dự nữa, đảm nhiệm Phó viện trưởng nói như thế nào đều không do dự rồi. Chỉ thấy hắn bước nhanh trèo lên tiêu chí, đem tranh hoặc chữ viết hái xuống.</w:t>
      </w:r>
    </w:p>
    <w:p>
      <w:pPr>
        <w:pStyle w:val="BodyText"/>
      </w:pPr>
      <w:r>
        <w:t xml:space="preserve">Phó viện trưởng gọi được cuống họng đều ách rồi, gặp tranh hoặc chữ viết rơi xuống, phảng phất trước mắt một đạo cầu vồng đột nhiên biến mất, lập tức vẻ mặt thất vọng cùng vẻ tuyệt vọng.</w:t>
      </w:r>
    </w:p>
    <w:p>
      <w:pPr>
        <w:pStyle w:val="BodyText"/>
      </w:pPr>
      <w:r>
        <w:t xml:space="preserve">Phó viện trưởng sờ lên ngực, trong cảm giác đau quá.</w:t>
      </w:r>
    </w:p>
    <w:p>
      <w:pPr>
        <w:pStyle w:val="BodyText"/>
      </w:pPr>
      <w:r>
        <w:t xml:space="preserve">"Trên tường thảo, ngã theo phía." Phó viện trưởng lầm bầm nói xong.</w:t>
      </w:r>
    </w:p>
    <w:p>
      <w:pPr>
        <w:pStyle w:val="BodyText"/>
      </w:pPr>
      <w:r>
        <w:t xml:space="preserve">Trịnh viện trưởng nhìn sang hắn, ha ha cười cười: "Phó viện trưởng, ngươi nói ai là trên tường thảo à? Sa chủ nhiệm? Hắn không phải ngươi một tay tài bồi tâm phúc ấy ư, làm sao sẽ ngã theo phía đâu này?"</w:t>
      </w:r>
    </w:p>
    <w:p>
      <w:pPr>
        <w:pStyle w:val="BodyText"/>
      </w:pPr>
      <w:r>
        <w:t xml:space="preserve">"Ngươi chớ đắc ý, Sa Tam nếu như bây giờ có thể phản bội ta, về sau có thể phản bội ngươi."</w:t>
      </w:r>
    </w:p>
    <w:p>
      <w:pPr>
        <w:pStyle w:val="BodyText"/>
      </w:pPr>
      <w:r>
        <w:t xml:space="preserve">"Vậy sao? Ta không sợ đấy, ta chỉ quản hiện tại, mặc kệ về sau, về sau có lẽ Sa chủ nhiệm chính là viện trưởng, có phải hay không a... Sa chủ nhiệm?" Nói xong lời cuối cùng, Trịnh viện trưởng đã nhìn về phía Sa Tam. Sa Tam dẫn theo tranh hoặc chữ viết đã đứng ở Trịnh viện trưởng bên người, nghe thế, Sa Tam xấu hổ cười cười.</w:t>
      </w:r>
    </w:p>
    <w:p>
      <w:pPr>
        <w:pStyle w:val="BodyText"/>
      </w:pPr>
      <w:r>
        <w:t xml:space="preserve">Hắn cũng không nghĩ phản bội Phó viện trưởng, nhưng là, vì tiền đồ của mình, hắn lại không thể không phản bội Phó viện trưởng.</w:t>
      </w:r>
    </w:p>
    <w:p>
      <w:pPr>
        <w:pStyle w:val="BodyText"/>
      </w:pPr>
      <w:r>
        <w:t xml:space="preserve">Sa Tam giờ này khắc này mới thông cảm đến làm người thật khó, thực tế làm một cái tại chức trận lăn lộn người, thật sự quá khó khăn, có khi tựa như một khối kẹp ở hai khối đánh gậy chính giữa súc vật, thế khó xử, dán tại bên nào kết quả cũng giống nhau đấy, lần lượt làm thịt.</w:t>
      </w:r>
    </w:p>
    <w:p>
      <w:pPr>
        <w:pStyle w:val="BodyText"/>
      </w:pPr>
      <w:r>
        <w:t xml:space="preserve">Trịnh viện trưởng ngẩng đầu nhìn xem phóng viên, đang đem màn ảnh nhắm ngay chính mình, liền chồng chất lấy vẻ mặt cười nói: "Thân yêu người xem các bằng hữu, có lẽ các ngươi không rõ vừa rồi phát sinh một màn là vì cái gì, rất đơn giản, hiện tại ta để giải thích một chút, ta là bệnh viện hiện giữ viện trưởng, đứng ở Chu thần y bên kia cái vị kia, là bệnh viện tiền nhiệm viện trưởng, Chu thần y riêng có tế thế cứu dân nguyện vọng, đại gia có lẽ nghe nói qua hắn chữa bệnh từ thiện câu chuyện a, bất quá trước kia quy mô rất nhỏ, tại sao vậy chứ, bởi vì bệnh viện lãnh đạo không ủng hộ, hiện tại, ta tiền nhiệm rồi, mời đám dân thành thị yên tâm, ý nghĩ của ta cũng Chu thần y là giống nhau, ta cũng là riêng có tế thế cứu dân nguyện vọng, thậm chí cái này nguyện vọng so Chu thần y còn mạnh hơn liệt, ta biết rõ, bây giờ còn có một bộ phận thị dân điều kiện kinh tế chênh lệch, nhất là ngoài thành dân chúng, bọn hắn thu nhập không cố định, một khi bị bệnh, sẽ là tiền thuốc men lớn hao tổn tâm trí, thậm chí có người còn xem thường bệnh, không sao, không cần sợ, ta cùng Chu thần y hôm nay tới nơi đây chữa bệnh từ thiện, chính là muốn trợ giúp những người bạn nầy, bất quá, chúng ta trước đó đem lời nói ở phía trước, ta là bệnh viện lãnh đạo, cũng không thể khiến bệnh viện mấy trăm há mồm không có có cơm ăn, cho nên, chúng ta chữa bệnh từ thiện là có điều kiện đấy, nếu như ngươi là mỗ mỗ khoa cục lãnh đạo, mỗ mỗ xí nghiệp tổng giám đốc, mời được bệnh viện theo như chương trình xem bệnh, vì cái gì, chính các ngươi rõ ràng, tóm lại, ngươi nếu có ổn định thu nhập, không phải chúng ta chữa bệnh từ thiện đầu tiên đối tượng, chúng ta đối mặt là những cái...kia bị bệnh ma quấn thân lại xem thường bệnh người bệnh..."</w:t>
      </w:r>
    </w:p>
    <w:p>
      <w:pPr>
        <w:pStyle w:val="BodyText"/>
      </w:pPr>
      <w:r>
        <w:t xml:space="preserve">Trịnh viện trưởng buổi nói chuyện còn chưa kết thúc, Phó viện trưởng liền đứng lên, nhấc chân rời đi.</w:t>
      </w:r>
    </w:p>
    <w:p>
      <w:pPr>
        <w:pStyle w:val="BodyText"/>
      </w:pPr>
      <w:r>
        <w:t xml:space="preserve">Phó viện trưởng rời đi, Trịnh viện trưởng xem tại trong mắt, trên mặt nổi lên nụ cười chiến thắng.</w:t>
      </w:r>
    </w:p>
    <w:p>
      <w:pPr>
        <w:pStyle w:val="BodyText"/>
      </w:pPr>
      <w:r>
        <w:t xml:space="preserve">Phó viện trưởng là buông tha cho sao?</w:t>
      </w:r>
    </w:p>
    <w:p>
      <w:pPr>
        <w:pStyle w:val="BodyText"/>
      </w:pPr>
      <w:r>
        <w:t xml:space="preserve">Không, Phó viện trưởng không phải như vậy mà đơn giản buông tha người. Hắn chẳng qua là thay đổi một loại phương thức, không muốn cùng Trịnh viện trưởng rõ ràng đấu.</w:t>
      </w:r>
    </w:p>
    <w:p>
      <w:pPr>
        <w:pStyle w:val="BodyText"/>
      </w:pPr>
      <w:r>
        <w:t xml:space="preserve">Phó viện trưởng rời khỏi quảng trường liền đi Quan cục trưởng trong nhà.</w:t>
      </w:r>
    </w:p>
    <w:p>
      <w:pPr>
        <w:pStyle w:val="BodyText"/>
      </w:pPr>
      <w:r>
        <w:t xml:space="preserve">Thứ bảy, Quan cục trưởng không đi làm, đang ở nhà ở bên trong xem TV.</w:t>
      </w:r>
    </w:p>
    <w:p>
      <w:pPr>
        <w:pStyle w:val="BodyText"/>
      </w:pPr>
      <w:r>
        <w:t xml:space="preserve">Phó viện trưởng đột nhiên đến thăm, thật ra khiến trong lòng của hắn sững sờ.</w:t>
      </w:r>
    </w:p>
    <w:p>
      <w:pPr>
        <w:pStyle w:val="BodyText"/>
      </w:pPr>
      <w:r>
        <w:t xml:space="preserve">Quan cục trưởng hơi sững sờ về sau, liền hướng Phó viện trưởng hai tay nhìn lại, gặp trên tay hắn trống trơn đấy, thầm nghĩ: Hắn tới làm gì? Ta còn tưởng rằng hắn từ nhậm sau đối với ta có chỗ cầu, là tới tiễn đưa chút gì, xem ra, hắn cái gì cũng không mang a....</w:t>
      </w:r>
    </w:p>
    <w:p>
      <w:pPr>
        <w:pStyle w:val="BodyText"/>
      </w:pPr>
      <w:r>
        <w:t xml:space="preserve">Quan cục trưởng trong nội tâm còn tồn lấy một tia hi vọng, liền nhìn xem Phó viện trưởng túi, cũng không gặp phình đấy.</w:t>
      </w:r>
    </w:p>
    <w:p>
      <w:pPr>
        <w:pStyle w:val="BodyText"/>
      </w:pPr>
      <w:r>
        <w:t xml:space="preserve">Có lẽ là tạp. Quan cục trưởng trong nội tâm tính toán: Phó viện trưởng yêu cầu ta làm gì đó? Chẳng lẽ hắn nghĩ Đông Sơn tái khởi? Hay là muốn vào bộ vệ sinh? Ta làm như thế nào ứng phó hắn.</w:t>
      </w:r>
    </w:p>
    <w:p>
      <w:pPr>
        <w:pStyle w:val="BodyText"/>
      </w:pPr>
      <w:r>
        <w:t xml:space="preserve">Quan cục trưởng cùng người ở chung lúc, từ trước đến nay là nhìn mặt mà nói chuyện, bày mưu nghĩ kế, đem khả năng chuyện phát sinh cùng sách lược ứng đối nghĩ ở phía trước.</w:t>
      </w:r>
    </w:p>
    <w:p>
      <w:pPr>
        <w:pStyle w:val="BodyText"/>
      </w:pPr>
      <w:r>
        <w:t xml:space="preserve">"Quan cục trưởng, ngươi buổi tối hôm nay xem xem TV a."</w:t>
      </w:r>
    </w:p>
    <w:p>
      <w:pPr>
        <w:pStyle w:val="BodyText"/>
      </w:pPr>
      <w:r>
        <w:t xml:space="preserve">"Ah."</w:t>
      </w:r>
    </w:p>
    <w:p>
      <w:pPr>
        <w:pStyle w:val="BodyText"/>
      </w:pPr>
      <w:r>
        <w:t xml:space="preserve">Họ Phó cho ta xem TV, có ý tứ gì? Quan cục trưởng hai cái trong mắt toát ra một đoàn sương mù, bị Phó viện trưởng làm bối rối.</w:t>
      </w:r>
    </w:p>
    <w:p>
      <w:pPr>
        <w:pStyle w:val="BodyText"/>
      </w:pPr>
      <w:r>
        <w:t xml:space="preserve">"Ta mới từ trên quảng trường tới đây, ngươi nghe nói không, Trịnh viện trưởng đang làm chữa bệnh từ thiện hoạt động."</w:t>
      </w:r>
    </w:p>
    <w:p>
      <w:pPr>
        <w:pStyle w:val="BodyText"/>
      </w:pPr>
      <w:r>
        <w:t xml:space="preserve">"Chữa bệnh từ thiện? Không có nghe nói a..., hắn làm chữa bệnh từ thiện làm gì? Bệnh viện không muốn thu phí đấy."</w:t>
      </w:r>
    </w:p>
    <w:p>
      <w:pPr>
        <w:pStyle w:val="BodyText"/>
      </w:pPr>
      <w:r>
        <w:t xml:space="preserve">"Bệnh viện thu phí đó là nhà nước đấy, hắn có thể kiếm được nhiều ít."</w:t>
      </w:r>
    </w:p>
    <w:p>
      <w:pPr>
        <w:pStyle w:val="BodyText"/>
      </w:pPr>
      <w:r>
        <w:t xml:space="preserve">"Phó viện trưởng, lời này của ngươi ta liền không rõ, không phải chữa bệnh từ thiện sao, chẳng lẽ chữa bệnh từ thiện cũng có lợi nhuận? Ha ha, vậy còn gọi chữa bệnh từ thiện sao?"</w:t>
      </w:r>
    </w:p>
    <w:p>
      <w:pPr>
        <w:pStyle w:val="BodyText"/>
      </w:pPr>
      <w:r>
        <w:t xml:space="preserve">"Xem ra Quan cục trưởng không biết Trịnh viện trưởng tâm tư, hắn là cái gì chữa bệnh từ thiện a..., rõ ràng là muốn lợi dụng chữa bệnh từ thiện hoạt động lớn tạo thanh thế, kiếm được xã hội danh dự."</w:t>
      </w:r>
    </w:p>
    <w:p>
      <w:pPr>
        <w:pStyle w:val="BodyText"/>
      </w:pPr>
      <w:r>
        <w:t xml:space="preserve">"Ah."</w:t>
      </w:r>
    </w:p>
    <w:p>
      <w:pPr>
        <w:pStyle w:val="BodyText"/>
      </w:pPr>
      <w:r>
        <w:t xml:space="preserve">Quan cục trưởng gật gật đầu.</w:t>
      </w:r>
    </w:p>
    <w:p>
      <w:pPr>
        <w:pStyle w:val="BodyText"/>
      </w:pPr>
      <w:r>
        <w:t xml:space="preserve">"Quan cục trưởng, ngài khỏe như một chút cũng không lo lắng."</w:t>
      </w:r>
    </w:p>
    <w:p>
      <w:pPr>
        <w:pStyle w:val="BodyText"/>
      </w:pPr>
      <w:r>
        <w:t xml:space="preserve">"Ta lo lắng cái gì, cái nào quan mới tiền nhiệm không điểm vài thanh hỏa, Trịnh viện trưởng không phải là muốn lăng xê lăng xê, làm cho chọn người khí, là đáng giá lý giải đấy."</w:t>
      </w:r>
    </w:p>
    <w:p>
      <w:pPr>
        <w:pStyle w:val="BodyText"/>
      </w:pPr>
      <w:r>
        <w:t xml:space="preserve">"Không, Quan cục trưởng, ngươi hay là nhìn không hiểu tâm tư của hắn, ngươi cho rằng hắn cam tâm tại viện trưởng vị trí ngồi xuống đi không?"</w:t>
      </w:r>
    </w:p>
    <w:p>
      <w:pPr>
        <w:pStyle w:val="BodyText"/>
      </w:pPr>
      <w:r>
        <w:t xml:space="preserve">"Lời này của ngươi là có ý gì?"</w:t>
      </w:r>
    </w:p>
    <w:p>
      <w:pPr>
        <w:pStyle w:val="BodyText"/>
      </w:pPr>
      <w:r>
        <w:t xml:space="preserve">Quan cục trưởng có chút kinh ngạc.</w:t>
      </w:r>
    </w:p>
    <w:p>
      <w:pPr>
        <w:pStyle w:val="BodyText"/>
      </w:pPr>
      <w:r>
        <w:t xml:space="preserve">"Bộ vệ sinh không phải vừa rơi xuống một file ấy ư, muốn tại hệ thống bên trong công khai tuyển chọn lãnh đạo cán bộ..."</w:t>
      </w:r>
    </w:p>
    <w:p>
      <w:pPr>
        <w:pStyle w:val="BodyText"/>
      </w:pPr>
      <w:r>
        <w:t xml:space="preserve">"Đúng vậy a, văn bản tài liệu đã hạ phát."</w:t>
      </w:r>
    </w:p>
    <w:p>
      <w:pPr>
        <w:pStyle w:val="BodyText"/>
      </w:pPr>
      <w:r>
        <w:t xml:space="preserve">"Cái kia chính là rồi, Trịnh viện trưởng mục đích ngay ở chỗ này, hắn muốn lợi dụng chữa bệnh từ thiện đề cao danh dự, tốt thắng được công tuyển, tiến vào bộ vệ sinh cấp lãnh đạo."</w:t>
      </w:r>
    </w:p>
    <w:p>
      <w:pPr>
        <w:pStyle w:val="BodyText"/>
      </w:pPr>
      <w:r>
        <w:t xml:space="preserve">"Vậy sao? Hắn có cái này tâm tư? Ừ, có lẽ a, Trịnh viện trưởng không phải một người đơn giản vật."</w:t>
      </w:r>
    </w:p>
    <w:p>
      <w:pPr>
        <w:pStyle w:val="BodyText"/>
      </w:pPr>
      <w:r>
        <w:t xml:space="preserve">"Quan cục trưởng, ngươi thật giống như còn không lo lắng?"</w:t>
      </w:r>
    </w:p>
    <w:p>
      <w:pPr>
        <w:pStyle w:val="BodyText"/>
      </w:pPr>
      <w:r>
        <w:t xml:space="preserve">"Ta lo lắng cái gì, Trịnh viện trưởng có lòng cầu tiến không tốt sao?"</w:t>
      </w:r>
    </w:p>
    <w:p>
      <w:pPr>
        <w:pStyle w:val="BodyText"/>
      </w:pPr>
      <w:r>
        <w:t xml:space="preserve">"Ha ha." Phó viện trưởng nở nụ cười, chỉ thấy hắn vẻ mặt thịt mỡ đang không ngừng run rẩy, khóe miệng phiết lấy, lông mày lại nhíu lại.</w:t>
      </w:r>
    </w:p>
    <w:p>
      <w:pPr>
        <w:pStyle w:val="BodyText"/>
      </w:pPr>
      <w:r>
        <w:t xml:space="preserve">Người bình thường cười, sẽ cho người một loại cảm giác thân cận, mà Phó viện trưởng cười, rõ ràng làm cho người ta cảm thấy rất đáng sợ.</w:t>
      </w:r>
    </w:p>
    <w:p>
      <w:pPr>
        <w:pStyle w:val="BodyText"/>
      </w:pPr>
      <w:r>
        <w:t xml:space="preserve">Quan cục trưởng vội hỏi: "Làm sao vậy, ngươi nói một chút."</w:t>
      </w:r>
    </w:p>
    <w:p>
      <w:pPr>
        <w:pStyle w:val="BodyText"/>
      </w:pPr>
      <w:r>
        <w:t xml:space="preserve">Phó viện trưởng nhàn nhạt nói: "Quan cục trưởng, ngươi làm cục trưởng về sau làm quá nhiều ít có danh dự đại sự? Chính ngươi rõ ràng, ngươi sẽ không sợ Trịnh viện trưởng tiến vào cục lãnh đạo ban tử về sau, sẽ đối với ngươi tạo thành uy hiếp?"</w:t>
      </w:r>
    </w:p>
    <w:p>
      <w:pPr>
        <w:pStyle w:val="Compact"/>
      </w:pPr>
      <w:r>
        <w:t xml:space="preserve">Quan cục trưởng như bị người thình lình đập phá một búa, ngây người.</w:t>
      </w:r>
      <w:r>
        <w:br w:type="textWrapping"/>
      </w:r>
      <w:r>
        <w:br w:type="textWrapping"/>
      </w:r>
    </w:p>
    <w:p>
      <w:pPr>
        <w:pStyle w:val="Heading2"/>
      </w:pPr>
      <w:bookmarkStart w:id="225" w:name="chương-203-đông-sơn-tái-khởi"/>
      <w:bookmarkEnd w:id="225"/>
      <w:r>
        <w:t xml:space="preserve">203. Chương 203: Đông Sơn Tái Khởi</w:t>
      </w:r>
    </w:p>
    <w:p>
      <w:pPr>
        <w:pStyle w:val="Compact"/>
      </w:pPr>
      <w:r>
        <w:br w:type="textWrapping"/>
      </w:r>
      <w:r>
        <w:br w:type="textWrapping"/>
      </w:r>
      <w:r>
        <w:t xml:space="preserve">Đông Sơn tái khởi?</w:t>
      </w:r>
    </w:p>
    <w:p>
      <w:pPr>
        <w:pStyle w:val="BodyText"/>
      </w:pPr>
      <w:r>
        <w:t xml:space="preserve">Nói rất đúng vị nào a....</w:t>
      </w:r>
    </w:p>
    <w:p>
      <w:pPr>
        <w:pStyle w:val="BodyText"/>
      </w:pPr>
      <w:r>
        <w:t xml:space="preserve">Là Phó viện trưởng.</w:t>
      </w:r>
    </w:p>
    <w:p>
      <w:pPr>
        <w:pStyle w:val="BodyText"/>
      </w:pPr>
      <w:r>
        <w:t xml:space="preserve">Phó viện trưởng cũng là chúng ta bộ tiểu thuyết này nam phối hợp diễn một trong, hắn phần diễn đối với quyển tiểu thuyết tình tiết phấn khích, làm ra trợ giúp tác dụng. Bởi vậy, Nhị thúc mới hợp thời lại để cho nhân vật nam chính nghỉ ngơi một chút, miêu tả một chút Phó viện trưởng.</w:t>
      </w:r>
    </w:p>
    <w:p>
      <w:pPr>
        <w:pStyle w:val="BodyText"/>
      </w:pPr>
      <w:r>
        <w:t xml:space="preserve">Mặt khác phối hợp diễn cũng thế.</w:t>
      </w:r>
    </w:p>
    <w:p>
      <w:pPr>
        <w:pStyle w:val="BodyText"/>
      </w:pPr>
      <w:r>
        <w:t xml:space="preserve">Chỉ có nhân vật nam chính đùa giỡn gọi kịch một vai. Nhất chi độc tú câu chuyện là tuyệt đối sẽ không đặc sắc đấy. Bởi vậy, phối hợp diễn phần diễn quyết định câu chuyện có hay không càng đẹp mắt, càng kích thích, càng làm cho người chờ mong.</w:t>
      </w:r>
    </w:p>
    <w:p>
      <w:pPr>
        <w:pStyle w:val="BodyText"/>
      </w:pPr>
      <w:r>
        <w:t xml:space="preserve">Phó viện trưởng buổi nói chuyện, nhắc nhở Quan cục trưởng. Quan cục trưởng là người nào? Hắn như thế nào lại để cho bên gối với hắn người ngủ say. Vì vậy, Quan cục trưởng đi ô-tô, khu xa tìm đến Ngụy huyện trưởng.</w:t>
      </w:r>
    </w:p>
    <w:p>
      <w:pPr>
        <w:pStyle w:val="BodyText"/>
      </w:pPr>
      <w:r>
        <w:t xml:space="preserve">Phía trước chúng ta đã từng nói qua, Ngụy huyện trưởng là phân công quản lý khoa giáo văn thể vệ phó huyện trưởng.</w:t>
      </w:r>
    </w:p>
    <w:p>
      <w:pPr>
        <w:pStyle w:val="BodyText"/>
      </w:pPr>
      <w:r>
        <w:t xml:space="preserve">Bệnh viện Lãnh đạo ban tử tầm đó làm ầm ĩ, tự nhiên không thể thoát ly phía trên.</w:t>
      </w:r>
    </w:p>
    <w:p>
      <w:pPr>
        <w:pStyle w:val="BodyText"/>
      </w:pPr>
      <w:r>
        <w:t xml:space="preserve">Ngụy huyện trưởng bàn lấy chân, híp mắt, kiên nhẫn nghe Quan cục trưởng nói xong.</w:t>
      </w:r>
    </w:p>
    <w:p>
      <w:pPr>
        <w:pStyle w:val="BodyText"/>
      </w:pPr>
      <w:r>
        <w:t xml:space="preserve">Ngụy huyện trưởng mỉm cười: "Quan cục trưởng, cái này chỗ ngồi lời nói là Phó viện trưởng cùng ngươi nói a?"</w:t>
      </w:r>
    </w:p>
    <w:p>
      <w:pPr>
        <w:pStyle w:val="BodyText"/>
      </w:pPr>
      <w:r>
        <w:t xml:space="preserve">Quan cục trưởng đành phải gật gật đầu: "Đúng, đúng hắn."</w:t>
      </w:r>
    </w:p>
    <w:p>
      <w:pPr>
        <w:pStyle w:val="BodyText"/>
      </w:pPr>
      <w:r>
        <w:t xml:space="preserve">"Ngươi nghe không hiểu Phó viện trưởng ý tứ sao? Hắn là muốn đem Trịnh viện trưởng cả xuống, một lần nữa trở lại viện trưởng vị trí bên trên."</w:t>
      </w:r>
    </w:p>
    <w:p>
      <w:pPr>
        <w:pStyle w:val="BodyText"/>
      </w:pPr>
      <w:r>
        <w:t xml:space="preserve">Quan cục trưởng vốn là ngẩn ngơ, nói tiếp đi: "Ta minh bạch, thế nhưng là... Trịnh viện trưởng không quan tâm nghiệp vụ, vừa lên đảm nhiệm liền làm một ít hư danh, ta cảm thấy được như vậy không tốt."</w:t>
      </w:r>
    </w:p>
    <w:p>
      <w:pPr>
        <w:pStyle w:val="BodyText"/>
      </w:pPr>
      <w:r>
        <w:t xml:space="preserve">"Nghiệp vụ cũng tốt, hư danh cũng tốt, ngươi cho rằng Phó viện trưởng sẽ không làm? Vô luận viện trưởng họ Trịnh, hay là họ Phó, ta cảm thấy được, đều là giống nhau, bất quá, ngươi đã cảm giác mình cục trưởng vị trí nhận lấy uy hiếp, ta liền tôn trọng ý kiến của ngươi, ngươi nói di chuyển liền di chuyển đem."</w:t>
      </w:r>
    </w:p>
    <w:p>
      <w:pPr>
        <w:pStyle w:val="BodyText"/>
      </w:pPr>
      <w:r>
        <w:t xml:space="preserve">Quan cục trưởng chùi chùi cái trán xem, lén lút liếc mắt nhìn Ngụy huyện trưởng.</w:t>
      </w:r>
    </w:p>
    <w:p>
      <w:pPr>
        <w:pStyle w:val="BodyText"/>
      </w:pPr>
      <w:r>
        <w:t xml:space="preserve">Ngụy huyện trưởng vẫn như cũ híp mắt, tựa hồ nhìn cũng không nhìn hắn liếc.</w:t>
      </w:r>
    </w:p>
    <w:p>
      <w:pPr>
        <w:pStyle w:val="BodyText"/>
      </w:pPr>
      <w:r>
        <w:t xml:space="preserve">Nguyên lai hắn đoán được tâm tư của mình. Quả nhiên là lão lãnh đạo, không đơn giản. Quan cục trưởng thầm nghĩ.</w:t>
      </w:r>
    </w:p>
    <w:p>
      <w:pPr>
        <w:pStyle w:val="BodyText"/>
      </w:pPr>
      <w:r>
        <w:t xml:space="preserve">"Ngụy huyện trưởng, người nói, nếu như Phó viện trưởng một lần nữa đi lên, Trịnh viện trưởng như thế nào an bài?"</w:t>
      </w:r>
    </w:p>
    <w:p>
      <w:pPr>
        <w:pStyle w:val="BodyText"/>
      </w:pPr>
      <w:r>
        <w:t xml:space="preserve">"Ý của ngươi thế nào?"</w:t>
      </w:r>
    </w:p>
    <w:p>
      <w:pPr>
        <w:pStyle w:val="BodyText"/>
      </w:pPr>
      <w:r>
        <w:t xml:space="preserve">"Vì bệnh viện Lãnh đạo ban tử đoàn kết, ta cảm thấy được Trịnh viện trưởng không thích hợp lại tại bệnh viện đợi rồi."</w:t>
      </w:r>
    </w:p>
    <w:p>
      <w:pPr>
        <w:pStyle w:val="BodyText"/>
      </w:pPr>
      <w:r>
        <w:t xml:space="preserve">"Ngươi muốn đem hắn điều xuống dưới?"</w:t>
      </w:r>
    </w:p>
    <w:p>
      <w:pPr>
        <w:pStyle w:val="BodyText"/>
      </w:pPr>
      <w:r>
        <w:t xml:space="preserve">"Đây chỉ là của ta sơ bộ ý tưởng, kính xin Ngụy huyện trưởng làm chủ."</w:t>
      </w:r>
    </w:p>
    <w:p>
      <w:pPr>
        <w:pStyle w:val="BodyText"/>
      </w:pPr>
      <w:r>
        <w:t xml:space="preserve">"Cái này... Ngươi là vệ sinh cục trưởng, cũng là ngươi làm quyết định đi, dù nói thế nào, chúng ta giao tiếp nhiều năm, quyết định của ngươi ta là hội ủng hộ."</w:t>
      </w:r>
    </w:p>
    <w:p>
      <w:pPr>
        <w:pStyle w:val="BodyText"/>
      </w:pPr>
      <w:r>
        <w:t xml:space="preserve">"Cảm ơn Ngụy huyện trưởng ủng hộ." Quan cục trưởng nhẹ nhàng thở ra.</w:t>
      </w:r>
    </w:p>
    <w:p>
      <w:pPr>
        <w:pStyle w:val="BodyText"/>
      </w:pPr>
      <w:r>
        <w:t xml:space="preserve">"Đến lúc đó cho trong huyện đi một cái văn là tốt rồi, ta sẽ phê chỉ thị đấy."</w:t>
      </w:r>
    </w:p>
    <w:p>
      <w:pPr>
        <w:pStyle w:val="BodyText"/>
      </w:pPr>
      <w:r>
        <w:t xml:space="preserve">Quan cục trưởng muốn đem Trịnh viện trưởng điều xuống dưới, đem Phó viện trưởng thu được đến. Nhưng là, dựa theo lô-gích, dù cho tìm nguyên nhân đem Trịnh viện trưởng điều xuống dưới, Phó viện trưởng cũng là vừa vặn xuống dưới, nhắc lại hắn có chút không thể nào nói nổi, bởi vì bệnh viện Lãnh đạo ban tử có ba người.</w:t>
      </w:r>
    </w:p>
    <w:p>
      <w:pPr>
        <w:pStyle w:val="BodyText"/>
      </w:pPr>
      <w:r>
        <w:t xml:space="preserve">Ra Phó viện trưởng cùng Trịnh viện trưởng bên ngoài, còn có một Cổ viện trưởng.</w:t>
      </w:r>
    </w:p>
    <w:p>
      <w:pPr>
        <w:pStyle w:val="BodyText"/>
      </w:pPr>
      <w:r>
        <w:t xml:space="preserve">Một sự tình cũng muốn trưng cầu Cổ viện trưởng ý nguyện.</w:t>
      </w:r>
    </w:p>
    <w:p>
      <w:pPr>
        <w:pStyle w:val="BodyText"/>
      </w:pPr>
      <w:r>
        <w:t xml:space="preserve">Vì vậy, Quan cục trưởng đi tìm Cổ viện trưởng rồi.</w:t>
      </w:r>
    </w:p>
    <w:p>
      <w:pPr>
        <w:pStyle w:val="BodyText"/>
      </w:pPr>
      <w:r>
        <w:t xml:space="preserve">Cổ viện trưởng rất tốt tìm, mười ngày thì có tám ngày tại thiên nga bên hồ câu cá. Đương nhiên, trời đông giá rét tịch Nguyệt Thiên ngoại trừ.</w:t>
      </w:r>
    </w:p>
    <w:p>
      <w:pPr>
        <w:pStyle w:val="BodyText"/>
      </w:pPr>
      <w:r>
        <w:t xml:space="preserve">Hiện tại, đã tiến vào mùa đông, nhưng là, nhiệt độ còn không có bỗng nhiên giảm xuống, nước trong hồ cũng không có kết băng.</w:t>
      </w:r>
    </w:p>
    <w:p>
      <w:pPr>
        <w:pStyle w:val="BodyText"/>
      </w:pPr>
      <w:r>
        <w:t xml:space="preserve">Cổ viện trưởng bọc lấy bánh mì phục, vững vàng mà ngồi ở bên hồ, hai cánh tay giấu ở trong tay áo, cần câu từ trong ngực của hắn vươn đi ra, một mực ngả vào trong nước.</w:t>
      </w:r>
    </w:p>
    <w:p>
      <w:pPr>
        <w:pStyle w:val="BodyText"/>
      </w:pPr>
      <w:r>
        <w:t xml:space="preserve">Trong nước cá tại ở chỗ sâu trong nghỉ ngơi, dù cho chứng kiến trong nước đã đến vị trí khách không mời mà đến, cũng không có ai tiến đến lên tiếng kêu gọi.</w:t>
      </w:r>
    </w:p>
    <w:p>
      <w:pPr>
        <w:pStyle w:val="BodyText"/>
      </w:pPr>
      <w:r>
        <w:t xml:space="preserve">Bởi vì, cái kia khách không mời mà đến chỉ là một cái thẳng đứng đồ vật.</w:t>
      </w:r>
    </w:p>
    <w:p>
      <w:pPr>
        <w:pStyle w:val="BodyText"/>
      </w:pPr>
      <w:r>
        <w:t xml:space="preserve">Vị kia có lẽ muốn hỏi, khách không mời mà đến chính là lưỡi câu a?</w:t>
      </w:r>
    </w:p>
    <w:p>
      <w:pPr>
        <w:pStyle w:val="BodyText"/>
      </w:pPr>
      <w:r>
        <w:t xml:space="preserve">Là lưỡi câu, nhưng là bị Cổ viện trưởng làm giải phẫu, lưỡi câu thẳng đã tới.</w:t>
      </w:r>
    </w:p>
    <w:p>
      <w:pPr>
        <w:pStyle w:val="BodyText"/>
      </w:pPr>
      <w:r>
        <w:t xml:space="preserve">Vị kia nở nụ cười: Như thế nào, Cổ viện trưởng học Khương Tử Nha sao?</w:t>
      </w:r>
    </w:p>
    <w:p>
      <w:pPr>
        <w:pStyle w:val="BodyText"/>
      </w:pPr>
      <w:r>
        <w:t xml:space="preserve">Đã đoán đúng. Cổ viện trưởng thật đúng là tại học Khương Tử Nha.</w:t>
      </w:r>
    </w:p>
    <w:p>
      <w:pPr>
        <w:pStyle w:val="BodyText"/>
      </w:pPr>
      <w:r>
        <w:t xml:space="preserve">Khương Tử Nha thả câu, người nguyện mắc câu.</w:t>
      </w:r>
    </w:p>
    <w:p>
      <w:pPr>
        <w:pStyle w:val="BodyText"/>
      </w:pPr>
      <w:r>
        <w:t xml:space="preserve">Mắc câu không phải cá, mà là người.</w:t>
      </w:r>
    </w:p>
    <w:p>
      <w:pPr>
        <w:pStyle w:val="BodyText"/>
      </w:pPr>
      <w:r>
        <w:t xml:space="preserve">Gió nổi lên. Thiên nga ven hồ lạnh tanh đấy, ngoại trừ khóa lại áo lông trong cổ cục trưởng, hầu như rất khó nhìn thấy một người.</w:t>
      </w:r>
    </w:p>
    <w:p>
      <w:pPr>
        <w:pStyle w:val="BodyText"/>
      </w:pPr>
      <w:r>
        <w:t xml:space="preserve">Quan cục trưởng vô ý thức mà bọc khỏa vải nỉ áo khoác ngoài, sau đó theo bên hồ đã đi tới.</w:t>
      </w:r>
    </w:p>
    <w:p>
      <w:pPr>
        <w:pStyle w:val="BodyText"/>
      </w:pPr>
      <w:r>
        <w:t xml:space="preserve">Tiếng bước chân dần dần vang tiệm cận, tại cổ viện binh giấu sau lưng dừng lại. Cổ viện trưởng không quay đầu lại, hắn thần sắc bình tĩnh mà nhìn qua hồ nước.</w:t>
      </w:r>
    </w:p>
    <w:p>
      <w:pPr>
        <w:pStyle w:val="BodyText"/>
      </w:pPr>
      <w:r>
        <w:t xml:space="preserve">Quan cục trưởng nhìn xem bóng lưng của hắn, lại hướng trong hồ liếc mắt nhìn, đột nhiên nói: "Cổ viện trưởng thật có nhã hứng a...."</w:t>
      </w:r>
    </w:p>
    <w:p>
      <w:pPr>
        <w:pStyle w:val="BodyText"/>
      </w:pPr>
      <w:r>
        <w:t xml:space="preserve">Cổ viện trưởng nở nụ cười: "Là Quan cục trưởng a..., hôm nay tại sao lại thời gian đi ra tản bộ rồi hả?"</w:t>
      </w:r>
    </w:p>
    <w:p>
      <w:pPr>
        <w:pStyle w:val="BodyText"/>
      </w:pPr>
      <w:r>
        <w:t xml:space="preserve">"Đi ra đi một chút, bên ngoài mặc dù lạnh, không khí hay là rất mới mẻ đấy."</w:t>
      </w:r>
    </w:p>
    <w:p>
      <w:pPr>
        <w:pStyle w:val="BodyText"/>
      </w:pPr>
      <w:r>
        <w:t xml:space="preserve">"Đúng vậy a."</w:t>
      </w:r>
    </w:p>
    <w:p>
      <w:pPr>
        <w:pStyle w:val="BodyText"/>
      </w:pPr>
      <w:r>
        <w:t xml:space="preserve">Cổ viện trưởng phụ hoạ theo đuôi.</w:t>
      </w:r>
    </w:p>
    <w:p>
      <w:pPr>
        <w:pStyle w:val="BodyText"/>
      </w:pPr>
      <w:r>
        <w:t xml:space="preserve">"Cổ viện trưởng giống như không rất ưa thích bệnh viện công tác hoàn cảnh?"</w:t>
      </w:r>
    </w:p>
    <w:p>
      <w:pPr>
        <w:pStyle w:val="BodyText"/>
      </w:pPr>
      <w:r>
        <w:t xml:space="preserve">"Cũng không phải không thích, là không thích ứng bệnh viện bầu không khí."</w:t>
      </w:r>
    </w:p>
    <w:p>
      <w:pPr>
        <w:pStyle w:val="BodyText"/>
      </w:pPr>
      <w:r>
        <w:t xml:space="preserve">"Ý tứ không giống với sao?"</w:t>
      </w:r>
    </w:p>
    <w:p>
      <w:pPr>
        <w:pStyle w:val="BodyText"/>
      </w:pPr>
      <w:r>
        <w:t xml:space="preserve">"Không quá giống nhau đem, bệnh viện công tác hoàn cảnh vẫn là có thể đấy, chẳng qua là Lãnh đạo ban tử tầm đó rất khó ở chung, ta nghĩ điểm này Quan cục trưởng là biết rõ đấy, ta không thích tham dự những vật này, cho nên mừng rỡ trốn đi ra."</w:t>
      </w:r>
    </w:p>
    <w:p>
      <w:pPr>
        <w:pStyle w:val="BodyText"/>
      </w:pPr>
      <w:r>
        <w:t xml:space="preserve">"Là như thế này à? Cổ viện trưởng cảm thấy Trịnh viện trưởng người này như thế nào đây?"</w:t>
      </w:r>
    </w:p>
    <w:p>
      <w:pPr>
        <w:pStyle w:val="BodyText"/>
      </w:pPr>
      <w:r>
        <w:t xml:space="preserve">"Quan cục trưởng là thế nào xem hay sao?"</w:t>
      </w:r>
    </w:p>
    <w:p>
      <w:pPr>
        <w:pStyle w:val="BodyText"/>
      </w:pPr>
      <w:r>
        <w:t xml:space="preserve">"Ta cảm thấy được Trịnh viện trưởng... Ha ha, ta cũng nói không tốt."</w:t>
      </w:r>
    </w:p>
    <w:p>
      <w:pPr>
        <w:pStyle w:val="BodyText"/>
      </w:pPr>
      <w:r>
        <w:t xml:space="preserve">Quan cục trưởng mỉm cười: "Ta cảm thấy được Trịnh viện trưởng nghiệp vụ bên trên vẫn là cùng Phó viện trưởng có khác nhau đấy, cố tình khôi phục Phó viện trưởng viện trưởng chức, Cổ viện trưởng cảm thấy như thế nào đây?"</w:t>
      </w:r>
    </w:p>
    <w:p>
      <w:pPr>
        <w:pStyle w:val="BodyText"/>
      </w:pPr>
      <w:r>
        <w:t xml:space="preserve">"A...... Tại sao có thể như vậy?"</w:t>
      </w:r>
    </w:p>
    <w:p>
      <w:pPr>
        <w:pStyle w:val="BodyText"/>
      </w:pPr>
      <w:r>
        <w:t xml:space="preserve">"Ta cũng là không có biện pháp." Quan cục trưởng cười khổ nói: "Vì bệnh viện tương lai, ta không làm không được ra quyết định như vậy."</w:t>
      </w:r>
    </w:p>
    <w:p>
      <w:pPr>
        <w:pStyle w:val="BodyText"/>
      </w:pPr>
      <w:r>
        <w:t xml:space="preserve">"Nói như vậy công tuyển kết quả muốn cải biến rồi hả?"</w:t>
      </w:r>
    </w:p>
    <w:p>
      <w:pPr>
        <w:pStyle w:val="BodyText"/>
      </w:pPr>
      <w:r>
        <w:t xml:space="preserve">"Ừ, ta không thể mạo hiểm, bệnh viện không thể mạo hiểm."</w:t>
      </w:r>
    </w:p>
    <w:p>
      <w:pPr>
        <w:pStyle w:val="BodyText"/>
      </w:pPr>
      <w:r>
        <w:t xml:space="preserve">"Nếu như Quan cục trưởng quyết định, ta cũng không nói gì."</w:t>
      </w:r>
    </w:p>
    <w:p>
      <w:pPr>
        <w:pStyle w:val="BodyText"/>
      </w:pPr>
      <w:r>
        <w:t xml:space="preserve">Quan cục trưởng cười nhạt một tiếng, nhìn qua liếc hồ nước, chuyển hướng chủ đề: "Trong hồ cá gặm trên sách câu sao?"</w:t>
      </w:r>
    </w:p>
    <w:p>
      <w:pPr>
        <w:pStyle w:val="BodyText"/>
      </w:pPr>
      <w:r>
        <w:t xml:space="preserve">Cổ viện trưởng mỉm cười: "Cái này muốn xem là cái gì cá, có giảo hoạt, có ngu dốt, giảo hoạt cá là rất khó mắc câu đấy."</w:t>
      </w:r>
    </w:p>
    <w:p>
      <w:pPr>
        <w:pStyle w:val="BodyText"/>
      </w:pPr>
      <w:r>
        <w:t xml:space="preserve">"Ah." Quan cục trưởng như có điều suy nghĩ, đột nhiên hỏi: "Cổ viện trưởng không muốn đi qua hương trấn sao?"</w:t>
      </w:r>
    </w:p>
    <w:p>
      <w:pPr>
        <w:pStyle w:val="BodyText"/>
      </w:pPr>
      <w:r>
        <w:t xml:space="preserve">"Ha ha." Cổ viện trưởng nở nụ cười.</w:t>
      </w:r>
    </w:p>
    <w:p>
      <w:pPr>
        <w:pStyle w:val="BodyText"/>
      </w:pPr>
      <w:r>
        <w:t xml:space="preserve">Quan cục trưởng vẫn nhìn sắc mặt của hắn.</w:t>
      </w:r>
    </w:p>
    <w:p>
      <w:pPr>
        <w:pStyle w:val="BodyText"/>
      </w:pPr>
      <w:r>
        <w:t xml:space="preserve">Nghe được Quan cục trưởng những lời này về sau, Cổ viện trưởng nội tâm đột nhiên bốc lên...mà bắt đầu. Bất quá, mượn cười to, hắn che dấu chính mình. Cười xong, Cổ viện trưởng nói: "Ta là chỉ hiểu câu cá người, hương trấn nước quá trong, không có trong huyện mơ hồ, tục ngữ nói, nước thanh thì không cá, ta đi hương trấn cũng không có đất dụng võ rồi, ta mấy năm này trên cơ bản dựa vào không bên trên nghiệp vụ rồi, hậu cần không có chuyện gì, liền nuôi dưỡng một chút như vậy yêu thích, người cũng không thể để cho ta liền điểm ấy yêu thích đều ném đi a."</w:t>
      </w:r>
    </w:p>
    <w:p>
      <w:pPr>
        <w:pStyle w:val="BodyText"/>
      </w:pPr>
      <w:r>
        <w:t xml:space="preserve">Quan cục trưởng lắc đầu, rời đi.</w:t>
      </w:r>
    </w:p>
    <w:p>
      <w:pPr>
        <w:pStyle w:val="BodyText"/>
      </w:pPr>
      <w:r>
        <w:t xml:space="preserve">Quan cục trưởng suy nghĩ, ba cái viện trưởng, Phó viện trưởng muốn một lần nữa đề bạt, Trịnh viện trưởng đâu rồi, hắn vốn muốn cho Trịnh viện trưởng phân công quản lý hậu cần. Quan cục trưởng cảm thấy Trịnh viện trưởng so Phó viện trưởng còn đáng sợ hơn, lại để cho hắn phân công quản lý nghiệp vụ phòng, sớm muộn gì là một tai hoạ ngầm, nhưng là, nếu muốn lại để cho Trịnh viện trưởng phân công quản lý hậu cần, phải đem Cổ viện trưởng dịch chuyển khỏi, tốt nhất là đem Cổ viện trưởng điều xuống dưới. Ai ngờ, Cổ viện trưởng lời của ở bên trong lộ ra rồi, nhân gia không chịu đi. Không chịu đi cũng không tiện mạnh mẽ đuổi, bởi vì Cổ viện trưởng những năm này cũng không có gì khuyết điểm, gây nên xuất sư vô danh nha.</w:t>
      </w:r>
    </w:p>
    <w:p>
      <w:pPr>
        <w:pStyle w:val="BodyText"/>
      </w:pPr>
      <w:r>
        <w:t xml:space="preserve">Nghĩ tới nghĩ lui, Quan cục trưởng đã có chủ ý, quyết định Phó viện trưởng đảm nhiệm viện trưởng, Cổ viện trưởng thăng làm nhị bả thủ, phân công quản lý nghiệp vụ, Trịnh viện trưởng xuống làm tam bả thủ, phân công quản lý hậu cần.</w:t>
      </w:r>
    </w:p>
    <w:p>
      <w:pPr>
        <w:pStyle w:val="BodyText"/>
      </w:pPr>
      <w:r>
        <w:t xml:space="preserve">Lúc này đây bất công tuyển, trực tiếp bổ nhiệm. Bổ nhiệm văn bản tài liệu còn không có xuống, Quan cục trưởng trước cho ba vị viện trưởng thổi thổi gió.</w:t>
      </w:r>
    </w:p>
    <w:p>
      <w:pPr>
        <w:pStyle w:val="BodyText"/>
      </w:pPr>
      <w:r>
        <w:t xml:space="preserve">Ba vị viện trưởng ở bên trong, Phó viện trưởng đó là cao hứng cực kỳ khủng khiếp, mặc dù là trời rất lạnh, lại vẻ mặt dáng tươi cười, chính là vị đường làm quan rộng mở móng ngựa tật, đi nảy sinh đường tới, đó là tinh thần gấp trăm lần, gặp được người thật xa ở bên trong liền liên tiếp phất tay.</w:t>
      </w:r>
    </w:p>
    <w:p>
      <w:pPr>
        <w:pStyle w:val="BodyText"/>
      </w:pPr>
      <w:r>
        <w:t xml:space="preserve">Cổ viện trưởng đâu rồi, hay là như vậy trầm mặc không nói bộ dạng, sắc mặt bình tĩnh tự nhiên, xem cũng không được gì. Truyện được copy tại YY Truyện</w:t>
      </w:r>
    </w:p>
    <w:p>
      <w:pPr>
        <w:pStyle w:val="BodyText"/>
      </w:pPr>
      <w:r>
        <w:t xml:space="preserve">Trịnh viện trưởng chính là nổi trận lôi đình, không ngừng mà mắng to: "Lão tử làm sao vậy, không có công lao có thể cũng có khổ lao, hơn nữa, lão tử là thông qua công tuyển đi lên đấy, ngươi Quan cục trưởng đem phía trên tinh thần ném ra...(đến) cống ngầm ở bên trong đi ấy ư, công tuyển mới vài ngày đã nghĩ rút lui ta..."</w:t>
      </w:r>
    </w:p>
    <w:p>
      <w:pPr>
        <w:pStyle w:val="BodyText"/>
      </w:pPr>
      <w:r>
        <w:t xml:space="preserve">Trịnh viện trưởng không phục, khắp nơi náo, náo hết bộ vệ sinh, lại náo đến trong huyện đi.</w:t>
      </w:r>
    </w:p>
    <w:p>
      <w:pPr>
        <w:pStyle w:val="BodyText"/>
      </w:pPr>
      <w:r>
        <w:t xml:space="preserve">Đối với bệnh viện Lãnh đạo ban tử đổi, Ngụy huyện trưởng đã đã biết, Quan cục trưởng tự nhiên muốn xin chỉ thị hắn.</w:t>
      </w:r>
    </w:p>
    <w:p>
      <w:pPr>
        <w:pStyle w:val="BodyText"/>
      </w:pPr>
      <w:r>
        <w:t xml:space="preserve">Trịnh viện trưởng phong phong hỏa hỏa chạy tới, sớm có người cho Ngụy huyện trưởng gọi điện thoại.</w:t>
      </w:r>
    </w:p>
    <w:p>
      <w:pPr>
        <w:pStyle w:val="BodyText"/>
      </w:pPr>
      <w:r>
        <w:t xml:space="preserve">Ngụy huyện trưởng đem cửa phòng làm việc một cửa ải, làm bộ không ở bên trong.</w:t>
      </w:r>
    </w:p>
    <w:p>
      <w:pPr>
        <w:pStyle w:val="BodyText"/>
      </w:pPr>
      <w:r>
        <w:t xml:space="preserve">Trịnh viện trưởng từ trên hành lang chạy tới, vừa gõ cửa, không ai ứng với. Lại gõ hay là không ai ứng với. "Móa ơi, không muốn gặp có phải hay không?" Trịnh viện trưởng lớn tiếng kêu lên: "Ngụy huyện trưởng, ta nhìn thấy xe của ngươi rồi, liền đang làm việc trước lầu ngừng lại, ngươi ở bên trong có phải hay không..."</w:t>
      </w:r>
    </w:p>
    <w:p>
      <w:pPr>
        <w:pStyle w:val="BodyText"/>
      </w:pPr>
      <w:r>
        <w:t xml:space="preserve">Đảm nhiệm Trịnh viện trưởng như thế nào thét to, Ngụy huyện trưởng đều không muốn thấy hắn, thấy hắn làm gì. Ngụy huyện trưởng biết rõ, Trịnh viện trưởng là tới tố khổ đấy. Hắn bây giờ đang ở bên ngoài tố khổ.</w:t>
      </w:r>
    </w:p>
    <w:p>
      <w:pPr>
        <w:pStyle w:val="BodyText"/>
      </w:pPr>
      <w:r>
        <w:t xml:space="preserve">"Ngụy huyện trưởng, ta thế nhưng là công tuyển viện trưởng a..., nói như thế nào rút lui đã nghĩ rút lui đâu rồi, người cho ta một cái lý do, rốt cuộc là vì cái gì, chẳng lẽ ta họ Trịnh ở đâu làm được không đúng sao? Còn để cho ta phân công quản lý hậu cần..."</w:t>
      </w:r>
    </w:p>
    <w:p>
      <w:pPr>
        <w:pStyle w:val="BodyText"/>
      </w:pPr>
      <w:r>
        <w:t xml:space="preserve">Ngụy huyện trưởng không muốn nghe rồi, hắn cho bảo an gọi điện thoại.</w:t>
      </w:r>
    </w:p>
    <w:p>
      <w:pPr>
        <w:pStyle w:val="Compact"/>
      </w:pPr>
      <w:r>
        <w:t xml:space="preserve">Một lát sau, bảo an đi vào trên hành lang, đem Trịnh viện trưởng dụ đi được.</w:t>
      </w:r>
      <w:r>
        <w:br w:type="textWrapping"/>
      </w:r>
      <w:r>
        <w:br w:type="textWrapping"/>
      </w:r>
    </w:p>
    <w:p>
      <w:pPr>
        <w:pStyle w:val="Heading2"/>
      </w:pPr>
      <w:bookmarkStart w:id="226" w:name="chương-204-lên-lên-xuống-xuống"/>
      <w:bookmarkEnd w:id="226"/>
      <w:r>
        <w:t xml:space="preserve">204. Chương 204: Lên Lên Xuống Xuống</w:t>
      </w:r>
    </w:p>
    <w:p>
      <w:pPr>
        <w:pStyle w:val="Compact"/>
      </w:pPr>
      <w:r>
        <w:br w:type="textWrapping"/>
      </w:r>
      <w:r>
        <w:br w:type="textWrapping"/>
      </w:r>
      <w:r>
        <w:t xml:space="preserve">Trịnh viện trưởng nuốt không trôi khẩu khí này, hắn biết rõ phân công quản lý hậu cần kết cục. Cái kia cùng loại với lui cư hai tuyến, thậm chí đồng đẳng với bị đày vào lãnh cung.</w:t>
      </w:r>
    </w:p>
    <w:p>
      <w:pPr>
        <w:pStyle w:val="BodyText"/>
      </w:pPr>
      <w:r>
        <w:t xml:space="preserve">Một cái phân công quản lý lãnh đạo không chiếm nghiệp vụ, hắn còn có cơ hội đông sơn tái khởi sao?</w:t>
      </w:r>
    </w:p>
    <w:p>
      <w:pPr>
        <w:pStyle w:val="BodyText"/>
      </w:pPr>
      <w:r>
        <w:t xml:space="preserve">Hắn năm nay đã gần đến 50 tuổi, nếu như đợi lát nữa một lần, hắn liền triệt để đã không có lật bàn hi vọng.</w:t>
      </w:r>
    </w:p>
    <w:p>
      <w:pPr>
        <w:pStyle w:val="BodyText"/>
      </w:pPr>
      <w:r>
        <w:t xml:space="preserve">Trường Giang sóng sau đè sóng trước, Chu Cửu Giới, Dương Gian, Sa Tam, có lẽ đem trở thành đời sau Lãnh đạo ban tử thành viên, thậm chí Thiết San, trong nội tâm tràn đầy quyền lợi dục vọng.</w:t>
      </w:r>
    </w:p>
    <w:p>
      <w:pPr>
        <w:pStyle w:val="BodyText"/>
      </w:pPr>
      <w:r>
        <w:t xml:space="preserve">Hiện tại, những người này tư cách còn chưa đủ, còn không thể trở thành hắn đối thủ cạnh tranh, nhưng là, chẳng qua là hiện tại, đợi một thời gian, hắn cũng chưa có cơ hội.</w:t>
      </w:r>
    </w:p>
    <w:p>
      <w:pPr>
        <w:pStyle w:val="BodyText"/>
      </w:pPr>
      <w:r>
        <w:t xml:space="preserve">Nghĩ vậy, Trịnh viện trưởng quyết định đại náo một hồi, hắn muốn đem công tuyển kết quả làm bia đỡ đạn, đem sự tình náo lớn, tốt nhất huyên náo mỗi người đều biết.</w:t>
      </w:r>
    </w:p>
    <w:p>
      <w:pPr>
        <w:pStyle w:val="BodyText"/>
      </w:pPr>
      <w:r>
        <w:t xml:space="preserve">Trịnh viện trưởng đi vào một trang trí nội thất sức công ty, muốn cho người làm một tấm bảng. Trang trí công ty quản lý hỏi: "Người muốn làm cái gì nhãn hiệu?"</w:t>
      </w:r>
    </w:p>
    <w:p>
      <w:pPr>
        <w:pStyle w:val="BodyText"/>
      </w:pPr>
      <w:r>
        <w:t xml:space="preserve">"Làm bằng gỗ, nhôm hợp kim đấy, cái dạng gì đều được, phía trên chỉ cần cho ta ghi một hàng chữ thì tốt rồi."</w:t>
      </w:r>
    </w:p>
    <w:p>
      <w:pPr>
        <w:pStyle w:val="BodyText"/>
      </w:pPr>
      <w:r>
        <w:t xml:space="preserve">"Người muốn viết cái gì chữ?"</w:t>
      </w:r>
    </w:p>
    <w:p>
      <w:pPr>
        <w:pStyle w:val="BodyText"/>
      </w:pPr>
      <w:r>
        <w:t xml:space="preserve">"Công tuyển viện trưởng bị rút lui, dân ý biến thành cứt chó."</w:t>
      </w:r>
    </w:p>
    <w:p>
      <w:pPr>
        <w:pStyle w:val="BodyText"/>
      </w:pPr>
      <w:r>
        <w:t xml:space="preserve">"Cái này... Cái này giữa những hàng chữ giống như tràn đầy oán khí, người là người nào à?"</w:t>
      </w:r>
    </w:p>
    <w:p>
      <w:pPr>
        <w:pStyle w:val="BodyText"/>
      </w:pPr>
      <w:r>
        <w:t xml:space="preserve">Trịnh viện trưởng đem thân phận của mình vừa nói, lại đem bệnh viện công tuyển kết quả nói một lần.</w:t>
      </w:r>
    </w:p>
    <w:p>
      <w:pPr>
        <w:pStyle w:val="BodyText"/>
      </w:pPr>
      <w:r>
        <w:t xml:space="preserve">Quản lý vô cùng oán giận: "Móa ơi, cái này gọi là chuyện gì, Trịnh viện trưởng, ta ủng hộ ngươi."</w:t>
      </w:r>
    </w:p>
    <w:p>
      <w:pPr>
        <w:pStyle w:val="BodyText"/>
      </w:pPr>
      <w:r>
        <w:t xml:space="preserve">Nói xong, quản lý tự mình động thủ, là Trịnh viện trưởng làm một tấm bảng.</w:t>
      </w:r>
    </w:p>
    <w:p>
      <w:pPr>
        <w:pStyle w:val="BodyText"/>
      </w:pPr>
      <w:r>
        <w:t xml:space="preserve">Nhãn hiệu bên trên cái kia một hàng chữ vô cùng bắt mắt.</w:t>
      </w:r>
    </w:p>
    <w:p>
      <w:pPr>
        <w:pStyle w:val="BodyText"/>
      </w:pPr>
      <w:r>
        <w:t xml:space="preserve">Trịnh viện trưởng hỏi: "Bao nhiêu tiền."</w:t>
      </w:r>
    </w:p>
    <w:p>
      <w:pPr>
        <w:pStyle w:val="BodyText"/>
      </w:pPr>
      <w:r>
        <w:t xml:space="preserve">Quản lý nói: "Có tiền hay không chút lòng thành, ta chính là xem thường chà đạp dân ý người, họ Quan thân là vệ sinh cục trưởng, sao có thể như vậy, Trịnh viện trưởng, nhãn hiệu ngươi cầm lấy, đều là đặt chân liệu ghép thành đấy, tiền coi như xong."</w:t>
      </w:r>
    </w:p>
    <w:p>
      <w:pPr>
        <w:pStyle w:val="BodyText"/>
      </w:pPr>
      <w:r>
        <w:t xml:space="preserve">Trịnh viện trưởng nói tiếng cám ơn, cầm lấy nhãn hiệu liền đi. Bạn đang đọc chuyện tại Truyện.YY</w:t>
      </w:r>
    </w:p>
    <w:p>
      <w:pPr>
        <w:pStyle w:val="BodyText"/>
      </w:pPr>
      <w:r>
        <w:t xml:space="preserve">Đi vào chính phủ cao ốc trước, Trịnh viện trưởng khoanh chân ngồi xuống, cầm trong tay nhãn hiệu, trong chốc lát hô to một tiếng: "Oan uổng cái đó."</w:t>
      </w:r>
    </w:p>
    <w:p>
      <w:pPr>
        <w:pStyle w:val="BodyText"/>
      </w:pPr>
      <w:r>
        <w:t xml:space="preserve">Trịnh viện trưởng hành vi, kinh động đến không ít người.</w:t>
      </w:r>
    </w:p>
    <w:p>
      <w:pPr>
        <w:pStyle w:val="BodyText"/>
      </w:pPr>
      <w:r>
        <w:t xml:space="preserve">Bảo an tranh thủ thời gian tới đây xua đuổi: "Này, làm gì, nơi này là ngươi la to địa phương sao? Đi mau, đi mau."</w:t>
      </w:r>
    </w:p>
    <w:p>
      <w:pPr>
        <w:pStyle w:val="BodyText"/>
      </w:pPr>
      <w:r>
        <w:t xml:space="preserve">"Ta có oan tình, chẳng lẽ không có thể tới nơi đây hướng huyện lãnh đạo khiếu nại sao?"</w:t>
      </w:r>
    </w:p>
    <w:p>
      <w:pPr>
        <w:pStyle w:val="BodyText"/>
      </w:pPr>
      <w:r>
        <w:t xml:space="preserve">"Thân cái gì tố, ngươi cái này gọi là nháo sự hiểu không minh bạch? Có chuyện hảo hảo nói, làm cho cái gì nhãn hiệu, còn dân ý biến thành cứt chó, đi mau, đi mau."</w:t>
      </w:r>
    </w:p>
    <w:p>
      <w:pPr>
        <w:pStyle w:val="BodyText"/>
      </w:pPr>
      <w:r>
        <w:t xml:space="preserve">Trịnh viện trưởng tự nhiên không chịu đi.</w:t>
      </w:r>
    </w:p>
    <w:p>
      <w:pPr>
        <w:pStyle w:val="BodyText"/>
      </w:pPr>
      <w:r>
        <w:t xml:space="preserve">Mục đích của hắn còn không có đạt tới đâu.</w:t>
      </w:r>
    </w:p>
    <w:p>
      <w:pPr>
        <w:pStyle w:val="BodyText"/>
      </w:pPr>
      <w:r>
        <w:t xml:space="preserve">Tới đây mấy cái bảo an, kéo lấy Trịnh viện trưởng cánh tay, vừa muốn đem hắn ra bên ngoài luôn. Lúc này, có người từ ký túc xá bên trong đi ra.</w:t>
      </w:r>
    </w:p>
    <w:p>
      <w:pPr>
        <w:pStyle w:val="BodyText"/>
      </w:pPr>
      <w:r>
        <w:t xml:space="preserve">Người này không là người khác, đúng là Ngụy huyện trưởng thư ký.</w:t>
      </w:r>
    </w:p>
    <w:p>
      <w:pPr>
        <w:pStyle w:val="BodyText"/>
      </w:pPr>
      <w:r>
        <w:t xml:space="preserve">Thư ký vẫy vẫy tay, bảo an đi xuống.</w:t>
      </w:r>
    </w:p>
    <w:p>
      <w:pPr>
        <w:pStyle w:val="BodyText"/>
      </w:pPr>
      <w:r>
        <w:t xml:space="preserve">Thư ký nói: "Trịnh viện trưởng, Ngụy huyện trưởng hữu tình."</w:t>
      </w:r>
    </w:p>
    <w:p>
      <w:pPr>
        <w:pStyle w:val="BodyText"/>
      </w:pPr>
      <w:r>
        <w:t xml:space="preserve">Trịnh viện trưởng nhẹ nhàng thở ra: Rốt cục nhìn thấy Ngụy huyện trưởng.</w:t>
      </w:r>
    </w:p>
    <w:p>
      <w:pPr>
        <w:pStyle w:val="BodyText"/>
      </w:pPr>
      <w:r>
        <w:t xml:space="preserve">Hắn suốt quần áo, đi theo thư ký đi vào trong. Nhãn hiệu đâu rồi, đã bị bảo an đè lên.</w:t>
      </w:r>
    </w:p>
    <w:p>
      <w:pPr>
        <w:pStyle w:val="BodyText"/>
      </w:pPr>
      <w:r>
        <w:t xml:space="preserve">Đi vào Ngụy huyện trưởng văn phòng, Trịnh viện trưởng tâm đột nhiên nhảy dựng lên.</w:t>
      </w:r>
    </w:p>
    <w:p>
      <w:pPr>
        <w:pStyle w:val="BodyText"/>
      </w:pPr>
      <w:r>
        <w:t xml:space="preserve">"Hừ, ngươi năng lực không nhỏ a..., rõ ràng đến chính phủ ký túc xá trước làm ầm ĩ."</w:t>
      </w:r>
    </w:p>
    <w:p>
      <w:pPr>
        <w:pStyle w:val="BodyText"/>
      </w:pPr>
      <w:r>
        <w:t xml:space="preserve">"Ngụy huyện trưởng, ta cũng là bất đắc dĩ a...."</w:t>
      </w:r>
    </w:p>
    <w:p>
      <w:pPr>
        <w:pStyle w:val="BodyText"/>
      </w:pPr>
      <w:r>
        <w:t xml:space="preserve">"Có cái gì bất đắc dĩ hay sao?"</w:t>
      </w:r>
    </w:p>
    <w:p>
      <w:pPr>
        <w:pStyle w:val="BodyText"/>
      </w:pPr>
      <w:r>
        <w:t xml:space="preserve">"Lần trước đến, người không thấy ta..."</w:t>
      </w:r>
    </w:p>
    <w:p>
      <w:pPr>
        <w:pStyle w:val="BodyText"/>
      </w:pPr>
      <w:r>
        <w:t xml:space="preserve">"Ta là nhân dân huyện trưởng, không phải cá nhân ngươi huyện trưởng, chẳng lẽ ngươi để cho ta mỗi ngày vây quanh chuyện của ngươi vòng sao? Ta cuối cùng có kia công tác của hắn muốn làm a? Ta phân công quản lý khoa giáo văn thể vệ, công việc bề bộn, ngươi cũng nên thông cảm một chút, có thể nào hồ đồ?"</w:t>
      </w:r>
    </w:p>
    <w:p>
      <w:pPr>
        <w:pStyle w:val="BodyText"/>
      </w:pPr>
      <w:r>
        <w:t xml:space="preserve">"Đúng, đúng, Ngụy huyện trưởng, ta biết rõ sai rồi, người đừng nóng giận."</w:t>
      </w:r>
    </w:p>
    <w:p>
      <w:pPr>
        <w:pStyle w:val="BodyText"/>
      </w:pPr>
      <w:r>
        <w:t xml:space="preserve">"Được rồi, nói một chút ngươi ý đồ đến."</w:t>
      </w:r>
    </w:p>
    <w:p>
      <w:pPr>
        <w:pStyle w:val="BodyText"/>
      </w:pPr>
      <w:r>
        <w:t xml:space="preserve">"Ngụy huyện trưởng, công tuyển kết quả tại sao phải đả đảo? Ta biết rõ đây là Quan cục trưởng đề nghị đấy, nhưng là, người nhất định là gật đầu."</w:t>
      </w:r>
    </w:p>
    <w:p>
      <w:pPr>
        <w:pStyle w:val="BodyText"/>
      </w:pPr>
      <w:r>
        <w:t xml:space="preserve">"Đúng vậy, Quan cục trưởng xin ý kiến của ta, ta gật đầu."</w:t>
      </w:r>
    </w:p>
    <w:p>
      <w:pPr>
        <w:pStyle w:val="BodyText"/>
      </w:pPr>
      <w:r>
        <w:t xml:space="preserve">"Ngụy huyện trưởng, ta nghĩ nghe ngươi giải thích."</w:t>
      </w:r>
    </w:p>
    <w:p>
      <w:pPr>
        <w:pStyle w:val="BodyText"/>
      </w:pPr>
      <w:r>
        <w:t xml:space="preserve">"Trịnh viện trưởng, bệnh viện có bao nhiêu người? Ngày đó công tuyển hiện trường lại có bao nhiêu người? Trong lòng ngươi là có đếm được, ngày đó ra hiện tại công tuyển hiện trường đấy, chẳng qua là một nhóm người, một nhóm người có thể đại biểu toàn bộ chữa bệnh và chăm sóc nhân viên ý nguyện sao? Ta xem chưa hẳn, cho nên nói, như vậy công tuyển tập thân sẽ không khoa học, trừ phi mỗi lần tên tham gia công tuyển đại hội chữa bệnh và chăm sóc nhân viên đều là toàn thể chữa bệnh và chăm sóc nhân viên tuyển ra đến đấy, nói như vậy, rất ít người còn có thể đại biểu đa số người ý nguyện, trên thực tế, bệnh viện cũng không có tiến hành như vậy cơ sở đại biểu sơ tuyển, tham gia công tuyển chữa bệnh và chăm sóc nhân viên liền toàn thể nhân viên một nửa cũng chưa tới, không có tham gia nhân viên, có hạ ca đêm đấy, có thôi: Đừng ban đấy, có nghỉ ngơi đấy, có trách nhiệm đấy, tóm lại, còn có đại bộ phận. Cái này đại bộ phận chẳng lẽ đều tán thành công tuyển kết quả? Ta xem chưa hẳn. Cho nên nói, ngươi không nên cầm lấy công tuyển mà nói sự tình, cái kia bản thân cũng là một cái hình thức."</w:t>
      </w:r>
    </w:p>
    <w:p>
      <w:pPr>
        <w:pStyle w:val="BodyText"/>
      </w:pPr>
      <w:r>
        <w:t xml:space="preserve">Trịnh viện trưởng há hốc mồm, không lời có thể nói.</w:t>
      </w:r>
    </w:p>
    <w:p>
      <w:pPr>
        <w:pStyle w:val="BodyText"/>
      </w:pPr>
      <w:r>
        <w:t xml:space="preserve">"Trịnh viện trưởng, ta đột nhiên có một cái đề nghị, ngươi có nghĩ là muốn đến hương trấn nhìn vệ sinh viện trưởng."</w:t>
      </w:r>
    </w:p>
    <w:p>
      <w:pPr>
        <w:pStyle w:val="BodyText"/>
      </w:pPr>
      <w:r>
        <w:t xml:space="preserve">"Hương trấn vệ sinh viện?"</w:t>
      </w:r>
    </w:p>
    <w:p>
      <w:pPr>
        <w:pStyle w:val="BodyText"/>
      </w:pPr>
      <w:r>
        <w:t xml:space="preserve">Trịnh viện trưởng cả kinh, nhớ ngày đó, hắn liền cổ động Quan cục trưởng, muốn đem Phó viện trưởng điều đến hương trấn đi, không nghĩ tới Ngụy huyện trưởng đột nhiên có này ý niệm trong đầu, mà điều động người đã thành hắn Trịnh viện trưởng.</w:t>
      </w:r>
    </w:p>
    <w:p>
      <w:pPr>
        <w:pStyle w:val="BodyText"/>
      </w:pPr>
      <w:r>
        <w:t xml:space="preserve">"Ta..."</w:t>
      </w:r>
    </w:p>
    <w:p>
      <w:pPr>
        <w:pStyle w:val="BodyText"/>
      </w:pPr>
      <w:r>
        <w:t xml:space="preserve">"Trịnh viện trưởng, ngươi có phải hay không cảm thấy đi hương trấn bệnh viện liền không có ý nghĩa rồi hả? Không, ngươi có thể mang theo phó viện trưởng cấp bậc đi, ngươi không nên xem thường hương trấn bệnh viện, tại đâu đó ngươi là " người đứng đầu ", là có nói chuyện quả đấy, huống chi, Quan cục trưởng đang muốn tìm một cái hương trấn bệnh viện chế tạo nhãn hiệu hiệu ứng, số tiền lớn đầu tư chế tạo hiện đại hương trấn vệ sinh viện, chế tạo nông thôn hợp tác chữa bệnh bệnh viện bản mẫu, ta nghĩ, nếu như hoàn toàn chọn trúng ngươi chỗ vệ sinh viện, ngươi nếu như lại lợi dụng một chút truyền thông, nói không chừng tại toàn tỉnh, cả nước oanh động lên, tương lai bất khả hạn lượng (*) a...."</w:t>
      </w:r>
    </w:p>
    <w:p>
      <w:pPr>
        <w:pStyle w:val="BodyText"/>
      </w:pPr>
      <w:r>
        <w:t xml:space="preserve">Trịnh viện trưởng nghe xong, lập tức nhiệt huyết sôi trào, lập tức nói: "Ta đi, ta nguyện ý đi."</w:t>
      </w:r>
    </w:p>
    <w:p>
      <w:pPr>
        <w:pStyle w:val="BodyText"/>
      </w:pPr>
      <w:r>
        <w:t xml:space="preserve">Bệnh viện mới Lãnh đạo ban tử hợp thành.</w:t>
      </w:r>
    </w:p>
    <w:p>
      <w:pPr>
        <w:pStyle w:val="BodyText"/>
      </w:pPr>
      <w:r>
        <w:t xml:space="preserve">Trải qua Phó viện trưởng đề nghị, cũng thỉnh thị bộ vệ sinh phê chỉ thị, Phó viện trưởng đảm nhiệm viện trưởng, Cổ viện trưởng cùng Thiết San nhận thức phó viện trưởng. Cổ viện trưởng thay nguyên Trịnh viện trưởng phân công quản lý cương vị, Thiết San thay Cổ viện trưởng nguyên lai phân công quản lý cương vị.</w:t>
      </w:r>
    </w:p>
    <w:p>
      <w:pPr>
        <w:pStyle w:val="BodyText"/>
      </w:pPr>
      <w:r>
        <w:t xml:space="preserve">Thiết San mặc dù đã thành viện lãnh đạo, nhưng là, bởi vì phụ khoa bác sĩ ít, nhưng kiêm chức tại phụ khoa. Bất quá, phụ khoa văn phòng chức chủ nhiệm để cho đi ra.</w:t>
      </w:r>
    </w:p>
    <w:p>
      <w:pPr>
        <w:pStyle w:val="BodyText"/>
      </w:pPr>
      <w:r>
        <w:t xml:space="preserve">Phó viện trưởng đem Chu Cửu Giới kêu đi, mỉm cười: "Chu bác sĩ, ngươi là Phó Vũ sư phụ, có thể nói, hiện tại chúng ta là trên một đường thẳng người, ta biết rõ, trong lòng ngươi đối với ta là một mực canh cánh trong lòng đấy, nhưng là, con người của ta rất đại độ, ngươi bây giờ còn tuổi trẻ, có lẽ cùng vài năm liền sẽ minh bạch một ít chỗ làm việc sự tình, mỗi người đều sẽ thay đổi, ta tin tưởng ngươi cũng sẽ biến, từ hôm nay trở đi, ngươi chính là phụ khoa văn phòng chủ nhiệm, ngươi mới 30 đến tuổi, đã là bệnh viện tầng giữa cán bộ, ta như ngươi cái này tuổi lúc, khả năng còn là một gã nho nhỏ bác sĩ, không có gì chức vụ, mà ngươi còn trẻ như vậy đã là Phó chủ nhiệm bác sĩ rồi, không đơn giản a..., hi vọng ngươi làm việc cho giỏi, đừng làm cho ta thất vọng."</w:t>
      </w:r>
    </w:p>
    <w:p>
      <w:pPr>
        <w:pStyle w:val="BodyText"/>
      </w:pPr>
      <w:r>
        <w:t xml:space="preserve">Chu Cửu Giới đối với Phó viện trưởng cũng không có hảo cảm, nhưng là, nhân gia thăng chức của hắn, hắn cũng không phản đối.</w:t>
      </w:r>
    </w:p>
    <w:p>
      <w:pPr>
        <w:pStyle w:val="BodyText"/>
      </w:pPr>
      <w:r>
        <w:t xml:space="preserve">Chu Cửu Giới vừa đi, Thiết San liền vào được.</w:t>
      </w:r>
    </w:p>
    <w:p>
      <w:pPr>
        <w:pStyle w:val="BodyText"/>
      </w:pPr>
      <w:r>
        <w:t xml:space="preserve">Thiết San hướng Phó viện trưởng cái ghế đối diện bên trên ngồi xuống, nói: "Phó viện trưởng, ta nghĩ điều động một chút văn phòng nhân viên."</w:t>
      </w:r>
    </w:p>
    <w:p>
      <w:pPr>
        <w:pStyle w:val="BodyText"/>
      </w:pPr>
      <w:r>
        <w:t xml:space="preserve">"Ngươi hiện tại đã là phân công quản lý hậu cần phó viện trưởng, có quyền lợi an bài văn phòng nhân viên, ngươi nói đi, muốn điều động ai?"</w:t>
      </w:r>
    </w:p>
    <w:p>
      <w:pPr>
        <w:pStyle w:val="BodyText"/>
      </w:pPr>
      <w:r>
        <w:t xml:space="preserve">"Ta cảm thấy được Khâu chủ nhiệm không thích hợp cạn nữa chủ nhiệm, hắn mỗi ngày như tửu quỷ giống nhau tại trong bệnh viện lúc ẩn lúc hiện, ta cảm thấy được ảnh hưởng không tốt."</w:t>
      </w:r>
    </w:p>
    <w:p>
      <w:pPr>
        <w:pStyle w:val="BodyText"/>
      </w:pPr>
      <w:r>
        <w:t xml:space="preserve">"Khâu chủ nhiệm... Nhưng hắn là lão tầng giữa rồi, nếu điều động hắn, đoán chừng đồng nhất thay người sẽ có ý tưởng, mỗi người nếu là cảm thấy bất an, công tác như thế nào làm?"</w:t>
      </w:r>
    </w:p>
    <w:p>
      <w:pPr>
        <w:pStyle w:val="BodyText"/>
      </w:pPr>
      <w:r>
        <w:t xml:space="preserve">"Sẽ không mỗi người cảm thấy bất an đấy, hắn thế hệ này người liền một phần ba vẫn chưa tới, hay là tuổi trẻ lực lượng chiếm đại đa số, nếu như không đem hắn bị thay thế, người trẻ tuổi hội dần dần mất đi kích tình, mất đi lòng cầu tiến."</w:t>
      </w:r>
    </w:p>
    <w:p>
      <w:pPr>
        <w:pStyle w:val="BodyText"/>
      </w:pPr>
      <w:r>
        <w:t xml:space="preserve">"Ừ, ngươi nói cũng có đạo lý, vấn đề là, hắn ra rồi, ai đi lên?"</w:t>
      </w:r>
    </w:p>
    <w:p>
      <w:pPr>
        <w:pStyle w:val="BodyText"/>
      </w:pPr>
      <w:r>
        <w:t xml:space="preserve">"Sa Tam."</w:t>
      </w:r>
    </w:p>
    <w:p>
      <w:pPr>
        <w:pStyle w:val="BodyText"/>
      </w:pPr>
      <w:r>
        <w:t xml:space="preserve">"Sa Tam?"</w:t>
      </w:r>
    </w:p>
    <w:p>
      <w:pPr>
        <w:pStyle w:val="BodyText"/>
      </w:pPr>
      <w:r>
        <w:t xml:space="preserve">"Ừ, theo ta được biết, Sa Tam cũng là ngươi Phó viện trưởng người a."</w:t>
      </w:r>
    </w:p>
    <w:p>
      <w:pPr>
        <w:pStyle w:val="BodyText"/>
      </w:pPr>
      <w:r>
        <w:t xml:space="preserve">"Đúng vậy a, Sa Tam đối với ta coi như trung thành, bất quá... Ngươi có lẽ không biết, Trịnh viện trưởng đi lên về sau, tiểu tử này thay đổi lập trường."</w:t>
      </w:r>
    </w:p>
    <w:p>
      <w:pPr>
        <w:pStyle w:val="BodyText"/>
      </w:pPr>
      <w:r>
        <w:t xml:space="preserve">"Vậy sao?"</w:t>
      </w:r>
    </w:p>
    <w:p>
      <w:pPr>
        <w:pStyle w:val="BodyText"/>
      </w:pPr>
      <w:r>
        <w:t xml:space="preserve">"Ngày đó tại trên quảng trường chữa bệnh từ thiện, bởi vì tranh hoặc chữ viết sự tình, ta đối với Sa Tam thất vọng rồi, ta không nghĩ tới hắn có thuộc phản bội ta..."</w:t>
      </w:r>
    </w:p>
    <w:p>
      <w:pPr>
        <w:pStyle w:val="BodyText"/>
      </w:pPr>
      <w:r>
        <w:t xml:space="preserve">Thiết San ồ một tiếng, không nói.</w:t>
      </w:r>
    </w:p>
    <w:p>
      <w:pPr>
        <w:pStyle w:val="BodyText"/>
      </w:pPr>
      <w:r>
        <w:t xml:space="preserve">Phó viện trưởng trầm ngâm sau nửa ngày, nói: "Kỳ thật, thay đổi ai cũng sẽ cải biến lập trường đấy, ta minh bạch Sa Tam tâm tình, được rồi, khiến cho hắn làm văn phòng chủ nhiệm, về phần Khâu chủ nhiệm, giữ lại chủ nhiệm cấp, lại để cho hắn và Sa Tam phân chia một ít phân công quản lý a, vệ sinh an toàn kiến thiết cùng về Khâu chủ nhiệm, những thứ khác liền giao cho Sa Tam."</w:t>
      </w:r>
    </w:p>
    <w:p>
      <w:pPr>
        <w:pStyle w:val="BodyText"/>
      </w:pPr>
      <w:r>
        <w:t xml:space="preserve">"Như vậy tốt, Khâu chủ nhiệm trên mặt mũi chưa yên tâm, vậy cứ như thế a, ta rời đi."</w:t>
      </w:r>
    </w:p>
    <w:p>
      <w:pPr>
        <w:pStyle w:val="BodyText"/>
      </w:pPr>
      <w:r>
        <w:t xml:space="preserve">Thiết San vừa xong ngoài cửa, đúng lúc chứng kiến Sa Tam từ thang lầu hạ bốc lên đi lên.</w:t>
      </w:r>
    </w:p>
    <w:p>
      <w:pPr>
        <w:pStyle w:val="Compact"/>
      </w:pPr>
      <w:r>
        <w:t xml:space="preserve">"</w:t>
      </w:r>
      <w:r>
        <w:br w:type="textWrapping"/>
      </w:r>
      <w:r>
        <w:br w:type="textWrapping"/>
      </w:r>
    </w:p>
    <w:p>
      <w:pPr>
        <w:pStyle w:val="Heading2"/>
      </w:pPr>
      <w:bookmarkStart w:id="227" w:name="chương-205-ôm-đùi"/>
      <w:bookmarkEnd w:id="227"/>
      <w:r>
        <w:t xml:space="preserve">205. Chương 205: Ôm Đùi</w:t>
      </w:r>
    </w:p>
    <w:p>
      <w:pPr>
        <w:pStyle w:val="Compact"/>
      </w:pPr>
      <w:r>
        <w:br w:type="textWrapping"/>
      </w:r>
      <w:r>
        <w:br w:type="textWrapping"/>
      </w:r>
      <w:r>
        <w:t xml:space="preserve">Ôm đùi?</w:t>
      </w:r>
    </w:p>
    <w:p>
      <w:pPr>
        <w:pStyle w:val="BodyText"/>
      </w:pPr>
      <w:r>
        <w:t xml:space="preserve">Đúng, chính là ôm đùi. Tục ngữ nói, lưng tựa đại thụ tốt hóng mát a.... Cái kia ôm đùi đâu này? Cũng là như thế.</w:t>
      </w:r>
    </w:p>
    <w:p>
      <w:pPr>
        <w:pStyle w:val="BodyText"/>
      </w:pPr>
      <w:r>
        <w:t xml:space="preserve">Lại nói Sa Tam, tiến Phó viện trưởng văn phòng, liền bịch một chút, nằm rạp xuống trên mặt đất, thò tay ôm lấy Phó viện trưởng đùi.</w:t>
      </w:r>
    </w:p>
    <w:p>
      <w:pPr>
        <w:pStyle w:val="BodyText"/>
      </w:pPr>
      <w:r>
        <w:t xml:space="preserve">Phó viện trưởng ngẩng đầu nhìn đến hắn lúc đi vào, sắc mặt trầm xuống, vốn định hung hăng mà răn dạy hắn một trận, nhưng thấy biểu hiện của hắn, lại có chút ít mềm lòng, dù sao, Sa Tam đã từng đối với chính mình trong thành quả.</w:t>
      </w:r>
    </w:p>
    <w:p>
      <w:pPr>
        <w:pStyle w:val="BodyText"/>
      </w:pPr>
      <w:r>
        <w:t xml:space="preserve">"Viện trưởng, Sa Tam có mắt không tròng, đã nhìn lầm người, mời viện trưởng tha thứ."</w:t>
      </w:r>
    </w:p>
    <w:p>
      <w:pPr>
        <w:pStyle w:val="BodyText"/>
      </w:pPr>
      <w:r>
        <w:t xml:space="preserve">"Sa Tam, ngươi đứng lên đi."</w:t>
      </w:r>
    </w:p>
    <w:p>
      <w:pPr>
        <w:pStyle w:val="BodyText"/>
      </w:pPr>
      <w:r>
        <w:t xml:space="preserve">Phó viện trưởng ngữ khí vững vàng.</w:t>
      </w:r>
    </w:p>
    <w:p>
      <w:pPr>
        <w:pStyle w:val="BodyText"/>
      </w:pPr>
      <w:r>
        <w:t xml:space="preserve">Sa Tam tay nơi nới lỏng, lại ôm chặt Phó viện trưởng đùi: "Viện trưởng, ngươi muốn là không tha thứ ta, ta liền không đứng dậy rồi."</w:t>
      </w:r>
    </w:p>
    <w:p>
      <w:pPr>
        <w:pStyle w:val="BodyText"/>
      </w:pPr>
      <w:r>
        <w:t xml:space="preserve">"Đứng lên đi, ta đã sớm tha thứ ngươi á."</w:t>
      </w:r>
    </w:p>
    <w:p>
      <w:pPr>
        <w:pStyle w:val="BodyText"/>
      </w:pPr>
      <w:r>
        <w:t xml:space="preserve">"Thật sự?" Bạn đang xem truyện được sao chép tại: t.r.u.y.e.n.y.y chấm</w:t>
      </w:r>
    </w:p>
    <w:p>
      <w:pPr>
        <w:pStyle w:val="BodyText"/>
      </w:pPr>
      <w:r>
        <w:t xml:space="preserve">Sa Tam đứng lên.</w:t>
      </w:r>
    </w:p>
    <w:p>
      <w:pPr>
        <w:pStyle w:val="BodyText"/>
      </w:pPr>
      <w:r>
        <w:t xml:space="preserve">"Ngồi xuống đi." Phó viện trưởng chỉa chỉa ghế sô pha.</w:t>
      </w:r>
    </w:p>
    <w:p>
      <w:pPr>
        <w:pStyle w:val="BodyText"/>
      </w:pPr>
      <w:r>
        <w:t xml:space="preserve">Sa Tam không dám ngồi: "Viện trưởng, nghe nói Trịnh viện trưởng đến hương trấn vệ sinh viện đi?"</w:t>
      </w:r>
    </w:p>
    <w:p>
      <w:pPr>
        <w:pStyle w:val="BodyText"/>
      </w:pPr>
      <w:r>
        <w:t xml:space="preserve">"Ừ."</w:t>
      </w:r>
    </w:p>
    <w:p>
      <w:pPr>
        <w:pStyle w:val="BodyText"/>
      </w:pPr>
      <w:r>
        <w:t xml:space="preserve">"Thật tốt quá, họ Trịnh khắp nơi cùng người đối nghịch, về sau chúng ta liền thanh tịnh nhiều hơn."</w:t>
      </w:r>
    </w:p>
    <w:p>
      <w:pPr>
        <w:pStyle w:val="BodyText"/>
      </w:pPr>
      <w:r>
        <w:t xml:space="preserve">"Sa Tam, hảo hảo đi theo ta đi, ta sẽ không bạc đãi ngươi."</w:t>
      </w:r>
    </w:p>
    <w:p>
      <w:pPr>
        <w:pStyle w:val="BodyText"/>
      </w:pPr>
      <w:r>
        <w:t xml:space="preserve">"Viện trưởng, ta... Ta... Thực xin lỗi, ngày đó ta..."</w:t>
      </w:r>
    </w:p>
    <w:p>
      <w:pPr>
        <w:pStyle w:val="BodyText"/>
      </w:pPr>
      <w:r>
        <w:t xml:space="preserve">"Ngươi không cần phải nói rồi, đó cũng là nhân chi thường tình, thay đổi ai cũng hội làm như vậy đấy, Trịnh viện trưởng lúc ấy là " người đứng đầu ", ngươi có thể không nghe hắn phân phó sao?"</w:t>
      </w:r>
    </w:p>
    <w:p>
      <w:pPr>
        <w:pStyle w:val="BodyText"/>
      </w:pPr>
      <w:r>
        <w:t xml:space="preserve">"Đa tạ viện trưởng lý giải."</w:t>
      </w:r>
    </w:p>
    <w:p>
      <w:pPr>
        <w:pStyle w:val="BodyText"/>
      </w:pPr>
      <w:r>
        <w:t xml:space="preserve">"Sa Tam, ta chuẩn bị tăng lên ngươi là văn phòng chủ nhiệm..."</w:t>
      </w:r>
    </w:p>
    <w:p>
      <w:pPr>
        <w:pStyle w:val="BodyText"/>
      </w:pPr>
      <w:r>
        <w:t xml:space="preserve">"Cái gì?" Sa Tam ngẩn ngơ, tiếp đến mừng rỡ nói: "Viện trưởng, ta... Ta quá kích động..."</w:t>
      </w:r>
    </w:p>
    <w:p>
      <w:pPr>
        <w:pStyle w:val="BodyText"/>
      </w:pPr>
      <w:r>
        <w:t xml:space="preserve">Nói xong, Sa Tam trong mắt quả nhiên sáng long lanh đấy.</w:t>
      </w:r>
    </w:p>
    <w:p>
      <w:pPr>
        <w:pStyle w:val="BodyText"/>
      </w:pPr>
      <w:r>
        <w:t xml:space="preserve">"Ngươi cùng Khâu chủ nhiệm phân một chút công, cụ thể làm sao chia, thiết viện trưởng sẽ nói cho ngươi biết đấy."</w:t>
      </w:r>
    </w:p>
    <w:p>
      <w:pPr>
        <w:pStyle w:val="BodyText"/>
      </w:pPr>
      <w:r>
        <w:t xml:space="preserve">"Vâng, ta nhất định sẽ làm việc cho giỏi, quyết không cô phụ người tài bồi."</w:t>
      </w:r>
    </w:p>
    <w:p>
      <w:pPr>
        <w:pStyle w:val="BodyText"/>
      </w:pPr>
      <w:r>
        <w:t xml:space="preserve">Phó viện trưởng vẫy vẫy tay: "Tốt rồi, ngươi đi đi."</w:t>
      </w:r>
    </w:p>
    <w:p>
      <w:pPr>
        <w:pStyle w:val="BodyText"/>
      </w:pPr>
      <w:r>
        <w:t xml:space="preserve">Sa Tam đi rồi, Phó viện trưởng nghĩ nghĩ, cầm điện thoại lên cho Cổ viện trưởng đánh qua.</w:t>
      </w:r>
    </w:p>
    <w:p>
      <w:pPr>
        <w:pStyle w:val="BodyText"/>
      </w:pPr>
      <w:r>
        <w:t xml:space="preserve">"Cổ viện trưởng sao? Đang câu cá?"</w:t>
      </w:r>
    </w:p>
    <w:p>
      <w:pPr>
        <w:pStyle w:val="BodyText"/>
      </w:pPr>
      <w:r>
        <w:t xml:space="preserve">"A..., là Phó viện trưởng a..., không câu được, trong hồ kết băng, trời đông giá rét, nghĩ lưỡi câu cũng phải cùng sang năm đầu xuân rồi."</w:t>
      </w:r>
    </w:p>
    <w:p>
      <w:pPr>
        <w:pStyle w:val="BodyText"/>
      </w:pPr>
      <w:r>
        <w:t xml:space="preserve">"Thật sao, vậy thì thật là tốt, ngươi có thể tới hay không ta chỗ này một chuyến, chúng ta thương lượng một chút ngoại khoa nhân viên điều động vấn đề."</w:t>
      </w:r>
    </w:p>
    <w:p>
      <w:pPr>
        <w:pStyle w:val="BodyText"/>
      </w:pPr>
      <w:r>
        <w:t xml:space="preserve">"Phó viện trưởng, ta phân công quản lý phụ khoa nhi khoa a..., ngoại khoa sự tình ngươi liền tự mình làm chủ a."</w:t>
      </w:r>
    </w:p>
    <w:p>
      <w:pPr>
        <w:pStyle w:val="BodyText"/>
      </w:pPr>
      <w:r>
        <w:t xml:space="preserve">"Như vậy sao được, ngươi là chủ nhiệm lớp tử thành viên, nhân viên điều động sự tình có thể nào không cùng ngươi thương lượng đâu."</w:t>
      </w:r>
    </w:p>
    <w:p>
      <w:pPr>
        <w:pStyle w:val="BodyText"/>
      </w:pPr>
      <w:r>
        <w:t xml:space="preserve">"Không có sự tình, ngươi liền tự mình làm chủ a, vô luận như thế nào an bài, ta cũng không có ý kiến."</w:t>
      </w:r>
    </w:p>
    <w:p>
      <w:pPr>
        <w:pStyle w:val="BodyText"/>
      </w:pPr>
      <w:r>
        <w:t xml:space="preserve">"Cái này... Ta nghĩ ngoại khoa Lữ chủ nhiệm tuổi lớn hơn, ánh mắt cũng không tốt lắm, Dương Gian tuổi trẻ là do, có phải hay không lại để cho tân sinh trên lực lượng đến..."</w:t>
      </w:r>
    </w:p>
    <w:p>
      <w:pPr>
        <w:pStyle w:val="BodyText"/>
      </w:pPr>
      <w:r>
        <w:t xml:space="preserve">"Dương Gian người này ta biết rõ, rất có quyết đoán, kỹ thuật cũng tốt, đi, ngươi xem rồi xử lý a."</w:t>
      </w:r>
    </w:p>
    <w:p>
      <w:pPr>
        <w:pStyle w:val="BodyText"/>
      </w:pPr>
      <w:r>
        <w:t xml:space="preserve">Cúp điện thoại, Phó viện trưởng nhẹ nhàng thở ra.</w:t>
      </w:r>
    </w:p>
    <w:p>
      <w:pPr>
        <w:pStyle w:val="BodyText"/>
      </w:pPr>
      <w:r>
        <w:t xml:space="preserve">Trịnh viện trưởng mặc dù đi xuống, nhưng ban tử ở bên trong còn có cái Cổ viện trưởng. Thiết San mặc dù tiến vào ban tử, nhưng nàng là người của hắn. Phó viện trưởng căn bản cũng không lo lắng, vấn đề là Cổ viện trưởng, chớ nhìn hắn mỗi ngày trầm mặc nông cạn đấy, Phó viện trưởng hay là mơ hồ có một loại áp lực cảm giác.</w:t>
      </w:r>
    </w:p>
    <w:p>
      <w:pPr>
        <w:pStyle w:val="BodyText"/>
      </w:pPr>
      <w:r>
        <w:t xml:space="preserve">Bất quá, nghe xong Cổ viện trưởng mà nói về sau, Phó viện trưởng nhẹ nhàng thở ra.</w:t>
      </w:r>
    </w:p>
    <w:p>
      <w:pPr>
        <w:pStyle w:val="BodyText"/>
      </w:pPr>
      <w:r>
        <w:t xml:space="preserve">Cổ viện trưởng không đến, nói rõ hắn từ thân không có có quyền lợi dục vọng, nói rõ hắn là cái người tùy tiện.</w:t>
      </w:r>
    </w:p>
    <w:p>
      <w:pPr>
        <w:pStyle w:val="BodyText"/>
      </w:pPr>
      <w:r>
        <w:t xml:space="preserve">Phó viện trưởng lại cầm điện thoại lên, cho Dương Gian cùng Lữ chủ nhiệm đánh qua, để cho bọn họ lập tức tới ngay một chút.</w:t>
      </w:r>
    </w:p>
    <w:p>
      <w:pPr>
        <w:pStyle w:val="BodyText"/>
      </w:pPr>
      <w:r>
        <w:t xml:space="preserve">Nhận được Phó viện trưởng điện thoại về sau, Lữ chủ nhiệm cùng Dương Gian cùng một chỗ hướng ký túc xá đi tới.</w:t>
      </w:r>
    </w:p>
    <w:p>
      <w:pPr>
        <w:pStyle w:val="BodyText"/>
      </w:pPr>
      <w:r>
        <w:t xml:space="preserve">Trên đường, Lữ chủ nhiệm lườm liếc Dương Gian, nói: "Dương bác sĩ, ta già rồi, ngoại khoa cho là các ngươi người trẻ tuổi đích thiên hạ rồi."</w:t>
      </w:r>
    </w:p>
    <w:p>
      <w:pPr>
        <w:pStyle w:val="BodyText"/>
      </w:pPr>
      <w:r>
        <w:t xml:space="preserve">Dương Gian mỉm cười: "Lữ chủ nhiệm đừng nói như vậy, ngươi thế nhưng là ngoại khoa lão chuyên gia, có kinh nghiệm, có kỹ thuật, bệnh viện " một cây đao " a...."</w:t>
      </w:r>
    </w:p>
    <w:p>
      <w:pPr>
        <w:pStyle w:val="BodyText"/>
      </w:pPr>
      <w:r>
        <w:t xml:space="preserve">"Cái gì " một cây đao ", người nào không biết ngươi dương bác sĩ ngoại khoa giải phẫu làm tốt lắm."</w:t>
      </w:r>
    </w:p>
    <w:p>
      <w:pPr>
        <w:pStyle w:val="BodyText"/>
      </w:pPr>
      <w:r>
        <w:t xml:space="preserve">"Không dám, Dương Gian nguyện hướng Lữ chủ nhiệm học tập."</w:t>
      </w:r>
    </w:p>
    <w:p>
      <w:pPr>
        <w:pStyle w:val="BodyText"/>
      </w:pPr>
      <w:r>
        <w:t xml:space="preserve">"Dương bác sĩ không cần khiêm tốn, ta nghĩ Phó viện trưởng để cho chúng ta đi, nhất định là về chức vụ điều động sự tình."</w:t>
      </w:r>
    </w:p>
    <w:p>
      <w:pPr>
        <w:pStyle w:val="BodyText"/>
      </w:pPr>
      <w:r>
        <w:t xml:space="preserve">"Không thể nào?"</w:t>
      </w:r>
    </w:p>
    <w:p>
      <w:pPr>
        <w:pStyle w:val="BodyText"/>
      </w:pPr>
      <w:r>
        <w:t xml:space="preserve">Kỳ thật, Dương Gian cũng mơ hồ cảm giác được cái gì, chẳng qua là không chịu ngoài miệng nói ra.</w:t>
      </w:r>
    </w:p>
    <w:p>
      <w:pPr>
        <w:pStyle w:val="BodyText"/>
      </w:pPr>
      <w:r>
        <w:t xml:space="preserve">Ký túc xá đã đến.</w:t>
      </w:r>
    </w:p>
    <w:p>
      <w:pPr>
        <w:pStyle w:val="BodyText"/>
      </w:pPr>
      <w:r>
        <w:t xml:space="preserve">Viện trưởng văn phòng đã đến.</w:t>
      </w:r>
    </w:p>
    <w:p>
      <w:pPr>
        <w:pStyle w:val="BodyText"/>
      </w:pPr>
      <w:r>
        <w:t xml:space="preserve">Dương Gian đứng ở cửa ra vào, dùng tay làm dấu mời. Lữ chủ nhiệm gật gật đầu, tỉ lệ trước đi vào, Dương Gian sau đó theo tiến đến.</w:t>
      </w:r>
    </w:p>
    <w:p>
      <w:pPr>
        <w:pStyle w:val="BodyText"/>
      </w:pPr>
      <w:r>
        <w:t xml:space="preserve">Phó viện trưởng thấy hai người cùng đi đến, nổi lên một chút thân, lại để cho hai người ngồi xuống, mình cũng ngồi xuống.</w:t>
      </w:r>
    </w:p>
    <w:p>
      <w:pPr>
        <w:pStyle w:val="BodyText"/>
      </w:pPr>
      <w:r>
        <w:t xml:space="preserve">"Nhị vị uống trà sao?"</w:t>
      </w:r>
    </w:p>
    <w:p>
      <w:pPr>
        <w:pStyle w:val="BodyText"/>
      </w:pPr>
      <w:r>
        <w:t xml:space="preserve">Hai người đều lắc đầu.</w:t>
      </w:r>
    </w:p>
    <w:p>
      <w:pPr>
        <w:pStyle w:val="BodyText"/>
      </w:pPr>
      <w:r>
        <w:t xml:space="preserve">"Lữ chủ nhiệm năm nay hơn năm mươi a?"</w:t>
      </w:r>
    </w:p>
    <w:p>
      <w:pPr>
        <w:pStyle w:val="BodyText"/>
      </w:pPr>
      <w:r>
        <w:t xml:space="preserve">Lữ chủ nhiệm gật gật đầu: "Nhanh 60 rồi."</w:t>
      </w:r>
    </w:p>
    <w:p>
      <w:pPr>
        <w:pStyle w:val="BodyText"/>
      </w:pPr>
      <w:r>
        <w:t xml:space="preserve">Phó viện trưởng nói: "Ngoại trừ phụ khoa Ngụy chủ nhiệm, bệnh viện sợ là tuổi của ngươi lớn nhất."</w:t>
      </w:r>
    </w:p>
    <w:p>
      <w:pPr>
        <w:pStyle w:val="BodyText"/>
      </w:pPr>
      <w:r>
        <w:t xml:space="preserve">"Đúng vậy a, nhoáng một cái tại bệnh viện đã làm hơn hai mươi năm, tính cả tại hương trấn vệ sinh viện đợi qua vài năm, đã hơn ba mươi năm."</w:t>
      </w:r>
    </w:p>
    <w:p>
      <w:pPr>
        <w:pStyle w:val="BodyText"/>
      </w:pPr>
      <w:r>
        <w:t xml:space="preserve">"Lữ chủ nhiệm là bệnh viện công thần, có lẽ ghi vào bệnh viện sử sách đấy."</w:t>
      </w:r>
    </w:p>
    <w:p>
      <w:pPr>
        <w:pStyle w:val="BodyText"/>
      </w:pPr>
      <w:r>
        <w:t xml:space="preserve">"Phó viện trưởng nói đùa, giống như ta vậy người sao đáng giá ghi vào bệnh viện sử sách."</w:t>
      </w:r>
    </w:p>
    <w:p>
      <w:pPr>
        <w:pStyle w:val="BodyText"/>
      </w:pPr>
      <w:r>
        <w:t xml:space="preserve">"Lữ chủ nhiệm không cần phải khách khí, bệnh viện không có các ngươi những thứ này lão chuyên gia, có thể nào phát triển cho tới hôm nay."</w:t>
      </w:r>
    </w:p>
    <w:p>
      <w:pPr>
        <w:pStyle w:val="BodyText"/>
      </w:pPr>
      <w:r>
        <w:t xml:space="preserve">Nói xong, Phó viện trưởng lườm mắt thấy xem Dương Gian: "Dương bác sĩ là ngoại khoa kỹ thuật nhân tài, là nhân tài mới xuất hiện, đợi một thời gian, nhất định trở thành nổi danh ngoại khoa chuyên gia."</w:t>
      </w:r>
    </w:p>
    <w:p>
      <w:pPr>
        <w:pStyle w:val="BodyText"/>
      </w:pPr>
      <w:r>
        <w:t xml:space="preserve">Lữ chủ nhiệm nói: "Dương bác sĩ hiện tại đã không đơn giản, thiệt nhiều người bệnh đều treo hắn số, ta cảm giác mình đã già."</w:t>
      </w:r>
    </w:p>
    <w:p>
      <w:pPr>
        <w:pStyle w:val="BodyText"/>
      </w:pPr>
      <w:r>
        <w:t xml:space="preserve">Dương Gian vội hỏi: "Viện trưởng cùng Lữ chủ nhiệm quá gãy giết Dương Gian rồi."</w:t>
      </w:r>
    </w:p>
    <w:p>
      <w:pPr>
        <w:pStyle w:val="BodyText"/>
      </w:pPr>
      <w:r>
        <w:t xml:space="preserve">Phó viện trưởng nghĩ nghĩ nói: "Hôm nay gọi nhị vị đến ý tứ đâu... Là về ngoại khoa văn phòng chủ nhiệm sự tình, Lữ chủ nhiệm, ta biết rõ ngươi tuổi lớn hơn, tinh lực bên trên theo không kịp, ta nghĩ lại để cho Dương Gian tiếp nhận ngươi đảm nhiệm ngoại khoa chủ nhiệm, ngươi có ý kiến gì không sao?"</w:t>
      </w:r>
    </w:p>
    <w:p>
      <w:pPr>
        <w:pStyle w:val="BodyText"/>
      </w:pPr>
      <w:r>
        <w:t xml:space="preserve">Lữ chủ nhiệm lắc đầu: "Không có, Phó viện trưởng, ngươi cái này tưởng tượng pháp ta đã đoán được."</w:t>
      </w:r>
    </w:p>
    <w:p>
      <w:pPr>
        <w:pStyle w:val="BodyText"/>
      </w:pPr>
      <w:r>
        <w:t xml:space="preserve">"Ah."</w:t>
      </w:r>
    </w:p>
    <w:p>
      <w:pPr>
        <w:pStyle w:val="BodyText"/>
      </w:pPr>
      <w:r>
        <w:t xml:space="preserve">"Thật sự, ngươi làm rất đúng, có lẽ lại để cho người trẻ tuổi nảy sinh đến học hỏi kinh nghiệm, Dương Gian có kỹ thuật, có quyết đoán, có văn hóa, là nhân tài hiếm có, ta nghĩ hắn có thể đem ngoại khoa quản lý tốt đấy."</w:t>
      </w:r>
    </w:p>
    <w:p>
      <w:pPr>
        <w:pStyle w:val="BodyText"/>
      </w:pPr>
      <w:r>
        <w:t xml:space="preserve">Dương Gian vội nói: "Lữ chủ nhiệm, có người già như vậy chuyên gia tại, ta cũng không dám gánh này trách nhiệm."</w:t>
      </w:r>
    </w:p>
    <w:p>
      <w:pPr>
        <w:pStyle w:val="BodyText"/>
      </w:pPr>
      <w:r>
        <w:t xml:space="preserve">Lữ chủ nhiệm cười cười: "Người luôn luôn lão thời điểm, luôn luôn tinh lực không đủ trình độ thời điểm, chờ ngươi đã đến ta số tuổi này, cũng sẽ có như vậy cảm khái."</w:t>
      </w:r>
    </w:p>
    <w:p>
      <w:pPr>
        <w:pStyle w:val="BodyText"/>
      </w:pPr>
      <w:r>
        <w:t xml:space="preserve">Phó viện trưởng ha ha cười cười: "Khó được Lữ chủ nhiệm như thế khai thông, Lữ chủ nhiệm, về sau ngươi mặc dù không lo chủ nhiệm, nhưng dương bác sĩ mới vừa lên đến, còn hi vọng ngươi có thể nhiều trợ giúp hắn, mặt khác, ngươi là lão chuyên gia, ngoại khoa một ít trọng yếu giải phẫu, còn rời không được ngươi."</w:t>
      </w:r>
    </w:p>
    <w:p>
      <w:pPr>
        <w:pStyle w:val="BodyText"/>
      </w:pPr>
      <w:r>
        <w:t xml:space="preserve">"Ngươi yên tâm, y học sự nghiệp liền là tánh mạng của ta, ta mặc dù không lo chủ nhiệm, nhưng vẫn sẽ vì y học kính dâng cuối cùng quang cùng nóng."</w:t>
      </w:r>
    </w:p>
    <w:p>
      <w:pPr>
        <w:pStyle w:val="BodyText"/>
      </w:pPr>
      <w:r>
        <w:t xml:space="preserve">"Thật tốt quá." Phó viện trưởng nở nụ cười.</w:t>
      </w:r>
    </w:p>
    <w:p>
      <w:pPr>
        <w:pStyle w:val="BodyText"/>
      </w:pPr>
      <w:r>
        <w:t xml:space="preserve">Không nghĩ tới cái này một đôi mới cũ tiếp nhận công tác như thế đơn giản.</w:t>
      </w:r>
    </w:p>
    <w:p>
      <w:pPr>
        <w:pStyle w:val="BodyText"/>
      </w:pPr>
      <w:r>
        <w:t xml:space="preserve">Đương nhiên, hoặc nhiều hoặc ít Phó viện trưởng cũng ý liệu đến, bởi vì Lữ chủ nhiệm bản thân là cái bất ôn bất hỏa người.</w:t>
      </w:r>
    </w:p>
    <w:p>
      <w:pPr>
        <w:pStyle w:val="BodyText"/>
      </w:pPr>
      <w:r>
        <w:t xml:space="preserve">Vừa cất bước Lữ chủ nhiệm cùng Dương Gian, Phó viện trưởng đang nghĩ nghỉ ngơi một chút, đột nhiên, một tiếng rượu nấc tại tới bên tai.</w:t>
      </w:r>
    </w:p>
    <w:p>
      <w:pPr>
        <w:pStyle w:val="BodyText"/>
      </w:pPr>
      <w:r>
        <w:t xml:space="preserve">Phó viện trưởng ngẩng đầu nhìn lên, nguyên lai là Khâu chủ nhiệm.</w:t>
      </w:r>
    </w:p>
    <w:p>
      <w:pPr>
        <w:pStyle w:val="BodyText"/>
      </w:pPr>
      <w:r>
        <w:t xml:space="preserve">"Lão Khâu, ngươi làm ta sợ muốn chết."</w:t>
      </w:r>
    </w:p>
    <w:p>
      <w:pPr>
        <w:pStyle w:val="BodyText"/>
      </w:pPr>
      <w:r>
        <w:t xml:space="preserve">"Viện trưởng, Thiết chủ nhiệm nghĩ cướp đoạt quyền lợi của ta, người cần phải cho ta làm chủ a...."</w:t>
      </w:r>
    </w:p>
    <w:p>
      <w:pPr>
        <w:pStyle w:val="BodyText"/>
      </w:pPr>
      <w:r>
        <w:t xml:space="preserve">"Là thiết viện trưởng."</w:t>
      </w:r>
    </w:p>
    <w:p>
      <w:pPr>
        <w:pStyle w:val="BodyText"/>
      </w:pPr>
      <w:r>
        <w:t xml:space="preserve">"Đúng, đúng, thiết viện trưởng."</w:t>
      </w:r>
    </w:p>
    <w:p>
      <w:pPr>
        <w:pStyle w:val="BodyText"/>
      </w:pPr>
      <w:r>
        <w:t xml:space="preserve">"Nàng tìm ngươi nói qua bảo?"</w:t>
      </w:r>
    </w:p>
    <w:p>
      <w:pPr>
        <w:pStyle w:val="BodyText"/>
      </w:pPr>
      <w:r>
        <w:t xml:space="preserve">"Ừ, thiết... Thiết viện trưởng đi tìm ta, nói muốn cho Sa Tam làm văn phòng chủ nhiệm, đem cương vị của ta phân cho Sa Tam một nửa, để cho ta chỉ phụ trách vệ sinh kiến trúc hậu cần những sự tình này, viện trưởng, ta... Ta chịu không được."</w:t>
      </w:r>
    </w:p>
    <w:p>
      <w:pPr>
        <w:pStyle w:val="BodyText"/>
      </w:pPr>
      <w:r>
        <w:t xml:space="preserve">"Lão Khâu a..., chuyện này ta là biết rõ đấy, thiết viện trưởng ý đồ rất rõ ràng, nàng hi vọng bồi dưỡng người trẻ tuổi, tuổi của ngươi cùng thiết viện trưởng không kém bao nhiêu đâu?"</w:t>
      </w:r>
    </w:p>
    <w:p>
      <w:pPr>
        <w:pStyle w:val="BodyText"/>
      </w:pPr>
      <w:r>
        <w:t xml:space="preserve">"Chúng ta là một đám tiến bệnh viện đấy."</w:t>
      </w:r>
    </w:p>
    <w:p>
      <w:pPr>
        <w:pStyle w:val="BodyText"/>
      </w:pPr>
      <w:r>
        <w:t xml:space="preserve">"Vậy ngươi càng có lẽ ủng hộ thiết viện trưởng công tác."</w:t>
      </w:r>
    </w:p>
    <w:p>
      <w:pPr>
        <w:pStyle w:val="BodyText"/>
      </w:pPr>
      <w:r>
        <w:t xml:space="preserve">"Thế nhưng là... Thiết viện trưởng muốn rút lui của ta chức, ta chịu không được."</w:t>
      </w:r>
    </w:p>
    <w:p>
      <w:pPr>
        <w:pStyle w:val="BodyText"/>
      </w:pPr>
      <w:r>
        <w:t xml:space="preserve">"Không phải mất chức, là đem văn phòng từng cái cương vị phân chia là hai bộ phân, ngươi cùng Sa Tam tất cả phụ trách một bộ phận, Sa Tam mặc dù là văn phòng chủ nhiệm, ngươi chủ nhiệm cấp còn bảo lưu lấy."</w:t>
      </w:r>
    </w:p>
    <w:p>
      <w:pPr>
        <w:pStyle w:val="BodyText"/>
      </w:pPr>
      <w:r>
        <w:t xml:space="preserve">"Ta biết rõ, Thiết chủ nhiệm... Thiết viện trưởng cũng ta nói, có thể Sa Tam là của ta hạ cấp, hắn thoáng cái cưỡi đến trên đầu của ta, ta chịu không được."</w:t>
      </w:r>
    </w:p>
    <w:p>
      <w:pPr>
        <w:pStyle w:val="BodyText"/>
      </w:pPr>
      <w:r>
        <w:t xml:space="preserve">"Ngươi a..., hay là không rõ thiết viện trưởng ý tứ, ngươi nói ngươi mỗi ngày uống đến như Túy Miêu giống nhau, tại trong bệnh viện đi dạo đến sáng ngời đi, xem được không? Ảnh hưởng bao nhiêu, Sa Tam đi lên sau có thể thay ngươi đảm đương một bộ phận công tác, ngươi phân công quản lý cái này bộ phận đều không phải là yếu hại nghiệp vụ, làm tốt lắm chút ít xấu chút ít vấn đề không là rất lớn, ngươi có thể tiếp tục chơi chơi mạt chược, tiếp tục uống rượu, phía trước có người ngăn cản, ngươi tất nhiên không thể bị người chú ý."</w:t>
      </w:r>
    </w:p>
    <w:p>
      <w:pPr>
        <w:pStyle w:val="BodyText"/>
      </w:pPr>
      <w:r>
        <w:t xml:space="preserve">Khâu chủ nhiệm tựa hồ bừng tỉnh đại ngộ: "Viện trưởng, ngươi vừa nói như vậy ta sẽ hiểu."</w:t>
      </w:r>
    </w:p>
    <w:p>
      <w:pPr>
        <w:pStyle w:val="BodyText"/>
      </w:pPr>
      <w:r>
        <w:t xml:space="preserve">"Nghĩ thông suốt?"</w:t>
      </w:r>
    </w:p>
    <w:p>
      <w:pPr>
        <w:pStyle w:val="BodyText"/>
      </w:pPr>
      <w:r>
        <w:t xml:space="preserve">"Ừ, nghĩ thông suốt."</w:t>
      </w:r>
    </w:p>
    <w:p>
      <w:pPr>
        <w:pStyle w:val="BodyText"/>
      </w:pPr>
      <w:r>
        <w:t xml:space="preserve">"Nghĩ thông suốt là tốt rồi, đi đi."</w:t>
      </w:r>
    </w:p>
    <w:p>
      <w:pPr>
        <w:pStyle w:val="BodyText"/>
      </w:pPr>
      <w:r>
        <w:t xml:space="preserve">Khâu chủ nhiệm đi vào trên hành lang, tự nhủ mắng một tiếng: "Cái gì đồ chơi, Sa Tam không phải là hội ôm bắp đùi của ngươi ấy ư, hừ."</w:t>
      </w:r>
    </w:p>
    <w:p>
      <w:pPr>
        <w:pStyle w:val="BodyText"/>
      </w:pPr>
      <w:r>
        <w:t xml:space="preserve">Khâu chủ nhiệm mặc dù mê chơi mạt chược, thích uống rượu, nhưng là hắn càng không hi vọng có người đến đoạt từ mình quả.</w:t>
      </w:r>
    </w:p>
    <w:p>
      <w:pPr>
        <w:pStyle w:val="BodyText"/>
      </w:pPr>
      <w:r>
        <w:t xml:space="preserve">Khâu chủ nhiệm đang muốn xuống thang lầu, chứng kiến Chu Cửu Giới từ Cổ viện trưởng trong văn phòng đi ra.</w:t>
      </w:r>
    </w:p>
    <w:p>
      <w:pPr>
        <w:pStyle w:val="BodyText"/>
      </w:pPr>
      <w:r>
        <w:t xml:space="preserve">Khâu chủ nhiệm trong nội tâm khẽ động, lại đã trở về.</w:t>
      </w:r>
    </w:p>
    <w:p>
      <w:pPr>
        <w:pStyle w:val="BodyText"/>
      </w:pPr>
      <w:r>
        <w:t xml:space="preserve">"Phó viện trưởng, ra đại sự."</w:t>
      </w:r>
    </w:p>
    <w:p>
      <w:pPr>
        <w:pStyle w:val="BodyText"/>
      </w:pPr>
      <w:r>
        <w:t xml:space="preserve">"Chuyện gì?" Phó viện trưởng hỏi.</w:t>
      </w:r>
    </w:p>
    <w:p>
      <w:pPr>
        <w:pStyle w:val="BodyText"/>
      </w:pPr>
      <w:r>
        <w:t xml:space="preserve">"Ta nhìn thấy Chu Cửu Giới rồi, hắn vừa rồi đi Cổ viện trưởng văn phòng."</w:t>
      </w:r>
    </w:p>
    <w:p>
      <w:pPr>
        <w:pStyle w:val="BodyText"/>
      </w:pPr>
      <w:r>
        <w:t xml:space="preserve">Phó viện trưởng không kiên nhẫn mà vẫy vẫy tay: "Đi, đi, nhân gia Cổ viện trưởng là Chu bác sĩ phân công quản lý lãnh đạo, đây không phải bình thường sự tình sao?"</w:t>
      </w:r>
    </w:p>
    <w:p>
      <w:pPr>
        <w:pStyle w:val="BodyText"/>
      </w:pPr>
      <w:r>
        <w:t xml:space="preserve">"Có thể Cổ viện trưởng bình thường ưa thích đi hồ liền câu cá a..., hôm nay như thế nào quan tâm mà nghiệp vụ đến."</w:t>
      </w:r>
    </w:p>
    <w:p>
      <w:pPr>
        <w:pStyle w:val="BodyText"/>
      </w:pPr>
      <w:r>
        <w:t xml:space="preserve">"Ngươi có chơi không để yên? Bây giờ là cái gì trời còn đi bên hồ câu cá?"</w:t>
      </w:r>
    </w:p>
    <w:p>
      <w:pPr>
        <w:pStyle w:val="BodyText"/>
      </w:pPr>
      <w:r>
        <w:t xml:space="preserve">Khâu chủ nhiệm kinh ngạc, nghĩ thầm: Đúng vậy a, nước trong hồ đã kết băng, đừng nói câu cá, chính là ở bên hồ ngồi trên lưỡng lúc nhỏ cũng sẽ đông lạnh thấu.</w:t>
      </w:r>
    </w:p>
    <w:p>
      <w:pPr>
        <w:pStyle w:val="BodyText"/>
      </w:pPr>
      <w:r>
        <w:t xml:space="preserve">Khâu chủ nhiệm đi rồi, Phó viện trưởng lông mày chậm rãi vặn cùng một chỗ.</w:t>
      </w:r>
    </w:p>
    <w:p>
      <w:pPr>
        <w:pStyle w:val="BodyText"/>
      </w:pPr>
      <w:r>
        <w:t xml:space="preserve">Hắn mặc dù đang Khâu chủ nhiệm trước mặt biểu hiện không cho là đúng, trên thực tế, nghe xong Khâu chủ nhiệm mà nói về sau, Phó viện trưởng trong nội tâm hay là không vui.</w:t>
      </w:r>
    </w:p>
    <w:p>
      <w:pPr>
        <w:pStyle w:val="BodyText"/>
      </w:pPr>
      <w:r>
        <w:t xml:space="preserve">Họ Chu đấy, ngươi thế nhưng là Vũ Vũ sư phụ, ngươi muốn ôm Cổ viện trưởng đùi? Cổ viện trưởng có thể cho ngươi cái gì.</w:t>
      </w:r>
    </w:p>
    <w:p>
      <w:pPr>
        <w:pStyle w:val="BodyText"/>
      </w:pPr>
      <w:r>
        <w:t xml:space="preserve">Chu Cửu Giới thật sự ôm Cổ viện trưởng đùi sao?</w:t>
      </w:r>
    </w:p>
    <w:p>
      <w:pPr>
        <w:pStyle w:val="BodyText"/>
      </w:pPr>
      <w:r>
        <w:t xml:space="preserve">Không phải.</w:t>
      </w:r>
    </w:p>
    <w:p>
      <w:pPr>
        <w:pStyle w:val="BodyText"/>
      </w:pPr>
      <w:r>
        <w:t xml:space="preserve">Chu Cửu Giới cùng Sa Tam tính tình bất đồng, hắn cũng không phải là tùy tiện ôm đùi người.</w:t>
      </w:r>
    </w:p>
    <w:p>
      <w:pPr>
        <w:pStyle w:val="BodyText"/>
      </w:pPr>
      <w:r>
        <w:t xml:space="preserve">Chu Cửu Giới mặc dù có tại bệnh viện lăn lộn ra một cái thiên địa đến ý tưởng, ngươi nếu để cho hắn ôm lấy ai đùi lại là không thể.</w:t>
      </w:r>
    </w:p>
    <w:p>
      <w:pPr>
        <w:pStyle w:val="BodyText"/>
      </w:pPr>
      <w:r>
        <w:t xml:space="preserve">Như vậy, Chu Cửu Giới đi Cổ viện trưởng trong văn phòng làm gì?</w:t>
      </w:r>
    </w:p>
    <w:p>
      <w:pPr>
        <w:pStyle w:val="BodyText"/>
      </w:pPr>
      <w:r>
        <w:t xml:space="preserve">Chuyện này nói đến, cũng không phải là Chu Cửu Giới tự nguyện đi đấy, hắn là bị Cổ viện trưởng điện thoại chiêu đi đấy.</w:t>
      </w:r>
    </w:p>
    <w:p>
      <w:pPr>
        <w:pStyle w:val="BodyText"/>
      </w:pPr>
      <w:r>
        <w:t xml:space="preserve">Cổ viện trưởng đem Chu Cửu Giới gọi đi, nghĩ là tự thuật sảng khoái ngày hai người ở bên hồ gặp gỡ bất ngờ tình cảnh, kế tiếp, Cổ viện trưởng đối với Chu Cửu Giới biểu thị ra cực độ ỷ lại.</w:t>
      </w:r>
    </w:p>
    <w:p>
      <w:pPr>
        <w:pStyle w:val="Compact"/>
      </w:pPr>
      <w:r>
        <w:t xml:space="preserve">"Chu bác sĩ, ngươi thần công tốt, y đạo tốt, đừng nói phụ khoa, toàn bộ bệnh viện cũng muốn ỷ lại ngươi, hi vọng ngươi làm việc cho giỏi, là phụ khoa làm vẻ vang..."</w:t>
      </w:r>
      <w:r>
        <w:br w:type="textWrapping"/>
      </w:r>
      <w:r>
        <w:br w:type="textWrapping"/>
      </w:r>
    </w:p>
    <w:p>
      <w:pPr>
        <w:pStyle w:val="Heading2"/>
      </w:pPr>
      <w:bookmarkStart w:id="228" w:name="chương-206-thường-nga-xuất-hiện"/>
      <w:bookmarkEnd w:id="228"/>
      <w:r>
        <w:t xml:space="preserve">206. Chương 206: Thường Nga Xuất Hiện</w:t>
      </w:r>
    </w:p>
    <w:p>
      <w:pPr>
        <w:pStyle w:val="Compact"/>
      </w:pPr>
      <w:r>
        <w:br w:type="textWrapping"/>
      </w:r>
      <w:r>
        <w:br w:type="textWrapping"/>
      </w:r>
      <w:r>
        <w:t xml:space="preserve">Buổi tối, Chu Cửu Giới nằm ở trên giường, một mực ở suy nghĩ Cổ viện trưởng mà nói.</w:t>
      </w:r>
    </w:p>
    <w:p>
      <w:pPr>
        <w:pStyle w:val="BodyText"/>
      </w:pPr>
      <w:r>
        <w:t xml:space="preserve">Cổ viện trưởng vốn là cái trầm mặc ít nói người, đột nhiên trở nên chậm rãi mà nói. Hắn tựa hồ là ám chỉ chính mình cái gì, chẳng lẽ Cổ viện trưởng cũng có dã tâm?</w:t>
      </w:r>
    </w:p>
    <w:p>
      <w:pPr>
        <w:pStyle w:val="BodyText"/>
      </w:pPr>
      <w:r>
        <w:t xml:space="preserve">Chu Cửu Giới đang đang suy tư, mạnh mẽ ngẩng đầu, chứng kiến cửa sổ thủy tinh bên trên dán khuôn mặt, hơn nữa là một mảnh cực kỳ quen thuộc mặt.</w:t>
      </w:r>
    </w:p>
    <w:p>
      <w:pPr>
        <w:pStyle w:val="BodyText"/>
      </w:pPr>
      <w:r>
        <w:t xml:space="preserve">"Thường Nga!" Chu Cửu Giới kinh kêu một tiếng, đột nhiên ngồi dậy.</w:t>
      </w:r>
    </w:p>
    <w:p>
      <w:pPr>
        <w:pStyle w:val="BodyText"/>
      </w:pPr>
      <w:r>
        <w:t xml:space="preserve">Thủy tinh bên trên mặt lóe lên mà mất.</w:t>
      </w:r>
    </w:p>
    <w:p>
      <w:pPr>
        <w:pStyle w:val="BodyText"/>
      </w:pPr>
      <w:r>
        <w:t xml:space="preserve">Chu Cửu Giới chạy vội tới trên ban công, phóng nhãn nhìn lại, phát hiện mái nhà nhỏ bé ảnh lóe lên. Chu Cửu Giới phi thân nhảy xuống, thi triển khinh công, trèo lên lầu đỉnh.</w:t>
      </w:r>
    </w:p>
    <w:p>
      <w:pPr>
        <w:pStyle w:val="BodyText"/>
      </w:pPr>
      <w:r>
        <w:t xml:space="preserve">Dưới ánh trăng, chỉ thấy một người áo trắng như tuyết, không phải Thường Nga là ai?</w:t>
      </w:r>
    </w:p>
    <w:p>
      <w:pPr>
        <w:pStyle w:val="BodyText"/>
      </w:pPr>
      <w:r>
        <w:t xml:space="preserve">"Thường Nga, thật là ngươi sao?" Bạn đang xem truyện được sao chép tại: t.r.u.y.e.n.y.y chấm</w:t>
      </w:r>
    </w:p>
    <w:p>
      <w:pPr>
        <w:pStyle w:val="BodyText"/>
      </w:pPr>
      <w:r>
        <w:t xml:space="preserve">Thường Nga thản nhiên nói: "Ai là Thường Nga? Ngươi nhận lầm người."</w:t>
      </w:r>
    </w:p>
    <w:p>
      <w:pPr>
        <w:pStyle w:val="BodyText"/>
      </w:pPr>
      <w:r>
        <w:t xml:space="preserve">"Không, sẽ không đâu, ngươi rõ ràng chính là Thường Nga, nếu như không phải ngươi, ngươi vì sao trở về? Thường Nga, ta biết rõ ngươi đã biến thành quỷ, ngươi quay về tới tìm ta có phải hay không có lời gì muốn nói?"</w:t>
      </w:r>
    </w:p>
    <w:p>
      <w:pPr>
        <w:pStyle w:val="BodyText"/>
      </w:pPr>
      <w:r>
        <w:t xml:space="preserve">"Họ Chu đấy, ngươi đừng tự mình đa tình, ta nói rồi không phải Thường Nga."</w:t>
      </w:r>
    </w:p>
    <w:p>
      <w:pPr>
        <w:pStyle w:val="BodyText"/>
      </w:pPr>
      <w:r>
        <w:t xml:space="preserve">Chu Cửu Giới cười khổ nói: "Ngươi có trách ta hay không không có báo thù cho ngươi? Ngươi không cần phải gấp, ta sẽ nhượng cho Vu lão bản bị chết rất thảm."</w:t>
      </w:r>
    </w:p>
    <w:p>
      <w:pPr>
        <w:pStyle w:val="BodyText"/>
      </w:pPr>
      <w:r>
        <w:t xml:space="preserve">Thường Nga cười lạnh nói: "Vu lão bản là ai?"</w:t>
      </w:r>
    </w:p>
    <w:p>
      <w:pPr>
        <w:pStyle w:val="BodyText"/>
      </w:pPr>
      <w:r>
        <w:t xml:space="preserve">"Ngươi... Ngươi có phải hay không được dễ quên chứng?"</w:t>
      </w:r>
    </w:p>
    <w:p>
      <w:pPr>
        <w:pStyle w:val="BodyText"/>
      </w:pPr>
      <w:r>
        <w:t xml:space="preserve">"Nói bậy, ngươi mới được dễ quên chứng." Nói đến đây, Thường Nga tựa hồ vỗ vỗ cái trán, suy nghĩ cái gì.</w:t>
      </w:r>
    </w:p>
    <w:p>
      <w:pPr>
        <w:pStyle w:val="BodyText"/>
      </w:pPr>
      <w:r>
        <w:t xml:space="preserve">"Ngươi muốn một chút, có phải hay không đầu gặp được qua cái gì va chạm..."</w:t>
      </w:r>
    </w:p>
    <w:p>
      <w:pPr>
        <w:pStyle w:val="BodyText"/>
      </w:pPr>
      <w:r>
        <w:t xml:space="preserve">"Ngươi không phải nói Thường Nga đã biến thành quỷ sao, quỷ cũng sẽ dễ quên?"</w:t>
      </w:r>
    </w:p>
    <w:p>
      <w:pPr>
        <w:pStyle w:val="BodyText"/>
      </w:pPr>
      <w:r>
        <w:t xml:space="preserve">"Cái này..."</w:t>
      </w:r>
    </w:p>
    <w:p>
      <w:pPr>
        <w:pStyle w:val="BodyText"/>
      </w:pPr>
      <w:r>
        <w:t xml:space="preserve">Đúng vậy a, quỷ cũng sẽ dễ quên sao? Chu Cửu Giới không biết. Cô gái này rõ ràng chính là Thường Nga, nàng lại không chịu thừa nhận, rốt cuộc là vì cái gì?</w:t>
      </w:r>
    </w:p>
    <w:p>
      <w:pPr>
        <w:pStyle w:val="BodyText"/>
      </w:pPr>
      <w:r>
        <w:t xml:space="preserve">"Họ Chu đấy, ta nghe nói ngươi y nói không sai."</w:t>
      </w:r>
    </w:p>
    <w:p>
      <w:pPr>
        <w:pStyle w:val="BodyText"/>
      </w:pPr>
      <w:r>
        <w:t xml:space="preserve">"Chút tài mọn, Thường Nga, ngươi tới đây, cho ta xem xem."</w:t>
      </w:r>
    </w:p>
    <w:p>
      <w:pPr>
        <w:pStyle w:val="BodyText"/>
      </w:pPr>
      <w:r>
        <w:t xml:space="preserve">"Ngươi không sợ quỷ?"</w:t>
      </w:r>
    </w:p>
    <w:p>
      <w:pPr>
        <w:pStyle w:val="BodyText"/>
      </w:pPr>
      <w:r>
        <w:t xml:space="preserve">"Nói như vậy, ngươi thừa nhận mình là quỷ?"</w:t>
      </w:r>
    </w:p>
    <w:p>
      <w:pPr>
        <w:pStyle w:val="BodyText"/>
      </w:pPr>
      <w:r>
        <w:t xml:space="preserve">"Ha ha, trên đời ở đâu ra Quỷ Hồn mà nói, hoàn toàn là vớ vẩn lời tuyên bố."</w:t>
      </w:r>
    </w:p>
    <w:p>
      <w:pPr>
        <w:pStyle w:val="BodyText"/>
      </w:pPr>
      <w:r>
        <w:t xml:space="preserve">Chu Cửu Giới sững sờ: Nghe khẩu khí của nàng, quả nhiên cũng không phải Thường Nga, nhưng nàng rõ ràng lại cùng Thường Nga tướng mạo độc nhất vô nhị. Chẳng lẽ Thường Nga còn có cái tỷ muội song sinh? Nếu có, như thế nào chưa từng nghe Thường Nguyệt đã từng nói qua.</w:t>
      </w:r>
    </w:p>
    <w:p>
      <w:pPr>
        <w:pStyle w:val="BodyText"/>
      </w:pPr>
      <w:r>
        <w:t xml:space="preserve">"Ngươi đã không thừa nhận chính mình gọi Thường Nga, cái kia nhĩ khiếu thập yêu, lại là từ đâu đến đấy, có thể báo cho biết?"</w:t>
      </w:r>
    </w:p>
    <w:p>
      <w:pPr>
        <w:pStyle w:val="BodyText"/>
      </w:pPr>
      <w:r>
        <w:t xml:space="preserve">"Ta là cái gì, chính mình cũng không biết, bất quá, ta có thể nói cho ngươi biết của ta đến chỗ, ta là từ B huyện đến đấy."</w:t>
      </w:r>
    </w:p>
    <w:p>
      <w:pPr>
        <w:pStyle w:val="BodyText"/>
      </w:pPr>
      <w:r>
        <w:t xml:space="preserve">"B huyện? Ngươi chừng nào thì đi B huyện?"</w:t>
      </w:r>
    </w:p>
    <w:p>
      <w:pPr>
        <w:pStyle w:val="BodyText"/>
      </w:pPr>
      <w:r>
        <w:t xml:space="preserve">"Họ Chu đấy, ngươi nói cái này gọi là cái gì chó má lời nói, ta vẫn ở B huyện ở."</w:t>
      </w:r>
    </w:p>
    <w:p>
      <w:pPr>
        <w:pStyle w:val="BodyText"/>
      </w:pPr>
      <w:r>
        <w:t xml:space="preserve">"Là một mực ấy ư, hay là mới đi một năm."</w:t>
      </w:r>
    </w:p>
    <w:p>
      <w:pPr>
        <w:pStyle w:val="BodyText"/>
      </w:pPr>
      <w:r>
        <w:t xml:space="preserve">"Ta..."</w:t>
      </w:r>
    </w:p>
    <w:p>
      <w:pPr>
        <w:pStyle w:val="BodyText"/>
      </w:pPr>
      <w:r>
        <w:t xml:space="preserve">Thường Nga lại vỗ vỗ đầu, tựa hồ suy nghĩ cái gì.</w:t>
      </w:r>
    </w:p>
    <w:p>
      <w:pPr>
        <w:pStyle w:val="BodyText"/>
      </w:pPr>
      <w:r>
        <w:t xml:space="preserve">"Không cần nghĩ rồi, ngươi chính là Thường Nga, ngươi hoạn dễ quên chứng."</w:t>
      </w:r>
    </w:p>
    <w:p>
      <w:pPr>
        <w:pStyle w:val="BodyText"/>
      </w:pPr>
      <w:r>
        <w:t xml:space="preserve">"Không phải, ta không gọi Thường Nga."</w:t>
      </w:r>
    </w:p>
    <w:p>
      <w:pPr>
        <w:pStyle w:val="BodyText"/>
      </w:pPr>
      <w:r>
        <w:t xml:space="preserve">Đúng vào lúc này, một cái mảnh khảnh bóng người từ dưới lầu nhảy lên, nguyên lai là Thường Nguyệt đã đến.</w:t>
      </w:r>
    </w:p>
    <w:p>
      <w:pPr>
        <w:pStyle w:val="BodyText"/>
      </w:pPr>
      <w:r>
        <w:t xml:space="preserve">Thường Nguyệt nghe được tỷ phu đột nhiên kêu một tiếng, không tiếp tục thanh âm, vì vậy đi vào phòng ngủ của hắn vừa nhìn, bên trong lại là trống không, lại nhìn sân thượng đám bọn họ mở lấy, gió lạnh sưu sưu.</w:t>
      </w:r>
    </w:p>
    <w:p>
      <w:pPr>
        <w:pStyle w:val="BodyText"/>
      </w:pPr>
      <w:r>
        <w:t xml:space="preserve">Thường Nguyệt đi vào trên ban công, xung nhìn sang, không thấy được Chu Cửu Giới, nhưng ngầm trộm nghe lên trên lầu có người nói chuyện, vì vậy phi thân trên xuống.</w:t>
      </w:r>
    </w:p>
    <w:p>
      <w:pPr>
        <w:pStyle w:val="BodyText"/>
      </w:pPr>
      <w:r>
        <w:t xml:space="preserve">Thường Nguyệt gần đây khinh công tiến nhanh, lên lầu đỉnh, liếc nhìn Thường Nga, ngẩn ngơ: "Tỷ tỷ..."</w:t>
      </w:r>
    </w:p>
    <w:p>
      <w:pPr>
        <w:pStyle w:val="BodyText"/>
      </w:pPr>
      <w:r>
        <w:t xml:space="preserve">"Lại đến một người bị bệnh thần kinh, ai là tỷ tỷ của ngươi?" Thường Nga hừ một tiếng.</w:t>
      </w:r>
    </w:p>
    <w:p>
      <w:pPr>
        <w:pStyle w:val="BodyText"/>
      </w:pPr>
      <w:r>
        <w:t xml:space="preserve">Thường Nguyệt đã nghĩ bổ nhào qua, đột nhiên ý thức đạo cái gì, thần sắc biến đổi: "Tỷ tỷ, ngươi... Ngươi là quỷ a?"</w:t>
      </w:r>
    </w:p>
    <w:p>
      <w:pPr>
        <w:pStyle w:val="BodyText"/>
      </w:pPr>
      <w:r>
        <w:t xml:space="preserve">Nói xong, Thường Nguyệt liền hướng Chu Cửu Giới bên người Kháo.</w:t>
      </w:r>
    </w:p>
    <w:p>
      <w:pPr>
        <w:pStyle w:val="BodyText"/>
      </w:pPr>
      <w:r>
        <w:t xml:space="preserve">Chu Cửu Giới nói: "Thường Nguyệt, ngươi cũng hiểu được nàng là tỷ tỷ của ngươi?"</w:t>
      </w:r>
    </w:p>
    <w:p>
      <w:pPr>
        <w:pStyle w:val="BodyText"/>
      </w:pPr>
      <w:r>
        <w:t xml:space="preserve">"Nói nhảm, nàng không phải tỷ tỷ là ai?" Thường Nguyệt nói.</w:t>
      </w:r>
    </w:p>
    <w:p>
      <w:pPr>
        <w:pStyle w:val="BodyText"/>
      </w:pPr>
      <w:r>
        <w:t xml:space="preserve">"Có thể chính cô ta không thừa nhận, nàng nói mình là từ B huyện đến đấy."</w:t>
      </w:r>
    </w:p>
    <w:p>
      <w:pPr>
        <w:pStyle w:val="BodyText"/>
      </w:pPr>
      <w:r>
        <w:t xml:space="preserve">"Nói mò, nàng rõ ràng chính là tỷ tỷ, tỷ tỷ, ngươi làm gì thế không thừa nhận a...."</w:t>
      </w:r>
    </w:p>
    <w:p>
      <w:pPr>
        <w:pStyle w:val="BodyText"/>
      </w:pPr>
      <w:r>
        <w:t xml:space="preserve">Thường Nga cả giận nói: "Xú nha đầu, ngươi ít ăn nói bậy bạ được hay không được? Ta căn bản cũng không nhận thức ngươi."</w:t>
      </w:r>
    </w:p>
    <w:p>
      <w:pPr>
        <w:pStyle w:val="BodyText"/>
      </w:pPr>
      <w:r>
        <w:t xml:space="preserve">Chu Cửu Giới thấp giọng nói: "Thường Nguyệt, tỷ tỷ ngươi có phải hay không còn có cái tỷ muội song sinh à?"</w:t>
      </w:r>
    </w:p>
    <w:p>
      <w:pPr>
        <w:pStyle w:val="BodyText"/>
      </w:pPr>
      <w:r>
        <w:t xml:space="preserve">Thường Nguyệt lắc đầu: "Không có, bất quá, mụ mụ đã từng nói qua, tại ta phía trên, quả nhiên còn có cái tỷ tỷ, nàng tại trong tã lót lúc liền chết non rồi, dù cho nàng còn sống, cũng không có khả năng cùng tỷ tỷ giống như vậy, nàng so với ta lớn hai ba tuổi, so tỷ tỷ tiểu hai ba tuổi."</w:t>
      </w:r>
    </w:p>
    <w:p>
      <w:pPr>
        <w:pStyle w:val="BodyText"/>
      </w:pPr>
      <w:r>
        <w:t xml:space="preserve">"Nói như vậy, nàng chính là tỷ tỷ của ngươi tỷ Thường Nga."</w:t>
      </w:r>
    </w:p>
    <w:p>
      <w:pPr>
        <w:pStyle w:val="BodyText"/>
      </w:pPr>
      <w:r>
        <w:t xml:space="preserve">"Tỷ phu, ngươi không phải có thể phốc bắt Quỷ Hồn khí tức à."</w:t>
      </w:r>
    </w:p>
    <w:p>
      <w:pPr>
        <w:pStyle w:val="BodyText"/>
      </w:pPr>
      <w:r>
        <w:t xml:space="preserve">Chu Cửu Giới trong nội tâm khẽ động, đột nhiên thò tay hướng Thường Nga bắt một chút. Thường Nga cảnh giác mà lui ra phía sau một bước, quát: "Ngươi muốn làm gì?" Chu Cửu Giới đem bàn tay khí tức đặt ở chóp mũi hít hà, lắc đầu: "Là hơi thở của người sống, không phải Quỷ Hồn."</w:t>
      </w:r>
    </w:p>
    <w:p>
      <w:pPr>
        <w:pStyle w:val="BodyText"/>
      </w:pPr>
      <w:r>
        <w:t xml:space="preserve">"Này cũng kỳ rồi, tỷ tỷ rõ ràng hoả táng nữa à."</w:t>
      </w:r>
    </w:p>
    <w:p>
      <w:pPr>
        <w:pStyle w:val="BodyText"/>
      </w:pPr>
      <w:r>
        <w:t xml:space="preserve">Chu Cửu Giới nhíu mày, cũng nghĩ không ra đây là vì cái gì.</w:t>
      </w:r>
    </w:p>
    <w:p>
      <w:pPr>
        <w:pStyle w:val="BodyText"/>
      </w:pPr>
      <w:r>
        <w:t xml:space="preserve">Thường Nguyệt hướng Chu Cửu Giới lần lượt cái ánh mắt, thấp giọng nói: "Tỷ phu, mặc kệ nàng có phải hay không tỷ tỷ, ngươi trước dụng thần công đem nàng chế trụ, chúng ta lại kỹ càng địa bàn hỏi."</w:t>
      </w:r>
    </w:p>
    <w:p>
      <w:pPr>
        <w:pStyle w:val="BodyText"/>
      </w:pPr>
      <w:r>
        <w:t xml:space="preserve">Chu Cửu Giới gật gật đầu, bàn tay chậm rãi nhắc tới.</w:t>
      </w:r>
    </w:p>
    <w:p>
      <w:pPr>
        <w:pStyle w:val="BodyText"/>
      </w:pPr>
      <w:r>
        <w:t xml:space="preserve">Thường Nga đôi mắt đẹp hàn quang lóe lên: "Như thế nào, muốn động thủ à?"</w:t>
      </w:r>
    </w:p>
    <w:p>
      <w:pPr>
        <w:pStyle w:val="BodyText"/>
      </w:pPr>
      <w:r>
        <w:t xml:space="preserve">"Đắc tội." Chu Cửu Giới quát to một tiếng, đột nhiên thò tay hướng Thường Nga chộp tới. Thường Nga thân thể quay tròn mà một chuyến, hóa đi Chu Cửu Giới trảo phong.</w:t>
      </w:r>
    </w:p>
    <w:p>
      <w:pPr>
        <w:pStyle w:val="BodyText"/>
      </w:pPr>
      <w:r>
        <w:t xml:space="preserve">Thật nhanh thân pháp. Chu Cửu Giới thầm nghĩ: Từ Thường Nga thân pháp xem, nàng xác nhận võ học cao thủ, chính mình nếu không thi triển tuyệt kỹ, sợ thì không cách nào bắt nàng. Nghĩ vậy, Chu Cửu Giới mạnh mẽ vận khởi Cửu Dương Thần Công, lòng bàn tay huyền ảo hiện một tầng kim quang.</w:t>
      </w:r>
    </w:p>
    <w:p>
      <w:pPr>
        <w:pStyle w:val="BodyText"/>
      </w:pPr>
      <w:r>
        <w:t xml:space="preserve">Thường Nga cả kinh, đột nhiên một cái té ngã trồng đi xuống lầu.</w:t>
      </w:r>
    </w:p>
    <w:p>
      <w:pPr>
        <w:pStyle w:val="BodyText"/>
      </w:pPr>
      <w:r>
        <w:t xml:space="preserve">Chu Cửu Giới cướp được mái nhà vừa nhìn, Thường Nga đã tại hơn 10m có hơn rồi.</w:t>
      </w:r>
    </w:p>
    <w:p>
      <w:pPr>
        <w:pStyle w:val="BodyText"/>
      </w:pPr>
      <w:r>
        <w:t xml:space="preserve">Chu Cửu Giới gặp Thường Nga khinh công trác tuyệt, như là hươu sao giống như liên tiếp mấy cái vượt qua, dĩ nhiên không thấy. Ai, truy không không kịp a.... Chu Cửu Giới thở dài.</w:t>
      </w:r>
    </w:p>
    <w:p>
      <w:pPr>
        <w:pStyle w:val="BodyText"/>
      </w:pPr>
      <w:r>
        <w:t xml:space="preserve">Thường Nguyệt thè lưỡi: "Thật là lợi hại khinh công, tỷ phu tại sao không đi truy?"</w:t>
      </w:r>
    </w:p>
    <w:p>
      <w:pPr>
        <w:pStyle w:val="BodyText"/>
      </w:pPr>
      <w:r>
        <w:t xml:space="preserve">Chu Cửu Giới cười khổ nói: "Truy cái gì? Tỷ tỷ ngươi không biết từ nơi này học được một bộ khinh công tu luyện pháp, rõ ràng đã đến cảnh giới như thế."</w:t>
      </w:r>
    </w:p>
    <w:p>
      <w:pPr>
        <w:pStyle w:val="BodyText"/>
      </w:pPr>
      <w:r>
        <w:t xml:space="preserve">"Tỷ phu, chúng ta đi tìm Bàn Đại Sấu Nhị a, để cho bọn họ giúp đỡ ta tìm người thông báo.</w:t>
      </w:r>
    </w:p>
    <w:p>
      <w:pPr>
        <w:pStyle w:val="BodyText"/>
      </w:pPr>
      <w:r>
        <w:t xml:space="preserve">Chu Cửu Giới gật gật đầu, cảm thấy đi gặp Bàn Đại cùng Sấu Nhị cũng tốt.</w:t>
      </w:r>
    </w:p>
    <w:p>
      <w:pPr>
        <w:pStyle w:val="BodyText"/>
      </w:pPr>
      <w:r>
        <w:t xml:space="preserve">Về đến nhà, Chu Cửu Giới cùng Thường Nguyệt mặc xong áo lông, sau đó song song đi vào bệnh viện xưa cũ nhà xác bên ngoài.</w:t>
      </w:r>
    </w:p>
    <w:p>
      <w:pPr>
        <w:pStyle w:val="BodyText"/>
      </w:pPr>
      <w:r>
        <w:t xml:space="preserve">Thấy Quỷ Soa, Chu Cửu Giới nói rõ ý đồ đến. Quỷ Soa lập tức hướng Địa phủ bên trong gửi đi tín hiệu. Không lâu sau, Bàn Đại cùng Sấu Nhị đi ra.</w:t>
      </w:r>
    </w:p>
    <w:p>
      <w:pPr>
        <w:pStyle w:val="BodyText"/>
      </w:pPr>
      <w:r>
        <w:t xml:space="preserve">Sấu Nhị mừng rỡ nói: "Tiểu sư mẫu, Chu lão đệ, bọn ta nín hỏng rồi, đang muốn tìm cái lý do đi ra vui đùa một chút, các ngươi đã tới rồi."</w:t>
      </w:r>
    </w:p>
    <w:p>
      <w:pPr>
        <w:pStyle w:val="BodyText"/>
      </w:pPr>
      <w:r>
        <w:t xml:space="preserve">Chu Cửu Giới nói: "Các ngươi cần lại trở về một chuyến."</w:t>
      </w:r>
    </w:p>
    <w:p>
      <w:pPr>
        <w:pStyle w:val="BodyText"/>
      </w:pPr>
      <w:r>
        <w:t xml:space="preserve">Bàn Đại vội hỏi: "Chu lão đệ, bọn ta hơn nửa ngày mới lăn lộn đi ra, ngươi lại trong mắt nhiều ta, ta không quay về."</w:t>
      </w:r>
    </w:p>
    <w:p>
      <w:pPr>
        <w:pStyle w:val="BodyText"/>
      </w:pPr>
      <w:r>
        <w:t xml:space="preserve">Sấu Nhị nói: "Chu lão đệ, ngươi cũng đừng suy nghĩ, bọn ta không có chơi chán, chắc là sẽ không trở về."</w:t>
      </w:r>
    </w:p>
    <w:p>
      <w:pPr>
        <w:pStyle w:val="BodyText"/>
      </w:pPr>
      <w:r>
        <w:t xml:space="preserve">"Các ngươi... Các ngươi ngoại trừ chơi còn biết cái gì?"</w:t>
      </w:r>
    </w:p>
    <w:p>
      <w:pPr>
        <w:pStyle w:val="BodyText"/>
      </w:pPr>
      <w:r>
        <w:t xml:space="preserve">Thường Nguyệt nói: "Bàn Đại Sấu Nhị, tỷ phu muốn giao cho các ngươi hạng nhất vô cùng nhiệm vụ a..., các ngươi còn không rất tốt mà nghe."</w:t>
      </w:r>
    </w:p>
    <w:p>
      <w:pPr>
        <w:pStyle w:val="BodyText"/>
      </w:pPr>
      <w:r>
        <w:t xml:space="preserve">Bàn Đại cùng Sấu Nhị dựng lên lỗ tai: "Chu lão đệ, ngươi nói đi, đến cùng là chuyện gì xảy ra?"</w:t>
      </w:r>
    </w:p>
    <w:p>
      <w:pPr>
        <w:pStyle w:val="BodyText"/>
      </w:pPr>
      <w:r>
        <w:t xml:space="preserve">Chu Cửu Giới gặp Thường Nga sự tình nói một lần.</w:t>
      </w:r>
    </w:p>
    <w:p>
      <w:pPr>
        <w:pStyle w:val="BodyText"/>
      </w:pPr>
      <w:r>
        <w:t xml:space="preserve">Bàn Đại nhìn xem Sấu Nhị: "Sấu Nhị, ngươi bình thường lão yêu đoạt của ta danh tiếng, lần này hãy nhìn ngươi đó."</w:t>
      </w:r>
    </w:p>
    <w:p>
      <w:pPr>
        <w:pStyle w:val="BodyText"/>
      </w:pPr>
      <w:r>
        <w:t xml:space="preserve">Sấu Nhị vội nói: "Lão đại, cũng là ngươi đi đi, ngươi không phải lão đại à."</w:t>
      </w:r>
    </w:p>
    <w:p>
      <w:pPr>
        <w:pStyle w:val="BodyText"/>
      </w:pPr>
      <w:r>
        <w:t xml:space="preserve">Bàn Đại nói: "Hai ta đều cùng một chỗ xuất nhập Quỷ Môn."</w:t>
      </w:r>
    </w:p>
    <w:p>
      <w:pPr>
        <w:pStyle w:val="BodyText"/>
      </w:pPr>
      <w:r>
        <w:t xml:space="preserve">"Đi, ta đồng ý."</w:t>
      </w:r>
    </w:p>
    <w:p>
      <w:pPr>
        <w:pStyle w:val="BodyText"/>
      </w:pPr>
      <w:r>
        <w:t xml:space="preserve">Quỷ Môn, cái kia muốn so với bình thường lộ thiên diễn thuyết tình cảnh còn náo nhiệt.</w:t>
      </w:r>
    </w:p>
    <w:p>
      <w:pPr>
        <w:pStyle w:val="BodyText"/>
      </w:pPr>
      <w:r>
        <w:t xml:space="preserve">Hai quỷ trở lại sinh tử lục trước, nhìn qua bên trong Quỷ Hồn, lật ra mấy lần, cũng không nhìn thấy Thường Nga bài vị, đành phải hẹn gặp lại Chu Cửu Giới.</w:t>
      </w:r>
    </w:p>
    <w:p>
      <w:pPr>
        <w:pStyle w:val="BodyText"/>
      </w:pPr>
      <w:r>
        <w:t xml:space="preserve">Chu Cửu Giới hỏi: "Tra được cái gì?"</w:t>
      </w:r>
    </w:p>
    <w:p>
      <w:pPr>
        <w:pStyle w:val="BodyText"/>
      </w:pPr>
      <w:r>
        <w:t xml:space="preserve">Bàn Đại nói: "Chu lão đệ tại ở gần điểm còn nhìn không tới, nhưng là, Địa phủ quy củ rất nghiêm, cái này ta là biết rõ đấy."</w:t>
      </w:r>
    </w:p>
    <w:p>
      <w:pPr>
        <w:pStyle w:val="BodyText"/>
      </w:pPr>
      <w:r>
        <w:t xml:space="preserve">Chu Cửu Giới nói: "Còn gì nữa không, nhị vị có thể đi lạc hồn sườn núi nhìn xem, nếu có người biến thành cô hồn dã quỷ, hi vọng tra ra người nọ mừng rỡ."</w:t>
      </w:r>
    </w:p>
    <w:p>
      <w:pPr>
        <w:pStyle w:val="BodyText"/>
      </w:pPr>
      <w:r>
        <w:t xml:space="preserve">"Tốt, ta nhất định trả lời thuyết phục ngươi cuối cùng yêu cầu." Bàn Đại cùng Sấu Nhị liếc nhau, quay trở về Địa phủ.</w:t>
      </w:r>
    </w:p>
    <w:p>
      <w:pPr>
        <w:pStyle w:val="BodyText"/>
      </w:pPr>
      <w:r>
        <w:t xml:space="preserve">Hai quỷ tại lạc hồn sườn núi tuần tra một lần, nhưng không có phát hiện Thường Nga Quỷ Hồn.</w:t>
      </w:r>
    </w:p>
    <w:p>
      <w:pPr>
        <w:pStyle w:val="BodyText"/>
      </w:pPr>
      <w:r>
        <w:t xml:space="preserve">Bàn Đại đột nhiên nhớ tới một sự kiện, không khỏi ngẩn ngơ.</w:t>
      </w:r>
    </w:p>
    <w:p>
      <w:pPr>
        <w:pStyle w:val="BodyText"/>
      </w:pPr>
      <w:r>
        <w:t xml:space="preserve">"Bàn Đại, đang suy nghĩ gì?" Chu Cửu Giới hỏi.</w:t>
      </w:r>
    </w:p>
    <w:p>
      <w:pPr>
        <w:pStyle w:val="BodyText"/>
      </w:pPr>
      <w:r>
        <w:t xml:space="preserve">"Chu lão đệ, ta nghĩ nảy sinh một sự kiện."</w:t>
      </w:r>
    </w:p>
    <w:p>
      <w:pPr>
        <w:pStyle w:val="BodyText"/>
      </w:pPr>
      <w:r>
        <w:t xml:space="preserve">"Nói."</w:t>
      </w:r>
    </w:p>
    <w:p>
      <w:pPr>
        <w:pStyle w:val="BodyText"/>
      </w:pPr>
      <w:r>
        <w:t xml:space="preserve">"Kỳ thật nắm giữ nhân loại sinh tử tồn vong người, ngoại trừ Địa phủ bên ngoài, còn có một địa phương, gọi Quỷ Cốc."</w:t>
      </w:r>
    </w:p>
    <w:p>
      <w:pPr>
        <w:pStyle w:val="BodyText"/>
      </w:pPr>
      <w:r>
        <w:t xml:space="preserve">"Quỷ Cốc? Chẳng lẽ Quỷ Cốc không bị Diêm La Vương khống chế."</w:t>
      </w:r>
    </w:p>
    <w:p>
      <w:pPr>
        <w:pStyle w:val="BodyText"/>
      </w:pPr>
      <w:r>
        <w:t xml:space="preserve">"Trong Quỷ Cốc Quỷ Vương vốn là Địa phủ một khối linh thạch, đã trải qua ngàn năm, biến ảo thành hình, Quỷ Vương pháp lực cường đại, tại Địa phủ bên ngoài mở đường Quỷ Cốc, cũng có tác hồn đoạt phách chi năng, cũng mơ hồ tại Diêm La Vương phân đình chống lại, Chu lão đệ, có khả năng, ngươi chứng kiến đến Thường Nga đến từ Quỷ Cốc."</w:t>
      </w:r>
    </w:p>
    <w:p>
      <w:pPr>
        <w:pStyle w:val="Compact"/>
      </w:pPr>
      <w:r>
        <w:t xml:space="preserve">Bàn Đại đang nói đến đó, đột nhiên một hồi âm trầm tiếng cười từ đằng xa truyền đến, thanh âm kia giống như Hàn Băng, âm lãnh đã đến, phảng phất là từ lòng đất xuất hiện đấy.</w:t>
      </w:r>
      <w:r>
        <w:br w:type="textWrapping"/>
      </w:r>
      <w:r>
        <w:br w:type="textWrapping"/>
      </w:r>
    </w:p>
    <w:p>
      <w:pPr>
        <w:pStyle w:val="Heading2"/>
      </w:pPr>
      <w:bookmarkStart w:id="229" w:name="chương-207-quỷ-cốc-thạch-tinh"/>
      <w:bookmarkEnd w:id="229"/>
      <w:r>
        <w:t xml:space="preserve">207. Chương 207: Quỷ Cốc Thạch Tinh</w:t>
      </w:r>
    </w:p>
    <w:p>
      <w:pPr>
        <w:pStyle w:val="Compact"/>
      </w:pPr>
      <w:r>
        <w:br w:type="textWrapping"/>
      </w:r>
      <w:r>
        <w:br w:type="textWrapping"/>
      </w:r>
      <w:r>
        <w:t xml:space="preserve">Chu Cửu Giới cùng Thường Nguyệt hai quỷ phi thân chạy vội ra, chứng kiến một đạo nhạt hình ảnh nhanh như chớp giống như bay lên mái nhà. Từ thân pháp xem, cực kỳ giống Địa phủ người.</w:t>
      </w:r>
    </w:p>
    <w:p>
      <w:pPr>
        <w:pStyle w:val="BodyText"/>
      </w:pPr>
      <w:r>
        <w:t xml:space="preserve">Bàn Đại cùng Sấu Nhị lắc thân đuổi theo. Chu Cửu Giới lo lắng Thường Nguyệt an nguy, duỗi tay nắm chặt nàng, cùng nàng song song thả người lên lầu.</w:t>
      </w:r>
    </w:p>
    <w:p>
      <w:pPr>
        <w:pStyle w:val="BodyText"/>
      </w:pPr>
      <w:r>
        <w:t xml:space="preserve">Cùng Chu Cửu Giới rơi vào mái nhà, phát hiện Bàn Đại cùng Sấu Nhị đã cùng một cái Hắc y nhân đánh nhau.</w:t>
      </w:r>
    </w:p>
    <w:p>
      <w:pPr>
        <w:pStyle w:val="BodyText"/>
      </w:pPr>
      <w:r>
        <w:t xml:space="preserve">Cái kia Hắc y nhân mảnh người cao, toàn thân khóa lại áo đen bên trong, hai cái mắt giống như đối với chuông đồng, hai tay vũ động tầm đó, gió lạnh từng trận.</w:t>
      </w:r>
    </w:p>
    <w:p>
      <w:pPr>
        <w:pStyle w:val="BodyText"/>
      </w:pPr>
      <w:r>
        <w:t xml:space="preserve">Chu Cửu Giới nhìn ra được, Bàn Đại cùng Sấu Nhị liên thủ mặc dù uy lực cực lớn, nhưng là, cái kia Hắc y nhân như tựa là u linh, phiêu hốt bất định, cũng không xuất hiện hiện tượng thất bại. Bất quá, Hắc y nhân hai tay dần dần bị quản chế, rơi xuống hạ phong.</w:t>
      </w:r>
    </w:p>
    <w:p>
      <w:pPr>
        <w:pStyle w:val="BodyText"/>
      </w:pPr>
      <w:r>
        <w:t xml:space="preserve">Chu Cửu Giới nhẹ nhàng thở ra.</w:t>
      </w:r>
    </w:p>
    <w:p>
      <w:pPr>
        <w:pStyle w:val="BodyText"/>
      </w:pPr>
      <w:r>
        <w:t xml:space="preserve">"Bàn huynh, ngươi hỏi một chút hắn là lai lịch thế nào?"</w:t>
      </w:r>
    </w:p>
    <w:p>
      <w:pPr>
        <w:pStyle w:val="BodyText"/>
      </w:pPr>
      <w:r>
        <w:t xml:space="preserve">"Không cần hỏi, tất nhiên là Quỷ Cốc người."</w:t>
      </w:r>
    </w:p>
    <w:p>
      <w:pPr>
        <w:pStyle w:val="BodyText"/>
      </w:pPr>
      <w:r>
        <w:t xml:space="preserve">"Chẳng lẽ là Quỷ Vương?"</w:t>
      </w:r>
    </w:p>
    <w:p>
      <w:pPr>
        <w:pStyle w:val="BodyText"/>
      </w:pPr>
      <w:r>
        <w:t xml:space="preserve">"Sẽ không đâu, Quỷ Vương sao có thể như vậy bất lực..."</w:t>
      </w:r>
    </w:p>
    <w:p>
      <w:pPr>
        <w:pStyle w:val="BodyText"/>
      </w:pPr>
      <w:r>
        <w:t xml:space="preserve">Bàn Đại âm thanh ân tiết cứng rắn đi xuống, cái kia Hắc y nhân cười lớn một tiếng: "Như là Quỷ Vương đích thân đến, đã sớm các ngươi hai quỷ hồn phách thu đi."</w:t>
      </w:r>
    </w:p>
    <w:p>
      <w:pPr>
        <w:pStyle w:val="BodyText"/>
      </w:pPr>
      <w:r>
        <w:t xml:space="preserve">Chu Cửu Giới thò tay kéo về Bàn Đại cùng Sấu Nhị, hướng Hắc y nhân quát: "Ngươi đến cùng là người nào?"</w:t>
      </w:r>
    </w:p>
    <w:p>
      <w:pPr>
        <w:pStyle w:val="BodyText"/>
      </w:pPr>
      <w:r>
        <w:t xml:space="preserve">"Ha ha, ta là người như thế nào? Vừa rồi Bàn Đại cùng Sấu Nhị không phải đã nói rồi sao, ta là Quỷ Cốc người, đương nhiên cũng là quỷ, họ Chu đấy, ngươi cùng Thường Nga cùng một chỗ nhiều ngày, chẳng lẽ liền không nhìn ra cái gì tới sao?"</w:t>
      </w:r>
    </w:p>
    <w:p>
      <w:pPr>
        <w:pStyle w:val="BodyText"/>
      </w:pPr>
      <w:r>
        <w:t xml:space="preserve">"Cái gì?"</w:t>
      </w:r>
    </w:p>
    <w:p>
      <w:pPr>
        <w:pStyle w:val="BodyText"/>
      </w:pPr>
      <w:r>
        <w:t xml:space="preserve">"Ha ha, kỳ thật Thường Nga cũng là Quỷ Cốc người."</w:t>
      </w:r>
    </w:p>
    <w:p>
      <w:pPr>
        <w:pStyle w:val="BodyText"/>
      </w:pPr>
      <w:r>
        <w:t xml:space="preserve">"Nói bậy, Thường Nguyệt là phàm nhân, như thế nào là Quỷ Cốc người."</w:t>
      </w:r>
    </w:p>
    <w:p>
      <w:pPr>
        <w:pStyle w:val="BodyText"/>
      </w:pPr>
      <w:r>
        <w:t xml:space="preserve">"Ngươi nói phàm nhân Thường Nga, sớm đã đã mất đi trí nhớ, mà đã từng cùng ngươi cùng giường chung gối Thường Nga, chính là Quỷ Cốc người."</w:t>
      </w:r>
    </w:p>
    <w:p>
      <w:pPr>
        <w:pStyle w:val="BodyText"/>
      </w:pPr>
      <w:r>
        <w:t xml:space="preserve">Chu Cửu Giới ngẩn ngơ: Trong lòng tự nhủ, chẳng lẽ mình chứng kiến Thường Nga liền là chân chính Thường Nga sao? Nhưng là, trên đời nào có hai cái hoàn toàn tương tự chính là người, trừ phi là song bào thai.</w:t>
      </w:r>
    </w:p>
    <w:p>
      <w:pPr>
        <w:pStyle w:val="BodyText"/>
      </w:pPr>
      <w:r>
        <w:t xml:space="preserve">"Ngươi nói lời nói muôn vàn khó khăn làm cho người ta tin tưởng, nếu như nói ở bên cạnh ta Thường Nga là quỷ, ta tại sao không có phát giác?"</w:t>
      </w:r>
    </w:p>
    <w:p>
      <w:pPr>
        <w:pStyle w:val="BodyText"/>
      </w:pPr>
      <w:r>
        <w:t xml:space="preserve">"Quỷ Cốc người không có một cái nào là thân thể hoàn hồn đấy, mà là linh thạch hóa thân, vừa rồi Bàn Đại nói qua cho ngươi, Quỷ Vương chính là linh thạch, chúng ta là Quỷ Vương cách dùng lực luyện hóa thạch tinh, hơn nữa, Quỷ Cốc thạch tinh cùng Địa phủ quỷ bất đồng, thạch tinh là không sợ ánh mặt trời đấy, bởi vậy ban ngày cũng có thể ra hiện tại dương gian."</w:t>
      </w:r>
    </w:p>
    <w:p>
      <w:pPr>
        <w:pStyle w:val="BodyText"/>
      </w:pPr>
      <w:r>
        <w:t xml:space="preserve">"Lời của ngươi nhưng khó làm cho người ta tin tưởng, nếu như bên cạnh ta Thường Nga là thạch tinh hóa thân, làm sao sẽ bị xe đụng chết?"</w:t>
      </w:r>
    </w:p>
    <w:p>
      <w:pPr>
        <w:pStyle w:val="BodyText"/>
      </w:pPr>
      <w:r>
        <w:t xml:space="preserve">"Ha ha, thạch tinh tự nhiên sẽ không chết, chẳng qua là hoàn thành nàng tại dương gian nhiệm vụ, mượn cơ hội quay về Quỷ Cốc đi, nàng lưu lại thân thể chỉ là một cái thủ thuật che mắt mà thôi."</w:t>
      </w:r>
    </w:p>
    <w:p>
      <w:pPr>
        <w:pStyle w:val="BodyText"/>
      </w:pPr>
      <w:r>
        <w:t xml:space="preserve">"Ah..." Chu Cửu Giới trong nội tâm khẽ động: "Ta có thể hay không gặp nàng một chút?"</w:t>
      </w:r>
    </w:p>
    <w:p>
      <w:pPr>
        <w:pStyle w:val="BodyText"/>
      </w:pPr>
      <w:r>
        <w:t xml:space="preserve">"Ngươi thấy nàng làm cái gì?"</w:t>
      </w:r>
    </w:p>
    <w:p>
      <w:pPr>
        <w:pStyle w:val="BodyText"/>
      </w:pPr>
      <w:r>
        <w:t xml:space="preserve">"Trong nội tâm của ta có một bí ẩn, muốn làm mặt hỏi nàng."</w:t>
      </w:r>
    </w:p>
    <w:p>
      <w:pPr>
        <w:pStyle w:val="BodyText"/>
      </w:pPr>
      <w:r>
        <w:t xml:space="preserve">"Đáng tiếc, nàng đã quay trở về nguyên hình."</w:t>
      </w:r>
    </w:p>
    <w:p>
      <w:pPr>
        <w:pStyle w:val="BodyText"/>
      </w:pPr>
      <w:r>
        <w:t xml:space="preserve">"Cái gì, nàng lại đã thành tảng đá?"</w:t>
      </w:r>
    </w:p>
    <w:p>
      <w:pPr>
        <w:pStyle w:val="BodyText"/>
      </w:pPr>
      <w:r>
        <w:t xml:space="preserve">"Đúng vậy, Quỷ Vương là một tốt thanh tĩnh người, không thích bên người quá mức ầm ĩ, bởi vậy, hắn chỉ có tại phái nhiệm vụ lúc mới điểm thạch thành tinh, hơn nữa hội căn cứ nhiệm vụ cần đem tảng đá hóa thành cần ngoại hình, nhiệm vụ sau khi hoàn thành lại đem thạch tinh đánh về nguyên hình."</w:t>
      </w:r>
    </w:p>
    <w:p>
      <w:pPr>
        <w:pStyle w:val="BodyText"/>
      </w:pPr>
      <w:r>
        <w:t xml:space="preserve">Đáng tiếc. Chu Cửu Giới trong lòng tự nhủ: Nếu như giả Thường Nga vẫn còn, chính mình có thể ý tưởng hỏi một chút nàng đến cùng nắm giữ lấy Vu lão bản bí mật gì.</w:t>
      </w:r>
    </w:p>
    <w:p>
      <w:pPr>
        <w:pStyle w:val="BodyText"/>
      </w:pPr>
      <w:r>
        <w:t xml:space="preserve">"Nói như vậy, các ngươi chẳng lẽ không phải quá bi ai, nhiệm vụ một khi hoàn thành, ngươi có phải hay không cũng muốn bị Quỷ Vương đánh thành nguyên hình rồi hả?"</w:t>
      </w:r>
    </w:p>
    <w:p>
      <w:pPr>
        <w:pStyle w:val="BodyText"/>
      </w:pPr>
      <w:r>
        <w:t xml:space="preserve">"Đúng vậy."</w:t>
      </w:r>
    </w:p>
    <w:p>
      <w:pPr>
        <w:pStyle w:val="BodyText"/>
      </w:pPr>
      <w:r>
        <w:t xml:space="preserve">Thạch tinh nhàn nhạt nói lấy.</w:t>
      </w:r>
    </w:p>
    <w:p>
      <w:pPr>
        <w:pStyle w:val="BodyText"/>
      </w:pPr>
      <w:r>
        <w:t xml:space="preserve">Chu Cửu Giới nghĩ nghĩ nói: "Ta vừa mới chứng kiến một cái cùng Thường Nga giống như đúc người, có phải hay không Quỷ Cốc thạch tinh?"</w:t>
      </w:r>
    </w:p>
    <w:p>
      <w:pPr>
        <w:pStyle w:val="BodyText"/>
      </w:pPr>
      <w:r>
        <w:t xml:space="preserve">"Cùng Thường Nga giống như đúc người? Không thể nào? Sẽ không đâu, Quỷ Vương đối với quyết định của mình từ trước đến nay rất có tự tin, hắn nếu như phái ta đi ra, tựu cũng không lại phái mặt khác thạch tinh."</w:t>
      </w:r>
    </w:p>
    <w:p>
      <w:pPr>
        <w:pStyle w:val="BodyText"/>
      </w:pPr>
      <w:r>
        <w:t xml:space="preserve">"Vậy sao?" Chu Cửu Giới trong lòng tự nhủ: Xem ra, chính mình gặp người có khả năng liền là chân chính Thường Nga. Nghĩ vậy, Chu Cửu Giới nhịn không được liếc mắt nhìn Thường Nguyệt. Thường Nguyệt cũng hướng hắn trông lại. Hai người lúc này ý niệm trong đầu giống nhau.</w:t>
      </w:r>
    </w:p>
    <w:p>
      <w:pPr>
        <w:pStyle w:val="BodyText"/>
      </w:pPr>
      <w:r>
        <w:t xml:space="preserve">Sấu Nhị kêu lên: "Chu lão đệ, chúng ta còn muốn đánh nữa hay không?"</w:t>
      </w:r>
    </w:p>
    <w:p>
      <w:pPr>
        <w:pStyle w:val="BodyText"/>
      </w:pPr>
      <w:r>
        <w:t xml:space="preserve">Chu Cửu Giới nói: "Hay là trước hỏi một chút hắn ý đồ đến a? Thạch tinh, ngươi tìm đến ta có chuyện gì? Không phải là Quỷ Vương cho ngươi tới giết ta đầu a?" Bạn đang xem tại YY Truyện - .yytruyen</w:t>
      </w:r>
    </w:p>
    <w:p>
      <w:pPr>
        <w:pStyle w:val="BodyText"/>
      </w:pPr>
      <w:r>
        <w:t xml:space="preserve">Thạch tinh lắc đầu nói: "Không, không phải, chúng ta Quỷ Vương muốn cho ngươi làm mai mối."</w:t>
      </w:r>
    </w:p>
    <w:p>
      <w:pPr>
        <w:pStyle w:val="BodyText"/>
      </w:pPr>
      <w:r>
        <w:t xml:space="preserve">"Làm mai mối?"</w:t>
      </w:r>
    </w:p>
    <w:p>
      <w:pPr>
        <w:pStyle w:val="BodyText"/>
      </w:pPr>
      <w:r>
        <w:t xml:space="preserve">Chu Cửu Giới kinh ngạc.</w:t>
      </w:r>
    </w:p>
    <w:p>
      <w:pPr>
        <w:pStyle w:val="BodyText"/>
      </w:pPr>
      <w:r>
        <w:t xml:space="preserve">"Chu bác sĩ có biết hay không một thứ tên là Phương Ngọc nữ quỷ?"</w:t>
      </w:r>
    </w:p>
    <w:p>
      <w:pPr>
        <w:pStyle w:val="BodyText"/>
      </w:pPr>
      <w:r>
        <w:t xml:space="preserve">"Đúng vậy a."</w:t>
      </w:r>
    </w:p>
    <w:p>
      <w:pPr>
        <w:pStyle w:val="BodyText"/>
      </w:pPr>
      <w:r>
        <w:t xml:space="preserve">"Cái kia chính là rồi, Phương Ngọc Thất Nguyệt mười lăm hóa thân thành hình lúc, nhà của ta Quỷ Vương đang tại hấp thụ Nguyệt Hoa, đột nhiên chứng kiến Phương Ngọc, lập tức tâm chịu khuynh đảo, Quỷ Vương phốc bắt Phương Ngọc hồn phách trong tin tức, phát hiện nàng nhận thức ngươi, vì vậy phái ta đến muốn nhờ."</w:t>
      </w:r>
    </w:p>
    <w:p>
      <w:pPr>
        <w:pStyle w:val="BodyText"/>
      </w:pPr>
      <w:r>
        <w:t xml:space="preserve">"Cái này..." Chu Cửu Giới trong lòng tự nhủ: Phương Ngọc là Sa Tam lão bà a..., có thể nào gả cho Quỷ Vương.</w:t>
      </w:r>
    </w:p>
    <w:p>
      <w:pPr>
        <w:pStyle w:val="BodyText"/>
      </w:pPr>
      <w:r>
        <w:t xml:space="preserve">"Chu bác sĩ, ngươi có phải hay không cho rằng Phương Ngọc là Sa Tam lão bà, không tiện khác gả người khác?"</w:t>
      </w:r>
    </w:p>
    <w:p>
      <w:pPr>
        <w:pStyle w:val="BodyText"/>
      </w:pPr>
      <w:r>
        <w:t xml:space="preserve">Chu Cửu Giới sững sờ, nhịn không được thốt ra: "Trong nội tâm của ta ý niệm trong đầu làm sao ngươi biết?"</w:t>
      </w:r>
    </w:p>
    <w:p>
      <w:pPr>
        <w:pStyle w:val="BodyText"/>
      </w:pPr>
      <w:r>
        <w:t xml:space="preserve">"Là Quỷ Vương nhắc nhở bản thân đấy, Quỷ Vương nói Chu bác sĩ tất nhiên cảm thấy việc này không ổn, bởi vì Phương Ngọc là ngươi bạn tốt Sa Tam lão bà."</w:t>
      </w:r>
    </w:p>
    <w:p>
      <w:pPr>
        <w:pStyle w:val="BodyText"/>
      </w:pPr>
      <w:r>
        <w:t xml:space="preserve">"Đúng vậy, của ta xác thực cảm thấy việc này không ổn, chẳng những là không ổn, hay là sâu sắc không ổn."</w:t>
      </w:r>
    </w:p>
    <w:p>
      <w:pPr>
        <w:pStyle w:val="BodyText"/>
      </w:pPr>
      <w:r>
        <w:t xml:space="preserve">"Chu bác sĩ, chúng ta Quỷ Vương nói, Phương Ngọc cùng Sa Tam chẳng qua là dương gian trần thế vợ chồng, tại trần thế bên ngoài, bọn hắn cũng chưa có vợ chồng duyên phận."</w:t>
      </w:r>
    </w:p>
    <w:p>
      <w:pPr>
        <w:pStyle w:val="BodyText"/>
      </w:pPr>
      <w:r>
        <w:t xml:space="preserve">"Trên đời nhận thức Phương Ngọc người chỉ sợ không ít a, ngươi vì cái gì chỉ cần tìm tới ta?"</w:t>
      </w:r>
    </w:p>
    <w:p>
      <w:pPr>
        <w:pStyle w:val="BodyText"/>
      </w:pPr>
      <w:r>
        <w:t xml:space="preserve">"Bởi vì ngươi chẳng những là Phương Ngọc bằng hữu, cũng là Sa Tam bằng hữu, do ngươi tới làm công tác của bọn hắn là thích hợp nhất bất quá."</w:t>
      </w:r>
    </w:p>
    <w:p>
      <w:pPr>
        <w:pStyle w:val="BodyText"/>
      </w:pPr>
      <w:r>
        <w:t xml:space="preserve">"Còn muốn làm Sa Tam công tác sao? Ngươi mới vừa nói qua, Sa Tam chẳng qua là Phương Ngọc dương gian trần thế lão công, Phương Ngọc đã chết, vì cái gì còn muốn đi làm Sa Tam công tác, chẳng lẽ chuyện này muốn nói cho Sa Tam hay sao?"</w:t>
      </w:r>
    </w:p>
    <w:p>
      <w:pPr>
        <w:pStyle w:val="BodyText"/>
      </w:pPr>
      <w:r>
        <w:t xml:space="preserve">"Đúng vậy, đúng là muốn nói cho Sa Tam, bởi vì Quỷ Vương biết rõ Phương Ngọc trong nội tâm còn có Sa Tam bóng dáng, Quỷ Vương muốn từ Sa Tam trên người lấy một điểm đồ vật."</w:t>
      </w:r>
    </w:p>
    <w:p>
      <w:pPr>
        <w:pStyle w:val="BodyText"/>
      </w:pPr>
      <w:r>
        <w:t xml:space="preserve">"Vật gì?"</w:t>
      </w:r>
    </w:p>
    <w:p>
      <w:pPr>
        <w:pStyle w:val="BodyText"/>
      </w:pPr>
      <w:r>
        <w:t xml:space="preserve">"Tơ ngọc, Phương Ngọc đã từng quấn quanh tại Sa Tam trên người tơ ngọc, Quỷ Vương muốn bắt đến nó, sau đó để tại trên người mình, từ nay về sau, Phương Ngọc hội khăng khăng một mực mà ưa thích Quỷ Vương."</w:t>
      </w:r>
    </w:p>
    <w:p>
      <w:pPr>
        <w:pStyle w:val="BodyText"/>
      </w:pPr>
      <w:r>
        <w:t xml:space="preserve">"Điều đó không có khả năng."</w:t>
      </w:r>
    </w:p>
    <w:p>
      <w:pPr>
        <w:pStyle w:val="BodyText"/>
      </w:pPr>
      <w:r>
        <w:t xml:space="preserve">Chu Cửu Giới trong lòng tự nhủ: Thật sự là hoang đường, thiên hạ cái đó có chuyện như vậy.</w:t>
      </w:r>
    </w:p>
    <w:p>
      <w:pPr>
        <w:pStyle w:val="BodyText"/>
      </w:pPr>
      <w:r>
        <w:t xml:space="preserve">"Chu bác sĩ, ngươi muốn không vội lấy cự tuyệt, Quỷ Vương cho ngươi một tuần thời gian cân nhắc, mời nghĩ lại, ta sẽ tại ngày thứ bảy buổi tối đến nghe lời ngươi đáp lời đấy, nếu như Sa Tam không đồng ý... Hắn thọ hạn đã đến."</w:t>
      </w:r>
    </w:p>
    <w:p>
      <w:pPr>
        <w:pStyle w:val="BodyText"/>
      </w:pPr>
      <w:r>
        <w:t xml:space="preserve">Chu Cửu Giới cười lạnh nói: "Nhân mạng tại trời, đừng nói Quỷ Vương, liền Diêm Vương cũng sẽ không tùy tiện cải biến một người thọ hạn."</w:t>
      </w:r>
    </w:p>
    <w:p>
      <w:pPr>
        <w:pStyle w:val="BodyText"/>
      </w:pPr>
      <w:r>
        <w:t xml:space="preserve">"Ngươi nói là Diêm La Vương, không là Quỷ Vương, Quỷ Vương không liệt tam giới danh sách, không bị Thiên Quy ước thúc."</w:t>
      </w:r>
    </w:p>
    <w:p>
      <w:pPr>
        <w:pStyle w:val="BodyText"/>
      </w:pPr>
      <w:r>
        <w:t xml:space="preserve">"Hừ, Quỷ Vương nếu quả thật có bản lĩnh, như thế nào cùng Sa Tam thương lượng, trực tiếp tới lấy trên người hắn tơ ngọc không liền biến thành?"</w:t>
      </w:r>
    </w:p>
    <w:p>
      <w:pPr>
        <w:pStyle w:val="BodyText"/>
      </w:pPr>
      <w:r>
        <w:t xml:space="preserve">"Cũng không phải, cũng không phải, Quỷ Vương mặc dù pháp lực vô biên, nhưng là, hắn muốn là Phương Ngọc ký thác vào Sa Tam trên người tơ ngọc, nhưng là cái này từng sợi tơ ngọc, căn bản là làm cho người ta nhìn không tới, sờ không được, chỉ có làm có người cùng Sa Tam nói lên hắn năm đó tình lịch sử lúc, mới có thể đả động hắn sâu trong tâm linh mềm mại nhất địa phương, tơ ngọc mới có thể thò tay nên, được rồi, ta cũng muốn quay về cốc hướng Quỷ Vương hồi báo cho, cáo từ."</w:t>
      </w:r>
    </w:p>
    <w:p>
      <w:pPr>
        <w:pStyle w:val="BodyText"/>
      </w:pPr>
      <w:r>
        <w:t xml:space="preserve">Nói xong, thạch tinh hóa thành một đạo nhạt thuốc, không thấy.</w:t>
      </w:r>
    </w:p>
    <w:p>
      <w:pPr>
        <w:pStyle w:val="BodyText"/>
      </w:pPr>
      <w:r>
        <w:t xml:space="preserve">Sấu Nhị một lè lưỡi: "WOW, Bàn Đại, nếu như bọn ta đều là thạch tinh hẳn là tốt."</w:t>
      </w:r>
    </w:p>
    <w:p>
      <w:pPr>
        <w:pStyle w:val="BodyText"/>
      </w:pPr>
      <w:r>
        <w:t xml:space="preserve">"Tốt cái rắm, làm thạch tinh ở đâu tốt rồi?"</w:t>
      </w:r>
    </w:p>
    <w:p>
      <w:pPr>
        <w:pStyle w:val="BodyText"/>
      </w:pPr>
      <w:r>
        <w:t xml:space="preserve">"Ngươi không có nghe thạch tinh nói sao, chúng có thể chẳng phân biệt được ban ngày đêm tối mà đi ra, nếu như ta... Ta nếu thạch tinh hóa, cũng đừng xách trong nội tâm nhiều vui vẻ, thịt vịt nướng, thịt vịt nướng, nói như vậy ta có thể mỗi ngày ăn thịt vịt nướng rồi."</w:t>
      </w:r>
    </w:p>
    <w:p>
      <w:pPr>
        <w:pStyle w:val="BodyText"/>
      </w:pPr>
      <w:r>
        <w:t xml:space="preserve">Bàn Đại hướng Sấu Nhị đầu gõ một cái: "Chỉ có biết ăn thôi thịt vịt nướng."</w:t>
      </w:r>
    </w:p>
    <w:p>
      <w:pPr>
        <w:pStyle w:val="BodyText"/>
      </w:pPr>
      <w:r>
        <w:t xml:space="preserve">"Thịt kẹp bánh bao không nhân, hành thái bánh, dầu tạc bánh ngọt, lòng đỏ trứng phái, Kentucky Fried Chicken..."</w:t>
      </w:r>
    </w:p>
    <w:p>
      <w:pPr>
        <w:pStyle w:val="BodyText"/>
      </w:pPr>
      <w:r>
        <w:t xml:space="preserve">Sấu Nhị còn chưa nói xong, sọ não bên trên lại bị đánh Bàn Đại một chút.</w:t>
      </w:r>
    </w:p>
    <w:p>
      <w:pPr>
        <w:pStyle w:val="BodyText"/>
      </w:pPr>
      <w:r>
        <w:t xml:space="preserve">"Bàn Đại, ngươi tại sao lại đánh ta?"</w:t>
      </w:r>
    </w:p>
    <w:p>
      <w:pPr>
        <w:pStyle w:val="BodyText"/>
      </w:pPr>
      <w:r>
        <w:t xml:space="preserve">"Ta tại sao cùng ngươi nói, muốn ủng hộ sản phẩm trong nước, hơn nữa, Kentucky Fried Chicken là dầu tạc phẩm, bất lợi với thân thể khỏe mạnh."</w:t>
      </w:r>
    </w:p>
    <w:p>
      <w:pPr>
        <w:pStyle w:val="BodyText"/>
      </w:pPr>
      <w:r>
        <w:t xml:space="preserve">"Phì phì phì, ngươi chừng nào thì thành dinh dưỡng chuyên gia, ta không nghe lời ngươi."</w:t>
      </w:r>
    </w:p>
    <w:p>
      <w:pPr>
        <w:pStyle w:val="BodyText"/>
      </w:pPr>
      <w:r>
        <w:t xml:space="preserve">Bàn Đại nói: "Chu lão đệ là bác sĩ, ngươi hỏi một chút hắn, ta mà nói có thể có đạo lý?"</w:t>
      </w:r>
    </w:p>
    <w:p>
      <w:pPr>
        <w:pStyle w:val="BodyText"/>
      </w:pPr>
      <w:r>
        <w:t xml:space="preserve">Sấu Nhị nhìn xem Chu bác sĩ.</w:t>
      </w:r>
    </w:p>
    <w:p>
      <w:pPr>
        <w:pStyle w:val="BodyText"/>
      </w:pPr>
      <w:r>
        <w:t xml:space="preserve">Chu Cửu Giới cười cười, hướng Đông Phương một ngón tay: "Nhị vị, trời muốn sáng, các ngươi còn có trở về hay không?"</w:t>
      </w:r>
    </w:p>
    <w:p>
      <w:pPr>
        <w:pStyle w:val="BodyText"/>
      </w:pPr>
      <w:r>
        <w:t xml:space="preserve">"A... Nha, trời muốn sáng a..., Bàn Đại, đi mau."</w:t>
      </w:r>
    </w:p>
    <w:p>
      <w:pPr>
        <w:pStyle w:val="BodyText"/>
      </w:pPr>
      <w:r>
        <w:t xml:space="preserve">"Chu lão đệ, tiểu sư mẫu, cáo từ, đến mai gặp."</w:t>
      </w:r>
    </w:p>
    <w:p>
      <w:pPr>
        <w:pStyle w:val="BodyText"/>
      </w:pPr>
      <w:r>
        <w:t xml:space="preserve">Nói xong, Bàn Đại cùng Sấu Nhị hóa thành hai đạo sương mù, vội vàng đi.</w:t>
      </w:r>
    </w:p>
    <w:p>
      <w:pPr>
        <w:pStyle w:val="BodyText"/>
      </w:pPr>
      <w:r>
        <w:t xml:space="preserve">Thường Nguyệt nhìn qua Bàn Đại cùng Sấu Nhị mất đi phương hướng, lẩm bẩm: "Tỷ phu, người kia thật là tỷ tỷ sao?"</w:t>
      </w:r>
    </w:p>
    <w:p>
      <w:pPr>
        <w:pStyle w:val="BodyText"/>
      </w:pPr>
      <w:r>
        <w:t xml:space="preserve">"Ta cũng nghĩ thế đấy." Chu Cửu Giới nói: "Đúng rồi, Thường Nguyệt, tỷ tỷ ngươi biết võ công sao?"</w:t>
      </w:r>
    </w:p>
    <w:p>
      <w:pPr>
        <w:pStyle w:val="BodyText"/>
      </w:pPr>
      <w:r>
        <w:t xml:space="preserve">"Không biết a?"</w:t>
      </w:r>
    </w:p>
    <w:p>
      <w:pPr>
        <w:pStyle w:val="BodyText"/>
      </w:pPr>
      <w:r>
        <w:t xml:space="preserve">"Cái này kỳ rồi..." Chu Cửu Giới thầm nghĩ: Nếu như nữ nhân kia chính là Thường Nga, nàng là cùng ai luyện liền một thân công phu? Nàng nếu như biết mình là ai, lại vì sao không biết mình là Thường Nga?"</w:t>
      </w:r>
    </w:p>
    <w:p>
      <w:pPr>
        <w:pStyle w:val="BodyText"/>
      </w:pPr>
      <w:r>
        <w:t xml:space="preserve">Chu Cửu Giới cùng Thường Nguyệt đứng ở mái nhà, lặng yên ngẩn người.</w:t>
      </w:r>
    </w:p>
    <w:p>
      <w:pPr>
        <w:pStyle w:val="Compact"/>
      </w:pPr>
      <w:r>
        <w:t xml:space="preserve">Đông Phương phía chân trời xuất hiện một mảnh ngân bạch sắc, sắc trời thời gian dần qua sáng.</w:t>
      </w:r>
      <w:r>
        <w:br w:type="textWrapping"/>
      </w:r>
      <w:r>
        <w:br w:type="textWrapping"/>
      </w:r>
    </w:p>
    <w:p>
      <w:pPr>
        <w:pStyle w:val="Heading2"/>
      </w:pPr>
      <w:bookmarkStart w:id="230" w:name="chương-208-thường-nga-võ-công"/>
      <w:bookmarkEnd w:id="230"/>
      <w:r>
        <w:t xml:space="preserve">208. Chương 208: Thường Nga Võ Công</w:t>
      </w:r>
    </w:p>
    <w:p>
      <w:pPr>
        <w:pStyle w:val="Compact"/>
      </w:pPr>
      <w:r>
        <w:br w:type="textWrapping"/>
      </w:r>
      <w:r>
        <w:br w:type="textWrapping"/>
      </w:r>
      <w:r>
        <w:t xml:space="preserve">Thường Nga võ công là cùng ai học hay sao?</w:t>
      </w:r>
    </w:p>
    <w:p>
      <w:pPr>
        <w:pStyle w:val="BodyText"/>
      </w:pPr>
      <w:r>
        <w:t xml:space="preserve">Nguyên lai, một năm nay ở bên trong, Thường Nga tại B huyện đột nhiên mất trí nhớ, gặp một vị lão phu nhân. Lão phụ kia người họ Ngụy, kì thực là Ngụy chủ nhiệm tỷ tỷ.</w:t>
      </w:r>
    </w:p>
    <w:p>
      <w:pPr>
        <w:pStyle w:val="BodyText"/>
      </w:pPr>
      <w:r>
        <w:t xml:space="preserve">Ngụy chủ nhiệm tỷ tỷ tại B bệnh viện huyện phụ khoa công tác, năm gần đây bởi vì tuổi quan hệ, về hưu ở nhà.</w:t>
      </w:r>
    </w:p>
    <w:p>
      <w:pPr>
        <w:pStyle w:val="BodyText"/>
      </w:pPr>
      <w:r>
        <w:t xml:space="preserve">Ngụy lão ưa thích nghiên cứu học thuật, trong lúc vô tình đạt được qua một quyển phụ khoa tri thức bách khoa toàn thư sách, phía trên có một đoạn văn tự tựa hồ là luyện công vận khí pháp môn.</w:t>
      </w:r>
    </w:p>
    <w:p>
      <w:pPr>
        <w:pStyle w:val="BodyText"/>
      </w:pPr>
      <w:r>
        <w:t xml:space="preserve">Ngày đó, Thường Nga mất trí nhớ về sau, lưu lạc tại đầu đường, một bộ mờ mịt không liệu bộ dạng. Ngụy lão đi ra ngoài mua thức ăn, bởi vì dưới chân trượt, thiếu một ít ngã sấp xuống, Thường Nga tranh thủ thời gian tiến lên nâng. Ngụy lão biểu thị ra cảm tạ tình cảnh, cũng thuận tiện hỏi thăm lai lịch của nàng, phát hiện Thường Nga đối với chính mình chuyện cũ hoàn toàn không biết gì cả. Mưa bụi, Ngụy lão đem Thường Nga mời được trong nhà mình, thuận tiện làm cho nàng chiếu cố chính mình bắt đầu cuộc sống hàng ngày, lại nói tiếp như là "Bảo mẫu", kỳ thật, Ngụy lão mặt từ mềm lòng, đợi Thường Nga như con gái ruột.</w:t>
      </w:r>
    </w:p>
    <w:p>
      <w:pPr>
        <w:pStyle w:val="BodyText"/>
      </w:pPr>
      <w:r>
        <w:t xml:space="preserve">Một năm nay ở bên trong, Ngụy lão đã từng là Thường Nga liên hệ bác sĩ, nhưng là, Thường Nga trí nhớ hệ thống toàn bộ chỗ trống, tựa hồ bị người lấy hết giống như. Bác sĩ thúc thủ vô sách.</w:t>
      </w:r>
    </w:p>
    <w:p>
      <w:pPr>
        <w:pStyle w:val="BodyText"/>
      </w:pPr>
      <w:r>
        <w:t xml:space="preserve">Tại trong lúc này, Ngụy lão nhớ tới cái kia luyện công vận khí pháp môn, khiến cho Thường Nga tự hành luyện tập.</w:t>
      </w:r>
    </w:p>
    <w:p>
      <w:pPr>
        <w:pStyle w:val="BodyText"/>
      </w:pPr>
      <w:r>
        <w:t xml:space="preserve">Nguyên lai, cái kia pháp môn đúng là Cửu Âm thần công, một loại thâm ảo võ học, cùng Cửu Dương Thần Công một âm một dương, tịnh xưng tuyệt học.</w:t>
      </w:r>
    </w:p>
    <w:p>
      <w:pPr>
        <w:pStyle w:val="BodyText"/>
      </w:pPr>
      <w:r>
        <w:t xml:space="preserve">Thường Nga mặc dù chưa bao giờ luyện qua công pháp, nhưng bởi vì nàng trong đầu không trắng như tờ giấy, chút nào vô tạp niệm, bởi vậy, vừa vặn thích hợp tu luyện thần công. Tăng thêm Thường Nga bẩm sinh điều kiện tốt, là Cực Âm thân thể, tay ba âm đủ ba âm trời sanh là thông suốt đấy, công lực tiến triển nhanh chóng.</w:t>
      </w:r>
    </w:p>
    <w:p>
      <w:pPr>
        <w:pStyle w:val="BodyText"/>
      </w:pPr>
      <w:r>
        <w:t xml:space="preserve">Mỗi lần lúc trời tối, Thường Nga dựa theo công pháp theo như lời, thu thập thời tiết, Nguyệt Hoa chi dạ, lại để cho thời tiết quán thông trùng mạch. Mười tháng sau rõ ràng đả thông trùng mạch.</w:t>
      </w:r>
    </w:p>
    <w:p>
      <w:pPr>
        <w:pStyle w:val="BodyText"/>
      </w:pPr>
      <w:r>
        <w:t xml:space="preserve">Trùng mạch một trận, chân khí liền càng thêm tràn đầy.</w:t>
      </w:r>
    </w:p>
    <w:p>
      <w:pPr>
        <w:pStyle w:val="BodyText"/>
      </w:pPr>
      <w:r>
        <w:t xml:space="preserve">Dựa theo công pháp, bước tiếp theo Thường Nga liền tự hành đả thông hai mạch Nhâm Đốc.</w:t>
      </w:r>
    </w:p>
    <w:p>
      <w:pPr>
        <w:pStyle w:val="BodyText"/>
      </w:pPr>
      <w:r>
        <w:t xml:space="preserve">Nàng lại không biết, bình thường luyện công lúc một người đảo còn có thể, nhưng muốn thông tiểu chu thiên, phải có cao nhân ở một bên giám hộ. Bởi vì vượt qua ải thời điểm khí cơ dễ dàng đi xóa, một khi đi xóa sẽ tẩu hỏa nhập ma, nhẹ thì toàn thân tê liệt, nặng thì có nguy hiểm tánh mạng.</w:t>
      </w:r>
    </w:p>
    <w:p>
      <w:pPr>
        <w:pStyle w:val="BodyText"/>
      </w:pPr>
      <w:r>
        <w:t xml:space="preserve">Đoạn thời gian kia, Thường Nga trong đầu không hề đơn thuần, nàng mỗi ngày đang suy nghĩ thân phận chân thật của mình.</w:t>
      </w:r>
    </w:p>
    <w:p>
      <w:pPr>
        <w:pStyle w:val="BodyText"/>
      </w:pPr>
      <w:r>
        <w:t xml:space="preserve">Tiểu chu thiên qua cửa đã bắt đầu, Thường Nga đang không có người giám hộ dưới tình huống, dựa theo công pháp theo như lời cưỡng ép qua cửa, khi chân khí thông đến lớn chuy huyệt lúc, trong đầu đột nhiên toát ra một cái dấu chấm hỏi (???): Ta tên gọi là gì?</w:t>
      </w:r>
    </w:p>
    <w:p>
      <w:pPr>
        <w:pStyle w:val="BodyText"/>
      </w:pPr>
      <w:r>
        <w:t xml:space="preserve">Có đạo là ý đến khí đến. Ý niệm bất chuyên, chân khí liền ngừng.</w:t>
      </w:r>
    </w:p>
    <w:p>
      <w:pPr>
        <w:pStyle w:val="BodyText"/>
      </w:pPr>
      <w:r>
        <w:t xml:space="preserve">Chân khí trì trệ không tiến, còn có chậm rãi chuyến về xu thế. Thường Nga phục hồi tinh thần lại, bề bộn tập trung ý niệm, dẫn đạo chân khí tiếp tục thượng hành. Nhưng lúc này thời điểm, chân khí đã đứt quãng, không hề như vậy tập trung. Thường Nga trong nội tâm vội vàng, càng không ngừng lấy ý lĩnh khí, đầu càng ngày càng chìm, càng ngày càng phát triển, cuối cùng, đầu một chóng mặt, té trên mặt đất, kinh mạch trong chân khí đã mất đi dẫn đạo.</w:t>
      </w:r>
    </w:p>
    <w:p>
      <w:pPr>
        <w:pStyle w:val="BodyText"/>
      </w:pPr>
      <w:r>
        <w:t xml:space="preserve">Lúc ấy, may mắn Ngụy lão còn không có thiếp đi.</w:t>
      </w:r>
    </w:p>
    <w:p>
      <w:pPr>
        <w:pStyle w:val="BodyText"/>
      </w:pPr>
      <w:r>
        <w:t xml:space="preserve">Ngụy lão nhĩ lực còn tốt, nghe được ừng ực một tiếng, tranh thủ thời gian tới đây quan sát, phát hiện Thường Nga té trên mặt đất, vội vàng lấy tay một đáp cổ tay của nàng, lập tức kinh hãi.</w:t>
      </w:r>
    </w:p>
    <w:p>
      <w:pPr>
        <w:pStyle w:val="BodyText"/>
      </w:pPr>
      <w:r>
        <w:t xml:space="preserve">Ngụy lão mặc dù là phụ khoa bác sĩ, nhưng là đối với Trung y nghiên cứu rất sâu, sớm nhất học chính là Trung y học, tinh thông "Vọng, văn, vấn, thiết" chi thuật, nàng kiểm tra xong Thường Nga khí cơ đại loạn, tranh thủ thời gian vì kia mát xa, đem hỗn loạn chân khí đạo quay về đan điền, lại lấy ra ngân châm, vì kia đâm thông mấy cái mấu chốt huyệt vị.</w:t>
      </w:r>
    </w:p>
    <w:p>
      <w:pPr>
        <w:pStyle w:val="BodyText"/>
      </w:pPr>
      <w:r>
        <w:t xml:space="preserve">Ngụy lão vô cùng quen thuộc kinh mạch khí cơ tri thức, cũng đang bởi vậy, tương đương cứu vãn Thường Nga một kiếp.</w:t>
      </w:r>
    </w:p>
    <w:p>
      <w:pPr>
        <w:pStyle w:val="BodyText"/>
      </w:pPr>
      <w:r>
        <w:t xml:space="preserve">Thường Nga sau khi tỉnh lại, phát giác trong đan điền chân khí tràn đầy, thêm chút ý dẫn, chân khí liền theo hai mạch Nhâm Đốc tuần hoàn, biết mình đã đã thông tiểu chu thiên, cao hứng phi thường.</w:t>
      </w:r>
    </w:p>
    <w:p>
      <w:pPr>
        <w:pStyle w:val="BodyText"/>
      </w:pPr>
      <w:r>
        <w:t xml:space="preserve">Công pháp trong ngoại trừ Cửu Âm thần công bên ngoài, còn có một bộ đồ cửu chuyển thân pháp, có xoay tròn bay lên cùng liên tục đề túng thuật. Thường Nga đối với cửu chuyển thân pháp vô cùng ưa thích, vì vậy tăng cường luyện tập.</w:t>
      </w:r>
    </w:p>
    <w:p>
      <w:pPr>
        <w:pStyle w:val="BodyText"/>
      </w:pPr>
      <w:r>
        <w:t xml:space="preserve">Bởi vì thể chất nàng đặc thù, hơn nữa Cửu Âm thần công phụ tá, Thường Nga khinh công từ từ tiến bộ.</w:t>
      </w:r>
    </w:p>
    <w:p>
      <w:pPr>
        <w:pStyle w:val="BodyText"/>
      </w:pPr>
      <w:r>
        <w:t xml:space="preserve">Hôm nay buổi sáng, Thường Nga ngồi ở trước bàn ăn, lặng yên nhìn qua ngoài cửa sổ. Ngụy lão cùng nàng ở chung nhiều ngày, đã biết tâm tình của nàng.</w:t>
      </w:r>
    </w:p>
    <w:p>
      <w:pPr>
        <w:pStyle w:val="BodyText"/>
      </w:pPr>
      <w:r>
        <w:t xml:space="preserve">"Hài tử, ngươi có phải hay không suy nghĩ chính mình lúc trước?"</w:t>
      </w:r>
    </w:p>
    <w:p>
      <w:pPr>
        <w:pStyle w:val="BodyText"/>
      </w:pPr>
      <w:r>
        <w:t xml:space="preserve">Thường Nga gật gật đầu: "Ta không biết mình gọi cái gì, là từ đâu đến đấy, Ngụy lão, gần nhất ta tâm phiền ý loạn, vô tâm luyện công rồi."</w:t>
      </w:r>
    </w:p>
    <w:p>
      <w:pPr>
        <w:pStyle w:val="BodyText"/>
      </w:pPr>
      <w:r>
        <w:t xml:space="preserve">"Chuyện của ngươi ta từng nắm đài truyền hình bằng hữu phát qua phụ đề tin tức, đến nay không người liên hệ, ta nghĩ, ngươi khả năng không phải B huyện người."</w:t>
      </w:r>
    </w:p>
    <w:p>
      <w:pPr>
        <w:pStyle w:val="BodyText"/>
      </w:pPr>
      <w:r>
        <w:t xml:space="preserve">"Chẳng lẽ ta là từ chỗ rất xa đến hay sao?"</w:t>
      </w:r>
    </w:p>
    <w:p>
      <w:pPr>
        <w:pStyle w:val="BodyText"/>
      </w:pPr>
      <w:r>
        <w:t xml:space="preserve">"Không, cũng không phải, nghe lời ngươi khẩu âm, hẳn là chung quanh mấy huyện thành phố người, ngươi đừng sợ, chậm rãi tìm đi."</w:t>
      </w:r>
    </w:p>
    <w:p>
      <w:pPr>
        <w:pStyle w:val="BodyText"/>
      </w:pPr>
      <w:r>
        <w:t xml:space="preserve">"Đối với ngươi lo lắng người nhà của ta sẽ gấp."</w:t>
      </w:r>
    </w:p>
    <w:p>
      <w:pPr>
        <w:pStyle w:val="BodyText"/>
      </w:pPr>
      <w:r>
        <w:t xml:space="preserve">"Đúng vậy a."</w:t>
      </w:r>
    </w:p>
    <w:p>
      <w:pPr>
        <w:pStyle w:val="BodyText"/>
      </w:pPr>
      <w:r>
        <w:t xml:space="preserve">Ngụy lão thở dài một tiếng: Thật tốt hài tử, nếu không phải vì giúp nàng tìm được gia nhân, chính mình thực nguyện nhận thức nàng làm con gái nuôi.</w:t>
      </w:r>
    </w:p>
    <w:p>
      <w:pPr>
        <w:pStyle w:val="BodyText"/>
      </w:pPr>
      <w:r>
        <w:t xml:space="preserve">Ngụy lão bạn già mấy năm trước qua đời, nhi tử con dâu tại ngoại địa công tác, một năm về không được một chuyến. Ngụy lão đi làm lúc còn không cảm giác cái gì, cái này vừa lui xuống, trong nội tâm liền tăng thêm cảm giác cô độc, may mắn có Thường Nga làm bạn.</w:t>
      </w:r>
    </w:p>
    <w:p>
      <w:pPr>
        <w:pStyle w:val="BodyText"/>
      </w:pPr>
      <w:r>
        <w:t xml:space="preserve">Năm trước tết âm lịch, nhi tử gọi điện thoại đến, nói tết âm lịch muốn trách nhiệm, không về được, lại để cho Ngụy lão đi hắn ở đâu nghỉ lễ, Ngụy lão không có đi. Nhi tử sớm biết như vậy bên người mẫu thân có một cái mất trí nhớ bảo mẫu, cũng yên lòng không ít.</w:t>
      </w:r>
    </w:p>
    <w:p>
      <w:pPr>
        <w:pStyle w:val="BodyText"/>
      </w:pPr>
      <w:r>
        <w:t xml:space="preserve">Ngụy lão đột nhiên nhớ tới có một lần cùng muội muội thông điện thoại, muội muội nói lên Chu Cửu Giới sự tình đến.</w:t>
      </w:r>
    </w:p>
    <w:p>
      <w:pPr>
        <w:pStyle w:val="BodyText"/>
      </w:pPr>
      <w:r>
        <w:t xml:space="preserve">Lúc ấy Ngụy lão không có để trong lòng, nàng không tin trên đời có thần kỳ như vậy người. Hiện tại, Ngụy lão đột nhiên trong nội tâm khẽ động: Chu Cửu Giới, một cái thần công y đạo đều vô cùng rất giỏi bác sĩ, có lẽ có thể chữa cho tốt nàng chứng mất trí nhớ.</w:t>
      </w:r>
    </w:p>
    <w:p>
      <w:pPr>
        <w:pStyle w:val="BodyText"/>
      </w:pPr>
      <w:r>
        <w:t xml:space="preserve">Vì vậy, Ngụy lão đối với Thường Nga nói: "Hài tử, ngươi không phải nghĩ hiểu rõ thân phận của mình ấy ư, ta đề cử ngươi tìm một người."</w:t>
      </w:r>
    </w:p>
    <w:p>
      <w:pPr>
        <w:pStyle w:val="BodyText"/>
      </w:pPr>
      <w:r>
        <w:t xml:space="preserve">Thường Nga nói: "Người nào?"</w:t>
      </w:r>
    </w:p>
    <w:p>
      <w:pPr>
        <w:pStyle w:val="BodyText"/>
      </w:pPr>
      <w:r>
        <w:t xml:space="preserve">"Hắn là A huyện phụ khoa một người nam bác sĩ, tên là Chu Cửu Giới."</w:t>
      </w:r>
    </w:p>
    <w:p>
      <w:pPr>
        <w:pStyle w:val="BodyText"/>
      </w:pPr>
      <w:r>
        <w:t xml:space="preserve">"Nam bác sĩ tại phụ khoa? Thiên hạ chê cười."</w:t>
      </w:r>
    </w:p>
    <w:p>
      <w:pPr>
        <w:pStyle w:val="BodyText"/>
      </w:pPr>
      <w:r>
        <w:t xml:space="preserve">"Cái này không coi vào đâu, nam bác sĩ đương nhiên có thể lại phụ khoa, bệnh viện cương vị không có giới tính chi phân."</w:t>
      </w:r>
    </w:p>
    <w:p>
      <w:pPr>
        <w:pStyle w:val="BodyText"/>
      </w:pPr>
      <w:r>
        <w:t xml:space="preserve">"Ừ, hắn là phụ khoa bác sĩ, như thế nào hiểu được thần kinh não nội khoa sự tình."</w:t>
      </w:r>
    </w:p>
    <w:p>
      <w:pPr>
        <w:pStyle w:val="BodyText"/>
      </w:pPr>
      <w:r>
        <w:t xml:space="preserve">"Vốn ta cũng không tin, nhưng lần đó cùng muội muội trò chuyện, muội muội cực độ tán dương Chu Cửu Giới y đạo, nói hắn y đạo inh, hầu như không có xem không được bệnh, muội muội bản thân mấy tuổi, cũng là duy trì tính cách, sẽ không theo liền tán dương một người đấy, trừ phi người kia quả nhiên có thực học, hài tử, ngươi không ngại là thử xem, đúng rồi, nghe nói Chu Cửu Giới thần công rất inh."</w:t>
      </w:r>
    </w:p>
    <w:p>
      <w:pPr>
        <w:pStyle w:val="BodyText"/>
      </w:pPr>
      <w:r>
        <w:t xml:space="preserve">"Cái gì, hắn cũng sẽ công phu."</w:t>
      </w:r>
    </w:p>
    <w:p>
      <w:pPr>
        <w:pStyle w:val="BodyText"/>
      </w:pPr>
      <w:r>
        <w:t xml:space="preserve">"Ừ."</w:t>
      </w:r>
    </w:p>
    <w:p>
      <w:pPr>
        <w:pStyle w:val="BodyText"/>
      </w:pPr>
      <w:r>
        <w:t xml:space="preserve">"Hừ, ta cũng không tin trên đời có như vậy kỳ nhân, đi, ngày đó ta đi lãnh giáo một chút."</w:t>
      </w:r>
    </w:p>
    <w:p>
      <w:pPr>
        <w:pStyle w:val="BodyText"/>
      </w:pPr>
      <w:r>
        <w:t xml:space="preserve">Thường Nga là cái loại này tâm cao khí ngạo tính tình, nghe nói có người thần công rất inh, y đạo lại vô cùng inh, căn bản ở bên trong cũng có chút không phục."</w:t>
      </w:r>
    </w:p>
    <w:p>
      <w:pPr>
        <w:pStyle w:val="BodyText"/>
      </w:pPr>
      <w:r>
        <w:t xml:space="preserve">Bởi vậy, hôm nay, Thường Nga liền đi tới A huyện.</w:t>
      </w:r>
    </w:p>
    <w:p>
      <w:pPr>
        <w:pStyle w:val="BodyText"/>
      </w:pPr>
      <w:r>
        <w:t xml:space="preserve">Thường Nga không biết bệnh viện huyện tại cái hướng kia, liền hướng người qua đường hỏi thăm.</w:t>
      </w:r>
    </w:p>
    <w:p>
      <w:pPr>
        <w:pStyle w:val="BodyText"/>
      </w:pPr>
      <w:r>
        <w:t xml:space="preserve">Lúc này, Chu Cửu Giới tại A huyện đã có phần có danh tiếng. Thường Nga sau khi nghe ngóng, liền có người hướng bên cạnh Quang Minh cư xá một ngón tay: "Nhìn, cái kia chính là Chu thần y nhà, số 2 lầu 2 đơn nguyên 2 lầu 2 phòng, rất dễ nhớ đấy."</w:t>
      </w:r>
    </w:p>
    <w:p>
      <w:pPr>
        <w:pStyle w:val="BodyText"/>
      </w:pPr>
      <w:r>
        <w:t xml:space="preserve">Thường Nga ngẩng đầu nhìn qua Quang Minh cư xá, không biết tại sao, hai chân lại cũng khó có thể hoạt động. tại y</w:t>
      </w:r>
    </w:p>
    <w:p>
      <w:pPr>
        <w:pStyle w:val="BodyText"/>
      </w:pPr>
      <w:r>
        <w:t xml:space="preserve">Trước mắt một mảnh mơ hồ, tựa hồ tại trong này phiến tiểu khu đã từng phát sinh qua cái gì.</w:t>
      </w:r>
    </w:p>
    <w:p>
      <w:pPr>
        <w:pStyle w:val="BodyText"/>
      </w:pPr>
      <w:r>
        <w:t xml:space="preserve">Thường Nga ngơ ngác ngồi ở đường cái người môi giới lên, nhìn qua cư xá, cũng không đi bệnh viện rồi, chẳng qua là mở ra não trí nhớ, phảng phất mở ra Computer giống nhau, một hồi tìm tòi. Nhưng là, đảm nhiệm nàng như thế nào tìm tòi, cũng tìm không thấy một cái về chỗ này cư xá tin tức.</w:t>
      </w:r>
    </w:p>
    <w:p>
      <w:pPr>
        <w:pStyle w:val="BodyText"/>
      </w:pPr>
      <w:r>
        <w:t xml:space="preserve">Nhoáng một cái, sắc trời dần tối.</w:t>
      </w:r>
    </w:p>
    <w:p>
      <w:pPr>
        <w:pStyle w:val="BodyText"/>
      </w:pPr>
      <w:r>
        <w:t xml:space="preserve">Ven đường truyền đến một hồi mê người mùi thơm. Thường Nga nhìn lại, nguyên lai là một nhà mới mở cửa hàng bánh bao. Nóng hôi hổi bánh bao vừa mới ra nồi. Thường Nga đè lên bụng, mới cảm giác mình đã rất rồi.</w:t>
      </w:r>
    </w:p>
    <w:p>
      <w:pPr>
        <w:pStyle w:val="BodyText"/>
      </w:pPr>
      <w:r>
        <w:t xml:space="preserve">Ăn hết mấy cái bánh bao, Thường Nga đi ra cửa hàng bánh bao, ngẩng đầu nhìn lại, đối diện trong cư xá đã là đèn đuốc sáng trưng. Nàng cố ý muốn thử xem khinh công của mình, vì vậy vượt qua cổng bảo vệ, đi vào tường vây một góc, nhìn xem không người chú ý, phi thân nhảy tới. Sau đó hai tay leo trèo, lên lầu số hai đỉnh. Tại mái nhà lên, Thường Nga ngẩng đầu nhìn qua bầu trời đêm.</w:t>
      </w:r>
    </w:p>
    <w:p>
      <w:pPr>
        <w:pStyle w:val="BodyText"/>
      </w:pPr>
      <w:r>
        <w:t xml:space="preserve">Ánh trăng nhàn nhạt như một vũng mát lạnh nước.</w:t>
      </w:r>
    </w:p>
    <w:p>
      <w:pPr>
        <w:pStyle w:val="BodyText"/>
      </w:pPr>
      <w:r>
        <w:t xml:space="preserve">Thường Nga thầm nghĩ: Chu Cửu Giới một thân công phu, tự mình nghĩ chiếu cố hắn, lại không biết đối phương võ công cao đến mức nào. Vì vậy, nàng khoanh chân ngồi xuống, nhắm mắt điều tức một hồi, lúc này mới đứng lên, trượt xuống dưới.</w:t>
      </w:r>
    </w:p>
    <w:p>
      <w:pPr>
        <w:pStyle w:val="BodyText"/>
      </w:pPr>
      <w:r>
        <w:t xml:space="preserve">Thường Nga xuất hiện, lại để cho Chu Cửu Giới cùng Thường Nguyệt chấn động.</w:t>
      </w:r>
    </w:p>
    <w:p>
      <w:pPr>
        <w:pStyle w:val="BodyText"/>
      </w:pPr>
      <w:r>
        <w:t xml:space="preserve">Thường Nga trong nội tâm đồng dạng giật mình.</w:t>
      </w:r>
    </w:p>
    <w:p>
      <w:pPr>
        <w:pStyle w:val="BodyText"/>
      </w:pPr>
      <w:r>
        <w:t xml:space="preserve">Thường Nga giật mình có 2 giờ.</w:t>
      </w:r>
    </w:p>
    <w:p>
      <w:pPr>
        <w:pStyle w:val="BodyText"/>
      </w:pPr>
      <w:r>
        <w:t xml:space="preserve">Thứ nhất, nàng từ Chu Cửu Giới lòng bàn tay kim quang nhìn ra, hắn thi triển hẳn là Cửu Dương Thần Công. Đối với Cửu Dương Thần Công, tại Cửu Âm thần công cuối cùng từng có vài câu miêu tả, bởi vậy, Thường Nga trong nội tâm kinh hãi không thôi. Từ đối phương chưởng lực xem, chính mình xa xa không phải địch thủ, bởi vậy mới phi thân trở ra.</w:t>
      </w:r>
    </w:p>
    <w:p>
      <w:pPr>
        <w:pStyle w:val="BodyText"/>
      </w:pPr>
      <w:r>
        <w:t xml:space="preserve">Thứ hai, nàng nghe Chu Cửu Giới gọi mình Thường Nga, nữ hài tử kia gọi tỷ tỷ mình, trong nội tâm lại là cả kinh, chẳng lẽ mình gọi Thường Nga, cùng một nam một nữ này có thân mật quan hệ?</w:t>
      </w:r>
    </w:p>
    <w:p>
      <w:pPr>
        <w:pStyle w:val="BodyText"/>
      </w:pPr>
      <w:r>
        <w:t xml:space="preserve">Thường Nga vội vàng trốn về, trở lại B huyện lúc đã là rạng sáng.</w:t>
      </w:r>
    </w:p>
    <w:p>
      <w:pPr>
        <w:pStyle w:val="Compact"/>
      </w:pPr>
      <w:r>
        <w:t xml:space="preserve">Thường Nga nằm ở trên giường, trằn trọc, không cách nào chìm vào giấc ngủ.</w:t>
      </w:r>
      <w:r>
        <w:br w:type="textWrapping"/>
      </w:r>
      <w:r>
        <w:br w:type="textWrapping"/>
      </w:r>
    </w:p>
    <w:p>
      <w:pPr>
        <w:pStyle w:val="Heading2"/>
      </w:pPr>
      <w:bookmarkStart w:id="231" w:name="chương-209-phụ-scott-thù-người-bệnh"/>
      <w:bookmarkEnd w:id="231"/>
      <w:r>
        <w:t xml:space="preserve">209. Chương 209: Phụ Scott Thù Người Bệnh</w:t>
      </w:r>
    </w:p>
    <w:p>
      <w:pPr>
        <w:pStyle w:val="Compact"/>
      </w:pPr>
      <w:r>
        <w:br w:type="textWrapping"/>
      </w:r>
      <w:r>
        <w:br w:type="textWrapping"/>
      </w:r>
      <w:r>
        <w:t xml:space="preserve">Thường Nga ngủ không được ngon giấc, Chu Cửu Giới cùng Thường Nguyệt đồng dạng ngủ không được ngon giấc.</w:t>
      </w:r>
    </w:p>
    <w:p>
      <w:pPr>
        <w:pStyle w:val="BodyText"/>
      </w:pPr>
      <w:r>
        <w:t xml:space="preserve">Chu Cửu Giới đối với Thường Nga không có gì cảm tình, chẳng qua là cảm thấy chuyện này vô cùng kỳ quái. Hắn trọng sinh chi sau nhìn như đơn giản gia đình, đột nhiên phức tạp đứng lên.</w:t>
      </w:r>
    </w:p>
    <w:p>
      <w:pPr>
        <w:pStyle w:val="BodyText"/>
      </w:pPr>
      <w:r>
        <w:t xml:space="preserve">Vốn là Thường Nga bởi vì nắm giữ Vu lão bản bí mật gì, bị Vu lão bản kẻ sai khiến đâm chết, tiếp đến, Thường Nga nhật ký một mực không có trồi lên mặt nước, hiện tại, Quỷ Cốc người đột nhiên xuất hiện, lúc trước Thường Nga rõ ràng không phải chân nhân, mà là thạch tinh hóa thân, thực Thường Nga đã đã mất đi trí nhớ.</w:t>
      </w:r>
    </w:p>
    <w:p>
      <w:pPr>
        <w:pStyle w:val="BodyText"/>
      </w:pPr>
      <w:r>
        <w:t xml:space="preserve">Thường Nguyệt đâu rồi, trong đầu loạn hơn rồi.</w:t>
      </w:r>
    </w:p>
    <w:p>
      <w:pPr>
        <w:pStyle w:val="BodyText"/>
      </w:pPr>
      <w:r>
        <w:t xml:space="preserve">Nói như vậy, tỷ tỷ đã mất đi trí nhớ, mà người bị chết không phải chân chánh tỷ tỷ. Chân tỷ tỷ nếu như đã trở về... Nàng làm sao bây giờ?</w:t>
      </w:r>
    </w:p>
    <w:p>
      <w:pPr>
        <w:pStyle w:val="BodyText"/>
      </w:pPr>
      <w:r>
        <w:t xml:space="preserve">Thường Nguyệt thực hối hận trong khoảng thời gian này không có cùng Chu Cửu Giới thương nghị hôn lễ sự tình.</w:t>
      </w:r>
    </w:p>
    <w:p>
      <w:pPr>
        <w:pStyle w:val="BodyText"/>
      </w:pPr>
      <w:r>
        <w:t xml:space="preserve">Trời dần sáng.</w:t>
      </w:r>
    </w:p>
    <w:p>
      <w:pPr>
        <w:pStyle w:val="BodyText"/>
      </w:pPr>
      <w:r>
        <w:t xml:space="preserve">Chu Cửu Giới cùng Thường Nguyệt bò lên. Hai người sắc mặt đều có chút mệt mỏi bộ dạng, vừa nhìn nếu không có nghỉ ngơi tốt.</w:t>
      </w:r>
    </w:p>
    <w:p>
      <w:pPr>
        <w:pStyle w:val="BodyText"/>
      </w:pPr>
      <w:r>
        <w:t xml:space="preserve">Thường Nguyệt nói: "Tỷ phu, ta đi nấu cơm." Thường Nguyệt nghĩ biểu hiện tận lực ôn nhu một ít, làm ình đối với tỷ phu lực hấp dẫn càng lớn hơn một chút. Chu Cửu Giới rửa sạch sau liền ngồi ở trước bàn ăn, lặng yên ngẩn người.</w:t>
      </w:r>
    </w:p>
    <w:p>
      <w:pPr>
        <w:pStyle w:val="BodyText"/>
      </w:pPr>
      <w:r>
        <w:t xml:space="preserve">Thường Nguyệt đã làm xong cơm tới đây, nói: "Tỷ phu, đang suy nghĩ gì?"</w:t>
      </w:r>
    </w:p>
    <w:p>
      <w:pPr>
        <w:pStyle w:val="BodyText"/>
      </w:pPr>
      <w:r>
        <w:t xml:space="preserve">"Không có gì?"</w:t>
      </w:r>
    </w:p>
    <w:p>
      <w:pPr>
        <w:pStyle w:val="BodyText"/>
      </w:pPr>
      <w:r>
        <w:t xml:space="preserve">"Có phải hay không suy nghĩ tỷ tỷ?"</w:t>
      </w:r>
    </w:p>
    <w:p>
      <w:pPr>
        <w:pStyle w:val="BodyText"/>
      </w:pPr>
      <w:r>
        <w:t xml:space="preserve">Chu Cửu Giới gật gật đầu, không có lừa gạt nàng.</w:t>
      </w:r>
    </w:p>
    <w:p>
      <w:pPr>
        <w:pStyle w:val="BodyText"/>
      </w:pPr>
      <w:r>
        <w:t xml:space="preserve">Thường Nguyệt bới thêm một chén nữa cây ngô cháo, đặt ở Chu Cửu Giới trước mặt, hữu ý vô ý hỏi: "Tỷ phu có phải hay không ngóng trông tỷ tỷ sớm chút về nhà à?"</w:t>
      </w:r>
    </w:p>
    <w:p>
      <w:pPr>
        <w:pStyle w:val="BodyText"/>
      </w:pPr>
      <w:r>
        <w:t xml:space="preserve">"Cái này..." Chu Cửu Giới ngẩng đầu nhìn xem Thường Nguyệt. Thường Nguyệt lại cúi đầu.</w:t>
      </w:r>
    </w:p>
    <w:p>
      <w:pPr>
        <w:pStyle w:val="BodyText"/>
      </w:pPr>
      <w:r>
        <w:t xml:space="preserve">Chu Cửu Giới thở dài một tiếng, không nói gì.</w:t>
      </w:r>
    </w:p>
    <w:p>
      <w:pPr>
        <w:pStyle w:val="BodyText"/>
      </w:pPr>
      <w:r>
        <w:t xml:space="preserve">Thường Nguyệt ình múc thêm một chén cháo nữa, sau đó ngồi xuống, lặng yên uống vào.</w:t>
      </w:r>
    </w:p>
    <w:p>
      <w:pPr>
        <w:pStyle w:val="BodyText"/>
      </w:pPr>
      <w:r>
        <w:t xml:space="preserve">Chu Cửu Giới đột nhiên gắp một khối ăn sáng đặt ở Thường Nguyệt trong chén: "Thường Nguyệt, không nên quang húp cháo, chịu chút món ăn mới có khí lực."</w:t>
      </w:r>
    </w:p>
    <w:p>
      <w:pPr>
        <w:pStyle w:val="BodyText"/>
      </w:pPr>
      <w:r>
        <w:t xml:space="preserve">Thường Nguyệt trong nội tâm nóng lên, cảm kích nhìn xem tỷ phu.</w:t>
      </w:r>
    </w:p>
    <w:p>
      <w:pPr>
        <w:pStyle w:val="BodyText"/>
      </w:pPr>
      <w:r>
        <w:t xml:space="preserve">Ăn xong bữa cơm, hai người cùng một chỗ xuống lầu.</w:t>
      </w:r>
    </w:p>
    <w:p>
      <w:pPr>
        <w:pStyle w:val="BodyText"/>
      </w:pPr>
      <w:r>
        <w:t xml:space="preserve">Thường Nguyệt đẩy ra xe đạp điện, Chu Cửu Giới đã nắm tay lái, nói: "Ta đến đây đi." Thường Nguyệt gật gật đầu, ngồi ở băng sau xe.</w:t>
      </w:r>
    </w:p>
    <w:p>
      <w:pPr>
        <w:pStyle w:val="BodyText"/>
      </w:pPr>
      <w:r>
        <w:t xml:space="preserve">Xe đạp điện chạy tại trên đường phố, gió sớm đập vào mặt, cho dù vào đông gió có chút trong trẻo nhưng lạnh lùng, nhưng là, Thường Nguyệt trong nội tâm có một tia tình cảm ấm áp. Từ tỷ phu mấy cái tiểu biểu hiện ở bên trong, nàng đã nhìn ra, tỷ phu là yêu chính mình đấy.</w:t>
      </w:r>
    </w:p>
    <w:p>
      <w:pPr>
        <w:pStyle w:val="BodyText"/>
      </w:pPr>
      <w:r>
        <w:t xml:space="preserve">Thường Nguyệt nhịn không được tựa đầu tựa ở tỷ phu trên lưng, hai tay một vòng, vây eo của hắn.</w:t>
      </w:r>
    </w:p>
    <w:p>
      <w:pPr>
        <w:pStyle w:val="BodyText"/>
      </w:pPr>
      <w:r>
        <w:t xml:space="preserve">Thường Nguyệt nhắm mắt lại, chỉ mong như vậy thời gian vĩnh không đình chỉ.</w:t>
      </w:r>
    </w:p>
    <w:p>
      <w:pPr>
        <w:pStyle w:val="BodyText"/>
      </w:pPr>
      <w:r>
        <w:t xml:space="preserve">Rất nhanh, bệnh viện đã đến, Chu Cửu Giới xuống xe, đem xe đạp điện giao cho Thường Nguyệt.</w:t>
      </w:r>
    </w:p>
    <w:p>
      <w:pPr>
        <w:pStyle w:val="BodyText"/>
      </w:pPr>
      <w:r>
        <w:t xml:space="preserve">"Tỷ phu, ta rời đi." Thường Nguyệt lên xe.</w:t>
      </w:r>
    </w:p>
    <w:p>
      <w:pPr>
        <w:pStyle w:val="BodyText"/>
      </w:pPr>
      <w:r>
        <w:t xml:space="preserve">Chu Cửu Giới gật gật đầu, cùng Thường Nguyệt bóng dáng không thấy, lúc này mới hướng trong bệnh viện đi tới.</w:t>
      </w:r>
    </w:p>
    <w:p>
      <w:pPr>
        <w:pStyle w:val="BodyText"/>
      </w:pPr>
      <w:r>
        <w:t xml:space="preserve">Chu Cửu Giới vừa đi đến thăm xem bệnh lầu bậc thang, chỉ thấy Bạch Tĩnh Chính ăn mặc hộ sĩ phục đứng ở cửa lớn, một bộ dáng vẻ lo lắng.</w:t>
      </w:r>
    </w:p>
    <w:p>
      <w:pPr>
        <w:pStyle w:val="BodyText"/>
      </w:pPr>
      <w:r>
        <w:t xml:space="preserve">Chu Cửu Giới kinh ngạc.</w:t>
      </w:r>
    </w:p>
    <w:p>
      <w:pPr>
        <w:pStyle w:val="BodyText"/>
      </w:pPr>
      <w:r>
        <w:t xml:space="preserve">"Bạch hộ sĩ, ngươi như thế nào đứng ở chỗ này, không lạnh sao?"</w:t>
      </w:r>
    </w:p>
    <w:p>
      <w:pPr>
        <w:pStyle w:val="BodyText"/>
      </w:pPr>
      <w:r>
        <w:t xml:space="preserve">"Chu bác sĩ, ngươi đã tới, có vị bệnh nhân chỉ tên điểm họ mà cho ngươi xem bệnh đâu này?"</w:t>
      </w:r>
    </w:p>
    <w:p>
      <w:pPr>
        <w:pStyle w:val="BodyText"/>
      </w:pPr>
      <w:r>
        <w:t xml:space="preserve">"Ah, bệnh gì người?"</w:t>
      </w:r>
    </w:p>
    <w:p>
      <w:pPr>
        <w:pStyle w:val="BodyText"/>
      </w:pPr>
      <w:r>
        <w:t xml:space="preserve">"Cái này... Ta thật sự nhìn không ra, nàng đeo mũ cùng khẩu trang, căn bản nhìn không ra."</w:t>
      </w:r>
    </w:p>
    <w:p>
      <w:pPr>
        <w:pStyle w:val="BodyText"/>
      </w:pPr>
      <w:r>
        <w:t xml:space="preserve">"Đi, đi xem."</w:t>
      </w:r>
    </w:p>
    <w:p>
      <w:pPr>
        <w:pStyle w:val="BodyText"/>
      </w:pPr>
      <w:r>
        <w:t xml:space="preserve">Chu Cửu Giới cùng Bạch Tĩnh đi vào phụ khoa văn phòng, chỉ thấy bên trong ngồi một nữ tử. Nàng kia thấy không rõ vẻ mặt, chỉ lộ ra một đôi đen nhánh con mắt.</w:t>
      </w:r>
    </w:p>
    <w:p>
      <w:pPr>
        <w:pStyle w:val="BodyText"/>
      </w:pPr>
      <w:r>
        <w:t xml:space="preserve">Nữ tử gặp Bạch Tĩnh cùng Chu Cửu Giới tiến đến, cũng đứng lên.</w:t>
      </w:r>
    </w:p>
    <w:p>
      <w:pPr>
        <w:pStyle w:val="BodyText"/>
      </w:pPr>
      <w:r>
        <w:t xml:space="preserve">"Mời ngồi." Chu Cửu Giới ý bảo nữ tử ngồi xuống, sau đó từ trên xuống dưới nhìn xem nàng, thấy nàng toàn thân khóa lại một kiện đỏ thẫm áo lông bên trong, nhìn không ra dáng người, bất quá cái đầu có lẽ trung đẳng, lộ ở bên ngoài tay như tuyết giống nhau trắng.</w:t>
      </w:r>
    </w:p>
    <w:p>
      <w:pPr>
        <w:pStyle w:val="BodyText"/>
      </w:pPr>
      <w:r>
        <w:t xml:space="preserve">"Ngài là..."</w:t>
      </w:r>
    </w:p>
    <w:p>
      <w:pPr>
        <w:pStyle w:val="BodyText"/>
      </w:pPr>
      <w:r>
        <w:t xml:space="preserve">Nữ tử đưa lên ca bệnh.</w:t>
      </w:r>
    </w:p>
    <w:p>
      <w:pPr>
        <w:pStyle w:val="BodyText"/>
      </w:pPr>
      <w:r>
        <w:t xml:space="preserve">"Ngài là Chu bác sĩ a, đây là của ta ca bệnh."</w:t>
      </w:r>
    </w:p>
    <w:p>
      <w:pPr>
        <w:pStyle w:val="BodyText"/>
      </w:pPr>
      <w:r>
        <w:t xml:space="preserve">"Ngụy bảo mẫu, B huyện người, như thế nào có như vậy danh tự..."</w:t>
      </w:r>
    </w:p>
    <w:p>
      <w:pPr>
        <w:pStyle w:val="BodyText"/>
      </w:pPr>
      <w:r>
        <w:t xml:space="preserve">Không cần hỏi, cô gái này chính là cho Ngụy lão làm bảo mẫu Thường Nga rồi.</w:t>
      </w:r>
    </w:p>
    <w:p>
      <w:pPr>
        <w:pStyle w:val="BodyText"/>
      </w:pPr>
      <w:r>
        <w:t xml:space="preserve">"Danh tự không trọng yếu có phải hay không?" Thường Nga nói.</w:t>
      </w:r>
    </w:p>
    <w:p>
      <w:pPr>
        <w:pStyle w:val="BodyText"/>
      </w:pPr>
      <w:r>
        <w:t xml:space="preserve">"Vâng, người muốn xem bệnh?" Chu Cửu Giới hỏi.</w:t>
      </w:r>
    </w:p>
    <w:p>
      <w:pPr>
        <w:pStyle w:val="BodyText"/>
      </w:pPr>
      <w:r>
        <w:t xml:space="preserve">"Ừ, ta... Mất ký ức, nghĩ khôi phục trí nhớ trước kia..."</w:t>
      </w:r>
    </w:p>
    <w:p>
      <w:pPr>
        <w:pStyle w:val="BodyText"/>
      </w:pPr>
      <w:r>
        <w:t xml:space="preserve">Chu Cửu Giới kinh ngạc.</w:t>
      </w:r>
    </w:p>
    <w:p>
      <w:pPr>
        <w:pStyle w:val="BodyText"/>
      </w:pPr>
      <w:r>
        <w:t xml:space="preserve">Hắn sững sờ cũng không phải xem chứng mất trí nhớ đến phụ khoa, mà là cô gái này chứng bệnh. Chu Cửu Giới vốn hoài nghi Thường Nga cũng mất ký ức, cho nên mới quên nguyên lai sự tình, đột nhiên toát ra một cái mất trí nhớ nữ tử đến, hắn như thế nào không sợ hãi ngạc.</w:t>
      </w:r>
    </w:p>
    <w:p>
      <w:pPr>
        <w:pStyle w:val="BodyText"/>
      </w:pPr>
      <w:r>
        <w:t xml:space="preserve">"Xem chứng mất trí nhớ làm sao tới phụ khoa?" Bạch Tĩnh hỏi.</w:t>
      </w:r>
    </w:p>
    <w:p>
      <w:pPr>
        <w:pStyle w:val="BodyText"/>
      </w:pPr>
      <w:r>
        <w:t xml:space="preserve">"Ta tại B huyện xem qua nội khoa thần kinh não chuyên gia, chỉ là không có thấy hiệu quả, ta nghĩ A huyện nội khoa thần kinh não chuyên gia cùng B huyện có lẽ trình độ không kém bao nhiêu đâu."</w:t>
      </w:r>
    </w:p>
    <w:p>
      <w:pPr>
        <w:pStyle w:val="BodyText"/>
      </w:pPr>
      <w:r>
        <w:t xml:space="preserve">"Dù cho như vậy, ngươi cũng không nên tới phụ khoa a...."</w:t>
      </w:r>
    </w:p>
    <w:p>
      <w:pPr>
        <w:pStyle w:val="BodyText"/>
      </w:pPr>
      <w:r>
        <w:t xml:space="preserve">"Ta nghe nói Chu bác sĩ là thần y, mặc dù là phụ khoa Phó chủ nhiệm bác sĩ, lại không chỗ nào không tinh, tiến A huyện ta liền đã nghe được Chu thần y đại danh."</w:t>
      </w:r>
    </w:p>
    <w:p>
      <w:pPr>
        <w:pStyle w:val="BodyText"/>
      </w:pPr>
      <w:r>
        <w:t xml:space="preserve">Bạch Tĩnh nhìn xem Chu Cửu Giới, phát hiện hắn đang lặng yên xuất thần.</w:t>
      </w:r>
    </w:p>
    <w:p>
      <w:pPr>
        <w:pStyle w:val="BodyText"/>
      </w:pPr>
      <w:r>
        <w:t xml:space="preserve">"Chu bác sĩ, người xem..." Bạch Tĩnh nhắc nhở hắn.</w:t>
      </w:r>
    </w:p>
    <w:p>
      <w:pPr>
        <w:pStyle w:val="BodyText"/>
      </w:pPr>
      <w:r>
        <w:t xml:space="preserve">Chu Cửu Giới ngẩng đầu lên, nhìn xem Thường Nga, nói: "Dựa theo bệnh viện quy định, ta không thể cho ngươi xem bệnh, trừ phi ngươi xem là phụ khoa."</w:t>
      </w:r>
    </w:p>
    <w:p>
      <w:pPr>
        <w:pStyle w:val="BodyText"/>
      </w:pPr>
      <w:r>
        <w:t xml:space="preserve">Thường Nga nhướng mày: "Chu bác sĩ, ta là tìm nơi nương tựa ngươi tới đấy, ngươi liền phá lệ một chút được không?"</w:t>
      </w:r>
    </w:p>
    <w:p>
      <w:pPr>
        <w:pStyle w:val="BodyText"/>
      </w:pPr>
      <w:r>
        <w:t xml:space="preserve">Chu Cửu Giới lắc đầu: "Thứ cho ta bất lực, bất quá... Ta thứ bảy khả năng muốn tại trên quảng trường tiến hành chữa bệnh từ thiện, bệnh của ngươi cũng không phải cái gì bệnh bộc phát nặng, trì hoãn vài ngày không sao đấy, không bằng đến ngày đó tới tìm ta a, chữa bệnh từ thiện thời điểm, ta có thể tiếp đãi bất luận cái gì người bệnh, nhưng ở bệnh viện bất tiện, nếu như ngươi chờ không được, cũng có thể trước treo nội khoa."</w:t>
      </w:r>
    </w:p>
    <w:p>
      <w:pPr>
        <w:pStyle w:val="BodyText"/>
      </w:pPr>
      <w:r>
        <w:t xml:space="preserve">"Được rồi, ta còn tưởng rằng ngươi thật là một cái thần y, không nghĩ tới có tiếng không có miếng, nói cái gì quy củ, rõ ràng là xem không tốt bệnh của ta."</w:t>
      </w:r>
    </w:p>
    <w:p>
      <w:pPr>
        <w:pStyle w:val="BodyText"/>
      </w:pPr>
      <w:r>
        <w:t xml:space="preserve">Chu Cửu Giới nhướng mày, sau đó cười cười: "Nếu như nói như ngươi vậy, ta liền phá lệ cho ngươi xem một lần, bất quá, kính xin nói cho ta biết ngươi tên thật, Ngụy bảo mẫu, đây chỉ là cái dùng tên giả a?"</w:t>
      </w:r>
    </w:p>
    <w:p>
      <w:pPr>
        <w:pStyle w:val="BodyText"/>
      </w:pPr>
      <w:r>
        <w:t xml:space="preserve">"Chu bác sĩ, ta nói rồi ta hoạn rất đúng chứng mất trí nhớ, ta nếu như mất ký ức, tự nhiên cũng không biết trước kia tên gọi là gì rồi."</w:t>
      </w:r>
    </w:p>
    <w:p>
      <w:pPr>
        <w:pStyle w:val="BodyText"/>
      </w:pPr>
      <w:r>
        <w:t xml:space="preserve">"Ah."</w:t>
      </w:r>
    </w:p>
    <w:p>
      <w:pPr>
        <w:pStyle w:val="BodyText"/>
      </w:pPr>
      <w:r>
        <w:t xml:space="preserve">Chu Cửu Giới cười cười: "Trách ta hỏi nhiều, mời ngồi tới đây, ta cho ngươi số một chút mạch."</w:t>
      </w:r>
    </w:p>
    <w:p>
      <w:pPr>
        <w:pStyle w:val="BodyText"/>
      </w:pPr>
      <w:r>
        <w:t xml:space="preserve">Thường Nga ngồi đi qua, đem trắng bóc khiết đích cổ tay hiện ra. Chu Cửu Giới hướng trên tay của nàng một đáp, đột nhiên cảm thấy âm khí cực thịnh, trong nội tâm chấn động mạnh một cái.</w:t>
      </w:r>
    </w:p>
    <w:p>
      <w:pPr>
        <w:pStyle w:val="BodyText"/>
      </w:pPr>
      <w:r>
        <w:t xml:space="preserve">Thật sâu dầy chân khí, loại này Cực Âm nội lực cùng Cửu Dương Thần Công hoàn toàn trái lại.</w:t>
      </w:r>
    </w:p>
    <w:p>
      <w:pPr>
        <w:pStyle w:val="BodyText"/>
      </w:pPr>
      <w:r>
        <w:t xml:space="preserve">Chu Cửu Giới nhịn không được nhìn xem nàng.</w:t>
      </w:r>
    </w:p>
    <w:p>
      <w:pPr>
        <w:pStyle w:val="BodyText"/>
      </w:pPr>
      <w:r>
        <w:t xml:space="preserve">Thường Nga cố ý vận công, đều muốn bắn ra Chu Cửu Giới ngón tay, cho hắn một hạ mã uy. Nhưng là, Chu Cửu Giới hạng gì thần công, ngón tay một đáp, liền một mực mà dán tại cổ tay của nàng bên trên.</w:t>
      </w:r>
    </w:p>
    <w:p>
      <w:pPr>
        <w:pStyle w:val="BodyText"/>
      </w:pPr>
      <w:r>
        <w:t xml:space="preserve">Thường Nga trong lòng biết chính mình mặc dù khổ luyện thần công, đã thông tiểu chu thiên, công lực cùng nhân gia so sánh với, hay là kém rất nhiều.</w:t>
      </w:r>
    </w:p>
    <w:p>
      <w:pPr>
        <w:pStyle w:val="BodyText"/>
      </w:pPr>
      <w:r>
        <w:t xml:space="preserve">Chu Cửu Giới từ nàng nội lực bắn ngược cường độ bên trên kiểm tra xong, nội lực của nàng có lẽ so Thường Nguyệt cao hơn một ít, so Sấu Nhị thấp đi một tí, nhưng nếu muốn chấn tổn thương chính mình, là quyết không có thể nào, cho dù nàng luyện tập chính là Cực Âm công pháp, ngón tay như khoác lên khối băng phía trên, nhưng Chu Cửu Giới hơi vận thần công, là được chống cự.</w:t>
      </w:r>
    </w:p>
    <w:p>
      <w:pPr>
        <w:pStyle w:val="BodyText"/>
      </w:pPr>
      <w:r>
        <w:t xml:space="preserve">Sau nửa ngày, Chu Cửu Giới nói: "Đúng vậy, ngươi thật sự được chứng mất trí nhớ."</w:t>
      </w:r>
    </w:p>
    <w:p>
      <w:pPr>
        <w:pStyle w:val="BodyText"/>
      </w:pPr>
      <w:r>
        <w:t xml:space="preserve">"Chu bác sĩ có thể cho ta xem tốt?"</w:t>
      </w:r>
    </w:p>
    <w:p>
      <w:pPr>
        <w:pStyle w:val="BodyText"/>
      </w:pPr>
      <w:r>
        <w:t xml:space="preserve">"Cái này... Thứ cho ta nói thẳng, từ ngươi mạch giống như xem, ngươi chứng mất trí nhớ cùng người bình thường không giống với, bất quá, ngươi có thể thử dựa theo truyền thống phương pháp tìm xem cảm giác."</w:t>
      </w:r>
    </w:p>
    <w:p>
      <w:pPr>
        <w:pStyle w:val="BodyText"/>
      </w:pPr>
      <w:r>
        <w:t xml:space="preserve">"Cái gì truyền thống phương pháp?"</w:t>
      </w:r>
    </w:p>
    <w:p>
      <w:pPr>
        <w:pStyle w:val="BodyText"/>
      </w:pPr>
      <w:r>
        <w:t xml:space="preserve">"Ví dụ như tìm kiếm biết thân nhân, từ thân trên thân người gây ra linh cảm." tại y</w:t>
      </w:r>
    </w:p>
    <w:p>
      <w:pPr>
        <w:pStyle w:val="BodyText"/>
      </w:pPr>
      <w:r>
        <w:t xml:space="preserve">Thường Nga trong nội tâm khẽ động: Đúng vậy a, đêm qua cùng hắn cùng một chỗ nữ hài tử tựa như thân nhân của ta, ta từ đã gặp nàng lần đầu tiên nảy sinh liền có một loại cảm giác thân thiết, nàng gọi ta là tỷ tỷ, chẳng lẽ...</w:t>
      </w:r>
    </w:p>
    <w:p>
      <w:pPr>
        <w:pStyle w:val="BodyText"/>
      </w:pPr>
      <w:r>
        <w:t xml:space="preserve">Bạch Tĩnh nói: "Được rồi, vị nữ sĩ này, nơi này là phụ khoa, liền đến nơi đây a."</w:t>
      </w:r>
    </w:p>
    <w:p>
      <w:pPr>
        <w:pStyle w:val="BodyText"/>
      </w:pPr>
      <w:r>
        <w:t xml:space="preserve">Bạch Tĩnh không muốn Thường Nga cho Chu Cửu Giới mang đến phiền toái, hi vọng nàng tranh thủ thời gian rời khỏi.</w:t>
      </w:r>
    </w:p>
    <w:p>
      <w:pPr>
        <w:pStyle w:val="BodyText"/>
      </w:pPr>
      <w:r>
        <w:t xml:space="preserve">Thường Nga nhìn xem Bạch Tĩnh, đột nhiên trong nội tâm mềm mại nhất địa phương bị sờ bỗng nhúc nhích, trong lòng tự nhủ: Chẳng lẽ nàng cũng là thân nhân của ta? Không, sẽ không như vậy nhìn, hiển nhiên, họ Chu tại nói bậy.</w:t>
      </w:r>
    </w:p>
    <w:p>
      <w:pPr>
        <w:pStyle w:val="BodyText"/>
      </w:pPr>
      <w:r>
        <w:t xml:space="preserve">Nghĩ vậy, Thường Nga hừ một tiếng: "Lang băm."</w:t>
      </w:r>
    </w:p>
    <w:p>
      <w:pPr>
        <w:pStyle w:val="BodyText"/>
      </w:pPr>
      <w:r>
        <w:t xml:space="preserve">Thường Nga vung tay đi. Chu Cửu Giới quay đầu cửa trước bên ngoài quan sát.</w:t>
      </w:r>
    </w:p>
    <w:p>
      <w:pPr>
        <w:pStyle w:val="BodyText"/>
      </w:pPr>
      <w:r>
        <w:t xml:space="preserve">Bạch Tĩnh nói: "Chu bác sĩ, ngươi thật giống như đối với nàng rất có cảm giác?"</w:t>
      </w:r>
    </w:p>
    <w:p>
      <w:pPr>
        <w:pStyle w:val="BodyText"/>
      </w:pPr>
      <w:r>
        <w:t xml:space="preserve">"A..., không... Không phải, ta chẳng qua là cảm thấy nàng có chút đặc thù."</w:t>
      </w:r>
    </w:p>
    <w:p>
      <w:pPr>
        <w:pStyle w:val="BodyText"/>
      </w:pPr>
      <w:r>
        <w:t xml:space="preserve">"Là có chút đặc thù a..., bằng không thì, nhân gia làm sao tới phụ khoa, cũng không phải nhìn phụ khoa bệnh, Chu bác sĩ, mị lực của ngươi ghê gớm thật."</w:t>
      </w:r>
    </w:p>
    <w:p>
      <w:pPr>
        <w:pStyle w:val="BodyText"/>
      </w:pPr>
      <w:r>
        <w:t xml:space="preserve">Bạch Tĩnh nói gần nói xa tràn đầy ghen tuông.</w:t>
      </w:r>
    </w:p>
    <w:p>
      <w:pPr>
        <w:pStyle w:val="BodyText"/>
      </w:pPr>
      <w:r>
        <w:t xml:space="preserve">Chu Cửu Giới cười nhạt một tiếng, cầm lấy một phần báo chí thoạt nhìn.</w:t>
      </w:r>
    </w:p>
    <w:p>
      <w:pPr>
        <w:pStyle w:val="BodyText"/>
      </w:pPr>
      <w:r>
        <w:t xml:space="preserve">Lúc này, đi một mình tiến đến.</w:t>
      </w:r>
    </w:p>
    <w:p>
      <w:pPr>
        <w:pStyle w:val="BodyText"/>
      </w:pPr>
      <w:r>
        <w:t xml:space="preserve">Người này xuất hiện, lại để cho Chu Cửu Giới vô cùng khó chịu.</w:t>
      </w:r>
    </w:p>
    <w:p>
      <w:pPr>
        <w:pStyle w:val="BodyText"/>
      </w:pPr>
      <w:r>
        <w:t xml:space="preserve">Chu Cửu Giới nhàn nhạt nói: "Ngươi tới làm gì?"</w:t>
      </w:r>
    </w:p>
    <w:p>
      <w:pPr>
        <w:pStyle w:val="BodyText"/>
      </w:pPr>
      <w:r>
        <w:t xml:space="preserve">Người nọ cười nói: "Chu bác sĩ, ta là cho ngươi đến phát thiếp mời đấy, mới nhà xác lạc thành ý nghi thức liền muốn bắt đầu, ta nghĩ mời Mao Sơn đạo trưởng làm một cái đạo tràng, đến lúc đó cũng mời Chu bác sĩ tiến về trước cổ động."</w:t>
      </w:r>
    </w:p>
    <w:p>
      <w:pPr>
        <w:pStyle w:val="BodyText"/>
      </w:pPr>
      <w:r>
        <w:t xml:space="preserve">"Nhanh như vậy liền rơi là được rồi? Ta cũng muốn chúc mừng ngươi."</w:t>
      </w:r>
    </w:p>
    <w:p>
      <w:pPr>
        <w:pStyle w:val="BodyText"/>
      </w:pPr>
      <w:r>
        <w:t xml:space="preserve">"Khá tốt, đoạt tại lớn đông lạnh lúc trước lạc thành rồi, bằng không thì muốn đến sang năm đầu xuân rồi."</w:t>
      </w:r>
    </w:p>
    <w:p>
      <w:pPr>
        <w:pStyle w:val="BodyText"/>
      </w:pPr>
      <w:r>
        <w:t xml:space="preserve">Người đến là ai? Vì cái gì Chu Cửu Giới như vậy phản cảm hắn?</w:t>
      </w:r>
    </w:p>
    <w:p>
      <w:pPr>
        <w:pStyle w:val="Compact"/>
      </w:pPr>
      <w:r>
        <w:t xml:space="preserve">Hắn chính là Vu lão bản.</w:t>
      </w:r>
      <w:r>
        <w:br w:type="textWrapping"/>
      </w:r>
      <w:r>
        <w:br w:type="textWrapping"/>
      </w:r>
    </w:p>
    <w:p>
      <w:pPr>
        <w:pStyle w:val="Heading2"/>
      </w:pPr>
      <w:bookmarkStart w:id="232" w:name="chương-210-đại-náo-đạo-tràng"/>
      <w:bookmarkEnd w:id="232"/>
      <w:r>
        <w:t xml:space="preserve">210. Chương 210: Đại Náo Đạo Tràng</w:t>
      </w:r>
    </w:p>
    <w:p>
      <w:pPr>
        <w:pStyle w:val="Compact"/>
      </w:pPr>
      <w:r>
        <w:br w:type="textWrapping"/>
      </w:r>
      <w:r>
        <w:br w:type="textWrapping"/>
      </w:r>
      <w:r>
        <w:t xml:space="preserve">Nhoáng một cái đã đến mới nhà xác lạc thành nghi thức cuộc sống.</w:t>
      </w:r>
    </w:p>
    <w:p>
      <w:pPr>
        <w:pStyle w:val="BodyText"/>
      </w:pPr>
      <w:r>
        <w:t xml:space="preserve">Phó viện trưởng mời được Mao Sơn đạo trưởng sư huynh đệ. Mao Sơn đạo trưởng nên vì bệnh viện làm hai lần đạo tràng, một lần là xưa cũ nhà xác đạo tràng, một lần là mới nhà xác. Mới nhà xác sắp bắt đầu dùng, cũ đích nhà xác liền phải xử lý mất.</w:t>
      </w:r>
    </w:p>
    <w:p>
      <w:pPr>
        <w:pStyle w:val="BodyText"/>
      </w:pPr>
      <w:r>
        <w:t xml:space="preserve">Vị kia nói, xưa cũ nhà xác nếu như vô dụng, vì cái gì không sớm một chút xử lý sạch?</w:t>
      </w:r>
    </w:p>
    <w:p>
      <w:pPr>
        <w:pStyle w:val="BodyText"/>
      </w:pPr>
      <w:r>
        <w:t xml:space="preserve">Nhà xác là địa phương nào?</w:t>
      </w:r>
    </w:p>
    <w:p>
      <w:pPr>
        <w:pStyle w:val="BodyText"/>
      </w:pPr>
      <w:r>
        <w:t xml:space="preserve">Nơi này mẫn cảm a..., nếu như không làm một chút đạo tràng, ai dám đơn giản hoạt động.</w:t>
      </w:r>
    </w:p>
    <w:p>
      <w:pPr>
        <w:pStyle w:val="BodyText"/>
      </w:pPr>
      <w:r>
        <w:t xml:space="preserve">Lần trước Vu lão bản làm cho người ta dùng máy ủi đất vùi nảy sinh phế tích Quỷ Môn cửa vào, nhưng cũng không dám lớn diện tích xử lý phế tích.</w:t>
      </w:r>
    </w:p>
    <w:p>
      <w:pPr>
        <w:pStyle w:val="BodyText"/>
      </w:pPr>
      <w:r>
        <w:t xml:space="preserve">Có người muốn làm đạo tràng, có người nghĩ phá hư đạo tràng.</w:t>
      </w:r>
    </w:p>
    <w:p>
      <w:pPr>
        <w:pStyle w:val="BodyText"/>
      </w:pPr>
      <w:r>
        <w:t xml:space="preserve">Nghiêm chỉnh mà nói, nghĩ phá hư đạo tràng người không phải người, mà là quỷ.</w:t>
      </w:r>
    </w:p>
    <w:p>
      <w:pPr>
        <w:pStyle w:val="BodyText"/>
      </w:pPr>
      <w:r>
        <w:t xml:space="preserve">Quỷ.</w:t>
      </w:r>
    </w:p>
    <w:p>
      <w:pPr>
        <w:pStyle w:val="BodyText"/>
      </w:pPr>
      <w:r>
        <w:t xml:space="preserve">Bốn cái quỷ, ngoại trừ Bàn Đại cùng Sấu Nhị bên ngoài, còn có Quỷ Soa, Phương Ngọc.</w:t>
      </w:r>
    </w:p>
    <w:p>
      <w:pPr>
        <w:pStyle w:val="BodyText"/>
      </w:pPr>
      <w:r>
        <w:t xml:space="preserve">Cảnh ban đêm hàng lâm, Mao Sơn đạo trưởng sư huynh đệ đi về hướng đạo tràng.</w:t>
      </w:r>
    </w:p>
    <w:p>
      <w:pPr>
        <w:pStyle w:val="BodyText"/>
      </w:pPr>
      <w:r>
        <w:t xml:space="preserve">Một bước, hai bước, ba bước...</w:t>
      </w:r>
    </w:p>
    <w:p>
      <w:pPr>
        <w:pStyle w:val="BodyText"/>
      </w:pPr>
      <w:r>
        <w:t xml:space="preserve">Đột nhiên, một tiếng cười quái dị truyền đến, Quỷ Soa cái thứ nhất xông ra.</w:t>
      </w:r>
    </w:p>
    <w:p>
      <w:pPr>
        <w:pStyle w:val="BodyText"/>
      </w:pPr>
      <w:r>
        <w:t xml:space="preserve">Mao Sơn tử một chưởng đóng đi.</w:t>
      </w:r>
    </w:p>
    <w:p>
      <w:pPr>
        <w:pStyle w:val="BodyText"/>
      </w:pPr>
      <w:r>
        <w:t xml:space="preserve">Một cổ cường đại sóng nhiệt đem trách chênh lệch cuốn ra ngoài...trượng.</w:t>
      </w:r>
    </w:p>
    <w:p>
      <w:pPr>
        <w:pStyle w:val="BodyText"/>
      </w:pPr>
      <w:r>
        <w:t xml:space="preserve">Quỷ Soa xuất hiện khác hiện trường bạo động không thôi.</w:t>
      </w:r>
    </w:p>
    <w:p>
      <w:pPr>
        <w:pStyle w:val="BodyText"/>
      </w:pPr>
      <w:r>
        <w:t xml:space="preserve">Rất nhiều người không biết Quỷ Soa là quỷ, nhưng là, kia tựa là u linh thân hình cùng kinh khủng ngoại hình, làm cho người ta liên nghĩ đến cái gì.</w:t>
      </w:r>
    </w:p>
    <w:p>
      <w:pPr>
        <w:pStyle w:val="BodyText"/>
      </w:pPr>
      <w:r>
        <w:t xml:space="preserve">"Quỷ..."</w:t>
      </w:r>
    </w:p>
    <w:p>
      <w:pPr>
        <w:pStyle w:val="BodyText"/>
      </w:pPr>
      <w:r>
        <w:t xml:space="preserve">Không biết là ai toát ra một câu, đại gia lập tức cảm thấy cột sống gió lạnh ứa ra, có người cuống quít tứ tán đào tẩu.</w:t>
      </w:r>
    </w:p>
    <w:p>
      <w:pPr>
        <w:pStyle w:val="BodyText"/>
      </w:pPr>
      <w:r>
        <w:t xml:space="preserve">Có lá gan lớn đấy, giấu trong đám người.</w:t>
      </w:r>
    </w:p>
    <w:p>
      <w:pPr>
        <w:pStyle w:val="BodyText"/>
      </w:pPr>
      <w:r>
        <w:t xml:space="preserve">Phó viện trưởng chăm chú mà dựa vào Vu lão bản cùng Chu Cửu Giới, thanh âm run rẩy nói: "Nhị vị, các ngươi chớ đi, chớ đi."</w:t>
      </w:r>
    </w:p>
    <w:p>
      <w:pPr>
        <w:pStyle w:val="BodyText"/>
      </w:pPr>
      <w:r>
        <w:t xml:space="preserve">Vu lão bản nói: "Yên tâm đi, chính là tiểu quỷ, đạo trưởng sư huynh đệ hội đối phó đấy."</w:t>
      </w:r>
    </w:p>
    <w:p>
      <w:pPr>
        <w:pStyle w:val="BodyText"/>
      </w:pPr>
      <w:r>
        <w:t xml:space="preserve">Mao Sơn tử trợn mắt trừng trừng: "Ngươi là cái gì quỷ?"</w:t>
      </w:r>
    </w:p>
    <w:p>
      <w:pPr>
        <w:pStyle w:val="BodyText"/>
      </w:pPr>
      <w:r>
        <w:t xml:space="preserve">Quỷ Soa lạnh lùng nói: "Ta là Quỷ Soa, phụ trách trông coi Quỷ Môn Quan đấy, ngươi muốn phá hư Quỷ Môn cửa vào, mơ tưởng."</w:t>
      </w:r>
    </w:p>
    <w:p>
      <w:pPr>
        <w:pStyle w:val="BodyText"/>
      </w:pPr>
      <w:r>
        <w:t xml:space="preserve">"Chỉ bằng ngươi nho nhỏ pháp lực, có thể ngăn cản bản đạo?"</w:t>
      </w:r>
    </w:p>
    <w:p>
      <w:pPr>
        <w:pStyle w:val="BodyText"/>
      </w:pPr>
      <w:r>
        <w:t xml:space="preserve">"Còn có ta." Một nữ tử lên tiếng mà ra.</w:t>
      </w:r>
    </w:p>
    <w:p>
      <w:pPr>
        <w:pStyle w:val="BodyText"/>
      </w:pPr>
      <w:r>
        <w:t xml:space="preserve">Phó viện trưởng ngẩng đầu nhìn lại, a một tiếng: Nguyên lai, nàng này lại là Phương Ngọc.</w:t>
      </w:r>
    </w:p>
    <w:p>
      <w:pPr>
        <w:pStyle w:val="BodyText"/>
      </w:pPr>
      <w:r>
        <w:t xml:space="preserve">Sa Tam chứng kiến Phương Ngọc về sau, thần sắc đại biến.</w:t>
      </w:r>
    </w:p>
    <w:p>
      <w:pPr>
        <w:pStyle w:val="BodyText"/>
      </w:pPr>
      <w:r>
        <w:t xml:space="preserve">Chu Cửu Giới nghiêng đầu xem hắn, nhẹ nói: "Sa Tam, xem ra ngươi còn nhớ rõ nàng?"</w:t>
      </w:r>
    </w:p>
    <w:p>
      <w:pPr>
        <w:pStyle w:val="BodyText"/>
      </w:pPr>
      <w:r>
        <w:t xml:space="preserve">Sa Tam lầm bầm nói: "Phương Ngọc... Phương Ngọc a... Phương Ngọc, ngươi làm ầm ĩ cái gì."</w:t>
      </w:r>
    </w:p>
    <w:p>
      <w:pPr>
        <w:pStyle w:val="BodyText"/>
      </w:pPr>
      <w:r>
        <w:t xml:space="preserve">Phó viện trưởng cũng hữu ý vô ý nhìn một chút Sa Tam. Sa Tam tựa hồ cảm thấy Phó viện trưởng ánh mắt, còn nói: "Chuyện không liên quan đến ta, chuyện không liên quan đến ta."</w:t>
      </w:r>
    </w:p>
    <w:p>
      <w:pPr>
        <w:pStyle w:val="BodyText"/>
      </w:pPr>
      <w:r>
        <w:t xml:space="preserve">Chu Cửu Giới hướng trong tràng nhìn lại, nhưng thấy Phương Ngọc cùng Quỷ Soa đã cùng Mao Sơn tử đánh vào một chỗ.</w:t>
      </w:r>
    </w:p>
    <w:p>
      <w:pPr>
        <w:pStyle w:val="BodyText"/>
      </w:pPr>
      <w:r>
        <w:t xml:space="preserve">Phương Ngọc công lực còn thấp, tựa hồ vừa học không lâu, nhưng là nàng ỷ vào U Linh thân pháp, tiến thối tầm đó tốc độ rất nhanh.</w:t>
      </w:r>
    </w:p>
    <w:p>
      <w:pPr>
        <w:pStyle w:val="BodyText"/>
      </w:pPr>
      <w:r>
        <w:t xml:space="preserve">Quỷ Soa đảm đương chính diện tiến công nhân vật, từng ngón tay gió lạnh gào thét, công lực tiến triển không nhỏ.</w:t>
      </w:r>
    </w:p>
    <w:p>
      <w:pPr>
        <w:pStyle w:val="BodyText"/>
      </w:pPr>
      <w:r>
        <w:t xml:space="preserve">Mao Sơn tử chưởng lực hùng hồn, dùng lực hai người, vẫn như cũ chiếm hết thượng phong.</w:t>
      </w:r>
    </w:p>
    <w:p>
      <w:pPr>
        <w:pStyle w:val="BodyText"/>
      </w:pPr>
      <w:r>
        <w:t xml:space="preserve">Mạnh mẽ, Mao Sơn tử một chưởng đánh ra, đem Quỷ Soa đánh cho cái té ngã, Mao Sơn tử đang muốn tiến lên lại thêm một chưởng, đột nhiên, dưới nền đất toát ra hai cái bóng dáng, đúng là Bàn Đại cùng Sấu Nhị.</w:t>
      </w:r>
    </w:p>
    <w:p>
      <w:pPr>
        <w:pStyle w:val="BodyText"/>
      </w:pPr>
      <w:r>
        <w:t xml:space="preserve">Sấu Nhị dẫn đầu gia nhập chiến đoàn.</w:t>
      </w:r>
    </w:p>
    <w:p>
      <w:pPr>
        <w:pStyle w:val="BodyText"/>
      </w:pPr>
      <w:r>
        <w:t xml:space="preserve">"Ta đây tới rồi."</w:t>
      </w:r>
    </w:p>
    <w:p>
      <w:pPr>
        <w:pStyle w:val="BodyText"/>
      </w:pPr>
      <w:r>
        <w:t xml:space="preserve">Sấu Nhị công phu nhất định Quỷ Soa hơi ột chút, mặc dù không bằng Mao Sơn tử, nhưng là ba quỷ liên thủ, Mao Sơn tử bị gió lạnh quay chung quanh, cực kỳ nguy hiểm.</w:t>
      </w:r>
    </w:p>
    <w:p>
      <w:pPr>
        <w:pStyle w:val="BodyText"/>
      </w:pPr>
      <w:r>
        <w:t xml:space="preserve">Mao Sơn đạo trưởng vừa gặp nhảy đi qua, Bàn Đại đã sớm đề phòng lấy hắn, gặp thân hình hắn khẽ động, duỗi ngón đánh úp lại.</w:t>
      </w:r>
    </w:p>
    <w:p>
      <w:pPr>
        <w:pStyle w:val="BodyText"/>
      </w:pPr>
      <w:r>
        <w:t xml:space="preserve">Mao Sơn đạo trưởng biết rõ Bàn Đại công lực so với chính mình hơi thua sắc, cười lạnh một tiếng, thủ đoạn một phen, chưởng phong biến hướng, vọt tới Bàn Đại trước ngực.</w:t>
      </w:r>
    </w:p>
    <w:p>
      <w:pPr>
        <w:pStyle w:val="BodyText"/>
      </w:pPr>
      <w:r>
        <w:t xml:space="preserve">Bàn Đại cái kia một ngón tay lập tức bị sóng nhiệt chôn vùi.</w:t>
      </w:r>
    </w:p>
    <w:p>
      <w:pPr>
        <w:pStyle w:val="BodyText"/>
      </w:pPr>
      <w:r>
        <w:t xml:space="preserve">Bàn Đại thân thể nhảy dựng, nảy sinh tại giữa không trung, người không rơi, hai tay tất cả ra một ngón tay, điểm hướng Mao Sơn đạo trưởng.</w:t>
      </w:r>
    </w:p>
    <w:p>
      <w:pPr>
        <w:pStyle w:val="BodyText"/>
      </w:pPr>
      <w:r>
        <w:t xml:space="preserve">Mao Sơn đạo trưởng đầu vai nhoáng một cái, né qua chỉ lực, mũi chân điểm một cái, phi thân nhảy lên, đã cùng Bàn Đại cách xa nhau không đến ba mét. Mao Sơn đạo trưởng âm tàn mà cười lạnh, song chưởng mạnh mẽ đánh ra.</w:t>
      </w:r>
    </w:p>
    <w:p>
      <w:pPr>
        <w:pStyle w:val="BodyText"/>
      </w:pPr>
      <w:r>
        <w:t xml:space="preserve">Một cổ cường đại chưởng phong đánh tới, Bàn Đại không dám liều mạng, trở mình hạ xuống. Nào biết Mao Sơn đạo trưởng đã sớm ngờ tới hắn hội hạ trốn, Mao Sơn đạo tăng trưởng người tại giữa không trung, chân hướng lên, đầu hướng xuống, song chưởng dựa thế hạ đóng, chưởng phong đem Bàn Đại tráo ở bên trong.</w:t>
      </w:r>
    </w:p>
    <w:p>
      <w:pPr>
        <w:pStyle w:val="BodyText"/>
      </w:pPr>
      <w:r>
        <w:t xml:space="preserve">Bàn Đại chung quanh trượng Dư Phương hoàn hảo bị Mao Sơn đạo trưởng chưởng phong bao phủ, thân thể ngưng trệ, không cách nào tránh né, đành phải cứng rắn mà ra chỉ chống cự.</w:t>
      </w:r>
    </w:p>
    <w:p>
      <w:pPr>
        <w:pStyle w:val="BodyText"/>
      </w:pPr>
      <w:r>
        <w:t xml:space="preserve">Bàn Đại chỉ phong không cách nào xé rách Mao Sơn đạo trưởng cường đại chưởng phong, chỉ tới nửa đường liền gió lạnh mất hết, mà Mao Sơn đạo trưởng Hỏa Vân Chưởng uy lực không giảm.</w:t>
      </w:r>
    </w:p>
    <w:p>
      <w:pPr>
        <w:pStyle w:val="BodyText"/>
      </w:pPr>
      <w:r>
        <w:t xml:space="preserve">Sóng nhiệt gần người, Bàn Đại cảm thấy ngực ngưng trệ, sự khó thở, toàn thân như khỏa trong hỏa lò bình thường.</w:t>
      </w:r>
    </w:p>
    <w:p>
      <w:pPr>
        <w:pStyle w:val="BodyText"/>
      </w:pPr>
      <w:r>
        <w:t xml:space="preserve">Liền vào lúc này, đột nhiên, có một cổ không gì sánh kịp gió lạnh Xùy~~ mà một tiếng từ đầu vai của mình hạ chạy qua, chỉ hướng Mao Sơn đạo trưởng đánh tới.</w:t>
      </w:r>
    </w:p>
    <w:p>
      <w:pPr>
        <w:pStyle w:val="BodyText"/>
      </w:pPr>
      <w:r>
        <w:t xml:space="preserve">Cái kia chỉ phong như một chi hữu hình lưỡi dao sắc bén, thế đi như điện, xuyên thấu Hỏa Vân Chưởng gió, trong nháy mắt đâm vào Mao Sơn đạo trưởng lòng bàn tay.</w:t>
      </w:r>
    </w:p>
    <w:p>
      <w:pPr>
        <w:pStyle w:val="BodyText"/>
      </w:pPr>
      <w:r>
        <w:t xml:space="preserve">Mao Sơn đạo trưởng a... Nha một tiếng, trở mình bay ngược mà ra.</w:t>
      </w:r>
    </w:p>
    <w:p>
      <w:pPr>
        <w:pStyle w:val="BodyText"/>
      </w:pPr>
      <w:r>
        <w:t xml:space="preserve">Chưởng phong triệt hồi.</w:t>
      </w:r>
    </w:p>
    <w:p>
      <w:pPr>
        <w:pStyle w:val="BodyText"/>
      </w:pPr>
      <w:r>
        <w:t xml:space="preserve">Mao Sơn đạo trưởng rơi trên mặt đất, mắt lộ e sợ sắc, nhìn qua Bàn Đại.</w:t>
      </w:r>
    </w:p>
    <w:p>
      <w:pPr>
        <w:pStyle w:val="BodyText"/>
      </w:pPr>
      <w:r>
        <w:t xml:space="preserve">Hắn cho rằng vừa rồi cái kia một ngón tay là Bàn Đại phát ra đấy.</w:t>
      </w:r>
    </w:p>
    <w:p>
      <w:pPr>
        <w:pStyle w:val="BodyText"/>
      </w:pPr>
      <w:r>
        <w:t xml:space="preserve">Không có khả năng, Bàn Đại như thế nào có cường đại như thế nội lực.</w:t>
      </w:r>
    </w:p>
    <w:p>
      <w:pPr>
        <w:pStyle w:val="BodyText"/>
      </w:pPr>
      <w:r>
        <w:t xml:space="preserve">Nhưng là, không phải hắn là ai? Tại Bàn Đại sau lưng, mặc dù đứng đấy một loạt người, nhưng là bọn hắn khoảng cách khá xa, nếu như nói có người có thể điều khiển một ngón tay, có cường đại như thế đả kích lực, Mao Sơn đạo trưởng căn bản cũng không tin tưởng.</w:t>
      </w:r>
    </w:p>
    <w:p>
      <w:pPr>
        <w:pStyle w:val="BodyText"/>
      </w:pPr>
      <w:r>
        <w:t xml:space="preserve">Mao Sơn đạo trưởng vừa lui, Mao Sơn tử thấy được.</w:t>
      </w:r>
    </w:p>
    <w:p>
      <w:pPr>
        <w:pStyle w:val="BodyText"/>
      </w:pPr>
      <w:r>
        <w:t xml:space="preserve">Lúc này, Mao Sơn tử cũng lộ ra hiện tượng thất bại, bề bộn bay ngược Mao Sơn đạo trưởng bên người, cúi đầu nhìn hắn lòng bàn tay vết máu ứa ra, sững sờ nói: "Sư huynh, ngươi... Ngươi bị thương?"</w:t>
      </w:r>
    </w:p>
    <w:p>
      <w:pPr>
        <w:pStyle w:val="BodyText"/>
      </w:pPr>
      <w:r>
        <w:t xml:space="preserve">"Là Huyền Âm Chỉ."</w:t>
      </w:r>
    </w:p>
    <w:p>
      <w:pPr>
        <w:pStyle w:val="BodyText"/>
      </w:pPr>
      <w:r>
        <w:t xml:space="preserve">"Là Bàn Đại đả thương ngươi hay sao? Làm sao có thể?"</w:t>
      </w:r>
    </w:p>
    <w:p>
      <w:pPr>
        <w:pStyle w:val="BodyText"/>
      </w:pPr>
      <w:r>
        <w:t xml:space="preserve">Mao Sơn đạo trưởng vẻ mặt sự nghi ngờ.</w:t>
      </w:r>
    </w:p>
    <w:p>
      <w:pPr>
        <w:pStyle w:val="BodyText"/>
      </w:pPr>
      <w:r>
        <w:t xml:space="preserve">Bàn Đại đã sớm chứng kiến sau lưng Chu Cửu Giới rồi, hắn biết rõ vừa rồi cái này một ngón tay là Chu Cửu Giới công lao, thực sự không có ngờ tới hắn cũng có thể thi Huyền Âm Chỉ, hơn nữa uy lực kinh người như vậy.</w:t>
      </w:r>
    </w:p>
    <w:p>
      <w:pPr>
        <w:pStyle w:val="BodyText"/>
      </w:pPr>
      <w:r>
        <w:t xml:space="preserve">"Sư đệ, chúng ta đi thôi."</w:t>
      </w:r>
    </w:p>
    <w:p>
      <w:pPr>
        <w:pStyle w:val="BodyText"/>
      </w:pPr>
      <w:r>
        <w:t xml:space="preserve">"Sư huynh?" xem tại y</w:t>
      </w:r>
    </w:p>
    <w:p>
      <w:pPr>
        <w:pStyle w:val="BodyText"/>
      </w:pPr>
      <w:r>
        <w:t xml:space="preserve">"Bàn Đại đã đem Huyền Âm Chỉ luyện đến cực chí, ngươi cũng biết, Hỏa Vân Chưởng khắc tinh chính là Huyền Âm Chỉ, chúng ta không hề nắm chắc thắng lợi."</w:t>
      </w:r>
    </w:p>
    <w:p>
      <w:pPr>
        <w:pStyle w:val="BodyText"/>
      </w:pPr>
      <w:r>
        <w:t xml:space="preserve">"Thế nhưng là Phó viện trưởng đạo tràng đâu này?"</w:t>
      </w:r>
    </w:p>
    <w:p>
      <w:pPr>
        <w:pStyle w:val="BodyText"/>
      </w:pPr>
      <w:r>
        <w:t xml:space="preserve">"Không có biện pháp, chỉ có thể lại để cho hắn mời inh khác rồi."</w:t>
      </w:r>
    </w:p>
    <w:p>
      <w:pPr>
        <w:pStyle w:val="BodyText"/>
      </w:pPr>
      <w:r>
        <w:t xml:space="preserve">"Vậy được rồi."</w:t>
      </w:r>
    </w:p>
    <w:p>
      <w:pPr>
        <w:pStyle w:val="BodyText"/>
      </w:pPr>
      <w:r>
        <w:t xml:space="preserve">Hai đạo hướng Phó viện trưởng ôm một cái tay: "Phó viện trưởng, thật sự thật có lỗi, đêm nay đạo tràng chúng ta bất lực rồi, cáo từ."</w:t>
      </w:r>
    </w:p>
    <w:p>
      <w:pPr>
        <w:pStyle w:val="BodyText"/>
      </w:pPr>
      <w:r>
        <w:t xml:space="preserve">Nói xong, hai đạo cũng không quay đầu lại đi.</w:t>
      </w:r>
    </w:p>
    <w:p>
      <w:pPr>
        <w:pStyle w:val="BodyText"/>
      </w:pPr>
      <w:r>
        <w:t xml:space="preserve">Phó viện trưởng sắc mặt đại biến.</w:t>
      </w:r>
    </w:p>
    <w:p>
      <w:pPr>
        <w:pStyle w:val="BodyText"/>
      </w:pPr>
      <w:r>
        <w:t xml:space="preserve">Sấu Nhị ha ha cười to, tiến lên gạt ngã án bàn.</w:t>
      </w:r>
    </w:p>
    <w:p>
      <w:pPr>
        <w:pStyle w:val="BodyText"/>
      </w:pPr>
      <w:r>
        <w:t xml:space="preserve">"Phó viện trưởng, nhìn ngươi còn dám hay không di chuyển chủ ý của chúng ta."</w:t>
      </w:r>
    </w:p>
    <w:p>
      <w:pPr>
        <w:pStyle w:val="BodyText"/>
      </w:pPr>
      <w:r>
        <w:t xml:space="preserve">Nói xong, Sấu Nhị đang muốn hướng Chu Cửu Giới đi tới, bị Bàn Đại kéo lại. Bàn Đại thấp giọng nói: "Sấu Nhị, ngươi muốn làm gì?"</w:t>
      </w:r>
    </w:p>
    <w:p>
      <w:pPr>
        <w:pStyle w:val="BodyText"/>
      </w:pPr>
      <w:r>
        <w:t xml:space="preserve">Sấu Nhị nói: "Tìm Chu lão đệ chơi a...." Bàn Đại nói: "Hồ đồ, lúc này thời điểm ngươi tìm cái gì Chu lão đệ, cho hắn thêm phiền toái à? Đi, chúng ta về trước đi."</w:t>
      </w:r>
    </w:p>
    <w:p>
      <w:pPr>
        <w:pStyle w:val="BodyText"/>
      </w:pPr>
      <w:r>
        <w:t xml:space="preserve">Nói xong, Bàn Đại kéo một phát Sấu Nhị đích cổ tay, đối với Quỷ Soa cùng Phương Ngọc nói: "Nhị vị, chúng ta đi trước."</w:t>
      </w:r>
    </w:p>
    <w:p>
      <w:pPr>
        <w:pStyle w:val="BodyText"/>
      </w:pPr>
      <w:r>
        <w:t xml:space="preserve">Quỷ Soa gật gật đầu: "Ta cũng đi."</w:t>
      </w:r>
    </w:p>
    <w:p>
      <w:pPr>
        <w:pStyle w:val="BodyText"/>
      </w:pPr>
      <w:r>
        <w:t xml:space="preserve">Ba quỷ hóa sương mù mà đi.</w:t>
      </w:r>
    </w:p>
    <w:p>
      <w:pPr>
        <w:pStyle w:val="BodyText"/>
      </w:pPr>
      <w:r>
        <w:t xml:space="preserve">Phương Ngọc chậm rãi đi về hướng phế tích, đầu lại không tự chủ được mà hướng Sa Tam bên này trông lại. Sa Tam không dám đi nghênh đón ánh mắt của nàng. Phương Ngọc lại nhìn xem Phó viện trưởng, u oán mà thở dài một tiếng, hóa thành sương mù.</w:t>
      </w:r>
    </w:p>
    <w:p>
      <w:pPr>
        <w:pStyle w:val="BodyText"/>
      </w:pPr>
      <w:r>
        <w:t xml:space="preserve">Phương Ngọc không phải là không muốn giáo huấn một chút Phó viện trưởng, không biết làm sao Địa phủ quy củ rất nghiêm, nàng hiện tại đã thành trong danh sách quỷ, đã không phải cô hồn dã quỷ đấy, bởi vậy, hết thảy hành động muốn nghe chỉ huy.</w:t>
      </w:r>
    </w:p>
    <w:p>
      <w:pPr>
        <w:pStyle w:val="BodyText"/>
      </w:pPr>
      <w:r>
        <w:t xml:space="preserve">Lần này Mao Sơn hai đạo nếu phế tích làm đạo tràng, Quỷ Soa cho Diêm La Vương làm báo cáo, Diêm La Vương phái nàng theo Quỷ Soa cùng Bàn Đại Sấu Nhị đi ra phá hư đạo tràng, nhưng là, cũng cảnh cáo nàng không nên mượn cơ hội quan báo tư thù. Phương Ngọc đành phải nhẫn nại lấy, chờ đợi tiếp theo cơ hội đã đến.</w:t>
      </w:r>
    </w:p>
    <w:p>
      <w:pPr>
        <w:pStyle w:val="BodyText"/>
      </w:pPr>
      <w:r>
        <w:t xml:space="preserve">Đạo tràng thượng nhân ảnh dần dần tán.</w:t>
      </w:r>
    </w:p>
    <w:p>
      <w:pPr>
        <w:pStyle w:val="BodyText"/>
      </w:pPr>
      <w:r>
        <w:t xml:space="preserve">Sa Tam đang muốn ly khai, bị Chu Cửu Giới gọi lại.</w:t>
      </w:r>
    </w:p>
    <w:p>
      <w:pPr>
        <w:pStyle w:val="BodyText"/>
      </w:pPr>
      <w:r>
        <w:t xml:space="preserve">Chu Cửu Giới vỗ vỗ vai của hắn, nói: "Sa huynh, đi thôi, chúng ta vừa đi vừa nói."</w:t>
      </w:r>
    </w:p>
    <w:p>
      <w:pPr>
        <w:pStyle w:val="BodyText"/>
      </w:pPr>
      <w:r>
        <w:t xml:space="preserve">"Trò chuyện cái gì, Phương Ngọc sự tình ta có thể một điểm cũng không biết."</w:t>
      </w:r>
    </w:p>
    <w:p>
      <w:pPr>
        <w:pStyle w:val="BodyText"/>
      </w:pPr>
      <w:r>
        <w:t xml:space="preserve">"Ta biết rõ ngươi không biết."</w:t>
      </w:r>
    </w:p>
    <w:p>
      <w:pPr>
        <w:pStyle w:val="BodyText"/>
      </w:pPr>
      <w:r>
        <w:t xml:space="preserve">"Ngươi muốn nói cái gì? Nếu về Phương Ngọc sự tình, xin mời ngậm miệng, ta không muốn nghe."</w:t>
      </w:r>
    </w:p>
    <w:p>
      <w:pPr>
        <w:pStyle w:val="BodyText"/>
      </w:pPr>
      <w:r>
        <w:t xml:space="preserve">"Ta nghĩ nói đích thật là về Phương Ngọc sự tình, nhưng cùng chuyện tối nay không quan hệ, ta muốn biết tình cảm của các ngươi như thế nào."</w:t>
      </w:r>
    </w:p>
    <w:p>
      <w:pPr>
        <w:pStyle w:val="BodyText"/>
      </w:pPr>
      <w:r>
        <w:t xml:space="preserve">"Ngươi hỏi cái này để làm gì?"</w:t>
      </w:r>
    </w:p>
    <w:p>
      <w:pPr>
        <w:pStyle w:val="BodyText"/>
      </w:pPr>
      <w:r>
        <w:t xml:space="preserve">"Có quan hệ ngươi cùng Phương Ngọc tương lai."</w:t>
      </w:r>
    </w:p>
    <w:p>
      <w:pPr>
        <w:pStyle w:val="BodyText"/>
      </w:pPr>
      <w:r>
        <w:t xml:space="preserve">"Nàng là quỷ ta là người, chúng ta còn có cái gì tương lai."</w:t>
      </w:r>
    </w:p>
    <w:p>
      <w:pPr>
        <w:pStyle w:val="BodyText"/>
      </w:pPr>
      <w:r>
        <w:t xml:space="preserve">"Người luôn luôn vừa chết, chẳng lẽ ngươi liền không muốn chết sau cùng Phương Ngọc lại thành một đôi quỷ vợ chồng sao?"</w:t>
      </w:r>
    </w:p>
    <w:p>
      <w:pPr>
        <w:pStyle w:val="BodyText"/>
      </w:pPr>
      <w:r>
        <w:t xml:space="preserve">"Cái này..."</w:t>
      </w:r>
    </w:p>
    <w:p>
      <w:pPr>
        <w:pStyle w:val="BodyText"/>
      </w:pPr>
      <w:r>
        <w:t xml:space="preserve">Sa Tam đứng lại, lặng yên nhìn qua bầu trời đêm, sau nửa ngày lắc đầu, lại đi lên phía trước.</w:t>
      </w:r>
    </w:p>
    <w:p>
      <w:pPr>
        <w:pStyle w:val="BodyText"/>
      </w:pPr>
      <w:r>
        <w:t xml:space="preserve">"Không có khả năng, này làm sao hội đâu."</w:t>
      </w:r>
    </w:p>
    <w:p>
      <w:pPr>
        <w:pStyle w:val="BodyText"/>
      </w:pPr>
      <w:r>
        <w:t xml:space="preserve">"Vì cái gì sẽ không? Phương Ngọc thật là yêu ngươi đấy, nàng vừa rồi xem ánh mắt của ngươi đã nói lên hết thảy, nếu như ngươi cũng ưa thích Phương Ngọc, vài thập niên về sau, các ngươi có thể ở cùng một chỗ."</w:t>
      </w:r>
    </w:p>
    <w:p>
      <w:pPr>
        <w:pStyle w:val="BodyText"/>
      </w:pPr>
      <w:r>
        <w:t xml:space="preserve">Sa Tam trước mắt lại hiển hiện một cái đẫy đà nữ hài hình tượng, đó chính là Diệp Lan Lan.</w:t>
      </w:r>
    </w:p>
    <w:p>
      <w:pPr>
        <w:pStyle w:val="BodyText"/>
      </w:pPr>
      <w:r>
        <w:t xml:space="preserve">Từ lần trước cùng Diệp Lan Lan đầu đường gặp nhau về sau, thông qua mấy lần tiếp xúc, không biết tại sao, Sa Tam cảm giác, cảm thấy nàng bóng dáng lão tại trước mắt mình lúc ẩn lúc hiện, buổi tối trước khi ngủ, Sa Tam cũng không khỏi sẽ nghĩ tới Diệp Lan Lan, thậm chí trong mộng cũng sẽ xuất hiện nàng bóng dáng.</w:t>
      </w:r>
    </w:p>
    <w:p>
      <w:pPr>
        <w:pStyle w:val="BodyText"/>
      </w:pPr>
      <w:r>
        <w:t xml:space="preserve">Chẳng lẽ mình yêu mến Diệp Lan Lan rồi hả?</w:t>
      </w:r>
    </w:p>
    <w:p>
      <w:pPr>
        <w:pStyle w:val="BodyText"/>
      </w:pPr>
      <w:r>
        <w:t xml:space="preserve">Hiện tại, làm Chu Cửu Giới nói lên chuyện tình cảm lúc, Sa Tam trước mắt lại hiện ra Diệp Lan Lan bóng dáng.</w:t>
      </w:r>
    </w:p>
    <w:p>
      <w:pPr>
        <w:pStyle w:val="Compact"/>
      </w:pPr>
      <w:r>
        <w:t xml:space="preserve">Sa Tam lắc đầu, nói: "Chuyện sau này sau này hãy nói a."</w:t>
      </w:r>
      <w:r>
        <w:br w:type="textWrapping"/>
      </w:r>
      <w:r>
        <w:br w:type="textWrapping"/>
      </w:r>
    </w:p>
    <w:p>
      <w:pPr>
        <w:pStyle w:val="Heading2"/>
      </w:pPr>
      <w:bookmarkStart w:id="233" w:name="chương-211-diệu-thủ-tôn-không"/>
      <w:bookmarkEnd w:id="233"/>
      <w:r>
        <w:t xml:space="preserve">211. Chương 211: Diệu Thủ Tôn Không</w:t>
      </w:r>
    </w:p>
    <w:p>
      <w:pPr>
        <w:pStyle w:val="Compact"/>
      </w:pPr>
      <w:r>
        <w:br w:type="textWrapping"/>
      </w:r>
      <w:r>
        <w:br w:type="textWrapping"/>
      </w:r>
      <w:r>
        <w:t xml:space="preserve">Chứng kiến bổn chương tiết tiêu đề, đại gia nhất định sẽ nghĩ: Tại sao lại ra tới một người tôn không?</w:t>
      </w:r>
    </w:p>
    <w:p>
      <w:pPr>
        <w:pStyle w:val="BodyText"/>
      </w:pPr>
      <w:r>
        <w:t xml:space="preserve">Chu Cửu Giới, Sa Tam, tôn không, như thế nào, Nhị thúc nghĩ làm một cái " Tây Du kí " đi ra sao? Không, sẽ không đâu, đây không phải " Tây Du kí ", mà là trùng hợp. Chu Cửu Giới, Sa Tam, tôn không, đồng thời ra hiện tại bệnh viện, bất quá là một loại trùng hợp.</w:t>
      </w:r>
    </w:p>
    <w:p>
      <w:pPr>
        <w:pStyle w:val="BodyText"/>
      </w:pPr>
      <w:r>
        <w:t xml:space="preserve">Tôn không vốn là O thành phố bệnh viện nội khoa bác sĩ, tuổi mặc dù cùng Chu Cửu Giới, Sa Tam tương tự, y thuật lại không tầm thường. Tôn trống không phụ thân vốn là O thành phố bệnh viện lão viện trưởng. Tôn lão viện trưởng về hưu nhiều năm, gần đây nghe nói A huyện lãnh đạo ban tử xảy ra vấn đề. Phó viện trưởng, Trịnh viện trưởng, Cổ viện trưởng ba người vị trí phát sanh biến hóa, hí kịch tính chính là Phó viện trưởng cùng Trịnh viện trưởng lên lên xuống xuống, làm cho người suy nghĩ sâu xa. Tôn lão viện trưởng từng tại B bệnh viện huyện đợi qua, xem như từ cơ sở đứng lên đấy. Tôn lão viện trưởng đối với nhi tử ký thác rất lớn, hắn hi vọng nhi tử có thể: Thì tới phía dưới bệnh viện rèn luyện rèn luyện, có lẽ không xuất ra vài năm, có thể lăn lộn đến A bệnh viện huyện Lãnh đạo ban tử ở bên trong.</w:t>
      </w:r>
    </w:p>
    <w:p>
      <w:pPr>
        <w:pStyle w:val="BodyText"/>
      </w:pPr>
      <w:r>
        <w:t xml:space="preserve">Tại phụ thân giựt giây xuống, tôn không đi tới A bệnh viện huyện. Khi hắn trước khi đến, Tôn lão viện trưởng liền cho Quan cục trưởng gọi điện thoại. Tôn lão viện trưởng cùng Quan cục trưởng là quen biết cũ rồi. Năm đó, Quan cục trưởng tại A bệnh viện huyện, Tôn lão viện trưởng tại B bệnh viện, hai người thường xuyên tại hội nghị cùng học tập lúc gặp được, có qua có lại, hai người liền thân quen.</w:t>
      </w:r>
    </w:p>
    <w:p>
      <w:pPr>
        <w:pStyle w:val="BodyText"/>
      </w:pPr>
      <w:r>
        <w:t xml:space="preserve">Nhận được Tôn lão viện trưởng điện thoại, Quan cục trưởng liền cho Phó viện trưởng xong rồi điện thoại, lại để cho hắn an bài một chút tôn trống không công tác.</w:t>
      </w:r>
    </w:p>
    <w:p>
      <w:pPr>
        <w:pStyle w:val="BodyText"/>
      </w:pPr>
      <w:r>
        <w:t xml:space="preserve">Phó viện trưởng lên xuống, rất có cảm khái, tự nhiên không dám không để cho Quan cục trưởng mặt mũi, liền đem tôn không an bài ở bên trong khoa. Vừa mới nội khoa thiếu khuyết một cái hành chính Phó chủ nhiệm, quan hàm đã rơi vào tôn trống không trên đầu.</w:t>
      </w:r>
    </w:p>
    <w:p>
      <w:pPr>
        <w:pStyle w:val="BodyText"/>
      </w:pPr>
      <w:r>
        <w:t xml:space="preserve">Tôn không, 36 tuổi, vừa mới lấy được Phó chủ nhiệm bác sĩ tư cách, trung đẳng dáng người, có chút mập ra, lưng đầu, cái trán có chút ngốc, đeo kính mắt.</w:t>
      </w:r>
    </w:p>
    <w:p>
      <w:pPr>
        <w:pStyle w:val="BodyText"/>
      </w:pPr>
      <w:r>
        <w:t xml:space="preserve">Tiền nhiệm ngày đầu tiên, liền triệu khai nội khoa chữa bệnh và chăm sóc nhân viên hội Ặc. Nội khoa chủ nhiệm lão Tôn sờ lên hoa râm tóc, ho khan một tiếng: "Ai, ai, mọi người chú ý rồi, hôm nay chúng ta nội khoa gia tăng lên một vị tân sinh lực lượng, nhân gia thế nhưng là từ thành phố bệnh viện đến nhân tài, sau này sẽ là chúng ta nội khoa Phó chủ, đảm nhiệm rồi, lúc ta không có ở đây, đại gia có chuyện gì tìm hắn a."</w:t>
      </w:r>
    </w:p>
    <w:p>
      <w:pPr>
        <w:pStyle w:val="BodyText"/>
      </w:pPr>
      <w:r>
        <w:t xml:space="preserve">Chữa bệnh và chăm sóc nhân viên đều nghị luận, tôn không cùng Tôn chủ nhiệm đều họ Tôn, chẳng lẽ tôn không là Tôn chủ nhiệm nhi tử?</w:t>
      </w:r>
    </w:p>
    <w:p>
      <w:pPr>
        <w:pStyle w:val="BodyText"/>
      </w:pPr>
      <w:r>
        <w:t xml:space="preserve">Tôn không thính lực không tệ, hắn mỉm cười: "Mọi người khỏe, mời đại gia không nên hiểu lầm, ta cùng Tôn chủ nhiệm cũng là mới bắt đầu, mặc dù chúng ta đều họ Tôn, nhưng là giữa chúng ta cũng không phải là phụ tử quan hệ, cũng không có thân thích quan hệ, lão gia của ta tại B huyện, cha ta từng tại B bệnh viện huyện công tác, về sau điều đến thành phố viện đi, mãi cho đến về hưu."</w:t>
      </w:r>
    </w:p>
    <w:p>
      <w:pPr>
        <w:pStyle w:val="BodyText"/>
      </w:pPr>
      <w:r>
        <w:t xml:space="preserve">Lão Tôn cười ha ha: "Các ngươi a..., nghĩ đi nơi nào, ta nếu là có ưu tú như vậy nhi tử, thật là tốt biết bao. Trên thực tế, ta cùng tôn không thật sự không có quan hệ gì, bất quá cái kia lúc trước, hiện tại có quan hệ rồi, về sau, ta cùng tôn không liền biến thành đồng sự quan hệ, chẳng những ta, về sau các ngươi cũng là đồng nghiệp của hắn."</w:t>
      </w:r>
    </w:p>
    <w:p>
      <w:pPr>
        <w:pStyle w:val="BodyText"/>
      </w:pPr>
      <w:r>
        <w:t xml:space="preserve">Tôn không đi đến một bước: "Các vị tốt, Tôn chủ nhiệm nói không sai, từ nay về sau, ta và ngươi đại gia liền là đồng sự rồi, hi vọng đại gia có thể nhiều trợ giúp ta, ta cũng sẽ hướng đại gia học tập tốt đấy."</w:t>
      </w:r>
    </w:p>
    <w:p>
      <w:pPr>
        <w:pStyle w:val="BodyText"/>
      </w:pPr>
      <w:r>
        <w:t xml:space="preserve">Tôn trống không lời nói vô cùng ngắn gọn, hơn nữa nghe, vô cùng thoải mái, không có giọng quan, không có kiêu ngạo. Hắn mà nói nói xong, lão Tôn nói: "Tốt rồi, nếu như đại gia nhận thức, liền riêng phần mình đi mau lên, về sau đại gia có rất nhiều cơ hội, cùng một chỗ trao đổi."</w:t>
      </w:r>
    </w:p>
    <w:p>
      <w:pPr>
        <w:pStyle w:val="BodyText"/>
      </w:pPr>
      <w:r>
        <w:t xml:space="preserve">Chữa bệnh và chăm sóc nhân viên lần lượt rời khỏi, tôn không phát hiện đứng trước mặt lấy một cái hộ sĩ, nàng lặng yên đang nhìn mình, không biết suy nghĩ cái gì. Kỳ thật, tôn không vừa rồi liền cảm thấy nàng nóng rát ánh mắt rồi, chẳng qua là không có để trong lòng, hiện tại không khỏi liếc nhìn nàng một cái, cái nhìn này, lại để cho tôn không thầm khen: Thật xinh đẹp nữ hài tử.</w:t>
      </w:r>
    </w:p>
    <w:p>
      <w:pPr>
        <w:pStyle w:val="BodyText"/>
      </w:pPr>
      <w:r>
        <w:t xml:space="preserve">Dáng người hết sức nhỏ, làn da trắng nõn, trên người có một loại linh động cảm giác.</w:t>
      </w:r>
    </w:p>
    <w:p>
      <w:pPr>
        <w:pStyle w:val="BodyText"/>
      </w:pPr>
      <w:r>
        <w:t xml:space="preserve">Cái này hộ sĩ chính là Tạ Phi vũ.</w:t>
      </w:r>
    </w:p>
    <w:p>
      <w:pPr>
        <w:pStyle w:val="BodyText"/>
      </w:pPr>
      <w:r>
        <w:t xml:space="preserve">Nữ hài tử thật sự là hay thay đổi. Trước kia, Tạ Phi Vũ Tâm trong hoặc nhiều hoặc ít còn có Chu Cửu Giới bóng dáng, tôn không thứ nhất, Tạ Phi vũ tâm liền buộc thắt ở trên người của hắn. Đó cũng không phải nói Chu Cửu Giới đấy. Lực hấp dẫn không bằng tôn không, chẳng qua là Tạ Phi vũ tinh tường rất, mình thích Chu Cửu Giới cũng là trắng ưa thích, xa không nói, chỉ cần Bạch Tĩnh cửa ải này chính mình liền gây khó dễ. Bạch Tĩnh dung mạo thua với mình, lại so với chính mình gần thủy lâu đài, người yêu của mình sợ là hoa trong kiếng trăng trong nước rồi, huống chi bệnh viện có không ít hộ sĩ thầm mến hắn. Ngoại trừ Bạch Tĩnh, còn có Tiếu hộ sĩ, cùng Chu Cửu Giới quan hệ mật thiết. Dù cho Bạch Tĩnh cùng Tiếu hộ sĩ liền có hi vọng sao? Nhân gia Chu Cửu Giới còn có cái cô em vợ đâu.</w:t>
      </w:r>
    </w:p>
    <w:p>
      <w:pPr>
        <w:pStyle w:val="BodyText"/>
      </w:pPr>
      <w:r>
        <w:t xml:space="preserve">Tạ Phi vũ đối với Chu Cửu Giới vô vọng, tự nhiên mà vậy sẽ dời tình đừng luyến. Tôn không đến vừa mới lại để cho lòng của nàng đã có ký thác.</w:t>
      </w:r>
    </w:p>
    <w:p>
      <w:pPr>
        <w:pStyle w:val="BodyText"/>
      </w:pPr>
      <w:r>
        <w:t xml:space="preserve">Tôn không nhìn xem Tạ Phi vũ: "Ngươi là..."</w:t>
      </w:r>
    </w:p>
    <w:p>
      <w:pPr>
        <w:pStyle w:val="BodyText"/>
      </w:pPr>
      <w:r>
        <w:t xml:space="preserve">Kỳ thật, vừa rồi lão Tôn cho đại gia giới thiệu đã qua, chẳng qua là tôn không nhất thời ở đâu nhớ rõ ở. Tạ Phi vũ ngọc diện ửng đỏ: "Ta là Tạ Phi vũ."</w:t>
      </w:r>
    </w:p>
    <w:p>
      <w:pPr>
        <w:pStyle w:val="BodyText"/>
      </w:pPr>
      <w:r>
        <w:t xml:space="preserve">"Ah, là tạ hộ sĩ."</w:t>
      </w:r>
    </w:p>
    <w:p>
      <w:pPr>
        <w:pStyle w:val="BodyText"/>
      </w:pPr>
      <w:r>
        <w:t xml:space="preserve">Lúc này, lão Tôn đã đến trên hành lang, thấy hai người nói chuyện, liền quay đầu, nói: "Tôn Y sư, ta xem như vậy đi, về sau khiến cho tạ hộ sĩ với ngươi ban."</w:t>
      </w:r>
    </w:p>
    <w:p>
      <w:pPr>
        <w:pStyle w:val="BodyText"/>
      </w:pPr>
      <w:r>
        <w:t xml:space="preserve">Tôn không gật gật đầu. Tạ Phi vũ vui mừng nhướng mày. Lão Tôn nhẹ nhàng lắc đầu, thầm nghĩ: Thật sự là người trẻ tuổi a....</w:t>
      </w:r>
    </w:p>
    <w:p>
      <w:pPr>
        <w:pStyle w:val="BodyText"/>
      </w:pPr>
      <w:r>
        <w:t xml:space="preserve">Lão Tôn cũng tuổi trẻ qua, tự nhiên minh bạch người trẻ tuổi tâm tư.</w:t>
      </w:r>
    </w:p>
    <w:p>
      <w:pPr>
        <w:pStyle w:val="BodyText"/>
      </w:pPr>
      <w:r>
        <w:t xml:space="preserve">Tôn không đi vào văn phòng. Nội khoa mặc dù không thể so với ngoại khoa bận rộn như vậy, nhưng cầu thầy trị bệnh người bệnh hay là đứt quãng. Tạ Phi vũ gặp tôn mình không mặc áo khoác trắng, thỉnh thoảng lại dùng ống nghe bệnh nghe, hoặc mà xoa bóp người bệnh bụng, vô cùng chuyên nghiệp bộ dạng. Tạ Phi Vũ Tâm Việt Hoa phát sùng bái.</w:t>
      </w:r>
    </w:p>
    <w:p>
      <w:pPr>
        <w:pStyle w:val="BodyText"/>
      </w:pPr>
      <w:r>
        <w:t xml:space="preserve">Tầm mười giờ, đã đến một bệnh nhân, tự xưng là từ phía dưới hương trấn vệ sinh viện đến đấy. Tôn không hỏi hắn thế nào, người bệnh nói bụng của mình bên cạnh xuống, tới gần phải bên đùi từng đợt đau, hương trấn bệnh viện một tiếng nói hắn là viêm ruột thừa, muốn mở cho hắn đao, làm giải phẫu.</w:t>
      </w:r>
    </w:p>
    <w:p>
      <w:pPr>
        <w:pStyle w:val="BodyText"/>
      </w:pPr>
      <w:r>
        <w:t xml:space="preserve">Tôn không hỏi hắn hương trấn bệnh viện có hay không cho hắn làm kiểm tra. Người bệnh lắc đầu. Tôn không cũng lắc đầu, hiện đại y học khí giới đã vô cùng tân tiến rồi, bác sĩ hoàn toàn có thể tham khảo kiểm tra kết quả để phán đoán người bệnh chứng bệnh.</w:t>
      </w:r>
    </w:p>
    <w:p>
      <w:pPr>
        <w:pStyle w:val="BodyText"/>
      </w:pPr>
      <w:r>
        <w:t xml:space="preserve">Người bệnh nói với tôn không, hương trấn bệnh viện chữa bệnh khí giới quá rớt lại phía sau rồi, không có bên trên mới thiết bị. Tôn không lấy tay tại bên đùi của hắn đè lên, nói: "Viêm ruột thừa vị trí không hợp lắm, ứng với còn chếch lên, đoán chừng ngươi là bên đùi tuyến dịch lim-pha sự tình a, đè lên có hai cái tiểu phiền phức khó chịu."</w:t>
      </w:r>
    </w:p>
    <w:p>
      <w:pPr>
        <w:pStyle w:val="BodyText"/>
      </w:pPr>
      <w:r>
        <w:t xml:space="preserve">Kết quả, người bệnh thật là tuyến dịch lim-pha bệnh.</w:t>
      </w:r>
    </w:p>
    <w:p>
      <w:pPr>
        <w:pStyle w:val="BodyText"/>
      </w:pPr>
      <w:r>
        <w:t xml:space="preserve">Từ điểm này lên, Tạ Phi vũ đối với tôn trống không y đạo tán thưởng không thôi.</w:t>
      </w:r>
    </w:p>
    <w:p>
      <w:pPr>
        <w:pStyle w:val="BodyText"/>
      </w:pPr>
      <w:r>
        <w:t xml:space="preserve">Rảnh rỗi thời điểm, tôn không liền hỏi Tạ Phi vũ, bệnh viện huyện y đạo tương đối khá bác sĩ có nào. Tạ Phi vũ trong đầu toát ra người đầu tiên chính là Chu Cửu Giới.</w:t>
      </w:r>
    </w:p>
    <w:p>
      <w:pPr>
        <w:pStyle w:val="BodyText"/>
      </w:pPr>
      <w:r>
        <w:t xml:space="preserve">"Phụ khoa Chu Cửu Giới, Thiết San, Ngụy chủ nhiệm, Trung y khoa Vương chủ nhiệm, ngoại khoa Dương Gian, khám gấp Diệp chủ nhiệm..."</w:t>
      </w:r>
    </w:p>
    <w:p>
      <w:pPr>
        <w:pStyle w:val="BodyText"/>
      </w:pPr>
      <w:r>
        <w:t xml:space="preserve">"Chu Cửu Giới? Danh tự ta giống như nghe nói qua."</w:t>
      </w:r>
    </w:p>
    <w:p>
      <w:pPr>
        <w:pStyle w:val="BodyText"/>
      </w:pPr>
      <w:r>
        <w:t xml:space="preserve">"Ngươi cũng đã được nghe nói Chu bác sĩ danh tự?"</w:t>
      </w:r>
    </w:p>
    <w:p>
      <w:pPr>
        <w:pStyle w:val="BodyText"/>
      </w:pPr>
      <w:r>
        <w:t xml:space="preserve">"Đúng vậy a, tại thành phố bệnh viện lúc, ta nhớ được có người nói nảy sinh qua hắn, đưa hắn y đạo nói vô cùng kì diệu, ta xuống một cái khác tầng nguyên nhân chính là nghĩ chiếu cố hắn."</w:t>
      </w:r>
    </w:p>
    <w:p>
      <w:pPr>
        <w:pStyle w:val="BodyText"/>
      </w:pPr>
      <w:r>
        <w:t xml:space="preserve">"Hắn... Hắn biết võ công, Tôn Y sư, ngươi không nên cùng hắn so."</w:t>
      </w:r>
    </w:p>
    <w:p>
      <w:pPr>
        <w:pStyle w:val="BodyText"/>
      </w:pPr>
      <w:r>
        <w:t xml:space="preserve">"Ha ha, người trẻ tuổi ai không khí thịnh, tạ hộ sĩ, ta nghĩ các ngươi cũng không thích không có lòng cầu tiến nam nhân a."</w:t>
      </w:r>
    </w:p>
    <w:p>
      <w:pPr>
        <w:pStyle w:val="BodyText"/>
      </w:pPr>
      <w:r>
        <w:t xml:space="preserve">Tạ Phi vũ ngọc diện đỏ lên.</w:t>
      </w:r>
    </w:p>
    <w:p>
      <w:pPr>
        <w:pStyle w:val="BodyText"/>
      </w:pPr>
      <w:r>
        <w:t xml:space="preserve">Tôn không cũng cảm giác mình mà nói có chút không ổn.</w:t>
      </w:r>
    </w:p>
    <w:p>
      <w:pPr>
        <w:pStyle w:val="BodyText"/>
      </w:pPr>
      <w:r>
        <w:t xml:space="preserve">Một sáng ngời một ngày đi qua. Sắc trời đã tối. Tôn không thay cho chữa bệnh và chăm sóc phục, hướng chính mình ký túc xá đi đến. Khi hắn trải qua hộ sĩ bên ngoài túc xá lúc, đột nhiên cảm giác có một cái bóng đen từ chính mình trước mặt xẹt qua. Tôn không còn cho là mình hoa mắt đâu.</w:t>
      </w:r>
    </w:p>
    <w:p>
      <w:pPr>
        <w:pStyle w:val="BodyText"/>
      </w:pPr>
      <w:r>
        <w:t xml:space="preserve">Đúng lúc này, một cái bác sĩ chạy tới, hỏi hắn có thấy hay không một bóng người.</w:t>
      </w:r>
    </w:p>
    <w:p>
      <w:pPr>
        <w:pStyle w:val="BodyText"/>
      </w:pPr>
      <w:r>
        <w:t xml:space="preserve">Người này đúng là Sa Tam.</w:t>
      </w:r>
    </w:p>
    <w:p>
      <w:pPr>
        <w:pStyle w:val="BodyText"/>
      </w:pPr>
      <w:r>
        <w:t xml:space="preserve">Tôn không gật gật đầu: "Đúng vậy, vừa rồi xác thực giống như có người chạy tới, không, là phi, tốc độ quá là nhanh, ta còn tưởng rằng gặp được quỷ đâu."</w:t>
      </w:r>
    </w:p>
    <w:p>
      <w:pPr>
        <w:pStyle w:val="BodyText"/>
      </w:pPr>
      <w:r>
        <w:t xml:space="preserve">Sa Tam cũng không trả lời, hướng hộ sĩ trong túc xá liền chạy. Nhưng là, hắn vừa chạy vài bước, đột nhiên, trong túc xá truyền ra một tiếng kêu sợ hãi, tiếp đến, hai đạo nhân ảnh bay ra, như gió mà đi.</w:t>
      </w:r>
    </w:p>
    <w:p>
      <w:pPr>
        <w:pStyle w:val="BodyText"/>
      </w:pPr>
      <w:r>
        <w:t xml:space="preserve">Sa Tam kêu lên: "Phương quỳnh, ngươi không nên làm khó Lâm hộ sĩ, giữa chúng ta không có gì đấy, thật sự không có gì."</w:t>
      </w:r>
    </w:p>
    <w:p>
      <w:pPr>
        <w:pStyle w:val="BodyText"/>
      </w:pPr>
      <w:r>
        <w:t xml:space="preserve">Tôn không bước nhanh đi tới, lúc này, cái kia hai cái bóng người đã đã mất đi tung tích. Tôn không nói: "Lão huynh, vừa rồi người nọ tựa hồ là người nữ, võ công không sai."</w:t>
      </w:r>
    </w:p>
    <w:p>
      <w:pPr>
        <w:pStyle w:val="BodyText"/>
      </w:pPr>
      <w:r>
        <w:t xml:space="preserve">Sa Tam cười khổ một tiếng.</w:t>
      </w:r>
    </w:p>
    <w:p>
      <w:pPr>
        <w:pStyle w:val="BodyText"/>
      </w:pPr>
      <w:r>
        <w:t xml:space="preserve">Lúc này, Tạ Phi vũ từ phía sau đi tới.</w:t>
      </w:r>
    </w:p>
    <w:p>
      <w:pPr>
        <w:pStyle w:val="BodyText"/>
      </w:pPr>
      <w:r>
        <w:t xml:space="preserve">Tạ Phi vũ vốn là cùng tôn không cùng một chỗ tan tầm. Nàng thay quần áo sau một người ra một lát thần, lúc này mới rời phòng làm việc.</w:t>
      </w:r>
    </w:p>
    <w:p>
      <w:pPr>
        <w:pStyle w:val="BodyText"/>
      </w:pPr>
      <w:r>
        <w:t xml:space="preserve">"Tôn Y sư, đã xảy ra chuyện gì?"</w:t>
      </w:r>
    </w:p>
    <w:p>
      <w:pPr>
        <w:pStyle w:val="BodyText"/>
      </w:pPr>
      <w:r>
        <w:t xml:space="preserve">"Ta cũng nói không rõ, tạ hộ sĩ, ngươi biết phương quỳnh sao?"</w:t>
      </w:r>
    </w:p>
    <w:p>
      <w:pPr>
        <w:pStyle w:val="BodyText"/>
      </w:pPr>
      <w:r>
        <w:t xml:space="preserve">"Phương quỳnh? Biết rõ a..., nàng là Sa chủ nhiệm lão bà, nhìn, cái này chính là Sa chủ nhiệm."</w:t>
      </w:r>
    </w:p>
    <w:p>
      <w:pPr>
        <w:pStyle w:val="BodyText"/>
      </w:pPr>
      <w:r>
        <w:t xml:space="preserve">Sa Tam ngồi chồm hổm trên mặt đất, một bộ thất hồn lạc phách bộ dạng.</w:t>
      </w:r>
    </w:p>
    <w:p>
      <w:pPr>
        <w:pStyle w:val="BodyText"/>
      </w:pPr>
      <w:r>
        <w:t xml:space="preserve">"Sa chủ nhiệm, ngươi mạnh khỏe." Tôn không hướng Sa Tam vươn tay.</w:t>
      </w:r>
    </w:p>
    <w:p>
      <w:pPr>
        <w:pStyle w:val="BodyText"/>
      </w:pPr>
      <w:r>
        <w:t xml:space="preserve">Sa Tam cùng hắn nắm chặt lại, thở dài một tiếng.</w:t>
      </w:r>
    </w:p>
    <w:p>
      <w:pPr>
        <w:pStyle w:val="BodyText"/>
      </w:pPr>
      <w:r>
        <w:t xml:space="preserve">"Sa chủ nhiệm, nàng kia nếu là lão bà ngươi, có cái gì lo lắng, cùng về đến nhà, vô luận xảy ra chuyện gì, ngươi cùng nàng hảo hảo giải thích là được."</w:t>
      </w:r>
    </w:p>
    <w:p>
      <w:pPr>
        <w:pStyle w:val="BodyText"/>
      </w:pPr>
      <w:r>
        <w:t xml:space="preserve">Sa Tam xem hắn, không nói gì.</w:t>
      </w:r>
    </w:p>
    <w:p>
      <w:pPr>
        <w:pStyle w:val="BodyText"/>
      </w:pPr>
      <w:r>
        <w:t xml:space="preserve">Tạ Phi vũ thấp giọng nói: "Tôn Y sư, phương quỳnh đã bị chết."</w:t>
      </w:r>
    </w:p>
    <w:p>
      <w:pPr>
        <w:pStyle w:val="BodyText"/>
      </w:pPr>
      <w:r>
        <w:t xml:space="preserve">"Cái gì?" Tôn không ngây người.</w:t>
      </w:r>
    </w:p>
    <w:p>
      <w:pPr>
        <w:pStyle w:val="BodyText"/>
      </w:pPr>
      <w:r>
        <w:t xml:space="preserve">"Phương quỳnh là quỷ a..., nàng chộp tới Lâm hộ sĩ."</w:t>
      </w:r>
    </w:p>
    <w:p>
      <w:pPr>
        <w:pStyle w:val="BodyText"/>
      </w:pPr>
      <w:r>
        <w:t xml:space="preserve">Tôn không triệt để choáng váng.</w:t>
      </w:r>
    </w:p>
    <w:p>
      <w:pPr>
        <w:pStyle w:val="BodyText"/>
      </w:pPr>
      <w:r>
        <w:t xml:space="preserve">Nguyên lai thật sự là quỷ. Thế nhưng là trên đời tại sao có thể có quỷ? Ngẫm lại, đại thế giới, nếu như không thiếu cái lạ, có lẽ quỷ cũng có a. Tôn không lắc đầu, nếu không có đi vào A huyện, hắn như thế nào gặp được như thế kỳ lạ sự tình.</w:t>
      </w:r>
    </w:p>
    <w:p>
      <w:pPr>
        <w:pStyle w:val="BodyText"/>
      </w:pPr>
      <w:r>
        <w:t xml:space="preserve">Không, không có quỷ đấy, nàng kia rõ ràng là thân pháp tốt, có lẽ nàng căn bản không có chết. Tôn không tiến lên vỗ vỗ Sa Tam bả vai: "Sa chủ nhiệm, không nên suy nghĩ nhiều, thế không có việc gì khó, chỉ sợ lòng không bền, ta nghĩ sẽ có đối sách đấy."</w:t>
      </w:r>
    </w:p>
    <w:p>
      <w:pPr>
        <w:pStyle w:val="BodyText"/>
      </w:pPr>
      <w:r>
        <w:t xml:space="preserve">Sa Tam thở dài: "Phương quỳnh hận ta quá sâu, lại thấy ta gần nhất cùng Lâm hộ sĩ tiếp xúc qua mật, tự nhiên không sẽ bỏ qua."</w:t>
      </w:r>
    </w:p>
    <w:p>
      <w:pPr>
        <w:pStyle w:val="BodyText"/>
      </w:pPr>
      <w:r>
        <w:t xml:space="preserve">"Ngươi yên tâm, cái gọi là binh tới tướng đỡ, phương quỳnh bất quá võ công khá hơn chút, chúng ta nhất định có biện pháp."</w:t>
      </w:r>
    </w:p>
    <w:p>
      <w:pPr>
        <w:pStyle w:val="BodyText"/>
      </w:pPr>
      <w:r>
        <w:t xml:space="preserve">Sa Tam nhãn tình sáng lên: "Đúng, ta có biện pháp rồi, ta đây phải đi tìm Chu Cửu Giới."</w:t>
      </w:r>
    </w:p>
    <w:p>
      <w:pPr>
        <w:pStyle w:val="BodyText"/>
      </w:pPr>
      <w:r>
        <w:t xml:space="preserve">Nói xong, Sa Tam đứng lên, bước nhanh đi.</w:t>
      </w:r>
    </w:p>
    <w:p>
      <w:pPr>
        <w:pStyle w:val="BodyText"/>
      </w:pPr>
      <w:r>
        <w:t xml:space="preserve">Tôn không kinh ngạc. Hắn vốn là muốn giúp đỡ Sa Tam, thừa cơ ngưng tụ một chút nhân khí, không nghĩ tới Sa Tam nghĩ chính là Chu Cửu Giới.</w:t>
      </w:r>
    </w:p>
    <w:p>
      <w:pPr>
        <w:pStyle w:val="BodyText"/>
      </w:pPr>
      <w:r>
        <w:t xml:space="preserve">Tôn không trong lòng có chút thất lạc. Chu Cửu Giới, chẳng lẽ Chu Cửu Giới cứ như vậy đáng tin cậy?" Nhìn hắn xem Tạ Phi vũ.</w:t>
      </w:r>
    </w:p>
    <w:p>
      <w:pPr>
        <w:pStyle w:val="BodyText"/>
      </w:pPr>
      <w:r>
        <w:t xml:space="preserve">"Chu Cửu Giới có thể trợ giúp hắn?"</w:t>
      </w:r>
    </w:p>
    <w:p>
      <w:pPr>
        <w:pStyle w:val="BodyText"/>
      </w:pPr>
      <w:r>
        <w:t xml:space="preserve">Tạ Phi vũ nhìn ra tâm tư của hắn, nói: "Tôn Y sư, Chu Cửu Giới thì ra là biết chút võ công, ta xem chuyện này hắn tám phần cũng là làm không đến đấy, ngươi có chủ ý gì tốt sao?" Text được lấy tại yytruyen</w:t>
      </w:r>
    </w:p>
    <w:p>
      <w:pPr>
        <w:pStyle w:val="Compact"/>
      </w:pPr>
      <w:r>
        <w:t xml:space="preserve">Tôn không sờ lên chóp mũi: "Lại để cho ta suy nghĩ."</w:t>
      </w:r>
      <w:r>
        <w:br w:type="textWrapping"/>
      </w:r>
      <w:r>
        <w:br w:type="textWrapping"/>
      </w:r>
    </w:p>
    <w:p>
      <w:pPr>
        <w:pStyle w:val="Heading2"/>
      </w:pPr>
      <w:bookmarkStart w:id="234" w:name="chương-212-kỳ-lạ-sao"/>
      <w:bookmarkEnd w:id="234"/>
      <w:r>
        <w:t xml:space="preserve">212. Chương 212: Kỳ Lạ Sao</w:t>
      </w:r>
    </w:p>
    <w:p>
      <w:pPr>
        <w:pStyle w:val="Compact"/>
      </w:pPr>
      <w:r>
        <w:br w:type="textWrapping"/>
      </w:r>
      <w:r>
        <w:br w:type="textWrapping"/>
      </w:r>
      <w:r>
        <w:t xml:space="preserve">Chín giờ tối tả hữu, Phó viện trưởng cúi đầu về đến nhà. Con gái Phó Vũ rất kỳ quái, bởi vì cha khôi phục viện trưởng chức về sau, một mực rất vui vẻ, hôm nay đây là thế nào. Phó Vũ đón, hỏi: "Ba ba, là chuyện gì cho ngươi không vui à?" Phó viện trưởng vẫy vẫy tay: "Tiểu hài tử nhà đấy, đừng hỏi nhiều như vậy sự tình." Phó Vũ nói: "Nhân gia đã 16 rồi, hay là tiểu hài tử nha, mụ mụ lại không có ở đây, ngươi có lời gì đừng cùng Vũ Vũ nói, còn có thể cùng ai nói? Nói ra đi, dấu ở trong bụng hội rất khó chịu đấy."</w:t>
      </w:r>
    </w:p>
    <w:p>
      <w:pPr>
        <w:pStyle w:val="BodyText"/>
      </w:pPr>
      <w:r>
        <w:t xml:space="preserve">"Những lời này ngươi là nghe ai nói hay sao? Vũ Vũ, khoan hãy nói, ta phát giác ngươi thật sự trưởng thành."</w:t>
      </w:r>
    </w:p>
    <w:p>
      <w:pPr>
        <w:pStyle w:val="BodyText"/>
      </w:pPr>
      <w:r>
        <w:t xml:space="preserve">"Cái này một hồi ta cùng sư phụ cùng một chỗ luyện công, đã học được không ít tri thức."</w:t>
      </w:r>
    </w:p>
    <w:p>
      <w:pPr>
        <w:pStyle w:val="BodyText"/>
      </w:pPr>
      <w:r>
        <w:t xml:space="preserve">"Ah."</w:t>
      </w:r>
    </w:p>
    <w:p>
      <w:pPr>
        <w:pStyle w:val="BodyText"/>
      </w:pPr>
      <w:r>
        <w:t xml:space="preserve">Phó viện trưởng nghĩ nghĩ nói: "Vũ Vũ, sư phụ ngươi chưa nói tới ba ba a?"</w:t>
      </w:r>
    </w:p>
    <w:p>
      <w:pPr>
        <w:pStyle w:val="BodyText"/>
      </w:pPr>
      <w:r>
        <w:t xml:space="preserve">"Cái gì a..., ba ba, ngươi có thể hay không hoài nghi sư phụ? Ngươi a..., cùng sư phụ chuyện trước kia ta đều nghe nói, về sau không cho phép ngươi như vậy, sư phụ đã đã thành Vũ Vũ thân nhân, ngươi không thể lại thực xin lỗi nhân gia."</w:t>
      </w:r>
    </w:p>
    <w:p>
      <w:pPr>
        <w:pStyle w:val="BodyText"/>
      </w:pPr>
      <w:r>
        <w:t xml:space="preserve">"Ngươi a..., mới vài ngày a..., cùng với ba ba hai cái tâm."</w:t>
      </w:r>
    </w:p>
    <w:p>
      <w:pPr>
        <w:pStyle w:val="BodyText"/>
      </w:pPr>
      <w:r>
        <w:t xml:space="preserve">"Ba ba, đây cũng không phải là hai cái tâm a..., sư phụ ở đâu không tốt, ngươi phải cứ cùng hắn đối nghịch, hơn nữa... Sư phụ tiểu ngươi nhiều như vậy, căn bản là đối với ngươi không tạo thành uy hiếp a...."</w:t>
      </w:r>
    </w:p>
    <w:p>
      <w:pPr>
        <w:pStyle w:val="BodyText"/>
      </w:pPr>
      <w:r>
        <w:t xml:space="preserve">Phó viện trưởng thầm nghĩ: Đúng vậy a, chính mình so Chu Cửu Giới lớn hơn nhiều như vậy, chờ hắn có đi một tí khí hậu, mình cũng liền lui, hắn cũng không phải là là của mình đối thủ cạnh tranh, nhưng vì cái gì chính mình thủy chung đối với hắn tồn lấy một loại đối địch chi tâm đâu này?</w:t>
      </w:r>
    </w:p>
    <w:p>
      <w:pPr>
        <w:pStyle w:val="BodyText"/>
      </w:pPr>
      <w:r>
        <w:t xml:space="preserve">"Ba ba, ta biết rõ ngươi vì cái gì thủy chung không bỏ xuống được sư phụ, đều là Vu lão bản từ đó châm ngòi... Bàn lộng thị phi, hừ, người này hèn hạ vô sỉ, ba ba, về sau ngươi cần phải cách hắn xa một ít."</w:t>
      </w:r>
    </w:p>
    <w:p>
      <w:pPr>
        <w:pStyle w:val="BodyText"/>
      </w:pPr>
      <w:r>
        <w:t xml:space="preserve">Phó viện trưởng ồ một tiếng, Phó Vũ mà nói nhắc nhở hắn. Ngẫm lại, không tệ, trong khoảng thời gian này đến nay, Vu lão bản một mực người thao túng chính mình, làm ình biến thành hắn và Chu Cửu Giới địch càng đấu quân cờ, thế nhưng là, chính mình có thể buông hắn xuống sao? Dù sao, mình và Vu lão bản tại nghiệp vụ bên trên là có vãng lai đấy, nhớ tới biệt thự của mình, Phó viện trưởng giữ im lặng.</w:t>
      </w:r>
    </w:p>
    <w:p>
      <w:pPr>
        <w:pStyle w:val="BodyText"/>
      </w:pPr>
      <w:r>
        <w:t xml:space="preserve">"Ba ba, ngươi nói a..., về sau không nên lại cùng sư phụ đối nghịch."</w:t>
      </w:r>
    </w:p>
    <w:p>
      <w:pPr>
        <w:pStyle w:val="BodyText"/>
      </w:pPr>
      <w:r>
        <w:t xml:space="preserve">Phó Vũ gặp ba ba không nói lời nào, nhịn không được lắc cánh tay của hắn.</w:t>
      </w:r>
    </w:p>
    <w:p>
      <w:pPr>
        <w:pStyle w:val="BodyText"/>
      </w:pPr>
      <w:r>
        <w:t xml:space="preserve">Phó viện trưởng cười cười: "Đương nhiên, ba ba về sau như thế nào còn có thể cùng Chu bác sĩ đối nghịch đâu rồi, hắn hiện tại thế nhưng là nữ nhi của ta sư phụ rồi, hơn nữa, hắn còn đã cứu ta, nếu không phải hắn, ba ba đừng nói không trở về được viện trưởng vị trí đi lên, sợ là này mạng già cũng ném đi."</w:t>
      </w:r>
    </w:p>
    <w:p>
      <w:pPr>
        <w:pStyle w:val="BodyText"/>
      </w:pPr>
      <w:r>
        <w:t xml:space="preserve">Phó viện trưởng lời này nói đảo thật sự.</w:t>
      </w:r>
    </w:p>
    <w:p>
      <w:pPr>
        <w:pStyle w:val="BodyText"/>
      </w:pPr>
      <w:r>
        <w:t xml:space="preserve">Phó Vũ gặp ba ba một bộ rất nghiêm túc bộ dáng, nở nụ cười, biết rõ ba ba vừa rồi lời này là phát ra từ đáy lòng đấy.</w:t>
      </w:r>
    </w:p>
    <w:p>
      <w:pPr>
        <w:pStyle w:val="BodyText"/>
      </w:pPr>
      <w:r>
        <w:t xml:space="preserve">Phó viện trưởng vỗ vỗ con gái, làm cho nàng học tập tốt, chính mình đi nấu cơm.</w:t>
      </w:r>
    </w:p>
    <w:p>
      <w:pPr>
        <w:pStyle w:val="BodyText"/>
      </w:pPr>
      <w:r>
        <w:t xml:space="preserve">Rất nhanh, cơm lên bàn.</w:t>
      </w:r>
    </w:p>
    <w:p>
      <w:pPr>
        <w:pStyle w:val="BodyText"/>
      </w:pPr>
      <w:r>
        <w:t xml:space="preserve">"Vũ Vũ, mau thừa dịp ăn nóng a, đã đói bụng lắm a, đều do ba ba, muộn như vậy mới vừa về."</w:t>
      </w:r>
    </w:p>
    <w:p>
      <w:pPr>
        <w:pStyle w:val="BodyText"/>
      </w:pPr>
      <w:r>
        <w:t xml:space="preserve">"Ai, làm lớn viện trưởng con gái, bất đắc dĩ a..., may mắn ta chuẩn bị một ít mì ăn liền."</w:t>
      </w:r>
    </w:p>
    <w:p>
      <w:pPr>
        <w:pStyle w:val="BodyText"/>
      </w:pPr>
      <w:r>
        <w:t xml:space="preserve">"Thường ăn mì ăn liền cũng không hay, Vũ Vũ, nhớ kỹ ba ba mà nói."</w:t>
      </w:r>
    </w:p>
    <w:p>
      <w:pPr>
        <w:pStyle w:val="BodyText"/>
      </w:pPr>
      <w:r>
        <w:t xml:space="preserve">"Cái kia sẽ làm thế nào, ai bảo ngươi quay về đến như vậy muộn đâu rồi, đúng rồi, ba ba, ngươi vẫn chưa trả lời ta vừa rồi vấn đề đâu rồi, đến cùng vì cái gì a..., cho ngươi mặt mày ủ rũ đấy."</w:t>
      </w:r>
    </w:p>
    <w:p>
      <w:pPr>
        <w:pStyle w:val="BodyText"/>
      </w:pPr>
      <w:r>
        <w:t xml:space="preserve">Phó viện trưởng cho con gái múc thêm một chén cháo nữa, sau đó ình bới thêm một chén nữa.</w:t>
      </w:r>
    </w:p>
    <w:p>
      <w:pPr>
        <w:pStyle w:val="BodyText"/>
      </w:pPr>
      <w:r>
        <w:t xml:space="preserve">Hắn nhìn qua cháo trong chén, chậm rãi uống vào. Cùng một chén cháo hầu như uống cạn, lúc này mới nói: "Bệnh viện hôm nay đã xảy ra chuyện."</w:t>
      </w:r>
    </w:p>
    <w:p>
      <w:pPr>
        <w:pStyle w:val="BodyText"/>
      </w:pPr>
      <w:r>
        <w:t xml:space="preserve">"A..., lại ra chuyện gì?"</w:t>
      </w:r>
    </w:p>
    <w:p>
      <w:pPr>
        <w:pStyle w:val="BodyText"/>
      </w:pPr>
      <w:r>
        <w:t xml:space="preserve">"Một cái hộ sĩ điên rồi."</w:t>
      </w:r>
    </w:p>
    <w:p>
      <w:pPr>
        <w:pStyle w:val="BodyText"/>
      </w:pPr>
      <w:r>
        <w:t xml:space="preserve">"Vậy mà có chuyện như vậy."</w:t>
      </w:r>
    </w:p>
    <w:p>
      <w:pPr>
        <w:pStyle w:val="BodyText"/>
      </w:pPr>
      <w:r>
        <w:t xml:space="preserve">Phó Vũ đem chén cháo vừa để xuống, nói: "Ba ba, về sau như thế nào đây?"</w:t>
      </w:r>
    </w:p>
    <w:p>
      <w:pPr>
        <w:pStyle w:val="BodyText"/>
      </w:pPr>
      <w:r>
        <w:t xml:space="preserve">"Hiện tại ngươi Sa thúc thúc đang đang chiếu cố lấy nàng."</w:t>
      </w:r>
    </w:p>
    <w:p>
      <w:pPr>
        <w:pStyle w:val="BodyText"/>
      </w:pPr>
      <w:r>
        <w:t xml:space="preserve">Nói xong, Phó viện trưởng một bộ mệt mỏi bộ dạng nói: "Ba ba mệt mỏi, muốn đi nghỉ ngơi, Vũ Vũ, ngươi không nên thức đêm, trong chốc lát đi ngủ sớm một chút a."</w:t>
      </w:r>
    </w:p>
    <w:p>
      <w:pPr>
        <w:pStyle w:val="BodyText"/>
      </w:pPr>
      <w:r>
        <w:t xml:space="preserve">Nói xong, Phó viện trưởng chậm rãi đi vào phòng ngủ. Phó Vũ đột nhiên phát hiện ba ba giống như thương già đi rất nhiều, dưới ánh đèn, hắn tóc mai đang lúc tựa hồ nhiều hơn một lùm tóc trắng.</w:t>
      </w:r>
    </w:p>
    <w:p>
      <w:pPr>
        <w:pStyle w:val="BodyText"/>
      </w:pPr>
      <w:r>
        <w:t xml:space="preserve">Phó viện trưởng đi vào phòng ngủ, lại thật lâu không có bối rối.</w:t>
      </w:r>
    </w:p>
    <w:p>
      <w:pPr>
        <w:pStyle w:val="BodyText"/>
      </w:pPr>
      <w:r>
        <w:t xml:space="preserve">Sắc trời vừa hắc, hắn liền gặp một người, một cái lại để cho hắn cả đời đều không thể quên nữ nhân.</w:t>
      </w:r>
    </w:p>
    <w:p>
      <w:pPr>
        <w:pStyle w:val="BodyText"/>
      </w:pPr>
      <w:r>
        <w:t xml:space="preserve">Cái kia chính là phương quỳnh.</w:t>
      </w:r>
    </w:p>
    <w:p>
      <w:pPr>
        <w:pStyle w:val="BodyText"/>
      </w:pPr>
      <w:r>
        <w:t xml:space="preserve">Bệnh viện mỹ nữ tuy nhiều, nhưng cái thứ nhất đi vào Phó viện trưởng trong nội tâm nữ nhân là phương quỳnh.</w:t>
      </w:r>
    </w:p>
    <w:p>
      <w:pPr>
        <w:pStyle w:val="BodyText"/>
      </w:pPr>
      <w:r>
        <w:t xml:space="preserve">Kỳ thật, phương quỳnh cũng không phải là bệnh viện chính thức công nhân viên chức.</w:t>
      </w:r>
    </w:p>
    <w:p>
      <w:pPr>
        <w:pStyle w:val="BodyText"/>
      </w:pPr>
      <w:r>
        <w:t xml:space="preserve">Có một lần, phương quỳnh tìm đến Sa Tam. Phó viện trưởng cùng Sa Tam rời đi cái đối đầu. Bộ dạng thuỳ mị phương quỳnh, toàn thân tản ra thành thục nữ tính mị lực, Phó viện trưởng trong nội tâm thình thịch khẽ động.</w:t>
      </w:r>
    </w:p>
    <w:p>
      <w:pPr>
        <w:pStyle w:val="BodyText"/>
      </w:pPr>
      <w:r>
        <w:t xml:space="preserve">Làn gió thơm thổi qua, bóng hình xinh đẹp đi xa. Mà Phó viện trưởng vẫn đứng tại nguyên chỗ, ngơ ngác xuất thần.</w:t>
      </w:r>
    </w:p>
    <w:p>
      <w:pPr>
        <w:pStyle w:val="BodyText"/>
      </w:pPr>
      <w:r>
        <w:t xml:space="preserve">Về sau, hắn hỏi cổng bảo vệ bảo an, biết được nữ tử là tới tìm Sa Tam đấy.</w:t>
      </w:r>
    </w:p>
    <w:p>
      <w:pPr>
        <w:pStyle w:val="BodyText"/>
      </w:pPr>
      <w:r>
        <w:t xml:space="preserve">Vài ngày sau, Phó viện trưởng sẽ đem Sa Tam tìm tới, hữu ý vô ý hỏi: "Sa Tam, ta phát hiện ngươi gần nhất giống như có chút phân tâm, như vậy không tốt, bất lợi với công tác, có phải hay không trong nhà có chuyện gì?"</w:t>
      </w:r>
    </w:p>
    <w:p>
      <w:pPr>
        <w:pStyle w:val="BodyText"/>
      </w:pPr>
      <w:r>
        <w:t xml:space="preserve">"Không có, là vợ của ta, nàng ở nhà rảnh rỗi được sợ, có khi liền tới tìm ta."</w:t>
      </w:r>
    </w:p>
    <w:p>
      <w:pPr>
        <w:pStyle w:val="BodyText"/>
      </w:pPr>
      <w:r>
        <w:t xml:space="preserve">"Ah."</w:t>
      </w:r>
    </w:p>
    <w:p>
      <w:pPr>
        <w:pStyle w:val="BodyText"/>
      </w:pPr>
      <w:r>
        <w:t xml:space="preserve">Sa Tam gặp Phó viện trưởng trầm ngâm không nói, vội nói: "Thực xin lỗi viện trưởng, về sau ta sẽ dặn dò nàng đấy, làm cho nàng đừng tới bệnh viện tìm ta."</w:t>
      </w:r>
    </w:p>
    <w:p>
      <w:pPr>
        <w:pStyle w:val="BodyText"/>
      </w:pPr>
      <w:r>
        <w:t xml:space="preserve">Phó viện trưởng vẫy vẫy tay, cười nói: "Không nên đem ta trở thành bất thông tình lý người, ta đã từng tuổi trẻ qua, tự nhiên minh bạch các ngươi những thứ này tiểu vợ chồng tâm tư, một ngày không thấy, như cách ba thu a."</w:t>
      </w:r>
    </w:p>
    <w:p>
      <w:pPr>
        <w:pStyle w:val="BodyText"/>
      </w:pPr>
      <w:r>
        <w:t xml:space="preserve">Sa Tam mặt đỏ lên: "Lại để cho viện trưởng chê cười."</w:t>
      </w:r>
    </w:p>
    <w:p>
      <w:pPr>
        <w:pStyle w:val="BodyText"/>
      </w:pPr>
      <w:r>
        <w:t xml:space="preserve">"Nghe ngươi lời nói mới rồi đầu, lão bà ngươi không có công tác?"</w:t>
      </w:r>
    </w:p>
    <w:p>
      <w:pPr>
        <w:pStyle w:val="BodyText"/>
      </w:pPr>
      <w:r>
        <w:t xml:space="preserve">"Đúng vậy a, nàng vốn là tại một nhà xí nghiệp đi làm, năm trước rơi xuống cương vị, một mực không có tìm được cố định công tác, nàng da mịn thịt mềm đấy, ta cũng không nỡ bỏ làm cho nàng đi làm lao công, cho nên hắn vẫn rảnh rỗi trong nhà."</w:t>
      </w:r>
    </w:p>
    <w:p>
      <w:pPr>
        <w:pStyle w:val="BodyText"/>
      </w:pPr>
      <w:r>
        <w:t xml:space="preserve">"Là như thế này a...... Ta ngược lại là nghĩ tìm một cái người nhân viên hậu cần, nếu lão bà ngươi nguyện ý..."</w:t>
      </w:r>
    </w:p>
    <w:p>
      <w:pPr>
        <w:pStyle w:val="BodyText"/>
      </w:pPr>
      <w:r>
        <w:t xml:space="preserve">"Viện trưởng, cám ơn, rất đa tạ ngươi rồi."</w:t>
      </w:r>
    </w:p>
    <w:p>
      <w:pPr>
        <w:pStyle w:val="BodyText"/>
      </w:pPr>
      <w:r>
        <w:t xml:space="preserve">"Ha ha, không nên khách khí, ta cũng là vì của ta chữa bệnh và chăm sóc nhân viên suy nghĩ, vì để cho ngươi an tâm làm việc nha, ngươi là tuổi trẻ bác sĩ trong người nổi bật, sự tình bệnh viện tương lai hi vọng."</w:t>
      </w:r>
    </w:p>
    <w:p>
      <w:pPr>
        <w:pStyle w:val="BodyText"/>
      </w:pPr>
      <w:r>
        <w:t xml:space="preserve">Rất nhanh, phương quỳnh liền vào bệnh viện hậu cần.</w:t>
      </w:r>
    </w:p>
    <w:p>
      <w:pPr>
        <w:pStyle w:val="BodyText"/>
      </w:pPr>
      <w:r>
        <w:t xml:space="preserve">Hậu cần thuộc về văn phòng quản lý, từ nay về sau, phương quỳnh liền tại Khâu chủ nhiệm thủ hạ. Mỗi ngày vừa lên ban, phương quỳnh liền tới đến Khâu chủ nhiệm văn phòng, chờ phân công.</w:t>
      </w:r>
    </w:p>
    <w:p>
      <w:pPr>
        <w:pStyle w:val="BodyText"/>
      </w:pPr>
      <w:r>
        <w:t xml:space="preserve">Hậu cần có bao nhiêu hoạt động? Quét dọn vệ sinh hoạt động có bảo vệ khiết. Đúng lúc mấy ngày nay nấu nước nồi hơi công có việc, phương quỳnh liền đỉnh thiếu. Nhưng vài ngày sau, nồi hơi công đã trở về, phương quỳnh nhàn rỗi. Khâu chủ nhiệm thích uống rượu, cũng ưa thích bài bạc. Vô luận là uống rượu, hay là đánh bạc hết tiền, Khâu chủ nhiệm đều ngủ cảm giác. Phương quỳnh hô vài tiếng, Khâu chủ nhiệm nằm trên ghế sa lon nằm ngáy o..o.... Phương quỳnh ngay tại cửa ra vào qua lại mà đi bộ. Khâu chủ nhiệm đánh ngáp một cái, vừa mở mắt chứng kiến phương quỳnh, liền vẫy vẫy tay: "Đi đi đi, ở nơi này lấy làm gì, đi làm việc." Phương quỳnh nói: "Khâu chủ nhiệm, người còn không có phân phó đâu rồi, để cho ta đi làm gì?" Khâu chủ nhiệm mắng: "Thực đáng ghét, cút cút cút, đừng tại đây vướng bận."</w:t>
      </w:r>
    </w:p>
    <w:p>
      <w:pPr>
        <w:pStyle w:val="BodyText"/>
      </w:pPr>
      <w:r>
        <w:t xml:space="preserve">Phương quỳnh nói: "Khâu chủ nhiệm, ngươi liền cho ta phái cái hoạt động a, ta sợ rảnh rỗi không có tiền lương."</w:t>
      </w:r>
    </w:p>
    <w:p>
      <w:pPr>
        <w:pStyle w:val="BodyText"/>
      </w:pPr>
      <w:r>
        <w:t xml:space="preserve">"Tốt lắm, ngươi phải đi sửa chữa phía ngoài hoa a."</w:t>
      </w:r>
    </w:p>
    <w:p>
      <w:pPr>
        <w:pStyle w:val="BodyText"/>
      </w:pPr>
      <w:r>
        <w:t xml:space="preserve">Phương quỳnh nhận được nhiệm vụ, tìm một chút thiết cây kéo, đang làm việc trước lầu tu bổ lấy hoa cỏ.</w:t>
      </w:r>
    </w:p>
    <w:p>
      <w:pPr>
        <w:pStyle w:val="BodyText"/>
      </w:pPr>
      <w:r>
        <w:t xml:space="preserve">Ngày độc cay, không bao lâu, phương quỳnh cái trán liền chảy xuống đổ mồ hôi đến, lại trong chốc lát, liên y phục đều ướt. Đúng lúc này, Phó viện trưởng xuất hiện.</w:t>
      </w:r>
    </w:p>
    <w:p>
      <w:pPr>
        <w:pStyle w:val="BodyText"/>
      </w:pPr>
      <w:r>
        <w:t xml:space="preserve">"Ai nha, đây không phải phương quỳnh sao?" Phó viện trưởng có chút không đành lòng: "Khâu chủ nhiệm sao có thể cho ngươi làm loại chuyện lặt vặt này đâu rồi, quá không biết thương hương tiếc ngọc."</w:t>
      </w:r>
    </w:p>
    <w:p>
      <w:pPr>
        <w:pStyle w:val="BodyText"/>
      </w:pPr>
      <w:r>
        <w:t xml:space="preserve">Phương quỳnh ngày đầu tiên lúc đến, Sa Tam mang theo nàng gặp qua Phó viện trưởng, Phó viện trưởng cũng biết tên của nàng.</w:t>
      </w:r>
    </w:p>
    <w:p>
      <w:pPr>
        <w:pStyle w:val="BodyText"/>
      </w:pPr>
      <w:r>
        <w:t xml:space="preserve">"Phó viện trưởng, không có gì đấy, cám ơn sự quan tâm của ngài."</w:t>
      </w:r>
    </w:p>
    <w:p>
      <w:pPr>
        <w:pStyle w:val="BodyText"/>
      </w:pPr>
      <w:r>
        <w:t xml:space="preserve">Phó viện trưởng đi đến phương quỳnh trước mặt, nhìn xem nàng bị mồ hôi thấm ướt nhanh nhẹn thân thể, trong miệng chậc chậc ngợi khen: "Thật đẹp, thật sự là Thiên Tiên hạ phàm."</w:t>
      </w:r>
    </w:p>
    <w:p>
      <w:pPr>
        <w:pStyle w:val="BodyText"/>
      </w:pPr>
      <w:r>
        <w:t xml:space="preserve">Phương quỳnh quay lưng đi, lại như cũ có thể cảm giác được Phó viện trưởng nóng rát ánh mắt tại nhìn mình chằm chằm.</w:t>
      </w:r>
    </w:p>
    <w:p>
      <w:pPr>
        <w:pStyle w:val="BodyText"/>
      </w:pPr>
      <w:r>
        <w:t xml:space="preserve">Phương quỳnh tranh thủ thời gian mang theo cái kéo đi vào bụi hoa.</w:t>
      </w:r>
    </w:p>
    <w:p>
      <w:pPr>
        <w:pStyle w:val="BodyText"/>
      </w:pPr>
      <w:r>
        <w:t xml:space="preserve">Phó viện trưởng bước đi hướng Khâu chủ nhiệm văn phòng.</w:t>
      </w:r>
    </w:p>
    <w:p>
      <w:pPr>
        <w:pStyle w:val="BodyText"/>
      </w:pPr>
      <w:r>
        <w:t xml:space="preserve">Phó viện trưởng đi vào lúc, Khâu chủ nhiệm còn đang ngủ lấy.</w:t>
      </w:r>
    </w:p>
    <w:p>
      <w:pPr>
        <w:pStyle w:val="BodyText"/>
      </w:pPr>
      <w:r>
        <w:t xml:space="preserve">"Khâu chủ nhiệm, đứng lên cho ta."</w:t>
      </w:r>
    </w:p>
    <w:p>
      <w:pPr>
        <w:pStyle w:val="BodyText"/>
      </w:pPr>
      <w:r>
        <w:t xml:space="preserve">Khâu chủ nhiệm đánh cùng ngáp, ngồi dậy, dụi dụi mắt, thấy là Phó viện trưởng, vội vàng đứng lên, liên tục nói: "Viện trưởng, người làm sao tới rồi hả?" Phó viện trưởng hừ bác sĩ: "Ngoại trừ uống chính là đánh bạc, ngươi nói ngươi cái này văn phòng chủ nhiệm còn biết cái gì."</w:t>
      </w:r>
    </w:p>
    <w:p>
      <w:pPr>
        <w:pStyle w:val="BodyText"/>
      </w:pPr>
      <w:r>
        <w:t xml:space="preserve">Khâu chủ nhiệm vội hỏi: "Viện trưởng, người tới nơi này có phải hay không có cái gì phân phó, người nói, ta ngay lập tức đi làm."</w:t>
      </w:r>
    </w:p>
    <w:p>
      <w:pPr>
        <w:pStyle w:val="BodyText"/>
      </w:pPr>
      <w:r>
        <w:t xml:space="preserve">Phó viện trưởng thản nhiên nói: "Ngươi như thế nào lại để cho phương quỳnh làm cái loại này hoạt động?"</w:t>
      </w:r>
    </w:p>
    <w:p>
      <w:pPr>
        <w:pStyle w:val="BodyText"/>
      </w:pPr>
      <w:r>
        <w:t xml:space="preserve">"Có thể hậu cần không có gì việc để hoạt động a..., chính cô ta không muốn nhàn rỗi, ta có biện pháp nào."</w:t>
      </w:r>
    </w:p>
    <w:p>
      <w:pPr>
        <w:pStyle w:val="BodyText"/>
      </w:pPr>
      <w:r>
        <w:t xml:space="preserve">"Nhớ kỹ, bắt đầu từ ngày mai, làm cho nàng đi phòng làm việc của ta đưa tin, công tác của nàng ta đến an bài."</w:t>
      </w:r>
    </w:p>
    <w:p>
      <w:pPr>
        <w:pStyle w:val="BodyText"/>
      </w:pPr>
      <w:r>
        <w:t xml:space="preserve">"Đúng, đúng."</w:t>
      </w:r>
    </w:p>
    <w:p>
      <w:pPr>
        <w:pStyle w:val="BodyText"/>
      </w:pPr>
      <w:r>
        <w:t xml:space="preserve">Ngày hôm sau, phương quỳnh đi vào văn phòng. Khâu chủ nhiệm nhìn xem nàng: "Ta nghĩ đến ngươi chẳng qua là Sa Tam lão bà, không nghĩ tới cùng viện trưởng còn có một tầng quan hệ, phương quỳnh, viện trưởng ra lệnh, từ hôm nay trở đi, ngươi đi phòng làm việc của hắn đưa tin, không thuộc về ta quản."</w:t>
      </w:r>
    </w:p>
    <w:p>
      <w:pPr>
        <w:pStyle w:val="BodyText"/>
      </w:pPr>
      <w:r>
        <w:t xml:space="preserve">Phương quỳnh có chút kinh ngạc: Viện trưởng muốn đích thân an bài công tác của nàng? Nàng có tài đức gì a....</w:t>
      </w:r>
    </w:p>
    <w:p>
      <w:pPr>
        <w:pStyle w:val="BodyText"/>
      </w:pPr>
      <w:r>
        <w:t xml:space="preserve">Phương quỳnh đi vào Phó viện trưởng văn phòng. Phó viện trưởng vừa gặp nàng, bề bộn đứng lên, từ ghế sô pha đằng sau nghênh tới đây, cầm chặt tay của nàng nói: "Là phương quỳnh a..., mau mời ngồi."</w:t>
      </w:r>
    </w:p>
    <w:p>
      <w:pPr>
        <w:pStyle w:val="BodyText"/>
      </w:pPr>
      <w:r>
        <w:t xml:space="preserve">Phương quỳnh gặp Phó viện trưởng đối đãi mình tựa như khách nhân giống nhau, có chút mất tự nhiên. Nàng kéo ra tay, không có co rúm, bởi vì Phó viện trưởng tay cầm rất nhanh. Phương quỳnh không tiện quá gượng gạo, đành phải tùy ý hắn nắm.</w:t>
      </w:r>
    </w:p>
    <w:p>
      <w:pPr>
        <w:pStyle w:val="BodyText"/>
      </w:pPr>
      <w:r>
        <w:t xml:space="preserve">Phương quỳnh tại trên ghế sa lon ngồi xuống, gặp Phó viện trưởng còn nắm tay của nàng, vội nói: "Viện trưởng, người cũng mời ngồi đi."</w:t>
      </w:r>
    </w:p>
    <w:p>
      <w:pPr>
        <w:pStyle w:val="BodyText"/>
      </w:pPr>
      <w:r>
        <w:t xml:space="preserve">Phó viện trưởng cũng không quay về lão bản của mình ghế dựa, mà là đang phương quỳnh bên người ngồi xuống, trong tay nhưng nắm phương quỳnh tay.</w:t>
      </w:r>
    </w:p>
    <w:p>
      <w:pPr>
        <w:pStyle w:val="BodyText"/>
      </w:pPr>
      <w:r>
        <w:t xml:space="preserve">"Phương quỳnh a..., ngày hôm qua ta nhìn thấy ngươi trong sân cắt bỏ hoa, ngươi không biết lòng ta có bao nhiêu đau nhức, nhìn một cái, ngươi là đại mỹ nữ a..., mảnh trắng nõn thịt đấy, sao có thể làm cái loại này hoạt động đâu."</w:t>
      </w:r>
    </w:p>
    <w:p>
      <w:pPr>
        <w:pStyle w:val="BodyText"/>
      </w:pPr>
      <w:r>
        <w:t xml:space="preserve">Phương quỳnh nói: "Viện trưởng, ta là tới làm công đấy, người có thể cho ta một cái tồi cũng không tệ rồi, ta cũng không dám bắt bẻ."</w:t>
      </w:r>
    </w:p>
    <w:p>
      <w:pPr>
        <w:pStyle w:val="BodyText"/>
      </w:pPr>
      <w:r>
        <w:t xml:space="preserve">"Như vậy sao được, tu kiến hoạt động tự nhiên có người đi làm, về sau ngươi ngay tại phòng làm việc của ta nghe theo quan chức a."</w:t>
      </w:r>
    </w:p>
    <w:p>
      <w:pPr>
        <w:pStyle w:val="BodyText"/>
      </w:pPr>
      <w:r>
        <w:t xml:space="preserve">"Người nơi đây? Người nơi này có công việc gì cần ta làm sao?"</w:t>
      </w:r>
    </w:p>
    <w:p>
      <w:pPr>
        <w:pStyle w:val="BodyText"/>
      </w:pPr>
      <w:r>
        <w:t xml:space="preserve">"A...... Bình thường việc cần làm là có người làm, ngươi có thể thay ta sửa sang lại một chút văn phòng, ví dụ như văn bản tài liệu, báo chí gì gì đó, những thứ khác liền không cần."</w:t>
      </w:r>
    </w:p>
    <w:p>
      <w:pPr>
        <w:pStyle w:val="BodyText"/>
      </w:pPr>
      <w:r>
        <w:t xml:space="preserve">"Chỉ những thứ này?"</w:t>
      </w:r>
    </w:p>
    <w:p>
      <w:pPr>
        <w:pStyle w:val="BodyText"/>
      </w:pPr>
      <w:r>
        <w:t xml:space="preserve">"Ừ, ngươi muốn là ngại nhiều, chúng ta có thể lại đi hạng nhất."</w:t>
      </w:r>
    </w:p>
    <w:p>
      <w:pPr>
        <w:pStyle w:val="BodyText"/>
      </w:pPr>
      <w:r>
        <w:t xml:space="preserve">"Không, không phải ngại nhiều, là bớt chút."</w:t>
      </w:r>
    </w:p>
    <w:p>
      <w:pPr>
        <w:pStyle w:val="BodyText"/>
      </w:pPr>
      <w:r>
        <w:t xml:space="preserve">"Ha ha, ta còn là lần đầu tiên gặp được rảnh rỗi công tác ít,vắng người." Text được lấy tại yytruyen</w:t>
      </w:r>
    </w:p>
    <w:p>
      <w:pPr>
        <w:pStyle w:val="BodyText"/>
      </w:pPr>
      <w:r>
        <w:t xml:space="preserve">"Vậy cám ơn viện trưởng."</w:t>
      </w:r>
    </w:p>
    <w:p>
      <w:pPr>
        <w:pStyle w:val="Compact"/>
      </w:pPr>
      <w:r>
        <w:t xml:space="preserve">Phương quỳnh cũng không biết, Phó viện trưởng đang gõ chủ ý của nàng, một đôi ma thủ đã lén lút hướng nàng với đến.</w:t>
      </w:r>
      <w:r>
        <w:br w:type="textWrapping"/>
      </w:r>
      <w:r>
        <w:br w:type="textWrapping"/>
      </w:r>
    </w:p>
    <w:p>
      <w:pPr>
        <w:pStyle w:val="Heading2"/>
      </w:pPr>
      <w:bookmarkStart w:id="235" w:name="chương-213-ma-thủ-đưa-về-phía-nàng"/>
      <w:bookmarkEnd w:id="235"/>
      <w:r>
        <w:t xml:space="preserve">213. Chương 213: Ma Thủ Đưa Về Phía Nàng</w:t>
      </w:r>
    </w:p>
    <w:p>
      <w:pPr>
        <w:pStyle w:val="Compact"/>
      </w:pPr>
      <w:r>
        <w:br w:type="textWrapping"/>
      </w:r>
      <w:r>
        <w:br w:type="textWrapping"/>
      </w:r>
      <w:r>
        <w:t xml:space="preserve">Phương quỳnh cũng không ngờ rằng nguy hiểm tiến đến. Nhưng là, với tư cách nam nhân, Sa Tam đã có đi một tí cảnh giác.</w:t>
      </w:r>
    </w:p>
    <w:p>
      <w:pPr>
        <w:pStyle w:val="BodyText"/>
      </w:pPr>
      <w:r>
        <w:t xml:space="preserve">Cái kia thiên hạ ban, Sa Tam cùng phương quỳnh đang phải về nhà, đột nhiên nhận được Phó viện trưởng điện thoại.</w:t>
      </w:r>
    </w:p>
    <w:p>
      <w:pPr>
        <w:pStyle w:val="BodyText"/>
      </w:pPr>
      <w:r>
        <w:t xml:space="preserve">Phó viện trưởng nói muốn mời mời Sa Tam.</w:t>
      </w:r>
    </w:p>
    <w:p>
      <w:pPr>
        <w:pStyle w:val="BodyText"/>
      </w:pPr>
      <w:r>
        <w:t xml:space="preserve">Sa Tam được sủng ái mà lo sợ, nói: "Viện trưởng, muốn nói mời khách, cũng nên là ta xin ngài mới đúng."</w:t>
      </w:r>
    </w:p>
    <w:p>
      <w:pPr>
        <w:pStyle w:val="BodyText"/>
      </w:pPr>
      <w:r>
        <w:t xml:space="preserve">Phó viện trưởng nói: "Ai mời ai còn không giống với, ngươi bây giờ còn đem ta làm ngoại nhân sao? Ta thế nhưng là đem ngươi trở thành phụ tá đắc lực a...."</w:t>
      </w:r>
    </w:p>
    <w:p>
      <w:pPr>
        <w:pStyle w:val="BodyText"/>
      </w:pPr>
      <w:r>
        <w:t xml:space="preserve">Một lát, Sa Tam chỉ cảm thấy trong lồng ngực có cổ ấm áp đồ vật tại bắt đầu khởi động. Hắn quá kích động. Phó viện trưởng như thế một câu, thực so cho hắn bao nhiêu tiền tiền thưởng còn lại để cho hắn mừng rỡ.</w:t>
      </w:r>
    </w:p>
    <w:p>
      <w:pPr>
        <w:pStyle w:val="BodyText"/>
      </w:pPr>
      <w:r>
        <w:t xml:space="preserve">Câu trên trong đã từng nói qua, Sa Tam là cái loại này vô cùng quan tâm quan trường người, hắn không lúc không đang tìm kiếm đại lộ bậc thang. Hiện tại, Phó viện trưởng từ phía trên duỗi ra tay đến, chỉ cần cầm hắn, nhẹ nhàng kéo một cái, hắn Sa Tam tương lai liền bất khả hạn lượng (*) a....</w:t>
      </w:r>
    </w:p>
    <w:p>
      <w:pPr>
        <w:pStyle w:val="BodyText"/>
      </w:pPr>
      <w:r>
        <w:t xml:space="preserve">Sa Tam tự nhiên đáp ứng, vội nói: "Tốt, tốt, viện trưởng, chúng ta đi nơi nào?"</w:t>
      </w:r>
    </w:p>
    <w:p>
      <w:pPr>
        <w:pStyle w:val="BodyText"/>
      </w:pPr>
      <w:r>
        <w:t xml:space="preserve">"Sẽ tới phòng làm việc của ta a, ta chỗ này đã có sẵn rượu và thức ăn, ta không muốn đi Thái Thượng cấp bậc tiệm cơm, miễn cho người quen chứng kiến nói láo đầu."</w:t>
      </w:r>
    </w:p>
    <w:p>
      <w:pPr>
        <w:pStyle w:val="BodyText"/>
      </w:pPr>
      <w:r>
        <w:t xml:space="preserve">"Ừ, ta ngay lập tức đi."</w:t>
      </w:r>
    </w:p>
    <w:p>
      <w:pPr>
        <w:pStyle w:val="BodyText"/>
      </w:pPr>
      <w:r>
        <w:t xml:space="preserve">"Đúng rồi, ngươi nếu tới rồi, lão bà ngươi làm sao bây giờ? Như vậy đi, dù sao không là người ngoại, ngươi mang lên nàng, cùng nhau tới đây đi."</w:t>
      </w:r>
    </w:p>
    <w:p>
      <w:pPr>
        <w:pStyle w:val="BodyText"/>
      </w:pPr>
      <w:r>
        <w:t xml:space="preserve">Sa Tam tự nhiên mừng rỡ nguyện ý.</w:t>
      </w:r>
    </w:p>
    <w:p>
      <w:pPr>
        <w:pStyle w:val="BodyText"/>
      </w:pPr>
      <w:r>
        <w:t xml:space="preserve">Trên đường đi, Sa Tam không ngừng hỏi phương quỳnh: "Lão bà, ngươi hiện tại trực tiếp thuộc về viện trưởng sai rồi, thế nào, viện trưởng đối với ngươi rất thân cắt a."</w:t>
      </w:r>
    </w:p>
    <w:p>
      <w:pPr>
        <w:pStyle w:val="BodyText"/>
      </w:pPr>
      <w:r>
        <w:t xml:space="preserve">Phương quỳnh gật gật đầu: "Ta thật không ngờ, một cái lớn viện trưởng lại có thể như thế bình dị gần gũi, hắn đối với ta thật sự quá tốt rồi, hầu như không có không quan tâm đấy, mỗi ngày cũng không thế nào an bài cho ta công tác, đều là tự chính mình tùy tiện làm một chút, Sa Tam, như vậy lãnh đạo ngươi có thể muốn rất tốt mà cùng, đừng chần chừ a...."</w:t>
      </w:r>
    </w:p>
    <w:p>
      <w:pPr>
        <w:pStyle w:val="BodyText"/>
      </w:pPr>
      <w:r>
        <w:t xml:space="preserve">Sa Tam tỏ vẻ nhất định đối với Phó viện trưởng trung thành.</w:t>
      </w:r>
    </w:p>
    <w:p>
      <w:pPr>
        <w:pStyle w:val="BodyText"/>
      </w:pPr>
      <w:r>
        <w:t xml:space="preserve">Sa Tam nhìn đúng Phó viện trưởng cây to này, cũng không phải là muốn tìm một chỗ hóng mát bóng cây, mà là nghĩ trèo lên phía trên.</w:t>
      </w:r>
    </w:p>
    <w:p>
      <w:pPr>
        <w:pStyle w:val="BodyText"/>
      </w:pPr>
      <w:r>
        <w:t xml:space="preserve">Khi đó, Sa Tam vẫn chỉ là một người ngoại khoa bác sĩ, không có gì tư lịch, bệnh viện ngàn 800 người, Sa Tam nằm mơ đều không nghĩ tới viện trưởng hội chú ý hắn, thậm chí đưa hắn trở thành phụ tá đắc lực.</w:t>
      </w:r>
    </w:p>
    <w:p>
      <w:pPr>
        <w:pStyle w:val="BodyText"/>
      </w:pPr>
      <w:r>
        <w:t xml:space="preserve">Sa Tam hỏi: "Vừa rồi ngươi nói viện trưởng hầu như cái gì đều quan tâm ngươi, nàng quan tâm ngươi cái gì à?"</w:t>
      </w:r>
    </w:p>
    <w:p>
      <w:pPr>
        <w:pStyle w:val="BodyText"/>
      </w:pPr>
      <w:r>
        <w:t xml:space="preserve">"Ví dụ như buổi sáng ăn hết cái gì, ăn ngon không tốt, buổi tối khi nào nghỉ ngơi đấy, nghỉ ngơi được không, còn hỏi gần nhất tâm tình thế nào, trong nhà không có chuyện gì a, công tác phải chú ý bảo trì vui vẻ tâm tình, thực tế mỹ nữ... Ta đều là nhanh ba mươi tuổi nữ nhân, hắn còn gọi ta mỹ nữ..."</w:t>
      </w:r>
    </w:p>
    <w:p>
      <w:pPr>
        <w:pStyle w:val="BodyText"/>
      </w:pPr>
      <w:r>
        <w:t xml:space="preserve">Sa Tam quay đầu nhìn xem lão bà: "Ngươi không biết, nữ nhân tới ngươi rồi số tuổi này, đối với nam nhân mà nói mới có lực sát thương."</w:t>
      </w:r>
    </w:p>
    <w:p>
      <w:pPr>
        <w:pStyle w:val="BodyText"/>
      </w:pPr>
      <w:r>
        <w:t xml:space="preserve">"Vậy sao?"</w:t>
      </w:r>
    </w:p>
    <w:p>
      <w:pPr>
        <w:pStyle w:val="BodyText"/>
      </w:pPr>
      <w:r>
        <w:t xml:space="preserve">Phương quỳnh mỉm cười.</w:t>
      </w:r>
    </w:p>
    <w:p>
      <w:pPr>
        <w:pStyle w:val="BodyText"/>
      </w:pPr>
      <w:r>
        <w:t xml:space="preserve">Lúc này thời điểm, nàng cũng không có ý thức được sắp chuyện phát sinh, bởi vậy, đối với Phó viện trưởng tán thưởng lời của mình mừng rỡ không thôi.</w:t>
      </w:r>
    </w:p>
    <w:p>
      <w:pPr>
        <w:pStyle w:val="BodyText"/>
      </w:pPr>
      <w:r>
        <w:t xml:space="preserve">Sa Tam lại hỏi: "Còn gì nữa không?"</w:t>
      </w:r>
    </w:p>
    <w:p>
      <w:pPr>
        <w:pStyle w:val="BodyText"/>
      </w:pPr>
      <w:r>
        <w:t xml:space="preserve">"Còn có... Nàng hỏi ta lúc nào nghỉ lễ?"</w:t>
      </w:r>
    </w:p>
    <w:p>
      <w:pPr>
        <w:pStyle w:val="BodyText"/>
      </w:pPr>
      <w:r>
        <w:t xml:space="preserve">"Cái gì, hắn hỏi cái này để làm gì?" Sa Tam sắc mặt đại biến.</w:t>
      </w:r>
    </w:p>
    <w:p>
      <w:pPr>
        <w:pStyle w:val="BodyText"/>
      </w:pPr>
      <w:r>
        <w:t xml:space="preserve">"Ta... Ta lúc ấy cũng có chút không có ý tứ."</w:t>
      </w:r>
    </w:p>
    <w:p>
      <w:pPr>
        <w:pStyle w:val="BodyText"/>
      </w:pPr>
      <w:r>
        <w:t xml:space="preserve">"Hắn là nói như thế nào?"</w:t>
      </w:r>
    </w:p>
    <w:p>
      <w:pPr>
        <w:pStyle w:val="BodyText"/>
      </w:pPr>
      <w:r>
        <w:t xml:space="preserve">"Hắn nói... Ngươi là đã kết hôn nữ tử, ta là y tế công tác người, cái này rất bình thường nha, hơn nữa, ngươi ở bên cạnh ta công tác, ta nếu không biết ngươi chu kỳ, như thế nào an bài công tác, như thế nào quan tâm ngươi, nữ nhân ở mấy ngày nay là phải bảo vệ tốt thân thể đấy, không thể cảm lạnh, cái này sát cái bàn tắm rửa khăn mặt sự tình ta không thể cho ngươi làm, còn có, cái này mấy Thiên nữ nhân tình tự sẽ có biến hóa, ta cũng sẽ tận lực như ý dựa vào ngươi, mặt khác, đây cũng là quan tâm nữ đồng chí thân thể khỏe mạnh một loại phương thức ngươi ở bên cạnh ta công tác, ta không thể đối với ngươi thờ ơ... Ta cảm thấy được hắn mà nói khắp nơi lộ ra quan tâm, mặc dù có chút làm cho người ta không có ý tứ, nhưng vẫn là nói cho hắn."</w:t>
      </w:r>
    </w:p>
    <w:p>
      <w:pPr>
        <w:pStyle w:val="BodyText"/>
      </w:pPr>
      <w:r>
        <w:t xml:space="preserve">Sa Tam nghe xong Phó viện trưởng lời mà nói..., vốn lòng dạ bỗng nhiên rộng rãi, thể xác và tinh thần sáng trưng đấy, trước mắt cũng là ánh sáng chói lọi một mảnh, nhưng lúc này, đột nhiên có cổ mây đen phù tại trong lòng, ngực như đè ép khối tảng đá, trước mắt cũng có chút mơ hồ không rõ.</w:t>
      </w:r>
    </w:p>
    <w:p>
      <w:pPr>
        <w:pStyle w:val="BodyText"/>
      </w:pPr>
      <w:r>
        <w:t xml:space="preserve">Phó viện trưởng muốn làm gì, chẳng lẽ hắn gần kề chẳng qua là từ đối với nữ đồng chí quan tâm sao? Không, sẽ không đâu. Sa Tam là nam nhân, đối với nam nhân tâm tư có chút mẫn cảm.</w:t>
      </w:r>
    </w:p>
    <w:p>
      <w:pPr>
        <w:pStyle w:val="BodyText"/>
      </w:pPr>
      <w:r>
        <w:t xml:space="preserve">Sa Tam trong lòng có chút khó chịu, đi về hướng viện trưởng văn phòng bước chân cũng chậm rất nhiều.</w:t>
      </w:r>
    </w:p>
    <w:p>
      <w:pPr>
        <w:pStyle w:val="BodyText"/>
      </w:pPr>
      <w:r>
        <w:t xml:space="preserve">Dù cho Sa Tam bước chân lại chậm, rất nhanh, bọn hắn liền đi tới. mới nhất ở truyen/y/y</w:t>
      </w:r>
    </w:p>
    <w:p>
      <w:pPr>
        <w:pStyle w:val="BodyText"/>
      </w:pPr>
      <w:r>
        <w:t xml:space="preserve">Vừa mới tiến văn phòng, hai người liền gặp Phó viện trưởng ngồi ở bên trong, trên bàn trà xếp đặt sáu cái món ăn cùng hai bình rượu. Một chai rượu đế một chai rượu đỏ.</w:t>
      </w:r>
    </w:p>
    <w:p>
      <w:pPr>
        <w:pStyle w:val="BodyText"/>
      </w:pPr>
      <w:r>
        <w:t xml:space="preserve">Phó viện trưởng một thấy hai người, liền vẫy tay, ý bảo phương quỳnh ngồi tại bên cạnh mình. Phương quỳnh không tiện lại để cho hắn khó chịu nổi, liền ngồi ở bên cạnh hắn.</w:t>
      </w:r>
    </w:p>
    <w:p>
      <w:pPr>
        <w:pStyle w:val="BodyText"/>
      </w:pPr>
      <w:r>
        <w:t xml:space="preserve">Phó viện trưởng ha ha cười cười: "Sa Tam, đến đến, ta và ngươi đi trước một cái."</w:t>
      </w:r>
    </w:p>
    <w:p>
      <w:pPr>
        <w:pStyle w:val="BodyText"/>
      </w:pPr>
      <w:r>
        <w:t xml:space="preserve">Phó viện trưởng cấp cho Sa Tam rót rượu, Sa Tam vội vàng đứng lên, đã nắm bình rượu.</w:t>
      </w:r>
    </w:p>
    <w:p>
      <w:pPr>
        <w:pStyle w:val="BodyText"/>
      </w:pPr>
      <w:r>
        <w:t xml:space="preserve">Sa Tam ình cùng Phó viện trưởng tất cả rót một chén rượu đế. Phó viện trưởng ý bảo phương quỳnh. Sa Tam cho phương quỳnh rót một chén rượu đỏ.</w:t>
      </w:r>
    </w:p>
    <w:p>
      <w:pPr>
        <w:pStyle w:val="BodyText"/>
      </w:pPr>
      <w:r>
        <w:t xml:space="preserve">Sa Tam bưng chén rượu lên: "Viện trưởng, người thịnh tình để cho ta vợ chồng vô cùng kích động, một chén này xem như ta mời người đấy, cảm tạ người đối với ta nâng đỡ, đối phương quỳnh quan tâm."</w:t>
      </w:r>
    </w:p>
    <w:p>
      <w:pPr>
        <w:pStyle w:val="BodyText"/>
      </w:pPr>
      <w:r>
        <w:t xml:space="preserve">Phương quỳnh cũng bưng chén rượu lên, hai vợ chồng xem như kính Phó viện trưởng một ly.</w:t>
      </w:r>
    </w:p>
    <w:p>
      <w:pPr>
        <w:pStyle w:val="BodyText"/>
      </w:pPr>
      <w:r>
        <w:t xml:space="preserve">Một chén rượu vào trong bụng, Phó viện trưởng đột nhiên thở dài một tiếng.</w:t>
      </w:r>
    </w:p>
    <w:p>
      <w:pPr>
        <w:pStyle w:val="BodyText"/>
      </w:pPr>
      <w:r>
        <w:t xml:space="preserve">Sa Tam kinh ngạc.</w:t>
      </w:r>
    </w:p>
    <w:p>
      <w:pPr>
        <w:pStyle w:val="BodyText"/>
      </w:pPr>
      <w:r>
        <w:t xml:space="preserve">"Viện trưởng, ngươi có tâm sự phải không?"</w:t>
      </w:r>
    </w:p>
    <w:p>
      <w:pPr>
        <w:pStyle w:val="BodyText"/>
      </w:pPr>
      <w:r>
        <w:t xml:space="preserve">"Sa Tam, ngươi còn trẻ, cũng chỉ là cái nho nhỏ bác sĩ, thông cảm không đến phía trên những thứ này lãnh đạo nỗi khổ tâm, đừng nhìn ta đây cái lớn viện trưởng biểu hiện ra nở mày nở mặt đấy, kỳ thật cũng có phiền não."</w:t>
      </w:r>
    </w:p>
    <w:p>
      <w:pPr>
        <w:pStyle w:val="BodyText"/>
      </w:pPr>
      <w:r>
        <w:t xml:space="preserve">"Phiền não, người có cái gì phiền não?"</w:t>
      </w:r>
    </w:p>
    <w:p>
      <w:pPr>
        <w:pStyle w:val="BodyText"/>
      </w:pPr>
      <w:r>
        <w:t xml:space="preserve">"Bệnh viện hơi có một chút mặt trái phát tình trạng phát triển, huyện lãnh đạo bộ vệ sinh lãnh đạo liền đều điện thoại tới, thậm chí gọi lên ở trước mặt răn dạy, làm cho người ta không ngẩng đầu được lên, chuyện bên ngoài đừng nói nữa, bên trong đâu rồi, ngươi nhìn thấy Trịnh viện trưởng không có? Chớ nhìn hắn là phó viện trưởng, có thể tư cách lão, có uy tín, bệnh viện năm năm một lần, Trịnh viện trưởng chằm chằm vào viện trưởng bảo tọa không phải một ngày hay hai ngày rồi, ta cũng cần một ít trung thực thuộc hạ ủng hộ a...."</w:t>
      </w:r>
    </w:p>
    <w:p>
      <w:pPr>
        <w:pStyle w:val="BodyText"/>
      </w:pPr>
      <w:r>
        <w:t xml:space="preserve">"Đã minh bạch." Sa Tam vội nói: "Viện trưởng yên tâm, người đối với ta nâng đỡ tình cảnh như là Đại Hải giống như sâu, ta nhất định sẽ đi theo tả hữu, quyết không phản bội."</w:t>
      </w:r>
    </w:p>
    <w:p>
      <w:pPr>
        <w:pStyle w:val="BodyText"/>
      </w:pPr>
      <w:r>
        <w:t xml:space="preserve">"Vậy là tốt rồi, đây chính là ta hôm nay mời ngươi chủ đề, ngươi có thể nói như vậy, nói rõ ta không có nhìn lầm người, Sa Tam, ngươi muốn có kiên nhẫn, không xuất ra bao lâu, ta sẽ trọng dụng ngươi, nhưng không phải hiện tại, hiện tại lão bà ngươi vừa tới đến bên cạnh ta, bên ngoài có không ít người đang tại phỏng đoán giữa chúng ta có cái gì không thân thích quan hệ, tại loại này trong lúc mấu chốt, ta nếu nhắc lại nhổ ngươi, chữa bệnh và chăm sóc nhân viên ngờ vực vô căn cứ sẽ càng lớn."</w:t>
      </w:r>
    </w:p>
    <w:p>
      <w:pPr>
        <w:pStyle w:val="BodyText"/>
      </w:pPr>
      <w:r>
        <w:t xml:space="preserve">"Ta minh bạch, viện trưởng, ta Sa Tam đi theo người, cũng không phải đồ chức vụ gì, chính là cảm thấy ngài là cái đáng giá ỷ lại lãnh đạo."</w:t>
      </w:r>
    </w:p>
    <w:p>
      <w:pPr>
        <w:pStyle w:val="BodyText"/>
      </w:pPr>
      <w:r>
        <w:t xml:space="preserve">Sa Tam những lời này có chút nghĩ một đằng nói một nẻo.</w:t>
      </w:r>
    </w:p>
    <w:p>
      <w:pPr>
        <w:pStyle w:val="BodyText"/>
      </w:pPr>
      <w:r>
        <w:t xml:space="preserve">Phó viện trưởng ha ha cười cười, đột nhiên vỗ vỗ phương quỳnh tay: "Phương quỳnh a..., mấy ngày nay ở bên cạnh ta, có cái gì ủy khuất không có?"</w:t>
      </w:r>
    </w:p>
    <w:p>
      <w:pPr>
        <w:pStyle w:val="BodyText"/>
      </w:pPr>
      <w:r>
        <w:t xml:space="preserve">Phương quỳnh lắc đầu: "Viện trưởng đối với ta rất chiếu cố, ta rất cảm kích."</w:t>
      </w:r>
    </w:p>
    <w:p>
      <w:pPr>
        <w:pStyle w:val="BodyText"/>
      </w:pPr>
      <w:r>
        <w:t xml:space="preserve">Phó viện trưởng mỉm cười: "Ngươi cũng đã nhìn ra, ta là muốn trọng dụng Sa Tam đấy, tự nhiên sẽ đối với ngươi tốt chút ít, về sau liền hảo hảo ở bên cạnh ta làm, tìm cơ hội thích hợp, ta đem ngươi chính thức điều tiến đến."</w:t>
      </w:r>
    </w:p>
    <w:p>
      <w:pPr>
        <w:pStyle w:val="BodyText"/>
      </w:pPr>
      <w:r>
        <w:t xml:space="preserve">Phương quỳnh vui vẻ: "Thật sự à?"</w:t>
      </w:r>
    </w:p>
    <w:p>
      <w:pPr>
        <w:pStyle w:val="BodyText"/>
      </w:pPr>
      <w:r>
        <w:t xml:space="preserve">"Cái đó đúng." Phó viện trưởng đột nhiên cầm tay của nàng: "Đến, chúng ta uống một cái."</w:t>
      </w:r>
    </w:p>
    <w:p>
      <w:pPr>
        <w:pStyle w:val="BodyText"/>
      </w:pPr>
      <w:r>
        <w:t xml:space="preserve">Phương quỳnh mặt đỏ lên, mặc dù Phó viện trưởng cử động như vậy không phải lần một lần hai rồi, nhưng ở Sa Tam mặt hắn rõ ràng không chút nào tránh hiềm nghi, điều này làm cho phương quỳnh rất là khó chịu nổi.</w:t>
      </w:r>
    </w:p>
    <w:p>
      <w:pPr>
        <w:pStyle w:val="BodyText"/>
      </w:pPr>
      <w:r>
        <w:t xml:space="preserve">Phương quỳnh khó chịu nổi, Sa Tam càng thêm khó chịu nổi. Hắn thật sự là cười cũng không được, khóc cũng không phải.</w:t>
      </w:r>
    </w:p>
    <w:p>
      <w:pPr>
        <w:pStyle w:val="BodyText"/>
      </w:pPr>
      <w:r>
        <w:t xml:space="preserve">Sa Tam há hốc mồm, càng làm lời muốn nói nuốt trở vào.</w:t>
      </w:r>
    </w:p>
    <w:p>
      <w:pPr>
        <w:pStyle w:val="BodyText"/>
      </w:pPr>
      <w:r>
        <w:t xml:space="preserve">Phương quỳnh tay kia bưng chén lên.</w:t>
      </w:r>
    </w:p>
    <w:p>
      <w:pPr>
        <w:pStyle w:val="BodyText"/>
      </w:pPr>
      <w:r>
        <w:t xml:space="preserve">Hai người uống xong một ly.</w:t>
      </w:r>
    </w:p>
    <w:p>
      <w:pPr>
        <w:pStyle w:val="BodyText"/>
      </w:pPr>
      <w:r>
        <w:t xml:space="preserve">Phó viện trưởng liền uống hai chén, đã có vài phần cảm giác say. Hắn nắm phương quỳnh tay vẫn đang không có để, không ngừng nói: "Thật tốt, tuổi trẻ thật tốt."</w:t>
      </w:r>
    </w:p>
    <w:p>
      <w:pPr>
        <w:pStyle w:val="BodyText"/>
      </w:pPr>
      <w:r>
        <w:t xml:space="preserve">Sa Tam bưng chén rượu lên, đứng lên nói: "Viện trưởng, ta mời ngươi."</w:t>
      </w:r>
    </w:p>
    <w:p>
      <w:pPr>
        <w:pStyle w:val="BodyText"/>
      </w:pPr>
      <w:r>
        <w:t xml:space="preserve">Sa Tam muốn đánh nhau phá trước mắt trận thế, nhưng Phó viện trưởng phảng phất không nghe thấy hắn nói chuyện tựa như, ánh mắt nhìn qua tại phương quỳnh trên mặt.</w:t>
      </w:r>
    </w:p>
    <w:p>
      <w:pPr>
        <w:pStyle w:val="BodyText"/>
      </w:pPr>
      <w:r>
        <w:t xml:space="preserve">Sa Tam đi đến Phó viện trưởng bên người: "Viện trưởng, cảm tạ người đối với ta vợ chồng quan tâm, ta mời người một cái."</w:t>
      </w:r>
    </w:p>
    <w:p>
      <w:pPr>
        <w:pStyle w:val="BodyText"/>
      </w:pPr>
      <w:r>
        <w:t xml:space="preserve">"Nếu là các ngươi vợ chồng cảm tạ ta, phương quỳnh a..., ngươi cũng uống một cái."</w:t>
      </w:r>
    </w:p>
    <w:p>
      <w:pPr>
        <w:pStyle w:val="BodyText"/>
      </w:pPr>
      <w:r>
        <w:t xml:space="preserve">"Không, viện trưởng, ta không thể uống nữa."</w:t>
      </w:r>
    </w:p>
    <w:p>
      <w:pPr>
        <w:pStyle w:val="BodyText"/>
      </w:pPr>
      <w:r>
        <w:t xml:space="preserve">"Không có sự tình, rượu đỏ không có sự tình."</w:t>
      </w:r>
    </w:p>
    <w:p>
      <w:pPr>
        <w:pStyle w:val="BodyText"/>
      </w:pPr>
      <w:r>
        <w:t xml:space="preserve">"Rượu đỏ lúc ấy không quan trọng, còn có tác dụng chậm đấy, ta sợ..."</w:t>
      </w:r>
    </w:p>
    <w:p>
      <w:pPr>
        <w:pStyle w:val="BodyText"/>
      </w:pPr>
      <w:r>
        <w:t xml:space="preserve">"Ngươi sợ cái gì, cũng không phải cùng ngoại nhân uống rượu."</w:t>
      </w:r>
    </w:p>
    <w:p>
      <w:pPr>
        <w:pStyle w:val="BodyText"/>
      </w:pPr>
      <w:r>
        <w:t xml:space="preserve">Phương quỳnh bất đắc dĩ, đành phải uống một ly. Phó viện trưởng cùng Sa Tam cũng uống vào.</w:t>
      </w:r>
    </w:p>
    <w:p>
      <w:pPr>
        <w:pStyle w:val="BodyText"/>
      </w:pPr>
      <w:r>
        <w:t xml:space="preserve">Ba người uống nữa một ít, riêng phần mình đều đã mang rượu. Phương quỳnh đầu càng ngày càng chóng mặt, biết rõ rượu mời lên đây, nàng xem xem Sa Tam, ý bảo hắn tìm chủ đề rời khỏi. Sa Tam không phải là không muốn đi, là không liền mở miệng. Phó viện trưởng nhìn ở trong mắt, đột nhiên nói: "Sa Tam, ta đã quên một sự kiện, ngươi có thể hay không đi khám gấp chằm chằm cái ban?"</w:t>
      </w:r>
    </w:p>
    <w:p>
      <w:pPr>
        <w:pStyle w:val="BodyText"/>
      </w:pPr>
      <w:r>
        <w:t xml:space="preserve">"Viện trưởng, người bảo ta tăng ca?"</w:t>
      </w:r>
    </w:p>
    <w:p>
      <w:pPr>
        <w:pStyle w:val="BodyText"/>
      </w:pPr>
      <w:r>
        <w:t xml:space="preserve">"Đúng vậy a, hôm nay khám gấp ít người, Diệp chủ nhiệm đã gọi điện thoại, ta chỉ chú ý uống rượu, đem cái này tra mà đã quên."</w:t>
      </w:r>
    </w:p>
    <w:p>
      <w:pPr>
        <w:pStyle w:val="BodyText"/>
      </w:pPr>
      <w:r>
        <w:t xml:space="preserve">"Có thể..."</w:t>
      </w:r>
    </w:p>
    <w:p>
      <w:pPr>
        <w:pStyle w:val="BodyText"/>
      </w:pPr>
      <w:r>
        <w:t xml:space="preserve">"Có thể cái gì, chẳng lẽ ngươi lo lắng phương quỳnh? Phương quỳnh ở bên cạnh ta công tác vài ngày, nếu là có chuyện còn không sớm có rồi."</w:t>
      </w:r>
    </w:p>
    <w:p>
      <w:pPr>
        <w:pStyle w:val="BodyText"/>
      </w:pPr>
      <w:r>
        <w:t xml:space="preserve">"Viện trưởng... Ta hôm nay hơi mệt chút, muốn trở về nghỉ ngơi."</w:t>
      </w:r>
    </w:p>
    <w:p>
      <w:pPr>
        <w:pStyle w:val="BodyText"/>
      </w:pPr>
      <w:r>
        <w:t xml:space="preserve">"Ngươi đi khám gấp cũng giống nhau, chẳng qua là đỉnh cái thiếu, cũng chưa chắc có việc, dù cho có bệnh số, tận lực lại để cho Diệp chủ nhiệm an bài người khác."</w:t>
      </w:r>
    </w:p>
    <w:p>
      <w:pPr>
        <w:pStyle w:val="BodyText"/>
      </w:pPr>
      <w:r>
        <w:t xml:space="preserve">"Cái này..."</w:t>
      </w:r>
    </w:p>
    <w:p>
      <w:pPr>
        <w:pStyle w:val="BodyText"/>
      </w:pPr>
      <w:r>
        <w:t xml:space="preserve">"Sa Tam, ta thế nhưng là rất coi trọng ngươi đấy, nói không chừng về sau bệnh viện sẽ là của ngươi rồi, ta tuổi tác lớn, tài giỏi vài năm?"</w:t>
      </w:r>
    </w:p>
    <w:p>
      <w:pPr>
        <w:pStyle w:val="BodyText"/>
      </w:pPr>
      <w:r>
        <w:t xml:space="preserve">Sa Tam nhiệt huyết bay vọt, trong mắt sáng rõ.</w:t>
      </w:r>
    </w:p>
    <w:p>
      <w:pPr>
        <w:pStyle w:val="BodyText"/>
      </w:pPr>
      <w:r>
        <w:t xml:space="preserve">"Đi đi, nam tử hán đại trượng phu không nên bà bà mụ mụ đấy, muốn hướng xa xa nghĩ, hướng lớn chỗ nghĩ."</w:t>
      </w:r>
    </w:p>
    <w:p>
      <w:pPr>
        <w:pStyle w:val="BodyText"/>
      </w:pPr>
      <w:r>
        <w:t xml:space="preserve">Sa Tam đi, mặc dù hắn mơ hồ cảm thấy có cái gì không ổn, nhưng vẫn là đi, bởi vì hắn nghĩ tới tương lai của mình, Phó viện trưởng chính là hắn đi về hướng tương lai chi lộ xe tốc hành. Chỉ cần hắn lên cái này chiếc xe tốc hành, nói không chừng mười năm, không, có lẽ năm năm, hắn liền sẽ trở thành bệnh viện lãnh đạo.</w:t>
      </w:r>
    </w:p>
    <w:p>
      <w:pPr>
        <w:pStyle w:val="BodyText"/>
      </w:pPr>
      <w:r>
        <w:t xml:space="preserve">Sa Tam đi rồi, phương quỳnh nguy cơ lại tới.</w:t>
      </w:r>
    </w:p>
    <w:p>
      <w:pPr>
        <w:pStyle w:val="BodyText"/>
      </w:pPr>
      <w:r>
        <w:t xml:space="preserve">Phương quỳnh không tiện đi, hơn nữa Phó viện trưởng cũng không muốn làm cho nàng đi.</w:t>
      </w:r>
    </w:p>
    <w:p>
      <w:pPr>
        <w:pStyle w:val="BodyText"/>
      </w:pPr>
      <w:r>
        <w:t xml:space="preserve">Phương quỳnh từ chối mấy lần, vẫn bị Phó viện trưởng lại tưới một chén rượu. Mà chén rượu này trộn lẫn hơn phân nửa rượu đế, phương quỳnh uống sau mới có hơi cảm giác: "Không sai a, viện trưởng, ta cảm thấy được rượu này như thế nào biến vị rồi."</w:t>
      </w:r>
    </w:p>
    <w:p>
      <w:pPr>
        <w:pStyle w:val="BodyText"/>
      </w:pPr>
      <w:r>
        <w:t xml:space="preserve">"Sẽ không đâu, hay là rượu đỏ, phương quỳnh, chúng ta uống nữa một cái."</w:t>
      </w:r>
    </w:p>
    <w:p>
      <w:pPr>
        <w:pStyle w:val="BodyText"/>
      </w:pPr>
      <w:r>
        <w:t xml:space="preserve">"Không... Ta không được, đầu ta chóng mặt... Viện trưởng, ta phải trở về."</w:t>
      </w:r>
    </w:p>
    <w:p>
      <w:pPr>
        <w:pStyle w:val="BodyText"/>
      </w:pPr>
      <w:r>
        <w:t xml:space="preserve">Nói xong, phương quỳnh đứng lên. Có thể nàng vừa mới đứng dậy, đầu một chóng mặt, thân thể liền hướng về sau đảo. Phó viện trưởng nắm ở nàng.</w:t>
      </w:r>
    </w:p>
    <w:p>
      <w:pPr>
        <w:pStyle w:val="BodyText"/>
      </w:pPr>
      <w:r>
        <w:t xml:space="preserve">"Nhìn, ngươi cái dạng này đi như thế nào? Trước tiên ở trên ghế sa lon nghỉ ngơi một chút a, ta cho ngươi đảo chén nước."</w:t>
      </w:r>
    </w:p>
    <w:p>
      <w:pPr>
        <w:pStyle w:val="BodyText"/>
      </w:pPr>
      <w:r>
        <w:t xml:space="preserve">Phó viện trưởng đem phương quỳnh đỡ tại trên ghế sa lon, phương quỳnh không phải là không muốn đi, là đi không được, hai chân mềm đấy, đầu óc choáng váng đấy, đi nơi nào.</w:t>
      </w:r>
    </w:p>
    <w:p>
      <w:pPr>
        <w:pStyle w:val="BodyText"/>
      </w:pPr>
      <w:r>
        <w:t xml:space="preserve">Phó viện trưởng rót chén nước tới đây.</w:t>
      </w:r>
    </w:p>
    <w:p>
      <w:pPr>
        <w:pStyle w:val="BodyText"/>
      </w:pPr>
      <w:r>
        <w:t xml:space="preserve">Kỳ thật, trong chén lại trộn lẫn rượu.</w:t>
      </w:r>
    </w:p>
    <w:p>
      <w:pPr>
        <w:pStyle w:val="BodyText"/>
      </w:pPr>
      <w:r>
        <w:t xml:space="preserve">Phương quỳnh không phân biệt, uống vào, rượu mời liền lên đây, ngẹo đầu ngã vào trên ghế sa lon.</w:t>
      </w:r>
    </w:p>
    <w:p>
      <w:pPr>
        <w:pStyle w:val="Compact"/>
      </w:pPr>
      <w:r>
        <w:t xml:space="preserve">Phó viện trưởng tà cười một tiếng, hai cái ma thủ liền đưa về phía phương quỳnh...</w:t>
      </w:r>
      <w:r>
        <w:br w:type="textWrapping"/>
      </w:r>
      <w:r>
        <w:br w:type="textWrapping"/>
      </w:r>
    </w:p>
    <w:p>
      <w:pPr>
        <w:pStyle w:val="Heading2"/>
      </w:pPr>
      <w:bookmarkStart w:id="236" w:name="chương-214-coi-như-hết-đừng-báo-thù"/>
      <w:bookmarkEnd w:id="236"/>
      <w:r>
        <w:t xml:space="preserve">214. Chương 214: Coi Như Hết, Đừng Báo Thù</w:t>
      </w:r>
    </w:p>
    <w:p>
      <w:pPr>
        <w:pStyle w:val="Compact"/>
      </w:pPr>
      <w:r>
        <w:br w:type="textWrapping"/>
      </w:r>
      <w:r>
        <w:br w:type="textWrapping"/>
      </w:r>
      <w:r>
        <w:t xml:space="preserve">Cứ như vậy, phương quỳnh tại trong mơ mơ màng màng bị Phó viện trưởng đã chiếm được.</w:t>
      </w:r>
    </w:p>
    <w:p>
      <w:pPr>
        <w:pStyle w:val="BodyText"/>
      </w:pPr>
      <w:r>
        <w:t xml:space="preserve">Phương quỳnh sau khi tỉnh lại phát hiện mình quần áo mất trật tự, Phó viện trưởng trần như nhộng mà ghé vào trên ghế sa lon, lập tức đã minh bạch hết thảy. Phương quỳnh tranh thủ thời gian sửa sang lại tốt quần áo, một chưởng đánh vào Phó viện trưởng trên khuôn mặt. Phó viện trưởng tỉnh.</w:t>
      </w:r>
    </w:p>
    <w:p>
      <w:pPr>
        <w:pStyle w:val="BodyText"/>
      </w:pPr>
      <w:r>
        <w:t xml:space="preserve">"Phương quỳnh, thực xin lỗi, ta... Ta uống nhiều quá."</w:t>
      </w:r>
    </w:p>
    <w:p>
      <w:pPr>
        <w:pStyle w:val="BodyText"/>
      </w:pPr>
      <w:r>
        <w:t xml:space="preserve">"Phì, ngươi... Ngươi tên súc sinh này."</w:t>
      </w:r>
    </w:p>
    <w:p>
      <w:pPr>
        <w:pStyle w:val="BodyText"/>
      </w:pPr>
      <w:r>
        <w:t xml:space="preserve">Phương quỳnh vành mắt đỏ lên, quay đầu liền xông ra ngoài.</w:t>
      </w:r>
    </w:p>
    <w:p>
      <w:pPr>
        <w:pStyle w:val="BodyText"/>
      </w:pPr>
      <w:r>
        <w:t xml:space="preserve">Phương quỳnh nhẫn không dưới bực này khuất nhục, nàng nghĩ báo động, lại một nghĩ, chuyện này hay là cùng Sa Tam nói một chút a, dù sao Sa Tam tại bệnh viện công tác, một khi chính mình đem sự tình náo lớn, Sa Tam cũng phải đã bị liên quan đến. Nghĩ vậy, phương quỳnh cho Sa Tam gọi điện thoại.</w:t>
      </w:r>
    </w:p>
    <w:p>
      <w:pPr>
        <w:pStyle w:val="BodyText"/>
      </w:pPr>
      <w:r>
        <w:t xml:space="preserve">"Lão công, ngươi mau ra đây một chút."</w:t>
      </w:r>
    </w:p>
    <w:p>
      <w:pPr>
        <w:pStyle w:val="BodyText"/>
      </w:pPr>
      <w:r>
        <w:t xml:space="preserve">"Phương quỳnh, ngươi vội vã có chuyện gì?"</w:t>
      </w:r>
    </w:p>
    <w:p>
      <w:pPr>
        <w:pStyle w:val="BodyText"/>
      </w:pPr>
      <w:r>
        <w:t xml:space="preserve">"Đừng hỏi nữa, chờ ngươi đi ra ta sẽ nói cho ngươi đấy."</w:t>
      </w:r>
    </w:p>
    <w:p>
      <w:pPr>
        <w:pStyle w:val="BodyText"/>
      </w:pPr>
      <w:r>
        <w:t xml:space="preserve">Sa Tam ngoại trừ ngoại khoa, tại trong đại viện gặp được phương quỳnh.</w:t>
      </w:r>
    </w:p>
    <w:p>
      <w:pPr>
        <w:pStyle w:val="BodyText"/>
      </w:pPr>
      <w:r>
        <w:t xml:space="preserve">"Phương quỳnh, ngươi sắc mặt như thế nào khó coi như vậy, ngươi đã khóc..."</w:t>
      </w:r>
    </w:p>
    <w:p>
      <w:pPr>
        <w:pStyle w:val="BodyText"/>
      </w:pPr>
      <w:r>
        <w:t xml:space="preserve">"Sa Tam, Phó viện trưởng là cầm thú, hắn thừa dịp ta say rượu tao đạp ta..."</w:t>
      </w:r>
    </w:p>
    <w:p>
      <w:pPr>
        <w:pStyle w:val="BodyText"/>
      </w:pPr>
      <w:r>
        <w:t xml:space="preserve">"Cái gì?"</w:t>
      </w:r>
    </w:p>
    <w:p>
      <w:pPr>
        <w:pStyle w:val="BodyText"/>
      </w:pPr>
      <w:r>
        <w:t xml:space="preserve">Trong nháy mắt đó, Sa Tam trong nội tâm đừng đề cập nhiều khó chịu. Họ Phó đấy, ngươi hay là người sao? Rõ ràng làm ra loại sự tình này đến.</w:t>
      </w:r>
    </w:p>
    <w:p>
      <w:pPr>
        <w:pStyle w:val="BodyText"/>
      </w:pPr>
      <w:r>
        <w:t xml:space="preserve">"Sa Tam, ngươi nói làm sao bây giờ? Ta phải báo cảnh."</w:t>
      </w:r>
    </w:p>
    <w:p>
      <w:pPr>
        <w:pStyle w:val="BodyText"/>
      </w:pPr>
      <w:r>
        <w:t xml:space="preserve">"Báo động..."</w:t>
      </w:r>
    </w:p>
    <w:p>
      <w:pPr>
        <w:pStyle w:val="BodyText"/>
      </w:pPr>
      <w:r>
        <w:t xml:space="preserve">"Như thế nào a..., chẳng lẽ muốn lại để cho loại này cầm thú nhởn nhơn ngoài vòng pháp luật sao?"</w:t>
      </w:r>
    </w:p>
    <w:p>
      <w:pPr>
        <w:pStyle w:val="BodyText"/>
      </w:pPr>
      <w:r>
        <w:t xml:space="preserve">"Ngươi lại để cho ta suy nghĩ, ngẫm lại..."</w:t>
      </w:r>
    </w:p>
    <w:p>
      <w:pPr>
        <w:pStyle w:val="BodyText"/>
      </w:pPr>
      <w:r>
        <w:t xml:space="preserve">Sa Tam lâm vào trầm tư. Có nên hay không báo động, ngay từ đầu hắn rất phẫn nộ, nhưng sau đó lại do dự... Bạn đang đọc chuyện tại Truyện.YY</w:t>
      </w:r>
    </w:p>
    <w:p>
      <w:pPr>
        <w:pStyle w:val="BodyText"/>
      </w:pPr>
      <w:r>
        <w:t xml:space="preserve">"Coi như hết, đừng báo thù." Sa Tam nói.</w:t>
      </w:r>
    </w:p>
    <w:p>
      <w:pPr>
        <w:pStyle w:val="BodyText"/>
      </w:pPr>
      <w:r>
        <w:t xml:space="preserve">Sa Tam nguyên vốn cũng không phải là một cái tính nôn nóng. Mặc dù chuyện này đối với hắn đả kích rất lớn, nhưng hắn vừa định hành động, rồi lại đã ra động tác muốn lui lại. Phương quỳnh vừa vội vừa tức lại oan, lại để cho hắn xuất ra điểm nam tử hán khí chất đến, Sa Tam lại khích lệ nàng không nên lộ ra, sự tình động tĩnh quá lớn đối với chính mình không có gì lợi chỗ.</w:t>
      </w:r>
    </w:p>
    <w:p>
      <w:pPr>
        <w:pStyle w:val="BodyText"/>
      </w:pPr>
      <w:r>
        <w:t xml:space="preserve">Phương quỳnh ngơ ngác nhìn nam nhân của mình, nàng làm sao không biết Sa Tam tính tình, nhưng là, nàng thật không ngờ, làm lão bà của mình bị người vũ nhục về sau, hắn còn có thể chịu được xuống.</w:t>
      </w:r>
    </w:p>
    <w:p>
      <w:pPr>
        <w:pStyle w:val="BodyText"/>
      </w:pPr>
      <w:r>
        <w:t xml:space="preserve">Phương quỳnh tâm như bị đâm vạn đem đao thép giống nhau, so với bị Phó viện trưởng vũ nhục sau còn thống khổ.</w:t>
      </w:r>
    </w:p>
    <w:p>
      <w:pPr>
        <w:pStyle w:val="BodyText"/>
      </w:pPr>
      <w:r>
        <w:t xml:space="preserve">"Ngươi... Ngươi mạnh khỏe, tốt..."</w:t>
      </w:r>
    </w:p>
    <w:p>
      <w:pPr>
        <w:pStyle w:val="BodyText"/>
      </w:pPr>
      <w:r>
        <w:t xml:space="preserve">Phương quỳnh thân thể lắc, thiếu một ít té trên mặt đất. Nàng tuyệt vọng.</w:t>
      </w:r>
    </w:p>
    <w:p>
      <w:pPr>
        <w:pStyle w:val="BodyText"/>
      </w:pPr>
      <w:r>
        <w:t xml:space="preserve">Sa Tam nâng ở nàng, nói: "Lão bà, ngươi hãy nghe ta nói, sự tình đã như vậy, chúng ta lại náo xuống dưới có chỗ tốt gì."</w:t>
      </w:r>
    </w:p>
    <w:p>
      <w:pPr>
        <w:pStyle w:val="BodyText"/>
      </w:pPr>
      <w:r>
        <w:t xml:space="preserve">"Có chỗ tốt gì? Chẳng lẽ ta không biết ngươi sao? Ngươi là vì tiền đồ của mình suy nghĩ, ngươi không nghĩ đắc tội Phó viện trưởng có phải hay không?"</w:t>
      </w:r>
    </w:p>
    <w:p>
      <w:pPr>
        <w:pStyle w:val="BodyText"/>
      </w:pPr>
      <w:r>
        <w:t xml:space="preserve">Sa Tam bị phương quỳnh nói trúng rồi tâm sự, thở dài một tiếng: "Ta thừa nhận có tâm tư như vậy, đối với ngươi cố kỵ nhất cũng không phải điểm này, là ngươi a...."</w:t>
      </w:r>
    </w:p>
    <w:p>
      <w:pPr>
        <w:pStyle w:val="BodyText"/>
      </w:pPr>
      <w:r>
        <w:t xml:space="preserve">"Ngươi cố kỵ ta... Ngươi đã cố kỵ ta, đã nghĩ nghĩ tới ta bây giờ cảm thụ, xuất ra nam nhân khí khái đến."</w:t>
      </w:r>
    </w:p>
    <w:p>
      <w:pPr>
        <w:pStyle w:val="BodyText"/>
      </w:pPr>
      <w:r>
        <w:t xml:space="preserve">"Ta không muốn làm mãng phu, làm như vậy vu sự vô bổ, phương quỳnh, ngươi muốn một chút, ngươi là nữ nhân, chuyện này nếu như đường hoàng đi ra ngoài, danh tiết của ngươi sẽ không bảo vệ rồi, ta cũng trên mặt không ánh sáng..."</w:t>
      </w:r>
    </w:p>
    <w:p>
      <w:pPr>
        <w:pStyle w:val="BodyText"/>
      </w:pPr>
      <w:r>
        <w:t xml:space="preserve">"Nguyên lai ngươi là nghĩ như vậy đấy, tốt, rất tốt."</w:t>
      </w:r>
    </w:p>
    <w:p>
      <w:pPr>
        <w:pStyle w:val="BodyText"/>
      </w:pPr>
      <w:r>
        <w:t xml:space="preserve">Phương quỳnh nhàn nhạt nói lấy.</w:t>
      </w:r>
    </w:p>
    <w:p>
      <w:pPr>
        <w:pStyle w:val="BodyText"/>
      </w:pPr>
      <w:r>
        <w:t xml:space="preserve">"Là như thế này, ta nghĩ đã qua, chúng ta có thể báo động, có thể đi cùng Phó viện trưởng náo một hồi, có thể kết quả đâu rồi, chúng ta chỉ định có thể đánh thắng trận này quan tòa sao?"</w:t>
      </w:r>
    </w:p>
    <w:p>
      <w:pPr>
        <w:pStyle w:val="BodyText"/>
      </w:pPr>
      <w:r>
        <w:t xml:space="preserve">"Lời này của ngươi là có ý gì? Chẳng lẽ Phó viện trưởng tao đạp ta, ta còn không thắng được?"</w:t>
      </w:r>
    </w:p>
    <w:p>
      <w:pPr>
        <w:pStyle w:val="BodyText"/>
      </w:pPr>
      <w:r>
        <w:t xml:space="preserve">"Rất khó nói, lên tòa án cần chứng cớ, ngươi nói Phó viện trưởng khi dễ ngươi, nếu Phó viện trưởng không thừa nhận đâu này? Ngươi còn có cái gì chứng cớ, có chứng nhân sao?"</w:t>
      </w:r>
    </w:p>
    <w:p>
      <w:pPr>
        <w:pStyle w:val="BodyText"/>
      </w:pPr>
      <w:r>
        <w:t xml:space="preserve">"Có thể ngươi là có thể làm chứng đấy, ngươi biết Phó viện trưởng mời khách ý tứ, hắn rõ ràng đã sớm nghĩ khi dễ ta."</w:t>
      </w:r>
    </w:p>
    <w:p>
      <w:pPr>
        <w:pStyle w:val="BodyText"/>
      </w:pPr>
      <w:r>
        <w:t xml:space="preserve">"Đối với ngươi là lão công của ngươi, ta dù uốn cho ngươi làm chứng, lời chứng cũng không có độ mạnh yếu đấy, huống chi, lúc ấy ta cũng không ở tại chỗ, ta căn bản cũng không biết rõ xảy ra chuyện gì, hết thảy đều là tự ngươi nói đấy."</w:t>
      </w:r>
    </w:p>
    <w:p>
      <w:pPr>
        <w:pStyle w:val="BodyText"/>
      </w:pPr>
      <w:r>
        <w:t xml:space="preserve">"Ngươi..."</w:t>
      </w:r>
    </w:p>
    <w:p>
      <w:pPr>
        <w:pStyle w:val="BodyText"/>
      </w:pPr>
      <w:r>
        <w:t xml:space="preserve">Phương quỳnh thân thể lần nữa lắc, lúc này đây, nàng đối với nam nhân của mình triệt để tuyệt vọng.</w:t>
      </w:r>
    </w:p>
    <w:p>
      <w:pPr>
        <w:pStyle w:val="BodyText"/>
      </w:pPr>
      <w:r>
        <w:t xml:space="preserve">Trên thực tế, phương quỳnh đối với Sa Tam rất tốt, Sa Tam đối phương quỳnh cũng không tệ. Hai người trên mặt cảm tình chưa từng có náo qua nguy cơ, cũng rất ít hồng qua mặt.</w:t>
      </w:r>
    </w:p>
    <w:p>
      <w:pPr>
        <w:pStyle w:val="BodyText"/>
      </w:pPr>
      <w:r>
        <w:t xml:space="preserve">"Phương quỳnh, ngươi hãy nghe ta nói, chuyện này coi như hết, cùng lắm thì ngươi về sau đừng tới làm rồi."</w:t>
      </w:r>
    </w:p>
    <w:p>
      <w:pPr>
        <w:pStyle w:val="BodyText"/>
      </w:pPr>
      <w:r>
        <w:t xml:space="preserve">"Ngươi hi vọng ta được rồi?"</w:t>
      </w:r>
    </w:p>
    <w:p>
      <w:pPr>
        <w:pStyle w:val="BodyText"/>
      </w:pPr>
      <w:r>
        <w:t xml:space="preserve">"Cái kia... Cái kia còn thế nào xử lý? Chuyện này ngươi không có chứng nhân, cũng không có chứng cớ, bằng vào miệng nói là không được, đừng làm rộn, nghe ta đấy, được không?"</w:t>
      </w:r>
    </w:p>
    <w:p>
      <w:pPr>
        <w:pStyle w:val="BodyText"/>
      </w:pPr>
      <w:r>
        <w:t xml:space="preserve">Phương quỳnh cắn môi, sau nửa ngày, nhàn nhạt nói: "Được rồi, ta không làm khó rồi."</w:t>
      </w:r>
    </w:p>
    <w:p>
      <w:pPr>
        <w:pStyle w:val="BodyText"/>
      </w:pPr>
      <w:r>
        <w:t xml:space="preserve">Sa Tam nhẹ nhàng thở ra.</w:t>
      </w:r>
    </w:p>
    <w:p>
      <w:pPr>
        <w:pStyle w:val="BodyText"/>
      </w:pPr>
      <w:r>
        <w:t xml:space="preserve">"Tốt rồi, ngươi đi trách nhiệm a, tự chính mình về nhà."</w:t>
      </w:r>
    </w:p>
    <w:p>
      <w:pPr>
        <w:pStyle w:val="BodyText"/>
      </w:pPr>
      <w:r>
        <w:t xml:space="preserve">Sa Tam mang phức tạp tâm tình về tới phòng khám bệnh.</w:t>
      </w:r>
    </w:p>
    <w:p>
      <w:pPr>
        <w:pStyle w:val="BodyText"/>
      </w:pPr>
      <w:r>
        <w:t xml:space="preserve">Nhưng là rất nhanh, phương quỳnh liền đã xảy ra chuyện.</w:t>
      </w:r>
    </w:p>
    <w:p>
      <w:pPr>
        <w:pStyle w:val="BodyText"/>
      </w:pPr>
      <w:r>
        <w:t xml:space="preserve">Phương quỳnh từ trên lầu ngã xuống, chết rồi.</w:t>
      </w:r>
    </w:p>
    <w:p>
      <w:pPr>
        <w:pStyle w:val="BodyText"/>
      </w:pPr>
      <w:r>
        <w:t xml:space="preserve">Phương quỳnh chết cùng Phó viện trưởng thoát ly không được liên quan, đây cũng là Phó viện trưởng trong cả đời nhất hối hận một sự kiện. Mặc dù, phương quỳnh sau khi chết, Sa Tam cũng không có đem chân tướng công bố hậu thế, nhưng là, đến nay, Phó viện trưởng trong lòng vẫn đang có một cái kết, hắn lo lắng cái đó một ngày chính mình được báo ứng.</w:t>
      </w:r>
    </w:p>
    <w:p>
      <w:pPr>
        <w:pStyle w:val="BodyText"/>
      </w:pPr>
      <w:r>
        <w:t xml:space="preserve">Hôm nay, phương quỳnh đột nhiên hiện thân, chộp tới Lâm hộ sĩ. Về sau, Lâm hộ sĩ bị phương quỳnh thả trở về, nhưng Lâm hộ sĩ sợ tới mức tinh thần thác loạn rồi.</w:t>
      </w:r>
    </w:p>
    <w:p>
      <w:pPr>
        <w:pStyle w:val="BodyText"/>
      </w:pPr>
      <w:r>
        <w:t xml:space="preserve">Phương quỳnh xuất hiện. Phó viện trưởng tự nhiên biết rõ xuất hiện là phương quỳnh Quỷ Hồn.</w:t>
      </w:r>
    </w:p>
    <w:p>
      <w:pPr>
        <w:pStyle w:val="BodyText"/>
      </w:pPr>
      <w:r>
        <w:t xml:space="preserve">Trước đó lần thứ nhất, phương quỳnh từng tại nhà xác ở bên trong xuất hiện, nhưng Phó viện trưởng mời tới phái Mao Sơn tiểu đạo sĩ, đem phương quỳnh hồn phách xua tán. Không nghĩ tới, phương quỳnh lần nữa tụ họp trở về hình người, nàng đi vào bệnh viện hiển nhiên là vì chính mình đến đấy, chẳng lẽ nàng muốn tìm chính mình báo thù?</w:t>
      </w:r>
    </w:p>
    <w:p>
      <w:pPr>
        <w:pStyle w:val="BodyText"/>
      </w:pPr>
      <w:r>
        <w:t xml:space="preserve">Phó viện trưởng thấp thỏm trong lòng, hắn nắm lên điện thoại, cho Mao Sơn đạo trưởng đánh qua.</w:t>
      </w:r>
    </w:p>
    <w:p>
      <w:pPr>
        <w:pStyle w:val="BodyText"/>
      </w:pPr>
      <w:r>
        <w:t xml:space="preserve">Mao Sơn đạo trưởng cùng Mao Sơn tử liên tục bị nhục, không muốn rời núi rồi. Phó viện trưởng năn nỉ mấy lần, nhân gia chính là không đáp ứng. Phó viện trưởng cùng Vu lão bản bất đồng. Vu lão bản vì một sự kiện, hội không tiếc bất cứ giá nào, không đạt mục đích, quyết không bỏ qua. Có thể Phó viện trưởng không là thương nhân, hắn không có thương nhân quyết đoán, bởi vậy, thù lao bên trên tự nhiên sẽ không quá hào phóng rồi. Mao Sơn đạo trưởng sư huynh đệ đều là nhận thức tiền đích nhân vật, tính một cái, chạy tới chạy lui bên trên một chuyến, còn không nhất định mã đáo thành công, dù cho thành công, cũng không có nhiều tiền thưởng, cái đó chịu rời núi. Hơn nữa, gần nhất Mao Sơn chân nhân đối với hai cái đồ đệ sinh ra hoài nghi, cảm thấy bọn hắn động một chút lại xuống núi, tựa hồ có chuyện gì gạt chính mình, đối với hành vi của bọn hắn trói buộc lực tăng lớn.</w:t>
      </w:r>
    </w:p>
    <w:p>
      <w:pPr>
        <w:pStyle w:val="BodyText"/>
      </w:pPr>
      <w:r>
        <w:t xml:space="preserve">Phó viện trưởng treo điện thoại di động, một tiếng thở dài, đang muốn cho Vu lão bản gọi điện thoại, đột nhiên, ngoài cửa sổ có người hừ lạnh một tiếng. Thanh âm kia phảng phất một đạo hữu hình tên bắn lén, xuyên qua thủy tinh, xuất tại Phó viện trưởng ngực. Phó viện trưởng thân thể chấn động, ngẩng đầu nhìn qua ngoài cửa sổ. Chỉ thấy mông lung đang lúc tựa hồ có một mảnh trắng bệch mặt dán tại thủy tinh bên trên.</w:t>
      </w:r>
    </w:p>
    <w:p>
      <w:pPr>
        <w:pStyle w:val="BodyText"/>
      </w:pPr>
      <w:r>
        <w:t xml:space="preserve">"Ai?" Phó viện trưởng thanh âm run rẩy hỏi.</w:t>
      </w:r>
    </w:p>
    <w:p>
      <w:pPr>
        <w:pStyle w:val="BodyText"/>
      </w:pPr>
      <w:r>
        <w:t xml:space="preserve">"Một cái ngươi sợ nhất nhìn thấy người."</w:t>
      </w:r>
    </w:p>
    <w:p>
      <w:pPr>
        <w:pStyle w:val="BodyText"/>
      </w:pPr>
      <w:r>
        <w:t xml:space="preserve">Thanh âm đồng dạng lạnh như băng.</w:t>
      </w:r>
    </w:p>
    <w:p>
      <w:pPr>
        <w:pStyle w:val="BodyText"/>
      </w:pPr>
      <w:r>
        <w:t xml:space="preserve">Phó viện trưởng thân thể rúc vào một chỗ, kêu lên: "Van cầu ngươi, đi nhanh đi."</w:t>
      </w:r>
    </w:p>
    <w:p>
      <w:pPr>
        <w:pStyle w:val="BodyText"/>
      </w:pPr>
      <w:r>
        <w:t xml:space="preserve">"Hừ, nhớ ngày đó ngươi là thế nào vũ nhục ta đấy, họ Phó đấy, ta hôm nay không tha cho đâu."</w:t>
      </w:r>
    </w:p>
    <w:p>
      <w:pPr>
        <w:pStyle w:val="BodyText"/>
      </w:pPr>
      <w:r>
        <w:t xml:space="preserve">Lúc này, bên ngoài Phó Vũ đã nghe được thanh âm, kêu lên: "Cha, ngươi đang ở đây cùng ai nói chuyện?"</w:t>
      </w:r>
    </w:p>
    <w:p>
      <w:pPr>
        <w:pStyle w:val="BodyText"/>
      </w:pPr>
      <w:r>
        <w:t xml:space="preserve">Phó Vũ chạy vội tiến đến, chứng kiến phụ thân sợ hãi bộ dạng, ngẩng đầu chứng kiến ngoài cửa sổ đứng lặng lấy một nữ tử, tựa hồ U Linh bình thường, nhưng bởi vì trong phòng ngọn đèn sáng quá, cái kia bóng dáng chẳng qua là loáng thoáng, xem không rõ lắm.</w:t>
      </w:r>
    </w:p>
    <w:p>
      <w:pPr>
        <w:pStyle w:val="BodyText"/>
      </w:pPr>
      <w:r>
        <w:t xml:space="preserve">"Ngươi là ai?"</w:t>
      </w:r>
    </w:p>
    <w:p>
      <w:pPr>
        <w:pStyle w:val="BodyText"/>
      </w:pPr>
      <w:r>
        <w:t xml:space="preserve">"Ai, ta là muốn ba ba của ngươi mệnh người."</w:t>
      </w:r>
    </w:p>
    <w:p>
      <w:pPr>
        <w:pStyle w:val="BodyText"/>
      </w:pPr>
      <w:r>
        <w:t xml:space="preserve">"Ba ba, ngươi không cần a, xem Vũ Vũ đấy."</w:t>
      </w:r>
    </w:p>
    <w:p>
      <w:pPr>
        <w:pStyle w:val="BodyText"/>
      </w:pPr>
      <w:r>
        <w:t xml:space="preserve">Nói xong, Phó Vũ phi thân chạy vội ra.</w:t>
      </w:r>
    </w:p>
    <w:p>
      <w:pPr>
        <w:pStyle w:val="BodyText"/>
      </w:pPr>
      <w:r>
        <w:t xml:space="preserve">Đến đi ra bên ngoài, Phó Vũ thấy được người kia.</w:t>
      </w:r>
    </w:p>
    <w:p>
      <w:pPr>
        <w:pStyle w:val="BodyText"/>
      </w:pPr>
      <w:r>
        <w:t xml:space="preserve">Người nọ dáng người trung đẳng, mái tóc rối tung. Hai tay buông xuống, vẻ mặt tuyết trắng.</w:t>
      </w:r>
    </w:p>
    <w:p>
      <w:pPr>
        <w:pStyle w:val="BodyText"/>
      </w:pPr>
      <w:r>
        <w:t xml:space="preserve">Bất quá, nhìn qua, nàng vô cùng thanh lệ.</w:t>
      </w:r>
    </w:p>
    <w:p>
      <w:pPr>
        <w:pStyle w:val="BodyText"/>
      </w:pPr>
      <w:r>
        <w:t xml:space="preserve">Người này dĩ nhiên là là phương quỳnh.</w:t>
      </w:r>
    </w:p>
    <w:p>
      <w:pPr>
        <w:pStyle w:val="BodyText"/>
      </w:pPr>
      <w:r>
        <w:t xml:space="preserve">Phó Vũ nói: "A di, ngươi tìm đến ta cha ấy ư, có phải hay không các người có cái gì hiểu lầm?"</w:t>
      </w:r>
    </w:p>
    <w:p>
      <w:pPr>
        <w:pStyle w:val="BodyText"/>
      </w:pPr>
      <w:r>
        <w:t xml:space="preserve">Phương quỳnh gặp Phó Vũ dài phải vô cùng đáng yêu, không muốn làm khó nàng, nói: "Ngươi tránh ra, lại để cho ba ba của ngươi đi ra gặp ta."</w:t>
      </w:r>
    </w:p>
    <w:p>
      <w:pPr>
        <w:pStyle w:val="BodyText"/>
      </w:pPr>
      <w:r>
        <w:t xml:space="preserve">Phó viện trưởng mặc dù sợ hãi, lại lo lắng hơn con gái tổn thương tại phương quỳnh thủ hạ, vì vậy sau đó chạy ra, kêu lên: "Phương quỳnh, ngươi có cái gì oan khuất hướng ta đến, chớ làm tổn thương Vũ Vũ."</w:t>
      </w:r>
    </w:p>
    <w:p>
      <w:pPr>
        <w:pStyle w:val="BodyText"/>
      </w:pPr>
      <w:r>
        <w:t xml:space="preserve">Phương quỳnh nhàn nhạt mà liếc hắn một cái: "Tốt lắm, ngươi đi theo ta."</w:t>
      </w:r>
    </w:p>
    <w:p>
      <w:pPr>
        <w:pStyle w:val="BodyText"/>
      </w:pPr>
      <w:r>
        <w:t xml:space="preserve">Nói xong, phương quỳnh quay người liền đi ra phía ngoài.</w:t>
      </w:r>
    </w:p>
    <w:p>
      <w:pPr>
        <w:pStyle w:val="BodyText"/>
      </w:pPr>
      <w:r>
        <w:t xml:space="preserve">Phó Vũ một cái phi thân, ngăn đón ở trước mặt nàng. Phương quỳnh sững sờ: "Ngươi..." Nàng không ngờ rằng Phó Vũ thân pháp tốt như vậy.</w:t>
      </w:r>
    </w:p>
    <w:p>
      <w:pPr>
        <w:pStyle w:val="BodyText"/>
      </w:pPr>
      <w:r>
        <w:t xml:space="preserve">"Không cho ngươi hại ba ba của ta." Phó Vũ nghé con mới đẻ không sợ hổ.</w:t>
      </w:r>
    </w:p>
    <w:p>
      <w:pPr>
        <w:pStyle w:val="BodyText"/>
      </w:pPr>
      <w:r>
        <w:t xml:space="preserve">Phương quỳnh từ trên xuống dưới nhìn xem nàng: "Vũ Vũ, đây là ta cùng ba ba của ngươi việc tư, ngươi bỏ đi, đừng cản lấy ta."</w:t>
      </w:r>
    </w:p>
    <w:p>
      <w:pPr>
        <w:pStyle w:val="BodyText"/>
      </w:pPr>
      <w:r>
        <w:t xml:space="preserve">"Ta không quản giữa các ngươi có cái gì hiểu lầm, tóm lại, chỉ cần ngươi đáp ứng không làm thương hại ba ba của ta, ta để lại ngươi đi."</w:t>
      </w:r>
    </w:p>
    <w:p>
      <w:pPr>
        <w:pStyle w:val="BodyText"/>
      </w:pPr>
      <w:r>
        <w:t xml:space="preserve">Phương quỳnh sắc mặt trầm xuống: "Vũ Vũ, ngươi là tiểu hài tử, ta không cùng ngươi không chấp nhặt, ba ba của ngươi thực xin lỗi ta, nếu muốn để cho ta buông tha hắn, lại là không thể."</w:t>
      </w:r>
    </w:p>
    <w:p>
      <w:pPr>
        <w:pStyle w:val="BodyText"/>
      </w:pPr>
      <w:r>
        <w:t xml:space="preserve">"Nếu như như vậy, ngươi trước hết đã qua ta cửa ải này a." Nói xong, Phó Vũ bày xuống tư thế.</w:t>
      </w:r>
    </w:p>
    <w:p>
      <w:pPr>
        <w:pStyle w:val="BodyText"/>
      </w:pPr>
      <w:r>
        <w:t xml:space="preserve">Phương quỳnh kinh ngạc nói: "Ngươi học qua võ công, sư phụ ngươi là ai?"</w:t>
      </w:r>
    </w:p>
    <w:p>
      <w:pPr>
        <w:pStyle w:val="BodyText"/>
      </w:pPr>
      <w:r>
        <w:t xml:space="preserve">Phó viện trưởng trong nội tâm khẽ động, kêu lên: "Vũ Vũ sư phụ là Chu Cửu Giới, Chu bác sĩ thế nhưng là thần công không địch, ngươi muốn là bị thương Vũ Vũ, Chu bác sĩ sẽ không từ bỏ ý đồ đấy."</w:t>
      </w:r>
    </w:p>
    <w:p>
      <w:pPr>
        <w:pStyle w:val="BodyText"/>
      </w:pPr>
      <w:r>
        <w:t xml:space="preserve">Phương quỳnh kinh ngạc, nàng như thế nào cũng không nghĩ ra Chu Cửu Giới hội thu Phó viện trưởng con gái làm đồ đệ. Nhưng nàng xem xem Phó Vũ, hoàn toàn chính xác làm cho người ta yêu thích. Bất kể thế nào nói, bậc cha chú sự tình không thể để cho hài tử đến gánh chịu. Nghĩ vậy, phương quỳnh nói: "Vũ Vũ, ta là Chu bác sĩ bằng hữu, ngươi đã là đồ đệ của hắn, ta cũng không muốn làm khó dễ ngươi, ngươi tránh ra a." Phó Vũ nói: "Không được, trừ phi ngươi đáp ứng không cùng ta ba ba khó xử."</w:t>
      </w:r>
    </w:p>
    <w:p>
      <w:pPr>
        <w:pStyle w:val="BodyText"/>
      </w:pPr>
      <w:r>
        <w:t xml:space="preserve">"Ta và cha ngươi sự tình quyết sẽ không như vậy bỏ qua đấy."</w:t>
      </w:r>
    </w:p>
    <w:p>
      <w:pPr>
        <w:pStyle w:val="BodyText"/>
      </w:pPr>
      <w:r>
        <w:t xml:space="preserve">"Vì cái gì a..., chẳng lẽ giữa các ngươi có cái gì huyết hải thâm cừu sao?"</w:t>
      </w:r>
    </w:p>
    <w:p>
      <w:pPr>
        <w:pStyle w:val="BodyText"/>
      </w:pPr>
      <w:r>
        <w:t xml:space="preserve">"Không sai."</w:t>
      </w:r>
    </w:p>
    <w:p>
      <w:pPr>
        <w:pStyle w:val="BodyText"/>
      </w:pPr>
      <w:r>
        <w:t xml:space="preserve">"A..., không thể nào, a di, ba ba ta là người tốt a..., hắn sẽ không vô duyên vô cớ tổn thương người, xem người bộ dạng, cũng không giống người xấu, giữa các ngươi khẳng định có cái gì hiểu lầm."</w:t>
      </w:r>
    </w:p>
    <w:p>
      <w:pPr>
        <w:pStyle w:val="BodyText"/>
      </w:pPr>
      <w:r>
        <w:t xml:space="preserve">"Vũ Vũ, ngươi cái gì cũng đừng nói nữa, đây là giữa người lớn với nhau ân oán, cùng ngươi không quan hệ, ngươi vào nhà a."</w:t>
      </w:r>
    </w:p>
    <w:p>
      <w:pPr>
        <w:pStyle w:val="BodyText"/>
      </w:pPr>
      <w:r>
        <w:t xml:space="preserve">Phó Vũ giương một tay lên: "Không được, có ta ở đây, ngươi mơ tưởng làm khó ba ba của ta."</w:t>
      </w:r>
    </w:p>
    <w:p>
      <w:pPr>
        <w:pStyle w:val="BodyText"/>
      </w:pPr>
      <w:r>
        <w:t xml:space="preserve">Phương quỳnh hừ lạnh một tiếng, huy chưởng đóng đi.</w:t>
      </w:r>
    </w:p>
    <w:p>
      <w:pPr>
        <w:pStyle w:val="BodyText"/>
      </w:pPr>
      <w:r>
        <w:t xml:space="preserve">Phương quỳnh vốn không có công phu gì thế, nhưng đoạn thời gian này đến nay, học đi một tí nội công cùng Huyền Âm Chỉ, bởi vì nội lực đã có hỏa hậu nhất định, bởi vậy chưởng phong cũng là không kém. Phó Vũ mặc dù còn nhỏ, chưởng phong cũng có hỏa hậu nhất định. Song chưởng vừa chạm vào, rõ ràng tám lạng nửa cân, công lực kém không nhiều lắm.</w:t>
      </w:r>
    </w:p>
    <w:p>
      <w:pPr>
        <w:pStyle w:val="BodyText"/>
      </w:pPr>
      <w:r>
        <w:t xml:space="preserve">Phó Vũ ha ha cười cười: "A di, nhìn dáng vẻ của ngươi, nếu muốn làm khó ba ba của ta là không thể nào." Nói xong, Phó Vũ thân thể lóe lên: "Ngươi đi đi."</w:t>
      </w:r>
    </w:p>
    <w:p>
      <w:pPr>
        <w:pStyle w:val="BodyText"/>
      </w:pPr>
      <w:r>
        <w:t xml:space="preserve">Phương quỳnh cười lạnh một tiếng: "Tiểu nha đầu, ngươi mới bao nhiêu, liền dám coi thường ta."</w:t>
      </w:r>
    </w:p>
    <w:p>
      <w:pPr>
        <w:pStyle w:val="Compact"/>
      </w:pPr>
      <w:r>
        <w:t xml:space="preserve">Nói xong, phương quỳnh một ngón tay hướng nàng điểm đi.</w:t>
      </w:r>
      <w:r>
        <w:br w:type="textWrapping"/>
      </w:r>
      <w:r>
        <w:br w:type="textWrapping"/>
      </w:r>
    </w:p>
    <w:p>
      <w:pPr>
        <w:pStyle w:val="Heading2"/>
      </w:pPr>
      <w:bookmarkStart w:id="237" w:name="chương-215-ngủ-không-yên"/>
      <w:bookmarkEnd w:id="237"/>
      <w:r>
        <w:t xml:space="preserve">215. Chương 215: Ngủ Không Yên</w:t>
      </w:r>
    </w:p>
    <w:p>
      <w:pPr>
        <w:pStyle w:val="Compact"/>
      </w:pPr>
      <w:r>
        <w:br w:type="textWrapping"/>
      </w:r>
      <w:r>
        <w:br w:type="textWrapping"/>
      </w:r>
      <w:r>
        <w:t xml:space="preserve">Cái này một ngón tay, phương quỳnh dùng tới Huyền Âm Chỉ lực. Xùy~~ mà một tiếng, chỉ phong hướng Phó Vũ đánh úp lại. Phó Vũ ai nha một tiếng, kêu lên: "Thật độc ác công phu, xem chưởng." Phó Vũ cũng dùng tới Cửu Dương Thần Công.</w:t>
      </w:r>
    </w:p>
    <w:p>
      <w:pPr>
        <w:pStyle w:val="BodyText"/>
      </w:pPr>
      <w:r>
        <w:t xml:space="preserve">Phó Vũ Cửu Dương Thần Công hỏa hầu chưa đủ, nhưng Cửu Dương Thần Công chưởng phong ấm áp, mặc dù không phải Huyền Âm Chỉ khắc tinh, chính là thiên hạ nhất đẳng công phu. Cửu Dương Thần Công mặc dù không thể làm bị thương phương quỳnh, phương quỳnh chỉ lực cũng không có đạt hiệu quả.</w:t>
      </w:r>
    </w:p>
    <w:p>
      <w:pPr>
        <w:pStyle w:val="BodyText"/>
      </w:pPr>
      <w:r>
        <w:t xml:space="preserve">Phương quỳnh thầm nghĩ: Xem ra, có tiểu nha đầu này tại, chính mình thật đúng là báo không được thù, nhưng mình cứ như vậy buông tha họ Phó đấy sao? Nàng quay đầu oán độc mà xem giống nhau Phó viện trưởng. Phó viện trưởng chạm được ánh mắt của nàng, thân thể chấn động, toàn thân như là tiến vào hầm băng bình thường.</w:t>
      </w:r>
    </w:p>
    <w:p>
      <w:pPr>
        <w:pStyle w:val="BodyText"/>
      </w:pPr>
      <w:r>
        <w:t xml:space="preserve">Phương quỳnh cười lạnh một tiếng, hóa gió mà đi.</w:t>
      </w:r>
    </w:p>
    <w:p>
      <w:pPr>
        <w:pStyle w:val="BodyText"/>
      </w:pPr>
      <w:r>
        <w:t xml:space="preserve">Sau nửa ngày, Phó viện trưởng còn đứng ở địa phương, như cương thi bình thường, ánh mắt ngơ ngác nhìn qua giữa không trung.</w:t>
      </w:r>
    </w:p>
    <w:p>
      <w:pPr>
        <w:pStyle w:val="BodyText"/>
      </w:pPr>
      <w:r>
        <w:t xml:space="preserve">Phó Vũ nói: "Ba ba, cái kia ác nữ người bị ta cưỡng chế di dời rồi."</w:t>
      </w:r>
    </w:p>
    <w:p>
      <w:pPr>
        <w:pStyle w:val="BodyText"/>
      </w:pPr>
      <w:r>
        <w:t xml:space="preserve">Phó viện trưởng phục hồi tinh thần lại.</w:t>
      </w:r>
    </w:p>
    <w:p>
      <w:pPr>
        <w:pStyle w:val="BodyText"/>
      </w:pPr>
      <w:r>
        <w:t xml:space="preserve">"Ba ba, cái kia ác nữ nhân là ai a..., nhìn bộ dáng của nàng, kỳ thật cũng không thế nào ác, nàng tại sao phải làm khó ngươi?"</w:t>
      </w:r>
    </w:p>
    <w:p>
      <w:pPr>
        <w:pStyle w:val="BodyText"/>
      </w:pPr>
      <w:r>
        <w:t xml:space="preserve">"Cái này... Đây là trưởng bối sự tình, ngươi cũng đừng hỏi nhiều như vậy rồi."</w:t>
      </w:r>
    </w:p>
    <w:p>
      <w:pPr>
        <w:pStyle w:val="BodyText"/>
      </w:pPr>
      <w:r>
        <w:t xml:space="preserve">Phó Vũ bĩu môi mong nói: "Tốt lắm, ta không hỏi, về sau chuyện của ngươi ta cũng mặc kệ, khiến cho a di kia đem ngươi mang đi được rồi."</w:t>
      </w:r>
    </w:p>
    <w:p>
      <w:pPr>
        <w:pStyle w:val="BodyText"/>
      </w:pPr>
      <w:r>
        <w:t xml:space="preserve">Phó viện trưởng biến sắc: "Vũ Vũ, ngươi ngàn vạn không nên đem chuyện này nói cho ngươi biết mụ mụ."</w:t>
      </w:r>
    </w:p>
    <w:p>
      <w:pPr>
        <w:pStyle w:val="BodyText"/>
      </w:pPr>
      <w:r>
        <w:t xml:space="preserve">"Đã biết."</w:t>
      </w:r>
    </w:p>
    <w:p>
      <w:pPr>
        <w:pStyle w:val="BodyText"/>
      </w:pPr>
      <w:r>
        <w:t xml:space="preserve">"Ta lo lắng ngươi mụ mụ suy nghĩ nhiều."</w:t>
      </w:r>
    </w:p>
    <w:p>
      <w:pPr>
        <w:pStyle w:val="BodyText"/>
      </w:pPr>
      <w:r>
        <w:t xml:space="preserve">"Ta đáp ứng ngươi, ngươi cứ yên tâm đi, tốt rồi, thời điểm không còn sớm, đi ngủ đi."</w:t>
      </w:r>
    </w:p>
    <w:p>
      <w:pPr>
        <w:pStyle w:val="BodyText"/>
      </w:pPr>
      <w:r>
        <w:t xml:space="preserve">Phó viện trưởng nằm ở trên giường, lại ngủ không yên.</w:t>
      </w:r>
    </w:p>
    <w:p>
      <w:pPr>
        <w:pStyle w:val="BodyText"/>
      </w:pPr>
      <w:r>
        <w:t xml:space="preserve">Phương quỳnh xuất hiện, mục đích của nàng rất rõ ràng, chính là tìm đến mình báo thù. Phó viện trưởng sao có thể ngủ được đâu.</w:t>
      </w:r>
    </w:p>
    <w:p>
      <w:pPr>
        <w:pStyle w:val="BodyText"/>
      </w:pPr>
      <w:r>
        <w:t xml:space="preserve">Ai. Đều tự trách mình nhất thời hồ đồ, làm xuống này kiện không cách nào vãn hồi sự tình. Phó viện trưởng cười khổ một tiếng. Bạn đang đọc chuyện tại Truyện.YY</w:t>
      </w:r>
    </w:p>
    <w:p>
      <w:pPr>
        <w:pStyle w:val="BodyText"/>
      </w:pPr>
      <w:r>
        <w:t xml:space="preserve">Nên làm thế nào cho phải?</w:t>
      </w:r>
    </w:p>
    <w:p>
      <w:pPr>
        <w:pStyle w:val="BodyText"/>
      </w:pPr>
      <w:r>
        <w:t xml:space="preserve">Hắn cầm lấy điện thoại, bấm Vu lão bản dãy số.</w:t>
      </w:r>
    </w:p>
    <w:p>
      <w:pPr>
        <w:pStyle w:val="BodyText"/>
      </w:pPr>
      <w:r>
        <w:t xml:space="preserve">"Vu lão bản... Là ta... Là như vậy, ngươi biết có hay không võ công đỡ một ít cao nhân... Cái gì, cái đó và Chu Cửu Giới có quan hệ gì?... Vậy coi như rồi."</w:t>
      </w:r>
    </w:p>
    <w:p>
      <w:pPr>
        <w:pStyle w:val="BodyText"/>
      </w:pPr>
      <w:r>
        <w:t xml:space="preserve">Phó viện trưởng thất vọng mà cúp điện thoại.</w:t>
      </w:r>
    </w:p>
    <w:p>
      <w:pPr>
        <w:pStyle w:val="BodyText"/>
      </w:pPr>
      <w:r>
        <w:t xml:space="preserve">Vu lão bản như thế nào nâng lên Chu Cửu Giới? Phó viện trưởng lại để cho Vu lão bản cung cấp mấy cái võ công cao thủ, Vu lão bản tự nhiên trước nhớ tới Chu Cửu Giới. Thế nhưng là, Phó viện trưởng biết rõ, Chu Cửu Giới cùng Sa Tam quan hệ rất tốt, tự nhiên nhận thức phương quỳnh. Chu Cửu Giới có thể trợ giúp chính mình đối phó phương quỳnh sao? Phó viện trưởng không có nắm chắc, bởi vậy, hắn không muốn đi cầu Chu Cửu Giới. Nhưng Vu lão bản nói cho hắn biết, ngoại trừ Chu Cửu Giới, hắn không bao giờ... nữa nhận thức cái gì võ học cao nhân rồi, nếu không, hắn đã sớm mời người đối phó Chu Cửu Giới rồi. Liền Mao Sơn đạo trưởng sư huynh đệ cũng không phải Chu Cửu Giới đối thủ, cái dạng gì thân thủ mới được cho võ học cao nhân?</w:t>
      </w:r>
    </w:p>
    <w:p>
      <w:pPr>
        <w:pStyle w:val="BodyText"/>
      </w:pPr>
      <w:r>
        <w:t xml:space="preserve">Phó viện trưởng cúp điện thoại, hay là ngủ không được.</w:t>
      </w:r>
    </w:p>
    <w:p>
      <w:pPr>
        <w:pStyle w:val="BodyText"/>
      </w:pPr>
      <w:r>
        <w:t xml:space="preserve">Tìm không thấy vệ sĩ, hắn làm sao có thể bình yên chìm vào giấc ngủ.</w:t>
      </w:r>
    </w:p>
    <w:p>
      <w:pPr>
        <w:pStyle w:val="BodyText"/>
      </w:pPr>
      <w:r>
        <w:t xml:space="preserve">Phó viện trưởng nhìn trộm hướng ngoài cửa sổ nhìn xem, luôn sợ hãi thủy tinh bên trên đột nhiên dán khuôn mặt đến. Phó viện trưởng trong nội tâm khẽ động, đem chăn của mình hư khua lên đến, làm ra có người ở bên trong ngủ bộ dáng, sau đó chính mình chạy đến trên ghế sa lon ngủ.</w:t>
      </w:r>
    </w:p>
    <w:p>
      <w:pPr>
        <w:pStyle w:val="BodyText"/>
      </w:pPr>
      <w:r>
        <w:t xml:space="preserve">Phó viện trưởng nằm trên ghế sa lon lúc, sắc trời đã dần rồi. Kỳ thật, mặc dù hắn còn nằm ở trên giường, cũng có thể bình yên rồi. Bởi vì sắc trời sáng ngời, phương quỳnh liền sẽ không xuất hiện rồi.</w:t>
      </w:r>
    </w:p>
    <w:p>
      <w:pPr>
        <w:pStyle w:val="BodyText"/>
      </w:pPr>
      <w:r>
        <w:t xml:space="preserve">Sắc trời sáng ngời, Phó Vũ tựu đứng lên, ở bên ngoài hô hào, muốn cho phụ thân nấu cơm cho hắn. Phó viện trưởng ở đâu chịu lên, hắn lúc này mặc dù không có thiếp đi, chính là toàn thân mỏi mệt, mí mắt trầm trọng, tinh thần uể oải, di chuyển cũng lười di chuyển.</w:t>
      </w:r>
    </w:p>
    <w:p>
      <w:pPr>
        <w:pStyle w:val="BodyText"/>
      </w:pPr>
      <w:r>
        <w:t xml:space="preserve">"Vũ Vũ, ngươi đi bên ngoài ăn đi."</w:t>
      </w:r>
    </w:p>
    <w:p>
      <w:pPr>
        <w:pStyle w:val="BodyText"/>
      </w:pPr>
      <w:r>
        <w:t xml:space="preserve">Phó Vũ bất đắc dĩ, đành phải chính mình đi.</w:t>
      </w:r>
    </w:p>
    <w:p>
      <w:pPr>
        <w:pStyle w:val="BodyText"/>
      </w:pPr>
      <w:r>
        <w:t xml:space="preserve">Phó Vũ đã học lớp 9 rồi, nàng là cái chăm chú học tập hài tử, mặc dù gần nhất cùng Chu Cửu Giới học tập y đạo võ đạo, lại không có rơi xuống chương trình học. Cùng Chu Cửu Giới học tập, bất quá là lợi dụng thứ bảy chủ nhật thời gian, mặc dù thứ bảy chủ nhật có tác nghiệp, nhưng những thứ này không làm khó được Phó Vũ.</w:t>
      </w:r>
    </w:p>
    <w:p>
      <w:pPr>
        <w:pStyle w:val="BodyText"/>
      </w:pPr>
      <w:r>
        <w:t xml:space="preserve">Cửa trường học có một cái bán quà vặt quán, lão bản là một đôi lão niên vợ chồng, lão Hán họ Lý. Mùa hè sinh ý khá tốt chút ít, nhưng thời tiết lạnh dần, ở bên ngoài ăn cơm người tựu ít đi rồi.</w:t>
      </w:r>
    </w:p>
    <w:p>
      <w:pPr>
        <w:pStyle w:val="BodyText"/>
      </w:pPr>
      <w:r>
        <w:t xml:space="preserve">Phó Vũ tìm cái bàn, ghế ngồi xuống, Lý lão Hán gom góp tới đây hỏi: "Tiểu muội muội, ngươi muốn ăn điểm cái gì?" Phó Vũ hỏi: "Ngươi nơi này có cái gì cơm à?"</w:t>
      </w:r>
    </w:p>
    <w:p>
      <w:pPr>
        <w:pStyle w:val="BodyText"/>
      </w:pPr>
      <w:r>
        <w:t xml:space="preserve">"Vậy cũng liền có hơn, cái gì cháo Bát Bảo, cháo gạo, cây ngô cháo, trứng gà súp, ba tươi sống súp, mì hoành thánh, thon thả, tào phở, mì ăn liền, hành thái bánh, bánh nướng, ngươi muốn ăn cái gì, ta lại để cho bạn già làm cho ngươi."</w:t>
      </w:r>
    </w:p>
    <w:p>
      <w:pPr>
        <w:pStyle w:val="BodyText"/>
      </w:pPr>
      <w:r>
        <w:t xml:space="preserve">Phó Vũ nói: "Vậy đến chén cháo Bát Bảo a, lại đến một góc bánh."</w:t>
      </w:r>
    </w:p>
    <w:p>
      <w:pPr>
        <w:pStyle w:val="BodyText"/>
      </w:pPr>
      <w:r>
        <w:t xml:space="preserve">Hơi lúc, Lý lão Hán bưng lên cháo Bát Bảo cùng bánh đến. Phó Vũ vừa ăn một bên nhìn qua người đi trên đường phố.</w:t>
      </w:r>
    </w:p>
    <w:p>
      <w:pPr>
        <w:pStyle w:val="BodyText"/>
      </w:pPr>
      <w:r>
        <w:t xml:space="preserve">Lúc này, đúng là thầy trò lần lượt lúc đi học.</w:t>
      </w:r>
    </w:p>
    <w:p>
      <w:pPr>
        <w:pStyle w:val="BodyText"/>
      </w:pPr>
      <w:r>
        <w:t xml:space="preserve">Phó Vũ chứng kiến một cái bóng người quen thuộc cưỡi xe đạp điện đã tới, đó là một tuổi trẻ nữ tử, mái tóc tung bay, đỏ thẫm áo khoác phảng phất một đoàn hỏa giống như. Là Vân sư phụ.</w:t>
      </w:r>
    </w:p>
    <w:p>
      <w:pPr>
        <w:pStyle w:val="BodyText"/>
      </w:pPr>
      <w:r>
        <w:t xml:space="preserve">Vân Đóa đem xe đạp điện đặt ở cửa ra vào, đã đi tới, nàng cũng không có ăn điểm tâm.</w:t>
      </w:r>
    </w:p>
    <w:p>
      <w:pPr>
        <w:pStyle w:val="BodyText"/>
      </w:pPr>
      <w:r>
        <w:t xml:space="preserve">"Vân sư phụ, chào buổi sáng nè." Phó Vũ bề bộn đứng dậy chào hỏi. Vân Đóa ồ một tiếng: "Là Phó Vũ a..., ba ba của ngươi không có làm cho ngươi điểm tâm sao?" Phó Vũ lắc đầu: "Cha ta còn không có rời giường đâu rồi, Vân sư phụ, ngươi như thế nào cũng không ăn?? Vân Đóa mỉm cười: "Hừng hực đứa nhỏ này giằng co nửa đêm, buổi sáng vừa mới thiếp đi, ta không có cho hắn ăn, liền đi ra."</w:t>
      </w:r>
    </w:p>
    <w:p>
      <w:pPr>
        <w:pStyle w:val="BodyText"/>
      </w:pPr>
      <w:r>
        <w:t xml:space="preserve">"Hừng hực càng ngày càng đáng yêu a, hắn như thế nào giày vò đi lên?"</w:t>
      </w:r>
    </w:p>
    <w:p>
      <w:pPr>
        <w:pStyle w:val="BodyText"/>
      </w:pPr>
      <w:r>
        <w:t xml:space="preserve">"Có chút tiêu chảy, may mắn ta mụ mụ chiếu cố hắn, bằng không thì hôm nay liền không thể tới đi học."</w:t>
      </w:r>
    </w:p>
    <w:p>
      <w:pPr>
        <w:pStyle w:val="BodyText"/>
      </w:pPr>
      <w:r>
        <w:t xml:space="preserve">Nói xong, Vân Đóa tại Phó Vũ đối diện ngồi xuống. Lý lão Hán đã đi tới, hỏi nàng ăn chút gì. Vân Đóa một ngón tay Phó Vũ, hãy cùng nàng giống nhau a.</w:t>
      </w:r>
    </w:p>
    <w:p>
      <w:pPr>
        <w:pStyle w:val="BodyText"/>
      </w:pPr>
      <w:r>
        <w:t xml:space="preserve">Rất nhanh, cơm liền lên đây. Vân Đóa nhìn xem Phó Vũ, hỏi: "Nghe nói ngươi gần nhất cùng Chu đại ca học công phu?"</w:t>
      </w:r>
    </w:p>
    <w:p>
      <w:pPr>
        <w:pStyle w:val="BodyText"/>
      </w:pPr>
      <w:r>
        <w:t xml:space="preserve">Phó Vũ gật gật đầu: "Đúng vậy a, Vân sư phụ, ngươi thật lợi hại, liền cái này cũng biết."</w:t>
      </w:r>
    </w:p>
    <w:p>
      <w:pPr>
        <w:pStyle w:val="BodyText"/>
      </w:pPr>
      <w:r>
        <w:t xml:space="preserve">"Thể dục vốn không là của ngươi dài hạng, ngươi lại lấy được thưởng, chạy ra thành tích tốt, ta nghĩ, sau lưng của ngươi khẳng định có cao nhân, vì vậy ta lưu ý các học sinh thảo luận, nghe nói chuyện của ngươi."</w:t>
      </w:r>
    </w:p>
    <w:p>
      <w:pPr>
        <w:pStyle w:val="BodyText"/>
      </w:pPr>
      <w:r>
        <w:t xml:space="preserve">Phó Vũ đầy mặt ánh sáng màu đỏ, vừa nhắc tới Chu Cửu Giới đến, trong mắt tràn đầy vẻ sùng kính: "Sư phụ thế nhưng là cao nhân a..., hắn thật lợi hại, mới dạy ta bao lâu thời gian a..., ta cảm giác mình biến hóa cũng lớn."</w:t>
      </w:r>
    </w:p>
    <w:p>
      <w:pPr>
        <w:pStyle w:val="BodyText"/>
      </w:pPr>
      <w:r>
        <w:t xml:space="preserve">"Ah, Phó Vũ, liền công phu tuy có lẽ, nhưng việc học không thể chậm trễ."</w:t>
      </w:r>
    </w:p>
    <w:p>
      <w:pPr>
        <w:pStyle w:val="BodyText"/>
      </w:pPr>
      <w:r>
        <w:t xml:space="preserve">"Ta biết rõ, Vân sư phụ, ngươi yên tâm đi, ta tác nghiệp toàn bộ hoàn thành."</w:t>
      </w:r>
    </w:p>
    <w:p>
      <w:pPr>
        <w:pStyle w:val="BodyText"/>
      </w:pPr>
      <w:r>
        <w:t xml:space="preserve">"Vậy là tốt rồi."</w:t>
      </w:r>
    </w:p>
    <w:p>
      <w:pPr>
        <w:pStyle w:val="BodyText"/>
      </w:pPr>
      <w:r>
        <w:t xml:space="preserve">"Đúng rồi, Vân sư phụ, ngươi tại sao gọi sư phụ Chu đại ca, các ngươi quan hệ rất tốt sao?"</w:t>
      </w:r>
    </w:p>
    <w:p>
      <w:pPr>
        <w:pStyle w:val="BodyText"/>
      </w:pPr>
      <w:r>
        <w:t xml:space="preserve">"Cái này... Phải.. Đúng vậy."</w:t>
      </w:r>
    </w:p>
    <w:p>
      <w:pPr>
        <w:pStyle w:val="BodyText"/>
      </w:pPr>
      <w:r>
        <w:t xml:space="preserve">"Nguyên lai ngươi cùng sư phụ là bạn tốt a..., thật tốt quá."</w:t>
      </w:r>
    </w:p>
    <w:p>
      <w:pPr>
        <w:pStyle w:val="BodyText"/>
      </w:pPr>
      <w:r>
        <w:t xml:space="preserve">Vân Đóa không nói gì, nàng không biết nên nói như thế nào tốt. Mặc dù, nàng không muốn liên lụy Chu Cửu Giới, không muốn kẹp ở hắn và Thường Nguyệt chính giữa, thế nhưng là, nàng lấn không lừa được chính mình, mình là ưa thích Chu Cửu Giới đấy.</w:t>
      </w:r>
    </w:p>
    <w:p>
      <w:pPr>
        <w:pStyle w:val="BodyText"/>
      </w:pPr>
      <w:r>
        <w:t xml:space="preserve">Đột nhiên, một cái hoàng Mao tiểu tử lảo đảo mà đã tới, lấy tay vừa sờ Vân Đóa cái cằm: "Ai ôi!!!, đây không phải Vân sư phụ à."</w:t>
      </w:r>
    </w:p>
    <w:p>
      <w:pPr>
        <w:pStyle w:val="BodyText"/>
      </w:pPr>
      <w:r>
        <w:t xml:space="preserve">Người tới chính là Vu Tiểu Hổ.</w:t>
      </w:r>
    </w:p>
    <w:p>
      <w:pPr>
        <w:pStyle w:val="BodyText"/>
      </w:pPr>
      <w:r>
        <w:t xml:space="preserve">Vu Tiểu Hổ từ phụ thân trong miệng nghe nói Vân Đóa cùng Chu Cửu Giới quan hệ, hôm nay từ trên đường trải qua, chứng kiến Vân Đóa ở cửa trường học ăn cơm, vì vậy bu lại.</w:t>
      </w:r>
    </w:p>
    <w:p>
      <w:pPr>
        <w:pStyle w:val="BodyText"/>
      </w:pPr>
      <w:r>
        <w:t xml:space="preserve">Vân Đóa nhận thức hắn, lấy tay một gẩy cánh tay của hắn: "Làm gì? Đừng động thủ động cước đấy."</w:t>
      </w:r>
    </w:p>
    <w:p>
      <w:pPr>
        <w:pStyle w:val="BodyText"/>
      </w:pPr>
      <w:r>
        <w:t xml:space="preserve">"Động thủ động cước? Vân Đóa, đừng đem mình làm Thánh nữ, ngươi đều cùng nhân gia đã có hài tử, ta sờ ngươi một chút thì thế nào?"</w:t>
      </w:r>
    </w:p>
    <w:p>
      <w:pPr>
        <w:pStyle w:val="BodyText"/>
      </w:pPr>
      <w:r>
        <w:t xml:space="preserve">"Ngươi..." Vân Đóa vành mắt đỏ lên: "Ngươi để tôn trọng chút ít được không? Nơi này là trường học."</w:t>
      </w:r>
    </w:p>
    <w:p>
      <w:pPr>
        <w:pStyle w:val="BodyText"/>
      </w:pPr>
      <w:r>
        <w:t xml:space="preserve">"Ah, là trường học a..., đã minh bạch, Vân sư phụ, ý của ngươi là không phải... Cùng ta đổi cái địa phương..."</w:t>
      </w:r>
    </w:p>
    <w:p>
      <w:pPr>
        <w:pStyle w:val="BodyText"/>
      </w:pPr>
      <w:r>
        <w:t xml:space="preserve">Vân Đóa khoát tay, liền muốn cho hắn một cái cái tát. Nhưng Vu Tiểu Hổ đi theo phụ thân hắn học đi một tí công phu, mặc dù không được tốt lắm, có thể Vân Đóa muốn thương tổn hắn là không thể nào đấy. Vân Đóa tay vừa mới vừa nhấc, liền bị Vu Tiểu Hổ bắt được thủ đoạn. Vu Tiểu Hổ thừa cơ một cúi đầu, tại nàng loại bạch ngọc trên mu bàn tay hít hà: "Thơm quá, quá thơm rồi."</w:t>
      </w:r>
    </w:p>
    <w:p>
      <w:pPr>
        <w:pStyle w:val="BodyText"/>
      </w:pPr>
      <w:r>
        <w:t xml:space="preserve">Vân Đóa xấu hổ gấp, kéo ra tay, không có rút khai mở, tay kia nâng lên, lại hướng Vu Tiểu Hổ vung đi. Vu Tiểu Hổ mắt sắc, một phát bắt được cổ tay của nàng. Kể từ đó, Vân Đóa hai cánh tay đều bị Vu Tiểu Hổ đã khống chế. Vu Tiểu Hổ há hốc mồm liền hướng Vân Đóa trước mặt gom góp, lúc này, Phó Vũ nhìn không được rồi. Phó Vũ mặc dù tuổi trẻ còn nhỏ, thực sự nhìn ra Vu Tiểu Hổ đang đùa giỡn Vân Đóa. Phó Vũ một cước đá vào Vu Tiểu Hổ trên háng, đem hắn đạp đi ra ngoài. Vu Tiểu Hổ giận dữ, cùng chứng kiến Phó Vũ là một mỹ nhân phôi lúc, lập tức mặt mũi tràn đầy cười tà.</w:t>
      </w:r>
    </w:p>
    <w:p>
      <w:pPr>
        <w:pStyle w:val="BodyText"/>
      </w:pPr>
      <w:r>
        <w:t xml:space="preserve">"Móa ơi, nguyên lai là cái tiểu mỹ nữ, không đau, không đau, đánh là thân mắng là yêu nha, tiểu muội muội, ngươi lại đạp ta một cước." Nói xong, Vu Tiểu Hổ hướng Phó Vũ đi tới. Hắn lại không biết Phó Vũ là có công phu đấy.</w:t>
      </w:r>
    </w:p>
    <w:p>
      <w:pPr>
        <w:pStyle w:val="BodyText"/>
      </w:pPr>
      <w:r>
        <w:t xml:space="preserve">Phó Vũ phải giơ tay lên, một chưởng chụp về phía Vu Tiểu Hổ má trái. Vu Tiểu Hổ thấy nàng chưởng phong nhanh chóng, sợ tới mức tranh thủ thời gian nghiêng đầu, nhưng không ngờ Phó Vũ tay trái ngẩng đầu, BA~ mà một tiếng, một cái vang dội cái tát rơi vào khuôn mặt của hắn bên trên.</w:t>
      </w:r>
    </w:p>
    <w:p>
      <w:pPr>
        <w:pStyle w:val="BodyText"/>
      </w:pPr>
      <w:r>
        <w:t xml:space="preserve">"Vân sư phụ, ta thay ngươi dạy hắn, nhìn hắn còn dám không thành thật một chút."</w:t>
      </w:r>
    </w:p>
    <w:p>
      <w:pPr>
        <w:pStyle w:val="BodyText"/>
      </w:pPr>
      <w:r>
        <w:t xml:space="preserve">Vân Đóa nói: "Phó Vũ, chúng ta đi."</w:t>
      </w:r>
    </w:p>
    <w:p>
      <w:pPr>
        <w:pStyle w:val="BodyText"/>
      </w:pPr>
      <w:r>
        <w:t xml:space="preserve">Vân Đóa không muốn đem sự tình náo lớn, trả tiền cơm, lôi kéo Phó Vũ liền muốn đi. Vu Tiểu Hổ không làm, thò tay cản lại: "Muốn đi, không có cửa đâu."</w:t>
      </w:r>
    </w:p>
    <w:p>
      <w:pPr>
        <w:pStyle w:val="BodyText"/>
      </w:pPr>
      <w:r>
        <w:t xml:space="preserve">Phó Vũ tiểu vung tay lên: "Như thế nào, ngươi còn muốn bị đánh?"</w:t>
      </w:r>
    </w:p>
    <w:p>
      <w:pPr>
        <w:pStyle w:val="BodyText"/>
      </w:pPr>
      <w:r>
        <w:t xml:space="preserve">Vu Tiểu Hổ lại càng hoảng sợ, ngẫm lại nàng vừa mới ra tay chiêu thức, biết rõ tiểu cô nương này là thật sự có tài đấy, lại không dám trêu chọc.</w:t>
      </w:r>
    </w:p>
    <w:p>
      <w:pPr>
        <w:pStyle w:val="BodyText"/>
      </w:pPr>
      <w:r>
        <w:t xml:space="preserve">Nhưng hắn trên miệng còn rất cứng: "Xú nha đầu, ngươi chờ, có ngươi đẹp mắt."</w:t>
      </w:r>
    </w:p>
    <w:p>
      <w:pPr>
        <w:pStyle w:val="BodyText"/>
      </w:pPr>
      <w:r>
        <w:t xml:space="preserve">Mặc dù miệng cứng rắn, lộ hãy để ở.</w:t>
      </w:r>
    </w:p>
    <w:p>
      <w:pPr>
        <w:pStyle w:val="BodyText"/>
      </w:pPr>
      <w:r>
        <w:t xml:space="preserve">Vân Đóa đẩy lên xe đạp điện, cùng Phó Vũ vội vàng tiến vào trường học.</w:t>
      </w:r>
    </w:p>
    <w:p>
      <w:pPr>
        <w:pStyle w:val="BodyText"/>
      </w:pPr>
      <w:r>
        <w:t xml:space="preserve">Sự tình cũng chưa kết thúc. Vân Đóa vừa xong văn phòng, còn không có thu thập xong cái bàn đâu rồi, điện thoại liền vang lên. Là Uông hiệu trưởng đánh tới.</w:t>
      </w:r>
    </w:p>
    <w:p>
      <w:pPr>
        <w:pStyle w:val="BodyText"/>
      </w:pPr>
      <w:r>
        <w:t xml:space="preserve">Vân Đóa mơ hồ biết rõ Uông hiệu trưởng tìm mình là bởi vì Vu Tiểu Hổ sự tình. Quả nhiên, nàng vừa đi vào phòng làm việc của hiệu trưởng, Uông hiệu trưởng liền trầm mặt nói: "Vân sư phụ, ngươi gây ai không đi, hết lần này tới lần khác trêu chọc Vu Tiểu Hổ, ngươi không biết hắn là người nào sao?"</w:t>
      </w:r>
    </w:p>
    <w:p>
      <w:pPr>
        <w:pStyle w:val="BodyText"/>
      </w:pPr>
      <w:r>
        <w:t xml:space="preserve">"Ta biết rõ, hắn lão tử là Vu lão bản, có thể vậy thì thế nào, Vu Tiểu Hổ động thủ với ta động cước đấy, chẳng lẽ ta sẽ không nên phản kháng."</w:t>
      </w:r>
    </w:p>
    <w:p>
      <w:pPr>
        <w:pStyle w:val="BodyText"/>
      </w:pPr>
      <w:r>
        <w:t xml:space="preserve">"Ngươi a..., thiệt là, tục ngữ nói nhỏ không nhẫn sẽ bị loạn đại mưu, Vu lão bản đối với trường học là có ừ đấy, trường học đại môn hay là nhân gia quyên giúp tu kiến đấy, ngươi sao có thể lại để cho Vu Tiểu Hổ tại cửa ra vào bêu xấu, đương nhiên, ta biết rõ ngươi không có cái kia năng lực, nói đi, buổi sáng cùng ngươi cùng một chỗ nữ sinh tên gọi là gì?"</w:t>
      </w:r>
    </w:p>
    <w:p>
      <w:pPr>
        <w:pStyle w:val="BodyText"/>
      </w:pPr>
      <w:r>
        <w:t xml:space="preserve">"Nàng..." Vân Đóa đã minh bạch. Vu Tiểu Hổ không biết Phó Vũ, nhưng hắn đối với hiệu trưởng gây áp lực. Vân Đóa thầm nghĩ, Phó Vũ là vì trợ giúp mình mới đánh cho Vu Tiểu Hổ, mình không thể đem nàng nói ra.</w:t>
      </w:r>
    </w:p>
    <w:p>
      <w:pPr>
        <w:pStyle w:val="BodyText"/>
      </w:pPr>
      <w:r>
        <w:t xml:space="preserve">"Hiệu trưởng, nữ sinh kia ta cũng không biết."</w:t>
      </w:r>
    </w:p>
    <w:p>
      <w:pPr>
        <w:pStyle w:val="BodyText"/>
      </w:pPr>
      <w:r>
        <w:t xml:space="preserve">"Nàng cùng ngươi cùng một chỗ, ngươi như thế nào không biết?"</w:t>
      </w:r>
    </w:p>
    <w:p>
      <w:pPr>
        <w:pStyle w:val="BodyText"/>
      </w:pPr>
      <w:r>
        <w:t xml:space="preserve">"Cái này... Chúng ta cũng là buổi sáng tại Lý lão Hán quà vặt quán tiền gặp phải, nàng đại khái là mặt khác niên cấp đấy, ta cũng không biết tên gọi là gì."</w:t>
      </w:r>
    </w:p>
    <w:p>
      <w:pPr>
        <w:pStyle w:val="BodyText"/>
      </w:pPr>
      <w:r>
        <w:t xml:space="preserve">"Vu Tiểu Hổ nói, xem bộ dáng của các ngươi, rõ ràng rất quen thuộc, nàng bảo ngươi Vân sư phụ, tự nhiên nhận thức ngươi."</w:t>
      </w:r>
    </w:p>
    <w:p>
      <w:pPr>
        <w:pStyle w:val="BodyText"/>
      </w:pPr>
      <w:r>
        <w:t xml:space="preserve">"Đệ tử nhận thức lão sư rất dễ dàng, nhưng lão sư muốn nhận thức đệ tử lại khó khăn chút ít, bởi vì là một cái lớp học có nhiều như vậy đệ tử, nhất thời cũng nhận thức không đến, hơn nữa, nàng cũng không phải là lớp chúng ta cấp đấy."</w:t>
      </w:r>
    </w:p>
    <w:p>
      <w:pPr>
        <w:pStyle w:val="BodyText"/>
      </w:pPr>
      <w:r>
        <w:t xml:space="preserve">"Ngươi đi lần lượt mà cho ta nhận thức, tìm ra cái này nháo sự nữ sinh, ta mở nàng."</w:t>
      </w:r>
    </w:p>
    <w:p>
      <w:pPr>
        <w:pStyle w:val="BodyText"/>
      </w:pPr>
      <w:r>
        <w:t xml:space="preserve">"Hiệu trưởng, chuyện này là Vu Tiểu Hổ không đúng..."</w:t>
      </w:r>
    </w:p>
    <w:p>
      <w:pPr>
        <w:pStyle w:val="BodyText"/>
      </w:pPr>
      <w:r>
        <w:t xml:space="preserve">"Ngươi đừng nói nữa, nhân gia ở cửa trường học bị đánh, tổn thất chính là chúng ta hình tượng, chuyện này quyết không thể tùy tiện coi như xong, ta phải cho Vu Tiểu Hổ một cái công đạo."</w:t>
      </w:r>
    </w:p>
    <w:p>
      <w:pPr>
        <w:pStyle w:val="BodyText"/>
      </w:pPr>
      <w:r>
        <w:t xml:space="preserve">"Ta nói rồi, ta không biết nàng."</w:t>
      </w:r>
    </w:p>
    <w:p>
      <w:pPr>
        <w:pStyle w:val="Compact"/>
      </w:pPr>
      <w:r>
        <w:t xml:space="preserve">"Ngươi không biết không quan trọng, nhưng ngươi thấy nàng, chỉ cần gặp lại nhất định có ấn tượng, mười lăm mười sáu tuổi nữ sinh, không phải đầu cấp hai chính là sơ tam đấy, ngươi một cái lớp học một cái lớp học mà nhìn, thẳng đến tìm ra cái này nháo sự nữ sinh mới thôi, tìm ra nàng, lập tức làm cho nàng xéo đi, trường học không nhận tội đệ tử như vậy."</w:t>
      </w:r>
      <w:r>
        <w:br w:type="textWrapping"/>
      </w:r>
      <w:r>
        <w:br w:type="textWrapping"/>
      </w:r>
    </w:p>
    <w:p>
      <w:pPr>
        <w:pStyle w:val="Heading2"/>
      </w:pPr>
      <w:bookmarkStart w:id="238" w:name="chương-216-đến-cùng-ai-nên-xéo-đi"/>
      <w:bookmarkEnd w:id="238"/>
      <w:r>
        <w:t xml:space="preserve">216. Chương 216: Đến Cùng Ai Nên Xéo Đi</w:t>
      </w:r>
    </w:p>
    <w:p>
      <w:pPr>
        <w:pStyle w:val="Compact"/>
      </w:pPr>
      <w:r>
        <w:br w:type="textWrapping"/>
      </w:r>
      <w:r>
        <w:br w:type="textWrapping"/>
      </w:r>
      <w:r>
        <w:t xml:space="preserve">Uông hiệu trưởng lại để cho Vân Đóa một cái lớp học một cái lớp học mà tìm kiếm Phó Vũ.</w:t>
      </w:r>
    </w:p>
    <w:p>
      <w:pPr>
        <w:pStyle w:val="BodyText"/>
      </w:pPr>
      <w:r>
        <w:t xml:space="preserve">Vân Đóa tự nhiên sẽ không đem Phó Vũ nói ra.</w:t>
      </w:r>
    </w:p>
    <w:p>
      <w:pPr>
        <w:pStyle w:val="BodyText"/>
      </w:pPr>
      <w:r>
        <w:t xml:space="preserve">Nàng tượng trưng mà thẳng bước đi mấy cái lớp, sau đó cho Uông hiệu trưởng gọi điện thoại: "Hiệu trưởng, ta dạo qua một vòng, không nhìn thấy nữ sinh kia, thực xin lỗi, ta gần nhất trí nhớ quá kém, không nhớ nổi bộ dáng của nàng đã đến."</w:t>
      </w:r>
    </w:p>
    <w:p>
      <w:pPr>
        <w:pStyle w:val="BodyText"/>
      </w:pPr>
      <w:r>
        <w:t xml:space="preserve">"Hồ đồ, ngươi rõ ràng là nghĩ bao che nàng, Vân sư phụ, ngươi biết làm như vậy hậu quả sao? Ngươi là dùng ân oán cá nhân đến tổn thất trường học lợi ích."</w:t>
      </w:r>
    </w:p>
    <w:p>
      <w:pPr>
        <w:pStyle w:val="BodyText"/>
      </w:pPr>
      <w:r>
        <w:t xml:space="preserve">"Uông hiệu trưởng, rõ ràng là Vu Tiểu Hổ gây chuyện, ngươi chẳng những không trách hắn, như thế nào ngược lại trách nảy sinh tự chúng ta người đến."</w:t>
      </w:r>
    </w:p>
    <w:p>
      <w:pPr>
        <w:pStyle w:val="BodyText"/>
      </w:pPr>
      <w:r>
        <w:t xml:space="preserve">"Cái này không cần ngươi để giáo huấn ta, cái đó đầu khinh cái đó nặng đầu ta tự nhiên hiểu được, tóm lại, ngươi nhất định cho ta tìm ra cái này nháo sự nữ sinh đến, bằng không thì, ta không cách nào hướng Vu Tiểu Hổ nói rõ, như vậy đi, ta cho Vu Tiểu Hổ gọi điện thoại, lại để cho hắn giúp đỡ ngươi tìm, tìm được nàng, lập tức làm cho nàng xéo đi."</w:t>
      </w:r>
    </w:p>
    <w:p>
      <w:pPr>
        <w:pStyle w:val="BodyText"/>
      </w:pPr>
      <w:r>
        <w:t xml:space="preserve">Uông hiệu trưởng nói ra làm được, thật sự cho Vu Tiểu Hổ gọi điện thoại. Vu Tiểu Hổ thật là một cái phóng đãng ca, mặc dù Vu lão bản bởi vì Yến Tư sự tình, đã cùng hắn phân rõ giới hạn, cũng đem bi-a câu lạc bộ cho hắn, nhưng hắn hay là không đến điều. Hắn và Yến Tư cũng coi như vợ chồng, nếu như trong nhà có xinh đẹp như hoa thê tử, còn ra đến hoạt động đùa giỡn người nàng, thật sự là kém tính không thay đổi.</w:t>
      </w:r>
    </w:p>
    <w:p>
      <w:pPr>
        <w:pStyle w:val="BodyText"/>
      </w:pPr>
      <w:r>
        <w:t xml:space="preserve">Vu Tiểu Hổ đã đến về sau, hãy cùng tại Vân Đóa đằng sau, một cái niên cấp một cái niên cấp mà tìm kiếm. Vân Đóa trong lòng hiểu rõ, nàng tự nhiên sẽ không giảng Vu Tiểu Hổ đưa đến lớp của mình ở bên trong.</w:t>
      </w:r>
    </w:p>
    <w:p>
      <w:pPr>
        <w:pStyle w:val="BodyText"/>
      </w:pPr>
      <w:r>
        <w:t xml:space="preserve">Ngay từ đầu, Vu Tiểu Hổ còn trừng mắt lưỡng tặc mèo mắt chuột, quay tròn mà loạn chuyển, nhưng về sau, Vân Đóa phát hiện Vu Tiểu Hổ có chút không yên lòng rồi, vô luận nàng nói cái gì, Vu Tiểu Hổ đều là ừ. Vân Đóa nói: "Chỉ còn lại có hai cái ban rồi, hoặc là chúng ta tới trước bên kia giáo sư nhìn xem?"</w:t>
      </w:r>
    </w:p>
    <w:p>
      <w:pPr>
        <w:pStyle w:val="BodyText"/>
      </w:pPr>
      <w:r>
        <w:t xml:space="preserve">Vu Tiểu Hổ ừ một tiếng.</w:t>
      </w:r>
    </w:p>
    <w:p>
      <w:pPr>
        <w:pStyle w:val="BodyText"/>
      </w:pPr>
      <w:r>
        <w:t xml:space="preserve">Vân Đóa nói: "Ta cảm thấy được nữ sinh kia có thể là đã tốt nghiệp, mặc dù ăn mặc một trong đồng phục, nhưng chỉ là ở cửa trường học ăn bữa cơm, ăn xong đã đi."</w:t>
      </w:r>
    </w:p>
    <w:p>
      <w:pPr>
        <w:pStyle w:val="BodyText"/>
      </w:pPr>
      <w:r>
        <w:t xml:space="preserve">Vu Tiểu Hổ lại ừ một tiếng.</w:t>
      </w:r>
    </w:p>
    <w:p>
      <w:pPr>
        <w:pStyle w:val="BodyText"/>
      </w:pPr>
      <w:r>
        <w:t xml:space="preserve">Vân Đóa nói tiếp đi: "Nếu lớp này không đúng sự thật, cũng sẽ không có, còn dư lại ban là ta phụ trách, có đi không đều giống nhau, nữ sinh kia bộ phận là chúng ta ban đấy."</w:t>
      </w:r>
    </w:p>
    <w:p>
      <w:pPr>
        <w:pStyle w:val="BodyText"/>
      </w:pPr>
      <w:r>
        <w:t xml:space="preserve">Vu Tiểu Hổ hay là ừ một tiếng.</w:t>
      </w:r>
    </w:p>
    <w:p>
      <w:pPr>
        <w:pStyle w:val="BodyText"/>
      </w:pPr>
      <w:r>
        <w:t xml:space="preserve">Vân Đóa cảm thấy kỳ quái, theo đạo lý, chỉ cần là người bình thường, thêm chút suy tư, liền có thể nghe ra Vân Đóa tại cố ý che dấu Phó Vũ. Nhưng Vu Tiểu Hổ đâu rồi, hắn như thế nào một điểm hoài nghi phản ứng đều không có.</w:t>
      </w:r>
    </w:p>
    <w:p>
      <w:pPr>
        <w:pStyle w:val="BodyText"/>
      </w:pPr>
      <w:r>
        <w:t xml:space="preserve">Vân Đóa nhịn không được quay đầu xem hắn, cái này vừa nhìn, Vân Đóa đã minh bạch. Nguyên lai, tiểu tử này một đôi tặc mi thử nhãn, chằm chằm tại trên người mình, tâm tư vẫn còn tại Phó Vũ chỗ đó.</w:t>
      </w:r>
    </w:p>
    <w:p>
      <w:pPr>
        <w:pStyle w:val="BodyText"/>
      </w:pPr>
      <w:r>
        <w:t xml:space="preserve">Vân Đóa mặt đỏ lên, nói: "Chúng ta đã vòng đã xong, ngươi có thể trở về đi."</w:t>
      </w:r>
    </w:p>
    <w:p>
      <w:pPr>
        <w:pStyle w:val="BodyText"/>
      </w:pPr>
      <w:r>
        <w:t xml:space="preserve">Vu Tiểu Hổ ồ một tiếng, phục hồi tinh thần lại: "Vòng đã xong, nhanh như vậy?" Hắn rõ ràng không có nghe được vừa rồi Vân Đóa nói lời, cũng không có nhớ rõ vòng vo mấy cái ban.</w:t>
      </w:r>
    </w:p>
    <w:p>
      <w:pPr>
        <w:pStyle w:val="BodyText"/>
      </w:pPr>
      <w:r>
        <w:t xml:space="preserve">Vân Đóa trong lỗ mũi hừ một tiếng: "Không có nữ sinh kia, khả năng nàng đã tốt nghiệp a, ngươi có thể rời đi."</w:t>
      </w:r>
    </w:p>
    <w:p>
      <w:pPr>
        <w:pStyle w:val="BodyText"/>
      </w:pPr>
      <w:r>
        <w:t xml:space="preserve">Vu Tiểu Hổ có chút lưu luyến, nhìn qua Vân Đóa hỏi: "Vân sư phụ, nghe nói ngươi cùng Chu Cửu Giới quan hệ rất mập mờ..."</w:t>
      </w:r>
    </w:p>
    <w:p>
      <w:pPr>
        <w:pStyle w:val="BodyText"/>
      </w:pPr>
      <w:r>
        <w:t xml:space="preserve">Vân Đóa mặt trầm xuống: "Ngươi nói bậy bạ gì đó?"</w:t>
      </w:r>
    </w:p>
    <w:p>
      <w:pPr>
        <w:pStyle w:val="BodyText"/>
      </w:pPr>
      <w:r>
        <w:t xml:space="preserve">"Nói như vậy, đồn đại là giả hay sao? Vậy thì tốt quá, chúng ta..."</w:t>
      </w:r>
    </w:p>
    <w:p>
      <w:pPr>
        <w:pStyle w:val="BodyText"/>
      </w:pPr>
      <w:r>
        <w:t xml:space="preserve">"Ta cái gì đám bọn họ, họ Vu đấy, ngươi đã kết hôn rồi, không rất tốt mà đối đãi lão bà của mình, cả ngày nghĩ ngợi lung tung, còn là một nam nhân sao?"</w:t>
      </w:r>
    </w:p>
    <w:p>
      <w:pPr>
        <w:pStyle w:val="BodyText"/>
      </w:pPr>
      <w:r>
        <w:t xml:space="preserve">"Nam nhân? Chỉ trông coi nhà mình lão bà nam nhân mới không là nam nhân, bây giờ nam nhân có mấy cái bên ngoài không có tình nhân đấy, Vân sư phụ, ta đối với ngươi cũng là thật tâm đấy, ta cảm thấy cho ngươi có cao nhã khí chất, có tri thức nữ tính mị lực, có..."</w:t>
      </w:r>
    </w:p>
    <w:p>
      <w:pPr>
        <w:pStyle w:val="BodyText"/>
      </w:pPr>
      <w:r>
        <w:t xml:space="preserve">Vân Đóa hừ một tiếng xoay người rời đi.</w:t>
      </w:r>
    </w:p>
    <w:p>
      <w:pPr>
        <w:pStyle w:val="BodyText"/>
      </w:pPr>
      <w:r>
        <w:t xml:space="preserve">Vu Tiểu Hổ tranh thủ thời gian đuổi theo: "Vân sư phụ, chớ đi a..., ta biết rõ ngươi hôm nay còn muốn đi học, chúng ta ước cái thời gian được không, đi hoa hồng khách sạn, ta mời ngươi."</w:t>
      </w:r>
    </w:p>
    <w:p>
      <w:pPr>
        <w:pStyle w:val="BodyText"/>
      </w:pPr>
      <w:r>
        <w:t xml:space="preserve">"Thực xin lỗi, ta không có thời gian."</w:t>
      </w:r>
    </w:p>
    <w:p>
      <w:pPr>
        <w:pStyle w:val="BodyText"/>
      </w:pPr>
      <w:r>
        <w:t xml:space="preserve">"Làm sao sẽ đâu rồi, thứ bảy chủ nhật tổng có thời gian a."</w:t>
      </w:r>
    </w:p>
    <w:p>
      <w:pPr>
        <w:pStyle w:val="BodyText"/>
      </w:pPr>
      <w:r>
        <w:t xml:space="preserve">"Thứ bảy chủ nhật cũng không có, ta muốn xem hài tử."</w:t>
      </w:r>
    </w:p>
    <w:p>
      <w:pPr>
        <w:pStyle w:val="BodyText"/>
      </w:pPr>
      <w:r>
        <w:t xml:space="preserve">Vân Đóa vừa nói đến hài tử, Vu Tiểu Hổ mặt cũng có chút thất vọng."Ai, thật tốt nữ nhân, như thế nào tiện nghi Chu Cửu Giới tiểu tử kia."</w:t>
      </w:r>
    </w:p>
    <w:p>
      <w:pPr>
        <w:pStyle w:val="BodyText"/>
      </w:pPr>
      <w:r>
        <w:t xml:space="preserve">Vân Đóa sẽ không để ý đến hắn, thẳng đi. Vu Tiểu Hổ đâu rồi, ngơ ngác đứng tại nguyên chỗ phát trong chốc lát sững sờ, cũng rời đi.</w:t>
      </w:r>
    </w:p>
    <w:p>
      <w:pPr>
        <w:pStyle w:val="BodyText"/>
      </w:pPr>
      <w:r>
        <w:t xml:space="preserve">Vốn, Vu Tiểu Hổ còn đối với Phó Vũ sự tình canh cánh trong lòng, nhưng trong nội tâm đột nhiên đã có Vân sư phụ bóng dáng, sẽ đem Phó Vũ sự tình cho đặt rơi xuống.</w:t>
      </w:r>
    </w:p>
    <w:p>
      <w:pPr>
        <w:pStyle w:val="BodyText"/>
      </w:pPr>
      <w:r>
        <w:t xml:space="preserve">Bất quá, việc này không có coi xong. Vu Tiểu Hổ sau khi trở về, đầy trong đầu tất cả đều là Vân Đóa bóng dáng, cảm thấy Yến Tư cùng Vân Đóa so với, quả thực thấp kém cực kỳ. Nếu bàn về vẻ mặt, hai người không sai biệt lắm, thậm chí Yến Tư tăng thêm vài phần kiều mị, cần phải luận khí chất, Yến Tư liền thua thêm vài phần. Vu Tiểu Hổ cảm thấy Yến Tư là cái loại này son phấn khí khá đậm nữ nhân, mà Vân Đóa đâu rồi, thuộc về khí chất nữ nhân.</w:t>
      </w:r>
    </w:p>
    <w:p>
      <w:pPr>
        <w:pStyle w:val="BodyText"/>
      </w:pPr>
      <w:r>
        <w:t xml:space="preserve">Thứ sáu, Vu Tiểu Hổ mượn Phó Vũ sự tình lại đi tới trường học. Đương nhiên, hắn cũng không biết Phó Vũ danh tự, chẳng qua là xưng hô cái kia trêu chọc hắn nữ sinh.</w:t>
      </w:r>
    </w:p>
    <w:p>
      <w:pPr>
        <w:pStyle w:val="BodyText"/>
      </w:pPr>
      <w:r>
        <w:t xml:space="preserve">Vu Tiểu Hổ đi tới trường học, đã tìm được Uông hiệu trưởng.</w:t>
      </w:r>
    </w:p>
    <w:p>
      <w:pPr>
        <w:pStyle w:val="BodyText"/>
      </w:pPr>
      <w:r>
        <w:t xml:space="preserve">"Uông hiệu trưởng, ta lại tới nữa, ta suy tư vài ngày, như thế nào cũng nuốt không trôi khẩu khí này đi, Vân sư phụ có ở đấy không, làm cho nàng theo giúp ta lại đi một vòng a." mới nhất ở truyen/y/y</w:t>
      </w:r>
    </w:p>
    <w:p>
      <w:pPr>
        <w:pStyle w:val="BodyText"/>
      </w:pPr>
      <w:r>
        <w:t xml:space="preserve">"Tiểu Hổ, ngươi lần trước không phải tìm lần ấy ư, còn tìm cái gì."</w:t>
      </w:r>
    </w:p>
    <w:p>
      <w:pPr>
        <w:pStyle w:val="BodyText"/>
      </w:pPr>
      <w:r>
        <w:t xml:space="preserve">"Sẽ tìm một lần a, lần trước là lần trước đấy, hôm nay là hôm nay, Uông hiệu trưởng, ngươi sẽ không phản cảm ta đi."</w:t>
      </w:r>
    </w:p>
    <w:p>
      <w:pPr>
        <w:pStyle w:val="BodyText"/>
      </w:pPr>
      <w:r>
        <w:t xml:space="preserve">"Vậy làm sao hội đâu rồi, tiểu Hổ, ta là phi thường cảm tạ ba ba của ngươi đấy, hi vọng ngươi có thể ở trước mặt hắn nói tốt vài câu."</w:t>
      </w:r>
    </w:p>
    <w:p>
      <w:pPr>
        <w:pStyle w:val="BodyText"/>
      </w:pPr>
      <w:r>
        <w:t xml:space="preserve">"Đó là tự nhiên."</w:t>
      </w:r>
    </w:p>
    <w:p>
      <w:pPr>
        <w:pStyle w:val="BodyText"/>
      </w:pPr>
      <w:r>
        <w:t xml:space="preserve">Kỳ thật, gần nhất Vu Tiểu Hổ một mực không cùng phụ thân gặp mặt, bởi vì Yến Tư sự tình, hai cha con đến bây giờ còn không cùng tốt. Về Yến Tư sự tình, Uông hiệu trưởng cũng nghe nói, bất quá, hắn cảm thấy nhân gia dù sao cũng là phụ tử, có cắt bỏ không ngừng liên hệ máu mủ, nói không chừng ngày nào đó tựa như nguyên lai giống nhau, cho nên, Vu Tiểu Hổ cũng không có thể đắc tội.</w:t>
      </w:r>
    </w:p>
    <w:p>
      <w:pPr>
        <w:pStyle w:val="BodyText"/>
      </w:pPr>
      <w:r>
        <w:t xml:space="preserve">Vương hiệu trưởng đành phải đem Vân sư phụ hô đến. Vân Đóa vừa gặp Vu Tiểu Hổ, liền trong lòng tức giận, gặp lại hắn một đôi con mắt chằm chằm tại trên người mình, khí liền lớn hơn. Nàng minh bạch Vu Tiểu Hổ ý đồ đến.</w:t>
      </w:r>
    </w:p>
    <w:p>
      <w:pPr>
        <w:pStyle w:val="BodyText"/>
      </w:pPr>
      <w:r>
        <w:t xml:space="preserve">Vân Đóa xoay người rời đi.</w:t>
      </w:r>
    </w:p>
    <w:p>
      <w:pPr>
        <w:pStyle w:val="BodyText"/>
      </w:pPr>
      <w:r>
        <w:t xml:space="preserve">Vu Tiểu Hổ tranh thủ thời gian đuổi tới: "Vân sư phụ, chớ đi a..., ngươi có phải hay không chán ghét ta à?"</w:t>
      </w:r>
    </w:p>
    <w:p>
      <w:pPr>
        <w:pStyle w:val="BodyText"/>
      </w:pPr>
      <w:r>
        <w:t xml:space="preserve">Vân Đóa khẽ nói: "Ngươi bỏ đi, đừng tới dây dưa ta."</w:t>
      </w:r>
    </w:p>
    <w:p>
      <w:pPr>
        <w:pStyle w:val="BodyText"/>
      </w:pPr>
      <w:r>
        <w:t xml:space="preserve">"Ta... Ta là tới tìm nữ sinh kia đấy, phiền toái ngươi dẫn ta cùng một chỗ tìm được không?"</w:t>
      </w:r>
    </w:p>
    <w:p>
      <w:pPr>
        <w:pStyle w:val="BodyText"/>
      </w:pPr>
      <w:r>
        <w:t xml:space="preserve">"Muốn tìm chính mình đi tìm."</w:t>
      </w:r>
    </w:p>
    <w:p>
      <w:pPr>
        <w:pStyle w:val="BodyText"/>
      </w:pPr>
      <w:r>
        <w:t xml:space="preserve">"Cái kia tại sao có thể, ngươi là chủ, ta là khách, theo lý cũng nên ngươi mang theo ta à."</w:t>
      </w:r>
    </w:p>
    <w:p>
      <w:pPr>
        <w:pStyle w:val="BodyText"/>
      </w:pPr>
      <w:r>
        <w:t xml:space="preserve">"Thực xin lỗi, ta không có thời gian, ngươi muốn là không muốn đi mà nói liền mời inh khác a."</w:t>
      </w:r>
    </w:p>
    <w:p>
      <w:pPr>
        <w:pStyle w:val="BodyText"/>
      </w:pPr>
      <w:r>
        <w:t xml:space="preserve">Uông hiệu trưởng nhìn ra sự tình đã đến, tranh thủ thời gian Vu Tiểu Hổ không phải vì nữ sinh kia đến đấy. Hắn vội nói: "Tiểu Hổ, nếu không ta cùng ngươi tìm đi." Vu Tiểu Hổ nói: "Ngươi một cái lão già họm hẹm, bồi ở bên cạnh ta tính toán cái gì." Đang nói, Vu Tiểu Hổ gặp Vân Đóa xoay người rời đi, vội vươn tay đi luôn. Vân Đóa hất tay của hắn ra, quát: "Vu Tiểu Hổ, ngươi cút cho ta."</w:t>
      </w:r>
    </w:p>
    <w:p>
      <w:pPr>
        <w:pStyle w:val="BodyText"/>
      </w:pPr>
      <w:r>
        <w:t xml:space="preserve">Vu Tiểu Hổ ngẩn ngơ: "Tốt, ngươi để cho ta lăn, Uông hiệu trưởng, cái này là một trong giáo sư ấy ư, như thế nào loại này tố chất?"</w:t>
      </w:r>
    </w:p>
    <w:p>
      <w:pPr>
        <w:pStyle w:val="BodyText"/>
      </w:pPr>
      <w:r>
        <w:t xml:space="preserve">Đang nói, đột nhiên, mấy nữ sinh đã đi tới. Vu Tiểu Hổ thoáng nhìn mắt thấy được Phó Vũ.</w:t>
      </w:r>
    </w:p>
    <w:p>
      <w:pPr>
        <w:pStyle w:val="BodyText"/>
      </w:pPr>
      <w:r>
        <w:t xml:space="preserve">"Là nàng, chính là nàng."</w:t>
      </w:r>
    </w:p>
    <w:p>
      <w:pPr>
        <w:pStyle w:val="BodyText"/>
      </w:pPr>
      <w:r>
        <w:t xml:space="preserve">Vu Tiểu Hổ thò tay chỉ hướng Phó Vũ.</w:t>
      </w:r>
    </w:p>
    <w:p>
      <w:pPr>
        <w:pStyle w:val="BodyText"/>
      </w:pPr>
      <w:r>
        <w:t xml:space="preserve">Phó Vũ gặp Vân Đóa sắc mặt có chút khó coi, liền nhảy đi qua, cầm lấy Vân Đóa cánh tay, hỏi: "Vân sư phụ, làm sao vậy?"</w:t>
      </w:r>
    </w:p>
    <w:p>
      <w:pPr>
        <w:pStyle w:val="BodyText"/>
      </w:pPr>
      <w:r>
        <w:t xml:space="preserve">Vân Đóa nhàn nhạt nói: "Không có gì, Phó Vũ, loại người này không nên trêu chọc thì tốt hơn."</w:t>
      </w:r>
    </w:p>
    <w:p>
      <w:pPr>
        <w:pStyle w:val="BodyText"/>
      </w:pPr>
      <w:r>
        <w:t xml:space="preserve">Uông hiệu trưởng gặp Vu Tiểu Hổ người muốn tìm là Phó Vũ, trong nội tâm một lộp bộp. Bởi vì Phó Vũ là Phó viện trưởng con gái, cái kia cũng không phải bình thường bối cảnh. Phó viện trưởng mặc dù không phải giới kinh doanh lão đại, không phải giới chính trị nhân vật phong vân, nhưng bệnh viện nơi này vi diệu, mặc ngươi càng lợi hại, lại có thể nhịn, ngươi có thể không sinh bệnh sao? Sinh ra bệnh còn phải đi bệnh viện. Cho nên, Phó viện trưởng cũng là đắc tội cực kỳ khủng khiếp. Uông hiệu trưởng tranh thủ thời gian tiến lên nói: "Tiểu Hổ, ta xem chuyện này coi như xong."</w:t>
      </w:r>
    </w:p>
    <w:p>
      <w:pPr>
        <w:pStyle w:val="BodyText"/>
      </w:pPr>
      <w:r>
        <w:t xml:space="preserve">Vu Tiểu Hổ nói: "Như vậy sao được, học sinh của ngươi chiêu là gây không phải, như thế nào tùy tiện coi như xong, Uông hiệu trưởng, cái này cũng không giống như ngươi nói ra được lời nói." Uông hiệu trưởng cười khổ một tiếng: "Nàng vẫn còn con nít, ngươi cùng nàng không chấp nhặt làm gì." Vu Tiểu Hổ nói: "Ta chính là nhẫn không dưới khẩu khí này, Uông hiệu trưởng, nữ sinh này ngươi không thể nhận rồi, nhất định phải khai trừ, làm cho nàng lăn."</w:t>
      </w:r>
    </w:p>
    <w:p>
      <w:pPr>
        <w:pStyle w:val="BodyText"/>
      </w:pPr>
      <w:r>
        <w:t xml:space="preserve">Vu Tiểu Hổ nói xong, một ngón tay Phó Vũ: "Lăn, lăn."</w:t>
      </w:r>
    </w:p>
    <w:p>
      <w:pPr>
        <w:pStyle w:val="BodyText"/>
      </w:pPr>
      <w:r>
        <w:t xml:space="preserve">Phó Vũ còn chưa nói lời nói, bên cạnh qua đến một người nữ sinh. Nữ sinh này cùng Phó Vũ bình thường xinh đẹp, lại tăng thêm vài phần tinh linh khí. Nữ sinh này chỉ vào Vu Tiểu Hổ cái mũi nói: "Ngươi là ai, vênh váo cái gì, nơi này là ngươi định đoạt sao?"</w:t>
      </w:r>
    </w:p>
    <w:p>
      <w:pPr>
        <w:pStyle w:val="BodyText"/>
      </w:pPr>
      <w:r>
        <w:t xml:space="preserve">Vu Tiểu Hổ gặp lại nhảy ra một người nữ sinh đến, nghe khẩu khí rõ ràng xem thường chính mình. Nhưng hắn là công tử ca, bình thường ở bên trong cái đó chịu qua như vậy khí.</w:t>
      </w:r>
    </w:p>
    <w:p>
      <w:pPr>
        <w:pStyle w:val="BodyText"/>
      </w:pPr>
      <w:r>
        <w:t xml:space="preserve">"Ngươi... Ngươi cái này con nhóc, ngươi dám cùng ta nói như vậy, Uông hiệu trưởng, liền cái nha đầu này cũng khai trừ, làm cho các nàng cùng một chỗ lăn."</w:t>
      </w:r>
    </w:p>
    <w:p>
      <w:pPr>
        <w:pStyle w:val="BodyText"/>
      </w:pPr>
      <w:r>
        <w:t xml:space="preserve">Uông hiệu trưởng vừa gặp đằng sau nữ sinh, liền càng thêm làm khó. Nữ sinh này là ai? Đúng là Dương Thi Nhã.</w:t>
      </w:r>
    </w:p>
    <w:p>
      <w:pPr>
        <w:pStyle w:val="BodyText"/>
      </w:pPr>
      <w:r>
        <w:t xml:space="preserve">Dương Thi Nhã là ai? Huyện trưởng chất nữ a..., Uông hiệu trưởng trong lòng tự nhủ: Việc này động tĩnh quá lớn có thể cực kỳ khủng khiếp. Uông hiệu trưởng tranh thủ thời gian tiến lên nói: "Vân sư phụ, ngươi mau dẫn lấy Phó Vũ cùng Thi Nhã đồng học đi thôi." Vân sư phụ cũng không phải người gây chuyện, sau khi nghe xong, đối với Phó Vũ cùng Dương Thi Nhã nói: "Hai vị đồng học, đi thôi, đi với ta phòng học."</w:t>
      </w:r>
    </w:p>
    <w:p>
      <w:pPr>
        <w:pStyle w:val="BodyText"/>
      </w:pPr>
      <w:r>
        <w:t xml:space="preserve">Phó Vũ cùng Dương Thi Nhã xoay người rời đi, Vu Tiểu Hổ không làm: "Vân sư phụ, nguyên lai các nàng là học sinh của ngươi, tốt, lúc trước ngươi cố ý lừa dối ta đấy, ngươi đây là ý gì?" Vân sư phụ nói: "Không có ý gì, ta không muốn làm cho ngươi ở nơi này hồ đồ." Vu Tiểu Hổ một phát bắt được Dương Thi Nhã đích cổ tay: "Xú nha đầu, không cho phép đi." Dương Thi Nhã danh tự mặc dù mang theo ý thơ, nhưng tính tình lại gấp đến độ rất, hơn nữa, công phu của nàng nếu so với Phó Vũ làm. Phó Vũ dù sao còn muốn học y, có thể Dương Thi Nhã đâu rồi, đặc biệt thích võ học, y thuật mặc dù kiến thức nửa vời, võ công cũng đã có chút hỏa hầu. Nàng trở tay bắt lấy Vu Tiểu Hổ đích cổ tay, uống âm thanh "Nảy sinh". Đột nhiên một chút, Vu Tiểu Hổ chén ném ở giữa không trung, đọng ở trên cây. Vu Tiểu Hổ giương tứ chi kêu to. Dương Thi Nhã lại khanh khách cười to. Phó Vũ cũng cười ngả. Vu Tiểu Hổ kẹt tại trên chạc cây, vùng vẫy vài cái cũng không có xuống. Vân sư phụ nói: "Thi Nhã, mau đưa hắn lấy xuống a." Dương Thi Nhã gật gật đầu, một chưởng đóng trên tàng cây, thân cây chấn động, Vu Tiểu Hổ thân thể rớt xuống. Vu Tiểu Hổ ai nha kêu to một tiếng, hắn mặc dù cùng phụ thân học chút da lông công phu, ở đâu có thể nắm giữ cân đối, cái này một ném nếu thực rồi, Vu Tiểu Hổ còn không ngã rải rác rồi.</w:t>
      </w:r>
    </w:p>
    <w:p>
      <w:pPr>
        <w:pStyle w:val="Compact"/>
      </w:pPr>
      <w:r>
        <w:t xml:space="preserve">Mắt thấy Vu Tiểu Hổ ngã xuống, Uông hiệu trưởng cũng quát to một tiếng, dù sao, Vu Tiểu Hổ lão tử là Vu lão bản, Vu Tiểu Hổ nếu ở trường học ngã cái tốt xấu, Vu lão bản hỏi tới, hắn như thế nào nói rõ a....</w:t>
      </w:r>
      <w:r>
        <w:br w:type="textWrapping"/>
      </w:r>
      <w:r>
        <w:br w:type="textWrapping"/>
      </w:r>
    </w:p>
    <w:p>
      <w:pPr>
        <w:pStyle w:val="Heading2"/>
      </w:pPr>
      <w:bookmarkStart w:id="239" w:name="chương-217-ai-phục-ai"/>
      <w:bookmarkEnd w:id="239"/>
      <w:r>
        <w:t xml:space="preserve">217. Chương 217: Ai Phục Ai</w:t>
      </w:r>
    </w:p>
    <w:p>
      <w:pPr>
        <w:pStyle w:val="Compact"/>
      </w:pPr>
      <w:r>
        <w:br w:type="textWrapping"/>
      </w:r>
      <w:r>
        <w:br w:type="textWrapping"/>
      </w:r>
      <w:r>
        <w:t xml:space="preserve">Vu Tiểu Hổ tự nhiên không có ngã sấp xuống.</w:t>
      </w:r>
    </w:p>
    <w:p>
      <w:pPr>
        <w:pStyle w:val="BodyText"/>
      </w:pPr>
      <w:r>
        <w:t xml:space="preserve">Nhưng là, hắn so ngã trên mặt đất còn thống khổ, bởi vì hắn người tại giữa không trung, Dương Thi Nhã một cước đá vào, ở giữa cái mông của hắn. Vu Tiểu Hổ đơn giản chỉ cần bị đá nảy sinh vài thước.</w:t>
      </w:r>
    </w:p>
    <w:p>
      <w:pPr>
        <w:pStyle w:val="BodyText"/>
      </w:pPr>
      <w:r>
        <w:t xml:space="preserve">Vu Tiểu Hổ hạ xuống xu thế hạng gì đánh. Cũng may mắn Dương Thi Nhã ra tay, thay đổi Phó Vũ, sợ là đem cổ chân uốn éo.</w:t>
      </w:r>
    </w:p>
    <w:p>
      <w:pPr>
        <w:pStyle w:val="BodyText"/>
      </w:pPr>
      <w:r>
        <w:t xml:space="preserve">Phó Vũ cùng Chu Cửu Giới học tập, không chỉ học võ công, còn có y học. Dương Thi Nhã sẽ không đã thông. Nàng chuyên công võ công, bởi vậy, công lực của nàng nếu so với Phó Vũ thâm hậu một ít.</w:t>
      </w:r>
    </w:p>
    <w:p>
      <w:pPr>
        <w:pStyle w:val="BodyText"/>
      </w:pPr>
      <w:r>
        <w:t xml:space="preserve">Vu Tiểu Hổ thân thể bị đá nảy sinh vài thước, lại rơi xuống, BA~ mà ngã trên mặt đất.</w:t>
      </w:r>
    </w:p>
    <w:p>
      <w:pPr>
        <w:pStyle w:val="BodyText"/>
      </w:pPr>
      <w:r>
        <w:t xml:space="preserve">Bất quá, bởi vì lực đạo suy giảm, Vu Tiểu Hổ sở thụ đau đớn đại giảm, hơn nữa chẳng qua là da thịt nỗi khổ, dù sao không có té ra cái gì hậu quả đến.</w:t>
      </w:r>
    </w:p>
    <w:p>
      <w:pPr>
        <w:pStyle w:val="BodyText"/>
      </w:pPr>
      <w:r>
        <w:t xml:space="preserve">Nhưng là, Vu Tiểu Hổ chịu không được loại này khí.</w:t>
      </w:r>
    </w:p>
    <w:p>
      <w:pPr>
        <w:pStyle w:val="BodyText"/>
      </w:pPr>
      <w:r>
        <w:t xml:space="preserve">Hắn là công tử phóng đãng, bình thời là khi dễ người khác người, lại chịu hai cái nữ hài tử khí, cái này khí dấu ở trong bụng, so ngã một chút còn khó chịu hơn.</w:t>
      </w:r>
    </w:p>
    <w:p>
      <w:pPr>
        <w:pStyle w:val="BodyText"/>
      </w:pPr>
      <w:r>
        <w:t xml:space="preserve">Vu Tiểu Hổ muốn đánh nhau, nhưng có chút tự biết hiển nhiên, hắn đã nhìn ra, hai nha đầu này đều có chút công phu, luận đánh sợ là không được rồi. Nhưng khẩu khí này như thế nào nuốt xuống? Vu Tiểu Hổ nghĩ nghĩ cầm điện thoại lên đánh ra ngoài.</w:t>
      </w:r>
    </w:p>
    <w:p>
      <w:pPr>
        <w:pStyle w:val="BodyText"/>
      </w:pPr>
      <w:r>
        <w:t xml:space="preserve">Vu Tiểu Hổ có một chút bạn thân, đều là bạn nhậu. Công phu không lớn, mấy chiếc xe lái vào sân trường, trên xe nhảy xuống năm sáu cái tóc vàng thanh niên, nguyên một đám kéo tay áo mắng: "Ai dám khi dễ Vu đại ca."</w:t>
      </w:r>
    </w:p>
    <w:p>
      <w:pPr>
        <w:pStyle w:val="BodyText"/>
      </w:pPr>
      <w:r>
        <w:t xml:space="preserve">Vương hiệu trưởng vốn muốn đi, nhưng là, Vu Tiểu Hổ không có lại để cho hắn đi.</w:t>
      </w:r>
    </w:p>
    <w:p>
      <w:pPr>
        <w:pStyle w:val="BodyText"/>
      </w:pPr>
      <w:r>
        <w:t xml:space="preserve">Phó Vũ cùng Dương Thi Nhã cũng chưa có chạy. Vân sư phụ muốn mang các nàng rời khỏi, nhưng Vu Tiểu Hổ không cho. Vu Tiểu Hổ nói: "Các ngươi có gan cùng huynh đệ của ta đám bọn họ đến." Dương Thi Nhã nói: "Đợi sẽ chờ, ai sợ ai." Dương Thi Nhã để lại, Phó Vũ cũng không đi rồi. Vân sư phụ khuyên vài câu, gặp Phó Vũ cùng Dương Thi Nhã cũng không chịu đi, cũng giữ lại. Uông hiệu trưởng là một trường học chi chủ, tự nhiên không thể vừa đi chi, hắn còn muốn khống chế cục diện.</w:t>
      </w:r>
    </w:p>
    <w:p>
      <w:pPr>
        <w:pStyle w:val="BodyText"/>
      </w:pPr>
      <w:r>
        <w:t xml:space="preserve">Nhưng là, hắn không đi, liền có thể khống chế kết thúc mặt sao?</w:t>
      </w:r>
    </w:p>
    <w:p>
      <w:pPr>
        <w:pStyle w:val="BodyText"/>
      </w:pPr>
      <w:r>
        <w:t xml:space="preserve">Vu Tiểu Hổ gặp các huynh đệ đã đến, lá gan một cường tráng, chỉ vào Phó Vũ cùng Dương Thi Nhã nói: "Nhìn, chính là nàng lưỡng."</w:t>
      </w:r>
    </w:p>
    <w:p>
      <w:pPr>
        <w:pStyle w:val="BodyText"/>
      </w:pPr>
      <w:r>
        <w:t xml:space="preserve">Vu Tiểu Hổ các huynh đệ vui vẻ: "Đại ca, ngươi không có lầm a, tại sao cùng hai cái tiểu nha đầu không chấp nhặt."</w:t>
      </w:r>
    </w:p>
    <w:p>
      <w:pPr>
        <w:pStyle w:val="BodyText"/>
      </w:pPr>
      <w:r>
        <w:t xml:space="preserve">Vu Tiểu Hổ nói: "Các ngươi đừng nhìn hai nàng tuổi còn nhỏ, bổn sự cũng không nhỏ, ta nếm qua giảm nhiều (thiệt thòi lớn) rồi."</w:t>
      </w:r>
    </w:p>
    <w:p>
      <w:pPr>
        <w:pStyle w:val="BodyText"/>
      </w:pPr>
      <w:r>
        <w:t xml:space="preserve">Một thanh niên đã đi tới, nhìn xem Phó Vũ, lại nhìn xem Dương Thi Nhã: "Thật xinh đẹp, đẹp như vậy nữ hài tử, sao có thể là tiểu ma đầu đâu."</w:t>
      </w:r>
    </w:p>
    <w:p>
      <w:pPr>
        <w:pStyle w:val="BodyText"/>
      </w:pPr>
      <w:r>
        <w:t xml:space="preserve">Nói xong, cái kia thanh niên ngẩng đầu hướng Dương Thi Nhã cái cằm sờ soạng. Dương Thi Nhã tức giận, một phát bắt được cổ tay của hắn, thuận tay khu vực. Cái kia thanh niên liền ngã cái ngã gục. Cái kia thanh niên nằm sấp...mà bắt đầu, cũng không đi thay đổi sắc mặt bên trên đất, gầm rú lấy, hướng Dương Thi Nhã đánh tới. Dương Thi Nhã thân thể một trốn, cái kia thanh niên dùng sức quá mạnh, thu chân không ngừng, vào trong bụi hoa, khuôn mặt vết máu.</w:t>
      </w:r>
    </w:p>
    <w:p>
      <w:pPr>
        <w:pStyle w:val="BodyText"/>
      </w:pPr>
      <w:r>
        <w:t xml:space="preserve">Mặt khác thanh niên giận dữ, nhao nhao chạy tới. Dương Thi Nhã ở đâu đưa bọn chúng để vào mắt, Cửu Dương Thần Công vận khí, thân thể quay tít một vòng, như một cái hồ Điệp, xuyên thẳng qua tại trong bụi hoa, hai tay liền phách, BA~ BA~ mấy chưởng, đánh vào mấy thanh niên trên mặt. Mấy thanh niên a... Nha kêu to.</w:t>
      </w:r>
    </w:p>
    <w:p>
      <w:pPr>
        <w:pStyle w:val="BodyText"/>
      </w:pPr>
      <w:r>
        <w:t xml:space="preserve">"Ha ha, một đám thùng cơm." Dương Thi Nhã lách mình đi ra, đứng ở Phó Vũ bên người, khanh khách cười to.</w:t>
      </w:r>
    </w:p>
    <w:p>
      <w:pPr>
        <w:pStyle w:val="BodyText"/>
      </w:pPr>
      <w:r>
        <w:t xml:space="preserve">Nàng tự ra tay đến thu tay lại, trước sau bất quá bảy tám giây. Mấy thanh niên nhìn lại, còn tưởng rằng Dương Thi Nhã vốn là liền đứng không nhúc nhích đâu. Dương Thi Nhã khanh khách cười cười, bọn hắn cái này mới phát hiện mình bên người không ai. Vu Tiểu Hổ thấy rõ ràng, kêu lên: "Các huynh đệ, không nên khách khí, cầm vũ khí."</w:t>
      </w:r>
    </w:p>
    <w:p>
      <w:pPr>
        <w:pStyle w:val="BodyText"/>
      </w:pPr>
      <w:r>
        <w:t xml:space="preserve">Một câu rớt lại phía sau, Vu Tiểu Hổ từ hông ở bên trong móc ra một cái song đoạn côn đến.</w:t>
      </w:r>
    </w:p>
    <w:p>
      <w:pPr>
        <w:pStyle w:val="BodyText"/>
      </w:pPr>
      <w:r>
        <w:t xml:space="preserve">Mấy thanh niên riêng phần mình móc ra song đoạn côn. Song đoạn côn soàn soạt sinh gió.</w:t>
      </w:r>
    </w:p>
    <w:p>
      <w:pPr>
        <w:pStyle w:val="BodyText"/>
      </w:pPr>
      <w:r>
        <w:t xml:space="preserve">Dương Thi Nhã có chút khiếp đảm. Nàng dù sao cũng là cái nhỏ yếu nữ hài tử, nghĩ thầm: Nếu như bị bọn hắn đánh vào trên mặt, chính mình khuôn mặt nhỏ nhắn còn giữ được à.</w:t>
      </w:r>
    </w:p>
    <w:p>
      <w:pPr>
        <w:pStyle w:val="BodyText"/>
      </w:pPr>
      <w:r>
        <w:t xml:space="preserve">Dương Thi Nhã tuổi mặc dù nhỏ, nhưng cũng là nghiệp dư nữ hài tử. Chứng kiến mấy thanh niên trong tay song đoạn côn, nàng có chút sợ.</w:t>
      </w:r>
    </w:p>
    <w:p>
      <w:pPr>
        <w:pStyle w:val="BodyText"/>
      </w:pPr>
      <w:r>
        <w:t xml:space="preserve">Vu Tiểu Hổ đưa tay bãi xuống, mấy thanh niên đem Vân sư phụ cùng Phó Vũ, Dương Thi Nhã vây lại.</w:t>
      </w:r>
    </w:p>
    <w:p>
      <w:pPr>
        <w:pStyle w:val="BodyText"/>
      </w:pPr>
      <w:r>
        <w:t xml:space="preserve">"Xú nha đầu, tranh thủ thời gian cho chúng ta dập đầu, bằng không, liền đừng trách chúng ta không khách khí."</w:t>
      </w:r>
    </w:p>
    <w:p>
      <w:pPr>
        <w:pStyle w:val="BodyText"/>
      </w:pPr>
      <w:r>
        <w:t xml:space="preserve">"Dập đầu? Dập đầu ngươi cái cẩu đầu."</w:t>
      </w:r>
    </w:p>
    <w:p>
      <w:pPr>
        <w:pStyle w:val="BodyText"/>
      </w:pPr>
      <w:r>
        <w:t xml:space="preserve">Dương Thi Nhã tay trái giữ chặt Vân sư phụ, thấp giọng nói: "Vân sư phụ, ta mang ngươi rời khỏi."</w:t>
      </w:r>
    </w:p>
    <w:p>
      <w:pPr>
        <w:pStyle w:val="BodyText"/>
      </w:pPr>
      <w:r>
        <w:t xml:space="preserve">Nói xong, Dương Thi Nhã xách một phát chân khí, dẫn theo Vân sư phụ thả người nhảy dựng lên, mũi chân tại một thanh niên bả vai gật, rơi vào ngoài vòng tròn.</w:t>
      </w:r>
    </w:p>
    <w:p>
      <w:pPr>
        <w:pStyle w:val="BodyText"/>
      </w:pPr>
      <w:r>
        <w:t xml:space="preserve">Dương Thi Nhã vời đến một tiếng: "Tam sư tỷ, mau ra đây."</w:t>
      </w:r>
    </w:p>
    <w:p>
      <w:pPr>
        <w:pStyle w:val="BodyText"/>
      </w:pPr>
      <w:r>
        <w:t xml:space="preserve">Phó Vũ phản ứng so Dương Thi Nhã muốn chậm chút ít, nàng vừa nghĩ ra được, mấy thanh niên liền xông tới. Phó Vũ vốn võ công liền so Dương Thi Nhã chênh lệch, hơn nữa xiết chặt trương, lo lắng mấy thanh niên song đoạn côn vung mạnh đến trên người mình, chính mình mảnh trắng nõn thịt đấy, đừng nói bị thương gân cốt, chính là trên người sát có phần một lớp da cũng chiều chuộng vô cùng. Bạn đang đọc chuyện tại Truyện.YY</w:t>
      </w:r>
    </w:p>
    <w:p>
      <w:pPr>
        <w:pStyle w:val="BodyText"/>
      </w:pPr>
      <w:r>
        <w:t xml:space="preserve">Phó Vũ a... Nha một tiếng, ngồi chồm hổm trên mặt đất.</w:t>
      </w:r>
    </w:p>
    <w:p>
      <w:pPr>
        <w:pStyle w:val="BodyText"/>
      </w:pPr>
      <w:r>
        <w:t xml:space="preserve">Vu Tiểu Hổ chạy vội tới, đặt lên một chưởng, liền muốn báo trong nội tâm chi phẫn, Uông hiệu trưởng tranh thủ thời gian gọi: "Dừng tay."</w:t>
      </w:r>
    </w:p>
    <w:p>
      <w:pPr>
        <w:pStyle w:val="BodyText"/>
      </w:pPr>
      <w:r>
        <w:t xml:space="preserve">Vu Tiểu Hổ cánh tay dương trên không trung, quay đầu nhìn xem hắn: "Uông hiệu trưởng, ngươi có phải hay không nghĩ che chở học sinh của mình a..., các nàng khi dễ tình hình của ta ngươi cũng thấy đấy." Uông hiệu trưởng cười khổ một tiếng: "Tiểu Hổ a..., hai cái này nữ hài ngươi tốt nhất ai cũng chớ chọc."</w:t>
      </w:r>
    </w:p>
    <w:p>
      <w:pPr>
        <w:pStyle w:val="BodyText"/>
      </w:pPr>
      <w:r>
        <w:t xml:space="preserve">Vu Tiểu Hổ trong lòng tức giận: "Như thế nào, chẳng lẽ các nàng đều là Diêm vương gia người không thành."</w:t>
      </w:r>
    </w:p>
    <w:p>
      <w:pPr>
        <w:pStyle w:val="BodyText"/>
      </w:pPr>
      <w:r>
        <w:t xml:space="preserve">"Mặc dù không phải Diêm vương gia người, thế nhưng không kém bao nhiêu đâu, thực không dám giấu diếm, Phó Vũ ba ba chính là bệnh viện Phó viện trưởng, cùng Vu lão bản quan hệ phi thường tốt, vì không bị thương và hai nhà hòa khí, ngươi dừng tay a."</w:t>
      </w:r>
    </w:p>
    <w:p>
      <w:pPr>
        <w:pStyle w:val="BodyText"/>
      </w:pPr>
      <w:r>
        <w:t xml:space="preserve">Vu Tiểu Hổ sững sờ, Phó viện trưởng là hắn lão tử bằng hữu, hắn tự nhiên rõ ràng, thế nhưng là... Chẳng lẽ cái này bụng khí liền nhịn xuống?</w:t>
      </w:r>
    </w:p>
    <w:p>
      <w:pPr>
        <w:pStyle w:val="BodyText"/>
      </w:pPr>
      <w:r>
        <w:t xml:space="preserve">Vu Tiểu Hổ nói: "Uông hiệu trưởng, xem ở trên một đời quan hệ lên, ngã không cùng Phó Vũ so đo, các huynh đệ, để nàng đi."</w:t>
      </w:r>
    </w:p>
    <w:p>
      <w:pPr>
        <w:pStyle w:val="BodyText"/>
      </w:pPr>
      <w:r>
        <w:t xml:space="preserve">Mấy thanh niên tránh ra một con đường, Phó Vũ tranh thủ thời gian đứng lên, chạy đến Dương Thi Nhã bên người.</w:t>
      </w:r>
    </w:p>
    <w:p>
      <w:pPr>
        <w:pStyle w:val="BodyText"/>
      </w:pPr>
      <w:r>
        <w:t xml:space="preserve">Vu Tiểu Hổ trừng mắt Dương Thi Nhã nói: "Các huynh đệ, cho ta giáo huấn nha đầu kia một trận."</w:t>
      </w:r>
    </w:p>
    <w:p>
      <w:pPr>
        <w:pStyle w:val="BodyText"/>
      </w:pPr>
      <w:r>
        <w:t xml:space="preserve">Mấy thanh niên chưa động thủ, Uông hiệu trưởng vội nói: "Tiểu Hổ, cái này đồng học thì càng thêm không có thể động."</w:t>
      </w:r>
    </w:p>
    <w:p>
      <w:pPr>
        <w:pStyle w:val="BodyText"/>
      </w:pPr>
      <w:r>
        <w:t xml:space="preserve">"Như thế nào, nàng cũng là Uông hiệu trưởng con gái?"</w:t>
      </w:r>
    </w:p>
    <w:p>
      <w:pPr>
        <w:pStyle w:val="BodyText"/>
      </w:pPr>
      <w:r>
        <w:t xml:space="preserve">"Cái kia cũng không phải, có thể nàng... Nàng là Dương huyện trưởng chất nữ."</w:t>
      </w:r>
    </w:p>
    <w:p>
      <w:pPr>
        <w:pStyle w:val="BodyText"/>
      </w:pPr>
      <w:r>
        <w:t xml:space="preserve">Vu Tiểu Hổ nghe xong, lập tức một hồi thất lạc, tựa như một mực đấu bại gà trống.</w:t>
      </w:r>
    </w:p>
    <w:p>
      <w:pPr>
        <w:pStyle w:val="BodyText"/>
      </w:pPr>
      <w:r>
        <w:t xml:space="preserve">"Đại nhân bất kể tiểu nhân qua, các huynh đệ, chúng ta không cùng tiểu nha đầu không chấp nhặt, rời đi."</w:t>
      </w:r>
    </w:p>
    <w:p>
      <w:pPr>
        <w:pStyle w:val="BodyText"/>
      </w:pPr>
      <w:r>
        <w:t xml:space="preserve">Vu Tiểu Hổ ủ rũ mà thẳng bước đi.</w:t>
      </w:r>
    </w:p>
    <w:p>
      <w:pPr>
        <w:pStyle w:val="BodyText"/>
      </w:pPr>
      <w:r>
        <w:t xml:space="preserve">Uông hiệu trưởng nhẹ nhàng thở ra, hắn nguyên vốn không muốn lộ ra Dương Thi Nhã cùng Phó Vũ thân phận, hãy nhìn vừa rồi trận thế, nếu như không rõ nói, Vu Tiểu Hổ như thế nào biết khó mà lui. Uông hiệu trưởng không quen nhìn Vu Tiểu Hổ bực này ỷ thế hiếp người công tử phóng đãng, hắn thậm chí đối với Vu lão bản cũng không có cảm tình gì. Đừng nhìn Uông hiệu trưởng không nghĩ đắc tội Vu Tiểu Hổ, đó là nhìn khi hắn lão tử quyên giúp trường học đại môn phân thượng. Vì trường học phát triển, hắn cũng chỉ có thể kết giao không thích người.</w:t>
      </w:r>
    </w:p>
    <w:p>
      <w:pPr>
        <w:pStyle w:val="BodyText"/>
      </w:pPr>
      <w:r>
        <w:t xml:space="preserve">Vu Tiểu Hổ rời đi, nhưng sự tình cũng không có người này chấm dứt.</w:t>
      </w:r>
    </w:p>
    <w:p>
      <w:pPr>
        <w:pStyle w:val="BodyText"/>
      </w:pPr>
      <w:r>
        <w:t xml:space="preserve">Bởi vì Vu Tiểu Hổ trong bụng khí không có giải tỏa.</w:t>
      </w:r>
    </w:p>
    <w:p>
      <w:pPr>
        <w:pStyle w:val="BodyText"/>
      </w:pPr>
      <w:r>
        <w:t xml:space="preserve">Rõ rệt không được, liền ngầm đến.</w:t>
      </w:r>
    </w:p>
    <w:p>
      <w:pPr>
        <w:pStyle w:val="BodyText"/>
      </w:pPr>
      <w:r>
        <w:t xml:space="preserve">Ngầm đến, ai quản ngươi là viện trưởng con gái, hay là huyện trưởng chất nữ.</w:t>
      </w:r>
    </w:p>
    <w:p>
      <w:pPr>
        <w:pStyle w:val="BodyText"/>
      </w:pPr>
      <w:r>
        <w:t xml:space="preserve">Trường học có đêm khóa, học ngoại trú đệ tử bình thường chín giờ rưỡi tối tả hữu rời khỏi trường học. Vu Tiểu Hổ đánh nghe cho kỹ, Dương Thi Nhã mỗi ngày cùng tỷ tỷ Liễu Thiên Thiên hoặc Dương Dương cùng đi.</w:t>
      </w:r>
    </w:p>
    <w:p>
      <w:pPr>
        <w:pStyle w:val="BodyText"/>
      </w:pPr>
      <w:r>
        <w:t xml:space="preserve">Vốn, Liễu Thiên Thiên sau khi kết hôn, rời khỏi nhà, cùng Quan Trường Vân ở tại phú quý tên cư. Dương Thi Nhã đâu rồi, cùng Dương Dương ở cùng một chỗ. Nhưng Quan Trường Vân sau khi chết, Liễu Thiên Thiên lại sinh ra hài tử, mặc dù có bảo mẫu chiếu cố, nhưng vì tìm người làm bạn, có khi cũng làm cho Dương Thi Nhã đi nàng chỗ đó. Buổi tối, Dương Dương cùng Liễu Thiên Thiên ai chỉ huy trực ban, ai liền cùng Dương Thi Nhã đồng hành. Trên thực tế, từ khi Dương Thi Nhã học được công phu về sau, vô cùng không thích lại để cho các tỷ tỷ cùng đi, nàng cảm giác mình bản lĩnh lớn hơn, dù cho đi đường ban đêm, cũng không có gì đáng sợ đấy.</w:t>
      </w:r>
    </w:p>
    <w:p>
      <w:pPr>
        <w:pStyle w:val="BodyText"/>
      </w:pPr>
      <w:r>
        <w:t xml:space="preserve">Tối hôm đó, Vu Tiểu Hổ mang theo hai cái bạn thân núp ở cửa trường học.</w:t>
      </w:r>
    </w:p>
    <w:p>
      <w:pPr>
        <w:pStyle w:val="BodyText"/>
      </w:pPr>
      <w:r>
        <w:t xml:space="preserve">9:30 tả hữu, các học sinh bắt đầu đi ra ngoài, có đệ tử kết bạn mà đi, có chính mình cỡi xe đạp, có rất nhiều gia trưởng tới đón.</w:t>
      </w:r>
    </w:p>
    <w:p>
      <w:pPr>
        <w:pStyle w:val="BodyText"/>
      </w:pPr>
      <w:r>
        <w:t xml:space="preserve">Tại trong dòng người, Vu Tiểu Hổ thấy được Dương Thi Nhã cùng Liễu Thiên Thiên.</w:t>
      </w:r>
    </w:p>
    <w:p>
      <w:pPr>
        <w:pStyle w:val="BodyText"/>
      </w:pPr>
      <w:r>
        <w:t xml:space="preserve">Vu Tiểu Hổ khoát tay chặn lại, mang theo hai cái bạn thân đi theo tại sau.</w:t>
      </w:r>
    </w:p>
    <w:p>
      <w:pPr>
        <w:pStyle w:val="BodyText"/>
      </w:pPr>
      <w:r>
        <w:t xml:space="preserve">Liễu Thiên Thiên cưỡi xe đạp điện, ngồi phía sau Dương Thi Nhã. Dương Thi Nhã đùi phải bàn bên chân trái lên, hai cái đùi không ngừng mà lắc lư.</w:t>
      </w:r>
    </w:p>
    <w:p>
      <w:pPr>
        <w:pStyle w:val="BodyText"/>
      </w:pPr>
      <w:r>
        <w:t xml:space="preserve">Liễu Thiên Thiên nói: "Ngươi đừng loạn sáng ngời được hay không được, bất ổn đấy, ở đây lạnh trời, ngã trên mặt đất, có thể đủ ngươi chịu đấy."</w:t>
      </w:r>
    </w:p>
    <w:p>
      <w:pPr>
        <w:pStyle w:val="BodyText"/>
      </w:pPr>
      <w:r>
        <w:t xml:space="preserve">Dương Thi Nhã nói: "Không có sự tình, ta sẽ khinh công."</w:t>
      </w:r>
    </w:p>
    <w:p>
      <w:pPr>
        <w:pStyle w:val="BodyText"/>
      </w:pPr>
      <w:r>
        <w:t xml:space="preserve">"Ngươi a..., từ khi cùng Chu đại ca học được công phu về sau, liền biến thành không sợ trời không sợ đất nữ ma đầu, ta nghe nói ngươi đắc tội Vu Tiểu Hổ?"</w:t>
      </w:r>
    </w:p>
    <w:p>
      <w:pPr>
        <w:pStyle w:val="BodyText"/>
      </w:pPr>
      <w:r>
        <w:t xml:space="preserve">"Ngươi nghe ai nói hay sao?"</w:t>
      </w:r>
    </w:p>
    <w:p>
      <w:pPr>
        <w:pStyle w:val="BodyText"/>
      </w:pPr>
      <w:r>
        <w:t xml:space="preserve">"Tự nhiên là Vân sư phụ, vốn là Uông hiệu trưởng trước cùng ta lộ ra đấy, nhưng hắn chỉ nói nửa câu, ấp a ấp úng đấy."</w:t>
      </w:r>
    </w:p>
    <w:p>
      <w:pPr>
        <w:pStyle w:val="BodyText"/>
      </w:pPr>
      <w:r>
        <w:t xml:space="preserve">"Uông hiệu trưởng là nói như thế nào?"</w:t>
      </w:r>
    </w:p>
    <w:p>
      <w:pPr>
        <w:pStyle w:val="BodyText"/>
      </w:pPr>
      <w:r>
        <w:t xml:space="preserve">"Uông hiệu trưởng để cho ta rất tốt mà nhìn xem ngươi, đừng chiêu là gây không phải, ta nghĩ hỏi kỹ, có thể hắn không nói nữa, ta chỉ bỏ đi hỏi Vân sư phụ, Vân sư phụ cho rằng Uông hiệu trưởng nói cho ta biết đại khái, sẽ đem chuyện ngày đó nói."</w:t>
      </w:r>
    </w:p>
    <w:p>
      <w:pPr>
        <w:pStyle w:val="BodyText"/>
      </w:pPr>
      <w:r>
        <w:t xml:space="preserve">"Tỷ tỷ, ngươi đừng lo lắng, không phải là Vu Tiểu Hổ ấy ư, đừng nói hắn là chỉ tiểu Hổ, chính là lớn hổ, hổ ta cũng không sợ."</w:t>
      </w:r>
    </w:p>
    <w:p>
      <w:pPr>
        <w:pStyle w:val="BodyText"/>
      </w:pPr>
      <w:r>
        <w:t xml:space="preserve">"Ngươi a..., về sau muốn sửa sửa như vậy tính tình, ngươi dù sao cũng là huyện trưởng chất nữ, nháo ra chuyện đến, sẽ để cho ba ba chịu ảnh hưởng."</w:t>
      </w:r>
    </w:p>
    <w:p>
      <w:pPr>
        <w:pStyle w:val="BodyText"/>
      </w:pPr>
      <w:r>
        <w:t xml:space="preserve">Dương Thi Nhã miệng nhếch lên: "Cùng bá phụ có quan hệ gì, ta là ta, hắn là hắn."</w:t>
      </w:r>
    </w:p>
    <w:p>
      <w:pPr>
        <w:pStyle w:val="BodyText"/>
      </w:pPr>
      <w:r>
        <w:t xml:space="preserve">Liễu Thiên Thiên lắc đầu: "Nhưng người khác không có thể như vậy nghĩ, nghe ta đấy, ít gây chuyện a, học tập tốt."</w:t>
      </w:r>
    </w:p>
    <w:p>
      <w:pPr>
        <w:pStyle w:val="BodyText"/>
      </w:pPr>
      <w:r>
        <w:t xml:space="preserve">"Đã biết, nói tất cả tám trăm sáu mươi bốn lần, lỗ tai đều nảy sinh kén rồi."</w:t>
      </w:r>
    </w:p>
    <w:p>
      <w:pPr>
        <w:pStyle w:val="BodyText"/>
      </w:pPr>
      <w:r>
        <w:t xml:space="preserve">"Không quan tâm bao nhiêu lần, nhớ kỹ mới là thật để ý."</w:t>
      </w:r>
    </w:p>
    <w:p>
      <w:pPr>
        <w:pStyle w:val="BodyText"/>
      </w:pPr>
      <w:r>
        <w:t xml:space="preserve">"Nhớ kỹ được không."</w:t>
      </w:r>
    </w:p>
    <w:p>
      <w:pPr>
        <w:pStyle w:val="BodyText"/>
      </w:pPr>
      <w:r>
        <w:t xml:space="preserve">Liễu Thiên Thiên không nói.</w:t>
      </w:r>
    </w:p>
    <w:p>
      <w:pPr>
        <w:pStyle w:val="BodyText"/>
      </w:pPr>
      <w:r>
        <w:t xml:space="preserve">Xe đạp điện rơi xuống đường cái, xuyên thấu một cái tiểu hồ đồng ở bên trong.</w:t>
      </w:r>
    </w:p>
    <w:p>
      <w:pPr>
        <w:pStyle w:val="BodyText"/>
      </w:pPr>
      <w:r>
        <w:t xml:space="preserve">Phú quý tên cư tại phố nhỏ đối diện, vốn là có thể đi đường cái đấy, nhưng muốn lượn quanh mấy dặm đường xuống dưới, mà từ phố nhỏ đi qua chỉ có mấy trăm mét.</w:t>
      </w:r>
    </w:p>
    <w:p>
      <w:pPr>
        <w:pStyle w:val="BodyText"/>
      </w:pPr>
      <w:r>
        <w:t xml:space="preserve">Xe vừa hạ phố nhỏ, phố nhỏ một đạo cột sáng từ phía sau bắn tới đây.</w:t>
      </w:r>
    </w:p>
    <w:p>
      <w:pPr>
        <w:pStyle w:val="BodyText"/>
      </w:pPr>
      <w:r>
        <w:t xml:space="preserve">Liễu Thiên Thiên hỏi: "Như thế nào, có xe từ trong ngõ hẻm trải qua sao?"</w:t>
      </w:r>
    </w:p>
    <w:p>
      <w:pPr>
        <w:pStyle w:val="BodyText"/>
      </w:pPr>
      <w:r>
        <w:t xml:space="preserve">Dương Thi Nhã sau này nhìn nhìn, tranh thủ thời gian che liếc tròng mắt, bởi vì cột sáng quá mạnh mẽ.</w:t>
      </w:r>
    </w:p>
    <w:p>
      <w:pPr>
        <w:pStyle w:val="BodyText"/>
      </w:pPr>
      <w:r>
        <w:t xml:space="preserve">"Tỷ tỷ, là ô tô."</w:t>
      </w:r>
    </w:p>
    <w:p>
      <w:pPr>
        <w:pStyle w:val="BodyText"/>
      </w:pPr>
      <w:r>
        <w:t xml:space="preserve">Phố nhỏ không rộng, nếu như qua xe, cũng chỉ là miễn cưỡng.</w:t>
      </w:r>
    </w:p>
    <w:p>
      <w:pPr>
        <w:pStyle w:val="Compact"/>
      </w:pPr>
      <w:r>
        <w:t xml:space="preserve">Liễu Thiên Thiên tranh thủ thời gian xuống, cùng Dương Thi Nhã đứng ở một ở nhà chơi rông dân cửa ra vào, muốn cho đằng sau xe đi qua. Ai ngờ, xe kia trải qua bên cạnh mình lúc, đột nhiên cửa xe vừa mở ra, có người thò ra cánh tay, trước mắt bóng đen lóe lên, một cái gậy gộc hướng Dương Thi Nhã đập tới.</w:t>
      </w:r>
      <w:r>
        <w:br w:type="textWrapping"/>
      </w:r>
      <w:r>
        <w:br w:type="textWrapping"/>
      </w:r>
    </w:p>
    <w:p>
      <w:pPr>
        <w:pStyle w:val="Heading2"/>
      </w:pPr>
      <w:bookmarkStart w:id="240" w:name="chương-218-mạo-hiểm-lập-tức"/>
      <w:bookmarkEnd w:id="240"/>
      <w:r>
        <w:t xml:space="preserve">218. Chương 218: Mạo Hiểm Lập Tức</w:t>
      </w:r>
    </w:p>
    <w:p>
      <w:pPr>
        <w:pStyle w:val="Compact"/>
      </w:pPr>
      <w:r>
        <w:br w:type="textWrapping"/>
      </w:r>
      <w:r>
        <w:br w:type="textWrapping"/>
      </w:r>
      <w:r>
        <w:t xml:space="preserve">Dương Thi Nhã phản ứng mẫn cảm, mặc dù đối phương gậy gộc thế tới đột nhiên, nhưng nàng một cái trở tay, rõ ràng bắt được gậy gộc. Nhưng là, bởi vì tả hữu không cách nào xê dịch, cánh tay của nàng đằng sau chính là cửa thể, không cách nào tranh đoạt.</w:t>
      </w:r>
    </w:p>
    <w:p>
      <w:pPr>
        <w:pStyle w:val="BodyText"/>
      </w:pPr>
      <w:r>
        <w:t xml:space="preserve">Gậy gộc lại bị đối phương rút đi về.</w:t>
      </w:r>
    </w:p>
    <w:p>
      <w:pPr>
        <w:pStyle w:val="BodyText"/>
      </w:pPr>
      <w:r>
        <w:t xml:space="preserve">Ngay sau đó. Cửa xe vừa đóng, xe lui về sau.</w:t>
      </w:r>
    </w:p>
    <w:p>
      <w:pPr>
        <w:pStyle w:val="BodyText"/>
      </w:pPr>
      <w:r>
        <w:t xml:space="preserve">Liễu Thiên Thiên thầm kêu: "Không tốt."</w:t>
      </w:r>
    </w:p>
    <w:p>
      <w:pPr>
        <w:pStyle w:val="BodyText"/>
      </w:pPr>
      <w:r>
        <w:t xml:space="preserve">Quả nhiên, lần này trên xe người sửa lại sách lược, hướng hai người đánh tới.</w:t>
      </w:r>
    </w:p>
    <w:p>
      <w:pPr>
        <w:pStyle w:val="BodyText"/>
      </w:pPr>
      <w:r>
        <w:t xml:space="preserve">Nói đụng có chút không thỏa đáng, bởi vì phố nhỏ như vậy chật vật, cũng không dễ đánh lên, nhưng là, lách vào một chút tổng khả năng đấy.</w:t>
      </w:r>
    </w:p>
    <w:p>
      <w:pPr>
        <w:pStyle w:val="BodyText"/>
      </w:pPr>
      <w:r>
        <w:t xml:space="preserve">Thân người mềm mại, cái đó chịu được ô tô một lách vào.</w:t>
      </w:r>
    </w:p>
    <w:p>
      <w:pPr>
        <w:pStyle w:val="BodyText"/>
      </w:pPr>
      <w:r>
        <w:t xml:space="preserve">Liễu Thiên Thiên kêu lên: "Chạy mau." Liễu Thiên Thiên cỡi xe đạp điện, mời đến Dương Thi Nhã chạy mau.</w:t>
      </w:r>
    </w:p>
    <w:p>
      <w:pPr>
        <w:pStyle w:val="BodyText"/>
      </w:pPr>
      <w:r>
        <w:t xml:space="preserve">Dương Thi Nhã trên háng phía sau xe tòa, xe đạp điện nhanh chóng trước chạy.</w:t>
      </w:r>
    </w:p>
    <w:p>
      <w:pPr>
        <w:pStyle w:val="BodyText"/>
      </w:pPr>
      <w:r>
        <w:t xml:space="preserve">Nhưng là, ô tô cũng sau đó đuổi theo.</w:t>
      </w:r>
    </w:p>
    <w:p>
      <w:pPr>
        <w:pStyle w:val="BodyText"/>
      </w:pPr>
      <w:r>
        <w:t xml:space="preserve">Dương Thi Nhã a... A... Kêu to, bởi vì ô tô mắt thấy liền đụng tại trên đùi của mình. Nàng ngồi ở xe chỗ ngồi, thỉnh thoảng lại hướng về sau phát chưởng. Nàng công phu mặc dù không tệ, nhưng chưởng phong không có biện pháp đánh bại thủy tinh, cũng liền không cách nào đối với đằng sau ô tô hình thành uy hiếp. Bất quá, chưởng phong của nàng vẫn có nhất định phải lực phá hoại, khí lưu va chạm, xe thế một ngăn.</w:t>
      </w:r>
    </w:p>
    <w:p>
      <w:pPr>
        <w:pStyle w:val="BodyText"/>
      </w:pPr>
      <w:r>
        <w:t xml:space="preserve">Mắt thấy phía trước chỉ kém hơn 10m liền ra phố nhỏ, đột nhiên, đầu hẻm xuất hiện một cái Hắc y nhân. Hắc y nhân toàn thân khóa lại áo lông bên trong, trên đầu đeo mũ, trên mặt mang theo kính mắt, hiển nhiên, hắn là cố ý không muốn làm cho người nhìn ra vẻ mặt.</w:t>
      </w:r>
    </w:p>
    <w:p>
      <w:pPr>
        <w:pStyle w:val="BodyText"/>
      </w:pPr>
      <w:r>
        <w:t xml:space="preserve">Hắc y nhân trong tay nắm một cái côn sắt, Liễu Thiên Thiên tựa hồ cảm nhận được tấm gương đằng sau bắn tới hung quang.</w:t>
      </w:r>
    </w:p>
    <w:p>
      <w:pPr>
        <w:pStyle w:val="BodyText"/>
      </w:pPr>
      <w:r>
        <w:t xml:space="preserve">Liễu Thiên Thiên kêu lên: "Thi Nhã, phía sau có truy binh, trước có chặn đường, làm sao bây giờ?"</w:t>
      </w:r>
    </w:p>
    <w:p>
      <w:pPr>
        <w:pStyle w:val="BodyText"/>
      </w:pPr>
      <w:r>
        <w:t xml:space="preserve">Dương Thi Nhã quay đầu nhìn lại, cũng choáng váng.</w:t>
      </w:r>
    </w:p>
    <w:p>
      <w:pPr>
        <w:pStyle w:val="BodyText"/>
      </w:pPr>
      <w:r>
        <w:t xml:space="preserve">"Tỷ tỷ, làm sao bây giờ à?"</w:t>
      </w:r>
    </w:p>
    <w:p>
      <w:pPr>
        <w:pStyle w:val="BodyText"/>
      </w:pPr>
      <w:r>
        <w:t xml:space="preserve">Liễu Thiên Thiên cũng luống cuống tay chân, xe đạp điện lung la lung lay, đột nhiên té trên mặt đất. Liễu Thiên Thiên cùng Dương Thi Nhã tranh thủ thời gian dán tường mà đứng.</w:t>
      </w:r>
    </w:p>
    <w:p>
      <w:pPr>
        <w:pStyle w:val="BodyText"/>
      </w:pPr>
      <w:r>
        <w:t xml:space="preserve">Phía trước, Hắc y nhân từng bước một tới gần, đằng sau, ô tô chậm rãi lái tới.</w:t>
      </w:r>
    </w:p>
    <w:p>
      <w:pPr>
        <w:pStyle w:val="BodyText"/>
      </w:pPr>
      <w:r>
        <w:t xml:space="preserve">Ở nơi này mạo hiểm lập tức, đột nhiên, hai cái bóng đen ra hiện ở giữa sân, tiếp đến, trong ngõ hẻm như nổi lên một cổ gió lốc. Gió lốc qua đi, Liễu Thiên Thiên cùng Dương Thi Nhã cũng không trông thấy rồi.</w:t>
      </w:r>
    </w:p>
    <w:p>
      <w:pPr>
        <w:pStyle w:val="BodyText"/>
      </w:pPr>
      <w:r>
        <w:t xml:space="preserve">Hắc y nhân lấy mắt kiếng xuống, lộ ra một mảnh tức giận mặt đến.</w:t>
      </w:r>
    </w:p>
    <w:p>
      <w:pPr>
        <w:pStyle w:val="BodyText"/>
      </w:pPr>
      <w:r>
        <w:t xml:space="preserve">Hắc y nhân đúng là Vu Tiểu Hổ.</w:t>
      </w:r>
    </w:p>
    <w:p>
      <w:pPr>
        <w:pStyle w:val="BodyText"/>
      </w:pPr>
      <w:r>
        <w:t xml:space="preserve">"Móa ơi, làm cho nàng chạy."</w:t>
      </w:r>
    </w:p>
    <w:p>
      <w:pPr>
        <w:pStyle w:val="BodyText"/>
      </w:pPr>
      <w:r>
        <w:t xml:space="preserve">Xe hơi dừng lại, một cái thanh niên đi xuống: "Đại ca, vừa rồi không phải là ảo giác a?"</w:t>
      </w:r>
    </w:p>
    <w:p>
      <w:pPr>
        <w:pStyle w:val="BodyText"/>
      </w:pPr>
      <w:r>
        <w:t xml:space="preserve">"Ảo giác cái rắm, nếu ảo giác, cái này hai người có thể hư không tiêu thất à."</w:t>
      </w:r>
    </w:p>
    <w:p>
      <w:pPr>
        <w:pStyle w:val="BodyText"/>
      </w:pPr>
      <w:r>
        <w:t xml:space="preserve">"Xem ra là thật sự." Cái kia thanh niên trong miệng nói xong, trong mắt lộ ra thần sắc sợ hãi.</w:t>
      </w:r>
    </w:p>
    <w:p>
      <w:pPr>
        <w:pStyle w:val="BodyText"/>
      </w:pPr>
      <w:r>
        <w:t xml:space="preserve">"Như thế nào, ngươi sợ?" Vu Tiểu Hổ nhìn hắn một cái.</w:t>
      </w:r>
    </w:p>
    <w:p>
      <w:pPr>
        <w:pStyle w:val="BodyText"/>
      </w:pPr>
      <w:r>
        <w:t xml:space="preserve">"Không... Không, ta không có sợ." Thanh niên nói: "Chính là bóng dáng, cái kia gió lốc, có chút làm cho lòng người rung động."</w:t>
      </w:r>
    </w:p>
    <w:p>
      <w:pPr>
        <w:pStyle w:val="BodyText"/>
      </w:pPr>
      <w:r>
        <w:t xml:space="preserve">"Ngươi hay là sợ, ta đây liền nói thiệt cho ngươi biết a, Dương Thi Nhã bá phụ chẳng những là huyện trưởng, nghe nói nàng còn đã bái Chu Cửu Giới vi sư." Bạn đang đọc chuyện tại Truyện.YY</w:t>
      </w:r>
    </w:p>
    <w:p>
      <w:pPr>
        <w:pStyle w:val="BodyText"/>
      </w:pPr>
      <w:r>
        <w:t xml:space="preserve">"A...." Cái kia thanh niên đã từng được chứng kiến Chu Cửu Giới công phu, biến sắc.</w:t>
      </w:r>
    </w:p>
    <w:p>
      <w:pPr>
        <w:pStyle w:val="BodyText"/>
      </w:pPr>
      <w:r>
        <w:t xml:space="preserve">"Còn có, vừa rồi cái kia hai cái bóng dáng, nếu như ta đoán không lầm, ứng với là đến từ Địa phủ hai quỷ."</w:t>
      </w:r>
    </w:p>
    <w:p>
      <w:pPr>
        <w:pStyle w:val="BodyText"/>
      </w:pPr>
      <w:r>
        <w:t xml:space="preserve">"Cái gì, thật sự có quỷ a...."</w:t>
      </w:r>
    </w:p>
    <w:p>
      <w:pPr>
        <w:pStyle w:val="BodyText"/>
      </w:pPr>
      <w:r>
        <w:t xml:space="preserve">"Ngươi muốn là sợ mà nói về sau có thể không cần lại đến gặp ta."</w:t>
      </w:r>
    </w:p>
    <w:p>
      <w:pPr>
        <w:pStyle w:val="BodyText"/>
      </w:pPr>
      <w:r>
        <w:t xml:space="preserve">"Không, không phải, ta không sợ, chẳng qua là cảm thấy cùng quỷ giận dỗi tính không ra."</w:t>
      </w:r>
    </w:p>
    <w:p>
      <w:pPr>
        <w:pStyle w:val="BodyText"/>
      </w:pPr>
      <w:r>
        <w:t xml:space="preserve">"Ta quản hắn khỉ gió cái gì trâu quỷ a... Xà Thần đấy, chỉ cần đắc tội ta, ta muốn cho hắn biết thế nào là lễ độ nhìn xem."</w:t>
      </w:r>
    </w:p>
    <w:p>
      <w:pPr>
        <w:pStyle w:val="BodyText"/>
      </w:pPr>
      <w:r>
        <w:t xml:space="preserve">"Đại ca, chúng ta cùng Chu Cửu Giới đọ sức mấy lần, lần đó chiếm được thượng phong à?"</w:t>
      </w:r>
    </w:p>
    <w:p>
      <w:pPr>
        <w:pStyle w:val="BodyText"/>
      </w:pPr>
      <w:r>
        <w:t xml:space="preserve">"Hừ, tổng có một ngày ta sẽ nhượng cho hắn chịu chút đau khổ đấy, đi, chúng ta về trước đi."</w:t>
      </w:r>
    </w:p>
    <w:p>
      <w:pPr>
        <w:pStyle w:val="BodyText"/>
      </w:pPr>
      <w:r>
        <w:t xml:space="preserve">Cứu đi Liễu Thiên Thiên cùng Dương Thi Nhã quả nhiên là Bàn Đại cùng Sấu Nhị. Hai quỷ nổi lên một trận gió, đem Dương Thi Nhã cùng Liễu Thiên Thiên liền người mang xe khỏa ra phố nhỏ, đi vào Liễu Thiên Thiên cư xá xuống.</w:t>
      </w:r>
    </w:p>
    <w:p>
      <w:pPr>
        <w:pStyle w:val="BodyText"/>
      </w:pPr>
      <w:r>
        <w:t xml:space="preserve">Vị kia muốn hỏi, hai quỷ như thế nào xuất hiện?</w:t>
      </w:r>
    </w:p>
    <w:p>
      <w:pPr>
        <w:pStyle w:val="BodyText"/>
      </w:pPr>
      <w:r>
        <w:t xml:space="preserve">Gần đây, hai quỷ công tác thống kê sinh tử sổ ghi chép, phát hiện sinh tử mỏng bên trên có một cái vạn năm bất diệt danh tự. Hai quỷ cảm thấy kỳ quái, sẽ đem cái này kỳ quái sự tình nói cho Diêm La Vương.</w:t>
      </w:r>
    </w:p>
    <w:p>
      <w:pPr>
        <w:pStyle w:val="BodyText"/>
      </w:pPr>
      <w:r>
        <w:t xml:space="preserve">Diêm La Vương cầm lấy sinh tử mỏng vừa nhìn, đã minh bạch, lắc đầu thở dài: "Cái này là Quỷ Vương kiệt tác."</w:t>
      </w:r>
    </w:p>
    <w:p>
      <w:pPr>
        <w:pStyle w:val="BodyText"/>
      </w:pPr>
      <w:r>
        <w:t xml:space="preserve">Kế tiếp, Diêm La Vương cho hai quỷ nói Quỷ Vương một việc.</w:t>
      </w:r>
    </w:p>
    <w:p>
      <w:pPr>
        <w:pStyle w:val="BodyText"/>
      </w:pPr>
      <w:r>
        <w:t xml:space="preserve">Quỷ Vương là quỷ thạch thành tựu tu vi, bởi vậy, hắn đối với thế tục trong họ Thạch người đặc biệt chú ý. Có một năm, hắn đến Địa phủ, đưa ra muốn sửa chữa sinh tử sổ ghi chép, ta không có đồng ý, hắn muốn cho họ Thạch người đời đời con cháu đều trường sinh bất tử, cái này tự nhiên là vi phạm Thiên Lý đấy, ta làm sao có thể đáp ứng. Vì để tránh cho hắn âm thầm lẫn vào Địa phủ, đối với sinh tử sổ ghi chép làm xuống tay chân, ta phong bế sinh tử sổ ghi chép, không có của ta Diêm Vương Lệnh, dù ai cũng không cách nào sửa chữa. Nhưng bởi vì một lúc sau, Diêm Vương Lệnh hiệu lực dần mất, không lâu, Quỷ Vương lại tới nữa, thừa dịp ta không có ở đây, đem sinh tử sổ ghi chép trộm đi Quỷ Cốc. Về sau, ta đi Quỷ Cốc, lúc này mới đem sinh tử sổ ghi chép đoạt lại, lại phát hiện phía trên này có một cái tên vô cùng trách, chính là các ngươi thấy cái này."</w:t>
      </w:r>
    </w:p>
    <w:p>
      <w:pPr>
        <w:pStyle w:val="BodyText"/>
      </w:pPr>
      <w:r>
        <w:t xml:space="preserve">Bàn Đại hỏi: "Ngươi không phải che sinh tử sổ ghi chép ấy ư, chẳng lẽ Quỷ Vương còn có thể phá giải?"</w:t>
      </w:r>
    </w:p>
    <w:p>
      <w:pPr>
        <w:pStyle w:val="BodyText"/>
      </w:pPr>
      <w:r>
        <w:t xml:space="preserve">"Một lúc sau, ta làm phong ấn hiệu quả lực giảm đi, bất quá, hắn mặc dù có thể thừa dịp hư mà vào, nhưng không cách nào cải biến tất cả thạch họ người thọ hạn."</w:t>
      </w:r>
    </w:p>
    <w:p>
      <w:pPr>
        <w:pStyle w:val="BodyText"/>
      </w:pPr>
      <w:r>
        <w:t xml:space="preserve">"Cái này vạn năm thọ hạn người gọi cái gì thạch cây sinh, người kia là ai?"</w:t>
      </w:r>
    </w:p>
    <w:p>
      <w:pPr>
        <w:pStyle w:val="BodyText"/>
      </w:pPr>
      <w:r>
        <w:t xml:space="preserve">"Kỳ thật người này cũng không phải là chân nhân."</w:t>
      </w:r>
    </w:p>
    <w:p>
      <w:pPr>
        <w:pStyle w:val="BodyText"/>
      </w:pPr>
      <w:r>
        <w:t xml:space="preserve">"Không phải chân nhân?"</w:t>
      </w:r>
    </w:p>
    <w:p>
      <w:pPr>
        <w:pStyle w:val="BodyText"/>
      </w:pPr>
      <w:r>
        <w:t xml:space="preserve">"Ừ, cái này là Quỷ Vương vì chính mình bịa đặt một cái tên."</w:t>
      </w:r>
    </w:p>
    <w:p>
      <w:pPr>
        <w:pStyle w:val="BodyText"/>
      </w:pPr>
      <w:r>
        <w:t xml:space="preserve">"Hắn không phải thạch tinh hóa thân ấy ư, bịa đặt danh tự có làm được cái gì?"</w:t>
      </w:r>
    </w:p>
    <w:p>
      <w:pPr>
        <w:pStyle w:val="BodyText"/>
      </w:pPr>
      <w:r>
        <w:t xml:space="preserve">"Tác dụng cũng lớn, hắn mặc dù là thạch tinh hóa thân, nhưng là nếu như cái đó một ngày, hắn gặp được người thần thông quảng đại, hóa đi pháp lực của hắn, hắn cũng sẽ bị đánh về nguyên hình, mà giữ lại một cái hóa thân danh tự, hắn sẽ lợi dụng hóa thân trùng sinh, hơn nữa đem tu vi cùng thọ hạn bảo lưu lại đến."</w:t>
      </w:r>
    </w:p>
    <w:p>
      <w:pPr>
        <w:pStyle w:val="BodyText"/>
      </w:pPr>
      <w:r>
        <w:t xml:space="preserve">"Là như thế này a..., chúng ta quyết không thể lại để cho hắn thực hiện được."</w:t>
      </w:r>
    </w:p>
    <w:p>
      <w:pPr>
        <w:pStyle w:val="BodyText"/>
      </w:pPr>
      <w:r>
        <w:t xml:space="preserve">"Như vậy đi, ta cho các ngươi một cái nhiệm vụ, các ngươi nhất định phải tìm được chung quanh gọi thạch cây sinh người."</w:t>
      </w:r>
    </w:p>
    <w:p>
      <w:pPr>
        <w:pStyle w:val="BodyText"/>
      </w:pPr>
      <w:r>
        <w:t xml:space="preserve">"Tìm gọi thạch cây sinh người? Làm gì?"</w:t>
      </w:r>
    </w:p>
    <w:p>
      <w:pPr>
        <w:pStyle w:val="BodyText"/>
      </w:pPr>
      <w:r>
        <w:t xml:space="preserve">"Tìm được hắn, khuyên hắn đổi tên, nếu như hắn không thay đổi tên, một ngày kia, hắn trở về đã thành Quỷ Vương thế thân."</w:t>
      </w:r>
    </w:p>
    <w:p>
      <w:pPr>
        <w:pStyle w:val="BodyText"/>
      </w:pPr>
      <w:r>
        <w:t xml:space="preserve">"Ah, xem ra sự tình vô cùng nghiêm trọng, tốt, chúng ta tiếp, chẳng qua là, chúng ta lão là buổi tối đi ra ngoài, ban ngày trở về, sợ là bất tiện, lão đại, ngươi xem, có thể hay không cho chúng ta mở tiểu táo (tiêu chuẩn ăn tập thể cao nhất, phân biệt với trung táo và đại táo)?"</w:t>
      </w:r>
    </w:p>
    <w:p>
      <w:pPr>
        <w:pStyle w:val="BodyText"/>
      </w:pPr>
      <w:r>
        <w:t xml:space="preserve">"Mở cái gì tiểu táo (tiêu chuẩn ăn tập thể cao nhất, phân biệt với trung táo và đại táo)?"</w:t>
      </w:r>
    </w:p>
    <w:p>
      <w:pPr>
        <w:pStyle w:val="BodyText"/>
      </w:pPr>
      <w:r>
        <w:t xml:space="preserve">"Chúng ta biết rõ, Địa phủ có một loại hạt châu, chỉ cần mang theo hắn, vô luận ban ngày đêm tối chúng ta quỷ khí tựu cũng không tán."</w:t>
      </w:r>
    </w:p>
    <w:p>
      <w:pPr>
        <w:pStyle w:val="BodyText"/>
      </w:pPr>
      <w:r>
        <w:t xml:space="preserve">"Cái này..."</w:t>
      </w:r>
    </w:p>
    <w:p>
      <w:pPr>
        <w:pStyle w:val="BodyText"/>
      </w:pPr>
      <w:r>
        <w:t xml:space="preserve">"Vì tuyệt đi Quỷ Vương hậu hoạn, mời lão đại nghĩ lại."</w:t>
      </w:r>
    </w:p>
    <w:p>
      <w:pPr>
        <w:pStyle w:val="BodyText"/>
      </w:pPr>
      <w:r>
        <w:t xml:space="preserve">"Tốt đem, ta liền đem Địa phủ Âm Dương châu cho các ngươi một người một hạt."</w:t>
      </w:r>
    </w:p>
    <w:p>
      <w:pPr>
        <w:pStyle w:val="BodyText"/>
      </w:pPr>
      <w:r>
        <w:t xml:space="preserve">"Thật tốt quá." Sấu Nhị nói: "Lão đại thực vĩ đại."</w:t>
      </w:r>
    </w:p>
    <w:p>
      <w:pPr>
        <w:pStyle w:val="BodyText"/>
      </w:pPr>
      <w:r>
        <w:t xml:space="preserve">Diêm La Vương vẫy tay một cái, trong lòng bàn tay nhiều hơn hai cái sáng sáng hạt châu. Không đợi hắn đi phía trước lần lượt, Bàn Đại cùng Sấu Nhị đã sớm bắt đi qua.</w:t>
      </w:r>
    </w:p>
    <w:p>
      <w:pPr>
        <w:pStyle w:val="BodyText"/>
      </w:pPr>
      <w:r>
        <w:t xml:space="preserve">Cứ như vậy, Bàn Đại cùng Sấu Nhị đi ra.</w:t>
      </w:r>
    </w:p>
    <w:p>
      <w:pPr>
        <w:pStyle w:val="BodyText"/>
      </w:pPr>
      <w:r>
        <w:t xml:space="preserve">Hai người lần này đi ra, đã không có nỗi lo về sau, không cần lo lắng sau khi trời sáng phải trở về Địa phủ, bởi vậy, hai người không chút hoang mang, tại trên đường cái đi dạo lấy, thuận tiện nghe ngóng thạch cây sinh.</w:t>
      </w:r>
    </w:p>
    <w:p>
      <w:pPr>
        <w:pStyle w:val="BodyText"/>
      </w:pPr>
      <w:r>
        <w:t xml:space="preserve">Hai người tới phú quý tên cư phụ cận, nhớ tới Liễu Thiên Thiên ở chỗ này, đã nghĩ mượn nàng quang, nghe ngóng một chút. Ai ngờ, hai quỷ đi vào Liễu Thiên Thiên trong nhà, Liễu Thiên Thiên còn không có tan học. Hai quỷ sẽ trở lại rồi, đã đến cổng bảo vệ lên, Bàn Đại linh cơ nhất định, tiến lên cố vấn cổng bảo vệ. Kết quả, cổng bảo vệ nói cho hắn biết, trong khu cư xá không có người như vậy. Hai người vừa muốn đi, cổng bảo vệ nói tiếp đi: "Từ danh tự thượng thính, người này cũng rất tục khí, như phú quý tên cư nhỏ như vậy khu, ở được tất cả đều là có cấp bậc người." Sấu Nhị nghe được sinh khí, thật muốn cho cổng bảo vệ một bạt tai ha ha, bị Bàn Đại ngăn trở.</w:t>
      </w:r>
    </w:p>
    <w:p>
      <w:pPr>
        <w:pStyle w:val="BodyText"/>
      </w:pPr>
      <w:r>
        <w:t xml:space="preserve">Bàn Đại thấp giọng nói: "Nhân gia nói cũng không tệ, thạch cây sinh, như thế nào nghe cũng hướng dân chúng bình thường, chúng ta liền đừng tại nhỏ như vậy trong vùng lãng phí thời gian rồi, hãy tìm chút ít khu bình dân xem một chút đi, thật sự không được đã đi xuống thôn."</w:t>
      </w:r>
    </w:p>
    <w:p>
      <w:pPr>
        <w:pStyle w:val="BodyText"/>
      </w:pPr>
      <w:r>
        <w:t xml:space="preserve">Hai người tới trên đường cái, phát hiện đối diện thì có hai hàng nhà trệt, trung gian là một cái phố nhỏ. Bàn Đại nói: "Sấu Nhị, chúng ta không bằng đi đối diện nhìn xem, có lẽ thạch cây sinh sẽ ngụ ở bên trong."</w:t>
      </w:r>
    </w:p>
    <w:p>
      <w:pPr>
        <w:pStyle w:val="BodyText"/>
      </w:pPr>
      <w:r>
        <w:t xml:space="preserve">Hai người phi thân nhảy lên nóc nhà, xuống vừa nhìn, đúng lúc gặp được Liễu Thiên Thiên cùng Dương Thi Nhã gặp nạn sự tình, vì vậy xuất thủ tương trợ.</w:t>
      </w:r>
    </w:p>
    <w:p>
      <w:pPr>
        <w:pStyle w:val="BodyText"/>
      </w:pPr>
      <w:r>
        <w:t xml:space="preserve">Theo Sấu Nhị, lúc ấy tựa như giáo huấn một chút Vu Tiểu Hổ. Nhưng là, Bàn Đại có ý nghĩ của mình, hắn cảm giác mình lần này đi ra rất đại nhiệm vụ là thạch cây sinh, mà thạch cây sinh lưng sau có khả năng sẽ dính dấp đến Quỷ Vương.</w:t>
      </w:r>
    </w:p>
    <w:p>
      <w:pPr>
        <w:pStyle w:val="BodyText"/>
      </w:pPr>
      <w:r>
        <w:t xml:space="preserve">Liền Diêm La Vương đều bị hắn ba phần, nếu thật là chính diện là địch, chỉ bằng chính mình hai người, có thể làm sao? Bởi vậy, Bàn Đại quyết ý lén lút điều tra.</w:t>
      </w:r>
    </w:p>
    <w:p>
      <w:pPr>
        <w:pStyle w:val="BodyText"/>
      </w:pPr>
      <w:r>
        <w:t xml:space="preserve">Bàn Đại chú ý cẩn thận là chính xác, bởi vì Địa phủ hành động đã bị Quỷ Vương phốc bắt được rồi. Quỷ Vương mặc dù không phải thạch cây sinh, nhưng là, hắn đã đem thạch cây sinh trở thành chính mình hồn phách kho chứa đồ. Tại chỗ ở của hắn, hư cấu lấy một người pho tượng, cái kia chính là thạch cây sinh. Hắn ở đây pho tượng bên trên đã làm một ít tay chân, chỉ cần bên ngoài có người hỏi thạch cây sinh, hắn liền có thể cảm giác được. Bàn Đại cùng Sấu Nhị khắp nơi tìm kiếm thạch cây sinh, Quỷ Vương cảm thấy, lập tức phái quỷ sứ xuất cốc.</w:t>
      </w:r>
    </w:p>
    <w:p>
      <w:pPr>
        <w:pStyle w:val="BodyText"/>
      </w:pPr>
      <w:r>
        <w:t xml:space="preserve">Bàn Đại cứu Dương Thi Nhã cùng Liễu Thiên Thiên về sau, nói vài câu ly biệt tới lời nói, sau đó liền cáo từ rồi.</w:t>
      </w:r>
    </w:p>
    <w:p>
      <w:pPr>
        <w:pStyle w:val="Compact"/>
      </w:pPr>
      <w:r>
        <w:t xml:space="preserve">Hai người ý định một đường tìm kiếm, một đường tới gần Chu Cửu Giới ở lại cư xá. Nhưng không nghĩ tới, khi bọn hắn đi vào một chỗ bình dân chỗ ở lúc, gặp quỷ sứ.</w:t>
      </w:r>
      <w:r>
        <w:br w:type="textWrapping"/>
      </w:r>
      <w:r>
        <w:br w:type="textWrapping"/>
      </w:r>
    </w:p>
    <w:p>
      <w:pPr>
        <w:pStyle w:val="Heading2"/>
      </w:pPr>
      <w:bookmarkStart w:id="241" w:name="chương-219-quỷ-sứ"/>
      <w:bookmarkEnd w:id="241"/>
      <w:r>
        <w:t xml:space="preserve">219. Chương 219: Quỷ Sứ</w:t>
      </w:r>
    </w:p>
    <w:p>
      <w:pPr>
        <w:pStyle w:val="Compact"/>
      </w:pPr>
      <w:r>
        <w:br w:type="textWrapping"/>
      </w:r>
      <w:r>
        <w:br w:type="textWrapping"/>
      </w:r>
      <w:r>
        <w:t xml:space="preserve">Quỷ sứ, một thân hắc y, là Khô lâu hóa thân.</w:t>
      </w:r>
    </w:p>
    <w:p>
      <w:pPr>
        <w:pStyle w:val="BodyText"/>
      </w:pPr>
      <w:r>
        <w:t xml:space="preserve">Quỷ Vương đã có thành tựu về sau, internet thủ hạ phần lớn không phải Quỷ Hồn, mà là hắn dùng bản thân pháp lực, đem tảng đá, cây mộc hóa thành tinh linh. Bởi vậy, nghiêm chỉnh mà nói, thủ hạ của hắn đều là tinh quái.</w:t>
      </w:r>
    </w:p>
    <w:p>
      <w:pPr>
        <w:pStyle w:val="BodyText"/>
      </w:pPr>
      <w:r>
        <w:t xml:space="preserve">Mà quỷ sứ, Quỷ Vương đắc ý nhất trợ thủ, là một bày đủ Khô lâu hóa thân, chẳng những đi đứng chịu khó, chủ yếu hơn chính là khôn khéo tài giỏi, đương nhiên, khôn khéo tài giỏi chỉ là một phương diện, quỷ sứ còn có một sở trường, hắn phảng phất Quỷ Vương con giun trong bụng, chỉ cần Quỷ Vương mí mắt khẽ trương khẽ hợp, là hắn có thể chuẩn xác mà suy đoán ra Quỷ Vương tâm tư.</w:t>
      </w:r>
    </w:p>
    <w:p>
      <w:pPr>
        <w:pStyle w:val="BodyText"/>
      </w:pPr>
      <w:r>
        <w:t xml:space="preserve">Bất kỳ lãnh đạo nào đều ưa thích có thể chuẩn xác lĩnh hội chính mình ý đồ cấp dưới. Quỷ Vương cũng thế.</w:t>
      </w:r>
    </w:p>
    <w:p>
      <w:pPr>
        <w:pStyle w:val="BodyText"/>
      </w:pPr>
      <w:r>
        <w:t xml:space="preserve">Có quỷ khiến cho như vậy cấp dưới, hắn không cần tốn nhiều miệng lưỡi, không cần phải lo lắng giấc mộng của mình không thành được sự thật, bởi vì hắn biết rõ, chỉ cần mình có thể nghĩ đến đấy, quỷ sứ có thể thay mình làm tốt.</w:t>
      </w:r>
    </w:p>
    <w:p>
      <w:pPr>
        <w:pStyle w:val="BodyText"/>
      </w:pPr>
      <w:r>
        <w:t xml:space="preserve">Sau đó, lúc này đây, quỷ sứ lại để cho Quỷ Vương thất vọng rồi.</w:t>
      </w:r>
    </w:p>
    <w:p>
      <w:pPr>
        <w:pStyle w:val="BodyText"/>
      </w:pPr>
      <w:r>
        <w:t xml:space="preserve">Nguyên nhân không phải quỷ sứ không có năng lực, kỳ thật hắn vừa ra cốc, đã tìm được Bàn Đại cùng Sấu Nhị. Vấn đề là võ công của hắn không phải Bàn Đại cùng Sấu Nhị đối thủ. Công phu của hắn xen vào giữa hai người, một mình đối với Sấu Nhị, hắn có nắm chắc thủ thắng, nhưng là một mình đối với Bàn Đại, hắn liền nắm chắc thắng lợi khó cầm.</w:t>
      </w:r>
    </w:p>
    <w:p>
      <w:pPr>
        <w:pStyle w:val="BodyText"/>
      </w:pPr>
      <w:r>
        <w:t xml:space="preserve">Vị kia muốn hỏi, quỷ sứ không phải rất trâu ấy ư, một cái có thể thủ tín tại Quỷ Vương Khô lâu hóa thân, chẳng lẽ đã thành võ công sẽ không có kia năng lực của hắn?</w:t>
      </w:r>
    </w:p>
    <w:p>
      <w:pPr>
        <w:pStyle w:val="BodyText"/>
      </w:pPr>
      <w:r>
        <w:t xml:space="preserve">Đương nhiên là có.</w:t>
      </w:r>
    </w:p>
    <w:p>
      <w:pPr>
        <w:pStyle w:val="BodyText"/>
      </w:pPr>
      <w:r>
        <w:t xml:space="preserve">Hơn nữa, quỷ sứ kỳ thật cũng thiếu một ít liền thành công rồi.</w:t>
      </w:r>
    </w:p>
    <w:p>
      <w:pPr>
        <w:pStyle w:val="BodyText"/>
      </w:pPr>
      <w:r>
        <w:t xml:space="preserve">Hay là nói một chút quá trình a.</w:t>
      </w:r>
    </w:p>
    <w:p>
      <w:pPr>
        <w:pStyle w:val="BodyText"/>
      </w:pPr>
      <w:r>
        <w:t xml:space="preserve">Là như vậy, lại nói quỷ sứ, xuất cốc sau liền hóa thành một cổ phong, đi tới A huyện.</w:t>
      </w:r>
    </w:p>
    <w:p>
      <w:pPr>
        <w:pStyle w:val="BodyText"/>
      </w:pPr>
      <w:r>
        <w:t xml:space="preserve">Trước khi đến Quỷ Vương nói cho hắn biết, tìm kiếm thạch cây sinh người tại A huyện.</w:t>
      </w:r>
    </w:p>
    <w:p>
      <w:pPr>
        <w:pStyle w:val="BodyText"/>
      </w:pPr>
      <w:r>
        <w:t xml:space="preserve">A huyện, mấy năm này so trước kia phồn hoa nhiều hơn. Tới gần nửa đêm, trên đường cái vẫn đang có thể thấy được lóe lên đèn nê ông, thỉnh thoảng, còn có một chiếc chiếc xe hơi từ trên đường phố xuyên qua.</w:t>
      </w:r>
    </w:p>
    <w:p>
      <w:pPr>
        <w:pStyle w:val="BodyText"/>
      </w:pPr>
      <w:r>
        <w:t xml:space="preserve">Quỷ sứ thò tay hướng không trung một trảo, sau đó đặt ở trên mũi hít hà, án lấy hướng gió, hắn đoán được Bàn Đại cùng Sấu Nhị phương vị, sau đó lắc thân mà đến.</w:t>
      </w:r>
    </w:p>
    <w:p>
      <w:pPr>
        <w:pStyle w:val="BodyText"/>
      </w:pPr>
      <w:r>
        <w:t xml:space="preserve">Lúc ấy, Bàn Đại cùng Sấu Nhị đã tiếp cận Quang Minh cư xá.</w:t>
      </w:r>
    </w:p>
    <w:p>
      <w:pPr>
        <w:pStyle w:val="BodyText"/>
      </w:pPr>
      <w:r>
        <w:t xml:space="preserve">Trong lúc đó, phía trước có người "Ai" mà thở dài một tiếng.</w:t>
      </w:r>
    </w:p>
    <w:p>
      <w:pPr>
        <w:pStyle w:val="BodyText"/>
      </w:pPr>
      <w:r>
        <w:t xml:space="preserve">Bàn Đại cùng Sấu Nhị theo tiếng đi tới, chỉ thấy đầu hẻm tựa lấy một cái lão giả. Ngọn đèn chiếu xuống lão giả, sắc mặt nhợt nhạt, mặt mũi tràn đầy nếp nhăn, tóc lộn xộn đấy, mặc trên người một kiện cũ nát áo khoác ngoài, đang ngồi xổm trong gió rét.</w:t>
      </w:r>
    </w:p>
    <w:p>
      <w:pPr>
        <w:pStyle w:val="BodyText"/>
      </w:pPr>
      <w:r>
        <w:t xml:space="preserve">Sấu Nhị nhảy tới, hỏi: "Này, lão ca, ngươi ở đây phụ cận ở sao?"</w:t>
      </w:r>
    </w:p>
    <w:p>
      <w:pPr>
        <w:pStyle w:val="BodyText"/>
      </w:pPr>
      <w:r>
        <w:t xml:space="preserve">Lão giả hơi ngẩng đầu, cho đã mắt đục ngầu mà nhìn sang hắn, gật gật đầu.</w:t>
      </w:r>
    </w:p>
    <w:p>
      <w:pPr>
        <w:pStyle w:val="BodyText"/>
      </w:pPr>
      <w:r>
        <w:t xml:space="preserve">"Thật tốt quá, ngươi biết phụ cận có gọi thạch cây sinh người sao?"</w:t>
      </w:r>
    </w:p>
    <w:p>
      <w:pPr>
        <w:pStyle w:val="BodyText"/>
      </w:pPr>
      <w:r>
        <w:t xml:space="preserve">Lão giả ồ một tiếng, hỏi: "Ngươi tìm thạch cây sinh làm gì?"</w:t>
      </w:r>
    </w:p>
    <w:p>
      <w:pPr>
        <w:pStyle w:val="BodyText"/>
      </w:pPr>
      <w:r>
        <w:t xml:space="preserve">"Đương nhiên là có chuyện tốt, ta nghĩ nói cho hắn biết một chuyện tốt."</w:t>
      </w:r>
    </w:p>
    <w:p>
      <w:pPr>
        <w:pStyle w:val="BodyText"/>
      </w:pPr>
      <w:r>
        <w:t xml:space="preserve">"Chuyện gì tốt?"</w:t>
      </w:r>
    </w:p>
    <w:p>
      <w:pPr>
        <w:pStyle w:val="BodyText"/>
      </w:pPr>
      <w:r>
        <w:t xml:space="preserve">"Ta... Ta..." Sấu Nhị quay đầu nhìn xem Bàn Đại.</w:t>
      </w:r>
    </w:p>
    <w:p>
      <w:pPr>
        <w:pStyle w:val="BodyText"/>
      </w:pPr>
      <w:r>
        <w:t xml:space="preserve">Bàn Đại đã đi tới, cười nói: "Bọn ta chuẩn bị cho hắn tiễn đưa một kiện lễ vật."</w:t>
      </w:r>
    </w:p>
    <w:p>
      <w:pPr>
        <w:pStyle w:val="BodyText"/>
      </w:pPr>
      <w:r>
        <w:t xml:space="preserve">"Cái gì lễ vật à?"</w:t>
      </w:r>
    </w:p>
    <w:p>
      <w:pPr>
        <w:pStyle w:val="BodyText"/>
      </w:pPr>
      <w:r>
        <w:t xml:space="preserve">"Vậy muốn xem hắn cần gì, nếu như ngươi là thạch cây sinh lời mà nói..., bọn ta nhất định tiễn đưa ngươi một kiện mới áo khoác ngoài."</w:t>
      </w:r>
    </w:p>
    <w:p>
      <w:pPr>
        <w:pStyle w:val="BodyText"/>
      </w:pPr>
      <w:r>
        <w:t xml:space="preserve">"Thật tốt quá." Người nọ vui vẻ: "Ta chính là thạch cây sinh a...."</w:t>
      </w:r>
    </w:p>
    <w:p>
      <w:pPr>
        <w:pStyle w:val="BodyText"/>
      </w:pPr>
      <w:r>
        <w:t xml:space="preserve">Sấu Nhị nghe xong, chạy tới, một phát bắt được tay của hắn, kêu lên: "Đại ca, duyên phận a...."</w:t>
      </w:r>
    </w:p>
    <w:p>
      <w:pPr>
        <w:pStyle w:val="BodyText"/>
      </w:pPr>
      <w:r>
        <w:t xml:space="preserve">Người nọ thần sắc vốn là ngẩn ngơ, tiếp đến khôi phục bình thường.</w:t>
      </w:r>
    </w:p>
    <w:p>
      <w:pPr>
        <w:pStyle w:val="BodyText"/>
      </w:pPr>
      <w:r>
        <w:t xml:space="preserve">"Huynh đệ, ngài là..."</w:t>
      </w:r>
    </w:p>
    <w:p>
      <w:pPr>
        <w:pStyle w:val="BodyText"/>
      </w:pPr>
      <w:r>
        <w:t xml:space="preserve">"Ta... Ta là Địa phủ..."</w:t>
      </w:r>
    </w:p>
    <w:p>
      <w:pPr>
        <w:pStyle w:val="BodyText"/>
      </w:pPr>
      <w:r>
        <w:t xml:space="preserve">Sấu Nhị lời còn chưa nói hết, Bàn Đại liền nhảy lên tới đây, che miệng của hắn, đối với người nọ nói: "Bọn ta là đế phú cư xá đấy, hoàng đế đế, phú quý phú."</w:t>
      </w:r>
    </w:p>
    <w:p>
      <w:pPr>
        <w:pStyle w:val="BodyText"/>
      </w:pPr>
      <w:r>
        <w:t xml:space="preserve">"A..., xem ra, các ngài đều cũng có tiền người a...."</w:t>
      </w:r>
    </w:p>
    <w:p>
      <w:pPr>
        <w:pStyle w:val="BodyText"/>
      </w:pPr>
      <w:r>
        <w:t xml:space="preserve">"Bình thường thôi, thiên hạ đệ tam."</w:t>
      </w:r>
    </w:p>
    <w:p>
      <w:pPr>
        <w:pStyle w:val="BodyText"/>
      </w:pPr>
      <w:r>
        <w:t xml:space="preserve">"Các ngài tìm ta có chuyện gì không?"</w:t>
      </w:r>
    </w:p>
    <w:p>
      <w:pPr>
        <w:pStyle w:val="BodyText"/>
      </w:pPr>
      <w:r>
        <w:t xml:space="preserve">Sấu Nhị đang muốn mở miệng, lại bị Bàn Đại ngăn trở. Bàn Đại nói: "Ngươi xác thực gọi thạch cây sinh?"</w:t>
      </w:r>
    </w:p>
    <w:p>
      <w:pPr>
        <w:pStyle w:val="BodyText"/>
      </w:pPr>
      <w:r>
        <w:t xml:space="preserve">"Đúng vậy a, ta là gọi thạch cây sinh, đây là lão nương cho ta nảy sinh danh tự, đã kêu hơn sáu mươi năm rồi, không thể giả được."</w:t>
      </w:r>
    </w:p>
    <w:p>
      <w:pPr>
        <w:pStyle w:val="BodyText"/>
      </w:pPr>
      <w:r>
        <w:t xml:space="preserve">"Là như vậy, bọn ta lão bản muốn mời ngươi đi một chuyến."</w:t>
      </w:r>
    </w:p>
    <w:p>
      <w:pPr>
        <w:pStyle w:val="BodyText"/>
      </w:pPr>
      <w:r>
        <w:t xml:space="preserve">"Các ngài... Các ngài lão bản là vị nào?"</w:t>
      </w:r>
    </w:p>
    <w:p>
      <w:pPr>
        <w:pStyle w:val="BodyText"/>
      </w:pPr>
      <w:r>
        <w:t xml:space="preserve">"Cái này... Tạm thời còn phải giữ bí mật, bất quá, ta có thể nói cho ngươi biết hắn họ, hắn họ Diêm."</w:t>
      </w:r>
    </w:p>
    <w:p>
      <w:pPr>
        <w:pStyle w:val="BodyText"/>
      </w:pPr>
      <w:r>
        <w:t xml:space="preserve">"Diêm lão bản... Ta thật là nhớ không có nghe nói nhân vật như thế."</w:t>
      </w:r>
    </w:p>
    <w:p>
      <w:pPr>
        <w:pStyle w:val="BodyText"/>
      </w:pPr>
      <w:r>
        <w:t xml:space="preserve">Người nọ mặt mũi tràn đầy nghi ngờ.</w:t>
      </w:r>
    </w:p>
    <w:p>
      <w:pPr>
        <w:pStyle w:val="BodyText"/>
      </w:pPr>
      <w:r>
        <w:t xml:space="preserve">Sấu Nhị một phát bắt được bờ vai của hắn: "Hãy bớt sàm ngôn đi, bọn ta lão bản muốn gặp ngươi, ngươi đi cũng phải đi, không đi cũng phải đi."</w:t>
      </w:r>
    </w:p>
    <w:p>
      <w:pPr>
        <w:pStyle w:val="BodyText"/>
      </w:pPr>
      <w:r>
        <w:t xml:space="preserve">Người nọ sợ hãi mà khoát tay: "Các ngươi... Có phải hay không các người muốn bắt cóc ta à, ta chỉ là một kẻ bình dân, ngoại trừ bộ xương già này, không có cái gì, mời nhị vị giơ cao đánh khẽ."</w:t>
      </w:r>
    </w:p>
    <w:p>
      <w:pPr>
        <w:pStyle w:val="BodyText"/>
      </w:pPr>
      <w:r>
        <w:t xml:space="preserve">"Bọn ta muốn ngươi lão già khọm làm gì, đứng lên, cùng bọn ta đi."</w:t>
      </w:r>
    </w:p>
    <w:p>
      <w:pPr>
        <w:pStyle w:val="BodyText"/>
      </w:pPr>
      <w:r>
        <w:t xml:space="preserve">Sấu Nhị một tay lấy người nọ kéo lên.</w:t>
      </w:r>
    </w:p>
    <w:p>
      <w:pPr>
        <w:pStyle w:val="BodyText"/>
      </w:pPr>
      <w:r>
        <w:t xml:space="preserve">Bàn Đại đem Sấu Nhị tay đẩy ra, đối với người nọ ôm một cái quyền: "Thực xin lỗi, ta huynh đệ liền tính tình này, người đừng để trong lòng."</w:t>
      </w:r>
    </w:p>
    <w:p>
      <w:pPr>
        <w:pStyle w:val="BodyText"/>
      </w:pPr>
      <w:r>
        <w:t xml:space="preserve">"Huynh đệ, các ngươi đến cùng là người nào? Đòi tiền hay là muốn mệnh."</w:t>
      </w:r>
    </w:p>
    <w:p>
      <w:pPr>
        <w:pStyle w:val="BodyText"/>
      </w:pPr>
      <w:r>
        <w:t xml:space="preserve">Sấu Nhị nói: "Lời này ta phải hỏi ngươi mới đúng, ngươi rốt cuộc muốn không muốn sống?"</w:t>
      </w:r>
    </w:p>
    <w:p>
      <w:pPr>
        <w:pStyle w:val="BodyText"/>
      </w:pPr>
      <w:r>
        <w:t xml:space="preserve">"Ta... Ta tự nhiên muốn mệnh, đối với ngươi ngoại trừ này mạng già bên ngoài, cũng không có gì tiền, nhị vị nếu muốn chết mà nói thì lấy đi a, tiền ta là không có."</w:t>
      </w:r>
    </w:p>
    <w:p>
      <w:pPr>
        <w:pStyle w:val="BodyText"/>
      </w:pPr>
      <w:r>
        <w:t xml:space="preserve">"Ai." Bàn Đại lắc đầu: "Bọn ta không phải đến muốn mạng ngươi đấy, cũng sẽ không muốn tiền của ngươi, lão ca, nói thiệt cho ngươi biết a, ngươi muốn đại họa lâm đầu rồi."</w:t>
      </w:r>
    </w:p>
    <w:p>
      <w:pPr>
        <w:pStyle w:val="BodyText"/>
      </w:pPr>
      <w:r>
        <w:t xml:space="preserve">"Cái gì đại họa?" Người nọ đột nhiên mặt lộ ra vẻ sợ hãi: "Ta hiểu được, các ngươi muốn ta bộ xương già này."</w:t>
      </w:r>
    </w:p>
    <w:p>
      <w:pPr>
        <w:pStyle w:val="BodyText"/>
      </w:pPr>
      <w:r>
        <w:t xml:space="preserve">Sấu Nhị tức giận đến vừa trừng mắt: "Này, ngươi đừng tự kỷ được không, ngươi bộ xương già này tính toán cái gì, bọn ta muốn tới có làm được cái gì?"</w:t>
      </w:r>
    </w:p>
    <w:p>
      <w:pPr>
        <w:pStyle w:val="BodyText"/>
      </w:pPr>
      <w:r>
        <w:t xml:space="preserve">Người nọ nhẹ nhàng thở ra, nhưng lập tức lại có chút ít sầu lo nói: "Có thể vị huynh đệ kia nói như thế nào ta... Ta muốn đại họa lâm đầu nữa nha."</w:t>
      </w:r>
    </w:p>
    <w:p>
      <w:pPr>
        <w:pStyle w:val="BodyText"/>
      </w:pPr>
      <w:r>
        <w:t xml:space="preserve">Bàn Đại nói: "Có người nghĩ muốn mạng của ngươi."</w:t>
      </w:r>
    </w:p>
    <w:p>
      <w:pPr>
        <w:pStyle w:val="BodyText"/>
      </w:pPr>
      <w:r>
        <w:t xml:space="preserve">"Mạng của ta? Ai?"</w:t>
      </w:r>
    </w:p>
    <w:p>
      <w:pPr>
        <w:pStyle w:val="BodyText"/>
      </w:pPr>
      <w:r>
        <w:t xml:space="preserve">"Nói ngươi cũng sẽ không tin tưởng, tóm lại, người này không phải người."</w:t>
      </w:r>
    </w:p>
    <w:p>
      <w:pPr>
        <w:pStyle w:val="BodyText"/>
      </w:pPr>
      <w:r>
        <w:t xml:space="preserve">"Không phải người? A......" Người nọ sắc mặt đột nhiên đại biến: "Chẳng lẽ là quỷ?"</w:t>
      </w:r>
    </w:p>
    <w:p>
      <w:pPr>
        <w:pStyle w:val="BodyText"/>
      </w:pPr>
      <w:r>
        <w:t xml:space="preserve">"Nói là quỷ cũng không sai biệt lắm, bởi vì hắn là từ Địa phủ tu luyện thành tinh đấy, hắn gọi Quỷ Vương, có vô cùng rất inh thần thông, nhưng là, hắn không phải người hình hóa thân, cũng không phải di chuyển thực vật hóa thân, mà là một khối tảng đá biến hóa đấy, hắn chưa xong hồn phách của mình có thể vạn năm vĩnh tồn, sở dĩ phải mượn thể trọng sinh, lão ca, hắn chọn trúng đúng là ngươi."</w:t>
      </w:r>
    </w:p>
    <w:p>
      <w:pPr>
        <w:pStyle w:val="BodyText"/>
      </w:pPr>
      <w:r>
        <w:t xml:space="preserve">"Ha ha." Người nọ nở nụ cười. nguồn y</w:t>
      </w:r>
    </w:p>
    <w:p>
      <w:pPr>
        <w:pStyle w:val="BodyText"/>
      </w:pPr>
      <w:r>
        <w:t xml:space="preserve">Người nọ một bên cười, một bên chỉ vào Bàn Đại chỉ lắc đầu, xem ra, rõ ràng không tin hắn mà nói.</w:t>
      </w:r>
    </w:p>
    <w:p>
      <w:pPr>
        <w:pStyle w:val="BodyText"/>
      </w:pPr>
      <w:r>
        <w:t xml:space="preserve">Sấu Nhị nói: "Này, ngươi nếu như đã biết, tranh thủ thời gian cùng bọn ta đi, đã đến bọn ta chỗ đó, Diêm lão bản tự nhiên có thể bảo hộ ngươi."</w:t>
      </w:r>
    </w:p>
    <w:p>
      <w:pPr>
        <w:pStyle w:val="BodyText"/>
      </w:pPr>
      <w:r>
        <w:t xml:space="preserve">Người nọ lắc đầu nói: "Các ngươi là từ đoàn kịch ở bên trong đi ra a, câu chuyện biên được không tệ, ai có thể tín a...."</w:t>
      </w:r>
    </w:p>
    <w:p>
      <w:pPr>
        <w:pStyle w:val="BodyText"/>
      </w:pPr>
      <w:r>
        <w:t xml:space="preserve">Nói xong, người nọ đánh cho ngáp, quay người muốn đi.</w:t>
      </w:r>
    </w:p>
    <w:p>
      <w:pPr>
        <w:pStyle w:val="BodyText"/>
      </w:pPr>
      <w:r>
        <w:t xml:space="preserve">Sấu Nhị một chút đè lại đầu vai của hắn: "Muốn đi?"</w:t>
      </w:r>
    </w:p>
    <w:p>
      <w:pPr>
        <w:pStyle w:val="BodyText"/>
      </w:pPr>
      <w:r>
        <w:t xml:space="preserve">Người nọ toàn thân khẽ run rẩy: "Người muốn làm gì?"</w:t>
      </w:r>
    </w:p>
    <w:p>
      <w:pPr>
        <w:pStyle w:val="BodyText"/>
      </w:pPr>
      <w:r>
        <w:t xml:space="preserve">Sấu Nhị nói: "Ngươi có đi không? Không đi ta đem ngươi bộ xương già này hủy đi."</w:t>
      </w:r>
    </w:p>
    <w:p>
      <w:pPr>
        <w:pStyle w:val="BodyText"/>
      </w:pPr>
      <w:r>
        <w:t xml:space="preserve">Bàn Đại vốn muốn ngăn cản, lại muốn: Được rồi, có lẽ Sấu Nhị như vậy, hắn mới bằng lòng đi, chỉ cần hắn đi, nhiệm vụ liền hoàn thành.</w:t>
      </w:r>
    </w:p>
    <w:p>
      <w:pPr>
        <w:pStyle w:val="BodyText"/>
      </w:pPr>
      <w:r>
        <w:t xml:space="preserve">Người nọ run rẩy thanh âm nói: "Tốt, tốt, ta và các ngươi đi, đối với ngươi dù sao cũng phải trở về cùng gia nhân nói một tiếng a."</w:t>
      </w:r>
    </w:p>
    <w:p>
      <w:pPr>
        <w:pStyle w:val="BodyText"/>
      </w:pPr>
      <w:r>
        <w:t xml:space="preserve">Sấu Nhị nói: "Được rồi, cho ngươi năm phút đồng hồ thời gian."</w:t>
      </w:r>
    </w:p>
    <w:p>
      <w:pPr>
        <w:pStyle w:val="BodyText"/>
      </w:pPr>
      <w:r>
        <w:t xml:space="preserve">Người nọ quay người hướng trong ngõ hẻm đi đến, lách mình tiến vào một cánh cửa.</w:t>
      </w:r>
    </w:p>
    <w:p>
      <w:pPr>
        <w:pStyle w:val="BodyText"/>
      </w:pPr>
      <w:r>
        <w:t xml:space="preserve">Sấu Nhị ha ha cười cười: "Bàn Đại, ngươi nhìn, ta xử lý sự tình hiệu suất như thế nào đây? Ngay từ đầu ngươi cũng phải không được ta đùa nghịch vượt qua, nhưng đối với loại người này, phải dùng ta đích phương pháp xử lý."</w:t>
      </w:r>
    </w:p>
    <w:p>
      <w:pPr>
        <w:pStyle w:val="BodyText"/>
      </w:pPr>
      <w:r>
        <w:t xml:space="preserve">Béo cười to nói: "Lần này coi như ngươi inh, bất quá, vẫn chưa tới thời khắc cuối cùng, cùng đem hắn giao cho Diêm lão bản trong tay, chúng ta mới coi xong thành nhiệm vụ."</w:t>
      </w:r>
    </w:p>
    <w:p>
      <w:pPr>
        <w:pStyle w:val="BodyText"/>
      </w:pPr>
      <w:r>
        <w:t xml:space="preserve">Sấu Nhị nhìn xem ánh trăng, nói: "Bàn Đại, ngươi không biết là chúng ta hành động lần này quá thuận lợi sao, thậm chí ngay cả một buổi tối thời gian cũng vô ích, Bàn Đại, chúng ta... Có phải hay không trước tiên đem thạch cây sinh ẩn núp đi, ở bên ngoài chơi vài ngày trở về nữa, bằng không thì, trắng lãng phí Diêm lão bản Âm Dương châu rồi."</w:t>
      </w:r>
    </w:p>
    <w:p>
      <w:pPr>
        <w:pStyle w:val="BodyText"/>
      </w:pPr>
      <w:r>
        <w:t xml:space="preserve">Bàn Đại cũng là mê góc, nghe xong tự nhiên trong nội tâm hướng tới. Đúng vậy a, nếu như cứ như vậy đi trở về, làm việc hiệu suất là lên rồi, có thể trở lại Địa phủ, còn không biết lúc nào trở ra làm nhiệm vụ. Nếu không đi ra, cái này Âm Dương châu hiệu lực liền không cách nào thử. Ngẫm lại, mấy trăm năm qua, ngoại trừ kiếp trước, những năm này cái đó xem qua nhân gian ánh nắng.</w:t>
      </w:r>
    </w:p>
    <w:p>
      <w:pPr>
        <w:pStyle w:val="BodyText"/>
      </w:pPr>
      <w:r>
        <w:t xml:space="preserve">Bàn Đại trầm ngâm. Sấu Nhị nhìn ra hắn cũng động tâm, cười ha ha: "Ta đi nói với thạch cây sinh, lại để cho hắn trước mai danh ẩn tích, sau đó hai người chúng ta hảo hảo chơi vài ngày."</w:t>
      </w:r>
    </w:p>
    <w:p>
      <w:pPr>
        <w:pStyle w:val="BodyText"/>
      </w:pPr>
      <w:r>
        <w:t xml:space="preserve">Nói đến đây, Sấu Nhị phi thân đi phố nhỏ, quay người lại tiến vào nhà kia môn hộ.</w:t>
      </w:r>
    </w:p>
    <w:p>
      <w:pPr>
        <w:pStyle w:val="BodyText"/>
      </w:pPr>
      <w:r>
        <w:t xml:space="preserve">Bàn Đại ở bên ngoài đợi sau nửa ngày, không thấy Sấu Nhị đi ra. Bàn Đại trong lòng tự nhủ, cái này Sấu Nhị, như thế nào truyền cái lời nói dùng nửa ngày công phu, chẳng lẽ thạch cây sinh trong nhà có cái gì tốt ăn được uống, hấp dẫn hắn?</w:t>
      </w:r>
    </w:p>
    <w:p>
      <w:pPr>
        <w:pStyle w:val="BodyText"/>
      </w:pPr>
      <w:r>
        <w:t xml:space="preserve">Nghĩ vậy, béo người nói đớt một thiểm bờ môi, nhịn không được đi vào phía trong.</w:t>
      </w:r>
    </w:p>
    <w:p>
      <w:pPr>
        <w:pStyle w:val="BodyText"/>
      </w:pPr>
      <w:r>
        <w:t xml:space="preserve">Đi vào môn hộ bên ngoài, Bàn Đại hướng bên trong gọi: "Sấu Nhị, Sấu Nhị..."</w:t>
      </w:r>
    </w:p>
    <w:p>
      <w:pPr>
        <w:pStyle w:val="BodyText"/>
      </w:pPr>
      <w:r>
        <w:t xml:space="preserve">Không người lên tiếng.</w:t>
      </w:r>
    </w:p>
    <w:p>
      <w:pPr>
        <w:pStyle w:val="Compact"/>
      </w:pPr>
      <w:r>
        <w:t xml:space="preserve">Bàn Đại trong lòng mây đen một bố, không tốt, Sấu Nhị có phải hay không ra biến cố. Nghĩ vậy, Bàn Đại thả người nhảy vào trong nội viện, ngẩng đầu, nhịn không được toàn thân lạnh buốt, hai cái đùi liền giống bị nhân sinh sinh địa đè lại, rốt cuộc không nhúc nhích được nửa phần.</w:t>
      </w:r>
      <w:r>
        <w:br w:type="textWrapping"/>
      </w:r>
      <w:r>
        <w:br w:type="textWrapping"/>
      </w:r>
    </w:p>
    <w:p>
      <w:pPr>
        <w:pStyle w:val="Heading2"/>
      </w:pPr>
      <w:bookmarkStart w:id="242" w:name="chương-220-u-linh-hỏa"/>
      <w:bookmarkEnd w:id="242"/>
      <w:r>
        <w:t xml:space="preserve">220. Chương 220: U Linh Hỏa</w:t>
      </w:r>
    </w:p>
    <w:p>
      <w:pPr>
        <w:pStyle w:val="Compact"/>
      </w:pPr>
      <w:r>
        <w:br w:type="textWrapping"/>
      </w:r>
      <w:r>
        <w:br w:type="textWrapping"/>
      </w:r>
      <w:r>
        <w:t xml:space="preserve">Bàn Đại nhìn thấy gì?</w:t>
      </w:r>
    </w:p>
    <w:p>
      <w:pPr>
        <w:pStyle w:val="BodyText"/>
      </w:pPr>
      <w:r>
        <w:t xml:space="preserve">Một đoàn hỏa.</w:t>
      </w:r>
    </w:p>
    <w:p>
      <w:pPr>
        <w:pStyle w:val="BodyText"/>
      </w:pPr>
      <w:r>
        <w:t xml:space="preserve">Hỏa diễm hiện lên rộng Diệp Vũ cọng lông hình dáng. Hỏa bốn phía là màu đỏ đấy, mà trung gian là xanh đầm đìa đấy.</w:t>
      </w:r>
    </w:p>
    <w:p>
      <w:pPr>
        <w:pStyle w:val="BodyText"/>
      </w:pPr>
      <w:r>
        <w:t xml:space="preserve">Bàn Đại trong lòng chấn động, chẳng lẽ cái này là trong truyền thuyết U Linh hỏa?</w:t>
      </w:r>
    </w:p>
    <w:p>
      <w:pPr>
        <w:pStyle w:val="BodyText"/>
      </w:pPr>
      <w:r>
        <w:t xml:space="preserve">U Linh hỏa, nghe nói vô luận là cái gì Quỷ Hồn, một khi lâm vào U Linh trong lửa, liền mất đi tâm thần tự do.</w:t>
      </w:r>
    </w:p>
    <w:p>
      <w:pPr>
        <w:pStyle w:val="BodyText"/>
      </w:pPr>
      <w:r>
        <w:t xml:space="preserve">Mà lúc này, Sấu Nhị ở nơi này đoàn trong ngọn lửa, thần sắc uể oải, rũ cụp lấy đầu, ánh mắt không màu, ngơ ngác nhìn qua Bàn Đại.</w:t>
      </w:r>
    </w:p>
    <w:p>
      <w:pPr>
        <w:pStyle w:val="BodyText"/>
      </w:pPr>
      <w:r>
        <w:t xml:space="preserve">Hỏa diễm bên cạnh, đứng đấy người nọ, cái kia tự xưng thạch cây sinh người.</w:t>
      </w:r>
    </w:p>
    <w:p>
      <w:pPr>
        <w:pStyle w:val="BodyText"/>
      </w:pPr>
      <w:r>
        <w:t xml:space="preserve">"Ngươi... Ngươi không phải thạch cây sinh?" Bàn Đại cảnh giác hỏi.</w:t>
      </w:r>
    </w:p>
    <w:p>
      <w:pPr>
        <w:pStyle w:val="BodyText"/>
      </w:pPr>
      <w:r>
        <w:t xml:space="preserve">"Ha ha." Người nọ thân hình bỗng nhiên một mảnh, trên người phá sợi thô bay tán loạn, cả người thay đổi hình tượng, nơi đó còn là vừa rồi già nua bộ dạng. Gặp lại hắn, toàn thân hắc y, hắc y bên trên vẽ lấy một đoàn hỏa diễm, cùng vây khốn Sấu Nhị hỏa diễm giống như đúc. Hướng trên mặt xem, một đầu tóc ngắn xuống, là một mảnh Khô lâu mặt.</w:t>
      </w:r>
    </w:p>
    <w:p>
      <w:pPr>
        <w:pStyle w:val="BodyText"/>
      </w:pPr>
      <w:r>
        <w:t xml:space="preserve">Khô lâu, tự nhiên một điểm cơ bắp đều không có.</w:t>
      </w:r>
    </w:p>
    <w:p>
      <w:pPr>
        <w:pStyle w:val="BodyText"/>
      </w:pPr>
      <w:r>
        <w:t xml:space="preserve">Hốc mắt, mũi mắt, miệng, đều là lỗ thủng. Bạn đang xem truyện được sao chép tại: t.r.u.y.e.n.y.y chấm</w:t>
      </w:r>
    </w:p>
    <w:p>
      <w:pPr>
        <w:pStyle w:val="BodyText"/>
      </w:pPr>
      <w:r>
        <w:t xml:space="preserve">Bàn Đại mặc dù đến từ Địa phủ, thấy bực này bộ dáng quái vật, hay là đảo hít một hơi khí lạnh.</w:t>
      </w:r>
    </w:p>
    <w:p>
      <w:pPr>
        <w:pStyle w:val="BodyText"/>
      </w:pPr>
      <w:r>
        <w:t xml:space="preserve">"Ngươi đến cùng là vật gì?"</w:t>
      </w:r>
    </w:p>
    <w:p>
      <w:pPr>
        <w:pStyle w:val="BodyText"/>
      </w:pPr>
      <w:r>
        <w:t xml:space="preserve">Bàn Đại vốn còn muốn hỏi hắn là người nào, lại một nghĩ, ở nơi này là người, rõ ràng là quái vật một cái.</w:t>
      </w:r>
    </w:p>
    <w:p>
      <w:pPr>
        <w:pStyle w:val="BodyText"/>
      </w:pPr>
      <w:r>
        <w:t xml:space="preserve">Người nọ cười lạnh một tiếng: "Chẳng lẽ ngươi không có nghe nói Quỷ Cốc sao?"</w:t>
      </w:r>
    </w:p>
    <w:p>
      <w:pPr>
        <w:pStyle w:val="BodyText"/>
      </w:pPr>
      <w:r>
        <w:t xml:space="preserve">"Quỷ Cốc?" Béo thiên nhiên nghe nói qua: "Chẳng lẽ ngươi chính là Quỷ Vương?"</w:t>
      </w:r>
    </w:p>
    <w:p>
      <w:pPr>
        <w:pStyle w:val="BodyText"/>
      </w:pPr>
      <w:r>
        <w:t xml:space="preserve">"Chủ nhân nhà ta sao hội tự thân xuất mã, ta là thủ hạ của hắn quỷ sứ."</w:t>
      </w:r>
    </w:p>
    <w:p>
      <w:pPr>
        <w:pStyle w:val="BodyText"/>
      </w:pPr>
      <w:r>
        <w:t xml:space="preserve">"Ah." Bàn Đại nói: "Nguyên lai là ngươi giả trang thạch cây sinh."</w:t>
      </w:r>
    </w:p>
    <w:p>
      <w:pPr>
        <w:pStyle w:val="BodyText"/>
      </w:pPr>
      <w:r>
        <w:t xml:space="preserve">"Đúng vậy, Bàn Đại, Sấu Nhị đã bị của ta U Linh hỏa khống chế được, ngươi hay là thúc thủ chịu trói đi."</w:t>
      </w:r>
    </w:p>
    <w:p>
      <w:pPr>
        <w:pStyle w:val="BodyText"/>
      </w:pPr>
      <w:r>
        <w:t xml:space="preserve">Bàn Đại cười lạnh một tiếng: "Ngươi cho rằng U Linh hỏa có thể khống chế ở ta? Xem chỉ."</w:t>
      </w:r>
    </w:p>
    <w:p>
      <w:pPr>
        <w:pStyle w:val="BodyText"/>
      </w:pPr>
      <w:r>
        <w:t xml:space="preserve">Bàn Đại nói đánh là đánh, chỉ điểm một chút đi.</w:t>
      </w:r>
    </w:p>
    <w:p>
      <w:pPr>
        <w:pStyle w:val="BodyText"/>
      </w:pPr>
      <w:r>
        <w:t xml:space="preserve">Xùy~~ mà một cổ gió lạnh, trong nháy mắt liền đến.</w:t>
      </w:r>
    </w:p>
    <w:p>
      <w:pPr>
        <w:pStyle w:val="BodyText"/>
      </w:pPr>
      <w:r>
        <w:t xml:space="preserve">Bàn Đại đã nhìn ra, quỷ sứ công phu mặc dù chưa hẳn vượt qua chính mình, nhưng quyết không nhất định chính mình kém bao nhiêu, nếu không giành được tiên cơ, sợ là một lát khó có thể thủ thắng, huống chi đối phương U Linh hỏa đến cùng như thế nào uy lực, hắn còn không biết.</w:t>
      </w:r>
    </w:p>
    <w:p>
      <w:pPr>
        <w:pStyle w:val="BodyText"/>
      </w:pPr>
      <w:r>
        <w:t xml:space="preserve">Quỷ sứ tựa hồ sớm có chuẩn bị, duỗi ngón bắn ra, một đoàn hỏa diễm đón Bàn Đại chỉ theo gió mà đến.</w:t>
      </w:r>
    </w:p>
    <w:p>
      <w:pPr>
        <w:pStyle w:val="BodyText"/>
      </w:pPr>
      <w:r>
        <w:t xml:space="preserve">Xùy~~ mà một tiếng, chỉ phong hỏa diễm đâm vào một chỗ, nhưng thấy cái kia đoàn hỏa diễm tiến lên xu thế bị ngăn trở, chậm chạp mà vượt qua lui về sau vài thước, dần dần hóa đi.</w:t>
      </w:r>
    </w:p>
    <w:p>
      <w:pPr>
        <w:pStyle w:val="BodyText"/>
      </w:pPr>
      <w:r>
        <w:t xml:space="preserve">Quỷ sứ quát: "Quả nhiên so Sấu Nhị mạnh hơn nhiều, bất quá, ta sớm có cầm ngươi phương pháp." Nói đến đây, quỷ sứ né qua Sấu Nhị sau lưng, thò tay nhập trong ngọn lửa, một chưởng đặt tại Sấu Nhị trên đầu, nhàn nhạt nói: "Bàn Đại, ngươi là thúc thủ chịu trói đâu rồi, hay là mắt thấy huynh đệ của ngươi bị ta đánh tan hồn phách."</w:t>
      </w:r>
    </w:p>
    <w:p>
      <w:pPr>
        <w:pStyle w:val="BodyText"/>
      </w:pPr>
      <w:r>
        <w:t xml:space="preserve">"Ngươi... Ngươi chớ làm loạn."</w:t>
      </w:r>
    </w:p>
    <w:p>
      <w:pPr>
        <w:pStyle w:val="BodyText"/>
      </w:pPr>
      <w:r>
        <w:t xml:space="preserve">Bàn Đại sợ hãi. Sấu Nhị nếu như bị đánh tan hồn phách, cái kia vẫn còn được.</w:t>
      </w:r>
    </w:p>
    <w:p>
      <w:pPr>
        <w:pStyle w:val="BodyText"/>
      </w:pPr>
      <w:r>
        <w:t xml:space="preserve">Quỷ sứ trên tay xiết chặt: "Ngươi đến cùng quăng không đầu hàng?"</w:t>
      </w:r>
    </w:p>
    <w:p>
      <w:pPr>
        <w:pStyle w:val="BodyText"/>
      </w:pPr>
      <w:r>
        <w:t xml:space="preserve">"Đừng... Đừng, quỷ sứ, ngươi dù sao cũng phải cho ta cái suy nghĩ thời gian a."</w:t>
      </w:r>
    </w:p>
    <w:p>
      <w:pPr>
        <w:pStyle w:val="BodyText"/>
      </w:pPr>
      <w:r>
        <w:t xml:space="preserve">"Tốt, ta cho ngươi một phút đồng hồ, một phút đồng hồ về sau ngươi muốn là không đầu hàng, cũng đừng trách ta không khách khí."</w:t>
      </w:r>
    </w:p>
    <w:p>
      <w:pPr>
        <w:pStyle w:val="BodyText"/>
      </w:pPr>
      <w:r>
        <w:t xml:space="preserve">Bàn Đại gật gật đầu. Hắn lui tại cửa ra vào, ngồi xuống.</w:t>
      </w:r>
    </w:p>
    <w:p>
      <w:pPr>
        <w:pStyle w:val="BodyText"/>
      </w:pPr>
      <w:r>
        <w:t xml:space="preserve">Quỷ sứ chỉ có thể nhìn đến bóng lưng của hắn, còn tưởng rằng hắn thực đang tự hỏi đâu. Kỳ thật đâu rồi, Bàn Đại chẳng qua là đem túi da để ở chỗ này, nguyên thần xuất khiếu, đi Chu Cửu Giới chỗ đó.</w:t>
      </w:r>
    </w:p>
    <w:p>
      <w:pPr>
        <w:pStyle w:val="BodyText"/>
      </w:pPr>
      <w:r>
        <w:t xml:space="preserve">Lúc này, đã là nửa đêm về sáng rồi. Chu Cửu Giới đã nghỉ ngơi. Bàn Đại nguyên thần bơi tới hắn bên tai, thấp giọng kêu lên: "Chu lão đệ, đã xảy ra chuyện, mau đứng lên."</w:t>
      </w:r>
    </w:p>
    <w:p>
      <w:pPr>
        <w:pStyle w:val="BodyText"/>
      </w:pPr>
      <w:r>
        <w:t xml:space="preserve">Chu Cửu Giới đột nhiên ngồi dậy, chứng kiến trước mắt Bàn Đại. Thấy hắn thân thể như giấy mỏng bình thường, toàn thân tươi sáng, sững sờ: "Ngươi... Ngươi như thế nào bộ dáng này?"</w:t>
      </w:r>
    </w:p>
    <w:p>
      <w:pPr>
        <w:pStyle w:val="BodyText"/>
      </w:pPr>
      <w:r>
        <w:t xml:space="preserve">Bàn Đại nói: "Đây là của ta nguyên thần, thân thể của ta tại một chỗ đầu hẻm, nhanh đi cùng ta cứu Sấu Nhị, hắn bị Quỷ Cốc người khốn trụ."</w:t>
      </w:r>
    </w:p>
    <w:p>
      <w:pPr>
        <w:pStyle w:val="BodyText"/>
      </w:pPr>
      <w:r>
        <w:t xml:space="preserve">Chu Cửu Giới nhanh chóng đứng lên, một bên mặc quần áo, một bên hỏi thăm sự tình sâu sắc khái.</w:t>
      </w:r>
    </w:p>
    <w:p>
      <w:pPr>
        <w:pStyle w:val="BodyText"/>
      </w:pPr>
      <w:r>
        <w:t xml:space="preserve">Lại nói quỷ sứ, thỉnh thoảng lại nhìn xem ánh trăng. Một lát sau, hắn nhịn không được, quát lớn: "Bàn Đại, ngươi đã nghĩ tốt chưa? Thời gian sẽ phải đã đến, ngươi lại không quyết định, đừng trách ta đánh tan Sấu Nhị hồn phách."</w:t>
      </w:r>
    </w:p>
    <w:p>
      <w:pPr>
        <w:pStyle w:val="BodyText"/>
      </w:pPr>
      <w:r>
        <w:t xml:space="preserve">Bàn Đại chậm rãi đứng lên, cũng xoay người, từng bước một đã đi tới: "Quỷ sứ, ngươi gấp cái gì, đang mang trọng đại, ta dù sao cũng phải suy nghĩ kỹ càng a."</w:t>
      </w:r>
    </w:p>
    <w:p>
      <w:pPr>
        <w:pStyle w:val="BodyText"/>
      </w:pPr>
      <w:r>
        <w:t xml:space="preserve">"Cái kia ngươi bây giờ suy nghĩ thế nào?"</w:t>
      </w:r>
    </w:p>
    <w:p>
      <w:pPr>
        <w:pStyle w:val="BodyText"/>
      </w:pPr>
      <w:r>
        <w:t xml:space="preserve">"Cái này... Ta suy nghĩ, nếu chui đầu vô lưới a, ta biết rõ ngươi bắt ở ta về sau, ta hậu quả cũng sẽ không tốt, nhưng nếu không đầu hàng a, lại thực xin lỗi Sấu Nhị, bọn ta dù sao cũng là mấy trăm năm bạn tốt rồi."</w:t>
      </w:r>
    </w:p>
    <w:p>
      <w:pPr>
        <w:pStyle w:val="BodyText"/>
      </w:pPr>
      <w:r>
        <w:t xml:space="preserve">"Hãy bớt sàm ngôn đi, ngươi đến cùng quăng không đầu hàng?"</w:t>
      </w:r>
    </w:p>
    <w:p>
      <w:pPr>
        <w:pStyle w:val="BodyText"/>
      </w:pPr>
      <w:r>
        <w:t xml:space="preserve">"Ta nghĩ, ta hay là ích kỷ một lần a."</w:t>
      </w:r>
    </w:p>
    <w:p>
      <w:pPr>
        <w:pStyle w:val="BodyText"/>
      </w:pPr>
      <w:r>
        <w:t xml:space="preserve">"Ngươi... Ý của ngươi là mặc kệ Sấu Nhị chết sống?"</w:t>
      </w:r>
    </w:p>
    <w:p>
      <w:pPr>
        <w:pStyle w:val="BodyText"/>
      </w:pPr>
      <w:r>
        <w:t xml:space="preserve">"Đúng vậy a, ta mình cũng không quản được, quản hắn khỉ gió làm gì?"</w:t>
      </w:r>
    </w:p>
    <w:p>
      <w:pPr>
        <w:pStyle w:val="BodyText"/>
      </w:pPr>
      <w:r>
        <w:t xml:space="preserve">Quỷ sứ quát: "Tốt lắm, ta trước hết hủy hắn."</w:t>
      </w:r>
    </w:p>
    <w:p>
      <w:pPr>
        <w:pStyle w:val="BodyText"/>
      </w:pPr>
      <w:r>
        <w:t xml:space="preserve">Nói xong, quỷ sứ thò tay liền theo như.</w:t>
      </w:r>
    </w:p>
    <w:p>
      <w:pPr>
        <w:pStyle w:val="BodyText"/>
      </w:pPr>
      <w:r>
        <w:t xml:space="preserve">Lại vào lúc này, đột nhiên, quỷ sứ cảm thấy sau lưng có người quát to một tiếng: "Đừng nhúc nhích, đụng đến ta sẽ đem ngươi biến thành Khô lâu."</w:t>
      </w:r>
    </w:p>
    <w:p>
      <w:pPr>
        <w:pStyle w:val="BodyText"/>
      </w:pPr>
      <w:r>
        <w:t xml:space="preserve">Quỷ sứ cả kinh, sau lưng võ công của người này quá sâu không lường được rồi, chính mình thậm chí ngay cả nửa điểm cảm giác đều không có.</w:t>
      </w:r>
    </w:p>
    <w:p>
      <w:pPr>
        <w:pStyle w:val="BodyText"/>
      </w:pPr>
      <w:r>
        <w:t xml:space="preserve">Nhưng hiện tại, hắn có cảm giác rồi, bên hông tựa hồ thêm một con tay.</w:t>
      </w:r>
    </w:p>
    <w:p>
      <w:pPr>
        <w:pStyle w:val="BodyText"/>
      </w:pPr>
      <w:r>
        <w:t xml:space="preserve">"Ngươi... Ngươi là ai?"</w:t>
      </w:r>
    </w:p>
    <w:p>
      <w:pPr>
        <w:pStyle w:val="BodyText"/>
      </w:pPr>
      <w:r>
        <w:t xml:space="preserve">"Ta là ai cũng không trọng yếu, quan trọng là... Tánh mạng của ngươi nắm giữ ở trong tay của ta."</w:t>
      </w:r>
    </w:p>
    <w:p>
      <w:pPr>
        <w:pStyle w:val="BodyText"/>
      </w:pPr>
      <w:r>
        <w:t xml:space="preserve">"Ngươi chớ làm loạn, nếu không, ta sẽ giết Sấu Nhị."</w:t>
      </w:r>
    </w:p>
    <w:p>
      <w:pPr>
        <w:pStyle w:val="BodyText"/>
      </w:pPr>
      <w:r>
        <w:t xml:space="preserve">"Nói như vậy, ngươi là không muốn tánh mạng của mình rồi hả?"</w:t>
      </w:r>
    </w:p>
    <w:p>
      <w:pPr>
        <w:pStyle w:val="BodyText"/>
      </w:pPr>
      <w:r>
        <w:t xml:space="preserve">"Chỉ cần ngươi đáp ứng thả ta đi, ta hãy bỏ qua Sấu Nhị."</w:t>
      </w:r>
    </w:p>
    <w:p>
      <w:pPr>
        <w:pStyle w:val="BodyText"/>
      </w:pPr>
      <w:r>
        <w:t xml:space="preserve">Sau lưng người nọ tựa hồ nghĩ nghĩ, nói: "Được rồi, ta đáp ứng ngươi."</w:t>
      </w:r>
    </w:p>
    <w:p>
      <w:pPr>
        <w:pStyle w:val="BodyText"/>
      </w:pPr>
      <w:r>
        <w:t xml:space="preserve">"Quân tử nhất ngôn."</w:t>
      </w:r>
    </w:p>
    <w:p>
      <w:pPr>
        <w:pStyle w:val="BodyText"/>
      </w:pPr>
      <w:r>
        <w:t xml:space="preserve">"Ra roi thúc ngựa."</w:t>
      </w:r>
    </w:p>
    <w:p>
      <w:pPr>
        <w:pStyle w:val="BodyText"/>
      </w:pPr>
      <w:r>
        <w:t xml:space="preserve">"Tốt."</w:t>
      </w:r>
    </w:p>
    <w:p>
      <w:pPr>
        <w:pStyle w:val="BodyText"/>
      </w:pPr>
      <w:r>
        <w:t xml:space="preserve">Quỷ sứ thu U Linh hỏa, khoanh tay mà đứng.</w:t>
      </w:r>
    </w:p>
    <w:p>
      <w:pPr>
        <w:pStyle w:val="BodyText"/>
      </w:pPr>
      <w:r>
        <w:t xml:space="preserve">Sau lưng người nọ cũng bắt tay thu trở về.</w:t>
      </w:r>
    </w:p>
    <w:p>
      <w:pPr>
        <w:pStyle w:val="BodyText"/>
      </w:pPr>
      <w:r>
        <w:t xml:space="preserve">Quỷ sứ lắc thân liền đi.</w:t>
      </w:r>
    </w:p>
    <w:p>
      <w:pPr>
        <w:pStyle w:val="BodyText"/>
      </w:pPr>
      <w:r>
        <w:t xml:space="preserve">Sấu Nhị một khôi phục thần trí, chỉ nhìn thấy quỷ sứ bóng dáng: "Đừng để cho chạy hắn?"</w:t>
      </w:r>
    </w:p>
    <w:p>
      <w:pPr>
        <w:pStyle w:val="BodyText"/>
      </w:pPr>
      <w:r>
        <w:t xml:space="preserve">Sau lưng người nọ ghé vào lỗ tai hắn nói: "Được rồi, ta đã nói không thể chắc chắn:giữ lời, cùng về sau gặp được hắn rồi nói sau."</w:t>
      </w:r>
    </w:p>
    <w:p>
      <w:pPr>
        <w:pStyle w:val="BodyText"/>
      </w:pPr>
      <w:r>
        <w:t xml:space="preserve">Sấu Nhị xoay đầu lại, kêu lên: "Chu lão đệ, là ngươi."</w:t>
      </w:r>
    </w:p>
    <w:p>
      <w:pPr>
        <w:pStyle w:val="BodyText"/>
      </w:pPr>
      <w:r>
        <w:t xml:space="preserve">Xuất thủ cứu giúp Sấu Nhị người đúng là Chu Cửu Giới.</w:t>
      </w:r>
    </w:p>
    <w:p>
      <w:pPr>
        <w:pStyle w:val="BodyText"/>
      </w:pPr>
      <w:r>
        <w:t xml:space="preserve">Bàn Đại đã đi tới, thở dài: "Sấu Nhị, lần này cần không phải Chu lão đệ, chúng ta đã có thể thua đến nhà."</w:t>
      </w:r>
    </w:p>
    <w:p>
      <w:pPr>
        <w:pStyle w:val="BodyText"/>
      </w:pPr>
      <w:r>
        <w:t xml:space="preserve">Sấu Nhị nói: "Nói bậy, thua chẳng qua là ta, ta thử qua tên kia công phu, mặc dù U Linh hỏa có chút uy lực, chưa hẳn địch nổi ngươi Huyền Âm Chỉ."</w:t>
      </w:r>
    </w:p>
    <w:p>
      <w:pPr>
        <w:pStyle w:val="BodyText"/>
      </w:pPr>
      <w:r>
        <w:t xml:space="preserve">Bàn Đại cười khổ nói: "Ngươi lúc ấy bị nhốt khi hắn U Linh trong lửa, thần trí mơ hồ, nào biết đâu tình hình bên ngoài, quỷ sứ dùng ngươi tới áp chế ta, ta làm sao bây giờ?"</w:t>
      </w:r>
    </w:p>
    <w:p>
      <w:pPr>
        <w:pStyle w:val="BodyText"/>
      </w:pPr>
      <w:r>
        <w:t xml:space="preserve">"Ah, thật hèn hạ quỷ sứ, ta đã minh bạch, Bàn Đại, ngươi quá làm cho ta cảm động, cùng ngày nào đó ngươi rơi vào quỷ sứ trong tay, hắn dùng ngươi tới áp chế ta lúc, ta cũng sẽ như ngươi giống nhau đấy."</w:t>
      </w:r>
    </w:p>
    <w:p>
      <w:pPr>
        <w:pStyle w:val="BodyText"/>
      </w:pPr>
      <w:r>
        <w:t xml:space="preserve">Bàn Đại nói: "Nếu như ta rơi vào quỷ sứ trong tay, hắn chắc là sẽ không dùng ta đây tới áp chế ngươi đấy."</w:t>
      </w:r>
    </w:p>
    <w:p>
      <w:pPr>
        <w:pStyle w:val="BodyText"/>
      </w:pPr>
      <w:r>
        <w:t xml:space="preserve">"Vì cái gì?" Sấu Nhị khó hiểu.</w:t>
      </w:r>
    </w:p>
    <w:p>
      <w:pPr>
        <w:pStyle w:val="BodyText"/>
      </w:pPr>
      <w:r>
        <w:t xml:space="preserve">"Ha ha, chỉ bằng ngươi cái kia hai cái, không xuất ra 30 chiêu liền sẽ thua bởi quỷ sứ, nhân gia còn cần di chuyển trí à."</w:t>
      </w:r>
    </w:p>
    <w:p>
      <w:pPr>
        <w:pStyle w:val="BodyText"/>
      </w:pPr>
      <w:r>
        <w:t xml:space="preserve">Sấu Nhị cười hắc hắc: "Nói cũng đúng, bất quá, Bàn Đại, ta nghĩ nhất định có cơ hội đấy, đến lúc đó ta nhất định phải chứng minh cái ngươi xem, ta tuyệt đối không là cái loại này khinh bằng hữu mà nặng tánh mạng người."</w:t>
      </w:r>
    </w:p>
    <w:p>
      <w:pPr>
        <w:pStyle w:val="BodyText"/>
      </w:pPr>
      <w:r>
        <w:t xml:space="preserve">"Vậy sao, có thể ta nghe nói ngày đó ta bị thương phải chết lúc, ngươi còn vụng trộm vui cười đâu rồi, nói cái gì trở thành năm trăm năm lão Nhị, rốt cục có thể thăng cấp làm lão đại rồi."</w:t>
      </w:r>
    </w:p>
    <w:p>
      <w:pPr>
        <w:pStyle w:val="BodyText"/>
      </w:pPr>
      <w:r>
        <w:t xml:space="preserve">"Không thể nào, có chuyện này ấy ư, ta mình tại sao không nhớ rõ đã từng nói qua? Sẽ không đâu, tuyệt đối sẽ không, Bàn Đại, bằng ta lưỡng quan hệ, chính là không đến cùng sinh cùng tử tình trạng, cũng đã đến giúp bạn không tiếc cả mạng sống cấp độ, sao có thể nói lời như vậy đâu rồi, ngươi có thể chớ suy nghĩ lung tung, ta nhìn trời bên trên chim nhỏ thề, ta hôm nay nói lời nhất định là phát ra từ đáy lòng đấy."</w:t>
      </w:r>
    </w:p>
    <w:p>
      <w:pPr>
        <w:pStyle w:val="BodyText"/>
      </w:pPr>
      <w:r>
        <w:t xml:space="preserve">Chu Cửu Giới nói: "Tốt rồi, nhị vị, thiên tướng sáng, các ngươi mau trở về đi thôi."</w:t>
      </w:r>
    </w:p>
    <w:p>
      <w:pPr>
        <w:pStyle w:val="BodyText"/>
      </w:pPr>
      <w:r>
        <w:t xml:space="preserve">Sấu Nhị hì hì cười cười: "Chu lão đệ, bọn ta muốn cùng ngươi đi bệnh viện."</w:t>
      </w:r>
    </w:p>
    <w:p>
      <w:pPr>
        <w:pStyle w:val="BodyText"/>
      </w:pPr>
      <w:r>
        <w:t xml:space="preserve">"Cái gì? Các ngươi điên rồi, không muốn sống nữa?"</w:t>
      </w:r>
    </w:p>
    <w:p>
      <w:pPr>
        <w:pStyle w:val="BodyText"/>
      </w:pPr>
      <w:r>
        <w:t xml:space="preserve">"Thật sự, ta Sấu Nhị đã nói hôm nay mà nói đều là phát ra từ đáy lòng đấy, không thể giả được đấy, nghiêm trang đấy, đối với chim nhỏ phát qua thề đấy."</w:t>
      </w:r>
    </w:p>
    <w:p>
      <w:pPr>
        <w:pStyle w:val="BodyText"/>
      </w:pPr>
      <w:r>
        <w:t xml:space="preserve">Chu Cửu Giới nhìn xem Bàn Đại. Bàn Đại nói: "Chu lão đúng, Diêm lão bản cho bọn ta một người một khỏa Âm Dương châu, bảo bối này chỉ cần để tại trên thân thể, là có thể tránh khỏi ánh nắng đối với hồn phách xua tán, bởi vậy, chúng ta có thể ngày đêm ở nhân gian đợi vui cười."</w:t>
      </w:r>
    </w:p>
    <w:p>
      <w:pPr>
        <w:pStyle w:val="BodyText"/>
      </w:pPr>
      <w:r>
        <w:t xml:space="preserve">"Nguyên lai là như vậy a..., ta nghĩ Diêm lão bản chịu đem bảo bối như vậy tặng cho các ngươi, khẳng định có cái gì nhiệm vụ trọng đại."</w:t>
      </w:r>
    </w:p>
    <w:p>
      <w:pPr>
        <w:pStyle w:val="BodyText"/>
      </w:pPr>
      <w:r>
        <w:t xml:space="preserve">"Chu lão đệ không hổ là người thông minh, không tệ, Diêm lão bản là có nhiệm vụ nói rõ, đúng rồi, ngươi lại đoán xem, là nhiệm vụ gì?"</w:t>
      </w:r>
    </w:p>
    <w:p>
      <w:pPr>
        <w:pStyle w:val="BodyText"/>
      </w:pPr>
      <w:r>
        <w:t xml:space="preserve">"Cái này..." Chu Cửu Giới nhìn xem hai người, cười nói: "Cái này ta còn thật không có pháp đoán, bất quá, ta nghĩ khẳng định cùng quỷ sứ có quan hệ a."</w:t>
      </w:r>
    </w:p>
    <w:p>
      <w:pPr>
        <w:pStyle w:val="BodyText"/>
      </w:pPr>
      <w:r>
        <w:t xml:space="preserve">Sấu Nhị rung đùi đắc ý nói: "Đương nhiên cùng quỷ sứ có liên quan rồi, không quá quan hệ cũng không tính quá lớn, phải nói cùng Quỷ Vương có quan hệ."</w:t>
      </w:r>
    </w:p>
    <w:p>
      <w:pPr>
        <w:pStyle w:val="BodyText"/>
      </w:pPr>
      <w:r>
        <w:t xml:space="preserve">"Quỷ Vương?"</w:t>
      </w:r>
    </w:p>
    <w:p>
      <w:pPr>
        <w:pStyle w:val="BodyText"/>
      </w:pPr>
      <w:r>
        <w:t xml:space="preserve">Bàn Đại nói: "Quỷ Vương chính là Quỷ Cốc chủ nhân, là thạch tinh tu luyện thành hình quái vật."</w:t>
      </w:r>
    </w:p>
    <w:p>
      <w:pPr>
        <w:pStyle w:val="BodyText"/>
      </w:pPr>
      <w:r>
        <w:t xml:space="preserve">Bàn Đại đem Diêm La Vương lời nhắn nhủ nhiệm vụ đơn giản nói dưới. Chu Cửu Giới ồ một tiếng: "Nguyên lai là như vậy, thạch cây sinh, danh tự quá bình thường rồi, ta nghĩ có lẽ có không ít a, Trung Quốc trùng tên nặng họ quá nhiều người, Diêm lão bản không có cụ thể nói rõ muốn tìm bao nhiêu cái sao?"</w:t>
      </w:r>
    </w:p>
    <w:p>
      <w:pPr>
        <w:pStyle w:val="BodyText"/>
      </w:pPr>
      <w:r>
        <w:t xml:space="preserve">"Cái này... Diêm lão bản thật đúng là chưa nói qua, bất quá, ta nghĩ phải là A huyện phụ cận a... Ai nha, trời đã sáng..."</w:t>
      </w:r>
    </w:p>
    <w:p>
      <w:pPr>
        <w:pStyle w:val="BodyText"/>
      </w:pPr>
      <w:r>
        <w:t xml:space="preserve">A huyện chỉ là huyện thành nhỏ, cao ốc Đại Hạ dù sao so đại đô thị muốn ít nhiều lắm, bởi vậy, cảnh ban đêm vừa cởi, tia nắng ban mai liền hiện ra. Đông Phương phía chân trời một mảnh lửa đỏ.</w:t>
      </w:r>
    </w:p>
    <w:p>
      <w:pPr>
        <w:pStyle w:val="BodyText"/>
      </w:pPr>
      <w:r>
        <w:t xml:space="preserve">Thời gian dần qua, ánh bình minh đầy trời, trên cây, mái nhà lên, trên vách tường, thậm chí qua lại cỗ xe cùng trên thân người, cũng giống như bôi lên một tầng hào quang.</w:t>
      </w:r>
    </w:p>
    <w:p>
      <w:pPr>
        <w:pStyle w:val="BodyText"/>
      </w:pPr>
      <w:r>
        <w:t xml:space="preserve">"Thật đẹp." Sấu Nhị cùng Bàn Đại tự đáy lòng mà cảm thán. Năm trăm năm rồi, Bàn Đại cùng Sấu Nhị rốt cục lần nữa đứng lặng tại tia nắng ban mai xuống, cảm khái tự nhiên rất nhiều.</w:t>
      </w:r>
    </w:p>
    <w:p>
      <w:pPr>
        <w:pStyle w:val="BodyText"/>
      </w:pPr>
      <w:r>
        <w:t xml:space="preserve">Đã qua một hồi, mặt trời đi ra. Mặc dù hào quang dần dần phai màu, nhưng là, sắc trời càng ngày càng sáng.</w:t>
      </w:r>
    </w:p>
    <w:p>
      <w:pPr>
        <w:pStyle w:val="BodyText"/>
      </w:pPr>
      <w:r>
        <w:t xml:space="preserve">"Làm người thật tốt!" Sấu Nhị nói: "Chu lão đệ, ta thực hâm mộ ngươi, còn là nhân loại các ngươi tốt."</w:t>
      </w:r>
    </w:p>
    <w:p>
      <w:pPr>
        <w:pStyle w:val="BodyText"/>
      </w:pPr>
      <w:r>
        <w:t xml:space="preserve">"Vậy sao?" Chu Cửu Giới ha ha cười cười: "Các ngươi đã có Âm Dương châu, về sau có thể thỏa thích ở nhân gian hưởng lạc rồi."</w:t>
      </w:r>
    </w:p>
    <w:p>
      <w:pPr>
        <w:pStyle w:val="BodyText"/>
      </w:pPr>
      <w:r>
        <w:t xml:space="preserve">Đang nói, Chu Cửu Giới điện thoại vang lên, là Thường Nguyệt đánh tới. Thường Nguyệt rời giường sau không thấy Chu Cửu Giới, liền gọi điện thoại hỏi thăm. Vừa rồi Chu Cửu Giới đi ra gấp, không có thông báo Thường Nguyệt, bề bộn tại trong điện thoại hướng nàng giải thích. Thường Nguyệt nghe được Chu Cửu Giới bên cạnh có người nói chuyện, hơn nữa thanh âm đặc biệt quen thuộc, nhìn xem sắc trời, cảm thấy kỳ quái: "Tỷ phu, ta không nghe lầm chứ, chẳng lẽ là Bàn Đại cùng Sấu Nhị?" Chu Cửu Giới nói: "Chính là bọn họ." "Trời ạ, làm sao có thể."</w:t>
      </w:r>
    </w:p>
    <w:p>
      <w:pPr>
        <w:pStyle w:val="BodyText"/>
      </w:pPr>
      <w:r>
        <w:t xml:space="preserve">Thường Nguyệt cũng là người tò mò, sao có thể không hỏi đến tột cùng. Chu Cửu Giới nói: "Trong điện thoại nói không rõ ràng, ngươi xuất hiện đi, chúng ta cùng một chỗ ăn điểm tâm."</w:t>
      </w:r>
    </w:p>
    <w:p>
      <w:pPr>
        <w:pStyle w:val="BodyText"/>
      </w:pPr>
      <w:r>
        <w:t xml:space="preserve">Thường Nguyệt cúp điện thoại dựa theo Chu Cửu Giới chỉ định vị trí tìm đã đến, nhưng đợi nàng tìm được đầu hẻm, lại không thấy được Chu Cửu Giới ba người.</w:t>
      </w:r>
    </w:p>
    <w:p>
      <w:pPr>
        <w:pStyle w:val="BodyText"/>
      </w:pPr>
      <w:r>
        <w:t xml:space="preserve">Thường Nguyệt tranh thủ thời gian gọi Chu Cửu Giới điện thoại, điện thoại lại đóng.</w:t>
      </w:r>
    </w:p>
    <w:p>
      <w:pPr>
        <w:pStyle w:val="Compact"/>
      </w:pPr>
      <w:r>
        <w:t xml:space="preserve">Chu Cửu Giới ba người đi nơi nào? Chẳng lẽ bọn hắn gặp chuyện gì?</w:t>
      </w:r>
      <w:r>
        <w:br w:type="textWrapping"/>
      </w:r>
      <w:r>
        <w:br w:type="textWrapping"/>
      </w:r>
    </w:p>
    <w:p>
      <w:pPr>
        <w:pStyle w:val="Heading2"/>
      </w:pPr>
      <w:bookmarkStart w:id="243" w:name="chương-221-năm-bào-thai"/>
      <w:bookmarkEnd w:id="243"/>
      <w:r>
        <w:t xml:space="preserve">221. Chương 221: Năm Bào Thai</w:t>
      </w:r>
    </w:p>
    <w:p>
      <w:pPr>
        <w:pStyle w:val="Compact"/>
      </w:pPr>
      <w:r>
        <w:br w:type="textWrapping"/>
      </w:r>
      <w:r>
        <w:br w:type="textWrapping"/>
      </w:r>
      <w:r>
        <w:t xml:space="preserve">Trên đường cái, có hai người trung niên đang tại ngươi truy ta đuổi. Phía trước một cái ôm đầu chạy thục mạng, bộ dáng vô cùng chật vật, đằng sau cái kia cầm trong tay côn gỗ đuổi sát, khuôn mặt vẻ giận dữ. Hai người này đuổi tới Chu Cửu Giới cùng Bàn Đại Sấu Nhị đứng lặng đầu hẻm, đột nhiên ngừng lại. Phía trước người nọ quay đầu, quát: "Thạch cây sinh, ngươi lại truy ta, ta cần phải liều mạng với ngươi rồi."</w:t>
      </w:r>
    </w:p>
    <w:p>
      <w:pPr>
        <w:pStyle w:val="BodyText"/>
      </w:pPr>
      <w:r>
        <w:t xml:space="preserve">Chu Cửu Giới ba người kinh ngạc: "Thạch cây sinh, thật trùng hợp a."</w:t>
      </w:r>
    </w:p>
    <w:p>
      <w:pPr>
        <w:pStyle w:val="BodyText"/>
      </w:pPr>
      <w:r>
        <w:t xml:space="preserve">Để cho bọn họ càng thêm ngạc nhiên sự tình còn ở phía sau. Chỉ nghe đằng sau người nọ quát: "Thạch cây sinh, chỉ cần ngươi đáp ứng yêu cầu của ta, ta liền thả đâu."</w:t>
      </w:r>
    </w:p>
    <w:p>
      <w:pPr>
        <w:pStyle w:val="BodyText"/>
      </w:pPr>
      <w:r>
        <w:t xml:space="preserve">Trời ạ, tại sao có thể có hai cái thạch cây sinh.</w:t>
      </w:r>
    </w:p>
    <w:p>
      <w:pPr>
        <w:pStyle w:val="BodyText"/>
      </w:pPr>
      <w:r>
        <w:t xml:space="preserve">Chu Cửu Giới ba người tập trung nhìn vào, không khỏi ngẩn ngơ, nguyên lai, cái này trước sau hai người rõ ràng lớn lên giống như đúc, ăn mặc cũng giống như vậy, bất đồng chính là đằng sau một người cầm côn gỗ, phía trước một người tay không tấc sắt.</w:t>
      </w:r>
    </w:p>
    <w:p>
      <w:pPr>
        <w:pStyle w:val="BodyText"/>
      </w:pPr>
      <w:r>
        <w:t xml:space="preserve">Sấu Nhị nhảy tới, kêu lên: "Này, nhị vị, các ngươi đến cùng ai kêu thạch cây sinh?"</w:t>
      </w:r>
    </w:p>
    <w:p>
      <w:pPr>
        <w:pStyle w:val="BodyText"/>
      </w:pPr>
      <w:r>
        <w:t xml:space="preserve">Hai người quay đầu xem hắn, trăm miệng một lời nói: "Ta là." Bạn đang xem truyện được sao chép tại: t.r.u.y.e.n.y.y chấm</w:t>
      </w:r>
    </w:p>
    <w:p>
      <w:pPr>
        <w:pStyle w:val="BodyText"/>
      </w:pPr>
      <w:r>
        <w:t xml:space="preserve">Sấu Nhị hướng về sau nhảy một bước: "Oa, trùng hợp như vậy, hơn nữa còn là song bào thai."</w:t>
      </w:r>
    </w:p>
    <w:p>
      <w:pPr>
        <w:pStyle w:val="BodyText"/>
      </w:pPr>
      <w:r>
        <w:t xml:space="preserve">"Không sai." Hai người lại là trăm miệng một lời nói lấy.</w:t>
      </w:r>
    </w:p>
    <w:p>
      <w:pPr>
        <w:pStyle w:val="BodyText"/>
      </w:pPr>
      <w:r>
        <w:t xml:space="preserve">Bàn Đại đi tới nói: "Thật sự có trùng hợp như vậy sự tình? Cho dù là song bào thai, cũng sẽ không nảy sinh đồng dạng danh tự a."</w:t>
      </w:r>
    </w:p>
    <w:p>
      <w:pPr>
        <w:pStyle w:val="BodyText"/>
      </w:pPr>
      <w:r>
        <w:t xml:space="preserve">"Ai nói chúng ta là song bào thai?" Cầm trong tay côn gỗ thạch cây sinh nói.</w:t>
      </w:r>
    </w:p>
    <w:p>
      <w:pPr>
        <w:pStyle w:val="BodyText"/>
      </w:pPr>
      <w:r>
        <w:t xml:space="preserve">"Ah, các ngươi không phải song bào thai."</w:t>
      </w:r>
    </w:p>
    <w:p>
      <w:pPr>
        <w:pStyle w:val="BodyText"/>
      </w:pPr>
      <w:r>
        <w:t xml:space="preserve">Tay không có đeo găng tay (*không có vũ khí xịn) thạch cây sinh nói: "Đương nhiên không phải."</w:t>
      </w:r>
    </w:p>
    <w:p>
      <w:pPr>
        <w:pStyle w:val="BodyText"/>
      </w:pPr>
      <w:r>
        <w:t xml:space="preserve">"Có thể các ngươi... Lớn lên thật sự quá giống."</w:t>
      </w:r>
    </w:p>
    <w:p>
      <w:pPr>
        <w:pStyle w:val="BodyText"/>
      </w:pPr>
      <w:r>
        <w:t xml:space="preserve">"Bởi vì chúng ta là năm bào thai."</w:t>
      </w:r>
    </w:p>
    <w:p>
      <w:pPr>
        <w:pStyle w:val="BodyText"/>
      </w:pPr>
      <w:r>
        <w:t xml:space="preserve">"Oa." Sấu Nhị nói: "Năm bào thai, mẹ của các ngươi thật vĩ đại."</w:t>
      </w:r>
    </w:p>
    <w:p>
      <w:pPr>
        <w:pStyle w:val="BodyText"/>
      </w:pPr>
      <w:r>
        <w:t xml:space="preserve">"Mẹ của ngươi mới vĩ đại."</w:t>
      </w:r>
    </w:p>
    <w:p>
      <w:pPr>
        <w:pStyle w:val="BodyText"/>
      </w:pPr>
      <w:r>
        <w:t xml:space="preserve">"Này, nhị vị, đừng hiểu lầm được không, ta không phải chửi mắng các ngươi."</w:t>
      </w:r>
    </w:p>
    <w:p>
      <w:pPr>
        <w:pStyle w:val="BodyText"/>
      </w:pPr>
      <w:r>
        <w:t xml:space="preserve">Chu Cửu Giới tới gần hai quỷ, thấp giọng nói: "Ta cảm thấy được cái này lưỡng thạch cây sinh có vấn đề, bọn hắn nhất định là hướng về phía các ngươi tới đấy."</w:t>
      </w:r>
    </w:p>
    <w:p>
      <w:pPr>
        <w:pStyle w:val="BodyText"/>
      </w:pPr>
      <w:r>
        <w:t xml:space="preserve">Bàn Đại nói: "Ta đã nhìn ra, trên đời nào có trùng hợp như vậy sự tình."</w:t>
      </w:r>
    </w:p>
    <w:p>
      <w:pPr>
        <w:pStyle w:val="BodyText"/>
      </w:pPr>
      <w:r>
        <w:t xml:space="preserve">Sấu Nhị nói: "Chẳng lẽ lại là quỷ khiến cho?"</w:t>
      </w:r>
    </w:p>
    <w:p>
      <w:pPr>
        <w:pStyle w:val="BodyText"/>
      </w:pPr>
      <w:r>
        <w:t xml:space="preserve">"Có khả năng." Ba người đề cao cảnh giác.</w:t>
      </w:r>
    </w:p>
    <w:p>
      <w:pPr>
        <w:pStyle w:val="BodyText"/>
      </w:pPr>
      <w:r>
        <w:t xml:space="preserve">Quả nhiên, hai cái thạch cây sinh là hướng về phía bọn hắn đến đấy, cái kia lưỡng trong tay người cuồng loạn nhảy múa, đột nhiên ngón tay liên đạn, vài U Linh hỏa hướng về phía Bàn Đại cùng Sấu Nhị tập kích mà đến.</w:t>
      </w:r>
    </w:p>
    <w:p>
      <w:pPr>
        <w:pStyle w:val="BodyText"/>
      </w:pPr>
      <w:r>
        <w:t xml:space="preserve">Sấu Nhị bị một đoàn U Linh hỏa bức lui, Bàn Đại lại bức lui một cái khác đoàn U Linh hỏa. Nhưng là, hai cái thạch cây sinh không sai biệt lắm bắn ra bảy tám đoàn U Linh hỏa, hơn nữa sự tình phát đột nhiên, mặc dù Bàn Đại cùng Sấu Nhị đã có phòng bị, thực sự không nghĩ tới bọn hắn không ngớt lời mời đến đều không đánh, liền xuất thủ. Bàn Đại lại phát ba chỉ, cuối cùng bức lui ba đoàn, nhưng là, đằng sau một đoàn đã dồn đến trước mắt. Sấu Nhị thì càng thêm hoảng loạn rồi, hắn bị hai luồng U Linh hỏa bức lui hai bước, đệ tam đoàn U Linh hỏa nói cái gì cũng ngăn cản không nổi, trước mắt cái kia đoàn U Linh hỏa đã đụng ở trước ngực, đột nhiên, một cổ chưởng phong từ phía sau đánh úp lại, từ chính mình dưới xương sườn xuyên qua, đem cái kia đoàn U Linh hỏa đóng tán. Sấu Nhị biết là Chu Cửu Giới xuất thủ.</w:t>
      </w:r>
    </w:p>
    <w:p>
      <w:pPr>
        <w:pStyle w:val="BodyText"/>
      </w:pPr>
      <w:r>
        <w:t xml:space="preserve">Chu Cửu Giới chẳng những ra tay giải Sấu Nhị nguy cấp, lại một chưởng đem Bàn Đại trước mặt U Linh hỏa đóng tán.</w:t>
      </w:r>
    </w:p>
    <w:p>
      <w:pPr>
        <w:pStyle w:val="BodyText"/>
      </w:pPr>
      <w:r>
        <w:t xml:space="preserve">Hai cái thạch cây sinh sắc mặt đại biến. Bọn hắn mặc dù đã sớm thấy được Chu Cửu Giới, nhưng lại không để ở trong lòng, không nghĩ tới người này công lực thâm hậu như thế, nhìn hắn hời hợt giống như xuất liên tục hai chưởng, phá hai luồng U Linh hỏa, không khỏi ngẩn ngơ.</w:t>
      </w:r>
    </w:p>
    <w:p>
      <w:pPr>
        <w:pStyle w:val="BodyText"/>
      </w:pPr>
      <w:r>
        <w:t xml:space="preserve">Chu Cửu Giới thản nhiên nói: "Nhị vị, các ngươi đến cùng ai là thạch cây sinh?"</w:t>
      </w:r>
    </w:p>
    <w:p>
      <w:pPr>
        <w:pStyle w:val="BodyText"/>
      </w:pPr>
      <w:r>
        <w:t xml:space="preserve">"Chúng ta không phải mới vừa nói sao, đều là."</w:t>
      </w:r>
    </w:p>
    <w:p>
      <w:pPr>
        <w:pStyle w:val="BodyText"/>
      </w:pPr>
      <w:r>
        <w:t xml:space="preserve">Chu Cửu Giới lắc đầu: "Kỳ thật ta cảm thấy được, các ngươi ai cũng không phải thạch cây sinh."</w:t>
      </w:r>
    </w:p>
    <w:p>
      <w:pPr>
        <w:pStyle w:val="BodyText"/>
      </w:pPr>
      <w:r>
        <w:t xml:space="preserve">Hai người kia kinh ngạc.</w:t>
      </w:r>
    </w:p>
    <w:p>
      <w:pPr>
        <w:pStyle w:val="BodyText"/>
      </w:pPr>
      <w:r>
        <w:t xml:space="preserve">Cầm trong tay côn gỗ chi nhân hỏi: "Làm sao ngươi biết?"</w:t>
      </w:r>
    </w:p>
    <w:p>
      <w:pPr>
        <w:pStyle w:val="BodyText"/>
      </w:pPr>
      <w:r>
        <w:t xml:space="preserve">"Thiên hạ chuyện lạ tuy nhiều, chưa hẳn kỳ cho tới hôm nay trình độ như vậy, Bàn Đại cùng Sấu Nhị đang tìm kiếm thạch cây sinh, hơn nữa biết rõ A huyện chưa hẳn chỉ có một thạch cây sinh, các ngươi lại xuất hiện, hơn nữa công nhiên kêu thạch cây sinh danh tự, chẳng lẽ không phải hướng về phía Bàn Đại cùng Sấu Nhị đến đấy sao? Ta nghĩ các ngươi có lẽ cùng quỷ sứ giống nhau, đều là Quỷ Cốc tinh linh quái vật a."</w:t>
      </w:r>
    </w:p>
    <w:p>
      <w:pPr>
        <w:pStyle w:val="BodyText"/>
      </w:pPr>
      <w:r>
        <w:t xml:space="preserve">Hai người lông mày nhíu lại: "Đúng vậy, chúng ta là Quỷ Cốc ngũ đại hộ pháp."</w:t>
      </w:r>
    </w:p>
    <w:p>
      <w:pPr>
        <w:pStyle w:val="BodyText"/>
      </w:pPr>
      <w:r>
        <w:t xml:space="preserve">"Ah, nguyên lai là hộ pháp, ngũ đại hộ pháp, chẳng lẽ các ngươi thật là năm bào thai?"</w:t>
      </w:r>
    </w:p>
    <w:p>
      <w:pPr>
        <w:pStyle w:val="BodyText"/>
      </w:pPr>
      <w:r>
        <w:t xml:space="preserve">Bàn Đại tiến lên một bước, nói: "Chu lão đệ, Quỷ Cốc quái vật đều là tảng đá cây cối hoa cỏ biến thành, ta nghĩ năm bào thai cũng là khả năng đấy, Quỷ Vương tu vi cao như vậy, đừng nói năm bào thai, chính là nhiều hơn nữa, hắn cũng có thể tạo ra đến."</w:t>
      </w:r>
    </w:p>
    <w:p>
      <w:pPr>
        <w:pStyle w:val="BodyText"/>
      </w:pPr>
      <w:r>
        <w:t xml:space="preserve">Chu Cửu Giới gật gật đầu, đối với cái kia hai cái quái vật nói: "Các ngươi Quỷ Cốc tại sao phải đối với Bàn Đại cùng Sấu Nhị ra tay?"</w:t>
      </w:r>
    </w:p>
    <w:p>
      <w:pPr>
        <w:pStyle w:val="BodyText"/>
      </w:pPr>
      <w:r>
        <w:t xml:space="preserve">"Cái này là Quỷ Vương mệnh lệnh."</w:t>
      </w:r>
    </w:p>
    <w:p>
      <w:pPr>
        <w:pStyle w:val="BodyText"/>
      </w:pPr>
      <w:r>
        <w:t xml:space="preserve">Sấu Nhị cả giận nói: "Địa phủ không đi trêu chọc Quỷ Cốc, các ngươi Quỷ Cốc lại muốn vời gây Địa phủ, lẽ nào lại như vậy."</w:t>
      </w:r>
    </w:p>
    <w:p>
      <w:pPr>
        <w:pStyle w:val="BodyText"/>
      </w:pPr>
      <w:r>
        <w:t xml:space="preserve">Cầm côn quái vật quát: "Là Địa phủ trước trêu chọc Quỷ Cốc được không? Thạch cây sinh là chúng ta Quỷ Vương tương lai thế thân, các ngươi tại sao phải tìm kiếm hắn? Các ngươi làm như vậy, hiển nhiên là cùng với Quỷ Cốc đối nghịch, muốn tuyệt chúng ta Quỷ Vương đường lui."</w:t>
      </w:r>
    </w:p>
    <w:p>
      <w:pPr>
        <w:pStyle w:val="BodyText"/>
      </w:pPr>
      <w:r>
        <w:t xml:space="preserve">Bàn Đại ha ha cười cười: "Nói không sai, bọn ta Quỷ Vương đều muốn vạn năm vĩnh tồn, khó mà làm được, hắn nhiều tồn tại một ngày, Địa phủ sẽ có một ngày uy hiếp, chúng ta Diêm lão bản toàn thân cũng không được tự nhiên."</w:t>
      </w:r>
    </w:p>
    <w:p>
      <w:pPr>
        <w:pStyle w:val="BodyText"/>
      </w:pPr>
      <w:r>
        <w:t xml:space="preserve">"Phì, các ngươi Diêm lão bản không được tự nhiên, chúng ta đây Quỷ Vương liền tự tại rồi."</w:t>
      </w:r>
    </w:p>
    <w:p>
      <w:pPr>
        <w:pStyle w:val="BodyText"/>
      </w:pPr>
      <w:r>
        <w:t xml:space="preserve">Sấu Nhị kêu lên: "Có thể bọn ta Diêm lão bản là Địa phủ chi chủ, các ngươi Quỷ Vương tính toán cái gì chó má."</w:t>
      </w:r>
    </w:p>
    <w:p>
      <w:pPr>
        <w:pStyle w:val="BodyText"/>
      </w:pPr>
      <w:r>
        <w:t xml:space="preserve">Cầm côn quái vật giận dữ, một côn đánh tới. Sấu Nhị thân hình lóe lên, trốn ở bên cạnh, thò tay hướng gậy gộc chộp tới. Quái vật đem gậy gộc co lại, chặn ngang đập tới. Quái vật ra côn nhanh chóng, trong chớp mắt gậy gộc liền tới đến Sấu Nhị bên người. Sấu Nhị chấn động, tranh thủ thời gian song chưởng bên ngoài trở mình.</w:t>
      </w:r>
    </w:p>
    <w:p>
      <w:pPr>
        <w:pStyle w:val="BodyText"/>
      </w:pPr>
      <w:r>
        <w:t xml:space="preserve">Quái vật đem côn thu hồi, thủ đoạn một phen, côn đầu đột nhiên một chút, lại hướng Sấu Nhị hai chân đập tới. Thật sự là một côn nhanh mà một côn. Sấu Nhị tay chân rối ren, mắt thấy côn đầu nện vào, vội vàng nhổ thân nhảy lên, nhảy tại giữa không trung. Côn đầu đi không. Sấu Nhị thở dài một hơi, đang muốn thân thể hạ xuống, lại phát hiện quái vật đem côn đầu hướng lên, đón hai chân của mình mà đến.</w:t>
      </w:r>
    </w:p>
    <w:p>
      <w:pPr>
        <w:pStyle w:val="BodyText"/>
      </w:pPr>
      <w:r>
        <w:t xml:space="preserve">Người lòng bàn chân có một cái huyệt vị gọi huyệt Dũng Tuyền, cũng coi như trọng yếu huyệt vị một trong, nếu như bị côn đầu đốt, cũng không phải chuyện tốt. Sấu Nhị dù sao cũng là quỷ linh chi thân, tranh thủ thời gian hóa một đạo sương mù, nhảy đến Bàn Đại bên người, mồ hôi đủ số.</w:t>
      </w:r>
    </w:p>
    <w:p>
      <w:pPr>
        <w:pStyle w:val="BodyText"/>
      </w:pPr>
      <w:r>
        <w:t xml:space="preserve">"Bàn Đại, nhanh cứu ta."</w:t>
      </w:r>
    </w:p>
    <w:p>
      <w:pPr>
        <w:pStyle w:val="BodyText"/>
      </w:pPr>
      <w:r>
        <w:t xml:space="preserve">Bàn Đại cười ha ha, gặp quái vật kia sau đó đuổi theo, duỗi ngón hướng côn đầu điểm đi. Quái vật thủ đoạn run lên, côn đầu hóa thành mười cái, Bàn Đại mắt sáng như đuốc, tay trái một chưởng đóng đi, ở giữa côn gỗ. Quái vật bị một cổ đại lực chấn lùi lại mấy bước, trong tay côn gỗ hầu như đắn đo bất ổn.</w:t>
      </w:r>
    </w:p>
    <w:p>
      <w:pPr>
        <w:pStyle w:val="BodyText"/>
      </w:pPr>
      <w:r>
        <w:t xml:space="preserve">Sấu Nhị nhẹ nhàng thở ra: "Bàn Đại, cũng là ngươi lợi hại, ta không được."</w:t>
      </w:r>
    </w:p>
    <w:p>
      <w:pPr>
        <w:pStyle w:val="BodyText"/>
      </w:pPr>
      <w:r>
        <w:t xml:space="preserve">Cái kia tay không có đeo găng tay (*không có vũ khí xịn) quái vật gặp cầm côn quái vật không cách nào thủ thắng, lắc thân đi lên, gia nhập chiến đoàn.</w:t>
      </w:r>
    </w:p>
    <w:p>
      <w:pPr>
        <w:pStyle w:val="BodyText"/>
      </w:pPr>
      <w:r>
        <w:t xml:space="preserve">Bàn Đại một người địch hai, rõ ràng thủ ít công nhiều, Huyền Âm Chỉ kình phong gào thét, làm cho hai đại quái vật tránh trái tránh phải. Không bao lâu, Bàn Đại Huyền Âm Chỉ điểm trúng cầm côn quái vật bả vai, côn gỗ rơi xuống đất, Bàn Đại nhấc chân đưa hắn đá ngã, tiếp đến chỉ điểm một chút tại một cái khác quái vật bên hông, quái vật kia kêu lên một tiếng buồn bực, co lại trên mặt đất, hiện ra nguyên hình, lại là một khối đá cuội.</w:t>
      </w:r>
    </w:p>
    <w:p>
      <w:pPr>
        <w:pStyle w:val="BodyText"/>
      </w:pPr>
      <w:r>
        <w:t xml:space="preserve">Bàn Đại cười ha ha: "Nguyên lai các ngươi năm bào thai đều là đá cuội thành tinh, ngươi cũng cho ta hiện ra nguyên hình a." Nói xong, Bàn Đại liên phát mấy chỉ, điểm hướng cầm côn quái vật. Quái vật kia thần sắc hoảng hốt, trốn thân bỏ chạy. Mắt thấy hắn thân thể đã bay ra mấy bước bên ngoài, Chu Cửu Giới đột nhiên giương một tay lên, quát: "Lưu lại a." Một cổ chưởng phong đóng đi, ở giữa quái vật hậu tâm. Quái vật ai nha một tiếng, ngã nhào trên đất, hiện ra nguyên hình, quả nhiên cũng là một quả đá cuội.</w:t>
      </w:r>
    </w:p>
    <w:p>
      <w:pPr>
        <w:pStyle w:val="BodyText"/>
      </w:pPr>
      <w:r>
        <w:t xml:space="preserve">Sấu Nhị tiến lên nắm lên hai khối tảng đá, nhìn hai bên một chút, kêu lên: "Xinh đẹp quá tảng đá, như thế nào đã thành quái vật, thật là đáng tiếc."</w:t>
      </w:r>
    </w:p>
    <w:p>
      <w:pPr>
        <w:pStyle w:val="BodyText"/>
      </w:pPr>
      <w:r>
        <w:t xml:space="preserve">Chu Cửu Giới vội nói: "Sấu Nhị, mau thả xuống."</w:t>
      </w:r>
    </w:p>
    <w:p>
      <w:pPr>
        <w:pStyle w:val="BodyText"/>
      </w:pPr>
      <w:r>
        <w:t xml:space="preserve">Nhưng là, Chu Cửu Giới mà nói nói đã chậm, nhưng thấy cái kia hai khối tảng đá đột nhiên hóa thành hai đạo sương mù, nháy mắt không thấy.</w:t>
      </w:r>
    </w:p>
    <w:p>
      <w:pPr>
        <w:pStyle w:val="BodyText"/>
      </w:pPr>
      <w:r>
        <w:t xml:space="preserve">Sấu Nhị nhìn qua trống trơn lòng bàn tay, ngơ ngác nói: "Tại sao có thể như vậy?"</w:t>
      </w:r>
    </w:p>
    <w:p>
      <w:pPr>
        <w:pStyle w:val="BodyText"/>
      </w:pPr>
      <w:r>
        <w:t xml:space="preserve">Chu Cửu Giới nói: "Hết thẩy quái vật, chỉ cần đánh về nguyên hình, cũng không có thể khiến nó dính vào một tia linh khí, nếu không, nó nhưng sẽ trở thành tinh, vừa rồi ngươi đưa bọn chúng nắm trong tay, chúng liền mượn trên người của ngươi linh khí khôi phục nguyên hình."</w:t>
      </w:r>
    </w:p>
    <w:p>
      <w:pPr>
        <w:pStyle w:val="BodyText"/>
      </w:pPr>
      <w:r>
        <w:t xml:space="preserve">Sấu Nhị liền gọi đáng tiếc.</w:t>
      </w:r>
    </w:p>
    <w:p>
      <w:pPr>
        <w:pStyle w:val="BodyText"/>
      </w:pPr>
      <w:r>
        <w:t xml:space="preserve">Chu Cửu Giới nói: "Bàn Đại Sấu Nhị, Quỷ Vương đã chú ý coi trọng ngươi rồi, có lẽ vừa rồi hai cái này quái vật chẳng qua là luồng thứ nhất, sau đó, còn sẽ có người tới đoạn giết các ngươi, các ngươi hay là quay về Địa phủ a, lưu ở nhân gian quá nguy hiểm."</w:t>
      </w:r>
    </w:p>
    <w:p>
      <w:pPr>
        <w:pStyle w:val="BodyText"/>
      </w:pPr>
      <w:r>
        <w:t xml:space="preserve">Bàn Đại nhìn xem Sấu Nhị. Sấu Nhị nói: "Ta không trở về, phải về ngươi quay về."</w:t>
      </w:r>
    </w:p>
    <w:p>
      <w:pPr>
        <w:pStyle w:val="BodyText"/>
      </w:pPr>
      <w:r>
        <w:t xml:space="preserve">Béo thiên nhiên cũng không muốn quay về.</w:t>
      </w:r>
    </w:p>
    <w:p>
      <w:pPr>
        <w:pStyle w:val="BodyText"/>
      </w:pPr>
      <w:r>
        <w:t xml:space="preserve">Chu Cửu Giới cười khổ một tiếng: "Cũng thế, nếu như gặp được nguy hiểm, các ngươi liền trên không trung nắm khí tức của ta, sau đó hô to tên của ta, ta nhất định chạy đến tương trợ."</w:t>
      </w:r>
    </w:p>
    <w:p>
      <w:pPr>
        <w:pStyle w:val="BodyText"/>
      </w:pPr>
      <w:r>
        <w:t xml:space="preserve">Bàn Đại ha ha cười cười: "Chu lão đệ, ngươi thực trượng nghĩa, cám ơn."</w:t>
      </w:r>
    </w:p>
    <w:p>
      <w:pPr>
        <w:pStyle w:val="BodyText"/>
      </w:pPr>
      <w:r>
        <w:t xml:space="preserve">"Hừ." Đột nhiên, đối diện mái nhà truyền đến hừ lạnh một tiếng.</w:t>
      </w:r>
    </w:p>
    <w:p>
      <w:pPr>
        <w:pStyle w:val="Compact"/>
      </w:pPr>
      <w:r>
        <w:t xml:space="preserve">Vốn, đó là một tòa tầng bảy lầu, theo đạo lý, dù cho có người ở mái nhà hừ lạnh, cũng sẽ không truyền ra xa như vậy, nhưng là, mái nhà bên trên đứng đấy hiển nhiên không phải bình thường người.</w:t>
      </w:r>
      <w:r>
        <w:br w:type="textWrapping"/>
      </w:r>
      <w:r>
        <w:br w:type="textWrapping"/>
      </w:r>
    </w:p>
    <w:p>
      <w:pPr>
        <w:pStyle w:val="Heading2"/>
      </w:pPr>
      <w:bookmarkStart w:id="244" w:name="chương-222-ngàn-năm-quy-tinh"/>
      <w:bookmarkEnd w:id="244"/>
      <w:r>
        <w:t xml:space="preserve">222. Chương 222: Ngàn Năm Quy Tinh</w:t>
      </w:r>
    </w:p>
    <w:p>
      <w:pPr>
        <w:pStyle w:val="Compact"/>
      </w:pPr>
      <w:r>
        <w:br w:type="textWrapping"/>
      </w:r>
      <w:r>
        <w:br w:type="textWrapping"/>
      </w:r>
      <w:r>
        <w:t xml:space="preserve">Bàn Đại cùng Sấu Nhị liếc nhau, phi thân hướng mái nhà chạy đi. Chu Cửu Giới muốn ngăn ở bọn hắn đã muộn, tranh thủ thời gian sau đó đi theo.</w:t>
      </w:r>
    </w:p>
    <w:p>
      <w:pPr>
        <w:pStyle w:val="BodyText"/>
      </w:pPr>
      <w:r>
        <w:t xml:space="preserve">Chu Cửu Giới đã hiểu, người nọ vừa rồi mặc dù chỉ là tùy tiện hừ một tiếng, thế nhưng âm thanh hừ chính là dùng truyền âm nhập mật công phu đưa tới, nếu như không phải tu vi cao thâm người, làm sao có thể luyện thành truyền âm nhập mật.</w:t>
      </w:r>
    </w:p>
    <w:p>
      <w:pPr>
        <w:pStyle w:val="BodyText"/>
      </w:pPr>
      <w:r>
        <w:t xml:space="preserve">Chu Cửu Giới đi vào mái nhà, phát hiện Sấu Nhị cùng Bàn Đại đã cùng người đánh nhau. Chỉ phong soàn soạt ở bên trong, nhưng thấy chính giữa có một người, cái kia đầu người đầy, cổ dài nhỏ, lưng sau tựa hồ có một cái hình vỏ cứng, hai tay huy vũ, chưởng phong uy mãnh cực kỳ.</w:t>
      </w:r>
    </w:p>
    <w:p>
      <w:pPr>
        <w:pStyle w:val="BodyText"/>
      </w:pPr>
      <w:r>
        <w:t xml:space="preserve">Chu Cửu Giới đã nhìn ra, thằng này đại khái là con rùa đen thành tinh.</w:t>
      </w:r>
    </w:p>
    <w:p>
      <w:pPr>
        <w:pStyle w:val="BodyText"/>
      </w:pPr>
      <w:r>
        <w:t xml:space="preserve">"Bàn Đại Sấu Nhị, các ngươi lui ra, để cho ta tới thử xem công phu của hắn."</w:t>
      </w:r>
    </w:p>
    <w:p>
      <w:pPr>
        <w:pStyle w:val="BodyText"/>
      </w:pPr>
      <w:r>
        <w:t xml:space="preserve">Bàn Đại cùng Sấu Nhị song song lui ra, Chu Cửu Giới đi tới.</w:t>
      </w:r>
    </w:p>
    <w:p>
      <w:pPr>
        <w:pStyle w:val="BodyText"/>
      </w:pPr>
      <w:r>
        <w:t xml:space="preserve">"Này, nhìn dáng vẻ của ngươi, có phải hay không nhiều năm con rùa đen thành tinh."</w:t>
      </w:r>
    </w:p>
    <w:p>
      <w:pPr>
        <w:pStyle w:val="BodyText"/>
      </w:pPr>
      <w:r>
        <w:t xml:space="preserve">"Đúng vậy, mỗi người gọi ta là ngàn năm quy tinh."</w:t>
      </w:r>
    </w:p>
    <w:p>
      <w:pPr>
        <w:pStyle w:val="BodyText"/>
      </w:pPr>
      <w:r>
        <w:t xml:space="preserve">"Đáng tiếc, đáng tiếc."</w:t>
      </w:r>
    </w:p>
    <w:p>
      <w:pPr>
        <w:pStyle w:val="BodyText"/>
      </w:pPr>
      <w:r>
        <w:t xml:space="preserve">"Đáng tiếc cái gì?"</w:t>
      </w:r>
    </w:p>
    <w:p>
      <w:pPr>
        <w:pStyle w:val="BodyText"/>
      </w:pPr>
      <w:r>
        <w:t xml:space="preserve">"Ngươi vốn là ngàn năm quy tinh, lại cam tâm là Quỷ Vương sai khiến, chẳng lẽ còn không thể tiếc sao?"</w:t>
      </w:r>
    </w:p>
    <w:p>
      <w:pPr>
        <w:pStyle w:val="BodyText"/>
      </w:pPr>
      <w:r>
        <w:t xml:space="preserve">"Ngươi chớ có châm ngòi ta cùng Quỷ Vương quan hệ, ta cùng Quỷ Vương là nhiều năm lão bằng hữu, hắn có việc đối với nắm, ta tự nhiên sẽ hết sức trợ giúp, nhìn dáng vẻ của ngươi, cùng Bàn Đại cùng Sấu Nhị cũng là bằng hữu a, ngươi có thể vì bằng hữu xuất lực, chẳng lẽ ta lại không thể sao?"</w:t>
      </w:r>
    </w:p>
    <w:p>
      <w:pPr>
        <w:pStyle w:val="BodyText"/>
      </w:pPr>
      <w:r>
        <w:t xml:space="preserve">"Ah, nói như vậy, chúng ta hôm nay một trận phải đánh cho."</w:t>
      </w:r>
    </w:p>
    <w:p>
      <w:pPr>
        <w:pStyle w:val="BodyText"/>
      </w:pPr>
      <w:r>
        <w:t xml:space="preserve">"Không, cũng không phải phải."</w:t>
      </w:r>
    </w:p>
    <w:p>
      <w:pPr>
        <w:pStyle w:val="BodyText"/>
      </w:pPr>
      <w:r>
        <w:t xml:space="preserve">"Nói nghe một chút."</w:t>
      </w:r>
    </w:p>
    <w:p>
      <w:pPr>
        <w:pStyle w:val="BodyText"/>
      </w:pPr>
      <w:r>
        <w:t xml:space="preserve">"Chỉ cần ngươi đem Bàn Đại cùng Sấu Nhị giao cho ta."</w:t>
      </w:r>
    </w:p>
    <w:p>
      <w:pPr>
        <w:pStyle w:val="BodyText"/>
      </w:pPr>
      <w:r>
        <w:t xml:space="preserve">Chu Cửu Giới giận dữ: "Nói bậy, ta há lại người bán đứng bằng hữu."</w:t>
      </w:r>
    </w:p>
    <w:p>
      <w:pPr>
        <w:pStyle w:val="BodyText"/>
      </w:pPr>
      <w:r>
        <w:t xml:space="preserve">"Ngươi đã biết mình sẽ không ra bán bằng hữu, vậy còn chờ gì, động thủ đi."</w:t>
      </w:r>
    </w:p>
    <w:p>
      <w:pPr>
        <w:pStyle w:val="BodyText"/>
      </w:pPr>
      <w:r>
        <w:t xml:space="preserve">Chu Cửu Giới vận khởi bảy thành Cửu Dương Thần Công, đột nhiên một chưởng đánh ra. Chưởng phong như sóng lớn, cuồn cuộn mà đến. Ngàn năm quy tinh cả kinh, tranh thủ thời gian vận khởi chưởng lực, ra tay đón chào.</w:t>
      </w:r>
    </w:p>
    <w:p>
      <w:pPr>
        <w:pStyle w:val="BodyText"/>
      </w:pPr>
      <w:r>
        <w:t xml:space="preserve">Song phương chưởng lực va chạm, phát ra như sấm chấn âm thanh. Chu Cửu Giới thân thể có chút nhoáng một cái, ngàn năm quy tinh lui ra phía sau một bước. Chu Cửu Giới thử đi ra, vừa rồi tự mình ra tay dùng bảy thành công lực, quy tinh vội vàng đón chào, đoán chừng thì ra là tám phần công lực, hơn nữa một chưởng sau phản ứng, chính mình chẳng qua là thân thể nhoáng một cái, quy tinh cũng không quá đáng tiểu lui một bước, xem ra, quy tinh công lực so với chính mình không kém là bao nhiêu, tối đa chẳng qua là hai thành mà thôi.</w:t>
      </w:r>
    </w:p>
    <w:p>
      <w:pPr>
        <w:pStyle w:val="BodyText"/>
      </w:pPr>
      <w:r>
        <w:t xml:space="preserve">Chu Cửu Giới nói: "Quy tinh, ta niệm tình ngươi tu hành không dễ, ngươi đừng thay Quỷ Vương bán mạng rồi, hay là quay về Đại Hải đi đi."</w:t>
      </w:r>
    </w:p>
    <w:p>
      <w:pPr>
        <w:pStyle w:val="BodyText"/>
      </w:pPr>
      <w:r>
        <w:t xml:space="preserve">Ngàn năm quy tinh cả giận nói: "Nói bậy, dù cho ngươi giết ta, ta cũng không có thể lui về phía sau nửa bước." Chu Cửu Giới lắc đầu: "Vậy được rồi, ngươi đã cố ý nên vì Quỷ Vương bán mạng, ta thành toàn ngươi." Nói xong, Chu Cửu Giới chậm rãi nhắc tới tay phải. Lúc này đây, Chu Cửu Giới đem công lực nâng lên chín thành.</w:t>
      </w:r>
    </w:p>
    <w:p>
      <w:pPr>
        <w:pStyle w:val="BodyText"/>
      </w:pPr>
      <w:r>
        <w:t xml:space="preserve">Chu Cửu Giới ngực phẳng một chưởng, không nhanh không chậm mà đánh ra. Nhìn qua, hắn xuất chưởng lúc giống như tại hời hợt, kì thực, một chưởng này hầu như ngưng tụ hắn toàn bộ công lực.</w:t>
      </w:r>
    </w:p>
    <w:p>
      <w:pPr>
        <w:pStyle w:val="BodyText"/>
      </w:pPr>
      <w:r>
        <w:t xml:space="preserve">Đương nhiên, hắn còn không nghĩ gây nên quy tinh tử địa, bởi vậy, công lực có chỗ giữ lại.</w:t>
      </w:r>
    </w:p>
    <w:p>
      <w:pPr>
        <w:pStyle w:val="BodyText"/>
      </w:pPr>
      <w:r>
        <w:t xml:space="preserve">Quy tinh mắt thấy đối với phương diện sắc mặt ngưng trọng, tay phải thường thường đánh ra, biết rõ một chưởng này tất nhiên là kinh thiên địa quỷ thần khiếp đấy, không dám lãnh đạm, vận khởi toàn bộ công lực, vỗ ra.</w:t>
      </w:r>
    </w:p>
    <w:p>
      <w:pPr>
        <w:pStyle w:val="BodyText"/>
      </w:pPr>
      <w:r>
        <w:t xml:space="preserve">Oanh địa một tiếng rung mạnh. Thật đúng như trời sập đất sụt bình thường. Liền cả tòa đại lâu đều rung mấy dao động, lung lay mấy cái. May mắn hai người đều là Phách Không xuất chưởng, nếu như chưởng lực cuốn mà mà ra, cái này tòa đại lâu liền muốn xui xẻo.</w:t>
      </w:r>
    </w:p>
    <w:p>
      <w:pPr>
        <w:pStyle w:val="BodyText"/>
      </w:pPr>
      <w:r>
        <w:t xml:space="preserve">Chu Cửu Giới chỉ cảm thấy song chưởng chấn động, không khỏi lui ba bước. Ngàn năm quy tinh đâu rồi, thân thể rút lui vài chục bước, liền trở mình lăn lộn mấy vòng, sau lưng đâm vào lầu bên cạnh lỗ châu mai lên, may mắn lưng sau có vỏ cứng hộ thân, cái này mới không có bị thương. Hắn đứng lên, nhìn xem Chu Cửu Giới, phi thân nhảy đi xuống lầu.</w:t>
      </w:r>
    </w:p>
    <w:p>
      <w:pPr>
        <w:pStyle w:val="BodyText"/>
      </w:pPr>
      <w:r>
        <w:t xml:space="preserve">Khi hắn sau khi rời đi, lầu bên cạnh để lại khi nào vết máu, hiển nhiên vừa rồi Chu Cửu Giới chưởng lực lại để cho hắn bị nội thương, hơn nữa nhổ ra huyết. Bất quá, hắn không muốn làm cho Chu Cửu Giới nhìn ra, bởi vậy đem phun đến máu tươi bên mép lại nuốt trở vào. Mặc dù như thế, vẫn có khi nào rơi ở bên ngoài.</w:t>
      </w:r>
    </w:p>
    <w:p>
      <w:pPr>
        <w:pStyle w:val="BodyText"/>
      </w:pPr>
      <w:r>
        <w:t xml:space="preserve">Chu Cửu Giới cùng Bàn Đại Sấu Nhị đi vào lầu bên cạnh xuống vừa nhìn, ngàn năm quy tinh chẳng biết đi đâu, mà dưới lầu lại loạn thành hỗn loạn. Nguyên lai, trong lầu cư dân cho rằng động đất, nhao nhao ra bên ngoài chạy. Đi vào trên đường phố, nguyên một đám hướng ra phía ngoài nhìn xem.</w:t>
      </w:r>
    </w:p>
    <w:p>
      <w:pPr>
        <w:pStyle w:val="BodyText"/>
      </w:pPr>
      <w:r>
        <w:t xml:space="preserve">Chu Cửu Giới ba người ngẩng đầu nhìn đã đến Thường Nguyệt. Nguyên lai, Thường Nguyệt đang tại tìm kiếm khắp nơi bọn hắn, đột nhiên chứng kiến bên này có không ít người, vì vậy đã đi tới, nàng gặp đại gia nhao nhao hướng nhìn lên, liền ngẩng đầu nhìn lại, thấy được Chu Cửu Giới và ba người. Thường Nguyệt cảm thấy kỳ quái, không phải nói cũng may đầu hẻm gặp mặt đấy sao, như thế nào bọn hắn ba đi mái nhà. Thường Nguyệt thấy có người ra bên ngoài chạy mới tới đây, nhưng lại không biết đại gia vì cái gì ra bên ngoài chạy.</w:t>
      </w:r>
    </w:p>
    <w:p>
      <w:pPr>
        <w:pStyle w:val="BodyText"/>
      </w:pPr>
      <w:r>
        <w:t xml:space="preserve">Chu Cửu Giới đối với Bàn Đại cùng Sấu Nhị nói: "Nhìn, Thường Nguyệt đã đến, chúng ta xuống dưới." Bàn Đại cùng Sấu Nhị nghe xong, lắc thân muốn nhảy xuống. Chu Cửu Giới tranh thủ thời gian bắt lấy cánh tay của bọn hắn, nói: "Các ngươi muốn làm gì, lại để cho thị dân kinh ngạc đến ngây người a..., có thể hay không từ thang lầu cao thấp đây?" Hai quỷ nghe xong cũng thế, ban ngày ban mặt, quấy nhiễu thị dân không tốt.</w:t>
      </w:r>
    </w:p>
    <w:p>
      <w:pPr>
        <w:pStyle w:val="BodyText"/>
      </w:pPr>
      <w:r>
        <w:t xml:space="preserve">Ba người từ trên lầu đi xuống, Thường Nguyệt bề bộn đón, nói: "Như thế nào có không ít người nói vừa rồi động đất? Thật vậy chăng, không phải là các ngươi khiến cho quỷ a?"</w:t>
      </w:r>
    </w:p>
    <w:p>
      <w:pPr>
        <w:pStyle w:val="BodyText"/>
      </w:pPr>
      <w:r>
        <w:t xml:space="preserve">Ba người xuống lầu công phu, Thường Nguyệt đã hỏi thăm tả hữu người, có người nói cho hắn biết, vừa rồi cả tòa lầu đột nhiên lắc lư đứng lên.</w:t>
      </w:r>
    </w:p>
    <w:p>
      <w:pPr>
        <w:pStyle w:val="BodyText"/>
      </w:pPr>
      <w:r>
        <w:t xml:space="preserve">Sấu Nhị nói: "Tiểu sư mẫu, chúng ta lại gặp mặt."</w:t>
      </w:r>
    </w:p>
    <w:p>
      <w:pPr>
        <w:pStyle w:val="BodyText"/>
      </w:pPr>
      <w:r>
        <w:t xml:space="preserve">Thường Nguyệt nói: "Các ngươi... Quả nhiên là các ngươi, quá thần kỳ, nói nhanh lên, các ngươi vừa rồi làm ầm ĩ cái gì, như thế nào tất cả mọi người cho rằng động đất?"</w:t>
      </w:r>
    </w:p>
    <w:p>
      <w:pPr>
        <w:pStyle w:val="BodyText"/>
      </w:pPr>
      <w:r>
        <w:t xml:space="preserve">Sấu Nhị đem vừa rồi phát sinh một màn nói với Thường Nguyệt. Thường Nguyệt nghe xong đối với Chu Cửu Giới nói: "Tỷ phu, ngươi quá khinh người, đã có cơ hội tốt như vậy, vì cái gì không cho ta tham gia."</w:t>
      </w:r>
    </w:p>
    <w:p>
      <w:pPr>
        <w:pStyle w:val="BodyText"/>
      </w:pPr>
      <w:r>
        <w:t xml:space="preserve">Chu Cửu Giới cười khổ: "Ta không phải là không muốn cho ngươi tham gia, chủ yếu là tính cách của ngươi nóng nảy, ta sợ trận đầu ngươi sẽ đem hội nghị khách quý cho bày chỉnh ngay ngắn vị trí." Thường Nguyệt khẽ nói: "Ngươi không tin ta? Tỷ phu, ngươi sao có thể như vậy?"</w:t>
      </w:r>
    </w:p>
    <w:p>
      <w:pPr>
        <w:pStyle w:val="BodyText"/>
      </w:pPr>
      <w:r>
        <w:t xml:space="preserve">Chu Cửu Giới bị nàng dây dưa tại trên đường cái, lo lắng người qua đường hiểu lầm, vội nói: "Hảo hảo, về sau chỉ cần có đi ra hoạt động cơ hội, ta gọi coi trọng ngươi."</w:t>
      </w:r>
    </w:p>
    <w:p>
      <w:pPr>
        <w:pStyle w:val="BodyText"/>
      </w:pPr>
      <w:r>
        <w:t xml:space="preserve">"Này mới đúng mà, tỷ phu, chúng ta đi nơi nào ăn cơm a...."</w:t>
      </w:r>
    </w:p>
    <w:p>
      <w:pPr>
        <w:pStyle w:val="BodyText"/>
      </w:pPr>
      <w:r>
        <w:t xml:space="preserve">"Tùy tiện tìm một chỗ a, nếu không đi uống dê súp?"</w:t>
      </w:r>
    </w:p>
    <w:p>
      <w:pPr>
        <w:pStyle w:val="BodyText"/>
      </w:pPr>
      <w:r>
        <w:t xml:space="preserve">"Được rồi."</w:t>
      </w:r>
    </w:p>
    <w:p>
      <w:pPr>
        <w:pStyle w:val="BodyText"/>
      </w:pPr>
      <w:r>
        <w:t xml:space="preserve">Bốn người tới phụ cận một nhà dê súp quán, một người tới một chén dê súp, tam giác bánh. Thường Nguyệt vừa ăn bên cạnh lại để cho Bàn Đại giảng bọn hắn ban ngày xuất hiện chuyện lạ.</w:t>
      </w:r>
    </w:p>
    <w:p>
      <w:pPr>
        <w:pStyle w:val="BodyText"/>
      </w:pPr>
      <w:r>
        <w:t xml:space="preserve">Bàn Đại liền đơn giản mà nói một lần. Sấu Nhị đâu rồi, Phong Quyển Tàn Vân bình thường, thừa dịp Bàn Đại nói chuyện, ăn trước mặt mình tam giác bánh về sau, lại đã nắm Bàn Đại trước mặt bánh. Bàn Đại nói câu chuyện về sau, vừa sờ bánh, thật sao, mất ráo."Tốt, thối Sấu Nhị, ta xem ngươi có thể chạy đến đâu đi." Nói xong, Bàn Đại ôm đồm hướng Sấu Nhị. Sấu Nhị tranh thủ thời gian rời ghế, trốn ở Thường Nguyệt sau lưng.</w:t>
      </w:r>
    </w:p>
    <w:p>
      <w:pPr>
        <w:pStyle w:val="BodyText"/>
      </w:pPr>
      <w:r>
        <w:t xml:space="preserve">"Tiểu sư mẫu, nhanh giúp ta một chút, Bàn Đại điên rồi."</w:t>
      </w:r>
    </w:p>
    <w:p>
      <w:pPr>
        <w:pStyle w:val="BodyText"/>
      </w:pPr>
      <w:r>
        <w:t xml:space="preserve">Thường Nguyệt khanh khách cười cười: "Bàn Đại làm sao sẽ điên rồi đâu."</w:t>
      </w:r>
    </w:p>
    <w:p>
      <w:pPr>
        <w:pStyle w:val="BodyText"/>
      </w:pPr>
      <w:r>
        <w:t xml:space="preserve">"Ngươi nhìn một cái hắn dáng vẻ phẫn nộ, liền con chó răng đều lộ ra rồi."</w:t>
      </w:r>
    </w:p>
    <w:p>
      <w:pPr>
        <w:pStyle w:val="BodyText"/>
      </w:pPr>
      <w:r>
        <w:t xml:space="preserve">Thường Nguyệt nói: "Ta thấy được, Bàn Đại hàm răng tổng so ngàn năm quy tinh vỏ bọc đáng yêu a."</w:t>
      </w:r>
    </w:p>
    <w:p>
      <w:pPr>
        <w:pStyle w:val="BodyText"/>
      </w:pPr>
      <w:r>
        <w:t xml:space="preserve">"Vậy cũng chưa chắc." Sấu Nhị nói: "Ta nếu có thể đem ngàn năm quy tinh vỏ bọc làm ra, làm thân hộ thể áo giáp thật tốt, Bàn Đại hàm răng liền vô dụng, hơn nữa, hắn cũng sẽ không đưa cho ta."</w:t>
      </w:r>
    </w:p>
    <w:p>
      <w:pPr>
        <w:pStyle w:val="BodyText"/>
      </w:pPr>
      <w:r>
        <w:t xml:space="preserve">Đang nói, một lưng gù lão giả bưng chén đĩa đã đi tới, trong mâm để đó bốn chén sữa bò.</w:t>
      </w:r>
    </w:p>
    <w:p>
      <w:pPr>
        <w:pStyle w:val="BodyText"/>
      </w:pPr>
      <w:r>
        <w:t xml:space="preserve">"Bốn vị, các ngươi muốn sữa bò đã đến." Lão giả nói xong, đem sữa bò đặt ở trên mặt bàn.</w:t>
      </w:r>
    </w:p>
    <w:p>
      <w:pPr>
        <w:pStyle w:val="BodyText"/>
      </w:pPr>
      <w:r>
        <w:t xml:space="preserve">"Sữa bò?" Sấu Nhị bưng lên một ly muốn uống.</w:t>
      </w:r>
    </w:p>
    <w:p>
      <w:pPr>
        <w:pStyle w:val="BodyText"/>
      </w:pPr>
      <w:r>
        <w:t xml:space="preserve">Chu Cửu Giới lườm mắt thấy lão giả trong ánh mắt hiện lên một tia hung quang, trong nội tâm cả kinh, vội nói: "Sấu Nhị, chậm đã."</w:t>
      </w:r>
    </w:p>
    <w:p>
      <w:pPr>
        <w:pStyle w:val="BodyText"/>
      </w:pPr>
      <w:r>
        <w:t xml:space="preserve">"Làm sao vậy?" Sấu Nhị hỏi.</w:t>
      </w:r>
    </w:p>
    <w:p>
      <w:pPr>
        <w:pStyle w:val="BodyText"/>
      </w:pPr>
      <w:r>
        <w:t xml:space="preserve">"Mấy người các ngươi muốn sữa tươi sao?"</w:t>
      </w:r>
    </w:p>
    <w:p>
      <w:pPr>
        <w:pStyle w:val="BodyText"/>
      </w:pPr>
      <w:r>
        <w:t xml:space="preserve">Ba người đều lắc đầu. Sấu Nhị nói: "Chu lão đệ, không phải ngươi muốn đấy sao?" Chu Cửu Giới cũng lắc đầu."Ha ha." Sấu Nhị cười nói: "Lão bản của nơi này thật tốt khách, đoán chừng là đưa tặng đấy, uống đi." Bàn Đại cũng hiểu được bên trong có vấn đề, bề bộn đè lại Sấu Nhị tay: "Không vội, hỏi thăm rõ ràng hơn nữa." Thường Nguyệt lóe lên thân đứng ở lão giả sau lưng. Lão giả bứt ra phải đi, Chu Cửu Giới nhàn nhạt nói: "Lão bá, không vội lấy đi a..., sữa bò đến cùng là chuyện gì xảy ra? Chúng ta không muốn, người như thế nào lên đây đâu này?" Lão giả nói quanh co trong chốc lát nói: "Lão hủ lên tuổi tác, con mắt không dùng được rồi, lỗ tai cũng mất linh quang, trí nhớ càng thêm hạ thấp rồi, khả năng nhớ lộn khách hàng a." Bàn Đại nhìn hai bên một chút, nói: "Vậy sao, vậy ngươi đi đi." tại y</w:t>
      </w:r>
    </w:p>
    <w:p>
      <w:pPr>
        <w:pStyle w:val="BodyText"/>
      </w:pPr>
      <w:r>
        <w:t xml:space="preserve">Lão giả đầu quay về sữa bò, hướng bốn người gật gật đầu, hướng bên cạnh khách hàng đi đến.</w:t>
      </w:r>
    </w:p>
    <w:p>
      <w:pPr>
        <w:pStyle w:val="BodyText"/>
      </w:pPr>
      <w:r>
        <w:t xml:space="preserve">Lão giả rời đi một vòng, sữa bò cũng không có buông. Lão giả bộ dạng đưa tới Thường Nguyệt hoài nghi. Thường Nguyệt chằm chằm vào lão giả, thấp giọng nói: "Ta cảm thấy được lão giả này có vấn đề."</w:t>
      </w:r>
    </w:p>
    <w:p>
      <w:pPr>
        <w:pStyle w:val="BodyText"/>
      </w:pPr>
      <w:r>
        <w:t xml:space="preserve">Sấu Nhị nói: "Vấn đề gì?"</w:t>
      </w:r>
    </w:p>
    <w:p>
      <w:pPr>
        <w:pStyle w:val="Compact"/>
      </w:pPr>
      <w:r>
        <w:t xml:space="preserve">Thường Nguyệt nói: "Bàn Đại, lão giả này hiển nhiên là hướng về phía chúng ta tới đấy, ngươi vì sao thả hắn đi? Không bằng lưu lại hỏi thăm minh bạch."</w:t>
      </w:r>
      <w:r>
        <w:br w:type="textWrapping"/>
      </w:r>
      <w:r>
        <w:br w:type="textWrapping"/>
      </w:r>
    </w:p>
    <w:p>
      <w:pPr>
        <w:pStyle w:val="Heading2"/>
      </w:pPr>
      <w:bookmarkStart w:id="245" w:name="chương-223-người-cắn-con-chó"/>
      <w:bookmarkEnd w:id="245"/>
      <w:r>
        <w:t xml:space="preserve">223. Chương 223: Người Cắn Con Chó</w:t>
      </w:r>
    </w:p>
    <w:p>
      <w:pPr>
        <w:pStyle w:val="Compact"/>
      </w:pPr>
      <w:r>
        <w:br w:type="textWrapping"/>
      </w:r>
      <w:r>
        <w:br w:type="textWrapping"/>
      </w:r>
      <w:r>
        <w:t xml:space="preserve">Bàn Đại nói: "Ta đã nhìn ra, nhưng là nơi này không tiện truy cứu." Chu Cửu Giới nói: "Bàn Đại nói cũng đúng, nhiều người ở đây, một khi chúng ta nói toạc ra lão giả thân phận, một hồi đại chiến khó mà tránh khỏi, ta lo lắng bị thương vô tội khách nhân." Thường Nguyệt gật đầu nói: "Nguyên lai các ngươi là nghĩ như vậy đấy."</w:t>
      </w:r>
    </w:p>
    <w:p>
      <w:pPr>
        <w:pStyle w:val="BodyText"/>
      </w:pPr>
      <w:r>
        <w:t xml:space="preserve">Chu Cửu Giới nói: "Nếu như ta đoán không lầm, lão giả này chính là ngàn năm quy tinh hóa thân."</w:t>
      </w:r>
    </w:p>
    <w:p>
      <w:pPr>
        <w:pStyle w:val="BodyText"/>
      </w:pPr>
      <w:r>
        <w:t xml:space="preserve">"Vậy sao, tỷ phu, vậy ngươi nói chúng ta nên làm cái gì bây giờ?"</w:t>
      </w:r>
    </w:p>
    <w:p>
      <w:pPr>
        <w:pStyle w:val="BodyText"/>
      </w:pPr>
      <w:r>
        <w:t xml:space="preserve">Chu Cửu Giới thấp giọng nói: "Như vậy đi, cùng chúng ta đi ra nơi đây, quy tinh nhất định sẽ âm thầm quan sát, chúng ta cố ý chia làm bốn phương tám hướng, quy tinh sẽ hướng yếu nhất một phương đuổi theo, chúng ta thì ở phía trước đầu hẻm chạm mặt, đến lúc đó, có thể đem quy tinh khốn trụ."</w:t>
      </w:r>
    </w:p>
    <w:p>
      <w:pPr>
        <w:pStyle w:val="BodyText"/>
      </w:pPr>
      <w:r>
        <w:t xml:space="preserve">Bàn Đại cùng Thường Nguyệt liên tục gật đầu. Sấu Nhị nói: "Xem ra, ta muốn làm mối rồi." Bàn Đại nói: "Cái kia có biện pháp nào, trong bốn người công phu của ngươi kém cỏi nhất, quy tinh không tìm ngươi tìm ai." Sấu Nhị nói: "Tiểu sư mẫu đâu rồi, công phu của nàng không bằng ta." Thường Nguyệt nói: "Ta cùng tỷ phu cùng đi, quy tinh không dám đi theo." Chu Cửu Giới nói: "Không, Thường Nguyệt, vì hoàn thành vây khốn đại kế, chúng ta bốn người phải chia làm bốn phương tám hướng, ngươi yên tâm, ngươi sẽ rất an toàn, quy tinh cùng ngươi không có đã giao thủ, hắn sẽ không mạo hiểm đấy."</w:t>
      </w:r>
    </w:p>
    <w:p>
      <w:pPr>
        <w:pStyle w:val="BodyText"/>
      </w:pPr>
      <w:r>
        <w:t xml:space="preserve">Bốn người đi ra, quả nhiên chia làm ba phương hướng.</w:t>
      </w:r>
    </w:p>
    <w:p>
      <w:pPr>
        <w:pStyle w:val="BodyText"/>
      </w:pPr>
      <w:r>
        <w:t xml:space="preserve">Lại nói Sấu Nhị, hướng phía Tây Phương đi đến.</w:t>
      </w:r>
    </w:p>
    <w:p>
      <w:pPr>
        <w:pStyle w:val="BodyText"/>
      </w:pPr>
      <w:r>
        <w:t xml:space="preserve">Bởi vì Sấu Nhị tướng mạo cổ quái, hắn đi tới chỗ nào, trên đường cái người đi đường đều quay đầu lại hoặc ngừng chân quan sát, thậm chí có người sẽ cùng theo tới đây. Sấu Nhị liền phất tay xua đuổi: "Đi đi đi, nhìn cái gì, chưa thấy qua đẹp trai sao?"</w:t>
      </w:r>
    </w:p>
    <w:p>
      <w:pPr>
        <w:pStyle w:val="BodyText"/>
      </w:pPr>
      <w:r>
        <w:t xml:space="preserve">Có người liền cười. Có người thậm chí nôn ọe ói ra.</w:t>
      </w:r>
    </w:p>
    <w:p>
      <w:pPr>
        <w:pStyle w:val="BodyText"/>
      </w:pPr>
      <w:r>
        <w:t xml:space="preserve">"Như thế nào, ta câu nói đầu tiên đem các ngươi làm thành như vậy? Nếu như nói lời nói cũng có thể đả thương người, ta còn luyện cái gì võ công."</w:t>
      </w:r>
    </w:p>
    <w:p>
      <w:pPr>
        <w:pStyle w:val="BodyText"/>
      </w:pPr>
      <w:r>
        <w:t xml:space="preserve">Sấu Nhị xua đuổi người đi đường, là lo lắng quy tinh theo dõi trên mình đến, một khi động thủ, sẽ làm bị thương và những thứ này người vô tội tánh mạng. Sấu Nhị nghĩ thầm: "Chu lão đệ, Bàn Đại, chẳng lẽ chỉ có các ngươi biết rõ thương cảm thị dân, ta cũng sẽ."</w:t>
      </w:r>
    </w:p>
    <w:p>
      <w:pPr>
        <w:pStyle w:val="BodyText"/>
      </w:pPr>
      <w:r>
        <w:t xml:space="preserve">Sấu Nhị đi tới đi tới, đột nhiên cảm thấy sau lưng mơ hồ truyền đến nhẹ nhàng tiếng bước chân.</w:t>
      </w:r>
    </w:p>
    <w:p>
      <w:pPr>
        <w:pStyle w:val="BodyText"/>
      </w:pPr>
      <w:r>
        <w:t xml:space="preserve">Từ thanh âm nghe, cái này tuyệt không phải bình thường người đi đường. Bởi vì người bình thường bước chân phát chìm, mà sau lưng chi nhân nhấp nhô hầu như không có tiếng vang nào.</w:t>
      </w:r>
    </w:p>
    <w:p>
      <w:pPr>
        <w:pStyle w:val="BodyText"/>
      </w:pPr>
      <w:r>
        <w:t xml:space="preserve">Là một khinh công cao thủ, nhất định là quy tinh. Sấu Nhị có chút hoảng hốt, hắn và Bàn Đại liên thủ cũng không có nắm bắt quy tinh, hôm nay tự mình một người, vạn nhất Chu lão đệ bọn hắn không có đi lên làm sao bây giờ?</w:t>
      </w:r>
    </w:p>
    <w:p>
      <w:pPr>
        <w:pStyle w:val="BodyText"/>
      </w:pPr>
      <w:r>
        <w:t xml:space="preserve">Không được, ta được tranh thủ thời gian đi đầu hẻm.</w:t>
      </w:r>
    </w:p>
    <w:p>
      <w:pPr>
        <w:pStyle w:val="BodyText"/>
      </w:pPr>
      <w:r>
        <w:t xml:space="preserve">Nghĩ vậy, Sấu Nhị nhanh hơn bộ pháp. Ai ngờ, bước tiến của hắn một nhanh hơn, đằng sau cũng nhanh.</w:t>
      </w:r>
    </w:p>
    <w:p>
      <w:pPr>
        <w:pStyle w:val="BodyText"/>
      </w:pPr>
      <w:r>
        <w:t xml:space="preserve">Sấu Nhị kinh hãi, lo lắng quy tinh đột nhiên một chưởng đánh tại trên người mình.</w:t>
      </w:r>
    </w:p>
    <w:p>
      <w:pPr>
        <w:pStyle w:val="BodyText"/>
      </w:pPr>
      <w:r>
        <w:t xml:space="preserve">Phía trước mắt thấy liền đi tới đầu hẻm. Sấu Nhị ngẩng đầu nhìn lên, Chu Cửu Giới cùng Bàn Đại đều đã đến. Dựa theo phương vị tính toán, cuối cùng tạo thành vòng vây, Thường Nguyệt có lẽ tại cuối cùng. Bởi vậy, Thường Nguyệt hiện tại còn chưa tới. Nguồn tại yytruyen</w:t>
      </w:r>
    </w:p>
    <w:p>
      <w:pPr>
        <w:pStyle w:val="BodyText"/>
      </w:pPr>
      <w:r>
        <w:t xml:space="preserve">Sấu Nhị kêu to: "Chu lão đệ, Bàn Đại, nhanh cứu ta."</w:t>
      </w:r>
    </w:p>
    <w:p>
      <w:pPr>
        <w:pStyle w:val="BodyText"/>
      </w:pPr>
      <w:r>
        <w:t xml:space="preserve">Sấu Nhị mặc dù biết, vòng vây còn không có hình thành, động thủ sớm không khác đánh rắn động cỏ, nhưng hắn không dám đợi, vạn nhất quy tinh từ phía sau một chưởng đánh tới, hắn như thế nào chịu được.</w:t>
      </w:r>
    </w:p>
    <w:p>
      <w:pPr>
        <w:pStyle w:val="BodyText"/>
      </w:pPr>
      <w:r>
        <w:t xml:space="preserve">Chu Cửu Giới mỉm cười nhìn qua hắn. Bàn Đại lại cười ha ha.</w:t>
      </w:r>
    </w:p>
    <w:p>
      <w:pPr>
        <w:pStyle w:val="BodyText"/>
      </w:pPr>
      <w:r>
        <w:t xml:space="preserve">Sấu Nhị mấy cái tung nhảy đi vào trước mặt bọn họ, năn nỉ nói: "Nhị vị, đừng cười, nhanh ngăn lại quy tinh."</w:t>
      </w:r>
    </w:p>
    <w:p>
      <w:pPr>
        <w:pStyle w:val="BodyText"/>
      </w:pPr>
      <w:r>
        <w:t xml:space="preserve">Bàn Đại nói: "Sấu Nhị, quy tinh ở nơi nào?"</w:t>
      </w:r>
    </w:p>
    <w:p>
      <w:pPr>
        <w:pStyle w:val="BodyText"/>
      </w:pPr>
      <w:r>
        <w:t xml:space="preserve">Sấu Nhị kinh ngạc: "Không phải ở phía sau sao?" Sấu Nhị nhìn lại, mình cũng cười ngả.</w:t>
      </w:r>
    </w:p>
    <w:p>
      <w:pPr>
        <w:pStyle w:val="BodyText"/>
      </w:pPr>
      <w:r>
        <w:t xml:space="preserve">Sấu Nhị nhìn thấy gì?</w:t>
      </w:r>
    </w:p>
    <w:p>
      <w:pPr>
        <w:pStyle w:val="BodyText"/>
      </w:pPr>
      <w:r>
        <w:t xml:space="preserve">Nguyên lai, một mực theo dõi Sấu Nhị mà đến là một con chó. Xác thực nói, là một cái chó cái.</w:t>
      </w:r>
    </w:p>
    <w:p>
      <w:pPr>
        <w:pStyle w:val="BodyText"/>
      </w:pPr>
      <w:r>
        <w:t xml:space="preserve">"Móa ơi, nguyên lai là một con chó." Sấu Nhị dở khóc dở cười. Hắn vừa rồi vẫn cho là cùng tại sau lưng chính là ngàn năm quy tinh, lúc này mới vội vàng hấp tấp, vội vàng chạy tới, cái đó ngờ tới lại là một con chó theo đuôi tới. Cái này ném đại nhân, nói không chừng tại sau này một đoạn thời kì bên trong, chuyện ngày hôm nay muốn trở thành Bàn Đại trêu chọc chính mình gia vị.</w:t>
      </w:r>
    </w:p>
    <w:p>
      <w:pPr>
        <w:pStyle w:val="BodyText"/>
      </w:pPr>
      <w:r>
        <w:t xml:space="preserve">Bất quá, lúc này Bàn Đại thật không có giễu cợt hắn, mà là nhìn không chuyển mắt mà nhìn qua con chó kia.</w:t>
      </w:r>
    </w:p>
    <w:p>
      <w:pPr>
        <w:pStyle w:val="BodyText"/>
      </w:pPr>
      <w:r>
        <w:t xml:space="preserve">"Quái." Bàn Đại nói: "Sấu Nhị, ngươi chừng nào thì trở nên như thế có mị lực rồi."</w:t>
      </w:r>
    </w:p>
    <w:p>
      <w:pPr>
        <w:pStyle w:val="BodyText"/>
      </w:pPr>
      <w:r>
        <w:t xml:space="preserve">"Cái gì?" Sấu Nhị hỏi một câu, lập tức đã minh bạch Bàn Đại ý tứ. Mị lực, con mẹ nó đây coi là cái gì mị lực. Có thể hấp dẫn nhân tài tính toán bổn sự, hấp dẫn con chó tính toán cái gì. Nhưng nói đi cũng phải nói lại rồi, con chó này làm sao sẽ cùng tại sau lưng của mình. Sấu Nhị ngửi ngửi bàn tay của mình, tay áo cùng với góc áo. Bàn Đại nhảy đến phía sau hắn, cúi đầu nhìn xem, cười nói: "Ta hiểu được, Sấu Nhị, sau lưng ngươi lúc nào dính chút ít canh thịt."</w:t>
      </w:r>
    </w:p>
    <w:p>
      <w:pPr>
        <w:pStyle w:val="BodyText"/>
      </w:pPr>
      <w:r>
        <w:t xml:space="preserve">"Canh thịt?" Sấu Nhị sờ lên đầu, chính mình quần áo đằng sau rõ ràng dính canh thịt, chẳng lẽ là vừa rồi tại tiệm ăn nhanh ở bên trong? Không có khả năng a..., ăn thức ăn nhanh lúc, không có dính cái gì canh thịt.</w:t>
      </w:r>
    </w:p>
    <w:p>
      <w:pPr>
        <w:pStyle w:val="BodyText"/>
      </w:pPr>
      <w:r>
        <w:t xml:space="preserve">Lúc này, con chó kia ngồi ở vài chục bước bên ngoài, chằm chằm vào Sấu Nhị, một điểm đi ý cũng không có. Sấu Nhị giơ tay lên, quát: "Súc sinh, nếu ngươi không đi đừng trách ta không khách khí."</w:t>
      </w:r>
    </w:p>
    <w:p>
      <w:pPr>
        <w:pStyle w:val="BodyText"/>
      </w:pPr>
      <w:r>
        <w:t xml:space="preserve">Chu Cửu Giới tranh thủ thời gian tới đây, ngăn lại nói: "Sấu Nhị, ngươi trước đừng đuổi nó đi, ta cảm thấy được con chó này có chút vấn đề."</w:t>
      </w:r>
    </w:p>
    <w:p>
      <w:pPr>
        <w:pStyle w:val="BodyText"/>
      </w:pPr>
      <w:r>
        <w:t xml:space="preserve">"Vấn đề gì?" Sấu Nhị hỏi.</w:t>
      </w:r>
    </w:p>
    <w:p>
      <w:pPr>
        <w:pStyle w:val="BodyText"/>
      </w:pPr>
      <w:r>
        <w:t xml:space="preserve">Béo cười to nói: "Đương nhiên là háo sắc vấn đề."</w:t>
      </w:r>
    </w:p>
    <w:p>
      <w:pPr>
        <w:pStyle w:val="BodyText"/>
      </w:pPr>
      <w:r>
        <w:t xml:space="preserve">Sấu Nhị nói: "Nói mò."</w:t>
      </w:r>
    </w:p>
    <w:p>
      <w:pPr>
        <w:pStyle w:val="BodyText"/>
      </w:pPr>
      <w:r>
        <w:t xml:space="preserve">Bàn Đại cười to: "Ta cũng không phải là nói giỡn, ngươi nhìn, con chó này thẩm mỹ quan có phải hay không xảy ra vấn đề, tùy tiện tìm người cũng so ngươi trông được a."</w:t>
      </w:r>
    </w:p>
    <w:p>
      <w:pPr>
        <w:pStyle w:val="BodyText"/>
      </w:pPr>
      <w:r>
        <w:t xml:space="preserve">Sấu Nhị khó thở, đưa tay liền hướng con chó đánh tới.</w:t>
      </w:r>
    </w:p>
    <w:p>
      <w:pPr>
        <w:pStyle w:val="BodyText"/>
      </w:pPr>
      <w:r>
        <w:t xml:space="preserve">Cẩu thân tử tương đối linh hoạt, quay người lại, tránh khỏi.</w:t>
      </w:r>
    </w:p>
    <w:p>
      <w:pPr>
        <w:pStyle w:val="BodyText"/>
      </w:pPr>
      <w:r>
        <w:t xml:space="preserve">Đương nhiên, Sấu Nhị cũng không có sử dụng bên trên công phu.</w:t>
      </w:r>
    </w:p>
    <w:p>
      <w:pPr>
        <w:pStyle w:val="BodyText"/>
      </w:pPr>
      <w:r>
        <w:t xml:space="preserve">Bàn Đại ha ha cười cười: "Nhìn, con chó này còn lưu luyến đâu."</w:t>
      </w:r>
    </w:p>
    <w:p>
      <w:pPr>
        <w:pStyle w:val="BodyText"/>
      </w:pPr>
      <w:r>
        <w:t xml:space="preserve">Sấu Nhị thật sự nổi giận, vẫy tay, một cổ đại lực đem con chó hấp dẫn tới đây.</w:t>
      </w:r>
    </w:p>
    <w:p>
      <w:pPr>
        <w:pStyle w:val="BodyText"/>
      </w:pPr>
      <w:r>
        <w:t xml:space="preserve">Lúc này, trên đường cái xuất hiện một cái phóng viên. Vị này phóng viên là có tin tức mắt đấy, tranh thủ thời gian móc ra tùy thân mang theo camera, nhắm ngay Sấu Nhị. Gặp lại Sấu Nhị, một phát bắt được con chó tứ chi, há mồm hướng chó cắn đi.</w:t>
      </w:r>
    </w:p>
    <w:p>
      <w:pPr>
        <w:pStyle w:val="BodyText"/>
      </w:pPr>
      <w:r>
        <w:t xml:space="preserve">Phóng viên oa mà một tiếng, trong ánh mắt kỳ quang bắn ra, đem cái này kinh thế hãi tục một màn lục xuống dưới.</w:t>
      </w:r>
    </w:p>
    <w:p>
      <w:pPr>
        <w:pStyle w:val="BodyText"/>
      </w:pPr>
      <w:r>
        <w:t xml:space="preserve">Tục ngữ nói, chó cắn người bình thường, người cắn cẩu tài là tin tức. Phóng viên vô cùng hưng phấn, bởi vì hôm nay đoạn này đưa tin nếu như lên truyền thông, nhất định sẽ khiến cho oanh động. Cái này phóng viên phi thường trẻ tuổi, phải đi năm vừa rồi hệ tân văn tốt nghiệp, ngay từ đầu phân tại huyện đài truyền hình, bởi vì nên phóng viên đối với tin tức phốc bắt khuyết thiếu hiện trường ý thức, bởi vậy, ba tháng thực tập kỳ qua đi, phóng viên không có một hồi có hiệu quả đưa tin. Ba tháng về sau, phóng viên đã đi ra đài truyền hình, lại đây đến tòa soạn báo. Tòa soạn báo gần nhất thiếu người, phóng viên sau khi đi vào hai tháng liền chuyển chánh, bất quá tiền lương không cao. Tòa soạn báo nói muốn theo như báo cáo tin tức số lượng cùng chất lượng tính toán trích phần trăm. Tòa soạn báo cùng đài truyền hình quản lý không thông, chính là bởi vì trích phần trăm chế, bởi vậy, báo chí không quan tâm nhiều phóng viên.</w:t>
      </w:r>
    </w:p>
    <w:p>
      <w:pPr>
        <w:pStyle w:val="BodyText"/>
      </w:pPr>
      <w:r>
        <w:t xml:space="preserve">Phóng viên buổi sáng tại trên đường cái tìm kiếm linh cảm, chứng kiến Sấu Nhị bị một con chó đuổi theo, trong nội tâm khẽ động, trực giác nói cho hắn biết, đây nhất định là một lần tuyệt hảo cơ hội.</w:t>
      </w:r>
    </w:p>
    <w:p>
      <w:pPr>
        <w:pStyle w:val="BodyText"/>
      </w:pPr>
      <w:r>
        <w:t xml:space="preserve">Quả nhiên, đã xảy ra người cắn con chó một màn.</w:t>
      </w:r>
    </w:p>
    <w:p>
      <w:pPr>
        <w:pStyle w:val="BodyText"/>
      </w:pPr>
      <w:r>
        <w:t xml:space="preserve">Phóng viên đang ở nơi đó thu hình lại, bị Sấu Nhị thấy được. Sấu Nhị đem cắn một cái con chó hướng phóng viên ném đi. Phóng viên sợ tới mức co rụt lại đầu. Con chó đụng tại sau lưng một người đi đường trên người, sau đó nhảy dựng lên, đột nhiên hướng phóng viên cắn một cái.</w:t>
      </w:r>
    </w:p>
    <w:p>
      <w:pPr>
        <w:pStyle w:val="BodyText"/>
      </w:pPr>
      <w:r>
        <w:t xml:space="preserve">Cái này một phát xuống dưới, phóng viên đau đến trên mặt đất oa oa kêu to.</w:t>
      </w:r>
    </w:p>
    <w:p>
      <w:pPr>
        <w:pStyle w:val="BodyText"/>
      </w:pPr>
      <w:r>
        <w:t xml:space="preserve">Con chó kia quay đầu đã nghĩ chạy, đột nhiên, một người ngăn cản đường đi của hắn. Người nọ đúng là Chu Cửu Giới. Chu Cửu Giới cười lạnh nói: "Quy tinh, ngươi cho rằng ngươi biến thành con chó ta liền không biết ngươi rồi à."</w:t>
      </w:r>
    </w:p>
    <w:p>
      <w:pPr>
        <w:pStyle w:val="BodyText"/>
      </w:pPr>
      <w:r>
        <w:t xml:space="preserve">Bàn Đại cùng Sấu Nhị chạy vội tới: "Chu lão đệ, ngươi nói cái gì, nó là quy tinh?"</w:t>
      </w:r>
    </w:p>
    <w:p>
      <w:pPr>
        <w:pStyle w:val="BodyText"/>
      </w:pPr>
      <w:r>
        <w:t xml:space="preserve">Chu Cửu Giới gật gật đầu.</w:t>
      </w:r>
    </w:p>
    <w:p>
      <w:pPr>
        <w:pStyle w:val="BodyText"/>
      </w:pPr>
      <w:r>
        <w:t xml:space="preserve">Sấu Nhị kêu lên: "Móa ơi, rõ ràng biến hóa gạt ta."</w:t>
      </w:r>
    </w:p>
    <w:p>
      <w:pPr>
        <w:pStyle w:val="BodyText"/>
      </w:pPr>
      <w:r>
        <w:t xml:space="preserve">Con chó biến hóa nhanh chóng, đã thành quy tinh nguyên hình, quát: "Không nghĩ tới ta cái dạng này cũng bị ngươi nhận ra, uy, ngươi đến cùng là người nào?"</w:t>
      </w:r>
    </w:p>
    <w:p>
      <w:pPr>
        <w:pStyle w:val="BodyText"/>
      </w:pPr>
      <w:r>
        <w:t xml:space="preserve">Chu Cửu Giới ha ha cười cười: "Ta là người như thế nào cũng không trọng yếu, quan trọng là... Chính ngươi, ta khuyên ngươi về sau không nên lại thay Quỷ Vương bán mạng, bằng không mà nói, hậu quả rất nghiêm trọng."</w:t>
      </w:r>
    </w:p>
    <w:p>
      <w:pPr>
        <w:pStyle w:val="BodyText"/>
      </w:pPr>
      <w:r>
        <w:t xml:space="preserve">Quy tinh xì một tiếng khinh miệt: "Hãy chấm dứt việc đó, công phu của ngươi bất quá so với ta ột chút, đã nói lớn như thế lời nói, Quỷ Vương cũng không phải là ngươi muốn giống như dễ dàng đối phó, ta còn là khuyên ngươi đám bọn họ một câu, cùng Quỷ Vương đối nghịch, kết cục nếu mà biết thì rất thê thảm."</w:t>
      </w:r>
    </w:p>
    <w:p>
      <w:pPr>
        <w:pStyle w:val="BodyText"/>
      </w:pPr>
      <w:r>
        <w:t xml:space="preserve">Sấu Nhị quát: "Móa ơi, ít cầm Quỷ Vương hù dọa ta, sớm muộn gì có một ngày, ta sẽ đem Quỷ Vương đánh về nguyên hình."</w:t>
      </w:r>
    </w:p>
    <w:p>
      <w:pPr>
        <w:pStyle w:val="BodyText"/>
      </w:pPr>
      <w:r>
        <w:t xml:space="preserve">Quy tinh cười lạnh một tiếng: "Cái này một ngày sợ là vĩnh viễn sẽ không tới đến đấy, Bàn Đại Sấu Nhị, chỉ bằng các ngươi cái này hai cái, đừng nói Quỷ Vương, ngay cả ta đều ngăn cản bất quá." Bàn Đại nói: "Quy tinh, vừa rồi Chu lão đệ xin khuyên qua ngươi, hi vọng ngươi thông minh chút ít, đừng trêu chọc những thứ này là không phải, chúng ta cũng sẽ không làm khó ngươi, nếu không, ngày này sang năm sẽ là của ngươi tử kỳ."</w:t>
      </w:r>
    </w:p>
    <w:p>
      <w:pPr>
        <w:pStyle w:val="Compact"/>
      </w:pPr>
      <w:r>
        <w:t xml:space="preserve">Quy tinh nhìn xem Bàn Đại cùng Sấu Nhị, quay đầu lại nhìn xem Chu Cửu Giới, đột nhiên một cái lắc thân, hóa gió mà đi. Sấu Nhị nói: "Đáng tiếc, lại để cho hắn chạy." Chu Cửu Giới nói: "Quy tinh một thân tu vị, nếu như bị chúng ta hủy dù sao đáng tiếc, hi vọng hắn sau khi trở về hảo hảo tỉnh lại, không nên lại thay Quỷ Vương làm việc, vừa rồi ta sở dĩ không có lưu lại hắn, cũng là ý tứ này." Nói đến đây, Chu Cửu Giới nhìn xem sắc trời, nói: "Ta cùng Thường Nguyệt muốn đi làm, Bàn Đại Sấu Nhị, các ngươi đi bề bộn chuyện của mình a, đợi buổi tối gặp lại."</w:t>
      </w:r>
      <w:r>
        <w:br w:type="textWrapping"/>
      </w:r>
      <w:r>
        <w:br w:type="textWrapping"/>
      </w:r>
    </w:p>
    <w:p>
      <w:pPr>
        <w:pStyle w:val="Heading2"/>
      </w:pPr>
      <w:bookmarkStart w:id="246" w:name="chương-224-bên-trên-tv"/>
      <w:bookmarkEnd w:id="246"/>
      <w:r>
        <w:t xml:space="preserve">224. Chương 224: Bên Trên Tv</w:t>
      </w:r>
    </w:p>
    <w:p>
      <w:pPr>
        <w:pStyle w:val="Compact"/>
      </w:pPr>
      <w:r>
        <w:br w:type="textWrapping"/>
      </w:r>
      <w:r>
        <w:br w:type="textWrapping"/>
      </w:r>
      <w:r>
        <w:t xml:space="preserve">Chu Cửu Giới muốn đi làm, Bàn Đại cùng Sấu Nhị cũng không ngăn cản lấy. Bọn hắn lần thứ nhất nhìn thấy ánh nắng, cảm thấy khắp nơi mới mẻ, quay đầu chứng kiến cái kia tòa soạn báo phóng viên đang ngồi chồm hổm trên mặt đất hừ hừ. Bàn Đại đi tới, gặp cổ tay của hắn bên trên bị quy tinh cắn một chút, bất quá không nhiều nghiêm trọng. Bàn Đại nói: "Tiểu tử, trong tay ngươi cầm vật gì?" Phóng viên nói: "Là camera."</w:t>
      </w:r>
    </w:p>
    <w:p>
      <w:pPr>
        <w:pStyle w:val="BodyText"/>
      </w:pPr>
      <w:r>
        <w:t xml:space="preserve">"Camera, thứ này thú vị không?" Nói xong, Sấu Nhị một chút chộp trong tay, lại không biết như thế nào cái cách chơi. Phóng viên bề bộn cho hắn biểu thị. Sấu Nhị chứng kiến vừa rồi chính mình cắn con chó một màn, cười ha ha. Phóng viên nói: "Cái này tức thì tin tức vô cùng có giá trị, hắn muốn bắt đến tòa soạn báo đi, lập tức dám một quyển sách bản thảo đi ra."</w:t>
      </w:r>
    </w:p>
    <w:p>
      <w:pPr>
        <w:pStyle w:val="BodyText"/>
      </w:pPr>
      <w:r>
        <w:t xml:space="preserve">Sấu Nhị nói: "Tòa soạn báo thú vị ấy ư, bọn ta đi theo ngươi nhìn xem."</w:t>
      </w:r>
    </w:p>
    <w:p>
      <w:pPr>
        <w:pStyle w:val="BodyText"/>
      </w:pPr>
      <w:r>
        <w:t xml:space="preserve">Bàn Đại nói: "Sấu Nhị, ngươi hồ đồ cái gì, chính sự còn không có làm đâu rồi, đi cái gì tòa soạn báo."</w:t>
      </w:r>
    </w:p>
    <w:p>
      <w:pPr>
        <w:pStyle w:val="BodyText"/>
      </w:pPr>
      <w:r>
        <w:t xml:space="preserve">Sấu Nhị nói: "Vì sao kêu chính sự? Hai ta chính sự không phải là tìm thạch cây sinh ấy ư, có thể ngươi biết thạch cây sinh ở nơi nào sao? Không biết a, cố gắng ngay tại tòa soạn báo đâu."</w:t>
      </w:r>
    </w:p>
    <w:p>
      <w:pPr>
        <w:pStyle w:val="BodyText"/>
      </w:pPr>
      <w:r>
        <w:t xml:space="preserve">Bàn Đại tưởng tượng cũng thế, không bằng đi xem, tìm người nha, không thể bỏ qua bất kỳ một cái nào nơi hẻo lánh.</w:t>
      </w:r>
    </w:p>
    <w:p>
      <w:pPr>
        <w:pStyle w:val="BodyText"/>
      </w:pPr>
      <w:r>
        <w:t xml:space="preserve">Nghĩ vậy, Bàn Đại cùng Sấu Nhị đi theo phóng viên đi tới tòa soạn báo.</w:t>
      </w:r>
    </w:p>
    <w:p>
      <w:pPr>
        <w:pStyle w:val="BodyText"/>
      </w:pPr>
      <w:r>
        <w:t xml:space="preserve">Đã đến tòa soạn báo, phóng viên đem hôm nay phát sinh một màn cùng biên tập nói. Biên tập nói: "Tin tức điểm là tốt, có thể tính là chân thật lại đáng giá cân nhắc." Phóng viên nói: "Thật sự, đây là ta lại đầu đường tận mắt nhìn thấy, người trong cuộc liền đi theo ta rồi, không tin ngươi hỏi hắn." Nói xong, phóng viên một ngón tay Sấu Nhị.</w:t>
      </w:r>
    </w:p>
    <w:p>
      <w:pPr>
        <w:pStyle w:val="BodyText"/>
      </w:pPr>
      <w:r>
        <w:t xml:space="preserve">Sấu Nhị nhìn xem biên tập. Hơn 40 tuổi, tuổi so với hắn còn muốn nhỏ, nhưng đã là hoa râm tóc.</w:t>
      </w:r>
    </w:p>
    <w:p>
      <w:pPr>
        <w:pStyle w:val="BodyText"/>
      </w:pPr>
      <w:r>
        <w:t xml:space="preserve">Sấu Nhị nói: "Đúng vậy a, ta vừa rồi hoàn toàn chính xác cắn qua con chó, thú vị sao?"</w:t>
      </w:r>
    </w:p>
    <w:p>
      <w:pPr>
        <w:pStyle w:val="BodyText"/>
      </w:pPr>
      <w:r>
        <w:t xml:space="preserve">Biên tập nói: "Vốn rất thú vị, có thể ngươi thứ nhất là không dễ chơi rồi, cái này đưa tin không thể phát."</w:t>
      </w:r>
    </w:p>
    <w:p>
      <w:pPr>
        <w:pStyle w:val="BodyText"/>
      </w:pPr>
      <w:r>
        <w:t xml:space="preserve">"Vì cái gì?" Phóng viên nói: "Ta cảm thấy được như vậy kỳ văn việc lạ trăm năm khó gặp, là phi thường có tin tức giá trị đấy."</w:t>
      </w:r>
    </w:p>
    <w:p>
      <w:pPr>
        <w:pStyle w:val="BodyText"/>
      </w:pPr>
      <w:r>
        <w:t xml:space="preserve">Biên tập nói: "Lão đệ, ngươi biết cái này gọi là cái gì hành vi sao? Cái này gọi là hư giả đưa tin, ngươi tìm một người, lại tìm đến một con chó, sau đó làm cho người ta cắn con chó một phát, ngươi ở bên cạnh đem một màn này lục xuống dưới, chẳng lẽ cái này tính toán kỳ văn quái sự?" Phóng viên ngẩn ngơ: "Biên tập đồng chí, đây không phải ta bày ra đấy, là đầu đường vô tình gặp được."</w:t>
      </w:r>
    </w:p>
    <w:p>
      <w:pPr>
        <w:pStyle w:val="BodyText"/>
      </w:pPr>
      <w:r>
        <w:t xml:space="preserve">"Đầu đường vô tình gặp được, ta công tác hai mươi năm rồi, còn không có gặp được như vậy chuyện lạ."</w:t>
      </w:r>
    </w:p>
    <w:p>
      <w:pPr>
        <w:pStyle w:val="BodyText"/>
      </w:pPr>
      <w:r>
        <w:t xml:space="preserve">"Đúng vậy a, nếu mỗi người đều có thể gặp được, không thể xưng là chuyện lạ rồi."</w:t>
      </w:r>
    </w:p>
    <w:p>
      <w:pPr>
        <w:pStyle w:val="BodyText"/>
      </w:pPr>
      <w:r>
        <w:t xml:space="preserve">"Lời này của ngươi là có ý gì? Phóng viên đồng chí, ta biết rõ ngươi nóng lòng bên trên một quyển sách có giá trị đưa tin, ta cũng muốn giúp ngươi, thế nhưng là, ngươi loại hành vi này không tốt, cái này gọi là lừa gạt hiểu hay không? Ngươi có thể lừa gạt ta, nhưng không thể lừa gạt độc giả, đây là một cái người viết báo tối thiểu tố chất."</w:t>
      </w:r>
    </w:p>
    <w:p>
      <w:pPr>
        <w:pStyle w:val="BodyText"/>
      </w:pPr>
      <w:r>
        <w:t xml:space="preserve">Phóng viên cười khổ một tiếng: "Biên tập đồng chí, ta thề với trời, camera trong ghi chép một màn đều là hiện trường phát sinh đấy."</w:t>
      </w:r>
    </w:p>
    <w:p>
      <w:pPr>
        <w:pStyle w:val="BodyText"/>
      </w:pPr>
      <w:r>
        <w:t xml:space="preserve">Biên tập nói: "Ta biết là hiện trường phát sinh đấy, xác thực con người làm ra bày ra đấy."</w:t>
      </w:r>
    </w:p>
    <w:p>
      <w:pPr>
        <w:pStyle w:val="BodyText"/>
      </w:pPr>
      <w:r>
        <w:t xml:space="preserve">"Không, ta không có."</w:t>
      </w:r>
    </w:p>
    <w:p>
      <w:pPr>
        <w:pStyle w:val="BodyText"/>
      </w:pPr>
      <w:r>
        <w:t xml:space="preserve">Sấu Nhị nghe được không kiên nhẫn được nữa, một phát bắt được biên tập cổ áo, nói: "Huynh đệ, cái này quyển sách đưa tin ngươi phát không phát?" Nguồn tại yytruyen</w:t>
      </w:r>
    </w:p>
    <w:p>
      <w:pPr>
        <w:pStyle w:val="BodyText"/>
      </w:pPr>
      <w:r>
        <w:t xml:space="preserve">Biên tập cả giận nói: "Ngươi làm gì, muốn đánh người có phải hay không? Ta có thể phải báo cho cảnh sát."</w:t>
      </w:r>
    </w:p>
    <w:p>
      <w:pPr>
        <w:pStyle w:val="BodyText"/>
      </w:pPr>
      <w:r>
        <w:t xml:space="preserve">Sấu Nhị nói: "Ngươi yêu báo không báo, quản ta đánh rắm."</w:t>
      </w:r>
    </w:p>
    <w:p>
      <w:pPr>
        <w:pStyle w:val="BodyText"/>
      </w:pPr>
      <w:r>
        <w:t xml:space="preserve">Biên tập nói: "Lẽ nào lại như vậy, phản phản rồi, có ai không."</w:t>
      </w:r>
    </w:p>
    <w:p>
      <w:pPr>
        <w:pStyle w:val="BodyText"/>
      </w:pPr>
      <w:r>
        <w:t xml:space="preserve">Bàn Đại nói: "Có tôi."</w:t>
      </w:r>
    </w:p>
    <w:p>
      <w:pPr>
        <w:pStyle w:val="BodyText"/>
      </w:pPr>
      <w:r>
        <w:t xml:space="preserve">Biên tập quay đầu lại liếc hắn một cái. Bàn Đại nói: "Có việc ngươi phân phó?"</w:t>
      </w:r>
    </w:p>
    <w:p>
      <w:pPr>
        <w:pStyle w:val="BodyText"/>
      </w:pPr>
      <w:r>
        <w:t xml:space="preserve">Biên tập nói: "Ngươi là ai?" Kỳ thật Bàn Đại vừa rồi đã tới rồi, biên tập không có chú ý.</w:t>
      </w:r>
    </w:p>
    <w:p>
      <w:pPr>
        <w:pStyle w:val="BodyText"/>
      </w:pPr>
      <w:r>
        <w:t xml:space="preserve">Bàn Đại nói: "Ta là vừa đến đấy, lãnh đạo lại để cho ta tìm ngươi đưa tin."</w:t>
      </w:r>
    </w:p>
    <w:p>
      <w:pPr>
        <w:pStyle w:val="BodyText"/>
      </w:pPr>
      <w:r>
        <w:t xml:space="preserve">"Vừa tới hay sao? Tòa soạn báo lại tiến vào nhân vật mới sao?" Biên tập cao thấp nhìn xem Bàn Đại, lắc đầu: "Bộ tài nguyên nhân lực cửa làm sao vậy, nhìn hoa mắt a." Bàn Đại nói: "Biên tập đồng chí, ngươi có phải hay không cảm thấy ta quá nổi tiếng rồi hả?" Sấu Nhị nói: "Còn có ta." Biên tập nói: "Các ngươi... Các ngươi đến cùng là người nào?" Sấu Nhị nói: "Ăn no rỗi việc được sợ người."</w:t>
      </w:r>
    </w:p>
    <w:p>
      <w:pPr>
        <w:pStyle w:val="BodyText"/>
      </w:pPr>
      <w:r>
        <w:t xml:space="preserve">Biên tập đột nhiên đứng lên: "Các ngươi đều đi ra ngoài cho ta, nơi đây không phải quảng trường, ai muốn tới thì tới." Nói xong, biên tập hướng phóng viên nói: "Ngươi cái này quyển sách đưa tin không cần ghi, đã viết cũng sẽ không phát đấy."</w:t>
      </w:r>
    </w:p>
    <w:p>
      <w:pPr>
        <w:pStyle w:val="BodyText"/>
      </w:pPr>
      <w:r>
        <w:t xml:space="preserve">Phóng viên chán nản,thất vọng nói: "Được rồi, ta không muốn phát."</w:t>
      </w:r>
    </w:p>
    <w:p>
      <w:pPr>
        <w:pStyle w:val="BodyText"/>
      </w:pPr>
      <w:r>
        <w:t xml:space="preserve">Phóng viên đi ra. Bàn Đại cùng Sấu Nhị cũng đi theo đi ra.</w:t>
      </w:r>
    </w:p>
    <w:p>
      <w:pPr>
        <w:pStyle w:val="BodyText"/>
      </w:pPr>
      <w:r>
        <w:t xml:space="preserve">Sấu Nhị nói: "Phóng viên tiểu đệ, đừng nản chí, đừng ủ rũ, như vậy đồ tốt nhất định có người muốn đấy."</w:t>
      </w:r>
    </w:p>
    <w:p>
      <w:pPr>
        <w:pStyle w:val="BodyText"/>
      </w:pPr>
      <w:r>
        <w:t xml:space="preserve">Phóng viên đang muốn nói chuyện, đột nhiên điện thoại đã đến tin nhắn. Phóng viên xem hết tin nhắn, mừng rỡ nhảy dựng lên. Sấu Nhị nói: "Sao, uống lộn thuốc?" Phóng viên cười nói: "Đài truyền hình nghe nói ta lại hiện ra trận vỗ vừa rồi một màn, hi vọng ta có thể đem video phát cho bọn hắn, thật tốt quá, điều này nói rõ, đài truyền hình vô cùng coi trọng cái này quyển sách đưa tin."</w:t>
      </w:r>
    </w:p>
    <w:p>
      <w:pPr>
        <w:pStyle w:val="BodyText"/>
      </w:pPr>
      <w:r>
        <w:t xml:space="preserve">Sấu Nhị cười nói: "Nói như vậy ta có thể bên trên TV rồi hả?"</w:t>
      </w:r>
    </w:p>
    <w:p>
      <w:pPr>
        <w:pStyle w:val="BodyText"/>
      </w:pPr>
      <w:r>
        <w:t xml:space="preserve">Phóng viên gật đầu nói: "Nhất định phải."</w:t>
      </w:r>
    </w:p>
    <w:p>
      <w:pPr>
        <w:pStyle w:val="BodyText"/>
      </w:pPr>
      <w:r>
        <w:t xml:space="preserve">Hôm nay TV xem chút có hai. Một là người cắn con chó tin tức, một là người bịt mặt tìm người thông báo.</w:t>
      </w:r>
    </w:p>
    <w:p>
      <w:pPr>
        <w:pStyle w:val="BodyText"/>
      </w:pPr>
      <w:r>
        <w:t xml:space="preserve">Người cắn con chó tin tức sẽ không nhất định nhiều lời, dĩ nhiên là là phóng viên đóng đoạn video kia.</w:t>
      </w:r>
    </w:p>
    <w:p>
      <w:pPr>
        <w:pStyle w:val="BodyText"/>
      </w:pPr>
      <w:r>
        <w:t xml:space="preserve">Một cái khác đầu tìm người thông báo ý vị sâu xa, tuyên bố tin tức người thấy không rõ vẻ mặt, bởi vì hắn dùng một khối tấm bảng gỗ che mặt, tấm bảng gỗ bên trên lại viết mấy hàng chữ, phía trên nhất một nhóm chỉ có bốn chữ: Tìm người thông báo. Phía dưới có mấy hàng chữ nhỏ cùng một hàng chữ lớn. Chữ nhỏ thấy không rõ, nhưng chữ to vô cùng bắt mắt, chính là là một người tên: Thạch cây sinh.</w:t>
      </w:r>
    </w:p>
    <w:p>
      <w:pPr>
        <w:pStyle w:val="BodyText"/>
      </w:pPr>
      <w:r>
        <w:t xml:space="preserve">Làm Thường Nguyệt nhìn đến đây lúc, lập tức đoán được rồi, tấm bảng gỗ người phía sau tất nhiên là Sấu Nhị.</w:t>
      </w:r>
    </w:p>
    <w:p>
      <w:pPr>
        <w:pStyle w:val="BodyText"/>
      </w:pPr>
      <w:r>
        <w:t xml:space="preserve">"Tỷ phu, nguyên lai cái này quảng cáo là Sấu Nhị làm đấy, Sấu Nhị học thông minh, tìm không thấy người ngay tại trên TV làm quảng cáo, bởi như vậy, thạch cây sinh ra được sẽ chủ động cùng hắn liên hệ rồi." Chu Cửu Giới nói: "Mọi thứ có lợi thì có tệ, Sấu Nhị làm như vậy có thể khiến cho thạch cây sinh chú ý, có thể Quỷ Vương không cũng biết à. Hơn nữa, cử động lần này cũng sẽ lại để ột số người đục nước béo cò."</w:t>
      </w:r>
    </w:p>
    <w:p>
      <w:pPr>
        <w:pStyle w:val="BodyText"/>
      </w:pPr>
      <w:r>
        <w:t xml:space="preserve">Thường Nguyệt nói: "Tỷ phu, ngươi nói Sấu Nhị vì cái gì dùng nhãn hiệu che khuất mặt? Nhưng hắn là người thích náo nhiệt, như thế nào trốn ở màn ảnh đằng sau."</w:t>
      </w:r>
    </w:p>
    <w:p>
      <w:pPr>
        <w:pStyle w:val="BodyText"/>
      </w:pPr>
      <w:r>
        <w:t xml:space="preserve">Chu Cửu Giới ngẫm lại nói: "Ta nghĩ, nhất định là đài truyền hình lãnh đạo lại để cho làm như vậy đấy, ngươi muốn a..., Sấu Nhị trưởng thành cái dạng gì? Nếu công nhiên lộ mặt, còn không dọa khóc một ít trẻ nhỏ người xem?"</w:t>
      </w:r>
    </w:p>
    <w:p>
      <w:pPr>
        <w:pStyle w:val="BodyText"/>
      </w:pPr>
      <w:r>
        <w:t xml:space="preserve">Thường Nguyệt PHỐC nở nụ cười: "Tỷ phu, ngươi thực trêu chọc, trẻ nhỏ cái đó hiểu được cái gì là tốt, cái gì là xấu."</w:t>
      </w:r>
    </w:p>
    <w:p>
      <w:pPr>
        <w:pStyle w:val="BodyText"/>
      </w:pPr>
      <w:r>
        <w:t xml:space="preserve">Hai người đang nói, đột nhiên, người trước mắt ảnh nhoáng một cái, Bàn Đại cùng Sấu Nhị xuất hiện. Sấu Nhị hì hì cười cười: "Chu lão đệ, tiểu sư mẫu, ta bên trên TV rồi."</w:t>
      </w:r>
    </w:p>
    <w:p>
      <w:pPr>
        <w:pStyle w:val="BodyText"/>
      </w:pPr>
      <w:r>
        <w:t xml:space="preserve">Thường Nguyệt nói: "Thấy được, chỉ tiếc, liền mặt cũng không có lộ."</w:t>
      </w:r>
    </w:p>
    <w:p>
      <w:pPr>
        <w:pStyle w:val="BodyText"/>
      </w:pPr>
      <w:r>
        <w:t xml:space="preserve">Sấu Nhị sắc mặt đỏ lên: "Ta cùng nhân gia nói, nhân gia không đồng ý ta mặt mày rạng rỡ, bất quá, ta đoán, các ngươi là biết rõ ta đấy."</w:t>
      </w:r>
    </w:p>
    <w:p>
      <w:pPr>
        <w:pStyle w:val="BodyText"/>
      </w:pPr>
      <w:r>
        <w:t xml:space="preserve">"Chúng ta là biết rõ, khả quan chúng không biết a...."</w:t>
      </w:r>
    </w:p>
    <w:p>
      <w:pPr>
        <w:pStyle w:val="BodyText"/>
      </w:pPr>
      <w:r>
        <w:t xml:space="preserve">"Người xem... Ta mặc kệ, dù sao nhận thức ta người cũng không nhiều."</w:t>
      </w:r>
    </w:p>
    <w:p>
      <w:pPr>
        <w:pStyle w:val="BodyText"/>
      </w:pPr>
      <w:r>
        <w:t xml:space="preserve">"Sấu Nhị, ai cho ngươi ra cái này tìm người thông báo biện pháp?"</w:t>
      </w:r>
    </w:p>
    <w:p>
      <w:pPr>
        <w:pStyle w:val="BodyText"/>
      </w:pPr>
      <w:r>
        <w:t xml:space="preserve">"Sao? Không tốt sao?"</w:t>
      </w:r>
    </w:p>
    <w:p>
      <w:pPr>
        <w:pStyle w:val="BodyText"/>
      </w:pPr>
      <w:r>
        <w:t xml:space="preserve">Thường Nguyệt nói: "Mới có lợi, nhưng là có chỗ xấu, thạch cây sinh thấy được, có thể những người khác cũng nhìn thấy, một khi đã có xã hội hiệu ứng, khẳng định không thể gạt được Quỷ Vương."</w:t>
      </w:r>
    </w:p>
    <w:p>
      <w:pPr>
        <w:pStyle w:val="BodyText"/>
      </w:pPr>
      <w:r>
        <w:t xml:space="preserve">"Chu lão đệ, ngươi là thế nào nghĩ hay sao?"</w:t>
      </w:r>
    </w:p>
    <w:p>
      <w:pPr>
        <w:pStyle w:val="BodyText"/>
      </w:pPr>
      <w:r>
        <w:t xml:space="preserve">Chu Cửu Giới cười nói: "Đây chính là ta ý tưởng."</w:t>
      </w:r>
    </w:p>
    <w:p>
      <w:pPr>
        <w:pStyle w:val="BodyText"/>
      </w:pPr>
      <w:r>
        <w:t xml:space="preserve">Bàn Đại nói: "Theo ta, sẽ không bên trên cái này TV, có thể Sấu Nhị hết lần này tới lần khác nghĩ làm náo động, kết quả liền cái mặt cũng không có lộ ra, còn đem động tĩnh khiến cho lớn như vậy, ta cũng hiểu được không quá phù hợp."</w:t>
      </w:r>
    </w:p>
    <w:p>
      <w:pPr>
        <w:pStyle w:val="BodyText"/>
      </w:pPr>
      <w:r>
        <w:t xml:space="preserve">"Vậy làm sao bây giờ? Hiện tại TV đã lên." Sấu Nhị cũng lo lắng.</w:t>
      </w:r>
    </w:p>
    <w:p>
      <w:pPr>
        <w:pStyle w:val="BodyText"/>
      </w:pPr>
      <w:r>
        <w:t xml:space="preserve">Chu Cửu Giới nghĩ nghĩ nói: "Ta ngược lại là có một chủ ý, chúng ta không ngại như vậy, Quỷ Vương tại trong Quỷ Cốc, hắn là không thể nào đi ra đấy, nhưng là quỷ sứ cùng năm bào thai có khả năng liền xen lẫn trong thị dân ở bên trong, ngươi đã đem động tĩnh làm lớn hơn, khiến cho nó lớn hơn chút nữa, ngày mai là thứ bảy, chúng ta cùng nhau đi quảng trường tạo thế, ta giả trang thạch cây sinh, đi tìm các ngươi, sau đó dẫn xuất Quỷ Cốc người, đưa bọn chúng một mẻ hốt gọn."</w:t>
      </w:r>
    </w:p>
    <w:p>
      <w:pPr>
        <w:pStyle w:val="BodyText"/>
      </w:pPr>
      <w:r>
        <w:t xml:space="preserve">"Ý kiến hay." Thường Nguyệt nói: "Chỉ cần đem Quỷ Cốc người một mẻ hốt gọn, bọn hắn liền không cách nào hướng Quỷ Vương đánh báo cáo."</w:t>
      </w:r>
    </w:p>
    <w:p>
      <w:pPr>
        <w:pStyle w:val="BodyText"/>
      </w:pPr>
      <w:r>
        <w:t xml:space="preserve">Mấy người thương nghị tốt rồi, đã đến thứ bảy trước kia, Sấu Nhị cùng Bàn Đại sớm mà đi vào trên quảng trường.</w:t>
      </w:r>
    </w:p>
    <w:p>
      <w:pPr>
        <w:pStyle w:val="BodyText"/>
      </w:pPr>
      <w:r>
        <w:t xml:space="preserve">Sấu Nhị nhảy đến một cái đài lên, đối với chung quanh người luyện thần nói: "Các vị chú ý, không biết mọi người xem không thấy tối hôm qua TV..."</w:t>
      </w:r>
    </w:p>
    <w:p>
      <w:pPr>
        <w:pStyle w:val="BodyText"/>
      </w:pPr>
      <w:r>
        <w:t xml:space="preserve">Có người hỏi: "Cái gì TV à?"</w:t>
      </w:r>
    </w:p>
    <w:p>
      <w:pPr>
        <w:pStyle w:val="BodyText"/>
      </w:pPr>
      <w:r>
        <w:t xml:space="preserve">"A huyện kênh a..., các ngươi đại gia không thấy ấy ư, phía trên có một cái người cắn con chó tin tức, còn có một tức thì tìm người thông báo."</w:t>
      </w:r>
    </w:p>
    <w:p>
      <w:pPr>
        <w:pStyle w:val="BodyText"/>
      </w:pPr>
      <w:r>
        <w:t xml:space="preserve">Có người nói: "Không thấy, ta rất lâu không thấy địa phương đài rồi."</w:t>
      </w:r>
    </w:p>
    <w:p>
      <w:pPr>
        <w:pStyle w:val="BodyText"/>
      </w:pPr>
      <w:r>
        <w:t xml:space="preserve">"A..., không thấy a..., vậy các ngươi mỗi ngày đều xem cái gì tiết mục."</w:t>
      </w:r>
    </w:p>
    <w:p>
      <w:pPr>
        <w:pStyle w:val="BodyText"/>
      </w:pPr>
      <w:r>
        <w:t xml:space="preserve">"Cái này... Muốn bởi vì người mà khác rồi, có người ưa thích hí khúc, có người ưa thích thể dục, có người ưa thích giải trí, có người ưa thích... Tóm lại, đại gia thích kênh không giống với."</w:t>
      </w:r>
    </w:p>
    <w:p>
      <w:pPr>
        <w:pStyle w:val="BodyText"/>
      </w:pPr>
      <w:r>
        <w:t xml:space="preserve">"Nói như vậy không ai chú ý địa phương đài?"</w:t>
      </w:r>
    </w:p>
    <w:p>
      <w:pPr>
        <w:pStyle w:val="Compact"/>
      </w:pPr>
      <w:r>
        <w:t xml:space="preserve">Không ai chú ý địa phương đài, đây không phải là trắng lên sao? Sấu Nhị cảm giác phải vô cùng khó chịu.</w:t>
      </w:r>
      <w:r>
        <w:br w:type="textWrapping"/>
      </w:r>
      <w:r>
        <w:br w:type="textWrapping"/>
      </w:r>
    </w:p>
    <w:p>
      <w:pPr>
        <w:pStyle w:val="Heading2"/>
      </w:pPr>
      <w:bookmarkStart w:id="247" w:name="chương-225-bị-nắmchộp"/>
      <w:bookmarkEnd w:id="247"/>
      <w:r>
        <w:t xml:space="preserve">225. Chương 225: Bị Nắm:chộp</w:t>
      </w:r>
    </w:p>
    <w:p>
      <w:pPr>
        <w:pStyle w:val="Compact"/>
      </w:pPr>
      <w:r>
        <w:br w:type="textWrapping"/>
      </w:r>
      <w:r>
        <w:br w:type="textWrapping"/>
      </w:r>
      <w:r>
        <w:t xml:space="preserve">Có người nói: "Cũng không phải không ai, chú ý địa phương đài phần lớn là A huyện tất cả nghành một ít lãnh đạo, xem có hay không bọn hắn đi thăm phỏng vấn hoặc là họp tin tức, những người khác liền không có nhiều người chú ý."</w:t>
      </w:r>
    </w:p>
    <w:p>
      <w:pPr>
        <w:pStyle w:val="BodyText"/>
      </w:pPr>
      <w:r>
        <w:t xml:space="preserve">"Chú ý tỉ lệ thảm như vậy, ta còn cho là mình thành tin tức nhân vật đâu." Sấu Nhị nói.</w:t>
      </w:r>
    </w:p>
    <w:p>
      <w:pPr>
        <w:pStyle w:val="BodyText"/>
      </w:pPr>
      <w:r>
        <w:t xml:space="preserve">"Ngươi bên trên TV à nha?"</w:t>
      </w:r>
    </w:p>
    <w:p>
      <w:pPr>
        <w:pStyle w:val="BodyText"/>
      </w:pPr>
      <w:r>
        <w:t xml:space="preserve">"Đúng vậy a, đêm qua, huyện đài thông báo một cái tin tức, phía trên có một người đem chó cắn rồi, cái kia ánh sáng chói lọi nhân vật hình tượng chính là ta, còn có một người giơ tìm người thông báo nhãn hiệu, người kia mặc dù không có mặt mày rạng rỡ, nhưng cũng là ta."</w:t>
      </w:r>
    </w:p>
    <w:p>
      <w:pPr>
        <w:pStyle w:val="BodyText"/>
      </w:pPr>
      <w:r>
        <w:t xml:space="preserve">"Đúng vậy a, ngươi đem chó cắn rồi hả?" Người chung quanh nghe xong đều cảm thấy có ý tứ, không ít người vây đi qua.</w:t>
      </w:r>
    </w:p>
    <w:p>
      <w:pPr>
        <w:pStyle w:val="BodyText"/>
      </w:pPr>
      <w:r>
        <w:t xml:space="preserve">Sấu Nhị ha ha cười cười: "Đại gia ngày hôm qua không thấy được TV đấy, hôm nay xem thật kỹ xem ta a, ta đang tìm tìm một gọi thạch cây sinh người, ai kêu thạch cây sinh, ai..."</w:t>
      </w:r>
    </w:p>
    <w:p>
      <w:pPr>
        <w:pStyle w:val="BodyText"/>
      </w:pPr>
      <w:r>
        <w:t xml:space="preserve">Xa xa có người quát lên: "Ta."</w:t>
      </w:r>
    </w:p>
    <w:p>
      <w:pPr>
        <w:pStyle w:val="BodyText"/>
      </w:pPr>
      <w:r>
        <w:t xml:space="preserve">Sấu Nhị nở nụ cười. Hắn biết rõ, Chu Cửu Giới ra sân.</w:t>
      </w:r>
    </w:p>
    <w:p>
      <w:pPr>
        <w:pStyle w:val="BodyText"/>
      </w:pPr>
      <w:r>
        <w:t xml:space="preserve">Sấu Nhị cùng Bàn Đại ánh mắt vãng hai bên quét mắt một vòng, muốn nhìn một chút Quỷ Cốc người có ở đấy không.</w:t>
      </w:r>
    </w:p>
    <w:p>
      <w:pPr>
        <w:pStyle w:val="BodyText"/>
      </w:pPr>
      <w:r>
        <w:t xml:space="preserve">Chỉ thấy đối diện có người một dãy chạy chậm mà đã đi tới.</w:t>
      </w:r>
    </w:p>
    <w:p>
      <w:pPr>
        <w:pStyle w:val="BodyText"/>
      </w:pPr>
      <w:r>
        <w:t xml:space="preserve">Người nọ đeo len sợi dệt mũ, bọc lấy quân màu xanh lá áo khoác ngoài, dưới chân lê lấy một đôi lông ủng da tử.</w:t>
      </w:r>
    </w:p>
    <w:p>
      <w:pPr>
        <w:pStyle w:val="BodyText"/>
      </w:pPr>
      <w:r>
        <w:t xml:space="preserve">Hướng trên mặt xem, người này không sai biệt lắm có hơn sáu mươi tuổi, khuôn mặt nếp nhăn, con mắt híp, tựa hồ chưa tỉnh ngủ bộ dạng.</w:t>
      </w:r>
    </w:p>
    <w:p>
      <w:pPr>
        <w:pStyle w:val="BodyText"/>
      </w:pPr>
      <w:r>
        <w:t xml:space="preserve">Người nọ hai tay chộp lấy trong tay áo, vươn thẳng vai, phảng phất không có cổ đấy, miệng lại cười toe toét, không ngừng mà gọi: "Ta chính là thạch cây sinh, người tìm ta à."</w:t>
      </w:r>
    </w:p>
    <w:p>
      <w:pPr>
        <w:pStyle w:val="BodyText"/>
      </w:pPr>
      <w:r>
        <w:t xml:space="preserve">Sấu Nhị vui vẻ, hắn chẳng thể nghĩ tới Chu Cửu Giới bắt chước năng lực cao như vậy, nếu không phải trước đó đã có chuẩn bị tâm lý, hắn còn tưởng rằng người tới thật sự là thạch cây sinh đâu. Bàn Đại cảm giác cùng Sấu Nhị không sai biệt lắm.</w:t>
      </w:r>
    </w:p>
    <w:p>
      <w:pPr>
        <w:pStyle w:val="BodyText"/>
      </w:pPr>
      <w:r>
        <w:t xml:space="preserve">Sấu Nhị làm bộ không biết hắn, nói: "Ah, ngươi chính là thạch cây sinh, thật tốt quá." Nói xong, Sấu Nhị nhảy xuống tới, hướng thạch cây sinh đưa tay qua đi. Thạch cây sinh đã chạy đến dưới bàn, nhưng vẫn bắt tay chộp lấy: "Ngươi... Ngươi tìm ta làm gì? Chẳng lẽ ngươi là ta phân tán nhiều năm cùng cha khác mẹ huynh đệ?"</w:t>
      </w:r>
    </w:p>
    <w:p>
      <w:pPr>
        <w:pStyle w:val="BodyText"/>
      </w:pPr>
      <w:r>
        <w:t xml:space="preserve">Sấu Nhị PHỐC nở nụ cười, cười xong thấp giọng nói: "Chu lão đệ, ta cười trận rồi, ngươi đừng để ý, chúng ta tiếp tục diễn, một mực đem Quỷ Cốc người lừa gạt đi ra mới thôi."</w:t>
      </w:r>
    </w:p>
    <w:p>
      <w:pPr>
        <w:pStyle w:val="BodyText"/>
      </w:pPr>
      <w:r>
        <w:t xml:space="preserve">Người nọ ha ha cười cười, lúc này mới vươn tay ra, cầm Sấu Nhị. Sấu Nhị quay đầu hướng tả hữu nhìn xem, đột nhiên cảm thấy thủ đoạn tê rần, mới đầu còn chưa để ý, đợi cho toàn thân chân khí một tiết lập tức kinh hãi: "Chu lão đệ, ngươi... Ngươi đừng hồ đồ." Người nọ mục lộ ra vẻ dữ tợn: "Ngươi là ai Chu lão đệ." Sấu Nhị cảm thấy thanh âm không đúng. Vô luận một người như thế nào cải trang, thanh âm của hắn tổng có thể thay đổi biến, trừ phi là nắm bắt cuống họng nói chuyện.</w:t>
      </w:r>
    </w:p>
    <w:p>
      <w:pPr>
        <w:pStyle w:val="BodyText"/>
      </w:pPr>
      <w:r>
        <w:t xml:space="preserve">Sấu Nhị nhìn chăm chú nhìn lại, người nọ tay kia tại trên mặt một vòng, lập tức hiện ra quỷ sứ bộ dạng đến.</w:t>
      </w:r>
    </w:p>
    <w:p>
      <w:pPr>
        <w:pStyle w:val="BodyText"/>
      </w:pPr>
      <w:r>
        <w:t xml:space="preserve">"Là ngươi."</w:t>
      </w:r>
    </w:p>
    <w:p>
      <w:pPr>
        <w:pStyle w:val="BodyText"/>
      </w:pPr>
      <w:r>
        <w:t xml:space="preserve">Quỷ sứ cười lạnh nói: "Đúng vậy, là ta."</w:t>
      </w:r>
    </w:p>
    <w:p>
      <w:pPr>
        <w:pStyle w:val="BodyText"/>
      </w:pPr>
      <w:r>
        <w:t xml:space="preserve">Bàn Đại a một tiếng, đưa tay muốn ra chỉ. Quỷ sứ nói: "Đừng nhúc nhích, bằng không ta liền đánh xơ xác Sấu Nhị hồn phách." Bàn Đại sợ ném chuột vỡ bình, không dám triển khai.</w:t>
      </w:r>
    </w:p>
    <w:p>
      <w:pPr>
        <w:pStyle w:val="BodyText"/>
      </w:pPr>
      <w:r>
        <w:t xml:space="preserve">Đúng lúc này, Chu Cửu Giới từ đằng xa đi tới. Hắn tựa hồ chứng kiến bên này xảy ra vấn đề, ánh mắt sáng ngời, bước chân nhanh hơn, trong nháy mắt ra hiện tại mấy người trước mặt.</w:t>
      </w:r>
    </w:p>
    <w:p>
      <w:pPr>
        <w:pStyle w:val="BodyText"/>
      </w:pPr>
      <w:r>
        <w:t xml:space="preserve">Chu Cửu Giới chứng kiến trước mắt một màn về sau, kinh ngạc. Sấu Nhị cười khổ nói: "Chu lão đệ, ngươi như thế nào vừa tới, ta... Ta rơi vào quỷ sứ trong tay."</w:t>
      </w:r>
    </w:p>
    <w:p>
      <w:pPr>
        <w:pStyle w:val="BodyText"/>
      </w:pPr>
      <w:r>
        <w:t xml:space="preserve">Lúc này, chung quanh người xem náo nhiệt gặp có việc muốn ra, nhao nhao lui về phía sau, không dám tới gần quá rồi.</w:t>
      </w:r>
    </w:p>
    <w:p>
      <w:pPr>
        <w:pStyle w:val="BodyText"/>
      </w:pPr>
      <w:r>
        <w:t xml:space="preserve">Chu Cửu Giới nói: "Quỷ sứ, ngươi đem Sấu Nhị thả, ta liền cho ngươi bình yên rời đi."</w:t>
      </w:r>
    </w:p>
    <w:p>
      <w:pPr>
        <w:pStyle w:val="BodyText"/>
      </w:pPr>
      <w:r>
        <w:t xml:space="preserve">Quỷ sứ cười ha ha: "Họ Chu đấy, ngươi đừng cho là mình inh, các ngươi tìm cách kế sách mặc dù không tệ, nhưng nếu muốn đem chúng ta một mẻ hốt gọn, lại không có khả năng."</w:t>
      </w:r>
    </w:p>
    <w:p>
      <w:pPr>
        <w:pStyle w:val="BodyText"/>
      </w:pPr>
      <w:r>
        <w:t xml:space="preserve">"Nguyên lai các ngươi đã biết."</w:t>
      </w:r>
    </w:p>
    <w:p>
      <w:pPr>
        <w:pStyle w:val="BodyText"/>
      </w:pPr>
      <w:r>
        <w:t xml:space="preserve">"Đúng vậy, các ngươi tại thương nghị lúc, vừa mới bị ta nghe được."</w:t>
      </w:r>
    </w:p>
    <w:p>
      <w:pPr>
        <w:pStyle w:val="BodyText"/>
      </w:pPr>
      <w:r>
        <w:t xml:space="preserve">"Hừ, thật hèn hạ hành vi, rõ ràng âm thầm nghe lén, xem ra, hôm nay ta quyết không thể tha cho ngươi rời đi."</w:t>
      </w:r>
    </w:p>
    <w:p>
      <w:pPr>
        <w:pStyle w:val="BodyText"/>
      </w:pPr>
      <w:r>
        <w:t xml:space="preserve">"Họ Chu đấy, ngươi mạnh miệng liền đừng bảo là, ngươi cũng thúc thủ chịu trói đi."</w:t>
      </w:r>
    </w:p>
    <w:p>
      <w:pPr>
        <w:pStyle w:val="BodyText"/>
      </w:pPr>
      <w:r>
        <w:t xml:space="preserve">"Để cho ta thúc thủ chịu trói, làm không được."</w:t>
      </w:r>
    </w:p>
    <w:p>
      <w:pPr>
        <w:pStyle w:val="BodyText"/>
      </w:pPr>
      <w:r>
        <w:t xml:space="preserve">"Vậy sao, cái kia ngươi xem một chút bên kia là ai?"</w:t>
      </w:r>
    </w:p>
    <w:p>
      <w:pPr>
        <w:pStyle w:val="BodyText"/>
      </w:pPr>
      <w:r>
        <w:t xml:space="preserve">Chu Cửu Giới cùng Bàn Đại theo ánh mắt của hắn nhìn lại, chỉ thấy xa xa đi tới sáu người, chung quanh năm người tướng mạo giống nhau, lại là năm bào thai, chính giữa một người bị cưỡng ép lấy, chính là Thường Nguyệt.</w:t>
      </w:r>
    </w:p>
    <w:p>
      <w:pPr>
        <w:pStyle w:val="BodyText"/>
      </w:pPr>
      <w:r>
        <w:t xml:space="preserve">Chu Cửu Giới a một tiếng, phi thân liền muốn đi qua. Năm bào thai trong có người quát: "Đừng nhúc nhích, bằng không, ngươi cô em vợ mệnh sẽ không có."</w:t>
      </w:r>
    </w:p>
    <w:p>
      <w:pPr>
        <w:pStyle w:val="BodyText"/>
      </w:pPr>
      <w:r>
        <w:t xml:space="preserve">Chu Cửu Giới quả nhiên không dám triển khai.</w:t>
      </w:r>
    </w:p>
    <w:p>
      <w:pPr>
        <w:pStyle w:val="BodyText"/>
      </w:pPr>
      <w:r>
        <w:t xml:space="preserve">Béo hét lớn: "Tốt, các ngươi những thứ này hèn hạ tiểu nhân, rõ ràng dùng loại này hành vi, tức chết ta đây."</w:t>
      </w:r>
    </w:p>
    <w:p>
      <w:pPr>
        <w:pStyle w:val="BodyText"/>
      </w:pPr>
      <w:r>
        <w:t xml:space="preserve">Sấu Nhị nói: "Bàn Đại, xem ra lần này ta muốn đi trước một bước rồi."</w:t>
      </w:r>
    </w:p>
    <w:p>
      <w:pPr>
        <w:pStyle w:val="BodyText"/>
      </w:pPr>
      <w:r>
        <w:t xml:space="preserve">Bàn Đại nói: "Sấu Nhị, ngươi đừng vội, ta cùng Chu lão đệ nhất định sẽ cứu ngươi đấy."</w:t>
      </w:r>
    </w:p>
    <w:p>
      <w:pPr>
        <w:pStyle w:val="BodyText"/>
      </w:pPr>
      <w:r>
        <w:t xml:space="preserve">"Thế nào cứu a..., ngươi xem một chút, hiện tại liền Chu lão đệ đều không cách nào, quỷ sứ thủ đoạn hèn hạ, liền chúng ta đều theo không kịp, ta xem lần này một điểm hi vọng cũng không có." xem tại y</w:t>
      </w:r>
    </w:p>
    <w:p>
      <w:pPr>
        <w:pStyle w:val="BodyText"/>
      </w:pPr>
      <w:r>
        <w:t xml:space="preserve">Lúc này, năm bào thai đã đem Thường Nguyệt áp đi qua. Chu Cửu Giới nói: "Thường Nguyệt, ngươi như thế nào rơi tại trong tay của bọn hắn?" Thường Nguyệt cười khổ nói: "Bọn hắn biến thành hình dạng của ngươi, ta không đề phòng, bị mắc lừa."</w:t>
      </w:r>
    </w:p>
    <w:p>
      <w:pPr>
        <w:pStyle w:val="BodyText"/>
      </w:pPr>
      <w:r>
        <w:t xml:space="preserve">"Hảo thủ đoạn." Chu Cửu Giới nghiến răng nghiến lợi nói: "Các ngươi nghe, chỉ cần các ngươi dám đả thương Thường Nguyệt cùng Sấu Nhị một tia lông tơ, ta Chu Cửu Giới tất nhiên cho các ngươi chết không có chỗ chôn."</w:t>
      </w:r>
    </w:p>
    <w:p>
      <w:pPr>
        <w:pStyle w:val="BodyText"/>
      </w:pPr>
      <w:r>
        <w:t xml:space="preserve">Quỷ sứ cười ha ha: "Họ Chu đấy, ngươi đừng nói nhảm rồi, chúng ta là không sợ ngươi đấy, chúng ta bản thân cũng không phải là huyết nhục thân thể, ngươi không phải cũng đem chúng ta trong một cái đánh về nguyên hình ấy ư, vậy thì thế nào, chúng ta còn không phải bị Quỷ Vương khôi phục hình người."</w:t>
      </w:r>
    </w:p>
    <w:p>
      <w:pPr>
        <w:pStyle w:val="BodyText"/>
      </w:pPr>
      <w:r>
        <w:t xml:space="preserve">Chu Cửu Giới ngây người.</w:t>
      </w:r>
    </w:p>
    <w:p>
      <w:pPr>
        <w:pStyle w:val="BodyText"/>
      </w:pPr>
      <w:r>
        <w:t xml:space="preserve">Đúng vậy a, năm bào thai kể cả quỷ sứ, cũng không phải người, chúng ở đâu e ngại sinh tử.</w:t>
      </w:r>
    </w:p>
    <w:p>
      <w:pPr>
        <w:pStyle w:val="BodyText"/>
      </w:pPr>
      <w:r>
        <w:t xml:space="preserve">Quỷ sứ cùng năm bào thai bắt được Thường Nguyệt cùng Sấu Nhị, dùng cái này đến uy hiếp Chu Cửu Giới cùng Bàn Đại. Chu Cửu Giới nhất thời không biết nên làm thế nào cho phải. Quỷ sứ nói: "Họ Chu đấy, Bàn Đại, các ngươi còn không thúc thủ chịu trói sao?" Bàn Đại thở dài một tiếng, đành phải đem hai tay một lưng. Năm bào thai trúng qua tới một người, đem Bàn Đại đè lại. Chu Cửu Giới nghĩ thầm: Nếu như mình cũng thúc thủ chịu trói, vậy cũng liền hỏng bét. Làm sao bây giờ?</w:t>
      </w:r>
    </w:p>
    <w:p>
      <w:pPr>
        <w:pStyle w:val="BodyText"/>
      </w:pPr>
      <w:r>
        <w:t xml:space="preserve">Chu Cửu Giới trong nội tâm khẽ động, đột nhiên cười lên ha hả. Vốn là năm bào thai trong có hai cái hướng hắn đi tới, nghe thế sững sờ. Chu Cửu Giới nói: "Sống chết của bọn hắn cùng ta có quan hệ gì đâu? Quỷ sứ, Bàn Đại cùng Sấu Nhị đều là quỷ, mà ta là người, ngươi dùng bọn hắn đến áp chế ta, ta cũng không nghe cái này một bộ." Quỷ sứ ngẩn ngơ: "Cái kia Thường Nguyệt đâu rồi, nàng thế nhưng là ngươi cô em vợ a...."</w:t>
      </w:r>
    </w:p>
    <w:p>
      <w:pPr>
        <w:pStyle w:val="BodyText"/>
      </w:pPr>
      <w:r>
        <w:t xml:space="preserve">"Nói không sai, Thường Nguyệt là ta cô em vợ, có thể bên cạnh ta không thiếu mỹ nữ, sống chết của nàng ta cũng không quan tâm."</w:t>
      </w:r>
    </w:p>
    <w:p>
      <w:pPr>
        <w:pStyle w:val="BodyText"/>
      </w:pPr>
      <w:r>
        <w:t xml:space="preserve">Chu Cửu Giới nói đến đây, Thường Nguyệt vành mắt đỏ lên: "Tỷ phu, ngươi... Ngươi..." Thường Nguyệt trong nội tâm đau nhức, nói không được nữa. Bàn Đại cùng Sấu Nhị chửi ầm lên: "Họ Chu đấy, bọn ta xem như đã nhìn lầm người."</w:t>
      </w:r>
    </w:p>
    <w:p>
      <w:pPr>
        <w:pStyle w:val="BodyText"/>
      </w:pPr>
      <w:r>
        <w:t xml:space="preserve">Chu Cửu Giới nói: "Các ngươi cũng không muốn nghĩ, chỉ bằng các ngươi cái này quỷ tốt đấy, cũng muốn cùng ta kết giao bằng hữu, trước kia ta là phải dùng tới ngươi, bây giờ nhìn xem, các ngươi đã đã mất đi giá trị, ta còn để ý các ngươi làm gì, hơn nữa, Quỷ Cốc thế lực khổng lồ, ta còn sẽ không ngốc đến cùng Quỷ Cốc đối nghịch tình trạng."</w:t>
      </w:r>
    </w:p>
    <w:p>
      <w:pPr>
        <w:pStyle w:val="BodyText"/>
      </w:pPr>
      <w:r>
        <w:t xml:space="preserve">Nói đến đây, Chu Cửu Giới rõ ràng nghênh ngang mà thẳng bước đi.</w:t>
      </w:r>
    </w:p>
    <w:p>
      <w:pPr>
        <w:pStyle w:val="BodyText"/>
      </w:pPr>
      <w:r>
        <w:t xml:space="preserve">Năm bào thai trong một cái nghĩ thò tay đi ngăn đón, bị quỷ sứ ngăn trở.</w:t>
      </w:r>
    </w:p>
    <w:p>
      <w:pPr>
        <w:pStyle w:val="BodyText"/>
      </w:pPr>
      <w:r>
        <w:t xml:space="preserve">"Được rồi, Quỷ Cốc thế lực khổng lồ, hắn là người thông minh, sẽ không rước họa vào thân đấy, tiểu tử này công phu không thể coi thường, liền quy tinh cũng không phải là đối thủ, ngoại trừ Quỷ Vương, không ai có thể khắc chế hắn, nhiều một chuyện không bằng bớt một chuyện, nếu như chính hắn biết điều, chúng ta cũng đừng có cho Quỷ Cốc gây thù hằn rồi." Nói xong, quỷ sứ khoát tay chặn lại, năm bào thai áp lấy Bàn Đại, Sấu Nhị cùng Thường Nguyệt hướng ngoài thành đi.</w:t>
      </w:r>
    </w:p>
    <w:p>
      <w:pPr>
        <w:pStyle w:val="BodyText"/>
      </w:pPr>
      <w:r>
        <w:t xml:space="preserve">Lúc này đây, quỷ sứ đám người đi ra, mục đích là Bàn Đại cùng Sấu Nhị, về phần Thường Nguyệt, bọn hắn phát hiện Thường Nguyệt trổ mã được Như Nguyệt trong Thường Nga bình thường, cố tình cho Quỷ Vương tiễn đưa một phần lễ trọng, bởi vậy cũng liền không học đánh cờ thả.</w:t>
      </w:r>
    </w:p>
    <w:p>
      <w:pPr>
        <w:pStyle w:val="BodyText"/>
      </w:pPr>
      <w:r>
        <w:t xml:space="preserve">Quỷ sứ đám người vốn là có thể khung gió mà đi đấy, nhưng bọn hắn rất ít đi ra chấp hành nhiệm vụ, đi ra sau cũng có chút tham luyến nhân gian cảnh sắc, bởi vậy, mấy người này đi một chút ngừng ngừng, một đường thưởng thức. Một đoàn người ra thị trấn hướng hướng tây bắc hướng đi, rất nhanh liền đi tới Tây Bắc sườn núi bên trên.</w:t>
      </w:r>
    </w:p>
    <w:p>
      <w:pPr>
        <w:pStyle w:val="BodyText"/>
      </w:pPr>
      <w:r>
        <w:t xml:space="preserve">Tây Bắc sườn núi, so với bình thường núi muốn thấp nhiều lắm, nhưng cao hơn bình thường đồi núi. Sườn núi trên có địa phương trụi lủi đấy, có địa phương cũng dài đầy cây cối.</w:t>
      </w:r>
    </w:p>
    <w:p>
      <w:pPr>
        <w:pStyle w:val="BodyText"/>
      </w:pPr>
      <w:r>
        <w:t xml:space="preserve">Dài khắp cây cối địa phương phần lớn là A huyện người khai khẩn gieo trồng đấy.</w:t>
      </w:r>
    </w:p>
    <w:p>
      <w:pPr>
        <w:pStyle w:val="BodyText"/>
      </w:pPr>
      <w:r>
        <w:t xml:space="preserve">Sườn núi hạ có một cái rượu rạp. Rượu rạp trước xếp đặt một cái bàn. Trước bàn ngồi một cái lão giả. Lão giả đang híp mắt, một tay vuốt vuốt dưới hàm chòm râu.</w:t>
      </w:r>
    </w:p>
    <w:p>
      <w:pPr>
        <w:pStyle w:val="BodyText"/>
      </w:pPr>
      <w:r>
        <w:t xml:space="preserve">Năm bào thai trong một cái nói: "Quỷ sứ, có rượu đâu rồi, lại để cho các huynh đệ uống vài chén a." Quỷ sứ nghĩ nghĩ, nói: "Cũng tốt."</w:t>
      </w:r>
    </w:p>
    <w:p>
      <w:pPr>
        <w:pStyle w:val="Compact"/>
      </w:pPr>
      <w:r>
        <w:t xml:space="preserve">Năm bào thai cùng quỷ sứ ngồi, Bàn Đại ba người lại bị buộc trên tàng cây.</w:t>
      </w:r>
      <w:r>
        <w:br w:type="textWrapping"/>
      </w:r>
      <w:r>
        <w:br w:type="textWrapping"/>
      </w:r>
    </w:p>
    <w:p>
      <w:pPr>
        <w:pStyle w:val="Heading2"/>
      </w:pPr>
      <w:bookmarkStart w:id="248" w:name="chương-226-bên-trong-có-hảo-tửu"/>
      <w:bookmarkEnd w:id="248"/>
      <w:r>
        <w:t xml:space="preserve">226. Chương 226: Bên Trong Có Hảo Tửu</w:t>
      </w:r>
    </w:p>
    <w:p>
      <w:pPr>
        <w:pStyle w:val="Compact"/>
      </w:pPr>
      <w:r>
        <w:br w:type="textWrapping"/>
      </w:r>
      <w:r>
        <w:br w:type="textWrapping"/>
      </w:r>
      <w:r>
        <w:t xml:space="preserve">Quỷ sứ đối với lão giả nói: "Lão đầu, cho chúng ta đến điểm hảo tửu."</w:t>
      </w:r>
    </w:p>
    <w:p>
      <w:pPr>
        <w:pStyle w:val="BodyText"/>
      </w:pPr>
      <w:r>
        <w:t xml:space="preserve">Lão giả mở mắt ra, xem hắn: "Rượu trong rạp có hảo tửu, lại không biết các hạ thích uống cái gì hương hình đấy."</w:t>
      </w:r>
    </w:p>
    <w:p>
      <w:pPr>
        <w:pStyle w:val="BodyText"/>
      </w:pPr>
      <w:r>
        <w:t xml:space="preserve">Quỷ sứ nói: "Tới trước một chai nếm thử."</w:t>
      </w:r>
    </w:p>
    <w:p>
      <w:pPr>
        <w:pStyle w:val="BodyText"/>
      </w:pPr>
      <w:r>
        <w:t xml:space="preserve">Lão giả hướng rượu trong rạp vẫy tay một cái, từ bên trong ra tới một người phục vụ viên, cầm trong tay một bình rượu. Cái kia phục vụ viên dáng người hết sức nhỏ, hai tay trắng nõn, lại đeo rộng bên cạnh mũ, che lấy hơn phân nửa khuôn mặt. Phục vụ viên đem trong tay rượu đặt ở trên mặt bàn, lại trở về rượu rạp. Quỷ sứ mở ra rượu, ình rót một chén, một nếm, đem rượu phun ra ngoài đi: "Cái gì rượu, một điểm hương vị cũng không có." Lão giả nói: "Ta mới vừa nói qua, rượu có bao nhiêu chủng, cũng không biết các hạ muốn uống gì hình đấy, nếu không, ngươi lại để cho thủ hạ của ngươi đi bên trong chọn đi." Quỷ sứ hướng năm bào thai trong một cái nói: "Ngươi đi."</w:t>
      </w:r>
    </w:p>
    <w:p>
      <w:pPr>
        <w:pStyle w:val="BodyText"/>
      </w:pPr>
      <w:r>
        <w:t xml:space="preserve">Tên kia tiến vào rượu rạp sẽ thấy cũng không có đi ra.</w:t>
      </w:r>
    </w:p>
    <w:p>
      <w:pPr>
        <w:pStyle w:val="BodyText"/>
      </w:pPr>
      <w:r>
        <w:t xml:space="preserve">Một lát sau, quỷ sứ nhướng mày. Lão giả nhìn mặt mà nói chuyện, cười nói: "Ngươi vị này thủ hạ nghĩ là thèm rượu a, ở bên trong chính mình uống, mặc kệ mọi người." Quỷ sứ lại hướng cái khác nói: "Ngươi đi."</w:t>
      </w:r>
    </w:p>
    <w:p>
      <w:pPr>
        <w:pStyle w:val="BodyText"/>
      </w:pPr>
      <w:r>
        <w:t xml:space="preserve">Tên kia tiến vào rượu rạp sau cũng không có đi ra.</w:t>
      </w:r>
    </w:p>
    <w:p>
      <w:pPr>
        <w:pStyle w:val="BodyText"/>
      </w:pPr>
      <w:r>
        <w:t xml:space="preserve">Cùng trong chốc lát, quỷ sứ không nén được tức giận, đối với tả hữu hai cái nói: "Các ngươi cùng đi, xem bọn hắn ở bên trong làm gì." Cái kia hai cái bước nhanh chạy về phía rượu rạp, trong miệng nói: "Có phải hay không các người uống nhiều quá, có hảo tửu mọi người cùng nhau nhấm nháp, có thể nào ăn mảnh."</w:t>
      </w:r>
    </w:p>
    <w:p>
      <w:pPr>
        <w:pStyle w:val="BodyText"/>
      </w:pPr>
      <w:r>
        <w:t xml:space="preserve">Lão giả đứng dậy nói: "Ta đi xem a."</w:t>
      </w:r>
    </w:p>
    <w:p>
      <w:pPr>
        <w:pStyle w:val="BodyText"/>
      </w:pPr>
      <w:r>
        <w:t xml:space="preserve">Nói xong, lão giả theo hai người kia đi vào rượu rạp.</w:t>
      </w:r>
    </w:p>
    <w:p>
      <w:pPr>
        <w:pStyle w:val="BodyText"/>
      </w:pPr>
      <w:r>
        <w:t xml:space="preserve">Cái kia hai người tới bên trong, ngẩng đầu nhìn lên, quả nhiên, lúc trước vào hai cái đều té trên mặt đất.</w:t>
      </w:r>
    </w:p>
    <w:p>
      <w:pPr>
        <w:pStyle w:val="BodyText"/>
      </w:pPr>
      <w:r>
        <w:t xml:space="preserve">"Xem ra là uống nhiều quá." Hai cái này đến gần cái kia hai cái, thò tay thử một lần, nhưng lại không mùi rượu, giống như bị người điểm huyệt đạo. Hai cái này ngẩn ngơ, đột nhiên tả hữu bóng người lóe lên, mấy nữ tử nhào đầu về phía trước, duỗi ngón liền điểm. Hai vị này đã có cảnh giác, bởi vậy đưa tay đánh ra.</w:t>
      </w:r>
    </w:p>
    <w:p>
      <w:pPr>
        <w:pStyle w:val="BodyText"/>
      </w:pPr>
      <w:r>
        <w:t xml:space="preserve">Mấy nữ tử đúng là Dương Thi Nhã, tuyết trắng, Tiếu hộ sĩ cùng Phó Vũ. Không cần phải nói, lão giả kia chính là Chu Cửu Giới chỗ giả làm cái.</w:t>
      </w:r>
    </w:p>
    <w:p>
      <w:pPr>
        <w:pStyle w:val="BodyText"/>
      </w:pPr>
      <w:r>
        <w:t xml:space="preserve">Chu Cửu Giới biết rõ, Thường Nguyệt đám người rơi vào quỷ sứ trong tay, cứng rắn công lời mà nói..., sợ ném chuột vỡ bình, không bằng khéo léo thi nhất kế. Hắn triệu tập tứ nữ, chính mình hơi chút trang phục, theo quỷ sứ một đoàn người đi ra. Đã đến ngoài thành, Chu Cửu Giới gặp phương hướng của bọn hắn là Tây Bắc, liền hỏi tuyết trắng phía trước có thể có cái gì động thủ nơi tốt. Tuyết trắng nói Tây Bắc sườn núi trên có một chỗ lều, là rừng phòng hộ người ở được, nhưng mùa đông cây cối đìu hiu, tăng thêm sườn núi bên trên rét lạnh, có lẽ vô ích. Chu Cửu Giới linh cơ khẽ động, liền muốn ra cái chủ ý này. Chính hắn làm bộ bán rượu lão giả, lại để cho tứ nữ giấu ở lều bên trong, quả nhiên, phía trước hai cái bị tứ nữ lặng yên điểm ở, mà phía sau hai cái, do vì cùng một chỗ tiến đến, lại có cảnh giác, tứ nữ một kích không trúng. Cái kia hai cái đang định lên tiếng báo động, Chu Cửu Giới đã lấn tại phía sau bọn họ, đưa bọn chúng điểm đảo. Sau đó, Chu Cửu Giới đi ra, đối với quỷ sứ nói: "Thủ hạ của ngươi quá tham uống, như thế nào cũng không chịu đi ra, cũng trách lão Hán ta, giấu rượu ngon nhiều lắm, ai, bởi như vậy, ta về sau sinh ý cũng đừng làm."</w:t>
      </w:r>
    </w:p>
    <w:p>
      <w:pPr>
        <w:pStyle w:val="BodyText"/>
      </w:pPr>
      <w:r>
        <w:t xml:space="preserve">Quỷ sứ giận dữ: "Lẽ nào lại như vậy, ta đi xem."</w:t>
      </w:r>
    </w:p>
    <w:p>
      <w:pPr>
        <w:pStyle w:val="BodyText"/>
      </w:pPr>
      <w:r>
        <w:t xml:space="preserve">Chu Cửu Giới gặp quỷ rồi khiến cho đích thân đến, âm thầm đem công lực vận đến thập thành.</w:t>
      </w:r>
    </w:p>
    <w:p>
      <w:pPr>
        <w:pStyle w:val="BodyText"/>
      </w:pPr>
      <w:r>
        <w:t xml:space="preserve">Quỷ sứ sải bước mà đi vào rượu rạp trước, đẩy cửa đi đến. Ngẩng đầu chỗ, quỷ sứ chấn động. Lại tại lúc này, Chu Cửu Giới một chưởng hướng hắn đánh ra.</w:t>
      </w:r>
    </w:p>
    <w:p>
      <w:pPr>
        <w:pStyle w:val="BodyText"/>
      </w:pPr>
      <w:r>
        <w:t xml:space="preserve">Chu Cửu Giới tính toán thấu nhìn hắn đến lều bên trong một màn sau hội kinh ngạc đến ngây người, mà lúc này đúng là tốt nhất động thủ thời cơ.</w:t>
      </w:r>
    </w:p>
    <w:p>
      <w:pPr>
        <w:pStyle w:val="BodyText"/>
      </w:pPr>
      <w:r>
        <w:t xml:space="preserve">Mặc dù Chu Cửu Giới không ăn trộm tập (kích), quỷ sứ cũng khó có thể ngăn cản hắn một chưởng, trừ phi việc mà...hắn trước có cảnh giác.</w:t>
      </w:r>
    </w:p>
    <w:p>
      <w:pPr>
        <w:pStyle w:val="BodyText"/>
      </w:pPr>
      <w:r>
        <w:t xml:space="preserve">Chu Cửu Giới vốn không muốn đánh lén, nhưng vì Thường Nguyệt cùng Bàn Đại Sấu Nhị, hắn chỉ có đánh lén một lần rồi, huống chi đối phương bản thân chính là Quỷ Cốc người, cũng không cần cùng hắn khách khí.</w:t>
      </w:r>
    </w:p>
    <w:p>
      <w:pPr>
        <w:pStyle w:val="BodyText"/>
      </w:pPr>
      <w:r>
        <w:t xml:space="preserve">Chu Cửu Giới một chưởng này đánh ra, chưởng phong thế như kinh đào, quỷ sứ đột nhiên cảm thấy lưng sau đại lực đánh úp lại, cũng đã đã chậm. Bành mà một tiếng, một chưởng này đóng thực rồi, quỷ sứ bị đánh được hồn phi phách tán, hiện ra nguyên hình. Chu Cửu Giới nhanh chóng trở lại. Bởi vì hắn biết rõ, mình ở cửa ra vào ra tay, còn dư lại vị kia tất nhiên cảm thấy. Quả nhiên, năm bào thai trong còn lại cái vị kia đột nhiên đứng lên, có chút kinh ngạc, liền hướng cây bên cạnh chạy tới. Thằng này dụng ý vô cùng rõ ràng, hắn muốn bắt Thường Nguyệt đám người. Chu Cửu Giới nơi nào sẽ lại để cho hắn đắc thủ. Người bay vọt tới, lăng không một chưởng đánh tới. Tên kia bị chưởng phong đánh cho cái té ngã, cũng hiện ra nguyên hình.</w:t>
      </w:r>
    </w:p>
    <w:p>
      <w:pPr>
        <w:pStyle w:val="BodyText"/>
      </w:pPr>
      <w:r>
        <w:t xml:space="preserve">Chu Cửu Giới tranh thủ thời gian tiến lên đem Thường Nguyệt đám người buông, lúc này, Dương Thi Nhã đám người cũng chạy ra. Thường Nguyệt đám người vừa nhìn, thế mới biết "Lão giả" là ai. mới nhất ở truyen/y/y</w:t>
      </w:r>
    </w:p>
    <w:p>
      <w:pPr>
        <w:pStyle w:val="BodyText"/>
      </w:pPr>
      <w:r>
        <w:t xml:space="preserve">Thường Nguyệt ôm Chu Cửu Giới cánh tay cười nói: "Tỷ phu, ta biết ngay ngươi chắc là sẽ không mặc kệ của ta." Chu Cửu Giới cười nói: "Có thể ngươi vừa rồi hận qua ta có phải hay không?" Thường Nguyệt cười cười. Bàn Đại cùng Sấu Nhị tranh thủ thời gian tới đây nhận lỗi. Sấu Nhị một cái tát vung tại chính mình khuôn mặt "Chu lão đệ, đều do ta Sấu Nhị miệng ti tiện, ngươi đại nhân không nhớ tiểu nhân qua, ngàn vạn đừng để trong lòng." Chu Cửu Giới cười nói: "Ta nếu cùng ngươi không chấp nhặt, còn sẽ ra tay cứu ngươi à." Sấu Nhị hì hì cười cười: "Mấy vị kia đâu rồi, thực ở bên trong uống rượu không?" Nói xong, Sấu Nhị phi thân tiến vào rượu rạp, rất nhanh, nắm trong tay lấy mấy miếng đá cuội đi ra. Chu Cửu Giới kinh ngạc: "Đem ngươi mấy vị kia cũng đánh về nguyên hình?" Sấu Nhị nói: "Giữ lại làm gì, lại lại để cho Quỷ Vương lợi dụng bọn hắn a..., vậy cũng không thành, ngươi hôm nay không diệt bọn hắn, nói không chừng ngày nào đó sẽ trồng tại trong tay bọn họ." Chu Cửu Giới khẽ chau mày, lại không nói cái gì nữa.</w:t>
      </w:r>
    </w:p>
    <w:p>
      <w:pPr>
        <w:pStyle w:val="BodyText"/>
      </w:pPr>
      <w:r>
        <w:t xml:space="preserve">Thường Nguyệt hỏi: "Bàn Đại Sấu Nhị, các ngươi biết rõ Quỷ Cốc ở nơi nào sao?"</w:t>
      </w:r>
    </w:p>
    <w:p>
      <w:pPr>
        <w:pStyle w:val="BodyText"/>
      </w:pPr>
      <w:r>
        <w:t xml:space="preserve">"Cái này... Bọn ta còn thật không biết nói, bất quá, Diêm lão bản đã từng nói, Quỷ Cốc cùng Địa phủ tiếp giáp, ta nghĩ, cũng sẽ không quá xa a."</w:t>
      </w:r>
    </w:p>
    <w:p>
      <w:pPr>
        <w:pStyle w:val="BodyText"/>
      </w:pPr>
      <w:r>
        <w:t xml:space="preserve">Chu Cửu Giới nhìn xem Dương Thi Nhã đám người, đối với Thường Nguyệt nói: "Ngươi cùng các nàng về thành trước a." Thường Nguyệt không thuận theo: "Tỷ phu, ngươi lại muốn chi khai mở ta." Dương Thi Nhã nói: "Đúng vậy a, sư phụ, chúng ta không đi, chúng ta cùng với ngươi cùng một chỗ tiến quân Quỷ Cốc."</w:t>
      </w:r>
    </w:p>
    <w:p>
      <w:pPr>
        <w:pStyle w:val="BodyText"/>
      </w:pPr>
      <w:r>
        <w:t xml:space="preserve">Phó Vũ cũng đã líu lưỡi: "Thi Nhã, Quỷ Cốc danh tự nghe xong liền làm cho người ta sợ hãi, ngươi không sợ sao?" Dương Thi Nhã nói: "Nếu như ngươi sợ sẽ trở về, Đại sư tỷ Nhị sư tỷ, các ngươi có sợ không?" Tuyết trắng cùng Tiếu hộ sĩ liếc nhau, các nàng cũng không phải là chuyện tốt chi nhân, nhưng cũng không tiện yếu thế. Tuyết trắng nói: "Ta nghe sư phụ đấy, sư phụ để cho chúng ta đi, chúng ta liền đi, sư phụ để cho chúng ta quay về, chúng ta liền quay về."</w:t>
      </w:r>
    </w:p>
    <w:p>
      <w:pPr>
        <w:pStyle w:val="BodyText"/>
      </w:pPr>
      <w:r>
        <w:t xml:space="preserve">Dương Thi Nhã hừ một tiếng: "Các ngươi a..., một điểm chủ kiến cũng không có, được rồi, ta cùng tiểu sư mẫu cùng đi, ba người các ngươi trở về thành a."</w:t>
      </w:r>
    </w:p>
    <w:p>
      <w:pPr>
        <w:pStyle w:val="BodyText"/>
      </w:pPr>
      <w:r>
        <w:t xml:space="preserve">Chu Cửu Giới lo lắng an nguy của các nàng, vội nói: "Thi Nhã, các ngươi ai cũng không cần đi, hơn nữa, chúng ta hôm nay cũng không đi đánh Quỷ Cốc, chỉ là muốn tìm kiếm đường, cùng ngày nào đó hiểu rõ tình huống, ta sẽ triệu tập đại gia đấy, các ngươi hay là trở về cần luyện võ công a."</w:t>
      </w:r>
    </w:p>
    <w:p>
      <w:pPr>
        <w:pStyle w:val="BodyText"/>
      </w:pPr>
      <w:r>
        <w:t xml:space="preserve">"Là như thế này a..., vậy được rồi."</w:t>
      </w:r>
    </w:p>
    <w:p>
      <w:pPr>
        <w:pStyle w:val="BodyText"/>
      </w:pPr>
      <w:r>
        <w:t xml:space="preserve">Chu Cửu Giới nếu muốn dò hỏi Quỷ Cốc, lại không nghĩ rằng, đúng lúc này, điện thoại di động của hắn vang lên. Điện thoại là Phó viện trưởng đánh tới, nói bệnh viện đã đến một cái đặc thù người bệnh, hi vọng hắn mã đi lên xem một chút.</w:t>
      </w:r>
    </w:p>
    <w:p>
      <w:pPr>
        <w:pStyle w:val="BodyText"/>
      </w:pPr>
      <w:r>
        <w:t xml:space="preserve">Cứu người quan trọng hơn, Chu Cửu Giới đành phải tạm thời sau khi từ biệt Bàn Đại cùng Sấu Nhị.</w:t>
      </w:r>
    </w:p>
    <w:p>
      <w:pPr>
        <w:pStyle w:val="BodyText"/>
      </w:pPr>
      <w:r>
        <w:t xml:space="preserve">Có đạo là kế hoạch không bằng biến hóa nhanh. Chu Cửu Giới tính toán không kém, hắn cho rằng Quỷ Cốc nhiều lần cùng Bàn Đại cùng Sấu Nhị đối nghịch, nếu như không đem Quỷ Cốc đã diệt, Bàn Đại cùng Sấu Nhị khó có yên tĩnh thời điểm. Nhưng là, bệnh viện có việc, hắn cũng không thể không đi. Làm làm một cái y tế công tác người, chăm sóc người bị thương là chức trách của hắn.</w:t>
      </w:r>
    </w:p>
    <w:p>
      <w:pPr>
        <w:pStyle w:val="BodyText"/>
      </w:pPr>
      <w:r>
        <w:t xml:space="preserve">Chu Cửu Giới trước khi đi nói với Bàn Đại cùng Sấu Nhị, để cho bọn họ trước đi tìm thạch cây sinh, tìm kiếm thời điểm ngàn vạn không nên hiển nhiên, mặc dù Quỷ Vương chính là thủ hạ cơ hồ bị tiêu diệt hầu như không còn, nhưng là, nếu như Quỷ Vương tự thân xuất mã, nguy hiểm liền càng lớn. Đương nhiên, Bàn Đại cùng Sấu Nhị nếu như gặp được nguy hiểm, có thể hô hô một tiếng tên của hắn, hắn hội kịp thời đi đến.</w:t>
      </w:r>
    </w:p>
    <w:p>
      <w:pPr>
        <w:pStyle w:val="BodyText"/>
      </w:pPr>
      <w:r>
        <w:t xml:space="preserve">Bàn Đại cùng Sấu Nhị đi rồi, Chu Cửu Giới đám người trở về thành. Đã đến cửa bệnh viện, mọi người tách ra, Chu Cửu Giới đi bệnh viện, Thường Nguyệt mang theo tứ nữ trở về cư xá. Thường Nguyệt muốn đại biểu Chu Cửu Giới truyền thụ tứ nữ võ công.</w:t>
      </w:r>
    </w:p>
    <w:p>
      <w:pPr>
        <w:pStyle w:val="BodyText"/>
      </w:pPr>
      <w:r>
        <w:t xml:space="preserve">Chỉ nói Chu Cửu Giới, vội vã đi vào viện trưởng văn phòng, gặp Phó viện trưởng đang nghiêng chân tại lão bản trên mặt ghế ngồi, vẻ mặt nhàn nhã tốt. Chu Cửu Giới kinh ngạc, nhìn dáng vẻ của hắn, ở đâu là có việc gấp bộ dạng.</w:t>
      </w:r>
    </w:p>
    <w:p>
      <w:pPr>
        <w:pStyle w:val="BodyText"/>
      </w:pPr>
      <w:r>
        <w:t xml:space="preserve">"Viện trưởng, bệnh viện có chuyện gì sao?"</w:t>
      </w:r>
    </w:p>
    <w:p>
      <w:pPr>
        <w:pStyle w:val="BodyText"/>
      </w:pPr>
      <w:r>
        <w:t xml:space="preserve">"A..., Chu bác sĩ, ngươi đã đến rồi."</w:t>
      </w:r>
    </w:p>
    <w:p>
      <w:pPr>
        <w:pStyle w:val="BodyText"/>
      </w:pPr>
      <w:r>
        <w:t xml:space="preserve">"Ừ, nhận được điện thoại của ngươi sau ta liền chạy đến, viện trưởng, là ai muốn xem bệnh?"</w:t>
      </w:r>
    </w:p>
    <w:p>
      <w:pPr>
        <w:pStyle w:val="BodyText"/>
      </w:pPr>
      <w:r>
        <w:t xml:space="preserve">"Là như vậy, vốn trong huyện một vị lãnh đạo muốn tới bệnh viện, nhưng vừa vặn gọi điện thoại, lại đổi chủ ý, huyện lãnh đạo đi tỉnh thành."</w:t>
      </w:r>
    </w:p>
    <w:p>
      <w:pPr>
        <w:pStyle w:val="BodyText"/>
      </w:pPr>
      <w:r>
        <w:t xml:space="preserve">"Nói như vậy, ta không cần làm thêm giờ."</w:t>
      </w:r>
    </w:p>
    <w:p>
      <w:pPr>
        <w:pStyle w:val="BodyText"/>
      </w:pPr>
      <w:r>
        <w:t xml:space="preserve">"Đúng vậy a, Chu bác sĩ, ngươi xem, hôm nay vốn ngươi không có ban cho ngươi chạy một chuyến."</w:t>
      </w:r>
    </w:p>
    <w:p>
      <w:pPr>
        <w:pStyle w:val="BodyText"/>
      </w:pPr>
      <w:r>
        <w:t xml:space="preserve">"Không có gì, nếu như không có việc gì, ta liền đi trở về."</w:t>
      </w:r>
    </w:p>
    <w:p>
      <w:pPr>
        <w:pStyle w:val="Compact"/>
      </w:pPr>
      <w:r>
        <w:t xml:space="preserve">"Quay về a."</w:t>
      </w:r>
      <w:r>
        <w:br w:type="textWrapping"/>
      </w:r>
      <w:r>
        <w:br w:type="textWrapping"/>
      </w:r>
    </w:p>
    <w:p>
      <w:pPr>
        <w:pStyle w:val="Heading2"/>
      </w:pPr>
      <w:bookmarkStart w:id="249" w:name="chương-227-tìm-kiếm-ngũ-nữ"/>
      <w:bookmarkEnd w:id="249"/>
      <w:r>
        <w:t xml:space="preserve">227. Chương 227: Tìm Kiếm Ngũ Nữ</w:t>
      </w:r>
    </w:p>
    <w:p>
      <w:pPr>
        <w:pStyle w:val="Compact"/>
      </w:pPr>
      <w:r>
        <w:br w:type="textWrapping"/>
      </w:r>
      <w:r>
        <w:br w:type="textWrapping"/>
      </w:r>
      <w:r>
        <w:t xml:space="preserve">Chu Cửu Giới vừa tới cửa, Phó viện trưởng đột nhiên nói: "Chu bác sĩ, Phó Vũ không có đi ngươi chỗ đó sao?"</w:t>
      </w:r>
    </w:p>
    <w:p>
      <w:pPr>
        <w:pStyle w:val="BodyText"/>
      </w:pPr>
      <w:r>
        <w:t xml:space="preserve">"Đi, đang cùng Thường Nguyệt luyện công." Chu Cửu Giới quay đầu lại nói.</w:t>
      </w:r>
    </w:p>
    <w:p>
      <w:pPr>
        <w:pStyle w:val="BodyText"/>
      </w:pPr>
      <w:r>
        <w:t xml:space="preserve">"Ừ, đứa nhỏ này có ngươi như vậy sư phụ, là phúc phần của nàng, Chu bác sĩ, cho ngươi thêm phiền toái."</w:t>
      </w:r>
    </w:p>
    <w:p>
      <w:pPr>
        <w:pStyle w:val="BodyText"/>
      </w:pPr>
      <w:r>
        <w:t xml:space="preserve">"Viện trưởng quá khách khí, lệnh thiên kim thông minh hiếu học, nhất định sẽ có tiền đồ đấy."</w:t>
      </w:r>
    </w:p>
    <w:p>
      <w:pPr>
        <w:pStyle w:val="BodyText"/>
      </w:pPr>
      <w:r>
        <w:t xml:space="preserve">"Chúng ta đều là từ y đấy, tự nhiên hi vọng đời sau kế thừa phụ nghiệp, chẳng qua là... Nói thật ra, ta hiện tại có chút hối hận, không nên làm cho nàng tiếp xúc y học."</w:t>
      </w:r>
    </w:p>
    <w:p>
      <w:pPr>
        <w:pStyle w:val="BodyText"/>
      </w:pPr>
      <w:r>
        <w:t xml:space="preserve">"Vì cái gì?"</w:t>
      </w:r>
    </w:p>
    <w:p>
      <w:pPr>
        <w:pStyle w:val="BodyText"/>
      </w:pPr>
      <w:r>
        <w:t xml:space="preserve">"Chu bác sĩ, chẳng lẽ ngươi không có nhìn ra sao, bệnh viện cái nghề này thật sự quá phức tạp đi."</w:t>
      </w:r>
    </w:p>
    <w:p>
      <w:pPr>
        <w:pStyle w:val="BodyText"/>
      </w:pPr>
      <w:r>
        <w:t xml:space="preserve">"Kỳ thật ta cảm thấy được, cái nào ngành sản xuất đều giống nhau."</w:t>
      </w:r>
    </w:p>
    <w:p>
      <w:pPr>
        <w:pStyle w:val="BodyText"/>
      </w:pPr>
      <w:r>
        <w:t xml:space="preserve">"Ngươi nói không sai, bất quá, với tư cách làm phụ thân mà nói, nữ hài tử, hãy tìm cái an ổn công tác là được, đừng tham dự những thứ này lục đục với nhau sự tình."</w:t>
      </w:r>
    </w:p>
    <w:p>
      <w:pPr>
        <w:pStyle w:val="BodyText"/>
      </w:pPr>
      <w:r>
        <w:t xml:space="preserve">"Điều này cũng đúng."</w:t>
      </w:r>
    </w:p>
    <w:p>
      <w:pPr>
        <w:pStyle w:val="BodyText"/>
      </w:pPr>
      <w:r>
        <w:t xml:space="preserve">"Vũ Vũ tựa hồ đối với ngươi rất tốt, hầu như mỗi lần trở về đều hướng ta nhắc tới ngươi, còn ngươi, bình thường cũng thay ta cho nhiều nàng quán thâu một ít cái này phương diện tri thức, bất quá, võ công hay là muốn học đấy, nữ hài tử học một chút võ công phòng thân, rất là trọng yếu, điểm này ngươi yên tâm, ta là phi thường ủng hộ, bất quá y đạo... Thuận theo tự nhiên a, đúng rồi, ngươi có muốn biết hay không vị kia huyện lãnh đạo là ai?"</w:t>
      </w:r>
    </w:p>
    <w:p>
      <w:pPr>
        <w:pStyle w:val="BodyText"/>
      </w:pPr>
      <w:r>
        <w:t xml:space="preserve">"Ngươi nếu như chịu nói ta cũng không phản đối."</w:t>
      </w:r>
    </w:p>
    <w:p>
      <w:pPr>
        <w:pStyle w:val="BodyText"/>
      </w:pPr>
      <w:r>
        <w:t xml:space="preserve">"Chính là Ngụy huyện trưởng."</w:t>
      </w:r>
    </w:p>
    <w:p>
      <w:pPr>
        <w:pStyle w:val="BodyText"/>
      </w:pPr>
      <w:r>
        <w:t xml:space="preserve">"Ah, là hắn."</w:t>
      </w:r>
    </w:p>
    <w:p>
      <w:pPr>
        <w:pStyle w:val="BodyText"/>
      </w:pPr>
      <w:r>
        <w:t xml:space="preserve">"Hắn có cái gì bệnh?"</w:t>
      </w:r>
    </w:p>
    <w:p>
      <w:pPr>
        <w:pStyle w:val="BodyText"/>
      </w:pPr>
      <w:r>
        <w:t xml:space="preserve">"Có cái gì bệnh ngươi không biết sao?" Nói xong, Phó viện trưởng nhìn xem Chu Cửu Giới, ngươi thật giống như cho hắn thăm một lần."</w:t>
      </w:r>
    </w:p>
    <w:p>
      <w:pPr>
        <w:pStyle w:val="BodyText"/>
      </w:pPr>
      <w:r>
        <w:t xml:space="preserve">"Ngươi nói là cái loại này bệnh? Có thể ta đã cho hắn xem trọng rồi."</w:t>
      </w:r>
    </w:p>
    <w:p>
      <w:pPr>
        <w:pStyle w:val="BodyText"/>
      </w:pPr>
      <w:r>
        <w:t xml:space="preserve">"Bệnh thứ này, có thể được, có thể đi, còn có thể lần nữa, cũng có thể lại đi, Ngụy huyện trưởng điểm danh muốn ngươi cho hắn xem bệnh, cho nên ta mới điện thoại cho ngươi, nhưng kế hoạch không bằng biến hóa nhanh, vừa rồi Ngụy huyện trưởng lại gọi điện thoại tới, nói hắn không muốn tại bệnh viện huyện nhìn, tiếng người đáng sợ a..., bởi vậy, hắn lén lút đi tỉnh thành."</w:t>
      </w:r>
    </w:p>
    <w:p>
      <w:pPr>
        <w:pStyle w:val="BodyText"/>
      </w:pPr>
      <w:r>
        <w:t xml:space="preserve">"Nguyên lai là như vậy, thế nhưng là, có bệnh không kị y, hắn loại này ý niệm trong đầu là không được đấy."</w:t>
      </w:r>
    </w:p>
    <w:p>
      <w:pPr>
        <w:pStyle w:val="BodyText"/>
      </w:pPr>
      <w:r>
        <w:t xml:space="preserve">"Ngươi không phải hắn, tự nhiên không thể minh bạch tâm tư của hắn, hắn dầu gì cũng là cái huyện lãnh đạo, nếu truyền trách móc đi ra ngoài, mọi người đều biết hắn được bệnh Xida, nhân cách của hắn sẽ giảm bớt đi nhiều, tin đồn cũng có thể đem hắn chết đuối, ngươi hiểu chưa?"</w:t>
      </w:r>
    </w:p>
    <w:p>
      <w:pPr>
        <w:pStyle w:val="BodyText"/>
      </w:pPr>
      <w:r>
        <w:t xml:space="preserve">Chu Cửu Giới gật gật đầu. Xem ra, làm lãnh đạo cùng tiểu thị dân chính là không giống với, tiểu thị dân có thể vô câu vô thúc mà còn sống, có thể đại lãnh đạo không được, muốn khắp nơi chiếu cố đến mặt mũi của mình, thân phận, danh dự, ảnh hưởng.</w:t>
      </w:r>
    </w:p>
    <w:p>
      <w:pPr>
        <w:pStyle w:val="BodyText"/>
      </w:pPr>
      <w:r>
        <w:t xml:space="preserve">Cáo biệt Phó viện trưởng, Chu Cửu Giới về đến nhà.</w:t>
      </w:r>
    </w:p>
    <w:p>
      <w:pPr>
        <w:pStyle w:val="BodyText"/>
      </w:pPr>
      <w:r>
        <w:t xml:space="preserve">Nhưng là, hắn đến nhà ở bên trong về sau, phát hiện Thường Nguyệt đám người không có ở đây, trên mặt bàn giữ lại một trang giấy, là Thường Nguyệt nhắn lại: Tỷ phu, hôm nay thành đông bể bơi khai trương, mấy người chúng ta đi vào trong đó rồi, chớ niệm.</w:t>
      </w:r>
    </w:p>
    <w:p>
      <w:pPr>
        <w:pStyle w:val="BodyText"/>
      </w:pPr>
      <w:r>
        <w:t xml:space="preserve">Chu Cửu Giới rảnh rỗi đến không có sự tình, liền bên trên trong chốc lát võng. Lên mạng lúc, Chu Cửu Giới có chút tâm thần có chút không tập trung, lão cảm thấy muốn xảy ra chuyện gì tựa như. Không được, ta phải đi xem. Nghĩ vậy, Chu Cửu Giới đem Computer một cửa ải, đi thành đông.</w:t>
      </w:r>
    </w:p>
    <w:p>
      <w:pPr>
        <w:pStyle w:val="BodyText"/>
      </w:pPr>
      <w:r>
        <w:t xml:space="preserve">Trên đường đi, Chu Cửu Giới thấp thỏm trong lòng bất an.</w:t>
      </w:r>
    </w:p>
    <w:p>
      <w:pPr>
        <w:pStyle w:val="BodyText"/>
      </w:pPr>
      <w:r>
        <w:t xml:space="preserve">Kỳ thật, hắn đối với Thường Nguyệt đám người còn là phi thường có lòng tin đấy, thực tế Thường Nguyệt, tức thông minh lại có võ công, người bình thường cây vốn không phải là đối thủ của nàng, huống chi còn có tuyết trắng cùng tứ nữ. Trong tứ nữ, Dương Thi Nhã đây chính là cái tiểu tinh linh, ngươi muốn cho nàng ăn chút thiệt thòi cũng khó khăn. Thế nhưng là, Chu Cửu Giới lúc này chính là trong lòng có chút lo lắng.</w:t>
      </w:r>
    </w:p>
    <w:p>
      <w:pPr>
        <w:pStyle w:val="BodyText"/>
      </w:pPr>
      <w:r>
        <w:t xml:space="preserve">Trên đường cái, người đi đường vội vàng, cỗ xe vội vàng. Mặc dù đã gần đến giữa trưa, ánh mặt trời vẫn đang không có một tia ấm áp. Có lẽ cùng thời tiết có quan hệ a, dù sao đã là mùa đông.</w:t>
      </w:r>
    </w:p>
    <w:p>
      <w:pPr>
        <w:pStyle w:val="BodyText"/>
      </w:pPr>
      <w:r>
        <w:t xml:space="preserve">Trên đường cái đeo đầy tranh hoặc chữ viết, trên đó viết thành đông suối nước nóng bể bơi khai trương tin tức. Không cần nghe hỏi, Chu Cửu Giới một đường tìm đến.</w:t>
      </w:r>
    </w:p>
    <w:p>
      <w:pPr>
        <w:pStyle w:val="BodyText"/>
      </w:pPr>
      <w:r>
        <w:t xml:space="preserve">Suối nước nóng dùng bể bơi ngay tại Đông thành khu đang phát triển, chiếm diện tích 30 nhiều mẫu, phía trước nhất là một mảnh cao ốc, đằng sau là nhà bạt tựa như lấy ánh sáng chụp lồng thủy tinh, bên trong chính là bơi lội trận rồi. Cái gọi là suối nước nóng, kỳ thật chính là lợi dụng năng lượng mặt trời chiếu sáng nguyên nhân, khiến cho nước giữ vững nhất định phải độ ấm, suối nước nóng là không có.</w:t>
      </w:r>
    </w:p>
    <w:p>
      <w:pPr>
        <w:pStyle w:val="BodyText"/>
      </w:pPr>
      <w:r>
        <w:t xml:space="preserve">Đi vào ký túc xá, một vị ăn mặc đỏ thẫm sườn xám phục vụ viên nghênh tới đây: "Tiên sinh, xin hỏi người muốn bơi lội sao?" Chu Cửu Giới lắc đầu: "Không, ta nghĩ tìm mấy người."</w:t>
      </w:r>
    </w:p>
    <w:p>
      <w:pPr>
        <w:pStyle w:val="BodyText"/>
      </w:pPr>
      <w:r>
        <w:t xml:space="preserve">"Tiên sinh là tới tìm người đấy, không biết người muốn tìm vị nào?"</w:t>
      </w:r>
    </w:p>
    <w:p>
      <w:pPr>
        <w:pStyle w:val="BodyText"/>
      </w:pPr>
      <w:r>
        <w:t xml:space="preserve">"Là năm vị cô nương, không biết ngươi có hay không ấn tượng?" mới nhất ở truyen/y/y</w:t>
      </w:r>
    </w:p>
    <w:p>
      <w:pPr>
        <w:pStyle w:val="BodyText"/>
      </w:pPr>
      <w:r>
        <w:t xml:space="preserve">"Năm vị cô nương? Mời tiên sinh đến trước sân khấu hỏi thăm một chút." Nói xong, sườn xám phục vụ viên đem Chu Cửu Giới dẫn tới trước sân khấu bên cạnh. Trước ngồi sau đài một cái xinh đẹp cô thu ngân. Tiểu thư gặp có người đi tới, đứng dậy hạ thấp người: "Tiên sinh, xin hỏi người có cái gì cần đấy sao?" Tiểu thư đã đã nghe được Chu Cửu Giới cùng tiếp khách tiểu thư đối thoại, biết rõ hắn không phải đến bơi lội đấy. Chu Cửu Giới nói: "Ta nghĩ tìm mấy cái cô nương, phiền toái ngươi cho tra một chút đăng ký, xem có hay không."</w:t>
      </w:r>
    </w:p>
    <w:p>
      <w:pPr>
        <w:pStyle w:val="BodyText"/>
      </w:pPr>
      <w:r>
        <w:t xml:space="preserve">Tiểu thư nói: "Xin hỏi ngươi muốn tìm cô nương tên gọi là gì?"</w:t>
      </w:r>
    </w:p>
    <w:p>
      <w:pPr>
        <w:pStyle w:val="BodyText"/>
      </w:pPr>
      <w:r>
        <w:t xml:space="preserve">Chu Cửu Giới nói: "Một cái trong đó gọi Thường Nguyệt."</w:t>
      </w:r>
    </w:p>
    <w:p>
      <w:pPr>
        <w:pStyle w:val="BodyText"/>
      </w:pPr>
      <w:r>
        <w:t xml:space="preserve">Tiểu thư trở mình nhìn một chút đăng ký sổ ghi chép: "Ah, thật sự có như vậy một cô nương, ta nhớ ra rồi, nàng là cùng mấy cái cô nương cùng đi đấy."</w:t>
      </w:r>
    </w:p>
    <w:p>
      <w:pPr>
        <w:pStyle w:val="BodyText"/>
      </w:pPr>
      <w:r>
        <w:t xml:space="preserve">"Xin hỏi nàng đi vào đã bao lâu?"</w:t>
      </w:r>
    </w:p>
    <w:p>
      <w:pPr>
        <w:pStyle w:val="BodyText"/>
      </w:pPr>
      <w:r>
        <w:t xml:space="preserve">"Cái này... Thực không dám giấu diếm, cái này mấy cái cô nương căn bản là không có bơi lội, các nàng vừa đăng ký hết liền vội vàng mà đi."</w:t>
      </w:r>
    </w:p>
    <w:p>
      <w:pPr>
        <w:pStyle w:val="BodyText"/>
      </w:pPr>
      <w:r>
        <w:t xml:space="preserve">"Lại có việc này?"</w:t>
      </w:r>
    </w:p>
    <w:p>
      <w:pPr>
        <w:pStyle w:val="BodyText"/>
      </w:pPr>
      <w:r>
        <w:t xml:space="preserve">"Ừ, đúng vậy. Tiên sinh đến nơi khác tìm tiếp a."</w:t>
      </w:r>
    </w:p>
    <w:p>
      <w:pPr>
        <w:pStyle w:val="BodyText"/>
      </w:pPr>
      <w:r>
        <w:t xml:space="preserve">Chu Cửu Giới một bên đi ra ngoài một bên nắm lên điện thoại, nguyên một đám mà đánh. Chu Cửu Giới đánh Thường Nguyệt điện thoại lúc, điện thoại đóng, đánh tiếp tuyết trắng đấy, cũng đóng. Kế tiếp lúc Tiếu hộ sĩ đấy, Tiếu hộ sĩ điện thoại cũng không có ra việc lạ. Chu Cửu Giới chau mày: "Như thế nào đều giam điện thoại di động, không tốt, khẳng định đã xảy ra chuyện."</w:t>
      </w:r>
    </w:p>
    <w:p>
      <w:pPr>
        <w:pStyle w:val="BodyText"/>
      </w:pPr>
      <w:r>
        <w:t xml:space="preserve">Chu Cửu Giới thò tay hướng không trung bắt một chút, hít hà, phân biệt ra Thường Nguyệt khí tức, sau đó theo khí tức phương hướng chậm rãi tìm đi.</w:t>
      </w:r>
    </w:p>
    <w:p>
      <w:pPr>
        <w:pStyle w:val="BodyText"/>
      </w:pPr>
      <w:r>
        <w:t xml:space="preserve">Thường Nguyệt đám người khí tức chợt có chợt không, phốc bắt bất định. Chu Cửu Giới trong nội tâm vội vàng, lo lắng các nàng đã xảy ra chuyện gì, cố tình báo động, lại muốn, chính mình không có một thân võ công, lại không bảo vệ được mấy nữ hài tử, tính toán cái gì nam tử hán. Nghĩ vậy, Chu Cửu Giới vận đủ khinh công, quay chung quanh khu đang phát triển tìm kiếm ra.</w:t>
      </w:r>
    </w:p>
    <w:p>
      <w:pPr>
        <w:pStyle w:val="BodyText"/>
      </w:pPr>
      <w:r>
        <w:t xml:space="preserve">Chu Cửu Giới khinh công trác tuyệt, mặc dù từ người đi đường bên người đi qua, người bình thường cũng chỉ có thể cảm thấy thấy hoa mắt, bên người hình như có gió thổi qua, muốn muốn nhìn rõ bóng người là quyết không có thể nào đấy.</w:t>
      </w:r>
    </w:p>
    <w:p>
      <w:pPr>
        <w:pStyle w:val="BodyText"/>
      </w:pPr>
      <w:r>
        <w:t xml:space="preserve">Sau một lát, Chu Cửu Giới đem khu đang phát triển tìm một lần, cũng không có phát hiện Thường Nguyệt đám người bóng dáng.</w:t>
      </w:r>
    </w:p>
    <w:p>
      <w:pPr>
        <w:pStyle w:val="BodyText"/>
      </w:pPr>
      <w:r>
        <w:t xml:space="preserve">Khu đang phát triển bên ngoài, vùng ngoại thành phụ cận thôn trang đã cơ bản phá bỏ và dời đi nơi khác, trên mặt đất dựng đứng vài toà cần trục hình tháp, bởi vì mùa nguyên nhân, công trình đã đình chỉ.</w:t>
      </w:r>
    </w:p>
    <w:p>
      <w:pPr>
        <w:pStyle w:val="BodyText"/>
      </w:pPr>
      <w:r>
        <w:t xml:space="preserve">Chu Cửu Giới dừng thân lại, nhìn qua cần trục hình tháp xuất thần.</w:t>
      </w:r>
    </w:p>
    <w:p>
      <w:pPr>
        <w:pStyle w:val="BodyText"/>
      </w:pPr>
      <w:r>
        <w:t xml:space="preserve">Đến cùng Thường Nguyệt các nàng ở nơi nào đâu này? Đột nhiên, Chu Cửu Giới trong nội tâm hiện lên một cái bóng dáng. Đó là suối nước nóng bể bơi Đại Sảnh tiểu thư. Đại Sảnh tiểu thư ánh mắt khác Chu Cửu Giới trong nội tâm chấn động. Nàng lúc ấy tại sao phải có phản ứng như vậy, chẳng lẽ bơi lội trong tràng có quỷ?</w:t>
      </w:r>
    </w:p>
    <w:p>
      <w:pPr>
        <w:pStyle w:val="BodyText"/>
      </w:pPr>
      <w:r>
        <w:t xml:space="preserve">Nghĩ vậy, Chu Cửu Giới phi thân chạy quay về.</w:t>
      </w:r>
    </w:p>
    <w:p>
      <w:pPr>
        <w:pStyle w:val="BodyText"/>
      </w:pPr>
      <w:r>
        <w:t xml:space="preserve">Lúc này đây, Chu Cửu Giới không có từ cửa chính đi, mà là bay vọt qua tường vây, đi vào ký túc xá bên trên. Hắn từ cửa sổ chui đi vào, nhảy đến trên hành lang, sau đó theo hành lang nhẹ nhàng mà đi tới, mỗi lần đi qua một cái cửa miệng liền nghiêng tai lắng nghe.</w:t>
      </w:r>
    </w:p>
    <w:p>
      <w:pPr>
        <w:pStyle w:val="BodyText"/>
      </w:pPr>
      <w:r>
        <w:t xml:space="preserve">Đột nhiên, một cái thanh âm quen thuộc truyền đến: "Như lời ngươi nói người này chính là Chu Cửu Giới, tiểu tử này là cái không dễ đối phó người, lần sau gặp được hắn, ngươi nhất định phải nhiều hơn chú ý."</w:t>
      </w:r>
    </w:p>
    <w:p>
      <w:pPr>
        <w:pStyle w:val="BodyText"/>
      </w:pPr>
      <w:r>
        <w:t xml:space="preserve">"Vâng."</w:t>
      </w:r>
    </w:p>
    <w:p>
      <w:pPr>
        <w:pStyle w:val="BodyText"/>
      </w:pPr>
      <w:r>
        <w:t xml:space="preserve">Chu Cửu Giới trong nội tâm chấn động: Nghe thanh âm, người nọ đúng là Vu lão bản, mà phía sau lên tiếng chi nhân thì là Đại Sảnh tiểu thư.</w:t>
      </w:r>
    </w:p>
    <w:p>
      <w:pPr>
        <w:pStyle w:val="BodyText"/>
      </w:pPr>
      <w:r>
        <w:t xml:space="preserve">Chu Cửu Giới nhấc chân dục vọng đá cửa mà vào, lại một nghĩ, không thể, hay là nghe nghe hơn nữa.</w:t>
      </w:r>
    </w:p>
    <w:p>
      <w:pPr>
        <w:pStyle w:val="BodyText"/>
      </w:pPr>
      <w:r>
        <w:t xml:space="preserve">Chỉ nghe Vu lão bản hỏi: "Số 3 bể bơi môn quan tốt rồi?"</w:t>
      </w:r>
    </w:p>
    <w:p>
      <w:pPr>
        <w:pStyle w:val="BodyText"/>
      </w:pPr>
      <w:r>
        <w:t xml:space="preserve">"Ừ, đóng kỹ rồi."</w:t>
      </w:r>
    </w:p>
    <w:p>
      <w:pPr>
        <w:pStyle w:val="BodyText"/>
      </w:pPr>
      <w:r>
        <w:t xml:space="preserve">"Cất kỹ y phục của các nàng, hắc hắc, các nàng không xảy ra bể bơi, không cách nào thay quần áo, đang ở bên trong ngâm lấy a."</w:t>
      </w:r>
    </w:p>
    <w:p>
      <w:pPr>
        <w:pStyle w:val="BodyText"/>
      </w:pPr>
      <w:r>
        <w:t xml:space="preserve">"Vu lão bản, cái này mấy cái cô nương cùng ngươi có cừu oán sao?"</w:t>
      </w:r>
    </w:p>
    <w:p>
      <w:pPr>
        <w:pStyle w:val="BodyText"/>
      </w:pPr>
      <w:r>
        <w:t xml:space="preserve">"Chuyện của ta ngươi không nên hỏi nhiều, đi đi, quay về trước sân khấu đi, chú ý một ít khách nhân hướng đi, nếu như Chu Cửu Giới lại đến, nhất định phải hướng ta báo cáo."</w:t>
      </w:r>
    </w:p>
    <w:p>
      <w:pPr>
        <w:pStyle w:val="BodyText"/>
      </w:pPr>
      <w:r>
        <w:t xml:space="preserve">"Vâng."</w:t>
      </w:r>
    </w:p>
    <w:p>
      <w:pPr>
        <w:pStyle w:val="BodyText"/>
      </w:pPr>
      <w:r>
        <w:t xml:space="preserve">Chu Cửu Giới lách mình chui ra nhà lầu, dán vách tường trượt xuống dưới, sau đó xem nhìn phía dưới "Nhà bạt", tìm được số 3, phi thân chạy vội tới, cúi đầu vừa nhìn, quả nhiên, số 3 nhà bạt từ bên ngoài khóa. Tốt rắn chắc khóa. Chu Cửu Giới thầm mắng: "Họ Vu đấy, ngươi được lắm đấy, cùng cứu ra Thường Nguyệt các nàng, xem ta không sửa chữa ngươi."</w:t>
      </w:r>
    </w:p>
    <w:p>
      <w:pPr>
        <w:pStyle w:val="BodyText"/>
      </w:pPr>
      <w:r>
        <w:t xml:space="preserve">Chu Cửu Giới duỗi ngón sờ, đem khóa hủy diệt, sau đó mở cửa, vọt vào.</w:t>
      </w:r>
    </w:p>
    <w:p>
      <w:pPr>
        <w:pStyle w:val="BodyText"/>
      </w:pPr>
      <w:r>
        <w:t xml:space="preserve">Bên trong truyền đến vài tiếng kinh hô, Chu Cửu Giới ngẩng đầu nhìn lên, đúng là Thường Nguyệt cùng ngũ nữ.</w:t>
      </w:r>
    </w:p>
    <w:p>
      <w:pPr>
        <w:pStyle w:val="BodyText"/>
      </w:pPr>
      <w:r>
        <w:t xml:space="preserve">Chu Cửu Giới ngẩng đầu, tiếp đến liền cúi xuống, bởi vì ngũ nữ đều mặc lấy đồ tắm đâu.</w:t>
      </w:r>
    </w:p>
    <w:p>
      <w:pPr>
        <w:pStyle w:val="Compact"/>
      </w:pPr>
      <w:r>
        <w:t xml:space="preserve">Mặc dù chỉ là vội vàng thoáng nhìn, năm đạo phong cảnh thực sự thu nhập tầm mắt.</w:t>
      </w:r>
      <w:r>
        <w:br w:type="textWrapping"/>
      </w:r>
      <w:r>
        <w:br w:type="textWrapping"/>
      </w:r>
    </w:p>
    <w:p>
      <w:pPr>
        <w:pStyle w:val="Heading2"/>
      </w:pPr>
      <w:bookmarkStart w:id="250" w:name="chương-228-đồ-tắm-hấp-dẫn"/>
      <w:bookmarkEnd w:id="250"/>
      <w:r>
        <w:t xml:space="preserve">228. Chương 228: Đồ Tắm Hấp Dẫn</w:t>
      </w:r>
    </w:p>
    <w:p>
      <w:pPr>
        <w:pStyle w:val="Compact"/>
      </w:pPr>
      <w:r>
        <w:br w:type="textWrapping"/>
      </w:r>
      <w:r>
        <w:br w:type="textWrapping"/>
      </w:r>
      <w:r>
        <w:t xml:space="preserve">Thường Nguyệt, màu đen Bikini, bọc lấy thanh xuân thân thể, tràn đầy thành thục hấp dẫn. Tuyết trắng, phấn hồng nội y tráo không ngừng nàng da thịt tuyết trắng, Tiếu hộ sĩ, mảnh khảnh vòng eo, nhu nhược vô cùng.</w:t>
      </w:r>
    </w:p>
    <w:p>
      <w:pPr>
        <w:pStyle w:val="BodyText"/>
      </w:pPr>
      <w:r>
        <w:t xml:space="preserve">Ngũ nữ ở bên trong, tuyết trắng cùng Tiếu hộ sĩ nhìn thấy Chu Cửu Giới, vốn là mừng rỡ, tiếp đến nhớ tới trên người mình chỉ mặc bơi lội y, tranh thủ thời gian ôm lấy bộ ngực. Phó Vũ cùng Dương Thi Nhã thuộc về trẻ trung thiếu nữ, lại không quá nhiều kiêng kị, song song nhảy đi qua, kêu lên: "Sư phụ, thật tốt quá, ngươi rốt cục tới cứu chúng ta rồi, trách không được tiểu sư mẫu nói ngươi khẳng định đến đấy, để cho chúng ta đừng lo lắng."</w:t>
      </w:r>
    </w:p>
    <w:p>
      <w:pPr>
        <w:pStyle w:val="BodyText"/>
      </w:pPr>
      <w:r>
        <w:t xml:space="preserve">Thường Nguyệt đâu rồi, bởi vì cùng Chu Cửu Giới đã sớm lòng có Linh Tê, liền thiếu đi nhăn nhó cùng rụt rè, tự nhiên cùng tuyết trắng cùng Tiếu hộ sĩ bất đồng.</w:t>
      </w:r>
    </w:p>
    <w:p>
      <w:pPr>
        <w:pStyle w:val="BodyText"/>
      </w:pPr>
      <w:r>
        <w:t xml:space="preserve">Chu Cửu Giới nói: "Y phục của các ngươi đâu rồi, ở nơi nào?" Thường Nguyệt chỉa chỉa bên cạnh phòng thay quần áo: "Đang ở bên trong, thế nhưng là khóa đâu rồi, công phu của ta có hạn, không có thể đem khóa mở ra." Chu Cửu Giới đi đến phòng thay quần áo cửa ra vào, nhìn xem khóa, chỉ bên trên dùng sức, lạch cạch một chút, đem khóa bóp ra tuyết trắng Tiếu hộ sĩ vừa gặp, tranh thủ thời gian chạy đi vào. Thường Nguyệt hữu ý vô ý nhìn một chút Chu Cửu Giới, gặp ánh mắt của hắn tại trên người mình chạy hết một vòng, bờ môi khẽ cắn, nói: "Tỷ phu, ngươi trước tới cửa đi đi."</w:t>
      </w:r>
    </w:p>
    <w:p>
      <w:pPr>
        <w:pStyle w:val="BodyText"/>
      </w:pPr>
      <w:r>
        <w:t xml:space="preserve">Chu Cửu Giới tranh thủ thời gian đến tới cửa, lại nhịn không được quay đầu lại nhìn Thường Nguyệt liếc. Thường Nguyệt sắc mặt ửng đỏ, ha ha cười cười, tiến vào phòng thay quần áo. Phó Vũ cùng Dương Thi Nhã cũng chạy đi vào.</w:t>
      </w:r>
    </w:p>
    <w:p>
      <w:pPr>
        <w:pStyle w:val="BodyText"/>
      </w:pPr>
      <w:r>
        <w:t xml:space="preserve">Một lát sau, ngũ nữ thay quần áo hoàn tất, đều đi ra. Dương Thi Nhã mắng to: "Đây là cái gì chym quán, cùng hắc điếm không sai biệt lắm, hủy đi nó."</w:t>
      </w:r>
    </w:p>
    <w:p>
      <w:pPr>
        <w:pStyle w:val="BodyText"/>
      </w:pPr>
      <w:r>
        <w:t xml:space="preserve">Thường Nguyệt nói: "Đúng, hủy đi nó."</w:t>
      </w:r>
    </w:p>
    <w:p>
      <w:pPr>
        <w:pStyle w:val="BodyText"/>
      </w:pPr>
      <w:r>
        <w:t xml:space="preserve">Chu Cửu Giới lông mày chau chọn, nhưng không có ngăn cản.</w:t>
      </w:r>
    </w:p>
    <w:p>
      <w:pPr>
        <w:pStyle w:val="BodyText"/>
      </w:pPr>
      <w:r>
        <w:t xml:space="preserve">Thường Nguyệt cùng Dương Thi Nhã dẫn đầu chạy vội đi ra ngoài, đảo mắt lên ký túc xá. Chỉ nghe từng đợt tiếng kêu sợ hãi truyền tới.</w:t>
      </w:r>
    </w:p>
    <w:p>
      <w:pPr>
        <w:pStyle w:val="BodyText"/>
      </w:pPr>
      <w:r>
        <w:t xml:space="preserve">Cùng Chu Cửu Giới cùng mặt khác chúng nữ đi vào ký túc xá bên trên lúc, Thường Nguyệt cùng tại lão bản đã đánh vào một chỗ. Vu lão bản mặc dù sẽ chút ít công phu, cùng Thường Nguyệt so sánh với lại kém một mảng lớn. Huống chi hắn ngẩng đầu nhìn đến Chu Cửu Giới đi vào, càng là hoảng hốt. Thường Nguyệt một chưởng vỗ vào đầu vai của hắn, Vu lão bản trở mình liền đảo, lập tức cũng không nhúc nhích rồi.</w:t>
      </w:r>
    </w:p>
    <w:p>
      <w:pPr>
        <w:pStyle w:val="BodyText"/>
      </w:pPr>
      <w:r>
        <w:t xml:space="preserve">Thường Nguyệt trong lòng tự nhủ: Cái này bất lực? Nàng đến gần muốn nhìn một chút Vu lão bản thế nào, không nghĩ tới Vu lão bản đột nhiên từ trên mặt đất nhảy dựng lên, một chưởng chụp về phía bộ ngực của nàng.</w:t>
      </w:r>
    </w:p>
    <w:p>
      <w:pPr>
        <w:pStyle w:val="BodyText"/>
      </w:pPr>
      <w:r>
        <w:t xml:space="preserve">Một chưởng này, Thường Nguyệt hoàn toàn không có phòng bị, bị nặng nề mà đánh vào ngực.</w:t>
      </w:r>
    </w:p>
    <w:p>
      <w:pPr>
        <w:pStyle w:val="BodyText"/>
      </w:pPr>
      <w:r>
        <w:t xml:space="preserve">Chu Cửu Giới kinh hãi, tại Vu lão bản xuất thủ đồng thời cũng là một chưởng đánh ra. Vu lão bản đánh trúng Thường Nguyệt, chính mình lại bị Chu Cửu Giới một chưởng đánh trúng. Chu Cửu Giới một chưởng này mặc dù vội vàng, chính là công lực mười phần.</w:t>
      </w:r>
    </w:p>
    <w:p>
      <w:pPr>
        <w:pStyle w:val="BodyText"/>
      </w:pPr>
      <w:r>
        <w:t xml:space="preserve">Bành mà một tiếng. Vu lão bản bị Chu Cửu Giới một chưởng đánh ra hơn mười thước xa, thân thể đâm vào trên cửa sổ, rơi xuống suy sụp. Dương Thi Nhã chạy đến cửa sổ vừa nhìn, Vu lão bản từ trên lầu ngã trên mặt đất, cả người là huyết, mắt thấy là không sống được.</w:t>
      </w:r>
    </w:p>
    <w:p>
      <w:pPr>
        <w:pStyle w:val="BodyText"/>
      </w:pPr>
      <w:r>
        <w:t xml:space="preserve">Chu Cửu Giới cái đó có tâm tư quản Vu lão bản chết sống, trong lòng biết cái này một ngày tổng hội đi vào đấy, hắn sớm đã có tâm trừng phạt Vu lão bản, nhưng muốn hiểu rõ Thường Nga trước kia nắm giữ hắn bí mật gì, hôm nay hắn đã mất đi kiên nhẫn, chết thì chết a.</w:t>
      </w:r>
    </w:p>
    <w:p>
      <w:pPr>
        <w:pStyle w:val="BodyText"/>
      </w:pPr>
      <w:r>
        <w:t xml:space="preserve">Chu Cửu Giới cúi người ôm lấy Thường Nguyệt, gặp khóe miệng nàng thấm huyết, vội hỏi: "Thường Nguyệt, ngươi như thế nào đây?" Thường Nguyệt ôm lấy Chu Cửu Giới cổ, hữu khí vô lực nói: "Tỷ phu, ta... Ta thật là nhớ không được?"</w:t>
      </w:r>
    </w:p>
    <w:p>
      <w:pPr>
        <w:pStyle w:val="BodyText"/>
      </w:pPr>
      <w:r>
        <w:t xml:space="preserve">"Không, sẽ không đâu, có ta ở đây, ngươi tuyệt đối không có chuyện gì đâu." Nói đến đây, Chu Cửu Giới tay phải khoác lên Thường Nguyệt sau lưng, tay trái khoác lên lồng ngực của nàng, hai cổ Cửu Dương Thần Công lúc trước người hiểu biết ít nhập Thường Nguyệt trong cơ thể.</w:t>
      </w:r>
    </w:p>
    <w:p>
      <w:pPr>
        <w:pStyle w:val="BodyText"/>
      </w:pPr>
      <w:r>
        <w:t xml:space="preserve">Thời gian tại từng phút từng giây chung đi qua.</w:t>
      </w:r>
    </w:p>
    <w:p>
      <w:pPr>
        <w:pStyle w:val="BodyText"/>
      </w:pPr>
      <w:r>
        <w:t xml:space="preserve">Bơi lội quán loạn thành hỗn loạn.</w:t>
      </w:r>
    </w:p>
    <w:p>
      <w:pPr>
        <w:pStyle w:val="BodyText"/>
      </w:pPr>
      <w:r>
        <w:t xml:space="preserve">Thỉnh thoảng, bên ngoài truyền đến một hồi trên xe cảnh sát, còn có xe cứu thương thanh âm.</w:t>
      </w:r>
    </w:p>
    <w:p>
      <w:pPr>
        <w:pStyle w:val="BodyText"/>
      </w:pPr>
      <w:r>
        <w:t xml:space="preserve">Chu Cửu Giới chậm rãi thu tay lại, Thường Nguyệt trên mặt đã có huyết sắc. Vừa rồi, Chu Cửu Giới dùng Cửu Dương Thần Công, đem Thường Nguyệt bị chấn lệch vị trí nội tạng khôi phục. Chu Cửu Giới thử qua, nếu như không phải Vu lão bản công phu không thuần túy, nếu như không phải hắn bị thương phía trước, Thường Nguyệt nhận được một chưởng này còn thật sự có chút ít khó làm. Bất quá, hiện tại không sao. Hắn dắt díu lấy Thường Nguyệt đứng dậy, nhẹ nói: "Đi thôi, chúng ta trở về."</w:t>
      </w:r>
    </w:p>
    <w:p>
      <w:pPr>
        <w:pStyle w:val="BodyText"/>
      </w:pPr>
      <w:r>
        <w:t xml:space="preserve">Mấy người đi xuống lầu, vừa tới đi ra bên ngoài, phần phật một chút, mười cái cảnh sát nhân dân xông tới.</w:t>
      </w:r>
    </w:p>
    <w:p>
      <w:pPr>
        <w:pStyle w:val="BodyText"/>
      </w:pPr>
      <w:r>
        <w:t xml:space="preserve">Cầm đầu cảnh sát nhân dân đúng là Hoàng đội trưởng.</w:t>
      </w:r>
    </w:p>
    <w:p>
      <w:pPr>
        <w:pStyle w:val="BodyText"/>
      </w:pPr>
      <w:r>
        <w:t xml:space="preserve">Hoàng đội trưởng ngẩng đầu nhìn đến Chu Cửu Giới, kinh ngạc: "Chu... Chu bác sĩ, là ngươi..."</w:t>
      </w:r>
    </w:p>
    <w:p>
      <w:pPr>
        <w:pStyle w:val="BodyText"/>
      </w:pPr>
      <w:r>
        <w:t xml:space="preserve">Chu Cửu Giới nhàn nhạt nói: "Là ta."</w:t>
      </w:r>
    </w:p>
    <w:p>
      <w:pPr>
        <w:pStyle w:val="BodyText"/>
      </w:pPr>
      <w:r>
        <w:t xml:space="preserve">"Là ngươi... Đánh chết Vu lão bản?"</w:t>
      </w:r>
    </w:p>
    <w:p>
      <w:pPr>
        <w:pStyle w:val="BodyText"/>
      </w:pPr>
      <w:r>
        <w:t xml:space="preserve">Chu Cửu Giới hừ lạnh một tiếng: "Là ta."</w:t>
      </w:r>
    </w:p>
    <w:p>
      <w:pPr>
        <w:pStyle w:val="BodyText"/>
      </w:pPr>
      <w:r>
        <w:t xml:space="preserve">Hoàng đội trưởng há hốc mồm, nhất thời không biết nên nói như thế nào.</w:t>
      </w:r>
    </w:p>
    <w:p>
      <w:pPr>
        <w:pStyle w:val="BodyText"/>
      </w:pPr>
      <w:r>
        <w:t xml:space="preserve">Chu Cửu Giới công phu, hắn là lĩnh giáo qua đấy.</w:t>
      </w:r>
    </w:p>
    <w:p>
      <w:pPr>
        <w:pStyle w:val="BodyText"/>
      </w:pPr>
      <w:r>
        <w:t xml:space="preserve">Dương Thi Nhã đi tới, nói: "Hoàng đội trưởng, ngươi nhận thức ta sao?"</w:t>
      </w:r>
    </w:p>
    <w:p>
      <w:pPr>
        <w:pStyle w:val="BodyText"/>
      </w:pPr>
      <w:r>
        <w:t xml:space="preserve">Hoàng đội trưởng nhìn xem nàng, tựa hồ trước kia gặp qua: "Ngươi là..."</w:t>
      </w:r>
    </w:p>
    <w:p>
      <w:pPr>
        <w:pStyle w:val="BodyText"/>
      </w:pPr>
      <w:r>
        <w:t xml:space="preserve">"Ta họ Dương, một trong Liễu Thiên Thiên là chị của ta."</w:t>
      </w:r>
    </w:p>
    <w:p>
      <w:pPr>
        <w:pStyle w:val="BodyText"/>
      </w:pPr>
      <w:r>
        <w:t xml:space="preserve">Dương Thi Nhã rất thông minh, nàng không đề cập tới bá phụ danh tự, lại chỉ nói Liễu Thiên Thiên.</w:t>
      </w:r>
    </w:p>
    <w:p>
      <w:pPr>
        <w:pStyle w:val="BodyText"/>
      </w:pPr>
      <w:r>
        <w:t xml:space="preserve">"A...." Hoàng đội trưởng không ngốc, nghe xong Liễu Thiên Thiên, lập tức nghĩ tới Dương huyện trưởng: "Dương cô nương, ngươi tại sao lại ở chỗ này?"</w:t>
      </w:r>
    </w:p>
    <w:p>
      <w:pPr>
        <w:pStyle w:val="BodyText"/>
      </w:pPr>
      <w:r>
        <w:t xml:space="preserve">"Ta tại sao lại ở chỗ này, nếu như không phải sư phụ ta, sợ là chúng ta sư tỷ muội sẽ thấy cũng không ra được, Vu lão bản khai mở cái gì hắc điếm, muốn hãm hại chúng ta, là sư phụ đã cứu ta, Vu lão bản chứng kiến sư phụ ta về sau, sợ hãi, muốn từ cửa sổ đào tẩu, chính mình trượt chân ngã xuống dưới, cái chết của hắn cùng người khác không có đóng."</w:t>
      </w:r>
    </w:p>
    <w:p>
      <w:pPr>
        <w:pStyle w:val="BodyText"/>
      </w:pPr>
      <w:r>
        <w:t xml:space="preserve">"Là như thế này a...." Hoàng đội trưởng hơi trầm ngâm, vẫy vẫy tay, đám cảnh sát đem súng buông.</w:t>
      </w:r>
    </w:p>
    <w:p>
      <w:pPr>
        <w:pStyle w:val="BodyText"/>
      </w:pPr>
      <w:r>
        <w:t xml:space="preserve">Chu Cửu Giới biết rõ Dương Thi Nhã là muốn tốt ình, nhưng đến nơi này một bước, hắn đã không chỗ cố kỵ rồi, huống chi hắn biết rõ, nếu như giải phẫu, người là chết như thế nào, vừa nhìn chỉ biết, ngã chết cùng bị chưởng lực đánh chết tự nhiên bất đồng.</w:t>
      </w:r>
    </w:p>
    <w:p>
      <w:pPr>
        <w:pStyle w:val="BodyText"/>
      </w:pPr>
      <w:r>
        <w:t xml:space="preserve">"Hoàng đội trưởng, Vu lão bản là ta đánh chết đấy." Chu Cửu Giới nhàn nhạt nói.</w:t>
      </w:r>
    </w:p>
    <w:p>
      <w:pPr>
        <w:pStyle w:val="BodyText"/>
      </w:pPr>
      <w:r>
        <w:t xml:space="preserve">Hoàng đội trưởng ngẩn ngơ: "Chu bác sĩ, ngươi... Ngươi thật giống như chịu chút ít kích thích, ta xem ngươi hay là đi về nghỉ trước một chút, chuyện này chúng ta hội điều tra, sẽ nhớ."</w:t>
      </w:r>
    </w:p>
    <w:p>
      <w:pPr>
        <w:pStyle w:val="BodyText"/>
      </w:pPr>
      <w:r>
        <w:t xml:space="preserve">Chu Cửu Giới cười lạnh một tiếng, nhưng hắn không muốn nhiều lời rồi, bởi vì Thường Nguyệt cần nghỉ ngơi.</w:t>
      </w:r>
    </w:p>
    <w:p>
      <w:pPr>
        <w:pStyle w:val="BodyText"/>
      </w:pPr>
      <w:r>
        <w:t xml:space="preserve">Chu Cửu Giới đám người đi ra đám người vây xem, sau đó đánh chính là trở về thị trấn.</w:t>
      </w:r>
    </w:p>
    <w:p>
      <w:pPr>
        <w:pStyle w:val="BodyText"/>
      </w:pPr>
      <w:r>
        <w:t xml:space="preserve">Trở lại cư xá, chúng nữ cùng đi Thường Nguyệt ngồi trong chốc lát. Thường Nguyệt nói: "Ta không sao rồi, tất cả mọi người trở về đi."</w:t>
      </w:r>
    </w:p>
    <w:p>
      <w:pPr>
        <w:pStyle w:val="BodyText"/>
      </w:pPr>
      <w:r>
        <w:t xml:space="preserve">Chúng nữ đi rồi, Chu Cửu Giới cũng muốn đi phòng ngủ của mình, lại bị Thường Nguyệt bắt được tay. Thường Nguyệt nói: "Tỷ phu, ngươi bồi bồi ta đem."</w:t>
      </w:r>
    </w:p>
    <w:p>
      <w:pPr>
        <w:pStyle w:val="BodyText"/>
      </w:pPr>
      <w:r>
        <w:t xml:space="preserve">Chu Cửu Giới tại bên giường ngồi xuống: "Thường Nguyệt, ngươi cảm thấy thân thể như thế nào đây?"</w:t>
      </w:r>
    </w:p>
    <w:p>
      <w:pPr>
        <w:pStyle w:val="BodyText"/>
      </w:pPr>
      <w:r>
        <w:t xml:space="preserve">"Không có gì, ta chỉ là lo lắng ngươi, Vu lão bản là thị trấn nổi danh nhân sĩ, nếu là hắn chết rồi, ngươi..."</w:t>
      </w:r>
    </w:p>
    <w:p>
      <w:pPr>
        <w:pStyle w:val="BodyText"/>
      </w:pPr>
      <w:r>
        <w:t xml:space="preserve">"Ngươi yên tâm, ta không sao đấy."</w:t>
      </w:r>
    </w:p>
    <w:p>
      <w:pPr>
        <w:pStyle w:val="BodyText"/>
      </w:pPr>
      <w:r>
        <w:t xml:space="preserve">Chu Cửu Giới căn bản cũng không quan tâm những thứ này. Hắn đã sớm nghĩ tới hôm nay kết quả. Một khi chính mình đánh chết Vu lão bản, thế tất hội xúc phạm đương kim pháp luật, hắn là không quan tâm đấy, bởi vì hắn bản thân chính là người quỷ đồng thể dị loại, nhưng là, kể từ đó, hắn muốn muốn tiếp tục hơn người đang lúc sinh hoạt sợ cũng không thể nào, cùng lắm thì đi Địa phủ, cùng lắm thì tìm không người địa phương chính mình ẩn cư đứng lên, cùng lắm thì lại Tá Thi Hoàn Hồn, đi mặt khác nhân gia...</w:t>
      </w:r>
    </w:p>
    <w:p>
      <w:pPr>
        <w:pStyle w:val="BodyText"/>
      </w:pPr>
      <w:r>
        <w:t xml:space="preserve">Chu Cửu Giới đang nghĩ ngợi, đột nhiên, Thường Nguyệt thò tay nhốt chặt cổ của hắn.</w:t>
      </w:r>
    </w:p>
    <w:p>
      <w:pPr>
        <w:pStyle w:val="BodyText"/>
      </w:pPr>
      <w:r>
        <w:t xml:space="preserve">"Tỷ phu, ta biết rõ, ngươi... Ngươi không muốn làm cho Dương Thi Nhã khó xử, có thể ngươi thừa nhận chính mình, liền gặp phải lao ngục tai ương... Ngươi là ổn trọng người, ta cũng biết, ngươi đã sớm muốn dạy dỗ Vu lão bản rồi, có thể ngươi chậm chạp không chịu động thủ, chính là không muốn rời đi ta..." Nói xong, Thường Nguyệt nước mắt đều chảy xuống.</w:t>
      </w:r>
    </w:p>
    <w:p>
      <w:pPr>
        <w:pStyle w:val="BodyText"/>
      </w:pPr>
      <w:r>
        <w:t xml:space="preserve">"Thường Nguyệt, ngươi đừng khổ sở."</w:t>
      </w:r>
    </w:p>
    <w:p>
      <w:pPr>
        <w:pStyle w:val="BodyText"/>
      </w:pPr>
      <w:r>
        <w:t xml:space="preserve">"Tỷ phu, có thể ngươi hôm nay là vì ta à, bằng không, ngươi chắc là sẽ không ra tay độc ác đấy..."</w:t>
      </w:r>
    </w:p>
    <w:p>
      <w:pPr>
        <w:pStyle w:val="BodyText"/>
      </w:pPr>
      <w:r>
        <w:t xml:space="preserve">Chu Cửu Giới nhẹ nhàng mà lắc đầu: "Đây là chuyện sớm hay muộn, chỉ có điều cái này một ngày tới hơi sớm."</w:t>
      </w:r>
    </w:p>
    <w:p>
      <w:pPr>
        <w:pStyle w:val="BodyText"/>
      </w:pPr>
      <w:r>
        <w:t xml:space="preserve">"Tỷ phu, ta... Ta..." Truyện được copy tại YY Truyện</w:t>
      </w:r>
    </w:p>
    <w:p>
      <w:pPr>
        <w:pStyle w:val="BodyText"/>
      </w:pPr>
      <w:r>
        <w:t xml:space="preserve">"Ngươi làm sao vậy? Chẳng lẽ thân thể không khỏe?"</w:t>
      </w:r>
    </w:p>
    <w:p>
      <w:pPr>
        <w:pStyle w:val="BodyText"/>
      </w:pPr>
      <w:r>
        <w:t xml:space="preserve">"Không, thương thế của ta kỳ thật không nghiêm trọng lắm, lại trải qua ngươi trị liệu, hiện tại đã không có gì lớn ngại rồi, ta nghĩ...."</w:t>
      </w:r>
    </w:p>
    <w:p>
      <w:pPr>
        <w:pStyle w:val="BodyText"/>
      </w:pPr>
      <w:r>
        <w:t xml:space="preserve">"Ngươi nói đi, ta nghe đâu."</w:t>
      </w:r>
    </w:p>
    <w:p>
      <w:pPr>
        <w:pStyle w:val="BodyText"/>
      </w:pPr>
      <w:r>
        <w:t xml:space="preserve">Thường Nguyệt hai gò má ửng đỏ, cúi đầu nghĩ nghĩ nói: "Ngươi đi ra ngoài trước một chút được không nào, cùng vài phút đi vào nữa."</w:t>
      </w:r>
    </w:p>
    <w:p>
      <w:pPr>
        <w:pStyle w:val="BodyText"/>
      </w:pPr>
      <w:r>
        <w:t xml:space="preserve">Chu Cửu Giới không biết Thường Nguyệt muốn làm gì, gật gật đầu đi ra.</w:t>
      </w:r>
    </w:p>
    <w:p>
      <w:pPr>
        <w:pStyle w:val="BodyText"/>
      </w:pPr>
      <w:r>
        <w:t xml:space="preserve">Đợi qua thêm vài phút đồng hồ về sau, Chu Cửu Giới lại đi đến, chỉ thấy Thường Nguyệt khóa lại trong chăn, mặt như đan bôi, hai mắt ngập nước đấy, hàm đầy ôn nhu.</w:t>
      </w:r>
    </w:p>
    <w:p>
      <w:pPr>
        <w:pStyle w:val="BodyText"/>
      </w:pPr>
      <w:r>
        <w:t xml:space="preserve">"Tỷ phu, tới đây ngồi."</w:t>
      </w:r>
    </w:p>
    <w:p>
      <w:pPr>
        <w:pStyle w:val="BodyText"/>
      </w:pPr>
      <w:r>
        <w:t xml:space="preserve">Chu Cửu Giới tại bên giường ngồi xuống, đột nhiên phát hiện Thường Nguyệt hai vai khỏa thân.</w:t>
      </w:r>
    </w:p>
    <w:p>
      <w:pPr>
        <w:pStyle w:val="BodyText"/>
      </w:pPr>
      <w:r>
        <w:t xml:space="preserve">"Thường Nguyệt, ngươi đây là..."</w:t>
      </w:r>
    </w:p>
    <w:p>
      <w:pPr>
        <w:pStyle w:val="Compact"/>
      </w:pPr>
      <w:r>
        <w:t xml:space="preserve">Thường Nguyệt đột nhiên chậm rãi vén lên chăn,mền. Chu Cửu Giới ánh mắt như bị nam châm hút vào bình thường. Nguyên lai, trong chăn Thường Nguyệt chỉ mặc Bikini nội y, khỏa thân lấy trơn nhẵn tiểu phúc cùng hai chân thon dài, càng thêm lại để cho Chu Cửu Giới huyết mạch sôi sục chính là cặp kia cổ đãng dục ra bộ ngực sữa. Chu Cửu Giới vội nói: "Thường Nguyệt, ngươi... Ngươi đây là..." Thường Nguyệt cắn cắn bờ môi, nói: "Tỷ phu, ngươi vì ta muốn có lao ngục tai ương, chúng ta làm một lần a."</w:t>
      </w:r>
      <w:r>
        <w:br w:type="textWrapping"/>
      </w:r>
      <w:r>
        <w:br w:type="textWrapping"/>
      </w:r>
    </w:p>
    <w:p>
      <w:pPr>
        <w:pStyle w:val="Heading2"/>
      </w:pPr>
      <w:bookmarkStart w:id="251" w:name="chương-229-ái-cùng-dục"/>
      <w:bookmarkEnd w:id="251"/>
      <w:r>
        <w:t xml:space="preserve">229. Chương 229: Ái Cùng Dục</w:t>
      </w:r>
    </w:p>
    <w:p>
      <w:pPr>
        <w:pStyle w:val="Compact"/>
      </w:pPr>
      <w:r>
        <w:br w:type="textWrapping"/>
      </w:r>
      <w:r>
        <w:br w:type="textWrapping"/>
      </w:r>
      <w:r>
        <w:t xml:space="preserve">Chu Cửu Giới trong đầu ô...ô...ô...n...g mà một chút.</w:t>
      </w:r>
    </w:p>
    <w:p>
      <w:pPr>
        <w:pStyle w:val="BodyText"/>
      </w:pPr>
      <w:r>
        <w:t xml:space="preserve">Chu Cửu Giới mặc dù không phải tiểu nhân, lại cũng không phải quân tử. Hắn có bình thường nhu cầu, thực tế đối mặt mỹ nữ lúc, có bình thường dục niệm.</w:t>
      </w:r>
    </w:p>
    <w:p>
      <w:pPr>
        <w:pStyle w:val="BodyText"/>
      </w:pPr>
      <w:r>
        <w:t xml:space="preserve">Nói thật ra, Chu Cửu Giới có khi cũng sẽ mơ tới Thường Nguyệt, thậm chí hội đang ở trong mộng cùng nàng làm lấy vợ chồng sự tình.</w:t>
      </w:r>
    </w:p>
    <w:p>
      <w:pPr>
        <w:pStyle w:val="BodyText"/>
      </w:pPr>
      <w:r>
        <w:t xml:space="preserve">Thường Nguyệt từng mấy lần "Câu dẫn" Chu Cửu Giới, Chu Cửu Giới cũng không phải là không biết.</w:t>
      </w:r>
    </w:p>
    <w:p>
      <w:pPr>
        <w:pStyle w:val="BodyText"/>
      </w:pPr>
      <w:r>
        <w:t xml:space="preserve">Hiện tại, Thường Nguyệt muốn chủ động hướng Chu Cửu Giới hiến thân rồi. Chu Cửu Giới đâu này?</w:t>
      </w:r>
    </w:p>
    <w:p>
      <w:pPr>
        <w:pStyle w:val="BodyText"/>
      </w:pPr>
      <w:r>
        <w:t xml:space="preserve">Chu Cửu Giới không muốn cự tuyệt.</w:t>
      </w:r>
    </w:p>
    <w:p>
      <w:pPr>
        <w:pStyle w:val="BodyText"/>
      </w:pPr>
      <w:r>
        <w:t xml:space="preserve">Chính hắn rất rõ ràng, Vu lão bản chết rồi, nói không chừng ngày mai A huyện muốn oanh động. Cảnh sát nhất định sẽ đã bị tất cả phương diện áp lực, hắn đem gặp phải rời khỏi Thường Nguyệt.</w:t>
      </w:r>
    </w:p>
    <w:p>
      <w:pPr>
        <w:pStyle w:val="BodyText"/>
      </w:pPr>
      <w:r>
        <w:t xml:space="preserve">Hắn muốn đi, từ nay về sau vận mệnh có lẽ sẽ cải biến. Hắn và Thường Nguyệt cũng sẽ không còn là tỷ phu cùng cô em vợ quan hệ. Nghĩ tới những thứ này, lòng của hắn liền có chút ít không muốn.</w:t>
      </w:r>
    </w:p>
    <w:p>
      <w:pPr>
        <w:pStyle w:val="BodyText"/>
      </w:pPr>
      <w:r>
        <w:t xml:space="preserve">Đúng vậy, hắn là ưa thích Thường Nguyệt đấy, như Thường Nguyệt ưa thích chính mình giống nhau.</w:t>
      </w:r>
    </w:p>
    <w:p>
      <w:pPr>
        <w:pStyle w:val="BodyText"/>
      </w:pPr>
      <w:r>
        <w:t xml:space="preserve">Chu Cửu Giới cúi người hôn lên Thường Nguyệt.</w:t>
      </w:r>
    </w:p>
    <w:p>
      <w:pPr>
        <w:pStyle w:val="BodyText"/>
      </w:pPr>
      <w:r>
        <w:t xml:space="preserve">Tinh tế tỉ mỉ nụ hôn, nhẹ nhàng mà rơi vào Thường Nguyệt má bên cạnh. Thường Nguyệt dụng tâm mà nhận thức lấy cái kia nóng rực nam tử hán khí tức.</w:t>
      </w:r>
    </w:p>
    <w:p>
      <w:pPr>
        <w:pStyle w:val="BodyText"/>
      </w:pPr>
      <w:r>
        <w:t xml:space="preserve">Hôn, từ má bên cạnh chậm rãi chuyển qua trên môi.</w:t>
      </w:r>
    </w:p>
    <w:p>
      <w:pPr>
        <w:pStyle w:val="BodyText"/>
      </w:pPr>
      <w:r>
        <w:t xml:space="preserve">Thường Nguyệt thân thể mềm mại không khỏi chấn động.</w:t>
      </w:r>
    </w:p>
    <w:p>
      <w:pPr>
        <w:pStyle w:val="BodyText"/>
      </w:pPr>
      <w:r>
        <w:t xml:space="preserve">Nàng chờ mong cái này một trời đã rất lâu rồi. Một cổ cảm giác hạnh phúc nước vọt khắp toàn thân. Thường Nguyệt nhịn không được hôn trả Chu Cửu Giới.</w:t>
      </w:r>
    </w:p>
    <w:p>
      <w:pPr>
        <w:pStyle w:val="BodyText"/>
      </w:pPr>
      <w:r>
        <w:t xml:space="preserve">Một đôi hữu tình người, thời gian dần qua ôm nhau.</w:t>
      </w:r>
    </w:p>
    <w:p>
      <w:pPr>
        <w:pStyle w:val="BodyText"/>
      </w:pPr>
      <w:r>
        <w:t xml:space="preserve">Không có cảm giác đang lúc, Chu Cửu Giới y phục trên người bị Thường Nguyệt cởi ra, mà Thường Nguyệt trên người chỉ vẹn vẹn có hung y cùng đồ lót cũng bị Chu Cửu Giới ngoại trừ xuống dưới.</w:t>
      </w:r>
    </w:p>
    <w:p>
      <w:pPr>
        <w:pStyle w:val="BodyText"/>
      </w:pPr>
      <w:r>
        <w:t xml:space="preserve">Xích nam khỏa thân nữ, bọn hắn đã từng khỏa thân tại đối với phương diện trước, nhưng là, lại chưa bao giờ như hôm nay như vậy trực tiếp, như vậy chừng mực, như vậy lưỡng tình tương duyệt.</w:t>
      </w:r>
    </w:p>
    <w:p>
      <w:pPr>
        <w:pStyle w:val="BodyText"/>
      </w:pPr>
      <w:r>
        <w:t xml:space="preserve">Chu Cửu Giới cúi đầu nhìn xem Thường Nguyệt ngực. Ngực như tuyết phong, tròn vo mà cao ngất, thò tay nắm đi, mềm mại mà giàu có co dãn. Chu Cửu Giới cúi người mút vào tuyết phong bên trên củ lạc, rất nhanh, Thường Nguyệt liền rên rỉ lên tiếng, động tình mà giãy dụa vòng eo...</w:t>
      </w:r>
    </w:p>
    <w:p>
      <w:pPr>
        <w:pStyle w:val="BodyText"/>
      </w:pPr>
      <w:r>
        <w:t xml:space="preserve">Đây là tình cùng ý liên thể, đây là ái cùng dục tương dung.</w:t>
      </w:r>
    </w:p>
    <w:p>
      <w:pPr>
        <w:pStyle w:val="BodyText"/>
      </w:pPr>
      <w:r>
        <w:t xml:space="preserve">Chu Cửu Giới cùng Thường Nguyệt thỏa thích mà triền miên lấy, hưởng thụ lấy nhân gian vui vẻ.</w:t>
      </w:r>
    </w:p>
    <w:p>
      <w:pPr>
        <w:pStyle w:val="BodyText"/>
      </w:pPr>
      <w:r>
        <w:t xml:space="preserve">Không biết đã qua bao lâu thời gian, bên ngoài truyền đến một hồi âm thanh cảnh báo. Hai người ngồi dậy, cái này mới phát hiện sắc trời đã tối.</w:t>
      </w:r>
    </w:p>
    <w:p>
      <w:pPr>
        <w:pStyle w:val="BodyText"/>
      </w:pPr>
      <w:r>
        <w:t xml:space="preserve">Chu Cửu Giới cùng Thường Nguyệt mặc quần áo tử tế, đi vào cửa sổ vừa nhìn, trong cư xá đã đến mấy chiếc xe cảnh sát. Cảnh sát dưới lầu dừng lại, Hoàng đội trưởng mang theo mười cái cảnh sát nhân dân nhảy xuống tới.</w:t>
      </w:r>
    </w:p>
    <w:p>
      <w:pPr>
        <w:pStyle w:val="BodyText"/>
      </w:pPr>
      <w:r>
        <w:t xml:space="preserve">Thường Nguyệt biến sắc: "Tỷ phu... Là tới bắt ngươi đấy..."</w:t>
      </w:r>
    </w:p>
    <w:p>
      <w:pPr>
        <w:pStyle w:val="BodyText"/>
      </w:pPr>
      <w:r>
        <w:t xml:space="preserve">Chu Cửu Giới gật gật đầu, nhẹ nói: "Thường Nguyệt, ngươi không cần sợ, kỳ thật..." Chu Cửu Giới đang muốn đem thân phận chân thật của mình nói với Thường Nguyệt, đột nhiên, bóng người nhoáng một cái, Bàn Đại cùng Sấu Nhị xuất hiện.</w:t>
      </w:r>
    </w:p>
    <w:p>
      <w:pPr>
        <w:pStyle w:val="BodyText"/>
      </w:pPr>
      <w:r>
        <w:t xml:space="preserve">Thường Nguyệt a một tiếng, trong lòng tự nhủ: Cái này lưỡng gia hỏa, nếu như sớm xuất hiện một phút đồng hồ khiến cho người khó chịu.</w:t>
      </w:r>
    </w:p>
    <w:p>
      <w:pPr>
        <w:pStyle w:val="BodyText"/>
      </w:pPr>
      <w:r>
        <w:t xml:space="preserve">Chu Cửu Giới nói: "Các ngươi làm sao tới rồi hả?"</w:t>
      </w:r>
    </w:p>
    <w:p>
      <w:pPr>
        <w:pStyle w:val="BodyText"/>
      </w:pPr>
      <w:r>
        <w:t xml:space="preserve">Bàn Đại nói: "Diêm lão bản biết rõ ngươi đánh chết Vu lão bản, để cho chúng ta sang đây xem xem." Sấu Nhị nói: "Còn có, dựa theo Địa phủ sinh tử sổ ghi chép bên trên ghi lại, Vu lão bản không có đến tuyệt lộ mệnh, Diêm lão bản có ý tứ là, nếu như người là ngươi đánh chết đấy, chúng ta cũng liền không định lại để cho Vu lão bản hoàn dương rồi." Thường Nguyệt nghe xong vội nói: "Nhị vị, các ngươi là nói Vu lão bản có thể hoàn dương sao? Thật tốt quá, nhanh lại để cho hắn sống lại a, tỷ phu sẽ không nhất định bị kiện rồi."</w:t>
      </w:r>
    </w:p>
    <w:p>
      <w:pPr>
        <w:pStyle w:val="BodyText"/>
      </w:pPr>
      <w:r>
        <w:t xml:space="preserve">Chu Cửu Giới lắc đầu: "Không cần, kỳ thật ta đã sớm tưởng đánh chết Vu lão bản rồi, nếu như hắn đã chết, khiến cho hắn đã chết a."</w:t>
      </w:r>
    </w:p>
    <w:p>
      <w:pPr>
        <w:pStyle w:val="BodyText"/>
      </w:pPr>
      <w:r>
        <w:t xml:space="preserve">Thường Nguyệt nói: "Không, tỷ phu, nếu như Vu lão bản sống lại, ngươi cũng liền không sao, hãy để cho hắn sống lại a."</w:t>
      </w:r>
    </w:p>
    <w:p>
      <w:pPr>
        <w:pStyle w:val="BodyText"/>
      </w:pPr>
      <w:r>
        <w:t xml:space="preserve">Chu Cửu Giới mỉm cười: "Thường Nguyệt, ngươi không cần thay ta lo lắng, ta không sao đấy, thật sự."</w:t>
      </w:r>
    </w:p>
    <w:p>
      <w:pPr>
        <w:pStyle w:val="BodyText"/>
      </w:pPr>
      <w:r>
        <w:t xml:space="preserve">Thường Nguyệt hai mắt đẫm lệ mơ hồ, nàng sao có thể tin tưởng tỷ phu không có sự tình đâu.</w:t>
      </w:r>
    </w:p>
    <w:p>
      <w:pPr>
        <w:pStyle w:val="BodyText"/>
      </w:pPr>
      <w:r>
        <w:t xml:space="preserve">Lại vào lúc này, đột nhiên, một người lại xuất hiện, chính là Địa phủ Quỷ Soa.</w:t>
      </w:r>
    </w:p>
    <w:p>
      <w:pPr>
        <w:pStyle w:val="BodyText"/>
      </w:pPr>
      <w:r>
        <w:t xml:space="preserve">Quỷ Soa nói: "Bàn Đại Sấu Nhị, Vu lão bản hồn phách không có tiến vào Địa phủ, mà là bị Quỷ Cốc thu rồi."</w:t>
      </w:r>
    </w:p>
    <w:p>
      <w:pPr>
        <w:pStyle w:val="BodyText"/>
      </w:pPr>
      <w:r>
        <w:t xml:space="preserve">"Cái gì?" Bàn Đại cùng Sấu Nhị sững sờ: "Quỷ Cốc thu đi Vu lão bản hồn phách làm gì?"</w:t>
      </w:r>
    </w:p>
    <w:p>
      <w:pPr>
        <w:pStyle w:val="BodyText"/>
      </w:pPr>
      <w:r>
        <w:t xml:space="preserve">"Không biết, Diêm lão bản để cho ta tới thông báo nhị vị sứ giả một tiếng, hi vọng các ngươi tranh thủ thời gian khởi hành chặn đường."</w:t>
      </w:r>
    </w:p>
    <w:p>
      <w:pPr>
        <w:pStyle w:val="BodyText"/>
      </w:pPr>
      <w:r>
        <w:t xml:space="preserve">"Tốt."</w:t>
      </w:r>
    </w:p>
    <w:p>
      <w:pPr>
        <w:pStyle w:val="BodyText"/>
      </w:pPr>
      <w:r>
        <w:t xml:space="preserve">Bàn Đại cùng Sấu Nhị lắc thân mà đi. Chu Cửu Giới lông mày nhíu lại, đối với Thường Nguyệt nói: "Thường Nguyệt, ta cũng đi xem."</w:t>
      </w:r>
    </w:p>
    <w:p>
      <w:pPr>
        <w:pStyle w:val="BodyText"/>
      </w:pPr>
      <w:r>
        <w:t xml:space="preserve">Thường Nguyệt gật gật đầu. Nàng tự nhiên hi vọng tỷ phu tranh thủ thời gian rời khỏi nơi đây, tốt nhất là vĩnh viễn đừng rồi trở về.</w:t>
      </w:r>
    </w:p>
    <w:p>
      <w:pPr>
        <w:pStyle w:val="BodyText"/>
      </w:pPr>
      <w:r>
        <w:t xml:space="preserve">Chu Cửu Giới đi rồi, Thường Nguyệt nằm ở trên giường, hồi tưởng đến vừa rồi cùng tỷ phu triền miên một màn.</w:t>
      </w:r>
    </w:p>
    <w:p>
      <w:pPr>
        <w:pStyle w:val="BodyText"/>
      </w:pPr>
      <w:r>
        <w:t xml:space="preserve">Cái này một ngày, nàng đã chờ đợi hồi lâu, rốt cục biến thành sự thật.</w:t>
      </w:r>
    </w:p>
    <w:p>
      <w:pPr>
        <w:pStyle w:val="BodyText"/>
      </w:pPr>
      <w:r>
        <w:t xml:space="preserve">Hết thảy phảng phất giống như trong mộng. Nếu không có Chu Cửu Giới mang cho cảm giác của nàng như vậy rõ ràng, trên giường mất trật tự chiến trường vẫn còn đáy mắt, nàng thực không thể tin được, những thứ này đều là thật sự.</w:t>
      </w:r>
    </w:p>
    <w:p>
      <w:pPr>
        <w:pStyle w:val="BodyText"/>
      </w:pPr>
      <w:r>
        <w:t xml:space="preserve">Tỷ phu là một ôn nhu, săn sóc nam nhân. Trải qua cùng Chu Cửu Giới triền miên về sau, Thường Nguyệt càng thêm xác nhận điểm này. Hắn cẩn thận, tổng có thể phốc bắt chính mình biến hóa vi diệu. Thậm chí không cần chính mình đi dùng ngôn ngữ biểu đạt.</w:t>
      </w:r>
    </w:p>
    <w:p>
      <w:pPr>
        <w:pStyle w:val="BodyText"/>
      </w:pPr>
      <w:r>
        <w:t xml:space="preserve">Nghĩ tới đây, Thường Nguyệt trên mặt nóng rát đấy. Hôm nay, nàng đã thành tỷ phu nữ nhân, nàng cũng không hối hận, trái lại, đáy lòng nhộn nhạo hạnh phúc rung động. Nàng biết rõ, tại tỷ phu bên người, cũng không có thiếu mỹ nữ, nếu như không phải là của mình tồn tại, có lẽ các nàng đã sớm đối với tỷ phu triển khai thế công. Dù vậy, tuyết trắng, Tiếu hộ sĩ cũng là của nàng đối thủ cạnh tranh. Huống chi hiện tại các nàng còn liệt ra tại tỷ phu tứ đại mỹ nữ trong hàng đệ tử, có trời mới biết tỷ phu trong lòng là nghĩ như thế nào đấy, chẳng lẽ hắn đối thoại tuyết cùng Tiếu hộ sĩ không động tâm?</w:t>
      </w:r>
    </w:p>
    <w:p>
      <w:pPr>
        <w:pStyle w:val="BodyText"/>
      </w:pPr>
      <w:r>
        <w:t xml:space="preserve">Sẽ không đâu. Từ vừa rồi tỷ phu biểu hiện xem, hắn là cái nam nhân bình thường. Tuyết trắng cùng Tiếu hộ sĩ đều là mỹ nữ a..., còn có Vân sư phụ, Vân sư phụ đã vì tỷ phu sinh ra bảo bảo, phải nói, tỷ phu cùng Vân sư phụ tầm đó nhiều hơn một tầng cảm tình bên ngoài đồ vật.</w:t>
      </w:r>
    </w:p>
    <w:p>
      <w:pPr>
        <w:pStyle w:val="BodyText"/>
      </w:pPr>
      <w:r>
        <w:t xml:space="preserve">Ngoại trừ cái này mấy mỹ nữ bên ngoài, Thường Nguyệt mơ hồ có chút bận tâm Liễu Thiên Thiên. Nàng nhìn ra được, Liễu Thiên Thiên thật là thưởng thức tỷ phu đấy, tỷ phu đối với Liễu Thiên Thiên cũng tràn đầy kính trọng tình cảnh. Liễu Thiên Thiên mặc dù là đã kết hôn chi nữ, có thể nàng hiện tại đã để tang chồng.</w:t>
      </w:r>
    </w:p>
    <w:p>
      <w:pPr>
        <w:pStyle w:val="BodyText"/>
      </w:pPr>
      <w:r>
        <w:t xml:space="preserve">Có đạo là quả phụ trước cửa thị phi nhiều, tỷ phu thường xuyên cùng nàng lui tới, sớm muộn gì sẽ xảy ra chuyện đấy.</w:t>
      </w:r>
    </w:p>
    <w:p>
      <w:pPr>
        <w:pStyle w:val="BodyText"/>
      </w:pPr>
      <w:r>
        <w:t xml:space="preserve">Liễu Thiên Thiên cùng Vân sư phụ giống nhau, thuộc về cái loại này tri thức tính nữ nhân, mị lực của các nàng đến từ chính khí chất bên trên.</w:t>
      </w:r>
    </w:p>
    <w:p>
      <w:pPr>
        <w:pStyle w:val="BodyText"/>
      </w:pPr>
      <w:r>
        <w:t xml:space="preserve">Ngoại trừ cái này mấy mỹ nữ, Thường Nguyệt trước mắt còn có một bóng dáng. Cái này bóng dáng ngay tại Chu Cửu Giới bên người. Nhưng là, Thường Nguyệt nhất thời cũng không có thấy rõ nàng là ai.</w:t>
      </w:r>
    </w:p>
    <w:p>
      <w:pPr>
        <w:pStyle w:val="BodyText"/>
      </w:pPr>
      <w:r>
        <w:t xml:space="preserve">Hừ, bất kể nàng là ai, các ngươi cùng đi a, ta Thường Nguyệt gần thủy lâu đài, xem ai có thể có được tỷ phu.</w:t>
      </w:r>
    </w:p>
    <w:p>
      <w:pPr>
        <w:pStyle w:val="BodyText"/>
      </w:pPr>
      <w:r>
        <w:t xml:space="preserve">Lại nói Chu Cửu Giới, ra cư xá, phi thân hướng thành Tây Bắc mà đi.</w:t>
      </w:r>
    </w:p>
    <w:p>
      <w:pPr>
        <w:pStyle w:val="BodyText"/>
      </w:pPr>
      <w:r>
        <w:t xml:space="preserve">Trong nháy mắt, Chu Cửu Giới đuổi theo Bàn Đại cùng Sấu Nhị.</w:t>
      </w:r>
    </w:p>
    <w:p>
      <w:pPr>
        <w:pStyle w:val="BodyText"/>
      </w:pPr>
      <w:r>
        <w:t xml:space="preserve">"Nhị vị, Diêm lão bản có nói hay chưa, Quỷ Cốc đến cùng tại vị trí nào?" Chu Cửu Giới hỏi.</w:t>
      </w:r>
    </w:p>
    <w:p>
      <w:pPr>
        <w:pStyle w:val="BodyText"/>
      </w:pPr>
      <w:r>
        <w:t xml:space="preserve">Bàn Đại nói: "Vừa mới nhận được tin tức, nói Quỷ Cốc ngay tại Tây Bắc sườn núi xuống."</w:t>
      </w:r>
    </w:p>
    <w:p>
      <w:pPr>
        <w:pStyle w:val="BodyText"/>
      </w:pPr>
      <w:r>
        <w:t xml:space="preserve">"Tây Bắc sườn núi hạ?" Chu Cửu Giới ngẩn ngơ: "Nói như vậy Quỷ Cốc ngay tại A huyện cảnh nội a...."</w:t>
      </w:r>
    </w:p>
    <w:p>
      <w:pPr>
        <w:pStyle w:val="BodyText"/>
      </w:pPr>
      <w:r>
        <w:t xml:space="preserve">"Đúng vậy a, Chu lão đệ, chúng ta chia nhau tìm kiếm, ai đã tìm được Quỷ Cốc cửa vào liền thông báo một tiếng."</w:t>
      </w:r>
    </w:p>
    <w:p>
      <w:pPr>
        <w:pStyle w:val="BodyText"/>
      </w:pPr>
      <w:r>
        <w:t xml:space="preserve">Kế tiếp, ba người chia làm ba phương hướng, bắt đầu tìm kiếm.</w:t>
      </w:r>
    </w:p>
    <w:p>
      <w:pPr>
        <w:pStyle w:val="BodyText"/>
      </w:pPr>
      <w:r>
        <w:t xml:space="preserve">Sắc trời dần tối.</w:t>
      </w:r>
    </w:p>
    <w:p>
      <w:pPr>
        <w:pStyle w:val="BodyText"/>
      </w:pPr>
      <w:r>
        <w:t xml:space="preserve">Chu Cửu Giới tại sườn núi bên trên từng bước một mà đi động lên. Hoàn cảnh chung quanh càng ngày càng thấy không rõ, bất quá, Chu Cửu Giới có cảm giác, hắn mỗi lần đi một bước, liền dậm chân một cái. Thông qua giẫm chân đến cảm giác dưới chân có hay không có cửa vào.</w:t>
      </w:r>
    </w:p>
    <w:p>
      <w:pPr>
        <w:pStyle w:val="BodyText"/>
      </w:pPr>
      <w:r>
        <w:t xml:space="preserve">Trên ánh trăng trong trời.</w:t>
      </w:r>
    </w:p>
    <w:p>
      <w:pPr>
        <w:pStyle w:val="BodyText"/>
      </w:pPr>
      <w:r>
        <w:t xml:space="preserve">Đột nhiên, bên trái truyền đến Sấu Nhị tiếng kêu sợ hãi.</w:t>
      </w:r>
    </w:p>
    <w:p>
      <w:pPr>
        <w:pStyle w:val="BodyText"/>
      </w:pPr>
      <w:r>
        <w:t xml:space="preserve">Chu Cửu Giới phi thân chạy tới, chỉ thấy dưới ánh trăng mông lung, Sấu Nhị thân thể thấp một nửa, hai cái đùi không thấy. Bàn Đại cũng chạy vội tới: "Sấu Nhị, chân của ngươi đi đâu rồi?" Sấu Nhị nói: "Động, phía dưới có động, ta chân mất tạp bên trong động rồi." nguồn y</w:t>
      </w:r>
    </w:p>
    <w:p>
      <w:pPr>
        <w:pStyle w:val="BodyText"/>
      </w:pPr>
      <w:r>
        <w:t xml:space="preserve">Chu Cửu Giới cùng Bàn Đại nhẹ nhàng thở ra, nguyên lai, Sấu Nhị chân không có ném, bất quá là lâm vào trong động rồi. Chu Cửu Giới vui vẻ: "Có phải hay không Quỷ Cốc cửa vào?"</w:t>
      </w:r>
    </w:p>
    <w:p>
      <w:pPr>
        <w:pStyle w:val="BodyText"/>
      </w:pPr>
      <w:r>
        <w:t xml:space="preserve">Sấu Nhị nói: "Ta không biết, các ngươi mau đưa ta làm cho lên đây đi."</w:t>
      </w:r>
    </w:p>
    <w:p>
      <w:pPr>
        <w:pStyle w:val="BodyText"/>
      </w:pPr>
      <w:r>
        <w:t xml:space="preserve">Bàn Đại cùng Chu Cửu Giới cùng một chỗ động thủ, đem Sấu Nhị kéo đi lên.</w:t>
      </w:r>
    </w:p>
    <w:p>
      <w:pPr>
        <w:pStyle w:val="BodyText"/>
      </w:pPr>
      <w:r>
        <w:t xml:space="preserve">Cửa động quá chật, Sấu Nhị chân té xuống sau liền kẹt tại cửa động, mặc dù lên đây, bắp chân tạp được không nhẹ.</w:t>
      </w:r>
    </w:p>
    <w:p>
      <w:pPr>
        <w:pStyle w:val="BodyText"/>
      </w:pPr>
      <w:r>
        <w:t xml:space="preserve">Chu Cửu Giới hướng cửa động liếc mắt nhìn, bên trong tối om đấy, không cách nào phân biệt.</w:t>
      </w:r>
    </w:p>
    <w:p>
      <w:pPr>
        <w:pStyle w:val="BodyText"/>
      </w:pPr>
      <w:r>
        <w:t xml:space="preserve">Bàn Đại nói: "Khả năng chính là trong chỗ này, Chu lão đệ, ngươi nói làm sao bây giờ?"</w:t>
      </w:r>
    </w:p>
    <w:p>
      <w:pPr>
        <w:pStyle w:val="BodyText"/>
      </w:pPr>
      <w:r>
        <w:t xml:space="preserve">Chu Cửu Giới nói: "Như vậy đi, các ngươi ở chỗ này trông coi, ta đi xuống xem một chút."</w:t>
      </w:r>
    </w:p>
    <w:p>
      <w:pPr>
        <w:pStyle w:val="BodyText"/>
      </w:pPr>
      <w:r>
        <w:t xml:space="preserve">Bàn Đại nói: "Hay là ta đi a."</w:t>
      </w:r>
    </w:p>
    <w:p>
      <w:pPr>
        <w:pStyle w:val="BodyText"/>
      </w:pPr>
      <w:r>
        <w:t xml:space="preserve">Chu Cửu Giới nói: "Không, ta đi a, Sấu Nhị chân chịu một chút tổn thương, ngươi lưu lại chiếu cố hắn, thuận tiện lưu ở phía trên làm tiếp ứng."</w:t>
      </w:r>
    </w:p>
    <w:p>
      <w:pPr>
        <w:pStyle w:val="BodyText"/>
      </w:pPr>
      <w:r>
        <w:t xml:space="preserve">Nói xong, Chu Cửu Giới hít một hơi thật sâu, thi triển xương quai xanh công, trong chớp mắt thân thể như là hài đồng giống như tiểu. Chu Cửu Giới trùn xuống thân, tiến vào cửa động.</w:t>
      </w:r>
    </w:p>
    <w:p>
      <w:pPr>
        <w:pStyle w:val="BodyText"/>
      </w:pPr>
      <w:r>
        <w:t xml:space="preserve">Sấu Nhị một líu lưỡi: "Chu lão đệ kẻ tài cao gan cũng lớn, thay đổi ta cũng không lá gan lớn như vậy, vạn nhất ra không được làm sao bây giờ?"</w:t>
      </w:r>
    </w:p>
    <w:p>
      <w:pPr>
        <w:pStyle w:val="BodyText"/>
      </w:pPr>
      <w:r>
        <w:t xml:space="preserve">Bàn Đại nói: "Làm sao sẽ ra không được đâu."</w:t>
      </w:r>
    </w:p>
    <w:p>
      <w:pPr>
        <w:pStyle w:val="BodyText"/>
      </w:pPr>
      <w:r>
        <w:t xml:space="preserve">Sấu Nhị ha ha cười cười, thanh âm đột nhiên trở nên già nua: "Tiến vào Quỷ Cốc, còn nghĩ ra được sao?"</w:t>
      </w:r>
    </w:p>
    <w:p>
      <w:pPr>
        <w:pStyle w:val="BodyText"/>
      </w:pPr>
      <w:r>
        <w:t xml:space="preserve">Bàn Đại ngẩn ngơ: "Ngươi... Ngươi..." Bàn Đại đột nhiên phát hiện Sấu Nhị bộ dạng bắt đầu biến hóa, đầu nhỏ cổ dài, lưng sau một cái vỏ cứng, lại là quy tinh.</w:t>
      </w:r>
    </w:p>
    <w:p>
      <w:pPr>
        <w:pStyle w:val="BodyText"/>
      </w:pPr>
      <w:r>
        <w:t xml:space="preserve">"Ngươi... Tại sao là ngươi? Sấu Nhị đâu này?"</w:t>
      </w:r>
    </w:p>
    <w:p>
      <w:pPr>
        <w:pStyle w:val="BodyText"/>
      </w:pPr>
      <w:r>
        <w:t xml:space="preserve">"Sấu Nhị đã bị ta điểm ở huyệt đạo, ném vào Quỷ Cốc, Bàn Đại, ngươi cũng đi xuống đi."</w:t>
      </w:r>
    </w:p>
    <w:p>
      <w:pPr>
        <w:pStyle w:val="BodyText"/>
      </w:pPr>
      <w:r>
        <w:t xml:space="preserve">Nói xong, quy tinh một chưởng đánh tới. Bàn Đại tranh thủ thời gian lách mình tránh thoát.</w:t>
      </w:r>
    </w:p>
    <w:p>
      <w:pPr>
        <w:pStyle w:val="BodyText"/>
      </w:pPr>
      <w:r>
        <w:t xml:space="preserve">Quy tinh nói: "Bàn Đại, Chu Cửu Giới cùng Sấu Nhị cũng sẽ không có kết cục tốt đấy, chẳng lẽ ngươi cũng muốn bước bọn họ theo gót sao?"</w:t>
      </w:r>
    </w:p>
    <w:p>
      <w:pPr>
        <w:pStyle w:val="BodyText"/>
      </w:pPr>
      <w:r>
        <w:t xml:space="preserve">Béo giận dữ nói: "Quy tinh, ngươi vốn là Thủy Tộc tinh quái, vì sao phải trợ giúp Quỷ Vương? Hi vọng ngươi có thể làm rõ sai trái, đem Chu lão đệ cùng Sấu Nhị phóng xuất."</w:t>
      </w:r>
    </w:p>
    <w:p>
      <w:pPr>
        <w:pStyle w:val="BodyText"/>
      </w:pPr>
      <w:r>
        <w:t xml:space="preserve">"Bọn hắn đã tiến vào Quỷ Cốc, dù cho ta nghĩ thả bọn họ cũng không làm chủ được rồi, Bàn Đại, kỳ thật ta với ngươi không thù, ngươi hay là thừa dịp Quỷ Vương không có ra trước khi đến, tranh thủ thời gian quay về Địa phủ đi đi."</w:t>
      </w:r>
    </w:p>
    <w:p>
      <w:pPr>
        <w:pStyle w:val="BodyText"/>
      </w:pPr>
      <w:r>
        <w:t xml:space="preserve">"Nói bậy, ta bằng hữu lâm vào Quỷ Cốc, ta có thể nào chỉ lo thân mình, quy tinh, ngươi tránh ra, ta muốn xuống dưới cứu bọn họ."</w:t>
      </w:r>
    </w:p>
    <w:p>
      <w:pPr>
        <w:pStyle w:val="BodyText"/>
      </w:pPr>
      <w:r>
        <w:t xml:space="preserve">"Dù cho ta thả ngươi xuống dưới, ngươi có thể cứu ra bọn hắn sao? Bất quá là đáp bên trên một cái mạng mà thôi."</w:t>
      </w:r>
    </w:p>
    <w:p>
      <w:pPr>
        <w:pStyle w:val="BodyText"/>
      </w:pPr>
      <w:r>
        <w:t xml:space="preserve">Bàn Đại ngẩn ngơ. Hắn biết rõ quy tinh mà nói có đạo lý, nhưng là, muốn cho hắn không để ý tới Chu Cửu Giới cùng Sấu Nhị chết sống lại cũng không được. Quy tinh gặp Bàn Đại cố ý muốn xuống dưới, đem thân thể lóe lên: "Ngươi đã nghĩ cùng bọn họ chết cùng một chỗ, ta sẽ thanh toàn ngươi, ngươi đi xuống đi."</w:t>
      </w:r>
    </w:p>
    <w:p>
      <w:pPr>
        <w:pStyle w:val="BodyText"/>
      </w:pPr>
      <w:r>
        <w:t xml:space="preserve">Bàn Đại thân thể hóa thành một đạo sương mù, tiến nhập cửa động.</w:t>
      </w:r>
    </w:p>
    <w:p>
      <w:pPr>
        <w:pStyle w:val="BodyText"/>
      </w:pPr>
      <w:r>
        <w:t xml:space="preserve">Động này miệng đích thật là Quỷ Cốc cửa vào.</w:t>
      </w:r>
    </w:p>
    <w:p>
      <w:pPr>
        <w:pStyle w:val="BodyText"/>
      </w:pPr>
      <w:r>
        <w:t xml:space="preserve">Rơi xuống cửa động không sai biệt lắm 30m, liền đã đến ngọn nguồn. Phía dưới là một một trượng phạm vi nền tảng, Bàn Đại mắt không thể thấy vật, đành phải lấy tay vuốt, nơi tay chạm là bóng loáng thạch bích. Bàn Đại tiếp tục vuốt, phát giác một phương có lỗ hổng. Theo lỗ hổng đi đến, dưới chân là một cái dần dần chuyến về thông đạo.</w:t>
      </w:r>
    </w:p>
    <w:p>
      <w:pPr>
        <w:pStyle w:val="BodyText"/>
      </w:pPr>
      <w:r>
        <w:t xml:space="preserve">Ước chừng rời đi một nén nhang công phu, toàn diện sáng tỏ thông suốt, ánh trăng thấu tiến đến.</w:t>
      </w:r>
    </w:p>
    <w:p>
      <w:pPr>
        <w:pStyle w:val="BodyText"/>
      </w:pPr>
      <w:r>
        <w:t xml:space="preserve">Bàn Đại cảm thấy kỳ dị: Tây Bắc sườn núi cũng không có sơn cốc a..., nơi này là như thế nào hình thành?</w:t>
      </w:r>
    </w:p>
    <w:p>
      <w:pPr>
        <w:pStyle w:val="Compact"/>
      </w:pPr>
      <w:r>
        <w:t xml:space="preserve">Bàn Đại trước mắt bắt đầu có mơ hồ bóng dáng, đột nhiên, phía trước truyền đến đánh nhau thanh âm.</w:t>
      </w:r>
      <w:r>
        <w:br w:type="textWrapping"/>
      </w:r>
      <w:r>
        <w:br w:type="textWrapping"/>
      </w:r>
    </w:p>
    <w:p>
      <w:pPr>
        <w:pStyle w:val="Heading2"/>
      </w:pPr>
      <w:bookmarkStart w:id="252" w:name="chương-230-quỷ-cốc-tam-quái"/>
      <w:bookmarkEnd w:id="252"/>
      <w:r>
        <w:t xml:space="preserve">230. Chương 230: Quỷ Cốc Tam Quái</w:t>
      </w:r>
    </w:p>
    <w:p>
      <w:pPr>
        <w:pStyle w:val="Compact"/>
      </w:pPr>
      <w:r>
        <w:br w:type="textWrapping"/>
      </w:r>
      <w:r>
        <w:br w:type="textWrapping"/>
      </w:r>
      <w:r>
        <w:t xml:space="preserve">Quỷ Cốc có tam quái. Một là dưới mặt đất có ánh trăng, hai là dưới mặt đất có gió, ba là dưới mặt đất có cây.</w:t>
      </w:r>
    </w:p>
    <w:p>
      <w:pPr>
        <w:pStyle w:val="BodyText"/>
      </w:pPr>
      <w:r>
        <w:t xml:space="preserve">Ba loại trách giống như đều ra hồn, quái vật biến thành. Vừa là nguyệt trách. Hai là gió trách. Ba là Thụ Quái.</w:t>
      </w:r>
    </w:p>
    <w:p>
      <w:pPr>
        <w:pStyle w:val="BodyText"/>
      </w:pPr>
      <w:r>
        <w:t xml:space="preserve">Bàn Đại cảm thấy trách.</w:t>
      </w:r>
    </w:p>
    <w:p>
      <w:pPr>
        <w:pStyle w:val="BodyText"/>
      </w:pPr>
      <w:r>
        <w:t xml:space="preserve">Quỷ Cốc nếu như trên mặt đất xuống, tại sao có thể có ánh trăng, tại sao có thể có gió, tại sao có thể có cây cối.</w:t>
      </w:r>
    </w:p>
    <w:p>
      <w:pPr>
        <w:pStyle w:val="BodyText"/>
      </w:pPr>
      <w:r>
        <w:t xml:space="preserve">Bàn Đại cái này ý niệm trong đầu cùng một chỗ, lập tức liền đánh tan rồi. Cho là hắn nhớ tới Địa phủ. Địa phủ đồng dạng trên mặt đất xuống, cũng không có mây, có sương mù, có cầu, có phòng ốc à.</w:t>
      </w:r>
    </w:p>
    <w:p>
      <w:pPr>
        <w:pStyle w:val="BodyText"/>
      </w:pPr>
      <w:r>
        <w:t xml:space="preserve">Bàn Đại trốn âm thanh tới, giương mắt chỗ, thấy được Chu Cửu Giới cùng Sấu Nhị.</w:t>
      </w:r>
    </w:p>
    <w:p>
      <w:pPr>
        <w:pStyle w:val="BodyText"/>
      </w:pPr>
      <w:r>
        <w:t xml:space="preserve">Lúc này, Sấu Nhị bị trói tại một khối trên tảng đá, Chu Cửu Giới bị ba cái quái nhân vây quanh, bốn người đang kịch liệt mà đánh nhau lấy.</w:t>
      </w:r>
    </w:p>
    <w:p>
      <w:pPr>
        <w:pStyle w:val="BodyText"/>
      </w:pPr>
      <w:r>
        <w:t xml:space="preserve">Lại nhìn ba cái kia quái nhân, một cái đầu đầy cành liễu mảnh, thân thể như một đoạn đầu gỗ, tóc chuẩn bị như dây thép giống như, vạn đầu ngàn cây, hướng Chu Cửu Giới quấn quanh mà đến. Xem ra, nếu như bị trong đó một cây cuốn lấy, cũng sẽ gân mạch đứt từng khúc.</w:t>
      </w:r>
    </w:p>
    <w:p>
      <w:pPr>
        <w:pStyle w:val="BodyText"/>
      </w:pPr>
      <w:r>
        <w:t xml:space="preserve">Một cái khác trách, toàn thân áo bào xanh, cổ lay động có gió, hai tay nắm,bắt loạn, tiếng kêu gào như sấm.</w:t>
      </w:r>
    </w:p>
    <w:p>
      <w:pPr>
        <w:pStyle w:val="BodyText"/>
      </w:pPr>
      <w:r>
        <w:t xml:space="preserve">Người cuối cùng, là một nữ trách, vẻ mặt cũng là thanh tú, một bộ áo trắng, trong tay nắm lấy Nguyệt Nha phi đao, cái kia phi đao hình như có linh khí, bỗng nhiên rời khỏi tay, vây quanh Chu Cửu Giới xoay tròn một vòng, bỗng nhiên lại nhớ tới nữ quái thủ trong.</w:t>
      </w:r>
    </w:p>
    <w:p>
      <w:pPr>
        <w:pStyle w:val="BodyText"/>
      </w:pPr>
      <w:r>
        <w:t xml:space="preserve">Bàn Đại nhìn ra được, tam quái trong công lực thâm hậu nhất chính là gió trách, gió trách công lực tựa hồ hơi cao hơn chính mình, mặt khác nhị quái lại đều so với chính mình thấp hơn hai trù. Bất quá, cái kia nhị quái võ công quái dị, thực sự làm cho người ta khó lòng phòng bị.</w:t>
      </w:r>
    </w:p>
    <w:p>
      <w:pPr>
        <w:pStyle w:val="BodyText"/>
      </w:pPr>
      <w:r>
        <w:t xml:space="preserve">Bàn Đại đang muốn tiến lên trợ giúp Chu Cửu Giới, Chu Cửu Giới đã thấy được hắn, vội hỏi: "Bàn huynh, nhanh cứu Sấu Nhị."</w:t>
      </w:r>
    </w:p>
    <w:p>
      <w:pPr>
        <w:pStyle w:val="BodyText"/>
      </w:pPr>
      <w:r>
        <w:t xml:space="preserve">Bàn Đại liếc mắt nhìn Chu Cửu Giới, thấy hắn mặc dù tay chân rối ren, nhưng bộ pháp tiến thối tự nhiên, cũng không lộ hiện tượng thất bại, vì vậy đi về hướng Sấu Nhị.</w:t>
      </w:r>
    </w:p>
    <w:p>
      <w:pPr>
        <w:pStyle w:val="BodyText"/>
      </w:pPr>
      <w:r>
        <w:t xml:space="preserve">Tam quái gặp có người xông xuống dưới, phải cứu đi Sấu Nhị, nguyệt quái thủ trong phi đao đột nhiên hướng Bàn Đại bay tới. Bàn Đại duỗi ngón điểm đi. Xùy~~ mà một tiếng, kình khí như điện, mắt thấy đâm vào phi đao lên, nào biết phi đao cái đuôi run lên, né qua Bàn Đại chỉ phong, trong chớp mắt đi vào Bàn Đại trước mắt. Bàn Đại sợ tới mức sắc mặt đại biến, thế mới biết nguyệt trách so với hắn tưởng tượng còn muốn lợi hại hơn.</w:t>
      </w:r>
    </w:p>
    <w:p>
      <w:pPr>
        <w:pStyle w:val="BodyText"/>
      </w:pPr>
      <w:r>
        <w:t xml:space="preserve">Bàn Đại thân thể hướng về sau hướng lên, tránh đi phi đao. Phi đao tựa hồ bị dây thừng dẫn dắt, lại tha trở về. Bàn Đại ánh mắt trợn tròn, hắn nào dám lui nữa, bởi vì Sấu Nhị liền ở phía sau, nếu như mình thối lui, Sấu Nhị muốn xui xẻo.</w:t>
      </w:r>
    </w:p>
    <w:p>
      <w:pPr>
        <w:pStyle w:val="BodyText"/>
      </w:pPr>
      <w:r>
        <w:t xml:space="preserve">Chu Cửu Giới thấy thế kêu lên: "Bàn huynh, hư hư thật thật, chân thực hư hư, dùng hư đánh hư, dùng thật."</w:t>
      </w:r>
    </w:p>
    <w:p>
      <w:pPr>
        <w:pStyle w:val="BodyText"/>
      </w:pPr>
      <w:r>
        <w:t xml:space="preserve">Bàn Đại trong nội tâm khẽ động. Công vận chín phần, hàm sáu ói ba, duỗi ngón điểm đi.</w:t>
      </w:r>
    </w:p>
    <w:p>
      <w:pPr>
        <w:pStyle w:val="BodyText"/>
      </w:pPr>
      <w:r>
        <w:t xml:space="preserve">Phi đao biến hướng, Bàn Đại ngón tay hàm lực chờ phân phó, tùy theo biến hướng. Kể từ đó, Bàn Đại quả nhiên thay đổi bị động thế cục. Thế cục dần dần khả khống đứng lên.</w:t>
      </w:r>
    </w:p>
    <w:p>
      <w:pPr>
        <w:pStyle w:val="BodyText"/>
      </w:pPr>
      <w:r>
        <w:t xml:space="preserve">Bên kia Chu Cửu Giới bên người thiếu khuyết nguyệt trách phi đao, áp lực giảm nhiều, mắt thấy gió trách một chưởng vỗ, Chu Cửu Giới quay về nghênh một chưởng, đem gió trách chấn lùi lại mấy bước. Tay không rút về, Thụ Quái sợi tóc lại đã. Chu Cửu Giới há mồm nhổ, nội đan chân khí cổ lay động đang lúc, trăm ngàn sợi tóc đột nhiên đảo cuốn mà quay về, quấn ở cây trách trên đầu của mình. Thụ Quái lập tức kêu to. Chu Cửu Giới ha ha cười cười, gặp Bàn Đại đã cởi xuống Sấu Nhị, chạy vội tới, thấp giọng nói: "Đi mau."</w:t>
      </w:r>
    </w:p>
    <w:p>
      <w:pPr>
        <w:pStyle w:val="BodyText"/>
      </w:pPr>
      <w:r>
        <w:t xml:space="preserve">Ba người hóa thành sương mù, ra Quỷ Cốc.</w:t>
      </w:r>
    </w:p>
    <w:p>
      <w:pPr>
        <w:pStyle w:val="BodyText"/>
      </w:pPr>
      <w:r>
        <w:t xml:space="preserve">Đã đến bên ngoài Quỷ Cốc, Chu Cửu Giới lại để cho Bàn Đại bảo hộ Sấu Nhị đi trước, chính mình lại quay trở về Quỷ Cốc.</w:t>
      </w:r>
    </w:p>
    <w:p>
      <w:pPr>
        <w:pStyle w:val="BodyText"/>
      </w:pPr>
      <w:r>
        <w:t xml:space="preserve">Bàn Đại vốn định lại để cho Chu Cửu Giới cùng mình cùng đi, nhưng là Chu Cửu Giới cố ý muốn xuống dưới. Bàn Đại không thể làm gì, đồng thời hắn cũng biết, nếu như không hề dò xét Quỷ Cốc, liền không cách nào hiểu rõ Vu lão bản hồn phách như thế nào đã đến Quỷ Cốc.</w:t>
      </w:r>
    </w:p>
    <w:p>
      <w:pPr>
        <w:pStyle w:val="BodyText"/>
      </w:pPr>
      <w:r>
        <w:t xml:space="preserve">Bàn Đại lôi kéo Sấu Nhị lắc thân mà đi. Trên đường đi, Sấu Nhị càng không ngừng kêu to, muốn cùng theo Chu Cửu Giới xuống lần nữa Quỷ Cốc. Bàn Đại làm sao có thể đáp ứng.</w:t>
      </w:r>
    </w:p>
    <w:p>
      <w:pPr>
        <w:pStyle w:val="BodyText"/>
      </w:pPr>
      <w:r>
        <w:t xml:space="preserve">Bàn Đại đối với Sấu Nhị nói: "Chẳng lẽ ngươi không biết mình công phu sâu cạn sao? Quỷ Cốc cái kia là địa phương nào, há lại chúng ta muốn đến thì đến muốn đi thì đi địa phương, vừa rồi nếu không phải Chu lão đệ, ta và ngươi cũng đừng nghĩ đi ra, chúng ta đi, chỉ có thể cho Chu lão đệ thêm phiền toái."</w:t>
      </w:r>
    </w:p>
    <w:p>
      <w:pPr>
        <w:pStyle w:val="BodyText"/>
      </w:pPr>
      <w:r>
        <w:t xml:space="preserve">Sấu Nhị nghe xong sẽ không lên tiếng rồi.</w:t>
      </w:r>
    </w:p>
    <w:p>
      <w:pPr>
        <w:pStyle w:val="BodyText"/>
      </w:pPr>
      <w:r>
        <w:t xml:space="preserve">Bàn Đại mặc dù khuyên bảo Sấu Nhị, kỳ thật hắn trong lòng mình cũng nghĩ tiếp. Chuyện này vốn là hắn và Sấu Nhị nhiệm vụ, lại làm cho Chu Cửu Giới mạo hiểm, Bàn Đại cảm thấy băn khoăn.</w:t>
      </w:r>
    </w:p>
    <w:p>
      <w:pPr>
        <w:pStyle w:val="BodyText"/>
      </w:pPr>
      <w:r>
        <w:t xml:space="preserve">Sấu Nhị tổn thương không nghiêm trọng lắm, chỉ là vừa mới bị dây thừng bị siết quá chặc rồi, toàn thân không thoải mái, cánh tay nhức mỏi. Đã qua một hồi liền cảm thấy hành động tự nhiên.</w:t>
      </w:r>
    </w:p>
    <w:p>
      <w:pPr>
        <w:pStyle w:val="BodyText"/>
      </w:pPr>
      <w:r>
        <w:t xml:space="preserve">Hai người trở lại Chu Cửu Giới trong nhà, Thường Nguyệt một thấy bọn họ liền hỏi thăm Chu Cửu Giới. Bàn Đại đem tình hình thực tế vừa nói, Thường Nguyệt vô cùng lo lắng, nhiều lần muốn đi Tây Bắc sườn núi nhìn xem, đều bị Bàn Đại cùng Sấu Nhị kéo lại.</w:t>
      </w:r>
    </w:p>
    <w:p>
      <w:pPr>
        <w:pStyle w:val="BodyText"/>
      </w:pPr>
      <w:r>
        <w:t xml:space="preserve">Thường Nguyệt đành phải trong nhà chờ đợi Chu Cửu Giới trở về.</w:t>
      </w:r>
    </w:p>
    <w:p>
      <w:pPr>
        <w:pStyle w:val="BodyText"/>
      </w:pPr>
      <w:r>
        <w:t xml:space="preserve">Thời gian từng phút từng giây mà đi qua.</w:t>
      </w:r>
    </w:p>
    <w:p>
      <w:pPr>
        <w:pStyle w:val="BodyText"/>
      </w:pPr>
      <w:r>
        <w:t xml:space="preserve">Trời dần sáng, Chu Cửu Giới vẫn chưa về.</w:t>
      </w:r>
    </w:p>
    <w:p>
      <w:pPr>
        <w:pStyle w:val="BodyText"/>
      </w:pPr>
      <w:r>
        <w:t xml:space="preserve">Thường Nguyệt đã đợi không kịp.</w:t>
      </w:r>
    </w:p>
    <w:p>
      <w:pPr>
        <w:pStyle w:val="BodyText"/>
      </w:pPr>
      <w:r>
        <w:t xml:space="preserve">"Không được, ta nhất định phải đi xem." Nói xong, Thường Nguyệt liền đi ra ngoài. Bàn Đại thò tay giữ chặt nàng: "Tiểu sư mẫu, người nghe ta nói, Quỷ Cốc chỗ kia không phải ngươi nên đi, ngươi vẫn còn là nhà chờ a."</w:t>
      </w:r>
    </w:p>
    <w:p>
      <w:pPr>
        <w:pStyle w:val="BodyText"/>
      </w:pPr>
      <w:r>
        <w:t xml:space="preserve">"Bàn Đại, ngươi còn có... hay không lương tâm, tỷ phu là các ngươi rồi mạo hiểm, các ngươi đảo ngồi được, tốt, tốt, các ngươi không muốn đi có phải hay không, tự chính mình đi."</w:t>
      </w:r>
    </w:p>
    <w:p>
      <w:pPr>
        <w:pStyle w:val="BodyText"/>
      </w:pPr>
      <w:r>
        <w:t xml:space="preserve">Sấu Nhị cùng Bàn Đại vội nói: "Tiểu sư mẫu, bọn ta có thể không phải là không muốn đi a..., là Chu lão đệ không cho phép bọn ta liên lụy hắn."</w:t>
      </w:r>
    </w:p>
    <w:p>
      <w:pPr>
        <w:pStyle w:val="BodyText"/>
      </w:pPr>
      <w:r>
        <w:t xml:space="preserve">"Ta biết rõ, có thể đã lâu như vậy, theo lý tỷ phu nên đã trở về, hẳn là hắn đã xảy ra chuyện gì? Không được, ta phải đi xem."</w:t>
      </w:r>
    </w:p>
    <w:p>
      <w:pPr>
        <w:pStyle w:val="BodyText"/>
      </w:pPr>
      <w:r>
        <w:t xml:space="preserve">Bàn Đại nói: "Mà thôi, chúng ta cùng đi."</w:t>
      </w:r>
    </w:p>
    <w:p>
      <w:pPr>
        <w:pStyle w:val="BodyText"/>
      </w:pPr>
      <w:r>
        <w:t xml:space="preserve">Ra cư xá, Bàn Đại cùng Sấu Nhị một trái một phải, cầm lấy Thường Nguyệt cánh tay, hóa thành sương mù, trong chớp mắt liền ra khỏi thành.</w:t>
      </w:r>
    </w:p>
    <w:p>
      <w:pPr>
        <w:pStyle w:val="BodyText"/>
      </w:pPr>
      <w:r>
        <w:t xml:space="preserve">Tia nắng ban mai hơi lộ ra, sắc trời hiện ra. Tây Bắc sườn núi hoàn toàn yên tĩnh.</w:t>
      </w:r>
    </w:p>
    <w:p>
      <w:pPr>
        <w:pStyle w:val="BodyText"/>
      </w:pPr>
      <w:r>
        <w:t xml:space="preserve">Bàn Đại nghiêng tai nghe ngóng, nói: "Không có động tĩnh, đi, đi cửa vào nhìn xem."</w:t>
      </w:r>
    </w:p>
    <w:p>
      <w:pPr>
        <w:pStyle w:val="BodyText"/>
      </w:pPr>
      <w:r>
        <w:t xml:space="preserve">Bàn Đại cùng Sấu Nhị mang theo Thường Nguyệt đi vào Quỷ Cốc lối vào, không khỏi ngây người, nguyên lai, cửa vào không thấy.</w:t>
      </w:r>
    </w:p>
    <w:p>
      <w:pPr>
        <w:pStyle w:val="BodyText"/>
      </w:pPr>
      <w:r>
        <w:t xml:space="preserve">Bàn Đại tả hữu nhìn một cái, nhớ rõ cửa vào ngay ở chỗ này a..., hắn lại để cho Sấu Nhị phân biệt một chút. Sấu Nhị cũng tinh tường nhớ rõ nơi này chính là Quỷ Cốc cửa vào. Có thể hiện tại, lối vào cùng địa phương khác giống nhau, một điểm khe hở đều không có.</w:t>
      </w:r>
    </w:p>
    <w:p>
      <w:pPr>
        <w:pStyle w:val="BodyText"/>
      </w:pPr>
      <w:r>
        <w:t xml:space="preserve">Đây rốt cuộc là chuyện gì xảy ra? Bàn Đại cùng Sấu Nhị như là trượng hai hòa thượng sờ không tới ý nghĩ.</w:t>
      </w:r>
    </w:p>
    <w:p>
      <w:pPr>
        <w:pStyle w:val="BodyText"/>
      </w:pPr>
      <w:r>
        <w:t xml:space="preserve">Thường Nguyệt nóng nảy, để cho bọn họ cẩn thận phân biệt. Hai quỷ quay chung quanh Tây Bắc sườn núi vòng vo ba lượt, cuối cùng chỉ vào Thường Nguyệt dưới chân nói: "Chính là trong chỗ này."</w:t>
      </w:r>
    </w:p>
    <w:p>
      <w:pPr>
        <w:pStyle w:val="BodyText"/>
      </w:pPr>
      <w:r>
        <w:t xml:space="preserve">"Các ngươi xác định là nơi đây? Có thể cửa vào đâu này? Nguy rồi, có phải hay không tỷ phu xảy ra chuyện, Quỷ Vương đem cửa vào phong bế."</w:t>
      </w:r>
    </w:p>
    <w:p>
      <w:pPr>
        <w:pStyle w:val="BodyText"/>
      </w:pPr>
      <w:r>
        <w:t xml:space="preserve">Bàn Đại nói: "Có khả năng, tiểu sư mẫu, ta nhức đầu rồi, ngươi nói nên làm cái gì bây giờ?"</w:t>
      </w:r>
    </w:p>
    <w:p>
      <w:pPr>
        <w:pStyle w:val="BodyText"/>
      </w:pPr>
      <w:r>
        <w:t xml:space="preserve">Thường Nguyệt nói: "Các ngươi thần thông đâu rồi, xem có thể hay không đi xuống xem một chút?"</w:t>
      </w:r>
    </w:p>
    <w:p>
      <w:pPr>
        <w:pStyle w:val="BodyText"/>
      </w:pPr>
      <w:r>
        <w:t xml:space="preserve">"Này làm sao xuống, không có cửa vào à?"</w:t>
      </w:r>
    </w:p>
    <w:p>
      <w:pPr>
        <w:pStyle w:val="BodyText"/>
      </w:pPr>
      <w:r>
        <w:t xml:space="preserve">Sấu Nhị nói: "Ta thử xem."</w:t>
      </w:r>
    </w:p>
    <w:p>
      <w:pPr>
        <w:pStyle w:val="BodyText"/>
      </w:pPr>
      <w:r>
        <w:t xml:space="preserve">Sấu Nhị nhảy dựng lên, đầu dưới chân trên, hướng dưới mặt đất chui vào. Bành mà một tiếng, Sấu Nhị đầu đâm vào trên tảng đá, lập tức ai nha một tiếng lăn đến trên mặt đất, sau nửa ngày mới đứng lên, tay bụm lấy đầu, nhếch miệng nói: "Ta không thành, Bàn Đại, cũng là ngươi đến đây đi."</w:t>
      </w:r>
    </w:p>
    <w:p>
      <w:pPr>
        <w:pStyle w:val="BodyText"/>
      </w:pPr>
      <w:r>
        <w:t xml:space="preserve">Bàn Đại cười khổ: "Cái này ta cũng tới không được, tiểu sư mẫu chúng ta không bằng núp trong bóng tối quan sát một chút." nguồn y</w:t>
      </w:r>
    </w:p>
    <w:p>
      <w:pPr>
        <w:pStyle w:val="BodyText"/>
      </w:pPr>
      <w:r>
        <w:t xml:space="preserve">Thường Nguyệt gật gật đầu: "Ngươi nói không sai, Quỷ Cốc người cũng nên xuất nhập, chúng ta xem bọn hắn là như thế nào mở cửa hộ đấy."</w:t>
      </w:r>
    </w:p>
    <w:p>
      <w:pPr>
        <w:pStyle w:val="BodyText"/>
      </w:pPr>
      <w:r>
        <w:t xml:space="preserve">Nói xong, ba người ẩn thân nham thạch đằng sau.</w:t>
      </w:r>
    </w:p>
    <w:p>
      <w:pPr>
        <w:pStyle w:val="BodyText"/>
      </w:pPr>
      <w:r>
        <w:t xml:space="preserve">Đợi ước chừng nửa giờ, đột nhiên, xa xa đi tới một người người. Bàn Đại tập trung nhìn vào, thấp giọng nói: "Là quy tinh."</w:t>
      </w:r>
    </w:p>
    <w:p>
      <w:pPr>
        <w:pStyle w:val="BodyText"/>
      </w:pPr>
      <w:r>
        <w:t xml:space="preserve">Người nọ quả nhiên là quy tinh.</w:t>
      </w:r>
    </w:p>
    <w:p>
      <w:pPr>
        <w:pStyle w:val="BodyText"/>
      </w:pPr>
      <w:r>
        <w:t xml:space="preserve">Quy tinh mặc dù giỏi về biến hóa, nhưng đi vào Tây Bắc sườn núi sau liền khôi phục hắn bình thường bộ dạng. Tiểu đầu mảnh cái cổ, lưng sau một cái vỏ cứng.</w:t>
      </w:r>
    </w:p>
    <w:p>
      <w:pPr>
        <w:pStyle w:val="BodyText"/>
      </w:pPr>
      <w:r>
        <w:t xml:space="preserve">Thường Nguyệt nói: "Hắn là Vương bát?"</w:t>
      </w:r>
    </w:p>
    <w:p>
      <w:pPr>
        <w:pStyle w:val="BodyText"/>
      </w:pPr>
      <w:r>
        <w:t xml:space="preserve">Sấu Nhị PHỐC nở nụ cười.</w:t>
      </w:r>
    </w:p>
    <w:p>
      <w:pPr>
        <w:pStyle w:val="BodyText"/>
      </w:pPr>
      <w:r>
        <w:t xml:space="preserve">Bàn Đại tranh thủ thời gian nói: "Đừng lên tiếng."</w:t>
      </w:r>
    </w:p>
    <w:p>
      <w:pPr>
        <w:pStyle w:val="BodyText"/>
      </w:pPr>
      <w:r>
        <w:t xml:space="preserve">Sấu Nhị thấp giọng nói: "Tên tục Vương bát."</w:t>
      </w:r>
    </w:p>
    <w:p>
      <w:pPr>
        <w:pStyle w:val="BodyText"/>
      </w:pPr>
      <w:r>
        <w:t xml:space="preserve">Lại nói quy tinh đi vào lối vào, nhìn hai bên một chút, từ trong lòng móc ra một cái kim quang lóng lánh đồ vật, hướng trên mặt đất tìm vài cái, chỉ thấy dưới chân của hắn xuất hiện một cái cửa động. Quy tinh phi thân nhảy xuống. Thân thể của hắn vừa mới xuống dưới, cửa động liền đóng lại.</w:t>
      </w:r>
    </w:p>
    <w:p>
      <w:pPr>
        <w:pStyle w:val="BodyText"/>
      </w:pPr>
      <w:r>
        <w:t xml:space="preserve">Thường Nguyệt ba người tới lối vào, nhìn kỹ, cửa vào lại không thấy.</w:t>
      </w:r>
    </w:p>
    <w:p>
      <w:pPr>
        <w:pStyle w:val="BodyText"/>
      </w:pPr>
      <w:r>
        <w:t xml:space="preserve">Thường Nguyệt nói: "Xem ra, nếu muốn tiến vào Quỷ Cốc là cần cái kia kim quang lóng lánh đồ vật."</w:t>
      </w:r>
    </w:p>
    <w:p>
      <w:pPr>
        <w:pStyle w:val="BodyText"/>
      </w:pPr>
      <w:r>
        <w:t xml:space="preserve">Sấu Nhị nói: "Đúng, đúng, tựa như bọn ta Địa phủ giống nhau, phải có Diêm Vương Lệnh mới có thể ra nhập, ta xem Vương bát tinh trong tay cầm khẳng định chính là chìa khóa vàng."</w:t>
      </w:r>
    </w:p>
    <w:p>
      <w:pPr>
        <w:pStyle w:val="BodyText"/>
      </w:pPr>
      <w:r>
        <w:t xml:space="preserve">Kế tiếp, ba người suy nghĩ như thế nào tiến vào Quỷ Cốc sự tình. Đang nghĩ ngợi, đột nhiên Quỷ Cốc cửa vào buông lỏng.</w:t>
      </w:r>
    </w:p>
    <w:p>
      <w:pPr>
        <w:pStyle w:val="BodyText"/>
      </w:pPr>
      <w:r>
        <w:t xml:space="preserve">Ba người tranh thủ thời gian một lần nữa trốn ở nham thạch về sau, trộm mắt nhìn đi, chỉ thấy từ trong Quỷ Cốc ra tới một người diêm dúa lẳng lơ nữ tử. Bàn Đại vừa nhìn, nhỏ giọng nói: "Là nguyệt trách."</w:t>
      </w:r>
    </w:p>
    <w:p>
      <w:pPr>
        <w:pStyle w:val="BodyText"/>
      </w:pPr>
      <w:r>
        <w:t xml:space="preserve">Gặp lại nguyệt trách, ngoại trừ cửa vào, nhìn hai bên một chút, liền muốn hướng Tây Bắc sườn núi bên ngoài đi. Thường Nguyệt phi thân nhảy đi ra ngoài, quát: "Đứng lại."</w:t>
      </w:r>
    </w:p>
    <w:p>
      <w:pPr>
        <w:pStyle w:val="BodyText"/>
      </w:pPr>
      <w:r>
        <w:t xml:space="preserve">Bàn Đại âm thầm kêu khổ, bởi vì hắn biết rõ, nguyệt trách công phu không kém, ba người trừ phi liên thủ, nếu muốn đơn giản nắm bắt nguyệt trách tuyệt không khả năng.</w:t>
      </w:r>
    </w:p>
    <w:p>
      <w:pPr>
        <w:pStyle w:val="BodyText"/>
      </w:pPr>
      <w:r>
        <w:t xml:space="preserve">Nguyệt trách nhìn xem Thường Nguyệt, lại nhìn xem phía sau nàng Bàn Đại cùng Sấu Nhị, cười lạnh nói: "Nguyên lai là các ngươi."</w:t>
      </w:r>
    </w:p>
    <w:p>
      <w:pPr>
        <w:pStyle w:val="BodyText"/>
      </w:pPr>
      <w:r>
        <w:t xml:space="preserve">Bàn Đại đi tới: "Nguyệt trách, Chu lão đệ đâu rồi, hắn có phải hay không tại trong Quỷ Cốc?"</w:t>
      </w:r>
    </w:p>
    <w:p>
      <w:pPr>
        <w:pStyle w:val="BodyText"/>
      </w:pPr>
      <w:r>
        <w:t xml:space="preserve">Nguyệt trách nói: "Ngươi nói là cái kia không biết lượng sức Chu Cửu Giới sao? Hắn bị Quỷ Vương nhốt tại Cửu Đỉnh trong lò lửa, chỉ sợ đã thành tro đi à nha."</w:t>
      </w:r>
    </w:p>
    <w:p>
      <w:pPr>
        <w:pStyle w:val="BodyText"/>
      </w:pPr>
      <w:r>
        <w:t xml:space="preserve">Thường Nguyệt nghe xong kinh hãi: "Người đàn bà chanh chua, nhanh giao ra chìa khóa vàng?"</w:t>
      </w:r>
    </w:p>
    <w:p>
      <w:pPr>
        <w:pStyle w:val="BodyText"/>
      </w:pPr>
      <w:r>
        <w:t xml:space="preserve">"Như thế nào, ngươi nghĩ tiếp cứu hắn? Ha ha, thật sự là nói chuyện hoang đường viển vông."</w:t>
      </w:r>
    </w:p>
    <w:p>
      <w:pPr>
        <w:pStyle w:val="Compact"/>
      </w:pPr>
      <w:r>
        <w:t xml:space="preserve">Bàn Đại nói: "Tiểu sư mẫu, đừng tìm nàng nói nhảm, đánh đi."</w:t>
      </w:r>
      <w:r>
        <w:br w:type="textWrapping"/>
      </w:r>
      <w:r>
        <w:br w:type="textWrapping"/>
      </w:r>
    </w:p>
    <w:p>
      <w:pPr>
        <w:pStyle w:val="Heading2"/>
      </w:pPr>
      <w:bookmarkStart w:id="253" w:name="chương-231-cửu-đỉnh-bêp-lo"/>
      <w:bookmarkEnd w:id="253"/>
      <w:r>
        <w:t xml:space="preserve">231. Chương 231: Cửu Đỉnh Bếp Lò</w:t>
      </w:r>
    </w:p>
    <w:p>
      <w:pPr>
        <w:pStyle w:val="Compact"/>
      </w:pPr>
      <w:r>
        <w:br w:type="textWrapping"/>
      </w:r>
      <w:r>
        <w:br w:type="textWrapping"/>
      </w:r>
      <w:r>
        <w:t xml:space="preserve">Một người hai quỷ đột nhiên xông tới, nhao nhao hướng nguyệt trách ra tay. Nguyệt trách hoảng hốt, tranh thủ thời gian móc ra Nguyệt Nha đao. Bàn Đại biết rõ, nếu như bị nàng ném Nguyệt Nha đao, phiền toái liền lớn hơn. Nghĩ vậy, hắn liên tiếp điểm ra năm ngón tay, chỉa chỉa chạy về phía nguyệt trách chỗ hiểm. Nếu như riêng là Bàn Đại một người, có lẽ cái này năm ngón tay đối với nguyệt trách không tạo thành uy hiếp, nhưng là, hiện tại Thường Nguyệt, Sấu Nhị cùng Bàn Đại thành xếp theo hình tam giác, Bàn Đại ra chiêu đồng thời, Thường Nguyệt cùng Sấu Nhị đã ở ra tay. Nguyệt trách hai đấm nan địch sáu tay, thủ đoạn bị Bàn Đại chỉ lực quét trúng, Nguyệt Nha đao "BA~" mà một tiếng rơi trên mặt đất. Bàn Đại lấn hơn mấy bước, bức lui nguyệt trách, nhấc chân đem Nguyệt Nha đao đá bay.</w:t>
      </w:r>
    </w:p>
    <w:p>
      <w:pPr>
        <w:pStyle w:val="BodyText"/>
      </w:pPr>
      <w:r>
        <w:t xml:space="preserve">Kể từ đó, nguyệt trách liền rất nhanh đã rơi vào hoàn cảnh xấu.</w:t>
      </w:r>
    </w:p>
    <w:p>
      <w:pPr>
        <w:pStyle w:val="BodyText"/>
      </w:pPr>
      <w:r>
        <w:t xml:space="preserve">Lại nói Chu Cửu Giới, lúc này đang tại Quỷ Vương Cửu Đỉnh trong lò lửa lần chịu dày vò.</w:t>
      </w:r>
    </w:p>
    <w:p>
      <w:pPr>
        <w:pStyle w:val="BodyText"/>
      </w:pPr>
      <w:r>
        <w:t xml:space="preserve">Chu Cửu Giới là thế nào bị Quỷ Vương nhốt vào Cửu Đỉnh bếp lò đây này? Bạn đang xem truyện được sao chép tại: t.r.u.y.e.n.y.y chấm</w:t>
      </w:r>
    </w:p>
    <w:p>
      <w:pPr>
        <w:pStyle w:val="BodyText"/>
      </w:pPr>
      <w:r>
        <w:t xml:space="preserve">Đêm qua, Chu Cửu Giới lần nữa tiến vào Quỷ Cốc, trải qua chiêu hồn lâm, lướt qua chán nản trì, đi vào Quỷ Vương tháp xuống.</w:t>
      </w:r>
    </w:p>
    <w:p>
      <w:pPr>
        <w:pStyle w:val="BodyText"/>
      </w:pPr>
      <w:r>
        <w:t xml:space="preserve">Quỷ Vương tháp cùng sở hữu tầng mười tám.</w:t>
      </w:r>
    </w:p>
    <w:p>
      <w:pPr>
        <w:pStyle w:val="BodyText"/>
      </w:pPr>
      <w:r>
        <w:t xml:space="preserve">Phía dưới cùng nhất một tầng liền là Quỷ Vương đại điện.</w:t>
      </w:r>
    </w:p>
    <w:p>
      <w:pPr>
        <w:pStyle w:val="BodyText"/>
      </w:pPr>
      <w:r>
        <w:t xml:space="preserve">Lúc này, Quỷ Vương đang tại trên đại điện ngồi, Quỷ Vương tả hữu là một ít tảng đá biến hóa tinh quái, ở trước mặt hắn, đứng đấy Vu lão bản. Đương nhiên, đây chỉ là Vu lão bản hồn phách.</w:t>
      </w:r>
    </w:p>
    <w:p>
      <w:pPr>
        <w:pStyle w:val="BodyText"/>
      </w:pPr>
      <w:r>
        <w:t xml:space="preserve">Quỷ Vương hỏi: "Vu lão bản, ngươi cũng đã biết nơi đây là địa phương nào?"</w:t>
      </w:r>
    </w:p>
    <w:p>
      <w:pPr>
        <w:pStyle w:val="BodyText"/>
      </w:pPr>
      <w:r>
        <w:t xml:space="preserve">Vu lão bản nói: "Chẳng lẽ nơi đây không phải Địa phủ sao?"</w:t>
      </w:r>
    </w:p>
    <w:p>
      <w:pPr>
        <w:pStyle w:val="BodyText"/>
      </w:pPr>
      <w:r>
        <w:t xml:space="preserve">Quỷ Vương lắc đầu.</w:t>
      </w:r>
    </w:p>
    <w:p>
      <w:pPr>
        <w:pStyle w:val="BodyText"/>
      </w:pPr>
      <w:r>
        <w:t xml:space="preserve">"Như thế nào, chẳng lẽ ta không chết?"</w:t>
      </w:r>
    </w:p>
    <w:p>
      <w:pPr>
        <w:pStyle w:val="BodyText"/>
      </w:pPr>
      <w:r>
        <w:t xml:space="preserve">"Không, ngươi chết, nhưng nơi đây không phải Địa phủ, mà là Quỷ Cốc?"</w:t>
      </w:r>
    </w:p>
    <w:p>
      <w:pPr>
        <w:pStyle w:val="BodyText"/>
      </w:pPr>
      <w:r>
        <w:t xml:space="preserve">"Quỷ Cốc?"</w:t>
      </w:r>
    </w:p>
    <w:p>
      <w:pPr>
        <w:pStyle w:val="BodyText"/>
      </w:pPr>
      <w:r>
        <w:t xml:space="preserve">"Đúng vậy, là Quỷ Cốc, người bình thường chỉ biết là có Địa phủ, nhưng lại không biết có Quỷ Cốc. Bản thân Quỷ Vương, cùng Địa phủ Diêm Vương không sai biệt lắm, đương nhiên, Quỷ Cốc nghĩ đến không thu oan hồn, bởi vậy, nơi đây thanh tĩnh vô cùng, bất quá, gần nhất bổn vương nghĩ chiêu binh mãi mã, bồi dưỡng một số người đang lúc có ích chi nhân, bổn vương hiểu rõ qua ngươi, cảm thấy ngươi là lòng dạ độc ác và giỏi về mưu đồ người, chết như vậy không khỏi đáng tiếc."</w:t>
      </w:r>
    </w:p>
    <w:p>
      <w:pPr>
        <w:pStyle w:val="BodyText"/>
      </w:pPr>
      <w:r>
        <w:t xml:space="preserve">"Ai."</w:t>
      </w:r>
    </w:p>
    <w:p>
      <w:pPr>
        <w:pStyle w:val="BodyText"/>
      </w:pPr>
      <w:r>
        <w:t xml:space="preserve">Vu lão bản thở dài một tiếng, hắn nằm mơ cũng không nghĩ ra chính mình sẽ chết tại Chu Cửu Giới trong tay.</w:t>
      </w:r>
    </w:p>
    <w:p>
      <w:pPr>
        <w:pStyle w:val="BodyText"/>
      </w:pPr>
      <w:r>
        <w:t xml:space="preserve">"Đánh chết ngươi chính là cái người kia gọi Chu Cửu Giới a?"</w:t>
      </w:r>
    </w:p>
    <w:p>
      <w:pPr>
        <w:pStyle w:val="BodyText"/>
      </w:pPr>
      <w:r>
        <w:t xml:space="preserve">"Vâng."</w:t>
      </w:r>
    </w:p>
    <w:p>
      <w:pPr>
        <w:pStyle w:val="BodyText"/>
      </w:pPr>
      <w:r>
        <w:t xml:space="preserve">"Người này bổn vương phốc bắt qua khí tức của hắn, quái dị rất, liền bổn vương cũng biết không rõ lai lịch của hắn, bất quá, bổn vương lại biết rõ hắn chính là ta tương lai đối thủ, ngươi là quen thuộc người của hắn, hơn nữa trước sau cùng hắn tiếp xúc nhiều lần, bổn vương muốn cho ngươi một lần sống sót cơ hội..."</w:t>
      </w:r>
    </w:p>
    <w:p>
      <w:pPr>
        <w:pStyle w:val="BodyText"/>
      </w:pPr>
      <w:r>
        <w:t xml:space="preserve">Vu lão bản vừa mừng vừa sợ: "Đại vương, ý của ngươi là nói? Có thể cho ta còn mặt trời?"</w:t>
      </w:r>
    </w:p>
    <w:p>
      <w:pPr>
        <w:pStyle w:val="BodyText"/>
      </w:pPr>
      <w:r>
        <w:t xml:space="preserve">"Đúng vậy, bổn vương có thể cho ngươi hoàn dương, nhưng điều kiện tiên quyết là ngươi phải đáp ứng ta một sự kiện."</w:t>
      </w:r>
    </w:p>
    <w:p>
      <w:pPr>
        <w:pStyle w:val="BodyText"/>
      </w:pPr>
      <w:r>
        <w:t xml:space="preserve">"Ngươi nói đi, chỉ cần ta có thể tiếp tục còn sống, ngươi để cho ta làm chuyện gì cũng có thể."</w:t>
      </w:r>
    </w:p>
    <w:p>
      <w:pPr>
        <w:pStyle w:val="BodyText"/>
      </w:pPr>
      <w:r>
        <w:t xml:space="preserve">"Có một cái gọi thạch cây sinh người, trước mắt Địa phủ người đang tại tìm kiếm khắp nơi tung tích của hắn, bổn vương thích ngươi muốn lợi dụng chính mình quan hệ giữa người với người, tại Địa phủ tìm được lúc trước hắn tìm được hắn, sau đó đưa hắn bảo vệ, tùy thời chờ bổn vương lợi dụng."</w:t>
      </w:r>
    </w:p>
    <w:p>
      <w:pPr>
        <w:pStyle w:val="BodyText"/>
      </w:pPr>
      <w:r>
        <w:t xml:space="preserve">"Cái này..."</w:t>
      </w:r>
    </w:p>
    <w:p>
      <w:pPr>
        <w:pStyle w:val="BodyText"/>
      </w:pPr>
      <w:r>
        <w:t xml:space="preserve">Vu lão bản trầm ngâm.</w:t>
      </w:r>
    </w:p>
    <w:p>
      <w:pPr>
        <w:pStyle w:val="BodyText"/>
      </w:pPr>
      <w:r>
        <w:t xml:space="preserve">"Như thế nào? Ngươi cảm thấy chuyện này rất khó xử lý sao?"</w:t>
      </w:r>
    </w:p>
    <w:p>
      <w:pPr>
        <w:pStyle w:val="BodyText"/>
      </w:pPr>
      <w:r>
        <w:t xml:space="preserve">"Không, không, không phải khó làm, là cảm thấy không thể tưởng tượng nổi... Đại vương thần thông quảng đại, vì cái gì còn muốn nhờ của ta ít ỏi chi lực?"</w:t>
      </w:r>
    </w:p>
    <w:p>
      <w:pPr>
        <w:pStyle w:val="BodyText"/>
      </w:pPr>
      <w:r>
        <w:t xml:space="preserve">"Ha ha, ngươi có chỗ không biết, thạch cây sinh mặc dù là phàm nhân, chính là vốn Vương Hậu sinh thế thân, bởi vì thời cơ không đến, bổn vương trước mắt không thể nhìn thấy hắn, nếu không sẽ ảnh hưởng đến ngày sau hồn phách chuyển đổi, về phần bổn vương chính là thủ hạ, bọn hắn mặc dù đều rất tài giỏi, nhưng là Quỷ Cốc chi khí không thể đi xa, thạch cây sinh không có ở đây A huyện cảnh nội, bổn vương chính là thủ hạ nếu như đi xa, đem lại cũng không cách nào trở lại Quỷ Cốc, huống chi tìm được thạch cây sinh về sau, cũng không có thể đưa hắn bệnh bạch đới Quỷ Cốc, bởi vậy chỉ có thể làm phiền ngươi rồi."</w:t>
      </w:r>
    </w:p>
    <w:p>
      <w:pPr>
        <w:pStyle w:val="BodyText"/>
      </w:pPr>
      <w:r>
        <w:t xml:space="preserve">"Là như thế này a..., tốt, ta đáp ứng."</w:t>
      </w:r>
    </w:p>
    <w:p>
      <w:pPr>
        <w:pStyle w:val="BodyText"/>
      </w:pPr>
      <w:r>
        <w:t xml:space="preserve">"Ha ha, thoải mái, cái kia bổn vương lập tức tiễn đưa ngươi hoàn dương." Nói xong, Quỷ Vương há mồm một nuốt, một cổ âm khí nâng Vu lão bản hồn phách hướng bên ngoài Quỷ Cốc thổi đi.</w:t>
      </w:r>
    </w:p>
    <w:p>
      <w:pPr>
        <w:pStyle w:val="BodyText"/>
      </w:pPr>
      <w:r>
        <w:t xml:space="preserve">Mà lúc này, Chu Cửu Giới đang tại đại điện bên ngoài, nhìn hắn đến Vu lão bản hồn phách lăng không bay đi, sững sờ. Vừa rồi, hắn cũng không có nghe được Quỷ Vương cùng Vu lão bản đối thoại, còn tưởng rằng Quỷ Vương muốn hủy diệt Vu lão bản hồn phách đâu.</w:t>
      </w:r>
    </w:p>
    <w:p>
      <w:pPr>
        <w:pStyle w:val="BodyText"/>
      </w:pPr>
      <w:r>
        <w:t xml:space="preserve">Chu Cửu Giới nhịn không được một a....</w:t>
      </w:r>
    </w:p>
    <w:p>
      <w:pPr>
        <w:pStyle w:val="BodyText"/>
      </w:pPr>
      <w:r>
        <w:t xml:space="preserve">Thanh âm của hắn tuy nhỏ, vẫn bị Quỷ Vương đã nghe được. Quỷ Vương phi thân mà ra, mắt sáng như đuốc, gắn vào Chu Cửu Giới trên người.</w:t>
      </w:r>
    </w:p>
    <w:p>
      <w:pPr>
        <w:pStyle w:val="BodyText"/>
      </w:pPr>
      <w:r>
        <w:t xml:space="preserve">"Thật to gan, ngươi là người phương nào?"</w:t>
      </w:r>
    </w:p>
    <w:p>
      <w:pPr>
        <w:pStyle w:val="BodyText"/>
      </w:pPr>
      <w:r>
        <w:t xml:space="preserve">"Bản thân Chu Cửu Giới."</w:t>
      </w:r>
    </w:p>
    <w:p>
      <w:pPr>
        <w:pStyle w:val="BodyText"/>
      </w:pPr>
      <w:r>
        <w:t xml:space="preserve">"Ah, ngươi chính là Chu Cửu Giới?"</w:t>
      </w:r>
    </w:p>
    <w:p>
      <w:pPr>
        <w:pStyle w:val="BodyText"/>
      </w:pPr>
      <w:r>
        <w:t xml:space="preserve">Chu Cửu Giới trong lòng tự nhủ: Xem ra Quỷ Vương còn biết mình danh tự.</w:t>
      </w:r>
    </w:p>
    <w:p>
      <w:pPr>
        <w:pStyle w:val="BodyText"/>
      </w:pPr>
      <w:r>
        <w:t xml:space="preserve">"Ngươi đã đã đến, liền thôi: Đừng muốn rời đi Quỷ Cốc, người tới, cho bổn vương nắm bắt."</w:t>
      </w:r>
    </w:p>
    <w:p>
      <w:pPr>
        <w:pStyle w:val="BodyText"/>
      </w:pPr>
      <w:r>
        <w:t xml:space="preserve">Chúng tinh quái phần phật một chút xông tới. Chu Cửu Giới ở đâu đưa bọn chúng để vào mắt, song chưởng liên tiếp đánh ra, trong chớp mắt đem mười cái tinh quái đánh ra nguyên hình. Nguyệt, gió, cây tam quái đem Chu Cửu Giới lần nữa vây lại.</w:t>
      </w:r>
    </w:p>
    <w:p>
      <w:pPr>
        <w:pStyle w:val="BodyText"/>
      </w:pPr>
      <w:r>
        <w:t xml:space="preserve">Tam quái vây kín, thế lực không tầm thường. Bất quá, lúc này Chu Cửu Giới đã quen thuộc tam quái sáo lộ, mặc dù hơn mười chiêu bên trong không cách nào đem tam quái đả đảo, tam quái thực sự tổn thương hắn không được.</w:t>
      </w:r>
    </w:p>
    <w:p>
      <w:pPr>
        <w:pStyle w:val="BodyText"/>
      </w:pPr>
      <w:r>
        <w:t xml:space="preserve">Quỷ Vương vừa gặp đã mất đi kiên nhẫn, liền tự thân xuất mã.</w:t>
      </w:r>
    </w:p>
    <w:p>
      <w:pPr>
        <w:pStyle w:val="BodyText"/>
      </w:pPr>
      <w:r>
        <w:t xml:space="preserve">Quỷ Vương, thực lực cùng Diêm La Vương không sai biệt lắm. Dùng Chu Cửu Giới lúc này công lực, cùng Quỷ Vương cùng Diêm La Vương so sánh với, có lẽ kém một bậc. Huống chi tam quái vây công.</w:t>
      </w:r>
    </w:p>
    <w:p>
      <w:pPr>
        <w:pStyle w:val="BodyText"/>
      </w:pPr>
      <w:r>
        <w:t xml:space="preserve">Quỷ Vương một chưởng đánh ra, U Linh hỏa uy lực vô cùng, Chu Cửu Giới xuất chưởng đón chào, nhịn không được rút lui vài bước, lòng bàn tay nóng rát mà đau.</w:t>
      </w:r>
    </w:p>
    <w:p>
      <w:pPr>
        <w:pStyle w:val="BodyText"/>
      </w:pPr>
      <w:r>
        <w:t xml:space="preserve">Quỷ Vương hừ lạnh một tiếng, liên tiếp ra ba chưởng. Chu Cửu Giới tiếp liền lùi lại vài chục bước, tóc, quần áo đều bị U Linh dùng lửa đốt tiêu một mảnh.</w:t>
      </w:r>
    </w:p>
    <w:p>
      <w:pPr>
        <w:pStyle w:val="BodyText"/>
      </w:pPr>
      <w:r>
        <w:t xml:space="preserve">Quỷ Vương hét lớn một tiếng, song chưởng đều xuất hiện. Một chương này, Quỷ Vương thi xuất toàn thân khí lực. Chỉ thấy vài chục trượng phạm vi tất cả đều là bích sâu kín hào quang.</w:t>
      </w:r>
    </w:p>
    <w:p>
      <w:pPr>
        <w:pStyle w:val="BodyText"/>
      </w:pPr>
      <w:r>
        <w:t xml:space="preserve">Khe hở bên trong chân khí cổ lay động, như là sóng to gió lớn bình thường. Chu Cửu Giới hai tay bủn rủn, đã chân khí không tiếp, gió, nguyệt, cây tam quái đồng thời hướng hắn ra tay, thực tế Thụ Quái, một đầu phân loạn tóc, như trăm ngàn đầu dây lưng lụa, quấn quanh tại Chu Cửu Giới trên lưng. Chu Cửu Giới song chưởng ra sức đánh ra, bị Quỷ Vương lòng bàn tay đẩy lui, kêu lên một tiếng buồn bực, hầu như ngồi ngay đó.</w:t>
      </w:r>
    </w:p>
    <w:p>
      <w:pPr>
        <w:pStyle w:val="BodyText"/>
      </w:pPr>
      <w:r>
        <w:t xml:space="preserve">Đây là Chu Cửu Giới trùng sinh đến một lần gặp phải lớn nhất cũng là hung hiểm nhất một hồi ác chiến, trận này ác chiến so với lần trước Mao Sơn đạo trưởng đưa hắn vây ở trong túi còn muốn hung hiểm.</w:t>
      </w:r>
    </w:p>
    <w:p>
      <w:pPr>
        <w:pStyle w:val="BodyText"/>
      </w:pPr>
      <w:r>
        <w:t xml:space="preserve">Chu Cửu Giới chân khí bị đánh tan, đã mất đi sức phản kháng, thân thể bị Thụ Quái ném trên không trung.</w:t>
      </w:r>
    </w:p>
    <w:p>
      <w:pPr>
        <w:pStyle w:val="BodyText"/>
      </w:pPr>
      <w:r>
        <w:t xml:space="preserve">Quỷ Vương ha ha cười cười, từ trong tay ném ra ngoài một cái bếp lò, đem Chu Cửu Giới hút vào.</w:t>
      </w:r>
    </w:p>
    <w:p>
      <w:pPr>
        <w:pStyle w:val="BodyText"/>
      </w:pPr>
      <w:r>
        <w:t xml:space="preserve">Lửa kia lô chính là Cửu Đỉnh bếp lò, chuyên môn có thể luyện hóa người hồn phách, người bình thường ở bên trong chỉ cần một thời ba khắc liền sẽ trở thành tro tàn, liền hồn phách cũng không, cũng không cần nói muốn trên đời làm người rồi.</w:t>
      </w:r>
    </w:p>
    <w:p>
      <w:pPr>
        <w:pStyle w:val="BodyText"/>
      </w:pPr>
      <w:r>
        <w:t xml:space="preserve">Chu Cửu Giới không phải người bình thường.</w:t>
      </w:r>
    </w:p>
    <w:p>
      <w:pPr>
        <w:pStyle w:val="BodyText"/>
      </w:pPr>
      <w:r>
        <w:t xml:space="preserve">Hắn có trùng sinh trải qua, có mấy trăm năm sức chịu đựng, có ý chí kiên cường, có đối với người đang lúc không cách nào dứt bỏ tình cảm.</w:t>
      </w:r>
    </w:p>
    <w:p>
      <w:pPr>
        <w:pStyle w:val="BodyText"/>
      </w:pPr>
      <w:r>
        <w:t xml:space="preserve">Thực tế đằng sau điểm này.</w:t>
      </w:r>
    </w:p>
    <w:p>
      <w:pPr>
        <w:pStyle w:val="BodyText"/>
      </w:pPr>
      <w:r>
        <w:t xml:space="preserve">Nếu như tại Chu Cửu Giới cùng Thường Nguyệt chưa thành tựu vợ chồng sự tình trước, Chu Cửu Giới bị nhốt trong hỏa lò, có lẽ, hắn đã bị Quỷ Vương đã luyện hóa được hồn phách, nhưng là, Chu Cửu Giới vừa mới cùng Thường Nguyệt triền miên qua, bị nhốt trong lò lửa, tự nhiên mà vậy mà sản sinh muốn sống dục vọng, hắn nhớ tới Thường Nguyệt, làm sao có thể đủ dứt bỏ?</w:t>
      </w:r>
    </w:p>
    <w:p>
      <w:pPr>
        <w:pStyle w:val="BodyText"/>
      </w:pPr>
      <w:r>
        <w:t xml:space="preserve">Trong nội tâm tình cảm hóa thành hắn ý chí trong rất kiên cường cái kia bộ phận lực lượng.</w:t>
      </w:r>
    </w:p>
    <w:p>
      <w:pPr>
        <w:pStyle w:val="BodyText"/>
      </w:pPr>
      <w:r>
        <w:t xml:space="preserve">Cửu Đỉnh bếp lò. Trên thực tế đối lập chính là người chín hạng.</w:t>
      </w:r>
    </w:p>
    <w:p>
      <w:pPr>
        <w:pStyle w:val="BodyText"/>
      </w:pPr>
      <w:r>
        <w:t xml:space="preserve">Địa vị, tài phú, ăn uống, mặc, du ngoạn, nơi ở, sự nghiệp, quốc gia, tình cảm, đang đang chín hạng, Cửu Đỉnh muốn đem mỗi người trên người có cái này chín hạng luyện hóa mất, một khi luyện hóa mất, người này cũng đã thành tro tàn, kể cả hồn phách của hắn.</w:t>
      </w:r>
    </w:p>
    <w:p>
      <w:pPr>
        <w:pStyle w:val="BodyText"/>
      </w:pPr>
      <w:r>
        <w:t xml:space="preserve">Sau đó, Cửu Đỉnh Thông Linh, bởi vậy, nó yếu nhất hạng nhất chính là lửa tình. Tại đốt cháy người trên tình cảm, nó gặp đến từ Chu Cửu Giới nội tâm lực lượng cường đại.</w:t>
      </w:r>
    </w:p>
    <w:p>
      <w:pPr>
        <w:pStyle w:val="BodyText"/>
      </w:pPr>
      <w:r>
        <w:t xml:space="preserve">Ngay từ đầu là Chu Cửu Giới một người tại chiến đấu, về sau, tựa hồ liền Thường Nguyệt lực lượng cũng bỏ thêm tiến đến. Cửu Đỉnh lửa tình nhược xuống dưới.</w:t>
      </w:r>
    </w:p>
    <w:p>
      <w:pPr>
        <w:pStyle w:val="BodyText"/>
      </w:pPr>
      <w:r>
        <w:t xml:space="preserve">Chín hạng là chín chủng hỏa. Chín chủng hỏa, tổng cộng chín cái phương vị.</w:t>
      </w:r>
    </w:p>
    <w:p>
      <w:pPr>
        <w:pStyle w:val="BodyText"/>
      </w:pPr>
      <w:r>
        <w:t xml:space="preserve">Phảng phất một gian chín đạo cửa phòng, chỉ cần mở một cánh cửa, người ở bên trong là được đi ra ngoài.</w:t>
      </w:r>
    </w:p>
    <w:p>
      <w:pPr>
        <w:pStyle w:val="BodyText"/>
      </w:pPr>
      <w:r>
        <w:t xml:space="preserve">Chu Cửu Giới vọt ra.</w:t>
      </w:r>
    </w:p>
    <w:p>
      <w:pPr>
        <w:pStyle w:val="BodyText"/>
      </w:pPr>
      <w:r>
        <w:t xml:space="preserve">Như là lại thấy ánh mặt trời giống như, hắn đã chiếm được tự do.</w:t>
      </w:r>
    </w:p>
    <w:p>
      <w:pPr>
        <w:pStyle w:val="BodyText"/>
      </w:pPr>
      <w:r>
        <w:t xml:space="preserve">Chu Cửu Giới thoát khốn về sau, phụ trách trông giữ bếp lò gió trách liền phát giác, hắn từ biết không phải Chu Cửu Giới địch thủ, tranh thủ thời gian trở về báo Quỷ Vương. Nhưng lúc này đang là Quỷ Vương bế quan thời điểm. Quỷ Vương bế quan, trời đại sự nghiệp không thể quấy nhiễu. Gió trách đành phải đi tìm Thụ Quái cùng nguyệt trách.</w:t>
      </w:r>
    </w:p>
    <w:p>
      <w:pPr>
        <w:pStyle w:val="BodyText"/>
      </w:pPr>
      <w:r>
        <w:t xml:space="preserve">Nguyệt trách xuất cốc rồi, Thụ Quái gió êm dịu trách mang theo một đám tinh quái sau đó đuổi theo. Quỷ Vương không có ở đây, Chu Cửu Giới tự nhiên sẽ không giảng những quái vật này nhìn ở trong mắt, chẳng qua là hắn trong hỏa lò giày vò quá sức, toàn thân mỏi mệt, vô tâm ham chiến, vì vậy vừa đánh vừa lui, đi tới lối ra, ai ngờ, hắn ngẩng đầu nhìn lên, lối ra che.</w:t>
      </w:r>
    </w:p>
    <w:p>
      <w:pPr>
        <w:pStyle w:val="BodyText"/>
      </w:pPr>
      <w:r>
        <w:t xml:space="preserve">Nguyên lai. Quỷ Cốc cửa vào chỉ có buổi tối mới tự động mở ra, ban ngày như không có cái chìa khóa, thì không cách nào mở ra.</w:t>
      </w:r>
    </w:p>
    <w:p>
      <w:pPr>
        <w:pStyle w:val="BodyText"/>
      </w:pPr>
      <w:r>
        <w:t xml:space="preserve">Chu Cửu Giới âm thầm kêu khổ, mắt thấy truy binh càng ngày càng nhiều, hắn hai tay nhức mỏi, khí lực dần dần yếu. Mà Thụ Quái gió êm dịu trách đã tin tưởng tăng gấp đôi.</w:t>
      </w:r>
    </w:p>
    <w:p>
      <w:pPr>
        <w:pStyle w:val="BodyText"/>
      </w:pPr>
      <w:r>
        <w:t xml:space="preserve">Chu Cửu Giới trong nội tâm thở dài, chẳng lẽ mình sẽ bị vây tại trong Quỷ Cốc sao?</w:t>
      </w:r>
    </w:p>
    <w:p>
      <w:pPr>
        <w:pStyle w:val="BodyText"/>
      </w:pPr>
      <w:r>
        <w:t xml:space="preserve">Đang nghĩ ngợi, đột nhiên, đỉnh đầu răng rắc một tiếng, cửa vào mở, ba người nhảy xuống tới, đúng là Thường Nguyệt cùng Bàn Đại Sấu Nhị.</w:t>
      </w:r>
    </w:p>
    <w:p>
      <w:pPr>
        <w:pStyle w:val="BodyText"/>
      </w:pPr>
      <w:r>
        <w:t xml:space="preserve">Thường Nguyệt chứng kiến Chu Cửu Giới, đại hỉ: "Tỷ phu." Bàn Đại cùng Sấu Nhị vung chỉ hướng Thụ Quái gió êm dịu trách điểm đi. Thường Nguyệt lôi kéo Chu Cửu Giới tay, phi thân ra Quỷ Cốc, Bàn Đại cùng Sấu Nhị cũng nhảy ra ngoài. Miệng hang lần nữa đóng lại.</w:t>
      </w:r>
    </w:p>
    <w:p>
      <w:pPr>
        <w:pStyle w:val="BodyText"/>
      </w:pPr>
      <w:r>
        <w:t xml:space="preserve">Chu Cửu Giới vội hỏi: "Thường Nguyệt, sao ngươi lại tới đây?"</w:t>
      </w:r>
    </w:p>
    <w:p>
      <w:pPr>
        <w:pStyle w:val="BodyText"/>
      </w:pPr>
      <w:r>
        <w:t xml:space="preserve">Thường Nguyệt nói: "Nơi này không phải nói chuyện lời nói địa phương, chúng ta nhanh chút ít về nhà a."</w:t>
      </w:r>
    </w:p>
    <w:p>
      <w:pPr>
        <w:pStyle w:val="BodyText"/>
      </w:pPr>
      <w:r>
        <w:t xml:space="preserve">Chu Cửu Giới quay đầu gặp nguyệt trách bị trói tại một khối trên tảng đá, kinh ngạc. Bàn Đại nói: "Nếu không phải nàng, bọn ta cũng không có nhập cốc cái chìa khóa."</w:t>
      </w:r>
    </w:p>
    <w:p>
      <w:pPr>
        <w:pStyle w:val="Compact"/>
      </w:pPr>
      <w:r>
        <w:t xml:space="preserve">"Đi thôi." Thường Nguyệt nói: "Trở về rồi hãy nói."</w:t>
      </w:r>
      <w:r>
        <w:br w:type="textWrapping"/>
      </w:r>
      <w:r>
        <w:br w:type="textWrapping"/>
      </w:r>
    </w:p>
    <w:p>
      <w:pPr>
        <w:pStyle w:val="Heading2"/>
      </w:pPr>
      <w:bookmarkStart w:id="254" w:name="chương-232-tình-cảm-tổng-kết"/>
      <w:bookmarkEnd w:id="254"/>
      <w:r>
        <w:t xml:space="preserve">232. Chương 232: Tình Cảm Tổng Kết</w:t>
      </w:r>
    </w:p>
    <w:p>
      <w:pPr>
        <w:pStyle w:val="Compact"/>
      </w:pPr>
      <w:r>
        <w:br w:type="textWrapping"/>
      </w:r>
      <w:r>
        <w:br w:type="textWrapping"/>
      </w:r>
      <w:r>
        <w:t xml:space="preserve">Lúc này đây Quỷ Cốc "Hành trình", Chu Cửu Giới mỏi mệt không chịu nổi, về đến nhà về sau, liền bắt đầu ngủ say. Thường Nguyệt vô cùng săn sóc, không đi quấy rối hắn, hơn nữa cho bệnh viện gọi điện thoại, nói tỷ phu có chút việc gấp, buổi sáng không cách nào đi làm.</w:t>
      </w:r>
    </w:p>
    <w:p>
      <w:pPr>
        <w:pStyle w:val="BodyText"/>
      </w:pPr>
      <w:r>
        <w:t xml:space="preserve">Chu Cửu Giới một mực ngủ đến giữa trưa 12 điểm, tinh thần mới khá hơn một chút. Thường Nguyệt đã cho hắn làm cơm. Bữa cơm này, Thường Nguyệt là từ buổi sáng mà bắt đầu làm đấy, bởi vì Chu Cửu Giới nghỉ ngơi, cho nên, nàng nóng lên đầu, bưng nóng, thẳng đến giữa trưa Chu Cửu Giới tỉnh lại.</w:t>
      </w:r>
    </w:p>
    <w:p>
      <w:pPr>
        <w:pStyle w:val="BodyText"/>
      </w:pPr>
      <w:r>
        <w:t xml:space="preserve">Ăn cơm, Chu Cửu Giới tinh thần tốt lên rất nhiều. Về Quỷ Cốc sự tình, Bàn Đại cùng Sấu Nhị đã cùng Thường Nguyệt nói không sai biệt lắm.</w:t>
      </w:r>
    </w:p>
    <w:p>
      <w:pPr>
        <w:pStyle w:val="BodyText"/>
      </w:pPr>
      <w:r>
        <w:t xml:space="preserve">Bàn Đại cùng Sấu Nhị nói xong, liền đi tìm thạch cây sinh ra. Chu Cửu Giới đem mình ở cốc ở dưới tao ngộ cùng Thường Nguyệt nói một lần. Thường Nguyệt lo lắng tỷ phu mệt nhọc, lại để cho hắn không nên nói chuyện nhiều. Chu Cửu Giới vừa nói vừa ăn, vừa ăn vừa nói, sau khi ăn xong, tinh thần lần dài.</w:t>
      </w:r>
    </w:p>
    <w:p>
      <w:pPr>
        <w:pStyle w:val="BodyText"/>
      </w:pPr>
      <w:r>
        <w:t xml:space="preserve">Thường Nguyệt nói: "Tỷ phu, ngươi lại nghỉ ngơi một chút mà a."</w:t>
      </w:r>
    </w:p>
    <w:p>
      <w:pPr>
        <w:pStyle w:val="BodyText"/>
      </w:pPr>
      <w:r>
        <w:t xml:space="preserve">Chu Cửu Giới gật gật đầu.</w:t>
      </w:r>
    </w:p>
    <w:p>
      <w:pPr>
        <w:pStyle w:val="BodyText"/>
      </w:pPr>
      <w:r>
        <w:t xml:space="preserve">Chu Cửu Giới nằm ở trên giường, từ từ nhắm hai mắt kính nghỉ ngơi. Một lát sau, hắn đã cảm thấy cái trán có cánh tay nhẹ nhàng mà phủ di chuyển.</w:t>
      </w:r>
    </w:p>
    <w:p>
      <w:pPr>
        <w:pStyle w:val="BodyText"/>
      </w:pPr>
      <w:r>
        <w:t xml:space="preserve">Chu Cửu Giới giương mắt vừa nhìn, nguyên lai là Thường Nguyệt. Thường Nguyệt ngồi ở bên giường, đưa tình mà nhìn qua hắn, thấy hắn tỉnh lại, vội nói: "Tỷ phu, ta cứu tỉnh ngươi rồi?" Chu Cửu Giới lắc đầu: "Không có sự tình, ta đã không mệt nhọc, Thường Nguyệt, bồi tỷ phu trò chuyện a."</w:t>
      </w:r>
    </w:p>
    <w:p>
      <w:pPr>
        <w:pStyle w:val="BodyText"/>
      </w:pPr>
      <w:r>
        <w:t xml:space="preserve">Thường Nguyệt gật gật đầu, cúi người ghé vào Chu Cửu Giới trong ngực.</w:t>
      </w:r>
    </w:p>
    <w:p>
      <w:pPr>
        <w:pStyle w:val="BodyText"/>
      </w:pPr>
      <w:r>
        <w:t xml:space="preserve">Thường Nguyệt hồi tưởng lại đến trường lúc, tỷ phu đối với chính mình tốt đến, nhịn không được nói: "Tỷ phu, tại trong lòng của ta, ngươi có phụ thân giống như yêu thương, có huynh trưởng giống như che chở, có trượng phu giống như ôn nhu, ta nhớ được cùng ngươi đã nói, từ khi ta lên cấp ba lúc liền lén lút thích đã thành đâu."</w:t>
      </w:r>
    </w:p>
    <w:p>
      <w:pPr>
        <w:pStyle w:val="BodyText"/>
      </w:pPr>
      <w:r>
        <w:t xml:space="preserve">Chu Cửu Giới trong nội tâm thở dài: Biết rõ khi đó Chu Cửu Giới còn không phải mình. Hắn chẳng qua là Chu Cửu Giới hóa thân, chẳng qua là cùng Thường Nguyệt tỷ phu trùng tên trùng họ mà thôi. Chính mình cơ duyên xảo hợp, mượn thể trọng sinh, trở thành Thường Nguyệt tỷ phu, chẳng lẽ mình vẫn giấu diếm xuống dưới sao?</w:t>
      </w:r>
    </w:p>
    <w:p>
      <w:pPr>
        <w:pStyle w:val="BodyText"/>
      </w:pPr>
      <w:r>
        <w:t xml:space="preserve">Nhìn xem Thường Nguyệt thanh tịnh ánh mắt, Chu Cửu Giới thật muốn đem sự thật đều nói với Thường Nguyệt, nhưng lại tưởng tượng: Không được a..., việc này nói rất dài dòng, hơn nữa, chính mình nếu muốn ở hiện nay xã hội sinh tồn được, muốn có một thân phận. Được rồi, không nói nữa. Phản đang mình đã là Thường Nguyệt tỷ phu, phản chính tự mình cũng gọi là Chu Cửu Giới.</w:t>
      </w:r>
    </w:p>
    <w:p>
      <w:pPr>
        <w:pStyle w:val="BodyText"/>
      </w:pPr>
      <w:r>
        <w:t xml:space="preserve">Thường Nguyệt gặp tỷ phu lông mày khẽ nhúc nhích, giống như đang trầm tư, cười nói: "Tỷ phu, ngươi đang suy nghĩ gì?"</w:t>
      </w:r>
    </w:p>
    <w:p>
      <w:pPr>
        <w:pStyle w:val="BodyText"/>
      </w:pPr>
      <w:r>
        <w:t xml:space="preserve">"Nguyệt Nguyệt, chúng ta đã có vợ chồng chi thực, ngươi về sau đừng kêu tỷ phu ta."</w:t>
      </w:r>
    </w:p>
    <w:p>
      <w:pPr>
        <w:pStyle w:val="BodyText"/>
      </w:pPr>
      <w:r>
        <w:t xml:space="preserve">"Không gọi của ngươi tỷ phu gọi cái gì? Hơn nữa, ngươi chính là tỷ phu của ta a...."</w:t>
      </w:r>
    </w:p>
    <w:p>
      <w:pPr>
        <w:pStyle w:val="BodyText"/>
      </w:pPr>
      <w:r>
        <w:t xml:space="preserve">"Có thể... Có thể nào có tỷ phu cùng cô em vợ như vậy đấy."</w:t>
      </w:r>
    </w:p>
    <w:p>
      <w:pPr>
        <w:pStyle w:val="BodyText"/>
      </w:pPr>
      <w:r>
        <w:t xml:space="preserve">"Tỷ phu, ngươi sợ cái gì, chúng ta hữu tình cố ý, hơn nữa, tỷ tỷ không có ở đây, ta và ngươi là bình thường yêu đương quan hệ."</w:t>
      </w:r>
    </w:p>
    <w:p>
      <w:pPr>
        <w:pStyle w:val="BodyText"/>
      </w:pPr>
      <w:r>
        <w:t xml:space="preserve">Nghe được Thường Nguyệt nhắc tới tỷ tỷ của nàng, Chu Cửu Giới trong nội tâm khẽ động, không khỏi nhớ tới cái kia cùng Thường Nga cực kỳ giống nhau người đến.</w:t>
      </w:r>
    </w:p>
    <w:p>
      <w:pPr>
        <w:pStyle w:val="BodyText"/>
      </w:pPr>
      <w:r>
        <w:t xml:space="preserve">Nàng nhất định là Thường Nga, nhất định phải. Nhưng là, Thường Nga đã bị chết, nhưng vì cái gì Địa phủ không có Thường Nga hồn phách. Chẳng lẽ... Không có khả năng. Chính mình tận mắt nhìn thấy, vẫn còn giả bộ.</w:t>
      </w:r>
    </w:p>
    <w:p>
      <w:pPr>
        <w:pStyle w:val="BodyText"/>
      </w:pPr>
      <w:r>
        <w:t xml:space="preserve">Thường Nguyệt ngẩng đầu nhìn xem Chu Cửu Giới: "Tỷ phu, ngươi ôm ta."</w:t>
      </w:r>
    </w:p>
    <w:p>
      <w:pPr>
        <w:pStyle w:val="BodyText"/>
      </w:pPr>
      <w:r>
        <w:t xml:space="preserve">Chu Cửu Giới thò tay nắm ở Thường Nguyệt.</w:t>
      </w:r>
    </w:p>
    <w:p>
      <w:pPr>
        <w:pStyle w:val="BodyText"/>
      </w:pPr>
      <w:r>
        <w:t xml:space="preserve">Thường Nguyệt hai gò má đỏ lên, thấp giọng nói: "Tỷ phu, chúng ta... Chúng ta làm tiếp một lần được không nào?"</w:t>
      </w:r>
    </w:p>
    <w:p>
      <w:pPr>
        <w:pStyle w:val="BodyText"/>
      </w:pPr>
      <w:r>
        <w:t xml:space="preserve">Chu Cửu Giới nói: "Hiện tại?"</w:t>
      </w:r>
    </w:p>
    <w:p>
      <w:pPr>
        <w:pStyle w:val="BodyText"/>
      </w:pPr>
      <w:r>
        <w:t xml:space="preserve">"Ừ... Dù sao ta cho ngươi tố cáo giả, ngươi không cần đi làm."</w:t>
      </w:r>
    </w:p>
    <w:p>
      <w:pPr>
        <w:pStyle w:val="BodyText"/>
      </w:pPr>
      <w:r>
        <w:t xml:space="preserve">Chu Cửu Giới cúi đầu gặp Thường Nguyệt đuôi lông mày hàm chóng mặt, môi son trơn bóng, không khỏi trong nội tâm rung động, dục niệm sinh sôi.</w:t>
      </w:r>
    </w:p>
    <w:p>
      <w:pPr>
        <w:pStyle w:val="BodyText"/>
      </w:pPr>
      <w:r>
        <w:t xml:space="preserve">Chu Cửu Giới cúi người tại Thường Nguyệt trên môi vừa hôn, Thường Nguyệt lập tức như xà bình thường cuốn lấy Chu Cửu Giới...</w:t>
      </w:r>
    </w:p>
    <w:p>
      <w:pPr>
        <w:pStyle w:val="BodyText"/>
      </w:pPr>
      <w:r>
        <w:t xml:space="preserve">Chu Cửu Giới cùng Thường Nguyệt đắm chìm tại yêu. Dục vọng bên trong.</w:t>
      </w:r>
    </w:p>
    <w:p>
      <w:pPr>
        <w:pStyle w:val="BodyText"/>
      </w:pPr>
      <w:r>
        <w:t xml:space="preserve">Hai cái trần trụi thân thể điên loan. Đảo phượng, thỏa thích mà hưởng thụ lấy nam nữ chi ái. Bạn đang xem tại YY Truyện - .yytruyen</w:t>
      </w:r>
    </w:p>
    <w:p>
      <w:pPr>
        <w:pStyle w:val="BodyText"/>
      </w:pPr>
      <w:r>
        <w:t xml:space="preserve">Mà lúc này, tại ngoài cửa sổ thủy tinh bên trên dán khuôn mặt. Gương mặt này bên trên tràn ngập nghi hoặc.</w:t>
      </w:r>
    </w:p>
    <w:p>
      <w:pPr>
        <w:pStyle w:val="BodyText"/>
      </w:pPr>
      <w:r>
        <w:t xml:space="preserve">Nàng chính là Thường Nga.</w:t>
      </w:r>
    </w:p>
    <w:p>
      <w:pPr>
        <w:pStyle w:val="BodyText"/>
      </w:pPr>
      <w:r>
        <w:t xml:space="preserve">Mấy ngày nay, Ngụy chuyên gia cho Thường Nga mua đi một tí trấn định cùng tỉnh lại trí nhớ tế bào khẩu phục dịch, Thường Nga liền ăn xong vài ngày, trong đầu xuất hiện một ít trí nhớ mảnh vỡ, mặc dù tương đối mơ hồ, lại cảm thấy những thứ này phát sinh qua tình tiết cùng mình có quan hệ.</w:t>
      </w:r>
    </w:p>
    <w:p>
      <w:pPr>
        <w:pStyle w:val="BodyText"/>
      </w:pPr>
      <w:r>
        <w:t xml:space="preserve">Buổi trưa hôm nay, Thường Nga không có nghỉ ngơi, nàng nằm ở trên giường không cách nào chìm vào giấc ngủ, liền ngồi xe đi tới A huyện. Bất tri bất giác, nàng ngay tại Quang Minh cư xá bên ngoài ngừng lại.</w:t>
      </w:r>
    </w:p>
    <w:p>
      <w:pPr>
        <w:pStyle w:val="BodyText"/>
      </w:pPr>
      <w:r>
        <w:t xml:space="preserve">Thường Nga đi vào cư xá, cổng bảo vệ ai nha một tiếng, ngây người ở. Thường Nga trong lòng tự nhủ: Chẳng lẽ cổng bảo vệ nhận biết mình?</w:t>
      </w:r>
    </w:p>
    <w:p>
      <w:pPr>
        <w:pStyle w:val="BodyText"/>
      </w:pPr>
      <w:r>
        <w:t xml:space="preserve">Thường Nga phóng túng lấy hai chân của mình, đi tới số 2 hai đơn nguyên 2 lầu 2 cửa phòng bên ngoài.</w:t>
      </w:r>
    </w:p>
    <w:p>
      <w:pPr>
        <w:pStyle w:val="BodyText"/>
      </w:pPr>
      <w:r>
        <w:t xml:space="preserve">Vị trí này, tựa hồ chính mình đã từng đã tới vô số lần. Cái này miệng, tựa hồ giữ lại chính mình vô số dấu chân. Thường Nga gõ gõ cửa, không ai tiếng vang. Trong phòng, Chu Cửu Giới cùng Thường Nguyệt đã tiến vào cảnh giới vong ngã.</w:t>
      </w:r>
    </w:p>
    <w:p>
      <w:pPr>
        <w:pStyle w:val="BodyText"/>
      </w:pPr>
      <w:r>
        <w:t xml:space="preserve">Thường Nga đi xuống lầu, nghĩ quay người rời đi, lại cử động được chỗ này nơi ở đối với chính mình có tương đối lực hấp dẫn. Thường Nga thả người nhảy lên lầu hai, nhìn qua bên trong nhìn lại. Đầu tiên, nàng nhìn thấy đại sảnh. Đại sảnh bố cục cùng bài trí, hết thảy đều như vậy quen thuộc, trên ghế sa lon, tựa hồ chính mình liền từng mỗi ngày ngồi ở phía trên xem TV.</w:t>
      </w:r>
    </w:p>
    <w:p>
      <w:pPr>
        <w:pStyle w:val="BodyText"/>
      </w:pPr>
      <w:r>
        <w:t xml:space="preserve">Kế tiếp, nàng lại đây đến ngoài phòng ngủ.</w:t>
      </w:r>
    </w:p>
    <w:p>
      <w:pPr>
        <w:pStyle w:val="BodyText"/>
      </w:pPr>
      <w:r>
        <w:t xml:space="preserve">Làm ánh mắt của nàng nhìn về phía trong phòng ngủ lúc, không khỏi ngây dại.</w:t>
      </w:r>
    </w:p>
    <w:p>
      <w:pPr>
        <w:pStyle w:val="BodyText"/>
      </w:pPr>
      <w:r>
        <w:t xml:space="preserve">Chỉ thấy trong phòng ngủ đang một cặp nam nữ tại làm lấy chuyện nam nữ. Thường Nga mặc dù đã mất đi trí nhớ, nhưng trong vô thức hay là hiểu được loại sự tình này đấy. Nàng đang muốn quay đầu đi chỗ khác, đột nhiên trong nội tâm mạnh mẽ rung động, tựa hồ xem trên giường nữ tử chính là mình.</w:t>
      </w:r>
    </w:p>
    <w:p>
      <w:pPr>
        <w:pStyle w:val="BodyText"/>
      </w:pPr>
      <w:r>
        <w:t xml:space="preserve">Nàng ngẩn ngơ.</w:t>
      </w:r>
    </w:p>
    <w:p>
      <w:pPr>
        <w:pStyle w:val="BodyText"/>
      </w:pPr>
      <w:r>
        <w:t xml:space="preserve">Chính mình vì sao có cảm giác như vậy?</w:t>
      </w:r>
    </w:p>
    <w:p>
      <w:pPr>
        <w:pStyle w:val="BodyText"/>
      </w:pPr>
      <w:r>
        <w:t xml:space="preserve">Phòng ngủ tựa hồ so đại sảnh lực hấp dẫn còn lớn hơn, làm cho Thường Nga không thể không nhìn chăm chú nhìn lại.</w:t>
      </w:r>
    </w:p>
    <w:p>
      <w:pPr>
        <w:pStyle w:val="BodyText"/>
      </w:pPr>
      <w:r>
        <w:t xml:space="preserve">Đúng vậy, trong phòng ngủ hết thảy đều vô cùng quen thuộc, cái kia bàn trang điểm, cái kia giường, cái kia tủ quần áo, cái kia đồng hồ...</w:t>
      </w:r>
    </w:p>
    <w:p>
      <w:pPr>
        <w:pStyle w:val="BodyText"/>
      </w:pPr>
      <w:r>
        <w:t xml:space="preserve">Đột nhiên, Thường Nga trong nội tâm chấn động. Nàng nhìn thấy đầu giường ảnh chụp.</w:t>
      </w:r>
    </w:p>
    <w:p>
      <w:pPr>
        <w:pStyle w:val="BodyText"/>
      </w:pPr>
      <w:r>
        <w:t xml:space="preserve">Cái kia không phải mình sao?</w:t>
      </w:r>
    </w:p>
    <w:p>
      <w:pPr>
        <w:pStyle w:val="BodyText"/>
      </w:pPr>
      <w:r>
        <w:t xml:space="preserve">Thường Nga chằm chằm vào ảnh chụp sau nửa ngày, ánh mắt chậm rãi chuyển trên giường nam nhân cùng nữ nhân trên người. Hai người kia nàng đều gặp, một cái tự xưng là lão công của mình, một cái tự xưng là muội muội của mình. Chẳng lẽ mình thật sự cùng bọn họ có thân mật quan hệ?</w:t>
      </w:r>
    </w:p>
    <w:p>
      <w:pPr>
        <w:pStyle w:val="BodyText"/>
      </w:pPr>
      <w:r>
        <w:t xml:space="preserve">Lúc này, Thường Nguyệt đã nằm ở trên giường, mà Chu Cửu Giới đang đứng tại bên giường, đem Thường Nguyệt hai cái đùi khung trên bờ vai, hai cánh tay cầm lấy Thường Nguyệt bộ ngực, càng không ngừng làm lấy pít-tông vận động. Mặc dù cửa sổ là song tầng cách âm đấy, nhưng là Thường Nga vẫn có thể nghe được Thường Nguyệt phát ra từng trận tiếng rên rỉ. Thường Nga trong nội tâm bực bội, đột nhiên cảm thấy cái này đối với nam nữ là ở phản bội chính mình, nhịn không được nổi nóng lên tuôn, đầu bành mà đâm vào thủy tinh bên trên.</w:t>
      </w:r>
    </w:p>
    <w:p>
      <w:pPr>
        <w:pStyle w:val="BodyText"/>
      </w:pPr>
      <w:r>
        <w:t xml:space="preserve">Lần này, Chu Cửu Giới cùng Thường Nguyệt cũng nghe được rồi. Hai người ai nha một tiếng, tranh thủ thời gian tách ra.</w:t>
      </w:r>
    </w:p>
    <w:p>
      <w:pPr>
        <w:pStyle w:val="BodyText"/>
      </w:pPr>
      <w:r>
        <w:t xml:space="preserve">"Là tỷ tỷ." Thường Nguyệt một hồi bối rối.</w:t>
      </w:r>
    </w:p>
    <w:p>
      <w:pPr>
        <w:pStyle w:val="BodyText"/>
      </w:pPr>
      <w:r>
        <w:t xml:space="preserve">Chu Cửu Giới nói: "Nhanh, ra đi xem."</w:t>
      </w:r>
    </w:p>
    <w:p>
      <w:pPr>
        <w:pStyle w:val="BodyText"/>
      </w:pPr>
      <w:r>
        <w:t xml:space="preserve">Nhưng là, cùng hai người mặc quần áo tử tế đi ra, bên ngoài đã không thấy Thường Nga bóng dáng.</w:t>
      </w:r>
    </w:p>
    <w:p>
      <w:pPr>
        <w:pStyle w:val="BodyText"/>
      </w:pPr>
      <w:r>
        <w:t xml:space="preserve">Cái này một ngày, Chu Cửu Giới cùng Thường Nguyệt trong nội tâm cực kỳ không thoải mái. Buổi tối, hai người lặng yên ăn cơm, riêng phần mình quay về phòng ngủ của mình đi. Hai người đều muốn rất tốt mà tổng kết một chút tình cảm của mình.</w:t>
      </w:r>
    </w:p>
    <w:p>
      <w:pPr>
        <w:pStyle w:val="BodyText"/>
      </w:pPr>
      <w:r>
        <w:t xml:space="preserve">Đã đến ngày hôm sau, Chu Cửu Giới vừa lên ban, liền nhận được thông tri, bệnh viện muốn tổ chức niên độ tổng kết đại hội.</w:t>
      </w:r>
    </w:p>
    <w:p>
      <w:pPr>
        <w:pStyle w:val="BodyText"/>
      </w:pPr>
      <w:r>
        <w:t xml:space="preserve">Đại hội là chín giờ sáng bắt đầu đấy. Hội nghị do chủ trì văn phòng công ty Sa Tam chủ trì. Sa Tam trước tuyên bố hội nghị trật tự, sau đó điểm danh, tầng giữa trở lên cán bộ, ngoại trừ Dương Gian, những người khác đều đã đến.</w:t>
      </w:r>
    </w:p>
    <w:p>
      <w:pPr>
        <w:pStyle w:val="BodyText"/>
      </w:pPr>
      <w:r>
        <w:t xml:space="preserve">Chu Cửu Giới hỏi bên người tuyết trắng: "Dương bác sĩ đi nơi nào?"</w:t>
      </w:r>
    </w:p>
    <w:p>
      <w:pPr>
        <w:pStyle w:val="BodyText"/>
      </w:pPr>
      <w:r>
        <w:t xml:space="preserve">Tuyết trắng nói: "Nghe nói xuất ngoại huấn luyện đi."</w:t>
      </w:r>
    </w:p>
    <w:p>
      <w:pPr>
        <w:pStyle w:val="BodyText"/>
      </w:pPr>
      <w:r>
        <w:t xml:space="preserve">"Ah." Chu Cửu Giới không nói gì.</w:t>
      </w:r>
    </w:p>
    <w:p>
      <w:pPr>
        <w:pStyle w:val="BodyText"/>
      </w:pPr>
      <w:r>
        <w:t xml:space="preserve">Kế tiếp, hội nghị tiến vào bình luận trước cây ưu giai đoạn. Phó viện trưởng nói: "Năm nay bình luận trước cây ưu cùng những năm qua giống nhau, công việc quan trọng đang công bình công khai, ta hi vọng đại gia đánh vỡ phòng quan niệm, không nên chỉ bằng bên cạnh mình đồng sự, phải có đại cục ý thức, ví dụ như Chu Cửu Giới Chu bác sĩ, y đạo tốt, làm người tốt, là một có tiền đồ bác sĩ, hơn nữa là bệnh viện giải quyết xong không ít chỗ khó vấn đề, trị hết qua không ít bệnh nặng người bệnh, như vậy đồng chí liền có đủ tiến vào điều kiện, nhưng là, không thể khoa sản bỏ phiếu, mặt khác phòng cũng nên tích cực bỏ phiếu, tốt rồi, không cần nói nhảm nói, phía dưới bỏ phiếu bắt đầu, đại gia đang chọn phiếu vé bên trên điền bên trên tên của ngươi là được."</w:t>
      </w:r>
    </w:p>
    <w:p>
      <w:pPr>
        <w:pStyle w:val="BodyText"/>
      </w:pPr>
      <w:r>
        <w:t xml:space="preserve">Phó viện trưởng tại sao phải nói cái này chỗ ngồi lời nói? Chẳng lẽ hắn đối với Chu Cửu Giới cải biến quan niệm.</w:t>
      </w:r>
    </w:p>
    <w:p>
      <w:pPr>
        <w:pStyle w:val="BodyText"/>
      </w:pPr>
      <w:r>
        <w:t xml:space="preserve">Phó viện trưởng đối với Chu Cửu Giới quan niệm là cải biến không ít, bởi vì Chu Cửu Giới cứu được mạng của hắn, có thể nói, nếu như không có Chu Cửu Giới, hắn hiện tại tựu không khả năng ngồi ở viện trưởng vị trí bên trên. Đương nhiên, Phó viện trưởng sở dĩ công khai nói, là bởi vì hắn biết rõ bỏ phiếu kết quả. Chu Cửu Giới nhân khí quá cao, thực tế những năm kia khinh hộ sĩ, đối với Chu Cửu Giới ngưỡng mộ cực kỳ, dù cho chính mình không phồng di chuyển, các nàng cũng muốn quăng Chu Cửu Giới phiếu vé, thay vì như vậy, còn không bằng chính mình bán một cái nhân tình, làm cho kính yêu Chu Cửu Giới các y tá đối với chính mình tăng thêm vài phần hảo cảm.</w:t>
      </w:r>
    </w:p>
    <w:p>
      <w:pPr>
        <w:pStyle w:val="BodyText"/>
      </w:pPr>
      <w:r>
        <w:t xml:space="preserve">Bỏ phiếu chấm dứt, kết quả, Chu Cửu Giới được số phiếu tối đa, hoàn toàn xứng đáng trở thành bệnh viện tiến vào. Kế tiếp là ngoại khoa Dương Gian, còn có Sa Tam.</w:t>
      </w:r>
    </w:p>
    <w:p>
      <w:pPr>
        <w:pStyle w:val="BodyText"/>
      </w:pPr>
      <w:r>
        <w:t xml:space="preserve">Tôn không mặc dù vừa tới, cũng không có đạt được tiến vào, cũng đã lấy được nhất định phải số phiếu, bởi vì này hai ngày, hắn lâm sàng thành tích không tệ, đã chiếm được đại gia tán thành.</w:t>
      </w:r>
    </w:p>
    <w:p>
      <w:pPr>
        <w:pStyle w:val="BodyText"/>
      </w:pPr>
      <w:r>
        <w:t xml:space="preserve">Phó viện trưởng lái xe mang theo hắn đi gặp Tạ huyện trưởng, bị Tạ huyện trưởng con gái, tạ hộ sĩ chứng kiến, nói với Chu Cửu Giới.</w:t>
      </w:r>
    </w:p>
    <w:p>
      <w:pPr>
        <w:pStyle w:val="BodyText"/>
      </w:pPr>
      <w:r>
        <w:t xml:space="preserve">Hiện trường xướng phiếu, sau khi kết thúc Phó viện trưởng tuyên bố danh sách.</w:t>
      </w:r>
    </w:p>
    <w:p>
      <w:pPr>
        <w:pStyle w:val="BodyText"/>
      </w:pPr>
      <w:r>
        <w:t xml:space="preserve">"Ta tuyên bố, năm nay bệnh viện tiến vào công tác giả là: Chu Cửu Giới, Dương Gian, Sa Tam..."</w:t>
      </w:r>
    </w:p>
    <w:p>
      <w:pPr>
        <w:pStyle w:val="BodyText"/>
      </w:pPr>
      <w:r>
        <w:t xml:space="preserve">Phó viện trưởng mượn năm 2011 cuối năm tổng kết kiểm tra đánh giá lúc, cố hết sức đề cử Chu Cửu Giới, lại âm thầm đi cổ động mặt khác nòng cốt chữa bệnh và chăm sóc nhân viên, khơi mào câu oán hận, cũng hứa hẹn cho bọn hắn càng lớn chỗ tốt.</w:t>
      </w:r>
    </w:p>
    <w:p>
      <w:pPr>
        <w:pStyle w:val="BodyText"/>
      </w:pPr>
      <w:r>
        <w:t xml:space="preserve">Năm 2011 tổng kết sẽ biến thành Lãnh đạo ban tử công tuyển đại hội. Phó viện trưởng thắng được. Sa Tam cái đuôi lại vểnh lên...mà bắt đầu. Tạ hộ sĩ ưa thích Chu Cửu Giới, gặp Phó viện trưởng khắp nơi tìm hắn tật xấu, cố ý tại chính mình sinh nhật lúc, đem Chu Cửu Giới mời về đến trong nhà.</w:t>
      </w:r>
    </w:p>
    <w:p>
      <w:pPr>
        <w:pStyle w:val="Compact"/>
      </w:pPr>
      <w:r>
        <w:t xml:space="preserve">D cuốn: Người quỷ tình</w:t>
      </w:r>
      <w:r>
        <w:br w:type="textWrapping"/>
      </w:r>
      <w:r>
        <w:br w:type="textWrapping"/>
      </w:r>
    </w:p>
    <w:p>
      <w:pPr>
        <w:pStyle w:val="Heading2"/>
      </w:pPr>
      <w:bookmarkStart w:id="255" w:name="chương-233-mới-tới-hộ-sĩ"/>
      <w:bookmarkEnd w:id="255"/>
      <w:r>
        <w:t xml:space="preserve">233. Chương 233: Mới Tới Hộ Sĩ</w:t>
      </w:r>
    </w:p>
    <w:p>
      <w:pPr>
        <w:pStyle w:val="Compact"/>
      </w:pPr>
      <w:r>
        <w:br w:type="textWrapping"/>
      </w:r>
      <w:r>
        <w:br w:type="textWrapping"/>
      </w:r>
      <w:r>
        <w:t xml:space="preserve">Phụ khoa mới tới một cái hộ sĩ.</w:t>
      </w:r>
    </w:p>
    <w:p>
      <w:pPr>
        <w:pStyle w:val="BodyText"/>
      </w:pPr>
      <w:r>
        <w:t xml:space="preserve">Cái này hộ sĩ không đơn giản, bởi vì, nàng là Phó viện trưởng tự mình đưa tới, hơn nữa Thiết San thiết phó viện trưởng cũng tự mình cùng đi.</w:t>
      </w:r>
    </w:p>
    <w:p>
      <w:pPr>
        <w:pStyle w:val="BodyText"/>
      </w:pPr>
      <w:r>
        <w:t xml:space="preserve">Thiết San thăng nhiệm phó viện trưởng về sau, vẫn đang kiêm nhiệm phụ khoa chủ nhiệm bác sĩ, nhưng là phụ khoa văn phòng chủ nhiệm đã do Chu Cửu Giới đảm nhiệm.</w:t>
      </w:r>
    </w:p>
    <w:p>
      <w:pPr>
        <w:pStyle w:val="BodyText"/>
      </w:pPr>
      <w:r>
        <w:t xml:space="preserve">Phó viện trưởng cùng Thiết San mang theo mới tới hộ sĩ đi vào phụ khoa văn phòng, lúc ấy, Ngụy chủ nhiệm đã ở, còn có một làm phụ khoa hộ sĩ. Phó viện trưởng đối với Chu Cửu Giới nói: "Chu chủ nhiệm, tạ hộ sĩ là mới tới đấy, mặc dù không có đọc qua y học, hộ lý học cùng tương quan trường học, nhưng là phi thường ưa thích hộ lý công tác, ta sẽ đem nàng giao cho ngươi rồi, về sau ngươi muốn rất tốt mà chiếu cố nàng, nàng muốn là bị ủy khuất, ta có thể muốn tìm ngươi nói chuyện."</w:t>
      </w:r>
    </w:p>
    <w:p>
      <w:pPr>
        <w:pStyle w:val="BodyText"/>
      </w:pPr>
      <w:r>
        <w:t xml:space="preserve">Chu Cửu Giới nhìn xem vị này "Tạ hộ sĩ", chỉ thấy nàng tạ hộ sĩ hai mươi xuất đầu, dáng người cao gầy, lông mi hình lá liễu, hạnh hạch mắt, mặt phấn má đào, sinh ra được một bộ mê đảo chúng sinh bộ dạng.</w:t>
      </w:r>
    </w:p>
    <w:p>
      <w:pPr>
        <w:pStyle w:val="BodyText"/>
      </w:pPr>
      <w:r>
        <w:t xml:space="preserve">Chúng hộ sĩ ngươi nhìn ta, ta nhìn ngươi, trong lòng tự nhủ: Lại đến một mỹ nữ.</w:t>
      </w:r>
    </w:p>
    <w:p>
      <w:pPr>
        <w:pStyle w:val="BodyText"/>
      </w:pPr>
      <w:r>
        <w:t xml:space="preserve">Chu Cửu Giới vươn tay: "Tạ hộ sĩ, hoan nghênh đến phụ khoa đến, chúng ta đoàn đội lại cường đại rồi." Tạ hộ sĩ vươn tay, hướng Chu Cửu Giới mỉm cười, ánh mắt óng ánh, tựa hồ rất biết nói chuyện bình thường.</w:t>
      </w:r>
    </w:p>
    <w:p>
      <w:pPr>
        <w:pStyle w:val="BodyText"/>
      </w:pPr>
      <w:r>
        <w:t xml:space="preserve">"Chu chủ nhiệm, ta mặc dù là ngày đầu tiên đi làm, lại sớm nghe nói về đại danh a...."</w:t>
      </w:r>
    </w:p>
    <w:p>
      <w:pPr>
        <w:pStyle w:val="BodyText"/>
      </w:pPr>
      <w:r>
        <w:t xml:space="preserve">"Là?" Chu Cửu Giới cười cười: "Hư danh mà thôi."</w:t>
      </w:r>
    </w:p>
    <w:p>
      <w:pPr>
        <w:pStyle w:val="BodyText"/>
      </w:pPr>
      <w:r>
        <w:t xml:space="preserve">"Chu chủ nhiệm nói đùa, đại danh của ngươi chẳng những A huyện truyền đến, kết nối với mặt thành phố ở bên trong cũng biết, ta sau khi tốt nghiệp vốn nghĩ tại thành phố ở bên trong tìm phần công tác, nhưng nghĩ đến A huyện rời nhà gần, sẽ trở lại rồi, không nghĩ tới, ta cái thứ nhất muốn vào đơn vị chính là bệnh viện, về sau kính xin Chu chủ nhiệm nhiều hơn bồi dưỡng, ta muốn hướng ngươi học tập đâu."</w:t>
      </w:r>
    </w:p>
    <w:p>
      <w:pPr>
        <w:pStyle w:val="BodyText"/>
      </w:pPr>
      <w:r>
        <w:t xml:space="preserve">"Cùng một chỗ học tập a." Chu Cửu Giới khiêm tốn cười cười.</w:t>
      </w:r>
    </w:p>
    <w:p>
      <w:pPr>
        <w:pStyle w:val="BodyText"/>
      </w:pPr>
      <w:r>
        <w:t xml:space="preserve">Hai người tay cầm cùng một chỗ, Chu Cửu Giới cảm giác tạ hộ sĩ tay mềm mại trắng nõn, như cá bình thường.</w:t>
      </w:r>
    </w:p>
    <w:p>
      <w:pPr>
        <w:pStyle w:val="BodyText"/>
      </w:pPr>
      <w:r>
        <w:t xml:space="preserve">Phó viện trưởng cùng Thiết San đi rồi, Chu Cửu Giới nhìn xem Bạch Tĩnh, nói: "Bạch hộ sĩ, về sau lại để cho tạ hộ sĩ đi theo bên cạnh ngươi a, ngươi nhiều giáo giáo nàng hộ lý phương diện tri thức."</w:t>
      </w:r>
    </w:p>
    <w:p>
      <w:pPr>
        <w:pStyle w:val="BodyText"/>
      </w:pPr>
      <w:r>
        <w:t xml:space="preserve">"Vâng, Chu chủ nhiệm."</w:t>
      </w:r>
    </w:p>
    <w:p>
      <w:pPr>
        <w:pStyle w:val="BodyText"/>
      </w:pPr>
      <w:r>
        <w:t xml:space="preserve">Bạch Tĩnh mặc dù là Chu Cửu Giới đại đệ tử, nhưng là, ở đơn vị bọn hắn cũng không dùng thầy trò tương xứng.</w:t>
      </w:r>
    </w:p>
    <w:p>
      <w:pPr>
        <w:pStyle w:val="BodyText"/>
      </w:pPr>
      <w:r>
        <w:t xml:space="preserve">Sau khi tan việc, Chu Cửu Giới mới vừa đi tới cửa lớn, tạ hộ sĩ từ phía sau đuổi theo: "Chu chủ nhiệm xin dừng bước."</w:t>
      </w:r>
    </w:p>
    <w:p>
      <w:pPr>
        <w:pStyle w:val="BodyText"/>
      </w:pPr>
      <w:r>
        <w:t xml:space="preserve">Chu Cửu Giới dừng lại bước chân, quay đầu lại nhìn qua nàng.</w:t>
      </w:r>
    </w:p>
    <w:p>
      <w:pPr>
        <w:pStyle w:val="BodyText"/>
      </w:pPr>
      <w:r>
        <w:t xml:space="preserve">"Tạ hộ sĩ, có chuyện gì sao?"</w:t>
      </w:r>
    </w:p>
    <w:p>
      <w:pPr>
        <w:pStyle w:val="BodyText"/>
      </w:pPr>
      <w:r>
        <w:t xml:space="preserve">Tạ hộ sĩ cười dịu dàng nhìn một chút hắn: "Chu chủ nhiệm, ta có thể mời ngươi ăn bữa cơm rau dưa sao?"</w:t>
      </w:r>
    </w:p>
    <w:p>
      <w:pPr>
        <w:pStyle w:val="BodyText"/>
      </w:pPr>
      <w:r>
        <w:t xml:space="preserve">"Cái này..." Chu Cửu Giới lắc đầu: "Tạ hộ sĩ, giữa chúng ta không cần như vậy, hơn nữa, bệnh viện có chế độ, thượng hạ cấp tầm đó không thể giúp nhau ăn cơm khách." Nguồn tại yytruyen</w:t>
      </w:r>
    </w:p>
    <w:p>
      <w:pPr>
        <w:pStyle w:val="BodyText"/>
      </w:pPr>
      <w:r>
        <w:t xml:space="preserve">"Hiện tại hạ ban nữa à, ngươi sợ cái gì."</w:t>
      </w:r>
    </w:p>
    <w:p>
      <w:pPr>
        <w:pStyle w:val="BodyText"/>
      </w:pPr>
      <w:r>
        <w:t xml:space="preserve">"Ta biết rõ tan việc, nhưng thiệt nhiều cán bộ nhận hối lộ sự tình phát sinh vào lúc tan việc, có phải hay không?"</w:t>
      </w:r>
    </w:p>
    <w:p>
      <w:pPr>
        <w:pStyle w:val="BodyText"/>
      </w:pPr>
      <w:r>
        <w:t xml:space="preserve">"Ha ha." Tạ hộ sĩ nở nụ cười, cười đến ngửa tới ngửa lui: "Chu chủ nhiệm, ngươi người này... Không phải là một trận cơm rau dưa nha, như thế nào bay lên đến chính trị góc độ rồi, cùng ta cha một cái tốt, đi thôi, chúng ta tìm đơn giản tiệm cơm, tùy tiện ăn bữa."</w:t>
      </w:r>
    </w:p>
    <w:p>
      <w:pPr>
        <w:pStyle w:val="BodyText"/>
      </w:pPr>
      <w:r>
        <w:t xml:space="preserve">"Thật sự không được, tạ hộ sĩ, hảo ý của ngươi ta cám ơn, muốn nói mời, cũng nên là ta mời ngươi mới đúng, ta dù sao cũng là Phó chủ nhiệm bác sĩ, tiền lương nếu so với ngươi hơn rất nhiều, có thể nào cho ngươi tốn kém đâu."</w:t>
      </w:r>
    </w:p>
    <w:p>
      <w:pPr>
        <w:pStyle w:val="BodyText"/>
      </w:pPr>
      <w:r>
        <w:t xml:space="preserve">"Vậy sao, tốt lắm a..., nếu như Chu chủ nhiệm nguyện ý tốn kém, vậy hôm nay bữa này cho dù ngươi đấy."</w:t>
      </w:r>
    </w:p>
    <w:p>
      <w:pPr>
        <w:pStyle w:val="BodyText"/>
      </w:pPr>
      <w:r>
        <w:t xml:space="preserve">Chu Cửu Giới kinh ngạc.</w:t>
      </w:r>
    </w:p>
    <w:p>
      <w:pPr>
        <w:pStyle w:val="BodyText"/>
      </w:pPr>
      <w:r>
        <w:t xml:space="preserve">Hắn vốn nói rất đúng từ chối lời nói, không nghĩ tới tạ hộ sĩ thật đúng đấy. Nhân gia đã đem nói được nơi này, hắn cũng không thể không đáp ứng a. Chu Cửu Giới đành phải gật gật đầu. Tạ hộ sĩ hỏi hắn ở địa phương nào ở, Chu Cửu Giới ăn ngay nói thật. Tạ hộ sĩ liền đề nghị đi quang minh hiệu ăn, một phương diện song phương đều là tiện đường, một phương diện rời Chu Cửu Giới nhà gần, ăn uống no đủ sau Chu Cửu Giới có thể về nhà.</w:t>
      </w:r>
    </w:p>
    <w:p>
      <w:pPr>
        <w:pStyle w:val="BodyText"/>
      </w:pPr>
      <w:r>
        <w:t xml:space="preserve">Tạ hộ sĩ nói xong, phải đi bãi đậu xe khai ra một chiếc màu đỏ mini xe con đến.</w:t>
      </w:r>
    </w:p>
    <w:p>
      <w:pPr>
        <w:pStyle w:val="BodyText"/>
      </w:pPr>
      <w:r>
        <w:t xml:space="preserve">Cửa sổ xe vừa rơi xuống, trắng nõn bàn tay nhỏ bé hướng Chu Cửu Giới một chiêu: "Chu chủ nhiệm, lên xe a."</w:t>
      </w:r>
    </w:p>
    <w:p>
      <w:pPr>
        <w:pStyle w:val="BodyText"/>
      </w:pPr>
      <w:r>
        <w:t xml:space="preserve">Chu Cửu Giới lên xe, nhịn không được hỏi: "Tạ hộ sĩ, trong nhà người điều kiện rất tốt, mới vừa lên ban liền mua xe."</w:t>
      </w:r>
    </w:p>
    <w:p>
      <w:pPr>
        <w:pStyle w:val="BodyText"/>
      </w:pPr>
      <w:r>
        <w:t xml:space="preserve">Xe là mới đấy, Chu Cửu Giới đã nhìn ra.</w:t>
      </w:r>
    </w:p>
    <w:p>
      <w:pPr>
        <w:pStyle w:val="BodyText"/>
      </w:pPr>
      <w:r>
        <w:t xml:space="preserve">Tạ hộ sĩ cười cười: "Là ba ba mua cho ta."</w:t>
      </w:r>
    </w:p>
    <w:p>
      <w:pPr>
        <w:pStyle w:val="BodyText"/>
      </w:pPr>
      <w:r>
        <w:t xml:space="preserve">"Ba ba của ngươi ở nơi nào đi làm, có thể lộ ra sao?"</w:t>
      </w:r>
    </w:p>
    <w:p>
      <w:pPr>
        <w:pStyle w:val="BodyText"/>
      </w:pPr>
      <w:r>
        <w:t xml:space="preserve">Tạ hộ sĩ quay đầu hướng hắn cười cười, không nói gì, tiếp đến nghiêng đầu đi, xe chậm rãi hướng phía trước chạy tới.</w:t>
      </w:r>
    </w:p>
    <w:p>
      <w:pPr>
        <w:pStyle w:val="BodyText"/>
      </w:pPr>
      <w:r>
        <w:t xml:space="preserve">Đi vào trên đường phố, tạ hộ sĩ lúc này mới nói: "Ba ta là ai cũng không trọng yếu, có phải hay không? Chu chủ nhiệm, ngươi có muốn hay không cho chị dâu gọi điện thoại?"</w:t>
      </w:r>
    </w:p>
    <w:p>
      <w:pPr>
        <w:pStyle w:val="BodyText"/>
      </w:pPr>
      <w:r>
        <w:t xml:space="preserve">"Đúng, đúng." Tạ hộ sĩ mà nói nhắc nhở Chu Cửu Giới. Chu Cửu Giới tranh thủ thời gian bấm Thường Nguyệt dãy số. Chu Cửu Giới còn chưa nói lời nói, Thường Nguyệt ở đằng kia đầu liền trách móc lên: "Tỷ phu, ngươi ở chỗ, ta như thế nào không thấy được ngươi." Nguyên lai, Thường Nguyệt đã đến cửa bệnh viện. Chu Cửu Giới tranh thủ thời gian nói cho hắn biết, hắn cùng với người ăn bữa cơm rau dưa, tiệc tối mà trở về nữa.</w:t>
      </w:r>
    </w:p>
    <w:p>
      <w:pPr>
        <w:pStyle w:val="BodyText"/>
      </w:pPr>
      <w:r>
        <w:t xml:space="preserve">Tạ hộ sĩ cùng Chu Cửu Giới thông hết điện thoại, cười cười: "Chu chủ nhiệm, chị dâu rất nghiêm khắc nha." Hiển nhiên, Thường Nguyệt thanh âm bị tạ hộ sĩ đã nghe được.</w:t>
      </w:r>
    </w:p>
    <w:p>
      <w:pPr>
        <w:pStyle w:val="BodyText"/>
      </w:pPr>
      <w:r>
        <w:t xml:space="preserve">Chu Cửu Giới vội nói: "Không, hắn không phải vợ của ta."</w:t>
      </w:r>
    </w:p>
    <w:p>
      <w:pPr>
        <w:pStyle w:val="BodyText"/>
      </w:pPr>
      <w:r>
        <w:t xml:space="preserve">"Ah." Tạ hộ sĩ mở to hai mắt nhìn.</w:t>
      </w:r>
    </w:p>
    <w:p>
      <w:pPr>
        <w:pStyle w:val="BodyText"/>
      </w:pPr>
      <w:r>
        <w:t xml:space="preserve">Chu Cửu Giới thở dài một tiếng: "Vợ của ta đã... Nàng là ta cô em vợ, bất quá... Chúng ta nhanh kết hôn."</w:t>
      </w:r>
    </w:p>
    <w:p>
      <w:pPr>
        <w:pStyle w:val="BodyText"/>
      </w:pPr>
      <w:r>
        <w:t xml:space="preserve">Chu Cửu Giới nói đến Thường Nguyệt là hắn cô em vợ lúc, cảm giác như vậy thuyết minh không quá phù hợp, bởi vậy mới tăng thêm một câu cuối cùng.</w:t>
      </w:r>
    </w:p>
    <w:p>
      <w:pPr>
        <w:pStyle w:val="BodyText"/>
      </w:pPr>
      <w:r>
        <w:t xml:space="preserve">Tạ hộ sĩ nhãn tình sáng lên, đột nhiên ha ha mà cười rộ lên. Chu Cửu Giới hỏi: "Ngươi cười cái gì." Tạ hộ sĩ nói: "Tỷ phu cùng cô em vợ, Chu chủ nhiệm, vừa nhìn ngươi cũng không phải là rất cổ điển nam nhân." Chu Cửu Giới không nói chuyện, hắn còn không cổ điển, hắn là Minh mạt Thanh sơ người, còn không tính toán cổ điển sao? Bất quá, hắn thừa nhận tính cách của mình, hoàn toàn chính xác bất truyền thống, không tuân thủ xưa cũ.</w:t>
      </w:r>
    </w:p>
    <w:p>
      <w:pPr>
        <w:pStyle w:val="BodyText"/>
      </w:pPr>
      <w:r>
        <w:t xml:space="preserve">Nhoáng một cái, xe con đi vào quang minh hiệu ăn bên ngoài. Hai người xuống xe, đi vào bên trong. Tạ hộ sĩ rất lớn khí, phảng phất cùng Chu Cửu Giới vô cùng quen thuộc bộ dạng, hai người kề vai sát cánh đi đến. Chu Cửu Giới một ngón tay đại sảnh: "Tạ hộ sĩ, chúng ta liền ở bên ngoài a." Chu Cửu Giới không muốn tiến phòng, hắn muốn tránh ngại. Quang minh hiệu ăn tại chỗ ở của mình bên ngoài, ra ra vào vào nhân đại nhiều nhận biết mình, miệng tạp a..., hắn sợ người khác nói lời ong tiếng ve. Tạ hộ sĩ nháy mắt một cái, cười nói: "Đi, ta nghe Chu chủ nhiệm."</w:t>
      </w:r>
    </w:p>
    <w:p>
      <w:pPr>
        <w:pStyle w:val="BodyText"/>
      </w:pPr>
      <w:r>
        <w:t xml:space="preserve">Hai người ở cạnh cửa sổ trên mặt bàn ngồi xuống. Chưởng quầy đã đi tới: "Chu bác sĩ, ngài cần gì, ôi!!!, ta còn tưởng rằng là Thường Nguyệt đâu rồi, không đúng vậy a, vị cô nương này phải.."</w:t>
      </w:r>
    </w:p>
    <w:p>
      <w:pPr>
        <w:pStyle w:val="BodyText"/>
      </w:pPr>
      <w:r>
        <w:t xml:space="preserve">Tạ hộ sĩ nói: "Như thế nào, chưởng quầy đấy, trừ ngươi ra trong miệng Thường Nguyệt, nữ hài tử không thể cùng Chu chủ nhiệm ăn bữa cơm sao?"</w:t>
      </w:r>
    </w:p>
    <w:p>
      <w:pPr>
        <w:pStyle w:val="BodyText"/>
      </w:pPr>
      <w:r>
        <w:t xml:space="preserve">"Không, không phải."</w:t>
      </w:r>
    </w:p>
    <w:p>
      <w:pPr>
        <w:pStyle w:val="BodyText"/>
      </w:pPr>
      <w:r>
        <w:t xml:space="preserve">Chu Cửu Giới vội nói: "Nàng là chúng ta bệnh viện mới tới hộ sĩ, cùng ta phân tại một cái phòng, chúng ta tùy tiện ăn bữa cơm."</w:t>
      </w:r>
    </w:p>
    <w:p>
      <w:pPr>
        <w:pStyle w:val="BodyText"/>
      </w:pPr>
      <w:r>
        <w:t xml:space="preserve">Nói xong, Chu Cửu Giới chọn vài món thức ăn, chưởng quầy xuống dưới phân phó.</w:t>
      </w:r>
    </w:p>
    <w:p>
      <w:pPr>
        <w:pStyle w:val="BodyText"/>
      </w:pPr>
      <w:r>
        <w:t xml:space="preserve">Đồ ăn đi lên về sau, hai người vừa ăn uống, một bên trò chuyện bệnh viện sự tình.</w:t>
      </w:r>
    </w:p>
    <w:p>
      <w:pPr>
        <w:pStyle w:val="BodyText"/>
      </w:pPr>
      <w:r>
        <w:t xml:space="preserve">Chu Cửu Giới hướng tạ hộ sĩ giới thiệu xong phụ khoa một ít nhân viên, lại đem mình biết mặt khác phòng nhân viên đơn giản làm giới thiệu, cần giới thiệu Phó viện trưởng lúc, tạ hộ sĩ cười lắc đầu, nói: "Phó viện trưởng sẽ không nhất định giới thiệu, ta biết rõ."</w:t>
      </w:r>
    </w:p>
    <w:p>
      <w:pPr>
        <w:pStyle w:val="BodyText"/>
      </w:pPr>
      <w:r>
        <w:t xml:space="preserve">Chu Cửu Giới trong lòng tự nhủ, đúng vậy a, Phó viện trưởng khẳng định cùng nàng đã sớm nhận thức. Phó viện trưởng làm sao sẽ nhận thức nàng? Đại khái cha mẹ của nàng cùng Phó viện trưởng quen biết a. Nghĩ đến một cái hộ sĩ rõ ràng do viện trưởng tự mình đưa đến trên cương vị, Chu Cửu Giới trong nội tâm đột nhiên động một cái, nàng họ Tạ, chẳng lẽ là Tạ huyện trưởng con gái? Chu Cửu Giới nhìn xem tạ hộ sĩ.</w:t>
      </w:r>
    </w:p>
    <w:p>
      <w:pPr>
        <w:pStyle w:val="BodyText"/>
      </w:pPr>
      <w:r>
        <w:t xml:space="preserve">Tạ hộ sĩ con mắt lóe sáng sáng nhìn một chút hắn: "Chu chủ nhiệm, ngươi muốn nói cái gì?"</w:t>
      </w:r>
    </w:p>
    <w:p>
      <w:pPr>
        <w:pStyle w:val="BodyText"/>
      </w:pPr>
      <w:r>
        <w:t xml:space="preserve">Chu Cửu Giới vội nói: "Không có gì."</w:t>
      </w:r>
    </w:p>
    <w:p>
      <w:pPr>
        <w:pStyle w:val="BodyText"/>
      </w:pPr>
      <w:r>
        <w:t xml:space="preserve">Chu Cửu Giới trong nội tâm lắc đầu, sẽ không trùng hợp như vậy, chẳng lẽ họ Tạ đều cùng Tạ huyện trưởng có quan hệ? Bệnh viện còn có vị trí họ Tạ hộ sĩ, Tạ Phi vũ, nàng cùng Tạ huyện trưởng liền một chút quan hệ cũng không có. Thiên hạ dòng họ phức tạp, ngoại trừ Khổng Mạnh cùng số ít dòng họ có thể luận bên trên gia phả đến, ví dụ như họ Lưu đấy, họ Lý đấy, họ Trương đấy, họ Vương đấy, chi mạch thật sự quá nhiều, dù cho hướng bên trên đẩy lên mấy trăm năm, cũng chưa hẳn là người một nhà.</w:t>
      </w:r>
    </w:p>
    <w:p>
      <w:pPr>
        <w:pStyle w:val="BodyText"/>
      </w:pPr>
      <w:r>
        <w:t xml:space="preserve">Tạ hộ sĩ gặp Chu Cửu Giới cúi đầu trầm ngâm, vội hỏi: "Chu chủ nhiệm, ngươi có tâm sự à?"</w:t>
      </w:r>
    </w:p>
    <w:p>
      <w:pPr>
        <w:pStyle w:val="BodyText"/>
      </w:pPr>
      <w:r>
        <w:t xml:space="preserve">"Không có."</w:t>
      </w:r>
    </w:p>
    <w:p>
      <w:pPr>
        <w:pStyle w:val="BodyText"/>
      </w:pPr>
      <w:r>
        <w:t xml:space="preserve">Chu Cửu Giới cười cười: "Đến, uống rượu."</w:t>
      </w:r>
    </w:p>
    <w:p>
      <w:pPr>
        <w:pStyle w:val="BodyText"/>
      </w:pPr>
      <w:r>
        <w:t xml:space="preserve">Tạ hộ sĩ lắc đầu: "Ta không thể uống đấy, chính ngươi uống đi, ta dùng nước thay rượu."</w:t>
      </w:r>
    </w:p>
    <w:p>
      <w:pPr>
        <w:pStyle w:val="BodyText"/>
      </w:pPr>
      <w:r>
        <w:t xml:space="preserve">Chu Cửu Giới nói: "Ngươi điểm ấy cũng không bằng Thường Nguyệt rồi, Thường Nguyệt nếu như có thể uống lúc, nửa cân rượu đế chắc là sẽ không say đích."</w:t>
      </w:r>
    </w:p>
    <w:p>
      <w:pPr>
        <w:pStyle w:val="BodyText"/>
      </w:pPr>
      <w:r>
        <w:t xml:space="preserve">Chu Cửu Giới đến nay còn không biết Thường Nguyệt có thể uống hay không rượu, nhưng cảm giác được nàng có khi say đến rất nhanh, có khi nửa cân rượu xuống dưới còn có thể bảo trì thanh tỉnh.</w:t>
      </w:r>
    </w:p>
    <w:p>
      <w:pPr>
        <w:pStyle w:val="BodyText"/>
      </w:pPr>
      <w:r>
        <w:t xml:space="preserve">Tạ hộ sĩ cười hỏi: "Chu chủ nhiệm, ngươi thật sự dám lấy chính mình cô em vợ à?"</w:t>
      </w:r>
    </w:p>
    <w:p>
      <w:pPr>
        <w:pStyle w:val="BodyText"/>
      </w:pPr>
      <w:r>
        <w:t xml:space="preserve">Tạ hộ sĩ một câu, dẫn tới chung quanh trên bàn khách hàng nhao nhao xoay đầu lại. Có lẽ là câu kia cô em vợ quá nhạy cảm a.</w:t>
      </w:r>
    </w:p>
    <w:p>
      <w:pPr>
        <w:pStyle w:val="BodyText"/>
      </w:pPr>
      <w:r>
        <w:t xml:space="preserve">Chu Cửu Giới nói quanh co nói: "Ta... Ta cũng chỉ là... Chẳng qua là tùy tiện nói một chút, còn chưa nghĩ ra đâu."</w:t>
      </w:r>
    </w:p>
    <w:p>
      <w:pPr>
        <w:pStyle w:val="BodyText"/>
      </w:pPr>
      <w:r>
        <w:t xml:space="preserve">Trên thực tế, Chu Cửu Giới đã quyết định, hơn nữa tại bên gối cùng Thường Nguyệt thương nghị tốt rồi, muốn tại tết âm lịch trước giờ kết hôn. Nhưng là, nhìn hắn đến nhiều như vậy ánh mắt quái dị đang nhìn mình, liền không có giao trái tim ở bên trong lời nói nói ra.</w:t>
      </w:r>
    </w:p>
    <w:p>
      <w:pPr>
        <w:pStyle w:val="BodyText"/>
      </w:pPr>
      <w:r>
        <w:t xml:space="preserve">Ai ngờ, lúc này thời điểm, đột nhiên một người ra hiện tại cửa ra vào.</w:t>
      </w:r>
    </w:p>
    <w:p>
      <w:pPr>
        <w:pStyle w:val="BodyText"/>
      </w:pPr>
      <w:r>
        <w:t xml:space="preserve">Ai a..., đúng là Thường Nguyệt.</w:t>
      </w:r>
    </w:p>
    <w:p>
      <w:pPr>
        <w:pStyle w:val="BodyText"/>
      </w:pPr>
      <w:r>
        <w:t xml:space="preserve">Nguyên lai, Thường Nguyệt đã đến trong nhà, gặp món ăn không nhiều lắm, liền xuống lầu đến siêu thị mua chút ít món ăn, trở về đi ngang qua quang minh hiệu ăn lúc, ánh mắt lơ đãng thoáng nhìn, chứng kiến cửa sổ có một quen thuộc bóng dáng, tập trung nhìn vào, không phải tỷ phu là ai. Lại nhìn tỷ phu đối diện, ngồi một cái lạ lẫm mỹ nữ.</w:t>
      </w:r>
    </w:p>
    <w:p>
      <w:pPr>
        <w:pStyle w:val="BodyText"/>
      </w:pPr>
      <w:r>
        <w:t xml:space="preserve">Tốt, tỷ phu, ngươi không trở về nhà, lại ở chỗ này cùng mỹ nữ ăn cơm. Thường Nguyệt khí không đánh một chỗ đến, vù vù mà lao đến, người tại cửa ra vào lúc vừa mới nghe được Chu Cửu Giới những lời này. Những lời này rất lại để cho Thường Nguyệt thương tâm.</w:t>
      </w:r>
    </w:p>
    <w:p>
      <w:pPr>
        <w:pStyle w:val="BodyText"/>
      </w:pPr>
      <w:r>
        <w:t xml:space="preserve">Thường Nguyệt nào biết đâu Chu Cửu Giới là thuận miệng nói một chút, không muốn làm cho những khách cũ nghĩ ngợi lung tung, lại cho là hắn là hẹn mỹ nữ ăn cơm sau có mặt khác ý tưởng.</w:t>
      </w:r>
    </w:p>
    <w:p>
      <w:pPr>
        <w:pStyle w:val="BodyText"/>
      </w:pPr>
      <w:r>
        <w:t xml:space="preserve">Thường Nguyệt vốn định đại náo một hồi, lại một nghĩ, được rồi, nơi đây ra ra vào vào thiệt nhiều người quen, động tĩnh quá lớn ảnh hưởng không tốt. Nghĩ vậy, Thường Nguyệt cũng không mua thức ăn, hướng Chu Cửu Giới hừ một tiếng, trừng mắt liếc, đập mạnh một chân, quay đầu bước đi.</w:t>
      </w:r>
    </w:p>
    <w:p>
      <w:pPr>
        <w:pStyle w:val="BodyText"/>
      </w:pPr>
      <w:r>
        <w:t xml:space="preserve">Chu Cửu Giới ngẩng đầu nhìn đã đến Thường Nguyệt, ngẩn ngơ: "Thường Nguyệt, ngươi..."</w:t>
      </w:r>
    </w:p>
    <w:p>
      <w:pPr>
        <w:pStyle w:val="BodyText"/>
      </w:pPr>
      <w:r>
        <w:t xml:space="preserve">Thường Nguyệt đã quay đầu mà đi.</w:t>
      </w:r>
    </w:p>
    <w:p>
      <w:pPr>
        <w:pStyle w:val="BodyText"/>
      </w:pPr>
      <w:r>
        <w:t xml:space="preserve">Chu Cửu Giới tranh thủ thời gian móc ra 100 khối tiền vỗ vào trên quầy, sau đó đuổi theo. Tạ hộ sĩ nhìn qua Chu Cửu Giới vội vàng mà đi bóng lưng, cũng không biết trong nội tâm suy nghĩ cái gì.</w:t>
      </w:r>
    </w:p>
    <w:p>
      <w:pPr>
        <w:pStyle w:val="BodyText"/>
      </w:pPr>
      <w:r>
        <w:t xml:space="preserve">Chu Cửu Giới bước nhanh truy về đến trong nhà, Thường Nguyệt đang ghé vào trên ghế sa lon ô ô mà khóc. Chu Cửu Giới nói: "Thường Nguyệt, ngươi đừng hiểu lầm, chúng ta không có gì, thật sự."</w:t>
      </w:r>
    </w:p>
    <w:p>
      <w:pPr>
        <w:pStyle w:val="BodyText"/>
      </w:pPr>
      <w:r>
        <w:t xml:space="preserve">"Không có gì, ngươi... Ngươi cùng nhân gia là quan hệ như thế nào, liền tại uống rượu với nhau."</w:t>
      </w:r>
    </w:p>
    <w:p>
      <w:pPr>
        <w:pStyle w:val="BodyText"/>
      </w:pPr>
      <w:r>
        <w:t xml:space="preserve">"Nàng là chúng ta phụ khoa vừa tới hộ sĩ."</w:t>
      </w:r>
    </w:p>
    <w:p>
      <w:pPr>
        <w:pStyle w:val="BodyText"/>
      </w:pPr>
      <w:r>
        <w:t xml:space="preserve">"Vừa tới đã đến uống rượu tình trạng?"</w:t>
      </w:r>
    </w:p>
    <w:p>
      <w:pPr>
        <w:pStyle w:val="BodyText"/>
      </w:pPr>
      <w:r>
        <w:t xml:space="preserve">"Ta... Chúng ta chẳng qua là tùy tiện ăn bữa cơm, ngươi muốn a..., tỷ phu nếu là có cái gì ý tưởng, có thể trong đại sảnh à."</w:t>
      </w:r>
    </w:p>
    <w:p>
      <w:pPr>
        <w:pStyle w:val="Compact"/>
      </w:pPr>
      <w:r>
        <w:t xml:space="preserve">"Tốt, ngươi còn muốn cùng nàng đi phòng, ngươi..." Thường Nguyệt tức giận nắm lên chỗ tựa lưng cái đệm, hướng Chu Cửu Giới đập tới.</w:t>
      </w:r>
      <w:r>
        <w:br w:type="textWrapping"/>
      </w:r>
      <w:r>
        <w:br w:type="textWrapping"/>
      </w:r>
    </w:p>
    <w:p>
      <w:pPr>
        <w:pStyle w:val="Heading2"/>
      </w:pPr>
      <w:bookmarkStart w:id="256" w:name="chương-234-say"/>
      <w:bookmarkEnd w:id="256"/>
      <w:r>
        <w:t xml:space="preserve">234. Chương 234: Say</w:t>
      </w:r>
    </w:p>
    <w:p>
      <w:pPr>
        <w:pStyle w:val="Compact"/>
      </w:pPr>
      <w:r>
        <w:br w:type="textWrapping"/>
      </w:r>
      <w:r>
        <w:br w:type="textWrapping"/>
      </w:r>
      <w:r>
        <w:t xml:space="preserve">Chu Cửu Giới không có trốn, đừng nói chỗ tựa lưng cái đệm, chính là cục gạch, hắn cũng không muốn tránh né.</w:t>
      </w:r>
    </w:p>
    <w:p>
      <w:pPr>
        <w:pStyle w:val="BodyText"/>
      </w:pPr>
      <w:r>
        <w:t xml:space="preserve">Chu Cửu Giới ngồi ở trên ghế sa lon, thò tay bắt lấy Thường Nguyệt bả vai, nhẹ nói: "Thường Nguyệt, ngươi phải tin tưởng tỷ phu, tỷ phu không phải cái loại này bạc tình bạc nghĩa nam nhân, tỷ phu đã từng nói qua cùng với ngươi kết hôn, sẽ cùng ngươi kết hôn."</w:t>
      </w:r>
    </w:p>
    <w:p>
      <w:pPr>
        <w:pStyle w:val="BodyText"/>
      </w:pPr>
      <w:r>
        <w:t xml:space="preserve">"Ngươi gạt ta, nam nhân đều không là đồ tốt, ở trước mặt một bộ, lưng sau một bộ, nếu không phải ta vừa mới nghe được, nào biết được ngươi căn bản là không muốn cùng ta kết hôn."</w:t>
      </w:r>
    </w:p>
    <w:p>
      <w:pPr>
        <w:pStyle w:val="BodyText"/>
      </w:pPr>
      <w:r>
        <w:t xml:space="preserve">"Không, Thường Nguyệt, ngươi hiểu lầm đấy, thật sự đã hiểu lầm, ngươi muốn một chút, tiệm cơm nhiều người như vậy, bí mật khó giữ nếu nhiều người biết, ta đem chuyện của chúng ta nói cho bọn hắn biết làm gì?"</w:t>
      </w:r>
    </w:p>
    <w:p>
      <w:pPr>
        <w:pStyle w:val="BodyText"/>
      </w:pPr>
      <w:r>
        <w:t xml:space="preserve">Thường Nguyệt tưởng tượng cũng thế, trong lòng dần dần bình tĩnh trở lại. Nhưng chẳng được bao lâu, nàng đột nhiên nghĩ: "Không đúng, ngươi là đang tại mới tới hộ sĩ nói, ngươi rõ ràng là nghĩ nói cho nàng biết, ngươi còn chưa kết hôn."</w:t>
      </w:r>
    </w:p>
    <w:p>
      <w:pPr>
        <w:pStyle w:val="BodyText"/>
      </w:pPr>
      <w:r>
        <w:t xml:space="preserve">"Thường Nguyệt, ngươi muốn đi đâu, ta cùng nàng hôm nay mới quen, làm sao có thể đâu rồi, luận xinh đẹp, Bạch Tĩnh, Tiếu hộ sĩ các nàng đều không thua tại mới tới tạ hộ sĩ, tỷ phu cùng Bạch Tĩnh các nàng ở chung lâu như vậy, lại phát sinh cái gì?"</w:t>
      </w:r>
    </w:p>
    <w:p>
      <w:pPr>
        <w:pStyle w:val="BodyText"/>
      </w:pPr>
      <w:r>
        <w:t xml:space="preserve">"Ai biết trong lòng ngươi nghĩ không muốn."</w:t>
      </w:r>
    </w:p>
    <w:p>
      <w:pPr>
        <w:pStyle w:val="BodyText"/>
      </w:pPr>
      <w:r>
        <w:t xml:space="preserve">Chu Cửu Giới mà nói lại để cho Thường Nguyệt bỏ đi băn khoăn, đúng vậy a, tỷ phu mà nói rất có đạo lý, nếu là hắn có dị tâm, đã lâu như vậy, như thế nào không cùng Bạch Tĩnh Tiếu hộ sĩ cấu kết? Huống chi luận xinh đẹp, Bạch Tĩnh cùng Tiếu hộ sĩ đều không áp tại vị này tạ hộ sĩ, họ Tạ vừa tới một ngày, chính mình cứ như vậy hoài nghi tỷ phu thật sự không nên.</w:t>
      </w:r>
    </w:p>
    <w:p>
      <w:pPr>
        <w:pStyle w:val="BodyText"/>
      </w:pPr>
      <w:r>
        <w:t xml:space="preserve">Chu Cửu Giới gặp Thường Nguyệt trên mặt nhiều mây vòng trời trong xanh rồi, nhẹ nhàng thở ra, nói: "Thường Nguyệt, ngươi ngồi, ta đi nấu cơm cho ngươi."</w:t>
      </w:r>
    </w:p>
    <w:p>
      <w:pPr>
        <w:pStyle w:val="BodyText"/>
      </w:pPr>
      <w:r>
        <w:t xml:space="preserve">"Tỷ phu, nhiều sao mấy cái, ta nghĩ cùng ngươi uống rượu."</w:t>
      </w:r>
    </w:p>
    <w:p>
      <w:pPr>
        <w:pStyle w:val="BodyText"/>
      </w:pPr>
      <w:r>
        <w:t xml:space="preserve">"Ah."</w:t>
      </w:r>
    </w:p>
    <w:p>
      <w:pPr>
        <w:pStyle w:val="BodyText"/>
      </w:pPr>
      <w:r>
        <w:t xml:space="preserve">Chu Cửu Giới trong lòng tự nhủ: "Chính mình vừa rồi đã uống nửa cân, uống nữa sợ là muốn say, bất quá, Thường Nguyệt nói đến đây, mình cũng không tiện không ứng với."</w:t>
      </w:r>
    </w:p>
    <w:p>
      <w:pPr>
        <w:pStyle w:val="BodyText"/>
      </w:pPr>
      <w:r>
        <w:t xml:space="preserve">Chu Cửu Giới đuổi việc ba cái món ăn, nồi một chén canh. Thường Nguyệt đã sớm đem rượu đầy vào rồi.</w:t>
      </w:r>
    </w:p>
    <w:p>
      <w:pPr>
        <w:pStyle w:val="BodyText"/>
      </w:pPr>
      <w:r>
        <w:t xml:space="preserve">Rượu là rượu đế.</w:t>
      </w:r>
    </w:p>
    <w:p>
      <w:pPr>
        <w:pStyle w:val="BodyText"/>
      </w:pPr>
      <w:r>
        <w:t xml:space="preserve">Thường Nguyệt bưng chén lên: "Tỷ phu, đến, chúng ta làm một cái."</w:t>
      </w:r>
    </w:p>
    <w:p>
      <w:pPr>
        <w:pStyle w:val="BodyText"/>
      </w:pPr>
      <w:r>
        <w:t xml:space="preserve">Nói xong, Thường Nguyệt uống một hơi cạn sạch.</w:t>
      </w:r>
    </w:p>
    <w:p>
      <w:pPr>
        <w:pStyle w:val="BodyText"/>
      </w:pPr>
      <w:r>
        <w:t xml:space="preserve">Chu Cửu Giới đành phải uống một ly.</w:t>
      </w:r>
    </w:p>
    <w:p>
      <w:pPr>
        <w:pStyle w:val="BodyText"/>
      </w:pPr>
      <w:r>
        <w:t xml:space="preserve">Liên tiếp ba chén.</w:t>
      </w:r>
    </w:p>
    <w:p>
      <w:pPr>
        <w:pStyle w:val="BodyText"/>
      </w:pPr>
      <w:r>
        <w:t xml:space="preserve">Chén rượu là cái loại này một lượng một cái đấy, ba chén rượu là ba lượng. Chu Cửu Giới đầu có chút choáng luôn, vẫy vẫy tay: "Không được, Thường Nguyệt, tỷ phu vừa rồi đã uống nửa cân, không thể uống nữa."</w:t>
      </w:r>
    </w:p>
    <w:p>
      <w:pPr>
        <w:pStyle w:val="BodyText"/>
      </w:pPr>
      <w:r>
        <w:t xml:space="preserve">Thường Nguyệt không thuận theo: "Hừ, ngươi chịu cùng tạ mỹ nữ uống nửa cân, sẽ không chịu cùng ta uống nửa cân sao?" Chu Cửu Giới nghẹn lời.</w:t>
      </w:r>
    </w:p>
    <w:p>
      <w:pPr>
        <w:pStyle w:val="BodyText"/>
      </w:pPr>
      <w:r>
        <w:t xml:space="preserve">Uống đi, nếu như không uống, lộ ra lấy Chu Cửu Giới đối với nhân gia tạ hộ sĩ cố ý, mà xa cách Thường Nguyệt.</w:t>
      </w:r>
    </w:p>
    <w:p>
      <w:pPr>
        <w:pStyle w:val="BodyText"/>
      </w:pPr>
      <w:r>
        <w:t xml:space="preserve">Chu Cửu Giới trong nội tâm cười khổ: Nữ nhân a..., có một số việc, đừng nhìn nàng biểu hiện ra bình tĩnh, kỳ thật trong lòng vẫn là không có triệt để buông. Nguồn tại yytruyen</w:t>
      </w:r>
    </w:p>
    <w:p>
      <w:pPr>
        <w:pStyle w:val="BodyText"/>
      </w:pPr>
      <w:r>
        <w:t xml:space="preserve">Trận này rượu, uống đến có chút nặng nề. Ngay từ đầu, Chu Cửu Giới cùng Thường Nguyệt còn vừa nói vừa trò chuyện, đằng sau dứt khoát uống không nói gì rượu. Chu Cửu Giới đã nhìn ra, Thường Nguyệt đã nghĩ từ rượu bên trên vượt qua tạ hộ sĩ đi, hắn đành phải chịu đựng cháng váng đầu, lại uống xong hơn nửa cân.</w:t>
      </w:r>
    </w:p>
    <w:p>
      <w:pPr>
        <w:pStyle w:val="BodyText"/>
      </w:pPr>
      <w:r>
        <w:t xml:space="preserve">Thường Nguyệt cùng Chu Cửu Giới uống đến không sai biệt lắm, Chu Cửu Giới xực nàng cũng làm, Chu Cửu Giới uống một nửa, nàng cũng uống một nửa.</w:t>
      </w:r>
    </w:p>
    <w:p>
      <w:pPr>
        <w:pStyle w:val="BodyText"/>
      </w:pPr>
      <w:r>
        <w:t xml:space="preserve">Dựa theo Thường Nguyệt bình thường tửu lượng, hơn nửa cân một ít cũng say không được, có thể nàng hôm nay tâm tình không thế nào tốt, uống rượu được buồn bực chút ít, bởi vậy, về sau say.</w:t>
      </w:r>
    </w:p>
    <w:p>
      <w:pPr>
        <w:pStyle w:val="BodyText"/>
      </w:pPr>
      <w:r>
        <w:t xml:space="preserve">Chu Cửu Giới cũng say.</w:t>
      </w:r>
    </w:p>
    <w:p>
      <w:pPr>
        <w:pStyle w:val="BodyText"/>
      </w:pPr>
      <w:r>
        <w:t xml:space="preserve">Hai người lung la lung lay đứng lên. Chu Cửu Giới nhìn xem bề ngoài, nói: "Thường Nguyệt... Nên nghỉ ngơi... Rõ ràng... Ngày mai còn phải đi làm..."</w:t>
      </w:r>
    </w:p>
    <w:p>
      <w:pPr>
        <w:pStyle w:val="BodyText"/>
      </w:pPr>
      <w:r>
        <w:t xml:space="preserve">Thường Nguyệt nhìn xem bề ngoài: "Đã... Nhanh nửa đêm về sáng 1 chọn, nên nghỉ ngơi..."</w:t>
      </w:r>
    </w:p>
    <w:p>
      <w:pPr>
        <w:pStyle w:val="BodyText"/>
      </w:pPr>
      <w:r>
        <w:t xml:space="preserve">Kỳ thật, không phải nửa đêm, là 11 giờ qua 5 phân.</w:t>
      </w:r>
    </w:p>
    <w:p>
      <w:pPr>
        <w:pStyle w:val="BodyText"/>
      </w:pPr>
      <w:r>
        <w:t xml:space="preserve">Người uống nhiều quá, mắt sẽ có chút ít hoa.</w:t>
      </w:r>
    </w:p>
    <w:p>
      <w:pPr>
        <w:pStyle w:val="BodyText"/>
      </w:pPr>
      <w:r>
        <w:t xml:space="preserve">Thường Nguyệt lung la lung lay mà đứng lên, hướng phòng ngủ của mình rời đi hai bước, lại quay đầu, nhìn xem Chu Cửu Giới: "Không được, ta muốn xem ở... Coi chừng ngươi, không cho ngươi tìm... Tìm những nữ nhân khác."</w:t>
      </w:r>
    </w:p>
    <w:p>
      <w:pPr>
        <w:pStyle w:val="BodyText"/>
      </w:pPr>
      <w:r>
        <w:t xml:space="preserve">Nói xong, Thường Nguyệt liền tiến vào Chu Cửu Giới phòng ngủ.</w:t>
      </w:r>
    </w:p>
    <w:p>
      <w:pPr>
        <w:pStyle w:val="BodyText"/>
      </w:pPr>
      <w:r>
        <w:t xml:space="preserve">Chu Cửu Giới trong miệng lẩm bẩm: "Ngươi... Ngươi thực lòng dạ hẹp hòi, đều... Đều nói nam nhân lòng dạ hẹp hòi, lòng của ngươi... So nam nhân còn nhỏ..."</w:t>
      </w:r>
    </w:p>
    <w:p>
      <w:pPr>
        <w:pStyle w:val="BodyText"/>
      </w:pPr>
      <w:r>
        <w:t xml:space="preserve">Chu Cửu Giới một đầu trát đến trên giường, nằm ngáy o..o... Đứng lên. Thường Nguyệt nghĩ trên giường, có thể mới vừa đi tới mép giường liền ngồi ngay đó, thiên hôn địa ám bình thường, đầu một chóng mặt, cái gì cũng không biết.</w:t>
      </w:r>
    </w:p>
    <w:p>
      <w:pPr>
        <w:pStyle w:val="BodyText"/>
      </w:pPr>
      <w:r>
        <w:t xml:space="preserve">Đợi đến lúc hai người tỉnh lại, đã là buổi sáng 6:30 rồi.</w:t>
      </w:r>
    </w:p>
    <w:p>
      <w:pPr>
        <w:pStyle w:val="BodyText"/>
      </w:pPr>
      <w:r>
        <w:t xml:space="preserve">May mắn hai người điện thoại đều đính lúc, bằng không, bọn hắn ngủ đến giữa trưa cũng nói không chừng.</w:t>
      </w:r>
    </w:p>
    <w:p>
      <w:pPr>
        <w:pStyle w:val="BodyText"/>
      </w:pPr>
      <w:r>
        <w:t xml:space="preserve">Hai người bị tiếng chuông nhao nhao lên, Chu Cửu Giới nhìn xem chính mình, lại nhìn xem Thường Nguyệt. Thường Nguyệt xem hắn, nhìn lại một chút chính mình, hai người đều là cười to. Cười xong, hai người đứng dậy, nhưng đều là nhịn không được sờ sờ đầu.</w:t>
      </w:r>
    </w:p>
    <w:p>
      <w:pPr>
        <w:pStyle w:val="BodyText"/>
      </w:pPr>
      <w:r>
        <w:t xml:space="preserve">Chu Cửu Giới nói: "Cho ngươi hại chết, cái này đầu đến bây giờ còn có chút ít chóng mặt."</w:t>
      </w:r>
    </w:p>
    <w:p>
      <w:pPr>
        <w:pStyle w:val="BodyText"/>
      </w:pPr>
      <w:r>
        <w:t xml:space="preserve">Thường Nguyệt nói: "Ai bảo ngươi lòng tham, ăn trong nồi nghĩ đến muôi bên trong."</w:t>
      </w:r>
    </w:p>
    <w:p>
      <w:pPr>
        <w:pStyle w:val="BodyText"/>
      </w:pPr>
      <w:r>
        <w:t xml:space="preserve">Chu Cửu Giới cười khổ: "Lại tới nữa."</w:t>
      </w:r>
    </w:p>
    <w:p>
      <w:pPr>
        <w:pStyle w:val="BodyText"/>
      </w:pPr>
      <w:r>
        <w:t xml:space="preserve">Thường Nguyệt nói: "Tốt rồi, không cùng ngươi nói, rời giường rửa mặt ăn cơm đi làm."</w:t>
      </w:r>
    </w:p>
    <w:p>
      <w:pPr>
        <w:pStyle w:val="BodyText"/>
      </w:pPr>
      <w:r>
        <w:t xml:space="preserve">Rời giường rửa mặt ăn cơm đi làm, tựa hồ là mỗi người mỗi ngày chuyện phải làm.</w:t>
      </w:r>
    </w:p>
    <w:p>
      <w:pPr>
        <w:pStyle w:val="BodyText"/>
      </w:pPr>
      <w:r>
        <w:t xml:space="preserve">Sau khi ăn xong, hai người vừa đi làm.</w:t>
      </w:r>
    </w:p>
    <w:p>
      <w:pPr>
        <w:pStyle w:val="BodyText"/>
      </w:pPr>
      <w:r>
        <w:t xml:space="preserve">Chu Cửu Giới cưỡi xe đạp điện, Thường Nguyệt ngồi ở phía sau.</w:t>
      </w:r>
    </w:p>
    <w:p>
      <w:pPr>
        <w:pStyle w:val="BodyText"/>
      </w:pPr>
      <w:r>
        <w:t xml:space="preserve">"Thường Nguyệt, ta nghĩ mua một cái xe con, ngươi cảm thấy như thế nào đây?" Chu Cửu Giới trong đầu đột nhiên xuất hiện tạ hộ sĩ màu đỏ xe con.</w:t>
      </w:r>
    </w:p>
    <w:p>
      <w:pPr>
        <w:pStyle w:val="BodyText"/>
      </w:pPr>
      <w:r>
        <w:t xml:space="preserve">"Ngươi ăn no rỗi việc được a..., phòng vay còn không có trả hết."</w:t>
      </w:r>
    </w:p>
    <w:p>
      <w:pPr>
        <w:pStyle w:val="BodyText"/>
      </w:pPr>
      <w:r>
        <w:t xml:space="preserve">"Ta cảm thấy được phòng vay hiện tại áp lực không là rất lớn, ta cũng không cần mua giá cao đấy, liền cái loại này mini xe con có thể, chừng ba vạn một chiếc, có lẽ không thành vấn đề a."</w:t>
      </w:r>
    </w:p>
    <w:p>
      <w:pPr>
        <w:pStyle w:val="BodyText"/>
      </w:pPr>
      <w:r>
        <w:t xml:space="preserve">"Ngươi a..., thật sự là không đi đường ban đêm không biết nhát gan là cái gì, hiện tại dầu nhiên liệu giá cả tăng tốc nhanh vượt qua cao thiết rồi, ngươi cũng dám mua a..., ba vạn khối tiền duy nhất một lần đưa vào cũng không coi là nhiều, vấn đề là xe cần nuôi dưỡng, nuôi dưỡng cũng là tiền, huống chi nhà ta tình huống ngươi cũng biết, ba mẹ lại không có gì cố định thu nhập, tuổi bọn họ đều lớn hơn, vạn nhất rất cần tiền làm sao bây giờ? Ngươi mặc kệ?"</w:t>
      </w:r>
    </w:p>
    <w:p>
      <w:pPr>
        <w:pStyle w:val="BodyText"/>
      </w:pPr>
      <w:r>
        <w:t xml:space="preserve">"Không, không phải." Chu Cửu Giới vội nói: "Cái kia coi như hết, sau này hãy nói."</w:t>
      </w:r>
    </w:p>
    <w:p>
      <w:pPr>
        <w:pStyle w:val="BodyText"/>
      </w:pPr>
      <w:r>
        <w:t xml:space="preserve">Thường Nguyệt nói: "Ta biết rõ, ngươi là sĩ diện người, nhân gia có xe, ngươi cũng muốn có xe, đúng vậy a, trời lạnh như vậy, ai không muốn lái trên xe ban, tại trong xe phong tuyết không trở ngại, thật tốt, ta cũng muốn, thế nhưng là... Được rồi, dù sao bây giờ nói những thứ này không quá sự thật."</w:t>
      </w:r>
    </w:p>
    <w:p>
      <w:pPr>
        <w:pStyle w:val="BodyText"/>
      </w:pPr>
      <w:r>
        <w:t xml:space="preserve">Chu Cửu Giới đi vào văn phòng về sau, tạ hộ sĩ liền tới rồi, tạ hộ sĩ hướng hắn áy náy cười cười: "Chu chủ nhiệm, đêm qua, ta..."</w:t>
      </w:r>
    </w:p>
    <w:p>
      <w:pPr>
        <w:pStyle w:val="BodyText"/>
      </w:pPr>
      <w:r>
        <w:t xml:space="preserve">Chu Cửu Giới cười cười: "Không có việc gì, ngươi không cần để vào trong lòng."</w:t>
      </w:r>
    </w:p>
    <w:p>
      <w:pPr>
        <w:pStyle w:val="BodyText"/>
      </w:pPr>
      <w:r>
        <w:t xml:space="preserve">Lúc này, Bạch Tĩnh đã đi tới: "Chu chủ nhiệm, tạ hộ sĩ, đêm qua các ngươi làm cái gì?"</w:t>
      </w:r>
    </w:p>
    <w:p>
      <w:pPr>
        <w:pStyle w:val="BodyText"/>
      </w:pPr>
      <w:r>
        <w:t xml:space="preserve">Tạ hộ sĩ mặt đỏ lên: "Ta... Chúng ta không có gì a...."</w:t>
      </w:r>
    </w:p>
    <w:p>
      <w:pPr>
        <w:pStyle w:val="BodyText"/>
      </w:pPr>
      <w:r>
        <w:t xml:space="preserve">Bạch Tĩnh nhìn xem tạ hộ sĩ, lại xem Chu Cửu Giới, miệng đầy ghen tuông: "Chu chủ nhiệm, ngươi... Thật giỏi a..., nhân gia tạ hộ sĩ mới đến liền đáp lên."</w:t>
      </w:r>
    </w:p>
    <w:p>
      <w:pPr>
        <w:pStyle w:val="BodyText"/>
      </w:pPr>
      <w:r>
        <w:t xml:space="preserve">"Bạch Tĩnh, đừng hồ có chịu không, ta cùng tạ hộ sĩ chuyện gì cũng không có."</w:t>
      </w:r>
    </w:p>
    <w:p>
      <w:pPr>
        <w:pStyle w:val="BodyText"/>
      </w:pPr>
      <w:r>
        <w:t xml:space="preserve">"Vậy sao?" Bạch Tĩnh như thế nào cũng không tin, xem bộ dáng của bọn hắn, dáng vẻ này không có việc gì đấy.</w:t>
      </w:r>
    </w:p>
    <w:p>
      <w:pPr>
        <w:pStyle w:val="BodyText"/>
      </w:pPr>
      <w:r>
        <w:t xml:space="preserve">Bạch Tĩnh vô tâm công tác, cho tới trưa nhìn xem Chu Cửu Giới cùng tạ hộ sĩ không được tự nhiên.</w:t>
      </w:r>
    </w:p>
    <w:p>
      <w:pPr>
        <w:pStyle w:val="BodyText"/>
      </w:pPr>
      <w:r>
        <w:t xml:space="preserve">Chu Cửu Giới lo lắng tạ hộ sĩ khó chịu nổi, sẽ đem Bạch Tĩnh chi mở, làm cho nàng trừ bệnh phòng đi một vòng. Bạch Tĩnh đẹp quá tâm tình, tại phòng bệnh dạo qua một vòng về sau, lại trở về phụ khoa văn phòng. Bạch Tĩnh vừa đi đến cửa miệng, liền nghe đến Chu Cửu Giới cùng tạ hộ sĩ ở bên trong nói chuyện phiếm. Chỉ nghe tạ hộ sĩ nói: "Chu chủ nhiệm, ngươi biết không, kỳ thật ta đến bệnh viện đều là bởi vì ngươi."</w:t>
      </w:r>
    </w:p>
    <w:p>
      <w:pPr>
        <w:pStyle w:val="BodyText"/>
      </w:pPr>
      <w:r>
        <w:t xml:space="preserve">Chu Cửu Giới ồ một tiếng, không nói chuyện.</w:t>
      </w:r>
    </w:p>
    <w:p>
      <w:pPr>
        <w:pStyle w:val="BodyText"/>
      </w:pPr>
      <w:r>
        <w:t xml:space="preserve">"Chu chủ nhiệm, chẳng lẽ ngươi không cảm thấy kỳ quái sao, ta làm sao sẽ bởi vì ngươi đến bệnh viện?"</w:t>
      </w:r>
    </w:p>
    <w:p>
      <w:pPr>
        <w:pStyle w:val="BodyText"/>
      </w:pPr>
      <w:r>
        <w:t xml:space="preserve">"... Cái này... Ngươi không phải đã nói sao, tại thành phố ở bên trong lúc liền nghe nói qua ta."</w:t>
      </w:r>
    </w:p>
    <w:p>
      <w:pPr>
        <w:pStyle w:val="BodyText"/>
      </w:pPr>
      <w:r>
        <w:t xml:space="preserve">"Ta đó là tùy tiện nói một chút, ngươi sẽ tin nữa à."</w:t>
      </w:r>
    </w:p>
    <w:p>
      <w:pPr>
        <w:pStyle w:val="BodyText"/>
      </w:pPr>
      <w:r>
        <w:t xml:space="preserve">"Chẳng lẽ không đúng sao?"</w:t>
      </w:r>
    </w:p>
    <w:p>
      <w:pPr>
        <w:pStyle w:val="BodyText"/>
      </w:pPr>
      <w:r>
        <w:t xml:space="preserve">"Đương nhiên không phải, Chu chủ nhiệm, kỳ thật, ta là từ ba ba chỗ đó nghe nói..."</w:t>
      </w:r>
    </w:p>
    <w:p>
      <w:pPr>
        <w:pStyle w:val="BodyText"/>
      </w:pPr>
      <w:r>
        <w:t xml:space="preserve">"Ba ba của ngươi, hắn nhận thức ta sao?"</w:t>
      </w:r>
    </w:p>
    <w:p>
      <w:pPr>
        <w:pStyle w:val="BodyText"/>
      </w:pPr>
      <w:r>
        <w:t xml:space="preserve">"Có lẽ nhận thức a, ta hầu như mỗi lần về nhà, đều có thể nghe được ba ba cùng ba ba nghị luận ngươi, nói về ngươi y thuật đến, ba ba nói ngươi là hắn gặp qua y đạo tốt nhất bác sĩ, ta cảm thấy được không thể tưởng tượng nổi, bởi vì ba ba là cực nhỏ bội phục người đấy..."</w:t>
      </w:r>
    </w:p>
    <w:p>
      <w:pPr>
        <w:pStyle w:val="BodyText"/>
      </w:pPr>
      <w:r>
        <w:t xml:space="preserve">"Ba ba của ngươi không khỏi nói quá sự thật rồi."</w:t>
      </w:r>
    </w:p>
    <w:p>
      <w:pPr>
        <w:pStyle w:val="BodyText"/>
      </w:pPr>
      <w:r>
        <w:t xml:space="preserve">"Vốn ta cũng là nghĩ như vậy đấy, đối với ngươi đi đến trên đường, trên quảng trường, trong siêu thị, tùy tiện sau khi nghe ngóng, đại gia rõ ràng cũng biết ngươi, ta nghĩ, nếu như ngươi không có có một chút thực học, sao có thể có lớn như vậy danh khí, cho nên... Ta liền quyết định đã đến bệnh viện."</w:t>
      </w:r>
    </w:p>
    <w:p>
      <w:pPr>
        <w:pStyle w:val="BodyText"/>
      </w:pPr>
      <w:r>
        <w:t xml:space="preserve">"Là như thế này a...... Có thể nói cho ta biết ba ba của ngươi là ai chăng?"</w:t>
      </w:r>
    </w:p>
    <w:p>
      <w:pPr>
        <w:pStyle w:val="BodyText"/>
      </w:pPr>
      <w:r>
        <w:t xml:space="preserve">"Chu chủ nhiệm, ngươi đừng vội, sớm muộn gì ta sẽ nói cho ngươi biết đấy, nhưng không phải hiện tại."</w:t>
      </w:r>
    </w:p>
    <w:p>
      <w:pPr>
        <w:pStyle w:val="BodyText"/>
      </w:pPr>
      <w:r>
        <w:t xml:space="preserve">"Vậy được rồi."</w:t>
      </w:r>
    </w:p>
    <w:p>
      <w:pPr>
        <w:pStyle w:val="BodyText"/>
      </w:pPr>
      <w:r>
        <w:t xml:space="preserve">Bạch Tĩnh nghe đến đó, thầm nghĩ: Nghe tạ hộ sĩ lời của, nàng có lẽ thích sư phụ rồi, một nữ nhân, rõ ràng chịu vì một người đàn ông xa lạ đến quyết định nghề nghiệp của mình, nói rõ người nam nhân này đã đối với hắn đã có nhất định phải lực ảnh hưởng. Ai.</w:t>
      </w:r>
    </w:p>
    <w:p>
      <w:pPr>
        <w:pStyle w:val="BodyText"/>
      </w:pPr>
      <w:r>
        <w:t xml:space="preserve">Bạch Tĩnh đột nhiên phát giác chính mình đối với Chu Cửu Giới yêu rõ ràng sâu như vậy, nếu không, chứng kiến chứng kiến tạ hộ sĩ chung tình sư phụ về sau, mình tại sao hiểu ý ở bên trong không phải tư vị đâu.</w:t>
      </w:r>
    </w:p>
    <w:p>
      <w:pPr>
        <w:pStyle w:val="BodyText"/>
      </w:pPr>
      <w:r>
        <w:t xml:space="preserve">"Chu chủ nhiệm, hôm nay tốt rảnh rỗi tại a..., có phải hay không không có bệnh nhân à?" Bạch Tĩnh đi đến, đã cắt đứt hai người đối thoại.</w:t>
      </w:r>
    </w:p>
    <w:p>
      <w:pPr>
        <w:pStyle w:val="BodyText"/>
      </w:pPr>
      <w:r>
        <w:t xml:space="preserve">Tạ hộ sĩ gặp Bạch Tĩnh đi đến, ngậm miệng không nói. Bạch Tĩnh nghiêng qua nàng liếc, trong lỗ mũi hừ một tiếng. Liền vào lúc này, một nữ tử đi đến.</w:t>
      </w:r>
    </w:p>
    <w:p>
      <w:pPr>
        <w:pStyle w:val="BodyText"/>
      </w:pPr>
      <w:r>
        <w:t xml:space="preserve">Nữ nhân này, Bạch Tĩnh nhận thức, Chu Cửu Giới càng thêm nhận thức. Nàng chính là Thường Nga.</w:t>
      </w:r>
    </w:p>
    <w:p>
      <w:pPr>
        <w:pStyle w:val="BodyText"/>
      </w:pPr>
      <w:r>
        <w:t xml:space="preserve">Bạch Tĩnh chứng kiến Thường Nga về sau, kinh hô một tiếng, sắc mặt tái nhợt, liên tục lui về: "Ngươi... Ngươi..."</w:t>
      </w:r>
    </w:p>
    <w:p>
      <w:pPr>
        <w:pStyle w:val="BodyText"/>
      </w:pPr>
      <w:r>
        <w:t xml:space="preserve">Nếu như không phải giữa ban ngày, Bạch Tĩnh nhất định cho rằng gặp được quỷ. Mặc dù là giữa ban ngày, Bạch Tĩnh hay là tóc gáy đứng đấy, sợ tới mức quá sức. Tạ hộ sĩ lại không biết như thế nào, ngơ ngác nhìn xem cái này, lại nhìn xem cái kia.</w:t>
      </w:r>
    </w:p>
    <w:p>
      <w:pPr>
        <w:pStyle w:val="BodyText"/>
      </w:pPr>
      <w:r>
        <w:t xml:space="preserve">Chu Cửu Giới nhìn xem Thường Nga, thần sắc hay thay đổi.</w:t>
      </w:r>
    </w:p>
    <w:p>
      <w:pPr>
        <w:pStyle w:val="BodyText"/>
      </w:pPr>
      <w:r>
        <w:t xml:space="preserve">Thường Nga lạnh lùng cười cười: "Chu chủ nhiệm, như thế nào, hôm nay không tiếp đãi bệnh nhân sao?"</w:t>
      </w:r>
    </w:p>
    <w:p>
      <w:pPr>
        <w:pStyle w:val="BodyText"/>
      </w:pPr>
      <w:r>
        <w:t xml:space="preserve">Nói xong, Thường Nga đem đăng ký đan tử hướng trên mặt bàn vỗ.</w:t>
      </w:r>
    </w:p>
    <w:p>
      <w:pPr>
        <w:pStyle w:val="BodyText"/>
      </w:pPr>
      <w:r>
        <w:t xml:space="preserve">Ngoài cửa, vọt tới không ít chữa bệnh và chăm sóc nhân viên, nguyên lai, mọi người xem đến Thường Nga sau khi xuất hiện, đều cảm thấy kỳ quái, thực tế chuông nhỏ keng, chuông nhỏ keng gặp qua Thường Nga, biết rõ nàng là Chu Cửu Giới lão bà. Thường Nga sau khi xuất hiện, chuông nhỏ keng con mắt trừng phải cùng lục lạc còn không sai biệt lắm. Sau đó, chuông nhỏ keng ngay tại trong bệnh viện truyền ra.</w:t>
      </w:r>
    </w:p>
    <w:p>
      <w:pPr>
        <w:pStyle w:val="BodyText"/>
      </w:pPr>
      <w:r>
        <w:t xml:space="preserve">Chẳng những bình thường chữa bệnh và chăm sóc nhân viên, liền Phó viện trưởng cùng Thiết San cũng tới, còn có Sa Tam. Sa Tam đây chính là quen thuộc nhất Thường Nga người. Hắn nhìn lên Thường Nga bóng lưng chính là sững sờ: "Cái này... Điều này sao có thể đâu."</w:t>
      </w:r>
    </w:p>
    <w:p>
      <w:pPr>
        <w:pStyle w:val="BodyText"/>
      </w:pPr>
      <w:r>
        <w:t xml:space="preserve">Chu Cửu Giới đột nhiên bình tĩnh lại. Hắn vốn là đối với Thường Nga cũng không sao cảm tình. Bất quá là một cái trên danh nghĩa vợ chồng. Hắn mặc dù là Chu Cửu Giới, cũng không phải Thường Nga lão công Chu Cửu Giới.</w:t>
      </w:r>
    </w:p>
    <w:p>
      <w:pPr>
        <w:pStyle w:val="BodyText"/>
      </w:pPr>
      <w:r>
        <w:t xml:space="preserve">Đến chính là Thường Nga cũng tốt, không phải Thường Nga cũng thế, hắn nghĩ, thuận theo tự nhiên a.</w:t>
      </w:r>
    </w:p>
    <w:p>
      <w:pPr>
        <w:pStyle w:val="BodyText"/>
      </w:pPr>
      <w:r>
        <w:t xml:space="preserve">Chu Cửu Giới nhìn xem ngoài cửa chữa bệnh và chăm sóc nhân viên, còn chưa mở miệng, Thường Nga ngược lại là trước nói chuyện: "Các vị, chẳng lẽ ta cái bệnh này số đặc biệt sao? Ta là tới xem phụ khoa đấy, như thế nào, chúng ta A bệnh viện huyện phụ khoa có quy định như vậy, bệnh nhân đến khám bệnh, muốn vây một đám xem náo nhiệt hay sao?"</w:t>
      </w:r>
    </w:p>
    <w:p>
      <w:pPr>
        <w:pStyle w:val="Compact"/>
      </w:pPr>
      <w:r>
        <w:t xml:space="preserve">Chu Cửu Giới bề bộn vẫy vẫy tay: "Tất cả mọi người đi thôi, đừng nhìn."</w:t>
      </w:r>
      <w:r>
        <w:br w:type="textWrapping"/>
      </w:r>
      <w:r>
        <w:br w:type="textWrapping"/>
      </w:r>
    </w:p>
    <w:p>
      <w:pPr>
        <w:pStyle w:val="Heading2"/>
      </w:pPr>
      <w:bookmarkStart w:id="257" w:name="chương-235-nàng-nhớ-lại-chuyện-cũ"/>
      <w:bookmarkEnd w:id="257"/>
      <w:r>
        <w:t xml:space="preserve">235. Chương 235: Nàng Nhớ Lại Chuyện Cũ</w:t>
      </w:r>
    </w:p>
    <w:p>
      <w:pPr>
        <w:pStyle w:val="Compact"/>
      </w:pPr>
      <w:r>
        <w:br w:type="textWrapping"/>
      </w:r>
      <w:r>
        <w:br w:type="textWrapping"/>
      </w:r>
      <w:r>
        <w:t xml:space="preserve">Một ít chữa bệnh và chăm sóc nhân viên rời đi.</w:t>
      </w:r>
    </w:p>
    <w:p>
      <w:pPr>
        <w:pStyle w:val="BodyText"/>
      </w:pPr>
      <w:r>
        <w:t xml:space="preserve">Phó viện trưởng há hốc mồm, vỗ vỗ Sa Tam, cũng rời đi.</w:t>
      </w:r>
    </w:p>
    <w:p>
      <w:pPr>
        <w:pStyle w:val="BodyText"/>
      </w:pPr>
      <w:r>
        <w:t xml:space="preserve">Sa Tam đi theo Phó viện trưởng thời gian lâu dài, sớm đã biết ý của hắn. Phó viện trưởng không tiện lưu lại, nhưng ý bảo Sa Tam quan sát một chút, đến cùng Thường Nga là chuyện gì xảy ra.</w:t>
      </w:r>
    </w:p>
    <w:p>
      <w:pPr>
        <w:pStyle w:val="BodyText"/>
      </w:pPr>
      <w:r>
        <w:t xml:space="preserve">Sa Tam đã đi tới: "Đệ muội, ngươi... Ngươi không chết à?"</w:t>
      </w:r>
    </w:p>
    <w:p>
      <w:pPr>
        <w:pStyle w:val="BodyText"/>
      </w:pPr>
      <w:r>
        <w:t xml:space="preserve">Thường Nga hừ lạnh một tiếng: "Sa Tam, ngươi ngóng trông ta chết sao?"</w:t>
      </w:r>
    </w:p>
    <w:p>
      <w:pPr>
        <w:pStyle w:val="BodyText"/>
      </w:pPr>
      <w:r>
        <w:t xml:space="preserve">Thường Nga một câu, chẳng những Sa Tam giật mình, liền Chu Cửu Giới cũng sửng sốt.</w:t>
      </w:r>
    </w:p>
    <w:p>
      <w:pPr>
        <w:pStyle w:val="BodyText"/>
      </w:pPr>
      <w:r>
        <w:t xml:space="preserve">Sa Tam nghĩ chính là, xem ra, Thường Nga thật sự không chết.</w:t>
      </w:r>
    </w:p>
    <w:p>
      <w:pPr>
        <w:pStyle w:val="BodyText"/>
      </w:pPr>
      <w:r>
        <w:t xml:space="preserve">Chu Cửu Giới đâu rồi, hắn ở đây giật mình, xem ra, Thường Nga khôi phục trí nhớ. Nói như vậy, hắn có lẽ nhớ tới mình cùng chuyện của hắn rồi.</w:t>
      </w:r>
    </w:p>
    <w:p>
      <w:pPr>
        <w:pStyle w:val="BodyText"/>
      </w:pPr>
      <w:r>
        <w:t xml:space="preserve">Thường Nga đến gần vài bước, nhìn xem Chu Cửu Giới, đột nhiên vung tay hung hăng mà đánh cho hắn một cái tát. Chu Cửu Giới ngẩn ngơ. Tạ hộ sĩ nóng nảy: "Này, ngươi người này, sao có thể tùy tiện đánh người, ngươi điên rồi sao?" Thường Nga liếc nàng một cái: "Tiểu Lãng. Hàng, ta quản giáo nam nhân của mình, quản ngươi chuyện gì?" Tạ hộ sĩ a... Mà một tiếng, ngốc ngơ ngác đứng tại nguyên chỗ. Chu Cửu Giới sờ sờ khuôn mặt, nói: "Thường Nga, xem ra trí nhớ của ngươi khôi phục."</w:t>
      </w:r>
    </w:p>
    <w:p>
      <w:pPr>
        <w:pStyle w:val="BodyText"/>
      </w:pPr>
      <w:r>
        <w:t xml:space="preserve">"Đúng vậy, cái này nhờ có Ngụy a di, nếu không phải nàng, ta hiện tại còn không biết mình là ai đó, bất quá, chứng kiến ngươi, ta thực còn không bằng mất đi trí nhớ tốt, hừ, Chu Cửu Giới, ta không có ở đây ba năm này, ngươi làm tốt lắm sự tình."</w:t>
      </w:r>
    </w:p>
    <w:p>
      <w:pPr>
        <w:pStyle w:val="BodyText"/>
      </w:pPr>
      <w:r>
        <w:t xml:space="preserve">Chu Cửu Giới đột nhiên nhớ tới cùng Thường Nguyệt sự tình, im lặng không nói.</w:t>
      </w:r>
    </w:p>
    <w:p>
      <w:pPr>
        <w:pStyle w:val="BodyText"/>
      </w:pPr>
      <w:r>
        <w:t xml:space="preserve">Sa Tam cười ha hả: "Làm sao sẽ đâu rồi, thật sự là thiên hạ to lớn, không thiếu cái lạ, đệ muội, ngươi không phải đã... Đây rốt cuộc là chuyện gì xảy ra à?"</w:t>
      </w:r>
    </w:p>
    <w:p>
      <w:pPr>
        <w:pStyle w:val="BodyText"/>
      </w:pPr>
      <w:r>
        <w:t xml:space="preserve">Chu Cửu Giới lại nghĩ: "Đúng vậy a, Thường Nga là mình tự tay hoả táng đấy, chẳng lẽ nàng... Nàng là Quỷ Hồn sao?" Chu Cửu Giới âm thầm mà ngửi một chút, phát giác Thường Nga là thật sự rõ ràng sinh ra, trong nội tâm buồn bực cực kỳ.</w:t>
      </w:r>
    </w:p>
    <w:p>
      <w:pPr>
        <w:pStyle w:val="BodyText"/>
      </w:pPr>
      <w:r>
        <w:t xml:space="preserve">Bạch Tĩnh nói: "Chị dâu, ngươi đã không có sự tình thì tốt rồi, ngươi có muốn hay không lại để cho Chu chủ nhiệm cho ngươi kiểm tra một chút?"</w:t>
      </w:r>
    </w:p>
    <w:p>
      <w:pPr>
        <w:pStyle w:val="BodyText"/>
      </w:pPr>
      <w:r>
        <w:t xml:space="preserve">"Ta chính là tìm đến hắn đấy, họ Chu đấy, ta nghe nói ngươi hiện tại dài khả năng, chẳng những võ công tốt, y đạo cũng tốt, cái này cũng lạ, ngắn ngủn ba năm thời gian, ngươi từng có kỳ ngộ gì không thành."</w:t>
      </w:r>
    </w:p>
    <w:p>
      <w:pPr>
        <w:pStyle w:val="BodyText"/>
      </w:pPr>
      <w:r>
        <w:t xml:space="preserve">Chu Cửu Giới nghe nàng hai lần nói ra "Ba năm" chữ, tính tính toán toán chính mình trùng sinh bất quá hai năm, chẳng lẽ, cái kia chết đi Thường Nga một người khác hoàn toàn?</w:t>
      </w:r>
    </w:p>
    <w:p>
      <w:pPr>
        <w:pStyle w:val="BodyText"/>
      </w:pPr>
      <w:r>
        <w:t xml:space="preserve">Chu Cửu Giới dù sao không phải bình thường phàm nhân, nếu như là ngoại nhân, có lẽ không có quá nhiều nghi kị, nhưng Thường Nga chi tử, Chu Cửu Giới là tận mắt thấy đấy, nàng đã kiểm tra Thường Nga thân thể, lúc ấy đã khí tuyệt, về sau, hắn đem Thường Nga đưa đến hoả táng trận, Thường Nga không có lý do gì phục sinh, trừ phi nàng là Quỷ Hồn, nhưng nàng hiện tại rõ ràng là sống sờ sờ người. Ngẫm lại, bây giờ Thường Nga, tựa hồ cùng mình tiếp xúc vài ngày Thường Nga có chút bất đồng. Mặc dù Thường Nguyệt cũng cùng mình đã từng nói qua, tỷ tỷ của nàng nóng nảy so nàng còn đanh đá, nhưng bây giờ Thường Nga, rõ ràng không phải đanh đá, mà là ngoan độc, ánh mắt của nàng trong lộ ra một cổ sát khí, đây là chết đi Thường Nga không sở hữu đấy.</w:t>
      </w:r>
    </w:p>
    <w:p>
      <w:pPr>
        <w:pStyle w:val="BodyText"/>
      </w:pPr>
      <w:r>
        <w:t xml:space="preserve">Bất quá, có lẽ là Thường Nga quá hận mình, nàng tận mắt nhìn thấy mình cùng muội muội nàng trên giường tình cảnh, thay đổi ai cũng hội tức giận.</w:t>
      </w:r>
    </w:p>
    <w:p>
      <w:pPr>
        <w:pStyle w:val="BodyText"/>
      </w:pPr>
      <w:r>
        <w:t xml:space="preserve">"Họ Chu đấy, ngươi đang suy nghĩ gì? Ngươi còn có phải hay không một cái bác sĩ?" Thường Nga khi hắn đối diện ngồi xuống, vỗ vỗ cái bàn. Chu Cửu Giới ngẩng đầu nhìn xem nàng, thuận tay bắt lấy cổ tay của nàng.</w:t>
      </w:r>
    </w:p>
    <w:p>
      <w:pPr>
        <w:pStyle w:val="BodyText"/>
      </w:pPr>
      <w:r>
        <w:t xml:space="preserve">Chu Cửu Giới là Thường Nga số xem mạch, cảm giác nàng ra nóng tính tràn đầy bên ngoài, mặt khác cũng không có gì tật xấu.</w:t>
      </w:r>
    </w:p>
    <w:p>
      <w:pPr>
        <w:pStyle w:val="BodyText"/>
      </w:pPr>
      <w:r>
        <w:t xml:space="preserve">"Thường Nga, ngươi không có sự tình, thân thể khá tốt, chính là nhớ kỹ về sau không nên tức giận rồi, nếu không sẽ làm bị thương thân đấy."</w:t>
      </w:r>
    </w:p>
    <w:p>
      <w:pPr>
        <w:pStyle w:val="BodyText"/>
      </w:pPr>
      <w:r>
        <w:t xml:space="preserve">"Ta không tức giận, chính ngươi làm tốt lắm sự tình, còn để cho ta không tức giận?" xem tại y</w:t>
      </w:r>
    </w:p>
    <w:p>
      <w:pPr>
        <w:pStyle w:val="BodyText"/>
      </w:pPr>
      <w:r>
        <w:t xml:space="preserve">"Ta..."</w:t>
      </w:r>
    </w:p>
    <w:p>
      <w:pPr>
        <w:pStyle w:val="BodyText"/>
      </w:pPr>
      <w:r>
        <w:t xml:space="preserve">"Ngươi cái gì, hừ, về nhà tại thu thập ngươi."</w:t>
      </w:r>
    </w:p>
    <w:p>
      <w:pPr>
        <w:pStyle w:val="BodyText"/>
      </w:pPr>
      <w:r>
        <w:t xml:space="preserve">Nói xong, Thường Nga liền đi ra ngoài.</w:t>
      </w:r>
    </w:p>
    <w:p>
      <w:pPr>
        <w:pStyle w:val="BodyText"/>
      </w:pPr>
      <w:r>
        <w:t xml:space="preserve">Chu Cửu Giới kinh ngạc. Thường Nga phải về nhà, Thường Nguyệt làm sao bây giờ? Có thể, nhà là Thường Nga đấy, nàng phải về nhà không phải rất bình thường à. Chu Cửu Giới đang nghĩ ngợi, Thường Nga đột nhiên quay đầu, nói: "Cái chìa khóa đâu rồi, đóng cửa cái chìa khóa."</w:t>
      </w:r>
    </w:p>
    <w:p>
      <w:pPr>
        <w:pStyle w:val="BodyText"/>
      </w:pPr>
      <w:r>
        <w:t xml:space="preserve">Chu Cửu Giới móc ra cái chìa khóa đưa cho nàng.</w:t>
      </w:r>
    </w:p>
    <w:p>
      <w:pPr>
        <w:pStyle w:val="BodyText"/>
      </w:pPr>
      <w:r>
        <w:t xml:space="preserve">Thường Nga tiếp nhận cái chìa khóa rời đi.</w:t>
      </w:r>
    </w:p>
    <w:p>
      <w:pPr>
        <w:pStyle w:val="BodyText"/>
      </w:pPr>
      <w:r>
        <w:t xml:space="preserve">Sa Tam nhìn xem Chu Cửu Giới: "Huynh đệ, đến cùng là chuyện gì xảy ra? Thường Nga không chết à?"</w:t>
      </w:r>
    </w:p>
    <w:p>
      <w:pPr>
        <w:pStyle w:val="BodyText"/>
      </w:pPr>
      <w:r>
        <w:t xml:space="preserve">Chu Cửu Giới cười khổ một tiếng: "Ta cũng làm mơ hồ."</w:t>
      </w:r>
    </w:p>
    <w:p>
      <w:pPr>
        <w:pStyle w:val="BodyText"/>
      </w:pPr>
      <w:r>
        <w:t xml:space="preserve">"Nàng không phải là Quỷ Hồn?"</w:t>
      </w:r>
    </w:p>
    <w:p>
      <w:pPr>
        <w:pStyle w:val="BodyText"/>
      </w:pPr>
      <w:r>
        <w:t xml:space="preserve">"Ngươi gặp qua quỷ giữa ban ngày đi ra đấy sao?"</w:t>
      </w:r>
    </w:p>
    <w:p>
      <w:pPr>
        <w:pStyle w:val="BodyText"/>
      </w:pPr>
      <w:r>
        <w:t xml:space="preserve">Sa Tam nghẹn lời. Đúng vậy a, quỷ làm sao sẽ ban ngày đi ra.</w:t>
      </w:r>
    </w:p>
    <w:p>
      <w:pPr>
        <w:pStyle w:val="BodyText"/>
      </w:pPr>
      <w:r>
        <w:t xml:space="preserve">Sa Tam thân thể đột nhiên khẽ run rẩy, hắn nhớ tới phương quỳnh. Nếu như quỷ có thể giữa ban ngày đi ra, như vậy, phương quỳnh... Phương quỳnh không cũng có thể tại ban ngày hành động sao? Sa Tam trong nội tâm rất rõ ràng, phương quỳnh là ưa thích chính mình đấy, nếu như không phải như vậy, có lẽ nàng đã sớm ra đến thu thập mình. Ban ngày không được, buổi tối a.... Có đạo là xuất quỷ nhập thần, Sa Tam dù thế nào phòng bị, cũng sẽ không phòng bị quỷ qua lại.</w:t>
      </w:r>
    </w:p>
    <w:p>
      <w:pPr>
        <w:pStyle w:val="BodyText"/>
      </w:pPr>
      <w:r>
        <w:t xml:space="preserve">Tại phương quỳnh qua đời một chuyện lên, Sa Tam vẫn cảm thấy có thẹn trong lòng. Hắn thực xin lỗi phương quỳnh. Cái này cũng khó trách phương quỳnh mắng hắn không có có nam nhân khí khái. Đúng vậy, hắn là cái mềm trứng dái, hắn không dám hướng Phó viện trưởng khát vọng, không dám phản kháng, không dám đem sự tình náo lớn, bởi vì, hắn cần Phó viện trưởng cây to này. Đây là hắn hóng mát nơi tốt. Hoặc là nói, hắn đem Phó viện trưởng trở thành nhân sinh đường đi trong quý nhân, trở thành leo núi bậc thang, phòng trên cái thang. Không có bậc thang, hắn như thế nào leo đến đỉnh núi, không có cái thang, hắn như thế nào lên được phòng, không có quý nhân, hắn làm sao có thể đủ thành công.</w:t>
      </w:r>
    </w:p>
    <w:p>
      <w:pPr>
        <w:pStyle w:val="Compact"/>
      </w:pPr>
      <w:r>
        <w:t xml:space="preserve">Sa Tam mơ ước tại chức nghiệp kiếp sống trong lăn lộn ra một điểm bộ dáng đến, đương nhiên, hắn cũng không có quá lớn hy vọng xa vời, chỉ cần có thể làm một cái bệnh viện viện trưởng có thể, tựa như Phó viện trưởng như bây giờ, có thể nắm giữ lấy mấy trăm người cương vị điều động, trong tay có quyền lực nhất định, chỉ cần nói câu nào, liền có người vây quanh chính mình vòng không ngừng, đương nhiên, những cái...kia xinh đẹp hộ sĩ cũng sẽ theo chính mình yêu thích vặn tới vặn lui.</w:t>
      </w:r>
      <w:r>
        <w:br w:type="textWrapping"/>
      </w:r>
      <w:r>
        <w:br w:type="textWrapping"/>
      </w:r>
    </w:p>
    <w:p>
      <w:pPr>
        <w:pStyle w:val="Heading2"/>
      </w:pPr>
      <w:bookmarkStart w:id="258" w:name="chương-236-về-nhà-mẹ-đẻ"/>
      <w:bookmarkEnd w:id="258"/>
      <w:r>
        <w:t xml:space="preserve">236. Chương 236: Về Nhà Mẹ Đẻ</w:t>
      </w:r>
    </w:p>
    <w:p>
      <w:pPr>
        <w:pStyle w:val="Compact"/>
      </w:pPr>
      <w:r>
        <w:br w:type="textWrapping"/>
      </w:r>
      <w:r>
        <w:br w:type="textWrapping"/>
      </w:r>
      <w:r>
        <w:t xml:space="preserve">Sau khi tan việc, Chu Cửu Giới về tới trong nhà.</w:t>
      </w:r>
    </w:p>
    <w:p>
      <w:pPr>
        <w:pStyle w:val="BodyText"/>
      </w:pPr>
      <w:r>
        <w:t xml:space="preserve">Đương nhiên, Chu Cửu Giới là cùng Thường Nguyệt đồng thời trở về đấy. Trên đường, Chu Cửu Giới liền ấp a ấp úng đấy, hắn nghĩ nói với Thường Nguyệt, Thường Nga về nhà, nhưng lại cảm thấy lời này không thể nào mở miệng. Mặc dù hắn và Thường Nguyệt không có hình thành vợ chồng chi thực trước, việc này cũng xử lý không tốt, huống chi hiện tại, một cái là hắn trên danh nghĩa thê tử, một cái là hắn nữ nhân yêu mến. Hắn nên làm cái gì bây giờ?</w:t>
      </w:r>
    </w:p>
    <w:p>
      <w:pPr>
        <w:pStyle w:val="BodyText"/>
      </w:pPr>
      <w:r>
        <w:t xml:space="preserve">Xe đạp điện đã đến cư xá, Thường Nguyệt đem xe cất kỹ, sau đó vác lấy Chu Cửu Giới cánh tay hướng trên lầu đi. Sắp sửa lên thang lầu lúc, Chu Cửu Giới dừng bước.</w:t>
      </w:r>
    </w:p>
    <w:p>
      <w:pPr>
        <w:pStyle w:val="BodyText"/>
      </w:pPr>
      <w:r>
        <w:t xml:space="preserve">"Làm sao vậy tỷ phu?" Thường Nguyệt hỏi.</w:t>
      </w:r>
    </w:p>
    <w:p>
      <w:pPr>
        <w:pStyle w:val="BodyText"/>
      </w:pPr>
      <w:r>
        <w:t xml:space="preserve">"Không có... Không có gì."</w:t>
      </w:r>
    </w:p>
    <w:p>
      <w:pPr>
        <w:pStyle w:val="BodyText"/>
      </w:pPr>
      <w:r>
        <w:t xml:space="preserve">Lại đi vài bước, Chu Cửu Giới lại ngừng.</w:t>
      </w:r>
    </w:p>
    <w:p>
      <w:pPr>
        <w:pStyle w:val="BodyText"/>
      </w:pPr>
      <w:r>
        <w:t xml:space="preserve">Thường Nguyệt kinh ngạc hỏi: "Tỷ phu, nhìn ngươi hoang mang lo sợ bộ dạng, nhất định có chuyện gì, có phải hay không bệnh viện những mỹ nữ kia dây dưa ngươi rồi?"</w:t>
      </w:r>
    </w:p>
    <w:p>
      <w:pPr>
        <w:pStyle w:val="BodyText"/>
      </w:pPr>
      <w:r>
        <w:t xml:space="preserve">Chu Cửu Giới lắc đầu.</w:t>
      </w:r>
    </w:p>
    <w:p>
      <w:pPr>
        <w:pStyle w:val="BodyText"/>
      </w:pPr>
      <w:r>
        <w:t xml:space="preserve">"Muốn không phải là... Hôm nay có mỹ nữ nhìn phụ khoa, hừ..." Nói đến đây, Thường Nguyệt trong nội tâm có chút không phải tư vị: "Tỷ phu, ngươi... Ngươi xem bên trên nhân gia?"</w:t>
      </w:r>
    </w:p>
    <w:p>
      <w:pPr>
        <w:pStyle w:val="BodyText"/>
      </w:pPr>
      <w:r>
        <w:t xml:space="preserve">"Không thể nào."</w:t>
      </w:r>
    </w:p>
    <w:p>
      <w:pPr>
        <w:pStyle w:val="BodyText"/>
      </w:pPr>
      <w:r>
        <w:t xml:space="preserve">Thường Nguyệt gặp Chu Cửu Giới bộ dạng không giống nói dối, vội hỏi: "Vậy thì vì cái gì a...."</w:t>
      </w:r>
    </w:p>
    <w:p>
      <w:pPr>
        <w:pStyle w:val="BodyText"/>
      </w:pPr>
      <w:r>
        <w:t xml:space="preserve">Chu Cửu Giới hít sâu một hơi, nói: "Tỷ tỷ ngươi đã trở về."</w:t>
      </w:r>
    </w:p>
    <w:p>
      <w:pPr>
        <w:pStyle w:val="BodyText"/>
      </w:pPr>
      <w:r>
        <w:t xml:space="preserve">"Cái gì?"</w:t>
      </w:r>
    </w:p>
    <w:p>
      <w:pPr>
        <w:pStyle w:val="BodyText"/>
      </w:pPr>
      <w:r>
        <w:t xml:space="preserve">Nếu như lời này đặt ở trước kia, có lẽ Thường Nguyệt hội tước dược, nhưng hiện tại... Thường Nguyệt có chút sợ ngây người.</w:t>
      </w:r>
    </w:p>
    <w:p>
      <w:pPr>
        <w:pStyle w:val="BodyText"/>
      </w:pPr>
      <w:r>
        <w:t xml:space="preserve">"Tỷ tỷ ngươi bây giờ đang ở trong nhà."</w:t>
      </w:r>
    </w:p>
    <w:p>
      <w:pPr>
        <w:pStyle w:val="BodyText"/>
      </w:pPr>
      <w:r>
        <w:t xml:space="preserve">"Cái này..."</w:t>
      </w:r>
    </w:p>
    <w:p>
      <w:pPr>
        <w:pStyle w:val="BodyText"/>
      </w:pPr>
      <w:r>
        <w:t xml:space="preserve">Thường Nguyệt nhớ tới chính mình bây giờ cùng Chu Cửu Giới bộ dạng, như thế nào đối mặt tỷ tỷ a.... Huống chi, nàng vô ý thức mà đem Chu Cửu Giới trở thành nam nhân của mình, nàng còn kế hoạch lấy muốn gả cho tỷ phu đâu rồi, tỷ tỷ rõ ràng vào lúc đó đã trở về, làm sao bây giờ?</w:t>
      </w:r>
    </w:p>
    <w:p>
      <w:pPr>
        <w:pStyle w:val="BodyText"/>
      </w:pPr>
      <w:r>
        <w:t xml:space="preserve">"Thường Nguyệt, ta... Ta là thích ngươi." Chu Cửu Giới cầm chặt Thường Nguyệt tay, nhu tình mà nhìn nàng.</w:t>
      </w:r>
    </w:p>
    <w:p>
      <w:pPr>
        <w:pStyle w:val="BodyText"/>
      </w:pPr>
      <w:r>
        <w:t xml:space="preserve">Giờ khắc này, Thường Nguyệt trong nội tâm ấm áp đấy. Nàng nhào vào Chu Cửu Giới trong ngực, con mắt ướt át nói: "Tỷ phu, có ngươi những lời này ta liền thỏa mãn, đi thôi, về nhà."</w:t>
      </w:r>
    </w:p>
    <w:p>
      <w:pPr>
        <w:pStyle w:val="BodyText"/>
      </w:pPr>
      <w:r>
        <w:t xml:space="preserve">Chu Cửu Giới cùng Thường Nguyệt mở cửa vào nhà. Thường Nguyệt chậm rãi đi đến, xung nhìn xem, lại không thấy được Thường Nga. Chu Cửu Giới cũng cảm thấy kỳ quái, Thường Nga không phải trở về rồi sao, hơn nữa đã muốn hắn cái chìa khóa. Chẳng lẽ nàng không biết nhà. Không có khả năng, nàng đã tới đấy. Huống chi nàng khôi phục trí nhớ, có thể không biết nhà à.</w:t>
      </w:r>
    </w:p>
    <w:p>
      <w:pPr>
        <w:pStyle w:val="BodyText"/>
      </w:pPr>
      <w:r>
        <w:t xml:space="preserve">Hai người tìm lần trong nhà, phòng ngủ, phòng bếp, toilet, thậm chí dưới mặt giường, trong tủ quần áo, xác định Thường Nga không có ở đây.</w:t>
      </w:r>
    </w:p>
    <w:p>
      <w:pPr>
        <w:pStyle w:val="BodyText"/>
      </w:pPr>
      <w:r>
        <w:t xml:space="preserve">Thường Nga đi đâu đâu. Hai người ngồi ở trên ghế sa lon. Chu Cửu Giới mở ra TV, thế nhưng là ai cũng không tâm tư xem.</w:t>
      </w:r>
    </w:p>
    <w:p>
      <w:pPr>
        <w:pStyle w:val="BodyText"/>
      </w:pPr>
      <w:r>
        <w:t xml:space="preserve">Thời gian một chút đi qua, đồng hồ treo tường kim đồng hồ đã chỉ tại tám bên trên.</w:t>
      </w:r>
    </w:p>
    <w:p>
      <w:pPr>
        <w:pStyle w:val="BodyText"/>
      </w:pPr>
      <w:r>
        <w:t xml:space="preserve">Thường Nguyệt nói: "Tỷ phu, ngươi xác định tỷ tỷ trở về rồi sao?"</w:t>
      </w:r>
    </w:p>
    <w:p>
      <w:pPr>
        <w:pStyle w:val="BodyText"/>
      </w:pPr>
      <w:r>
        <w:t xml:space="preserve">Chu Cửu Giới gật gật đầu.</w:t>
      </w:r>
    </w:p>
    <w:p>
      <w:pPr>
        <w:pStyle w:val="BodyText"/>
      </w:pPr>
      <w:r>
        <w:t xml:space="preserve">"Thế nhưng là... Nếu không chúng ta ăn cơm trước đi."</w:t>
      </w:r>
    </w:p>
    <w:p>
      <w:pPr>
        <w:pStyle w:val="BodyText"/>
      </w:pPr>
      <w:r>
        <w:t xml:space="preserve">Chu Cửu Giới gật gật đầu.</w:t>
      </w:r>
    </w:p>
    <w:p>
      <w:pPr>
        <w:pStyle w:val="BodyText"/>
      </w:pPr>
      <w:r>
        <w:t xml:space="preserve">Thường Nguyệt đi vào phòng bếp.</w:t>
      </w:r>
    </w:p>
    <w:p>
      <w:pPr>
        <w:pStyle w:val="BodyText"/>
      </w:pPr>
      <w:r>
        <w:t xml:space="preserve">Một lát sau, Thường Nguyệt làm đi một tí mì sợi, đựng hai chén bưng lên. Hai người ăn cơm, đã là chín giờ.</w:t>
      </w:r>
    </w:p>
    <w:p>
      <w:pPr>
        <w:pStyle w:val="BodyText"/>
      </w:pPr>
      <w:r>
        <w:t xml:space="preserve">Chu Cửu Giới cúi đầu trầm tư: "Thường Nga đi nơi nào, nàng rốt cuộc muốn làm cái gì?" Nghĩ vậy, Chu Cửu Giới nhìn xem Thường Nguyệt. Thường Nguyệt cũng đang nhìn hắn.</w:t>
      </w:r>
    </w:p>
    <w:p>
      <w:pPr>
        <w:pStyle w:val="BodyText"/>
      </w:pPr>
      <w:r>
        <w:t xml:space="preserve">"Tỷ phu, ngươi nói, tỷ tỷ khả năng đi nơi nào?"</w:t>
      </w:r>
    </w:p>
    <w:p>
      <w:pPr>
        <w:pStyle w:val="BodyText"/>
      </w:pPr>
      <w:r>
        <w:t xml:space="preserve">Chu Cửu Giới đột nhiên nhớ tới một chỗ đến: "Trường múa!"</w:t>
      </w:r>
    </w:p>
    <w:p>
      <w:pPr>
        <w:pStyle w:val="BodyText"/>
      </w:pPr>
      <w:r>
        <w:t xml:space="preserve">Thường Nguyệt cả kinh: "Đúng vậy a, Vu lão bản trường múa. Tỷ tỷ nhật ký bản tại đâu đó, nàng khẳng định phải đi lấy, đi, chúng ta đi xem."</w:t>
      </w:r>
    </w:p>
    <w:p>
      <w:pPr>
        <w:pStyle w:val="BodyText"/>
      </w:pPr>
      <w:r>
        <w:t xml:space="preserve">Chu Cửu Giới mới vừa đi một bước, lại ngừng, khẽ chau mày: "Không, Thường Nguyệt, ngươi có nghĩ tới không có, kỳ thật, ngươi có hai cái tỷ tỷ."</w:t>
      </w:r>
    </w:p>
    <w:p>
      <w:pPr>
        <w:pStyle w:val="BodyText"/>
      </w:pPr>
      <w:r>
        <w:t xml:space="preserve">"Hai cái tỷ tỷ? Làm sao ngươi biết?"</w:t>
      </w:r>
    </w:p>
    <w:p>
      <w:pPr>
        <w:pStyle w:val="BodyText"/>
      </w:pPr>
      <w:r>
        <w:t xml:space="preserve">"Ngươi thật sự có hai cái tỷ tỷ?"</w:t>
      </w:r>
    </w:p>
    <w:p>
      <w:pPr>
        <w:pStyle w:val="BodyText"/>
      </w:pPr>
      <w:r>
        <w:t xml:space="preserve">"Đúng vậy a, mụ mụ đã từng nói qua, ngoại trừ Thường Nga, ta còn có một tỷ tỷ, bất quá từ lúc nàng vừa sinh ra không lâu đã bị người ôm đi."</w:t>
      </w:r>
    </w:p>
    <w:p>
      <w:pPr>
        <w:pStyle w:val="BodyText"/>
      </w:pPr>
      <w:r>
        <w:t xml:space="preserve">"Không, không phải."</w:t>
      </w:r>
    </w:p>
    <w:p>
      <w:pPr>
        <w:pStyle w:val="BodyText"/>
      </w:pPr>
      <w:r>
        <w:t xml:space="preserve">Chu Cửu Giới cảm thấy này Thường Nga không phải kia Thường Nga. Hắn đem chính mình nghi vấn trong lòng nói với Thường Nguyệt. Thường Nguyệt tưởng tượng, cũng thế, nàng nguyên vốn không tin tỷ tỷ còn sống, bởi vì nàng là tận mắt thấy tỷ tỷ chết đi đấy, lại là cùng tỷ phu cùng một chỗ đem tỷ tỷ đưa vào hoả táng trận đấy.</w:t>
      </w:r>
    </w:p>
    <w:p>
      <w:pPr>
        <w:pStyle w:val="BodyText"/>
      </w:pPr>
      <w:r>
        <w:t xml:space="preserve">"Tỷ phu, tại sao có thể như vậy, hai cái tỷ tỷ, giống như đúc?"</w:t>
      </w:r>
    </w:p>
    <w:p>
      <w:pPr>
        <w:pStyle w:val="BodyText"/>
      </w:pPr>
      <w:r>
        <w:t xml:space="preserve">"Điểm này ta cũng đoán không ra, bất quá, ta nghĩ sớm muộn gì sẽ được phơi bày đấy, ta suy đoán bây giờ Thường Nga mới là thật Thường Nga, trước đây chết đi chính là giả dối."</w:t>
      </w:r>
    </w:p>
    <w:p>
      <w:pPr>
        <w:pStyle w:val="BodyText"/>
      </w:pPr>
      <w:r>
        <w:t xml:space="preserve">"Ý của ngươi là, cùng Vu lão bản có cấu kết chính là giả dối?"</w:t>
      </w:r>
    </w:p>
    <w:p>
      <w:pPr>
        <w:pStyle w:val="BodyText"/>
      </w:pPr>
      <w:r>
        <w:t xml:space="preserve">"Đúng vậy, nói cách khác, tỷ tỷ ngươi không có đi trường múa, nàng cùng Vu lão bản không có hợp tác qua, cũng không có nhật ký bản ở lại Vu lão bản chỗ đó."</w:t>
      </w:r>
    </w:p>
    <w:p>
      <w:pPr>
        <w:pStyle w:val="BodyText"/>
      </w:pPr>
      <w:r>
        <w:t xml:space="preserve">Thường Nguyệt cười khổ, nếu như như vậy, tỷ tỷ đến cùng đi nơi nào?</w:t>
      </w:r>
    </w:p>
    <w:p>
      <w:pPr>
        <w:pStyle w:val="BodyText"/>
      </w:pPr>
      <w:r>
        <w:t xml:space="preserve">Thường Nga đi nơi nào?</w:t>
      </w:r>
    </w:p>
    <w:p>
      <w:pPr>
        <w:pStyle w:val="BodyText"/>
      </w:pPr>
      <w:r>
        <w:t xml:space="preserve">Nguyên lai, Thường Nga trở về quê quán. Nàng nhớ lại chuyện cũ. Đương nhiên nhớ lại cha mẹ, mặc dù cùng Chu Cửu Giới phân biệt mấy ngày này sự tình muốn chải vuốt một chút, nhưng là cha mẹ cũng là tưởng nhớ đấy. Bởi vậy, nàng buổi chiều liền về với ông bà rồi.</w:t>
      </w:r>
    </w:p>
    <w:p>
      <w:pPr>
        <w:pStyle w:val="BodyText"/>
      </w:pPr>
      <w:r>
        <w:t xml:space="preserve">Nhưng là, nàng không ngờ rằng, lần này đến, lại cho cha mẹ đã mang đến tai nạn.</w:t>
      </w:r>
    </w:p>
    <w:p>
      <w:pPr>
        <w:pStyle w:val="BodyText"/>
      </w:pPr>
      <w:r>
        <w:t xml:space="preserve">Thường Nga không biết nàng từng có thế thân. Nàng thế thân cũng là Quỷ Vương tạo nên. Nàng tại quay về Thường trang trên đường, đúng lúc Quỷ Vương xuất quan.</w:t>
      </w:r>
    </w:p>
    <w:p>
      <w:pPr>
        <w:pStyle w:val="BodyText"/>
      </w:pPr>
      <w:r>
        <w:t xml:space="preserve">Quỷ Vương sau khi xuất quan liền muốn hấp thu nhật nguyệt vầng sáng.</w:t>
      </w:r>
    </w:p>
    <w:p>
      <w:pPr>
        <w:pStyle w:val="BodyText"/>
      </w:pPr>
      <w:r>
        <w:t xml:space="preserve">Quỷ Vương đem chính mình biến thành một người bình thường bộ dạng, ngồi ở A huyện phía bắc dưới cầu, thu thập lấy thiên địa linh khí. Đột nhiên, Quỷ Vương lơ đãng mà vừa nghiêng đầu, thấy được đang tại đầu cầu hành tẩu Thường Nga. Quỷ Vương trong nội tâm khẽ động, nhớ lại bộ dáng của nàng, liền lén lút đi theo Thường Nga sau lưng, đi thẳng tới Thường trang.</w:t>
      </w:r>
    </w:p>
    <w:p>
      <w:pPr>
        <w:pStyle w:val="BodyText"/>
      </w:pPr>
      <w:r>
        <w:t xml:space="preserve">Thường Nga nào biết đâu Quỷ Vương tại sau lưng đi theo. Nàng vừa vào nhà, đem Thường mẫu cùng Thường phụ lại càng hoảng sợ. Thường mẫu còn tưởng rằng là nữ nhi Quỷ Hồn đã trở về đâu rồi, mà khi lúc trời còn chưa hắc, Quỷ Hồn sao có thể xuất hiện. Bởi vậy, Thường mẫu ngơ ngác nhìn qua Thường Nga.</w:t>
      </w:r>
    </w:p>
    <w:p>
      <w:pPr>
        <w:pStyle w:val="BodyText"/>
      </w:pPr>
      <w:r>
        <w:t xml:space="preserve">"Mẹ, ta là Thường Nga a..., ngươi không biết ta sao?" Thường Nga nói.</w:t>
      </w:r>
    </w:p>
    <w:p>
      <w:pPr>
        <w:pStyle w:val="BodyText"/>
      </w:pPr>
      <w:r>
        <w:t xml:space="preserve">"Hài tử, ta nhận thức ngươi, thế nhưng là... Ngươi... Ngươi không là chết sao?"</w:t>
      </w:r>
    </w:p>
    <w:p>
      <w:pPr>
        <w:pStyle w:val="BodyText"/>
      </w:pPr>
      <w:r>
        <w:t xml:space="preserve">"Ai nói ta chết đi? Mẹ, ta không phải hảo hảo đấy sao?" xem tại y</w:t>
      </w:r>
    </w:p>
    <w:p>
      <w:pPr>
        <w:pStyle w:val="BodyText"/>
      </w:pPr>
      <w:r>
        <w:t xml:space="preserve">"Của ta con gái tốt, vô luận ngươi là khi chết hoạt động, mẹ cũng sẽ không sợ hãi đấy, ngươi tới đây, lại để ẹ hảo hảo nhìn một cái."</w:t>
      </w:r>
    </w:p>
    <w:p>
      <w:pPr>
        <w:pStyle w:val="BodyText"/>
      </w:pPr>
      <w:r>
        <w:t xml:space="preserve">Thường Nga vừa đi vào Thường mẫu. Thường mẫu đột nhiên giật mình mà nhìn phía sau của nàng: "Ngươi... Ngươi là ai?"</w:t>
      </w:r>
    </w:p>
    <w:p>
      <w:pPr>
        <w:pStyle w:val="BodyText"/>
      </w:pPr>
      <w:r>
        <w:t xml:space="preserve">Thường Nga nhìn lại, thấy được Quỷ Vương.</w:t>
      </w:r>
    </w:p>
    <w:p>
      <w:pPr>
        <w:pStyle w:val="BodyText"/>
      </w:pPr>
      <w:r>
        <w:t xml:space="preserve">"Ngươi là ai?" Những lời này là Thường Nga hỏi đấy.</w:t>
      </w:r>
    </w:p>
    <w:p>
      <w:pPr>
        <w:pStyle w:val="BodyText"/>
      </w:pPr>
      <w:r>
        <w:t xml:space="preserve">Quỷ Vương vừa lau mặt, lộ làm ra một bộ đờ đẫn bộ dạng.</w:t>
      </w:r>
    </w:p>
    <w:p>
      <w:pPr>
        <w:pStyle w:val="BodyText"/>
      </w:pPr>
      <w:r>
        <w:t xml:space="preserve">"Ta là chủ nhân của ngươi a...."</w:t>
      </w:r>
    </w:p>
    <w:p>
      <w:pPr>
        <w:pStyle w:val="BodyText"/>
      </w:pPr>
      <w:r>
        <w:t xml:space="preserve">"Nói bậy, ngươi là ai chủ nhân?"</w:t>
      </w:r>
    </w:p>
    <w:p>
      <w:pPr>
        <w:pStyle w:val="BodyText"/>
      </w:pPr>
      <w:r>
        <w:t xml:space="preserve">"Thường Nga, ta là Quỷ Cốc chủ nhân, ta rất thưởng thức ngươi, ngươi có một thân linh khí, cùng ta rời đi."</w:t>
      </w:r>
    </w:p>
    <w:p>
      <w:pPr>
        <w:pStyle w:val="BodyText"/>
      </w:pPr>
      <w:r>
        <w:t xml:space="preserve">"Quỷ Cốc?" Thường Nga kinh ngạc: "Cái gì Quỷ Cốc?"</w:t>
      </w:r>
    </w:p>
    <w:p>
      <w:pPr>
        <w:pStyle w:val="BodyText"/>
      </w:pPr>
      <w:r>
        <w:t xml:space="preserve">"Quỷ Cốc chính là quỷ quái ở được địa phương."</w:t>
      </w:r>
    </w:p>
    <w:p>
      <w:pPr>
        <w:pStyle w:val="BodyText"/>
      </w:pPr>
      <w:r>
        <w:t xml:space="preserve">"Ngươi... Ngươi nói cái gì?" Thường Nga nhìn xem sắc trời: "Không... Không, ngươi gạt người, bây giờ còn là ban ngày, ngươi muốn là quỷ, sao có thể xuất hiện."</w:t>
      </w:r>
    </w:p>
    <w:p>
      <w:pPr>
        <w:pStyle w:val="BodyText"/>
      </w:pPr>
      <w:r>
        <w:t xml:space="preserve">"Ha ha, Quỷ Cốc tinh quái là cùng quỷ bất đồng đấy, không nên lo lắng ánh nắng đối với hồn phách chiếu xạ, bởi vậy chúng ta tùy thời cũng có thể đi ra."</w:t>
      </w:r>
    </w:p>
    <w:p>
      <w:pPr>
        <w:pStyle w:val="BodyText"/>
      </w:pPr>
      <w:r>
        <w:t xml:space="preserve">"Ngươi... Ngươi đến cùng muốn làm gì?"</w:t>
      </w:r>
    </w:p>
    <w:p>
      <w:pPr>
        <w:pStyle w:val="BodyText"/>
      </w:pPr>
      <w:r>
        <w:t xml:space="preserve">"Ta mới vừa nói qua, ta rất thưởng thức ngươi linh khí, đi với ta a."</w:t>
      </w:r>
    </w:p>
    <w:p>
      <w:pPr>
        <w:pStyle w:val="BodyText"/>
      </w:pPr>
      <w:r>
        <w:t xml:space="preserve">"Không, ta không cùng ngươi đi, ta còn muốn chiếu cố ba ba mụ mụ."</w:t>
      </w:r>
    </w:p>
    <w:p>
      <w:pPr>
        <w:pStyle w:val="BodyText"/>
      </w:pPr>
      <w:r>
        <w:t xml:space="preserve">"Bọn hắn..." Quỷ Vương đột nhiên thò tay một trảo, đem Thường mẫu chộp vào trước mắt, há miệng, hút đi nàng tinh hoa. Thường mẫu mềm mà co quắp ngã xuống đất. Quỷ Vương đem hồn phách của nàng nhiếp đến Quỷ Cốc đi.</w:t>
      </w:r>
    </w:p>
    <w:p>
      <w:pPr>
        <w:pStyle w:val="BodyText"/>
      </w:pPr>
      <w:r>
        <w:t xml:space="preserve">"Ngươi... Ngươi ác ma này." Thường Nga đang muốn cùng Quỷ Vương dốc sức liều mạng, đột nhiên, Thường phụ từ phía sau lưng đưa tay ra, một chút níu lại nàng: "Hài tử, chạy mau."</w:t>
      </w:r>
    </w:p>
    <w:p>
      <w:pPr>
        <w:pStyle w:val="BodyText"/>
      </w:pPr>
      <w:r>
        <w:t xml:space="preserve">Thường Nga ở đâu chịu trốn, nàng có thể nào trơ mắt nhìn cha mẹ chịu khổ đâu.</w:t>
      </w:r>
    </w:p>
    <w:p>
      <w:pPr>
        <w:pStyle w:val="BodyText"/>
      </w:pPr>
      <w:r>
        <w:t xml:space="preserve">Thường Nga giãy giụa phụ thân, một chưởng hướng Quỷ Vương đánh tới. Thường Nga công phu mặc dù khá tốt, cho dù không là Quỷ Vương đối thủ. Quỷ Vương thấy nàng hận chính mình tận xương, biết rõ dù cho cường tướng nàng mang đi, cũng không dùng được. Nghĩ vậy, Quỷ Vương đột nhiên, tay trái bắt lấy Thường mẫu thi thể, tay phải bắt lấy Thường phụ đầu, răng rắc một chút, đem Thường phụ đầu bóp nát, sau đó lắc thân đi. Thanh âm từ không trung truyền đến: "Thường Nga, nếu như ngươi không muốn cha mẹ ngươi hồn phách tại Quỷ Cốc chịu khổ, đi ra Quỷ Cốc đến, ha ha..."</w:t>
      </w:r>
    </w:p>
    <w:p>
      <w:pPr>
        <w:pStyle w:val="BodyText"/>
      </w:pPr>
      <w:r>
        <w:t xml:space="preserve">Thường Nga đuổi theo ra trang đến, ở đâu có thể đuổi theo Quỷ Vương. Nàng chẳng qua là như ý âm thanh đuổi theo, căn bản không thấy được Quỷ Vương bóng dáng.</w:t>
      </w:r>
    </w:p>
    <w:p>
      <w:pPr>
        <w:pStyle w:val="BodyText"/>
      </w:pPr>
      <w:r>
        <w:t xml:space="preserve">"Cha, mẹ." Thường Nga quỳ rạp xuống thôn bên ngoài, khóc rống không thôi. Nàng biết rõ, nếu như mình hôm nay không trở lại, có lẽ cha mẹ sẽ không phải chết.</w:t>
      </w:r>
    </w:p>
    <w:p>
      <w:pPr>
        <w:pStyle w:val="BodyText"/>
      </w:pPr>
      <w:r>
        <w:t xml:space="preserve">Ngay tại Thường Nga khóc rống thời điểm, Thường Nguyệt cùng Chu Cửu Giới xuất hiện.</w:t>
      </w:r>
    </w:p>
    <w:p>
      <w:pPr>
        <w:pStyle w:val="BodyText"/>
      </w:pPr>
      <w:r>
        <w:t xml:space="preserve">Lúc này, sắc trời sớm hắc. Nguyên lai, Chu Cửu Giới cùng Thường Nguyệt trái lo phải nghĩ, rốt cục nghĩ đến Thường Nga khả năng về tới quê quán. Thường Nga vốn là đối với Thường Nguyệt vô cùng tức giận, nhưng lúc này, cha mẹ vừa mới chết, nàng đã chẳng quan tâm tư tình.</w:t>
      </w:r>
    </w:p>
    <w:p>
      <w:pPr>
        <w:pStyle w:val="BodyText"/>
      </w:pPr>
      <w:r>
        <w:t xml:space="preserve">Thường Nguyệt nghe nói cha mẹ đều đã tao ngộ bất trắc, nổi điên giống như mà chạy về nhà, thấy được đảo trong vũng máu cha mẹ.</w:t>
      </w:r>
    </w:p>
    <w:p>
      <w:pPr>
        <w:pStyle w:val="BodyText"/>
      </w:pPr>
      <w:r>
        <w:t xml:space="preserve">...</w:t>
      </w:r>
    </w:p>
    <w:p>
      <w:pPr>
        <w:pStyle w:val="BodyText"/>
      </w:pPr>
      <w:r>
        <w:t xml:space="preserve">Hết thảy là bi thương tráng. Một đôi đáng thương cha mẹ, chưa tới kịp hưởng thụ nhi nữ mang cho hạnh phúc, liền đã tao ngộ bất trắc.</w:t>
      </w:r>
    </w:p>
    <w:p>
      <w:pPr>
        <w:pStyle w:val="BodyText"/>
      </w:pPr>
      <w:r>
        <w:t xml:space="preserve">Ngày hôm sau, có tuyết.</w:t>
      </w:r>
    </w:p>
    <w:p>
      <w:pPr>
        <w:pStyle w:val="BodyText"/>
      </w:pPr>
      <w:r>
        <w:t xml:space="preserve">Tuyết từ buổi sáng một mực bỏ vào giữa trưa, bay bổng đấy, Thường trang trên phòng ốc, trên cây, trên đường, đều hiện lên một tầng tuyết thật dầy. Thế giới phảng phất biến thành màu trắng, lại phảng phất tiến nhập một cái thê tuyệt truyện cổ tích trong.</w:t>
      </w:r>
    </w:p>
    <w:p>
      <w:pPr>
        <w:pStyle w:val="BodyText"/>
      </w:pPr>
      <w:r>
        <w:t xml:space="preserve">Tiếp nhận. Hai tỷ muội thương nghị lấy, là cha mẫu xử lý việc tang lễ, đem cha mẹ đưa vào Thiên đường. Cha mẹ thời điểm ra đi, người cả thôn đều đến đưa tiễn. Bởi vì là trong khoảng thời gian này, các thôn dân phần lớn chịu qua Chu Cửu Giới ân huệ, dù cho như Hổ Tử như vậy người xứ khác. Hổ Tử mẹ một chút nước mũi một chút nước mắt nói: "Thật sự là đáng đâm ngàn đao đấy, là tên khốn kiếp nào ác như vậy, Thường Nguyệt ba ba cùng mụ mụ đều là người tốt a......"</w:t>
      </w:r>
    </w:p>
    <w:p>
      <w:pPr>
        <w:pStyle w:val="BodyText"/>
      </w:pPr>
      <w:r>
        <w:t xml:space="preserve">Thường Nga không có đem cha mẹ nguyên nhân cái chết nói với các thôn dân, một cái là loại sự tình này nói ra, phần lớn người là sẽ không tin tưởng đấy. Đương nhiên, nguyên nhân chủ yếu là, nàng sợ liên lụy các thôn dân. Quỷ Vương thật sự quá hung tàn rồi, loại quái vật này động một chút lại hội giết người, phương pháp lực cao cường, thôn dân làm sao có thể đủ chống lại.</w:t>
      </w:r>
    </w:p>
    <w:p>
      <w:pPr>
        <w:pStyle w:val="BodyText"/>
      </w:pPr>
      <w:r>
        <w:t xml:space="preserve">Mai táng cha mẹ, Thường Nga tỷ muội cùng Chu Cửu Giới về tới nội thành. Đi theo ba người trở về thành còn có Hoa Phi Hoa.</w:t>
      </w:r>
    </w:p>
    <w:p>
      <w:pPr>
        <w:pStyle w:val="BodyText"/>
      </w:pPr>
      <w:r>
        <w:t xml:space="preserve">Hoa Phi Hoa tham gia bác gái cùng dượng tang lễ, sở dĩ cùng Thường Nguyệt đám người cùng đi, là nhìn ra ba người ở giữa vấn đề.</w:t>
      </w:r>
    </w:p>
    <w:p>
      <w:pPr>
        <w:pStyle w:val="BodyText"/>
      </w:pPr>
      <w:r>
        <w:t xml:space="preserve">Chuyện của cha mẹ giải quyết xong, kế tiếp nên giải quyết chính là hai tỷ muội chuyện.</w:t>
      </w:r>
    </w:p>
    <w:p>
      <w:pPr>
        <w:pStyle w:val="BodyText"/>
      </w:pPr>
      <w:r>
        <w:t xml:space="preserve">Tiến gia môn, Thường Nga liền đem giầy hướng trong góc tường quăng ra. Một tiếng trống vang lên, như là nhịp trống đập vào Thường Nguyệt trong lòng. Thường Nguyệt biết rõ, Thường Nga một khi sinh khí liền ném loạn thứ đồ vật.</w:t>
      </w:r>
    </w:p>
    <w:p>
      <w:pPr>
        <w:pStyle w:val="BodyText"/>
      </w:pPr>
      <w:r>
        <w:t xml:space="preserve">Quả nhiên, nàng nhìn thấy Thường Nga đặt mông ngồi ở trên ghế sa lon, bộ ngực càng không ngừng phập phồng. Chu Cửu Giới đang muốn nói chuyện, bị Hoa Phi Hoa ngăn trở. Hoa Phi Hoa đem Chu Cửu Giới đặt tại trên ghế sa lon, vẫy vẫy tay, ý bảo nàng không cần nói nhiều. Hoa Phi Hoa cũng biết, Thường Nga nóng nảy là nóng nảy đấy, hầu như không cần lời dẫn có thể nhen nhóm.</w:t>
      </w:r>
    </w:p>
    <w:p>
      <w:pPr>
        <w:pStyle w:val="Compact"/>
      </w:pPr>
      <w:r>
        <w:t xml:space="preserve">"Các ngươi, các ngươi ai trước tiên là nói về!" Thường Nga đột nhiên BA~ mà vỗ bàn trà, căm tức nhìn Thường Nguyệt cùng Chu Cửu Giới.</w:t>
      </w:r>
      <w:r>
        <w:br w:type="textWrapping"/>
      </w:r>
      <w:r>
        <w:br w:type="textWrapping"/>
      </w:r>
    </w:p>
    <w:p>
      <w:pPr>
        <w:pStyle w:val="Heading2"/>
      </w:pPr>
      <w:bookmarkStart w:id="259" w:name="chương-237-dùng-thân-thử-tình"/>
      <w:bookmarkEnd w:id="259"/>
      <w:r>
        <w:t xml:space="preserve">237. Chương 237: Dùng Thân Thử Tình</w:t>
      </w:r>
    </w:p>
    <w:p>
      <w:pPr>
        <w:pStyle w:val="Compact"/>
      </w:pPr>
      <w:r>
        <w:br w:type="textWrapping"/>
      </w:r>
      <w:r>
        <w:br w:type="textWrapping"/>
      </w:r>
      <w:r>
        <w:t xml:space="preserve">Chu Cửu Giới biết rõ Thường Nga trong nội tâm đang suy nghĩ gì, nàng lại muốn biết mấy thứ gì đó, thế nhưng là, có rất nhiều sự tình nàng là không tiện nói ra đấy. Vốn, hắn trước kia còn động đậy tâm tư, có hay không đem chính mình hết thảy nói với Thường Nguyệt. Nhưng hiện tại, Thường Nga đã trở về, sự tình phức tạp, hắn càng thêm không thể nói rồi.</w:t>
      </w:r>
    </w:p>
    <w:p>
      <w:pPr>
        <w:pStyle w:val="BodyText"/>
      </w:pPr>
      <w:r>
        <w:t xml:space="preserve">Hắn muốn nói cho Thường Nga mình không phải là Chu Cửu Giới sao? Vấn đề chính mình chính là Chu Cửu Giới.</w:t>
      </w:r>
    </w:p>
    <w:p>
      <w:pPr>
        <w:pStyle w:val="BodyText"/>
      </w:pPr>
      <w:r>
        <w:t xml:space="preserve">Bất quá, mình không phải là Thường Nga trượng phu Chu Cửu Giới, mà là ba trăm năm trước Chu Cửu Giới.</w:t>
      </w:r>
    </w:p>
    <w:p>
      <w:pPr>
        <w:pStyle w:val="BodyText"/>
      </w:pPr>
      <w:r>
        <w:t xml:space="preserve">Nhưng là, mình có thể như vậy nói cho hắn biết sao? Thường Nga, ta không phải nam nhân của ngươi.</w:t>
      </w:r>
    </w:p>
    <w:p>
      <w:pPr>
        <w:pStyle w:val="BodyText"/>
      </w:pPr>
      <w:r>
        <w:t xml:space="preserve">Ta không phải ai là? Ai mà tin a.... Đừng nói mình chính là Chu Cửu Giới, mặc dù chính mình vốn là không gọi như vậy tên, nhưng mình là ượn Thường Nga trượng phu Thi Thể Sống Lại đấy. Nếu như không phải chồng của nàng thi thể, hồn phách của mình còn muốn vây ở dưới mặt đất.</w:t>
      </w:r>
    </w:p>
    <w:p>
      <w:pPr>
        <w:pStyle w:val="BodyText"/>
      </w:pPr>
      <w:r>
        <w:t xml:space="preserve">Có thể nói, mặc dù Thường Nga trượng phu vừa không liên quan đến mình, lại cùng mình có quan hệ. Chính mình có trách nhiệm chiếu cố cái nhà này, có trách nhiệm chiếu cố Thường Nga. Chu Cửu Giới hiện tại đã đã thành một cái người phụ trách nam nhân. Hắn nếu không muốn rời khỏi hiện đại, vừa muốn đem Thường gia tỷ muội trở thành thân nhân. Chẳng qua là, nàng không biết nên xử lý như thế nào cái này đối với tỷ muội.</w:t>
      </w:r>
    </w:p>
    <w:p>
      <w:pPr>
        <w:pStyle w:val="BodyText"/>
      </w:pPr>
      <w:r>
        <w:t xml:space="preserve">Nghĩ vậy, Chu Cửu Giới áy náy nhìn xem Thường Nga.</w:t>
      </w:r>
    </w:p>
    <w:p>
      <w:pPr>
        <w:pStyle w:val="BodyText"/>
      </w:pPr>
      <w:r>
        <w:t xml:space="preserve">Thường Nga nói: "Ngươi không cần như vậy xem ta, ta muốn biết ngươi hết thảy."</w:t>
      </w:r>
    </w:p>
    <w:p>
      <w:pPr>
        <w:pStyle w:val="BodyText"/>
      </w:pPr>
      <w:r>
        <w:t xml:space="preserve">"Ta... Ta không thể nói cho ngươi biết..."</w:t>
      </w:r>
    </w:p>
    <w:p>
      <w:pPr>
        <w:pStyle w:val="BodyText"/>
      </w:pPr>
      <w:r>
        <w:t xml:space="preserve">Thường Nga đột nhiên đứng lên, dùng tay chỉ Chu Cửu Giới, mắt hạnh trừng trừng, cả giận nói: "Ngươi muốn là không nói liền từ nơi này trong nhà cút ra ngoài."</w:t>
      </w:r>
    </w:p>
    <w:p>
      <w:pPr>
        <w:pStyle w:val="BodyText"/>
      </w:pPr>
      <w:r>
        <w:t xml:space="preserve">Thường Nguyệt gặp tỷ tỷ như thế tức giận, vội nói: "Tỷ, ngươi đừng như vậy."</w:t>
      </w:r>
    </w:p>
    <w:p>
      <w:pPr>
        <w:pStyle w:val="BodyText"/>
      </w:pPr>
      <w:r>
        <w:t xml:space="preserve">Thường Nga quát: "Chuyện của ngươi ta như thế này cùng ngươi tính toán, ngươi ít lắm miệng."</w:t>
      </w:r>
    </w:p>
    <w:p>
      <w:pPr>
        <w:pStyle w:val="BodyText"/>
      </w:pPr>
      <w:r>
        <w:t xml:space="preserve">Chu Cửu Giới thở dài: "Thường Nga, ngươi đến cùng muốn biết cái gì?"</w:t>
      </w:r>
    </w:p>
    <w:p>
      <w:pPr>
        <w:pStyle w:val="BodyText"/>
      </w:pPr>
      <w:r>
        <w:t xml:space="preserve">"Hai năm qua sự tình, ta không có ở đây hai năm qua sự tình, ta đều muốn biết, ngươi nói cho ta biết, ví dụ như ngươi y đạo, võ công của ngươi, ngươi chức vụ hiện tại, biến hóa này cũng quá lớn."</w:t>
      </w:r>
    </w:p>
    <w:p>
      <w:pPr>
        <w:pStyle w:val="BodyText"/>
      </w:pPr>
      <w:r>
        <w:t xml:space="preserve">Thường Nguyệt nói: "Tỷ, chuyện này ta thân thể to lớn biết rõ, ta cho ngươi biết a."</w:t>
      </w:r>
    </w:p>
    <w:p>
      <w:pPr>
        <w:pStyle w:val="BodyText"/>
      </w:pPr>
      <w:r>
        <w:t xml:space="preserve">Thường Nga khẽ nói: "Cửu Giới không có dài miệng ấy ư, muốn ngươi lắm miệng."</w:t>
      </w:r>
    </w:p>
    <w:p>
      <w:pPr>
        <w:pStyle w:val="BodyText"/>
      </w:pPr>
      <w:r>
        <w:t xml:space="preserve">Thường Nguyệt không nói.</w:t>
      </w:r>
    </w:p>
    <w:p>
      <w:pPr>
        <w:pStyle w:val="BodyText"/>
      </w:pPr>
      <w:r>
        <w:t xml:space="preserve">Chu Cửu Giới bất đắc dĩ, đành phải nói cho Thường Nga một việc. Những sự tình này có thật sự có giả, đương nhiên, đều là từ hắn sau khi sống lại nói lên.</w:t>
      </w:r>
    </w:p>
    <w:p>
      <w:pPr>
        <w:pStyle w:val="BodyText"/>
      </w:pPr>
      <w:r>
        <w:t xml:space="preserve">Một là hắn y đạo, hắn nói với Thường Nga, hắn cái này một hai năm thường xuyên lên mạng học tập, hiện tại hệ thống tri thức nhiều lắm, vừa tìm tác liền đi ra một đống lớn, vì vậy, hắn liền chăm chú học tập, mỗi ngày liền lúc ăn cơm cũng không có. Cứ như vậy, hắn y đạo tiến triển thần tốc.</w:t>
      </w:r>
    </w:p>
    <w:p>
      <w:pPr>
        <w:pStyle w:val="BodyText"/>
      </w:pPr>
      <w:r>
        <w:t xml:space="preserve">Những lời này, Thường Nguyệt tự nhiên biết là giả, hắn mặc dù không biết tỷ phu vì cái gì không nói thật ra, nhưng là, nàng cũng không tiện nói toạc. Thứ nhất, tỷ tỷ không cho nàng lắm miệng, thứ hai, nàng biết rõ, nếu như tỷ tỷ biết rõ tỷ phu nói dối, nhất định sẽ không có chơi không có.</w:t>
      </w:r>
    </w:p>
    <w:p>
      <w:pPr>
        <w:pStyle w:val="BodyText"/>
      </w:pPr>
      <w:r>
        <w:t xml:space="preserve">Thường Nga nghe xong Chu Cửu Giới mà nói về sau, cảm thấy cũng có chút ít khả năng, nàng biết rõ Chu Cửu Giới mặc dù là cái loại này chất phác nam nhân, nhưng là loại nam nhân này học tập lúc rất nghiêm túc, chính như hắn nói, hiện tại trên internet y đạo tri thức còn nhiều, rất nhiều, hắn muốn dùng tâm học tập, mới có thể tiến bộ đấy, chẳng qua là nàng không thể tưởng được Chu Cửu Giới y đạo có thể đến nước này, mặc dù trong nội tâm nàng vẫn ôm nhất định phải hoài nghi, bất quá, đã tin không ít.</w:t>
      </w:r>
    </w:p>
    <w:p>
      <w:pPr>
        <w:pStyle w:val="BodyText"/>
      </w:pPr>
      <w:r>
        <w:t xml:space="preserve">"Cái kia đâu võ công đâu rồi, là cùng ai học hay sao?"</w:t>
      </w:r>
    </w:p>
    <w:p>
      <w:pPr>
        <w:pStyle w:val="BodyText"/>
      </w:pPr>
      <w:r>
        <w:t xml:space="preserve">Chu Cửu Giới trầm ngâm trong chốc lát, nói: "Sự tình có trùng hợp, có một ngày ta gặp được một cái lão đầu râu bạc, lão đầu truyền cho ta một bộ võ công, ta cùng hắn học được nửa tháng, hắn đánh cho ta đã thông hai mạch Nhâm Đốc, về sau, thông qua cùng Mao Sơn đạo trưởng sư huynh đệ đánh nhau, ta trong lúc vô tình lại đã thông trùng mạch, võ công mới tới hôm nay tình trạng."</w:t>
      </w:r>
    </w:p>
    <w:p>
      <w:pPr>
        <w:pStyle w:val="BodyText"/>
      </w:pPr>
      <w:r>
        <w:t xml:space="preserve">Đoạn văn này, nếu như Thường Nga bản thân không có học qua võ công lời mà nói..., tất nhiên là không tin đấy. Nhưng nàng cũng chỉ học được hai năm, cũng không thành tựu không nhỏ sao? Bởi vậy, đối với Chu Cửu Giới lời mà nói..., Thường Nga mặc dù còn nghi vấn, cũng tin không ít.</w:t>
      </w:r>
    </w:p>
    <w:p>
      <w:pPr>
        <w:pStyle w:val="BodyText"/>
      </w:pPr>
      <w:r>
        <w:t xml:space="preserve">"Cái kia ngươi chức vụ hiện tại đâu này?" Thường Nga hỏi: "Ngươi trung thực chất phác, cùng viện trưởng cũng không phải thân thích, ở trong xã hội cũng không có quan hệ gì, viện trưởng sao có thể cho ngươi làm phụ khoa văn phòng chủ nhiệm?"</w:t>
      </w:r>
    </w:p>
    <w:p>
      <w:pPr>
        <w:pStyle w:val="BodyText"/>
      </w:pPr>
      <w:r>
        <w:t xml:space="preserve">"Cái này..." Chu Cửu Giới nói: "Là vì ta lấy được tư cách giấy chứng nhận a."</w:t>
      </w:r>
    </w:p>
    <w:p>
      <w:pPr>
        <w:pStyle w:val="BodyText"/>
      </w:pPr>
      <w:r>
        <w:t xml:space="preserve">"Không có đơn giản như vậy a."</w:t>
      </w:r>
    </w:p>
    <w:p>
      <w:pPr>
        <w:pStyle w:val="BodyText"/>
      </w:pPr>
      <w:r>
        <w:t xml:space="preserve">"Hoặc là cũng là bởi vì Thiết San đã thành phó viện trưởng, chủ nhiệm ghế trống rồi."</w:t>
      </w:r>
    </w:p>
    <w:p>
      <w:pPr>
        <w:pStyle w:val="BodyText"/>
      </w:pPr>
      <w:r>
        <w:t xml:space="preserve">"Ghế trống cái rắm, bệnh viện nhiều người như vậy, cho dù tới lượt cũng không đến phiên ngươi."</w:t>
      </w:r>
    </w:p>
    <w:p>
      <w:pPr>
        <w:pStyle w:val="BodyText"/>
      </w:pPr>
      <w:r>
        <w:t xml:space="preserve">"Ta đã cứu viện trưởng mệnh, hơn nữa còn là nữ nhi của hắn sư phụ..."</w:t>
      </w:r>
    </w:p>
    <w:p>
      <w:pPr>
        <w:pStyle w:val="BodyText"/>
      </w:pPr>
      <w:r>
        <w:t xml:space="preserve">"Nói như vậy cũng có chút ít khả năng, được rồi, những sự tình này ta trước không truy cứu." Nói xong, Thường Nga cười lạnh nhìn xem Thường Nguyệt. Thường Nguyệt tranh thủ thời gian cúi đầu xuống, trong nội tâm bồng bồng trực nhảy.</w:t>
      </w:r>
    </w:p>
    <w:p>
      <w:pPr>
        <w:pStyle w:val="BodyText"/>
      </w:pPr>
      <w:r>
        <w:t xml:space="preserve">"Nói đi, ngươi cùng của ngươi tỷ phu cảm tình đến trình độ nào?"</w:t>
      </w:r>
    </w:p>
    <w:p>
      <w:pPr>
        <w:pStyle w:val="BodyText"/>
      </w:pPr>
      <w:r>
        <w:t xml:space="preserve">"Ta... Chúng ta không có gì?"</w:t>
      </w:r>
    </w:p>
    <w:p>
      <w:pPr>
        <w:pStyle w:val="BodyText"/>
      </w:pPr>
      <w:r>
        <w:t xml:space="preserve">Thường Nguyệt mặc dù biết tỷ tỷ từng phát hiện mình cùng tỷ phu trên giường một màn, nhưng là, nàng trong lòng còn có may mắn tâm lý, hi vọng tỷ tỷ khôi phục trí nhớ về sau, đem một màn kia quên hết.</w:t>
      </w:r>
    </w:p>
    <w:p>
      <w:pPr>
        <w:pStyle w:val="BodyText"/>
      </w:pPr>
      <w:r>
        <w:t xml:space="preserve">"Hừ, không có gì? Ngươi cho ta là đồ ngốc a..., các ngươi mỗi ngày cùng một chỗ, chẳng lẽ tựu cũng không sát ra tia lửa."</w:t>
      </w:r>
    </w:p>
    <w:p>
      <w:pPr>
        <w:pStyle w:val="BodyText"/>
      </w:pPr>
      <w:r>
        <w:t xml:space="preserve">Lúc này, một mực không nói chuyện Hoa Phi Hoa sáp chủy liễu: "Biểu tỷ, ta xem Nguyệt Nguyệt cùng biểu tỷ phu không có gì đấy, mặc dù ta không thường đến, nhưng là không ít đến, ngươi không có ở đây mấy ngày này, ta cho ngươi giám sát lắm."</w:t>
      </w:r>
    </w:p>
    <w:p>
      <w:pPr>
        <w:pStyle w:val="BodyText"/>
      </w:pPr>
      <w:r>
        <w:t xml:space="preserve">Thường Nga cười lạnh: "Khả năng ấy ư, hoa biểu muội, ngươi cảm thấy khả năng ấy ư, cô nam quả nữ, ở cùng một chỗ, có thể bảo trì trong sạch?"</w:t>
      </w:r>
    </w:p>
    <w:p>
      <w:pPr>
        <w:pStyle w:val="BodyText"/>
      </w:pPr>
      <w:r>
        <w:t xml:space="preserve">Thường Nguyệt vội nói: "Đối với chúng ta có tất cả phòng ngủ của mình a...."</w:t>
      </w:r>
    </w:p>
    <w:p>
      <w:pPr>
        <w:pStyle w:val="BodyText"/>
      </w:pPr>
      <w:r>
        <w:t xml:space="preserve">"Câm miệng, ngươi đừng lại gạt ta rồi, tỷ tỷ là người từng trải, ngươi nhìn Cửu Giới ánh mắt nói rõ hết thảy, hết thảy khẳng định xảy ra chuyện gì có phải hay không?"</w:t>
      </w:r>
    </w:p>
    <w:p>
      <w:pPr>
        <w:pStyle w:val="BodyText"/>
      </w:pPr>
      <w:r>
        <w:t xml:space="preserve">Nói xong, Thường Nga nhìn về phía Chu Cửu Giới: "Cửu Giới, ngươi nói cho ta biết."</w:t>
      </w:r>
    </w:p>
    <w:p>
      <w:pPr>
        <w:pStyle w:val="BodyText"/>
      </w:pPr>
      <w:r>
        <w:t xml:space="preserve">Chu Cửu Giới biết rõ Thường Nga khôi phục trí nhớ về sau, đem ngày đó mắt thấy mình và Thường Nguyệt sự tình đã quên. Hắn cười khổ một tiếng: "Thường Nga, Nguyệt Nguyệt nói không sai, chúng ta thật sự không có gì."</w:t>
      </w:r>
    </w:p>
    <w:p>
      <w:pPr>
        <w:pStyle w:val="BodyText"/>
      </w:pPr>
      <w:r>
        <w:t xml:space="preserve">Thường Nga mặc dù hoài nghi, mặc dù cảm thấy hai người không có khả năng không có quan hệ, nhưng là, hai người không thừa nhận, nàng cũng không có biện pháp.</w:t>
      </w:r>
    </w:p>
    <w:p>
      <w:pPr>
        <w:pStyle w:val="BodyText"/>
      </w:pPr>
      <w:r>
        <w:t xml:space="preserve">Thời gian tại từng phút từng giây mà đi qua.</w:t>
      </w:r>
    </w:p>
    <w:p>
      <w:pPr>
        <w:pStyle w:val="BodyText"/>
      </w:pPr>
      <w:r>
        <w:t xml:space="preserve">Đến buổi tối, Hoa Phi Hoa rời đi. Chu Cửu Giới cùng Thường Nga, Thường Nguyệt ăn cơm tối sau liền đều ngồi ở trên ghế sa lon xem TV.</w:t>
      </w:r>
    </w:p>
    <w:p>
      <w:pPr>
        <w:pStyle w:val="BodyText"/>
      </w:pPr>
      <w:r>
        <w:t xml:space="preserve">Được kêu là cái gì xem TV a..., tâm đều không có ở đây ở đó.</w:t>
      </w:r>
    </w:p>
    <w:p>
      <w:pPr>
        <w:pStyle w:val="BodyText"/>
      </w:pPr>
      <w:r>
        <w:t xml:space="preserve">Chín giờ tả hữu, Thường Nga đột nhiên đứng lên, kéo một phát Chu Cửu Giới tay, nói: "Cùng ta tiến đến." Chu Cửu Giới nhìn xem Thường Nguyệt, đi theo Thường Nga tiến vào phòng ngủ. Thường Nga xoay tay lại đem cửa phòng ngủ đóng lại. Chu Cửu Giới trong nội tâm bồn chồn, không biết Thường Nga muốn làm gì. Hắn nhìn lại Thường Nga, phát hiện Thường Nga đang tại thoát y. Chu Cửu Giới kinh ngạc: "Thường Nga, ngươi... Ngươi muốn làm gì?" Thường Nga nói: "Làm gì, ta nghĩ với ngươi trên giường."</w:t>
      </w:r>
    </w:p>
    <w:p>
      <w:pPr>
        <w:pStyle w:val="BodyText"/>
      </w:pPr>
      <w:r>
        <w:t xml:space="preserve">Chu Cửu Giới a... Mà một tiếng: "Cái này... Cái này..."</w:t>
      </w:r>
    </w:p>
    <w:p>
      <w:pPr>
        <w:pStyle w:val="BodyText"/>
      </w:pPr>
      <w:r>
        <w:t xml:space="preserve">Thường Nga nói: "Cái này cái gì? Ngươi là chồng ta, chẳng lẽ ta không có thể cùng ngươi trên giường sao?"</w:t>
      </w:r>
    </w:p>
    <w:p>
      <w:pPr>
        <w:pStyle w:val="BodyText"/>
      </w:pPr>
      <w:r>
        <w:t xml:space="preserve">"Không phải, không... Không phải..."</w:t>
      </w:r>
    </w:p>
    <w:p>
      <w:pPr>
        <w:pStyle w:val="BodyText"/>
      </w:pPr>
      <w:r>
        <w:t xml:space="preserve">"Không phải còn chờ cái gì, cởi."</w:t>
      </w:r>
    </w:p>
    <w:p>
      <w:pPr>
        <w:pStyle w:val="BodyText"/>
      </w:pPr>
      <w:r>
        <w:t xml:space="preserve">"Vâng."</w:t>
      </w:r>
    </w:p>
    <w:p>
      <w:pPr>
        <w:pStyle w:val="BodyText"/>
      </w:pPr>
      <w:r>
        <w:t xml:space="preserve">Chu Cửu Giới chậm rãi cởi ra nút thắt, nhưng trong lòng tại mâu thuẫn. Hắn hiện tại trong lòng đã có Thường Nguyệt, tự nhiên không chịu cùng Thường Nga trên giường, có thể Thường Nga lại là hắn trên danh nghĩa thê tử, nếu như không cùng nàng trên giường, từ trên lý luận giảng không qua, hắn cũng không có lý do gì chối từ.</w:t>
      </w:r>
    </w:p>
    <w:p>
      <w:pPr>
        <w:pStyle w:val="BodyText"/>
      </w:pPr>
      <w:r>
        <w:t xml:space="preserve">Thường Nga đã cởi được chỉ còn lại có nội y đồ lót, gặp Chu Cửu Giới vẫn còn chần chờ, cả giận nói: "Ngươi có phải hay không trong lòng suy nghĩ Thường Nguyệt?"</w:t>
      </w:r>
    </w:p>
    <w:p>
      <w:pPr>
        <w:pStyle w:val="BodyText"/>
      </w:pPr>
      <w:r>
        <w:t xml:space="preserve">Chu Cửu Giới tranh thủ thời gian lắc đầu.</w:t>
      </w:r>
    </w:p>
    <w:p>
      <w:pPr>
        <w:pStyle w:val="BodyText"/>
      </w:pPr>
      <w:r>
        <w:t xml:space="preserve">Hắn nhưng thật ra là nghĩ đến Thường Nguyệt đấy, hắn không biết Thường Nguyệt lúc này làm thế nào ý tưởng.</w:t>
      </w:r>
    </w:p>
    <w:p>
      <w:pPr>
        <w:pStyle w:val="BodyText"/>
      </w:pPr>
      <w:r>
        <w:t xml:space="preserve">Thường Nguyệt gặp tỷ tỷ đem tỷ phu kéo vào phòng ngủ, trong nội tâm không phải tư vị. Nàng đương nhiên biết rõ tỷ tỷ tính tình. Tỷ tỷ là cảm tác cảm vi người, quyết định nhanh chóng người, đanh đá ngang ngược người. Nàng sẽ đối tỷ phu làm gì? Chẳng lẽ...</w:t>
      </w:r>
    </w:p>
    <w:p>
      <w:pPr>
        <w:pStyle w:val="BodyText"/>
      </w:pPr>
      <w:r>
        <w:t xml:space="preserve">Thường Nguyệt mặt đột nhiên nóng lên, nếu như là người khác, nàng tuyệt đối không hướng cái kia phương diện nghĩ, bởi vì cha mẹ vừa đi, tỷ tỷ lại đang tức giận thời điểm. Nhưng tỷ tỷ chính là tỷ tỷ, nàng làm việc từ trước đến nay cùng người bình thường không giống với.</w:t>
      </w:r>
    </w:p>
    <w:p>
      <w:pPr>
        <w:pStyle w:val="BodyText"/>
      </w:pPr>
      <w:r>
        <w:t xml:space="preserve">Thường Nguyệt lén lút để sát vào tỷ tỷ cùng tỷ phu phòng ngủ...</w:t>
      </w:r>
    </w:p>
    <w:p>
      <w:pPr>
        <w:pStyle w:val="BodyText"/>
      </w:pPr>
      <w:r>
        <w:t xml:space="preserve">Lúc này, Thường Nga thật sự đang cùng Thường Nga trên giường.</w:t>
      </w:r>
    </w:p>
    <w:p>
      <w:pPr>
        <w:pStyle w:val="BodyText"/>
      </w:pPr>
      <w:r>
        <w:t xml:space="preserve">Thường Nga khẩu vị thực tốt như vậy sao? Cha mẹ vừa đi, nàng liền có tâm tư trên giường?</w:t>
      </w:r>
    </w:p>
    <w:p>
      <w:pPr>
        <w:pStyle w:val="BodyText"/>
      </w:pPr>
      <w:r>
        <w:t xml:space="preserve">Không, Thường Nga cùng Chu Cửu Giới trên giường là giả, nàng chính là muốn thử xem Chu Cửu Giới đối với tình cảm của mình.</w:t>
      </w:r>
    </w:p>
    <w:p>
      <w:pPr>
        <w:pStyle w:val="BodyText"/>
      </w:pPr>
      <w:r>
        <w:t xml:space="preserve">Lòng của phụ nữ mảnh. Nữ nhân mẫn cảm. Nữ nhân có cảm giác của mình.</w:t>
      </w:r>
    </w:p>
    <w:p>
      <w:pPr>
        <w:pStyle w:val="BodyText"/>
      </w:pPr>
      <w:r>
        <w:t xml:space="preserve">Thường Nga muốn thông qua cảm giác của mình, kiểm tra một chút Chu Cửu Giới. Kỳ thật, đối với Chu Cửu Giới y đạo, võ công cùng chức quan, nàng đều không thế nào quan tâm. Nàng quan tâm nhất hay là Chu Cửu Giới cùng Thường Nguyệt có quan hệ hay không.</w:t>
      </w:r>
    </w:p>
    <w:p>
      <w:pPr>
        <w:pStyle w:val="BodyText"/>
      </w:pPr>
      <w:r>
        <w:t xml:space="preserve">Chu Cửu Giới không thừa nhận, Thường Nguyệt không thừa nhận. Nhưng là, Thường Nga cảm thấy trong lúc này có việc, nàng cảm thấy Chu Cửu Giới xem Thường Nguyệt ánh mắt không đúng, Thường Nguyệt xem Chu Cửu Giới ánh mắt cũng không đúng. Nàng không tin, cô nam quả nữ có thể một hai năm tương kính như tân, lẫn nhau không chút nào xâm phạm.</w:t>
      </w:r>
    </w:p>
    <w:p>
      <w:pPr>
        <w:pStyle w:val="BodyText"/>
      </w:pPr>
      <w:r>
        <w:t xml:space="preserve">Thường Nga chậm rãi cởi bỏ nội y cái túi, kể từ đó, nàng liền toàn thân khỏa thân tại Chu Cửu Giới trước mặt.</w:t>
      </w:r>
    </w:p>
    <w:p>
      <w:pPr>
        <w:pStyle w:val="BodyText"/>
      </w:pPr>
      <w:r>
        <w:t xml:space="preserve">Thường Nga, cùng Thường Nguyệt so sánh với, mặc dù thiếu khuyết đi một tí thiếu nữ khỏe đẹp cân đối, lại nhiều hơn chút ít nữ nhân hàm súc thú vị.</w:t>
      </w:r>
    </w:p>
    <w:p>
      <w:pPr>
        <w:pStyle w:val="BodyText"/>
      </w:pPr>
      <w:r>
        <w:t xml:space="preserve">Chu Cửu Giới cúi đầu, một mực không thấy nàng. Thường Nga chậm rãi đã đi tới, thấy hắn chỉ bỏ đi bánh mì phục, liền thản nhiên nói: "Như thế nào, ta và ngươi cách biệt lâu như vậy, chẳng lẽ ngươi sẽ không nghĩ tới ta?" Chu Cửu Giới có thể cảm thấy được Thường Nga đã thoát khỏi quần áo, hắn không dám ngẩng đầu, lo lắng ình ngẩng đầu liền khống chế không nổi chính mình. Thường Nguyệt đã đi tới, bỏ đi lông của hắn y cùng mao khố, đưa hắn đổ lên trên giường. Chu Cửu Giới nhắm mắt lại.</w:t>
      </w:r>
    </w:p>
    <w:p>
      <w:pPr>
        <w:pStyle w:val="BodyText"/>
      </w:pPr>
      <w:r>
        <w:t xml:space="preserve">Thường Nga trong nội tâm càng thêm nhận định hắn và Thường Nguyệt quan hệ bất phàm.</w:t>
      </w:r>
    </w:p>
    <w:p>
      <w:pPr>
        <w:pStyle w:val="BodyText"/>
      </w:pPr>
      <w:r>
        <w:t xml:space="preserve">"Cửu Giới, ngươi làm sao vậy, có phải hay không trong lòng có mặt khác nữ tử?"</w:t>
      </w:r>
    </w:p>
    <w:p>
      <w:pPr>
        <w:pStyle w:val="BodyText"/>
      </w:pPr>
      <w:r>
        <w:t xml:space="preserve">Chu Cửu Giới ngẩn ngơ. Không tốt, nàng khẳng định đang thử dò xét chính mình. Chu Cửu Giới không ngốc.</w:t>
      </w:r>
    </w:p>
    <w:p>
      <w:pPr>
        <w:pStyle w:val="BodyText"/>
      </w:pPr>
      <w:r>
        <w:t xml:space="preserve">"Cửu Giới, có phải hay không ta tuổi tác lớn, đối với ngươi không có sức hấp dẫn rồi hả?"</w:t>
      </w:r>
    </w:p>
    <w:p>
      <w:pPr>
        <w:pStyle w:val="BodyText"/>
      </w:pPr>
      <w:r>
        <w:t xml:space="preserve">"Không... Không phải..."</w:t>
      </w:r>
    </w:p>
    <w:p>
      <w:pPr>
        <w:pStyle w:val="BodyText"/>
      </w:pPr>
      <w:r>
        <w:t xml:space="preserve">"Vậy sao ngươi liền đầu cũng không dám giơ lên đâu này?"</w:t>
      </w:r>
    </w:p>
    <w:p>
      <w:pPr>
        <w:pStyle w:val="BodyText"/>
      </w:pPr>
      <w:r>
        <w:t xml:space="preserve">Chu Cửu Giới chậm rãi ngẩng đầu. Đầu của hắn vừa nhấc nảy sinh liền không bỏ xuống được rồi, con mắt trợn mắt khai mở, liền bế không lên.</w:t>
      </w:r>
    </w:p>
    <w:p>
      <w:pPr>
        <w:pStyle w:val="BodyText"/>
      </w:pPr>
      <w:r>
        <w:t xml:space="preserve">Thường Nga, đầy đặn thẳng cứng hai ngọn núi tại trước mắt đung đưa, cái kia trắng nõn thon dài thân thể như một cái tràn ngập hấp dẫn từ trường.</w:t>
      </w:r>
    </w:p>
    <w:p>
      <w:pPr>
        <w:pStyle w:val="BodyText"/>
      </w:pPr>
      <w:r>
        <w:t xml:space="preserve">Chu Cửu Giới nhịn không được nuốt nước miếng một cái. Text được lấy tại yytruyen</w:t>
      </w:r>
    </w:p>
    <w:p>
      <w:pPr>
        <w:pStyle w:val="BodyText"/>
      </w:pPr>
      <w:r>
        <w:t xml:space="preserve">"Đến đây đi, Cửu Giới, ngươi ta đã nhanh hai năm không có ở cùng một chỗ, chẳng lẽ ngươi không muốn ta sao?"</w:t>
      </w:r>
    </w:p>
    <w:p>
      <w:pPr>
        <w:pStyle w:val="BodyText"/>
      </w:pPr>
      <w:r>
        <w:t xml:space="preserve">Nói xong, Thường Nga đột nhiên ôm đồm tại Chu Cửu Giới hạ bộ, hung hăng mà nắm chặt hắn, sau đó buông lỏng tay, chậm rãi tại hắn trên thân chạy lấy.</w:t>
      </w:r>
    </w:p>
    <w:p>
      <w:pPr>
        <w:pStyle w:val="BodyText"/>
      </w:pPr>
      <w:r>
        <w:t xml:space="preserve">Chu Cửu Giới huyết mạch sôi sục, hô hấp dần dần nặng...mà bắt đầu. Thường Nga kéo xuống quần của hắn, hướng hạ thể của hắn nhìn thoáng qua, thần sắc kinh ngạc. Thường Nga cảm thấy Chu Cửu Giới trước kia không phải như thế, trước kia hắn, tựa như cái con cừu nhỏ, cả buổi cũng không có tinh thần, Thường Nga nếu muốn cùng hắn trên giường, muốn tìm trêu chọc hắn cả buổi. Thế nhưng là hiện tại, hắn giống như củi khô giống nhau, một điểm liền.</w:t>
      </w:r>
    </w:p>
    <w:p>
      <w:pPr>
        <w:pStyle w:val="Compact"/>
      </w:pPr>
      <w:r>
        <w:t xml:space="preserve">Chu Cửu Giới lại làm cho Thường Nga khơi gợi lên dục vọng. Hỏa, mạnh mẽ đem nàng ôm vào trong ngực. Thường Nga hơi kêu sợ hãi, Chu Cửu Giới nghiêng người, đem Thường Nga áp đảo dưới thân thể...</w:t>
      </w:r>
      <w:r>
        <w:br w:type="textWrapping"/>
      </w:r>
      <w:r>
        <w:br w:type="textWrapping"/>
      </w:r>
    </w:p>
    <w:p>
      <w:pPr>
        <w:pStyle w:val="Heading2"/>
      </w:pPr>
      <w:bookmarkStart w:id="260" w:name="chương-238-tỷ-muội-tranh-giành-phu"/>
      <w:bookmarkEnd w:id="260"/>
      <w:r>
        <w:t xml:space="preserve">238. Chương 238: Tỷ Muội Tranh Giành Phu</w:t>
      </w:r>
    </w:p>
    <w:p>
      <w:pPr>
        <w:pStyle w:val="Compact"/>
      </w:pPr>
      <w:r>
        <w:br w:type="textWrapping"/>
      </w:r>
      <w:r>
        <w:br w:type="textWrapping"/>
      </w:r>
      <w:r>
        <w:t xml:space="preserve">Chu Cửu Giới đem Thường Nga đặt ở dưới thân, đã đến cái nói thẳng. Thường Nga dù sao không có làm tốt chuẩn bị tư tưởng, nàng chỉ là muốn thăm dò một chút Chu Cửu Giới, cái đó nghĩ đến hắn cùng mình đến thật sự đấy. Nhưng là, nàng nếu muốn giãy dụa cũng không thể nào. Thường Nga đau đến lợi ích nhíu mày, đẩy Chu Cửu Giới: "Ngươi... Ngươi vội vả như vậy làm gì?"</w:t>
      </w:r>
    </w:p>
    <w:p>
      <w:pPr>
        <w:pStyle w:val="BodyText"/>
      </w:pPr>
      <w:r>
        <w:t xml:space="preserve">Chu Cửu Giới không dám không vội, hắn lo lắng ình do dự xuống dưới bị Thường Nga nhìn ra sơ hở. Nếu như Thường Nga náo đứng lên, hắn thật đúng là không biết nên xử lý như thế nào.</w:t>
      </w:r>
    </w:p>
    <w:p>
      <w:pPr>
        <w:pStyle w:val="BodyText"/>
      </w:pPr>
      <w:r>
        <w:t xml:space="preserve">Vì vậy, Chu Cửu Giới tại Thường Nga trên người vô cùng ra sức. Bởi như vậy, Thường Nga rõ ràng bị hắn đâm khơi dậy dục vọng. Hỏa. Nói thật ra, Thường Nga sau khi kết hôn, còn thật không có rất tốt mà hưởng thụ qua vợ chồng sự tình. Bởi vì trượng phu của nàng mặc dù là người đàn ông, cái kia phương diện lại yếu ớt quá, mỗi một lần đều mềm không sót mấy đấy, hơn nữa kiên trì không thêm vài phút đồng hồ. Có thể nói, Thường Nga chưa từng tận hứng qua. Nhưng hôm nay, mặc dù cha mẹ vừa mới qua đời, mặc dù nàng ngay từ đầu tâm tình không tốt. Nhưng là, Chu Cửu Giới cái kia không có người thường năng lực cho nàng đã mang đến chưa bao giờ có cảm giác.</w:t>
      </w:r>
    </w:p>
    <w:p>
      <w:pPr>
        <w:pStyle w:val="BodyText"/>
      </w:pPr>
      <w:r>
        <w:t xml:space="preserve">Ngay từ đầu, Thường Nga mở to hai mắt nhìn, kinh ngạc đến ngây người mà nhìn qua Chu Cửu Giới, nhìn qua nàng cho rằng lão công. Thời gian dần qua, nàng nguyên thủy bản năng, nàng ở sâu trong nội tâm dục vọng chi hỏa bị Chu Cửu Giới đốt lên. Thường Nga bắt đầu phóng túng chính mình, bắt đầu quên mất ngoài thân sự tình.</w:t>
      </w:r>
    </w:p>
    <w:p>
      <w:pPr>
        <w:pStyle w:val="BodyText"/>
      </w:pPr>
      <w:r>
        <w:t xml:space="preserve">Chu Cửu Giới cùng Thường Nga trong phòng ngủ tiến nhập cảnh giới vong ngã, nếu như toàn bộ thế giới chỉ còn lại có hai người bọn họ. Mà ngoài phòng ngủ Thường Nguyệt, lại tâm tình bực bội không thôi. Trong phòng ngủ rõ ràng thanh âm truyền lọt vào trong tai, Thường Nguyệt tự nhiên biết rõ bên trong xảy ra chuyện gì. Nàng trong đầu càng không ngừng hiện lên một màn kia màn hình ảnh, hiện lên tỷ phu cùng tỷ tỷ trên giường bộ dạng. Mặc dù tỷ phu cùng tỷ tỷ là vợ chồng hợp pháp, nhưng là, trong vô thức, Thường Nguyệt đem Chu Cửu Giới trở thành người của mình. Nàng đã đem tỷ phu đặt ở đáy lòng chỗ sâu nhất, làm sao có thể cho những nữ nhân khác đoạt nam nhân của mình. Mặc dù, nữ nhân này là tỷ tỷ của nàng.</w:t>
      </w:r>
    </w:p>
    <w:p>
      <w:pPr>
        <w:pStyle w:val="BodyText"/>
      </w:pPr>
      <w:r>
        <w:t xml:space="preserve">Thường Nguyệt nguyên bổn chính là cái thành yêu tình dám làm dám chịu người. Nàng rốt cuộc chịu được không nổi nữa, cạch mà một cước giữ cửa đạp ra, sau đó chỉ vào hai người trên giường nói: "Ngừng."</w:t>
      </w:r>
    </w:p>
    <w:p>
      <w:pPr>
        <w:pStyle w:val="BodyText"/>
      </w:pPr>
      <w:r>
        <w:t xml:space="preserve">Thường Nguyệt phá cửa mà vào, lại để cho Thường Nga cùng Chu Cửu Giới đều có chút ý không ngờ được. Chu Cửu Giới không dám nhìn tới Thường Nguyệt, Thường Nga lại cả giận nói: "Thường Nguyệt, ngươi muốn làm gì?"</w:t>
      </w:r>
    </w:p>
    <w:p>
      <w:pPr>
        <w:pStyle w:val="BodyText"/>
      </w:pPr>
      <w:r>
        <w:t xml:space="preserve">Thường Nguyệt không muốn che giấu, chỉa về phía nàng nói: "Tỷ tỷ, ta không cho phép ngươi cùng tỷ phu làm loại sự tình này."</w:t>
      </w:r>
    </w:p>
    <w:p>
      <w:pPr>
        <w:pStyle w:val="BodyText"/>
      </w:pPr>
      <w:r>
        <w:t xml:space="preserve">Thường Nga cười lạnh: "Thường Nguyệt, ngươi cái này gọi là nói cái gì, ta và chị ngươi phu là vợ chồng, chẳng lẽ như vậy không được sao? Ngược lại là ngươi, ngươi một cái cô em vợ, cũng trưởng thành rồi, như thế nào liền chút cảm thấy thẹn tâm cũng không có."</w:t>
      </w:r>
    </w:p>
    <w:p>
      <w:pPr>
        <w:pStyle w:val="BodyText"/>
      </w:pPr>
      <w:r>
        <w:t xml:space="preserve">Thường Nguyệt cắn cắn bờ môi. Mặc dù nàng lấy hết dũng khí vọt vào, nhưng cũng biết mình đuối lý. Tỷ tỷ vừa hỏi như thế, nàng nhất thời khó có thể mở miệng. Thường Nga nhàn nhạt nói: "Còn không mau đi ra ngoài."</w:t>
      </w:r>
    </w:p>
    <w:p>
      <w:pPr>
        <w:pStyle w:val="BodyText"/>
      </w:pPr>
      <w:r>
        <w:t xml:space="preserve">Thường Nguyệt đột nhiên nói: "Tỷ tỷ, ba ba mụ mụ vừa mới rời đi, ngươi cùng với tỷ phu như vậy, chẳng lẻ không sợ bọn hắn chết không nhắm mắt sao?"</w:t>
      </w:r>
    </w:p>
    <w:p>
      <w:pPr>
        <w:pStyle w:val="BodyText"/>
      </w:pPr>
      <w:r>
        <w:t xml:space="preserve">Thường Nga có chút kinh ngạc, sắc mặt có chút áy náy.</w:t>
      </w:r>
    </w:p>
    <w:p>
      <w:pPr>
        <w:pStyle w:val="BodyText"/>
      </w:pPr>
      <w:r>
        <w:t xml:space="preserve">Thường Nga cũng không muốn cùng Chu Cửu Giới thực làm, vừa rồi cũng chỉ là nghĩ thăm dò phản ứng của hắn, nàng không nghĩ tới Chu Cửu Giới đến thật. Này cũng vượt quá Thường Nga dự kiến. Bởi vì tại trong trí nhớ của nàng, Chu Cửu Giới chưa từng nhanh như vậy liền tiến vào chiến đấu trạng thái, mỗi lần đều muốn Thường Nga vuốt ve rất lâu. Bằng không, hôm nay Thường Nga chắc là sẽ không khiêu khích (xxx) hắn đấy, ngay từ đầu, nàng còn thật không có làm làm tình tâm tình.</w:t>
      </w:r>
    </w:p>
    <w:p>
      <w:pPr>
        <w:pStyle w:val="BodyText"/>
      </w:pPr>
      <w:r>
        <w:t xml:space="preserve">Chu Cửu Giới nhìn xem Thường Nga. Thường Nga nói: "Cửu Giới, ngươi... Ta cảm thấy cho ngươi biến hóa thiệt nhiều, ví dụ như vừa rồi, ngươi nói rõ cho ta, đây rốt cuộc là chuyện gì xảy ra?"</w:t>
      </w:r>
    </w:p>
    <w:p>
      <w:pPr>
        <w:pStyle w:val="BodyText"/>
      </w:pPr>
      <w:r>
        <w:t xml:space="preserve">Chu Cửu Giới nói: "Chuyện gì đây, ta thì thế nào, Thường Nga, ngươi như thế nào luôn hỏi cái này hỏi cái kia đấy, thật giống như ta không phải ta."</w:t>
      </w:r>
    </w:p>
    <w:p>
      <w:pPr>
        <w:pStyle w:val="BodyText"/>
      </w:pPr>
      <w:r>
        <w:t xml:space="preserve">"Ta chính là cảm thấy ngươi cùng nguyên lai không giống với lúc trước."</w:t>
      </w:r>
    </w:p>
    <w:p>
      <w:pPr>
        <w:pStyle w:val="BodyText"/>
      </w:pPr>
      <w:r>
        <w:t xml:space="preserve">Thường Nguyệt nói: "Tỷ tỷ, ta cảm thấy cho ngươi lần này trở về có nhiều việc rồi."</w:t>
      </w:r>
    </w:p>
    <w:p>
      <w:pPr>
        <w:pStyle w:val="BodyText"/>
      </w:pPr>
      <w:r>
        <w:t xml:space="preserve">"Là ta có nhiều việc sao, là cái nhà này, còn các ngươi nữa quá làm cho trong nội tâm của ta không được tự nhiên rồi."</w:t>
      </w:r>
    </w:p>
    <w:p>
      <w:pPr>
        <w:pStyle w:val="BodyText"/>
      </w:pPr>
      <w:r>
        <w:t xml:space="preserve">"Dù thế nào tốt, ngươi hôm nay cũng không nên cùng tỷ phu như vậy a...." Thường Nguyệt hừ một tiếng, đi ra ngoài.</w:t>
      </w:r>
    </w:p>
    <w:p>
      <w:pPr>
        <w:pStyle w:val="BodyText"/>
      </w:pPr>
      <w:r>
        <w:t xml:space="preserve">Thường Nga ngẩn ngơ. Đúng vậy a, bất kể thế nào nói, thật sự của nàng không nên ngay tại lúc này cùng Chu Cửu Giới trên giường. Ai. Thường Nga thở dài một tiếng, nàng lầm bầm nói: Ba ba, mụ mụ, các ngươi đừng trách Thường Nga, kỳ thật con gái cũng không có cái loại này tâm tư, chỉ là vừa mới... Vừa rồi... Mời các ngươi trên trời có linh thiêng tha thứ.</w:t>
      </w:r>
    </w:p>
    <w:p>
      <w:pPr>
        <w:pStyle w:val="BodyText"/>
      </w:pPr>
      <w:r>
        <w:t xml:space="preserve">Thường Nga ba mẹ năm bảy lúc, đúng là tết âm lịch trong lúc.</w:t>
      </w:r>
    </w:p>
    <w:p>
      <w:pPr>
        <w:pStyle w:val="BodyText"/>
      </w:pPr>
      <w:r>
        <w:t xml:space="preserve">Quốc gia của ta cổ đại, bình thường cha mẹ qua đời, nhi tử muốn giữ đạo hiếu ba năm. Một ít hiếu tử thậm chí nếu cha mẹ phần mộ trước đáp một nhà tranh, chịu tang sau khi kết thúc mới đi làm chuyện nên làm. Ví dụ như một ít quan viên, làm cha mẹ sau khi qua đời, liền phải ly khai triều đình, về nhà chịu tang.</w:t>
      </w:r>
    </w:p>
    <w:p>
      <w:pPr>
        <w:pStyle w:val="BodyText"/>
      </w:pPr>
      <w:r>
        <w:t xml:space="preserve">Mới Trung Quốc sau giải phóng, quốc gia của ta rất nhiều khu còn có giữ đạo hiếu tập tục, bất quá, nhi nữ không cần tại phần mộ trước thủ, sinh hoạt như thường lệ, chẳng qua là trong ba năm nên vì cha mẹ ăn phục, thì ra là mặc đồ trắng sắc giầy. Loại này tập tục mãi cho đến đời trước kỷ tám, thập niên 90. Gần ba mươi năm, loại này tập tục đã không tại làm sao phổ biến, bình thường cha mẹ qua đời, nhi nữ thì ra là ăn phục một năm. Rất gần mười năm, đoán chừng liền một năm cũng không tới, bình thường thì ra là ăn phục đã qua năm bảy a. Đương nhiên, Trung Quốc đất rộng của nhiều, các nơi tập tục quyết không giống nhau, Nhị thúc nói chính là mình quê quán tình huống.</w:t>
      </w:r>
    </w:p>
    <w:p>
      <w:pPr>
        <w:pStyle w:val="BodyText"/>
      </w:pPr>
      <w:r>
        <w:t xml:space="preserve">Bảy, nói đơn giản chính là bảy ngày. Cổ đại có tam thất mà nói. Bởi vì người sau khi chết truyền đã nói tam thất hồn phách mới đi. Nhưng Nhị thúc trong trí nhớ, quê quán là không có có tam thất mà nói đấy, chỉ có năm bảy. Năm bảy cũng không phải là 35 trời, mà là ba mươi ngày. Nam nữ không giống với, chênh lệch một ngày.</w:t>
      </w:r>
    </w:p>
    <w:p>
      <w:pPr>
        <w:pStyle w:val="BodyText"/>
      </w:pPr>
      <w:r>
        <w:t xml:space="preserve">Hiện tại sinh hoạt, dần dần xua đuổi đi một tí cổ xưa truyền thống thói quen. Hiện tại, nhà ai qua đời lão nhân, nhi nữ đã không hề như vậy hướng trong chết khóc. Có lẽ là tất cả mọi người đã minh bạch một sự kiện. Người luôn luôn lão thời điểm. Sinh lão bệnh tử là không thể tránh khỏi, bởi vậy, lão nhân sau khi qua đời, nhất là một ít tiêu tan mất hết hai tay buông xuôi lão nhân, nhi nữ đã không bằng lấy trước như vậy bi thương.</w:t>
      </w:r>
    </w:p>
    <w:p>
      <w:pPr>
        <w:pStyle w:val="BodyText"/>
      </w:pPr>
      <w:r>
        <w:t xml:space="preserve">Nhớ rõ trước kia nông thôn xử lý việc tang lễ, làm nữ nhi quả nhiên là khóc đến chết đi sống lại, thật sự có chết rồi đấy, không chút nào khoa trương. Có con gái kêu trời trách đất, thậm chí nhảy vào trong phần mộ đi, cùng với lão nhân cùng đi. Hiện tại loại này tình cảnh thiếu đi. Cũng không phải là nói bây giờ nhi nữ sẽ không hiếu thuận rồi, hoàn toàn trái lại, thời cổ đợi, bất hiếu như ý nhi nữ từng thôn đều có mười cái tám cái, chí ít có mấy cái. Nhưng hiện tại, đi khắp một cái thôn, tìm không thấy một cái con bất hiếu thôn thật đúng là số lượng cũng không ít, bởi vì hiện tại nhân sinh nước chảy bình cao, nhà ai cũng không quan tâm nhiều hai người ăn cơm, mà cổ đại, tại ăn hết bữa này không có cái kia đốn trong cuộc sống, có một đừng nhi nữ thật đúng là đem ốm yếu lão nhân trở thành vướng víu, cũng liền có " đầu tường nhớ " loại hí kịch.</w:t>
      </w:r>
    </w:p>
    <w:p>
      <w:pPr>
        <w:pStyle w:val="BodyText"/>
      </w:pPr>
      <w:r>
        <w:t xml:space="preserve">Hiện tại, rất nhiều cha mẹ già đi, nhi nữ xử lý xong lão nhân sự tình, nên làm gì liền đã làm gì, việc buôn bán việc buôn bán, đi làm đi làm, hết thảy như thường.</w:t>
      </w:r>
    </w:p>
    <w:p>
      <w:pPr>
        <w:pStyle w:val="BodyText"/>
      </w:pPr>
      <w:r>
        <w:t xml:space="preserve">Bất quá, như Thường Nga loại tình huống này, hoàn toàn chính xác hiếm thấy, dù sao cũng phải qua cái mười ngày nửa tháng a, bằng không thì ở đâu ra tâm tình. Đương nhiên, hôm nay sự tình, cũng không có thể toàn bộ trách Thường Nga, Thường Nga chỉ là muốn thăm dò một chút, nàng ở đâu nghĩ đến Chu Cửu Giới trở thành thực. Chu Cửu Giới cũng chỉ có thể thật đúng, bằng không, hắn càng là do dự, càng sẽ khiến Thường Nga hoài nghi.</w:t>
      </w:r>
    </w:p>
    <w:p>
      <w:pPr>
        <w:pStyle w:val="BodyText"/>
      </w:pPr>
      <w:r>
        <w:t xml:space="preserve">Nhưng hiện tại, Thường Nga vẫn như cũ tại hoài nghi hắn, hoài nghi hắn ở đây cái kia phương diện năng lực, quả thực như thay đổi một người tựa như.</w:t>
      </w:r>
    </w:p>
    <w:p>
      <w:pPr>
        <w:pStyle w:val="BodyText"/>
      </w:pPr>
      <w:r>
        <w:t xml:space="preserve">Thường Nguyệt sau khi rời khỏi đây, Thường Nga lập tức một cửa ải cửa, thấp giọng nói: "Cửu Giới, ngươi trả lời ta, ngươi như thế nào trở nên lợi hại như vậy?"</w:t>
      </w:r>
    </w:p>
    <w:p>
      <w:pPr>
        <w:pStyle w:val="BodyText"/>
      </w:pPr>
      <w:r>
        <w:t xml:space="preserve">"Cái gì lợi hại?"</w:t>
      </w:r>
    </w:p>
    <w:p>
      <w:pPr>
        <w:pStyle w:val="BodyText"/>
      </w:pPr>
      <w:r>
        <w:t xml:space="preserve">"Cái kia phương diện a..., vừa rồi, ngươi nguyên lai không phải như thế."</w:t>
      </w:r>
    </w:p>
    <w:p>
      <w:pPr>
        <w:pStyle w:val="BodyText"/>
      </w:pPr>
      <w:r>
        <w:t xml:space="preserve">"Ah." Chu Cửu Giới trong lòng tự nhủ, nguyên lai Thường Nga nói là cái kia phương diện: "Là như vậy... Ta... Ta không phải luyện võ công ấy ư, khả năng có xúc tiến tác dụng a, hơn nữa, ngươi rời đi gần hai năm, ta tu thân dưỡng tính, khả năng có tác dụng."</w:t>
      </w:r>
    </w:p>
    <w:p>
      <w:pPr>
        <w:pStyle w:val="BodyText"/>
      </w:pPr>
      <w:r>
        <w:t xml:space="preserve">Thường Nga nghĩ thầm: Xem ra thật sự là luyện công hiệu quả, luyện công có thể cường gân hoạt huyết, đại khái là a. Thường Nguyệt nhẹ nhàng thở ra, không hoài nghi nữa rồi.</w:t>
      </w:r>
    </w:p>
    <w:p>
      <w:pPr>
        <w:pStyle w:val="BodyText"/>
      </w:pPr>
      <w:r>
        <w:t xml:space="preserve">Bước sang năm mới rồi. Chu Cửu Giới không có không ít pháo cùng đồ tết trở về.</w:t>
      </w:r>
    </w:p>
    <w:p>
      <w:pPr>
        <w:pStyle w:val="BodyText"/>
      </w:pPr>
      <w:r>
        <w:t xml:space="preserve">Cha mẹ năm bảy đã qua, Thường gia tỷ muội tâm tình dần dần khai lãng, hơn nữa ngày tết, hai tỷ muội trên mặt rốt cục nhìn thấy nụ cười.</w:t>
      </w:r>
    </w:p>
    <w:p>
      <w:pPr>
        <w:pStyle w:val="BodyText"/>
      </w:pPr>
      <w:r>
        <w:t xml:space="preserve">30 buổi tối, ba người ngồi vây quanh cùng một chỗ, ăn sủi cảo, nhìn xem tiết mục cuối năm tiết mục, gia đình bầu không khí cũng là rất hòa hợp đấy.</w:t>
      </w:r>
    </w:p>
    <w:p>
      <w:pPr>
        <w:pStyle w:val="BodyText"/>
      </w:pPr>
      <w:r>
        <w:t xml:space="preserve">Thường Nga đột nhiên nói: "Cửu Giới, bước sang năm mới rồi, ngươi không uống chút rượu sao?"</w:t>
      </w:r>
    </w:p>
    <w:p>
      <w:pPr>
        <w:pStyle w:val="BodyText"/>
      </w:pPr>
      <w:r>
        <w:t xml:space="preserve">Chu Cửu Giới đã nhiều ngày không uống rượu rồi, nghe nàng vừa nói, thật đúng là thèm rượu. Thường Nga lấy một bình rượu tới đây, nói: "Đến đây đi, ngày mai sẽ là mới một năm rồi, vì sang năm hảo tâm tình, chúng ta đều uống chút."</w:t>
      </w:r>
    </w:p>
    <w:p>
      <w:pPr>
        <w:pStyle w:val="BodyText"/>
      </w:pPr>
      <w:r>
        <w:t xml:space="preserve">Năm là ngày tốt lành, rượu là đồ tốt.</w:t>
      </w:r>
    </w:p>
    <w:p>
      <w:pPr>
        <w:pStyle w:val="BodyText"/>
      </w:pPr>
      <w:r>
        <w:t xml:space="preserve">Hai thứ đồ này mặc dù chỉ có một loại, cũng có thể xua đuổi trong nội tâm không khoái, huống chi lộn xộn cùng một chỗ. Chu Cửu Giới cùng Thường Nga Thường Nguyệt uống một chai nhiều rượu đế, Thường Nga tửu lượng không bằng Thường Nguyệt, mới uống bốn lượng cũng có chút nhiều hơn. Nàng xem xem TV, lắc đầu nói: "Không nhìn, đi ngủ."</w:t>
      </w:r>
    </w:p>
    <w:p>
      <w:pPr>
        <w:pStyle w:val="BodyText"/>
      </w:pPr>
      <w:r>
        <w:t xml:space="preserve">Thường Nga tiến vào phòng ngủ. Chu Cửu Giới nhịn không được nhìn xem Thường Nguyệt. Thường Nguyệt đã ở xem nàng.</w:t>
      </w:r>
    </w:p>
    <w:p>
      <w:pPr>
        <w:pStyle w:val="BodyText"/>
      </w:pPr>
      <w:r>
        <w:t xml:space="preserve">Chu Cửu Giới thấp giọng nói: "Thường Nguyệt, chúng ta làm sao bây giờ?" Thường Nguyệt đau khổ cười cười. Có thể làm sao? Nàng cũng không có biện pháp tốt. Vốn, hai người còn thương lượng kết hôn, không nghĩ tới Thường Nga đã trở về. Hai người đang ngươi xem rồi ta, ta nhìn vào ngươi. Đột nhiên, cửa phòng ngủ một khai mở, Thường Nga chạy tới, giữ chặt Chu Cửu Giới tay nói: "Ngươi cũng cho ta ngủ đi." Chu Cửu Giới muốn cùng Thường Nguyệt phiếm vài câu, vội nói: "Thường Nga, ngươi trước tiên ngủ đi, ta trong chốc lát ngủ tiếp." Thường Nga trợn nhìn Thường Nguyệt liếc, nói: "Ngươi vì cái gì không đi ngủ? Có phải hay không cùng Thường Nguyệt có chuyện gì? Không được, ngươi được cho ta ngủ đi."</w:t>
      </w:r>
    </w:p>
    <w:p>
      <w:pPr>
        <w:pStyle w:val="BodyText"/>
      </w:pPr>
      <w:r>
        <w:t xml:space="preserve">Nói xong, Thường Nga giữ chặt Chu Cửu Giới cánh tay, có chút phát ỏn ẻn nói: "Đi nha, chúng ta cùng một chỗ ngủ."</w:t>
      </w:r>
    </w:p>
    <w:p>
      <w:pPr>
        <w:pStyle w:val="BodyText"/>
      </w:pPr>
      <w:r>
        <w:t xml:space="preserve">Thường Nga bộ dạng lập tức đã kích thích Thường Nguyệt thần kinh. Thường Nguyệt đột nhiên đứng lên, một phát bắt được Chu Cửu Giới một cái khác đầu cánh tay, nói: "Tỷ phu, không đi."</w:t>
      </w:r>
    </w:p>
    <w:p>
      <w:pPr>
        <w:pStyle w:val="BodyText"/>
      </w:pPr>
      <w:r>
        <w:t xml:space="preserve">Thường Nga ngẩn ngơ: "Thường Nguyệt, ngươi... Ngươi đang làm gì đó?" Truyện được copy tại YY Truyện</w:t>
      </w:r>
    </w:p>
    <w:p>
      <w:pPr>
        <w:pStyle w:val="BodyText"/>
      </w:pPr>
      <w:r>
        <w:t xml:space="preserve">Thường Nguyệt mình cũng ngây dại, vừa rồi cử động, nàng là theo bản năng, nếu không phải rượu cồn tác dụng, có lẽ nàng cũng làm không xuất ra. Nếu như làm, Thường Nguyệt bất cứ giá nào rồi.</w:t>
      </w:r>
    </w:p>
    <w:p>
      <w:pPr>
        <w:pStyle w:val="BodyText"/>
      </w:pPr>
      <w:r>
        <w:t xml:space="preserve">"Tỷ tỷ, nói thiệt cho ngươi biết đem, ngươi không có ở đây thời điểm, ta cùng tỷ phu đã trải qua giường, hừ, tỷ phu đã trở thành nam nhân của ta."</w:t>
      </w:r>
    </w:p>
    <w:p>
      <w:pPr>
        <w:pStyle w:val="BodyText"/>
      </w:pPr>
      <w:r>
        <w:t xml:space="preserve">"Cái gì?" Thường Nga trừng mắt Thường Nguyệt.</w:t>
      </w:r>
    </w:p>
    <w:p>
      <w:pPr>
        <w:pStyle w:val="BodyText"/>
      </w:pPr>
      <w:r>
        <w:t xml:space="preserve">"Ngươi xem a, ta cho ngươi xem cho rõ ràng."</w:t>
      </w:r>
    </w:p>
    <w:p>
      <w:pPr>
        <w:pStyle w:val="BodyText"/>
      </w:pPr>
      <w:r>
        <w:t xml:space="preserve">Thường Nguyệt cao bước sợ hãi.</w:t>
      </w:r>
    </w:p>
    <w:p>
      <w:pPr>
        <w:pStyle w:val="BodyText"/>
      </w:pPr>
      <w:r>
        <w:t xml:space="preserve">"Tốt, Thường Nguyệt, ngươi... Ngươi đi, ngươi rõ ràng xốc lại tỷ phu chủ ý đến, ngươi mạnh khỏe không biết liêm sỉ."</w:t>
      </w:r>
    </w:p>
    <w:p>
      <w:pPr>
        <w:pStyle w:val="BodyText"/>
      </w:pPr>
      <w:r>
        <w:t xml:space="preserve">Thường Nguyệt cười lạnh nói: "Tỷ tỷ, ta ngươi đã từng nói câu nào, nữ nhân ở tình yêu trước mặt dễ dàng biến thành kẻ đần, ta hiện tại chính là thằng ngốc kia, ngươi sẽ không để tâm chứ."</w:t>
      </w:r>
    </w:p>
    <w:p>
      <w:pPr>
        <w:pStyle w:val="BodyText"/>
      </w:pPr>
      <w:r>
        <w:t xml:space="preserve">"Đánh rắm, ta không ngại, ngươi cùng tỷ tỷ đoạt nam nhân, ta có thể không ngại sao?"</w:t>
      </w:r>
    </w:p>
    <w:p>
      <w:pPr>
        <w:pStyle w:val="BodyText"/>
      </w:pPr>
      <w:r>
        <w:t xml:space="preserve">Thường Nga nghe xong, nóng nảy, tiến lên muốn cùng Thường Nguyệt động thủ, Chu Cửu Giới bề bộn đứng ở chính giữa, hắn tự nhiên không muốn nhìn thấy hai nữ tranh đấu.</w:t>
      </w:r>
    </w:p>
    <w:p>
      <w:pPr>
        <w:pStyle w:val="BodyText"/>
      </w:pPr>
      <w:r>
        <w:t xml:space="preserve">"Tỷ phu, ngươi đi phòng ngủ của ta."</w:t>
      </w:r>
    </w:p>
    <w:p>
      <w:pPr>
        <w:pStyle w:val="BodyText"/>
      </w:pPr>
      <w:r>
        <w:t xml:space="preserve">"Cửu Giới, đi với ta ngủ."</w:t>
      </w:r>
    </w:p>
    <w:p>
      <w:pPr>
        <w:pStyle w:val="Compact"/>
      </w:pPr>
      <w:r>
        <w:t xml:space="preserve">Hai tỷ muội tranh giành nổi lên nam nhân. Chu Cửu Giới cười khổ nói: "Được rồi, ta còn là ngủ ghế sô pha a." Nói xong, Chu Cửu Giới đặt mông ngồi ở trên ghế sa lon.</w:t>
      </w:r>
      <w:r>
        <w:br w:type="textWrapping"/>
      </w:r>
      <w:r>
        <w:br w:type="textWrapping"/>
      </w:r>
    </w:p>
    <w:p>
      <w:pPr>
        <w:pStyle w:val="Heading2"/>
      </w:pPr>
      <w:bookmarkStart w:id="261" w:name="chương-239-tạ-hộ-sĩ-sinh-nhật"/>
      <w:bookmarkEnd w:id="261"/>
      <w:r>
        <w:t xml:space="preserve">239. Chương 239: Tạ Hộ Sĩ Sinh Nhật</w:t>
      </w:r>
    </w:p>
    <w:p>
      <w:pPr>
        <w:pStyle w:val="Compact"/>
      </w:pPr>
      <w:r>
        <w:br w:type="textWrapping"/>
      </w:r>
      <w:r>
        <w:br w:type="textWrapping"/>
      </w:r>
      <w:r>
        <w:t xml:space="preserve">Gần nhất, Chu Cửu Giới thế nhưng là phiền não không ngừng. Gia sự chưa định, phong ba vừa tức.</w:t>
      </w:r>
    </w:p>
    <w:p>
      <w:pPr>
        <w:pStyle w:val="BodyText"/>
      </w:pPr>
      <w:r>
        <w:t xml:space="preserve">Các vị mọi người xem đã đến chương và tiết tiêu đề, không tệ, cái này phong ba cùng tạ hộ sĩ có quan hệ. Tạ hộ sĩ năm nay 22 tuổi, tháng giêng 17 là sinh nhật của nàng.</w:t>
      </w:r>
    </w:p>
    <w:p>
      <w:pPr>
        <w:pStyle w:val="BodyText"/>
      </w:pPr>
      <w:r>
        <w:t xml:space="preserve">Mới vừa lên ban mới mười trời, chữa bệnh và chăm sóc nhân viên thấy đều là cười chào hỏi, thậm chí có người hội mang một ít quà tặng, phân cho văn phòng đồng sự. Cái này rất bình thường.</w:t>
      </w:r>
    </w:p>
    <w:p>
      <w:pPr>
        <w:pStyle w:val="BodyText"/>
      </w:pPr>
      <w:r>
        <w:t xml:space="preserve">Tháng giêng 17, Chu Cửu Giới vừa tới đến văn phòng, phát hiện trên mặt bàn để đó một cái bọc giấy. Chu Cửu Giới ngẩng đầu nhìn xem, Bạch Tĩnh cùng tạ hộ sĩ đang ngồi ở trên mặt ghế. Hai người chứng kiến Chu Cửu Giới, lập tức đứng lên chào hỏi. Chu Cửu Giới hỏi: "Cái này bọc giấy là ai để hay sao?" Bạch Tĩnh cùng tạ hộ sĩ đều lắc đầu. Chu Cửu Giới cảm thấy kỳ quái, chẳng lẽ là Thiết San? Thiết San một mực trực ca đêm. Có lẽ là nàng a. Chu Cửu Giới mở ra bọc giấy, chứng kiến bên trong ngoại trừ một tờ giấy bên ngoài, cái gì cũng không có.</w:t>
      </w:r>
    </w:p>
    <w:p>
      <w:pPr>
        <w:pStyle w:val="BodyText"/>
      </w:pPr>
      <w:r>
        <w:t xml:space="preserve">Trên tờ giấy viết một hàng chữ: Chu chủ nhiệm, hôm nay là sinh nhật của ta, buổi tối đi nhà của ta được không nào?</w:t>
      </w:r>
    </w:p>
    <w:p>
      <w:pPr>
        <w:pStyle w:val="BodyText"/>
      </w:pPr>
      <w:r>
        <w:t xml:space="preserve">Chu Cửu Giới ngẩn ngơ, vừa nhìn lạc khoản (phần đề chữ, ghi tên trên bức vẽ), chỉ có một chữ: Tạ.</w:t>
      </w:r>
    </w:p>
    <w:p>
      <w:pPr>
        <w:pStyle w:val="BodyText"/>
      </w:pPr>
      <w:r>
        <w:t xml:space="preserve">Chu Cửu Giới không khỏi liếc mắt nhìn tạ hộ sĩ. Tạ hộ sĩ cũng nhìn xem nàng, trong ánh mắt hình như có một tia thẹn thùng, ngọc diện ửng đỏ, lặng yên cúi đầu xuống. Chu Cửu Giới vội vàng đem tờ giấy vò thành một cục, sau đó ném vào trong sọt rác.</w:t>
      </w:r>
    </w:p>
    <w:p>
      <w:pPr>
        <w:pStyle w:val="BodyText"/>
      </w:pPr>
      <w:r>
        <w:t xml:space="preserve">Nhoáng một cái chính là một ngày.</w:t>
      </w:r>
    </w:p>
    <w:p>
      <w:pPr>
        <w:pStyle w:val="BodyText"/>
      </w:pPr>
      <w:r>
        <w:t xml:space="preserve">Phụ khoa cũng không có cái gì đại sự. Đã đến lúc tan việc, Chu Cửu Giới cố ý sớm rời đi một bước. Hắn biết rõ tờ giấy là tạ hộ sĩ ghi đấy, nhưng là, trong khoảng thời gian này trong nhà cái kia hai tỷ muội mỗi ngày náo, trong lòng của hắn rất phiền, nào dám lại "Hát hoa ngắt cỏ".</w:t>
      </w:r>
    </w:p>
    <w:p>
      <w:pPr>
        <w:pStyle w:val="BodyText"/>
      </w:pPr>
      <w:r>
        <w:t xml:space="preserve">Chu Cửu Giới vừa tới đi ra bên ngoài, quả nhiên, tạ hộ sĩ đuổi theo.</w:t>
      </w:r>
    </w:p>
    <w:p>
      <w:pPr>
        <w:pStyle w:val="BodyText"/>
      </w:pPr>
      <w:r>
        <w:t xml:space="preserve">"Chu chủ nhiệm, ngươi buổi tối hôm nay không rảnh sao?" Bạn đang đọc chuyện tại Truyện.YY</w:t>
      </w:r>
    </w:p>
    <w:p>
      <w:pPr>
        <w:pStyle w:val="BodyText"/>
      </w:pPr>
      <w:r>
        <w:t xml:space="preserve">"Ta..." Chu Cửu Giới dừng bước lại, quay đầu nhìn xem nàng: "Tạ hộ sĩ, ta hôm nay..."</w:t>
      </w:r>
    </w:p>
    <w:p>
      <w:pPr>
        <w:pStyle w:val="BodyText"/>
      </w:pPr>
      <w:r>
        <w:t xml:space="preserve">Tạ hộ sĩ u oán mà thán một tiếng: "Ta đã lớn như vậy, ngoại trừ bảy tám tuổi lúc trước, rất ít lại sinh nhật, ba ba mụ mụ tổng nói vừa qua khỏi năm, ta trong bụng cái gì tốt ăn cũng không thiếu, không để cho ta qua, có thể là bọn hắn nào biết đâu, ta sinh nhật cũng không đồ ăn tốt hơn đấy, mà là vì kỷ niệm chính mình lại dài một tuổi."</w:t>
      </w:r>
    </w:p>
    <w:p>
      <w:pPr>
        <w:pStyle w:val="BodyText"/>
      </w:pPr>
      <w:r>
        <w:t xml:space="preserve">Chu Cửu Giới gật gật đầu: "Ta biết rõ tâm tình của ngươi, đối với ngươi..." Chu Cửu Giới trong lòng tự nhủ: Sinh nhật của ngươi ta đi không thích hợp a, hơn nữa, việc này nếu như bị Thường Nga cùng Thường Nguyệt biết rõ, còn không biết như thế nào náo đâu.</w:t>
      </w:r>
    </w:p>
    <w:p>
      <w:pPr>
        <w:pStyle w:val="BodyText"/>
      </w:pPr>
      <w:r>
        <w:t xml:space="preserve">Tạ hộ sĩ lắc đầu: "Sao có thể không thích hợp đâu rồi, ngươi là lãnh đạo của ta, mặc dù chúng ta ở chung không lâu sau, thế nhưng là, ngươi bóng dáng sớm liền tiến vào nội tâm của ta, nói thật ra, ngoại trừ ba ba mụ mụ, ta hy vọng nhất đúng là cùng ngươi cùng một chỗ sinh nhật."</w:t>
      </w:r>
    </w:p>
    <w:p>
      <w:pPr>
        <w:pStyle w:val="BodyText"/>
      </w:pPr>
      <w:r>
        <w:t xml:space="preserve">Chu Cửu Giới ngẩn ngơ.</w:t>
      </w:r>
    </w:p>
    <w:p>
      <w:pPr>
        <w:pStyle w:val="BodyText"/>
      </w:pPr>
      <w:r>
        <w:t xml:space="preserve">Có lẽ tạ hộ sĩ là vô tâm một câu, có lẽ nàng là chân tình. Chu Cửu Giới trong lòng tự nhủ: Không tốt, bên cạnh ta lại thêm một cái si tình nữ hài, chính mình muốn sớm làm nói cho nàng biết, làm cho nàng không nên có mang tâm tư như vậy, nếu không, đối với nàng là một loại tổn thương. Nghĩ vậy, Chu Cửu Giới há hốc mồm, đang muốn nói chuyện, đột nhiên chứng kiến Bạch Tĩnh bước nhanh chạy vội tới.</w:t>
      </w:r>
    </w:p>
    <w:p>
      <w:pPr>
        <w:pStyle w:val="BodyText"/>
      </w:pPr>
      <w:r>
        <w:t xml:space="preserve">"Tạ hộ sĩ, ngươi như thế nào còn đứng ở chỗ này, không phải muốn mời Chu chủ nhiệm đi nhà của ngươi sao?"</w:t>
      </w:r>
    </w:p>
    <w:p>
      <w:pPr>
        <w:pStyle w:val="BodyText"/>
      </w:pPr>
      <w:r>
        <w:t xml:space="preserve">Bạch Tĩnh trong lời nói ghen tuông bắt đầu khởi động. Chu Cửu Giới cùng tạ hộ sĩ đều là kinh ngạc. Tạ hộ sĩ nói: "Chu chủ nhiệm, ngươi... Ngươi nói cho nàng biết rồi hả?" Chu Cửu Giới lắc đầu.</w:t>
      </w:r>
    </w:p>
    <w:p>
      <w:pPr>
        <w:pStyle w:val="BodyText"/>
      </w:pPr>
      <w:r>
        <w:t xml:space="preserve">Tạ hộ sĩ nói: "Bạch hộ sĩ, ta không hiểu ngươi đang nói cái gì."</w:t>
      </w:r>
    </w:p>
    <w:p>
      <w:pPr>
        <w:pStyle w:val="BodyText"/>
      </w:pPr>
      <w:r>
        <w:t xml:space="preserve">Bạch Tĩnh ha ha cười cười: "Tạ hộ sĩ, ngươi cũng đừng che giấu, chúng ta đều là nữ hài tử, ai trong lòng nghĩ cái gì, đối phương cũng biết."</w:t>
      </w:r>
    </w:p>
    <w:p>
      <w:pPr>
        <w:pStyle w:val="BodyText"/>
      </w:pPr>
      <w:r>
        <w:t xml:space="preserve">Tạ hộ sĩ nói: "Ta cũng không ngươi như vậy năng lực, ngươi muốn cái gì, ta không biết."</w:t>
      </w:r>
    </w:p>
    <w:p>
      <w:pPr>
        <w:pStyle w:val="BodyText"/>
      </w:pPr>
      <w:r>
        <w:t xml:space="preserve">"Tạ hộ sĩ, ta nghĩ nói cho ngươi biết một sự kiện, Chu chủ nhiệm là có gia đình đấy, có nữ nhân yêu mến, nếu như ngươi biết điều lời mà nói..., liền bỏ đi trong nội tâm ý niệm trong đầu a."</w:t>
      </w:r>
    </w:p>
    <w:p>
      <w:pPr>
        <w:pStyle w:val="BodyText"/>
      </w:pPr>
      <w:r>
        <w:t xml:space="preserve">"Ngươi nói gì sai a..., ta có cái gì ý niệm trong đầu?"</w:t>
      </w:r>
    </w:p>
    <w:p>
      <w:pPr>
        <w:pStyle w:val="BodyText"/>
      </w:pPr>
      <w:r>
        <w:t xml:space="preserve">Tạ hộ sĩ mặc dù cảm thấy Bạch Tĩnh nên biết cái gì, nhưng là nàng là không chịu thừa nhận đấy.</w:t>
      </w:r>
    </w:p>
    <w:p>
      <w:pPr>
        <w:pStyle w:val="BodyText"/>
      </w:pPr>
      <w:r>
        <w:t xml:space="preserve">Bạch Tĩnh nói: Giấy đoàn, ta trong lúc vô tình nhìn rồi."</w:t>
      </w:r>
    </w:p>
    <w:p>
      <w:pPr>
        <w:pStyle w:val="BodyText"/>
      </w:pPr>
      <w:r>
        <w:t xml:space="preserve">Bạch Tĩnh đang nhìn qua trước, bỏ thêm vô tình ý hai chữ, nghĩ chứng minh hành vi của mình không phải cố ý. Kỳ thật, nàng liền là cố ý đấy. Buổi sáng đi làm, nàng nhìn thấy Chu Cửu Giới trên bàn công tác phương lấy một tín bao, liền len lén mở ra xem qua. Nàng nhìn thấy lạc khoản (phần đề chữ, ghi tên trên bức vẽ) về sau, trong nội tâm không nói ra được không được tự nhiên. Lại một nghĩ: Có lẽ đây chỉ là tạ hộ sĩ một bên tình nguyện. Nhưng là, vừa mới nàng nhìn thấy Chu Cửu Giới cùng tạ hộ sĩ đứng ở một chỗ, trong nội tâm liền vô cùng khó chịu, bởi vậy đã đi tới, muốn châm chọc tạ hộ sĩ một trận.</w:t>
      </w:r>
    </w:p>
    <w:p>
      <w:pPr>
        <w:pStyle w:val="BodyText"/>
      </w:pPr>
      <w:r>
        <w:t xml:space="preserve">Bạch Tĩnh như là như một trận gió, đi tới tạ hộ sĩ trước mặt.</w:t>
      </w:r>
    </w:p>
    <w:p>
      <w:pPr>
        <w:pStyle w:val="BodyText"/>
      </w:pPr>
      <w:r>
        <w:t xml:space="preserve">"Tạ hộ sĩ, xem ra ngươi không biết, chúng ta Chu chủ nhiệm có thể là phi thường yêu nhà đấy, mỗi ngà tan sở về sau, hắn liền cùng Thường Nguyệt cùng một chỗ trở về, ah, đúng rồi, khả năng ngươi còn không biết Thường Nguyệt là ai a, Thường Nguyệt chính là Chu chủ nhiệm cô em vợ a...."</w:t>
      </w:r>
    </w:p>
    <w:p>
      <w:pPr>
        <w:pStyle w:val="BodyText"/>
      </w:pPr>
      <w:r>
        <w:t xml:space="preserve">Nói ra "Cô em vợ" ba chữ lúc, Bạch Tĩnh ngữ khí có chút tăng thêm, giọng nói có chút kéo dài. Bởi vậy, ba chữ kia có phần ý vị sâu xa.</w:t>
      </w:r>
    </w:p>
    <w:p>
      <w:pPr>
        <w:pStyle w:val="BodyText"/>
      </w:pPr>
      <w:r>
        <w:t xml:space="preserve">Tạ hộ sĩ nhìn xem Chu Cửu Giới. Nàng lĩnh giáo qua Thường Nguyệt uy phong, năm trước, nàng cùng Chu Cửu Giới tại cửa tiểu khu ăn cơm, Thường Nguyệt liền đùa bỡn một trận. Bất quá, Chu Cửu Giới cũng không có cùng nàng nói lên Thường Nguyệt sự tình. Nghe Bạch Tĩnh ngữ khí, tựa hồ Chu Cửu Giới cùng hắn cô em vợ quan hệ không thế nào bình thường. Chẳng lẽ các nàng...</w:t>
      </w:r>
    </w:p>
    <w:p>
      <w:pPr>
        <w:pStyle w:val="BodyText"/>
      </w:pPr>
      <w:r>
        <w:t xml:space="preserve">Nghĩ vậy, tạ hộ sĩ ngẩng đầu nhìn về phía Bạch Tĩnh. Bạch Tĩnh thấy nàng trong thần sắc hình như có hỏi thăm ý tứ, nói tiếp đi: "Không chỉ Thường Nguyệt, Thường Nguyệt tỷ tỷ, thì ra là Chu chủ nhiệm lão bà, mất tích gần hai năm lại đã trở về, tạ hộ sĩ, trong bệnh viện đẹp nữ hộ sĩ thế nhưng là không ít a..., ưa thích Chu chủ nhiệm người không có một cái nào liền, cũng có một cái sắp xếp, thế nhưng là đại gia cũng chỉ là đem phần này yêu thích để ở trong lòng, bởi vì nhân gia chẳng những có lão bà, còn có cô em vợ, ai dán mà vượt đâu."</w:t>
      </w:r>
    </w:p>
    <w:p>
      <w:pPr>
        <w:pStyle w:val="BodyText"/>
      </w:pPr>
      <w:r>
        <w:t xml:space="preserve">Bạch Tĩnh mà nói rất rõ ràng, nàng đang nhắc nhở tạ hộ sĩ, đừng làm vô vị tương tư rồi, vô dụng, hay là rời Chu Cửu Giới xa một ít a.</w:t>
      </w:r>
    </w:p>
    <w:p>
      <w:pPr>
        <w:pStyle w:val="BodyText"/>
      </w:pPr>
      <w:r>
        <w:t xml:space="preserve">Tạ hộ sĩ người này, cùng bình thường nữ hài tử bất đồng. Nàng là cái cố chấp nữ hài tử, lại là cái lòng hiếu kỳ đặc biệt mạnh nữ hài tử. Nghe xong Bạch Tĩnh mà nói về sau, nàng chẳng những không lùi bước, ngược lại nghĩ: Như thế nào, các ngươi không dám yêu, ta liền không dám yêu sao? Ta nếu lùi bước, sẽ không họ Tạ. Chu chủ nhiệm lão bà đến cùng chuyện gì xảy ra, mất tích gần hai năm... Hai năm qua hắn một mực độc thân ấy ư, vẫn có những nữ nhân khác... Nghe Bạch Tĩnh khẩu khí, hắn và Thường Nguyệt nhất định có mập mờ quan hệ...</w:t>
      </w:r>
    </w:p>
    <w:p>
      <w:pPr>
        <w:pStyle w:val="BodyText"/>
      </w:pPr>
      <w:r>
        <w:t xml:space="preserve">Tạ hộ sĩ cùng hiếu kỳ lên đây, lúc này thời điểm ngay cả có người đuổi nàng, cũng đuổi không đi.</w:t>
      </w:r>
    </w:p>
    <w:p>
      <w:pPr>
        <w:pStyle w:val="BodyText"/>
      </w:pPr>
      <w:r>
        <w:t xml:space="preserve">Tạ hộ sĩ đi về hướng Chu Cửu Giới, một chút khoá ở cánh tay của hắn, hướng Bạch Tĩnh thị uy giống như nói: "Bạch hộ sĩ, ta bất quá là mời Chu chủ nhiệm theo giúp ta qua một cái sinh nhật, ngươi gấp làm gì a..., muốn gấp, chờ ngươi sinh nhật lúc cũng mời Chu chủ nhiệm a..., ta cam đoan không đố kỵ."</w:t>
      </w:r>
    </w:p>
    <w:p>
      <w:pPr>
        <w:pStyle w:val="BodyText"/>
      </w:pPr>
      <w:r>
        <w:t xml:space="preserve">Nói xong, tạ hộ sĩ lôi kéo Chu Cửu Giới liền đi.</w:t>
      </w:r>
    </w:p>
    <w:p>
      <w:pPr>
        <w:pStyle w:val="BodyText"/>
      </w:pPr>
      <w:r>
        <w:t xml:space="preserve">Chu Cửu Giới thấy nàng tại phòng khám bệnh trước lầu cùng mình do dự đấy, vội nói: "Tạ hộ sĩ, ngươi đừng như vậy."</w:t>
      </w:r>
    </w:p>
    <w:p>
      <w:pPr>
        <w:pStyle w:val="BodyText"/>
      </w:pPr>
      <w:r>
        <w:t xml:space="preserve">Tạ hộ sĩ nói: "Chu chủ nhiệm, ngươi có đi không, ngươi muốn là không đi ta sẽ không buông tay."</w:t>
      </w:r>
    </w:p>
    <w:p>
      <w:pPr>
        <w:pStyle w:val="BodyText"/>
      </w:pPr>
      <w:r>
        <w:t xml:space="preserve">Chu Cửu Giới bất đắc dĩ, hắn phát giác không ít ánh mắt từ cửa sổ nhìn xuống đến, vội nói: "Tốt, ta đáp ứng ngươi, đi không được à."</w:t>
      </w:r>
    </w:p>
    <w:p>
      <w:pPr>
        <w:pStyle w:val="BodyText"/>
      </w:pPr>
      <w:r>
        <w:t xml:space="preserve">Tạ hộ sĩ cười cười, lúc này mới buông lỏng tay, hướng Bạch Tĩnh khoe khoang giống như mà chớp mắt vài cái. Bạch Tĩnh hừ một tiếng, quay đầu đi.</w:t>
      </w:r>
    </w:p>
    <w:p>
      <w:pPr>
        <w:pStyle w:val="BodyText"/>
      </w:pPr>
      <w:r>
        <w:t xml:space="preserve">Tạ hộ sĩ đem mình màu đỏ xe con lái qua đến, cửa sổ xe vừa rơi xuống, đem Chu Cửu Giới xin đi lên. Chu Cửu Giới ngồi ở tạ hộ sĩ bên người, trong nội tâm bồng bồng trực nhảy, trong lòng của hắn minh bạch, nếu như mình đi tạ hộ sĩ nhà, về sau, hắn và tạ hộ sĩ quan hệ khả năng sẽ không lại đơn giản như vậy. Thế nhưng là, nếu như không đi a, tạ hộ sĩ mời lại không tiện chối từ, huống chi trong khoảng thời gian này, thường Nguyệt tỷ muội trong nhà mỗi ngày náo, hắn đau cả đầu, cái nhà kia thật đúng là không muốn đi.</w:t>
      </w:r>
    </w:p>
    <w:p>
      <w:pPr>
        <w:pStyle w:val="BodyText"/>
      </w:pPr>
      <w:r>
        <w:t xml:space="preserve">Xe con chậm rãi lái xe bệnh viện đại môn. Chu Cửu Giới từ cửa sổ xe nhìn lên đến Thường Nguyệt đang cưỡi xe đạp điện đi vào. Thường Nguyệt đem xe đạp điện một chi, sau đó hướng trong bệnh viện nhìn ra xa. Chu Cửu Giới nghĩ rơi xuống thủy tinh, cùng nàng lên tiếng kêu gọi. Tạ hộ sĩ cũng nhìn thấy Thường Nguyệt, nói: "Chu chủ nhiệm, gọi điện thoại a."</w:t>
      </w:r>
    </w:p>
    <w:p>
      <w:pPr>
        <w:pStyle w:val="BodyText"/>
      </w:pPr>
      <w:r>
        <w:t xml:space="preserve">Chu Cửu Giới gật gật đầu, lấy điện thoại ra, cho Thường Nguyệt đánh qua, nói cho hắn biết chính mình muốn tăng ca, muộn trở về trong chốc lát, lại để cho Thường Nguyệt chính mình đi trước. Nếu là lúc trước, Thường Nguyệt nhất định phải hỏi thăm rõ ràng, nhưng hiện tại, do Vu tỷ tỷ ở nhà, Thường Nguyệt thật đúng là không hi vọng tỷ phu trở về. Nàng biết rõ, tỷ phu là yêu chính mình đấy, từ nhìn hắn ánh mắt của mình, cùng mỗi ngày trên đường đi lúc tan việc đối với chính mình săn sóc, đều có thể thấy được. Chẳng qua là, hắn dù sao là tỷ phu của mình, mỗi lần lúc trời tối, tỷ phu cùng tỷ tỷ ngủ cùng một chỗ, mà chính mình, chỉ có thể lẻ loi trơ trọi đấy, một mình trông phòng. Loại tư vị này, Thường Nguyệt trong nội tâm quả thực không dễ chịu.</w:t>
      </w:r>
    </w:p>
    <w:p>
      <w:pPr>
        <w:pStyle w:val="BodyText"/>
      </w:pPr>
      <w:r>
        <w:t xml:space="preserve">Xe con lái vào phú quý tên cư. Chu Cửu Giới kinh ngạc, hỏi: "Tạ hộ sĩ, ngươi ở chỗ này?"</w:t>
      </w:r>
    </w:p>
    <w:p>
      <w:pPr>
        <w:pStyle w:val="BodyText"/>
      </w:pPr>
      <w:r>
        <w:t xml:space="preserve">"Ừ, đúng vậy a." Tạ hộ sĩ nói: "Ngươi đã tới phú quý tên cư?"</w:t>
      </w:r>
    </w:p>
    <w:p>
      <w:pPr>
        <w:pStyle w:val="BodyText"/>
      </w:pPr>
      <w:r>
        <w:t xml:space="preserve">Chu Cửu Giới tự nhiên đã tới, chẳng những Liễu Thiên Thiên ở chỗ này, Tạ huyện trưởng cũng ở chỗ này.</w:t>
      </w:r>
    </w:p>
    <w:p>
      <w:pPr>
        <w:pStyle w:val="BodyText"/>
      </w:pPr>
      <w:r>
        <w:t xml:space="preserve">Nhớ tới Tạ huyện trưởng, Chu Cửu Giới nhịn không được lườm mắt thấy xem tạ hộ sĩ.</w:t>
      </w:r>
    </w:p>
    <w:p>
      <w:pPr>
        <w:pStyle w:val="BodyText"/>
      </w:pPr>
      <w:r>
        <w:t xml:space="preserve">"Chu chủ nhiệm, ngươi... Ngươi vì cái gì như vậy xem ta?" Tiến vào cư xá, tốc độ xe chậm lại. Chu Cửu Giới nói: "Tạ hộ sĩ, ta đột nhiên phát hiện ngươi lớn lên giống một người."</w:t>
      </w:r>
    </w:p>
    <w:p>
      <w:pPr>
        <w:pStyle w:val="BodyText"/>
      </w:pPr>
      <w:r>
        <w:t xml:space="preserve">"Vậy sao, giống ai à?"</w:t>
      </w:r>
    </w:p>
    <w:p>
      <w:pPr>
        <w:pStyle w:val="BodyText"/>
      </w:pPr>
      <w:r>
        <w:t xml:space="preserve">"Như ba ba của ngươi."</w:t>
      </w:r>
    </w:p>
    <w:p>
      <w:pPr>
        <w:pStyle w:val="BodyText"/>
      </w:pPr>
      <w:r>
        <w:t xml:space="preserve">Tạ hộ sĩ PHỐC một chút nở nụ cười, cái cằm thiếu một ít đụng tại trên tay lái, may mắn dây an toàn ghìm thân thể.</w:t>
      </w:r>
    </w:p>
    <w:p>
      <w:pPr>
        <w:pStyle w:val="BodyText"/>
      </w:pPr>
      <w:r>
        <w:t xml:space="preserve">"Chu chủ nhiệm, ngươi thực ẩn dấu, giống nữ nhi ba ba, nhi tử như mụ mụ, đây là rất nhiều người tính chung, ta giống cha ta cha cũng không sai a...."</w:t>
      </w:r>
    </w:p>
    <w:p>
      <w:pPr>
        <w:pStyle w:val="BodyText"/>
      </w:pPr>
      <w:r>
        <w:t xml:space="preserve">Chu Cửu Giới vốn là muốn nói ra Tạ huyện trưởng đến, nhưng lại sợ đoán sai, cho nên chẳng qua là cười cười, không hơn nữa.</w:t>
      </w:r>
    </w:p>
    <w:p>
      <w:pPr>
        <w:pStyle w:val="BodyText"/>
      </w:pPr>
      <w:r>
        <w:t xml:space="preserve">Xe dừng lại, tạ hộ sĩ hướng trên lầu một ngón tay: "Mời đem."</w:t>
      </w:r>
    </w:p>
    <w:p>
      <w:pPr>
        <w:pStyle w:val="BodyText"/>
      </w:pPr>
      <w:r>
        <w:t xml:space="preserve">Chu Cửu Giới ngẩng đầu nhìn xem, đệ nhị tòa nhà lầu, cùng Tạ huyện trưởng một tòa lầu.</w:t>
      </w:r>
    </w:p>
    <w:p>
      <w:pPr>
        <w:pStyle w:val="BodyText"/>
      </w:pPr>
      <w:r>
        <w:t xml:space="preserve">Tạ hộ sĩ phía trước, Chu Cửu Giới tại về sau, hai người lên lầu ba. Tạ hộ sĩ ngừng lại, móc ra cái chìa khóa mở cửa.</w:t>
      </w:r>
    </w:p>
    <w:p>
      <w:pPr>
        <w:pStyle w:val="BodyText"/>
      </w:pPr>
      <w:r>
        <w:t xml:space="preserve">Chu Cửu Giới thở hắt ra, không sai, nàng nhất định là Tạ huyện trưởng con gái, trên đời ngay cả có trùng hợp như vậy sự tình.</w:t>
      </w:r>
    </w:p>
    <w:p>
      <w:pPr>
        <w:pStyle w:val="BodyText"/>
      </w:pPr>
      <w:r>
        <w:t xml:space="preserve">Cửa vừa mở ra, tạ hộ sĩ nói: "Chu chủ nhiệm, vào đi?"</w:t>
      </w:r>
    </w:p>
    <w:p>
      <w:pPr>
        <w:pStyle w:val="BodyText"/>
      </w:pPr>
      <w:r>
        <w:t xml:space="preserve">"Cái này... Tạ hộ sĩ, ta... Ta sẽ không quấy rầy lệnh tôn linh đường a?"</w:t>
      </w:r>
    </w:p>
    <w:p>
      <w:pPr>
        <w:pStyle w:val="BodyText"/>
      </w:pPr>
      <w:r>
        <w:t xml:space="preserve">"Không có sự tình, ba ba của ta mụ mụ đi Hải Nam rồi, bọn hắn ngại trong nhà khí hậu lạnh."</w:t>
      </w:r>
    </w:p>
    <w:p>
      <w:pPr>
        <w:pStyle w:val="BodyText"/>
      </w:pPr>
      <w:r>
        <w:t xml:space="preserve">"Ah."</w:t>
      </w:r>
    </w:p>
    <w:p>
      <w:pPr>
        <w:pStyle w:val="Compact"/>
      </w:pPr>
      <w:r>
        <w:t xml:space="preserve">Chu Cửu Giới hơi do dự: Cha mẹ của nàng không ở nhà, chính mình đến thích hợp sao? Hắn còn đang do dự ở bên trong, đột nhiên một ngón tay trắng nõn tay nắm chặt cổ tay của mình, hắn không tự chủ được mà theo tạ hộ sĩ đi vào.</w:t>
      </w:r>
      <w:r>
        <w:br w:type="textWrapping"/>
      </w:r>
      <w:r>
        <w:br w:type="textWrapping"/>
      </w:r>
    </w:p>
    <w:p>
      <w:pPr>
        <w:pStyle w:val="Heading2"/>
      </w:pPr>
      <w:bookmarkStart w:id="262" w:name="chương-240-hôn-cũng-là-quà-sinh-nhật"/>
      <w:bookmarkEnd w:id="262"/>
      <w:r>
        <w:t xml:space="preserve">240. Chương 240: Hôn, Cũng Là Quà Sinh Nhật</w:t>
      </w:r>
    </w:p>
    <w:p>
      <w:pPr>
        <w:pStyle w:val="Compact"/>
      </w:pPr>
      <w:r>
        <w:br w:type="textWrapping"/>
      </w:r>
      <w:r>
        <w:br w:type="textWrapping"/>
      </w:r>
      <w:r>
        <w:t xml:space="preserve">Hai người vừa ngồi xuống, chuông cửa vang. Chu Cửu Giới kinh ngạc: "Tạ hộ sĩ, có phải hay không là cha mẹ ngươi đã trở về?" Tạ hộ sĩ cười cười: "Sẽ không đâu, là ta đặt món ăn."</w:t>
      </w:r>
    </w:p>
    <w:p>
      <w:pPr>
        <w:pStyle w:val="BodyText"/>
      </w:pPr>
      <w:r>
        <w:t xml:space="preserve">Quả nhiên là.</w:t>
      </w:r>
    </w:p>
    <w:p>
      <w:pPr>
        <w:pStyle w:val="BodyText"/>
      </w:pPr>
      <w:r>
        <w:t xml:space="preserve">Cửa vừa mở ra, tiến đến hai người sư phụ, một cái trong tay bưng bánh ngọt, một cái trong tay là cà mèn.</w:t>
      </w:r>
    </w:p>
    <w:p>
      <w:pPr>
        <w:pStyle w:val="BodyText"/>
      </w:pPr>
      <w:r>
        <w:t xml:space="preserve">Món ăn lên bàn, rõ ràng vô cùng phong phú.</w:t>
      </w:r>
    </w:p>
    <w:p>
      <w:pPr>
        <w:pStyle w:val="BodyText"/>
      </w:pPr>
      <w:r>
        <w:t xml:space="preserve">Tạ hộ sĩ lấy ra một chai rượu đỏ, một chai rượu đế.</w:t>
      </w:r>
    </w:p>
    <w:p>
      <w:pPr>
        <w:pStyle w:val="BodyText"/>
      </w:pPr>
      <w:r>
        <w:t xml:space="preserve">"Chu chủ nhiệm, ngươi uống hồng hay là trắng hay sao?" Chu Cửu Giới nói: "Trắng a."</w:t>
      </w:r>
    </w:p>
    <w:p>
      <w:pPr>
        <w:pStyle w:val="BodyText"/>
      </w:pPr>
      <w:r>
        <w:t xml:space="preserve">Tạ hộ sĩ nói: "Ta đây cũng cùng ngươi uống trắng đấy."</w:t>
      </w:r>
    </w:p>
    <w:p>
      <w:pPr>
        <w:pStyle w:val="BodyText"/>
      </w:pPr>
      <w:r>
        <w:t xml:space="preserve">"Đừng, tạ hộ sĩ, ngươi muốn là tửu lượng không tốt, hay là uống hồng a." Tạ hộ sĩ nói: "Không có sự tình, cùng lắm thì một say, dù sao tại trong nhà mình."</w:t>
      </w:r>
    </w:p>
    <w:p>
      <w:pPr>
        <w:pStyle w:val="BodyText"/>
      </w:pPr>
      <w:r>
        <w:t xml:space="preserve">Một phát rượu đế vào trong bụng, tạ hộ sĩ mặt liền đỏ lên. Dưới ánh đèn, vậy đơn giản là một đóa kiều diễm hoa. Hồng trong thấu trắng, trắng trong thấu hồng, nũng nịu, đỏ au, không nói ra được mê người. Chu Cửu Giới không dám ngẩng đầu nhìn. Tạ hộ sĩ hỏi: "Chu chủ nhiệm, ta có thể bảo ngươi Chu ca ca sao?"</w:t>
      </w:r>
    </w:p>
    <w:p>
      <w:pPr>
        <w:pStyle w:val="BodyText"/>
      </w:pPr>
      <w:r>
        <w:t xml:space="preserve">Chu Cửu Giới trong nội tâm rung động.</w:t>
      </w:r>
    </w:p>
    <w:p>
      <w:pPr>
        <w:pStyle w:val="BodyText"/>
      </w:pPr>
      <w:r>
        <w:t xml:space="preserve">"Chu ca ca" ba chữ kia tựa hồ tản ra một cổ từ tính, hấp tại Chu Cửu Giới trong lòng, lại để cho hắn kìm lòng không được gật đầu.</w:t>
      </w:r>
    </w:p>
    <w:p>
      <w:pPr>
        <w:pStyle w:val="BodyText"/>
      </w:pPr>
      <w:r>
        <w:t xml:space="preserve">"Tốt, ta đây về sau bảo ngươi Chu ca ca, đương nhiên, ở đơn vị ta còn là bảo ngươi Chu chủ nhiệm, ngươi a..., cũng đừng gọi ta tạ hộ sĩ rồi, gọi tên của ta a, Minh Châu."</w:t>
      </w:r>
    </w:p>
    <w:p>
      <w:pPr>
        <w:pStyle w:val="BodyText"/>
      </w:pPr>
      <w:r>
        <w:t xml:space="preserve">Tạ hộ sĩ tên là Tạ Minh châu. Đương nhiên, Chu Cửu Giới biết rõ nàng gọi cái gì, bởi vì tạ hộ sĩ báo lại tên lúc, trên danh sách viết rất rành mạch. Chu Cửu Giới chứng kiến Minh Châu hai chữ lúc, đã cảm thấy nữ hài tử này không tầm thường, quả nhiên, nàng tựa như một khỏa Minh Châu bình thường.</w:t>
      </w:r>
    </w:p>
    <w:p>
      <w:pPr>
        <w:pStyle w:val="BodyText"/>
      </w:pPr>
      <w:r>
        <w:t xml:space="preserve">Chu Cửu Giới lại gật gật đầu.</w:t>
      </w:r>
    </w:p>
    <w:p>
      <w:pPr>
        <w:pStyle w:val="BodyText"/>
      </w:pPr>
      <w:r>
        <w:t xml:space="preserve">"Đến, Chu ca ca, chúng ta lại uống một ngụm."</w:t>
      </w:r>
    </w:p>
    <w:p>
      <w:pPr>
        <w:pStyle w:val="BodyText"/>
      </w:pPr>
      <w:r>
        <w:t xml:space="preserve">Chu Cửu Giới bồi nàng lại uống một ngụm. Bạn đang đọc chuyện tại Truyện.YY</w:t>
      </w:r>
    </w:p>
    <w:p>
      <w:pPr>
        <w:pStyle w:val="BodyText"/>
      </w:pPr>
      <w:r>
        <w:t xml:space="preserve">"Chu ca ca, ngươi là lúc nào sinh nhật?"</w:t>
      </w:r>
    </w:p>
    <w:p>
      <w:pPr>
        <w:pStyle w:val="BodyText"/>
      </w:pPr>
      <w:r>
        <w:t xml:space="preserve">"Ta... Ta là Thất Nguyệt đấy." Chu Cửu Giới không muốn đem sinh nhật của mình nói với Tạ Minh châu.</w:t>
      </w:r>
    </w:p>
    <w:p>
      <w:pPr>
        <w:pStyle w:val="BodyText"/>
      </w:pPr>
      <w:r>
        <w:t xml:space="preserve">Tạ Minh châu mỉm cười: "Được rồi, ngươi yên tâm, ta sẽ không quấy rối ngươi đấy, không để cho ngươi thêm phiền toái."</w:t>
      </w:r>
    </w:p>
    <w:p>
      <w:pPr>
        <w:pStyle w:val="BodyText"/>
      </w:pPr>
      <w:r>
        <w:t xml:space="preserve">Thật là một cái lan chất huệ tâm nữ hài tử. Chu Cửu Giới nghĩ thầm, nàng rõ ràng có thể xem hiểu tâm sự của mình, đúng vậy a, mình và nàng bất đồng, nàng chưa lập gia đình chi thần, giao hữu là bình thường, có thể mình là đã kết hôn chi nam, muốn thận trọng.</w:t>
      </w:r>
    </w:p>
    <w:p>
      <w:pPr>
        <w:pStyle w:val="BodyText"/>
      </w:pPr>
      <w:r>
        <w:t xml:space="preserve">"Chu ca ca, có thể nói nói ngươi nhà chị dâu sự tình ấy ư, còn có Thường Nguyệt..."</w:t>
      </w:r>
    </w:p>
    <w:p>
      <w:pPr>
        <w:pStyle w:val="BodyText"/>
      </w:pPr>
      <w:r>
        <w:t xml:space="preserve">Nói xong, Tạ Minh châu trừng mắt đôi mắt to sáng ngời nhìn xem Chu Cửu Giới, trong thần sắc giống như là phi thường chờ mong.</w:t>
      </w:r>
    </w:p>
    <w:p>
      <w:pPr>
        <w:pStyle w:val="BodyText"/>
      </w:pPr>
      <w:r>
        <w:t xml:space="preserve">Chu Cửu Giới nghĩ nghĩ, liền đem Thường Nga tình huống đơn giản nói một chút. Đương nhiên, có thiệt nhiều sự tình chính hắn cũng không có phải biết.</w:t>
      </w:r>
    </w:p>
    <w:p>
      <w:pPr>
        <w:pStyle w:val="BodyText"/>
      </w:pPr>
      <w:r>
        <w:t xml:space="preserve">"Cái này cũng lạ, chẳng lẽ thiên hạ lại có như thế tương tự chính là hai người? Không có khả năng, dù cho hoàn toàn tương tự, cũng sẽ không trời đưa đất đẩy làm sao mà mà đi tiến một gia đình, hơn nữa danh tự, thói quen..., đều giống nhau."</w:t>
      </w:r>
    </w:p>
    <w:p>
      <w:pPr>
        <w:pStyle w:val="BodyText"/>
      </w:pPr>
      <w:r>
        <w:t xml:space="preserve">Chu Cửu Giới trong nội tâm sớm có suy đoán, cái kia giả mạo Thường Nga người tất nhiên cùng Quỷ Cốc có quan hệ, cũng chỉ có Quỷ Cốc, mới có thể Clone (nhân bản) người hồn phách, hơn nữa, khiến cho hồn phách hình thành người ban ngày ra hiện ở nhân gian. Nhưng là những ý nghĩ này, hắn không có nói với Tạ Minh châu.</w:t>
      </w:r>
    </w:p>
    <w:p>
      <w:pPr>
        <w:pStyle w:val="BodyText"/>
      </w:pPr>
      <w:r>
        <w:t xml:space="preserve">"Chu ca ca, ta đã biết, trách không được Bạch hộ sĩ nói ngươi cùng Thường Nguyệt quan hệ không tầm thường, nguyên lai... Giả Thường Nga sau khi chết đến thực Thường Nga không có xuất hiện trong khoảng thời gian này, các ngươi một mực ở cùng một chỗ..."</w:t>
      </w:r>
    </w:p>
    <w:p>
      <w:pPr>
        <w:pStyle w:val="BodyText"/>
      </w:pPr>
      <w:r>
        <w:t xml:space="preserve">"Chúng ta..."</w:t>
      </w:r>
    </w:p>
    <w:p>
      <w:pPr>
        <w:pStyle w:val="BodyText"/>
      </w:pPr>
      <w:r>
        <w:t xml:space="preserve">Chu Cửu Giới vốn là muốn nói: Chúng ta là trong sạch đấy. Nhưng ngẫm lại, lời này nếu hai tháng trước nói lời còn có thể, nhưng trong lúc hắn và Thường Nguyệt đã có vợ chồng chi thực. Nghĩ vậy, Chu Cửu Giới ngậm miệng không nói. Tạ Minh châu xem hắn, cũng không muốn hỏi nhiều, mà là chuyển hướng chủ đề: "Chu ca ca, ba ba của ta rất ít phục người, thế nhưng là, ngươi chính là hắn số rất ít bội phục người một trong."</w:t>
      </w:r>
    </w:p>
    <w:p>
      <w:pPr>
        <w:pStyle w:val="BodyText"/>
      </w:pPr>
      <w:r>
        <w:t xml:space="preserve">"Vậy sao?"</w:t>
      </w:r>
    </w:p>
    <w:p>
      <w:pPr>
        <w:pStyle w:val="BodyText"/>
      </w:pPr>
      <w:r>
        <w:t xml:space="preserve">"Ừ, đây cũng là ta đối với ngươi sinh ra hứng thú nguyên nhân, Chu ca ca, ngươi không muốn biết ba ba của ta tình huống sao?"</w:t>
      </w:r>
    </w:p>
    <w:p>
      <w:pPr>
        <w:pStyle w:val="BodyText"/>
      </w:pPr>
      <w:r>
        <w:t xml:space="preserve">"Tạ hộ sĩ..."</w:t>
      </w:r>
    </w:p>
    <w:p>
      <w:pPr>
        <w:pStyle w:val="BodyText"/>
      </w:pPr>
      <w:r>
        <w:t xml:space="preserve">"Còn gọi là tạ hộ sĩ, không phải nói nha, gọi Minh Châu."</w:t>
      </w:r>
    </w:p>
    <w:p>
      <w:pPr>
        <w:pStyle w:val="BodyText"/>
      </w:pPr>
      <w:r>
        <w:t xml:space="preserve">"Ừ, Minh Châu... Kỳ thật, ta nhận thức ba ba của ngươi."</w:t>
      </w:r>
    </w:p>
    <w:p>
      <w:pPr>
        <w:pStyle w:val="BodyText"/>
      </w:pPr>
      <w:r>
        <w:t xml:space="preserve">"Cái gì, ngươi... Ngươi nhận thức ba ba của ta?!"</w:t>
      </w:r>
    </w:p>
    <w:p>
      <w:pPr>
        <w:pStyle w:val="BodyText"/>
      </w:pPr>
      <w:r>
        <w:t xml:space="preserve">Tạ Minh châu có chút hưng phấn.</w:t>
      </w:r>
    </w:p>
    <w:p>
      <w:pPr>
        <w:pStyle w:val="BodyText"/>
      </w:pPr>
      <w:r>
        <w:t xml:space="preserve">"Ừ, ba ba của ngươi không phải Tạ huyện trưởng sao?"</w:t>
      </w:r>
    </w:p>
    <w:p>
      <w:pPr>
        <w:pStyle w:val="BodyText"/>
      </w:pPr>
      <w:r>
        <w:t xml:space="preserve">"Ah, quả nhiên nhận thức, đúng vậy a, ta còn tưởng rằng ngươi không biết ba ba ta là ai đó."</w:t>
      </w:r>
    </w:p>
    <w:p>
      <w:pPr>
        <w:pStyle w:val="BodyText"/>
      </w:pPr>
      <w:r>
        <w:t xml:space="preserve">"Ta ngay từ đầu chẳng qua là hoài nghi, cùng đến gần nhà của ngươi, ta liền thừa nhận suy đoán của mình, Minh Châu, ba ba của ngươi là phó huyện trưởng, ngươi muốn là tìm cái tốt hơn chức nghiệp không phải là không được, như thế nào nguyện ý đến bệnh viện làm hộ sĩ?"</w:t>
      </w:r>
    </w:p>
    <w:p>
      <w:pPr>
        <w:pStyle w:val="BodyText"/>
      </w:pPr>
      <w:r>
        <w:t xml:space="preserve">"Hộ sĩ làm sao vậy, chẳng lẽ cái nghề này không tốt sao? Ta đảo cảm thấy hộ lý vô cùng vĩ đại đâu rồi, đây là đối với sinh mạng che chở."</w:t>
      </w:r>
    </w:p>
    <w:p>
      <w:pPr>
        <w:pStyle w:val="BodyText"/>
      </w:pPr>
      <w:r>
        <w:t xml:space="preserve">"Đúng, đúng, ta không phải làm thấp đi hộ lý chức nghiệp, mà là cảm thấy bệnh viện dù sao cũng là mong đợi sự nghiệp đơn vị, ngươi có lẽ mượn ba ba quan hệ, tiến bộ phận hành chính cửa a..., khảo thi cái nhân viên công vụ gì gì đó."</w:t>
      </w:r>
    </w:p>
    <w:p>
      <w:pPr>
        <w:pStyle w:val="BodyText"/>
      </w:pPr>
      <w:r>
        <w:t xml:space="preserve">"Ta biết rõ, rất nhiều người đều như vậy khích lệ qua ta, có khi, thậm chí tự chính mình cũng hiểu được có lẽ mượn ba ba lực lượng tiến vào bộ phận hành chính cửa, thế nhưng là, không biết tại sao, làm như ta nghe nói chuyện xưa của ngươi về sau, ta đã nghĩ tiến bệnh viện, đặc biệt là nghe được ba ba tán thưởng ngươi lúc, ta bức thiết nghĩ đi bệnh viện nhìn xem, nhìn xem ta trong suy nghĩ anh hùng đến cùng là dạng gì đấy."</w:t>
      </w:r>
    </w:p>
    <w:p>
      <w:pPr>
        <w:pStyle w:val="BodyText"/>
      </w:pPr>
      <w:r>
        <w:t xml:space="preserve">Chu Cửu Giới cười khổ một tiếng: "Ta cũng không phải ba đầu sáu tay nhân vật, có lực ảnh hưởng lớn như vậy ấy ư, hơn nữa, ngươi muốn là muốn nhìn một chút ta, chỉ cần đi bệnh viện đi một lần có thể, hà tất lựa chọn tại đâu đó công tác."</w:t>
      </w:r>
    </w:p>
    <w:p>
      <w:pPr>
        <w:pStyle w:val="BodyText"/>
      </w:pPr>
      <w:r>
        <w:t xml:space="preserve">"Chu ca ca, ngươi biết không, trong lòng ta, chữa bệnh và chăm sóc là vĩ đại nhất chức nghiệp một trong, chăm sóc người bị thương, ngươi muốn giống như, đang là do ở chữa bệnh và chăm sóc nhân viên tồn tại, thân nhân của chúng ta, người bên cạnh, bằng hữu, người chung quanh, cùng với tất cả nhận thức không người quen biết, bọn hắn mới thoát ly ốm đau, ta thích cái nghề này, càng sùng bái những cái...kia y đạo cao thâm bác sĩ."</w:t>
      </w:r>
    </w:p>
    <w:p>
      <w:pPr>
        <w:pStyle w:val="BodyText"/>
      </w:pPr>
      <w:r>
        <w:t xml:space="preserve">Chu Cửu Giới trong nội tâm ấm áp. Hắn không nói. Không nghĩ tới, một cái hai mươi ra mặt nữ hài tử, rõ ràng lại như vậy lòng dạ. Phụ thân đã từng nói, trên đời rất người vĩ đại chính là lang trung. Một người từ sinh ra đến tử vong, cũng chỉ có mấy thập niên thời gian, mà ở cái này vài thập niên ở bên trong, không biết muốn đối mặt nhiều ít tật bệnh, gặp nhiều ít tật bệnh tra tấn, mà lang trung, có thể bằng vào chính mình y đạo, là người bệnh tiêu trừ chứng bệnh.</w:t>
      </w:r>
    </w:p>
    <w:p>
      <w:pPr>
        <w:pStyle w:val="BodyText"/>
      </w:pPr>
      <w:r>
        <w:t xml:space="preserve">"Minh Châu, ngươi nói rất đúng, chữa bệnh và chăm sóc nghề nghiệp là cao thượng đấy, tựa như giáo sư giống nhau, giáo sư là làm cho nhân loại Linh hồn xem bệnh, chúng ta là làm cho nhân loại thân thể xem bệnh."</w:t>
      </w:r>
    </w:p>
    <w:p>
      <w:pPr>
        <w:pStyle w:val="BodyText"/>
      </w:pPr>
      <w:r>
        <w:t xml:space="preserve">"Đúng vậy a, cho nên ta mới tiến vào bệnh viện, đương nhiên, nếu không phải Chu ca ca, ta cũng không có khả năng có quyết định như vậy."</w:t>
      </w:r>
    </w:p>
    <w:p>
      <w:pPr>
        <w:pStyle w:val="BodyText"/>
      </w:pPr>
      <w:r>
        <w:t xml:space="preserve">"Ta..."</w:t>
      </w:r>
    </w:p>
    <w:p>
      <w:pPr>
        <w:pStyle w:val="BodyText"/>
      </w:pPr>
      <w:r>
        <w:t xml:space="preserve">"Đúng vậy a, nhân gia đã từng nói qua nha, là của ngươi lực hấp dẫn quá lớn."</w:t>
      </w:r>
    </w:p>
    <w:p>
      <w:pPr>
        <w:pStyle w:val="BodyText"/>
      </w:pPr>
      <w:r>
        <w:t xml:space="preserve">Chu Cửu Giới cúi đầu xuống, trong nội tâm bồng bồng nhảy loạn. Hắn không cần ngẩng đầu, liền cảm giác được lúc này Tạ Minh châu đang nhu tình mật ý mà đang nhìn mình. Có lẽ là rượu cồn nguyên nhân a, Tạ Minh châu tựa sát Chu Cửu Giới, thì thào nhỏ nhẹ: "Chu ca ca, nếu như ta là Thường Nga hẳn là tốt, Thường Nga chị dâu thật sự có phúc, có thể gả cho ngươi nam nhân như vậy." Chu Cửu Giới nghĩ đẩy ra nàng, nhưng trong lòng lại có một loại chờ đợi, hi vọng nàng cứ như vậy dựa vào tại trên người mình.</w:t>
      </w:r>
    </w:p>
    <w:p>
      <w:pPr>
        <w:pStyle w:val="BodyText"/>
      </w:pPr>
      <w:r>
        <w:t xml:space="preserve">"Ai." Tạ Minh châu đột nhiên thở dài một tiếng.</w:t>
      </w:r>
    </w:p>
    <w:p>
      <w:pPr>
        <w:pStyle w:val="BodyText"/>
      </w:pPr>
      <w:r>
        <w:t xml:space="preserve">"Làm sao vậy?"</w:t>
      </w:r>
    </w:p>
    <w:p>
      <w:pPr>
        <w:pStyle w:val="BodyText"/>
      </w:pPr>
      <w:r>
        <w:t xml:space="preserve">"Ta đáng thương hai mươi hai tuổi sinh nhật a, rõ ràng lạnh như vậy thanh."</w:t>
      </w:r>
    </w:p>
    <w:p>
      <w:pPr>
        <w:pStyle w:val="BodyText"/>
      </w:pPr>
      <w:r>
        <w:t xml:space="preserve">"Ta không phải tại cùng ngươi sao?"</w:t>
      </w:r>
    </w:p>
    <w:p>
      <w:pPr>
        <w:pStyle w:val="BodyText"/>
      </w:pPr>
      <w:r>
        <w:t xml:space="preserve">"Đúng vậy a, nếu không phải ngươi, ta thực hận không thể đi nhảy lầu."</w:t>
      </w:r>
    </w:p>
    <w:p>
      <w:pPr>
        <w:pStyle w:val="BodyText"/>
      </w:pPr>
      <w:r>
        <w:t xml:space="preserve">"Nha đầu ngốc, ngàn vạn có khác tâm tư như vậy."</w:t>
      </w:r>
    </w:p>
    <w:p>
      <w:pPr>
        <w:pStyle w:val="BodyText"/>
      </w:pPr>
      <w:r>
        <w:t xml:space="preserve">"Thật sự, ngươi không biết, ba ba của ta rất ít quan tâm ta."</w:t>
      </w:r>
    </w:p>
    <w:p>
      <w:pPr>
        <w:pStyle w:val="BodyText"/>
      </w:pPr>
      <w:r>
        <w:t xml:space="preserve">"Tạ huyện trưởng công tác bề bộn, hắn phân công quản lý giáo khoa văn thể vệ, sự tình nhiều lắm."</w:t>
      </w:r>
    </w:p>
    <w:p>
      <w:pPr>
        <w:pStyle w:val="BodyText"/>
      </w:pPr>
      <w:r>
        <w:t xml:space="preserve">"Hừ, bề bộn cái gì, ta nghe mụ mụ nói, hắn có rảnh liền hướng cải thìa chạy chỗ đó."</w:t>
      </w:r>
    </w:p>
    <w:p>
      <w:pPr>
        <w:pStyle w:val="BodyText"/>
      </w:pPr>
      <w:r>
        <w:t xml:space="preserve">"Cải thìa?"</w:t>
      </w:r>
    </w:p>
    <w:p>
      <w:pPr>
        <w:pStyle w:val="BodyText"/>
      </w:pPr>
      <w:r>
        <w:t xml:space="preserve">Chu Cửu Giới trước mắt hiện ra một nữ nhân bóng dáng. Cải thìa, không phải là lần kia cùng Tạ huyện trưởng phân không ra nữ nhân sao.</w:t>
      </w:r>
    </w:p>
    <w:p>
      <w:pPr>
        <w:pStyle w:val="BodyText"/>
      </w:pPr>
      <w:r>
        <w:t xml:space="preserve">"Không nói nàng, mất hứng, Chu ca ca, ngươi biết ca hát ấy ư, sinh nhật chúc phúc ca."</w:t>
      </w:r>
    </w:p>
    <w:p>
      <w:pPr>
        <w:pStyle w:val="BodyText"/>
      </w:pPr>
      <w:r>
        <w:t xml:space="preserve">"Ta... Ta thật sự sẽ không, Minh Châu, ngươi nhìn một cái, sinh nhật của ngươi, ta rõ ràng cái gì cũng không có mua cho ngươi, cái này có chút không tốt, ngươi chờ, ta đi ra ngoài mua cái lễ vật."</w:t>
      </w:r>
    </w:p>
    <w:p>
      <w:pPr>
        <w:pStyle w:val="BodyText"/>
      </w:pPr>
      <w:r>
        <w:t xml:space="preserve">Nói xong, Chu Cửu Giới liền muốn đứng lên. Tạ Minh châu ôm lấy cánh tay của hắn: "Chu ca ca, đã trễ thế như vậy, ngươi liền đừng đi ra rồi, kỳ thật, ngươi người đến, chính là đưa cho ta lớn nhất lễ vật."</w:t>
      </w:r>
    </w:p>
    <w:p>
      <w:pPr>
        <w:pStyle w:val="BodyText"/>
      </w:pPr>
      <w:r>
        <w:t xml:space="preserve">"Cái này không tốt sao, ta cuối cùng được mua cái thứ gì tặng cho ngươi, cũng tốt lưu cái kỷ niệm."</w:t>
      </w:r>
    </w:p>
    <w:p>
      <w:pPr>
        <w:pStyle w:val="BodyText"/>
      </w:pPr>
      <w:r>
        <w:t xml:space="preserve">"Ngươi thật muốn tiễn đưa ta lễ vật?" Tạ Minh châu nháy mắt một cái.</w:t>
      </w:r>
    </w:p>
    <w:p>
      <w:pPr>
        <w:pStyle w:val="BodyText"/>
      </w:pPr>
      <w:r>
        <w:t xml:space="preserve">"Ừ, không tiễn không tốt."</w:t>
      </w:r>
    </w:p>
    <w:p>
      <w:pPr>
        <w:pStyle w:val="BodyText"/>
      </w:pPr>
      <w:r>
        <w:t xml:space="preserve">"Ta... Ta có thể hay không tự do?"</w:t>
      </w:r>
    </w:p>
    <w:p>
      <w:pPr>
        <w:pStyle w:val="BodyText"/>
      </w:pPr>
      <w:r>
        <w:t xml:space="preserve">"Tự do? Ý gì?"</w:t>
      </w:r>
    </w:p>
    <w:p>
      <w:pPr>
        <w:pStyle w:val="BodyText"/>
      </w:pPr>
      <w:r>
        <w:t xml:space="preserve">"Chính là ta chọn, ngươi tới tiễn đưa."</w:t>
      </w:r>
    </w:p>
    <w:p>
      <w:pPr>
        <w:pStyle w:val="BodyText"/>
      </w:pPr>
      <w:r>
        <w:t xml:space="preserve">"Được a, ta còn lo lắng tùy tiện mua ngươi không thích đâu rồi, ngươi nói, ngươi muốn cái gì, ta mua tới cho ngươi."</w:t>
      </w:r>
    </w:p>
    <w:p>
      <w:pPr>
        <w:pStyle w:val="BodyText"/>
      </w:pPr>
      <w:r>
        <w:t xml:space="preserve">"Ta..." Nói đến đây, Tạ Minh châu tiếng như ruồi muỗi giống như nói: "Chu ca ca, ngươi đưa cho ta một nụ hôn được không?"</w:t>
      </w:r>
    </w:p>
    <w:p>
      <w:pPr>
        <w:pStyle w:val="BodyText"/>
      </w:pPr>
      <w:r>
        <w:t xml:space="preserve">Tạ Minh châu mặc dù thầm mến Chu Cửu Giới, mặc dù sùng bái Chu Cửu Giới, mặc dù lớn phương, mặc dù nhiều tình, nhưng là, lời vừa ra khỏi miệng, hay là mắc cỡ mặt đỏ tới mang tai.</w:t>
      </w:r>
    </w:p>
    <w:p>
      <w:pPr>
        <w:pStyle w:val="BodyText"/>
      </w:pPr>
      <w:r>
        <w:t xml:space="preserve">Thanh âm tuy nhỏ, Chu Cửu Giới hay là nghe đã đến. Chu Cửu Giới trong nội tâm chấn động, phảng phất có một tay đột nhiên tại trong lòng trêu chọc một chút. Hắn ngơ ngác nhìn Tạ Minh châu. Tạ Minh châu không ngẩng đầu, mà là nhắm mắt lại, có chút mà mân mê miệng.</w:t>
      </w:r>
    </w:p>
    <w:p>
      <w:pPr>
        <w:pStyle w:val="BodyText"/>
      </w:pPr>
      <w:r>
        <w:t xml:space="preserve">Chu Cửu Giới chứng kiến, trước mắt Tạ Minh châu tầm mắt buông xuống, lông mi có chút mà phe phẩy, bờ môi chu, trơn bóng hương thơm, đỏ tươi ướt át, xinh đẹp vô cùng.</w:t>
      </w:r>
    </w:p>
    <w:p>
      <w:pPr>
        <w:pStyle w:val="BodyText"/>
      </w:pPr>
      <w:r>
        <w:t xml:space="preserve">"Cái này..." Chu Cửu Giới làm khó.</w:t>
      </w:r>
    </w:p>
    <w:p>
      <w:pPr>
        <w:pStyle w:val="BodyText"/>
      </w:pPr>
      <w:r>
        <w:t xml:space="preserve">Nói thật ra, Tạ Minh châu mặc dù đẹp, mặc dù có khó nói lên lời sức hấp dẫn, nhưng là, từ tình cảm góc độ giảng, nàng bây giờ còn không có tiến vào Chu Cửu Giới nội tâm. Làm như vậy được không nào? Nhân gia là băng thanh ngọc khiết nữ hài, nếu như mình đường đột vừa hôn, hội sinh ra cái dạng gì hậu quả, Tạ Minh châu hội sẽ không cảm thấy mình thích nàng, nếu như nàng không thuận theo không buông tha, từ nay về sau đem chuyện này lấy ra làm văn, chính mình nên làm cái gì bây giờ? Nếu như không hôn nàng, có thể hay không vắng vẻ một nữ hài tử tâm?</w:t>
      </w:r>
    </w:p>
    <w:p>
      <w:pPr>
        <w:pStyle w:val="BodyText"/>
      </w:pPr>
      <w:r>
        <w:t xml:space="preserve">Chu Cửu Giới xác thực khó xử, chuyện như vậy so với hắn đối mặt Mao Sơn đạo trưởng sư huynh đệ lúc, thậm chí bị nhốt Quỷ Cốc lúc còn khó hơn.</w:t>
      </w:r>
    </w:p>
    <w:p>
      <w:pPr>
        <w:pStyle w:val="BodyText"/>
      </w:pPr>
      <w:r>
        <w:t xml:space="preserve">Đây không phải chém chém giết giết sự tình, mà là chuyện tình cảm.</w:t>
      </w:r>
    </w:p>
    <w:p>
      <w:pPr>
        <w:pStyle w:val="BodyText"/>
      </w:pPr>
      <w:r>
        <w:t xml:space="preserve">Được rồi, ý tứ ý tứ a. Nghĩ vậy, Chu Cửu Giới hai tay nâng…lên Tạ Minh châu khuôn mặt, tại nàng trơn bóng cái trán hôn một chút.</w:t>
      </w:r>
    </w:p>
    <w:p>
      <w:pPr>
        <w:pStyle w:val="BodyText"/>
      </w:pPr>
      <w:r>
        <w:t xml:space="preserve">Tạ Minh châu mở mắt ra.</w:t>
      </w:r>
    </w:p>
    <w:p>
      <w:pPr>
        <w:pStyle w:val="BodyText"/>
      </w:pPr>
      <w:r>
        <w:t xml:space="preserve">"Chu ca ca, cám ơn ngươi."</w:t>
      </w:r>
    </w:p>
    <w:p>
      <w:pPr>
        <w:pStyle w:val="BodyText"/>
      </w:pPr>
      <w:r>
        <w:t xml:space="preserve">Chu Cửu Giới nhẹ nhàng thở ra. Nguyên lai, Tạ Minh châu yêu cầu cũng không cao, may mắn chính mình không có xâm phạm môi của nàng, nếu không, còn không bị nàng hiểu lầm chính mình lạm tình.</w:t>
      </w:r>
    </w:p>
    <w:p>
      <w:pPr>
        <w:pStyle w:val="BodyText"/>
      </w:pPr>
      <w:r>
        <w:t xml:space="preserve">"Minh Châu, ngươi cảm thấy uống thế nào? Ăn bánh ngọt a?"</w:t>
      </w:r>
    </w:p>
    <w:p>
      <w:pPr>
        <w:pStyle w:val="BodyText"/>
      </w:pPr>
      <w:r>
        <w:t xml:space="preserve">"Tốt, chúng ta trước thổi cây nến."</w:t>
      </w:r>
    </w:p>
    <w:p>
      <w:pPr>
        <w:pStyle w:val="BodyText"/>
      </w:pPr>
      <w:r>
        <w:t xml:space="preserve">Nói xong, Tạ Minh châu mang lên bánh ngọt, đốt lên sinh nhật ngọn nến.</w:t>
      </w:r>
    </w:p>
    <w:p>
      <w:pPr>
        <w:pStyle w:val="BodyText"/>
      </w:pPr>
      <w:r>
        <w:t xml:space="preserve">Hai mươi hai tuổi, bày hai cái ngọn nến. Tạ Minh châu chắp tay trước ngực, đối với ngọn nến, lặng yên cầu nguyện.</w:t>
      </w:r>
    </w:p>
    <w:p>
      <w:pPr>
        <w:pStyle w:val="BodyText"/>
      </w:pPr>
      <w:r>
        <w:t xml:space="preserve">Cầu nguyện xong, nàng hai mắt một mảnh, thổi tắt ngọn nến.</w:t>
      </w:r>
    </w:p>
    <w:p>
      <w:pPr>
        <w:pStyle w:val="BodyText"/>
      </w:pPr>
      <w:r>
        <w:t xml:space="preserve">Mở ra bánh ngọt, Tạ Minh châu cùng Chu Cửu Giới một người phân ra một khối. Tạ Minh châu hỏi: "Chu ca ca, ta vừa rồi cho phép ba cái nguyện, ngươi có muốn biết hay không?"</w:t>
      </w:r>
    </w:p>
    <w:p>
      <w:pPr>
        <w:pStyle w:val="BodyText"/>
      </w:pPr>
      <w:r>
        <w:t xml:space="preserve">Chu Cửu Giới cười nói: "Nếu như ngươi thuận tiện nói, ta đảo muốn nghe xem."</w:t>
      </w:r>
    </w:p>
    <w:p>
      <w:pPr>
        <w:pStyle w:val="BodyText"/>
      </w:pPr>
      <w:r>
        <w:t xml:space="preserve">"Nguyện vọng thứ nhất, ta hi vọng ba ba mụ mụ sống lâu trăm tuổi."</w:t>
      </w:r>
    </w:p>
    <w:p>
      <w:pPr>
        <w:pStyle w:val="BodyText"/>
      </w:pPr>
      <w:r>
        <w:t xml:space="preserve">"Ừ."</w:t>
      </w:r>
    </w:p>
    <w:p>
      <w:pPr>
        <w:pStyle w:val="BodyText"/>
      </w:pPr>
      <w:r>
        <w:t xml:space="preserve">"Nguyện vọng thứ hai, ta hi vọng thế nhân ít sinh bệnh, nhiều vui vẻ."</w:t>
      </w:r>
    </w:p>
    <w:p>
      <w:pPr>
        <w:pStyle w:val="BodyText"/>
      </w:pPr>
      <w:r>
        <w:t xml:space="preserve">"Đây là rất không có khả năng đấy, người ăn ngũ cốc hoa màu, nào có không sinh bệnh đấy."</w:t>
      </w:r>
    </w:p>
    <w:p>
      <w:pPr>
        <w:pStyle w:val="BodyText"/>
      </w:pPr>
      <w:r>
        <w:t xml:space="preserve">"Người thứ ba nguyện vọng, ta... Ta hy vọng có thể cùng ngươi..."</w:t>
      </w:r>
    </w:p>
    <w:p>
      <w:pPr>
        <w:pStyle w:val="BodyText"/>
      </w:pPr>
      <w:r>
        <w:t xml:space="preserve">"Chúng ta..."</w:t>
      </w:r>
    </w:p>
    <w:p>
      <w:pPr>
        <w:pStyle w:val="BodyText"/>
      </w:pPr>
      <w:r>
        <w:t xml:space="preserve">"Ừ, ta hy vọng có thể cùng ngươi mỗi ngày cùng một chỗ."</w:t>
      </w:r>
    </w:p>
    <w:p>
      <w:pPr>
        <w:pStyle w:val="Compact"/>
      </w:pPr>
      <w:r>
        <w:t xml:space="preserve">Nghe thế tốt nguyện vọng, Chu Cửu Giới ngây dại.</w:t>
      </w:r>
      <w:r>
        <w:br w:type="textWrapping"/>
      </w:r>
      <w:r>
        <w:br w:type="textWrapping"/>
      </w:r>
    </w:p>
    <w:p>
      <w:pPr>
        <w:pStyle w:val="Heading2"/>
      </w:pPr>
      <w:bookmarkStart w:id="263" w:name="chương-241-lão-thạch-đầu"/>
      <w:bookmarkEnd w:id="263"/>
      <w:r>
        <w:t xml:space="preserve">241. Chương 241: Lão Thạch Đầu</w:t>
      </w:r>
    </w:p>
    <w:p>
      <w:pPr>
        <w:pStyle w:val="Compact"/>
      </w:pPr>
      <w:r>
        <w:br w:type="textWrapping"/>
      </w:r>
      <w:r>
        <w:br w:type="textWrapping"/>
      </w:r>
      <w:r>
        <w:t xml:space="preserve">Sau nửa ngày, Chu Cửu Giới nói: "Minh Châu, ta phải trở về." Nói xong, Chu Cửu Giới đứng lên. Tạ Minh châu cũng đứng lên. Chu Cửu Giới quay người phải đi, thình lình nghe Tạ Minh châu nói: "Chu ca ca." Chu Cửu Giới quay đầu, phát hiện Tạ Minh châu vành mắt đỏ bừng.</w:t>
      </w:r>
    </w:p>
    <w:p>
      <w:pPr>
        <w:pStyle w:val="BodyText"/>
      </w:pPr>
      <w:r>
        <w:t xml:space="preserve">"Ngươi... Ngươi làm sao vậy?"</w:t>
      </w:r>
    </w:p>
    <w:p>
      <w:pPr>
        <w:pStyle w:val="BodyText"/>
      </w:pPr>
      <w:r>
        <w:t xml:space="preserve">"Chu ca ca, ngươi biết không, ta hiện tại rất cô độc, ta e ngại ban đêm, ban ngày, ta và các ngươi tại làm việc với nhau, ta rất phong phú, thế nhưng là, một đến buổi tối, ta liền quạnh quẽ vô cùng. Từ nhỏ, ba ba mụ mụ cùng ta, ta từ không ai ở qua, thế nhưng là ba ba mụ mụ đã qua tết nguyên tiêu đã đi, bọn hắn nói ta lớn hơn, nên tự lập rồi, nhưng ta sợ a..., ngươi... Ngươi có thể bồi bồi ta sao... Ngươi đừng hiểu lầm, ta chỉ muốn cho ngươi theo giúp ta trò chuyện."</w:t>
      </w:r>
    </w:p>
    <w:p>
      <w:pPr>
        <w:pStyle w:val="BodyText"/>
      </w:pPr>
      <w:r>
        <w:t xml:space="preserve">Chu Cửu Giới cười khổ một tiếng: "Cái này không tốt sao, ta... Ta nếu không quay về, Thường Nga cùng Thường Nguyệt sẽ thêm tâm đấy."</w:t>
      </w:r>
    </w:p>
    <w:p>
      <w:pPr>
        <w:pStyle w:val="BodyText"/>
      </w:pPr>
      <w:r>
        <w:t xml:space="preserve">Tạ Minh châu ngẩn ngơ, lắc đầu, nói: "Ngươi đi đi."</w:t>
      </w:r>
    </w:p>
    <w:p>
      <w:pPr>
        <w:pStyle w:val="BodyText"/>
      </w:pPr>
      <w:r>
        <w:t xml:space="preserve">Chu Cửu Giới quay đầu, vừa phóng ra một bước, chỉ nghe Tạ Minh châu lầm bầm nói: "Còn là lão bà của mình cùng cô em vợ tri kỷ." Chu Cửu Giới nghe đến đó, hai cái chân tựa như tưới chì giống nhau trầm trọng. Hắn quay đầu, nhìn xem Tạ Minh châu, chỉ thấy Tạ Minh châu mặt mũi tràn đầy buồn bã, cái loại người này gặp yêu tiếc bộ dạng, lại để cho Chu Cửu Giới trong nội tâm đột nhiên đau xót.</w:t>
      </w:r>
    </w:p>
    <w:p>
      <w:pPr>
        <w:pStyle w:val="BodyText"/>
      </w:pPr>
      <w:r>
        <w:t xml:space="preserve">Chu Cửu Giới cầm chặt Tạ Minh châu cánh tay, nhất thời không đành lòng rời đi. Tạ Minh châu nhìn xem hắn, nhẹ nói: "Chu ca ca, ta biết rõ lưu không được ngươi, ta cũng không có lý do lưu ngươi, trong nhà người còn có lão bà, còn có trong nội tâm không bỏ xuống được cô em vợ, ta... Ta tính toán cái gì... Chu ca ca, ngươi có thể lại hôn ta một chút không?"</w:t>
      </w:r>
    </w:p>
    <w:p>
      <w:pPr>
        <w:pStyle w:val="BodyText"/>
      </w:pPr>
      <w:r>
        <w:t xml:space="preserve">Chu Cửu Giới nhìn qua cái này tình cảm đơn thuần mà lại cô độc nữ hài, nhìn qua nàng trơn bóng bờ môi, nhịn không được đem mặt chậm rãi gom góp đi qua.</w:t>
      </w:r>
    </w:p>
    <w:p>
      <w:pPr>
        <w:pStyle w:val="BodyText"/>
      </w:pPr>
      <w:r>
        <w:t xml:space="preserve">Nhưng vào lúc này, chuông cửa vang lên.</w:t>
      </w:r>
    </w:p>
    <w:p>
      <w:pPr>
        <w:pStyle w:val="BodyText"/>
      </w:pPr>
      <w:r>
        <w:t xml:space="preserve">Tạ Minh châu a một tiếng, qua đi mở cửa vừa nhìn, lại là cái diêm dúa lẳng lơ nữ tử, 25~26 tuổi bộ dạng. Người này, Chu Cửu Giới nhận thức, Tạ Minh châu cũng nhận thức. Nàng chính là cùng Tạ huyện trưởng quan hệ nói không rõ cải thìa.</w:t>
      </w:r>
    </w:p>
    <w:p>
      <w:pPr>
        <w:pStyle w:val="BodyText"/>
      </w:pPr>
      <w:r>
        <w:t xml:space="preserve">Cải thìa nhăn nhó đi tới, nhìn xem Chu Cửu Giới, lại nhìn xem Tạ Minh châu.</w:t>
      </w:r>
    </w:p>
    <w:p>
      <w:pPr>
        <w:pStyle w:val="BodyText"/>
      </w:pPr>
      <w:r>
        <w:t xml:space="preserve">"Ôi!!!, chúng ta Tạ tiểu thư trưởng thành, biết rõ tìm nam nhân."</w:t>
      </w:r>
    </w:p>
    <w:p>
      <w:pPr>
        <w:pStyle w:val="BodyText"/>
      </w:pPr>
      <w:r>
        <w:t xml:space="preserve">Cải thìa mặc dù cùng Chu Cửu Giới theo qua mặt, nhưng lúc ấy loại tình huống đó xuống, nàng xấu hổ tại ngẩng đầu, tự nhiên đối với Chu Cửu Giới không có gì ấn tượng rồi. Có thể Chu Cửu Giới nhận thức nàng, nghĩ thầm: Là cái này vô sỉ nữ nhân. Tạ Minh châu sắc mặt đỏ lên: "Dì nhỏ, ngươi mò mẫm nói cái gì a...."</w:t>
      </w:r>
    </w:p>
    <w:p>
      <w:pPr>
        <w:pStyle w:val="BodyText"/>
      </w:pPr>
      <w:r>
        <w:t xml:space="preserve">"Còn mò mẫm nói cái gì, ngươi nhìn một cái hiện trường này, một mảnh hỗn độn, cô nam quả nữ ở chỗ này, còn có thể làm xảy ra chuyện gì đến."</w:t>
      </w:r>
    </w:p>
    <w:p>
      <w:pPr>
        <w:pStyle w:val="BodyText"/>
      </w:pPr>
      <w:r>
        <w:t xml:space="preserve">"Ngươi..."</w:t>
      </w:r>
    </w:p>
    <w:p>
      <w:pPr>
        <w:pStyle w:val="BodyText"/>
      </w:pPr>
      <w:r>
        <w:t xml:space="preserve">Tạ Minh châu một đập đủ.</w:t>
      </w:r>
    </w:p>
    <w:p>
      <w:pPr>
        <w:pStyle w:val="BodyText"/>
      </w:pPr>
      <w:r>
        <w:t xml:space="preserve">"Minh Châu, có cái gì xin lỗi, nữ nhân chính là vì nam nhân ngày thường, dì nhỏ là người từng trải rồi, không biết cười lời nói ngươi đấy."</w:t>
      </w:r>
    </w:p>
    <w:p>
      <w:pPr>
        <w:pStyle w:val="BodyText"/>
      </w:pPr>
      <w:r>
        <w:t xml:space="preserve">"Dì nhỏ, hôm nay là sinh nhật của ta, ba ba mụ mụ không ở nhà, ta xin Chu chủ nhiệm để làm khách đấy."</w:t>
      </w:r>
    </w:p>
    <w:p>
      <w:pPr>
        <w:pStyle w:val="BodyText"/>
      </w:pPr>
      <w:r>
        <w:t xml:space="preserve">"Vậy sao, đều chín giờ tối rồi, khách này làm đấy, không biết nhân gia gia trưởng không ở nhà à."</w:t>
      </w:r>
    </w:p>
    <w:p>
      <w:pPr>
        <w:pStyle w:val="BodyText"/>
      </w:pPr>
      <w:r>
        <w:t xml:space="preserve">Chu Cửu Giới nói: "Ngươi đừng hiểu lầm, vừa rồi ta đang muốn đi."</w:t>
      </w:r>
    </w:p>
    <w:p>
      <w:pPr>
        <w:pStyle w:val="BodyText"/>
      </w:pPr>
      <w:r>
        <w:t xml:space="preserve">Cải thìa vẫy vẫy tay: "Được rồi, các ngươi đến cùng là quan hệ như thế nào, vừa rồi làm cái gì, ta đều mặc kệ, Minh Châu, ba ba của ngươi nhớ tới hôm nay là sinh nhật của ngươi, vừa rồi điện thoại cho ngươi, ngươi tắt điện thoại, sẽ đem điện thoại đánh cho ta, biết rõ ngươi từ nhỏ liền không có ly khai người, để cho ta tới đây bồi bồi ngươi."</w:t>
      </w:r>
    </w:p>
    <w:p>
      <w:pPr>
        <w:pStyle w:val="BodyText"/>
      </w:pPr>
      <w:r>
        <w:t xml:space="preserve">"Ai bảo ngươi bồi a..., ta đều lớn như vậy." Tạ Minh châu bĩu môi nói.</w:t>
      </w:r>
    </w:p>
    <w:p>
      <w:pPr>
        <w:pStyle w:val="BodyText"/>
      </w:pPr>
      <w:r>
        <w:t xml:space="preserve">Chu Cửu Giới thầm nghĩ: Nàng không phải sợ hãi ở nhà một mình ấy ư, lúc này tại sao lại không thích lại để cho cải thìa thường.</w:t>
      </w:r>
    </w:p>
    <w:p>
      <w:pPr>
        <w:pStyle w:val="BodyText"/>
      </w:pPr>
      <w:r>
        <w:t xml:space="preserve">Cải thìa tại trên ghế sa lon ngồi xuống. Tạ Minh châu đột nhiên a... Một tiếng, nói: "Dì nhỏ, váy của ngươi làm sao vậy?" Cải thìa váy xé một đạo. Nàng cúi đầu nhìn xem, nói: "Là tới trên đường, tại phố Nam đầu bị một lão quái vật cho chảnh chứ."</w:t>
      </w:r>
    </w:p>
    <w:p>
      <w:pPr>
        <w:pStyle w:val="BodyText"/>
      </w:pPr>
      <w:r>
        <w:t xml:space="preserve">"Lão quái vật."</w:t>
      </w:r>
    </w:p>
    <w:p>
      <w:pPr>
        <w:pStyle w:val="BodyText"/>
      </w:pPr>
      <w:r>
        <w:t xml:space="preserve">"Đúng vậy a, tất cả mọi người lại để cho hắn lão Thạch đầu, là một không có mà không có nữ lão đầu, điên điên khùng khùng đấy, thực đáng ghét."</w:t>
      </w:r>
    </w:p>
    <w:p>
      <w:pPr>
        <w:pStyle w:val="BodyText"/>
      </w:pPr>
      <w:r>
        <w:t xml:space="preserve">Chu Cửu Giới nghĩ thầm: Lão Thạch đầu, sẽ không cùng thạch cây sinh ra giam a.</w:t>
      </w:r>
    </w:p>
    <w:p>
      <w:pPr>
        <w:pStyle w:val="BodyText"/>
      </w:pPr>
      <w:r>
        <w:t xml:space="preserve">Chu Cửu Giới hỏi: "Cải thìa, lão Thạch đầu có phải hay không gọi thạch cây sinh?"</w:t>
      </w:r>
    </w:p>
    <w:p>
      <w:pPr>
        <w:pStyle w:val="BodyText"/>
      </w:pPr>
      <w:r>
        <w:t xml:space="preserve">"Ngươi... Ngươi biết tên của ta?"</w:t>
      </w:r>
    </w:p>
    <w:p>
      <w:pPr>
        <w:pStyle w:val="BodyText"/>
      </w:pPr>
      <w:r>
        <w:t xml:space="preserve">"Ngươi cùng Tạ huyện trưởng quan hệ gần như vậy, ta có thể không biết sao?"</w:t>
      </w:r>
    </w:p>
    <w:p>
      <w:pPr>
        <w:pStyle w:val="BodyText"/>
      </w:pPr>
      <w:r>
        <w:t xml:space="preserve">Cải thìa biến sắc: "Ngươi là người nào?"</w:t>
      </w:r>
    </w:p>
    <w:p>
      <w:pPr>
        <w:pStyle w:val="BodyText"/>
      </w:pPr>
      <w:r>
        <w:t xml:space="preserve">Chu Cửu Giới nói: "Ta chính là một cái bình thường người, ah, đúng rồi, ngươi cùng Tạ huyện trưởng quan hệ ta là nghe Minh Châu nói."</w:t>
      </w:r>
    </w:p>
    <w:p>
      <w:pPr>
        <w:pStyle w:val="BodyText"/>
      </w:pPr>
      <w:r>
        <w:t xml:space="preserve">Cải thìa nhẹ nhàng thở ra, trong lòng tự nhủ: Xem quan hệ của bọn hắn, Minh Châu vô cùng có khả năng đem tình huống của mình nói cho tiểu tử này.</w:t>
      </w:r>
    </w:p>
    <w:p>
      <w:pPr>
        <w:pStyle w:val="BodyText"/>
      </w:pPr>
      <w:r>
        <w:t xml:space="preserve">Chu Cửu Giới nhìn xem Tạ Minh châu: "Minh Châu, ta đi trở về."</w:t>
      </w:r>
    </w:p>
    <w:p>
      <w:pPr>
        <w:pStyle w:val="BodyText"/>
      </w:pPr>
      <w:r>
        <w:t xml:space="preserve">Tạ Minh châu mặc dù có chút không muốn, nhưng khi cải thìa mặt, nàng không tiện lại giữ lại, đành phải đưa hắn đưa đi ra.</w:t>
      </w:r>
    </w:p>
    <w:p>
      <w:pPr>
        <w:pStyle w:val="BodyText"/>
      </w:pPr>
      <w:r>
        <w:t xml:space="preserve">Chu Cửu Giới ra phú quý tên cư, trên không trung phốc nắm một chút, hít hà, phụ cận cũng không có Bàn Đại cùng Sấu Nhị tin tức.</w:t>
      </w:r>
    </w:p>
    <w:p>
      <w:pPr>
        <w:pStyle w:val="BodyText"/>
      </w:pPr>
      <w:r>
        <w:t xml:space="preserve">Chu Cửu Giới muốn tìm Bàn Đại cùng Sấu Nhị làm gì? Hắn có một loại cảm giác, cải thìa trong miệng nói lão Thạch đầu, có lẽ cùng thạch cây sinh ra giam.</w:t>
      </w:r>
    </w:p>
    <w:p>
      <w:pPr>
        <w:pStyle w:val="BodyText"/>
      </w:pPr>
      <w:r>
        <w:t xml:space="preserve">Chu Cửu Giới gặp trên đường phố người đi đường rất thưa thớt, vì vậy vận khởi khinh công, triển khai thân pháp, tại mái nhà bên trên chạy vội. Một lát quang cảnh, Chu Cửu Giới đã tại Đông Tây Nam Bắc bốn giam vòng lần, cũng không có phốc bắt được Bàn Đại cùng Sấu Nhị tin tức. Chu Cửu Giới linh cơ khẽ động, đi vào bệnh viện xưa cũ nhà xác phế tích chỗ, tìm được Quỷ Soa. Từ Quỷ Soa trong miệng, Chu Cửu Giới biết được, Bàn Đại cùng Sấu Nhị đi chung quanh thôn trang tìm, tự vượt qua năm, bọn hắn một mực không có trở về. Diêm La Vương đã nói, nếu tìm không thấy thạch cây sinh tin tức, bọn hắn sẽ không nhất định trở về nữa rồi.</w:t>
      </w:r>
    </w:p>
    <w:p>
      <w:pPr>
        <w:pStyle w:val="BodyText"/>
      </w:pPr>
      <w:r>
        <w:t xml:space="preserve">Chu Cửu Giới rời khỏi bệnh viện, bước chậm đầu đường, nhẹ nhàng đấy, hắn đi tới Quang Minh cư xá bên ngoài. Chu Cửu Giới ngẩng đầu nhìn xem chính nhà mình đích phương hướng, thở hắt ra, đang muốn đi vào cư xá, lại một nghĩ: Được rồi, sau khi về nhà còn không biết Thường Nga như thế nào náo.</w:t>
      </w:r>
    </w:p>
    <w:p>
      <w:pPr>
        <w:pStyle w:val="BodyText"/>
      </w:pPr>
      <w:r>
        <w:t xml:space="preserve">Vì vậy, Chu Cửu Giới theo đường đi tiếp tục đi tới.</w:t>
      </w:r>
    </w:p>
    <w:p>
      <w:pPr>
        <w:pStyle w:val="BodyText"/>
      </w:pPr>
      <w:r>
        <w:t xml:space="preserve">Bất tri bất giác, Chu Cửu Giới đi tới phố Nam.</w:t>
      </w:r>
    </w:p>
    <w:p>
      <w:pPr>
        <w:pStyle w:val="BodyText"/>
      </w:pPr>
      <w:r>
        <w:t xml:space="preserve">Lúc này, sắc trời đã gần đến nửa đêm. Ánh trăng treo trên không trung, Thanh Huy một mảnh.</w:t>
      </w:r>
    </w:p>
    <w:p>
      <w:pPr>
        <w:pStyle w:val="BodyText"/>
      </w:pPr>
      <w:r>
        <w:t xml:space="preserve">Phố Nam có chút yên lặng, nhà cao tầng cũng hầu như không thấy, chỉ có hai hàng hai tầng lầu nhỏ. Dưới lầu là một loạt cửa hàng. Chu Cửu Giới đi tới đi tới, đột nhiên nghe được một hồi tiếng ho khan. Chu Cửu Giới theo tiếng đi tới, chứng kiến một cửa hàng trong góc tựa sát một người. Chu Cửu Giới đến gần vừa nhìn, nguyên lai là cái lão giả, mất trật tự rất thưa thớt tóc lộn xộn đấy, trên người chỉ mặc một bộ phá áo bông, nhiều chỗ lộ ra bông, ruột bông rách trong gió bay loạn. Chu Cửu Giới tranh thủ thời gian vươn tay dán tại sau lưng của hắn, độ chuyển vận một cổ Cửu Dương chân khí đi qua. Rất nhanh, lão giả trên người liền ấm rồi.</w:t>
      </w:r>
    </w:p>
    <w:p>
      <w:pPr>
        <w:pStyle w:val="BodyText"/>
      </w:pPr>
      <w:r>
        <w:t xml:space="preserve">"Cám ơn huynh đệ." Lão giả nói.</w:t>
      </w:r>
    </w:p>
    <w:p>
      <w:pPr>
        <w:pStyle w:val="BodyText"/>
      </w:pPr>
      <w:r>
        <w:t xml:space="preserve">Chu Cửu Giới tại bên cạnh hắn ngồi xuống, hỏi: "Đại thúc, ngươi chính là lão Thạch đầu a?"</w:t>
      </w:r>
    </w:p>
    <w:p>
      <w:pPr>
        <w:pStyle w:val="BodyText"/>
      </w:pPr>
      <w:r>
        <w:t xml:space="preserve">"Đúng vậy a, tất cả mọi người gọi ta như vậy."</w:t>
      </w:r>
    </w:p>
    <w:p>
      <w:pPr>
        <w:pStyle w:val="BodyText"/>
      </w:pPr>
      <w:r>
        <w:t xml:space="preserve">"Cái kia ngươi tên là gì?"</w:t>
      </w:r>
    </w:p>
    <w:p>
      <w:pPr>
        <w:pStyle w:val="BodyText"/>
      </w:pPr>
      <w:r>
        <w:t xml:space="preserve">"Ta..." Lão Thạch đầu đột nhiên là lạ mà xem Chu Cửu Giới liếc, nói: "Đã quên, lâu rồi, ta đã quên."</w:t>
      </w:r>
    </w:p>
    <w:p>
      <w:pPr>
        <w:pStyle w:val="BodyText"/>
      </w:pPr>
      <w:r>
        <w:t xml:space="preserve">"Đã quên, làm sao có thể, tên của mình còn có thể quên sao?"</w:t>
      </w:r>
    </w:p>
    <w:p>
      <w:pPr>
        <w:pStyle w:val="BodyText"/>
      </w:pPr>
      <w:r>
        <w:t xml:space="preserve">"Ha ha, ha ha." Lão Thạch đầu cười quái dị một tiếng: "Mười lăm ánh trăng 16 tròn, 16 không tròn mười bảy mười tám dẹp, hì hì, huynh đệ, ngươi xem một chút, hôm nay mười bảy mười tám rồi, có thể ánh trăng còn không có dẹp."</w:t>
      </w:r>
    </w:p>
    <w:p>
      <w:pPr>
        <w:pStyle w:val="BodyText"/>
      </w:pPr>
      <w:r>
        <w:t xml:space="preserve">Chu Cửu Giới thấy hắn đột nhiên trách nói trách lời nói, trong lòng tự nhủ: Xem ra cải thìa nói thật đúng là đúng, lão giả này đầu óc có vấn đề.</w:t>
      </w:r>
    </w:p>
    <w:p>
      <w:pPr>
        <w:pStyle w:val="BodyText"/>
      </w:pPr>
      <w:r>
        <w:t xml:space="preserve">Lão Thạch đầu nhìn xem sắc trời, trên người dần dần rét run, toàn thân run rẩy. Chu Cửu Giới đành phải lần nữa cho hắn chuyển vận chân khí.</w:t>
      </w:r>
    </w:p>
    <w:p>
      <w:pPr>
        <w:pStyle w:val="BodyText"/>
      </w:pPr>
      <w:r>
        <w:t xml:space="preserve">Cửu Dương chân khí là ấm áp đấy, như dòng nước ấm bình thường, tại lão Thạch trên đầu người chảy xuôi theo. Lão Thạch đầu hưởng thụ lấy, rõ ràng chậm rãi đi ngủ. Chu Cửu Giới vốn còn muốn hỏi hắn, thấy hắn thiếp đi, không tiện đã quấy rầy, chỉ thích ngồi ở một bên.</w:t>
      </w:r>
    </w:p>
    <w:p>
      <w:pPr>
        <w:pStyle w:val="BodyText"/>
      </w:pPr>
      <w:r>
        <w:t xml:space="preserve">Thời gian như là chậm như ốc sên, hướng phía trước bò. Ánh trăng tựa hồ tại thừa dịp thị dân không chú ý, lặng lẽ tích rời đi.</w:t>
      </w:r>
    </w:p>
    <w:p>
      <w:pPr>
        <w:pStyle w:val="BodyText"/>
      </w:pPr>
      <w:r>
        <w:t xml:space="preserve">Trời dần sáng. Trên đường phố bắt đầu có người đi đường đi đi lại lại, có cỗ xe chạy.</w:t>
      </w:r>
    </w:p>
    <w:p>
      <w:pPr>
        <w:pStyle w:val="BodyText"/>
      </w:pPr>
      <w:r>
        <w:t xml:space="preserve">"Bánh bao rồi, vừa ra nồi nóng bánh bao." Một hồi dắt cuống họng tiếng rao hàng truyền đến. Lão Thạch đầu cái mũi xách xách, đột nhiên con mắt mở ra, đột nhiên đứng lên.</w:t>
      </w:r>
    </w:p>
    <w:p>
      <w:pPr>
        <w:pStyle w:val="BodyText"/>
      </w:pPr>
      <w:r>
        <w:t xml:space="preserve">"Bánh bao, bánh bao chín, ta đi ăn bánh bao." Lão Thạch đầu đang muốn đi, tựa hồ nhớ ra cái gì đó, lại đứng rơi xuống, nhìn xem Chu Cửu Giới: "Huynh đệ, có tiền sao?"</w:t>
      </w:r>
    </w:p>
    <w:p>
      <w:pPr>
        <w:pStyle w:val="BodyText"/>
      </w:pPr>
      <w:r>
        <w:t xml:space="preserve">"Tiền?" Chu Cửu Giới nói: "Có."</w:t>
      </w:r>
    </w:p>
    <w:p>
      <w:pPr>
        <w:pStyle w:val="BodyText"/>
      </w:pPr>
      <w:r>
        <w:t xml:space="preserve">"Cho ta mượn mấy khối, ta đi ăn bánh bao."</w:t>
      </w:r>
    </w:p>
    <w:p>
      <w:pPr>
        <w:pStyle w:val="BodyText"/>
      </w:pPr>
      <w:r>
        <w:t xml:space="preserve">Không có tiền ăn cái gì bánh bao. Chu Cửu Giới lắc đầu, từ trong túi quần móc ra mười khối tiền, đưa cho lão Thạch đầu: "Đại thúc, cầm lấy a."</w:t>
      </w:r>
    </w:p>
    <w:p>
      <w:pPr>
        <w:pStyle w:val="BodyText"/>
      </w:pPr>
      <w:r>
        <w:t xml:space="preserve">"Thật sự là người hảo tâm a..., huynh đệ, ta có tiền sẽ trả ngươi đấy."</w:t>
      </w:r>
    </w:p>
    <w:p>
      <w:pPr>
        <w:pStyle w:val="BodyText"/>
      </w:pPr>
      <w:r>
        <w:t xml:space="preserve">"Không cần, mười khối tiền, tiễn đưa ngươi rồi."</w:t>
      </w:r>
    </w:p>
    <w:p>
      <w:pPr>
        <w:pStyle w:val="BodyText"/>
      </w:pPr>
      <w:r>
        <w:t xml:space="preserve">Lão Thạch đầu ha ha cười cười, đóng phủi mông, chạy hướng về phía cửa hàng bánh bao. Chu Cửu Giới chứng kiến nóng hổi bánh bao, cũng có chút đói bụng. Vì vậy, Chu Cửu Giới cũng đi tới, mua mấy cái bánh bao, gặp lão Thạch đầu ngồi ở cửa trên mặt bàn, cũng đưa tới. Lão Thạch đầu thấy Chu Cửu Giới, nói một tiếng, cho hắn đảo chén dấm chua. Chu Cửu Giới gặp trên tay hắn vô cùng bẩn đấy, nói: "Đại thúc, bên ngoài trong chậu rửa mặt có nước, ngươi đi tắm rửa một chút đi." Lão Thạch đầu nói: "Như thế nào, huynh đệ, ngươi chê ta bẩn a..., không uống xong rồi." Nói xong, lão Thạch đầu đem dấm chua cái chai bưng trở về.</w:t>
      </w:r>
    </w:p>
    <w:p>
      <w:pPr>
        <w:pStyle w:val="BodyText"/>
      </w:pPr>
      <w:r>
        <w:t xml:space="preserve">Chu Cửu Giới vừa ăn một bên hỏi: "Đại thúc, ngươi là phố Nam người sao?"</w:t>
      </w:r>
    </w:p>
    <w:p>
      <w:pPr>
        <w:pStyle w:val="BodyText"/>
      </w:pPr>
      <w:r>
        <w:t xml:space="preserve">"Đúng vậy a, làm sao vậy, ngươi phố Nam có thân thích?"</w:t>
      </w:r>
    </w:p>
    <w:p>
      <w:pPr>
        <w:pStyle w:val="BodyText"/>
      </w:pPr>
      <w:r>
        <w:t xml:space="preserve">"Không có, tùy tiện hỏi hỏi."</w:t>
      </w:r>
    </w:p>
    <w:p>
      <w:pPr>
        <w:pStyle w:val="BodyText"/>
      </w:pPr>
      <w:r>
        <w:t xml:space="preserve">"Đại thúc, ta nghĩ muốn hỏi thăm ngươi một người."</w:t>
      </w:r>
    </w:p>
    <w:p>
      <w:pPr>
        <w:pStyle w:val="BodyText"/>
      </w:pPr>
      <w:r>
        <w:t xml:space="preserve">"Nếu hỏi phố Nam đấy, cái này mấy thập niên người ta cũng biết."</w:t>
      </w:r>
    </w:p>
    <w:p>
      <w:pPr>
        <w:pStyle w:val="BodyText"/>
      </w:pPr>
      <w:r>
        <w:t xml:space="preserve">"Đại thúc nhận thức thạch cây sinh sao?"</w:t>
      </w:r>
    </w:p>
    <w:p>
      <w:pPr>
        <w:pStyle w:val="BodyText"/>
      </w:pPr>
      <w:r>
        <w:t xml:space="preserve">"Thạch cây sinh?" Lão Thạch đầu thần sắc ngẩn ngơ, nhưng tùy theo lại khôi phục bình thường.</w:t>
      </w:r>
    </w:p>
    <w:p>
      <w:pPr>
        <w:pStyle w:val="BodyText"/>
      </w:pPr>
      <w:r>
        <w:t xml:space="preserve">"Đại thúc, ngươi nhận thức thạch cây sinh sao?"</w:t>
      </w:r>
    </w:p>
    <w:p>
      <w:pPr>
        <w:pStyle w:val="BodyText"/>
      </w:pPr>
      <w:r>
        <w:t xml:space="preserve">"Cái gì thạch cây sinh, rễ cây ngày thường, ta lão Thạch đầu chưa nghe nói qua."</w:t>
      </w:r>
    </w:p>
    <w:p>
      <w:pPr>
        <w:pStyle w:val="BodyText"/>
      </w:pPr>
      <w:r>
        <w:t xml:space="preserve">Chu Cửu Giới trong nội tâm sinh nghi, thầm nghĩ: Nhìn hắn vừa rồi thần sắc, tất nhiên cùng thạch cây sinh ra giam. Lão Thạch đầu cúi đầu xuống, từng ngụm từng ngụm mà ăn, trong nháy mắt đem bánh bao ăn xong, sau đó vội vàng mà đi. Chu Cửu Giới há hốc mồm, thấy hắn đi khá xa, không tiện lại gọi, gặp lão bản đã đi tới, vội hỏi: "Lão bản, ngươi biết thạch cây sinh ư "</w:t>
      </w:r>
    </w:p>
    <w:p>
      <w:pPr>
        <w:pStyle w:val="BodyText"/>
      </w:pPr>
      <w:r>
        <w:t xml:space="preserve">"Thạch cây sinh? Chưa nghe nói qua."</w:t>
      </w:r>
    </w:p>
    <w:p>
      <w:pPr>
        <w:pStyle w:val="BodyText"/>
      </w:pPr>
      <w:r>
        <w:t xml:space="preserve">"Cái kia lão Thạch đầu câu chuyện đâu này? Người khẳng định biết?"</w:t>
      </w:r>
    </w:p>
    <w:p>
      <w:pPr>
        <w:pStyle w:val="BodyText"/>
      </w:pPr>
      <w:r>
        <w:t xml:space="preserve">"Lão Thạch đầu a..., ta so với hắn tiểu mười mấy tuổi, nghe nói hắn từ là như ngươi như vậy tuổi đến đấy, lúc ấy một người, bây giờ còn là một người, cái này chừng ba mươi năm, lão Thạch đầu điên điên khùng khùng đấy, tất cả mọi người không chịu để ý đến hắn."</w:t>
      </w:r>
    </w:p>
    <w:p>
      <w:pPr>
        <w:pStyle w:val="BodyText"/>
      </w:pPr>
      <w:r>
        <w:t xml:space="preserve">"Lão Thạch đầu tên gọi là gì?"</w:t>
      </w:r>
    </w:p>
    <w:p>
      <w:pPr>
        <w:pStyle w:val="BodyText"/>
      </w:pPr>
      <w:r>
        <w:t xml:space="preserve">"Cái này, thực còn không người biết rõ, hắn đến thời điểm tự xưng gọi tảng đá, hiện tại tuổi tác lớn, tất cả mọi người gọi hắn lão Thạch đầu."</w:t>
      </w:r>
    </w:p>
    <w:p>
      <w:pPr>
        <w:pStyle w:val="BodyText"/>
      </w:pPr>
      <w:r>
        <w:t xml:space="preserve">Chu Cửu Giới trầm ngâm sau nửa ngày, hỏi: "Vậy hắn có nhà sao?" Bạn đang xem truyện được sao chép tại: t.r.u.y.e.n.y.y chấm</w:t>
      </w:r>
    </w:p>
    <w:p>
      <w:pPr>
        <w:pStyle w:val="BodyText"/>
      </w:pPr>
      <w:r>
        <w:t xml:space="preserve">"Ngược lại là có hai kiện phá phòng, là nhà hàng xóm đấy. Trước đây ít năm, hắn một mực thuê ở cư ủy hội phòng ở, những năm này, hàng xóm một nhà đi tỉnh thành, lão phòng nhàn rỗi, khiến cho lão Thạch đầu ở."</w:t>
      </w:r>
    </w:p>
    <w:p>
      <w:pPr>
        <w:pStyle w:val="Compact"/>
      </w:pPr>
      <w:r>
        <w:t xml:space="preserve">Chu Cửu Giới cố vấn lão Thạch đầu chỗ ở vị trí về sau, tìm đi qua, nhưng là, hắn thật không ngờ, chờ hắn đến đến lão Thạch đầu nhà về sau, lão Thạch đầu không thấy.</w:t>
      </w:r>
      <w:r>
        <w:br w:type="textWrapping"/>
      </w:r>
      <w:r>
        <w:br w:type="textWrapping"/>
      </w:r>
    </w:p>
    <w:p>
      <w:pPr>
        <w:pStyle w:val="Heading2"/>
      </w:pPr>
      <w:bookmarkStart w:id="264" w:name="chương-242-điên"/>
      <w:bookmarkEnd w:id="264"/>
      <w:r>
        <w:t xml:space="preserve">242. Chương 242: Điên</w:t>
      </w:r>
    </w:p>
    <w:p>
      <w:pPr>
        <w:pStyle w:val="Compact"/>
      </w:pPr>
      <w:r>
        <w:br w:type="textWrapping"/>
      </w:r>
      <w:r>
        <w:br w:type="textWrapping"/>
      </w:r>
      <w:r>
        <w:t xml:space="preserve">Chẳng lẽ lão Thạch đầu thật là một cái điên điên khùng khùng người?</w:t>
      </w:r>
    </w:p>
    <w:p>
      <w:pPr>
        <w:pStyle w:val="BodyText"/>
      </w:pPr>
      <w:r>
        <w:t xml:space="preserve">Chu Cửu Giới ngồi ở lão Thạch đầu cửa ra vào, lặng yên đang nhìn bầu trời. Hắn ở đây nghĩ.</w:t>
      </w:r>
    </w:p>
    <w:p>
      <w:pPr>
        <w:pStyle w:val="BodyText"/>
      </w:pPr>
      <w:r>
        <w:t xml:space="preserve">Chu Cửu Giới vô cùng tin tưởng cảm giác của mình, hắn cảm thấy cái này lão Thạch đầu dù cho không phải thạch cây sinh, cũng ứng với cùng thạch cây sinh ra lấy kéo không ngừng quan hệ.</w:t>
      </w:r>
    </w:p>
    <w:p>
      <w:pPr>
        <w:pStyle w:val="BodyText"/>
      </w:pPr>
      <w:r>
        <w:t xml:space="preserve">To như vậy người, hắn có thể đi nơi nào đâu này?</w:t>
      </w:r>
    </w:p>
    <w:p>
      <w:pPr>
        <w:pStyle w:val="BodyText"/>
      </w:pPr>
      <w:r>
        <w:t xml:space="preserve">Chu Cửu Giới nắm không khí, đặt ở trên mũi hít hà. Hắn vốn là muốn phốc bắt chính là lão Thạch đầu tin tức, không nghĩ tới trong không khí tràn ngập Bàn Đại cùng Sấu Nhị mùi.</w:t>
      </w:r>
    </w:p>
    <w:p>
      <w:pPr>
        <w:pStyle w:val="BodyText"/>
      </w:pPr>
      <w:r>
        <w:t xml:space="preserve">Ồ. Chu Cửu Giới đại hỉ. Hắn biết rõ Bàn Đại cùng Sấu Nhị khẳng định đang ở phụ cận.</w:t>
      </w:r>
    </w:p>
    <w:p>
      <w:pPr>
        <w:pStyle w:val="BodyText"/>
      </w:pPr>
      <w:r>
        <w:t xml:space="preserve">Chu Cửu Giới thả người nhảy lên phòng ốc, hướng nhìn chung quanh một lần, không thấy Bàn Đại cùng Sấu Nhị bóng dáng. Chu Cửu Giới quay đầu nhìn xem, phát hiện xa xa có một tòa ba tầng lầu, hẳn là phố Nam cao nhất lầu rồi. Chu Cửu Giới phi thân nhảy lên đi, trong nháy mắt liền leo lên mái nhà. Chu Cửu Giới ánh mắt hướng nhìn hai bên một chút, đột nhiên ngẩn ngơ.</w:t>
      </w:r>
    </w:p>
    <w:p>
      <w:pPr>
        <w:pStyle w:val="BodyText"/>
      </w:pPr>
      <w:r>
        <w:t xml:space="preserve">Chu Cửu Giới thấy được Bàn Đại cùng Sấu Nhị. Đáng tiếc, hai người này bị dán tại trên một thân cây. Chu Cửu Giới trong nội tâm rùng mình, Bàn Đại cùng Sấu Nhị cái kia công phu có thể không tầm thường, huống chi bọn hắn còn không phải người. Là ai? Chẳng lẽ là Quỷ Vương? Chu Cửu Giới nghĩ nghĩ, ngoại trừ Quỷ Vương, cũng không có người khác. Diêm La Vương có lẽ có bổn sự này, có thể hắn là Bàn Đại cùng Sấu Nhị thủ trưởng, không có khả năng đối với hai quỷ động thủ. Ngoại trừ hai cái vị này, liền Mao Sơn đạo trưởng cũng không có bổn sự này.</w:t>
      </w:r>
    </w:p>
    <w:p>
      <w:pPr>
        <w:pStyle w:val="BodyText"/>
      </w:pPr>
      <w:r>
        <w:t xml:space="preserve">Chu Cửu Giới phi thân chạy tới, trong chớp mắt đi vào dưới cây.</w:t>
      </w:r>
    </w:p>
    <w:p>
      <w:pPr>
        <w:pStyle w:val="BodyText"/>
      </w:pPr>
      <w:r>
        <w:t xml:space="preserve">Đó là một khỏa cổ thụ, cây chừng ba người ôm giống như thô. Vỏ cây pha tạp, nhìn qua thật sự có điểm tang thương ý tứ.</w:t>
      </w:r>
    </w:p>
    <w:p>
      <w:pPr>
        <w:pStyle w:val="BodyText"/>
      </w:pPr>
      <w:r>
        <w:t xml:space="preserve">Sấu Nhị cùng Bàn Đại trong mồm đều chận, hai người chứng kiến Chu Cửu Giới về sau, ô ô mà thẳng hừ hừ. Chu Cửu Giới chỉ một ngón tay, hai cổ kình phong cắt đứt dây thừng, Bàn Đại cùng Sấu Nhị rớt xuống. Hai quỷ bề bộn đem bố đoàn móc ra.</w:t>
      </w:r>
    </w:p>
    <w:p>
      <w:pPr>
        <w:pStyle w:val="BodyText"/>
      </w:pPr>
      <w:r>
        <w:t xml:space="preserve">"Chu lão đệ, cám ơn ngươi, ngươi tới được quá kịp thời rồi, ta cánh tay đều nhanh rớt xuống." Sấu Nhị hoạt động một chút cánh tay, nói.</w:t>
      </w:r>
    </w:p>
    <w:p>
      <w:pPr>
        <w:pStyle w:val="BodyText"/>
      </w:pPr>
      <w:r>
        <w:t xml:space="preserve">"Bàn Đại Sấu Nhị, là ai đem các ngươi xâu ở chỗ này đấy."</w:t>
      </w:r>
    </w:p>
    <w:p>
      <w:pPr>
        <w:pStyle w:val="BodyText"/>
      </w:pPr>
      <w:r>
        <w:t xml:space="preserve">"Nói đến thực hổ thẹn, bọn ta liền nhân gia bóng dáng cũng không thấy rõ."</w:t>
      </w:r>
    </w:p>
    <w:p>
      <w:pPr>
        <w:pStyle w:val="BodyText"/>
      </w:pPr>
      <w:r>
        <w:t xml:space="preserve">"Vậy sao?"</w:t>
      </w:r>
    </w:p>
    <w:p>
      <w:pPr>
        <w:pStyle w:val="BodyText"/>
      </w:pPr>
      <w:r>
        <w:t xml:space="preserve">Chu Cửu Giới biểu hiện ra bất động thanh sắc, trên thực tế, trong nội tâm rất khiếp sợ. Có thể nắm bắt Bàn Đại cùng Sấu Nhị người vốn là ít càng thêm ít, lại lại để cho Bàn Đại cùng Sấu Nhị liền bóng dáng đều nhìn không tới, cái kia đối phương tu vi nên cao bậc nào, dù cho chính mình cũng làm không được.</w:t>
      </w:r>
    </w:p>
    <w:p>
      <w:pPr>
        <w:pStyle w:val="BodyText"/>
      </w:pPr>
      <w:r>
        <w:t xml:space="preserve">Chu Cửu Giới nhìn xem Bàn Đại, hắn đối với Sấu Nhị mà nói có chút không tin. Bàn Đại biết rõ hắn đang suy nghĩ gì, thở dài nói: "Thật sự, bọn ta thật sự không thấy rõ nhân gia vẻ mặt, hắn là đen là trắng, là cao là thấp, là béo là gầy, là xấu là tuấn, là luôn ít, bọn ta căn bản cũng không có nhìn thấy."</w:t>
      </w:r>
    </w:p>
    <w:p>
      <w:pPr>
        <w:pStyle w:val="BodyText"/>
      </w:pPr>
      <w:r>
        <w:t xml:space="preserve">Sấu Nhị nói: "Chu lão đệ, lúc ấy bọn ta còn tưởng rằng là ngươi cùng bọn ta hay nói giỡn đâu rồi, thế nhưng là về sau tưởng tượng, chính là thay đổi ngươi, cũng không có cái này bổn sự a."</w:t>
      </w:r>
    </w:p>
    <w:p>
      <w:pPr>
        <w:pStyle w:val="BodyText"/>
      </w:pPr>
      <w:r>
        <w:t xml:space="preserve">Bàn Đại dùng khuỷu tay bính bính Sấu Nhị: "Ngươi sao có thể nói như vậy?"</w:t>
      </w:r>
    </w:p>
    <w:p>
      <w:pPr>
        <w:pStyle w:val="BodyText"/>
      </w:pPr>
      <w:r>
        <w:t xml:space="preserve">Chu Cửu Giới cười khổ một tiếng: "Sấu Nhị nói không sai, của ta xác thực không có cái này bổn sự."</w:t>
      </w:r>
    </w:p>
    <w:p>
      <w:pPr>
        <w:pStyle w:val="BodyText"/>
      </w:pPr>
      <w:r>
        <w:t xml:space="preserve">Bàn Đại nói: "Đúng rồi, Chu lão đệ, ngươi như thế nào ở chỗ này?"</w:t>
      </w:r>
    </w:p>
    <w:p>
      <w:pPr>
        <w:pStyle w:val="BodyText"/>
      </w:pPr>
      <w:r>
        <w:t xml:space="preserve">"Ta là đi ra ngoài tìm tìm các ngươi đấy, vậy các ngươi đâu này?"</w:t>
      </w:r>
    </w:p>
    <w:p>
      <w:pPr>
        <w:pStyle w:val="BodyText"/>
      </w:pPr>
      <w:r>
        <w:t xml:space="preserve">"Bọn ta đang khắp nơi tìm kiếm thạch cây sinh a..., liền đến nơi này, ai ngờ, gặp Quỷ Vương... Quỷ Vương? Đúng, ta nghĩ nhất định là Quỷ Vương ra tay, thật là đáng sợ." Sấu Nhị nói. Bạn đang xem tại YY Truyện - .yytruyen</w:t>
      </w:r>
    </w:p>
    <w:p>
      <w:pPr>
        <w:pStyle w:val="BodyText"/>
      </w:pPr>
      <w:r>
        <w:t xml:space="preserve">Bàn Đại nói: "Chu lão đệ, ngươi mới vừa nói tìm bọn ta có việc, đến cùng là chuyện gì?"</w:t>
      </w:r>
    </w:p>
    <w:p>
      <w:pPr>
        <w:pStyle w:val="BodyText"/>
      </w:pPr>
      <w:r>
        <w:t xml:space="preserve">Chu Cửu Giới nói: "Các ngươi biết rõ phố Nam có một lão Thạch đầu sao? Ta có chủng trực giác, cái này lão Thạch đầu khả năng chính là các ngươi muốn tìm thạch cây sinh."</w:t>
      </w:r>
    </w:p>
    <w:p>
      <w:pPr>
        <w:pStyle w:val="BodyText"/>
      </w:pPr>
      <w:r>
        <w:t xml:space="preserve">"Lão Thạch đầu, thạch cây sinh?" Sấu Nhị nói: "Họ Thạch khá hơn rồi, cũng không thể đều là thạch cây sinh a."</w:t>
      </w:r>
    </w:p>
    <w:p>
      <w:pPr>
        <w:pStyle w:val="BodyText"/>
      </w:pPr>
      <w:r>
        <w:t xml:space="preserve">Chu Cửu Giới lắc đầu: "Ta cũng náo không rõ, đây chỉ là trực giác của ta, có phải hay không còn được các ngươi đi xác nhận."</w:t>
      </w:r>
    </w:p>
    <w:p>
      <w:pPr>
        <w:pStyle w:val="BodyText"/>
      </w:pPr>
      <w:r>
        <w:t xml:space="preserve">"Cái kia lão Thạch đầu đâu rồi, hắn ở nơi nào?"</w:t>
      </w:r>
    </w:p>
    <w:p>
      <w:pPr>
        <w:pStyle w:val="BodyText"/>
      </w:pPr>
      <w:r>
        <w:t xml:space="preserve">"Đêm qua chúng ta còn cùng một chỗ, hừng đông về sau cùng một chỗ nếm qua điểm tâm, có thể về sau, hắn không thấy, ta đi qua nhà của hắn, hắn không có ở đây."</w:t>
      </w:r>
    </w:p>
    <w:p>
      <w:pPr>
        <w:pStyle w:val="BodyText"/>
      </w:pPr>
      <w:r>
        <w:t xml:space="preserve">"Thần bí như vậy." Sấu Nhị nói: "Nhất định là thạch cây sinh."</w:t>
      </w:r>
    </w:p>
    <w:p>
      <w:pPr>
        <w:pStyle w:val="BodyText"/>
      </w:pPr>
      <w:r>
        <w:t xml:space="preserve">"Bất kể là không phải, chúng ta trước tiên đem hắn tìm được hơn nữa."</w:t>
      </w:r>
    </w:p>
    <w:p>
      <w:pPr>
        <w:pStyle w:val="BodyText"/>
      </w:pPr>
      <w:r>
        <w:t xml:space="preserve">Chu Cửu Giới lắc đầu: "Ta vừa rồi phốc bắt qua khí tức của hắn, đáng tiếc, không có phốc bắt được, dựa theo lẽ thường, người bình thường chỉ cần vẫn còn mười dặm mà trong phạm vi, ta liền có thể phốc bắt được khí tức của hắn, thế nhưng là, ta đã thất bại."</w:t>
      </w:r>
    </w:p>
    <w:p>
      <w:pPr>
        <w:pStyle w:val="BodyText"/>
      </w:pPr>
      <w:r>
        <w:t xml:space="preserve">"Nói như vậy, hắn không có ở đây phố Nam rồi."</w:t>
      </w:r>
    </w:p>
    <w:p>
      <w:pPr>
        <w:pStyle w:val="BodyText"/>
      </w:pPr>
      <w:r>
        <w:t xml:space="preserve">"Có thể nói như vậy."</w:t>
      </w:r>
    </w:p>
    <w:p>
      <w:pPr>
        <w:pStyle w:val="BodyText"/>
      </w:pPr>
      <w:r>
        <w:t xml:space="preserve">"Ai nha, vừa tìm được một cái manh mối liền đã đoạn, Chu lão đệ, ngươi nếu như hoài nghi hắn, vì cái gì lúc ấy không bắt lấy hắn."</w:t>
      </w:r>
    </w:p>
    <w:p>
      <w:pPr>
        <w:pStyle w:val="BodyText"/>
      </w:pPr>
      <w:r>
        <w:t xml:space="preserve">"Hắn nhìn qua chỉ là một cái đáng thương lão giả, nhưng lại điên điên khùng khùng đấy, ta sao tốt bắt hắn."</w:t>
      </w:r>
    </w:p>
    <w:p>
      <w:pPr>
        <w:pStyle w:val="BodyText"/>
      </w:pPr>
      <w:r>
        <w:t xml:space="preserve">Bàn Đại nói: "Chu lão đệ, ta cảm thấy được lão giả này khả nghi, hắn điên nhất định là giả vờ, hắn khẳng định ý thức được cái gì, cho nên mới tránh qua, tránh né."</w:t>
      </w:r>
    </w:p>
    <w:p>
      <w:pPr>
        <w:pStyle w:val="BodyText"/>
      </w:pPr>
      <w:r>
        <w:t xml:space="preserve">Chu Cửu Giới gật gật đầu: "Bàn Đại Sấu Nhị, chúng ta chia nhau đi tìm, vô luận tìm được tìm không thấy, chạng vạng tối tại Tây Bắc sườn núi bên ngoài gặp mặt."</w:t>
      </w:r>
    </w:p>
    <w:p>
      <w:pPr>
        <w:pStyle w:val="BodyText"/>
      </w:pPr>
      <w:r>
        <w:t xml:space="preserve">Bàn Đại cùng Sấu Nhị gật gật đầu, Bàn Đại hướng đông, Sấu Nhị hướng tây, Chu Cửu Giới hướng bắc. Ba người riêng phần mình đi.</w:t>
      </w:r>
    </w:p>
    <w:p>
      <w:pPr>
        <w:pStyle w:val="BodyText"/>
      </w:pPr>
      <w:r>
        <w:t xml:space="preserve">Vì trợ giúp Bàn Đại cùng Sấu Nhị, Chu Cửu Giới điện thoại đã xin nghỉ. Cùng ba người bọn họ đi rồi, từ thân cây trong động chui ra một cái đầu đến, đúng là lão Thạch đầu.</w:t>
      </w:r>
    </w:p>
    <w:p>
      <w:pPr>
        <w:pStyle w:val="BodyText"/>
      </w:pPr>
      <w:r>
        <w:t xml:space="preserve">Lão Thạch đầu hướng xa xa nhìn nhìn, chui ra hốc cây, sau đó về nhà đi ngủ đây.</w:t>
      </w:r>
    </w:p>
    <w:p>
      <w:pPr>
        <w:pStyle w:val="BodyText"/>
      </w:pPr>
      <w:r>
        <w:t xml:space="preserve">Chu Cửu Giới cùng Bàn Đại Sấu Nhị nằm mộng cũng muốn không đến lão Thạch đầu hội trốn ở hốc cây ở bên trong. Vị kia muốn nói, Chu Cửu Giới cùng Bàn Đại Sấu Nhị đều có phốc bắt người khác khí tức năng lực, vì cái gì không có phốc bắt đến lão Thạch đầu khí tức? Cái này... Về sau đại gia đã biết.</w:t>
      </w:r>
    </w:p>
    <w:p>
      <w:pPr>
        <w:pStyle w:val="BodyText"/>
      </w:pPr>
      <w:r>
        <w:t xml:space="preserve">Chu Cửu Giới tìm lần thị trấn, cũng không có phát hiện lão Thạch đầu. Mà Bàn Đại cùng Sấu Nhị đâu rồi, cũng tìm lần vùng ngoại thành. Chạng vạng tối thời điểm, một người hai quỷ tại Tây Bắc sườn núi gặp mặt rồi. Bọn hắn đi cùng một chỗ lúc, đều là lắc đầu.</w:t>
      </w:r>
    </w:p>
    <w:p>
      <w:pPr>
        <w:pStyle w:val="BodyText"/>
      </w:pPr>
      <w:r>
        <w:t xml:space="preserve">Ba cái ánh mắt của người đều lườm hướng về phía Quỷ Cốc cửa vào.</w:t>
      </w:r>
    </w:p>
    <w:p>
      <w:pPr>
        <w:pStyle w:val="BodyText"/>
      </w:pPr>
      <w:r>
        <w:t xml:space="preserve">Sấu Nhị nói: "Chẳng lẽ cái này lão Thạch đầu là Quỷ Cốc người?"</w:t>
      </w:r>
    </w:p>
    <w:p>
      <w:pPr>
        <w:pStyle w:val="BodyText"/>
      </w:pPr>
      <w:r>
        <w:t xml:space="preserve">Chu Cửu Giới lắc đầu: "Không có khả năng, nếu như hắn là Quỷ Cốc người, tựu cũng không là thạch cây sinh, nếu như hắn là thạch cây sinh, sẽ không nên Quỷ Cốc người."</w:t>
      </w:r>
    </w:p>
    <w:p>
      <w:pPr>
        <w:pStyle w:val="BodyText"/>
      </w:pPr>
      <w:r>
        <w:t xml:space="preserve">Bàn Đại nói: "Hoặc là, chúng ta đi xuống xem một chút?"</w:t>
      </w:r>
    </w:p>
    <w:p>
      <w:pPr>
        <w:pStyle w:val="BodyText"/>
      </w:pPr>
      <w:r>
        <w:t xml:space="preserve">Sấu Nhị vội nói: "Đừng đừng đừng, Bàn Đại, Quỷ Cốc lợi hại ngươi không có lĩnh giáo qua a..., chính là Chu lão đệ hắn cũng không có nắm chắc toàn thây đi ra, muốn đi ngươi đi, ta không đi."</w:t>
      </w:r>
    </w:p>
    <w:p>
      <w:pPr>
        <w:pStyle w:val="BodyText"/>
      </w:pPr>
      <w:r>
        <w:t xml:space="preserve">Đúng lúc này, đột nhiên, Quỷ Cốc cửa vào toát ra một đạo nhạt thuốc. Chu Cửu Giới kéo một phát Bàn Đại cùng Sấu Nhị, ba người trốn ở nham thạch đằng sau. Chỉ thấy bóng người lóe lên, lại là quy tinh.</w:t>
      </w:r>
    </w:p>
    <w:p>
      <w:pPr>
        <w:pStyle w:val="BodyText"/>
      </w:pPr>
      <w:r>
        <w:t xml:space="preserve">Sấu Nhị thấp giọng nói: "Quy tinh giỏi về biến hóa, cái kia lão Thạch đầu không phải là hắn a?" Chu Cửu Giới cái mũi ngửi ngửi, lắc đầu: "Mùi không đúng."</w:t>
      </w:r>
    </w:p>
    <w:p>
      <w:pPr>
        <w:pStyle w:val="BodyText"/>
      </w:pPr>
      <w:r>
        <w:t xml:space="preserve">Sấu Nhị nói: "Tiêu diệt hắn?"</w:t>
      </w:r>
    </w:p>
    <w:p>
      <w:pPr>
        <w:pStyle w:val="BodyText"/>
      </w:pPr>
      <w:r>
        <w:t xml:space="preserve">Chu Cửu Giới lắc đầu: "Đánh rắn động cỏ, lại để cho hắn đi thôi."</w:t>
      </w:r>
    </w:p>
    <w:p>
      <w:pPr>
        <w:pStyle w:val="BodyText"/>
      </w:pPr>
      <w:r>
        <w:t xml:space="preserve">Quy tinh lung la lung lay mà đi qua ba người ẩn thân nham thạch. Đột nhiên, một con chim bay qua, vừa vặn kéo hơi có chút cứt chim, rơi vào quy tinh trên đầu. Quy tinh giận dữ: "Móa ơi, liền ngươi súc sinh này cũng khi dễ ta, thiếu nợ đánh." Nói xong, quy tinh một chưởng đánh hướng cái kia chym. Cái kia chym rơi vào trên mặt đá. Quy tinh lại là một chưởng đánh tới, nham thạch bay tán loạn, đằng sau ba người hiện ra.</w:t>
      </w:r>
    </w:p>
    <w:p>
      <w:pPr>
        <w:pStyle w:val="BodyText"/>
      </w:pPr>
      <w:r>
        <w:t xml:space="preserve">Quy tinh ngẩn ngơ, đang muốn chạy trốn, Bàn Đại cùng Sấu Nhị đã xông tới.</w:t>
      </w:r>
    </w:p>
    <w:p>
      <w:pPr>
        <w:pStyle w:val="BodyText"/>
      </w:pPr>
      <w:r>
        <w:t xml:space="preserve">Quy tinh công phu không tệ, mặc dù đang hai quỷ vây khốn ở bên trong, vẫn như cũ công thủ gồm nhiều mặt. Sấu Nhị nói: "Chu lão đệ, đừng xem, mau ra tay a..., muốn tốc độ, nơi này chính là Quỷ Cốc cửa vào a...." Chu Cửu Giới đang muốn ra tay, chỉ thấy ba đạo sương mù toát ra, gió trách Thụ Quái cùng nguyệt trách đều xông ra.</w:t>
      </w:r>
    </w:p>
    <w:p>
      <w:pPr>
        <w:pStyle w:val="BodyText"/>
      </w:pPr>
      <w:r>
        <w:t xml:space="preserve">"Trách không được Quỷ Vương nói có người ở cốc bên ngoài nháo sự, quả nhiên là, ah, là các ngươi, một cái cũng mơ tưởng đi."</w:t>
      </w:r>
    </w:p>
    <w:p>
      <w:pPr>
        <w:pStyle w:val="BodyText"/>
      </w:pPr>
      <w:r>
        <w:t xml:space="preserve">Tam quái gia nhập chiến đoàn, hai quỷ lập tức cố hết sức. Chu Cửu Giới đành phải ra tay. Ba cặp bốn, Chu Cửu Giới đám người hơi chiếm thượng phong, nhưng nếu muốn thủ thắng, cũng không phải ba năm mấy chiêu sự tình.</w:t>
      </w:r>
    </w:p>
    <w:p>
      <w:pPr>
        <w:pStyle w:val="BodyText"/>
      </w:pPr>
      <w:r>
        <w:t xml:space="preserve">Gió trách Thụ Quái nguyệt trách ở bên trong, dùng Thụ Quái công phu lợi hại nhất, nhưng lại dùng nguyệt trách binh khí nhất hung ác. Thụ Quái nhánh cây, như thiên đầu vạn tự giống như, từng đạo kình phong tập kích mà ra, Sấu Nhị công lực yếu nhất, nhiều lần nếu không có Chu Cửu Giới kịp thời cứu giúp, hắn sớm bị Thụ Quái quấn lấy. Bàn Đại công lực so nguyệt trách hơi cao, nhưng là, nguyệt trách ỷ vào binh khí chi lợi, đảo cũng có thể cùng Bàn Đại đánh cho lực lượng ngang nhau. Còn lại gió trách cùng quy tinh, song đấu Chu Cửu Giới. Cho dù Chu Cửu Giới đối phó bọn hắn vô cùng nhẹ nhõm, nhưng hắn muốn phân ra vài phần tinh lực tới chiếu cố Sấu Nhị, hơn nữa Thụ Quái có phải hay không dùng nhánh cây quấy rối chính mình, bởi vậy, hắn nhất thời cũng không có thể thủ thắng.</w:t>
      </w:r>
    </w:p>
    <w:p>
      <w:pPr>
        <w:pStyle w:val="BodyText"/>
      </w:pPr>
      <w:r>
        <w:t xml:space="preserve">Chu Cửu Giới lớn tiếng nói: "Bàn Đại Sấu Nhị, đại gia toàn lực ứng phó, trước tiên đem nguyệt trách giải quyết xong, nơi này không thể ở lâu."</w:t>
      </w:r>
    </w:p>
    <w:p>
      <w:pPr>
        <w:pStyle w:val="BodyText"/>
      </w:pPr>
      <w:r>
        <w:t xml:space="preserve">Nói xong, Chu Cửu Giới một chưởng hư đóng, kình phong kích động, chụp về phía quy tinh. Quy tinh không dám đón đỡ, đảo lùi lại mấy bước. Chu Cửu Giới bàn tay một phen, nghiêng đâm ở bên trong chụp về phía gió trách. Gió trách mặc dù sớm có đề phòng, lại ở đâu ngờ tới Chu Cửu Giới chưởng phong tới nhanh như vậy. Gió trách ngực một buồn bực, ai nha một tiếng, ngã xuống mà ra. Chu Cửu Giới thừa cơ hướng nguyệt trách chạy đi. Bàn Đại cùng Sấu Nhị nghe được Chu Cửu Giới mà nói về sau, đều toàn lực đánh ra. Nguyệt trách vùng vẫy giãy chết, một đao hướng Sấu Nhị bổ tới. Nguyệt đao như cô, chỉ thấy hàn tinh một điểm, chạy về phía Sấu Nhị. Chu Cửu Giới nghĩ cầm yếu đích khai đao, mấy trách cũng không ngốc, bọn hắn cũng nghĩ đến Sấu Nhị. Song phương mặc dù trên thực lực có chút không đúng xưng, nhưng là không sai biệt nhiều, nếu như phương nào đột nhiên ít hơn một người, như vậy, sẽ đánh vỡ tạm thời cân đối. Sấu Nhị gặp ánh đao lóe lên, tranh thủ thời gian tránh né, nhưng hắn không có ngờ tới nguyệt trách đao là có thể quẹo vào đấy.</w:t>
      </w:r>
    </w:p>
    <w:p>
      <w:pPr>
        <w:pStyle w:val="BodyText"/>
      </w:pPr>
      <w:r>
        <w:t xml:space="preserve">Phốc mà một chút, nguyệt đao tại Sấu Nhị trên vai tìm một chút. Nguyệt trách thừa cơ tiến lên, muốn trọng thương Sấu Nhị. Lúc này, Chu Cửu Giới vừa vặn đi đến.</w:t>
      </w:r>
    </w:p>
    <w:p>
      <w:pPr>
        <w:pStyle w:val="BodyText"/>
      </w:pPr>
      <w:r>
        <w:t xml:space="preserve">Kỳ thật, Chu Cửu Giới bức lui quy tinh, đẩy lui gió trách, nguyệt trách đều thấy được, thế nhưng là nàng không có ngờ tới Chu Cửu Giới tới nhanh như vậy. Chu Cửu Giới gặp nguyệt trách bị thương Sấu Nhị, cũng có chút nóng nảy. Người khác trên không trung, song chưởng đều xuất hiện. Lúc này đây, Chu Cửu Giới dùng thập thành công lực, đối phó Mao Sơn đạo trưởng lúc, hắn cũng không có như vậy toàn lực qua. Chu Cửu Giới chưởng phong một chỗ, bài sơn đảo hải bình thường. Nguyệt trách bị một cổ đại lực ném trên không trung, xa xa mà ngã tại trên sườn núi. Bành mà một chút ngã trên mặt đất, mắt thấy là tản hồn phách.</w:t>
      </w:r>
    </w:p>
    <w:p>
      <w:pPr>
        <w:pStyle w:val="BodyText"/>
      </w:pPr>
      <w:r>
        <w:t xml:space="preserve">Nguyệt trách một trừ, Chu Cửu Giới bên này lập tức ưu thế tăng nhiều. Chu Cửu Giới đang ở giữa không trung, một cái cuốn, hướng gió trách chạy tới. Gió trách sắc mặt đại biến, quay người bỏ chạy. Nhưng là, thân hình hắn mau nữa cũng không nhanh bằng Chu Cửu Giới. Chu Cửu Giới bày tay trái chụp về phía gió trách, ánh mắt thoáng nhìn, phát hiện Thụ Quái đầu hất lên, đầu đầy nhánh cây tập kích tới đây, tay phải đi ra ngoài đón.</w:t>
      </w:r>
    </w:p>
    <w:p>
      <w:pPr>
        <w:pStyle w:val="BodyText"/>
      </w:pPr>
      <w:r>
        <w:t xml:space="preserve">Oanh địa hai tiếng rung mạnh. Gió trách cuồn cuộn mà ra, Thụ Quái đầu đầy nhánh cây cũng là mất trật tự tản ra.</w:t>
      </w:r>
    </w:p>
    <w:p>
      <w:pPr>
        <w:pStyle w:val="BodyText"/>
      </w:pPr>
      <w:r>
        <w:t xml:space="preserve">Bởi vì Chu Cửu Giới tâm chia làm hai, bởi vậy, công lực đánh cho chiết khấu, gió trách cùng Thụ Quái cho dù phân biệt bị nội thương, lại cũng không trở thành hồn phách tản đi, hình thần đều diệt.</w:t>
      </w:r>
    </w:p>
    <w:p>
      <w:pPr>
        <w:pStyle w:val="Compact"/>
      </w:pPr>
      <w:r>
        <w:t xml:space="preserve">Quy tinh vừa gặp, sợ tới mức hóa thành sương mù bỏ chạy rồi.</w:t>
      </w:r>
      <w:r>
        <w:br w:type="textWrapping"/>
      </w:r>
      <w:r>
        <w:br w:type="textWrapping"/>
      </w:r>
    </w:p>
    <w:p>
      <w:pPr>
        <w:pStyle w:val="Heading2"/>
      </w:pPr>
      <w:bookmarkStart w:id="265" w:name="chương-243-quỷ-vương-ra-tay"/>
      <w:bookmarkEnd w:id="265"/>
      <w:r>
        <w:t xml:space="preserve">243. Chương 243: Quỷ Vương Ra Tay</w:t>
      </w:r>
    </w:p>
    <w:p>
      <w:pPr>
        <w:pStyle w:val="Compact"/>
      </w:pPr>
      <w:r>
        <w:br w:type="textWrapping"/>
      </w:r>
      <w:r>
        <w:br w:type="textWrapping"/>
      </w:r>
      <w:r>
        <w:t xml:space="preserve">Quỷ Vương ra tay? Chẳng lẽ Quỷ Vương xuất thủ sao? Đúng vậy. Trước một hồi, Quỷ Vương nhiều lần bế quan, hơn nữa hắn là Quỷ Cốc chi chủ, không có khả năng mọi thứ tự thân xuất mã. Nhưng là hiện tại bất đồng. Chu Cửu Giới đã diệt nguyệt trách, gió trách cùng Thụ Quái cũng riêng phần mình bị thương, Quỷ Vương có chút tức giận.</w:t>
      </w:r>
    </w:p>
    <w:p>
      <w:pPr>
        <w:pStyle w:val="BodyText"/>
      </w:pPr>
      <w:r>
        <w:t xml:space="preserve">Là ai dám trêu chọc Quỷ Cốc, chẳng lẽ là Địa phủ người?</w:t>
      </w:r>
    </w:p>
    <w:p>
      <w:pPr>
        <w:pStyle w:val="BodyText"/>
      </w:pPr>
      <w:r>
        <w:t xml:space="preserve">Đương nhiên, nói Địa phủ người có chút gượng ép, hẳn là Địa phủ thiên tài gọi bằng cụ đúng. Nhưng vì tự thuật thuận tiện, trước sau nhiều lần đem quỷ nói thành người, xem quan cũng đừng có xoi mói rồi.</w:t>
      </w:r>
    </w:p>
    <w:p>
      <w:pPr>
        <w:pStyle w:val="BodyText"/>
      </w:pPr>
      <w:r>
        <w:t xml:space="preserve">Quỷ Vương nhìn xem gió trách cùng Thụ Quái thương thế, kỹ càng mà hỏi thăm đánh nhau tình cảnh, biết được trong đó hai cái chính là Địa phủ Bàn Đại cùng Sấu Nhị, một cái khác, là từng bị nhốt tại Quỷ Cốc Chu Cửu Giới. Quỷ Vương hừ lạnh một tiếng, thầm nghĩ: Dám trêu bổn vương, thật sự là chán sống.</w:t>
      </w:r>
    </w:p>
    <w:p>
      <w:pPr>
        <w:pStyle w:val="BodyText"/>
      </w:pPr>
      <w:r>
        <w:t xml:space="preserve">Theo lý, người có người lời nói, quỷ có quỷ lời nói. Vốn, người đã thành quỷ, cũng không phải là người. Có thể Quỷ Vương một câu "Chán sống", lời này hình như là nhằm vào người ta nói đấy. Kỳ thật, đây chỉ là một chủng phương thức nói chuyện, hoặc là nói một người ( là quỷ trách ) thái độ, nhưng mời các vị không nên xoi mói.</w:t>
      </w:r>
    </w:p>
    <w:p>
      <w:pPr>
        <w:pStyle w:val="BodyText"/>
      </w:pPr>
      <w:r>
        <w:t xml:space="preserve">Quỷ Vương đứng lên, đi nhanh đi ra ngoài. Gió trách cùng Thụ Quái vốn muốn cùng, Quỷ Vương khẽ vươn tay: "Mà thôi, liền các ngươi tình huống hiện tại, còn có thể động thủ sao? Thạch tinh huynh đệ, theo ta đi."</w:t>
      </w:r>
    </w:p>
    <w:p>
      <w:pPr>
        <w:pStyle w:val="BodyText"/>
      </w:pPr>
      <w:r>
        <w:t xml:space="preserve">Thạch tinh huynh đệ chính là năm bào thai, đều là tảng đá biến hóa, mặc dù trải qua sinh sinh tử tử, nhưng là, Quỷ Vương thần thông quảng đại, lại đem bọn họ thay đổi trở về.</w:t>
      </w:r>
    </w:p>
    <w:p>
      <w:pPr>
        <w:pStyle w:val="BodyText"/>
      </w:pPr>
      <w:r>
        <w:t xml:space="preserve">Dựa theo hiện tại ngữ văn tri thức, nếu như không phải người, như tảng đá, cây cối các loại..., ngôi thứ ba hữu ích, thiết thực "Nó", nhưng nhân cách hoá thuyết pháp thường xuyên dùng "Hắn". Nhị thúc đem năm bào thai nói thành "Bọn hắn", lại mời các vị không nên xoi mói.</w:t>
      </w:r>
    </w:p>
    <w:p>
      <w:pPr>
        <w:pStyle w:val="BodyText"/>
      </w:pPr>
      <w:r>
        <w:t xml:space="preserve">Vị kia nói, Nhị thúc a..., ngươi cái này chương đến cùng nghĩ cái gì, sẽ không một trận nói nhảm, nghiên cứu cái gì "Xoi mói" a, ai, không phải Nhị thúc nhiều lời, bởi vì một ít độc giả quá đem những vật này làm chuyện quan trọng rồi. Đọc tiểu thuyết, nghe câu chuyện, không phải là đồ cái sảng khoái, xem cái náo nhiệt nha, kỳ thật rất nhiều thứ tác giả không phải không biết rõ, là không có đi tận lực truy cầu mà thôi, kính xin các vị không nên xoi mói.</w:t>
      </w:r>
    </w:p>
    <w:p>
      <w:pPr>
        <w:pStyle w:val="BodyText"/>
      </w:pPr>
      <w:r>
        <w:t xml:space="preserve">Nói về truyện chính. Lại nói Quỷ Vương mang theo năm bào thai đi ra ngoài. Cái kia năm bào thai sớm đã đi trước một bước.</w:t>
      </w:r>
    </w:p>
    <w:p>
      <w:pPr>
        <w:pStyle w:val="BodyText"/>
      </w:pPr>
      <w:r>
        <w:t xml:space="preserve">Năm bào thai, chính là năm cái hạ nhân. Hạ nhân có hạ nhân việc cần làm, bọn hắn vừa ly khai Quỷ Cốc, liền binh chia làm hai đường. Một đường tiến về trước A huyện, nghe ngóng Chu Cửu Giới địa chỉ, một bộ phận tiến đến Địa phủ bên ngoài, xem xét Địa phủ hành động.</w:t>
      </w:r>
    </w:p>
    <w:p>
      <w:pPr>
        <w:pStyle w:val="BodyText"/>
      </w:pPr>
      <w:r>
        <w:t xml:space="preserve">Năm bào thai ba cái đi vào Quang Minh cư xá, lại bị cổng bảo vệ ngăn cản. Lúc ấy đúng là giữa trưa. Cổng bảo vệ gặp tam huynh đệ một cái bộ dáng, nhịn không được cười ha ha. Một thạch tinh nói: "Ngươi cười cái gì, có thể cho chúng ta tiến vào a."</w:t>
      </w:r>
    </w:p>
    <w:p>
      <w:pPr>
        <w:pStyle w:val="BodyText"/>
      </w:pPr>
      <w:r>
        <w:t xml:space="preserve">Cổng bảo vệ nói: "Không được." Nói xong, cổng bảo vệ hướng bốn phía thét to, lại để cho tất cả mọi người đến xem nhìn cái này ba người tướng mạo giống nhau người.</w:t>
      </w:r>
    </w:p>
    <w:p>
      <w:pPr>
        <w:pStyle w:val="BodyText"/>
      </w:pPr>
      <w:r>
        <w:t xml:space="preserve">Rất nhanh, cửa tiểu khu liền vây quanh không ít người, đại gia nhao nhao hướng bên trong lách vào. Người càng ngày càng nhiều, ba thạch tinh gặp không cách nào lách vào đi qua, cũng có chút sốt ruột. Tam bào thai tại cửa ra vào bị vây, đúng lúc Dương Thi Nhã cùng Liễu Thiên Thiên tan học về nhà. Dương Thi Nhã dốc sức liều mạng mà đi phía trước lách vào, nàng nhảy dựng nhảy dựng đấy, thấy được bên trong ba người, hoặc là nói trách. Dương Thi Nhã lớn tiếng nói: "Tỷ tỷ, mau nhìn a..., ba cái quái nhân, hơn nữa là giống như đúc quái nhân." Liễu Thiên Thiên không giống Dương Thi Nhã như vậy hiếu kỳ, nàng cười nhạt một tiếng: "Thi Nhã, cần phải trở về."</w:t>
      </w:r>
    </w:p>
    <w:p>
      <w:pPr>
        <w:pStyle w:val="BodyText"/>
      </w:pPr>
      <w:r>
        <w:t xml:space="preserve">Dương Thi Nhã lại nói: "Tỷ tỷ, lại nhìn một hồi a, nơi này là sư phụ ở được cư xá, cũng không biết sư phụ có biết chuyện này hay không, đúng rồi, ngươi nhanh gọi điện thoại cho hắn, nói cho hắn biết a..., lại để cho hắn hạ đến xem náo nhiệt."</w:t>
      </w:r>
    </w:p>
    <w:p>
      <w:pPr>
        <w:pStyle w:val="BodyText"/>
      </w:pPr>
      <w:r>
        <w:t xml:space="preserve">Liễu Thiên Thiên trầm tư không nói, vẫn đang suy nghĩ: Đúng vậy a, chính mình có một hồi không có gặp Chu đại ca a.... Liễu Thiên Thiên biết rõ Chu Cửu Giới có người yêu, cũng nghe nói vợ của hắn đã trở về, phải nói, Chu Cửu Giới bên người không thiếu hụt thích hắn người. Nhưng là, Liễu Thiên Thiên đối với Chu Cửu Giới vẫn có vài phần hảo cảm. Mặc dù, phần này hảo cảm nàng một mực áp trong lòng, cũng không có cảm giác đến cỡ nào mãnh liệt, nhưng là tại đêm dài vắng người, hoặc là cảm thấy có chút cô độc cô đơn lạnh lẽo lúc, Chu Cửu Giới bóng dáng sẽ phù hiện tại trước mắt của mình. Lúc này, Dương Thi Nhã nâng lên Chu Cửu Giới, Liễu Thiên Thiên nhìn qua Chu Cửu Giới nhà, trước mắt lại hiện lên bộ dáng của hắn.</w:t>
      </w:r>
    </w:p>
    <w:p>
      <w:pPr>
        <w:pStyle w:val="BodyText"/>
      </w:pPr>
      <w:r>
        <w:t xml:space="preserve">Chu Cửu Giới, anh tuấn, tiêu sái, hơn nữa võ công, y đạo xuất thần nhập hóa, đương nhiên, cái này còn không phải Chu Cửu Giới hấp dẫn Liễu Thiên Thiên nguyên nhân lớn nhất. Liễu Thiên Thiên cảm thấy Chu Cửu Giới lớn nhất hấp dẫn người chỗ chính là thần bí. Mặc dù đang trong lúc nói chuyện với nhau, Liễu Thiên Thiên cũng được biết hắn một việc, nhưng là trực quan nói cho nàng biết, Chu Cửu Giới là một thần bí người, hắn theo như lời những cái...kia có lẽ chẳng qua là hắn chân thật câu chuyện thập một phần vạn, hay hoặc là, hắn nói những cái...kia vốn là không thật sự. Nhưng muốn nói Chu Cửu Giới lừa gạt nàng, nàng cũng không tin, bởi vì nàng nhìn ra được, Chu Cửu Giới đối với mình là tôn kính. Chu Cửu Giới mỗi lần xem ánh mắt của mình, đều là như vậy thanh tịnh, như vậy nhu hòa, đó có thể thấy được, vô luận hắn có bao nhiêu lòng dạ, hắn không sẽ lừa gạt mình. Chỉ cần mình hỏi, hắn nhất định có tự nói với mình hết thảy. Nhưng chính là bởi vì như vậy, Liễu Thiên Thiên mới không đi hỏi. Nàng biết rõ, một cái nữ nhân thông minh, nên biết nào là nam nhân tâm sự, nào phải biết, nào lại không phải biết.</w:t>
      </w:r>
    </w:p>
    <w:p>
      <w:pPr>
        <w:pStyle w:val="BodyText"/>
      </w:pPr>
      <w:r>
        <w:t xml:space="preserve">Liễu Thiên Thiên là một người thông minh. Nàng ngẩng đầu nhìn cửa sổ lúc, đúng lúc, Chu Cửu Giới an vị tại cửa sổ.</w:t>
      </w:r>
    </w:p>
    <w:p>
      <w:pPr>
        <w:pStyle w:val="BodyText"/>
      </w:pPr>
      <w:r>
        <w:t xml:space="preserve">Chu Cửu Giới là ngồi ở trước bàn ăn. Hắn đang đang dùng cơm. Do ở hôm nay hắn tố cáo giả, bởi vậy, không có đi làm. Thường Nguyệt một mình đi, giữa trưa không trở lại. Chu Cửu Giới sau khi trở về liền mình làm chút ít cơm, đang muốn đối phó một trận, vừa nhấc mắt, thấy được cửa lớn vây quanh một đám người, mà đám người bên ngoài Liễu Thiên Thiên bóng dáng ánh vào đến tầm mắt của hắn.</w:t>
      </w:r>
    </w:p>
    <w:p>
      <w:pPr>
        <w:pStyle w:val="BodyText"/>
      </w:pPr>
      <w:r>
        <w:t xml:space="preserve">Nàng tới làm cái gì? Ah, tại xem náo nhiệt, chuyện gì xảy ra? Còn có Dương Thi Nhã. Bạn đang xem tại YY Truyện - .yytruyen</w:t>
      </w:r>
    </w:p>
    <w:p>
      <w:pPr>
        <w:pStyle w:val="BodyText"/>
      </w:pPr>
      <w:r>
        <w:t xml:space="preserve">Chu Cửu Giới thấy được trong đám người nhảy dựng nhảy chồm Dương Thi Nhã.</w:t>
      </w:r>
    </w:p>
    <w:p>
      <w:pPr>
        <w:pStyle w:val="BodyText"/>
      </w:pPr>
      <w:r>
        <w:t xml:space="preserve">Chu Cửu Giới nở nụ cười. Hắn cầm lên điện thoại di động của mình, đang muốn cho Liễu Thiên Thiên đánh đi qua, đột nhiên, điện thoại di động của hắn vang lên, là Liễu Thiên Thiên đánh tới đấy.</w:t>
      </w:r>
    </w:p>
    <w:p>
      <w:pPr>
        <w:pStyle w:val="BodyText"/>
      </w:pPr>
      <w:r>
        <w:t xml:space="preserve">"Là Thiên Thiên sao?"</w:t>
      </w:r>
    </w:p>
    <w:p>
      <w:pPr>
        <w:pStyle w:val="BodyText"/>
      </w:pPr>
      <w:r>
        <w:t xml:space="preserve">"Là ta, Chu đại ca, ngươi có có nhà không?"</w:t>
      </w:r>
    </w:p>
    <w:p>
      <w:pPr>
        <w:pStyle w:val="BodyText"/>
      </w:pPr>
      <w:r>
        <w:t xml:space="preserve">"Tại, ta nhìn thấy ngươi rồi, ta ngay tại phía trước cửa sổ."</w:t>
      </w:r>
    </w:p>
    <w:p>
      <w:pPr>
        <w:pStyle w:val="BodyText"/>
      </w:pPr>
      <w:r>
        <w:t xml:space="preserve">Nói xong, Chu Cửu Giới đi đến cửa sổ.</w:t>
      </w:r>
    </w:p>
    <w:p>
      <w:pPr>
        <w:pStyle w:val="BodyText"/>
      </w:pPr>
      <w:r>
        <w:t xml:space="preserve">Lần này, Liễu Thiên Thiên liền thấy được hắn bóng dáng.</w:t>
      </w:r>
    </w:p>
    <w:p>
      <w:pPr>
        <w:pStyle w:val="BodyText"/>
      </w:pPr>
      <w:r>
        <w:t xml:space="preserve">Dương Thi Nhã đang trong đám người nhảy.</w:t>
      </w:r>
    </w:p>
    <w:p>
      <w:pPr>
        <w:pStyle w:val="BodyText"/>
      </w:pPr>
      <w:r>
        <w:t xml:space="preserve">"Tỷ tỷ, mau đến xem a...." Dương Thi Nhã vừa quay đầu lại, chứng kiến Liễu Thiên Thiên đang gõ điện thoại, hơn nữa ánh mắt phương hướng là Chu Cửu Giới nhà. Dương Thi Nhã như ý mục vừa nhìn, thấy được Chu Cửu Giới. Dương Thi Nhã không tâm tư xem tam bào thai rồi, xuyên qua đám người, kêu to: "Sư phụ, sư phụ."</w:t>
      </w:r>
    </w:p>
    <w:p>
      <w:pPr>
        <w:pStyle w:val="BodyText"/>
      </w:pPr>
      <w:r>
        <w:t xml:space="preserve">Dương Thi Nhã hướng phía Chu Cửu Giới càng không ngừng vẫy tay.</w:t>
      </w:r>
    </w:p>
    <w:p>
      <w:pPr>
        <w:pStyle w:val="BodyText"/>
      </w:pPr>
      <w:r>
        <w:t xml:space="preserve">Đang vẫy tay đang lúc, đột nhiên, có người bắt lấy nàng tay kia. Dương Thi Nhã kinh ngạc, quay đầu nhìn lại, lại là tam bào thai trong một cái. Cái kia thạch tinh nhe răng nhếch miệng, hướng về phía Dương Thi Nhã cười cười. Dương Thi Nhã thiếu chút nữa nhổ ra.</w:t>
      </w:r>
    </w:p>
    <w:p>
      <w:pPr>
        <w:pStyle w:val="BodyText"/>
      </w:pPr>
      <w:r>
        <w:t xml:space="preserve">"Ngươi... Ngươi làm gì, buông ra?"</w:t>
      </w:r>
    </w:p>
    <w:p>
      <w:pPr>
        <w:pStyle w:val="BodyText"/>
      </w:pPr>
      <w:r>
        <w:t xml:space="preserve">"Hắc hắc, nguyên lai Chu Cửu Giới là sư phụ ngươi, rất tốt, rất tốt."</w:t>
      </w:r>
    </w:p>
    <w:p>
      <w:pPr>
        <w:pStyle w:val="BodyText"/>
      </w:pPr>
      <w:r>
        <w:t xml:space="preserve">Thạch tinh lườm liếc cửa sổ Chu Cửu Giới, thủ đoạn xiết chặt. Dương Thi Nhã trong nội tâm rùng mình, mạnh mẽ khẽ đảo thủ đoạn, tay kia chụp về phía thạch tinh ngực. Một chưởng này vội vàng ra tay, lực đạo mặc dù không đánh, lại đánh trúng thạch tinh. Theo như Dương Thi Nhã bây giờ công lực, có lẽ không kém thạch tinh nhiều ít, nhưng là, thạch tinh không có ngờ tới nàng hội người mang võ công, lại gần trong gang tấc, bởi vậy hắn bị Dương Thi Nhã đánh cho vừa vặn. Bất quá, thạch tinh bị thương rất, thân thể vừa lui, tiếp đến nhảy lên lên, hướng phía Dương Thi Nhã một chưởng đánh tới. Dương Thi Nhã tranh thủ thời gian lách mình tránh thoát. Mặt khác hai cái thạch tinh gặp Dương Thi Nhã lại có thể biết điểm công phu, liền một loạt trên xuống.</w:t>
      </w:r>
    </w:p>
    <w:p>
      <w:pPr>
        <w:pStyle w:val="BodyText"/>
      </w:pPr>
      <w:r>
        <w:t xml:space="preserve">Trên lầu Chu Cửu Giới thấy được, kinh hãi, bởi vì cửa sau cùng sân thượng bất đồng, là phong bế được, bởi vậy Chu Cửu Giới đành phải từ thang lầu xuống chạy. Nhưng chờ hắn đi vào dưới lầu lúc, đã chứng kiến Dương Thi Nhã cùng Liễu Thiên Thiên bị thạch tinh bắt.</w:t>
      </w:r>
    </w:p>
    <w:p>
      <w:pPr>
        <w:pStyle w:val="BodyText"/>
      </w:pPr>
      <w:r>
        <w:t xml:space="preserve">Thạch tinh nếm qua Chu Cửu Giới đau khổ, chứng kiến hắn sau mang theo Liễu Thiên Thiên cùng Dương Thi Nhã liền trốn. Chu Cửu Giới lắc thân đuổi theo, trong chớp mắt đuổi theo thạch tinh. Chu Cửu Giới thò tay hướng một thạch tinh chộp tới, cái kia thạch tinh tự kiềm chế khó có thể ngăn cản, liền gọi: "Chu Cửu Giới, ngươi không nên cái này lưỡng nữ tử tánh mạng rồi hả?" Thạch tinh đã đem tay bóp chặt Dương Thi Nhã cổ. Chu Cửu Giới sợ ném chuột vỡ bình, nhất thời không dám động thủ. Dương Thi Nhã gọi: "Sư phụ, ngươi không cần phải xen vào ta, đánh, đánh chết cho ta cái này mấy cái quái vật." Chu Cửu Giới trầm ngâm không nói. Ba thạch tinh liếc nhau, áp lấy hai nữ tiếp tục chạy. Chu Cửu Giới sau đó theo tới.</w:t>
      </w:r>
    </w:p>
    <w:p>
      <w:pPr>
        <w:pStyle w:val="BodyText"/>
      </w:pPr>
      <w:r>
        <w:t xml:space="preserve">Ba thạch tinh mang theo hai nữ phía trước, Chu Cửu Giới theo sát tại về sau, trong chớp mắt bọn hắn ngoại trừ thị trấn, hướng Tây Bắc sườn núi mà đến.</w:t>
      </w:r>
    </w:p>
    <w:p>
      <w:pPr>
        <w:pStyle w:val="BodyText"/>
      </w:pPr>
      <w:r>
        <w:t xml:space="preserve">Đột nhiên, ba thạch tinh không đi, song song một nhóm đứng ở sườn núi xuống. Chu Cửu Giới nhảy đến trước mặt hắn năm bước bên ngoài, quát: "Đem người thả ra "</w:t>
      </w:r>
    </w:p>
    <w:p>
      <w:pPr>
        <w:pStyle w:val="BodyText"/>
      </w:pPr>
      <w:r>
        <w:t xml:space="preserve">Một thạch tinh nói: "Chu Cửu Giới, ngươi hướng nhìn lên xem."</w:t>
      </w:r>
    </w:p>
    <w:p>
      <w:pPr>
        <w:pStyle w:val="BodyText"/>
      </w:pPr>
      <w:r>
        <w:t xml:space="preserve">Chu Cửu Giới ngẩng đầu hướng sườn núi bên trên vừa nhìn, lại càng hoảng sợ, chỉ thấy sườn núi bên trên khoanh chân ngồi một người, một cái tóc đỏ mặt xanh quái nhân. Quái nhân kia từ từ nhắm hai mắt, hai tay khép tại trong tay áo.</w:t>
      </w:r>
    </w:p>
    <w:p>
      <w:pPr>
        <w:pStyle w:val="BodyText"/>
      </w:pPr>
      <w:r>
        <w:t xml:space="preserve">Một cổ sát khí tràn ngập ra đến, không khí phảng phất bị một cái bàn tay khổng lồ hạ thấp xuống lấy.</w:t>
      </w:r>
    </w:p>
    <w:p>
      <w:pPr>
        <w:pStyle w:val="BodyText"/>
      </w:pPr>
      <w:r>
        <w:t xml:space="preserve">"Quỷ Vương, nguyên lai là ngươi..." Chu Cửu Giới nói.</w:t>
      </w:r>
    </w:p>
    <w:p>
      <w:pPr>
        <w:pStyle w:val="BodyText"/>
      </w:pPr>
      <w:r>
        <w:t xml:space="preserve">Quỷ Vương trách cười một cái, đột nhiên hai mắt trợn mắt, lập tức phát ra bích sâu kín hào quang.</w:t>
      </w:r>
    </w:p>
    <w:p>
      <w:pPr>
        <w:pStyle w:val="BodyText"/>
      </w:pPr>
      <w:r>
        <w:t xml:space="preserve">Chu Cửu Giới trong nội tâm rùng mình.</w:t>
      </w:r>
    </w:p>
    <w:p>
      <w:pPr>
        <w:pStyle w:val="BodyText"/>
      </w:pPr>
      <w:r>
        <w:t xml:space="preserve">"Chu Cửu Giới, ngươi bất quá một phàm nhân, lại dám cùng Quỷ Cốc đối nghịch, ngươi có phải hay không chán sống."</w:t>
      </w:r>
    </w:p>
    <w:p>
      <w:pPr>
        <w:pStyle w:val="BodyText"/>
      </w:pPr>
      <w:r>
        <w:t xml:space="preserve">Dương Thi Nhã kêu to: "Sư phụ, bọn hắn là người nào à? Như thế nào nguyên một đám nhìn qua như quái vật."</w:t>
      </w:r>
    </w:p>
    <w:p>
      <w:pPr>
        <w:pStyle w:val="BodyText"/>
      </w:pPr>
      <w:r>
        <w:t xml:space="preserve">Chu Cửu Giới nói: "Bọn hắn không phải người, bọn hắn vốn chính là quái vật."</w:t>
      </w:r>
    </w:p>
    <w:p>
      <w:pPr>
        <w:pStyle w:val="BodyText"/>
      </w:pPr>
      <w:r>
        <w:t xml:space="preserve">"A...." Liễu Thiên Thiên sắc mặt đại biến. Nàng là cái giáo thư dục nhân lão sư, cũng là vô thần luận người, tự nhiên không tin trên đời có cái gì quỷ quái, nhưng trước mắt một màn làm cho nàng giật mình.</w:t>
      </w:r>
    </w:p>
    <w:p>
      <w:pPr>
        <w:pStyle w:val="BodyText"/>
      </w:pPr>
      <w:r>
        <w:t xml:space="preserve">Nói đến đây, Nhị thúc nói nhảm nữa một câu, về quỷ quái cùng vô thần luận, xem quan chớ xoi mói. Cứ như vậy nói, tiên hiệp tiểu thuyết, khoa học viễn tưởng tiểu thuyết cũng không muốn đã viết, " Tây Du kí " cùng Thần Thoại kịch truyền hình cũng không nên vỗ. Hay là câu nói kia, xem liền xem cái náo nhiệt.</w:t>
      </w:r>
    </w:p>
    <w:p>
      <w:pPr>
        <w:pStyle w:val="BodyText"/>
      </w:pPr>
      <w:r>
        <w:t xml:space="preserve">Dương Thi Nhã kêu lên: "Má ơi, quái vật, sư phụ, ngươi nhanh cứu ta a...."</w:t>
      </w:r>
    </w:p>
    <w:p>
      <w:pPr>
        <w:pStyle w:val="BodyText"/>
      </w:pPr>
      <w:r>
        <w:t xml:space="preserve">Dương Thi Nhã mặc dù có một ít công phu, nhưng nàng dù sao cũng là nữ hài tử, vừa nghe nói thạch tinh đều là quái vật, trong nội tâm liền có hơn vài phần e ngại, lúc này thời điểm chính là buông nàng ra, đoán chừng nàng cũng không có lực công kích.</w:t>
      </w:r>
    </w:p>
    <w:p>
      <w:pPr>
        <w:pStyle w:val="BodyText"/>
      </w:pPr>
      <w:r>
        <w:t xml:space="preserve">Chu Cửu Giới biết rõ, chớ nói cứu người, dù cho chính mình muốn toàn thân trở ra cũng không có khả năng, trừ phi mình không để ý Dương Thi Nhã cùng Liễu Thiên Thiên tánh mạng, như vậy sao được, đừng nói hai cô gái này cùng mình quan hệ không tầm thường, cho dù là người bình thường, chính mình đụng phải cũng không có thể không quan tâm.</w:t>
      </w:r>
    </w:p>
    <w:p>
      <w:pPr>
        <w:pStyle w:val="BodyText"/>
      </w:pPr>
      <w:r>
        <w:t xml:space="preserve">"Quỷ Vương, ngươi coi như là tu vi cao thâm người, hai cô gái này chưa từng có xông tới qua ngươi, ngươi trước đem các nàng buông ra."</w:t>
      </w:r>
    </w:p>
    <w:p>
      <w:pPr>
        <w:pStyle w:val="BodyText"/>
      </w:pPr>
      <w:r>
        <w:t xml:space="preserve">"Chu Cửu Giới, ta đối với hai cô gái này không có hứng thú, chỉ cần ngươi đáp ứng ta một cái điều kiện, ta để lại các nàng đi."</w:t>
      </w:r>
    </w:p>
    <w:p>
      <w:pPr>
        <w:pStyle w:val="BodyText"/>
      </w:pPr>
      <w:r>
        <w:t xml:space="preserve">"Điều kiện gì?"</w:t>
      </w:r>
    </w:p>
    <w:p>
      <w:pPr>
        <w:pStyle w:val="BodyText"/>
      </w:pPr>
      <w:r>
        <w:t xml:space="preserve">"Quỷ Cốc cùng Địa phủ nghỉ lễ từ xưa đến nay, ngươi không cần lo cho Bàn Đại cùng Sấu Nhị nhàn sự."</w:t>
      </w:r>
    </w:p>
    <w:p>
      <w:pPr>
        <w:pStyle w:val="Compact"/>
      </w:pPr>
      <w:r>
        <w:t xml:space="preserve">Chu Cửu Giới trầm ngâm.</w:t>
      </w:r>
      <w:r>
        <w:br w:type="textWrapping"/>
      </w:r>
      <w:r>
        <w:br w:type="textWrapping"/>
      </w:r>
    </w:p>
    <w:p>
      <w:pPr>
        <w:pStyle w:val="Heading2"/>
      </w:pPr>
      <w:bookmarkStart w:id="266" w:name="chương-244-qua-đường-lão-giả"/>
      <w:bookmarkEnd w:id="266"/>
      <w:r>
        <w:t xml:space="preserve">244. Chương 244: Qua Đường Lão Giả</w:t>
      </w:r>
    </w:p>
    <w:p>
      <w:pPr>
        <w:pStyle w:val="Compact"/>
      </w:pPr>
      <w:r>
        <w:br w:type="textWrapping"/>
      </w:r>
      <w:r>
        <w:br w:type="textWrapping"/>
      </w:r>
      <w:r>
        <w:t xml:space="preserve">Một thạch tinh nói: "Quỷ Vương, Chu Cửu Giới đã diệt nguyệt trách hồn phách a..., người cấp cho nàng báo thù mới là."</w:t>
      </w:r>
    </w:p>
    <w:p>
      <w:pPr>
        <w:pStyle w:val="BodyText"/>
      </w:pPr>
      <w:r>
        <w:t xml:space="preserve">Quỷ Vương hừ một tiếng: "Muốn ngươi lắm miệng."</w:t>
      </w:r>
    </w:p>
    <w:p>
      <w:pPr>
        <w:pStyle w:val="BodyText"/>
      </w:pPr>
      <w:r>
        <w:t xml:space="preserve">Thạch tinh không dám nói tiếp nữa.</w:t>
      </w:r>
    </w:p>
    <w:p>
      <w:pPr>
        <w:pStyle w:val="BodyText"/>
      </w:pPr>
      <w:r>
        <w:t xml:space="preserve">Chu Cửu Giới thầm nghĩ: Cứu Liễu Thiên Thiên cùng Dương Thi Nhã tự nhiên là đại sự, nhưng mình lại có thể nào mặc kệ Bàn Đại cùng Sấu Nhị sự tình. Dù sao Bàn Đại cùng Sấu Nhị cũng là bằng hữu của mình. Chu Cửu Giới trầm ngâm bất quyết.</w:t>
      </w:r>
    </w:p>
    <w:p>
      <w:pPr>
        <w:pStyle w:val="BodyText"/>
      </w:pPr>
      <w:r>
        <w:t xml:space="preserve">Dương Thi Nhã kêu lên: "Sư phụ, mặc dù không biết ngươi đang ở đây giúp đỡ Bàn Đại cùng Sấu Nhị chuyện gì, đối với ngươi biết rõ ngươi là giảng nghĩa khí người, không cần lo cho chúng ta." Dương Thi Nhã tuổi tác tuy nhỏ, thực sự có phần có một chút nghĩa khí, vốn trong nội tâm nàng sợ hãi không thôi, nghe đến đó, ưỡn ngực lên, rõ ràng hào khí tỏa ra.</w:t>
      </w:r>
    </w:p>
    <w:p>
      <w:pPr>
        <w:pStyle w:val="BodyText"/>
      </w:pPr>
      <w:r>
        <w:t xml:space="preserve">Chu Cửu Giới lại ở đâu chịu nhìn xem các nàng lâm vào hiểm cảnh. Đột nhiên, Chu Cửu Giới trong nội tâm khẽ động, nói: "Quỷ Vương, ta đáp ứng ngươi, không quan tâm Bàn Đại cùng Sấu Nhị sự tình."</w:t>
      </w:r>
    </w:p>
    <w:p>
      <w:pPr>
        <w:pStyle w:val="BodyText"/>
      </w:pPr>
      <w:r>
        <w:t xml:space="preserve">"Thật sự?"</w:t>
      </w:r>
    </w:p>
    <w:p>
      <w:pPr>
        <w:pStyle w:val="BodyText"/>
      </w:pPr>
      <w:r>
        <w:t xml:space="preserve">"Thật sự."</w:t>
      </w:r>
    </w:p>
    <w:p>
      <w:pPr>
        <w:pStyle w:val="BodyText"/>
      </w:pPr>
      <w:r>
        <w:t xml:space="preserve">"Nếu như đổi ý đâu này?"</w:t>
      </w:r>
    </w:p>
    <w:p>
      <w:pPr>
        <w:pStyle w:val="BodyText"/>
      </w:pPr>
      <w:r>
        <w:t xml:space="preserve">"Nếu như đổi ý, hoặc là để cho ta biến thành người không ra người quỷ không ra quỷ bộ dạng."</w:t>
      </w:r>
    </w:p>
    <w:p>
      <w:pPr>
        <w:pStyle w:val="BodyText"/>
      </w:pPr>
      <w:r>
        <w:t xml:space="preserve">"Tốt, thạch tinh, để các nàng."</w:t>
      </w:r>
    </w:p>
    <w:p>
      <w:pPr>
        <w:pStyle w:val="BodyText"/>
      </w:pPr>
      <w:r>
        <w:t xml:space="preserve">Thạch tinh mặc dù không tình nguyện, lại không dám vi phạm Quỷ Vương mệnh lệnh.</w:t>
      </w:r>
    </w:p>
    <w:p>
      <w:pPr>
        <w:pStyle w:val="BodyText"/>
      </w:pPr>
      <w:r>
        <w:t xml:space="preserve">Dương Thi Nhã cùng Liễu Thiên Thiên bị buông ra về sau, tranh thủ thời gian chạy tới. Dương Thi Nhã bĩu môi nói: "Sư phụ, mặc dù ngươi đã cứu chúng ta, đối với ngươi không thích, bởi vì ngươi mặc kệ Bàn Đại cùng Sấu Nhị rồi, như vậy là bất nghĩa tức giận."</w:t>
      </w:r>
    </w:p>
    <w:p>
      <w:pPr>
        <w:pStyle w:val="BodyText"/>
      </w:pPr>
      <w:r>
        <w:t xml:space="preserve">Chu Cửu Giới cười khổ một tiếng, trong lòng của hắn suy nghĩ: Quỷ Vương tại sao phải cùng mình xách điều kiện như vậy, kỳ thật Liễu Thiên Thiên cùng Dương Thi Nhã tại trên tay hắn, hắn chiếm được thượng phong, hoàn toàn có thể áp chế chính mình, dù cho động thủ, hắn cũng có nắm chắc nắm bắt chính mình, hà tất cùng mình đàm phán điều kiện đâu này? Chu Cửu Giới náo không rõ.</w:t>
      </w:r>
    </w:p>
    <w:p>
      <w:pPr>
        <w:pStyle w:val="BodyText"/>
      </w:pPr>
      <w:r>
        <w:t xml:space="preserve">Hắn nhưng lại không biết, Quỷ Vương là tại Địa phủ hấp thu vạn năm âm khí tinh hoa mà thành trách đấy, trên người hắn công phu hoàn toàn bái âm khí tặng cho, mà lúc này đúng là giữa trưa, dương khí cực thịnh. Quỷ Vương nếu như lựa chọn lúc này cùng Chu Cửu Giới động thủ, nguyên khí hội càng ngày càng yếu, trừ phi 30 chiêu sau có thể nắm bắt Chu Cửu Giới, nếu không thua chính là hắn, dù cho 30 chiêu hắn có thể thủ thắng, cũng sẽ nguyên khí đại thương, bởi vì hắn không có ra một chiêu, trong cơ thể âm khí đều sẽ phải chịu tổn thương.</w:t>
      </w:r>
    </w:p>
    <w:p>
      <w:pPr>
        <w:pStyle w:val="BodyText"/>
      </w:pPr>
      <w:r>
        <w:t xml:space="preserve">Chu Cửu Giới hoàn toàn chính xác không biết, hắn nếu như biết rõ cũng liền không chỗ cố kỵ rồi. Bởi vậy, Chu Cửu Giới lôi kéo Liễu Thiên Thiên cùng Dương Thi Nhã liền chạy. Chạy ra một đoạn đường, mắt thấy tiến vào hoàn thành đường, Dương Thi Nhã nói: "Sư phụ, đừng chạy rồi, nhân gia căn bản là không có đuổi theo, nhìn đem ngươi sợ tới mức."</w:t>
      </w:r>
    </w:p>
    <w:p>
      <w:pPr>
        <w:pStyle w:val="BodyText"/>
      </w:pPr>
      <w:r>
        <w:t xml:space="preserve">Chu Cửu Giới nhẹ nhàng thở ra, bước chân thả chậm. Hắn quay đầu lại nhìn xem, Quỷ Vương quả nhiên không có đuổi theo. Cái này cũng lạ, không biết Quỷ Vương vì cái gì mắt nhìn mình đem người cứu trở về đến, có lẽ hắn đã tin tưởng lời của mình a.</w:t>
      </w:r>
    </w:p>
    <w:p>
      <w:pPr>
        <w:pStyle w:val="BodyText"/>
      </w:pPr>
      <w:r>
        <w:t xml:space="preserve">Chu Cửu Giới đương nhiên không phải sợ Quỷ Vương, hắn chẳng qua là cố kỵ Liễu Thiên Thiên cùng Dương Thi Nhã, nếu chỉ có một mình hắn, cùng lắm thì cùng Quỷ Vương liều mạng, có thể Liễu Thiên Thiên cùng Dương Thi Nhã tại, hắn lo lắng hai nữ nguy hiểm.</w:t>
      </w:r>
    </w:p>
    <w:p>
      <w:pPr>
        <w:pStyle w:val="BodyText"/>
      </w:pPr>
      <w:r>
        <w:t xml:space="preserve">"Tốt rồi, Thi Nhã, chớ nói lung tung rồi." Liễu Thiên Thiên nói.</w:t>
      </w:r>
    </w:p>
    <w:p>
      <w:pPr>
        <w:pStyle w:val="BodyText"/>
      </w:pPr>
      <w:r>
        <w:t xml:space="preserve">Dương Thi Nhã bĩu môi, lại cũng không nói thêm lời nói.</w:t>
      </w:r>
    </w:p>
    <w:p>
      <w:pPr>
        <w:pStyle w:val="BodyText"/>
      </w:pPr>
      <w:r>
        <w:t xml:space="preserve">Chu Cửu Giới cười khổ một tiếng.</w:t>
      </w:r>
    </w:p>
    <w:p>
      <w:pPr>
        <w:pStyle w:val="BodyText"/>
      </w:pPr>
      <w:r>
        <w:t xml:space="preserve">Dương Thi Nhã đột nhiên lôi kéo cánh tay của hắn, hỏi han, đương nhiên, hỏi là Quỷ Vương sự tình.</w:t>
      </w:r>
    </w:p>
    <w:p>
      <w:pPr>
        <w:pStyle w:val="BodyText"/>
      </w:pPr>
      <w:r>
        <w:t xml:space="preserve">"Sư phụ, Quỷ Vương là chuyện gì xảy ra, Quỷ Cốc lại là chuyện gì xảy ra, ta còn nghe nói cái gì Địa phủ, Địa phủ cùng Bàn Đại Sấu Nhị cái gì liên hệ à?"</w:t>
      </w:r>
    </w:p>
    <w:p>
      <w:pPr>
        <w:pStyle w:val="BodyText"/>
      </w:pPr>
      <w:r>
        <w:t xml:space="preserve">"Cái này..." Chu Cửu Giới trong lòng tự nhủ: Việc này liên lụy quá nhiều, nếu như không nói, Dương Thi Nhã không rõ, nếu như nói rồi, lại sợ các nàng không tin, nếu như tin, càng gia tăng sợ hãi của các nàng tâm lý.</w:t>
      </w:r>
    </w:p>
    <w:p>
      <w:pPr>
        <w:pStyle w:val="BodyText"/>
      </w:pPr>
      <w:r>
        <w:t xml:space="preserve">Chu Cửu Giới trong nội tâm khó khăn.</w:t>
      </w:r>
    </w:p>
    <w:p>
      <w:pPr>
        <w:pStyle w:val="BodyText"/>
      </w:pPr>
      <w:r>
        <w:t xml:space="preserve">Liễu Thiên Thiên hỏi: "Chu đại ca, Quỷ Vương thật là quái vật sao?"</w:t>
      </w:r>
    </w:p>
    <w:p>
      <w:pPr>
        <w:pStyle w:val="BodyText"/>
      </w:pPr>
      <w:r>
        <w:t xml:space="preserve">"Đúng vậy." Đối với Liễu Thiên Thiên câu hỏi, Chu Cửu Giới không tiện không nói.</w:t>
      </w:r>
    </w:p>
    <w:p>
      <w:pPr>
        <w:pStyle w:val="BodyText"/>
      </w:pPr>
      <w:r>
        <w:t xml:space="preserve">"Chẳng lẽ trên đời thật sự có quái vật?"</w:t>
      </w:r>
    </w:p>
    <w:p>
      <w:pPr>
        <w:pStyle w:val="BodyText"/>
      </w:pPr>
      <w:r>
        <w:t xml:space="preserve">"Quỷ Vương là Quỷ Cốc chi vương, tu vi vô cùng cao, nghe nói hắn là hấp thu Địa phủ vạn năm âm khí ngưng tụ thành hình."</w:t>
      </w:r>
    </w:p>
    <w:p>
      <w:pPr>
        <w:pStyle w:val="BodyText"/>
      </w:pPr>
      <w:r>
        <w:t xml:space="preserve">"Địa phủ? Chẳng lẽ là dân gian truyền thuyết Địa ngục? Chu đại ca, thật sự có Địa ngục sao?"</w:t>
      </w:r>
    </w:p>
    <w:p>
      <w:pPr>
        <w:pStyle w:val="BodyText"/>
      </w:pPr>
      <w:r>
        <w:t xml:space="preserve">Chu Cửu Giới gật gật đầu: "Đúng vậy a, Địa phủ cùng Quỷ Cốc là quỷ trách qua lại địa phương."</w:t>
      </w:r>
    </w:p>
    <w:p>
      <w:pPr>
        <w:pStyle w:val="BodyText"/>
      </w:pPr>
      <w:r>
        <w:t xml:space="preserve">Dương Thi Nhã nói: "Nói như vậy, Bàn Đại cùng Sấu Nhị... Đều là quỷ?"</w:t>
      </w:r>
    </w:p>
    <w:p>
      <w:pPr>
        <w:pStyle w:val="BodyText"/>
      </w:pPr>
      <w:r>
        <w:t xml:space="preserve">Kỳ thật, Dương Thi Nhã sớm đã cảm thấy Bàn Đại cùng Sấu Nhị xuất quỷ nhập thần rồi, lúc này liên tưởng tới đến hai quỷ hành vi đến, chưa phát giác ra giật mình.</w:t>
      </w:r>
    </w:p>
    <w:p>
      <w:pPr>
        <w:pStyle w:val="BodyText"/>
      </w:pPr>
      <w:r>
        <w:t xml:space="preserve">Chu Cửu Giới gật gật đầu.</w:t>
      </w:r>
    </w:p>
    <w:p>
      <w:pPr>
        <w:pStyle w:val="BodyText"/>
      </w:pPr>
      <w:r>
        <w:t xml:space="preserve">"Vậy còn ngươi? Sư phụ, ngươi sẽ không cũng là quỷ a?"</w:t>
      </w:r>
    </w:p>
    <w:p>
      <w:pPr>
        <w:pStyle w:val="BodyText"/>
      </w:pPr>
      <w:r>
        <w:t xml:space="preserve">Chu Cửu Giới ngẩn ngơ, trong lòng tự nhủ: Chính mình có tính không quỷ đâu này? Chính mình đã từng là người, về sau đã thành quỷ, lại về sau, lại đã thành người. Hiện tại, hắn là quỷ hồn phách nhào vào người trên người, hắn là mượn thi phục sinh, tiếng người cũng có thể, nói quỷ cũng kém không được.</w:t>
      </w:r>
    </w:p>
    <w:p>
      <w:pPr>
        <w:pStyle w:val="BodyText"/>
      </w:pPr>
      <w:r>
        <w:t xml:space="preserve">Liễu Thiên Thiên nói: "Thi Nhã, chớ nói lung tung."</w:t>
      </w:r>
    </w:p>
    <w:p>
      <w:pPr>
        <w:pStyle w:val="BodyText"/>
      </w:pPr>
      <w:r>
        <w:t xml:space="preserve">Dương Thi Nhã khanh khách cười cười: "Sư phụ, ngươi đừng sợ, ta là với ngươi đùa giỡn đấy."</w:t>
      </w:r>
    </w:p>
    <w:p>
      <w:pPr>
        <w:pStyle w:val="BodyText"/>
      </w:pPr>
      <w:r>
        <w:t xml:space="preserve">Chu Cửu Giới cười khổ.</w:t>
      </w:r>
    </w:p>
    <w:p>
      <w:pPr>
        <w:pStyle w:val="BodyText"/>
      </w:pPr>
      <w:r>
        <w:t xml:space="preserve">Dương Thi Nhã nói tiếp đi: "Kỳ thật, ngươi chính là quỷ chúng ta cũng không sợ, bởi vì ngươi là tốt quỷ."</w:t>
      </w:r>
    </w:p>
    <w:p>
      <w:pPr>
        <w:pStyle w:val="BodyText"/>
      </w:pPr>
      <w:r>
        <w:t xml:space="preserve">Ba người vừa đi vừa nói chuyện, đã đi tới Quang Minh cư xá bên ngoài.</w:t>
      </w:r>
    </w:p>
    <w:p>
      <w:pPr>
        <w:pStyle w:val="BodyText"/>
      </w:pPr>
      <w:r>
        <w:t xml:space="preserve">Chu Cửu Giới nhìn xem sắc trời: "Thời gian không còn sớm, đi thôi, ta mời các ngươi ăn cơm."</w:t>
      </w:r>
    </w:p>
    <w:p>
      <w:pPr>
        <w:pStyle w:val="BodyText"/>
      </w:pPr>
      <w:r>
        <w:t xml:space="preserve">Ba người đang đang dùng cơm lúc, Bàn Đại cùng Sấu Nhị xuất hiện. Hai quỷ đi tìm lão Thạch đầu không gặp, trở về tìm Chu Cửu Giới.</w:t>
      </w:r>
    </w:p>
    <w:p>
      <w:pPr>
        <w:pStyle w:val="BodyText"/>
      </w:pPr>
      <w:r>
        <w:t xml:space="preserve">"Tốt, ta vượt qua cơm." Hai quỷ không khách khí, yêu ăn cái gì liền chút gì đó, dù sao có tính tiền đấy.</w:t>
      </w:r>
    </w:p>
    <w:p>
      <w:pPr>
        <w:pStyle w:val="BodyText"/>
      </w:pPr>
      <w:r>
        <w:t xml:space="preserve">Dương Thi Nhã nói: "Hai quỷ, các ngươi vừa rồi đi nơi nào?"</w:t>
      </w:r>
    </w:p>
    <w:p>
      <w:pPr>
        <w:pStyle w:val="BodyText"/>
      </w:pPr>
      <w:r>
        <w:t xml:space="preserve">Sấu Nhị một ngón tay cái mũi của mình: "Tiểu Thi Nhã, ngươi gọi bọn ta?"</w:t>
      </w:r>
    </w:p>
    <w:p>
      <w:pPr>
        <w:pStyle w:val="BodyText"/>
      </w:pPr>
      <w:r>
        <w:t xml:space="preserve">"Không phải ngươi là ai a..., nơi đây trừ bọn ngươi ra lưỡng, còn có ai là quỷ?"</w:t>
      </w:r>
    </w:p>
    <w:p>
      <w:pPr>
        <w:pStyle w:val="BodyText"/>
      </w:pPr>
      <w:r>
        <w:t xml:space="preserve">"Ngươi... Ngươi nghe ai nói hay sao?"</w:t>
      </w:r>
    </w:p>
    <w:p>
      <w:pPr>
        <w:pStyle w:val="BodyText"/>
      </w:pPr>
      <w:r>
        <w:t xml:space="preserve">"Đương nhiên là Quỷ Vương rồi."</w:t>
      </w:r>
    </w:p>
    <w:p>
      <w:pPr>
        <w:pStyle w:val="BodyText"/>
      </w:pPr>
      <w:r>
        <w:t xml:space="preserve">"Oa, ngươi gặp qua Quỷ Vương? Ngươi không sao chứ, không có biến thành quỷ?"</w:t>
      </w:r>
    </w:p>
    <w:p>
      <w:pPr>
        <w:pStyle w:val="BodyText"/>
      </w:pPr>
      <w:r>
        <w:t xml:space="preserve">Nói xong, Sấu Nhị đi sờ Dương Thi Nhã cái trán. Dương Thi Nhã đẩy ra Sấu Nhị tay: "Đi, đi, ngươi mới biến thành quỷ nữa nha."</w:t>
      </w:r>
    </w:p>
    <w:p>
      <w:pPr>
        <w:pStyle w:val="BodyText"/>
      </w:pPr>
      <w:r>
        <w:t xml:space="preserve">"Ta chính là biến thành quỷ rồi, tiểu Thi Nhã, ta còn suy nghĩ đem thân phận che dấu một thời gian ngắn, về sau tìm thích hợp thời cơ dọa ngươi nhảy dựng ngươi, không nghĩ tới ngươi biết, hắc hắc, ngươi không sợ hãi?"</w:t>
      </w:r>
    </w:p>
    <w:p>
      <w:pPr>
        <w:pStyle w:val="BodyText"/>
      </w:pPr>
      <w:r>
        <w:t xml:space="preserve">"Sợ cái gì, các ngươi cũng không phải ác quỷ, quỷ cũng có tốt không phải?"</w:t>
      </w:r>
    </w:p>
    <w:p>
      <w:pPr>
        <w:pStyle w:val="BodyText"/>
      </w:pPr>
      <w:r>
        <w:t xml:space="preserve">"Đúng, đúng." Sấu Nhị nhìn xem Bàn Đại, nói: "Nhìn, tiểu Thi Nhã nói chúng ta là tốt quỷ."</w:t>
      </w:r>
    </w:p>
    <w:p>
      <w:pPr>
        <w:pStyle w:val="BodyText"/>
      </w:pPr>
      <w:r>
        <w:t xml:space="preserve">Bàn Đại đi đến phòng cửa ra vào hướng trên hành lang nhìn xem, thấy không có người, nhẹ nhàng thở ra: "Sấu Nhị, ngươi a..., may mắn không ai, ngươi sẽ không sợ đem người hù chết."</w:t>
      </w:r>
    </w:p>
    <w:p>
      <w:pPr>
        <w:pStyle w:val="BodyText"/>
      </w:pPr>
      <w:r>
        <w:t xml:space="preserve">"Không thể nào, tiểu Thi Nhã sẽ không sự tình a...."</w:t>
      </w:r>
    </w:p>
    <w:p>
      <w:pPr>
        <w:pStyle w:val="BodyText"/>
      </w:pPr>
      <w:r>
        <w:t xml:space="preserve">Chu Cửu Giới nói: "Các ngươi tìm đến lão hòn đá sao?"</w:t>
      </w:r>
    </w:p>
    <w:p>
      <w:pPr>
        <w:pStyle w:val="BodyText"/>
      </w:pPr>
      <w:r>
        <w:t xml:space="preserve">Bàn Đại lắc đầu: "Lão gia hỏa này quá thần bí, bọn chúng ta đợi hắn cả buổi, hắn cũng không có trở về."</w:t>
      </w:r>
    </w:p>
    <w:p>
      <w:pPr>
        <w:pStyle w:val="BodyText"/>
      </w:pPr>
      <w:r>
        <w:t xml:space="preserve">Mấy người liền ăn mang uống, ăn uống no đủ sau cùng đi ra khỏi tiệm cơm. Bàn Đại cùng Sấu Nhị đều uống đến ngã trái ngã phải, Chu Cửu Giới nói: "Nhị vị về với ông bà nghỉ ngơi đi, ta xem hôm nay đừng hành động."</w:t>
      </w:r>
    </w:p>
    <w:p>
      <w:pPr>
        <w:pStyle w:val="BodyText"/>
      </w:pPr>
      <w:r>
        <w:t xml:space="preserve">"Không có sự tình." Bàn Đại nói: "Bọn ta một chút việc đều không có, tại đây chút rượu tính toán cái gì." Dương Thi Nhã đã đã biết nhiệm vụ của bọn hắn, vội nói: "Liền các ngươi cái dạng này, nếu như không về với ông bà nghỉ ngơi, cũng tìm không thấy lão Thạch đầu đấy, chính là nhân gia từ trước mặt ngươi đi qua, ngươi cũng không biết."</w:t>
      </w:r>
    </w:p>
    <w:p>
      <w:pPr>
        <w:pStyle w:val="BodyText"/>
      </w:pPr>
      <w:r>
        <w:t xml:space="preserve">Dương Thi Nhã đang nói, đột nhiên chứng kiến Chu Cửu Giới mắt để dị sắc, vội hỏi: "Sư phụ, làm sao vậy?"</w:t>
      </w:r>
    </w:p>
    <w:p>
      <w:pPr>
        <w:pStyle w:val="BodyText"/>
      </w:pPr>
      <w:r>
        <w:t xml:space="preserve">Chu Cửu Giới lại không nói chuyện, ánh mắt của hắn chằm chằm vào một cái từ bên người đi qua lão giả. Lão giả kia tuổi ước chừng bảy mười mấy tuổi, dáng người còng xuống, đầu tóc rối bời, quần áo vô cùng bẩn đấy. Dương Thi Nhã nói: "Chẳng lẽ hắn là lão Thạch đầu?" Chu Cửu Giới cau mày: "Có chút giống, lại có chút ít không giống." tại y</w:t>
      </w:r>
    </w:p>
    <w:p>
      <w:pPr>
        <w:pStyle w:val="BodyText"/>
      </w:pPr>
      <w:r>
        <w:t xml:space="preserve">"Đến cùng như không giống à?"</w:t>
      </w:r>
    </w:p>
    <w:p>
      <w:pPr>
        <w:pStyle w:val="BodyText"/>
      </w:pPr>
      <w:r>
        <w:t xml:space="preserve">"Dáng người tuổi như, thế nhưng là sắc mặt không giống, lão Thạch đầu mặt là bụi đất đất đấy, nhưng này người mặt vô cùng trắng."</w:t>
      </w:r>
    </w:p>
    <w:p>
      <w:pPr>
        <w:pStyle w:val="BodyText"/>
      </w:pPr>
      <w:r>
        <w:t xml:space="preserve">"Sư phụ, ngươi quá out rồi, sắc mặt là có thể trang điểm đấy."</w:t>
      </w:r>
    </w:p>
    <w:p>
      <w:pPr>
        <w:pStyle w:val="BodyText"/>
      </w:pPr>
      <w:r>
        <w:t xml:space="preserve">"Ngươi nói hắn khả năng hóa trang?"</w:t>
      </w:r>
    </w:p>
    <w:p>
      <w:pPr>
        <w:pStyle w:val="BodyText"/>
      </w:pPr>
      <w:r>
        <w:t xml:space="preserve">"Đúng vậy a."</w:t>
      </w:r>
    </w:p>
    <w:p>
      <w:pPr>
        <w:pStyle w:val="BodyText"/>
      </w:pPr>
      <w:r>
        <w:t xml:space="preserve">Chu Cửu Giới trong nội tâm khẽ động, bước chân nhanh hơn, tựa như bắt lấy lão giả kia, có thể bởi vì hắn chần chờ, lão giả đã đi ra vài chục bước, tiến vào đám người, chờ hắn còn muốn tìm lúc, qua đường lão giả không thấy.</w:t>
      </w:r>
    </w:p>
    <w:p>
      <w:pPr>
        <w:pStyle w:val="BodyText"/>
      </w:pPr>
      <w:r>
        <w:t xml:space="preserve">Bàn Đại cùng Sấu Nhị xiêu xiêu vẹo vẹo mà đi lấy. Bàn Đại nói: "Chu lão đệ, ngươi vui buồn thất thường mà làm gì, cũng không phải lão Thạch đầu xuất hiện." Chu Cửu Giới nói: "Có thể là lão Thạch đầu." Sấu Nhị rượu mời đi một nửa: "Cái gì? Lão Thạch đầu, ở nơi nào?" Chu Cửu Giới nói: "Đã đi rồi, bất quá, ta chỉ là suy đoán, chưa chắc là a...." Sấu Nhị ai một tiếng: "Chu lão đệ, ngươi a..., sao có thể cầm loại sự tình này hay nói giỡn đâu rồi, nhìn ngươi đem ta rượu mời kinh không có, không được, ngươi được lại mời ta uống rượu."</w:t>
      </w:r>
    </w:p>
    <w:p>
      <w:pPr>
        <w:pStyle w:val="BodyText"/>
      </w:pPr>
      <w:r>
        <w:t xml:space="preserve">Chu Cửu Giới vội nói: "Sấu Nhị, đừng làm rộn, ta giằng co một ngày cũng mệt nhọc, muốn về nhà nghỉ ngơi, các ngươi cũng trở về đi, thuận tiện hướng Diêm La Vương báo cáo một chút sắp tới chuyện phát sinh.</w:t>
      </w:r>
    </w:p>
    <w:p>
      <w:pPr>
        <w:pStyle w:val="BodyText"/>
      </w:pPr>
      <w:r>
        <w:t xml:space="preserve">Bàn Đại kéo một phát Sấu Nhị: "Chu lão đệ nói cũng đúng, rượu của hắn ngươi còn uống đến ít sao?" Sấu Nhị nói: "Ta còn muốn uống." Bàn Đại nói: "Sau này hãy nói, đi thôi, trở về."</w:t>
      </w:r>
    </w:p>
    <w:p>
      <w:pPr>
        <w:pStyle w:val="BodyText"/>
      </w:pPr>
      <w:r>
        <w:t xml:space="preserve">Cùng Bàn Đại cùng Sấu Nhị đi rồi, Chu Cửu Giới cũng cùng Liễu Thiên Thiên, Dương Thi Nhã tạm biệt. Cùng Dương Thi Nhã cùng Liễu Thiên Thiên đi rồi, Chu Cửu Giới về đến nhà nghỉ ngơi.</w:t>
      </w:r>
    </w:p>
    <w:p>
      <w:pPr>
        <w:pStyle w:val="BodyText"/>
      </w:pPr>
      <w:r>
        <w:t xml:space="preserve">Chu Cửu Giới nằm ở trên giường, trong mơ mơ màng màng, cảm giác có người vuốt ve đầu lâu của mình. Chu Cửu Giới trợn mắt vừa nhìn, lại là phụ thân của hắn.</w:t>
      </w:r>
    </w:p>
    <w:p>
      <w:pPr>
        <w:pStyle w:val="BodyText"/>
      </w:pPr>
      <w:r>
        <w:t xml:space="preserve">"Cha, người... Là người sao?"</w:t>
      </w:r>
    </w:p>
    <w:p>
      <w:pPr>
        <w:pStyle w:val="BodyText"/>
      </w:pPr>
      <w:r>
        <w:t xml:space="preserve">"Là ta, Cửu Giới, ngươi biết mình gần nhất đang làm gì đó sao?"</w:t>
      </w:r>
    </w:p>
    <w:p>
      <w:pPr>
        <w:pStyle w:val="BodyText"/>
      </w:pPr>
      <w:r>
        <w:t xml:space="preserve">"Ta... Ta biết rõ, ta lại bề bộn Bàn Đại cùng Sấu Nhị."</w:t>
      </w:r>
    </w:p>
    <w:p>
      <w:pPr>
        <w:pStyle w:val="BodyText"/>
      </w:pPr>
      <w:r>
        <w:t xml:space="preserve">"Có thể ngươi có nghĩ tới không có, ngươi đang ở đây giúp đỡ Địa phủ."</w:t>
      </w:r>
    </w:p>
    <w:p>
      <w:pPr>
        <w:pStyle w:val="BodyText"/>
      </w:pPr>
      <w:r>
        <w:t xml:space="preserve">"Ta biết rõ."</w:t>
      </w:r>
    </w:p>
    <w:p>
      <w:pPr>
        <w:pStyle w:val="BodyText"/>
      </w:pPr>
      <w:r>
        <w:t xml:space="preserve">"Ngươi biết cái gì, cha mới biết được, kỳ thật ngươi giúp đỡ Địa phủ bổn ý là vì giúp đỡ Bàn Đại cùng Sấu Nhị."</w:t>
      </w:r>
    </w:p>
    <w:p>
      <w:pPr>
        <w:pStyle w:val="BodyText"/>
      </w:pPr>
      <w:r>
        <w:t xml:space="preserve">"Vâng."</w:t>
      </w:r>
    </w:p>
    <w:p>
      <w:pPr>
        <w:pStyle w:val="BodyText"/>
      </w:pPr>
      <w:r>
        <w:t xml:space="preserve">Chu Cửu Giới không phải không thừa nhận. Hắn đối với Địa phủ cũng không có hảo cảm gì, nhưng là, hắn và Bàn Đại Sấu Nhị cảm tình không tệ, xem như lão bằng hữu, bằng hữu cũ sự tình liền là của mình sự tình, hắn có thể nào không giúp. Phụ thân xem hắn, lắc đầu: "Ngươi a..., thật sự là quá vọng động rồi, thầm nghĩ đến Bàn Đại cùng Sấu Nhị là bằng hữu, có thể tưởng tượng đã đến Địa phủ cùng Quỷ Cốc là oan gia?"</w:t>
      </w:r>
    </w:p>
    <w:p>
      <w:pPr>
        <w:pStyle w:val="BodyText"/>
      </w:pPr>
      <w:r>
        <w:t xml:space="preserve">"Cái này..."</w:t>
      </w:r>
    </w:p>
    <w:p>
      <w:pPr>
        <w:pStyle w:val="BodyText"/>
      </w:pPr>
      <w:r>
        <w:t xml:space="preserve">"Quỷ Vương thực lực phi thường nhỏ có thể, dùng ngươi bây giờ công phu, còn không chuẩn bị cùng hắn đối nghịch năng lực, dù cho Địa phủ Diêm La Vương, cũng e ngại Quỷ Vương vài phần, ngươi lại rước họa vào thân."</w:t>
      </w:r>
    </w:p>
    <w:p>
      <w:pPr>
        <w:pStyle w:val="BodyText"/>
      </w:pPr>
      <w:r>
        <w:t xml:space="preserve">"Cha, ngươi không nói nếm thử dạy bảo nhi tử, là bằng hữu muốn giúp bạn không tiếc cả mạng sống, là chính nghĩa muốn gặp chuyện bất bình rút dao tương trợ à."</w:t>
      </w:r>
    </w:p>
    <w:p>
      <w:pPr>
        <w:pStyle w:val="BodyText"/>
      </w:pPr>
      <w:r>
        <w:t xml:space="preserve">"Ngươi nói có đúng không sai, có thể ngươi cũng không có đối lập một chút, kỳ thật, Diêm La Vương cùng Quỷ Vương không sai biệt lắm, nếu như dùng người tốt cùng người xấu đi khác nhau, bọn hắn căn bản là tương xứng, thậm chí Quỷ Vương so Diêm La Vương còn đỡ một ít, bởi vì Quỷ Vương rất ít xuất cốc, rất ít tai họa dân chúng."</w:t>
      </w:r>
    </w:p>
    <w:p>
      <w:pPr>
        <w:pStyle w:val="BodyText"/>
      </w:pPr>
      <w:r>
        <w:t xml:space="preserve">"Cái này... Cha, ý của ngươi là, nhi tử làm sai?"</w:t>
      </w:r>
    </w:p>
    <w:p>
      <w:pPr>
        <w:pStyle w:val="BodyText"/>
      </w:pPr>
      <w:r>
        <w:t xml:space="preserve">"Ngươi đối đầu làm sai, bây giờ nói còn sớm chút ít, ta chỉ nói cho ngươi, ngươi hiện tại đã chọc tới Quỷ Cốc, về sau nghĩ thoát thân cũng không thể nào."</w:t>
      </w:r>
    </w:p>
    <w:p>
      <w:pPr>
        <w:pStyle w:val="Compact"/>
      </w:pPr>
      <w:r>
        <w:t xml:space="preserve">Chu Cửu Giới cười khổ một tiếng: Hắn đã mơ hồ cảm giác được, bởi vì chính mình nhất thời xúc động, có lẽ đã chôn xuống mầm tai hoạ.</w:t>
      </w:r>
      <w:r>
        <w:br w:type="textWrapping"/>
      </w:r>
      <w:r>
        <w:br w:type="textWrapping"/>
      </w:r>
    </w:p>
    <w:p>
      <w:pPr>
        <w:pStyle w:val="Heading2"/>
      </w:pPr>
      <w:bookmarkStart w:id="267" w:name="chương-245-hãm"/>
      <w:bookmarkEnd w:id="267"/>
      <w:r>
        <w:t xml:space="preserve">245. Chương 245: Hãm</w:t>
      </w:r>
    </w:p>
    <w:p>
      <w:pPr>
        <w:pStyle w:val="Compact"/>
      </w:pPr>
      <w:r>
        <w:br w:type="textWrapping"/>
      </w:r>
      <w:r>
        <w:br w:type="textWrapping"/>
      </w:r>
      <w:r>
        <w:t xml:space="preserve">Chu Cửu Giới là một cái có trực giác người. Sở dĩ nói hắn có trực giác, nói là trực giác của hắn thường thường rất chuẩn.</w:t>
      </w:r>
    </w:p>
    <w:p>
      <w:pPr>
        <w:pStyle w:val="BodyText"/>
      </w:pPr>
      <w:r>
        <w:t xml:space="preserve">Chu Cửu Giới thức dậy, không thấy phụ thân, biết là phụ thân Linh hồn đang ở trong mộng nhắc nhở hắn. Phụ thân nhắc nhở lại để cho hắn bình tĩnh lại. Người một khi tỉnh táo lại, sẽ trầm tư. Chu Cửu Giới trầm tư là Quỷ Vương. Hắn từ lâm vào Địa phủ cùng Quỷ Cốc tranh chấp bắt đầu, nghĩ đến lâm vào Quỷ Cốc về sau, lại thiếu một ít lâm vào Quỷ Cốc chi thủ sự tình. Kế tiếp, hắn lại nghĩ tới Dương Thi Nhã cùng Liễu Thiên Thiên thiếu một ít lâm vào Quỷ Vương chi thủ.</w:t>
      </w:r>
    </w:p>
    <w:p>
      <w:pPr>
        <w:pStyle w:val="BodyText"/>
      </w:pPr>
      <w:r>
        <w:t xml:space="preserve">Quỷ Vương tu vi rõ ràng vượt qua chính mình, tại sao phải đơn giản để chính mình đi, chẳng lẽ hắn e ngại mình và Địa phủ còn tiếp cùng một chỗ à. Không có khả năng, hắn rõ ràng có cơ hội nắm bắt chính mình.</w:t>
      </w:r>
    </w:p>
    <w:p>
      <w:pPr>
        <w:pStyle w:val="BodyText"/>
      </w:pPr>
      <w:r>
        <w:t xml:space="preserve">Chu Cửu Giới nghĩ không ra như thế về sau, lại mơ hồ cảm giác ở đâu có chút không ổn.</w:t>
      </w:r>
    </w:p>
    <w:p>
      <w:pPr>
        <w:pStyle w:val="BodyText"/>
      </w:pPr>
      <w:r>
        <w:t xml:space="preserve">Chu Cửu Giới mặc dù đã đáp ứng Quỷ Vương điều kiện, hắn cũng không muốn đi thực hiện. Bởi vì hắn bản thân chính là người không ra người quỷ không ra quỷ đấy, thì sợ gì vi phạm với lời thề sau biến hóa à. Hắn không sợ.</w:t>
      </w:r>
    </w:p>
    <w:p>
      <w:pPr>
        <w:pStyle w:val="BodyText"/>
      </w:pPr>
      <w:r>
        <w:t xml:space="preserve">Chu Cửu Giới ngủ không nổi nữa, hắn tinh lực khôi phục hơn phân nửa, liền đi xuống lầu, đi trên đường cái đi bộ. Chu Cửu Giới vừa đi bộ đến quảng trường phụ cận, đột nhiên chứng kiến quy tinh mang theo gió trách.</w:t>
      </w:r>
    </w:p>
    <w:p>
      <w:pPr>
        <w:pStyle w:val="BodyText"/>
      </w:pPr>
      <w:r>
        <w:t xml:space="preserve">Quy tinh lén lén lút lút đấy, đột nhiên tới gần Chu Cửu Giới, thấp giọng nói: "Họ Chu đấy, chúng ta bây giờ là liên minh rồi, mau nói cho ta biết Bàn Đại cùng Sấu Nhị ở địa phương nào." Chu Cửu Giới nói: "Ngươi muốn làm gì?" Chu Cửu Giới nhàn nhạt nói: "Ai cùng ngươi liên minh."</w:t>
      </w:r>
    </w:p>
    <w:p>
      <w:pPr>
        <w:pStyle w:val="BodyText"/>
      </w:pPr>
      <w:r>
        <w:t xml:space="preserve">"Ồ, họ Chu đấy, ngươi lật lọng, chẳng lẻ không sợ Quỷ Vương sinh khí sao?"</w:t>
      </w:r>
    </w:p>
    <w:p>
      <w:pPr>
        <w:pStyle w:val="BodyText"/>
      </w:pPr>
      <w:r>
        <w:t xml:space="preserve">"Ha ha, ta Chu Cửu Giới chưa bao giờ quan tâm người khác, ta không phải vì người khác sống."</w:t>
      </w:r>
    </w:p>
    <w:p>
      <w:pPr>
        <w:pStyle w:val="BodyText"/>
      </w:pPr>
      <w:r>
        <w:t xml:space="preserve">"Ngươi... Ngươi lớn mật, trên đời vẫn chưa có người nào dám vi phạm Quỷ Vương ý nguyện." Nói xong, quy tinh nhìn xem gió trách. Gió trách minh bạch, hắn đây là muốn cùng mình liên thủ, nắm bắt Chu Cửu Giới. Gió trách nếm qua Chu Cửu Giới thiệt thòi, nhất thời do dự, quy tinh lại nhào tới. Chu Cửu Giới đưa tay một chưởng, kình phong nổi lên bốn phía, chung quanh người qua đường nhao nhao tránh né. Quy tinh không dám đón đỡ, thả người nhảy tại giữa không trung. Chu Cửu Giới song chưởng đều xuất hiện, nghĩ lực đánh chết quy tinh. Quy tinh kinh hãi, hắn đang ở giữa không trung, làm sao có thể địch, tranh thủ thời gian la lên gió trách. Gió trách sở dĩ gọi gió trách, thân pháp như gió, đột nhiên một chút cuốn đi qua. Kỳ thật, gió trách chẳng qua là theo bản năng, hắn nhảy dựng tới đây liền lo lắng: "Không, không..." Hắn là muốn nói "Không tốt", lại không nghĩ quy tinh một bả nhấc lên đến, ném hướng Chu Cửu Giới.</w:t>
      </w:r>
    </w:p>
    <w:p>
      <w:pPr>
        <w:pStyle w:val="BodyText"/>
      </w:pPr>
      <w:r>
        <w:t xml:space="preserve">Quy tinh thật sự là quỷ tinh, quá quỷ.</w:t>
      </w:r>
    </w:p>
    <w:p>
      <w:pPr>
        <w:pStyle w:val="BodyText"/>
      </w:pPr>
      <w:r>
        <w:t xml:space="preserve">Hắn ném lực nghênh hướng Chu Cửu Giới chưởng lực, gió trách vẫn còn có thể cứu chữa. Đụng mà một tiếng, gió trách đánh lên Chu Cửu Giới chưởng lực, bị đánh được hướng con diều giống nhau, hướng về sau bay ngược, đâm vào gió trách trên người. Gió trách a... Nha một tiếng, bị đánh bay hơn mười thước, rơi vào đèn xanh đèn đỏ trên kệ.</w:t>
      </w:r>
    </w:p>
    <w:p>
      <w:pPr>
        <w:pStyle w:val="BodyText"/>
      </w:pPr>
      <w:r>
        <w:t xml:space="preserve">Quy tinh sắc mặt đại biến, tranh thủ thời gian co rụt lại thân, hóa thuốc mà đi.</w:t>
      </w:r>
    </w:p>
    <w:p>
      <w:pPr>
        <w:pStyle w:val="BodyText"/>
      </w:pPr>
      <w:r>
        <w:t xml:space="preserve">Chu Cửu Giới đang muốn đi, thị dân xông tới: "Ngươi không thể đi, ngươi đánh chết người..."</w:t>
      </w:r>
    </w:p>
    <w:p>
      <w:pPr>
        <w:pStyle w:val="BodyText"/>
      </w:pPr>
      <w:r>
        <w:t xml:space="preserve">Chu Cửu Giới một ngón tay trên mặt đất: "Các ngươi nhìn xem, hắn là vật gì?"</w:t>
      </w:r>
    </w:p>
    <w:p>
      <w:pPr>
        <w:pStyle w:val="BodyText"/>
      </w:pPr>
      <w:r>
        <w:t xml:space="preserve">Mọi người vừa nhìn, gió trách đã hóa thành hư ảo. Hắn nguyên bổn chính là một trận gió, bị Quỷ Vương ngưng tụ thành hình người. Đám dân thành thị lập tức trợn mắt há hốc mồm, Chu Cửu Giới thừa cơ mà đi.</w:t>
      </w:r>
    </w:p>
    <w:p>
      <w:pPr>
        <w:pStyle w:val="BodyText"/>
      </w:pPr>
      <w:r>
        <w:t xml:space="preserve">Chu Cửu Giới về tới cư xá.</w:t>
      </w:r>
    </w:p>
    <w:p>
      <w:pPr>
        <w:pStyle w:val="BodyText"/>
      </w:pPr>
      <w:r>
        <w:t xml:space="preserve">Lúc này, đúng là chạng vạng tối, Chu Cửu Giới nhìn xem điện thoại, nghĩ thầm, Thường Nguyệt mau trở lại rồi, cũng không biết Thường Nga trở về không có trở về.</w:t>
      </w:r>
    </w:p>
    <w:p>
      <w:pPr>
        <w:pStyle w:val="BodyText"/>
      </w:pPr>
      <w:r>
        <w:t xml:space="preserve">Chu Cửu Giới đang muốn lên lầu, đột nhiên cảm giác một cổ sát khí tràn ngập tới đây, đỉnh đầu trời u ám. Chu Cửu Giới quay đầu nhìn lại: "Không tốt, chỉ thấy Quỷ Vương ra hiện trên không trung."</w:t>
      </w:r>
    </w:p>
    <w:p>
      <w:pPr>
        <w:pStyle w:val="BodyText"/>
      </w:pPr>
      <w:r>
        <w:t xml:space="preserve">"Chu Cửu Giới, ngươi thật to gan, dám đánh chết của ta gió trách." Quỷ Vương thò tay chộp tới. Chu Cửu Giới phi thân mà đi. Chu Cửu Giới không muốn cùng Quỷ Vương động thủ, bởi vì nơi này là cư xá, nếu như động thủ, còn không biết muốn đả thương nhiều ít người vô tội, huống chi Thường Nguyệt cùng Thường Nga có lẽ nhanh muốn trở về rồi. Chu Cửu Giới vừa đi, Quỷ Vương sau đó theo tới. Hai người thân pháp như điện, trong chớp mắt đi vào Tây Bắc sườn núi xuống. Quỷ Vương cả giận nói: "Chu Cửu Giới, ngươi còn muốn trốn sao?" Chu Cửu Giới quay đầu, nói: "Quỷ Vương, nội thành nhiều người, vướng chân vướng tay, muốn đánh nhau ngay ở chỗ này a." Quỷ Vương ôm đồm đến. Một trảo này mặc dù chỉ dùng bảy thành khí lực, nhưng cũng là cát bay đá chạy, kình phong gào thét. Chu Cửu Giới trong nội tâm rùng mình, hắn thân thể xoay tròn, đem Quỷ Vương trảo phong hóa đi, đánh ra một chưởng. Một chưởng này, Chu Cửu Giới cũng dùng bảy phần khí lực. Thông thường cao thủ đánh nhau, ngay từ đầu sẽ không khiến cho đem hết toàn lực, bởi vì cao thủ muốn trước thăm dò đối phương một chút, đồng thời ình có lưu chỗ trống. Chiêu không cần chết, lực không cần cố gắng hết sức, nếu không, chính là liều mạng.</w:t>
      </w:r>
    </w:p>
    <w:p>
      <w:pPr>
        <w:pStyle w:val="BodyText"/>
      </w:pPr>
      <w:r>
        <w:t xml:space="preserve">Ánh nắng vừa rơi xuống, Quỷ Vương công lực liền khôi phục bình thường.</w:t>
      </w:r>
    </w:p>
    <w:p>
      <w:pPr>
        <w:pStyle w:val="BodyText"/>
      </w:pPr>
      <w:r>
        <w:t xml:space="preserve">Quỷ Vương gặp Chu Cửu Giới một chưởng đánh tới, khinh miệt mà cười cười, thân thể không né, huy chưởng đóng đi. Hai cổ chưởng phong đụng vào nhau, Chu Cửu Giới Cửu Dương chân khí, lập tức bị chấn đắc tứ tán mà đi, thậm chí ngay cả Quỷ Vương góc áo cũng không mang di chuyển một chút. Chu Cửu Giới hét lớn một tiếng, song chưởng một trước một sau, liên tiếp hai chưởng. Quỷ Vương chẳng những không né, hai đầu gối không cong, thân thể hướng phía trước sự trượt, song chưởng nghênh hướng Chu Cửu Giới. Chu Cửu Giới biết rõ, nếu như cùng chưởng lực của đối phương đụng nhau rồi, chính mình tất nhiên hội bị thương. Bởi vậy, Chu Cửu Giới thân thể xoay tròn, từ Quỷ Vương bên người xẹt qua. Quỷ Vương gặp mặt trước không thấy Chu Cửu Giới bóng dáng, giận dữ: "Tiểu tử, ngươi ngoại trừ hội trốn, còn biết cái gì." Nói xong, Quỷ Vương xoay người lại, toàn lực bổ ra một chưởng. Một chưởng này, Quỷ Vương toàn lực đánh ra, trước mặt hơn mười thước bên trong đều bị chưởng phong bao trùm. Chu Cửu Giới không cách nào nữa trốn, đành phải đón đỡ Quỷ Vương một chưởng này. Oanh địa một tiếng, hai cổ chưởng lực đụng vào nhau, Chu Cửu Giới bàn tay như là gãy xương bình thường, chấn động toàn thân, ngực khó chịu, thân thể không tự chủ được mà rút lui bảy tám bước, chỉ cảm thấy trong cơ thể khí huyết trở mình lay động, cổ họng một mặn, một ngụm máu tươi dâng lên. Chu Cửu Giới cường tự nhịn xuống, đem cái này ngụm máu tươi đơn giản chỉ cần nuốt xuống.</w:t>
      </w:r>
    </w:p>
    <w:p>
      <w:pPr>
        <w:pStyle w:val="BodyText"/>
      </w:pPr>
      <w:r>
        <w:t xml:space="preserve">Không được, ta hiện tại đánh không lại hắn, không thể liều mạng. Nghĩ vậy, Chu Cửu Giới cắn răng một cái, đề khí mà đi. Quỷ Vương không nghĩ tới Chu Cửu Giới chỉ liều mạng một chưởng liền chạy, hắn tức giận đến giẫm chân mắng to: "Hảo tiểu tử."</w:t>
      </w:r>
    </w:p>
    <w:p>
      <w:pPr>
        <w:pStyle w:val="BodyText"/>
      </w:pPr>
      <w:r>
        <w:t xml:space="preserve">Quỷ Vương lắc thân mà đi, lại trở về thị trấn. Lúc này đây, Quỷ Vương không tìm được Chu Cửu Giới, bởi vì Chu Cửu Giới không có quay về thị trấn. Chu Cửu Giới lo lắng ảnh hưởng đến thường Nguyệt tỷ muội, chưa có trở về. Quỷ Vương tại trong khu cư xá kêu to, đem vừa vừa trở về Thường Nga kinh động. Thường Nga chạy vội tới, thấy là cái quái nhân, lại càng hoảng sợ. Khi nàng nói ra thân phận của mình về sau, Quỷ Vương hai mắt sáng ngời, hắn rốt cục nhận ra Thường Nga. Hai năm trước, hắn từng Clone (nhân bản) một cái Thường Nga đi ra, lúc cách những ngày này, hắn hầu như đã quên.</w:t>
      </w:r>
    </w:p>
    <w:p>
      <w:pPr>
        <w:pStyle w:val="BodyText"/>
      </w:pPr>
      <w:r>
        <w:t xml:space="preserve">"Là ngươi, thật tốt quá, theo ta đi, ta cũng không tin Chu Cửu Giới không tới tìm ta." Nói xong, Quỷ Vương thò tay một trảo, đem Thường Nga nắm trong tay, cưỡng ép mà đi.</w:t>
      </w:r>
    </w:p>
    <w:p>
      <w:pPr>
        <w:pStyle w:val="BodyText"/>
      </w:pPr>
      <w:r>
        <w:t xml:space="preserve">Thường Nga mặc dù sẽ điểm công phu, lại ở đâu là Quỷ Vương động thủ, tại Quỷ Vương ra tay xuống, nàng quả thực liền sức hoàn thủ cũng không có. Quỷ Vương trước khi đi, lưu lại lời nói đến: "Người xem náo nhiệt cho ta nghe lấy, Chu Cửu Giới lão bà ta mang đi, chờ hắn trở về, các ngươi nói cho hắn biết, đã nói lại để cho hắn đi Tây Bắc sườn núi yếu nhân a."</w:t>
      </w:r>
    </w:p>
    <w:p>
      <w:pPr>
        <w:pStyle w:val="BodyText"/>
      </w:pPr>
      <w:r>
        <w:t xml:space="preserve">Quỷ Vương vừa đem Thường Nga mang đi, Chu Cửu Giới liền đã trở về. Cửa tiểu khu còn vây quanh một số người, đại gia nhao nhao đối với hắn nói, có một cái quái nhân bắt đi Thường Nga. Chu Cửu Giới không cùng đại gia nói xong, liền hướng Tây Bắc sườn núi chạy tới. Hắn đương nhiên biết rõ, quái nhân kia liền là Quỷ Vương.</w:t>
      </w:r>
    </w:p>
    <w:p>
      <w:pPr>
        <w:pStyle w:val="BodyText"/>
      </w:pPr>
      <w:r>
        <w:t xml:space="preserve">Chu Cửu Giới đi vào Tây Bắc sườn núi bên ngoài, lườm mắt thấy đến năm bào thai đang tại sườn núi thượng đẳng đợi.</w:t>
      </w:r>
    </w:p>
    <w:p>
      <w:pPr>
        <w:pStyle w:val="BodyText"/>
      </w:pPr>
      <w:r>
        <w:t xml:space="preserve">"Họ Chu đấy, Quỷ Vương đang đợi ngươi, vào đi."</w:t>
      </w:r>
    </w:p>
    <w:p>
      <w:pPr>
        <w:pStyle w:val="BodyText"/>
      </w:pPr>
      <w:r>
        <w:t xml:space="preserve">Chu Cửu Giới theo năm bào thai đi vào Quỷ Cốc, đi vào Quỷ Vương trên đại điện.</w:t>
      </w:r>
    </w:p>
    <w:p>
      <w:pPr>
        <w:pStyle w:val="BodyText"/>
      </w:pPr>
      <w:r>
        <w:t xml:space="preserve">Quỷ Vương xem hắn, cười lạnh nói: "Chu Cửu Giới, ngươi ngược lại là chạy a..., như thế nào không chạy?" Chu Cửu Giới quát: "Mau đưa Thường Nga cho ta thả, ngươi muốn tìm ta có phải hay không? Ta đã tới."</w:t>
      </w:r>
    </w:p>
    <w:p>
      <w:pPr>
        <w:pStyle w:val="BodyText"/>
      </w:pPr>
      <w:r>
        <w:t xml:space="preserve">"Rất tốt, họ Chu đấy, ngươi giết ta hai người, ta cũng muốn giết ngươi hai người, đừng nói ta sẽ không tha Thường Nga, chính là ngươi, cũng đừng muốn chạy trốn."</w:t>
      </w:r>
    </w:p>
    <w:p>
      <w:pPr>
        <w:pStyle w:val="BodyText"/>
      </w:pPr>
      <w:r>
        <w:t xml:space="preserve">Chu Cửu Giới cắn răng một cái: "Tốt, Quỷ Vương, ta biết rõ ta thiếu nợ ngươi đấy, ngươi cũng rất muốn cùng ta quyết đấu a, xin thả Thường Nga, ta thỏa mãn ngươi."</w:t>
      </w:r>
    </w:p>
    <w:p>
      <w:pPr>
        <w:pStyle w:val="BodyText"/>
      </w:pPr>
      <w:r>
        <w:t xml:space="preserve">"Ta nói rồi, ngươi chẳng qua là một cái mạng, mà ngươi giết ta hai cái mạng." xem tại y</w:t>
      </w:r>
    </w:p>
    <w:p>
      <w:pPr>
        <w:pStyle w:val="BodyText"/>
      </w:pPr>
      <w:r>
        <w:t xml:space="preserve">"Chẳng lẽ mạng của ta không thể chống đỡ hai người bọn họ đầu sao? Bọn hắn bất quá là gió trách nguyệt trách mà thôi."</w:t>
      </w:r>
    </w:p>
    <w:p>
      <w:pPr>
        <w:pStyle w:val="BodyText"/>
      </w:pPr>
      <w:r>
        <w:t xml:space="preserve">Quỷ Vương trầm ngâm sau nửa ngày: "Tốt, ta đáp ứng ngươi, người tới, thả Thường Nga."</w:t>
      </w:r>
    </w:p>
    <w:p>
      <w:pPr>
        <w:pStyle w:val="BodyText"/>
      </w:pPr>
      <w:r>
        <w:t xml:space="preserve">Năm bào thai đem Thường Nga mang đi qua, Thường Nga thấy Chu Cửu Giới, kinh ngạc."Sao ngươi lại tới đây?"</w:t>
      </w:r>
    </w:p>
    <w:p>
      <w:pPr>
        <w:pStyle w:val="BodyText"/>
      </w:pPr>
      <w:r>
        <w:t xml:space="preserve">Quỷ Vương nói: "Ngươi đi đi, Chu Cửu Giới nguyện ý lưu lại đổi mạng của ngươi."</w:t>
      </w:r>
    </w:p>
    <w:p>
      <w:pPr>
        <w:pStyle w:val="BodyText"/>
      </w:pPr>
      <w:r>
        <w:t xml:space="preserve">"Cửu Giới, thật vậy chăng, không được, ngươi không đi ta cũng không đi."</w:t>
      </w:r>
    </w:p>
    <w:p>
      <w:pPr>
        <w:pStyle w:val="BodyText"/>
      </w:pPr>
      <w:r>
        <w:t xml:space="preserve">Thường Nga trong nội tâm vô cùng cảm động.</w:t>
      </w:r>
    </w:p>
    <w:p>
      <w:pPr>
        <w:pStyle w:val="BodyText"/>
      </w:pPr>
      <w:r>
        <w:t xml:space="preserve">Chu Cửu Giới mặc dù đối với nàng không tình cảm chút nào, nhưng là, dù sao nàng là mình trên danh nghĩa thê tử.</w:t>
      </w:r>
    </w:p>
    <w:p>
      <w:pPr>
        <w:pStyle w:val="BodyText"/>
      </w:pPr>
      <w:r>
        <w:t xml:space="preserve">"Ngươi đi đi, nơi này là quỷ quái qua lại địa phương, nguy hiểm."</w:t>
      </w:r>
    </w:p>
    <w:p>
      <w:pPr>
        <w:pStyle w:val="BodyText"/>
      </w:pPr>
      <w:r>
        <w:t xml:space="preserve">"Quỷ quái?" Thường Nga sắc mặt đại biến: "Có thể ngươi ở đây mà sẽ không nguy hiểm sao?"</w:t>
      </w:r>
    </w:p>
    <w:p>
      <w:pPr>
        <w:pStyle w:val="BodyText"/>
      </w:pPr>
      <w:r>
        <w:t xml:space="preserve">Chu Cửu Giới cười khổ một tiếng: "Đi nhanh đi, nơi này không phải ngươi ở lại đấy."</w:t>
      </w:r>
    </w:p>
    <w:p>
      <w:pPr>
        <w:pStyle w:val="BodyText"/>
      </w:pPr>
      <w:r>
        <w:t xml:space="preserve">Nói xong, Chu Cửu Giới đem Thường Nga ra bên ngoài đẩy. Thường Nga vốn không muốn đi, bị Thụ Quái cuốn xuất thân tử, quăng đi ra ngoài.</w:t>
      </w:r>
    </w:p>
    <w:p>
      <w:pPr>
        <w:pStyle w:val="BodyText"/>
      </w:pPr>
      <w:r>
        <w:t xml:space="preserve">Thường Nga vừa ra Quỷ Cốc, chỉ thấy Sa Tam hướng Tây Bắc sườn núi chạy tới.</w:t>
      </w:r>
    </w:p>
    <w:p>
      <w:pPr>
        <w:pStyle w:val="BodyText"/>
      </w:pPr>
      <w:r>
        <w:t xml:space="preserve">Thường Nga hỏi: "Sa Tam, ngươi hoảng hoảng trương trương làm gì?"</w:t>
      </w:r>
    </w:p>
    <w:p>
      <w:pPr>
        <w:pStyle w:val="BodyText"/>
      </w:pPr>
      <w:r>
        <w:t xml:space="preserve">Sa Tam nói: "Thường Nga, là ngươi a..., Cửu Giới đâu rồi, có phải hay không tới chỗ này, ta tìm hắn có việc gấp."</w:t>
      </w:r>
    </w:p>
    <w:p>
      <w:pPr>
        <w:pStyle w:val="BodyText"/>
      </w:pPr>
      <w:r>
        <w:t xml:space="preserve">"Cửu Giới tại trong Quỷ Cốc đâu rồi, ngươi nhanh ý tưởng cứu hắn."</w:t>
      </w:r>
    </w:p>
    <w:p>
      <w:pPr>
        <w:pStyle w:val="BodyText"/>
      </w:pPr>
      <w:r>
        <w:t xml:space="preserve">"Quỷ Cốc? Ngươi nói cái gì?" Sa Tam liên tưởng đến phương quỳnh: "Chẳng lẽ là quỷ?"</w:t>
      </w:r>
    </w:p>
    <w:p>
      <w:pPr>
        <w:pStyle w:val="BodyText"/>
      </w:pPr>
      <w:r>
        <w:t xml:space="preserve">"Không phải quỷ, chính là trách, dù sao đều không là đồ tốt."</w:t>
      </w:r>
    </w:p>
    <w:p>
      <w:pPr>
        <w:pStyle w:val="BodyText"/>
      </w:pPr>
      <w:r>
        <w:t xml:space="preserve">Phương quỳnh, lại tên Phương Ngọc, chết đi mấy năm qua, Sa Tam cùng phương quỳnh quen biết lúc, phương quỳnh còn gọi Phương Ngọc. Khi đó, Sa Tam so sánh mê rượu, hắn đem rượu so sánh quỳnh tương ngọc dịch, phương quỳnh vì lấy hắn vui mừng, cho nên đổi thành bây giờ danh tự, bất quá, về sau Sa Tam theo tuổi tác tăng trưởng, bởi vì một lần uống rượu quá nhiều, đã mất đi gặp viện trưởng cơ hội, bởi vậy không có thể biểu hiện ra vuốt mông ngựa công phu, kết quả chuyện tốt tặng cho người khác. Từ cái kia về sau, Sa Tam cũng rất ít cùng uống rượu, bất quá, hai cái này danh tự một mực ở Sa Tam trong đầu quay trở ra.</w:t>
      </w:r>
    </w:p>
    <w:p>
      <w:pPr>
        <w:pStyle w:val="BodyText"/>
      </w:pPr>
      <w:r>
        <w:t xml:space="preserve">Sa Tam là thế nào tìm đến hay sao?</w:t>
      </w:r>
    </w:p>
    <w:p>
      <w:pPr>
        <w:pStyle w:val="BodyText"/>
      </w:pPr>
      <w:r>
        <w:t xml:space="preserve">Tạ hộ sĩ mời Chu Cửu Giới về nhà sinh nhật, Tạ huyện trưởng sau khi trở về nghe nói, giận dữ, tìm được Phó viện trưởng. Phó viện trưởng lập tức lại để cho Sa Tam liên hệ Chu Cửu Giới, đến cái kia đi. Sa Tam cho Chu Cửu Giới gọi điện thoại, Chu Cửu Giới điện thoại không đang phục vụ khu. Sa Tam đành phải đi vào Quang Minh cư xá, nghe cổng bảo vệ nói Quỷ Vương cưỡng ép Thường Nga sự tình, nghe nói Chu Cửu Giới hướng bắc đi, biết rõ đi Tây Bắc sườn núi, hậu thế tìm đến.</w:t>
      </w:r>
    </w:p>
    <w:p>
      <w:pPr>
        <w:pStyle w:val="BodyText"/>
      </w:pPr>
      <w:r>
        <w:t xml:space="preserve">Sa Tam là một nhát gan sợ phiền phức người, nghe nói trong Quỷ Cốc không phải quỷ, chính là trách, hắn làm sao dám xuống dưới đâu.</w:t>
      </w:r>
    </w:p>
    <w:p>
      <w:pPr>
        <w:pStyle w:val="BodyText"/>
      </w:pPr>
      <w:r>
        <w:t xml:space="preserve">Thường Nga gặp Sa Tam chần chờ bất động, nóng nảy: "Sa Tam, ngươi ngược lại là nhanh lên a...." Sa Tam nói: "Thường Nga, ta xem việc này còn phải tìm người thương lượng một chút, quỷ quái có thể khó đối phó a..., ta cũng không phải sợ chết, thế nhưng là đáp bên trên một cái mạng cũng vô dụng a..., hay là báo động a."</w:t>
      </w:r>
    </w:p>
    <w:p>
      <w:pPr>
        <w:pStyle w:val="BodyText"/>
      </w:pPr>
      <w:r>
        <w:t xml:space="preserve">"Báo cái rắm cảnh, cảnh sát nhân dân có thể cùng quỷ quái so ấy ư, lại để cho cảnh sát nhân dân để ý tới cái gì dùng."</w:t>
      </w:r>
    </w:p>
    <w:p>
      <w:pPr>
        <w:pStyle w:val="BodyText"/>
      </w:pPr>
      <w:r>
        <w:t xml:space="preserve">"Đối với chúng ta lưỡng cũng vô dụng a..., ngươi lại để cho ta suy nghĩ, đã có, ta nghĩ nảy sinh một chỗ, đi thôi, cùng ta trở về thành."</w:t>
      </w:r>
    </w:p>
    <w:p>
      <w:pPr>
        <w:pStyle w:val="BodyText"/>
      </w:pPr>
      <w:r>
        <w:t xml:space="preserve">Nói xong, Sa Tam bước nhanh liền đi.</w:t>
      </w:r>
    </w:p>
    <w:p>
      <w:pPr>
        <w:pStyle w:val="BodyText"/>
      </w:pPr>
      <w:r>
        <w:t xml:space="preserve">Thường Nga cũng biết chỉ bằng hai người bọn họ, cứu không xuất ra Chu Cửu Giới. Nhưng nàng không biết Sa Tam nhớ ra cái gì đó chủ ý. Nàng theo Sa Tam đi vào thị trấn, gặp Sa Tam hướng bệnh viện đi tới.</w:t>
      </w:r>
    </w:p>
    <w:p>
      <w:pPr>
        <w:pStyle w:val="BodyText"/>
      </w:pPr>
      <w:r>
        <w:t xml:space="preserve">"Này, Sa Tam, ngươi sẽ không mặc kệ Cửu Giới đi à nha?"</w:t>
      </w:r>
    </w:p>
    <w:p>
      <w:pPr>
        <w:pStyle w:val="Compact"/>
      </w:pPr>
      <w:r>
        <w:t xml:space="preserve">"Ai nói đấy, Cửu Giới là ta bằng hữu tốt nhất, chuyện của hắn chính là ta sự tình, ta có thể mặc kệ ấy ư, Thường Nga, ngươi đừng vội, ta đây phải đi tìm bằng hữu của hắn."</w:t>
      </w:r>
      <w:r>
        <w:br w:type="textWrapping"/>
      </w:r>
      <w:r>
        <w:br w:type="textWrapping"/>
      </w:r>
    </w:p>
    <w:p>
      <w:pPr>
        <w:pStyle w:val="Heading2"/>
      </w:pPr>
      <w:bookmarkStart w:id="268" w:name="chương-246-người-quỷ-tình"/>
      <w:bookmarkEnd w:id="268"/>
      <w:r>
        <w:t xml:space="preserve">246. Chương 246: Người Quỷ Tình</w:t>
      </w:r>
    </w:p>
    <w:p>
      <w:pPr>
        <w:pStyle w:val="Compact"/>
      </w:pPr>
      <w:r>
        <w:br w:type="textWrapping"/>
      </w:r>
      <w:r>
        <w:br w:type="textWrapping"/>
      </w:r>
      <w:r>
        <w:t xml:space="preserve">Sa Tam đi tới bệnh viện xưa cũ nhà xác phế tích trước. Sa Tam muốn làm gì, hắn muốn tìm Địa phủ cửa vào. Từ khi phương quỳnh dùng quỷ phương thức xuất hiện lần nữa về sau, Sa Tam liền thường xuyên đến tìm kiếm Địa phủ cửa vào. Đương nhiên, hắn mỗi lần tới đều là ban ngày.</w:t>
      </w:r>
    </w:p>
    <w:p>
      <w:pPr>
        <w:pStyle w:val="BodyText"/>
      </w:pPr>
      <w:r>
        <w:t xml:space="preserve">Sa Tam đảm lượng không thế nào lớn, thực tế hắn biết rõ dưới mặt đất có quỷ về sau, càng thêm không dám chọc cái này tổ ong vò vẽ.</w:t>
      </w:r>
    </w:p>
    <w:p>
      <w:pPr>
        <w:pStyle w:val="BodyText"/>
      </w:pPr>
      <w:r>
        <w:t xml:space="preserve">Trải qua quá nhiều lần lặng yên tìm tòi nghiên cứu, Sa Tam đã tìm được Địa phủ cửa vào nói chung vị trí, chẳng qua là hắn không biết như thế nào xuống dưới. Kỳ thật, hắn mặc dù biết rõ cũng không dám xuống dưới. Sa Tam tại sao phải tìm kiếm Địa phủ cửa vào? Kỳ thật, chớ nhìn hắn mềm yếu vô năng, trong nội tâm vẫn có phương quỳnh bóng dáng đấy. Chẳng qua là chịu Phó viện trưởng sự tình ảnh hưởng, hắn cảm thấy một mực thẹn với phương quỳnh.</w:t>
      </w:r>
    </w:p>
    <w:p>
      <w:pPr>
        <w:pStyle w:val="BodyText"/>
      </w:pPr>
      <w:r>
        <w:t xml:space="preserve">"Chu Cửu Giới có hai cái bằng hữu, ngay tại trong phế tích." Sa Tam nói.</w:t>
      </w:r>
    </w:p>
    <w:p>
      <w:pPr>
        <w:pStyle w:val="BodyText"/>
      </w:pPr>
      <w:r>
        <w:t xml:space="preserve">Thường Nga cảm thấy thú vị, nào có người ở tại trong phế tích.</w:t>
      </w:r>
    </w:p>
    <w:p>
      <w:pPr>
        <w:pStyle w:val="BodyText"/>
      </w:pPr>
      <w:r>
        <w:t xml:space="preserve">Sa Tam mang theo Thường Nga đi vào phế tích ở bên trong, sau đó tại Địa phủ cửa vào chung quanh càng không ngừng lục lọi. Thường Nga hỏi hắn lục lọi cái gì, hắn nói cửa vào. Thường Nga hỏi lại cái gì cửa vào. Sa Tam nói Địa phủ cửa vào. Thường Nga ngẩn ngơ: "Địa phủ, ngươi lá gan không nhỏ a...." Như tại trước kia, Thường Nga có lẽ không tin cái gì Địa phủ mà nói, nhưng hiện tại, nàng không thể không tin rồi.</w:t>
      </w:r>
    </w:p>
    <w:p>
      <w:pPr>
        <w:pStyle w:val="BodyText"/>
      </w:pPr>
      <w:r>
        <w:t xml:space="preserve">Thường Nga mà nói lại để cho Sa Tam trong nội tâm khẽ run rẩy. Đúng vậy a, dù cho chính mình tìm được tiến vào Địa phủ phương pháp, chính mình dám vào sao? Chính mình vạn không thể bởi vì đi cứu Chu Cửu Giới liền đem mạng của mình góp đi vào a. Sa Tam trầm ngâm không nói, do dự. Thường Nga nói: "Sa đại ca, Cửu Giới là ngươi bằng hữu tốt nhất, hôm nay hắn phạm vào khó, chẳng lẽ ngươi liền coi thường mặc kệ sao?"</w:t>
      </w:r>
    </w:p>
    <w:p>
      <w:pPr>
        <w:pStyle w:val="BodyText"/>
      </w:pPr>
      <w:r>
        <w:t xml:space="preserve">Thường Nga vừa rồi mặc dù nhắc nhở Sa Tam, nhưng nhớ tới Chu Cửu Giới đem xả thân đem mình đưa đi ra, trong nội tâm nàng không đành lòng, lúc này mới khuyên bảo Sa Tam.</w:t>
      </w:r>
    </w:p>
    <w:p>
      <w:pPr>
        <w:pStyle w:val="BodyText"/>
      </w:pPr>
      <w:r>
        <w:t xml:space="preserve">Sa Tam còn đang do dự. Thường Nga nóng nảy: "Sa Tam, ngươi chẳng lẽ không quản bằng hữu mệnh rồi, mau tìm a..., sao có thể tìm được ở tại trong phế tích người."Hiện tại, Thường Nga đã có điểm hoài nghi, Chu Cửu Giới bằng hữu chính là Địa phủ quỷ.</w:t>
      </w:r>
    </w:p>
    <w:p>
      <w:pPr>
        <w:pStyle w:val="BodyText"/>
      </w:pPr>
      <w:r>
        <w:t xml:space="preserve">Sa Tam nhìn hai bên một chút, nhặt lên một khối tảng đá, hướng phụ cận tảng đá càng không ngừng gõ. Thường Nga vừa gặp cũng càng không ngừng giẫm chân, ý đồ muốn cho người phía dưới có chỗ chấn động.</w:t>
      </w:r>
    </w:p>
    <w:p>
      <w:pPr>
        <w:pStyle w:val="BodyText"/>
      </w:pPr>
      <w:r>
        <w:t xml:space="preserve">Sa Tam đang tại gõ, đột nhiên, một cái âm trầm thanh âm từ dưới đất truyền đi lên: "Người nào tại quấy rối Địa phủ?"</w:t>
      </w:r>
    </w:p>
    <w:p>
      <w:pPr>
        <w:pStyle w:val="BodyText"/>
      </w:pPr>
      <w:r>
        <w:t xml:space="preserve">Sa Tam cùng Thường Nga dọa đến sắc mặt đại biến. Sa Tam càng là ôm đầu muốn chạy trốn. Thường Nga tranh thủ thời gian lôi ra hắn: "Sa đại ca, mau trở lại ứng với a...."</w:t>
      </w:r>
    </w:p>
    <w:p>
      <w:pPr>
        <w:pStyle w:val="BodyText"/>
      </w:pPr>
      <w:r>
        <w:t xml:space="preserve">Ở phía dưới truyền âm chính là Địa phủ Quỷ Soa, nếu như Sa Tam chi tiết nói ra Chu Cửu Giới sự tình, bởi vì Chu Cửu Giới cùng Địa phủ có một chút nguồn gốc, bởi vậy, Địa phủ nhất định sẽ giúp trợ Chu Cửu Giới, nhưng là, Sa Tam không biết cái tầng quan hệ này.</w:t>
      </w:r>
    </w:p>
    <w:p>
      <w:pPr>
        <w:pStyle w:val="BodyText"/>
      </w:pPr>
      <w:r>
        <w:t xml:space="preserve">"Quỷ đại gia, ta là Sa Tam... Ta là tới tìm Bàn Đại cùng Sấu Nhị đấy."</w:t>
      </w:r>
    </w:p>
    <w:p>
      <w:pPr>
        <w:pStyle w:val="BodyText"/>
      </w:pPr>
      <w:r>
        <w:t xml:space="preserve">Sa Tam trải qua cùng Phó viện trưởng tiếp xúc, đương nhiên đã biết Bàn Đại cùng Sấu Nhị.</w:t>
      </w:r>
    </w:p>
    <w:p>
      <w:pPr>
        <w:pStyle w:val="BodyText"/>
      </w:pPr>
      <w:r>
        <w:t xml:space="preserve">"Ngươi tìm bọn hắn làm cái gì?"</w:t>
      </w:r>
    </w:p>
    <w:p>
      <w:pPr>
        <w:pStyle w:val="BodyText"/>
      </w:pPr>
      <w:r>
        <w:t xml:space="preserve">"Ta... Ta có chuyện nghĩ phiền toái bọn hắn..."</w:t>
      </w:r>
    </w:p>
    <w:p>
      <w:pPr>
        <w:pStyle w:val="BodyText"/>
      </w:pPr>
      <w:r>
        <w:t xml:space="preserve">"Người quỷ khác đường, thật có lỗi, ta không thể giúp ngươi, ngươi đi đi."</w:t>
      </w:r>
    </w:p>
    <w:p>
      <w:pPr>
        <w:pStyle w:val="BodyText"/>
      </w:pPr>
      <w:r>
        <w:t xml:space="preserve">Sa Tam còn muốn lên tiếng, Quỷ Soa cả giận nói: "Nếu như ngươi nếu ngươi không đi, cũng đừng trách ta đem ngươi biến thành quỷ."</w:t>
      </w:r>
    </w:p>
    <w:p>
      <w:pPr>
        <w:pStyle w:val="BodyText"/>
      </w:pPr>
      <w:r>
        <w:t xml:space="preserve">Sa Tam nhất định, tranh thủ thời gian đã đi ra phế tích.</w:t>
      </w:r>
    </w:p>
    <w:p>
      <w:pPr>
        <w:pStyle w:val="BodyText"/>
      </w:pPr>
      <w:r>
        <w:t xml:space="preserve">Sa Tam không có có thể tìm tới Bàn Đại cùng Sấu Nhị, lại kinh động đến một người, xác thực nói, là một con quỷ. Cái này quỷ chính là phương quỳnh. Phương quỳnh tại Địa phủ phía dưới, ngửi được một cổ sinh khí, vì vậy đến ah a... Trước quỷ môn quan, hỏi Quỷ Soa: "Vừa rồi là có người hay không đã tới?" Quỷ Soa nói: "Đúng vậy a, chính là ngươi mặt trời thế trượng phu."</w:t>
      </w:r>
    </w:p>
    <w:p>
      <w:pPr>
        <w:pStyle w:val="BodyText"/>
      </w:pPr>
      <w:r>
        <w:t xml:space="preserve">"Sa Tam, hắn tới làm gì?"</w:t>
      </w:r>
    </w:p>
    <w:p>
      <w:pPr>
        <w:pStyle w:val="BodyText"/>
      </w:pPr>
      <w:r>
        <w:t xml:space="preserve">"Hắn là tìm đến Bàn Đại cùng Sấu Nhị đấy, tới làm gì hắn chưa nói."</w:t>
      </w:r>
    </w:p>
    <w:p>
      <w:pPr>
        <w:pStyle w:val="BodyText"/>
      </w:pPr>
      <w:r>
        <w:t xml:space="preserve">Chẳng lẽ hắn gặp việc khó gì sao? Phương quỳnh vẻ mặt lo lắng chi sắc. Quỷ Soa nhìn xem nàng, nhàn nhạt nói: "Phương quỳnh, ngươi có phải hay không còn muốn lấy hắn? Hừ, ta xem không cần, tên kia bên người đã có người."</w:t>
      </w:r>
    </w:p>
    <w:p>
      <w:pPr>
        <w:pStyle w:val="BodyText"/>
      </w:pPr>
      <w:r>
        <w:t xml:space="preserve">"Ngươi nói bậy, không phải là cái kia hộ sĩ a, ta xem Sa Tam đối với nàng còn không có ý nghĩa."</w:t>
      </w:r>
    </w:p>
    <w:p>
      <w:pPr>
        <w:pStyle w:val="BodyText"/>
      </w:pPr>
      <w:r>
        <w:t xml:space="preserve">"Không đúng, đúng một nữ nhân khác."</w:t>
      </w:r>
    </w:p>
    <w:p>
      <w:pPr>
        <w:pStyle w:val="BodyText"/>
      </w:pPr>
      <w:r>
        <w:t xml:space="preserve">Nghe xong Quỷ Soa mà nói về sau, phương quỳnh trong nội tâm đừng đề cập nhiều khó chịu. Nhưng là, nàng lại trong lòng còn có một tia may mắn, chỉ mong Quỷ Soa nói lời là giả đấy. Bất quá, Quỷ Soa làm sao sẽ lừa gạt nàng đâu. Phương quỳnh tâm như hồ nước đã loạn, quyết định ra đi xem.</w:t>
      </w:r>
    </w:p>
    <w:p>
      <w:pPr>
        <w:pStyle w:val="BodyText"/>
      </w:pPr>
      <w:r>
        <w:t xml:space="preserve">Nhưng bây giờ là ban ngày, nàng không cách nào ra ngoài, trừ phi bắt được Diêm La Vương cửu chuyển nhanh nhẹn châu.</w:t>
      </w:r>
    </w:p>
    <w:p>
      <w:pPr>
        <w:pStyle w:val="BodyText"/>
      </w:pPr>
      <w:r>
        <w:t xml:space="preserve">Phương quỳnh không làm thanh sắc, chậm rãi đi trở về. Đi vào Diêm La Điện trước, phương quỳnh ẩn thân mà vào. Nàng cái mũi ngửi ngửi, thật tốt quá, Diêm La Vương không có ở đây. Phương quỳnh liếc nhìn trên đại điện Diêm Vương Lệnh. Phương quỳnh cầm lấy Diêm Vương Lệnh, ước lượng tiến trong ngực, sau đó đi vào bên trong điện.</w:t>
      </w:r>
    </w:p>
    <w:p>
      <w:pPr>
        <w:pStyle w:val="BodyText"/>
      </w:pPr>
      <w:r>
        <w:t xml:space="preserve">Phương quỳnh hô vài tiếng, không người hồi âm. Phương quỳnh mừng thầm, biết rõ Diêm La Vương lại bế quan. Phương quỳnh đi vào bên trong điện, tại vách tường đang lúc đã tìm được một cái hồng hộp gỗ, mở ra vừa nhìn, bên trong quả nhiên có một hạt châu.</w:t>
      </w:r>
    </w:p>
    <w:p>
      <w:pPr>
        <w:pStyle w:val="BodyText"/>
      </w:pPr>
      <w:r>
        <w:t xml:space="preserve">Hạt châu kia chừng ngón cái giống như lớn, toàn thân óng ánh, phảng phất trong suốt bình thường, sờ trên tay, nhuận nhuận đấy, âm ấm. Phương quỳnh tranh thủ thời gian ước lượng tiến trong ngực, ra bên ngoài liền đi.</w:t>
      </w:r>
    </w:p>
    <w:p>
      <w:pPr>
        <w:pStyle w:val="BodyText"/>
      </w:pPr>
      <w:r>
        <w:t xml:space="preserve">Trong chớp mắt, phương quỳnh đi tới trước quỷ môn quan.</w:t>
      </w:r>
    </w:p>
    <w:p>
      <w:pPr>
        <w:pStyle w:val="BodyText"/>
      </w:pPr>
      <w:r>
        <w:t xml:space="preserve">Trước quỷ môn quan có hồn phách thạch, hiện ra thân đến. Quỷ Soa vừa gặp phương quỳnh lại đã trở về, kinh ngạc: "Phương quỳnh, ngươi còn tới làm gì?"</w:t>
      </w:r>
    </w:p>
    <w:p>
      <w:pPr>
        <w:pStyle w:val="BodyText"/>
      </w:pPr>
      <w:r>
        <w:t xml:space="preserve">"Ta muốn đi ra ngoài."</w:t>
      </w:r>
    </w:p>
    <w:p>
      <w:pPr>
        <w:pStyle w:val="BodyText"/>
      </w:pPr>
      <w:r>
        <w:t xml:space="preserve">"Đi ra ngoài, ngươi có Diêm Vương Lệnh sao?"</w:t>
      </w:r>
    </w:p>
    <w:p>
      <w:pPr>
        <w:pStyle w:val="BodyText"/>
      </w:pPr>
      <w:r>
        <w:t xml:space="preserve">"Có."</w:t>
      </w:r>
    </w:p>
    <w:p>
      <w:pPr>
        <w:pStyle w:val="BodyText"/>
      </w:pPr>
      <w:r>
        <w:t xml:space="preserve">Nói xong, phương quỳnh đem Diêm Vương Lệnh lấy đi ra, giao cho Quỷ Soa. Quỷ Soa nhìn xem, gặp thật sự, thu hồi Diêm Vương Lệnh, đem Quỷ Môn Quan mở ra: "Tốt rồi, đi ra ngoài đi."</w:t>
      </w:r>
    </w:p>
    <w:p>
      <w:pPr>
        <w:pStyle w:val="BodyText"/>
      </w:pPr>
      <w:r>
        <w:t xml:space="preserve">Phương quỳnh bước nhanh lao ra quan khẩu.</w:t>
      </w:r>
    </w:p>
    <w:p>
      <w:pPr>
        <w:pStyle w:val="BodyText"/>
      </w:pPr>
      <w:r>
        <w:t xml:space="preserve">"Đứng lại." Quỷ Soa hô.</w:t>
      </w:r>
    </w:p>
    <w:p>
      <w:pPr>
        <w:pStyle w:val="BodyText"/>
      </w:pPr>
      <w:r>
        <w:t xml:space="preserve">Phương quỳnh cả kinh: "Quỷ Soa, ngươi còn có lời gì?"</w:t>
      </w:r>
    </w:p>
    <w:p>
      <w:pPr>
        <w:pStyle w:val="BodyText"/>
      </w:pPr>
      <w:r>
        <w:t xml:space="preserve">"Phương quỳnh, Diêm lão bản cho ngươi phái là nhiệm vụ gì?"</w:t>
      </w:r>
    </w:p>
    <w:p>
      <w:pPr>
        <w:pStyle w:val="BodyText"/>
      </w:pPr>
      <w:r>
        <w:t xml:space="preserve">"Cái này... Đây là bí mật, không thể nói cho ngươi biết."</w:t>
      </w:r>
    </w:p>
    <w:p>
      <w:pPr>
        <w:pStyle w:val="BodyText"/>
      </w:pPr>
      <w:r>
        <w:t xml:space="preserve">Nói xong, phương quỳnh phi thân mà đi. xem tại y</w:t>
      </w:r>
    </w:p>
    <w:p>
      <w:pPr>
        <w:pStyle w:val="BodyText"/>
      </w:pPr>
      <w:r>
        <w:t xml:space="preserve">Phương quỳnh có cửu chuyển nhanh nhẹn châu bên người, dĩ nhiên là không úy kỵ ánh nắng cùng dương khí đối với hồn phách ảnh hưởng.</w:t>
      </w:r>
    </w:p>
    <w:p>
      <w:pPr>
        <w:pStyle w:val="BodyText"/>
      </w:pPr>
      <w:r>
        <w:t xml:space="preserve">Trong nháy mắt, phương quỳnh đi vào bệnh viện ký túc xá bên trên. Phương quỳnh là ẩn thân mà đến, bởi vậy, bệnh viện mọi người nhìn không tới hắn. Phương quỳnh đi vào văn phòng, nhưng không thấy Sa Tam. Nàng tự nhiên không tiện hỏi thăm, chỉ có thể một dãy chạy chậm mà vây quanh bệnh viện dạo qua một vòng, cuối cùng lại đã Lâm hộ sĩ cái kia nhìn nhìn, cũng không có ở đây.</w:t>
      </w:r>
    </w:p>
    <w:p>
      <w:pPr>
        <w:pStyle w:val="BodyText"/>
      </w:pPr>
      <w:r>
        <w:t xml:space="preserve">Lâm hộ sĩ từ khi phản cảm bên trên Chu Cửu Giới về sau, liền dần dần tình cảm chuyển di, ngay từ đầu muốn đuổi theo Dương Gian, bây giờ đối với Sa Tam có chút ý tứ rồi.</w:t>
      </w:r>
    </w:p>
    <w:p>
      <w:pPr>
        <w:pStyle w:val="BodyText"/>
      </w:pPr>
      <w:r>
        <w:t xml:space="preserve">Phương quỳnh ra bệnh viện, tại trên đường phố đi tới. Nàng đi tới đi tới, đi tới Quang Minh cư xá cửa ra vào. Phương quỳnh biết rõ Chu Cửu Giới Chu ở chỗ này, vì vậy nàng đi vào Chu Cửu Giới trong nhà.</w:t>
      </w:r>
    </w:p>
    <w:p>
      <w:pPr>
        <w:pStyle w:val="BodyText"/>
      </w:pPr>
      <w:r>
        <w:t xml:space="preserve">Lúc ấy, Thường Nguyệt đang ở nhà ở bên trong qua lại mà đi di chuyển.</w:t>
      </w:r>
    </w:p>
    <w:p>
      <w:pPr>
        <w:pStyle w:val="BodyText"/>
      </w:pPr>
      <w:r>
        <w:t xml:space="preserve">Chu Cửu Giới xảy ra chuyện, Thường Nguyệt không biết, nhưng là, nàng có một loại trực giác. Thường Nguyệt cầm trong tay điện thoại, càng không ngừng đánh, đánh cho điện thoại di động của mình đều nhanh không có điện rồi, Chu Cửu Giới điện thoại vẫn không có phản ứng.</w:t>
      </w:r>
    </w:p>
    <w:p>
      <w:pPr>
        <w:pStyle w:val="BodyText"/>
      </w:pPr>
      <w:r>
        <w:t xml:space="preserve">"Tỷ phu, ngươi đến cùng làm sao vậy? Ngươi có phải hay không xảy ra chuyện, cũng nên gọi điện thoại trở về a..., tỷ tỷ, ngươi đang ở đâu, có phải hay không cùng tỷ phu cùng một chỗ."</w:t>
      </w:r>
    </w:p>
    <w:p>
      <w:pPr>
        <w:pStyle w:val="BodyText"/>
      </w:pPr>
      <w:r>
        <w:t xml:space="preserve">Thường Nguyệt nơi đây lầu bầu, phương quỳnh đã nghe được, trong lòng tự nhủ: Chẳng lẽ Cửu Giới xảy ra chuyện? Hắn hội xảy ra chuyện gì? Chẳng lẽ Sa Tam cùng Chu Cửu Giới cùng một chỗ.</w:t>
      </w:r>
    </w:p>
    <w:p>
      <w:pPr>
        <w:pStyle w:val="BodyText"/>
      </w:pPr>
      <w:r>
        <w:t xml:space="preserve">Phương quỳnh lắc thân đi ra, in nhuộm là ẩn thân trạng thái. Nàng cực kỳ nhanh vây quanh thị trấn chuyển, cũng không thấy được Sa Tam, Chu Cửu Giới, Thường Nga bóng dáng.</w:t>
      </w:r>
    </w:p>
    <w:p>
      <w:pPr>
        <w:pStyle w:val="BodyText"/>
      </w:pPr>
      <w:r>
        <w:t xml:space="preserve">Nói xong, phương quỳnh phi thân mà đi, rất nhanh liền ngoại trừ thành. Phương quỳnh đột nhiên chứng kiến một người lảo đảo mà hướng nội thành đi, đầu tóc rối bời, trên cánh tay tràn đầy huyết. Là Thường Nga. Phương quỳnh đã nhìn ra. Phương quỳnh hiện ra bóng người, một phát bắt được Thường Nga: "Muội muội, ngươi làm sao vậy?"</w:t>
      </w:r>
    </w:p>
    <w:p>
      <w:pPr>
        <w:pStyle w:val="BodyText"/>
      </w:pPr>
      <w:r>
        <w:t xml:space="preserve">"Nhanh, nhanh đi liền Cửu Giới." Thường Nga nói xong, đột nhiên, ngẩng đầu nhìn đã đến phương quỳnh, a... Mà một tiếng. Thường Nga nhận thức phương quỳnh, cũng biết nàng bởi vì Phó viện trưởng sự tình truy sát.</w:t>
      </w:r>
    </w:p>
    <w:p>
      <w:pPr>
        <w:pStyle w:val="BodyText"/>
      </w:pPr>
      <w:r>
        <w:t xml:space="preserve">"Ngươi... Ngươi... Quỷ a......" Thường Nga quay người bỏ chạy. Phương quỳnh thò tay nắm chặt nàng, nói: "Ta không phải quỷ..." Nói xong, lại cảm thấy buồn cười, mình không phải là quỷ là cái gì.</w:t>
      </w:r>
    </w:p>
    <w:p>
      <w:pPr>
        <w:pStyle w:val="BodyText"/>
      </w:pPr>
      <w:r>
        <w:t xml:space="preserve">Thường Nga run rẩy nói: "Chị dâu, ngươi... Ngươi như thế nào..."</w:t>
      </w:r>
    </w:p>
    <w:p>
      <w:pPr>
        <w:pStyle w:val="BodyText"/>
      </w:pPr>
      <w:r>
        <w:t xml:space="preserve">"Chuyện của ta về sau sẽ nói cho ngươi biết, ngươi nói cho ta biết trước Cửu Giới có phải hay không cùng Sa Tam cùng một chỗ?"</w:t>
      </w:r>
    </w:p>
    <w:p>
      <w:pPr>
        <w:pStyle w:val="BodyText"/>
      </w:pPr>
      <w:r>
        <w:t xml:space="preserve">"Đúng, đúng... Bọn hắn đều bị bắt."</w:t>
      </w:r>
    </w:p>
    <w:p>
      <w:pPr>
        <w:pStyle w:val="BodyText"/>
      </w:pPr>
      <w:r>
        <w:t xml:space="preserve">"Bị ai bắt?"</w:t>
      </w:r>
    </w:p>
    <w:p>
      <w:pPr>
        <w:pStyle w:val="BodyText"/>
      </w:pPr>
      <w:r>
        <w:t xml:space="preserve">"Quỷ Cốc."</w:t>
      </w:r>
    </w:p>
    <w:p>
      <w:pPr>
        <w:pStyle w:val="BodyText"/>
      </w:pPr>
      <w:r>
        <w:t xml:space="preserve">"Quỷ Cốc!" Phương quỳnh trong nội tâm cả kinh. Nàng tự nhiên nghe nói qua Quỷ Cốc cùng Quỷ Vương: "Vậy bọn họ hiện tại ra sao?"</w:t>
      </w:r>
    </w:p>
    <w:p>
      <w:pPr>
        <w:pStyle w:val="BodyText"/>
      </w:pPr>
      <w:r>
        <w:t xml:space="preserve">"Cửu Giới vì cứu ta, bị nhốt tại Quỷ Cốc, Sa Tam vốn muốn đi tìm cứu mạng lại không tìm được, vừa rồi... Đều tại ta, không nên lôi kéo hắn đi Quỷ Cốc, hắn bị nắm:chộp tiến vào, ta... Ta chạy trở về..."</w:t>
      </w:r>
    </w:p>
    <w:p>
      <w:pPr>
        <w:pStyle w:val="BodyText"/>
      </w:pPr>
      <w:r>
        <w:t xml:space="preserve">"Nhanh mang ta đi."</w:t>
      </w:r>
    </w:p>
    <w:p>
      <w:pPr>
        <w:pStyle w:val="BodyText"/>
      </w:pPr>
      <w:r>
        <w:t xml:space="preserve">"Tốt, chúng ta liều mạng với ngươi."</w:t>
      </w:r>
    </w:p>
    <w:p>
      <w:pPr>
        <w:pStyle w:val="BodyText"/>
      </w:pPr>
      <w:r>
        <w:t xml:space="preserve">Thường Nga mang theo phương quỳnh đi tới Quỷ Cốc. Thường Nga chỉ vào cửa vào nói: "Liền ở phía dưới, thế nhưng là, chúng ta không có cái chìa khóa, vào không được."</w:t>
      </w:r>
    </w:p>
    <w:p>
      <w:pPr>
        <w:pStyle w:val="BodyText"/>
      </w:pPr>
      <w:r>
        <w:t xml:space="preserve">Phương quỳnh nói: "Ngươi ở phía trên chờ, ta đi xuống xem một chút."</w:t>
      </w:r>
    </w:p>
    <w:p>
      <w:pPr>
        <w:pStyle w:val="BodyText"/>
      </w:pPr>
      <w:r>
        <w:t xml:space="preserve">"Ngươi như thế nào xuống dưới? Ngươi có chìa khóa không?"</w:t>
      </w:r>
    </w:p>
    <w:p>
      <w:pPr>
        <w:pStyle w:val="BodyText"/>
      </w:pPr>
      <w:r>
        <w:t xml:space="preserve">Phương quỳnh đương nhiên không có cái chìa khóa.</w:t>
      </w:r>
    </w:p>
    <w:p>
      <w:pPr>
        <w:pStyle w:val="BodyText"/>
      </w:pPr>
      <w:r>
        <w:t xml:space="preserve">Phương quỳnh vận khí chân nguyên, đem thân thể hóa thành một tầng hơi mỏng trang giấy, chui xuống dưới.</w:t>
      </w:r>
    </w:p>
    <w:p>
      <w:pPr>
        <w:pStyle w:val="BodyText"/>
      </w:pPr>
      <w:r>
        <w:t xml:space="preserve">Loại công phu này gọi hồn phách xuất khiếu. Người là không được, nhưng quỷ có thể. Bởi vì quỷ còn sống chỉ là hồn phách, quỷ thân thể bản thân liền đã không có. Hồn phách cùng thân thể vừa chia tay, thân thể liền mỏng như trang giấy bình thường, nhưng loại này chia lìa là phi thường hao phí nguyên khí đấy. Bàn Đại cùng Sấu Nhị đều biết, lại ai cũng không dám đơn giản sử dụng. Phương quỳnh vì cứu Sa Tam, ở đâu đem chính mình nguyên khí để ở trong lòng. Phương quỳnh tiến vào Quỷ Cốc, sau đó hồn phách trở về vị trí cũ. Nhưng là, nàng mới vừa tiến vào trong cốc vài chục bước, liền bị năm bào thai phát hiện. Năm bào thai xông tới. Phương quỳnh mặc dù gần đây võ công tiến triển không ít, lại nhưng không phải năm bào thai đối thủ. Bất quá hơn mười chiêu, nàng liền bị một bào thai đánh vào trên lưng, bị năm bào thai bắt hết.</w:t>
      </w:r>
    </w:p>
    <w:p>
      <w:pPr>
        <w:pStyle w:val="BodyText"/>
      </w:pPr>
      <w:r>
        <w:t xml:space="preserve">Năm bào thai đem phương quỳnh áp tiến đại điện. Quỷ Vương ngẩng đầu nhìn xem phương quỳnh, gật gật đầu: "Nguyên lai là Địa phủ quỷ, ngươi thật to gan tử, lại dám tư xông Quỷ Cốc, sẽ không sợ ta tản hồn phách của ngươi sao?"</w:t>
      </w:r>
    </w:p>
    <w:p>
      <w:pPr>
        <w:pStyle w:val="BodyText"/>
      </w:pPr>
      <w:r>
        <w:t xml:space="preserve">Phương quỳnh khẽ nói: "Quỷ Vương, mau đưa chồng của ta thả ra."</w:t>
      </w:r>
    </w:p>
    <w:p>
      <w:pPr>
        <w:pStyle w:val="BodyText"/>
      </w:pPr>
      <w:r>
        <w:t xml:space="preserve">"Ah, Chu Cửu Giới lão bà là Thường Nga, chẳng lẽ cái kia mềm yếu Sa Tam là trượng phu của ngươi?"</w:t>
      </w:r>
    </w:p>
    <w:p>
      <w:pPr>
        <w:pStyle w:val="BodyText"/>
      </w:pPr>
      <w:r>
        <w:t xml:space="preserve">"Là hắn, Quỷ Vương, ngươi nhanh thả hắn."</w:t>
      </w:r>
    </w:p>
    <w:p>
      <w:pPr>
        <w:pStyle w:val="BodyText"/>
      </w:pPr>
      <w:r>
        <w:t xml:space="preserve">"Nếu như ta không tha hắn ngươi, ngươi hiện tại đã bị ta bắt lấy, còn có năng lực cứu hắn sao?"</w:t>
      </w:r>
    </w:p>
    <w:p>
      <w:pPr>
        <w:pStyle w:val="BodyText"/>
      </w:pPr>
      <w:r>
        <w:t xml:space="preserve">Phương quỳnh ngẩn ngơ.</w:t>
      </w:r>
    </w:p>
    <w:p>
      <w:pPr>
        <w:pStyle w:val="BodyText"/>
      </w:pPr>
      <w:r>
        <w:t xml:space="preserve">Thụ Quái nói: "Quỷ Vương, gần nhất Địa phủ cùng phàm nhân cũng đến quấy rối Địa phủ, vì thanh tĩnh, vội vàng đem cô gái này quỷ hồn phách tản a."</w:t>
      </w:r>
    </w:p>
    <w:p>
      <w:pPr>
        <w:pStyle w:val="BodyText"/>
      </w:pPr>
      <w:r>
        <w:t xml:space="preserve">Quỷ Vương lắc đầu: "Không, giữ lại nàng mới có lợi, Diêm La Vương không phải cảm giác mình mới là quỷ quái lão đại ấy ư, ta muốn cho nhìn hắn xem, người của hắn là như thế nào bị ta nguyên một đám bắt vào cốc đến đấy."</w:t>
      </w:r>
    </w:p>
    <w:p>
      <w:pPr>
        <w:pStyle w:val="Compact"/>
      </w:pPr>
      <w:r>
        <w:t xml:space="preserve">Thụ Quái lắc đầu: "Quỷ Vương, ta cảm thấy được đêm dài lắm mộng, không bằng sớm trừ hậu hoạn."</w:t>
      </w:r>
      <w:r>
        <w:br w:type="textWrapping"/>
      </w:r>
      <w:r>
        <w:br w:type="textWrapping"/>
      </w:r>
    </w:p>
    <w:p>
      <w:pPr>
        <w:pStyle w:val="Heading2"/>
      </w:pPr>
      <w:bookmarkStart w:id="269" w:name="chương-247-tình-thâm-sâu-mưa-mịt-mờ"/>
      <w:bookmarkEnd w:id="269"/>
      <w:r>
        <w:t xml:space="preserve">247. Chương 247: Tình Thâm Sâu Mưa Mịt Mờ</w:t>
      </w:r>
    </w:p>
    <w:p>
      <w:pPr>
        <w:pStyle w:val="Compact"/>
      </w:pPr>
      <w:r>
        <w:br w:type="textWrapping"/>
      </w:r>
      <w:r>
        <w:br w:type="textWrapping"/>
      </w:r>
      <w:r>
        <w:t xml:space="preserve">Quỷ Vương một hồi trầm ngâm. Phương quỳnh thấy hắn do dự, trong nội tâm khẽ động: Nếu như mình cứ như vậy bị Quỷ Vương tản đi hồn phách, không những mình đã xong, cũng cứu không được Sa Tam, không bằng...</w:t>
      </w:r>
    </w:p>
    <w:p>
      <w:pPr>
        <w:pStyle w:val="BodyText"/>
      </w:pPr>
      <w:r>
        <w:t xml:space="preserve">Nghĩ vậy, phương quỳnh làm bộ sợ hãi nói: "Quỷ Vương, đừng tản đi hồn phách của ta, ta nguyện ý vì người hiệu lực."</w:t>
      </w:r>
    </w:p>
    <w:p>
      <w:pPr>
        <w:pStyle w:val="BodyText"/>
      </w:pPr>
      <w:r>
        <w:t xml:space="preserve">"Ha ha." Quỷ Vương nở nụ cười: "Đại gia nhìn một cái, cái này là Địa phủ người, tốt, ta đáp ứng rồi."</w:t>
      </w:r>
    </w:p>
    <w:p>
      <w:pPr>
        <w:pStyle w:val="BodyText"/>
      </w:pPr>
      <w:r>
        <w:t xml:space="preserve">"Bất quá, chồng của ta chỉ là người bình thường, lưu trong cốc một điểm dùng cũng không có, mời đại vương buông tha hắn."</w:t>
      </w:r>
    </w:p>
    <w:p>
      <w:pPr>
        <w:pStyle w:val="BodyText"/>
      </w:pPr>
      <w:r>
        <w:t xml:space="preserve">"Tên kia với ta mà nói nhất định dùng cũng không có, người tới, thả hắn đi."</w:t>
      </w:r>
    </w:p>
    <w:p>
      <w:pPr>
        <w:pStyle w:val="BodyText"/>
      </w:pPr>
      <w:r>
        <w:t xml:space="preserve">Hơi lúc, Sa Tam bị phóng ra. Sa Tam liếc nhìn phương quỳnh.</w:t>
      </w:r>
    </w:p>
    <w:p>
      <w:pPr>
        <w:pStyle w:val="BodyText"/>
      </w:pPr>
      <w:r>
        <w:t xml:space="preserve">"Phương quỳnh, ngươi... Ngươi tại sao sẽ ở cái này?"</w:t>
      </w:r>
    </w:p>
    <w:p>
      <w:pPr>
        <w:pStyle w:val="BodyText"/>
      </w:pPr>
      <w:r>
        <w:t xml:space="preserve">Phương quỳnh đánh tới, bắt lấy Sa Tam tay, hai mắt đỏ bừng, bờ môi run rẩy, lại một chữ cũng nói không nên lời.</w:t>
      </w:r>
    </w:p>
    <w:p>
      <w:pPr>
        <w:pStyle w:val="BodyText"/>
      </w:pPr>
      <w:r>
        <w:t xml:space="preserve">Quỷ Vương nhàn nhạt nói: "Sa Tam, là lão bà ngươi cứu được ngươi, ngươi có đi hay không? Nếu không đi, cũng đừng trách ta thay đổi chủ ý, cửa vào cho ngươi mở lấy, một phút đồng hồ bên trong ngươi muốn là ra không được, sẽ phải vĩnh viễn ở lại Quỷ Cốc rồi." Sa Tam nghe xong, quay đầu rời đi.</w:t>
      </w:r>
    </w:p>
    <w:p>
      <w:pPr>
        <w:pStyle w:val="BodyText"/>
      </w:pPr>
      <w:r>
        <w:t xml:space="preserve">Phương quỳnh trong nội tâm đau xót: "Sa Tam."</w:t>
      </w:r>
    </w:p>
    <w:p>
      <w:pPr>
        <w:pStyle w:val="BodyText"/>
      </w:pPr>
      <w:r>
        <w:t xml:space="preserve">Sa Tam chẳng qua là bước chân một trận, lại cũng không quay đầu lại mà thẳng bước đi.</w:t>
      </w:r>
    </w:p>
    <w:p>
      <w:pPr>
        <w:pStyle w:val="BodyText"/>
      </w:pPr>
      <w:r>
        <w:t xml:space="preserve">"Ha ha." Quỷ Vương cười to: "Thật sự là nước chảy cố ý, lá rụng vô tình a...."</w:t>
      </w:r>
    </w:p>
    <w:p>
      <w:pPr>
        <w:pStyle w:val="BodyText"/>
      </w:pPr>
      <w:r>
        <w:t xml:space="preserve">Phương quỳnh lòng như đao cắt, nàng đi phía trước đuổi vài bước, lại muốn: Mình là tới cứu hắn đấy, làm sao có thể đem hắn ở lại đây, hắn đi được đúng, đi được tốt, không đúng, còn có Cửu Giới đâu rồi, nghĩ vậy, phương quỳnh quay đầu đối với Quỷ Vương nói: "Quỷ Vương, ta mời ngươi lại để một người."</w:t>
      </w:r>
    </w:p>
    <w:p>
      <w:pPr>
        <w:pStyle w:val="BodyText"/>
      </w:pPr>
      <w:r>
        <w:t xml:space="preserve">"Thả người, ai?"</w:t>
      </w:r>
    </w:p>
    <w:p>
      <w:pPr>
        <w:pStyle w:val="BodyText"/>
      </w:pPr>
      <w:r>
        <w:t xml:space="preserve">"Chu Cửu Giới."</w:t>
      </w:r>
    </w:p>
    <w:p>
      <w:pPr>
        <w:pStyle w:val="BodyText"/>
      </w:pPr>
      <w:r>
        <w:t xml:space="preserve">"Không được, Chu Cửu Giới tiểu tử kia cùng ta đối nghịch, giết ta mấy tên thủ hạ, quyết không thể tha cho hắn."</w:t>
      </w:r>
    </w:p>
    <w:p>
      <w:pPr>
        <w:pStyle w:val="BodyText"/>
      </w:pPr>
      <w:r>
        <w:t xml:space="preserve">"Quỷ Vương..."</w:t>
      </w:r>
    </w:p>
    <w:p>
      <w:pPr>
        <w:pStyle w:val="BodyText"/>
      </w:pPr>
      <w:r>
        <w:t xml:space="preserve">"Ngươi không cần phải nói rồi."</w:t>
      </w:r>
    </w:p>
    <w:p>
      <w:pPr>
        <w:pStyle w:val="BodyText"/>
      </w:pPr>
      <w:r>
        <w:t xml:space="preserve">Quỷ Vương sắc mặt tái nhợt.</w:t>
      </w:r>
    </w:p>
    <w:p>
      <w:pPr>
        <w:pStyle w:val="BodyText"/>
      </w:pPr>
      <w:r>
        <w:t xml:space="preserve">Phương quỳnh vốn là muốn cứu ra hai người về sau, mình cũng chuồn êm, nàng cũng không phải nam tử hán đại trượng phu, chỉ là một cái nữ quỷ, đâu thèm cái gì nói không giữ lời sự tình. Nhưng nhớ tới Thường Nga còn ở bên ngoài chờ, đã nghĩ: Được rồi, ta trước lưu lại, cùng tìm cơ hội cứu ra Cửu Giới hơn nữa.</w:t>
      </w:r>
    </w:p>
    <w:p>
      <w:pPr>
        <w:pStyle w:val="BodyText"/>
      </w:pPr>
      <w:r>
        <w:t xml:space="preserve">Mưa xuân nói đến là đến, mưa bụi như liễu, rơi vào Thường Nga trên mặt, trên người. Thường Nga ngẩng đầu nhìn nhìn bầu trời, nàng không muốn trở về thành, bởi vì Chu Cửu Giới còn không có cứu đi lên. Vừa mới, Sa Tam đi ra, hắn thấy được Thường Nga, lại không dám dừng lại. Hắn mặc dù ra Quỷ Cốc cửa vào, lại lo lắng Quỷ Vương đột nhiên thay đổi, lại đem mình bắt đi vào. Sa Tam thậm chí ngay cả cùng Thường Nga chào hỏi cũng không có, lảo đảo mà đi. Thường Nga không muốn đi, nàng biết rõ phương quỳnh khẳng định còn đang cố gắng. Phương quỳnh nhất định có thể nghĩ ra biện pháp đến.</w:t>
      </w:r>
    </w:p>
    <w:p>
      <w:pPr>
        <w:pStyle w:val="BodyText"/>
      </w:pPr>
      <w:r>
        <w:t xml:space="preserve">Sắc trời dần muộn, mưa bụi như trước. Thường Nga cảm nhận được nhè nhẹ hàn khí. Mặc dù đã qua tết nguyên tiêu mấy ngày, có thể thời tiết vẫn còn có chút lạnh.</w:t>
      </w:r>
    </w:p>
    <w:p>
      <w:pPr>
        <w:pStyle w:val="BodyText"/>
      </w:pPr>
      <w:r>
        <w:t xml:space="preserve">Thường Nga ôm cánh tay núp ở một cái dưới mặt đá. Cái kia trên mặt đá đột, phía dưới lõm vào, đúng dễ dàng tránh mưa.</w:t>
      </w:r>
    </w:p>
    <w:p>
      <w:pPr>
        <w:pStyle w:val="BodyText"/>
      </w:pPr>
      <w:r>
        <w:t xml:space="preserve">Lại nói Chu Cửu Giới, bị nhốt tại Quỷ Cốc, nhất thời không cách nào đi ra ngoài.</w:t>
      </w:r>
    </w:p>
    <w:p>
      <w:pPr>
        <w:pStyle w:val="BodyText"/>
      </w:pPr>
      <w:r>
        <w:t xml:space="preserve">Nguyệt cong như câu.</w:t>
      </w:r>
    </w:p>
    <w:p>
      <w:pPr>
        <w:pStyle w:val="BodyText"/>
      </w:pPr>
      <w:r>
        <w:t xml:space="preserve">Chu Cửu Giới bị nhốt tại tử vong trong điện.</w:t>
      </w:r>
    </w:p>
    <w:p>
      <w:pPr>
        <w:pStyle w:val="BodyText"/>
      </w:pPr>
      <w:r>
        <w:t xml:space="preserve">Tử vong điện tại đại điện phía Tây, bên ngoài bị Quỷ Vương thiết cấm chế. Nếu không có Quỷ Vương, ai cũng vào không được. Phương quỳnh nào biết đâu, nàng trong đêm lén lút chạy vội ra, tại trong Quỷ Cốc tìm kiếm khắp nơi, cuối cùng tìm đến tử vong trước điện. Hẳn là nơi này, phương quỳnh nghĩ, địa phương khác nàng đi đã tìm. Phương quỳnh vừa hướng trước điện vừa đi, liền đâm vào một đạo vô hình trên mạng, bị bắn trở về.</w:t>
      </w:r>
    </w:p>
    <w:p>
      <w:pPr>
        <w:pStyle w:val="BodyText"/>
      </w:pPr>
      <w:r>
        <w:t xml:space="preserve">Ai nha. Phương quỳnh té ngã trên đất. Quỷ Vương cười ha ha lấy đi ra: "Phương quỳnh, ta đoán nhớ ngươi cũng sẽ không chết tâm sập mà theo sát ta, không tệ, Chu Cửu Giới là bị vây ở chỗ này mặt, nhưng là, ngươi biết không, nơi đây bốn phía bị ta thiết cấm chế, chỉ bằng ngươi, có thể đi sao?"</w:t>
      </w:r>
    </w:p>
    <w:p>
      <w:pPr>
        <w:pStyle w:val="BodyText"/>
      </w:pPr>
      <w:r>
        <w:t xml:space="preserve">Phương quỳnh cả giận nói: "Quỷ Vương, ta hôm nay chính là cứu không được Cửu Giới, cũng phải thử một chút xem." Nói xong, phương quỳnh lại xông về phía trước, lúc này đây, nàng bốc đồng lớn, rơi xa hơn, hơn nữa trên người rơi như mệt rã cả rời tựa như. Quỷ Vương cười ha ha.</w:t>
      </w:r>
    </w:p>
    <w:p>
      <w:pPr>
        <w:pStyle w:val="BodyText"/>
      </w:pPr>
      <w:r>
        <w:t xml:space="preserve">Chu Cửu Giới trong điện nghe ra phương quỳnh thanh âm: "Phương quỳnh, chị dâu, là ngươi sao?" Phương quỳnh nói: "Cửu Giới, ta là tới cứu ngươi đấy, thế nhưng là, điện này bốn phía bị Quỷ Vương rơi xuống cấm chế, ta vào không được."</w:t>
      </w:r>
    </w:p>
    <w:p>
      <w:pPr>
        <w:pStyle w:val="BodyText"/>
      </w:pPr>
      <w:r>
        <w:t xml:space="preserve">Chu Cửu Giới cười khổ nói: "Nếu không có cấm chế, ta liền sớm chạy đi rồi."</w:t>
      </w:r>
    </w:p>
    <w:p>
      <w:pPr>
        <w:pStyle w:val="BodyText"/>
      </w:pPr>
      <w:r>
        <w:t xml:space="preserve">Quỷ Vương cười ha ha: "Chu Cửu Giới, ngươi có nghĩ tới không có, có nguyện ý hay không đi theo ta?"</w:t>
      </w:r>
    </w:p>
    <w:p>
      <w:pPr>
        <w:pStyle w:val="BodyText"/>
      </w:pPr>
      <w:r>
        <w:t xml:space="preserve">Chu Cửu Giới nói: "Không có khả năng."</w:t>
      </w:r>
    </w:p>
    <w:p>
      <w:pPr>
        <w:pStyle w:val="BodyText"/>
      </w:pPr>
      <w:r>
        <w:t xml:space="preserve">"Hừ, ta cho ngươi thêm hai ngày cân nhắc thời gian, ngươi muốn là không muốn chết, ta khuyên ngươi sớm làm đáp ứng."</w:t>
      </w:r>
    </w:p>
    <w:p>
      <w:pPr>
        <w:pStyle w:val="BodyText"/>
      </w:pPr>
      <w:r>
        <w:t xml:space="preserve">Nói xong, Quỷ Vương để sau lưng lấy hai tay đi vào đại điện.</w:t>
      </w:r>
    </w:p>
    <w:p>
      <w:pPr>
        <w:pStyle w:val="BodyText"/>
      </w:pPr>
      <w:r>
        <w:t xml:space="preserve">Quỷ Vương rời đi, phương quỳnh ngồi ở trên bậc thang, nhìn qua đại môn vô kế khả thi.</w:t>
      </w:r>
    </w:p>
    <w:p>
      <w:pPr>
        <w:pStyle w:val="BodyText"/>
      </w:pPr>
      <w:r>
        <w:t xml:space="preserve">Làm sao bây giờ?</w:t>
      </w:r>
    </w:p>
    <w:p>
      <w:pPr>
        <w:pStyle w:val="BodyText"/>
      </w:pPr>
      <w:r>
        <w:t xml:space="preserve">Phương quỳnh thầm nghĩ: "Không được, ta phải đi tìm Bàn Đại cùng Sấu Nhị, có lẽ bọn hắn có biện pháp." Nghĩ vậy, phương quỳnh một cái ẩn thân, ra Quỷ Cốc. Quỷ Cốc buổi tối xuất nhập là không cần cái chìa khóa đấy.</w:t>
      </w:r>
    </w:p>
    <w:p>
      <w:pPr>
        <w:pStyle w:val="BodyText"/>
      </w:pPr>
      <w:r>
        <w:t xml:space="preserve">Phương quỳnh tại thị trấn vòng vo cả buổi, không có tìm được Bàn Đại cùng Sấu Nhị. Nàng công lực yếu, còn không có nắm giữ phốc bắt khí tức công phu. Thỏa đáng phương quỳnh thất vọng chi tế, một cái làm cho nàng càng thêm thất vọng, xác thực nói càng thêm chuyện thương tâm đã xảy ra. Coi như nàng đi đến một cái ngã tư phố lúc, đột nhiên thấy được Sa Tam xe bán tải dừng ở cách đó không xa. Phương quỳnh ngẩn ngơ. Nàng đi tới, lén lút vừa nhìn, cái này vừa nhìn không sao, nàng nhìn thấy Sa Tam đang cùng Lâm hộ sĩ trên xe hôn môi.</w:t>
      </w:r>
    </w:p>
    <w:p>
      <w:pPr>
        <w:pStyle w:val="BodyText"/>
      </w:pPr>
      <w:r>
        <w:t xml:space="preserve">Buổi tối trời mưa, Lâm hộ sĩ tại làm tóc lúc bị vây ở tiệm uốn tóc. Nàng đột nhiên nhớ tới Sa Tam. Sa Tam có xe.</w:t>
      </w:r>
    </w:p>
    <w:p>
      <w:pPr>
        <w:pStyle w:val="BodyText"/>
      </w:pPr>
      <w:r>
        <w:t xml:space="preserve">Đương nhiên, chính cô ta cũng cảm thấy kỳ quái, vì cái gì mình muốn người khác tới đưa đón lúc cũng nhớ tới Sa Tam, chẳng lẽ bệnh viện những người khác không xe sao? Đừng nói có xe, dù cho không xe, chẳng lẽ mình không thể ngồi xe taxi sao?</w:t>
      </w:r>
    </w:p>
    <w:p>
      <w:pPr>
        <w:pStyle w:val="BodyText"/>
      </w:pPr>
      <w:r>
        <w:t xml:space="preserve">Nữ nhân chính là trách, lòng của nàng ngươi vĩnh viễn cũng đừng nghĩ đoán được. Đừng nói là ngoại nhân, dù cho chính cô ta, vừa mới làm xong một sự kiện, mình cũng cảm thấy kỳ quái.</w:t>
      </w:r>
    </w:p>
    <w:p>
      <w:pPr>
        <w:pStyle w:val="BodyText"/>
      </w:pPr>
      <w:r>
        <w:t xml:space="preserve">Lâm hộ sĩ cho Sa Tam gọi điện thoại, Sa Tam lập tức mở ra xe bán tải đã đến.</w:t>
      </w:r>
    </w:p>
    <w:p>
      <w:pPr>
        <w:pStyle w:val="BodyText"/>
      </w:pPr>
      <w:r>
        <w:t xml:space="preserve">Có lẽ mưa xuân vốn chính là một loại tình cảm. Nó là ông trời tình cảm, nhè nhẹ từng sợi, quấn quanh tại người trong lòng.</w:t>
      </w:r>
    </w:p>
    <w:p>
      <w:pPr>
        <w:pStyle w:val="BodyText"/>
      </w:pPr>
      <w:r>
        <w:t xml:space="preserve">Hoặc là nói, mùa xuân bản thân là cái đa tình mùa.</w:t>
      </w:r>
    </w:p>
    <w:p>
      <w:pPr>
        <w:pStyle w:val="BodyText"/>
      </w:pPr>
      <w:r>
        <w:t xml:space="preserve">Lâm hộ sĩ ngồi trên xe, bên người ngồi Sa Tam. Sa Tam mặc dù không phải cái loại này anh tuấn nam nhân, thân thể cũng tản ra một loại nam tính khí tức. Mà Sa Tam, vừa vừa rời đi phương quỳnh, trong nội tâm đột nhiên cũng có chút thất lạc.</w:t>
      </w:r>
    </w:p>
    <w:p>
      <w:pPr>
        <w:pStyle w:val="BodyText"/>
      </w:pPr>
      <w:r>
        <w:t xml:space="preserve">Xe đột nhiên ngừng lại, hai người tay cầm lại với nhau, người ôm lại với nhau, miệng thân lại với nhau.</w:t>
      </w:r>
    </w:p>
    <w:p>
      <w:pPr>
        <w:pStyle w:val="BodyText"/>
      </w:pPr>
      <w:r>
        <w:t xml:space="preserve">Mà một màn này, vừa mới bị phương quỳnh chứng kiến. Phương quỳnh nhảy vào trong xe, BA~ BA~ hai chưởng, một chưởng đánh vào Sa Tam trên mặt, một chút đánh vào Lâm hộ sĩ trên mặt.</w:t>
      </w:r>
    </w:p>
    <w:p>
      <w:pPr>
        <w:pStyle w:val="BodyText"/>
      </w:pPr>
      <w:r>
        <w:t xml:space="preserve">Sa Tam thanh tỉnh. Lâm hộ sĩ thanh tỉnh. Hai người hướng nhìn hai bên một chút, đừng nói trên xe không ai, chung quanh cũng không ai. Lâm hộ sĩ đẩy cửa xe ra, nhảy đi xuống, trùng kính màn mưa trong. Sa Tam ngẩn ngơ, lái xe về nhà.</w:t>
      </w:r>
    </w:p>
    <w:p>
      <w:pPr>
        <w:pStyle w:val="BodyText"/>
      </w:pPr>
      <w:r>
        <w:t xml:space="preserve">Phương quỳnh thất hồn lạc phách mà tại trong mưa đi lại. Nửa đêm thời điểm, phương quỳnh về tới Quỷ Cốc. Nàng không có tìm được Bàn Đại cùng Sấu Nhị, lại phát hiện không nên thấy một màn, nàng tự nhiên không biết kỳ thật Sa Tam cùng Lâm hộ sĩ mặc dù lẫn nhau có hảo cảm, cũng không có đến tình trạng như vậy, bọn hắn chẳng qua là tại một cái ngẫu nhiên thời gian, đã có ngẫu nhiên cử động.</w:t>
      </w:r>
    </w:p>
    <w:p>
      <w:pPr>
        <w:pStyle w:val="BodyText"/>
      </w:pPr>
      <w:r>
        <w:t xml:space="preserve">Phương quỳnh là một nữ nhân, lòng của nữ nhân đều nhỏ, huống chi nàng cùng Sa Tam người quỷ khác đường, nàng không có ở đây Sa Tam bên người, tự nhiên lo lắng Sa Tam, nhớ tới trong bệnh viện nhiều mỹ nữ như vậy hộ sĩ, phương quỳnh dĩ nhiên là cảm thấy Sa Tam thay đổi tâm, phản bội chính mình.</w:t>
      </w:r>
    </w:p>
    <w:p>
      <w:pPr>
        <w:pStyle w:val="BodyText"/>
      </w:pPr>
      <w:r>
        <w:t xml:space="preserve">Phương quỳnh tan nát cõi lòng rồi, nàng lảo đảo dưới mặt đất Quỷ Cốc, đi tới tử vong trước điện, đẩy cửa, rõ ràng vào được.</w:t>
      </w:r>
    </w:p>
    <w:p>
      <w:pPr>
        <w:pStyle w:val="BodyText"/>
      </w:pPr>
      <w:r>
        <w:t xml:space="preserve">Phương quỳnh không biết, Quỷ Vương cấm chế, ra chính hắn có thể giải bên ngoài, còn có một giải pháp, cái kia chính là vô tâm nhân. Lúc này, phương quỳnh tựa như cái vô tâm nhân giống nhau. Chu Cửu Giới đang đang nhắm mắt dưỡng thần, đột nhiên chứng kiến phương quỳnh, vừa mừng vừa sợ: "Ngươi như thế nào vào được?" Phương quỳnh kinh ngạc: "Đúng vậy a, ta như thế nào vào được." Chu Cửu Giới chạy vội ra, phát hiện cấm chế bỏ rồi, hắn kéo một phát phương quỳnh, phi thân đã chạy ra Quỷ Cốc.</w:t>
      </w:r>
    </w:p>
    <w:p>
      <w:pPr>
        <w:pStyle w:val="BodyText"/>
      </w:pPr>
      <w:r>
        <w:t xml:space="preserve">Đi vào sườn núi xuống, Chu Cửu Giới thở hắt ra: "Nguy hiểm thật, chị dâu, ngươi làm sao vậy?" Mặc dù là nửa đêm, mặc dù nguyệt hồ quang ngầm, Chu Cửu Giới hay là chứng kiến phương quỳnh sắc mặt không đúng.</w:t>
      </w:r>
    </w:p>
    <w:p>
      <w:pPr>
        <w:pStyle w:val="BodyText"/>
      </w:pPr>
      <w:r>
        <w:t xml:space="preserve">"Không có gì." Phương quỳnh tự nhiên sẽ không đem thân thế của mình nói ra.</w:t>
      </w:r>
    </w:p>
    <w:p>
      <w:pPr>
        <w:pStyle w:val="BodyText"/>
      </w:pPr>
      <w:r>
        <w:t xml:space="preserve">Đúng lúc này, Thường Nga chạy tới. Thường Nga trong mơ mơ màng màng nghe được có người nói chuyện, ngẩng đầu thấy được Chu Cửu Giới cùng phương quỳnh.</w:t>
      </w:r>
    </w:p>
    <w:p>
      <w:pPr>
        <w:pStyle w:val="BodyText"/>
      </w:pPr>
      <w:r>
        <w:t xml:space="preserve">Ba người đang phải ly khai, đột nhiên, trong Quỷ Cốc có người hét lớn một tiếng: "Chạy đi đâu."</w:t>
      </w:r>
    </w:p>
    <w:p>
      <w:pPr>
        <w:pStyle w:val="BodyText"/>
      </w:pPr>
      <w:r>
        <w:t xml:space="preserve">Phương quỳnh đẩy Chu Cửu Giới cùng Thường Nga: "Các ngươi đi mau."</w:t>
      </w:r>
    </w:p>
    <w:p>
      <w:pPr>
        <w:pStyle w:val="BodyText"/>
      </w:pPr>
      <w:r>
        <w:t xml:space="preserve">Nói xong, phương quỳnh đón Quỷ Vương mà đi.</w:t>
      </w:r>
    </w:p>
    <w:p>
      <w:pPr>
        <w:pStyle w:val="BodyText"/>
      </w:pPr>
      <w:r>
        <w:t xml:space="preserve">Phương quỳnh song chưởng đều xuất hiện, mặc dù một kích toàn lực, lại ở đâu có thể gây tổn thương cho đến Quỷ Vương. Quỷ Vương đơn chưởng vỗ, liền đem phương quỳnh đánh bay. Nhưng ở giữa không trung, Quỷ Vương vươn tay khẽ hấp, lại đem nàng hấp đến trước mắt. Tiếp đến, Quỷ Vương lòng bàn tay nhổ, phương quỳnh kêu thảm một tiếng, bị Quỷ Vương thoáng cái đánh tan hồn phách.</w:t>
      </w:r>
    </w:p>
    <w:p>
      <w:pPr>
        <w:pStyle w:val="BodyText"/>
      </w:pPr>
      <w:r>
        <w:t xml:space="preserve">Chu Cửu Giới quát to một tiếng: "Chị dâu."</w:t>
      </w:r>
    </w:p>
    <w:p>
      <w:pPr>
        <w:pStyle w:val="BodyText"/>
      </w:pPr>
      <w:r>
        <w:t xml:space="preserve">Thường Nga vội nói: "Đi mau."</w:t>
      </w:r>
    </w:p>
    <w:p>
      <w:pPr>
        <w:pStyle w:val="BodyText"/>
      </w:pPr>
      <w:r>
        <w:t xml:space="preserve">Chu Cửu Giới trong nội tâm đau xót, bởi vì phương quỳnh dù sao cũng là vì hắn cái chết. Thường Nga thấy hắn có chút thất thần, bề bộn lôi kéo hắn chạy vội.</w:t>
      </w:r>
    </w:p>
    <w:p>
      <w:pPr>
        <w:pStyle w:val="BodyText"/>
      </w:pPr>
      <w:r>
        <w:t xml:space="preserve">Thường Nga khinh công không kém, nhưng nếu muốn từ Quỷ Vương trước mắt biến mất, đó là so với lên trời còn khó hơn, lại vào lúc này, trong Quỷ Cốc đột nhiên truyền đến tiếng kêu. Quỷ Vương biến sắc, quay người mà đi. Text được lấy tại yytruyen</w:t>
      </w:r>
    </w:p>
    <w:p>
      <w:pPr>
        <w:pStyle w:val="BodyText"/>
      </w:pPr>
      <w:r>
        <w:t xml:space="preserve">Quỷ Cốc đã xảy ra chuyện gì?</w:t>
      </w:r>
    </w:p>
    <w:p>
      <w:pPr>
        <w:pStyle w:val="BodyText"/>
      </w:pPr>
      <w:r>
        <w:t xml:space="preserve">Nguyên lai, Quỷ Vương vừa rồi đang tại trong đại điện bế quan. Quỷ Vương bế quan lúc cần chút hơn chín chi ngọn nến.</w:t>
      </w:r>
    </w:p>
    <w:p>
      <w:pPr>
        <w:pStyle w:val="BodyText"/>
      </w:pPr>
      <w:r>
        <w:t xml:space="preserve">Vừa rồi, bởi vì Quỷ Vương nghe được động tĩnh về sau, phi thân mà đi, góc áo mang gió đem ánh nến đem đại điện đốt lên.</w:t>
      </w:r>
    </w:p>
    <w:p>
      <w:pPr>
        <w:pStyle w:val="BodyText"/>
      </w:pPr>
      <w:r>
        <w:t xml:space="preserve">Quỷ Vương trở lại trong cốc, thi triển thần công, đem thế lửa đập chết, chờ hắn trở ra lúc, Chu Cửu Giới cùng Thường Nga đã không thấy. Quỷ Vương thầm nghĩ: Trước hết để cho ngươi tiêu dao vài ngày, chờ ta bế quan chấm dứt, lại đi thu thập ngươi.</w:t>
      </w:r>
    </w:p>
    <w:p>
      <w:pPr>
        <w:pStyle w:val="BodyText"/>
      </w:pPr>
      <w:r>
        <w:t xml:space="preserve">Quỷ Vương trở lại đại điện, một lần nữa đốt lên ngọn nến, bắt đầu luyện công. Nhưng là, đại điện cháy sạch mặc dù không nghiêm trọng, thực sự không tính quá nhẹ, mấy chỗ lỗ thông gió tiếng gió vù vù, trong chốc lát liền đem ngọn nến thổi tắt. Quỷ Vương bế quan, nhờ chính là chỗ này chút ít ngọn nến, hắn chọn mấy lần, ngọn nến đã diệt mấy lần. Quỷ Vương giận dữ, một chưởng đóng tản ngọn nến, mắng: "Người tới, cho ta tu điện."</w:t>
      </w:r>
    </w:p>
    <w:p>
      <w:pPr>
        <w:pStyle w:val="BodyText"/>
      </w:pPr>
      <w:r>
        <w:t xml:space="preserve">Sắc trời không sáng, không đến giờ mẹo. Năm bào thai từ trong lúc ngủ mơ tỉnh lại, giương miệng rộng, ngáp, có bò lên trên nóc nhà đấy, có cưỡi trên khung cửa đấy, có trèo lên cửa sổ đấy, bề bộn không ngừng. Tu lấy tu lấy, trên nóc nhà vị kia mệt nhọc, đầu rủ xuống rủ xuống đấy, đột nhiên một cái lim dim ngủ, từ trên nóc nhà lăn ra đây, rơi thiếu chút nữa mệt rã cả rời. Quỷ Vương cái này khí a...: "Lăn, lăn, đều cút cho ta."</w:t>
      </w:r>
    </w:p>
    <w:p>
      <w:pPr>
        <w:pStyle w:val="BodyText"/>
      </w:pPr>
      <w:r>
        <w:t xml:space="preserve">Năm bào thai cút nhanh lên rồi.</w:t>
      </w:r>
    </w:p>
    <w:p>
      <w:pPr>
        <w:pStyle w:val="Compact"/>
      </w:pPr>
      <w:r>
        <w:t xml:space="preserve">Thụ Quái nói: "Đại vương, ngươi để cho bọn họ lăn, bọn hắn ước gì đâu rồi, được rồi, để ta đánh đi." Nói xong, Thụ Quái hất đầu phát, ngàn vạn lần cành, quấn lấy gạch ngói, rất nhanh, nóc phòng liền đã sửa xong.</w:t>
      </w:r>
      <w:r>
        <w:br w:type="textWrapping"/>
      </w:r>
      <w:r>
        <w:br w:type="textWrapping"/>
      </w:r>
    </w:p>
    <w:p>
      <w:pPr>
        <w:pStyle w:val="Heading2"/>
      </w:pPr>
      <w:bookmarkStart w:id="270" w:name="chương-248-bị-tỷ-tỷ-chứng-kiến-về-sau"/>
      <w:bookmarkEnd w:id="270"/>
      <w:r>
        <w:t xml:space="preserve">248. Chương 248: Bị Tỷ Tỷ Chứng Kiến Về Sau</w:t>
      </w:r>
    </w:p>
    <w:p>
      <w:pPr>
        <w:pStyle w:val="Compact"/>
      </w:pPr>
      <w:r>
        <w:br w:type="textWrapping"/>
      </w:r>
      <w:r>
        <w:br w:type="textWrapping"/>
      </w:r>
      <w:r>
        <w:t xml:space="preserve">Buổi sáng, Chu Cửu Giới đi vào bệnh viện, điểm danh về sau ngay lập tức đi tìm Sa Tam.</w:t>
      </w:r>
    </w:p>
    <w:p>
      <w:pPr>
        <w:pStyle w:val="BodyText"/>
      </w:pPr>
      <w:r>
        <w:t xml:space="preserve">Sa Tam độc thân, sớm liền đi tới bệnh viện. Hơn nữa, hắn sớm tới là có mục đích là. Sa Tam đem xe bán tải dừng lại, sau đó chậm rãi đi bộ đến hộ sĩ bên ngoài túc xá. Sa Tam làm gì? Ngày hôm qua chạng vạng tối một nụ hôn, đốt lên Sa Tam đối với Lâm hộ sĩ tơ vương. Đêm nay lên, Sa Tam từ Quỷ Cốc sau khi trở về liền ngủ không ngon. Đầu hôm lo lắng chịu sợ, sau nửa đêm tương tư không ngủ.</w:t>
      </w:r>
    </w:p>
    <w:p>
      <w:pPr>
        <w:pStyle w:val="BodyText"/>
      </w:pPr>
      <w:r>
        <w:t xml:space="preserve">Bệnh viện hộ sĩ không ít, Lâm hộ sĩ mặc dù không là xinh đẹp nhất đấy, thực sự cũng coi là người nổi bật. Sa Tam có chút hối hận, ta như thế nào trước kia không có phát hiện đâu.</w:t>
      </w:r>
    </w:p>
    <w:p>
      <w:pPr>
        <w:pStyle w:val="BodyText"/>
      </w:pPr>
      <w:r>
        <w:t xml:space="preserve">Trên thực tế, trước kia, Sa Tam có phương pháp quỳnh tại, trong mắt vẫn còn có mặt khác nữ tử. Phương quỳnh nguyên bổn chính là cái mỹ nữ. Phương quỳnh sau khi chết, Sa Tam một phen tâm tư mà nghĩ lấy thăng quan, bởi vậy, rất ít lo lắng nữ nhân. Lúc này, hắn rốt cục động tâm.</w:t>
      </w:r>
    </w:p>
    <w:p>
      <w:pPr>
        <w:pStyle w:val="BodyText"/>
      </w:pPr>
      <w:r>
        <w:t xml:space="preserve">Lâm hộ sĩ đốt lên hắn cô đơn lạnh lẽo nhiều năm tâm.</w:t>
      </w:r>
    </w:p>
    <w:p>
      <w:pPr>
        <w:pStyle w:val="BodyText"/>
      </w:pPr>
      <w:r>
        <w:t xml:space="preserve">Sa Tam si ngốc tốt, bị một nữ tử thấy được. Cái kia chính là Tiếu hộ sĩ. Tiếu hộ sĩ con dòng chính đến rửa mặt, chứng kiến Sa Tam ngơ ngác đứng ở cửa túc xá miệng, cái kia phó đức hạnh, còn phải nói gì nữa sao, rõ ràng rồi. Tiếu hộ sĩ đem chậu nước một nghiêng. Đương nhiên, trong chậu không có nhiều nước, chẳng qua là rửa sạch hoàn hậu đáy nước, nhưng lúc này trời sắc còn mát, từng giọt một bọt nước rơi vào Sa Tam trên mặt. Sa Tam lập tức thanh tỉnh, cuống quít chạy về văn phòng.</w:t>
      </w:r>
    </w:p>
    <w:p>
      <w:pPr>
        <w:pStyle w:val="BodyText"/>
      </w:pPr>
      <w:r>
        <w:t xml:space="preserve">Chu Cửu Giới lúc đi vào, Sa Tam đang tại suy nghĩ sâu xa. Hắn ngồi ở trên ghế sa lon, nhớ tới ngày hôm qua cùng Lâm hộ sĩ vừa hôn. Mặc dù rất ngắn ngủi, cũng tại lòng hắn đầu để lại rất sâu ấn tượng. Sa Tam sờ lên càm của mình, lại xoạch xoạch mồm mép, phảng phất dư vị vẫn còn bên môi.</w:t>
      </w:r>
    </w:p>
    <w:p>
      <w:pPr>
        <w:pStyle w:val="BodyText"/>
      </w:pPr>
      <w:r>
        <w:t xml:space="preserve">Chu Cửu Giới ho khan một tiếng.</w:t>
      </w:r>
    </w:p>
    <w:p>
      <w:pPr>
        <w:pStyle w:val="BodyText"/>
      </w:pPr>
      <w:r>
        <w:t xml:space="preserve">Sa Tam ngẩng đầu nhìn đến hắn, kinh ngạc: "Cửu Giới, ngươi ra ngoài rồi?"</w:t>
      </w:r>
    </w:p>
    <w:p>
      <w:pPr>
        <w:pStyle w:val="BodyText"/>
      </w:pPr>
      <w:r>
        <w:t xml:space="preserve">Chu Cửu Giới thầm than một tiếng, gật gật đầu, khi hắn đối diện ngồi xuống.</w:t>
      </w:r>
    </w:p>
    <w:p>
      <w:pPr>
        <w:pStyle w:val="BodyText"/>
      </w:pPr>
      <w:r>
        <w:t xml:space="preserve">"Làm sao vậy, xem thần sắc ngươi không tốt, chẳng lẽ bị thương?"</w:t>
      </w:r>
    </w:p>
    <w:p>
      <w:pPr>
        <w:pStyle w:val="BodyText"/>
      </w:pPr>
      <w:r>
        <w:t xml:space="preserve">Chu Cửu Giới lắc đầu.</w:t>
      </w:r>
    </w:p>
    <w:p>
      <w:pPr>
        <w:pStyle w:val="BodyText"/>
      </w:pPr>
      <w:r>
        <w:t xml:space="preserve">"Ngươi muốn là thân thể không tốt, liền xin phép nghỉ, quay về đi nghỉ ngơi vài ngày."</w:t>
      </w:r>
    </w:p>
    <w:p>
      <w:pPr>
        <w:pStyle w:val="BodyText"/>
      </w:pPr>
      <w:r>
        <w:t xml:space="preserve">"Không có sự tình, ta không phải vì chính mình đến đấy."</w:t>
      </w:r>
    </w:p>
    <w:p>
      <w:pPr>
        <w:pStyle w:val="BodyText"/>
      </w:pPr>
      <w:r>
        <w:t xml:space="preserve">"Ah, ngươi có việc a...."</w:t>
      </w:r>
    </w:p>
    <w:p>
      <w:pPr>
        <w:pStyle w:val="BodyText"/>
      </w:pPr>
      <w:r>
        <w:t xml:space="preserve">"Ừ, Sa Tam, ta nghĩ nói cho ngươi biết một cái bất hạnh tin tức."</w:t>
      </w:r>
    </w:p>
    <w:p>
      <w:pPr>
        <w:pStyle w:val="BodyText"/>
      </w:pPr>
      <w:r>
        <w:t xml:space="preserve">"Cái gì tin tức?"</w:t>
      </w:r>
    </w:p>
    <w:p>
      <w:pPr>
        <w:pStyle w:val="BodyText"/>
      </w:pPr>
      <w:r>
        <w:t xml:space="preserve">"Phương quỳnh... Phương quỳnh chết rồi."</w:t>
      </w:r>
    </w:p>
    <w:p>
      <w:pPr>
        <w:pStyle w:val="BodyText"/>
      </w:pPr>
      <w:r>
        <w:t xml:space="preserve">"Vậy sao." Sa Tam thở dài một cái.</w:t>
      </w:r>
    </w:p>
    <w:p>
      <w:pPr>
        <w:pStyle w:val="BodyText"/>
      </w:pPr>
      <w:r>
        <w:t xml:space="preserve">Chu Cửu Giới thấy hắn vẻ mặt buông lỏng, căn bản cũng không có bi thương tình cảnh, ngẩn ngơ: "Sa huynh, ngươi thật giống như không thế nào quan tâm chị dâu sự tình?"</w:t>
      </w:r>
    </w:p>
    <w:p>
      <w:pPr>
        <w:pStyle w:val="BodyText"/>
      </w:pPr>
      <w:r>
        <w:t xml:space="preserve">"Ta... Ta không phải không quan tâm, nàng không phải đã sớm chết sao?"</w:t>
      </w:r>
    </w:p>
    <w:p>
      <w:pPr>
        <w:pStyle w:val="BodyText"/>
      </w:pPr>
      <w:r>
        <w:t xml:space="preserve">"Có thể hồn phách của nàng vẫn còn, chẳng qua là đêm qua, nàng vì cứu ta, bị Quỷ Vương đánh tan hồn phách." mới nhất ở truyen/y/y</w:t>
      </w:r>
    </w:p>
    <w:p>
      <w:pPr>
        <w:pStyle w:val="BodyText"/>
      </w:pPr>
      <w:r>
        <w:t xml:space="preserve">"Ai." Sa Tam thở dài một tiếng: "Hơn ba năm rồi, nàng cuối cùng trở về vị trí cũ rồi."</w:t>
      </w:r>
    </w:p>
    <w:p>
      <w:pPr>
        <w:pStyle w:val="BodyText"/>
      </w:pPr>
      <w:r>
        <w:t xml:space="preserve">"Ngươi cái này gọi là nói cái gì?" Chu Cửu Giới cả giận nói: "Nàng là lão bà ngươi, ngươi thật giống như đã sớm ngóng trông nàng lại hôm nay rồi."</w:t>
      </w:r>
    </w:p>
    <w:p>
      <w:pPr>
        <w:pStyle w:val="BodyText"/>
      </w:pPr>
      <w:r>
        <w:t xml:space="preserve">"Ta còn có thể thế nào, nàng vốn tựu chết rồi, dù ấy năm này hồn phách vẫn còn, có thể nàng là quỷ, ta là người, chúng ta căn bản cũng không khả năng, ta cảm thấy được, thay vì làm cho nàng cái xác không hồn giống như sống sót, còn không bằng triệt để quy thiên, tìm cơ hội tốt lại trọng sinh."</w:t>
      </w:r>
    </w:p>
    <w:p>
      <w:pPr>
        <w:pStyle w:val="BodyText"/>
      </w:pPr>
      <w:r>
        <w:t xml:space="preserve">"Ngươi... Sa Tam, ta phát hiện ngươi thay đổi, ngươi đối với chị dâu tình nghĩa nhạt rất nhiều."</w:t>
      </w:r>
    </w:p>
    <w:p>
      <w:pPr>
        <w:pStyle w:val="BodyText"/>
      </w:pPr>
      <w:r>
        <w:t xml:space="preserve">"Vậy sao? Không thể nào, trong nội tâm của ta một mực có nàng, chẳng qua là cảm thấy ta cùng nàng không thể nào, cho nên mới buông nàng xuống, ta là đối mặt sự thật người."</w:t>
      </w:r>
    </w:p>
    <w:p>
      <w:pPr>
        <w:pStyle w:val="BodyText"/>
      </w:pPr>
      <w:r>
        <w:t xml:space="preserve">Chu Cửu Giới gật gật đầu: "Rất tốt, ngươi rất tốt." Nói xong, Chu Cửu Giới quay đầu đi. Chu Cửu Giới không muốn cùng hắn nhiều lời. Hắn đã nhìn ra, Sa Tam đã đối phương quỳnh chết sống không để ý.</w:t>
      </w:r>
    </w:p>
    <w:p>
      <w:pPr>
        <w:pStyle w:val="BodyText"/>
      </w:pPr>
      <w:r>
        <w:t xml:space="preserve">Chu Cửu Giới đi vào Tây Bắc sườn núi, tìm cái cao cương, cho phương quỳnh nướng một đao giấy, hi vọng nàng sớm ngày đầu thai, tìm cái tốt nhân gia.</w:t>
      </w:r>
    </w:p>
    <w:p>
      <w:pPr>
        <w:pStyle w:val="BodyText"/>
      </w:pPr>
      <w:r>
        <w:t xml:space="preserve">Nhoáng một cái vài ngày đi qua, gió xuân ấm dần.</w:t>
      </w:r>
    </w:p>
    <w:p>
      <w:pPr>
        <w:pStyle w:val="BodyText"/>
      </w:pPr>
      <w:r>
        <w:t xml:space="preserve">Hôm nay là thứ bảy, Thường Nga đột nhiên cạch mà đá văng cửa, chạy vội đi ra ngoài. Chu Cửu Giới từ phía sau cùng đi ra, nói: "Thường Nga, ngươi không nên suy nghĩ nhiều, ngươi nghe ta giải thích."</w:t>
      </w:r>
    </w:p>
    <w:p>
      <w:pPr>
        <w:pStyle w:val="BodyText"/>
      </w:pPr>
      <w:r>
        <w:t xml:space="preserve">Thường Nga mặc vào áo lông chạy vội đi ra ngoài.</w:t>
      </w:r>
    </w:p>
    <w:p>
      <w:pPr>
        <w:pStyle w:val="BodyText"/>
      </w:pPr>
      <w:r>
        <w:t xml:space="preserve">Chu Cửu Giới đang muốn đi truy, Thường Nguyệt từ trong phòng ngủ chạy đến, hỏi: "Tỷ phu, đã xảy ra chuyện gì?"</w:t>
      </w:r>
    </w:p>
    <w:p>
      <w:pPr>
        <w:pStyle w:val="BodyText"/>
      </w:pPr>
      <w:r>
        <w:t xml:space="preserve">Chu Cửu Giới tại trên ghế sa lon ngồi xuống, đau khổ cười cười, không nói gì.</w:t>
      </w:r>
    </w:p>
    <w:p>
      <w:pPr>
        <w:pStyle w:val="BodyText"/>
      </w:pPr>
      <w:r>
        <w:t xml:space="preserve">"Đến cùng chuyện gì xảy ra, ngươi cùng tỷ tỷ có phải hay không cãi nhau?"</w:t>
      </w:r>
    </w:p>
    <w:p>
      <w:pPr>
        <w:pStyle w:val="BodyText"/>
      </w:pPr>
      <w:r>
        <w:t xml:space="preserve">Chu Cửu Giới nhìn xem nàng, sau nửa ngày mới gật gật đầu.</w:t>
      </w:r>
    </w:p>
    <w:p>
      <w:pPr>
        <w:pStyle w:val="BodyText"/>
      </w:pPr>
      <w:r>
        <w:t xml:space="preserve">"Vì cái gì à?" Thường Nguyệt nói: "Mấy ngày nay ta phát hiện tỷ tỷ đối với ngươi rất tốt." Khi nói xong lời này, Thường Nguyệt trong nội tâm chua chát, nàng nhìn qua Chu Cửu Giới con mắt. Chu Cửu Giới cười khổ nói: "Còn không phải là bởi vì ta xả thân đi cứu nàng, nàng cảm động, cảm thấy ta đối với nàng rất tốt."</w:t>
      </w:r>
    </w:p>
    <w:p>
      <w:pPr>
        <w:pStyle w:val="BodyText"/>
      </w:pPr>
      <w:r>
        <w:t xml:space="preserve">Thường Nguyệt tựa sát Chu Cửu Giới ngồi xuống, lầm bầm nói: "Tỷ phu, nếu như ta bị Quỷ Vương chộp tới rồi, ngươi cũng sẽ xả thân cứu ta sao?"</w:t>
      </w:r>
    </w:p>
    <w:p>
      <w:pPr>
        <w:pStyle w:val="BodyText"/>
      </w:pPr>
      <w:r>
        <w:t xml:space="preserve">Chu Cửu Giới nói: "Ngươi cái này gọi là nói cái gì, chẳng lẽ ta đối với ngươi tâm ngươi vẫn chưa rõ sao?"</w:t>
      </w:r>
    </w:p>
    <w:p>
      <w:pPr>
        <w:pStyle w:val="BodyText"/>
      </w:pPr>
      <w:r>
        <w:t xml:space="preserve">Thường Nguyệt trong nội tâm ấm áp: "Không phải, tỷ phu, ta biết rõ ngươi yêu thích ta, có thể... Có thể tự tỷ tỷ sau khi trở về, ngươi liền không thích ta."</w:t>
      </w:r>
    </w:p>
    <w:p>
      <w:pPr>
        <w:pStyle w:val="BodyText"/>
      </w:pPr>
      <w:r>
        <w:t xml:space="preserve">Chu Cửu Giới im lặng sau nửa ngày, nói: "Không phải tỷ phu không thích ngươi, tỷ phu cùng tỷ tỷ ngươi dù sao cũng là vợ chồng, ta có thể làm sao?"</w:t>
      </w:r>
    </w:p>
    <w:p>
      <w:pPr>
        <w:pStyle w:val="BodyText"/>
      </w:pPr>
      <w:r>
        <w:t xml:space="preserve">"Cũng không biết tại sao, chứng kiến tỷ tỷ đối với ngươi cùng hung cực ác bộ dạng, ta liền rất vui vẻ, nhưng xem nàng mấy ngày nay đối với ngươi tốt, ta liền trong nội tâm không phải tư vị, tỷ phu, nàng hôm nay đến cùng vì cái gì sinh khí à?"</w:t>
      </w:r>
    </w:p>
    <w:p>
      <w:pPr>
        <w:pStyle w:val="BodyText"/>
      </w:pPr>
      <w:r>
        <w:t xml:space="preserve">"Cái này..." Chu Cửu Giới muốn nói lại thôi.</w:t>
      </w:r>
    </w:p>
    <w:p>
      <w:pPr>
        <w:pStyle w:val="BodyText"/>
      </w:pPr>
      <w:r>
        <w:t xml:space="preserve">"Nói a..., ngươi đã trong lòng có ta, sẽ không nên gạt ta." Thường Nguyệt đong đưa Chu Cửu Giới cánh tay.</w:t>
      </w:r>
    </w:p>
    <w:p>
      <w:pPr>
        <w:pStyle w:val="BodyText"/>
      </w:pPr>
      <w:r>
        <w:t xml:space="preserve">Chu Cửu Giới phun ra nuốt vào nói: "Vâng... Là lúc rạng sáng nàng... Nàng tiến vào chăn của ta ở bên trong, ta mơ mơ màng màng cùng nàng như vậy lúc, vậy mà hô hào tên của ngươi, nàng tức giận."</w:t>
      </w:r>
    </w:p>
    <w:p>
      <w:pPr>
        <w:pStyle w:val="BodyText"/>
      </w:pPr>
      <w:r>
        <w:t xml:space="preserve">Thường Nguyệt nghe đến đó, trong nội tâm không nói ra được điềm mật, ngọt ngào. Nàng ôm thật chặc Chu Cửu Giới, vành mắt có chút ướt át: "Tỷ phu, ta biết rõ, ngươi là nghĩ đến ta đấy, mặc dù mấy ngày nay ta không có thể cùng ngươi cùng một chỗ, đối với ngươi hiện tại rất vui vẻ, thật sự."</w:t>
      </w:r>
    </w:p>
    <w:p>
      <w:pPr>
        <w:pStyle w:val="BodyText"/>
      </w:pPr>
      <w:r>
        <w:t xml:space="preserve">Chu Cửu Giới vỗ vỗ nàng: "Cảm ơn ngươi lý giải, tỷ phu thật sự thật khó khăn."</w:t>
      </w:r>
    </w:p>
    <w:p>
      <w:pPr>
        <w:pStyle w:val="BodyText"/>
      </w:pPr>
      <w:r>
        <w:t xml:space="preserve">"Tỷ phu..."</w:t>
      </w:r>
    </w:p>
    <w:p>
      <w:pPr>
        <w:pStyle w:val="BodyText"/>
      </w:pPr>
      <w:r>
        <w:t xml:space="preserve">Thường Nguyệt đột nhiên ngẩng đầu nhìn qua Chu Cửu Giới. Chu Cửu Giới gặp ánh mắt của nàng ở bên trong hiện ra nhu nhu tình sóng, trong nội tâm không khỏi rung động.</w:t>
      </w:r>
    </w:p>
    <w:p>
      <w:pPr>
        <w:pStyle w:val="BodyText"/>
      </w:pPr>
      <w:r>
        <w:t xml:space="preserve">"Tỷ phu, ôm ta đi phòng ngủ."</w:t>
      </w:r>
    </w:p>
    <w:p>
      <w:pPr>
        <w:pStyle w:val="BodyText"/>
      </w:pPr>
      <w:r>
        <w:t xml:space="preserve">Chu Cửu Giới nhịn không được đem nàng bế lên, đi về hướng phòng ngủ của mình.</w:t>
      </w:r>
    </w:p>
    <w:p>
      <w:pPr>
        <w:pStyle w:val="BodyText"/>
      </w:pPr>
      <w:r>
        <w:t xml:space="preserve">"Không, là bên này." Thường Nguyệt chỉa chỉa phòng ngủ của mình.</w:t>
      </w:r>
    </w:p>
    <w:p>
      <w:pPr>
        <w:pStyle w:val="BodyText"/>
      </w:pPr>
      <w:r>
        <w:t xml:space="preserve">Chu Cửu Giới đem Thường Nguyệt ôm vào phòng ngủ, nhẹ nhàng mà để trên giường. Thường Nguyệt thuận tay đem Chu Cửu Giới cũng kéo trên giường. Thường Nguyệt vừa mới rời giường, chăn,mền còn không có điệp, nàng thuận tay kéo một cái, đem chăn,mền túm đến trên thân hai người.</w:t>
      </w:r>
    </w:p>
    <w:p>
      <w:pPr>
        <w:pStyle w:val="BodyText"/>
      </w:pPr>
      <w:r>
        <w:t xml:space="preserve">Chu Cửu Giới cùng Thường Nga mặc dù đã làm vài đêm vợ chồng, chẳng qua là, hắn và nàng không có gì cảm tình trụ cột, hắn chẳng qua là tại sắm vai trượng phu nhân vật. Đương nhiên, hắn là nam nhân, hơn nữa là cái nam nhân bình thường, dục vọng vẫn phải có. Bởi vậy, hắn cùng với Thường Nga làm làm tình lúc, chỉ có thể nói là đang phát tiết. Nhưng cùng Thường Nguyệt lại bất đồng. Hắn và Thường Nguyệt ở chung được hai năm, trải qua nhiều lần mài giũa, đã sớm tâm linh tương thông.</w:t>
      </w:r>
    </w:p>
    <w:p>
      <w:pPr>
        <w:pStyle w:val="BodyText"/>
      </w:pPr>
      <w:r>
        <w:t xml:space="preserve">Mặc dù cái này chỉ là bọn hắn lần thứ ba, nhưng thân thể cùng tâm linh rất nhanh liền dung lại với nhau.</w:t>
      </w:r>
    </w:p>
    <w:p>
      <w:pPr>
        <w:pStyle w:val="BodyText"/>
      </w:pPr>
      <w:r>
        <w:t xml:space="preserve">Hai người hôn nồng nhiệt lấy, chăm chú mà ôm ấp lấy. Tình yêu đang thiêu đốt.</w:t>
      </w:r>
    </w:p>
    <w:p>
      <w:pPr>
        <w:pStyle w:val="BodyText"/>
      </w:pPr>
      <w:r>
        <w:t xml:space="preserve">Chăn,mền đã bị hai người nhấc lên đi, hai người nhanh chóng bỏ y phục trên người, một lần nữa ôm nhau.</w:t>
      </w:r>
    </w:p>
    <w:p>
      <w:pPr>
        <w:pStyle w:val="BodyText"/>
      </w:pPr>
      <w:r>
        <w:t xml:space="preserve">Chu Cửu Giới tại cái này phương diện cái kia đáng được xưng bên trên kinh nghiệm phong phú, hắn tinh tế tỉ mỉ mà hôn Thường Nguyệt toàn thân. Từ trán của nàng, khóe mắt, chóp mũi, bờ môi, cái cằm, vành tai, cổ, bả vai, ngực, tiểu phúc, cái mông, kế tiếp, lại là mủi chân, lòng bàn chân, đùi, cuối cùng, hắn hôn vào Thường Nguyệt quý giá nhất rất chỗ thần bí.</w:t>
      </w:r>
    </w:p>
    <w:p>
      <w:pPr>
        <w:pStyle w:val="BodyText"/>
      </w:pPr>
      <w:r>
        <w:t xml:space="preserve">Thường Nguyệt, lần thứ nhất mới nếm thử trái cấm về sau, mang cho nàng là một loại mới lạ tự nghiệm thấy. Bởi vì là lần đầu tiên, phá. Dưa đau khổ ảnh hưởng cảm giác, bởi vì nàng cũng không thể hoàn toàn tự nghiệm thấy đến chuyện nam nữ vui vẻ. Lần thứ hai mưa gió, mang cho nàng chính là mai nở hai độ tự nghiệm thấy. Lúc này đây, nàng hoàn toàn đắm chìm tại yêu trong sông. Chu Cửu Giới nụ hôn tựa như từng con một bó đuốc, tại đốt thân thể nàng mỗi lần một bộ phận.</w:t>
      </w:r>
    </w:p>
    <w:p>
      <w:pPr>
        <w:pStyle w:val="BodyText"/>
      </w:pPr>
      <w:r>
        <w:t xml:space="preserve">Làm Chu Cửu Giới hôn lên nàng thần bí nhất bộ lạc lúc, nàng ở đâu chịu đựng qua như vậy tự nghiệm thấy, rất nhanh liền cảm giác mình như Phiêu Vân đầu bình thường, nhịn không được quát to một tiếng, nghiêng thân đem Chu Cửu Giới chăm chú mà ôm lấy.</w:t>
      </w:r>
    </w:p>
    <w:p>
      <w:pPr>
        <w:pStyle w:val="BodyText"/>
      </w:pPr>
      <w:r>
        <w:t xml:space="preserve">Kế tiếp, một hồi kích tình đùa giỡn trình diễn, Nhị thúc sẽ không nhiều lời nữa.</w:t>
      </w:r>
    </w:p>
    <w:p>
      <w:pPr>
        <w:pStyle w:val="BodyText"/>
      </w:pPr>
      <w:r>
        <w:t xml:space="preserve">Lại nói Chu Cửu Giới cùng Thường Nguyệt đang chìm thấm tại yêu trong sông, mạnh mẽ, một người vọt vào, lại đúng là Thường Nga.</w:t>
      </w:r>
    </w:p>
    <w:p>
      <w:pPr>
        <w:pStyle w:val="BodyText"/>
      </w:pPr>
      <w:r>
        <w:t xml:space="preserve">Thường Nga đi ra ngoài đi dạo một vòng, bị sáng sớm gió thổi qua, tâm tình khá hơn một chút, liền tìm cái quán nhỏ ăn hết bữa sáng, sau đó về đến nhà. Nàng mới vừa vào cửa, liền đã nghe được Thường Nguyệt tiếng rên rỉ. Thường Nga là người từng trải, tự nhiên biết rõ loại này thanh âm chỉ có tại làm làm tình lúc có thể phát ra.</w:t>
      </w:r>
    </w:p>
    <w:p>
      <w:pPr>
        <w:pStyle w:val="BodyText"/>
      </w:pPr>
      <w:r>
        <w:t xml:space="preserve">Thường Nguyệt phòng ngủ cửa cũng không có khóa, Chu Cửu Giới cùng Thường Nguyệt quá đầu nhập vào, hoàn toàn không để ý đến Thường Nga tùy thời trở về khả năng.</w:t>
      </w:r>
    </w:p>
    <w:p>
      <w:pPr>
        <w:pStyle w:val="BodyText"/>
      </w:pPr>
      <w:r>
        <w:t xml:space="preserve">Trong phòng ngủ một màn bị Thường Nga thấy được. Thường Nga nổi trận lôi đình. Vốn dằn xuống đáy lòng lửa giận lại mạo đi lên, hơn nữa vừa mới sinh ra đời mới hỏa, Thường Nga toàn thân như bạo tạc nổ tung bình thường. Nàng hai mắt đỏ bừng, hét lớn một tiếng, song chưởng hướng trên giường đánh tới.</w:t>
      </w:r>
    </w:p>
    <w:p>
      <w:pPr>
        <w:pStyle w:val="BodyText"/>
      </w:pPr>
      <w:r>
        <w:t xml:space="preserve">Thường Nga công phu mặc dù bình thường, lại cũng không có thể coi thường, nhất là tại loại tình hình này xuống. Chu Cửu Giới nghe được động tĩnh, quay đầu nhìn lại, sợ tới mức tranh thủ thời gian cúi người bảo vệ Thường Nguyệt.</w:t>
      </w:r>
    </w:p>
    <w:p>
      <w:pPr>
        <w:pStyle w:val="BodyText"/>
      </w:pPr>
      <w:r>
        <w:t xml:space="preserve">Thường Nga vừa nhìn càng thêm tức thì nóng giận, một chưởng này hoàn toàn không có dư lực.</w:t>
      </w:r>
    </w:p>
    <w:p>
      <w:pPr>
        <w:pStyle w:val="BodyText"/>
      </w:pPr>
      <w:r>
        <w:t xml:space="preserve">Bành mà một tiếng. Chưởng lực toàn bộ đánh vào Chu Cửu Giới trên lưng. Chu Cửu Giới chậm rãi ngồi dậy, mặc dù vội vàng tầm đó hắn vận khởi hộ thể thần công, nội tức nhưng cũng bị chấn động. Chu Cửu Giới nói: "Thường Nga, ngươi hãy nghe ta nói..."</w:t>
      </w:r>
    </w:p>
    <w:p>
      <w:pPr>
        <w:pStyle w:val="BodyText"/>
      </w:pPr>
      <w:r>
        <w:t xml:space="preserve">Thường Nga gặp sắc mặt hắn tự nhiên, chịu chính mình một chưởng rõ ràng lông tóc ít bị tổn thương, cả giận nói: "Ngươi còn muốn nói điều gì?"</w:t>
      </w:r>
    </w:p>
    <w:p>
      <w:pPr>
        <w:pStyle w:val="BodyText"/>
      </w:pPr>
      <w:r>
        <w:t xml:space="preserve">Chu Cửu Giới cũng là đấy, nếu như nói rạng sáng chuyện này còn có giải thích, lúc này còn giải thích cái gì.</w:t>
      </w:r>
    </w:p>
    <w:p>
      <w:pPr>
        <w:pStyle w:val="BodyText"/>
      </w:pPr>
      <w:r>
        <w:t xml:space="preserve">Thường Nguyệt nói: "Tỷ phu, đều như vậy rồi, ngươi còn nói cái gì, thích sao thế nào mà a."</w:t>
      </w:r>
    </w:p>
    <w:p>
      <w:pPr>
        <w:pStyle w:val="BodyText"/>
      </w:pPr>
      <w:r>
        <w:t xml:space="preserve">Thường Nga khẽ nói: "Thường Nguyệt, ngươi vô sỉ."</w:t>
      </w:r>
    </w:p>
    <w:p>
      <w:pPr>
        <w:pStyle w:val="BodyText"/>
      </w:pPr>
      <w:r>
        <w:t xml:space="preserve">Thường Nguyệt nói: "Tỷ tỷ, chúng ta mặc dù là tỷ muội, có thể tại tình yêu trước mặt không có tỷ muội, tỷ phu không phải một mình ngươi đấy, ngươi hỏi một chút hắn, hắn thích ngươi còn là ưa thích ta?"</w:t>
      </w:r>
    </w:p>
    <w:p>
      <w:pPr>
        <w:pStyle w:val="BodyText"/>
      </w:pPr>
      <w:r>
        <w:t xml:space="preserve">Thường Nga nhìn qua Chu Cửu Giới, lạnh lùng nói: "Cửu Giới, ngươi nói, ngươi đến cùng đều muốn ai?"</w:t>
      </w:r>
    </w:p>
    <w:p>
      <w:pPr>
        <w:pStyle w:val="BodyText"/>
      </w:pPr>
      <w:r>
        <w:t xml:space="preserve">Chu Cửu Giới trầm ngâm không nói.</w:t>
      </w:r>
    </w:p>
    <w:p>
      <w:pPr>
        <w:pStyle w:val="BodyText"/>
      </w:pPr>
      <w:r>
        <w:t xml:space="preserve">Thường Nguyệt nói: "Tỷ phu, ngươi nói a..., ngươi không phải mới vừa nói trong lòng là yêu thích ta đấy sao?"</w:t>
      </w:r>
    </w:p>
    <w:p>
      <w:pPr>
        <w:pStyle w:val="BodyText"/>
      </w:pPr>
      <w:r>
        <w:t xml:space="preserve">Chu Cửu Giới nhìn xem Thường Nguyệt, lại nhìn xem Thường Nga, nói: "Thường Nga, Thường Nguyệt nói không sai, ta cùng nàng mới là thật Tâm Tướng yêu."</w:t>
      </w:r>
    </w:p>
    <w:p>
      <w:pPr>
        <w:pStyle w:val="BodyText"/>
      </w:pPr>
      <w:r>
        <w:t xml:space="preserve">"Ngươi... Các ngươi... Ha ha..." Thường Nga bệnh tâm thần mà cười to: "Các ngươi muốn làm một đôi uyên ương có phải hay không, không có cửa đâu, họ Chu đấy, chỉ cần ta không đồng ý cùng ngươi ly hôn, ngươi cũng đừng nghĩ cùng Thường Nguyệt cùng một chỗ, trừ phi ngươi cùng ta giết."</w:t>
      </w:r>
    </w:p>
    <w:p>
      <w:pPr>
        <w:pStyle w:val="BodyText"/>
      </w:pPr>
      <w:r>
        <w:t xml:space="preserve">Thường Nguyệt bĩu môi: "Tỷ tỷ, xem ra ngươi còn không biết, ngươi đã sớm chết rồi, ngươi hộ khẩu cũng đã tiêu rồi, ta cùng tỷ phu mặc dù có thể đi đăng ký."</w:t>
      </w:r>
    </w:p>
    <w:p>
      <w:pPr>
        <w:pStyle w:val="Compact"/>
      </w:pPr>
      <w:r>
        <w:t xml:space="preserve">"Ngươi..." Thường Nga ngẩn ngơ, trong nội tâm bi phẫn cực kỳ, quay người chạy vội đi ra ngoài.</w:t>
      </w:r>
      <w:r>
        <w:br w:type="textWrapping"/>
      </w:r>
      <w:r>
        <w:br w:type="textWrapping"/>
      </w:r>
    </w:p>
    <w:p>
      <w:pPr>
        <w:pStyle w:val="Heading2"/>
      </w:pPr>
      <w:bookmarkStart w:id="271" w:name="chương-249-sinh-tử-hai-mênh-mông"/>
      <w:bookmarkEnd w:id="271"/>
      <w:r>
        <w:t xml:space="preserve">249. Chương 249: Sinh Tử Hai Mênh Mông</w:t>
      </w:r>
    </w:p>
    <w:p>
      <w:pPr>
        <w:pStyle w:val="Compact"/>
      </w:pPr>
      <w:r>
        <w:br w:type="textWrapping"/>
      </w:r>
      <w:r>
        <w:br w:type="textWrapping"/>
      </w:r>
      <w:r>
        <w:t xml:space="preserve">Chu Cửu Giới gặp Thường Nga bị tức giận mà đi, tranh thủ thời gian nói: "Không tốt, Thường Nguyệt, tỷ tỷ ngươi nóng nảy gấp, chúng ta mau đi ra nhìn xem." Thường Nguyệt nói: "Nàng một cái lớn người sống, có cái gì có thể nhìn." Thường Nguyệt không hi vọng tỷ phu đi ra ngoài, thế nhưng là, miệng mặc dù nói như vậy, cũng vẫn là không yên lòng tỷ tỷ đấy.</w:t>
      </w:r>
    </w:p>
    <w:p>
      <w:pPr>
        <w:pStyle w:val="BodyText"/>
      </w:pPr>
      <w:r>
        <w:t xml:space="preserve">Chu Cửu Giới mặc quần áo tử tế, sau đó chạy xuống lầu đến. Thường Nguyệt không có đi ra, nàng trần như nhộng mà nằm ở trong chăn, tại trở về chỗ vừa rồi tình cảnh.</w:t>
      </w:r>
    </w:p>
    <w:p>
      <w:pPr>
        <w:pStyle w:val="BodyText"/>
      </w:pPr>
      <w:r>
        <w:t xml:space="preserve">Lại nói Chu Cửu Giới đi vào cư xá bên ngoài, nhìn hai bên một chút, không thấy được Thường Nga. Đúng hạn đang lúc tính toán, Thường Nga đoán chừng đã sớm chạy xa. Chu Cửu Giới hỏi thăm bên đường phố chủ tiệm, có người nói chứng kiến một nữ tử vội vã hướng bắc đi. Chu Cửu Giới hướng bắc đuổi theo, một mực đuổi theo ra thị trấn, đi tới Tây Bắc sườn núi xuống.</w:t>
      </w:r>
    </w:p>
    <w:p>
      <w:pPr>
        <w:pStyle w:val="BodyText"/>
      </w:pPr>
      <w:r>
        <w:t xml:space="preserve">Không xong, chẳng lẽ Thường Nga đi Quỷ Cốc? Có khả năng, nàng hiện tại tâm tình không tốt, nói không chừng đi Quỷ Cốc gây chuyện.</w:t>
      </w:r>
    </w:p>
    <w:p>
      <w:pPr>
        <w:pStyle w:val="BodyText"/>
      </w:pPr>
      <w:r>
        <w:t xml:space="preserve">Nói Thường Nga tâm tình không tốt thật sự, nhưng nàng còn không đến mức ngốc đến đi Quỷ Cốc gây chuyện tình trạng. Bất quá, Thường Nga thật sự tiến vào Quỷ Cốc. Chẳng qua là, nàng không phải tự nguyện xuống dưới đấy, mà là bị quy tinh lấy xuống đi đấy.</w:t>
      </w:r>
    </w:p>
    <w:p>
      <w:pPr>
        <w:pStyle w:val="BodyText"/>
      </w:pPr>
      <w:r>
        <w:t xml:space="preserve">Thường Nga bất tri bất giác chạy tới Tây Bắc sườn núi xuống. Bởi vì nơi này yên lặng, hoang vu.</w:t>
      </w:r>
    </w:p>
    <w:p>
      <w:pPr>
        <w:pStyle w:val="BodyText"/>
      </w:pPr>
      <w:r>
        <w:t xml:space="preserve">Làm một cái nhân tình tự không tốt lúc, thường thường chọn yên lặng địa phương phát tiết một phen. Thường Nga liền là như thế này. Nàng đi vào Tây Bắc sườn núi xuống, dựa vào một khối nham thạch, oa oa mà khóc lớn lấy. Lại vào lúc này, quy tinh xuất hiện. Quy tinh thò tay chộp tới, đem Thường Nga cưỡng ép rơi xuống Quỷ Cốc. Bạn đang đọc chuyện tại Truyện.YY</w:t>
      </w:r>
    </w:p>
    <w:p>
      <w:pPr>
        <w:pStyle w:val="BodyText"/>
      </w:pPr>
      <w:r>
        <w:t xml:space="preserve">Nếu như Thường Nga không phải tâm tình không khống chế được, có lẽ có thể cùng quy tinh đánh lên mấy chiêu, nhưng ở nàng tâm tình không khống chế được tình huống yêu thích, phòng bị liền thư giãn rất nhiều.</w:t>
      </w:r>
    </w:p>
    <w:p>
      <w:pPr>
        <w:pStyle w:val="BodyText"/>
      </w:pPr>
      <w:r>
        <w:t xml:space="preserve">Thường Nga bị nắm:chộp đến Quỷ Cốc, vừa vặn Quỷ Vương xuất quan.</w:t>
      </w:r>
    </w:p>
    <w:p>
      <w:pPr>
        <w:pStyle w:val="BodyText"/>
      </w:pPr>
      <w:r>
        <w:t xml:space="preserve">Quỷ Vương chứng kiến Thường Nga về sau, cười ha ha: "Tốt, ta đang muốn tìm các ngươi đi đâu rồi, người tới, cho ta nhốt vào tử vong điện."</w:t>
      </w:r>
    </w:p>
    <w:p>
      <w:pPr>
        <w:pStyle w:val="BodyText"/>
      </w:pPr>
      <w:r>
        <w:t xml:space="preserve">Năm bào thai tới đây, đem Thường Nga ném vào trong điện.</w:t>
      </w:r>
    </w:p>
    <w:p>
      <w:pPr>
        <w:pStyle w:val="BodyText"/>
      </w:pPr>
      <w:r>
        <w:t xml:space="preserve">Thường Nga tâm như tro tàn, chết thì chết a. Lòng của nàng đã bị chết, thân thể còn sống có làm được cái gì.</w:t>
      </w:r>
    </w:p>
    <w:p>
      <w:pPr>
        <w:pStyle w:val="BodyText"/>
      </w:pPr>
      <w:r>
        <w:t xml:space="preserve">Thường Nga bị giam tiến điện về sau, năm bào thai hỏi Quỷ Vương: "Cô gái này có làm được cái gì?" Quỷ Vương nói: "Đương nhiên hữu dụng rồi, nàng là Chu Cửu Giới lão bà, đóng nàng đến, bổn vương sẽ không nhất định tự mình đi ra ngoài, Chu Cửu Giới sẽ chủ động đến thăm đấy, đảo lúc ta có thể cho gió trách cùng nguyệt trách báo thù."</w:t>
      </w:r>
    </w:p>
    <w:p>
      <w:pPr>
        <w:pStyle w:val="BodyText"/>
      </w:pPr>
      <w:r>
        <w:t xml:space="preserve">Quỷ Vương mới nói được cái này, đột nhiên, có người nói: "Quỷ Vương, mau ra đây."</w:t>
      </w:r>
    </w:p>
    <w:p>
      <w:pPr>
        <w:pStyle w:val="BodyText"/>
      </w:pPr>
      <w:r>
        <w:t xml:space="preserve">Quỷ Vương mang theo năm bào thai, Thụ Quái cùng quy tinh đi ra, gặp đứng ở phía ngoài ba người, chẳng những Chu Cửu Giới đã đến, Bàn Đại cùng Sấu Nhị cũng đã đến.</w:t>
      </w:r>
    </w:p>
    <w:p>
      <w:pPr>
        <w:pStyle w:val="BodyText"/>
      </w:pPr>
      <w:r>
        <w:t xml:space="preserve">Nguyên lai, Chu Cửu Giới tìm được Tây Bắc sườn núi về sau, đúng lúc Bàn Đại cùng Sấu Nhị tới đây. Bàn Đại cùng Sấu Nhị một mực không có tìm được thạch cây sinh, cũng không tìm được lão Thạch đầu.</w:t>
      </w:r>
    </w:p>
    <w:p>
      <w:pPr>
        <w:pStyle w:val="BodyText"/>
      </w:pPr>
      <w:r>
        <w:t xml:space="preserve">Bàn Đại cùng Sấu Nhị nghe xong, Thường Nga vô cùng có khả năng rơi xuống Quỷ Cốc, vì vậy quyết định hạ cốc. Do vì ban ngày, ban ngày tiến vào Quỷ Cốc nếu như không có cái chìa khóa, là không thể nào đấy, trừ phi như phương quỳnh như vậy bộ dáng. Bất quá, nhắc tới cũng kỳ, coi như một người hai quỷ đang tại miệng hang khó khăn lúc, miệng hang đột nhiên mở. Miệng hang là thế nào khai mở đấy, bọn hắn không biết. Chu Cửu Giới vô tâm suy nghĩ, phi thân nhảy xuống, Bàn Đại cùng Sấu Nhị tranh thủ thời gian theo tiến đến.</w:t>
      </w:r>
    </w:p>
    <w:p>
      <w:pPr>
        <w:pStyle w:val="BodyText"/>
      </w:pPr>
      <w:r>
        <w:t xml:space="preserve">Quỷ Vương nhìn xem ba người, nhàn nhạt nói: "Chu Cửu Giới, Bàn Đại Sấu Nhị, các ngươi tới thật đúng lúc, tránh khỏi ta rồi đi tìm tìm các ngươi."</w:t>
      </w:r>
    </w:p>
    <w:p>
      <w:pPr>
        <w:pStyle w:val="BodyText"/>
      </w:pPr>
      <w:r>
        <w:t xml:space="preserve">Chu Cửu Giới nói: "Thường Nga đâu rồi, có phải hay không tại trong Quỷ Cốc, mau đưa nàng phóng xuất."</w:t>
      </w:r>
    </w:p>
    <w:p>
      <w:pPr>
        <w:pStyle w:val="BodyText"/>
      </w:pPr>
      <w:r>
        <w:t xml:space="preserve">Quỷ Vương cười ha ha: "Chu Cửu Giới, ngươi rơi xuống Quỷ Cốc, chẳng lẽ còn có thể đi ra ngoài sao?"</w:t>
      </w:r>
    </w:p>
    <w:p>
      <w:pPr>
        <w:pStyle w:val="BodyText"/>
      </w:pPr>
      <w:r>
        <w:t xml:space="preserve">Sấu Nhị nói: "Chu lão đệ, nói lời vô dụng làm gì, đánh đi."</w:t>
      </w:r>
    </w:p>
    <w:p>
      <w:pPr>
        <w:pStyle w:val="BodyText"/>
      </w:pPr>
      <w:r>
        <w:t xml:space="preserve">Nói xong, Sấu Nhị nhảy lên đi lên, một chưởng chụp về phía Quỷ Vương. Không cần Quỷ Vương động thủ, năm bào thai đã vây đi qua.</w:t>
      </w:r>
    </w:p>
    <w:p>
      <w:pPr>
        <w:pStyle w:val="BodyText"/>
      </w:pPr>
      <w:r>
        <w:t xml:space="preserve">Bàn Đại vừa gặp, tranh thủ thời gian xông lên, Thụ Quái vung lên tóc, đưa hắn ngăn lại. Chu Cửu Giới chưa khởi hành, quy tinh đã qua đã đến.</w:t>
      </w:r>
    </w:p>
    <w:p>
      <w:pPr>
        <w:pStyle w:val="BodyText"/>
      </w:pPr>
      <w:r>
        <w:t xml:space="preserve">"Họ Chu đấy, đến đến, chúng ta tiếp qua hai chiêu."</w:t>
      </w:r>
    </w:p>
    <w:p>
      <w:pPr>
        <w:pStyle w:val="BodyText"/>
      </w:pPr>
      <w:r>
        <w:t xml:space="preserve">Chu Cửu Giới cười lạnh một tiếng, vỗ tay mà ra. Quy tinh không dám đón đỡ, trốn ở một bên.</w:t>
      </w:r>
    </w:p>
    <w:p>
      <w:pPr>
        <w:pStyle w:val="BodyText"/>
      </w:pPr>
      <w:r>
        <w:t xml:space="preserve">Quy tinh biết rõ, bằng công lực của mình, tối đa tiếp được Chu Cửu Giới 50~60 chiêu. Bất quá, hắn gặp năm bào thai cùng Thụ Quái đều đi ra, không tự mình ra tay cũng khó nhìn, mặc dù hắn xem như Quỷ Cốc khách nhân.</w:t>
      </w:r>
    </w:p>
    <w:p>
      <w:pPr>
        <w:pStyle w:val="BodyText"/>
      </w:pPr>
      <w:r>
        <w:t xml:space="preserve">Quỷ Vương để sau lưng lấy hai tay, mắt lạnh nhìn trên trận mấy tổ đánh nhau. Cái này ba tổ, Bàn Đại cùng Thụ Quái miễn cưỡng đánh cho cái ngang tay, bất quá nhìn qua, hay là Bàn Đại ăn chút ít thiệt thòi, hắn Huyền Âm Chỉ mặc dù bị thương Thụ Quái vài cọng tóc, nhưng là, Thụ Quái tóc ngàn vạn, ít hơn nữa bên trên một ít cũng không sao cả, nhưng nếu là hắn bị Thụ Quái quấn lấy, vậy khó mà nói rồi. Bởi vậy, Thụ Quái chiếm cứ thượng phong. Năm bào thai mặc dù công phu bình thường, vốn lấy năm chống đỡ một, Sấu Nhị tự nhiên không phải là đối thủ, mới mười mấy chiêu liền cực kỳ nguy hiểm rồi. Chu Cửu Giới cái này một tổ, mặc dù quy tinh công phu không bằng Chu Cửu Giới, nhưng hắn dù sao cũng là "Quỷ tinh", biết rõ như thế nào kéo dài thời gian, một khi cái kia hai tổ thủ thắng, đại gia còn chưa giúp hắn ấy ư, bởi vậy, hắn và Chu Cửu Giới chạy. Như tại sân trống lên, Chu Cửu Giới hoàn toàn có thể dùng chưởng lực khống chế cục diện, khiến cho quy tinh không cách nào thi triển thân pháp, nhưng hôm nay tình hình bất đồng, đừng nói bên cạnh còn có hai bên ngoài hai tổ, hắn chưởng lực sau khi rời khỏi đây hội ngộ thương Bàn Đại cùng Sấu Nhị, chính là trước mặt Quỷ Vương, cũng cho quy tinh rất lớn hòa giải chỗ trống. Quy tinh thỉnh thoảng mà từ Quỷ Vương sau lưng vượt qua, Chu Cửu Giới biết rõ nếu như lúc này thời điểm đối với Quỷ Vương khiêu khích, vô tình ý tự chịu diệt vong, bản ý của hắn trước tiên là ngoại trừ Quỷ Vương chính là thủ hạ, cùng cuối cùng còn lại Quỷ Vương lúc, lại cùng hắn và Bàn Đại Sấu Nhị chi lực, cùng Quỷ Vương quyết một cao thấp.</w:t>
      </w:r>
    </w:p>
    <w:p>
      <w:pPr>
        <w:pStyle w:val="BodyText"/>
      </w:pPr>
      <w:r>
        <w:t xml:space="preserve">Nhưng bởi như vậy, chính mình chưởng lực liền có trói buộc, quy tinh tránh né đứng lên tự do nhiều hơn.</w:t>
      </w:r>
    </w:p>
    <w:p>
      <w:pPr>
        <w:pStyle w:val="BodyText"/>
      </w:pPr>
      <w:r>
        <w:t xml:space="preserve">Quỷ Vương cười nhạt một tiếng: "Chu Cửu Giới, ngươi còn không đầu hàng sao?"</w:t>
      </w:r>
    </w:p>
    <w:p>
      <w:pPr>
        <w:pStyle w:val="BodyText"/>
      </w:pPr>
      <w:r>
        <w:t xml:space="preserve">Chu Cửu Giới nhìn xem chung quanh hình thức, trong nội tâm trầm xuống, nguyên lai, lúc này, Bàn Đại cùng Sấu Nhị đồng đều lâm vào bất lợi cục diện. Bàn Đại thân hình bị vạn đầu tóc vây ở chính giữa, đừng nói xuất thủ, nghĩ trốn tới cũng không chịu có thể, Sấu Nhị lảo đảo, năm bào thai chiếm cứ bốn phía, mặc hắn vọt tới cái hướng kia, đều bị bức về.</w:t>
      </w:r>
    </w:p>
    <w:p>
      <w:pPr>
        <w:pStyle w:val="BodyText"/>
      </w:pPr>
      <w:r>
        <w:t xml:space="preserve">Chu Cửu Giới biết rõ, theo cái dạng này, trong chốc lát, Bàn Đại cùng Sấu Nhị đều muốn rơi vào Quỷ Vương chi thủ, chính mình còn đang suy nghĩ cái gì trước diệt trừ Quỷ Vương ra tay, chính mình giúp đỡ trước đã không có.</w:t>
      </w:r>
    </w:p>
    <w:p>
      <w:pPr>
        <w:pStyle w:val="BodyText"/>
      </w:pPr>
      <w:r>
        <w:t xml:space="preserve">Chu Cửu Giới có chút lo lắng, tiếp tục như vậy, chớ nói liền ra Thường Nga, dù cho chính mình ba cái, cũng muốn hãm tại trong Quỷ Cốc rồi.</w:t>
      </w:r>
    </w:p>
    <w:p>
      <w:pPr>
        <w:pStyle w:val="BodyText"/>
      </w:pPr>
      <w:r>
        <w:t xml:space="preserve">Đúng vào lúc này, đột nhiên, đại điện xảy ra hoả hoạn rồi. Quỷ Vương cả kinh, bởi vì hắn muốn bế quan tất cả phương tiện đều ở hậu điện.</w:t>
      </w:r>
    </w:p>
    <w:p>
      <w:pPr>
        <w:pStyle w:val="BodyText"/>
      </w:pPr>
      <w:r>
        <w:t xml:space="preserve">Quỷ Vương tranh thủ thời gian chạy về phía đại điện. Thân hình của hắn vừa mới tiến đi, chỉ thấy bóng người lóe lên, từ góc điện đập ra một người, xẹt qua quy tinh bên người, nắm lên quy tinh liền hướng cốc bên ngoài mà đi. Đồng thời, Chu Cửu Giới bên tai truyền tới một trầm thấp thanh âm: "Ta đem quy tinh cho ngươi mang đi, mau đưa Bàn Đại Sấu Nhị cứu ra, rời khỏi Quỷ Cốc, nơi đây không phải ngươi ở lại địa phương."</w:t>
      </w:r>
    </w:p>
    <w:p>
      <w:pPr>
        <w:pStyle w:val="BodyText"/>
      </w:pPr>
      <w:r>
        <w:t xml:space="preserve">Chu Cửu Giới cảm thấy người nọ thanh âm tựa hồ quen thuộc, nhưng là, hắn không có thấy rõ người nọ vẻ mặt, bởi vì người nọ thân pháp quá là nhanh.</w:t>
      </w:r>
    </w:p>
    <w:p>
      <w:pPr>
        <w:pStyle w:val="BodyText"/>
      </w:pPr>
      <w:r>
        <w:t xml:space="preserve">Chu Cửu Giới không kịp nghĩ nhiều, hắn phấn thân nhảy lên, một chưởng chụp về phía Thụ Quái. Thụ Quái khi hắn cường đại chưởng lực dưới áp chế, lập tức uy lực đốn không. Bàn Đại thoát thân đi ra. Chu Cửu Giới thân hình vòng quanh Sấu Nhị dạo qua một vòng, đem năm bào thai đánh ra nguyên hình. Sấu Nhị thoát khốn, Thụ Quái sợ tới mức lui ra phía sau vài bước, không dám tiến lên. Sấu Nhị cùng Bàn Đại đi vào Chu Cửu Giới bên người.</w:t>
      </w:r>
    </w:p>
    <w:p>
      <w:pPr>
        <w:pStyle w:val="BodyText"/>
      </w:pPr>
      <w:r>
        <w:t xml:space="preserve">"Chu lão đệ, chúng ta đi thôi."</w:t>
      </w:r>
    </w:p>
    <w:p>
      <w:pPr>
        <w:pStyle w:val="BodyText"/>
      </w:pPr>
      <w:r>
        <w:t xml:space="preserve">"Không được, ta phải mang đi Thường Nga."</w:t>
      </w:r>
    </w:p>
    <w:p>
      <w:pPr>
        <w:pStyle w:val="BodyText"/>
      </w:pPr>
      <w:r>
        <w:t xml:space="preserve">Nói xong, Chu Cửu Giới phi thân nhảy vào tử vong điện.</w:t>
      </w:r>
    </w:p>
    <w:p>
      <w:pPr>
        <w:pStyle w:val="BodyText"/>
      </w:pPr>
      <w:r>
        <w:t xml:space="preserve">Bởi vì Thường Nga tâm đã chết, bởi vậy, tử vong điện cấm chế đã mất đi hiệu lực.</w:t>
      </w:r>
    </w:p>
    <w:p>
      <w:pPr>
        <w:pStyle w:val="BodyText"/>
      </w:pPr>
      <w:r>
        <w:t xml:space="preserve">Chu Cửu Giới nhảy tiến đến, cởi bỏ Thường Nga dây thừng. Thường Nga đã sớm nghe đi ra bên ngoài đánh nhau rồi.</w:t>
      </w:r>
    </w:p>
    <w:p>
      <w:pPr>
        <w:pStyle w:val="BodyText"/>
      </w:pPr>
      <w:r>
        <w:t xml:space="preserve">"Thường Nga, ngươi theo ta đi."</w:t>
      </w:r>
    </w:p>
    <w:p>
      <w:pPr>
        <w:pStyle w:val="BodyText"/>
      </w:pPr>
      <w:r>
        <w:t xml:space="preserve">Thường Nga tâm đã chết, đẩy ra Chu Cửu Giới: "Cút ngay, ngươi muốn phiền ta."</w:t>
      </w:r>
    </w:p>
    <w:p>
      <w:pPr>
        <w:pStyle w:val="BodyText"/>
      </w:pPr>
      <w:r>
        <w:t xml:space="preserve">Chu Cửu Giới ngẩn ngơ, hắn biết rõ Thường Nga trong nội tâm oán hận chính mình.</w:t>
      </w:r>
    </w:p>
    <w:p>
      <w:pPr>
        <w:pStyle w:val="BodyText"/>
      </w:pPr>
      <w:r>
        <w:t xml:space="preserve">"Thường Nga, có mấy lời ta sẽ với ngươi giải thích đấy, chúng ta rời đi trước nơi đây hơn nữa."</w:t>
      </w:r>
    </w:p>
    <w:p>
      <w:pPr>
        <w:pStyle w:val="BodyText"/>
      </w:pPr>
      <w:r>
        <w:t xml:space="preserve">"Còn có cái gì giải thích đấy, ta tình nguyện chết ở chỗ này, cũng sẽ không cùng ngươi trở về."</w:t>
      </w:r>
    </w:p>
    <w:p>
      <w:pPr>
        <w:pStyle w:val="BodyText"/>
      </w:pPr>
      <w:r>
        <w:t xml:space="preserve">Thường Nga không chịu đi, Chu Cửu Giới đau khổ khuyên bảo không có kết quả.</w:t>
      </w:r>
    </w:p>
    <w:p>
      <w:pPr>
        <w:pStyle w:val="BodyText"/>
      </w:pPr>
      <w:r>
        <w:t xml:space="preserve">Bên ngoài Bàn Đại cùng Sấu Nhị sốt ruột: "Chu lão đệ, đi mau, nếu ngươi không đi không còn kịp rồi."</w:t>
      </w:r>
    </w:p>
    <w:p>
      <w:pPr>
        <w:pStyle w:val="BodyText"/>
      </w:pPr>
      <w:r>
        <w:t xml:space="preserve">Chu Cửu Giới thò tay bắt lấy Thường Nga, lôi kéo nàng đi ra ngoài.</w:t>
      </w:r>
    </w:p>
    <w:p>
      <w:pPr>
        <w:pStyle w:val="BodyText"/>
      </w:pPr>
      <w:r>
        <w:t xml:space="preserve">Bọn hắn vừa đi ra bên ngoài, mạnh mẽ, một tiếng chấn uống truyền đến: "Chạy đi đâu."</w:t>
      </w:r>
    </w:p>
    <w:p>
      <w:pPr>
        <w:pStyle w:val="BodyText"/>
      </w:pPr>
      <w:r>
        <w:t xml:space="preserve">Chỉ thấy Quỷ Vương từ trên đại điện phi thân đập xuống, khắp không kình phong cuồn cuộn, bài sơn đảo hải bình thường áp xuống tới. Chu Cửu Giới vừa gặp, tranh thủ thời gian bảo vệ mấy người, kêu lên: "Bàn Đại Sấu Nhị, các ngươi mau dẫn Thường Nga đi."</w:t>
      </w:r>
    </w:p>
    <w:p>
      <w:pPr>
        <w:pStyle w:val="BodyText"/>
      </w:pPr>
      <w:r>
        <w:t xml:space="preserve">Bàn Đại cùng Sấu Nhị muốn kéo Thường Nga, Thường Nga lại co lại thân tựa ở Chu Cửu Giới bên người, không chịu rời đi. Bàn Đại cùng Sấu Nhị gặp nếu ngươi không đi liền không còn kịp rồi, tranh thủ thời gian phi thân rời khỏi Quỷ Cốc. Chu Cửu Giới song chưởng nghênh tiếp, hắn Cửu Dương Thần Công mặc dù đã luyện đến chín tầng tình trạng, thực sự chống cự không nổi Quỷ Vương Thái Sơn áp đỉnh tựa như một kích.</w:t>
      </w:r>
    </w:p>
    <w:p>
      <w:pPr>
        <w:pStyle w:val="BodyText"/>
      </w:pPr>
      <w:r>
        <w:t xml:space="preserve">Oanh địa một tiếng, Chu Cửu Giới tính cả bên cạnh hắn Thường Nga bị đánh tiến vào dưới mặt đất. Chu Cửu Giới ỷ vào một thân thần công, mặc dù toàn thân chân khí tan rả, tạng phủ bốc lên, gân mạch đứt từng khúc, nhưng là, còn giữ một hơi tại, mà Thường Nga, ở đâu có thể chịu đựng được Quỷ Vương một chưởng này. Thường Nga trở thành tử vong, hồn phách bị đánh ra thể xác, tán ở trong Quỷ Cốc.</w:t>
      </w:r>
    </w:p>
    <w:p>
      <w:pPr>
        <w:pStyle w:val="BodyText"/>
      </w:pPr>
      <w:r>
        <w:t xml:space="preserve">Tại Quỷ Cốc phía dưới, có một cái tỏa hồn động. Bất luận kẻ nào chỉ cần vừa tiến đến, vô luận hắn là quỷ, hay là người, đều bị khóa ở hồn phách.</w:t>
      </w:r>
    </w:p>
    <w:p>
      <w:pPr>
        <w:pStyle w:val="BodyText"/>
      </w:pPr>
      <w:r>
        <w:t xml:space="preserve">Chu Cửu Giới rơi vào tỏa hồn động về sau, lại nhân họa đắc phúc.</w:t>
      </w:r>
    </w:p>
    <w:p>
      <w:pPr>
        <w:pStyle w:val="BodyText"/>
      </w:pPr>
      <w:r>
        <w:t xml:space="preserve">Đương nhiên, đây hết thảy Quỷ Vương không nghĩ tới, Chu Cửu Giới cũng không nghĩ tới.</w:t>
      </w:r>
    </w:p>
    <w:p>
      <w:pPr>
        <w:pStyle w:val="BodyText"/>
      </w:pPr>
      <w:r>
        <w:t xml:space="preserve">Bất quá, Chu Cửu Giới mặc dù nhân họa đắc phúc.</w:t>
      </w:r>
    </w:p>
    <w:p>
      <w:pPr>
        <w:pStyle w:val="BodyText"/>
      </w:pPr>
      <w:r>
        <w:t xml:space="preserve">Chu Cửu Giới rơi trong động về sau, khẽ động cũng không có thể di chuyển, bởi vì hắn trên người gân mạch đứt từng khúc, liền thần trí cũng lúc thanh lúc bất tỉnh. Hắn thanh tỉnh lúc nhìn xem bên người Thường Nga, theo hắn rơi xuống tỏa hồn động chẳng qua là Thường Nga thân thể, cũng chính là một cái trống trơn thi thể.</w:t>
      </w:r>
    </w:p>
    <w:p>
      <w:pPr>
        <w:pStyle w:val="BodyText"/>
      </w:pPr>
      <w:r>
        <w:t xml:space="preserve">Chu Cửu Giới nghĩ thò tay sờ sờ nàng còn có... hay không khí tức, lại nâng không nổi tay đến. Liền vào lúc này, đột nhiên, Thường Nga thời gian dần qua ngồi dậy.</w:t>
      </w:r>
    </w:p>
    <w:p>
      <w:pPr>
        <w:pStyle w:val="BodyText"/>
      </w:pPr>
      <w:r>
        <w:t xml:space="preserve">Vị kia nói, Thường Nga không phải hồn phách bị đánh tan, ngươi cũng đã chết sao? Lời tuy không tệ, nhưng ổ khóa này hồn trong động có một người hồn phách tại phiêu tán.</w:t>
      </w:r>
    </w:p>
    <w:p>
      <w:pPr>
        <w:pStyle w:val="BodyText"/>
      </w:pPr>
      <w:r>
        <w:t xml:space="preserve">Cái kia hồn phách đúng là phương quỳnh đấy. Phương quỳnh lần nữa sau khi chết, thi thể đã thành giấy mỏng, nhưng hồn phách tại Quỷ Cốc trên không phiêu tán, vị trí đang tại tỏa hồn động trên không. Tỏa hồn động huyền ảo ra một cổ hấp lực, đem hồn phách của nàng thu thập thành một nhúm, sau đó hấp tiến đến. Nhưng chỉ là một nhúm hồn phách, mặc dù đang tỏa hồn trong động tồn tại, phương quỳnh nhưng không cách nào đi ra ngoài, bởi vì tỏa hồn động bản thân chính là khóa người Quỷ Hồn phách đấy, đi vào đến, ra không được.</w:t>
      </w:r>
    </w:p>
    <w:p>
      <w:pPr>
        <w:pStyle w:val="BodyText"/>
      </w:pPr>
      <w:r>
        <w:t xml:space="preserve">Phương quỳnh hồn phách không diệt, là là may mắn, nhưng là, nàng cũng không cách nào bay ra động đi, là là tiếc nuối. Chẳng lẽ hồn phách của mình muốn vĩnh cửu như vậy vây khốn trong động sao? Phương quỳnh lặng yên nghĩ đến Sa Tam sự tình, nghĩ đến tuyệt vọng chỗ, hận không thể đem hồn phách của mình tản đi, nhưng là nàng vừa rồi không có năng lực như vậy.</w:t>
      </w:r>
    </w:p>
    <w:p>
      <w:pPr>
        <w:pStyle w:val="Compact"/>
      </w:pPr>
      <w:r>
        <w:t xml:space="preserve">Chu Cửu Giới vừa đưa ra, phương quỳnh liền phát hiện. Nàng ngẩn ngơ: "Là Cửu Giới, hắn làm sao vậy?"Phương quỳnh phát hiện Chu Cửu Giới bị thương rất nặng, thầm than không thôi. Quay đầu nhìn lại, nàng lại thấy được Thường Nga không xác.</w:t>
      </w:r>
      <w:r>
        <w:br w:type="textWrapping"/>
      </w:r>
      <w:r>
        <w:br w:type="textWrapping"/>
      </w:r>
    </w:p>
    <w:p>
      <w:pPr>
        <w:pStyle w:val="Heading2"/>
      </w:pPr>
      <w:bookmarkStart w:id="272" w:name="chương-250-âm-dương-hợp-thể"/>
      <w:bookmarkEnd w:id="272"/>
      <w:r>
        <w:t xml:space="preserve">250. Chương 250: Âm Dương Hợp Thể</w:t>
      </w:r>
    </w:p>
    <w:p>
      <w:pPr>
        <w:pStyle w:val="Compact"/>
      </w:pPr>
      <w:r>
        <w:br w:type="textWrapping"/>
      </w:r>
      <w:r>
        <w:br w:type="textWrapping"/>
      </w:r>
      <w:r>
        <w:t xml:space="preserve">Thường Nga muội tử bị Quỷ Vương đánh chết? Ai, đều là số khổ người a.... Phương quỳnh đột nhiên nghĩ, ta sao không mượn nàng thân thể trùng sinh.</w:t>
      </w:r>
    </w:p>
    <w:p>
      <w:pPr>
        <w:pStyle w:val="BodyText"/>
      </w:pPr>
      <w:r>
        <w:t xml:space="preserve">Nghĩ vậy, phương quỳnh vui vẻ. Nhưng tùy theo, nàng lại lắc đầu, vô dụng đích, xem cái này động, dù cho chính mình trùng sinh, cũng là ra không được đấy.</w:t>
      </w:r>
    </w:p>
    <w:p>
      <w:pPr>
        <w:pStyle w:val="BodyText"/>
      </w:pPr>
      <w:r>
        <w:t xml:space="preserve">Phương quỳnh linh hoạt kỳ ảo hồn phách nổi giữa không trung, Chu Cửu Giới thấy được nàng hư ảo bóng dáng: "Là phương quỳnh chị dâu ấy ư, ngươi... Ngươi không chết?"</w:t>
      </w:r>
    </w:p>
    <w:p>
      <w:pPr>
        <w:pStyle w:val="BodyText"/>
      </w:pPr>
      <w:r>
        <w:t xml:space="preserve">"Cửu Giới huynh đệ, ta đã bị chết, hồn phách bị bắt ở chỗ này, ngươi là chuyện gì xảy ra?"</w:t>
      </w:r>
    </w:p>
    <w:p>
      <w:pPr>
        <w:pStyle w:val="BodyText"/>
      </w:pPr>
      <w:r>
        <w:t xml:space="preserve">Chu Cửu Giới há to miệng, lại đầu một chóng mặt, ngất đi.</w:t>
      </w:r>
    </w:p>
    <w:p>
      <w:pPr>
        <w:pStyle w:val="BodyText"/>
      </w:pPr>
      <w:r>
        <w:t xml:space="preserve">Một lát sau, hắn sâu kín tỉnh lại, chứng kiến phương quỳnh hư ảo bóng dáng đang tại trước mặt chú ý chính mình. Chu Cửu Giới đơn giản nói trải qua. Phương quỳnh nói: "Ngươi đắc tội Quỷ Vương, Thường Nguyệt làm sao bây giờ?" Chu Cửu Giới quẩy người một cái, thân thể như vỡ vụn bình thường.</w:t>
      </w:r>
    </w:p>
    <w:p>
      <w:pPr>
        <w:pStyle w:val="BodyText"/>
      </w:pPr>
      <w:r>
        <w:t xml:space="preserve">"Ta không biết, chỉ mong Quỷ Vương không nên đi tổn thương nàng."</w:t>
      </w:r>
    </w:p>
    <w:p>
      <w:pPr>
        <w:pStyle w:val="BodyText"/>
      </w:pPr>
      <w:r>
        <w:t xml:space="preserve">"Thường Nguyệt đối với ngươi tốt như vậy, dù cho Quỷ Vương không đi tìm nàng, nàng có thể không tới tìm ngươi ư: "</w:t>
      </w:r>
    </w:p>
    <w:p>
      <w:pPr>
        <w:pStyle w:val="BodyText"/>
      </w:pPr>
      <w:r>
        <w:t xml:space="preserve">"Cái này..." Chu Cửu Giới trong nội tâm lo lắng, lại khổ nổi thương thế quá nặng: "Phương quỳnh chị dâu, ngươi... Ngươi có thể hay không giúp ta một chút, đi ra ngoài nói với Thường Nguyệt, làm cho nàng tạm lánh..." Bạn đang đọc chuyện tại Truyện.YY</w:t>
      </w:r>
    </w:p>
    <w:p>
      <w:pPr>
        <w:pStyle w:val="BodyText"/>
      </w:pPr>
      <w:r>
        <w:t xml:space="preserve">"Không được đấy, cái này động có trấn hồn khóa phách công năng, ta căn bản là ra không được."</w:t>
      </w:r>
    </w:p>
    <w:p>
      <w:pPr>
        <w:pStyle w:val="BodyText"/>
      </w:pPr>
      <w:r>
        <w:t xml:space="preserve">Đột nhiên, Chu Cửu Giới lườm mắt thấy đến Thường Nga trong ngực lộ ra một quyển tập: "Đó là cái gì?"</w:t>
      </w:r>
    </w:p>
    <w:p>
      <w:pPr>
        <w:pStyle w:val="BodyText"/>
      </w:pPr>
      <w:r>
        <w:t xml:space="preserve">Phương quỳnh thở ra một hơi, đem sách kéo ra ngoài, bìa mặt bên trên xuất hiện bốn chữ: "Cửu Âm thần công..."</w:t>
      </w:r>
    </w:p>
    <w:p>
      <w:pPr>
        <w:pStyle w:val="BodyText"/>
      </w:pPr>
      <w:r>
        <w:t xml:space="preserve">"Cửu Âm thần công..." Chu Cửu Giới vui vẻ: "Ta được cứu rồi, chị dâu, chỉ cần ngươi luyện cái này Cửu Âm thần công, có thể nhanh chóng khôi phục công lực của ta... Bất quá..."</w:t>
      </w:r>
    </w:p>
    <w:p>
      <w:pPr>
        <w:pStyle w:val="BodyText"/>
      </w:pPr>
      <w:r>
        <w:t xml:space="preserve">"Thật vậy chăng?" Phương quỳnh vui vẻ: "Bất quá cái gì..."</w:t>
      </w:r>
    </w:p>
    <w:p>
      <w:pPr>
        <w:pStyle w:val="BodyText"/>
      </w:pPr>
      <w:r>
        <w:t xml:space="preserve">Chu Cửu Giới phun ra nuốt vào nói: "Bất quá... Bất quá, ngươi cái dạng này, như thế nào luyện công..."</w:t>
      </w:r>
    </w:p>
    <w:p>
      <w:pPr>
        <w:pStyle w:val="BodyText"/>
      </w:pPr>
      <w:r>
        <w:t xml:space="preserve">Phương quỳnh quyết định, nàng muốn mượn thể trọng sinh. Nghĩ vậy, hồn phách của nàng bám vào Thường Nga trên người. Hậu thế, Thường Nga đứng lên, xác thực nói, là phương quỳnh đứng lên.</w:t>
      </w:r>
    </w:p>
    <w:p>
      <w:pPr>
        <w:pStyle w:val="BodyText"/>
      </w:pPr>
      <w:r>
        <w:t xml:space="preserve">Bởi vì, đứng lên chính là Thường Nga thân thể, phương quỳnh Linh hồn. Cổ thân thể này, là Thường Nga đấy, nhưng tinh thần là phương quỳnh đấy.</w:t>
      </w:r>
    </w:p>
    <w:p>
      <w:pPr>
        <w:pStyle w:val="BodyText"/>
      </w:pPr>
      <w:r>
        <w:t xml:space="preserve">Phương quỳnh đi vào Chu Cửu Giới bên người, nói: "Huynh đệ, ta làm như thế nào cứu ngươi?"</w:t>
      </w:r>
    </w:p>
    <w:p>
      <w:pPr>
        <w:pStyle w:val="BodyText"/>
      </w:pPr>
      <w:r>
        <w:t xml:space="preserve">"Được rồi..." Chu Cửu Giới nói: "Bổ nhiệm a."</w:t>
      </w:r>
    </w:p>
    <w:p>
      <w:pPr>
        <w:pStyle w:val="BodyText"/>
      </w:pPr>
      <w:r>
        <w:t xml:space="preserve">"Như vậy sao được, huynh đệ, ngươi nếu như nói cho ta biết Thường Nguyệt cùng Thường Nga sự tình, đã nói lên ngươi là phi thường ưa thích Thường Nguyệt đấy, ta... Ta xem thường nhất cái loại này tổn thương người trong lòng nam nhân."</w:t>
      </w:r>
    </w:p>
    <w:p>
      <w:pPr>
        <w:pStyle w:val="BodyText"/>
      </w:pPr>
      <w:r>
        <w:t xml:space="preserve">Phương quỳnh liên tưởng đến Sa Tam.</w:t>
      </w:r>
    </w:p>
    <w:p>
      <w:pPr>
        <w:pStyle w:val="BodyText"/>
      </w:pPr>
      <w:r>
        <w:t xml:space="preserve">Chu Cửu Giới cười khổ một tiếng: "Chị dâu, Cửu Âm thần công..."</w:t>
      </w:r>
    </w:p>
    <w:p>
      <w:pPr>
        <w:pStyle w:val="BodyText"/>
      </w:pPr>
      <w:r>
        <w:t xml:space="preserve">"Cửu Âm thần công làm sao vậy, chẳng lẽ không có thể cứu ngươi?"</w:t>
      </w:r>
    </w:p>
    <w:p>
      <w:pPr>
        <w:pStyle w:val="BodyText"/>
      </w:pPr>
      <w:r>
        <w:t xml:space="preserve">"Không phải, không... Đúng vậy..."</w:t>
      </w:r>
    </w:p>
    <w:p>
      <w:pPr>
        <w:pStyle w:val="BodyText"/>
      </w:pPr>
      <w:r>
        <w:t xml:space="preserve">"Đi, ta trước luyện, luyện tốt hơn nữa, dù cho ta cứu không được ngươi, có lẽ có thể lao ra, trợ giúp Thường Nguyệt."</w:t>
      </w:r>
    </w:p>
    <w:p>
      <w:pPr>
        <w:pStyle w:val="BodyText"/>
      </w:pPr>
      <w:r>
        <w:t xml:space="preserve">Chu Cửu Giới tưởng tượng cũng thế, liền gật gật đầu.</w:t>
      </w:r>
    </w:p>
    <w:p>
      <w:pPr>
        <w:pStyle w:val="BodyText"/>
      </w:pPr>
      <w:r>
        <w:t xml:space="preserve">Kế tiếp, phương quỳnh tại Chu Cửu Giới chỉ điểm xuống, bắt đầu tu luyện Cửu Âm thần công.</w:t>
      </w:r>
    </w:p>
    <w:p>
      <w:pPr>
        <w:pStyle w:val="BodyText"/>
      </w:pPr>
      <w:r>
        <w:t xml:space="preserve">Nếu như phương quỳnh một cá nhân tu luyện, vậy muốn lục lọi, nghĩ luyện thành Cửu Âm thần công còn không biết tới khi nào, mà Chu Cửu Giới, nhà của hắn sinh động công trong mặc dù không có Cửu Âm thần công, nhưng là từng ghi lại qua loại công phu này, liền Cửu Dương Thần Công cũng có ghi chép, cũng ghi chép cái này hai loại công phu thần bí chỗ. Bởi vì Chu Cửu Giới hiểu nhiều lắm, bởi vậy mỗi lần một câu đối phương quỳnh đều có thể hồ quán đính tác dụng. Có lẽ là trời cao cố ý thành tựu phương quỳnh.</w:t>
      </w:r>
    </w:p>
    <w:p>
      <w:pPr>
        <w:pStyle w:val="BodyText"/>
      </w:pPr>
      <w:r>
        <w:t xml:space="preserve">Ngắn ngủn vài ngày, phương quỳnh Cửu Âm thần công liền đã luyện thành.</w:t>
      </w:r>
    </w:p>
    <w:p>
      <w:pPr>
        <w:pStyle w:val="BodyText"/>
      </w:pPr>
      <w:r>
        <w:t xml:space="preserve">Vị kia muốn nói, cái này quá thần kỳ a. Kỳ thật không phải. Phương quỳnh là có thành công mấy lớn nhân tố đấy.</w:t>
      </w:r>
    </w:p>
    <w:p>
      <w:pPr>
        <w:pStyle w:val="BodyText"/>
      </w:pPr>
      <w:r>
        <w:t xml:space="preserve">Một, phương quỳnh có kiến thức cơ bản. Hai, phương quỳnh là nữ nhân, Cửu Âm thần công bản thân liền thích hợp nữ tử tu luyện. Ba, Chu Cửu Giới chỉ điểm.</w:t>
      </w:r>
    </w:p>
    <w:p>
      <w:pPr>
        <w:pStyle w:val="BodyText"/>
      </w:pPr>
      <w:r>
        <w:t xml:space="preserve">Trừ này, còn có hai lớn nhân tố. Một là của nàng tâm đã chết. Làm một người tâm yên tĩnh, như vậy, nàng liền tiến vào một loại tự nhiên trạng thái, tư tưởng dễ dàng tập trung, dễ dàng buông lỏng, dễ dàng ý thủ một lòng. Đây là thứ nhất. Lại một điểm, Quỷ Cốc bản thân ngay tại dưới mặt đất, là âm khí ngưng tụ địa phương, tỏa hồn động càng là. Cái này chỗ tu luyện âm công làm chơi ăn thật. Mấy lớn nhân tố đồng thời tồn tại, tự nhiên chạm vào phương quỳnh thần công luyện thành.</w:t>
      </w:r>
    </w:p>
    <w:p>
      <w:pPr>
        <w:pStyle w:val="BodyText"/>
      </w:pPr>
      <w:r>
        <w:t xml:space="preserve">Phương quỳnh thành công, nàng mừng rỡ nhìn qua Chu Cửu Giới. Lúc này, Chu Cửu Giới mặc dù có thể dựa thạch bích ngồi, nhưng vẫn không thể đứng lên. Phương quỳnh vui vẻ nói: "Cửu Giới, ta thành công!" Chu Cửu Giới gật gật đầu: "Chúc mừng ngươi, thật không nghĩ tới, ngươi nhanh như vậy liền đã luyện thành, chị dâu, nhờ cậy ngươi ra đi xem, Thường Nguyệt thế nào?" Phương quỳnh gật gật đầu, vận công muốn xuất động. Nhưng là, nàng đã thất bại.</w:t>
      </w:r>
    </w:p>
    <w:p>
      <w:pPr>
        <w:pStyle w:val="BodyText"/>
      </w:pPr>
      <w:r>
        <w:t xml:space="preserve">"Nguyên lai chỉ cần người có hồn phách, liền không xảy ra cái này động."</w:t>
      </w:r>
    </w:p>
    <w:p>
      <w:pPr>
        <w:pStyle w:val="BodyText"/>
      </w:pPr>
      <w:r>
        <w:t xml:space="preserve">"Đúng vậy a." Chu Cửu Giới cười khổ một tiếng, khuôn mặt sầu lo.</w:t>
      </w:r>
    </w:p>
    <w:p>
      <w:pPr>
        <w:pStyle w:val="BodyText"/>
      </w:pPr>
      <w:r>
        <w:t xml:space="preserve">"Cửu Giới, ngươi đừng lo lắng, ta nghĩ Thường Nguyệt không có việc gì."</w:t>
      </w:r>
    </w:p>
    <w:p>
      <w:pPr>
        <w:pStyle w:val="BodyText"/>
      </w:pPr>
      <w:r>
        <w:t xml:space="preserve">Chu Cửu Giới lắc đầu: "Ta đánh chết Quỷ Vương thủ hạ chính là nguyệt trách, gió trách cùng năm bào thai, hắn nhất định hận chết vào ta, không nên buông tha Thường Nguyệt đấy."</w:t>
      </w:r>
    </w:p>
    <w:p>
      <w:pPr>
        <w:pStyle w:val="BodyText"/>
      </w:pPr>
      <w:r>
        <w:t xml:space="preserve">"Có thể ngươi lo lắng như vậy có làm được cái gì, còn không bằng dưỡng tốt tổn thương."</w:t>
      </w:r>
    </w:p>
    <w:p>
      <w:pPr>
        <w:pStyle w:val="BodyText"/>
      </w:pPr>
      <w:r>
        <w:t xml:space="preserve">Chu Cửu Giới mặc dù bằng vào cố gắng của mình, đan điền đã ngưng tụ một ít chân khí, chẳng qua là gân mạch đứt từng khúc, hắn không cách nào đem chân khí vận đến tứ chi lên, tương đương đã thành một tên phế nhân.</w:t>
      </w:r>
    </w:p>
    <w:p>
      <w:pPr>
        <w:pStyle w:val="BodyText"/>
      </w:pPr>
      <w:r>
        <w:t xml:space="preserve">Chu Cửu Giới cười khổ một tiếng: "Vô dụng đích, ta đã phế đi, tứ chi gân mạch đứt từng khúc, cũng đã không thể hồi phục võ công."</w:t>
      </w:r>
    </w:p>
    <w:p>
      <w:pPr>
        <w:pStyle w:val="BodyText"/>
      </w:pPr>
      <w:r>
        <w:t xml:space="preserve">"Cửu Giới, ngươi không phải đã nói sao, chỉ cần ta luyện thành Cửu Âm thần công, sẽ có thể giúp giúp ngươi, ngươi mau nói cho ta biết, thế nào mới có thể trợ giúp ngươi."</w:t>
      </w:r>
    </w:p>
    <w:p>
      <w:pPr>
        <w:pStyle w:val="BodyText"/>
      </w:pPr>
      <w:r>
        <w:t xml:space="preserve">"Không... Vô dụng thôi "</w:t>
      </w:r>
    </w:p>
    <w:p>
      <w:pPr>
        <w:pStyle w:val="BodyText"/>
      </w:pPr>
      <w:r>
        <w:t xml:space="preserve">"Cửu Giới, ngươi thật giống như gạt ta cái gì, ngươi ấp a ấp úng đấy, nhất định có lời gì không chịu nói, nơi đây chỉ có hai người chúng ta người, ngươi có cái gì không chịu nói đấy."</w:t>
      </w:r>
    </w:p>
    <w:p>
      <w:pPr>
        <w:pStyle w:val="BodyText"/>
      </w:pPr>
      <w:r>
        <w:t xml:space="preserve">"Được rồi, ta cho ngươi biết, chị dâu, là như vậy, ta luyện chính là Cửu Dương Thần Công, ngươi luyện chính là Cửu Âm thần công, nhà của ta truyền trên sách ghi lại, cái này hai loại thần công, nếu như bị thương, một phương khác có thể dùng một loại Âm Dương hợp thể thần công đến là đối phương trị liệu, chẳng những có thể dùng trị liệu, song phương còn có thể giảng Âm Dương thần công hòa làm một thể, thần công tăng gấp đôi."</w:t>
      </w:r>
    </w:p>
    <w:p>
      <w:pPr>
        <w:pStyle w:val="BodyText"/>
      </w:pPr>
      <w:r>
        <w:t xml:space="preserve">"Thật sự, ngươi nói là chỉ cần chúng ta luyện cái loại này công phu, bây giờ công lực cũng có thể gia tăng gấp đôi?"</w:t>
      </w:r>
    </w:p>
    <w:p>
      <w:pPr>
        <w:pStyle w:val="BodyText"/>
      </w:pPr>
      <w:r>
        <w:t xml:space="preserve">Chu Cửu Giới gật gật đầu, sắc mặt chính là bình thản, không hề phương quỳnh hưng phấn tốt.</w:t>
      </w:r>
    </w:p>
    <w:p>
      <w:pPr>
        <w:pStyle w:val="BodyText"/>
      </w:pPr>
      <w:r>
        <w:t xml:space="preserve">"Ngươi nói mau, ứng với làm như thế nào luyện mới được, ta tốt chờ mong a..., nếu như chúng ta thần công lại tăng lên gấp đôi, còn sợ Quỷ Vương sao?"</w:t>
      </w:r>
    </w:p>
    <w:p>
      <w:pPr>
        <w:pStyle w:val="BodyText"/>
      </w:pPr>
      <w:r>
        <w:t xml:space="preserve">"Ai, ngươi đã lần lượt hỏi, ta liền nói cho ngươi biết a, loại này Âm Dương hợp thể thần công, phải nam nữ trần truồng ôm nhau, áp dụng vợ chồng hợp thể tư thế, mới có thể trong âm có mặt trời, mặt trời trong có âm, Âm Dương góc bù:bổ sung, tổng cộng gấp rút thần công tăng lên."</w:t>
      </w:r>
    </w:p>
    <w:p>
      <w:pPr>
        <w:pStyle w:val="BodyText"/>
      </w:pPr>
      <w:r>
        <w:t xml:space="preserve">"A...."</w:t>
      </w:r>
    </w:p>
    <w:p>
      <w:pPr>
        <w:pStyle w:val="BodyText"/>
      </w:pPr>
      <w:r>
        <w:t xml:space="preserve">Phương quỳnh đỏ mặt lên, cúi đầu xuống, cả buổi không nói gì.</w:t>
      </w:r>
    </w:p>
    <w:p>
      <w:pPr>
        <w:pStyle w:val="BodyText"/>
      </w:pPr>
      <w:r>
        <w:t xml:space="preserve">Chu Cửu Giới lắc đầu thở dài. Hắn biết rõ, chính mình không có quyền đối phương quỳnh đưa ra yêu cầu như vậy, thậm chí ngay cả ý nghĩ như vậy cũng không nên.</w:t>
      </w:r>
    </w:p>
    <w:p>
      <w:pPr>
        <w:pStyle w:val="BodyText"/>
      </w:pPr>
      <w:r>
        <w:t xml:space="preserve">Đột nhiên, phương quỳnh đứng lên, chậm rãi cởi lấy y phục của mình. Chu Cửu Giới ngẩn ngơ: "Ngươi làm gì?" Phương quỳnh nói: "Cửu Giới, ta nghĩ thông suốt, ta nguyện ý giúp giúp ngươi."</w:t>
      </w:r>
    </w:p>
    <w:p>
      <w:pPr>
        <w:pStyle w:val="BodyText"/>
      </w:pPr>
      <w:r>
        <w:t xml:space="preserve">"Không được, chị dâu, như vậy là không được."</w:t>
      </w:r>
    </w:p>
    <w:p>
      <w:pPr>
        <w:pStyle w:val="BodyText"/>
      </w:pPr>
      <w:r>
        <w:t xml:space="preserve">"Cửu Giới, ta còn là chị dâu ngươi sao? Ta đã chết qua hai lần rồi, hiện tại, thân thể của ta là Thường Nga đấy, là lão bà ngươi đấy, ngươi có cái gì nghĩ không ra đấy."</w:t>
      </w:r>
    </w:p>
    <w:p>
      <w:pPr>
        <w:pStyle w:val="BodyText"/>
      </w:pPr>
      <w:r>
        <w:t xml:space="preserve">"Có thể ngươi... Tư tưởng của ngươi không phải..."</w:t>
      </w:r>
    </w:p>
    <w:p>
      <w:pPr>
        <w:pStyle w:val="BodyText"/>
      </w:pPr>
      <w:r>
        <w:t xml:space="preserve">"Ai, huynh đệ, ngươi không biết, tư tưởng của ta đã bị chết, theo ý ta đến Sa Tam cùng Lâm hộ sĩ hôn môi thời điểm tựu chết rồi."</w:t>
      </w:r>
    </w:p>
    <w:p>
      <w:pPr>
        <w:pStyle w:val="BodyText"/>
      </w:pPr>
      <w:r>
        <w:t xml:space="preserve">"Cái gì, bọn hắn như vậy sao?"</w:t>
      </w:r>
    </w:p>
    <w:p>
      <w:pPr>
        <w:pStyle w:val="BodyText"/>
      </w:pPr>
      <w:r>
        <w:t xml:space="preserve">"Ừ, là ta tận mắt thấy đấy, nếu như không phải như vậy, ta sao có thể phá Quỷ Vương cấm chế, Cửu Giới, đến đây đi, ngươi sẽ đem ta trở thành Thường Nga a."</w:t>
      </w:r>
    </w:p>
    <w:p>
      <w:pPr>
        <w:pStyle w:val="BodyText"/>
      </w:pPr>
      <w:r>
        <w:t xml:space="preserve">Đang khi nói chuyện, phương quỳnh đã trần như nhộng mà đứng ở Chu Cửu Giới trước mặt. Chu Cửu Giới trước mắt phương quỳnh, hoàn toàn chính là Thường Nga. Đúng vậy, nếu như nàng không nói lời nào, nàng chính là Thường Nga. Bởi vì thân thể của nàng vốn là Thường Nga đấy.</w:t>
      </w:r>
    </w:p>
    <w:p>
      <w:pPr>
        <w:pStyle w:val="BodyText"/>
      </w:pPr>
      <w:r>
        <w:t xml:space="preserve">Chu Cửu Giới cũng là mượn thể trọng sinh, chính hắn minh bạch đây là cái gì hiện tượng.</w:t>
      </w:r>
    </w:p>
    <w:p>
      <w:pPr>
        <w:pStyle w:val="BodyText"/>
      </w:pPr>
      <w:r>
        <w:t xml:space="preserve">Phương quỳnh đi đến Chu Cửu Giới trước mặt, chậm rãi cởi lấy y phục của hắn. Chu Cửu Giới há hốc mồm, đang muốn nói, phương quỳnh đã hôn lên hắn. Mùi vị đạo quen thuộc, quen thuộc bờ môi. Chu Cửu Giới ngẩn ngơ.</w:t>
      </w:r>
    </w:p>
    <w:p>
      <w:pPr>
        <w:pStyle w:val="BodyText"/>
      </w:pPr>
      <w:r>
        <w:t xml:space="preserve">Phương quỳnh cười cười: "Thế nào, có phải hay không lão bà ngươi hương vị."</w:t>
      </w:r>
    </w:p>
    <w:p>
      <w:pPr>
        <w:pStyle w:val="BodyText"/>
      </w:pPr>
      <w:r>
        <w:t xml:space="preserve">Chu Cửu Giới gật gật đầu.</w:t>
      </w:r>
    </w:p>
    <w:p>
      <w:pPr>
        <w:pStyle w:val="BodyText"/>
      </w:pPr>
      <w:r>
        <w:t xml:space="preserve">Phương quỳnh nói: "Vậy ngươi lo lắng cái gì, cùng ngươi hợp thể không phải ta, là lão bà ngươi."</w:t>
      </w:r>
    </w:p>
    <w:p>
      <w:pPr>
        <w:pStyle w:val="BodyText"/>
      </w:pPr>
      <w:r>
        <w:t xml:space="preserve">"Thế nhưng là..."</w:t>
      </w:r>
    </w:p>
    <w:p>
      <w:pPr>
        <w:pStyle w:val="BodyText"/>
      </w:pPr>
      <w:r>
        <w:t xml:space="preserve">"Nhưng mà cái gì, cùng sau khi rời khỏi đây, ta tìm về thi thể của ta, trở lại ta thân thể của mình là được, dù sao ngươi mạo phạm không là thân thể của ta, là lão bà ngươi chính mình đấy."</w:t>
      </w:r>
    </w:p>
    <w:p>
      <w:pPr>
        <w:pStyle w:val="BodyText"/>
      </w:pPr>
      <w:r>
        <w:t xml:space="preserve">Phương quỳnh lời tuy nói như vậy, nàng cũng biết, loại sự tình này, thân thể tự nghiệm thấy là một chuyện, tinh thần hưởng thụ lại là một chuyện. Nàng tại sao phải chủ động mà cùng Chu Cửu Giới hợp thể, kỳ thật mình cũng giải thích không rõ. Nàng cảm giác rất phức tạp, có gan chờ mong, lại có chủng mâu thuẫn. Phương quỳnh sau khi chết vài năm, hồn phách một mực còn sống, nhưng nàng dù sao cũng là cái bình thường nữ tử. Bình thường nữ nhân, nhất là đã kết hôn nữ nhân, nàng lại dục vọng cũng là rất bình thường.</w:t>
      </w:r>
    </w:p>
    <w:p>
      <w:pPr>
        <w:pStyle w:val="BodyText"/>
      </w:pPr>
      <w:r>
        <w:t xml:space="preserve">Làm một nữ nhân đối với nam nhân của mình hết hy vọng về sau, cũng rất dễ dàng nghĩ đến những nam nhân khác. Đối phương quỳnh mà nói, Chu Cửu Giới xem như hắn quen thuộc, cũng so sánh thưởng thức nam nhân. Đương nhiên, nếu như không phải nàng ượn Thường Nga thân thể, nàng cũng không có lý do gì, hoặc là nói không có lớn như vậy dũng khí cùng Chu Cửu Giới làm loại sự tình này. Nhưng là, hiện tại nàng có lý do. Tam đại lý do. Một là Sa Tam phản bội nàng, hai là nàng phải trợ giúp Chu Cửu Giới khôi phục thần công, dù sao Thường Nguyệt tánh mạng tùy thời bị Quỷ Vương uy hiếp, ba là thân thể của nàng là Thường Nga đấy. Đã có cái này ba cái lý do, hơn nữa phương quỳnh tinh thần chỗ sâu dục vọng, vì vậy, nàng lớn mật mà đi hướng về phía Chu Cửu Giới.</w:t>
      </w:r>
    </w:p>
    <w:p>
      <w:pPr>
        <w:pStyle w:val="BodyText"/>
      </w:pPr>
      <w:r>
        <w:t xml:space="preserve">Chu Cửu Giới không nói nữa. Hắn biết rõ, tự ngươi nói cũng không có gì dùng. Bởi vì lúc này hắn toàn thân vô lực, căn bản không cách nào ngăn cản phương quỳnh. Trong chớp mắt, phương quỳnh đã đem Chu Cửu Giới quần áo toàn bộ cởi ra.</w:t>
      </w:r>
    </w:p>
    <w:p>
      <w:pPr>
        <w:pStyle w:val="BodyText"/>
      </w:pPr>
      <w:r>
        <w:t xml:space="preserve">Phương quỳnh, ngoại trừ Sa Tam thân thể bên ngoài, nàng còn chưa có xem mặt khác thân thể của nam nhân. Dù cho nàng là Quỷ Hồn thời điểm, có thể tùy thời lẻn vào bất luận cái gì nhân gia, rình coi những cái...kia ngủ say người. Nhưng là, nàng có nữ nhân ngượng ngùng, sẽ không đi làm chuyện như vậy.</w:t>
      </w:r>
    </w:p>
    <w:p>
      <w:pPr>
        <w:pStyle w:val="BodyText"/>
      </w:pPr>
      <w:r>
        <w:t xml:space="preserve">Mà lúc này, nàng không khỏi cẩn thận mà xem lấy nam nhân ở trước mắt.</w:t>
      </w:r>
    </w:p>
    <w:p>
      <w:pPr>
        <w:pStyle w:val="BodyText"/>
      </w:pPr>
      <w:r>
        <w:t xml:space="preserve">Tỏa hồn trong động mặc dù không thấy ánh sáng, nhưng thành động hiện ra bích sâu kín quang. Mượn sâu kín hào quang, nàng nhìn thấy Chu Cửu Giới cái kia trơn bóng thân thể, làn da tinh tế tỉ mỉ, tựa hồ nữ tử bình thường. Nàng nhịn không được vươn tay ra, tại Chu Cửu Giới trên người vuốt ve. Đột nhiên, phương quỳnh trong nội tâm khẽ động: Không được, mình rốt cuộc là phương quỳnh a..., hay là Thường Nga, làm như vậy không phải sẽ để cho Chu Cửu Giới cho là mình quá phóng đãng rồi. Nghĩ vậy, phương quỳnh nói: "Cửu Giới, chúng ta tới a."</w:t>
      </w:r>
    </w:p>
    <w:p>
      <w:pPr>
        <w:pStyle w:val="BodyText"/>
      </w:pPr>
      <w:r>
        <w:t xml:space="preserve">Chu Cửu Giới có chút do dự, phương quỳnh lại nâng dậy hắn, lại để cho hắn ngồi xuống.</w:t>
      </w:r>
    </w:p>
    <w:p>
      <w:pPr>
        <w:pStyle w:val="BodyText"/>
      </w:pPr>
      <w:r>
        <w:t xml:space="preserve">"Là thế này phải không?"</w:t>
      </w:r>
    </w:p>
    <w:p>
      <w:pPr>
        <w:pStyle w:val="BodyText"/>
      </w:pPr>
      <w:r>
        <w:t xml:space="preserve">Chu Cửu Giới gật gật đầu, bề bộn lại lắc đầu: "Chị dâu, đừng... Đừng như vậy, ta..."</w:t>
      </w:r>
    </w:p>
    <w:p>
      <w:pPr>
        <w:pStyle w:val="BodyText"/>
      </w:pPr>
      <w:r>
        <w:t xml:space="preserve">Phương quỳnh thò tay che miệng của hắn: "Cửu Giới, ngươi cho rằng chị dâu là phóng đãng người sao?"</w:t>
      </w:r>
    </w:p>
    <w:p>
      <w:pPr>
        <w:pStyle w:val="BodyText"/>
      </w:pPr>
      <w:r>
        <w:t xml:space="preserve">"Không phải."</w:t>
      </w:r>
    </w:p>
    <w:p>
      <w:pPr>
        <w:pStyle w:val="BodyText"/>
      </w:pPr>
      <w:r>
        <w:t xml:space="preserve">"Ngươi còn trẻ như vậy, y đạo cùng thần công đều tốt như vậy, chẳng lẽ phải chết ở chỗ này hay sao? Ngươi chết, Thường Nguyệt làm sao bây giờ? Nguyện vọng của ngươi như thế nào thực hiện?"</w:t>
      </w:r>
    </w:p>
    <w:p>
      <w:pPr>
        <w:pStyle w:val="BodyText"/>
      </w:pPr>
      <w:r>
        <w:t xml:space="preserve">Chu Cửu Giới ngẩn ngơ. Đúng vậy a, nếu như mình chết rồi, chẳng những Thường Nguyệt nguy hiểm, chính mình đáp ứng phụ thân nguyện vọng cũng liền không cách nào thực hiện.</w:t>
      </w:r>
    </w:p>
    <w:p>
      <w:pPr>
        <w:pStyle w:val="BodyText"/>
      </w:pPr>
      <w:r>
        <w:t xml:space="preserve">"Cửu Giới, nếu như là ta thân thể của mình, chị dâu cũng sẽ không như vậy đấy, ngươi không nên băn khoăn, bây giờ cùng ngươi làm chính là ngươi lão bà của mình, là nàng đang giúp giúp ngươi khôi phục thần công."</w:t>
      </w:r>
    </w:p>
    <w:p>
      <w:pPr>
        <w:pStyle w:val="Compact"/>
      </w:pPr>
      <w:r>
        <w:t xml:space="preserve">Nói xong, phương quỳnh chậm rãi ngồi ở Chu Cửu Giới trên đùi.</w:t>
      </w:r>
      <w:r>
        <w:br w:type="textWrapping"/>
      </w:r>
      <w:r>
        <w:br w:type="textWrapping"/>
      </w:r>
    </w:p>
    <w:p>
      <w:pPr>
        <w:pStyle w:val="Heading2"/>
      </w:pPr>
      <w:bookmarkStart w:id="273" w:name="chương-251-cửu-âm-cửu-dương-thần-công"/>
      <w:bookmarkEnd w:id="273"/>
      <w:r>
        <w:t xml:space="preserve">251. Chương 251: Cửu Âm Cửu Dương Thần Công</w:t>
      </w:r>
    </w:p>
    <w:p>
      <w:pPr>
        <w:pStyle w:val="Compact"/>
      </w:pPr>
      <w:r>
        <w:br w:type="textWrapping"/>
      </w:r>
      <w:r>
        <w:br w:type="textWrapping"/>
      </w:r>
      <w:r>
        <w:t xml:space="preserve">Cửu Âm Cửu Dương hợp thể thần công, kỳ thật chính xác ra, cái này cũng không tính toán là một loại thần công, chỉ là một loại tu luyện thần công phương thức. Bản thân nó không phải thần công, nhưng là một cái Cửu Âm, một cái Cửu Dương, nếu muốn hòa làm một thể, nó lại thật là tốt một tòa cầu.</w:t>
      </w:r>
    </w:p>
    <w:p>
      <w:pPr>
        <w:pStyle w:val="BodyText"/>
      </w:pPr>
      <w:r>
        <w:t xml:space="preserve">Hiện tại, Chu Cửu Giới cùng phương quỳnh liền đi lên cây cầu kia lương.</w:t>
      </w:r>
    </w:p>
    <w:p>
      <w:pPr>
        <w:pStyle w:val="BodyText"/>
      </w:pPr>
      <w:r>
        <w:t xml:space="preserve">Hai người bọn họ một cái từ cầu bên trái đi, một cái từ cầu bên phải đi. Ngay từ đầu, cũng không thể nhìn thấy đối phương, bởi vì đây là một tòa thạch củng kiều.</w:t>
      </w:r>
    </w:p>
    <w:p>
      <w:pPr>
        <w:pStyle w:val="BodyText"/>
      </w:pPr>
      <w:r>
        <w:t xml:space="preserve">Kiều, tựa hồ vĩnh viễn không dừng lại cố gắng hết sức.</w:t>
      </w:r>
    </w:p>
    <w:p>
      <w:pPr>
        <w:pStyle w:val="BodyText"/>
      </w:pPr>
      <w:r>
        <w:t xml:space="preserve">Nhưng là, lại lớn lên kiều, luôn luôn đi đến phần cuối thời điểm, huống chi là hai người cùng một chỗ hướng chính giữa đi.</w:t>
      </w:r>
    </w:p>
    <w:p>
      <w:pPr>
        <w:pStyle w:val="BodyText"/>
      </w:pPr>
      <w:r>
        <w:t xml:space="preserve">Rốt cục, bọn hắn giúp nhau thấy được đối phương. Hai người đều là tinh thần chấn động. Phương quỳnh hưng phấn mà kêu to lên. Bọn hắn nhanh hơn động tác, rất nhanh, bọn hắn gặp nhau rồi, bọn hắn ôm nhau.</w:t>
      </w:r>
    </w:p>
    <w:p>
      <w:pPr>
        <w:pStyle w:val="BodyText"/>
      </w:pPr>
      <w:r>
        <w:t xml:space="preserve">"Thật tốt quá!" Phương quỳnh càng không ngừng kêu: "Cửu Giới, ngươi cảm giác như thế nào đây?"</w:t>
      </w:r>
    </w:p>
    <w:p>
      <w:pPr>
        <w:pStyle w:val="BodyText"/>
      </w:pPr>
      <w:r>
        <w:t xml:space="preserve">Chu Cửu Giới nói: "Ta cảm giác thân thể huyết mạch giống như đã thông."</w:t>
      </w:r>
    </w:p>
    <w:p>
      <w:pPr>
        <w:pStyle w:val="BodyText"/>
      </w:pPr>
      <w:r>
        <w:t xml:space="preserve">"Cái kia chính là nói, ngươi gân mạch tiếp thượng?"</w:t>
      </w:r>
    </w:p>
    <w:p>
      <w:pPr>
        <w:pStyle w:val="BodyText"/>
      </w:pPr>
      <w:r>
        <w:t xml:space="preserve">"Đúng vậy, tiếp thượng."</w:t>
      </w:r>
    </w:p>
    <w:p>
      <w:pPr>
        <w:pStyle w:val="BodyText"/>
      </w:pPr>
      <w:r>
        <w:t xml:space="preserve">"Nói như vậy, chúng ta thành công?"</w:t>
      </w:r>
    </w:p>
    <w:p>
      <w:pPr>
        <w:pStyle w:val="BodyText"/>
      </w:pPr>
      <w:r>
        <w:t xml:space="preserve">"Còn không có, ngươi chẳng qua là trợ giúp ta khôi phục Cửu Dương Thần Công mà thôi."</w:t>
      </w:r>
    </w:p>
    <w:p>
      <w:pPr>
        <w:pStyle w:val="BodyText"/>
      </w:pPr>
      <w:r>
        <w:t xml:space="preserve">Hai người tách ra. Lẫn nhau nhìn nhau đối phương, đều có chút ngượng ngùng. Sau nửa ngày, Chu Cửu Giới nói: "Cảm ơn ngươi."</w:t>
      </w:r>
    </w:p>
    <w:p>
      <w:pPr>
        <w:pStyle w:val="BodyText"/>
      </w:pPr>
      <w:r>
        <w:t xml:space="preserve">Phương quỳnh nói: "Không cần cám ơn, muốn tạ liền tạ lão bà ngươi a, là nàng thành tựu đâu."</w:t>
      </w:r>
    </w:p>
    <w:p>
      <w:pPr>
        <w:pStyle w:val="BodyText"/>
      </w:pPr>
      <w:r>
        <w:t xml:space="preserve">"Có thể nàng đã bị chết, còn sống chỉ là của nàng thân thể."</w:t>
      </w:r>
    </w:p>
    <w:p>
      <w:pPr>
        <w:pStyle w:val="BodyText"/>
      </w:pPr>
      <w:r>
        <w:t xml:space="preserve">Phương quỳnh cúi đầu xuống.</w:t>
      </w:r>
    </w:p>
    <w:p>
      <w:pPr>
        <w:pStyle w:val="BodyText"/>
      </w:pPr>
      <w:r>
        <w:t xml:space="preserve">Đúng vậy a, mặc dù nàng đang dùng Thường Nga thân thể trợ giúp Chu Cửu Giới, nhưng là, vừa rồi nàng sẽ không có dục vọng sao? Cảm giác của nàng tự nói với mình, nàng ngay từ đầu cũng rất chờ mong, trong lúc cũng rất đưa vào, cũng rất hưởng thụ. Nàng thậm chí có chút ít hối hận, ngay từ đầu không nên cùng Chu Cửu Giới nói, nàng sau khi rời khỏi đây phải tìm được thi thể của mình, sau đó khôi phục bộ dáng của mình, nếu như mình vĩnh viễn là thứ hai Thường Nga, có lẽ có thể cùng Chu Cửu Giới tiếp tục như vậy, nhưng là, đây cũng là không thể nào đấy, bởi vì Chu Cửu Giới trong nội tâm có Thường Nguyệt.</w:t>
      </w:r>
    </w:p>
    <w:p>
      <w:pPr>
        <w:pStyle w:val="BodyText"/>
      </w:pPr>
      <w:r>
        <w:t xml:space="preserve">Nhớ tới Thường Nguyệt, phương quỳnh ngẩng đầu lên. Chu Cửu Giới đã ở ngẩng đầu nhìn nàng. Phương quỳnh kéo qua quần áo phủ ở bộ ngực của mình. Chu Cửu Giới cười cười: "Còn che cái gì, ngươi nói rất đúng, thân thể của ngươi là vợ của ta đấy, ta lại nhìn không tới hồn phách của ngươi, ngươi có tất yếu vật che chắn sao?"</w:t>
      </w:r>
    </w:p>
    <w:p>
      <w:pPr>
        <w:pStyle w:val="BodyText"/>
      </w:pPr>
      <w:r>
        <w:t xml:space="preserve">Phương quỳnh cũng cười: "Đúng vậy a, vật che chắn cái gì, dù sao không phải ta." Nói xong, nàng đem quần áo ném cùng một chỗ, cúi đầu nhìn xem Thường Nga thân thể, trong lòng tự nhủ, Thường Nga tuyệt không thua với mình, chính mình bất quá so nàng lược qua đẫy đà, mà thân thể của nàng càng thêm hết sức nhỏ.</w:t>
      </w:r>
    </w:p>
    <w:p>
      <w:pPr>
        <w:pStyle w:val="BodyText"/>
      </w:pPr>
      <w:r>
        <w:t xml:space="preserve">"Cửu Giới, ngươi thử một chút, có thể không thể đi ra ngoài."</w:t>
      </w:r>
    </w:p>
    <w:p>
      <w:pPr>
        <w:pStyle w:val="BodyText"/>
      </w:pPr>
      <w:r>
        <w:t xml:space="preserve">"Ta thử qua, không được, ngươi bằng ta và ngươi bây giờ công lực vẫn đang không được."</w:t>
      </w:r>
    </w:p>
    <w:p>
      <w:pPr>
        <w:pStyle w:val="BodyText"/>
      </w:pPr>
      <w:r>
        <w:t xml:space="preserve">"Vậy lúc nào thì mới được."</w:t>
      </w:r>
    </w:p>
    <w:p>
      <w:pPr>
        <w:pStyle w:val="BodyText"/>
      </w:pPr>
      <w:r>
        <w:t xml:space="preserve">"Chúng ta muốn luyện thành Cửu Âm Cửu Dương Thần Công."</w:t>
      </w:r>
    </w:p>
    <w:p>
      <w:pPr>
        <w:pStyle w:val="BodyText"/>
      </w:pPr>
      <w:r>
        <w:t xml:space="preserve">"Còn muốn luyện a...." Phương quỳnh nghĩ đến nếu luyện thêm lời mà nói..., chính mình còn muốn cùng Chu Cửu Giới làm làm tình, không khỏi trong nội tâm thình thịch trực nhảy, trên mặt nóng rát đấy.</w:t>
      </w:r>
    </w:p>
    <w:p>
      <w:pPr>
        <w:pStyle w:val="BodyText"/>
      </w:pPr>
      <w:r>
        <w:t xml:space="preserve">Chu Cửu Giới nói: "Chị dâu..."</w:t>
      </w:r>
    </w:p>
    <w:p>
      <w:pPr>
        <w:pStyle w:val="BodyText"/>
      </w:pPr>
      <w:r>
        <w:t xml:space="preserve">"Đừng gọi ta chị dâu rồi..." Phương quỳnh nói.</w:t>
      </w:r>
    </w:p>
    <w:p>
      <w:pPr>
        <w:pStyle w:val="BodyText"/>
      </w:pPr>
      <w:r>
        <w:t xml:space="preserve">"Cái kia ta gọi ngươi là gì?"</w:t>
      </w:r>
    </w:p>
    <w:p>
      <w:pPr>
        <w:pStyle w:val="BodyText"/>
      </w:pPr>
      <w:r>
        <w:t xml:space="preserve">"Tùy ngươi, ngươi cảm thấy ta là Thường Nga lời mà nói..., liền kêu vợ của ta, nếu cảm thấy ta là phương quỳnh, liền trực tiếp gọi danh tự a."</w:t>
      </w:r>
    </w:p>
    <w:p>
      <w:pPr>
        <w:pStyle w:val="BodyText"/>
      </w:pPr>
      <w:r>
        <w:t xml:space="preserve">"Ta... Ta chưa từng kêu lên tên của ngươi, được rồi, ta gọi ngươi lão bà a, lão bà..."</w:t>
      </w:r>
    </w:p>
    <w:p>
      <w:pPr>
        <w:pStyle w:val="BodyText"/>
      </w:pPr>
      <w:r>
        <w:t xml:space="preserve">Phương quỳnh trong nội tâm hiện ra một tia cảm giác quái dị, gật gật đầu: "Ngươi nói đi."</w:t>
      </w:r>
    </w:p>
    <w:p>
      <w:pPr>
        <w:pStyle w:val="BodyText"/>
      </w:pPr>
      <w:r>
        <w:t xml:space="preserve">"Ngươi hiện tại chẳng qua là giúp ta khôi phục Cửu Dương Thần Công, nếu như ngươi nguyện ý, chúng ta liền tiếp tục tu luyện Cửu Âm Cửu Dương Thần Công..."</w:t>
      </w:r>
    </w:p>
    <w:p>
      <w:pPr>
        <w:pStyle w:val="BodyText"/>
      </w:pPr>
      <w:r>
        <w:t xml:space="preserve">"Không muốn có biện pháp nào, ngươi nhìn chúng ta bộ dáng bây giờ."</w:t>
      </w:r>
    </w:p>
    <w:p>
      <w:pPr>
        <w:pStyle w:val="BodyText"/>
      </w:pPr>
      <w:r>
        <w:t xml:space="preserve">Chu Cửu Giới không biết nàng chỉ chính là hai người trần như nhộng bộ dạng, hay là bị vây ở chỗ này bộ dạng.</w:t>
      </w:r>
    </w:p>
    <w:p>
      <w:pPr>
        <w:pStyle w:val="BodyText"/>
      </w:pPr>
      <w:r>
        <w:t xml:space="preserve">"Tốt lắm, ta sẽ nói cho ngươi biết tu luyện phương pháp, lúc tu luyện vẫn đang muốn dùng vợ chồng hợp thể bộ dạng..."</w:t>
      </w:r>
    </w:p>
    <w:p>
      <w:pPr>
        <w:pStyle w:val="BodyText"/>
      </w:pPr>
      <w:r>
        <w:t xml:space="preserve">"Ừ..."</w:t>
      </w:r>
    </w:p>
    <w:p>
      <w:pPr>
        <w:pStyle w:val="BodyText"/>
      </w:pPr>
      <w:r>
        <w:t xml:space="preserve">"Nhưng là, nếu muốn lại để cho trong cơ thể ngươi Cửu Âm thần công cùng trong cơ thể ta Cửu Dương Thần Công hòa làm một thể, phải đầu tiên hai người muốn đạt tới tâm hồn dung hợp."</w:t>
      </w:r>
    </w:p>
    <w:p>
      <w:pPr>
        <w:pStyle w:val="BodyText"/>
      </w:pPr>
      <w:r>
        <w:t xml:space="preserve">"Tâm linh dung hợp... Có thể nói được cụ thể một ít sao?"</w:t>
      </w:r>
    </w:p>
    <w:p>
      <w:pPr>
        <w:pStyle w:val="BodyText"/>
      </w:pPr>
      <w:r>
        <w:t xml:space="preserve">"Cái này như hai cái yêu nhau người giống nhau, chẳng những là thân thể giao. Hợp, tinh thần cũng muốn tương dung."</w:t>
      </w:r>
    </w:p>
    <w:p>
      <w:pPr>
        <w:pStyle w:val="BodyText"/>
      </w:pPr>
      <w:r>
        <w:t xml:space="preserve">"Cái này..."</w:t>
      </w:r>
    </w:p>
    <w:p>
      <w:pPr>
        <w:pStyle w:val="BodyText"/>
      </w:pPr>
      <w:r>
        <w:t xml:space="preserve">Phương quỳnh trong lòng tự nhủ: Nói như vậy, hắn là muốn chính mình...</w:t>
      </w:r>
    </w:p>
    <w:p>
      <w:pPr>
        <w:pStyle w:val="BodyText"/>
      </w:pPr>
      <w:r>
        <w:t xml:space="preserve">Chu Cửu Giới nói: "Tẩu... Lão bà, ta biết rõ làm như vậy thật khó khăn ngươi, nhưng là, nếu như không như vậy, không đạt được hai người hoàn mỹ hài hòa, nếu như không đạt được hoàn mỹ hài hòa, Âm Dương cũng không cách nào tương dung."</w:t>
      </w:r>
    </w:p>
    <w:p>
      <w:pPr>
        <w:pStyle w:val="BodyText"/>
      </w:pPr>
      <w:r>
        <w:t xml:space="preserve">"Đối với ngươi..." Phương quỳnh vốn muốn nói: "Ta lại không thương ngươi... Sao có thể cùng ngươi tại loại này sự tình bên trên đạt tới thân thể cùng trên tinh thần hoàn mỹ hài hòa." Nhưng là, nàng lời nói đến bên miệng lại nuốt trở vào, bởi vì, nàng hiện tại cảm giác, mình đã có chút ưa thích Chu Cửu Giới rồi. nguồn y</w:t>
      </w:r>
    </w:p>
    <w:p>
      <w:pPr>
        <w:pStyle w:val="BodyText"/>
      </w:pPr>
      <w:r>
        <w:t xml:space="preserve">Nữ nhân tình cảm, vốn là như thiên bình (cân tiểu ly) giống nhau, một phương rơi xuống, một phương tựu đứng lên. Sa Tam bóng dáng từ phương quỳnh trong nội tâm xóa đi về sau, Chu Cửu Giới dĩ nhiên là thời gian dần qua thay thế hắn, huống chi đã trải qua vừa rồi một trận chiến, dù cho phương quỳnh thân thể là Thường Nga đấy, nhưng là, nàng tại trên tinh thần cũng là có chỗ đưa vào đấy.</w:t>
      </w:r>
    </w:p>
    <w:p>
      <w:pPr>
        <w:pStyle w:val="BodyText"/>
      </w:pPr>
      <w:r>
        <w:t xml:space="preserve">Chu Cửu Giới nhìn xem nàng, chờ đợi nàng tỏ thái độ.</w:t>
      </w:r>
    </w:p>
    <w:p>
      <w:pPr>
        <w:pStyle w:val="BodyText"/>
      </w:pPr>
      <w:r>
        <w:t xml:space="preserve">"Ta... Ta thử xem a, vậy còn ngươi? Trong lòng ngươi không phải có Thường Nguyệt ấy ư, cùng ta làm, có thể quá chú tâm nghĩ đến ta sao?"</w:t>
      </w:r>
    </w:p>
    <w:p>
      <w:pPr>
        <w:pStyle w:val="BodyText"/>
      </w:pPr>
      <w:r>
        <w:t xml:space="preserve">"Ta..." Đây cũng là Chu Cửu Giới khó xử địa phương. Đúng vậy a, trong lòng của hắn có Thường Nguyệt bóng dáng, nếu muốn cùng phương quỳnh đạt tới hoàn mỹ hài hòa, chỉ sợ là không thể nào đấy.</w:t>
      </w:r>
    </w:p>
    <w:p>
      <w:pPr>
        <w:pStyle w:val="BodyText"/>
      </w:pPr>
      <w:r>
        <w:t xml:space="preserve">Chu Cửu Giới trầm tư sau nửa ngày, nói: "Xem ra, cũng chỉ có thể như vậy?"</w:t>
      </w:r>
    </w:p>
    <w:p>
      <w:pPr>
        <w:pStyle w:val="BodyText"/>
      </w:pPr>
      <w:r>
        <w:t xml:space="preserve">"Như thế nào đây?"</w:t>
      </w:r>
    </w:p>
    <w:p>
      <w:pPr>
        <w:pStyle w:val="BodyText"/>
      </w:pPr>
      <w:r>
        <w:t xml:space="preserve">Nhà của ta truyền công pháp ở bên trong, có một loại gọi ý niệm thuật, chỉ cần chúng ta dựa theo phương pháp đi làm, có thể lại để cho người nào đó vĩnh viễn dừng lại trong đầu, kỳ thật nói trắng ra là thì ra là ý thủ mặc niệm phương pháp, chúng ta toàn thân buông lỏng, sau đó trong đầu nghĩ đến đối phương, mặc niệm tên của đối phương, nghĩ đến chỉ có đối phương, mới là người mình thương nhất, duy nhất người yêu, lúc nào tên của đối phương một mực mà nhớ trong đầu, là được rồi."</w:t>
      </w:r>
    </w:p>
    <w:p>
      <w:pPr>
        <w:pStyle w:val="BodyText"/>
      </w:pPr>
      <w:r>
        <w:t xml:space="preserve">Phương quỳnh gật gật đầu. Vì vậy, hai người khoanh chân ngồi đối diện, toàn thân buông lỏng, vốn là giúp nhau nhìn đối phương, đem đối phương bóng dáng lưu trong đầu, sau đó nhắm mắt lại, lặng yên xem trong đầu bóng dáng, trong miệng lẩm bẩm tên của đối phương. Đây là một loại cưỡng chế ý thủ phương thức, nếu như mỗi ngày như vậy, tự nhiên có thể chăm chú tại một người trên người, nếu như chẳng qua là nhất thời, người kia lại cũng có thể lại trong đầu dừng lại một thời gian ngắn.</w:t>
      </w:r>
    </w:p>
    <w:p>
      <w:pPr>
        <w:pStyle w:val="BodyText"/>
      </w:pPr>
      <w:r>
        <w:t xml:space="preserve">Cứ như vậy, ước chừng hai giờ về sau, hai người cảm thấy lẫn nhau trong đầu đều chỉ có đối phương bóng dáng ở bên trong, hai người hầu như tâm linh tương thông, hầu như đồng thời mở mắt ra, chứng kiến đối phương trong mắt nhu tình mật ý, ý nghĩ - yêu thương Liên Liên.</w:t>
      </w:r>
    </w:p>
    <w:p>
      <w:pPr>
        <w:pStyle w:val="BodyText"/>
      </w:pPr>
      <w:r>
        <w:t xml:space="preserve">Chu Cửu Giới duỗi tay nắm chặt phương quỳnh tay: "Lão bà."</w:t>
      </w:r>
    </w:p>
    <w:p>
      <w:pPr>
        <w:pStyle w:val="BodyText"/>
      </w:pPr>
      <w:r>
        <w:t xml:space="preserve">Phương quỳnh gật gật đầu: "Lão công."</w:t>
      </w:r>
    </w:p>
    <w:p>
      <w:pPr>
        <w:pStyle w:val="BodyText"/>
      </w:pPr>
      <w:r>
        <w:t xml:space="preserve">Hai người mà nói đều là tự nhiên, phảng phất đối phương là chính mình yêu đã lâu người.</w:t>
      </w:r>
    </w:p>
    <w:p>
      <w:pPr>
        <w:pStyle w:val="BodyText"/>
      </w:pPr>
      <w:r>
        <w:t xml:space="preserve">Chu Cửu Giới nói: "Chúng ta bắt đầu đi."</w:t>
      </w:r>
    </w:p>
    <w:p>
      <w:pPr>
        <w:pStyle w:val="BodyText"/>
      </w:pPr>
      <w:r>
        <w:t xml:space="preserve">Phương quỳnh gật gật đầu, chậm rãi nằm trên mặt đất.</w:t>
      </w:r>
    </w:p>
    <w:p>
      <w:pPr>
        <w:pStyle w:val="BodyText"/>
      </w:pPr>
      <w:r>
        <w:t xml:space="preserve">Chu Cửu Giới nói: "Không phải muốn luyện công sao?"</w:t>
      </w:r>
    </w:p>
    <w:p>
      <w:pPr>
        <w:pStyle w:val="BodyText"/>
      </w:pPr>
      <w:r>
        <w:t xml:space="preserve">Phương quỳnh oán trách nói: "Kẻ đần, ngươi hiểu hay không nữ nhân? Nếu muốn lại để cho nữ người cùng ngươi đạt tới hoàn mỹ hài hòa, ngươi muốn biết làm trước. Đùa giỡn mới đúng, hôn toàn thân của ta, được không nào?"</w:t>
      </w:r>
    </w:p>
    <w:p>
      <w:pPr>
        <w:pStyle w:val="BodyText"/>
      </w:pPr>
      <w:r>
        <w:t xml:space="preserve">Phương quỳnh chờ mong mà nhìn Chu Cửu Giới.</w:t>
      </w:r>
    </w:p>
    <w:p>
      <w:pPr>
        <w:pStyle w:val="BodyText"/>
      </w:pPr>
      <w:r>
        <w:t xml:space="preserve">Chu Cửu Giới trong đầu hiện lên cùng Thường Nguyệt cùng một chỗ một màn. Hắn trước sau cùng Thường Nguyệt đã làm ba lượt, nhưng chỉ có lần thứ ba Thường Nguyệt là vui sướng nhất đấy, rất phóng thích đấy. Hắn không phải không hiểu, chỉ chính mình quá đem luyện công để ở trong lòng rồi.</w:t>
      </w:r>
    </w:p>
    <w:p>
      <w:pPr>
        <w:pStyle w:val="BodyText"/>
      </w:pPr>
      <w:r>
        <w:t xml:space="preserve">Chu Cửu Giới gật gật đầu, cúi người hôn lên phương quỳnh trên ngực...</w:t>
      </w:r>
    </w:p>
    <w:p>
      <w:pPr>
        <w:pStyle w:val="BodyText"/>
      </w:pPr>
      <w:r>
        <w:t xml:space="preserve">Lúc này đây, hai người đã không đơn thuần là luyện công, mà là một lần yêu tự nghiệm thấy.</w:t>
      </w:r>
    </w:p>
    <w:p>
      <w:pPr>
        <w:pStyle w:val="BodyText"/>
      </w:pPr>
      <w:r>
        <w:t xml:space="preserve">Hai người đều đem tên của mình, thân phận của mình quên, chỉ nhớ rõ đối phương là người mình thương nhất, một cái là đối phương lão bà, một cái là đối phương lão công.</w:t>
      </w:r>
    </w:p>
    <w:p>
      <w:pPr>
        <w:pStyle w:val="BodyText"/>
      </w:pPr>
      <w:r>
        <w:t xml:space="preserve">Có lẽ chỉ có như vậy, mới có thể toàn tâm đưa vào, mới có thể hoàn mỹ mà thuyết minh nam nữ chi ái.</w:t>
      </w:r>
    </w:p>
    <w:p>
      <w:pPr>
        <w:pStyle w:val="BodyText"/>
      </w:pPr>
      <w:r>
        <w:t xml:space="preserve">Chu Cửu Giới lúc trước mặc dù cùng Thường Nga làm qua mấy ngày vợ chồng, nhưng là, nàng cũng không có dụng tâm mà thưởng thức Thường Nga thân thể, mà lần này, tại tỏa hồn trong động, bọn hắn cô nam quả nữ tướng chỗ một phòng, tự nhiên lại bất đồng.</w:t>
      </w:r>
    </w:p>
    <w:p>
      <w:pPr>
        <w:pStyle w:val="BodyText"/>
      </w:pPr>
      <w:r>
        <w:t xml:space="preserve">Mặc dù trong động ánh sáng không thật là tốt, nhưng là vẫn có thể thấy rõ đối phương.</w:t>
      </w:r>
    </w:p>
    <w:p>
      <w:pPr>
        <w:pStyle w:val="BodyText"/>
      </w:pPr>
      <w:r>
        <w:t xml:space="preserve">Cùng Thường Nguyệt so sánh với, Thường Nga thân thể tựa hồ càng có một loại thành thục hương vị. Thường Nguyệt, còn thuộc về cái loại này yếu kém hình.</w:t>
      </w:r>
    </w:p>
    <w:p>
      <w:pPr>
        <w:pStyle w:val="BodyText"/>
      </w:pPr>
      <w:r>
        <w:t xml:space="preserve">Tỏa hồn động, vốn là làm cho người không rét mà run danh tự, lúc này, lại đã thành xuân ý nhộn nhạo, tình ý liên tục địa phương.</w:t>
      </w:r>
    </w:p>
    <w:p>
      <w:pPr>
        <w:pStyle w:val="BodyText"/>
      </w:pPr>
      <w:r>
        <w:t xml:space="preserve">Tiếng hít thở, nỉ non thanh âm, tiếng rên rỉ, giống như đầu nhu tình chân thành khúc.</w:t>
      </w:r>
    </w:p>
    <w:p>
      <w:pPr>
        <w:pStyle w:val="BodyText"/>
      </w:pPr>
      <w:r>
        <w:t xml:space="preserve">Một đôi có yêu người hoàn mỹ mà diễn lại nam nữ chi ái, đồng thời, trong cơ thể của bọn họ Cửu Âm Cửu Dương Thần Công đã ở tự nhiên mà vậy mà dung hợp lấy.</w:t>
      </w:r>
    </w:p>
    <w:p>
      <w:pPr>
        <w:pStyle w:val="BodyText"/>
      </w:pPr>
      <w:r>
        <w:t xml:space="preserve">Trong âm có mặt trời, mặt trời trong có âm, âm hàm mặt trời, mặt trời ôm âm, đây vốn là Thái Cực đồ bên trên biểu hiện ra ngụ ý, mà lúc này, trong động cũng thế.</w:t>
      </w:r>
    </w:p>
    <w:p>
      <w:pPr>
        <w:pStyle w:val="BodyText"/>
      </w:pPr>
      <w:r>
        <w:t xml:space="preserve">Không biết đã qua bao lâu thời gian, hai người mới song song tách ra, lẫn nhau nhìn qua đối phương, trong ánh mắt tràn đầy ý nghĩ - yêu thương.</w:t>
      </w:r>
    </w:p>
    <w:p>
      <w:pPr>
        <w:pStyle w:val="BodyText"/>
      </w:pPr>
      <w:r>
        <w:t xml:space="preserve">Nếu như nói ngay từ đầu, hai người kết hợp là vì luyện công, càng về sau, tức thì biến thành yêu hưởng thụ. Bọn hắn ôm nhau dựa vào thạch bích ngồi, Chu Cửu Giới nói: "Lão bà, cám ơn ngươi, mới vừa rồi là ta trong cả đời chưa bao giờ hưởng thụ qua đấy." Phương quỳnh nói: "Ta cũng vậy, nếu như không là hôm nay gặp được ngươi, ta thật sự không tin nam nữ chi ái có thể có như vậy cảnh giới."</w:t>
      </w:r>
    </w:p>
    <w:p>
      <w:pPr>
        <w:pStyle w:val="BodyText"/>
      </w:pPr>
      <w:r>
        <w:t xml:space="preserve">"Đúng vậy a, ta mặc dù trước kia biết rõ, cũng nguyện ý tin tưởng, nhưng lại chưa bao giờ tự nghiệm thấy qua."</w:t>
      </w:r>
    </w:p>
    <w:p>
      <w:pPr>
        <w:pStyle w:val="BodyText"/>
      </w:pPr>
      <w:r>
        <w:t xml:space="preserve">"Chẳng lẽ ngươi cùng Thường Nguyệt cũng không có đạt tới như vậy cảnh giới sao?" Phương quỳnh quay đầu hỏi.</w:t>
      </w:r>
    </w:p>
    <w:p>
      <w:pPr>
        <w:pStyle w:val="BodyText"/>
      </w:pPr>
      <w:r>
        <w:t xml:space="preserve">Chu Cửu Giới cười khổ: "Ngươi như thế nào nhắc tới nàng đã đến?"</w:t>
      </w:r>
    </w:p>
    <w:p>
      <w:pPr>
        <w:pStyle w:val="BodyText"/>
      </w:pPr>
      <w:r>
        <w:t xml:space="preserve">"Ngươi trả lời ta à."</w:t>
      </w:r>
    </w:p>
    <w:p>
      <w:pPr>
        <w:pStyle w:val="BodyText"/>
      </w:pPr>
      <w:r>
        <w:t xml:space="preserve">"Không có."</w:t>
      </w:r>
    </w:p>
    <w:p>
      <w:pPr>
        <w:pStyle w:val="BodyText"/>
      </w:pPr>
      <w:r>
        <w:t xml:space="preserve">"Ta không tin."</w:t>
      </w:r>
    </w:p>
    <w:p>
      <w:pPr>
        <w:pStyle w:val="BodyText"/>
      </w:pPr>
      <w:r>
        <w:t xml:space="preserve">"Thường Nguyệt vẫn còn con nít, chúng ta mới cùng một chỗ mấy lần, ngươi suy nghĩ một chút, nàng một chút kinh nghiệm cũng không có, sao có thể đạt tới như vậy cảnh giới."</w:t>
      </w:r>
    </w:p>
    <w:p>
      <w:pPr>
        <w:pStyle w:val="BodyText"/>
      </w:pPr>
      <w:r>
        <w:t xml:space="preserve">"Tốt, ngươi nói ta có kinh nghiệm có phải hay không?"</w:t>
      </w:r>
    </w:p>
    <w:p>
      <w:pPr>
        <w:pStyle w:val="BodyText"/>
      </w:pPr>
      <w:r>
        <w:t xml:space="preserve">Phương quỳnh nhấc tay muốn đánh. Chu Cửu Giới đột nhiên trong nội tâm khẽ động. Phương quỳnh vừa nhắc tới Thường Nguyệt, thời gian dần qua, Thường Nguyệt bóng dáng ngay tại trong đầu khôi phục.</w:t>
      </w:r>
    </w:p>
    <w:p>
      <w:pPr>
        <w:pStyle w:val="BodyText"/>
      </w:pPr>
      <w:r>
        <w:t xml:space="preserve">"Phương quỳnh, chúng ta thử xem có thể không thể đi ra ngoài."</w:t>
      </w:r>
    </w:p>
    <w:p>
      <w:pPr>
        <w:pStyle w:val="BodyText"/>
      </w:pPr>
      <w:r>
        <w:t xml:space="preserve">"Ngươi lo lắng Thường Nguyệt?"</w:t>
      </w:r>
    </w:p>
    <w:p>
      <w:pPr>
        <w:pStyle w:val="BodyText"/>
      </w:pPr>
      <w:r>
        <w:t xml:space="preserve">"Ừ."</w:t>
      </w:r>
    </w:p>
    <w:p>
      <w:pPr>
        <w:pStyle w:val="BodyText"/>
      </w:pPr>
      <w:r>
        <w:t xml:space="preserve">Phương quỳnh âm thầm khẽ cắn môi, nàng hiện tại đột nhiên toát ra hai cái đầu năm, một cái là chính mình nếu như là Thường Nguyệt thì tốt rồi, một cái là nếu như Thường Nguyệt bị Quỷ Vương giết hẳn là tốt.</w:t>
      </w:r>
    </w:p>
    <w:p>
      <w:pPr>
        <w:pStyle w:val="BodyText"/>
      </w:pPr>
      <w:r>
        <w:t xml:space="preserve">Nhưng đằng sau đầu năm lại để cho phương quỳnh có chút xấu hổ: Ai, chính mình đây là thế nào, chẳng lẽ là tại đố kỵ Thường Nguyệt à.</w:t>
      </w:r>
    </w:p>
    <w:p>
      <w:pPr>
        <w:pStyle w:val="BodyText"/>
      </w:pPr>
      <w:r>
        <w:t xml:space="preserve">"Lão bà, ngươi đang suy nghĩ gì?"</w:t>
      </w:r>
    </w:p>
    <w:p>
      <w:pPr>
        <w:pStyle w:val="BodyText"/>
      </w:pPr>
      <w:r>
        <w:t xml:space="preserve">Một tiếng lão bà, lại để cho phương quỳnh trong nội tâm ấm ấm áp áp đấy.</w:t>
      </w:r>
    </w:p>
    <w:p>
      <w:pPr>
        <w:pStyle w:val="BodyText"/>
      </w:pPr>
      <w:r>
        <w:t xml:space="preserve">"Được rồi. Chúng ta thử xem." Phương quỳnh bề bộn đáp lời, nàng không muốn làm cho Chu Cửu Giới xem ra thần thái của mình biến hóa.</w:t>
      </w:r>
    </w:p>
    <w:p>
      <w:pPr>
        <w:pStyle w:val="Compact"/>
      </w:pPr>
      <w:r>
        <w:t xml:space="preserve">Phương quỳnh cùng Chu Cửu Giới mặc quần áo tử tế, sau đó đứng sóng vai, vận khởi Cửu Âm Cửu Dương Thần Công, hướng phía phía trên bốn chưởng đánh ra.</w:t>
      </w:r>
      <w:r>
        <w:br w:type="textWrapping"/>
      </w:r>
      <w:r>
        <w:br w:type="textWrapping"/>
      </w:r>
    </w:p>
    <w:p>
      <w:pPr>
        <w:pStyle w:val="Heading2"/>
      </w:pPr>
      <w:bookmarkStart w:id="274" w:name="chương-252-mỹ-nhân-nước-mắt"/>
      <w:bookmarkEnd w:id="274"/>
      <w:r>
        <w:t xml:space="preserve">252. Chương 252: Mỹ Nhân Nước Mắt</w:t>
      </w:r>
    </w:p>
    <w:p>
      <w:pPr>
        <w:pStyle w:val="Compact"/>
      </w:pPr>
      <w:r>
        <w:br w:type="textWrapping"/>
      </w:r>
      <w:r>
        <w:br w:type="textWrapping"/>
      </w:r>
      <w:r>
        <w:t xml:space="preserve">Oanh địa một tiếng vang thật lớn, tỏa hồn động bị đánh mặc. Ngay sau đó, phương quỳnh cùng Chu Cửu Giới từ trong động khẩu nhảy lên đi ra.</w:t>
      </w:r>
    </w:p>
    <w:p>
      <w:pPr>
        <w:pStyle w:val="BodyText"/>
      </w:pPr>
      <w:r>
        <w:t xml:space="preserve">Bên ngoài đúng là ban đêm.</w:t>
      </w:r>
    </w:p>
    <w:p>
      <w:pPr>
        <w:pStyle w:val="BodyText"/>
      </w:pPr>
      <w:r>
        <w:t xml:space="preserve">Hai người đánh ra chẳng những là tỏa hồn động, hay là Quỷ Cốc. Bởi vì hai người lúc này đứng ở Tây Bắc sườn núi xuống.</w:t>
      </w:r>
    </w:p>
    <w:p>
      <w:pPr>
        <w:pStyle w:val="BodyText"/>
      </w:pPr>
      <w:r>
        <w:t xml:space="preserve">"Đi, chúng ta về thăm nhà một chút."</w:t>
      </w:r>
    </w:p>
    <w:p>
      <w:pPr>
        <w:pStyle w:val="BodyText"/>
      </w:pPr>
      <w:r>
        <w:t xml:space="preserve">Nói xong, Chu Cửu Giới lôi kéo phương quỳnh phi thân mà đi.</w:t>
      </w:r>
    </w:p>
    <w:p>
      <w:pPr>
        <w:pStyle w:val="BodyText"/>
      </w:pPr>
      <w:r>
        <w:t xml:space="preserve">Chu Cửu Giới công lực tăng lên gấp đôi, bôn tẩu như điện, thời gian nháy con mắt đi vào Quang Minh cư xá.</w:t>
      </w:r>
    </w:p>
    <w:p>
      <w:pPr>
        <w:pStyle w:val="BodyText"/>
      </w:pPr>
      <w:r>
        <w:t xml:space="preserve">Hắn không muốn kinh động người khác, thân pháp tốt không ngừng lại, từ trên tường viện nhảy lên không mà qua, đi vào trong hành lang. Lên lầu, từ Thường Nga trên người lấy ra cái chìa khóa, mở cửa vừa nhìn, Thường Nguyệt không có ở đây.</w:t>
      </w:r>
    </w:p>
    <w:p>
      <w:pPr>
        <w:pStyle w:val="BodyText"/>
      </w:pPr>
      <w:r>
        <w:t xml:space="preserve">Chu Cửu Giới hô vài tiếng, phương quỳnh từ trong phòng bếp đi ra, nói: "Không cần hô, Thường Nguyệt không ở nhà." Chu Cửu Giới nhìn xem mấy cái phòng ngủ, cũng không có ai.</w:t>
      </w:r>
    </w:p>
    <w:p>
      <w:pPr>
        <w:pStyle w:val="BodyText"/>
      </w:pPr>
      <w:r>
        <w:t xml:space="preserve">Lúc này, đúng là nửa đêm. Loại này thời điểm Thường Nguyệt không có ở đây có thể đi nơi nào đâu.</w:t>
      </w:r>
    </w:p>
    <w:p>
      <w:pPr>
        <w:pStyle w:val="BodyText"/>
      </w:pPr>
      <w:r>
        <w:t xml:space="preserve">Chẳng lẽ Thường Nguyệt bị Quỷ Vương bắt được. Nghĩ vậy, Chu Cửu Giới quay người vừa muốn đi ra. Phương quỳnh vội vàng nắm được tay của hắn: "Lão công, ngươi đi đâu vậy?"</w:t>
      </w:r>
    </w:p>
    <w:p>
      <w:pPr>
        <w:pStyle w:val="BodyText"/>
      </w:pPr>
      <w:r>
        <w:t xml:space="preserve">"Chúng ta quay về Quỷ Cốc."</w:t>
      </w:r>
    </w:p>
    <w:p>
      <w:pPr>
        <w:pStyle w:val="BodyText"/>
      </w:pPr>
      <w:r>
        <w:t xml:space="preserve">"Ngươi a..., mọi thứ luôn hướng chỗ xấu nghĩ, ngươi như thế nào không suy nghĩ Thường Nguyệt có hay không những thứ khác có thể đi chỗ?"</w:t>
      </w:r>
    </w:p>
    <w:p>
      <w:pPr>
        <w:pStyle w:val="BodyText"/>
      </w:pPr>
      <w:r>
        <w:t xml:space="preserve">"Đúng rồi, nàng có lẽ đi Thường trang."</w:t>
      </w:r>
    </w:p>
    <w:p>
      <w:pPr>
        <w:pStyle w:val="BodyText"/>
      </w:pPr>
      <w:r>
        <w:t xml:space="preserve">"Ngươi không phải đã nói rồi sao, Thường trang nàng lại không có gì thân nhân, đi Thường trang làm gì?"</w:t>
      </w:r>
    </w:p>
    <w:p>
      <w:pPr>
        <w:pStyle w:val="BodyText"/>
      </w:pPr>
      <w:r>
        <w:t xml:space="preserve">"Đối với chúng ta dù sao cũng phải đi xem a...."</w:t>
      </w:r>
    </w:p>
    <w:p>
      <w:pPr>
        <w:pStyle w:val="BodyText"/>
      </w:pPr>
      <w:r>
        <w:t xml:space="preserve">"Ừ, ta cảm thấy được còn có cái địa phương."</w:t>
      </w:r>
    </w:p>
    <w:p>
      <w:pPr>
        <w:pStyle w:val="BodyText"/>
      </w:pPr>
      <w:r>
        <w:t xml:space="preserve">Phương quỳnh nói với Chu Cửu Giới, có lẽ Thường Nguyệt bởi vì hắn không ở nhà, có lẽ hay bởi vì tỷ tỷ buồn bực, chính mình không dám trở về ở, liền ở trong trường học. Cho nên, nàng lại để cho Chu Cửu Giới đi trường học nhìn xem, chính mình tắc khứ Thường trang, nửa giờ sau, bọn hắn tại Tây Bắc sườn núi hạ chạm mặt, nếu như tìm được Thường Nguyệt, đồng thời trở về, nếu như tìm không thấy, cùng một chỗ hạ Quỷ Cốc.</w:t>
      </w:r>
    </w:p>
    <w:p>
      <w:pPr>
        <w:pStyle w:val="BodyText"/>
      </w:pPr>
      <w:r>
        <w:t xml:space="preserve">Chu Cửu Giới gật gật đầu, đi trường học.</w:t>
      </w:r>
    </w:p>
    <w:p>
      <w:pPr>
        <w:pStyle w:val="BodyText"/>
      </w:pPr>
      <w:r>
        <w:t xml:space="preserve">Phương quỳnh đâu rồi, tắc khứ Thường trang.</w:t>
      </w:r>
    </w:p>
    <w:p>
      <w:pPr>
        <w:pStyle w:val="BodyText"/>
      </w:pPr>
      <w:r>
        <w:t xml:space="preserve">Kỳ thật, Thường Nguyệt ngay tại Thường trang.</w:t>
      </w:r>
    </w:p>
    <w:p>
      <w:pPr>
        <w:pStyle w:val="BodyText"/>
      </w:pPr>
      <w:r>
        <w:t xml:space="preserve">Thường Nguyệt là một cô gái thông minh, nàng mặc dù không biết tỷ phu cùng tỷ tỷ đã xảy ra chuyện gì, nhưng là mấy ngày nay, trong khu cư xá luôn luôn quái nhân xuất nhập, nghe ngóng lấy tin tức của nàng, nàng cảm giác không ổn, liền núp vào, kỳ thật, mấy ngày nay nàng tố cáo giả không đi trường học rồi. Bởi vì nàng biết rõ, âm thầm người nếu tính toán chính mình, nhất định sẽ đi trường học tìm đấy.</w:t>
      </w:r>
    </w:p>
    <w:p>
      <w:pPr>
        <w:pStyle w:val="BodyText"/>
      </w:pPr>
      <w:r>
        <w:t xml:space="preserve">Phương quỳnh đi vào Thường trang, gặp được Thường Nguyệt, nhưng là, nàng cũng không có đem Thường Nguyệt dẫn tới Chu Cửu Giới trước mặt, mà là nói với Thường Nguyệt, Chu Cửu Giới bị Quỷ Vương áp tại trong Quỷ Cốc.</w:t>
      </w:r>
    </w:p>
    <w:p>
      <w:pPr>
        <w:pStyle w:val="BodyText"/>
      </w:pPr>
      <w:r>
        <w:t xml:space="preserve">Phương quỳnh này đây tỷ tỷ vẻ mặt ra hiện tại Thường Nguyệt trước mặt đấy, Thường Nguyệt tự nhiên sẽ không hoài nghi: "Tỷ tỷ, mấy ngày nay các ngươi đi chỗ nào, như thế nào không thấy được tỷ phu?"</w:t>
      </w:r>
    </w:p>
    <w:p>
      <w:pPr>
        <w:pStyle w:val="BodyText"/>
      </w:pPr>
      <w:r>
        <w:t xml:space="preserve">Phương quỳnh nói: "Đừng nói nữa, chúng ta gặp Quỷ Vương."</w:t>
      </w:r>
    </w:p>
    <w:p>
      <w:pPr>
        <w:pStyle w:val="BodyText"/>
      </w:pPr>
      <w:r>
        <w:t xml:space="preserve">"Quỷ Vương?"</w:t>
      </w:r>
    </w:p>
    <w:p>
      <w:pPr>
        <w:pStyle w:val="BodyText"/>
      </w:pPr>
      <w:r>
        <w:t xml:space="preserve">"Đúng vậy a, quái vật kia thần thông quảng đại, đem của ngươi tỷ phu bắt hết."</w:t>
      </w:r>
    </w:p>
    <w:p>
      <w:pPr>
        <w:pStyle w:val="BodyText"/>
      </w:pPr>
      <w:r>
        <w:t xml:space="preserve">Thường Nguyệt nghe xong liền gấp, vội hỏi Quỷ Cốc vị trí. Phương quỳnh cố ý không nói. Thường Nguyệt nước mắt đều ra rồi. Bạn đang xem tại YY Truyện - .yytruyen</w:t>
      </w:r>
    </w:p>
    <w:p>
      <w:pPr>
        <w:pStyle w:val="BodyText"/>
      </w:pPr>
      <w:r>
        <w:t xml:space="preserve">Mỹ nhân nước mắt, từng giọt một, thấy phương quỳnh trong nội tâm không nói ra được tư vị. Ai, xem ra Thường Nguyệt vô cùng ưa thích Chu Cửu Giới.</w:t>
      </w:r>
    </w:p>
    <w:p>
      <w:pPr>
        <w:pStyle w:val="BodyText"/>
      </w:pPr>
      <w:r>
        <w:t xml:space="preserve">Được rồi, khiến cho nàng đi đi. Phương quỳnh trong nội tâm nghĩ đến.</w:t>
      </w:r>
    </w:p>
    <w:p>
      <w:pPr>
        <w:pStyle w:val="BodyText"/>
      </w:pPr>
      <w:r>
        <w:t xml:space="preserve">Lên tiếng hỏi Quỷ Cốc vị trí về sau, Thường Nguyệt vội vàng mà đi. Phương quỳnh sau đó cũng đi Tây Bắc sườn núi.</w:t>
      </w:r>
    </w:p>
    <w:p>
      <w:pPr>
        <w:pStyle w:val="BodyText"/>
      </w:pPr>
      <w:r>
        <w:t xml:space="preserve">Thường Nguyệt phía trước, phương quỳnh tại sau. Lúc này, phương quỳnh công lực cùng trước kia so sánh với, đã không thể so sánh nổi, nàng lặng yên đi theo, Thường Nguyệt ở đâu biết được. Nhìn xem Thường Nguyệt nhảy xuống Quỷ Cốc, phương quỳnh trong nội tâm vui vẻ, nhưng tùy theo tự hỏi: "Ta làm như vậy đúng hay không?"</w:t>
      </w:r>
    </w:p>
    <w:p>
      <w:pPr>
        <w:pStyle w:val="BodyText"/>
      </w:pPr>
      <w:r>
        <w:t xml:space="preserve">Một lát sau, Chu Cửu Giới đi tới, hắn vuông quỳnh bên người không có một bóng người, một hồi thất lạc.</w:t>
      </w:r>
    </w:p>
    <w:p>
      <w:pPr>
        <w:pStyle w:val="BodyText"/>
      </w:pPr>
      <w:r>
        <w:t xml:space="preserve">"Lão bà, nói như vậy, Thường Nguyệt vô cùng có khả năng ở phía dưới?"</w:t>
      </w:r>
    </w:p>
    <w:p>
      <w:pPr>
        <w:pStyle w:val="BodyText"/>
      </w:pPr>
      <w:r>
        <w:t xml:space="preserve">Phương quỳnh gật gật đầu: "Lão công, chúng ta đi xuống đi, chúng ta phân một chút công, đến lúc đó ngươi phụ trách ngăn lại Quỷ Vương, ta phụ trách cứu người."</w:t>
      </w:r>
    </w:p>
    <w:p>
      <w:pPr>
        <w:pStyle w:val="BodyText"/>
      </w:pPr>
      <w:r>
        <w:t xml:space="preserve">"Tốt."</w:t>
      </w:r>
    </w:p>
    <w:p>
      <w:pPr>
        <w:pStyle w:val="BodyText"/>
      </w:pPr>
      <w:r>
        <w:t xml:space="preserve">Nói xong, Chu Cửu Giới dẫn đầu vọt lên xuống dưới.</w:t>
      </w:r>
    </w:p>
    <w:p>
      <w:pPr>
        <w:pStyle w:val="BodyText"/>
      </w:pPr>
      <w:r>
        <w:t xml:space="preserve">Buổi tối, Quỷ Cốc cửa là rộng mở. Hai người vừa dứt đến bên trong liền nghe đến Thường Nguyệt tiếng kêu: "Thả ta ra, thả ta ra."</w:t>
      </w:r>
    </w:p>
    <w:p>
      <w:pPr>
        <w:pStyle w:val="BodyText"/>
      </w:pPr>
      <w:r>
        <w:t xml:space="preserve">Chu Cửu Giới kêu to: "Thường Nguyệt, ngươi chờ, ta tới cứu ngươi."</w:t>
      </w:r>
    </w:p>
    <w:p>
      <w:pPr>
        <w:pStyle w:val="BodyText"/>
      </w:pPr>
      <w:r>
        <w:t xml:space="preserve">Chu Cửu Giới thân thể như điện bình thường, bay thấp tại cửa đại điện, đang chứng kiến Thụ Quái đem Thường Nguyệt cuốn tại giữa không trung. Quỷ Vương từng bước một mà đi ra: "Chu Cửu Giới, ngươi mạnh khỏe lớn mệnh, rõ ràng còn không chết."</w:t>
      </w:r>
    </w:p>
    <w:p>
      <w:pPr>
        <w:pStyle w:val="BodyText"/>
      </w:pPr>
      <w:r>
        <w:t xml:space="preserve">Chu Cửu Giới nói: "Quỷ Vương, lại để cho người của ngươi buông Thường Nguyệt."</w:t>
      </w:r>
    </w:p>
    <w:p>
      <w:pPr>
        <w:pStyle w:val="BodyText"/>
      </w:pPr>
      <w:r>
        <w:t xml:space="preserve">Quỷ Vương nói: "Có thể, nhưng ngươi phải đã qua ta cửa ải này."</w:t>
      </w:r>
    </w:p>
    <w:p>
      <w:pPr>
        <w:pStyle w:val="BodyText"/>
      </w:pPr>
      <w:r>
        <w:t xml:space="preserve">Chu Cửu Giới biết không đánh thì không được rồi, vì vậy đối với sau đó chạy tới phương quỳnh nói: "Ngươi đi cứu người."</w:t>
      </w:r>
    </w:p>
    <w:p>
      <w:pPr>
        <w:pStyle w:val="BodyText"/>
      </w:pPr>
      <w:r>
        <w:t xml:space="preserve">Nói xong, chính mình đánh về phía Quỷ Vương.</w:t>
      </w:r>
    </w:p>
    <w:p>
      <w:pPr>
        <w:pStyle w:val="BodyText"/>
      </w:pPr>
      <w:r>
        <w:t xml:space="preserve">Quỷ Vương gặp Chu Cửu Giới thế tới nhanh chóng, trong nội tâm sững sờ: "Tiểu tử này thân pháp giống như tăng lên không ít."</w:t>
      </w:r>
    </w:p>
    <w:p>
      <w:pPr>
        <w:pStyle w:val="BodyText"/>
      </w:pPr>
      <w:r>
        <w:t xml:space="preserve">Chẳng những là thân pháp, còn có công lực. Chu Cửu Giới một chưởng đánh ra, thế như sơn băng địa liệt.</w:t>
      </w:r>
    </w:p>
    <w:p>
      <w:pPr>
        <w:pStyle w:val="BodyText"/>
      </w:pPr>
      <w:r>
        <w:t xml:space="preserve">Quỷ Vương biến sắc: "Hảo tiểu tử, trách không được dám cùng Quỷ Cốc đối nghịch, không đơn giản."</w:t>
      </w:r>
    </w:p>
    <w:p>
      <w:pPr>
        <w:pStyle w:val="BodyText"/>
      </w:pPr>
      <w:r>
        <w:t xml:space="preserve">Nói xong, Quỷ Vương một chưởng đánh ra, hai người chưởng lực gặp nhau, oanh địa một tiếng, hai người đồng thời hướng về sau rút lui vài bước. Một chưởng này xuống, trong lòng hai người đều biết, đối phương cùng mình công lực không kém bao nhiêu.</w:t>
      </w:r>
    </w:p>
    <w:p>
      <w:pPr>
        <w:pStyle w:val="BodyText"/>
      </w:pPr>
      <w:r>
        <w:t xml:space="preserve">Bên kia Thường Nguyệt chứng kiến Chu Cửu Giới, đại hỉ: "Tỷ phu, ngươi không có sự tình a..., tỷ tỷ nói ngươi bị Quỷ Vương bắt được."</w:t>
      </w:r>
    </w:p>
    <w:p>
      <w:pPr>
        <w:pStyle w:val="BodyText"/>
      </w:pPr>
      <w:r>
        <w:t xml:space="preserve">Chu Cửu Giới nói: "Ta không sao, lại trốn thoát."</w:t>
      </w:r>
    </w:p>
    <w:p>
      <w:pPr>
        <w:pStyle w:val="BodyText"/>
      </w:pPr>
      <w:r>
        <w:t xml:space="preserve">Hai người một hỏi một đáp, mặc dù đều là lời nói thật, cũng chỉ có phương quỳnh trong nội tâm minh bạch, bọn hắn làm như thế nào hỏi như thế nào đáp mới chuẩn xác nhất. Nhưng là, cái này tốt nhất đáp án phương quỳnh là không thể thay thế trả lời đấy, bởi vì hắn lừa gạt hắn Thường Nguyệt, lừa gạt hắn Chu Cửu Giới. Nàng sở dĩ làm như vậy, là đố kỵ Thường Nguyệt, nghĩ vĩnh viễn ở lại Chu Cửu Giới bên người.</w:t>
      </w:r>
    </w:p>
    <w:p>
      <w:pPr>
        <w:pStyle w:val="BodyText"/>
      </w:pPr>
      <w:r>
        <w:t xml:space="preserve">Thụ Quái nghe Thường Nguyệt kêu la, quát: "Xú nha đầu, muốn chết."</w:t>
      </w:r>
    </w:p>
    <w:p>
      <w:pPr>
        <w:pStyle w:val="BodyText"/>
      </w:pPr>
      <w:r>
        <w:t xml:space="preserve">Chu Cửu Giới gặp Thụ Quái tóc thẳng sáng ngời, biết rõ hắn muốn đem Thường Nguyệt vãi đi ra, bề bộn đối phương quỳnh nói: "Lão bà, nhanh chế trụ Thụ Quái."</w:t>
      </w:r>
    </w:p>
    <w:p>
      <w:pPr>
        <w:pStyle w:val="BodyText"/>
      </w:pPr>
      <w:r>
        <w:t xml:space="preserve">Phương quỳnh không chút hoang mang mà đi hướng Thụ Quái. Thụ Quái đem một đám tóc cuốn quá đến, phương quỳnh thân thể phi tại giữa không trung, vỗ tay đẩy lui Thụ Quái tóc.</w:t>
      </w:r>
    </w:p>
    <w:p>
      <w:pPr>
        <w:pStyle w:val="BodyText"/>
      </w:pPr>
      <w:r>
        <w:t xml:space="preserve">Nhưng là, phương quỳnh cũng không dùng toàn lực, nàng chẳng qua là coi chừng Thụ Quái, kkông để cho hắn làm thương tổn Thường Nguyệt, thực sự không cứu Thường Nguyệt xuống.</w:t>
      </w:r>
    </w:p>
    <w:p>
      <w:pPr>
        <w:pStyle w:val="BodyText"/>
      </w:pPr>
      <w:r>
        <w:t xml:space="preserve">Chu Cửu Giới không nghĩ ra, theo lý, dùng phương quỳnh bây giờ võ công, nắm bắt Thụ Quái không nên rất khó khăn, thế nhưng là, nàng vì cái gì chậm chạp không thể thủ thắng? Đương nhiên, hắn sẽ không nghĩ tới phương quỳnh là tự nhiên mình tư tâm, nàng nghĩ đến như thế nào không cho Thường Nguyệt trở lại Chu Cửu Giới bên người, đương nhiên, phương pháp tốt nhất chính là lại để cho Thường Nguyệt chết, giả Quỷ Cốc người giết nàng.</w:t>
      </w:r>
    </w:p>
    <w:p>
      <w:pPr>
        <w:pStyle w:val="BodyText"/>
      </w:pPr>
      <w:r>
        <w:t xml:space="preserve">Phương quỳnh cũng không phải cái hung ác nhân vật, chẳng qua là tại Địa phủ ở lại lâu rồi, đã thấy nhiều Quỷ Hồn, đối với sinh tử thấy phai nhạt.</w:t>
      </w:r>
    </w:p>
    <w:p>
      <w:pPr>
        <w:pStyle w:val="BodyText"/>
      </w:pPr>
      <w:r>
        <w:t xml:space="preserve">Chu Cửu Giới vốn có thể cùng Quỷ Vương đánh cho ngang tay, nhưng bởi vì lo lắng Thường Nguyệt, bởi vậy thủ hạ chậm chạp, liên tiếp bị Quỷ Vương. Chấn lùi lại mấy bước. Thường Nguyệt gấp đến độ vành mắt đều đỏ: "Tỷ tỷ, ngươi nhanh đi giúp đỡ tỷ phu, không cần lo cho ta."</w:t>
      </w:r>
    </w:p>
    <w:p>
      <w:pPr>
        <w:pStyle w:val="BodyText"/>
      </w:pPr>
      <w:r>
        <w:t xml:space="preserve">Phương quỳnh trong nội tâm khẽ động, cảm thấy phương pháp này tốt, có thể cho Thụ Quái giết Thường Nguyệt. Nghĩ vậy, phương quỳnh nói: "Thụ Quái, ta sau khi đi, ngươi không thể cầm Thường Nguyệt đến áp chế chúng ta, cái kia là vô dụng thôi "</w:t>
      </w:r>
    </w:p>
    <w:p>
      <w:pPr>
        <w:pStyle w:val="BodyText"/>
      </w:pPr>
      <w:r>
        <w:t xml:space="preserve">Nói xong, phương quỳnh thả người đi vào Chu Cửu Giới bên người.</w:t>
      </w:r>
    </w:p>
    <w:p>
      <w:pPr>
        <w:pStyle w:val="BodyText"/>
      </w:pPr>
      <w:r>
        <w:t xml:space="preserve">Chu Cửu Giới vội la lên: "Ngươi đến bên này tới làm gì? Nhanh đi cứu Thường Nguyệt."</w:t>
      </w:r>
    </w:p>
    <w:p>
      <w:pPr>
        <w:pStyle w:val="BodyText"/>
      </w:pPr>
      <w:r>
        <w:t xml:space="preserve">"Là Thường Nguyệt để cho ta tới, nàng sợ ngươi gặp nguy hiểm, kỳ thật, ta cũng sợ ngươi gặp nguy hiểm."</w:t>
      </w:r>
    </w:p>
    <w:p>
      <w:pPr>
        <w:pStyle w:val="BodyText"/>
      </w:pPr>
      <w:r>
        <w:t xml:space="preserve">"Ta không sao, ngươi hay là đi đem Thường Nguyệt cứu xuống đây đi."</w:t>
      </w:r>
    </w:p>
    <w:p>
      <w:pPr>
        <w:pStyle w:val="BodyText"/>
      </w:pPr>
      <w:r>
        <w:t xml:space="preserve">"Lão công, ngươi có nghĩ tới không dùng, chỉ cần chúng ta liên thủ đánh bại Quỷ Vương, Thường Nguyệt cũng không liền cứu ra rồi."</w:t>
      </w:r>
    </w:p>
    <w:p>
      <w:pPr>
        <w:pStyle w:val="BodyText"/>
      </w:pPr>
      <w:r>
        <w:t xml:space="preserve">Nói xong, phương quỳnh không để ý tới Chu Cửu Giới, vỗ tay hướng Quỷ Vương đánh tới.</w:t>
      </w:r>
    </w:p>
    <w:p>
      <w:pPr>
        <w:pStyle w:val="BodyText"/>
      </w:pPr>
      <w:r>
        <w:t xml:space="preserve">Tăng thêm phương quỳnh, Quỷ Vương ở đâu có thể ngăn cản được, liên tiếp rút lui, mắt thấy thân thể đâm vào đại điện trên cây cột. Thụ Quái vừa gặp, đột nhiên quát: "Các ngươi ai cũng đừng nhúc nhích, nếu không ta sẽ giết nàng."</w:t>
      </w:r>
    </w:p>
    <w:p>
      <w:pPr>
        <w:pStyle w:val="BodyText"/>
      </w:pPr>
      <w:r>
        <w:t xml:space="preserve">Chu Cửu Giới kinh hãi, nhìn lại, chỉ thấy Thường Nguyệt bị Thụ Quái quấn lấy thân thể, làm bộ dục vọng ném.</w:t>
      </w:r>
    </w:p>
    <w:p>
      <w:pPr>
        <w:pStyle w:val="BodyText"/>
      </w:pPr>
      <w:r>
        <w:t xml:space="preserve">Chu Cửu Giới kêu lên: "Thụ Quái, mau thả nàng."</w:t>
      </w:r>
    </w:p>
    <w:p>
      <w:pPr>
        <w:pStyle w:val="BodyText"/>
      </w:pPr>
      <w:r>
        <w:t xml:space="preserve">Quỷ Vương cười ha ha: "Họ Chu đấy, ngươi còn không ngoan ngoãn chịu trói, nếu không ta khiến cho Thụ Quái giết nha đầu kia."</w:t>
      </w:r>
    </w:p>
    <w:p>
      <w:pPr>
        <w:pStyle w:val="BodyText"/>
      </w:pPr>
      <w:r>
        <w:t xml:space="preserve">Chu Cửu Giới do dự, nếu như chẳng phải cầm, Thường Nguyệt liền gặp nguy hiểm, nhưng nếu như chịu trói, như thế nào cứu Thường Nguyệt.</w:t>
      </w:r>
    </w:p>
    <w:p>
      <w:pPr>
        <w:pStyle w:val="BodyText"/>
      </w:pPr>
      <w:r>
        <w:t xml:space="preserve">Thụ Quái hướng Quỷ Vương thi một màu sắc, đột nhiên đem Thường Nguyệt ném một khối nham thạch. Chu Cửu Giới vừa gặp, nhảy trên không trung, hướng Thường Nguyệt đánh tới. Quỷ Vương song chưởng đều xuất hiện, chụp về phía Chu Cửu Giới lưng.</w:t>
      </w:r>
    </w:p>
    <w:p>
      <w:pPr>
        <w:pStyle w:val="BodyText"/>
      </w:pPr>
      <w:r>
        <w:t xml:space="preserve">Chu Cửu Giới nghe được sau lưng tiếng gió như nước thủy triều, nhưng là, hắn như ngừng chân, hoặc là quay người nghênh địch, Thường Nguyệt liền gặp nguy hiểm. Bởi vậy, hắn liều mạng lưng sau lần lượt chưởng, cũng không dừng lại.</w:t>
      </w:r>
    </w:p>
    <w:p>
      <w:pPr>
        <w:pStyle w:val="BodyText"/>
      </w:pPr>
      <w:r>
        <w:t xml:space="preserve">Phương quỳnh vừa gặp luống cuống, bề bộn từ bên cạnh xuất chưởng, chụp về phía Quỷ Vương.</w:t>
      </w:r>
    </w:p>
    <w:p>
      <w:pPr>
        <w:pStyle w:val="BodyText"/>
      </w:pPr>
      <w:r>
        <w:t xml:space="preserve">Khá tốt, nàng một chưởng làm cho Quỷ Vương không thể không phân ra một chưởng nghênh đón, mà đổi thành một chưởng công lực liền đánh cho chiết khấu. Chu Cửu Giới lại là thuận thế mà đi, bởi vậy, một chưởng này không có thể đã muốn Chu Cửu Giới mệnh. Chu Cửu Giới mặc dù chịu rất nặng chưởng thương, lại chẳng quan tâm chính mình, phi thân ôm lấy Thường Nguyệt.</w:t>
      </w:r>
    </w:p>
    <w:p>
      <w:pPr>
        <w:pStyle w:val="BodyText"/>
      </w:pPr>
      <w:r>
        <w:t xml:space="preserve">Nguy hiểm thật, nếu là hắn tới chậm một bước, Thường Nguyệt đầu liền đánh lên nham thạch rồi.</w:t>
      </w:r>
    </w:p>
    <w:p>
      <w:pPr>
        <w:pStyle w:val="BodyText"/>
      </w:pPr>
      <w:r>
        <w:t xml:space="preserve">Thường Nguyệt kinh hãi phía dưới, thấy mình ôm ở tỷ phu trong ngực, trong nội tâm vui mừng. Nhưng là, sau đó Chu Cửu Giới ngồi dưới đất, trong miệng thốt ra máu tươi.</w:t>
      </w:r>
    </w:p>
    <w:p>
      <w:pPr>
        <w:pStyle w:val="BodyText"/>
      </w:pPr>
      <w:r>
        <w:t xml:space="preserve">"Tỷ phu, ngươi bị thương?"</w:t>
      </w:r>
    </w:p>
    <w:p>
      <w:pPr>
        <w:pStyle w:val="BodyText"/>
      </w:pPr>
      <w:r>
        <w:t xml:space="preserve">"Không có sự tình, lưng lại để cho Quỷ Vương đánh ột chưởng."</w:t>
      </w:r>
    </w:p>
    <w:p>
      <w:pPr>
        <w:pStyle w:val="BodyText"/>
      </w:pPr>
      <w:r>
        <w:t xml:space="preserve">Thường Nguyệt vạch trần quần áo của hắn vừa nhìn, sống lưng trên lưng có năm cái thanh sâu kín dấu tay.</w:t>
      </w:r>
    </w:p>
    <w:p>
      <w:pPr>
        <w:pStyle w:val="BodyText"/>
      </w:pPr>
      <w:r>
        <w:t xml:space="preserve">Lúc này, phương quỳnh phi thân tới đây, gặp Chu Cửu Giới bị thương, trong nội tâm đau cực: "Lão công, ngươi như thế nào đây?" Chu Cửu Giới oán trách nhìn một chút nàng: "Ngươi vì cái gì không bảo vệ tốt Thường Nguyệt?" Thường Nguyệt nói: "Tỷ phu, không thể trách tỷ tỷ, là ta làm cho nàng giúp cho ngươi." Phương quỳnh nhìn xem Thường Nguyệt, trong lòng tự nhủ: Thường Nguyệt tâm địa tinh khiết, chính mình tốt đối với nàng, có phải hay không quá không nên.</w:t>
      </w:r>
    </w:p>
    <w:p>
      <w:pPr>
        <w:pStyle w:val="BodyText"/>
      </w:pPr>
      <w:r>
        <w:t xml:space="preserve">Quỷ Vương từng bước một đi tới: "Chu Cửu Giới, ngươi đã bị thương, còn dám cùng ta đối nghịch sao?"</w:t>
      </w:r>
    </w:p>
    <w:p>
      <w:pPr>
        <w:pStyle w:val="BodyText"/>
      </w:pPr>
      <w:r>
        <w:t xml:space="preserve">Chu Cửu Giới giãy dụa lấn tới, bị phương quỳnh đè lại. Thường Nguyệt phấn thân nhảy lên, hộ tại Chu Cửu Giới trước mặt:: "Không thể gây thương tỷ phu của ta."</w:t>
      </w:r>
    </w:p>
    <w:p>
      <w:pPr>
        <w:pStyle w:val="BodyText"/>
      </w:pPr>
      <w:r>
        <w:t xml:space="preserve">Quỷ Vương tiện tay một chưởng, đem Thường Nguyệt đánh cho cái té ngã. Thường Nguyệt lập tức ngã trên mặt đất. Chu Cửu Giới bề bộn đỡ lấy nàng: "Thường Nguyệt, ngươi như thế nào đây?" Thường Nguyệt khóe miệng máu tươi cũng chảy ra ngoài, chính là cười cười: "Tỷ phu, ta không sao, ta sẽ không để cho hắn thương tổn ngươi, ngươi yên tâm, ta có thể bảo hộ ngươi." Chu Cửu Giới động tình mà bắt lấy tay của nàng: "Thường Nguyệt, có ngươi những lời này, tỷ phu liền là chết, cũng cam tâm." Nói xong, Chu Cửu Giới loạng choạng đứng lên, chở vận khí, nói: "Quỷ Vương, ngươi để các nàng đi, ta lưu lại cùng ngươi quyết đấu." Quỷ Vương cười ha ha: "Công lực của ngươi đã thập đi bảy tám, còn có thể cùng ta quyết đấu?"</w:t>
      </w:r>
    </w:p>
    <w:p>
      <w:pPr>
        <w:pStyle w:val="BodyText"/>
      </w:pPr>
      <w:r>
        <w:t xml:space="preserve">Chu Cửu Giới trong nội tâm rùng mình, hắn mặc dù cường tự đề khí, hay là không có tránh được Quỷ Vương con mắt.</w:t>
      </w:r>
    </w:p>
    <w:p>
      <w:pPr>
        <w:pStyle w:val="BodyText"/>
      </w:pPr>
      <w:r>
        <w:t xml:space="preserve">Thụ Quái lặng yên ra hiện tại mấy người lưng về sau, hắn gặp Chu Cửu Giới đã bị thương, nghĩ thừa dịp cái lúc này lập một lần công, đến đạt được Quỷ Vương ngợi khen. Nhưng là, hắn không để ý đến phương quỳnh công lực. Vừa rồi, phương quỳnh mặc dù cùng hắn chính diện giao phong qua, nhưng phương quỳnh không có thực chiến toàn lực, phương quỳnh cố tình muốn Thường Nguyệt chết, nhưng hiện tại, Thụ Quái muốn thương tổn Chu Cửu Giới, phương quỳnh tự nhiên không cho phép, gặp Thụ Quái đánh lén, một chưởng đóng đi. Một chưởng này, phương quỳnh dùng toàn lực, Thụ Quái ở đâu chịu được, lập tức hồn phách tản đi.</w:t>
      </w:r>
    </w:p>
    <w:p>
      <w:pPr>
        <w:pStyle w:val="BodyText"/>
      </w:pPr>
      <w:r>
        <w:t xml:space="preserve">Quỷ Vương giận dữ: "Thường Nga, ngươi lớn mật."</w:t>
      </w:r>
    </w:p>
    <w:p>
      <w:pPr>
        <w:pStyle w:val="BodyText"/>
      </w:pPr>
      <w:r>
        <w:t xml:space="preserve">Quỷ Vương cho rằng phương quỳnh chính là Thường Nga.</w:t>
      </w:r>
    </w:p>
    <w:p>
      <w:pPr>
        <w:pStyle w:val="BodyText"/>
      </w:pPr>
      <w:r>
        <w:t xml:space="preserve">Lúc này, Chu Cửu Giới cùng Thường Nguyệt ôm nhau, phảng phất đã quên người ở chỗ nào. Bốn mắt nhìn nhau, lập tức tất cả nhu tình mật ý đều tại trong ánh mắt.</w:t>
      </w:r>
    </w:p>
    <w:p>
      <w:pPr>
        <w:pStyle w:val="BodyText"/>
      </w:pPr>
      <w:r>
        <w:t xml:space="preserve">Quả nhiên là lúc này im ắng thắng có tiếng.</w:t>
      </w:r>
    </w:p>
    <w:p>
      <w:pPr>
        <w:pStyle w:val="BodyText"/>
      </w:pPr>
      <w:r>
        <w:t xml:space="preserve">Tình cảnh này rơi vào phương quỳnh trong mắt, phương quỳnh ảm đạm rơi lệ.</w:t>
      </w:r>
    </w:p>
    <w:p>
      <w:pPr>
        <w:pStyle w:val="Compact"/>
      </w:pPr>
      <w:r>
        <w:t xml:space="preserve">Nữ nhân nước mắt, thương tâm tuyền.</w:t>
      </w:r>
      <w:r>
        <w:br w:type="textWrapping"/>
      </w:r>
      <w:r>
        <w:br w:type="textWrapping"/>
      </w:r>
    </w:p>
    <w:p>
      <w:pPr>
        <w:pStyle w:val="Heading2"/>
      </w:pPr>
      <w:bookmarkStart w:id="275" w:name="chương-253-thoát-khốn"/>
      <w:bookmarkEnd w:id="275"/>
      <w:r>
        <w:t xml:space="preserve">253. Chương 253: Thoát Khốn</w:t>
      </w:r>
    </w:p>
    <w:p>
      <w:pPr>
        <w:pStyle w:val="Compact"/>
      </w:pPr>
      <w:r>
        <w:br w:type="textWrapping"/>
      </w:r>
      <w:r>
        <w:br w:type="textWrapping"/>
      </w:r>
      <w:r>
        <w:t xml:space="preserve">Ai, nguyên lai, trong lòng của hắn chính thức yêu người không phải ta, là Thường Nguyệt. Phương quỳnh đột nhiên nhớ tới, nàng cùng Chu Cửu Giới tại tỏa hồn trong động một màn, trong tai nàng tựa hồ nghe đến Chu Cửu Giới lầm bầm hô hào một cái khác danh tự. Bởi vì lúc ấy, phương quỳnh toàn tâm trong chỉ có Chu Cửu Giới, bởi vậy không để ý đến việc này, bây giờ nghĩ lại, cái kia nỉ non thanh âm, làm cho không phải là Thường Nguyệt sao? Tốt, Chu Cửu Giới, nguyên lai ngươi lúc ấy là đem ta trở thành Thường Nguyệt.</w:t>
      </w:r>
    </w:p>
    <w:p>
      <w:pPr>
        <w:pStyle w:val="BodyText"/>
      </w:pPr>
      <w:r>
        <w:t xml:space="preserve">Phương quỳnh nói không sai, Chu Cửu Giới không cách nào quên Thường Nguyệt. Phương quỳnh cùng Chu Cửu Giới không thông, nàng vừa đã trải qua thương tâm một màn, bởi vậy sớm liền biến thành vô tâm nhân. Nàng vốn là yêu Sa Tam cũng sẽ không ra hiện trong đầu, mà Chu Cửu Giới không được, đối với phương quỳnh, hắn không có yêu. Nếu như giao. Hợp, cũng chỉ là một loại dục vọng nhu cầu. Vì luyện thành thần công, hắn chỉ có thể đem phương quỳnh trở thành Thường Nguyệt.</w:t>
      </w:r>
    </w:p>
    <w:p>
      <w:pPr>
        <w:pStyle w:val="BodyText"/>
      </w:pPr>
      <w:r>
        <w:t xml:space="preserve">Hắn la lên lão bà, trong đầu chính là Thường Nguyệt bóng dáng. Bởi vì hắn sớm nên đáp ứng Thường Nguyệt, muốn kết hôn nàng, hắn đã sớm đem Thường Nguyệt trở thành lão bà. Mà hết thảy này, phương quỳnh không biết, nếu như nàng biết rõ, bọn hắn tựu không khả năng đạt tới hoàn mỹ hài hòa, cũng liền không cách nào luyện thành Cửu Âm Cửu Dương Thần Công rồi.</w:t>
      </w:r>
    </w:p>
    <w:p>
      <w:pPr>
        <w:pStyle w:val="BodyText"/>
      </w:pPr>
      <w:r>
        <w:t xml:space="preserve">Trong lúc nhất thời, phương quỳnh mất hết can đảm, cái gì yêu, cái gì tình, cái gì nam nhân, hết thảy đều là hư ảo, hết thảy đều là hư ảo.</w:t>
      </w:r>
    </w:p>
    <w:p>
      <w:pPr>
        <w:pStyle w:val="BodyText"/>
      </w:pPr>
      <w:r>
        <w:t xml:space="preserve">"Ha ha, ha ha." Phương quỳnh đột nhiên cười quái dị một tiếng, phi thân mà đi.</w:t>
      </w:r>
    </w:p>
    <w:p>
      <w:pPr>
        <w:pStyle w:val="BodyText"/>
      </w:pPr>
      <w:r>
        <w:t xml:space="preserve">Quỷ Vương ngẩn ngơ.</w:t>
      </w:r>
    </w:p>
    <w:p>
      <w:pPr>
        <w:pStyle w:val="BodyText"/>
      </w:pPr>
      <w:r>
        <w:t xml:space="preserve">Hắn không biết, "Thường Nga" cao thủ như vậy vì sao đột nhiên rời đi, nhưng chứng kiến Chu Cửu Giới cùng Thường Nguyệt ôm nhau bộ dạng, Quỷ Vương có chút đã minh bạch, xem ra, là ghen tuông. Cơ hội tốt, nàng rời đi, ta bất chính có thể diệt trừ hai người kia à. Nghĩ vậy, Quỷ Vương từng bước một hướng Chu Cửu Giới cùng Thường Nguyệt đi tới.</w:t>
      </w:r>
    </w:p>
    <w:p>
      <w:pPr>
        <w:pStyle w:val="BodyText"/>
      </w:pPr>
      <w:r>
        <w:t xml:space="preserve">Hai người còn đắm chìm trong lòng cùng tâm câu thông ở bên trong, đối với Quỷ Vương tiêu sái gần vẫn không biết.</w:t>
      </w:r>
    </w:p>
    <w:p>
      <w:pPr>
        <w:pStyle w:val="BodyText"/>
      </w:pPr>
      <w:r>
        <w:t xml:space="preserve">Quỷ Vương hai tay ngưng tụ công lực, chậm rãi giơ lên, hướng phía trước đóng đi.</w:t>
      </w:r>
    </w:p>
    <w:p>
      <w:pPr>
        <w:pStyle w:val="BodyText"/>
      </w:pPr>
      <w:r>
        <w:t xml:space="preserve">Đúng vào lúc này, trong cốc xuất hiện ba đạo bóng dáng, tả hữu là Bàn Đại cùng Sấu Nhị, chính giữa một người, là một trách lão đầu. Lão nhân kia hai mắt trợn mắt, đột nhiên như một đạo nhạt quang, rơi xuống Quỷ Vương cùng Chu Cửu Giới Thường Nguyệt trước mặt, sau đó song chưởng một phen, oanh địa một tiếng rung mạnh, lão đầu rút lui vài bước, Quỷ Vương lại như diều bị đứt dây giống như tiến đụng vào sinh tử điện trong. Lão đầu hai tay vung lên, tại sinh tử điện bên ngoài rơi xuống cấm chế, sau đó quay đầu nhìn xem Chu Cửu Giới cùng Thường Nguyệt, lắc đầu, hóa quang mà đi rồi.</w:t>
      </w:r>
    </w:p>
    <w:p>
      <w:pPr>
        <w:pStyle w:val="BodyText"/>
      </w:pPr>
      <w:r>
        <w:t xml:space="preserve">Bàn Đại cùng Sấu Nhị tiến lên vỗ vỗ Chu Cửu Giới cùng Thường Nguyệt: "Này, uy, kết thúc rồi, tiết mục đã xong, nên trở về nhà ăn cơm đi."</w:t>
      </w:r>
    </w:p>
    <w:p>
      <w:pPr>
        <w:pStyle w:val="BodyText"/>
      </w:pPr>
      <w:r>
        <w:t xml:space="preserve">Chu Cửu Giới cùng Thường Nguyệt cái này mới hồi phục tinh thần lại.</w:t>
      </w:r>
    </w:p>
    <w:p>
      <w:pPr>
        <w:pStyle w:val="BodyText"/>
      </w:pPr>
      <w:r>
        <w:t xml:space="preserve">"Ồ, các ngươi làm sao tới rồi hả?" Thường Nguyệt hỏi.</w:t>
      </w:r>
    </w:p>
    <w:p>
      <w:pPr>
        <w:pStyle w:val="BodyText"/>
      </w:pPr>
      <w:r>
        <w:t xml:space="preserve">"Nếu không phải bọn ta, các ngươi sớm đã bị Quỷ Vương đánh chết."</w:t>
      </w:r>
    </w:p>
    <w:p>
      <w:pPr>
        <w:pStyle w:val="BodyText"/>
      </w:pPr>
      <w:r>
        <w:t xml:space="preserve">"Quỷ Vương?" Chu Cửu Giới nhìn hai bên một chút, nói: "Đúng vậy, Quỷ Vương đâu này?"</w:t>
      </w:r>
    </w:p>
    <w:p>
      <w:pPr>
        <w:pStyle w:val="BodyText"/>
      </w:pPr>
      <w:r>
        <w:t xml:space="preserve">Bàn Đại nói: "Quỷ Vương bị thạch cây sinh nhốt tại sinh tử điện trúng."</w:t>
      </w:r>
    </w:p>
    <w:p>
      <w:pPr>
        <w:pStyle w:val="BodyText"/>
      </w:pPr>
      <w:r>
        <w:t xml:space="preserve">"Thạch cây sinh, các ngươi đã tìm được thạch cây sinh?"</w:t>
      </w:r>
    </w:p>
    <w:p>
      <w:pPr>
        <w:pStyle w:val="BodyText"/>
      </w:pPr>
      <w:r>
        <w:t xml:space="preserve">"Còn muốn cám ơn ngươi a..., ngươi đoán thạch cây sinh là ai?"</w:t>
      </w:r>
    </w:p>
    <w:p>
      <w:pPr>
        <w:pStyle w:val="BodyText"/>
      </w:pPr>
      <w:r>
        <w:t xml:space="preserve">"Chẳng lẽ là cái kia lão Thạch đầu?"</w:t>
      </w:r>
    </w:p>
    <w:p>
      <w:pPr>
        <w:pStyle w:val="BodyText"/>
      </w:pPr>
      <w:r>
        <w:t xml:space="preserve">"Chính là hắn, ha ha, vừa rồi lão Thạch đầu nói ngươi gặp nạn, đem bọn ta kêu đến, hắc hắc, nếu không phải bọn ta, các ngươi vợ chồng son đã sớm thành trong Quỷ Cốc oan hồn rồi."</w:t>
      </w:r>
    </w:p>
    <w:p>
      <w:pPr>
        <w:pStyle w:val="BodyText"/>
      </w:pPr>
      <w:r>
        <w:t xml:space="preserve">"Xem ra, chúng ta còn muốn cám ơn các ngươi?"</w:t>
      </w:r>
    </w:p>
    <w:p>
      <w:pPr>
        <w:pStyle w:val="BodyText"/>
      </w:pPr>
      <w:r>
        <w:t xml:space="preserve">"Cái đó đúng."</w:t>
      </w:r>
    </w:p>
    <w:p>
      <w:pPr>
        <w:pStyle w:val="BodyText"/>
      </w:pPr>
      <w:r>
        <w:t xml:space="preserve">"Các ngươi nói đi, làm như thế nào tạ mới đúng?"</w:t>
      </w:r>
    </w:p>
    <w:p>
      <w:pPr>
        <w:pStyle w:val="BodyText"/>
      </w:pPr>
      <w:r>
        <w:t xml:space="preserve">"Uống rượu a..., mời bọn ta một bàn."</w:t>
      </w:r>
    </w:p>
    <w:p>
      <w:pPr>
        <w:pStyle w:val="BodyText"/>
      </w:pPr>
      <w:r>
        <w:t xml:space="preserve">Vốn, trận này rượu là vui rượu. Bởi vì Chu Cửu Giới không có sự tình, Thường Nguyệt cũng không có sự tình, Bàn Đại cùng Sấu Nhị hoàn thành nhiệm vụ, đã tìm được thạch cây sinh, chẳng những phá Quỷ Vương đều muốn thành tựu vạn năm bất diệt hồn phách ý niệm trong đầu, còn nghĩ Quỷ Vương phong tại tử vong trong điện, nhưng là, rượu không có uống vài chén, chủ đề liền đã rơi vào Thường Nga trên người.</w:t>
      </w:r>
    </w:p>
    <w:p>
      <w:pPr>
        <w:pStyle w:val="BodyText"/>
      </w:pPr>
      <w:r>
        <w:t xml:space="preserve">Chu Cửu Giới nói với Thường Nguyệt, nàng nhìn thấy chính là cái người kia không phải chân chánh trên ý nghĩa Thường Nga, mà là phương quỳnh, hoặc là nói nàng là phương quỳnh uống Thường Nga kết hợp thể.</w:t>
      </w:r>
    </w:p>
    <w:p>
      <w:pPr>
        <w:pStyle w:val="BodyText"/>
      </w:pPr>
      <w:r>
        <w:t xml:space="preserve">Kế tiếp, Chu Cửu Giới đem Thường Nga như thế nào cái chết, phương quỳnh như thế nào đã thành Thường Nga sự tình nói một lần, chỉ đã giảm bớt đi hắn và phương quỳnh tu luyện Cửu Âm Cửu Dương Thần Công một đoạn.</w:t>
      </w:r>
    </w:p>
    <w:p>
      <w:pPr>
        <w:pStyle w:val="BodyText"/>
      </w:pPr>
      <w:r>
        <w:t xml:space="preserve">Thường Nguyệt nghe xong tỷ tỷ chết rồi, tự nhiên khổ sở. Mặc dù, nàng cùng tỷ tỷ tranh giành qua tỷ phu, nhưng là, cái kia dù sao cũng là tình yêu bên trên đấy, hòa thân tình hai chuyện khác nhau. Luận thân tình, các nàng hay là đánh gãy xương cốt hợp với gân tỷ muội, tay chân liên tâm a.... Bạn đang xem tại YY Truyện - .yytruyen</w:t>
      </w:r>
    </w:p>
    <w:p>
      <w:pPr>
        <w:pStyle w:val="BodyText"/>
      </w:pPr>
      <w:r>
        <w:t xml:space="preserve">Thường Nguyệt vành mắt đỏ lên, nhớ tới thân nhân nguyên một đám rời đi, nhịn không được oa mà một tiếng ghé vào trên mặt bàn khóc lên. Chu Cửu Giới tốt toàn bộ ác quỷ khích lệ, Thường Nguyệt hay là thống khổ không thôi.</w:t>
      </w:r>
    </w:p>
    <w:p>
      <w:pPr>
        <w:pStyle w:val="BodyText"/>
      </w:pPr>
      <w:r>
        <w:t xml:space="preserve">Bàn Đại cũng khích lệ, nhưng là hiệu quả không tốt: "Tiểu sư mẫu, ngươi liền đừng khóc, ngươi nhìn, cho ngươi một náo, ta cùng Sấu Nhị trận này uống rượu được không có gì hương vị."</w:t>
      </w:r>
    </w:p>
    <w:p>
      <w:pPr>
        <w:pStyle w:val="BodyText"/>
      </w:pPr>
      <w:r>
        <w:t xml:space="preserve">Việc này còn muốn là Sấu Nhị có chủ ý. Sấu Nhị con ngươi đảo một vòng: "Tiểu sư mẫu, ngươi ngốc a..., như thế nào loạn khóc, tỷ tỷ ngươi mặc dù chết rồi, thế nhưng là, ngươi đối với lấy cái gì khổ? Nàng thân thể thế nhưng là vẫn đang còn sống đâu này?"</w:t>
      </w:r>
    </w:p>
    <w:p>
      <w:pPr>
        <w:pStyle w:val="BodyText"/>
      </w:pPr>
      <w:r>
        <w:t xml:space="preserve">Thường Nguyệt ngẩn ngơ: "Đúng vậy a, tỷ tỷ mặc dù trên danh nghĩa chết rồi, thế nhưng là, thân thể của nàng còn hoạt động ở nhân gian."</w:t>
      </w:r>
    </w:p>
    <w:p>
      <w:pPr>
        <w:pStyle w:val="BodyText"/>
      </w:pPr>
      <w:r>
        <w:t xml:space="preserve">Sấu Nhị nói tiếp đi: "Còn nữa á..., tỷ tỷ ngươi không phải chết qua một lần sao, khi đó ngươi sẽ không khóc? Nếu như đã khóc một lần rồi, còn khóc cái gì?"</w:t>
      </w:r>
    </w:p>
    <w:p>
      <w:pPr>
        <w:pStyle w:val="BodyText"/>
      </w:pPr>
      <w:r>
        <w:t xml:space="preserve">Thường Nguyệt dù sao cũng là tiêu sái tính tình, nghe xong, Sấu Nhị nói quả nhiên có lý, liền lau nước mắt, nói: "Được rồi, ta không khó chịu, bất quá, ta cũng không có gì khẩu vị, các ngươi ăn trước a, ta quay về đi nghỉ ngơi."</w:t>
      </w:r>
    </w:p>
    <w:p>
      <w:pPr>
        <w:pStyle w:val="BodyText"/>
      </w:pPr>
      <w:r>
        <w:t xml:space="preserve">Thường Nguyệt biết rõ Bàn Đại cùng Sấu Nhị thích uống rượu, cũng biết hôm nay muốn không phải là bọn hắn, mình và tỷ phu đều sống không được, bởi vì không muốn quét bọn họ hưng, mặc dù Sấu Nhị mà nói lại để cho trong nội tâm nàng nắng ráo sáng sủa không ít, nhưng là, nàng còn thì không cách nào buông tỷ tỷ, chỉ có thể rời khỏi tiệc rượu, không ảnh hưởng bọn hắn.</w:t>
      </w:r>
    </w:p>
    <w:p>
      <w:pPr>
        <w:pStyle w:val="BodyText"/>
      </w:pPr>
      <w:r>
        <w:t xml:space="preserve">Về đến nhà, Thường Nguyệt đi vào tỷ tỷ trong phòng ngủ, ôm hình của nàng, lại ô ô mà khóc. Khóc khóc, Thường Nguyệt liền dựa bên giường đi ngủ.</w:t>
      </w:r>
    </w:p>
    <w:p>
      <w:pPr>
        <w:pStyle w:val="BodyText"/>
      </w:pPr>
      <w:r>
        <w:t xml:space="preserve">Cùng Thường Nguyệt tỉnh lại, phát hiện trên người đang đắp một cái áo ngủ bằng gấm. Nàng vén chăn lên, đi ra, gặp Chu Cửu Giới đang tại trong phòng bếp nấu cơm.</w:t>
      </w:r>
    </w:p>
    <w:p>
      <w:pPr>
        <w:pStyle w:val="BodyText"/>
      </w:pPr>
      <w:r>
        <w:t xml:space="preserve">"Thường Nguyệt, ngươi đã tỉnh."</w:t>
      </w:r>
    </w:p>
    <w:p>
      <w:pPr>
        <w:pStyle w:val="BodyText"/>
      </w:pPr>
      <w:r>
        <w:t xml:space="preserve">"Ừ, tỷ phu, ta ngủ bao lâu thời gian?"</w:t>
      </w:r>
    </w:p>
    <w:p>
      <w:pPr>
        <w:pStyle w:val="BodyText"/>
      </w:pPr>
      <w:r>
        <w:t xml:space="preserve">"Ngươi a..., thật lâu rồi. Thường Nguyệt, nhìn ra được, ngươi mấy ngày nay một mực ngủ không ngon, có phải hay không?"</w:t>
      </w:r>
    </w:p>
    <w:p>
      <w:pPr>
        <w:pStyle w:val="BodyText"/>
      </w:pPr>
      <w:r>
        <w:t xml:space="preserve">Nói xong, Chu Cửu Giới đau thương mà nhìn nàng. Thường Nguyệt cắn môi gật gật đầu. Mấy ngày nay thật sự của nàng ngủ không ngon, tỷ phu cùng tỷ tỷ đều mất tích, nàng như thế nào ngủ ngon đâu.</w:t>
      </w:r>
    </w:p>
    <w:p>
      <w:pPr>
        <w:pStyle w:val="BodyText"/>
      </w:pPr>
      <w:r>
        <w:t xml:space="preserve">Chu Cửu Giới bưng chén canh đi lên: "Thường Nguyệt, uống đi, bồi bổ thân thể."</w:t>
      </w:r>
    </w:p>
    <w:p>
      <w:pPr>
        <w:pStyle w:val="BodyText"/>
      </w:pPr>
      <w:r>
        <w:t xml:space="preserve">Thường Nguyệt gật gật đầu, ngồi ở trước bàn ăn, từng miếng từng miếng mà uống vào chén kia súp.</w:t>
      </w:r>
    </w:p>
    <w:p>
      <w:pPr>
        <w:pStyle w:val="BodyText"/>
      </w:pPr>
      <w:r>
        <w:t xml:space="preserve">Súp bất quá là bình thường trứng gà súp, bên trong nhưng lại có chưa bao giờ nhấm nháp tư vị.</w:t>
      </w:r>
    </w:p>
    <w:p>
      <w:pPr>
        <w:pStyle w:val="BodyText"/>
      </w:pPr>
      <w:r>
        <w:t xml:space="preserve">Ngay từ đầu là chát chát đấy, về sau có một cổ Điềm Điềm tư vị tràn ngập ra đến. Ngay từ đầu là một đám một đám, về sau là một cổ một cổ, không ngừng mà hướng nội tâm ở bên trong tuôn ra lấy.</w:t>
      </w:r>
    </w:p>
    <w:p>
      <w:pPr>
        <w:pStyle w:val="BodyText"/>
      </w:pPr>
      <w:r>
        <w:t xml:space="preserve">Uống xong, Thường Nguyệt đột nhiên ôm lấy Chu Cửu Giới oa oa khóc lớn.</w:t>
      </w:r>
    </w:p>
    <w:p>
      <w:pPr>
        <w:pStyle w:val="BodyText"/>
      </w:pPr>
      <w:r>
        <w:t xml:space="preserve">Chu Cửu Giới biết rõ nàng lúc này đang suy nghĩ gì, thân nhân của nàng nguyên một đám đột nhiên rời đi, lòng của nàng thoáng cái cô độc xuống, không rơi xuống, nàng hiện tại cần một cái cường đại tinh thần trụ cột.</w:t>
      </w:r>
    </w:p>
    <w:p>
      <w:pPr>
        <w:pStyle w:val="BodyText"/>
      </w:pPr>
      <w:r>
        <w:t xml:space="preserve">Chu Cửu Giới đem nàng ôm ở trong ngực, vỗ vỗ lưng của nàng, làm cho nàng cảm giác được một loại lực lượng tồn tại.</w:t>
      </w:r>
    </w:p>
    <w:p>
      <w:pPr>
        <w:pStyle w:val="BodyText"/>
      </w:pPr>
      <w:r>
        <w:t xml:space="preserve">Kế tiếp hơn một tháng, Thường Nguyệt một mực chỗ tại loại này không rơi đích trong cảm giác. Chu Cửu Giới nhìn ra nàng tâm tình trầm thấp, liền cho Hoa Phi Hoa gọi điện thoại, lại để cho Hoa Phi Hoa tới đây bồi nàng.</w:t>
      </w:r>
    </w:p>
    <w:p>
      <w:pPr>
        <w:pStyle w:val="BodyText"/>
      </w:pPr>
      <w:r>
        <w:t xml:space="preserve">Hoa Phi Hoa thường Thường Nguyệt thời gian, cảm thấy Thường Nguyệt ngoại trừ không hề khóc bên ngoài, còn là ưa thích ngơ ngác ngồi ở phía trước cửa sổ sững sờ.</w:t>
      </w:r>
    </w:p>
    <w:p>
      <w:pPr>
        <w:pStyle w:val="BodyText"/>
      </w:pPr>
      <w:r>
        <w:t xml:space="preserve">Hoa Phi Hoa lén lút đối với Chu Cửu Giới nói: "Biểu tỷ phu, ta xem tiếp tục như vậy không được, tâm tình sẽ ảnh hưởng người thể xác và tinh thần khỏe mạnh, ngươi đừng cứ mãi cân nhắc đi làm, cáo một đoạn giả, bồi nàng đi ra ngoài đi một chút."</w:t>
      </w:r>
    </w:p>
    <w:p>
      <w:pPr>
        <w:pStyle w:val="BodyText"/>
      </w:pPr>
      <w:r>
        <w:t xml:space="preserve">"Đi ra ngoài đi một chút?"</w:t>
      </w:r>
    </w:p>
    <w:p>
      <w:pPr>
        <w:pStyle w:val="BodyText"/>
      </w:pPr>
      <w:r>
        <w:t xml:space="preserve">"Đúng vậy a, đi ra bên ngoài du ngoạn một thời gian ngắn, có lẽ tâm tình của nàng sẽ khá hơn một chút."</w:t>
      </w:r>
    </w:p>
    <w:p>
      <w:pPr>
        <w:pStyle w:val="BodyText"/>
      </w:pPr>
      <w:r>
        <w:t xml:space="preserve">"Ừ, ta cân nhắc một chút đi."</w:t>
      </w:r>
    </w:p>
    <w:p>
      <w:pPr>
        <w:pStyle w:val="BodyText"/>
      </w:pPr>
      <w:r>
        <w:t xml:space="preserve">"Hoặc là, ngươi hãy theo nàng dạo chơi phố, mua cho nàng một ít thích thứ đồ vật."</w:t>
      </w:r>
    </w:p>
    <w:p>
      <w:pPr>
        <w:pStyle w:val="BodyText"/>
      </w:pPr>
      <w:r>
        <w:t xml:space="preserve">Qua vài ngày nữa, Chu Cửu Giới tố cáo giả, quyết định mang theo Thường Nguyệt đi ra ngoài dạo chơi. Nhưng là, Chu Cửu Giới đối với du lịch một chuyện, không hề kinh nghiệm, càng không biết ở đâu có cái gì tốt đùa địa phương. Hắn cố vấn nhiều du lịch cảnh điểm, đối phương đều nói mình tốt, điều này làm hắn cầm bất định chủ ý.</w:t>
      </w:r>
    </w:p>
    <w:p>
      <w:pPr>
        <w:pStyle w:val="BodyText"/>
      </w:pPr>
      <w:r>
        <w:t xml:space="preserve">Hay là mua cho nàng chút gì đó a.</w:t>
      </w:r>
    </w:p>
    <w:p>
      <w:pPr>
        <w:pStyle w:val="BodyText"/>
      </w:pPr>
      <w:r>
        <w:t xml:space="preserve">Chu Cửu Giới nghĩ bồi Thường Nguyệt đi ra ngoài dạo phố, có thể Thường Nguyệt dùng không có hứng thú cự tuyệt. Chu Cửu Giới trong lòng tự nhủ: "Cái kia đành phải bồi nàng trên mạng mua đồ."</w:t>
      </w:r>
    </w:p>
    <w:p>
      <w:pPr>
        <w:pStyle w:val="BodyText"/>
      </w:pPr>
      <w:r>
        <w:t xml:space="preserve">Chu Cửu Giới mở ra điện thoại, đăng nhập hệ thống, mở ra Thường Nguyệt thích trang phục trang. Cái này hiệu quả cũng không tệ lắm, Thường Nguyệt rốt cục mí mắt triển khai.</w:t>
      </w:r>
    </w:p>
    <w:p>
      <w:pPr>
        <w:pStyle w:val="BodyText"/>
      </w:pPr>
      <w:r>
        <w:t xml:space="preserve">Chu Cửu Giới gặp có hiệu quả, lập tức cho nàng mua qua Internet hai kiện váy.</w:t>
      </w:r>
    </w:p>
    <w:p>
      <w:pPr>
        <w:pStyle w:val="BodyText"/>
      </w:pPr>
      <w:r>
        <w:t xml:space="preserve">Ngoại trừ váy, Chu Cửu Giới còn chuẩn bị một cái thần bí lễ vật.</w:t>
      </w:r>
    </w:p>
    <w:p>
      <w:pPr>
        <w:pStyle w:val="BodyText"/>
      </w:pPr>
      <w:r>
        <w:t xml:space="preserve">Vài ngày sau, váy đã đến, Thường Nguyệt sinh nhật cũng đã đến.</w:t>
      </w:r>
    </w:p>
    <w:p>
      <w:pPr>
        <w:pStyle w:val="BodyText"/>
      </w:pPr>
      <w:r>
        <w:t xml:space="preserve">Ngay tại Thường Nguyệt sinh nhật hôm nay, Thường Nguyệt mặc vào mới váy, tâm tình sáng sủa rất nhiều.</w:t>
      </w:r>
    </w:p>
    <w:p>
      <w:pPr>
        <w:pStyle w:val="BodyText"/>
      </w:pPr>
      <w:r>
        <w:t xml:space="preserve">Nàng chủ động muốn xuống bếp phòng, lại bị Chu Cửu Giới đặt tại trên ghế sa lon.</w:t>
      </w:r>
    </w:p>
    <w:p>
      <w:pPr>
        <w:pStyle w:val="BodyText"/>
      </w:pPr>
      <w:r>
        <w:t xml:space="preserve">Chu Cửu Giới bận rộn lưỡng lúc nhỏ, đến chừng bảy giờ tối, một bàn phong phú rượu và thức ăn lên bàn.</w:t>
      </w:r>
    </w:p>
    <w:p>
      <w:pPr>
        <w:pStyle w:val="BodyText"/>
      </w:pPr>
      <w:r>
        <w:t xml:space="preserve">Còn có bánh sinh nhật.</w:t>
      </w:r>
    </w:p>
    <w:p>
      <w:pPr>
        <w:pStyle w:val="BodyText"/>
      </w:pPr>
      <w:r>
        <w:t xml:space="preserve">Đây là Thường Nguyệt 22 tuổi sinh nhật, nàng rất vui vẻ. Thường Nguyệt mở ra rượu đỏ, cùng tỷ phu uống vào.</w:t>
      </w:r>
    </w:p>
    <w:p>
      <w:pPr>
        <w:pStyle w:val="BodyText"/>
      </w:pPr>
      <w:r>
        <w:t xml:space="preserve">Bánh sinh nhật ăn hết, nguyện cho phép, Chu Cửu Giới đột nhiên từ trong lòng móc ra một cái màu đỏ cái hộp, đi vào Thường Nguyệt trước mặt, chân sau quỳ xuống đất, ôn nhu nói: "Thường Nguyệt, gả cho ta đi."</w:t>
      </w:r>
    </w:p>
    <w:p>
      <w:pPr>
        <w:pStyle w:val="BodyText"/>
      </w:pPr>
      <w:r>
        <w:t xml:space="preserve">Trong chốc lát, Thường Nguyệt kích động tới cực điểm, nàng hai mắt rưng rưng, hai tay run run tiếp nhận cái hộp.</w:t>
      </w:r>
    </w:p>
    <w:p>
      <w:pPr>
        <w:pStyle w:val="BodyText"/>
      </w:pPr>
      <w:r>
        <w:t xml:space="preserve">Không cần nhìn, nàng cũng biết bên trong là cái gì.</w:t>
      </w:r>
    </w:p>
    <w:p>
      <w:pPr>
        <w:pStyle w:val="BodyText"/>
      </w:pPr>
      <w:r>
        <w:t xml:space="preserve">Thường Nguyệt chậm rãi mở hộp ra, nhìn qua cái hộp, nín thở một chút tâm tình, cắn môi, nhìn qua Chu Cửu Giới gật gật đầu. Chu Cửu Giới gỡ xuống bên trong giới chỉ, cho Thường Nguyệt mang theo trên tay.</w:t>
      </w:r>
    </w:p>
    <w:p>
      <w:pPr>
        <w:pStyle w:val="BodyText"/>
      </w:pPr>
      <w:r>
        <w:t xml:space="preserve">Thường Nguyệt động tình mà ôm lấy Chu Cửu Giới, lầm bầm nói: "Tỷ phu, hôn ta."</w:t>
      </w:r>
    </w:p>
    <w:p>
      <w:pPr>
        <w:pStyle w:val="BodyText"/>
      </w:pPr>
      <w:r>
        <w:t xml:space="preserve">Chu Cửu Giới đụng lên miệng, tại nàng ướt sũng trên môi hôn một chút. Thường Nguyệt cười cười, ôm lấy cổ của hắn, khi hắn trên trán vừa hôn, sau đó nói: "Tỷ phu, chúng ta uống rượu."</w:t>
      </w:r>
    </w:p>
    <w:p>
      <w:pPr>
        <w:pStyle w:val="BodyText"/>
      </w:pPr>
      <w:r>
        <w:t xml:space="preserve">Thường Nguyệt tửu lượng không tệ, hôm nay, tâm tình của nàng triệt để mở ra. Chu Cửu Giới thấy nàng khó được khôi phục ngày xưa tâm tình, liền cùng nàng tận hứng mà uống vào.</w:t>
      </w:r>
    </w:p>
    <w:p>
      <w:pPr>
        <w:pStyle w:val="BodyText"/>
      </w:pPr>
      <w:r>
        <w:t xml:space="preserve">Đột nhiên, cửa phòng mở rồi.</w:t>
      </w:r>
    </w:p>
    <w:p>
      <w:pPr>
        <w:pStyle w:val="BodyText"/>
      </w:pPr>
      <w:r>
        <w:t xml:space="preserve">Chu Cửu Giới mở cửa vừa nhìn, nguyên lai là Hoa Phi Hoa.</w:t>
      </w:r>
    </w:p>
    <w:p>
      <w:pPr>
        <w:pStyle w:val="BodyText"/>
      </w:pPr>
      <w:r>
        <w:t xml:space="preserve">"Thực xin lỗi, biểu muội, ta thiếu chút nữa đã tới chậm, vừa rồi nhớ tới sinh nhật của ngươi."</w:t>
      </w:r>
    </w:p>
    <w:p>
      <w:pPr>
        <w:pStyle w:val="BodyText"/>
      </w:pPr>
      <w:r>
        <w:t xml:space="preserve">Hoa Phi Hoa đem trong tay hoa tươi cắm ở trong bình hoa.</w:t>
      </w:r>
    </w:p>
    <w:p>
      <w:pPr>
        <w:pStyle w:val="BodyText"/>
      </w:pPr>
      <w:r>
        <w:t xml:space="preserve">Thường Nguyệt bĩu môi nói: "Đến lúc nào rồi rồi, ngươi mới đến."</w:t>
      </w:r>
    </w:p>
    <w:p>
      <w:pPr>
        <w:pStyle w:val="BodyText"/>
      </w:pPr>
      <w:r>
        <w:t xml:space="preserve">Hoa Phi Hoa nhìn xem bề ngoài: "A... Nha, nhanh chín giờ, thật có chút muộn."</w:t>
      </w:r>
    </w:p>
    <w:p>
      <w:pPr>
        <w:pStyle w:val="BodyText"/>
      </w:pPr>
      <w:r>
        <w:t xml:space="preserve">Chu Cửu Giới cho Hoa Phi Hoa thêm cái ly.</w:t>
      </w:r>
    </w:p>
    <w:p>
      <w:pPr>
        <w:pStyle w:val="BodyText"/>
      </w:pPr>
      <w:r>
        <w:t xml:space="preserve">"Không, ta không uống, trời không còn sớm, ta trong chốc lát còn muốn đi, uống nhiều quá sẽ không tốt."</w:t>
      </w:r>
    </w:p>
    <w:p>
      <w:pPr>
        <w:pStyle w:val="BodyText"/>
      </w:pPr>
      <w:r>
        <w:t xml:space="preserve">"Biểu tỷ, uống nhiều quá sợ cái gì, ở lại chứ sao."</w:t>
      </w:r>
    </w:p>
    <w:p>
      <w:pPr>
        <w:pStyle w:val="BodyText"/>
      </w:pPr>
      <w:r>
        <w:t xml:space="preserve">"Ngươi thực yêu thích ta ở lại, không chậm trễ hai ngươi sự tình?"</w:t>
      </w:r>
    </w:p>
    <w:p>
      <w:pPr>
        <w:pStyle w:val="BodyText"/>
      </w:pPr>
      <w:r>
        <w:t xml:space="preserve">"Ngươi..." Thường Nguyệt tại Hoa Phi Hoa trên vai đánh cho vài cái: "Biểu tỷ, ngươi cái này há mồm quá đáng ghét."</w:t>
      </w:r>
    </w:p>
    <w:p>
      <w:pPr>
        <w:pStyle w:val="BodyText"/>
      </w:pPr>
      <w:r>
        <w:t xml:space="preserve">Từ khi Quỷ Cốc thoát khốn về sau, Thường Nguyệt còn không có cùng Chu Cửu Giới cùng một chỗ qua, bởi vì tỷ tỷ qua đời đối với nàng mà nói, là ảnh hưởng tâm tình sự tình.</w:t>
      </w:r>
    </w:p>
    <w:p>
      <w:pPr>
        <w:pStyle w:val="BodyText"/>
      </w:pPr>
      <w:r>
        <w:t xml:space="preserve">Quả nhiên, Hoa Phi Hoa chẳng qua là ngồi trong chốc lát đã đi.</w:t>
      </w:r>
    </w:p>
    <w:p>
      <w:pPr>
        <w:pStyle w:val="BodyText"/>
      </w:pPr>
      <w:r>
        <w:t xml:space="preserve">Hoa Phi Hoa đi rồi, Thường Nguyệt sờ sờ đầu, nói: "Tỷ phu, ta cảm thấy được có chút nhiều hơn, không thể uống rồi, đi nghỉ ngơi."</w:t>
      </w:r>
    </w:p>
    <w:p>
      <w:pPr>
        <w:pStyle w:val="BodyText"/>
      </w:pPr>
      <w:r>
        <w:t xml:space="preserve">Nói xong, Thường Nguyệt hướng trong phòng ngủ đi, nhưng chỉ rời đi một bước, liền thân thể nhoáng một cái. Chu Cửu Giới tranh thủ thời gian tới đây nâng ở nàng.</w:t>
      </w:r>
    </w:p>
    <w:p>
      <w:pPr>
        <w:pStyle w:val="BodyText"/>
      </w:pPr>
      <w:r>
        <w:t xml:space="preserve">"Tỷ phu, ôm đi đi vào."</w:t>
      </w:r>
    </w:p>
    <w:p>
      <w:pPr>
        <w:pStyle w:val="BodyText"/>
      </w:pPr>
      <w:r>
        <w:t xml:space="preserve">Chu Cửu Giới đem Thường Nguyệt ôm vào phòng ngủ của nàng, đang phải ly khai, Thường Nguyệt lại ôm lấy eo của hắn.</w:t>
      </w:r>
    </w:p>
    <w:p>
      <w:pPr>
        <w:pStyle w:val="BodyText"/>
      </w:pPr>
      <w:r>
        <w:t xml:space="preserve">"Tỷ phu, hôm nay ngủ cùng ta a."</w:t>
      </w:r>
    </w:p>
    <w:p>
      <w:pPr>
        <w:pStyle w:val="BodyText"/>
      </w:pPr>
      <w:r>
        <w:t xml:space="preserve">Chu Cửu Giới minh bạch nàng nghĩ muốn cái gì, gật gật đầu, nói: "Ngươi chờ, ta đi thu thập cái bàn."</w:t>
      </w:r>
    </w:p>
    <w:p>
      <w:pPr>
        <w:pStyle w:val="BodyText"/>
      </w:pPr>
      <w:r>
        <w:t xml:space="preserve">"Không." Thường Nguyệt nói: "Ta hiện tại muốn ngươi theo giúp ta."</w:t>
      </w:r>
    </w:p>
    <w:p>
      <w:pPr>
        <w:pStyle w:val="Compact"/>
      </w:pPr>
      <w:r>
        <w:t xml:space="preserve">Nói xong, Thường Nguyệt một tay lấy Chu Cửu Giới kéo đến trên giường.</w:t>
      </w:r>
      <w:r>
        <w:br w:type="textWrapping"/>
      </w:r>
      <w:r>
        <w:br w:type="textWrapping"/>
      </w:r>
    </w:p>
    <w:p>
      <w:pPr>
        <w:pStyle w:val="Heading2"/>
      </w:pPr>
      <w:bookmarkStart w:id="276" w:name="chương-254-cừu-nhân-gặp-mặt"/>
      <w:bookmarkEnd w:id="276"/>
      <w:r>
        <w:t xml:space="preserve">254. Chương 254: Cừu Nhân Gặp Mặt</w:t>
      </w:r>
    </w:p>
    <w:p>
      <w:pPr>
        <w:pStyle w:val="Compact"/>
      </w:pPr>
      <w:r>
        <w:br w:type="textWrapping"/>
      </w:r>
      <w:r>
        <w:br w:type="textWrapping"/>
      </w:r>
      <w:r>
        <w:t xml:space="preserve">Cừu nhân gặp mặt, hết sức đỏ mắt.</w:t>
      </w:r>
    </w:p>
    <w:p>
      <w:pPr>
        <w:pStyle w:val="BodyText"/>
      </w:pPr>
      <w:r>
        <w:t xml:space="preserve">Đây là một câu tục ngữ. Câu này tục ngữ dùng tại Chu Cửu Giới cùng Vu lão bản trên người tự nhiên vô cùng chuẩn xác.</w:t>
      </w:r>
    </w:p>
    <w:p>
      <w:pPr>
        <w:pStyle w:val="BodyText"/>
      </w:pPr>
      <w:r>
        <w:t xml:space="preserve">Chu mới vừa buổi sáng, Chu Cửu Giới đi bệnh viện đi làm.</w:t>
      </w:r>
    </w:p>
    <w:p>
      <w:pPr>
        <w:pStyle w:val="BodyText"/>
      </w:pPr>
      <w:r>
        <w:t xml:space="preserve">Hắn cưỡi xe đạp điện mang theo Thường Nguyệt một đường hành sử, đi ngang qua một cái ngã tư đường lúc, đằng sau chạy như bay mà đến một chiếc xe bán tải.</w:t>
      </w:r>
    </w:p>
    <w:p>
      <w:pPr>
        <w:pStyle w:val="BodyText"/>
      </w:pPr>
      <w:r>
        <w:t xml:space="preserve">Chu Cửu Giới không có để ý, bởi vì trên đường phố qua xe vô cùng bình thường. Hắn cũng không có suy nghĩ nhiều.</w:t>
      </w:r>
    </w:p>
    <w:p>
      <w:pPr>
        <w:pStyle w:val="BodyText"/>
      </w:pPr>
      <w:r>
        <w:t xml:space="preserve">Lúc ấy, vừa mới xuống một hồi mưa xuân, trên đường phố chỗ trũng tích đầy nước.</w:t>
      </w:r>
    </w:p>
    <w:p>
      <w:pPr>
        <w:pStyle w:val="BodyText"/>
      </w:pPr>
      <w:r>
        <w:t xml:space="preserve">Xe bán tải bánh xe đột nhiên hơi nghiêng, tóe lên một vũng nước, lập tức tung tóe Thường Nguyệt một thân. Thường Nguyệt đang muốn gọi, liếc nhìn lái xe đúng là Vu lão bản.</w:t>
      </w:r>
    </w:p>
    <w:p>
      <w:pPr>
        <w:pStyle w:val="BodyText"/>
      </w:pPr>
      <w:r>
        <w:t xml:space="preserve">"Tỷ phu, là Vu lão bản."</w:t>
      </w:r>
    </w:p>
    <w:p>
      <w:pPr>
        <w:pStyle w:val="BodyText"/>
      </w:pPr>
      <w:r>
        <w:t xml:space="preserve">Vu lão bản bị Chu Cửu Giới đánh chết về sau, bị Quỷ Vương làm cho đi, sau đó lại đem thả trở về, có thể nói, Vu lão bản lại hoàn dương rồi.</w:t>
      </w:r>
    </w:p>
    <w:p>
      <w:pPr>
        <w:pStyle w:val="BodyText"/>
      </w:pPr>
      <w:r>
        <w:t xml:space="preserve">Chu Cửu Giới giận dữ, kêu lên: "Thường Nguyệt, ngươi bắt tốt xe, ta đi giáo huấn hắn."</w:t>
      </w:r>
    </w:p>
    <w:p>
      <w:pPr>
        <w:pStyle w:val="BodyText"/>
      </w:pPr>
      <w:r>
        <w:t xml:space="preserve">Chu Cửu Giới từ khi mở sát giới, liền cũng không còn điều gì cố kỵ.</w:t>
      </w:r>
    </w:p>
    <w:p>
      <w:pPr>
        <w:pStyle w:val="BodyText"/>
      </w:pPr>
      <w:r>
        <w:t xml:space="preserve">Hắn phi thân lên, nhảy rời xe đạp điện, hướng xe bán tải đuổi theo.</w:t>
      </w:r>
    </w:p>
    <w:p>
      <w:pPr>
        <w:pStyle w:val="BodyText"/>
      </w:pPr>
      <w:r>
        <w:t xml:space="preserve">Trên đường phố, người đi đường chứng kiến một đạo nhân ảnh nhảy lên không mà qua, đều cả kinh mở to hai mắt nhìn. Chu Cửu Giới nhảy mấy cái liền rơi xuống xe bán tải lên, sau đó một cái trở mình, rơi vào trước xe, bày tay trái duỗi ra, khoác lên xe bán tải trước. Vu lão bản chấn động, gấp đạp chân ga. Nhưng là vô dụng, xe hay là dần dần chậm lại, cuối cùng như là phanh lại bình thường dừng ở lộ đang lúc.</w:t>
      </w:r>
    </w:p>
    <w:p>
      <w:pPr>
        <w:pStyle w:val="BodyText"/>
      </w:pPr>
      <w:r>
        <w:t xml:space="preserve">Chu Cửu Giới tay phải hướng hắn một chiêu: "Vu lão bản, xuống đây đi."</w:t>
      </w:r>
    </w:p>
    <w:p>
      <w:pPr>
        <w:pStyle w:val="BodyText"/>
      </w:pPr>
      <w:r>
        <w:t xml:space="preserve">Vu lão bản đành phải từ trên xe bước xuống, cười làm lành nói: "Chu lão đệ, Chu bác sĩ, không có ý tứ, ta vừa mới không phải cố ý."</w:t>
      </w:r>
    </w:p>
    <w:p>
      <w:pPr>
        <w:pStyle w:val="BodyText"/>
      </w:pPr>
      <w:r>
        <w:t xml:space="preserve">Chu Cửu Giới BA~ mà một cái cái tát lắc tại trên mặt của hắn: "Không phải cố ý, thực xin lỗi, ta một chưởng này cũng không phải cố ý."</w:t>
      </w:r>
    </w:p>
    <w:p>
      <w:pPr>
        <w:pStyle w:val="BodyText"/>
      </w:pPr>
      <w:r>
        <w:t xml:space="preserve">"Ngươi..." Vu lão bản vốn định sinh khí, nhưng tưởng tượng, hảo hán không ăn thiệt thòi trước mắt: "Chu lão đệ, ngươi đại nhân không nhớ tiểu nhân qua, liền giơ cao đánh khẽ, tha ta một mạng a."</w:t>
      </w:r>
    </w:p>
    <w:p>
      <w:pPr>
        <w:pStyle w:val="BodyText"/>
      </w:pPr>
      <w:r>
        <w:t xml:space="preserve">"Nói như vậy, ngươi thừa nhận mới vừa rồi là cố ý rồi hả?"</w:t>
      </w:r>
    </w:p>
    <w:p>
      <w:pPr>
        <w:pStyle w:val="BodyText"/>
      </w:pPr>
      <w:r>
        <w:t xml:space="preserve">Chung quanh đứng không ít xem náo nhiệt người qua đường. Thật nhiều người nhận thức Vu lão bản cùng Chu Cửu Giới, có ít người thậm chí còn biết rõ giữa bọn họ có một chút nghỉ lễ, liền nhao nhao nghị luận.</w:t>
      </w:r>
    </w:p>
    <w:p>
      <w:pPr>
        <w:pStyle w:val="BodyText"/>
      </w:pPr>
      <w:r>
        <w:t xml:space="preserve">Vu lão bản trên mặt lúng túng, nhưng là, hắn biết mình đánh không lại Chu Cửu Giới, chỉ có thể nén giận.</w:t>
      </w:r>
    </w:p>
    <w:p>
      <w:pPr>
        <w:pStyle w:val="BodyText"/>
      </w:pPr>
      <w:r>
        <w:t xml:space="preserve">"Chu lão đệ, đúng, đúng, là ta cố ý."</w:t>
      </w:r>
    </w:p>
    <w:p>
      <w:pPr>
        <w:pStyle w:val="BodyText"/>
      </w:pPr>
      <w:r>
        <w:t xml:space="preserve">"Tốt lắm, ngươi không phải để cho ta tha cho ngươi một cái mạng ấy ư, quỳ xuống."</w:t>
      </w:r>
    </w:p>
    <w:p>
      <w:pPr>
        <w:pStyle w:val="BodyText"/>
      </w:pPr>
      <w:r>
        <w:t xml:space="preserve">Vu lão bản biến sắc.</w:t>
      </w:r>
    </w:p>
    <w:p>
      <w:pPr>
        <w:pStyle w:val="BodyText"/>
      </w:pPr>
      <w:r>
        <w:t xml:space="preserve">Chu Cửu Giới khi hắn đầu vai nhấn một cái, lập tức, Vu lão bản hai đầu gối mềm nhũn, quỳ trên mặt đất. Chu Cửu Giới trở mình ngồi ở trên lưng của hắn, ha ha cười cười: "Tha cho ngươi một cái mạng, tốt, ngươi chạy cho ta xem, giá."</w:t>
      </w:r>
    </w:p>
    <w:p>
      <w:pPr>
        <w:pStyle w:val="BodyText"/>
      </w:pPr>
      <w:r>
        <w:t xml:space="preserve">Vu lão bản tức giận đến thiếu chút nữa thổ huyết, thầm nghĩ: "Tốt, họ Chu đấy, ngươi nhớ kỹ cho ta, ngươi thiếu nợ ta đấy, sớm muộn gì cũng phải trả lại đấy."</w:t>
      </w:r>
    </w:p>
    <w:p>
      <w:pPr>
        <w:pStyle w:val="BodyText"/>
      </w:pPr>
      <w:r>
        <w:t xml:space="preserve">Chu Cửu Giới nhảy xuống tới, thấy hắn vẻ mặt bụi đất, cảm giác vô cùng đã ghiền: "Lăn, lập tức tại trước mắt ta biến mất."</w:t>
      </w:r>
    </w:p>
    <w:p>
      <w:pPr>
        <w:pStyle w:val="BodyText"/>
      </w:pPr>
      <w:r>
        <w:t xml:space="preserve">Vu lão bản xám xịt mà lên xe, vù vù mà đi.</w:t>
      </w:r>
    </w:p>
    <w:p>
      <w:pPr>
        <w:pStyle w:val="BodyText"/>
      </w:pPr>
      <w:r>
        <w:t xml:space="preserve">Lúc này thời điểm, Thường Nguyệt đã cưỡi xe đạp điện đã tới."Tỷ phu, ngươi như thế nào thả hắn đi rồi." Chu Cửu Giới nói: "Ta vừa rồi giáo huấn hắn không nhẹ, thằng này thọ hạn không đến, ta không muốn làm trái với Thiên Ý."</w:t>
      </w:r>
    </w:p>
    <w:p>
      <w:pPr>
        <w:pStyle w:val="BodyText"/>
      </w:pPr>
      <w:r>
        <w:t xml:space="preserve">"Hừ, loại người này còn Thiên Ý, ông trời cũng là đấy, cho hắn giảm mấy thập niên thọ hạn chẳng phải được."</w:t>
      </w:r>
    </w:p>
    <w:p>
      <w:pPr>
        <w:pStyle w:val="BodyText"/>
      </w:pPr>
      <w:r>
        <w:t xml:space="preserve">"Ngươi yên tâm, chỉ cần hắn làm tiếp chuyện thất đức, ông trời là sẽ cho hắn giảm thọ đấy."</w:t>
      </w:r>
    </w:p>
    <w:p>
      <w:pPr>
        <w:pStyle w:val="BodyText"/>
      </w:pPr>
      <w:r>
        <w:t xml:space="preserve">Đi vào bệnh viện, Chu Cửu Giới điểm danh, đang muốn đi khoa sản, Tạ Minh châu vội vàng đã chạy tới, thấp giọng nói: "Chu chủ nhiệm, ngươi có phải hay không chọc Vu lão bản?"</w:t>
      </w:r>
    </w:p>
    <w:p>
      <w:pPr>
        <w:pStyle w:val="BodyText"/>
      </w:pPr>
      <w:r>
        <w:t xml:space="preserve">Chu Cửu Giới nói: "Đúng vậy a, nhanh như vậy liền rơi vào tay bệnh viện?"</w:t>
      </w:r>
    </w:p>
    <w:p>
      <w:pPr>
        <w:pStyle w:val="BodyText"/>
      </w:pPr>
      <w:r>
        <w:t xml:space="preserve">"Vừa rồi viện trưởng gọi điện thoại đến, nói chỉ cần ngươi tới đến liền cho ngươi đi một chút."</w:t>
      </w:r>
    </w:p>
    <w:p>
      <w:pPr>
        <w:pStyle w:val="BodyText"/>
      </w:pPr>
      <w:r>
        <w:t xml:space="preserve">Chu Cửu Giới gật gật đầu: "Đi, văn phòng có chuyện gì ngươi cùng Bạch Tĩnh chiếu cố chút ít, ta đi xem."</w:t>
      </w:r>
    </w:p>
    <w:p>
      <w:pPr>
        <w:pStyle w:val="BodyText"/>
      </w:pPr>
      <w:r>
        <w:t xml:space="preserve">Chu Cửu Giới đi vào Phó viện trưởng văn phòng, vừa nhìn, chẳng những Phó viện trưởng ngồi ở bên trong, liền Thiết San đã ở.</w:t>
      </w:r>
    </w:p>
    <w:p>
      <w:pPr>
        <w:pStyle w:val="BodyText"/>
      </w:pPr>
      <w:r>
        <w:t xml:space="preserve">Chu Cửu Giới còn chưa mở miệng, Thiết San trước nói chuyện: "Chu chủ nhiệm, ngươi có phải hay không cảm giác mình hội điểm võ công, có thể muốn làm gì thì làm?"</w:t>
      </w:r>
    </w:p>
    <w:p>
      <w:pPr>
        <w:pStyle w:val="BodyText"/>
      </w:pPr>
      <w:r>
        <w:t xml:space="preserve">Chu Cửu Giới vội nói: "Thiết viện trưởng, ngươi đã hiểu lầm, nghĩ là Vu lão bản ác nhân cáo trạng trước, nhưng thật ra là hắn hôm nay chọc ta phía trước, hắn lái xe cố ý hướng trên người của ta khoả nước, đây không phải cố tình tìm việc sao?"</w:t>
      </w:r>
    </w:p>
    <w:p>
      <w:pPr>
        <w:pStyle w:val="BodyText"/>
      </w:pPr>
      <w:r>
        <w:t xml:space="preserve">Thiết San nói: "Vậy ngươi cũng không nên dùng loại phương thức này a..., Vu lão bản nói như thế nào cũng là công chúng nhân vật, ngươi trước mặt mọi người lại để cho nhân gia quỳ xuống, còn đem nhân gia làm cưỡi ngựa, ngươi đổi vị trí suy nghĩ một chút, việc này nếu phát sinh ở trên người của ngươi, ngươi chịu được sao? Ngươi có biết hay không, đối với người mà nói, nhất là Vu lão bản loại này người có thân phận mà nói, lòng tự trọng cùng mặt mũi là so tánh mạng còn trọng yếu, ngươi làm như vậy, so giết hắn đi còn nghiêm trọng."</w:t>
      </w:r>
    </w:p>
    <w:p>
      <w:pPr>
        <w:pStyle w:val="BodyText"/>
      </w:pPr>
      <w:r>
        <w:t xml:space="preserve">Chu Cửu Giới tự nhiên biết mình hành vi có chút qua, nhưng là, nhớ tới Vu lão bản đối đãi chuyện của mình, hắn cảm thấy dù cho như vậy, mình cũng không hết hận.</w:t>
      </w:r>
    </w:p>
    <w:p>
      <w:pPr>
        <w:pStyle w:val="BodyText"/>
      </w:pPr>
      <w:r>
        <w:t xml:space="preserve">Phó viện trưởng gặp Chu Cửu Giới nãy giờ không nói gì, liền ho khan một tiếng, nói: "Thiết viện trưởng, được rồi, việc này ta đến xử lý a, ngươi đi về trước đi."</w:t>
      </w:r>
    </w:p>
    <w:p>
      <w:pPr>
        <w:pStyle w:val="BodyText"/>
      </w:pPr>
      <w:r>
        <w:t xml:space="preserve">Cùng Thiết San đi rồi, Phó viện trưởng đứng lên, đi đến Chu Cửu Giới bên người, vỗ vỗ bờ vai của hắn.</w:t>
      </w:r>
    </w:p>
    <w:p>
      <w:pPr>
        <w:pStyle w:val="BodyText"/>
      </w:pPr>
      <w:r>
        <w:t xml:space="preserve">"Cửu Giới a..., ta có mấy câu nghĩ nói cho ngươi nghe, những lời này chẳng qua là mấy cái đề nghị, ngươi sau khi trở về chính mình suy nghĩ sâu xa một chút, bất quá, ta trước tiên là nói về ở phía trước, ta bây giờ cùng trước kia bất đồng, nếu là lúc trước, ta sẽ đứng ở Vu lão bản bên kia, có thể hiện tại, ta và ngươi tầm đó nhiều hơn một tầng quan hệ, ngươi là ân nhân cứu mạng của ta, cũng là nữ nhi của ta sư phụ, ta cũng không thể lại hướng về hắn, thế nhưng là, có chuyện ta không thể không nhắc nhở ngươi, một người chỉ cần có thể trở thành xã hội công chúng nhân vật, hắn tuyệt sẽ không là một người đơn giản vật, ngươi hiểu được qua Vu lão bản xã hội bối cảnh sao? Ngươi cảm thấy chỉ bằng một thân võ công, có thể đấu qua được hắn sao?"</w:t>
      </w:r>
    </w:p>
    <w:p>
      <w:pPr>
        <w:pStyle w:val="BodyText"/>
      </w:pPr>
      <w:r>
        <w:t xml:space="preserve">Chu Cửu Giới nói: "Ta mặc kệ hắn cái gì xã hội bối cảnh, chỉ cần hắn đắc tội ta, ta tựu cũng không cùng hắn từ bỏ ý đồ."</w:t>
      </w:r>
    </w:p>
    <w:p>
      <w:pPr>
        <w:pStyle w:val="BodyText"/>
      </w:pPr>
      <w:r>
        <w:t xml:space="preserve">"Ai, ngươi a..., rất xong trở về ngẫm lại, oan gia nên giải không nên kết a..., huống chi Vu lão bản loại người này, tục ngữ nói, thà rằng đắc tội một trăm quân tử, cũng đừng đắc tội một cái tiểu nhân, ngươi trở về suy nghĩ thật kỹ a, ta là thật tâm không hi vọng ngươi có rơi xuống Vu lão bản trong tay thời điểm."</w:t>
      </w:r>
    </w:p>
    <w:p>
      <w:pPr>
        <w:pStyle w:val="BodyText"/>
      </w:pPr>
      <w:r>
        <w:t xml:space="preserve">Phó viện trưởng lo lắng là chuẩn xác đấy, bởi vì như Vu lão bản người như vậy, hắn sao có thể nhịn xuống như vậy khí.</w:t>
      </w:r>
    </w:p>
    <w:p>
      <w:pPr>
        <w:pStyle w:val="BodyText"/>
      </w:pPr>
      <w:r>
        <w:t xml:space="preserve">Buổi tối, Chu Cửu Giới cùng Thường Nguyệt vừa nằm ngủ, đột nhiên, răng rắc một thanh âm vang lên. Hai người tranh thủ thời gian đứng lên, nghe tiếng vang, đến từ trong phòng ngủ lớn, thì ra là Thường Nga cùng Chu Cửu Giới phòng ngủ. Hai người tới trong phòng ngủ lớn vừa nhìn, sợ hãi kêu lên một cái, chỉ thấy dưới mặt đất phun đầy không ít chất lỏng, còn có một lớn cái chai, mà cửa sổ, phá quạt. Thường Nguyệt vừa muốn ngồi xổm xuống, Chu Cửu Giới bề bộn kéo nàng.</w:t>
      </w:r>
    </w:p>
    <w:p>
      <w:pPr>
        <w:pStyle w:val="BodyText"/>
      </w:pPr>
      <w:r>
        <w:t xml:space="preserve">"Cẩn thận, cái này chất lỏng là lạ đấy." tại y</w:t>
      </w:r>
    </w:p>
    <w:p>
      <w:pPr>
        <w:pStyle w:val="BodyText"/>
      </w:pPr>
      <w:r>
        <w:t xml:space="preserve">Quả nhiên, Thường Nguyệt phát hiện sàn nhà có chút ăn mòn.</w:t>
      </w:r>
    </w:p>
    <w:p>
      <w:pPr>
        <w:pStyle w:val="BodyText"/>
      </w:pPr>
      <w:r>
        <w:t xml:space="preserve">"Là a- xít sun-phu-rit, nhất định là đấy."</w:t>
      </w:r>
    </w:p>
    <w:p>
      <w:pPr>
        <w:pStyle w:val="BodyText"/>
      </w:pPr>
      <w:r>
        <w:t xml:space="preserve">Thường Nguyệt sắc mặt đại biến.</w:t>
      </w:r>
    </w:p>
    <w:p>
      <w:pPr>
        <w:pStyle w:val="BodyText"/>
      </w:pPr>
      <w:r>
        <w:t xml:space="preserve">"Nhất định là Vu lão bản." Chu Cửu Giới nói.</w:t>
      </w:r>
    </w:p>
    <w:p>
      <w:pPr>
        <w:pStyle w:val="BodyText"/>
      </w:pPr>
      <w:r>
        <w:t xml:space="preserve">Thường Nguyệt nhịn không được ôm lấy Chu Cửu Giới, trong nội tâm rất nghĩ mà sợ: "Tỷ phu, ngươi may mắn ngủ ở phòng ngủ của ta ở bên trong, bằng không..."</w:t>
      </w:r>
    </w:p>
    <w:p>
      <w:pPr>
        <w:pStyle w:val="BodyText"/>
      </w:pPr>
      <w:r>
        <w:t xml:space="preserve">Chu Cửu Giới nói: "Đúng vậy a, bằng không hậu quả lại không thể tưởng tượng rồi.</w:t>
      </w:r>
    </w:p>
    <w:p>
      <w:pPr>
        <w:pStyle w:val="BodyText"/>
      </w:pPr>
      <w:r>
        <w:t xml:space="preserve">Chu Cửu Giới nhà sân thượng không có phong, a- xít sun-phu-rit cái chai phá vỡ cửa sổ thủy tinh, trực tiếp rơi trên sàn nhà, bởi vì cái chai miệng cũng không phải là chẳng qua là dùng bố quấn chặt lấy được, bởi vậy, rơi sau khi đi vào, bố cũng mở, trong phòng ngủ nhiều ra lây dính a- xít sun-phu-rit, nếu như trên giường có người, khó tránh khỏi sẽ bị a- xít sun-phu-rit tung tóe tổn thương.</w:t>
      </w:r>
    </w:p>
    <w:p>
      <w:pPr>
        <w:pStyle w:val="BodyText"/>
      </w:pPr>
      <w:r>
        <w:t xml:space="preserve">"Thật độc ác tâm." Thường Nguyệt nói: "Tỷ phu, vậy phải làm sao bây giờ?"</w:t>
      </w:r>
    </w:p>
    <w:p>
      <w:pPr>
        <w:pStyle w:val="BodyText"/>
      </w:pPr>
      <w:r>
        <w:t xml:space="preserve">"Không có sự tình, Thường Nguyệt, ngươi đừng sợ." Chu Cửu Giới mặc quần áo tử tế, sau đó đi xuống lầu. Nhưng là, quanh hắn lấy cư xá dạo qua một vòng, cũng không thấy được người khả nghi. Ném a- xít sun-phu-rit bình người là Vu lão bản không thêm, nhưng là, lúc này hắn đã đi trở về.</w:t>
      </w:r>
    </w:p>
    <w:p>
      <w:pPr>
        <w:pStyle w:val="BodyText"/>
      </w:pPr>
      <w:r>
        <w:t xml:space="preserve">Vu lão bản đem lái xe đến tường viện bên ngoài, cũng không đi đại môn, bởi vậy, hắn không làm kinh động cổng bảo vệ, Chu Cửu Giới từ cổng bảo vệ chỗ đó cái gì cũng không được đến. Bởi vì Vu lão bản lựa chọn góc độ vừa lúc ở dưới cây, hắn lại là từ trên tường viện lật qua đấy, bởi vậy, nơi cửa cameras cũng không có lưu lại tinn tức gì.</w:t>
      </w:r>
    </w:p>
    <w:p>
      <w:pPr>
        <w:pStyle w:val="BodyText"/>
      </w:pPr>
      <w:r>
        <w:t xml:space="preserve">Đệ nhị trời sáng sớm. Chu Cửu Giới vừa tới đến văn phòng, chỉ thấy Vu lão bản đã đến.</w:t>
      </w:r>
    </w:p>
    <w:p>
      <w:pPr>
        <w:pStyle w:val="BodyText"/>
      </w:pPr>
      <w:r>
        <w:t xml:space="preserve">Chu Cửu Giới đang ngồi ở trong phòng làm việc, đưa lưng về phía cửa sổ, trên mặt đeo khẩu trang. Vu lão bản đi đến, hắn cho rằng Chu Cửu Giới đã bị a- xít sun-phu-rit tung tóe tổn thương, bởi vậy nói chuyện rất đắc ý: "Ai nha, người này a..., nếu làm chuyện thất đức, là hội gặp báo ứng đấy." Bạch Tĩnh cùng Tạ Minh châu thấy hắn, tranh thủ thời gian đứng lên. Tạ Minh châu nói: "Vị này chính là..."</w:t>
      </w:r>
    </w:p>
    <w:p>
      <w:pPr>
        <w:pStyle w:val="BodyText"/>
      </w:pPr>
      <w:r>
        <w:t xml:space="preserve">"Ôi!!!, là một mỹ nữ, chậc chậc, Chu lão đệ, ngươi thật tốt phúc khí, bên người hộ sĩ một cái so một cái đẹp."</w:t>
      </w:r>
    </w:p>
    <w:p>
      <w:pPr>
        <w:pStyle w:val="BodyText"/>
      </w:pPr>
      <w:r>
        <w:t xml:space="preserve">Chu Cửu Giới nhàn nhạt nói: "Vu lão bản, ngươi tới đây ở bên trong không phải xem phụ khoa a?"</w:t>
      </w:r>
    </w:p>
    <w:p>
      <w:pPr>
        <w:pStyle w:val="BodyText"/>
      </w:pPr>
      <w:r>
        <w:t xml:space="preserve">Tại công chúng nơi, Chu Cửu Giới không muốn làm khó hắn. Vu lão bản đoán chắc tại bệnh viện, Chu Cửu Giới sẽ không động thủ với hắn, bởi vậy mới dám ra hiện tại Chu Cửu Giới trước mặt.</w:t>
      </w:r>
    </w:p>
    <w:p>
      <w:pPr>
        <w:pStyle w:val="BodyText"/>
      </w:pPr>
      <w:r>
        <w:t xml:space="preserve">Tạ Minh châu mặc dù chưa thấy qua Vu lão bản, lại cũng đã được nghe nói Vu lão bản, huống chi Chu Cửu Giới vũ nhục Vu lão bản sự tình tại bệnh viện đã truyền ra. Tạ Minh châu phỏng đoán Vu lão bản là tới nháo sự đấy, vội nói: "Vu lão bản, nơi này là phụ khoa văn phòng, xin hỏi người có phải hay không có gia thuộc người nhà hoặc là thân hữu muốn xem phụ khoa đâu này?"</w:t>
      </w:r>
    </w:p>
    <w:p>
      <w:pPr>
        <w:pStyle w:val="BodyText"/>
      </w:pPr>
      <w:r>
        <w:t xml:space="preserve">Vu lão bản hừ một tiếng: "Không ai."</w:t>
      </w:r>
    </w:p>
    <w:p>
      <w:pPr>
        <w:pStyle w:val="BodyText"/>
      </w:pPr>
      <w:r>
        <w:t xml:space="preserve">"Vậy ngươi nếu xem bệnh, kính xin trước dựa theo bệnh tình đi đăng ký, nơi này là phụ khoa văn phòng, là không thích hợp người đấy."</w:t>
      </w:r>
    </w:p>
    <w:p>
      <w:pPr>
        <w:pStyle w:val="BodyText"/>
      </w:pPr>
      <w:r>
        <w:t xml:space="preserve">Vu lão bản nhìn qua Chu Cửu Giới, ha ha cười to: "Hai vị cô nương, các ngươi không muốn nhìn các ngươi một chút Chu bác sĩ mặt ấy ư, ta nghĩ có lẽ nhìn rất đẹp."</w:t>
      </w:r>
    </w:p>
    <w:p>
      <w:pPr>
        <w:pStyle w:val="BodyText"/>
      </w:pPr>
      <w:r>
        <w:t xml:space="preserve">Bạch Tĩnh cùng Tạ Minh châu nhìn xem Chu Cửu Giới, trong lòng tự nhủ: Vu lão bản có ý tứ gì, chẳng lẽ Chu chủ nhiệm mặt làm sao vậy sao?</w:t>
      </w:r>
    </w:p>
    <w:p>
      <w:pPr>
        <w:pStyle w:val="BodyText"/>
      </w:pPr>
      <w:r>
        <w:t xml:space="preserve">Kỳ thật, Chu Cửu Giới đại đa số thời điểm tại bệnh viện lúc mang khẩu trang đấy, bởi vậy, đối với Bạch Tĩnh cùng Tạ Minh châu mà nói, Chu Cửu Giới không có gì cùng trước kia bất đồng địa phương. Nhưng ở Vu lão bản trong mắt lại bất đồng, bởi vì Vu lão bản trong mắt Chu Cửu Giới, đại đa số thời điểm là không mang khẩu trang đấy, hôm nay nhìn thấy Chu Cửu Giới lại là đeo khẩu trang, hắn vào trước là chủ, cảm giác mình đêm qua hành động trả thù đã có hiệu quả, bởi vậy mới có nói như vậy.</w:t>
      </w:r>
    </w:p>
    <w:p>
      <w:pPr>
        <w:pStyle w:val="BodyText"/>
      </w:pPr>
      <w:r>
        <w:t xml:space="preserve">Chu Cửu Giới đoán ra tâm tư của hắn, cố ý xâu khẩu vị của hắn. Chu Cửu Giới ánh mắt dường như có chút sợ, tay còn vô ý thức mà đè lên khẩu trang, thanh âm cũng giống như có chút khẩn trương: "Vu lão bản, lời này của ngươi là có ý gì, ngươi lại không nhìn phụ khoa, còn không mau đi?"</w:t>
      </w:r>
    </w:p>
    <w:p>
      <w:pPr>
        <w:pStyle w:val="BodyText"/>
      </w:pPr>
      <w:r>
        <w:t xml:space="preserve">"Ha ha, Chu lão đệ, ngươi có phải hay không có cái gì nhận không ra người địa phương, trên mặt dài đau nhức rồi hả?"</w:t>
      </w:r>
    </w:p>
    <w:p>
      <w:pPr>
        <w:pStyle w:val="BodyText"/>
      </w:pPr>
      <w:r>
        <w:t xml:space="preserve">"Nói bậy, ngươi mới trên mặt dài đau nhức đâu."</w:t>
      </w:r>
    </w:p>
    <w:p>
      <w:pPr>
        <w:pStyle w:val="Compact"/>
      </w:pPr>
      <w:r>
        <w:t xml:space="preserve">Vu lão bản cười ha ha, hắn rất đắc ý: Chu Cửu Giới a... Chu Cửu Giới, ngươi không phải rất có nữ nhân duyên ấy ư, tiểu tử ngươi hủy dung, ta xem về sau cái kia hộ sĩ còn thích ngươi. Nghĩ vậy, Vu lão bản quay đầu nhìn xem Bạch Tĩnh cùng Tạ Minh châu: "Hai vị mỹ nữ, ta nghĩ cùng Chu bác sĩ đánh cuộc, phiền toái các ngươi làm chứng a."</w:t>
      </w:r>
      <w:r>
        <w:br w:type="textWrapping"/>
      </w:r>
      <w:r>
        <w:br w:type="textWrapping"/>
      </w:r>
    </w:p>
    <w:p>
      <w:pPr>
        <w:pStyle w:val="Heading2"/>
      </w:pPr>
      <w:bookmarkStart w:id="277" w:name="chương-255-ám-toán"/>
      <w:bookmarkEnd w:id="277"/>
      <w:r>
        <w:t xml:space="preserve">255. Chương 255: Ám Toán</w:t>
      </w:r>
    </w:p>
    <w:p>
      <w:pPr>
        <w:pStyle w:val="Compact"/>
      </w:pPr>
      <w:r>
        <w:br w:type="textWrapping"/>
      </w:r>
      <w:r>
        <w:br w:type="textWrapping"/>
      </w:r>
      <w:r>
        <w:t xml:space="preserve">Vu lão bản muốn cùng Chu Cửu Giới tiếp theo tiền đặt cược. Chu Cửu Giới lại kinh thường cười cười.</w:t>
      </w:r>
    </w:p>
    <w:p>
      <w:pPr>
        <w:pStyle w:val="BodyText"/>
      </w:pPr>
      <w:r>
        <w:t xml:space="preserve">Bạch Tĩnh trong nội tâm hiếu kỳ, vội hỏi: "Cái gì đánh bạc?" Nguồn tại yytruyen</w:t>
      </w:r>
    </w:p>
    <w:p>
      <w:pPr>
        <w:pStyle w:val="BodyText"/>
      </w:pPr>
      <w:r>
        <w:t xml:space="preserve">Vu lão bản nói: "Ta cá là Chu bác sĩ hiện tại đã thành người quái dị?" Vu lão bản tính toán đỉnh Chu Cửu Giới trên mặt có nhận không ra người địa phương, bởi vậy, vừa nói vừa đắc ý cười.</w:t>
      </w:r>
    </w:p>
    <w:p>
      <w:pPr>
        <w:pStyle w:val="BodyText"/>
      </w:pPr>
      <w:r>
        <w:t xml:space="preserve">Bạch Tĩnh nói: "Điều này sao có thể đâu này?" Bạch Tĩnh tự nhiên không tin, nhưng là, Vu lão bản cười lại để cho trong lòng của hắn không có ngọn nguồn.</w:t>
      </w:r>
    </w:p>
    <w:p>
      <w:pPr>
        <w:pStyle w:val="BodyText"/>
      </w:pPr>
      <w:r>
        <w:t xml:space="preserve">"Đúng vậy a." Tạ Minh châu nói: "Vu lão bản, chúng ta Chu chủ nhiệm thế nhưng là đẹp trai a..., mặt của hắn không biết mê đảo nhiều ít hộ sĩ." Tạ Minh châu sớm đem Chu Cửu Giới trở thành chính mình bạch mã vương tử. Cỡi ngựa trắng không nhất định đều là vương tử, nhưng Chu Cửu Giới không cỡi ngựa trắng, nhưng cũng là trong nội tâm nàng vương tử.</w:t>
      </w:r>
    </w:p>
    <w:p>
      <w:pPr>
        <w:pStyle w:val="BodyText"/>
      </w:pPr>
      <w:r>
        <w:t xml:space="preserve">Một nữ nhân nếu như thích một người nam nhân, là phi thường đáng sợ sự tình. Bởi vì, vô luận người nam nhân này lớn lên cái dạng gì, đều trong lòng của nàng dựng thẳng lên một cái vĩ đại hình tượng. Cái này hình tượng tại yêu đương kỳ là rất khó lại để cho nam nhân khác thay thế đấy.</w:t>
      </w:r>
    </w:p>
    <w:p>
      <w:pPr>
        <w:pStyle w:val="BodyText"/>
      </w:pPr>
      <w:r>
        <w:t xml:space="preserve">"Hắc hắc, hiện tại ta liền đánh bạc hắn gương mặt này, Chu lão đệ, ngươi có dám đánh cuộc hay không."</w:t>
      </w:r>
    </w:p>
    <w:p>
      <w:pPr>
        <w:pStyle w:val="BodyText"/>
      </w:pPr>
      <w:r>
        <w:t xml:space="preserve">Chu Cửu Giới nói: "Ăn no rỗi việc được, không có sự tình đánh cuộc gì đánh bạc?"</w:t>
      </w:r>
    </w:p>
    <w:p>
      <w:pPr>
        <w:pStyle w:val="BodyText"/>
      </w:pPr>
      <w:r>
        <w:t xml:space="preserve">"Ngươi không dám đánh bạc? Cái kia đã nói lên mặt của ngươi càng có vấn đề."</w:t>
      </w:r>
    </w:p>
    <w:p>
      <w:pPr>
        <w:pStyle w:val="BodyText"/>
      </w:pPr>
      <w:r>
        <w:t xml:space="preserve">"Mặt của ta không có sự tình."</w:t>
      </w:r>
    </w:p>
    <w:p>
      <w:pPr>
        <w:pStyle w:val="BodyText"/>
      </w:pPr>
      <w:r>
        <w:t xml:space="preserve">Lại để cho Vu lão bản vừa nói, Bạch Tĩnh cùng Tạ Minh châu nhìn qua Chu Cửu Giới. Tạ Minh châu nói: "Sẽ không đâu a."</w:t>
      </w:r>
    </w:p>
    <w:p>
      <w:pPr>
        <w:pStyle w:val="BodyText"/>
      </w:pPr>
      <w:r>
        <w:t xml:space="preserve">Vu lão bản nói: "Như thế nào sẽ không, vạn nhất đêm qua bị nước ấm gì gì đó nóng đâu."</w:t>
      </w:r>
    </w:p>
    <w:p>
      <w:pPr>
        <w:pStyle w:val="BodyText"/>
      </w:pPr>
      <w:r>
        <w:t xml:space="preserve">"A...." Tạ Minh châu cả kinh.</w:t>
      </w:r>
    </w:p>
    <w:p>
      <w:pPr>
        <w:pStyle w:val="BodyText"/>
      </w:pPr>
      <w:r>
        <w:t xml:space="preserve">Bạch Tĩnh vội nói: "Ngươi đừng nghe hắn nói bậy, Chu chủ nhiệm nếu như bị nước ấm nóng, còn không đã sớm nằm viện làm giải phẫu rồi."</w:t>
      </w:r>
    </w:p>
    <w:p>
      <w:pPr>
        <w:pStyle w:val="BodyText"/>
      </w:pPr>
      <w:r>
        <w:t xml:space="preserve">Vu lão bản nói: "Ta ngay từ đầu vốn cũng nghĩ như vậy, cho nên hôm nay thứ nhất là hỏi có người hay không làm giải phẫu, nhưng là vừa tưởng tượng, Chu lão đệ là người nào a..., đó là có tu vi, hơn nữa bản thân y đạo siêu nhân, mặt của hắn chính là bị nước ấm nóng, mình cũng có thể trị tốt, cũng không biết có không có để lại vết sẹo."</w:t>
      </w:r>
    </w:p>
    <w:p>
      <w:pPr>
        <w:pStyle w:val="BodyText"/>
      </w:pPr>
      <w:r>
        <w:t xml:space="preserve">Chu Cửu Giới nói: "Ngươi cứ như vậy nghĩ xem ta mặt?"</w:t>
      </w:r>
    </w:p>
    <w:p>
      <w:pPr>
        <w:pStyle w:val="BodyText"/>
      </w:pPr>
      <w:r>
        <w:t xml:space="preserve">Vu lão bản cười lạnh nói: "Ngày hôm qua ngươi để cho ta tại trên đường cái mất hết thể diện, hôm nay ta khiến cho ngươi đang ở đây bệnh viện lăng nhục."</w:t>
      </w:r>
    </w:p>
    <w:p>
      <w:pPr>
        <w:pStyle w:val="BodyText"/>
      </w:pPr>
      <w:r>
        <w:t xml:space="preserve">Chu Cửu Giới nói: "Ngươi cũng không cần cùng ta hạ tiền đặt cược, không phải là muốn nhìn một chút mặt của ta ấy ư, xem đi."</w:t>
      </w:r>
    </w:p>
    <w:p>
      <w:pPr>
        <w:pStyle w:val="BodyText"/>
      </w:pPr>
      <w:r>
        <w:t xml:space="preserve">Nói xong, Chu Cửu Giới đã kéo xuống khẩu trang.</w:t>
      </w:r>
    </w:p>
    <w:p>
      <w:pPr>
        <w:pStyle w:val="BodyText"/>
      </w:pPr>
      <w:r>
        <w:t xml:space="preserve">Vu lão bản trừng mắt kính nhìn hồi lâu, cũng không tìm được một tia dấu vết. Hắn ủ rũ mà ra ngoài.</w:t>
      </w:r>
    </w:p>
    <w:p>
      <w:pPr>
        <w:pStyle w:val="BodyText"/>
      </w:pPr>
      <w:r>
        <w:t xml:space="preserve">Tạ Minh châu nói: "Người nào, thực nhàm chán."</w:t>
      </w:r>
    </w:p>
    <w:p>
      <w:pPr>
        <w:pStyle w:val="BodyText"/>
      </w:pPr>
      <w:r>
        <w:t xml:space="preserve">Bạch Tĩnh vội nói: "Chu chủ nhiệm, có phải hay không Vu lão bản đêm qua đi ám toán ngươi rồi?"</w:t>
      </w:r>
    </w:p>
    <w:p>
      <w:pPr>
        <w:pStyle w:val="BodyText"/>
      </w:pPr>
      <w:r>
        <w:t xml:space="preserve">Chu Cửu Giới gật gật đầu, nói: "Bất quá, hắn không có tính toán thành."</w:t>
      </w:r>
    </w:p>
    <w:p>
      <w:pPr>
        <w:pStyle w:val="BodyText"/>
      </w:pPr>
      <w:r>
        <w:t xml:space="preserve">Tạ Minh châu nói: "Chu chủ nhiệm, ngươi hay là cẩn thận chút a, ta xem Vu lão bản người này không đơn giản, hắn ngày hôm qua tính toán không thành, có lẽ hôm nay lại hội tính toán ngươi."</w:t>
      </w:r>
    </w:p>
    <w:p>
      <w:pPr>
        <w:pStyle w:val="BodyText"/>
      </w:pPr>
      <w:r>
        <w:t xml:space="preserve">Chu Cửu Giới nói: "Ngươi yên tâm, ta tâm lý nắm chắc."</w:t>
      </w:r>
    </w:p>
    <w:p>
      <w:pPr>
        <w:pStyle w:val="BodyText"/>
      </w:pPr>
      <w:r>
        <w:t xml:space="preserve">Buổi chiều sau khi tan việc, Chu Cửu Giới vừa tới đến cửa lớn, một chiếc màu đỏ mini xe tại bên người dừng lại, thủy tinh vừa rơi xuống, Tạ Minh châu kiều diễm mặt hiện ra: "Chu đại ca, lên đây đi, ta tiễn đưa ngươi về nhà." Chu Cửu Giới vội nói: "Không, không cần, trong chốc lát Thường Nguyệt sẽ đến đấy."</w:t>
      </w:r>
    </w:p>
    <w:p>
      <w:pPr>
        <w:pStyle w:val="BodyText"/>
      </w:pPr>
      <w:r>
        <w:t xml:space="preserve">Tạ Minh châu nói: "Ngươi ngồi Thường Nguyệt xe ta lo lắng, vạn nhất có người muốn hại còn ngươi."</w:t>
      </w:r>
    </w:p>
    <w:p>
      <w:pPr>
        <w:pStyle w:val="BodyText"/>
      </w:pPr>
      <w:r>
        <w:t xml:space="preserve">"Ha ha, không có chuyện gì đâu, ngươi đi đi, hơn nữa, ta cũng không có thể đem nguy hiểm ném cho Thường Nguyệt một người."</w:t>
      </w:r>
    </w:p>
    <w:p>
      <w:pPr>
        <w:pStyle w:val="BodyText"/>
      </w:pPr>
      <w:r>
        <w:t xml:space="preserve">Tạ Minh châu nghe xong, không nói thêm lời, lái xe đi.</w:t>
      </w:r>
    </w:p>
    <w:p>
      <w:pPr>
        <w:pStyle w:val="BodyText"/>
      </w:pPr>
      <w:r>
        <w:t xml:space="preserve">Hơi lúc, Thường Nguyệt đã đến, hai người cưỡi xe về nhà, trên đường đi, rõ ràng chuyện gì cũng không có phát sinh.</w:t>
      </w:r>
    </w:p>
    <w:p>
      <w:pPr>
        <w:pStyle w:val="BodyText"/>
      </w:pPr>
      <w:r>
        <w:t xml:space="preserve">Tối hôm đó, Chu Cửu Giới cùng Thường Nguyệt không dám ngủ, bọn hắn giữ nguyên áo trốn ở trong toilet. Toilet so về phòng ngủ cùng đại sảnh mà nói, là vô cùng an toàn đấy, cùng ngoại giới không trực tiếp tiếp xúc.</w:t>
      </w:r>
    </w:p>
    <w:p>
      <w:pPr>
        <w:pStyle w:val="BodyText"/>
      </w:pPr>
      <w:r>
        <w:t xml:space="preserve">Thế nhưng là, một đêm đi qua, chuyện gì cũng không có phát sinh.</w:t>
      </w:r>
    </w:p>
    <w:p>
      <w:pPr>
        <w:pStyle w:val="BodyText"/>
      </w:pPr>
      <w:r>
        <w:t xml:space="preserve">Trời vừa sáng, Thường Nguyệt nhẹ nhàng thở ra: "Tỷ phu, ngươi nhìn việc này náo đấy, ta xem về sau không có an ổn giấc ngủ rồi." Chu Cửu Giới nói: "Không cần sợ, nếu không chúng ta sẽ tới cái tiên hạ thủ vi cường, ta đi đem họ Vu giải quyết xong." Thường Nguyệt vội nói: "Tỷ phu, ta không cho phép ngươi như vậy, ngươi không phải đã nói sao, Vu lão bản thọ hạn không đến." Chu Cửu Giới cười khổ một tiếng: "Tốt lắm, liền quan sát vài ngày hơn nữa."</w:t>
      </w:r>
    </w:p>
    <w:p>
      <w:pPr>
        <w:pStyle w:val="BodyText"/>
      </w:pPr>
      <w:r>
        <w:t xml:space="preserve">Ngày hôm sau, hai người trở lại cửa tiểu khu lúc, cổng bảo vệ đưa cho hắn đám bọn họ một phong đăng ký tín. Cổng bảo vệ nói, tín là giữa trưa đưa tới, bởi vì Chu Cửu Giới nhà không ai, cổng bảo vệ thay thu. Về đến nhà, Thường Nguyệt xuất ra tín, nói: "Tỷ phu, không có nghe nói ngươi B huyện có thân thích a..., như thế nào cho ngươi gửi một phong đăng ký tín, là ai gửi đến đấy, ngươi tình nhân cũ?"</w:t>
      </w:r>
    </w:p>
    <w:p>
      <w:pPr>
        <w:pStyle w:val="BodyText"/>
      </w:pPr>
      <w:r>
        <w:t xml:space="preserve">"Cái gì tình nhân cũ? Của ta tình nhân cũ không là ngươi sao?" Chu Cửu Giới hướng Thường Nguyệt sọ não nhìn một chút. Thường Nguyệt hì hì cười cười, mở ra phong thư, gặp bên trong thư tín vô cùng dày, có vài trang, nhưng là, trang cùng trang tầm đó dính. Thường Nguyệt ngón tay dính một hồi nước bọt, đang muốn đi vạch trần, đột nhiên bị Chu Cửu Giới bắt được thủ đoạn. Chu Cửu Giới nói: "Cẩn thận." Nói xong, Chu Cửu Giới đẩy ra cửa sổ, nhìn xem không trung bay lên một ít tiểu côn trùng, liền thò tay bắt một cái, để trên giấy, kết quả, rất nhanh, côn trùng liền chết rồi. Chu Cửu Giới nói: "B huyện ta không có tình nhân cũ, là già trước tuổi xấu."</w:t>
      </w:r>
    </w:p>
    <w:p>
      <w:pPr>
        <w:pStyle w:val="BodyText"/>
      </w:pPr>
      <w:r>
        <w:t xml:space="preserve">Thường Nguyệt a một tiếng: "Nguyên lai trên giấy có độc."</w:t>
      </w:r>
    </w:p>
    <w:p>
      <w:pPr>
        <w:pStyle w:val="BodyText"/>
      </w:pPr>
      <w:r>
        <w:t xml:space="preserve">Chu Cửu Giới nói: "Ngươi muốn a..., ta tại B huyện lại không có gì thân mật đấy, phong thư này tới quá đột ngột rồi, không thể không khiến ta hoài nghi."</w:t>
      </w:r>
    </w:p>
    <w:p>
      <w:pPr>
        <w:pStyle w:val="BodyText"/>
      </w:pPr>
      <w:r>
        <w:t xml:space="preserve">"Tỷ phu, ngươi... Lời này của ngươi giống như trong biên chế sắp xếp ta à, đều tại ta vừa rồi lắm miệng."</w:t>
      </w:r>
    </w:p>
    <w:p>
      <w:pPr>
        <w:pStyle w:val="BodyText"/>
      </w:pPr>
      <w:r>
        <w:t xml:space="preserve">"Được rồi, ta không phải bố trí ngươi, về sau nhất định phải cẩn thận, họ Vu xem ra đen hơn chúng ta."</w:t>
      </w:r>
    </w:p>
    <w:p>
      <w:pPr>
        <w:pStyle w:val="BodyText"/>
      </w:pPr>
      <w:r>
        <w:t xml:space="preserve">"Ta biết rõ."</w:t>
      </w:r>
    </w:p>
    <w:p>
      <w:pPr>
        <w:pStyle w:val="BodyText"/>
      </w:pPr>
      <w:r>
        <w:t xml:space="preserve">Về sau, Thường Nguyệt hoàn toàn chính xác khắp nơi cẩn thận.</w:t>
      </w:r>
    </w:p>
    <w:p>
      <w:pPr>
        <w:pStyle w:val="BodyText"/>
      </w:pPr>
      <w:r>
        <w:t xml:space="preserve">Hôm nay buổi sáng, nàng đi tới trường học chữa bệnh và chăm sóc phòng, vừa thay đổi chữa bệnh và chăm sóc phục, đột nhiên ngửi được một cổ đất mùi tanh. Quái, đây là cái gì hương vị. Thường Nguyệt nhìn chung quanh một lần, không có thấy cái gì, đẩy ra cửa sổ, nàng nhìn thấy người làm vườn vừa mới lật ra hoa ao ở bên trong đất, trong lòng tự nhủ: Xem ra, là mới trở mình đất vị.</w:t>
      </w:r>
    </w:p>
    <w:p>
      <w:pPr>
        <w:pStyle w:val="BodyText"/>
      </w:pPr>
      <w:r>
        <w:t xml:space="preserve">Nghĩ tới đây, Thường Nguyệt buông lỏng cảnh giác, nàng mở ra tủ đựng, đột nhiên kinh ngạc, nguyên lai, nàng laptop không thấy.</w:t>
      </w:r>
    </w:p>
    <w:p>
      <w:pPr>
        <w:pStyle w:val="BodyText"/>
      </w:pPr>
      <w:r>
        <w:t xml:space="preserve">Thường Nguyệt lúc không có chuyện gì làm liền tại chữa bệnh và chăm sóc trong phòng lên mạng, bởi vậy, nàng mua một cái laptop để ở chỗ này, không nghĩ tới, laptop không thấy. Nàng đang muốn cho bảo vệ khoa gọi điện thoại, đột nhiên, một cái nam sinh lén lén lút lút mà đã đi tới.</w:t>
      </w:r>
    </w:p>
    <w:p>
      <w:pPr>
        <w:pStyle w:val="BodyText"/>
      </w:pPr>
      <w:r>
        <w:t xml:space="preserve">Thường Nguyệt hỏi: "Vị này đồng học, ngươi có chuyện gì sao?" Thường Nguyệt đối với hắn có chút ấn tượng, cảm thấy cái này một hồi, hắn thường xuyên tốt, mỗi lần không phải đau bụng chính là đau đầu.</w:t>
      </w:r>
    </w:p>
    <w:p>
      <w:pPr>
        <w:pStyle w:val="BodyText"/>
      </w:pPr>
      <w:r>
        <w:t xml:space="preserve">"Thường bác sĩ, ta có chút ít phát sốt, muốn ăn ra điểm thuốc hạ sốt." Thường Nguyệt sờ sờ trán của hắn: "Không đốt a...."</w:t>
      </w:r>
    </w:p>
    <w:p>
      <w:pPr>
        <w:pStyle w:val="BodyText"/>
      </w:pPr>
      <w:r>
        <w:t xml:space="preserve">"Có thể là trên đường bị gió mát thổi trúng a, mới vừa rồi còn nóng đâu rồi, ngươi mở cho ta điểm thuốc a."</w:t>
      </w:r>
    </w:p>
    <w:p>
      <w:pPr>
        <w:pStyle w:val="BodyText"/>
      </w:pPr>
      <w:r>
        <w:t xml:space="preserve">Thường Nguyệt gật gật đầu, trở lại lấy thuốc. Trở lại thời điểm, cảm thấy sau lưng nam sinh tựa hồ cúi đầu hướng dưới mặt bàn nhìn xem cái gì. Khi nàng quay đầu lúc, nam sinh lại khôi phục tư thế ngồi, bất quá, thần sắc hắn hoảng sợ đấy.</w:t>
      </w:r>
    </w:p>
    <w:p>
      <w:pPr>
        <w:pStyle w:val="BodyText"/>
      </w:pPr>
      <w:r>
        <w:t xml:space="preserve">Đưa đến nam sinh, Thường Nguyệt cảm thấy kỳ quái, liền cúi đầu nhìn xem dưới mặt bàn mặt, ngay từ đầu không nhìn ra cái gì, về sau phát hiện một mảnh đất cục gạch tựa hồ bị buông lỏng qua. Thường Nguyệt vạch trần vừa nhìn, lập tức kinh hãi: "Nguyên lai, phía dưới có một cái mà nói."</w:t>
      </w:r>
    </w:p>
    <w:p>
      <w:pPr>
        <w:pStyle w:val="BodyText"/>
      </w:pPr>
      <w:r>
        <w:t xml:space="preserve">Thường Nguyệt đứng lên, hướng ra phía ngoài nhìn xem. Chữa bệnh và chăm sóc phòng một mặt dựa vào tường viện, một mặt dựa vào hoa trì, mà mặt khác là cái ao nước. Thường Nguyệt trong lòng tự nhủ: Chẳng lẽ có người vì trộm chính mình laptop, rõ ràng đào đã thông mà nói?</w:t>
      </w:r>
    </w:p>
    <w:p>
      <w:pPr>
        <w:pStyle w:val="BodyText"/>
      </w:pPr>
      <w:r>
        <w:t xml:space="preserve">Thường Nguyệt ngồi ở trên mặt bàn, lặng yên nghĩ đến, chuẩn bị trong chốc lát nhìn xem không có đệ tử đến liền xem bệnh, phải đi báo cáo bảo vệ khoa. Nghĩ đi nghĩ lại, liền nhớ lại trong khoảng thời gian này đến chuyện phát sinh, trong chốc lát nhớ tới cùng tỷ phu sự tình, trong chốc lát nhớ tới mấy ngày nay Vu lão bản quấy rối.</w:t>
      </w:r>
    </w:p>
    <w:p>
      <w:pPr>
        <w:pStyle w:val="BodyText"/>
      </w:pPr>
      <w:r>
        <w:t xml:space="preserve">Nghĩ đi nghĩ lại, Thường Nguyệt ngủ rồi.</w:t>
      </w:r>
    </w:p>
    <w:p>
      <w:pPr>
        <w:pStyle w:val="BodyText"/>
      </w:pPr>
      <w:r>
        <w:t xml:space="preserve">Không biết đã qua bao lâu thời gian, Thường Nguyệt bị một cổ nhiệt khí nướng tỉnh, ngẩng đầu, ai nha một tiếng, nguyên lai, chữa bệnh và chăm sóc bên ngoài một cái biển lửa. Gặp không may, cháy rồi.</w:t>
      </w:r>
    </w:p>
    <w:p>
      <w:pPr>
        <w:pStyle w:val="BodyText"/>
      </w:pPr>
      <w:r>
        <w:t xml:space="preserve">Chữa bệnh và chăm sóc phòng vốn là trường học để cho tiện đệ tử chạy chữa, tại ở gần phòng học vị trí, dựng đấy, làm bằng gỗ căn phòng rất dễ dàng thiêu đốt, cửa sổ toàn bộ bị phong kín rồi.</w:t>
      </w:r>
    </w:p>
    <w:p>
      <w:pPr>
        <w:pStyle w:val="BodyText"/>
      </w:pPr>
      <w:r>
        <w:t xml:space="preserve">Thường Nguyệt sợ hãi, khói lửa sặc người. Đột nhiên, Thường Nguyệt nhớ tới phía dưới mà nói, tranh thủ thời gian xốc lên mà nói tấm che, sau đó chui xuống dưới. Lần này đi, Thường Nguyệt mới biết được, mà nói là từ hồ nước đào tới, phía dưới tất cả đều là nước. Thường Nguyệt mặc dù sẽ không nước, nhưng là từ khi luyện công phu, nín hơi vẫn là có thể đấy. Bởi vậy, nàng từ dưới nước chui ra ngoài. May mắn, chẳng qua là lấp kín tường, đã qua tường có thể lộ ra mặt nước rồi.</w:t>
      </w:r>
    </w:p>
    <w:p>
      <w:pPr>
        <w:pStyle w:val="BodyText"/>
      </w:pPr>
      <w:r>
        <w:t xml:space="preserve">Thường Nguyệt vừa lộ ra mặt nước, liền khách khí mặt đứng đầy người. Có người chứng kiến Thường Nguyệt, kêu lên: "Thường bác sĩ trong nước."</w:t>
      </w:r>
    </w:p>
    <w:p>
      <w:pPr>
        <w:pStyle w:val="BodyText"/>
      </w:pPr>
      <w:r>
        <w:t xml:space="preserve">Có người đem Thường Nguyệt kéo đi lên, trong đám người Uông hiệu trưởng, Liễu Thiên Thiên, Dương Dương, Vân Đóa bọn người tại. Liễu Thiên Thiên đám người cùng Thường Nguyệt quan hệ không tầm thường, tự nhiên quan tâm tình huống của nàng. Vân Đóa nói: "Nguyệt Nguyệt, có thể dọa giết chúng ta, ngươi không sao chứ?"</w:t>
      </w:r>
    </w:p>
    <w:p>
      <w:pPr>
        <w:pStyle w:val="BodyText"/>
      </w:pPr>
      <w:r>
        <w:t xml:space="preserve">Thường Nguyệt thở gấp thở ra một hơi: "Không có sự tình."</w:t>
      </w:r>
    </w:p>
    <w:p>
      <w:pPr>
        <w:pStyle w:val="BodyText"/>
      </w:pPr>
      <w:r>
        <w:t xml:space="preserve">Liễu Thiên Thiên nói: "Thường Nguyệt, rốt cuộc là thế nào chuyện quan trọng, ngươi lại không hút thuốc không làm cho hỏa đấy, thế nào đem phòng lộng lấy nữa nha?" Dương Dương nói: "Cái này còn phải hỏi sao, là người khác để hỏa." Uông hiệu trưởng đã đi tới, nhìn xem Thường Nguyệt: "Người không có sự tình là tốt rồi, đáng tiếc một ít dược phẩm." Nói xong, Uông hiệu trưởng đối với bảo an nói: "Đã điều tra, chuyện gì xảy ra?"</w:t>
      </w:r>
    </w:p>
    <w:p>
      <w:pPr>
        <w:pStyle w:val="BodyText"/>
      </w:pPr>
      <w:r>
        <w:t xml:space="preserve">Bảo an nói: "Dùng ta xem, hỏa chủng hẳn là từ ngoài tường ném tới."</w:t>
      </w:r>
    </w:p>
    <w:p>
      <w:pPr>
        <w:pStyle w:val="BodyText"/>
      </w:pPr>
      <w:r>
        <w:t xml:space="preserve">"Là có người cố ý phóng hỏa, hay là vô tình."</w:t>
      </w:r>
    </w:p>
    <w:p>
      <w:pPr>
        <w:pStyle w:val="BodyText"/>
      </w:pPr>
      <w:r>
        <w:t xml:space="preserve">"Cái này khó mà nói."</w:t>
      </w:r>
    </w:p>
    <w:p>
      <w:pPr>
        <w:pStyle w:val="BodyText"/>
      </w:pPr>
      <w:r>
        <w:t xml:space="preserve">Thường Nguyệt đột nhiên phát hiện cái kia lén lén lút lút đệ tử ra hiện trong đám người, vội nói: "Hiệu trưởng, nam sinh này đáng giá thay y phục, của ta laptop ném đi, bộ dáng của hắn rất khả nghi."</w:t>
      </w:r>
    </w:p>
    <w:p>
      <w:pPr>
        <w:pStyle w:val="BodyText"/>
      </w:pPr>
      <w:r>
        <w:t xml:space="preserve">Nam sinh nghe xong, dọa đến sắc mặt đại biến: "Hiệu trưởng, không phải ta à, ta... Ta thừa nhận trộm thường bác sĩ laptop, có thể hỏa không phải ta để đấy, thật không phải là ta để đấy."</w:t>
      </w:r>
    </w:p>
    <w:p>
      <w:pPr>
        <w:pStyle w:val="BodyText"/>
      </w:pPr>
      <w:r>
        <w:t xml:space="preserve">Nam sinh chỉ là hài tử, chỉ là thích võng, đã đến mấy lần, bị Thường Nguyệt laptop hấp dẫn, bởi vậy từ trong hồ nước lẻn vào, đào đã thông mà nói. Phòng ở phía dưới tới gần hồ nước, vốn là tốt đào. Hiệu trưởng nghe xong, giận dữ: "Nhất định là tiểu tử ngươi, không học tập tốt, trong đầu giả bộ chút ít đồ ngổn ngang, đem hắn gia trưởng gọi tới."</w:t>
      </w:r>
    </w:p>
    <w:p>
      <w:pPr>
        <w:pStyle w:val="BodyText"/>
      </w:pPr>
      <w:r>
        <w:t xml:space="preserve">Thường Nguyệt nói: "Hiệu trưởng, hắn không phải phóng hỏa hung thủ."</w:t>
      </w:r>
    </w:p>
    <w:p>
      <w:pPr>
        <w:pStyle w:val="BodyText"/>
      </w:pPr>
      <w:r>
        <w:t xml:space="preserve">Thường Nguyệt trong nội tâm đã minh bạch, hỏa là từ bên ngoài để đấy, nhất định là có người cố ý, bằng không thì, không có như vậy thốn, hỏa chủng lại vừa vặn rơi vào căn phòng bên trên. Cố ý phóng hỏa người nhất định là Vu lão bản. Mà nam sinh này, nếu như hắn phóng hỏa, hắn tựu cũng không lưu lại mà nói, huống chi, hắn không có phóng hỏa lý do, nhìn dáng vẻ của hắn, cũng còn chưa đủ phóng hỏa gan.</w:t>
      </w:r>
    </w:p>
    <w:p>
      <w:pPr>
        <w:pStyle w:val="BodyText"/>
      </w:pPr>
      <w:r>
        <w:t xml:space="preserve">Phải nói, nếu không phải nam sinh này, nàng hôm nay nói không chừng liền đi gặp Diêm La Vương.</w:t>
      </w:r>
    </w:p>
    <w:p>
      <w:pPr>
        <w:pStyle w:val="BodyText"/>
      </w:pPr>
      <w:r>
        <w:t xml:space="preserve">Hiệu trưởng nói: "Dù cho không phải hắn, tiểu tử này trộm ngươi laptop, cũng nên giáo huấn một chút hắn, ai là hắn chủ nhiệm lớp?"</w:t>
      </w:r>
    </w:p>
    <w:p>
      <w:pPr>
        <w:pStyle w:val="BodyText"/>
      </w:pPr>
      <w:r>
        <w:t xml:space="preserve">Vân Đóa nói: "Ta là."</w:t>
      </w:r>
    </w:p>
    <w:p>
      <w:pPr>
        <w:pStyle w:val="Compact"/>
      </w:pPr>
      <w:r>
        <w:t xml:space="preserve">Uông hiệu trưởng nói: "Vân sư phụ, ngươi dẫn hắn mang phòng làm việc của hiệu trưởng đến đây đi, còn có bảo vệ khoa đấy, chúng ta cùng một chỗ thương lượng một chút, xử lý như thế nào chuyện này."</w:t>
      </w:r>
      <w:r>
        <w:br w:type="textWrapping"/>
      </w:r>
      <w:r>
        <w:br w:type="textWrapping"/>
      </w:r>
    </w:p>
    <w:p>
      <w:pPr>
        <w:pStyle w:val="Heading2"/>
      </w:pPr>
      <w:bookmarkStart w:id="278" w:name="chương-256-cần-ăn-đòn"/>
      <w:bookmarkEnd w:id="278"/>
      <w:r>
        <w:t xml:space="preserve">256. Chương 256: Cần Ăn Đòn</w:t>
      </w:r>
    </w:p>
    <w:p>
      <w:pPr>
        <w:pStyle w:val="Compact"/>
      </w:pPr>
      <w:r>
        <w:br w:type="textWrapping"/>
      </w:r>
      <w:r>
        <w:br w:type="textWrapping"/>
      </w:r>
      <w:r>
        <w:t xml:space="preserve">Buổi tối, Thường Nguyệt về đến nhà, đối với Chu Cửu Giới nói: "Tỷ phu, hôm nay trường học đã xảy ra một sự kiện."</w:t>
      </w:r>
    </w:p>
    <w:p>
      <w:pPr>
        <w:pStyle w:val="BodyText"/>
      </w:pPr>
      <w:r>
        <w:t xml:space="preserve">Chu Cửu Giới nói: "Chuyện gì?"</w:t>
      </w:r>
    </w:p>
    <w:p>
      <w:pPr>
        <w:pStyle w:val="BodyText"/>
      </w:pPr>
      <w:r>
        <w:t xml:space="preserve">"Chữa bệnh và chăm sóc phòng bị hỏa thiêu, căn phòng nướng, dược phẩm toàn bộ hủy, ta mấy ngày nay tạm thời không có sự tình, thả ngắn giả."</w:t>
      </w:r>
    </w:p>
    <w:p>
      <w:pPr>
        <w:pStyle w:val="BodyText"/>
      </w:pPr>
      <w:r>
        <w:t xml:space="preserve">"Cái gì, Thường Nguyệt, ngươi không sao chứ?"</w:t>
      </w:r>
    </w:p>
    <w:p>
      <w:pPr>
        <w:pStyle w:val="BodyText"/>
      </w:pPr>
      <w:r>
        <w:t xml:space="preserve">"Ta đây không phải rất tốt mà đứng ở trước mặt ngươi sao?" Mặc dù nói như vậy, Thường Nguyệt hay là trong nội tâm rất vui vẻ, bởi vì dù sao Chu Cửu Giới vô cùng quan tâm chính mình. Chu Cửu Giới nói: "Ngươi như thế nào không cẩn thận, đem căn phòng điểm rồi."</w:t>
      </w:r>
    </w:p>
    <w:p>
      <w:pPr>
        <w:pStyle w:val="BodyText"/>
      </w:pPr>
      <w:r>
        <w:t xml:space="preserve">"Ah, tỷ phu, ngươi cho rằng là ta điểm hay sao?"</w:t>
      </w:r>
    </w:p>
    <w:p>
      <w:pPr>
        <w:pStyle w:val="BodyText"/>
      </w:pPr>
      <w:r>
        <w:t xml:space="preserve">"Chẳng lẽ không đúng sao, không phải ngươi hiệu trưởng thả ngươi giả làm gì?"</w:t>
      </w:r>
    </w:p>
    <w:p>
      <w:pPr>
        <w:pStyle w:val="BodyText"/>
      </w:pPr>
      <w:r>
        <w:t xml:space="preserve">"Nghỉ là nhất thời không có dựng nảy sinh mới chữa bệnh và chăm sóc phòng, hơn nữa dược phẩm cũng phải lần nữa xứng a...."</w:t>
      </w:r>
    </w:p>
    <w:p>
      <w:pPr>
        <w:pStyle w:val="BodyText"/>
      </w:pPr>
      <w:r>
        <w:t xml:space="preserve">"Ừ, đó là ai điểm đấy, như thế nào như vậy không cẩn thận."</w:t>
      </w:r>
    </w:p>
    <w:p>
      <w:pPr>
        <w:pStyle w:val="BodyText"/>
      </w:pPr>
      <w:r>
        <w:t xml:space="preserve">"Tỷ phu, ta cho ngươi biết, ngươi có thể đừng lo lắng, hẳn là Vu lão bản..."</w:t>
      </w:r>
    </w:p>
    <w:p>
      <w:pPr>
        <w:pStyle w:val="BodyText"/>
      </w:pPr>
      <w:r>
        <w:t xml:space="preserve">"Cái gì?"</w:t>
      </w:r>
    </w:p>
    <w:p>
      <w:pPr>
        <w:pStyle w:val="BodyText"/>
      </w:pPr>
      <w:r>
        <w:t xml:space="preserve">Chu Cửu Giới biến sắc, mặc dù Thường Nguyệt liền đứng ở trước mặt của hắn, hắn còn là phi thường nghĩ mà sợ.</w:t>
      </w:r>
    </w:p>
    <w:p>
      <w:pPr>
        <w:pStyle w:val="BodyText"/>
      </w:pPr>
      <w:r>
        <w:t xml:space="preserve">Thường Nguyệt gặp tỷ phu quan tâm như vậy chính mình, động tình mà cúi tại trong ngực của hắn, nói: "Tỷ phu, nhân gia chỉ sợ ngươi lo lắng, mới không muốn nói cho ngươi biết, nhắc tới cũng là ta mạng lớn..."</w:t>
      </w:r>
    </w:p>
    <w:p>
      <w:pPr>
        <w:pStyle w:val="BodyText"/>
      </w:pPr>
      <w:r>
        <w:t xml:space="preserve">Thường Nguyệt đem trải qua nói một lần. Chu Cửu Giới nói: "Nói đến thật sự là nguy hiểm thật, nếu không phải nam sinh kia trùng hợp đào mà nói, nói như vậy ngươi hôm nay liền..."</w:t>
      </w:r>
    </w:p>
    <w:p>
      <w:pPr>
        <w:pStyle w:val="BodyText"/>
      </w:pPr>
      <w:r>
        <w:t xml:space="preserve">Thường Nguyệt gật gật đầu.</w:t>
      </w:r>
    </w:p>
    <w:p>
      <w:pPr>
        <w:pStyle w:val="BodyText"/>
      </w:pPr>
      <w:r>
        <w:t xml:space="preserve">Chu Cửu Giới quay người liền đi ra ngoài. Thường Nguyệt tranh thủ thời gian giữ chặt hắn: "Tỷ phu, ngươi đi làm cái gì?"</w:t>
      </w:r>
    </w:p>
    <w:p>
      <w:pPr>
        <w:pStyle w:val="BodyText"/>
      </w:pPr>
      <w:r>
        <w:t xml:space="preserve">Chu Cửu Giới kêu lên: "Dám động nữ nhân của ta, ta không tha cho hắn."</w:t>
      </w:r>
    </w:p>
    <w:p>
      <w:pPr>
        <w:pStyle w:val="BodyText"/>
      </w:pPr>
      <w:r>
        <w:t xml:space="preserve">Thường Nguyệt ôm cổ Chu Cửu Giới.</w:t>
      </w:r>
    </w:p>
    <w:p>
      <w:pPr>
        <w:pStyle w:val="BodyText"/>
      </w:pPr>
      <w:r>
        <w:t xml:space="preserve">"Tỷ phu, được rồi, ta không phải hảo hảo đấy sao, sau này hãy nói a, ta không muốn ngươi vì ta bị kiện."</w:t>
      </w:r>
    </w:p>
    <w:p>
      <w:pPr>
        <w:pStyle w:val="BodyText"/>
      </w:pPr>
      <w:r>
        <w:t xml:space="preserve">Thường Nguyệt đã lo lắng qua một lần, lần kia Vu lão bản mặc dù lại hoàn dương rồi, có thể Chu Cửu Giới thiếu một ít liền ăn hết quan tòa.</w:t>
      </w:r>
    </w:p>
    <w:p>
      <w:pPr>
        <w:pStyle w:val="BodyText"/>
      </w:pPr>
      <w:r>
        <w:t xml:space="preserve">Chu Cửu Giới thầm nghĩ: Thường Nguyệt từ khi cùng mình tốt hơn về sau, lá gan càng ngày càng nhỏ rồi. Chu Cửu Giới nói không sai, nữ nhân chính là như vậy, nàng sẽ không giống nam nhân như vậy, như vậy có đôi khi có thể phấn đấu quên mình, có đôi khi có thể không hề cố kỵ, nhưng là, nữ nhân không được, nữ nhân chỉ cần có lo lắng, sẽ do dự.</w:t>
      </w:r>
    </w:p>
    <w:p>
      <w:pPr>
        <w:pStyle w:val="BodyText"/>
      </w:pPr>
      <w:r>
        <w:t xml:space="preserve">Đúng vào lúc này, có người ha ha cười cười: "Tiểu sư mẫu, ai chọc giận ngươi rồi, nói cho ta nghe một chút, ta đi đánh hắn."</w:t>
      </w:r>
    </w:p>
    <w:p>
      <w:pPr>
        <w:pStyle w:val="BodyText"/>
      </w:pPr>
      <w:r>
        <w:t xml:space="preserve">Người đến là ai, đúng là Sấu Nhị.</w:t>
      </w:r>
    </w:p>
    <w:p>
      <w:pPr>
        <w:pStyle w:val="BodyText"/>
      </w:pPr>
      <w:r>
        <w:t xml:space="preserve">Chu Cửu Giới nói: "Quái, các ngươi hai từ trước đến nay là Tiêu Bất Ly Mạnh, Mạnh Bất Ly Tiêu, hôm nay như thế nào không thấy Bàn Đại."</w:t>
      </w:r>
    </w:p>
    <w:p>
      <w:pPr>
        <w:pStyle w:val="BodyText"/>
      </w:pPr>
      <w:r>
        <w:t xml:space="preserve">Sấu Nhị hì hì cười cười: "Đừng nóng vội, lập tức đến."</w:t>
      </w:r>
    </w:p>
    <w:p>
      <w:pPr>
        <w:pStyle w:val="BodyText"/>
      </w:pPr>
      <w:r>
        <w:t xml:space="preserve">Vừa dứt lời, Bàn Đại thoáng hiện, trong tay còn nhiều thêm hai cái cái túi, trong túi tất cả đều là nhắm rượu món ăn.</w:t>
      </w:r>
    </w:p>
    <w:p>
      <w:pPr>
        <w:pStyle w:val="BodyText"/>
      </w:pPr>
      <w:r>
        <w:t xml:space="preserve">"Làm cái gì vậy? Chẳng lẽ ta Chu Cửu Giới quản không dậy nổi rượu và thức ăn rồi hả?"</w:t>
      </w:r>
    </w:p>
    <w:p>
      <w:pPr>
        <w:pStyle w:val="BodyText"/>
      </w:pPr>
      <w:r>
        <w:t xml:space="preserve">"Hắc hắc, không phải, ta nghĩ, cũng không thể mỗi lần ăn ngươi đấy, cho nên, ta lần này liền dẫn theo chút ít."</w:t>
      </w:r>
    </w:p>
    <w:p>
      <w:pPr>
        <w:pStyle w:val="BodyText"/>
      </w:pPr>
      <w:r>
        <w:t xml:space="preserve">Rượu và thức ăn bưng lên, Bàn Đại gặp thường Nguyệt thần sắc khó chịu. Bàn Đại hỏi: "Tiểu sư mẫu, ngươi có phải hay không không chào đón bọn ta à?"</w:t>
      </w:r>
    </w:p>
    <w:p>
      <w:pPr>
        <w:pStyle w:val="BodyText"/>
      </w:pPr>
      <w:r>
        <w:t xml:space="preserve">Sấu Nhị nói: "Bàn Đại, ngươi không biết, nhất định là có người khi dễ tiểu sư mẫu rồi."</w:t>
      </w:r>
    </w:p>
    <w:p>
      <w:pPr>
        <w:pStyle w:val="BodyText"/>
      </w:pPr>
      <w:r>
        <w:t xml:space="preserve">"Vậy sao, ai to gan như vậy."</w:t>
      </w:r>
    </w:p>
    <w:p>
      <w:pPr>
        <w:pStyle w:val="BodyText"/>
      </w:pPr>
      <w:r>
        <w:t xml:space="preserve">Chu Cửu Giới nói: "Còn có ai, Vu lão bản, ta vừa rồi đang muốn đi giáo huấn hắn, là Thường Nguyệt không cho phép ta đi."</w:t>
      </w:r>
    </w:p>
    <w:p>
      <w:pPr>
        <w:pStyle w:val="BodyText"/>
      </w:pPr>
      <w:r>
        <w:t xml:space="preserve">"Mẹ ôi." Sấu Nhị nói: "Ta một đoán chính là chỗ này gia hỏa, thực cần ăn đòn."</w:t>
      </w:r>
    </w:p>
    <w:p>
      <w:pPr>
        <w:pStyle w:val="BodyText"/>
      </w:pPr>
      <w:r>
        <w:t xml:space="preserve">Bàn Đại nói: "Là họ Vu đó a, tiểu sư mẫu, ngươi thoải mái, buông lỏng tinh thần, thằng này liền giao cho bọn ta huynh đệ, bọn ta có biện pháp thu thập hắn."</w:t>
      </w:r>
    </w:p>
    <w:p>
      <w:pPr>
        <w:pStyle w:val="BodyText"/>
      </w:pPr>
      <w:r>
        <w:t xml:space="preserve">Chu Cửu Giới trong lòng tự nhủ: Giao cho bọn họ cũng không tệ, cái này hai người xác thực hội sửa chữa người.</w:t>
      </w:r>
    </w:p>
    <w:p>
      <w:pPr>
        <w:pStyle w:val="BodyText"/>
      </w:pPr>
      <w:r>
        <w:t xml:space="preserve">Thường Nguyệt nghe xong, lập tức vui mừng nhướng mày, nàng không hi vọng Chu Cửu Giới đi, nhưng là, Bàn Đại cùng Sấu Nhị lại bất đồng, bởi vì bọn họ không phải người, Vu lão bản cầm bọn hắn không có biện pháp.</w:t>
      </w:r>
    </w:p>
    <w:p>
      <w:pPr>
        <w:pStyle w:val="BodyText"/>
      </w:pPr>
      <w:r>
        <w:t xml:space="preserve">Trận này rượu, Bàn Đại Sấu Nhị uống đến tận hứng, Chu Cửu Giới cùng Thường Nguyệt đều uống đến không ít.</w:t>
      </w:r>
    </w:p>
    <w:p>
      <w:pPr>
        <w:pStyle w:val="BodyText"/>
      </w:pPr>
      <w:r>
        <w:t xml:space="preserve">Một hồi rượu uống đến rạng sáng, Bàn Đại cùng Sấu Nhị thấy sắc trời sáng, đành phải rời đi, bởi vì bọn họ trên người cửu chuyển nhanh nhẹn châu lên một lượt nộp. Cứ như vậy, Diêm La Vương còn rất tức giận, bởi vì thiếu đi một khỏa, một khắc này tại phương quỳnh trên người. Phương quỳnh mặc dù hồn phách không vong, nhưng là, nàng ượn Thường Nga thân thể bốn phía du lịch mà đi, lúc này, phương quỳnh tu vi cùng Diêm La Vương tương xứng, Diêm La Vương chính là thủ hạ làm sao có thể tìm được nàng, mặc dù tìm được lại có thể nại nàng gì.</w:t>
      </w:r>
    </w:p>
    <w:p>
      <w:pPr>
        <w:pStyle w:val="BodyText"/>
      </w:pPr>
      <w:r>
        <w:t xml:space="preserve">Bàn Đại cùng Sấu Nhị đi rồi, Chu Cửu Giới nghĩ ngủ một giấc, thế nhưng là Thường Nguyệt không cho phép hắn ngủ.</w:t>
      </w:r>
    </w:p>
    <w:p>
      <w:pPr>
        <w:pStyle w:val="BodyText"/>
      </w:pPr>
      <w:r>
        <w:t xml:space="preserve">Mấy ngày nay, hai người vì để tránh cho bị Vu lão bản tính toán, không dám trong phòng ngủ ngủ, cho nên một mực không có ở cùng một chỗ, hiện tại, Thường Nguyệt uống rượu, đã có dục niệm, bởi vậy ôm lấy Chu Cửu Giới làm nũng. Chu Cửu Giới nhìn xem bề ngoài, nói: "Không được, ta phải đi làm." Thường Nguyệt nói: "Dù sao ta không lên, ngươi cũng đừng đi rồi."</w:t>
      </w:r>
    </w:p>
    <w:p>
      <w:pPr>
        <w:pStyle w:val="BodyText"/>
      </w:pPr>
      <w:r>
        <w:t xml:space="preserve">Chu Cửu Giới không có biện pháp, đành phải cho Phó viện trưởng gọi điện thoại.</w:t>
      </w:r>
    </w:p>
    <w:p>
      <w:pPr>
        <w:pStyle w:val="BodyText"/>
      </w:pPr>
      <w:r>
        <w:t xml:space="preserve">Hai người lần này không có trong phòng ngủ làm, mà là đem trận địa chuyển qua trong toilet.</w:t>
      </w:r>
    </w:p>
    <w:p>
      <w:pPr>
        <w:pStyle w:val="BodyText"/>
      </w:pPr>
      <w:r>
        <w:t xml:space="preserve">Thường Nguyệt nhớ tới lần thứ nhất cho tỷ phu tắm rửa tình hình, không khỏi chỉ cười.</w:t>
      </w:r>
    </w:p>
    <w:p>
      <w:pPr>
        <w:pStyle w:val="BodyText"/>
      </w:pPr>
      <w:r>
        <w:t xml:space="preserve">Chu Cửu Giới hỏi nàng: "Ngươi cười cái gì?" Thường Nguyệt nói: "Ta cười ngươi lần kia uống nhiều bộ dạng, tỷ phu, ngươi uống nhiều quá ta tắm cho ngươi qua tắm, hôm nay ngươi cũng cho ta tắm rửa, được không?" Chu Cửu Giới nói: "Tốt, ngươi nói như thế nào liền như thế nào."</w:t>
      </w:r>
    </w:p>
    <w:p>
      <w:pPr>
        <w:pStyle w:val="BodyText"/>
      </w:pPr>
      <w:r>
        <w:t xml:space="preserve">Say rượu Thường Nguyệt, thân thể như tơ lụa giống nhau, trắng ở bên trong lộ ra một tầng hồng. Thường Nguyệt thân thể trần truồng tại ao ở bên trong ngâm lấy, cùng Chu Cửu Giới cũng cởi quần áo ra ngồi xuống, nàng một chút nhốt chặt Chu Cửu Giới cổ. Chu Cửu Giới cười nói: "Ngươi không phải muốn tắm rửa sao?" Thường Nguyệt nói: "Ai nói không tắm rửa á."</w:t>
      </w:r>
    </w:p>
    <w:p>
      <w:pPr>
        <w:pStyle w:val="BodyText"/>
      </w:pPr>
      <w:r>
        <w:t xml:space="preserve">Chu Cửu Giới nói: "Ngươi lật người đến, ta trước cho ngươi chà xát một chút phía sau lưng."</w:t>
      </w:r>
    </w:p>
    <w:p>
      <w:pPr>
        <w:pStyle w:val="BodyText"/>
      </w:pPr>
      <w:r>
        <w:t xml:space="preserve">Thường Nguyệt ngoan ngoãn lật người lại. Chu Cửu Giới lấy tắm kỳ khăn, lấy tay bốc người đứng đầu, nhẹ nhàng trên mặt đất Thường Nguyệt trên lưng trêu chọc lấy. Chu Cửu Giới ngón tay xẹt qua Thường Nguyệt có chứa đường cong lưng, Thường Nguyệt cười khanh khách: "Tỷ phu, ngươi hoa được nhân gia ngứa quá a."</w:t>
      </w:r>
    </w:p>
    <w:p>
      <w:pPr>
        <w:pStyle w:val="BodyText"/>
      </w:pPr>
      <w:r>
        <w:t xml:space="preserve">Chu Cửu Giới cười cười, nhẹ nhàng mà vì nàng xoa xoa. Chà xát hết lưng chính là cái mông. Thường Nguyệt cái mông tròn vo mà rắn chắc. Thường Nguyệt bị Chu Cửu Giới vuốt cái mông, vừa ngượng ngùng lại tim đập, đột nhiên liên tưởng đến sắc. Phim sex bên trên những cái...kia nam nữ bộ dạng, run giọng nói: "Tỷ phu, ngươi sẽ không..." Chu Cửu Giới hỏi: "Cái gì à?"</w:t>
      </w:r>
    </w:p>
    <w:p>
      <w:pPr>
        <w:pStyle w:val="BodyText"/>
      </w:pPr>
      <w:r>
        <w:t xml:space="preserve">"Chưa, không có gì..." Thường Nguyệt bay qua thần đến, đỏ mặt nói: "Đằng sau đã chà xát tốt rồi, chà xát phía trước a."</w:t>
      </w:r>
    </w:p>
    <w:p>
      <w:pPr>
        <w:pStyle w:val="BodyText"/>
      </w:pPr>
      <w:r>
        <w:t xml:space="preserve">Thường Nguyệt đảo lộn thân thể, đang thích ngồi ở Chu Cửu Giới trên đùi, nàng thân thể ngửa ra sau, trực giác Chu Cửu Giới hai tay sờ tại trên người của mình, loại này tự nghiệm thấy lại để cho trong lòng mình kích động không thôi, nàng từ từ nhắm hai mắt kính, hô hấp càng ngày càng gấp, thân thể càng ngày càng rung động, đợi đến lúc Chu Cửu Giới hai tay nắm đến nàng hai cái ngực lúc, Thường Nguyệt cũng không chịu được nữa á..., thân thể cùng một chỗ, ôm lấy Chu Cửu Giới, kêu lên: "Tỷ phu..."</w:t>
      </w:r>
    </w:p>
    <w:p>
      <w:pPr>
        <w:pStyle w:val="BodyText"/>
      </w:pPr>
      <w:r>
        <w:t xml:space="preserve">Thường Nguyệt cùng Chu Cửu Giới trong nhà triền miên cho tới trưa, lại nghỉ ngơi đến trưa, đã đến chạng vạng tối, hai người cảm giác có chút buồn bực, vì vậy đi ra.</w:t>
      </w:r>
    </w:p>
    <w:p>
      <w:pPr>
        <w:pStyle w:val="BodyText"/>
      </w:pPr>
      <w:r>
        <w:t xml:space="preserve">Tại Quang Minh cư xá cơm nước xong xuôi, Thường Nguyệt đột nhiên nói: "Tỷ phu, Bàn Đại cùng Sấu Nhị buổi tối hôm nay khẳng định có hành động, đi, chúng ta đi nhìn một cái náo nhiệt."</w:t>
      </w:r>
    </w:p>
    <w:p>
      <w:pPr>
        <w:pStyle w:val="BodyText"/>
      </w:pPr>
      <w:r>
        <w:t xml:space="preserve">Thường Nguyệt đoán không sai, Bàn Đại cùng Sấu Nhị quả nhiên hành động, nhưng là, xui xẻo cũng không phải Vu lão bản, mà là bọn hắn. Hai người chứng kiến, Bàn Đại cùng Sấu Nhị bị dán tại trường múa bên ngoài, không ít người đang nhìn đâu rồi, có người thậm chí đánh cho 110. Nhưng là, cảnh sát nhân dân đã đến, vừa nhìn người tại Vu lão bản địa phương, không ai dám quản, nói cái gì đây là nhân gia Vu lão bản gia sự, khẳng định cái này một béo một gầy hai người là Vu lão bản chính là thủ hạ, phạm vào chế độ, bị nho nhỏ trừng phạt một chút, thanh quan khó đoạn việc nhà, cảnh sát không cần phải nhúng tay.</w:t>
      </w:r>
    </w:p>
    <w:p>
      <w:pPr>
        <w:pStyle w:val="BodyText"/>
      </w:pPr>
      <w:r>
        <w:t xml:space="preserve">Thường Nguyệt đang muốn tiến lên cứu người, bị Chu Cửu Giới kéo lại.</w:t>
      </w:r>
    </w:p>
    <w:p>
      <w:pPr>
        <w:pStyle w:val="BodyText"/>
      </w:pPr>
      <w:r>
        <w:t xml:space="preserve">"Thường Nguyệt, chậm đã, ngươi muốn một chút, Bàn Đại cùng Sấu Nhị công phu có thể cũng không phải cho không đấy, dùng Vu lão bản cái kia hai cái, liền Sấu Nhị đều đấu không lại, sao có thể bắt lấy bọn hắn đâu."</w:t>
      </w:r>
    </w:p>
    <w:p>
      <w:pPr>
        <w:pStyle w:val="BodyText"/>
      </w:pPr>
      <w:r>
        <w:t xml:space="preserve">"Đúng vậy a, ta cũng cảm thấy kỳ quái, chẳng lẽ là Mao Sơn đạo trưởng đã trở về?"</w:t>
      </w:r>
    </w:p>
    <w:p>
      <w:pPr>
        <w:pStyle w:val="BodyText"/>
      </w:pPr>
      <w:r>
        <w:t xml:space="preserve">"Nói không rõ, chúng ta lặng lẽ chạm vào đi, nhìn xem tình huống."</w:t>
      </w:r>
    </w:p>
    <w:p>
      <w:pPr>
        <w:pStyle w:val="BodyText"/>
      </w:pPr>
      <w:r>
        <w:t xml:space="preserve">Hai người mượn bầu trời tối đen, từ trên tường viện bay qua đi, mò tới Vu lão bản bên ngoài phòng làm việc, từ cửa sổ trong triều vừa nhìn, chỉ thấy Vu lão bản trước mặt ngồi một người. Người này Chu Cửu Giới không xa lạ gì, Thường Nguyệt lại lần thứ nhất chứng kiến.</w:t>
      </w:r>
    </w:p>
    <w:p>
      <w:pPr>
        <w:pStyle w:val="BodyText"/>
      </w:pPr>
      <w:r>
        <w:t xml:space="preserve">Hắn chính là quy tinh.</w:t>
      </w:r>
    </w:p>
    <w:p>
      <w:pPr>
        <w:pStyle w:val="BodyText"/>
      </w:pPr>
      <w:r>
        <w:t xml:space="preserve">Dùng quy tinh võ công, nếu muốn nắm bắt Bàn Đại cùng Sấu Nhị, cũng rất không có khả năng, chẳng qua là hắn ý đồ xấu nhiều, đoán chừng Bàn Đại cùng Sấu Nhị là lên quy tinh làm.</w:t>
      </w:r>
    </w:p>
    <w:p>
      <w:pPr>
        <w:pStyle w:val="BodyText"/>
      </w:pPr>
      <w:r>
        <w:t xml:space="preserve">Quy tinh như thế nào giúp đỡ Vu lão bản chiếu cố rồi hả? Nguyên lai, Quỷ Cốc sự tình phát về sau, Quỷ Vương bị cấm chế phong...mà bắt đầu, trong Quỷ Cốc quái vật toàn bộ tản đi hồn phách, quy tinh không chỗ dựa vào, tựu đi tới thị trấn, thấy được Chu Cửu Giới đem Vu lão bản làm cưỡi ngựa một màn. Vu lão bản mấy ngày nay liên tiếp có hại chịu thiệt, quy tinh cảm thấy hắn là một nhân vật, vì vậy quyết định trợ giúp hắn.</w:t>
      </w:r>
    </w:p>
    <w:p>
      <w:pPr>
        <w:pStyle w:val="BodyText"/>
      </w:pPr>
      <w:r>
        <w:t xml:space="preserve">Vu lão bản gặp đối phương một thân thần bí, biết không phải là phàm nhân, liền đáp ứng cho hắn dày thù. Hai người ăn nhịp với nhau. Vu lão bản nói với quy tinh, hắn nướng một trong chữa bệnh và chăm sóc phòng, vốn định tính toán Thường Nguyệt, có thể nghe nói Thường Nguyệt lông tóc không tổn hao gì, Thường Nguyệt khẳng định biết là hắn để hỏa, nhất định phải tới tìm hắn gây phiền phức. Quy tinh đã nói: "Vu lão bản, ngươi yên tâm, có ta ở đây, ngươi thì sợ gì." Vu lão bản nói: "Quy huynh, chẳng lẽ ngươi tự nhận có thể đấu qua được Chu Cửu Giới?" Quy tinh nghẹn lời. Bất quá, rất nhanh, hắn liền muốn ra chủ ý.</w:t>
      </w:r>
    </w:p>
    <w:p>
      <w:pPr>
        <w:pStyle w:val="BodyText"/>
      </w:pPr>
      <w:r>
        <w:t xml:space="preserve">Cái gì chủ ý? Quy tinh quả thật có biện pháp. Nó là ngàn năm Vương bát thành tinh, có quy tức thần công, hơn nữa giỏi về biến hóa. Hắn bắt chước thành Vu lão bản bộ dạng, sau đó tại trên mặt bàn để đi một tí rượu và thức ăn, đương nhiên, trong rượu và thức ăn thả thuốc mê. Bàn Đại cùng Sấu Nhị đã đến về sau, một ra hiện tại giả Vu lão bản trước mặt, giả Vu lão bản liền quát to một tiếng, làm bộ hù chết.</w:t>
      </w:r>
    </w:p>
    <w:p>
      <w:pPr>
        <w:pStyle w:val="BodyText"/>
      </w:pPr>
      <w:r>
        <w:t xml:space="preserve">Sấu Nhị sờ sờ quy tinh cái mũi: "Bàn Đại, thật sự không có hơi thở." Bàn Đại vừa sờ, quả nhiên đã không có khí tức.</w:t>
      </w:r>
    </w:p>
    <w:p>
      <w:pPr>
        <w:pStyle w:val="BodyText"/>
      </w:pPr>
      <w:r>
        <w:t xml:space="preserve">"Không nghĩ tới họ Vu lá gan càng ngày càng nhỏ rồi, gặp chúng ta hù chết." Text được lấy tại yytruyen</w:t>
      </w:r>
    </w:p>
    <w:p>
      <w:pPr>
        <w:pStyle w:val="BodyText"/>
      </w:pPr>
      <w:r>
        <w:t xml:space="preserve">"Ồ, rượu và thức ăn."</w:t>
      </w:r>
    </w:p>
    <w:p>
      <w:pPr>
        <w:pStyle w:val="BodyText"/>
      </w:pPr>
      <w:r>
        <w:t xml:space="preserve">Bàn Đại cùng Sấu Nhị, đây chính là một đôi thấy ăn uống mất mạng quỷ. Hai quỷ ngồi ở trước bàn, gặm lấy gặm để. Ăn ăn, đã cảm thấy không đúng.</w:t>
      </w:r>
    </w:p>
    <w:p>
      <w:pPr>
        <w:pStyle w:val="BodyText"/>
      </w:pPr>
      <w:r>
        <w:t xml:space="preserve">Quy tinh cảm thấy dược tính không sai biệt lắm, liền đứng lên. Sấu Nhị con mắt nhanh nâng không nổi đã đến, nhìn hắn xem quy tinh: "Ồ, ngươi không là chết sao?"</w:t>
      </w:r>
    </w:p>
    <w:p>
      <w:pPr>
        <w:pStyle w:val="BodyText"/>
      </w:pPr>
      <w:r>
        <w:t xml:space="preserve">Quy tinh nói: "Ngươi mới chết rồi."</w:t>
      </w:r>
    </w:p>
    <w:p>
      <w:pPr>
        <w:pStyle w:val="BodyText"/>
      </w:pPr>
      <w:r>
        <w:t xml:space="preserve">Bàn Đại nói: "Không tốt, Sấu Nhị, chúng ta trúng thuốc mê."</w:t>
      </w:r>
    </w:p>
    <w:p>
      <w:pPr>
        <w:pStyle w:val="BodyText"/>
      </w:pPr>
      <w:r>
        <w:t xml:space="preserve">Quy tinh nói: "Đã chậm, biết rõ đấy đã chậm."</w:t>
      </w:r>
    </w:p>
    <w:p>
      <w:pPr>
        <w:pStyle w:val="BodyText"/>
      </w:pPr>
      <w:r>
        <w:t xml:space="preserve">Sấu Nhị một đầu lệch ra xuống dưới. Bàn Đại thò tay đi bắt quy tinh, bị quy tinh phản bắt lấy thủ đoạn. Bàn Đại cũng ngất đi. Vu lão bản cười ha ha, từ bên ngoài tiến đến, quy tinh khôi phục nguyên hình.</w:t>
      </w:r>
    </w:p>
    <w:p>
      <w:pPr>
        <w:pStyle w:val="BodyText"/>
      </w:pPr>
      <w:r>
        <w:t xml:space="preserve">"Thế nào, Vu lão bản."</w:t>
      </w:r>
    </w:p>
    <w:p>
      <w:pPr>
        <w:pStyle w:val="BodyText"/>
      </w:pPr>
      <w:r>
        <w:t xml:space="preserve">"Không nghĩ tới đến chính là hai cái phối hợp diễn, bất quá, để cho bọn họ chịu chút đau khổ, cũng có thể chấn nhiếp một chút nhân vật chính."</w:t>
      </w:r>
    </w:p>
    <w:p>
      <w:pPr>
        <w:pStyle w:val="BodyText"/>
      </w:pPr>
      <w:r>
        <w:t xml:space="preserve">Nói xong, Vu lão bản đem Bàn Đại cùng Sấu Nhị treo lên đến.</w:t>
      </w:r>
    </w:p>
    <w:p>
      <w:pPr>
        <w:pStyle w:val="BodyText"/>
      </w:pPr>
      <w:r>
        <w:t xml:space="preserve">Hai bồn nước lạnh giội đi qua, hai quỷ tỉnh lại, phát hiện mình bị treo lên đến, Vu lão bản liền đứng ở phía dưới. Sấu Nhị mắng to: "Họ Vu đấy, ngươi dám tính toán ta tiểu sư mẫu, cần ăn đòn." Vu lão bản nhảy dựng lên cho hắn một cái tát: "Sấu Nhị, ta xem cần ăn đòn chính là ngươi."</w:t>
      </w:r>
    </w:p>
    <w:p>
      <w:pPr>
        <w:pStyle w:val="Compact"/>
      </w:pPr>
      <w:r>
        <w:t xml:space="preserve">Nói xong, Vu lão bản đảo chắp tay sau lưng đi lên lầu.</w:t>
      </w:r>
      <w:r>
        <w:br w:type="textWrapping"/>
      </w:r>
      <w:r>
        <w:br w:type="textWrapping"/>
      </w:r>
    </w:p>
    <w:p>
      <w:pPr>
        <w:pStyle w:val="Heading2"/>
      </w:pPr>
      <w:bookmarkStart w:id="279" w:name="chương-257-so-quỷ-còn-tinh"/>
      <w:bookmarkEnd w:id="279"/>
      <w:r>
        <w:t xml:space="preserve">257. Chương 257: So Quỷ Còn Tinh</w:t>
      </w:r>
    </w:p>
    <w:p>
      <w:pPr>
        <w:pStyle w:val="Compact"/>
      </w:pPr>
      <w:r>
        <w:br w:type="textWrapping"/>
      </w:r>
      <w:r>
        <w:br w:type="textWrapping"/>
      </w:r>
      <w:r>
        <w:t xml:space="preserve">Vu lão bản bắt được Bàn Đại cùng Sấu Nhị, hắn biết rõ, Chu Cửu Giới nhất định trở về. Bởi vậy, làm quy tinh hướng hắn phải báo thù lúc, hắn không có đáp ứng.</w:t>
      </w:r>
    </w:p>
    <w:p>
      <w:pPr>
        <w:pStyle w:val="BodyText"/>
      </w:pPr>
      <w:r>
        <w:t xml:space="preserve">"Vu lão bản, ta giúp ngươi bắt được hai cái quỷ, thù lao đây?"</w:t>
      </w:r>
    </w:p>
    <w:p>
      <w:pPr>
        <w:pStyle w:val="BodyText"/>
      </w:pPr>
      <w:r>
        <w:t xml:space="preserve">"Thù lao? Quy tinh, hai cái này quỷ cũng không có gì giá, ta muốn là Chu Cửu Giới."</w:t>
      </w:r>
    </w:p>
    <w:p>
      <w:pPr>
        <w:pStyle w:val="BodyText"/>
      </w:pPr>
      <w:r>
        <w:t xml:space="preserve">"Chu Cửu Giới... Vu lão bản, Chu Cửu Giới cũng không nên bắt a...."</w:t>
      </w:r>
    </w:p>
    <w:p>
      <w:pPr>
        <w:pStyle w:val="BodyText"/>
      </w:pPr>
      <w:r>
        <w:t xml:space="preserve">"Ta tin tưởng ngươi có năng lực đấy, chỉ cần ngươi bắt được Chu Cửu Giới, thù lao ta cho ngươi gấp bội."</w:t>
      </w:r>
    </w:p>
    <w:p>
      <w:pPr>
        <w:pStyle w:val="BodyText"/>
      </w:pPr>
      <w:r>
        <w:t xml:space="preserve">"Tốt."</w:t>
      </w:r>
    </w:p>
    <w:p>
      <w:pPr>
        <w:pStyle w:val="BodyText"/>
      </w:pPr>
      <w:r>
        <w:t xml:space="preserve">Nói đến thù lao, quy tỉ mỉ ở bên trong trong bụng nở hoa. Hắn ở đây nghĩ, như thế nào mới có thể bắt lấy Chu Cửu Giới.</w:t>
      </w:r>
    </w:p>
    <w:p>
      <w:pPr>
        <w:pStyle w:val="BodyText"/>
      </w:pPr>
      <w:r>
        <w:t xml:space="preserve">"Vu lão bản, lợi dụng Bàn Đại Sấu Nhị, Chu Cửu Giới có thể mắc lừa sao?"</w:t>
      </w:r>
    </w:p>
    <w:p>
      <w:pPr>
        <w:pStyle w:val="BodyText"/>
      </w:pPr>
      <w:r>
        <w:t xml:space="preserve">"Ta nghĩ có thể đấy, Bàn Đại cùng Sấu Nhị là Chu Cửu Giới bằng hữu, đây chính là có giao tình."</w:t>
      </w:r>
    </w:p>
    <w:p>
      <w:pPr>
        <w:pStyle w:val="BodyText"/>
      </w:pPr>
      <w:r>
        <w:t xml:space="preserve">Quy tinh con ngươi đảo một vòng: "Vu lão bản, ta có chủ ý."</w:t>
      </w:r>
    </w:p>
    <w:p>
      <w:pPr>
        <w:pStyle w:val="BodyText"/>
      </w:pPr>
      <w:r>
        <w:t xml:space="preserve">Quy tinh nghĩ tới điều gì chủ ý, hắn ở đây xâu Bàn Đại cùng Sấu Nhị phía dưới đào cái cạm bẫy. Vị kia nói, cạm bẫy tốt như vậy đào ấy ư, muốn khó khăn cố sức a. Cái kia muốn phân ai đào, quy tinh có thể là có chút pháp lực đấy, một cái bẫy tự nhiên không nói chơi.</w:t>
      </w:r>
    </w:p>
    <w:p>
      <w:pPr>
        <w:pStyle w:val="BodyText"/>
      </w:pPr>
      <w:r>
        <w:t xml:space="preserve">Quy tinh đào tốt rồi cạm bẫy, nghĩ nghĩ, lại ở phía dưới bày tấm lưới, chỉ cần Chu Cửu Giới rơi vào trong cạm bẫy đi, cái kia tấm lưới liền sẽ tự động co rút lại, đem trong cạm bẫy người chăm chú mà trói buộc chặt.</w:t>
      </w:r>
    </w:p>
    <w:p>
      <w:pPr>
        <w:pStyle w:val="BodyText"/>
      </w:pPr>
      <w:r>
        <w:t xml:space="preserve">Quy tinh bố trí xong hết thảy, chuyên cùng Chu Cửu Giới đến, Chu Cửu Giới tự nhiên không biết.</w:t>
      </w:r>
    </w:p>
    <w:p>
      <w:pPr>
        <w:pStyle w:val="BodyText"/>
      </w:pPr>
      <w:r>
        <w:t xml:space="preserve">Thường Nguyệt thấy được bị xâu Bàn Đại Sấu Nhị, phi thân muốn chạy đi, bị Chu Cửu Giới bắt được. Chu Cửu Giới mang theo nàng tới trước trên lầu, chứng kiến Vu lão bản cùng quy tinh ngồi ở bên trong.</w:t>
      </w:r>
    </w:p>
    <w:p>
      <w:pPr>
        <w:pStyle w:val="BodyText"/>
      </w:pPr>
      <w:r>
        <w:t xml:space="preserve">Chu Cửu Giới biết rõ, dùng Bàn Đại cùng Sấu Nhị thực lực, không có khả năng bị quy tinh bắt lấy, trừ phi quy tinh triển khai ý đồ xấu.</w:t>
      </w:r>
    </w:p>
    <w:p>
      <w:pPr>
        <w:pStyle w:val="BodyText"/>
      </w:pPr>
      <w:r>
        <w:t xml:space="preserve">Có nhiều khả năng. Chu Cửu Giới đã cảm thấy quy tinh là một khó dây dưa quái vật. Hắn lôi kéo Thường Nguyệt, hai người lui xuống dưới. Ra đến bên ngoài, Bàn Đại cùng Sấu Nhị đã bị nước lạnh giội thanh tỉnh, bởi vậy, bọn hắn chứng kiến Chu Cửu Giới cùng Thường Nguyệt sau càng không ngừng ô ô. Trong mồm chận bố đoàn, bọn hắn tự nhiên nói không ra lời.</w:t>
      </w:r>
    </w:p>
    <w:p>
      <w:pPr>
        <w:pStyle w:val="BodyText"/>
      </w:pPr>
      <w:r>
        <w:t xml:space="preserve">Thường Nguyệt nói: "Tỷ phu, ngươi lo lắng cùng lão bản có mai phục sao?" Chu Cửu Giới gật gật đầu, hắn nhìn hai bên một chút, cũng không có thấy cái gì người khả nghi. Kỳ thật, mặc dù có người khả nghi, dùng hắn lúc này tu vi, lại hội sợ ai.</w:t>
      </w:r>
    </w:p>
    <w:p>
      <w:pPr>
        <w:pStyle w:val="BodyText"/>
      </w:pPr>
      <w:r>
        <w:t xml:space="preserve">Bàn Đại cùng Sấu Nhị vẫn còn ô ô, Thường Nguyệt đã đợi không kịp: "Tỷ phu, ta đi cứu bọn họ." Nói xong, Thường Nguyệt phi thân lên, đánh về phía Bàn Đại cùng Sấu Nhị. Thường Nguyệt người trên không trung, sớm đã thi triển Huyền Âm âm, điểm đã đoạn hai quỷ dây thừng. Một người hai quỷ rơi đi xuống đến. Đột nhiên, Chu Cửu Giới chứng kiến bọn hắn đặt chân dưới mặt đất tựa hồ cùng chung quanh bất đồng, nói cách khác, mặt đất tựa hồ bốc lên qua. Chu Cửu Giới cả kinh, kêu lên: "Không tốt."</w:t>
      </w:r>
    </w:p>
    <w:p>
      <w:pPr>
        <w:pStyle w:val="BodyText"/>
      </w:pPr>
      <w:r>
        <w:t xml:space="preserve">Chu Cửu Giới phi thân xẹt qua, tay trái bắt lấy Bàn Đại, tay phải bắt lấy Sấu Nhị, thân thể một cái, Thường Nguyệt vừa vặn rơi vào trên lưng của hắn. Chu Cửu Giới mang theo bọn hắn bay vút vài chục bước bên ngoài, lúc này mới rơi xuống.</w:t>
      </w:r>
    </w:p>
    <w:p>
      <w:pPr>
        <w:pStyle w:val="BodyText"/>
      </w:pPr>
      <w:r>
        <w:t xml:space="preserve">Thường Nguyệt nhảy xuống, đem Bàn Đại cùng Sấu Nhị trên miệng bố đoàn cầm xuống dưới. Chu Cửu Giới vừa đem Sấu Nhị dây thừng cởi bỏ, Sấu Nhị liền nhảy dựng lên, mắng: "Móa ơi, dám tính toán lão tử, ta không để yên cho ngươi." Chu Cửu Giới tranh thủ thời gian bắt lấy hắn, chỉa chỉa dưới mặt đất: "Cẩn thận, khả năng có cạm bẫy."</w:t>
      </w:r>
    </w:p>
    <w:p>
      <w:pPr>
        <w:pStyle w:val="BodyText"/>
      </w:pPr>
      <w:r>
        <w:t xml:space="preserve">Bàn Đại nhảy tới, một chưởng đóng đi, quả nhiên, phía dưới lộ ra một cái bẫy. Thường Nguyệt ồ một tiếng: "Tỷ phu, ngươi thần cơ diệu toán a...." Chu Cửu Giới nói: "Không phải ta thần cơ diệu toán, là đúng phương quá gấp gáp, cạm bẫy chung quanh không có xử lý tốt, bị ta thấy được một tia sơ hở." Sấu Nhị nói: "Ta đã đợi không kịp, muốn giáo huấn cái này họ Vu đấy." Sấu Nhị vừa định phi thân mà đi, Chu Cửu Giới nói: "Sấu Nhị, quy tinh ở phía trên." Sấu Nhị nghe xong, bề bộn thu hồi chân đến: "Quy tinh... Ta... Ta có thể đấu không lại hắn."</w:t>
      </w:r>
    </w:p>
    <w:p>
      <w:pPr>
        <w:pStyle w:val="BodyText"/>
      </w:pPr>
      <w:r>
        <w:t xml:space="preserve">Bàn Đại nói: "Sấu Nhị, đừng ném hai chúng ta đại sứ người mặt mũi, đi, đi giáo huấn hắn."</w:t>
      </w:r>
    </w:p>
    <w:p>
      <w:pPr>
        <w:pStyle w:val="BodyText"/>
      </w:pPr>
      <w:r>
        <w:t xml:space="preserve">Chu Cửu Giới vẫy vẫy tay: "Được rồi, hay là ta đi a, quy tinh đoán chừng ở bên trong lại thiết lập mai phục."</w:t>
      </w:r>
    </w:p>
    <w:p>
      <w:pPr>
        <w:pStyle w:val="BodyText"/>
      </w:pPr>
      <w:r>
        <w:t xml:space="preserve">Chu Cửu Giới nói không sai, hắn ở phía dưới cứu hai quỷ, Vu lão bản cùng quy tinh ở phía trên thấy được.</w:t>
      </w:r>
    </w:p>
    <w:p>
      <w:pPr>
        <w:pStyle w:val="BodyText"/>
      </w:pPr>
      <w:r>
        <w:t xml:space="preserve">Vu lão bản gặp Chu Cửu Giới không mắc mưu, bề bộn đối với quy tinh nói: "Quy tinh, họ Chu đoán được, làm sao bây giờ, hắn trong chốc lát khẳng định phải bên trên tới thu thập chúng ta."</w:t>
      </w:r>
    </w:p>
    <w:p>
      <w:pPr>
        <w:pStyle w:val="BodyText"/>
      </w:pPr>
      <w:r>
        <w:t xml:space="preserve">Quy tinh nói: "Vu lão bản, người đừng sợ, đây không phải còn có ta sao, ta tại cửa ra vào bố trí lại một cái cơ hội."</w:t>
      </w:r>
    </w:p>
    <w:p>
      <w:pPr>
        <w:pStyle w:val="BodyText"/>
      </w:pPr>
      <w:r>
        <w:t xml:space="preserve">Nói xong, quy tinh nhảy ra thuốc mê, rơi tại khóa lại trong bao vải, sau đó tại cửa ra vào tìm một đạo gạch, cái này đạo gạch vẽ một cái xong, trong văn phòng tựa như một cái nhà tắm công cộng giống nhau, bị nước tách rời ra.</w:t>
      </w:r>
    </w:p>
    <w:p>
      <w:pPr>
        <w:pStyle w:val="BodyText"/>
      </w:pPr>
      <w:r>
        <w:t xml:space="preserve">"Được rồi, không sao, cùng ta giấu ở phía dưới." Nói xong, quy tinh kéo một phát Vu lão bản, núp ở "Nhà tắm công cộng" ở bên trong.</w:t>
      </w:r>
    </w:p>
    <w:p>
      <w:pPr>
        <w:pStyle w:val="BodyText"/>
      </w:pPr>
      <w:r>
        <w:t xml:space="preserve">Hai người vừa giấu kỹ, Chu Cửu Giới cùng Bàn Đại đám người liền một Top 3 sau mà đã tới.</w:t>
      </w:r>
    </w:p>
    <w:p>
      <w:pPr>
        <w:pStyle w:val="BodyText"/>
      </w:pPr>
      <w:r>
        <w:t xml:space="preserve">Chu Cửu Giới đến tới cửa, xem tới cửa có một cái xanh đầm đìa tuyến, trong nội tâm khẽ động, vẫy vẫy tay, lại để cho Thường Nguyệt cùng hai quỷ dừng lại, không nên gần phía trước, chính mình cẩn thận từng li từng tí mà đi lên phía trước lấy. Đột nhiên, chân của hắn phảng phất đạp không giống như, tiếp đến, một cổ nước tràn vào giầy ở bên trong, lập tức, thủy thế càng lúc càng lớn.</w:t>
      </w:r>
    </w:p>
    <w:p>
      <w:pPr>
        <w:pStyle w:val="BodyText"/>
      </w:pPr>
      <w:r>
        <w:t xml:space="preserve">"Không tốt." Chu Cửu Giới bứt ra lui về phía sau, nhưng là, nước chảy rất nhanh liền đem hắn cuốn tiến đến.</w:t>
      </w:r>
    </w:p>
    <w:p>
      <w:pPr>
        <w:pStyle w:val="BodyText"/>
      </w:pPr>
      <w:r>
        <w:t xml:space="preserve">Quy tinh thanh âm truyền đến: "Ha ha, họ Chu đấy, ngươi đã lọt vào của ta trong ao, còn không ngoan ngoãn cho ta đầu hàng."</w:t>
      </w:r>
    </w:p>
    <w:p>
      <w:pPr>
        <w:pStyle w:val="BodyText"/>
      </w:pPr>
      <w:r>
        <w:t xml:space="preserve">Chu Cửu Giới cười lạnh nói: "Quy tinh, ngươi cho rằng nho nhỏ thủ đoạn có thể làm khó ta sao?" Nói xong, Chu Cửu Giới song chưởng một phen, đột nhiên một chút, cuồng phong nhất thời, sóng nước ngập trời, đầu sóng hướng ra ngoài mở ra, lộ ra bên trong Vu lão bản cùng quy tinh. Chu Cửu Giới tay trái tìm tòi, hướng Vu lão bản bắt lấy. Quy tinh trở tay hướng ra ngoài y ném, một cổ mưa bụi như vạn điểm Ngân Tinh, hướng Chu Cửu Giới đánh tới. Chu Cửu Giới trong nội tâm cả kinh, biết rõ cái này vạn điểm hàn tinh tất nhiên không phải chuyện đùa, không dám khiến nó dính tại trên thân thể, thân thể hướng về sau mập bay ngược, đồng thời song chưởng hướng phía trước đóng đi.</w:t>
      </w:r>
    </w:p>
    <w:p>
      <w:pPr>
        <w:pStyle w:val="BodyText"/>
      </w:pPr>
      <w:r>
        <w:t xml:space="preserve">Vạn điểm Ngân Tinh phản công quy tinh, quy tinh tranh thủ thời gian ôm lấy Vu lão bản, lưng hướng phía cửa. Hắn lưng sinh ra một tầng vỏ cứng, ngăn cản mưa bụi, theo Chu Cửu Giới chưởng phong, thân thể một đoàn, mang theo Vu lão bản bỏ chạy rồi.</w:t>
      </w:r>
    </w:p>
    <w:p>
      <w:pPr>
        <w:pStyle w:val="BodyText"/>
      </w:pPr>
      <w:r>
        <w:t xml:space="preserve">Chu Cửu Giới liên tục mấy chưởng, xua tán mưa bụi, nhìn chăm chú lại nhìn, quy tinh cùng Vu lão bản đã không thấy. Lúc này, Thường Nguyệt cùng Bàn Đại Sấu Nhị chạy tới phía sau của hắn. Sấu Nhị nói: "Người đâu?" Thường Nguyệt nói: "Không thấy được ấy ư, đã trốn." Sấu Nhị nói: "Chu lão đệ, ngươi vừa rồi không phải muốn ngăn cản ta, nếu không phải ngươi, ta hiện tại đã bắt lấy họ Vu được rồi." Bàn Đại nói: "Sấu Nhị, ngươi cũng đừng hướng chính mình trên mặt dát vàng, ngươi nhìn một cái trên mặt đất rơi đích những vật này, ta xem không phải độc dược chính là thuốc mê."</w:t>
      </w:r>
    </w:p>
    <w:p>
      <w:pPr>
        <w:pStyle w:val="BodyText"/>
      </w:pPr>
      <w:r>
        <w:t xml:space="preserve">Chu Cửu Giới nói: "Xem màu sắc không phải là độc dược, tám phần là thuốc mê, vừa rồi nếu không phải ta sớm có đề phòng, sợ là gặp quy tinh mà nói."</w:t>
      </w:r>
    </w:p>
    <w:p>
      <w:pPr>
        <w:pStyle w:val="BodyText"/>
      </w:pPr>
      <w:r>
        <w:t xml:space="preserve">Bàn Đại nói: "Không nghĩ tới quy tinh cho họ Vu ra sức."</w:t>
      </w:r>
    </w:p>
    <w:p>
      <w:pPr>
        <w:pStyle w:val="BodyText"/>
      </w:pPr>
      <w:r>
        <w:t xml:space="preserve">Thường Nguyệt nói: "Còn không phải nhìn trúng Vu lão bản tiền."</w:t>
      </w:r>
    </w:p>
    <w:p>
      <w:pPr>
        <w:pStyle w:val="BodyText"/>
      </w:pPr>
      <w:r>
        <w:t xml:space="preserve">Sấu Nhị nói: "Quy tinh giỏi về biến hóa, ham cái gì tiền a...."</w:t>
      </w:r>
    </w:p>
    <w:p>
      <w:pPr>
        <w:pStyle w:val="BodyText"/>
      </w:pPr>
      <w:r>
        <w:t xml:space="preserve">Thường Nguyệt nói: "Các ngươi vốn là quỷ, như thế nào cũng thích ăn uống? Chỉ cần thích ăn uống, liền ưa thích tiền."</w:t>
      </w:r>
    </w:p>
    <w:p>
      <w:pPr>
        <w:pStyle w:val="BodyText"/>
      </w:pPr>
      <w:r>
        <w:t xml:space="preserve">Sấu Nhị nghẹn lời, nói không ra lời.</w:t>
      </w:r>
    </w:p>
    <w:p>
      <w:pPr>
        <w:pStyle w:val="BodyText"/>
      </w:pPr>
      <w:r>
        <w:t xml:space="preserve">Chu Cửu Giới nói: "Tốt rồi, Bàn Đại Sấu Nhị, các ngươi trở về đi, không sao, về sau trở ra cẩn thận một chút."</w:t>
      </w:r>
    </w:p>
    <w:p>
      <w:pPr>
        <w:pStyle w:val="BodyText"/>
      </w:pPr>
      <w:r>
        <w:t xml:space="preserve">Bàn Đại nói: "Chu lão đệ, chúng ta... Thực không có ý tứ, chúng ta vốn muốn dạy dỗ một chút họ Vu đấy, cho ngươi ra điểm khí, không nghĩ tới chính mình đảo... Nếu không phải ngươi, chúng ta lần này liền bại."</w:t>
      </w:r>
    </w:p>
    <w:p>
      <w:pPr>
        <w:pStyle w:val="BodyText"/>
      </w:pPr>
      <w:r>
        <w:t xml:space="preserve">Chu Cửu Giới vẫy vẫy tay.</w:t>
      </w:r>
    </w:p>
    <w:p>
      <w:pPr>
        <w:pStyle w:val="BodyText"/>
      </w:pPr>
      <w:r>
        <w:t xml:space="preserve">Cùng Bàn Đại cùng Sấu Nhị đi rồi, Chu Cửu Giới nói: "Thường Nguyệt, đi, chúng ta đi có nước địa phương tìm xem."</w:t>
      </w:r>
    </w:p>
    <w:p>
      <w:pPr>
        <w:pStyle w:val="BodyText"/>
      </w:pPr>
      <w:r>
        <w:t xml:space="preserve">A huyện nam có một cái sông, nước sông vô cùng mơ hồ. Sông sâu nhất địa phương có 2~3m, chỗ rộng nhất chừng ba mươi thước, chỗ hẹp nhất chỉ có 5~6 mét, quanh co khúc khuỷu, tại thị trấn phía nam lách đi qua.</w:t>
      </w:r>
    </w:p>
    <w:p>
      <w:pPr>
        <w:pStyle w:val="BodyText"/>
      </w:pPr>
      <w:r>
        <w:t xml:space="preserve">Chu Cửu Giới cùng Bàn Đại đi vào bờ sông, Chu Cửu Giới nói: "Theo như ta suy đoán, quy tinh có lẽ ngay tại trong sông."</w:t>
      </w:r>
    </w:p>
    <w:p>
      <w:pPr>
        <w:pStyle w:val="BodyText"/>
      </w:pPr>
      <w:r>
        <w:t xml:space="preserve">"Chẳng lẽ Vu lão bản cũng xuống sông rồi hả?"</w:t>
      </w:r>
    </w:p>
    <w:p>
      <w:pPr>
        <w:pStyle w:val="BodyText"/>
      </w:pPr>
      <w:r>
        <w:t xml:space="preserve">"Này cũng không có khả năng, Vu lão bản là phàm nhân, sao có thể tại trong sông ở lại đó."</w:t>
      </w:r>
    </w:p>
    <w:p>
      <w:pPr>
        <w:pStyle w:val="BodyText"/>
      </w:pPr>
      <w:r>
        <w:t xml:space="preserve">"Ừ, nói có lý, bất quá, quy tinh tự có biện pháp lại để cho hắn đứng ở trong sông."</w:t>
      </w:r>
    </w:p>
    <w:p>
      <w:pPr>
        <w:pStyle w:val="BodyText"/>
      </w:pPr>
      <w:r>
        <w:t xml:space="preserve">Nói xong, Chu Cửu Giới để mục nhìn lại.</w:t>
      </w:r>
    </w:p>
    <w:p>
      <w:pPr>
        <w:pStyle w:val="BodyText"/>
      </w:pPr>
      <w:r>
        <w:t xml:space="preserve">Dưới bầu trời đêm, nước sông phát ra xanh đầm đìa quang. Chu Cửu Giới thấp giọng nói: "Buổi tối cái gì cũng thấy không rõ lắm, Thường Nguyệt, chúng ta mai phục tại bên cạnh, cùng trời đã sáng sẽ tìm."</w:t>
      </w:r>
    </w:p>
    <w:p>
      <w:pPr>
        <w:pStyle w:val="BodyText"/>
      </w:pPr>
      <w:r>
        <w:t xml:space="preserve">"Tốt."</w:t>
      </w:r>
    </w:p>
    <w:p>
      <w:pPr>
        <w:pStyle w:val="BodyText"/>
      </w:pPr>
      <w:r>
        <w:t xml:space="preserve">Hai người gặp bên cạnh có một cây đại thụ, vì vậy phi thân nhảy lên.</w:t>
      </w:r>
    </w:p>
    <w:p>
      <w:pPr>
        <w:pStyle w:val="BodyText"/>
      </w:pPr>
      <w:r>
        <w:t xml:space="preserve">Trời dần sáng. Chu Cửu Giới vẹt ra nhánh cây, sau đó hướng trên mặt sông nhìn xem. Đột nhiên, Chu Cửu Giới chứng kiến trong nước cũng dài một thân cây, nhưng cái này cây chỉ có thân cây, không có tán cây. Cái này cũng lạ. Chu Cửu Giới hướng Thường Nguyệt vẫy vẫy tay, hai người nhảy lên mà qua, rơi xuống trên cành cây. Chu Cửu Giới ha ha cười cười, đã nhìn ra, nguyên lai cái kia thân cây là không tâm.</w:t>
      </w:r>
    </w:p>
    <w:p>
      <w:pPr>
        <w:pStyle w:val="BodyText"/>
      </w:pPr>
      <w:r>
        <w:t xml:space="preserve">Chu Cửu Giới nhìn xem Thường Nguyệt: "Ngươi hiểu chưa"? Text được lấy tại yytruyen</w:t>
      </w:r>
    </w:p>
    <w:p>
      <w:pPr>
        <w:pStyle w:val="BodyText"/>
      </w:pPr>
      <w:r>
        <w:t xml:space="preserve">"Minh bạch cái gì?" Thường Nguyệt đột nhiên ồ một tiếng: "Ta hiểu được, ngươi nói là, đây là sông phía dưới hô hấp thông đạo."</w:t>
      </w:r>
    </w:p>
    <w:p>
      <w:pPr>
        <w:pStyle w:val="BodyText"/>
      </w:pPr>
      <w:r>
        <w:t xml:space="preserve">Chu Cửu Giới mỉm cười: "Ta nghĩ hẳn là đấy, bằng không Vu lão bản có thể nào ngẩn đến ở."</w:t>
      </w:r>
    </w:p>
    <w:p>
      <w:pPr>
        <w:pStyle w:val="BodyText"/>
      </w:pPr>
      <w:r>
        <w:t xml:space="preserve">Thường Nguyệt cười cười: "Nếu không chúng ta cho nó nhổ?"</w:t>
      </w:r>
    </w:p>
    <w:p>
      <w:pPr>
        <w:pStyle w:val="BodyText"/>
      </w:pPr>
      <w:r>
        <w:t xml:space="preserve">Chu Cửu Giới nói: "Nhổ không bằng tưới."</w:t>
      </w:r>
    </w:p>
    <w:p>
      <w:pPr>
        <w:pStyle w:val="BodyText"/>
      </w:pPr>
      <w:r>
        <w:t xml:space="preserve">"Đúng, đem mà con chuột rót đi ra." Nói xong, Thường Nguyệt một chưởng chụp về phía mặt sông, đột nhiên một cổ cột nước bốc lên, hơn phân nửa rơi vào thân cây trong.</w:t>
      </w:r>
    </w:p>
    <w:p>
      <w:pPr>
        <w:pStyle w:val="BodyText"/>
      </w:pPr>
      <w:r>
        <w:t xml:space="preserve">Không quá nửa thưởng, chỉ thấy trong nước bốc lên ngâm, quy tinh lôi kéo Vu lão bản nhảy ra ngoài. Vu lão bản toàn thân ướt sũng đấy, bộ dáng vô cùng chật vật.</w:t>
      </w:r>
    </w:p>
    <w:p>
      <w:pPr>
        <w:pStyle w:val="BodyText"/>
      </w:pPr>
      <w:r>
        <w:t xml:space="preserve">Vu lão bản cùng quy Tinh Cương nhảy đến trên bờ, đột nhiên đỉnh đầu tiếng gió vừa vang lên, chỉ thấy Chu Cửu Giới cùng Thường Nguyệt bay thấp đối diện.</w:t>
      </w:r>
    </w:p>
    <w:p>
      <w:pPr>
        <w:pStyle w:val="BodyText"/>
      </w:pPr>
      <w:r>
        <w:t xml:space="preserve">Quy tinh nhìn thấy Chu Cửu Giới, quay đầu đã nghĩ hướng trong sông chạy. Chu Cửu Giới thò tay chộp tới: "Trốn nơi nào?" Quy tinh gặp Chu Cửu Giới thế tới nhanh chóng, tranh thủ thời gian đầu co rụt lại. Quy tinh đầu co rụt lại đi vào, chỉ lộ ra trên lưng xác, đây chính là trượt không trượt ném, không dễ bắt lấy. Chu Cửu Giới bắt ba bắt, đều không bắt được hắn, ngược lại bị hắn chạy trốn tới bên cạnh bờ.</w:t>
      </w:r>
    </w:p>
    <w:p>
      <w:pPr>
        <w:pStyle w:val="BodyText"/>
      </w:pPr>
      <w:r>
        <w:t xml:space="preserve">Mà lúc này, Vu lão bản gặp Chu Cửu Giới đối phó quy tinh, nhanh chân hướng nội thành chạy. Thường Nguyệt vội vàng ngăn trở, hai người cũng đánh nhau. Thường Nguyệt công phu gần nhất tiến triển một ít, nhưng là Vu lão bản liều mạng, Thường Nguyệt nhất thời cũng không cách nào chiếm cứ thượng phong.</w:t>
      </w:r>
    </w:p>
    <w:p>
      <w:pPr>
        <w:pStyle w:val="BodyText"/>
      </w:pPr>
      <w:r>
        <w:t xml:space="preserve">Bên kia Chu Cửu Giới trong nội tâm khẽ động, đã có chủ ý, biến bắt là chưởng, lòng bàn tay nhổ, Cửu Dương Thần Công phát ra năm thành công lực, bành mà một tiếng, đem quy tinh chấn đắc bay ra hơn mười thước, thẳng hướng lòng sông rơi đi. Quy tinh chịu một chưởng, sau lưng mặc dù đau đớn, thực sự bị thương không nhẹ, bởi vì hắn toàn thân công phu đều tại trên lưng.</w:t>
      </w:r>
    </w:p>
    <w:p>
      <w:pPr>
        <w:pStyle w:val="Compact"/>
      </w:pPr>
      <w:r>
        <w:t xml:space="preserve">Quy Tinh Nhẫn lấy đau đớn, muốn chạy trốn tiến trong sông. Nào biết được Chu Cửu Giới một chưởng này dùng xảo kình, quy tinh thân thể hướng phía trước té xuống, vừa gần sát mặt nước, lại đảo cuốn...mà bắt đầu, thân thể ở giữa không trung một cái vòng qua vòng lại, hướng trên bờ rơi đến.</w:t>
      </w:r>
      <w:r>
        <w:br w:type="textWrapping"/>
      </w:r>
      <w:r>
        <w:br w:type="textWrapping"/>
      </w:r>
    </w:p>
    <w:p>
      <w:pPr>
        <w:pStyle w:val="Heading2"/>
      </w:pPr>
      <w:bookmarkStart w:id="280" w:name="chương-258-vu-lão-bản-xem-bệnh"/>
      <w:bookmarkEnd w:id="280"/>
      <w:r>
        <w:t xml:space="preserve">258. Chương 258: Vu Lão Bản Xem Bệnh</w:t>
      </w:r>
    </w:p>
    <w:p>
      <w:pPr>
        <w:pStyle w:val="Compact"/>
      </w:pPr>
      <w:r>
        <w:br w:type="textWrapping"/>
      </w:r>
      <w:r>
        <w:br w:type="textWrapping"/>
      </w:r>
      <w:r>
        <w:t xml:space="preserve">Quy tinh trên không trung thấy, sắc mặt đại biến, tranh thủ thời gian song chưởng hướng Chu Cửu Giới đóng đi. Chu Cửu Giới tốt chính là hắn ra tay. Gặp quy tinh vỗ tay mà đến, ha ha cười cười, hai tay đi phía trước vỗ vừa thu lại. Quy tinh cái này hai chưởng nhưng thật ra là hư chiêu, hắn biết mình quyết không có cơ hội đả thương Chu Cửu Giới, bởi vậy hắn là dùng công là lui, nghĩ đánh ra hai chưởng, mượn Chu Cửu Giới chưởng lực bay ngược quay về sông.</w:t>
      </w:r>
    </w:p>
    <w:p>
      <w:pPr>
        <w:pStyle w:val="BodyText"/>
      </w:pPr>
      <w:r>
        <w:t xml:space="preserve">Nào biết được Chu Cửu Giới tính toán định rồi tâm tư của hắn, đem chưởng lực vừa thu lại, quy tinh lập tức thân thể bị một cổ đại lực hấp đến, thu lại không được thân hình, thân thể như nhục cầu giống nhau, ném trên bờ.</w:t>
      </w:r>
    </w:p>
    <w:p>
      <w:pPr>
        <w:pStyle w:val="BodyText"/>
      </w:pPr>
      <w:r>
        <w:t xml:space="preserve">Bành.</w:t>
      </w:r>
    </w:p>
    <w:p>
      <w:pPr>
        <w:pStyle w:val="BodyText"/>
      </w:pPr>
      <w:r>
        <w:t xml:space="preserve">Quy tinh đâm vào Vu lão bản trên người, đem Vu lão bản đụng ngã xuống đất. Vu lão bản ở đâu chịu được, nội tạng như là vỡ vụn giống như, trong miệng nhổ ra một ngụm máu tươi, vội vàng quỳ xuống đất, năn nỉ nói: "Chu lão đệ, tha mạng a...."</w:t>
      </w:r>
    </w:p>
    <w:p>
      <w:pPr>
        <w:pStyle w:val="BodyText"/>
      </w:pPr>
      <w:r>
        <w:t xml:space="preserve">"Phì." Thường Nguyệt một cước đá vào trên người hắn: "Không có cốt khí thứ đồ vật."</w:t>
      </w:r>
    </w:p>
    <w:p>
      <w:pPr>
        <w:pStyle w:val="BodyText"/>
      </w:pPr>
      <w:r>
        <w:t xml:space="preserve">Vu lão bản đau khổ cầu khẩn: "Chu lão đệ, ta biết mình sai rồi, giết người bất quá đầu chỉa xuống đất, ngươi tạm tha vào ta cái này cái mạng nhỏ a."</w:t>
      </w:r>
    </w:p>
    <w:p>
      <w:pPr>
        <w:pStyle w:val="BodyText"/>
      </w:pPr>
      <w:r>
        <w:t xml:space="preserve">Thường Nguyệt còn muốn ra tay, bị Chu Cửu Giới bắt được thủ đoạn.</w:t>
      </w:r>
    </w:p>
    <w:p>
      <w:pPr>
        <w:pStyle w:val="BodyText"/>
      </w:pPr>
      <w:r>
        <w:t xml:space="preserve">"Được rồi, hắn cũng bị thương không nhẹ, ngươi tiếp tục đánh xuống, đoán chừng hắn liền không còn thở." Nói xong, Chu Cửu Giới đối với quy tinh nói: "Đi, đem hắn đưa đến bệnh viện."</w:t>
      </w:r>
    </w:p>
    <w:p>
      <w:pPr>
        <w:pStyle w:val="BodyText"/>
      </w:pPr>
      <w:r>
        <w:t xml:space="preserve">Nhìn xem quy tinh cùng Vu lão bản bóng dáng không thấy, Thường Nguyệt hỏi: "Tỷ phu, ngươi vì cái gì thả hắn đi?"</w:t>
      </w:r>
    </w:p>
    <w:p>
      <w:pPr>
        <w:pStyle w:val="BodyText"/>
      </w:pPr>
      <w:r>
        <w:t xml:space="preserve">Chu Cửu Giới nói: "Ngươi còn nhớ rõ ta trước kia vì cái gì thủy chung không giáo huấn Vu lão bản sao?"</w:t>
      </w:r>
    </w:p>
    <w:p>
      <w:pPr>
        <w:pStyle w:val="BodyText"/>
      </w:pPr>
      <w:r>
        <w:t xml:space="preserve">"Ngươi nói là Vu lão bản bí mật?"</w:t>
      </w:r>
    </w:p>
    <w:p>
      <w:pPr>
        <w:pStyle w:val="BodyText"/>
      </w:pPr>
      <w:r>
        <w:t xml:space="preserve">"Đúng vậy, chúng ta không thể hiện tại đã đưa hắn chết đấy, nếu không, chúng ta liền không cách nào đạt được bí mật của hắn rồi, họ Vu chính là cái âm hiểm xảo trá chi nhân, ngươi nhìn hắn vừa rồi bộ dạng, vì sống sót không tiếc quỳ xuống đất cầu xin tha thứ, những loại người này chuyện gì đều làm ra được đấy, hắn đến cùng có bí mật gì, chúng ta nhất định phải móc ra."</w:t>
      </w:r>
    </w:p>
    <w:p>
      <w:pPr>
        <w:pStyle w:val="BodyText"/>
      </w:pPr>
      <w:r>
        <w:t xml:space="preserve">Thường Nguyệt gật gật đầu.</w:t>
      </w:r>
    </w:p>
    <w:p>
      <w:pPr>
        <w:pStyle w:val="BodyText"/>
      </w:pPr>
      <w:r>
        <w:t xml:space="preserve">Ngày hôm sau, Chu Cửu Giới vừa tới đến bệnh viện, liền nghe nói Vu lão bản sự tình.</w:t>
      </w:r>
    </w:p>
    <w:p>
      <w:pPr>
        <w:pStyle w:val="BodyText"/>
      </w:pPr>
      <w:r>
        <w:t xml:space="preserve">Nguyên lai, Vu lão bản đã đến bệnh viện. Hắn nhận được là ngoại thương, lại treo rất đúng nội khoa. Vu lão bản không thể không treo nội khoa, bởi vì ngoại thương thấy được, mò được cái này, có thể nội khoa là vô hình sát thủ. mới nhất ở truyen/y/y</w:t>
      </w:r>
    </w:p>
    <w:p>
      <w:pPr>
        <w:pStyle w:val="BodyText"/>
      </w:pPr>
      <w:r>
        <w:t xml:space="preserve">Quy tinh cái kia va chạm chi lực hạng gì lớn, Vu lão bản sao chịu được. Khá tốt, từ chụp ảnh xem, Vu lão bản ngoại thương không có gì đáng ngại, chỉ bị gãy một cây xương sườn. Như loại này ngoại thương, nuôi dưỡng một hồi cũng thì tốt rồi. Vu lão bản lo lắng là nội thương. Bởi vậy, hắn xong rồi nội khoa, muốn cho lão Tôn hảo hảo cho hắn kiểm tra một chút.</w:t>
      </w:r>
    </w:p>
    <w:p>
      <w:pPr>
        <w:pStyle w:val="BodyText"/>
      </w:pPr>
      <w:r>
        <w:t xml:space="preserve">Lão Tôn nói: "Vu lão bản, nghe ngươi miêu tả đấy, bệnh của ngươi có lẽ xem ngoại khoa mới đúng." Vu lão bản nói: "Tôn chủ nhiệm, ta còn là tới tìm ngươi a, ngươi cho ta nghe nghe, của ta nội tạng có vấn đề hay không."</w:t>
      </w:r>
    </w:p>
    <w:p>
      <w:pPr>
        <w:pStyle w:val="BodyText"/>
      </w:pPr>
      <w:r>
        <w:t xml:space="preserve">Tôn chủ nhiệm xuất ra ống nghe bệnh, cho hắn nghe nghe, lại đang hắn nội tạng vị trí đè lên. Vu lão bản a... Nha một tiếng. Tôn chủ nhiệm hỏi: "Làm sao vậy?" Vu lão bản nói: "Ta giống như nội tạng bị chấn thương rồi."</w:t>
      </w:r>
    </w:p>
    <w:p>
      <w:pPr>
        <w:pStyle w:val="BodyText"/>
      </w:pPr>
      <w:r>
        <w:t xml:space="preserve">Tôn chủ nhiệm nói: "Nhìn ngươi tình huống này, nếu không đi trước đóng cái mảnh a.</w:t>
      </w:r>
    </w:p>
    <w:p>
      <w:pPr>
        <w:pStyle w:val="BodyText"/>
      </w:pPr>
      <w:r>
        <w:t xml:space="preserve">Vu lão bản vỗ mảnh, kỳ thật không có gì lớn ngại, chính là lúc ấy nội tạng bị chấn động rồi. Ai nội tạng sáng ngời mấy sáng ngời không đau.</w:t>
      </w:r>
    </w:p>
    <w:p>
      <w:pPr>
        <w:pStyle w:val="BodyText"/>
      </w:pPr>
      <w:r>
        <w:t xml:space="preserve">Tôn chủ nhiệm nói: "Vu lão bản, ngươi là tại bệnh viện ở lại đó, hay là về nhà nuôi? Nội thương không có trở ngại, chính là xương sườn cần nuôi dưỡng vài ngày."</w:t>
      </w:r>
    </w:p>
    <w:p>
      <w:pPr>
        <w:pStyle w:val="BodyText"/>
      </w:pPr>
      <w:r>
        <w:t xml:space="preserve">Vu lão bản nói: "Ta còn là tại bệnh viện ở lại đó a."</w:t>
      </w:r>
    </w:p>
    <w:p>
      <w:pPr>
        <w:pStyle w:val="BodyText"/>
      </w:pPr>
      <w:r>
        <w:t xml:space="preserve">Vu lão bản sợ hãi, nếu như cùng giải quyết, đừng nói Chu Cửu Giới, Bàn Đại cùng Sấu Nhị cũng hội tìm đến mình tính sổ.</w:t>
      </w:r>
    </w:p>
    <w:p>
      <w:pPr>
        <w:pStyle w:val="BodyText"/>
      </w:pPr>
      <w:r>
        <w:t xml:space="preserve">Vu lão bản ở viện, tại trong phòng bệnh ở lại đó, cũng không có hắn tưởng tượng như vậy dàn xếp. Bởi vì mỗi lần lúc trời tối Bàn Đại cùng Sấu Nhị đều đến giày vò hắn. Bàn Đại cùng Sấu Nhị biết rõ, nếu như đem Vu lão bản chỉnh chết, vậy vi phạm với Thiên Ý, trừ phi Vu lão bản chính mình làm bậy, giảm thọ hạn, nếu không, bọn họ là không dám tùy tiện đem Vu lão bản đưa lên đường hoàng tuyền đấy, bất quá, có đôi khi, người sống lấy cũng là một loại thống khổ. Hiện tại, Vu lão bản liền tự nghiệm thấy những lời này trong đắng chát tư vị.</w:t>
      </w:r>
    </w:p>
    <w:p>
      <w:pPr>
        <w:pStyle w:val="BodyText"/>
      </w:pPr>
      <w:r>
        <w:t xml:space="preserve">Buổi tối, Vu lão bản ngủ ngủ, đột nhiên bị đông lạnh...mà bắt đầu. Hắn trợn mắt vừa nhìn, chính mình rõ ràng nằm ở bên ngoài trên bậc thang. Mùa xuân, thời tiết còn có chút cảm giác mát, Vu lão bản trên người vừa rồi không có chăn,mền, sao có thể đông lạnh khinh?</w:t>
      </w:r>
    </w:p>
    <w:p>
      <w:pPr>
        <w:pStyle w:val="BodyText"/>
      </w:pPr>
      <w:r>
        <w:t xml:space="preserve">Vu lão bản trở lại trên giường bệnh, vừa nằm xuống lại nhảy dựng lên, nguyên lai, trên giường để đó một ít bén nhọn hòn đá nhỏ.</w:t>
      </w:r>
    </w:p>
    <w:p>
      <w:pPr>
        <w:pStyle w:val="BodyText"/>
      </w:pPr>
      <w:r>
        <w:t xml:space="preserve">Buổi sáng, Vu lão bản nhớ tới ăn cơm, lại phát hiện quần của mình không có ống quần, khó khăn, mặc vào quần, vừa rồi không có khóa kéo, đừng nổi lên lưng quần, phát hiện đai lưng lại không thấy. Vu lão bản tức giận, nắm lên chăn,mền nước liền uống.</w:t>
      </w:r>
    </w:p>
    <w:p>
      <w:pPr>
        <w:pStyle w:val="BodyText"/>
      </w:pPr>
      <w:r>
        <w:t xml:space="preserve">Vu lão bản buổi sáng thói quen uống nước, bởi vậy, hắn mỗi lần lúc trời tối đều muốn mát một chén nước, đặt ở tủ đầu giường tử bên trên. Vu lão bản nắm lên nước, vừa cùng đến trong miệng, oa mà một tiếng phun ra. Nguyên lai, nước là nóng đấy.</w:t>
      </w:r>
    </w:p>
    <w:p>
      <w:pPr>
        <w:pStyle w:val="BodyText"/>
      </w:pPr>
      <w:r>
        <w:t xml:space="preserve">Đương nhiên, đây hết thảy đều là Bàn Đại cùng Sấu Nhị kiệt tác.</w:t>
      </w:r>
    </w:p>
    <w:p>
      <w:pPr>
        <w:pStyle w:val="BodyText"/>
      </w:pPr>
      <w:r>
        <w:t xml:space="preserve">Bất quá, bởi vì hai quỷ là ở rạng sáng trước đem nước lạnh đổi thành nước ấm đấy, cho nên, đến Vu lão bản uống đến thời điểm, nước đã không thế nào nóng lên, nếu không có như thế, Vu lão bản còn không biết bị uốn thành cái dạng gì.</w:t>
      </w:r>
    </w:p>
    <w:p>
      <w:pPr>
        <w:pStyle w:val="BodyText"/>
      </w:pPr>
      <w:r>
        <w:t xml:space="preserve">Nước ấm mặc dù không có cho Vu lão bản tạo thành thương tổn quá lớn, nhưng là, cái này cũng không coi xong. Vu lão bản một phát nước nhổ ra, liền mời đến hộ sĩ. Hộ sĩ vội vàng chạy tới. Vu lão bản chỉa chỉa miệng của mình, lại chỉa chỉa ly. Hộ sĩ nhìn xem trong chén nước, thế mới biết, Vu lão bản miệng thế nào.</w:t>
      </w:r>
    </w:p>
    <w:p>
      <w:pPr>
        <w:pStyle w:val="BodyText"/>
      </w:pPr>
      <w:r>
        <w:t xml:space="preserve">Vu lão bản trên miệng vừa thoa lên thuốc, Chu Cửu Giới vào được.</w:t>
      </w:r>
    </w:p>
    <w:p>
      <w:pPr>
        <w:pStyle w:val="BodyText"/>
      </w:pPr>
      <w:r>
        <w:t xml:space="preserve">"Vu lão bản, nghe nói ngươi ngã bệnh?"</w:t>
      </w:r>
    </w:p>
    <w:p>
      <w:pPr>
        <w:pStyle w:val="BodyText"/>
      </w:pPr>
      <w:r>
        <w:t xml:space="preserve">Vu lão bản trừng mắt liếc hắn một cái, có miệng khó trả lời.</w:t>
      </w:r>
    </w:p>
    <w:p>
      <w:pPr>
        <w:pStyle w:val="BodyText"/>
      </w:pPr>
      <w:r>
        <w:t xml:space="preserve">"Đây là thế nào?" Chu Cửu Giới ha ha cười cười: "Vu lão bản, nhìn dáng vẻ của ngươi, giống như rất chật vật."</w:t>
      </w:r>
    </w:p>
    <w:p>
      <w:pPr>
        <w:pStyle w:val="BodyText"/>
      </w:pPr>
      <w:r>
        <w:t xml:space="preserve">Vu lão bản lại hung hăng trừng mắt liếc hắn một cái.</w:t>
      </w:r>
    </w:p>
    <w:p>
      <w:pPr>
        <w:pStyle w:val="BodyText"/>
      </w:pPr>
      <w:r>
        <w:t xml:space="preserve">Hộ sĩ nói: "Chu chủ nhiệm, Vu lão bản bị nước ấm nóng miệng."</w:t>
      </w:r>
    </w:p>
    <w:p>
      <w:pPr>
        <w:pStyle w:val="BodyText"/>
      </w:pPr>
      <w:r>
        <w:t xml:space="preserve">"Vậy sao, như thế nào như vậy không cẩn thận, Vu lão bản, ngươi nói về phần ngươi sao, cái này cũng không phải " bên trên cam lĩnh "."</w:t>
      </w:r>
    </w:p>
    <w:p>
      <w:pPr>
        <w:pStyle w:val="BodyText"/>
      </w:pPr>
      <w:r>
        <w:t xml:space="preserve">Vu lão bản nghiêng đầu đi.</w:t>
      </w:r>
    </w:p>
    <w:p>
      <w:pPr>
        <w:pStyle w:val="BodyText"/>
      </w:pPr>
      <w:r>
        <w:t xml:space="preserve">Chu Cửu Giới cố ý tổn hại hắn.</w:t>
      </w:r>
    </w:p>
    <w:p>
      <w:pPr>
        <w:pStyle w:val="BodyText"/>
      </w:pPr>
      <w:r>
        <w:t xml:space="preserve">Sáng ngày thứ hai. Vu lão bản sau khi tỉnh lại, đột nhiên cảm thấy đỉnh đầu của mình lạnh cả người, vừa sờ, trời ạ, đầu của mình rõ ràng bệnh rụng tóc rồi.</w:t>
      </w:r>
    </w:p>
    <w:p>
      <w:pPr>
        <w:pStyle w:val="BodyText"/>
      </w:pPr>
      <w:r>
        <w:t xml:space="preserve">Đương nhiên, Vu lão bản cũng không phải là được cái gì cái này phương diện bệnh, mà là buổi tối bị Bàn Đại trêu đùa hí lộng. Vu lão bản ngủ say thời điểm, Bàn Đại cùng Sấu Nhị đã tới, Bàn Đại tại trên người của hắn miêu tả một bức con rùa đen đồ, Sấu Nhị tức thì cho Vu lão bản cạo tóc, cạo được không thế nào tinh tế, bởi vậy Vu lão bản đã thành bệnh rụng tóc.</w:t>
      </w:r>
    </w:p>
    <w:p>
      <w:pPr>
        <w:pStyle w:val="BodyText"/>
      </w:pPr>
      <w:r>
        <w:t xml:space="preserve">Vu lão bản đã thành bệnh rụng tóc, tình cảnh này đúng lúc bị Tạ Phi vũ chứng kiến. Tạ Phi vũ là nội khoa hộ sĩ, lần này kiểm tra phòng bệnh, vừa mới bắt gặp Vu lão bản bộ dạng. Tạ Phi vũ nhất thời không nhận ra Vu lão bản đến, PHỐC một chút liền nở nụ cười. Vu lão bản giận dữ: "Cười cái gì!" Tạ Phi vũ cái này mới nhìn ra hắn là ai đến. Tạ Phi vũ tự nhiên biết rõ Vu lão bản bối cảnh cùng thân phận, bề bộn đem miệng che lên.</w:t>
      </w:r>
    </w:p>
    <w:p>
      <w:pPr>
        <w:pStyle w:val="BodyText"/>
      </w:pPr>
      <w:r>
        <w:t xml:space="preserve">Lúc ấy, Tôn chủ nhiệm liền tại bên người. Tôn chủ nhiệm quay đầu trừng nàng liếc: "Lắm miệng." Tạ Phi vũ lườm mắt thấy đến Tôn chủ nhiệm khi nói xong lời này, ngữ khí bình tĩnh, nhưng khóe môi nhếch lên mỉm cười. Nói rõ vừa rồi Tôn chủ nhiệm thấy Vu lão bản bộ dạng cũng có chút ngăn không được, thừa dịp quay đầu lại cơ hội, Tôn chủ nhiệm cuối cùng đem nhịn không được vui vẻ hiện ra.</w:t>
      </w:r>
    </w:p>
    <w:p>
      <w:pPr>
        <w:pStyle w:val="BodyText"/>
      </w:pPr>
      <w:r>
        <w:t xml:space="preserve">Tạ Phi vũ vừa gặp, càng thêm nhịn không được, may mắn nàng che miệng mong đâu.</w:t>
      </w:r>
    </w:p>
    <w:p>
      <w:pPr>
        <w:pStyle w:val="BodyText"/>
      </w:pPr>
      <w:r>
        <w:t xml:space="preserve">Tạ Phi vũ sợ chính mình lần nữa bật cười, tranh thủ thời gian chạy ra, đón đầu đang chứng kiến chuông nhỏ keng. Chuông nhỏ keng chứng kiến Tạ Phi vũ bộ dạng, vội hỏi: "Tạ hộ sĩ, làm sao vậy?" Tạ hộ sĩ đã bật cười: "Tiểu... Chuông nhỏ keng, ngươi... Chính ngươi xem."</w:t>
      </w:r>
    </w:p>
    <w:p>
      <w:pPr>
        <w:pStyle w:val="BodyText"/>
      </w:pPr>
      <w:r>
        <w:t xml:space="preserve">Chuông nhỏ keng thế nhưng là một chuyện tốt người, hắn bước nhanh đi vào trước phòng bệnh, đi đến bên trong nhìn lên, cái gì đều đã minh bạch.</w:t>
      </w:r>
    </w:p>
    <w:p>
      <w:pPr>
        <w:pStyle w:val="BodyText"/>
      </w:pPr>
      <w:r>
        <w:t xml:space="preserve">"Ha ha, thú vị, thật sự thú vị."</w:t>
      </w:r>
    </w:p>
    <w:p>
      <w:pPr>
        <w:pStyle w:val="BodyText"/>
      </w:pPr>
      <w:r>
        <w:t xml:space="preserve">Vu lão bản quát: "Ai?"</w:t>
      </w:r>
    </w:p>
    <w:p>
      <w:pPr>
        <w:pStyle w:val="BodyText"/>
      </w:pPr>
      <w:r>
        <w:t xml:space="preserve">Chuông nhỏ keng oạch một chút chạy ra, gặp người đã nói, không bao lâu sau công phu, phòng bệnh bên ngoài liền vây quanh một đám người. Có bác sĩ, có hộ sĩ, cũng có bệnh nhân cực kỳ gia thuộc người nhà.</w:t>
      </w:r>
    </w:p>
    <w:p>
      <w:pPr>
        <w:pStyle w:val="BodyText"/>
      </w:pPr>
      <w:r>
        <w:t xml:space="preserve">Vu lão bản là công chúng nhân vật, đây chính là muốn hình tượng đấy, hôm nay hình tượng không còn, ở đâu còn có mặt mũi. Vu lão bản kéo một phát chăn,mền, che lại đầu. Ai ngờ, đầu của hắn vừa chui tiến chăn,mền, liền tạp chủ cổ. Nguyên lai, trong chăn không biết lúc nào nhiều hơn một cái bẫy chuột tử.</w:t>
      </w:r>
    </w:p>
    <w:p>
      <w:pPr>
        <w:pStyle w:val="BodyText"/>
      </w:pPr>
      <w:r>
        <w:t xml:space="preserve">Bệnh viện là chú ý vệ sinh địa phương, bởi vậy, một ít trong góc thu xếp bắt chuột kẹp. Thế nhưng là, chưa thấy qua bắt chuột kẹp ở trong chăn xuất hiện.</w:t>
      </w:r>
    </w:p>
    <w:p>
      <w:pPr>
        <w:pStyle w:val="BodyText"/>
      </w:pPr>
      <w:r>
        <w:t xml:space="preserve">Vu lão bản a... Nha một tiếng như giết heo kêu to, bắt chuột kẹp vừa vặn kẹp lấy cái mũi của hắn.</w:t>
      </w:r>
    </w:p>
    <w:p>
      <w:pPr>
        <w:pStyle w:val="BodyText"/>
      </w:pPr>
      <w:r>
        <w:t xml:space="preserve">Vu lão bản vô ý thức mà dắt chăn,mền, nếu như không kéo, người ở phía ngoài còn không biết Vu lão bản làm sao vậy, chăn,mền nhếch lên khai mở, khá lắm, người ở phía ngoài vốn là cả kinh, tiếp đến đều cười lên ha hả.</w:t>
      </w:r>
    </w:p>
    <w:p>
      <w:pPr>
        <w:pStyle w:val="BodyText"/>
      </w:pPr>
      <w:r>
        <w:t xml:space="preserve">Vu lão bản kêu lên: "Tôn chủ nhiệm, nhanh, nhanh bắt lại cho ta đến."</w:t>
      </w:r>
    </w:p>
    <w:p>
      <w:pPr>
        <w:pStyle w:val="BodyText"/>
      </w:pPr>
      <w:r>
        <w:t xml:space="preserve">Tôn chủ nhiệm tranh thủ thời gian động thủ.</w:t>
      </w:r>
    </w:p>
    <w:p>
      <w:pPr>
        <w:pStyle w:val="BodyText"/>
      </w:pPr>
      <w:r>
        <w:t xml:space="preserve">Cũng không biết Tôn chủ nhiệm là cố ý sửa trị Vu lão bản, hay là hắn tay trượt, tóm lại, hắn lần thứ nhất không có lấy xuống, chẳng những không có lấy xuống, còn lần nữa gắp Vu lão bản một chút. Vu lão bản oa oa mà kêu to, đau thiếu chút nữa đã bất tỉnh.</w:t>
      </w:r>
    </w:p>
    <w:p>
      <w:pPr>
        <w:pStyle w:val="BodyText"/>
      </w:pPr>
      <w:r>
        <w:t xml:space="preserve">Tôn chủ nhiệm lần thứ hai ra tay, cuối cùng đem bắt chuột kẹp làm cho xuống dưới. Vu lão bản chổng mông lên nằm lỳ ở trên giường, đầu chắp tay lấy chăn,mền, trong miệng rên rỉ, hơn nửa ngày không có trì hoãn quá mức đến.</w:t>
      </w:r>
    </w:p>
    <w:p>
      <w:pPr>
        <w:pStyle w:val="BodyText"/>
      </w:pPr>
      <w:r>
        <w:t xml:space="preserve">Người trong thiên hạ xem bệnh, đều là muốn đem bệnh xem trọng, chắc hẳn Vu lão bản cũng là ý nghĩ như vậy, có thể sự thật hết lần này tới lần khác vi phạm với nguyện vọng của hắn.</w:t>
      </w:r>
    </w:p>
    <w:p>
      <w:pPr>
        <w:pStyle w:val="BodyText"/>
      </w:pPr>
      <w:r>
        <w:t xml:space="preserve">Vu lão bản cái này không phải đến khám bệnh a..., rõ ràng là bị tội. Vu lão bản kêu to: "Ta không xem bệnh, ta muốn xuất viện."</w:t>
      </w:r>
    </w:p>
    <w:p>
      <w:pPr>
        <w:pStyle w:val="BodyText"/>
      </w:pPr>
      <w:r>
        <w:t xml:space="preserve">Tôn chủ nhiệm nói: "Vu lão bản, người muốn xuất viện a..., tốt lắm, ta làm cho người ta cho ngươi xử lý một chút thủ tục."</w:t>
      </w:r>
    </w:p>
    <w:p>
      <w:pPr>
        <w:pStyle w:val="BodyText"/>
      </w:pPr>
      <w:r>
        <w:t xml:space="preserve">"Không được..." Vu lão bản đột nhiên nghĩ đến, cả người của hắn không cần phải nói, nhất định là Bàn Đại cùng Sấu Nhị, ra bệnh viện, hắn một khi về đến nhà, Bàn Đại cùng Sấu Nhị sẽ không chỉnh mình rồi hả? Thế nhưng là tại trong bệnh viện, chính mình một khi xấu mặt, người vây xem quá nhiều, huống chi Bàn Đại cùng Sấu Nhị cũng tới nơi đây náo. Vu lão bản nghĩ nghĩ, đã có chủ ý, hắn lấy điện thoại cầm tay ra, lập tức cho Hoàng đội trưởng gọi điện thoại. Vu lão bản mặc dù biết đội cảnh sát hình sự người không thể cùng Bàn Đại cùng Sấu Nhị so, nhưng là, có tổng so không có mạnh mẽ a.</w:t>
      </w:r>
    </w:p>
    <w:p>
      <w:pPr>
        <w:pStyle w:val="BodyText"/>
      </w:pPr>
      <w:r>
        <w:t xml:space="preserve">Tầm mười giờ, Hoàng đội trưởng mang theo hai cái cảnh sát nhân dân đã tới.</w:t>
      </w:r>
    </w:p>
    <w:p>
      <w:pPr>
        <w:pStyle w:val="BodyText"/>
      </w:pPr>
      <w:r>
        <w:t xml:space="preserve">"Ai ôi!!!, Vu lão bản, người đây là thế nào?"</w:t>
      </w:r>
    </w:p>
    <w:p>
      <w:pPr>
        <w:pStyle w:val="BodyText"/>
      </w:pPr>
      <w:r>
        <w:t xml:space="preserve">"Đừng nói nữa, một lời khó nói hết, Hoàng đội trưởng, ngươi đem người của ngươi lưu lại, cho ta trị vài ngày ban a?"</w:t>
      </w:r>
    </w:p>
    <w:p>
      <w:pPr>
        <w:pStyle w:val="BodyText"/>
      </w:pPr>
      <w:r>
        <w:t xml:space="preserve">"Cái này... Vu lão bản, cái này không quá thỏa a, bọn hắn cũng không phải ngươi tư nhân vệ sĩ, hơn nữa, đội cảnh sát hình sự cũng thiếu khuyết nhân thủ..."</w:t>
      </w:r>
    </w:p>
    <w:p>
      <w:pPr>
        <w:pStyle w:val="BodyText"/>
      </w:pPr>
      <w:r>
        <w:t xml:space="preserve">"Hoàng đội trưởng, ngươi đừng cùng ta vòng vo, yên tâm đi, cái này lưỡng huynh đệ tiền lương ta đến giao."</w:t>
      </w:r>
    </w:p>
    <w:p>
      <w:pPr>
        <w:pStyle w:val="BodyText"/>
      </w:pPr>
      <w:r>
        <w:t xml:space="preserve">"Hảo hảo tốt." Hoàng đội trưởng nở nụ cười: "Vu lão bản, hai vị này Huynh Đệ Hội bảo vệ ngươi an toàn."</w:t>
      </w:r>
    </w:p>
    <w:p>
      <w:pPr>
        <w:pStyle w:val="BodyText"/>
      </w:pPr>
      <w:r>
        <w:t xml:space="preserve">"Hừ." Vu lão bản nói: "Ngươi cho là bọn họ có thể bảo hộ an toàn của ta sao? Bọn hắn chỉ cần cho ta đem tốt rồi cửa phòng bệnh, đừng làm cho nhàn tạp nhân viên tiến đến thì tốt rồi."</w:t>
      </w:r>
    </w:p>
    <w:p>
      <w:pPr>
        <w:pStyle w:val="Compact"/>
      </w:pPr>
      <w:r>
        <w:t xml:space="preserve">Đây mới là Vu lão bản mục đích, hắn biết rõ, đừng nói hai cái cảnh sát nhân dân, chính là nhiều hơn nữa cảnh sát nhân dân, đối với hai quỷ mà nói cũng không làm nên chuyện gì. Vu lão bản bổn ý là để cho bọn họ đem tốt môn hộ.</w:t>
      </w:r>
      <w:r>
        <w:br w:type="textWrapping"/>
      </w:r>
      <w:r>
        <w:br w:type="textWrapping"/>
      </w:r>
    </w:p>
    <w:p>
      <w:pPr>
        <w:pStyle w:val="Heading2"/>
      </w:pPr>
      <w:bookmarkStart w:id="281" w:name="chương-259-nhật-ký-bản"/>
      <w:bookmarkEnd w:id="281"/>
      <w:r>
        <w:t xml:space="preserve">259. Chương 259: Nhật Ký Bản</w:t>
      </w:r>
    </w:p>
    <w:p>
      <w:pPr>
        <w:pStyle w:val="Compact"/>
      </w:pPr>
      <w:r>
        <w:br w:type="textWrapping"/>
      </w:r>
      <w:r>
        <w:br w:type="textWrapping"/>
      </w:r>
      <w:r>
        <w:t xml:space="preserve">Vu lão bản ở bệnh viện, trong lúc vô hình, hắn tương đương đưa cho Chu Cửu Giới một thời cơ.</w:t>
      </w:r>
    </w:p>
    <w:p>
      <w:pPr>
        <w:pStyle w:val="BodyText"/>
      </w:pPr>
      <w:r>
        <w:t xml:space="preserve">Lúc nào cơ? Đại gia khả năng đã quên Thường Nga nhật ký bản a? Thường Nga, đương nhiên là giả Thường Nga, nói cách khác, thực Thường Nga đi B huyện về sau, giả Thường Nga giữ lại, nàng đã từng cùng Vu lão bản hợp tác qua, đến cùng giả Thường Nga nắm giữ Vu lão bản bí mật gì, đến nỗi tại Vu lão bản muốn giết người diệt khẩu.</w:t>
      </w:r>
    </w:p>
    <w:p>
      <w:pPr>
        <w:pStyle w:val="BodyText"/>
      </w:pPr>
      <w:r>
        <w:t xml:space="preserve">Tan việc, ăn cơm tối, Chu Cửu Giới đối với Thường Nguyệt nói: "Thường Nguyệt, đi, ta dẫn ngươi đi cái địa phương."</w:t>
      </w:r>
    </w:p>
    <w:p>
      <w:pPr>
        <w:pStyle w:val="BodyText"/>
      </w:pPr>
      <w:r>
        <w:t xml:space="preserve">Thường Nguyệt nói: "Tỷ phu, địa phương nào a..., thần bí như vậy."</w:t>
      </w:r>
    </w:p>
    <w:p>
      <w:pPr>
        <w:pStyle w:val="BodyText"/>
      </w:pPr>
      <w:r>
        <w:t xml:space="preserve">Chu Cửu Giới cười nói: "Kỳ thật cũng không có gì thần bí đấy, ta nghĩ dẫn ngươi đi Vu lão bản trường múa nhìn xem."</w:t>
      </w:r>
    </w:p>
    <w:p>
      <w:pPr>
        <w:pStyle w:val="BodyText"/>
      </w:pPr>
      <w:r>
        <w:t xml:space="preserve">"Đi nơi nào? Tỷ phu, có phải hay không muốn tìm tỷ tỷ nhật ký bản?"</w:t>
      </w:r>
    </w:p>
    <w:p>
      <w:pPr>
        <w:pStyle w:val="BodyText"/>
      </w:pPr>
      <w:r>
        <w:t xml:space="preserve">"Ngươi còn quản cái kia giả Thường Nga gọi tỷ tỷ?"</w:t>
      </w:r>
    </w:p>
    <w:p>
      <w:pPr>
        <w:pStyle w:val="BodyText"/>
      </w:pPr>
      <w:r>
        <w:t xml:space="preserve">"Ta... Ta thói quen."</w:t>
      </w:r>
    </w:p>
    <w:p>
      <w:pPr>
        <w:pStyle w:val="BodyText"/>
      </w:pPr>
      <w:r>
        <w:t xml:space="preserve">"Đúng vậy a, Vu lão bản trốn ở trong bệnh viện, đây chính là cái cơ hội tốt."</w:t>
      </w:r>
    </w:p>
    <w:p>
      <w:pPr>
        <w:pStyle w:val="BodyText"/>
      </w:pPr>
      <w:r>
        <w:t xml:space="preserve">Thường Nguyệt đã minh bạch, cười cười: "Đi thôi."</w:t>
      </w:r>
    </w:p>
    <w:p>
      <w:pPr>
        <w:pStyle w:val="BodyText"/>
      </w:pPr>
      <w:r>
        <w:t xml:space="preserve">Hai người thường phục xuất hành, cũng không có cưỡi xe đạp điện, mà là võ nghệ cao cường, thi triển khinh công, trong nháy mắt đi tới trường múa.</w:t>
      </w:r>
    </w:p>
    <w:p>
      <w:pPr>
        <w:pStyle w:val="BodyText"/>
      </w:pPr>
      <w:r>
        <w:t xml:space="preserve">Trường múa ở bên trong yên tĩnh, liền cái trông coi người cũng không có. Đại môn cũng giam giữ, cả lầu bên trên tối như mực đấy, không có một tia ánh sáng.</w:t>
      </w:r>
    </w:p>
    <w:p>
      <w:pPr>
        <w:pStyle w:val="BodyText"/>
      </w:pPr>
      <w:r>
        <w:t xml:space="preserve">Chu Cửu Giới cùng Thường Nguyệt trở mình phóng qua tường viện, đi tới trên lầu.</w:t>
      </w:r>
    </w:p>
    <w:p>
      <w:pPr>
        <w:pStyle w:val="BodyText"/>
      </w:pPr>
      <w:r>
        <w:t xml:space="preserve">Hơn một giờ về sau, Chu Cửu Giới cùng Thường Nguyệt đi ra trường múa. Hai người hầu như đem trường múa lật ra cái úp sấp, cũng không có phát hiện cái gì nhật ký bản.</w:t>
      </w:r>
    </w:p>
    <w:p>
      <w:pPr>
        <w:pStyle w:val="BodyText"/>
      </w:pPr>
      <w:r>
        <w:t xml:space="preserve">Chu Cửu Giới nghĩ nghĩ, lại cùng Thường Nguyệt đi tới bi-a sảnh. Nhưng là, bi-a sảnh hiện tại đã là Vu Tiểu Hổ được rồi, Vu Tiểu Hổ mang theo mấy cái huynh đệ đang gõ cầu. Chu Cửu Giới nhìn nhìn tình huống, cũng không có đi vào. Bởi vì hắn cảm thấy Vu lão bản không có khả năng đem bi-a sảnh cho Vu Tiểu Hổ về sau, còn đem trọng yếu thứ đồ vật ở tại chỗ này. Ngoại trừ bi-a sảnh, Chu Cửu Giới biết rõ, Vu lão bản còn có một công ty, còn có chỗ ở. Bất quá, chỗ ở của hắn giống như cũng đưa cho Vu Tiểu Hổ. Nhớ tới Vu lão bản chỗ ở, Chu Cửu Giới trước mắt không khỏi hiện ra Yến Tư bộ dạng. Chu Cửu Giới há hốc mồm. Thường Nguyệt vội hỏi: "Tỷ phu, có phải hay không có những thứ khác nơi đi?" Chu Cửu Giới lắc đầu: "Không... Không phải." Thường Nguyệt nhìn ra tỷ phu vừa rồi nhất định muốn nói cái gì, nhưng là, nếu như hắn lại cải biến chủ ý, nàng cũng không muốn hỏi nhiều. Gần nhất, Thường Nguyệt trở nên khôn hơn.</w:t>
      </w:r>
    </w:p>
    <w:p>
      <w:pPr>
        <w:pStyle w:val="BodyText"/>
      </w:pPr>
      <w:r>
        <w:t xml:space="preserve">Chu Cửu Giới cùng Thường Nguyệt về đến nhà. Chu Cửu Giới lại để cho Thường Nguyệt nghỉ ngơi trước, mình ở bên ngoài xem TV. Chu Cửu Giới xem TV là giả, kỳ thật, hắn là chờ Thường Nguyệt thiếp đi.</w:t>
      </w:r>
    </w:p>
    <w:p>
      <w:pPr>
        <w:pStyle w:val="BodyText"/>
      </w:pPr>
      <w:r>
        <w:t xml:space="preserve">Ước chừng 11 giờ tả hữu, Thường Nguyệt rốt cục đi ngủ. Chu Cửu Giới đem TV đóng, lén lút đẩy ra cửa phòng ngủ, nghe ngóng, Thường Nguyệt hô hấp đều đều. Chu Cửu Giới lách mình đi ra.</w:t>
      </w:r>
    </w:p>
    <w:p>
      <w:pPr>
        <w:pStyle w:val="BodyText"/>
      </w:pPr>
      <w:r>
        <w:t xml:space="preserve">Chu Cửu Giới muốn đi đâu? Tự nhiên là Vu lão bản công ty.</w:t>
      </w:r>
    </w:p>
    <w:p>
      <w:pPr>
        <w:pStyle w:val="BodyText"/>
      </w:pPr>
      <w:r>
        <w:t xml:space="preserve">Vu lão bản công ty tại quảng trường tây 300m chỗ, Chu Cửu Giới biết rõ, công ty cùng trường múa bất đồng, trường múa không ai, công ty sẽ không không ai. Quả nhiên, Chu Cửu Giới đi vào Vu lão bản công ty về sau, phát hiện trong công ty đèn sáng. Cổng bảo vệ tựa hồ còn không có ngủ, ký túc xá bên trên tựa hồ còn có người công tác.</w:t>
      </w:r>
    </w:p>
    <w:p>
      <w:pPr>
        <w:pStyle w:val="BodyText"/>
      </w:pPr>
      <w:r>
        <w:t xml:space="preserve">Đã trễ thế như vậy còn công tác, họ Vu cho ngươi nhiều ít tiền lương. Vu lão bản chưa có chạy đại môn, hắn không muốn phí cái kia công phu. Phóng qua tường viện, Chu Cửu Giới nhảy mấy cái, đi vào văn phòng cao ốc trước.</w:t>
      </w:r>
    </w:p>
    <w:p>
      <w:pPr>
        <w:pStyle w:val="BodyText"/>
      </w:pPr>
      <w:r>
        <w:t xml:space="preserve">Văn phòng cao ốc chỉ có tầng ba, không có thang máy, nếu muốn đi lên, phải trải qua chính giữa thang lầu. Chu Cửu Giới đã tới, biết rõ Vu lão bản công ty tại lầu hai, bởi vậy, hắn nhấc chân lên bậc thang, nhưng mới vừa đi tới một nửa, đột nhiên nghe được có người từ phía trên đi xuống. Chu Cửu Giới cuống quít trở mình nhảy xuống, trốn ở dưới bậc thang, chỉ nghe thanh âm kia cực kỳ rất nhỏ, tựa hồ xuống người tại rón ra rón rén.</w:t>
      </w:r>
    </w:p>
    <w:p>
      <w:pPr>
        <w:pStyle w:val="BodyText"/>
      </w:pPr>
      <w:r>
        <w:t xml:space="preserve">Chu Cửu Giới len lén lộ đầu ra, hướng trên bậc thang vừa nhìn, con mắt trừng lớn, nguyên lai, xuống người đúng là Yến Tư. Dưới ánh đèn, Yến Tư bước chân vội vàng, thần sắc bối rối. Chu Cửu Giới trong lòng tự nhủ: Yến Tư cùng Vu lão bản không có quan hệ gì rồi, nàng còn tới làm gì, nhìn dáng vẻ của hắn, tựa hồ làm tặc giống nhau.</w:t>
      </w:r>
    </w:p>
    <w:p>
      <w:pPr>
        <w:pStyle w:val="BodyText"/>
      </w:pPr>
      <w:r>
        <w:t xml:space="preserve">Chu Cửu Giới đoán không sai, Yến Tư chính là để làm tặc đấy.</w:t>
      </w:r>
    </w:p>
    <w:p>
      <w:pPr>
        <w:pStyle w:val="BodyText"/>
      </w:pPr>
      <w:r>
        <w:t xml:space="preserve">Vu lão bản nhập viện rồi, Yến Tư biết được sau động tâm tư, bởi vì hắn biết rõ, Vu lão bản từ khi đem bi-a sảnh cùng cư xá phòng ở đưa cho Vu Tiểu Hổ về sau, trong nhà hắn đồ vật đều chuyển đến công ty đến. Yến Tư nhớ rõ Vu lão bản một mực trân tàng lấy một cái hồng hộp gỗ, trở thành bảo tựa như, Vu lão bản chỉ nói cho Yến Tư, bên trong lấy một cái nhật ký bản, có thể cái dạng gì laptop trân quý như vậy. Yến Tư nghĩ thầm: Vu lão bản luôn mồm, bên trong lấy một cái nhật ký bản, khả năng sao? Chẳng lẽ tựu cũng không có những thứ khác đáng giá thứ đồ vật? Bởi vậy, Yến Tư muốn thừa dịp Vu lão bản nằm viện cơ hội, đem cái này hồng hộp gỗ đoạt tới tay.</w:t>
      </w:r>
    </w:p>
    <w:p>
      <w:pPr>
        <w:pStyle w:val="BodyText"/>
      </w:pPr>
      <w:r>
        <w:t xml:space="preserve">Hơn tám giờ điểm, Yến Tư đã tới rồi. Yến Tư vào cửa vệ thời điểm, cổng bảo vệ cực kỳ làm khó dễ, nói Vu lão bản nói, không có mệnh lệnh của hắn, bất luận kẻ nào cũng không thể dẫn dụ đến. Yến Tư đã nói Vu lão bản nhập viện rồi, nàng dù sao cũng là Vu lão bản con dâu, nàng có thể không đi bệnh viện nhìn xem sao? Vừa đi xem, Vu lão bản đã nói muốn nàng trở về tìm vài cuốn sách xem. Cổng bảo vệ nghe xong, cũng không tiện ngăn trở, sẽ đem Yến Tư thả tiến đến.</w:t>
      </w:r>
    </w:p>
    <w:p>
      <w:pPr>
        <w:pStyle w:val="BodyText"/>
      </w:pPr>
      <w:r>
        <w:t xml:space="preserve">Yến Tư tại Vu lão bản văn phòng bốc lên cả buổi, rốt cục tìm ra này cái hồng hộp gỗ. Khá tốt, Vu lão bản cũng không có đem hồng hộp gỗ đặt ở trong hòm sắt, mà là đặt ở ghế sô pha ở bên trong. Yến Tư tìm cả buổi, cuối cùng ngồi ở ghế sô pha ở bên trong, đang tại ủ rũ, đột nhiên vỗ ghế sô pha, cảm thấy không thích hợp, giật ra vừa nhìn, hắc, đúng là cái kia hồng hộp gỗ.</w:t>
      </w:r>
    </w:p>
    <w:p>
      <w:pPr>
        <w:pStyle w:val="BodyText"/>
      </w:pPr>
      <w:r>
        <w:t xml:space="preserve">Yến Tư đem hồng hộp gỗ khóa lại áo khoác ở bên trong, sau đó thuận tay cầm vài cuốn sách, đi ra.</w:t>
      </w:r>
    </w:p>
    <w:p>
      <w:pPr>
        <w:pStyle w:val="BodyText"/>
      </w:pPr>
      <w:r>
        <w:t xml:space="preserve">Yến Tư vừa tới tới cửa, cổng bảo vệ liền đi ra: "Yến Tư cô nương, tìm được sách rồi hả?" Yến Tư đem phải quyển sách trên tay quơ quơ.</w:t>
      </w:r>
    </w:p>
    <w:p>
      <w:pPr>
        <w:pStyle w:val="BodyText"/>
      </w:pPr>
      <w:r>
        <w:t xml:space="preserve">"Tại sao lâu như thế? Không phải là vài cuốn sách sao?"</w:t>
      </w:r>
    </w:p>
    <w:p>
      <w:pPr>
        <w:pStyle w:val="BodyText"/>
      </w:pPr>
      <w:r>
        <w:t xml:space="preserve">"A..., ta không biết tại... Lão bản ưa thích không thích, cho nên nhìn nhìn nội dung, cái này vừa nhìn liền vào mê, mới nhớ tới thời gian không còn sớm."</w:t>
      </w:r>
    </w:p>
    <w:p>
      <w:pPr>
        <w:pStyle w:val="BodyText"/>
      </w:pPr>
      <w:r>
        <w:t xml:space="preserve">"Đi thôi, đi thôi, ta cũng phải đóng cửa."</w:t>
      </w:r>
    </w:p>
    <w:p>
      <w:pPr>
        <w:pStyle w:val="BodyText"/>
      </w:pPr>
      <w:r>
        <w:t xml:space="preserve">Yến Tư đang muốn đi ra ngoài, cổng bảo vệ đột nhiên nói: "Đứng lại, Yến Tư cô nương, ngươi bên trong áo khoác... Có phải hay không... Canh chừng y cởi bỏ nhìn xem?"</w:t>
      </w:r>
    </w:p>
    <w:p>
      <w:pPr>
        <w:pStyle w:val="BodyText"/>
      </w:pPr>
      <w:r>
        <w:t xml:space="preserve">Dù sao cũng là một cái hồng hộp gỗ, hơn nữa Yến Tư khẩn trương, hộp tại trong quần áo cổ túi túi đấy, tự nhiên rất dễ làm người khác chú ý. Yến Tư biến sắc, đúng lúc này đợi, đột nhiên góc tường bên kia truyền đến đông mà một tiếng. Cổng bảo vệ nói: "Ai?"</w:t>
      </w:r>
    </w:p>
    <w:p>
      <w:pPr>
        <w:pStyle w:val="BodyText"/>
      </w:pPr>
      <w:r>
        <w:t xml:space="preserve">Bên kia oạch một chút, tựa hồ có bóng người.</w:t>
      </w:r>
    </w:p>
    <w:p>
      <w:pPr>
        <w:pStyle w:val="BodyText"/>
      </w:pPr>
      <w:r>
        <w:t xml:space="preserve">Cổng bảo vệ tranh thủ thời gian đi tới, Yến Tư thừa cơ ra đại môn.</w:t>
      </w:r>
    </w:p>
    <w:p>
      <w:pPr>
        <w:pStyle w:val="BodyText"/>
      </w:pPr>
      <w:r>
        <w:t xml:space="preserve">Bóng người kia đúng là Chu Cửu Giới, Chu Cửu Giới mắt sắc, từ một nơi bí mật gần đó chứng kiến Yến Tư trong ngực cất giấu thứ đồ vật, hắn mặc dù không biết Yến Tư cầm cái gì, lại biết rõ dù sao cũng là vật trân quý. Chu Cửu Giới gây ra động tĩnh, Yến Tư thừa cơ chạy. Cùng cửa ra vào truy tới đây, Chu Cửu Giới sớm sẽ không có ảnh.</w:t>
      </w:r>
    </w:p>
    <w:p>
      <w:pPr>
        <w:pStyle w:val="BodyText"/>
      </w:pPr>
      <w:r>
        <w:t xml:space="preserve">Chu Cửu Giới vượt tường mà qua, theo dõi lấy Yến Tư đi tới Mẫu Đan trang viên.</w:t>
      </w:r>
    </w:p>
    <w:p>
      <w:pPr>
        <w:pStyle w:val="BodyText"/>
      </w:pPr>
      <w:r>
        <w:t xml:space="preserve">Yến Tư vừa về đến nhà, vừa quay đầu lại rõ ràng phát hiện trong phòng thêm một người, đợi nàng thấy rõ người này vẻ mặt về sau, che miệng kêu lên: "Ngươi... Sao ngươi lại tới đây?"</w:t>
      </w:r>
    </w:p>
    <w:p>
      <w:pPr>
        <w:pStyle w:val="BodyText"/>
      </w:pPr>
      <w:r>
        <w:t xml:space="preserve">Người này đúng là Chu Cửu Giới.</w:t>
      </w:r>
    </w:p>
    <w:p>
      <w:pPr>
        <w:pStyle w:val="BodyText"/>
      </w:pPr>
      <w:r>
        <w:t xml:space="preserve">Chu Cửu Giới cười nhạt một tiếng.</w:t>
      </w:r>
    </w:p>
    <w:p>
      <w:pPr>
        <w:pStyle w:val="BodyText"/>
      </w:pPr>
      <w:r>
        <w:t xml:space="preserve">"Chu bác sĩ, ngươi thế nào vào?"</w:t>
      </w:r>
    </w:p>
    <w:p>
      <w:pPr>
        <w:pStyle w:val="BodyText"/>
      </w:pPr>
      <w:r>
        <w:t xml:space="preserve">"Ta một mực đi theo phía sau ngươi, vừa rồi thừa dịp ngươi quay người, liền vào phòng, nếu không phải ta, ngươi cho là mình có thể ra tới công ty sao?"</w:t>
      </w:r>
    </w:p>
    <w:p>
      <w:pPr>
        <w:pStyle w:val="BodyText"/>
      </w:pPr>
      <w:r>
        <w:t xml:space="preserve">"Nguyên lai là ngươi dẫn mở cửa vệ, Chu bác sĩ, ngươi đi công ty làm gì?" Truyện được copy tại YY Truyện</w:t>
      </w:r>
    </w:p>
    <w:p>
      <w:pPr>
        <w:pStyle w:val="BodyText"/>
      </w:pPr>
      <w:r>
        <w:t xml:space="preserve">"Không có gì, có lẽ mục đích của ta cùng ngươi giống nhau."</w:t>
      </w:r>
    </w:p>
    <w:p>
      <w:pPr>
        <w:pStyle w:val="BodyText"/>
      </w:pPr>
      <w:r>
        <w:t xml:space="preserve">"Hồng hộp gỗ?"</w:t>
      </w:r>
    </w:p>
    <w:p>
      <w:pPr>
        <w:pStyle w:val="BodyText"/>
      </w:pPr>
      <w:r>
        <w:t xml:space="preserve">Chu Cửu Giới muốn tự nhiên không phải hồng hộp gỗ, nhưng là, nghe Yến Tư vừa nói như vậy, trong lòng của hắn khẽ động, chẳng lẽ nhật ký bản đặt ở hồng hộp gỗ ở bên trong?</w:t>
      </w:r>
    </w:p>
    <w:p>
      <w:pPr>
        <w:pStyle w:val="BodyText"/>
      </w:pPr>
      <w:r>
        <w:t xml:space="preserve">"Đúng vậy, nhưng là, ta muốn không phải hồng hộp gỗ, mà là đồ vật bên trong."</w:t>
      </w:r>
    </w:p>
    <w:p>
      <w:pPr>
        <w:pStyle w:val="BodyText"/>
      </w:pPr>
      <w:r>
        <w:t xml:space="preserve">"Ngươi... Ngươi biết bên trong có cái gì?"</w:t>
      </w:r>
    </w:p>
    <w:p>
      <w:pPr>
        <w:pStyle w:val="BodyText"/>
      </w:pPr>
      <w:r>
        <w:t xml:space="preserve">"Tự nhiên, bên trong không phải để đó một cái nhật ký bản sao?"</w:t>
      </w:r>
    </w:p>
    <w:p>
      <w:pPr>
        <w:pStyle w:val="BodyText"/>
      </w:pPr>
      <w:r>
        <w:t xml:space="preserve">"Ngươi... Ngươi thật sự biết rõ, có thể ngươi muốn nhật ký bản làm gì?"</w:t>
      </w:r>
    </w:p>
    <w:p>
      <w:pPr>
        <w:pStyle w:val="BodyText"/>
      </w:pPr>
      <w:r>
        <w:t xml:space="preserve">"Cái này... Ngươi không cần hỏi, chỉ để ý giảng nhật ký bản cho ta chính là."</w:t>
      </w:r>
    </w:p>
    <w:p>
      <w:pPr>
        <w:pStyle w:val="BodyText"/>
      </w:pPr>
      <w:r>
        <w:t xml:space="preserve">Yến Tư do dự một chút, lấy ra hồng hộp gỗ, chậm rãi mở ra, chính là kinh ngạc, bên trong không có cái gì.</w:t>
      </w:r>
    </w:p>
    <w:p>
      <w:pPr>
        <w:pStyle w:val="BodyText"/>
      </w:pPr>
      <w:r>
        <w:t xml:space="preserve">Chu Cửu Giới vẻ mặt thất vọng. Yến Tư càng thêm thất vọng, đương nhiên, nàng thất vọng không có nhật ký bản, mà là không có những thứ khác trân bảo.</w:t>
      </w:r>
    </w:p>
    <w:p>
      <w:pPr>
        <w:pStyle w:val="BodyText"/>
      </w:pPr>
      <w:r>
        <w:t xml:space="preserve">"Lại là trống không." Chu Cửu Giới thầm nghĩ: Làm sao sẽ đâu rồi, nếu như không có cái gì, Vu lão bản tại sao phải để đó nó, chẳng lẽ cái này hộp là đồ cổ, còn là thượng hạng vật liệu gỗ chế tác hay sao?</w:t>
      </w:r>
    </w:p>
    <w:p>
      <w:pPr>
        <w:pStyle w:val="BodyText"/>
      </w:pPr>
      <w:r>
        <w:t xml:space="preserve">Yến Tư cầm lấy hộp, đang muốn từ cửa sổ văng ra, Chu Cửu Giới vội nói: "Chậm đã."</w:t>
      </w:r>
    </w:p>
    <w:p>
      <w:pPr>
        <w:pStyle w:val="BodyText"/>
      </w:pPr>
      <w:r>
        <w:t xml:space="preserve">Yến Tư nói: "Một cái phá hộp, giữ lại có làm được cái gì." Chu Cửu Giới nói: "Không, có lẽ nó không phải đơn giản hộp."</w:t>
      </w:r>
    </w:p>
    <w:p>
      <w:pPr>
        <w:pStyle w:val="BodyText"/>
      </w:pPr>
      <w:r>
        <w:t xml:space="preserve">Chu Cửu Giới tiếp nhận hộp, trái xem phải xem, rốt cục phát hiện cơ quan, nguyên lai hộp còn có tường kép, mở ra tường kép, Chu Cửu Giới lấy ra một chồng giấy, từ giấy hình dạng cùng tính chất xem, có lẽ đều là từ một loại nhật ký bản bên trên lấy xuống đấy, trên giấy có một chút con số, Chu Cửu Giới nhìn không hiểu.</w:t>
      </w:r>
    </w:p>
    <w:p>
      <w:pPr>
        <w:pStyle w:val="BodyText"/>
      </w:pPr>
      <w:r>
        <w:t xml:space="preserve">Yến Tư nghiêng đầu nhìn xem, nói: "Đã phá giấy, có làm được cái gì? Ngươi ưa thích liền giữ đi." Chu Cửu Giới mặc dù nhất thời không có hiểu rõ phía trên những thứ này con số nội hàm, nhưng là, hắn cũng không có đem bọn họ trở thành một ít giấy lộn, mà là cẩn thận mà ước lượng tiến vào trong lòng ngực của mình.</w:t>
      </w:r>
    </w:p>
    <w:p>
      <w:pPr>
        <w:pStyle w:val="BodyText"/>
      </w:pPr>
      <w:r>
        <w:t xml:space="preserve">Chu Cửu Giới quay người phải đi, Yến Tư nói: "Chu bác sĩ, nếu như đã đến, không ngồi một lát sao?" Chu Cửu Giới nhìn xem Yến Tư, nhìn lại một chút bề ngoài, lắc đầu: "Yến Tư, nhanh nửa đêm, ta sẽ không quấy rầy người nghỉ ngơi." Nói xong, Chu Cửu Giới lần nữa muốn đi, Yến Tư lại bắt được ống tay áo của hắn: "Chu bác sĩ, tiểu Hổ mấy ngày nay một mực ở bi-a sảnh sẽ không tới, ngươi hãy theo ta trò chuyện a." Chu Cửu Giới nhàn nhạt nói: "Yến Tư, ngươi bây giờ là có lão công người, Cửu Giới không tiện ở lâu, gặp lại."</w:t>
      </w:r>
    </w:p>
    <w:p>
      <w:pPr>
        <w:pStyle w:val="BodyText"/>
      </w:pPr>
      <w:r>
        <w:t xml:space="preserve">Nói xong, Chu Cửu Giới đi nhanh đi ra.</w:t>
      </w:r>
    </w:p>
    <w:p>
      <w:pPr>
        <w:pStyle w:val="BodyText"/>
      </w:pPr>
      <w:r>
        <w:t xml:space="preserve">Chu Cửu Giới vừa về đến nhà, Thường Nguyệt vừa vặn ngủ dậy thức dậy.</w:t>
      </w:r>
    </w:p>
    <w:p>
      <w:pPr>
        <w:pStyle w:val="BodyText"/>
      </w:pPr>
      <w:r>
        <w:t xml:space="preserve">Thường Nguyệt trong mơ mơ màng màng sờ lên bên người, lại không sờ đến người. Thường Nguyệt đứng dậy ngồi dậy, gặp Chu Cửu Giới quả nhiên không có ở đây.</w:t>
      </w:r>
    </w:p>
    <w:p>
      <w:pPr>
        <w:pStyle w:val="BodyText"/>
      </w:pPr>
      <w:r>
        <w:t xml:space="preserve">"Tỷ phu..." Thường Nguyệt kêu vài tiếng, không nghe thấy hồi âm, tranh thủ thời gian chạy ra phòng ngủ, thiếu một ít cùng Chu Cửu Giới đụng vào nhau.</w:t>
      </w:r>
    </w:p>
    <w:p>
      <w:pPr>
        <w:pStyle w:val="BodyText"/>
      </w:pPr>
      <w:r>
        <w:t xml:space="preserve">"Tỷ phu, ngươi... Ngươi đi đâu vậy rồi hả?"</w:t>
      </w:r>
    </w:p>
    <w:p>
      <w:pPr>
        <w:pStyle w:val="BodyText"/>
      </w:pPr>
      <w:r>
        <w:t xml:space="preserve">"Ta vừa rồi ngủ không được, tùy tiện đi ra ngoài đi một chút."</w:t>
      </w:r>
    </w:p>
    <w:p>
      <w:pPr>
        <w:pStyle w:val="BodyText"/>
      </w:pPr>
      <w:r>
        <w:t xml:space="preserve">"Ngươi gạt ta, nhìn dáng vẻ của ngươi, nhất định là vừa từ bên ngoài trở về."</w:t>
      </w:r>
    </w:p>
    <w:p>
      <w:pPr>
        <w:pStyle w:val="BodyText"/>
      </w:pPr>
      <w:r>
        <w:t xml:space="preserve">Chu Cửu Giới gặp Thường Nguyệt nhìn ra, đã nói: "Là như vậy, ta vừa rồi đi một chuyến Vu lão bản công ty."</w:t>
      </w:r>
    </w:p>
    <w:p>
      <w:pPr>
        <w:pStyle w:val="BodyText"/>
      </w:pPr>
      <w:r>
        <w:t xml:space="preserve">Nói xong, Chu Cửu Giới đem cái kia một chồng giấy đem ra.</w:t>
      </w:r>
    </w:p>
    <w:p>
      <w:pPr>
        <w:pStyle w:val="BodyText"/>
      </w:pPr>
      <w:r>
        <w:t xml:space="preserve">"Nhìn, cái này khả năng chính là từ giả Thường Nga nhật ký bản bên trên kéo xuống đến đấy."</w:t>
      </w:r>
    </w:p>
    <w:p>
      <w:pPr>
        <w:pStyle w:val="BodyText"/>
      </w:pPr>
      <w:r>
        <w:t xml:space="preserve">Thường Nguyệt nhìn nhìn, nói: "Như thế nào đều là chút ít con số a..., lộn xộn cái gì, xem không hiểu a...."</w:t>
      </w:r>
    </w:p>
    <w:p>
      <w:pPr>
        <w:pStyle w:val="BodyText"/>
      </w:pPr>
      <w:r>
        <w:t xml:space="preserve">"Đúng vậy a, ta cũng nhìn không hiểu, Thường Nguyệt, ngươi đoán trong lúc này có thể hay không cất dấu bí mật gì."</w:t>
      </w:r>
    </w:p>
    <w:p>
      <w:pPr>
        <w:pStyle w:val="BodyText"/>
      </w:pPr>
      <w:r>
        <w:t xml:space="preserve">"Chẳng lẽ là bảo tàng mật mã, hay là..."</w:t>
      </w:r>
    </w:p>
    <w:p>
      <w:pPr>
        <w:pStyle w:val="BodyText"/>
      </w:pPr>
      <w:r>
        <w:t xml:space="preserve">"Ngươi liền chớ nằm mộng ban ngày, cái gì bảo tàng, cái kia đều là tiểu thuyết võ hiệp bên trên truyền kỳ thuyết pháp."</w:t>
      </w:r>
    </w:p>
    <w:p>
      <w:pPr>
        <w:pStyle w:val="BodyText"/>
      </w:pPr>
      <w:r>
        <w:t xml:space="preserve">"Tỷ phu, Vu lão bản cũng coi như giới kinh doanh một nhân vật, có lẽ giấu đi một tí Kim Ngân tài bảo đâu rồi, hắn không quen nhìn chính mình nhi tử hành vi, bởi vậy tìm cái bí mật địa phương dấu đi, lưu cho người hữu duyên, bí mật này cũng chỉ có hắn và ta cái kia giả tỷ tỷ biết rõ."</w:t>
      </w:r>
    </w:p>
    <w:p>
      <w:pPr>
        <w:pStyle w:val="BodyText"/>
      </w:pPr>
      <w:r>
        <w:t xml:space="preserve">Chu Cửu Giới cười lắc đầu: "Ngươi nói những thứ này quá lý tưởng hóa, chắc chắn sẽ không đấy."</w:t>
      </w:r>
    </w:p>
    <w:p>
      <w:pPr>
        <w:pStyle w:val="Compact"/>
      </w:pPr>
      <w:r>
        <w:t xml:space="preserve">Thường Nguyệt thở dài: "Nếu như không có bảo tàng, còn có ý gì a...."</w:t>
      </w:r>
      <w:r>
        <w:br w:type="textWrapping"/>
      </w:r>
      <w:r>
        <w:br w:type="textWrapping"/>
      </w:r>
    </w:p>
    <w:p>
      <w:pPr>
        <w:pStyle w:val="Heading2"/>
      </w:pPr>
      <w:bookmarkStart w:id="282" w:name="chương-260-xuất-viện"/>
      <w:bookmarkEnd w:id="282"/>
      <w:r>
        <w:t xml:space="preserve">260. Chương 260: Xuất Viện</w:t>
      </w:r>
    </w:p>
    <w:p>
      <w:pPr>
        <w:pStyle w:val="Compact"/>
      </w:pPr>
      <w:r>
        <w:br w:type="textWrapping"/>
      </w:r>
      <w:r>
        <w:br w:type="textWrapping"/>
      </w:r>
      <w:r>
        <w:t xml:space="preserve">Nhật ký bản sự tình, Vu lão bản rất nhanh đã biết.</w:t>
      </w:r>
    </w:p>
    <w:p>
      <w:pPr>
        <w:pStyle w:val="BodyText"/>
      </w:pPr>
      <w:r>
        <w:t xml:space="preserve">Công ty cổng bảo vệ cảm thấy Yến Tư khả nghi, liền cho Vu lão bản gọi điện thoại, Vu lão bản nghe nói Yến Tư đi công ty, liền có chút bận tâm, vì vậy tranh thủ thời gian yêu cầu xuất viện.</w:t>
      </w:r>
    </w:p>
    <w:p>
      <w:pPr>
        <w:pStyle w:val="BodyText"/>
      </w:pPr>
      <w:r>
        <w:t xml:space="preserve">Vu lão bản bất quá là xương sườn bên trên bệnh, không ngại đi đi lại lại.</w:t>
      </w:r>
    </w:p>
    <w:p>
      <w:pPr>
        <w:pStyle w:val="BodyText"/>
      </w:pPr>
      <w:r>
        <w:t xml:space="preserve">Trở lại công ty, Vu lão bản lập tức tới đến văn phòng, hắn đầu mở ra trước tủ sắt. Trong hòm sắt có Vu lão bản một ít sổ tiết kiệm, cất chứa đồ cổ, còn có một chút hợp đồng. Vu lão bản cẩn thận nhìn xem, một kiện đều không ít.</w:t>
      </w:r>
    </w:p>
    <w:p>
      <w:pPr>
        <w:pStyle w:val="BodyText"/>
      </w:pPr>
      <w:r>
        <w:t xml:space="preserve">"Quái, các nàng này tới nơi này làm gì, nàng ham chính là tiền, có thể là của ta tiền một chút cũng không ít." Vu lão bản tướng môn vệ hô đến, kỹ càng mà hỏi thăm ngày đó tình huống. Cổng bảo vệ nói cho hắn biết, ngày đó Yến Tư trong phòng làm việc ngẩn đến thời gian rất dài, hơn nữa đi được thời điểm thần sắc bối rối, một chút cũng không bình thường, hơn nữa ngày đó, tựa hồ còn có một người cho nàng đánh yểm trợ.</w:t>
      </w:r>
    </w:p>
    <w:p>
      <w:pPr>
        <w:pStyle w:val="BodyText"/>
      </w:pPr>
      <w:r>
        <w:t xml:space="preserve">Vu lão bản nghe nói còn có một người về sau, đầu tiên nghĩ đến người là Vu Tiểu Hổ. Nhưng lập tức lại loại bỏ Vu Tiểu Hổ khả năng. Bởi vì nếu như người nọ là Vu Tiểu Hổ, làm sao sẽ không ham trong tủ bảo hiểm đồ vật. Cho dù hắn mở không ra quỹ bảo hiểm, phía trên tổng nên có nạy ra di chuyển dấu vết, thế nhưng là, Vu lão bản nhìn ra được, quỹ bảo hiểm hoàn hảo không tổn hao gì.</w:t>
      </w:r>
    </w:p>
    <w:p>
      <w:pPr>
        <w:pStyle w:val="BodyText"/>
      </w:pPr>
      <w:r>
        <w:t xml:space="preserve">Nói như vậy, người nọ không phải Vu Tiểu Hổ. Yến Tư một mình vào đây, nàng không có mang lợi khí, tự nhiên sẽ không di chuyển quỹ bảo hiểm chủ ý, nhưng nàng rốt cuộc là tại sao tới hay sao? Ah. Vu lão bản đột nhiên nghĩ tới, hắn đã từng cùng Yến Tư đã từng nói qua hồng hộp sự tình. Chẳng lẽ Yến Tư cho là mình đem sổ tiết kiệm đặt ở hồng hộp rồi hả?</w:t>
      </w:r>
    </w:p>
    <w:p>
      <w:pPr>
        <w:pStyle w:val="BodyText"/>
      </w:pPr>
      <w:r>
        <w:t xml:space="preserve">Nghĩ vậy, Vu lão bản mở ra ghế sô pha, vừa sờ, bên trong chính là trống không, hồng hộp không thấy. Tốt, Yến Tư, ngươi quả nhiên đi đâu rồi hồng hộp.</w:t>
      </w:r>
    </w:p>
    <w:p>
      <w:pPr>
        <w:pStyle w:val="BodyText"/>
      </w:pPr>
      <w:r>
        <w:t xml:space="preserve">Vu lão bản hừ một tiếng, đột nhiên nghĩ, tên kia là ai? Chẳng lẽ là Chu Cửu Giới?</w:t>
      </w:r>
    </w:p>
    <w:p>
      <w:pPr>
        <w:pStyle w:val="BodyText"/>
      </w:pPr>
      <w:r>
        <w:t xml:space="preserve">Vu lão bản tại sao phải nhớ tới Chu Cửu Giới, thứ nhất hắn nghe cổng bảo vệ nói người nọ trong nháy mắt đã không thấy tăm hơi, có thể thấy được thân pháp rất nhanh đấy. Thứ hai, hắn lo lắng nhất hồng trong hộp đồ vật rơi vào Chu Cửu Giới trong tay. Bởi vậy, Vu lão bản tự nhiên nhớ tới Chu Cửu Giới.</w:t>
      </w:r>
    </w:p>
    <w:p>
      <w:pPr>
        <w:pStyle w:val="BodyText"/>
      </w:pPr>
      <w:r>
        <w:t xml:space="preserve">Nghĩ vậy, Vu lão bản lập tức cho Yến Tư gọi điện thoại, vừa hỏi phía dưới, quả nhiên, hồng trong hộp dấu diếm đồ vật đã rơi vào Chu Cửu Giới trong tay.</w:t>
      </w:r>
    </w:p>
    <w:p>
      <w:pPr>
        <w:pStyle w:val="BodyText"/>
      </w:pPr>
      <w:r>
        <w:t xml:space="preserve">Vu lão bản trong nội tâm bối rối, mặc dù hắn biết rõ cái kia điệp giấy bí mật Chu Cửu Giới nhất thời chưa hẳn khám phá, nhưng là, thứ này tại Chu Cửu Giới trong tay, hắn luôn không an tâm.</w:t>
      </w:r>
    </w:p>
    <w:p>
      <w:pPr>
        <w:pStyle w:val="BodyText"/>
      </w:pPr>
      <w:r>
        <w:t xml:space="preserve">Ngày hôm sau, Vu lão bản đi tới bệnh viện.</w:t>
      </w:r>
    </w:p>
    <w:p>
      <w:pPr>
        <w:pStyle w:val="BodyText"/>
      </w:pPr>
      <w:r>
        <w:t xml:space="preserve">Vu lão bản vừa xuống xe, Tôn chủ nhiệm đúng lúc đi ra.</w:t>
      </w:r>
    </w:p>
    <w:p>
      <w:pPr>
        <w:pStyle w:val="BodyText"/>
      </w:pPr>
      <w:r>
        <w:t xml:space="preserve">"Vu lão bản, người... Người tại sao lại đã trở về?"</w:t>
      </w:r>
    </w:p>
    <w:p>
      <w:pPr>
        <w:pStyle w:val="BodyText"/>
      </w:pPr>
      <w:r>
        <w:t xml:space="preserve">Vu lão bản nói: "Ta tìm Chu Cửu Giới có chút việc."</w:t>
      </w:r>
    </w:p>
    <w:p>
      <w:pPr>
        <w:pStyle w:val="BodyText"/>
      </w:pPr>
      <w:r>
        <w:t xml:space="preserve">"Ngươi tìm Chu chủ nhiệm à?" Tôn chủ nhiệm xem hắn, trong lòng tự nhủ: Vu lão bản người nọ là không phải đầu óc có vấn đề, vài ngày trước ỷ lại bệnh viện không đi, tổng lo lắng ình nội tạng có bệnh, cuối cùng xuất viện, không nghĩ tới mới không đến một ngày lại đã trở về, nhưng lại tìm phụ khoa bác sĩ.</w:t>
      </w:r>
    </w:p>
    <w:p>
      <w:pPr>
        <w:pStyle w:val="BodyText"/>
      </w:pPr>
      <w:r>
        <w:t xml:space="preserve">Vu lão bản đi vào phụ khoa.</w:t>
      </w:r>
    </w:p>
    <w:p>
      <w:pPr>
        <w:pStyle w:val="BodyText"/>
      </w:pPr>
      <w:r>
        <w:t xml:space="preserve">Hắn mới vừa vào văn phòng, Bạch Tĩnh liền xem được hắn.</w:t>
      </w:r>
    </w:p>
    <w:p>
      <w:pPr>
        <w:pStyle w:val="BodyText"/>
      </w:pPr>
      <w:r>
        <w:t xml:space="preserve">"Vu lão bản, ngươi có chuyện gì sao?"</w:t>
      </w:r>
    </w:p>
    <w:p>
      <w:pPr>
        <w:pStyle w:val="BodyText"/>
      </w:pPr>
      <w:r>
        <w:t xml:space="preserve">Vu lão bản không có ứng với nàng. Nhìn hắn đến Chu Cửu Giới đưa lưng về phía cửa, liền đi tới phía sau hắn, ho khan một tiếng.</w:t>
      </w:r>
    </w:p>
    <w:p>
      <w:pPr>
        <w:pStyle w:val="BodyText"/>
      </w:pPr>
      <w:r>
        <w:t xml:space="preserve">Chu Cửu Giới biết rõ hắn đã đến, cố ý không quay đầu lại. Vu lão bản ho khan, hắn cũng làm bộ không nghe thấy.</w:t>
      </w:r>
    </w:p>
    <w:p>
      <w:pPr>
        <w:pStyle w:val="BodyText"/>
      </w:pPr>
      <w:r>
        <w:t xml:space="preserve">Vu lão bản thò tay vỗ vỗ Chu Cửu Giới bả vai: "Chu lão đệ, chào buổi sáng nè." Chu Cửu Giới đành phải quay đầu: "Là Vu lão bản a..., ngươi không phải là đến xem phụ khoa a." Vu lão bản nhàn nhạt nói: "Chu bác sĩ, ta tới làm gì ngươi không biết sao?"</w:t>
      </w:r>
    </w:p>
    <w:p>
      <w:pPr>
        <w:pStyle w:val="BodyText"/>
      </w:pPr>
      <w:r>
        <w:t xml:space="preserve">"Lời này của ngươi nói, ngươi không nói, ta làm sao biết ngươi tại sao lại muốn tới."</w:t>
      </w:r>
    </w:p>
    <w:p>
      <w:pPr>
        <w:pStyle w:val="BodyText"/>
      </w:pPr>
      <w:r>
        <w:t xml:space="preserve">"Ta hay là mở cửa sổ ra nói nói thẳng a..." Nói đến đây, Vu lão bản nhìn xem Bạch Tĩnh cùng một bên Tạ Minh châu: "Chu chủ nhiệm, chúng ta có thể không thể đi ra ngoài một chút?"</w:t>
      </w:r>
    </w:p>
    <w:p>
      <w:pPr>
        <w:pStyle w:val="BodyText"/>
      </w:pPr>
      <w:r>
        <w:t xml:space="preserve">Chu Cửu Giới ồ một tiếng: "Có lời gì không thể tại đây nói sao?"</w:t>
      </w:r>
    </w:p>
    <w:p>
      <w:pPr>
        <w:pStyle w:val="BodyText"/>
      </w:pPr>
      <w:r>
        <w:t xml:space="preserve">"Kỳ thật cũng không có gì... Vậy được rồi, ngươi đã không chịu đi ra ngoài, ta ở nơi này nói, là như vậy, ngươi ngày hôm qua thì không phải gặp qua Yến Tư?"</w:t>
      </w:r>
    </w:p>
    <w:p>
      <w:pPr>
        <w:pStyle w:val="BodyText"/>
      </w:pPr>
      <w:r>
        <w:t xml:space="preserve">"Ah." Chu Cửu Giới ha ha cười cười: "Như thế nào, Vu lão bản, ngươi con dâu dấm chua ngươi cũng ăn a...."</w:t>
      </w:r>
    </w:p>
    <w:p>
      <w:pPr>
        <w:pStyle w:val="BodyText"/>
      </w:pPr>
      <w:r>
        <w:t xml:space="preserve">"Chu lão đệ, ta không phải đùa giỡn với ngươi, Yến Tư dựa dẫm vào ta cầm đi một cái hồng hộp, ha ha, nàng thất vọng rồi có phải hay không?"</w:t>
      </w:r>
    </w:p>
    <w:p>
      <w:pPr>
        <w:pStyle w:val="BodyText"/>
      </w:pPr>
      <w:r>
        <w:t xml:space="preserve">Chu Cửu Giới xem hắn, thầm nghĩ: Vu lão bản lời này là có ý gì, nhìn hắn tốt không quan tâm bộ dạng, đến cùng muốn nói cái gì.</w:t>
      </w:r>
    </w:p>
    <w:p>
      <w:pPr>
        <w:pStyle w:val="BodyText"/>
      </w:pPr>
      <w:r>
        <w:t xml:space="preserve">Vu lão bản nói tiếp đi: "Bảo bối của ta đều tại trong tủ bảo hiểm, nàng một cái nữ lưu như thế nào hiểu được khai mở quỹ bảo hiểm biện pháp, nàng mặc dù từng đã làm nữ nhân của ta, ta còn chưa có không cùng nàng đã từng nói qua bí mật gì, nàng chỉ biết là ta có cái hồng hộp, nhưng lại không biết thứ này ý nghĩa, đúng vậy a, đối ngoại người đến nói, có lẽ cái này chính là một cái bình thường hộp, nhưng với ta mà nói, nó được cho là bảo vật vô giá..."</w:t>
      </w:r>
    </w:p>
    <w:p>
      <w:pPr>
        <w:pStyle w:val="BodyText"/>
      </w:pPr>
      <w:r>
        <w:t xml:space="preserve">Nói đến đây, Vu lão bản đi đến phía trước cửa sổ, giương mắt nhìn lấy bên ngoài, sau nửa ngày mới nói: "Bởi vì này hộp là của ta mối tình đầu tình nhân đấy, mấy thập niên, ta một mực trân tàng lấy nàng, mỗi khi ta nhìn thấy nó, có thể nhớ tới bộ dáng của nàng đến..."</w:t>
      </w:r>
    </w:p>
    <w:p>
      <w:pPr>
        <w:pStyle w:val="BodyText"/>
      </w:pPr>
      <w:r>
        <w:t xml:space="preserve">Chu Cửu Giới kinh ngạc: "Ngươi nói là, đây là của ngươi này đính ước chi vật?" Truyện được copy tại YY Truyện</w:t>
      </w:r>
    </w:p>
    <w:p>
      <w:pPr>
        <w:pStyle w:val="BodyText"/>
      </w:pPr>
      <w:r>
        <w:t xml:space="preserve">"Xem như thế đi." Vu lão bản nói: "Ta đã từng đem cùng nàng ước hẹn ngày ghi tạc một cái nhật ký bản lên, đáng tiếc, về sau, cái này nhật ký bản bị lão bà ngươi... Không, là giả Thường Nga cho xé."</w:t>
      </w:r>
    </w:p>
    <w:p>
      <w:pPr>
        <w:pStyle w:val="BodyText"/>
      </w:pPr>
      <w:r>
        <w:t xml:space="preserve">"Nàng tại sao phải xé nhật ký bản?"</w:t>
      </w:r>
    </w:p>
    <w:p>
      <w:pPr>
        <w:pStyle w:val="BodyText"/>
      </w:pPr>
      <w:r>
        <w:t xml:space="preserve">"Kỳ thật cái này cũng không trách nàng, có một ngày, ta lấy ra nhật ký bản đến, nhìn một chút ghé vào trên mặt bàn ngủ rồi, Thường Nga đi đến, nàng lúc ấy đang tại trù bị trường múa sự tình, bởi vậy cần định ra một cái kế hoạch, liền thuận tay cầm lên của ta nhật ký bản, ở phía trên họa đứng lên, về sau, ta tỉnh, phát hiện ta trân tàng nhật ký bản bị nàng hoa được bừa bãi lộn xộn đấy, liền đem ghi chép mối tình đầu vài trang xé xuống dưới, đặt ở hộp gỗ ở bên trong, ai nghĩ, ngày hôm qua bị Yến Tư đem hộp cầm đi, ta nghe Yến Tư nói, cái kia một chồng giấy tại trên tay ngươi, Chu lão đệ, cái này một chồng mặc dù với ta mà nói, là bảo vật vô giá, có thể đối với ngươi mà nói, một điểm dùng cũng không có, ngươi liền trả lại cho ta a."</w:t>
      </w:r>
    </w:p>
    <w:p>
      <w:pPr>
        <w:pStyle w:val="BodyText"/>
      </w:pPr>
      <w:r>
        <w:t xml:space="preserve">Chu Cửu Giới trầm ngâm một tiếng, hắn náo không rõ Vu lão bản mà nói là thật là giả. Bất quá, Vu lão bản bộ dạng, không giống như là nói dối. Chu Cửu Giới chần chờ, đem cái kia mấy điệp giấy đem ra, hắn và Thường Nguyệt đều nghiên cứu qua, phía trên con số một điểm quy luật. Đều không có. Hôm nay, Vu lão bản nói cái kia đều là hắn và hắn mối tình đầu cuộc hẹn ngày, Chu Cửu Giới có chút tin, hắn chần chờ có muốn hay không trả lại cho Vu lão bản. Chu Cửu Giới cầm lấy cái kia điệp giấy, lặng yên nhìn xem. Vu lão bản đã đợi không kịp, đột nhiên khẽ vươn tay, bắt trên giấy. Theo lý, dùng Chu Cửu Giới võ công, tuyệt sẽ không bị Vu lão bản bắt được. Nhưng là, Chu Cửu Giới lòng cảnh giác vừa đi, hắn vốn là vừa muốn đem cái này điệp giấy trả lại cho Vu lão bản. Mặc dù hắn hận chết Vu lão bản, nhưng nếu như biết là nhân gia cuộc hẹn kỷ niệm, cũng sẽ không có giữ lại ý nghĩa. Chẳng khác nào lão bản hướng trong ngực đoạt lúc, Chu Cửu Giới chứng kiến Vu lão bản trong mắt phát ra vẻ vui sướng quang. Chu Cửu Giới trong nội tâm cả kinh, thầm nghĩ: Chẳng lẽ trong chuyện này có quỷ. Chu Cửu Giới tâm niệm vừa động, tranh thủ thời gian tay xiết chặt. Vu lão bản mạnh mẽ hướng trong ngực khu vực. Một chồng giấy, từ đó vỡ ra, hơn phân nửa tại Vu lão bản trong tay. Vu lão bản đột nhiên vò thành một cục, đặt ở trong miệng, đem cái kia hơn phân nửa giấy nuốt vào trong bụng.</w:t>
      </w:r>
    </w:p>
    <w:p>
      <w:pPr>
        <w:pStyle w:val="BodyText"/>
      </w:pPr>
      <w:r>
        <w:t xml:space="preserve">Chu Cửu Giới ah xong một chút, hắn không nghĩ tới Vu lão bản hội coi trọng như vậy giấy con số.</w:t>
      </w:r>
    </w:p>
    <w:p>
      <w:pPr>
        <w:pStyle w:val="BodyText"/>
      </w:pPr>
      <w:r>
        <w:t xml:space="preserve">Chu Cửu Giới nhìn xem trong tay giấy, vốn hắn liền xem không hiểu phía trên đã viết mấy thứ gì đó, hiện tại càng thêm không hiểu ra sao rồi.</w:t>
      </w:r>
    </w:p>
    <w:p>
      <w:pPr>
        <w:pStyle w:val="BodyText"/>
      </w:pPr>
      <w:r>
        <w:t xml:space="preserve">"Vu lão bản, đến cùng phía trên này con số đại biểu có ý tứ gì?"</w:t>
      </w:r>
    </w:p>
    <w:p>
      <w:pPr>
        <w:pStyle w:val="BodyText"/>
      </w:pPr>
      <w:r>
        <w:t xml:space="preserve">"Ta không phải cùng ngươi nói ấy ư, phía trên này là ta cùng mối tình đầu cuộc hẹn ngày."</w:t>
      </w:r>
    </w:p>
    <w:p>
      <w:pPr>
        <w:pStyle w:val="BodyText"/>
      </w:pPr>
      <w:r>
        <w:t xml:space="preserve">"Không có khả năng, nếu như là lời mà nói..., ngươi về phần đem nó nuốt vào bụng ở bên trong đi nha, Vu lão bản, ta cảm thấy được những thứ này con số cất dấu một cái thật lớn bí mật, bằng không thì, ngươi sẽ không như vậy quý trọng nó."</w:t>
      </w:r>
    </w:p>
    <w:p>
      <w:pPr>
        <w:pStyle w:val="BodyText"/>
      </w:pPr>
      <w:r>
        <w:t xml:space="preserve">"Ha ha, họ Chu đấy, ngươi nói không sai, của nó thật sự cất dấu một bí mật, bất quá, ngươi hiện tại biết rõ cũng đã đã chậm, trong tay ngươi còn dư lại bất quá chỉ có một phần ba, cái này một phần ba con số, tựa như không đầu con ruồi, dù cho Đại La Thần Tiên, cũng đừng hòng biết nó ý nghĩa."</w:t>
      </w:r>
    </w:p>
    <w:p>
      <w:pPr>
        <w:pStyle w:val="BodyText"/>
      </w:pPr>
      <w:r>
        <w:t xml:space="preserve">"Ah." Chu Cửu Giới ước lượng nảy sinh còn dư lại trang giấy, nhìn qua liếc Vu lão bản: "Vu lão bản, nếu như có rãnh rỗi, ngươi có thể rời đi, xin không cần ảnh hưởng ta bình thường văn phòng."</w:t>
      </w:r>
    </w:p>
    <w:p>
      <w:pPr>
        <w:pStyle w:val="BodyText"/>
      </w:pPr>
      <w:r>
        <w:t xml:space="preserve">Vu lão bản há hốc mồm mong, hắn vốn định hướng Chu Cửu Giới đòi hỏi còn lại cái kia ít nửa trang giấy, nhưng lại tưởng tượng, dù ình mở miệng, Chu Cửu Giới cũng sẽ không hoàn trả đấy. Chỉ có một phần ba, mặc hắn thông minh tuyệt đỉnh, cũng mơ tưởng hiểu rõ bên trong ý tứ.</w:t>
      </w:r>
    </w:p>
    <w:p>
      <w:pPr>
        <w:pStyle w:val="BodyText"/>
      </w:pPr>
      <w:r>
        <w:t xml:space="preserve">Nghĩ vậy, Vu lão bản buông xuống trang giấy sự tình, đảo chắp tay sau lưng ra ngoài.</w:t>
      </w:r>
    </w:p>
    <w:p>
      <w:pPr>
        <w:pStyle w:val="BodyText"/>
      </w:pPr>
      <w:r>
        <w:t xml:space="preserve">Vu lão bản đi rồi, Tạ Minh châu nói: "Chu chủ nhiệm, phía trên kia là cái gì a..., thần bí như vậy."</w:t>
      </w:r>
    </w:p>
    <w:p>
      <w:pPr>
        <w:pStyle w:val="BodyText"/>
      </w:pPr>
      <w:r>
        <w:t xml:space="preserve">Chu Cửu Giới xuất ra trang giấy, bày ra trên bàn, trang giấy cùng sở hữu sáu cái, mỗi lần một mảnh đều chỉ còn lại có nhất thời nữa khắc, từ tờ thứ nhất, đến thứ 6: dùng cái này là 62, 183, 173, 52, 10, cuối cùng một mảnh, xé thành hung ác chút ít, rõ ràng một cái số lượng cũng không có còn lại. Chu Cửu Giới đột nhiên có chút hối hận, quá dễ dàng tin tưởng Vu lão bản mà nói rồi, chỉ bằng những thứ này con số mở đầu, cũng có thể kết luận cùng cuộc hẹn ngày không quan hệ, bởi vì nếu như là cuộc hẹn ngày, năm lời mà nói..., hoặc là ghi "19" nhiều ít, hoặc là tỉnh lược "19", chỉ viết đằng sau đấy, có thể đằng sau con số, dựa theo Vu lão bản mấy tuổi, hắn mối tình đầu hẳn là 30 năm tả hữu sự tình, tính cả đi, nên đời trước kỷ những năm tám mươi, có thể bây giờ nhìn cái này năm cái có chữ viết giấy, thấy thế nào đều không có năm bộ dạng, nếu như không phải năm, sẽ là tháng sao? Có thể tháng trong nào có "18" cùng "17" a....</w:t>
      </w:r>
    </w:p>
    <w:p>
      <w:pPr>
        <w:pStyle w:val="BodyText"/>
      </w:pPr>
      <w:r>
        <w:t xml:space="preserve">Tạ Minh châu nói: "Chu chủ nhiệm, ta xem có phải hay không là Vu lão bản gởi ngân hàng mật mã?"</w:t>
      </w:r>
    </w:p>
    <w:p>
      <w:pPr>
        <w:pStyle w:val="BodyText"/>
      </w:pPr>
      <w:r>
        <w:t xml:space="preserve">Chu Cửu Giới lắc đầu: "Không thể nào, nếu như là gởi ngân hàng mật mã, Vu lão bản sẽ không khẩn trương như vậy, hắn vừa rồi nóng lòng phải đi về, nói rõ những thứ này con số trong nhất định cất dấu một cái đại bí mật, về phần là bí mật gì, ta hiện tại cũng làm không rõ."</w:t>
      </w:r>
    </w:p>
    <w:p>
      <w:pPr>
        <w:pStyle w:val="BodyText"/>
      </w:pPr>
      <w:r>
        <w:t xml:space="preserve">Bạch Tĩnh nói: "Chu chủ nhiệm, được rồi, giấy đã xé rách, nghĩ như thế nào cũng vô ích."</w:t>
      </w:r>
    </w:p>
    <w:p>
      <w:pPr>
        <w:pStyle w:val="BodyText"/>
      </w:pPr>
      <w:r>
        <w:t xml:space="preserve">Chu Cửu Giới cười khổ nói: "Nếu như những thứ này con số quả nhiên cùng bí mật gì có quan hệ, đây chẳng phải là lại cũng không cách nào vạch trần bí mật này rồi."</w:t>
      </w:r>
    </w:p>
    <w:p>
      <w:pPr>
        <w:pStyle w:val="BodyText"/>
      </w:pPr>
      <w:r>
        <w:t xml:space="preserve">"Điều này cũng nói không chừng a..., cố gắng những người khác cũng biết bí mật này."</w:t>
      </w:r>
    </w:p>
    <w:p>
      <w:pPr>
        <w:pStyle w:val="BodyText"/>
      </w:pPr>
      <w:r>
        <w:t xml:space="preserve">"Yến Tư từng là Vu lão bản gần nhất người, nàng liền không biết trong đó bí mật, ai còn có thể biết?"</w:t>
      </w:r>
    </w:p>
    <w:p>
      <w:pPr>
        <w:pStyle w:val="BodyText"/>
      </w:pPr>
      <w:r>
        <w:t xml:space="preserve">"Yến Tư mặc dù từng là Vu lão bản nữ nhân, nhưng là, ngươi cũng biết, nữ nhân này cùng Vu lão bản là không có có chính thức quan hệ, hơn nữa, hướng Vu lão bản người như vậy, khả năng đem chính thức bí mật nói với nữ nhân như vậy sao? Hắn cáo già, tự nhiên sẽ giữ lại một tay."</w:t>
      </w:r>
    </w:p>
    <w:p>
      <w:pPr>
        <w:pStyle w:val="BodyText"/>
      </w:pPr>
      <w:r>
        <w:t xml:space="preserve">"Lời của ngươi giống như trước sau mâu thuẫn? Yến Tư cũng không biết Vu lão bản bí mật, cái kia đâu còn nói những người khác có lẽ biết rõ?"</w:t>
      </w:r>
    </w:p>
    <w:p>
      <w:pPr>
        <w:pStyle w:val="BodyText"/>
      </w:pPr>
      <w:r>
        <w:t xml:space="preserve">Bạch Tĩnh cười cười: "Chu chủ nhiệm, ta là nói Vu Tiểu Hổ a...."</w:t>
      </w:r>
    </w:p>
    <w:p>
      <w:pPr>
        <w:pStyle w:val="BodyText"/>
      </w:pPr>
      <w:r>
        <w:t xml:space="preserve">Chu Cửu Giới trong nội tâm khẽ động, đúng vậy a, Vu Tiểu Hổ mặc dù cùng Vu lão bản náo cứng, nhưng nhân gia dù sao cũng là phụ tử, đi đến dưới đời này quan hệ này cũng là xác định vững chắc đấy, Vu lão bản trăm năm về sau, nhà của hắn nghiệp cho ai? Dựa theo Trung Quốc truyền thống quan niệm cùng di sản kế thừa phương thức, Vu Tiểu Hổ tự nhiên là đệ nhất nhân tuyển, như vậy, Vu lão bản bí mật Vu Tiểu Hổ hội sẽ không biết đâu này?</w:t>
      </w:r>
    </w:p>
    <w:p>
      <w:pPr>
        <w:pStyle w:val="Compact"/>
      </w:pPr>
      <w:r>
        <w:t xml:space="preserve">Chu Cửu Giới gật gật đầu, không nói cái gì nữa.</w:t>
      </w:r>
      <w:r>
        <w:br w:type="textWrapping"/>
      </w:r>
      <w:r>
        <w:br w:type="textWrapping"/>
      </w:r>
    </w:p>
    <w:p>
      <w:pPr>
        <w:pStyle w:val="Heading2"/>
      </w:pPr>
      <w:bookmarkStart w:id="283" w:name="chương-261-trên-nửa-đường-giết-ra-cái-nhị-tỷ-đến"/>
      <w:bookmarkEnd w:id="283"/>
      <w:r>
        <w:t xml:space="preserve">261. Chương 261: Trên Nửa Đường Giết Ra Cái Nhị Tỷ Đến</w:t>
      </w:r>
    </w:p>
    <w:p>
      <w:pPr>
        <w:pStyle w:val="Compact"/>
      </w:pPr>
      <w:r>
        <w:br w:type="textWrapping"/>
      </w:r>
      <w:r>
        <w:br w:type="textWrapping"/>
      </w:r>
      <w:r>
        <w:t xml:space="preserve">Có câu ngạn ngữ, trên nửa đường giết ra cái Trình Giảo Kim. Trình Giảo Kim là Tùy Đường lúc nhân vật, thuyết thư xưng hắn có ba búa nửa chiêu thức, bất quá, liền là một nhân vật như vậy, rõ ràng từng tại Ngõa Cương trại làm qua núi đại vương. Hiện tại, trên nửa đường giết ra đương nhiên không phải là Trình Giảo Kim, mà là "Nhị tỷ".</w:t>
      </w:r>
    </w:p>
    <w:p>
      <w:pPr>
        <w:pStyle w:val="BodyText"/>
      </w:pPr>
      <w:r>
        <w:t xml:space="preserve">Ai Nhị tỷ? Muốn là của người khác, Nhị thúc cũng liền không như vậy gióng trống khua chiêng mà đã viết, tự nhiên cùng nam nhân vật nữ chính có quan hệ.</w:t>
      </w:r>
    </w:p>
    <w:p>
      <w:pPr>
        <w:pStyle w:val="BodyText"/>
      </w:pPr>
      <w:r>
        <w:t xml:space="preserve">Nói rõ a, là Thường Nguyệt Nhị tỷ. Nói cách khác, Thường Nguyệt ngoại trừ tỷ tỷ Thường Nga bên ngoài, còn có một tỷ tỷ. Cái này tỷ tỷ tại nàng cùng Thường Nga tầm đó. Việc này, hay là Thường Nguyệt tại Thường Nga sau khi chết nghe mụ mụ đã từng nói qua đấy.</w:t>
      </w:r>
    </w:p>
    <w:p>
      <w:pPr>
        <w:pStyle w:val="BodyText"/>
      </w:pPr>
      <w:r>
        <w:t xml:space="preserve">Có nghe xong, Thường Nguyệt trở lại Thường trang, đang chứng kiến Thường mẫu nhìn qua gọng kính xuất thần. Gọng kính trên có một mảnh Thường Nga ảnh chụp. Thường Nguyệt biết rõ mụ mụ nghĩ tỷ tỷ. Nàng đi lên trước, đang muốn nói chuyện, chỉ nghe mụ mụ thở dài: "Nếu như Nhị nha đầu còn sống, cũng nên trổ mã thành đại cô nương." Lúc ấy, Thường Nguyệt chính là sững sờ. Nàng hỏi mụ mụ: "Mụ mụ, ngươi nói cái gì, chẳng lẽ ta còn có một Nhị tỷ, " Thường mẫu quay đầu, nhìn xem Thường Nguyệt, gật gật đầu. Thường Nguyệt hỏi thăm cả buổi, Thường mẫu mới nói cho nàng biết: "Ai, chuyện này là ba ba mụ mụ mất trách, bởi vậy, những năm này vẫn dấu kín lấy, không có nói cho ngươi biết cùng ngươi đại tỷ... Nguyệt Nguyệt, ngươi Nhị tỷ lớn ngươi hai tuổi, vừa sinh ra không lâu đã bị người ôm đi, lúc ấy, mụ mụ thiếu chút nữa đau chết rồi, về sau, mụ mụ cùng ba ba bốn phía sai người tìm kiếm, một mực không có ngươi Nhị tỷ hạ xuống, mụ mụ phỏng đoán ngươi Nhị tỷ bị bọn buôn người trộm đi bán được phương xa đi, hai thập đã qua vài năm, mụ mụ có khi cũng sẽ nhớ tới nàng, không biết nàng hoạt động không có sống sót."</w:t>
      </w:r>
    </w:p>
    <w:p>
      <w:pPr>
        <w:pStyle w:val="BodyText"/>
      </w:pPr>
      <w:r>
        <w:t xml:space="preserve">Thường Nguyệt nghe xong, vội nói: "Mụ mụ, thật vậy chăng? Theo ngươi như vậy mà nói, Nhị tỷ có lẽ còn sống, bởi vì trộm hài tử người bình thường sẽ không tai họa tiểu hài tử, mà là cầm bọn hắn đi đổi tiền, thiệt nhiều không thể sanh dục vợ chồng, hi vọng thu dưỡng nhi nữ, Nhị tỷ nhất định khi bọn hắn trong nhà."</w:t>
      </w:r>
    </w:p>
    <w:p>
      <w:pPr>
        <w:pStyle w:val="BodyText"/>
      </w:pPr>
      <w:r>
        <w:t xml:space="preserve">"Vậy sao?" Thường mẫu hưng phấn mà nói: "Nếu thật là như vậy, vậy thật tốt quá."</w:t>
      </w:r>
    </w:p>
    <w:p>
      <w:pPr>
        <w:pStyle w:val="BodyText"/>
      </w:pPr>
      <w:r>
        <w:t xml:space="preserve">"Mụ mụ, ngươi nói cho ta biết, Nhị tỷ trên người có cái gì đặc thù không có?"</w:t>
      </w:r>
    </w:p>
    <w:p>
      <w:pPr>
        <w:pStyle w:val="BodyText"/>
      </w:pPr>
      <w:r>
        <w:t xml:space="preserve">"Cái này... Nàng làn da rất trắng, con mắt rất sáng, đúng rồi, tại cái mông của nàng đằng sau có một khối bớt."</w:t>
      </w:r>
    </w:p>
    <w:p>
      <w:pPr>
        <w:pStyle w:val="BodyText"/>
      </w:pPr>
      <w:r>
        <w:t xml:space="preserve">Mụ mụ mà nói mặc dù ghi tạc Thường Nguyệt trong nội tâm, nhưng nàng chẳng qua là nhớ nhớ, cũng thật không ngờ nhanh như vậy cứu làm cho nàng gặp gỡ bất ngờ chính mình Nhị tỷ.</w:t>
      </w:r>
    </w:p>
    <w:p>
      <w:pPr>
        <w:pStyle w:val="BodyText"/>
      </w:pPr>
      <w:r>
        <w:t xml:space="preserve">Thường Nguyệt Nhị tỷ là ai? Bạch Tĩnh.</w:t>
      </w:r>
    </w:p>
    <w:p>
      <w:pPr>
        <w:pStyle w:val="BodyText"/>
      </w:pPr>
      <w:r>
        <w:t xml:space="preserve">Ngày đó, Phó viện trưởng mời khách, Chu Cửu Giới uống nhiều quá, là Bạch Tĩnh tiễn đưa hắn trở về. Trên đường đi, Chu Cửu Giới ói được Bạch Tĩnh thân bên trên khắp nơi đều là. Bạch Tĩnh đem Chu Cửu Giới tiễn đưa về đến trong nhà, giúp đỡ Thường Nguyệt đem Chu Cửu Giới đỡ trên giường nằm ngủ. Thường Nguyệt gặp Bạch Tĩnh trên người tất cả đều là không sạch sẽ vật, tìm ra y phục của mình, làm cho nàng đi tắm rửa một chút. Bạch Tĩnh tắm rửa thời điểm, Thường Nguyệt vì nàng đấm bóp lưng. Thường Nguyệt tự cấp Bạch Tĩnh đấm bóp lưng lúc, đã gặp nàng phía sau cái mông bớt. Thường Nguyệt ngẩn ngơ.</w:t>
      </w:r>
    </w:p>
    <w:p>
      <w:pPr>
        <w:pStyle w:val="BodyText"/>
      </w:pPr>
      <w:r>
        <w:t xml:space="preserve">"Bạch tỷ tỷ, ta nhớ được nghe tỷ phu nói ngươi không phải ba ba mụ mụ thân sinh hay sao?"</w:t>
      </w:r>
    </w:p>
    <w:p>
      <w:pPr>
        <w:pStyle w:val="BodyText"/>
      </w:pPr>
      <w:r>
        <w:t xml:space="preserve">"Ừ." Bạch Tĩnh nói: "Ta là cùng ba ba mụ mụ đã từng nói qua, bọn họ là của ta dưỡng phụ dưỡng mẫu."</w:t>
      </w:r>
    </w:p>
    <w:p>
      <w:pPr>
        <w:pStyle w:val="BodyText"/>
      </w:pPr>
      <w:r>
        <w:t xml:space="preserve">"Ngươi là lúc nào đi theo đám bọn hắn hay sao?"</w:t>
      </w:r>
    </w:p>
    <w:p>
      <w:pPr>
        <w:pStyle w:val="BodyText"/>
      </w:pPr>
      <w:r>
        <w:t xml:space="preserve">"Ta từ khi bắt đầu biết chuyện liền đi theo đám bọn hắn đấy, nghe bọn hắn nói, ta tại lúc còn rất nhỏ đã bị bọn hắn thu dưỡng rồi."</w:t>
      </w:r>
    </w:p>
    <w:p>
      <w:pPr>
        <w:pStyle w:val="BodyText"/>
      </w:pPr>
      <w:r>
        <w:t xml:space="preserve">"Cái kia đâu biết rõ cha mẹ ruột của mình sao?"</w:t>
      </w:r>
    </w:p>
    <w:p>
      <w:pPr>
        <w:pStyle w:val="BodyText"/>
      </w:pPr>
      <w:r>
        <w:t xml:space="preserve">Bạch Tĩnh lắc đầu: "Của ta dưỡng phụ dưỡng mẫu không có một mực cũng không nói gì, bất quá không lâu các nàng cùng ta nói lên, bọn họ là từ trong bệnh viện đạt được của ta."</w:t>
      </w:r>
    </w:p>
    <w:p>
      <w:pPr>
        <w:pStyle w:val="BodyText"/>
      </w:pPr>
      <w:r>
        <w:t xml:space="preserve">Thường Nguyệt nghe xong, vừa mừng vừa sợ. Bởi vì mụ mụ từng nói với nàng, nàng là tại trong bệnh viện mất đi đấy.</w:t>
      </w:r>
    </w:p>
    <w:p>
      <w:pPr>
        <w:pStyle w:val="BodyText"/>
      </w:pPr>
      <w:r>
        <w:t xml:space="preserve">"Trắng... Bạch tỷ tỷ, ngươi... Ngươi khả năng chính là ta Nhị tỷ."</w:t>
      </w:r>
    </w:p>
    <w:p>
      <w:pPr>
        <w:pStyle w:val="BodyText"/>
      </w:pPr>
      <w:r>
        <w:t xml:space="preserve">"Cái gì?" Bạch Tĩnh kinh ngạc: Hội trùng hợp như vậy sao?</w:t>
      </w:r>
    </w:p>
    <w:p>
      <w:pPr>
        <w:pStyle w:val="BodyText"/>
      </w:pPr>
      <w:r>
        <w:t xml:space="preserve">Thường Nguyệt đem mụ mụ tự nói với mình mà nói nói một lần, Bạch Tĩnh nói: "Nghe lời ngươi tự thuật, chúng ta giống như thật sự có một tầng quan hệ." Thường Nguyệt nói: "Đi, chúng ta đi về hỏi hỏi ngươi dưỡng phụ dưỡng mẫu."</w:t>
      </w:r>
    </w:p>
    <w:p>
      <w:pPr>
        <w:pStyle w:val="BodyText"/>
      </w:pPr>
      <w:r>
        <w:t xml:space="preserve">Bạch Tĩnh dưỡng phụ dưỡng mẫu bây giờ đang ở Thường trang. Bởi vì Bạch Tĩnh hiện đang ở thành Đông Giao khu bị A huyện đồng ý quy hoạch, đám dân chúng nhao nhao nương nhờ họ hàng chạy hữu, Bạch Tĩnh theo dưỡng phụ dưỡng mẫu đi Thường trang. nguồn y</w:t>
      </w:r>
    </w:p>
    <w:p>
      <w:pPr>
        <w:pStyle w:val="BodyText"/>
      </w:pPr>
      <w:r>
        <w:t xml:space="preserve">Thường Nguyệt cùng Bạch Tĩnh suốt đêm đi vào Thường trang, gặp được Bạch Tĩnh dưỡng phụ dưỡng mẫu. Bạch Tĩnh hướng dưỡng phụ dưỡng mẫu nói đến việc này. Bạch Tĩnh dưỡng mẫu nhìn xem Thường Nguyệt, trước mắt hiện lên hai mươi mấy năm trước một màn. Bạch Tĩnh dưỡng mẫu liên tục gật đầu: "Như, rất giống, ta nhớ ra rồi, ngươi cùng ngươi mụ mụ bộ dạng phi thường giống, ai." Bạch Tĩnh dưỡng mẫu nói: "Ta cả đời liền làm một món đồ như vậy chuyện sai, chuyện này, để cho ta đã hối hận cả đời." Thường Nguyệt hỏi: "A di, ngươi sao có thể tiến vào anh hộ phòng?"</w:t>
      </w:r>
    </w:p>
    <w:p>
      <w:pPr>
        <w:pStyle w:val="BodyText"/>
      </w:pPr>
      <w:r>
        <w:t xml:space="preserve">"Bởi vì ta nhưng là liền là một gã hộ sĩ a...." Bạch Tĩnh dưỡng mẫu nói: "Đáng tiếc, ta mặc dù có thể làm một cái tốt mụ mụ, nhưng không cách nào làm một cái có lương tâm hộ sĩ."</w:t>
      </w:r>
    </w:p>
    <w:p>
      <w:pPr>
        <w:pStyle w:val="BodyText"/>
      </w:pPr>
      <w:r>
        <w:t xml:space="preserve">Ngày hôm sau, Thường Nguyệt đem tin tức này nói cho Chu Cửu Giới. Ngay từ đầu Chu Cửu Giới còn không tin, đã đến bệnh viện, hắn phát hiện Bạch Tĩnh xem chính mình lúc thần sắc trách đấy. Chu Cửu Giới giật mình. Hắn cố ý thử thăm dò hỏi: "Bạch hộ sĩ, xem ngươi hôm nay bộ dạng, tựa hồ cùng ngày xưa bất đồng." Bạch Tĩnh nói: "Thường Nguyệt cùng ngươi nói sao?" Chu Cửu Giới gật gật đầu, sau nửa ngày mới nói: "Nàng nói đều thật sự?"</w:t>
      </w:r>
    </w:p>
    <w:p>
      <w:pPr>
        <w:pStyle w:val="BodyText"/>
      </w:pPr>
      <w:r>
        <w:t xml:space="preserve">Bạch Tĩnh cũng gật gật đầu: "Ta... Ta có thể gọi của ngươi tỷ phu sao?"</w:t>
      </w:r>
    </w:p>
    <w:p>
      <w:pPr>
        <w:pStyle w:val="BodyText"/>
      </w:pPr>
      <w:r>
        <w:t xml:space="preserve">Chu Cửu Giới nói: "Đương nhiên có thể, bởi vì ngươi là Thường Nguyệt Nhị tỷ, Thường Nga Nhị muội."</w:t>
      </w:r>
    </w:p>
    <w:p>
      <w:pPr>
        <w:pStyle w:val="BodyText"/>
      </w:pPr>
      <w:r>
        <w:t xml:space="preserve">Bạch Tĩnh vui vẻ, xem nàng mặt mày hồng hào bộ dạng, tựa hồ so ngày đó bị Chu Cửu Giới thu làm đệ tử lúc còn vui vẻ.</w:t>
      </w:r>
    </w:p>
    <w:p>
      <w:pPr>
        <w:pStyle w:val="BodyText"/>
      </w:pPr>
      <w:r>
        <w:t xml:space="preserve">Lúc này, Tạ Minh châu vào được, liếc nhìn hai người thần sắc, quái dị nói: "Các ngươi ăn cái gì?" Chu Cửu Giới nói: "Tạ hộ sĩ, không có chuyện gì đâu." Tạ Minh châu nói: "Không được, ta đã thấy được, các ngươi vừa rồi bộ dạng như là..."</w:t>
      </w:r>
    </w:p>
    <w:p>
      <w:pPr>
        <w:pStyle w:val="BodyText"/>
      </w:pPr>
      <w:r>
        <w:t xml:space="preserve">"Như là cái gì?" Chu Cửu Giới truy vấn.</w:t>
      </w:r>
    </w:p>
    <w:p>
      <w:pPr>
        <w:pStyle w:val="BodyText"/>
      </w:pPr>
      <w:r>
        <w:t xml:space="preserve">"Như là... Dù sao không phải độ khó vấn đề quá lớn."</w:t>
      </w:r>
    </w:p>
    <w:p>
      <w:pPr>
        <w:pStyle w:val="BodyText"/>
      </w:pPr>
      <w:r>
        <w:t xml:space="preserve">Chu Cửu Giới tiếp nhận Tạ Minh châu đích chủ đề: "Minh Châu, theo Thường Nguyệt nhiều lần phỏng đoán, Bạch hộ sĩ hẳn là Thường Nguyệt thân tỷ."</w:t>
      </w:r>
    </w:p>
    <w:p>
      <w:pPr>
        <w:pStyle w:val="BodyText"/>
      </w:pPr>
      <w:r>
        <w:t xml:space="preserve">"Ah." Tạ Minh châu nói: "Chu chủ nhiệm, ngươi đến cùng có mấy cái cô em vợ à?"</w:t>
      </w:r>
    </w:p>
    <w:p>
      <w:pPr>
        <w:pStyle w:val="BodyText"/>
      </w:pPr>
      <w:r>
        <w:t xml:space="preserve">Chu Cửu Giới cười nói: "Như thế nào, ngươi thật giống như không vui?"</w:t>
      </w:r>
    </w:p>
    <w:p>
      <w:pPr>
        <w:pStyle w:val="BodyText"/>
      </w:pPr>
      <w:r>
        <w:t xml:space="preserve">Bạch Tĩnh nói: "Đúng vậy a, tạ hộ sĩ, ngươi quản tỷ phu có mấy cái cô em vợ làm gì vậy?"</w:t>
      </w:r>
    </w:p>
    <w:p>
      <w:pPr>
        <w:pStyle w:val="BodyText"/>
      </w:pPr>
      <w:r>
        <w:t xml:space="preserve">Tạ Minh châu khẽ nói: "Ai biết ngươi là thật là giả?"</w:t>
      </w:r>
    </w:p>
    <w:p>
      <w:pPr>
        <w:pStyle w:val="BodyText"/>
      </w:pPr>
      <w:r>
        <w:t xml:space="preserve">Chu Cửu Giới cười nói: "Thật sự, loại sự tình này làm sao giả bộ?"</w:t>
      </w:r>
    </w:p>
    <w:p>
      <w:pPr>
        <w:pStyle w:val="BodyText"/>
      </w:pPr>
      <w:r>
        <w:t xml:space="preserve">"Ta xem sẽ có." Tạ Minh châu nói: "Có ít người có lẽ là muốn dựa vào gần ngươi, cho nên mới tìm ra như vậy lý do như vậy."</w:t>
      </w:r>
    </w:p>
    <w:p>
      <w:pPr>
        <w:pStyle w:val="BodyText"/>
      </w:pPr>
      <w:r>
        <w:t xml:space="preserve">"Ah, tới gần ta có làm được cái gì?"</w:t>
      </w:r>
    </w:p>
    <w:p>
      <w:pPr>
        <w:pStyle w:val="BodyText"/>
      </w:pPr>
      <w:r>
        <w:t xml:space="preserve">"Đương nhiên hữu dụng á..., ví dụ như ngươi y đạo rồi, võ công, bọn hắn chỉ cần học thượng một phần, cũng có thể ăn cả đời."</w:t>
      </w:r>
    </w:p>
    <w:p>
      <w:pPr>
        <w:pStyle w:val="BodyText"/>
      </w:pPr>
      <w:r>
        <w:t xml:space="preserve">"Có như vậy quá tà dị sao? Tốt rồi, không nói nữa, tạ hộ sĩ, ngươi trong phòng làm việc chằm chằm vào, ta cùng trắng hộ... Bạch Tĩnh trừ bệnh phòng đi dạo."</w:t>
      </w:r>
    </w:p>
    <w:p>
      <w:pPr>
        <w:pStyle w:val="BodyText"/>
      </w:pPr>
      <w:r>
        <w:t xml:space="preserve">Nói xong, Chu Cửu Giới hướng Bạch Tĩnh vẫy tay một cái, Bạch Tĩnh cầm lấy bản ghi chép đi theo Chu Cửu Giới sau lưng.</w:t>
      </w:r>
    </w:p>
    <w:p>
      <w:pPr>
        <w:pStyle w:val="BodyText"/>
      </w:pPr>
      <w:r>
        <w:t xml:space="preserve">Trong bệnh viện có chuông nhỏ keng nhân vật này, chuyện gì đều giam không được. Chỉ cần là tin tức, đáng tin cùng ngày có thể ở bệnh viện truyền khắp.</w:t>
      </w:r>
    </w:p>
    <w:p>
      <w:pPr>
        <w:pStyle w:val="BodyText"/>
      </w:pPr>
      <w:r>
        <w:t xml:space="preserve">Cái này không, Bạch Tĩnh là Chu Cửu Giới cô em vợ sự tình cùng ngày ngay tại bệnh viện truyền khắp, ngay từ đầu mấy cái, còn rất khách quan, kế tiếp, truyền người thay đổi vị: "Này, ngươi nghe nói không, Bạch hộ sĩ lại là Chu chủ nhiệm cô em vợ? Lòng tự tin của ngươi sao?"</w:t>
      </w:r>
    </w:p>
    <w:p>
      <w:pPr>
        <w:pStyle w:val="BodyText"/>
      </w:pPr>
      <w:r>
        <w:t xml:space="preserve">"Ta không tin? Bọn hắn cùng một chỗ đã lâu như vậy, như thế nào trước kia không nhìn ra?"</w:t>
      </w:r>
    </w:p>
    <w:p>
      <w:pPr>
        <w:pStyle w:val="BodyText"/>
      </w:pPr>
      <w:r>
        <w:t xml:space="preserve">"Đúng đấy, ta xem trong lúc này có hi vọng? Có phải hay không là... Là bọn hắn vì mập mờ, cố ý tìm ra như vậy một cái lý do?"</w:t>
      </w:r>
    </w:p>
    <w:p>
      <w:pPr>
        <w:pStyle w:val="BodyText"/>
      </w:pPr>
      <w:r>
        <w:t xml:space="preserve">"Có khả năng, bất quá, ta nghe nói Chu chủ nhiệm phía trước cái kia cô em vợ là một hung ác nhân vật, nhiều người như vậy hoài nghi nàng, nếu như nàng chịu ra tay, sớm đã có một loạt người nằm trên mặt đất rồi."</w:t>
      </w:r>
    </w:p>
    <w:p>
      <w:pPr>
        <w:pStyle w:val="BodyText"/>
      </w:pPr>
      <w:r>
        <w:t xml:space="preserve">Hai người nghị luận bị một người đã nghe được. Người kia cười nói: "Các ngươi ở chỗ này lung tung nghị luận cái gì? Cũng không sợ Chu chủ nhiệm nghe được."</w:t>
      </w:r>
    </w:p>
    <w:p>
      <w:pPr>
        <w:pStyle w:val="BodyText"/>
      </w:pPr>
      <w:r>
        <w:t xml:space="preserve">Hai người tranh thủ thời gian lẻn.</w:t>
      </w:r>
    </w:p>
    <w:p>
      <w:pPr>
        <w:pStyle w:val="BodyText"/>
      </w:pPr>
      <w:r>
        <w:t xml:space="preserve">Chu Cửu Giới còn không nghe thấy, Bạch Tĩnh trước đã nghe được.</w:t>
      </w:r>
    </w:p>
    <w:p>
      <w:pPr>
        <w:pStyle w:val="BodyText"/>
      </w:pPr>
      <w:r>
        <w:t xml:space="preserve">Bạch Tĩnh trong nội tâm tức giận: Những người này, sẽ nói láo đầu. Bất quá, Bạch Tĩnh mặc dù tức giận, thực sự không có đi để ý tới, bởi vì nàng trong nội tâm cao hứng phi thường. Không nghĩ tới chính mình rõ ràng cùng Chu Cửu Giới còn có như vậy một tầng quan hệ. Bởi như vậy, chính mình có thể danh chính ngôn thuận mà tiếp cận hắn.</w:t>
      </w:r>
    </w:p>
    <w:p>
      <w:pPr>
        <w:pStyle w:val="BodyText"/>
      </w:pPr>
      <w:r>
        <w:t xml:space="preserve">"Tỷ phu... Ta về sau hay là gọi của ngươi tỷ phu a, được không?" Bạch Tĩnh nhìn qua Chu Cửu Giới. Chu Cửu Giới gật gật đầu. Nếu như là của mình cô em vợ, tự nhiên có lẽ gọi tỷ phu. Chẳng qua là, Chu Cửu Giới trong nội tâm có chút lạ trách đấy, cũng không biết vui mừng, còn là cảm giác gì. Lại vào lúc đó, Tạ Minh châu có chút nóng nảy: "Chu chủ nhiệm, ngươi đến cùng có bao nhiêu cô em vợ à?" Chu Cửu Giới cười cười: "Ta cũng không biết, phải là hai cái này a." Tạ Minh châu bĩu môi nói: "Ngày nào đó ta hỏi một chút ba ba, có phải hay không cũng là của ngươi cô em vợ." Chu Cửu Giới nói: "Tạ hộ sĩ, lời này của ngươi là có ý gì, gia đình của ngươi bối cảnh tốt như vậy, cũng đừng nghĩ lung tung." Tạ Minh châu nói: "Có lẽ ta là ba ba dưỡng nữ đâu." Chu Cửu Giới cười khổ, trong lòng tự nhủ: Xem ra Tạ Minh châu đối với chính mình đã có cái loại này ý tứ, bất quá, cũng thực bội phục nàng, thậm chí ngay cả như vậy gia đình không để trong lòng. Ai, làm chính mình cô em vợ có cái gì tốt? Chu Cửu Giới đột nhiên nhớ tới Thường Nguyệt, nhớ tới mình và Thường Nguyệt quan hệ, thầm than một tiếng: Có lẽ mọi người đều biết mình và Thường Nguyệt tình huống, các nàng đều ưa thích tiếp cận chính mình, thế nhưng là, mình rốt cuộc có cái gì tốt?</w:t>
      </w:r>
    </w:p>
    <w:p>
      <w:pPr>
        <w:pStyle w:val="BodyText"/>
      </w:pPr>
      <w:r>
        <w:t xml:space="preserve">Tối hôm đó, Chu Cửu Giới hầu như một đêm chưa ngủ. Hắn nghĩ đến chính mình lúc trước, nghĩ đến trùng sinh đến một lần biến hóa. Mình trước kia, vậy coi như là trẻ người non dạ sao? Cà lơ phất phơ, rõ đầu rõ đuôi là một công tử phóng đãng, hàng xóm láng giềng không có không mắng đấy. Mặc dù mình nhìn không tới, nhưng là, mỗi lần từ đầu đường cuối ngõ đi qua, tổng cảm giác sau lưng có người ở đâm chính mình cột sống. Vì thế, phụ thân cũng không ít khuyên bảo chính mình, tên của mình cũng là như vậy đến đấy. Khi đó chính mình, căn bản cũng không nguyện ý nghe phụ thân lời mà nói..., làm người xử sự, tổng là dựa theo ý nguyện của mình đi. Thế nhưng là sau khi sống lại, tính cách của mình cùng rèn luyện hàng ngày dần dần đã xảy ra cải biến. Chính mình đã có tấm lòng yêu mến, đã có tình nghĩa, đã có tố chất, đã có tri thức, đã có trách nhiệm, rất quan trọng nhất là chính mình đã có lý tưởng.</w:t>
      </w:r>
    </w:p>
    <w:p>
      <w:pPr>
        <w:pStyle w:val="Compact"/>
      </w:pPr>
      <w:r>
        <w:t xml:space="preserve">Trước kia, phụ thân đã từng đối với chính mình đã từng nói qua thầy thuốc trách nhiệm, thầy thuốc chức nghiệp đạo đức, đã từng nói qua thầy thuốc ý nghĩa. Thế nhưng là, khi đó chính mình căn bản cũng không muốn nghe, không để vào trong lòng. Trọng sinh chi sau mình mới minh bạch, bác sĩ thật là trên đời vĩ đại nhất chức nghiệp một trong, mỗi khi chính mình cứu kế tiếp người bệnh lúc, trong nội tâm sung sướng cảm giác tự nhiên sinh ra, có lẽ cái này là phụ thân theo như lời cái loại cảm giác này a.</w:t>
      </w:r>
      <w:r>
        <w:br w:type="textWrapping"/>
      </w:r>
      <w:r>
        <w:br w:type="textWrapping"/>
      </w:r>
    </w:p>
    <w:p>
      <w:pPr>
        <w:pStyle w:val="Heading2"/>
      </w:pPr>
      <w:bookmarkStart w:id="284" w:name="chương-262-xuống-nông-thôn-tiễn-đưa-khỏe-mạnh"/>
      <w:bookmarkEnd w:id="284"/>
      <w:r>
        <w:t xml:space="preserve">262. Chương 262: Xuống Nông Thôn Tiễn Đưa Khỏe Mạnh</w:t>
      </w:r>
    </w:p>
    <w:p>
      <w:pPr>
        <w:pStyle w:val="Compact"/>
      </w:pPr>
      <w:r>
        <w:br w:type="textWrapping"/>
      </w:r>
      <w:r>
        <w:br w:type="textWrapping"/>
      </w:r>
      <w:r>
        <w:t xml:space="preserve">Trời dần sáng, Chu Cửu Giới xuống giường, đi đến trên ban công, nhìn qua xa xôi phía chân trời. Một người còn sống, nên có lý tưởng, có mục tiêu, có phấn đấu, thành công liền. Như chính mình kiếp trước như vậy còn sống, mặc dù có thể thỏa mãn bản thân cực nhanh, mặc dù có thể ham nhất thời chi lợi, nhưng là, như vậy còn sống có ý nghĩa gì? Chẳng qua là bị người chửi rủa mà thôi. Mà hiện tại, chính mình dần dần bị thị dân chỗ tán thành, chính mình làm hết thảy đã chiếm được đại đa số người ca ngợi, nói rõ mình ở làm một kiện có ý nghĩa sự tình.</w:t>
      </w:r>
    </w:p>
    <w:p>
      <w:pPr>
        <w:pStyle w:val="BodyText"/>
      </w:pPr>
      <w:r>
        <w:t xml:space="preserve">Sinh lão bệnh tử, là mỗi người không thể tránh được đấy. Nhưng là, nếu như một cái bác sĩ có thể kết thúc lớn nhất trách nhiệm, có thể lớn nhất hạn độ mà giữ lại ở tánh mạng con người, bệnh nặng có thể hóa nhỏ, tiểu bệnh khả năng hóa không. Nếu như bác sĩ không làm là, như vậy, người bệnh tiểu bệnh có thể hóa thành bệnh nặng. Một người sinh bệnh, thường thường thống khổ cũng không phải là một người đấy, nhất là một người trưởng thành. Bởi vì người trưởng thành trên có già dưới có trẻ.</w:t>
      </w:r>
    </w:p>
    <w:p>
      <w:pPr>
        <w:pStyle w:val="BodyText"/>
      </w:pPr>
      <w:r>
        <w:t xml:space="preserve">Người là có trách nhiệm đấy, từ khi hắn hàng lâm đến trên đời này, hắn liền gặp phải một cái có một cái trách nhiệm. Những trách nhiệm này nếu như từ hai phương diện nói, một cái là người đối diện đình đấy, một cái là đối với đơn vị đấy. Nếu như hướng lớn ra nói, đệ nhị hạng có thể nói thành là đúng xã hội đấy, lớn hơn chút nữa, có thể nói là đối với dân tộc đấy, quốc gia đấy, nếu như lớn hơn chút nữa, có thể nói là đối với thế giới đấy, Địa Cầu đấy. Ví dụ như một ít hoàn cảnh, nguồn năng lượng công tác người, trách nhiệm của bọn hắn chính là muốn bảo hộ Địa Cầu, bảo hộ tánh mạng, bảo hộ thiên nhiên.</w:t>
      </w:r>
    </w:p>
    <w:p>
      <w:pPr>
        <w:pStyle w:val="BodyText"/>
      </w:pPr>
      <w:r>
        <w:t xml:space="preserve">Nếu như dùng người bình thường bị bệnh, hắn sẽ dính dấp rất nhiều người. Từ nhỏ nhà phạm vi xem, bệnh của hắn sẽ mang lại cho gia nhân thống khổ. Bởi vậy, Chu Cửu Giới đã có lý tưởng, hắn muốn làm một người vĩ đại bác sĩ, nên vì càng nhiều nữa người giảm miễn thống khổ.</w:t>
      </w:r>
    </w:p>
    <w:p>
      <w:pPr>
        <w:pStyle w:val="BodyText"/>
      </w:pPr>
      <w:r>
        <w:t xml:space="preserve">Chu Cửu Giới quyết định lần nữa là người bệnh chữa bệnh từ thiện. Bởi vì hắn biết rõ, mặc dù quốc gia đã có nông thôn hợp tác chữa bệnh chính sách, nhưng là, vẫn có một bộ phận dân chúng xem bệnh khó khăn.</w:t>
      </w:r>
    </w:p>
    <w:p>
      <w:pPr>
        <w:pStyle w:val="BodyText"/>
      </w:pPr>
      <w:r>
        <w:t xml:space="preserve">Bởi vì một trong phòng y vụ còn không có xây xong, thường Nguyệt Thiên trời rảnh rỗi trong nhà, Chu Cửu Giới liền thừa dịp chính mình không đi làm thời gian, mang theo nàng hạ hương.</w:t>
      </w:r>
    </w:p>
    <w:p>
      <w:pPr>
        <w:pStyle w:val="BodyText"/>
      </w:pPr>
      <w:r>
        <w:t xml:space="preserve">Quốc gia có điện gia dụng xuống nông thôn, Chu Cửu Giới liền tới một lần chữa bệnh và chăm sóc xuống nông thôn. Chu Cửu Giới cũng không có mang cái gì hiện đại chữa bệnh thiết bị, bởi vì hắn không có, chỉ điểm bệnh viện mượn lời mà nói..., còn phải đi một ít chương trình. Hắn biết rõ, Phó viện trưởng một mực phản đối với chính mình làm loại chuyện lặt vặt này di chuyển, bởi vậy, hắn không muốn tự chuốc mất mặt.</w:t>
      </w:r>
    </w:p>
    <w:p>
      <w:pPr>
        <w:pStyle w:val="BodyText"/>
      </w:pPr>
      <w:r>
        <w:t xml:space="preserve">Chu Cửu Giới cùng Thường Nguyệt vừa xuống lầu, đột nhiên chứng kiến cửa tiểu khu ngừng lại một chiếc Tiểu Hồng xe. Cửa sổ xe vừa rơi xuống, Tạ Minh châu đầu thò ra đến, hướng Chu Cửu Giới phất phất tay.</w:t>
      </w:r>
    </w:p>
    <w:p>
      <w:pPr>
        <w:pStyle w:val="BodyText"/>
      </w:pPr>
      <w:r>
        <w:t xml:space="preserve">"Tỷ phu, mau lên đây đi, ta lái xe đi."</w:t>
      </w:r>
    </w:p>
    <w:p>
      <w:pPr>
        <w:pStyle w:val="BodyText"/>
      </w:pPr>
      <w:r>
        <w:t xml:space="preserve">Chu Cửu Giới kinh ngạc. Thường Nguyệt cũng là kinh ngạc.</w:t>
      </w:r>
    </w:p>
    <w:p>
      <w:pPr>
        <w:pStyle w:val="BodyText"/>
      </w:pPr>
      <w:r>
        <w:t xml:space="preserve">Thường Nguyệt thấp giọng hỏi: "Tỷ phu, vị này chính là tạ hộ sĩ a, nàng tại sao gọi của ngươi tỷ phu?" Chu Cửu Giới cười khổ nói: "Ta làm sao biết?"</w:t>
      </w:r>
    </w:p>
    <w:p>
      <w:pPr>
        <w:pStyle w:val="BodyText"/>
      </w:pPr>
      <w:r>
        <w:t xml:space="preserve">"Ngươi cùng tỷ tỷ của nàng có một chân?"</w:t>
      </w:r>
    </w:p>
    <w:p>
      <w:pPr>
        <w:pStyle w:val="BodyText"/>
      </w:pPr>
      <w:r>
        <w:t xml:space="preserve">"Đừng nói mò, không thể nào, ai biết nàng vì cái gì như vậy xưng hô, bình thường nàng là gọi Chu chủ nhiệm, đương nhiên, có khi... Lúc không có người cũng gọi là Chu đại ca, ta... Ta đang cảm thấy kỳ quái, nàng làm sao biết chúng ta hôm nay muốn xuống nông thôn."</w:t>
      </w:r>
    </w:p>
    <w:p>
      <w:pPr>
        <w:pStyle w:val="BodyText"/>
      </w:pPr>
      <w:r>
        <w:t xml:space="preserve">"Không phải ngươi nói với nhân gia đấy sao? Nàng là ngươi cô em vợ, cũng không phải ngoại nhân."</w:t>
      </w:r>
    </w:p>
    <w:p>
      <w:pPr>
        <w:pStyle w:val="BodyText"/>
      </w:pPr>
      <w:r>
        <w:t xml:space="preserve">"Đừng nói mò, cái gì cô em vợ, của ta cô em vợ không biết có ngươi một cái sao?"</w:t>
      </w:r>
    </w:p>
    <w:p>
      <w:pPr>
        <w:pStyle w:val="BodyText"/>
      </w:pPr>
      <w:r>
        <w:t xml:space="preserve">Nói đến đây, Chu Cửu Giới đột nhiên nghĩ đến, không chỉ Thường Nguyệt, hiện tại lại thêm một cái Bạch Tĩnh.</w:t>
      </w:r>
    </w:p>
    <w:p>
      <w:pPr>
        <w:pStyle w:val="BodyText"/>
      </w:pPr>
      <w:r>
        <w:t xml:space="preserve">Thường Nguyệt hừ một tiếng, đang muốn nói chuyện, chỉ thấy trắng yên tĩnh rồi. Chu Cửu Giới chứng kiến Bạch Tĩnh, lập tức đã minh bạch. Cái này lộ ra chính mình xuống nông thôn tin tức người phải là Bạch Tĩnh rồi. Bởi vì Chu Cửu Giới hôm nay cùng Thiết chủ nhiệm thay đổi một ca, bởi vì hắn cùng Bạch Tĩnh, tạ hộ sĩ một ca, bởi vậy, Bạch Tĩnh liền hỏi hắn vì cái gì, có phải hay không có cái gì đại sự. Chu Cửu Giới không muốn giấu diếm nàng, liền nói cho nàng biết tự mình nghĩ xuống nông thôn tiễn đưa khỏe mạnh.</w:t>
      </w:r>
    </w:p>
    <w:p>
      <w:pPr>
        <w:pStyle w:val="BodyText"/>
      </w:pPr>
      <w:r>
        <w:t xml:space="preserve">Việc này quả nhiên là Bạch Tĩnh đối với tạ hộ sĩ nói. Bất quá, bởi vì lúc ấy Chu Cửu Giới dặn dò qua Bạch Tĩnh, không cho phép nàng đối ngoại người ta nói, bởi vậy, ngay từ đầu Bạch Tĩnh thủ khẩu như bình (giữ kín như bưng). Nhưng là, miệng của hắn lại nghiêm, cũng nhịn không được tạ hộ sĩ hỏi thăm. Tạ hộ sĩ mặc dù đến thời điểm không dài, nhưng biết rõ Chu Cửu Giới là một thủ quán người, sẽ không vô duyên vô cớ mà điều ban. Nàng nhìn thấy Bạch Tĩnh hỏi thăm điều ban nguyên nhân lúc, Chu Cửu Giới thấp giọng cùng Bạch Tĩnh nói vài câu. Tạ hộ sĩ sẽ dùng tâm tư, nàng cảm thấy Chu Cửu Giới nhất định là có việc, đến cùng là chuyện gì đâu này? Chúng ta Tạ Minh châu tạ hộ sĩ đối với những người khác sự tình có thể lười quan tâm tới chú ý, nhưng đối với Chu Cửu Giới sự tình đó là lớn nhỏ đều muốn biết. Vì vậy nàng liền tiến đến Bạch Tĩnh trước mặt, hỏi: "Trắng. Hộ sĩ, Bạch tỷ tỷ, Chu chủ nhiệm vừa rồi cùng ngươi nói cái gì lời nói à?" Bạch Tĩnh tự nhiên không chịu nói: "Không nói gì "</w:t>
      </w:r>
    </w:p>
    <w:p>
      <w:pPr>
        <w:pStyle w:val="BodyText"/>
      </w:pPr>
      <w:r>
        <w:t xml:space="preserve">"Không đúng, ta cảm thấy được nhất định là có chuyện."</w:t>
      </w:r>
    </w:p>
    <w:p>
      <w:pPr>
        <w:pStyle w:val="BodyText"/>
      </w:pPr>
      <w:r>
        <w:t xml:space="preserve">"Ngươi chớ loạn tưởng, chuyện gì đều không có."</w:t>
      </w:r>
    </w:p>
    <w:p>
      <w:pPr>
        <w:pStyle w:val="BodyText"/>
      </w:pPr>
      <w:r>
        <w:t xml:space="preserve">"Không thể nào, Bạch tỷ tỷ, nếu như không có sự tình, Chu chủ nhiệm hội điều ban? Đây cũng không phải là công tác của hắn tác phong, Bạch tỷ tỷ, ngươi liền nói cho ta biết nha, ta cam đoan không hướng ra phía ngoài người ta nói."</w:t>
      </w:r>
    </w:p>
    <w:p>
      <w:pPr>
        <w:pStyle w:val="BodyText"/>
      </w:pPr>
      <w:r>
        <w:t xml:space="preserve">"Thật sự không có việc gì."</w:t>
      </w:r>
    </w:p>
    <w:p>
      <w:pPr>
        <w:pStyle w:val="BodyText"/>
      </w:pPr>
      <w:r>
        <w:t xml:space="preserve">"Ngươi gạt ta, ta vừa rồi rõ ràng chứng kiến Chu chủ nhiệm nhỏ giọng cùng ngươi nói, ngươi không chịu nói có đúng hay không."</w:t>
      </w:r>
    </w:p>
    <w:p>
      <w:pPr>
        <w:pStyle w:val="BodyText"/>
      </w:pPr>
      <w:r>
        <w:t xml:space="preserve">"Vâng, Chu chủ nhiệm nói là hắn có việc muốn điều ban, có thể cụ thể chuyện gì, hắn không có nói cho ta biết."</w:t>
      </w:r>
    </w:p>
    <w:p>
      <w:pPr>
        <w:pStyle w:val="BodyText"/>
      </w:pPr>
      <w:r>
        <w:t xml:space="preserve">"Không đúng, ngươi đang nói xạo, Bạch tỷ tỷ, ngươi là Chu chủ nhiệm cô em vợ, nghe nói Chu chủ nhiệm không có thân nhân, ở trên đời này, hắn gần nhất người ngoại trừ Thường Nguyệt chính là ngươi rồi, hắn có việc khẳng định sẽ nói cho ngươi biết, ngươi cũng đừng giấu diếm ta."</w:t>
      </w:r>
    </w:p>
    <w:p>
      <w:pPr>
        <w:pStyle w:val="BodyText"/>
      </w:pPr>
      <w:r>
        <w:t xml:space="preserve">Tại Tạ Minh châu mọi cách năn nỉ xuống, Bạch Tĩnh đành phải nói cho nàng biết Chu Cửu Giới muốn điều ban làm gì. Tạ Minh châu nghe xong Chu Cửu Giới muốn xuống nông thôn chữa bệnh từ thiện, lập tức mặt mày hớn hở, đầy mặt ánh sáng màu đỏ, vẻ mặt chờ mong thần sắc.</w:t>
      </w:r>
    </w:p>
    <w:p>
      <w:pPr>
        <w:pStyle w:val="BodyText"/>
      </w:pPr>
      <w:r>
        <w:t xml:space="preserve">"Thật tốt quá, ta cũng muốn đi."</w:t>
      </w:r>
    </w:p>
    <w:p>
      <w:pPr>
        <w:pStyle w:val="BodyText"/>
      </w:pPr>
      <w:r>
        <w:t xml:space="preserve">"Không, không được, tạ hộ sĩ, ngươi muốn phải đi, chẳng phải là muốn nói với tỷ phu, ta tiết mật sao?"</w:t>
      </w:r>
    </w:p>
    <w:p>
      <w:pPr>
        <w:pStyle w:val="BodyText"/>
      </w:pPr>
      <w:r>
        <w:t xml:space="preserve">"Ai, ngươi cũng là đấy, cái này gọi là bí mật gì a..., đây là chuyện tốt a..., Bạch tỷ tỷ, ngươi là Chu chủ nhiệm cô em vợ, chẳng lẽ ngươi không muốn của ngươi tỷ phu thanh danh càng đỡ một ít? Loại sự tình này tại sao phải che giấu? Nên gióng trống khua chiêng mới đúng."</w:t>
      </w:r>
    </w:p>
    <w:p>
      <w:pPr>
        <w:pStyle w:val="BodyText"/>
      </w:pPr>
      <w:r>
        <w:t xml:space="preserve">Bạch Tĩnh mặc dù cũng hiểu được Chu Cửu Giới không nên khiến cho thần bí như vậy, nhưng vẫn là nói: "Nếu như tỷ phu không muốn làm cho càng nhiều nữa người biết rõ, ngươi cũng đừng làm ầm ĩ rồi."</w:t>
      </w:r>
    </w:p>
    <w:p>
      <w:pPr>
        <w:pStyle w:val="BodyText"/>
      </w:pPr>
      <w:r>
        <w:t xml:space="preserve">Tạ Minh châu con ngươi đảo một vòng, nghĩ nghĩ nói: "Ngươi biết tỷ phu như thế nào đi sao?"</w:t>
      </w:r>
    </w:p>
    <w:p>
      <w:pPr>
        <w:pStyle w:val="BodyText"/>
      </w:pPr>
      <w:r>
        <w:t xml:space="preserve">"Hẳn là cùng Thường Nguyệt cưỡi xe đạp điện đi đi."</w:t>
      </w:r>
    </w:p>
    <w:p>
      <w:pPr>
        <w:pStyle w:val="BodyText"/>
      </w:pPr>
      <w:r>
        <w:t xml:space="preserve">"Vậy không được, nghe dự báo thời tiết nói, mấy ngày nay khả năng có mưa nhỏ, như vậy đi, ta lái xe đi."</w:t>
      </w:r>
    </w:p>
    <w:p>
      <w:pPr>
        <w:pStyle w:val="BodyText"/>
      </w:pPr>
      <w:r>
        <w:t xml:space="preserve">"Ngươi cũng đi?"</w:t>
      </w:r>
    </w:p>
    <w:p>
      <w:pPr>
        <w:pStyle w:val="BodyText"/>
      </w:pPr>
      <w:r>
        <w:t xml:space="preserve">"Đúng vậy a, chẳng những ta, ngươi cũng đi, chúng ta đều đi, là dân chúng tiễn đưa khỏe mạnh, đây là chúng ta chữa bệnh và chăm sóc nhân viên phải làm đấy, nếu như đã biết, có thể nào không đi? Hơn nữa, ta lúc đó chẳng phải vì Chu chủ nhiệm được không nào, hắn khổ cực như vậy, như thế nào còn có thể cưỡi xe đi, dù sao ta có xe."</w:t>
      </w:r>
    </w:p>
    <w:p>
      <w:pPr>
        <w:pStyle w:val="BodyText"/>
      </w:pPr>
      <w:r>
        <w:t xml:space="preserve">Bạch Tĩnh tưởng tượng cũng thế, liền gật gật đầu, nhưng là nàng nhướng mày, nói: "Vạn nhất tỷ phu mất hứng làm sao bây giờ?"</w:t>
      </w:r>
    </w:p>
    <w:p>
      <w:pPr>
        <w:pStyle w:val="BodyText"/>
      </w:pPr>
      <w:r>
        <w:t xml:space="preserve">"Bạch tỷ tỷ, ngươi yên tâm đi, hết thảy có ta ứng phó."</w:t>
      </w:r>
    </w:p>
    <w:p>
      <w:pPr>
        <w:pStyle w:val="BodyText"/>
      </w:pPr>
      <w:r>
        <w:t xml:space="preserve">Bạch Tĩnh tự nhiên cũng muốn đi, bởi vậy, nàng trong vô thức hay là ủng hộ Tạ Minh châu hành vi đấy.</w:t>
      </w:r>
    </w:p>
    <w:p>
      <w:pPr>
        <w:pStyle w:val="BodyText"/>
      </w:pPr>
      <w:r>
        <w:t xml:space="preserve">Hai người xuất hiện, lại để cho Chu Cửu Giới có chút giật mình.</w:t>
      </w:r>
    </w:p>
    <w:p>
      <w:pPr>
        <w:pStyle w:val="BodyText"/>
      </w:pPr>
      <w:r>
        <w:t xml:space="preserve">"Bạch Tĩnh, các ngươi làm sao tới rồi hả?"</w:t>
      </w:r>
    </w:p>
    <w:p>
      <w:pPr>
        <w:pStyle w:val="BodyText"/>
      </w:pPr>
      <w:r>
        <w:t xml:space="preserve">"Tỷ phu, phải.. Là tạ hộ sĩ, nàng không nên đến..."</w:t>
      </w:r>
    </w:p>
    <w:p>
      <w:pPr>
        <w:pStyle w:val="BodyText"/>
      </w:pPr>
      <w:r>
        <w:t xml:space="preserve">Tạ Minh châu cũng nhảy xuống tới, hướng Chu Cửu Giới một chen lấn mắt.</w:t>
      </w:r>
    </w:p>
    <w:p>
      <w:pPr>
        <w:pStyle w:val="BodyText"/>
      </w:pPr>
      <w:r>
        <w:t xml:space="preserve">Chu Cửu Giới nhìn xem nàng, nói: "Tạ hộ sĩ, ngươi tới làm gì?"</w:t>
      </w:r>
    </w:p>
    <w:p>
      <w:pPr>
        <w:pStyle w:val="BodyText"/>
      </w:pPr>
      <w:r>
        <w:t xml:space="preserve">Tạ Minh châu nói: "Của ta Chu đại chủ nhiệm, chẳng lẽ trên đời chuyện tốt chỉ có thể một mình ngươi làm ấy ư, ngươi có thể đi chữa bệnh từ thiện, ta vì cái gì không thể, ta cũng có tấm lòng yêu mến a...."</w:t>
      </w:r>
    </w:p>
    <w:p>
      <w:pPr>
        <w:pStyle w:val="BodyText"/>
      </w:pPr>
      <w:r>
        <w:t xml:space="preserve">Chu Cửu Giới nhìn về phía Bạch Tĩnh, là ý nói: Nàng làm sao biết, là ngươi nói cho nàng biết a? Bạch Tĩnh miệng khẽ động, cúi đầu xuống, đang muốn nói chuyện, Tạ Minh châu đoạt trước nói: "Chu chủ nhiệm, ngươi đừng trách cứ Bạch tỷ tỷ, việc này cùng nàng không có đóng, là tự chính mình đoán được đấy, ah, là như vậy, ngươi cùng Bạch tỷ tỷ nhỏ giọng lời nói nhỏ nhẹ lúc, bị ta thấy được, ta cảm thấy cho ngươi nhất định là nặng lớn việc cần hoàn thành, cho nên liền trải qua tiền tư hậu tưởng, cảm thấy ngươi không phải muốn cùng Thường Nguyệt kết hôn, chính là muốn chữa bệnh từ thiện."</w:t>
      </w:r>
    </w:p>
    <w:p>
      <w:pPr>
        <w:pStyle w:val="BodyText"/>
      </w:pPr>
      <w:r>
        <w:t xml:space="preserve">"Hả?" Chu Cửu Giới nhìn xem Thường Nguyệt. Bạn đang xem truyện được sao chép tại: t.r.u.y.e.n.y.y chấm</w:t>
      </w:r>
    </w:p>
    <w:p>
      <w:pPr>
        <w:pStyle w:val="BodyText"/>
      </w:pPr>
      <w:r>
        <w:t xml:space="preserve">"Kỳ thật không khó đoán đấy, ta sẽ giải thích qua, ngươi không có gì thân nhân, Thường Nguyệt bên này thân nhân cũng đều rời đi, nói cách khác, gia đình của ngươi không có cái gì đại sự, trừ phi là kết hôn, bất quá..." Tạ Minh châu nói tiếp đi: "Nếu kết hôn lời mà nói..., sẽ không chỉ điều ban một ngày a? Cho nên, điểm này khả năng không lớn, ngoại trừ kết hôn, ta nghĩ, ngươi muốn sao đi ra ngoài du lịch, hoặc là chính là làm một ít tấm lòng yêu mến hoạt động, du lịch, nghe nói ngươi không thích, tấm lòng yêu mến hoạt động lại bất đồng, trước kia ngươi làm qua mấy lần chữa bệnh từ thiện đấy, cho nên ta đoán lần này cùng mấy lần trước giống nhau. Chu chủ nhiệm, đây cũng không phải là Bạch tỷ tỷ nói, là tự chính mình đoán được đó a."</w:t>
      </w:r>
    </w:p>
    <w:p>
      <w:pPr>
        <w:pStyle w:val="BodyText"/>
      </w:pPr>
      <w:r>
        <w:t xml:space="preserve">Thường Nguyệt nói: "Ngươi vừa rồi vì cái gì gọi nàng tỷ phu?"</w:t>
      </w:r>
    </w:p>
    <w:p>
      <w:pPr>
        <w:pStyle w:val="BodyText"/>
      </w:pPr>
      <w:r>
        <w:t xml:space="preserve">"Ta là sao? Ah, có thể là trôi chảy đi à nha, hơn nữa, ta niên cấp so tỷ tỷ ngươi nhỏ, ta gọi ngươi là tỷ tỷ một tiếng tỷ tỷ không quá phận a, như vậy, theo như cứ như vậy bối phận sắp xếp xuống, ta là Chu chủ nhiệm một tiếng tỷ phu còn sai sao?"</w:t>
      </w:r>
    </w:p>
    <w:p>
      <w:pPr>
        <w:pStyle w:val="BodyText"/>
      </w:pPr>
      <w:r>
        <w:t xml:space="preserve">Thường Nguyệt hừ một tiếng, không nói chuyện, nàng hiển nhiên nhìn ra, Tạ Minh châu là cố ý tìm cơ hội tiếp cận tỷ phu.</w:t>
      </w:r>
    </w:p>
    <w:p>
      <w:pPr>
        <w:pStyle w:val="BodyText"/>
      </w:pPr>
      <w:r>
        <w:t xml:space="preserve">Tạ Minh châu nhìn xem Chu Cửu Giới, nói: "Chu chủ nhiệm, ta nghe nói ngươi muốn xuống nông thôn chữa bệnh từ thiện, liền tranh thủ thời gian lôi kéo Bạch tỷ tỷ đã đến, mặc dù chúng ta không thể giúp đại ân, có thể hiện tại sắp xếp cái tự, tiếp nhận cái cố vấn gì gì đó, tổng so không có hai người kia mạnh mẽ a, Chu chủ nhiệm, ngươi liền mang bọn ta đi đi, chúng ta cũng muốn vì nghĩa xem bệnh ra thêm chút sức đâu."</w:t>
      </w:r>
    </w:p>
    <w:p>
      <w:pPr>
        <w:pStyle w:val="BodyText"/>
      </w:pPr>
      <w:r>
        <w:t xml:space="preserve">Chu Cửu Giới gật gật đầu: "Vậy được rồi."</w:t>
      </w:r>
    </w:p>
    <w:p>
      <w:pPr>
        <w:pStyle w:val="BodyText"/>
      </w:pPr>
      <w:r>
        <w:t xml:space="preserve">Tạ Minh châu nở nụ cười: "Chu chủ nhiệm, Thường Nguyệt, lên xe a."</w:t>
      </w:r>
    </w:p>
    <w:p>
      <w:pPr>
        <w:pStyle w:val="BodyText"/>
      </w:pPr>
      <w:r>
        <w:t xml:space="preserve">Màu đỏ xe con tại tia nắng ban mai trong chạy như bay lấy, từ xa nhìn lại, phảng phất một đạo hồng sắc dây lưng tại trên đường lớn du động.</w:t>
      </w:r>
    </w:p>
    <w:p>
      <w:pPr>
        <w:pStyle w:val="BodyText"/>
      </w:pPr>
      <w:r>
        <w:t xml:space="preserve">Hai bên đường cái, dương cây đã toàn bộ tái rồi, gió thổi qua, giữa không trung bay vô số nhung cọng lông. Đồng ruộng ở bên trong, lúa mạch non lục ý dạt dào, sinh cơ đang đậm đặc.</w:t>
      </w:r>
    </w:p>
    <w:p>
      <w:pPr>
        <w:pStyle w:val="BodyText"/>
      </w:pPr>
      <w:r>
        <w:t xml:space="preserve">Tạ Minh châu theo như khai mở CD, âm nhạc êm dịu như nước chảy bình thường, trôi nhập lòng của mỗi người ngọn nguồn. Thường Nguyệt nhìn xem nàng, chỉ thấy nàng rơi xuống cửa sổ xe, gió thổi di chuyển nàng một đầu áo choàng phát, lộ ra phiêu dật vô cùng. Trên tay lái, cái kia trắng noãn hai tay, như là ngọc bình thường, hướng trên người xem, cao thấp tất cả đều là hàng hiệu trang phục, lộ ra thời thượng, cao nhã.</w:t>
      </w:r>
    </w:p>
    <w:p>
      <w:pPr>
        <w:pStyle w:val="BodyText"/>
      </w:pPr>
      <w:r>
        <w:t xml:space="preserve">"Chu chủ nhiệm, chúng ta đi đâu cái thôn à?"</w:t>
      </w:r>
    </w:p>
    <w:p>
      <w:pPr>
        <w:pStyle w:val="BodyText"/>
      </w:pPr>
      <w:r>
        <w:t xml:space="preserve">Chu Cửu Giới nói: "Nghe nói thành đông hai mươi dặm điếm là một người bệnh thôn, hàng năm đều có mười cái quần chúng nằm viện, chúng ta đi vào trong đó a."</w:t>
      </w:r>
    </w:p>
    <w:p>
      <w:pPr>
        <w:pStyle w:val="BodyText"/>
      </w:pPr>
      <w:r>
        <w:t xml:space="preserve">"Ừ, lập tức tới ngay."</w:t>
      </w:r>
    </w:p>
    <w:p>
      <w:pPr>
        <w:pStyle w:val="BodyText"/>
      </w:pPr>
      <w:r>
        <w:t xml:space="preserve">Hai mươi dặm điếm, thực sự không phải là một cái số thực. Từ A huyện đến người bệnh thôn, không sai biệt lắm hai mươi sáu hai mươi bảy ở bên trong. Dựa theo sớm nhất danh tự tồn tại, chỉ chính là từ lão thành đến thôn khoảng cách. Bất quá, bây giờ thị trấn tự nhiên cùng trước kia khác nhau rất lớn rồi, lộ cũng không phải nguyên lai đường.</w:t>
      </w:r>
    </w:p>
    <w:p>
      <w:pPr>
        <w:pStyle w:val="Compact"/>
      </w:pPr>
      <w:r>
        <w:t xml:space="preserve">Mặc dù khoảng cách nhiều hơn vài dặm, nhưng ở đường xe đi lên nói, lại được coi là cái gì. Rất nhanh, hai mươi dặm điếm đã đến. Xe con giảm tốc độ, chậm rãi lái vào thôn. Có thôn dân chứng kiến, ngừng chân đang trông xem thế nào. Chu Cửu Giới vẫy vẫy tay, lại để cho Tạ Minh châu đem chiếc xe dừng lại, sau đó xuống xe, hướng thôn dân hỏi thăm thôn ủy hội.</w:t>
      </w:r>
      <w:r>
        <w:br w:type="textWrapping"/>
      </w:r>
      <w:r>
        <w:br w:type="textWrapping"/>
      </w:r>
    </w:p>
    <w:p>
      <w:pPr>
        <w:pStyle w:val="Heading2"/>
      </w:pPr>
      <w:bookmarkStart w:id="285" w:name="chương-263-người-sống-đời-sống-thực-vật"/>
      <w:bookmarkEnd w:id="285"/>
      <w:r>
        <w:t xml:space="preserve">263. Chương 263: Người Sống Đời Sống Thực Vật</w:t>
      </w:r>
    </w:p>
    <w:p>
      <w:pPr>
        <w:pStyle w:val="Compact"/>
      </w:pPr>
      <w:r>
        <w:br w:type="textWrapping"/>
      </w:r>
      <w:r>
        <w:br w:type="textWrapping"/>
      </w:r>
      <w:r>
        <w:t xml:space="preserve">Ai ngờ, mấy người vừa tới đến thôn ủy hội, Chu Cửu Giới liền nhận được Phó viện trưởng điện thoại.</w:t>
      </w:r>
    </w:p>
    <w:p>
      <w:pPr>
        <w:pStyle w:val="BodyText"/>
      </w:pPr>
      <w:r>
        <w:t xml:space="preserve">"Chu chủ nhiệm, ngươi bây giờ là không phải xuống nông thôn đi?"</w:t>
      </w:r>
    </w:p>
    <w:p>
      <w:pPr>
        <w:pStyle w:val="BodyText"/>
      </w:pPr>
      <w:r>
        <w:t xml:space="preserve">"Phó viện trưởng, làm sao ngươi biết?"</w:t>
      </w:r>
    </w:p>
    <w:p>
      <w:pPr>
        <w:pStyle w:val="BodyText"/>
      </w:pPr>
      <w:r>
        <w:t xml:space="preserve">"Cái này... Ngươi ứng với nên hỏi một chút Tạ Minh châu."</w:t>
      </w:r>
    </w:p>
    <w:p>
      <w:pPr>
        <w:pStyle w:val="BodyText"/>
      </w:pPr>
      <w:r>
        <w:t xml:space="preserve">Chu Cửu Giới quay đầu nhìn xem Tạ Minh châu. Tạ Minh châu nói: "Là viện trưởng đánh tới sao? Chu chủ nhiệm, ta... Ta cảm thấy được đây là chuyện tốt, không nên thần thần bí bí đấy, nên lại để cho càng nhiều nữa người biết rõ mới đúng, cho nên, trước khi đến nói cho chuông nhỏ keng..."</w:t>
      </w:r>
    </w:p>
    <w:p>
      <w:pPr>
        <w:pStyle w:val="BodyText"/>
      </w:pPr>
      <w:r>
        <w:t xml:space="preserve">"Ngươi a...." Chu Cửu Giới cười khổ một tiếng, ngươi không biết, Phó viện trưởng lúc phản đối với chúng ta chữa bệnh từ thiện đấy." Quả nhiên, Phó viện trưởng tại trong điện thoại quát: "Chu chủ nhiệm, ta nhớ được cùng ngươi đã nói nhiều lần, ngươi như thế nào luôn khư khư cố chấp, ngươi muốn là bệnh viện đại cục suy nghĩ, nếu tất cả bác sĩ đều cùng ngươi giống nhau, bệnh viện còn khai mở không ra? Mấy trăm người đều uống gió Tây Bắc đi đi."</w:t>
      </w:r>
    </w:p>
    <w:p>
      <w:pPr>
        <w:pStyle w:val="BodyText"/>
      </w:pPr>
      <w:r>
        <w:t xml:space="preserve">Chu Cửu Giới đưa điện thoại di động đánh vào miễn nâng lên, lại để cho Tạ Minh châu nghe ngóng.</w:t>
      </w:r>
    </w:p>
    <w:p>
      <w:pPr>
        <w:pStyle w:val="BodyText"/>
      </w:pPr>
      <w:r>
        <w:t xml:space="preserve">Tạ Minh châu nói: "Nguyên lai... Viện trưởng là nghĩ như vậy đó a."</w:t>
      </w:r>
    </w:p>
    <w:p>
      <w:pPr>
        <w:pStyle w:val="BodyText"/>
      </w:pPr>
      <w:r>
        <w:t xml:space="preserve">Chu Cửu Giới đối với điện thoại nói: "Phó viện trưởng, ngươi đừng nói nữa, ta có ý nghĩ của ta, ngươi có ý nghĩ của ngươi, con người của ta quyết định sự tình chắc là sẽ không sửa đổi đấy." Nói xong, Chu Cửu Giới giam điện thoại di động.</w:t>
      </w:r>
    </w:p>
    <w:p>
      <w:pPr>
        <w:pStyle w:val="BodyText"/>
      </w:pPr>
      <w:r>
        <w:t xml:space="preserve">Tạ Minh châu nói: "Chu chủ nhiệm, ngươi đừng sợ, nếu là hắn trừng phạt ngươi, ta khiến cho ba ba trừng phạt hắn." Chu Cửu Giới lắc đầu: "Tốt rồi, cái gì cũng so nói, chữa bệnh từ thiện."</w:t>
      </w:r>
    </w:p>
    <w:p>
      <w:pPr>
        <w:pStyle w:val="BodyText"/>
      </w:pPr>
      <w:r>
        <w:t xml:space="preserve">Hai mươi dặm điếm chi bộ bí thư họ Hà. Gì bí thư chi bộ hơn ba mươi tuổi, nhìn qua so Chu Cửu Giới không lớn hơn mấy tuổi, hơn nữa Tây phục giày da đấy, một điểm nông dân bộ dạng cũng không có. Gì bí thư chi bộ trong nhà ở chính là một tòa tiểu nhị lầu, phóng nhãn toàn bộ hai mươi dặm điếm, cũng chỉ có trong nhà hắn một tòa này lầu nhỏ. Phải nói, mặc dù những năm gần đây dân chúng sinh hoạt trình độ lên rồi, nhưng là, vẫn có một nhóm người gặp phải sinh hoạt khó khăn. Nhất là giá hàng càng già càng cao, người trong thôn cùng người trong thành giống nhau, đều đang theo đuổi cuộc sống mới, truy cầu sinh hoạt thưởng thức. Nếu như nói vài thập niên trước, một đám dân quê cùng người trong thành lăn lộn cùng một chỗ, ngươi có thể liếc nhìn ra ai là dân quê, ai là người trong thành lời mà nói..., hiện tại, hầu như không có gì khác nhau rồi. Dân quê vô luận ăn, mặc đấy, cùng người trong thành không có gì khác nhau.</w:t>
      </w:r>
    </w:p>
    <w:p>
      <w:pPr>
        <w:pStyle w:val="BodyText"/>
      </w:pPr>
      <w:r>
        <w:t xml:space="preserve">Mấy năm này, nông thôn thanh niên ra ngoài làm công hơn, tại thành phố lớn chờ đợi vài năm, tâm tình cùng tầm mắt đều mở. Nông thôn thanh niên kiếm tiền, đệ nhất nghĩ đúng là trông nom việc nhà bên trong phòng ở che được tượng mô tượng dạng (*copy coi như được sơ sơ) đấy.</w:t>
      </w:r>
    </w:p>
    <w:p>
      <w:pPr>
        <w:pStyle w:val="BodyText"/>
      </w:pPr>
      <w:r>
        <w:t xml:space="preserve">Người sống đều là cái mặt mũi.</w:t>
      </w:r>
    </w:p>
    <w:p>
      <w:pPr>
        <w:pStyle w:val="BodyText"/>
      </w:pPr>
      <w:r>
        <w:t xml:space="preserve">Chu Cửu Giới ngồi xuống, đối với gì bí thư chi bộ nói: "Thoạt nhìn, đắt thôn dân chúng điều kiện phần lớn không tệ, nhất là ngươi gì bí thư chi bộ."</w:t>
      </w:r>
    </w:p>
    <w:p>
      <w:pPr>
        <w:pStyle w:val="BodyText"/>
      </w:pPr>
      <w:r>
        <w:t xml:space="preserve">Gì bí thư chi bộ nói: "Trước đây ít năm không được, đại gia ở đều là phòng ở cũ, lại thấp lại thấp, cửa sổ đều nhỏ, ngươi xem một chút hiện tại, trong thôn còn có bao nhiêu phòng ở cũ? Không sai biệt lắm đều xây phòng tân hôn, mặc dù nhỏ lầu còn chỉ có nhà của ta một bộ, bất quá ta tin tưởng, không được bao lâu thời gian, thôn dân liền ở lên lầu."</w:t>
      </w:r>
    </w:p>
    <w:p>
      <w:pPr>
        <w:pStyle w:val="BodyText"/>
      </w:pPr>
      <w:r>
        <w:t xml:space="preserve">"Nghe nói quốc gia đang tại đẩy hợp thôn cũng cư công trình, chúng ta thôn không có quy hoạch sao?"</w:t>
      </w:r>
    </w:p>
    <w:p>
      <w:pPr>
        <w:pStyle w:val="BodyText"/>
      </w:pPr>
      <w:r>
        <w:t xml:space="preserve">"Quy hoạch đương nhiên là có, ta chính là nói ý tứ này, quốc gia đang tại đẩy cái này công trình, thôn chúng ta muốn đánh tạo bản mẫu thôn, lầu nhỏ đã tại thôn bắc đang đắp rồi, ta có thể mang bọn ngươi đi đi thăm."</w:t>
      </w:r>
    </w:p>
    <w:p>
      <w:pPr>
        <w:pStyle w:val="BodyText"/>
      </w:pPr>
      <w:r>
        <w:t xml:space="preserve">Chu Cửu Giới vẫy vẫy tay, hắn không phải đến đi thăm cái này.</w:t>
      </w:r>
    </w:p>
    <w:p>
      <w:pPr>
        <w:pStyle w:val="BodyText"/>
      </w:pPr>
      <w:r>
        <w:t xml:space="preserve">"Gì bí thư chi bộ, xem điều kiện của ngươi có lẽ không tệ, ngươi có phải hay không mình làm sinh ý?"</w:t>
      </w:r>
    </w:p>
    <w:p>
      <w:pPr>
        <w:pStyle w:val="BodyText"/>
      </w:pPr>
      <w:r>
        <w:t xml:space="preserve">Gì bí thư chi bộ nở nụ cười: "Gần nhất trên TV kháng chiến mảnh nhiều, coi mặt trên trong thôn phần lớn là lão bí thư chi bộ, tự chính mình cũng hiểu được buồn bực, như thế nào phía trên để cho ta tới làm cái này người cầm đầu, có một lần ta hỏi trưởng trấn. Trưởng trấn nói, ta chính là muốn tìm làm giàu người dẫn đầu, nếu như dùng cái thôn bí thư chi bộ cuộc sống qua không được khá, làm sao có thể dẫn đầu mọi người cùng nhau làm giàu."</w:t>
      </w:r>
    </w:p>
    <w:p>
      <w:pPr>
        <w:pStyle w:val="BodyText"/>
      </w:pPr>
      <w:r>
        <w:t xml:space="preserve">"Không biết gì bí thư chi bộ là làm gì sinh ý hay sao?"</w:t>
      </w:r>
    </w:p>
    <w:p>
      <w:pPr>
        <w:pStyle w:val="BodyText"/>
      </w:pPr>
      <w:r>
        <w:t xml:space="preserve">"Ta à, nhận thầu một mảnh thổ địa, làm gieo trồng, nước hòe, sáp ong gì gì đó, thu nhập còn coi như không tệ."</w:t>
      </w:r>
    </w:p>
    <w:p>
      <w:pPr>
        <w:pStyle w:val="BodyText"/>
      </w:pPr>
      <w:r>
        <w:t xml:space="preserve">"Ah, là như thế này a......"</w:t>
      </w:r>
    </w:p>
    <w:p>
      <w:pPr>
        <w:pStyle w:val="BodyText"/>
      </w:pPr>
      <w:r>
        <w:t xml:space="preserve">"Ta có muốn hay không mang bọn ngươi đi xem..."</w:t>
      </w:r>
    </w:p>
    <w:p>
      <w:pPr>
        <w:pStyle w:val="BodyText"/>
      </w:pPr>
      <w:r>
        <w:t xml:space="preserve">"Không, không cần, chúng ta không phải đến xem cái này."</w:t>
      </w:r>
    </w:p>
    <w:p>
      <w:pPr>
        <w:pStyle w:val="BodyText"/>
      </w:pPr>
      <w:r>
        <w:t xml:space="preserve">Gì bí thư chi bộ xem bọn hắn, nói: "Các ngươi không phải phóng viên à?"</w:t>
      </w:r>
    </w:p>
    <w:p>
      <w:pPr>
        <w:pStyle w:val="BodyText"/>
      </w:pPr>
      <w:r>
        <w:t xml:space="preserve">Gì bí thư chi bộ đem Chu Cửu Giới bốn người trở thành xuống phỏng vấn ký giả. Chu Cửu Giới cười cười, đem chính mình ý đồ đến nói cho bọn hắn. Gì bí thư chi bộ PHỐC một tiếng nở nụ cười: "Nguyên lai các ngươi là xuống tiễn đưa khỏe mạnh đấy, ta còn tưởng rằng... Các ngươi chủ yếu nhìn cái gì bệnh?"</w:t>
      </w:r>
    </w:p>
    <w:p>
      <w:pPr>
        <w:pStyle w:val="BodyText"/>
      </w:pPr>
      <w:r>
        <w:t xml:space="preserve">"Bệnh gì cũng có thể?"</w:t>
      </w:r>
    </w:p>
    <w:p>
      <w:pPr>
        <w:pStyle w:val="BodyText"/>
      </w:pPr>
      <w:r>
        <w:t xml:space="preserve">"Cái kia thu phí tiêu chuẩn..."</w:t>
      </w:r>
    </w:p>
    <w:p>
      <w:pPr>
        <w:pStyle w:val="BodyText"/>
      </w:pPr>
      <w:r>
        <w:t xml:space="preserve">"Gì bí thư chi bộ đã hiểu lầm, ta là xuống chữa bệnh từ thiện đấy, không thu phí."</w:t>
      </w:r>
    </w:p>
    <w:p>
      <w:pPr>
        <w:pStyle w:val="BodyText"/>
      </w:pPr>
      <w:r>
        <w:t xml:space="preserve">"Không thu phí, không thu phí bác sĩ... Ta nghe nói bệnh viện huyện Chu bác sĩ làm qua mấy lần chữa bệnh từ thiện..."</w:t>
      </w:r>
    </w:p>
    <w:p>
      <w:pPr>
        <w:pStyle w:val="BodyText"/>
      </w:pPr>
      <w:r>
        <w:t xml:space="preserve">Tạ Minh châu cười nói: "Đây chính là chúng ta Chu bác sĩ a...."</w:t>
      </w:r>
    </w:p>
    <w:p>
      <w:pPr>
        <w:pStyle w:val="BodyText"/>
      </w:pPr>
      <w:r>
        <w:t xml:space="preserve">Gì bí thư chi bộ nghe xong, cuống quít đứng lên, vẻ mặt sùng kính mà cùng Chu Cửu Giới nắm tay: "A... Nha, nguyên lai người chính là Chu bác sĩ, người nhìn ta, thật sự chậm chờ đợi, người chờ, ta an bài rượu và thức ăn..."</w:t>
      </w:r>
    </w:p>
    <w:p>
      <w:pPr>
        <w:pStyle w:val="BodyText"/>
      </w:pPr>
      <w:r>
        <w:t xml:space="preserve">Chu Cửu Giới vẫy vẫy tay: "Gì bí thư chi bộ khách khí, chúng ta không phải đến ăn uống đấy, ngươi nhanh cùng các thôn dân nói một tiếng a, thời gian có hạn, tận lực không nên lớn trì hoãn."</w:t>
      </w:r>
    </w:p>
    <w:p>
      <w:pPr>
        <w:pStyle w:val="BodyText"/>
      </w:pPr>
      <w:r>
        <w:t xml:space="preserve">Gì bí thư chi bộ tranh thủ thời gian mở ra loa, một hồi thét to. Hắn vừa thét to xong, bên ngoài liền tiến tới một người, chân móc lấy.</w:t>
      </w:r>
    </w:p>
    <w:p>
      <w:pPr>
        <w:pStyle w:val="BodyText"/>
      </w:pPr>
      <w:r>
        <w:t xml:space="preserve">"Nghe nói bệnh viện huyện Chu bác sĩ đến chữa bệnh từ thiện rồi, thật sự không cần tiền sao?"</w:t>
      </w:r>
    </w:p>
    <w:p>
      <w:pPr>
        <w:pStyle w:val="BodyText"/>
      </w:pPr>
      <w:r>
        <w:t xml:space="preserve">Chu Cửu Giới ngẩng đầu nhìn nhìn hắn, thấy hắn khoảng bốn mươi tuổi, sắc mặt ngăm đen, mắt nhỏ, miệng rộng, trên quần áo có vài chỗ bùn, cười cười: "Ngươi là đến xem chân đấy sao?"</w:t>
      </w:r>
    </w:p>
    <w:p>
      <w:pPr>
        <w:pStyle w:val="BodyText"/>
      </w:pPr>
      <w:r>
        <w:t xml:space="preserve">Người nọ nói: "Bác sĩ, ta đây chân còn có thể tốt sao?"</w:t>
      </w:r>
    </w:p>
    <w:p>
      <w:pPr>
        <w:pStyle w:val="BodyText"/>
      </w:pPr>
      <w:r>
        <w:t xml:space="preserve">Chu Cửu Giới mời hắn nói một chút chân tật lai lịch. Người nọ nói, chân của ta là khi còn bé rơi xuống tật xấu, có một lần đi trong sông bắt cá, đi lên sau đông cứng rồi, này chân cũng liền phế đi, hiện tại, vừa đến mùa đông liền đau. Chu Cửu Giới lại để cho hắn ngồi ở trên mặt ghế, sau đó sờ lên chân của hắn, cảm giác là huyết mạch đã ngăn chặn rồi.</w:t>
      </w:r>
    </w:p>
    <w:p>
      <w:pPr>
        <w:pStyle w:val="BodyText"/>
      </w:pPr>
      <w:r>
        <w:t xml:space="preserve">Chu Cửu Giới lắc đầu: "Ngươi này chân, bởi vì nhiều năm huyết mạch không thông, nếu muốn như một loại người như vậy nhảy lên cố hết sức là rất không có khả năng rồi, bất quá, ta có thể giúp đỡ ngươi, bất quá, về phần khôi phục lại tình huống như thế nào, còn muốn nhìn ngươi sau này kiên trì, kiên trì tốt, có lẽ có thể bình thường hành tẩu."</w:t>
      </w:r>
    </w:p>
    <w:p>
      <w:pPr>
        <w:pStyle w:val="BodyText"/>
      </w:pPr>
      <w:r>
        <w:t xml:space="preserve">"Thật sự a..., rất đa tạ ngài."</w:t>
      </w:r>
    </w:p>
    <w:p>
      <w:pPr>
        <w:pStyle w:val="BodyText"/>
      </w:pPr>
      <w:r>
        <w:t xml:space="preserve">Kế tiếp, Chu Cửu Giới cho hắn phát công trị liệu, khai thông kinh mạch, một lát sau, chân của hắn đã có cảm giác. Mặc dù cảm giác rất yếu ớt, nhưng là, tổng so không có tốt. tại y</w:t>
      </w:r>
    </w:p>
    <w:p>
      <w:pPr>
        <w:pStyle w:val="BodyText"/>
      </w:pPr>
      <w:r>
        <w:t xml:space="preserve">Lúc này, đã vây quanh không ít thôn dân, các thôn dân đều nhìn qua Chu Cửu Giới.</w:t>
      </w:r>
    </w:p>
    <w:p>
      <w:pPr>
        <w:pStyle w:val="BodyText"/>
      </w:pPr>
      <w:r>
        <w:t xml:space="preserve">Chu Cửu Giới thu công, đối với Bạch Tĩnh nói: "Đem ngươi ta bình thường giao cho ngươi mát xa thủ pháp dạy cho hắn a, lại để cho hắn bình thường chính mình nhiều hơn rèn luyện, ta nghĩ, hội có hiệu quả đấy."</w:t>
      </w:r>
    </w:p>
    <w:p>
      <w:pPr>
        <w:pStyle w:val="BodyText"/>
      </w:pPr>
      <w:r>
        <w:t xml:space="preserve">Thanh niên rất kích động: "Cảm ơn Chu bác sĩ, ta cho rằng này chân phế đi, hiện tại tuổi trẻ, còn có thể kéo lấy đi, nhưng tuổi tác lớn phải trụ ngoặt trận chiến rồi."</w:t>
      </w:r>
    </w:p>
    <w:p>
      <w:pPr>
        <w:pStyle w:val="BodyText"/>
      </w:pPr>
      <w:r>
        <w:t xml:space="preserve">Chúng thôn dân vừa gặp, nhao nhao tiến lên.</w:t>
      </w:r>
    </w:p>
    <w:p>
      <w:pPr>
        <w:pStyle w:val="BodyText"/>
      </w:pPr>
      <w:r>
        <w:t xml:space="preserve">Thường Nguyệt nói: "Các hương thân đừng nóng vội, từng bước từng bước đến, như vậy đi, đại gia trước đến nơi này của ta báo danh, chúng ta điền cái bề ngoài, đem bệnh tình của ngươi đại khái ghi một chút, cũng tốt lại để cho tỷ phu của ta có cái đo đếm."</w:t>
      </w:r>
    </w:p>
    <w:p>
      <w:pPr>
        <w:pStyle w:val="BodyText"/>
      </w:pPr>
      <w:r>
        <w:t xml:space="preserve">Kế tiếp, Tạ Minh châu cùng Thường Nguyệt phụ trách duy trì trật tự cùng đăng ký nhân viên, Bạch Tĩnh phụ trách cho Chu Cửu Giới trợ thủ, chữa bệnh từ thiện hoạt động kéo ra lớn màn.</w:t>
      </w:r>
    </w:p>
    <w:p>
      <w:pPr>
        <w:pStyle w:val="BodyText"/>
      </w:pPr>
      <w:r>
        <w:t xml:space="preserve">Chu Cửu Giới đang tại cho trong thôn người bệnh chữa bệnh từ thiện, một cái tiểu tử đã tới, lôi kéo tay của hắn nói: "Chu thần y, nguyên lai ngươi chính là bệnh viện huyện Chu thần y, ta nghe nói qua đại danh của ngươi, mời xem xem ba ba của ta, hắn còn có thể hay không tỉnh lại."</w:t>
      </w:r>
    </w:p>
    <w:p>
      <w:pPr>
        <w:pStyle w:val="BodyText"/>
      </w:pPr>
      <w:r>
        <w:t xml:space="preserve">Chúng thôn dân chứng kiến tiểu tử này về sau, chủ động mà tránh ra một con đường, chỉ thấy đám người sau nhiều hơn một chiếc xe lăn. Xe lăn ngồi một cái lão giả, nhìn qua 60 tuổi tả hữu, nhưng là, ánh mắt buông xuống, đầu rũ cụp lấy, tựa hồ đang tại ngủ say.</w:t>
      </w:r>
    </w:p>
    <w:p>
      <w:pPr>
        <w:pStyle w:val="BodyText"/>
      </w:pPr>
      <w:r>
        <w:t xml:space="preserve">Kỳ thật, không cần phải nói tựa hồ, lão giả đích thật là tại ngủ say, hơn nữa không phải bình thường ngủ.</w:t>
      </w:r>
    </w:p>
    <w:p>
      <w:pPr>
        <w:pStyle w:val="BodyText"/>
      </w:pPr>
      <w:r>
        <w:t xml:space="preserve">Tiểu tử quay đầu lại nhìn xem lão giả, thở dài một hơi.</w:t>
      </w:r>
    </w:p>
    <w:p>
      <w:pPr>
        <w:pStyle w:val="BodyText"/>
      </w:pPr>
      <w:r>
        <w:t xml:space="preserve">Chu Cửu Giới nói: "Vị đại thúc này là ba ba của ngươi ấy ư, hắn làm sao vậy?"</w:t>
      </w:r>
    </w:p>
    <w:p>
      <w:pPr>
        <w:pStyle w:val="BodyText"/>
      </w:pPr>
      <w:r>
        <w:t xml:space="preserve">Tiểu tử nói: "Hắn lão nhân gia trước đó không lâu trúng tắc máu não, buộc lại não làm, đến nay hôn mê bất tỉnh, đã thành người sống đời sống thực vật."</w:t>
      </w:r>
    </w:p>
    <w:p>
      <w:pPr>
        <w:pStyle w:val="BodyText"/>
      </w:pPr>
      <w:r>
        <w:t xml:space="preserve">Chu Cửu Giới gật gật đầu: "Ngươi là muốn cho ta đem phụ thân ngươi chữa cho tốt?"</w:t>
      </w:r>
    </w:p>
    <w:p>
      <w:pPr>
        <w:pStyle w:val="BodyText"/>
      </w:pPr>
      <w:r>
        <w:t xml:space="preserve">Tiểu tử nói: "Đúng vậy, ta biết rõ, thỉnh cầu của ta là quá hà khắc đấy, nhưng là, ta vừa kết hôn hai năm, trong tay cũng không có gì tích góp, đi bệnh viện a, đừng nói cũng không có gì hay phương pháp trị liệu, ngay cả có, ta cũng không có số tiền kia a..., bất quá... Chu thần y, ngài là thần y, ta tin tưởng ngươi nhất định có thể trị tốt ba ba của ta, chỉ cần trị cho ngươi tốt hắn, ta... Ta nguyện ý đem nhà ta bộ kia phòng tân hôn tặng cho ngươi làm thù lao."</w:t>
      </w:r>
    </w:p>
    <w:p>
      <w:pPr>
        <w:pStyle w:val="BodyText"/>
      </w:pPr>
      <w:r>
        <w:t xml:space="preserve">Chu Cửu Giới lắc đầu: "Huynh đệ, ta nói rồi, hôm nay xuống nông thôn là tiễn đưa khỏe mạnh đấy, cho nên khám và chữa bệnh đều là miễn phí, tốt rồi, ta xem trước một chút tình huống của hắn a."</w:t>
      </w:r>
    </w:p>
    <w:p>
      <w:pPr>
        <w:pStyle w:val="BodyText"/>
      </w:pPr>
      <w:r>
        <w:t xml:space="preserve">"Ngươi cần xem phim tử sao? Não CT phiến tử."</w:t>
      </w:r>
    </w:p>
    <w:p>
      <w:pPr>
        <w:pStyle w:val="BodyText"/>
      </w:pPr>
      <w:r>
        <w:t xml:space="preserve">Chu Cửu Giới cười cười: "Không cần."</w:t>
      </w:r>
    </w:p>
    <w:p>
      <w:pPr>
        <w:pStyle w:val="BodyText"/>
      </w:pPr>
      <w:r>
        <w:t xml:space="preserve">Chu Cửu Giới thật sự không cần xem CT sao? Nếu như là khi hắn không tu luyện Cửu Âm thần công lúc trước, có lẽ không dám như vậy vô lễ, bởi vì CT dù sao cũng là khoa học kỹ thuật sản phẩm, có thể rất rõ ràng mà xem tình bệnh tình. Bất quá, lúc này Chu Cửu Giới, tu vi cực cao đã đến tình trạng xuất thần nhập hóa, hắn rất tự tin.</w:t>
      </w:r>
    </w:p>
    <w:p>
      <w:pPr>
        <w:pStyle w:val="BodyText"/>
      </w:pPr>
      <w:r>
        <w:t xml:space="preserve">Chu Cửu Giới thò tay khoác lên lão giả trên tay, dùng chân khí thăm dò lão giả huyết mạch lưu động. Sau nửa ngày, Chu Cửu Giới thu tay lại đến, hắn đã thăm dò ra, quả nhiên, lão giả hoạn rất đúng tắc máu não, hơn nữa tắc động mạch bộ vị là não làm.</w:t>
      </w:r>
    </w:p>
    <w:p>
      <w:pPr>
        <w:pStyle w:val="BodyText"/>
      </w:pPr>
      <w:r>
        <w:t xml:space="preserve">Tiểu tử vội hỏi: "Chu thần y, ba ba của ta tổn thương có thể trị sao?" Chu Cửu Giới gật gật đầu: "Yên tâm. Ta sẽ nhượng cho ba ba của ngươi khôi phục lại đấy."</w:t>
      </w:r>
    </w:p>
    <w:p>
      <w:pPr>
        <w:pStyle w:val="BodyText"/>
      </w:pPr>
      <w:r>
        <w:t xml:space="preserve">Nói xong, Chu Cửu Giới vận khí phát công, là lão giả trị liệu.</w:t>
      </w:r>
    </w:p>
    <w:p>
      <w:pPr>
        <w:pStyle w:val="BodyText"/>
      </w:pPr>
      <w:r>
        <w:t xml:space="preserve">Ước chừng nửa giờ sau, Chu Cửu Giới thu công.</w:t>
      </w:r>
    </w:p>
    <w:p>
      <w:pPr>
        <w:pStyle w:val="BodyText"/>
      </w:pPr>
      <w:r>
        <w:t xml:space="preserve">Mọi người thấy đi, lão giả cũng không có nửa điểm động tĩnh. Tiểu tử dùng ánh mắt hoài nghi nhìn qua Chu Cửu Giới. Chu Cửu Giới cười nói: "Huynh đệ, không cần sợ, mặc dù ba ba của ngươi hiện tại không có tỉnh lại, nhưng là nhanh, ta đã đã thông hắn kinh mạch, nhưng là, bởi vì hắn thời gian dài chiều sâu hôn mê, nếu muốn tỉnh lại, cần có thời gian."</w:t>
      </w:r>
    </w:p>
    <w:p>
      <w:pPr>
        <w:pStyle w:val="BodyText"/>
      </w:pPr>
      <w:r>
        <w:t xml:space="preserve">Kế tiếp, Chu Cửu Giới lại ười mấy thân cận xem trọng tật bệnh. Hai mươi dặm điếm mặc dù có bộ phận thôn dân điều kiện không tệ, nhưng là, một ít thôn dân vẫn có xem bệnh khó khăn sự thật.</w:t>
      </w:r>
    </w:p>
    <w:p>
      <w:pPr>
        <w:pStyle w:val="BodyText"/>
      </w:pPr>
      <w:r>
        <w:t xml:space="preserve">Chu Cửu Giới hành vi ấm áp thôn dân tâm, đại gia nguyên một đám con mắt ướt sũng đấy, gì bí thư chi bộ càng là xúc động thật lâu, thấy thời gian không sai biệt lắm giữa trưa, nói cái gì cũng muốn mời Chu Cửu Giới bốn người ăn cơm. Chu Cửu Giới đám người cảm giác thịnh tình không thể chối từ, tăng thêm buổi chiều còn muốn tiếp tục chữa bệnh từ thiện, liền đồng ý.</w:t>
      </w:r>
    </w:p>
    <w:p>
      <w:pPr>
        <w:pStyle w:val="BodyText"/>
      </w:pPr>
      <w:r>
        <w:t xml:space="preserve">Mọi người đang đang dùng cơm lúc, tên tiểu tử kia chạy ra, mừng rỡ kêu: "Chu thần y, ba ba của ta tỉnh, hắn tỉnh."</w:t>
      </w:r>
    </w:p>
    <w:p>
      <w:pPr>
        <w:pStyle w:val="BodyText"/>
      </w:pPr>
      <w:r>
        <w:t xml:space="preserve">Gì bí thư chi bộ đột nhiên đứng lên, vẻ mặt kỳ sắc: "Ha ha, thật sự có việc này? Vừa rồi ta còn tưởng rằng việc này rất không có khả năng, Chu thần y, ngươi... Ngươi thật sự là đương đại thần y a...."</w:t>
      </w:r>
    </w:p>
    <w:p>
      <w:pPr>
        <w:pStyle w:val="Compact"/>
      </w:pPr>
      <w:r>
        <w:t xml:space="preserve">Nhìn ra được, vừa rồi gì bí thư chi bộ mặc dù khách khí, nhưng bất quá là tình cảnh bên trên xã giao, hiện tại hắn đối với Chu Cửu Giới mới thật sự là sùng kính.</w:t>
      </w:r>
      <w:r>
        <w:br w:type="textWrapping"/>
      </w:r>
      <w:r>
        <w:br w:type="textWrapping"/>
      </w:r>
    </w:p>
    <w:p>
      <w:pPr>
        <w:pStyle w:val="Heading2"/>
      </w:pPr>
      <w:bookmarkStart w:id="286" w:name="chương-264-phó-viện-trưởng-phát-hỏa"/>
      <w:bookmarkEnd w:id="286"/>
      <w:r>
        <w:t xml:space="preserve">264. Chương 264: Phó Viện Trưởng Phát Hỏa</w:t>
      </w:r>
    </w:p>
    <w:p>
      <w:pPr>
        <w:pStyle w:val="Compact"/>
      </w:pPr>
      <w:r>
        <w:br w:type="textWrapping"/>
      </w:r>
      <w:r>
        <w:br w:type="textWrapping"/>
      </w:r>
      <w:r>
        <w:t xml:space="preserve">Phó viện trưởng phát hỏa.</w:t>
      </w:r>
    </w:p>
    <w:p>
      <w:pPr>
        <w:pStyle w:val="BodyText"/>
      </w:pPr>
      <w:r>
        <w:t xml:space="preserve">Đúng vậy, bởi vì Chu Cửu Giới lần nữa chạm đến hắn điểm mấu chốt. Đương nhiên, bởi vì Chu Cửu Giới chữa bệnh từ thiện, Phó viện trưởng phát hỏa không chỉ một lần rồi, nhưng lần này, Phó viện trưởng hiển nhiên so mấy lần trước hỏa rất lớn.</w:t>
      </w:r>
    </w:p>
    <w:p>
      <w:pPr>
        <w:pStyle w:val="BodyText"/>
      </w:pPr>
      <w:r>
        <w:t xml:space="preserve">Phó viện trưởng ngã ly, lật ngược cái bàn.</w:t>
      </w:r>
    </w:p>
    <w:p>
      <w:pPr>
        <w:pStyle w:val="BodyText"/>
      </w:pPr>
      <w:r>
        <w:t xml:space="preserve">Chén trà rơi xuống đất thanh âm toàn bộ bệnh viện chữa bệnh và chăm sóc nhân viên hầu như cũng nghe được rồi.</w:t>
      </w:r>
    </w:p>
    <w:p>
      <w:pPr>
        <w:pStyle w:val="BodyText"/>
      </w:pPr>
      <w:r>
        <w:t xml:space="preserve">Đồng dạng là chữa bệnh từ thiện, vì cái gì Phó viện trưởng lần này hỏa lớn như vậy? Bởi vì này một lần có người đem quảng cáo dán tại bệnh viện cửa lớn.</w:t>
      </w:r>
    </w:p>
    <w:p>
      <w:pPr>
        <w:pStyle w:val="BodyText"/>
      </w:pPr>
      <w:r>
        <w:t xml:space="preserve">Chu Cửu Giới tại hai mươi dặm điếm chữa bệnh từ thiện ngày hôm sau, cửa bệnh viện liền xuất hiện một hàng chữ: Khởi tử hồi sinh, thiên hạ thần y. Phía dưới có một nhóm chữ nhỏ: Hiến cho bệnh viện chính thức bác sĩ Chu Cửu Giới.</w:t>
      </w:r>
    </w:p>
    <w:p>
      <w:pPr>
        <w:pStyle w:val="BodyText"/>
      </w:pPr>
      <w:r>
        <w:t xml:space="preserve">Mặc dù chỉ có tám chữ, lại đem Chu Cửu Giới vô cùng kì diệu y thuật miêu tả đi ra. Như vậy quảng cáo nếu như ra hiện tại địa phương khác, có lẽ Phó viện trưởng không làm hắn nghĩ, có thể hiện tại ra hiện tại bệnh viện cửa lớn. Phó viện trưởng có thể không tức giận sao? Hắn cảm thấy chuyện này tất nhiên là Chu Cửu Giới thao tác đấy, hắn nghĩ dựng nên chính mình cường đại hình tượng, lại để cho càng nhiều nữa người sùng bái hắn. Quảng cáo ra hiện tại cửa bệnh viện, tự nhiên sẽ ảnh hưởng đến bệnh viện người bệnh.</w:t>
      </w:r>
    </w:p>
    <w:p>
      <w:pPr>
        <w:pStyle w:val="BodyText"/>
      </w:pPr>
      <w:r>
        <w:t xml:space="preserve">Phó viện trưởng phát hỏa. Hắn ngã ly, sau đó đem Chu Cửu Giới hô đến.</w:t>
      </w:r>
    </w:p>
    <w:p>
      <w:pPr>
        <w:pStyle w:val="BodyText"/>
      </w:pPr>
      <w:r>
        <w:t xml:space="preserve">Chu Cửu Giới vừa tiến đến, liền thấy được trên mặt đất mảnh sứ vỡ mảnh cùng với ngã lệch cái bàn. Chu Cửu Giới ngẩng đầu, gặp Phó viện trưởng đầy mặt âm trầm, liền hỏi: "Viện trưởng, ngươi tức giận?"</w:t>
      </w:r>
    </w:p>
    <w:p>
      <w:pPr>
        <w:pStyle w:val="BodyText"/>
      </w:pPr>
      <w:r>
        <w:t xml:space="preserve">Chu Cửu Giới không phải người ngu, tự nhiên đoán ra Phó viện trưởng vì cái gì sinh khí. Phó viện trưởng hừ lạnh một tiếng: "Chu Cửu Giới, ngươi như thế nào như vậy thiếu kiên nhẫn?"</w:t>
      </w:r>
    </w:p>
    <w:p>
      <w:pPr>
        <w:pStyle w:val="BodyText"/>
      </w:pPr>
      <w:r>
        <w:t xml:space="preserve">"Thiếu kiên nhẫn? Ý gì?" Chu Cửu Giới nghe không hiểu Phó viện trưởng mà nói.</w:t>
      </w:r>
    </w:p>
    <w:p>
      <w:pPr>
        <w:pStyle w:val="BodyText"/>
      </w:pPr>
      <w:r>
        <w:t xml:space="preserve">"Chẳng lẽ ngươi cho rằng ta không hiểu tâm tư của ngươi, ngươi trải qua chữa bệnh từ thiện, còn không phải là vì lăng xê."</w:t>
      </w:r>
    </w:p>
    <w:p>
      <w:pPr>
        <w:pStyle w:val="BodyText"/>
      </w:pPr>
      <w:r>
        <w:t xml:space="preserve">"Lăng xê?" Chu Cửu Giới kinh ngạc.</w:t>
      </w:r>
    </w:p>
    <w:p>
      <w:pPr>
        <w:pStyle w:val="BodyText"/>
      </w:pPr>
      <w:r>
        <w:t xml:space="preserve">"Tốt rồi, ngươi không cần cùng ta giả bộ, kỳ thật ta và ngươi chênh lệch mười lăm mười sáu tuổi, chúng ta căn bản cũng không sẽ trở thành đối thủ cạnh tranh, ngươi chỉ cần đợi lát nữa vài năm, hoàn toàn có thể tiếp của ta ban, có thể ngươi bây giờ hành vi..."</w:t>
      </w:r>
    </w:p>
    <w:p>
      <w:pPr>
        <w:pStyle w:val="BodyText"/>
      </w:pPr>
      <w:r>
        <w:t xml:space="preserve">Chu Cửu Giới đã hiểu, Phó viện trưởng cho là hắn là chữa bệnh từ thiện là vì nâng lên chính mình nổi tiếng, sau đó mà chuyển biến thành."Ha ha." Chu Cửu Giới nở nụ cười. Hắn ngoại trừ cười còn có thể làm gì? Phủ nhận sao? Hắn biết rõ, dù cho chính mình phủ nhận, xem Phó viện trưởng bộ dạng, hắn cũng sẽ không tin đấy. Huống chi Phó viện trưởng nói trúng rồi hắn tâm tư một nửa. Chu Cửu Giới hoàn toàn chính xác muốn mượn chữa bệnh từ thiện đánh một trận chính mình nổi tiếng. Bất quá, Chu Cửu Giới cũng không phải là mượn này đến đạt được cái gì lợi ích, mà là nghĩ truyền bá danh dự của mình, trông nom việc nhà truyền y đạo phát dương quang đại, trở thành tế thế cứu dân một đời danh y.</w:t>
      </w:r>
    </w:p>
    <w:p>
      <w:pPr>
        <w:pStyle w:val="BodyText"/>
      </w:pPr>
      <w:r>
        <w:t xml:space="preserve">"Ngươi còn cười?" Phó viện trưởng chỉ vào Chu Cửu Giới, thật muốn mắng to hắn vài câu, có thể tưởng tượng nảy sinh Chu Cửu Giới đã từng đã cứu tánh mạng của mình, lại không liền mở miệng: "Chu lão đệ, ngươi đã cứu tánh mạng của ta, hơn nữa là tiểu nữ sư phụ, nói như thế nào chúng ta cũng coi như có một chút nguồn gốc, ngươi sao có thể để cho ta thế khó xử đâu này? Ngươi chỉ cần đợi lát nữa vài năm, chờ ta lui xuống dưới, cái này bệnh viện còn không là của ngươi sao?"</w:t>
      </w:r>
    </w:p>
    <w:p>
      <w:pPr>
        <w:pStyle w:val="BodyText"/>
      </w:pPr>
      <w:r>
        <w:t xml:space="preserve">Chu Cửu Giới lắc đầu, không muốn cùng hắn giải thích cái gì.</w:t>
      </w:r>
    </w:p>
    <w:p>
      <w:pPr>
        <w:pStyle w:val="BodyText"/>
      </w:pPr>
      <w:r>
        <w:t xml:space="preserve">Đúng vào lúc này, Vu lão bản vào được.</w:t>
      </w:r>
    </w:p>
    <w:p>
      <w:pPr>
        <w:pStyle w:val="BodyText"/>
      </w:pPr>
      <w:r>
        <w:t xml:space="preserve">Vu lão bản chứng kiến Chu Cửu Giới, nghĩ lui ra ngoài. Phó viện trưởng vẫy vẫy tay, ý bảo hắn lưu lại.</w:t>
      </w:r>
    </w:p>
    <w:p>
      <w:pPr>
        <w:pStyle w:val="BodyText"/>
      </w:pPr>
      <w:r>
        <w:t xml:space="preserve">"Chu chủ nhiệm, ngươi có thể rời đi."</w:t>
      </w:r>
    </w:p>
    <w:p>
      <w:pPr>
        <w:pStyle w:val="BodyText"/>
      </w:pPr>
      <w:r>
        <w:t xml:space="preserve">Cùng Chu Cửu Giới đi rồi, Vu lão bản nói: "Phó viện trưởng, ngươi thấy được cửa bệnh viện chữ sao?" Phó viện trưởng nói: "Nói nhảm, ngươi nhìn một cái phòng làm việc của ta, ta nếu không thấy được mấy cái chữ, có thể khí thành như vầy phải không?"</w:t>
      </w:r>
    </w:p>
    <w:p>
      <w:pPr>
        <w:pStyle w:val="BodyText"/>
      </w:pPr>
      <w:r>
        <w:t xml:space="preserve">Vu lão bản vỗ đầu một cái: "Ngươi nói cũng đúng, bất quá, Phó viện trưởng, ngươi quang sinh khí có làm được cái gì, nói không chừng tiểu tử này ngày nào đó lại xuống dưới chữa bệnh từ thiện đâu rồi, hắn đây là cùng ngươi làm trái lại a...."</w:t>
      </w:r>
    </w:p>
    <w:p>
      <w:pPr>
        <w:pStyle w:val="BodyText"/>
      </w:pPr>
      <w:r>
        <w:t xml:space="preserve">"Đừng nói nữa." Phó viện trưởng vốn là đủ tức giận, Vu lão bản vừa nói, bụng hắn càng thêm cổ rồi.</w:t>
      </w:r>
    </w:p>
    <w:p>
      <w:pPr>
        <w:pStyle w:val="BodyText"/>
      </w:pPr>
      <w:r>
        <w:t xml:space="preserve">"Phó viện trưởng, ngươi là y tế công tác người, nên biết, nhân sinh bệnh, tránh né cùng che dấu là không được, nói như vậy, bệnh chỉ có thể càng ngày càng nặng, trực tiếp nhất thủ đoạn là được..."</w:t>
      </w:r>
    </w:p>
    <w:p>
      <w:pPr>
        <w:pStyle w:val="BodyText"/>
      </w:pPr>
      <w:r>
        <w:t xml:space="preserve">Nói xong, Vu lão bản ngừng miệng mong, nhìn qua Phó viện trưởng.</w:t>
      </w:r>
    </w:p>
    <w:p>
      <w:pPr>
        <w:pStyle w:val="BodyText"/>
      </w:pPr>
      <w:r>
        <w:t xml:space="preserve">Phó viện trưởng đương nhiên nghe ra hắn chỉ là cái gì: "Ngươi tại sao không nói đi xuống?"</w:t>
      </w:r>
    </w:p>
    <w:p>
      <w:pPr>
        <w:pStyle w:val="BodyText"/>
      </w:pPr>
      <w:r>
        <w:t xml:space="preserve">"Ta không biết viện trưởng ngươi có hay không nghe hứng thú."</w:t>
      </w:r>
    </w:p>
    <w:p>
      <w:pPr>
        <w:pStyle w:val="BodyText"/>
      </w:pPr>
      <w:r>
        <w:t xml:space="preserve">"Nói."</w:t>
      </w:r>
    </w:p>
    <w:p>
      <w:pPr>
        <w:pStyle w:val="BodyText"/>
      </w:pPr>
      <w:r>
        <w:t xml:space="preserve">"Chính là răng rắc..." Vu lão bản cười nói: "Không dưới nặng thuốc, không thể trừ tận gốc."</w:t>
      </w:r>
    </w:p>
    <w:p>
      <w:pPr>
        <w:pStyle w:val="BodyText"/>
      </w:pPr>
      <w:r>
        <w:t xml:space="preserve">"Ngươi có ý tứ gì, để cho ta cho Chu Cửu Giới dùng thuốc."</w:t>
      </w:r>
    </w:p>
    <w:p>
      <w:pPr>
        <w:pStyle w:val="BodyText"/>
      </w:pPr>
      <w:r>
        <w:t xml:space="preserve">Vu lão bản gật gật đầu.</w:t>
      </w:r>
    </w:p>
    <w:p>
      <w:pPr>
        <w:pStyle w:val="BodyText"/>
      </w:pPr>
      <w:r>
        <w:t xml:space="preserve">"Dùng như thế nào?"</w:t>
      </w:r>
    </w:p>
    <w:p>
      <w:pPr>
        <w:pStyle w:val="BodyText"/>
      </w:pPr>
      <w:r>
        <w:t xml:space="preserve">"Cái này... Ta vừa rồi cho ngươi suy nghĩ cái chủ ý, ngươi có thể đem hắn điều đi."</w:t>
      </w:r>
    </w:p>
    <w:p>
      <w:pPr>
        <w:pStyle w:val="BodyText"/>
      </w:pPr>
      <w:r>
        <w:t xml:space="preserve">"Điều đi? Hướng ở đâu điều?"</w:t>
      </w:r>
    </w:p>
    <w:p>
      <w:pPr>
        <w:pStyle w:val="BodyText"/>
      </w:pPr>
      <w:r>
        <w:t xml:space="preserve">"Phía dưới hương trấn vệ sinh viện a..., ngươi nhúc nhích đầu óc, hoạt động một chút bộ vệ sinh, di chuyển cá nhân sẽ không phí bao nhiêu sức lực a."</w:t>
      </w:r>
    </w:p>
    <w:p>
      <w:pPr>
        <w:pStyle w:val="BodyText"/>
      </w:pPr>
      <w:r>
        <w:t xml:space="preserve">Phó viện trưởng nghĩ nghĩ: "Như vậy không tốt, mọi người đều biết ta cùng Chu Cửu Giới trên căn vặn, nếu tại đây trong lúc mấu chốt điều đi hắn, khẳng định đưa tới chỉ trích."</w:t>
      </w:r>
    </w:p>
    <w:p>
      <w:pPr>
        <w:pStyle w:val="BodyText"/>
      </w:pPr>
      <w:r>
        <w:t xml:space="preserve">"Ngươi a..., chính là bà bà mụ mụ đấy, một chút cũng không có kết quả đoạn, như vậy đi, ta cho ngươi thêm ra cái chủ ý, ngươi không phải là không muốn di chuyển Chu Cửu Giới ấy ư, cũng được, chúng ta có thể cho hắn đến rút củi dưới đáy nồi."</w:t>
      </w:r>
    </w:p>
    <w:p>
      <w:pPr>
        <w:pStyle w:val="BodyText"/>
      </w:pPr>
      <w:r>
        <w:t xml:space="preserve">"Cái gì rút củi dưới đáy nồi?"</w:t>
      </w:r>
    </w:p>
    <w:p>
      <w:pPr>
        <w:pStyle w:val="BodyText"/>
      </w:pPr>
      <w:r>
        <w:t xml:space="preserve">"Chu Cửu Giới thủ hạ có hai cái hộ sĩ, một cái là Bạch Tĩnh, một cái là mới tới Tạ Minh châu."</w:t>
      </w:r>
    </w:p>
    <w:p>
      <w:pPr>
        <w:pStyle w:val="BodyText"/>
      </w:pPr>
      <w:r>
        <w:t xml:space="preserve">"Ah, Vu lão bản, ngươi đối với chúng ta bệnh viện tình huống rất nhanh giải a...."</w:t>
      </w:r>
    </w:p>
    <w:p>
      <w:pPr>
        <w:pStyle w:val="BodyText"/>
      </w:pPr>
      <w:r>
        <w:t xml:space="preserve">"Bình thường, bình thường, vì thay viện trưởng quan tâm, ta không làm không được chút ít điều tra, chỉ cần ngươi triển khai hai người kia, hắc hắc, tựu sẽ khiến Chu Cửu Giới tứ cố vô thân."</w:t>
      </w:r>
    </w:p>
    <w:p>
      <w:pPr>
        <w:pStyle w:val="BodyText"/>
      </w:pPr>
      <w:r>
        <w:t xml:space="preserve">"Thành sao?"</w:t>
      </w:r>
    </w:p>
    <w:p>
      <w:pPr>
        <w:pStyle w:val="BodyText"/>
      </w:pPr>
      <w:r>
        <w:t xml:space="preserve">"Đương nhiên thành, như Chu Cửu Giới như vậy tài tử, thích nhất chính là mỹ nữ, ngươi sẽ đem Bạch Tĩnh cùng Tạ Minh châu điều đi, cho hắn an bài hai người tướng mạo bình thường hộ sĩ, lại để cho tâm tình của hắn khó chịu, sớm muộn gì chính mình chủ động thỉnh cầu dời, đến lúc đó, ngươi có thể thuận lý thành chương cho hắn an bài địa phương."</w:t>
      </w:r>
    </w:p>
    <w:p>
      <w:pPr>
        <w:pStyle w:val="BodyText"/>
      </w:pPr>
      <w:r>
        <w:t xml:space="preserve">"Ý kiến hay, Vu lão bản, không nghĩ tới ngươi tại cái này phương diện điểm quan trọng không ít a...."</w:t>
      </w:r>
    </w:p>
    <w:p>
      <w:pPr>
        <w:pStyle w:val="BodyText"/>
      </w:pPr>
      <w:r>
        <w:t xml:space="preserve">"Ha ha, nhận được viện trưởng khích lệ, kỳ thật ta làm như vậy cũng là vì mình, ngươi cũng biết, ta cùng Chu Cửu Giới đây chính là oan gia ngõ hẹp, không thể buông tha, nếu là hắn sống được thoải mái rồi, ta nhìn khó chịu."</w:t>
      </w:r>
    </w:p>
    <w:p>
      <w:pPr>
        <w:pStyle w:val="BodyText"/>
      </w:pPr>
      <w:r>
        <w:t xml:space="preserve">Phó viện trưởng đã tiếp nhận Vu lão bản đề nghị, sẽ đối Bạch Tĩnh cùng Tạ Minh châu động đao. Nhưng là, hắn nhất thời não nóng, không để ý đến một sự kiện.</w:t>
      </w:r>
    </w:p>
    <w:p>
      <w:pPr>
        <w:pStyle w:val="BodyText"/>
      </w:pPr>
      <w:r>
        <w:t xml:space="preserve">Bạch Tĩnh bối cảnh đơn thuần, có thể Tạ Minh châu không tầm thường a....</w:t>
      </w:r>
    </w:p>
    <w:p>
      <w:pPr>
        <w:pStyle w:val="BodyText"/>
      </w:pPr>
      <w:r>
        <w:t xml:space="preserve">Phó viện trưởng đem Thiết San cùng Chu Cửu Giới kêu lên trong văn phòng, bình tâm tĩnh khí nói: "Chu chủ nhiệm, thiết viện trưởng đem phụ khoa sạp hàng giao cho ngươi về sau, ngươi cảm giác có hay không áp lực?" tại y</w:t>
      </w:r>
    </w:p>
    <w:p>
      <w:pPr>
        <w:pStyle w:val="BodyText"/>
      </w:pPr>
      <w:r>
        <w:t xml:space="preserve">Chu Cửu Giới nhìn xem Thiết San, nói: "Coi như cũng được a, may mắn mà có Thiết chủ nhiệm kiêm quản phụ khoa, tùy thời có thể: Thì tới phụ khoa chỉ đạo công tác."</w:t>
      </w:r>
    </w:p>
    <w:p>
      <w:pPr>
        <w:pStyle w:val="BodyText"/>
      </w:pPr>
      <w:r>
        <w:t xml:space="preserve">Phó viện trưởng gật gật đầu: "Ừ, nên phải đấy, phụ khoa có không ít hộ sĩ, trải qua rèn luyện dần dần thành thục, ta cảm thấy được không thể để cho các nàng lão tại một cái trên cương vị, các nàng còn trẻ, có lẽ hơn... chưởng nắm một ít mặt khác phòng hộ lý tri thức mới đúng."</w:t>
      </w:r>
    </w:p>
    <w:p>
      <w:pPr>
        <w:pStyle w:val="BodyText"/>
      </w:pPr>
      <w:r>
        <w:t xml:space="preserve">Chu Cửu Giới nói: "Hộ lý học tri thức cơ bản giống nhau, mặc dù phòng không thông, nhưng kỹ thuật không sai biệt lắm."</w:t>
      </w:r>
    </w:p>
    <w:p>
      <w:pPr>
        <w:pStyle w:val="BodyText"/>
      </w:pPr>
      <w:r>
        <w:t xml:space="preserve">Phó viện trưởng lắc đầu: "Không đồng dạng như vậy, ví dụ như Trung y khoa, hộ sĩ tại một ít hộ lý thưởng thức bên ngoài, tốt nhất phải hiểu được một ít huyết mạch mát xa thủ pháp, ngoại khoa hộ sĩ tốt nhất hiểu được một ít băng bó cùng ngoại thương hộ lý tri thức,...,, làm sao có thể nói giống nhau đâu."</w:t>
      </w:r>
    </w:p>
    <w:p>
      <w:pPr>
        <w:pStyle w:val="BodyText"/>
      </w:pPr>
      <w:r>
        <w:t xml:space="preserve">Thiết San nói: "Phó viện trưởng nói cũng đúng, hộ lý mặc dù là một số ngành học, nhưng tất cả phòng tính chất lại không giống nhau, lại để cho những thứ này cô nương trẻ tuổi đám bọn họ hơn... chưởng nắm một ít hộ lý thưởng thức là nên phải đấy."</w:t>
      </w:r>
    </w:p>
    <w:p>
      <w:pPr>
        <w:pStyle w:val="BodyText"/>
      </w:pPr>
      <w:r>
        <w:t xml:space="preserve">Chu Cửu Giới không nói thêm gì nữa.</w:t>
      </w:r>
    </w:p>
    <w:p>
      <w:pPr>
        <w:pStyle w:val="BodyText"/>
      </w:pPr>
      <w:r>
        <w:t xml:space="preserve">Phó viện trưởng nói: "Theo lý, một ít hộ sĩ điều động ta là không cần hỏi đến đấy, ta làm như vậy cũng là tỏ vẻ một chút đối với phụ khoa quan tâm ấy ư, Chu chủ nhiệm, Bạch Tĩnh cùng Tạ Minh châu đều cũng có tiền đồ hộ sĩ, ta nghĩ đem bọn họ điều đến Trung y khoa đi, ngươi thấy thế nào?"</w:t>
      </w:r>
    </w:p>
    <w:p>
      <w:pPr>
        <w:pStyle w:val="BodyText"/>
      </w:pPr>
      <w:r>
        <w:t xml:space="preserve">"Bạch hộ sĩ cùng tạ hộ sĩ..." Chu Cửu Giới trong nội tâm khẽ động: Phó viện trưởng muốn làm gì, hắn tại sao phải điều đi người bên cạnh mình.</w:t>
      </w:r>
    </w:p>
    <w:p>
      <w:pPr>
        <w:pStyle w:val="BodyText"/>
      </w:pPr>
      <w:r>
        <w:t xml:space="preserve">"Như thế nào, Chu chủ nhiệm, ngươi có cái gì khó xử đấy sao?"</w:t>
      </w:r>
    </w:p>
    <w:p>
      <w:pPr>
        <w:pStyle w:val="BodyText"/>
      </w:pPr>
      <w:r>
        <w:t xml:space="preserve">"Không... Không phải..." Chu Cửu Giới không tiện nói cái gì, đành phải nói: "Nếu như viện trưởng nói, ta không có ý kiến gì."</w:t>
      </w:r>
    </w:p>
    <w:p>
      <w:pPr>
        <w:pStyle w:val="BodyText"/>
      </w:pPr>
      <w:r>
        <w:t xml:space="preserve">Chu Cửu Giới không có ý kiến, có thể Bạch Tĩnh cùng Tạ Minh châu có ý kiến.</w:t>
      </w:r>
    </w:p>
    <w:p>
      <w:pPr>
        <w:pStyle w:val="BodyText"/>
      </w:pPr>
      <w:r>
        <w:t xml:space="preserve">Nhận được điều động thông tri về sau, Bạch Tĩnh mặc dù trong nội tâm một trăm không vui, nhưng là, tính cách điềm đạm nho nhã nàng, cũng không thể tránh được, Tạ Minh châu biểu hiện cùng nàng bất đồng. Tạ Minh châu lúc ấy sẽ đem thông tri xé: "Dựa vào cái gì a..., ta mới đến vài ngày, sẽ đem ta điều đi, ai yêu đi người nào đi, dù sao ta không đi." Nói đến đây, Tạ Minh châu đối với Bạch Tĩnh nói: "Bạch tỷ tỷ, còn ngươi, chẳng lẽ ngươi muốn rời đi phụ khoa?" Bạch Tĩnh cười khổ một tiếng: "Viện trưởng tự mình hạ thông tri, chúng ta không đồng ý làm sao bây giờ?"</w:t>
      </w:r>
    </w:p>
    <w:p>
      <w:pPr>
        <w:pStyle w:val="BodyText"/>
      </w:pPr>
      <w:r>
        <w:t xml:space="preserve">"Bạch tỷ tỷ, không đồng ý liền phản đối a..., chúng ta là có ý nghĩ người, cũng không phải một khối đầu gỗ, nghĩ để ở nơi đâu liền để ở nơi đâu."</w:t>
      </w:r>
    </w:p>
    <w:p>
      <w:pPr>
        <w:pStyle w:val="BodyText"/>
      </w:pPr>
      <w:r>
        <w:t xml:space="preserve">"Thế nhưng là..."</w:t>
      </w:r>
    </w:p>
    <w:p>
      <w:pPr>
        <w:pStyle w:val="BodyText"/>
      </w:pPr>
      <w:r>
        <w:t xml:space="preserve">"Nhưng mà cái gì, ngươi yên tâm, có ta ở đây, viện trưởng sẽ không cầm chúng ta như thế nào."</w:t>
      </w:r>
    </w:p>
    <w:p>
      <w:pPr>
        <w:pStyle w:val="BodyText"/>
      </w:pPr>
      <w:r>
        <w:t xml:space="preserve">Tạ Minh châu vừa nói đến đây, Thiết San vào được.</w:t>
      </w:r>
    </w:p>
    <w:p>
      <w:pPr>
        <w:pStyle w:val="BodyText"/>
      </w:pPr>
      <w:r>
        <w:t xml:space="preserve">"Tạ hộ sĩ, đây là viện trưởng ý tứ, ngươi như thế nào không chấp hành?"</w:t>
      </w:r>
    </w:p>
    <w:p>
      <w:pPr>
        <w:pStyle w:val="BodyText"/>
      </w:pPr>
      <w:r>
        <w:t xml:space="preserve">"Thiết viện trưởng, ngươi là lão phụ khoa rồi, nên biết, làm một cái hộ sĩ thích cương vị của nàng về sau, khó chịu nhất không ai qua được đem nàng dời rồi."</w:t>
      </w:r>
    </w:p>
    <w:p>
      <w:pPr>
        <w:pStyle w:val="BodyText"/>
      </w:pPr>
      <w:r>
        <w:t xml:space="preserve">"Phó viện trưởng cũng chưa nói không cho các ngươi làm hộ sĩ, các ngươi đi Trung y khoa về sau, có thể tiếp tục làm hộ sĩ a...."</w:t>
      </w:r>
    </w:p>
    <w:p>
      <w:pPr>
        <w:pStyle w:val="BodyText"/>
      </w:pPr>
      <w:r>
        <w:t xml:space="preserve">"Ta nếu phụ khoa, đi Trung y khoa không có ý nghĩa."</w:t>
      </w:r>
    </w:p>
    <w:p>
      <w:pPr>
        <w:pStyle w:val="BodyText"/>
      </w:pPr>
      <w:r>
        <w:t xml:space="preserve">"Ngươi... Tạ hộ sĩ, ngươi đây là đang cãi lời viện trưởng mệnh lệnh."</w:t>
      </w:r>
    </w:p>
    <w:p>
      <w:pPr>
        <w:pStyle w:val="BodyText"/>
      </w:pPr>
      <w:r>
        <w:t xml:space="preserve">"Vậy thì thế nào, viện trưởng cũng phải phân rõ phải trái a."</w:t>
      </w:r>
    </w:p>
    <w:p>
      <w:pPr>
        <w:pStyle w:val="BodyText"/>
      </w:pPr>
      <w:r>
        <w:t xml:space="preserve">"Ngươi cho rằng đây là khai mở dân chủ sinh hoạt hội ấy ư, ai muốn nói cái gì liền nói cái gì, đây là nghiêm túc cương vị điều động."</w:t>
      </w:r>
    </w:p>
    <w:p>
      <w:pPr>
        <w:pStyle w:val="BodyText"/>
      </w:pPr>
      <w:r>
        <w:t xml:space="preserve">"Ta nghe nói cương vị là có lẽ công bình cạnh tranh đấy, vì cái gì như vậy quan liêu."</w:t>
      </w:r>
    </w:p>
    <w:p>
      <w:pPr>
        <w:pStyle w:val="BodyText"/>
      </w:pPr>
      <w:r>
        <w:t xml:space="preserve">"Tạ hộ sĩ..."</w:t>
      </w:r>
    </w:p>
    <w:p>
      <w:pPr>
        <w:pStyle w:val="BodyText"/>
      </w:pPr>
      <w:r>
        <w:t xml:space="preserve">"Được rồi, thiết viện trưởng, ngươi đừng quản nhiều, ta đi tìm viện trưởng nói."</w:t>
      </w:r>
    </w:p>
    <w:p>
      <w:pPr>
        <w:pStyle w:val="BodyText"/>
      </w:pPr>
      <w:r>
        <w:t xml:space="preserve">Nói xong, tạ hộ sĩ lôi kéo Bạch Tĩnh đi viện trưởng văn phòng.</w:t>
      </w:r>
    </w:p>
    <w:p>
      <w:pPr>
        <w:pStyle w:val="BodyText"/>
      </w:pPr>
      <w:r>
        <w:t xml:space="preserve">Viện trưởng văn phòng cái bàn đã bị dựng lên, ly cũng đã đổi mới đấy. Nhưng Phó viện trưởng tâm tình vẫn cùng ngã ly ngày đó không sai biệt lắm.</w:t>
      </w:r>
    </w:p>
    <w:p>
      <w:pPr>
        <w:pStyle w:val="BodyText"/>
      </w:pPr>
      <w:r>
        <w:t xml:space="preserve">Phó viện trưởng vuốt mới ly, thầm nghĩ: Chu Cửu Giới tiểu tử này danh vọng càng ngày càng cao, cùng lần tiếp theo tuyển chọn viện trưởng cuộc sống đã đến, tiểu tử này tám phần sẽ thay thay ta. Mặc dù ta cũng không muốn cạn nữa rồi, có thể chủ động xuống đài cùng bị người chạy xuống là hai chuyện khác nhau, ta đã làm nửa đời người y tế công tác người, nếu như kết quả là, rơi cái bị người đuổi xuống đài thanh danh, nhiều bi ai.</w:t>
      </w:r>
    </w:p>
    <w:p>
      <w:pPr>
        <w:pStyle w:val="BodyText"/>
      </w:pPr>
      <w:r>
        <w:t xml:space="preserve">Phó viện trưởng đang nghĩ ngợi, Tạ Minh châu lôi kéo Bạch Tĩnh vào được.</w:t>
      </w:r>
    </w:p>
    <w:p>
      <w:pPr>
        <w:pStyle w:val="BodyText"/>
      </w:pPr>
      <w:r>
        <w:t xml:space="preserve">"Phó viện trưởng, ta không muốn rời đi phụ khoa."</w:t>
      </w:r>
    </w:p>
    <w:p>
      <w:pPr>
        <w:pStyle w:val="BodyText"/>
      </w:pPr>
      <w:r>
        <w:t xml:space="preserve">Phó viện trưởng kinh ngạc: "Tạ hộ sĩ, ngươi... Chuyện gì xảy ra, ngươi đối với cương vị điều động không hài lòng?"</w:t>
      </w:r>
    </w:p>
    <w:p>
      <w:pPr>
        <w:pStyle w:val="Compact"/>
      </w:pPr>
      <w:r>
        <w:t xml:space="preserve">"Không phải không thoả mãn, là phi thường không hài lòng, Phó viện trưởng, ngươi sao có thể tùy tiện sẽ đem người đi chuyển đi, nhân gia mới đến vài ngày, vừa đối với phụ khoa đã có cảm tình, muốn điều ngươi điều người khác, dù sao ta không đi."</w:t>
      </w:r>
      <w:r>
        <w:br w:type="textWrapping"/>
      </w:r>
      <w:r>
        <w:br w:type="textWrapping"/>
      </w:r>
    </w:p>
    <w:p>
      <w:pPr>
        <w:pStyle w:val="Heading2"/>
      </w:pPr>
      <w:bookmarkStart w:id="287" w:name="chương-265-điều-động"/>
      <w:bookmarkEnd w:id="287"/>
      <w:r>
        <w:t xml:space="preserve">265. Chương 265: Điều Động</w:t>
      </w:r>
    </w:p>
    <w:p>
      <w:pPr>
        <w:pStyle w:val="Compact"/>
      </w:pPr>
      <w:r>
        <w:br w:type="textWrapping"/>
      </w:r>
      <w:r>
        <w:br w:type="textWrapping"/>
      </w:r>
      <w:r>
        <w:t xml:space="preserve">Phó viện trưởng chứng kiến Tạ Minh châu tiến đến, bề bộn đứng dậy nói: "Tiểu Tạ a..., ngươi đã không đồng ý rời khỏi phụ khoa, vậy ở lại nơi đó, bất quá, ngươi xem như vậy được hay không được, ta cho ngươi điều một chút ban, cho ngươi cùng Ngụy chủ nhiệm."</w:t>
      </w:r>
    </w:p>
    <w:p>
      <w:pPr>
        <w:pStyle w:val="BodyText"/>
      </w:pPr>
      <w:r>
        <w:t xml:space="preserve">"Bằng cái gì để cho ta cùng Ngụy chủ nhiệm? Ta cùng Chu chủ nhiệm hảo hảo nha."</w:t>
      </w:r>
    </w:p>
    <w:p>
      <w:pPr>
        <w:pStyle w:val="BodyText"/>
      </w:pPr>
      <w:r>
        <w:t xml:space="preserve">"Ngụy chủ nhiệm công tác kinh nghiệm phong phú, đi theo nàng ngươi có thể học được rất nhiều tri thức."</w:t>
      </w:r>
    </w:p>
    <w:p>
      <w:pPr>
        <w:pStyle w:val="BodyText"/>
      </w:pPr>
      <w:r>
        <w:t xml:space="preserve">"Cùng Chu chủ nhiệm cũng có thể học rất nhiều tri thức a..., Chu chủ nhiệm y đạo tốt như vậy, ta mới không ly khai hắn đâu."</w:t>
      </w:r>
    </w:p>
    <w:p>
      <w:pPr>
        <w:pStyle w:val="BodyText"/>
      </w:pPr>
      <w:r>
        <w:t xml:space="preserve">"Cái này... Vậy được rồi." Phó viện trưởng trong nội tâm thầm than một tiếng: Vu lão bản a... Vu lão bản, ngươi ra cái gì chủ ý cùi bắp, ai, đều tự trách mình lúc ấy không có suy nghĩ nhiều, một cao hứng đã quên Tạ Minh châu là nữ nhi của ai.</w:t>
      </w:r>
    </w:p>
    <w:p>
      <w:pPr>
        <w:pStyle w:val="BodyText"/>
      </w:pPr>
      <w:r>
        <w:t xml:space="preserve">"Phó viện trưởng, ngươi đã đồng ý á..., cái kia chúng ta đi."</w:t>
      </w:r>
    </w:p>
    <w:p>
      <w:pPr>
        <w:pStyle w:val="BodyText"/>
      </w:pPr>
      <w:r>
        <w:t xml:space="preserve">Nói xong, Tạ Minh châu lôi kéo Bạch Tĩnh phải đi. Phó viện trưởng thấy được Bạch Tĩnh, vội nói: "Đợi một chút, tiểu Tạ a..., chuyện của ngươi ta là đã đáp ứng, có thể Bạch hộ sĩ ta không nói muốn đem nàng ở lại phụ khoa a...."</w:t>
      </w:r>
    </w:p>
    <w:p>
      <w:pPr>
        <w:pStyle w:val="BodyText"/>
      </w:pPr>
      <w:r>
        <w:t xml:space="preserve">Tạ Minh châu sững sờ: "Phó viện trưởng, lời này của ngươi là có ý gì?"</w:t>
      </w:r>
    </w:p>
    <w:p>
      <w:pPr>
        <w:pStyle w:val="BodyText"/>
      </w:pPr>
      <w:r>
        <w:t xml:space="preserve">Phó viện trưởng cười khổ nói: "Tiểu Tạ, cương vị điều động thật là bình thường nha, huống hồ Bạch hộ sĩ đã đến mấy năm, cũng nên thay đổi công tác cương vị rồi."</w:t>
      </w:r>
    </w:p>
    <w:p>
      <w:pPr>
        <w:pStyle w:val="BodyText"/>
      </w:pPr>
      <w:r>
        <w:t xml:space="preserve">Tạ Minh châu nói: "Không được, Bạch tỷ tỷ không muốn rời đi phụ khoa, ngươi không thể ép buộc, ngươi muốn là mạnh mẽ làm cho nàng đi, ta liền nói với ba ba, nói ngươi xằng bậy."</w:t>
      </w:r>
    </w:p>
    <w:p>
      <w:pPr>
        <w:pStyle w:val="BodyText"/>
      </w:pPr>
      <w:r>
        <w:t xml:space="preserve">Phó viện trưởng ngẩn ngơ, bề bộn hướng Bạch Tĩnh vẫy vẫy tay, nói: "Bạch hộ sĩ, ngươi đi về trước đi, ta cùng tiểu Tạ có mấy câu muốn nói."</w:t>
      </w:r>
    </w:p>
    <w:p>
      <w:pPr>
        <w:pStyle w:val="BodyText"/>
      </w:pPr>
      <w:r>
        <w:t xml:space="preserve">Bạch Tĩnh gật gật đầu. Tạ Minh châu nói: "Bạch tỷ tỷ, ngươi ở bên ngoài chờ ta, ta lập tức liền đi ra ngoài." Cùng Bạch Tĩnh sau khi rời đi, Tạ Minh châu hỏi: "Phó viện trưởng, có lời gì ngươi nói mau a." Phó viện trưởng nhìn xem nàng, cười nói: "Tiểu Tạ, ngươi có phải hay không rất ưa thích Chu chủ nhiệm?" Tạ Minh châu mặt đỏ lên: "Phó viện trưởng, ngươi chớ nói nhảm." Phó viện trưởng ha ha cười cười: "Cái này rất bình thường, Chu chủ nhiệm y đạo cao như vậy, người lại tuổi trẻ, trong bệnh viện có mấy cái hộ sĩ không thích? Bất quá... Tiểu Tạ, ngươi đối thủ cạnh tranh có thể nhiều lắm, nếu muốn thủ thắng phải dùng sách lược..."</w:t>
      </w:r>
    </w:p>
    <w:p>
      <w:pPr>
        <w:pStyle w:val="BodyText"/>
      </w:pPr>
      <w:r>
        <w:t xml:space="preserve">"Cái gì sách lược?" Tạ Minh châu thốt ra, đột nhiên ý thức được chính mình tốt nói rõ ràng thừa nhận vừa rồi Phó viện trưởng vừa hỏi.</w:t>
      </w:r>
    </w:p>
    <w:p>
      <w:pPr>
        <w:pStyle w:val="BodyText"/>
      </w:pPr>
      <w:r>
        <w:t xml:space="preserve">Phó viện trưởng cười nói: "Kỳ thật, tại trong bệnh viện, ngươi lớn nhất đối thủ cạnh tranh là Bạch hộ sĩ, những người khác đối với ngươi liền căn bản không tạo thành uy hiếp, bởi vì làm quan hưởng lộc vua, ở chùa ăn lộc Phật, cho nên, Bạch hộ sĩ tại Chu chủ nhiệm trong suy nghĩ địa vị là không thể thay thế đấy, bất quá... Ta nếu đem nàng điều đi, ngươi bất chính tốt thừa cơ mà vào à... Tiểu Tạ, ngươi là người thông minh, trong chuyện này lợi rất nhất định ta nói thêm gì đi nữa đi à nha."</w:t>
      </w:r>
    </w:p>
    <w:p>
      <w:pPr>
        <w:pStyle w:val="BodyText"/>
      </w:pPr>
      <w:r>
        <w:t xml:space="preserve">Tạ Minh châu đi ra viện trưởng văn phòng, Bạch Tĩnh vừa gặp nàng bề bộn nhích lại gần.</w:t>
      </w:r>
    </w:p>
    <w:p>
      <w:pPr>
        <w:pStyle w:val="BodyText"/>
      </w:pPr>
      <w:r>
        <w:t xml:space="preserve">"Minh Châu muội muội, viện trưởng nói như thế nào?"</w:t>
      </w:r>
    </w:p>
    <w:p>
      <w:pPr>
        <w:pStyle w:val="BodyText"/>
      </w:pPr>
      <w:r>
        <w:t xml:space="preserve">"Hắn..." Tạ Minh châu bình thường nhanh mồm nhanh miệng đấy, có thể lúc này đột nhiên nói chuyện có chút nuốt ói ra: "Hắn... Hắn nói... Nói hắn là viện trưởng, hi vọng chúng ta có thể bận tâm... Bận tâm thân phận của hắn, thông tri đã hạ phát, nếu... Sửa lại, đối với thanh danh của hắn không tốt."</w:t>
      </w:r>
    </w:p>
    <w:p>
      <w:pPr>
        <w:pStyle w:val="BodyText"/>
      </w:pPr>
      <w:r>
        <w:t xml:space="preserve">"Là như thế này a...." Bạch Tĩnh nói: "Nói như vậy, chúng ta phải ly khai phụ khoa rồi."</w:t>
      </w:r>
    </w:p>
    <w:p>
      <w:pPr>
        <w:pStyle w:val="BodyText"/>
      </w:pPr>
      <w:r>
        <w:t xml:space="preserve">"Ngươi vừa rồi cũng đã nghe được, hắn đáp ứng để cho ta ở lại phụ khoa, Bạch tỷ tỷ... Ngươi... Ngươi phải đi Trung y khoa đợi một đoạn cuộc sống a."</w:t>
      </w:r>
    </w:p>
    <w:p>
      <w:pPr>
        <w:pStyle w:val="BodyText"/>
      </w:pPr>
      <w:r>
        <w:t xml:space="preserve">Bạch Tĩnh trong lòng mát lạnh, gật gật đầu.</w:t>
      </w:r>
    </w:p>
    <w:p>
      <w:pPr>
        <w:pStyle w:val="BodyText"/>
      </w:pPr>
      <w:r>
        <w:t xml:space="preserve">Tạ Minh châu thẹn trong lòng, mặc dù Bạch Tĩnh rời khỏi cùng nàng không quan hệ, nhưng là, không biết tại sao, nàng cảm thấy thực xin lỗi Bạch Tĩnh.</w:t>
      </w:r>
    </w:p>
    <w:p>
      <w:pPr>
        <w:pStyle w:val="BodyText"/>
      </w:pPr>
      <w:r>
        <w:t xml:space="preserve">Có lẽ trong nội tâm nàng minh bạch, nếu như mình kiên trì, dùng năng lực của nàng, có thể bảo trụ Bạch Tĩnh, làm cho nàng ở lại phụ khoa, nhưng là, nàng không có kiên trì xuống. Có lẽ, nàng quá ích kỷ a. Tạ Minh châu trong nội tâm mắng chính mình một câu.</w:t>
      </w:r>
    </w:p>
    <w:p>
      <w:pPr>
        <w:pStyle w:val="BodyText"/>
      </w:pPr>
      <w:r>
        <w:t xml:space="preserve">Tối hôm đó, về đến nhà, Tạ phu nhân gặp Tạ Minh châu vẻ mặt buồn bực bộ dạng, vội hỏi: "Minh Châu, hôm nay công tác không vui?"</w:t>
      </w:r>
    </w:p>
    <w:p>
      <w:pPr>
        <w:pStyle w:val="BodyText"/>
      </w:pPr>
      <w:r>
        <w:t xml:space="preserve">"Không có gì." Tạ Minh châu nói: "Rất tốt, vẫn là như cũ."</w:t>
      </w:r>
    </w:p>
    <w:p>
      <w:pPr>
        <w:pStyle w:val="BodyText"/>
      </w:pPr>
      <w:r>
        <w:t xml:space="preserve">"Mẹ nghe nói ngươi cùng Chu chủ mặc cho bọn hắn xuống nông thôn chữa bệnh từ thiện đi."</w:t>
      </w:r>
    </w:p>
    <w:p>
      <w:pPr>
        <w:pStyle w:val="BodyText"/>
      </w:pPr>
      <w:r>
        <w:t xml:space="preserve">"Ừ."</w:t>
      </w:r>
    </w:p>
    <w:p>
      <w:pPr>
        <w:pStyle w:val="BodyText"/>
      </w:pPr>
      <w:r>
        <w:t xml:space="preserve">"Chu chủ nhiệm thật là một cái có yêu tâm bác sĩ, thầy thuốc như vậy ngươi muốn cùng hắn hảo hảo học, bác sĩ nặng tại y đức, nếu như y đức không cao, cao hơn y thuật cũng vô dụng."</w:t>
      </w:r>
    </w:p>
    <w:p>
      <w:pPr>
        <w:pStyle w:val="BodyText"/>
      </w:pPr>
      <w:r>
        <w:t xml:space="preserve">"Ta biết rõ."</w:t>
      </w:r>
    </w:p>
    <w:p>
      <w:pPr>
        <w:pStyle w:val="BodyText"/>
      </w:pPr>
      <w:r>
        <w:t xml:space="preserve">"Minh Châu, ngươi cùng mụ mụ nói, tục ngữ nói biết nữ chi bằng mẫu, ngươi là mụ mụ con gái, ngươi tâm tình biến hóa mụ mụ tự nhiên cảm ứng đi ra."</w:t>
      </w:r>
    </w:p>
    <w:p>
      <w:pPr>
        <w:pStyle w:val="BodyText"/>
      </w:pPr>
      <w:r>
        <w:t xml:space="preserve">"Là như vậy." Tạ Minh châu đành phải đem tình huống nói ụ mụ.</w:t>
      </w:r>
    </w:p>
    <w:p>
      <w:pPr>
        <w:pStyle w:val="BodyText"/>
      </w:pPr>
      <w:r>
        <w:t xml:space="preserve">"Minh Châu, ngươi cùng mụ mụ nói thật, là không là thích đã thành Chu chủ nhiệm?"</w:t>
      </w:r>
    </w:p>
    <w:p>
      <w:pPr>
        <w:pStyle w:val="BodyText"/>
      </w:pPr>
      <w:r>
        <w:t xml:space="preserve">Phó viện trưởng liền phát hiện Tạ Minh châu tâm tính, huống chi Tạ Minh châu mẫu thân. Tạ Minh châu mặt đỏ lên, nói: "Mụ mụ, ngươi nói gì sai a...." Tạ phu nhân vừa gặp nữ nhi bộ dáng, liền lòng dạ biết rõ.</w:t>
      </w:r>
    </w:p>
    <w:p>
      <w:pPr>
        <w:pStyle w:val="BodyText"/>
      </w:pPr>
      <w:r>
        <w:t xml:space="preserve">"Minh Châu, ngươi cũng trưởng thành rồi, đã đến tìm đúng giống như thời điểm, cái này có cái gì xấu hổ, trai lớn lấy vợ, gái lớn gả chồng nha, kỳ thật, tại cái này phương diện, mụ mụ cùng ba ba của ngươi ý kiến là không thống nhất đấy, ba ba của ngươi hi vọng cho ngươi tìm một môn đăng hộ đối đấy, hoặc là cái nào quan viên công tử, hoặc là cái nào xí nghiệp lớn lão bản công tử, bất quá, mụ mụ đảo cảm thấy, hãy tìm một cái thể diện đấy, có trách nhiệm tâm nam nhân tốt, nam nhân như vậy tin cậy."</w:t>
      </w:r>
    </w:p>
    <w:p>
      <w:pPr>
        <w:pStyle w:val="BodyText"/>
      </w:pPr>
      <w:r>
        <w:t xml:space="preserve">Tạ Minh châu tựa sát mụ mụ trong ngực, nói: "Mụ mụ, ngươi cảm thấy Chu chủ nhiệm như thế nào đây?"</w:t>
      </w:r>
    </w:p>
    <w:p>
      <w:pPr>
        <w:pStyle w:val="BodyText"/>
      </w:pPr>
      <w:r>
        <w:t xml:space="preserve">"Chu chủ nhiệm có mới, người cũng lớn lên không tệ, chính là mấy tuổi hơi lớn."</w:t>
      </w:r>
    </w:p>
    <w:p>
      <w:pPr>
        <w:pStyle w:val="BodyText"/>
      </w:pPr>
      <w:r>
        <w:t xml:space="preserve">"Lớn cái gì lớn a..., mới bảy tám tuổi."</w:t>
      </w:r>
    </w:p>
    <w:p>
      <w:pPr>
        <w:pStyle w:val="BodyText"/>
      </w:pPr>
      <w:r>
        <w:t xml:space="preserve">"Hảo hảo tốt, bảy tám tuổi không tính lớn, có thể hắn đã kết hôn, chẳng lẽ ngươi không biết sao?"</w:t>
      </w:r>
    </w:p>
    <w:p>
      <w:pPr>
        <w:pStyle w:val="BodyText"/>
      </w:pPr>
      <w:r>
        <w:t xml:space="preserve">"Đã kết hôn thì thế nào? Lão bà của người ta đã không có ở đây nha, ta cũng không phải bên thứ ba chen chân, hơn nữa, chính là bên thứ ba ta cũng không quan tâm, thành yêu tình, ta mới không sợ đâu."</w:t>
      </w:r>
    </w:p>
    <w:p>
      <w:pPr>
        <w:pStyle w:val="BodyText"/>
      </w:pPr>
      <w:r>
        <w:t xml:space="preserve">"Ngươi a..., từ nhỏ có bộ dáng như vậy, thích thứ đồ vật, đã nghĩ đem tới tay, đáng yêu tình bất đồng, lão công là nữ hài tử cả đời dựa vào, phải thận trọng."</w:t>
      </w:r>
    </w:p>
    <w:p>
      <w:pPr>
        <w:pStyle w:val="BodyText"/>
      </w:pPr>
      <w:r>
        <w:t xml:space="preserve">"Chu chủ nhiệm người rất tốt, dù sao ta cảm thấy rất đúng."</w:t>
      </w:r>
    </w:p>
    <w:p>
      <w:pPr>
        <w:pStyle w:val="BodyText"/>
      </w:pPr>
      <w:r>
        <w:t xml:space="preserve">"Mụ mụ giải qua hắn, đúng vậy a, người là không tệ, thế nhưng là, nghe nói hắn và hắn cô em vợ ở cùng một chỗ..."</w:t>
      </w:r>
    </w:p>
    <w:p>
      <w:pPr>
        <w:pStyle w:val="BodyText"/>
      </w:pPr>
      <w:r>
        <w:t xml:space="preserve">Tạ Minh châu vội nói: "Nhân gia chẳng qua là tỷ phu cùng cô em vợ quan hệ, điều này cũng không có gì a..., có cô em vợ khá hơn rồi."</w:t>
      </w:r>
    </w:p>
    <w:p>
      <w:pPr>
        <w:pStyle w:val="BodyText"/>
      </w:pPr>
      <w:r>
        <w:t xml:space="preserve">"Minh Châu, ngươi có nghĩ tới không có, Chu chủ nhiệm lão bà sau khi qua đời, nếu là hắn cùng cô em vợ không có gì, sẽ không nên ở cùng một chỗ."</w:t>
      </w:r>
    </w:p>
    <w:p>
      <w:pPr>
        <w:pStyle w:val="BodyText"/>
      </w:pPr>
      <w:r>
        <w:t xml:space="preserve">"Ta hỏi qua Thường Nguyệt, nàng nói lúc ấy là vì công tác thuận tiện, nếu không ở tại thị trấn, phải mỗi ngày hướng quê quán chạy, nàng muốn về với ông bà cần đi một đoạn yên lặng đường, nữ hài tử ai không sợ hãi."</w:t>
      </w:r>
    </w:p>
    <w:p>
      <w:pPr>
        <w:pStyle w:val="BodyText"/>
      </w:pPr>
      <w:r>
        <w:t xml:space="preserve">"Vậy ngươi có nghĩ tới không có, cô nam quả nữ, cùng ở một phòng, thời gian lâu dài, khó tránh khỏi sẽ xảy ra chuyện đấy."</w:t>
      </w:r>
    </w:p>
    <w:p>
      <w:pPr>
        <w:pStyle w:val="BodyText"/>
      </w:pPr>
      <w:r>
        <w:t xml:space="preserve">"Ta không tin, hơn nữa, liền là đã ra sự tình sao, nàng là nàng, ta là ta, tình yêu trước mặt mỗi người ngang hàng, liền xem ai có thể nắm lấy cơ hội rồi."</w:t>
      </w:r>
    </w:p>
    <w:p>
      <w:pPr>
        <w:pStyle w:val="BodyText"/>
      </w:pPr>
      <w:r>
        <w:t xml:space="preserve">"Ngươi... Được rồi, mụ mụ biết rõ, ngươi cái này tiểu nóng nảy, nhận thức chuẩn đạo chắc là sẽ không quay đầu lại đấy, ngươi chuyện của mình tự mình làm chủ a."</w:t>
      </w:r>
    </w:p>
    <w:p>
      <w:pPr>
        <w:pStyle w:val="BodyText"/>
      </w:pPr>
      <w:r>
        <w:t xml:space="preserve">"Mụ mụ, cám ơn ngươi a...."</w:t>
      </w:r>
    </w:p>
    <w:p>
      <w:pPr>
        <w:pStyle w:val="BodyText"/>
      </w:pPr>
      <w:r>
        <w:t xml:space="preserve">"Cám ơn cái gì, ngươi là mụ mụ bảo bối, mụ mụ cũng thích ngươi tìm được hạnh phúc của mình."</w:t>
      </w:r>
    </w:p>
    <w:p>
      <w:pPr>
        <w:pStyle w:val="BodyText"/>
      </w:pPr>
      <w:r>
        <w:t xml:space="preserve">Tạ Minh châu nở nụ cười.</w:t>
      </w:r>
    </w:p>
    <w:p>
      <w:pPr>
        <w:pStyle w:val="BodyText"/>
      </w:pPr>
      <w:r>
        <w:t xml:space="preserve">Nàng biết rõ, mụ mụ vừa rồi câu này là trong nội tâm lời nói. Bất quá, nàng cũng lo lắng, mụ mụ cửa ải này mặc dù đã qua, có thể ba ba chỗ đó đâu. Chu chủ nhiệm mặc dù y đạo inh, có thể hắn dù sao cũng là bệnh viện một cái tiểu chủ nhân, như hắn chức vị như vậy, ba ba làm sao sẽ nhìn ở trong mắt. Nếu như ba ba không đồng ý làm sao bây giờ? Đêm nay lên, Tạ Minh châu ngủ không được ngon giấc, nàng nghĩ đến tiến vào bệnh viện sau tình cảnh, nghĩ đến cùng Chu Cửu Giới làm việc với nhau tình huống, nghĩ đến này thiên hạ hương chữa bệnh từ thiện lúc tận mắt thấy Chu Cửu Giới vô cùng kì diệu y đạo, nhớ tới Phó viện trưởng đối với chính mình nói cái kia mấy câu.</w:t>
      </w:r>
    </w:p>
    <w:p>
      <w:pPr>
        <w:pStyle w:val="BodyText"/>
      </w:pPr>
      <w:r>
        <w:t xml:space="preserve">Bạch Tĩnh đã đi ra phụ khoa.</w:t>
      </w:r>
    </w:p>
    <w:p>
      <w:pPr>
        <w:pStyle w:val="BodyText"/>
      </w:pPr>
      <w:r>
        <w:t xml:space="preserve">Bạch Tĩnh rời khỏi hôm nay, Chu Cửu Giới cùng Tạ Minh châu tự mình đem nàng đưa đến Trung y khoa. Trên đường đi, Bạch Tĩnh nói cái gì cũng không nói. Kỳ thật, nàng có một bụng lời muốn nói, chính là cảm thấy không thể nào mở miệng. Không có rời khỏi thời điểm, nhớ tới Chu Cửu Giới đến, có khi nàng còn cảm giác mình chẳng qua là sùng bái hắn, chưa hẳn thật sự ưa thích hắn. Chỉ khi nào phải ly khai hắn, nàng đáy lòng cái kia phần tình cảm mới lưu chảy ra ngoài.</w:t>
      </w:r>
    </w:p>
    <w:p>
      <w:pPr>
        <w:pStyle w:val="BodyText"/>
      </w:pPr>
      <w:r>
        <w:t xml:space="preserve">Bạch Tĩnh chậm rãi đi tới, mỗi lần đi một bước, trên đùi của nàng phảng phất có hai sợi dây thừng tại hướng về sau dắt lấy chính mình. Hành lang phía trước, tựa hồ vô hạn dài dằng dặc, nàng không muốn đi lên phía trước, không muốn tiếp tục đi. Nàng muốn lưu ở phụ khoa, vĩnh viễn ở lại Chu Cửu Giới bên người.</w:t>
      </w:r>
    </w:p>
    <w:p>
      <w:pPr>
        <w:pStyle w:val="BodyText"/>
      </w:pPr>
      <w:r>
        <w:t xml:space="preserve">Chu Cửu Giới cùng Tạ Minh châu đi ở trước mặt của nàng. Hai người ai cũng không quay đầu lại. Tạ Minh châu không dám quay đầu lại, nàng chỉ bằng cảm giác, có thể đoán được Bạch Tĩnh lúc này tâm tình. Bạch Tĩnh tiếng bước chân nói cho nàng, trong nội tâm nàng cực kỳ lưu luyến cái này cương vị.</w:t>
      </w:r>
    </w:p>
    <w:p>
      <w:pPr>
        <w:pStyle w:val="BodyText"/>
      </w:pPr>
      <w:r>
        <w:t xml:space="preserve">Tạ Minh châu thầm nghĩ: Bạch tỷ tỷ là yêu Chu chủ nhiệm, chẳng qua là nàng lao thẳng đến phần này yêu vùi dưới đáy lòng, một mực đè nén chính mình.</w:t>
      </w:r>
    </w:p>
    <w:p>
      <w:pPr>
        <w:pStyle w:val="BodyText"/>
      </w:pPr>
      <w:r>
        <w:t xml:space="preserve">Chu Cửu Giới cũng cảm thấy Bạch Tĩnh tâm tình.</w:t>
      </w:r>
    </w:p>
    <w:p>
      <w:pPr>
        <w:pStyle w:val="BodyText"/>
      </w:pPr>
      <w:r>
        <w:t xml:space="preserve">Cùng Bạch Tĩnh tại làm việc với nhau lâu như vậy, hai người dần dần đã đạt thành một loại ăn ý.</w:t>
      </w:r>
    </w:p>
    <w:p>
      <w:pPr>
        <w:pStyle w:val="BodyText"/>
      </w:pPr>
      <w:r>
        <w:t xml:space="preserve">Mặc dù chỉ là công tác bên trên ăn ý, nhưng là, ăn ý thuộc về một loại tâm tình va chạm, thuộc về lòng có Linh Tê. Nếu như không phải lẫn nhau đối với đối phương quen thuộc đến nhất định tình trạng, đối với đối phương mỗi một cái động tác, mỗi lần một ánh mắt đều có thể lĩnh hội, làm sao có thể đạt tới lòng có Linh Tê tình trạng.</w:t>
      </w:r>
    </w:p>
    <w:p>
      <w:pPr>
        <w:pStyle w:val="BodyText"/>
      </w:pPr>
      <w:r>
        <w:t xml:space="preserve">Trên đời lộ lại dài, luôn luôn đi đến đầu thời điểm.</w:t>
      </w:r>
    </w:p>
    <w:p>
      <w:pPr>
        <w:pStyle w:val="BodyText"/>
      </w:pPr>
      <w:r>
        <w:t xml:space="preserve">Huống chi, phụ khoa cùng Trung y khoa bất quá cách mấy tầng thang lầu.</w:t>
      </w:r>
    </w:p>
    <w:p>
      <w:pPr>
        <w:pStyle w:val="BodyText"/>
      </w:pPr>
      <w:r>
        <w:t xml:space="preserve">Trung y khoa biển số nhà ra hiện tại Chu Cửu Giới trước mặt. Chu Cửu Giới ngừng lại, gõ gõ cửa. Bên trong truyền đến Vương y sư thanh âm: "Mời đến."</w:t>
      </w:r>
    </w:p>
    <w:p>
      <w:pPr>
        <w:pStyle w:val="BodyText"/>
      </w:pPr>
      <w:r>
        <w:t xml:space="preserve">Chu Cửu Giới quay đầu lại nhìn xem Bạch Tĩnh.</w:t>
      </w:r>
    </w:p>
    <w:p>
      <w:pPr>
        <w:pStyle w:val="BodyText"/>
      </w:pPr>
      <w:r>
        <w:t xml:space="preserve">Bạch Tĩnh cúi đầu xuống. Nàng không dám lại để cho Chu Cửu Giới chứng kiến ánh mắt của mình, bởi vì lúc này, nàng biết mình con mắt nhất định hồng hồng đấy.</w:t>
      </w:r>
    </w:p>
    <w:p>
      <w:pPr>
        <w:pStyle w:val="BodyText"/>
      </w:pPr>
      <w:r>
        <w:t xml:space="preserve">Bạch Tĩnh từ Chu Cửu Giới bên người đi qua, thẳng đi vào Trung y khoa văn phòng.</w:t>
      </w:r>
    </w:p>
    <w:p>
      <w:pPr>
        <w:pStyle w:val="BodyText"/>
      </w:pPr>
      <w:r>
        <w:t xml:space="preserve">Vương y sư ngẩng đầu nhìn đến Chu Cửu Giới ba người, ồ một tiếng: "Chu chủ nhiệm, là các ngươi a..., mời tiến đến a."</w:t>
      </w:r>
    </w:p>
    <w:p>
      <w:pPr>
        <w:pStyle w:val="BodyText"/>
      </w:pPr>
      <w:r>
        <w:t xml:space="preserve">Trung y khoa đừng vội, Vương y sư mời ba người ngồi xuống. Chu Cửu Giới nói: "Vương y sư, trong nội viện thông tri chắc hẳn ngươi cũng thấy đấy." Vương y sư gật gật đầu: "Chu chủ nhiệm, cảm tạ ngươi rộng lượng a..., đem ưu tú như vậy hộ sĩ đưa cho ta." Chu Cửu Giới cười cười: "Hi vọng Vương y sư nhiều trợ giúp nàng." Nguồn tại yytruyen</w:t>
      </w:r>
    </w:p>
    <w:p>
      <w:pPr>
        <w:pStyle w:val="BodyText"/>
      </w:pPr>
      <w:r>
        <w:t xml:space="preserve">Vương y sư nói: "Đó là nên phải đấy, Chu chủ nhiệm yên tâm đi, ngươi nếu như chịu bỏ được đem chính mình trợ thủ đắc lực giao cho ta, ta cũng sẽ không tiếc rẻ chính mình trong lồng ngực điểm ấy tri thức."</w:t>
      </w:r>
    </w:p>
    <w:p>
      <w:pPr>
        <w:pStyle w:val="BodyText"/>
      </w:pPr>
      <w:r>
        <w:t xml:space="preserve">Chu Cửu Giới đối với Bạch Tĩnh nói: "Bạch hộ sĩ, về sau đi theo Vương y sư làm việc cho giỏi, chúng ta đi, có rảnh quay về phụ khoa ngồi một chút."</w:t>
      </w:r>
    </w:p>
    <w:p>
      <w:pPr>
        <w:pStyle w:val="BodyText"/>
      </w:pPr>
      <w:r>
        <w:t xml:space="preserve">Bạch Tĩnh gật gật đầu.</w:t>
      </w:r>
    </w:p>
    <w:p>
      <w:pPr>
        <w:pStyle w:val="Compact"/>
      </w:pPr>
      <w:r>
        <w:t xml:space="preserve">Chu Cửu Giới quay người ra văn phòng. Tạ Minh châu cái gì cũng không nói, chẳng qua là ôm Bạch Tĩnh, vỗ vỗ lưng của nàng, liền đi ra. Bạch Tĩnh xoay đầu lại, nhìn về phía bối cảnh của bọn hắn, nước mắt rốt cục tràn mi mà ra.</w:t>
      </w:r>
      <w:r>
        <w:br w:type="textWrapping"/>
      </w:r>
      <w:r>
        <w:br w:type="textWrapping"/>
      </w:r>
    </w:p>
    <w:p>
      <w:pPr>
        <w:pStyle w:val="Heading2"/>
      </w:pPr>
      <w:bookmarkStart w:id="288" w:name="chương-266-thống-khổ"/>
      <w:bookmarkEnd w:id="288"/>
      <w:r>
        <w:t xml:space="preserve">266. Chương 266: Thống Khổ</w:t>
      </w:r>
    </w:p>
    <w:p>
      <w:pPr>
        <w:pStyle w:val="Compact"/>
      </w:pPr>
      <w:r>
        <w:br w:type="textWrapping"/>
      </w:r>
      <w:r>
        <w:br w:type="textWrapping"/>
      </w:r>
      <w:r>
        <w:t xml:space="preserve">Đối với yêu đương trong nữ hài tử mà nói, rời khỏi trong nội tâm bạch mã vương tử, có nghĩa là thống khổ.</w:t>
      </w:r>
    </w:p>
    <w:p>
      <w:pPr>
        <w:pStyle w:val="BodyText"/>
      </w:pPr>
      <w:r>
        <w:t xml:space="preserve">Bạch Tĩnh mặc dù không biết Chu Cửu Giới ưa thích không thích nàng, nhưng nàng là ưa thích Chu Cửu Giới đấy, chẳng qua là loại này ưa thích, nàng chưa từng có rõ ràng chính là biểu hiện qua, thậm chí ngay cả cho Chu Cửu Giới một cái ám chỉ đều không có.</w:t>
      </w:r>
    </w:p>
    <w:p>
      <w:pPr>
        <w:pStyle w:val="BodyText"/>
      </w:pPr>
      <w:r>
        <w:t xml:space="preserve">Cái này là Bạch Tĩnh tính cách, nàng không phải cái loại này dám yêu dám hận nữ hài tử, không phải cái loại này lộ ra ngoài tính cô nương.</w:t>
      </w:r>
    </w:p>
    <w:p>
      <w:pPr>
        <w:pStyle w:val="BodyText"/>
      </w:pPr>
      <w:r>
        <w:t xml:space="preserve">Chính là bởi vì như thế, nàng ái tài ẩn sâu tại nội tâm. Chính là bởi vì nàng đem yêu ẩn sâu tại nội tâm, nàng mới vô cùng thống khổ.</w:t>
      </w:r>
    </w:p>
    <w:p>
      <w:pPr>
        <w:pStyle w:val="BodyText"/>
      </w:pPr>
      <w:r>
        <w:t xml:space="preserve">Tan tầm về sau, Bạch Tĩnh trở lại trong túc xá, nằm ở trên giường, nhớ tới tại Chu Cửu Giới bên người những ngày này. Chu Cửu Giới vô cùng kì diệu y đạo, dần dần hấp dẫn Bạch Tĩnh, lại để cho Bạch Tĩnh sùng bái, nhất là nàng là Liễu Thiên Thiên đám người xem bệnh lúc biểu hiện ra siêu nhân năng lực, khiến cho Bạch Tĩnh khâm phục không thôi. Loại tâm tình này, Bạch Tĩnh chưa bao giờ hướng Chu Cửu Giới thổ lộ qua, nhưng là, nó lại dần dần lắng đọng tại Bạch Tĩnh đáy lòng, trở thành một chủng thật sâu tình. Bạch Tĩnh Chính nghĩ đến, Tiếu hộ sĩ vào được.</w:t>
      </w:r>
    </w:p>
    <w:p>
      <w:pPr>
        <w:pStyle w:val="BodyText"/>
      </w:pPr>
      <w:r>
        <w:t xml:space="preserve">"Bạch tỷ tỷ, không đi ăn cơm sao?"</w:t>
      </w:r>
    </w:p>
    <w:p>
      <w:pPr>
        <w:pStyle w:val="BodyText"/>
      </w:pPr>
      <w:r>
        <w:t xml:space="preserve">Bạch Tĩnh lắc đầu: "Ta không đói bụng."</w:t>
      </w:r>
    </w:p>
    <w:p>
      <w:pPr>
        <w:pStyle w:val="BodyText"/>
      </w:pPr>
      <w:r>
        <w:t xml:space="preserve">Bạch Tĩnh tiếp tục suy nghĩ lấy, nghĩ đến chính mình đột nhiên biến thành Thường Nguyệt Nhị tỷ, biến thành Chu Cửu Giới cô em vợ.</w:t>
      </w:r>
    </w:p>
    <w:p>
      <w:pPr>
        <w:pStyle w:val="BodyText"/>
      </w:pPr>
      <w:r>
        <w:t xml:space="preserve">Ngày đó, Bạch Tĩnh tại Chu Cửu Giới nhà tắm rửa, bị Thường Nguyệt thấy được trên mông đít bớt. Thường Nguyệt đột nhiên kêu to, nói mình là của nàng Nhị tỷ, cũng hỏi thăm thân thế của nàng.</w:t>
      </w:r>
    </w:p>
    <w:p>
      <w:pPr>
        <w:pStyle w:val="BodyText"/>
      </w:pPr>
      <w:r>
        <w:t xml:space="preserve">Bạch Tĩnh trước kia cũng cùng Thường Nguyệt nói về, chỉ lúc trước nói cũng không tỉ mỉ.</w:t>
      </w:r>
    </w:p>
    <w:p>
      <w:pPr>
        <w:pStyle w:val="BodyText"/>
      </w:pPr>
      <w:r>
        <w:t xml:space="preserve">Thường Nguyệt nghe xong Bạch Tĩnh tự thuật về sau, càng thêm nhận định nàng liền là của mình Nhị tỷ. Thường Nguyệt nói với Bạch Tĩnh, nàng Nhị tỷ vừa sinh ra đã bị người từ bệnh viện ôm đi. Bạch Tĩnh nghe xong chính là sững sờ, bởi vì này tình cảnh cùng dưỡng phụ dưỡng mẫu nói hạng gì tương tự.</w:t>
      </w:r>
    </w:p>
    <w:p>
      <w:pPr>
        <w:pStyle w:val="BodyText"/>
      </w:pPr>
      <w:r>
        <w:t xml:space="preserve">Về đến nhà, Bạch Tĩnh hỏi thăm dưỡng phụ dưỡng mẫu, dưỡng mẫu không thể không đem tình hình thực tế nói cho nàng biết, hoàn toàn chính xác, năm đó cái kia sản phụ là Thường Nguyệt mụ mụ.</w:t>
      </w:r>
    </w:p>
    <w:p>
      <w:pPr>
        <w:pStyle w:val="BodyText"/>
      </w:pPr>
      <w:r>
        <w:t xml:space="preserve">Dưỡng mẫu từng là bệnh viện hộ sĩ, tự nhiên đem năm đó sản phụ tình huống nhớ rõ rành mạch, chẳng qua là những năm này một mực không dám cùng người nhắc tới.</w:t>
      </w:r>
    </w:p>
    <w:p>
      <w:pPr>
        <w:pStyle w:val="BodyText"/>
      </w:pPr>
      <w:r>
        <w:t xml:space="preserve">Đã được biết đến thân thế của mình về sau, Bạch Tĩnh nói không nên lời trong nội tâm là vui hay buồn. Nàng vui mừng chính là mình đã thành Chu Cửu Giới cô em vợ, mình ở trong cuộc sống rốt cục đã có một cái thân muội muội. Đau buồn chính là mình vừa mới biết rõ thân thế, cha mẹ cùng thân tỷ tỷ lại không có ở đây.</w:t>
      </w:r>
    </w:p>
    <w:p>
      <w:pPr>
        <w:pStyle w:val="BodyText"/>
      </w:pPr>
      <w:r>
        <w:t xml:space="preserve">Bạch Tĩnh tại Thường Nguyệt dưới sự hướng dẫn, là cha mẫu đi thiêu hương. Mặc dù Thường Nguyệt năm lần bảy lượt mời Bạch Tĩnh ở tại trong nhà mình, có thể Bạch Tĩnh nhìn ra được, Chu Cửu Giới cùng Thường Nguyệt quan hệ bất thường, bởi vậy, nàng không muốn đi.</w:t>
      </w:r>
    </w:p>
    <w:p>
      <w:pPr>
        <w:pStyle w:val="BodyText"/>
      </w:pPr>
      <w:r>
        <w:t xml:space="preserve">Nghĩ đi nghĩ lại, Bạch Tĩnh đôi má liền chảy xuống hai hàng nước mắt. Nàng sờ sờ những cái...kia nước mắt, hướng bên môi vừa để xuống, là mặt thật.</w:t>
      </w:r>
    </w:p>
    <w:p>
      <w:pPr>
        <w:pStyle w:val="BodyText"/>
      </w:pPr>
      <w:r>
        <w:t xml:space="preserve">Kế tiếp hơn mười ngày, Bạch Tĩnh mỗi ngày thất hồn lạc phách đấy, cơm vô vị, ngủ bất an, cả người nhìn qua gầy rất nhiều, tiều tụy rất nhiều. Bạn đang xem tại YY Truyện - .yytruyen</w:t>
      </w:r>
    </w:p>
    <w:p>
      <w:pPr>
        <w:pStyle w:val="BodyText"/>
      </w:pPr>
      <w:r>
        <w:t xml:space="preserve">Vương y sư nhìn ở trong mắt, liền mấy lần truy vấn, Bạch Tĩnh lại không nói một lời. Vương y sư nói: "Bạch hộ sĩ, ngươi như vậy không tốt, sẽ ảnh hưởng người bệnh đấy."</w:t>
      </w:r>
    </w:p>
    <w:p>
      <w:pPr>
        <w:pStyle w:val="BodyText"/>
      </w:pPr>
      <w:r>
        <w:t xml:space="preserve">Bạch Tĩnh nhìn xem Vương y sư, không nói câu nào.</w:t>
      </w:r>
    </w:p>
    <w:p>
      <w:pPr>
        <w:pStyle w:val="BodyText"/>
      </w:pPr>
      <w:r>
        <w:t xml:space="preserve">Vương y sư thở dài: "Bạch hộ sĩ, ngươi có phải là có tâm sự gì hay không, hay là không thích đến Trung y khoa? Trung y khoa có cái gì không tốt? Trung y là Trung Quốc truyền thống y thuật, mấy ngàn năm rồi, so Tây y ảnh hưởng lớn nhiều hơn, Tây y dựa chữa bệnh khí giới áp dụng tính quảng, bằng không, có thể nào cùng Trung y so, ta xem muốn nói xem bệnh, còn phải là chúng ta Trung y, ngươi không có nghe nói sao, Trung y khứ căn, Tây y đi bề ngoài."</w:t>
      </w:r>
    </w:p>
    <w:p>
      <w:pPr>
        <w:pStyle w:val="BodyText"/>
      </w:pPr>
      <w:r>
        <w:t xml:space="preserve">Bạch Tĩnh lắc đầu. Nàng lắc đầu thực sự không phải là đối với Vương y sư mà nói tỏ vẻ phản đối, mà là nói nàng căn bản cũng không hiểu rõ lòng của mình.</w:t>
      </w:r>
    </w:p>
    <w:p>
      <w:pPr>
        <w:pStyle w:val="BodyText"/>
      </w:pPr>
      <w:r>
        <w:t xml:space="preserve">Vương y sư gặp Bạch Tĩnh không yên lòng, liền cho Phó viện trưởng gọi điện thoại: "Phó viện trưởng, ngươi cho ta điều đến liên hệ thế nào với, quả thực như một đầu gỗ, như nàng như vậy cương thi biểu lộ, của ta người bệnh ai hoàn nguyện ý đến."</w:t>
      </w:r>
    </w:p>
    <w:p>
      <w:pPr>
        <w:pStyle w:val="BodyText"/>
      </w:pPr>
      <w:r>
        <w:t xml:space="preserve">Phó viện trưởng nói: "Ngươi nói là Bạch hộ sĩ sao? Không thể nào, Bạch hộ sĩ cũng không phải là cương thi tộc a...."</w:t>
      </w:r>
    </w:p>
    <w:p>
      <w:pPr>
        <w:pStyle w:val="BodyText"/>
      </w:pPr>
      <w:r>
        <w:t xml:space="preserve">Phó viện trưởng không tin Vương y sư lời mà nói..., bởi vì hắn biết rõ Bạch Tĩnh, đây chính là bệnh viện Ngũ Đóa Kim Hoa một trong, mặc dù không thích ngôn ngữ, lại tự có một loại điềm đạm nho nhã mị lực, như thế nào điềm đạm nho nhã đã đến Vương y sư trong miệng đã thành cương thi tộc.</w:t>
      </w:r>
    </w:p>
    <w:p>
      <w:pPr>
        <w:pStyle w:val="BodyText"/>
      </w:pPr>
      <w:r>
        <w:t xml:space="preserve">Phó viện trưởng nào biết đâu bây giờ Bạch Tĩnh cùng trước kia không giống với lúc trước.</w:t>
      </w:r>
    </w:p>
    <w:p>
      <w:pPr>
        <w:pStyle w:val="BodyText"/>
      </w:pPr>
      <w:r>
        <w:t xml:space="preserve">Hôm nay, Phó viện trưởng đến phòng khám bệnh lầu đến tuần tra, đúng lúc đụng phải Bạch Tĩnh. Hai người rời đi vừa đối mặt, dựa theo bệnh viện văn hóa và chữa bệnh và chăm sóc nhân viên rèn luyện hàng ngày, hộ sĩ thấy lãnh đạo, là sẽ chủ động vấn an đấy. Có thể Bạch Tĩnh thấy Phó viện trưởng, quả thực chính là làm như không thấy, biểu lộ đạm mạc mà từ Phó viện trưởng bên người đi qua. Phó viện trưởng lườm liếc Bạch Tĩnh, ngay từ đầu là ngạc nhiên tại nàng đối với chính mình vô lễ, lập tức hắn liền bị Bạch Tĩnh cái kia trương tinh thần chán nản bộ dạng kinh sợ rồi.</w:t>
      </w:r>
    </w:p>
    <w:p>
      <w:pPr>
        <w:pStyle w:val="BodyText"/>
      </w:pPr>
      <w:r>
        <w:t xml:space="preserve">"Bạch hộ sĩ..."</w:t>
      </w:r>
    </w:p>
    <w:p>
      <w:pPr>
        <w:pStyle w:val="BodyText"/>
      </w:pPr>
      <w:r>
        <w:t xml:space="preserve">Phó viện trưởng kêu một tiếng, Bạch Tĩnh cũng không trở về đầu, cũng không biết nàng nghe được không nghe được, tóm lại là thẳng đi. Phó viện trưởng thầm nghĩ: Bạch hộ sĩ như thế nào biến thành cái dạng này. Phó viện trưởng rốt cục tin Vương y sư mà nói.</w:t>
      </w:r>
    </w:p>
    <w:p>
      <w:pPr>
        <w:pStyle w:val="BodyText"/>
      </w:pPr>
      <w:r>
        <w:t xml:space="preserve">Phó viện trưởng đem Vương y sư kêu lên văn phòng, kỹ càng hỏi thăm những ngày này Bạch Tĩnh biểu hiện. Vương y sư đương nhiên muốn tố khổ, trách tội Phó viện trưởng không nên cho nàng phân phối như vậy hộ sĩ. Phó viện trưởng đành phải khuyên bảo nàng, hắn cũng không biết Bạch Tĩnh sẽ biến thành như vậy. Vương y sư kỳ thật cũng hiểu rõ Bạch Tĩnh, biết rõ nàng trước kia cũng không phải là người như thế. Phó viện trưởng nói: "Vương y sư, ngươi phát hiện không có, Bạch hộ sĩ giống như có tâm sự giống nhau, tiều tụy rất nhiều." Vương y sư gật gật đầu: "Ta cùng nàng ở chung được những ngày này, tự nhiên đã nhìn ra, Phó viện trưởng, ngươi biết nàng có tâm sự gì sao?"</w:t>
      </w:r>
    </w:p>
    <w:p>
      <w:pPr>
        <w:pStyle w:val="BodyText"/>
      </w:pPr>
      <w:r>
        <w:t xml:space="preserve">Phó viện trưởng lắc đầu, đột nhiên nhớ tới một người, sau đó đi ra ngoài.</w:t>
      </w:r>
    </w:p>
    <w:p>
      <w:pPr>
        <w:pStyle w:val="BodyText"/>
      </w:pPr>
      <w:r>
        <w:t xml:space="preserve">Phó viện trưởng nghĩ đến người là Chu Cửu Giới, hắn đi vào phụ khoa văn phòng, ngồi ở Chu Cửu Giới bên người. Lúc này, Chu Cửu Giới bên người nhiều hơn một cái hộ sĩ, cái kia hộ sĩ màu tím bình thường, là từ Trung y khoa điều tới. Cái kia hộ sĩ họ Khương.</w:t>
      </w:r>
    </w:p>
    <w:p>
      <w:pPr>
        <w:pStyle w:val="BodyText"/>
      </w:pPr>
      <w:r>
        <w:t xml:space="preserve">Khương hộ sĩ đã sớm sùng bái Chu Cửu Giới rồi, bởi vậy, nàng đối với lần này cương vị điều động phi thường hài lòng, quả thực cực kỳ hưng phấn. Khương hộ sĩ vừa đến phụ khoa, liền thi triển quấn thuật, hầu như mỗi một khắc đều không rời Chu Cửu Giới nửa bước. Tình cảnh này thấy Tạ Minh châu vô cùng phản cảm, liền châm biếm có gai mà không biết nói móc nàng bao nhiêu lần, có thể khương hộ sĩ vẫn như cũ vững chắc ta, căn bản không quan tâm những thứ này lời chói tai.</w:t>
      </w:r>
    </w:p>
    <w:p>
      <w:pPr>
        <w:pStyle w:val="BodyText"/>
      </w:pPr>
      <w:r>
        <w:t xml:space="preserve">Vừa rồi, Chu Cửu Giới đi toilet, khương hộ sĩ cũng muốn đi theo. Chu Cửu Giới cười khổ không thôi, bất quá, khương hộ sĩ vừa tới đến phụ khoa, hắn không tiện nhiều lời. Không nói nhiều không phải là không nói. Chu Cửu Giới há hốc mồm, đang nghĩ ngợi muốn như thế nào ngăn cản nàng. Tạ Minh châu đã mở miệng: "Khương hộ sĩ, nhân gia Chu chủ nhiệm phải đi toilet, ngươi đi theo làm gì?"</w:t>
      </w:r>
    </w:p>
    <w:p>
      <w:pPr>
        <w:pStyle w:val="BodyText"/>
      </w:pPr>
      <w:r>
        <w:t xml:space="preserve">Khương hộ sĩ kinh ngạc.</w:t>
      </w:r>
    </w:p>
    <w:p>
      <w:pPr>
        <w:pStyle w:val="BodyText"/>
      </w:pPr>
      <w:r>
        <w:t xml:space="preserve">Nếu như bình thường nữ hài tử, nghe đến đó, đã sớm ngừng, có thể khương hộ sĩ không hổ là khương hộ sĩ, nàng bật cười: "Như thế nào, tạ hộ sĩ, ngươi cũng muốn cùng sao?"</w:t>
      </w:r>
    </w:p>
    <w:p>
      <w:pPr>
        <w:pStyle w:val="BodyText"/>
      </w:pPr>
      <w:r>
        <w:t xml:space="preserve">Tạ Minh châu mặt đỏ lên: "Ngươi... Ngươi ưa thích cùng hãy cùng, ai cùng ngươi học."</w:t>
      </w:r>
    </w:p>
    <w:p>
      <w:pPr>
        <w:pStyle w:val="BodyText"/>
      </w:pPr>
      <w:r>
        <w:t xml:space="preserve">Khương hộ sĩ tiến đến tạ hộ sĩ trước mặt, thấp giọng nói: "Nếu muốn đem mình âu yếm nam nhân đuổi tới tay, muốn không từ thủ đoạn, tạ hộ sĩ, ta nhìn ra được, ngươi cũng ưa thích Chu chủ nhiệm, thế nhưng là ngươi nếu không phải không chủ động điểm, ta cần phải tới tay."</w:t>
      </w:r>
    </w:p>
    <w:p>
      <w:pPr>
        <w:pStyle w:val="BodyText"/>
      </w:pPr>
      <w:r>
        <w:t xml:space="preserve">"Phì phì phì." Tạ hộ sĩ trong lòng tự nhủ: Nữ hài tử này thật to gan, mình đã khá lớn mật, không nghĩ tới nàng so với chính mình còn lớn hơn gan.</w:t>
      </w:r>
    </w:p>
    <w:p>
      <w:pPr>
        <w:pStyle w:val="BodyText"/>
      </w:pPr>
      <w:r>
        <w:t xml:space="preserve">"Ha ha." Khương hộ sĩ không quan tâm Tạ Minh châu nói cái gì, như nàng như vậy hộ sĩ là tuyệt đối sẽ không quan tâm đấy.</w:t>
      </w:r>
    </w:p>
    <w:p>
      <w:pPr>
        <w:pStyle w:val="BodyText"/>
      </w:pPr>
      <w:r>
        <w:t xml:space="preserve">Khương hộ sĩ đi theo Chu Cửu Giới bên người. Chu Cửu Giới có chút không có ý tứ: "Khương hộ sĩ, ta thật sự muốn đi toilet." Khương hộ sĩ nói: "Ta biết rõ, ngươi đi ngươi đấy, ta đi của ta." Chu Cửu Giới nói: "Khương hộ sĩ, ta... Ta thật sự muốn đi toilet." Khương hộ sĩ khanh khách cười nói: "Ta biết rõ, ta cũng là thật sự muốn đi toilet."</w:t>
      </w:r>
    </w:p>
    <w:p>
      <w:pPr>
        <w:pStyle w:val="BodyText"/>
      </w:pPr>
      <w:r>
        <w:t xml:space="preserve">Nói xong, khương hộ sĩ quả nhiên đi toilet.</w:t>
      </w:r>
    </w:p>
    <w:p>
      <w:pPr>
        <w:pStyle w:val="BodyText"/>
      </w:pPr>
      <w:r>
        <w:t xml:space="preserve">Đương nhiên, khương hộ sĩ đi chính là nhà vệ sinh nữ. Chu Cửu Giới mặc dù cũng đi toilet, lại đi bên trên một tầng.</w:t>
      </w:r>
    </w:p>
    <w:p>
      <w:pPr>
        <w:pStyle w:val="BodyText"/>
      </w:pPr>
      <w:r>
        <w:t xml:space="preserve">Phó viện trưởng lúc đi vào, Chu Cửu Giới mới từ toilet trở về. Phó viện trưởng nhìn xem khương hộ sĩ cùng Tạ Minh châu. Phụ khoa có một cái bàn, một giường lớn, mặt khác hai cái ghế. Chu Cửu Giới ngồi một chút, còn dư lại một chút, khương hộ sĩ vừa về đến liền ngồi ở phía trên, lúc này, Tạ Minh châu ngồi ở trên giường. Phó viện trưởng sau khi đi vào, liền nhìn qua khương hộ sĩ. Khương hộ sĩ nói: "Viện trưởng, ta trên mặt có hoa sao?" Phó viện trưởng nói: "Không có, bất quá, ngươi dưới mông đít mặt có phải hay không có hoa, ta đảo nghĩ nhìn một cái?"</w:t>
      </w:r>
    </w:p>
    <w:p>
      <w:pPr>
        <w:pStyle w:val="BodyText"/>
      </w:pPr>
      <w:r>
        <w:t xml:space="preserve">"Viện trưởng..." Khương hộ sĩ PHỐC nở nụ cười: "Viện trưởng, ngươi khai mở ta vui đùa..."</w:t>
      </w:r>
    </w:p>
    <w:p>
      <w:pPr>
        <w:pStyle w:val="BodyText"/>
      </w:pPr>
      <w:r>
        <w:t xml:space="preserve">Tạ Minh châu nói: "Khương hộ sĩ, đứng lên đi, viện trưởng nhưng cho ngươi nhường chỗ ngồi đâu."</w:t>
      </w:r>
    </w:p>
    <w:p>
      <w:pPr>
        <w:pStyle w:val="BodyText"/>
      </w:pPr>
      <w:r>
        <w:t xml:space="preserve">Khương hộ sĩ đã minh bạch, tranh thủ thời gian đứng dậy. Phó viện trưởng ngồi ở trên mặt ghế, hỏi Chu Cửu Giới: "Chu chủ nhiệm, mấy ngày nay ngươi gặp qua Bạch hộ sĩ sao?" Chu Cửu Giới lắc đầu: "Không có a...." Phó viện trưởng nói: "Mấy ngày nay Vương y sư thường xuyên cùng ta tố khổ, nói Bạch hộ sĩ như một cương thi giống nhau, làm cho người ta nhìn xem khó chịu, ta cũng đã gặp Bạch hộ sĩ một lần, nàng quả nhiên cùng trước kia không giống với lúc trước, giống như có cái gì trọng đại tâm sự tựa như, Chu chủ nhiệm, ta nghĩ ngươi cùng Bạch hộ sĩ cùng một chỗ qua, nghe nói nàng hay là Thường Nga Nhị muội, ngươi đi hỏi hỏi nàng a, đến cùng có tâm sự gì."</w:t>
      </w:r>
    </w:p>
    <w:p>
      <w:pPr>
        <w:pStyle w:val="BodyText"/>
      </w:pPr>
      <w:r>
        <w:t xml:space="preserve">Chu Cửu Giới gật gật đầu, Bạch Tĩnh hội có tâm sự gì, theo lý nàng cùng Thường Nguyệt quen biết nhau rồi, nàng nếu là có sự tình có lẽ cùng Thường Nguyệt nói mới đúng, nàng nếu như nói cho Thường Nguyệt, Thường Nguyệt không có đạo lý không tự nói với mình a....</w:t>
      </w:r>
    </w:p>
    <w:p>
      <w:pPr>
        <w:pStyle w:val="BodyText"/>
      </w:pPr>
      <w:r>
        <w:t xml:space="preserve">Phó viện trưởng đi rồi, Chu Cửu Giới tại liền đi Trung y khoa. Chu Cửu Giới đem Bạch Tĩnh kêu lên, thấy nàng thần sắc ảm đạm, làm cho lòng người thương. Chu Cửu Giới hỏi nàng vài câu, Bạch Tĩnh cái gì cũng không nói. Chu Cửu Giới đành phải đã trở về. Tạ Minh châu gặp Chu Cửu Giới lông mày nhăn lại, liền hỏi; "Chu chủ nhiệm, Bạch tỷ tỷ làm sao vậy?" Chu Cửu Giới lắc đầu: "Không biết, ta hỏi nàng, nàng không nói, nhưng ta thấy nàng bộ dáng tiều tụy, giống như tâm tình không tốt." Tạ Minh châu nghĩ nghĩ nói: "Ta hiểu được, Chu chủ nhiệm, ta cho nàng khai mở một bộ thuốc a."</w:t>
      </w:r>
    </w:p>
    <w:p>
      <w:pPr>
        <w:pStyle w:val="BodyText"/>
      </w:pPr>
      <w:r>
        <w:t xml:space="preserve">"Thuốc gì?" Chu Cửu Giới có chút kinh ngạc, nàng chỉ là hộ sĩ, muốn nói kê đơn thuốc cũng là mình đến, Tạ Minh châu sẽ cho Bạch Tĩnh mở cái gì thuốc?</w:t>
      </w:r>
    </w:p>
    <w:p>
      <w:pPr>
        <w:pStyle w:val="BodyText"/>
      </w:pPr>
      <w:r>
        <w:t xml:space="preserve">Tạ Minh châu cười thần bí: "Chu chủ nhiệm, chỉ cần ngươi rút sạch bồi bồi Bạch tỷ tỷ tâm sự, ha ha cơm, ta nghĩ, không cần vài ngày, nàng liền rồi cũng sẽ tốt thôi."</w:t>
      </w:r>
    </w:p>
    <w:p>
      <w:pPr>
        <w:pStyle w:val="Compact"/>
      </w:pPr>
      <w:r>
        <w:t xml:space="preserve">Chu Cửu Giới đã hiểu. Hắn không nói gì, chẳng qua là cúi đầu trầm tư. Vừa rồi, hắn thấy được Bạch Tĩnh bộ dạng, vẻ mặt thống khổ tốt, tựa hồ rất được tổn thương, hướng thần sắc xem, tựa hồ nhiều ngày không có ăn được ngủ ngon rồi. Chu Cửu Giới trong lòng tự nhủ: Chẳng lẽ Bạch Tĩnh đối với chính mình có cái loại này ý tứ? Kỳ thật, Chu Cửu Giới nhiều ít cũng cảm giác ra Bạch Tĩnh tình cảm, chẳng qua là không mãnh liệt như vậy, bởi vậy, hắn không có để trong lòng, hơn nữa, hắn từ từ trong nội tâm đã có Thường Nguyệt về sau, sẽ thấy không đem nữ hài tử khác để ở trong lòng rồi.</w:t>
      </w:r>
      <w:r>
        <w:br w:type="textWrapping"/>
      </w:r>
      <w:r>
        <w:br w:type="textWrapping"/>
      </w:r>
    </w:p>
    <w:p>
      <w:pPr>
        <w:pStyle w:val="Heading2"/>
      </w:pPr>
      <w:bookmarkStart w:id="289" w:name="chương-267-xuất-ngoại"/>
      <w:bookmarkEnd w:id="289"/>
      <w:r>
        <w:t xml:space="preserve">267. Chương 267: Xuất Ngoại</w:t>
      </w:r>
    </w:p>
    <w:p>
      <w:pPr>
        <w:pStyle w:val="Compact"/>
      </w:pPr>
      <w:r>
        <w:br w:type="textWrapping"/>
      </w:r>
      <w:r>
        <w:br w:type="textWrapping"/>
      </w:r>
      <w:r>
        <w:t xml:space="preserve">Chu Cửu Giới đã minh bạch. Bạch Tĩnh biến hóa nguồn gốc từ cương vị điều động. Xem ra, nàng đã nhập tình quá sâu. Từ biến hóa của nàng xem, nội tâm của nàng có lẽ rất thống khổ, thay vì nói nổi thống khổ của nàng là cương vị điều động mà đến, chi bằng nói là hắn cho nàng mang đến đấy.</w:t>
      </w:r>
    </w:p>
    <w:p>
      <w:pPr>
        <w:pStyle w:val="BodyText"/>
      </w:pPr>
      <w:r>
        <w:t xml:space="preserve">Chu Cửu Giới trong lòng có vài phần áy náy, đồng thời lại có vài phần điềm mật, ngọt ngào. Dù sao bị nhân ái là một loại hạnh phúc tư vị. Huống chi Bạch Tĩnh hay là mỹ nữ.</w:t>
      </w:r>
    </w:p>
    <w:p>
      <w:pPr>
        <w:pStyle w:val="BodyText"/>
      </w:pPr>
      <w:r>
        <w:t xml:space="preserve">Tan tầm về sau, Chu Cửu Giới đi tới hộ sĩ bên ngoài túc xá. Một lát sau, Bạch Tĩnh tan tầm trở về, nàng ngẩng đầu thấy được Chu Cửu Giới. Trong chốc lát, Bạch Tĩnh trong lòng vọt lên tất cả tư vị, nàng nhìn qua Chu Cửu Giới, con mắt đột nhiên đỏ lên. Hơn mười ngày đến, nàng không lúc không nhớ tới lấy Chu Cửu Giới, lúc này, Chu Cửu Giới đang ở trước mắt, nàng lặng yên nhìn qua hắn, bờ môi ngọ nguậy, nhưng lại không biết nên nói cái gì số.</w:t>
      </w:r>
    </w:p>
    <w:p>
      <w:pPr>
        <w:pStyle w:val="BodyText"/>
      </w:pPr>
      <w:r>
        <w:t xml:space="preserve">Chu Cửu Giới đem nàng xong rồi góc tường, thấp giọng nói: "Bạch Tĩnh, ta nghe Vương y sư nói, ngươi gần nhất tâm tình không tốt lắm." Bạch Tĩnh gật gật đầu.</w:t>
      </w:r>
    </w:p>
    <w:p>
      <w:pPr>
        <w:pStyle w:val="BodyText"/>
      </w:pPr>
      <w:r>
        <w:t xml:space="preserve">Chu Cửu Giới nói: "Muốn lái chút ít, không có ai sẽ tại một cái trên cương vị đợi cả đời đấy, cương vị điều động nha, rất bình thường, ta lúc đó chẳng phải từ ngoại khoa điều đến phụ khoa đi đấy sao, hơn nữa, Trung y là Trung Quốc quốc tuý (tinh hoa văn hoá của đất nước), học thêm chút là chuyện tốt." Bạch Tĩnh lắc đầu: "Tỷ phu, không phải, ta không phải chán ghét Trung y khoa."</w:t>
      </w:r>
    </w:p>
    <w:p>
      <w:pPr>
        <w:pStyle w:val="BodyText"/>
      </w:pPr>
      <w:r>
        <w:t xml:space="preserve">"Cái kia... Vậy là ngươi..."</w:t>
      </w:r>
    </w:p>
    <w:p>
      <w:pPr>
        <w:pStyle w:val="BodyText"/>
      </w:pPr>
      <w:r>
        <w:t xml:space="preserve">"Ta... Ta không muốn rời đi ngươi a...."</w:t>
      </w:r>
    </w:p>
    <w:p>
      <w:pPr>
        <w:pStyle w:val="BodyText"/>
      </w:pPr>
      <w:r>
        <w:t xml:space="preserve">Bạch Tĩnh rốt cục đem trong lòng đích lời nói nói ra.</w:t>
      </w:r>
    </w:p>
    <w:p>
      <w:pPr>
        <w:pStyle w:val="BodyText"/>
      </w:pPr>
      <w:r>
        <w:t xml:space="preserve">Nói xong, Bạch Tĩnh một đầu đâm vào Chu Cửu Giới trong ngực. Chu Cửu Giới kinh ngạc, hắn xô đẩy cũng không phải, ôm cũng không phải, đành phải khẻ nhếch bắt tay vào làm đứng ở chỗ nào. Mà lúc này, vừa mới Thường Nguyệt đã tới. Nguồn tại yytruyen</w:t>
      </w:r>
    </w:p>
    <w:p>
      <w:pPr>
        <w:pStyle w:val="BodyText"/>
      </w:pPr>
      <w:r>
        <w:t xml:space="preserve">Cái này một hồi, trường học phòng y vụ không có xây xong, Thường Nguyệt không đi làm, bởi vậy, Chu Cửu Giới chính mình cưỡi xe đạp điện đến bệnh viện. Nhưng hôm nay đúng dịp, Thường Nguyệt buồn bực được sợ, đi ra giải sầu, đi tới đi tới đã đến bệnh viện, xem thấy được lúc tan việc, sẽ ở cửa chờ lấy, không thấy được Chu Cửu Giới, cho rằng Chu Cửu Giới còn không có tan tầm, liền vào đến tìm kiếm. Thường Nguyệt tiến vào đại môn, quay đầu đang lúc, đúng lúc chứng kiến Chu Cửu Giới cùng Bạch Tĩnh.</w:t>
      </w:r>
    </w:p>
    <w:p>
      <w:pPr>
        <w:pStyle w:val="BodyText"/>
      </w:pPr>
      <w:r>
        <w:t xml:space="preserve">"Các ngươi..." Thường Nguyệt ngây người: "Tỷ phu, Nhị tỷ, các ngươi..." Trong lúc nhất thời, xưa nay nhanh mồm nhanh miệng Thường Nguyệt cũng không biết nói cái gì cho phải. Một cái là nàng tỷ phu, một cái là nàng Nhị tỷ, nàng có thể nói cái gì. Thường Nguyệt vừa mới cùng Bạch Tĩnh quen biết nhau, phải nói, Bạch Tĩnh là nàng ở trên đời này thân nhân duy nhất rồi, ai biết, chính là cái này vừa mới quen biết nhau Nhị tỷ, rõ ràng cùng mình tranh giành nam nhân.</w:t>
      </w:r>
    </w:p>
    <w:p>
      <w:pPr>
        <w:pStyle w:val="BodyText"/>
      </w:pPr>
      <w:r>
        <w:t xml:space="preserve">Thường Nguyệt vốn nghĩ lớn phát giận, có thể lúc này thời điểm Bạch Tĩnh ngẩng đầu lên. Thường Nguyệt đã gặp nàng tiều tụy mặt về sau, ngây dại. Tinh thần chán nản Bạch Tĩnh, lại để cho Thường Nguyệt trong nội tâm đau xót. Có lẽ là bởi vì Bạch Tĩnh là tỷ tỷ của nàng a, Thường Nguyệt nhàn nhạt nói: "Nhị tỷ, ngươi... Ngươi làm sao vậy?" Bạch Tĩnh cắn cắn bờ môi, không nói gì. Thường Nguyệt nói: "Nhị tỷ, ngươi nhất định có tâm tư gì, có phải hay không muốn cùng tỷ phu nói? Đi trong nhà của chúng ta a, chúng ta tỷ muội còn không có hảo hảo trò chuyện bày tỏ tâm sự đâu rồi, đi thôi."</w:t>
      </w:r>
    </w:p>
    <w:p>
      <w:pPr>
        <w:pStyle w:val="BodyText"/>
      </w:pPr>
      <w:r>
        <w:t xml:space="preserve">Nói xong, Thường Nguyệt nài ép lôi kéo mà đem Bạch Tĩnh kéo đến nhà ở bên trong. Thường Nguyệt không muốn nhìn qua xấu nhất chỗ nghĩ, nàng mặc dù lo lắng Bạch Tĩnh đã yêu tỷ phu, nhưng là, nàng tình nguyện suy nghĩ Nhị tỷ công tác bên trên gặp phải khó khăn, rơi vào đường cùng tìm tỷ phu tố khổ.</w:t>
      </w:r>
    </w:p>
    <w:p>
      <w:pPr>
        <w:pStyle w:val="BodyText"/>
      </w:pPr>
      <w:r>
        <w:t xml:space="preserve">Kỳ thật, Bạch Tĩnh công tác bên trên không có gì khó khăn, nếu như gắng phải nói là công tác sự tình, cũng chỉ có thể nói là Phó viện trưởng đem nàng dời Chu Cửu Giới bên người.</w:t>
      </w:r>
    </w:p>
    <w:p>
      <w:pPr>
        <w:pStyle w:val="BodyText"/>
      </w:pPr>
      <w:r>
        <w:t xml:space="preserve">Ăn cơm tối, Thường Nguyệt lôi kéo Bạch Tĩnh đi vào phòng ngủ mình ở bên trong. Đêm nay lên, hai tỷ muội trên cơ bản không có ngủ, mà là nói đến tâm sự của mình. Ngay từ đầu, hai người còn đều không có ý tứ, về sau, hay là Thường Nguyệt chủ động nói...mà bắt đầu. Thường Nguyệt đem chính mình vụng trộm ưa thích tỷ phu sự tình không chút nào giấu diếm nói ra, đương nhiên, nàng cũng thừa nhận cùng tỷ phu đã có da thịt chi thân. Bởi vì Thường Nguyệt ngay thẳng, về sau, Bạch Tĩnh cũng không muốn che giấu. Nàng đem chính mình ngưỡng mộ trong lòng Chu Cửu Giới trải qua nói một lần. Thường Nguyệt thật khó khăn.</w:t>
      </w:r>
    </w:p>
    <w:p>
      <w:pPr>
        <w:pStyle w:val="BodyText"/>
      </w:pPr>
      <w:r>
        <w:t xml:space="preserve">Nếu như thay đổi nữ hài tử khác, nàng đương nhiên sẽ không làm khó. Cái kia còn có cái gì khó xử đấy, Chu Cửu Giới là của nàng, ai cũng đừng nghĩ cướp đi. Có thể hiện tại, yêu mến Chu Cửu Giới một cô bé khác tử lại là chị ruột của nàng. Thường Nguyệt hạng nhất hào sảng, hạng nhất tiêu sái, nhưng hiện tại, nàng rõ ràng trở nên thâm trầm...mà bắt đầu, lộ vẻ do dự, không có chủ ý đứng lên.</w:t>
      </w:r>
    </w:p>
    <w:p>
      <w:pPr>
        <w:pStyle w:val="BodyText"/>
      </w:pPr>
      <w:r>
        <w:t xml:space="preserve">Trời đã nhanh sáng rồi, hai tỷ muội đều trừng mắt kính nhìn qua nóc nhà.</w:t>
      </w:r>
    </w:p>
    <w:p>
      <w:pPr>
        <w:pStyle w:val="BodyText"/>
      </w:pPr>
      <w:r>
        <w:t xml:space="preserve">Lúc này, các nàng đã cái gì cũng không nói rồi. Tất cả lời muốn nói các nàng đều nói lần, lúc này, lưu cho các nàng chỉ có trầm tư.</w:t>
      </w:r>
    </w:p>
    <w:p>
      <w:pPr>
        <w:pStyle w:val="BodyText"/>
      </w:pPr>
      <w:r>
        <w:t xml:space="preserve">Trời dần sáng.</w:t>
      </w:r>
    </w:p>
    <w:p>
      <w:pPr>
        <w:pStyle w:val="BodyText"/>
      </w:pPr>
      <w:r>
        <w:t xml:space="preserve">Thường Nguyệt nhìn xem Bạch Tĩnh, vừa vặn, Bạch Tĩnh cũng hướng chính mình trông lại. Lúc này, Bạch Tĩnh tiều tụy mặt cùng Thường Nguyệt cách xa nhau bất quá hơn thước, cái kia ảm đạm thần sắc đằng sau nên một khỏa cái dạng gì tâm.</w:t>
      </w:r>
    </w:p>
    <w:p>
      <w:pPr>
        <w:pStyle w:val="BodyText"/>
      </w:pPr>
      <w:r>
        <w:t xml:space="preserve">Thường Nguyệt thực sự không phải là cái cẩn thận nữ hài tử. Nhưng gần nhất, nàng cảm giác mình có chút biến hóa, làm việc chịu thay người khác suy nghĩ rồi. Lúc này, nàng ở trong lòng nghĩ, Bạch Tĩnh là mình ở trên đời này thân nhân duy nhất, mặc dù nàng rất ít thổ lộ cái gì, nhưng là, nhìn ra được, nàng đối với tỷ phu mối tình thắm thiết, cái kia phần si tình cũng không thua với mình. Vốn là dùng tính cách của mình, vô luận làm cái gì là không chịu lui ra phía sau đấy, nhưng là... Lúc này, nàng lại ngoan không hạ tâm đến. Nữ hài tử chỉ sợ hậm hực, chỉ sợ tâm cửa sổ không ra, tiếp tục như vậy, Nhị tỷ sớm muộn gì sẽ biến thành Lâm Đại Ngọc.</w:t>
      </w:r>
    </w:p>
    <w:p>
      <w:pPr>
        <w:pStyle w:val="BodyText"/>
      </w:pPr>
      <w:r>
        <w:t xml:space="preserve">Mấy ngày kế tiếp, Thường Nguyệt trở nên trầm mặc. Mặc dù, Bạch Tĩnh không tới nữa, nhưng là, mỗi lần lúc trời tối, nàng đem chính mình giam trong phòng ngủ, không cho phép Chu Cửu Giới tiến đến, cũng không đi hắn phòng ngủ chính.</w:t>
      </w:r>
    </w:p>
    <w:p>
      <w:pPr>
        <w:pStyle w:val="BodyText"/>
      </w:pPr>
      <w:r>
        <w:t xml:space="preserve">Chu Cửu Giới cho rằng nàng tại vì Bạch Tĩnh sự tình giận dỗi, liền thừa dịp lúc ăn cơm hướng nàng từng lần một mà giải thích. Chu Cửu Giới nói: "Thường Nguyệt, ngươi đừng hiểu lầm, ta và ngươi Nhị tỷ không có gì đấy." Thường Nguyệt đã nói: "Ngươi không cần giải thích, ngươi yêu cùng ai tốt ai tốt, ta cũng không phải lão bà ngươi, không xen vào ngươi." Chu Cửu Giới nghe Thường Nguyệt nói chuyện ngữ khí nhàn nhạt đấy, trong nội tâm sợ hãi: "Thường Nguyệt, ngươi ngàn vạn đừng suy nghĩ nhiều, lúc ấy ta cũng không có ngờ tới nàng có thể như vậy, ta nghĩ cái này một hồi ngươi Nhị tỷ tâm tình ngươi cũng biết rồi, nàng đột nhiên thoáng cái nhào vào ta trong ngực, để cho ta làm sao bây giờ?"</w:t>
      </w:r>
    </w:p>
    <w:p>
      <w:pPr>
        <w:pStyle w:val="BodyText"/>
      </w:pPr>
      <w:r>
        <w:t xml:space="preserve">"Ngươi muốn làm gì thì làm, có mỹ nữ đầu hoài nhập ôm, bất chính hợp tâm tư của ngươi ấy ư, "</w:t>
      </w:r>
    </w:p>
    <w:p>
      <w:pPr>
        <w:pStyle w:val="BodyText"/>
      </w:pPr>
      <w:r>
        <w:t xml:space="preserve">Chu Cửu Giới cười khổ. Hắn gặp luôn luôn sáng sủa Thường Nguyệt, trở nên trầm mặc ít nói đứng lên, trong nội tâm rất bồn chồn, nếu như Thường Nguyệt cùng hắn đùa nghịch một hồi, náo một hồi, hắn đảo có thể yên tâm, có thể nàng hết lần này tới lần khác cái dạng này, cái này không hợp tính tình của nàng a....</w:t>
      </w:r>
    </w:p>
    <w:p>
      <w:pPr>
        <w:pStyle w:val="BodyText"/>
      </w:pPr>
      <w:r>
        <w:t xml:space="preserve">Mấy ngày nay, Chu Cửu Giới một mực lo sợ bất an mà trải qua cuộc sống, đột nhiên hôm nay buổi sáng, Thường Nguyệt đẩy ra hắn cửa, ôm cánh tay theo tại cửa ra vào. Trên bờ vai vác lấy bọc nhỏ, chân bên cạnh còn để đó rương hành lý, nhìn qua muốn đi xa nhà tựa như.</w:t>
      </w:r>
    </w:p>
    <w:p>
      <w:pPr>
        <w:pStyle w:val="BodyText"/>
      </w:pPr>
      <w:r>
        <w:t xml:space="preserve">Chu Cửu Giới tranh thủ thời gian ngồi dậy: "Thường Nguyệt, ngươi đây là..."</w:t>
      </w:r>
    </w:p>
    <w:p>
      <w:pPr>
        <w:pStyle w:val="BodyText"/>
      </w:pPr>
      <w:r>
        <w:t xml:space="preserve">Thường Nguyệt nói: "Tỷ phu, ta nghĩ đã qua, trường học phòng y vụ nhất thời che không lên, dù cho đắp lên rồi, ta cũng không muốn làm cả đời trường học y, ta còn trẻ, muốn tìm tốt công tác."</w:t>
      </w:r>
    </w:p>
    <w:p>
      <w:pPr>
        <w:pStyle w:val="BodyText"/>
      </w:pPr>
      <w:r>
        <w:t xml:space="preserve">"Ừ, ý nghĩ của ngươi rất đúng, nhưng cái này của ngươi là muốn đi đâu mà..."</w:t>
      </w:r>
    </w:p>
    <w:p>
      <w:pPr>
        <w:pStyle w:val="BodyText"/>
      </w:pPr>
      <w:r>
        <w:t xml:space="preserve">"Ta nghĩ xuất ngoại."</w:t>
      </w:r>
    </w:p>
    <w:p>
      <w:pPr>
        <w:pStyle w:val="BodyText"/>
      </w:pPr>
      <w:r>
        <w:t xml:space="preserve">"Xuất ngoại."</w:t>
      </w:r>
    </w:p>
    <w:p>
      <w:pPr>
        <w:pStyle w:val="BodyText"/>
      </w:pPr>
      <w:r>
        <w:t xml:space="preserve">Chu Cửu Giới ngây người.</w:t>
      </w:r>
    </w:p>
    <w:p>
      <w:pPr>
        <w:pStyle w:val="BodyText"/>
      </w:pPr>
      <w:r>
        <w:t xml:space="preserve">"Hiện tại nếu muốn tìm cái công việc tốt, một là có thành tích cao, hai là có bản lĩnh thật sự, ba là có đường luồn, cái này ba giờ ta đều không chuẩn bị, chỉ có xuất ngoại bồi dưỡng, tìm vàng hơn nữa."</w:t>
      </w:r>
    </w:p>
    <w:p>
      <w:pPr>
        <w:pStyle w:val="BodyText"/>
      </w:pPr>
      <w:r>
        <w:t xml:space="preserve">"Thường Nguyệt, kỳ thật ngươi nếu là thật bức thiết muốn tìm cái công tác, ta... Ta tìm xem Thiên Thiên, hoặc là tạ hộ sĩ..."</w:t>
      </w:r>
    </w:p>
    <w:p>
      <w:pPr>
        <w:pStyle w:val="BodyText"/>
      </w:pPr>
      <w:r>
        <w:t xml:space="preserve">"Không cần, ta biết rõ ngươi không phải loại người này, hơn nữa, Thiên Thiên tỷ tỷ cùng tạ hộ sĩ lão tử mặc dù đều có quyền lợi, đối với ngươi không muốn thiếu nợ mỹ nữ tình, nếu không, nói không chừng về sau hội dây dưa không rõ."</w:t>
      </w:r>
    </w:p>
    <w:p>
      <w:pPr>
        <w:pStyle w:val="BodyText"/>
      </w:pPr>
      <w:r>
        <w:t xml:space="preserve">"Ngươi a..., bồi dưỡng cũng không cần xuất ngoại a...."</w:t>
      </w:r>
    </w:p>
    <w:p>
      <w:pPr>
        <w:pStyle w:val="BodyText"/>
      </w:pPr>
      <w:r>
        <w:t xml:space="preserve">"Hay là xuất ngoại a, hiện tại từ nước ngoài đi một vòng trở về người sẽ bị người hầu đơn vị cao liếc mắt nhìn, tỷ phu, ta rời đi, ngươi ở nhà một mình phải chú ý ẩm thực, uống ít rượu..."</w:t>
      </w:r>
    </w:p>
    <w:p>
      <w:pPr>
        <w:pStyle w:val="BodyText"/>
      </w:pPr>
      <w:r>
        <w:t xml:space="preserve">"Thường Nguyệt..."</w:t>
      </w:r>
    </w:p>
    <w:p>
      <w:pPr>
        <w:pStyle w:val="BodyText"/>
      </w:pPr>
      <w:r>
        <w:t xml:space="preserve">Chu Cửu Giới nhảy xuống giường đến, bắt lấy cánh tay của nàng, động tình nói: "Ngươi có phải hay không giận ta rồi hả?"</w:t>
      </w:r>
    </w:p>
    <w:p>
      <w:pPr>
        <w:pStyle w:val="BodyText"/>
      </w:pPr>
      <w:r>
        <w:t xml:space="preserve">"Tỷ phu, ngươi suy nghĩ nhiều, ta tại là tiền đồ của mình cân nhắc, ta dù sao cũng không thể ỷ lại ngươi cả đời, hơn nữa, cái kia cũng không phải tính cách của ta, ta còn trẻ như vậy, dù sao cũng phải đi lên phía trước a, ta bằng cấp quá thấp, chuyên nghiệp cũng không đủ, tỷ phu, ta xuất ngoại đoạn thời gian này, ngươi phải chiếu cố kỹ lưỡng Nhị tỷ."</w:t>
      </w:r>
    </w:p>
    <w:p>
      <w:pPr>
        <w:pStyle w:val="BodyText"/>
      </w:pPr>
      <w:r>
        <w:t xml:space="preserve">"Thường Nguyệt, ngươi đây là ý gì?"</w:t>
      </w:r>
    </w:p>
    <w:p>
      <w:pPr>
        <w:pStyle w:val="BodyText"/>
      </w:pPr>
      <w:r>
        <w:t xml:space="preserve">"Tỷ phu, mời đáp ứng ta, chiếu cố tốt nàng."</w:t>
      </w:r>
    </w:p>
    <w:p>
      <w:pPr>
        <w:pStyle w:val="BodyText"/>
      </w:pPr>
      <w:r>
        <w:t xml:space="preserve">"Cái này..." Chu Cửu Giới nghe được đi ra, Thường Nguyệt trong lời nói chiếu cố có...khác một tầng ý tứ: "Nàng là ngươi Nhị tỷ, ta chiếu cố nàng cũng là nên phải đấy."</w:t>
      </w:r>
    </w:p>
    <w:p>
      <w:pPr>
        <w:pStyle w:val="BodyText"/>
      </w:pPr>
      <w:r>
        <w:t xml:space="preserve">"Vậy là tốt rồi."</w:t>
      </w:r>
    </w:p>
    <w:p>
      <w:pPr>
        <w:pStyle w:val="BodyText"/>
      </w:pPr>
      <w:r>
        <w:t xml:space="preserve">Thường Nguyệt thật sâu liếc mắt nhìn Chu Cửu Giới, lại quét mắt một vòng cái nhà này, sau đó đi ra ngoài.</w:t>
      </w:r>
    </w:p>
    <w:p>
      <w:pPr>
        <w:pStyle w:val="BodyText"/>
      </w:pPr>
      <w:r>
        <w:t xml:space="preserve">Chu Cửu Giới nghĩ tiễn đưa nàng, Thường Nguyệt không có lại để cho.</w:t>
      </w:r>
    </w:p>
    <w:p>
      <w:pPr>
        <w:pStyle w:val="BodyText"/>
      </w:pPr>
      <w:r>
        <w:t xml:space="preserve">Thường Nguyệt đi rồi, Chu Cửu Giới tranh thủ thời gian rời giường, đợi nàng mặc quần áo tử tế, phỏng đoán Thường Nguyệt đã đi xa, không khỏi ngồi ở trên ghế sa lon ngẩn người.</w:t>
      </w:r>
    </w:p>
    <w:p>
      <w:pPr>
        <w:pStyle w:val="BodyText"/>
      </w:pPr>
      <w:r>
        <w:t xml:space="preserve">Đột nhiên, nhìn hắn đến ly ép xuống lấy một trang giấy, trên đó viết: Tỷ phu, mấy ngày nay ta suy nghĩ minh bạch, Nhị tỷ so với ta yêu ngươi hơn, nàng là cái u buồn hình nữ hài tử, cùng ta không giống với, ta thừa nhận chính mình rất thích ngươi, nhưng là, có lẽ xuất ngoại một thời gian ngắn, ta có thể buông đoạn này tình, nhưng Nhị tỷ không được, tại trên tình cảm, nàng là cái kẻ yếu, một khi rơi vào đến, liền không cách nào giãy giụa, nếu như ta không đem nàng đưa đến bên cạnh ngươi đến, có lẽ nàng từ nay về sau buồn bực không vui, như Lâm Đại Ngọc giống nhau, tánh mạng như vậy tàn lụi, ta không muốn làm cho dưới suối vàng mụ mụ thương tâm, cũng không muốn nhìn xem Nhị tỷ tiếp tục như vậy, cho nên... Ta chỉ lựa chọn tốt đạo này, đem ngươi tặng cho nàng... Ta biết rõ, ta nhất thời sẽ không thả ngươi, cho nên mới lựa chọn xuất ngoại, có lẽ chỉ có như vậy, ta mới có thể triệt để buông, mới có thể không hối hận lựa chọn của mình...</w:t>
      </w:r>
    </w:p>
    <w:p>
      <w:pPr>
        <w:pStyle w:val="BodyText"/>
      </w:pPr>
      <w:r>
        <w:t xml:space="preserve">Chu Cửu Giới trong nội tâm chua xót, không nói ra được tư vị.</w:t>
      </w:r>
    </w:p>
    <w:p>
      <w:pPr>
        <w:pStyle w:val="BodyText"/>
      </w:pPr>
      <w:r>
        <w:t xml:space="preserve">Hắn đối với Bạch Tĩnh mặc dù có hảo cảm, lại còn chưa tới tình yêu tình trạng. Mặc dù, hắn có trách nhiệm chiếu cố nàng, nhưng muốn lên lên tới tình yêu tình trạng, sợ là không thể nào đấy. Bởi vì Chu Cửu Giới biết là ưa thích Thường Nguyệt đấy.</w:t>
      </w:r>
    </w:p>
    <w:p>
      <w:pPr>
        <w:pStyle w:val="BodyText"/>
      </w:pPr>
      <w:r>
        <w:t xml:space="preserve">Trải qua trong khoảng thời gian này mài giũa, hắn và Thường Nguyệt trên cơ bản đã không có cái gì ngăn cách rồi, tình yêu tương dung, Linh Tê tương thông.</w:t>
      </w:r>
    </w:p>
    <w:p>
      <w:pPr>
        <w:pStyle w:val="BodyText"/>
      </w:pPr>
      <w:r>
        <w:t xml:space="preserve">Chu Cửu Giới phi thân nhảy xuống lầu đến, hướng nhà ga chạy đi.</w:t>
      </w:r>
    </w:p>
    <w:p>
      <w:pPr>
        <w:pStyle w:val="BodyText"/>
      </w:pPr>
      <w:r>
        <w:t xml:space="preserve">Nhưng cùng Chu Cửu Giới đi vào nhà ga, đoàn tàu đã xuất phát, một nữ hài tử đâm đầu đi tới, đúng là Hoa Phi Hoa.</w:t>
      </w:r>
    </w:p>
    <w:p>
      <w:pPr>
        <w:pStyle w:val="BodyText"/>
      </w:pPr>
      <w:r>
        <w:t xml:space="preserve">Hoa Phi Hoa chứng kiến Chu Cửu Giới, tránh không được hướng hắn một hồi răn dạy. Trách hắn đắc tội Thường Nguyệt, ý là tốt như vậy nữ hài tử thiên hạ đi nơi nào tìm, ngươi như thế nào còn có thể dời tình đừng luyến?</w:t>
      </w:r>
    </w:p>
    <w:p>
      <w:pPr>
        <w:pStyle w:val="BodyText"/>
      </w:pPr>
      <w:r>
        <w:t xml:space="preserve">Thường Nguyệt muốn xuất ngoại, ngoại trừ Bạch Tĩnh biết rõ, mặt khác chính là Hoa Phi Hoa rồi. Nhưng là, Thường Nguyệt cũng không có đem kỹ càng tâm tư nói với Hoa Phi Hoa, Hoa Phi Hoa nhìn mặt mà nói chuyện, bởi vì Thường Nguyệt trốn đi là Chu Cửu Giới phản bội nàng. Đương nhiên, Hoa Phi Hoa cũng nghe nói Bạch Tĩnh sự tình, vì vậy liền liên tưởng đến có khả năng biểu tỷ phu cùng cái này vừa quen biết hai biểu muội đã có nào đó quan hệ.</w:t>
      </w:r>
    </w:p>
    <w:p>
      <w:pPr>
        <w:pStyle w:val="BodyText"/>
      </w:pPr>
      <w:r>
        <w:t xml:space="preserve">Mặc dù Bạch Tĩnh cùng Thường Nguyệt giống nhau, đều là Hoa Phi Hoa biểu muội, nhưng là, tại trên mặt cảm tình, Hoa Phi Hoa hay là có khuynh hướng Thường Nguyệt đấy. Bởi vậy, thấy Chu Cửu Giới mặt, Hoa Phi Hoa liền đổ ập xuống mà quen thuộc rơi xuống Chu Cửu Giới một trận.</w:t>
      </w:r>
    </w:p>
    <w:p>
      <w:pPr>
        <w:pStyle w:val="Compact"/>
      </w:pPr>
      <w:r>
        <w:t xml:space="preserve">Chu Cửu Giới đâu rồi, không có giải thích, hắn lúc này tâm tình cực kỳ nặng nề, cực kỳ thất lạc, một câu cũng không muốn nói.</w:t>
      </w:r>
      <w:r>
        <w:br w:type="textWrapping"/>
      </w:r>
      <w:r>
        <w:br w:type="textWrapping"/>
      </w:r>
    </w:p>
    <w:p>
      <w:pPr>
        <w:pStyle w:val="Heading2"/>
      </w:pPr>
      <w:bookmarkStart w:id="290" w:name="chương-268-đêm-dần-dần-ngắn-người-khó-ngủ"/>
      <w:bookmarkEnd w:id="290"/>
      <w:r>
        <w:t xml:space="preserve">268. Chương 268: Đêm Dần Dần Ngắn, Người Khó Ngủ</w:t>
      </w:r>
    </w:p>
    <w:p>
      <w:pPr>
        <w:pStyle w:val="Compact"/>
      </w:pPr>
      <w:r>
        <w:br w:type="textWrapping"/>
      </w:r>
      <w:r>
        <w:br w:type="textWrapping"/>
      </w:r>
      <w:r>
        <w:t xml:space="preserve">Nếu như một người lâm vào tương tư tình cảnh, như vậy, tâm sự của hắn yếu ớt. Vô luận là nam hài cùng nữ hài, yếu ớt tâm liền dễ dàng bị thương.</w:t>
      </w:r>
    </w:p>
    <w:p>
      <w:pPr>
        <w:pStyle w:val="BodyText"/>
      </w:pPr>
      <w:r>
        <w:t xml:space="preserve">Lúc này, Bạch Tĩnh tâm ngay tại bị thương. Nàng bất thiện tại biểu đạt. Cũng chính là loại này bất thiện tại biểu đạt nữ hài tử, mới có thể đem yêu giấu ở đáy lòng. Yêu dưới đáy lòng, một khi chôn sâu không được thổ lộ, như vậy, nó có thể sẽ trở thành một thanh vũ khí, thương tâm vũ khí.</w:t>
      </w:r>
    </w:p>
    <w:p>
      <w:pPr>
        <w:pStyle w:val="BodyText"/>
      </w:pPr>
      <w:r>
        <w:t xml:space="preserve">Cũng chính bởi vì những thứ này, Thường Nguyệt mới chọn rời khỏi.</w:t>
      </w:r>
    </w:p>
    <w:p>
      <w:pPr>
        <w:pStyle w:val="BodyText"/>
      </w:pPr>
      <w:r>
        <w:t xml:space="preserve">Màn đêm dần dần kéo lên, hai bên đường phố đèn nê ông đang không ngừng mà lóe ra. Một cái mảnh khảnh bóng dáng tại lối đi bộ bên trên đung đưa. Nàng chính là Bạch Tĩnh.</w:t>
      </w:r>
    </w:p>
    <w:p>
      <w:pPr>
        <w:pStyle w:val="BodyText"/>
      </w:pPr>
      <w:r>
        <w:t xml:space="preserve">Một đầu vừa để ý đủ cái cổ mái tóc, phụ trợ lấy mặt của nàng.</w:t>
      </w:r>
    </w:p>
    <w:p>
      <w:pPr>
        <w:pStyle w:val="BodyText"/>
      </w:pPr>
      <w:r>
        <w:t xml:space="preserve">Bạch Tĩnh nhéo nhéo tay của mình. Tại tay phải của nàng trong nắm bắt một cái chìa khóa. Đó là Chu Cửu Giới nhà cái chìa khóa. Thường Nguyệt trước khi đi, cho Bạch Tĩnh để lại nó.</w:t>
      </w:r>
    </w:p>
    <w:p>
      <w:pPr>
        <w:pStyle w:val="BodyText"/>
      </w:pPr>
      <w:r>
        <w:t xml:space="preserve">Nó đại biểu cái gì? Đại biểu nhà, đại biểu tình cảm dựa vào, đại biểu quy túc, đại biểu tình yêu cung điện.</w:t>
      </w:r>
    </w:p>
    <w:p>
      <w:pPr>
        <w:pStyle w:val="BodyText"/>
      </w:pPr>
      <w:r>
        <w:t xml:space="preserve">Bạch Tĩnh tới bên tai Thường Nguyệt mà nói: "Nhị tỷ, ta suy tư liên tục, muốn xuất ngoại bồi dưỡng đi, trước khi ta đi, có câu nói muốn nói cho ngươi, lúc trước, ta chính là như vậy đạt được tỷ phu đấy, ta biết rõ ngươi ưa thích hắn, có thể ngươi nhất định phải chủ động, đây là trong nhà cái chìa khóa, cầm lấy, về sau phải đi trong nhà ở, lâu ngày sinh tình, ta tin tưởng không xuất ra vài ngày, tỷ phu sẽ yêu mến ngươi..."</w:t>
      </w:r>
    </w:p>
    <w:p>
      <w:pPr>
        <w:pStyle w:val="BodyText"/>
      </w:pPr>
      <w:r>
        <w:t xml:space="preserve">Quang Minh cư xá đang ở trước mắt, Chu Cửu Giới nhà cửa sổ đèn sáng, tựa hồ có thể chứng kiến Chu Cửu Giới tại phòng bếp nấu cơm thân ảnh.</w:t>
      </w:r>
    </w:p>
    <w:p>
      <w:pPr>
        <w:pStyle w:val="BodyText"/>
      </w:pPr>
      <w:r>
        <w:t xml:space="preserve">Bạch Tĩnh ngừng lại, nàng cúi đầu nhìn xem trong tay cái chìa khóa, có chút do dự. Bạch Tĩnh không giống là Thường Nguyệt to gan như vậy truy cầu tình yêu người. Nhưng là... Thường Nguyệt mà nói cũng có vài phần đạo lý, nếu như mình không chủ động, có lẽ vĩnh viễn bắt không được cơ hội. Hiện tại, cơ hội đang ở trước mắt, chẳng lẽ mình muốn thả vứt bỏ sao?</w:t>
      </w:r>
    </w:p>
    <w:p>
      <w:pPr>
        <w:pStyle w:val="BodyText"/>
      </w:pPr>
      <w:r>
        <w:t xml:space="preserve">Không, không thể. Không có ở đây tỷ phu bên người cuộc sống, chính mình nội tâm quá thống khổ, ta không thể rời khỏi hắn, nhất định phải có được hắn.</w:t>
      </w:r>
    </w:p>
    <w:p>
      <w:pPr>
        <w:pStyle w:val="BodyText"/>
      </w:pPr>
      <w:r>
        <w:t xml:space="preserve">Nghĩ tới đây, Bạch Tĩnh ngẩng đầu lên, hướng Chu Cửu Giới nhà đi đến. Nguồn tại yytruyen</w:t>
      </w:r>
    </w:p>
    <w:p>
      <w:pPr>
        <w:pStyle w:val="BodyText"/>
      </w:pPr>
      <w:r>
        <w:t xml:space="preserve">Chu Cửu Giới vừa làm tốt cơm, chuông cửa liền vang lên. Chu Cửu Giới cảm thấy kỳ quái, bởi vì hắn cũng không có mấy người bằng hữu, ngoại trừ Liễu Thiên Thiên tỷ muội, Phó viện trưởng con gái, Hoa Phi Hoa cùng rải rác mấy người bên ngoài, trong nhà rất ít người tới.</w:t>
      </w:r>
    </w:p>
    <w:p>
      <w:pPr>
        <w:pStyle w:val="BodyText"/>
      </w:pPr>
      <w:r>
        <w:t xml:space="preserve">Là ai đâu này? Chu Cửu Giới mở cửa, trước mắt xuất hiện Bạch Tĩnh cái kia trương quen thuộc mặt. Lúc này, Bạch Tĩnh khẽ cúi đầu, trên mặt hiện ra một tầng đỏ ửng. Nhìn qua, những ngày này ảm đạm thần sắc quét qua quét sạch.</w:t>
      </w:r>
    </w:p>
    <w:p>
      <w:pPr>
        <w:pStyle w:val="BodyText"/>
      </w:pPr>
      <w:r>
        <w:t xml:space="preserve">"Ah. Là Bạch Tĩnh a..., vào đi." Chu Cửu Giới vội nói.</w:t>
      </w:r>
    </w:p>
    <w:p>
      <w:pPr>
        <w:pStyle w:val="BodyText"/>
      </w:pPr>
      <w:r>
        <w:t xml:space="preserve">Bạch Tĩnh đi đến, há hốc mồm, lại không phải nói cái gì.</w:t>
      </w:r>
    </w:p>
    <w:p>
      <w:pPr>
        <w:pStyle w:val="BodyText"/>
      </w:pPr>
      <w:r>
        <w:t xml:space="preserve">Chu Cửu Giới bề bộn bưng lên cơm, nói: "Còn chưa ăn cơm a, nhanh ăn đi."</w:t>
      </w:r>
    </w:p>
    <w:p>
      <w:pPr>
        <w:pStyle w:val="BodyText"/>
      </w:pPr>
      <w:r>
        <w:t xml:space="preserve">Bạch Tĩnh gật gật đầu. Nàng len lén nhìn xem trong tay cái chìa khóa, sau đó ước lượng...mà bắt đầu. Bạch Tĩnh vừa rồi cũng không có dùng cái chìa khóa, bởi vì nàng đi tới cửa liền do dự. Nếu để cho tỷ phu biết mình trong tay có cái chìa khóa, như vậy, hắn hội nghĩ như thế nào?</w:t>
      </w:r>
    </w:p>
    <w:p>
      <w:pPr>
        <w:pStyle w:val="BodyText"/>
      </w:pPr>
      <w:r>
        <w:t xml:space="preserve">Bạch Tĩnh cúi đầu ăn cơm, thẳng đến một chén cơm ăn xong, rõ ràng một câu cũng không nói.</w:t>
      </w:r>
    </w:p>
    <w:p>
      <w:pPr>
        <w:pStyle w:val="BodyText"/>
      </w:pPr>
      <w:r>
        <w:t xml:space="preserve">Chu Cửu Giới thỉnh thoảng lại nhìn xem nàng, cố tình muốn hỏi, thấy nàng yên tĩnh ăn cơm bộ dạng, càng làm đến bên miệng mà nói nuốt trở vào. Mặc dù không nói chuyện, nhưng là, Chu Cửu Giới nhìn ra được, Bạch Tĩnh tâm tình tốt hơn nhiều.</w:t>
      </w:r>
    </w:p>
    <w:p>
      <w:pPr>
        <w:pStyle w:val="BodyText"/>
      </w:pPr>
      <w:r>
        <w:t xml:space="preserve">Rốt cục, hai người ăn no rồi cơm. Chu Cửu Giới nói: "Bạch Tĩnh, ngươi là đi ngang qua, hay là..." Chu Cửu Giới rốt cục hỏi lên. Bạch Tĩnh nói: "Ta... Ta đi ngang qua, nhớ tới Thường Nguyệt xuất ngoại đi, nghĩ ghé thăm ngươi một chút, có cái gì cần đấy sao."</w:t>
      </w:r>
    </w:p>
    <w:p>
      <w:pPr>
        <w:pStyle w:val="BodyText"/>
      </w:pPr>
      <w:r>
        <w:t xml:space="preserve">"Ta không sao, cũng không phải không biết làm cơm."</w:t>
      </w:r>
    </w:p>
    <w:p>
      <w:pPr>
        <w:pStyle w:val="BodyText"/>
      </w:pPr>
      <w:r>
        <w:t xml:space="preserve">"Vậy là tốt rồi..." Bạch Tĩnh cười cười, đứng lên: "Cái kia... Ta đây đi trở về."</w:t>
      </w:r>
    </w:p>
    <w:p>
      <w:pPr>
        <w:pStyle w:val="BodyText"/>
      </w:pPr>
      <w:r>
        <w:t xml:space="preserve">"Ah, không ngồi một lát rồi hả?"</w:t>
      </w:r>
    </w:p>
    <w:p>
      <w:pPr>
        <w:pStyle w:val="BodyText"/>
      </w:pPr>
      <w:r>
        <w:t xml:space="preserve">"Không được, trời cũng đen, ta rời đi."</w:t>
      </w:r>
    </w:p>
    <w:p>
      <w:pPr>
        <w:pStyle w:val="BodyText"/>
      </w:pPr>
      <w:r>
        <w:t xml:space="preserve">Nói xong, Bạch Tĩnh đi ra.</w:t>
      </w:r>
    </w:p>
    <w:p>
      <w:pPr>
        <w:pStyle w:val="BodyText"/>
      </w:pPr>
      <w:r>
        <w:t xml:space="preserve">Đợi đến hết lầu, Bạch Tĩnh mới có hơi hối hận, vì cái gì mới vừa rồi không có tìm cái lý do lưu lại. Thế nhưng là, dùng lý do gì đâu này? Lại đầy đủ lý do cũng thẹn thùng.</w:t>
      </w:r>
    </w:p>
    <w:p>
      <w:pPr>
        <w:pStyle w:val="BodyText"/>
      </w:pPr>
      <w:r>
        <w:t xml:space="preserve">Bạch Tĩnh phát hiện, mình và Thường Nguyệt tính cách chênh lệch nhiều lắm, nếu như việc này thay đổi Thường Nguyệt, nhất định có thể tìm được lưu lại lý do.</w:t>
      </w:r>
    </w:p>
    <w:p>
      <w:pPr>
        <w:pStyle w:val="BodyText"/>
      </w:pPr>
      <w:r>
        <w:t xml:space="preserve">Bạch Tĩnh tại trên đường phố đi bộ lấy, đợi nàng trở lại bệnh viện lúc, đã nhanh 9:30 rồi. Đương nhiên, là buổi tối 9:30.</w:t>
      </w:r>
    </w:p>
    <w:p>
      <w:pPr>
        <w:pStyle w:val="BodyText"/>
      </w:pPr>
      <w:r>
        <w:t xml:space="preserve">Ngủ chung phòng mấy vị tỷ muội đều còn chưa ngủ. Phía trước chương và tiết ở bên trong, chúng ta đã từng nói qua, tăng thêm Bạch Tĩnh, trong phòng ngủ tổng cộng sáu vị hộ sĩ, theo thứ tự là Bạch Tĩnh, Tiêu Linh, Lâm Yến, Diệp Lan Lan, Tạ Phi vũ, Liễu Tư Tư.</w:t>
      </w:r>
    </w:p>
    <w:p>
      <w:pPr>
        <w:pStyle w:val="BodyText"/>
      </w:pPr>
      <w:r>
        <w:t xml:space="preserve">Tiếu hộ sĩ đám người đang xem TV, gặp Bạch Tĩnh trở về, Tiếu hộ sĩ hỏi: "Bạch tỷ tỷ, ngươi đã đi đâu?" Bạch Tĩnh cười nhạt một tiếng: "Mặc dù rời đi đi."</w:t>
      </w:r>
    </w:p>
    <w:p>
      <w:pPr>
        <w:pStyle w:val="BodyText"/>
      </w:pPr>
      <w:r>
        <w:t xml:space="preserve">Lâm hộ sĩ hừ một tiếng: "Là tìm Chu chủ nhiệm đi a."</w:t>
      </w:r>
    </w:p>
    <w:p>
      <w:pPr>
        <w:pStyle w:val="BodyText"/>
      </w:pPr>
      <w:r>
        <w:t xml:space="preserve">Đại gia tại một cái phòng ngủ ở chung, tự nhiên lẫn nhau hiểu rõ, Bạch Tĩnh từ khi điều động cương vị, đối với Chu Cửu Giới tình cảm liền bạo hiện ra, đừng nói Lâm hộ sĩ đám người, dù cho những thứ khác chữa bệnh và chăm sóc nhân viên, cũng có không ít biết rõ đấy.</w:t>
      </w:r>
    </w:p>
    <w:p>
      <w:pPr>
        <w:pStyle w:val="BodyText"/>
      </w:pPr>
      <w:r>
        <w:t xml:space="preserve">Kỳ thật, Lâm hộ sĩ chẳng qua là tùy tiện nói một chút, nàng cũng không biết Bạch Tĩnh thật sự đi tìm Chu Cửu Giới. Nhưng là, lời này nghe được Bạch Tĩnh trong tai, nhưng trong lòng thì sững sờ, thầm nghĩ: "Lâm hộ sĩ làm sao biết?" Bạch Tĩnh không muốn nhiều lời, nàng nằm ở trên giường, nghĩ đến Thường Nguyệt đối với chính mình nói lời, đến nỗi tại Tiếu hộ sĩ cùng người cùng nàng nói chuyện, nàng đều không nghe thấy. Tiếu hộ sĩ lắc đầu, tự lo xem TV rồi.</w:t>
      </w:r>
    </w:p>
    <w:p>
      <w:pPr>
        <w:pStyle w:val="BodyText"/>
      </w:pPr>
      <w:r>
        <w:t xml:space="preserve">TV là một bộ cung trang mảnh, lại là nương nương, lại là công chúa đấy. Tiếu hộ sĩ đám người nhìn mê mẫn, nhưng TV thanh âm lớn hơn nữa, đều không vào được Bạch Tĩnh tâm.</w:t>
      </w:r>
    </w:p>
    <w:p>
      <w:pPr>
        <w:pStyle w:val="BodyText"/>
      </w:pPr>
      <w:r>
        <w:t xml:space="preserve">Bạch Tĩnh đem chăn che kín đầu, lặng yên nghĩ đến. Trước mắt của nàng chậm là Chu Cửu Giới bóng dáng.</w:t>
      </w:r>
    </w:p>
    <w:p>
      <w:pPr>
        <w:pStyle w:val="BodyText"/>
      </w:pPr>
      <w:r>
        <w:t xml:space="preserve">11 giờ chung tả hữu, Tiếu hộ sĩ đám người đóng TV, tất cả mọi người nghỉ ngơi, mà Bạch Tĩnh hay là không hề bối rối.</w:t>
      </w:r>
    </w:p>
    <w:p>
      <w:pPr>
        <w:pStyle w:val="BodyText"/>
      </w:pPr>
      <w:r>
        <w:t xml:space="preserve">Tục ngữ nói, dài tháng năm ngắn tháng mười, không dài không ngắn mười sáu nguyệt.</w:t>
      </w:r>
    </w:p>
    <w:p>
      <w:pPr>
        <w:pStyle w:val="BodyText"/>
      </w:pPr>
      <w:r>
        <w:t xml:space="preserve">Đúng là tiết Đoan Ngọ lệnh, thiên trường tức thì đêm ngắn.</w:t>
      </w:r>
    </w:p>
    <w:p>
      <w:pPr>
        <w:pStyle w:val="BodyText"/>
      </w:pPr>
      <w:r>
        <w:t xml:space="preserve">Đêm mặc dù ngắn, nhưng là, đối với mất ngủ người đến nói, lại sống một ngày bằng một năm.</w:t>
      </w:r>
    </w:p>
    <w:p>
      <w:pPr>
        <w:pStyle w:val="BodyText"/>
      </w:pPr>
      <w:r>
        <w:t xml:space="preserve">Ngắn ngủn mười mấy giờ, đối với ngươi Bạch Tĩnh mà nói, so với mười năm còn dài dằng dặc.</w:t>
      </w:r>
    </w:p>
    <w:p>
      <w:pPr>
        <w:pStyle w:val="BodyText"/>
      </w:pPr>
      <w:r>
        <w:t xml:space="preserve">Sáng ngày thứ hai, Tiếu hộ sĩ đám người rời khỏi giường. Diệp Lan Lan đã đi tới, kéo ra Bạch Tĩnh cái chăn, nói: "Trắng đại mỹ nữ, vừa rời giường."</w:t>
      </w:r>
    </w:p>
    <w:p>
      <w:pPr>
        <w:pStyle w:val="BodyText"/>
      </w:pPr>
      <w:r>
        <w:t xml:space="preserve">Chăn,mền nhếch lên khai mở, Diệp hộ sĩ a một tiếng Tiêu Linh, Lâm Yến, Tạ Phi vũ, Liễu Tư Tư mấy vị hộ sĩ đều xoay đầu lại, vừa nhìn Bạch Tĩnh mặt, lại ảm đạm không màu rồi.</w:t>
      </w:r>
    </w:p>
    <w:p>
      <w:pPr>
        <w:pStyle w:val="BodyText"/>
      </w:pPr>
      <w:r>
        <w:t xml:space="preserve">"Không có thuốc chữa rồi." Tạ Phi vũ nói.</w:t>
      </w:r>
    </w:p>
    <w:p>
      <w:pPr>
        <w:pStyle w:val="BodyText"/>
      </w:pPr>
      <w:r>
        <w:t xml:space="preserve">Liễu hộ sĩ bính bính nàng: "Ngươi bớt tranh cãi được hay không được, nếu thay đổi ngươi thất tình, sợ sớm đã gầy thành xương cốt rồi."</w:t>
      </w:r>
    </w:p>
    <w:p>
      <w:pPr>
        <w:pStyle w:val="BodyText"/>
      </w:pPr>
      <w:r>
        <w:t xml:space="preserve">Lâm hộ sĩ lại quyệt miệng mong nói: "Sợ cái gì, nếu sợ mà nói cũng đừng rơi vào đi."</w:t>
      </w:r>
    </w:p>
    <w:p>
      <w:pPr>
        <w:pStyle w:val="BodyText"/>
      </w:pPr>
      <w:r>
        <w:t xml:space="preserve">Lâm hộ sĩ mà nói tự nhiên nói hướng Bạch Tĩnh nói, ai cũng có thể nghe ra trong lời nói của nàng châm chọc ý tứ hàm xúc. Từ khi nàng rời khỏi Chu Cửu Giới về sau, liền hận lên Chu Cửu Giới, bởi vậy tâm địa cũng có biến hóa.</w:t>
      </w:r>
    </w:p>
    <w:p>
      <w:pPr>
        <w:pStyle w:val="BodyText"/>
      </w:pPr>
      <w:r>
        <w:t xml:space="preserve">Tiếu hộ sĩ không muốn nhìn thấy Bạch Tĩnh cái dạng này, nói: "Bạch hộ sĩ, trời đã sáng, rời giường a, còn phải đi làm đâu."</w:t>
      </w:r>
    </w:p>
    <w:p>
      <w:pPr>
        <w:pStyle w:val="BodyText"/>
      </w:pPr>
      <w:r>
        <w:t xml:space="preserve">Diệp hộ sĩ nói một chút: "Tiếu hộ sĩ, ngươi cũng không nhìn một chút, nhân gia đều như vậy rồi, như thế nào đi làm a...."</w:t>
      </w:r>
    </w:p>
    <w:p>
      <w:pPr>
        <w:pStyle w:val="BodyText"/>
      </w:pPr>
      <w:r>
        <w:t xml:space="preserve">Lâm hộ sĩ nói: "Đúng vậy a, còn lại để cho cái gì ban, mỗi ngày đối mặt với cái kia Vương y sư, khẩu vị đều đảo rồi."</w:t>
      </w:r>
    </w:p>
    <w:p>
      <w:pPr>
        <w:pStyle w:val="BodyText"/>
      </w:pPr>
      <w:r>
        <w:t xml:space="preserve">Tiếu hộ sĩ nói: "Diệp hộ sĩ, Lâm hộ sĩ, Bạch hộ sĩ tâm tình đã không xong, các ngươi còn đã rét vì tuyết lại lạnh vì sương, làm như vậy lương tâm liền an ổn à."</w:t>
      </w:r>
    </w:p>
    <w:p>
      <w:pPr>
        <w:pStyle w:val="BodyText"/>
      </w:pPr>
      <w:r>
        <w:t xml:space="preserve">Tạ Phi vũ nhìn xem Liễu Tư Tư. Tạ Phi vũ cùng Liễu Tư Tư đều cúi đầu xuống. Diệp hộ sĩ cùng Lâm hộ sĩ lại trong miệng lẩm bẩm, liền châm biếm có gai, không có chơi không có.</w:t>
      </w:r>
    </w:p>
    <w:p>
      <w:pPr>
        <w:pStyle w:val="BodyText"/>
      </w:pPr>
      <w:r>
        <w:t xml:space="preserve">Liễu Tư Tư nói: "Được rồi, đại gia đừng nói nữa, chờ các ngươi thất tình rồi, bọn tỷ muội đều đến châm chọc ngươi, trong lòng ngươi dễ chịu sao?"</w:t>
      </w:r>
    </w:p>
    <w:p>
      <w:pPr>
        <w:pStyle w:val="BodyText"/>
      </w:pPr>
      <w:r>
        <w:t xml:space="preserve">Rửa sạch hoàn tất, Diệp Lan Lan cùng Lâm hộ sĩ đi mua cơm rồi. Tạ Phi vũ cùng Liễu Tư Tư cũng đi. Tiếu hộ sĩ nhìn xem Bạch Tĩnh, nói: "Bạch hộ sĩ, nếu không ta thay ngươi đem cơm đánh trở về a." Bạch Tĩnh lắc đầu: "Tiếu hộ sĩ, ta không đói bụng, chính ngươi đi ăn đi."</w:t>
      </w:r>
    </w:p>
    <w:p>
      <w:pPr>
        <w:pStyle w:val="BodyText"/>
      </w:pPr>
      <w:r>
        <w:t xml:space="preserve">Cùng tất cả mọi người đi rồi, Bạch Tĩnh lại một người lẳng lặng yên nằm trong chốc lát, nhìn xem nhanh đến đi làm điểm, cái này mới rời giường.</w:t>
      </w:r>
    </w:p>
    <w:p>
      <w:pPr>
        <w:pStyle w:val="BodyText"/>
      </w:pPr>
      <w:r>
        <w:t xml:space="preserve">Bạch Tĩnh qua loa mà rửa mặt, sau đó nhìn xem trong gương chính mình, có chút giật mình. Bởi vì, nàng bước nhanh nhận biết mình rồi, tóc rối tung, sắc mặt u ám, cái này là mình sao?</w:t>
      </w:r>
    </w:p>
    <w:p>
      <w:pPr>
        <w:pStyle w:val="BodyText"/>
      </w:pPr>
      <w:r>
        <w:t xml:space="preserve">Ai. Bạch Tĩnh thực hối hận, đêm qua vì cái gì không có ở lại tỷ phu trong nhà. Chỉ cần mình ý tưởng tiếp cận tỷ phu, liền nhất định có thể được đến tỷ phu.</w:t>
      </w:r>
    </w:p>
    <w:p>
      <w:pPr>
        <w:pStyle w:val="BodyText"/>
      </w:pPr>
      <w:r>
        <w:t xml:space="preserve">Bạch Tĩnh cúi đầu, từng bước một mà đi lấy. Đột nhiên, bên tai có người nói: "Bạch tỷ tỷ, ngươi đã đến rồi." Bạch Tĩnh ngẩng đầu nhìn lên, người nói chuyện là Tạ Minh châu. Bạch Tĩnh kinh ngạc, nguyên lai, chút bất tri bất giác, Bạch Tĩnh chạy tới phụ khoa bên ngoài phòng làm việc.</w:t>
      </w:r>
    </w:p>
    <w:p>
      <w:pPr>
        <w:pStyle w:val="BodyText"/>
      </w:pPr>
      <w:r>
        <w:t xml:space="preserve">Bạch Tĩnh cuống quít hướng sẽ đi, bởi vì phụ khoa trên lầu, nàng cần từ thang lầu đi lên. Nhưng là, nàng vừa quay đầu lại, đúng lúc chứng kiến Chu Cửu Giới.</w:t>
      </w:r>
    </w:p>
    <w:p>
      <w:pPr>
        <w:pStyle w:val="BodyText"/>
      </w:pPr>
      <w:r>
        <w:t xml:space="preserve">Chu Cửu Giới hướng trong văn phòng đi, Bạch Tĩnh ra bên ngoài ra, hai người đánh cho cái đối mặt. Chu Cửu Giới cũng là kinh ngạc.</w:t>
      </w:r>
    </w:p>
    <w:p>
      <w:pPr>
        <w:pStyle w:val="BodyText"/>
      </w:pPr>
      <w:r>
        <w:t xml:space="preserve">"Bạch Tĩnh, ngươi tới có việc à?"</w:t>
      </w:r>
    </w:p>
    <w:p>
      <w:pPr>
        <w:pStyle w:val="BodyText"/>
      </w:pPr>
      <w:r>
        <w:t xml:space="preserve">Một câu, lại để cho Bạch Tĩnh trong nội tâm ê ẩm đấy. Đã từng, nơi này là nàng chỗ làm việc, đã từng, nói như vậy cũng chỉ có nàng đối với người khác nói. Bởi vì nàng là chủ nhân nơi này. Mà hiện tại, nàng đã nghe được nói như vậy, bởi vì, nàng đã thành khách nhân.</w:t>
      </w:r>
    </w:p>
    <w:p>
      <w:pPr>
        <w:pStyle w:val="BodyText"/>
      </w:pPr>
      <w:r>
        <w:t xml:space="preserve">Bạch Tĩnh hai mắt đỏ lên, cũng không có trả lời Chu Cửu Giới lời mà nói..., cúi đầu từ Chu Cửu Giới bên người lách vào tới.</w:t>
      </w:r>
    </w:p>
    <w:p>
      <w:pPr>
        <w:pStyle w:val="BodyText"/>
      </w:pPr>
      <w:r>
        <w:t xml:space="preserve">Chu Cửu Giới nhìn xem Bạch Tĩnh bóng lưng, hỏi Tạ Minh châu: "Minh Châu, Bạch Tĩnh tới làm gì?" Tạ Minh châu nói: "Ai biết a..., hỏi nàng cũng không nói."</w:t>
      </w:r>
    </w:p>
    <w:p>
      <w:pPr>
        <w:pStyle w:val="BodyText"/>
      </w:pPr>
      <w:r>
        <w:t xml:space="preserve">Lúc này, khương hộ sĩ đi đến, mới vừa vào cửa nói: "Chu chủ nhiệm, ta vừa rồi đụng phải Bạch hộ sĩ, xem nàng vội vàng mà đi, giống như đã khóc như vậy, đỏ mắt hồng đấy."</w:t>
      </w:r>
    </w:p>
    <w:p>
      <w:pPr>
        <w:pStyle w:val="BodyText"/>
      </w:pPr>
      <w:r>
        <w:t xml:space="preserve">"Vậy sao?" Chu Cửu Giới cúi đầu trầm tư, trong lòng tự nhủ: Chẳng lẽ Bạch Tĩnh tâm tình lại không tốt rồi. Nhớ tới đêm qua, nàng đến chính nhà mình đích bộ dáng, giống như tốt lên rất nhiều, như thế nào hôm nay lại... Chu Cửu Giới sờ lên đầu, thật sự không hiểu Bạch Tĩnh như thế nào biến thành bộ dạng như vậy.</w:t>
      </w:r>
    </w:p>
    <w:p>
      <w:pPr>
        <w:pStyle w:val="BodyText"/>
      </w:pPr>
      <w:r>
        <w:t xml:space="preserve">Chu Cửu Giới cầm điện thoại lên cho Vương y sư đánh qua, hi vọng nàng chú ý Bạch Tĩnh biến hóa, một khi phát hiện là lạ ở chỗ nào, liền kịp thời nói cho hắn biết. Vương y sư đã đáp ứng, cũng thấp giọng nói: "Chu chủ nhiệm, ta đoán nàng có phải hay không suy nghĩ ngươi a..., ta thế nhưng là nghe nói..." Chu Cửu Giới vội nói: "Vương y sư, ngươi ngàn vạn đừng nói giỡn."</w:t>
      </w:r>
    </w:p>
    <w:p>
      <w:pPr>
        <w:pStyle w:val="BodyText"/>
      </w:pPr>
      <w:r>
        <w:t xml:space="preserve">Chu Cửu Giới mặc dù nói như vậy, nhưng là cũng không phải là không có nghe nói, gần nhất trong bệnh viện truyền ra, đều nói Bạch Tĩnh hoạn bệnh tương tư, có người thậm chí nói, như vậy một cái điềm đạm nho nhã nữ hài tử rõ ràng được bệnh tương tư, nhưng lại đã yêu nàng tỷ phu.</w:t>
      </w:r>
    </w:p>
    <w:p>
      <w:pPr>
        <w:pStyle w:val="BodyText"/>
      </w:pPr>
      <w:r>
        <w:t xml:space="preserve">Chu Cửu Giới lo lắng nói như vậy lời nói đối với Bạch Tĩnh bất lợi, bởi vì nhân gia dù sao cũng là nữ hài tử. Bởi vậy, hắn tìm đến Phó viện trưởng, hi vọng trong bệnh viện phát một cái thông tri, lại để cho đại gia không nên loạn tước đầu lưỡi. Ai ngờ, hắn còn chưa nói lời nói, Phó viện trưởng trước tiên là nói về: "Chu chủ nhiệm, ngươi tới thật đúng lúc, ta còn muốn điện thoại cho ngươi đâu."</w:t>
      </w:r>
    </w:p>
    <w:p>
      <w:pPr>
        <w:pStyle w:val="BodyText"/>
      </w:pPr>
      <w:r>
        <w:t xml:space="preserve">Chu Cửu Giới hỏi: "Viện trưởng tìm ta?"</w:t>
      </w:r>
    </w:p>
    <w:p>
      <w:pPr>
        <w:pStyle w:val="BodyText"/>
      </w:pPr>
      <w:r>
        <w:t xml:space="preserve">"Ta muốn hỏi hỏi ngươi cùng Bạch Tĩnh sự tình, các ngươi đến cùng có hay không làm tình?"</w:t>
      </w:r>
    </w:p>
    <w:p>
      <w:pPr>
        <w:pStyle w:val="BodyText"/>
      </w:pPr>
      <w:r>
        <w:t xml:space="preserve">"Chuyện gì? Viện trưởng, ngươi cũng không thể cùng đại gia giống nhau a..., Bạch Tĩnh là ta cô em vợ, cái này ta thừa nhận, nhưng muốn nói giữa chúng ta có cái gì nói không rõ sự tình, cái kia đều là đồn đại, tuyệt đối không có."</w:t>
      </w:r>
    </w:p>
    <w:p>
      <w:pPr>
        <w:pStyle w:val="BodyText"/>
      </w:pPr>
      <w:r>
        <w:t xml:space="preserve">Phó viện trưởng nhẹ nhàng thở ra: "Vậy là tốt rồi, Chu chủ nhiệm, sự nghiệp của ngươi tiền đồ vô lượng, có thể ngàn vạn đừng tại đây chủng sự tình bên trên bị thương danh dự, ta thế nhưng là vì muốn tốt cho ngươi."</w:t>
      </w:r>
    </w:p>
    <w:p>
      <w:pPr>
        <w:pStyle w:val="BodyText"/>
      </w:pPr>
      <w:r>
        <w:t xml:space="preserve">Chu Cửu Giới gật gật đầu, hắn mặc dù không vấn đề, nhưng nghe Phó viện trưởng mà nói đầu, việc này cùng hắn không có đóng.</w:t>
      </w:r>
    </w:p>
    <w:p>
      <w:pPr>
        <w:pStyle w:val="Compact"/>
      </w:pPr>
      <w:r>
        <w:t xml:space="preserve">Tan việc, Chu Cửu Giới về đến nhà, vừa mở cửa, đột nhiên chứng kiến trên ghế sa lon ngồi một người. Chu Cửu Giới chứng kiến người nọ về sau, lập tức ngây người.</w:t>
      </w:r>
      <w:r>
        <w:br w:type="textWrapping"/>
      </w:r>
      <w:r>
        <w:br w:type="textWrapping"/>
      </w:r>
    </w:p>
    <w:p>
      <w:pPr>
        <w:pStyle w:val="Heading2"/>
      </w:pPr>
      <w:bookmarkStart w:id="291" w:name="chương-269-cự-tuyệt"/>
      <w:bookmarkEnd w:id="291"/>
      <w:r>
        <w:t xml:space="preserve">269. Chương 269: Cự Tuyệt</w:t>
      </w:r>
    </w:p>
    <w:p>
      <w:pPr>
        <w:pStyle w:val="Compact"/>
      </w:pPr>
      <w:r>
        <w:br w:type="textWrapping"/>
      </w:r>
      <w:r>
        <w:br w:type="textWrapping"/>
      </w:r>
      <w:r>
        <w:t xml:space="preserve">Người nọ là nữ hài tử, hơn nữa là cái cô gái xinh đẹp tử.</w:t>
      </w:r>
    </w:p>
    <w:p>
      <w:pPr>
        <w:pStyle w:val="BodyText"/>
      </w:pPr>
      <w:r>
        <w:t xml:space="preserve">Ai? Bạch Tĩnh.</w:t>
      </w:r>
    </w:p>
    <w:p>
      <w:pPr>
        <w:pStyle w:val="BodyText"/>
      </w:pPr>
      <w:r>
        <w:t xml:space="preserve">Bạch Tĩnh là vào bằng cách nào?</w:t>
      </w:r>
    </w:p>
    <w:p>
      <w:pPr>
        <w:pStyle w:val="BodyText"/>
      </w:pPr>
      <w:r>
        <w:t xml:space="preserve">Chớ quên, Bạch Tĩnh trên tay có Chu Cửu Giới nhà cái chìa khóa. Hôm nay, Bạch Tĩnh rốt cục lớn mật mà đi ra bước đầu tiên.</w:t>
      </w:r>
    </w:p>
    <w:p>
      <w:pPr>
        <w:pStyle w:val="BodyText"/>
      </w:pPr>
      <w:r>
        <w:t xml:space="preserve">"Bạch Tĩnh, ngươi... Ngươi là vào bằng cách nào?"</w:t>
      </w:r>
    </w:p>
    <w:p>
      <w:pPr>
        <w:pStyle w:val="BodyText"/>
      </w:pPr>
      <w:r>
        <w:t xml:space="preserve">Bạch Tĩnh giương lên trong tay cái chìa khóa.</w:t>
      </w:r>
    </w:p>
    <w:p>
      <w:pPr>
        <w:pStyle w:val="BodyText"/>
      </w:pPr>
      <w:r>
        <w:t xml:space="preserve">Chu Cửu Giới kinh ngạc, hắn sờ sờ thắt lưng của mình, cái chìa khóa ở phía trên treo đâu. Này cũng kỳ quái. Chu Cửu Giới tại Bạch Tĩnh đối diện ngồi xuống đến, nhìn không chuyển mắt mà nhìn trong tay nàng cái chìa khóa. Bạch Tĩnh dứt khoát đem cái chìa khóa đặt ở trên bàn trà, sau đó hướng Chu Cửu Giới trước mặt đẩy. Chu Cửu Giới cầm qua cái chìa khóa, nhìn nhìn, cả kinh kêu lên: "Đây không phải Thường Nguyệt đấy sao?"</w:t>
      </w:r>
    </w:p>
    <w:p>
      <w:pPr>
        <w:pStyle w:val="BodyText"/>
      </w:pPr>
      <w:r>
        <w:t xml:space="preserve">Bạch Tĩnh gật gật đầu.</w:t>
      </w:r>
    </w:p>
    <w:p>
      <w:pPr>
        <w:pStyle w:val="BodyText"/>
      </w:pPr>
      <w:r>
        <w:t xml:space="preserve">Thường Nguyệt cái chìa khóa như thế nào đã đến Bạch Tĩnh trong tay? Chu Cửu Giới cho đã mắt nghi vấn. Bạch Tĩnh xem hắn, nói: "Là Thường Nguyệt cho ta."</w:t>
      </w:r>
    </w:p>
    <w:p>
      <w:pPr>
        <w:pStyle w:val="BodyText"/>
      </w:pPr>
      <w:r>
        <w:t xml:space="preserve">Chu Cửu Giới vẫn là lòng nghi ngờ, hắn không biết Thường Nguyệt vì cái gì đem chính nhà mình đích cái chìa khóa cho Bạch Tĩnh, mặc dù Bạch Tĩnh cùng Thường Nguyệt đều là của mình cô em vợ, nhưng là từ trên tình cảm, từ tiếp nhận trình độ lên, Bạch Tĩnh vẫn không thể cùng Thường Nguyệt so sánh với. Tại Chu Cửu Giới trong nội tâm, Thường Nguyệt liền như lão bà của mình giống nhau, cái nhà này vốn là có thể xem thành nàng đấy, có thể Bạch Tĩnh lại bất đồng, cho dù nàng cũng là của mình cô em vợ.</w:t>
      </w:r>
    </w:p>
    <w:p>
      <w:pPr>
        <w:pStyle w:val="BodyText"/>
      </w:pPr>
      <w:r>
        <w:t xml:space="preserve">Bạch Tĩnh gặp Chu Cửu Giới một mực nghi ngờ nhìn mình, liền nhẹ nói: "Thường Nguyệt trước khi đi đưa chìa khóa cho vào ta, để cho ta đem đến ngươi nơi đây đến ở... Ngươi đừng hiểu lầm, nàng chẳng qua là hi vọng ta có thể giúp ngươi làm một chút cơm, ta biết rõ chính ngươi có thể làm cơm, có thể nàng nói ngươi thích uống rượu, lo lắng ngươi uống hư mất thân thể, để cho ta thay nàng xem thấy ngươi..."</w:t>
      </w:r>
    </w:p>
    <w:p>
      <w:pPr>
        <w:pStyle w:val="BodyText"/>
      </w:pPr>
      <w:r>
        <w:t xml:space="preserve">Chu Cửu Giới trong nội tâm hoảng hốt.</w:t>
      </w:r>
    </w:p>
    <w:p>
      <w:pPr>
        <w:pStyle w:val="BodyText"/>
      </w:pPr>
      <w:r>
        <w:t xml:space="preserve">Không thể nào, chẳng lẽ Bạch Tĩnh muốn học Thường Nguyệt?</w:t>
      </w:r>
    </w:p>
    <w:p>
      <w:pPr>
        <w:pStyle w:val="BodyText"/>
      </w:pPr>
      <w:r>
        <w:t xml:space="preserve">Mặc dù Chu Cửu Giới đã tiếp nhận Thường Nguyệt cảm tình, nhưng là dần dần đã biết Thường Nguyệt quỷ kế. Có thể nói, Thường Nguyệt đi vào ngực của mình, hoàn toàn xuất từ nàng một tay bày ra. Thường Nguyệt a... Thường Nguyệt, ngươi như thế nào đem Bạch Tĩnh làm cho về đến trong nhà đến, mặc dù nàng là của ngươi Nhị tỷ, có thể ngươi không có ở đây, chẳng lẽ để cho ta mỗi ngày đối mặt nàng sao? Cái kia nhiều bất tiện.</w:t>
      </w:r>
    </w:p>
    <w:p>
      <w:pPr>
        <w:pStyle w:val="BodyText"/>
      </w:pPr>
      <w:r>
        <w:t xml:space="preserve">Không tốt, Thường Nguyệt có phải hay không ý hữu sở chỉ, tuyệt không phải chẳng qua là lại để cho Bạch Tĩnh tới chiếu cố chính mình, làm cho nàng đến xem thẳng mình.</w:t>
      </w:r>
    </w:p>
    <w:p>
      <w:pPr>
        <w:pStyle w:val="BodyText"/>
      </w:pPr>
      <w:r>
        <w:t xml:space="preserve">"Bạch Tĩnh, ngươi cứ yên tâm đi, ta không sao đấy, cơm biết làm, rượu cũng sẽ không nhiều uống, một người uống gì rượu a..., dù cho uống chút cũng sẽ không nhiều." Chu Cửu Giới không dám lại để cho Bạch Tĩnh ở chỗ này, hắn lo lắng lâu ngày, sẽ phát sinh cái gì.</w:t>
      </w:r>
    </w:p>
    <w:p>
      <w:pPr>
        <w:pStyle w:val="BodyText"/>
      </w:pPr>
      <w:r>
        <w:t xml:space="preserve">Nhớ tới những thứ này, Chu Cửu Giới cảm thán với mình tính cách chuyển biến. Nói cái gì giang sơn dễ đổi, đánh chết cái nết không chừa, kỳ thật, một người chỉ cần có rộng lớn trả thù, có cường đại trách nhiệm tâm, là hắn có thể cải biến hết thảy, kể cả chính mình xấu tính.</w:t>
      </w:r>
    </w:p>
    <w:p>
      <w:pPr>
        <w:pStyle w:val="BodyText"/>
      </w:pPr>
      <w:r>
        <w:t xml:space="preserve">Trọng sinh chi trước, Chu Cửu Giới là một điển hình công tử phóng đãng, phong lưu thành tánh. Bởi vì trên mặt đất hạ đã trầm mặc 300 nhiều năm, phong lưu tính tình liền bị mài đi không ít, hơn nữa phụ thân thật thà thật thà dạy bảo thường xuyên tại vang lên bên tai, "Cửu Giới" cái này một người chữ lai lịch, cùng với thời đại mới hiểu biết mới nhận thức tiếp xúc, rất quan trọng nhất là lý tưởng của hắn, nếu muốn trở thành một đời tế thế cứu dân bác sĩ, muốn lại đức hạnh, y đạo trên có phi phàm thành tựu mới đúng. Hắn muốn làm đức nghệ song hinh bác sĩ, y đạo hắn là có, là quan trong nhất hay là đức, là hạnh kiểm, vì thế, Chu Cửu Giới tâm tính đang không ngừng phát sinh biến hóa. Như thay đổi vừa trọng sinh chi lúc, mỹ nữ đưa tới cửa đến, hắn tự nhiên đến từ không cự tuyệt, có thể hiện tại, trách nhiệm tâm cùng đạo đức nói cho hắn biết, chính mình muốn làm một cái nam nhân tốt.</w:t>
      </w:r>
    </w:p>
    <w:p>
      <w:pPr>
        <w:pStyle w:val="BodyText"/>
      </w:pPr>
      <w:r>
        <w:t xml:space="preserve">Nam nhân tốt phải có tốt tính cách. Cũng chính là loại này cố chấp truy cầu, cải biến Chu Cửu Giới tính cách.</w:t>
      </w:r>
    </w:p>
    <w:p>
      <w:pPr>
        <w:pStyle w:val="BodyText"/>
      </w:pPr>
      <w:r>
        <w:t xml:space="preserve">Chu Cửu Giới nhìn xem Bạch Tĩnh, lắc đầu nói: "Bạch Tĩnh, ta biết rõ hộ sĩ ký túc xá điều kiện bình thường, đối với ngươi không thể nhận lưu ngươi, xin ngươi thứ cho."</w:t>
      </w:r>
    </w:p>
    <w:p>
      <w:pPr>
        <w:pStyle w:val="BodyText"/>
      </w:pPr>
      <w:r>
        <w:t xml:space="preserve">"Vì cái gì?" Bạch Tĩnh có chút ủy khuất. Nàng lấy hết dũng khí, mới đi ra khỏi một bước này, đối với nàng mà nói, cái này lúc trước liền không chút nghĩ ngợi qua ý niệm trong đầu, đừng nói là cử động.</w:t>
      </w:r>
    </w:p>
    <w:p>
      <w:pPr>
        <w:pStyle w:val="BodyText"/>
      </w:pPr>
      <w:r>
        <w:t xml:space="preserve">"Vâng... Là như vậy, chúng ta mặc dù là thân thích quan hệ, đối với ngươi là của ngươi tỷ phu, tỷ tỷ ngươi chết rồi, Thường Nguyệt lại xuất ngoại, ngươi nếu tới rồi, thật sự không quá thuận tiện."</w:t>
      </w:r>
    </w:p>
    <w:p>
      <w:pPr>
        <w:pStyle w:val="BodyText"/>
      </w:pPr>
      <w:r>
        <w:t xml:space="preserve">"Có thể ngươi trước kia không phải cùng Thường Nguyệt ở một chỗ sao?"</w:t>
      </w:r>
    </w:p>
    <w:p>
      <w:pPr>
        <w:pStyle w:val="BodyText"/>
      </w:pPr>
      <w:r>
        <w:t xml:space="preserve">"Cái này... Ta cùng Thường Nguyệt sự tình về sau chậm rãi cùng ngươi nói đi."</w:t>
      </w:r>
    </w:p>
    <w:p>
      <w:pPr>
        <w:pStyle w:val="BodyText"/>
      </w:pPr>
      <w:r>
        <w:t xml:space="preserve">Chu Cửu Giới không muốn nói cái đề tài này, bởi vì nàng nghe được đi ra Bạch Tĩnh muốn nói cái gì. Hơn nữa, nàng đã mơ hồ cảm giác được Bạch Tĩnh muốn tới làm gì. Nàng nghĩ nhích lại gần mình, mà chính mình, quyết không thể làm như vậy.</w:t>
      </w:r>
    </w:p>
    <w:p>
      <w:pPr>
        <w:pStyle w:val="BodyText"/>
      </w:pPr>
      <w:r>
        <w:t xml:space="preserve">Chu Cửu Giới lắc đầu: "Bạch Tĩnh, ngươi hay là trở về đi, ta thật sự không tiện thu lưu ngươi."</w:t>
      </w:r>
    </w:p>
    <w:p>
      <w:pPr>
        <w:pStyle w:val="BodyText"/>
      </w:pPr>
      <w:r>
        <w:t xml:space="preserve">Bạch Tĩnh ngẩn ngơ, nàng đứng lên, nhìn qua Chu Cửu Giới, sau nửa ngày mới nói: "Ngươi... Ngươi cũng không biết đau lòng người sao... Những ngày này, ta biến thành bộ dáng gì nữa... Nhân gia đều là bởi vì ngươi a...."</w:t>
      </w:r>
    </w:p>
    <w:p>
      <w:pPr>
        <w:pStyle w:val="BodyText"/>
      </w:pPr>
      <w:r>
        <w:t xml:space="preserve">Chu Cửu Giới trong nội tâm rung động.</w:t>
      </w:r>
    </w:p>
    <w:p>
      <w:pPr>
        <w:pStyle w:val="BodyText"/>
      </w:pPr>
      <w:r>
        <w:t xml:space="preserve">Cỡ nào lời trực bạch. Chu Cửu Giới bị cảm động. Đúng vậy a, hắn làm sao không biết Bạch Tĩnh là vì mình. Điều này nói rõ cái gì, nói rõ nàng là yêu chính mình đấy. Chu Cửu Giới há hốc mồm, thiếu một ít thốt ra, đáp ứng Bạch Tĩnh lưu lại. Nhưng là, hắn hay là cứng rắn nảy sinh tâm địa, nói: "Thực xin lỗi, ta thật sự không thể lưu lại ngươi, Bạch Tĩnh, ta Chu Cửu Giới chính là một cái bình thường nam nhân, không đáng ngươi như vậy."</w:t>
      </w:r>
    </w:p>
    <w:p>
      <w:pPr>
        <w:pStyle w:val="BodyText"/>
      </w:pPr>
      <w:r>
        <w:t xml:space="preserve">Bạch Tĩnh ủy khuất nước mắt tràn mi mà ra, nàng lườm Chu Cửu Giới liếc, bụm mặt chạy ra ngoài.</w:t>
      </w:r>
    </w:p>
    <w:p>
      <w:pPr>
        <w:pStyle w:val="BodyText"/>
      </w:pPr>
      <w:r>
        <w:t xml:space="preserve">Bạch Tĩnh cái này vừa đi ra ngoài, liền ra đại sự. Cái này chẳng những là Bạch Tĩnh chính mình sở liệu không kịp đấy, cũng là Chu Cửu Giới thật không ngờ đấy.</w:t>
      </w:r>
    </w:p>
    <w:p>
      <w:pPr>
        <w:pStyle w:val="BodyText"/>
      </w:pPr>
      <w:r>
        <w:t xml:space="preserve">Bạch Tĩnh một đường chạy như điên, đi xuống cầu thang, Chu Cửu Giới vốn định đuổi theo nàng, có thể đuổi tới đầu bậc thang lại dừng lại. Chu Cửu Giới nghĩ thầm, làm cho nàng đi, chính mình đuổi theo nàng có thể nói cái gì, chẳng lẽ giữ lại nàng? Cái gọi là đau dài không bằng đau ngắn, cũng cho phép hiện tại nàng cảm thấy thương tâm, có thể qua một thời gian ngắn thì tốt rồi.</w:t>
      </w:r>
    </w:p>
    <w:p>
      <w:pPr>
        <w:pStyle w:val="BodyText"/>
      </w:pPr>
      <w:r>
        <w:t xml:space="preserve">Bởi vậy, Chu Cửu Giới không có đi truy.</w:t>
      </w:r>
    </w:p>
    <w:p>
      <w:pPr>
        <w:pStyle w:val="BodyText"/>
      </w:pPr>
      <w:r>
        <w:t xml:space="preserve">Bạch Tĩnh khóc chạy ra cư xá, còn không có vài bước, một chiếc xe dừng ở ven đường, có người thò tay đem nàng dắt đi lên.</w:t>
      </w:r>
    </w:p>
    <w:p>
      <w:pPr>
        <w:pStyle w:val="BodyText"/>
      </w:pPr>
      <w:r>
        <w:t xml:space="preserve">Xe là Vu lão bản xe, đem Bạch Tĩnh túm lên xe cũng là Vu lão bản. Bạch Tĩnh vừa nhìn là Vu lão bản, liền giãy dụa lấy nói: "Mau thả ta xuống dưới." Vu lão bản nhìn xem Bạch Tĩnh, cười nhạt; "Bạch hộ sĩ, nghe nói ngươi là Chu Cửu Giới cô em vợ, thật sự là thiên hạ không thiếu cái lạ, việc này cũng thật trùng hợp."</w:t>
      </w:r>
    </w:p>
    <w:p>
      <w:pPr>
        <w:pStyle w:val="BodyText"/>
      </w:pPr>
      <w:r>
        <w:t xml:space="preserve">"Có cái gì có khéo hay không đấy, ta là hắn cô em vợ không được sao?"</w:t>
      </w:r>
    </w:p>
    <w:p>
      <w:pPr>
        <w:pStyle w:val="BodyText"/>
      </w:pPr>
      <w:r>
        <w:t xml:space="preserve">"Không phải không đi, ta là hận đến hàm răng đau nhức, vì cái gì thiên hạ mỹ nữ đều muốn vây quanh tiểu tử này vòng."</w:t>
      </w:r>
    </w:p>
    <w:p>
      <w:pPr>
        <w:pStyle w:val="BodyText"/>
      </w:pPr>
      <w:r>
        <w:t xml:space="preserve">"Hừ, ngươi mau buông ta ra, bằng không ta muốn hô."</w:t>
      </w:r>
    </w:p>
    <w:p>
      <w:pPr>
        <w:pStyle w:val="BodyText"/>
      </w:pPr>
      <w:r>
        <w:t xml:space="preserve">"Ngươi gọi a..., gọi gọi thử xem, xem có... hay không người nghe thấy."</w:t>
      </w:r>
    </w:p>
    <w:p>
      <w:pPr>
        <w:pStyle w:val="BodyText"/>
      </w:pPr>
      <w:r>
        <w:t xml:space="preserve">Bạch Tĩnh nhìn xem Vu lão bản xe, phong bế quá nghiêm: "Vu lão bản, ngươi muốn thế nào?"</w:t>
      </w:r>
    </w:p>
    <w:p>
      <w:pPr>
        <w:pStyle w:val="BodyText"/>
      </w:pPr>
      <w:r>
        <w:t xml:space="preserve">"Không được tốt lắm, chính là muốn biết ngươi cùng Chu Cửu Giới sự tình, nói cho ta biết, ngươi như thế nào khóc đi ra, có phải hay không tiểu tử kia khi dễ ngươi rồi?" xem tại y</w:t>
      </w:r>
    </w:p>
    <w:p>
      <w:pPr>
        <w:pStyle w:val="BodyText"/>
      </w:pPr>
      <w:r>
        <w:t xml:space="preserve">"Không đúng, đúng tự chính mình muốn khóc."</w:t>
      </w:r>
    </w:p>
    <w:p>
      <w:pPr>
        <w:pStyle w:val="BodyText"/>
      </w:pPr>
      <w:r>
        <w:t xml:space="preserve">"Không thể nào, Bạch hộ sĩ, ngươi muốn là không nói thật, ta cũng không thả ngươi."</w:t>
      </w:r>
    </w:p>
    <w:p>
      <w:pPr>
        <w:pStyle w:val="BodyText"/>
      </w:pPr>
      <w:r>
        <w:t xml:space="preserve">"Vu lão bản, chuyện của ta cùng ngươi không quan hệ, mời đem cửa xe mở ra."</w:t>
      </w:r>
    </w:p>
    <w:p>
      <w:pPr>
        <w:pStyle w:val="BodyText"/>
      </w:pPr>
      <w:r>
        <w:t xml:space="preserve">"Ta chính là nghĩ quản chõ mõm vào, Bạch hộ sĩ, ngươi nói hay không?"</w:t>
      </w:r>
    </w:p>
    <w:p>
      <w:pPr>
        <w:pStyle w:val="BodyText"/>
      </w:pPr>
      <w:r>
        <w:t xml:space="preserve">"Không có gì có thể nói đấy."</w:t>
      </w:r>
    </w:p>
    <w:p>
      <w:pPr>
        <w:pStyle w:val="BodyText"/>
      </w:pPr>
      <w:r>
        <w:t xml:space="preserve">"Ngươi không nói đúng không, vậy thôi: Đừng nghĩ tiếp."</w:t>
      </w:r>
    </w:p>
    <w:p>
      <w:pPr>
        <w:pStyle w:val="BodyText"/>
      </w:pPr>
      <w:r>
        <w:t xml:space="preserve">Nói xong, Vu lão bản lái xe hướng ngoài thành mà đi.</w:t>
      </w:r>
    </w:p>
    <w:p>
      <w:pPr>
        <w:pStyle w:val="BodyText"/>
      </w:pPr>
      <w:r>
        <w:t xml:space="preserve">"Họ Vu đấy, ngươi đây là đi nơi nào?"</w:t>
      </w:r>
    </w:p>
    <w:p>
      <w:pPr>
        <w:pStyle w:val="BodyText"/>
      </w:pPr>
      <w:r>
        <w:t xml:space="preserve">"Đi nơi nào ta cũng không biết, chỉ cần ngươi nói cho ta biết cùng Chu Cửu Giới sự tình, ta khiến cho ngươi xuống dưới."</w:t>
      </w:r>
    </w:p>
    <w:p>
      <w:pPr>
        <w:pStyle w:val="BodyText"/>
      </w:pPr>
      <w:r>
        <w:t xml:space="preserve">"Ta nói rồi, của chính ta sự tình không cần ngươi quan tâm."</w:t>
      </w:r>
    </w:p>
    <w:p>
      <w:pPr>
        <w:pStyle w:val="BodyText"/>
      </w:pPr>
      <w:r>
        <w:t xml:space="preserve">"Vậy được rồi, ngươi coi như ngồi xe lữ hành a."</w:t>
      </w:r>
    </w:p>
    <w:p>
      <w:pPr>
        <w:pStyle w:val="BodyText"/>
      </w:pPr>
      <w:r>
        <w:t xml:space="preserve">Bạch Tĩnh gặp Vu lão bản xe một mực hướng ngoài thành đi, mắt nhìn ra thành, còn hướng xa xa đi. Bạch Tĩnh nóng nảy, dùng sức mà lôi kéo cửa xe.</w:t>
      </w:r>
    </w:p>
    <w:p>
      <w:pPr>
        <w:pStyle w:val="BodyText"/>
      </w:pPr>
      <w:r>
        <w:t xml:space="preserve">"Ngươi không cần kéo, vô dụng đích, ta đã khống chế đóng cửa."</w:t>
      </w:r>
    </w:p>
    <w:p>
      <w:pPr>
        <w:pStyle w:val="BodyText"/>
      </w:pPr>
      <w:r>
        <w:t xml:space="preserve">"Được rồi, ta cho ngươi biết, ngươi đem ta kéo về đi, Thường Nguyệt xuất ngoại, ta nghĩ đi tỷ phu nhà ở, thuận tiện chiếu cố hắn, có thể tỷ phu không đồng ý, ta... Ta liền chạy ra."</w:t>
      </w:r>
    </w:p>
    <w:p>
      <w:pPr>
        <w:pStyle w:val="BodyText"/>
      </w:pPr>
      <w:r>
        <w:t xml:space="preserve">Vu lão bản liếc nàng một cái, trong lòng tự nhủ: Xem ra, Bạch hộ sĩ cũng đã yêu Chu Cửu Giới, hừ, họ Chu đấy, ta quyết không thể cho ngươi đường làm quan rộng mở. Vu lão bản đột nhiên nghĩ tới một chuyện: "Bạch hộ sĩ, ngươi để cho ta buông ngươi không sao, nhưng ngươi phải đáp ứng cho ta làm một chuyện."</w:t>
      </w:r>
    </w:p>
    <w:p>
      <w:pPr>
        <w:pStyle w:val="BodyText"/>
      </w:pPr>
      <w:r>
        <w:t xml:space="preserve">"Mơ tưởng, họ Vu đấy, ngươi đừng đến lợi dụng ta, ngươi muốn là không đem ta kéo về đi, ta liền báo động."</w:t>
      </w:r>
    </w:p>
    <w:p>
      <w:pPr>
        <w:pStyle w:val="BodyText"/>
      </w:pPr>
      <w:r>
        <w:t xml:space="preserve">Nói xong, Bạch hộ sĩ thật sự đưa di động rút đi ra. Vu lão bản một chút đoạt lấy điện thoại di động của nàng, cười lạnh nói: "Báo cái gì cảnh, ngươi không biết ta cùng Hoàng đội trưởng quan hệ của bọn hắn ấy ư, báo cũng vô dụng, ngươi muốn là không đáp ứng điều kiện của ta, liền thôi: Đừng nghĩ tiếp."</w:t>
      </w:r>
    </w:p>
    <w:p>
      <w:pPr>
        <w:pStyle w:val="BodyText"/>
      </w:pPr>
      <w:r>
        <w:t xml:space="preserve">"Được rồi, ngươi nói trước đi nói, chuyện gì." Bạch Tĩnh đành phải cúi đầu.</w:t>
      </w:r>
    </w:p>
    <w:p>
      <w:pPr>
        <w:pStyle w:val="BodyText"/>
      </w:pPr>
      <w:r>
        <w:t xml:space="preserve">"Chu Cửu Giới trên tay có tấm vé giấy, trên đó viết một ít con số, ngươi giúp ta thu hồi đến."</w:t>
      </w:r>
    </w:p>
    <w:p>
      <w:pPr>
        <w:pStyle w:val="BodyText"/>
      </w:pPr>
      <w:r>
        <w:t xml:space="preserve">"Không được, ta không sẽ giúp ngươi đấy."</w:t>
      </w:r>
    </w:p>
    <w:p>
      <w:pPr>
        <w:pStyle w:val="BodyText"/>
      </w:pPr>
      <w:r>
        <w:t xml:space="preserve">"Bạch hộ sĩ, ngươi lo lắng cái gì, cái kia tấm vé giấy vốn chính là ta đấy, là bị Chu Cửu Giới cầm lấy đi đấy, hơn nữa, phía trên kia cũng không có bí mật gì, chỉ là của ta cùng mối tình đầu bạn gái ước hẹn một ít ký hiệu, ta muốn lưu lại làm kỷ niệm, chuyện này Chu Cửu Giới cũng là biết rõ đấy, chỉ là của ta quan hệ với hắn ngươi cũng biết, ta không tiện tự mình tìm hắn, chỉ cần ngươi phát cái thề, ta sẽ đem ngươi kéo về đi, nếu không... Ngươi hãy theo ta đi xa chân trời xa xăm a."</w:t>
      </w:r>
    </w:p>
    <w:p>
      <w:pPr>
        <w:pStyle w:val="BodyText"/>
      </w:pPr>
      <w:r>
        <w:t xml:space="preserve">Bạch Tĩnh tự nhiên không tin Vu lão bản lời mà nói..., nàng phỏng đoán cái kia trên giấy khẳng định có trọng yếu phi thường bí mật, bằng không, Vu lão bản sẽ không thu hồi đi. Bạch Tĩnh lắc đầu, không chịu vì hắn làm việc. Vu lão bản cười lạnh, thêm đủ chân ga, xe bán tải nhanh chóng đi về phía trước.</w:t>
      </w:r>
    </w:p>
    <w:p>
      <w:pPr>
        <w:pStyle w:val="BodyText"/>
      </w:pPr>
      <w:r>
        <w:t xml:space="preserve">Xem phía trước cũng sắp đến đi tỉnh thành đường cao tốc rồi. Bạch Tĩnh luống cuống, bề bộn loạng choạng Vu lão bản tay: "Dừng lại, nhanh lên dừng lại."</w:t>
      </w:r>
    </w:p>
    <w:p>
      <w:pPr>
        <w:pStyle w:val="BodyText"/>
      </w:pPr>
      <w:r>
        <w:t xml:space="preserve">Bạch Tĩnh đột nhiên đi sáng ngời Vu lão bản tay, Vu lão bản không có phòng bị, phương hướng xoay tròn, xe bán tải liền đâm vào ven đường trên cây.</w:t>
      </w:r>
    </w:p>
    <w:p>
      <w:pPr>
        <w:pStyle w:val="BodyText"/>
      </w:pPr>
      <w:r>
        <w:t xml:space="preserve">Bạch Tĩnh chỉ cảm thấy thân thể chấn động mạnh một cái, tiếp đến chỗ trán kịch liệt đau nhức, sau đó cái gì cũng không biết.</w:t>
      </w:r>
    </w:p>
    <w:p>
      <w:pPr>
        <w:pStyle w:val="BodyText"/>
      </w:pPr>
      <w:r>
        <w:t xml:space="preserve">Vu lão bản tình hình so Bạch Tĩnh tốt hơn nhiều. Vu lão bản buộc lên dây an toàn, lại có tay lái gạt ra, quán tính đối với hắn lực đánh vào độ không có lớn như vậy, chẳng qua là hắn xương sườn lại đã đoạn mấy cái. Lúc ấy, đau đến cũng ngất đi.</w:t>
      </w:r>
    </w:p>
    <w:p>
      <w:pPr>
        <w:pStyle w:val="BodyText"/>
      </w:pPr>
      <w:r>
        <w:t xml:space="preserve">Vu lão bản sau khi tỉnh lại, phát hiện trước mặt đứng đấy một người, người nọ trừng mắt huyết hồng con mắt đang nhìn mình, đúng là Chu Cửu Giới. Chu Cửu Giới gặp Vu lão bản tỉnh lại, hai tay bắt lấy cổ áo của hắn, một hồi lay động: "Họ Vu đấy, ngươi tại sao phải hại Bạch Tĩnh?"</w:t>
      </w:r>
    </w:p>
    <w:p>
      <w:pPr>
        <w:pStyle w:val="BodyText"/>
      </w:pPr>
      <w:r>
        <w:t xml:space="preserve">Vu lão bản a... Nha một tiếng, xương sườn bên trên tổn thương vừa bảo vệ tốt, lại kéo đã đến."Chu chủ nhiệm, ngươi đừng... Hiểu lầm, không phải ta."</w:t>
      </w:r>
    </w:p>
    <w:p>
      <w:pPr>
        <w:pStyle w:val="BodyText"/>
      </w:pPr>
      <w:r>
        <w:t xml:space="preserve">"Không phải ngươi, Bạch Tĩnh tại xe của ngươi lên, không phải ngươi là ai?"</w:t>
      </w:r>
    </w:p>
    <w:p>
      <w:pPr>
        <w:pStyle w:val="BodyText"/>
      </w:pPr>
      <w:r>
        <w:t xml:space="preserve">"Ta là nói, không phải ta cố ý, là nàng... Nàng tới đây bắt tay lái, xe bán tải mới mất khống chế."</w:t>
      </w:r>
    </w:p>
    <w:p>
      <w:pPr>
        <w:pStyle w:val="BodyText"/>
      </w:pPr>
      <w:r>
        <w:t xml:space="preserve">"Ngươi nói bậy, rõ ràng là ngươi muốn hại hắn."</w:t>
      </w:r>
    </w:p>
    <w:p>
      <w:pPr>
        <w:pStyle w:val="BodyText"/>
      </w:pPr>
      <w:r>
        <w:t xml:space="preserve">Lúc này, Chu Cửu Giới thân vừa đi tới Tiết thám tử. Tiết thám tử nói: "Chu chủ nhiệm, Vu lão bản nói cũng đúng, trận này tai nạn xe cộ cùng Vu lão bản không quan hệ, ta đã tra xét, trên tay lái đi để lại Bạch hộ sĩ vân tay, nói rõ lúc ấy, Bạch hộ sĩ thật sự đã nắm phương hướng, Vu lão bản buộc lên dây an toàn, nếu là hắn cố ý hại người, có lẽ nhảy xe mới đúng, không sẽ đem mình cũng biết thành trọng thương, còn nữa, từ ngay lúc đó đoạn đường xem, căn bản cũng không có đủ nhảy xe điều kiện, nói cách khác, trận này tai nạn xe cộ Vu lão bản cũng không ngờ rằng."</w:t>
      </w:r>
    </w:p>
    <w:p>
      <w:pPr>
        <w:pStyle w:val="BodyText"/>
      </w:pPr>
      <w:r>
        <w:t xml:space="preserve">Chu Cửu Giới đối với Tiết thám tử vẫn tương đối tin phục đấy, hắn nơi nới lỏng tay, quát hỏi: "Họ Vu đấy, Bạch Tĩnh như thế nào tại xe của ngươi lên, ngươi mang nàng đi B huyện làm gì?"</w:t>
      </w:r>
    </w:p>
    <w:p>
      <w:pPr>
        <w:pStyle w:val="BodyText"/>
      </w:pPr>
      <w:r>
        <w:t xml:space="preserve">Vu lão bản đương nhiên sẽ không giảng chính mình uy hiếp chuyện của nàng nói ra.</w:t>
      </w:r>
    </w:p>
    <w:p>
      <w:pPr>
        <w:pStyle w:val="BodyText"/>
      </w:pPr>
      <w:r>
        <w:t xml:space="preserve">"Ta nghĩ đi B huyện, đúng lúc Bạch hộ sĩ từ Quang Minh cư xá chạy đến, nàng nghĩ đáp cái đi nhờ xe."</w:t>
      </w:r>
    </w:p>
    <w:p>
      <w:pPr>
        <w:pStyle w:val="BodyText"/>
      </w:pPr>
      <w:r>
        <w:t xml:space="preserve">"Hừ, cùng Bạch Tĩnh tỉnh lại, ta sẽ hỏi nàng, nếu như là ngươi có chủ tâm hại nàng, ta sẽ không tha đâu."</w:t>
      </w:r>
    </w:p>
    <w:p>
      <w:pPr>
        <w:pStyle w:val="BodyText"/>
      </w:pPr>
      <w:r>
        <w:t xml:space="preserve">Nói xong, Chu Cửu Giới liền đi ra ngoài. Vu lão bản thấp thỏm trong lòng bất an, vội hỏi bên người hộ sĩ, Bạch Tĩnh thế nào, hộ sĩ nói cho hắn biết, Bạch Tĩnh bị thương rất nghiêm trọng, có thể đem mệnh cứu trở về đến cũng không tệ rồi.</w:t>
      </w:r>
    </w:p>
    <w:p>
      <w:pPr>
        <w:pStyle w:val="BodyText"/>
      </w:pPr>
      <w:r>
        <w:t xml:space="preserve">Bạch Tĩnh tình huống thật sự như thế không xong sao?</w:t>
      </w:r>
    </w:p>
    <w:p>
      <w:pPr>
        <w:pStyle w:val="Compact"/>
      </w:pPr>
      <w:r>
        <w:t xml:space="preserve">Đúng là như thế. Lúc này Bạch Tĩnh, còn không có thoát khỏi nguy hiểm.</w:t>
      </w:r>
      <w:r>
        <w:br w:type="textWrapping"/>
      </w:r>
      <w:r>
        <w:br w:type="textWrapping"/>
      </w:r>
    </w:p>
    <w:p>
      <w:pPr>
        <w:pStyle w:val="Heading2"/>
      </w:pPr>
      <w:bookmarkStart w:id="292" w:name="chương-270-chiếu-cố"/>
      <w:bookmarkEnd w:id="292"/>
      <w:r>
        <w:t xml:space="preserve">270. Chương 270: Chiếu Cố</w:t>
      </w:r>
    </w:p>
    <w:p>
      <w:pPr>
        <w:pStyle w:val="Compact"/>
      </w:pPr>
      <w:r>
        <w:br w:type="textWrapping"/>
      </w:r>
      <w:r>
        <w:br w:type="textWrapping"/>
      </w:r>
      <w:r>
        <w:t xml:space="preserve">Bạch Tĩnh một mực hôn mê bất tỉnh, thậm chí khí tức đứt quãng. Phòng giải phẫu đèn một mực lóe lên, trên hành lang Chu Cửu Giới không nén được tức giận, hắn thật muốn xông vào, có thể hắn là phụ khoa bác sĩ, Bạch Tĩnh giải phẫu là do ngoại khoa làm đấy.</w:t>
      </w:r>
    </w:p>
    <w:p>
      <w:pPr>
        <w:pStyle w:val="BodyText"/>
      </w:pPr>
      <w:r>
        <w:t xml:space="preserve">Thời gian tại từng phút từng giây chung đi qua. Chu Cửu Giới thông qua Thường Nguyệt điện thoại, mới nhớ tới, Thường Nguyệt số điện thoại di động đã ngưng dùng.</w:t>
      </w:r>
    </w:p>
    <w:p>
      <w:pPr>
        <w:pStyle w:val="BodyText"/>
      </w:pPr>
      <w:r>
        <w:t xml:space="preserve">Ai. Nếu như Thường Nguyệt biết rõ Bạch Tĩnh xảy ra lớn như vậy sự tình, nàng sẽ như thế nào, nhất định sẽ tự trách mình chiếu cố không chu toàn.</w:t>
      </w:r>
    </w:p>
    <w:p>
      <w:pPr>
        <w:pStyle w:val="BodyText"/>
      </w:pPr>
      <w:r>
        <w:t xml:space="preserve">Mặc dù mình đối với Bạch Tĩnh chỉ có một chút điểm hảo cảm, còn không có bay lên đến cảm tình độ cao, nhưng là, nàng dù sao cũng là Thường Nguyệt Nhị tỷ. Chu Cửu Giới có trách nhiệm chiếu cố nàng.</w:t>
      </w:r>
    </w:p>
    <w:p>
      <w:pPr>
        <w:pStyle w:val="BodyText"/>
      </w:pPr>
      <w:r>
        <w:t xml:space="preserve">Bạch Tĩnh dưỡng phụ dưỡng mẫu đều đã đến, bọn hắn lo lắng vạn phần. Mặc dù không phải là của mình thân sinh cốt nhục, nhưng là, bọn hắn dù sao nuôi dưỡng Bạch Tĩnh hai mươi mấy năm. Rất lâu không có tới bệnh viện, Bạch Tĩnh dưỡng mẫu, thì ra là nguyên bệnh viện hộ sĩ, nàng có chút thương cảm. Ngày đó, vì Bạch Tĩnh, nàng buông tha cho sự nghiệp của mình, những năm gần đây này, nàng một mực không dám ở bệnh viện xuất đầu lộ diện, hiện tại, hay bởi vì Bạch Tĩnh, nàng không thể không ra hiện tại trong bệnh viện. May mắn, bệnh viện đại đa số chữa bệnh và chăm sóc nhân viên đều là mặt lạ hoắc, nhất là những cái...kia như Yến tử giống nhau qua lại xuyên thẳng qua hộ sĩ, các nàng cùng Bạch Tĩnh tuổi tương tự, có lẽ đều là mấy năm gần đây tiến bệnh viện đấy.</w:t>
      </w:r>
    </w:p>
    <w:p>
      <w:pPr>
        <w:pStyle w:val="BodyText"/>
      </w:pPr>
      <w:r>
        <w:t xml:space="preserve">Từ khi Bạch Tĩnh cùng thường Nguyệt tỷ muội quen biết nhau về sau, Chu Cửu Giới cùng Thường Nguyệt cùng Bạch Tĩnh dưỡng phụ dưỡng mẫu đã gặp mặt. Kỳ thật trước đây, bọn hắn cũng đã gặp. Bởi vì thành Đông Giao khu thôn phụ cận mở rộng, Bạch Tĩnh dưỡng phụ dưỡng mẫu đã chuyển vào Thường trang. Tại Thường trang, bởi vì chữa bệnh từ thiện nguyên nhân, Chu Cửu Giới thanh danh vô cùng cao, tăng thêm hắn là Thường trang con rể, các thôn dân vẫn lấy làm quang vinh. Bạch Tĩnh dưỡng phụ dưỡng mẫu nghe nói về sau, liền chạy tới bệnh viện. Mặc dù không phải trên người thịt, lại hơn hẳn ưa thích trong lòng, nghe nói nữ nhi bảo bối ra tai nạn xe cộ, Bạch Tĩnh dưỡng mẫu gấp đến độ hướng Chu Cửu Giới kêu to, tựa hồ đây hết thảy đều là Chu Cửu Giới sai. Chu Cửu Giới đành phải giải thích, Bạch Tĩnh gặp chuyện không may không liên quan đến mình, tất cả đều là Vu lão bản gây ra họa. Bạch Tĩnh dưỡng mẫu càng thêm nóng nảy, nói: "Ngươi cùng Vu lão bản ân oán ta cũng đã được nghe nói, nếu như như vậy ngươi thì càng thêm không nên lại để cho Bạch Tĩnh rơi vào Vu lão bản trong tay, Bạch Tĩnh nếu là có cái không hay xảy ra, ta không để yên cho ngươi."</w:t>
      </w:r>
    </w:p>
    <w:p>
      <w:pPr>
        <w:pStyle w:val="BodyText"/>
      </w:pPr>
      <w:r>
        <w:t xml:space="preserve">Kỳ thật, lúc này thời điểm Chu Cửu Giới trong lòng cũng là vô cùng sốt ruột. Bạch Tĩnh dù nói thế nào cũng là hắn cô em vợ, nhưng lại từng là thân mật nhất đồng sự. Cho dù Tiết thám tử cùng Chu Cửu Giới phân tích tình hình của hiện trường, suy luận cùng Vu lão bản không quan hệ, nhưng là, Chu Cửu Giới trong nội tâm minh bạch, chuyện này Vu lão bản thoát không khỏi liên quan. Nghĩ vậy, Chu Cửu Giới quay đầu hướng ra ngoài khoa phòng bệnh đi tới.</w:t>
      </w:r>
    </w:p>
    <w:p>
      <w:pPr>
        <w:pStyle w:val="BodyText"/>
      </w:pPr>
      <w:r>
        <w:t xml:space="preserve">Vu lão bản vừa mới làm xong giải phẫu, tình hình của hắn so Bạch Tĩnh tốt hơn nhiều, xương sườn chẳng qua là ngoại thương, cố định liền không có vấn đề. Huống chi, lần trước hắn xương sườn cũng gãy qua, chẳng qua là lần trước cùng lần này bộ vị bất đồng, hơn nữa lần này nặng chút ít.</w:t>
      </w:r>
    </w:p>
    <w:p>
      <w:pPr>
        <w:pStyle w:val="BodyText"/>
      </w:pPr>
      <w:r>
        <w:t xml:space="preserve">Chu Cửu Giới lúc đi vào, Vu lão bản đang nằm ở trên giường, Vu Tiểu Hổ cùng hắn mấy cái huynh đệ đứng ở bên giường. Gần nhất Vu Tiểu Hổ cùng Vu lão bản quan hệ mặc dù không thế nào tốt, nhưng dù sao cũng là phụ tử quan hệ, Vu lão bản ra tai nạn xe cộ, bệnh viện thông tri Vu Tiểu Hổ.</w:t>
      </w:r>
    </w:p>
    <w:p>
      <w:pPr>
        <w:pStyle w:val="BodyText"/>
      </w:pPr>
      <w:r>
        <w:t xml:space="preserve">Vu Tiểu Hổ gặp Chu Cửu Giới hầm hầm đi tới, vội vươn tay cản lại: "Họ Chu đấy, ngươi làm gì?" Chu Cửu Giới không nói hai lời, thò tay một lay, Vu Tiểu Hổ liền ngã sấp xuống tại sau lưng trên giường bệnh. Hắn mấy cái huynh đệ đều biết Chu Cửu Giới, sắc mặt đại biến, chẳng những không ai dám tiến lên, hơn nữa bước chân nhao nhao sau này chuyển. Vu Tiểu Hổ kêu lên: "Các huynh đệ, nhanh ngăn lại hắn, đừng làm cho thương thế của hắn hại cha ta." Hắn nói chưa dứt lời, vừa nói, mấy cái thanh niên phần phật một chút, liền tản ra. Vì vậy, Chu Cửu Giới liền ra hiện tại Vu lão bản trước mặt.</w:t>
      </w:r>
    </w:p>
    <w:p>
      <w:pPr>
        <w:pStyle w:val="BodyText"/>
      </w:pPr>
      <w:r>
        <w:t xml:space="preserve">Vu lão bản ngẩn ngơ: "Họ Chu đấy, ngươi muốn làm gì?" Chu Cửu Giới một phát bắt được cổ áo của hắn, cười lạnh nói: "Vu lão bản, ta muốn làm gì, chẳng lẽ ngươi liền không có chút nào dự cảm?" Vu lão bản hoảng hốt: "Chẳng lẽ ngươi muốn..."</w:t>
      </w:r>
    </w:p>
    <w:p>
      <w:pPr>
        <w:pStyle w:val="BodyText"/>
      </w:pPr>
      <w:r>
        <w:t xml:space="preserve">Vu lão bản cho đã mắt vẻ sợ hãi. Chu Cửu Giới hét lớn một tiếng, đã đem hắn cử động lên đỉnh đầu. Hộ sĩ đúng lúc vào cửa, muốn tới cho Vu lão bản truyền dịch, thấy vậy tình cảnh kinh kêu một tiếng, trong tay thuốc túi rơi trên mặt đất, may mắn bệnh viện thuốc đều là này chủng loại giống như nhựa plastic bao trang.</w:t>
      </w:r>
    </w:p>
    <w:p>
      <w:pPr>
        <w:pStyle w:val="BodyText"/>
      </w:pPr>
      <w:r>
        <w:t xml:space="preserve">Chu Cửu Giới lại là hét lớn một tiếng, đem Vu lão bản từ cửa sổ ném đi đi ra ngoài.</w:t>
      </w:r>
    </w:p>
    <w:p>
      <w:pPr>
        <w:pStyle w:val="BodyText"/>
      </w:pPr>
      <w:r>
        <w:t xml:space="preserve">Phòng bệnh tại trên lầu 5, đừng nói Vu lão bản bị thương bên người, lại bị Chu Cửu Giới đóng huyệt đạo, chính là người bình thường từ trên lầu té xuống, cũng là cửu tử nhất sinh. Vu lão bản rơi trên mặt đất, hừ cũng không có hừ một tiếng, liền ợ ra rắm rồi.</w:t>
      </w:r>
    </w:p>
    <w:p>
      <w:pPr>
        <w:pStyle w:val="BodyText"/>
      </w:pPr>
      <w:r>
        <w:t xml:space="preserve">Vu lão bản đã chết rồi sao?</w:t>
      </w:r>
    </w:p>
    <w:p>
      <w:pPr>
        <w:pStyle w:val="BodyText"/>
      </w:pPr>
      <w:r>
        <w:t xml:space="preserve">Không có. Vị kia muốn hỏi, Vu lão bản không phải ợ ra rắm sao?</w:t>
      </w:r>
    </w:p>
    <w:p>
      <w:pPr>
        <w:pStyle w:val="BodyText"/>
      </w:pPr>
      <w:r>
        <w:t xml:space="preserve">Lời tuy nói như vậy, nhưng là, Vu lão bản sau khi chết lại sống lại.</w:t>
      </w:r>
    </w:p>
    <w:p>
      <w:pPr>
        <w:pStyle w:val="BodyText"/>
      </w:pPr>
      <w:r>
        <w:t xml:space="preserve">Vu lão bản dù sao không phải bình thường dân chúng, hồn phách của hắn một tiến vào Địa phủ, liền đưa tới bạo động. Đầu tiên là Quỷ Soa, chứng kiến Vu lão bản Quỷ Hồn cô độc mà hướng Địa phủ đi, bề bộn cho Địa phủ bên trong truyền âm, các lộ Tiếp Dẫn Quỷ Soa hướng Diêm La Vương báo cáo, cũng nên lấy Vu lão bản cơ hội. Diêm La Vương mỗi tháng bế quan không sai biệt lắm nửa tháng, mà lúc này, đúng là Diêm La Vương xuất quan thời điểm.</w:t>
      </w:r>
    </w:p>
    <w:p>
      <w:pPr>
        <w:pStyle w:val="BodyText"/>
      </w:pPr>
      <w:r>
        <w:t xml:space="preserve">Diêm La Vương nghe nói Vu lão bản chết rồi, chính là kinh ngạc. Hắn không muốn làm cho Vu lão bản chết,</w:t>
      </w:r>
    </w:p>
    <w:p>
      <w:pPr>
        <w:pStyle w:val="BodyText"/>
      </w:pPr>
      <w:r>
        <w:t xml:space="preserve">Hậu thế, Diêm La Vương mệnh lệnh Bàn Đại cùng Sấu Nhị đem Vu lão bản hồn phách đưa trở về.</w:t>
      </w:r>
    </w:p>
    <w:p>
      <w:pPr>
        <w:pStyle w:val="BodyText"/>
      </w:pPr>
      <w:r>
        <w:t xml:space="preserve">Bàn Đại cùng Sấu Nhị chứng kiến Vu lão bản hồn phách về sau, cao hứng mà cực kỳ khủng khiếp, tự nhiên không chịu tiếp cái này chênh lệch.</w:t>
      </w:r>
    </w:p>
    <w:p>
      <w:pPr>
        <w:pStyle w:val="BodyText"/>
      </w:pPr>
      <w:r>
        <w:t xml:space="preserve">"Diêm lão bản, ta liền không rõ, như Vu lão bản như vậy ác nhân, chết cái mười lần tám lần một chút cũng không nhiều lắm, ngươi như thế nào lại để cho bọn ta tiễn đưa hắn trở về?" Sấu Nhị hỏi.</w:t>
      </w:r>
    </w:p>
    <w:p>
      <w:pPr>
        <w:pStyle w:val="BodyText"/>
      </w:pPr>
      <w:r>
        <w:t xml:space="preserve">"Ta nhiều lần cùng các ngươi nói, không nên cử động Vu lão bản, hắn thọ hạn vẫn chưa tới, các ngươi không có nghe nói sao? Cái này gọi là nghịch thiên mà đi, bởi vậy chúng ta không thể để cho hắn chết." Diêm La Vương nói.</w:t>
      </w:r>
    </w:p>
    <w:p>
      <w:pPr>
        <w:pStyle w:val="BodyText"/>
      </w:pPr>
      <w:r>
        <w:t xml:space="preserve">"Diêm lão bản, lời của ngươi bọn ta nghe xong a..., Vu lão bản không phải bọn ta đánh chết đấy."</w:t>
      </w:r>
    </w:p>
    <w:p>
      <w:pPr>
        <w:pStyle w:val="BodyText"/>
      </w:pPr>
      <w:r>
        <w:t xml:space="preserve">"Cái kia ngươi biết là ai ra tay sao? Chu Cửu Giới, Chu Cửu Giới là bằng hữu của các ngươi a?"</w:t>
      </w:r>
    </w:p>
    <w:p>
      <w:pPr>
        <w:pStyle w:val="BodyText"/>
      </w:pPr>
      <w:r>
        <w:t xml:space="preserve">"Chẳng những là bọn ta bằng hữu, Diêm La Vương tựa hồ đối với hắn cũng đặc biệt chiếu cố."</w:t>
      </w:r>
    </w:p>
    <w:p>
      <w:pPr>
        <w:pStyle w:val="BodyText"/>
      </w:pPr>
      <w:r>
        <w:t xml:space="preserve">"Đúng vậy a, các ngươi biết rõ là tốt rồi, Vu lão bản chết ở Chu Cửu Giới trong tay, nếu như ông trời trách tội xuống, hội hiểu lầm chúng ta đấy."</w:t>
      </w:r>
    </w:p>
    <w:p>
      <w:pPr>
        <w:pStyle w:val="BodyText"/>
      </w:pPr>
      <w:r>
        <w:t xml:space="preserve">"Làm sao sẽ đâu này? Giam chúng ta chuyện gì, hơn nữa, chính là liên quan đến bên trên chúng ta, cũng đáng."</w:t>
      </w:r>
    </w:p>
    <w:p>
      <w:pPr>
        <w:pStyle w:val="BodyText"/>
      </w:pPr>
      <w:r>
        <w:t xml:space="preserve">"Nói bậy, không liên quan chuyện của chúng ta, dựa vào cái gì rước họa vào thân? Nhanh đi, đừng đợi Vu lão bản hồn phách khiến cho trời phẫn."</w:t>
      </w:r>
    </w:p>
    <w:p>
      <w:pPr>
        <w:pStyle w:val="BodyText"/>
      </w:pPr>
      <w:r>
        <w:t xml:space="preserve">"Ta không nghĩ ra, Diêm lão bản, Vu lão bản là sâu sắc ác nhân, chính là chết sớm mười năm cũng là nên phải đấy, ông trời làm sao sẽ giận chó đánh mèo đánh chết người của hắn? Hơn nữa, thiên hạ lớn như vậy, ông trời quản được tới đây ấy ư, hắn lão nhân gia biết rõ ai là Vu lão bản."</w:t>
      </w:r>
    </w:p>
    <w:p>
      <w:pPr>
        <w:pStyle w:val="BodyText"/>
      </w:pPr>
      <w:r>
        <w:t xml:space="preserve">"Cái này... Việc này các ngươi đừng hỏi nữa, tóm lại, Vu lão bản không thể chết được, hắn là của chúng ta lớn tài chủ."</w:t>
      </w:r>
    </w:p>
    <w:p>
      <w:pPr>
        <w:pStyle w:val="BodyText"/>
      </w:pPr>
      <w:r>
        <w:t xml:space="preserve">"Ồ, Diêm lão bản, lời này của ngươi ta liền nghe không rõ rồi, Vu lão bản tại sao là chúng ta lớn tài chủ?"</w:t>
      </w:r>
    </w:p>
    <w:p>
      <w:pPr>
        <w:pStyle w:val="BodyText"/>
      </w:pPr>
      <w:r>
        <w:t xml:space="preserve">"Chúng ta Địa phủ dựa vào cái gì?"</w:t>
      </w:r>
    </w:p>
    <w:p>
      <w:pPr>
        <w:pStyle w:val="BodyText"/>
      </w:pPr>
      <w:r>
        <w:t xml:space="preserve">"Tự nhiên là những cái...kia Quỷ Hồn rồi, nếu là không có bọn hắn, chúng ta cũng liền không tất yếu tồn tại."</w:t>
      </w:r>
    </w:p>
    <w:p>
      <w:pPr>
        <w:pStyle w:val="BodyText"/>
      </w:pPr>
      <w:r>
        <w:t xml:space="preserve">"Các ngươi biết rõ là tốt rồi, Vu lão bản là kiến trúc thương lượng, hắn lòng dạ hiểm độc công trình hội cho chúng ta đưa lên trên trăm đầu tánh mạng, cùng cái này trên trăm đầu hồn phách rơi xuống Địa phủ, chúng ta quỷ khí chẳng những vượng rồi, hơn nữa bọn họ thân thuộc cũng sẽ hàng năm cho chúng ta tiễn đưa không ít ngân lượng, ta nghĩ lấy, có phải hay không chúng ta cũng tại Địa phủ xây dựng một ít siêu thị, ngân hàng, giải trí sảnh gì gì đó, những cái...kia đưa cho Quỷ Hồn tiền tài, chúng ta giúp đỡ quản lý, lại để cho đại gia có ca hát địa phương, có giải trí địa phương..."</w:t>
      </w:r>
    </w:p>
    <w:p>
      <w:pPr>
        <w:pStyle w:val="BodyText"/>
      </w:pPr>
      <w:r>
        <w:t xml:space="preserve">"Tốt." Sấu Nhị nghe xong nhảy dựng lên: "Diêm lão bản, ngươi cái này tư tưởng không sai."</w:t>
      </w:r>
    </w:p>
    <w:p>
      <w:pPr>
        <w:pStyle w:val="BodyText"/>
      </w:pPr>
      <w:r>
        <w:t xml:space="preserve">Bàn Đại nói: "Không được, Diêm lão bản, dù cho ngươi biết Vu lão bản lòng dạ hiểm độc công trình hội đưa lên hoá đơn tạm tánh mạng, chúng ta nên ngăn lại mới đúng."</w:t>
      </w:r>
    </w:p>
    <w:p>
      <w:pPr>
        <w:pStyle w:val="BodyText"/>
      </w:pPr>
      <w:r>
        <w:t xml:space="preserve">Sấu Nhị kinh ngạc, nói: "Đúng vậy a, Diêm lão bản, phát như vậy tài không ổn đâu?"</w:t>
      </w:r>
    </w:p>
    <w:p>
      <w:pPr>
        <w:pStyle w:val="BodyText"/>
      </w:pPr>
      <w:r>
        <w:t xml:space="preserve">Diêm La Vương nói: "Các ngươi biết rõ cái gì, cái này bên trên trăm người mệnh trung chú định có này một kiếp, đây là bọn hắn thọ kỳ, tốt rồi, đừng nói nữa, mau đưa Vu lão bản đưa lên đi, bằng không trời liền sáng."</w:t>
      </w:r>
    </w:p>
    <w:p>
      <w:pPr>
        <w:pStyle w:val="BodyText"/>
      </w:pPr>
      <w:r>
        <w:t xml:space="preserve">Bàn Đại cùng Sấu Nhị đành phải nhận được mệnh lệnh, đem Vu lão bản hồn phách đưa lên mặt trời thế.</w:t>
      </w:r>
    </w:p>
    <w:p>
      <w:pPr>
        <w:pStyle w:val="BodyText"/>
      </w:pPr>
      <w:r>
        <w:t xml:space="preserve">Vu lão bản hồn phách trở lại trên người lúc, đúng là sáng sớm đem đến thời điểm, Hoàng đội trưởng mang theo một đội cảnh sát nhân dân đem Chu Cửu Giới vây lại, đang muốn triển khai bắt.</w:t>
      </w:r>
    </w:p>
    <w:p>
      <w:pPr>
        <w:pStyle w:val="BodyText"/>
      </w:pPr>
      <w:r>
        <w:t xml:space="preserve">Vu lão bản vừa chết, Vu Tiểu Hổ liền báo cảnh sát. Vu lão bản thế nhưng là A huyện công chúng nhân vật, Hoàng đội trưởng nhận được mệnh lệnh hội lập tức mang người đến, nghe nói Chu Cửu Giới cố ý đả thương người, Hoàng đội trưởng khoát tay chặn lại, phần phật một chút, đám cảnh sát đem Chu Cửu Giới vây lại.</w:t>
      </w:r>
    </w:p>
    <w:p>
      <w:pPr>
        <w:pStyle w:val="BodyText"/>
      </w:pPr>
      <w:r>
        <w:t xml:space="preserve">"Chu bác sĩ, ta hi vọng ngươi không nên ỷ vào võ công miệt thị pháp luật, vô luận Vu lão bản như thế nào thực xin lỗi ngươi, ngươi có thể bắt lấy hắn căn cứ chính xác theo, đi pháp viện cáo hắn, nhưng không thể phát tiết hận thù cá nhân, ngươi làm như vậy đối với luật pháp nghiêm trọng chà đạp."</w:t>
      </w:r>
    </w:p>
    <w:p>
      <w:pPr>
        <w:pStyle w:val="BodyText"/>
      </w:pPr>
      <w:r>
        <w:t xml:space="preserve">Chu Cửu Giới nhìn xem Hoàng đội trưởng, suy nghĩ mình là dứt khoát lớn đánh một hồi, hay là đào tẩu, hay là thúc thủ chịu trói. Text được lấy tại yytruyen</w:t>
      </w:r>
    </w:p>
    <w:p>
      <w:pPr>
        <w:pStyle w:val="BodyText"/>
      </w:pPr>
      <w:r>
        <w:t xml:space="preserve">Bệnh viện các y tá đi ra thiệt nhiều, chứng kiến Chu Cửu Giới bị nhốt, nguyên một đám lo lắng nhìn qua hắn, có người thậm chí nghĩ xông lại yểm hộ hắn đào tẩu. Càng có phấn đấu quên mình hộ sĩ bắt đầu cùng cảnh sát nhân dân tranh chấp. Những thứ này hộ sĩ trong thì có Tiêu Linh, tạ hộ sĩ cùng.</w:t>
      </w:r>
    </w:p>
    <w:p>
      <w:pPr>
        <w:pStyle w:val="BodyText"/>
      </w:pPr>
      <w:r>
        <w:t xml:space="preserve">Hoàng đội trưởng đưa tay giơ lên, đám cảnh sát đủ đem súng nhắm ngay Chu Cửu Giới, chỉ cần hắn hơi có phản kháng cử động, liền nổ súng xạ kích. Tạ hộ sĩ nóng nảy, đẩy ra một cái cảnh sát nhân dân vọt vào, hộ tại Chu Cửu Giới trước mặt: "Ta xem các ngươi ai dám nổ súng."</w:t>
      </w:r>
    </w:p>
    <w:p>
      <w:pPr>
        <w:pStyle w:val="BodyText"/>
      </w:pPr>
      <w:r>
        <w:t xml:space="preserve">Hoàng đội trưởng không biết nàng, tự nhiên răn dạy, cảnh cáo nàng tranh thủ thời gian rời khỏi, nhưng Phó viện trưởng sắc mặt đại biến. Phó viện trưởng bề bộn chạy đến Hoàng đội trưởng bên người, thấp giọng nói: "Hoàng đội trưởng, tạ hộ sĩ là tạ phó huyện trưởng con gái a...." Hoàng đội trưởng nghe xong, lắp bắp kinh hãi.</w:t>
      </w:r>
    </w:p>
    <w:p>
      <w:pPr>
        <w:pStyle w:val="BodyText"/>
      </w:pPr>
      <w:r>
        <w:t xml:space="preserve">Tạ hộ sĩ thừa cơ nghĩ lôi kéo Chu Cửu Giới đi. Chu Cửu Giới nói: "Tạ hộ sĩ, ngươi không cần sợ, chỉ cần ta Chu Cửu Giới không muốn chết, còn không người có thể đem ta đưa vào Địa phủ." Nói xong, hắn đối với Hoàng đội trưởng nói: "Họ Hoàng đấy, ta hi vọng ngươi nói một chút đạo nghĩa, Vu lão bản là hạng người gì, ngươi có lẽ so với ta rõ ràng hơn, ta biết rõ các ngươi đã từng quen biết, Bạch hộ sĩ chết trong tay hắn, mặc dù Tiết thám tử không có tìm được Vu lão bản giết người động cơ cùng chứng cớ, nhưng là, ta biết rõ chuyện này nhất định cùng Vu lão bản có quan hệ, người như vậy chẳng lẽ không nên nghiêm trị sao?"</w:t>
      </w:r>
    </w:p>
    <w:p>
      <w:pPr>
        <w:pStyle w:val="BodyText"/>
      </w:pPr>
      <w:r>
        <w:t xml:space="preserve">Hoàng đội trưởng nói: "Chu bác sĩ, ngươi hiện tại lớn nhỏ cũng coi như cái danh nhân rồi, A huyện dân chúng không có mấy cái không biết ngươi đấy, ngươi như thế nào một điểm pháp luật cảm động và nhớ nhung đều không có? Vu lão bản dù cho cố ý tổn thương Bạch hộ sĩ, ngươi cũng nên cách đi luật chương trình a, phát tiết hận thù cá nhân cái kia là không cho phép đấy."</w:t>
      </w:r>
    </w:p>
    <w:p>
      <w:pPr>
        <w:pStyle w:val="BodyText"/>
      </w:pPr>
      <w:r>
        <w:t xml:space="preserve">Chu Cửu Giới cười lạnh: "Vu lão bản xã sẽ ảnh hưởng lực có bao nhiêu, tin tưởng ngươi so với ta rõ ràng, nếu như ta có thể cùng hắn bình thường pháp luật chương trình, sớm đã đi."</w:t>
      </w:r>
    </w:p>
    <w:p>
      <w:pPr>
        <w:pStyle w:val="Compact"/>
      </w:pPr>
      <w:r>
        <w:t xml:space="preserve">Hoàng đội trưởng nghe xong, liền quát: "Đi lên hai người, đem họ Chu cho ta trói lại."</w:t>
      </w:r>
      <w:r>
        <w:br w:type="textWrapping"/>
      </w:r>
      <w:r>
        <w:br w:type="textWrapping"/>
      </w:r>
    </w:p>
    <w:p>
      <w:pPr>
        <w:pStyle w:val="Heading2"/>
      </w:pPr>
      <w:bookmarkStart w:id="293" w:name="chương-271-trên-dưới-một-trăm-người-mệnh"/>
      <w:bookmarkEnd w:id="293"/>
      <w:r>
        <w:t xml:space="preserve">271. Chương 271: Trên Dưới Một Trăm Người Mệnh</w:t>
      </w:r>
    </w:p>
    <w:p>
      <w:pPr>
        <w:pStyle w:val="Compact"/>
      </w:pPr>
      <w:r>
        <w:br w:type="textWrapping"/>
      </w:r>
      <w:r>
        <w:br w:type="textWrapping"/>
      </w:r>
      <w:r>
        <w:t xml:space="preserve">Ngay tại Hoàng đội trưởng hạ lệnh đuổi bắt Chu Cửu Giới lúc, Vu lão bản thân thể đột nhiên giật giật, sau đó, Vu lão bản rõ ràng như kỳ tích mà đứng lên.</w:t>
      </w:r>
    </w:p>
    <w:p>
      <w:pPr>
        <w:pStyle w:val="BodyText"/>
      </w:pPr>
      <w:r>
        <w:t xml:space="preserve">Đương nhiên, đây không phải kỳ tích, là Diêm La Vương không muốn làm cho Vu lão bản chết.</w:t>
      </w:r>
    </w:p>
    <w:p>
      <w:pPr>
        <w:pStyle w:val="BodyText"/>
      </w:pPr>
      <w:r>
        <w:t xml:space="preserve">Vu lão bản lung la lung lay mà đứng lên, sờ sờ đầu, mới nhớ tới là chuyện gì xảy ra.</w:t>
      </w:r>
    </w:p>
    <w:p>
      <w:pPr>
        <w:pStyle w:val="BodyText"/>
      </w:pPr>
      <w:r>
        <w:t xml:space="preserve">"Ha ha, họ Chu đấy, ngươi giết không được ta."</w:t>
      </w:r>
    </w:p>
    <w:p>
      <w:pPr>
        <w:pStyle w:val="BodyText"/>
      </w:pPr>
      <w:r>
        <w:t xml:space="preserve">Chu Cửu Giới còn muốn tiến lên động thủ, lúc này, bên người Bàn Đại cùng Sấu Nhị xuất hiện, đưa hắn mang đi.</w:t>
      </w:r>
    </w:p>
    <w:p>
      <w:pPr>
        <w:pStyle w:val="BodyText"/>
      </w:pPr>
      <w:r>
        <w:t xml:space="preserve">Vu lão bản không chết, Chu Cửu Giới tội giết người liền không thành lập, Hoàng đội trưởng cũng không muốn đắc tội như vậy người tài ba, bởi vậy an ủi Vu lão bản vài câu, lại dặn dò Vu Tiểu Hổ một phen, mang người rời đi.</w:t>
      </w:r>
    </w:p>
    <w:p>
      <w:pPr>
        <w:pStyle w:val="BodyText"/>
      </w:pPr>
      <w:r>
        <w:t xml:space="preserve">Đi vào chỗ hẻo lánh, Chu Cửu Giới quay đầu lại hỏi Bàn Đại Sấu Nhị: "Là ngươi đám bọn họ... Các ngươi như thế nào đem họ Vu hồn phách đưa trở về?"</w:t>
      </w:r>
    </w:p>
    <w:p>
      <w:pPr>
        <w:pStyle w:val="BodyText"/>
      </w:pPr>
      <w:r>
        <w:t xml:space="preserve">Bàn Đại nhìn xem sắc trời, nói: "Chu lão đệ, sắc trời không còn sớm, bọn ta cửu chuyển nhanh nhẹn châu đã bị Diêm lão bản thu đi trở về, trong đó nguyên do đợi buổi tối sẽ nói cho ngươi biết."</w:t>
      </w:r>
    </w:p>
    <w:p>
      <w:pPr>
        <w:pStyle w:val="BodyText"/>
      </w:pPr>
      <w:r>
        <w:t xml:space="preserve">Nói xong, Bàn Đại cùng Sấu Nhị hóa thành sương mù đi.</w:t>
      </w:r>
    </w:p>
    <w:p>
      <w:pPr>
        <w:pStyle w:val="BodyText"/>
      </w:pPr>
      <w:r>
        <w:t xml:space="preserve">Chu Cửu Giới từ từ nhắm hai mắt nghĩ nghĩ, biết rõ cũng không phải Bàn Đại cùng Sấu Nhị chủ ý, bởi vì bọn họ cũng giống như mình, hận không thể Vu lão bản lập tức chết mất. Ai. Chu Cửu Giới đã minh bạch, nhất định là Diêm La Vương. Cái này Diêm La Vương, tìm một cơ hội ta muốn đi Địa phủ đi một vòng, cùng hắn ở trước mặt nói chuyện, đúng rồi, Bàn Đại tốt Sấu Nhị giống như có cái gì muốn nói đấy, bọn hắn đến cùng muốn nói cái gì? Xem ra trễ bên trên mới có thể biết rồi.</w:t>
      </w:r>
    </w:p>
    <w:p>
      <w:pPr>
        <w:pStyle w:val="BodyText"/>
      </w:pPr>
      <w:r>
        <w:t xml:space="preserve">Chu Cửu Giới đang nghĩ ngợi, tạ hộ sĩ cùng Tiếu hộ sĩ chạy tới, xa xa còn có một chút hộ sĩ đang chú ý bên này. Tạ hộ sĩ nói: "Chu chủ nhiệm, ngươi không sao chứ, vừa rồi cái kia hai cái người thần bí là ai, bọn hắn không có hại ngươi đi?"</w:t>
      </w:r>
    </w:p>
    <w:p>
      <w:pPr>
        <w:pStyle w:val="BodyText"/>
      </w:pPr>
      <w:r>
        <w:t xml:space="preserve">Tiếu hộ sĩ nói: "Tạ hộ sĩ, ngươi suy nghĩ nhiều, đó là Chu chủ nhiệm bằng hữu."</w:t>
      </w:r>
    </w:p>
    <w:p>
      <w:pPr>
        <w:pStyle w:val="BodyText"/>
      </w:pPr>
      <w:r>
        <w:t xml:space="preserve">"Vậy sao, Chu chủ nhiệm, ngươi chừng nào thì nhiều hơn hai cái này thần bí bằng hữu, như thế nào không có nói cho ta biết."</w:t>
      </w:r>
    </w:p>
    <w:p>
      <w:pPr>
        <w:pStyle w:val="BodyText"/>
      </w:pPr>
      <w:r>
        <w:t xml:space="preserve">Chu Cửu Giới gặp hai nữ đi tới, cười cười: "Không sao, tạ hộ sĩ, Tiếu hộ sĩ, chúng ta trở về đi."</w:t>
      </w:r>
    </w:p>
    <w:p>
      <w:pPr>
        <w:pStyle w:val="BodyText"/>
      </w:pPr>
      <w:r>
        <w:t xml:space="preserve">Chu Cửu Giới vừa trở lại văn phòng, khương hộ sĩ liền đối với hắn nói: "Chu chủ nhiệm, Phó viện trưởng cho ngươi đi qua một chuyến."</w:t>
      </w:r>
    </w:p>
    <w:p>
      <w:pPr>
        <w:pStyle w:val="BodyText"/>
      </w:pPr>
      <w:r>
        <w:t xml:space="preserve">Chu Cửu Giới chỉ biết Phó viện trưởng sẽ tìm hắn nói chuyện, bệnh viện xảy ra lớn như vậy sự tình, với tư cách viện trưởng, tự nhiên sẽ hỏi đến.</w:t>
      </w:r>
    </w:p>
    <w:p>
      <w:pPr>
        <w:pStyle w:val="BodyText"/>
      </w:pPr>
      <w:r>
        <w:t xml:space="preserve">Chu Cửu Giới đi vào Phó viện trưởng trong văn phòng, quả nhiên, Phó viện trưởng rất tức giận. Phó viện trưởng hung hăng mà khiển trách Chu Cửu Giới một trận, nói hắn không nên xúc động như vậy, may mắn Vu lão bản lại sống lại, bằng không, hắn cái này viện trưởng cũng không giữ được rồi.</w:t>
      </w:r>
    </w:p>
    <w:p>
      <w:pPr>
        <w:pStyle w:val="BodyText"/>
      </w:pPr>
      <w:r>
        <w:t xml:space="preserve">Chu Cửu Giới không muốn giải thích thêm, bởi vì hắn cảm thấy Phó viện trưởng tựa hồ lại khôi phục bộ dáng lúc trước, nếu không có xem tại nữ nhi của hắn trên mặt mũi, Chu Cửu Giới liền cành cũng không muốn để ý đến hắn.</w:t>
      </w:r>
    </w:p>
    <w:p>
      <w:pPr>
        <w:pStyle w:val="BodyText"/>
      </w:pPr>
      <w:r>
        <w:t xml:space="preserve">Ngay từ đầu, Chu Cửu Giới vẫn còn nghe hắn nói lời nói, về sau, đầu óc liền mở ra đào ngũ, nghĩ đến tại Bạch Tĩnh như thế nào lên Vu lão bản trên xe đi, Phó viện trưởng mà nói rốt cuộc không có nghe lọt.</w:t>
      </w:r>
    </w:p>
    <w:p>
      <w:pPr>
        <w:pStyle w:val="BodyText"/>
      </w:pPr>
      <w:r>
        <w:t xml:space="preserve">Thẳng đến trở về trên đường, Chu Cửu Giới còn đang trầm tư. Hắn nghĩ tới, đêm qua, Bạch Tĩnh bụm mặt rời khỏi trong nhà mình, lúc ấy rất thương tâm, không đến hai giờ, liền truyền đến nàng gặp chuyện không may tin tức, xem ra, Bạch Tĩnh từ nhỏ khu sau khi rời khỏi đây liền gặp Vu lão bản. Nhưng từ tai nạn xe cộ vị trí xem, Vu lão bản giống như mang theo Bạch Tĩnh đi ra ngoài, đi nơi nào đâu này? Chẳng lẽ là tỉnh thành? Nghe Tiết dò xét lớn lên phân tích, Vu lão bản cũng không có cùng Bạch Tĩnh đồng quy vu tận bộ dạng, nói cách khác, trận này tai nạn xe cộ người làm ra không phải Vu lão bản. Nếu như Vu lão bản không muốn nhảy xe, hắn không muốn chết.</w:t>
      </w:r>
    </w:p>
    <w:p>
      <w:pPr>
        <w:pStyle w:val="BodyText"/>
      </w:pPr>
      <w:r>
        <w:t xml:space="preserve">Đúng vậy a, ai sẽ nhớ chết đâu. Thực tế như Vu lão bản người như vậy, hắn càng không lý do đi tìm chết, ngày tốt lành còn không có hưởng thụ đủ đâu.</w:t>
      </w:r>
    </w:p>
    <w:p>
      <w:pPr>
        <w:pStyle w:val="BodyText"/>
      </w:pPr>
      <w:r>
        <w:t xml:space="preserve">Nói như vậy, chính là Bạch Tĩnh rồi. Ai, Chu Cửu Giới lắc đầu.</w:t>
      </w:r>
    </w:p>
    <w:p>
      <w:pPr>
        <w:pStyle w:val="BodyText"/>
      </w:pPr>
      <w:r>
        <w:t xml:space="preserve">Chu Cửu Giới ngẩng đầu lên lúc, đã đến phòng khám bệnh trên lầu. Lúc này, giải phẫu đã đã xong. Chu Cửu Giới tranh thủ thời gian đi vào trong phòng bệnh, Tiêu Linh từ trong phòng bệnh đi ra. Chu Cửu Giới tranh thủ thời gian hỏi: "Tiếu hộ sĩ, Bạch Tĩnh như thế nào đây?" Tiêu Linh lắc đầu, không nói gì.</w:t>
      </w:r>
    </w:p>
    <w:p>
      <w:pPr>
        <w:pStyle w:val="BodyText"/>
      </w:pPr>
      <w:r>
        <w:t xml:space="preserve">"Chẳng lẽ..." Chu Cửu Giới trong nội tâm trầm xuống, tranh thủ thời gian chạy vào phòng bệnh, chỉ thấy Bạch Tĩnh hai mắt nhắm nghiền, nằm ở trên giường bệnh, bất quá trên mặt mang theo huyết sắc. Chu Cửu Giới trong nội tâm buông lỏng. Trên giường bệnh đứng đấy Lữ chủ nhiệm.</w:t>
      </w:r>
    </w:p>
    <w:p>
      <w:pPr>
        <w:pStyle w:val="BodyText"/>
      </w:pPr>
      <w:r>
        <w:t xml:space="preserve">Lữ chủ nhiệm gặp Chu Cửu Giới đi đến, thở dài.</w:t>
      </w:r>
    </w:p>
    <w:p>
      <w:pPr>
        <w:pStyle w:val="BodyText"/>
      </w:pPr>
      <w:r>
        <w:t xml:space="preserve">Chu Cửu Giới đưa tay khoác lên Bạch Tĩnh đích cổ tay bên trên.</w:t>
      </w:r>
    </w:p>
    <w:p>
      <w:pPr>
        <w:pStyle w:val="BodyText"/>
      </w:pPr>
      <w:r>
        <w:t xml:space="preserve">Lữ chủ nhiệm nói: "Ta đã tận lực, ai, có lẽ Dương Gian ở đây, tỷ lệ sẽ lớn hơn một chút, ta... Không phục lão không được."</w:t>
      </w:r>
    </w:p>
    <w:p>
      <w:pPr>
        <w:pStyle w:val="BodyText"/>
      </w:pPr>
      <w:r>
        <w:t xml:space="preserve">Lữ chủ nhiệm là ngoại khoa chủ nhiệm, mấy năm gần đây, Dương Gian dần dần nâng lên ngoại khoa Đại Lương, được xưng là bệnh viện một cây đao. Lữ chủ nhiệm mặc dù tư cách lão, nhưng tính cách bảo thủ, rất nhiều giải phẫu không dám áp dụng lớn mật biện pháp, bởi như vậy, mặc dù có thể bảo vệ ổn, thực sự hội mất đi một ít cơ hội. Chu Cửu Giới buông tay ra, hắn thử đi ra, Bạch Tĩnh lúc này thần kinh não một điểm cảm giác đều không có.</w:t>
      </w:r>
    </w:p>
    <w:p>
      <w:pPr>
        <w:pStyle w:val="BodyText"/>
      </w:pPr>
      <w:r>
        <w:t xml:space="preserve">"Nếu như Dương Gian muộn xuất ngoại một thời gian ngắn thì tốt rồi." Lữ chủ nhiệm lắc đầu ra ngoài.</w:t>
      </w:r>
    </w:p>
    <w:p>
      <w:pPr>
        <w:pStyle w:val="BodyText"/>
      </w:pPr>
      <w:r>
        <w:t xml:space="preserve">Dương Gian xuất ngoại bồi dưỡng đi. Chu Cửu Giới cũng là gần nhất mới biết được đấy, về phần Dương Gian xuất ngoại lý do, hắn cũng nghe nói. Trong bệnh viện nổi danh nhất bác sĩ là Chu Cửu Giới, đây là không tranh giành sự thật, Dương Gian vốn có thể sắp xếp vị thứ hai, nhưng là, bởi vì tôn không đến, Dương Gian cảm nhận được uy hiếp, mặc dù tôn không chủ công chính là nội khoa, có thể Dương Gian là hiếu thắng phái, tự nhiên muốn cân nhắc như thế nào bảo trụ thanh danh của mình cùng địa vị. Vì khiến cho y thuật của mình nâng ột bước, Dương Gian lựa chọn xuất ngoại bồi dưỡng.</w:t>
      </w:r>
    </w:p>
    <w:p>
      <w:pPr>
        <w:pStyle w:val="BodyText"/>
      </w:pPr>
      <w:r>
        <w:t xml:space="preserve">Chu Cửu Giới ngồi ở Bạch Tĩnh trước giường bệnh, trong nội tâm tràn đầy áy náy. Nếu như không phải mình đả thương nàng tâm, nàng tựu cũng không biến thành bộ dáng bây giờ. Ai, Thường Nguyệt trước khi đi cũng đã nói, làm ình chiếu cố tốt Bạch Tĩnh, chính mình nhưng không có làm được. Chính mình chẳng những thực xin lỗi Bạch Tĩnh, cũng thực xin lỗi Thường Nguyệt.</w:t>
      </w:r>
    </w:p>
    <w:p>
      <w:pPr>
        <w:pStyle w:val="BodyText"/>
      </w:pPr>
      <w:r>
        <w:t xml:space="preserve">Lúc này, tạ hộ sĩ vào được. Tạ hộ sĩ đi đến Chu Cửu Giới sau lưng, vừa muốn nói chuyện, Tiếu hộ sĩ hướng nàng ý chào một cái. Tạ hộ sĩ đem miệng lại nhắm lại, nàng nhìn thấy Chu Cửu Giới nắm Bạch Tĩnh tay, cho đã mắt ôn nhu, trong nội tâm không khỏi nói: Nếu như Chu đại ca cũng như vậy nhìn mình hẳn là tốt.</w:t>
      </w:r>
    </w:p>
    <w:p>
      <w:pPr>
        <w:pStyle w:val="BodyText"/>
      </w:pPr>
      <w:r>
        <w:t xml:space="preserve">Chu Cửu Giới quay đầu lại nhìn xem các nàng, nói: "Các ngươi đi ra ngoài trước a, để cho ta lẳng lặng yên bồi Bạch Tĩnh trong chốc lát."</w:t>
      </w:r>
    </w:p>
    <w:p>
      <w:pPr>
        <w:pStyle w:val="BodyText"/>
      </w:pPr>
      <w:r>
        <w:t xml:space="preserve">Hai nữ sau khi rời khỏi đây, Chu Cửu Giới lặng yên vận thần công, nghĩ thử một chút có thể hay không đem Bạch Tĩnh ý thức khôi phục lại. Ai ngờ, hắn thử hơn nửa canh giờ, cảm giác Bạch Tĩnh thần kinh não một chút phản ứng cũng không có.</w:t>
      </w:r>
    </w:p>
    <w:p>
      <w:pPr>
        <w:pStyle w:val="BodyText"/>
      </w:pPr>
      <w:r>
        <w:t xml:space="preserve">Ai. Chu Cửu Giới thu công, đứng dậy đi ra. Đi vào Lữ chủ nhiệm trong văn phòng. Lữ chủ nhiệm nói: "Chu chủ nhiệm, ta biết rõ ngươi khẳng định bằng vào thần công của mình là Bạch hộ sĩ thử qua, thế nhưng là, ta xem qua nàng phiến tử, nàng tình hình bây giờ là ta từ y vài thập niên chưa thấy qua đấy, nói cách khác, nàng trên cơ bản thuộc về chiều sâu hôn mê."</w:t>
      </w:r>
    </w:p>
    <w:p>
      <w:pPr>
        <w:pStyle w:val="BodyText"/>
      </w:pPr>
      <w:r>
        <w:t xml:space="preserve">"Lữ chủ nhiệm, Bạch Tĩnh có thể tỉnh lại sao?"</w:t>
      </w:r>
    </w:p>
    <w:p>
      <w:pPr>
        <w:pStyle w:val="BodyText"/>
      </w:pPr>
      <w:r>
        <w:t xml:space="preserve">Chu Cửu Giới cứu chữa nhiều như vậy người bệnh, cũng tại Bạch Tĩnh trên người có chút ít thúc thủ vô sách. Lữ chủ nhiệm thở dài: "Vậy muốn xem ý thức của nàng rồi, trong vòng 3 ngày nàng nếu có thể tỉnh lại, thì tốt rồi... Bằng không mà nói, có lẽ nàng sẽ không có thể đã tỉnh..."</w:t>
      </w:r>
    </w:p>
    <w:p>
      <w:pPr>
        <w:pStyle w:val="BodyText"/>
      </w:pPr>
      <w:r>
        <w:t xml:space="preserve">Chu Cửu Giới ngẩn ngơ. Hắn lần thứ nhất là bệnh hoạn người sốt ruột. Bởi vì hắn trước kia rất tự tin, vô luận là dạng gì người bệnh, chỉ cần người bệnh còn có một khẩu khí, hắn liền có lòng tin lại để cho người bệnh tốt, có thể hiện tại, đối mặt Bạch Tĩnh, hắn một chút lòng tin đều không có. Cái này là chính bản thân hắn đều không nghĩ tới.</w:t>
      </w:r>
    </w:p>
    <w:p>
      <w:pPr>
        <w:pStyle w:val="BodyText"/>
      </w:pPr>
      <w:r>
        <w:t xml:space="preserve">Ba ngày, suốt ba ngày, Chu Cửu Giới canh giữ ở Bạch Tĩnh trước giường bệnh. Liền Bạch Tĩnh dưỡng phụ dưỡng mẫu đều cảm động. Vốn, Bạch Tĩnh dưỡng phụ dưỡng mẫu còn ngờ tội Chu Cửu Giới, nhưng là, chứng kiến Chu Cửu Giới vì Bạch Tĩnh, lại dám làm ra giết người sự tình đến, lại chứng kiến mấy ngày nay hắn đối với Bạch Tĩnh chiếu cố, liền tha thứ hắn. Đương nhiên, bọn hắn bình tĩnh lại, cũng biết tai nạn xe cộ cùng Chu Cửu Giới không quan hệ.</w:t>
      </w:r>
    </w:p>
    <w:p>
      <w:pPr>
        <w:pStyle w:val="BodyText"/>
      </w:pPr>
      <w:r>
        <w:t xml:space="preserve">Cuối cùng một ngày.</w:t>
      </w:r>
    </w:p>
    <w:p>
      <w:pPr>
        <w:pStyle w:val="BodyText"/>
      </w:pPr>
      <w:r>
        <w:t xml:space="preserve">Trong ba ngày này, Chu Cửu Giới một mực ở nhẹ nhàng mà la lên Bạch Tĩnh danh tự, một mực ở thử dùng chân khí xúc động nàng thần kinh não. Đến cuối cùng một ngày rạng sáng, Bạch Tĩnh tựa hồ đã có cảm giác, ngón tay tại có chút run run.</w:t>
      </w:r>
    </w:p>
    <w:p>
      <w:pPr>
        <w:pStyle w:val="BodyText"/>
      </w:pPr>
      <w:r>
        <w:t xml:space="preserve">Chu Cửu Giới đại hỉ, nhẹ nhàng mà nói: "Bạch Tĩnh, ngươi đã muốn tỉnh lại, ngươi không phải nói muốn chiếu cố ta sao, không phải muốn nấu cơm cho ta ấy ư, vậy ngươi liền tỉnh lại a......"</w:t>
      </w:r>
    </w:p>
    <w:p>
      <w:pPr>
        <w:pStyle w:val="BodyText"/>
      </w:pPr>
      <w:r>
        <w:t xml:space="preserve">Đúng lúc này, Bàn Đại cùng Sấu Nhị đột nhiên ra hiện tại trong phòng bệnh."Ai muốn nấu cơm cho ngươi a..., Chu lão đệ, có hay không ta huynh đệ ăn."</w:t>
      </w:r>
    </w:p>
    <w:p>
      <w:pPr>
        <w:pStyle w:val="BodyText"/>
      </w:pPr>
      <w:r>
        <w:t xml:space="preserve">Chu Cửu Giới thấy bọn họ, vội nói: "Các ngươi như thế nào hôm nay mới đến?"</w:t>
      </w:r>
    </w:p>
    <w:p>
      <w:pPr>
        <w:pStyle w:val="BodyText"/>
      </w:pPr>
      <w:r>
        <w:t xml:space="preserve">Bàn Đại nói: "Ngươi không biết, Diêm lão bản không cho phép, chúng ta là thừa dịp hắn bế quan mới trộm chạy đến đấy."</w:t>
      </w:r>
    </w:p>
    <w:p>
      <w:pPr>
        <w:pStyle w:val="BodyText"/>
      </w:pPr>
      <w:r>
        <w:t xml:space="preserve">Sấu Nhị nói: "Chu lão đệ, Vu lão bản sự tình ngươi có muốn biết hay không, ta nói cho ngươi nghe."</w:t>
      </w:r>
    </w:p>
    <w:p>
      <w:pPr>
        <w:pStyle w:val="BodyText"/>
      </w:pPr>
      <w:r>
        <w:t xml:space="preserve">Cũng chính là lúc này thời điểm, Bạch Tĩnh tay đột nhiên lại giật giật. Chu Cửu Giới vội nói: "Không vội, chờ một chút, cùng Bạch Tĩnh tỉnh lại a."</w:t>
      </w:r>
    </w:p>
    <w:p>
      <w:pPr>
        <w:pStyle w:val="BodyText"/>
      </w:pPr>
      <w:r>
        <w:t xml:space="preserve">"Chờ một chút, Chu lão đệ, đợi lát nữa trời liền sáng, bọn ta khó khăn đi ra, ngươi muốn là không nghe coi như xong, bọn ta đi." Truyện được copy tại YY Truyện</w:t>
      </w:r>
    </w:p>
    <w:p>
      <w:pPr>
        <w:pStyle w:val="BodyText"/>
      </w:pPr>
      <w:r>
        <w:t xml:space="preserve">Chu Cửu Giới nói: "Cũng đừng vội cái này một ngày a, trước hừng đông sáng là mấu chốt nhất lưỡng giờ, ta phải bắt lấy cơ hội này."</w:t>
      </w:r>
    </w:p>
    <w:p>
      <w:pPr>
        <w:pStyle w:val="BodyText"/>
      </w:pPr>
      <w:r>
        <w:t xml:space="preserve">"Ngươi không nghe, quên đi, bọn ta đi bên ngoài đi bộ đi bộ."</w:t>
      </w:r>
    </w:p>
    <w:p>
      <w:pPr>
        <w:pStyle w:val="BodyText"/>
      </w:pPr>
      <w:r>
        <w:t xml:space="preserve">Nói xong, Sấu Nhị kéo một phát Bàn Đại liền đi ra ngoài. Bàn Đại nói: "Sấu Nhị, trọng yếu như vậy sự tình có thể nào chậm chạp đâu này?" Nói xong, Bàn Đại hướng Chu Cửu Giới nói: "Chu lão đệ, Diêm lão bản đã từng nói qua, Vu lão bản vẫn không thể chết, bởi vì hắn trong tay có hạng nhất công trình liên lụy trên dưới một trăm người tánh mạng."</w:t>
      </w:r>
    </w:p>
    <w:p>
      <w:pPr>
        <w:pStyle w:val="BodyText"/>
      </w:pPr>
      <w:r>
        <w:t xml:space="preserve">Chu Cửu Giới nghe được Bàn Đại thanh âm, sững sờ: "Trên dưới một trăm người tánh mạng, chuyện gì."</w:t>
      </w:r>
    </w:p>
    <w:p>
      <w:pPr>
        <w:pStyle w:val="BodyText"/>
      </w:pPr>
      <w:r>
        <w:t xml:space="preserve">Bàn Đại đang muốn nói, Sấu Nhị đưa hắn kéo đi ra ngoài: "Bàn Đại, nhân gia ngại ta vướng bận, chúng ta tìm tiệm cơm ăn một bữa đi."</w:t>
      </w:r>
    </w:p>
    <w:p>
      <w:pPr>
        <w:pStyle w:val="BodyText"/>
      </w:pPr>
      <w:r>
        <w:t xml:space="preserve">Chu Cửu Giới tranh thủ thời gian đi theo ra ngoài: "Nhị vị, đến cùng là chuyện gì xảy ra, các ngươi nói nhanh lên."</w:t>
      </w:r>
    </w:p>
    <w:p>
      <w:pPr>
        <w:pStyle w:val="BodyText"/>
      </w:pPr>
      <w:r>
        <w:t xml:space="preserve">Chu Cửu Giới đem Bàn Đại cùng Sấu Nhị kéo lại, đem bọn họ đặt tại Bạch Tĩnh đối diện trên giường bệnh, sau đó hỏi: "Nói mau, Diêm lão bản vì cái gì đem Vu lão bản hồn phách thả trở về, Vu lão bản cái gì công trình liên lụy trên dưới một trăm người tánh mạng?"</w:t>
      </w:r>
    </w:p>
    <w:p>
      <w:pPr>
        <w:pStyle w:val="BodyText"/>
      </w:pPr>
      <w:r>
        <w:t xml:space="preserve">Sấu Nhị nói: "Cái này... Chu lão đệ, bọn ta bụng thật có chút đói bụng, chúng ta tìm tiệm cơm vừa ăn một bên có chịu không?"</w:t>
      </w:r>
    </w:p>
    <w:p>
      <w:pPr>
        <w:pStyle w:val="BodyText"/>
      </w:pPr>
      <w:r>
        <w:t xml:space="preserve">Chu Cửu Giới nhìn xem Bạch Tĩnh, lắc đầu: "Không được, ta không thể vứt bỏ Bạch Tĩnh."</w:t>
      </w:r>
    </w:p>
    <w:p>
      <w:pPr>
        <w:pStyle w:val="BodyText"/>
      </w:pPr>
      <w:r>
        <w:t xml:space="preserve">Bàn Đại nói: "Là như vậy..."</w:t>
      </w:r>
    </w:p>
    <w:p>
      <w:pPr>
        <w:pStyle w:val="BodyText"/>
      </w:pPr>
      <w:r>
        <w:t xml:space="preserve">Vì vậy, Bàn Đại đem Diêm La Vương lúc ấy nói lời lập lại một lần. Chu Cửu Giới lâm vào trầm tư: Diêm La Vương biết nhân sinh chết, hắn mà nói không có giả, nếu như hắn nói Vu lão bản có hạng nhất công trình tương lai hội liên quan đến trên dưới một trăm người tánh mạng, mình nhất định muốn ngăn cản chuyện như vậy phát sinh, thế nhưng là, đến cùng Diêm lão bản chỉ chính là cái đó hạng công trình đâu này?</w:t>
      </w:r>
    </w:p>
    <w:p>
      <w:pPr>
        <w:pStyle w:val="BodyText"/>
      </w:pPr>
      <w:r>
        <w:t xml:space="preserve">"Nhị vị, các ngươi có thể hay không đi về hỏi hỏi Diêm lão bản, rốt cuộc là cái đó hạng công trình?"</w:t>
      </w:r>
    </w:p>
    <w:p>
      <w:pPr>
        <w:pStyle w:val="BodyText"/>
      </w:pPr>
      <w:r>
        <w:t xml:space="preserve">"Không được, Diêm lão bản bế quan, ít nhất phải nửa tháng mới xuất quan."</w:t>
      </w:r>
    </w:p>
    <w:p>
      <w:pPr>
        <w:pStyle w:val="BodyText"/>
      </w:pPr>
      <w:r>
        <w:t xml:space="preserve">Chu Cửu Giới cười khổ một tiếng.</w:t>
      </w:r>
    </w:p>
    <w:p>
      <w:pPr>
        <w:pStyle w:val="BodyText"/>
      </w:pPr>
      <w:r>
        <w:t xml:space="preserve">"Nguy rồi. Trời muốn sáng." Bàn Đại nói: "Chu lão đệ, bọn ta được rời đi."</w:t>
      </w:r>
    </w:p>
    <w:p>
      <w:pPr>
        <w:pStyle w:val="BodyText"/>
      </w:pPr>
      <w:r>
        <w:t xml:space="preserve">Sấu Nhị thở dài: "Ai, Chu lão đệ, cho ngươi náo đấy, bọn ta trắng chạy đến một chuyến, liền bữa cơm cũng chưa kịp ăn."</w:t>
      </w:r>
    </w:p>
    <w:p>
      <w:pPr>
        <w:pStyle w:val="BodyText"/>
      </w:pPr>
      <w:r>
        <w:t xml:space="preserve">Nói xong, Bàn Đại cùng Sấu Nhị rời đi. Chu Cửu Giới vốn còn muốn hỏi một việc, đột nhiên nhớ tới một sự kiện: "Không tốt." Hắn tranh thủ thời gian đi vào Bạch Tĩnh bên người, vừa nhìn ngây dại.</w:t>
      </w:r>
    </w:p>
    <w:p>
      <w:pPr>
        <w:pStyle w:val="BodyText"/>
      </w:pPr>
      <w:r>
        <w:t xml:space="preserve">Bạch Tĩnh cũng không có tỉnh lại.</w:t>
      </w:r>
    </w:p>
    <w:p>
      <w:pPr>
        <w:pStyle w:val="BodyText"/>
      </w:pPr>
      <w:r>
        <w:t xml:space="preserve">Chu Cửu Giới thần sắc thảm biến.</w:t>
      </w:r>
    </w:p>
    <w:p>
      <w:pPr>
        <w:pStyle w:val="BodyText"/>
      </w:pPr>
      <w:r>
        <w:t xml:space="preserve">Ba ngày rồi, Bạch Tĩnh không có tỉnh lại, cái này có phải hay không có nghĩa là nàng lại cũng không cách nào đã tỉnh đâu này?</w:t>
      </w:r>
    </w:p>
    <w:p>
      <w:pPr>
        <w:pStyle w:val="Compact"/>
      </w:pPr>
      <w:r>
        <w:t xml:space="preserve">Chu Cửu Giới hung hăng mà gõ đầu của mình, vừa rồi... Nếu như không phải Bàn Đại cùng Sấu Nhị, có lẽ chính mình kiên trì nữa lưỡng lúc nhỏ, Bạch Tĩnh liền mở mắt, nhưng là... Lúc ấy hắn đã nghe được một kiện liên quan đến trên dưới một trăm số tánh mạng người sự tình, có thể nào không vội.</w:t>
      </w:r>
      <w:r>
        <w:br w:type="textWrapping"/>
      </w:r>
      <w:r>
        <w:br w:type="textWrapping"/>
      </w:r>
    </w:p>
    <w:p>
      <w:pPr>
        <w:pStyle w:val="Heading2"/>
      </w:pPr>
      <w:bookmarkStart w:id="294" w:name="chương-272-con-số-chi-mê"/>
      <w:bookmarkEnd w:id="294"/>
      <w:r>
        <w:t xml:space="preserve">272. Chương 272: Con Số Chi Mê</w:t>
      </w:r>
    </w:p>
    <w:p>
      <w:pPr>
        <w:pStyle w:val="Compact"/>
      </w:pPr>
      <w:r>
        <w:br w:type="textWrapping"/>
      </w:r>
      <w:r>
        <w:br w:type="textWrapping"/>
      </w:r>
      <w:r>
        <w:t xml:space="preserve">Lữ chủ nhiệm cùng Tiếu hộ sĩ đi đến, gặp Chu Cửu Giới vẻ mặt chán nản,thất vọng ngồi ở Bạch Tĩnh trước giường bệnh, không cần hỏi, cũng biết đáp án.</w:t>
      </w:r>
    </w:p>
    <w:p>
      <w:pPr>
        <w:pStyle w:val="BodyText"/>
      </w:pPr>
      <w:r>
        <w:t xml:space="preserve">Tiếu hộ sĩ nói: "Chu chủ nhiệm, ngươi đừng lo lắng, có lẽ sẽ xuất hiện kỳ tích đấy."</w:t>
      </w:r>
    </w:p>
    <w:p>
      <w:pPr>
        <w:pStyle w:val="BodyText"/>
      </w:pPr>
      <w:r>
        <w:t xml:space="preserve">Chu Cửu Giới lắc đầu: "Ta không có làm được, đều tại ta, nếu như không phải ta thất thần, nàng có thể đã tỉnh."</w:t>
      </w:r>
    </w:p>
    <w:p>
      <w:pPr>
        <w:pStyle w:val="BodyText"/>
      </w:pPr>
      <w:r>
        <w:t xml:space="preserve">Lữ chủ nhiệm thở dài: "Chu chủ nhiệm, ngươi cũng chớ tự trách, ngươi đã tận lực, đây là Thiên Ý."</w:t>
      </w:r>
    </w:p>
    <w:p>
      <w:pPr>
        <w:pStyle w:val="BodyText"/>
      </w:pPr>
      <w:r>
        <w:t xml:space="preserve">"Không, ta không có hết sức, là ta không tốt, ta không có kết thúc toàn lực, ta thực xin lỗi Bạch Tĩnh, thực xin lỗi Thường Nguyệt, thực xin lỗi Bạch Tĩnh dưỡng phụ dưỡng mẫu."</w:t>
      </w:r>
    </w:p>
    <w:p>
      <w:pPr>
        <w:pStyle w:val="BodyText"/>
      </w:pPr>
      <w:r>
        <w:t xml:space="preserve">Tiếu hộ sĩ nói: "Chu chủ nhiệm, ngươi đừng khổ sở, chính là Bạch hộ sĩ tỉnh lại, nàng cũng không hi vọng chứng kiến ngươi như vậy đấy."</w:t>
      </w:r>
    </w:p>
    <w:p>
      <w:pPr>
        <w:pStyle w:val="BodyText"/>
      </w:pPr>
      <w:r>
        <w:t xml:space="preserve">Chu Cửu Giới cười khổ một tiếng: "Nàng nếu như có thể tỉnh lại thì tốt rồi, Tiếu hộ sĩ, Lữ chủ nhiệm, cám ơn các ngươi."</w:t>
      </w:r>
    </w:p>
    <w:p>
      <w:pPr>
        <w:pStyle w:val="BodyText"/>
      </w:pPr>
      <w:r>
        <w:t xml:space="preserve">Chu Cửu Giới đứng lên. Tiếu hộ sĩ gặp thần sắc hắn mệt mỏi, vội nói: "Chu chủ nhiệm, ngươi hay là đi về nghỉ ngơi đi, Bạch hộ sĩ giao cho ta là được rồi."</w:t>
      </w:r>
    </w:p>
    <w:p>
      <w:pPr>
        <w:pStyle w:val="BodyText"/>
      </w:pPr>
      <w:r>
        <w:t xml:space="preserve">Chu Cửu Giới hoàn toàn chính xác cần nghỉ ngơi rồi, cái này ba ngày ba đêm, hắn hầu như liền mí mắt cũng không có hợp, chỉ tiếc, hắn không có thể cảm động trời cao, không có thể đem Bạch Tĩnh tỉnh lại.</w:t>
      </w:r>
    </w:p>
    <w:p>
      <w:pPr>
        <w:pStyle w:val="BodyText"/>
      </w:pPr>
      <w:r>
        <w:t xml:space="preserve">Chu Cửu Giới lắc đầu, còn muốn kiên trì thủ hộ lấy Bạch Tĩnh, lúc này, tạ hộ sĩ đi đến. Tiếu hộ sĩ nói: "Tạ hộ sĩ, ngươi tới thật đúng lúc, ngươi xem một chút Chu chủ nhiệm đã thành cái dạng gì rồi, nhanh lại để cho hắn đi về nghỉ ngơi đi." Tạ hộ sĩ đi đến Chu Cửu Giới trước mặt, xem nhìn dáng vẻ của hắn, đau lòng nói: "Chu chủ nhiệm, đi thôi, ta tiễn đưa ngươi về nhà nghỉ ngơi."</w:t>
      </w:r>
    </w:p>
    <w:p>
      <w:pPr>
        <w:pStyle w:val="BodyText"/>
      </w:pPr>
      <w:r>
        <w:t xml:space="preserve">"Không sao, ta không sao."</w:t>
      </w:r>
    </w:p>
    <w:p>
      <w:pPr>
        <w:pStyle w:val="BodyText"/>
      </w:pPr>
      <w:r>
        <w:t xml:space="preserve">"Không có việc gì, ngươi nhìn một cái bộ dáng của mình, ngươi nếu mệt suy sụp rồi, chúng ta người bệnh làm sao bây giờ?"</w:t>
      </w:r>
    </w:p>
    <w:p>
      <w:pPr>
        <w:pStyle w:val="BodyText"/>
      </w:pPr>
      <w:r>
        <w:t xml:space="preserve">Chu Cửu Giới ngẩn ngơ. Đúng vậy a, nếu như mình ngã xuống, như thế nào thực phát hiện mình nguyện cảnh. Chu Cửu Giới quay đầu lại nhìn xem trên giường bệnh Bạch Tĩnh, lầm bầm nói: "Bạch Tĩnh, ta đi về nghỉ trước, sau đó trở lại thăm ngươi, ngươi muốn cho ta tỉnh lại, nhất định tỉnh lại."</w:t>
      </w:r>
    </w:p>
    <w:p>
      <w:pPr>
        <w:pStyle w:val="BodyText"/>
      </w:pPr>
      <w:r>
        <w:t xml:space="preserve">Tạ Minh châu lái xe đem Chu Cửu Giới tiễn đưa về đến trong nhà, sau đó cho hắn làm bữa sáng, bồi hắn ăn no rồi, nhìn xem hắn nằm trên giường xuống, lúc này mới đi ra.</w:t>
      </w:r>
    </w:p>
    <w:p>
      <w:pPr>
        <w:pStyle w:val="BodyText"/>
      </w:pPr>
      <w:r>
        <w:t xml:space="preserve">Tạ Minh châu cùng chính là Chu Cửu Giới ban, mấy ngày nay, Chu Cửu Giới thủ hộ lấy Bạch Tĩnh, Tạ Minh châu không có việc gì, liền trong nhà xem lúc nhỏ. Có khi nhìn xem nhàm chán đi ra bệnh viện đi dạo một vòng. Mỗi lần nàng đi đến phòng bệnh bên ngoài, chứng kiến Chu Cửu Giới lặng yên nhìn qua Bạch Tĩnh bộ dạng lúc, trong nội tâm liền ê ẩm đấy, thực hận không thể mình cũng bệnh nặng một hồi. Thế nhưng là, dù cho chính mình ngã bệnh, Chu Cửu Giới sẽ cùng chiếu cố Bạch Tĩnh giống nhau chiếu cố chính mình sao?</w:t>
      </w:r>
    </w:p>
    <w:p>
      <w:pPr>
        <w:pStyle w:val="BodyText"/>
      </w:pPr>
      <w:r>
        <w:t xml:space="preserve">Tạ Minh châu về đến nhà, mẫu thân đang tại thu thập bàn ăn, thấy nàng trở lại, nói: "Minh Châu a..., không phải đi làm sao?"</w:t>
      </w:r>
    </w:p>
    <w:p>
      <w:pPr>
        <w:pStyle w:val="BodyText"/>
      </w:pPr>
      <w:r>
        <w:t xml:space="preserve">"Bên trên cái gì ban, không có ý nghĩa."</w:t>
      </w:r>
    </w:p>
    <w:p>
      <w:pPr>
        <w:pStyle w:val="BodyText"/>
      </w:pPr>
      <w:r>
        <w:t xml:space="preserve">"Đứa nhỏ này, lúc trước nghĩ đi làm chính là ngươi, hiện tại không muốn đi làm cũng là ngươi."</w:t>
      </w:r>
    </w:p>
    <w:p>
      <w:pPr>
        <w:pStyle w:val="BodyText"/>
      </w:pPr>
      <w:r>
        <w:t xml:space="preserve">"Không phải ta không muốn đi làm, là chúng ta Chu chủ nhiệm có việc."</w:t>
      </w:r>
    </w:p>
    <w:p>
      <w:pPr>
        <w:pStyle w:val="BodyText"/>
      </w:pPr>
      <w:r>
        <w:t xml:space="preserve">"Hắn có việc ngươi liền không đi làm à?"</w:t>
      </w:r>
    </w:p>
    <w:p>
      <w:pPr>
        <w:pStyle w:val="BodyText"/>
      </w:pPr>
      <w:r>
        <w:t xml:space="preserve">"Ta là cùng hắn ban đấy, hắn không có ở đây ta đi làm gì, cùng người khác không có tí sức lực nào, ta mới không đi đâu."</w:t>
      </w:r>
    </w:p>
    <w:p>
      <w:pPr>
        <w:pStyle w:val="BodyText"/>
      </w:pPr>
      <w:r>
        <w:t xml:space="preserve">"Minh Châu, ta xem ngươi mấy ngày nay luôn hướng bệnh viện chạy, lại không đi làm, có phải hay không Chu chủ nhiệm đã xảy ra chuyện gì?"</w:t>
      </w:r>
    </w:p>
    <w:p>
      <w:pPr>
        <w:pStyle w:val="BodyText"/>
      </w:pPr>
      <w:r>
        <w:t xml:space="preserve">"Là như vậy..." Tạ Minh châu đem Bạch Tĩnh sự tình vừa nói. Tạ phu nhân nhìn xem con gái, cười nói: "Ta hiểu được, Minh Châu, ngươi ghen tuông?"</w:t>
      </w:r>
    </w:p>
    <w:p>
      <w:pPr>
        <w:pStyle w:val="BodyText"/>
      </w:pPr>
      <w:r>
        <w:t xml:space="preserve">"Mẹ." Tạ Minh châu thẹn thùng mà chạy về phòng ngủ, cầm lấy điện thoại nhìn lên điện thoại tiểu thuyết.</w:t>
      </w:r>
    </w:p>
    <w:p>
      <w:pPr>
        <w:pStyle w:val="BodyText"/>
      </w:pPr>
      <w:r>
        <w:t xml:space="preserve">Tạ Minh châu xưa nay là ưa thích xem hệ thống tiểu thuyết, mấy ngày nay cũng xem, thế nhưng là, mấy ngày nay tiểu thuyết thấy không có tư không có vị đấy. Chương một đi qua, ý gì cũng không nhìn ra.</w:t>
      </w:r>
    </w:p>
    <w:p>
      <w:pPr>
        <w:pStyle w:val="BodyText"/>
      </w:pPr>
      <w:r>
        <w:t xml:space="preserve">Chu Cửu Giới nằm ở trên giường, đầu óc vẫn còn đang hoạt động lấy.</w:t>
      </w:r>
    </w:p>
    <w:p>
      <w:pPr>
        <w:pStyle w:val="BodyText"/>
      </w:pPr>
      <w:r>
        <w:t xml:space="preserve">Ngay từ đầu, hắn nhớ tới Bạch Tĩnh ngày đó rời đi tình cảnh, kế tiếp, hắn nhớ tới Thường Nguyệt lời mà nói..., tiếp đến, liền nghĩ tới cùng Bạch Tĩnh hợp tác đến nay câu chuyện, về sau, liền nghĩ tới Vu lão bản bị ném xuống lầu sau một màn, đột nhiên, hắn nhớ tới Bàn Đại cùng Sấu Nhị mà nói. Trên dưới một trăm nhân vật, người thế nào. Không được, ta phải đi dò tra họ Vu cũng làm nào công trình. Nghĩ vậy, Chu Cửu Giới xuống giường, thay quần áo lúc, hắn thấy được cái kia tấm vé giấy.</w:t>
      </w:r>
    </w:p>
    <w:p>
      <w:pPr>
        <w:pStyle w:val="BodyText"/>
      </w:pPr>
      <w:r>
        <w:t xml:space="preserve">Chu Cửu Giới nhìn xem giấy con số, thầm nghĩ: Đến cùng những thứ này con số là có ý gì, chẳng lẽ thật là Vu lão bản mối tình đầu câu chuyện sao?</w:t>
      </w:r>
    </w:p>
    <w:p>
      <w:pPr>
        <w:pStyle w:val="BodyText"/>
      </w:pPr>
      <w:r>
        <w:t xml:space="preserve">Nửa giờ sau, Chu Cửu Giới đi tới Vu lão bản công ty.</w:t>
      </w:r>
    </w:p>
    <w:p>
      <w:pPr>
        <w:pStyle w:val="BodyText"/>
      </w:pPr>
      <w:r>
        <w:t xml:space="preserve">Vu lão bản vẫn còn trong bệnh viện nằm, công ty của hắn ở bên trong mặc dù có người, nhưng là, không ai dám ngăn lại Chu Cửu Giới. Chu Cửu Giới bắt lấy một cái quản sự đấy, lại để cho hắn đem Vu lão bản phụ trách công trình tất cả đều nói một lần.</w:t>
      </w:r>
    </w:p>
    <w:p>
      <w:pPr>
        <w:pStyle w:val="BodyText"/>
      </w:pPr>
      <w:r>
        <w:t xml:space="preserve">Vu lão bản cũng không phải là ngay từ đầu liền làm bất động sản. Trước đây ít năm, tại thị trấn, bất động sản nghiệp còn không có phát triển, bởi vì khi đó là kinh tế có kế hoạch thời đại, thị trấn có công ty xây cất, cùng thị trường kinh tế về sau, quốc gia hủy bỏ phúc lợi phòng, hàng hoá phòng mới dần dần đưa ra thị trường. Lúc này thời điểm, một ít có ý nghĩ xí nghiệp nhà mà bắt đầu tiến quân bất động sản giới hạn. Vu lão bản nhập hành không tính sớm, chỉ có ba năm. Ba năm qua, hắn tổng cộng hứng lấy năm cái hạng mục. Sớm nhất một cái là thành nam cầu lớn, thứ hai là huyện chánh phủ quảng trường, người thứ ba hạng mục là bệnh viện phòng khám bệnh lầu, đệ tứ hạng mục là điện tử Thương Thành, cái thứ năm hạng mục chính là bệnh viện mới nhà xác. Trừ lần đó ra, Vu lão bản đang cùng bệnh viện đàm phán mục đích hợp tác, thì ra là bệnh viện mới ký túc xá kiến trúc, bất quá trước mắt này hạng công trình còn không có khai triển,mở rộng.</w:t>
      </w:r>
    </w:p>
    <w:p>
      <w:pPr>
        <w:pStyle w:val="BodyText"/>
      </w:pPr>
      <w:r>
        <w:t xml:space="preserve">Đã biết Vu lão bản hứng lấy mấy cái công trình, Chu Cửu Giới lập tức từng cái khảo sát.</w:t>
      </w:r>
    </w:p>
    <w:p>
      <w:pPr>
        <w:pStyle w:val="BodyText"/>
      </w:pPr>
      <w:r>
        <w:t xml:space="preserve">Hắn tới trước đến thành nam. Lần trước, hắn đang tìm kiếm thạch cây sinh thời đã đến thành nam. Thành nam trên sông có một tòa kiều, lúc ấy, Chu Cửu Giới cũng không có chú ý. Lúc này, Chu Cửu Giới đối với kiều cấu tạo từng cái khảo sát. Trên thực tế, Chu Cửu Giới không hiểu cầu kiến trúc, đối với cơ học nghiên cứu không sâu, trên lý luận là không thể nào đối với một cây cầu lớn tiến hành phân biệt đấy. Bất quá, Chu Cửu Giới có cho hắn đặc biệt phương pháp, hắn trước trèo đến trụ cầu tử lên, nguyên một đám thăm dò. Hắn thầm vận chân khí, thăm dò mỗi lần một cây trụ cầu kết cấu, sau đó lại từ phía trên cầu chậm rãi đi qua, dùng chân khí khảo thí kiều diện thừa trọng năng lực. Mặc dù Chu Cửu Giới biết rõ cái này không khoa học, nhưng là, hắn cũng khảo thí ra, cầu chất lượng vẫn là có thể đấy. Có lẽ là Vu lão bản cái thứ nhất công trình a, có lẽ bài trừ cầu vấn đề, huống chi, một tòa cầu nếu như muốn đồng thời tiễn đưa mất trên dưới một trăm người tánh mạng cũng rất không có khả năng, trừ phi có mấy chiếc xe khách đồng thời trải qua. Nhưng xe khách thừa trọng có hạn, hàng xe cũng sẽ không có nhiều người như vậy.</w:t>
      </w:r>
    </w:p>
    <w:p>
      <w:pPr>
        <w:pStyle w:val="BodyText"/>
      </w:pPr>
      <w:r>
        <w:t xml:space="preserve">Kiều không có vấn đề.</w:t>
      </w:r>
    </w:p>
    <w:p>
      <w:pPr>
        <w:pStyle w:val="BodyText"/>
      </w:pPr>
      <w:r>
        <w:t xml:space="preserve">Kế tiếp, Chu Cửu Giới đi vào huyện chánh phủ trên quảng trường.</w:t>
      </w:r>
    </w:p>
    <w:p>
      <w:pPr>
        <w:pStyle w:val="BodyText"/>
      </w:pPr>
      <w:r>
        <w:t xml:space="preserve">Huyện chánh phủ quảng trường, Chu Cửu Giới thế nhưng là đến quá nhiều lần rồi, quảng trường tại sao có thể có sự tình. Quảng trường bản thân liền không cho phép tải trọng cỗ xe trải qua.</w:t>
      </w:r>
    </w:p>
    <w:p>
      <w:pPr>
        <w:pStyle w:val="BodyText"/>
      </w:pPr>
      <w:r>
        <w:t xml:space="preserve">Nhưng là, Chu Cửu Giới hay là cẩn thận mà loại bỏ một vòng.</w:t>
      </w:r>
    </w:p>
    <w:p>
      <w:pPr>
        <w:pStyle w:val="BodyText"/>
      </w:pPr>
      <w:r>
        <w:t xml:space="preserve">Loại bỏ hết quảng trường, thời gian một ngày cũng đã trôi qua rồi.</w:t>
      </w:r>
    </w:p>
    <w:p>
      <w:pPr>
        <w:pStyle w:val="BodyText"/>
      </w:pPr>
      <w:r>
        <w:t xml:space="preserve">Buổi tối, Chu Cửu Giới rốt cục rất tốt mà ngủ một giấc. Đã đến sáng ngày thứ hai, Chu Cửu Giới vẫn không có đi làm. Hắn nếu như đã biết Vu lão bản uy hiếp, tựu cũng không buông lỏng cảnh giác, vì vậy hắn đi vào điện tử Thương Thành.</w:t>
      </w:r>
    </w:p>
    <w:p>
      <w:pPr>
        <w:pStyle w:val="BodyText"/>
      </w:pPr>
      <w:r>
        <w:t xml:space="preserve">Đối với nhà lầu kiến trúc, Chu Cửu Giới biết mình không thể chỉ dựa vào cảm giác, vì vậy hướng thành Kiến Hoà kỹ thuật giám sát nghành đánh cho nặc danh điện thoại, hi vọng hắn đối với điện tử Thương Thành cùng bệnh viện phòng khám bệnh lầu tiến hành chất lượng kiểm tra đo lường.</w:t>
      </w:r>
    </w:p>
    <w:p>
      <w:pPr>
        <w:pStyle w:val="BodyText"/>
      </w:pPr>
      <w:r>
        <w:t xml:space="preserve">Thành Kiến Hoà kỹ thuật giám sát nghành đối với chuyện này rất xem trọng, vì vậy phái chuyên gia tiểu tổ đối với ba hạng công trình đã tiến hành kiểm tra đo lường. Trải qua kiểm tra đo lường, công trình chất lượng không có vấn đề gì.</w:t>
      </w:r>
    </w:p>
    <w:p>
      <w:pPr>
        <w:pStyle w:val="BodyText"/>
      </w:pPr>
      <w:r>
        <w:t xml:space="preserve">Chu Cửu Giới ngây người. Nếu như công trình chất lượng không có vấn đề, vậy còn sẽ xuất hiện cái uy hiếp gì đâu.</w:t>
      </w:r>
    </w:p>
    <w:p>
      <w:pPr>
        <w:pStyle w:val="BodyText"/>
      </w:pPr>
      <w:r>
        <w:t xml:space="preserve">Chu Cửu Giới tới gặp Phó viện trưởng.</w:t>
      </w:r>
    </w:p>
    <w:p>
      <w:pPr>
        <w:pStyle w:val="BodyText"/>
      </w:pPr>
      <w:r>
        <w:t xml:space="preserve">"Phó viện trưởng, bệnh viện ký túc xá sự tình định trụ sao?"</w:t>
      </w:r>
    </w:p>
    <w:p>
      <w:pPr>
        <w:pStyle w:val="BodyText"/>
      </w:pPr>
      <w:r>
        <w:t xml:space="preserve">"Cái gì ký túc xá không ký túc xá đấy."</w:t>
      </w:r>
    </w:p>
    <w:p>
      <w:pPr>
        <w:pStyle w:val="BodyText"/>
      </w:pPr>
      <w:r>
        <w:t xml:space="preserve">"Phó viện trưởng, ta nghe nói chúng ta là muốn xây dựng mới ký túc xá đấy."</w:t>
      </w:r>
    </w:p>
    <w:p>
      <w:pPr>
        <w:pStyle w:val="BodyText"/>
      </w:pPr>
      <w:r>
        <w:t xml:space="preserve">"Có loại sự tình này, bất quá, trước mắt còn không có tiêu chuẩn xác định."</w:t>
      </w:r>
    </w:p>
    <w:p>
      <w:pPr>
        <w:pStyle w:val="BodyText"/>
      </w:pPr>
      <w:r>
        <w:t xml:space="preserve">"Phó viện trưởng, ngươi có phải hay không cùng với Vu lão bản hợp tác?" Truyện được copy tại YY Truyện</w:t>
      </w:r>
    </w:p>
    <w:p>
      <w:pPr>
        <w:pStyle w:val="BodyText"/>
      </w:pPr>
      <w:r>
        <w:t xml:space="preserve">"Cái này... Chẳng qua là sơ bộ mục đích."</w:t>
      </w:r>
    </w:p>
    <w:p>
      <w:pPr>
        <w:pStyle w:val="BodyText"/>
      </w:pPr>
      <w:r>
        <w:t xml:space="preserve">"Phó viện trưởng, nếu như ký túc xá muốn xây dựng thành, cần bao lâu thời gian?"</w:t>
      </w:r>
    </w:p>
    <w:p>
      <w:pPr>
        <w:pStyle w:val="BodyText"/>
      </w:pPr>
      <w:r>
        <w:t xml:space="preserve">"Cái này, công trình còn không có định trụ, dù cho tiêu chuẩn xác định công trình, tiêu chuẩn xác định công trình thương lượng, còn muốn bày ra, bản vẽ thiết kế, chờ đến chính thức kiến thiết, đoán chừng muốn nửa năm đi xuống."</w:t>
      </w:r>
    </w:p>
    <w:p>
      <w:pPr>
        <w:pStyle w:val="BodyText"/>
      </w:pPr>
      <w:r>
        <w:t xml:space="preserve">Chu Cửu Giới im lặng rồi. Nửa năm, nếu như Diêm La Vương nói nói như vậy, có lẽ chuyện này rất nhanh liền sẽ phát sinh.</w:t>
      </w:r>
    </w:p>
    <w:p>
      <w:pPr>
        <w:pStyle w:val="BodyText"/>
      </w:pPr>
      <w:r>
        <w:t xml:space="preserve">Chu Cửu Giới đi ra, nhìn qua cửa đối diện xem bệnh cao ốc, đột nhiên chứng kiến ký túc xá hơi nghiêng con số, phía trên kia chút ít lấy ký túc xá cụ thể kiến trúc thời gian. Chu Cửu Giới đột nhiên trong nội tâm khẽ động, móc ra trong ngực cái kia tấm vé giấy, lập tức hai mắt tỏa sáng. Bởi vì từ giấy mấy cái con số xem, rõ ràng ăn khớp phòng khám bệnh trên lầu mỗi một hàng con số trước mấy cái.</w:t>
      </w:r>
    </w:p>
    <w:p>
      <w:pPr>
        <w:pStyle w:val="BodyText"/>
      </w:pPr>
      <w:r>
        <w:t xml:space="preserve">Từ phòng khám bệnh lầu xem, con số biểu hiện chính là, hàng thứ nhất là công trình bắt đầu thời gian, hàng thứ hai là công trình làm xong thời gian, hàng thứ ba là công trình chỗ tham dự nhân số, thứ tư sắp xếp là công trình đơn giản tầng trệt kiến thiết nhãn hiệu con ngựa...</w:t>
      </w:r>
    </w:p>
    <w:p>
      <w:pPr>
        <w:pStyle w:val="BodyText"/>
      </w:pPr>
      <w:r>
        <w:t xml:space="preserve">Chu Cửu Giới đại hỉ: Nói như vậy, mấy tờ giấy này nói đúng là phòng khám bệnh lầu rồi. Kế tiếp, Chu Cửu Giới lại lâm vào sầu lo bên trong. Nếu là phòng khám bệnh lầu, như vậy, Diêm La Vương theo như lời trên dưới một trăm số tánh mạng là cái gì, chẳng lẽ phòng khám bệnh lầu hội sụp đổ? Thế nhưng là chuyên gia kiểm tra đo lường rồi, công trình chất lượng vượt qua kiểm tra, nếu như chất lượng không có sự tình, phòng khám bệnh lầu sẽ không sụp đổ a, chẳng lẽ là địa chấn? Không, không có khả năng, nếu như là địa chấn, cũng sẽ không cùng Vu lão bản có quan hệ a?</w:t>
      </w:r>
    </w:p>
    <w:p>
      <w:pPr>
        <w:pStyle w:val="BodyText"/>
      </w:pPr>
      <w:r>
        <w:t xml:space="preserve">Chu Cửu Giới đi đến cao ốc, từng tầng một Địa Uyên thử, từ trên xuống dưới, nhiều lần mười mấy lần, trên đường đi, chữa bệnh và chăm sóc nhân viên chứng kiến hắn đều cảm thấy hắn ngoan ngoãn đấy, có người cùng hắn nói chuyện, hắn như không có lỗ tai giống nhau, tập trung tư tưởng suy nghĩ suy tư về, hoặc là thì thào tự nói lấy, không để ý tới bất luận kẻ nào.</w:t>
      </w:r>
    </w:p>
    <w:p>
      <w:pPr>
        <w:pStyle w:val="BodyText"/>
      </w:pPr>
      <w:r>
        <w:t xml:space="preserve">Chu Cửu Giới quái dị hành vi đưa tới chuông nhỏ keng chú ý. Chuông nhỏ keng đó là cái gì người? Truyền lời đồng. Chu Cửu Giới mới đi bên trên lầu 7, chuông nhỏ keng đã đem hắn quái dị hành vi tại trong bệnh viện truyền mấy lần.</w:t>
      </w:r>
    </w:p>
    <w:p>
      <w:pPr>
        <w:pStyle w:val="BodyText"/>
      </w:pPr>
      <w:r>
        <w:t xml:space="preserve">Chu Cửu Giới không đi thang lầu, hơn mười tầng lầu, tới tới lui lui cứ như vậy đi tới, loại hành vi này có thể không làm cho đại gia chú ý sao?</w:t>
      </w:r>
    </w:p>
    <w:p>
      <w:pPr>
        <w:pStyle w:val="BodyText"/>
      </w:pPr>
      <w:r>
        <w:t xml:space="preserve">Chu Cửu Giới mỗi lần đi một tầng, liền thăm dò một tầng, hắn đưa bàn tay dán tại tường trên hạ thể, dùng chân khí thử thăm dò tường thể cấu tạo. Tiếu hộ sĩ nghe nói Chu Cửu Giới quái dị hành vi, chạy tới, tại lầu ba trước mặt gặp được hắn.</w:t>
      </w:r>
    </w:p>
    <w:p>
      <w:pPr>
        <w:pStyle w:val="BodyText"/>
      </w:pPr>
      <w:r>
        <w:t xml:space="preserve">"Chu đại ca, ngươi đang làm gì đó?"</w:t>
      </w:r>
    </w:p>
    <w:p>
      <w:pPr>
        <w:pStyle w:val="BodyText"/>
      </w:pPr>
      <w:r>
        <w:t xml:space="preserve">Lúc không có người, Tiếu hộ sĩ liền xưng hô Chu Cửu Giới đại ca. Chu Cửu Giới nói: "Không có sự tình, ngươi không cần phải xen vào, đi mau lên."</w:t>
      </w:r>
    </w:p>
    <w:p>
      <w:pPr>
        <w:pStyle w:val="BodyText"/>
      </w:pPr>
      <w:r>
        <w:t xml:space="preserve">"Chu đại ca, ngươi không nhìn tới Bạch hộ sĩ rồi hả?"</w:t>
      </w:r>
    </w:p>
    <w:p>
      <w:pPr>
        <w:pStyle w:val="BodyText"/>
      </w:pPr>
      <w:r>
        <w:t xml:space="preserve">"Bạch hộ sĩ?" Chu Cửu Giới thần sắc ngẩn ngơ, tiếp đến lắc đầu: "Ta tạm thời còn chẳng quan tâm nàng, Tiếu hộ sĩ, ngươi cảm thấy phòng khám bệnh lầu có cái gì chỗ không ổn sao?"</w:t>
      </w:r>
    </w:p>
    <w:p>
      <w:pPr>
        <w:pStyle w:val="BodyText"/>
      </w:pPr>
      <w:r>
        <w:t xml:space="preserve">"Không có a..., Chu đại ca, ngươi hôm nay đến cùng làm sao vậy, tất cả mọi người đang nói ngươi thì sao? Có người thậm chí nói ngươi bị Bạch hộ sĩ sự tình kích thích... Kích thích đầu óc xảy ra vấn đề."</w:t>
      </w:r>
    </w:p>
    <w:p>
      <w:pPr>
        <w:pStyle w:val="BodyText"/>
      </w:pPr>
      <w:r>
        <w:t xml:space="preserve">"Vậy sao? Tùy bọn hắn nói đi đi."</w:t>
      </w:r>
    </w:p>
    <w:p>
      <w:pPr>
        <w:pStyle w:val="BodyText"/>
      </w:pPr>
      <w:r>
        <w:t xml:space="preserve">Chu Cửu Giới lắc đầu, không thèm để ý những thứ này.</w:t>
      </w:r>
    </w:p>
    <w:p>
      <w:pPr>
        <w:pStyle w:val="BodyText"/>
      </w:pPr>
      <w:r>
        <w:t xml:space="preserve">Đột nhiên, Chu Cửu Giới nghĩ tới một chuyện, chính mình luôn trên mặt đất xem, tại sao không đi dưới mặt đất nhìn xem. Đúng.</w:t>
      </w:r>
    </w:p>
    <w:p>
      <w:pPr>
        <w:pStyle w:val="Compact"/>
      </w:pPr>
      <w:r>
        <w:t xml:space="preserve">Phòng khám bệnh lầu có một tầng là ga ra tầng ngầm. Chu Cửu Giới tranh thủ thời gian đến xuống đất ga ra. Khi hắn đi vào lúc, đúng lúc chứng kiến Vu lão bản từ phía dưới vội vàng đi tới.</w:t>
      </w:r>
      <w:r>
        <w:br w:type="textWrapping"/>
      </w:r>
      <w:r>
        <w:br w:type="textWrapping"/>
      </w:r>
    </w:p>
    <w:p>
      <w:pPr>
        <w:pStyle w:val="Heading2"/>
      </w:pPr>
      <w:bookmarkStart w:id="295" w:name="chương-273-nguy-hiểm-thật"/>
      <w:bookmarkEnd w:id="295"/>
      <w:r>
        <w:t xml:space="preserve">273. Chương 273: Nguy Hiểm Thật</w:t>
      </w:r>
    </w:p>
    <w:p>
      <w:pPr>
        <w:pStyle w:val="Compact"/>
      </w:pPr>
      <w:r>
        <w:br w:type="textWrapping"/>
      </w:r>
      <w:r>
        <w:br w:type="textWrapping"/>
      </w:r>
      <w:r>
        <w:t xml:space="preserve">Chu Cửu Giới chứng kiến Vu lão bản từ bệnh viện ga ra tầng ngầm đi ra, dựa theo người bình thường tư duy, có lẽ sẽ không cảm thấy có cái gì đáng giá khả nghi địa phương. Nhưng là, Chu Cửu Giới là người nào, hắn chỉ quét Vu lão bản liếc, liền cử động được Vu lão bản biểu hiện bất thường. Hắn vội vã mà làm gì, dựa theo lẽ thường, hắn hiện tại vừa bị thương không lâu, không nên vội vả như vậy vội vàng mà đi di chuyển.</w:t>
      </w:r>
    </w:p>
    <w:p>
      <w:pPr>
        <w:pStyle w:val="BodyText"/>
      </w:pPr>
      <w:r>
        <w:t xml:space="preserve">Huống chi, hắn đến ga ra cũng không có đạo lý. Thương thế của hắn mặc dù đang xương sườn lên, nhưng là cũng bất lợi cho lái xe. Bởi vì lái xe người đương thời tư thế ngồi cùng chuyển động tay lái dễ dàng tác động miệng vết thương. Chu Cửu Giới cảm thấy Vu lão bản khả nghi, hắn hơi trong lúc suy tư, Vu lão bản đã lên rồi. Chu Cửu Giới hỏi Tiếu hộ sĩ: "Ngươi không biết là Vu lão bản có cái gì chỗ khả nghi sao?" Tiếu hộ sĩ nói: "Không có a..., chẳng lẽ hắn không bình thường sao?"</w:t>
      </w:r>
    </w:p>
    <w:p>
      <w:pPr>
        <w:pStyle w:val="BodyText"/>
      </w:pPr>
      <w:r>
        <w:t xml:space="preserve">"Không bình thường, đi, chúng ta vào xem."</w:t>
      </w:r>
    </w:p>
    <w:p>
      <w:pPr>
        <w:pStyle w:val="BodyText"/>
      </w:pPr>
      <w:r>
        <w:t xml:space="preserve">Hai người tới ga ra tầng ngầm, dạo qua một vòng, Chu Cửu Giới hỏi: "Tiếu hộ sĩ, ngươi xem ra cái gì tới rồi sao?"</w:t>
      </w:r>
    </w:p>
    <w:p>
      <w:pPr>
        <w:pStyle w:val="BodyText"/>
      </w:pPr>
      <w:r>
        <w:t xml:space="preserve">Tiếu hộ sĩ lắc đầu.</w:t>
      </w:r>
    </w:p>
    <w:p>
      <w:pPr>
        <w:pStyle w:val="BodyText"/>
      </w:pPr>
      <w:r>
        <w:t xml:space="preserve">Lúc này, tạ hộ sĩ thở hào hển chạy xuống dưới: "Chu lớn... Chu chủ nhiệm, ngươi như thế nào ở chỗ này?" Bạn đang đọc chuyện tại Truyện.YY</w:t>
      </w:r>
    </w:p>
    <w:p>
      <w:pPr>
        <w:pStyle w:val="BodyText"/>
      </w:pPr>
      <w:r>
        <w:t xml:space="preserve">Tạ hộ sĩ vốn muốn gọi đại ca đấy, gặp Tiếu hộ sĩ ở một bên, liền sửa lại miệng.</w:t>
      </w:r>
    </w:p>
    <w:p>
      <w:pPr>
        <w:pStyle w:val="BodyText"/>
      </w:pPr>
      <w:r>
        <w:t xml:space="preserve">Chu Cửu Giới hỏi: "Tạ hộ sĩ, có chuyện gì sao?"</w:t>
      </w:r>
    </w:p>
    <w:p>
      <w:pPr>
        <w:pStyle w:val="BodyText"/>
      </w:pPr>
      <w:r>
        <w:t xml:space="preserve">"Sự tình là không có có, nhân gia nhìn không tới ngươi sao, cảm thấy... Cảm thấy buồn bực, Chu chủ nhiệm, các ngươi ở chỗ này làm gì?"</w:t>
      </w:r>
    </w:p>
    <w:p>
      <w:pPr>
        <w:pStyle w:val="BodyText"/>
      </w:pPr>
      <w:r>
        <w:t xml:space="preserve">Tạ hộ sĩ còn tưởng rằng Chu Cửu Giới cùng Tiếu hộ sĩ ở chỗ này nói chuyện yêu đương đâu rồi, bởi vậy, vẻ mặt không vui. Chu Cửu Giới hỏi: "Tạ hộ sĩ, ngươi vừa rồi đến thời điểm không thấy được Vu lão bản sao?"</w:t>
      </w:r>
    </w:p>
    <w:p>
      <w:pPr>
        <w:pStyle w:val="BodyText"/>
      </w:pPr>
      <w:r>
        <w:t xml:space="preserve">"Thấy được, ta chính là chứng kiến Vu lão bản sau mới xuống đấy."</w:t>
      </w:r>
    </w:p>
    <w:p>
      <w:pPr>
        <w:pStyle w:val="BodyText"/>
      </w:pPr>
      <w:r>
        <w:t xml:space="preserve">"Như vậy, ngươi đoán, Vu lão bản đến trong ga-ra tới làm gì?"</w:t>
      </w:r>
    </w:p>
    <w:p>
      <w:pPr>
        <w:pStyle w:val="BodyText"/>
      </w:pPr>
      <w:r>
        <w:t xml:space="preserve">"Cái này... Không phải đến để xe sao?"</w:t>
      </w:r>
    </w:p>
    <w:p>
      <w:pPr>
        <w:pStyle w:val="BodyText"/>
      </w:pPr>
      <w:r>
        <w:t xml:space="preserve">"Để xe? Ngươi xem một chút chung quanh còn có Vu lão bản xe?"</w:t>
      </w:r>
    </w:p>
    <w:p>
      <w:pPr>
        <w:pStyle w:val="BodyText"/>
      </w:pPr>
      <w:r>
        <w:t xml:space="preserve">Tạ hộ sĩ nhìn mấy lần, lắc đầu; "Không thấy được."</w:t>
      </w:r>
    </w:p>
    <w:p>
      <w:pPr>
        <w:pStyle w:val="BodyText"/>
      </w:pPr>
      <w:r>
        <w:t xml:space="preserve">Chu Cửu Giới nói: "Các ngươi nghĩ một chút, nếu như Vu lão bản không phải xuống để xe đấy, vậy hắn hạ tới làm gì?"</w:t>
      </w:r>
    </w:p>
    <w:p>
      <w:pPr>
        <w:pStyle w:val="BodyText"/>
      </w:pPr>
      <w:r>
        <w:t xml:space="preserve">"Đúng vậy a, Vu lão bản hạ tới làm gì?" Hai nữ trăm miệng một lời. Chu Cửu Giới nói: "Họ Vu khẳng định có bí mật gì, chúng ta rất tốt mà nhìn xem."</w:t>
      </w:r>
    </w:p>
    <w:p>
      <w:pPr>
        <w:pStyle w:val="BodyText"/>
      </w:pPr>
      <w:r>
        <w:t xml:space="preserve">Ba người quay chung quanh ga ra tầng ngầm, cẩn thận mà tìm kiếm lấy, rốt cục phát hiện chủ cống thoát nước miệng có buông lỏng dấu hiệu. Tiếu hộ sĩ một dụ dỗ đạo che, bị Chu Cửu Giới đè xuống: "Đừng nhúc nhích." Chu Cửu Giới mơ hồ cảm giác được có chút không ổn, cho nên ngăn cản ở Tiếu hộ sĩ, sau đó chậm rãi xốc lên một đường nhỏ ke hở, quả nhiên phát hiện phía dưới hợp với một cái tuyến."Đây là cái gì?" Chu Cửu Giới không biết phía dưới thứ đồ vật. Nhưng tạ hộ sĩ nhận thức. Tạ hộ sĩ liếc qua, sắc mặt đại biến: "Là ngòi nổ."</w:t>
      </w:r>
    </w:p>
    <w:p>
      <w:pPr>
        <w:pStyle w:val="BodyText"/>
      </w:pPr>
      <w:r>
        <w:t xml:space="preserve">Ga ra tầng ngầm thoát nước để ngòi nổ, hiển nhiên, đây là muốn bế tắc cống thoát nước, dìm sạch ga ra, ga ra dìm sạch không có gì, quan trọng là... Ga ra tầng ngầm cống thoát nước cùng dưới mặt đất phòng bệnh hợp với. Nếu như cống thoát nước chận, dưới mặt đất nhà hàng nhất định sẽ bao phủ.</w:t>
      </w:r>
    </w:p>
    <w:p>
      <w:pPr>
        <w:pStyle w:val="BodyText"/>
      </w:pPr>
      <w:r>
        <w:t xml:space="preserve">Chu Cửu Giới thở dài: "Không thể tưởng được Vu lão bản vì sinh ý, đã vậy còn quá hèn hạ."</w:t>
      </w:r>
    </w:p>
    <w:p>
      <w:pPr>
        <w:pStyle w:val="BodyText"/>
      </w:pPr>
      <w:r>
        <w:t xml:space="preserve">Kỳ thật, Vu lão bản mặc dù là cái gian thương, lại không đến mức lớn mật đến muốn đi tổn thương trên dưới một trăm số người bệnh. Hắn ước nguyện ban đầu chỉ là muốn nổ chủ cống thoát nước, sau đó thừa cơ ôm cái sinh ý khô khốc. Hắn nhưng lại không biết, ga ra tầng ngầm bên kia còn có dưới mặt đất mới ngừng, dưới mặt đất nhà hàng vốn là cái sân trống. Về sau, bệnh viện liền thuê đi ra ngoài, có người ở nơi đây không mở ra nhà hàng. Mỗi ngày ngược lại là có trên dưới một trăm người tới dùng cơm.</w:t>
      </w:r>
    </w:p>
    <w:p>
      <w:pPr>
        <w:pStyle w:val="BodyText"/>
      </w:pPr>
      <w:r>
        <w:t xml:space="preserve">Chu Cửu Giới nghĩ tới Diêm La Vương câu nói kia, nếu như hôm nay không phải mình vừa mới phát hiện Vu lão bản bí mật, cống thoát nước sẽ bị hắn nổ.</w:t>
      </w:r>
    </w:p>
    <w:p>
      <w:pPr>
        <w:pStyle w:val="BodyText"/>
      </w:pPr>
      <w:r>
        <w:t xml:space="preserve">Tòa lầu này là Vu lão bản che đấy, hắn tự nhiên đối với cống thoát nước lưu thông lộ tuyến nhìn thấy tận mắt.</w:t>
      </w:r>
    </w:p>
    <w:p>
      <w:pPr>
        <w:pStyle w:val="BodyText"/>
      </w:pPr>
      <w:r>
        <w:t xml:space="preserve">Chu Cửu Giới duỗi ngón chặt đứt ngòi nổ liên tuyến, đem ngòi nổ lấy đi ra, sau đó đưa đi Phó viện trưởng chỗ đó. Chu Cửu Giới đem ngòi nổ hướng Phó viện trưởng trên bàn công tác vừa để xuống, nhàn nhạt nói: "Phó viện trưởng, ngươi nhìn, đây là cái gì?" Phó viện trưởng lại càng hoảng sợ: "Đây không phải ngòi nổ ấy ư, Chu chủ nhiệm, ngươi nói đùa gì vậy."</w:t>
      </w:r>
    </w:p>
    <w:p>
      <w:pPr>
        <w:pStyle w:val="BodyText"/>
      </w:pPr>
      <w:r>
        <w:t xml:space="preserve">"Không phải ta hay nói giỡn, cái này là bạn tốt của ngươi Vu lão bản đưa tới."</w:t>
      </w:r>
    </w:p>
    <w:p>
      <w:pPr>
        <w:pStyle w:val="BodyText"/>
      </w:pPr>
      <w:r>
        <w:t xml:space="preserve">"Vu lão bản."</w:t>
      </w:r>
    </w:p>
    <w:p>
      <w:pPr>
        <w:pStyle w:val="BodyText"/>
      </w:pPr>
      <w:r>
        <w:t xml:space="preserve">"Không sai." Chu Cửu Giới đem trải qua nói một lần, Phó viện trưởng kêu lên: "Ngươi nói bậy, Vu lão bản làm sao sẽ làm chuyện như vậy?" Chu Cửu Giới nói: "Ngươi không tin có thể hỏi hỏi Tiếu hộ sĩ cùng tạ hộ sĩ, các nàng lúc ấy đều tại trận."</w:t>
      </w:r>
    </w:p>
    <w:p>
      <w:pPr>
        <w:pStyle w:val="BodyText"/>
      </w:pPr>
      <w:r>
        <w:t xml:space="preserve">Phó viện trưởng không nói, thầm nghĩ: Họ Vu đấy, ngươi sẽ cho ta gây chuyện.</w:t>
      </w:r>
    </w:p>
    <w:p>
      <w:pPr>
        <w:pStyle w:val="BodyText"/>
      </w:pPr>
      <w:r>
        <w:t xml:space="preserve">"Tốt rồi, ta đã biết, chuyện này ta sẽ xử lý." Nói xong, Phó viện trưởng vẫy vẫy tay, ý bảo Chu Cửu Giới có thể rời đi.</w:t>
      </w:r>
    </w:p>
    <w:p>
      <w:pPr>
        <w:pStyle w:val="BodyText"/>
      </w:pPr>
      <w:r>
        <w:t xml:space="preserve">Chu Cửu Giới đi rồi, Phó viện trưởng cho Vu lão bản gọi điện thoại. Chờ giây lát, Vu lão bản liền tới rồi. Vu lão bản lúc đi vào, ôm xương sườn chỗ, một bộ thống khổ bộ dáng.</w:t>
      </w:r>
    </w:p>
    <w:p>
      <w:pPr>
        <w:pStyle w:val="BodyText"/>
      </w:pPr>
      <w:r>
        <w:t xml:space="preserve">"Tốt rồi, bằng hữu cũ, ngươi đừng giả bộ, nhân gia đều nói với ta."</w:t>
      </w:r>
    </w:p>
    <w:p>
      <w:pPr>
        <w:pStyle w:val="BodyText"/>
      </w:pPr>
      <w:r>
        <w:t xml:space="preserve">Vu lão bản nhìn xem trên bàn ngòi nổ, không nói gì.</w:t>
      </w:r>
    </w:p>
    <w:p>
      <w:pPr>
        <w:pStyle w:val="BodyText"/>
      </w:pPr>
      <w:r>
        <w:t xml:space="preserve">"Ngươi... Ngươi để cho ta nói ngươi cái gì tốt, ngươi cứ như vậy nóng vội ấy ư, mới nhà xác vừa che xong, ngươi liền nghỉ một lát a, không nên nhanh như vậy liền ôm tồi?"</w:t>
      </w:r>
    </w:p>
    <w:p>
      <w:pPr>
        <w:pStyle w:val="BodyText"/>
      </w:pPr>
      <w:r>
        <w:t xml:space="preserve">"Phó viện trưởng, ta với ngươi bất đồng, ngươi là ăn nhân viên làm theo tháng đấy, đối với ngươi, nếu một ngày không có công trình, một ngày sẽ không thu nhập, ta một người tiêu phí không sao, có thể thủ hạ ta những người kia làm sao bây giờ, ta nuôi không của bọn hắn?"</w:t>
      </w:r>
    </w:p>
    <w:p>
      <w:pPr>
        <w:pStyle w:val="BodyText"/>
      </w:pPr>
      <w:r>
        <w:t xml:space="preserve">"Ta không phải đáp ứng ngươi mới ký túc xá công trình ấy ư, cái kia tồi có thể so sánh tu cống thoát nước chất béo lớn hơn."</w:t>
      </w:r>
    </w:p>
    <w:p>
      <w:pPr>
        <w:pStyle w:val="BodyText"/>
      </w:pPr>
      <w:r>
        <w:t xml:space="preserve">"Ngươi chỉ nói đem công trình cho ta, lại chậm chạp không làm quyết định, ta đã đợi không kịp, Phó viện trưởng, đây chính là lúc trước hai ta thương nghị tốt, vô luận ta tìm cái gì hoạt động, ngươi đều ủng hộ, ngươi sợ cái gì, đến lúc đó cũng không phải đối với ngươi trích phần trăm."</w:t>
      </w:r>
    </w:p>
    <w:p>
      <w:pPr>
        <w:pStyle w:val="BodyText"/>
      </w:pPr>
      <w:r>
        <w:t xml:space="preserve">Phó viện trưởng cười khổ nói: "Chuyện này Chu Cửu Giới đã hoài nghi coi trọng ngươi rồi."</w:t>
      </w:r>
    </w:p>
    <w:p>
      <w:pPr>
        <w:pStyle w:val="BodyText"/>
      </w:pPr>
      <w:r>
        <w:t xml:space="preserve">Vu lão bản vừa nghe đến Chu Cửu Giới danh tự, hận đến hàm răng đau.</w:t>
      </w:r>
    </w:p>
    <w:p>
      <w:pPr>
        <w:pStyle w:val="BodyText"/>
      </w:pPr>
      <w:r>
        <w:t xml:space="preserve">"Phó viện trưởng, mới ký túc xá sự tình có ý nghĩ sao?"</w:t>
      </w:r>
    </w:p>
    <w:p>
      <w:pPr>
        <w:pStyle w:val="BodyText"/>
      </w:pPr>
      <w:r>
        <w:t xml:space="preserve">"Mới ký túc xá là một đại công trình, vốn ta là nghĩ tại lão hắn nhà xác vị trí che, thế nhưng là, chỗ kia lại có chút ít không quá may mắn, cho nên, ta còn đang do dự."</w:t>
      </w:r>
    </w:p>
    <w:p>
      <w:pPr>
        <w:pStyle w:val="BodyText"/>
      </w:pPr>
      <w:r>
        <w:t xml:space="preserve">"Cái này có cái gì do dự đấy, quyết định liền che a."</w:t>
      </w:r>
    </w:p>
    <w:p>
      <w:pPr>
        <w:pStyle w:val="BodyText"/>
      </w:pPr>
      <w:r>
        <w:t xml:space="preserve">"Lời không thể nói như vậy, ngươi che đã xong rời đi, đối với chúng ta nếu nơi đây văn phòng cả đời."</w:t>
      </w:r>
    </w:p>
    <w:p>
      <w:pPr>
        <w:pStyle w:val="BodyText"/>
      </w:pPr>
      <w:r>
        <w:t xml:space="preserve">"Ta suy nghĩ xem, nếu không sẽ đem đằng sau hồ nước điền rồi, thế nhưng là điền hồ nước công trình rất lớn, hơn nữa cái kia phiến địa phương trước mắt chúng ta còn không quyền lên tiếng, chung quanh cư dân nước chảy đều đi hồ nước, nếu như hồ nước lấp đầy rồi, phải cho bọn hắn tu cống thoát nước, trong lúc vô hình, cái này là một số một cái giá lớn."</w:t>
      </w:r>
    </w:p>
    <w:p>
      <w:pPr>
        <w:pStyle w:val="BodyText"/>
      </w:pPr>
      <w:r>
        <w:t xml:space="preserve">Vu lão bản nói: "Ngươi đây lo lắng cái gì, hoa nhiều hơn nữa tiền cũng không cần ngươi đào túi."</w:t>
      </w:r>
    </w:p>
    <w:p>
      <w:pPr>
        <w:pStyle w:val="BodyText"/>
      </w:pPr>
      <w:r>
        <w:t xml:space="preserve">"Lời không thể nói như vậy, Vu lão bản, tiền tiêu được quá nhiều, sẽ khiến đại gia hoài nghi, có phải hay không?"</w:t>
      </w:r>
    </w:p>
    <w:p>
      <w:pPr>
        <w:pStyle w:val="BodyText"/>
      </w:pPr>
      <w:r>
        <w:t xml:space="preserve">"Phó viện trưởng, ngươi nói một chút, đến cùng lúc nào mới có thể quyết định xuống."</w:t>
      </w:r>
    </w:p>
    <w:p>
      <w:pPr>
        <w:pStyle w:val="BodyText"/>
      </w:pPr>
      <w:r>
        <w:t xml:space="preserve">"Cái này... Ta cuối cùng được và những người khác thương lượng a, công trình lớn như vậy, ta không thể một người định đoạt."</w:t>
      </w:r>
    </w:p>
    <w:p>
      <w:pPr>
        <w:pStyle w:val="BodyText"/>
      </w:pPr>
      <w:r>
        <w:t xml:space="preserve">Vu lão bản thở dài.</w:t>
      </w:r>
    </w:p>
    <w:p>
      <w:pPr>
        <w:pStyle w:val="BodyText"/>
      </w:pPr>
      <w:r>
        <w:t xml:space="preserve">Phó viện trưởng cười cười: "Vu lão bản, ngươi hiện tại bị thương, liền nghỉ ngơi và hồi phục một thời gian ngắn a."</w:t>
      </w:r>
    </w:p>
    <w:p>
      <w:pPr>
        <w:pStyle w:val="BodyText"/>
      </w:pPr>
      <w:r>
        <w:t xml:space="preserve">Giữa trưa ngày thứ hai. Chu Cửu Giới ra văn phòng, đang muốn đi bữa tiệc lớn sảnh ăn cơm, đột nhiên nhớ tới dưới mặt đất nhà hàng, vì vậy hướng dưới mặt đất nhà hàng đi tới. Tại đi về hướng dưới mặt đất nhà hàng trên đường, trời bên trên đột nhiên một tiếng sấm sét. Tiếp đến, hạ nổi lên mưa.</w:t>
      </w:r>
    </w:p>
    <w:p>
      <w:pPr>
        <w:pStyle w:val="BodyText"/>
      </w:pPr>
      <w:r>
        <w:t xml:space="preserve">Trong chớp mắt, mưa càng rơi xuống càng lớn.</w:t>
      </w:r>
    </w:p>
    <w:p>
      <w:pPr>
        <w:pStyle w:val="BodyText"/>
      </w:pPr>
      <w:r>
        <w:t xml:space="preserve">Chu Cửu Giới rơi xuống ga ra tầng ngầm. Trong ga ra tầng ngầm giọt nước đã đến mu bàn chân. Đạp trên giọt nước, Chu Cửu Giới đi vào dưới mặt đất nhà hàng, phát hiện bên trong ngồi đầy người. Thô sơ giản lược khẽ đếm, không sai biệt lắm trên dưới một trăm người.</w:t>
      </w:r>
    </w:p>
    <w:p>
      <w:pPr>
        <w:pStyle w:val="BodyText"/>
      </w:pPr>
      <w:r>
        <w:t xml:space="preserve">Chu Cửu Giới tìm cái chỗ trống ngồi xuống, ngẩng đầu, tạ hộ sĩ bưng một chén cơm cười dịu dàng mà ngồi ở hắn đối diện.</w:t>
      </w:r>
    </w:p>
    <w:p>
      <w:pPr>
        <w:pStyle w:val="BodyText"/>
      </w:pPr>
      <w:r>
        <w:t xml:space="preserve">"Chu đại ca, ngươi thật sự là liệu sự như thần, nếu như không phải ngươi, hôm nay..."</w:t>
      </w:r>
    </w:p>
    <w:p>
      <w:pPr>
        <w:pStyle w:val="BodyText"/>
      </w:pPr>
      <w:r>
        <w:t xml:space="preserve">Chu Cửu Giới vẫy vẫy tay: "Minh Châu, đây không phải công lao của ta, phải.. Được rồi, còn là lúc sau cùng ngươi nói đi."</w:t>
      </w:r>
    </w:p>
    <w:p>
      <w:pPr>
        <w:pStyle w:val="BodyText"/>
      </w:pPr>
      <w:r>
        <w:t xml:space="preserve">Lúc này, Tiếu hộ sĩ cũng đã tới.</w:t>
      </w:r>
    </w:p>
    <w:p>
      <w:pPr>
        <w:pStyle w:val="BodyText"/>
      </w:pPr>
      <w:r>
        <w:t xml:space="preserve">Tiếu hộ sĩ nói: "Chu chủ nhiệm, tạ hộ sĩ, các ngươi đều tại a...."</w:t>
      </w:r>
    </w:p>
    <w:p>
      <w:pPr>
        <w:pStyle w:val="BodyText"/>
      </w:pPr>
      <w:r>
        <w:t xml:space="preserve">"Ngươi như thế nào cũng tới?" Chu Cửu Giới hỏi.</w:t>
      </w:r>
    </w:p>
    <w:p>
      <w:pPr>
        <w:pStyle w:val="BodyText"/>
      </w:pPr>
      <w:r>
        <w:t xml:space="preserve">Tiếu hộ sĩ nói: "Ta đến tự nghiệm thấy một chút."</w:t>
      </w:r>
    </w:p>
    <w:p>
      <w:pPr>
        <w:pStyle w:val="BodyText"/>
      </w:pPr>
      <w:r>
        <w:t xml:space="preserve">Nhìn xem dưới chân giọt nước, mặc dù đạt đến cổ chân, bất quá, cũng không tăng lên nữa. Có thể nghĩ, nếu như ngày hôm qua cống thoát nước bị ngòi nổ lặng yên nổ rớt, hôm nay tựu cũng không là loại tình hình này rồi.</w:t>
      </w:r>
    </w:p>
    <w:p>
      <w:pPr>
        <w:pStyle w:val="BodyText"/>
      </w:pPr>
      <w:r>
        <w:t xml:space="preserve">Ba người vừa ăn, một bên nhìn xem người chung quanh biểu lộ. Đại gia mặc dù giẫm phải nhẹ nhàng giọt nước, tuy nhiên cũng ăn được rất tự nhiên.</w:t>
      </w:r>
    </w:p>
    <w:p>
      <w:pPr>
        <w:pStyle w:val="BodyText"/>
      </w:pPr>
      <w:r>
        <w:t xml:space="preserve">Trên dưới một trăm người a.... Ba người hồi tưởng lại, đều có chút nghĩ mà sợ. Nếu như không phải ngày hôm qua phát hiện ngòi nổ, ngòi nổ nhẹ nhàng sắp vỡ, sẽ tiễn đưa mất cái này trên dưới một trăm người tánh mạng.</w:t>
      </w:r>
    </w:p>
    <w:p>
      <w:pPr>
        <w:pStyle w:val="BodyText"/>
      </w:pPr>
      <w:r>
        <w:t xml:space="preserve">Chu Cửu Giới xuất ra cái kia tấm vé giấy, giấy bí mật, nguyên lai chính là Vu lão bản lúc trước kiến trúc phòng khám bệnh cao ốc lúc lưu lại mật mã, chỉ cần có những thứ này mật mã, hắn có thể tinh tường tìm ra ở đâu là xuống nước quản tổng miệng cống, ở đâu là mạch điện tổng đầu mối then chốt.</w:t>
      </w:r>
    </w:p>
    <w:p>
      <w:pPr>
        <w:pStyle w:val="BodyText"/>
      </w:pPr>
      <w:r>
        <w:t xml:space="preserve">Chu Cửu Giới đem giấy văn vê thành đoàn, sau đó thầm vận Cửu Dương Thần Công, đem chúng hóa thành bột phấn. Nguyên lai, lúc trước Thường Nga nắm giữ chính là bí mật này. Bí mật này nói lớn cũng đánh, nói nhỏ thì cũng nhỏ. Nếu như Vu lão bản không lòng tham lam, bí mật liền không có chút giá trị, nếu như Vu lão bản muốn mượn cơ hội phát tài, như vậy, bí mật liền trọng yếu phi thường. Cũng chính bởi vì Thường Nga nắm giữ Vu lão bản bí mật, Vu lão bản mới đúng nàng ra tay. Đương nhiên, cái này Thường Nga không phải thực Thường Nga.</w:t>
      </w:r>
    </w:p>
    <w:p>
      <w:pPr>
        <w:pStyle w:val="BodyText"/>
      </w:pPr>
      <w:r>
        <w:t xml:space="preserve">Ăn cơm trưa, Chu Cửu Giới đi tới Phó viện trưởng trong văn phòng. Phó viện trưởng vừa cơm nước xong xuôi, gặp Chu Cửu Giới tiến đến, có chút không kiên nhẫn.</w:t>
      </w:r>
    </w:p>
    <w:p>
      <w:pPr>
        <w:pStyle w:val="BodyText"/>
      </w:pPr>
      <w:r>
        <w:t xml:space="preserve">"Chu chủ nhiệm, có chuyện gì sao?" Phó viện trưởng ngáp một cái, hắn có ăn vây khốn đích thói quen, ăn cơm liền muốn ngủ. Chu Cửu Giới nói: "Phó viện trưởng, ngòi nổ sự tình ngươi là xử lý như thế nào hay sao?"</w:t>
      </w:r>
    </w:p>
    <w:p>
      <w:pPr>
        <w:pStyle w:val="BodyText"/>
      </w:pPr>
      <w:r>
        <w:t xml:space="preserve">"Ngòi nổ? A..., không thể không phát sinh bạo tạc nổ tung sự cố ấy ư, một hồi sợ bóng sợ gió, ta ngày hôm qua hỏi qua Vu lão bản rồi, hắn nói vật kia không phải muốn tạc cống thoát nước đấy, là hắn thi triển công trình dùng đấy, hơn nữa, ngòi nổ cấp bậc rất nhỏ, chính là bạo tạc nổ tung cũng sẽ không có bao nhiêu uy lực."</w:t>
      </w:r>
    </w:p>
    <w:p>
      <w:pPr>
        <w:pStyle w:val="BodyText"/>
      </w:pPr>
      <w:r>
        <w:t xml:space="preserve">"Hắn là nói như vậy?"</w:t>
      </w:r>
    </w:p>
    <w:p>
      <w:pPr>
        <w:pStyle w:val="BodyText"/>
      </w:pPr>
      <w:r>
        <w:t xml:space="preserve">"Đúng vậy a."</w:t>
      </w:r>
    </w:p>
    <w:p>
      <w:pPr>
        <w:pStyle w:val="BodyText"/>
      </w:pPr>
      <w:r>
        <w:t xml:space="preserve">"Lòng tự tin của ngươi rồi hả?"</w:t>
      </w:r>
    </w:p>
    <w:p>
      <w:pPr>
        <w:pStyle w:val="BodyText"/>
      </w:pPr>
      <w:r>
        <w:t xml:space="preserve">"Ta xem qua ngòi nổ, thật sự không nhiều lắm cấp bậc, Chu chủ nhiệm, ngươi đừng làm nhiều đại sự, ta nghĩ Vu lão bản sẽ không tạc cống thoát nước đấy, hắn làm làm tình làm gì?"</w:t>
      </w:r>
    </w:p>
    <w:p>
      <w:pPr>
        <w:pStyle w:val="BodyText"/>
      </w:pPr>
      <w:r>
        <w:t xml:space="preserve">"Hắn muốn làm gì ta không biết, ta chỉ biết là để ngòi nổ tiểu thủy lộ trình là thoát nước tổng miệng cống, nói cách khác, chỉ cần chỗ kia sắp vỡ, toàn bộ ga ra tầng ngầm ống thoát nước đạo sẽ bế tắc."</w:t>
      </w:r>
    </w:p>
    <w:p>
      <w:pPr>
        <w:pStyle w:val="BodyText"/>
      </w:pPr>
      <w:r>
        <w:t xml:space="preserve">"Vậy sao? Sẽ không nghiêm trọng như vậy a, một cái nho nhỏ xuống nước miệng, dù cho chận, còn có mặt khác xuống nước miệng đâu này?"</w:t>
      </w:r>
    </w:p>
    <w:p>
      <w:pPr>
        <w:pStyle w:val="BodyText"/>
      </w:pPr>
      <w:r>
        <w:t xml:space="preserve">"Ngươi mặc dù không biết, có thể Vu lão bản trong nội tâm minh bạch, công trình này là hắn xếp đặt thiết kế đấy, ngươi biết không, giữa trưa trận mưa này... Nếu cống thoát nước đều chận, trong ga-ra nhà hàng sẽ như thế nào?"</w:t>
      </w:r>
    </w:p>
    <w:p>
      <w:pPr>
        <w:pStyle w:val="BodyText"/>
      </w:pPr>
      <w:r>
        <w:t xml:space="preserve">Phó viện trưởng biến sắc: "Chu chủ nhiệm, chuyện này ta sẽ xử lý, ngươi yên tâm đi."</w:t>
      </w:r>
    </w:p>
    <w:p>
      <w:pPr>
        <w:pStyle w:val="Compact"/>
      </w:pPr>
      <w:r>
        <w:t xml:space="preserve">Chu Cửu Giới âm thầm lắc đầu, rời đi. Hắn biết rõ Phó viện trưởng cùng Vu lão bản là hợp tác bằng hữu, mặc dù mình nói, Phó viện trưởng chưa hẳn làm chuyện quan trọng, nhưng là, chính mình nếu như không nói, lương tâm khó có thể bình an, hơn nữa, chỉ cần mình nói ra, nhiều ít sẽ có chút ít tác dụng đấy.</w:t>
      </w:r>
      <w:r>
        <w:br w:type="textWrapping"/>
      </w:r>
      <w:r>
        <w:br w:type="textWrapping"/>
      </w:r>
    </w:p>
    <w:p>
      <w:pPr>
        <w:pStyle w:val="Heading2"/>
      </w:pPr>
      <w:bookmarkStart w:id="296" w:name="chương-274-chờ-đợi"/>
      <w:bookmarkEnd w:id="296"/>
      <w:r>
        <w:t xml:space="preserve">274. Chương 274: Chờ Đợi</w:t>
      </w:r>
    </w:p>
    <w:p>
      <w:pPr>
        <w:pStyle w:val="Compact"/>
      </w:pPr>
      <w:r>
        <w:br w:type="textWrapping"/>
      </w:r>
      <w:r>
        <w:br w:type="textWrapping"/>
      </w:r>
      <w:r>
        <w:t xml:space="preserve">Bạch Tĩnh xuất viện, nhưng là, Bạch Tĩnh cũng không có tỉnh lại.</w:t>
      </w:r>
    </w:p>
    <w:p>
      <w:pPr>
        <w:pStyle w:val="BodyText"/>
      </w:pPr>
      <w:r>
        <w:t xml:space="preserve">Chu Cửu Giới tại chờ đợi, chờ đợi Bạch Tĩnh.</w:t>
      </w:r>
    </w:p>
    <w:p>
      <w:pPr>
        <w:pStyle w:val="BodyText"/>
      </w:pPr>
      <w:r>
        <w:t xml:space="preserve">Lúc này Bạch Tĩnh, đã trở thành người sống đời sống thực vật. Chu Cửu Giới có thể trị liệu mặt khác người sống đời sống thực vật, lại không thể lại để cho Bạch Tĩnh tỉnh lại. Xem ra, trên đời sự tình thật sự không thể quơ đũa cả nắm.</w:t>
      </w:r>
    </w:p>
    <w:p>
      <w:pPr>
        <w:pStyle w:val="BodyText"/>
      </w:pPr>
      <w:r>
        <w:t xml:space="preserve">Bạch Tĩnh không thể đi làm, nhưng lại cần người chiếu cố, ký túc xá thì không cách nào trở về, Bạch Tĩnh dưỡng phụ dưỡng mẫu năm không có gì cố định công tác, sinh hoạt miễn cưỡng, tự nhiên không có năng lực chiếu cố Bạch Tĩnh.</w:t>
      </w:r>
    </w:p>
    <w:p>
      <w:pPr>
        <w:pStyle w:val="BodyText"/>
      </w:pPr>
      <w:r>
        <w:t xml:space="preserve">Chu Cửu Giới chủ động nhận lấy chiếu cố Bạch Tĩnh nhiệm vụ. Vì vậy, Bạch Tĩnh liền vào Chu Cửu Giới nhà.</w:t>
      </w:r>
    </w:p>
    <w:p>
      <w:pPr>
        <w:pStyle w:val="BodyText"/>
      </w:pPr>
      <w:r>
        <w:t xml:space="preserve">Nhìn qua trên giường bất tỉnh nhân sự Bạch Tĩnh, Chu Cửu Giới cười khổ một tiếng: Nếu như lúc trước chính mình đã đáp ứng nàng, nàng tựu cũng không rơi cho tới hôm nay trình độ như vậy. Lúc này đây, Bạch Tĩnh rốt cục có thể tại Chu Cửu Giới nhà ở rơi xuống, chẳng qua là hiện tại, nàng một điểm cảm giác cũng không có.</w:t>
      </w:r>
    </w:p>
    <w:p>
      <w:pPr>
        <w:pStyle w:val="BodyText"/>
      </w:pPr>
      <w:r>
        <w:t xml:space="preserve">Chu Cửu Giới mặc dù đem Bạch Tĩnh dẫn tới trong nhà, thế nhưng là, hắn muốn gặp phải mấy cái phương diện sự tình. Một là chiếu cố Bạch Tĩnh sự tình, Bạch Tĩnh dù sao cũng là nữ hài tử, hắn chiếu cố bất tiện, dù cho có thể chiếu cố, thời gian bên trên cũng không dễ an bài. Hai là phí dụng sự tình, mặc dù Bạch Tĩnh hôn mê bất tỉnh, nhưng là muốn định kỳ tiêm vào thức ăn lỏng. Nếu như mướn bảo mẫu, sợ là phí tổn càng lớn. Chu Cửu Giới suy đi nghĩ lại, hay là quyết định mướn một cái bảo mẫu.</w:t>
      </w:r>
    </w:p>
    <w:p>
      <w:pPr>
        <w:pStyle w:val="BodyText"/>
      </w:pPr>
      <w:r>
        <w:t xml:space="preserve">Ngày hôm sau, Chu Cửu Giới đi gia chính công ty, lại không nghĩ rằng, ở nửa đường lên, Chu Cửu Giới đụng phải Hoa Phi Hoa.</w:t>
      </w:r>
    </w:p>
    <w:p>
      <w:pPr>
        <w:pStyle w:val="BodyText"/>
      </w:pPr>
      <w:r>
        <w:t xml:space="preserve">Hoa Phi Hoa nghe nói Bạch Tĩnh sự tình, lại nghe hắn nói muốn tìm bảo mẫu, vội nói: "Biểu tỷ phu, ngươi tìm cái gì bảo mẫu a..., dứt khoát ta đi giúp ngươi chiếu cố hai biểu muội a."</w:t>
      </w:r>
    </w:p>
    <w:p>
      <w:pPr>
        <w:pStyle w:val="BodyText"/>
      </w:pPr>
      <w:r>
        <w:t xml:space="preserve">Chu Cửu Giới vội nói: "Như vậy sẽ không chậm trễ ngươi sáng tác sao?"</w:t>
      </w:r>
    </w:p>
    <w:p>
      <w:pPr>
        <w:pStyle w:val="BodyText"/>
      </w:pPr>
      <w:r>
        <w:t xml:space="preserve">"Không có sự tình." Hoa Phi Hoa nói: "Hai biểu muội lại không nói một lời đấy, sẽ không chậm trễ ta sáng tác đấy."</w:t>
      </w:r>
    </w:p>
    <w:p>
      <w:pPr>
        <w:pStyle w:val="BodyText"/>
      </w:pPr>
      <w:r>
        <w:t xml:space="preserve">Chu Cửu Giới ngẫm lại: "Vậy được rồi, đúng rồi..."</w:t>
      </w:r>
    </w:p>
    <w:p>
      <w:pPr>
        <w:pStyle w:val="BodyText"/>
      </w:pPr>
      <w:r>
        <w:t xml:space="preserve">Chu Cửu Giới đột nhiên đem lời muốn nói nuốt trở vào.</w:t>
      </w:r>
    </w:p>
    <w:p>
      <w:pPr>
        <w:pStyle w:val="BodyText"/>
      </w:pPr>
      <w:r>
        <w:t xml:space="preserve">"Biểu tỷ phu, ngươi muốn nói cái gì à?"</w:t>
      </w:r>
    </w:p>
    <w:p>
      <w:pPr>
        <w:pStyle w:val="BodyText"/>
      </w:pPr>
      <w:r>
        <w:t xml:space="preserve">"Thường Nguyệt... Thường Nguyệt cho ngươi điện thoại tới sao?"</w:t>
      </w:r>
    </w:p>
    <w:p>
      <w:pPr>
        <w:pStyle w:val="BodyText"/>
      </w:pPr>
      <w:r>
        <w:t xml:space="preserve">"Không có à?"</w:t>
      </w:r>
    </w:p>
    <w:p>
      <w:pPr>
        <w:pStyle w:val="BodyText"/>
      </w:pPr>
      <w:r>
        <w:t xml:space="preserve">Chu Cửu Giới cười khổ một tiếng: "Nàng ra nước ngoài, thậm chí ngay cả điện thoại cũng không đánh trở về, cũng quá nhẫn tâm rồi."</w:t>
      </w:r>
    </w:p>
    <w:p>
      <w:pPr>
        <w:pStyle w:val="BodyText"/>
      </w:pPr>
      <w:r>
        <w:t xml:space="preserve">Hoa Phi Hoa nói: "Biểu tỷ phu, Thường Nguyệt nếu gọi điện thoại về, ngươi tại sao cùng nàng nói hai biểu muội sự tình à?"</w:t>
      </w:r>
    </w:p>
    <w:p>
      <w:pPr>
        <w:pStyle w:val="BodyText"/>
      </w:pPr>
      <w:r>
        <w:t xml:space="preserve">Chu Cửu Giới ngẩn ngơ. Đúng vậy a, Thường Nguyệt làm ình chiếu cố Bạch Tĩnh, mà chính mình nhưng không có kết thúc trách nhiệm. Hiện tại Bạch Tĩnh đã thành người sống đời sống thực vật, Thường Nguyệt nếu như gọi điện thoại về, ta nên như thế nào cùng nàng giải thích?</w:t>
      </w:r>
    </w:p>
    <w:p>
      <w:pPr>
        <w:pStyle w:val="BodyText"/>
      </w:pPr>
      <w:r>
        <w:t xml:space="preserve">Hoa Phi Hoa vì cái gì chủ động tới chiếu cố Bạch Tĩnh?</w:t>
      </w:r>
    </w:p>
    <w:p>
      <w:pPr>
        <w:pStyle w:val="BodyText"/>
      </w:pPr>
      <w:r>
        <w:t xml:space="preserve">Đương nhiên, ngươi có thể nói Bạch Tĩnh là của nàng biểu muội, Thường Nguyệt xuất ngoại, Hoa Phi Hoa với tư cách Bạch Tĩnh ở trên đời này không nhiều lắm thân thích một trong, chủ động tới chiếu cố nàng đã ở hợp tình lý. Nhưng Hoa Phi Hoa lớn nhất ý tưởng vẫn là vì chính mình.</w:t>
      </w:r>
    </w:p>
    <w:p>
      <w:pPr>
        <w:pStyle w:val="BodyText"/>
      </w:pPr>
      <w:r>
        <w:t xml:space="preserve">Hoa Phi Hoa là tính cách lộ ra ngoài, nhưng tình cảm bên trong giấu nữ nhân.</w:t>
      </w:r>
    </w:p>
    <w:p>
      <w:pPr>
        <w:pStyle w:val="BodyText"/>
      </w:pPr>
      <w:r>
        <w:t xml:space="preserve">Mặc dù nàng nhìn qua cái gì đều không để ý, nhưng duy chỉ có tại trên tình cảm, cũng rất là bắt bẻ. Hoa Phi Hoa chướng mắt bình thường nam nhân. Nàng không quan tâm tiền, không quan tâm quả. Liền nàng chính mình cũng không biết mình thích tuýp đàn ông như thế nào. Có đôi khi, Hoa Phi Hoa cảm giác mình là một quái vật. Là đủ trách đấy, bởi vì mỗi lần tại đêm dài vắng người, Hoa Phi Hoa tỉnh lại thì, hội ngơ ngác nhìn qua nóc nhà sững sờ.</w:t>
      </w:r>
    </w:p>
    <w:p>
      <w:pPr>
        <w:pStyle w:val="BodyText"/>
      </w:pPr>
      <w:r>
        <w:t xml:space="preserve">Hoa Phi Hoa không nhỏ, cũng nên đàm phán hôn luận gả cho, có thể Hoa Phi Hoa có chút mâu thuẫn. Có lẽ nói mâu thuẫn có chút không thỏa đáng, bởi vì Hoa Phi Hoa biết rõ, nội tâm của nàng cùng bình thường nữ nhân là giống nhau. Chẳng qua là, nàng còn không có gặp được làm ình động tâm nam nhân. Lâu như thế rồi, Hoa Phi Hoa đã cảm thấy trên đời đối với chính mình miệng dạ dày nam nhân quá ít. Thế cho nên về sau, nàng thậm chí ngay cả nam nhân đều không chịu suy nghĩ.</w:t>
      </w:r>
    </w:p>
    <w:p>
      <w:pPr>
        <w:pStyle w:val="BodyText"/>
      </w:pPr>
      <w:r>
        <w:t xml:space="preserve">Chính mình không muốn kết hôn sao? Không phải. Hoa Phi Hoa biết rõ, chính mình còn không phải cái loại này nghĩ tới độc thân cuộc sống nữ nhân. Nhưng là, rốt cuộc là tại sao vậy chứ?</w:t>
      </w:r>
    </w:p>
    <w:p>
      <w:pPr>
        <w:pStyle w:val="BodyText"/>
      </w:pPr>
      <w:r>
        <w:t xml:space="preserve">Hoa Phi Hoa trong đầu thường xuyên hiện lên Chu Cửu Giới bóng dáng.</w:t>
      </w:r>
    </w:p>
    <w:p>
      <w:pPr>
        <w:pStyle w:val="BodyText"/>
      </w:pPr>
      <w:r>
        <w:t xml:space="preserve">Có khi, nàng liền hỏi mình, khó được chính mình yêu mến biểu tỷ phu rồi hả? Thế nhưng là, mình thích biểu tỷ phu điểm nào nhất đâu này? Luận nhân tài, biểu tỷ phu mặc dù phong nhã đấy, có thể so sánh hắn soái nam nhân còn nhiều, rất nhiều. Luận y thuật, hắn ngược lại là nổi tiếng, có thể chính mình còn không phải cái loại này ưa thích tài hoa người, nhất là y thuật, bởi vì yêu thích nghệ thuật người, rất tự nhiên sẽ ưa thích cùng chung chí hướng người.</w:t>
      </w:r>
    </w:p>
    <w:p>
      <w:pPr>
        <w:pStyle w:val="BodyText"/>
      </w:pPr>
      <w:r>
        <w:t xml:space="preserve">Đó là cái gì đâu này? Hắn trung thực tính cách? Cái kia lúc trước, hắn hiện tại nhìn qua tính cách biến hóa rất nhiều, thiếu khuyết chất phác trung thực tốt.</w:t>
      </w:r>
    </w:p>
    <w:p>
      <w:pPr>
        <w:pStyle w:val="BodyText"/>
      </w:pPr>
      <w:r>
        <w:t xml:space="preserve">Đúng rồi, biểu tỷ phu mấy năm này biến hóa quá lớn, quả thực cùng trước kia hắn có cách biệt một trời một vực. Trước kia hắn tính cách trung thực, trầm mặc ít nói, trong nhà không hề quyền uy, thường xuyên chịu biểu tỷ khi dễ. Y thuật lên, ngẫm lại, biểu tỷ phu nào có cái gì y thuật, chẳng qua là ngoại khoa một người tiểu bác sĩ. Nhắc tới cũng kỳ, có thể bây giờ biểu tỷ phu như thế nào trở nên lợi hại như vậy? Biến hóa này quá lớn, đánh cho làm cho người ta không thể tưởng tượng nổi, hắn vô cùng kì diệu y thuật, hắn vô cùng kì diệu võ công, đều bị người khó có thể tin. Hắn rốt cuộc là như thế nào học được cái này thân võ công, cái này thân y thuật?</w:t>
      </w:r>
    </w:p>
    <w:p>
      <w:pPr>
        <w:pStyle w:val="BodyText"/>
      </w:pPr>
      <w:r>
        <w:t xml:space="preserve">Đột nhiên, Hoa Phi Hoa cảm thấy Chu Cửu Giới trên người có rất nhiều thần bí chỗ, có lẽ, đúng là loại này thần bí hấp dẫn nàng.</w:t>
      </w:r>
    </w:p>
    <w:p>
      <w:pPr>
        <w:pStyle w:val="BodyText"/>
      </w:pPr>
      <w:r>
        <w:t xml:space="preserve">Đây có lẽ là Hoa Phi Hoa chủ động đưa ra muốn tới chiếu cố Bạch Tĩnh nguyên nhân.</w:t>
      </w:r>
    </w:p>
    <w:p>
      <w:pPr>
        <w:pStyle w:val="BodyText"/>
      </w:pPr>
      <w:r>
        <w:t xml:space="preserve">Hoa Phi Hoa đem chính mình sáng tác phòng đem đến Chu Cửu Giới nhà.</w:t>
      </w:r>
    </w:p>
    <w:p>
      <w:pPr>
        <w:pStyle w:val="BodyText"/>
      </w:pPr>
      <w:r>
        <w:t xml:space="preserve">Chu Cửu Giới ở rất đúng hai căn phòng, Chu Cửu Giới ở tại chủ trong phòng ngủ, Bạch Tĩnh cùng Hoa Phi Hoa tại tiểu trong phòng ngủ. Tiểu phòng ngủ ngoại trừ giường cùng một mảnh tủ quần áo bên ngoài, liền không nhiều lắm rảnh rỗi chỗ ngồi rồi.</w:t>
      </w:r>
    </w:p>
    <w:p>
      <w:pPr>
        <w:pStyle w:val="BodyText"/>
      </w:pPr>
      <w:r>
        <w:t xml:space="preserve">Một ngày, Chu Cửu Giới tan việc, không thấy được Hoa Phi Hoa, còn tưởng rằng nàng đi ra ngoài mua thức ăn đâu rồi, ai ngờ đi phòng ngủ của mình ở bên trong vừa nhìn, khá lắm, bàn vẽ bày ở chủ trong phòng ngủ, thuốc nhuộm cửa hàng trên mặt đất, Hoa Phi Hoa đang tại cái kia vẽ lấy đâu.</w:t>
      </w:r>
    </w:p>
    <w:p>
      <w:pPr>
        <w:pStyle w:val="BodyText"/>
      </w:pPr>
      <w:r>
        <w:t xml:space="preserve">Họa là một cái ngủ mỹ nhân, truyền lấy áo cưới trắng noãn, nằm ở loại bạch ngọc trên giường, trên đỉnh đầu lúc trời xanh (Lam Thiên), dưới chân là nước biếc.</w:t>
      </w:r>
    </w:p>
    <w:p>
      <w:pPr>
        <w:pStyle w:val="BodyText"/>
      </w:pPr>
      <w:r>
        <w:t xml:space="preserve">Bức tranh đẹp quá.</w:t>
      </w:r>
    </w:p>
    <w:p>
      <w:pPr>
        <w:pStyle w:val="BodyText"/>
      </w:pPr>
      <w:r>
        <w:t xml:space="preserve">Chu Cửu Giới thấy ngây người.</w:t>
      </w:r>
    </w:p>
    <w:p>
      <w:pPr>
        <w:pStyle w:val="BodyText"/>
      </w:pPr>
      <w:r>
        <w:t xml:space="preserve">Hoa Phi Hoa nghe được tiếng bước chân, quay đầu chứng kiến Chu Cửu Giới, vội vàng đứng lên: "Biểu tỷ phu, thực xin lỗi, ta thật sự không tìm được việc làm phòng, liền... Sẽ đem ngươi phòng ngủ chính phòng chiếm được."</w:t>
      </w:r>
    </w:p>
    <w:p>
      <w:pPr>
        <w:pStyle w:val="BodyText"/>
      </w:pPr>
      <w:r>
        <w:t xml:space="preserve">"Không có sự tình."</w:t>
      </w:r>
    </w:p>
    <w:p>
      <w:pPr>
        <w:pStyle w:val="BodyText"/>
      </w:pPr>
      <w:r>
        <w:t xml:space="preserve">Chu Cửu Giới có thể nói cái gì.</w:t>
      </w:r>
    </w:p>
    <w:p>
      <w:pPr>
        <w:pStyle w:val="BodyText"/>
      </w:pPr>
      <w:r>
        <w:t xml:space="preserve">"Biểu tỷ phu, cơm ta đã làm chín, đi ăn đi."</w:t>
      </w:r>
    </w:p>
    <w:p>
      <w:pPr>
        <w:pStyle w:val="BodyText"/>
      </w:pPr>
      <w:r>
        <w:t xml:space="preserve">"Ngươi thì sao?"</w:t>
      </w:r>
    </w:p>
    <w:p>
      <w:pPr>
        <w:pStyle w:val="BodyText"/>
      </w:pPr>
      <w:r>
        <w:t xml:space="preserve">"Ta muốn hoàn thành cái này bức họa."</w:t>
      </w:r>
    </w:p>
    <w:p>
      <w:pPr>
        <w:pStyle w:val="BodyText"/>
      </w:pPr>
      <w:r>
        <w:t xml:space="preserve">"Hay là ăn cơm trước đi."</w:t>
      </w:r>
    </w:p>
    <w:p>
      <w:pPr>
        <w:pStyle w:val="BodyText"/>
      </w:pPr>
      <w:r>
        <w:t xml:space="preserve">"Được rồi, ta nghe biểu tỷ phu đấy."</w:t>
      </w:r>
    </w:p>
    <w:p>
      <w:pPr>
        <w:pStyle w:val="BodyText"/>
      </w:pPr>
      <w:r>
        <w:t xml:space="preserve">Sau khi ăn xong, Hoa Phi Hoa thu thập cái bàn, sau đó nhìn Bạch Tĩnh, Chu Cửu Giới liền nhìn lên TV.</w:t>
      </w:r>
    </w:p>
    <w:p>
      <w:pPr>
        <w:pStyle w:val="BodyText"/>
      </w:pPr>
      <w:r>
        <w:t xml:space="preserve">Xem trong chốc lát TV, Chu Cửu Giới cảm thấy không có ý nghĩa, đã nghĩ bên trên một lát võng, ai nghĩ, Hoa Phi Hoa đem Computer chiếm được. Chu Cửu Giới không tiện nói cái gì, đành phải tiếp tục xem TV.</w:t>
      </w:r>
    </w:p>
    <w:p>
      <w:pPr>
        <w:pStyle w:val="BodyText"/>
      </w:pPr>
      <w:r>
        <w:t xml:space="preserve">Đến buổi tối mười giờ hơn, Hoa Phi Hoa còn tại trên mạng. Chu Cửu Giới đi vào phòng ngủ, nói: "Không phải hoa, ngươi không mệt mỏi sao?"</w:t>
      </w:r>
    </w:p>
    <w:p>
      <w:pPr>
        <w:pStyle w:val="BodyText"/>
      </w:pPr>
      <w:r>
        <w:t xml:space="preserve">"A...." Hoa Phi Hoa đã nhìn ra, Chu Cửu Giới muốn nghỉ ngơi: "Thực xin lỗi, biểu tỷ phu, chậm trễ ngươi nghỉ ngơi."</w:t>
      </w:r>
    </w:p>
    <w:p>
      <w:pPr>
        <w:pStyle w:val="BodyText"/>
      </w:pPr>
      <w:r>
        <w:t xml:space="preserve">Hoa Phi Hoa bề bộn đóng Computer, sau đó đi ra ngoài. Ai nghĩ, Chu Cửu Giới vừa ngủ trong chốc lát, đột nhiên, Hoa Phi Hoa cạch cạch cạch mà gõ cửa. Chu Cửu Giới đành phải đứng dậy vì nàng mở cửa, hỏi: "Không phải hoa, đã xảy ra chuyện gì sao? Chẳng lẽ là Bạch Tĩnh?"</w:t>
      </w:r>
    </w:p>
    <w:p>
      <w:pPr>
        <w:pStyle w:val="BodyText"/>
      </w:pPr>
      <w:r>
        <w:t xml:space="preserve">"Không, không phải biểu muội, là ta..."</w:t>
      </w:r>
    </w:p>
    <w:p>
      <w:pPr>
        <w:pStyle w:val="BodyText"/>
      </w:pPr>
      <w:r>
        <w:t xml:space="preserve">"Ngươi... Ngươi làm sao vậy? Chẳng lẽ ngươi ngã bệnh?"</w:t>
      </w:r>
    </w:p>
    <w:p>
      <w:pPr>
        <w:pStyle w:val="BodyText"/>
      </w:pPr>
      <w:r>
        <w:t xml:space="preserve">Chu Cửu Giới nhìn xem Hoa Phi Hoa sắc mặt.</w:t>
      </w:r>
    </w:p>
    <w:p>
      <w:pPr>
        <w:pStyle w:val="BodyText"/>
      </w:pPr>
      <w:r>
        <w:t xml:space="preserve">"Không phải, ta không có bệnh, biểu tỷ phu, là như vậy." Nói xong, Hoa Phi Hoa một ngón tay bàn vẽ: "Ta đột nhiên đã đến linh cảm, nghĩ... Muốn tiếp tục họa, có thể chứ?"</w:t>
      </w:r>
    </w:p>
    <w:p>
      <w:pPr>
        <w:pStyle w:val="BodyText"/>
      </w:pPr>
      <w:r>
        <w:t xml:space="preserve">"Ah..." Chu Cửu Giới trong nội tâm cười khổ: "Vậy được rồi, ta đi trên ghế sa lon nghỉ ngơi."</w:t>
      </w:r>
    </w:p>
    <w:p>
      <w:pPr>
        <w:pStyle w:val="BodyText"/>
      </w:pPr>
      <w:r>
        <w:t xml:space="preserve">"Không, không cần, biểu tỷ phu, ngươi làm như thế nào nghỉ ngơi như thế nào nghỉ ngơi, ta họa hết liền đi ra ngoài."</w:t>
      </w:r>
    </w:p>
    <w:p>
      <w:pPr>
        <w:pStyle w:val="BodyText"/>
      </w:pPr>
      <w:r>
        <w:t xml:space="preserve">Chu Cửu Giới cảm thấy có chút không được tự nhiên, cái này gọi là chuyện gì. Chẳng qua là, ngẫm lại, nếu như đi đại sảnh cùng phòng ngủ cũng không sai biệt lắm. Nghĩ vậy, Chu Cửu Giới liền tiếp theo ngủ.</w:t>
      </w:r>
    </w:p>
    <w:p>
      <w:pPr>
        <w:pStyle w:val="BodyText"/>
      </w:pPr>
      <w:r>
        <w:t xml:space="preserve">Có thể hắn ở đâu ngủ được. Nằm ở trên giường, thỉnh thoảng lại nhìn trộm nhìn xem Hoa Phi Hoa. Hoa Phi Hoa lưng quay về phía nàng, cái kia nhanh nhẹn bóng lưng, một đầu màu vàng uốn tóc, tràn đầy mị lực của nữ nhân. Chu Cửu Giới nhắm lại diễn, lặng yên vận thần công, dần dần thiếp đi.</w:t>
      </w:r>
    </w:p>
    <w:p>
      <w:pPr>
        <w:pStyle w:val="BodyText"/>
      </w:pPr>
      <w:r>
        <w:t xml:space="preserve">Sắc trời sáng rõ. Chu Cửu Giới tỉnh lại, phát hiện Hoa Phi Hoa đã sớm không trong phòng ngủ rồi, bàn vẽ vẫn còn, họa đã hoàn thành. Chu Cửu Giới chứng kiến bức họa kia về sau, tiếng lòng không khỏi mà chấn động, bởi vì vẽ lên lại thêm một người nam nhân. Nam kia người màu đồng cổ da thịt, một đầu đen nhánh tóc, hai cái nhạy cảm con mắt, đang ngồi xổm ngủ mỹ nhân bên người, trong ánh mắt tràn đầy ôn hòa.</w:t>
      </w:r>
    </w:p>
    <w:p>
      <w:pPr>
        <w:pStyle w:val="BodyText"/>
      </w:pPr>
      <w:r>
        <w:t xml:space="preserve">Chu Cửu Giới trong lòng tự nhủ: Chẳng lẽ Hoa Phi Hoa họa được là mình, cái này ngủ mỹ nhân ý chỉ Bạch Tĩnh?</w:t>
      </w:r>
    </w:p>
    <w:p>
      <w:pPr>
        <w:pStyle w:val="BodyText"/>
      </w:pPr>
      <w:r>
        <w:t xml:space="preserve">Cạch cạch cạch, truyền đến tiếng đập cửa. Chu Cửu Giới đem cửa vừa mở ra, Hoa Phi Hoa vào được.</w:t>
      </w:r>
    </w:p>
    <w:p>
      <w:pPr>
        <w:pStyle w:val="BodyText"/>
      </w:pPr>
      <w:r>
        <w:t xml:space="preserve">"Biểu tỷ phu, tỉnh rồi."</w:t>
      </w:r>
    </w:p>
    <w:p>
      <w:pPr>
        <w:pStyle w:val="BodyText"/>
      </w:pPr>
      <w:r>
        <w:t xml:space="preserve">"Ừ."</w:t>
      </w:r>
    </w:p>
    <w:p>
      <w:pPr>
        <w:pStyle w:val="BodyText"/>
      </w:pPr>
      <w:r>
        <w:t xml:space="preserve">Chu Cửu Giới gật gật đầu.</w:t>
      </w:r>
    </w:p>
    <w:p>
      <w:pPr>
        <w:pStyle w:val="BodyText"/>
      </w:pPr>
      <w:r>
        <w:t xml:space="preserve">"Biểu tỷ phu, ngươi ngủ được chết thật, ta đêm qua đi ra ngoài lúc, ngươi thậm chí ngay cả một điểm tri giác cũng không có."</w:t>
      </w:r>
    </w:p>
    <w:p>
      <w:pPr>
        <w:pStyle w:val="BodyText"/>
      </w:pPr>
      <w:r>
        <w:t xml:space="preserve">Chu Cửu Giới là thân có thần công người, đương nhiên là có mắt nhìn xung quanh, nghe thấy bát phương chi năng. Nhưng là, hắn đêm qua thị xử đang luyện công trạng thái, tự nhiên che giấu ngoại giới tạp âm thanh quấy nhiễu.</w:t>
      </w:r>
    </w:p>
    <w:p>
      <w:pPr>
        <w:pStyle w:val="BodyText"/>
      </w:pPr>
      <w:r>
        <w:t xml:space="preserve">"Không phải hoa, ngươi hoạch định khi nào?"</w:t>
      </w:r>
    </w:p>
    <w:p>
      <w:pPr>
        <w:pStyle w:val="BodyText"/>
      </w:pPr>
      <w:r>
        <w:t xml:space="preserve">"Không sai biệt lắm nhanh hạ một chút a, khá tốt cuối cùng hoàn thành, biểu tỷ phu, ngươi nhìn họa được như thế nào đây?"</w:t>
      </w:r>
    </w:p>
    <w:p>
      <w:pPr>
        <w:pStyle w:val="BodyText"/>
      </w:pPr>
      <w:r>
        <w:t xml:space="preserve">"Ừ, không tệ, rất có y thuật tính đấy."</w:t>
      </w:r>
    </w:p>
    <w:p>
      <w:pPr>
        <w:pStyle w:val="BodyText"/>
      </w:pPr>
      <w:r>
        <w:t xml:space="preserve">"Hội họa cũng là cần linh cảm đấy, biểu tỷ phu, ngươi nhanh đi rửa mặt a, ta đi nấu cơm."</w:t>
      </w:r>
    </w:p>
    <w:p>
      <w:pPr>
        <w:pStyle w:val="BodyText"/>
      </w:pPr>
      <w:r>
        <w:t xml:space="preserve">"Hay là ta nấu cơm a, ngươi mới nghỉ ngơi mấy giờ."</w:t>
      </w:r>
    </w:p>
    <w:p>
      <w:pPr>
        <w:pStyle w:val="BodyText"/>
      </w:pPr>
      <w:r>
        <w:t xml:space="preserve">"Không có sự tình, ta ban ngày có thể ngủ."</w:t>
      </w:r>
    </w:p>
    <w:p>
      <w:pPr>
        <w:pStyle w:val="BodyText"/>
      </w:pPr>
      <w:r>
        <w:t xml:space="preserve">Hoa Phi Hoa chủ động nấu cơm, Chu Cửu Giới rửa mặt sau đi xem xem Bạch Tĩnh. Bạch Tĩnh hay là cái dạng kia, không hề hay biết. Chu Cửu Giới nhìn xem nàng lẳng lặng yên nằm ở trên giường, trước mắt hiện lên Hoa Phi Hoa cái kia phó họa.</w:t>
      </w:r>
    </w:p>
    <w:p>
      <w:pPr>
        <w:pStyle w:val="BodyText"/>
      </w:pPr>
      <w:r>
        <w:t xml:space="preserve">Chu Cửu Giới thầm nghĩ: Bạch Tĩnh, là ta thực xin lỗi ngươi, nếu như không phải ta, ngươi tựu cũng không biến thành bộ dáng bây giờ, ngươi yên tâm, ta nhất định sẽ làm cho ngươi tỉnh lại, nhất định.</w:t>
      </w:r>
    </w:p>
    <w:p>
      <w:pPr>
        <w:pStyle w:val="BodyText"/>
      </w:pPr>
      <w:r>
        <w:t xml:space="preserve">Chu Cửu Giới đang nghĩ ngợi, Hoa Phi Hoa đi đến.</w:t>
      </w:r>
    </w:p>
    <w:p>
      <w:pPr>
        <w:pStyle w:val="BodyText"/>
      </w:pPr>
      <w:r>
        <w:t xml:space="preserve">"Biểu tỷ phu, ngươi chưa thử qua dụng thần công chữa cho tốt biểu muội sao?"</w:t>
      </w:r>
    </w:p>
    <w:p>
      <w:pPr>
        <w:pStyle w:val="BodyText"/>
      </w:pPr>
      <w:r>
        <w:t xml:space="preserve">"Không thể không thử, mà là thử nhiều lần, đáng tiếc, một chút hiệu quả cũng không có."</w:t>
      </w:r>
    </w:p>
    <w:p>
      <w:pPr>
        <w:pStyle w:val="BodyText"/>
      </w:pPr>
      <w:r>
        <w:t xml:space="preserve">"Điều này sao có thể, ngươi trước kia không phải chữa cho tốt qua người sống đời sống thực vật sao?" Bạn đang xem truyện được sao chép tại: t.r.u.y.e.n.y.y chấm</w:t>
      </w:r>
    </w:p>
    <w:p>
      <w:pPr>
        <w:pStyle w:val="BodyText"/>
      </w:pPr>
      <w:r>
        <w:t xml:space="preserve">"Ta cũng không biết, có lẽ Bạch Tĩnh trình độ nghiêm trọng chút ít, tóm lại, thần công của ta lại trên người nàng không có đạt hiệu quả."</w:t>
      </w:r>
    </w:p>
    <w:p>
      <w:pPr>
        <w:pStyle w:val="BodyText"/>
      </w:pPr>
      <w:r>
        <w:t xml:space="preserve">Kỳ thật, Chu Cửu Giới thần công không phải không có hiệu quả, là Bạch Tĩnh người này quá đặc thù.</w:t>
      </w:r>
    </w:p>
    <w:p>
      <w:pPr>
        <w:pStyle w:val="BodyText"/>
      </w:pPr>
      <w:r>
        <w:t xml:space="preserve">Chẳng lẽ Bạch Tĩnh trên người có cái gì không giống người thường địa phương? Không phải, Bạch Tĩnh cùng bình thường nữ nhân giống nhau, vấn đề là, nàng là Chu Cửu Giới cô em vợ.</w:t>
      </w:r>
    </w:p>
    <w:p>
      <w:pPr>
        <w:pStyle w:val="BodyText"/>
      </w:pPr>
      <w:r>
        <w:t xml:space="preserve">Sau khi ăn xong, Chu Cửu Giới đi làm. Trên đường đi, Chu Cửu Giới cưỡi xe đạp điện, trong nội tâm nghĩ đến Bạch Tĩnh sự tình. Hắn biết rõ, chính mình một mực không dám dùng chân khí quá phận mà vây Bạch Tĩnh trị liệu, bởi vì hắn lo lắng thất bại. Nếu như thất bại, Bạch Tĩnh sẽ thấy cũng không tỉnh lại nữa. Cũng chính là phần này băn khoăn, mới khiến cho hắn không thả ra tay chân.</w:t>
      </w:r>
    </w:p>
    <w:p>
      <w:pPr>
        <w:pStyle w:val="BodyText"/>
      </w:pPr>
      <w:r>
        <w:t xml:space="preserve">Tình cảnh này giống như những thứ khác bác sĩ giống nhau, cho người khác làm giải phẫu lúc không khẩn trương, nhưng đến phiên cho thân nhân của mình giải phẫu lúc, tay liền không nhịn được run.</w:t>
      </w:r>
    </w:p>
    <w:p>
      <w:pPr>
        <w:pStyle w:val="BodyText"/>
      </w:pPr>
      <w:r>
        <w:t xml:space="preserve">Ngoại khoa bác sĩ tại làm giải phẫu lúc, tuyệt đối không có thể khẩn trương, tuyệt đối không có thể do dự, tuyệt đối không thể không có tin tưởng. Nếu không, giải phẫu liền dễ dàng thất bại.</w:t>
      </w:r>
    </w:p>
    <w:p>
      <w:pPr>
        <w:pStyle w:val="BodyText"/>
      </w:pPr>
      <w:r>
        <w:t xml:space="preserve">Chu Cửu Giới cũng thế, hắn khẩn trương, do dự, lo lắng.</w:t>
      </w:r>
    </w:p>
    <w:p>
      <w:pPr>
        <w:pStyle w:val="BodyText"/>
      </w:pPr>
      <w:r>
        <w:t xml:space="preserve">Những yếu tố này khiến hắn một mực không có lớn mật địa vi Bạch Tĩnh chuyển vận chân khí.</w:t>
      </w:r>
    </w:p>
    <w:p>
      <w:pPr>
        <w:pStyle w:val="Compact"/>
      </w:pPr>
      <w:r>
        <w:t xml:space="preserve">Chu Cửu Giới đang tại vang lên, đột nhiên một hồi tiếng thắng xe truyền đến...</w:t>
      </w:r>
      <w:r>
        <w:br w:type="textWrapping"/>
      </w:r>
      <w:r>
        <w:br w:type="textWrapping"/>
      </w:r>
    </w:p>
    <w:p>
      <w:pPr>
        <w:pStyle w:val="Heading2"/>
      </w:pPr>
      <w:bookmarkStart w:id="297" w:name="chương-275-câu-cá"/>
      <w:bookmarkEnd w:id="297"/>
      <w:r>
        <w:t xml:space="preserve">275. Chương 275: Câu Cá</w:t>
      </w:r>
    </w:p>
    <w:p>
      <w:pPr>
        <w:pStyle w:val="Compact"/>
      </w:pPr>
      <w:r>
        <w:br w:type="textWrapping"/>
      </w:r>
      <w:r>
        <w:br w:type="textWrapping"/>
      </w:r>
      <w:r>
        <w:t xml:space="preserve">Chu Cửu Giới ngẩng đầu nhìn lên, nguyên lai là Tạ Minh châu. Tạ Minh châu mở ra chính mình màu đỏ mini xe con, rất có hiện đại tiểu tư nữ hài phong độ.</w:t>
      </w:r>
    </w:p>
    <w:p>
      <w:pPr>
        <w:pStyle w:val="BodyText"/>
      </w:pPr>
      <w:r>
        <w:t xml:space="preserve">Tạ Minh châu rơi xuống cửa sổ xe, cùng Chu Cửu Giới lên tiếng chào hỏi, chậm rãi phát động ô tô, không nhanh không chậm mà hành sử. Chu Cửu Giới khích lệ nàng đi trước, Tạ Minh châu lại không chịu. Bởi vì Tạ Minh châu ô tô dán ven đường, thiệt nhiều xe đạp điện chủ nhân tỏ vẻ ra là oán giận tình cảnh, có người vốn định mắng to, thoáng nhìn mắt, trong xe ngồi là một mỹ nữ, liền ngừng miệng.</w:t>
      </w:r>
    </w:p>
    <w:p>
      <w:pPr>
        <w:pStyle w:val="BodyText"/>
      </w:pPr>
      <w:r>
        <w:t xml:space="preserve">Phía trước nhanh đến đèn xanh đèn đỏ rồi. Cảnh sát giao thông đang tại chấp pháp, chứng kiến một chiếc màu đỏ xe con dán ven đường chạy, mặc dù thị trấn đường đi lối đi bộ không phải rất quy phạm, nhưng là, cảnh sát giao thông gặp xe con có ảnh hưởng giao thông hành vi, liền trước mặt đã đi tới, hướng bên trong Tạ Minh châu làm một đường bên cạnh đỗ xe đích thủ thế.</w:t>
      </w:r>
    </w:p>
    <w:p>
      <w:pPr>
        <w:pStyle w:val="BodyText"/>
      </w:pPr>
      <w:r>
        <w:t xml:space="preserve">Tạ Minh châu tựa đầu tìm tòi, hỏi cảnh sát giao thông: "Chuyện gì?"</w:t>
      </w:r>
    </w:p>
    <w:p>
      <w:pPr>
        <w:pStyle w:val="BodyText"/>
      </w:pPr>
      <w:r>
        <w:t xml:space="preserve">Cảnh sát giao thông nói: "Cô nương, ngươi đem lái xe được chậm như vậy, chặn đằng sau người đi đường."</w:t>
      </w:r>
    </w:p>
    <w:p>
      <w:pPr>
        <w:pStyle w:val="BodyText"/>
      </w:pPr>
      <w:r>
        <w:t xml:space="preserve">Tạ Minh châu bĩu môi mong nói: "Ta trái với giao thông pháp sao?" Cảnh sát giao thông nói: "Cái kia thật không có."</w:t>
      </w:r>
    </w:p>
    <w:p>
      <w:pPr>
        <w:pStyle w:val="BodyText"/>
      </w:pPr>
      <w:r>
        <w:t xml:space="preserve">Tạ Minh châu bĩu môi: "Vậy ngươi dựa vào cái gì giáo huấn ta?" Cảnh sát giao thông kinh ngạc: "Cô nương, ngươi mặc dù không có trái pháp luật, nhưng loại làm này không tốt, ngươi nhìn một cái, đằng sau có bao nhiêu người mất hứng a...." Tạ Minh châu sau này mặt nhìn xem, nói: "Là có không ít người sắc mặc nhìn không tốt, có thể ngươi có thể xác định đó là của ta duyên cớ sao? Có lẽ nhân gia là công tác không hài lòng, nghĩ tới đi đơn vị đến liền đau đầu, có lẽ nhân gia là hai vợ chồng giận dỗi, tự nhiên sắc mặt không xong, ngươi sao có thể đổ lên trên đầu của ta đến đâu." Cảnh sát giao thông hừ một tiếng: "Cô nương, ngươi nói cũng không đúng như vậy, ngươi lại để cho đại gia bình luận phân xử." Tạ Minh châu là người nào, đại gia tiểu thư, cái đó chịu qua như vậy chỉ trích, lúc ấy liền muốn cho nàng lão tử gọi điện thoại. Chu Cửu Giới vội nói: "Được rồi, Minh Châu, đừng làm rộn, nhanh đi bệnh viện a, ngươi đem xe lái chậm như vậy hoàn toàn chính xác không đúng." Chu Cửu Giới đồng dạng cũng là trách cứ Tạ Minh châu, nhưng là, Tạ Minh châu không có sinh khí.</w:t>
      </w:r>
    </w:p>
    <w:p>
      <w:pPr>
        <w:pStyle w:val="BodyText"/>
      </w:pPr>
      <w:r>
        <w:t xml:space="preserve">Làm một nữ nhân thích một người nam nhân. Hắn là được nữ nhân này trong nội tâm bảo. Không có ai không thương tiếc bảo bối đấy, Tạ Minh châu cũng thế.</w:t>
      </w:r>
    </w:p>
    <w:p>
      <w:pPr>
        <w:pStyle w:val="BodyText"/>
      </w:pPr>
      <w:r>
        <w:t xml:space="preserve">Chu Cửu Giới nhìn xem bề ngoài, nói: "Minh Châu, đi nhanh đi."</w:t>
      </w:r>
    </w:p>
    <w:p>
      <w:pPr>
        <w:pStyle w:val="BodyText"/>
      </w:pPr>
      <w:r>
        <w:t xml:space="preserve">Tạ Minh châu hướng cảnh sát giao thông trừng mắt liếc, lúc này mới không ngừng mà đi. Bên cạnh có người nói: "Cô nương này, nàng lão tử khẳng định không phải bình thường người." Lúc này, trong đám người thò ra một cái sọ đầu đến. Chu Cửu Giới vừa nhìn, nhận thức, là Cổ viện trưởng. Trịnh viện trưởng xuống dưới về sau, Cổ viện trưởng đã thành nhị bả thủ. Cổ viện trưởng mặc dù hai chuôi rồi, lại vẫn đang không bắt nghiệp vụ, thường xuyên đi câu cá. Có người đã từng hỏi hắn, nói: "Cổ viện trưởng, ngươi đừng vội sao?" Cổ viện trưởng ha ha cười cười: "Bề bộn, đương nhiên bề bộn, bất quá là vội vàng câu cá, ta đã nói với ngươi, câu cá học vấn có thể lớn đâu..."</w:t>
      </w:r>
    </w:p>
    <w:p>
      <w:pPr>
        <w:pStyle w:val="BodyText"/>
      </w:pPr>
      <w:r>
        <w:t xml:space="preserve">Cổ viện trưởng ba câu nói không rời nghề chính, nghe người tranh thủ thời gian kiếm cớ rời đi.</w:t>
      </w:r>
    </w:p>
    <w:p>
      <w:pPr>
        <w:pStyle w:val="BodyText"/>
      </w:pPr>
      <w:r>
        <w:t xml:space="preserve">Chu Cửu Giới thấy được Cổ viện trưởng, vốn muốn cùng hắn lên tiếng kêu gọi, đột nhiên, hắn phát hiện Trịnh viện trưởng cũng ở một bên.</w:t>
      </w:r>
    </w:p>
    <w:p>
      <w:pPr>
        <w:pStyle w:val="BodyText"/>
      </w:pPr>
      <w:r>
        <w:t xml:space="preserve">Chu Cửu Giới đột nhiên nhớ tới Cổ viện trưởng đã từng đã nói với hắn một câu: "Không nỡ bỏ hài tử bộ đồ không ngừng sói lang..."</w:t>
      </w:r>
    </w:p>
    <w:p>
      <w:pPr>
        <w:pStyle w:val="BodyText"/>
      </w:pPr>
      <w:r>
        <w:t xml:space="preserve">Cái này Cổ viện trưởng, như thế nào ình một loại cảm giác thần bí đâu.</w:t>
      </w:r>
    </w:p>
    <w:p>
      <w:pPr>
        <w:pStyle w:val="BodyText"/>
      </w:pPr>
      <w:r>
        <w:t xml:space="preserve">Chu Cửu Giới đi tới bệnh viện, chứng kiến trong bệnh viện dán ra bố cáo. Chu Cửu Giới tiến lên vừa nhìn, nguyên lai là Phó viện trưởng bị mất chức rồi.</w:t>
      </w:r>
    </w:p>
    <w:p>
      <w:pPr>
        <w:pStyle w:val="BodyText"/>
      </w:pPr>
      <w:r>
        <w:t xml:space="preserve">Xa xa đi một mình đi qua, đầu hầu như cúi tại trên đai lưng. Người là ai vậy này? Phó viện trưởng sao? Phó viện trưởng tự nhiên cũng sẽ như vậy uể oải. Bất quá, lúc này Phó viện trưởng đang trong phòng làm việc ngồi đâu rồi, vẫn còn tức giận lực đi ra đi bộ.</w:t>
      </w:r>
    </w:p>
    <w:p>
      <w:pPr>
        <w:pStyle w:val="BodyText"/>
      </w:pPr>
      <w:r>
        <w:t xml:space="preserve">Đương nhiên, người này cũng con chó suy đấy.</w:t>
      </w:r>
    </w:p>
    <w:p>
      <w:pPr>
        <w:pStyle w:val="BodyText"/>
      </w:pPr>
      <w:r>
        <w:t xml:space="preserve">Tốt rồi, Nhị thúc không thừa nước đục thả câu rồi. Người này là Sa Tam.</w:t>
      </w:r>
    </w:p>
    <w:p>
      <w:pPr>
        <w:pStyle w:val="BodyText"/>
      </w:pPr>
      <w:r>
        <w:t xml:space="preserve">Sa Tam uể oải cái gì? Hắn đương nhiên muốn uể oải rồi. Hắn cái này văn phòng Phó chủ nhiệm là Phó viện trưởng nhắc tới đấy. Phó viện trưởng ra rồi, hắn vị trí còn có thể lâu dài à. Lúc này Sa Tam tâm tình dị thường uể oải. Cái khuôn mặt kia vốn là liền suy mặt, hôm nay lông mày dựa vào cùng một chỗ, khóe miệng buông thỏng, một bộ khổ đối với.</w:t>
      </w:r>
    </w:p>
    <w:p>
      <w:pPr>
        <w:pStyle w:val="BodyText"/>
      </w:pPr>
      <w:r>
        <w:t xml:space="preserve">Sa Tam cúi đầu đi tới, bành mà một tiếng đâm vào Chu Cửu Giới trên bụng. Hắn cúi đầu, còn muốn đi, lại đụng phải mấy đụng mới ngẩng đầu lên.</w:t>
      </w:r>
    </w:p>
    <w:p>
      <w:pPr>
        <w:pStyle w:val="BodyText"/>
      </w:pPr>
      <w:r>
        <w:t xml:space="preserve">"Cửu Giới huynh đệ, là ngươi a...."</w:t>
      </w:r>
    </w:p>
    <w:p>
      <w:pPr>
        <w:pStyle w:val="BodyText"/>
      </w:pPr>
      <w:r>
        <w:t xml:space="preserve">"Ừ." Chu Cửu Giới bắt lấy cánh tay của hắn, hỏi: "Ngươi làm sao?"</w:t>
      </w:r>
    </w:p>
    <w:p>
      <w:pPr>
        <w:pStyle w:val="BodyText"/>
      </w:pPr>
      <w:r>
        <w:t xml:space="preserve">Kỳ thật, Chu Cửu Giới cũng có thể nghĩ đến Sa Tam tâm tình.</w:t>
      </w:r>
    </w:p>
    <w:p>
      <w:pPr>
        <w:pStyle w:val="BodyText"/>
      </w:pPr>
      <w:r>
        <w:t xml:space="preserve">Đúng rồi, Nhị thúc đã quên một sự kiện, vừa rồi Nhị thúc miêu tả đến Sa Tam liền đụng Chu Cửu Giới thời điểm, có phải hay không có độc giả sẽ cảm thấy kỳ quái: Chu Cửu Giới công phu sâu như vậy, sao có thể liên tục bị Sa Tam đánh lên? Ai, có những ý nghĩ này bằng hữu, nghe cho kỹ. Chu Cửu Giới là cố ý muốn ngăn Hạ Sa ba đấy, nếu là hắn không muốn đến gần Sa Tam, lớn có thể đi người.</w:t>
      </w:r>
    </w:p>
    <w:p>
      <w:pPr>
        <w:pStyle w:val="BodyText"/>
      </w:pPr>
      <w:r>
        <w:t xml:space="preserve">Sa Tam thở dài một tiếng, lắc đầu. Chu Cửu Giới đưa hắn kéo đến hành lang triển lãm tranh xuống.</w:t>
      </w:r>
    </w:p>
    <w:p>
      <w:pPr>
        <w:pStyle w:val="BodyText"/>
      </w:pPr>
      <w:r>
        <w:t xml:space="preserve">Mùa xuân qua đi, một ít thực vật tô tỉnh lại, xung quanh tất cả đều là màu xanh lá. Sa Tam cùng Chu Cửu Giới đi vào hoa giữa hành lang.</w:t>
      </w:r>
    </w:p>
    <w:p>
      <w:pPr>
        <w:pStyle w:val="BodyText"/>
      </w:pPr>
      <w:r>
        <w:t xml:space="preserve">Hoa giữa hành lang rất ẩn nấp, nói cách khác, hai người đứng ở chỗ này lấy, ngoại nhân không quá thêm chú ý, là nhìn không tới đấy.</w:t>
      </w:r>
    </w:p>
    <w:p>
      <w:pPr>
        <w:pStyle w:val="BodyText"/>
      </w:pPr>
      <w:r>
        <w:t xml:space="preserve">Chu Cửu Giới nhìn xem Sa Tam, như cũ là vô cùng suy bộ dạng.</w:t>
      </w:r>
    </w:p>
    <w:p>
      <w:pPr>
        <w:pStyle w:val="BodyText"/>
      </w:pPr>
      <w:r>
        <w:t xml:space="preserve">"Lão huynh, là không phải là bởi vì Phó viện trưởng sự tình à?"</w:t>
      </w:r>
    </w:p>
    <w:p>
      <w:pPr>
        <w:pStyle w:val="BodyText"/>
      </w:pPr>
      <w:r>
        <w:t xml:space="preserve">Sa Tam gật gật đầu. Hắn biết rõ, Chu Cửu Giới không lúc trước Chu Cửu Giới rồi, trước kia Chu Cửu Giới, chân chất vô cùng, có thể bây giờ Chu Cửu Giới, tựa hồ vô cùng khôn khéo, tâm sự của mình tự nhiên lừa không được hắn.</w:t>
      </w:r>
    </w:p>
    <w:p>
      <w:pPr>
        <w:pStyle w:val="BodyText"/>
      </w:pPr>
      <w:r>
        <w:t xml:space="preserve">Sa Tam nói: "Cũng không biết là ai, tại Phó viện trưởng trong văn phòng thả một cái phong thư, bên trong có một cái chìa khóa."</w:t>
      </w:r>
    </w:p>
    <w:p>
      <w:pPr>
        <w:pStyle w:val="BodyText"/>
      </w:pPr>
      <w:r>
        <w:t xml:space="preserve">"Cái gì cái chìa khóa?"</w:t>
      </w:r>
    </w:p>
    <w:p>
      <w:pPr>
        <w:pStyle w:val="BodyText"/>
      </w:pPr>
      <w:r>
        <w:t xml:space="preserve">"Chìa khóa xe."</w:t>
      </w:r>
    </w:p>
    <w:p>
      <w:pPr>
        <w:pStyle w:val="BodyText"/>
      </w:pPr>
      <w:r>
        <w:t xml:space="preserve">"Xe?"</w:t>
      </w:r>
    </w:p>
    <w:p>
      <w:pPr>
        <w:pStyle w:val="BodyText"/>
      </w:pPr>
      <w:r>
        <w:t xml:space="preserve">"Ừ."</w:t>
      </w:r>
    </w:p>
    <w:p>
      <w:pPr>
        <w:pStyle w:val="BodyText"/>
      </w:pPr>
      <w:r>
        <w:t xml:space="preserve">"Là có người tiễn đưa hay sao?"</w:t>
      </w:r>
    </w:p>
    <w:p>
      <w:pPr>
        <w:pStyle w:val="BodyText"/>
      </w:pPr>
      <w:r>
        <w:t xml:space="preserve">"Ai, là có người ám toán Phó viện trưởng, ta nhìn ra được, Phó viện trưởng cũng không biết chuyện này."</w:t>
      </w:r>
    </w:p>
    <w:p>
      <w:pPr>
        <w:pStyle w:val="BodyText"/>
      </w:pPr>
      <w:r>
        <w:t xml:space="preserve">"Nếu như là bình thường tiền lì xì còn có thể, chuyện này động tĩnh quá lớn."</w:t>
      </w:r>
    </w:p>
    <w:p>
      <w:pPr>
        <w:pStyle w:val="BodyText"/>
      </w:pPr>
      <w:r>
        <w:t xml:space="preserve">"Có thể Phó viện trưởng là oan uổng."</w:t>
      </w:r>
    </w:p>
    <w:p>
      <w:pPr>
        <w:pStyle w:val="BodyText"/>
      </w:pPr>
      <w:r>
        <w:t xml:space="preserve">"Ừ."</w:t>
      </w:r>
    </w:p>
    <w:p>
      <w:pPr>
        <w:pStyle w:val="BodyText"/>
      </w:pPr>
      <w:r>
        <w:t xml:space="preserve">Chu Cửu Giới ừ một tiếng, không nói chuyện. Kỳ thật, hắn thẳng đến bây giờ đối với Phó viện trưởng cũng không có hảo cảm. Nếu như không phải Phó viện trưởng con gái, hắn thậm chí ngay cả để ý cũng không muốn để ý đến hắn. Sa Tam đột nhiên bắt lấy Chu Cửu Giới đích cổ tay, kêu lên: "Huynh đệ, ngươi nhất định phải cứu cứu Phó viện trưởng."</w:t>
      </w:r>
    </w:p>
    <w:p>
      <w:pPr>
        <w:pStyle w:val="BodyText"/>
      </w:pPr>
      <w:r>
        <w:t xml:space="preserve">"Ngươi để cho ta cứu hắn? Như thế nào cứu? Loại sự tình này cũng không phải là đùa giỡn đấy."</w:t>
      </w:r>
    </w:p>
    <w:p>
      <w:pPr>
        <w:pStyle w:val="BodyText"/>
      </w:pPr>
      <w:r>
        <w:t xml:space="preserve">"Ngươi đã nói cái thanh kia chìa khóa xe là ngươi đặt ở Phó viện trưởng văn phòng đấy, ngươi đã quên lấy đi."</w:t>
      </w:r>
    </w:p>
    <w:p>
      <w:pPr>
        <w:pStyle w:val="BodyText"/>
      </w:pPr>
      <w:r>
        <w:t xml:space="preserve">"Cái này... Cái này không tốt sao."</w:t>
      </w:r>
    </w:p>
    <w:p>
      <w:pPr>
        <w:pStyle w:val="BodyText"/>
      </w:pPr>
      <w:r>
        <w:t xml:space="preserve">"Ta xem đi, chỉ cần ngươi ra mặt cùng tổ điều tra người giải thích, Phó viện trưởng liền không sao, hắn liền có thể khôi phục chức vụ ban đầu rồi, sau đó..."</w:t>
      </w:r>
    </w:p>
    <w:p>
      <w:pPr>
        <w:pStyle w:val="BodyText"/>
      </w:pPr>
      <w:r>
        <w:t xml:space="preserve">Nói đến đây, Sa Tam đầu giơ lên, hai mắt tỏa ánh sáng, tựa hồ thấy được hi vọng.</w:t>
      </w:r>
    </w:p>
    <w:p>
      <w:pPr>
        <w:pStyle w:val="BodyText"/>
      </w:pPr>
      <w:r>
        <w:t xml:space="preserve">Chu Cửu Giới chậm rãi ngã khai mở tay của hắn, nhàn nhạt nói: "Ngươi vì cái gì không nói cái chìa khóa là của ngươi?"</w:t>
      </w:r>
    </w:p>
    <w:p>
      <w:pPr>
        <w:pStyle w:val="BodyText"/>
      </w:pPr>
      <w:r>
        <w:t xml:space="preserve">Chu Cửu Giới đột nhiên lòng sinh ra coi thường cảm giác. Sa Tam bộ dạng khi hắn xem ra, tựa như tôm tép nhãi nhép giống nhau.</w:t>
      </w:r>
    </w:p>
    <w:p>
      <w:pPr>
        <w:pStyle w:val="BodyText"/>
      </w:pPr>
      <w:r>
        <w:t xml:space="preserve">Sa Tam vội nói: "Không được, ta có thể không làm được, mọi người đều biết ta có chiếc xe bán tải, lại đang làm việc phòng nghành, ngoại trừ cố định tiền lương, lại không có cương vị trợ cấp cùng trích phần trăm, cái đó có thể cùng ngươi so đâu."</w:t>
      </w:r>
    </w:p>
    <w:p>
      <w:pPr>
        <w:pStyle w:val="BodyText"/>
      </w:pPr>
      <w:r>
        <w:t xml:space="preserve">Chu Cửu Giới nói: "Bệnh viện giáo sư chuyên gia cũng không ít, ngươi như thế nào không cân nhắc người khác."</w:t>
      </w:r>
    </w:p>
    <w:p>
      <w:pPr>
        <w:pStyle w:val="BodyText"/>
      </w:pPr>
      <w:r>
        <w:t xml:space="preserve">"Ta... Chúng ta không là bằng hữu ấy ư, hơn nữa, ngươi là Phó Vũ sư phụ, lại đã từng đã cứu Phó viện trưởng một mạng, coi như là ân nhân cứu mạng của hắn rồi, vậy lại cứu hắn một mạng a."</w:t>
      </w:r>
    </w:p>
    <w:p>
      <w:pPr>
        <w:pStyle w:val="BodyText"/>
      </w:pPr>
      <w:r>
        <w:t xml:space="preserve">"Ta lần trước cứu hắn, là xuất phát từ một cái thầy thuốc trách nhiệm, ngươi nên biết, ta đối với hắn một điểm hảo cảm cũng không có, lần này, hắn bất quá là ném đi chức vụ, tánh mạng lại sẽ không vứt bỏ, ta sẽ không quản hắn khỉ gió."</w:t>
      </w:r>
    </w:p>
    <w:p>
      <w:pPr>
        <w:pStyle w:val="BodyText"/>
      </w:pPr>
      <w:r>
        <w:t xml:space="preserve">Nói xong, Chu Cửu Giới sải bước mà đi ra.</w:t>
      </w:r>
    </w:p>
    <w:p>
      <w:pPr>
        <w:pStyle w:val="BodyText"/>
      </w:pPr>
      <w:r>
        <w:t xml:space="preserve">Sa Tam ở phía sau chăm chú đuổi theo, nhưng đuổi vài bước không đuổi, bởi vì Sa Tam thấy được đứng đang làm việc trước lầu Trịnh viện trưởng.</w:t>
      </w:r>
    </w:p>
    <w:p>
      <w:pPr>
        <w:pStyle w:val="BodyText"/>
      </w:pPr>
      <w:r>
        <w:t xml:space="preserve">Trịnh viện trưởng đã điều trở về, tạm thời đại lý viện trưởng chức.</w:t>
      </w:r>
    </w:p>
    <w:p>
      <w:pPr>
        <w:pStyle w:val="BodyText"/>
      </w:pPr>
      <w:r>
        <w:t xml:space="preserve">Trịnh viện trưởng đứng đang làm việc trước lầu trên bậc thang, hai cánh tay mười ngón giao nhau lên đỉnh đầu, vòng eo chậm rãi tả hữu lay động, cũng không biết là luyện được cái gì công phu.</w:t>
      </w:r>
    </w:p>
    <w:p>
      <w:pPr>
        <w:pStyle w:val="BodyText"/>
      </w:pPr>
      <w:r>
        <w:t xml:space="preserve">Sa Tam không muốn làm cho Trịnh viện trưởng nhìn ra vừa rồi cùng Chu Cửu Giới cùng một chỗ, gặp Chu Cửu Giới đi được rất chậm, đành phải bước nhanh đã vượt qua đi qua, đi vào ký túc xá lúc trước, Sa Tam thả chậm bước chân, trầm thấp nói: "Trịnh viện trưởng, người tại rèn luyện à?"</w:t>
      </w:r>
    </w:p>
    <w:p>
      <w:pPr>
        <w:pStyle w:val="BodyText"/>
      </w:pPr>
      <w:r>
        <w:t xml:space="preserve">Trịnh viện trưởng vốn mở to mắt, chứng kiến Chu Cửu Giới cùng Sa Tam một trước một sau mà tới đây, cố ý nhắm mắt lại. Sa Tam vừa nói, hắn liền mở ra một con mắt, tròng mắt giật giật, sau đó khác một con mắt cũng mở ra đến.</w:t>
      </w:r>
    </w:p>
    <w:p>
      <w:pPr>
        <w:pStyle w:val="BodyText"/>
      </w:pPr>
      <w:r>
        <w:t xml:space="preserve">"Ah." Trịnh viện trưởng mỉm cười: "Cái này gọi là nhẫn thuật (Ninja)?"</w:t>
      </w:r>
    </w:p>
    <w:p>
      <w:pPr>
        <w:pStyle w:val="BodyText"/>
      </w:pPr>
      <w:r>
        <w:t xml:space="preserve">"Nhẫn thuật (Ninja)?" Sa Tam kinh ngạc: "Là Đông Dương công phu?"</w:t>
      </w:r>
    </w:p>
    <w:p>
      <w:pPr>
        <w:pStyle w:val="BodyText"/>
      </w:pPr>
      <w:r>
        <w:t xml:space="preserve">"Đương nhiên không phải, Trịnh mỗ còn sẽ không học Đông Dương đồ vật, đây là ta tự nghĩ ra đấy, đừng nhìn ta ở phía dưới hương trấn ngây người một thời gian ngắn, thu hoạch không nhỏ đâu rồi, đúng vậy a, phía dưới ký túc xá vậy đơn giản không gọi ký túc xá, cùng xe của chúng ta kho không sai biệt lắm, cửa sổ nhỏ, cửa nhỏ, ngồi ở bên trong buồn bực được sợ, ta liền thường thường đi ra tản bộ, một ngày đột phát linh cảm, sáng chế ra bộ này nhẫn thuật (Ninja), nhẫn, dễ dàng tha thứ nhẫn." Bạn đang xem truyện được sao chép tại: t.r.u.y.e.n.y.y chấm</w:t>
      </w:r>
    </w:p>
    <w:p>
      <w:pPr>
        <w:pStyle w:val="BodyText"/>
      </w:pPr>
      <w:r>
        <w:t xml:space="preserve">Nói xong, Trịnh viện trưởng đột nhiên mặt hiện lên thần sắc thống khổ, hai tay tách ra, một tay hướng lưng sau vỗ vỗ: "A... Nha, eo của ta, như thế nào không cẩn thận uốn éo."</w:t>
      </w:r>
    </w:p>
    <w:p>
      <w:pPr>
        <w:pStyle w:val="BodyText"/>
      </w:pPr>
      <w:r>
        <w:t xml:space="preserve">Sa Tam bề bộn chạy đến phía sau hắn, nói: "Trịnh viện trưởng, ta giúp ngài đấm bóp."</w:t>
      </w:r>
    </w:p>
    <w:p>
      <w:pPr>
        <w:pStyle w:val="BodyText"/>
      </w:pPr>
      <w:r>
        <w:t xml:space="preserve">Nói xong, Sa Tam liền cho Trịnh viện trưởng nhẹ nhàng mà nện đánh nhau. Hắn một bên đánh, vừa nói: "Trịnh viện trưởng, người cảm thấy khá hơn chút nào không?" Trịnh viện trưởng híp mắt, giống như cười mà không phải cười: "Tốt, tốt... Bên trái... Bên phải, phía trên... Phía dưới..."</w:t>
      </w:r>
    </w:p>
    <w:p>
      <w:pPr>
        <w:pStyle w:val="BodyText"/>
      </w:pPr>
      <w:r>
        <w:t xml:space="preserve">Trịnh viện trưởng càng không ngừng chỉ huy Sa Tam.</w:t>
      </w:r>
    </w:p>
    <w:p>
      <w:pPr>
        <w:pStyle w:val="BodyText"/>
      </w:pPr>
      <w:r>
        <w:t xml:space="preserve">Chu Cửu Giới nhìn xem Sa Tam bộ dạng, chân tướng nhổ ra. Ai, người a..., thật sự là đại thế giới, hạng người gì cũng có. Vì cái gì có người đỉnh thiên lập địa, phú quý trước mặt không khom lưng? Mà có người như Sa Tam giống nhau khúm núm nịnh bợ?</w:t>
      </w:r>
    </w:p>
    <w:p>
      <w:pPr>
        <w:pStyle w:val="BodyText"/>
      </w:pPr>
      <w:r>
        <w:t xml:space="preserve">Chu Cửu Giới trong lỗ mũi hừ một tiếng, từ bên cạnh hai người đi qua. Trải qua bên cạnh hai người lúc, hắn cố ý dùng bả vai đụng phải Trịnh viện trưởng một chút. Trịnh viện trưởng mặc dù xiên lấy hai chân, mặc dù thân thể đủ sức nặng, nhưng là, Chu Cửu Giới cố ý muốn chỉnh hắn một chút, hắn như thế nào chịu được. Chu Cửu Giới cái kia va chạm chi lực là có tính toán đấy, Trịnh viện trưởng trọng tâm bất ổn, thân thể hướng về sau nghiêng đi, vừa vặn đâm vào Sa Tam trên người. Sa Tam thình lình, vô ý thức mà rút lui ra Trịnh viện trưởng nhục cầu tựa như thân thể liền hướng trên bậc thang ngã đi. Chu Cửu Giới tự nhiên không muốn làm cho hắn rất khó khăn có thể. Bởi vậy, ngay tại Trịnh viện trưởng thân thể cách mặt đất chỉ có nửa xích lúc, đưa chân khi hắn sau lưng một đáp, hướng lên nhắc tới, Trịnh viện trưởng liền đứng lên. Chu Cửu Giới cười ha ha: "Sa chủ nhiệm, ngươi chạy cái gì a..., Trịnh viện trưởng nện không bị thương ngươi."</w:t>
      </w:r>
    </w:p>
    <w:p>
      <w:pPr>
        <w:pStyle w:val="Compact"/>
      </w:pPr>
      <w:r>
        <w:t xml:space="preserve">Sa Tam mặt đằng mà đỏ lên. Hắn biết rõ, Chu Cửu Giới cố ý lại để cho hắn ở đây Trịnh viện trưởng trước mặt mất mặt. Quả nhiên, Trịnh viện trưởng hừ mà một tiếng, trợn nhìn Sa Tam liếc đi ra.</w:t>
      </w:r>
      <w:r>
        <w:br w:type="textWrapping"/>
      </w:r>
      <w:r>
        <w:br w:type="textWrapping"/>
      </w:r>
    </w:p>
    <w:p>
      <w:pPr>
        <w:pStyle w:val="Heading2"/>
      </w:pPr>
      <w:bookmarkStart w:id="298" w:name="chương-276-thổi-lớn-hơn"/>
      <w:bookmarkEnd w:id="298"/>
      <w:r>
        <w:t xml:space="preserve">276. Chương 276: Thổi Lớn Hơn</w:t>
      </w:r>
    </w:p>
    <w:p>
      <w:pPr>
        <w:pStyle w:val="Compact"/>
      </w:pPr>
      <w:r>
        <w:br w:type="textWrapping"/>
      </w:r>
      <w:r>
        <w:br w:type="textWrapping"/>
      </w:r>
      <w:r>
        <w:t xml:space="preserve">Trịnh viện trưởng cũng không phải là khoác lác người. Nhưng hôm nay thổi một lần trâu, hơn nữa thổi trúng khá lớn.</w:t>
      </w:r>
    </w:p>
    <w:p>
      <w:pPr>
        <w:pStyle w:val="BodyText"/>
      </w:pPr>
      <w:r>
        <w:t xml:space="preserve">Trịnh viện trưởng là đối với bộ vệ sinh cục trưởng Quan Nguyên thổi đấy.</w:t>
      </w:r>
    </w:p>
    <w:p>
      <w:pPr>
        <w:pStyle w:val="BodyText"/>
      </w:pPr>
      <w:r>
        <w:t xml:space="preserve">Phó viện trưởng bị mất chức rồi, bệnh viện tạm thời không có có một thanh tay, Quan cục trưởng lo lắng, tự nhiên muốn đến xem. Phó viện trưởng ra rồi, bệnh viện có mấy cái nhân tuyển, một cái là Cổ viện trưởng, một cái là Thiết San. Hai người kia là bây giờ phó viện trưởng. Theo lý, Phó viện trưởng xảy ra chuyện, kế tiếp viện trưởng người chọn lựa có lẽ từ hai người kia trong ra, nhưng là, bệnh viện có một tình huống đặc biệt, ngoại trừ hai cái vị này bên ngoài, còn có cái Trịnh viện trưởng, hơn nữa, Trịnh viện trưởng tư cách so với kia hai cái lão.</w:t>
      </w:r>
    </w:p>
    <w:p>
      <w:pPr>
        <w:pStyle w:val="BodyText"/>
      </w:pPr>
      <w:r>
        <w:t xml:space="preserve">Trịnh viện trưởng tai mắt phần đông, mặc dù người ở phía dưới, nhưng là, lỗ tai cùng con mắt đều dò xét tại trong bệnh viện. Bởi vậy, bệnh viện gió thổi cỏ lay chạy không khỏi cảm giác của hắn. Phó viện trưởng chân trước gặp chuyện không may, chân sau Trịnh viện trưởng liền tới rồi.</w:t>
      </w:r>
    </w:p>
    <w:p>
      <w:pPr>
        <w:pStyle w:val="BodyText"/>
      </w:pPr>
      <w:r>
        <w:t xml:space="preserve">Trịnh viện trưởng đã đến sau liền trực tiếp hướng tổ điều tra nhân viên đối diện ngồi xuống, sau đó nói: "Các vị, Phó viện trưởng sự tình có thể từ từ sẽ đến, tục ngữ nói nước không thể một ngày vô chủ, bệnh viện làm sao bây giờ?"</w:t>
      </w:r>
    </w:p>
    <w:p>
      <w:pPr>
        <w:pStyle w:val="BodyText"/>
      </w:pPr>
      <w:r>
        <w:t xml:space="preserve">Trịnh viện trưởng ý tứ rất rõ ràng, hắn là chạy viện trưởng vị đến đấy.</w:t>
      </w:r>
    </w:p>
    <w:p>
      <w:pPr>
        <w:pStyle w:val="BodyText"/>
      </w:pPr>
      <w:r>
        <w:t xml:space="preserve">Bộ vệ sinh cục trưởng Quan Nguyên trầm ngâm sau nửa ngày, nói: "Lão Trịnh a..., ngươi đừng vội, chúng ta lại thương lượng một chút."</w:t>
      </w:r>
    </w:p>
    <w:p>
      <w:pPr>
        <w:pStyle w:val="BodyText"/>
      </w:pPr>
      <w:r>
        <w:t xml:space="preserve">Trịnh viện trưởng nói: "Quan cục trưởng, ngươi cần phải đại cục làm trọng a..., mặc dù ta hiện tại ở lại ở phía dưới hương trấn lên, nhưng cũng là bệnh viện nhiều năm chủ nhiệm lớp tử thành viên, bệnh viện quản lý, nghiệp vụ, nói thật ra, ta trên cơ bản vẫn có thể cầm được thì cũng buông được đấy, thế nhưng là Cổ viện trưởng cùng thiết viện trưởng đâu này? Các ngươi minh bạch vô cùng, Cổ viện trưởng nhiều năm qua một mực nhàn tản, thiết viện trưởng mặc dù nghiệp vụ thuần thục, nhưng chỉ cực hạn tại phụ khoa lên, nàng vừa xong bệnh viện Lãnh đạo ban tử đến, không có gì quản lý kinh nghiệm, bệnh viện mấy trăm người đâu rồi, hơn nữa, tùy thời nếu ứng nghiệm đối với một ít nặng chứng người bệnh, ta lo lắng bọn hắn đều không được."</w:t>
      </w:r>
    </w:p>
    <w:p>
      <w:pPr>
        <w:pStyle w:val="BodyText"/>
      </w:pPr>
      <w:r>
        <w:t xml:space="preserve">Quan cục trưởng mặc dù biết Trịnh viện trưởng tâm tư, nhưng là, hắn không phải không thừa nhận, ngoại trừ Phó viện trưởng, Cổ viện trưởng cùng Thiết San hắn đều lo lắng. Suy đi nghĩ lại, Quan cục trưởng lại để cho Trịnh viện trưởng trước làm đại lý viện trưởng.</w:t>
      </w:r>
    </w:p>
    <w:p>
      <w:pPr>
        <w:pStyle w:val="BodyText"/>
      </w:pPr>
      <w:r>
        <w:t xml:space="preserve">Trịnh viện trưởng trở lại văn phòng, ngẩng đầu, Quan cục trưởng đang ngồi ở lão bản của hắn trên mặt ghế. Quan cục trưởng vểnh lên chân bắt chéo, cái kia hai cái chân không ngừng mà run rẩy, đế giày bên trên đất run tại trơn bóng trên mặt bàn. Bệnh viện có ba cái phòng viện trưởng, Trịnh viện trưởng vốn là chính là cái kia bị Thiết San chiếm được, hắn hiện tại chỗ làm việc là Phó viện trưởng đấy.</w:t>
      </w:r>
    </w:p>
    <w:p>
      <w:pPr>
        <w:pStyle w:val="BodyText"/>
      </w:pPr>
      <w:r>
        <w:t xml:space="preserve">Phó viện trưởng bị rút lui chức, hơn nữa là đại sự kiện rút lui đấy, văn phòng tự nhiên giữ không được.</w:t>
      </w:r>
    </w:p>
    <w:p>
      <w:pPr>
        <w:pStyle w:val="BodyText"/>
      </w:pPr>
      <w:r>
        <w:t xml:space="preserve">Trịnh viện trưởng đem đến Phó viện trưởng văn phòng về sau, trong trong ngoài ngoài, tỉ mỉ mà quét dọn một lần, còn phun đi một tí nước hoa. Có thể nói, trên bàn làm việc của hắn không nhiễm một hạt bụi, sáng đến độ có thể soi sáng ra bóng người đến. Quan cục trưởng chân như vậy run lên, trên mặt bàn rơi xuống một tầng bụi đất. Trịnh viện trưởng vội nói: "Quan cục trưởng, người làm sao tới rồi, lúc đến cũng không lên tiếng kêu gọi, ta tốt nghênh đón một chút a...."</w:t>
      </w:r>
    </w:p>
    <w:p>
      <w:pPr>
        <w:pStyle w:val="BodyText"/>
      </w:pPr>
      <w:r>
        <w:t xml:space="preserve">Quan cục trưởng ha ha cười cười: "Trịnh viện trưởng, không cần khách khí rồi, ta còn là ưa thích loại phương thức này, muốn tới thì tới, muốn đi thì đi." Trịnh viện trưởng đột nhiên trong nội tâm rùng mình, thầm nghĩ: "Quan cục trưởng lời này giống như có chỗ ngầm chỉ."</w:t>
      </w:r>
    </w:p>
    <w:p>
      <w:pPr>
        <w:pStyle w:val="BodyText"/>
      </w:pPr>
      <w:r>
        <w:t xml:space="preserve">Quan cục trưởng đột nhiên ngậm miệng, sau đó lặng yên nhìn xem Trịnh viện trưởng. Quan cục trưởng nhìn hắn một hồi rồi, sau đó mỉm cười: "Trịnh viện trưởng, ngươi đối với lần này chìa khóa xe sự kiện có ý kiến gì không?"</w:t>
      </w:r>
    </w:p>
    <w:p>
      <w:pPr>
        <w:pStyle w:val="BodyText"/>
      </w:pPr>
      <w:r>
        <w:t xml:space="preserve">"Ta... Ta cảm thấy được Phó viện trưởng quá không nên..."</w:t>
      </w:r>
    </w:p>
    <w:p>
      <w:pPr>
        <w:pStyle w:val="BodyText"/>
      </w:pPr>
      <w:r>
        <w:t xml:space="preserve">"Ta không phải hỏi ngươi những thứ này, mà là muốn hỏi... Ngươi cảm thấy là ai lại hãm hại Phó viện trưởng?" Bạn đang xem tại YY Truyện - .yytruyen</w:t>
      </w:r>
    </w:p>
    <w:p>
      <w:pPr>
        <w:pStyle w:val="BodyText"/>
      </w:pPr>
      <w:r>
        <w:t xml:space="preserve">"Hãm hại?" Trịnh viện trưởng kinh ngạc: "Quan cục trưởng, người mà nói ta có chút ít không hiểu."</w:t>
      </w:r>
    </w:p>
    <w:p>
      <w:pPr>
        <w:pStyle w:val="BodyText"/>
      </w:pPr>
      <w:r>
        <w:t xml:space="preserve">"Trịnh viện trưởng, ta cảm thấy cho ngươi là hiểu đấy, chuyện này thô xem là một cái cọc đút lót án, trên thực tế rất đơn giản, hoàn toàn chính xác rất rõ ràng, đừng nói ta và ngươi, bệnh viện tin tưởng cũng không có thiếu người minh bạch điểm này."</w:t>
      </w:r>
    </w:p>
    <w:p>
      <w:pPr>
        <w:pStyle w:val="BodyText"/>
      </w:pPr>
      <w:r>
        <w:t xml:space="preserve">Trịnh viện trưởng không muốn nhiều lời rồi, nếu như lại giải thích, chẳng khác nào thì không bằng người bình thường chỉ số thông minh.</w:t>
      </w:r>
    </w:p>
    <w:p>
      <w:pPr>
        <w:pStyle w:val="BodyText"/>
      </w:pPr>
      <w:r>
        <w:t xml:space="preserve">Quan cục trưởng ha ha cười cười, đột nhiên ánh mắt chăm chú vào Trịnh viện trưởng trên mặt, hỏi: "Chẳng lẽ người kia không phải ngươi."</w:t>
      </w:r>
    </w:p>
    <w:p>
      <w:pPr>
        <w:pStyle w:val="BodyText"/>
      </w:pPr>
      <w:r>
        <w:t xml:space="preserve">Trịnh viện trưởng biến sắc, run giọng nói: "Quan cục trưởng, không mang theo hay nói giỡn đấy, việc này cũng không hay náo."</w:t>
      </w:r>
    </w:p>
    <w:p>
      <w:pPr>
        <w:pStyle w:val="BodyText"/>
      </w:pPr>
      <w:r>
        <w:t xml:space="preserve">"Trịnh viện trưởng, ta không muốn cùng ngươi hay nói giỡn, ngươi nói cho ta biết, ngươi làm như vậy không phải nghĩ mà chuyển biến thành..."</w:t>
      </w:r>
    </w:p>
    <w:p>
      <w:pPr>
        <w:pStyle w:val="BodyText"/>
      </w:pPr>
      <w:r>
        <w:t xml:space="preserve">"Không..." Trịnh viện trưởng chỉ nói cái chữ không, liền nói không được nữa. Không phải sao? Mặc dù hắn không biết hãm hại Phó viện trưởng người là ai, nhưng là, hắn biết mình đã thành Quan cục trưởng trong suy nghĩ lớn nhất cái kia tặc.</w:t>
      </w:r>
    </w:p>
    <w:p>
      <w:pPr>
        <w:pStyle w:val="BodyText"/>
      </w:pPr>
      <w:r>
        <w:t xml:space="preserve">"Như thế nào, còn không chịu thừa nhận? Lão Trịnh a..., ngươi biết ta cho ngươi đại lý viện trưởng ý tứ sao? Hi vọng ngươi học được thông minh chút ít."</w:t>
      </w:r>
    </w:p>
    <w:p>
      <w:pPr>
        <w:pStyle w:val="BodyText"/>
      </w:pPr>
      <w:r>
        <w:t xml:space="preserve">"Mời Quan cục trưởng chỉ rõ."</w:t>
      </w:r>
    </w:p>
    <w:p>
      <w:pPr>
        <w:pStyle w:val="BodyText"/>
      </w:pPr>
      <w:r>
        <w:t xml:space="preserve">"Ai, ngươi cho Phó viện trưởng tặng đồ, như thế nào không suy nghĩ, vạn nhất làm sao bây giờ?"</w:t>
      </w:r>
    </w:p>
    <w:p>
      <w:pPr>
        <w:pStyle w:val="BodyText"/>
      </w:pPr>
      <w:r>
        <w:t xml:space="preserve">"Đúng vậy a, lần này liền đụng phải vạn nhất rồi."</w:t>
      </w:r>
    </w:p>
    <w:p>
      <w:pPr>
        <w:pStyle w:val="BodyText"/>
      </w:pPr>
      <w:r>
        <w:t xml:space="preserve">"Ngươi a..., tặng đồ như vậy hiển nhiên, còn đi văn phòng, ngươi đây không phải hại Phó viện trưởng ấy ư, ngươi muốn là đưa đến trong nhà của hắn, ngoại trừ chính hắn, ai còn biết."</w:t>
      </w:r>
    </w:p>
    <w:p>
      <w:pPr>
        <w:pStyle w:val="BodyText"/>
      </w:pPr>
      <w:r>
        <w:t xml:space="preserve">Trịnh viện trưởng cúi đầu trầm ngâm.</w:t>
      </w:r>
    </w:p>
    <w:p>
      <w:pPr>
        <w:pStyle w:val="BodyText"/>
      </w:pPr>
      <w:r>
        <w:t xml:space="preserve">"Trịnh viện trưởng, ta nghĩ gần nhất trực tiếp ra một cái bệnh viện viện trưởng công tuyển văn bản tài liệu, ngươi suy nghĩ một chút, ai thích hợp nhất làm viện trưởng?"</w:t>
      </w:r>
    </w:p>
    <w:p>
      <w:pPr>
        <w:pStyle w:val="BodyText"/>
      </w:pPr>
      <w:r>
        <w:t xml:space="preserve">Trịnh viện trưởng kinh ngạc: "Quan cục trưởng, ta bây giờ là đại lý viện trưởng."</w:t>
      </w:r>
    </w:p>
    <w:p>
      <w:pPr>
        <w:pStyle w:val="BodyText"/>
      </w:pPr>
      <w:r>
        <w:t xml:space="preserve">"Ta biết rõ, đại lý nha, chẳng qua là tạm thời, có lẽ ngày mai, có lẽ Hậu Thiên, có lẽ ngày mai, đi ra kỳ rồi."</w:t>
      </w:r>
    </w:p>
    <w:p>
      <w:pPr>
        <w:pStyle w:val="BodyText"/>
      </w:pPr>
      <w:r>
        <w:t xml:space="preserve">"Đối với ngươi... Ta là bệnh viện có tư cách nhất, nghiệp vụ rất quen thuộc lãnh đạo."</w:t>
      </w:r>
    </w:p>
    <w:p>
      <w:pPr>
        <w:pStyle w:val="BodyText"/>
      </w:pPr>
      <w:r>
        <w:t xml:space="preserve">"Ta cảm thấy được thứ đồ vật muốn quăng thích hợp mới được."</w:t>
      </w:r>
    </w:p>
    <w:p>
      <w:pPr>
        <w:pStyle w:val="BodyText"/>
      </w:pPr>
      <w:r>
        <w:t xml:space="preserve">"Quan cục trưởng, xin ngài vô luận như thế nào cũng phải tin tưởng ta, ta nhất định sẽ đem bệnh viện chuyện làm tốt, hơn nữa có thể so với Phó viện trưởng tại chức trong lúc làm tốt lắm..."</w:t>
      </w:r>
    </w:p>
    <w:p>
      <w:pPr>
        <w:pStyle w:val="BodyText"/>
      </w:pPr>
      <w:r>
        <w:t xml:space="preserve">"Có như vậy nắm chắc sao? Phó viện trưởng thế nhưng là nhiều năm lão lãnh đạo, có quản lý kinh nghiệm."</w:t>
      </w:r>
    </w:p>
    <w:p>
      <w:pPr>
        <w:pStyle w:val="BodyText"/>
      </w:pPr>
      <w:r>
        <w:t xml:space="preserve">"Ta biết rõ, có thể ta cũng là nhiều năm phụ tá rồi, Quan cục trưởng, xin ngài nhất định phải tin tưởng ta..."</w:t>
      </w:r>
    </w:p>
    <w:p>
      <w:pPr>
        <w:pStyle w:val="BodyText"/>
      </w:pPr>
      <w:r>
        <w:t xml:space="preserve">"Ta tin tưởng ngươi, nhưng ngươi muốn nói một chút, ngươi có thể đem bệnh viện mang đến mức nào."</w:t>
      </w:r>
    </w:p>
    <w:p>
      <w:pPr>
        <w:pStyle w:val="BodyText"/>
      </w:pPr>
      <w:r>
        <w:t xml:space="preserve">Trịnh viện trưởng nghe thế, đột nhiên đem tay phải vừa nhấc, mang lên đỉnh đầu của mình, sau đó còn vô hạn khiêng xuống đi.</w:t>
      </w:r>
    </w:p>
    <w:p>
      <w:pPr>
        <w:pStyle w:val="BodyText"/>
      </w:pPr>
      <w:r>
        <w:t xml:space="preserve">"Đây là ý gì?" Quan cục trưởng không hiểu.</w:t>
      </w:r>
    </w:p>
    <w:p>
      <w:pPr>
        <w:pStyle w:val="BodyText"/>
      </w:pPr>
      <w:r>
        <w:t xml:space="preserve">Trịnh viện trưởng nói: "Độ cao, ta muốn cho bệnh viện ở chung quanh trong trăm dặm thậm chí ba trong trăm dặm có nhất định được thanh danh, chúng ta thiết bị là nhất lưu đấy, chuyên gia đội ngũ là nhất lưu đấy, quy phạm hoá quản lý là nhất lưu đấy..."</w:t>
      </w:r>
    </w:p>
    <w:p>
      <w:pPr>
        <w:pStyle w:val="BodyText"/>
      </w:pPr>
      <w:r>
        <w:t xml:space="preserve">Quan cục trưởng vẫy vẫy tay: "Ta quan tâm không phải cái này, mà là... Ngươi cùng quan hệ của ta... Ta không hi vọng ngươi như Phó viện trưởng giống nhau, Phó viện trưởng ngay từ đầu hay là thường xuyên đi theo cái mông của ta đằng sau vòng đấy, có thể từ khi viện trưởng không hề trải qua trong cục bổ nhiệm, hắn thì có điểm không đem ta để vào mắt rồi, ngươi biết không, trước kia hắn hàng năm nghỉ lễ đều nghĩ đến ta đấy, có thể hiện tại... Đây cũng là hắn để cho ta thất vọng địa phương, ta hi vọng ngươi đừng như hắn... Về phần ngươi đem bệnh viện đưa đến cái gì độ cao, ta nghĩ, chỉ cần ta và ngươi quan hệ khiến cho dung hiệp, hết thảy cũng sẽ có, ngươi minh bạch?"</w:t>
      </w:r>
    </w:p>
    <w:p>
      <w:pPr>
        <w:pStyle w:val="BodyText"/>
      </w:pPr>
      <w:r>
        <w:t xml:space="preserve">"Minh bạch, của ta minh bạch." Trịnh viện trưởng đã minh bạch, Quan cục trưởng mặc dù không có làm rõ, nhưng nói gần nói xa hướng hắn tiết lộ một điểm, hoặc là nói là ám chỉ hắn, lần này Phó viện trưởng bị nắm bắt, hắn ở trong đó nổi lên mấu chốt tác dụng, nếu như không phải Phó viện trưởng "Lạnh lùng" hắn, có lẽ không đến được hôm nay tình trạng.</w:t>
      </w:r>
    </w:p>
    <w:p>
      <w:pPr>
        <w:pStyle w:val="BodyText"/>
      </w:pPr>
      <w:r>
        <w:t xml:space="preserve">Trịnh viện trưởng còn đang suy nghĩ lấy, Quan cục trưởng vỗ vỗ hắn vai, nói một câu càng thêm ý vị thâm trường mà nói: "Chỉ cần cùng phía trên lãnh đạo làm tốt quan hệ, ngươi ở phía dưới có thể buông tay buông chân mà làm..."</w:t>
      </w:r>
    </w:p>
    <w:p>
      <w:pPr>
        <w:pStyle w:val="BodyText"/>
      </w:pPr>
      <w:r>
        <w:t xml:space="preserve">Nói xong, Quan cục trưởng đứng lên, lườm liếc trên bàn công tác bụi đất, cười nói: "Nhìn ta, làm ô uế chỗ của ngươi, chính mình động thủ thanh lý a, như việc nhỏ như vậy tận lực không nên náo lớn."</w:t>
      </w:r>
    </w:p>
    <w:p>
      <w:pPr>
        <w:pStyle w:val="BodyText"/>
      </w:pPr>
      <w:r>
        <w:t xml:space="preserve">Những lời này cũng là có thâm ý đấy. Trịnh viện trưởng tại lặng yên suy nghĩ. Chờ hắn có chỗ lĩnh ngộ lúc, quay đầu nhìn lại, Quan cục trưởng đã đi xa.</w:t>
      </w:r>
    </w:p>
    <w:p>
      <w:pPr>
        <w:pStyle w:val="BodyText"/>
      </w:pPr>
      <w:r>
        <w:t xml:space="preserve">Trịnh viện trưởng nở nụ cười. Hắn phát giác chính mình đột nhiên đã thành một vị cao danh Trung y, số đúng Quan cục trưởng mạch. Trịnh viện trưởng mặc dù trở thành nhiều năm bệnh viện lãnh đạo, nhưng là, như hắn rất ít tham dự chính trị, cũng ít cùng hành chính đơn vị lãnh đạo tiếp xúc, đối với một ít quan trường sự tình ăn không thấu. Hiện tại, lòng hắn ngực sáng tỏ thông suốt, thoáng cái đã minh bạch rất nhiều.</w:t>
      </w:r>
    </w:p>
    <w:p>
      <w:pPr>
        <w:pStyle w:val="BodyText"/>
      </w:pPr>
      <w:r>
        <w:t xml:space="preserve">Trịnh viện trưởng đi nhanh đi ra. Hắn không phải muốn truy Quan cục trưởng, mà là đi tới Thiết San văn phòng.</w:t>
      </w:r>
    </w:p>
    <w:p>
      <w:pPr>
        <w:pStyle w:val="BodyText"/>
      </w:pPr>
      <w:r>
        <w:t xml:space="preserve">Thiết San trước mắt là phó viện trưởng, bởi vậy, văn phòng phần cứng thiết bị trên cơ bản cùng Trịnh viện trưởng không sai biệt lắm. Thiết San trước mặt cũng có một trương hào hoa lão bản bàn, dưới mông đít mặt ngồi rất đúng xa hoa lão bản ghế dựa.</w:t>
      </w:r>
    </w:p>
    <w:p>
      <w:pPr>
        <w:pStyle w:val="BodyText"/>
      </w:pPr>
      <w:r>
        <w:t xml:space="preserve">Có một dạng, Thiết San cùng Trịnh viện trưởng là giống nhau. Cái kia chính là quan mộng.</w:t>
      </w:r>
    </w:p>
    <w:p>
      <w:pPr>
        <w:pStyle w:val="BodyText"/>
      </w:pPr>
      <w:r>
        <w:t xml:space="preserve">Thiết San là sự nghiệp hình nữ cường nhân. Nàng không cam lòng tại tại phụ khoa làm một cái chủ nhiệm, cái kia không phải là của nàng truy cầu. Mặc dù, phụ khoa chủ nhiệm kỹ thuật điểm cao, nhưng là, nàng càng thêm coi trọng hành chính quản lý.</w:t>
      </w:r>
    </w:p>
    <w:p>
      <w:pPr>
        <w:pStyle w:val="BodyText"/>
      </w:pPr>
      <w:r>
        <w:t xml:space="preserve">Hiện tại, nàng mặc dù hay là phụ khoa bên này chuyên gia, có ngồi xem bệnh thời gian, nhưng phụ khoa văn phòng chủ nhiệm một góc đã thay đổi Chu Cửu Giới. Nàng mừng rỡ thanh nhàn, bởi vì chính mình có thể quá chú tâm hưởng thụ phó viện trưởng đãi ngộ.</w:t>
      </w:r>
    </w:p>
    <w:p>
      <w:pPr>
        <w:pStyle w:val="BodyText"/>
      </w:pPr>
      <w:r>
        <w:t xml:space="preserve">Thiết San nằm ở lão bản trên mặt ghế, ba tám cao dép lê khoác lên lão bản trên bàn.</w:t>
      </w:r>
    </w:p>
    <w:p>
      <w:pPr>
        <w:pStyle w:val="BodyText"/>
      </w:pPr>
      <w:r>
        <w:t xml:space="preserve">Đồng dạng là nghiêng chân, đồng dạng là đem giầy khoác lên trên mặt bàn, nhưng là, Thiết San trên mặt bàn một điểm bụi đất cũng không có. Đây cũng không phải nói Thiết San cái bàn có bao nhiêu sạch sẽ, sạch sẽ là có đấy, nhưng Trịnh viện trưởng cái bàn cũng là có thư ký cho sát qua đấy. Vấn đề là, Thiết San giầy cùng Quan cục trưởng không thông. Quan cục trưởng phong trần mệt mỏi giống như mà đến, đế giày bên trên tự nhiên muốn dính một ít bụi đất, nhưng Thiết San giày đâu này? Đây chính là đồ dự bị đấy, đế giày bên trên một tia đất đều không có.</w:t>
      </w:r>
    </w:p>
    <w:p>
      <w:pPr>
        <w:pStyle w:val="BodyText"/>
      </w:pPr>
      <w:r>
        <w:t xml:space="preserve">Cái kia giày là Thiết San để đang làm việc phòng đấy. Đi làm mặc giầy vừa vào nhà liền đổi xuống dưới, hiện tại, nàng trên chân giầy là một loại dép lê thức đấy, chỉ có điều mười cái đầu ngón chân đều giấu ở giầy ở bên trong, gót cùng dép lê thức giống nhau đấy.</w:t>
      </w:r>
    </w:p>
    <w:p>
      <w:pPr>
        <w:pStyle w:val="BodyText"/>
      </w:pPr>
      <w:r>
        <w:t xml:space="preserve">Thiết San đang nhìn mình mu bàn chân. Mu bàn chân có chút máu ứ đọng. Thiết San biết rõ, đây là nàng tức giận huyết không khoái nguyên nhân. Ngụy chủ nhiệm mặc dù là phụ khoa chuyên gia, nhưng là tri thức uyên bác, nàng từng đối với Thiết San nói, Thiết San nóng tính quá vượng, thời gian lâu dài, dễ dàng bệnh can khí tích tụ, chẳng những trên người làn da hội từng khối máu ứ đọng, trên mặt cũng sẽ xuất hiện hoàng hạt ban, từ trong khoa học góc độ giảng, sẽ ảnh hưởng cơ quan nội tạng cân đối, nội tiết hội hỗn loạn.</w:t>
      </w:r>
    </w:p>
    <w:p>
      <w:pPr>
        <w:pStyle w:val="BodyText"/>
      </w:pPr>
      <w:r>
        <w:t xml:space="preserve">Thiết San biết mình nóng nảy lớn, cũng biết sinh khí không tốt, nhưng này là nàng từ trong bụng mẹ mang ra ngoài tính tình, không có biện pháp, mỗi lần sinh khí sau nàng đều khích lệ chính mình, nhưng là, lần sau như thường lệ.</w:t>
      </w:r>
    </w:p>
    <w:p>
      <w:pPr>
        <w:pStyle w:val="BodyText"/>
      </w:pPr>
      <w:r>
        <w:t xml:space="preserve">Hiện tại, nàng đã đến phó viện trưởng trên ghế ngồi, nhiều năm qua, chính mình một mực hy vọng xa vời lấy có tình trạng như vậy, rốt cục đạt đến. Ngẫm lại Phó viện trưởng, ngẫm lại Trịnh viện trưởng, nhớ năm đó chính mình quần nhau tại cái này hai nam nhân tầm đó, không phải là vì mình có thể có hôm nay tình trạng à. Đương nhiên, nàng biết rõ Phó viện trưởng cùng Trịnh viện trưởng là lợi dụng nàng.</w:t>
      </w:r>
    </w:p>
    <w:p>
      <w:pPr>
        <w:pStyle w:val="BodyText"/>
      </w:pPr>
      <w:r>
        <w:t xml:space="preserve">Trong một thời gian ngắn, nàng đã thành hai cái lãnh đạo lục đục với nhau vũ khí, đã thành giữa bọn họ kiếp mã. Hai cái lãnh đạo, tựa hồ ai đạt được nàng, ai liền có thành công nắm chắc. Trên thực tế, nàng cũng đang lợi dụng bọn hắn. Nàng không phải người ngu, biết rõ cái này hai nam nhân đều là cái thang, chẳng qua là nàng nhất thời không biết đầu nào cái thang mới có thể leo đến nóc phòng. Bởi vậy, nàng hai con đường đều đi, cũng không muốn buông tha cho.</w:t>
      </w:r>
    </w:p>
    <w:p>
      <w:pPr>
        <w:pStyle w:val="BodyText"/>
      </w:pPr>
      <w:r>
        <w:t xml:space="preserve">Hiện tại, nàng nghe nói Phó viện trưởng sự tình, nghe nói Trịnh viện trưởng lại đã trở về. Nàng suy nghĩ, họ Trịnh nhất định sẽ tìm đến mình.</w:t>
      </w:r>
    </w:p>
    <w:p>
      <w:pPr>
        <w:pStyle w:val="Compact"/>
      </w:pPr>
      <w:r>
        <w:t xml:space="preserve">Ý nghĩ của nàng còn không có rơi xuống, quả nhiên, bên ngoài tiến tới một người người, đúng là Trịnh viện trưởng.</w:t>
      </w:r>
      <w:r>
        <w:br w:type="textWrapping"/>
      </w:r>
      <w:r>
        <w:br w:type="textWrapping"/>
      </w:r>
    </w:p>
    <w:p>
      <w:pPr>
        <w:pStyle w:val="Heading2"/>
      </w:pPr>
      <w:bookmarkStart w:id="299" w:name="chương-277-ai-tiễn-đưa-xe"/>
      <w:bookmarkEnd w:id="299"/>
      <w:r>
        <w:t xml:space="preserve">277. Chương 277: Ai Tiễn Đưa Xe</w:t>
      </w:r>
    </w:p>
    <w:p>
      <w:pPr>
        <w:pStyle w:val="Compact"/>
      </w:pPr>
      <w:r>
        <w:br w:type="textWrapping"/>
      </w:r>
      <w:r>
        <w:br w:type="textWrapping"/>
      </w:r>
      <w:r>
        <w:t xml:space="preserve">Trịnh viện trưởng đã đến.</w:t>
      </w:r>
    </w:p>
    <w:p>
      <w:pPr>
        <w:pStyle w:val="BodyText"/>
      </w:pPr>
      <w:r>
        <w:t xml:space="preserve">Trịnh viện trưởng tìm đến Thiết San, tự nhiên là nghĩ lôi kéo nàng. Mặc dù Thiết San từng theo hắn quan hệ không tệ, nhưng là, Trịnh viện trưởng minh bạch được hung ác, Thiết San là một ôm ấp hai khỏa đại thụ người, nàng đã ở là Phó viện trưởng làm việc. Bất quá, Trịnh viện trưởng nhìn ở trong mắt, ghi ở trong lòng, không có đối với Thiết San tỏ vẻ qua phẫn nộ của mình. Hôm nay, Trịnh viện trưởng muốn tới cùng Thiết San ngả bài, hắn không hi vọng Thiết San tiếp tục như vậy nữa rồi, hơn nữa, Phó viện trưởng đã rơi đài, nàng còn có tất yếu ôm cây kia sao?</w:t>
      </w:r>
    </w:p>
    <w:p>
      <w:pPr>
        <w:pStyle w:val="BodyText"/>
      </w:pPr>
      <w:r>
        <w:t xml:space="preserve">Ôm đại thụ tốt hóng mát. Nhưng là, một khỏa sụp đổ cây đã không hề có thể cho nàng cung cấp râm mát. Trịnh viện trưởng đi vào Thiết San đối diện, nhìn xem giày của nàng nắm, sau đó mỉm cười, tại trên ghế sa lon ngồi xuống. Thiết San thu hồi chân của mình. Nàng loại này đắc ý, nhàn nhã đấy, buông lỏng tư thái mặc dù có thể lại lúc không có người tự mình biểu hiện ra một phen, thậm chí có thể xuống lần nữa thuộc trước mặt biểu lộ, nhưng là, Trịnh viện trưởng là cấp trên của nàng, trước kia là, hiện tại cũng thế. Mặc dù luận cấp bậc hai người bây giờ còn không sai biệt lắm, chẳng qua là Trịnh viện trưởng so nàng nhiều hơn cái đại lý.</w:t>
      </w:r>
    </w:p>
    <w:p>
      <w:pPr>
        <w:pStyle w:val="BodyText"/>
      </w:pPr>
      <w:r>
        <w:t xml:space="preserve">Nhiều khi, "Đại lý" cái này hai chữ nói rõ một cái ý tứ, có lúc là nói mỗ nhãn hiệu tại chỗ nào đó hình tượng, vật tư thậm chí đại diện toàn quyền. Nhưng có khi cũng có một loại "Dự bị" ý tứ. Trịnh viện trưởng tuyệt đối không thuộc về dự bị. Trịnh viện trưởng không cho là mình là dự bị, Thiết San cũng không cho rằng hắn là. Bởi vậy, Thiết San vừa gặp Trịnh viện trưởng ánh mắt, trong nội tâm rùng mình, tranh thủ thời gian thu chân.</w:t>
      </w:r>
    </w:p>
    <w:p>
      <w:pPr>
        <w:pStyle w:val="BodyText"/>
      </w:pPr>
      <w:r>
        <w:t xml:space="preserve">Trung Quốc có câu tục ngữ gọi: Thấy tốt thì lấy. Còn có câu tục ngữ gọi: Kẻ thức thời mới là tuấn kiệt.</w:t>
      </w:r>
    </w:p>
    <w:p>
      <w:pPr>
        <w:pStyle w:val="BodyText"/>
      </w:pPr>
      <w:r>
        <w:t xml:space="preserve">Thiết San muốn làm một cái thức thời người, nàng vô cùng rõ ràng Trịnh viện trưởng đến gặp mục đích của mình, hắn đơn giản nghĩ đem mình lôi kéo đi qua. Mặc dù mình trước kia đã từng vì hắn xuất hiện lực, nhưng đây không phải hắn muốn. Hắn cần toàn thân mình tâm địa đưa vào, cần chính mình không hề hắn niệm lựa chọn hắn, lựa chọn hắn trận doanh, hơn nữa trung trinh như một.</w:t>
      </w:r>
    </w:p>
    <w:p>
      <w:pPr>
        <w:pStyle w:val="BodyText"/>
      </w:pPr>
      <w:r>
        <w:t xml:space="preserve">"Trịnh viện trưởng, chúc mừng ngươi trở về." Thiết San nói một câu nói.</w:t>
      </w:r>
    </w:p>
    <w:p>
      <w:pPr>
        <w:pStyle w:val="BodyText"/>
      </w:pPr>
      <w:r>
        <w:t xml:space="preserve">Nàng nguyên lai tưởng rằng câu này tình cảnh lời nói sẽ để cho Trịnh viện trưởng mặt mày hớn hở, ai ngờ, Trịnh viện trưởng đột nhiên nhướng mày, thở dài một tiếng.</w:t>
      </w:r>
    </w:p>
    <w:p>
      <w:pPr>
        <w:pStyle w:val="BodyText"/>
      </w:pPr>
      <w:r>
        <w:t xml:space="preserve">Thiết San sửng sốt.</w:t>
      </w:r>
    </w:p>
    <w:p>
      <w:pPr>
        <w:pStyle w:val="BodyText"/>
      </w:pPr>
      <w:r>
        <w:t xml:space="preserve">Hắn tại sao phải thở dài, hắn đúng là đường làm quan rộng mở thời điểm, làm sao sẽ thở dài.</w:t>
      </w:r>
    </w:p>
    <w:p>
      <w:pPr>
        <w:pStyle w:val="BodyText"/>
      </w:pPr>
      <w:r>
        <w:t xml:space="preserve">Đúng vậy a, Trịnh viện trưởng thán tức giận cái gì a....</w:t>
      </w:r>
    </w:p>
    <w:p>
      <w:pPr>
        <w:pStyle w:val="BodyText"/>
      </w:pPr>
      <w:r>
        <w:t xml:space="preserve">Trịnh viện thở dài, là vì Quan cục trưởng mà nói vẫn còn bên tai, hắn đột nhiên cảm thấy một loại áp lực cảm giác. Trịnh viện trưởng nghĩ đến rất nhiều. Chẳng lẽ...</w:t>
      </w:r>
    </w:p>
    <w:p>
      <w:pPr>
        <w:pStyle w:val="BodyText"/>
      </w:pPr>
      <w:r>
        <w:t xml:space="preserve">Hắn ngẩng đầu nhìn xem Thiết San thần sắc, từ Thiết San trên mặt, hắn nhìn không ra có cái gì mất tự nhiên địa phương. Trịnh viện trưởng trong đầu hiện lên Quan cục trưởng bóng dáng.</w:t>
      </w:r>
    </w:p>
    <w:p>
      <w:pPr>
        <w:pStyle w:val="BodyText"/>
      </w:pPr>
      <w:r>
        <w:t xml:space="preserve">Thiết San hỏi: "Trịnh viện trưởng, ngươi đang suy nghĩ gì à?"</w:t>
      </w:r>
    </w:p>
    <w:p>
      <w:pPr>
        <w:pStyle w:val="BodyText"/>
      </w:pPr>
      <w:r>
        <w:t xml:space="preserve">Trịnh viện trưởng nói: "Ta vốn còn tưởng rằng là ngươi... Nhưng là, hiện tại xem ra, là ta quá lo lắng."</w:t>
      </w:r>
    </w:p>
    <w:p>
      <w:pPr>
        <w:pStyle w:val="BodyText"/>
      </w:pPr>
      <w:r>
        <w:t xml:space="preserve">"Ta làm sao vậy?"</w:t>
      </w:r>
    </w:p>
    <w:p>
      <w:pPr>
        <w:pStyle w:val="BodyText"/>
      </w:pPr>
      <w:r>
        <w:t xml:space="preserve">"Phó viện trưởng sự tình, ta nghĩ ngươi là rõ ràng, cái chìa khóa, ta chỉ chính là cái kia chuỗi chìa khóa xe."</w:t>
      </w:r>
    </w:p>
    <w:p>
      <w:pPr>
        <w:pStyle w:val="BodyText"/>
      </w:pPr>
      <w:r>
        <w:t xml:space="preserve">Thiết San nói: "Ngươi hoài nghi là ta tiễn đưa hay sao?"</w:t>
      </w:r>
    </w:p>
    <w:p>
      <w:pPr>
        <w:pStyle w:val="BodyText"/>
      </w:pPr>
      <w:r>
        <w:t xml:space="preserve">"Vậy ngươi nói một chút, trong bệnh viện có ai có thể đưa được rất tốt xe?"</w:t>
      </w:r>
    </w:p>
    <w:p>
      <w:pPr>
        <w:pStyle w:val="BodyText"/>
      </w:pPr>
      <w:r>
        <w:t xml:space="preserve">Thiết San nói: "Cái này... Có lẽ có một chút a, hơn mười vạn giá vị trí xe, vẫn có người mua được đấy."</w:t>
      </w:r>
    </w:p>
    <w:p>
      <w:pPr>
        <w:pStyle w:val="BodyText"/>
      </w:pPr>
      <w:r>
        <w:t xml:space="preserve">Trịnh viện trưởng lắc đầu: "Ta không phủ nhận có một chút người mua được loại giá này vị trí xe, vấn đề là... Ngươi suy nghĩ một chút, những người này tiễn đưa xe vì cái gì?"</w:t>
      </w:r>
    </w:p>
    <w:p>
      <w:pPr>
        <w:pStyle w:val="BodyText"/>
      </w:pPr>
      <w:r>
        <w:t xml:space="preserve">"Tự nhiên là vì thăng quan phát tài."</w:t>
      </w:r>
    </w:p>
    <w:p>
      <w:pPr>
        <w:pStyle w:val="BodyText"/>
      </w:pPr>
      <w:r>
        <w:t xml:space="preserve">"Ha ha, vậy ngươi có nghĩ tới không có, phàm là có thể mua được loại này xe người, bọn họ chức vụ cùng đãi ngộ đã đến nhất định được tình trạng, Phó viện trưởng có thể cho bọn hắn đấy, bọn hắn đã đều đã có, lại muốn nghĩ yêu cầu xa vời, liền vượt ra khỏi Phó viện trưởng quyền lực phạm vi, mà người bình thường, bọn hắn chức vụ cấp bậc mặc dù thấp, nghĩ đạt tới nhất định được cấp bậc, nhưng là, bọn hắn là không thể nào tiễn đưa xe đấy, hoặc là không có phần này tiền, hoặc là bọn hắn hội tính toán một số sổ sách, đưa xe có thể đạt được xe hồi báo sao? Đưa vào cùng thu hoạch sợ là kém xa."</w:t>
      </w:r>
    </w:p>
    <w:p>
      <w:pPr>
        <w:pStyle w:val="BodyText"/>
      </w:pPr>
      <w:r>
        <w:t xml:space="preserve">"Ý của ngươi là..."</w:t>
      </w:r>
    </w:p>
    <w:p>
      <w:pPr>
        <w:pStyle w:val="BodyText"/>
      </w:pPr>
      <w:r>
        <w:t xml:space="preserve">"Trừ phi là ngươi, ta nghĩ, cũng chỉ có ngươi mới phải làm ra chuyện như vậy."</w:t>
      </w:r>
    </w:p>
    <w:p>
      <w:pPr>
        <w:pStyle w:val="BodyText"/>
      </w:pPr>
      <w:r>
        <w:t xml:space="preserve">"Ta?"</w:t>
      </w:r>
    </w:p>
    <w:p>
      <w:pPr>
        <w:pStyle w:val="BodyText"/>
      </w:pPr>
      <w:r>
        <w:t xml:space="preserve">"Đúng vậy a, ta hiểu rất rõ ngươi, cho tới nay, ngươi liền hy vọng xa vời tiến vào quan trường."</w:t>
      </w:r>
    </w:p>
    <w:p>
      <w:pPr>
        <w:pStyle w:val="BodyText"/>
      </w:pPr>
      <w:r>
        <w:t xml:space="preserve">"Đối với ngươi muốn, Phó viện trưởng đã đưa cho ta, ta hiện tại trên cơ bản có thể nói là quyền hạn đạt đến cực hạn."</w:t>
      </w:r>
    </w:p>
    <w:p>
      <w:pPr>
        <w:pStyle w:val="BodyText"/>
      </w:pPr>
      <w:r>
        <w:t xml:space="preserve">"Không, ngươi khả năng thông qua Phó viện trưởng đạt tới một loại cảnh giới."</w:t>
      </w:r>
    </w:p>
    <w:p>
      <w:pPr>
        <w:pStyle w:val="BodyText"/>
      </w:pPr>
      <w:r>
        <w:t xml:space="preserve">"Cảnh giới gì?"</w:t>
      </w:r>
    </w:p>
    <w:p>
      <w:pPr>
        <w:pStyle w:val="BodyText"/>
      </w:pPr>
      <w:r>
        <w:t xml:space="preserve">"Viện trưởng."</w:t>
      </w:r>
    </w:p>
    <w:p>
      <w:pPr>
        <w:pStyle w:val="BodyText"/>
      </w:pPr>
      <w:r>
        <w:t xml:space="preserve">"Ngươi nói là ta nghĩ làm viện trưởng, ngươi... Trịnh viện trưởng, nguyên lai ngươi hoài nghi chiếc xe kia là ta tiễn đưa đấy."</w:t>
      </w:r>
    </w:p>
    <w:p>
      <w:pPr>
        <w:pStyle w:val="BodyText"/>
      </w:pPr>
      <w:r>
        <w:t xml:space="preserve">"Cũng chỉ có ngươi mới có thực lực như vậy."</w:t>
      </w:r>
    </w:p>
    <w:p>
      <w:pPr>
        <w:pStyle w:val="BodyText"/>
      </w:pPr>
      <w:r>
        <w:t xml:space="preserve">"Đối với ngươi... Ta đã là phó viện trưởng, Phó viện trưởng có thể cho ta thì ra là những thứ này a, mặc dù ta cho hắn tiễn đưa xe, hắn cũng không thỏa mãn được khẩu vị của ta a..., ta đã là phó viện trưởng, một lần nữa cho hắn tiễn đưa chiếc xe có làm được cái gì, chẳng lẽ hắn có thể bảo vệ ta làm cục trưởng? Không thể nào, ta không đáng vì thế không thể nào sự tình cho hắn tiễn đưa chiếc xe a."</w:t>
      </w:r>
    </w:p>
    <w:p>
      <w:pPr>
        <w:pStyle w:val="BodyText"/>
      </w:pPr>
      <w:r>
        <w:t xml:space="preserve">"Cái này ta nghĩ qua, nhưng ta biết rõ chí hướng của ngươi, ngươi làm như vậy chẳng lẽ không muốn làm viện trưởng?"</w:t>
      </w:r>
    </w:p>
    <w:p>
      <w:pPr>
        <w:pStyle w:val="BodyText"/>
      </w:pPr>
      <w:r>
        <w:t xml:space="preserve">"Lời này của ngươi là có ý gì? Ta cho hắn tiễn đưa xe, lại để cho hắn xách ta làm viện trưởng? Trịnh viện trưởng, ngươi có nghĩ tới không có, một chiếc xe hắn hội đem viện trưởng vị trí nhường cho ta sao? Nếu như không thành ta còn không phải đáp bên trên một chiếc xe?"</w:t>
      </w:r>
    </w:p>
    <w:p>
      <w:pPr>
        <w:pStyle w:val="BodyText"/>
      </w:pPr>
      <w:r>
        <w:t xml:space="preserve">"Không, ngươi đã thành." Trịnh viện trưởng ha ha cười cười: "Ngươi nhìn, Phó viện trưởng không phải ra rồi ấy ư, ngươi mục đích làm như vậy chính là muốn cả hạ hắn đến, một phương diện cho hắn tiễn đưa xe, một phương diện hướng lên mặt cử báo..."</w:t>
      </w:r>
    </w:p>
    <w:p>
      <w:pPr>
        <w:pStyle w:val="BodyText"/>
      </w:pPr>
      <w:r>
        <w:t xml:space="preserve">"Ngươi... Nói bậy."</w:t>
      </w:r>
    </w:p>
    <w:p>
      <w:pPr>
        <w:pStyle w:val="BodyText"/>
      </w:pPr>
      <w:r>
        <w:t xml:space="preserve">Thiết San sắc mặt có chút thay đổi.</w:t>
      </w:r>
    </w:p>
    <w:p>
      <w:pPr>
        <w:pStyle w:val="BodyText"/>
      </w:pPr>
      <w:r>
        <w:t xml:space="preserve">Trịnh viện trưởng thẳng tắp mà nhìn mặt của nàng, sau nửa ngày thở dài: "Thiết viện trưởng, nói thiệt cho ngươi biết a, ngay từ đầu ta là như thế này hoài nghi ngươi đấy, có thể hiện tại, ta cảm thấy được chuyện này cùng ngươi không quan hệ."</w:t>
      </w:r>
    </w:p>
    <w:p>
      <w:pPr>
        <w:pStyle w:val="BodyText"/>
      </w:pPr>
      <w:r>
        <w:t xml:space="preserve">Thiết San thở dài một hơi: "Trịnh viện trưởng, vừa rồi... Ai, ngươi nói ngươi vừa tiến đến cứ như vậy, ta là nữ nhân, cũng không giống như đàn ông các ngươi như vậy tâm địa, ta ở đâu chịu được."</w:t>
      </w:r>
    </w:p>
    <w:p>
      <w:pPr>
        <w:pStyle w:val="BodyText"/>
      </w:pPr>
      <w:r>
        <w:t xml:space="preserve">"Ta biết rõ, cho nên, ta hướng ngươi xin lỗi, nhận lỗi, thiết viện trưởng, lời nói mới rồi ngươi coi như ta say nói say lời nói, nói bậy a, ngàn vạn đừng để trong lòng."</w:t>
      </w:r>
    </w:p>
    <w:p>
      <w:pPr>
        <w:pStyle w:val="BodyText"/>
      </w:pPr>
      <w:r>
        <w:t xml:space="preserve">"Trịnh viện trưởng, ngươi tại sao lại không nghi ngờ ta?"</w:t>
      </w:r>
    </w:p>
    <w:p>
      <w:pPr>
        <w:pStyle w:val="BodyText"/>
      </w:pPr>
      <w:r>
        <w:t xml:space="preserve">"Hoài nghi ngươi, ta là đang nghĩ Phó viện trưởng sau khi xuống tới ai có khả năng được lợi, dựa theo lô-gích, ngoại trừ Cổ viện trưởng chính là ngươi, có thể Cổ viện trưởng đó là một không tranh quyền thế đích nhân vật, bình thường không hi vọng Phó viện trưởng rơi đài, đó chính là ngươi rồi."</w:t>
      </w:r>
    </w:p>
    <w:p>
      <w:pPr>
        <w:pStyle w:val="BodyText"/>
      </w:pPr>
      <w:r>
        <w:t xml:space="preserve">"Chỉ còn ngươi thôi."</w:t>
      </w:r>
    </w:p>
    <w:p>
      <w:pPr>
        <w:pStyle w:val="BodyText"/>
      </w:pPr>
      <w:r>
        <w:t xml:space="preserve">"Đúng vậy a, về sau, ta đã nghĩ, nếu như là ngươi, khẳng định phải cân nhắc một sự kiện, dù cho Phó viện trưởng xuống, chính mình có thể đi lên ấy ư, luận tư lịch, ta cùng Cổ viện trưởng đều vượt qua ngươi, luận quản lý, ta cùng Cổ viện trưởng cũng là có vài năm kinh nghiệm Phó viện trưởng rồi, cho nên, ngươi tiếp nhận tỷ lệ nhỏ nhất, cái kia nếu như như vậy, tựu không khả năng là ngươi ra tay."</w:t>
      </w:r>
    </w:p>
    <w:p>
      <w:pPr>
        <w:pStyle w:val="BodyText"/>
      </w:pPr>
      <w:r>
        <w:t xml:space="preserve">Thiết San gật gật đầu: "Trịnh viện trưởng, ngươi phân tích không sai, ha ha, người này chính là ngươi a?"</w:t>
      </w:r>
    </w:p>
    <w:p>
      <w:pPr>
        <w:pStyle w:val="BodyText"/>
      </w:pPr>
      <w:r>
        <w:t xml:space="preserve">"Đương nhiên không phải, nếu ta, vừa rồi ta làm sao sẽ đối với ngươi nói những lời này?"</w:t>
      </w:r>
    </w:p>
    <w:p>
      <w:pPr>
        <w:pStyle w:val="BodyText"/>
      </w:pPr>
      <w:r>
        <w:t xml:space="preserve">"Đó là ai? Trịnh viện trưởng, ngươi vừa nói như vậy, ta cũng đúng việc này tò mò, ngươi có phải hay không đoán được cái gì?" tại y</w:t>
      </w:r>
    </w:p>
    <w:p>
      <w:pPr>
        <w:pStyle w:val="BodyText"/>
      </w:pPr>
      <w:r>
        <w:t xml:space="preserve">"Ta đoán..." Trịnh viện trưởng hướng bên trên chỉ chỉ.</w:t>
      </w:r>
    </w:p>
    <w:p>
      <w:pPr>
        <w:pStyle w:val="BodyText"/>
      </w:pPr>
      <w:r>
        <w:t xml:space="preserve">Thiết San kinh ngạc: "Phía trên?"</w:t>
      </w:r>
    </w:p>
    <w:p>
      <w:pPr>
        <w:pStyle w:val="BodyText"/>
      </w:pPr>
      <w:r>
        <w:t xml:space="preserve">Trịnh viện trưởng gật gật đầu: "Có lẽ là, ta vừa rồi gặp Quan cục trưởng, hắn mà nói ý vị thâm trường, ta đoán nghĩ, có thể hay không..."</w:t>
      </w:r>
    </w:p>
    <w:p>
      <w:pPr>
        <w:pStyle w:val="BodyText"/>
      </w:pPr>
      <w:r>
        <w:t xml:space="preserve">"Có thể Quan cục trưởng đồ cái gì, hắn không đáng đáp bên trên một chiếc xe a...."</w:t>
      </w:r>
    </w:p>
    <w:p>
      <w:pPr>
        <w:pStyle w:val="BodyText"/>
      </w:pPr>
      <w:r>
        <w:t xml:space="preserve">"Đúng vậy a, đây cũng là để cho ta nghi vấn địa phương."</w:t>
      </w:r>
    </w:p>
    <w:p>
      <w:pPr>
        <w:pStyle w:val="BodyText"/>
      </w:pPr>
      <w:r>
        <w:t xml:space="preserve">Đột nhiên, Trịnh viện trưởng nghĩ đến một người, lòng hắn niệm một chuyến, cảm thấy lúc này thời điểm cũng nên đi gặp hắn.</w:t>
      </w:r>
    </w:p>
    <w:p>
      <w:pPr>
        <w:pStyle w:val="BodyText"/>
      </w:pPr>
      <w:r>
        <w:t xml:space="preserve">Vì vậy, Trịnh viện trưởng cáo biệt Thiết San, đảo chắp tay sau lưng hướng ra phía ngoài đi tới.</w:t>
      </w:r>
    </w:p>
    <w:p>
      <w:pPr>
        <w:pStyle w:val="BodyText"/>
      </w:pPr>
      <w:r>
        <w:t xml:space="preserve">Trịnh viện trưởng nghĩ đến người là Chu Cửu Giới.</w:t>
      </w:r>
    </w:p>
    <w:p>
      <w:pPr>
        <w:pStyle w:val="BodyText"/>
      </w:pPr>
      <w:r>
        <w:t xml:space="preserve">Trịnh viện trưởng đột nhiên cảm thấy chính mình không để ý đến một sự kiện. Chính mình nhắm tư cách cùng trên chức vụ nghĩ, lại đem nhân khí cho nhét vào sau đầu. Từ năm gần đây bệnh viện nhân mạch xem, không thể nghi ngờ, Chu Cửu Giới là dựng thành công nhất một cái. Bệnh viện mấy trăm chữa bệnh và chăm sóc nhân viên, hầu như từng cái phòng đều có hắn người hâm mộ, hắn bộ dáng bây giờ, tuyệt đối có thể làm được được nhiều người ủng hộ. Hiện tại, trong cục không hề bổ nhiệm viện trưởng, mà là tuyển cử. Nếu như đi tuyển cử con đường, Chu Cửu Giới vô cùng có khả năng đánh bại bọn hắn cái này mấy cái lão tư cách.</w:t>
      </w:r>
    </w:p>
    <w:p>
      <w:pPr>
        <w:pStyle w:val="BodyText"/>
      </w:pPr>
      <w:r>
        <w:t xml:space="preserve">Đối với Chu Cửu Giới mà nói, hiện tại kém đến chính là một cái tuyển cử cơ hội. Cơ hội làm sao tới? Chỉ cần Phó viện trưởng xuống đài, cơ hội không đã tới rồi sao?</w:t>
      </w:r>
    </w:p>
    <w:p>
      <w:pPr>
        <w:pStyle w:val="BodyText"/>
      </w:pPr>
      <w:r>
        <w:t xml:space="preserve">Trịnh viện trưởng đảo hút miệng khí lạnh, Chu Cửu Giới mặc dù tuổi trẻ, cũng không phải một nhân vật đơn giản, tiểu tử này không sợ trời không sợ đất, cứng mềm không ăn, ngươi vốn là liền không nhúc nhích được hắn, hiện tại, hắn tựa hồ vẫn cùng trong huyện mấy cái lãnh đạo đã có kéo không ngừng quan hệ, ví dụ như huyện trưởng, nghe nói hắn và huyện trưởng thiên kim, chất nữ quan hệ rất tốt, ví dụ như tạ phó huyện trưởng con gái Tạ Minh châu, giống như đối với hắn có một loại đặc biệt cảm tình, nếu như di chuyển Chu Cửu Giới, đừng nói huyện trưởng chỗ đó, chính là Tạ Minh châu cửa ải này đều không thông. Huống chi bản thân của hắn có một thân vũ công thần kỳ, nghe nói còn nhận thức mấy cái quỷ bằng hữu, ai dám gây.</w:t>
      </w:r>
    </w:p>
    <w:p>
      <w:pPr>
        <w:pStyle w:val="BodyText"/>
      </w:pPr>
      <w:r>
        <w:t xml:space="preserve">Trịnh viện trưởng tâm đột nhiên chìm xuống đến.</w:t>
      </w:r>
    </w:p>
    <w:p>
      <w:pPr>
        <w:pStyle w:val="BodyText"/>
      </w:pPr>
      <w:r>
        <w:t xml:space="preserve">Một người tâm trầm xuống, bước chân liền cũng không cách nào nhẹ nhàng.</w:t>
      </w:r>
    </w:p>
    <w:p>
      <w:pPr>
        <w:pStyle w:val="BodyText"/>
      </w:pPr>
      <w:r>
        <w:t xml:space="preserve">Trịnh viện trưởng chỉ cảm thấy đôi chân của mình càng ngày càng nặng, bước chân càng bước càng chậm.</w:t>
      </w:r>
    </w:p>
    <w:p>
      <w:pPr>
        <w:pStyle w:val="BodyText"/>
      </w:pPr>
      <w:r>
        <w:t xml:space="preserve">Đến cùng có đi không thấy hắn?</w:t>
      </w:r>
    </w:p>
    <w:p>
      <w:pPr>
        <w:pStyle w:val="BodyText"/>
      </w:pPr>
      <w:r>
        <w:t xml:space="preserve">Trịnh viện trưởng nội tâm vui sướng cảm giác không còn sót lại chút gì, hiện tại, đại lý viện trưởng chức, hầu như đã thành một cái phỏng tay khoai lang. Hắn lo lắng, nếu thật là Chu Cửu Giới mưu kế, vậy hắn phần thắng đã có thể nhỏ hơn.</w:t>
      </w:r>
    </w:p>
    <w:p>
      <w:pPr>
        <w:pStyle w:val="BodyText"/>
      </w:pPr>
      <w:r>
        <w:t xml:space="preserve">Nhắc tới cũng kỳ, Trịnh viện trưởng đang đang do dự, Chu Cửu Giới đi ra.</w:t>
      </w:r>
    </w:p>
    <w:p>
      <w:pPr>
        <w:pStyle w:val="BodyText"/>
      </w:pPr>
      <w:r>
        <w:t xml:space="preserve">Chu Cửu Giới gặp phụ khoa không có sự tình, không muốn làm cho Tạ Minh châu dây dưa hắn, liền đi ra, nghĩ đến hoa giữa hành lang ngồi một chút.</w:t>
      </w:r>
    </w:p>
    <w:p>
      <w:pPr>
        <w:pStyle w:val="BodyText"/>
      </w:pPr>
      <w:r>
        <w:t xml:space="preserve">"Trịnh viện trưởng..." Chu Cửu Giới lên tiếng chào hỏi. Trịnh viện trưởng ồ một tiếng, thần sắc liền biến. Hắn không có chuẩn bị tâm lý thật tốt, bởi vậy, biểu lộ cũng mất tự nhiên.</w:t>
      </w:r>
    </w:p>
    <w:p>
      <w:pPr>
        <w:pStyle w:val="BodyText"/>
      </w:pPr>
      <w:r>
        <w:t xml:space="preserve">"Trịnh viện trưởng, ngươi thật giống như có việc?"</w:t>
      </w:r>
    </w:p>
    <w:p>
      <w:pPr>
        <w:pStyle w:val="BodyText"/>
      </w:pPr>
      <w:r>
        <w:t xml:space="preserve">"Không... Không... A..., là có chút việc?"</w:t>
      </w:r>
    </w:p>
    <w:p>
      <w:pPr>
        <w:pStyle w:val="BodyText"/>
      </w:pPr>
      <w:r>
        <w:t xml:space="preserve">"Sẽ không tìm ta a."</w:t>
      </w:r>
    </w:p>
    <w:p>
      <w:pPr>
        <w:pStyle w:val="BodyText"/>
      </w:pPr>
      <w:r>
        <w:t xml:space="preserve">"Không phải... A..., là tìm ngươi có chút việc."</w:t>
      </w:r>
    </w:p>
    <w:p>
      <w:pPr>
        <w:pStyle w:val="BodyText"/>
      </w:pPr>
      <w:r>
        <w:t xml:space="preserve">Trịnh viện trưởng da đầu một cứng rắn, cùng với Chu Cửu Giới nói thẳng.</w:t>
      </w:r>
    </w:p>
    <w:p>
      <w:pPr>
        <w:pStyle w:val="BodyText"/>
      </w:pPr>
      <w:r>
        <w:t xml:space="preserve">"Nếu là tìm ta đấy, vậy đến bên kia đi đi."</w:t>
      </w:r>
    </w:p>
    <w:p>
      <w:pPr>
        <w:pStyle w:val="BodyText"/>
      </w:pPr>
      <w:r>
        <w:t xml:space="preserve">Vì vậy, Chu Cửu Giới ở phía trước dẫn đường, đem Trịnh viện trưởng dẫn tới hoa giữa hành lang.</w:t>
      </w:r>
    </w:p>
    <w:p>
      <w:pPr>
        <w:pStyle w:val="BodyText"/>
      </w:pPr>
      <w:r>
        <w:t xml:space="preserve">"Nơi này không sai a, không khí tốt, cảnh sắc tốt, có khác một phen ý thơ, Trịnh viện trưởng, tìm ta có chuyện gì a..., nói đi."</w:t>
      </w:r>
    </w:p>
    <w:p>
      <w:pPr>
        <w:pStyle w:val="BodyText"/>
      </w:pPr>
      <w:r>
        <w:t xml:space="preserve">Trịnh viện trưởng ngồi xuống, ngẩng đầu nhìn nhìn hắn.</w:t>
      </w:r>
    </w:p>
    <w:p>
      <w:pPr>
        <w:pStyle w:val="BodyText"/>
      </w:pPr>
      <w:r>
        <w:t xml:space="preserve">Chu Cửu Giới nở nụ cười: "Của ta đại lý viện trưởng, ngươi luôn nhìn ta làm gì, sẽ không tới tìm ta xem tướng a, cũng được, ngươi nhìn ta thọ hạn bao nhiêu?"</w:t>
      </w:r>
    </w:p>
    <w:p>
      <w:pPr>
        <w:pStyle w:val="Compact"/>
      </w:pPr>
      <w:r>
        <w:t xml:space="preserve">"Chu chủ nhiệm, ta cũng sẽ không xem tướng, tìm ngươi tới là muốn nghe xem ngươi đối với tương lai cách nhìn, nói văn bản một điểm, là người sinh, nói chuyện nhân sinh của ngươi."</w:t>
      </w:r>
      <w:r>
        <w:br w:type="textWrapping"/>
      </w:r>
      <w:r>
        <w:br w:type="textWrapping"/>
      </w:r>
    </w:p>
    <w:p>
      <w:pPr>
        <w:pStyle w:val="Heading2"/>
      </w:pPr>
      <w:bookmarkStart w:id="300" w:name="chương-278-nhân-sinh-là-một-gì-thế"/>
      <w:bookmarkEnd w:id="300"/>
      <w:r>
        <w:t xml:space="preserve">278. Chương 278: Nhân Sinh Là Một Gì Thế</w:t>
      </w:r>
    </w:p>
    <w:p>
      <w:pPr>
        <w:pStyle w:val="Compact"/>
      </w:pPr>
      <w:r>
        <w:br w:type="textWrapping"/>
      </w:r>
      <w:r>
        <w:br w:type="textWrapping"/>
      </w:r>
      <w:r>
        <w:t xml:space="preserve">Nhân sinh là một gì thế? Lời này là Chu Cửu Giới hỏi Trịnh viện trưởng. Trịnh viện trưởng cảm thấy có ý tứ, một cái tại chức trận lăn lộn người rõ ràng không biết cái gì là nhân sinh? Không thể nào đâu. Trịnh viện trưởng nhìn xem Chu Cửu Giới. Nếu như một người liền nhân sinh cũng đều không hiểu, như thế nào lại đi tranh giành viện trưởng vị. Trịnh viện trưởng ngẫm lại nói: "Chu chủ nhiệm, Chu lão đệ, ngươi rốt cuộc là thật không hiểu, còn là cố ý giả bộ không."</w:t>
      </w:r>
    </w:p>
    <w:p>
      <w:pPr>
        <w:pStyle w:val="BodyText"/>
      </w:pPr>
      <w:r>
        <w:t xml:space="preserve">"Ha ha, nhân sinh cái đề tài này quá lớn, ta cảm thấy được có chút phụ trọng cảm giác, cho nên nhất thời không dám nói."</w:t>
      </w:r>
    </w:p>
    <w:p>
      <w:pPr>
        <w:pStyle w:val="BodyText"/>
      </w:pPr>
      <w:r>
        <w:t xml:space="preserve">Trịnh viện trưởng trong lòng lại là trầm xuống, nghe Chu Cửu Giới lời của, hắn không phải không biết rõ cái gì là nhân sinh, mà là so với bình thường người càng thêm coi trọng nhân sinh.</w:t>
      </w:r>
    </w:p>
    <w:p>
      <w:pPr>
        <w:pStyle w:val="BodyText"/>
      </w:pPr>
      <w:r>
        <w:t xml:space="preserve">"Như vậy... Ngươi quy hoạch nhân sinh là dạng gì đây này?"</w:t>
      </w:r>
    </w:p>
    <w:p>
      <w:pPr>
        <w:pStyle w:val="BodyText"/>
      </w:pPr>
      <w:r>
        <w:t xml:space="preserve">"Ta... Trịnh viện trưởng, vậy còn ngươi? Có thể hay không trước tiên nói một chút về."</w:t>
      </w:r>
    </w:p>
    <w:p>
      <w:pPr>
        <w:pStyle w:val="BodyText"/>
      </w:pPr>
      <w:r>
        <w:t xml:space="preserve">"Ta... Ta có người nào đó sinh."</w:t>
      </w:r>
    </w:p>
    <w:p>
      <w:pPr>
        <w:pStyle w:val="BodyText"/>
      </w:pPr>
      <w:r>
        <w:t xml:space="preserve">"Không thể nào, xem vừa rồi Trịnh viện trưởng bộ dáng, rõ ràng đối với nhân sinh rất coi trọng."</w:t>
      </w:r>
    </w:p>
    <w:p>
      <w:pPr>
        <w:pStyle w:val="BodyText"/>
      </w:pPr>
      <w:r>
        <w:t xml:space="preserve">"Ha ha, cũng không có thể nói coi trọng, bất quá có một nho nhỏ quy hoạch mà thôi, lời này còn phải từ ta lúc tuổi còn trẻ nói lên, lúc ấy, ta đã muốn làm một người bác sĩ."</w:t>
      </w:r>
    </w:p>
    <w:p>
      <w:pPr>
        <w:pStyle w:val="BodyText"/>
      </w:pPr>
      <w:r>
        <w:t xml:space="preserve">"Đơn giản như vậy."</w:t>
      </w:r>
    </w:p>
    <w:p>
      <w:pPr>
        <w:pStyle w:val="BodyText"/>
      </w:pPr>
      <w:r>
        <w:t xml:space="preserve">"Ừ, chỉ đơn giản như vậy, đương nhiên, cũng là có duyên cớ đấy, cha mẹ của ta trước sau sinh bệnh rời đi, ta thề muốn làm một người bác sĩ..."</w:t>
      </w:r>
    </w:p>
    <w:p>
      <w:pPr>
        <w:pStyle w:val="BodyText"/>
      </w:pPr>
      <w:r>
        <w:t xml:space="preserve">"Là như thế này a..., đáng tiếc chính là, ngươi làm tới bác sĩ, cũng không cách nào vãn hồi cha mẹ mệnh rồi."</w:t>
      </w:r>
    </w:p>
    <w:p>
      <w:pPr>
        <w:pStyle w:val="BodyText"/>
      </w:pPr>
      <w:r>
        <w:t xml:space="preserve">"Đúng vậy a, đây cũng là ta cả đời tiếc nuối."</w:t>
      </w:r>
    </w:p>
    <w:p>
      <w:pPr>
        <w:pStyle w:val="BodyText"/>
      </w:pPr>
      <w:r>
        <w:t xml:space="preserve">"Nói tiếp đi."</w:t>
      </w:r>
    </w:p>
    <w:p>
      <w:pPr>
        <w:pStyle w:val="BodyText"/>
      </w:pPr>
      <w:r>
        <w:t xml:space="preserve">"Chỉ những thứ này, nhân sinh của ta quy hoạch rất đơn giản, chính là muốn làm một cái bác sĩ."</w:t>
      </w:r>
    </w:p>
    <w:p>
      <w:pPr>
        <w:pStyle w:val="BodyText"/>
      </w:pPr>
      <w:r>
        <w:t xml:space="preserve">"Có thể ngươi chẳng những là bác sĩ, hay là bác sĩ trong bác sĩ, ngươi làm qua phó viện trưởng, hương trấn vệ sinh chỗ sở trưởng, bây giờ còn là đại lý viện trưởng, nói không chừng..."</w:t>
      </w:r>
    </w:p>
    <w:p>
      <w:pPr>
        <w:pStyle w:val="BodyText"/>
      </w:pPr>
      <w:r>
        <w:t xml:space="preserve">Trịnh viện trưởng bề bộn vẫy vẫy tay, ngăn lại Chu Cửu Giới, không muốn làm cho hắn nói nữa.</w:t>
      </w:r>
    </w:p>
    <w:p>
      <w:pPr>
        <w:pStyle w:val="BodyText"/>
      </w:pPr>
      <w:r>
        <w:t xml:space="preserve">"Được rồi, được rồi, cái này đã vượt ra khỏi của ta mong muốn, ta à, nếu giống như ngươi vậy, làm cái phòng chủ nhiệm cũng không tệ rồi, có lẽ không muốn qua muốn làm cái gì phó viện trưởng, lãnh đạo lại để cho làm coi như a, ta chính mình không có gì truy cầu, hiện tại cũng là Quan cục trưởng tìm được ta, để cho ta dùng đại cục làm trọng, ta chỉ tốt cố mà làm, tổ tiên để ý vài ngày, ta xem bệnh viện a..., nên là các ngươi những người tuổi trẻ này đến nắm giữ đại cục rồi, Chu lão đệ, nói một chút ngươi đi."</w:t>
      </w:r>
    </w:p>
    <w:p>
      <w:pPr>
        <w:pStyle w:val="BodyText"/>
      </w:pPr>
      <w:r>
        <w:t xml:space="preserve">"Ta... Ta và ngươi bất đồng, ta là có lớn quy hoạch đấy."</w:t>
      </w:r>
    </w:p>
    <w:p>
      <w:pPr>
        <w:pStyle w:val="BodyText"/>
      </w:pPr>
      <w:r>
        <w:t xml:space="preserve">"Ah." Trịnh viện trưởng thần sắc khẽ động, dựng thẳng lấy lỗ tai bề bộn nghe.</w:t>
      </w:r>
    </w:p>
    <w:p>
      <w:pPr>
        <w:pStyle w:val="BodyText"/>
      </w:pPr>
      <w:r>
        <w:t xml:space="preserve">Chu Cửu Giới nói tiếp đi: "Nói thật ra, tại ta hai mươi mấy tuổi trước, còn không hiểu cái gì là người sinh, đần độn, muốn như vậy tiêu diêu tự tại cả đời cũng không tệ, nhưng là... Về sau, ta hiểu được rất nhiều đạo lý, với tư cách bác sĩ muốn dùng trị bệnh cứu người là nhiệm vụ của mình, mục tiêu cuộc sống của ta cũng liền quy hoạch đi ra..."</w:t>
      </w:r>
    </w:p>
    <w:p>
      <w:pPr>
        <w:pStyle w:val="BodyText"/>
      </w:pPr>
      <w:r>
        <w:t xml:space="preserve">"Nói mau, nói mau, nhân sinh của ngươi mục tiêu là dạng gì đấy."</w:t>
      </w:r>
    </w:p>
    <w:p>
      <w:pPr>
        <w:pStyle w:val="BodyText"/>
      </w:pPr>
      <w:r>
        <w:t xml:space="preserve">Chu Cửu Giới đột nhiên lời nói xoay chuyển, cười nói: "Trịnh viện trưởng, nơi này coi như không tệ, ngươi nhìn, hai ta ở chỗ này nói chuyện, thậm chí ngay cả cái nhân ảnh cũng nhìn không tới."</w:t>
      </w:r>
    </w:p>
    <w:p>
      <w:pPr>
        <w:pStyle w:val="BodyText"/>
      </w:pPr>
      <w:r>
        <w:t xml:space="preserve">Trịnh viện trưởng có chút tức giận: "Ngươi a..., nói xong nói xong nhân sinh quy hoạch, như thế nào trò chuyện nảy sinh những vật này đến."</w:t>
      </w:r>
    </w:p>
    <w:p>
      <w:pPr>
        <w:pStyle w:val="BodyText"/>
      </w:pPr>
      <w:r>
        <w:t xml:space="preserve">"Thứ này tốt, cái này gọi là cảnh trí, nhìn, hoa này, cái này lá, thật đẹp a..., Trịnh viện trưởng, ngươi có nghĩ tới hay không đang làm việc sau lầu cũng xanh hoá một chút?"</w:t>
      </w:r>
    </w:p>
    <w:p>
      <w:pPr>
        <w:pStyle w:val="BodyText"/>
      </w:pPr>
      <w:r>
        <w:t xml:space="preserve">"Không có... Cái gì a..., ta đại lý không được vài ngày, ai làm viện trưởng ai cân nhắc a."</w:t>
      </w:r>
    </w:p>
    <w:p>
      <w:pPr>
        <w:pStyle w:val="BodyText"/>
      </w:pPr>
      <w:r>
        <w:t xml:space="preserve">"Vậy sao, ta cảm thấy được ký túc xá sau đi thông nhà xác cái kia đoạn có chút khuyết thiếu sinh mệnh khí tức, không bằng làm một ít xanh hoá, nếu không, xúc cảnh về sau, trong lòng người hội sinh ra một loại thê lương cảm giác, từ dưỡng sinh góc độ giảng cũng không lợi a...."</w:t>
      </w:r>
    </w:p>
    <w:p>
      <w:pPr>
        <w:pStyle w:val="BodyText"/>
      </w:pPr>
      <w:r>
        <w:t xml:space="preserve">"Ai ai, Chu lão đệ, ta hôm nay liền nghiên cứu thảo luận nhân sinh, nhân sinh của ngươi mục tiêu còn chưa nói đâu."</w:t>
      </w:r>
    </w:p>
    <w:p>
      <w:pPr>
        <w:pStyle w:val="BodyText"/>
      </w:pPr>
      <w:r>
        <w:t xml:space="preserve">"Ta đã nghĩ mỗi ngày có thể ngồi ở chỗ nầy cùng ngươi nói chuyện phiếm, được không? Hoặc là..." Nói xong, Chu Cửu Giới ánh mắt hướng hoa hành lang bên ngoài nhìn lại, chứng kiến Cổ viện trưởng mang theo cần câu đã trở về. Chu Cửu Giới cười nói: "Hoặc là cùng với Cổ viện trưởng giống nhau, có thể mỗi ngày đi câu cá, thật đẹp nhân sinh a...."</w:t>
      </w:r>
    </w:p>
    <w:p>
      <w:pPr>
        <w:pStyle w:val="BodyText"/>
      </w:pPr>
      <w:r>
        <w:t xml:space="preserve">Trịnh viện trưởng cười khổ: "Chu lão đệ, đây không phải lời trong lòng của ngươi, ngươi nói cho ta biết, ngươi rốt cuộc là nghĩ như thế nào đấy."</w:t>
      </w:r>
    </w:p>
    <w:p>
      <w:pPr>
        <w:pStyle w:val="BodyText"/>
      </w:pPr>
      <w:r>
        <w:t xml:space="preserve">"Ngươi thật muốn nghe sao?"</w:t>
      </w:r>
    </w:p>
    <w:p>
      <w:pPr>
        <w:pStyle w:val="BodyText"/>
      </w:pPr>
      <w:r>
        <w:t xml:space="preserve">"Đương nhiên."</w:t>
      </w:r>
    </w:p>
    <w:p>
      <w:pPr>
        <w:pStyle w:val="BodyText"/>
      </w:pPr>
      <w:r>
        <w:t xml:space="preserve">"Tốt lắm, ta cho ngươi biết, nhân sinh của ta quy hoạch là trở thành một người tế thế cứu nhân bác sĩ, mà không phải mỗi ngày cân nhắc như thế nào tranh quyền đoạt vị y tế công tác người." xem tại y</w:t>
      </w:r>
    </w:p>
    <w:p>
      <w:pPr>
        <w:pStyle w:val="BodyText"/>
      </w:pPr>
      <w:r>
        <w:t xml:space="preserve">Trịnh viện trưởng sắc mặt xoát mà biến đổi.</w:t>
      </w:r>
    </w:p>
    <w:p>
      <w:pPr>
        <w:pStyle w:val="BodyText"/>
      </w:pPr>
      <w:r>
        <w:t xml:space="preserve">"Không còn sớm, nên tan việc."</w:t>
      </w:r>
    </w:p>
    <w:p>
      <w:pPr>
        <w:pStyle w:val="BodyText"/>
      </w:pPr>
      <w:r>
        <w:t xml:space="preserve">Trịnh viện trưởng đứng dậy đi ra. Chu Cửu Giới mà nói đau nhói hắn, hắn biết rõ, Chu Cửu Giới đã đoán được tâm tư của mình, nhưng là, chính mình lại đoán không ra tâm tư của hắn, đến cùng chìa khóa xe có phải là hắn hay không tiễn đưa hay sao? Hiện tại, Trịnh viện trưởng một đầu sương mù, còn không có rõ ràng mạch suy nghĩ.</w:t>
      </w:r>
    </w:p>
    <w:p>
      <w:pPr>
        <w:pStyle w:val="BodyText"/>
      </w:pPr>
      <w:r>
        <w:t xml:space="preserve">Tiểu tử này càng ngày càng thần bí. Trịnh viện trưởng trong lòng tự nhủ, xem ra, đợi một thời gian, tiểu tử này tuyệt đối là của mình một cái cường đại đối thủ.</w:t>
      </w:r>
    </w:p>
    <w:p>
      <w:pPr>
        <w:pStyle w:val="BodyText"/>
      </w:pPr>
      <w:r>
        <w:t xml:space="preserve">Trịnh viện trưởng đang suy nghĩ Chu Cửu Giới, Chu Cửu Giới đã ở nghĩ Trịnh viện trưởng. Chu Cửu Giới không phải bình thường người, hắn một bên hướng văn phòng đi một bên suy nghĩ Trịnh viện trưởng tìm ý của mình. Ngay từ đầu, Chu Cửu Giới còn tưởng rằng Trịnh viện trưởng là muốn lôi kéo chính mình, chờ hắn hỏi mình nhân sinh lúc, cho là hắn muốn đem chính mình trở thành người nối nghiệp, nhưng chứng kiến Trịnh sắc mặt của viện trưởng về sau, Chu Cửu Giới phát giác chính mình suy đoán rồi. Trịnh viện trưởng quyết không phải là vì hắn Chu Cửu Giới tương lai. Nhìn dáng vẻ của hắn, tựa hồ tại phòng bị chính mình, tại dò xét chính mình ngọn nguồn.</w:t>
      </w:r>
    </w:p>
    <w:p>
      <w:pPr>
        <w:pStyle w:val="BodyText"/>
      </w:pPr>
      <w:r>
        <w:t xml:space="preserve">Ah. Đã minh bạch. Chu Cửu Giới tâm niệm một chuyến, đoán được Trịnh viện trưởng tìm mục đích của mình. Lần này Phó viện trưởng là vì một chút chìa khóa xe rớt xuống đài đấy, xem ra, Trịnh viện trưởng cho rằng cái chìa khóa là mình tiễn đưa được rồi. Ha ha, họ Trịnh đấy, xem ra ngươi căn bản cũng không hiểu rõ ta, đừng nói trước ta có thể hay không có cái này hơn mười vạn khối tiền, mặc dù có, ta sẽ cho Phó viện trưởng tiễn đưa như vậy lễ vật sao? Ta đóng cái mông của hắn làm gì, ta hận không thể đá hắn mấy cước đâu. Hơn nữa, ta Chu Cửu Giới há lại muốn làm viện trưởng người, ta là muốn làm tế thế cứu nhân thầy thuốc, mà không phải ngồi ở trong phòng làm việc uống nước lãnh đạo.</w:t>
      </w:r>
    </w:p>
    <w:p>
      <w:pPr>
        <w:pStyle w:val="BodyText"/>
      </w:pPr>
      <w:r>
        <w:t xml:space="preserve">Chu Cửu Giới không có đem Trịnh viện trưởng lời nói làm chuyện quan trọng, chí bất đồng bất phân là mưu, hắn người đáng ghét, đừng nói để ý đến hắn, nghĩ cũng lười nhớ hắn. Bất quá, Chu Cửu Giới không muốn để ý Trịnh viện trưởng, Trịnh viện trưởng có thể tưởng tượng hắn đâu.</w:t>
      </w:r>
    </w:p>
    <w:p>
      <w:pPr>
        <w:pStyle w:val="BodyText"/>
      </w:pPr>
      <w:r>
        <w:t xml:space="preserve">Lúc tan việc, Chu Cửu Giới thu được một phong thơ. Là nhanh đưa tới.</w:t>
      </w:r>
    </w:p>
    <w:p>
      <w:pPr>
        <w:pStyle w:val="BodyText"/>
      </w:pPr>
      <w:r>
        <w:t xml:space="preserve">Chu Cửu Giới vừa muốn mở ra, Tạ Minh châu nói: "Chậm, Chu chủ nhiệm, không có vấn đề a?"</w:t>
      </w:r>
    </w:p>
    <w:p>
      <w:pPr>
        <w:pStyle w:val="BodyText"/>
      </w:pPr>
      <w:r>
        <w:t xml:space="preserve">"Vấn đề gì?" Chu Cửu Giới hỏi.</w:t>
      </w:r>
    </w:p>
    <w:p>
      <w:pPr>
        <w:pStyle w:val="BodyText"/>
      </w:pPr>
      <w:r>
        <w:t xml:space="preserve">"Ngươi muốn a..., Phó viện trưởng bị người tính kế, vạn nhất bất quá người tính toán ngươi."</w:t>
      </w:r>
    </w:p>
    <w:p>
      <w:pPr>
        <w:pStyle w:val="BodyText"/>
      </w:pPr>
      <w:r>
        <w:t xml:space="preserve">"Ha ha." Chu Cửu Giới nở nụ cười: "Tính toán ta có làm được cái gì?" Chu Cửu Giới không quan tâm, hắn bất quá là một cái nho nhỏ phụ khoa chủ nhiệm, ai đem hắn làm bàn thái đâu.</w:t>
      </w:r>
    </w:p>
    <w:p>
      <w:pPr>
        <w:pStyle w:val="BodyText"/>
      </w:pPr>
      <w:r>
        <w:t xml:space="preserve">Chu Cửu Giới không thấy nặng chính mình, có người coi trọng hắn. Chờ hắn mở ra bưu kiện phong thư vừa nhìn, lập tức ngây người. Bên trong vậy mà cũng là một chuỗi cái chìa khóa. Cái chìa khóa trên có mỗ biển số xe tiêu chí bộ dạng, tự nhiên là chìa khóa xe, bất quá là một loại mini xe đấy, mấy vạn khối tiền.</w:t>
      </w:r>
    </w:p>
    <w:p>
      <w:pPr>
        <w:pStyle w:val="BodyText"/>
      </w:pPr>
      <w:r>
        <w:t xml:space="preserve">"Oa, có người cho ta tiễn đưa chìa khóa xe." Chu Cửu Giới kinh ngạc không thôi. Hắn có tài đức gì a.... Tạ Minh châu liên tục kêu khổ: "Chu chủ nhiệm, ta nói nha, ngươi nên cẩn thận, đừng không xem ra gì."</w:t>
      </w:r>
    </w:p>
    <w:p>
      <w:pPr>
        <w:pStyle w:val="BodyText"/>
      </w:pPr>
      <w:r>
        <w:t xml:space="preserve">"Ta..." Chu Cửu Giới cười khổ: "Ta cũng có thể thu được chìa khóa xe, đây là đâu vị trí thiên sứ đại tỷ, cũng quá hào phóng đi à nha."</w:t>
      </w:r>
    </w:p>
    <w:p>
      <w:pPr>
        <w:pStyle w:val="BodyText"/>
      </w:pPr>
      <w:r>
        <w:t xml:space="preserve">"Cái gì hào phóng a..., nhân gia tại tính toán còn ngươi, nhanh đi tìm Trịnh viện trưởng, tích cực chủ động, bằng không việc này..."</w:t>
      </w:r>
    </w:p>
    <w:p>
      <w:pPr>
        <w:pStyle w:val="BodyText"/>
      </w:pPr>
      <w:r>
        <w:t xml:space="preserve">Đang nói, cửa vừa mở ra, Trịnh viện trưởng vào được.</w:t>
      </w:r>
    </w:p>
    <w:p>
      <w:pPr>
        <w:pStyle w:val="BodyText"/>
      </w:pPr>
      <w:r>
        <w:t xml:space="preserve">Trịnh viện trưởng đằng sau còn đi theo chuông nhỏ keng.</w:t>
      </w:r>
    </w:p>
    <w:p>
      <w:pPr>
        <w:pStyle w:val="BodyText"/>
      </w:pPr>
      <w:r>
        <w:t xml:space="preserve">Chu Cửu Giới vừa nhìn thấy chuông nhỏ keng, thần sắc khẽ biến, biết rõ chuyện này muốn hỏng bét.</w:t>
      </w:r>
    </w:p>
    <w:p>
      <w:pPr>
        <w:pStyle w:val="BodyText"/>
      </w:pPr>
      <w:r>
        <w:t xml:space="preserve">"Chu chủ nhiệm, ta nghe nói có người cho ngươi tiễn đưa bưu kiện, vật gì a..., thời kì phi thường, chúng ta muốn thời khắc bảo trì cảnh giác, Ah..." Trịnh viện trưởng đã thấy được Chu Cửu Giới trong tay cái chìa khóa: "Ông trời, không thể nào, Chu lão đệ, ngươi..."</w:t>
      </w:r>
    </w:p>
    <w:p>
      <w:pPr>
        <w:pStyle w:val="BodyText"/>
      </w:pPr>
      <w:r>
        <w:t xml:space="preserve">"Trịnh viện trưởng, có người tính toán ta."</w:t>
      </w:r>
    </w:p>
    <w:p>
      <w:pPr>
        <w:pStyle w:val="BodyText"/>
      </w:pPr>
      <w:r>
        <w:t xml:space="preserve">"Vậy sao, ai như vậy có tiền, lấy xe đến tính toán ngươi, như thế nào không ai tính toán ta."</w:t>
      </w:r>
    </w:p>
    <w:p>
      <w:pPr>
        <w:pStyle w:val="BodyText"/>
      </w:pPr>
      <w:r>
        <w:t xml:space="preserve">"Trịnh viện trưởng, ta cảm thấy được trong lúc này khẳng định có hiểu lầm, ngươi muốn a..., ta chỉ là phụ khoa chủ nhiệm..."</w:t>
      </w:r>
    </w:p>
    <w:p>
      <w:pPr>
        <w:pStyle w:val="BodyText"/>
      </w:pPr>
      <w:r>
        <w:t xml:space="preserve">"Ngươi bây giờ là phụ khoa chủ nhiệm, có thể nói không chừng vài ngày sau liền biến thành viện trưởng, người này có dự kiến trước, sớm hối lộ ngươi đi."</w:t>
      </w:r>
    </w:p>
    <w:p>
      <w:pPr>
        <w:pStyle w:val="BodyText"/>
      </w:pPr>
      <w:r>
        <w:t xml:space="preserve">Chu Cửu Giới thần sắc đại biến.</w:t>
      </w:r>
    </w:p>
    <w:p>
      <w:pPr>
        <w:pStyle w:val="BodyText"/>
      </w:pPr>
      <w:r>
        <w:t xml:space="preserve">Tạ Minh châu vội nói: "Trịnh viện trưởng, ngươi đã hiểu lầm, cái này bưu kiện là ta phát đấy."</w:t>
      </w:r>
    </w:p>
    <w:p>
      <w:pPr>
        <w:pStyle w:val="BodyText"/>
      </w:pPr>
      <w:r>
        <w:t xml:space="preserve">"Ngươi..."</w:t>
      </w:r>
    </w:p>
    <w:p>
      <w:pPr>
        <w:pStyle w:val="BodyText"/>
      </w:pPr>
      <w:r>
        <w:t xml:space="preserve">Tạ Minh châu nói: "Đúng vậy a, ta thích Chu chủ nhiệm, thấy hắn mỗi ngày cưỡi xe đạp điện đi làm, nghĩ đưa cho hắn một kiện lễ vật, không được sao, chúng ta là người yêu quan hệ, cũng không thể tính toán hối lộ a."</w:t>
      </w:r>
    </w:p>
    <w:p>
      <w:pPr>
        <w:pStyle w:val="BodyText"/>
      </w:pPr>
      <w:r>
        <w:t xml:space="preserve">Trịnh viện trưởng lông mày nhíu lại: "Vậy sao, tạ hộ sĩ, ngươi nói ngươi cùng Chu chủ nhiệm là người yêu quan hệ?"</w:t>
      </w:r>
    </w:p>
    <w:p>
      <w:pPr>
        <w:pStyle w:val="BodyText"/>
      </w:pPr>
      <w:r>
        <w:t xml:space="preserve">"Đúng vậy a." Nói xong, Tạ Minh châu tựa ở Chu Cửu Giới bên người, khoá ở cánh tay của hắn: "Chu đại ca, ngươi nhanh nói với Trịnh viện trưởng."</w:t>
      </w:r>
    </w:p>
    <w:p>
      <w:pPr>
        <w:pStyle w:val="BodyText"/>
      </w:pPr>
      <w:r>
        <w:t xml:space="preserve">Chu Cửu Giới biết rõ Tạ Minh châu muốn trợ giúp chính mình thoát ly trước mắt khốn cảnh, đành phải gật gật đầu.</w:t>
      </w:r>
    </w:p>
    <w:p>
      <w:pPr>
        <w:pStyle w:val="BodyText"/>
      </w:pPr>
      <w:r>
        <w:t xml:space="preserve">Trịnh viện trưởng nhìn xem chìa khóa xe, nói: "Nếu như như vậy, ta liền không truy cứu." Nói xong, Trịnh viện trưởng lườm liếc chuông nhỏ keng, quay người đi. Chuông nhỏ keng hì hì cười cười, oạch một chút chui ra ngoài, rõ ràng so Trịnh viện trưởng còn nhanh, trong nháy mắt liền biến mất ở cuối hành lang.</w:t>
      </w:r>
    </w:p>
    <w:p>
      <w:pPr>
        <w:pStyle w:val="BodyText"/>
      </w:pPr>
      <w:r>
        <w:t xml:space="preserve">Chuông nhỏ keng chạy trốn nhanh, truyền lời cũng nhanh, không đến một ngày, bệnh viện liền truyền ra Chu Cửu Giới cùng Tạ Minh châu người yêu quan hệ.</w:t>
      </w:r>
    </w:p>
    <w:p>
      <w:pPr>
        <w:pStyle w:val="BodyText"/>
      </w:pPr>
      <w:r>
        <w:t xml:space="preserve">Chu Cửu Giới cùng Tạ Minh châu yêu đương, sẽ đối với Chu Cửu Giới có ảnh hưởng sao? Đương nhiên là có. Sẽ ảnh hưởng hắn ở đây phần đông hộ sĩ trong suy nghĩ hình tượng.</w:t>
      </w:r>
    </w:p>
    <w:p>
      <w:pPr>
        <w:pStyle w:val="BodyText"/>
      </w:pPr>
      <w:r>
        <w:t xml:space="preserve">Mọi người đều biết Chu Cửu Giới thê tử là Thường Nga, mà Thường Nga đã chết, Chu Cửu Giới liền ở vào độc thân trạng thái. Một cái anh tuấn có tài hoa thần bí độc thân nam tử, tự nhiên sẽ dẫn tới các mỹ nữ ngưỡng mộ, nhưng là, khi hắn đột nhiên cùng một mỹ nữ yêu đương về sau, ngươi muốn, sẽ làm bị thương nhiều ít mỹ nữ tâm? Người, hoặc là nói thẳng nữ nhân phần lớn đều như vậy, có khi, nàng cũng biết mình không có khả năng cùng mỗ người đàn ông cùng một chỗ, nhưng là, nàng liền ưa thích như vậy ước mơ lấy, tưởng tượng thấy, thà rằng xa xa mà nhìn hắn, cũng không hi vọng hắn ôm mỹ nữ về, nếu không, ai không thất vọng. Nữ nhân thất vọng về sau, sẽ đối với người nam nhân này sinh ra dị thường phản cảm.</w:t>
      </w:r>
    </w:p>
    <w:p>
      <w:pPr>
        <w:pStyle w:val="BodyText"/>
      </w:pPr>
      <w:r>
        <w:t xml:space="preserve">Cái này là yêu cùng hận quan hệ. Yêu cùng hận vốn là từ trái nghĩa, còn có lúc chuyển hóa đúng là nhanh. Tục ngữ nói do ái sinh hận, chính là cái này đạo lý. Hay hoặc giả là tức nước vỡ bờ a.</w:t>
      </w:r>
    </w:p>
    <w:p>
      <w:pPr>
        <w:pStyle w:val="BodyText"/>
      </w:pPr>
      <w:r>
        <w:t xml:space="preserve">Tóm lại, làm các y tá nghe nói Chu Cửu Giới cùng Tạ Minh châu yêu đương tin tức truyền ra về sau, thất vọng đấy, đố kỵ có khối người, càng lớn cây được hàm răng đau, hận không thể đem Tạ Minh châu xé rách.</w:t>
      </w:r>
    </w:p>
    <w:p>
      <w:pPr>
        <w:pStyle w:val="Compact"/>
      </w:pPr>
      <w:r>
        <w:t xml:space="preserve">Vì vậy, Tạ Minh châu xui xẻo cuộc sống đã đến.</w:t>
      </w:r>
      <w:r>
        <w:br w:type="textWrapping"/>
      </w:r>
      <w:r>
        <w:br w:type="textWrapping"/>
      </w:r>
    </w:p>
    <w:p>
      <w:pPr>
        <w:pStyle w:val="Heading2"/>
      </w:pPr>
      <w:bookmarkStart w:id="301" w:name="chương-279-thằng-quỷ-không-may"/>
      <w:bookmarkEnd w:id="301"/>
      <w:r>
        <w:t xml:space="preserve">279. Chương 279: Thằng Quỷ Không May</w:t>
      </w:r>
    </w:p>
    <w:p>
      <w:pPr>
        <w:pStyle w:val="Compact"/>
      </w:pPr>
      <w:r>
        <w:br w:type="textWrapping"/>
      </w:r>
      <w:r>
        <w:br w:type="textWrapping"/>
      </w:r>
      <w:r>
        <w:t xml:space="preserve">Cái gọi là thằng quỷ không may? Chúng ta thường thường đọng ở bên miệng bên trên một câu là: Người không may, uống miệng nước lạnh đều tê răng.</w:t>
      </w:r>
    </w:p>
    <w:p>
      <w:pPr>
        <w:pStyle w:val="BodyText"/>
      </w:pPr>
      <w:r>
        <w:t xml:space="preserve">Cái này là không may.</w:t>
      </w:r>
    </w:p>
    <w:p>
      <w:pPr>
        <w:pStyle w:val="BodyText"/>
      </w:pPr>
      <w:r>
        <w:t xml:space="preserve">Tạ Minh châu hôm nay gục nấm mốc, nàng lái xe mới vừa đi tới mấy dặm đường đi, săm lốp liền quắt rồi. May mắn, Tạ Minh châu lái xe tốc độ không nhanh, lại đang thị trấn, nàng cũng khai mở không khoái. Tạ Minh châu nghe được ô tô phát ra một loại phốc phốc thanh âm, cùng bình thường phát động lúc không giống với, đã cảm thấy kỳ quái. Nàng hái được đương, ô tô trượt, hay là cái loại này thanh âm, lắng nghe không phải phát động nảy sinh thanh âm. Vì vậy, Tạ Minh châu đem xe dừng lại, xuống vừa nhìn, ai, lốp xe quắt rồi.</w:t>
      </w:r>
    </w:p>
    <w:p>
      <w:pPr>
        <w:pStyle w:val="BodyText"/>
      </w:pPr>
      <w:r>
        <w:t xml:space="preserve">Lốp xe như thế nào quắt rồi hả? Tạ Minh châu ngay từ đầu không có suy nghĩ nhiều, nàng vội vàng đem xe sang bên, sau đó sau khi mở ra chuẩn bị rương đem lốp xe dư lấy ra.</w:t>
      </w:r>
    </w:p>
    <w:p>
      <w:pPr>
        <w:pStyle w:val="BodyText"/>
      </w:pPr>
      <w:r>
        <w:t xml:space="preserve">Nàng mini xe rương phía sau cũng chỉ có thể để một cái lốp xe dư, thật sự không nhiều lắm không gian. Lấy ra lốp xe dư, sau đó lại lấy ra cái kích. Tạ Minh châu trái xem phải xem, thử đi thử lại nghiệm, rõ ràng không biết như thế nào sử dụng. Không có biện pháp, nàng đành phải ngăn cản một chiếc xe. Đó là chiếc xe bán tải, lái xe ra rồi vừa nhìn nhận thức, lái xe là Sa Tam. Sa Tam hỏi: "Tạ hộ sĩ, làm sao vậy?"</w:t>
      </w:r>
    </w:p>
    <w:p>
      <w:pPr>
        <w:pStyle w:val="BodyText"/>
      </w:pPr>
      <w:r>
        <w:t xml:space="preserve">Tạ Minh châu nói: "Lốp xe quắt rồi, Sa chủ nhiệm, ngàn cân như thế nào khiến cho a..., ta cho tới bây giờ chưa bao giờ dùng qua."</w:t>
      </w:r>
    </w:p>
    <w:p>
      <w:pPr>
        <w:pStyle w:val="BodyText"/>
      </w:pPr>
      <w:r>
        <w:t xml:space="preserve">"Ah, ta xem một chút." Sa Tam cầm lấy ngàn cân, vài cái sẽ đem xe chi...mà bắt đầu, sau đó giúp đỡ Tạ Minh châu thay đổi lốp xe dư, nói: "Tốt rồi."</w:t>
      </w:r>
    </w:p>
    <w:p>
      <w:pPr>
        <w:pStyle w:val="BodyText"/>
      </w:pPr>
      <w:r>
        <w:t xml:space="preserve">Tạ Minh châu liên tục cảm tạ, nàng một nữ hài tử, đừng nói không biết sử dụng ngàn cân, chính là hội dùng, nếu như mình đổi, cũng muốn mệt đến ngất ngư. Bởi vậy, nàng vô cùng cảm tạ Sa Tam. Nàng lại không biết, diễn đàn của mình là Sa Tam động tay động chân.</w:t>
      </w:r>
    </w:p>
    <w:p>
      <w:pPr>
        <w:pStyle w:val="BodyText"/>
      </w:pPr>
      <w:r>
        <w:t xml:space="preserve">Sa Tam làm sao sẽ làm loại sự tình này đâu này? Là Trịnh viện trưởng bày mưu đặt kế. Nói đến đây, độc giả có thể liên tưởng đến, Nhị thúc cũng không nhiều lời. Chỉ nói Tạ Minh châu, lên xe, đã phát động ra hướng ngoài thành đi.</w:t>
      </w:r>
    </w:p>
    <w:p>
      <w:pPr>
        <w:pStyle w:val="BodyText"/>
      </w:pPr>
      <w:r>
        <w:t xml:space="preserve">Xe của nàng là ở ngoài thành 4S điếm mua.</w:t>
      </w:r>
    </w:p>
    <w:p>
      <w:pPr>
        <w:pStyle w:val="BodyText"/>
      </w:pPr>
      <w:r>
        <w:t xml:space="preserve">Xe ra khỏi thành, Tạ Minh châu vừa lái xe vừa nghĩ chuyện ngày hôm nay: "Ai, như thế nào xui xẻo như vậy."</w:t>
      </w:r>
    </w:p>
    <w:p>
      <w:pPr>
        <w:pStyle w:val="BodyText"/>
      </w:pPr>
      <w:r>
        <w:t xml:space="preserve">Nàng vốn lầu bầu, nhưng lời đã ra miệng, liền nghe có người nói: "Đúng vậy a, thật là xui xẻo."</w:t>
      </w:r>
    </w:p>
    <w:p>
      <w:pPr>
        <w:pStyle w:val="BodyText"/>
      </w:pPr>
      <w:r>
        <w:t xml:space="preserve">Thanh âm này ngay tại bên tai, phảng phất liền là thanh âm của mình bình thường.</w:t>
      </w:r>
    </w:p>
    <w:p>
      <w:pPr>
        <w:pStyle w:val="BodyText"/>
      </w:pPr>
      <w:r>
        <w:t xml:space="preserve">Tạ Minh châu vội hỏi: "Ai?"</w:t>
      </w:r>
    </w:p>
    <w:p>
      <w:pPr>
        <w:pStyle w:val="BodyText"/>
      </w:pPr>
      <w:r>
        <w:t xml:space="preserve">"Thằng quỷ không may."</w:t>
      </w:r>
    </w:p>
    <w:p>
      <w:pPr>
        <w:pStyle w:val="BodyText"/>
      </w:pPr>
      <w:r>
        <w:t xml:space="preserve">Tạ Minh châu bề bộn đem xe phanh lại, nhìn lại, sau lưng trên chỗ ngồi ngồi một cái đảo chữ bát (八) lông mày thanh niên. Cái kia thanh niên thân thể dài nhỏ, khuôn mặt gầy gò, một bộ đau buồn thúc bộ dạng.</w:t>
      </w:r>
    </w:p>
    <w:p>
      <w:pPr>
        <w:pStyle w:val="BodyText"/>
      </w:pPr>
      <w:r>
        <w:t xml:space="preserve">"Này uy uy, ngươi là lúc nào đi lên hay sao?"</w:t>
      </w:r>
    </w:p>
    <w:p>
      <w:pPr>
        <w:pStyle w:val="BodyText"/>
      </w:pPr>
      <w:r>
        <w:t xml:space="preserve">"Liền vừa rồi a...."</w:t>
      </w:r>
    </w:p>
    <w:p>
      <w:pPr>
        <w:pStyle w:val="BodyText"/>
      </w:pPr>
      <w:r>
        <w:t xml:space="preserve">"Vừa rồi?" Tạ Minh châu cho là hắn là thừa dịp chính mình đổi thai lúc lặng lẽ bò lên: "Ngươi như vậy quá không khách khí a, muốn nhờ xe tại sao không nói thanh âm, ta cũng sẽ không muốn tiền của ngươi."</w:t>
      </w:r>
    </w:p>
    <w:p>
      <w:pPr>
        <w:pStyle w:val="BodyText"/>
      </w:pPr>
      <w:r>
        <w:t xml:space="preserve">"Thanks, của ta xác thực không có tiền."</w:t>
      </w:r>
    </w:p>
    <w:p>
      <w:pPr>
        <w:pStyle w:val="BodyText"/>
      </w:pPr>
      <w:r>
        <w:t xml:space="preserve">"Này, ngươi tên là gì?"</w:t>
      </w:r>
    </w:p>
    <w:p>
      <w:pPr>
        <w:pStyle w:val="BodyText"/>
      </w:pPr>
      <w:r>
        <w:t xml:space="preserve">"Ta không phải mới vừa nói nha, thằng quỷ không may."</w:t>
      </w:r>
    </w:p>
    <w:p>
      <w:pPr>
        <w:pStyle w:val="BodyText"/>
      </w:pPr>
      <w:r>
        <w:t xml:space="preserve">"Ha ha." Tạ Minh châu PHỐC một tiếng nở nụ cười: "Nhìn dáng vẻ của ngươi, còn thật sự có chút ít không may tốt, hơn nữa là trời sinh thằng quỷ không may."</w:t>
      </w:r>
    </w:p>
    <w:p>
      <w:pPr>
        <w:pStyle w:val="BodyText"/>
      </w:pPr>
      <w:r>
        <w:t xml:space="preserve">"Ngươi tính toán nói trúng rồi, ta từ trong bụng mẹ đi ra gục nấm mốc, cả đời tổng gặp không may sự tình, thậm chí ai cùng ta cùng một chỗ ai không may."</w:t>
      </w:r>
    </w:p>
    <w:p>
      <w:pPr>
        <w:pStyle w:val="BodyText"/>
      </w:pPr>
      <w:r>
        <w:t xml:space="preserve">"Cái gì a..., ngươi... Sẽ không như vậy đau buồn thúc a, uy, ngươi đi đâu vậy a..., xe đã ra khỏi thành, phía trước chính là 4S điếm rồi, ta cần phải ngừng."</w:t>
      </w:r>
    </w:p>
    <w:p>
      <w:pPr>
        <w:pStyle w:val="BodyText"/>
      </w:pPr>
      <w:r>
        <w:t xml:space="preserve">"Ngươi đi đâu vậy ta đi chỗ nào."</w:t>
      </w:r>
    </w:p>
    <w:p>
      <w:pPr>
        <w:pStyle w:val="BodyText"/>
      </w:pPr>
      <w:r>
        <w:t xml:space="preserve">"Này, ngươi sẽ không..." Tạ Minh châu trong nội tâm cảnh giác, lo lắng đối phương là dê xồm chi lưu, nhưng lại tưởng tượng, nếu như hắn là lời mà nói..., vừa rồi liền đối với tự mình ra tay rồi, sẽ không chờ đến tới gần 4S điếm. Nghĩ vậy, Tạ Minh châu nói: "Ngươi theo ta đi làm sao? A..., xe của ngươi có phải hay không tại 4S điếm tu lắm?"</w:t>
      </w:r>
    </w:p>
    <w:p>
      <w:pPr>
        <w:pStyle w:val="BodyText"/>
      </w:pPr>
      <w:r>
        <w:t xml:space="preserve">"Xe của ta... Ai, xe của ta tháng trước liền đụng nát rồi, thiêu hủy rồi, ta cũng không biết là sửa hay là bán đi sắt vụn."</w:t>
      </w:r>
    </w:p>
    <w:p>
      <w:pPr>
        <w:pStyle w:val="BodyText"/>
      </w:pPr>
      <w:r>
        <w:t xml:space="preserve">"Nguyên lai ngươi xuất hiện tai nạn xe cộ?"</w:t>
      </w:r>
    </w:p>
    <w:p>
      <w:pPr>
        <w:pStyle w:val="BodyText"/>
      </w:pPr>
      <w:r>
        <w:t xml:space="preserve">"Đúng vậy a, tai nạn xe cộ cũng không phải là lần một lần hai rồi, ta sống hai mươi mấy năm, ai, tính tính toán toán, rõ ràng ra hai mươi mấy lần tai nạn xe cộ, cuối cùng lần này cần mạng của ta..." Nói đến đây, thằng quỷ không may đột nhiên im ngay. Tạ Minh châu đã đã phát động ra xe, không có dụng tâm nghe hắn mà nói, mà là chuyên chú tình hình giao thông.</w:t>
      </w:r>
    </w:p>
    <w:p>
      <w:pPr>
        <w:pStyle w:val="BodyText"/>
      </w:pPr>
      <w:r>
        <w:t xml:space="preserve">Đảo mắt, xe đã đến 4S điếm. Tạ Minh châu đem xe dừng ở ven đường, có tiểu sư phụ tới đây, hỏi: "Muốn bảo dưỡng sao?" Tạ Minh châu nói: "Là lốp xe quắt rồi, ta thay đổi lốp xe dư, quắt chính là cái kia tại rương phía sau ở bên trong, người cho nhìn xem là tình huống như thế nào."</w:t>
      </w:r>
    </w:p>
    <w:p>
      <w:pPr>
        <w:pStyle w:val="BodyText"/>
      </w:pPr>
      <w:r>
        <w:t xml:space="preserve">Tại tiểu sư phụ kiểm tra lốp xe trong lúc, Tạ Minh châu phát hiện thằng quỷ không may ngồi trên xe không xuống, vội nói: "Này, ngươi sẽ không lại coi trọng ta đi à nha?"</w:t>
      </w:r>
    </w:p>
    <w:p>
      <w:pPr>
        <w:pStyle w:val="BodyText"/>
      </w:pPr>
      <w:r>
        <w:t xml:space="preserve">"Ta khá tốt ngươi lại ai a..., ta lại không có chỗ đi."</w:t>
      </w:r>
    </w:p>
    <w:p>
      <w:pPr>
        <w:pStyle w:val="BodyText"/>
      </w:pPr>
      <w:r>
        <w:t xml:space="preserve">"Không được." Tạ Minh châu đột nhiên mặt ngọc đỏ lên: "Ngươi người này như thế nào như vậy, nhà của ngươi tại nơi nào? Tại sao không trở về đây?"</w:t>
      </w:r>
    </w:p>
    <w:p>
      <w:pPr>
        <w:pStyle w:val="BodyText"/>
      </w:pPr>
      <w:r>
        <w:t xml:space="preserve">"Nhà của ta? Ta là người bên ngoài, lang thang đến đắt bảo địa, mong rằng cô nương thu lưu."</w:t>
      </w:r>
    </w:p>
    <w:p>
      <w:pPr>
        <w:pStyle w:val="BodyText"/>
      </w:pPr>
      <w:r>
        <w:t xml:space="preserve">Tạ Minh châu nói: "Ngươi là đại nam nhân ta như thế nào tốt thu lưu ngươi, hơn nữa, ngươi không nhà để về đi dân chính nghành a..., phúc lợi viện a..., thu dưỡng chỗ a..., thậm chí đi đồn công an tìm xin giúp đỡ cũng được a..., tìm ta không đúng sao."</w:t>
      </w:r>
    </w:p>
    <w:p>
      <w:pPr>
        <w:pStyle w:val="BodyText"/>
      </w:pPr>
      <w:r>
        <w:t xml:space="preserve">"Ngươi nói những thứ này nghành đều tại thị trấn a?"</w:t>
      </w:r>
    </w:p>
    <w:p>
      <w:pPr>
        <w:pStyle w:val="BodyText"/>
      </w:pPr>
      <w:r>
        <w:t xml:space="preserve">"Đúng vậy a, ngoài thành không có."</w:t>
      </w:r>
    </w:p>
    <w:p>
      <w:pPr>
        <w:pStyle w:val="BodyText"/>
      </w:pPr>
      <w:r>
        <w:t xml:space="preserve">"Vậy ngươi liền hao chút tâm đem ta mang về a."</w:t>
      </w:r>
    </w:p>
    <w:p>
      <w:pPr>
        <w:pStyle w:val="BodyText"/>
      </w:pPr>
      <w:r>
        <w:t xml:space="preserve">Tạ Minh châu cười khổ: "Ngươi người này... Thật hiếm thấy, được rồi."</w:t>
      </w:r>
    </w:p>
    <w:p>
      <w:pPr>
        <w:pStyle w:val="BodyText"/>
      </w:pPr>
      <w:r>
        <w:t xml:space="preserve">Hơi sự tình, lốp xe kiểm tra hoàn tất, tiểu sư phụ nói với Tạ Minh châu, lốp xe không có cứng rắn tổn thương, cũng không có vết cắt, hẳn là có người cố ý thả khí, bất quá, hơi có chút yết, không có vấn đề gì lớn.</w:t>
      </w:r>
    </w:p>
    <w:p>
      <w:pPr>
        <w:pStyle w:val="BodyText"/>
      </w:pPr>
      <w:r>
        <w:t xml:space="preserve">Tạ Minh châu khó thở: Có người để khí, là ai, ai cùng bà cô gây khó dễ. Nàng vừa nghiêng đầu chứng kiến thằng quỷ không may suy tốt, nói: "Có phải hay không ngươi?"</w:t>
      </w:r>
    </w:p>
    <w:p>
      <w:pPr>
        <w:pStyle w:val="BodyText"/>
      </w:pPr>
      <w:r>
        <w:t xml:space="preserve">"Không, không, ta là trên nửa đường xe đấy, tạ hộ sĩ ngàn vạn đừng..."</w:t>
      </w:r>
    </w:p>
    <w:p>
      <w:pPr>
        <w:pStyle w:val="BodyText"/>
      </w:pPr>
      <w:r>
        <w:t xml:space="preserve">"Làm sao ngươi biết ta họ Tạ, hay là hộ sĩ?"</w:t>
      </w:r>
    </w:p>
    <w:p>
      <w:pPr>
        <w:pStyle w:val="BodyText"/>
      </w:pPr>
      <w:r>
        <w:t xml:space="preserve">"Ngươi cùng Sa Tam đối thoại lúc ta đã nghe được."</w:t>
      </w:r>
    </w:p>
    <w:p>
      <w:pPr>
        <w:pStyle w:val="BodyText"/>
      </w:pPr>
      <w:r>
        <w:t xml:space="preserve">"Được rồi, đi, chúng ta trở về thành."</w:t>
      </w:r>
    </w:p>
    <w:p>
      <w:pPr>
        <w:pStyle w:val="BodyText"/>
      </w:pPr>
      <w:r>
        <w:t xml:space="preserve">Tạ Minh châu mang theo thằng quỷ không may hướng nội thành chạy đến, trên nửa đường, Tạ Minh châu đột nhiên nghĩ tới một chuyện, nàng đem xe một sát, quay đầu lại trừng mắt thằng quỷ không may nói: "Không đúng, làm sao ngươi biết Sa chủ nhiệm gọi Sa Tam?" xem tại y</w:t>
      </w:r>
    </w:p>
    <w:p>
      <w:pPr>
        <w:pStyle w:val="BodyText"/>
      </w:pPr>
      <w:r>
        <w:t xml:space="preserve">Lúc này thời điểm, trời đã có đen một chút rồi, Tạ Minh châu con ngươi sáng ngời để đó quang.</w:t>
      </w:r>
    </w:p>
    <w:p>
      <w:pPr>
        <w:pStyle w:val="BodyText"/>
      </w:pPr>
      <w:r>
        <w:t xml:space="preserve">Thằng quỷ không may phun ra nuốt vào lấy đáp không được: "Ta... Cái này... Hắn..."</w:t>
      </w:r>
    </w:p>
    <w:p>
      <w:pPr>
        <w:pStyle w:val="BodyText"/>
      </w:pPr>
      <w:r>
        <w:t xml:space="preserve">"Tốt, nhất định là ngươi, tiểu tử ngươi cho ta để khí có phải hay không?"</w:t>
      </w:r>
    </w:p>
    <w:p>
      <w:pPr>
        <w:pStyle w:val="BodyText"/>
      </w:pPr>
      <w:r>
        <w:t xml:space="preserve">"Không, không, không phải, tạ hộ sĩ, lời nói thật nói đi, ta là vâng mệnh đến bảo vệ ngươi."</w:t>
      </w:r>
    </w:p>
    <w:p>
      <w:pPr>
        <w:pStyle w:val="BodyText"/>
      </w:pPr>
      <w:r>
        <w:t xml:space="preserve">"Bảo hộ ta? Ngươi biết ta muốn không may?"</w:t>
      </w:r>
    </w:p>
    <w:p>
      <w:pPr>
        <w:pStyle w:val="BodyText"/>
      </w:pPr>
      <w:r>
        <w:t xml:space="preserve">Thằng quỷ không may gật gật đầu.</w:t>
      </w:r>
    </w:p>
    <w:p>
      <w:pPr>
        <w:pStyle w:val="BodyText"/>
      </w:pPr>
      <w:r>
        <w:t xml:space="preserve">"Ai? Ngươi nhận được ai mệnh?"</w:t>
      </w:r>
    </w:p>
    <w:p>
      <w:pPr>
        <w:pStyle w:val="BodyText"/>
      </w:pPr>
      <w:r>
        <w:t xml:space="preserve">"Là sư phụ ta mệnh?"</w:t>
      </w:r>
    </w:p>
    <w:p>
      <w:pPr>
        <w:pStyle w:val="BodyText"/>
      </w:pPr>
      <w:r>
        <w:t xml:space="preserve">"Sư phụ ngươi là ai?"</w:t>
      </w:r>
    </w:p>
    <w:p>
      <w:pPr>
        <w:pStyle w:val="BodyText"/>
      </w:pPr>
      <w:r>
        <w:t xml:space="preserve">"Vâng... Ta có lưỡng sư phụ, một cái là mập mạp, một cái là người gầy."</w:t>
      </w:r>
    </w:p>
    <w:p>
      <w:pPr>
        <w:pStyle w:val="BodyText"/>
      </w:pPr>
      <w:r>
        <w:t xml:space="preserve">Mập mạp người gầy? Tạ Minh châu trong lòng tự nhủ, hai người kia chính mình nhận thức sao?</w:t>
      </w:r>
    </w:p>
    <w:p>
      <w:pPr>
        <w:pStyle w:val="BodyText"/>
      </w:pPr>
      <w:r>
        <w:t xml:space="preserve">"Này, ngươi đang gạt ta có phải hay không?"</w:t>
      </w:r>
    </w:p>
    <w:p>
      <w:pPr>
        <w:pStyle w:val="BodyText"/>
      </w:pPr>
      <w:r>
        <w:t xml:space="preserve">"Không, không, ta nói là sự thật, tạ hộ sĩ, sư phụ ta cùng Chu chủ nhiệm là bằng hữu, bọn hắn nghe nói ngươi cùng Chu chủ nhiệm đã thành người yêu, lại đoán ra ngươi gặp được không may sự tình, cho nên để cho ta tới bảo hộ ngươi."</w:t>
      </w:r>
    </w:p>
    <w:p>
      <w:pPr>
        <w:pStyle w:val="BodyText"/>
      </w:pPr>
      <w:r>
        <w:t xml:space="preserve">Ah, nguyên lai là Chu đại ca bằng hữu. Tạ Minh châu nói: "Chỉ bằng ngươi, có cái gì bản lĩnh bảo hộ ta?"</w:t>
      </w:r>
    </w:p>
    <w:p>
      <w:pPr>
        <w:pStyle w:val="BodyText"/>
      </w:pPr>
      <w:r>
        <w:t xml:space="preserve">"Ta chỉ cùng sư phụ học được thời gian vài ngày, không kịp sư phụ bản lĩnh vạn nhất, tự nhiên không có gì cầm xuất thủ."</w:t>
      </w:r>
    </w:p>
    <w:p>
      <w:pPr>
        <w:pStyle w:val="BodyText"/>
      </w:pPr>
      <w:r>
        <w:t xml:space="preserve">"Phì phì, liền ngươi như vậy đau buồn thúc bộ dạng, chính mình liền đủ xui xẻo, còn muốn bảo hộ ta."</w:t>
      </w:r>
    </w:p>
    <w:p>
      <w:pPr>
        <w:pStyle w:val="BodyText"/>
      </w:pPr>
      <w:r>
        <w:t xml:space="preserve">Xe tiến vào thành, đi vào phúc lợi ngoài viện. Tạ Minh châu đem xe dừng lại: "Thằng quỷ không may, ngươi xuống xe a."</w:t>
      </w:r>
    </w:p>
    <w:p>
      <w:pPr>
        <w:pStyle w:val="BodyText"/>
      </w:pPr>
      <w:r>
        <w:t xml:space="preserve">"Ta... Ta không thể xuống, sư phụ lại để cho bảo vệ ta ngươi."</w:t>
      </w:r>
    </w:p>
    <w:p>
      <w:pPr>
        <w:pStyle w:val="BodyText"/>
      </w:pPr>
      <w:r>
        <w:t xml:space="preserve">"Liền ngươi... Ngươi cũng không nhìn một chút chính mình đau buồn thúc tốt, nhờ cậy, ngươi hay là đi thôi, ta nhìn thấy ngươi chuẩn không may."</w:t>
      </w:r>
    </w:p>
    <w:p>
      <w:pPr>
        <w:pStyle w:val="BodyText"/>
      </w:pPr>
      <w:r>
        <w:t xml:space="preserve">Thằng quỷ không may kinh ngạc.</w:t>
      </w:r>
    </w:p>
    <w:p>
      <w:pPr>
        <w:pStyle w:val="BodyText"/>
      </w:pPr>
      <w:r>
        <w:t xml:space="preserve">"Nhanh xuống xe a..., tự ngươi nói qua đấy, ai cùng ngươi cùng một chỗ sẽ không may, chẳng lẽ ngươi muốn cho ta không may sao?"</w:t>
      </w:r>
    </w:p>
    <w:p>
      <w:pPr>
        <w:pStyle w:val="BodyText"/>
      </w:pPr>
      <w:r>
        <w:t xml:space="preserve">Thằng quỷ không may nghe xong đã đi xuống xe, hướng phúc lợi viện đi tới.</w:t>
      </w:r>
    </w:p>
    <w:p>
      <w:pPr>
        <w:pStyle w:val="BodyText"/>
      </w:pPr>
      <w:r>
        <w:t xml:space="preserve">Thằng quỷ không may đứng ở cửa lớn, gặp cổng bảo vệ đang gõ ngáp, liền thân thể nhoáng một cái, từ bên cạnh hắn chợt hiện tới.</w:t>
      </w:r>
    </w:p>
    <w:p>
      <w:pPr>
        <w:pStyle w:val="BodyText"/>
      </w:pPr>
      <w:r>
        <w:t xml:space="preserve">Thằng quỷ không may, cũng là một con quỷ. Là mấy ngày hôm trước vừa mới đến Địa phủ đấy, đúng lúc bị Bàn Đại cùng Sấu Nhị chứng kiến. Bàn Đại cùng Sấu Nhị buồn bực được sợ, nghĩ ra được dạo chơi, có thể Diêm La Vương không đồng ý, nói bọn hắn chỉ cần đi ra, tám thành tựu sẽ gây chuyện, huyên náo nhân gian đối với Địa phủ bất mãn. Hai quỷ mỗi lần tới đến Quỷ Môn Quan chỗ, đã bị Quỷ Soa ngăn cản. Quỷ Soa nói: "Nhị vị sứ giả, Diêm lão bản có lệnh, các ngài ai cũng không thể đi ra ngoài."</w:t>
      </w:r>
    </w:p>
    <w:p>
      <w:pPr>
        <w:pStyle w:val="BodyText"/>
      </w:pPr>
      <w:r>
        <w:t xml:space="preserve">Hai quỷ gấp a..., ở nơi này công phu, thằng quỷ không may liền ra rồi. Hai quỷ chứng kiến thằng quỷ không may bộ dạng cảm thấy buồn cười. Thằng quỷ không may một bên đi vào trong vừa nói: "Này, nhị vị quỷ gia tránh ra rồi, ta thế nhưng là cái xui xẻo người, ai gặp được ta ai không may."</w:t>
      </w:r>
    </w:p>
    <w:p>
      <w:pPr>
        <w:pStyle w:val="BodyText"/>
      </w:pPr>
      <w:r>
        <w:t xml:space="preserve">Sấu Nhị cười nói: "Không may, hai ta thì sợ gì không may, tiểu tử, ngươi nghe nói quỷ sợ xui xẻo sao?"</w:t>
      </w:r>
    </w:p>
    <w:p>
      <w:pPr>
        <w:pStyle w:val="BodyText"/>
      </w:pPr>
      <w:r>
        <w:t xml:space="preserve">"Quỷ? Chưa nghe nói qua."</w:t>
      </w:r>
    </w:p>
    <w:p>
      <w:pPr>
        <w:pStyle w:val="BodyText"/>
      </w:pPr>
      <w:r>
        <w:t xml:space="preserve">Bàn Đại nói: "Tiểu tử, ngươi lá gan không nhỏ a..., người bình thường lại tới đây, đã sớm sợ tới mức không còn hình dáng rồi."</w:t>
      </w:r>
    </w:p>
    <w:p>
      <w:pPr>
        <w:pStyle w:val="BodyText"/>
      </w:pPr>
      <w:r>
        <w:t xml:space="preserve">"Ai, ta à, không phải mới vừa nói nha, không may, cả đời gặp phải không may sự tình quá nhiều, cái đó một lần đều tại Quỷ Môn Quan bên ngoài đi bộ, cho nên, đã sớm gặp quỷ rồi không trách rồi."</w:t>
      </w:r>
    </w:p>
    <w:p>
      <w:pPr>
        <w:pStyle w:val="BodyText"/>
      </w:pPr>
      <w:r>
        <w:t xml:space="preserve">"Là như thế này a...." Sấu Nhị đột nhiên nói: "Tiểu tử, ngươi đừng đi, ta nhìn dáng vẻ của ngươi, ra lông mày cùng vẻ mặt đau buồn thúc tốt, dáng người đảo cùng ta không sai biệt lắm, như vậy đi, ta thu ngươi làm đồ đệ, trực tiếp lưu ở bên cạnh ta, cũng miễn cho tiếp qua nhà chịu thẩm."</w:t>
      </w:r>
    </w:p>
    <w:p>
      <w:pPr>
        <w:pStyle w:val="BodyText"/>
      </w:pPr>
      <w:r>
        <w:t xml:space="preserve">"Tốt, cái kia đồ nhi lễ bái sư phụ." Nói xong, thằng quỷ không may liền cho Sấu Nhị dập đầu. Bàn Đại nói: "Còn có ta đâu rồi, hai ta là Tiêu Bất Ly Mạnh, Mạnh Bất Ly Tiêu."</w:t>
      </w:r>
    </w:p>
    <w:p>
      <w:pPr>
        <w:pStyle w:val="BodyText"/>
      </w:pPr>
      <w:r>
        <w:t xml:space="preserve">Vì vậy, thằng quỷ không may liền có Bàn Đại cùng Sấu Nhị hai cái sư phụ. Bàn Đại cùng Sấu Nhị ra không được, đang tại gấp đâu rồi, nghe Quỷ Soa nói bên ngoài trong bệnh viện truyền lấy Chu Cửu Giới cùng tạ hộ sĩ yêu đương sự tình, vì vậy sẽ tới tìm Diêm La Vương, hi vọng phái bọn hắn đi ra ngoài xem đến tột cùng.</w:t>
      </w:r>
    </w:p>
    <w:p>
      <w:pPr>
        <w:pStyle w:val="BodyText"/>
      </w:pPr>
      <w:r>
        <w:t xml:space="preserve">Diêm La Vương lo lắng bọn hắn vừa đi không trở về, khiến cho thằng quỷ không may đi ra. Thằng quỷ không may dẫn theo cửu chuyển nhanh nhẹn châu, cho nên ngày đêm không ngại.</w:t>
      </w:r>
    </w:p>
    <w:p>
      <w:pPr>
        <w:pStyle w:val="BodyText"/>
      </w:pPr>
      <w:r>
        <w:t xml:space="preserve">Thằng quỷ không may đích thật là thằng quỷ không may, khắp nơi không may, mọi chuyện không may. Hắn vừa tới đến phúc lợi viện, phúc lợi viện vừa khai mở hết món ăn. Thằng quỷ không may đi đến một cái nhân viên quản lý trước mặt, nói: "Đại ca, ta đói."</w:t>
      </w:r>
    </w:p>
    <w:p>
      <w:pPr>
        <w:pStyle w:val="BodyText"/>
      </w:pPr>
      <w:r>
        <w:t xml:space="preserve">"Đói, ngươi là từ đâu đến hay sao?"</w:t>
      </w:r>
    </w:p>
    <w:p>
      <w:pPr>
        <w:pStyle w:val="BodyText"/>
      </w:pPr>
      <w:r>
        <w:t xml:space="preserve">Nhân viên quản lý gặp thằng quỷ không may ăn mặc không giống như là nội bộ nhân viên.</w:t>
      </w:r>
    </w:p>
    <w:p>
      <w:pPr>
        <w:pStyle w:val="BodyText"/>
      </w:pPr>
      <w:r>
        <w:t xml:space="preserve">"Ta là vừa tới đấy, các ngươi nơi đây bao ăn bao ở sao?"</w:t>
      </w:r>
    </w:p>
    <w:p>
      <w:pPr>
        <w:pStyle w:val="BodyText"/>
      </w:pPr>
      <w:r>
        <w:t xml:space="preserve">"Tiểu tử, ngươi có phải hay không có nhà?"</w:t>
      </w:r>
    </w:p>
    <w:p>
      <w:pPr>
        <w:pStyle w:val="BodyText"/>
      </w:pPr>
      <w:r>
        <w:t xml:space="preserve">"Ta... Nhà của ta không có, không có chỗ đi."</w:t>
      </w:r>
    </w:p>
    <w:p>
      <w:pPr>
        <w:pStyle w:val="BodyText"/>
      </w:pPr>
      <w:r>
        <w:t xml:space="preserve">Nhân viên quản lý cao thấp xem hắn: "Vừa nhìn chính là cái hết ăn lại uống đấy, bỏ đi bỏ đi."</w:t>
      </w:r>
    </w:p>
    <w:p>
      <w:pPr>
        <w:pStyle w:val="BodyText"/>
      </w:pPr>
      <w:r>
        <w:t xml:space="preserve">"Đại ca, ta thật là đến xin thu dưỡng đấy."</w:t>
      </w:r>
    </w:p>
    <w:p>
      <w:pPr>
        <w:pStyle w:val="BodyText"/>
      </w:pPr>
      <w:r>
        <w:t xml:space="preserve">"Nhân viên quản lý nói, ngươi có chứng minh thư sao?"</w:t>
      </w:r>
    </w:p>
    <w:p>
      <w:pPr>
        <w:pStyle w:val="BodyText"/>
      </w:pPr>
      <w:r>
        <w:t xml:space="preserve">"Có lẽ có a, a..., có."</w:t>
      </w:r>
    </w:p>
    <w:p>
      <w:pPr>
        <w:pStyle w:val="BodyText"/>
      </w:pPr>
      <w:r>
        <w:t xml:space="preserve">"Lấy ra."</w:t>
      </w:r>
    </w:p>
    <w:p>
      <w:pPr>
        <w:pStyle w:val="BodyText"/>
      </w:pPr>
      <w:r>
        <w:t xml:space="preserve">"Cầm đừng tới, ta trước kia là có, có thể hiện tại... Nói như thế nào đây, hiện đang không có rồi."</w:t>
      </w:r>
    </w:p>
    <w:p>
      <w:pPr>
        <w:pStyle w:val="BodyText"/>
      </w:pPr>
      <w:r>
        <w:t xml:space="preserve">"Không có có chứng minh thư, vậy nói một chút ngươi cụ thể gia đình địa chỉ, công tác đơn vị hoặc là trường học, người liên hệ điện thoại."</w:t>
      </w:r>
    </w:p>
    <w:p>
      <w:pPr>
        <w:pStyle w:val="BodyText"/>
      </w:pPr>
      <w:r>
        <w:t xml:space="preserve">Nói xong, nhân viên quản lý cầm điện thoại lên.</w:t>
      </w:r>
    </w:p>
    <w:p>
      <w:pPr>
        <w:pStyle w:val="BodyText"/>
      </w:pPr>
      <w:r>
        <w:t xml:space="preserve">Thằng quỷ không may vừa gặp, vội nói: "Đừng, đừng cho nhà ta ở bên trong gọi điện thoại, hội dọa hỏng bọn họ."</w:t>
      </w:r>
    </w:p>
    <w:p>
      <w:pPr>
        <w:pStyle w:val="BodyText"/>
      </w:pPr>
      <w:r>
        <w:t xml:space="preserve">"Nguyên lai trong nhà người có người?"</w:t>
      </w:r>
    </w:p>
    <w:p>
      <w:pPr>
        <w:pStyle w:val="BodyText"/>
      </w:pPr>
      <w:r>
        <w:t xml:space="preserve">"Có là có, thế nhưng là... Ta hiện tại có nhà không thể về rồi."</w:t>
      </w:r>
    </w:p>
    <w:p>
      <w:pPr>
        <w:pStyle w:val="BodyText"/>
      </w:pPr>
      <w:r>
        <w:t xml:space="preserve">"Xem ngươi không may tốt."</w:t>
      </w:r>
    </w:p>
    <w:p>
      <w:pPr>
        <w:pStyle w:val="BodyText"/>
      </w:pPr>
      <w:r>
        <w:t xml:space="preserve">"Làm sao ngươi biết ta là thằng quỷ không may? Đúng, đúng, ta gọi thằng quỷ không may, đây là ta bây giờ tánh mạng."</w:t>
      </w:r>
    </w:p>
    <w:p>
      <w:pPr>
        <w:pStyle w:val="BodyText"/>
      </w:pPr>
      <w:r>
        <w:t xml:space="preserve">"Thằng quỷ không may, ngươi thực gọi thằng quỷ không may, ha ha." Nhân viên quản lý nở nụ cười. Thằng quỷ không may cũng cười, cười xong nói: "Đại ca, đã quên nói cho ngươi biết một sự kiện."</w:t>
      </w:r>
    </w:p>
    <w:p>
      <w:pPr>
        <w:pStyle w:val="BodyText"/>
      </w:pPr>
      <w:r>
        <w:t xml:space="preserve">"Chuyện gì?"</w:t>
      </w:r>
    </w:p>
    <w:p>
      <w:pPr>
        <w:pStyle w:val="BodyText"/>
      </w:pPr>
      <w:r>
        <w:t xml:space="preserve">"Phàm là gặp được của ta người, đều không may."</w:t>
      </w:r>
    </w:p>
    <w:p>
      <w:pPr>
        <w:pStyle w:val="BodyText"/>
      </w:pPr>
      <w:r>
        <w:t xml:space="preserve">Nhân viên quản lý biến sắc: "Đi, đi, đi, mau đi ra, đừng ở chỗ này hồ đồ."</w:t>
      </w:r>
    </w:p>
    <w:p>
      <w:pPr>
        <w:pStyle w:val="Compact"/>
      </w:pPr>
      <w:r>
        <w:t xml:space="preserve">Nói xong, nhân viên quản lý sẽ đem thằng quỷ không may đuổi ra ngoài.</w:t>
      </w:r>
      <w:r>
        <w:br w:type="textWrapping"/>
      </w:r>
      <w:r>
        <w:br w:type="textWrapping"/>
      </w:r>
    </w:p>
    <w:p>
      <w:pPr>
        <w:pStyle w:val="Heading2"/>
      </w:pPr>
      <w:bookmarkStart w:id="302" w:name="chương-280-ngươi-cái-này-đau-buồn-thúc"/>
      <w:bookmarkEnd w:id="302"/>
      <w:r>
        <w:t xml:space="preserve">280. Chương 280: Ngươi Cái Này Đau Buồn Thúc</w:t>
      </w:r>
    </w:p>
    <w:p>
      <w:pPr>
        <w:pStyle w:val="Compact"/>
      </w:pPr>
      <w:r>
        <w:br w:type="textWrapping"/>
      </w:r>
      <w:r>
        <w:br w:type="textWrapping"/>
      </w:r>
      <w:r>
        <w:t xml:space="preserve">Thằng quỷ không may là con chó xui xẻo, đã tới chậm một bước, nhân gia đã ăn cơm rồi, hắn nếu muốn ăn, nhân gia cũng không tin mặc hắn.</w:t>
      </w:r>
    </w:p>
    <w:p>
      <w:pPr>
        <w:pStyle w:val="BodyText"/>
      </w:pPr>
      <w:r>
        <w:t xml:space="preserve">Bất quá, sự tình không có trực tiếp như vậy. Mắt thấy thằng quỷ không may bị nhân viên quản lý đuổi ra khỏi cửa lớn, một cái lãnh đạo bộ dáng người đã đi tới. Người này chính là phúc lợi viện viện trưởng Lý viện trưởng. Lý viện trưởng ăn cơm chậm trễ đi ra đi bộ, đúng lúc thấy như vậy một màn. Lý viện trưởng tiến lên ngăn lại: "Nói, nghe thấy khoa trưởng, người kia là ai?"</w:t>
      </w:r>
    </w:p>
    <w:p>
      <w:pPr>
        <w:pStyle w:val="BodyText"/>
      </w:pPr>
      <w:r>
        <w:t xml:space="preserve">Vị kia nhân viên quản lý họ Văn.</w:t>
      </w:r>
    </w:p>
    <w:p>
      <w:pPr>
        <w:pStyle w:val="BodyText"/>
      </w:pPr>
      <w:r>
        <w:t xml:space="preserve">Ôn khoa trưởng nói: "Người nọ là đến kiếm cơm ăn."</w:t>
      </w:r>
    </w:p>
    <w:p>
      <w:pPr>
        <w:pStyle w:val="BodyText"/>
      </w:pPr>
      <w:r>
        <w:t xml:space="preserve">Lý viện trưởng nhìn xem thằng quỷ không may, nói: "Nhìn bộ dáng của hắn, thật là đáng thương đấy, nghe thấy khoa trưởng, đem hắn lãnh đạo phòng bếp đi, lại để cho sư phụ cho hắn làm điểm cơm ăn."</w:t>
      </w:r>
    </w:p>
    <w:p>
      <w:pPr>
        <w:pStyle w:val="BodyText"/>
      </w:pPr>
      <w:r>
        <w:t xml:space="preserve">Ôn khoa trưởng một trăm không vui, nhưng không thể không nghe Lý viện trưởng mà nói.</w:t>
      </w:r>
    </w:p>
    <w:p>
      <w:pPr>
        <w:pStyle w:val="BodyText"/>
      </w:pPr>
      <w:r>
        <w:t xml:space="preserve">"Đi thôi." Nghe thấy khoa trưởng đối với thằng quỷ không may nói.</w:t>
      </w:r>
    </w:p>
    <w:p>
      <w:pPr>
        <w:pStyle w:val="BodyText"/>
      </w:pPr>
      <w:r>
        <w:t xml:space="preserve">Hai người tới phòng bếp, ôn khoa trưởng đối với một cái mập mạp trung niên nhân nói: "Ngô sư phụ, cho tiểu tử này làm điểm cơm ăn, đã ăn xong khiến cho hắn đi thôi." Nói xong, ôn khoa trưởng rời đi.</w:t>
      </w:r>
    </w:p>
    <w:p>
      <w:pPr>
        <w:pStyle w:val="BodyText"/>
      </w:pPr>
      <w:r>
        <w:t xml:space="preserve">Ngô sư phụ một bên nấu cơm một bên hỏi: "Huynh đệ, ngươi tên là gì?"</w:t>
      </w:r>
    </w:p>
    <w:p>
      <w:pPr>
        <w:pStyle w:val="BodyText"/>
      </w:pPr>
      <w:r>
        <w:t xml:space="preserve">"Thằng quỷ không may."</w:t>
      </w:r>
    </w:p>
    <w:p>
      <w:pPr>
        <w:pStyle w:val="BodyText"/>
      </w:pPr>
      <w:r>
        <w:t xml:space="preserve">"Thằng quỷ không may? Đây là của ngươi này tên hiệu a?"</w:t>
      </w:r>
    </w:p>
    <w:p>
      <w:pPr>
        <w:pStyle w:val="BodyText"/>
      </w:pPr>
      <w:r>
        <w:t xml:space="preserve">"Kêu tên cũng được, gọi tên hiệu cũng thế, dù sao đều là giống nhau."</w:t>
      </w:r>
    </w:p>
    <w:p>
      <w:pPr>
        <w:pStyle w:val="BodyText"/>
      </w:pPr>
      <w:r>
        <w:t xml:space="preserve">"Xem ra ngươi là không muốn lộ ra tin tức của mình, nhìn bộ dáng của ngươi, giống như gặp cái gì đau buồn thúc sự tình."</w:t>
      </w:r>
    </w:p>
    <w:p>
      <w:pPr>
        <w:pStyle w:val="BodyText"/>
      </w:pPr>
      <w:r>
        <w:t xml:space="preserve">"Ai, đừng nói nữa, càng nói ta càng cảm thấy đau buồn thúc."</w:t>
      </w:r>
    </w:p>
    <w:p>
      <w:pPr>
        <w:pStyle w:val="BodyText"/>
      </w:pPr>
      <w:r>
        <w:t xml:space="preserve">"Tốt, tốt, ta đây liền không hỏi, ngươi là thế nào lại tới đây hay sao?"</w:t>
      </w:r>
    </w:p>
    <w:p>
      <w:pPr>
        <w:pStyle w:val="BodyText"/>
      </w:pPr>
      <w:r>
        <w:t xml:space="preserve">"Là bị người đưa tới, vốn định đi cái kia nhân gia kiếm miếng cơm ăn, không nghĩ tới nhân gia không chứa chấp, đem ta cho cả tới nơi này."</w:t>
      </w:r>
    </w:p>
    <w:p>
      <w:pPr>
        <w:pStyle w:val="BodyText"/>
      </w:pPr>
      <w:r>
        <w:t xml:space="preserve">"Đúng vậy a, nơi này là phúc lợi viện, phúc lợi sự nghiệp nha, chính là vì các ngươi những thứ này không nhà để về người chuẩn bị."</w:t>
      </w:r>
    </w:p>
    <w:p>
      <w:pPr>
        <w:pStyle w:val="BodyText"/>
      </w:pPr>
      <w:r>
        <w:t xml:space="preserve">"Đại ca, ngươi biết ta không nhà để về à?"</w:t>
      </w:r>
    </w:p>
    <w:p>
      <w:pPr>
        <w:pStyle w:val="BodyText"/>
      </w:pPr>
      <w:r>
        <w:t xml:space="preserve">"Nhìn, ngươi cái này đau buồn thúc tốt, ta liếc mắt một cái liền nhìn ra."</w:t>
      </w:r>
    </w:p>
    <w:p>
      <w:pPr>
        <w:pStyle w:val="BodyText"/>
      </w:pPr>
      <w:r>
        <w:t xml:space="preserve">"Cảm ơn, cám ơn, ta quá kích động, ngươi thực là của ta tri âm."</w:t>
      </w:r>
    </w:p>
    <w:p>
      <w:pPr>
        <w:pStyle w:val="BodyText"/>
      </w:pPr>
      <w:r>
        <w:t xml:space="preserve">Nói xong, thằng quỷ không may tiến lên một cái ôm, thiếu chút nữa đem ngô sư phụ chảo có cán cho làm cho trở mình.</w:t>
      </w:r>
    </w:p>
    <w:p>
      <w:pPr>
        <w:pStyle w:val="BodyText"/>
      </w:pPr>
      <w:r>
        <w:t xml:space="preserve">Cơm là cơm chiên, chính là gạo cơm trong nồi một xào.</w:t>
      </w:r>
    </w:p>
    <w:p>
      <w:pPr>
        <w:pStyle w:val="BodyText"/>
      </w:pPr>
      <w:r>
        <w:t xml:space="preserve">Hơi lúc, cơm chín chưa, ngô sư phụ đã bưng lên, lại cho thằng quỷ không may rót một chén nước.</w:t>
      </w:r>
    </w:p>
    <w:p>
      <w:pPr>
        <w:pStyle w:val="BodyText"/>
      </w:pPr>
      <w:r>
        <w:t xml:space="preserve">Thằng quỷ không may nói: "Cảm ơn."</w:t>
      </w:r>
    </w:p>
    <w:p>
      <w:pPr>
        <w:pStyle w:val="BodyText"/>
      </w:pPr>
      <w:r>
        <w:t xml:space="preserve">"Ăn đi, nếm thử thủ nghệ của ta như thế nào đây?"</w:t>
      </w:r>
    </w:p>
    <w:p>
      <w:pPr>
        <w:pStyle w:val="BodyText"/>
      </w:pPr>
      <w:r>
        <w:t xml:space="preserve">Thằng quỷ không may thật sự đói bụng, hắn từng ngụm từng ngụm mà ăn."Không tệ không tệ, phi thường tốt ăn, cám ơn, cho ngươi phí tâm."</w:t>
      </w:r>
    </w:p>
    <w:p>
      <w:pPr>
        <w:pStyle w:val="BodyText"/>
      </w:pPr>
      <w:r>
        <w:t xml:space="preserve">Ngô sư phụ ha ha cười cười: "Có ngươi khích lệ ta liền vui vẻ."</w:t>
      </w:r>
    </w:p>
    <w:p>
      <w:pPr>
        <w:pStyle w:val="BodyText"/>
      </w:pPr>
      <w:r>
        <w:t xml:space="preserve">Thằng quỷ không may ba miệng mấy ngụm liền đem cơm chiên đã ăn xong.</w:t>
      </w:r>
    </w:p>
    <w:p>
      <w:pPr>
        <w:pStyle w:val="BodyText"/>
      </w:pPr>
      <w:r>
        <w:t xml:space="preserve">Ngô sư phụ không nghĩ tới hắn gầy teo thân thể, rõ ràng lượng cơm ăn không nhỏ. Thằng quỷ không may cảm thấy không thế nào no bụng, gặp bên cạnh có một cái bánh bao, chộp trong tay bắt đầu ăn. Hắn đang ăn, phát hiện ngô sư phụ là lạ mà nhìn mình, vội nói: "Không có ý tứ, ta thật sự quá đói rồi, bình thường lượng cơm ăn không có lớn như vậy."</w:t>
      </w:r>
    </w:p>
    <w:p>
      <w:pPr>
        <w:pStyle w:val="BodyText"/>
      </w:pPr>
      <w:r>
        <w:t xml:space="preserve">"Ăn đi, ăn xong tranh thủ thời gian về nhà."</w:t>
      </w:r>
    </w:p>
    <w:p>
      <w:pPr>
        <w:pStyle w:val="BodyText"/>
      </w:pPr>
      <w:r>
        <w:t xml:space="preserve">"Về nhà?" Thằng quỷ không may kinh ngạc: "Đại ca, ngươi cũng đuổi ta đi?"</w:t>
      </w:r>
    </w:p>
    <w:p>
      <w:pPr>
        <w:pStyle w:val="BodyText"/>
      </w:pPr>
      <w:r>
        <w:t xml:space="preserve">"Không phải ta đuổi ngươi đi, vừa rồi ôn khoa trưởng lưu lại bảo, ngươi không thể không đi."</w:t>
      </w:r>
    </w:p>
    <w:p>
      <w:pPr>
        <w:pStyle w:val="BodyText"/>
      </w:pPr>
      <w:r>
        <w:t xml:space="preserve">"Ta... Đối với ngươi không có chỗ đi a...."</w:t>
      </w:r>
    </w:p>
    <w:p>
      <w:pPr>
        <w:pStyle w:val="BodyText"/>
      </w:pPr>
      <w:r>
        <w:t xml:space="preserve">"Nói như vậy ngươi thật sự là không nhà để về người?"</w:t>
      </w:r>
    </w:p>
    <w:p>
      <w:pPr>
        <w:pStyle w:val="BodyText"/>
      </w:pPr>
      <w:r>
        <w:t xml:space="preserve">"Cũng không phải là thế nào đấy, ngươi nhìn ta đây đau buồn thúc tốt?"</w:t>
      </w:r>
    </w:p>
    <w:p>
      <w:pPr>
        <w:pStyle w:val="BodyText"/>
      </w:pPr>
      <w:r>
        <w:t xml:space="preserve">"Nhìn qua thật đúng là có chuyện như vậy, vậy làm sao bây giờ, ta đi giúp đỡ ngươi nói một chút?"</w:t>
      </w:r>
    </w:p>
    <w:p>
      <w:pPr>
        <w:pStyle w:val="BodyText"/>
      </w:pPr>
      <w:r>
        <w:t xml:space="preserve">"Đừng, đừng..." Thằng quỷ không may quay đầu nhìn xem, gặp trong phòng bếp chính là phòng ngủ, nói: "Trong lúc này là đại ca phòng ngủ a, dứt khoát ta ở chỗ này lách vào một chút được rồi, ngươi muốn là thông tri vừa rồi người nọ, hắn sẽ không lưu của ta."</w:t>
      </w:r>
    </w:p>
    <w:p>
      <w:pPr>
        <w:pStyle w:val="BodyText"/>
      </w:pPr>
      <w:r>
        <w:t xml:space="preserve">Ngô sư phụ là một nhiệt tâm người, hơn nữa tại phúc lợi viện đợi thường, tự nhiên có yêu tâm.</w:t>
      </w:r>
    </w:p>
    <w:p>
      <w:pPr>
        <w:pStyle w:val="BodyText"/>
      </w:pPr>
      <w:r>
        <w:t xml:space="preserve">"Được rồi, ngươi lưu lại a."</w:t>
      </w:r>
    </w:p>
    <w:p>
      <w:pPr>
        <w:pStyle w:val="BodyText"/>
      </w:pPr>
      <w:r>
        <w:t xml:space="preserve">Buổi tối, hai người lách vào tại trên một cái giường.</w:t>
      </w:r>
    </w:p>
    <w:p>
      <w:pPr>
        <w:pStyle w:val="BodyText"/>
      </w:pPr>
      <w:r>
        <w:t xml:space="preserve">Ngô sư phụ ngủ được là cái giường đơn, vốn là có thể nằm khai mở hai người bọn họ đấy, có thể thằng quỷ không may ngủ không thành thật một chút, thân thể vây quanh giường vòng, không đến nửa đêm sẽ đem ngô sư phụ cho đạp xuống giường đã đến. Ngô sư phụ vừa nhìn, đành phải ôm chăn phủ giường dựa vào trên ghế sa lon. Thằng quỷ không may ngủ đến rạng sáng, mơ mơ màng màng đứng lên hút thuốc lá. Hút xong điếu thuốc diêm thuận tay ném vào trong thùng rác. Có thể trong thùng rác có phương pháp liền túi. Thuận tiện túi đốt lên, lại chọn ngô sư phụ đáp trên cửa tạp dề, tạp dề lại chọn cửa.</w:t>
      </w:r>
    </w:p>
    <w:p>
      <w:pPr>
        <w:pStyle w:val="BodyText"/>
      </w:pPr>
      <w:r>
        <w:t xml:space="preserve">Khá lắm, đại hỏa hừng hực mà đốt.</w:t>
      </w:r>
    </w:p>
    <w:p>
      <w:pPr>
        <w:pStyle w:val="BodyText"/>
      </w:pPr>
      <w:r>
        <w:t xml:space="preserve">Cực nóng cảm giác đem ngô sư phụ cho nướng...mà bắt đầu, hắn trợn mắt vừa nhìn: Trời ạ, cháy rồi sao.</w:t>
      </w:r>
    </w:p>
    <w:p>
      <w:pPr>
        <w:pStyle w:val="BodyText"/>
      </w:pPr>
      <w:r>
        <w:t xml:space="preserve">Ngô sư phụ lườm mắt vừa nhìn, thằng quỷ không may đầu cúi dưới giường, thân thể trên giường, tựa hồ là khói khí đến mức sợ a, đến mức sợ hắn rõ ràng còn giỏi ngủ.</w:t>
      </w:r>
    </w:p>
    <w:p>
      <w:pPr>
        <w:pStyle w:val="BodyText"/>
      </w:pPr>
      <w:r>
        <w:t xml:space="preserve">Ngô sư phụ nâng lên thằng quỷ không may vọt ra.</w:t>
      </w:r>
    </w:p>
    <w:p>
      <w:pPr>
        <w:pStyle w:val="BodyText"/>
      </w:pPr>
      <w:r>
        <w:t xml:space="preserve">Đầu bếp thể chất bình thường đều rất tốt, tối thiểu điện ảnh và truyền hình kịch trong là như vậy. Ngô sư phụ cũng là cái loại này phiêu mập thể tráng dáng người. Thằng quỷ không may còn kém nhiều hơn, quả thực như là gấp một chút củi lửa. Ngô sư phụ nâng lên đến tựa như khiêng một giường chăn,mền giống nhau đơn giản.</w:t>
      </w:r>
    </w:p>
    <w:p>
      <w:pPr>
        <w:pStyle w:val="BodyText"/>
      </w:pPr>
      <w:r>
        <w:t xml:space="preserve">Ngô sư phụ vọt ra, lớn tiếng gọi, không bao lâu phúc lợi viện người đi ra không ít. Lý viện trưởng cùng ôn khoa trưởng đều đi ra, đại gia nhao nhao cứu hoả. Có người còn bấm 119.</w:t>
      </w:r>
    </w:p>
    <w:p>
      <w:pPr>
        <w:pStyle w:val="BodyText"/>
      </w:pPr>
      <w:r>
        <w:t xml:space="preserve">119 đã đến về sau, thế lửa khống chế được, cuối cùng thống kê một chút, nướng hai gian phòng và một ít phòng bếp vật phẩm.</w:t>
      </w:r>
    </w:p>
    <w:p>
      <w:pPr>
        <w:pStyle w:val="BodyText"/>
      </w:pPr>
      <w:r>
        <w:t xml:space="preserve">Ôn khoa trưởng tức giận phi thường, liếc nhìn thằng quỷ không may, quát: "Đến sao quỷ, ngươi tại sao lại ở chỗ này?"</w:t>
      </w:r>
    </w:p>
    <w:p>
      <w:pPr>
        <w:pStyle w:val="BodyText"/>
      </w:pPr>
      <w:r>
        <w:t xml:space="preserve">Thằng quỷ không may nói: "Ta... Ta mỗi lần đi."</w:t>
      </w:r>
    </w:p>
    <w:p>
      <w:pPr>
        <w:pStyle w:val="BodyText"/>
      </w:pPr>
      <w:r>
        <w:t xml:space="preserve">Ngô sư phụ vội nói: "Ôn khoa trưởng, thực xin lỗi, là ta lưu lại hắn đấy, ta nghe nói hắn không nhà để về, trách đáng thương đấy..."</w:t>
      </w:r>
    </w:p>
    <w:p>
      <w:pPr>
        <w:pStyle w:val="BodyText"/>
      </w:pPr>
      <w:r>
        <w:t xml:space="preserve">"Nói bậy, cái gì không nhà để về, rõ ràng là hết ăn lại uống, nhìn, lưu lại hắn, cho chúng ta mang đến nhiều ít tổn thất?" Ôn khoa trưởng trừng ngô sư phụ liếc, lại hướng thằng quỷ không may xì một tiếng khinh miệt: "Thực xúi quẩy, nói mau, có phải hay không ngươi cố ý để được hỏa? Ngươi đến cùng là người nào, tới nơi này có ý đồ gì?" Thằng quỷ không may nói: "Hỏa... Hỏa không phải ta để đấy, ta cũng không biết như thế nào nổi lên đại hỏa?"</w:t>
      </w:r>
    </w:p>
    <w:p>
      <w:pPr>
        <w:pStyle w:val="BodyText"/>
      </w:pPr>
      <w:r>
        <w:t xml:space="preserve">Thằng quỷ không may nghĩ nghĩ, nhớ tới chính mình ban đêm đứng lên rút một điếu thuốc. Xem ra, xấu liền phá hủy ở căn này thuốc lên. Bất quá, hắn gặp ôn khoa trưởng như thế sinh khí, không có dám nói ra. Ôn khoa trưởng hướng ngô sư phụ lớn tiếng răn dạy lấy, trách hắn không kiên trì nguyên tắc, không nghe lời của mình, tự ý tự chủ trương. Cuối cùng vẫn là Lý viện trưởng ra mặt ngừng, ôn khoa trưởng mới thôi.</w:t>
      </w:r>
    </w:p>
    <w:p>
      <w:pPr>
        <w:pStyle w:val="BodyText"/>
      </w:pPr>
      <w:r>
        <w:t xml:space="preserve">Lý viện trưởng đi đến thằng quỷ không may trước mặt, xem hắn, sau đó hỏi thăm tên của hắn cùng gia đình địa chỉ. Thằng quỷ không may đem mình hướng ôn khoa trưởng nói lời lại nói một lần. Ôn khoa trưởng thấy thế tiến lên lớn cáo kia hình dáng. Lý viện trưởng lắc đầu, khuyên can ôn khoa trưởng không nên hơi một tí liền bên trên cương thượng tuyến, mỗi người đều có chính mình nan ngôn chi ẩn, thằng quỷ không may mặc dù không chịu dùng tên thật kỳ nhân, nhưng là, hắn nhất định có nổi khổ tâm riêng của mình, bất quá, hắn nếu như chịu tới nơi này, nói rõ nơi này là hắn che chở cảng, là hắn cho rằng đáng tin cậy địa phương, nói một cách khác, nơi đây có thể cho hắn ôn hòa cùng yên ổn cảm giác, cuối cùng, Lý viện trưởng quyết định đem thằng quỷ không may lưu lại.</w:t>
      </w:r>
    </w:p>
    <w:p>
      <w:pPr>
        <w:pStyle w:val="BodyText"/>
      </w:pPr>
      <w:r>
        <w:t xml:space="preserve">Thằng quỷ không may cảm thấy Lý viện trưởng thật là một cái người hảo tâm. Trong lòng của hắn nhiệt huyết bắt đầu khởi động, vội nói: "Không, lãnh đạo, ta không để lại rồi, ta là thằng quỷ không may, ta lưu lại sẽ cho phúc lợi viện đã đến không may sự tình đấy, ta còn là đi thôi."</w:t>
      </w:r>
    </w:p>
    <w:p>
      <w:pPr>
        <w:pStyle w:val="BodyText"/>
      </w:pPr>
      <w:r>
        <w:t xml:space="preserve">Lý viện trưởng nở nụ cười: "Ta cũng không tin loại này mê tín truyền thuyết, thằng quỷ không may, ngươi lưu lại a, đi ôn khoa trưởng chỗ đó, làm một cái kỹ càng tin tức đăng ký, mấy ngày nay trong huyện có một hồi nhận thức nuôi sống di chuyển, hi vọng có hảo tâm người nhận thức nuôi dưỡng ngươi."</w:t>
      </w:r>
    </w:p>
    <w:p>
      <w:pPr>
        <w:pStyle w:val="BodyText"/>
      </w:pPr>
      <w:r>
        <w:t xml:space="preserve">Lý viện trưởng làm chủ, đem thằng quỷ không may giữ lại. Quả nhiên, thằng quỷ không may ở nơi nào, ở đâu sẽ xuất hiện không may sự tình.</w:t>
      </w:r>
    </w:p>
    <w:p>
      <w:pPr>
        <w:pStyle w:val="BodyText"/>
      </w:pPr>
      <w:r>
        <w:t xml:space="preserve">Tối hôm đó, phúc lợi viện vừa mới tiến một đám rượu xảy ra vấn đề. Chai rượu đều vô ích, bên trong rượu không thấy.</w:t>
      </w:r>
    </w:p>
    <w:p>
      <w:pPr>
        <w:pStyle w:val="BodyText"/>
      </w:pPr>
      <w:r>
        <w:t xml:space="preserve">Việc này là ôn khoa trưởng phát hiện đấy. Bởi vì ngày mai thị trấn một ít người hảo tâm muốn đến nhận thức nuôi dưỡng, để tỏ lòng đối với bọn họ thiện tâm cảm tạ, Lý viện trưởng đính mấy bàn món ăn, rượu là mình tại siêu thị mua. Ôn khoa trưởng đem việc lạ nói cho Lý viện trưởng. Lý viện trưởng còn chưa tin: "Việc lạ, có như vậy việc lạ sao?" Thật là có. Lý viện trưởng rất nhanh liền thấy được những cái...kia trống trơn cái chai. Nhà kho cửa hảo hảo đấy, cửa sổ cũng không có nạy ra di chuyển dấu vết. Mặc dù chỉ là một ít rượu, không phải mặt khác tài vật, nhưng là, những rượu này cũng bỏ ra 2000 đến khối tiền. Ngẫm lại, Lý viện trưởng rất đau lòng.</w:t>
      </w:r>
    </w:p>
    <w:p>
      <w:pPr>
        <w:pStyle w:val="BodyText"/>
      </w:pPr>
      <w:r>
        <w:t xml:space="preserve">Nghe thấy khoa trưởng đột nhiên đi nhanh ra bên ngoài xông.</w:t>
      </w:r>
    </w:p>
    <w:p>
      <w:pPr>
        <w:pStyle w:val="BodyText"/>
      </w:pPr>
      <w:r>
        <w:t xml:space="preserve">Lý viện trưởng nói: "Ôn khoa trưởng, ngươi đi làm cái gì?" Text được lấy tại yytruyen</w:t>
      </w:r>
    </w:p>
    <w:p>
      <w:pPr>
        <w:pStyle w:val="BodyText"/>
      </w:pPr>
      <w:r>
        <w:t xml:space="preserve">Nghe thấy khoa trưởng nói: "Chuyện này khẳng định cùng thằng quỷ không may có quan hệ, hắn không đến lúc, phúc lợi viện chuyện gì đều không có, hắn thứ nhất, chúng ta cái này liên tiếp mà gặp chuyện không may."</w:t>
      </w:r>
    </w:p>
    <w:p>
      <w:pPr>
        <w:pStyle w:val="BodyText"/>
      </w:pPr>
      <w:r>
        <w:t xml:space="preserve">Lý viện trưởng cười khổ một tiếng: "Nghe thấy khoa trưởng, ngươi sao có thể nghĩ như vậy, ta xem thằng quỷ không may cũng là người đáng thương, không nên hiểu lầm nhân gia."</w:t>
      </w:r>
    </w:p>
    <w:p>
      <w:pPr>
        <w:pStyle w:val="BodyText"/>
      </w:pPr>
      <w:r>
        <w:t xml:space="preserve">"Viện trưởng, ta không là hiểu lầm, trực giác nói cho ta biết, tiểu tử này khẳng định có vấn đề, nếu không ta liền báo động, lại để cho cảnh sát đến..."</w:t>
      </w:r>
    </w:p>
    <w:p>
      <w:pPr>
        <w:pStyle w:val="BodyText"/>
      </w:pPr>
      <w:r>
        <w:t xml:space="preserve">"Được rồi, bất quá một hai ngàn khối tiền vật phẩm, coi như hết."</w:t>
      </w:r>
    </w:p>
    <w:p>
      <w:pPr>
        <w:pStyle w:val="BodyText"/>
      </w:pPr>
      <w:r>
        <w:t xml:space="preserve">Nghe thấy khoa thở dài một tiếng.</w:t>
      </w:r>
    </w:p>
    <w:p>
      <w:pPr>
        <w:pStyle w:val="BodyText"/>
      </w:pPr>
      <w:r>
        <w:t xml:space="preserve">Là ai uống đi trong bình rượu? Thằng quỷ không may sao? Không phải. Thằng quỷ không may đặc điểm lớn nhất chính là không thích uống rượu. Nhưng là, điểm này hắn và sư phụ bất đồng. Bàn Đại cùng Sấu Nhị thích nhất rượu.</w:t>
      </w:r>
    </w:p>
    <w:p>
      <w:pPr>
        <w:pStyle w:val="BodyText"/>
      </w:pPr>
      <w:r>
        <w:t xml:space="preserve">Đêm qua, thằng quỷ không may nhận được Bàn Đại cùng Sấu Nhị tin tức, trở lại Quỷ Môn Quan bên trong báo cáo tiến triển tình huống, Bàn Đại nghe xong tiểu tử này tại phúc lợi trong nội viện ở lại rồi, lại không đi bảo hộ Tạ Minh châu, liền cho thằng quỷ không may một cái não băng tử. Sấu Nhị cũng muốn đạn não băng tử, đột nhiên cái mũi khẽ ngửi: "Rượu, tiểu tử, trên người của ngươi ở đâu ra mùi rượu?"</w:t>
      </w:r>
    </w:p>
    <w:p>
      <w:pPr>
        <w:pStyle w:val="BodyText"/>
      </w:pPr>
      <w:r>
        <w:t xml:space="preserve">"Ta không uống rượu a...."</w:t>
      </w:r>
    </w:p>
    <w:p>
      <w:pPr>
        <w:pStyle w:val="BodyText"/>
      </w:pPr>
      <w:r>
        <w:t xml:space="preserve">"Giả bộ, tiểu tử ngươi cho ta giả bộ, rõ ràng có mùi rượu."</w:t>
      </w:r>
    </w:p>
    <w:p>
      <w:pPr>
        <w:pStyle w:val="BodyText"/>
      </w:pPr>
      <w:r>
        <w:t xml:space="preserve">Bàn Đại nghe nghe, không tệ, là mùi rượu.</w:t>
      </w:r>
    </w:p>
    <w:p>
      <w:pPr>
        <w:pStyle w:val="BodyText"/>
      </w:pPr>
      <w:r>
        <w:t xml:space="preserve">"Thằng quỷ không may, nói thật."</w:t>
      </w:r>
    </w:p>
    <w:p>
      <w:pPr>
        <w:pStyle w:val="BodyText"/>
      </w:pPr>
      <w:r>
        <w:t xml:space="preserve">"Ah, ta nhớ ra rồi." Thằng quỷ không may nói: "Hôm nay phúc lợi viện tiến đi một tí rượu, ta giúp đỡ dỡ hàng đến, thân thể dính chút ít mùi rượu trở về a."</w:t>
      </w:r>
    </w:p>
    <w:p>
      <w:pPr>
        <w:pStyle w:val="BodyText"/>
      </w:pPr>
      <w:r>
        <w:t xml:space="preserve">Theo lý, bây giờ rượu đều là bình giả bộ, mùi rượu bình thường sẽ không bên ngoài tán, trừ phi có tràn rò, bất quá, Bàn Đại cùng Sấu Nhị không phải bình thường người, cái mũi càng không tầm thường, hai người giỏi về phốc bắt khí tức, mặc dù thằng quỷ không may bất quá tiếp xúc qua chai rượu, vẫn bị Bàn Đại cùng Sấu Nhị ngửi được trên người hắn hơi yếu mùi rượu.</w:t>
      </w:r>
    </w:p>
    <w:p>
      <w:pPr>
        <w:pStyle w:val="BodyText"/>
      </w:pPr>
      <w:r>
        <w:t xml:space="preserve">Bàn Đại cùng Sấu Nhị nghe xong, ở đâu còn nhịn được, lập tức lại để cho thằng quỷ không may nâng cốc toàn bộ cho bọn hắn làm ra. Bàn Đại cùng Sấu Nhị tại Quỷ Môn Quan bên trong thống khoái mà uống vào, uống xong, lại để cho thằng quỷ không may đem bình làm trở về.</w:t>
      </w:r>
    </w:p>
    <w:p>
      <w:pPr>
        <w:pStyle w:val="Compact"/>
      </w:pPr>
      <w:r>
        <w:t xml:space="preserve">Bởi vậy có thể nói, chuyện này là cùng thằng quỷ không may có quan hệ đấy, nghe thấy khoa trưởng cũng không tính oan uổng hắn. Lần thứ nhất hỏa thiêu phòng bếp, cũng cùng hắn có quan hệ, cũng không tính oan uổng hắn. Không may trách đi vào phúc lợi viện hai ngày, phúc lợi viện đã xảy ra hai kiện không may sự tình. Lý viện trưởng thiện lương chi nhân, không có đuổi đi thằng quỷ không may, lại để cho hắn tiếp tục lưu lại, hơn nữa không có làm khó hắn. Ngày thứ ba, phúc lợi viện lại đã xảy ra không may sự tình.</w:t>
      </w:r>
      <w:r>
        <w:br w:type="textWrapping"/>
      </w:r>
      <w:r>
        <w:br w:type="textWrapping"/>
      </w:r>
    </w:p>
    <w:p>
      <w:pPr>
        <w:pStyle w:val="Heading2"/>
      </w:pPr>
      <w:bookmarkStart w:id="303" w:name="chương-281-nhận-thức-dưỡng-lão-công"/>
      <w:bookmarkEnd w:id="303"/>
      <w:r>
        <w:t xml:space="preserve">281. Chương 281: Nhận Thức Dưỡng Lão Công</w:t>
      </w:r>
    </w:p>
    <w:p>
      <w:pPr>
        <w:pStyle w:val="Compact"/>
      </w:pPr>
      <w:r>
        <w:br w:type="textWrapping"/>
      </w:r>
      <w:r>
        <w:br w:type="textWrapping"/>
      </w:r>
      <w:r>
        <w:t xml:space="preserve">Nhận thức dưỡng lão công?</w:t>
      </w:r>
    </w:p>
    <w:p>
      <w:pPr>
        <w:pStyle w:val="BodyText"/>
      </w:pPr>
      <w:r>
        <w:t xml:space="preserve">Xem ra, một chương này lại có xem chút đi à nha? Nhị thúc tại thay một ít độc giả nói ra lời trong lòng của bọn hắn. Bây giờ hệ thống tiểu thuyết, phần lớn muốn lớn hơn một chút mánh lới. Cái này mánh lới ngoại trừ đuổi một ít mốt từ ngữ, hướng minh tinh hả giận..., phương thức bên ngoài, còn có một chút, chính là đánh đánh kích tình mảnh gần cầu.</w:t>
      </w:r>
    </w:p>
    <w:p>
      <w:pPr>
        <w:pStyle w:val="BodyText"/>
      </w:pPr>
      <w:r>
        <w:t xml:space="preserve">Đúng rồi, kể trên lời nói cũng không phải là Nhị thúc nói nhảm, mà là trong tiểu thuyết Tạ Minh châu nói.</w:t>
      </w:r>
    </w:p>
    <w:p>
      <w:pPr>
        <w:pStyle w:val="BodyText"/>
      </w:pPr>
      <w:r>
        <w:t xml:space="preserve">Buổi tối, Tạ Minh châu nằm ngủ không được, liền mở ra điện thoại xem hệ thống tiểu thuyết.</w:t>
      </w:r>
    </w:p>
    <w:p>
      <w:pPr>
        <w:pStyle w:val="BodyText"/>
      </w:pPr>
      <w:r>
        <w:t xml:space="preserve">Tạ Minh châu cùng bình thường độc giả giống nhau, ngoại trừ xem ưa thích tác giả tiểu thuyết bên ngoài, chính là tại diễn đàn hoạt động Post Bar bên trên tìm kiếm cái lạ, xem đại gia đề cử tiêu đề chương, nếu như không có, trước hết xem một ít có lực hấp dẫn tiểu thuyết danh tự.</w:t>
      </w:r>
    </w:p>
    <w:p>
      <w:pPr>
        <w:pStyle w:val="BodyText"/>
      </w:pPr>
      <w:r>
        <w:t xml:space="preserve">Những cái...kia nhìn qua mang một ít sắc sắc tiểu thuyết tiêu đề hoặc là rất có sắc sắc ý tứ hàm xúc tiểu thuyết tiêu đề, tự nhiên sẽ hấp dẫn mắt của nàng cầu. Bất quá, Tạ Minh châu cũng biết, có chút tiểu thuyết, hoàn toàn chẳng qua là tiêu đề đảng, đừng đọc tiểu thuyết đề mục thức dậy hấp dẫn người, trong tiểu thuyết cho lại đần độn không thú vị. Bất quá, mặc dù Tạ Minh châu biết rõ những thứ này, nàng còn thì không cách nào trốn tránh tiểu thuyết tiêu đề lực hấp dẫn, bởi vì nàng luôn mang một loại may mắn tâm lý, hi vọng trong tiểu thuyết nếu như bề ngoài, trước sau như một.</w:t>
      </w:r>
    </w:p>
    <w:p>
      <w:pPr>
        <w:pStyle w:val="BodyText"/>
      </w:pPr>
      <w:r>
        <w:t xml:space="preserve">Tạ Minh châu xem trong chốc lát, không thấy được có hứng thú tiểu thuyết, vì vậy, nàng tiến nhập địa phương Post Bar, chứng kiến một cái thiệp, nói rất đúng phúc lợi viện thu thập xã hội nhân sĩ nhận nuôi cô nhi tin tức.</w:t>
      </w:r>
    </w:p>
    <w:p>
      <w:pPr>
        <w:pStyle w:val="BodyText"/>
      </w:pPr>
      <w:r>
        <w:t xml:space="preserve">Đây là một lần tấm lòng yêu mến kính dâng hoạt động, là một lần kiểm nghiệm xã hội nhân sĩ tấm lòng yêu mến hoạt động. Đương nhiên, không có tham dự người chưa hẳn không có tấm lòng yêu mến, bởi vì nhận nuôi điều kiện viết rất rõ ràng, ngoại trừ đệ nhất Hạng gia đình vui vẻ bên ngoài, hạng thứ hai là xã hội công tín trụ cột. Nói cách khác phải là người chung quanh đều gọi khen người. Mà hạng thứ ba chính là thu nhập trụ cột, nói cách khác phải có ổn định thu nhập.</w:t>
      </w:r>
    </w:p>
    <w:p>
      <w:pPr>
        <w:pStyle w:val="BodyText"/>
      </w:pPr>
      <w:r>
        <w:t xml:space="preserve">Ổn định thu nhập là nhận nuôi tiêu chuẩn, nếu không, liền không cách nào cam đoan bị lĩnh người nuôi sinh hoạt.</w:t>
      </w:r>
    </w:p>
    <w:p>
      <w:pPr>
        <w:pStyle w:val="BodyText"/>
      </w:pPr>
      <w:r>
        <w:t xml:space="preserve">Tin tức này lại để cho Tạ Minh châu kinh ngạc, nàng đột nhiên nhớ tới cái kia thằng quỷ không may. Cũng không biết thằng quỷ không may thế nào, hắn bị chính mình đưa vào phúc lợi viện, ha ha. Nhớ tới, Tạ Minh châu cảm thấy buồn cười. Thằng quỷ không may a... Thằng quỷ không may, ngươi trời sinh một bộ không may tốt, bất quá, có lẽ lần này có người nhận nuôi hắn đâu.</w:t>
      </w:r>
    </w:p>
    <w:p>
      <w:pPr>
        <w:pStyle w:val="BodyText"/>
      </w:pPr>
      <w:r>
        <w:t xml:space="preserve">Tạ Minh châu là một tốt tham gia náo nhiệt người. Nếu như đã biết phúc lợi viện có hoạt động, hơn nữa nàng so sánh chú ý thằng quỷ không may bị sẽ bị ai nhận nuôi đi. Nhận nuôi người của hắn sẽ không không may trên thân a..., nhận nuôi thằng quỷ không may Cũng là chuyện tốt.</w:t>
      </w:r>
    </w:p>
    <w:p>
      <w:pPr>
        <w:pStyle w:val="BodyText"/>
      </w:pPr>
      <w:r>
        <w:t xml:space="preserve">Vì thế, ngày hôm sau, Tạ Minh châu không có đi làm, mà là lái xe đi tới phúc lợi viện.</w:t>
      </w:r>
    </w:p>
    <w:p>
      <w:pPr>
        <w:pStyle w:val="BodyText"/>
      </w:pPr>
      <w:r>
        <w:t xml:space="preserve">Nhận nuôi hoạt động là ở phúc lợi viện trong nhà ăn tiến hành đấy. Chín giờ chính thức bắt đầu. mới nhất ở truyen/y/y</w:t>
      </w:r>
    </w:p>
    <w:p>
      <w:pPr>
        <w:pStyle w:val="BodyText"/>
      </w:pPr>
      <w:r>
        <w:t xml:space="preserve">Tạ Minh châu lúc đến mới 8:30, mà lúc này, phúc lợi viện đã tới không ít xã hội nhân sĩ. Đương nhiên, rất nhiều người là tới xem náo nhiệt đấy. Chính thức báo danh nhận nuôi chỉ có hơn năm mươi người. Mà cái này hơn năm mươi người, trải qua cục dân chính cùng phúc lợi viện cuối cùng sàng lọc tuyển chọn, chỉ có mười người đạt được nhận nuôi tư cách. Tạ Minh châu xoay chuyển ánh mắt, đột nhiên chứng kiến một nữ nhân.</w:t>
      </w:r>
    </w:p>
    <w:p>
      <w:pPr>
        <w:pStyle w:val="BodyText"/>
      </w:pPr>
      <w:r>
        <w:t xml:space="preserve">Nữ nhân này 25~26 tuổi, lông mày xanh đôi mắt đẹp, khí chất cao nhã, đứng ở trong đám người, thực có một loại hạc giữa bầy gà cảm giác.</w:t>
      </w:r>
    </w:p>
    <w:p>
      <w:pPr>
        <w:pStyle w:val="BodyText"/>
      </w:pPr>
      <w:r>
        <w:t xml:space="preserve">Tạ Minh châu tự phụ mình là một khỏa Minh Châu, nhưng cảm giác phải cùng cô gái này vừa so sánh với, tựa hồ còn thua kém một ít.</w:t>
      </w:r>
    </w:p>
    <w:p>
      <w:pPr>
        <w:pStyle w:val="BodyText"/>
      </w:pPr>
      <w:r>
        <w:t xml:space="preserve">Cô gái này là ai? Tạ Minh châu trong lòng thầm thì, lúc này, phúc lợi viện Lý viện trưởng đã tới, đối với nàng kia một mực cung kính.</w:t>
      </w:r>
    </w:p>
    <w:p>
      <w:pPr>
        <w:pStyle w:val="BodyText"/>
      </w:pPr>
      <w:r>
        <w:t xml:space="preserve">Tạ Minh châu mặc dù không biết Lý viện trưởng, nhưng xem nhân gia vừa rồi tiếp cái này, nghênh cái kia đấy, tất nhiên là chủ nhà Lý viện trưởng, nhưng là, đường đường một cái viện trưởng, rõ ràng đối với một cái so với chính mình không lớn hơn mấy tuổi nữ tử một mực cung kính, xem ra cô gái này có lai lịch lớn.</w:t>
      </w:r>
    </w:p>
    <w:p>
      <w:pPr>
        <w:pStyle w:val="BodyText"/>
      </w:pPr>
      <w:r>
        <w:t xml:space="preserve">Tạ Minh châu gặp đi một mình đi qua, liền hỏi: "Này, nàng kia là người nào?" Hắn hỏi người đúng là nghe thấy khoa trưởng.</w:t>
      </w:r>
    </w:p>
    <w:p>
      <w:pPr>
        <w:pStyle w:val="BodyText"/>
      </w:pPr>
      <w:r>
        <w:t xml:space="preserve">Nghe thấy khoa trưởng nói: "Người nọ là Liễu lão sư... Nàng mụ mụ là bộ giáo dục Liễu cục trưởng, phụ thân là Dương huyện trưởng."</w:t>
      </w:r>
    </w:p>
    <w:p>
      <w:pPr>
        <w:pStyle w:val="BodyText"/>
      </w:pPr>
      <w:r>
        <w:t xml:space="preserve">"Ah. Trách không được lớn như vậy phạm." Tạ Minh châu không khỏi tâm gãy.</w:t>
      </w:r>
    </w:p>
    <w:p>
      <w:pPr>
        <w:pStyle w:val="BodyText"/>
      </w:pPr>
      <w:r>
        <w:t xml:space="preserve">Nàng kia đúng là Liễu Thiên Thiên. Liễu Thiên Thiên nghe nói phúc lợi viện đang làm nhận nuôi hoạt động, liền tới tham dự. Nàng cũng là được tuyển mười cái có tư cách người một trong.</w:t>
      </w:r>
    </w:p>
    <w:p>
      <w:pPr>
        <w:pStyle w:val="BodyText"/>
      </w:pPr>
      <w:r>
        <w:t xml:space="preserve">Lúc này, Lý viện trưởng qua tới mời Liễu Thiên Thiên, cùng với khác chín cái xã hội nhân sĩ phía trước đài an vị. Liễu Thiên Thiên ngồi ở trên mặt ghế, hướng xuống mặt nhìn xem, phát hiện trong đám người Tạ Minh châu. Liễu Thiên Thiên trong lòng tự nhủ: "Cô nương này tướng mạo không tầm thường." Liễu Thiên Thiên không khỏi nhìn nhiều nàng vài lần, Tạ Minh châu cũng nhìn lại nàng. Liễu Thiên Thiên hướng nàng cười cười. Tạ Minh châu ôm một cái tay.</w:t>
      </w:r>
    </w:p>
    <w:p>
      <w:pPr>
        <w:pStyle w:val="BodyText"/>
      </w:pPr>
      <w:r>
        <w:t xml:space="preserve">Hoạt động lập tức bắt đầu, Lý viện trưởng đọc một phong không sai biệt lắm hơn ba nghìn chữ hoạt động lời dạo đầu, chủ quan là vì những thứ này cô nhi tương lai cùng thoải mái dễ chịu sinh hoạt, cảm tạ xã hội nhân sĩ tấm lòng yêu mến kính dâng.</w:t>
      </w:r>
    </w:p>
    <w:p>
      <w:pPr>
        <w:pStyle w:val="BodyText"/>
      </w:pPr>
      <w:r>
        <w:t xml:space="preserve">Kế tiếp, nghe thấy khoa trưởng đem các cô nhi tư liệu đặt ở mười vị xã hội nhân sĩ trước mặt. Đương nhiên, những tài liệu này thiệt nhiều không tỉ mỉ, phần lớn là bọn hắn tại phúc lợi viện một ít tin tức.</w:t>
      </w:r>
    </w:p>
    <w:p>
      <w:pPr>
        <w:pStyle w:val="BodyText"/>
      </w:pPr>
      <w:r>
        <w:t xml:space="preserve">Cùng đại gia đem tư liệu xem hết, nghe thấy khoa trưởng làm cho người ta dẫn theo chín đứa bé cùng một cái thanh niên tới đây, cái kia thanh niên đúng là thằng quỷ không may.</w:t>
      </w:r>
    </w:p>
    <w:p>
      <w:pPr>
        <w:pStyle w:val="BodyText"/>
      </w:pPr>
      <w:r>
        <w:t xml:space="preserve">Lý viện trưởng nói: "Các vị, chúng ta phúc lợi viện chính là những hài tử này rồi, đại gia xem xem tư liệu của bọn hắn, riêng phần mình nhận lãnh a, Liễu lão sư, ngươi tới trước."</w:t>
      </w:r>
    </w:p>
    <w:p>
      <w:pPr>
        <w:pStyle w:val="BodyText"/>
      </w:pPr>
      <w:r>
        <w:t xml:space="preserve">Lý viện trưởng mời Liễu Thiên Thiên tới trước, là đối với nàng kính trọng. Liễu Thiên Thiên tự nhiên biết rõ, nhưng là, trước mặt nhiều người như vậy, nàng tự nhiên muốn tỏ vẻ ra là khiêm nhượng sư gió.</w:t>
      </w:r>
    </w:p>
    <w:p>
      <w:pPr>
        <w:pStyle w:val="BodyText"/>
      </w:pPr>
      <w:r>
        <w:t xml:space="preserve">Có một phu nhân ưa thích nữ hài, nhận nuôi một cái trong đó nữ hài. Kế tiếp, nguyên một đám lại để cho trước nhận nuôi, đến phiên Liễu Thiên Thiên lúc, trước mặt chỉ còn lại có thằng quỷ không may một người. Liễu Thiên Thiên nhìn xem thằng quỷ không may, trong lòng tự nhủ, hắn là một cái thanh niên, chính mình có thể nào nhận nuôi hắn đâu. Thằng quỷ không may đã thấy được trong đám người Tạ Minh châu. Thằng quỷ không may càng không ngừng vượt qua Tạ Minh châu ngồi dùng tay ra hiệu. Tạ Minh châu bu lại, thấp giọng hỏi: "Ngươi làm gì à?" Thằng quỷ không may nói:: "Ta không cho nữ tử kia nhận nuôi, tạ hộ sĩ, ngươi nhận nuôi ta đem."</w:t>
      </w:r>
    </w:p>
    <w:p>
      <w:pPr>
        <w:pStyle w:val="BodyText"/>
      </w:pPr>
      <w:r>
        <w:t xml:space="preserve">"Ta?" Tạ Minh châu một ngón tay cái mũi của mình: "Ta một cái đại cô nương nhận nuôi ngươi làm gì?"</w:t>
      </w:r>
    </w:p>
    <w:p>
      <w:pPr>
        <w:pStyle w:val="BodyText"/>
      </w:pPr>
      <w:r>
        <w:t xml:space="preserve">"Làm lão công cũng được a...." Thằng quỷ không may hì hì cười cười.</w:t>
      </w:r>
    </w:p>
    <w:p>
      <w:pPr>
        <w:pStyle w:val="BodyText"/>
      </w:pPr>
      <w:r>
        <w:t xml:space="preserve">"Ngươi..." Tạ Minh châu khí đến sắc mặt tái nhợt.</w:t>
      </w:r>
    </w:p>
    <w:p>
      <w:pPr>
        <w:pStyle w:val="BodyText"/>
      </w:pPr>
      <w:r>
        <w:t xml:space="preserve">Thằng quỷ không may một câu, dẫn tới đại gia ầm ầm cười to.</w:t>
      </w:r>
    </w:p>
    <w:p>
      <w:pPr>
        <w:pStyle w:val="BodyText"/>
      </w:pPr>
      <w:r>
        <w:t xml:space="preserve">Đại gia ngoại trừ thằng quỷ không may về sau, ai cũng không biết Tạ Minh châu. Liễu Thiên Thiên hỏi Lý viện trưởng: "Lý viện trưởng, vị cô nương này là?" Lý viện trưởng lắc đầu. Nghe thấy khoa trưởng nói: "Vị cô nương này, ngươi là đến tham dự lĩnh nuôi sao, hay là đến xem náo nhiệt hay sao?"</w:t>
      </w:r>
    </w:p>
    <w:p>
      <w:pPr>
        <w:pStyle w:val="BodyText"/>
      </w:pPr>
      <w:r>
        <w:t xml:space="preserve">Tạ Minh châu nói: "Ta cũng có thể nhận nuôi ấy ư, nhưng là, không có có thể nhận nuôi hài tử?"</w:t>
      </w:r>
    </w:p>
    <w:p>
      <w:pPr>
        <w:pStyle w:val="BodyText"/>
      </w:pPr>
      <w:r>
        <w:t xml:space="preserve">Có người nói: "Cô nương, trước mắt không phải đứng đấy một vị sao?"</w:t>
      </w:r>
    </w:p>
    <w:p>
      <w:pPr>
        <w:pStyle w:val="BodyText"/>
      </w:pPr>
      <w:r>
        <w:t xml:space="preserve">Nghe thấy khoa trưởng nói: "Vị này thằng quỷ không may là vừa đến đấy, kỳ thật chúng ta đối với hắn cũng không chỗ hiểu rõ... Cho nên, cực hi vọng đại gia đem hắn nhận nuôi đi, nếu như..."</w:t>
      </w:r>
    </w:p>
    <w:p>
      <w:pPr>
        <w:pStyle w:val="BodyText"/>
      </w:pPr>
      <w:r>
        <w:t xml:space="preserve">Tạ Minh châu nói: "Hắn chính là ta đưa tới."</w:t>
      </w:r>
    </w:p>
    <w:p>
      <w:pPr>
        <w:pStyle w:val="BodyText"/>
      </w:pPr>
      <w:r>
        <w:t xml:space="preserve">"Cái gì?" Nghe thấy khoa trưởng nói: "Là ngươi, ngươi làm cái gì vậy, như thế nào đem một cái lớn người sống đưa tới, đem phúc lợi viện làm địa phương nào?"</w:t>
      </w:r>
    </w:p>
    <w:p>
      <w:pPr>
        <w:pStyle w:val="BodyText"/>
      </w:pPr>
      <w:r>
        <w:t xml:space="preserve">Tạ Minh châu đã lớn như vậy còn không có chịu qua người nào răn dạy, vừa rồi nàng gặp đại gia đối với Liễu Thiên Thiên một mực cung kính, lúc này, nghe thấy khoa trưởng lại đối với chính mình trừng mắt đấy, lập tức giận dữ, kêu lên: "Tốt, nếu như đại gia mỗi người nhận nuôi thằng quỷ không may, phúc lợi viện lại ngại hắn vướng víu, ta liền nhận nuôi hắn." Nói xong, Tạ Minh châu kéo một phát thằng quỷ không may tay: "Đi."</w:t>
      </w:r>
    </w:p>
    <w:p>
      <w:pPr>
        <w:pStyle w:val="BodyText"/>
      </w:pPr>
      <w:r>
        <w:t xml:space="preserve">Lý viện trưởng bề bộn gọi: "Cô nương, ngươi được đăng ký cái tin tức a..., bằng không thì, chúng ta như thế nào liên hệ, như thế nào theo dõi thằng quỷ không may..."</w:t>
      </w:r>
    </w:p>
    <w:p>
      <w:pPr>
        <w:pStyle w:val="BodyText"/>
      </w:pPr>
      <w:r>
        <w:t xml:space="preserve">Tạ Minh châu khẽ nói: "Theo dõi cái rắm, cái gì thằng quỷ không may, liền nhân gia tên thật cũng không biết."</w:t>
      </w:r>
    </w:p>
    <w:p>
      <w:pPr>
        <w:pStyle w:val="BodyText"/>
      </w:pPr>
      <w:r>
        <w:t xml:space="preserve">Lý viện trưởng còn muốn nói điều gì, bị nghe thấy khoa trưởng kéo lại: "Viện trưởng, chẳng lẽ ngươi không có nhìn ra sao, cái này thằng quỷ không may cùng cái cô nương kia là biết, bọn hắn đem chúng ta cái này làm trò đùa đâu rồi, ngươi đừng coi là thật rồi, thằng quỷ không may xem ra chính là cô nương lão công, hắn căn bản cũng không phải là lưu Lãng nhi, hắn mà nói một câu đều không đảm đương nổi thực."</w:t>
      </w:r>
    </w:p>
    <w:p>
      <w:pPr>
        <w:pStyle w:val="BodyText"/>
      </w:pPr>
      <w:r>
        <w:t xml:space="preserve">Vừa rồi thằng quỷ không may cùng Tạ Minh châu càng không ngừng dùng tay ra hiệu, Lý viện trưởng tự nhiên thấy được, nghe nói khoa trưởng vừa nói, cũng hiểu được hai người quan hệ không tầm thường, lại thấy Tạ Minh châu đưa hắn lôi đi, cảm thấy hai người mặc dù không là vợ chồng, cũng có thể là huynh đệ thân thích các loại, đã như vậy, thằng quỷ không may liền không coi là không nhà để về, hơn nữa, lớn như vậy người, cũng không phải cô nhi, theo hắn đi đi.</w:t>
      </w:r>
    </w:p>
    <w:p>
      <w:pPr>
        <w:pStyle w:val="BodyText"/>
      </w:pPr>
      <w:r>
        <w:t xml:space="preserve">Tạ Minh châu cùng thằng quỷ không may đi vào trong nội viện, Tạ Minh châu lên xe, thằng quỷ không may cũng lên xe.</w:t>
      </w:r>
    </w:p>
    <w:p>
      <w:pPr>
        <w:pStyle w:val="BodyText"/>
      </w:pPr>
      <w:r>
        <w:t xml:space="preserve">Thằng quỷ không may hướng Tạ Minh châu bên người tay lái phụ vị trí bên trên ngồi xuống, nói: "Lão bà, chúng ta đi chỗ nào a...."</w:t>
      </w:r>
    </w:p>
    <w:p>
      <w:pPr>
        <w:pStyle w:val="BodyText"/>
      </w:pPr>
      <w:r>
        <w:t xml:space="preserve">Tạ Minh châu quay đầu trừng hắn liếc: "Ngươi lại loạn kêu một tiếng thử xem, xem ta không cắt hạ đầu lưỡi của ngươi đến."</w:t>
      </w:r>
    </w:p>
    <w:p>
      <w:pPr>
        <w:pStyle w:val="BodyText"/>
      </w:pPr>
      <w:r>
        <w:t xml:space="preserve">Thằng quỷ không may le lưỡi: "Tạ hộ sĩ, đây chính là tự ngươi nói đấy."</w:t>
      </w:r>
    </w:p>
    <w:p>
      <w:pPr>
        <w:pStyle w:val="BodyText"/>
      </w:pPr>
      <w:r>
        <w:t xml:space="preserve">"Ai nói rồi hả?"</w:t>
      </w:r>
    </w:p>
    <w:p>
      <w:pPr>
        <w:pStyle w:val="BodyText"/>
      </w:pPr>
      <w:r>
        <w:t xml:space="preserve">"Vâng... Là ta nghe lầm được rồi, là người khác nói."</w:t>
      </w:r>
    </w:p>
    <w:p>
      <w:pPr>
        <w:pStyle w:val="BodyText"/>
      </w:pPr>
      <w:r>
        <w:t xml:space="preserve">"Tiểu tử ngươi không thể thật đúng, ta cũng sẽ không nhận nuôi ngươi."</w:t>
      </w:r>
    </w:p>
    <w:p>
      <w:pPr>
        <w:pStyle w:val="BodyText"/>
      </w:pPr>
      <w:r>
        <w:t xml:space="preserve">"Ngươi không nhận nuôi ta, cái kia ngươi dẫn ta ra ngoài làm gì?"</w:t>
      </w:r>
    </w:p>
    <w:p>
      <w:pPr>
        <w:pStyle w:val="BodyText"/>
      </w:pPr>
      <w:r>
        <w:t xml:space="preserve">"Chẳng lẽ ngươi muốn dừng lại ở phúc lợi trong nội viện? Tốt lắm, ta tiễn đưa ngươi trở về."</w:t>
      </w:r>
    </w:p>
    <w:p>
      <w:pPr>
        <w:pStyle w:val="BodyText"/>
      </w:pPr>
      <w:r>
        <w:t xml:space="preserve">"Không, không, ta không ly khai ngươi."</w:t>
      </w:r>
    </w:p>
    <w:p>
      <w:pPr>
        <w:pStyle w:val="BodyText"/>
      </w:pPr>
      <w:r>
        <w:t xml:space="preserve">"Ngươi xú mỹ rồi, thằng quỷ không may, vừa rồi ta chỉ là cứu ngươi đi ra, ngươi cũng không thể thật đúng, nói đi, ngươi muốn cho đến nơi đâu, ta tiễn ngươi một đoạn đường."</w:t>
      </w:r>
    </w:p>
    <w:p>
      <w:pPr>
        <w:pStyle w:val="BodyText"/>
      </w:pPr>
      <w:r>
        <w:t xml:space="preserve">"Ta... Ta cũng là không đi, đã nghĩ với ngươi cùng một chỗ."</w:t>
      </w:r>
    </w:p>
    <w:p>
      <w:pPr>
        <w:pStyle w:val="BodyText"/>
      </w:pPr>
      <w:r>
        <w:t xml:space="preserve">"Ngươi... Ngươi lại nói lung tung."</w:t>
      </w:r>
    </w:p>
    <w:p>
      <w:pPr>
        <w:pStyle w:val="BodyText"/>
      </w:pPr>
      <w:r>
        <w:t xml:space="preserve">"Tạ hộ sĩ, ngươi đừng nóng giận, ta không phải muốn làm chồng ngươi, là như vậy, ta nghĩ bảo hộ ngươi, ngươi có thể đem ta trở thành nô bộc, trở thành vệ sĩ, trở thành người hầu."</w:t>
      </w:r>
    </w:p>
    <w:p>
      <w:pPr>
        <w:pStyle w:val="BodyText"/>
      </w:pPr>
      <w:r>
        <w:t xml:space="preserve">"Chỉ bằng ngươi... Ha ha."</w:t>
      </w:r>
    </w:p>
    <w:p>
      <w:pPr>
        <w:pStyle w:val="BodyText"/>
      </w:pPr>
      <w:r>
        <w:t xml:space="preserve">Tạ Minh châu nở nụ cười, nàng nghe nói thằng quỷ không may muốn bảo vệ mình, quả thực muốn cười phun ra. Chính hắn còn là một không may cực độ người, như thế nào còn bảo hộ người khác.</w:t>
      </w:r>
    </w:p>
    <w:p>
      <w:pPr>
        <w:pStyle w:val="BodyText"/>
      </w:pPr>
      <w:r>
        <w:t xml:space="preserve">"Tạ hộ sĩ, ngươi... Ngươi cười cái gì?"</w:t>
      </w:r>
    </w:p>
    <w:p>
      <w:pPr>
        <w:pStyle w:val="BodyText"/>
      </w:pPr>
      <w:r>
        <w:t xml:space="preserve">"Ngươi cũng không nhìn một chút chính mình suy tốt, ngươi có thể bảo hộ người khác, bảo vệ chính mình cũng không tệ rồi."</w:t>
      </w:r>
    </w:p>
    <w:p>
      <w:pPr>
        <w:pStyle w:val="BodyText"/>
      </w:pPr>
      <w:r>
        <w:t xml:space="preserve">"Ta biết rõ, ta là thằng quỷ không may, xem ta tin tưởng sư phụ lời mà nói..., nếu như hai vị sư phụ phái ta đến, ta liền nhất định có thể hoàn thành nhiệm vụ."</w:t>
      </w:r>
    </w:p>
    <w:p>
      <w:pPr>
        <w:pStyle w:val="BodyText"/>
      </w:pPr>
      <w:r>
        <w:t xml:space="preserve">"Cái này gọi là nói cái gì, thằng quỷ không may, ta xem ngươi là lên bọn họ làm, bọn hắn biết rõ ngươi là thằng quỷ không may, không muốn làm cho ngươi theo bên người, nhiễm bên trên không may khí, cho nên tìm cái lý do đem ngươi chi mở."</w:t>
      </w:r>
    </w:p>
    <w:p>
      <w:pPr>
        <w:pStyle w:val="BodyText"/>
      </w:pPr>
      <w:r>
        <w:t xml:space="preserve">"Vậy sao, sẽ không đâu, bọn hắn đều là đại năng người."</w:t>
      </w:r>
    </w:p>
    <w:p>
      <w:pPr>
        <w:pStyle w:val="BodyText"/>
      </w:pPr>
      <w:r>
        <w:t xml:space="preserve">"Đừng nói nhảm rồi, chính là ngươi sư phụ nói là sự thật, ngươi cũng có năng lực, ta cũng không cần ngươi bảo hộ, nói đi, ngươi đến cùng muốn đi đâu?"</w:t>
      </w:r>
    </w:p>
    <w:p>
      <w:pPr>
        <w:pStyle w:val="BodyText"/>
      </w:pPr>
      <w:r>
        <w:t xml:space="preserve">"Ta..." Thằng quỷ không may nghĩ thầm, xem ra, tạ hộ sĩ là không chịu thu lưu chính mình, đi trong nhà nàng, đó là nàng tuyệt đối sẽ không phê chuẩn, vậy đi bệnh viện a. Nghĩ vậy, thằng quỷ không may nói: "Bệnh viện a, tạ hộ sĩ, ngươi đem ta đưa đến bệnh viện có thể."</w:t>
      </w:r>
    </w:p>
    <w:p>
      <w:pPr>
        <w:pStyle w:val="BodyText"/>
      </w:pPr>
      <w:r>
        <w:t xml:space="preserve">"Ngươi đi bệnh viện làm gì?"</w:t>
      </w:r>
    </w:p>
    <w:p>
      <w:pPr>
        <w:pStyle w:val="BodyText"/>
      </w:pPr>
      <w:r>
        <w:t xml:space="preserve">"Ta... Ta nghĩ kiểm tra một chút thân thể, có hay không bệnh."</w:t>
      </w:r>
    </w:p>
    <w:p>
      <w:pPr>
        <w:pStyle w:val="BodyText"/>
      </w:pPr>
      <w:r>
        <w:t xml:space="preserve">"Được rồi."</w:t>
      </w:r>
    </w:p>
    <w:p>
      <w:pPr>
        <w:pStyle w:val="BodyText"/>
      </w:pPr>
      <w:r>
        <w:t xml:space="preserve">Tạ Minh châu đem lái xe đến cửa bệnh viện, thằng quỷ không may mở cửa xe đi xuống.</w:t>
      </w:r>
    </w:p>
    <w:p>
      <w:pPr>
        <w:pStyle w:val="BodyText"/>
      </w:pPr>
      <w:r>
        <w:t xml:space="preserve">Tạ Minh châu lo lắng hắn lại cùng tới đây, vì vậy nhìn qua hắn. Thằng quỷ không may thật muốn lại cùng trở về, nhưng là, hắn vừa quay đầu lại liền chứng kiến Tạ Minh châu trừng mắt hắn, đành phải từng bước một hướng trong bệnh viện đi.</w:t>
      </w:r>
    </w:p>
    <w:p>
      <w:pPr>
        <w:pStyle w:val="Compact"/>
      </w:pPr>
      <w:r>
        <w:t xml:space="preserve">Lúc này, đột nhiên, một chiếc xe từ trong bệnh viện mở đi ra ngoài, thiếu một ít đâm vào Tạ Minh châu trên xe.</w:t>
      </w:r>
      <w:r>
        <w:br w:type="textWrapping"/>
      </w:r>
      <w:r>
        <w:br w:type="textWrapping"/>
      </w:r>
    </w:p>
    <w:p>
      <w:pPr>
        <w:pStyle w:val="Heading2"/>
      </w:pPr>
      <w:bookmarkStart w:id="304" w:name="chương-282-mời-khách"/>
      <w:bookmarkEnd w:id="304"/>
      <w:r>
        <w:t xml:space="preserve">282. Chương 282: Mời Khách</w:t>
      </w:r>
    </w:p>
    <w:p>
      <w:pPr>
        <w:pStyle w:val="Compact"/>
      </w:pPr>
      <w:r>
        <w:br w:type="textWrapping"/>
      </w:r>
      <w:r>
        <w:br w:type="textWrapping"/>
      </w:r>
      <w:r>
        <w:t xml:space="preserve">Xe, là tốt xe. Nhưng là, người không phải người tốt.</w:t>
      </w:r>
    </w:p>
    <w:p>
      <w:pPr>
        <w:pStyle w:val="BodyText"/>
      </w:pPr>
      <w:r>
        <w:t xml:space="preserve">Lái xe Vu Tiểu Hổ. Vu Tiểu Hổ không biết Tạ Minh châu. Nếu như hắn nhận thức, hắn tựu cũng không đùa nghịch công tử phóng đãng đấy.</w:t>
      </w:r>
    </w:p>
    <w:p>
      <w:pPr>
        <w:pStyle w:val="BodyText"/>
      </w:pPr>
      <w:r>
        <w:t xml:space="preserve">"Móa ơi, ai không có mắt a...." Vu Tiểu Hổ đem xe hướng bên cạnh dừng lại, vọt xuống tới. Tạ Minh châu cũng xuống rồi, cúi đầu xem xe của mình, nghe Vu Tiểu Hổ hùng hùng hổ hổ đấy, ở đâu chịu được: "Ngươi là người nào, như thế nào một điểm rèn luyện hàng ngày cũng không có."</w:t>
      </w:r>
    </w:p>
    <w:p>
      <w:pPr>
        <w:pStyle w:val="BodyText"/>
      </w:pPr>
      <w:r>
        <w:t xml:space="preserve">Tạ Minh châu ngẩng đầu, Vu Tiểu Hổ thấy được nàng xinh đẹp dung nhan, kinh ngạc: "Ah, còn là một mỹ nữ a..., cô bé, rất tịnh đó a, có nam nhân không có."</w:t>
      </w:r>
    </w:p>
    <w:p>
      <w:pPr>
        <w:pStyle w:val="BodyText"/>
      </w:pPr>
      <w:r>
        <w:t xml:space="preserve">Nói xong, Vu Tiểu Hổ phải đi sờ Tạ Minh châu khuôn mặt. Tạ Minh châu dùng cánh tay vừa đở: "Cút ngay."</w:t>
      </w:r>
    </w:p>
    <w:p>
      <w:pPr>
        <w:pStyle w:val="BodyText"/>
      </w:pPr>
      <w:r>
        <w:t xml:space="preserve">Vu Tiểu Hổ sắc đảm ngập trời: "Muội muội, nếu không có nam nhân lời nói hãy cùng ta đi đi."</w:t>
      </w:r>
    </w:p>
    <w:p>
      <w:pPr>
        <w:pStyle w:val="BodyText"/>
      </w:pPr>
      <w:r>
        <w:t xml:space="preserve">Tạ Minh châu mắng to: "Ngươi là ai nuôi trong nhà con chó, như thế nào sẽ không nói tiếng người."</w:t>
      </w:r>
    </w:p>
    <w:p>
      <w:pPr>
        <w:pStyle w:val="BodyText"/>
      </w:pPr>
      <w:r>
        <w:t xml:space="preserve">"Ngươi mắng ta là con chó, ta đây liền cắn ngươi một lần." Nói xong, Vu Tiểu Hổ một phát bắt được Tạ Minh châu đích cổ tay, sau đó cúi người đi cắn.</w:t>
      </w:r>
    </w:p>
    <w:p>
      <w:pPr>
        <w:pStyle w:val="BodyText"/>
      </w:pPr>
      <w:r>
        <w:t xml:space="preserve">Đương nhiên, Vu Tiểu Hổ không phải thật muốn cắn Tạ Minh châu tay, mà muốn nhân cơ hội chiếm chút tiện nghi. Tạ Minh châu giãy giãy không có kiếm được di chuyển, tay kia trở tay cho Vu Tiểu Hổ một cái tát.</w:t>
      </w:r>
    </w:p>
    <w:p>
      <w:pPr>
        <w:pStyle w:val="BodyText"/>
      </w:pPr>
      <w:r>
        <w:t xml:space="preserve">Một tát này đánh cho vang, BA~ mà một tiếng. Vu Tiểu Hổ trên mặt lập tức ra vài đạo dấu đỏ. Vu Tiểu Hổ giận dữ, một cước đem Tạ Minh châu gạt ngã.</w:t>
      </w:r>
    </w:p>
    <w:p>
      <w:pPr>
        <w:pStyle w:val="BodyText"/>
      </w:pPr>
      <w:r>
        <w:t xml:space="preserve">Tiếp đến, Vu Tiểu Hổ vọt lên, bắt lấy Tạ Minh châu tóc, mắng: "Móa ơi, dám đánh ta, ngươi mẹ nàng không muốn sống chăng."</w:t>
      </w:r>
    </w:p>
    <w:p>
      <w:pPr>
        <w:pStyle w:val="BodyText"/>
      </w:pPr>
      <w:r>
        <w:t xml:space="preserve">Vu Tiểu Hổ vung tay kia, nghĩ trả lại cho Tạ Minh châu một cái tát. Ai ngờ, tay của hắn vừa nâng lên đã bị người ôm lấy.</w:t>
      </w:r>
    </w:p>
    <w:p>
      <w:pPr>
        <w:pStyle w:val="BodyText"/>
      </w:pPr>
      <w:r>
        <w:t xml:space="preserve">Ôm lấy Vu Tiểu Hổ tay người chính là thằng quỷ không may. mới nhất ở truyen/y/y</w:t>
      </w:r>
    </w:p>
    <w:p>
      <w:pPr>
        <w:pStyle w:val="BodyText"/>
      </w:pPr>
      <w:r>
        <w:t xml:space="preserve">Thằng quỷ không may là tới bảo hộ Tạ Minh châu đấy, tự nhiên không thể nhìn lấy Tạ Minh châu bị đánh. Vu Tiểu Hổ thấy hắn vẻ mặt suy tốt, nói: "Ngươi là ai, cút ngay."</w:t>
      </w:r>
    </w:p>
    <w:p>
      <w:pPr>
        <w:pStyle w:val="BodyText"/>
      </w:pPr>
      <w:r>
        <w:t xml:space="preserve">Thằng quỷ không may nói: "Ta là thằng quỷ không may."</w:t>
      </w:r>
    </w:p>
    <w:p>
      <w:pPr>
        <w:pStyle w:val="BodyText"/>
      </w:pPr>
      <w:r>
        <w:t xml:space="preserve">Vu Tiểu Hổ kinh ngạc, cho là hắn tại ăn nói bậy bạ.</w:t>
      </w:r>
    </w:p>
    <w:p>
      <w:pPr>
        <w:pStyle w:val="BodyText"/>
      </w:pPr>
      <w:r>
        <w:t xml:space="preserve">"Tiểu tử ngươi đến cùng tên gọi là gì?"</w:t>
      </w:r>
    </w:p>
    <w:p>
      <w:pPr>
        <w:pStyle w:val="BodyText"/>
      </w:pPr>
      <w:r>
        <w:t xml:space="preserve">"Ta gọi thằng quỷ không may." Nói xong, thằng quỷ không may tay kia kéo Tạ Minh châu: "Tạ hộ sĩ, ngươi mau trở về đi thôi, chúng ta không thể trêu vào còn trốn không dậy nổi à."</w:t>
      </w:r>
    </w:p>
    <w:p>
      <w:pPr>
        <w:pStyle w:val="BodyText"/>
      </w:pPr>
      <w:r>
        <w:t xml:space="preserve">Tạ Minh châu cũng không muốn đi, nàng biết rõ đánh không qua đối phương, nhưng là, nàng từ nhỏ cái đó nếm qua như vậy khí.</w:t>
      </w:r>
    </w:p>
    <w:p>
      <w:pPr>
        <w:pStyle w:val="BodyText"/>
      </w:pPr>
      <w:r>
        <w:t xml:space="preserve">"Tiểu tử ngươi lưu cái tên, hôm nay chọc bà cô ta, ta cho ngươi đẹp mắt."</w:t>
      </w:r>
    </w:p>
    <w:p>
      <w:pPr>
        <w:pStyle w:val="BodyText"/>
      </w:pPr>
      <w:r>
        <w:t xml:space="preserve">"Ta ngồi không thay đổi tên, đứng không thay đổi họ, Vu Tiểu Hổ là."</w:t>
      </w:r>
    </w:p>
    <w:p>
      <w:pPr>
        <w:pStyle w:val="BodyText"/>
      </w:pPr>
      <w:r>
        <w:t xml:space="preserve">"Vu Tiểu Hổ?" Tạ Minh châu mặc dù chưa thấy qua Vu Tiểu Hổ, nhưng cũng đã được nghe nói tên của hắn: "Tốt, nguyên lai ngươi chính là tên xấu rõ ràng Vu Tiểu Hổ, hừ, hừ."</w:t>
      </w:r>
    </w:p>
    <w:p>
      <w:pPr>
        <w:pStyle w:val="BodyText"/>
      </w:pPr>
      <w:r>
        <w:t xml:space="preserve">Vu Tiểu Hổ gặp đối phương nghe xong tên của mình sau rõ ràng rất sợ hãi, trong nội tâm không khỏi khẽ động: Xem nha đầu kia cũng không phải bình thường lai lịch, hay là phụ thân bằng hữu con gái. Nghĩ vậy, Vu Tiểu Hổ hỏi: "Nha đầu, ngươi tên là gì?"</w:t>
      </w:r>
    </w:p>
    <w:p>
      <w:pPr>
        <w:pStyle w:val="BodyText"/>
      </w:pPr>
      <w:r>
        <w:t xml:space="preserve">"Ta?" Tạ Minh châu nói: "Ta họ Tạ."</w:t>
      </w:r>
    </w:p>
    <w:p>
      <w:pPr>
        <w:pStyle w:val="BodyText"/>
      </w:pPr>
      <w:r>
        <w:t xml:space="preserve">Tạ? Vu Tiểu Hổ trong đầu đi vòng vo một lần, nghĩ đến A huyện họ Tạ có mấy cái nổi danh nhân vật. Đột nhiên, hắn nhớ tới một người, tạ phó huyện trưởng, chẳng lẽ nàng lão tử là tạ phó huyện trưởng, cái kia chính mình có thể tính chọc tổ ong vò vẽ. Không có khả năng, nào có trùng hợp như vậy, thiên hạ họ Tạ khá nhiều loại.</w:t>
      </w:r>
    </w:p>
    <w:p>
      <w:pPr>
        <w:pStyle w:val="BodyText"/>
      </w:pPr>
      <w:r>
        <w:t xml:space="preserve">Lúc này, Tạ Minh châu đã cho phụ thân gẩy gọi điện thoại, tạ phó huyện trưởng nghe nói nữ nhi của mình bị người đánh, trong lòng tức giận, lại nghe nói đánh nữ nhi của hắn người là Vu Tiểu Hổ, khí đã có thể càng lớn.</w:t>
      </w:r>
    </w:p>
    <w:p>
      <w:pPr>
        <w:pStyle w:val="BodyText"/>
      </w:pPr>
      <w:r>
        <w:t xml:space="preserve">Nguyên lai, Tạ Minh châu cho tạ phó huyện trưởng gọi điện thoại lúc, tạ phó huyện trưởng Trịnh Hòa Vu lão bản cùng một chỗ. Bên cạnh còn ngồi Quan cục trưởng.</w:t>
      </w:r>
    </w:p>
    <w:p>
      <w:pPr>
        <w:pStyle w:val="BodyText"/>
      </w:pPr>
      <w:r>
        <w:t xml:space="preserve">Ba người ngồi ở Mẫu Đan khách sạn ở bên trong, làm ông chủ chính là Vu lão bản. Vu lão bản không có sự tình chắc là sẽ không mời khách đấy. Hắn có mục đích của hắn. Hiện tại, bệnh viện đã xảy ra chuyện, luôn luôn cùng hắn quan hệ không tệ Phó viện trưởng bị lộng xuống đài, thế nhưng là, hắn và bệnh viện mới ký túc xá hợp tác hạng mục còn chưa bắt đầu đâu.</w:t>
      </w:r>
    </w:p>
    <w:p>
      <w:pPr>
        <w:pStyle w:val="BodyText"/>
      </w:pPr>
      <w:r>
        <w:t xml:space="preserve">Vu lão bản mặc dù cũng cùng Trịnh viện trưởng quen thuộc, nhưng là, hắn cũng biết, mình và Phó viện trưởng đi được gần, Trịnh viện trưởng trong nội tâm nhất định sẽ không cao hứng. Trịnh viện trưởng mặc dù bây giờ là đại lý viện trưởng, nhưng là, nói không chừng vài ngày sau là được đang được rồi, người này mình không thể lách qua. Nhưng muốn tự mình đi tìm, chỉ sợ Trịnh viện trưởng liếc có thể xem ra mục đích của mình đến, không bằng làm một chút những người khác công tác, đến đường cong cứu quốc. Nghĩ vậy, Vu lão bản liền đang suy nghĩ người nào có thể ảnh hưởng Trịnh viện trưởng. Nghĩ tới nghĩ lui, Vu lão bản cảm thấy có hai người, một cái là Quan cục trưởng, một cái là tạ phó huyện trưởng. Quan cục trưởng là vệ sinh cục trưởng, tự nhiên đối với bệnh viện có sức ảnh hưởng, tạ phó huyện trưởng là phân công quản lý giáo khoa văn vệ đấy, cũng có quyền uy. Vì vậy, Vu lão bản ngay tại Mẫu Đan khách sạn xếp đặt một bàn. Vu lão bản làm ông chủ, Quan cục trưởng cùng tạ phó huyện trưởng chỉ cần không có gì chuyện trọng đại tình, tự nhiên muốn đến.</w:t>
      </w:r>
    </w:p>
    <w:p>
      <w:pPr>
        <w:pStyle w:val="BodyText"/>
      </w:pPr>
      <w:r>
        <w:t xml:space="preserve">Thịnh tình không thể chối từ nha, bất quá, trong lòng hai người đều tại bồn chồn, suy đoán Vu lão bản mời khách mục đích.</w:t>
      </w:r>
    </w:p>
    <w:p>
      <w:pPr>
        <w:pStyle w:val="BodyText"/>
      </w:pPr>
      <w:r>
        <w:t xml:space="preserve">Hai người một trái một phải, như là thương lượng tốt rồi giống như đi vào lớn cửa tửu điếm. Vu lão bản đã sớm tại cửa ra vào đứng đấy rồi, vừa gặp Quan cục trưởng từ đông mà đến, bề bộn chạy xuống bậc thang, đang muốn nghênh đón, đột nhiên chứng kiến một chiếc xe từ tây mà đến, cái kia bảng số xe rất quen thuộc, đúng là tạ phó huyện trưởng đấy.</w:t>
      </w:r>
    </w:p>
    <w:p>
      <w:pPr>
        <w:pStyle w:val="BodyText"/>
      </w:pPr>
      <w:r>
        <w:t xml:space="preserve">Vu lão bản bề bộn dừng chân. Hắn là người thông minh, tạ phó huyện trưởng mặc dù quan so Quan cục trưởng lớn, nhưng Quan cục trưởng là bệnh viện trực tiếp thủ trưởng. Vu lão bản là một thương nhân, hắn mặc kệ ai chức quan lớn nhỏ, mà là đang nghĩ đến ai đối với ích lợi của mình đánh, ai đối với bệnh viện ảnh hưởng lớn. Cân nhắc tả hữu, Vu lão bản dứt khoát đứng tại nguyên chỗ, ôm một cái tay, xem như hai bên đều đón.</w:t>
      </w:r>
    </w:p>
    <w:p>
      <w:pPr>
        <w:pStyle w:val="BodyText"/>
      </w:pPr>
      <w:r>
        <w:t xml:space="preserve">Quan cục trưởng cùng tạ phó huyện trưởng cũng là không quan tâm, ha ha cười, tất cả xuống xe. Ba người dắt tay nhau lên lầu. Đi vào phòng ở bên trong, Vu lão bản cao thấp muốn mời tạ phó huyện trưởng ghế trên. Tạ phó huyện trưởng cười nói: "Ta nếu ghế trên, một bàn này có phải hay không tính toán của ta à?"</w:t>
      </w:r>
    </w:p>
    <w:p>
      <w:pPr>
        <w:pStyle w:val="BodyText"/>
      </w:pPr>
      <w:r>
        <w:t xml:space="preserve">Địa phương có một thói quen, ai làm chính giữa, ai làm ông chủ.</w:t>
      </w:r>
    </w:p>
    <w:p>
      <w:pPr>
        <w:pStyle w:val="BodyText"/>
      </w:pPr>
      <w:r>
        <w:t xml:space="preserve">Vu lão bản ha ha cười cười, cũng không nhiều lại để cho, mình ngồi ở chính giữa trên ghế ngồi.</w:t>
      </w:r>
    </w:p>
    <w:p>
      <w:pPr>
        <w:pStyle w:val="BodyText"/>
      </w:pPr>
      <w:r>
        <w:t xml:space="preserve">Quan cục trưởng nói: "Bàn tròn bàn tròn nha, cũng không phải cổ đại bàn bát tiên, vốn không chia trên dưới."</w:t>
      </w:r>
    </w:p>
    <w:p>
      <w:pPr>
        <w:pStyle w:val="BodyText"/>
      </w:pPr>
      <w:r>
        <w:t xml:space="preserve">Tạ phó huyện trưởng cười nói: "Đúng vậy a, Quan cục trưởng nói rất đúng, hơn nữa, chúng ta đều là bằng hữu, không quan tâm đấy."</w:t>
      </w:r>
    </w:p>
    <w:p>
      <w:pPr>
        <w:pStyle w:val="BodyText"/>
      </w:pPr>
      <w:r>
        <w:t xml:space="preserve">Vu lão bản mời đến phục vụ viên tới đây, đem thực đơn đặt ở trước mặt hai người, mời bọn hắn gọi món ăn. Tạ phó huyện trưởng đem thực đơn hướng Quan cục trưởng trước mặt đẩy: "Quan cục trưởng, vẫn là của ngươi a, ta huyết áp cao, không dám ăn thứ tốt, đến điểm rau cỏ loại là được." Quan cục trưởng cười nói: "Ta cùng tạ phó huyện trưởng giống nhau, huyết áp cao, huyết mỡ cũng tốt, ai, là không thể ăn thứ tốt rồi, rượu cũng không dám uống, ngẫm lại, hay là lúc tuổi còn trẻ tốt, cái đó nhiều như vậy bệnh."</w:t>
      </w:r>
    </w:p>
    <w:p>
      <w:pPr>
        <w:pStyle w:val="BodyText"/>
      </w:pPr>
      <w:r>
        <w:t xml:space="preserve">Vu lão bản tốt không xấu hổ: "Nhị vị lãnh đạo, các ngươi nếu đều không uống rượu, không ăn món ăn đấy, có phải hay không có chút..."</w:t>
      </w:r>
    </w:p>
    <w:p>
      <w:pPr>
        <w:pStyle w:val="BodyText"/>
      </w:pPr>
      <w:r>
        <w:t xml:space="preserve">Vu lão bản mà nói ý mang đi ra rồi, nếu hai người không ăn không uống, cái kia chính là không để cho Vu lão bản mặt mũi. Tạ phó huyện trưởng nói: "Không phải chúng ta không ăn không uống, là không dám ăn không dám uống."</w:t>
      </w:r>
    </w:p>
    <w:p>
      <w:pPr>
        <w:pStyle w:val="BodyText"/>
      </w:pPr>
      <w:r>
        <w:t xml:space="preserve">Tạ phó huyện trưởng trong lời nói giống như có thâm ý, đương nhiên, cũng có thể lý giải là lo lắng bên trên huyết áp ý tứ.</w:t>
      </w:r>
    </w:p>
    <w:p>
      <w:pPr>
        <w:pStyle w:val="BodyText"/>
      </w:pPr>
      <w:r>
        <w:t xml:space="preserve">Quan cục trưởng cũng nói: "Đúng vậy a, Vu lão bản, chúng ta nào dám tùy tiện ăn uống a...."</w:t>
      </w:r>
    </w:p>
    <w:p>
      <w:pPr>
        <w:pStyle w:val="BodyText"/>
      </w:pPr>
      <w:r>
        <w:t xml:space="preserve">Vu lão bản đã minh bạch, hắn vẫy vẫy tay, phục vụ viên nói: "Ngươi xuống dưới a..., theo như ta trước kia mở tiệc chiêu đãi khách quý tiêu chuẩn bên trên."</w:t>
      </w:r>
    </w:p>
    <w:p>
      <w:pPr>
        <w:pStyle w:val="BodyText"/>
      </w:pPr>
      <w:r>
        <w:t xml:space="preserve">Cùng phục vụ viên xuống dưới về sau, Vu lão bản ôm một cái tay: "Nhị vị, ta biết rõ tâm tư của các ngươi, như vậy đi, chúng ta nói rõ, ta hôm nay mời nhị vị lãnh đạo tới cũng là là bệnh viện công trình sự tình."</w:t>
      </w:r>
    </w:p>
    <w:p>
      <w:pPr>
        <w:pStyle w:val="BodyText"/>
      </w:pPr>
      <w:r>
        <w:t xml:space="preserve">Quan cục trưởng nhìn xem tạ phó huyện trưởng. Tạ phó huyện trưởng nói: "Ngươi cùng bệnh viện công trình? Cái kia mời chúng ta làm gì?"</w:t>
      </w:r>
    </w:p>
    <w:p>
      <w:pPr>
        <w:pStyle w:val="BodyText"/>
      </w:pPr>
      <w:r>
        <w:t xml:space="preserve">"Là như vậy." Vu lão bản nói: "Bệnh viện sớm có kiến thiết mới ký túc xá kế hoạch, chẳng qua là địa phương một mực không có phê xuống, bất quá, Phó viện trưởng đã từng đáp ứng ta cùng với ta hợp tác, có thể hiện tại... Phó viện trưởng ra rồi, chúng ta trước kia mục đích chẳng khác nào Linh."</w:t>
      </w:r>
    </w:p>
    <w:p>
      <w:pPr>
        <w:pStyle w:val="BodyText"/>
      </w:pPr>
      <w:r>
        <w:t xml:space="preserve">Quan cục trưởng nói: "Nguyên lai ngươi hôm nay là là chuyện này mời chúng ta a..., có thể đây là ngươi cùng bệnh viện sự tình, mời chúng ta hữu dụng không?"</w:t>
      </w:r>
    </w:p>
    <w:p>
      <w:pPr>
        <w:pStyle w:val="BodyText"/>
      </w:pPr>
      <w:r>
        <w:t xml:space="preserve">Vu lão bản nói: "Ta muốn hỏi hỏi hai vị lãnh đạo, đối với bệnh viện bước tiếp theo nhân sự an bài là thế nào nghĩ đấy."</w:t>
      </w:r>
    </w:p>
    <w:p>
      <w:pPr>
        <w:pStyle w:val="BodyText"/>
      </w:pPr>
      <w:r>
        <w:t xml:space="preserve">Tạ phó huyện trưởng nói: "Cái này, bệnh viện nhân sự an bài mặc dù đang huyện rời lập hồ sơ, có thể trên nguyên tắc trong huyện sẽ không vượt nhập."</w:t>
      </w:r>
    </w:p>
    <w:p>
      <w:pPr>
        <w:pStyle w:val="BodyText"/>
      </w:pPr>
      <w:r>
        <w:t xml:space="preserve">Vu lão bản nhìn về phía Quan cục trưởng: "Cái kia Quan cục trưởng đâu rồi, là thế nào nghĩ hay sao?"</w:t>
      </w:r>
    </w:p>
    <w:p>
      <w:pPr>
        <w:pStyle w:val="BodyText"/>
      </w:pPr>
      <w:r>
        <w:t xml:space="preserve">Quan cục trưởng ha ha cười cười: "Chuyện này... Vu lão bản, là như vậy, hiện tại bệnh viện nhân sự an bài, trong cục cũng sẽ không quá phận can thiệp, trên cơ bản đi dân chủ đường, do trong bệnh viện bộ phận tuyển cử sinh ra ban tử thành viên."</w:t>
      </w:r>
    </w:p>
    <w:p>
      <w:pPr>
        <w:pStyle w:val="BodyText"/>
      </w:pPr>
      <w:r>
        <w:t xml:space="preserve">Vu lão bản cười nói: "Đây đều là biểu tượng a, trong cục hội không tả hữu tuyển cử sự tình?"</w:t>
      </w:r>
    </w:p>
    <w:p>
      <w:pPr>
        <w:pStyle w:val="BodyText"/>
      </w:pPr>
      <w:r>
        <w:t xml:space="preserve">"Ha ha, Vu lão bản, ngươi cho rằng đâu này?"</w:t>
      </w:r>
    </w:p>
    <w:p>
      <w:pPr>
        <w:pStyle w:val="BodyText"/>
      </w:pPr>
      <w:r>
        <w:t xml:space="preserve">"Ta cho rằng trong cục ý kiến hội quyết định ai làm viện trưởng."</w:t>
      </w:r>
    </w:p>
    <w:p>
      <w:pPr>
        <w:pStyle w:val="BodyText"/>
      </w:pPr>
      <w:r>
        <w:t xml:space="preserve">Quan cục trưởng ha ha cười cười: "Vu lão bản, ngươi nói những thứ này là lão Hoàng lịch rồi."</w:t>
      </w:r>
    </w:p>
    <w:p>
      <w:pPr>
        <w:pStyle w:val="BodyText"/>
      </w:pPr>
      <w:r>
        <w:t xml:space="preserve">Vu lão bản nói: "Quan cục trưởng, ngươi cũng đừng cho ta thừa nước đục thả câu rồi, chỉ nói vậy thôi, trong cục có phải hay không muốn cho Trịnh viện trưởng làm viện trưởng?"</w:t>
      </w:r>
    </w:p>
    <w:p>
      <w:pPr>
        <w:pStyle w:val="BodyText"/>
      </w:pPr>
      <w:r>
        <w:t xml:space="preserve">"Ngươi cảm thấy thế nào?"</w:t>
      </w:r>
    </w:p>
    <w:p>
      <w:pPr>
        <w:pStyle w:val="BodyText"/>
      </w:pPr>
      <w:r>
        <w:t xml:space="preserve">"Ta cảm thấy được... Trịnh viện trưởng có tư cách, trừ hắn ra, trong bệnh viện thật không có ai có thể tiếp nhận Phó viện trưởng."</w:t>
      </w:r>
    </w:p>
    <w:p>
      <w:pPr>
        <w:pStyle w:val="BodyText"/>
      </w:pPr>
      <w:r>
        <w:t xml:space="preserve">"Vu lão bản, ngươi cảm thấy Trịnh viện trưởng có thể đang chọn trong thủ thắng sao?"</w:t>
      </w:r>
    </w:p>
    <w:p>
      <w:pPr>
        <w:pStyle w:val="BodyText"/>
      </w:pPr>
      <w:r>
        <w:t xml:space="preserve">"Cái này... Có phải hay không có lẽ quyết định bởi Vu cục bên trong ý kiến à?"</w:t>
      </w:r>
    </w:p>
    <w:p>
      <w:pPr>
        <w:pStyle w:val="BodyText"/>
      </w:pPr>
      <w:r>
        <w:t xml:space="preserve">"Vu lão bản, ngươi tại sao lại đã đến? Vu lão bản, ngươi suy nghĩ một chút, nếu như tuyển cử lời mà nói..., trong bệnh viện ai nắm chắc thắng lợi lớn nhất?"</w:t>
      </w:r>
    </w:p>
    <w:p>
      <w:pPr>
        <w:pStyle w:val="BodyText"/>
      </w:pPr>
      <w:r>
        <w:t xml:space="preserve">"Cái này?" Vu lão bản nghĩ nghĩ nói: "Trịnh viện trưởng, Thiết San, Cổ viện trưởng, cũng chỉ có ba người bọn hắn mới có tư cách."</w:t>
      </w:r>
    </w:p>
    <w:p>
      <w:pPr>
        <w:pStyle w:val="BodyText"/>
      </w:pPr>
      <w:r>
        <w:t xml:space="preserve">"Cái kia Vu lão bản cho rằng, ba người bọn hắn ai có khả năng nhất làm viện trưởng." Quan cục trưởng hỏi.</w:t>
      </w:r>
    </w:p>
    <w:p>
      <w:pPr>
        <w:pStyle w:val="BodyText"/>
      </w:pPr>
      <w:r>
        <w:t xml:space="preserve">Vu lão bản nói: "Cái này rất đơn giản a..., Cổ viện trưởng tố không có chí lớn, mỗi ngày ngoại trừ câu cá cái gì cũng không ngồi, chỉ sợ bệnh viện nghiệp vụ hắn một chút cũng không thông, chẳng qua là tư cách già rồi chút ít, Thiết San mặc dù là phó viện trưởng, nhưng là đi lên không lâu sau, uy tín còn chưa đủ, nghiệp vụ bên trên cũng chỉ là phụ khoa những cơ sở kia, quản lý bên trên còn không có nhất định kinh nghiệm, nói trắng ra là, nàng chẳng qua là chức vụ so với bình thường tầng giữa cán bộ cao, mà nói uy tín các loại..., nàng cùng mặt khác phòng chủ nhiệm không sai biệt lắm, mà Trịnh viện trưởng bất đồng, có nhiều năm quản lý kinh nghiệm, tư cách già nhất, hơn nữa từng tại công khai tuyển cử ở bên trong, cùng Phó viện trưởng so đấu cái tương xứng, tính toán ra, cũng chỉ có Trịnh viện trưởng mới có cơ hội."</w:t>
      </w:r>
    </w:p>
    <w:p>
      <w:pPr>
        <w:pStyle w:val="BodyText"/>
      </w:pPr>
      <w:r>
        <w:t xml:space="preserve">Quan cục trưởng nhìn xem tạ phó viện trưởng. Tạ phó viện trưởng trầm ngâm một chút, nói: "Vu lão bản, phân tích của ngươi không phải không có lý, nhưng là, trên đời có một số việc tổng hội ngoài dự đoán mọi người."</w:t>
      </w:r>
    </w:p>
    <w:p>
      <w:pPr>
        <w:pStyle w:val="BodyText"/>
      </w:pPr>
      <w:r>
        <w:t xml:space="preserve">Quan cục trưởng gật gật đầu: "Vu lão bản, dựa theo lô-gích suy luận, Trịnh viện trưởng là rất có hy vọng làm viện trưởng, ngươi có chuyện gì có thể tìm hắn."</w:t>
      </w:r>
    </w:p>
    <w:p>
      <w:pPr>
        <w:pStyle w:val="BodyText"/>
      </w:pPr>
      <w:r>
        <w:t xml:space="preserve">"Quan cục trưởng, lời của ngươi nói là... Trịnh viện trưởng chính là hạ nhiệm viện trưởng?"</w:t>
      </w:r>
    </w:p>
    <w:p>
      <w:pPr>
        <w:pStyle w:val="BodyText"/>
      </w:pPr>
      <w:r>
        <w:t xml:space="preserve">"Không, không, đây cũng không phải là ta nói đấy, là tự ngươi nói đấy."</w:t>
      </w:r>
    </w:p>
    <w:p>
      <w:pPr>
        <w:pStyle w:val="BodyText"/>
      </w:pPr>
      <w:r>
        <w:t xml:space="preserve">"Quan cục trưởng, lời này của ngươi là có ý gì, chẳng lẽ ngươi lời nói mới rồi..."</w:t>
      </w:r>
    </w:p>
    <w:p>
      <w:pPr>
        <w:pStyle w:val="BodyText"/>
      </w:pPr>
      <w:r>
        <w:t xml:space="preserve">"Ta nói rồi, bệnh viện chuyện từ bệnh viện cán bộ công nhân tự mình làm chủ."</w:t>
      </w:r>
    </w:p>
    <w:p>
      <w:pPr>
        <w:pStyle w:val="Compact"/>
      </w:pPr>
      <w:r>
        <w:t xml:space="preserve">Vu lão bản mồm mép giật giật, rốt cục ngậm miệng không nói. Hắn không muốn nhiều lời rồi, hôm nay hai cái vị này, hắn cũng đã nhìn ra, là trắng xin, ai cũng không chịu nói nhiều một câu.</w:t>
      </w:r>
      <w:r>
        <w:br w:type="textWrapping"/>
      </w:r>
      <w:r>
        <w:br w:type="textWrapping"/>
      </w:r>
    </w:p>
    <w:p>
      <w:pPr>
        <w:pStyle w:val="Heading2"/>
      </w:pPr>
      <w:bookmarkStart w:id="305" w:name="chương-283-miệng-tử"/>
      <w:bookmarkEnd w:id="305"/>
      <w:r>
        <w:t xml:space="preserve">283. Chương 283: Miệng Tử</w:t>
      </w:r>
    </w:p>
    <w:p>
      <w:pPr>
        <w:pStyle w:val="Compact"/>
      </w:pPr>
      <w:r>
        <w:br w:type="textWrapping"/>
      </w:r>
      <w:r>
        <w:br w:type="textWrapping"/>
      </w:r>
      <w:r>
        <w:t xml:space="preserve">Vu lão bản, tạ phó huyện trưởng, Quan cục trưởng ba người đang đang ăn cơm lúc, Tạ Minh châu điện thoại gọi lại.</w:t>
      </w:r>
    </w:p>
    <w:p>
      <w:pPr>
        <w:pStyle w:val="BodyText"/>
      </w:pPr>
      <w:r>
        <w:t xml:space="preserve">Tạ Minh châu tiếp điện thoại xong, nhìn qua Vu lão bản sắc mặt càng ngày càng khó coi. Bạn đang đọc chuyện tại Truyện.YY</w:t>
      </w:r>
    </w:p>
    <w:p>
      <w:pPr>
        <w:pStyle w:val="BodyText"/>
      </w:pPr>
      <w:r>
        <w:t xml:space="preserve">Vu lão bản bị nhìn hắn mơ hồ: "Tạ phó huyện trưởng, ngươi làm sao vậy?" Tạ phó huyện trưởng BA~ mà vỗ bàn một cái: "Họ Vu đấy, ngươi nhi tử."</w:t>
      </w:r>
    </w:p>
    <w:p>
      <w:pPr>
        <w:pStyle w:val="BodyText"/>
      </w:pPr>
      <w:r>
        <w:t xml:space="preserve">Vu lão bản biến sắc: "Tạ phó huyện trưởng, ngươi..."</w:t>
      </w:r>
    </w:p>
    <w:p>
      <w:pPr>
        <w:pStyle w:val="BodyText"/>
      </w:pPr>
      <w:r>
        <w:t xml:space="preserve">Tạ phó huyện trưởng hừ một tiếng, quay đầu bước đi.</w:t>
      </w:r>
    </w:p>
    <w:p>
      <w:pPr>
        <w:pStyle w:val="BodyText"/>
      </w:pPr>
      <w:r>
        <w:t xml:space="preserve">Vu lão bản nhìn xem Quan cục trưởng. Quan cục trưởng nói: "Vu lão bản, ta xem là xảy ra chuyện, đi, cùng đi xem."</w:t>
      </w:r>
    </w:p>
    <w:p>
      <w:pPr>
        <w:pStyle w:val="BodyText"/>
      </w:pPr>
      <w:r>
        <w:t xml:space="preserve">Vu lão bản cùng Quan cục trưởng đi theo tạ phó huyện trưởng đằng sau, ba chiếc xe rất nhanh tựu đi tới cửa bệnh viện. Tạ phó huyện trưởng trên xe liền thấy được Tạ Minh châu. Xuống xe, tạ phó huyện trưởng vài bước đi vào Tạ Minh châu trước mặt, bắt lấy tay của nàng nói: "Minh Châu, ngươi làm sao vậy?" Tạ Minh châu nói: "Cha, Vu Tiểu Hổ mắng ta, còn đánh ta."</w:t>
      </w:r>
    </w:p>
    <w:p>
      <w:pPr>
        <w:pStyle w:val="BodyText"/>
      </w:pPr>
      <w:r>
        <w:t xml:space="preserve">Tạ phó huyện trưởng quay đầu nhìn Vu Tiểu Hổ: "Tiểu tử, ngươi chính là Vu Tiểu Hổ?"</w:t>
      </w:r>
    </w:p>
    <w:p>
      <w:pPr>
        <w:pStyle w:val="BodyText"/>
      </w:pPr>
      <w:r>
        <w:t xml:space="preserve">Vu Tiểu Hổ gặp hạ tới một người cán bộ bộ dáng người, trong nội tâm đã sớm hư rồi, lại thấy phụ thân xe tới rồi, càng là trong nội tâm bồng bồng trực nhảy.</w:t>
      </w:r>
    </w:p>
    <w:p>
      <w:pPr>
        <w:pStyle w:val="BodyText"/>
      </w:pPr>
      <w:r>
        <w:t xml:space="preserve">Vu lão bản nhảy xuống xe, chạy tới. Vu Tiểu Hổ sợ hãi mà kêu một tiếng "Cha". Vu lão bản quát: "Tiểu Hổ, chuyện gì xảy ra?" Tạ Minh châu bất đồng Vu Tiểu Hổ nói xong, liền đối với Vu lão bản nói: "Ngươi... Ngươi chính là Vu lão bản?"</w:t>
      </w:r>
    </w:p>
    <w:p>
      <w:pPr>
        <w:pStyle w:val="BodyText"/>
      </w:pPr>
      <w:r>
        <w:t xml:space="preserve">Vu lão bản gật gật đầu: "Ngươi là Tạ cô nương?"</w:t>
      </w:r>
    </w:p>
    <w:p>
      <w:pPr>
        <w:pStyle w:val="BodyText"/>
      </w:pPr>
      <w:r>
        <w:t xml:space="preserve">Tạ Minh châu nói: "Vu lão bản, ngươi nhi tử ỷ thế hiếp người, nàng vừa rồi nhục mạ ta, còn đánh ta."</w:t>
      </w:r>
    </w:p>
    <w:p>
      <w:pPr>
        <w:pStyle w:val="BodyText"/>
      </w:pPr>
      <w:r>
        <w:t xml:space="preserve">Kỳ thật, Vu Tiểu Hổ mắng hắn đảo đúng, đánh ý nghĩ của nàng ngược lại là có, bất quá không có đánh thành.</w:t>
      </w:r>
    </w:p>
    <w:p>
      <w:pPr>
        <w:pStyle w:val="BodyText"/>
      </w:pPr>
      <w:r>
        <w:t xml:space="preserve">Vu lão bản nghe xong, hướng về phía Vu Tiểu Hổ chính là một cái tát.</w:t>
      </w:r>
    </w:p>
    <w:p>
      <w:pPr>
        <w:pStyle w:val="BodyText"/>
      </w:pPr>
      <w:r>
        <w:t xml:space="preserve">Vu Tiểu Hổ kêu lên: "Cha, ta không có đánh nàng."</w:t>
      </w:r>
    </w:p>
    <w:p>
      <w:pPr>
        <w:pStyle w:val="BodyText"/>
      </w:pPr>
      <w:r>
        <w:t xml:space="preserve">Vu lão bản lại là một cái tát đi qua: "Ngươi cãi lại cứng rắn."</w:t>
      </w:r>
    </w:p>
    <w:p>
      <w:pPr>
        <w:pStyle w:val="BodyText"/>
      </w:pPr>
      <w:r>
        <w:t xml:space="preserve">Vu Tiểu Hổ nói: "Thật sự, cha, ta chỉ là muốn đánh hắn, cũng không đánh thành." Vu lão bản mắng: "Tiểu tử ngươi có phải hay không còn ngại cho ta nhắm trúng sự tình không nhiều lắm a...."</w:t>
      </w:r>
    </w:p>
    <w:p>
      <w:pPr>
        <w:pStyle w:val="BodyText"/>
      </w:pPr>
      <w:r>
        <w:t xml:space="preserve">Nói xong, Vu lão bản đem Vu Tiểu Hổ kéo đến tạ phó huyện trưởng trước mặt, nói: "Tạ phó huyện trưởng, thực xin lỗi, là ta quản giáo không nghiêm, có lẽ ngươi nghe nói qua, tiểu Hổ sớm bị ta đuổi ra khỏi nhà, cùng ta không có đóng rồi, chẳng qua là, hắn dù sao cũng là của ta nhi tử, ta cũng có trách nhiệm."</w:t>
      </w:r>
    </w:p>
    <w:p>
      <w:pPr>
        <w:pStyle w:val="BodyText"/>
      </w:pPr>
      <w:r>
        <w:t xml:space="preserve">Nói xong, Vu lão bản trừng Vu Tiểu Hổ liếc: "Còn không cho tạ phó huyện trưởng nhận lỗi."</w:t>
      </w:r>
    </w:p>
    <w:p>
      <w:pPr>
        <w:pStyle w:val="BodyText"/>
      </w:pPr>
      <w:r>
        <w:t xml:space="preserve">Vu Tiểu Hổ nghe xong đối phương là phó huyện trưởng, khí diễm cũng đã diệt: "Tạ phó huyện trưởng, là ta có mắt không tròng, ta cho ngài nhận lỗi." Tạ phó huyện trưởng hừ một tiếng: "Vu Tiểu Hổ, ngươi không có đối với không dậy nổi ta, cho ta thường cái gì lễ? Ngươi thực xin lỗi chính là nữ nhi của ta."</w:t>
      </w:r>
    </w:p>
    <w:p>
      <w:pPr>
        <w:pStyle w:val="BodyText"/>
      </w:pPr>
      <w:r>
        <w:t xml:space="preserve">Vu Tiểu Hổ đành phải quay lại thân, đối với Tạ Minh châu nói: "Tạ cô nương, đều do tiểu Hổ có mắt không nhìn được Thái Sơn, ngươi đại nhân không nhớ tiểu nhân qua."</w:t>
      </w:r>
    </w:p>
    <w:p>
      <w:pPr>
        <w:pStyle w:val="BodyText"/>
      </w:pPr>
      <w:r>
        <w:t xml:space="preserve">Tạ Minh châu khẽ nói: "Ai là Thái Sơn? Bất quá, ngươi đã tự xưng tiểu nhân, cũng coi như mà thôi."</w:t>
      </w:r>
    </w:p>
    <w:p>
      <w:pPr>
        <w:pStyle w:val="BodyText"/>
      </w:pPr>
      <w:r>
        <w:t xml:space="preserve">Tạ Minh châu mặc dù tức giận Vu Tiểu Hổ, nhưng là, nàng chính là chỗ này chủng ngay thẳng tính tình, lửa giận đến nhanh, đi cũng nhanh.</w:t>
      </w:r>
    </w:p>
    <w:p>
      <w:pPr>
        <w:pStyle w:val="BodyText"/>
      </w:pPr>
      <w:r>
        <w:t xml:space="preserve">Vu lão bản nghe xong, bề bộn đối với Vu Tiểu Hổ nói: "Còn không mau đi, ở chỗ này ném người nào."</w:t>
      </w:r>
    </w:p>
    <w:p>
      <w:pPr>
        <w:pStyle w:val="BodyText"/>
      </w:pPr>
      <w:r>
        <w:t xml:space="preserve">Vu Tiểu Hổ quay đầu nhìn lại, không biết lúc nào, bệnh viện cửa lớn đã vây đầy người. Thằng quỷ không may đứng ở đám người tận cùng bên trong nhất, hướng phía Vu Tiểu Hổ càng không ngừng sáng ngời nắm đấm. Đừng nhìn thằng quỷ không may là quỷ, nhưng là, hắn và Bàn Đại Sấu Nhị học nghệ không lâu sau, còn không có gì lực công kích, bởi vậy, còn không nghĩ gây phiền toái, gặp Tạ Minh châu không sao, cũng nhẹ nhàng thở ra.</w:t>
      </w:r>
    </w:p>
    <w:p>
      <w:pPr>
        <w:pStyle w:val="BodyText"/>
      </w:pPr>
      <w:r>
        <w:t xml:space="preserve">Vu Tiểu Hổ đi rồi, tạ phó huyện trưởng bị Vu lão bản mời đi, tiếp tục lấy cơm của bọn hắn cục. Tạ Minh châu về nhà, nàng hôm nay vốn là nghỉ ngơi. Thằng quỷ không may đâu rồi, không có sự tình ngay tại trong bệnh viện đi bộ.</w:t>
      </w:r>
    </w:p>
    <w:p>
      <w:pPr>
        <w:pStyle w:val="BodyText"/>
      </w:pPr>
      <w:r>
        <w:t xml:space="preserve">Bệnh viện ký túc xá sau chính là xưa cũ nhà xác, thì ra là thằng quỷ không may đi ra cửa khẩu. Thằng quỷ không may mặc dù biết nơi đây, lại đối với hoàn cảnh chung quanh không có quá mức chú ý. Lần này, hắn rảnh rỗi tại xuống dưới, vừa vặn thừa cơ bốn phía đi dạo. Khi hắn chuyển tới xưa cũ nhà xác phế tích lúc trước, đột nhiên, một người nói: "Tiểu tử, không nên đi về phía trước." Thằng quỷ không may sau này vừa nhìn, là một cái lão giả.</w:t>
      </w:r>
    </w:p>
    <w:p>
      <w:pPr>
        <w:pStyle w:val="BodyText"/>
      </w:pPr>
      <w:r>
        <w:t xml:space="preserve">Lão giả này chính là lão Lâm.</w:t>
      </w:r>
    </w:p>
    <w:p>
      <w:pPr>
        <w:pStyle w:val="BodyText"/>
      </w:pPr>
      <w:r>
        <w:t xml:space="preserve">Mới nhà xác đưa vào sử dụng, lão Lâm hay là nhân viên quản lý. Lão Lâm nhìn xem thằng quỷ không may, nói: "Ngươi thật giống như không phải bệnh viện nhân viên công tác, ta thấy thế nào suy nghĩ sinh." Thằng quỷ không may nói: "Ta không phải."</w:t>
      </w:r>
    </w:p>
    <w:p>
      <w:pPr>
        <w:pStyle w:val="BodyText"/>
      </w:pPr>
      <w:r>
        <w:t xml:space="preserve">"Vậy là ngươi người bệnh gia thuộc người nhà?"</w:t>
      </w:r>
    </w:p>
    <w:p>
      <w:pPr>
        <w:pStyle w:val="BodyText"/>
      </w:pPr>
      <w:r>
        <w:t xml:space="preserve">Thằng quỷ không may nói: "Cũng không phải, ta là thằng quỷ không may."</w:t>
      </w:r>
    </w:p>
    <w:p>
      <w:pPr>
        <w:pStyle w:val="BodyText"/>
      </w:pPr>
      <w:r>
        <w:t xml:space="preserve">Lão Lâm nở nụ cười. Thằng quỷ không may lời này nếu đặt ở buổi tối nói, cũng Hứa lão Lâm Tâm ở bên trong hội lộp bộp thoáng cái, nhưng bây giờ là ban ngày, hơn nữa lão Lâm mỗi năm tại nhà xác ở bên trong công tác, tự nhiên gan lớn chút ít. Trải qua nhiều năm như vậy nhà xác quản lý, lão Lâm đối với quỷ đã không hề nhạy cảm như vậy. Hắn cảm thấy, nếu có quỷ, như vậy hắn đã sớm gặp quỷ rồi. Thế gian hết thảy đối với quỷ nghị luận đều là mình lừa gạt mình. Đương nhiên, nhà xác âm khí quá nặng, tổng có một loại quỷ khí cảm giác. Lão Lâm vì cầu cái an tâm cùng thần định, hắn trong phòng làm việc cung cấp lấy Bồ tát linh vị. Mỗi lần nhà xác có "Nghiệp vụ", hắn đều thắp hương điểm giấy, cầu cái thần linh phù hộ a.</w:t>
      </w:r>
    </w:p>
    <w:p>
      <w:pPr>
        <w:pStyle w:val="BodyText"/>
      </w:pPr>
      <w:r>
        <w:t xml:space="preserve">Cũng chính là bởi vậy, lão Lâm đối với thằng quỷ không may mà nói không có để vào trong lòng, hắn vỗ vỗ thằng quỷ không may bả vai, cười nói: "Tiểu huynh đệ, ngươi cho rằng ta là dọa lớn đấy sao? Ban ngày, tiểu tử ngươi nghĩ giả bộ quỷ dọa người?" Thằng quỷ không may cười nói: "Ta không phải thực quỷ, là tên hiệu thằng quỷ không may, bởi vì con người của ta quá suy rồi, thường xuyên gặp được không may sự tình."</w:t>
      </w:r>
    </w:p>
    <w:p>
      <w:pPr>
        <w:pStyle w:val="BodyText"/>
      </w:pPr>
      <w:r>
        <w:t xml:space="preserve">"Ah, là như thế này a...." Lão Lâm nhìn xem thằng quỷ không may bộ dạng, cười ha ha: "Quả nhiên có chút không may tốt, đến đến, cùng lão Lâm nói một chút, ngươi đều gặp nào không may sự tình?"</w:t>
      </w:r>
    </w:p>
    <w:p>
      <w:pPr>
        <w:pStyle w:val="BodyText"/>
      </w:pPr>
      <w:r>
        <w:t xml:space="preserve">Thằng quỷ không may nhìn xem sắc trời, nói: "Ngươi gọi lão Lâm a..., lão Lâm thúc, ngươi xem một chút sắc trời, cũng nên khai mở cơm trưa rồi, ngươi trong văn phòng có hay không cơm? Ta có thể là có chút đói bụng."</w:t>
      </w:r>
    </w:p>
    <w:p>
      <w:pPr>
        <w:pStyle w:val="BodyText"/>
      </w:pPr>
      <w:r>
        <w:t xml:space="preserve">Lão Lâm gặp tiểu tử này nói chuyện không kiêng nể gì cả, ngược lại là cái người thú vị, hắn xưa nay cùng "Quỷ" giao tiếp, toàn thân âm khí, bình thường đồng sự cũng không tới tìm hắn, khó được có người bồi hắn nói chuyện phiếm, lão Lâm Tự Nhiên vui vẻ.</w:t>
      </w:r>
    </w:p>
    <w:p>
      <w:pPr>
        <w:pStyle w:val="BodyText"/>
      </w:pPr>
      <w:r>
        <w:t xml:space="preserve">Vì vậy, lão Lâm đem thằng quỷ không may mời được phòng làm việc của mình ở bên trong, đuổi việc lưỡng món ăn, hai người vừa nói vừa trò chuyện. Lão Lâm cùng thằng quỷ không may nói lên chính mình chút ít năm tại nhà xác công tác, một nói thẳng hơn một giờ, đột nhiên nhớ tới đối với thằng quỷ không may một điểm cũng không biết, đã nói: "Thằng quỷ không may, nói một chút ngươi đi." Thằng quỷ không may nói: "Ta có cái gì có thể nói đấy."</w:t>
      </w:r>
    </w:p>
    <w:p>
      <w:pPr>
        <w:pStyle w:val="BodyText"/>
      </w:pPr>
      <w:r>
        <w:t xml:space="preserve">"Ví dụ như nhà của ngươi là nơi nào đấy, họ gì gọi cái gì, đang làm gì, thân hữu ai ở viện?"</w:t>
      </w:r>
    </w:p>
    <w:p>
      <w:pPr>
        <w:pStyle w:val="BodyText"/>
      </w:pPr>
      <w:r>
        <w:t xml:space="preserve">"Cái này... Ta... Ta biết ngay chính mình giao thằng quỷ không may, những thứ khác cái gì cũng không biết."</w:t>
      </w:r>
    </w:p>
    <w:p>
      <w:pPr>
        <w:pStyle w:val="BodyText"/>
      </w:pPr>
      <w:r>
        <w:t xml:space="preserve">Thằng quỷ không may biết mình miệng không có giữ cửa đấy, hắn ra đến trước khi đến, Bàn Đại thế nhưng là chúc phúc qua đấy, không cho hắn nhiều lời.</w:t>
      </w:r>
    </w:p>
    <w:p>
      <w:pPr>
        <w:pStyle w:val="BodyText"/>
      </w:pPr>
      <w:r>
        <w:t xml:space="preserve">"Làm sao có thể." Lão Lâm nói: "Tiểu tử ngươi không thành thật, ta hảo tửu thức ăn ngon mà đối đãi ngươi, rõ ràng một câu thổ lộ tình cảm cũng không nói lời nào."</w:t>
      </w:r>
    </w:p>
    <w:p>
      <w:pPr>
        <w:pStyle w:val="BodyText"/>
      </w:pPr>
      <w:r>
        <w:t xml:space="preserve">"A..., là như vậy, danh tự ta đã nói, về phần mặt khác, ta chỉ có thể nói cho ngươi biết, ta tới nơi này phải.. Là mình thân sinh ra bệnh?"</w:t>
      </w:r>
    </w:p>
    <w:p>
      <w:pPr>
        <w:pStyle w:val="BodyText"/>
      </w:pPr>
      <w:r>
        <w:t xml:space="preserve">"Ngươi sinh ra bệnh? Nhìn dáng vẻ của ngươi, cũng không có sinh bệnh dấu hiệu?"</w:t>
      </w:r>
    </w:p>
    <w:p>
      <w:pPr>
        <w:pStyle w:val="BodyText"/>
      </w:pPr>
      <w:r>
        <w:t xml:space="preserve">"Ta... Ta phải quên đi chứng... Đúng, chính là quên đi chứng, ta đem mình hết thảy đều đã quên, ta là người ở đâu, gọi cái gì, đang làm gì, đều đã quên, cho nên ta đến bệnh viện, nghĩ khôi phục trí nhớ của mình, lão Lâm thúc, ngươi... Ngươi biết bệnh viện vị nào bác sĩ y đạo cao sao?"</w:t>
      </w:r>
    </w:p>
    <w:p>
      <w:pPr>
        <w:pStyle w:val="BodyText"/>
      </w:pPr>
      <w:r>
        <w:t xml:space="preserve">"Là như thế này a......" Lão Lâm nói: "Không đúng, ngươi nếu như đã quên chính mình hết thảy, vì cái gì còn biết mình gọi thằng quỷ không may?"</w:t>
      </w:r>
    </w:p>
    <w:p>
      <w:pPr>
        <w:pStyle w:val="BodyText"/>
      </w:pPr>
      <w:r>
        <w:t xml:space="preserve">"Ta... Ta không phải không may ấy ư, xui xẻo tận cùng, người khác hỏi ta gọi cái gì ta không biết, đã có người cho ta nổi lên cái tên này, danh tự là mất đi trí nhớ sau mới có đấy."</w:t>
      </w:r>
    </w:p>
    <w:p>
      <w:pPr>
        <w:pStyle w:val="BodyText"/>
      </w:pPr>
      <w:r>
        <w:t xml:space="preserve">"Ngươi ngay cả mình là thế nào mất đi trí nhớ cũng không biết?"</w:t>
      </w:r>
    </w:p>
    <w:p>
      <w:pPr>
        <w:pStyle w:val="BodyText"/>
      </w:pPr>
      <w:r>
        <w:t xml:space="preserve">"Lão Lâm thúc, lời này của ngươi hỏi đấy, ta nếu biết rõ, sẽ không gọi chứng mất trí nhớ rồi."</w:t>
      </w:r>
    </w:p>
    <w:p>
      <w:pPr>
        <w:pStyle w:val="BodyText"/>
      </w:pPr>
      <w:r>
        <w:t xml:space="preserve">"Ừ, lời này có lý, xem ra, tiểu tử ngươi còn thật xui xẻo, êm đẹp một người rõ ràng đã mất đi trí nhớ, liền nhà cũng không biết."</w:t>
      </w:r>
    </w:p>
    <w:p>
      <w:pPr>
        <w:pStyle w:val="BodyText"/>
      </w:pPr>
      <w:r>
        <w:t xml:space="preserve">"Ai, cho nên, ta nghĩ khôi phục trí nhớ ấy ư, lão Lâm thúc, ngươi biết tạ hộ sĩ là cái kia phòng đấy sao?"</w:t>
      </w:r>
    </w:p>
    <w:p>
      <w:pPr>
        <w:pStyle w:val="BodyText"/>
      </w:pPr>
      <w:r>
        <w:t xml:space="preserve">"Tạ hộ sĩ, cái nào tạ hộ sĩ?"</w:t>
      </w:r>
    </w:p>
    <w:p>
      <w:pPr>
        <w:pStyle w:val="BodyText"/>
      </w:pPr>
      <w:r>
        <w:t xml:space="preserve">"Xem ra bệnh viện tạ hộ sĩ không ít a..., nàng gọi Tạ Minh châu."</w:t>
      </w:r>
    </w:p>
    <w:p>
      <w:pPr>
        <w:pStyle w:val="BodyText"/>
      </w:pPr>
      <w:r>
        <w:t xml:space="preserve">"Nàng là phụ khoa đấy."</w:t>
      </w:r>
    </w:p>
    <w:p>
      <w:pPr>
        <w:pStyle w:val="BodyText"/>
      </w:pPr>
      <w:r>
        <w:t xml:space="preserve">"Phụ khoa..."</w:t>
      </w:r>
    </w:p>
    <w:p>
      <w:pPr>
        <w:pStyle w:val="BodyText"/>
      </w:pPr>
      <w:r>
        <w:t xml:space="preserve">"Này, tiểu tử ngươi đến cùng phải hay không xem chứng mất trí nhớ à? Như thế nào hỏi phụ khoa hộ sĩ đến?"</w:t>
      </w:r>
    </w:p>
    <w:p>
      <w:pPr>
        <w:pStyle w:val="BodyText"/>
      </w:pPr>
      <w:r>
        <w:t xml:space="preserve">"Cái này... Ta..."</w:t>
      </w:r>
    </w:p>
    <w:p>
      <w:pPr>
        <w:pStyle w:val="BodyText"/>
      </w:pPr>
      <w:r>
        <w:t xml:space="preserve">Thằng quỷ không may nhất thời im lặng đối đáp. Lão Lâm lại oa mà một tiếng: "Ta đã biết, tiểu tử ngươi đích thị là mộ danh mà đến, phụ khoa Chu chủ nhiệm thế nhưng là y đạo cao thâm chuyên gia, chớ nhìn hắn tại phụ khoa, bệnh gì đều không làm khó được hắn."</w:t>
      </w:r>
    </w:p>
    <w:p>
      <w:pPr>
        <w:pStyle w:val="BodyText"/>
      </w:pPr>
      <w:r>
        <w:t xml:space="preserve">"Đúng, đúng, ta chính là tìm Chu chủ nhiệm."</w:t>
      </w:r>
    </w:p>
    <w:p>
      <w:pPr>
        <w:pStyle w:val="BodyText"/>
      </w:pPr>
      <w:r>
        <w:t xml:space="preserve">Thằng quỷ không may thoáng cái ình đã tìm được lý do. Hắn nhớ rõ Bàn Đại cùng Sấu Nhị đã từng nói qua, tại sao phải bảo hộ Tạ Minh châu, bởi vì Tạ Minh châu là cái gì Chu chủ nhiệm người yêu. Tạ Minh châu hắn là thấy, nhưng từ chưa thấy qua cái gì Chu chủ nhiệm, cái này Chu chủ nhiệm đến cùng dài cái dạng gì, cũng đừng là một đóa như lời cắm trên bãi cứt trâu.</w:t>
      </w:r>
    </w:p>
    <w:p>
      <w:pPr>
        <w:pStyle w:val="BodyText"/>
      </w:pPr>
      <w:r>
        <w:t xml:space="preserve">Ăn cơm trưa, thằng quỷ không may cáo biệt lão Lâm, cửa trước xem bệnh lầu đi tới. Đang dùng cơm lúc, thằng quỷ không may đã nghe xong phụ khoa vị trí, biết rõ phần lớn nghiệp vụ phòng đều tại phòng khám bệnh trên lầu. Bệnh viện tại đây mấy tòa nhà lầu, dễ tìm.</w:t>
      </w:r>
    </w:p>
    <w:p>
      <w:pPr>
        <w:pStyle w:val="BodyText"/>
      </w:pPr>
      <w:r>
        <w:t xml:space="preserve">Thằng quỷ không may cùng nhau đi tới, gặp được chữa bệnh và chăm sóc nhân viên lúc liền gật đầu mỉm cười, phảng phất mình là bệnh viện lãnh đạo, đến đây an ủi tựa như. Cùng hắn hướng cái đối diện chữa bệnh và chăm sóc nhân viên không khỏi nhiều liếc hắn một cái. Chứng kiến sắc mặt hắn trong lòng người đều là khẽ động, cảm thấy người này tướng mạo thật sự quá suy rồi.</w:t>
      </w:r>
    </w:p>
    <w:p>
      <w:pPr>
        <w:pStyle w:val="BodyText"/>
      </w:pPr>
      <w:r>
        <w:t xml:space="preserve">Kỳ thật thằng quỷ không may lớn lên hay là rất soái đấy, chính là đảo chữ bát (八) lông mày lộ ra người khác có chút suy.</w:t>
      </w:r>
    </w:p>
    <w:p>
      <w:pPr>
        <w:pStyle w:val="BodyText"/>
      </w:pPr>
      <w:r>
        <w:t xml:space="preserve">Đi vào phụ khoa cửa ra vào, đúng lúc khương hộ sĩ đã đi tới, thằng quỷ không may đứng ở phụ khoa cửa ra vào, thiếu chút nữa cùng khương hộ sĩ đụng vào nhau. Khương hộ sĩ a một tiếng, vừa muốn nói "Ngươi như thế nào loạn tiến", chứng kiến thằng quỷ không may lông mi về sau, PHỐC nở nụ cười. Khương hộ sĩ trước thấy là thằng quỷ không may giầy, biết rõ hắn là cái nam sĩ, nam sĩ bình thường chắc là sẽ không đến phụ khoa đấy, bởi vậy nàng mới chuẩn bị đặt câu hỏi, lời nói đến bên miệng, thấy được thằng quỷ không may không may tốt, nhịn cười không được. Thằng quỷ không may cố ý trêu ghẹo hắn, hai cánh tay đem hai bên lông mi xuống lôi kéo, bởi như vậy, con mắt cũng cho kéo đã thành hai cái cong cong tuyến, như kỹ càng cành liễu.</w:t>
      </w:r>
    </w:p>
    <w:p>
      <w:pPr>
        <w:pStyle w:val="BodyText"/>
      </w:pPr>
      <w:r>
        <w:t xml:space="preserve">Khương hộ sĩ từ bên cạnh hắn lách vào qua, bỏ rơi một câu: "Xông loạn, cũng không nhìn một chút đây là địa phương nào." Thằng quỷ không may nói: "Hộ sĩ muội muội, chẳng lẽ nơi đây không nhìn bệnh sao?" Khương hộ sĩ nghe hắn tiếp lời, đứng lại, nói: "Thấy thì thấy, bất quá muốn phân cho ai nhìn, ngươi là mang thai mãi cho tới sắp sanh kỳ?"</w:t>
      </w:r>
    </w:p>
    <w:p>
      <w:pPr>
        <w:pStyle w:val="BodyText"/>
      </w:pPr>
      <w:r>
        <w:t xml:space="preserve">"Ta là nghĩ mang thai, có thể không tìm được người a...." Thằng quỷ không may nhìn xem khương hộ sĩ cười tà. Khương hộ sĩ thấy hắn trong lời nói không có hảo ý, hừ một tiếng, quay người phải đi. Thằng quỷ không may hỏi: "Này, ta là tới tìm Chu chủ nhiệm, Chu chủ nhiệm đâu này?"</w:t>
      </w:r>
    </w:p>
    <w:p>
      <w:pPr>
        <w:pStyle w:val="BodyText"/>
      </w:pPr>
      <w:r>
        <w:t xml:space="preserve">Khương hộ sĩ xem hắn, hướng phía sau hắn một ngón tay: "Đây không phải là sao?"</w:t>
      </w:r>
    </w:p>
    <w:p>
      <w:pPr>
        <w:pStyle w:val="BodyText"/>
      </w:pPr>
      <w:r>
        <w:t xml:space="preserve">"Này, ngươi đừng lừa gạt ta, là không muốn nhân cơ hội bứt ra a..., ta có thể không mắc mưu."</w:t>
      </w:r>
    </w:p>
    <w:p>
      <w:pPr>
        <w:pStyle w:val="BodyText"/>
      </w:pPr>
      <w:r>
        <w:t xml:space="preserve">"Có tin hay không là tùy ngươi, ta tại sao phải lừa ngươi, ta nghĩ đi còn không tự do à." Nói xong, khương hộ sĩ quay đầu đi.</w:t>
      </w:r>
    </w:p>
    <w:p>
      <w:pPr>
        <w:pStyle w:val="BodyText"/>
      </w:pPr>
      <w:r>
        <w:t xml:space="preserve">Thằng quỷ không may quay đầu, quả nhiên gặp đứng phía sau một cái thanh niên, chừng ba mươi tuổi, mày rậm nặng mục, làn da trắng nõn, đang kinh ngạc đang nhìn mình.</w:t>
      </w:r>
    </w:p>
    <w:p>
      <w:pPr>
        <w:pStyle w:val="BodyText"/>
      </w:pPr>
      <w:r>
        <w:t xml:space="preserve">Thằng quỷ không may gặp hắn mặc trên người bác sĩ phục, nói: "Ngươi chính là Chu chủ nhiệm?"</w:t>
      </w:r>
    </w:p>
    <w:p>
      <w:pPr>
        <w:pStyle w:val="BodyText"/>
      </w:pPr>
      <w:r>
        <w:t xml:space="preserve">Người nọ đúng là Chu Cửu Giới.</w:t>
      </w:r>
    </w:p>
    <w:p>
      <w:pPr>
        <w:pStyle w:val="Compact"/>
      </w:pPr>
      <w:r>
        <w:t xml:space="preserve">Chu Cửu Giới chứng kiến thằng quỷ không may về sau, cho đã mắt kinh ngạc.</w:t>
      </w:r>
      <w:r>
        <w:br w:type="textWrapping"/>
      </w:r>
      <w:r>
        <w:br w:type="textWrapping"/>
      </w:r>
    </w:p>
    <w:p>
      <w:pPr>
        <w:pStyle w:val="Heading2"/>
      </w:pPr>
      <w:bookmarkStart w:id="306" w:name="chương-284-bội-phục-bội-phục"/>
      <w:bookmarkEnd w:id="306"/>
      <w:r>
        <w:t xml:space="preserve">284. Chương 284: Bội Phục, Bội Phục</w:t>
      </w:r>
    </w:p>
    <w:p>
      <w:pPr>
        <w:pStyle w:val="Compact"/>
      </w:pPr>
      <w:r>
        <w:br w:type="textWrapping"/>
      </w:r>
      <w:r>
        <w:br w:type="textWrapping"/>
      </w:r>
      <w:r>
        <w:t xml:space="preserve">Thằng quỷ không may cho rằng Chu Cửu Giới giật mình cho hắn đảo chữ bát (八) lông mày. Kỳ thật, Chu Cửu Giới là kỳ quái cho hắn đầy người âm khí. Chu Cửu Giới hướng không trung bắt một chút, sau đó đặt ở trên mũi khẽ ngửi, quỷ khí, là quỷ khí. Hắn đột nhiên một phát bắt được thằng quỷ không may, đưa hắn xong rồi hành lang một góc, thấp giọng hỏi: "Ngươi là ai?"</w:t>
      </w:r>
    </w:p>
    <w:p>
      <w:pPr>
        <w:pStyle w:val="BodyText"/>
      </w:pPr>
      <w:r>
        <w:t xml:space="preserve">"Ta... Ta mất ký ức, cũng không biết mình là ai?"</w:t>
      </w:r>
    </w:p>
    <w:p>
      <w:pPr>
        <w:pStyle w:val="BodyText"/>
      </w:pPr>
      <w:r>
        <w:t xml:space="preserve">"Tốt rồi, thu hồi ngươi cái này một bộ a, ngươi cho rằng ta không biết ngươi là từ đâu đến đấy sao?"</w:t>
      </w:r>
    </w:p>
    <w:p>
      <w:pPr>
        <w:pStyle w:val="BodyText"/>
      </w:pPr>
      <w:r>
        <w:t xml:space="preserve">"Ngươi biết ta là từ đâu đến hay sao? Chê cười, đều nói ngươi Chu chủ nhiệm y đạo cao thâm, ta cũng không tin, ta chính mình cũng không biết chính mình là từ đâu đến đấy, ngươi sẽ biết?"</w:t>
      </w:r>
    </w:p>
    <w:p>
      <w:pPr>
        <w:pStyle w:val="BodyText"/>
      </w:pPr>
      <w:r>
        <w:t xml:space="preserve">"Ngươi... Ngươi cho rằng ta xem không ngừng thân phận chân thật của ngươi ấy ư, ngươi là từ trong quỷ môn quan đi ra đấy."</w:t>
      </w:r>
    </w:p>
    <w:p>
      <w:pPr>
        <w:pStyle w:val="BodyText"/>
      </w:pPr>
      <w:r>
        <w:t xml:space="preserve">"Ah, quả nhiên là cao nhân, bội phục, bội phục, Chu chủ nhiệm, ngươi quả nhiên cả người không tầm thường, thế nhưng là..." Nói xong, thằng quỷ không may cao thấp nhìn xem Chu Cửu Giới: "Cái này cũng lạ, ngươi là thế nào cảm thấy ta là từ chỗ kia đến đấy, có đạo là ban ngày không có khả năng gặp quỷ rồi, ngươi khẳng định như vậy?"</w:t>
      </w:r>
    </w:p>
    <w:p>
      <w:pPr>
        <w:pStyle w:val="BodyText"/>
      </w:pPr>
      <w:r>
        <w:t xml:space="preserve">"Ta nghĩ, ngươi trong ngực khẳng định suy đoán cửu chuyển nhanh nhẹn châu, nếu không, ngươi ban ngày sẽ không xuất hiện."</w:t>
      </w:r>
    </w:p>
    <w:p>
      <w:pPr>
        <w:pStyle w:val="BodyText"/>
      </w:pPr>
      <w:r>
        <w:t xml:space="preserve">"Ah, ah, bội phục, ta thật sự rất bội phục, Chu chủ nhiệm, ngươi liền cửu chuyển nhanh nhẹn châu cũng biết, có thể thấy được, ngươi là cao nhân."</w:t>
      </w:r>
    </w:p>
    <w:p>
      <w:pPr>
        <w:pStyle w:val="BodyText"/>
      </w:pPr>
      <w:r>
        <w:t xml:space="preserve">"Ta chẳng những biết rõ cửu chuyển nhanh nhẹn châu, nhưng lại nhìn ra ngươi trên người bây giờ có một phần Huyền Âm Chỉ công lực."</w:t>
      </w:r>
    </w:p>
    <w:p>
      <w:pPr>
        <w:pStyle w:val="BodyText"/>
      </w:pPr>
      <w:r>
        <w:t xml:space="preserve">Thằng quỷ không may nhảy dựng lên: "Cái này... Điều này sao có thể, ngươi như thế nào cái gì cũng biết, mỗi người đều sợ gặp quỷ rồi, có thể ngươi để cho ta sợ hãi, thật sự."</w:t>
      </w:r>
    </w:p>
    <w:p>
      <w:pPr>
        <w:pStyle w:val="BodyText"/>
      </w:pPr>
      <w:r>
        <w:t xml:space="preserve">"Ha ha, tốt rồi, ngươi khẳng định nhận thức Bàn Đại cùng Sấu Nhị a."</w:t>
      </w:r>
    </w:p>
    <w:p>
      <w:pPr>
        <w:pStyle w:val="BodyText"/>
      </w:pPr>
      <w:r>
        <w:t xml:space="preserve">"Ngươi liền sư phụ ta cũng biết."</w:t>
      </w:r>
    </w:p>
    <w:p>
      <w:pPr>
        <w:pStyle w:val="BodyText"/>
      </w:pPr>
      <w:r>
        <w:t xml:space="preserve">"Ah, bọn họ là sư phụ của ngươi?"</w:t>
      </w:r>
    </w:p>
    <w:p>
      <w:pPr>
        <w:pStyle w:val="BodyText"/>
      </w:pPr>
      <w:r>
        <w:t xml:space="preserve">"Ừ, ta là bọn hắn mới thu đồ đệ, Chu chủ nhiệm, chính là sư phụ để cho ta đi ra đấy."</w:t>
      </w:r>
    </w:p>
    <w:p>
      <w:pPr>
        <w:pStyle w:val="BodyText"/>
      </w:pPr>
      <w:r>
        <w:t xml:space="preserve">"Ngươi đến tới nơi này làm gì?"</w:t>
      </w:r>
    </w:p>
    <w:p>
      <w:pPr>
        <w:pStyle w:val="BodyText"/>
      </w:pPr>
      <w:r>
        <w:t xml:space="preserve">"Bảo hộ tạ hộ sĩ a..., nghe sư phụ nói, ngươi cùng tạ hộ sĩ là người yêu quan hệ, sư phụ để cho ta đi ra bảo hộ tạ hộ sĩ."</w:t>
      </w:r>
    </w:p>
    <w:p>
      <w:pPr>
        <w:pStyle w:val="BodyText"/>
      </w:pPr>
      <w:r>
        <w:t xml:space="preserve">"Đây là tạ hộ sĩ lộ ra đấy, kỳ thật..."</w:t>
      </w:r>
    </w:p>
    <w:p>
      <w:pPr>
        <w:pStyle w:val="BodyText"/>
      </w:pPr>
      <w:r>
        <w:t xml:space="preserve">"Kỳ thật cái gì?"</w:t>
      </w:r>
    </w:p>
    <w:p>
      <w:pPr>
        <w:pStyle w:val="BodyText"/>
      </w:pPr>
      <w:r>
        <w:t xml:space="preserve">Chu Cửu Giới đang muốn nói, Tạ Minh châu đã đến. Tạ Minh châu vốn nghĩ toàn bộ ngày không bên trên đấy, nhưng là, giữa trưa ăn cơm nhớ tới thằng quỷ không may tại trong bệnh viện, không biết tại sao, Tạ Minh châu cảm thấy thằng quỷ không may tiểu tử này rất có ý tứ, vì vậy cứ tới đây nhìn xem. Tiến hành lang, Tạ Minh châu liền thấy được thằng quỷ không may: "Này, tiểu tử ngươi quả nhiên ở chỗ này." Chu Cửu Giới gặp Tạ Minh châu chạy tới, liền ngừng miệng. Thằng quỷ không may nói: "Tạ hộ sĩ, ngươi tới rồi, ta đang muốn tìm Chu chủ nhiệm đâu."</w:t>
      </w:r>
    </w:p>
    <w:p>
      <w:pPr>
        <w:pStyle w:val="BodyText"/>
      </w:pPr>
      <w:r>
        <w:t xml:space="preserve">"Ngươi tìm Chu chủ nhiệm? Xem bệnh a...."</w:t>
      </w:r>
    </w:p>
    <w:p>
      <w:pPr>
        <w:pStyle w:val="BodyText"/>
      </w:pPr>
      <w:r>
        <w:t xml:space="preserve">"Ừ, ta đã mất đi trí nhớ, nghĩ khôi phục một chút."</w:t>
      </w:r>
    </w:p>
    <w:p>
      <w:pPr>
        <w:pStyle w:val="BodyText"/>
      </w:pPr>
      <w:r>
        <w:t xml:space="preserve">Tạ Minh châu quay đầu nhìn Chu Cửu Giới. Chu Cửu Giới cười nói: "Ngươi sẽ không sợ ta đem ngươi đem ngươi trở nên không bằng hiện tại?"</w:t>
      </w:r>
    </w:p>
    <w:p>
      <w:pPr>
        <w:pStyle w:val="BodyText"/>
      </w:pPr>
      <w:r>
        <w:t xml:space="preserve">Chu Cửu Giới là nhắc nhở thằng quỷ không may, tiểu tử ngươi đừng hồ đồ, ngươi vốn không có mất đi trí nhớ, nếu không nên tìm ta xem, ta khả năng thật sự cho ngươi mất đi trí nhớ.</w:t>
      </w:r>
    </w:p>
    <w:p>
      <w:pPr>
        <w:pStyle w:val="BodyText"/>
      </w:pPr>
      <w:r>
        <w:t xml:space="preserve">Thằng quỷ không may vội nói: "Chu chủ nhiệm, được rồi, ta không nhìn."</w:t>
      </w:r>
    </w:p>
    <w:p>
      <w:pPr>
        <w:pStyle w:val="BodyText"/>
      </w:pPr>
      <w:r>
        <w:t xml:space="preserve">Tạ Minh châu nói: "Đừng a..., Chu chủ nhiệm y đạo cao thâm, ngươi khiến cho hắn xem một chút đi, ngươi đã quên chuyện trước kia, liền tên của mình cũng không biết, đây chính là kiện thống khổ sự tình, hay là hồi phục trí nhớ tốt." nguồn y</w:t>
      </w:r>
    </w:p>
    <w:p>
      <w:pPr>
        <w:pStyle w:val="BodyText"/>
      </w:pPr>
      <w:r>
        <w:t xml:space="preserve">"Thế nhưng là... Ta lo lắng cuộc sống trước kia rất thống khổ, ta khôi phục trí nhớ càng thêm thương tâm, thay vì thống khổ thương tâm, không bằng hiện tại sống được tự do tự tại."</w:t>
      </w:r>
    </w:p>
    <w:p>
      <w:pPr>
        <w:pStyle w:val="BodyText"/>
      </w:pPr>
      <w:r>
        <w:t xml:space="preserve">Tạ Minh châu nói: "Nói như vậy, ngươi buông tha cho: "</w:t>
      </w:r>
    </w:p>
    <w:p>
      <w:pPr>
        <w:pStyle w:val="BodyText"/>
      </w:pPr>
      <w:r>
        <w:t xml:space="preserve">"Ừ, ta không chịu nổi." Nói xong thằng quỷ không may đi ra ngoài. Tạ Minh châu nói: "Này, tiểu tử ngươi như thế nào nói đi là đi?"</w:t>
      </w:r>
    </w:p>
    <w:p>
      <w:pPr>
        <w:pStyle w:val="BodyText"/>
      </w:pPr>
      <w:r>
        <w:t xml:space="preserve">"Nơi này là phụ khoa, ta lại không nhìn bệnh cũng không thể thường đợi ở chỗ này."</w:t>
      </w:r>
    </w:p>
    <w:p>
      <w:pPr>
        <w:pStyle w:val="BodyText"/>
      </w:pPr>
      <w:r>
        <w:t xml:space="preserve">Tạ Minh châu nghe hắn nói có lý, cũng không nhiều lời, cùng Chu Cửu Giới đi vào văn phòng.</w:t>
      </w:r>
    </w:p>
    <w:p>
      <w:pPr>
        <w:pStyle w:val="BodyText"/>
      </w:pPr>
      <w:r>
        <w:t xml:space="preserve">Chu Cửu Giới ngồi ở trên mặt ghế, trong nội tâm vẫn đang suy nghĩ thằng quỷ không may. Tiểu tử này như thế nào đã bái Bàn Đại cùng Sấu Nhị vi sư, hắn ban ngày đi ra, trên người khẳng định ước lượng cửu chuyển nhanh nhẹn châu, hắn ra ngoài làm gì? Theo Chu Cửu Giới hiểu rõ, cửu chuyển nhanh nhẹn châu chính là Địa phủ chi bảo, dù cho Bàn Đại cùng Sấu Nhị đi ra, cũng không phải mỗi lần đều có thể mang theo, Diêm La Vương rõ ràng lại để cho thằng quỷ không may mang ra ngoài, có thể thấy được, hoặc là thằng quỷ không may đi ra chấp hành đặc thù nhiệm vụ, hoặc là, hắn là trộm hạt châu trốn thoát. Người kia rất không có khả năng, bởi vì từ thằng quỷ không may thân phận xem, hắn hẳn là một cái mới vừa tiến vào Địa phủ tiểu quỷ, không có thân phận gì, nhìn dáng vẻ của hắn, công phu cũng không cao, sao có thể trộm được cửu chuyển nhanh nhẹn châu?</w:t>
      </w:r>
    </w:p>
    <w:p>
      <w:pPr>
        <w:pStyle w:val="BodyText"/>
      </w:pPr>
      <w:r>
        <w:t xml:space="preserve">Trên thực tế, thằng quỷ không may cửu chuyển nhanh nhẹn châu là Diêm La Vương cho phép mang theo mang ra ngoài. Bởi vì Bàn Đại cùng Sấu Nhị hướng Diêm La Vương hồi báo cho tình huống bên ngoài, Diêm La Vương nghe nói sau nghĩ đến Chu Cửu Giới từng là Địa phủ đã làm cống hiến, xem như Địa phủ bằng hữu, có lẽ trợ giúp, cho nên cho phép thằng quỷ không may mang theo cửu chuyển nhanh nhẹn châu cái này một Địa phủ chí bảo đi ra. Đương nhiên, thằng quỷ không may đạt được cửu chuyển nhanh nhẹn châu còn có hai nguyên nhân, điểm này, liền Bàn Đại cùng Sấu Nhị cũng không biết. Thằng quỷ không may tại Quỷ Môn Quan bên ngoài gặp Bàn Đại cùng Sấu Nhị, lựa chọn bái sư. Đây hết thảy, không có tránh được Diêm La Vương con mắt. Bởi vì mỗi người biến thành quỷ đều tại Diêm La Vương trong khống chế, cái gọi là Quỷ Môn Quan, chính là do người biến thành quỷ quan khẩu. Thằng quỷ không may tiến quan khẩu, Diêm La Vương cũng cảm giác được. Nếu như là người bình thường biến thành quỷ, có lẽ Diêm La Vương cũng không thèm để ý, nhưng là, thằng quỷ không may bản thân liền cùng quỷ có duyên phận, hắn có mấy lần đều thiếu chút nữa biến thành quỷ, đều bởi vì thọ hạn không đến không có tiến vào Quỷ Môn, nhưng là, cũng đang bởi vậy, hắn xem như cùng Địa phủ có Liễu Duyên phân.</w:t>
      </w:r>
    </w:p>
    <w:p>
      <w:pPr>
        <w:pStyle w:val="BodyText"/>
      </w:pPr>
      <w:r>
        <w:t xml:space="preserve">Hơn nữa hắn tên hiệu, Diêm La Vương trong nội tâm khẽ động, nghĩ tới một sự kiện, vì vậy tại Bàn Đại cùng Sấu Nhị thu đồ đệ về sau, Diêm La Vương dùng nhiếp hồn pháp thuật đem ý niệm của mình áp đặt tại thằng quỷ không may trong đầu, thằng quỷ không may lập tức tiếp thụ lấy Diêm La Vương chỉ lệnh, Diêm La Vương mệnh lệnh thằng quỷ không may ra bảo hộ Tạ Minh châu bên ngoài, chủ yếu nhất là ở nhà xác xưa cũ phế tích bên trong tìm một lá cờ, thì ra là Chiêu Hồn Phiên. Cái này Chiêu Hồn Phiên trong có một bí mật, bí mật này chỉ có Diêm La Vương biết rõ. Đã chiếm được cái này Chiêu Hồn Phiên, liền có thể gọi trở về bất kỳ một cái nào quỷ, vô luận hắn ở đây chân trời xa xăm, hay là biển góc, một chiêu là sẽ quay về. Vị kia muốn nói, như Diêm La Vương như vậy chúa tể người quỷ người, như thế nào còn cần Chiêu Hồn Phiên? Bởi vì Diêm La Vương nghĩ chiêu cái này quỷ không là người khác, đang là Quỷ Vương.</w:t>
      </w:r>
    </w:p>
    <w:p>
      <w:pPr>
        <w:pStyle w:val="BodyText"/>
      </w:pPr>
      <w:r>
        <w:t xml:space="preserve">Quỷ Vương tu vi cùng Diêm La Vương tại sàn sàn nhau chỉ thấy, Diêm La Vương muốn tu vi của hắn bổ tại trên người mình.</w:t>
      </w:r>
    </w:p>
    <w:p>
      <w:pPr>
        <w:pStyle w:val="BodyText"/>
      </w:pPr>
      <w:r>
        <w:t xml:space="preserve">Quỷ Vương mặc dù bị giam tại trong Quỷ Cốc, nhưng Diêm La Vương cũng không dám đi trêu chọc hắn, lo lắng mở ra cấm chế, lại để cho Quỷ Vương xuất hiện trùng lặp.</w:t>
      </w:r>
    </w:p>
    <w:p>
      <w:pPr>
        <w:pStyle w:val="BodyText"/>
      </w:pPr>
      <w:r>
        <w:t xml:space="preserve">Lúc này, thằng quỷ không may ngay tại xưa cũ nhà xác phế tích trong thăm dò.</w:t>
      </w:r>
    </w:p>
    <w:p>
      <w:pPr>
        <w:pStyle w:val="BodyText"/>
      </w:pPr>
      <w:r>
        <w:t xml:space="preserve">Mặc dù là ban ngày, nhưng là, phế tích trong vẫn là âm khí tràn ngập, tựa hồ không trung ánh mặt trời không cách nào xuyên vào bình thường. Trên thực tế, xưa cũ nhà xác đang làm việc lầu đằng sau, ánh mặt trời tự nhiên khó tránh khỏi bị vật che chắn.</w:t>
      </w:r>
    </w:p>
    <w:p>
      <w:pPr>
        <w:pStyle w:val="BodyText"/>
      </w:pPr>
      <w:r>
        <w:t xml:space="preserve">Phế tích trong hiện đầy bụi đất, chân đạp đi lên, chính là một tầng sương mù. Thằng quỷ không may một bước ngắn một bước dài mà tại phế tích trong tìm kiếm lấy. Đột nhiên, hắn một cước đạp không. Nguyên lai, phía dưới treo trên bầu trời. Thằng quỷ không may thân thể lập tức kẹt tại một đống loạn gạch trong. Hắn vùng vẫy hơn nửa ngày mới rút...ra chân đến. Thằng quỷ không may toàn thân là đất, trong nội tâm mắng: Thật là xui xẻo, được rồi, hôm nay không nhận tội rồi, Diêm La Vương lại chưa nói bao lâu thời gian tìm được, nơi đó có nước? Thằng quỷ không may nghĩ tắm rửa một chút tay cùng mặt, thấy được cửa sau. Vì vậy đi ra, đi vào cửa sau bên ngoài bên hồ.</w:t>
      </w:r>
    </w:p>
    <w:p>
      <w:pPr>
        <w:pStyle w:val="BodyText"/>
      </w:pPr>
      <w:r>
        <w:t xml:space="preserve">Bên hồ có khối tảng đá. Thằng quỷ không may ngồi xổm ở phía trên, bốc một chút nước, rửa mặt xong, lại tắm rửa bắt tay vào làm. Đúng lúc này, một con cá bơi đi qua. Nếu như này cá lập tức chạy cũng có thể, nhưng nó hết lần này tới lần khác không đếm xỉa đến thằng quỷ không may tồn tại, rõ ràng tại tảng đá bên cạnh bơi qua bơi lại. Thằng quỷ không may vô ý thức mà khẽ vươn tay, cái kia cá oạch một chút bơi ra một mét. Thằng quỷ không may thò tay đã đủ rồi con chó, chênh lệch chừng một thước. Thằng quỷ không may vốn định lên bờ, lúc này cái kia cá rõ ràng lại lội tới nửa mét. Thằng quỷ không may một kéo tay áo, mạnh mẽ chộp tới. Hắn hầu như bắt được đuôi cá, nhưng là, cái kia cá vô cùng trượt, vèo thoáng cái chạy rồi. Thằng quỷ không may lại thu lại không được thân thể, một đầu đâm vào trong hồ.</w:t>
      </w:r>
    </w:p>
    <w:p>
      <w:pPr>
        <w:pStyle w:val="BodyText"/>
      </w:pPr>
      <w:r>
        <w:t xml:space="preserve">Thằng quỷ không may trong nước phịch vài cái, lúc này mới bò lên, đúng lúc lúc này có người đến bên hồ ném đồ bỏ đi. Thằng quỷ không may vừa mới lộ đầu, một đống lạn thái diệp ném ở trên đầu của hắn.</w:t>
      </w:r>
    </w:p>
    <w:p>
      <w:pPr>
        <w:pStyle w:val="BodyText"/>
      </w:pPr>
      <w:r>
        <w:t xml:space="preserve">Thằng quỷ không may cái này suy a....</w:t>
      </w:r>
    </w:p>
    <w:p>
      <w:pPr>
        <w:pStyle w:val="BodyText"/>
      </w:pPr>
      <w:r>
        <w:t xml:space="preserve">Bên trên được bờ đến, hắn nghĩ truy đi lên xem một chút, người nọ nhưng không thấy rồi.</w:t>
      </w:r>
    </w:p>
    <w:p>
      <w:pPr>
        <w:pStyle w:val="BodyText"/>
      </w:pPr>
      <w:r>
        <w:t xml:space="preserve">Thằng quỷ không may tức giận đến giẫm chân, đi vào bệnh viện cửa sau, đúng lúc chứng kiến lão Lâm từ trong phòng trực ban đi ra. Thằng quỷ không may chạy tới, hỏi: "Lão Lâm thúc, ngươi thấy được vừa rồi có người từ nơi này đi ra ngoài sao?"</w:t>
      </w:r>
    </w:p>
    <w:p>
      <w:pPr>
        <w:pStyle w:val="BodyText"/>
      </w:pPr>
      <w:r>
        <w:t xml:space="preserve">Lão Lâm nói: "Không có? Ta vừa đi ra."</w:t>
      </w:r>
    </w:p>
    <w:p>
      <w:pPr>
        <w:pStyle w:val="BodyText"/>
      </w:pPr>
      <w:r>
        <w:t xml:space="preserve">Thằng quỷ không may hướng mặt trước nhìn sang, không có thấy cái gì bóng người. Lão Lâm nhìn xem tóc của hắn, bật cười.</w:t>
      </w:r>
    </w:p>
    <w:p>
      <w:pPr>
        <w:pStyle w:val="BodyText"/>
      </w:pPr>
      <w:r>
        <w:t xml:space="preserve">"Ngươi cười cái gì?"</w:t>
      </w:r>
    </w:p>
    <w:p>
      <w:pPr>
        <w:pStyle w:val="BodyText"/>
      </w:pPr>
      <w:r>
        <w:t xml:space="preserve">"Tóc của ngươi... Tóc..."</w:t>
      </w:r>
    </w:p>
    <w:p>
      <w:pPr>
        <w:pStyle w:val="BodyText"/>
      </w:pPr>
      <w:r>
        <w:t xml:space="preserve">Thằng quỷ không may vừa sờ, sờ đến một mảnh rau quả, tức giận đến hắn một chút ném xuống đất.</w:t>
      </w:r>
    </w:p>
    <w:p>
      <w:pPr>
        <w:pStyle w:val="BodyText"/>
      </w:pPr>
      <w:r>
        <w:t xml:space="preserve">"Đến đây đi, đến của ta trong phòng trực ban ngồi một chút." Nói xong, lão Lâm quay đầu tiến vào phòng trực ban.</w:t>
      </w:r>
    </w:p>
    <w:p>
      <w:pPr>
        <w:pStyle w:val="BodyText"/>
      </w:pPr>
      <w:r>
        <w:t xml:space="preserve">Thằng quỷ không may sau đó theo tiến đến, hắn đang có lời nói muốn hỏi lão Lâm.</w:t>
      </w:r>
    </w:p>
    <w:p>
      <w:pPr>
        <w:pStyle w:val="BodyText"/>
      </w:pPr>
      <w:r>
        <w:t xml:space="preserve">Ngồi xuống về sau, lão Lâm hỏi: "Thằng quỷ không may, ngươi vừa rồi đi bên hồ rồi hả?"</w:t>
      </w:r>
    </w:p>
    <w:p>
      <w:pPr>
        <w:pStyle w:val="BodyText"/>
      </w:pPr>
      <w:r>
        <w:t xml:space="preserve">"Ừ, tản tản bộ, lão Lâm thúc, xưa cũ nhà xác hoang phế đã bao lâu?"</w:t>
      </w:r>
    </w:p>
    <w:p>
      <w:pPr>
        <w:pStyle w:val="BodyText"/>
      </w:pPr>
      <w:r>
        <w:t xml:space="preserve">"Có một đoạn thời gian."</w:t>
      </w:r>
    </w:p>
    <w:p>
      <w:pPr>
        <w:pStyle w:val="BodyText"/>
      </w:pPr>
      <w:r>
        <w:t xml:space="preserve">"Như thế nào bất bình nó?"</w:t>
      </w:r>
    </w:p>
    <w:p>
      <w:pPr>
        <w:pStyle w:val="BodyText"/>
      </w:pPr>
      <w:r>
        <w:t xml:space="preserve">"Không phải là không muốn bình, phải.. Nơi này âm khí quá nặng, nếu như đạo tràng không có làm tốt, là không nên vội vàng đấy, cái này không mới nhà xác vừa xây xong sử dụng nha, cùng tất cả Quỷ Hồn đều muốn mới nhà xác trở thành nhà về sau, bên này dĩ nhiên là có thể thanh lý rồi."</w:t>
      </w:r>
    </w:p>
    <w:p>
      <w:pPr>
        <w:pStyle w:val="BodyText"/>
      </w:pPr>
      <w:r>
        <w:t xml:space="preserve">"Là như thế này a...." Nói xong, thằng quỷ không may ra bên ngoài lườm liếc: "Nơi này bình thường không ai đến đây đi?"</w:t>
      </w:r>
    </w:p>
    <w:p>
      <w:pPr>
        <w:pStyle w:val="BodyText"/>
      </w:pPr>
      <w:r>
        <w:t xml:space="preserve">"Không có sự tình ai bên trên nơi đây đến a..., hãi người."</w:t>
      </w:r>
    </w:p>
    <w:p>
      <w:pPr>
        <w:pStyle w:val="BodyText"/>
      </w:pPr>
      <w:r>
        <w:t xml:space="preserve">"Đúng vậy a, lão Lâm thúc, ngươi ở nơi này trách nhiệm, xưa cũ nhà xác đổ lên lúc, không có phát hiện cái gì lụa bố các loại thứ đồ vật?"</w:t>
      </w:r>
    </w:p>
    <w:p>
      <w:pPr>
        <w:pStyle w:val="BodyText"/>
      </w:pPr>
      <w:r>
        <w:t xml:space="preserve">"Lụa bố? Cái gì lụa bố?"</w:t>
      </w:r>
    </w:p>
    <w:p>
      <w:pPr>
        <w:pStyle w:val="BodyText"/>
      </w:pPr>
      <w:r>
        <w:t xml:space="preserve">"Là một khối màu vàng bố, khăn tay giống nhau."</w:t>
      </w:r>
    </w:p>
    <w:p>
      <w:pPr>
        <w:pStyle w:val="BodyText"/>
      </w:pPr>
      <w:r>
        <w:t xml:space="preserve">"Khăn tay a..., loại vật này lúc ấy nhiều lắm a."</w:t>
      </w:r>
    </w:p>
    <w:p>
      <w:pPr>
        <w:pStyle w:val="BodyText"/>
      </w:pPr>
      <w:r>
        <w:t xml:space="preserve">"Cái này lụa bố cùng những thứ khác bất đồng, có một lam bên cạnh."</w:t>
      </w:r>
    </w:p>
    <w:p>
      <w:pPr>
        <w:pStyle w:val="BodyText"/>
      </w:pPr>
      <w:r>
        <w:t xml:space="preserve">"Cái này... Ta suy nghĩ..." Lão Lâm nghĩ nửa ngày, lắc đầu: "Thời gian dài, không nghĩ ra, hơn nữa, thứ này ta bình thường cũng sẽ không chú ý, thằng quỷ không may, ngươi tìm lụa bố làm gì, chẳng lẽ là... Bạn gái của ngươi đồ vật, hay là gia truyền di vật?"</w:t>
      </w:r>
    </w:p>
    <w:p>
      <w:pPr>
        <w:pStyle w:val="BodyText"/>
      </w:pPr>
      <w:r>
        <w:t xml:space="preserve">"Ta cũng náo không rõ, bởi vì ta đã mất đi trí nhớ." Thằng quỷ không may không muốn làm cho lão Lâm nghe ra sơ hở: "Đáng tiếc, ta chỉ nhớ lại điểm ấy, chỉ nhớ rõ thân thế của mình cùng một khối lụa bố có quan hệ, giống như ở nơi này trong phế tích."</w:t>
      </w:r>
    </w:p>
    <w:p>
      <w:pPr>
        <w:pStyle w:val="BodyText"/>
      </w:pPr>
      <w:r>
        <w:t xml:space="preserve">"Nếu là có, sợ cũng nát đi à nha, gió thổi dầm mưa đấy, đã lâu như vậy."</w:t>
      </w:r>
    </w:p>
    <w:p>
      <w:pPr>
        <w:pStyle w:val="BodyText"/>
      </w:pPr>
      <w:r>
        <w:t xml:space="preserve">"Sẽ không đâu, có lẽ vùi ở bên trong, ta đi tìm xem, lão Lâm thúc, ngươi nơi này có cái gì công cụ sao?"</w:t>
      </w:r>
    </w:p>
    <w:p>
      <w:pPr>
        <w:pStyle w:val="BodyText"/>
      </w:pPr>
      <w:r>
        <w:t xml:space="preserve">"Tiểu tử, ngươi lá gan có thể thật là lớn đấy, người bình thường đừng nói đi đào phế tích, chính là ở phía trên đi một lần cũng không dám, ngươi rõ ràng còn đi tìm lụa bố."</w:t>
      </w:r>
    </w:p>
    <w:p>
      <w:pPr>
        <w:pStyle w:val="Compact"/>
      </w:pPr>
      <w:r>
        <w:t xml:space="preserve">"Không có biện pháp, ta muốn biết mình thân thế, như vậy còn sống, thời gian dài hội nín hỏng của ta."</w:t>
      </w:r>
      <w:r>
        <w:br w:type="textWrapping"/>
      </w:r>
      <w:r>
        <w:br w:type="textWrapping"/>
      </w:r>
    </w:p>
    <w:p>
      <w:pPr>
        <w:pStyle w:val="Heading2"/>
      </w:pPr>
      <w:bookmarkStart w:id="307" w:name="chương-285-chiêu-hồn-phiên"/>
      <w:bookmarkEnd w:id="307"/>
      <w:r>
        <w:t xml:space="preserve">285. Chương 285: Chiêu Hồn Phiên</w:t>
      </w:r>
    </w:p>
    <w:p>
      <w:pPr>
        <w:pStyle w:val="Compact"/>
      </w:pPr>
      <w:r>
        <w:br w:type="textWrapping"/>
      </w:r>
      <w:r>
        <w:br w:type="textWrapping"/>
      </w:r>
      <w:r>
        <w:t xml:space="preserve">Thằng quỷ không may lại đi tới phế tích trong.</w:t>
      </w:r>
    </w:p>
    <w:p>
      <w:pPr>
        <w:pStyle w:val="BodyText"/>
      </w:pPr>
      <w:r>
        <w:t xml:space="preserve">Lúc này, trời đã nhanh đen, hắn nghĩ đuổi trước khi mặt trời lặn, đem Chiêu Hồn Phiên tìm được. Thằng quỷ không may biết mình là một tên tiểu quỷ, mặc dù đã bái Bàn Đại cùng Sấu Nhị vi sư, nhưng là, tại Địa phủ một điểm thân phận cũng không có, nếu như có thể là Diêm La Vương làm một chuyện, không thể nói trước Diêm La Vương một cao hứng, ình cái mỹ soa.</w:t>
      </w:r>
    </w:p>
    <w:p>
      <w:pPr>
        <w:pStyle w:val="BodyText"/>
      </w:pPr>
      <w:r>
        <w:t xml:space="preserve">Nghĩ đến chỗ cao hứng, thằng quỷ không may ha ha mà nở nụ cười. Hắn đang cười, đột nhiên có người nói: "Không nghĩ tới một cái xui xẻo người rõ ràng còn cười được."</w:t>
      </w:r>
    </w:p>
    <w:p>
      <w:pPr>
        <w:pStyle w:val="BodyText"/>
      </w:pPr>
      <w:r>
        <w:t xml:space="preserve">Thằng quỷ không may đột nhiên nhảy dựng: "Ai?"</w:t>
      </w:r>
    </w:p>
    <w:p>
      <w:pPr>
        <w:pStyle w:val="BodyText"/>
      </w:pPr>
      <w:r>
        <w:t xml:space="preserve">Thanh âm hắn trong tràn đầy cảm giác sợ hãi.</w:t>
      </w:r>
    </w:p>
    <w:p>
      <w:pPr>
        <w:pStyle w:val="BodyText"/>
      </w:pPr>
      <w:r>
        <w:t xml:space="preserve">Thanh âm kia tại sau lưng truyền đến: "Ai, quỷ rõ ràng người phải sợ hãi."</w:t>
      </w:r>
    </w:p>
    <w:p>
      <w:pPr>
        <w:pStyle w:val="BodyText"/>
      </w:pPr>
      <w:r>
        <w:t xml:space="preserve">"Ngươi..." Thằng quỷ không may kinh hãi: Đối phương rõ ràng biết mình là quỷ, hắn nếu như biết rõ còn dám châm chọc chính mình, đúng vậy, ta là quỷ, ta sợ cái gì, quỷ tổng sẽ không sợ chết đi.</w:t>
      </w:r>
    </w:p>
    <w:p>
      <w:pPr>
        <w:pStyle w:val="BodyText"/>
      </w:pPr>
      <w:r>
        <w:t xml:space="preserve">Thằng quỷ không may trong lòng biết chỉ cần Diêm La Vương không trừng phạt chính mình, chính mình không có gì đáng sợ đấy. Nghĩ vậy, hắn xoay người lại, lại đảo hít một hơi khí lạnh.</w:t>
      </w:r>
    </w:p>
    <w:p>
      <w:pPr>
        <w:pStyle w:val="BodyText"/>
      </w:pPr>
      <w:r>
        <w:t xml:space="preserve">Thằng quỷ không may giật mình cái gì, chẳng lẽ hắn thấy được một cái Cự Linh Thần tựa như người? Không, đừng nói Cự Linh Thần tựa như nhân vật, hắn liền Thổ Hành tôn tựa như Ải Tử cũng không có gặp. Phía sau của hắn vẫn là phế tích, phế tích bên ngoài là bệnh viện tường vây. Tường vây bên trên mọc ra vài cọng cỏ dại, gió thổi qua, tả hữu lắc lư. Nơi xa phía chân trời, có một vòng rặng mây đỏ. Lạc Nhật đã xuống dưới, lúc này, đúng là đêm tối tiến đến trước, sắc trời đem thu vào trong màn đêm.</w:t>
      </w:r>
    </w:p>
    <w:p>
      <w:pPr>
        <w:pStyle w:val="BodyText"/>
      </w:pPr>
      <w:r>
        <w:t xml:space="preserve">Chẳng lẽ mình nghe lầm sao? Không, sẽ không đâu, thanh âm kia phảng phất vẫn còn bên tai.</w:t>
      </w:r>
    </w:p>
    <w:p>
      <w:pPr>
        <w:pStyle w:val="BodyText"/>
      </w:pPr>
      <w:r>
        <w:t xml:space="preserve">"Ai, ngươi rốt cuộc là ai, ngươi xuất hiện đi, đừng lẩn trốn nữa."</w:t>
      </w:r>
    </w:p>
    <w:p>
      <w:pPr>
        <w:pStyle w:val="BodyText"/>
      </w:pPr>
      <w:r>
        <w:t xml:space="preserve">Đột nhiên, thanh âm kia từ sau tai truyền đến: "Tiểu tử, ngươi ngàn vạn đừng gặp ta, nhìn thấy ta ngươi liền xui xẻo."</w:t>
      </w:r>
    </w:p>
    <w:p>
      <w:pPr>
        <w:pStyle w:val="BodyText"/>
      </w:pPr>
      <w:r>
        <w:t xml:space="preserve">Thằng quỷ không may đột nhiên quay người lại, nhưng là, sau đầu tựa hồ uy phong phật di chuyển, trước mắt vẫn không có bóng người.</w:t>
      </w:r>
    </w:p>
    <w:p>
      <w:pPr>
        <w:pStyle w:val="BodyText"/>
      </w:pPr>
      <w:r>
        <w:t xml:space="preserve">Thằng quỷ không may đang tại giật mình, đột nhiên cái gáy sau có người ở hà hơi.</w:t>
      </w:r>
    </w:p>
    <w:p>
      <w:pPr>
        <w:pStyle w:val="BodyText"/>
      </w:pPr>
      <w:r>
        <w:t xml:space="preserve">Thằng quỷ không may lưng kênh rạch rót vào một tia gió mát.</w:t>
      </w:r>
    </w:p>
    <w:p>
      <w:pPr>
        <w:pStyle w:val="BodyText"/>
      </w:pPr>
      <w:r>
        <w:t xml:space="preserve">Hắn bỗng nhiên xoay người, thấy hoa mắt, nhưng là cái gì cũng không có. Thằng quỷ không may mặc dù không có nhiều công phu, nhưng là, hắn đã thành quỷ về sau, thân pháp tự nhiên phiêu linh.</w:t>
      </w:r>
    </w:p>
    <w:p>
      <w:pPr>
        <w:pStyle w:val="BodyText"/>
      </w:pPr>
      <w:r>
        <w:t xml:space="preserve">Chúng ta đọc sách, thường thường chứng kiến ma quỷ hoặc tựa là u linh từ ngữ, những thứ này từ ngữ nguyên bổn chính là Địa phủ độc quyền. Thằng quỷ không may biết rõ gặp cao nhân, hơn nữa không tầm thường cao nhân. Ngươi có thể tưởng tượng một chút, người này nếu như dám trêu chọc quỷ, tự nhiên có một thân cao không lường được công phu, nếu không, như thế người bình thường, đã sớm dọa chạy.</w:t>
      </w:r>
    </w:p>
    <w:p>
      <w:pPr>
        <w:pStyle w:val="BodyText"/>
      </w:pPr>
      <w:r>
        <w:t xml:space="preserve">Thằng quỷ không may quả thực muốn qua đời, hắn liền chuyển biến vòng, thậm chí ngay cả nhân gia bóng dáng cũng không thấy.</w:t>
      </w:r>
    </w:p>
    <w:p>
      <w:pPr>
        <w:pStyle w:val="BodyText"/>
      </w:pPr>
      <w:r>
        <w:t xml:space="preserve">"Nhờ cậy, ngươi hiện thân được không? Ta biết rõ ngươi có một thân inh thần công, thế nhưng là, thằng quỷ không may chính là một cái bình thường tiểu quỷ, công phu còn không có nhập môn, người cũng đừng chọc ghẹo ta." Bạn đang xem tại YY Truyện - .yytruyen</w:t>
      </w:r>
    </w:p>
    <w:p>
      <w:pPr>
        <w:pStyle w:val="BodyText"/>
      </w:pPr>
      <w:r>
        <w:t xml:space="preserve">Nói đến đây, thằng quỷ không may cảm thấy thấy hoa mắt, xuất hiện một cái lão giả.</w:t>
      </w:r>
    </w:p>
    <w:p>
      <w:pPr>
        <w:pStyle w:val="BodyText"/>
      </w:pPr>
      <w:r>
        <w:t xml:space="preserve">Lão giả kia một bộ tên ăn mày bộ dáng, mí mắt rũ cụp lấy, tựa hồ chưa tỉnh ngủ bộ dạng. Quả nhiên, hắn đánh một cái ngáp, rõ ràng đem thân thể nằm thằng quỷ không may trên người.</w:t>
      </w:r>
    </w:p>
    <w:p>
      <w:pPr>
        <w:pStyle w:val="BodyText"/>
      </w:pPr>
      <w:r>
        <w:t xml:space="preserve">"Này, đại thúc, ngươi tỉnh một chút, ngươi là người nào à?"</w:t>
      </w:r>
    </w:p>
    <w:p>
      <w:pPr>
        <w:pStyle w:val="BodyText"/>
      </w:pPr>
      <w:r>
        <w:t xml:space="preserve">"Lão phu thạch cây sinh."</w:t>
      </w:r>
    </w:p>
    <w:p>
      <w:pPr>
        <w:pStyle w:val="BodyText"/>
      </w:pPr>
      <w:r>
        <w:t xml:space="preserve">Không tệ, vị lão giả này chính là thạch cây sinh, thì ra là Quỷ Vương đã từng không tiếc bất cứ giá nào tìm kiếm người. Nhưng là, thằng quỷ không may không biết. Thằng quỷ không may nói: "Là đại thúc, xem công phu của ngươi, nhất định là cao nhân a, vừa rồi ngươi nói ta không may, xin chỉ điểm sai lầm, chẳng lẽ ta còn có thể gặp được đến cái gì không may sự tình sao?"</w:t>
      </w:r>
    </w:p>
    <w:p>
      <w:pPr>
        <w:pStyle w:val="BodyText"/>
      </w:pPr>
      <w:r>
        <w:t xml:space="preserve">"Tiểu tử, ngươi có phải hay không phải tìm Chiêu Hồn Phiên?"</w:t>
      </w:r>
    </w:p>
    <w:p>
      <w:pPr>
        <w:pStyle w:val="BodyText"/>
      </w:pPr>
      <w:r>
        <w:t xml:space="preserve">"A..., làm sao ngươi biết?"</w:t>
      </w:r>
    </w:p>
    <w:p>
      <w:pPr>
        <w:pStyle w:val="BodyText"/>
      </w:pPr>
      <w:r>
        <w:t xml:space="preserve">"Ha ha, lão phu không gì không biết, nhiệm vụ của ngươi tự nhiên lừa không được ta."</w:t>
      </w:r>
    </w:p>
    <w:p>
      <w:pPr>
        <w:pStyle w:val="BodyText"/>
      </w:pPr>
      <w:r>
        <w:t xml:space="preserve">"Có thể Diêm La Vương nói Chiêu Hồn Phiên bí mật chỉ có hắn một người biết rõ."</w:t>
      </w:r>
    </w:p>
    <w:p>
      <w:pPr>
        <w:pStyle w:val="BodyText"/>
      </w:pPr>
      <w:r>
        <w:t xml:space="preserve">"Sẽ không đâu, người biết mặc dù không nhiều lắm, nhưng là, tuyệt không phải Diêm La Vương một cái, Quỷ Vương cũng là biết rõ đấy."</w:t>
      </w:r>
    </w:p>
    <w:p>
      <w:pPr>
        <w:pStyle w:val="BodyText"/>
      </w:pPr>
      <w:r>
        <w:t xml:space="preserve">"Quỷ Vương là ai?"</w:t>
      </w:r>
    </w:p>
    <w:p>
      <w:pPr>
        <w:pStyle w:val="BodyText"/>
      </w:pPr>
      <w:r>
        <w:t xml:space="preserve">"Quỷ Vương liền là Quỷ Vương a..., tiểu tử, ngươi thậm chí ngay cả Quỷ Vương là ai cũng không biết, xem ra, quá OUT rồi."</w:t>
      </w:r>
    </w:p>
    <w:p>
      <w:pPr>
        <w:pStyle w:val="BodyText"/>
      </w:pPr>
      <w:r>
        <w:t xml:space="preserve">"Lão nhân gia, ngươi đã nói nói chứ sao."</w:t>
      </w:r>
    </w:p>
    <w:p>
      <w:pPr>
        <w:pStyle w:val="BodyText"/>
      </w:pPr>
      <w:r>
        <w:t xml:space="preserve">Lão nhân ha ha cười cười: "Đợi ngươi ngày nào về đến hỏi hỏi Diêm La Vương là được, xem ra ngươi mặc dù tìm kiếm Chiêu Hồn Phiên, lại không biết Diêm La Vương muốn Chiêu Hồn Phiên dụng ý."</w:t>
      </w:r>
    </w:p>
    <w:p>
      <w:pPr>
        <w:pStyle w:val="BodyText"/>
      </w:pPr>
      <w:r>
        <w:t xml:space="preserve">Thằng quỷ không may lắc đầu, hắn thật sự không biết, bất quá, hắn nhìn ra được, Diêm La Vương rất coi trọng vật này. Thằng quỷ không may trong nội tâm đột nhiên động một cái, xem ra Chiêu Hồn Phiên là một bảo bối, nếu là bảo bối, nếu ta làm của riêng...</w:t>
      </w:r>
    </w:p>
    <w:p>
      <w:pPr>
        <w:pStyle w:val="BodyText"/>
      </w:pPr>
      <w:r>
        <w:t xml:space="preserve">"Tiểu tử, không được." Thạch cây sinh cười nói.</w:t>
      </w:r>
    </w:p>
    <w:p>
      <w:pPr>
        <w:pStyle w:val="BodyText"/>
      </w:pPr>
      <w:r>
        <w:t xml:space="preserve">Thằng quỷ không may sững sờ: "Lão nhân gia, ngươi biết ta đang suy nghĩ gì?"</w:t>
      </w:r>
    </w:p>
    <w:p>
      <w:pPr>
        <w:pStyle w:val="BodyText"/>
      </w:pPr>
      <w:r>
        <w:t xml:space="preserve">"Ha ha, ngươi cứ nói đi?" Lão nhân cười nói: "Ta tự nhiên biết rõ."</w:t>
      </w:r>
    </w:p>
    <w:p>
      <w:pPr>
        <w:pStyle w:val="BodyText"/>
      </w:pPr>
      <w:r>
        <w:t xml:space="preserve">Thằng quỷ không may nhìn xem thạch cây sinh lão nhân, có chút không tin, trên đời nào có người như vậy, tự mình nghĩ cái gì hắn cũng biết, đây cũng quá thần.</w:t>
      </w:r>
    </w:p>
    <w:p>
      <w:pPr>
        <w:pStyle w:val="BodyText"/>
      </w:pPr>
      <w:r>
        <w:t xml:space="preserve">"Lão nhân gia, ngươi đến cùng là người nào?"</w:t>
      </w:r>
    </w:p>
    <w:p>
      <w:pPr>
        <w:pStyle w:val="BodyText"/>
      </w:pPr>
      <w:r>
        <w:t xml:space="preserve">"Ta là thạch cây sinh a...."</w:t>
      </w:r>
    </w:p>
    <w:p>
      <w:pPr>
        <w:pStyle w:val="BodyText"/>
      </w:pPr>
      <w:r>
        <w:t xml:space="preserve">"Ta là hỏi thân phận của ngươi, ví dụ như Địa phủ liên hệ thế nào với?"</w:t>
      </w:r>
    </w:p>
    <w:p>
      <w:pPr>
        <w:pStyle w:val="BodyText"/>
      </w:pPr>
      <w:r>
        <w:t xml:space="preserve">"Ngươi cho rằng ta là quỷ? Tiểu tử, ngươi xem ta lão nhân gia là quỷ sao?"</w:t>
      </w:r>
    </w:p>
    <w:p>
      <w:pPr>
        <w:pStyle w:val="BodyText"/>
      </w:pPr>
      <w:r>
        <w:t xml:space="preserve">"Nhìn xem không giống, có thể ma quỷ cái gì đặc thù a..., hạng người gì đều có thể biến thành quỷ, bởi vậy, cái dạng gì quỷ cũng xứng đáng, xấu đấy, tuấn đấy, cao, thấp đấy, béo đấy, gầy đấy..."</w:t>
      </w:r>
    </w:p>
    <w:p>
      <w:pPr>
        <w:pStyle w:val="BodyText"/>
      </w:pPr>
      <w:r>
        <w:t xml:space="preserve">Lão nhân cười cười.</w:t>
      </w:r>
    </w:p>
    <w:p>
      <w:pPr>
        <w:pStyle w:val="BodyText"/>
      </w:pPr>
      <w:r>
        <w:t xml:space="preserve">Thằng quỷ không may không nghĩ tới gặp được một vị nhân vật thần kỳ, hắn phúc chí tâm linh, đối với thạch cây sinh nói: "Lão nhân gia, ta bái ngươi làm thầy a."</w:t>
      </w:r>
    </w:p>
    <w:p>
      <w:pPr>
        <w:pStyle w:val="BodyText"/>
      </w:pPr>
      <w:r>
        <w:t xml:space="preserve">Thạch cây sinh nở nụ cười: "Cái này không thể được, ngươi đã bái sư rồi, huống hồ người quỷ khác đường, ta cũng không tiện lại thu lưu ngươi." Thằng quỷ không may nói: "Đối với ngươi cảm thấy cái kia hai vị sư phụ không bằng ngươi..."</w:t>
      </w:r>
    </w:p>
    <w:p>
      <w:pPr>
        <w:pStyle w:val="BodyText"/>
      </w:pPr>
      <w:r>
        <w:t xml:space="preserve">Không đợi hắn nói xong, thạch cây sinh vẫy vẫy tay, ngăn trở hắn: "Tiểu tử, lời không thể nói như vậy, một ngày vi sư, cả đời là cha, Bàn Đại cùng Sấu Nhị mặc dù võ công không bằng lão phu, nhưng là bọn hắn dù sao cũng là sư phụ của ngươi, huống chi, Huyền Âm Chỉ cũng là dùng trên cửa thừa lúc công phu, thích hợp nhất các ngươi những thứ này đã mất đi dương khí người tu luyện, lão phu mặc dù sẽ mấy tay công phu mèo quào, nhưng không rất thích hợp ngươi."</w:t>
      </w:r>
    </w:p>
    <w:p>
      <w:pPr>
        <w:pStyle w:val="BodyText"/>
      </w:pPr>
      <w:r>
        <w:t xml:space="preserve">Thằng quỷ không may mặc dù biết hắn nói có lý, nhưng là nhìn ra, thạch cây sinh lão nhân là không muốn nhận lấy nó, nhiều lời vô ích, thằng quỷ không may nhìn xem sắc trời, biết rõ hôm nay không cách nào tìm.</w:t>
      </w:r>
    </w:p>
    <w:p>
      <w:pPr>
        <w:pStyle w:val="BodyText"/>
      </w:pPr>
      <w:r>
        <w:t xml:space="preserve">"Lão nhân gia, cáo từ, ta ngày mai lại đến."</w:t>
      </w:r>
    </w:p>
    <w:p>
      <w:pPr>
        <w:pStyle w:val="BodyText"/>
      </w:pPr>
      <w:r>
        <w:t xml:space="preserve">"Ngươi muốn đi đâu?"</w:t>
      </w:r>
    </w:p>
    <w:p>
      <w:pPr>
        <w:pStyle w:val="BodyText"/>
      </w:pPr>
      <w:r>
        <w:t xml:space="preserve">"Ta cũng không có địa phương nào đi, tùy tiện tìm một chỗ được thông qua một đêm a."</w:t>
      </w:r>
    </w:p>
    <w:p>
      <w:pPr>
        <w:pStyle w:val="BodyText"/>
      </w:pPr>
      <w:r>
        <w:t xml:space="preserve">"Nếu như lão phu suy đoán không tệ, ngươi còn có đệ nhị hạng nhiệm vụ, có phải hay không?"</w:t>
      </w:r>
    </w:p>
    <w:p>
      <w:pPr>
        <w:pStyle w:val="BodyText"/>
      </w:pPr>
      <w:r>
        <w:t xml:space="preserve">"Đúng vậy a, lão nhân gia, ngươi thật sự là thần nhân, ai, đáng tiếc ta không thể..."</w:t>
      </w:r>
    </w:p>
    <w:p>
      <w:pPr>
        <w:pStyle w:val="BodyText"/>
      </w:pPr>
      <w:r>
        <w:t xml:space="preserve">"Tiểu tử, ngươi không nên tự ti, theo lão phu suy tính, ngươi tiền đồ vô lượng, đây cũng là lão phu tìm nguyên nhân của ngươi."</w:t>
      </w:r>
    </w:p>
    <w:p>
      <w:pPr>
        <w:pStyle w:val="BodyText"/>
      </w:pPr>
      <w:r>
        <w:t xml:space="preserve">"Cái gì, ngươi nói ta tiền đồ vô lượng, ta cũng có thể tu luyện tới người tình trạng như vậy sao?"</w:t>
      </w:r>
    </w:p>
    <w:p>
      <w:pPr>
        <w:pStyle w:val="BodyText"/>
      </w:pPr>
      <w:r>
        <w:t xml:space="preserve">"Sự do người làm, chỉ cần ngươi có lòng tin, lại chịu khổ, cái gì kỳ tích đều sẽ phát sinh đấy, chẳng qua là, trước mắt ngươi muốn qua một cửa ải..."</w:t>
      </w:r>
    </w:p>
    <w:p>
      <w:pPr>
        <w:pStyle w:val="BodyText"/>
      </w:pPr>
      <w:r>
        <w:t xml:space="preserve">"Cái gì giam?"</w:t>
      </w:r>
    </w:p>
    <w:p>
      <w:pPr>
        <w:pStyle w:val="BodyText"/>
      </w:pPr>
      <w:r>
        <w:t xml:space="preserve">"Luyện Ngục."</w:t>
      </w:r>
    </w:p>
    <w:p>
      <w:pPr>
        <w:pStyle w:val="BodyText"/>
      </w:pPr>
      <w:r>
        <w:t xml:space="preserve">"Cái gì Luyện Ngục?"</w:t>
      </w:r>
    </w:p>
    <w:p>
      <w:pPr>
        <w:pStyle w:val="BodyText"/>
      </w:pPr>
      <w:r>
        <w:t xml:space="preserve">"Đây là Địa phủ trong kinh khủng nhất địa phương, ngươi chỉ có đã trải qua Luyện Ngục gặp trắc trở, mới có thể thoát thai hoán cốt, chẳng qua là, ngươi xưa nay không đủ kiên cường, lão phu lo lắng ngươi không kháng nổi đi, bởi vậy mới đến nhắc nhở."</w:t>
      </w:r>
    </w:p>
    <w:p>
      <w:pPr>
        <w:pStyle w:val="BodyText"/>
      </w:pPr>
      <w:r>
        <w:t xml:space="preserve">"Ta... Ta làm sao sẽ đi Luyện Ngục."</w:t>
      </w:r>
    </w:p>
    <w:p>
      <w:pPr>
        <w:pStyle w:val="BodyText"/>
      </w:pPr>
      <w:r>
        <w:t xml:space="preserve">"Đây không phải ngươi muốn đi không muốn đi đấy, là bởi vì ngươi đã đã biết Chiêu Hồn Phiên, Diêm La Vương sẽ không để cho bí mật này truyền bá đi ra, bởi vậy, hắn nhất định có lựa chọn giết người diệt khẩu, đem ngươi Linh hồn luyện hóa mất, lại để cho bí mật này vĩnh viễn trở thành bí mật."</w:t>
      </w:r>
    </w:p>
    <w:p>
      <w:pPr>
        <w:pStyle w:val="BodyText"/>
      </w:pPr>
      <w:r>
        <w:t xml:space="preserve">Thằng quỷ không may nói: "Thật muốn có như vậy một ngày, ta có phải hay không thật xui xẻo."</w:t>
      </w:r>
    </w:p>
    <w:p>
      <w:pPr>
        <w:pStyle w:val="BodyText"/>
      </w:pPr>
      <w:r>
        <w:t xml:space="preserve">"Ừ, cái này một ngày lập tức muốn lại tới, tiểu tử, dường như là biết a, đúng rồi, ngươi không phải phải bảo vệ Tạ Minh châu ấy ư, hiện tại có thể đi, buổi tối hôm nay có ngươi biểu hiện cơ hội."</w:t>
      </w:r>
    </w:p>
    <w:p>
      <w:pPr>
        <w:pStyle w:val="BodyText"/>
      </w:pPr>
      <w:r>
        <w:t xml:space="preserve">Nói xong, thạch cây sinh nhoáng một cái thân không thấy.</w:t>
      </w:r>
    </w:p>
    <w:p>
      <w:pPr>
        <w:pStyle w:val="BodyText"/>
      </w:pPr>
      <w:r>
        <w:t xml:space="preserve">Thằng quỷ không may than thở một tiếng, trong lòng tự nhủ: Ngày nào đó mình luyện đến nhân gia tình trạng thì tốt rồi.</w:t>
      </w:r>
    </w:p>
    <w:p>
      <w:pPr>
        <w:pStyle w:val="BodyText"/>
      </w:pPr>
      <w:r>
        <w:t xml:space="preserve">Thằng quỷ không may đi vào bệnh viện bên ngoài. Trên đường cái đèn đuốc sáng trưng, bên đường phố người đi đường đi tới đi lui. Thằng quỷ không may đột nhiên nghĩ tới một chuyện, hắn căn bản cũng không biết rõ Tạ Minh châu chỗ ở, nếu như thạch cây sinh lão nhân là một Vạn Sự Thông, vừa rồi chính mình không bằng hỏi một chút hắn thì tốt rồi. Được rồi, Tạ Minh châu nếu là bệnh viện hộ sĩ, khẳng định không ai biết. Nghĩ vậy, thằng quỷ không may lại nhớ tới bệnh viện. Nhưng là, hắn hỏi mười mấy người, không có ai nói cho hắn biết. Bởi vì Tạ Minh châu tiến bệnh viện thời gian hơi ngắn, rất nhiều người không biết nàng đang ở nơi nào, đây cũng là tình hình thực tế. Đương nhiên, cũng không phải tất cả mọi người không biết, một chút giải Tạ Minh châu gia đình tình huống người tự nhiên biết rõ. Tạ Minh châu có phụ thân là tạ phó huyện trưởng, xem như công chúng nhân vật, rất nhiều người cũng biết, nhưng đối với Tạ Minh châu, biết được người tựu ít đi hơn nhiều, đừng nói người ở phía ngoài, chính là bệnh viện nội bộ nhân viên, nhận thức Tạ Minh châu người cũng không nhiều.</w:t>
      </w:r>
    </w:p>
    <w:p>
      <w:pPr>
        <w:pStyle w:val="BodyText"/>
      </w:pPr>
      <w:r>
        <w:t xml:space="preserve">Một đơn vị mấy trăm người, nếu muốn toàn bộ nhận thức tới đây, phải cần một khoảng thời gian, lại phải hiểu, lại phải cần một khoảng thời gian.</w:t>
      </w:r>
    </w:p>
    <w:p>
      <w:pPr>
        <w:pStyle w:val="BodyText"/>
      </w:pPr>
      <w:r>
        <w:t xml:space="preserve">Thằng quỷ không may không thu hoạch được gì, liền đi ra bệnh viện.</w:t>
      </w:r>
    </w:p>
    <w:p>
      <w:pPr>
        <w:pStyle w:val="BodyText"/>
      </w:pPr>
      <w:r>
        <w:t xml:space="preserve">Hắn đi ở phía trước, đằng sau đuổi kịp một người.</w:t>
      </w:r>
    </w:p>
    <w:p>
      <w:pPr>
        <w:pStyle w:val="BodyText"/>
      </w:pPr>
      <w:r>
        <w:t xml:space="preserve">Người này chính là Vu Tiểu Hổ.</w:t>
      </w:r>
    </w:p>
    <w:p>
      <w:pPr>
        <w:pStyle w:val="BodyText"/>
      </w:pPr>
      <w:r>
        <w:t xml:space="preserve">Vu Tiểu Hổ không có việc gì tới bệnh viện đi dạo, là nhàm chán, đúng lúc nhận được Diệp Lan Lan điện thoại. Diệp Lan Lan lại để cho hắn bồi thường chính mình dạo phố. Vu Tiểu Hổ đối với Diệp Lan Lan không có hứng thú, chẳng qua là hắn gần nhất nhàm chán, bởi vậy liền tới rồi. Vu Tiểu Hổ vừa lái xe đi vào bệnh viện, liền chứng kiến thằng quỷ không may lại bốn phía nghe ngóng. Vu Tiểu Hổ nhận ra hắn chính là cái trợ giúp Tạ Minh châu người, lại nghe hắn đang hỏi thăm Tạ Minh châu, trong nội tâm khẽ động, sẽ đem Diệp Lan Lan sự tình ném vào đầu óc đằng sau, lén lút đi theo thằng quỷ không may sau lưng.</w:t>
      </w:r>
    </w:p>
    <w:p>
      <w:pPr>
        <w:pStyle w:val="BodyText"/>
      </w:pPr>
      <w:r>
        <w:t xml:space="preserve">Vu Tiểu Hổ vừa lái xe, một bên cho hắn mấy cái bạn thân gọi điện thoại. Nhận được điện thoại về sau, mấy vị kia nhanh chóng chạy đến. Xe dừng lại, tốt nhất dưới mặt đến hai cái. Đúng lúc ngăn chặn thằng quỷ không may. Bất quá, hai vị này làm bộ vô sự người tựa như, ở một bên nói chuyện phiếm. Cái này nói: "Bạn thân đây, bạn gái của ngươi bệnh khá hơn chút đi à nha?"</w:t>
      </w:r>
    </w:p>
    <w:p>
      <w:pPr>
        <w:pStyle w:val="BodyText"/>
      </w:pPr>
      <w:r>
        <w:t xml:space="preserve">Cái kia nói: "Tốt hơn nhiều."</w:t>
      </w:r>
    </w:p>
    <w:p>
      <w:pPr>
        <w:pStyle w:val="BodyText"/>
      </w:pPr>
      <w:r>
        <w:t xml:space="preserve">"Trách không được ngươi không đi bệnh viện rồi, gần nhất ít đi, có phải hay không rất muốn Tạ Minh châu a...."</w:t>
      </w:r>
    </w:p>
    <w:p>
      <w:pPr>
        <w:pStyle w:val="BodyText"/>
      </w:pPr>
      <w:r>
        <w:t xml:space="preserve">Hai cái vị này tự nhiên từ trong điện thoại đã được biết đến Vu Tiểu Hổ ý tứ.</w:t>
      </w:r>
    </w:p>
    <w:p>
      <w:pPr>
        <w:pStyle w:val="BodyText"/>
      </w:pPr>
      <w:r>
        <w:t xml:space="preserve">Thằng quỷ không may đang tại mờ mịt chẳng biết đi đâu, đột nhiên chứng kiến xuất hiện trước mặt hai cái thanh niên, hơn nữa trong lời nói rõ ràng để lộ ra Tạ Minh châu đến. Thằng quỷ không may tranh thủ thời gian tiến lên hỏi thăm. Hắn biểu hiện tương đối khách khí, bởi vậy tại bệnh viện đi ra, hắn cảm giác được, đối với nhân gia càng khách khí, nhân gia trả lời càng kỹ càng, dù cho không biết, cũng sẽ dành cho nhiệt tâm chỉ điểm.</w:t>
      </w:r>
    </w:p>
    <w:p>
      <w:pPr>
        <w:pStyle w:val="BodyText"/>
      </w:pPr>
      <w:r>
        <w:t xml:space="preserve">Thằng quỷ không may lại không biết, hắn gặp phải hai cái vị này không có hoài hảo tâm.</w:t>
      </w:r>
    </w:p>
    <w:p>
      <w:pPr>
        <w:pStyle w:val="BodyText"/>
      </w:pPr>
      <w:r>
        <w:t xml:space="preserve">Cái kia nhị vị làm bộ nhiệt tâm, vượt qua trong ngõ hẻm một ngón tay: "Ngươi là tìm Tạ Minh châu a, thật trùng hợp, nàng sẽ ngụ ở bên trong."</w:t>
      </w:r>
    </w:p>
    <w:p>
      <w:pPr>
        <w:pStyle w:val="BodyText"/>
      </w:pPr>
      <w:r>
        <w:t xml:space="preserve">Thằng quỷ không may nếu như cẩn thận ngẫm lại, tất nhiên nghe ra những lời này sơ hở.</w:t>
      </w:r>
    </w:p>
    <w:p>
      <w:pPr>
        <w:pStyle w:val="BodyText"/>
      </w:pPr>
      <w:r>
        <w:t xml:space="preserve">Tạ Minh châu là người nào? Cha nàng là phó huyện trưởng a..., mà này phố nhỏ thấy thế nào như thế nào cũng không ngờ, có lẽ còn thuộc về cái loại này chưa từng khai thác trong thành thôn a. Tóm lại, bên trong đều cũng có lấy vài chục năm trước kia tuổi khu nhà cũ viện, dùng Tạ Minh châu thân phận, không có khả năng ở tại nơi này địa phương. Bất quá, người luôn luôn thất sách thời điểm, huống chi thằng quỷ không may chính là chỗ này xui xẻo mệnh rồi.</w:t>
      </w:r>
    </w:p>
    <w:p>
      <w:pPr>
        <w:pStyle w:val="BodyText"/>
      </w:pPr>
      <w:r>
        <w:t xml:space="preserve">Thằng quỷ không may vừa nghe nói Tạ Minh châu sẽ ngụ ở trong ngõ hẻm, lớn có một loại tìm hoài mà chẳng thấy, lại vẫn đang tìm không được đắc ý sức lực."Thật tốt quá." Thằng quỷ không may cũng không đợi cái kia nhị vị dẫn dắt, dẫn đầu xông vào phố nhỏ.</w:t>
      </w:r>
    </w:p>
    <w:p>
      <w:pPr>
        <w:pStyle w:val="BodyText"/>
      </w:pPr>
      <w:r>
        <w:t xml:space="preserve">Trong ngõ hẻm càng chạy càng ngầm, đèn đường hào quang đã rốt cuộc dò xét không vào được. Thằng quỷ không may đột nhiên cảm thấy lưng rãnh mương một hồi lạnh cả người, mơ hồ cảm thấy không ổn. Hắn vừa định trở lại, đột nhiên đầu đau xót, tiếp đến đầu một chóng mặt, mới ngã xuống đất.</w:t>
      </w:r>
    </w:p>
    <w:p>
      <w:pPr>
        <w:pStyle w:val="BodyText"/>
      </w:pPr>
      <w:r>
        <w:t xml:space="preserve">Thằng quỷ không may bị cái kia nhị vị một cái trọng quyền đánh tới.</w:t>
      </w:r>
    </w:p>
    <w:p>
      <w:pPr>
        <w:pStyle w:val="BodyText"/>
      </w:pPr>
      <w:r>
        <w:t xml:space="preserve">Lúc này, Vu Tiểu Hổ cũng chạy vội tới. Cái kia nhị vị hỏi: "Tiểu Hổ, người đã đánh ngất xỉu rồi, nói đem, lên giá sắc đấy, muốn đơn sắc đấy."</w:t>
      </w:r>
    </w:p>
    <w:p>
      <w:pPr>
        <w:pStyle w:val="BodyText"/>
      </w:pPr>
      <w:r>
        <w:t xml:space="preserve">Đây là Vu Tiểu Hổ bọn họ mật hiệu, màu sắc và hoa văn, chính là liền đánh mang lấy máu, hồng tím thanh đấy, Toàn Hữu rồi, đơn sắc đâu rồi, khả năng chính là đau nhức đánh một trận, bất quá mặt mũi bầm dập.</w:t>
      </w:r>
    </w:p>
    <w:p>
      <w:pPr>
        <w:pStyle w:val="BodyText"/>
      </w:pPr>
      <w:r>
        <w:t xml:space="preserve">Vu Tiểu Hổ vượt qua thằng quỷ không may đá một cước, nói: "Chúng ta hay là đổi một loại phương thức a, tìm dây thừng đem hắn treo ngược lên, sau đó làm ấy cục xương, các ngươi hiểu đấy."</w:t>
      </w:r>
    </w:p>
    <w:p>
      <w:pPr>
        <w:pStyle w:val="BodyText"/>
      </w:pPr>
      <w:r>
        <w:t xml:space="preserve">Không hổ là bạn thân, không hổ là ngưu tầm ngưu, mã tầm mã bằng hữu, Vu Tiểu Hổ bất quá một câu, cái kia nhị vị liền đã hiểu.</w:t>
      </w:r>
    </w:p>
    <w:p>
      <w:pPr>
        <w:pStyle w:val="BodyText"/>
      </w:pPr>
      <w:r>
        <w:t xml:space="preserve">Một người đi tìm dây thừng, một người đi làm cho xương cốt. Rất nhanh, hai người đều vòng vo trở về, đem thằng quỷ không may đảo buộc tại trên đầu tường, hai cái ống quần bên trên toàn bộ treo xương cốt, thậm chí trên đai lưng cũng thế. Sau đó, ba người lặng yên mà đi.</w:t>
      </w:r>
    </w:p>
    <w:p>
      <w:pPr>
        <w:pStyle w:val="Compact"/>
      </w:pPr>
      <w:r>
        <w:t xml:space="preserve">Ba người không có để lại xem náo nhiệt, mặc dù không thấy, nhưng là, có thể tưởng tượng đến kế tiếp sẽ phát sinh cái gì.</w:t>
      </w:r>
      <w:r>
        <w:br w:type="textWrapping"/>
      </w:r>
      <w:r>
        <w:br w:type="textWrapping"/>
      </w:r>
    </w:p>
    <w:p>
      <w:pPr>
        <w:pStyle w:val="Heading2"/>
      </w:pPr>
      <w:bookmarkStart w:id="308" w:name="chương-286-kế-tiếp-sẽ-phát-sinh-cái-gì"/>
      <w:bookmarkEnd w:id="308"/>
      <w:r>
        <w:t xml:space="preserve">286. Chương 286: Kế Tiếp Sẽ Phát Sinh Cái Gì</w:t>
      </w:r>
    </w:p>
    <w:p>
      <w:pPr>
        <w:pStyle w:val="Compact"/>
      </w:pPr>
      <w:r>
        <w:br w:type="textWrapping"/>
      </w:r>
      <w:r>
        <w:br w:type="textWrapping"/>
      </w:r>
      <w:r>
        <w:t xml:space="preserve">Kế tiếp sẽ phát sinh cái gì?</w:t>
      </w:r>
    </w:p>
    <w:p>
      <w:pPr>
        <w:pStyle w:val="BodyText"/>
      </w:pPr>
      <w:r>
        <w:t xml:space="preserve">Ngay từ đầu, Vu Tiểu Hổ đám người đoán trước một màn hoàn toàn chính xác đã xảy ra.</w:t>
      </w:r>
    </w:p>
    <w:p>
      <w:pPr>
        <w:pStyle w:val="BodyText"/>
      </w:pPr>
      <w:r>
        <w:t xml:space="preserve">Thời điểm không lớn, một con chó từ trong ngõ hẻm tìm kiếm đi qua. Trên đời, có lẽ không có bao nhiêu chủng loại khứu giác có thể vượt qua con chó. Mũi chó vẫn là con chó loại kiêu ngạo.</w:t>
      </w:r>
    </w:p>
    <w:p>
      <w:pPr>
        <w:pStyle w:val="BodyText"/>
      </w:pPr>
      <w:r>
        <w:t xml:space="preserve">Đây là một cái chó Nhật.</w:t>
      </w:r>
    </w:p>
    <w:p>
      <w:pPr>
        <w:pStyle w:val="BodyText"/>
      </w:pPr>
      <w:r>
        <w:t xml:space="preserve">Dưới bình thường tình huống, chó Nhật là chủ nhân sủng ái, dù cho ban ngày cũng rất ít một mình đi ra, nhưng cái này chỉ chó Nhật là lưu Lãng nhi, không lâu bị chủ nhân vứt bỏ rồi.</w:t>
      </w:r>
    </w:p>
    <w:p>
      <w:pPr>
        <w:pStyle w:val="BodyText"/>
      </w:pPr>
      <w:r>
        <w:t xml:space="preserve">Đáng thương chó Nhật tìm kiếm khắp nơi ăn cơm thừa rượu cặn, đêm nay đang tại phụ cận đi bộ, đột nhiên, một cổ mùi thơm từ trong không khí bay tới. Chó Nhật thần kinh hưng phấn lên, lập tức theo mùi thơm phương hướng tìm đến.</w:t>
      </w:r>
    </w:p>
    <w:p>
      <w:pPr>
        <w:pStyle w:val="BodyText"/>
      </w:pPr>
      <w:r>
        <w:t xml:space="preserve">Chó Nhật rất nhanh liền phát hiện thằng quỷ không may. Mà lúc này, thằng quỷ không may cũng dần dần thanh tỉnh. Ngay từ đầu, hắn chỉ cảm giác mình đầu có chút chìm, cảm thấy thân thể có chút hạ xuống, đợi đến lúc quen thuộc tình huống chung quanh, mới phát hiện mình bị đảo treo trên tường. Đầu của hắn hướng xuống, cách mặt đất có một thước rưỡi nhiều.</w:t>
      </w:r>
    </w:p>
    <w:p>
      <w:pPr>
        <w:pStyle w:val="BodyText"/>
      </w:pPr>
      <w:r>
        <w:t xml:space="preserve">Đột nhiên, nhìn hắn đến một cái bóng đen đánh tới. Cái bóng đen này bỗng dưng nhảy dựng lên, vượt qua bên trên đánh tới. Trực giác nói với thằng quỷ không may, đây là một con chó. May mắn là đầu cái đầu thấp bé con chó.</w:t>
      </w:r>
    </w:p>
    <w:p>
      <w:pPr>
        <w:pStyle w:val="BodyText"/>
      </w:pPr>
      <w:r>
        <w:t xml:space="preserve">Chó Nhật như một cục thịt cầu, phốc đứng lên lại rơi xuống suy sụp, tháo chạy nhảy về phía trước nhảy vốn không phải nó dài hạng, nó dài hạng là dỗ dành chủ nhân vui vẻ, làm chủ nhân tâm can bảo bối. Đương nhiên, nó thất sủng rồi, nhưng nó đã từng nghe lời qua, đã từng được sủng ái qua, chẳng qua là chủ nhân không biết từ nơi này lại làm một con chó đến, cọng lông so nó muốn sáng nhiều hơn.</w:t>
      </w:r>
    </w:p>
    <w:p>
      <w:pPr>
        <w:pStyle w:val="BodyText"/>
      </w:pPr>
      <w:r>
        <w:t xml:space="preserve">Chó Nhật thất sủng về sau, còn không có nếm qua một trận cơm no. Hôm nay, nó đói bụng lắm, nhưng là, phía trên xương cốt không cách nào với tới.</w:t>
      </w:r>
    </w:p>
    <w:p>
      <w:pPr>
        <w:pStyle w:val="BodyText"/>
      </w:pPr>
      <w:r>
        <w:t xml:space="preserve">Đừng nói xương cốt, dù cho thằng quỷ không may thân thể hắn đều không thể đụng phải.</w:t>
      </w:r>
    </w:p>
    <w:p>
      <w:pPr>
        <w:pStyle w:val="BodyText"/>
      </w:pPr>
      <w:r>
        <w:t xml:space="preserve">Chó Nhật gấp đến độ kêu lên, nó càng không ngừng gãi chân tường.</w:t>
      </w:r>
    </w:p>
    <w:p>
      <w:pPr>
        <w:pStyle w:val="BodyText"/>
      </w:pPr>
      <w:r>
        <w:t xml:space="preserve">Chó Nhật tiếng kêu hấp dẫn trong ngõ hẻm con chó.</w:t>
      </w:r>
    </w:p>
    <w:p>
      <w:pPr>
        <w:pStyle w:val="BodyText"/>
      </w:pPr>
      <w:r>
        <w:t xml:space="preserve">Trong ngõ hẻm có hai cái con chó, hơn nữa là hai cái lớn chó săn, một cái chó cái, một cái chó đực. Bạn đang xem tại YY Truyện - .yytruyen</w:t>
      </w:r>
    </w:p>
    <w:p>
      <w:pPr>
        <w:pStyle w:val="BodyText"/>
      </w:pPr>
      <w:r>
        <w:t xml:space="preserve">Cái này hai cái con chó không phải một nhà đấy, bất quá ở tại cửa đối diện.</w:t>
      </w:r>
    </w:p>
    <w:p>
      <w:pPr>
        <w:pStyle w:val="BodyText"/>
      </w:pPr>
      <w:r>
        <w:t xml:space="preserve">Từ một năm trước hai cái con chó ngẫu nhiên tại trong ngõ hẻm gặp gỡ bất ngờ về sau, chúng đã bị đối phương hấp dẫn. Hai cái lớn chó săn đều thành niên rồi, chúng có người thành niên nhu cầu. Hai cái lớn chó săn chủ nhân đều thói quen lưu con chó. Chó đực theo chủ nhân đi ra về sau, hội lập tức vọt tới cửa đối diện cửa ra vào, lưu lại một ký hiệu. Cái gì ký hiệu? Nước tiểu chứ sao. Chó cái đâu rồi, nếu như theo chủ nhân đi ra, hội trên tóc ngửi ngửi chung quanh, có hay không chó đực khí tức.</w:t>
      </w:r>
    </w:p>
    <w:p>
      <w:pPr>
        <w:pStyle w:val="BodyText"/>
      </w:pPr>
      <w:r>
        <w:t xml:space="preserve">Có một ngày, hai cái con chó chủ nhân đồng thời mở cửa, đồng thời mang theo con chó đi ra đi tản bộ. Hai cái con chó sau khi thấy được, cái kia là không cách nào hình dung hưng phấn, chó đực một cái nhảy lên bổ nhào vào chó cái trên người, chó cái ngoan ngoãn đứng ở nơi đó, bày làm ra một bộ rất thuận theo bộ dạng. Chó cái chủ nhân không làm, mắng: "Móa ơi, khi dễ chó của ta." Chó cái chủ nhân dùng dây xích hất lên, đánh vào chó đực trên người. Chó đực đang đã làm xong tư thế, hai cái chân trước ôm lấy chó cái bụng, bị chó cái chủ nhân đã dây xích vung tới đây, hung hăng mà đánh vào trên mông đít. Chó đực NGAO mà một tiếng, trốn ở bên cạnh. Chó đực chủ nhân không vui: "Lão huynh, có ngươi như vậy đấy sao, chúng ưa thích liền làm a, ngươi dựa vào cái gì đánh chó của ta?"</w:t>
      </w:r>
    </w:p>
    <w:p>
      <w:pPr>
        <w:pStyle w:val="BodyText"/>
      </w:pPr>
      <w:r>
        <w:t xml:space="preserve">"Ưa thích? Làm sao ngươi biết chó của ta ưa thích, là của ngươi con chó khi dễ chó của ta?"</w:t>
      </w:r>
    </w:p>
    <w:p>
      <w:pPr>
        <w:pStyle w:val="BodyText"/>
      </w:pPr>
      <w:r>
        <w:t xml:space="preserve">"Này, lão huynh vừa rồi không thấy được ấy ư, chó của ngươi không có phản kháng a..., cái này không gọi khi dễ, kỳ thật, ngươi sửa thay chúng ngẫm lại, chúng cùng người giống nhau, cũng có bình thường nhu cầu."</w:t>
      </w:r>
    </w:p>
    <w:p>
      <w:pPr>
        <w:pStyle w:val="BodyText"/>
      </w:pPr>
      <w:r>
        <w:t xml:space="preserve">"Phóng cái rắm vào mặt mẹ ngươi." Chó cái chủ nhân mắng to.</w:t>
      </w:r>
    </w:p>
    <w:p>
      <w:pPr>
        <w:pStyle w:val="BodyText"/>
      </w:pPr>
      <w:r>
        <w:t xml:space="preserve">Hai vị này mặc dù đối với cửa, quan hệ chỗ một mực không thế nào địa phương. Lúc này đây, bởi vì con chó sự tình huyên náo càng cứng. Hai người đánh đập tàn nhẫn, may mắn mặt khác hàng xóm kéo ra, về sau còn đi cư ủy hội chỗ đó, cư ủy hội chủ nhân đành phải điều giải, điều giải phương án có ba cái. Cái thứ nhất, chó cái chủ nhân muốn nhận thức đến con chó cùng người khác nhau, thành toàn cái này đối với con chó tương tư tình cảnh. Điều này phương án, chó cái chủ nhân tự nhiên không đồng ý, mặc dù con chó là con chó người là người, nhưng là, hắn luôn cảm giác có một loại bị khi phụ sỉ nhục cảm giác.</w:t>
      </w:r>
    </w:p>
    <w:p>
      <w:pPr>
        <w:pStyle w:val="BodyText"/>
      </w:pPr>
      <w:r>
        <w:t xml:space="preserve">Điều thứ hai phương án, chỉ cần chó đực khi dễ chó cái một lần, chó đực chủ nhân liền cho chó cái chủ nhân một ít tiền, về phần bao nhiêu tiền, lại thương nghị. Nhưng là chó đực chủ nhân không đồng ý, hắn cảm thấy con chó là con chó, người là người, nếu như là người khi phụ người, có thể dùng tiền trừ họa, có thể con chó không được, thực tế hắn cảm thấy nhân gia hai cái con chó là tình chàng ý thiếp cố ý, ai cũng không nên can thiệp, hắn càng thêm sẽ không ra tiền.</w:t>
      </w:r>
    </w:p>
    <w:p>
      <w:pPr>
        <w:pStyle w:val="BodyText"/>
      </w:pPr>
      <w:r>
        <w:t xml:space="preserve">Điều thứ ba phương án, là song phương có một phương đem con chó bán cho đối phương, chó đực cùng chó cái mỗi ngày cùng một chỗ, xem như người một nhà.</w:t>
      </w:r>
    </w:p>
    <w:p>
      <w:pPr>
        <w:pStyle w:val="BodyText"/>
      </w:pPr>
      <w:r>
        <w:t xml:space="preserve">Điều này, chó cái chủ nhân cùng chó đực chủ nhân đều không đồng ý.</w:t>
      </w:r>
    </w:p>
    <w:p>
      <w:pPr>
        <w:pStyle w:val="BodyText"/>
      </w:pPr>
      <w:r>
        <w:t xml:space="preserve">Cư ủy hội chủ nhân điều giải không có kết quả, đành phải vẫy vẫy tay nói: "Được rồi, con chó sự tình ta mặc kệ, chính các ngươi nhìn xem xử lý a, chỉ cần đừng cùng nhau đi ra lưu con chó là được."</w:t>
      </w:r>
    </w:p>
    <w:p>
      <w:pPr>
        <w:pStyle w:val="BodyText"/>
      </w:pPr>
      <w:r>
        <w:t xml:space="preserve">Cuối cùng, cư ủy hội chủ nhân cho chó đực chủ nhân cùng chó cái chủ nhân định rồi một cái thời gian bề ngoài, đơn ngày buổi sáng 5 có một chút 6 giờ, lưu con chó thời gian là chó đực chủ nhân đấy, từ 6 giờ đến 7 điểm, lưu con chó thời gian là chó cái chủ nhân đấy. Hai mặt trời đảo.</w:t>
      </w:r>
    </w:p>
    <w:p>
      <w:pPr>
        <w:pStyle w:val="BodyText"/>
      </w:pPr>
      <w:r>
        <w:t xml:space="preserve">Mỗi ngày, hai người tất cả có một cái giờ đi bộ, mặc dù thời gian ngắn chút ít, nhưng là tránh khỏi thị phi.</w:t>
      </w:r>
    </w:p>
    <w:p>
      <w:pPr>
        <w:pStyle w:val="BodyText"/>
      </w:pPr>
      <w:r>
        <w:t xml:space="preserve">Nhưng bởi như vậy, hai cái con chó khó có thể gặp nhau. Nếu như cách xa nhau chân trời góc biển có lẽ có thể quên, có thể bọn hắn dù sao gần trong gang tấc. Mỗi ngày trong không khí tùy thời đều có thể ngửi được đối phương mùi, cái loại này tương tư khát vọng tình cảnh không nói tự dụ.</w:t>
      </w:r>
    </w:p>
    <w:p>
      <w:pPr>
        <w:pStyle w:val="BodyText"/>
      </w:pPr>
      <w:r>
        <w:t xml:space="preserve">Tối hôm đó, hai cái con chó đều nằm ở trong ổ.</w:t>
      </w:r>
    </w:p>
    <w:p>
      <w:pPr>
        <w:pStyle w:val="BodyText"/>
      </w:pPr>
      <w:r>
        <w:t xml:space="preserve">Vu Tiểu Hổ đám người lúc đến, bọn hắn liền nghe thấy được động tĩnh, chẳng qua là, ai cũng không dám ồn ào, bởi vì là chủ nhân quản được quá nghiêm, trước đây, hai cái con chó trong đêm thường thường kêu la, không ít lần lượt chủ nhân đánh, hiện tại, chúng đã có kinh nghiệm, vô luận bên ngoài xảy ra chuyện gì, chúng đều thờ ơ.</w:t>
      </w:r>
    </w:p>
    <w:p>
      <w:pPr>
        <w:pStyle w:val="BodyText"/>
      </w:pPr>
      <w:r>
        <w:t xml:space="preserve">Chẳng qua là, theo chó xồm kêu la, chúng đều cảnh giác rồi.</w:t>
      </w:r>
    </w:p>
    <w:p>
      <w:pPr>
        <w:pStyle w:val="BodyText"/>
      </w:pPr>
      <w:r>
        <w:t xml:space="preserve">Là xương cốt, nhất định là xương cốt. Vừa rồi, chúng liền hoài nghi, chẳng qua là nhất thời không dám xác định, cũng không dám có không an phận chi nghĩ. Hiện tại, chó xồm kêu la âm thanh như xương cốt tại một chút một chút mà đụng phải hàm răng của bọn nó.</w:t>
      </w:r>
    </w:p>
    <w:p>
      <w:pPr>
        <w:pStyle w:val="BodyText"/>
      </w:pPr>
      <w:r>
        <w:t xml:space="preserve">Quá lớn hấp dẫn. Chúng rốt cục không thể chịu đựng được rồi, vì vậy nhao nhao từ trên tường nhảy xuống tới.</w:t>
      </w:r>
    </w:p>
    <w:p>
      <w:pPr>
        <w:pStyle w:val="BodyText"/>
      </w:pPr>
      <w:r>
        <w:t xml:space="preserve">Chó xồm lại càng hoảng sợ, cho dù hai cái chó săn là đồng loại của nó, nhưng nó cùng chúng dù sao không phải một cấp bậc, nếu như hai cái chó săn xé toang da mặt, đừng nói mình không chiếm được xương cốt, chỉ sợ nghĩ toàn thân trở ra cũng khó khăn.</w:t>
      </w:r>
    </w:p>
    <w:p>
      <w:pPr>
        <w:pStyle w:val="BodyText"/>
      </w:pPr>
      <w:r>
        <w:t xml:space="preserve">Đã mất đi chủ nhân che chở về sau, chó xồm nhát gan sợ sự tình, bởi vậy chậm rãi hướng đầu hẻm chạy.</w:t>
      </w:r>
    </w:p>
    <w:p>
      <w:pPr>
        <w:pStyle w:val="BodyText"/>
      </w:pPr>
      <w:r>
        <w:t xml:space="preserve">Ai ngờ, lúc này thời điểm, hai cái chó săn rõ ràng không có đánh về phía xương cốt, mà là dùng mỗi lần giây hơn 100 ngàn mét tốc độ đối với hướng mà đi. Trong chớp mắt, chúng phốc cùng một chỗ.</w:t>
      </w:r>
    </w:p>
    <w:p>
      <w:pPr>
        <w:pStyle w:val="BodyText"/>
      </w:pPr>
      <w:r>
        <w:t xml:space="preserve">Chẳng lẽ chúng tại tranh đoạt đồ ăn. Cái này ý niệm trong đầu chỉ ở chó xồm náo hài tử phù bỗng nhúc nhích, tiếp đến liền chôn vùi rồi. Bởi vì nó chứng kiến hai cái con chó đã bày ra đặc biệt tư thế, cái kia tư thế, chó xồm mặc dù chưa bao giờ tự nghiệm thấy qua, lại cũng có thể tưởng tượng ra được, kế tiếp, chúng muốn làm gì.</w:t>
      </w:r>
    </w:p>
    <w:p>
      <w:pPr>
        <w:pStyle w:val="BodyText"/>
      </w:pPr>
      <w:r>
        <w:t xml:space="preserve">Chó xồm không muốn miễn phí xem xét, bởi vì nó biết rõ, đừng nhìn hiện tại hai cái con chó không coi ai ra gì, như thế này chứng kiến nó về sau, nói không chừng chính mình hội trả giá thật nhiều, đảo là vì trận này hiện trường quan sát, chính mình muốn trả giá đắt đỏ một cái giá lớn.</w:t>
      </w:r>
    </w:p>
    <w:p>
      <w:pPr>
        <w:pStyle w:val="BodyText"/>
      </w:pPr>
      <w:r>
        <w:t xml:space="preserve">Chó xồm rời đi, hiện trường còn có một vị trí người xem, cái kia chính là thằng quỷ không may.</w:t>
      </w:r>
    </w:p>
    <w:p>
      <w:pPr>
        <w:pStyle w:val="BodyText"/>
      </w:pPr>
      <w:r>
        <w:t xml:space="preserve">Thằng quỷ không may ngay từ đầu còn cảm thấy thú vị, nhưng nhìn một chút, đột nhiên nghĩ đến, mẹ ôi, chính mình thật xui xẻo, chính là xem một hồi miễn phí con chó đùa giỡn, cũng muốn bị tội, đoán chừng chính mình chủng "Hưởng thụ" phương thức cũng có thể xin Guinness kỷ lục rồi.</w:t>
      </w:r>
    </w:p>
    <w:p>
      <w:pPr>
        <w:pStyle w:val="BodyText"/>
      </w:pPr>
      <w:r>
        <w:t xml:space="preserve">Không tốt. Thằng quỷ không may trong lòng tự nhủ: Mình tại sao lão nghĩ những cái...kia nói chuyện không đâu lời mà nói..., chúng vì cái gì đi ra, còn không là trên người mình xương cốt tán phát hương vị, lực hấp dẫn chúng, kế tiếp, cùng chúng đã xong hiện trường biểu diễn, kế tiếp tiết mục hội là cái gì? Nhất định là trên đầu đoạt cốt.</w:t>
      </w:r>
    </w:p>
    <w:p>
      <w:pPr>
        <w:pStyle w:val="BodyText"/>
      </w:pPr>
      <w:r>
        <w:t xml:space="preserve">Trên đầu, tự nhiên là trên đầu của mình.</w:t>
      </w:r>
    </w:p>
    <w:p>
      <w:pPr>
        <w:pStyle w:val="BodyText"/>
      </w:pPr>
      <w:r>
        <w:t xml:space="preserve">Nghĩ tới đây, thằng quỷ không may rất sợ hãi: Ông trời, ngươi lòng từ bi, đem hai cái này chó chết bắt đi a. Nếu không ngươi sẽ đem ta bắt đi. Thằng quỷ không may lần này sốt ruột, rõ ràng đã quên chính mình đã thị quỷ thần. Chỉ cần hắn tỉnh lại, hoàn toàn có thể dùng ma quỷ hành động cởi rời hiện trường, bởi vì chỉ có Địa phủ dây thừng mới có thể khóa lại hồn phách của hắn, khiến cho hắn không cách nào hành động, mà nhân gian bình thường dây thừng thì không cách nào hạn chế tự do của hắn đấy.</w:t>
      </w:r>
    </w:p>
    <w:p>
      <w:pPr>
        <w:pStyle w:val="BodyText"/>
      </w:pPr>
      <w:r>
        <w:t xml:space="preserve">Chẳng qua là, thằng quỷ không may vừa mới thành quỷ, nhất thời còn cảm giác mình là một người.</w:t>
      </w:r>
    </w:p>
    <w:p>
      <w:pPr>
        <w:pStyle w:val="BodyText"/>
      </w:pPr>
      <w:r>
        <w:t xml:space="preserve">Rốt cục, chó đực cùng chó cái cái thứ nhất tiết mục biểu diễn chấm dứt. Chúng đều quay đầu nhìn về thằng quỷ không may trông lại.</w:t>
      </w:r>
    </w:p>
    <w:p>
      <w:pPr>
        <w:pStyle w:val="BodyText"/>
      </w:pPr>
      <w:r>
        <w:t xml:space="preserve">Nguyệt mông lung, gió nhẹ nhàng.</w:t>
      </w:r>
    </w:p>
    <w:p>
      <w:pPr>
        <w:pStyle w:val="BodyText"/>
      </w:pPr>
      <w:r>
        <w:t xml:space="preserve">Hai cái chó săn chậm rãi đã đi tới. Bỗng dưng, chúng nhảy dựng lên. Chó săn dù sao cùng chó xồm bất đồng. Chúng dùng nhảy phía dưới, liền vượt qua thằng quỷ không may đầu, móng vuốt khoác lên thằng quỷ không may trên lưng, miệng một điêu, chó đực há miệng thằng quỷ không may trên lưng xương cốt, mà chó cái há miệng thằng quỷ không may đai lưng.</w:t>
      </w:r>
    </w:p>
    <w:p>
      <w:pPr>
        <w:pStyle w:val="BodyText"/>
      </w:pPr>
      <w:r>
        <w:t xml:space="preserve">Không may quỷ thiếu một ít dọa đã bất tỉnh.</w:t>
      </w:r>
    </w:p>
    <w:p>
      <w:pPr>
        <w:pStyle w:val="BodyText"/>
      </w:pPr>
      <w:r>
        <w:t xml:space="preserve">Trong nháy mắt, hai cái con chó rơi xuống thân hình. Thằng quỷ không may đã cảm thấy lưng quần buông lỏng, đai lưng đã đoạn.</w:t>
      </w:r>
    </w:p>
    <w:p>
      <w:pPr>
        <w:pStyle w:val="BodyText"/>
      </w:pPr>
      <w:r>
        <w:t xml:space="preserve">"Nhờ cậy, đừng... Đừng đến thật sự."</w:t>
      </w:r>
    </w:p>
    <w:p>
      <w:pPr>
        <w:pStyle w:val="BodyText"/>
      </w:pPr>
      <w:r>
        <w:t xml:space="preserve">Thằng quỷ không may lo lắng chó cái một phát đem mệnh căn của hắn. Tử điêu đi. May mắn, chó cái đối với mệnh căn của hắn. Tử không có hứng thú, mà là tiến đến chó đực bên người, cùng nó cùng một chỗ gặm xương cốt. Đừng nhìn vừa rồi hai người rất hài hòa đấy, lúc này thời điểm chó đực có chút tức giận, ô ô mà kêu, tựa hồ là nói: "Ngươi cùng ta đoạt cái gì, như thế nào không chính mình đi đủ."</w:t>
      </w:r>
    </w:p>
    <w:p>
      <w:pPr>
        <w:pStyle w:val="BodyText"/>
      </w:pPr>
      <w:r>
        <w:t xml:space="preserve">Chó cái quả nhiên câm mồm, quay đầu lại nhìn qua thằng quỷ không may.</w:t>
      </w:r>
    </w:p>
    <w:p>
      <w:pPr>
        <w:pStyle w:val="BodyText"/>
      </w:pPr>
      <w:r>
        <w:t xml:space="preserve">Thằng quỷ không may sợ tới mức toàn thân run rẩy: "Này, thân, thân yêu, đừng, đừng."</w:t>
      </w:r>
    </w:p>
    <w:p>
      <w:pPr>
        <w:pStyle w:val="BodyText"/>
      </w:pPr>
      <w:r>
        <w:t xml:space="preserve">Thằng quỷ không may không phải sợ chó cái điêu xương cốt, mà là lo lắng nó phương hướng khống chế không tốt, không để ý đem mình từ nam nhân biến thành thái giám.</w:t>
      </w:r>
    </w:p>
    <w:p>
      <w:pPr>
        <w:pStyle w:val="BodyText"/>
      </w:pPr>
      <w:r>
        <w:t xml:space="preserve">Chó cái rốt cục nhảy dựng lên.</w:t>
      </w:r>
    </w:p>
    <w:p>
      <w:pPr>
        <w:pStyle w:val="BodyText"/>
      </w:pPr>
      <w:r>
        <w:t xml:space="preserve">Thằng quỷ không may đem con mắt khép lại, chỉ cảm thấy một trận gió lên. Thằng quỷ không may chỉ cảm thấy trên người nhất trọng, tiếp đến chợt nhẹ, sau đó cảm giác gì cũng không có. Ồ. Thằng quỷ không may trợn mắt vừa nhìn, chó cái rõ ràng dùng thân thể của hắn là bàn đạp, nhảy tới trên tường viện.</w:t>
      </w:r>
    </w:p>
    <w:p>
      <w:pPr>
        <w:pStyle w:val="BodyText"/>
      </w:pPr>
      <w:r>
        <w:t xml:space="preserve">Thằng quỷ không may nhẹ nhàng thở ra, cho rằng chó cái hội nhảy xuống tường viện, về nhà. Ai ngờ, chó cái cúi đầu cắn lấy hắn ống quần bên trên. Thằng quỷ không may trong nội tâm cảm động. Thật tốt quá, nguyên lai chó cái lương tâm phát hiện, là muốn cứu mình.</w:t>
      </w:r>
    </w:p>
    <w:p>
      <w:pPr>
        <w:pStyle w:val="BodyText"/>
      </w:pPr>
      <w:r>
        <w:t xml:space="preserve">Dây thừng vừa đứt, thằng quỷ không may ngã lộn nhào giống như đến rơi xuống. Bất quá, hắn đã có chuẩn bị tâm lý, hai cánh tay hướng xuống nhấn một cái, chạm đất hậu thân tử lăn một vòng, mặc dù cánh tay có chút bị đau, đảo không có gì đáng ngại.</w:t>
      </w:r>
    </w:p>
    <w:p>
      <w:pPr>
        <w:pStyle w:val="BodyText"/>
      </w:pPr>
      <w:r>
        <w:t xml:space="preserve">Lúc này, chó cái cũng nhảy xuống tới, chân trước ấn ở chân của hắn, xé rách lấy trên người hắn xương cốt.</w:t>
      </w:r>
    </w:p>
    <w:p>
      <w:pPr>
        <w:pStyle w:val="BodyText"/>
      </w:pPr>
      <w:r>
        <w:t xml:space="preserve">Thằng quỷ không may cười khổ, nguyên lai nó không phải cứu mình, mà là vì dễ dàng hơn ăn xương cốt.</w:t>
      </w:r>
    </w:p>
    <w:p>
      <w:pPr>
        <w:pStyle w:val="BodyText"/>
      </w:pPr>
      <w:r>
        <w:t xml:space="preserve">Chó đực vừa nhìn, cũng đã tới, cưỡi thằng quỷ không may trên người, từng ngụm từng ngụm mà gặm xương cốt, cảm tình nó rất tốc độ đấy, vừa rồi cái kia cục xương đã không sai biệt lắm gặm hết.</w:t>
      </w:r>
    </w:p>
    <w:p>
      <w:pPr>
        <w:pStyle w:val="BodyText"/>
      </w:pPr>
      <w:r>
        <w:t xml:space="preserve">Thằng quỷ không may trong nội tâm khó thở, đột nhiên nhớ tới, ta là quỷ a..., như thế nào bị hai cái con chó khi dễ.</w:t>
      </w:r>
    </w:p>
    <w:p>
      <w:pPr>
        <w:pStyle w:val="BodyText"/>
      </w:pPr>
      <w:r>
        <w:t xml:space="preserve">Lúc này thời điểm hắn mới nhớ tới mình là quỷ đến, bất quá cuối cùng không muộn.</w:t>
      </w:r>
    </w:p>
    <w:p>
      <w:pPr>
        <w:pStyle w:val="BodyText"/>
      </w:pPr>
      <w:r>
        <w:t xml:space="preserve">Thằng quỷ không may thân thể xoay tròn, hóa thành sương mù, trốn ra phố nhỏ.</w:t>
      </w:r>
    </w:p>
    <w:p>
      <w:pPr>
        <w:pStyle w:val="Compact"/>
      </w:pPr>
      <w:r>
        <w:t xml:space="preserve">Nếu như hắn có pháp lực, sợ là hai cái này vũ nhục hắn chó săn muốn chết phố nhỏ rồi.</w:t>
      </w:r>
      <w:r>
        <w:br w:type="textWrapping"/>
      </w:r>
      <w:r>
        <w:br w:type="textWrapping"/>
      </w:r>
    </w:p>
    <w:p>
      <w:pPr>
        <w:pStyle w:val="Heading2"/>
      </w:pPr>
      <w:bookmarkStart w:id="309" w:name="chương-287-ưa-thích"/>
      <w:bookmarkEnd w:id="309"/>
      <w:r>
        <w:t xml:space="preserve">287. Chương 287: Ưa Thích</w:t>
      </w:r>
    </w:p>
    <w:p>
      <w:pPr>
        <w:pStyle w:val="Compact"/>
      </w:pPr>
      <w:r>
        <w:br w:type="textWrapping"/>
      </w:r>
      <w:r>
        <w:br w:type="textWrapping"/>
      </w:r>
      <w:r>
        <w:t xml:space="preserve">Thằng quỷ không may mặc dù trốn ra phố nhỏ, thoát đi miệng chó, nhưng là, hắn vẫn đang không biết Tạ Minh châu ở nơi nào. Hắn lo lắng Tạ Minh châu an toàn. Một phương diện, hắn là phụng Diêm La Vương mệnh lệnh đi ra đấy, bảo hộ Tạ Minh châu là trách nhiệm của hắn, một phương diện, từ trong nội tâm, hắn có chút lo lắng Tạ Minh châu. Thằng quỷ không may mặc dù đã từng sinh hoạt tại hiện đại, nhưng là, bởi vì những năm này một mực không may cực độ, bởi vậy, hắn còn không có chính nhi bát kinh mà nghĩ qua hôn nhân của mình đại sự, cũng không có tao ngộ qua tình yêu.</w:t>
      </w:r>
    </w:p>
    <w:p>
      <w:pPr>
        <w:pStyle w:val="BodyText"/>
      </w:pPr>
      <w:r>
        <w:t xml:space="preserve">Thằng quỷ không may thích Tạ Minh châu rồi hả? Thật là có một chút như vậy.</w:t>
      </w:r>
    </w:p>
    <w:p>
      <w:pPr>
        <w:pStyle w:val="BodyText"/>
      </w:pPr>
      <w:r>
        <w:t xml:space="preserve">Hiện tại, hắn vô cùng sốt ruột, bởi vì hắn tin tưởng thạch cây sinh lão nhân lời nói. Thạch cây sinh tu vi siêu nhân, hắn mà nói chắc chắn sẽ không giả. Như vậy, Tạ Minh châu gặp được vấn đề gì đâu này? Thằng quỷ không may theo đường đi chẳng có mục đích mà đi lấy. Hắn ngẩng đầu nhìn bầu trời một chút, nhàn nhạt ánh trăng xuống, ban ngày ồn ào náo động đã hơi dần dần thu liễm. Sắc trời càng ngày càng đen, thằng quỷ không may lo lắng cùng trên đường cái một bóng người đều không thấy được, hắn càng thêm không cách nào nghe ngóng Tạ Minh châu chỗ ở. Trước mặc kệ Tạ Minh châu gặp được cái gì bất trắc rồi, hay là nghe ngóng chỗ ở của nàng a.</w:t>
      </w:r>
    </w:p>
    <w:p>
      <w:pPr>
        <w:pStyle w:val="BodyText"/>
      </w:pPr>
      <w:r>
        <w:t xml:space="preserve">Thằng quỷ không may nhếch lên lườm mắt, chứng kiến bên cạnh có một cái nữ bao điếm. Thằng quỷ không may linh cơ khẽ động: Tạ Minh châu là tiểu thư khuê các, nhất định thường thường tới chỗ như thế, không bằng vào xem.</w:t>
      </w:r>
    </w:p>
    <w:p>
      <w:pPr>
        <w:pStyle w:val="BodyText"/>
      </w:pPr>
      <w:r>
        <w:t xml:space="preserve">Thằng quỷ không may đi vào nữ bao trong tiệm. Nữ bao trong tiệm có bảy tám cái khách hàng đang tại chọn bóp đầm, có...khác hai cái phục vụ tiểu thư, đang tại là vài tên khách hàng giảng giải. Thằng quỷ không may đến gần phục vụ tiểu thư. Phục vụ tiểu thư quay đầu nhìn về phía hắn, nói: "Tiên sinh, người muốn mua bao sao?"</w:t>
      </w:r>
    </w:p>
    <w:p>
      <w:pPr>
        <w:pStyle w:val="BodyText"/>
      </w:pPr>
      <w:r>
        <w:t xml:space="preserve">Thằng quỷ không may nói: "Ta xem một chút có cái gì kiểu dáng đấy."</w:t>
      </w:r>
    </w:p>
    <w:p>
      <w:pPr>
        <w:pStyle w:val="BodyText"/>
      </w:pPr>
      <w:r>
        <w:t xml:space="preserve">Phục vụ tiểu thư nói: "Chúng ta nơi đây sản phẩm đều là từ nước Pháp, Italy các nước nhà vào, chất lượng tốt đẹp, kiểu dáng mới lạ, chẳng qua là cùng trong nước bóp đầm so sánh với, giá cả có chênh lệch chút ít cao, kính xin người cân nhắc một chút."</w:t>
      </w:r>
    </w:p>
    <w:p>
      <w:pPr>
        <w:pStyle w:val="BodyText"/>
      </w:pPr>
      <w:r>
        <w:t xml:space="preserve">Thằng quỷ không may nghĩ nghĩ, nước Pháp, Italy đồ vật, đắt không đắt, được không, ta lại không mua. Phục vụ tiểu thư tường tận xem xét hắn liếc, nhìn ra hắn ý của Tuý Ông không phải ở rượu (có dụng ý khác), vội nói: "Tiên sinh là tới tìm người a?" Thằng quỷ không may lườm liếc mấy cái phu nhân, lắc đầu: "Ta là tới hỏi thăm người đấy, cô nương, bệnh viện tạ hộ sĩ có phải hay không thường coi trọng ngươi nơi đây đến à?"</w:t>
      </w:r>
    </w:p>
    <w:p>
      <w:pPr>
        <w:pStyle w:val="BodyText"/>
      </w:pPr>
      <w:r>
        <w:t xml:space="preserve">"Tạ hộ sĩ, ngươi nói là Tạ Minh châu sao? Đúng vậy a, nàng thường xuyên đến."</w:t>
      </w:r>
    </w:p>
    <w:p>
      <w:pPr>
        <w:pStyle w:val="BodyText"/>
      </w:pPr>
      <w:r>
        <w:t xml:space="preserve">Thật tốt quá. Thằng quỷ không may trong lòng tự nhủ, chính mình quá thông minh, xem đến chiêu này vô cùng linh quang, về sau tìm người cứ dựa theo nhân vật thân phận đến, cái dạng gì thân phận xuất nhập cái dạng gì nơi.</w:t>
      </w:r>
    </w:p>
    <w:p>
      <w:pPr>
        <w:pStyle w:val="BodyText"/>
      </w:pPr>
      <w:r>
        <w:t xml:space="preserve">"Mời nói cho ta biết tạ hộ sĩ gia đình địa chỉ được không nào?"</w:t>
      </w:r>
    </w:p>
    <w:p>
      <w:pPr>
        <w:pStyle w:val="BodyText"/>
      </w:pPr>
      <w:r>
        <w:t xml:space="preserve">Thằng quỷ không may nói.</w:t>
      </w:r>
    </w:p>
    <w:p>
      <w:pPr>
        <w:pStyle w:val="BodyText"/>
      </w:pPr>
      <w:r>
        <w:t xml:space="preserve">"Ngươi hỏi tạ hộ sĩ gia đình địa chỉ?"</w:t>
      </w:r>
    </w:p>
    <w:p>
      <w:pPr>
        <w:pStyle w:val="BodyText"/>
      </w:pPr>
      <w:r>
        <w:t xml:space="preserve">"Đúng vậy a, ta muốn biết nàng đang ở nơi nào?"</w:t>
      </w:r>
    </w:p>
    <w:p>
      <w:pPr>
        <w:pStyle w:val="BodyText"/>
      </w:pPr>
      <w:r>
        <w:t xml:space="preserve">"Xem ra, ngươi không phải tạ hộ sĩ bằng hữu, nếu như các ngươi là bằng hữu lời mà nói..., ngươi là không phải không biết tạ hộ sĩ chỗ ở đấy."</w:t>
      </w:r>
    </w:p>
    <w:p>
      <w:pPr>
        <w:pStyle w:val="BodyText"/>
      </w:pPr>
      <w:r>
        <w:t xml:space="preserve">Nhân viên phục vụ nói không sai, hắn ở đây mãnh liệt nghi vấn thằng quỷ không may thân phận. Xem thằng quỷ không may bộ dạng, cũng không giống người tốt.</w:t>
      </w:r>
    </w:p>
    <w:p>
      <w:pPr>
        <w:pStyle w:val="BodyText"/>
      </w:pPr>
      <w:r>
        <w:t xml:space="preserve">"Ta... Ta cùng tạ hộ sĩ cũng là mới vừa quen đấy, còn... Còn không biết nàng, bằng không, ta cũng sẽ không cùng ngươi hỏi thăm nàng."</w:t>
      </w:r>
    </w:p>
    <w:p>
      <w:pPr>
        <w:pStyle w:val="BodyText"/>
      </w:pPr>
      <w:r>
        <w:t xml:space="preserve">"Ngươi tìm tạ hộ sĩ có chuyện gì? Vì cái gì không gọi điện thoại cho nàng?"</w:t>
      </w:r>
    </w:p>
    <w:p>
      <w:pPr>
        <w:pStyle w:val="BodyText"/>
      </w:pPr>
      <w:r>
        <w:t xml:space="preserve">"Ta... Ta không có công cụ truyền tin..."</w:t>
      </w:r>
    </w:p>
    <w:p>
      <w:pPr>
        <w:pStyle w:val="BodyText"/>
      </w:pPr>
      <w:r>
        <w:t xml:space="preserve">Phục vụ viên muốn nói lại thôi, cao thấp nhìn xem thằng quỷ không may, con ngươi đảo một vòng, nói: "Như vậy đi, ngươi chờ một chút, ta giúp ngươi liên hệ." Nói xong, nhân viên phục vụ đi vào gian trong. Một lát sau, nhân viên phục vụ đi ra, cười nói: "Tốt rồi, ta giúp ngươi có liên lạc, ngươi chờ một chút a, tạ hộ sĩ lập tức sẽ tới."</w:t>
      </w:r>
    </w:p>
    <w:p>
      <w:pPr>
        <w:pStyle w:val="BodyText"/>
      </w:pPr>
      <w:r>
        <w:t xml:space="preserve">"Tạ hộ sĩ muốn tới sao?"</w:t>
      </w:r>
    </w:p>
    <w:p>
      <w:pPr>
        <w:pStyle w:val="BodyText"/>
      </w:pPr>
      <w:r>
        <w:t xml:space="preserve">"Đúng vậy a, nàng nếu nghe nói có bằng hữu đến, khẳng định tới."</w:t>
      </w:r>
    </w:p>
    <w:p>
      <w:pPr>
        <w:pStyle w:val="BodyText"/>
      </w:pPr>
      <w:r>
        <w:t xml:space="preserve">Thằng quỷ không may vừa nghe nói Tạ Minh châu muốn tới, trong nội tâm vui thích đấy. Đột nhiên, trong lòng của hắn khẽ động, tại sao mình loại suy nghĩ này, chẳng lẽ mình... Chính mình thật sự thích Tạ Minh châu.</w:t>
      </w:r>
    </w:p>
    <w:p>
      <w:pPr>
        <w:pStyle w:val="BodyText"/>
      </w:pPr>
      <w:r>
        <w:t xml:space="preserve">Yêu, là nhân loại bản năng. Mặc dù thằng quỷ không may chưa bao giờ tự nghiệm thấy qua tình yêu, nhưng là, hắn có chút ý thức được chính mình rơi vào bể tình. Bởi vì hắn tâm tình bây giờ cấp tốc cắt hi vọng nhìn thấy Tạ Minh châu. Nhớ rõ có người đối với hắn đã từng nói qua, một khi ngươi vì một nữ nhân mà mong nhớ ngày đêm, đêm không thể say giấc lúc, ngươi mà bắt đầu tương tư rồi.</w:t>
      </w:r>
    </w:p>
    <w:p>
      <w:pPr>
        <w:pStyle w:val="BodyText"/>
      </w:pPr>
      <w:r>
        <w:t xml:space="preserve">Tương tư. Có một bài thơ ca nói rất hay, đậu đỏ sinh miền nam, xuân tới phát mấy cành; nguyện quân chọn thêm hiệt, vật ấy rất tương tư.</w:t>
      </w:r>
    </w:p>
    <w:p>
      <w:pPr>
        <w:pStyle w:val="BodyText"/>
      </w:pPr>
      <w:r>
        <w:t xml:space="preserve">Thế nhưng là, vừa nghĩ tới Tạ Minh châu muốn tới, thằng quỷ không may trong nội tâm cũng có một chút bối rối, hoặc là nói khẩn trương. Loại này tâm tình cũng tại trái phải lấy tư tưởng của hắn: Ta thật sự muốn gặp nàng ấy ư, nhìn thấy nàng sau nói cái gì đó, không bằng lén lút bảo hộ nàng.</w:t>
      </w:r>
    </w:p>
    <w:p>
      <w:pPr>
        <w:pStyle w:val="BodyText"/>
      </w:pPr>
      <w:r>
        <w:t xml:space="preserve">Thằng quỷ không may ở chỗ này suy nghĩ lộn xộn, nhân viên phục vụ nhìn xem nét mặt của hắn, mơ hồ bật cười.</w:t>
      </w:r>
    </w:p>
    <w:p>
      <w:pPr>
        <w:pStyle w:val="BodyText"/>
      </w:pPr>
      <w:r>
        <w:t xml:space="preserve">Thằng quỷ không may nếu như lanh lợi một ít, nhất định sẽ liên nghĩ đến cái gì, đừng nói vừa rồi nhân viên phục vụ biểu lộ rất quỷ dị, chính là Tạ Minh châu, nàng hội hơn nửa đêm đi ra sao? Chỉ vì gặp một cái cái gọi là bằng hữu, một người tuổi còn trẻ xinh đẹp nữ tử như thế nào tùy tiện đi ra.</w:t>
      </w:r>
    </w:p>
    <w:p>
      <w:pPr>
        <w:pStyle w:val="BodyText"/>
      </w:pPr>
      <w:r>
        <w:t xml:space="preserve">Chẳng qua là, thằng quỷ không may lâm vào một bên tình nguyện bên trong, không để ý đến những thứ này khách quan không thể nào nhân tố.</w:t>
      </w:r>
    </w:p>
    <w:p>
      <w:pPr>
        <w:pStyle w:val="BodyText"/>
      </w:pPr>
      <w:r>
        <w:t xml:space="preserve">Bất quá, tìm đến thằng quỷ không may người vẫn phải tới.</w:t>
      </w:r>
    </w:p>
    <w:p>
      <w:pPr>
        <w:pStyle w:val="BodyText"/>
      </w:pPr>
      <w:r>
        <w:t xml:space="preserve">Có người ở bên ngoài gọi: "Người đâu, ở nơi nào?"</w:t>
      </w:r>
    </w:p>
    <w:p>
      <w:pPr>
        <w:pStyle w:val="BodyText"/>
      </w:pPr>
      <w:r>
        <w:t xml:space="preserve">Sắp tới nửa đêm, nữ bao điếm bình thường đã đóng cửa, tối hôm nay chút ít. Nhân viên phục vụ đi ra, thằng quỷ không may cũng cùng đi ra.</w:t>
      </w:r>
    </w:p>
    <w:p>
      <w:pPr>
        <w:pStyle w:val="BodyText"/>
      </w:pPr>
      <w:r>
        <w:t xml:space="preserve">Thằng quỷ không may ngẩng đầu nhìn lên, a..., tại sao là cảnh sát nhân dân.</w:t>
      </w:r>
    </w:p>
    <w:p>
      <w:pPr>
        <w:pStyle w:val="BodyText"/>
      </w:pPr>
      <w:r>
        <w:t xml:space="preserve">Đích thật là cảnh sát nhân dân, hai cái cảnh sát nhân dân, võ trang đầy đủ, ánh mắt sáng ngời có thần, quét mắt một vòng nhân viên phục vụ, rơi vào thằng quỷ không may trên mặt.</w:t>
      </w:r>
    </w:p>
    <w:p>
      <w:pPr>
        <w:pStyle w:val="BodyText"/>
      </w:pPr>
      <w:r>
        <w:t xml:space="preserve">Thằng quỷ không may vội nói: "Các ngươi... Các ngươi muốn làm gì?" Thằng quỷ không may đã nhìn ra, nhân gia lai giả bất thiện đâu. Một cảnh sát nhân dân nói: "Chính là ngươi tiểu tử a, theo ta đi một chuyến."</w:t>
      </w:r>
    </w:p>
    <w:p>
      <w:pPr>
        <w:pStyle w:val="BodyText"/>
      </w:pPr>
      <w:r>
        <w:t xml:space="preserve">"Ta... Ta lại không có phạm pháp, tại sao phải đi theo ngươi?"</w:t>
      </w:r>
    </w:p>
    <w:p>
      <w:pPr>
        <w:pStyle w:val="BodyText"/>
      </w:pPr>
      <w:r>
        <w:t xml:space="preserve">"Chẳng lẽ chỉ có phạm pháp nhân tài theo chúng ta đi? Tiểu tử, chúng ta chưa nói ngươi phạm pháp, chỉ là muốn mang ngươi đi về hỏi mấy vấn đề."</w:t>
      </w:r>
    </w:p>
    <w:p>
      <w:pPr>
        <w:pStyle w:val="BodyText"/>
      </w:pPr>
      <w:r>
        <w:t xml:space="preserve">"Tại đây hỏi không giống với sao?"</w:t>
      </w:r>
    </w:p>
    <w:p>
      <w:pPr>
        <w:pStyle w:val="BodyText"/>
      </w:pPr>
      <w:r>
        <w:t xml:space="preserve">"Nơi đây lập tức liền phải đóng cửa, hay là đừng quấy rầy nhân gia."</w:t>
      </w:r>
    </w:p>
    <w:p>
      <w:pPr>
        <w:pStyle w:val="BodyText"/>
      </w:pPr>
      <w:r>
        <w:t xml:space="preserve">"Được rồi."</w:t>
      </w:r>
    </w:p>
    <w:p>
      <w:pPr>
        <w:pStyle w:val="BodyText"/>
      </w:pPr>
      <w:r>
        <w:t xml:space="preserve">Thằng quỷ không may thầm than một tiếng, trong lòng tự nhủ: Xem ra chính mình làm quỷ cũng đủ xui xẻo.</w:t>
      </w:r>
    </w:p>
    <w:p>
      <w:pPr>
        <w:pStyle w:val="BodyText"/>
      </w:pPr>
      <w:r>
        <w:t xml:space="preserve">Thằng quỷ không may theo cảnh sát nhân dân đi vào đội cảnh sát hình sự, chỉ thấy một người ngáp từ trên ghế salon ngồi xuống. Người này chính là Hoàng đội trưởng, đương nhiên, là phó đấy.</w:t>
      </w:r>
    </w:p>
    <w:p>
      <w:pPr>
        <w:pStyle w:val="BodyText"/>
      </w:pPr>
      <w:r>
        <w:t xml:space="preserve">Hoàng đội trưởng đã đi tới, hai cảnh sát nhân dân thấp giọng nói vài câu. Hoàng đội trưởng gật gật đầu, hướng thằng quỷ không may nói: "Tiểu tử, ngươi lá gan không nhỏ a..., lại dám đem tâm tư không đứng đắn dùng tại tạ hộ sĩ trên người." Thằng quỷ không may nói: "Ta không có a...."</w:t>
      </w:r>
    </w:p>
    <w:p>
      <w:pPr>
        <w:pStyle w:val="BodyText"/>
      </w:pPr>
      <w:r>
        <w:t xml:space="preserve">"Ngươi cãi lại cứng rắn, muốn ăn đòn có phải không?"</w:t>
      </w:r>
    </w:p>
    <w:p>
      <w:pPr>
        <w:pStyle w:val="BodyText"/>
      </w:pPr>
      <w:r>
        <w:t xml:space="preserve">"Thật sự, ta không có đối với tạ hộ sĩ di chuyển tâm tư không đứng đắn, ngươi không phải nói đã đến giải tình huống đấy sao, không thể động một chút lại bên trên cương thượng tuyến a...."</w:t>
      </w:r>
    </w:p>
    <w:p>
      <w:pPr>
        <w:pStyle w:val="BodyText"/>
      </w:pPr>
      <w:r>
        <w:t xml:space="preserve">"Ah, nói như vậy ngươi còn oan rồi, vậy ngươi nói một chút, ngươi đến cùng muốn làm gì?"</w:t>
      </w:r>
    </w:p>
    <w:p>
      <w:pPr>
        <w:pStyle w:val="BodyText"/>
      </w:pPr>
      <w:r>
        <w:t xml:space="preserve">"Ta nghĩ bảo hộ tạ hộ sĩ."</w:t>
      </w:r>
    </w:p>
    <w:p>
      <w:pPr>
        <w:pStyle w:val="BodyText"/>
      </w:pPr>
      <w:r>
        <w:t xml:space="preserve">"Bảo hộ? Hộ hoa sứ giả a...."</w:t>
      </w:r>
    </w:p>
    <w:p>
      <w:pPr>
        <w:pStyle w:val="BodyText"/>
      </w:pPr>
      <w:r>
        <w:t xml:space="preserve">"Cũng có thể nói như vậy."</w:t>
      </w:r>
    </w:p>
    <w:p>
      <w:pPr>
        <w:pStyle w:val="BodyText"/>
      </w:pPr>
      <w:r>
        <w:t xml:space="preserve">"Tạ hộ sĩ phải dùng tới ngươi bảo hộ sao? Ngươi tính toán cái bướm?"</w:t>
      </w:r>
    </w:p>
    <w:p>
      <w:pPr>
        <w:pStyle w:val="BodyText"/>
      </w:pPr>
      <w:r>
        <w:t xml:space="preserve">"Đây là của ta chức trách, ta nhất định phải cam đoan an toàn của nàng."</w:t>
      </w:r>
    </w:p>
    <w:p>
      <w:pPr>
        <w:pStyle w:val="BodyText"/>
      </w:pPr>
      <w:r>
        <w:t xml:space="preserve">"Vậy ngươi nói một chút, ngươi cùng tạ hộ sĩ là quan hệ như thế nào, tại sao phải bảo hộ nàng, là đối với nàng lại không an phận chi nghĩ, vẫn có người sai khiến ngươi."</w:t>
      </w:r>
    </w:p>
    <w:p>
      <w:pPr>
        <w:pStyle w:val="BodyText"/>
      </w:pPr>
      <w:r>
        <w:t xml:space="preserve">"Ta..." Thằng quỷ không may nghe xong, Hoàng đội trưởng hỏi mà nói đều có, Diêm La Vương cũng sai khiến hắn, chính hắn giống như đối với tạ hộ sĩ cũng có ý nghĩ - yêu thương, cái này ý nghĩ - yêu thương, tựa hồ cũng có thể cho rằng không an phận chi nghĩ, bởi vì nhân gia tạ hộ sĩ chưa hẳn để ý chính mình bức suy tốt.</w:t>
      </w:r>
    </w:p>
    <w:p>
      <w:pPr>
        <w:pStyle w:val="BodyText"/>
      </w:pPr>
      <w:r>
        <w:t xml:space="preserve">"Tại sao không nói chuyện, có phải hay không không lời có thể nói, xem ra, ta không có oan uổng ngươi." tại y</w:t>
      </w:r>
    </w:p>
    <w:p>
      <w:pPr>
        <w:pStyle w:val="BodyText"/>
      </w:pPr>
      <w:r>
        <w:t xml:space="preserve">"Không, không, ta là hảo tâm."</w:t>
      </w:r>
    </w:p>
    <w:p>
      <w:pPr>
        <w:pStyle w:val="BodyText"/>
      </w:pPr>
      <w:r>
        <w:t xml:space="preserve">"Kẻ bắt cóc bình thường đều không nói mình sai, ình tìm lý do nhiều người, xem ra, tiểu tử, ta có thể cảnh cáo ngươi, ta Hoàng mỗ có rất nhiều thủ đoạn đối phó các ngươi cái này ngoan cố phái, nhìn ngươi thể cốt cũng không thế nào rắn chắc, còn vẻ mặt không may suy tốt, đừng tìm lấy đi gặp Diêm La Vương, nếu không ta liền tiễn ngươi một đoạn đường."</w:t>
      </w:r>
    </w:p>
    <w:p>
      <w:pPr>
        <w:pStyle w:val="BodyText"/>
      </w:pPr>
      <w:r>
        <w:t xml:space="preserve">Hoàng đội trưởng cho rằng xuất ra Diêm La Vương đến hù dọa một chút thằng quỷ không may, thằng quỷ không may có lẽ sẽ đem tình hình thực tế nói ra, thế nhưng là, thằng quỷ không may sao sợ gặp Diêm La Vương.</w:t>
      </w:r>
    </w:p>
    <w:p>
      <w:pPr>
        <w:pStyle w:val="BodyText"/>
      </w:pPr>
      <w:r>
        <w:t xml:space="preserve">Thằng quỷ không may cười khổ một tiếng.</w:t>
      </w:r>
    </w:p>
    <w:p>
      <w:pPr>
        <w:pStyle w:val="BodyText"/>
      </w:pPr>
      <w:r>
        <w:t xml:space="preserve">Hoàng đội trưởng thấy hắn chút nào không động dung, trong lòng có chút sững sờ: "Đến a..., làm một chút đăng ký."</w:t>
      </w:r>
    </w:p>
    <w:p>
      <w:pPr>
        <w:pStyle w:val="BodyText"/>
      </w:pPr>
      <w:r>
        <w:t xml:space="preserve">Vì vậy, có cảnh sát nhân dân tới đây, đề ra nghi vấn thằng quỷ không may thông tin cá nhân, đây chính là hỏi gì cũng không biết, thông tin cá nhân, một cái cũng không có dùng.</w:t>
      </w:r>
    </w:p>
    <w:p>
      <w:pPr>
        <w:pStyle w:val="BodyText"/>
      </w:pPr>
      <w:r>
        <w:t xml:space="preserve">"Tính danh?"</w:t>
      </w:r>
    </w:p>
    <w:p>
      <w:pPr>
        <w:pStyle w:val="BodyText"/>
      </w:pPr>
      <w:r>
        <w:t xml:space="preserve">"Thằng quỷ không may."</w:t>
      </w:r>
    </w:p>
    <w:p>
      <w:pPr>
        <w:pStyle w:val="BodyText"/>
      </w:pPr>
      <w:r>
        <w:t xml:space="preserve">"Thằng quỷ không may? Hỏi ngươi tên thật, đừng nói tên hiệu."</w:t>
      </w:r>
    </w:p>
    <w:p>
      <w:pPr>
        <w:pStyle w:val="BodyText"/>
      </w:pPr>
      <w:r>
        <w:t xml:space="preserve">"Tại đây một cái."</w:t>
      </w:r>
    </w:p>
    <w:p>
      <w:pPr>
        <w:pStyle w:val="BodyText"/>
      </w:pPr>
      <w:r>
        <w:t xml:space="preserve">"Giới tính."</w:t>
      </w:r>
    </w:p>
    <w:p>
      <w:pPr>
        <w:pStyle w:val="BodyText"/>
      </w:pPr>
      <w:r>
        <w:t xml:space="preserve">"Chính mình xem."</w:t>
      </w:r>
    </w:p>
    <w:p>
      <w:pPr>
        <w:pStyle w:val="BodyText"/>
      </w:pPr>
      <w:r>
        <w:t xml:space="preserve">"Tuổi?"</w:t>
      </w:r>
    </w:p>
    <w:p>
      <w:pPr>
        <w:pStyle w:val="BodyText"/>
      </w:pPr>
      <w:r>
        <w:t xml:space="preserve">"20 tuổi xuất đầu, cụ thể náo không rõ."</w:t>
      </w:r>
    </w:p>
    <w:p>
      <w:pPr>
        <w:pStyle w:val="BodyText"/>
      </w:pPr>
      <w:r>
        <w:t xml:space="preserve">"Nói bậy, nào có không biết mình tuổi đấy."</w:t>
      </w:r>
    </w:p>
    <w:p>
      <w:pPr>
        <w:pStyle w:val="BodyText"/>
      </w:pPr>
      <w:r>
        <w:t xml:space="preserve">"Ngươi sinh ra liền ghi việc sao?"</w:t>
      </w:r>
    </w:p>
    <w:p>
      <w:pPr>
        <w:pStyle w:val="BodyText"/>
      </w:pPr>
      <w:r>
        <w:t xml:space="preserve">"Chức nghiệp?"</w:t>
      </w:r>
    </w:p>
    <w:p>
      <w:pPr>
        <w:pStyle w:val="BodyText"/>
      </w:pPr>
      <w:r>
        <w:t xml:space="preserve">"Không việc làm."</w:t>
      </w:r>
    </w:p>
    <w:p>
      <w:pPr>
        <w:pStyle w:val="BodyText"/>
      </w:pPr>
      <w:r>
        <w:t xml:space="preserve">"Quê quán cùng địa chỉ."</w:t>
      </w:r>
    </w:p>
    <w:p>
      <w:pPr>
        <w:pStyle w:val="BodyText"/>
      </w:pPr>
      <w:r>
        <w:t xml:space="preserve">"Không biết."</w:t>
      </w:r>
    </w:p>
    <w:p>
      <w:pPr>
        <w:pStyle w:val="BodyText"/>
      </w:pPr>
      <w:r>
        <w:t xml:space="preserve">"Không biết?"</w:t>
      </w:r>
    </w:p>
    <w:p>
      <w:pPr>
        <w:pStyle w:val="BodyText"/>
      </w:pPr>
      <w:r>
        <w:t xml:space="preserve">"Khả năng trước kia biết rõ, nhưng ta hoạn chứng mất trí nhớ, đã quên."</w:t>
      </w:r>
    </w:p>
    <w:p>
      <w:pPr>
        <w:pStyle w:val="BodyText"/>
      </w:pPr>
      <w:r>
        <w:t xml:space="preserve">"Ngươi có chủ tâm đùa nghịch chúng ta là không phải?" Hoàng đội trưởng nghe xong đột nhiên nhảy dựng lên.</w:t>
      </w:r>
    </w:p>
    <w:p>
      <w:pPr>
        <w:pStyle w:val="BodyText"/>
      </w:pPr>
      <w:r>
        <w:t xml:space="preserve">"Thật sự đã quên, cho nên, các ngươi cái gì cũng không cần nhớ rồi."</w:t>
      </w:r>
    </w:p>
    <w:p>
      <w:pPr>
        <w:pStyle w:val="BodyText"/>
      </w:pPr>
      <w:r>
        <w:t xml:space="preserve">"Hảo tiểu tử, người tới, lại để cho hắn nếm thử ta gần nhất phát minh run rẩy công."</w:t>
      </w:r>
    </w:p>
    <w:p>
      <w:pPr>
        <w:pStyle w:val="BodyText"/>
      </w:pPr>
      <w:r>
        <w:t xml:space="preserve">Vì sao kêu run rẩy công, kỳ thật chính là roi điện hình pháp.</w:t>
      </w:r>
    </w:p>
    <w:p>
      <w:pPr>
        <w:pStyle w:val="BodyText"/>
      </w:pPr>
      <w:r>
        <w:t xml:space="preserve">Có người cầm roi điện tới đây, điều tốt đương, nhấn một cái. Thằng quỷ không may toàn thân run rẩy, cái kia tư vị, cũng không phải là dễ chịu đấy. Bất quá, đã qua một hồi rồi, hắn liền không sao. Dù sao cũng là quỷ nha.</w:t>
      </w:r>
    </w:p>
    <w:p>
      <w:pPr>
        <w:pStyle w:val="BodyText"/>
      </w:pPr>
      <w:r>
        <w:t xml:space="preserve">Hoàng đội trưởng vốn đang đắc ý đâu rồi, vừa nhìn, nắm lên roi điện, một chút ngã trên mặt đất: "Móa ơi, như thế nào không dùng được."</w:t>
      </w:r>
    </w:p>
    <w:p>
      <w:pPr>
        <w:pStyle w:val="BodyText"/>
      </w:pPr>
      <w:r>
        <w:t xml:space="preserve">Có người nói: "Hoàng đội trưởng, trời đã nhanh sáng rồi, nếu không ngày mai tái thẩm a, người đi nghỉ ngơi?"</w:t>
      </w:r>
    </w:p>
    <w:p>
      <w:pPr>
        <w:pStyle w:val="BodyText"/>
      </w:pPr>
      <w:r>
        <w:t xml:space="preserve">Thằng quỷ không may nghe xong, a một tiếng: "Không tốt, tạ hộ sĩ muốn không may, không, ta còn muốn không may."</w:t>
      </w:r>
    </w:p>
    <w:p>
      <w:pPr>
        <w:pStyle w:val="BodyText"/>
      </w:pPr>
      <w:r>
        <w:t xml:space="preserve">"Ngươi nói cái gì?" Hoàng đội trưởng vốn ngáp một cái, nghĩ chấm dứt hôm nay thẩm vấn, nghe xong xoay đầu lại, trừng mắt thằng quỷ không may.</w:t>
      </w:r>
    </w:p>
    <w:p>
      <w:pPr>
        <w:pStyle w:val="BodyText"/>
      </w:pPr>
      <w:r>
        <w:t xml:space="preserve">"Ta nói thiệt cho ngươi biết a, đêm nay có người muốn tính toán tạ hộ sĩ, ta chính là muốn đi bảo hộ nàng đấy, đáng tiếc không biết nàng ngụ ở chỗ nào."</w:t>
      </w:r>
    </w:p>
    <w:p>
      <w:pPr>
        <w:pStyle w:val="BodyText"/>
      </w:pPr>
      <w:r>
        <w:t xml:space="preserve">"Tính toán tạ hộ sĩ, ai sao mà to gan như vậy, không phải ngươi?"</w:t>
      </w:r>
    </w:p>
    <w:p>
      <w:pPr>
        <w:pStyle w:val="BodyText"/>
      </w:pPr>
      <w:r>
        <w:t xml:space="preserve">"Nếu ta, ta còn lo lắng sao?"</w:t>
      </w:r>
    </w:p>
    <w:p>
      <w:pPr>
        <w:pStyle w:val="BodyText"/>
      </w:pPr>
      <w:r>
        <w:t xml:space="preserve">"Ừ, vậy ngươi nói một chút, là ai?"</w:t>
      </w:r>
    </w:p>
    <w:p>
      <w:pPr>
        <w:pStyle w:val="BodyText"/>
      </w:pPr>
      <w:r>
        <w:t xml:space="preserve">"Là ai ta hiện tại còn không biết, chỉ biết là có người muốn tính toán nàng."</w:t>
      </w:r>
    </w:p>
    <w:p>
      <w:pPr>
        <w:pStyle w:val="BodyText"/>
      </w:pPr>
      <w:r>
        <w:t xml:space="preserve">"Ngươi không nói ra cái kia người có tên chữ đến, ta như thế nào tin tưởng lời của ngươi."</w:t>
      </w:r>
    </w:p>
    <w:p>
      <w:pPr>
        <w:pStyle w:val="BodyText"/>
      </w:pPr>
      <w:r>
        <w:t xml:space="preserve">"Người nọ..." Thằng quỷ không may trong lòng tự nhủ, phải nói ra thạch cây sinh lão nhân đến, những người này hơn phân nửa không tin, bởi vì thạch cây sinh thần bí như vậy, ai mà tin a.... Thế nhưng là, nói người nào?</w:t>
      </w:r>
    </w:p>
    <w:p>
      <w:pPr>
        <w:pStyle w:val="BodyText"/>
      </w:pPr>
      <w:r>
        <w:t xml:space="preserve">Thằng quỷ không may đột nhiên nhớ tới một người tới, thốt ra: "Là Vu Tiểu Hổ."</w:t>
      </w:r>
    </w:p>
    <w:p>
      <w:pPr>
        <w:pStyle w:val="BodyText"/>
      </w:pPr>
      <w:r>
        <w:t xml:space="preserve">Thằng quỷ không may chỉ nhớ rõ như vậy một cái bại hoại, trong lòng tự nhủ, nói ra tên của hắn đến, khẳng định có phổ.</w:t>
      </w:r>
    </w:p>
    <w:p>
      <w:pPr>
        <w:pStyle w:val="BodyText"/>
      </w:pPr>
      <w:r>
        <w:t xml:space="preserve">Quả nhiên, Hoàng đội trưởng nghe xong, sắc mặt đại biến. Thằng quỷ không may muốn nếu nói đến ai khác, Hoàng đội trưởng còn thật không tin, nhưng là, Vu Tiểu Hổ xưa nay làm xằng làm bậy, có lẽ dám đi trêu chọc tạ hộ sĩ.</w:t>
      </w:r>
    </w:p>
    <w:p>
      <w:pPr>
        <w:pStyle w:val="BodyText"/>
      </w:pPr>
      <w:r>
        <w:t xml:space="preserve">"Người tới, xuất phát."</w:t>
      </w:r>
    </w:p>
    <w:p>
      <w:pPr>
        <w:pStyle w:val="Compact"/>
      </w:pPr>
      <w:r>
        <w:t xml:space="preserve">Dù sao cũng là tạ hộ sĩ an toàn trọng yếu, Hoàng đội trưởng không dám khinh thường, mang lên người tính cả thằng quỷ không may xuất phát.</w:t>
      </w:r>
      <w:r>
        <w:br w:type="textWrapping"/>
      </w:r>
      <w:r>
        <w:br w:type="textWrapping"/>
      </w:r>
    </w:p>
    <w:p>
      <w:pPr>
        <w:pStyle w:val="Heading2"/>
      </w:pPr>
      <w:bookmarkStart w:id="310" w:name="chương-288-tạ-hộ-sĩ-không-thấy"/>
      <w:bookmarkEnd w:id="310"/>
      <w:r>
        <w:t xml:space="preserve">288. Chương 288: Tạ Hộ Sĩ Không Thấy</w:t>
      </w:r>
    </w:p>
    <w:p>
      <w:pPr>
        <w:pStyle w:val="Compact"/>
      </w:pPr>
      <w:r>
        <w:br w:type="textWrapping"/>
      </w:r>
      <w:r>
        <w:br w:type="textWrapping"/>
      </w:r>
      <w:r>
        <w:t xml:space="preserve">Tạ hộ sĩ không thấy.</w:t>
      </w:r>
    </w:p>
    <w:p>
      <w:pPr>
        <w:pStyle w:val="BodyText"/>
      </w:pPr>
      <w:r>
        <w:t xml:space="preserve">Làm thằng quỷ không may cùng Hoàng đội trưởng đi vào tạ hộ sĩ nhà, phát hiện tạ hộ sĩ căn bản cũng không tại. Tạ phó huyện trưởng cùng Tạ phu nhân cảm thấy kỳ quái, bởi vì trước khi ngủ còn chứng kiến qua con gái.</w:t>
      </w:r>
    </w:p>
    <w:p>
      <w:pPr>
        <w:pStyle w:val="BodyText"/>
      </w:pPr>
      <w:r>
        <w:t xml:space="preserve">Tạ phu nhân nóng nảy, bắt lấy Hoàng đội trưởng tay nói: "Hoàng đội trưởng, ngươi tranh thủ thời gian đi tìm, nữ nhi của ta ngàn vạn không thể có việc a...."</w:t>
      </w:r>
    </w:p>
    <w:p>
      <w:pPr>
        <w:pStyle w:val="BodyText"/>
      </w:pPr>
      <w:r>
        <w:t xml:space="preserve">Thằng quỷ không may vừa gặp tạ hộ sĩ không thấy, quay người tựu vãng ngoại bào. Hắn là phụng mệnh đi ra đấy, không có bảo vệ tốt tạ hộ sĩ, khẳng định không cách nào báo cáo kết quả công tác.</w:t>
      </w:r>
    </w:p>
    <w:p>
      <w:pPr>
        <w:pStyle w:val="BodyText"/>
      </w:pPr>
      <w:r>
        <w:t xml:space="preserve">Thằng quỷ không may nhân sinh địa không cần quen thuộc, chỉ có theo đường đi tìm kiếm. Mắt thấy sắc trời sáng rõ, hay là không tìm được tạ hộ sĩ.</w:t>
      </w:r>
    </w:p>
    <w:p>
      <w:pPr>
        <w:pStyle w:val="BodyText"/>
      </w:pPr>
      <w:r>
        <w:t xml:space="preserve">Thằng quỷ không may đành phải đi vào bệnh viện, mang may mắn tâm lý, muốn nhìn một chút tạ hộ sĩ tới hay không đi làm. Đến 8 giờ tả hữu, Chu Cửu Giới đã đến. Vừa gặp thằng quỷ không may, liền hỏi: "Ngươi tại sao lại đã đến?" Thằng quỷ không may nói: "Tạ hộ sĩ không thấy, ta tìm nàng nửa đêm."</w:t>
      </w:r>
    </w:p>
    <w:p>
      <w:pPr>
        <w:pStyle w:val="BodyText"/>
      </w:pPr>
      <w:r>
        <w:t xml:space="preserve">"Cái gì, tạ hộ sĩ không thấy?"</w:t>
      </w:r>
    </w:p>
    <w:p>
      <w:pPr>
        <w:pStyle w:val="BodyText"/>
      </w:pPr>
      <w:r>
        <w:t xml:space="preserve">Chu Cửu Giới nhướng mày, tranh thủ thời gian lấy điện thoại cầm tay ra đánh ra ngoài."Đừng đánh nữa, cha mẹ của nàng đều đánh đã qua, điện thoại bỏ ở nhà đâu." Thằng quỷ không may nói.</w:t>
      </w:r>
    </w:p>
    <w:p>
      <w:pPr>
        <w:pStyle w:val="BodyText"/>
      </w:pPr>
      <w:r>
        <w:t xml:space="preserve">Xã hội hiện đại, người bình thường đi ra ngoài, nhất là buổi tối đi ra ngoài, nhất định sẽ mang lên phương tiện giao thông. Thế nhưng là tạ hộ sĩ điện thoại rõ ràng bỏ ở nhà, chẳng lẽ nàng bị người bắt cóc?</w:t>
      </w:r>
    </w:p>
    <w:p>
      <w:pPr>
        <w:pStyle w:val="BodyText"/>
      </w:pPr>
      <w:r>
        <w:t xml:space="preserve">"Nói nhanh lên, đến cùng đã xảy ra chuyện gì?" Chu Cửu Giới sốt ruột rồi.</w:t>
      </w:r>
    </w:p>
    <w:p>
      <w:pPr>
        <w:pStyle w:val="BodyText"/>
      </w:pPr>
      <w:r>
        <w:t xml:space="preserve">Thằng quỷ không may đem tối hôm qua đi nữ bao điếm tìm kiếm, sau đó lại gặp được hai cái thanh niên, bị dán tại trên đầu tường, thiếu một ít cho ăn... Con chó sự tình nói một lần, đương nhiên cũng đem bị Hoàng đội trưởng mang vào đội cảnh sát hình sự sự tình nói ra.</w:t>
      </w:r>
    </w:p>
    <w:p>
      <w:pPr>
        <w:pStyle w:val="BodyText"/>
      </w:pPr>
      <w:r>
        <w:t xml:space="preserve">Thằng quỷ không may nói đến Hoàng đội trưởng lúc, đầy mình câu oán hận: "Nếu không phải cái kia Hoàng đội trưởng, ta sớm đã tìm được tạ hộ sĩ."</w:t>
      </w:r>
    </w:p>
    <w:p>
      <w:pPr>
        <w:pStyle w:val="BodyText"/>
      </w:pPr>
      <w:r>
        <w:t xml:space="preserve">"Bây giờ nói những thứ này một điểm dùng cũng không có." Chu Cửu Giới cho Trịnh viện trưởng gọi điện thoại, nói cho hắn biết chính mình phải đi ra ngoài một bận, tìm kiếm Tạ Minh châu.</w:t>
      </w:r>
    </w:p>
    <w:p>
      <w:pPr>
        <w:pStyle w:val="BodyText"/>
      </w:pPr>
      <w:r>
        <w:t xml:space="preserve">Chu Cửu Giới lưu lại lời nói, một khi Tạ Minh châu tới làm, trách nhiệm hộ sĩ lập tức gọi điện thoại cho hắn. An bài xong, hắn mang theo thằng quỷ không may đi ra.</w:t>
      </w:r>
    </w:p>
    <w:p>
      <w:pPr>
        <w:pStyle w:val="BodyText"/>
      </w:pPr>
      <w:r>
        <w:t xml:space="preserve">Đầu tiên, Chu Cửu Giới cùng thằng quỷ không may đi tới bi-a sảnh, hắn hoài nghi Vu Tiểu Hổ khiến cho quỷ.</w:t>
      </w:r>
    </w:p>
    <w:p>
      <w:pPr>
        <w:pStyle w:val="BodyText"/>
      </w:pPr>
      <w:r>
        <w:t xml:space="preserve">Thằng quỷ không may đi vào bi-a sảnh, vừa mới bắt gặp đêm qua chỉnh mình cái kia hai cái thanh niên tại chơi bóng.</w:t>
      </w:r>
    </w:p>
    <w:p>
      <w:pPr>
        <w:pStyle w:val="BodyText"/>
      </w:pPr>
      <w:r>
        <w:t xml:space="preserve">"Tốt, nguyên lai các ngươi là một phe, Vu Tiểu Hổ, là ngươi tìm người trả thù ta đem."</w:t>
      </w:r>
    </w:p>
    <w:p>
      <w:pPr>
        <w:pStyle w:val="BodyText"/>
      </w:pPr>
      <w:r>
        <w:t xml:space="preserve">"Ngươi biết là tốt rồi, ai bảo ngươi xen vào việc của người khác."</w:t>
      </w:r>
    </w:p>
    <w:p>
      <w:pPr>
        <w:pStyle w:val="BodyText"/>
      </w:pPr>
      <w:r>
        <w:t xml:space="preserve">"Ngươi..." Thằng quỷ không may khó thở, hắn mặc dù công phu bình thường, nhưng thân pháp nhanh, một cái phiêu hốt đi vào Vu Tiểu Hổ trước mặt, BA~ mà cho hắn một cái tát tai. Vu Tiểu Hổ giận dữ, nhấc chân đi đá, thằng quỷ không may tranh thủ thời gian né tránh.</w:t>
      </w:r>
    </w:p>
    <w:p>
      <w:pPr>
        <w:pStyle w:val="BodyText"/>
      </w:pPr>
      <w:r>
        <w:t xml:space="preserve">Cái kia hai cái thanh niên lắc thân chạy vội tới. Chu Cửu Giới nhìn ra thằng quỷ không may không có gì võ công trụ cột, thò tay cản lại, ngăn tại thằng quỷ không may trước mặt.</w:t>
      </w:r>
    </w:p>
    <w:p>
      <w:pPr>
        <w:pStyle w:val="BodyText"/>
      </w:pPr>
      <w:r>
        <w:t xml:space="preserve">"Vu Tiểu Hổ, ngươi thành thành thật thật mà trả lời ta, có phải hay không bắt cóc Tạ Minh châu."</w:t>
      </w:r>
    </w:p>
    <w:p>
      <w:pPr>
        <w:pStyle w:val="BodyText"/>
      </w:pPr>
      <w:r>
        <w:t xml:space="preserve">Vu Tiểu Hổ nói: "Cái gì, Chu bác sĩ, ngươi nói ta bắt cóc Tạ Minh châu, chẳng lẽ Tạ Minh châu không thấy?"</w:t>
      </w:r>
    </w:p>
    <w:p>
      <w:pPr>
        <w:pStyle w:val="BodyText"/>
      </w:pPr>
      <w:r>
        <w:t xml:space="preserve">Chu Cửu Giới thấy hắn có chút giật mình, tựa hồ chuyện này cùng hắn không quan hệ. Nhưng là, Chu Cửu Giới hay là không chịu buông tha cho, hỏi tiếp: "Đúng vậy, Tạ Minh châu không thấy, ta cảm thấy được chuyện này khả năng cùng ngươi có liên quan."</w:t>
      </w:r>
    </w:p>
    <w:p>
      <w:pPr>
        <w:pStyle w:val="BodyText"/>
      </w:pPr>
      <w:r>
        <w:t xml:space="preserve">"Chu bác sĩ, lời này chớ nói lung tung."</w:t>
      </w:r>
    </w:p>
    <w:p>
      <w:pPr>
        <w:pStyle w:val="BodyText"/>
      </w:pPr>
      <w:r>
        <w:t xml:space="preserve">"Ngươi cảm thấy ta là đùa giỡn với ngươi ấy ư, Vu Tiểu Hổ, ngươi nên biết Tạ Minh châu bối cảnh, đừng nói là ngươi, quỷ cũng sợ nàng ba phần."</w:t>
      </w:r>
    </w:p>
    <w:p>
      <w:pPr>
        <w:pStyle w:val="BodyText"/>
      </w:pPr>
      <w:r>
        <w:t xml:space="preserve">"Chu bác sĩ, ta nói rồi đấy, chuyện này thật sự cùng chúng ta không quan hệ."</w:t>
      </w:r>
    </w:p>
    <w:p>
      <w:pPr>
        <w:pStyle w:val="BodyText"/>
      </w:pPr>
      <w:r>
        <w:t xml:space="preserve">"Vậy ngươi nói một chút, ngày hôm qua các ngươi rời khỏi phố nhỏ sau đi nơi nào?"</w:t>
      </w:r>
    </w:p>
    <w:p>
      <w:pPr>
        <w:pStyle w:val="BodyText"/>
      </w:pPr>
      <w:r>
        <w:t xml:space="preserve">"Chúng ta trực tiếp quay về nơi này, cũng là không có đi."</w:t>
      </w:r>
    </w:p>
    <w:p>
      <w:pPr>
        <w:pStyle w:val="BodyText"/>
      </w:pPr>
      <w:r>
        <w:t xml:space="preserve">Mặc dù Chu Cửu Giới đối với Tạ Minh châu cũng không có ý nghĩ - yêu thương, nhưng là, nàng dù sao là thuộc hạ của mình, hơn nữa, mặc dù là bằng hữu quan hệ, hắn cũng không có thể bỏ mặc. Chu Cửu Giới khẽ vươn tay, đột nhiên bắt được Vu Tiểu Hổ cổ, hừ lạnh nói: "Ngươi nói hay không?" Vu Tiểu Hổ sắc mặt đại biến, lập tức có chút thở không ra hơi đến. Thằng quỷ không may vừa gặp Chu Cửu Giới thủ pháp, ra tay cực nhanh, quả thực là hắn nghĩ cũng không nghĩ ra đấy. Chu Cửu Giới cùng Vu Tiểu Hổ cách xa nhau năm sáu bước, rõ ràng tìm tòi tay đi ra, hơn nữa cái kia phiêu hốt thân pháp, so thằng quỷ không may U Linh bước nhanh mười mấy lần, phảng phất Chu Cửu Giới vốn là liền đứng ở Vu Tiểu Hổ trước mặt giống nhau. Vu Tiểu Hổ đã sớm lĩnh giáo qua Chu Cửu Giới công phu, tự nhiên không kinh ngạc, chẳng qua là sợ hãi.</w:t>
      </w:r>
    </w:p>
    <w:p>
      <w:pPr>
        <w:pStyle w:val="BodyText"/>
      </w:pPr>
      <w:r>
        <w:t xml:space="preserve">"Chu... Chu bác sĩ, ta lời nói mới rồi đều thật sự..."</w:t>
      </w:r>
    </w:p>
    <w:p>
      <w:pPr>
        <w:pStyle w:val="BodyText"/>
      </w:pPr>
      <w:r>
        <w:t xml:space="preserve">"Ngươi còn không thừa nhận?" Chu Cửu Giới trong tay xiết chặt, Vu Tiểu Hổ cổ cũng sắp đã đoạn.</w:t>
      </w:r>
    </w:p>
    <w:p>
      <w:pPr>
        <w:pStyle w:val="BodyText"/>
      </w:pPr>
      <w:r>
        <w:t xml:space="preserve">Vu Tiểu Hổ hai vị bạn thân nhao nhao xông lên, Chu Cửu Giới còn lại một tay, nhẹ nhàng bãi xuống, cái kia nhị vị liền như thuyền nhỏ trong biển rộng gặp cuồng phong sóng lớn, bị lật tung ra hơn mười thước, đâm vào trên tường.</w:t>
      </w:r>
    </w:p>
    <w:p>
      <w:pPr>
        <w:pStyle w:val="BodyText"/>
      </w:pPr>
      <w:r>
        <w:t xml:space="preserve">Lần này, thằng quỷ không may càng là kinh hãi, trực giác nói cho hắn biết, Chu Cửu Giới thần công so Bàn Đại cùng Sấu Nhị cao thâm hơn.</w:t>
      </w:r>
    </w:p>
    <w:p>
      <w:pPr>
        <w:pStyle w:val="BodyText"/>
      </w:pPr>
      <w:r>
        <w:t xml:space="preserve">Vu Tiểu Hổ vội nói: "Chu bác sĩ, vừa rồi lời của ta không hề một câu nói dối, nếu như ngươi có chủ tâm giết ta liền động thủ đi, sợ là ngươi giết ta sau mình cũng không có kết cục tốt."</w:t>
      </w:r>
    </w:p>
    <w:p>
      <w:pPr>
        <w:pStyle w:val="BodyText"/>
      </w:pPr>
      <w:r>
        <w:t xml:space="preserve">Chu Cửu Giới cái đó sợ cái gì kết cục, nhân gian một ít pháp luật có thể nại hắn gì. Chẳng qua là, hắn từ Vu Tiểu Hổ trong ánh mắt đã nhìn ra, Vu Tiểu Hổ thật không có nói dối. Chu Cửu Giới đang muốn rút tay, đây là, một nữ tử vọt vào, thấy thế a... Mà một tiếng. Chu Cửu Giới cũng a... Mà một tiếng. Cô gái này đúng là Vu Tiểu Hổ lão bà Yến Tư.</w:t>
      </w:r>
    </w:p>
    <w:p>
      <w:pPr>
        <w:pStyle w:val="BodyText"/>
      </w:pPr>
      <w:r>
        <w:t xml:space="preserve">Yến Tư ngơ ngác nói: "Chu... Chu đại ca, ngươi muốn làm gì?"</w:t>
      </w:r>
    </w:p>
    <w:p>
      <w:pPr>
        <w:pStyle w:val="BodyText"/>
      </w:pPr>
      <w:r>
        <w:t xml:space="preserve">Chu Cửu Giới hừ lạnh nói: "Cái này muốn hỏi Vu Tiểu Hổ, hắn đang làm gì đó?"</w:t>
      </w:r>
    </w:p>
    <w:p>
      <w:pPr>
        <w:pStyle w:val="BodyText"/>
      </w:pPr>
      <w:r>
        <w:t xml:space="preserve">Yến Tư biết rõ Chu Cửu Giới lợi hại, bề bộn cầm lấy Vu Tiểu Hổ tay hỏi: "Tiểu Hổ, ngươi ở đâu đắc tội Chu đại ca rồi hả?"</w:t>
      </w:r>
    </w:p>
    <w:p>
      <w:pPr>
        <w:pStyle w:val="BodyText"/>
      </w:pPr>
      <w:r>
        <w:t xml:space="preserve">Vu Tiểu Hổ cười khổ nói: "Ta cũng không biết a..., Tạ Minh châu mất tích, hắn liền tìm đến phiền phức của ta, Yến Tư, ngươi cũng biết đấy, ta mặc dù du côn chút ít, thế nhưng muốn phân người a..., Tạ Minh châu là tạ phó huyện trưởng con gái, ta dám cầm nàng như thế nào đây?"</w:t>
      </w:r>
    </w:p>
    <w:p>
      <w:pPr>
        <w:pStyle w:val="BodyText"/>
      </w:pPr>
      <w:r>
        <w:t xml:space="preserve">Yến Tư bề bộn năn nỉ Chu Cửu Giới: "Đúng vậy a, Chu đại ca, tiểu Hổ nói cũng đúng, ta dám cam đoan, hắn sẽ không trêu chọc tạ hộ sĩ đấy."</w:t>
      </w:r>
    </w:p>
    <w:p>
      <w:pPr>
        <w:pStyle w:val="BodyText"/>
      </w:pPr>
      <w:r>
        <w:t xml:space="preserve">Chu Cửu Giới trong nội tâm khẽ động. Vốn hắn đã cơ bản bài trừ Vu Tiểu Hổ rồi, lúc này nghe xong hắn mà nói, tưởng tượng, đúng vậy a, Vu Tiểu Hổ dù thế nào xấu, cũng sẽ không trêu chọc tạ phó huyện trưởng. Nghĩ vậy, Chu Cửu Giới lực tay buông lỏng, lui trở về, nói: "Yến Tư, xem tại ngươi trên mặt, ta tha hắn, bất quá, nếu như ta tìm không thấy tạ hộ sĩ, còn sẽ trở lại."</w:t>
      </w:r>
    </w:p>
    <w:p>
      <w:pPr>
        <w:pStyle w:val="BodyText"/>
      </w:pPr>
      <w:r>
        <w:t xml:space="preserve">Chu Cửu Giới bất quá tùy tiện nói một chút, lại không nghĩ rằng những lời này cho Yến Tư tìm tới phiền toái.</w:t>
      </w:r>
    </w:p>
    <w:p>
      <w:pPr>
        <w:pStyle w:val="BodyText"/>
      </w:pPr>
      <w:r>
        <w:t xml:space="preserve">Chu Cửu Giới đi rồi, Vu Tiểu Hổ một bụng khí không có chỗ vung, một cước đá vào Yến Tư trên bụng: "Móa ơi, thực thiếu nợ đánh."</w:t>
      </w:r>
    </w:p>
    <w:p>
      <w:pPr>
        <w:pStyle w:val="BodyText"/>
      </w:pPr>
      <w:r>
        <w:t xml:space="preserve">Vu Tiểu Hổ là tức giận Yến Tư từng cùng Chu Cửu Giới có một chân, vừa rồi lại nghe Chu Cửu Giới nói như vậy, trong nội tâm tự nhiên không phải tư vị. Thế nhưng là, hắn lại đã quên một sự kiện. Lúc này, Yến Tư đã mang thai con của hắn. Một cước này xuống dưới, Yến Tư bụng ở đâu chịu được. Yến Tư a... Nha một tiếng, té trên mặt đất. Vu Tiểu Hổ gặp Yến Tư ôm bụng, một bộ thống khổ bộ dáng, thầm nghĩ: Không tốt, ta... Như thế nào như vậy mơ hồ a....</w:t>
      </w:r>
    </w:p>
    <w:p>
      <w:pPr>
        <w:pStyle w:val="BodyText"/>
      </w:pPr>
      <w:r>
        <w:t xml:space="preserve">"Nhanh, tiễn đưa bệnh viện."</w:t>
      </w:r>
    </w:p>
    <w:p>
      <w:pPr>
        <w:pStyle w:val="BodyText"/>
      </w:pPr>
      <w:r>
        <w:t xml:space="preserve">Vu Tiểu Hổ lúc này mới nhớ tới Yến Tư mang thai sự tình đến. Hắn tranh thủ thời gian cùng hai vị bạn thân đem Yến Tư đưa đến bệnh viện. Khá tốt, Chu Cửu Giới mặc dù không có ở đây, nhưng là, Ngụy chủ nhiệm tại.</w:t>
      </w:r>
    </w:p>
    <w:p>
      <w:pPr>
        <w:pStyle w:val="BodyText"/>
      </w:pPr>
      <w:r>
        <w:t xml:space="preserve">Ngụy chủ nhiệm mặc dù lên tuổi tác, mắt có chút bỏ ra, nhưng là kỹ thuật vẫn còn, hơn nữa kinh nghiệm phong phú.</w:t>
      </w:r>
    </w:p>
    <w:p>
      <w:pPr>
        <w:pStyle w:val="BodyText"/>
      </w:pPr>
      <w:r>
        <w:t xml:space="preserve">Trải qua chẩn đoán bệnh cùng chụp ảnh, phát hiện Yến Tư trong bụng hài tử là giữ không được. Vu Tiểu Hổ cái này hối hận a..., không ngừng mà cầm đầu gặp trở ngại.</w:t>
      </w:r>
    </w:p>
    <w:p>
      <w:pPr>
        <w:pStyle w:val="BodyText"/>
      </w:pPr>
      <w:r>
        <w:t xml:space="preserve">Lại nói Chu Cửu Giới, tìm kiếm khắp nơi Tạ Minh châu không có kết quả. Đột nhiên nghĩ đến một chuyện, liền vận dụng thần công, bắt một chút không khí, ngửi một cái, không có Tạ Minh châu khí tức. Hắn biết rõ, hoặc là thời gian dài, hoặc là khoảng cách cách được xa, Tạ Minh châu không có ở phụ cận liền xuất hiện, vì vậy, hắn mang theo thằng quỷ không may đi vào cửa bệnh viện, từ nơi này xuất phát, một bên phốc bắt trong không khí Tạ Minh châu còn sót lại khí tức, bình thường hướng phía trước tìm kiếm.</w:t>
      </w:r>
    </w:p>
    <w:p>
      <w:pPr>
        <w:pStyle w:val="BodyText"/>
      </w:pPr>
      <w:r>
        <w:t xml:space="preserve">Theo cùng Tạ Minh châu lưu lại khí tức, Chu Cửu Giới dần dần tìm ra khỏi thành. Hắn đột nhiên phát hiện, phương hướng lại là thành Tây Bắc.</w:t>
      </w:r>
    </w:p>
    <w:p>
      <w:pPr>
        <w:pStyle w:val="BodyText"/>
      </w:pPr>
      <w:r>
        <w:t xml:space="preserve">Chu Cửu Giới ngây người. Chẳng lẽ là Quỷ Vương thoát ra cấm chế, đem Tạ Minh châu cho chiêu đi? Chu Cửu Giới trong nội tâm rùng mình, nghiêng đầu nói: "Thằng quỷ không may, chúng ta nhanh hơn bước chân." Nói xong, Chu Cửu Giới lắc thân phía trước, điện quang bình thường hướng Quỷ Cốc phương hướng chạy đi. Ngay từ đầu, hắn chỉ xách hai thành công lực, gặp thằng quỷ không may rõ ràng nhanh như chớp giống như theo sát tại sau lưng, lẽ ra: Đừng nhìn thằng quỷ không may công phu không lớn đấy, nhưng là U Linh thân phận ngược lại là có. Chu Cửu Giới đem thân pháp lại xách một thành, thằng quỷ không may cũng có chút theo không kịp, bất quá, Quỷ Cốc rất gần, trong nháy mắt hai người đã đến.</w:t>
      </w:r>
    </w:p>
    <w:p>
      <w:pPr>
        <w:pStyle w:val="BodyText"/>
      </w:pPr>
      <w:r>
        <w:t xml:space="preserve">Chu Cửu Giới tại Quỷ Cốc lối vào nhìn nhìn, bởi vì Quỷ Vương bị giam, Quỷ Cốc môn hộ cũng mở rộng ra. Nhưng là, đám dân thành thị mặc dù đã nghe qua về Quỷ Cốc truyền thuyết, bình thường không người nào dám xuống dưới. Trong cốc tự có một loại âm trầm bầu không khí. Bất quá, Chu Cửu Giới không sợ. Thằng quỷ không may hai cái đùi có chút run: "Chu bác sĩ..."</w:t>
      </w:r>
    </w:p>
    <w:p>
      <w:pPr>
        <w:pStyle w:val="BodyText"/>
      </w:pPr>
      <w:r>
        <w:t xml:space="preserve">Chu Cửu Giới mặc dù đã trở thành phụ khoa chủ nhiệm, nhưng là, Bàn Đại cùng Sấu Nhị còn thói quen xưng hắn là Chu bác sĩ. Bởi vậy, thằng quỷ không may cũng như vậy xưng hô.</w:t>
      </w:r>
    </w:p>
    <w:p>
      <w:pPr>
        <w:pStyle w:val="BodyText"/>
      </w:pPr>
      <w:r>
        <w:t xml:space="preserve">Thằng quỷ không may nói: "Phía dưới là địa phương nào?"</w:t>
      </w:r>
    </w:p>
    <w:p>
      <w:pPr>
        <w:pStyle w:val="BodyText"/>
      </w:pPr>
      <w:r>
        <w:t xml:space="preserve">Thằng quỷ không may cũng không biết Quỷ Vương, cũng không có nghe nói qua về Quỷ Vương câu chuyện.</w:t>
      </w:r>
    </w:p>
    <w:p>
      <w:pPr>
        <w:pStyle w:val="BodyText"/>
      </w:pPr>
      <w:r>
        <w:t xml:space="preserve">Chu Cửu Giới nói: "Phía dưới này là cái khác Địa phủ, bất quá, ngươi không cần sợ, Quỷ Cốc chủ nhiệm Quỷ Vương đã bị cấm chế, hơn nữa ngươi là quỷ, có cái gì đáng sợ đấy, cùng lắm thì hay là quỷ."</w:t>
      </w:r>
    </w:p>
    <w:p>
      <w:pPr>
        <w:pStyle w:val="BodyText"/>
      </w:pPr>
      <w:r>
        <w:t xml:space="preserve">Thằng quỷ không may trong lòng tự nhủ: Quỷ lại sao, nghe nói Địa phủ đối với quỷ trừng phạt có thể đủ nghiêm khắc đấy.</w:t>
      </w:r>
    </w:p>
    <w:p>
      <w:pPr>
        <w:pStyle w:val="BodyText"/>
      </w:pPr>
      <w:r>
        <w:t xml:space="preserve">Chu Cửu Giới dẫn đầu nhảy xuống. Thằng quỷ không may cũng nhảy xuống tới, bất quá, hắn chăm chú theo sát tại Chu Cửu Giới sau lưng, bốn phía nhìn lén. Chỉ thấy Quỷ Cốc so Địa phủ giống như bớt chút che giấu chi khí, Địa phủ bốn phía đều là mây mù, chỉ có Diêm La Điện chung quanh và trong điện rõ ràng một ít, bất quá, Quỷ Cốc ngoại trừ có một cổ âm khí bên ngoài, tầm mắt đảo rất rộng rãi, chỉ thấy chính diện có một tòa đại điện, tả hữu có tất cả thiên điện, bọc hậu có cái gì lại thấy không rõ lắm.</w:t>
      </w:r>
    </w:p>
    <w:p>
      <w:pPr>
        <w:pStyle w:val="BodyText"/>
      </w:pPr>
      <w:r>
        <w:t xml:space="preserve">Đột nhiên, thằng quỷ không may chứng kiến thiên điện bên cạnh treo một nữ tử, trên người quấn quít lấy tơ mỏng, không phải Tạ Minh châu là ai. Thằng quỷ không may a một tiếng. Chu Cửu Giới thấp giọng nói: "Đừng lên tiếng."</w:t>
      </w:r>
    </w:p>
    <w:p>
      <w:pPr>
        <w:pStyle w:val="BodyText"/>
      </w:pPr>
      <w:r>
        <w:t xml:space="preserve">Chu Cửu Giới mà nói đã đã chậm, lúc này, Quỷ Vương thanh âm từ thiên trong điện truyền tới: "Chu Cửu Giới, ngươi đã đến rồi sao? Bổn vương biết rõ ngươi nhất định sẽ đưa tới đấy."</w:t>
      </w:r>
    </w:p>
    <w:p>
      <w:pPr>
        <w:pStyle w:val="BodyText"/>
      </w:pPr>
      <w:r>
        <w:t xml:space="preserve">Chu Cửu Giới đi về phía trước vài chục bước, quát: "Quỷ Vương, ngươi dùng loại thủ đoạn này, chính là muốn dẫn ta đến đây sao?"</w:t>
      </w:r>
    </w:p>
    <w:p>
      <w:pPr>
        <w:pStyle w:val="BodyText"/>
      </w:pPr>
      <w:r>
        <w:t xml:space="preserve">Quỷ Vương ha ha cười to: "Đúng vậy, ngươi không nên bởi vì bổn vương bị cấm chế tại đây thiên trong điện liền không cách nào khống chế nhân loại rồi, không, bổn vương có một loại công phu gọi Dẫn Hồn pháp, có thể lợi dụng nguyên thần đỡ ra đỉnh đầu một mảnh vầng sáng, đem muốn gặp người đưa tới."</w:t>
      </w:r>
    </w:p>
    <w:p>
      <w:pPr>
        <w:pStyle w:val="BodyText"/>
      </w:pPr>
      <w:r>
        <w:t xml:space="preserve">Chu Cửu Giới đã chú ý tới, thiên điện trên không có một đạo vầng sáng, hiển nhiên liền là Quỷ Vương nguyên thần xuất khiếu nguyên nhân. Bất quá, bởi vì Quỷ Vương chịu cấm chế bên người, nguyên thần chỉ có thể ở thiên trên điện. Chu Cửu Giới hít sâu một hơi, không nghĩ tới chính là như vậy, Quỷ Vương còn có thể khống chế nhân loại. Chu Cửu Giới mắt sáng như đuốc, đã nhìn ra Quỷ Vương là đem nguyên thần bức ra, hóa thành một từng sợi tơ bạc, đem Tạ Minh châu trói buộc chặt, bất quá như vậy, chính hắn nhất định thâm thụ kia hại.</w:t>
      </w:r>
    </w:p>
    <w:p>
      <w:pPr>
        <w:pStyle w:val="BodyText"/>
      </w:pPr>
      <w:r>
        <w:t xml:space="preserve">"Quỷ Vương, ngươi chẳng lẽ không biết như vậy hội tổn hại chính mình sao?" Nguồn tại yytruyen</w:t>
      </w:r>
    </w:p>
    <w:p>
      <w:pPr>
        <w:pStyle w:val="BodyText"/>
      </w:pPr>
      <w:r>
        <w:t xml:space="preserve">"Bổn vương đương nhiên biết rõ, bất quá, bổn vương biết chắc nói, chỉ cần ngươi đã đến rồi, bổn vương sẽ tệ lớn hơn lợi."</w:t>
      </w:r>
    </w:p>
    <w:p>
      <w:pPr>
        <w:pStyle w:val="BodyText"/>
      </w:pPr>
      <w:r>
        <w:t xml:space="preserve">Tạ Minh châu chậm rãi ngẩng đầu, làm nàng nhìn thấy Chu Cửu Giới lúc, đôi mắt đẹp một ẩm ướt, khóc ròng nói: "Chu đại ca, nhanh cứu ta a...."</w:t>
      </w:r>
    </w:p>
    <w:p>
      <w:pPr>
        <w:pStyle w:val="BodyText"/>
      </w:pPr>
      <w:r>
        <w:t xml:space="preserve">Chu Cửu Giới vội nói: "Minh Châu, ngươi đừng sợ, ta chính là tới cứu ngươi đấy."</w:t>
      </w:r>
    </w:p>
    <w:p>
      <w:pPr>
        <w:pStyle w:val="BodyText"/>
      </w:pPr>
      <w:r>
        <w:t xml:space="preserve">Tạ Minh châu nói: "Chu đại ca, quái vật kia là ai à?"</w:t>
      </w:r>
    </w:p>
    <w:p>
      <w:pPr>
        <w:pStyle w:val="BodyText"/>
      </w:pPr>
      <w:r>
        <w:t xml:space="preserve">"Hắn không phải người, là quỷ, hơn nữa là thần thông quảng đại Quỷ Vương."</w:t>
      </w:r>
    </w:p>
    <w:p>
      <w:pPr>
        <w:pStyle w:val="Compact"/>
      </w:pPr>
      <w:r>
        <w:t xml:space="preserve">Tạ Minh châu há hốc mồm mong, hiển nhiên là sợ tới mức liền lời nói cũng cũng không nói ra được. Quỷ Vương, thiên hạ rõ ràng thật sự có quỷ. Thằng quỷ không may là lần đầu tiên nghe được Quỷ Vương danh hào, hắn mặc dù là quỷ, thực sự lòng có kinh hãi ý.</w:t>
      </w:r>
      <w:r>
        <w:br w:type="textWrapping"/>
      </w:r>
      <w:r>
        <w:br w:type="textWrapping"/>
      </w:r>
    </w:p>
    <w:p>
      <w:pPr>
        <w:pStyle w:val="Heading2"/>
      </w:pPr>
      <w:bookmarkStart w:id="311" w:name="chương-289-cứu-người"/>
      <w:bookmarkEnd w:id="311"/>
      <w:r>
        <w:t xml:space="preserve">289. Chương 289: Cứu Người</w:t>
      </w:r>
    </w:p>
    <w:p>
      <w:pPr>
        <w:pStyle w:val="Compact"/>
      </w:pPr>
      <w:r>
        <w:br w:type="textWrapping"/>
      </w:r>
      <w:r>
        <w:br w:type="textWrapping"/>
      </w:r>
      <w:r>
        <w:t xml:space="preserve">Thằng quỷ không may mặc dù biết Chu Cửu Giới thần công cao thâm, nhưng là, hắn càng thêm e ngại Quỷ Vương, bởi vậy, thằng quỷ không may tại lén lút hướng sau chuyển bước.</w:t>
      </w:r>
    </w:p>
    <w:p>
      <w:pPr>
        <w:pStyle w:val="BodyText"/>
      </w:pPr>
      <w:r>
        <w:t xml:space="preserve">Thằng quỷ không may bộ pháp mặc dù chậm, nhưng vẫn là bị vững chắc võng cảm thấy. Quỷ Vương mặc dù bị cấm chế tại thiên trong điện, không cách nào đi ra, nhưng là, hắn thần công còn tại, thêm chút hấp khí, ngửi ra thằng quỷ không may là Địa phủ quỷ. Quỷ Vương cười ha ha, mạnh mẽ thúc dục nguyên thần, một cổ hấp khí lập tức đem thằng quỷ không may hấp lên đỉnh điện, mà theo hắn nguyên thần ngưng làm một tuyến, Tạ Minh châu cũng thoát ly mạo hiểm.</w:t>
      </w:r>
    </w:p>
    <w:p>
      <w:pPr>
        <w:pStyle w:val="BodyText"/>
      </w:pPr>
      <w:r>
        <w:t xml:space="preserve">Quỷ Vương tại sao phải bắt được thằng quỷ không may? Bởi vì hắn có một loại Tá Thi Hoàn Hồn thần công, là gần nhất mới vừa ở thiên trong điện nghiên cứu ra đến đấy. Hắn không cam lòng tại vây khốn ở chỗ này, tự nhiên sẽ nghiên cứu một ít thoát khốn phương pháp, nhưng vô luận như thế nào cố gắng, hắn vẫn như cũ không cách nào thoát ra thần bí nhân kia thủ đoạn.</w:t>
      </w:r>
    </w:p>
    <w:p>
      <w:pPr>
        <w:pStyle w:val="BodyText"/>
      </w:pPr>
      <w:r>
        <w:t xml:space="preserve">Đối với một ít người không biết chuyện mà nói, là người thần bí chế trụ Quỷ Vương, kỳ thật, Quỷ Vương đã mờ mờ ảo ảo cảm giác được "Mua dây buộc mình" tư vị. Đại khái chính mình lần chịu khổ cùng tìm kiếm thạch cây sinh ra giam, đại khái chính mình nguyên thần bất diệt nguyện vọng chọc giận trời cao. Mà thần bí nhân này có lẽ chính là thạch cây sinh.</w:t>
      </w:r>
    </w:p>
    <w:p>
      <w:pPr>
        <w:pStyle w:val="BodyText"/>
      </w:pPr>
      <w:r>
        <w:t xml:space="preserve">Tu vi cao thâm mọi người có một loại linh giác. Quỷ Vương thử vô số lần, đều không thể thoát khốn, đành phải tìm kiếm biện pháp khác. Hắn nghĩ đến một người, cái kia chính là Chu Cửu Giới. Hắn và Chu Cửu Giới đã giao thủ, biết rõ Chu Cửu Giới là ngoại trừ Diêm La Vương bên ngoài, hắn gặp phải tu vi cao nhất người, đương nhiên, bài trừ chế trụ chính mình thạch cây sinh không tính.</w:t>
      </w:r>
    </w:p>
    <w:p>
      <w:pPr>
        <w:pStyle w:val="BodyText"/>
      </w:pPr>
      <w:r>
        <w:t xml:space="preserve">Nếu như đem Chu Cửu Giới đưa tới, dùng sức một mình, hơn nữa Chu Cửu Giới tu vi, có lẽ có thể đánh vỡ cấm chế. Chẳng qua là, Chu Cửu Giới sao có thể trợ giúp chính mình? Hắn nghĩ nghĩ, quyết định từ Chu Cửu Giới quan tâm nhất trên thân người ra tay, chỉ cần chế trụ hắn quan tâm người, không lo hắn không vì mình mà dùng. Quỷ Vương mắt sáng như đuốc, là có thể xem thấu vài dặm bên ngoài trần thế, hắn phát hiện, ra Bạch Tĩnh bên ngoài, chỉ có Tạ Minh tính bằng bàn tính là cùng hắn tiếp cận nhất người. Mặc dù, hắn cũng nhìn ra được, Chu Cửu Giới cùng Tạ Minh châu quan hệ còn chưa tới nhất định được tình trạng, bất quá, hắn nguyện ý nếm thử một chút.</w:t>
      </w:r>
    </w:p>
    <w:p>
      <w:pPr>
        <w:pStyle w:val="BodyText"/>
      </w:pPr>
      <w:r>
        <w:t xml:space="preserve">Quả nhiên, hắn nếm thử thành công. Vì Tạ Minh châu, Chu Cửu Giới đi tới Quỷ Cốc.</w:t>
      </w:r>
    </w:p>
    <w:p>
      <w:pPr>
        <w:pStyle w:val="BodyText"/>
      </w:pPr>
      <w:r>
        <w:t xml:space="preserve">Nhưng là, Quỷ Vương không nghĩ tới Chu Cửu Giới sau lưng còn đi theo một người, khi hắn phát giác người này lại là Địa phủ quỷ về sau, đột nhiên linh cơ khẽ động. Quỷ Vương biết rõ, lại để cho Chu Cửu Giới trợ giúp chính mình khả năng chỉ có năm thành, mà chỉ cần đã khống chế thằng quỷ không may, thành công của hắn cơ hội liền có tám phần. Mặc dù thân thể không cách nào thoát khốn, nhưng là Linh hồn có thể đạt được tự do.</w:t>
      </w:r>
    </w:p>
    <w:p>
      <w:pPr>
        <w:pStyle w:val="BodyText"/>
      </w:pPr>
      <w:r>
        <w:t xml:space="preserve">Vì vậy, Quỷ Vương liền ngưng tụ nguyên thần, đem thằng quỷ không may nhiếp đến đỉnh điện.</w:t>
      </w:r>
    </w:p>
    <w:p>
      <w:pPr>
        <w:pStyle w:val="BodyText"/>
      </w:pPr>
      <w:r>
        <w:t xml:space="preserve">Thằng quỷ không may Linh hồn bị bắt làm một tuyến, chậm rãi tiến vào Quỷ Vương trong cơ thể, mà Quỷ Vương Linh hồn tại chậm rãi tiến vào thằng quỷ không may trong cơ thể. Nói cách khác, Quỷ Vương tại đem chính mình Linh hồn cùng thằng quỷ không may Linh hồn là được đổi thành, nếu như đổi thành thành công, như vậy, hai người chẳng khác nào trao đổi đại não, hoặc là nói thân thể cũng có thể. Nói cách khác, vây ở thiên điện sẽ không còn nói Quỷ Vương, mà là thằng quỷ không may. Hoặc là nói chỉ là Quỷ Vương thân thể bị nhốt, mà Linh hồn đã thoát ra.</w:t>
      </w:r>
    </w:p>
    <w:p>
      <w:pPr>
        <w:pStyle w:val="BodyText"/>
      </w:pPr>
      <w:r>
        <w:t xml:space="preserve">Đây hết thảy, nếu như Chu Cửu Giới có thể bằng lúc ngăn trở, có lẽ hoàn toàn có thể. Bởi vì Chu Cửu Giới tu vi mặc dù không bằng Quỷ Vương, cũng không khác nhau lắm, thêm với Quỷ Vương phạm vi hoạt động chẳng qua là thiên điện, hắn lại nguyên thần xuất khiếu, Chu Cửu Giới toàn lực phía dưới, nếu muốn cứu trở về thằng quỷ không may không phải là không được. Nhưng thứ nhất, Chu Cửu Giới mặc dù chứng kiến thằng quỷ không may bị bắt, nhưng không có để ở trong lòng, bởi vì hắn biết rõ thằng quỷ không may vốn là quỷ, quỷ bị Quỷ Vương thu đi, có thể đến mức nào, cũng không phải người biến thành quỷ. Quỷ Cốc bất đồng Địa phủ, dù cho Địa phủ cũng muốn dựa theo nhất định được luật pháp cũng trừng phạt Quỷ Hồn, Quỷ Cốc không có như vậy hình luật. Hơn nữa Quỷ Vương cấp dưới đều là thạch tinh hoặc quái vật, nhưng không có chính thức ý nghĩa quỷ. Cho nên, Chu Cửu Giới không thế nào là thằng quỷ không may lo lắng. Thứ hai, Chu Cửu Giới quan tâm Tạ Minh châu an nguy.</w:t>
      </w:r>
    </w:p>
    <w:p>
      <w:pPr>
        <w:pStyle w:val="BodyText"/>
      </w:pPr>
      <w:r>
        <w:t xml:space="preserve">Chu Cửu Giới thả người trên xuống, tại thoáng qua tầm đó liền đem Tạ Minh châu sao trong ngực, sau đó một cái bay vọt, trở lại chỗ cũ.</w:t>
      </w:r>
    </w:p>
    <w:p>
      <w:pPr>
        <w:pStyle w:val="BodyText"/>
      </w:pPr>
      <w:r>
        <w:t xml:space="preserve">Chu Cửu Giới cúi đầu nhìn xem Tạ Minh châu. Tạ Minh châu đang buông xuống liếc tròng mắt. Chu Cửu Giới thấp giọng hỏi: "Minh Châu, ngươi không sao chứ?"</w:t>
      </w:r>
    </w:p>
    <w:p>
      <w:pPr>
        <w:pStyle w:val="BodyText"/>
      </w:pPr>
      <w:r>
        <w:t xml:space="preserve">Tạ Minh châu chìm đắm trong Chu Cửu Giới che chở bên trong.</w:t>
      </w:r>
    </w:p>
    <w:p>
      <w:pPr>
        <w:pStyle w:val="BodyText"/>
      </w:pPr>
      <w:r>
        <w:t xml:space="preserve">Vừa rồi nàng bị Quỷ Vương nhiếp đến, quả thực như gặp phải gặp một cơn ác mộng. Hơn nữa, cảm giác này so ác mộng càng thêm làm cho nàng sợ hãi, thậm chí tuyệt vọng. Ác mộng hay là mộng, chỉ cần tỉnh lại, hết thảy kinh tâm động phách tình cảnh cùng cảm giác đều sẽ đi qua. Nhưng là nàng hiện tại tao ngộ tình trạng bất đồng. Điều này hiển nhiên không phải là mộng, mà là sự thật. Nàng cho tới bây giờ cũng không có nghĩ tới chính mình cả đời hội gặp được quỷ, hơn nữa là khủng bố như thế địa phương, kinh khủng Quỷ Vương.</w:t>
      </w:r>
    </w:p>
    <w:p>
      <w:pPr>
        <w:pStyle w:val="BodyText"/>
      </w:pPr>
      <w:r>
        <w:t xml:space="preserve">Đây quả thực khó có thể tin, lại để cho nàng không thể không tin. Tại tín đồng thời, Tạ Minh châu không khỏi tại khủng bố bên trong lại sinh ra cực lớn tuyệt vọng tình cảnh.</w:t>
      </w:r>
    </w:p>
    <w:p>
      <w:pPr>
        <w:pStyle w:val="BodyText"/>
      </w:pPr>
      <w:r>
        <w:t xml:space="preserve">Nữ hài tử thực trách, có lẽ nàng lúc nhỏ, một khi gặp được sợ hãi sự tình, đầu tiên nghĩ đến chính là cha mẹ, mà một khi nàng đã đến nhất định được tuổi, liền sẽ nghĩ tới trong nội tâm một người khác. Đối với Tạ Minh châu mà nói, người này chính là Chu Cửu Giới. Vừa rồi, nàng một mực ở nghĩ đến Chu Cửu Giới, cũng không phải chờ đợi Chu Cửu Giới tới cứu nàng, bởi vì nàng cảm giác Chu Cửu Giới sẽ không đánh thắng được Quỷ Vương, nàng chỉ là muốn trước khi chết gặp thấy mình muốn nhất gặp người.</w:t>
      </w:r>
    </w:p>
    <w:p>
      <w:pPr>
        <w:pStyle w:val="BodyText"/>
      </w:pPr>
      <w:r>
        <w:t xml:space="preserve">Mà lúc này, Chu Cửu Giới rõ ràng thực đã đến. Trước đây, Tạ Minh châu mặc dù "Bức bách" Chu Cửu Giới hôn qua nàng, Chu Cửu Giới nhưng không có như hôm nay như vậy ôm qua nàng.</w:t>
      </w:r>
    </w:p>
    <w:p>
      <w:pPr>
        <w:pStyle w:val="BodyText"/>
      </w:pPr>
      <w:r>
        <w:t xml:space="preserve">Tốt cảm giác ấm áp, tốt an tâm cảm giác.</w:t>
      </w:r>
    </w:p>
    <w:p>
      <w:pPr>
        <w:pStyle w:val="BodyText"/>
      </w:pPr>
      <w:r>
        <w:t xml:space="preserve">Đột nhiên, Tạ Minh châu toàn thân tràn đầy dòng nước ấm, nội tâm nhộn nhạo hạnh phúc, trên đầu phảng phất có mây trắng bồng bềnh, bên người phảng phất là màu xanh hoa cỏ xanh mượt. Cái gì âm khí, cái gì Quỷ Vương, hoàn toàn không thấy.</w:t>
      </w:r>
    </w:p>
    <w:p>
      <w:pPr>
        <w:pStyle w:val="BodyText"/>
      </w:pPr>
      <w:r>
        <w:t xml:space="preserve">Tạ Minh châu chỉ nguyện cảm giác như vậy vĩnh viễn không nên chấm dứt, tình cảnh như vậy vĩnh viễn giữ ở bên người.</w:t>
      </w:r>
    </w:p>
    <w:p>
      <w:pPr>
        <w:pStyle w:val="BodyText"/>
      </w:pPr>
      <w:r>
        <w:t xml:space="preserve">Bên tai, Chu Cửu Giới thanh âm truyền đến, cái kia từng chữ phảng phất gió xuân phật qua lòng của mình điền. Tạ Minh châu chậm rãi mở mắt ra, vây quanh lấy Chu Cửu Giới, ngẩng đầu đưa tình mà nhìn qua hắn, trong tích tắc, trong mắt nàng chỉ có Chu Cửu Giới, trong nội tâm chỉ có Chu Cửu Giới.</w:t>
      </w:r>
    </w:p>
    <w:p>
      <w:pPr>
        <w:pStyle w:val="BodyText"/>
      </w:pPr>
      <w:r>
        <w:t xml:space="preserve">"Minh Châu, ngươi không sao chứ?"</w:t>
      </w:r>
    </w:p>
    <w:p>
      <w:pPr>
        <w:pStyle w:val="BodyText"/>
      </w:pPr>
      <w:r>
        <w:t xml:space="preserve">"Cảm ơn Chu đại ca, ta không sao."</w:t>
      </w:r>
    </w:p>
    <w:p>
      <w:pPr>
        <w:pStyle w:val="BodyText"/>
      </w:pPr>
      <w:r>
        <w:t xml:space="preserve">"Ngươi không có sự tình là tốt rồi, Minh Châu, chúng ta nhanh rời khỏi a, nơi này không thể dài lưu."</w:t>
      </w:r>
    </w:p>
    <w:p>
      <w:pPr>
        <w:pStyle w:val="BodyText"/>
      </w:pPr>
      <w:r>
        <w:t xml:space="preserve">"Chu đại ca, vừa rồi người nọ là ai? Hắn giống như bị Quỷ Vương khống chế được."</w:t>
      </w:r>
    </w:p>
    <w:p>
      <w:pPr>
        <w:pStyle w:val="BodyText"/>
      </w:pPr>
      <w:r>
        <w:t xml:space="preserve">"Không có sự tình, hắn cũng là quỷ, Quỷ Vương sẽ không đưa hắn như thế nào."</w:t>
      </w:r>
    </w:p>
    <w:p>
      <w:pPr>
        <w:pStyle w:val="BodyText"/>
      </w:pPr>
      <w:r>
        <w:t xml:space="preserve">"Ừ, Chu đại ca, ta thật lo lắng sẽ không còn được gặp lại ngươi rồi, chứng kiến ta và ngươi thật cao hứng."</w:t>
      </w:r>
    </w:p>
    <w:p>
      <w:pPr>
        <w:pStyle w:val="BodyText"/>
      </w:pPr>
      <w:r>
        <w:t xml:space="preserve">"Đi thôi."</w:t>
      </w:r>
    </w:p>
    <w:p>
      <w:pPr>
        <w:pStyle w:val="BodyText"/>
      </w:pPr>
      <w:r>
        <w:t xml:space="preserve">Chu Cửu Giới đưa tay một nắm Tạ Minh châu eo, phi thân hướng cốc bên ngoài mà đến.</w:t>
      </w:r>
    </w:p>
    <w:p>
      <w:pPr>
        <w:pStyle w:val="BodyText"/>
      </w:pPr>
      <w:r>
        <w:t xml:space="preserve">Tạ Minh châu cảm thấy tiếng gió bên tai sưu sưu, dưới chân đạp không, quả thực tựa như giống như đằng vân giá vũ.</w:t>
      </w:r>
    </w:p>
    <w:p>
      <w:pPr>
        <w:pStyle w:val="BodyText"/>
      </w:pPr>
      <w:r>
        <w:t xml:space="preserve">Chu Cửu Giới rời đi, Quỷ Vương thở phào một cái. Bởi vì hắn biết rõ, nếu như Chu Cửu Giới đối với chính mình ra sức một kích, đừng nói mình hội bị thương, cũng không cách nào đạt được thằng quỷ không may.</w:t>
      </w:r>
    </w:p>
    <w:p>
      <w:pPr>
        <w:pStyle w:val="BodyText"/>
      </w:pPr>
      <w:r>
        <w:t xml:space="preserve">Thằng quỷ không may gặp Chu Cửu Giới đem Tạ Minh châu cứu đi, một phương diện nơm nớp lo sợ, một phương diện lại có chút ít may mắn. Bởi vì Tạ Minh châu xảy ra vấn đề, Diêm La Vương cũng sẽ không tha hắn.</w:t>
      </w:r>
    </w:p>
    <w:p>
      <w:pPr>
        <w:pStyle w:val="BodyText"/>
      </w:pPr>
      <w:r>
        <w:t xml:space="preserve">Nhưng là, không có qua bao lâu thời gian, thằng quỷ không may liền thời gian dần qua đã mất đi tri giác. Bởi vì hắn tri giác đã bị Quỷ Vương đã khống chế.</w:t>
      </w:r>
    </w:p>
    <w:p>
      <w:pPr>
        <w:pStyle w:val="BodyText"/>
      </w:pPr>
      <w:r>
        <w:t xml:space="preserve">Ước chừng hơn một giờ về sau, Quỷ Vương hoàn thành cùng thằng quỷ không may Linh hồn đổi thành. Hiện tại, vây ở thiên điện chỉ là Quỷ Vương thân thể, mà Quỷ Vương Linh hồn đã thoát đi thạch cây sinh cấm chế.</w:t>
      </w:r>
    </w:p>
    <w:p>
      <w:pPr>
        <w:pStyle w:val="BodyText"/>
      </w:pPr>
      <w:r>
        <w:t xml:space="preserve">Quỷ Vương ngửa mặt lên trời một tiếng cười to, đột nhiên từ thiên trên điện nhảy dựng lên, mạnh mẽ một chưởng đánh ra, lập tức, chung quanh phong vân biến sắc, gió lạnh từng trận.</w:t>
      </w:r>
    </w:p>
    <w:p>
      <w:pPr>
        <w:pStyle w:val="BodyText"/>
      </w:pPr>
      <w:r>
        <w:t xml:space="preserve">Quỷ Vương lắc thân đi ra, hắn muốn đi tìm thạch cây sinh báo thù. Đương nhiên, hắn còn không có buông tha cho chính mình Linh hồn vạn năm bất diệt ý niệm trong đầu.</w:t>
      </w:r>
    </w:p>
    <w:p>
      <w:pPr>
        <w:pStyle w:val="BodyText"/>
      </w:pPr>
      <w:r>
        <w:t xml:space="preserve">Quỷ Vương đi rồi, thằng quỷ không may chậm rãi tỉnh lại. Hắn quay đầu nhìn xem thiên điện, trong lòng tự nhủ: Ta như thế nào đến nơi này. Hắn muốn đi ra thiên điện, nhưng là, thiên điện bị đóng cửa. Thằng quỷ không may không cách nào xông ra. Thằng quỷ không may một cúi đầu, đột nhiên phát hiện quần áo của mình không đúng, lại vừa sờ tay của mình đủ, khá lắm, rõ ràng hoàn toàn không phải mình rồi. Mặt cũng thế. Thằng quỷ không may quát to một tiếng, đây là có chuyện gì. Đột nhiên, một thanh âm truyền tới: "Thằng quỷ không may, ngươi đã bị Quỷ Vương đổi thành đi thân thể."</w:t>
      </w:r>
    </w:p>
    <w:p>
      <w:pPr>
        <w:pStyle w:val="BodyText"/>
      </w:pPr>
      <w:r>
        <w:t xml:space="preserve">"Ngươi... Ngươi là ai?"</w:t>
      </w:r>
    </w:p>
    <w:p>
      <w:pPr>
        <w:pStyle w:val="BodyText"/>
      </w:pPr>
      <w:r>
        <w:t xml:space="preserve">"Ta là Diêm La Vương."</w:t>
      </w:r>
    </w:p>
    <w:p>
      <w:pPr>
        <w:pStyle w:val="BodyText"/>
      </w:pPr>
      <w:r>
        <w:t xml:space="preserve">"Là Diêm lão bản a..., ngươi đang ở đâu, nhanh hiện thân a..., đem ta liền đi ra ngoài đi."</w:t>
      </w:r>
    </w:p>
    <w:p>
      <w:pPr>
        <w:pStyle w:val="BodyText"/>
      </w:pPr>
      <w:r>
        <w:t xml:space="preserve">"Đừng hoảng hốt, ngươi tranh thủ thời gian tại thiên trong điện tìm xem, Chiêu Hồn Phiên ở nơi nào."</w:t>
      </w:r>
    </w:p>
    <w:p>
      <w:pPr>
        <w:pStyle w:val="BodyText"/>
      </w:pPr>
      <w:r>
        <w:t xml:space="preserve">"Chiêu Hồn Phiên? Không phải tại nhà xác sao?"</w:t>
      </w:r>
    </w:p>
    <w:p>
      <w:pPr>
        <w:pStyle w:val="BodyText"/>
      </w:pPr>
      <w:r>
        <w:t xml:space="preserve">"Không có, ta đi đã tìm, ta tại phỏng đoán, Chiêu Hồn Phiên đã bị Quỷ Vương tìm được, cũng làm cho đến nơi này."</w:t>
      </w:r>
    </w:p>
    <w:p>
      <w:pPr>
        <w:pStyle w:val="BodyText"/>
      </w:pPr>
      <w:r>
        <w:t xml:space="preserve">"Diêm lão bản, ngươi trước tiên đem ta thả ra a, ngươi thần thông quảng đại, tiến đến tìm không tốt sao?"</w:t>
      </w:r>
    </w:p>
    <w:p>
      <w:pPr>
        <w:pStyle w:val="BodyText"/>
      </w:pPr>
      <w:r>
        <w:t xml:space="preserve">"Thực không dám giấu diếm, nơi đây đã bị người thiết cấm chế, ta cũng không cách nào cứu ngươi đi ra, ngươi chỉ có tìm được Chiêu Hồn Phiên, gọi trở về chính mình Linh hồn, mới có thể thoát khốn."</w:t>
      </w:r>
    </w:p>
    <w:p>
      <w:pPr>
        <w:pStyle w:val="BodyText"/>
      </w:pPr>
      <w:r>
        <w:t xml:space="preserve">"Được rồi."</w:t>
      </w:r>
    </w:p>
    <w:p>
      <w:pPr>
        <w:pStyle w:val="BodyText"/>
      </w:pPr>
      <w:r>
        <w:t xml:space="preserve">Thằng quỷ không may đành phải dựa theo Diêm La Vương lời mà nói..., bắt đầu ở thiên trong điện tìm kiếm.</w:t>
      </w:r>
    </w:p>
    <w:p>
      <w:pPr>
        <w:pStyle w:val="BodyText"/>
      </w:pPr>
      <w:r>
        <w:t xml:space="preserve">Thằng quỷ không may tìm cả buổi, rõ ràng thật làm cho hắn tìm được một khối lụa bố, bố là màu vàng đấy, cùng Diêm La Vương nói không sai biệt lắm, nhưng là, phía trên một chữ cũng không có.</w:t>
      </w:r>
    </w:p>
    <w:p>
      <w:pPr>
        <w:pStyle w:val="BodyText"/>
      </w:pPr>
      <w:r>
        <w:t xml:space="preserve">"Diêm lão bản, ta đã tìm được một tấm vải, có phải hay không Chiêu Hồn Phiên à?"</w:t>
      </w:r>
    </w:p>
    <w:p>
      <w:pPr>
        <w:pStyle w:val="BodyText"/>
      </w:pPr>
      <w:r>
        <w:t xml:space="preserve">Thằng quỷ không may hô cả buổi cũng không có người ứng với, nghĩ là Diêm La Vương đã đi rồi.</w:t>
      </w:r>
    </w:p>
    <w:p>
      <w:pPr>
        <w:pStyle w:val="BodyText"/>
      </w:pPr>
      <w:r>
        <w:t xml:space="preserve">Thằng quỷ không may đem Chiêu Hồn Phiên ước lượng...mà bắt đầu, sau đó tiếp tục tìm. Hắn đem thiên điện lại tìm mấy lần, không tiếp tục thu hoạch.</w:t>
      </w:r>
    </w:p>
    <w:p>
      <w:pPr>
        <w:pStyle w:val="BodyText"/>
      </w:pPr>
      <w:r>
        <w:t xml:space="preserve">Mấy ngày kế tiếp, thằng quỷ không may ngay tại thiên trong điện ở lại đó. Mới đầu, hắn còn chờ mong Diêm La Vương tới cứu hắn, nhưng là, Diêm La Vương thủy chung chưa có tới. Thằng quỷ không may càng ngày càng sợ hãi, hắn lo lắng Quỷ Vương trở về. Mấy ngày nay, lúc không có chuyện gì làm, thằng quỷ không may liền lấy ra cái kia khối vải lụa vàng. Hắn trước kia xem qua tiểu thuyết võ hiệp, biết rõ một ít bí tịch hội dùng đặc thù tài liệu đem chữ viết hoạt động thi họa che dấu mất, sau đó dùng đặc thù phương thức khôi phục. Có dùng dùng lửa đốt, có dùng nước. Thằng quỷ không may không có lửa, mặc dù có hỏa, hắn cũng không dám tùy tiện thử, bởi vì lụa bố là sợ hỏa đấy, hắn cho rằng phía trên này mặc dù có bí mật gì, cũng sẽ không dùng loại phương thức này. Về phần nước, hắn liền muốn thử rồi.</w:t>
      </w:r>
    </w:p>
    <w:p>
      <w:pPr>
        <w:pStyle w:val="BodyText"/>
      </w:pPr>
      <w:r>
        <w:t xml:space="preserve">Ngay từ đầu, hắn dùng nước bọt. Về sau, vượt qua cuối mùa xuân mưa nhiều, thiên điện mặc dù thiết cấm chế, nhưng dưới mặt đất có mưa xuyên vào. Thằng quỷ không may dùng nước ngâm, kết quả, còn là cái gì cũng không biểu hiện.</w:t>
      </w:r>
    </w:p>
    <w:p>
      <w:pPr>
        <w:pStyle w:val="BodyText"/>
      </w:pPr>
      <w:r>
        <w:t xml:space="preserve">Cái này một ngày, thằng quỷ không may đang ngủ, đột nhiên, bên ngoài truyền đến một hồi kỳ dị tiếng kêu. Thằng quỷ không may đứng dậy ra bên ngoài vừa nhìn, lập tức ngây dại. Nguyên lai, hắn thấy được chính mình. Nguồn tại yytruyen</w:t>
      </w:r>
    </w:p>
    <w:p>
      <w:pPr>
        <w:pStyle w:val="BodyText"/>
      </w:pPr>
      <w:r>
        <w:t xml:space="preserve">Là mình, mình tại sao hội đứng ở bên ngoài, chẳng lẽ trên đời còn có cùng mình không sai biệt lắm người?</w:t>
      </w:r>
    </w:p>
    <w:p>
      <w:pPr>
        <w:pStyle w:val="BodyText"/>
      </w:pPr>
      <w:r>
        <w:t xml:space="preserve">Hắn đang nghĩ ngợi, đột nhiên, người nọ kêu một tiếng: "Thằng quỷ không may, ngươi còn chưa có chết sao?"</w:t>
      </w:r>
    </w:p>
    <w:p>
      <w:pPr>
        <w:pStyle w:val="BodyText"/>
      </w:pPr>
      <w:r>
        <w:t xml:space="preserve">Thằng quỷ không may trong nội tâm chấn động. Hắn đã hiểu, thanh âm này là Quỷ Vương đấy. Nguyên lai là Quỷ Vương, hắn nghĩ tới, Quỷ Vương cùng mình thay đổi thân thể.</w:t>
      </w:r>
    </w:p>
    <w:p>
      <w:pPr>
        <w:pStyle w:val="BodyText"/>
      </w:pPr>
      <w:r>
        <w:t xml:space="preserve">Thằng quỷ không may đương nhiên không chết được. Hắn vốn là quỷ, còn thế nào chết. Bất quá, hắn Linh hồn cũng có thể tan vỡ. Cái này là thằng quỷ không may lo lắng.</w:t>
      </w:r>
    </w:p>
    <w:p>
      <w:pPr>
        <w:pStyle w:val="Compact"/>
      </w:pPr>
      <w:r>
        <w:t xml:space="preserve">Cho dù thằng quỷ không may biết rõ thiên điện thiết cấm chế, nhưng là thằng quỷ không may hay là chiến nơm nớp đấy. Quỷ Vương mắt sáng như đuốc, thấy được đứng ở cửa sổ bên trong thằng quỷ không may, đột nhiên thò tay chộp tới.</w:t>
      </w:r>
      <w:r>
        <w:br w:type="textWrapping"/>
      </w:r>
      <w:r>
        <w:br w:type="textWrapping"/>
      </w:r>
    </w:p>
    <w:p>
      <w:pPr>
        <w:pStyle w:val="Heading2"/>
      </w:pPr>
      <w:bookmarkStart w:id="312" w:name="chương-290-là-phúc-là-họa"/>
      <w:bookmarkEnd w:id="312"/>
      <w:r>
        <w:t xml:space="preserve">290. Chương 290: Là Phúc, Là Họa</w:t>
      </w:r>
    </w:p>
    <w:p>
      <w:pPr>
        <w:pStyle w:val="Compact"/>
      </w:pPr>
      <w:r>
        <w:br w:type="textWrapping"/>
      </w:r>
      <w:r>
        <w:br w:type="textWrapping"/>
      </w:r>
      <w:r>
        <w:t xml:space="preserve">Quỷ Vương muốn giết thằng quỷ không may. Nhưng là, thiên điện cấm chế cứu được thằng quỷ không may, Quỷ Vương trảo phong không cách nào xuyên vào.</w:t>
      </w:r>
    </w:p>
    <w:p>
      <w:pPr>
        <w:pStyle w:val="BodyText"/>
      </w:pPr>
      <w:r>
        <w:t xml:space="preserve">Mấy ngày nay, Quỷ Vương đi tìm thạch cây sinh, hiển nhiên vồ hụt. Hắn trong lòng tức giận, trở về liền muốn giáo huấn thằng quỷ không may. Lại vào lúc này, sau lưng có người cười lạnh nói: "Quỷ Vương, ngươi cùng một cái vãn bối sinh tức giận cái gì."</w:t>
      </w:r>
    </w:p>
    <w:p>
      <w:pPr>
        <w:pStyle w:val="BodyText"/>
      </w:pPr>
      <w:r>
        <w:t xml:space="preserve">Quỷ Vương nhìn lại, lại là Diêm La Vương, không biết lúc nào đã đứng tại sau lưng mình vài chục bước bên ngoài. Quỷ Vương ha ha cười quái dị: "Lão Diêm, ngươi tới của ta Quỷ Cốc làm gì?" Diêm La Vương nói: "Thằng quỷ không may là dưới tay của ta, chẳng lẽ ngươi không biết sao?"</w:t>
      </w:r>
    </w:p>
    <w:p>
      <w:pPr>
        <w:pStyle w:val="BodyText"/>
      </w:pPr>
      <w:r>
        <w:t xml:space="preserve">"Ngươi muốn cứu đi hắn?"</w:t>
      </w:r>
    </w:p>
    <w:p>
      <w:pPr>
        <w:pStyle w:val="BodyText"/>
      </w:pPr>
      <w:r>
        <w:t xml:space="preserve">"Đương nhiên, hắn là người của ta, ta tự nhiên muốn cứu hắn, huống chi ngươi mượn hắn thân thể, ta muốn thay hắn lấy cái công đạo."</w:t>
      </w:r>
    </w:p>
    <w:p>
      <w:pPr>
        <w:pStyle w:val="BodyText"/>
      </w:pPr>
      <w:r>
        <w:t xml:space="preserve">"Vậy sao, vậy muốn nhìn ngươi có bản lãnh này hay không rồi."</w:t>
      </w:r>
    </w:p>
    <w:p>
      <w:pPr>
        <w:pStyle w:val="BodyText"/>
      </w:pPr>
      <w:r>
        <w:t xml:space="preserve">Nói xong, Quỷ Vương đột nhiên một trảo đánh úp lại.</w:t>
      </w:r>
    </w:p>
    <w:p>
      <w:pPr>
        <w:pStyle w:val="BodyText"/>
      </w:pPr>
      <w:r>
        <w:t xml:space="preserve">Diêm La Vương sớm có phòng bị, nghiêng người né qua.</w:t>
      </w:r>
    </w:p>
    <w:p>
      <w:pPr>
        <w:pStyle w:val="BodyText"/>
      </w:pPr>
      <w:r>
        <w:t xml:space="preserve">"Quỷ Vương, xem ra chúng ta hôm nay không thể thiếu đánh một trận." Diêm La Vương chỉ điểm một chút đi, Huyền Âm Chỉ uy lực vô cùng, thực tế tại Diêm La Vương thi xuất, tự nhiên càng thêm không thể coi thường. Quỷ Vương biết rõ lợi hại, không dám đón đỡ, nghiêng người tránh đi.</w:t>
      </w:r>
    </w:p>
    <w:p>
      <w:pPr>
        <w:pStyle w:val="BodyText"/>
      </w:pPr>
      <w:r>
        <w:t xml:space="preserve">Hai người ngươi bắt ta chỉ, trong nháy mắt đánh cho hơn mười chiêu.</w:t>
      </w:r>
    </w:p>
    <w:p>
      <w:pPr>
        <w:pStyle w:val="BodyText"/>
      </w:pPr>
      <w:r>
        <w:t xml:space="preserve">Quỷ Vương biết rõ, như loại này bình thường đánh nhau, hai người mặc dù đánh lên ba ngày ba đêm, cũng chưa chắc có thể phân ra cao thấp, hắn cố tình nguyên thần xuất khiếu cùng Diêm La Vương gặp cái cao thấp, nhưng là, bởi vì hắn ượn thằng quỷ không may thân thể, nguyên thần xuất khiếu, một khi khống chế bất lực, thế tất bị thằng quỷ không may khôi phục thân thể.</w:t>
      </w:r>
    </w:p>
    <w:p>
      <w:pPr>
        <w:pStyle w:val="BodyText"/>
      </w:pPr>
      <w:r>
        <w:t xml:space="preserve">Nghĩ vậy, hắn có chút do dự. Diêm La Vương sớm đã nhìn ra tâm tư của hắn, hắn quát to một tiếng: "Quỷ Vương, ta và ngươi giao chiến nhiều lần, chưa phân thắng bại, không bằng dùng nguyên thần một trận chiến."</w:t>
      </w:r>
    </w:p>
    <w:p>
      <w:pPr>
        <w:pStyle w:val="BodyText"/>
      </w:pPr>
      <w:r>
        <w:t xml:space="preserve">Quỷ Vương mặc dù không chịu, nhưng trải qua không ngừng Diêm La Vương một kích, vì vậy, hai người nguyên thần xuất khiếu, bắt đầu đại chiến.</w:t>
      </w:r>
    </w:p>
    <w:p>
      <w:pPr>
        <w:pStyle w:val="BodyText"/>
      </w:pPr>
      <w:r>
        <w:t xml:space="preserve">Quỷ Vương cùng Diêm La Vương nguyên thần giằng co, nhất thời vẫn không có pháp phân ra thắng bại. Đột nhiên, Diêm La Vương nói: "Thằng quỷ không may, còn không ném ra ngoài Chiêu Hồn Phiên."</w:t>
      </w:r>
    </w:p>
    <w:p>
      <w:pPr>
        <w:pStyle w:val="BodyText"/>
      </w:pPr>
      <w:r>
        <w:t xml:space="preserve">"Chiêu Hồn Phiên, cái chiêu gì hồn phiên?"</w:t>
      </w:r>
    </w:p>
    <w:p>
      <w:pPr>
        <w:pStyle w:val="BodyText"/>
      </w:pPr>
      <w:r>
        <w:t xml:space="preserve">"Chính là ngươi trong ngực vải lụa vàng."</w:t>
      </w:r>
    </w:p>
    <w:p>
      <w:pPr>
        <w:pStyle w:val="BodyText"/>
      </w:pPr>
      <w:r>
        <w:t xml:space="preserve">Quỷ Vương ngẩn ngơ.</w:t>
      </w:r>
    </w:p>
    <w:p>
      <w:pPr>
        <w:pStyle w:val="BodyText"/>
      </w:pPr>
      <w:r>
        <w:t xml:space="preserve">"Tốt, thằng quỷ không may, ngươi lấy được của ta Chiêu Hồn Phiên?"</w:t>
      </w:r>
    </w:p>
    <w:p>
      <w:pPr>
        <w:pStyle w:val="BodyText"/>
      </w:pPr>
      <w:r>
        <w:t xml:space="preserve">Thằng quỷ không may không nghĩ tới vật kia chính là Chiêu Hồn Phiên, hắn rút đi ra, kêu to: "Diêm lão bản, thứ này dùng như thế nào?"</w:t>
      </w:r>
    </w:p>
    <w:p>
      <w:pPr>
        <w:pStyle w:val="BodyText"/>
      </w:pPr>
      <w:r>
        <w:t xml:space="preserve">"Dùng huyết thấm ướt, sau đó dựa theo phía trên khẩu quyết ném ra ngoài."</w:t>
      </w:r>
    </w:p>
    <w:p>
      <w:pPr>
        <w:pStyle w:val="BodyText"/>
      </w:pPr>
      <w:r>
        <w:t xml:space="preserve">Thằng quỷ không may a một tiếng, huyết, ở đâu ra huyết.</w:t>
      </w:r>
    </w:p>
    <w:p>
      <w:pPr>
        <w:pStyle w:val="BodyText"/>
      </w:pPr>
      <w:r>
        <w:t xml:space="preserve">Diêm La Vương vương thấy hắn chần chờ, kêu lên: "Dùng ngươi máu của mình."</w:t>
      </w:r>
    </w:p>
    <w:p>
      <w:pPr>
        <w:pStyle w:val="BodyText"/>
      </w:pPr>
      <w:r>
        <w:t xml:space="preserve">Thằng quỷ không may cúi đầu nhìn xem, muốn dùng máu của mình, vậy thì chờ tại tự mình hại mình. Hắn luôn luôn nhát gan, do dự.</w:t>
      </w:r>
    </w:p>
    <w:p>
      <w:pPr>
        <w:pStyle w:val="BodyText"/>
      </w:pPr>
      <w:r>
        <w:t xml:space="preserve">Diêm La Vương càng không ngừng gọi: "Tiểu tử, chẳng lẽ ngươi không muốn khôi phục bộ dáng của mình ấy ư, hơn nữa, cái này thân thể cũng không phải ngươi đấy, còn do dự cái gì, đợi lát nữa một lát, ta có thể muốn đi, đến lúc đó đừng nói ngươi không cách nào khôi phục, Quỷ Vương cũng không tha cho ngươi."</w:t>
      </w:r>
    </w:p>
    <w:p>
      <w:pPr>
        <w:pStyle w:val="BodyText"/>
      </w:pPr>
      <w:r>
        <w:t xml:space="preserve">Thằng quỷ không may nghe xong, hung hăng tâm, một phát cắn tại trên cổ tay của mình. Huyết lập tức đi ra. Thằng quỷ không may đem huyết bôi lên tại vải lụa vàng lên, lụa trên vải quả nhiên xuất hiện một hàng chữ.</w:t>
      </w:r>
    </w:p>
    <w:p>
      <w:pPr>
        <w:pStyle w:val="BodyText"/>
      </w:pPr>
      <w:r>
        <w:t xml:space="preserve">Thằng quỷ không may dựa theo phía trên nhắc nhở, trong miệng nhớ kỹ, sau đó hướng ra ngoài ném ra.</w:t>
      </w:r>
    </w:p>
    <w:p>
      <w:pPr>
        <w:pStyle w:val="BodyText"/>
      </w:pPr>
      <w:r>
        <w:t xml:space="preserve">Quỷ Vương thấy thế, liền muốn khôi phục nguyên thần, ai ngờ, lúc này Diêm La Vương đã đem hắn khống chế. Chiêu Hồn Phiên nảy sinh trên không trung, lập tức đem Quỷ Vương nguyên thần hút vào. Quỷ Vương nguyên thần mất đi, Diêm La Vương thần công ngưng tụ, một chưởng vỗ vào phía sau lưng của hắn bên trên. Lập tức, Quỷ Vương hồn phách bị đánh ra ngoài, Linh hồn về tới thiên trong điện. Diêm La Vương lấy tay một trảo, đem Chiêu Hồn Phiên nắm trong tay, cười ha ha.</w:t>
      </w:r>
    </w:p>
    <w:p>
      <w:pPr>
        <w:pStyle w:val="BodyText"/>
      </w:pPr>
      <w:r>
        <w:t xml:space="preserve">Thằng quỷ không may kêu lên: "Diêm lão bản, nhanh cứu ta."</w:t>
      </w:r>
    </w:p>
    <w:p>
      <w:pPr>
        <w:pStyle w:val="BodyText"/>
      </w:pPr>
      <w:r>
        <w:t xml:space="preserve">Diêm La Vương thò tay một trảo, bắt lực lại bị cấm chế phong bế, không cách nào xuyên vào thiên điện.</w:t>
      </w:r>
    </w:p>
    <w:p>
      <w:pPr>
        <w:pStyle w:val="BodyText"/>
      </w:pPr>
      <w:r>
        <w:t xml:space="preserve">Lúc này, Quỷ Vương Linh hồn tại thiên trong điện chạy, phải bắt được thằng quỷ không may. May mắn, hắn nguyên thần mất đi, thần công đi thập phần chi chín. Thằng quỷ không may bị Quỷ Vương hồn phách đuổi đến lảo đảo, không ngừng mà kêu to. Quỷ Vương Linh hồn kêu lên: "Đưa ta thân thể."</w:t>
      </w:r>
    </w:p>
    <w:p>
      <w:pPr>
        <w:pStyle w:val="BodyText"/>
      </w:pPr>
      <w:r>
        <w:t xml:space="preserve">Nói xong, Quỷ Vương một chưởng đánh vào thằng quỷ không may trên người. Thằng quỷ không may hồn phách rời khỏi Quỷ Vương thân thể. Quỷ Vương lập tức khôi phục chính mình.</w:t>
      </w:r>
    </w:p>
    <w:p>
      <w:pPr>
        <w:pStyle w:val="BodyText"/>
      </w:pPr>
      <w:r>
        <w:t xml:space="preserve">Không may Quỷ Hồn phách phiêu di, nhưng vẫn là chui vào không xuất ra thiên điện.</w:t>
      </w:r>
    </w:p>
    <w:p>
      <w:pPr>
        <w:pStyle w:val="BodyText"/>
      </w:pPr>
      <w:r>
        <w:t xml:space="preserve">Quỷ Vương khôi phục về sau, quay đầu nhìn về thằng quỷ không may chộp tới. Quỷ Vương dù cho chỉ còn lại có một phần công lực, thằng quỷ không may cũng không cách nào kháng cự. Lại vào lúc này, Diêm La Vương đem Chiêu Hồn Phiên ném trên không trung, kêu vài câu, lập tức, thằng quỷ không may hồn phách bị hấp đi ra, tiến nhập Chiêu Hồn Phiên trong.</w:t>
      </w:r>
    </w:p>
    <w:p>
      <w:pPr>
        <w:pStyle w:val="BodyText"/>
      </w:pPr>
      <w:r>
        <w:t xml:space="preserve">Diêm La Vương đem Chiêu Hồn Phiên hướng thằng quỷ không may trên người run lên, thằng quỷ không may hồn phách tiến nhập thân thể của mình, nhưng tùy theo, Quỷ Vương nguyên thần cũng tùy theo tiến vào.</w:t>
      </w:r>
    </w:p>
    <w:p>
      <w:pPr>
        <w:pStyle w:val="BodyText"/>
      </w:pPr>
      <w:r>
        <w:t xml:space="preserve">Diêm La Vương kinh hãi, hắn phải lấy được liền là Quỷ Vương nguyên thần chi đan, bởi vậy, hắn mạnh mẽ một trảo, đem Quỷ Vương nguyên thần bắt tán, nhưng vẫn có một nửa tiến vào thằng quỷ không may trong cơ thể.</w:t>
      </w:r>
    </w:p>
    <w:p>
      <w:pPr>
        <w:pStyle w:val="BodyText"/>
      </w:pPr>
      <w:r>
        <w:t xml:space="preserve">Quỷ Vương một cái khác chút ít tản đi nguyên thần bồng bềnh mịt mù mịt mù, trôi giạt từ từ, tán lạc tại trong Quỷ Cốc.</w:t>
      </w:r>
    </w:p>
    <w:p>
      <w:pPr>
        <w:pStyle w:val="BodyText"/>
      </w:pPr>
      <w:r>
        <w:t xml:space="preserve">Diêm La Vương nắm lên thằng quỷ không may, hướng cốc bên ngoài mà đi.</w:t>
      </w:r>
    </w:p>
    <w:p>
      <w:pPr>
        <w:pStyle w:val="BodyText"/>
      </w:pPr>
      <w:r>
        <w:t xml:space="preserve">Thằng quỷ không may chẳng những khôi phục chính mình, hơn nữa đã chiếm được Quỷ Vương một nửa nguyên thần, là phúc? Là họa?</w:t>
      </w:r>
    </w:p>
    <w:p>
      <w:pPr>
        <w:pStyle w:val="BodyText"/>
      </w:pPr>
      <w:r>
        <w:t xml:space="preserve">Hắn hỗn loạn, chỉ cảm thấy đại não như là nổ bung một nửa. Thân thể bồng bềnh như bay, bên tai khi thì vù vù gió vang, khi thì lại mất đi trực giác. Bỗng dưng, thân thể của hắn một hồi kịch liệt đau nhức, thân thể đạn tại giữa không trung, tiếp đến quẳng xuống. Chờ hắn mở ra đến, phát hiện đã đến Địa phủ trong đại điện. Diêm La Vương căm tức nhìn hắn: "Tiểu tử, ngươi đem nguyên thần trả lại cho ta." Thằng quỷ không may lúc này hỗn loạn, Diêm La Vương mà nói hắn mơ hồ nghe được, chỉ có thể cười khổ: "Diêm lão bản, ta... Ta chịu không được á." Nói xong, thằng quỷ không may lại ngất đi.</w:t>
      </w:r>
    </w:p>
    <w:p>
      <w:pPr>
        <w:pStyle w:val="BodyText"/>
      </w:pPr>
      <w:r>
        <w:t xml:space="preserve">Diêm La Vương một phát bắt được hắn, muốn bức ra trong cơ thể hắn nguyên thần. Nhưng là, Quỷ Vương nguyên thần tại Chiêu Hồn Phiên bên trong cùng thằng quỷ không may hồn phách rõ ràng vô cùng tương dung, lúc này đã hợp lại làm một. Diêm La Vương trong nội tâm ảo não, một cước đem thằng quỷ không may đá đi ra ngoài.</w:t>
      </w:r>
    </w:p>
    <w:p>
      <w:pPr>
        <w:pStyle w:val="BodyText"/>
      </w:pPr>
      <w:r>
        <w:t xml:space="preserve">Diêm La Vương một cước này, thế nhưng là mang có vài phần công lực đấy. Thằng quỷ không may thân thể nảy sinh trên không trung, đột nhiên bay ra, xa xa mà bay đi.</w:t>
      </w:r>
    </w:p>
    <w:p>
      <w:pPr>
        <w:pStyle w:val="BodyText"/>
      </w:pPr>
      <w:r>
        <w:t xml:space="preserve">Lúc này, Quỷ Vương nguyên thần tại thằng quỷ không may đỉnh đầu tản ra, thằng quỷ không may toàn thân đã như một cái khí nang. Bởi vậy, Diêm La Vương một cước này đảo không đả thương được hắn. Bất quá, hắn lúc này huyết mạch sôi sục, sở thụ khổ sở lại khó có thể nói nên lời.</w:t>
      </w:r>
    </w:p>
    <w:p>
      <w:pPr>
        <w:pStyle w:val="BodyText"/>
      </w:pPr>
      <w:r>
        <w:t xml:space="preserve">Thằng quỷ không may lững lờ Du Lạc tại Quỷ Môn bên cạnh trong u cốc, thân thể sau khi hạ xuống lập tức bất tỉnh đi.</w:t>
      </w:r>
    </w:p>
    <w:p>
      <w:pPr>
        <w:pStyle w:val="BodyText"/>
      </w:pPr>
      <w:r>
        <w:t xml:space="preserve">Cũng không biết đã qua bao lâu thời gian, thằng quỷ không may mới tỉnh lại. Hắn phát hiện mình trong cơ thể có một cổ cổ quái khí lưu, chỉ cần ý niệm khẽ động, cái kia khí lưu liền trong người cổ lay động, có một loại miêu tả sinh động cảm giác.</w:t>
      </w:r>
    </w:p>
    <w:p>
      <w:pPr>
        <w:pStyle w:val="BodyText"/>
      </w:pPr>
      <w:r>
        <w:t xml:space="preserve">Thằng quỷ không may không biết chuyện gì xảy ra. Hắn vừa đứng lên, đột nhiên, ba người đã đi tới. Tả hữu đúng là Bàn Đại cùng Sấu Nhị, chính giữa người nọ chính là Diêm La Vương. Diêm La Vương hừ một tiếng: "Thằng quỷ không may, tiểu tử ngươi mệnh rất lớn rồi."</w:t>
      </w:r>
    </w:p>
    <w:p>
      <w:pPr>
        <w:pStyle w:val="BodyText"/>
      </w:pPr>
      <w:r>
        <w:t xml:space="preserve">Thằng quỷ không may bịch quỳ xuống: "Diêm lão bản, ta không biết ở đâu đắc tội ngươi, ta là vô tâm đấy, van cầu ngươi, tha cho ta đi."</w:t>
      </w:r>
    </w:p>
    <w:p>
      <w:pPr>
        <w:pStyle w:val="BodyText"/>
      </w:pPr>
      <w:r>
        <w:t xml:space="preserve">Diêm La Vương cả giận nói: "Tiểu tử ngươi còn dám giả bộ lăn lộn. Ngươi hút đi Quỷ Vương một nửa nguyên thần, chẳng lẽ mình không biết, ta một cước kia đủ dùng sáu phần lực đạo, có thể ngươi rõ ràng một chút việc nghiệp không có, cái này chẳng lẽ không phải Quỷ Vương nguyên thần tác dụng sao?"</w:t>
      </w:r>
    </w:p>
    <w:p>
      <w:pPr>
        <w:pStyle w:val="BodyText"/>
      </w:pPr>
      <w:r>
        <w:t xml:space="preserve">"Nguyên thần? Nguyên thần là cái gì à? Ah, ta đã biết." Thằng quỷ không may đột nhiên nhớ tới tiểu thuyết võ hiệp đã nói đấy, nguyên thần chính là một cái người tu luyện tới nhất định được tình trạng mới có đấy, chẳng lẽ mình...</w:t>
      </w:r>
    </w:p>
    <w:p>
      <w:pPr>
        <w:pStyle w:val="BodyText"/>
      </w:pPr>
      <w:r>
        <w:t xml:space="preserve">Sấu Nhị đá thằng quỷ không may một cước: "Tiểu tử ngươi, thực cho sư phụ ta mất mặt."</w:t>
      </w:r>
    </w:p>
    <w:p>
      <w:pPr>
        <w:pStyle w:val="BodyText"/>
      </w:pPr>
      <w:r>
        <w:t xml:space="preserve">Bàn Đại lại nói: "Diêm lão bản, ta xem chuyện này thằng quỷ không may chưa hẳn cảm kích, hắn cũng là vô tâm đấy, ngươi tạm tha hắn a."</w:t>
      </w:r>
    </w:p>
    <w:p>
      <w:pPr>
        <w:pStyle w:val="BodyText"/>
      </w:pPr>
      <w:r>
        <w:t xml:space="preserve">Diêm La Vương nhàn nhạt nói: "Hắn sẽ không tâm? Ta không phải là không có cùng hắn giảng Chiêu Hồn Phiên tác dụng, cũng nói cho hắn biết phải giúp hắn khôi phục thân thể, có thể hắn đâu rồi, ta giúp hắn, hắn lại đem Quỷ Vương nguyên thần làm của riêng, quá làm cho ta thất vọng rồi, hừ, không trừng phạt chưa đủ giải mối hận trong lòng của ta."</w:t>
      </w:r>
    </w:p>
    <w:p>
      <w:pPr>
        <w:pStyle w:val="BodyText"/>
      </w:pPr>
      <w:r>
        <w:t xml:space="preserve">Diêm La Vương đã đã nhìn ra, Quỷ Vương nguyên thần đã cùng thằng quỷ không may hòa làm một thể, hắn lần này tới vốn đang tồn tại một tia hi vọng, như vậy xem ra, tuyệt không thể nào.</w:t>
      </w:r>
    </w:p>
    <w:p>
      <w:pPr>
        <w:pStyle w:val="BodyText"/>
      </w:pPr>
      <w:r>
        <w:t xml:space="preserve">"Diêm lão bản, ta thằng quỷ không may thật không phải là có chủ tâm đó a, nếu không ngươi sẽ đem Quỷ Vương ánh mắt cầm đi đi."</w:t>
      </w:r>
    </w:p>
    <w:p>
      <w:pPr>
        <w:pStyle w:val="BodyText"/>
      </w:pPr>
      <w:r>
        <w:t xml:space="preserve">Thằng quỷ không may trong lòng tự nhủ: Ta thật xui xẻo.</w:t>
      </w:r>
    </w:p>
    <w:p>
      <w:pPr>
        <w:pStyle w:val="BodyText"/>
      </w:pPr>
      <w:r>
        <w:t xml:space="preserve">Diêm La Vương xem hắn, nói: "Ta vốn muốn đem hồn phách của ngươi tiêu diệt, nhưng là, ta không thể đơn giản như vậy mà cho ngươi đi, ta muốn cho ngươi sống không bằng chết."</w:t>
      </w:r>
    </w:p>
    <w:p>
      <w:pPr>
        <w:pStyle w:val="BodyText"/>
      </w:pPr>
      <w:r>
        <w:t xml:space="preserve">Nghĩ vậy, Diêm La Vương một phát bắt được thằng quỷ không may, sau đó hướng dưới mặt đất vỗ, lập tức, lấp kín tường đem thằng quỷ không may vây khốn. Diêm La Vương lập tức lại đánh ra tam vị chân hỏa.</w:t>
      </w:r>
    </w:p>
    <w:p>
      <w:pPr>
        <w:pStyle w:val="BodyText"/>
      </w:pPr>
      <w:r>
        <w:t xml:space="preserve">Cái này tam vị chân hỏa, mỗi ngày hai biến, dựa theo tử buổi trưa thần, giờ Tý, thằng quỷ không may bắt đầu chịu sông băng nỗi khổ, buổi trưa bắt đầu chịu lửa cháy bừng bừng nỗi khổ.</w:t>
      </w:r>
    </w:p>
    <w:p>
      <w:pPr>
        <w:pStyle w:val="BodyText"/>
      </w:pPr>
      <w:r>
        <w:t xml:space="preserve">Bàn Đại trong nội tâm không đành lòng, hắn nghĩ đến nếu để cho thằng quỷ không may thoát ly tam vị chân hỏa nỗi khổ. Dù sao, thằng quỷ không may là đệ tử của hắn. Bàn Đại tiếp khuyên Diêm La Vương vài ngày, Diêm La Vương không cho phép. Bàn Đại nhớ tới một người, hắn cảm thấy có thể cho Chu Cửu Giới giúp đỡ thằng quỷ không may.</w:t>
      </w:r>
    </w:p>
    <w:p>
      <w:pPr>
        <w:pStyle w:val="BodyText"/>
      </w:pPr>
      <w:r>
        <w:t xml:space="preserve">Vì vậy, Bàn Đại vụng trộm đi tới gặp Chu Cửu Giới.</w:t>
      </w:r>
    </w:p>
    <w:p>
      <w:pPr>
        <w:pStyle w:val="BodyText"/>
      </w:pPr>
      <w:r>
        <w:t xml:space="preserve">Lúc này, Chu Cửu Giới đang xoắn xuýt tại bệnh viện tuyển cử trong.</w:t>
      </w:r>
    </w:p>
    <w:p>
      <w:pPr>
        <w:pStyle w:val="BodyText"/>
      </w:pPr>
      <w:r>
        <w:t xml:space="preserve">Có người cho hắn đã viết một tờ giấy, hi vọng hắn tham ngộ cùng tranh cử. Tờ giấy không có lưu danh, hắn không biết là ai, nhưng xem chữ viết xiêu xiêu vẹo vẹo, hiển nhiên, ghi tờ giấy người không muốn cho hắn biết thân phận chân thật. Text được lấy tại yytruyen</w:t>
      </w:r>
    </w:p>
    <w:p>
      <w:pPr>
        <w:pStyle w:val="BodyText"/>
      </w:pPr>
      <w:r>
        <w:t xml:space="preserve">Sẽ là ai chứ.</w:t>
      </w:r>
    </w:p>
    <w:p>
      <w:pPr>
        <w:pStyle w:val="BodyText"/>
      </w:pPr>
      <w:r>
        <w:t xml:space="preserve">Bệnh viện cái này mấy ngày đã dán ra bố cáo, ngày mai chín giờ sáng tổ chức toàn thể đại hội, công việc quan trọng khai mở tuyển cử. Chu Cửu Giới tịnh không để ý có làm hay không bệnh viện, nhưng là, hắn ở đây hồ tương lai danh dự. Đương nhiên, hắn muốn thanh danh không phải là vì chính mình, mà là phụ thân nguyện vọng. Phụ thân hi vọng hắn có thể ở hiện đại làm rạng rỡ tổ tông, lại để cho Chu gia y học tiếng tăm truyền xa thiên hạ. Đây là một phần hư danh, hắn biết rõ, phụ thân cũng không phải là vì lợi.</w:t>
      </w:r>
    </w:p>
    <w:p>
      <w:pPr>
        <w:pStyle w:val="BodyText"/>
      </w:pPr>
      <w:r>
        <w:t xml:space="preserve">Sau khi tan việc, Chu Cửu Giới chưa có về nhà, mà là đi gặp Trịnh viện trưởng. Trịnh viện trưởng là thay viện trưởng, tất cả báo danh nhân sâm tuyển mọi người phải,nên biết hội hắn một tiếng. Đương nhiên, nói như vậy, muốn thông qua tất cả phòng trước báo danh văn phòng, sau đó do Sa Tam tập hợp sau lại báo cho Trịnh viện trưởng.</w:t>
      </w:r>
    </w:p>
    <w:p>
      <w:pPr>
        <w:pStyle w:val="BodyText"/>
      </w:pPr>
      <w:r>
        <w:t xml:space="preserve">Báo danh thời gian hết hạn hôm nay, có thể hiện tại hạ ban. Chu Cửu Giới trực tiếp tới gặp Trịnh viện trưởng.</w:t>
      </w:r>
    </w:p>
    <w:p>
      <w:pPr>
        <w:pStyle w:val="BodyText"/>
      </w:pPr>
      <w:r>
        <w:t xml:space="preserve">Trịnh viện trưởng cửa phòng làm việc mở ra. Trịnh viện trưởng đang nằm trên ghế sa lon.</w:t>
      </w:r>
    </w:p>
    <w:p>
      <w:pPr>
        <w:pStyle w:val="BodyText"/>
      </w:pPr>
      <w:r>
        <w:t xml:space="preserve">Trịnh viện trưởng nghe được tiếng bước chân, mí mắt vừa nhấc, cười nói: "Là Chu chủ nhiệm a..., mời đến."</w:t>
      </w:r>
    </w:p>
    <w:p>
      <w:pPr>
        <w:pStyle w:val="BodyText"/>
      </w:pPr>
      <w:r>
        <w:t xml:space="preserve">Chu Cửu Giới tại trên ghế sa lon ngồi xuống: "Trịnh viện trưởng, còn không tan tầm sao?"</w:t>
      </w:r>
    </w:p>
    <w:p>
      <w:pPr>
        <w:pStyle w:val="BodyText"/>
      </w:pPr>
      <w:r>
        <w:t xml:space="preserve">"Ngày mai sẽ công tuyển, ta chờ một chút, nhìn xem có hay không đồng sự sẽ đến báo danh."</w:t>
      </w:r>
    </w:p>
    <w:p>
      <w:pPr>
        <w:pStyle w:val="BodyText"/>
      </w:pPr>
      <w:r>
        <w:t xml:space="preserve">"Danh sách đi ra sao?"</w:t>
      </w:r>
    </w:p>
    <w:p>
      <w:pPr>
        <w:pStyle w:val="BodyText"/>
      </w:pPr>
      <w:r>
        <w:t xml:space="preserve">Trịnh viện trưởng từ trên mặt bàn lấy ra một tờ giấy: "Chính ngươi xem đi."</w:t>
      </w:r>
    </w:p>
    <w:p>
      <w:pPr>
        <w:pStyle w:val="BodyText"/>
      </w:pPr>
      <w:r>
        <w:t xml:space="preserve">Chu Cửu Giới nhìn nhìn, phía trên là trống không.</w:t>
      </w:r>
    </w:p>
    <w:p>
      <w:pPr>
        <w:pStyle w:val="BodyText"/>
      </w:pPr>
      <w:r>
        <w:t xml:space="preserve">"Ah, như thế nào không ai?"</w:t>
      </w:r>
    </w:p>
    <w:p>
      <w:pPr>
        <w:pStyle w:val="BodyText"/>
      </w:pPr>
      <w:r>
        <w:t xml:space="preserve">"Đúng vậy a, không ai."</w:t>
      </w:r>
    </w:p>
    <w:p>
      <w:pPr>
        <w:pStyle w:val="BodyText"/>
      </w:pPr>
      <w:r>
        <w:t xml:space="preserve">"Vậy làm sao bây giờ?"</w:t>
      </w:r>
    </w:p>
    <w:p>
      <w:pPr>
        <w:pStyle w:val="BodyText"/>
      </w:pPr>
      <w:r>
        <w:t xml:space="preserve">"Dựa theo quy định, phó viện trưởng cấp bậc có thể trực tiếp tiến vào hậu tuyển danh sách, ra mấy người chúng ta, các ngươi những thứ này tầng giữa muốn chủ động báo danh mới là, đáng tiếc, các ngươi ai cũng không báo, cái này cũng không hay, nếu là công tuyển, tất cả mọi người muốn tích cực tiến tới nha."</w:t>
      </w:r>
    </w:p>
    <w:p>
      <w:pPr>
        <w:pStyle w:val="BodyText"/>
      </w:pPr>
      <w:r>
        <w:t xml:space="preserve">"Đúng vậy a."</w:t>
      </w:r>
    </w:p>
    <w:p>
      <w:pPr>
        <w:pStyle w:val="BodyText"/>
      </w:pPr>
      <w:r>
        <w:t xml:space="preserve">"Chu chủ nhiệm, ngươi là báo lại tên a?"</w:t>
      </w:r>
    </w:p>
    <w:p>
      <w:pPr>
        <w:pStyle w:val="BodyText"/>
      </w:pPr>
      <w:r>
        <w:t xml:space="preserve">"Ta?" Chu Cửu Giới vốn là nghĩ báo danh đấy, không biết tại sao, lại đánh uốn lui lại, hắn lắc đầu cười nói: "Không, ta là tới tiễn đưa tờ giấy đấy." Nói xong, Chu Cửu Giới đem tờ giấy kia đầu đặt ở trên mặt bàn. Trịnh viện trưởng có chút kinh ngạc: "Chu chủ nhiệm, không nghĩ tới, ngươi đoán ra ta đã đến?"</w:t>
      </w:r>
    </w:p>
    <w:p>
      <w:pPr>
        <w:pStyle w:val="BodyText"/>
      </w:pPr>
      <w:r>
        <w:t xml:space="preserve">Chu Cửu Giới trong nội tâm khẽ động. Kỳ thật, hắn cũng không có đoán ra Trịnh viện trưởng, chẳng qua là hoài nghi. Trịnh viện trưởng chính mình thừa nhận, Chu Cửu Giới cười ha ha: "Trịnh viện trưởng, cám ơn tín nhiệm của ngươi, đáng tiếc, ta không phải làm quan tài liệu, ngươi yên tâm, nếu như ngươi lên làm viện trưởng, ta sẽ toàn lực phụ tá đấy."</w:t>
      </w:r>
    </w:p>
    <w:p>
      <w:pPr>
        <w:pStyle w:val="Compact"/>
      </w:pPr>
      <w:r>
        <w:t xml:space="preserve">"Ha ha." Trịnh viện trưởng nở nụ cười. Hắn vốn chính là nghĩ thăm dò một chút Chu Cửu Giới.</w:t>
      </w:r>
      <w:r>
        <w:br w:type="textWrapping"/>
      </w:r>
      <w:r>
        <w:br w:type="textWrapping"/>
      </w:r>
    </w:p>
    <w:p>
      <w:pPr>
        <w:pStyle w:val="Heading2"/>
      </w:pPr>
      <w:bookmarkStart w:id="313" w:name="chương-291-cứu-quỷ"/>
      <w:bookmarkEnd w:id="313"/>
      <w:r>
        <w:t xml:space="preserve">291. Chương 291: Cứu Quỷ</w:t>
      </w:r>
    </w:p>
    <w:p>
      <w:pPr>
        <w:pStyle w:val="Compact"/>
      </w:pPr>
      <w:r>
        <w:br w:type="textWrapping"/>
      </w:r>
      <w:r>
        <w:br w:type="textWrapping"/>
      </w:r>
      <w:r>
        <w:t xml:space="preserve">Chu Cửu Giới vừa đi ra ký túc xá, trước mặt bóng người nhoáng một cái, xác thực nói, là quỷ ảnh nhoáng một cái.</w:t>
      </w:r>
    </w:p>
    <w:p>
      <w:pPr>
        <w:pStyle w:val="BodyText"/>
      </w:pPr>
      <w:r>
        <w:t xml:space="preserve">Bàn Đại xuất hiện.</w:t>
      </w:r>
    </w:p>
    <w:p>
      <w:pPr>
        <w:pStyle w:val="BodyText"/>
      </w:pPr>
      <w:r>
        <w:t xml:space="preserve">Chu Cửu Giới nhìn hai bên một chút, gặp không ai chú ý, hỏi: "Bàn Đại, sao ngươi lại tới đây?"</w:t>
      </w:r>
    </w:p>
    <w:p>
      <w:pPr>
        <w:pStyle w:val="BodyText"/>
      </w:pPr>
      <w:r>
        <w:t xml:space="preserve">Bàn Đại nói: "Chu lão đệ a..., cái này một hồi ta thế nhưng là nín hỏng rồi, Diêm lão bản nên bế quan lúc không bế quan, không nên chờ cái gì Quỷ Vương nguyên thần tới tay sau lại bế quan."</w:t>
      </w:r>
    </w:p>
    <w:p>
      <w:pPr>
        <w:pStyle w:val="BodyText"/>
      </w:pPr>
      <w:r>
        <w:t xml:space="preserve">"Quỷ Vương?"</w:t>
      </w:r>
    </w:p>
    <w:p>
      <w:pPr>
        <w:pStyle w:val="BodyText"/>
      </w:pPr>
      <w:r>
        <w:t xml:space="preserve">"Đúng vậy a, nghe nói Quỷ Vương bắt tạ hộ sĩ, lại bị ngươi cứu đi."</w:t>
      </w:r>
    </w:p>
    <w:p>
      <w:pPr>
        <w:pStyle w:val="BodyText"/>
      </w:pPr>
      <w:r>
        <w:t xml:space="preserve">"Ừ, ngươi tin tức láu lỉnh thông nha."</w:t>
      </w:r>
    </w:p>
    <w:p>
      <w:pPr>
        <w:pStyle w:val="BodyText"/>
      </w:pPr>
      <w:r>
        <w:t xml:space="preserve">"Là Diêm lão bản nói."</w:t>
      </w:r>
    </w:p>
    <w:p>
      <w:pPr>
        <w:pStyle w:val="BodyText"/>
      </w:pPr>
      <w:r>
        <w:t xml:space="preserve">"Diêm lão bản đi Quỷ Cốc rồi hả?"</w:t>
      </w:r>
    </w:p>
    <w:p>
      <w:pPr>
        <w:pStyle w:val="BodyText"/>
      </w:pPr>
      <w:r>
        <w:t xml:space="preserve">"Chẳng những đi Quỷ Cốc, còn cứu được thằng quỷ không may, hơn nữa, Quỷ Vương nguyên thần... Một nửa bị đánh tan, một nửa tiến vào thằng quỷ không may trong thân thể, liền làm cho…này, Diêm lão bản vạn phần tức giận, muốn đem thằng quỷ không may gặp vạn năm hình phạt, ta cảm thấy thằng quỷ không may còn là một thật tốt hài tử, hơn nữa là ta đồ đệ, không thể tiếp tục như vậy, ta khích lệ qua Diêm lão bản nhiều lần, hắn chính là không nghe."</w:t>
      </w:r>
    </w:p>
    <w:p>
      <w:pPr>
        <w:pStyle w:val="BodyText"/>
      </w:pPr>
      <w:r>
        <w:t xml:space="preserve">"Ta hiểu được, ý của ngươi là để cho ta đi khích lệ Diêm lão bản?"</w:t>
      </w:r>
    </w:p>
    <w:p>
      <w:pPr>
        <w:pStyle w:val="BodyText"/>
      </w:pPr>
      <w:r>
        <w:t xml:space="preserve">"Không, không, ta cảm thấy ngươi đi khích lệ cũng chưa chắc thành." mới nhất ở truyen/y/y</w:t>
      </w:r>
    </w:p>
    <w:p>
      <w:pPr>
        <w:pStyle w:val="BodyText"/>
      </w:pPr>
      <w:r>
        <w:t xml:space="preserve">"Vậy ngươi là có ý gì?"</w:t>
      </w:r>
    </w:p>
    <w:p>
      <w:pPr>
        <w:pStyle w:val="BodyText"/>
      </w:pPr>
      <w:r>
        <w:t xml:space="preserve">"Chu lão đệ, trộm, chúng ta nội ứng ngoại hợp, đem thằng quỷ không may lén ra đến."</w:t>
      </w:r>
    </w:p>
    <w:p>
      <w:pPr>
        <w:pStyle w:val="BodyText"/>
      </w:pPr>
      <w:r>
        <w:t xml:space="preserve">"Lén ra đến, Diêm lão bản không sẽ phát hiện sao?"</w:t>
      </w:r>
    </w:p>
    <w:p>
      <w:pPr>
        <w:pStyle w:val="BodyText"/>
      </w:pPr>
      <w:r>
        <w:t xml:space="preserve">"Chắc có lẽ không, hắn người này so sánh cố chấp, cho rằng thằng quỷ không may tại khống chế của hắn xuống, không bao giờ... nữa khả năng đi ra, chưa hẳn nhìn."</w:t>
      </w:r>
    </w:p>
    <w:p>
      <w:pPr>
        <w:pStyle w:val="BodyText"/>
      </w:pPr>
      <w:r>
        <w:t xml:space="preserve">"Thế nhưng là thằng quỷ không may là quỷ a..., lén ra hắn đến có làm được cái gì, chỉ có thể ban đêm sinh hoạt, ban ngày đâu này?"</w:t>
      </w:r>
    </w:p>
    <w:p>
      <w:pPr>
        <w:pStyle w:val="BodyText"/>
      </w:pPr>
      <w:r>
        <w:t xml:space="preserve">"Cái này ngươi yên tâm, thằng quỷ không may trên người không phải có một khỏa cửu chuyển nhanh nhẹn châu nha, Diêm lão bản đã quên thu hồi đi."</w:t>
      </w:r>
    </w:p>
    <w:p>
      <w:pPr>
        <w:pStyle w:val="BodyText"/>
      </w:pPr>
      <w:r>
        <w:t xml:space="preserve">"Vậy được rồi."</w:t>
      </w:r>
    </w:p>
    <w:p>
      <w:pPr>
        <w:pStyle w:val="BodyText"/>
      </w:pPr>
      <w:r>
        <w:t xml:space="preserve">Chu Cửu Giới cảm giác mình mang đi Tạ Minh châu, mà đem thằng quỷ không may lưu lại, thật sự có chút mắc nợ, nếu như thằng quỷ không may vô sự còn có thể, hiện tại rõ ràng bị Diêm lão bản trừng phạt, vậy giúp hắn một chút a.</w:t>
      </w:r>
    </w:p>
    <w:p>
      <w:pPr>
        <w:pStyle w:val="BodyText"/>
      </w:pPr>
      <w:r>
        <w:t xml:space="preserve">Nghĩ vậy, Chu Cửu Giới muốn cùng Bàn Đại đi, đột nhiên, Tạ Minh châu xuất hiện. Tạ Minh châu sau khi tan việc không có đi, nàng nhìn thấy Chu Cửu Giới đi ký túc xá, ngay tại phòng khám bệnh lầu cửa ra vào nhìn qua, mãi cho đến Chu Cửu Giới đi ra. Xa xa mà Tạ Minh châu chứng kiến một cái tựa là u linh bóng dáng ra hiện tại Chu Cửu Giới lưng về sau, nàng lại càng hoảng sợ, đang muốn lên tiếng, chứng kiến Chu Cửu Giới quay người lại đến, hai người tựa hồ nhận thức, hơn nữa rất thuộc bộ dạng, liền thả tâm.</w:t>
      </w:r>
    </w:p>
    <w:p>
      <w:pPr>
        <w:pStyle w:val="BodyText"/>
      </w:pPr>
      <w:r>
        <w:t xml:space="preserve">Vì thấy rõ người nọ bộ dáng, nghe một chút bọn hắn đang nói chuyện mấy thứ gì đó, Tạ Minh châu dần dần đến gần, mơ hồ nghe được là thằng quỷ không may sự tình. Lúc này, nàng gặp hai người phải đi, bề bộn hiện thân đi ra.</w:t>
      </w:r>
    </w:p>
    <w:p>
      <w:pPr>
        <w:pStyle w:val="BodyText"/>
      </w:pPr>
      <w:r>
        <w:t xml:space="preserve">"Chu đại ca, ngươi muốn đi đâu? Vị này chính là..."</w:t>
      </w:r>
    </w:p>
    <w:p>
      <w:pPr>
        <w:pStyle w:val="BodyText"/>
      </w:pPr>
      <w:r>
        <w:t xml:space="preserve">Tạ Minh châu đã trải qua Quỷ Cốc một nhóm về sau, lá gan lớn lên, hơn nữa, hắn biết rõ đối phương mặc dù quỷ dị, nhưng nhìn qua là Chu Cửu Giới bằng hữu, nàng đương nhiên không sẽ biết sợ.</w:t>
      </w:r>
    </w:p>
    <w:p>
      <w:pPr>
        <w:pStyle w:val="BodyText"/>
      </w:pPr>
      <w:r>
        <w:t xml:space="preserve">Chu Cửu Giới nói: "Minh Châu, vị này là bằng hữu của ta Bàn Đại, hắn nói thằng quỷ không may bị..."</w:t>
      </w:r>
    </w:p>
    <w:p>
      <w:pPr>
        <w:pStyle w:val="BodyText"/>
      </w:pPr>
      <w:r>
        <w:t xml:space="preserve">"Là thằng quỷ không may gặp được nguy hiểm sao? Quỷ Vương muốn giết hắn a?"</w:t>
      </w:r>
    </w:p>
    <w:p>
      <w:pPr>
        <w:pStyle w:val="BodyText"/>
      </w:pPr>
      <w:r>
        <w:t xml:space="preserve">"Không phải, Quỷ Vương đã bị..." Chu Cửu Giới biết rõ nàng đã có quỷ khái niệm, liền nói thẳng nói: "Là Địa phủ Diêm La Vương."</w:t>
      </w:r>
    </w:p>
    <w:p>
      <w:pPr>
        <w:pStyle w:val="BodyText"/>
      </w:pPr>
      <w:r>
        <w:t xml:space="preserve">"Trời ạ, thật sự có Diêm La Vương a...."</w:t>
      </w:r>
    </w:p>
    <w:p>
      <w:pPr>
        <w:pStyle w:val="BodyText"/>
      </w:pPr>
      <w:r>
        <w:t xml:space="preserve">"Đương nhiên, thằng quỷ không may chính là Địa phủ đấy."</w:t>
      </w:r>
    </w:p>
    <w:p>
      <w:pPr>
        <w:pStyle w:val="BodyText"/>
      </w:pPr>
      <w:r>
        <w:t xml:space="preserve">"Ah, hắn là quỷ a...."</w:t>
      </w:r>
    </w:p>
    <w:p>
      <w:pPr>
        <w:pStyle w:val="BodyText"/>
      </w:pPr>
      <w:r>
        <w:t xml:space="preserve">"Ừ, thằng quỷ không may xảy ra chuyện, Diêm La Vương muốn trừng phạt hắn, ta nghĩ đem hắn cứu đi lên."</w:t>
      </w:r>
    </w:p>
    <w:p>
      <w:pPr>
        <w:pStyle w:val="BodyText"/>
      </w:pPr>
      <w:r>
        <w:t xml:space="preserve">Nói xong, Chu Cửu Giới phải đi.</w:t>
      </w:r>
    </w:p>
    <w:p>
      <w:pPr>
        <w:pStyle w:val="BodyText"/>
      </w:pPr>
      <w:r>
        <w:t xml:space="preserve">"Chu đại ca, mang ta đi a."</w:t>
      </w:r>
    </w:p>
    <w:p>
      <w:pPr>
        <w:pStyle w:val="BodyText"/>
      </w:pPr>
      <w:r>
        <w:t xml:space="preserve">"Vậy không được, Diêm La Vương tu vi cao thâm, Địa phủ quỷ dị vô cùng, ngươi một phàm nhân có thể nào xuống dưới."</w:t>
      </w:r>
    </w:p>
    <w:p>
      <w:pPr>
        <w:pStyle w:val="BodyText"/>
      </w:pPr>
      <w:r>
        <w:t xml:space="preserve">"Thế nhưng là ngươi thì sao? Một mình ngươi đi không có nguy hiểm sao? Chu đại ca, ta không cho phép ngươi đi." Nói xong, Tạ Minh châu đột nhiên ôm lấy eo của hắn, ánh mắt sáng chỗ sáng nhìn qua hắn, cho đã mắt ân cần tình cảnh.</w:t>
      </w:r>
    </w:p>
    <w:p>
      <w:pPr>
        <w:pStyle w:val="BodyText"/>
      </w:pPr>
      <w:r>
        <w:t xml:space="preserve">Chu Cửu Giới nhìn xem Bàn Đại. Bàn Đại cười hắc hắc: "Chu lão đệ, ngươi thật sự là khắp nơi Lưu Hương a..., nhiều như vậy bé gái xinh đẹp thích ngươi."</w:t>
      </w:r>
    </w:p>
    <w:p>
      <w:pPr>
        <w:pStyle w:val="BodyText"/>
      </w:pPr>
      <w:r>
        <w:t xml:space="preserve">Tạ Minh châu liếc mắt nhìn hắn: "Ai cần ngươi lo."</w:t>
      </w:r>
    </w:p>
    <w:p>
      <w:pPr>
        <w:pStyle w:val="BodyText"/>
      </w:pPr>
      <w:r>
        <w:t xml:space="preserve">Chu Cửu Giới nói: "Minh Châu, ngươi đừng như vậy, ta không có việc gì, nghe lời."</w:t>
      </w:r>
    </w:p>
    <w:p>
      <w:pPr>
        <w:pStyle w:val="BodyText"/>
      </w:pPr>
      <w:r>
        <w:t xml:space="preserve">Tạ Minh châu lắc đầu: "Diêm La Vương lợi hại như vậy, trong truyền thuyết Diêm La Điện thật là khủng khiếp a..., ta không cho ngươi đi."</w:t>
      </w:r>
    </w:p>
    <w:p>
      <w:pPr>
        <w:pStyle w:val="BodyText"/>
      </w:pPr>
      <w:r>
        <w:t xml:space="preserve">Bàn Đại nói: "Yên tâm đi cô nương, Chu lão đệ cùng Diêm La Vương tốt xấu coi như là bằng hữu, hơn nữa, thằng quỷ không may liền nhốt tại Quỷ Môn chỗ, không có ở Diêm La Điện."</w:t>
      </w:r>
    </w:p>
    <w:p>
      <w:pPr>
        <w:pStyle w:val="BodyText"/>
      </w:pPr>
      <w:r>
        <w:t xml:space="preserve">Tạ Minh châu nói: "Vậy cũng không được, phải cứu thằng quỷ không may chính ngươi cứu, ta không cho Chu đại ca đi."</w:t>
      </w:r>
    </w:p>
    <w:p>
      <w:pPr>
        <w:pStyle w:val="BodyText"/>
      </w:pPr>
      <w:r>
        <w:t xml:space="preserve">Chu Cửu Giới cười cười: "Yên tâm đi, ta không sao đấy, ta không đi không được, dù sao nhân gia thằng quỷ không may là là chúng ta gặp chuyện không may đấy."</w:t>
      </w:r>
    </w:p>
    <w:p>
      <w:pPr>
        <w:pStyle w:val="BodyText"/>
      </w:pPr>
      <w:r>
        <w:t xml:space="preserve">"Chúng ta?"</w:t>
      </w:r>
    </w:p>
    <w:p>
      <w:pPr>
        <w:pStyle w:val="BodyText"/>
      </w:pPr>
      <w:r>
        <w:t xml:space="preserve">"Đúng vậy a." Bàn Đại nói: "Cô nương, thằng quỷ không may là phụng mệnh đi ra bảo vệ ngươi, không nghĩ tới vì Chiêu Hồn Phiên sự tình lại đắc tội Diêm lão bản."</w:t>
      </w:r>
    </w:p>
    <w:p>
      <w:pPr>
        <w:pStyle w:val="BodyText"/>
      </w:pPr>
      <w:r>
        <w:t xml:space="preserve">"Như vậy a..., ta đây cũng đi."</w:t>
      </w:r>
    </w:p>
    <w:p>
      <w:pPr>
        <w:pStyle w:val="BodyText"/>
      </w:pPr>
      <w:r>
        <w:t xml:space="preserve">"Không được, ngươi không hề công phu, đi chỉ có thể thêm phiền toái, yên tâm đi, không có chuyện gì đâu, Quỷ Môn ngay tại xưa cũ nhà xác cái này, lập tức trở về."</w:t>
      </w:r>
    </w:p>
    <w:p>
      <w:pPr>
        <w:pStyle w:val="BodyText"/>
      </w:pPr>
      <w:r>
        <w:t xml:space="preserve">Chu Cửu Giới không để cho Tạ Minh châu đi theo. Tạ Minh châu cũng minh bạch, chính mình theo đi, hoàn toàn chính xác sẽ liên lụy Chu Cửu Giới bọn hắn. Vì vậy, Tạ Minh châu ngoan ngoãn giữ lại, nhưng là, nàng chưa có về nhà, mà là ngồi ở phòng khám bệnh miệng, nhìn qua xưa cũ nhà xác phương hướng.</w:t>
      </w:r>
    </w:p>
    <w:p>
      <w:pPr>
        <w:pStyle w:val="BodyText"/>
      </w:pPr>
      <w:r>
        <w:t xml:space="preserve">Chu Cửu Giới cùng Bàn Đại đi vào nhà xác phòng trực ban chỗ, hai người ngửi được một cổ mùi rượu. Chu Cửu Giới linh cơ khẽ động, hướng Bàn Đại bên tai nói nhỏ vài câu.</w:t>
      </w:r>
    </w:p>
    <w:p>
      <w:pPr>
        <w:pStyle w:val="BodyText"/>
      </w:pPr>
      <w:r>
        <w:t xml:space="preserve">Béo cười to, lắc thân tiến vào phòng trực ban, rất nhanh liền xách đi một tí rượu và thức ăn đi ra.</w:t>
      </w:r>
    </w:p>
    <w:p>
      <w:pPr>
        <w:pStyle w:val="BodyText"/>
      </w:pPr>
      <w:r>
        <w:t xml:space="preserve">Hai người tới Quỷ Môn Quan. Chu Cửu Giới dấu đang ở bên cạnh, Bàn Đại gõ cửa mà vào.</w:t>
      </w:r>
    </w:p>
    <w:p>
      <w:pPr>
        <w:pStyle w:val="BodyText"/>
      </w:pPr>
      <w:r>
        <w:t xml:space="preserve">Quỷ Soa vừa gặp Bàn Đại từ bên ngoài tiến đến, sững sờ: "Bàn Đại, ngươi chừng nào thì đi ra ngoài đấy, đây chính là vi phạm Địa phủ quy định."</w:t>
      </w:r>
    </w:p>
    <w:p>
      <w:pPr>
        <w:pStyle w:val="BodyText"/>
      </w:pPr>
      <w:r>
        <w:t xml:space="preserve">"Quỷ Soa huynh đệ, không phải là đục lỗ công phu ấy ư, ta vừa rồi buồn bực, ngửi được phòng trực ban lão Lâm rượu và thức ăn hương vị, cho nên đi ra ngoài làm điểm tới."</w:t>
      </w:r>
    </w:p>
    <w:p>
      <w:pPr>
        <w:pStyle w:val="BodyText"/>
      </w:pPr>
      <w:r>
        <w:t xml:space="preserve">"Vậy cũng không được..."</w:t>
      </w:r>
    </w:p>
    <w:p>
      <w:pPr>
        <w:pStyle w:val="BodyText"/>
      </w:pPr>
      <w:r>
        <w:t xml:space="preserve">"Tốt rồi, ta không phải trở về rồi sao, đến đến, uống rượu, uống chung."</w:t>
      </w:r>
    </w:p>
    <w:p>
      <w:pPr>
        <w:pStyle w:val="BodyText"/>
      </w:pPr>
      <w:r>
        <w:t xml:space="preserve">Nói xong, Bàn Đại cùng với Quỷ Soa uống rồi.</w:t>
      </w:r>
    </w:p>
    <w:p>
      <w:pPr>
        <w:pStyle w:val="BodyText"/>
      </w:pPr>
      <w:r>
        <w:t xml:space="preserve">Quỷ Soa ngay từ đầu còn cố chấp, nhưng là, hắn cũng biết, Bàn Đại cùng Sấu Nhị giống nhau, hai quỷ rất ít tuân thủ Địa phủ quy định, nhưng là, những thứ này lần đến, Diêm lão bản cũng không có đem bọn họ thế nào, có thể thấy được, Diêm lão bản là ưa thích bọn họ. Nếu như Diêm lão bản mở một mắt nhắm một mắt, mình cần gì thật đúng.</w:t>
      </w:r>
    </w:p>
    <w:p>
      <w:pPr>
        <w:pStyle w:val="BodyText"/>
      </w:pPr>
      <w:r>
        <w:t xml:space="preserve">Quỷ Soa mặc dù gác Quỷ Môn, cũng rất ít một mình đi ra ngoài, bởi vậy này nhân gian mỹ vị hắn cũng rất ít nếm đến.</w:t>
      </w:r>
    </w:p>
    <w:p>
      <w:pPr>
        <w:pStyle w:val="BodyText"/>
      </w:pPr>
      <w:r>
        <w:t xml:space="preserve">Rượu mặc dù không phải hảo tửu, món ăn cũng không phải thức ăn ngon. Nhưng là, người cũng tốt, quỷ cũng thế, lâu dài không ăn, cũng là bữa ăn ngon.</w:t>
      </w:r>
    </w:p>
    <w:p>
      <w:pPr>
        <w:pStyle w:val="BodyText"/>
      </w:pPr>
      <w:r>
        <w:t xml:space="preserve">Chu Cửu Giới thừa dịp hai quỷ ăn uống, chính mình bồng bềnh mà vào. Dựa theo Bàn Đại theo như lời, đi tới cấm chế thằng quỷ không may địa phương.</w:t>
      </w:r>
    </w:p>
    <w:p>
      <w:pPr>
        <w:pStyle w:val="BodyText"/>
      </w:pPr>
      <w:r>
        <w:t xml:space="preserve">Chu Cửu Giới đang muốn hiện thân, đột nhiên chứng kiến một cái bóng dáng đứng ở đó bên cạnh, lại vừa nhìn, lại là Diêm La Vương.</w:t>
      </w:r>
    </w:p>
    <w:p>
      <w:pPr>
        <w:pStyle w:val="BodyText"/>
      </w:pPr>
      <w:r>
        <w:t xml:space="preserve">Chu Cửu Giới mặc dù không có cùng Diêm La Vương đánh qua đối mặt, nhưng là, không chỉ một lần nghe Bàn Đại cùng Sấu Nhị miêu tả, xem bóng người kia hình dáng, liền biết một... hai.... Chu Cửu Giới ẩn thân một bên, nhìn trộm nhìn lại. Chỉ thấy Diêm La Vương đi vào tù thất bên ngoài, nhàn nhạt nói: "Thằng quỷ không may, ta đã quên một sự kiện, đem cửu chuyển nhanh nhẹn châu lấy ra."</w:t>
      </w:r>
    </w:p>
    <w:p>
      <w:pPr>
        <w:pStyle w:val="BodyText"/>
      </w:pPr>
      <w:r>
        <w:t xml:space="preserve">Chu Cửu Giới ngẩn ngơ, nếu để cho Diêm La Vương thu hồi cửu chuyển nhanh nhẹn châu, cái kia chính mình mặc dù cứu ra thằng quỷ không may còn có ý nghĩa gì.</w:t>
      </w:r>
    </w:p>
    <w:p>
      <w:pPr>
        <w:pStyle w:val="BodyText"/>
      </w:pPr>
      <w:r>
        <w:t xml:space="preserve">Nhưng là...</w:t>
      </w:r>
    </w:p>
    <w:p>
      <w:pPr>
        <w:pStyle w:val="BodyText"/>
      </w:pPr>
      <w:r>
        <w:t xml:space="preserve">Hắn nhất thời không có biện pháp. Thằng quỷ không may đã đem cửu chuyển nhanh nhẹn châu ném đi đi ra.</w:t>
      </w:r>
    </w:p>
    <w:p>
      <w:pPr>
        <w:pStyle w:val="BodyText"/>
      </w:pPr>
      <w:r>
        <w:t xml:space="preserve">"Trả lại ngươi."</w:t>
      </w:r>
    </w:p>
    <w:p>
      <w:pPr>
        <w:pStyle w:val="BodyText"/>
      </w:pPr>
      <w:r>
        <w:t xml:space="preserve">Lúc này, giờ Tý chưa tới, buổi trưa dày vò sức lực đã qua, thằng quỷ không may ngược lại là an ổn rất nhiều.</w:t>
      </w:r>
    </w:p>
    <w:p>
      <w:pPr>
        <w:pStyle w:val="BodyText"/>
      </w:pPr>
      <w:r>
        <w:t xml:space="preserve">Diêm La Vương tiếp hạt châu, quay đầu hướng Quỷ Môn chỗ nhìn nhìn, cái mũi ngửi ngửi: "Khá lắm Quỷ Soa, rõ ràng một mình uống rượu."</w:t>
      </w:r>
    </w:p>
    <w:p>
      <w:pPr>
        <w:pStyle w:val="BodyText"/>
      </w:pPr>
      <w:r>
        <w:t xml:space="preserve">Hắn mắt sáng như đuốc, hướng Quỷ Môn quan sát, thấy được Bàn Đại.</w:t>
      </w:r>
    </w:p>
    <w:p>
      <w:pPr>
        <w:pStyle w:val="BodyText"/>
      </w:pPr>
      <w:r>
        <w:t xml:space="preserve">"Xem ra Quỷ Soa chịu Bàn Đại đầu độc, Bàn Đại muốn làm gì? Ta hiểu được, hắn không phải là muốn rót đảo Quỷ Soa, tốt để cho chạy thằng quỷ không may, nhưng là, ngươi có nghĩ tới không có, bằng bản lãnh của ngươi có thể đánh nhau khai mở của ta cấm chế ấy ư, mặc dù có thể, ngươi trộm đi thằng quỷ không may có làm được cái gì, hắn bất quá cả đêm vâng mệnh, nếu như không trở về đến Địa phủ, liền muốn hồn phách tiêu tán."</w:t>
      </w:r>
    </w:p>
    <w:p>
      <w:pPr>
        <w:pStyle w:val="BodyText"/>
      </w:pPr>
      <w:r>
        <w:t xml:space="preserve">Diêm La Vương ha ha cười cười, đi trở về.</w:t>
      </w:r>
    </w:p>
    <w:p>
      <w:pPr>
        <w:pStyle w:val="BodyText"/>
      </w:pPr>
      <w:r>
        <w:t xml:space="preserve">Chu Cửu Giới lắc thân mà ra, đi vào cấm chế bên ngoài.</w:t>
      </w:r>
    </w:p>
    <w:p>
      <w:pPr>
        <w:pStyle w:val="BodyText"/>
      </w:pPr>
      <w:r>
        <w:t xml:space="preserve">"Thằng quỷ không may, ngươi còn tốt đó chứ?"</w:t>
      </w:r>
    </w:p>
    <w:p>
      <w:pPr>
        <w:pStyle w:val="BodyText"/>
      </w:pPr>
      <w:r>
        <w:t xml:space="preserve">Thằng quỷ không may ra bên ngoài liếc mắt nhìn: "Là Chu bác sĩ, sao ngươi lại tới đây?"</w:t>
      </w:r>
    </w:p>
    <w:p>
      <w:pPr>
        <w:pStyle w:val="BodyText"/>
      </w:pPr>
      <w:r>
        <w:t xml:space="preserve">"Ta nghe nói ngươi bị Diêm lão bản khốn trụ, qua tới cứu ngươi."</w:t>
      </w:r>
    </w:p>
    <w:p>
      <w:pPr>
        <w:pStyle w:val="BodyText"/>
      </w:pPr>
      <w:r>
        <w:t xml:space="preserve">"Cám ơn, Chu bác sĩ, có lẽ ngươi vừa mới nghe được Diêm lão bản lời mà nói..., không cần phí tâm, ta mặc dù đi ra ngoài cũng không cách nào còn sống."</w:t>
      </w:r>
    </w:p>
    <w:p>
      <w:pPr>
        <w:pStyle w:val="BodyText"/>
      </w:pPr>
      <w:r>
        <w:t xml:space="preserve">"Ai, chỉ có thể đi một bước tính toán từng bước, ngươi sống ở chỗ này gặp tam vị chân hỏa nỗi khổ, thật đúng sống không bằng chết, chờ, ta tới cứu ngươi."</w:t>
      </w:r>
    </w:p>
    <w:p>
      <w:pPr>
        <w:pStyle w:val="BodyText"/>
      </w:pPr>
      <w:r>
        <w:t xml:space="preserve">Nói xong, Chu Cửu Giới thi triển thần công hướng cấm chế đánh tới.</w:t>
      </w:r>
    </w:p>
    <w:p>
      <w:pPr>
        <w:pStyle w:val="BodyText"/>
      </w:pPr>
      <w:r>
        <w:t xml:space="preserve">Chu Cửu Giới tu vi hơi thua tại Diêm La Vương, may mắn Diêm La Vương không có toàn lực thiết cấm, nhưng là, Chu Cửu Giới nếu muốn bài trừ cấm chế cũng phải toàn lực, nhưng toàn lực lời nói, thế tất sẽ kinh động Diêm La Vương. Bởi vậy, hắn liền thử vài cái, cấm chế không cách nào mở ra.</w:t>
      </w:r>
    </w:p>
    <w:p>
      <w:pPr>
        <w:pStyle w:val="BodyText"/>
      </w:pPr>
      <w:r>
        <w:t xml:space="preserve">Thằng quỷ không may nói: "Chu bác sĩ, ngươi đi đi, hảo ý của ngươi ta tâm lĩnh."</w:t>
      </w:r>
    </w:p>
    <w:p>
      <w:pPr>
        <w:pStyle w:val="BodyText"/>
      </w:pPr>
      <w:r>
        <w:t xml:space="preserve">Chu Cửu Giới lắc đầu: "Vậy không được, ta nếu như đã đến, liền muốn cứu ngươi đi ra ngoài, đúng rồi, ngươi không phải đạt được Quỷ Vương nửa cái nguyên thần ấy ư, nhất định đã có công lực, mau vận công thử xem, chúng ta hơn…dặm hợp lực."</w:t>
      </w:r>
    </w:p>
    <w:p>
      <w:pPr>
        <w:pStyle w:val="BodyText"/>
      </w:pPr>
      <w:r>
        <w:t xml:space="preserve">Một câu nhắc nhở thằng quỷ không may.</w:t>
      </w:r>
    </w:p>
    <w:p>
      <w:pPr>
        <w:pStyle w:val="BodyText"/>
      </w:pPr>
      <w:r>
        <w:t xml:space="preserve">Kế tiếp, trong hai người bên ngoài hợp lực, cộng đồng phá cấm.</w:t>
      </w:r>
    </w:p>
    <w:p>
      <w:pPr>
        <w:pStyle w:val="BodyText"/>
      </w:pPr>
      <w:r>
        <w:t xml:space="preserve">Thằng quỷ không may tuy có chân khí bên người, lại khổ nổi sẽ không vận tác. Chu Cửu Giới chỉ thật kiên nhẫn mà nói cho hắn biết vận khí phương pháp, như thế đã đến nửa đêm, thằng quỷ không may cuối cùng mò tới phương pháp, hơn nữa, may mắn Diêm La Vương tam vị chân hỏa, khiến cho trong cơ thể hắn kinh mạch mẫn cảm tính gia tăng.</w:t>
      </w:r>
    </w:p>
    <w:p>
      <w:pPr>
        <w:pStyle w:val="BodyText"/>
      </w:pPr>
      <w:r>
        <w:t xml:space="preserve">Rốt cục, thằng quỷ không may một chưởng đánh ra, chân khí tiết ra ngoài, như là Trường Giang chi thủy thao thao bất tuyệt.</w:t>
      </w:r>
    </w:p>
    <w:p>
      <w:pPr>
        <w:pStyle w:val="BodyText"/>
      </w:pPr>
      <w:r>
        <w:t xml:space="preserve">Chu Cửu Giới gặp cấm chế kích động, bề bộn từ cộng thêm lực, hơn…dặm đánh hội đồng (hợp kích), cấm chế cuối cùng phá. Thằng quỷ không may thoát thân đi ra. Chu Cửu Giới tranh thủ thời gian kéo một phát tay của hắn, hai người hướng ra ngoài mà đi.</w:t>
      </w:r>
    </w:p>
    <w:p>
      <w:pPr>
        <w:pStyle w:val="BodyText"/>
      </w:pPr>
      <w:r>
        <w:t xml:space="preserve">Đi vào Quỷ Môn chỗ, Quỷ Soa đã bị Bàn Đại rót đảo.</w:t>
      </w:r>
    </w:p>
    <w:p>
      <w:pPr>
        <w:pStyle w:val="BodyText"/>
      </w:pPr>
      <w:r>
        <w:t xml:space="preserve">Bàn Đại gặp Chu Cửu Giới thành công, vội nói: "Chu lão đệ, ta mới vừa rồi còn muốn đi xem các ngươi đâu rồi, Quỷ Soa vừa ngã xuống, các ngươi đi mau."</w:t>
      </w:r>
    </w:p>
    <w:p>
      <w:pPr>
        <w:pStyle w:val="BodyText"/>
      </w:pPr>
      <w:r>
        <w:t xml:space="preserve">Chu Cửu Giới nhướng mày: "Bàn Đại, cửu chuyển nhanh nhẹn châu bị Diêm lão bản thu đi trở về, thằng quỷ không may chỉ có nửa đêm tuổi thọ, ngươi nói làm sao bây giờ?"</w:t>
      </w:r>
    </w:p>
    <w:p>
      <w:pPr>
        <w:pStyle w:val="BodyText"/>
      </w:pPr>
      <w:r>
        <w:t xml:space="preserve">Bàn Đại ngẩn ngơ: "Diêm lão bản hảo tâm cơ a..., hắn có phải hay không tính toán đến chúng ta phải cứu thằng quỷ không may, cũng thế, các ngươi đi ra ngoài trước, ta nghĩ pháp đi trộm một quả đi ra."</w:t>
      </w:r>
    </w:p>
    <w:p>
      <w:pPr>
        <w:pStyle w:val="BodyText"/>
      </w:pPr>
      <w:r>
        <w:t xml:space="preserve">Nói đến đây, Bàn Đại lắc thân tiến vào Địa phủ. Chu Cửu Giới cùng thằng quỷ không may tức thì ngoại trừ Quỷ Môn.</w:t>
      </w:r>
    </w:p>
    <w:p>
      <w:pPr>
        <w:pStyle w:val="BodyText"/>
      </w:pPr>
      <w:r>
        <w:t xml:space="preserve">Hai người vừa tới đến phòng khám bệnh dưới lầu, chứng kiến một cái mảnh khảnh bóng người, đúng là Tạ Minh châu. Chu Cửu Giới ngẩn ngơ: "Minh Châu, ngươi... Ngươi không có trở về sao?"</w:t>
      </w:r>
    </w:p>
    <w:p>
      <w:pPr>
        <w:pStyle w:val="BodyText"/>
      </w:pPr>
      <w:r>
        <w:t xml:space="preserve">Tạ Minh châu chứng kiến Chu Cửu Giới, lập tức đại hỉ, đánh tới, dấn thân vào vào lòng: "Chu đại ca, ngươi trở về thì tốt rồi, vừa rồi ta thật lo lắng cho a...." Chu Cửu Giới biết rõ, Tạ Minh châu là lo lắng chính mình, cho nên chưa có về nhà.</w:t>
      </w:r>
    </w:p>
    <w:p>
      <w:pPr>
        <w:pStyle w:val="BodyText"/>
      </w:pPr>
      <w:r>
        <w:t xml:space="preserve">Tạ Minh châu chứng kiến thằng quỷ không may, một quyền nện tại lồng ngực của hắn: "Tiểu tử ngươi làm hại Chu đại ca đi Địa phủ, nếu Chu đại ca có việc, ta tất nhiên không tha cho đâu."</w:t>
      </w:r>
    </w:p>
    <w:p>
      <w:pPr>
        <w:pStyle w:val="BodyText"/>
      </w:pPr>
      <w:r>
        <w:t xml:space="preserve">Thằng quỷ không may vội nói: "Tạ hộ sĩ, người đừng nóng giận, đều là thằng quỷ không may sai."</w:t>
      </w:r>
    </w:p>
    <w:p>
      <w:pPr>
        <w:pStyle w:val="BodyText"/>
      </w:pPr>
      <w:r>
        <w:t xml:space="preserve">Tạ Minh châu đột nhiên nhớ tới nhân gia là quỷ, bề bộn hướng Chu Cửu Giới bên người một trốn. Chu Cửu Giới cười nói: "Không sao." Cười xong, Chu Cửu Giới lông mày lại nhíu lại.</w:t>
      </w:r>
    </w:p>
    <w:p>
      <w:pPr>
        <w:pStyle w:val="BodyText"/>
      </w:pPr>
      <w:r>
        <w:t xml:space="preserve">"Chu đại ca, làm sao vậy?"</w:t>
      </w:r>
    </w:p>
    <w:p>
      <w:pPr>
        <w:pStyle w:val="Compact"/>
      </w:pPr>
      <w:r>
        <w:t xml:space="preserve">Chu Cửu Giới thở dài: "Ta mặc dù cứu ra thằng quỷ không may, thế nhưng là hắn... Cũng chỉ có nửa đêm tánh mạng..."</w:t>
      </w:r>
      <w:r>
        <w:br w:type="textWrapping"/>
      </w:r>
      <w:r>
        <w:br w:type="textWrapping"/>
      </w:r>
    </w:p>
    <w:p>
      <w:pPr>
        <w:pStyle w:val="Heading2"/>
      </w:pPr>
      <w:bookmarkStart w:id="314" w:name="chương-292-bàn-đại-chịu-hình"/>
      <w:bookmarkEnd w:id="314"/>
      <w:r>
        <w:t xml:space="preserve">292. Chương 292: Bàn Đại Chịu Hình</w:t>
      </w:r>
    </w:p>
    <w:p>
      <w:pPr>
        <w:pStyle w:val="Compact"/>
      </w:pPr>
      <w:r>
        <w:br w:type="textWrapping"/>
      </w:r>
      <w:r>
        <w:br w:type="textWrapping"/>
      </w:r>
      <w:r>
        <w:t xml:space="preserve">Bàn Đại chịu hình sao? Đúng vậy.</w:t>
      </w:r>
    </w:p>
    <w:p>
      <w:pPr>
        <w:pStyle w:val="BodyText"/>
      </w:pPr>
      <w:r>
        <w:t xml:space="preserve">Bàn Đại vì thằng quỷ không may, đi trộm cửu chuyển nhanh nhẹn châu, bị Diêm La Vương phát hiện. Diêm La Vương lập tức giận dữ, đem Bàn Đại bắt hết, nhốt tại trong nhà tù, lại để cho hắn gặp tam vị chân hỏa nỗi khổ.</w:t>
      </w:r>
    </w:p>
    <w:p>
      <w:pPr>
        <w:pStyle w:val="BodyText"/>
      </w:pPr>
      <w:r>
        <w:t xml:space="preserve">Bàn Đại chịu hình, Sấu Nhị tự nhiên sốt ruột. Hắn đi Diêm La Vương chỗ đó xin tha. Diêm La Vương không ứng với, đối với hắn nói: "Ngươi muốn cho ta thả Bàn Đại, vậy đi đem thằng quỷ không may bắt trở lại."</w:t>
      </w:r>
    </w:p>
    <w:p>
      <w:pPr>
        <w:pStyle w:val="BodyText"/>
      </w:pPr>
      <w:r>
        <w:t xml:space="preserve">Bàn Đại trộm cửu chuyển nhanh nhẹn châu, Diêm La Vương tự nhiên biết rõ hắn là vì ai. Mắt sáng như đuốc, vừa nhìn, phát hiện thằng quỷ không may đã không có ở đây tù thất rồi.</w:t>
      </w:r>
    </w:p>
    <w:p>
      <w:pPr>
        <w:pStyle w:val="BodyText"/>
      </w:pPr>
      <w:r>
        <w:t xml:space="preserve">Sấu Nhị đành phải đi ra.</w:t>
      </w:r>
    </w:p>
    <w:p>
      <w:pPr>
        <w:pStyle w:val="BodyText"/>
      </w:pPr>
      <w:r>
        <w:t xml:space="preserve">Lúc này, Chu Cửu Giới cùng thằng quỷ không may, Tạ Minh châu đang trong phòng làm việc chờ đợi.</w:t>
      </w:r>
    </w:p>
    <w:p>
      <w:pPr>
        <w:pStyle w:val="BodyText"/>
      </w:pPr>
      <w:r>
        <w:t xml:space="preserve">Cửa vừa mở ra, Sấu Nhị vào được. Chu Cửu Giới thấy hắn vẻ mặt lo lắng, vội hỏi: "Sấu Nhị, Bàn Đại như thế nào không có tới, cửu chuyển nhanh nhẹn châu đem tới tay sao?"</w:t>
      </w:r>
    </w:p>
    <w:p>
      <w:pPr>
        <w:pStyle w:val="BodyText"/>
      </w:pPr>
      <w:r>
        <w:t xml:space="preserve">Sấu Nhị nói: "Còn cửu chuyển nhanh nhẹn châu đâu rồi, Bàn Đại bị Diêm La Vương bắt hết, thằng quỷ không may, ngươi phải cùng ta quay về đi tiếp thu trừng phạt, nếu không, Bàn Đại muốn thay ngươi chịu khổ."</w:t>
      </w:r>
    </w:p>
    <w:p>
      <w:pPr>
        <w:pStyle w:val="BodyText"/>
      </w:pPr>
      <w:r>
        <w:t xml:space="preserve">"Cái gì, Bàn Đại bị Diêm La Vương phát hiện?" Chu Cửu Giới hỏi.</w:t>
      </w:r>
    </w:p>
    <w:p>
      <w:pPr>
        <w:pStyle w:val="BodyText"/>
      </w:pPr>
      <w:r>
        <w:t xml:space="preserve">Sấu Nhị gật gật đầu.</w:t>
      </w:r>
    </w:p>
    <w:p>
      <w:pPr>
        <w:pStyle w:val="BodyText"/>
      </w:pPr>
      <w:r>
        <w:t xml:space="preserve">"Ta lần này tới chính là muốn mang đi thằng quỷ không may đấy, thằng quỷ không may, theo ta đi."</w:t>
      </w:r>
    </w:p>
    <w:p>
      <w:pPr>
        <w:pStyle w:val="BodyText"/>
      </w:pPr>
      <w:r>
        <w:t xml:space="preserve">Tạ Minh châu nói: "Ngươi là ai a..., như thế nào như vậy cùng Chu đại ca nói chuyện."</w:t>
      </w:r>
    </w:p>
    <w:p>
      <w:pPr>
        <w:pStyle w:val="BodyText"/>
      </w:pPr>
      <w:r>
        <w:t xml:space="preserve">Chu Cửu Giới nói: "Hắn chính là ta vừa rồi nói cho ngươi Sấu Nhị, bằng hữu của ta."</w:t>
      </w:r>
    </w:p>
    <w:p>
      <w:pPr>
        <w:pStyle w:val="BodyText"/>
      </w:pPr>
      <w:r>
        <w:t xml:space="preserve">Tạ Minh châu nói: "Có bằng hữu như vậy sao?"</w:t>
      </w:r>
    </w:p>
    <w:p>
      <w:pPr>
        <w:pStyle w:val="BodyText"/>
      </w:pPr>
      <w:r>
        <w:t xml:space="preserve">Thằng quỷ không may nói: "Được rồi, ta cùng sư phụ trở về."</w:t>
      </w:r>
    </w:p>
    <w:p>
      <w:pPr>
        <w:pStyle w:val="BodyText"/>
      </w:pPr>
      <w:r>
        <w:t xml:space="preserve">Thằng quỷ không may đứng lên muốn đi, bị Chu Cửu Giới kéo lại. Chu Cửu Giới nói: "Chậm đã, đừng vội, chúng ta còn muốn nghĩ, có hay không tốt biện pháp giải quyết."</w:t>
      </w:r>
    </w:p>
    <w:p>
      <w:pPr>
        <w:pStyle w:val="BodyText"/>
      </w:pPr>
      <w:r>
        <w:t xml:space="preserve">"Cái gì tốt biện pháp, trừ phi sẽ đem Bàn Đại cứu ra, đáng tiếc, dù cho cứu ra, nếu như không có trộm được cửu chuyển nhanh nhẹn châu, cũng không tốt."</w:t>
      </w:r>
    </w:p>
    <w:p>
      <w:pPr>
        <w:pStyle w:val="BodyText"/>
      </w:pPr>
      <w:r>
        <w:t xml:space="preserve">Chu Cửu Giới nghĩ nghĩ nói: "Tốt, vậy trước tiên đem Bàn Đại liền đi ra hơn nữa."</w:t>
      </w:r>
    </w:p>
    <w:p>
      <w:pPr>
        <w:pStyle w:val="BodyText"/>
      </w:pPr>
      <w:r>
        <w:t xml:space="preserve">Nói xong, Chu Cửu Giới phi thân mà đi.</w:t>
      </w:r>
    </w:p>
    <w:p>
      <w:pPr>
        <w:pStyle w:val="BodyText"/>
      </w:pPr>
      <w:r>
        <w:t xml:space="preserve">Chu Cửu Giới không dám trễ nãi thời gian, trong chớp mắt đi vào Quỷ Môn cửa vào. Quỷ Soa vừa mới tỉnh lại, Chu Cửu Giới cũng không chào hỏi, chỉ điểm một chút tại huyệt đạo của hắn bên trên.</w:t>
      </w:r>
    </w:p>
    <w:p>
      <w:pPr>
        <w:pStyle w:val="BodyText"/>
      </w:pPr>
      <w:r>
        <w:t xml:space="preserve">Chu Cửu Giới đã tới Địa phủ, tự nhiên quen thuộc đường xá, trong chớp mắt đi vào giam giữ Bàn Đại địa phương.</w:t>
      </w:r>
    </w:p>
    <w:p>
      <w:pPr>
        <w:pStyle w:val="BodyText"/>
      </w:pPr>
      <w:r>
        <w:t xml:space="preserve">Lúc này, giờ Tý vừa qua khỏi, Bàn Đại đã trải qua tam vị chân hỏa trừng phạt về sau, đang hư thoát giống như té trên mặt đất. Chu Cửu Giới thấp giọng nói: "Bàn Đại, mau đứng lên, ta cứu ngươi đi ra ngoài."</w:t>
      </w:r>
    </w:p>
    <w:p>
      <w:pPr>
        <w:pStyle w:val="BodyText"/>
      </w:pPr>
      <w:r>
        <w:t xml:space="preserve">Bàn Đại chậm rãi thê bò lên.</w:t>
      </w:r>
    </w:p>
    <w:p>
      <w:pPr>
        <w:pStyle w:val="BodyText"/>
      </w:pPr>
      <w:r>
        <w:t xml:space="preserve">Bàn Đại không giống với thằng quỷ không may, hắn mặc dù bị giam, chung quanh nhưng không có cấm chế.</w:t>
      </w:r>
    </w:p>
    <w:p>
      <w:pPr>
        <w:pStyle w:val="BodyText"/>
      </w:pPr>
      <w:r>
        <w:t xml:space="preserve">"Chu lão đệ, là ngươi sao, ngươi bốc lên lớn như vậy hiểm tới làm gì, bất kể ta đây, ngươi đi đi."</w:t>
      </w:r>
    </w:p>
    <w:p>
      <w:pPr>
        <w:pStyle w:val="BodyText"/>
      </w:pPr>
      <w:r>
        <w:t xml:space="preserve">"Vậy không được, ta không thể để cho ngươi ở nơi này chịu khổ."</w:t>
      </w:r>
    </w:p>
    <w:p>
      <w:pPr>
        <w:pStyle w:val="BodyText"/>
      </w:pPr>
      <w:r>
        <w:t xml:space="preserve">"Có thể ta ra ngoài thì sao, bất quá mấy canh giờ tuổi thọ."</w:t>
      </w:r>
    </w:p>
    <w:p>
      <w:pPr>
        <w:pStyle w:val="BodyText"/>
      </w:pPr>
      <w:r>
        <w:t xml:space="preserve">Chu Cửu Giới nói: "Yên tâm, ta nhất định tìm được cửu chuyển nhanh nhẹn châu đấy."</w:t>
      </w:r>
    </w:p>
    <w:p>
      <w:pPr>
        <w:pStyle w:val="BodyText"/>
      </w:pPr>
      <w:r>
        <w:t xml:space="preserve">Nói xong, Chu Cửu Giới mở ra tù thất, lôi ra Bàn Đại: "Đi nhanh đi, Quỷ Soa đã bị ta điểm đảo, đi phòng làm việc của ta, tất cả mọi người tại đâu đó."</w:t>
      </w:r>
    </w:p>
    <w:p>
      <w:pPr>
        <w:pStyle w:val="BodyText"/>
      </w:pPr>
      <w:r>
        <w:t xml:space="preserve">Bàn Đại ngẫm lại, cũng chỉ có thể như thế, vì vậy phi thân mà đi. Chu Cửu Giới lắc thân tiến vào đại điện.</w:t>
      </w:r>
    </w:p>
    <w:p>
      <w:pPr>
        <w:pStyle w:val="BodyText"/>
      </w:pPr>
      <w:r>
        <w:t xml:space="preserve">Tại trong đại điện, Chu Cửu Giới tìm kiếm khắp nơi, lại không có tìm được cửu chuyển nhanh nhẹn châu.</w:t>
      </w:r>
    </w:p>
    <w:p>
      <w:pPr>
        <w:pStyle w:val="BodyText"/>
      </w:pPr>
      <w:r>
        <w:t xml:space="preserve">Hắn biết rõ, đích thị là Diêm La Vương đã có phòng bị.</w:t>
      </w:r>
    </w:p>
    <w:p>
      <w:pPr>
        <w:pStyle w:val="BodyText"/>
      </w:pPr>
      <w:r>
        <w:t xml:space="preserve">Chu Cửu Giới đành phải ra Địa phủ, trở lại bệnh viện.</w:t>
      </w:r>
    </w:p>
    <w:p>
      <w:pPr>
        <w:pStyle w:val="BodyText"/>
      </w:pPr>
      <w:r>
        <w:t xml:space="preserve">Đi vào văn phòng, Chu Cửu Giới vẻ mặt thất vọng.</w:t>
      </w:r>
    </w:p>
    <w:p>
      <w:pPr>
        <w:pStyle w:val="BodyText"/>
      </w:pPr>
      <w:r>
        <w:t xml:space="preserve">Tạ Minh châu vốn há to miệng, nghĩ còn muốn hỏi, vốn lấy xem Chu Cửu Giới sắc mặt, cũng hiểu.</w:t>
      </w:r>
    </w:p>
    <w:p>
      <w:pPr>
        <w:pStyle w:val="BodyText"/>
      </w:pPr>
      <w:r>
        <w:t xml:space="preserve">Sấu Nhị đứng lên: "Chu lão đệ, không tới tay?"</w:t>
      </w:r>
    </w:p>
    <w:p>
      <w:pPr>
        <w:pStyle w:val="BodyText"/>
      </w:pPr>
      <w:r>
        <w:t xml:space="preserve">Chu Cửu Giới gật gật đầu.</w:t>
      </w:r>
    </w:p>
    <w:p>
      <w:pPr>
        <w:pStyle w:val="BodyText"/>
      </w:pPr>
      <w:r>
        <w:t xml:space="preserve">Bàn Đại thở dài: "Được rồi, bọn ta hay là trở về đi."</w:t>
      </w:r>
    </w:p>
    <w:p>
      <w:pPr>
        <w:pStyle w:val="BodyText"/>
      </w:pPr>
      <w:r>
        <w:t xml:space="preserve">Chu Cửu Giới nói: "Trước không vội, còn muốn nghĩ."</w:t>
      </w:r>
    </w:p>
    <w:p>
      <w:pPr>
        <w:pStyle w:val="BodyText"/>
      </w:pPr>
      <w:r>
        <w:t xml:space="preserve">Sấu Nhị nói: "Thiên Mã bên trên sáng."</w:t>
      </w:r>
    </w:p>
    <w:p>
      <w:pPr>
        <w:pStyle w:val="BodyText"/>
      </w:pPr>
      <w:r>
        <w:t xml:space="preserve">Trời, hoàn toàn chính xác muốn sáng.</w:t>
      </w:r>
    </w:p>
    <w:p>
      <w:pPr>
        <w:pStyle w:val="BodyText"/>
      </w:pPr>
      <w:r>
        <w:t xml:space="preserve">Sấu Nhị mà nói vừa rơi xuống đất, tất cả mọi người không nói.</w:t>
      </w:r>
    </w:p>
    <w:p>
      <w:pPr>
        <w:pStyle w:val="BodyText"/>
      </w:pPr>
      <w:r>
        <w:t xml:space="preserve">Một lát sau, thằng quỷ không may nói: "Được rồi, đều bởi vì ta, ta đi tìm Diêm lão bản." Nói xong, thằng quỷ không may liền đi ra ngoài. Đột nhiên, một đạo nhân ảnh xuất hiện, tiếp đến, thằng quỷ không may không thấy.</w:t>
      </w:r>
    </w:p>
    <w:p>
      <w:pPr>
        <w:pStyle w:val="BodyText"/>
      </w:pPr>
      <w:r>
        <w:t xml:space="preserve">Sấu Nhị a một tiếng, lại nhìn, Chu Cửu Giới cũng không thấy rồi.</w:t>
      </w:r>
    </w:p>
    <w:p>
      <w:pPr>
        <w:pStyle w:val="BodyText"/>
      </w:pPr>
      <w:r>
        <w:t xml:space="preserve">"Chu lão đệ đâu này?"</w:t>
      </w:r>
    </w:p>
    <w:p>
      <w:pPr>
        <w:pStyle w:val="BodyText"/>
      </w:pPr>
      <w:r>
        <w:t xml:space="preserve">Bàn Đại nói: "Đuổi theo rồi."</w:t>
      </w:r>
    </w:p>
    <w:p>
      <w:pPr>
        <w:pStyle w:val="BodyText"/>
      </w:pPr>
      <w:r>
        <w:t xml:space="preserve">Tạ Minh châu kêu lên: "Vừa rồi cái kia trận gió là lạ đấy, như thế nào chỉ chớp mắt Chu đại ca cùng thằng quỷ không may cũng bị mất." Tạ Minh châu không có công phu gì thế, tự nhiên thị lực không đủ.</w:t>
      </w:r>
    </w:p>
    <w:p>
      <w:pPr>
        <w:pStyle w:val="BodyText"/>
      </w:pPr>
      <w:r>
        <w:t xml:space="preserve">"Tạ hộ sĩ, thằng quỷ không may bị người mang đi, người nọ thân pháp vô cùng rất inh, có thể nói ta từ chưa thấy qua inh như vậy thân pháp, có lẽ cùng Diêm lão bản không kém bao nhiêu đâu., Chu lão đệ đuổi theo rồi."</w:t>
      </w:r>
    </w:p>
    <w:p>
      <w:pPr>
        <w:pStyle w:val="BodyText"/>
      </w:pPr>
      <w:r>
        <w:t xml:space="preserve">Sấu Nhị nói: "Được rồi, trời muốn sáng, quay về a."</w:t>
      </w:r>
    </w:p>
    <w:p>
      <w:pPr>
        <w:pStyle w:val="BodyText"/>
      </w:pPr>
      <w:r>
        <w:t xml:space="preserve">Bàn Đại cười khổ một tiếng, đành phải cùng Sấu Nhị trở về Địa phủ.</w:t>
      </w:r>
    </w:p>
    <w:p>
      <w:pPr>
        <w:pStyle w:val="BodyText"/>
      </w:pPr>
      <w:r>
        <w:t xml:space="preserve">Lại nói Chu Cửu Giới, phi thân đuổi theo, trong chớp mắt đuổi theo ra thị trấn, đi vào bên ngoài Quỷ Cốc sườn đất bên trên.</w:t>
      </w:r>
    </w:p>
    <w:p>
      <w:pPr>
        <w:pStyle w:val="BodyText"/>
      </w:pPr>
      <w:r>
        <w:t xml:space="preserve">Trời dần sáng, phía trước người nọ đột nhiên dừng lại thân thể, đem thằng quỷ không may để xuống.</w:t>
      </w:r>
    </w:p>
    <w:p>
      <w:pPr>
        <w:pStyle w:val="BodyText"/>
      </w:pPr>
      <w:r>
        <w:t xml:space="preserve">Chu Cửu Giới rơi xuống thân hình, tập trung nhìn vào, lại là nam thôn gặp phải lão giả.</w:t>
      </w:r>
    </w:p>
    <w:p>
      <w:pPr>
        <w:pStyle w:val="BodyText"/>
      </w:pPr>
      <w:r>
        <w:t xml:space="preserve">"Là ngươi?"</w:t>
      </w:r>
    </w:p>
    <w:p>
      <w:pPr>
        <w:pStyle w:val="BodyText"/>
      </w:pPr>
      <w:r>
        <w:t xml:space="preserve">Lão giả dĩ nhiên là là thạch cây sinh ra.</w:t>
      </w:r>
    </w:p>
    <w:p>
      <w:pPr>
        <w:pStyle w:val="BodyText"/>
      </w:pPr>
      <w:r>
        <w:t xml:space="preserve">Thạch cây sinh ha ha cười cười: "Chu bác sĩ, nhiều ngày không thấy, lão hủ còn phải cám ơn ngươi ngày đó trợ giúp đâu."</w:t>
      </w:r>
    </w:p>
    <w:p>
      <w:pPr>
        <w:pStyle w:val="BodyText"/>
      </w:pPr>
      <w:r>
        <w:t xml:space="preserve">"Nguyên lai ngươi quả nhiên... Thạch lão gia tử, đem ngươi thằng quỷ không may mang đến có dụng ý gì?"</w:t>
      </w:r>
    </w:p>
    <w:p>
      <w:pPr>
        <w:pStyle w:val="BodyText"/>
      </w:pPr>
      <w:r>
        <w:t xml:space="preserve">"Là như vậy, thằng quỷ không may sự tình lão hủ trước sau cũng giải, là ngươi đem hắn cứu ra a."</w:t>
      </w:r>
    </w:p>
    <w:p>
      <w:pPr>
        <w:pStyle w:val="BodyText"/>
      </w:pPr>
      <w:r>
        <w:t xml:space="preserve">"Ừ." Truyện được copy tại YY Truyện</w:t>
      </w:r>
    </w:p>
    <w:p>
      <w:pPr>
        <w:pStyle w:val="BodyText"/>
      </w:pPr>
      <w:r>
        <w:t xml:space="preserve">"Có thể ngươi có nghĩ tới không có, ngươi cứu được hắn, nhưng là, hắn là quỷ, nếu như không có Diêm La Vương cửu chuyển nhanh nhẹn châu, ban ngày làm sao bây giờ? Chẳng lẽ muốn lại để cho hồn phách của hắn tản đi sao?"</w:t>
      </w:r>
    </w:p>
    <w:p>
      <w:pPr>
        <w:pStyle w:val="BodyText"/>
      </w:pPr>
      <w:r>
        <w:t xml:space="preserve">"Ta biết rõ, có thể làm sao bây giờ? Lão nhân gia có biện pháp không?"</w:t>
      </w:r>
    </w:p>
    <w:p>
      <w:pPr>
        <w:pStyle w:val="BodyText"/>
      </w:pPr>
      <w:r>
        <w:t xml:space="preserve">Thạch cây sinh cười nói: "Ngươi xem một chút hiện tại, là lúc nào rồi hả?"</w:t>
      </w:r>
    </w:p>
    <w:p>
      <w:pPr>
        <w:pStyle w:val="BodyText"/>
      </w:pPr>
      <w:r>
        <w:t xml:space="preserve">"A..., trời đã sáng." Chu Cửu Giới lại nhìn thằng quỷ không may, đang ngủ say, tựa hồ một chút việc nghiệp không có.</w:t>
      </w:r>
    </w:p>
    <w:p>
      <w:pPr>
        <w:pStyle w:val="BodyText"/>
      </w:pPr>
      <w:r>
        <w:t xml:space="preserve">"Vừa rồi ta trên đường vì hắn đả thông cửa trước, như vậy, hắn hấp thu Quỷ Vương nguyên thần liền triệt để cùng hắn Linh hồn hòa làm một thể rồi, hắn hiện tại đã cùng Quỷ Vương giống nhau, không quan tâm ban ngày đêm tối rồi."</w:t>
      </w:r>
    </w:p>
    <w:p>
      <w:pPr>
        <w:pStyle w:val="BodyText"/>
      </w:pPr>
      <w:r>
        <w:t xml:space="preserve">"Là như thế này a..., Thạch lão tiên sinh, lợi hại."</w:t>
      </w:r>
    </w:p>
    <w:p>
      <w:pPr>
        <w:pStyle w:val="BodyText"/>
      </w:pPr>
      <w:r>
        <w:t xml:space="preserve">"Ha ha, ta càng bội phục ngươi, ngươi chẳng những võ công cao thâm, hơn nữa xen vào người quỷ tầm đó, nhân gian đợi đấy, quỷ đợi đấy, hơn nữa y đạo cao thâm, lại còn trẻ như vậy, ngươi mới chính thức lợi hại."</w:t>
      </w:r>
    </w:p>
    <w:p>
      <w:pPr>
        <w:pStyle w:val="BodyText"/>
      </w:pPr>
      <w:r>
        <w:t xml:space="preserve">Chu Cửu Giới nhìn qua thạch cây sinh, thạch cây sinh nhìn qua Chu Cửu Giới. Trong lúc nhất thời, hai người có một loại mới quen đã thân cảm giác.</w:t>
      </w:r>
    </w:p>
    <w:p>
      <w:pPr>
        <w:pStyle w:val="BodyText"/>
      </w:pPr>
      <w:r>
        <w:t xml:space="preserve">Đã qua sau nửa ngày, hai người kiết nhanh mà nắm lại với nhau.</w:t>
      </w:r>
    </w:p>
    <w:p>
      <w:pPr>
        <w:pStyle w:val="BodyText"/>
      </w:pPr>
      <w:r>
        <w:t xml:space="preserve">"Ha ha..."</w:t>
      </w:r>
    </w:p>
    <w:p>
      <w:pPr>
        <w:pStyle w:val="BodyText"/>
      </w:pPr>
      <w:r>
        <w:t xml:space="preserve">Hai người đều là cười to.</w:t>
      </w:r>
    </w:p>
    <w:p>
      <w:pPr>
        <w:pStyle w:val="BodyText"/>
      </w:pPr>
      <w:r>
        <w:t xml:space="preserve">"Đi, tìm địa phương uống một chén đi."</w:t>
      </w:r>
    </w:p>
    <w:p>
      <w:pPr>
        <w:pStyle w:val="BodyText"/>
      </w:pPr>
      <w:r>
        <w:t xml:space="preserve">Thạch cây sinh gật gật đầu, nhìn xem thằng quỷ không may.</w:t>
      </w:r>
    </w:p>
    <w:p>
      <w:pPr>
        <w:pStyle w:val="BodyText"/>
      </w:pPr>
      <w:r>
        <w:t xml:space="preserve">Lúc này, thằng quỷ không may đã chậm rãi tỉnh lại, nhìn hắn nhìn bầu trời quang, ồ một tiếng: "Ta không chết?"</w:t>
      </w:r>
    </w:p>
    <w:p>
      <w:pPr>
        <w:pStyle w:val="BodyText"/>
      </w:pPr>
      <w:r>
        <w:t xml:space="preserve">Chu Cửu Giới cười nói: "Ngươi là quỷ, vốn đã chết rồi, còn thế nào chết, là Thạch lão tiên sinh cứu được đâu."</w:t>
      </w:r>
    </w:p>
    <w:p>
      <w:pPr>
        <w:pStyle w:val="BodyText"/>
      </w:pPr>
      <w:r>
        <w:t xml:space="preserve">Thằng quỷ không may gặp qua thạch cây sinh, sau khi nghe xong bước lên phía trước ôm tay đáp tạ.</w:t>
      </w:r>
    </w:p>
    <w:p>
      <w:pPr>
        <w:pStyle w:val="BodyText"/>
      </w:pPr>
      <w:r>
        <w:t xml:space="preserve">Ba người về đến huyện thành, đi vào cửa bệnh viện, đúng lúc xem tới cửa chờ Tạ Minh châu.</w:t>
      </w:r>
    </w:p>
    <w:p>
      <w:pPr>
        <w:pStyle w:val="BodyText"/>
      </w:pPr>
      <w:r>
        <w:t xml:space="preserve">Tạ Minh châu chạy tới: "Chu đại ca, các ngươi... Vị gia này gia phải.."</w:t>
      </w:r>
    </w:p>
    <w:p>
      <w:pPr>
        <w:pStyle w:val="BodyText"/>
      </w:pPr>
      <w:r>
        <w:t xml:space="preserve">"Tiến đến nói đi."</w:t>
      </w:r>
    </w:p>
    <w:p>
      <w:pPr>
        <w:pStyle w:val="BodyText"/>
      </w:pPr>
      <w:r>
        <w:t xml:space="preserve">Chu Cửu Giới mời đến Tạ Minh châu cùng một chỗ, đi vào bệnh viện đối diện trong quán ăn.</w:t>
      </w:r>
    </w:p>
    <w:p>
      <w:pPr>
        <w:pStyle w:val="BodyText"/>
      </w:pPr>
      <w:r>
        <w:t xml:space="preserve">Bốn người vừa ăn uống, vừa nói chuyện đã trải qua.</w:t>
      </w:r>
    </w:p>
    <w:p>
      <w:pPr>
        <w:pStyle w:val="BodyText"/>
      </w:pPr>
      <w:r>
        <w:t xml:space="preserve">Nhoáng một cái, hai đến ba giờ thời gian đi qua, đột nhiên, Chu Cửu Giới nghĩ tới một chuyện: "Ai nha, sáng hôm nay còn có công tuyển đại hội đâu này?"</w:t>
      </w:r>
    </w:p>
    <w:p>
      <w:pPr>
        <w:pStyle w:val="BodyText"/>
      </w:pPr>
      <w:r>
        <w:t xml:space="preserve">Tạ Minh châu nói: "Đúng vậy a, Chu đại ca, đại khái liền thiếu hai ta rồi."</w:t>
      </w:r>
    </w:p>
    <w:p>
      <w:pPr>
        <w:pStyle w:val="BodyText"/>
      </w:pPr>
      <w:r>
        <w:t xml:space="preserve">Chu Cửu Giới nhìn xem bề ngoài, đã là mười giờ rồi.</w:t>
      </w:r>
    </w:p>
    <w:p>
      <w:pPr>
        <w:pStyle w:val="BodyText"/>
      </w:pPr>
      <w:r>
        <w:t xml:space="preserve">Thạch cây sinh nói: "Chu bác sĩ, ngươi có việc đi đi, ta lão đầu tử cùng thằng quỷ không may uống vài chén, sau đó liền dẫn hắn đi."</w:t>
      </w:r>
    </w:p>
    <w:p>
      <w:pPr>
        <w:pStyle w:val="BodyText"/>
      </w:pPr>
      <w:r>
        <w:t xml:space="preserve">Thằng quỷ không may nói: "Dẫn ta đi? Vì cái gì à?"</w:t>
      </w:r>
    </w:p>
    <w:p>
      <w:pPr>
        <w:pStyle w:val="BodyText"/>
      </w:pPr>
      <w:r>
        <w:t xml:space="preserve">Thằng quỷ không may chứng kiến Tạ Minh châu về sau, tự nhiên không chịu rời khỏi.</w:t>
      </w:r>
    </w:p>
    <w:p>
      <w:pPr>
        <w:pStyle w:val="BodyText"/>
      </w:pPr>
      <w:r>
        <w:t xml:space="preserve">Thạch cây sinh nói: "Ngươi ở tại chỗ này, Diêm La Vương khẳng định không tha cho đâu ngươi, ngươi muốn là không muốn trở lại Địa phủ, liền đi với ta."</w:t>
      </w:r>
    </w:p>
    <w:p>
      <w:pPr>
        <w:pStyle w:val="BodyText"/>
      </w:pPr>
      <w:r>
        <w:t xml:space="preserve">Thằng quỷ không may ngẩn ngơ.</w:t>
      </w:r>
    </w:p>
    <w:p>
      <w:pPr>
        <w:pStyle w:val="BodyText"/>
      </w:pPr>
      <w:r>
        <w:t xml:space="preserve">Tạ Minh châu nhìn ra thằng quỷ không may đối với chính mình có chút không muốn xa rời, nhưng là, nàng đối với Chu Cửu Giới mới là một bộ thâm tình. Chu Cửu Giới lại không nghĩ làm cho nàng đi theo chính mình, nhìn hắn xem thằng quỷ không may, lại nhìn xem Tạ Minh châu, nói: "Minh Châu, ngươi lưu lại thay ta đưa tiễn bọn hắn đem, ta đi hội trường nhìn xem."</w:t>
      </w:r>
    </w:p>
    <w:p>
      <w:pPr>
        <w:pStyle w:val="BodyText"/>
      </w:pPr>
      <w:r>
        <w:t xml:space="preserve">Nói xong, Chu Cửu Giới vỗ vỗ Tạ Minh châu bả vai, bước nhanh ra ngoài.</w:t>
      </w:r>
    </w:p>
    <w:p>
      <w:pPr>
        <w:pStyle w:val="BodyText"/>
      </w:pPr>
      <w:r>
        <w:t xml:space="preserve">Tạ Minh châu vốn muốn cùng Chu Cửu Giới cùng đi, nhưng là, như vậy lại không quá lễ phép, dù sao có thạch cây sanh ở, nhân gia là lão giả, chính mình không tốt nhà mình bỏ đi.</w:t>
      </w:r>
    </w:p>
    <w:p>
      <w:pPr>
        <w:pStyle w:val="BodyText"/>
      </w:pPr>
      <w:r>
        <w:t xml:space="preserve">Tạ Minh châu bưng lên trước mặt mình ly, nói: "Thạch gia gia, thằng quỷ không may, đến, chúng ta tiếp tục."</w:t>
      </w:r>
    </w:p>
    <w:p>
      <w:pPr>
        <w:pStyle w:val="BodyText"/>
      </w:pPr>
      <w:r>
        <w:t xml:space="preserve">Thạch cây sinh nói: "Được rồi, lão hủ tận hứng rồi, không uống."</w:t>
      </w:r>
    </w:p>
    <w:p>
      <w:pPr>
        <w:pStyle w:val="BodyText"/>
      </w:pPr>
      <w:r>
        <w:t xml:space="preserve">Thằng quỷ không may nói: "Thạch gia gia, chúng ta uống nữa điểm a, đừng quét tạ hộ sĩ hưng."</w:t>
      </w:r>
    </w:p>
    <w:p>
      <w:pPr>
        <w:pStyle w:val="BodyText"/>
      </w:pPr>
      <w:r>
        <w:t xml:space="preserve">Thạch cây sinh cười ha ha: "Thằng quỷ không may, tâm tư của ngươi lão hủ biết rõ, bất quá, ngươi là quỷ, nàng là người, không thể nào."</w:t>
      </w:r>
    </w:p>
    <w:p>
      <w:pPr>
        <w:pStyle w:val="BodyText"/>
      </w:pPr>
      <w:r>
        <w:t xml:space="preserve">Thạch cây sinh là ám chỉ thằng quỷ không may. Thằng quỷ không may không phải không biết rõ, lại khó có thể dứt bỏ.</w:t>
      </w:r>
    </w:p>
    <w:p>
      <w:pPr>
        <w:pStyle w:val="BodyText"/>
      </w:pPr>
      <w:r>
        <w:t xml:space="preserve">Thạch cây sinh đứng lên, thằng quỷ không may cũng chỉ tốt đi theo đứng dậy, ánh mắt không muốn xa rời nhìn một chút Tạ Minh châu.</w:t>
      </w:r>
    </w:p>
    <w:p>
      <w:pPr>
        <w:pStyle w:val="BodyText"/>
      </w:pPr>
      <w:r>
        <w:t xml:space="preserve">Tạ Minh châu né tránh ánh mắt của hắn, đi ra ngoài.</w:t>
      </w:r>
    </w:p>
    <w:p>
      <w:pPr>
        <w:pStyle w:val="BodyText"/>
      </w:pPr>
      <w:r>
        <w:t xml:space="preserve">Thạch cây sinh cùng thằng quỷ không may đến đi ra bên ngoài, cùng Tạ Minh châu tạm biệt.</w:t>
      </w:r>
    </w:p>
    <w:p>
      <w:pPr>
        <w:pStyle w:val="BodyText"/>
      </w:pPr>
      <w:r>
        <w:t xml:space="preserve">Thạch cây sanh ở trước, thằng quỷ không may tại sau. Thằng quỷ không may cẩn thận mỗi bước đi, đi ra hơn mười bước, đột nhiên nói: "Thạch gia gia, hư mất, ta đã quên thứ đồ vật tại trong tửu quán."</w:t>
      </w:r>
    </w:p>
    <w:p>
      <w:pPr>
        <w:pStyle w:val="BodyText"/>
      </w:pPr>
      <w:r>
        <w:t xml:space="preserve">Nói xong, thằng quỷ không may chạy trở về.</w:t>
      </w:r>
    </w:p>
    <w:p>
      <w:pPr>
        <w:pStyle w:val="BodyText"/>
      </w:pPr>
      <w:r>
        <w:t xml:space="preserve">Thạch cây sinh lắc đầu, hắn có thể nào nhìn không ra thằng quỷ không may tâm tư.</w:t>
      </w:r>
    </w:p>
    <w:p>
      <w:pPr>
        <w:pStyle w:val="BodyText"/>
      </w:pPr>
      <w:r>
        <w:t xml:space="preserve">Thằng quỷ không may bước nhanh chạy về, chứng kiến Tạ Minh châu đang đi vào bệnh viện.</w:t>
      </w:r>
    </w:p>
    <w:p>
      <w:pPr>
        <w:pStyle w:val="BodyText"/>
      </w:pPr>
      <w:r>
        <w:t xml:space="preserve">Thằng quỷ không may đuổi theo.</w:t>
      </w:r>
    </w:p>
    <w:p>
      <w:pPr>
        <w:pStyle w:val="BodyText"/>
      </w:pPr>
      <w:r>
        <w:t xml:space="preserve">"Tạ hộ sĩ..."</w:t>
      </w:r>
    </w:p>
    <w:p>
      <w:pPr>
        <w:pStyle w:val="BodyText"/>
      </w:pPr>
      <w:r>
        <w:t xml:space="preserve">"Ngươi... Ngươi tại sao lại đã trở về?" Tạ Minh châu quay đầu hỏi.</w:t>
      </w:r>
    </w:p>
    <w:p>
      <w:pPr>
        <w:pStyle w:val="BodyText"/>
      </w:pPr>
      <w:r>
        <w:t xml:space="preserve">"Thạch gia gia cải biến chủ ý, hắn nói ngươi một cô nương nhà đấy, bên người không ai bảo hộ không được, để cho ta làm hộ vệ của ngươi."</w:t>
      </w:r>
    </w:p>
    <w:p>
      <w:pPr>
        <w:pStyle w:val="BodyText"/>
      </w:pPr>
      <w:r>
        <w:t xml:space="preserve">"Ai mà thèm ngươi làm hộ vệ."</w:t>
      </w:r>
    </w:p>
    <w:p>
      <w:pPr>
        <w:pStyle w:val="BodyText"/>
      </w:pPr>
      <w:r>
        <w:t xml:space="preserve">"Tạ hộ sĩ, ngươi cứ như vậy chán ghét ta sao?"</w:t>
      </w:r>
    </w:p>
    <w:p>
      <w:pPr>
        <w:pStyle w:val="BodyText"/>
      </w:pPr>
      <w:r>
        <w:t xml:space="preserve">"Hừ, cóc ghẻ mà đòi ăn thịt thiên nga."</w:t>
      </w:r>
    </w:p>
    <w:p>
      <w:pPr>
        <w:pStyle w:val="BodyText"/>
      </w:pPr>
      <w:r>
        <w:t xml:space="preserve">"Ta... Ta không phải con cóc."</w:t>
      </w:r>
    </w:p>
    <w:p>
      <w:pPr>
        <w:pStyle w:val="BodyText"/>
      </w:pPr>
      <w:r>
        <w:t xml:space="preserve">"Ngươi không phải ai là, là được."</w:t>
      </w:r>
    </w:p>
    <w:p>
      <w:pPr>
        <w:pStyle w:val="BodyText"/>
      </w:pPr>
      <w:r>
        <w:t xml:space="preserve">Nói xong, Tạ Minh châu bước nhanh đi lên phía trước.</w:t>
      </w:r>
    </w:p>
    <w:p>
      <w:pPr>
        <w:pStyle w:val="BodyText"/>
      </w:pPr>
      <w:r>
        <w:t xml:space="preserve">"Tạ hộ sĩ..." Thằng quỷ không may ai một tiếng, hắn không muốn gây Tạ Minh châu sinh khí, đành phải xa xa theo sát.</w:t>
      </w:r>
    </w:p>
    <w:p>
      <w:pPr>
        <w:pStyle w:val="BodyText"/>
      </w:pPr>
      <w:r>
        <w:t xml:space="preserve">Xa xa, Chu Cửu Giới theo một đám người đi ra ký túc xá. Chỉ thấy tạ hộ sĩ nghênh đón tiếp lấy, mặc dù có nhiều người như vậy ở bên, Tạ Minh châu hay là nhẹ nhàng mà nhéo nhéo Chu Cửu Giới tay.</w:t>
      </w:r>
    </w:p>
    <w:p>
      <w:pPr>
        <w:pStyle w:val="BodyText"/>
      </w:pPr>
      <w:r>
        <w:t xml:space="preserve">Chu Cửu Giới hướng xa xa xem ra, phát hiện thằng quỷ không may: "Minh Châu, hắn như thế nào chưa có chạy?"</w:t>
      </w:r>
    </w:p>
    <w:p>
      <w:pPr>
        <w:pStyle w:val="BodyText"/>
      </w:pPr>
      <w:r>
        <w:t xml:space="preserve">"Ai biết, cũng không phải ta lưu lại đấy, chính hắn không chịu đi, Chu đại ca, kết quả như thế nào đây?"</w:t>
      </w:r>
    </w:p>
    <w:p>
      <w:pPr>
        <w:pStyle w:val="BodyText"/>
      </w:pPr>
      <w:r>
        <w:t xml:space="preserve">"Kết quả ngoài dự đoán mọi người."</w:t>
      </w:r>
    </w:p>
    <w:p>
      <w:pPr>
        <w:pStyle w:val="BodyText"/>
      </w:pPr>
      <w:r>
        <w:t xml:space="preserve">"Cái gì ngoài dự đoán mọi người, chẳng lẽ Trịnh viện trưởng không có..."</w:t>
      </w:r>
    </w:p>
    <w:p>
      <w:pPr>
        <w:pStyle w:val="BodyText"/>
      </w:pPr>
      <w:r>
        <w:t xml:space="preserve">"Không có, Trịnh viện trưởng không trúng cử."</w:t>
      </w:r>
    </w:p>
    <w:p>
      <w:pPr>
        <w:pStyle w:val="BodyText"/>
      </w:pPr>
      <w:r>
        <w:t xml:space="preserve">"Là thiết viện trưởng ấy ư, nàng mới vừa lên đến, không có khả năng có tốt như vậy nhân khí a."</w:t>
      </w:r>
    </w:p>
    <w:p>
      <w:pPr>
        <w:pStyle w:val="BodyText"/>
      </w:pPr>
      <w:r>
        <w:t xml:space="preserve">"Không phải thiết viện trưởng, là Cổ viện trưởng."</w:t>
      </w:r>
    </w:p>
    <w:p>
      <w:pPr>
        <w:pStyle w:val="BodyText"/>
      </w:pPr>
      <w:r>
        <w:t xml:space="preserve">"Cổ viện trưởng, trời ạ, tại sao có thể như vậy."</w:t>
      </w:r>
    </w:p>
    <w:p>
      <w:pPr>
        <w:pStyle w:val="Compact"/>
      </w:pPr>
      <w:r>
        <w:t xml:space="preserve">Đúng vậy a, tại sao có thể như vậy. Chu Cửu Giới cũng náo không rõ, Cổ viện trưởng luôn luôn không tranh quyền thế bộ dạng, như thế nào đột nhiên làm tới viện trưởng. Hắn cảm thấy kỳ quái, cùng Tạ Minh châu giống nhau, trong lòng có một cái một đoàn. Nhưng là, hắn vừa rồi đi gặp trận sau tuyển cử đã đến khâu cuối cùng. Lại để cho Chu Cửu Giới không tưởng được chính là Trịnh viện trưởng rõ ràng điên rồi, hắn đi tới chỗ nào, liền lẩm bẩm gì hộ sĩ danh tự.</w:t>
      </w:r>
      <w:r>
        <w:br w:type="textWrapping"/>
      </w:r>
      <w:r>
        <w:br w:type="textWrapping"/>
      </w:r>
    </w:p>
    <w:p>
      <w:pPr>
        <w:pStyle w:val="Heading2"/>
      </w:pPr>
      <w:bookmarkStart w:id="315" w:name="chương-293-cổ-viện-trưởng"/>
      <w:bookmarkEnd w:id="315"/>
      <w:r>
        <w:t xml:space="preserve">293. Chương 293: Cổ Viện Trưởng</w:t>
      </w:r>
    </w:p>
    <w:p>
      <w:pPr>
        <w:pStyle w:val="Compact"/>
      </w:pPr>
      <w:r>
        <w:br w:type="textWrapping"/>
      </w:r>
      <w:r>
        <w:br w:type="textWrapping"/>
      </w:r>
      <w:r>
        <w:t xml:space="preserve">Cổ viện trưởng như thế nào tiền nhiệm đây này?</w:t>
      </w:r>
    </w:p>
    <w:p>
      <w:pPr>
        <w:pStyle w:val="BodyText"/>
      </w:pPr>
      <w:r>
        <w:t xml:space="preserve">Chu Cửu Giới sau đó mới biết được, nguyên lai, đêm qua, Trịnh viện trưởng bị người dọa. Từ khi Phó viện trưởng xuống đài, Trịnh viện trưởng liền dị thường đắc ý. Phó viện trưởng chẳng những xuống đài, hơn nữa bởi vì cùng Vu lão bản tại công trình cắn câu kết vấn đề càng kéo càng nhiều, là không tiếp tục hi vọng nặng mới nhậm chức rồi, những người còn lại, Trịnh viện trưởng ai cũng không quan tâm, Cổ viện trưởng cùng thiết viện trưởng, cái kia đều không phải là đối thủ của hắn, bất quá, hắn ngược lại là lo lắng Chu Cửu Giới, bởi vì Chu Cửu Giới trong mắt hắn, quá mức thần bí, tựa hồ tiểu tử này năng lượng phi thường lớn.</w:t>
      </w:r>
    </w:p>
    <w:p>
      <w:pPr>
        <w:pStyle w:val="BodyText"/>
      </w:pPr>
      <w:r>
        <w:t xml:space="preserve">Đêm qua, Trịnh viện trưởng nhận được một cái tờ giấy, trên tờ giấy viết "Buổi tối ta chờ ngươi" chữ, lạc khoản (phần đề chữ, ghi tên trên bức vẽ) là Thiết San.</w:t>
      </w:r>
    </w:p>
    <w:p>
      <w:pPr>
        <w:pStyle w:val="BodyText"/>
      </w:pPr>
      <w:r>
        <w:t xml:space="preserve">Trịnh viện trưởng cùng Thiết San là có tới đây hướng, cái kia lúc trước. Hiện tại, Trịnh viện trưởng nắm chặc phần thắng, dĩ nhiên là nghĩ bỏ quên Thiết San cái này quân cờ. Bất quá, Thiết San dù sao vẫn là phó viện trưởng, về sau không thiếu được càng tốt cùng một chỗ phối hợp công tác. Bởi vậy, nhận được Thiết San tờ giấy về sau, Trịnh viện trưởng đã tới rồi. Đã đến Thiết San văn phòng, Thiết San đã buồn ngủ. Trịnh viện trưởng tiến lên chính là một cái ôm, Thiết San lại càng hoảng sợ.</w:t>
      </w:r>
    </w:p>
    <w:p>
      <w:pPr>
        <w:pStyle w:val="BodyText"/>
      </w:pPr>
      <w:r>
        <w:t xml:space="preserve">"Trịnh viện trưởng, ngươi muốn làm gì?"</w:t>
      </w:r>
    </w:p>
    <w:p>
      <w:pPr>
        <w:pStyle w:val="BodyText"/>
      </w:pPr>
      <w:r>
        <w:t xml:space="preserve">"Thiết San, tâm can của ta, đừng giả bộ, đêm xuân đêm ngắn, đến đây đi."</w:t>
      </w:r>
    </w:p>
    <w:p>
      <w:pPr>
        <w:pStyle w:val="BodyText"/>
      </w:pPr>
      <w:r>
        <w:t xml:space="preserve">Lại vào lúc này, có một bóng dáng từ bên cạnh hiện lên, một thanh âm cười lạnh nói: "Trịnh viện trưởng, ngươi lá gan không nhỏ a......"</w:t>
      </w:r>
    </w:p>
    <w:p>
      <w:pPr>
        <w:pStyle w:val="BodyText"/>
      </w:pPr>
      <w:r>
        <w:t xml:space="preserve">Trịnh viện trưởng trong nội tâm cả kinh, quay đầu nhìn lại, người nọ lại là một cái hộ sĩ.</w:t>
      </w:r>
    </w:p>
    <w:p>
      <w:pPr>
        <w:pStyle w:val="BodyText"/>
      </w:pPr>
      <w:r>
        <w:t xml:space="preserve">Mảnh khảnh bóng dáng, tóc đen bồng bềnh. Trịnh viện trưởng lập tức hoảng hốt.</w:t>
      </w:r>
    </w:p>
    <w:p>
      <w:pPr>
        <w:pStyle w:val="BodyText"/>
      </w:pPr>
      <w:r>
        <w:t xml:space="preserve">"Quỷ a......"</w:t>
      </w:r>
    </w:p>
    <w:p>
      <w:pPr>
        <w:pStyle w:val="BodyText"/>
      </w:pPr>
      <w:r>
        <w:t xml:space="preserve">Trịnh viện trưởng nhìn thấy người là ai? Gì hộ sĩ.</w:t>
      </w:r>
    </w:p>
    <w:p>
      <w:pPr>
        <w:pStyle w:val="BodyText"/>
      </w:pPr>
      <w:r>
        <w:t xml:space="preserve">Một cái đã chết mười năm hộ sĩ.</w:t>
      </w:r>
    </w:p>
    <w:p>
      <w:pPr>
        <w:pStyle w:val="BodyText"/>
      </w:pPr>
      <w:r>
        <w:t xml:space="preserve">Gì hộ sĩ chi tử, trong bệnh viện không có mấy người biết rõ, đương nhiên, cũng có người hoài nghi trong đó có ẩn tình. Lúc ấy, gì hộ sĩ là Trịnh viện trưởng bộ hạ, nhưng cuối cùng, gì hộ sĩ bị định vì đang tắm lúc hít thở không thông mà chết. Nhưng là, Trịnh viện trưởng trong nội tâm minh bạch, là hắn cưỡng hiếp gì hộ sĩ. Những năm gần đây này, Trịnh viện trưởng trong nội tâm một loại có một cái bóng dáng, không có nghĩ đến cái này bóng dáng hôm nay xuất hiện.</w:t>
      </w:r>
    </w:p>
    <w:p>
      <w:pPr>
        <w:pStyle w:val="BodyText"/>
      </w:pPr>
      <w:r>
        <w:t xml:space="preserve">Buổi tối, Trịnh viện trưởng trong giấc mộng, liền làm mấy cái ác mộng, lại tỉnh lại liền điên rồi.</w:t>
      </w:r>
    </w:p>
    <w:p>
      <w:pPr>
        <w:pStyle w:val="BodyText"/>
      </w:pPr>
      <w:r>
        <w:t xml:space="preserve">Kỳ thật, cái kia gì hộ sĩ không phải Quỷ Hồn, là người giả bộ. Người nào? Mao Sơn đạo sĩ.</w:t>
      </w:r>
    </w:p>
    <w:p>
      <w:pPr>
        <w:pStyle w:val="BodyText"/>
      </w:pPr>
      <w:r>
        <w:t xml:space="preserve">Mao Sơn đạo sĩ dáng người gầy yếu, phủ thêm tóc, ở đâu nhìn ra được.</w:t>
      </w:r>
    </w:p>
    <w:p>
      <w:pPr>
        <w:pStyle w:val="BodyText"/>
      </w:pPr>
      <w:r>
        <w:t xml:space="preserve">Mao Sơn đạo sĩ lại là thế nào đến đây này? Nguyên lai ít ngày nữa trước, Mao Sơn đạo sĩ nhận được Cổ viện trưởng điện thoại, hi vọng hắn có thể xuống núi. Mao Sơn đạo sĩ tại bệnh viện trong lúc, cũng cùng Cổ viện trưởng tiếp xúc qua, nhưng không nghĩ tới hắn sâu như vậy chìm, rõ ràng một mực đang đợi tiền nhiệm thời cơ.</w:t>
      </w:r>
    </w:p>
    <w:p>
      <w:pPr>
        <w:pStyle w:val="BodyText"/>
      </w:pPr>
      <w:r>
        <w:t xml:space="preserve">Hiện tại, thời cơ đã đến.</w:t>
      </w:r>
    </w:p>
    <w:p>
      <w:pPr>
        <w:pStyle w:val="BodyText"/>
      </w:pPr>
      <w:r>
        <w:t xml:space="preserve">Mao Sơn đạo sĩ là một ham tiền tài người, ai trả thù lao hắn cho ai xuất lực.</w:t>
      </w:r>
    </w:p>
    <w:p>
      <w:pPr>
        <w:pStyle w:val="BodyText"/>
      </w:pPr>
      <w:r>
        <w:t xml:space="preserve">Trịnh viện trưởng xuống đài, những người còn lại ở bên trong, thì ra là Cổ viện trưởng tư lịch cao nhất rồi, thuận theo tự nhiên trở thành bệnh viện người đứng đầu.</w:t>
      </w:r>
    </w:p>
    <w:p>
      <w:pPr>
        <w:pStyle w:val="BodyText"/>
      </w:pPr>
      <w:r>
        <w:t xml:space="preserve">Chu Cửu Giới đang hướng Tạ Minh châu hỏi thăm thằng quỷ không may sự tình, Cổ viện trưởng từ phía sau đi tới: "Chu chủ nhiệm, ngươi tới một chút."</w:t>
      </w:r>
    </w:p>
    <w:p>
      <w:pPr>
        <w:pStyle w:val="BodyText"/>
      </w:pPr>
      <w:r>
        <w:t xml:space="preserve">Chu Cửu Giới đi vào Cổ viện trưởng văn phòng.</w:t>
      </w:r>
    </w:p>
    <w:p>
      <w:pPr>
        <w:pStyle w:val="BodyText"/>
      </w:pPr>
      <w:r>
        <w:t xml:space="preserve">"Cổ viện trưởng, tìm ta có việc sao?"</w:t>
      </w:r>
    </w:p>
    <w:p>
      <w:pPr>
        <w:pStyle w:val="BodyText"/>
      </w:pPr>
      <w:r>
        <w:t xml:space="preserve">"Ta biết rõ ngươi là có thực học người, ngươi yên tâm, ta cùng Phó viện trưởng, Trịnh viện trưởng bất đồng, có thực học người, ta sẽ không vắng vẻ hắn, tạm thời ngươi vẫn còn là phụ khoa chủ nhiệm trên ghế ngồi, làm rất tốt, làm ra chút ít chiến tích đến, tìm một cơ hội, ta đề bạt ngươi làm phó viện trưởng."</w:t>
      </w:r>
    </w:p>
    <w:p>
      <w:pPr>
        <w:pStyle w:val="BodyText"/>
      </w:pPr>
      <w:r>
        <w:t xml:space="preserve">"Có làm hay không phó viện trưởng, ta đảo không quan tâm, chẳng qua là... Cổ viện trưởng, có chuyện ta cảm thấy được kỳ quái, ngươi nhìn qua giống như không tranh quyền thế, như thế nào... Làm tới viện trưởng, đây là của ngươi này bổn ý sao?"</w:t>
      </w:r>
    </w:p>
    <w:p>
      <w:pPr>
        <w:pStyle w:val="BodyText"/>
      </w:pPr>
      <w:r>
        <w:t xml:space="preserve">"Ngươi cứ nói đi?"</w:t>
      </w:r>
    </w:p>
    <w:p>
      <w:pPr>
        <w:pStyle w:val="BodyText"/>
      </w:pPr>
      <w:r>
        <w:t xml:space="preserve">"Ta vốn không tin, ta cho rằng bệnh viện đã đến hôm nay mức này, Phó viện trưởng cùng Trịnh viện trưởng đều đi xuống, cũng chỉ có ngươi lên đây, nhưng là bây giờ nhìn, ngươi thật giống như một mực ở chờ đợi cái này một ngày."</w:t>
      </w:r>
    </w:p>
    <w:p>
      <w:pPr>
        <w:pStyle w:val="BodyText"/>
      </w:pPr>
      <w:r>
        <w:t xml:space="preserve">"Ngươi nói không sai, ta một mực ở chờ đợi cái này một ngày, Chu chủ nhiệm, ta nghĩ, ngươi đã ở một mực chờ đợi a, người trong thiên hạ, có mấy cái không muốn làm quan đấy."</w:t>
      </w:r>
    </w:p>
    <w:p>
      <w:pPr>
        <w:pStyle w:val="BodyText"/>
      </w:pPr>
      <w:r>
        <w:t xml:space="preserve">"Có lẽ, ta và ngươi bất đồng."</w:t>
      </w:r>
    </w:p>
    <w:p>
      <w:pPr>
        <w:pStyle w:val="BodyText"/>
      </w:pPr>
      <w:r>
        <w:t xml:space="preserve">"Không, lời này nói một chút mà thôi, không ai tin tưởng."</w:t>
      </w:r>
    </w:p>
    <w:p>
      <w:pPr>
        <w:pStyle w:val="BodyText"/>
      </w:pPr>
      <w:r>
        <w:t xml:space="preserve">Chu Cửu Giới cười khổ, kỳ thật, Cổ viện trưởng mà nói có chút đến cùng, hắn chính là tùy ý nói một chút, về phần hắn có nghĩ là muốn làm quan, liền chính hắn cũng náo không rõ.</w:t>
      </w:r>
    </w:p>
    <w:p>
      <w:pPr>
        <w:pStyle w:val="BodyText"/>
      </w:pPr>
      <w:r>
        <w:t xml:space="preserve">"Cổ viện trưởng, ta thực bội phục ngươi, ngươi một mực ở làm bộ câu cá..." Chu Cửu Giới cùng người bình thường bất đồng chính là, hắn dám không hề cố kỵ nói ra trong nội tâm lời nói.</w:t>
      </w:r>
    </w:p>
    <w:p>
      <w:pPr>
        <w:pStyle w:val="BodyText"/>
      </w:pPr>
      <w:r>
        <w:t xml:space="preserve">"Không... Ta không phải đang làm bộ câu cá, mà là thực câu cá, Phó viện trưởng là cá, Trịnh viện trưởng cũng là cá, đáng tiếc, Phó viện trưởng này cá bị Trịnh viện trưởng nắm bắt rồi."</w:t>
      </w:r>
    </w:p>
    <w:p>
      <w:pPr>
        <w:pStyle w:val="BodyText"/>
      </w:pPr>
      <w:r>
        <w:t xml:space="preserve">"Ta đột nhiên nhớ tới Cổ viện trưởng câu nói kia..." nguồn y</w:t>
      </w:r>
    </w:p>
    <w:p>
      <w:pPr>
        <w:pStyle w:val="BodyText"/>
      </w:pPr>
      <w:r>
        <w:t xml:space="preserve">"Nói cái gì?"</w:t>
      </w:r>
    </w:p>
    <w:p>
      <w:pPr>
        <w:pStyle w:val="BodyText"/>
      </w:pPr>
      <w:r>
        <w:t xml:space="preserve">"Phải học được câu cá, nếu muốn ở quan trường lăn lộn, trước hết học được câu cá."</w:t>
      </w:r>
    </w:p>
    <w:p>
      <w:pPr>
        <w:pStyle w:val="BodyText"/>
      </w:pPr>
      <w:r>
        <w:t xml:space="preserve">"Ha ha, không sai."</w:t>
      </w:r>
    </w:p>
    <w:p>
      <w:pPr>
        <w:pStyle w:val="BodyText"/>
      </w:pPr>
      <w:r>
        <w:t xml:space="preserve">Ngày hôm sau, Chu Cửu Giới phát hiện một cái quái dị hiện tượng, thiệt nhiều chữa bệnh và chăm sóc nhân viên rơi xuống ca đêm phải đi bên hồ câu cá, lần này, đẹp bệnh viện đối diện bán câu cá lão bản.</w:t>
      </w:r>
    </w:p>
    <w:p>
      <w:pPr>
        <w:pStyle w:val="BodyText"/>
      </w:pPr>
      <w:r>
        <w:t xml:space="preserve">Muộn bên trên lúc tan việc, Chu Cửu Giới vừa tới cửa, cổng bảo vệ nói: "Chu chủ nhiệm, không có câu cá đi a...."</w:t>
      </w:r>
    </w:p>
    <w:p>
      <w:pPr>
        <w:pStyle w:val="BodyText"/>
      </w:pPr>
      <w:r>
        <w:t xml:space="preserve">Chu Cửu Giới trong nội tâm buồn cười, bây giờ người a..., như thế nào đều như vậy.</w:t>
      </w:r>
    </w:p>
    <w:p>
      <w:pPr>
        <w:pStyle w:val="BodyText"/>
      </w:pPr>
      <w:r>
        <w:t xml:space="preserve">Tạ Minh châu lái xe đã tới, đối với Chu Cửu Giới nói: "Chu đại ca, lên xe."</w:t>
      </w:r>
    </w:p>
    <w:p>
      <w:pPr>
        <w:pStyle w:val="BodyText"/>
      </w:pPr>
      <w:r>
        <w:t xml:space="preserve">Gần nhất, Tạ Minh châu mỗi ngày lái xe đưa đón Chu Cửu Giới, đối ngoại tuyên bố là tiện đường đưa đón, kỳ thật, nàng trong lòng mình minh bạch, là vì tiếp cận Chu Cửu Giới. Từ khi tại trong Quỷ Cốc bị Chu Cửu Giới thâm tình một ôm, nàng hận không thể mỗi thời mỗi khắc đều cùng Chu Cửu Giới cùng một chỗ.</w:t>
      </w:r>
    </w:p>
    <w:p>
      <w:pPr>
        <w:pStyle w:val="BodyText"/>
      </w:pPr>
      <w:r>
        <w:t xml:space="preserve">Đương nhiên, Chu Cửu Giới cũng biết Tạ Minh châu ý tứ, hắn sở dĩ đồng ý bên trên Tạ Minh châu xe, là vì gần nhất cảm giác được muốn xảy ra chuyện gì tựa như, hắn không dám khinh thường.</w:t>
      </w:r>
    </w:p>
    <w:p>
      <w:pPr>
        <w:pStyle w:val="BodyText"/>
      </w:pPr>
      <w:r>
        <w:t xml:space="preserve">Chu Cửu Giới lên xe, Tạ Minh châu hỏi: "Chu đại ca, cửa Vệ đại thúc hỏi ngươi cái gì?"</w:t>
      </w:r>
    </w:p>
    <w:p>
      <w:pPr>
        <w:pStyle w:val="BodyText"/>
      </w:pPr>
      <w:r>
        <w:t xml:space="preserve">Chu Cửu Giới nói: "Hắn hỏi ta đi không có đi câu cá?"</w:t>
      </w:r>
    </w:p>
    <w:p>
      <w:pPr>
        <w:pStyle w:val="BodyText"/>
      </w:pPr>
      <w:r>
        <w:t xml:space="preserve">"Câu cá? Lưỡi câu cái gì cá?"</w:t>
      </w:r>
    </w:p>
    <w:p>
      <w:pPr>
        <w:pStyle w:val="BodyText"/>
      </w:pPr>
      <w:r>
        <w:t xml:space="preserve">"Ngươi không có phát hiện ấy ư, trong bệnh viện yêu thích câu cá người nhiều hơn."</w:t>
      </w:r>
    </w:p>
    <w:p>
      <w:pPr>
        <w:pStyle w:val="BodyText"/>
      </w:pPr>
      <w:r>
        <w:t xml:space="preserve">"Thấy được, Chu đại ca, những người này cũng thế, trông thấy nhân gia Cổ viện trưởng là câu cá xuất thân, cũng muốn lưỡi câu ra cái gì quan đến, cái kia quan là từ trong hồ đi ra đấy sao?"</w:t>
      </w:r>
    </w:p>
    <w:p>
      <w:pPr>
        <w:pStyle w:val="BodyText"/>
      </w:pPr>
      <w:r>
        <w:t xml:space="preserve">"Ai, người a..., nói như thế nào đây... Đúng rồi, Minh Châu, gần nhất không có phát hiện là lạ ở chỗ nào a?"</w:t>
      </w:r>
    </w:p>
    <w:p>
      <w:pPr>
        <w:pStyle w:val="BodyText"/>
      </w:pPr>
      <w:r>
        <w:t xml:space="preserve">"Không có a..., chính là thằng quỷ không may tiểu tử kia mỗi ngày đi theo ta, ta luôn cảm giác mình cắn không may."</w:t>
      </w:r>
    </w:p>
    <w:p>
      <w:pPr>
        <w:pStyle w:val="BodyText"/>
      </w:pPr>
      <w:r>
        <w:t xml:space="preserve">"Ừ, ngươi cơ trí điểm, trên đường cẩn thận, đến nhà ở bên trong đừng loạn đi ra."</w:t>
      </w:r>
    </w:p>
    <w:p>
      <w:pPr>
        <w:pStyle w:val="BodyText"/>
      </w:pPr>
      <w:r>
        <w:t xml:space="preserve">"Chu đại ca, chẳng lẽ có người muốn tổn thương ta?"</w:t>
      </w:r>
    </w:p>
    <w:p>
      <w:pPr>
        <w:pStyle w:val="BodyText"/>
      </w:pPr>
      <w:r>
        <w:t xml:space="preserve">"Không phải, ngươi một nữ hài tử nhà, cẩn thận một chút cũng đúng."</w:t>
      </w:r>
    </w:p>
    <w:p>
      <w:pPr>
        <w:pStyle w:val="BodyText"/>
      </w:pPr>
      <w:r>
        <w:t xml:space="preserve">"Ừ, ta biết rõ, cám ơn Chu đại ca quan tâm, đúng rồi, Chu đại ca, ngươi đừng theo chân bọn họ học câu cá, ngươi muốn là ưa thích, ta cùng ba ba nói một tiếng, bảo vệ ngươi lên làm viện trưởng."</w:t>
      </w:r>
    </w:p>
    <w:p>
      <w:pPr>
        <w:pStyle w:val="BodyText"/>
      </w:pPr>
      <w:r>
        <w:t xml:space="preserve">"Không cần, ta không có tâm tư như vậy."</w:t>
      </w:r>
    </w:p>
    <w:p>
      <w:pPr>
        <w:pStyle w:val="BodyText"/>
      </w:pPr>
      <w:r>
        <w:t xml:space="preserve">Đang khi nói chuyện, Chu Cửu Giới đến nhà. Chu Cửu Giới xuống xe, Tạ Minh châu quay lại đầu xe, vừa mở hơn mười thước, nghe được sau lưng có người cười. Nàng nhìn lại, là thằng quỷ không may.</w:t>
      </w:r>
    </w:p>
    <w:p>
      <w:pPr>
        <w:pStyle w:val="BodyText"/>
      </w:pPr>
      <w:r>
        <w:t xml:space="preserve">"Hừ, lại là ngươi, đúng là âm hồn bất tán."</w:t>
      </w:r>
    </w:p>
    <w:p>
      <w:pPr>
        <w:pStyle w:val="BodyText"/>
      </w:pPr>
      <w:r>
        <w:t xml:space="preserve">"Ta vốn chính là quỷ nha, tự nhiên âm hồn bất tán."</w:t>
      </w:r>
    </w:p>
    <w:p>
      <w:pPr>
        <w:pStyle w:val="BodyText"/>
      </w:pPr>
      <w:r>
        <w:t xml:space="preserve">"Ngươi nói ngươi có chút tiền đồ có được hay không, lão là đi theo ta cái gì?"</w:t>
      </w:r>
    </w:p>
    <w:p>
      <w:pPr>
        <w:pStyle w:val="BodyText"/>
      </w:pPr>
      <w:r>
        <w:t xml:space="preserve">"Tạ hộ sĩ, ta muốn bảo vệ ngươi an toàn a...."</w:t>
      </w:r>
    </w:p>
    <w:p>
      <w:pPr>
        <w:pStyle w:val="BodyText"/>
      </w:pPr>
      <w:r>
        <w:t xml:space="preserve">"Ta hảo hảo đấy, không cần phải cho ngươi bảo hộ."</w:t>
      </w:r>
    </w:p>
    <w:p>
      <w:pPr>
        <w:pStyle w:val="BodyText"/>
      </w:pPr>
      <w:r>
        <w:t xml:space="preserve">Tạ Minh châu thật không ngờ, thật sự có người có thể coi là kế nàng.</w:t>
      </w:r>
    </w:p>
    <w:p>
      <w:pPr>
        <w:pStyle w:val="BodyText"/>
      </w:pPr>
      <w:r>
        <w:t xml:space="preserve">Tính toán người của nàng không là người khác, đúng là Diêm La Vương. Diêm La Vương tại sao phải tính toán Tạ Minh châu? Bởi gì mấy ngày qua, Diêm La Vương lặng lẽ đi ra, phát hiện tạ thằng quỷ không may cùng Tạ Minh châu đi được rất gần, hơn nữa rất quan tâm Tạ Minh châu. Diêm La Vương sinh lòng nhất kế, hắn muốn lợi dụng Tạ Minh châu, lại để cho thằng quỷ không may dâng nguyên thần.</w:t>
      </w:r>
    </w:p>
    <w:p>
      <w:pPr>
        <w:pStyle w:val="BodyText"/>
      </w:pPr>
      <w:r>
        <w:t xml:space="preserve">Nếu như Quỷ Vương nguyên thần có thể bị thằng quỷ không may hấp thu, như vậy, chính mình có thể lại để cho hắn tống xuất đến.</w:t>
      </w:r>
    </w:p>
    <w:p>
      <w:pPr>
        <w:pStyle w:val="BodyText"/>
      </w:pPr>
      <w:r>
        <w:t xml:space="preserve">Tạ Minh châu đem xe ngừng đến trong ga-ra, sau đó cất bước lên lầu.</w:t>
      </w:r>
    </w:p>
    <w:p>
      <w:pPr>
        <w:pStyle w:val="BodyText"/>
      </w:pPr>
      <w:r>
        <w:t xml:space="preserve">Đúng lúc này, một hồi gió lạnh đem nàng khỏa trên không trung, đột nhiên một chút không thấy.</w:t>
      </w:r>
    </w:p>
    <w:p>
      <w:pPr>
        <w:pStyle w:val="BodyText"/>
      </w:pPr>
      <w:r>
        <w:t xml:space="preserve">Thằng quỷ không may vừa nhìn kinh hãi, phi thân chạy tới. Hắn thân pháp mặc dù nhanh, nhưng đối phương là Diêm La Vương, tự nhiên nhanh hắn một bước. Diêm La Vương thả ra âm thanh đến: "Thằng quỷ không may, nghĩ cứu Tạ Minh châu liền ngoan ngoãn cho ta đến Quỷ Cốc đến."</w:t>
      </w:r>
    </w:p>
    <w:p>
      <w:pPr>
        <w:pStyle w:val="BodyText"/>
      </w:pPr>
      <w:r>
        <w:t xml:space="preserve">Diêm La Vương tại sao phải lựa chọn Quỷ Cốc, bởi vì hắn biết rõ, Quỷ Vương là có thể ban ngày cùng đêm tối đều có thể ở bên ngoài hoạt động đấy, nếu như tại Địa phủ luyện, có lẽ không cách nào luyện thành.</w:t>
      </w:r>
    </w:p>
    <w:p>
      <w:pPr>
        <w:pStyle w:val="BodyText"/>
      </w:pPr>
      <w:r>
        <w:t xml:space="preserve">Thằng quỷ không may nghe xong liền hướng Quỷ Cốc truy.</w:t>
      </w:r>
    </w:p>
    <w:p>
      <w:pPr>
        <w:pStyle w:val="BodyText"/>
      </w:pPr>
      <w:r>
        <w:t xml:space="preserve">Ba người hai trước một sau, đi tới trong Quỷ Cốc.</w:t>
      </w:r>
    </w:p>
    <w:p>
      <w:pPr>
        <w:pStyle w:val="BodyText"/>
      </w:pPr>
      <w:r>
        <w:t xml:space="preserve">Lúc này Quỷ Cốc, rách nát không chịu nổi, có chút tiêu điều bộ dạng. Quỷ khí đã đi rất nhiều.</w:t>
      </w:r>
    </w:p>
    <w:p>
      <w:pPr>
        <w:pStyle w:val="BodyText"/>
      </w:pPr>
      <w:r>
        <w:t xml:space="preserve">Diêm La Vương đem Tạ Minh châu đưa đến trong Quỷ Cốc. Tạ Minh châu kêu lên: "Ngươi là ai, vì cái gì bắt ta đến?"</w:t>
      </w:r>
    </w:p>
    <w:p>
      <w:pPr>
        <w:pStyle w:val="BodyText"/>
      </w:pPr>
      <w:r>
        <w:t xml:space="preserve">"Ta là ai? Ta là chưởng quản nhân loại sinh tử Diêm La Vương."</w:t>
      </w:r>
    </w:p>
    <w:p>
      <w:pPr>
        <w:pStyle w:val="BodyText"/>
      </w:pPr>
      <w:r>
        <w:t xml:space="preserve">Tạ Minh châu lại càng hoảng sợ, bất quá, tiến đến tao ngộ quá nhiều, Tạ Minh châu lá gan cũng lớn thêm không ít: "Diêm La Vương, ngươi bắt ta làm gì? Ta ở đâu đắc tội ngươi rồi, còn là của ta thọ hạn đã đến."</w:t>
      </w:r>
    </w:p>
    <w:p>
      <w:pPr>
        <w:pStyle w:val="BodyText"/>
      </w:pPr>
      <w:r>
        <w:t xml:space="preserve">"Ngươi vừa không có tội ta, thọ hạn cũng không tới, ta bắt ngươi đến là muốn hiệp một người."</w:t>
      </w:r>
    </w:p>
    <w:p>
      <w:pPr>
        <w:pStyle w:val="BodyText"/>
      </w:pPr>
      <w:r>
        <w:t xml:space="preserve">"Ai, Chu đại ca?"</w:t>
      </w:r>
    </w:p>
    <w:p>
      <w:pPr>
        <w:pStyle w:val="BodyText"/>
      </w:pPr>
      <w:r>
        <w:t xml:space="preserve">"Cái kia cũng không phải, nói cho ngươi biết a, là thằng quỷ không may, ah, hắn đã đến."</w:t>
      </w:r>
    </w:p>
    <w:p>
      <w:pPr>
        <w:pStyle w:val="BodyText"/>
      </w:pPr>
      <w:r>
        <w:t xml:space="preserve">Đang khi nói chuyện, thằng quỷ không may phi thân đi đến.</w:t>
      </w:r>
    </w:p>
    <w:p>
      <w:pPr>
        <w:pStyle w:val="BodyText"/>
      </w:pPr>
      <w:r>
        <w:t xml:space="preserve">Thằng quỷ không may kêu lên: "Diêm lão bản, hết thảy cùng tạ hộ sĩ không có đóng, ngươi thả nàng a."</w:t>
      </w:r>
    </w:p>
    <w:p>
      <w:pPr>
        <w:pStyle w:val="BodyText"/>
      </w:pPr>
      <w:r>
        <w:t xml:space="preserve">Tạ Minh châu thấy hắn vì mình lại dám theo tới, không khỏi trong nội tâm khẽ động.</w:t>
      </w:r>
    </w:p>
    <w:p>
      <w:pPr>
        <w:pStyle w:val="BodyText"/>
      </w:pPr>
      <w:r>
        <w:t xml:space="preserve">"Tiểu tử, ngươi lá gan không nhỏ a..., để cho ta thả nàng, có thể, bất quá, ngươi phải đáp ứng ta một cái điều kiện."</w:t>
      </w:r>
    </w:p>
    <w:p>
      <w:pPr>
        <w:pStyle w:val="BodyText"/>
      </w:pPr>
      <w:r>
        <w:t xml:space="preserve">"Điều kiện gì, ngươi nói."</w:t>
      </w:r>
    </w:p>
    <w:p>
      <w:pPr>
        <w:pStyle w:val="BodyText"/>
      </w:pPr>
      <w:r>
        <w:t xml:space="preserve">"Chỉ cần ngươi đem nguyên thần giao cho ta."</w:t>
      </w:r>
    </w:p>
    <w:p>
      <w:pPr>
        <w:pStyle w:val="BodyText"/>
      </w:pPr>
      <w:r>
        <w:t xml:space="preserve">"Ta không phải không chịu, là Quỷ Vương nguyên thần đã hoàn toàn dung hợp tại trên người ta."</w:t>
      </w:r>
    </w:p>
    <w:p>
      <w:pPr>
        <w:pStyle w:val="BodyText"/>
      </w:pPr>
      <w:r>
        <w:t xml:space="preserve">"Ta biết rõ, nhưng ta có thể dạy cho ngươi vận công phương pháp, dùng ngươi tu vi hiện tại, có thể cho nguyên thần xuất khiếu."</w:t>
      </w:r>
    </w:p>
    <w:p>
      <w:pPr>
        <w:pStyle w:val="BodyText"/>
      </w:pPr>
      <w:r>
        <w:t xml:space="preserve">"Tốt." Thằng quỷ không may rõ ràng không chút nghĩ ngợi.</w:t>
      </w:r>
    </w:p>
    <w:p>
      <w:pPr>
        <w:pStyle w:val="BodyText"/>
      </w:pPr>
      <w:r>
        <w:t xml:space="preserve">Đúng lúc này, thiên trong điện truyền đến Quỷ Vương thanh âm: "Tiểu tử, ngươi cần phải nghĩ kỹ, ngươi đem nguyên thần cho Diêm La Vương, ngươi cũng chỉ có thể tại trong đêm tối sinh sống, dự đoán được nha đầu kia là không thể nào."</w:t>
      </w:r>
    </w:p>
    <w:p>
      <w:pPr>
        <w:pStyle w:val="BodyText"/>
      </w:pPr>
      <w:r>
        <w:t xml:space="preserve">Thằng quỷ không may ngẩn ngơ.</w:t>
      </w:r>
    </w:p>
    <w:p>
      <w:pPr>
        <w:pStyle w:val="BodyText"/>
      </w:pPr>
      <w:r>
        <w:t xml:space="preserve">Diêm La Vương khẽ nói: "Quỷ Vương, ngươi chuyện của mình không quản được, còn quản người khác."</w:t>
      </w:r>
    </w:p>
    <w:p>
      <w:pPr>
        <w:pStyle w:val="BodyText"/>
      </w:pPr>
      <w:r>
        <w:t xml:space="preserve">Quỷ Vương nói: "Diêm La Vương, tiểu tử này mặc dù chỉ lấy được ta một nửa nguyên thần, bất quá, chỉ cần hắn và ta hợp lực, chưa hẳn không thể đánh bại ngươi."</w:t>
      </w:r>
    </w:p>
    <w:p>
      <w:pPr>
        <w:pStyle w:val="BodyText"/>
      </w:pPr>
      <w:r>
        <w:t xml:space="preserve">Diêm La Vương cười lạnh: "Khả năng sao?"</w:t>
      </w:r>
    </w:p>
    <w:p>
      <w:pPr>
        <w:pStyle w:val="BodyText"/>
      </w:pPr>
      <w:r>
        <w:t xml:space="preserve">Quỷ Vương nói: "Có cái gì không có khả năng, tiểu tử, ngươi có dám hay không, ngươi muốn là đã đáp ứng Diêm La Vương, liền không bao giờ... nữa khả năng ban ngày đi ra, ngươi vĩnh viễn là cái quỷ, ngược lại là cô nương kia còn thích ngươi sao?"</w:t>
      </w:r>
    </w:p>
    <w:p>
      <w:pPr>
        <w:pStyle w:val="BodyText"/>
      </w:pPr>
      <w:r>
        <w:t xml:space="preserve">Thằng quỷ không may nghĩ nghĩ, hắn đương nhiên không thể mất đi nhìn thấy Tạ Minh châu cơ hội. Nghĩ nghĩ, thằng quỷ không may dũng khí một cường tráng: "Tốt, Quỷ Vương, ta và ngươi hợp tác, ngươi nói đi, như thế nào hợp tác mới có thể đánh bại hắn."</w:t>
      </w:r>
    </w:p>
    <w:p>
      <w:pPr>
        <w:pStyle w:val="BodyText"/>
      </w:pPr>
      <w:r>
        <w:t xml:space="preserve">"Rất tốt nói, ngươi hướng hắn ra tay, tận lực đưa hắn hướng thiên điện bức, ta có thể giúp ngươi giúp một tay."</w:t>
      </w:r>
    </w:p>
    <w:p>
      <w:pPr>
        <w:pStyle w:val="BodyText"/>
      </w:pPr>
      <w:r>
        <w:t xml:space="preserve">Thằng quỷ không may vỗ tay mà ra. Diêm La Vương cười lạnh, phất tay nghênh tiếp.</w:t>
      </w:r>
    </w:p>
    <w:p>
      <w:pPr>
        <w:pStyle w:val="BodyText"/>
      </w:pPr>
      <w:r>
        <w:t xml:space="preserve">Thằng quỷ không may mặc dù công lực không tầm thường, cũng không phải Diêm La Vương đối thủ. Hai chưởng gặp nhau, thằng quỷ không may đảo lùi lại mấy bước.</w:t>
      </w:r>
    </w:p>
    <w:p>
      <w:pPr>
        <w:pStyle w:val="BodyText"/>
      </w:pPr>
      <w:r>
        <w:t xml:space="preserve">Diêm La Vương nói: "Ngươi công lực kém như vậy, như thế nào đem ta bức đến thiên điện bên cạnh."</w:t>
      </w:r>
    </w:p>
    <w:p>
      <w:pPr>
        <w:pStyle w:val="BodyText"/>
      </w:pPr>
      <w:r>
        <w:t xml:space="preserve">Quỷ Vương cười nói: "Hắn không thành, còn có vị cô nương kia đâu."</w:t>
      </w:r>
    </w:p>
    <w:p>
      <w:pPr>
        <w:pStyle w:val="BodyText"/>
      </w:pPr>
      <w:r>
        <w:t xml:space="preserve">Tạ Minh châu nghe xong, chạy đến thiên điện dưới cửa, nói: "Thằng quỷ không may, ta đã thoát ra Diêm La Vương khống chế, ngươi cũng tới đây, nếu là hắn nghĩ nắm bắt chúng ta, nhất định phải tới gần thiên điện."</w:t>
      </w:r>
    </w:p>
    <w:p>
      <w:pPr>
        <w:pStyle w:val="BodyText"/>
      </w:pPr>
      <w:r>
        <w:t xml:space="preserve">Tạ Minh châu nghĩ không sai, kỳ thật, đây cũng là Quỷ Vương muốn. Quỷ Vương đột nhiên một phát bắt được Tạ Minh châu cổ, cười ha ha.</w:t>
      </w:r>
    </w:p>
    <w:p>
      <w:pPr>
        <w:pStyle w:val="BodyText"/>
      </w:pPr>
      <w:r>
        <w:t xml:space="preserve">Tạ Minh châu một hồi hít thở không thông: "Ngươi làm gì?"</w:t>
      </w:r>
    </w:p>
    <w:p>
      <w:pPr>
        <w:pStyle w:val="BodyText"/>
      </w:pPr>
      <w:r>
        <w:t xml:space="preserve">Quỷ Vương cười nói: "Ta cũng cần uống máu người."</w:t>
      </w:r>
    </w:p>
    <w:p>
      <w:pPr>
        <w:pStyle w:val="BodyText"/>
      </w:pPr>
      <w:r>
        <w:t xml:space="preserve">Diêm La Vương ngẩn ngơ: "Không tốt." Diêm La Vương nhớ tới, Quỷ Vương rất có nghề thần công, chỉ cần uống máu người, có thể đem công lực tăng lên gấp 10 lần, mặc dù tăng lên công lực chỉ có thể tiếp tục một canh giờ, nhưng là, nếu để cho hắn thủ thắng, hắn có thể khống chế thằng quỷ không may, khôi phục nguyên thần. Nghĩ vậy, Diêm La Vương ôm đồm hướng Tạ Minh châu.</w:t>
      </w:r>
    </w:p>
    <w:p>
      <w:pPr>
        <w:pStyle w:val="BodyText"/>
      </w:pPr>
      <w:r>
        <w:t xml:space="preserve">Thằng quỷ không may cho rằng Diêm La Vương muốn giết Tạ Minh châu, cùng thân nhào tới. Diêm La Vương một phát bắt được thằng quỷ không may, đưa hắn ném đi đi ra ngoài. Thằng quỷ không may lại nhào tới.</w:t>
      </w:r>
    </w:p>
    <w:p>
      <w:pPr>
        <w:pStyle w:val="BodyText"/>
      </w:pPr>
      <w:r>
        <w:t xml:space="preserve">"Tiểu tử, ta phải cứu tạ hộ sĩ."</w:t>
      </w:r>
    </w:p>
    <w:p>
      <w:pPr>
        <w:pStyle w:val="BodyText"/>
      </w:pPr>
      <w:r>
        <w:t xml:space="preserve">Nói xong, Diêm La Vương tay trái chụp về phía thằng quỷ không may, tay phải chụp vào tạ hộ sĩ.</w:t>
      </w:r>
    </w:p>
    <w:p>
      <w:pPr>
        <w:pStyle w:val="BodyText"/>
      </w:pPr>
      <w:r>
        <w:t xml:space="preserve">Thằng quỷ không may toàn lực chụp về phía Diêm La Vương. Nghe đến đó, sững sờ, xem Diêm La Vương tay phương hướng, lại là không thể Tạ Minh châu chỗ hiểm, vì vậy tranh thủ thời gian mất ý chí. Nhưng là, công lực của hắn vừa đạt được vài ngày, còn không có vận dụng đến thu phát tự nhiên tình trạng. Một chưởng cùng Diêm La Vương chống đỡ cùng một chỗ, một chưởng vỗ vào Diêm La Vương bên hông. Diêm La Vương cắn răng, nhịn đau, riêng là đem Tạ Minh châu hút tới.</w:t>
      </w:r>
    </w:p>
    <w:p>
      <w:pPr>
        <w:pStyle w:val="Compact"/>
      </w:pPr>
      <w:r>
        <w:t xml:space="preserve">Diêm La Vương bị thương, hung hăng nhìn thằng quỷ không may liếc, phi thân đi.</w:t>
      </w:r>
      <w:r>
        <w:br w:type="textWrapping"/>
      </w:r>
      <w:r>
        <w:br w:type="textWrapping"/>
      </w:r>
    </w:p>
    <w:p>
      <w:pPr>
        <w:pStyle w:val="Heading2"/>
      </w:pPr>
      <w:bookmarkStart w:id="316" w:name="chương-294-trách-ánh-mắt"/>
      <w:bookmarkEnd w:id="316"/>
      <w:r>
        <w:t xml:space="preserve">294. Chương 294: Trách Ánh Mắt</w:t>
      </w:r>
    </w:p>
    <w:p>
      <w:pPr>
        <w:pStyle w:val="Compact"/>
      </w:pPr>
      <w:r>
        <w:br w:type="textWrapping"/>
      </w:r>
      <w:r>
        <w:br w:type="textWrapping"/>
      </w:r>
      <w:r>
        <w:t xml:space="preserve">Hôm nay, Chu Cửu Giới lúc đang đi làm cùng Sa Tam đánh cho cái đối mặt. Hắn từ Sa Tam trong ánh mắt thấy được một loại khác thường.</w:t>
      </w:r>
    </w:p>
    <w:p>
      <w:pPr>
        <w:pStyle w:val="BodyText"/>
      </w:pPr>
      <w:r>
        <w:t xml:space="preserve">Chu Cửu Giới cùng Sa Tam cũng không có nói rõ ràng. Điều này cũng thuộc về một loại khác thường.</w:t>
      </w:r>
    </w:p>
    <w:p>
      <w:pPr>
        <w:pStyle w:val="BodyText"/>
      </w:pPr>
      <w:r>
        <w:t xml:space="preserve">Sai thân mà qua, Chu Cửu Giới có một loại cảm giác, Sa Tam khoảng cách với hắn đột nhiên trở nên xa vời. Thậm chí, từ Sa Tam trên người, hắn cảm nhận được một loại địch ý.</w:t>
      </w:r>
    </w:p>
    <w:p>
      <w:pPr>
        <w:pStyle w:val="BodyText"/>
      </w:pPr>
      <w:r>
        <w:t xml:space="preserve">Quả nhiên, vừa xong văn phòng, hắn đã bị Cổ viện trưởng chiêu đi.</w:t>
      </w:r>
    </w:p>
    <w:p>
      <w:pPr>
        <w:pStyle w:val="BodyText"/>
      </w:pPr>
      <w:r>
        <w:t xml:space="preserve">Cổ viện trưởng biểu lộ bình thản, là Chu Cửu Giới rót một chén nước, nói ra: "Chu chủ nhiệm, nghe nói Bạch hộ sĩ tại trong nhà người dưỡng bệnh?"</w:t>
      </w:r>
    </w:p>
    <w:p>
      <w:pPr>
        <w:pStyle w:val="BodyText"/>
      </w:pPr>
      <w:r>
        <w:t xml:space="preserve">"Đúng vậy." Chu Cửu Giới nói: "Nàng là của ta cô em vợ, vợ của ta không có ở đây, ta có trách nhiệm chiếu cố nàng."</w:t>
      </w:r>
    </w:p>
    <w:p>
      <w:pPr>
        <w:pStyle w:val="BodyText"/>
      </w:pPr>
      <w:r>
        <w:t xml:space="preserve">"Cái này ta hiểu, có thể ngươi muốn qua ấy ư, ngươi cùng cô em vợ ở chung một phòng, hội sẽ không khiến cho ngoại nhân hiểu lầm?"</w:t>
      </w:r>
    </w:p>
    <w:p>
      <w:pPr>
        <w:pStyle w:val="BodyText"/>
      </w:pPr>
      <w:r>
        <w:t xml:space="preserve">"Ta không nghĩ sẽ a, nàng đã đã thành người sống đời sống thực vật... Ah, cái này một hồi, biểu muội ta trong nhà chiếu cố nàng."</w:t>
      </w:r>
    </w:p>
    <w:p>
      <w:pPr>
        <w:pStyle w:val="BodyText"/>
      </w:pPr>
      <w:r>
        <w:t xml:space="preserve">"Ta nghe nói qua, biểu muội ngươi gọi Hoa Phi Hoa, hơn nữa... Ta còn nghe nói Hoa Phi Hoa tựa hồ cũng rất thích ngươi."</w:t>
      </w:r>
    </w:p>
    <w:p>
      <w:pPr>
        <w:pStyle w:val="BodyText"/>
      </w:pPr>
      <w:r>
        <w:t xml:space="preserve">Chu Cửu Giới cười khổ một tiếng: "Cổ viện trưởng, đây là của ta việc tư, người hôm nay tới tìm ta không phải là muốn làm vượt chuyện nhà của ta a?"</w:t>
      </w:r>
    </w:p>
    <w:p>
      <w:pPr>
        <w:pStyle w:val="BodyText"/>
      </w:pPr>
      <w:r>
        <w:t xml:space="preserve">"Tự nhiên không phải." Cổ viện trưởng nói: "Ta nghe Sa chủ nhiệm nói, đoạn thời gian gần nhất, ngươi lao động kỷ luật chấp hành không tốt lắm, ngươi là một cái tầng giữa cán bộ, hơn nữa ta còn cố ý đem ngươi nâng lên Lãnh đạo ban tử đến, hiện tại, bệnh viện Lãnh đạo ban tử thiếu một người, ta rất coi trọng ngươi..."</w:t>
      </w:r>
    </w:p>
    <w:p>
      <w:pPr>
        <w:pStyle w:val="BodyText"/>
      </w:pPr>
      <w:r>
        <w:t xml:space="preserve">"Cổ viện trưởng, có lời gì ngươi liền nói rõ a, ta không thích vòng vo."</w:t>
      </w:r>
    </w:p>
    <w:p>
      <w:pPr>
        <w:pStyle w:val="BodyText"/>
      </w:pPr>
      <w:r>
        <w:t xml:space="preserve">"Là như vậy, tuần tiếp theo ta nghĩ tại tầng giữa cán bộ trên đại hội đề nghị hai cái phó viện trưởng người chọn lựa, một cái là ngươi, một cái là Sa Tam, ta hi vọng ngươi dùng sự nghiệp làm trọng, không nên quá nhi nữ tình trường rồi."</w:t>
      </w:r>
    </w:p>
    <w:p>
      <w:pPr>
        <w:pStyle w:val="BodyText"/>
      </w:pPr>
      <w:r>
        <w:t xml:space="preserve">Chu Cửu Giới cúi đầu nghĩ nghĩ, nói: "Cổ viện trưởng, ngươi có phải hay không trong nội tâm đã có người chọn lựa?"</w:t>
      </w:r>
    </w:p>
    <w:p>
      <w:pPr>
        <w:pStyle w:val="BodyText"/>
      </w:pPr>
      <w:r>
        <w:t xml:space="preserve">"Này làm sao hội đâu rồi, Sa chủ nhiệm hành chính công tác làm tốt lắm, ngươi kỹ thuật tốt, các ngươi đều là ta thích đấy, ta đảo hiện tại mới thôi còn khó hơn dùng lấy hay bỏ đâu rồi, nếu không phải ta đây cái viện trưởng thâm thụ Quan cục trưởng sự phó thác, ta liền tự động lại để cho hiền, đem các ngươi toàn bộ đẩy lên đây."</w:t>
      </w:r>
    </w:p>
    <w:p>
      <w:pPr>
        <w:pStyle w:val="BodyText"/>
      </w:pPr>
      <w:r>
        <w:t xml:space="preserve">"Cổ viện trưởng hôm nay có thể nói với ta những thứ này, ta vô cùng cảm tạ, chuyện này ta nghĩ một chút đi, bất quá, ngươi để cho ta buông tha cho Bạch Tĩnh cũng là không thể nào đấy."</w:t>
      </w:r>
    </w:p>
    <w:p>
      <w:pPr>
        <w:pStyle w:val="BodyText"/>
      </w:pPr>
      <w:r>
        <w:t xml:space="preserve">"Ai, Bạch hộ sĩ đã như vậy, ngươi cũng tận đã đến nhân sự, ta xem..."</w:t>
      </w:r>
    </w:p>
    <w:p>
      <w:pPr>
        <w:pStyle w:val="BodyText"/>
      </w:pPr>
      <w:r>
        <w:t xml:space="preserve">Chu Cửu Giới lắc đầu: "Không, ta là thầy thuốc, ta không thể trơ mắt nhìn thân nhân của mình đi, huống chi ta từng trị liệu qua người khác, vì cái gì liền không có thể làm ình cô em vợ tỉnh lại, ta nhất định có thể đấy."</w:t>
      </w:r>
    </w:p>
    <w:p>
      <w:pPr>
        <w:pStyle w:val="BodyText"/>
      </w:pPr>
      <w:r>
        <w:t xml:space="preserve">"Cái kia... Ta chỉ tốt chúc phúc Bạch hộ sĩ rồi, Bạch hộ sĩ là người tốt, người tốt có tốt phúc, nàng gặp một cái tốt tỷ phu."</w:t>
      </w:r>
    </w:p>
    <w:p>
      <w:pPr>
        <w:pStyle w:val="BodyText"/>
      </w:pPr>
      <w:r>
        <w:t xml:space="preserve">"Cảm ơn."</w:t>
      </w:r>
    </w:p>
    <w:p>
      <w:pPr>
        <w:pStyle w:val="BodyText"/>
      </w:pPr>
      <w:r>
        <w:t xml:space="preserve">Chu Cửu Giới quay người đi ra.</w:t>
      </w:r>
    </w:p>
    <w:p>
      <w:pPr>
        <w:pStyle w:val="BodyText"/>
      </w:pPr>
      <w:r>
        <w:t xml:space="preserve">Trở lại văn phòng, Tạ Minh châu đón: "Chu đại ca, thế nào, Cổ viện trưởng cùng ngươi nói chuyện gì rồi, có phải hay không muốn xách ngươi làm phó viện trưởng à?"</w:t>
      </w:r>
    </w:p>
    <w:p>
      <w:pPr>
        <w:pStyle w:val="BodyText"/>
      </w:pPr>
      <w:r>
        <w:t xml:space="preserve">Chu Cửu Giới cười khổ một tiếng: "Hắn mặc dù đề cập qua, nhưng ta không nghĩ sẽ là ta."</w:t>
      </w:r>
    </w:p>
    <w:p>
      <w:pPr>
        <w:pStyle w:val="BodyText"/>
      </w:pPr>
      <w:r>
        <w:t xml:space="preserve">"Cái kia làm sao có thể... Là chính ngươi không muốn làm a?"</w:t>
      </w:r>
    </w:p>
    <w:p>
      <w:pPr>
        <w:pStyle w:val="BodyText"/>
      </w:pPr>
      <w:r>
        <w:t xml:space="preserve">"Coi như là a."</w:t>
      </w:r>
    </w:p>
    <w:p>
      <w:pPr>
        <w:pStyle w:val="BodyText"/>
      </w:pPr>
      <w:r>
        <w:t xml:space="preserve">"Chu đại ca..." Tạ Minh châu nở nụ cười: "Ta biết rõ, ngươi là không nỡ bỏ ta, nếu như ngươi trở thành phó viện trưởng, khả năng rất nhanh sẽ không chủ trì phụ khoa công tác."</w:t>
      </w:r>
    </w:p>
    <w:p>
      <w:pPr>
        <w:pStyle w:val="BodyText"/>
      </w:pPr>
      <w:r>
        <w:t xml:space="preserve">Chu Cửu Giới nhìn xem Tạ Minh châu, lắc đầu, nhưng không có lên tiếng. Hắn biết rõ, Tạ Minh châu tựa như một khỏa không rảnh Minh Châu, hắn không muốn kích thích nàng, trong lòng hắn, chỉ có một người lại để cho hắn mơ hồ làm đau, cái kia chính là Thường Nguyệt. nguồn y</w:t>
      </w:r>
    </w:p>
    <w:p>
      <w:pPr>
        <w:pStyle w:val="BodyText"/>
      </w:pPr>
      <w:r>
        <w:t xml:space="preserve">Chu Cửu Giới ngồi ở trên mặt ghế, ôm đầu trầm tư, ngày gần đây, hắn nếm thử mơ tới Thường Nguyệt, nhưng lại không biết Thường Nguyệt đến cùng đi nơi nào. Trong đêm, hắn từng vài chục lần bị chuông điện thoại di động nhao nhao lên, hắn cái thứ nhất nhớ tới người chính là Thường Nguyệt, thế nhưng là, không phải, cũng không phải.</w:t>
      </w:r>
    </w:p>
    <w:p>
      <w:pPr>
        <w:pStyle w:val="BodyText"/>
      </w:pPr>
      <w:r>
        <w:t xml:space="preserve">Tạ Minh châu ngồi ở Chu Cửu Giới đối diện, Chu Cửu Giới trầm tư, nàng cũng nâng má trầm tư.</w:t>
      </w:r>
    </w:p>
    <w:p>
      <w:pPr>
        <w:pStyle w:val="BodyText"/>
      </w:pPr>
      <w:r>
        <w:t xml:space="preserve">Đột nhiên, Tạ Minh châu PHỐC nở nụ cười. Chu Cửu Giới ngẩng đầu nhìn xem nàng: "Ngươi cười cái gì?"</w:t>
      </w:r>
    </w:p>
    <w:p>
      <w:pPr>
        <w:pStyle w:val="BodyText"/>
      </w:pPr>
      <w:r>
        <w:t xml:space="preserve">"Ta nhớ tới thằng quỷ không may."</w:t>
      </w:r>
    </w:p>
    <w:p>
      <w:pPr>
        <w:pStyle w:val="BodyText"/>
      </w:pPr>
      <w:r>
        <w:t xml:space="preserve">"Hắn... Hắn bây giờ còn thường thường đi theo ngươi sao?"</w:t>
      </w:r>
    </w:p>
    <w:p>
      <w:pPr>
        <w:pStyle w:val="BodyText"/>
      </w:pPr>
      <w:r>
        <w:t xml:space="preserve">"Đương nhiên, lại để cho hắn cùng a, bất quá, tiểu tử này đã có kinh nghiệm, hắn biết rõ không có tiền không cách nào sinh hoạt, tìm cái tu xe đạp hoạt động, tại cửa bệnh viện, mỗi ngày chúng ta lúc tan việc hắn liền thu quán, như một cái đuôi giống nhau, bất quá ta đã thành thói quen, yêu cùng hãy cùng."</w:t>
      </w:r>
    </w:p>
    <w:p>
      <w:pPr>
        <w:pStyle w:val="BodyText"/>
      </w:pPr>
      <w:r>
        <w:t xml:space="preserve">"Kỳ thật thằng quỷ không may là vì tốt cho ngươi."</w:t>
      </w:r>
    </w:p>
    <w:p>
      <w:pPr>
        <w:pStyle w:val="BodyText"/>
      </w:pPr>
      <w:r>
        <w:t xml:space="preserve">"Ta biết rõ, bằng không ta sớm liền thu thập hắn, cha ta nghe nói hắn về sau, hỏi ta hắn có phải hay không quấy rối ta, ta nói không phải, hoa si một cái."</w:t>
      </w:r>
    </w:p>
    <w:p>
      <w:pPr>
        <w:pStyle w:val="BodyText"/>
      </w:pPr>
      <w:r>
        <w:t xml:space="preserve">Chu Cửu Giới nở nụ cười: "Đừng quên nhân gia đã cứu ngươi."</w:t>
      </w:r>
    </w:p>
    <w:p>
      <w:pPr>
        <w:pStyle w:val="BodyText"/>
      </w:pPr>
      <w:r>
        <w:t xml:space="preserve">"Ta đương nhiên chưa, bất quá, nói thật, tiểu tử này thật đúng là si tình đấy, vì ta cái gì khổ đều chịu ăn."</w:t>
      </w:r>
    </w:p>
    <w:p>
      <w:pPr>
        <w:pStyle w:val="BodyText"/>
      </w:pPr>
      <w:r>
        <w:t xml:space="preserve">Đang nói, đột nhiên, bên ngoài có người chạy vào, kêu lên: "Không xong, Chu chủ nhiệm, tạ hộ sĩ, bằng hữu của các ngươi ở bên ngoài gây chuyện rồi."</w:t>
      </w:r>
    </w:p>
    <w:p>
      <w:pPr>
        <w:pStyle w:val="BodyText"/>
      </w:pPr>
      <w:r>
        <w:t xml:space="preserve">Hai người tranh thủ thời gian đi vào cửa bệnh viện, chỉ thấy thằng quỷ không may đang một tay giơ Vu Tiểu Hổ, muốn đem hắn ném ra. Chu Cửu Giới vội nói: "Thằng quỷ không may, ngươi chớ làm loạn." Tạ Minh châu vừa thấy là Vu Tiểu Hổ, lại cười lạnh nói: "Ta cho rằng ai đó, đáng đời."</w:t>
      </w:r>
    </w:p>
    <w:p>
      <w:pPr>
        <w:pStyle w:val="BodyText"/>
      </w:pPr>
      <w:r>
        <w:t xml:space="preserve">Thằng quỷ không may quay đầu chứng kiến Tạ Minh châu cùng Chu Cửu Giới, vội nói: "Chu bác sĩ, tạ hộ sĩ, ta biết rõ các ngươi vô cùng chán ghét tiểu tử này, ta hôm nay liền thay ngươi giáo huấn một chút hắn."</w:t>
      </w:r>
    </w:p>
    <w:p>
      <w:pPr>
        <w:pStyle w:val="BodyText"/>
      </w:pPr>
      <w:r>
        <w:t xml:space="preserve">Nói xong, thằng quỷ không may muốn đem Vu Tiểu Hổ ném hướng không trung, lúc này, đám người ngoài có người hô: "Dừng tay."</w:t>
      </w:r>
    </w:p>
    <w:p>
      <w:pPr>
        <w:pStyle w:val="BodyText"/>
      </w:pPr>
      <w:r>
        <w:t xml:space="preserve">Bóng người lóe lên, nguyên lai là Hoàng đội trưởng mang người đến. Hoàng đội trưởng trong tay dẫn theo súng, kêu lên: "Lớn mật cuồng đồ, mau đưa người thả xuống." Thằng quỷ không may hì hì cười cười: "Này, ngươi là cha ta ấy ư, ta tại sao phải nghe lời ngươi." Hoàng đội trưởng quát: "Lớn mật, ta là đội cảnh sát hình sự đội phó."</w:t>
      </w:r>
    </w:p>
    <w:p>
      <w:pPr>
        <w:pStyle w:val="BodyText"/>
      </w:pPr>
      <w:r>
        <w:t xml:space="preserve">"Nguyên lai là cái phó đó a, trong núi không hổ, Hầu Tử xưng bá vương a...."</w:t>
      </w:r>
    </w:p>
    <w:p>
      <w:pPr>
        <w:pStyle w:val="BodyText"/>
      </w:pPr>
      <w:r>
        <w:t xml:space="preserve">Hoàng đội trưởng giận dữ, quát: "Người tới, cho ta mang về."</w:t>
      </w:r>
    </w:p>
    <w:p>
      <w:pPr>
        <w:pStyle w:val="BodyText"/>
      </w:pPr>
      <w:r>
        <w:t xml:space="preserve">Mấy cái cảnh sát nhân dân vọt lên, thằng quỷ không may đem còn lại một tay hướng ra ngoài quơ quơ, mấy cái cảnh sát nhân dân lập tức như đâm vào vô hình trên tường, ngã xuống mà ra.</w:t>
      </w:r>
    </w:p>
    <w:p>
      <w:pPr>
        <w:pStyle w:val="BodyText"/>
      </w:pPr>
      <w:r>
        <w:t xml:space="preserve">Hoàng đội trưởng giận dữ: "Đánh lén cảnh sát, đánh lén cảnh sát, tiểu tử, ngươi muốn là sẽ không thả người, ta muốn nổ súng."</w:t>
      </w:r>
    </w:p>
    <w:p>
      <w:pPr>
        <w:pStyle w:val="BodyText"/>
      </w:pPr>
      <w:r>
        <w:t xml:space="preserve">Hoàng đội trưởng đột nhiên chứng kiến trong đám người Chu Cửu Giới: "Chu bác sĩ, việc này... Cùng người không có đóng, ta nếu nổ súng, cũng là bất đắc dĩ đấy."</w:t>
      </w:r>
    </w:p>
    <w:p>
      <w:pPr>
        <w:pStyle w:val="BodyText"/>
      </w:pPr>
      <w:r>
        <w:t xml:space="preserve">Chu Cửu Giới biết rõ thằng quỷ không may thật sự là thân phận, đương nhiên không quan tâm viên đạn đả kích, vì vậy cười cười: "Ta biết rõ."</w:t>
      </w:r>
    </w:p>
    <w:p>
      <w:pPr>
        <w:pStyle w:val="BodyText"/>
      </w:pPr>
      <w:r>
        <w:t xml:space="preserve">Hoàng đội trưởng đương nhiên sẽ không theo liền nổ súng, nổ súng là có chế độ đấy. Hắn lần nữa khoát tay: "Lên cho ta."</w:t>
      </w:r>
    </w:p>
    <w:p>
      <w:pPr>
        <w:pStyle w:val="BodyText"/>
      </w:pPr>
      <w:r>
        <w:t xml:space="preserve">Cảnh sát nhân dân lần nữa xông lên, lúc này đây, bọn hắn bốc đồng lớn, ngã xuống ra cũng xa.</w:t>
      </w:r>
    </w:p>
    <w:p>
      <w:pPr>
        <w:pStyle w:val="BodyText"/>
      </w:pPr>
      <w:r>
        <w:t xml:space="preserve">Hoàng đội trưởng giận dữ, đưa tay nhất thương phóng tới. Một phát này, Hoàng đội trưởng không có bắn về phía thằng quỷ không may chỗ hiểm.</w:t>
      </w:r>
    </w:p>
    <w:p>
      <w:pPr>
        <w:pStyle w:val="BodyText"/>
      </w:pPr>
      <w:r>
        <w:t xml:space="preserve">Cảnh sát nhân dân bình thường là không thể túc liền nổ súng đấy. Hoàng đội trưởng tự nhiên không dám tùy tiện gây ra tử vong sự kiện.</w:t>
      </w:r>
    </w:p>
    <w:p>
      <w:pPr>
        <w:pStyle w:val="BodyText"/>
      </w:pPr>
      <w:r>
        <w:t xml:space="preserve">Súng vang lên về sau, quần chúng phần phật hướng lui về phía sau đi, hơn nữa nguyên một đám sắc mặt đại biến. Nhưng là, trong nháy mắt, bọn hắn liền mở to hai mắt nhìn, bởi vì thằng quỷ không may duỗi ra tay kia, rõ ràng đem thương tử nhéo vào ngón cái cùng ngón trỏ trong.</w:t>
      </w:r>
    </w:p>
    <w:p>
      <w:pPr>
        <w:pStyle w:val="BodyText"/>
      </w:pPr>
      <w:r>
        <w:t xml:space="preserve">Hoàng đội trưởng sợ tới mức bịch một chút ngồi vào trên mặt đất.</w:t>
      </w:r>
    </w:p>
    <w:p>
      <w:pPr>
        <w:pStyle w:val="BodyText"/>
      </w:pPr>
      <w:r>
        <w:t xml:space="preserve">"Quỷ a...." Hoàng đội trưởng kêu to.</w:t>
      </w:r>
    </w:p>
    <w:p>
      <w:pPr>
        <w:pStyle w:val="BodyText"/>
      </w:pPr>
      <w:r>
        <w:t xml:space="preserve">Lúc này, đám người bên ngoài đi vào ba người. Ba người này, chính giữa một người đang là vừa vặn tiền nhiệm Cổ viện trưởng, tả hữu đi theo hai người, một cái là Sa Tam, một cái là Mao Sơn đạo trưởng.</w:t>
      </w:r>
    </w:p>
    <w:p>
      <w:pPr>
        <w:pStyle w:val="BodyText"/>
      </w:pPr>
      <w:r>
        <w:t xml:space="preserve">Cổ viện trưởng thấy Vu Tiểu Hổ, nhướng mày, hắn mặc dù biết Phó viện trưởng là vì cùng Vu lão bản cấu kết, mới cuối cùng gặp chuyện không may đấy, hắn không muốn cùng Vu lão bản nhấc lên quan hệ, nhưng là, hắn cũng không muốn đắc tội Vu lão bản, bởi vì Vu lão bản dù sao cũng là A huyện nổi danh nhân vật. Vu Tiểu Hổ là Vu lão bản nhi tử, hắn nếu như tại cửa bệnh viện xảy ra chuyện, mình cũng có chiếu cố không đến chỗ. Nghĩ vậy, Cổ viện trưởng kêu lên: "Này, tiểu tử, đem Vu Tiểu Hổ buông, không được làm ẩu."</w:t>
      </w:r>
    </w:p>
    <w:p>
      <w:pPr>
        <w:pStyle w:val="BodyText"/>
      </w:pPr>
      <w:r>
        <w:t xml:space="preserve">Thằng quỷ không may không biết hắn, tự nhiên không nghe hắn mà nói: "Ngươi là ai, ta vì cái gì nghe lời ngươi."</w:t>
      </w:r>
    </w:p>
    <w:p>
      <w:pPr>
        <w:pStyle w:val="BodyText"/>
      </w:pPr>
      <w:r>
        <w:t xml:space="preserve">Sa Tam quát: "Hắn là chúng ta viện trưởng, tiểu tử, ngươi biết trong tay ngươi cử động là ai chăng? Đó là tiếng tăm lừng lẫy Vu lão bản công tử."</w:t>
      </w:r>
    </w:p>
    <w:p>
      <w:pPr>
        <w:pStyle w:val="BodyText"/>
      </w:pPr>
      <w:r>
        <w:t xml:space="preserve">"Là hắn lão tử tiếng tăm lừng lẫy a..., tốt, ta nếu cứ vậy mà làm hắn, có phải hay không cũng đại danh đỉnh đỉnh?"</w:t>
      </w:r>
    </w:p>
    <w:p>
      <w:pPr>
        <w:pStyle w:val="BodyText"/>
      </w:pPr>
      <w:r>
        <w:t xml:space="preserve">"Ngươi... Đạo trưởng, giáo huấn hắn."</w:t>
      </w:r>
    </w:p>
    <w:p>
      <w:pPr>
        <w:pStyle w:val="BodyText"/>
      </w:pPr>
      <w:r>
        <w:t xml:space="preserve">Sa Tam hướng Mao Sơn đạo trưởng làm một tay thế.</w:t>
      </w:r>
    </w:p>
    <w:p>
      <w:pPr>
        <w:pStyle w:val="BodyText"/>
      </w:pPr>
      <w:r>
        <w:t xml:space="preserve">Kỳ thật, hiện tại Mao Sơn đạo trưởng đang đang quan sát thằng quỷ không may, hắn phát hiện thằng quỷ không may trên người có một cổ quỷ khí, nhưng là, vì cái gì hắn có thể ban ngày ra hiện ở nhân gian đâu này?</w:t>
      </w:r>
    </w:p>
    <w:p>
      <w:pPr>
        <w:pStyle w:val="BodyText"/>
      </w:pPr>
      <w:r>
        <w:t xml:space="preserve">Mao Sơn đạo trưởng đi lên trước đến, vây quanh thằng quỷ không may dạo qua một vòng. Thằng quỷ không may nói: "Đạo sĩ thúi, ngươi loạn chuyển cái gì?" Mao Sơn đạo trưởng nói: "Ngươi biết ta là ai không?"</w:t>
      </w:r>
    </w:p>
    <w:p>
      <w:pPr>
        <w:pStyle w:val="BodyText"/>
      </w:pPr>
      <w:r>
        <w:t xml:space="preserve">"Không biết."</w:t>
      </w:r>
    </w:p>
    <w:p>
      <w:pPr>
        <w:pStyle w:val="BodyText"/>
      </w:pPr>
      <w:r>
        <w:t xml:space="preserve">"Ta là Mao Sơn đạo trưởng, là chuyên môn bắt quỷ đấy."</w:t>
      </w:r>
    </w:p>
    <w:p>
      <w:pPr>
        <w:pStyle w:val="BodyText"/>
      </w:pPr>
      <w:r>
        <w:t xml:space="preserve">Người đi đường nghe xong "Quỷ" tử, nhịn không được sau này liền lùi lại, nhưng tiếp đến, có người nói: "Giữa ban ngày ở đâu ra quỷ." Nghe xong lời này, mọi người lại dừng bước.</w:t>
      </w:r>
    </w:p>
    <w:p>
      <w:pPr>
        <w:pStyle w:val="BodyText"/>
      </w:pPr>
      <w:r>
        <w:t xml:space="preserve">Thằng quỷ không may hì hì cười cười: "Ta chính là quỷ, đạo trưởng, ngươi pháp thuật đâu rồi, thu ta đem." Thằng quỷ không may từ khi đạt được Quỷ Vương nguyên thần về sau, lại trải qua thạch cây sinh trợ giúp, linh giác đã mở, tự nhiên dũng khí liền lớn hơn.</w:t>
      </w:r>
    </w:p>
    <w:p>
      <w:pPr>
        <w:pStyle w:val="BodyText"/>
      </w:pPr>
      <w:r>
        <w:t xml:space="preserve">Mao Sơn đạo trưởng đột nhiên chứng kiến trong đám người Chu Cửu Giới, liền đi tới trước mặt của hắn: "Chu bác sĩ, ngươi cảm thấy tiểu tử này là người là quỷ, "</w:t>
      </w:r>
    </w:p>
    <w:p>
      <w:pPr>
        <w:pStyle w:val="BodyText"/>
      </w:pPr>
      <w:r>
        <w:t xml:space="preserve">Chu Cửu Giới cười nói: "Ngươi là Mao Sơn đạo trưởng, là cái này phương diện chuyên gia, tại sao tới hỏi ta?"</w:t>
      </w:r>
    </w:p>
    <w:p>
      <w:pPr>
        <w:pStyle w:val="BodyText"/>
      </w:pPr>
      <w:r>
        <w:t xml:space="preserve">Tạ Minh châu hỏi: "Chu đại ca, cái này đạo trưởng là người nào?"</w:t>
      </w:r>
    </w:p>
    <w:p>
      <w:pPr>
        <w:pStyle w:val="BodyText"/>
      </w:pPr>
      <w:r>
        <w:t xml:space="preserve">Chu Cửu Giới thấp giọng nói: "Mao Sơn đạo sĩ, có chút bản lãnh."</w:t>
      </w:r>
    </w:p>
    <w:p>
      <w:pPr>
        <w:pStyle w:val="BodyText"/>
      </w:pPr>
      <w:r>
        <w:t xml:space="preserve">Tạ Minh châu kêu lên: "Thằng quỷ không may đại ca, cẩn thận, cái này đạo sĩ thúi là Mao Sơn đến đấy, có chút bắt chữ như gà bới bổn sự."</w:t>
      </w:r>
    </w:p>
    <w:p>
      <w:pPr>
        <w:pStyle w:val="BodyText"/>
      </w:pPr>
      <w:r>
        <w:t xml:space="preserve">Thằng quỷ không may hướng nàng cười cười: "Cảm ơn tạ hộ sĩ."</w:t>
      </w:r>
    </w:p>
    <w:p>
      <w:pPr>
        <w:pStyle w:val="BodyText"/>
      </w:pPr>
      <w:r>
        <w:t xml:space="preserve">Thằng quỷ không may cảm thấy Tạ Minh châu đối với hắn là một loại ân cần.</w:t>
      </w:r>
    </w:p>
    <w:p>
      <w:pPr>
        <w:pStyle w:val="BodyText"/>
      </w:pPr>
      <w:r>
        <w:t xml:space="preserve">Thằng quỷ không may tinh thần chấn động, đột nhiên đem Vu Tiểu Hổ lăng không ném ra.</w:t>
      </w:r>
    </w:p>
    <w:p>
      <w:pPr>
        <w:pStyle w:val="BodyText"/>
      </w:pPr>
      <w:r>
        <w:t xml:space="preserve">Chỉ thấy Vu Tiểu Hổ kéo lấy một tiếng kêu sợ hãi thẳng lên giữa không trung, hầu như có hơn mười tầng lầu cao, sau đó ung dung hạ xuống.</w:t>
      </w:r>
    </w:p>
    <w:p>
      <w:pPr>
        <w:pStyle w:val="BodyText"/>
      </w:pPr>
      <w:r>
        <w:t xml:space="preserve">Đang lúc mọi người tiếng kinh hô ở bên trong, Mao Sơn đạo trưởng một cái phi thân, nảy sinh tại giữa không trung, đem Vu Tiểu Hổ tiếp được, chậm rãi rơi xuống.</w:t>
      </w:r>
    </w:p>
    <w:p>
      <w:pPr>
        <w:pStyle w:val="BodyText"/>
      </w:pPr>
      <w:r>
        <w:t xml:space="preserve">Vu Tiểu Hổ sợ tới mức đều tiểu trong quần, Mao Sơn đạo trưởng đưa hắn đặt ở dưới mặt đất, hai chân của hắn còn một mực run lên, tiếp đến co quắp ngã xuống đất.</w:t>
      </w:r>
    </w:p>
    <w:p>
      <w:pPr>
        <w:pStyle w:val="BodyText"/>
      </w:pPr>
      <w:r>
        <w:t xml:space="preserve">Mao Sơn đạo trưởng giận dữ: "Tiểu tử, ngươi đến cùng là người hay quỷ?"</w:t>
      </w:r>
    </w:p>
    <w:p>
      <w:pPr>
        <w:pStyle w:val="BodyText"/>
      </w:pPr>
      <w:r>
        <w:t xml:space="preserve">Thằng quỷ không may nói: "Ta là thằng quỷ không may, ngươi cứ nói đi?"</w:t>
      </w:r>
    </w:p>
    <w:p>
      <w:pPr>
        <w:pStyle w:val="BodyText"/>
      </w:pPr>
      <w:r>
        <w:t xml:space="preserve">Hoàng đội trưởng lúc này đã đứng lên: "Nổ súng, nổ súng."</w:t>
      </w:r>
    </w:p>
    <w:p>
      <w:pPr>
        <w:pStyle w:val="BodyText"/>
      </w:pPr>
      <w:r>
        <w:t xml:space="preserve">Cảnh sát nhân dân phần phật giơ súng lên đến, BA~ BA~, chúng súng đều bắn. Thằng quỷ không may thân thể xoay tròn vòng, hai tay nắm,bắt loạn. Cùng thân thể của hắn sau khi dừng lại, chỉ thấy hai tay của hắn mở ra, 'Rầm Ào Ào' một chút, hơn mười viên đạn đầu nhao nhao rơi xuống đất, viên đạn đầu sau khi rơi xuống dất lại đạn đi lên.</w:t>
      </w:r>
    </w:p>
    <w:p>
      <w:pPr>
        <w:pStyle w:val="BodyText"/>
      </w:pPr>
      <w:r>
        <w:t xml:space="preserve">Cổ viện trưởng sắc mặt đại biến, hắn đột nhiên cảm giác, cái này thằng quỷ không may nhất định không là phàm nhân. Người như vậy, hắn tự nhiên sẽ không đắc tội. Cổ viện trưởng lòng dạ sâu đậm, những năm này vẫn dấu kín nội tâm của mình, cuối cùng đã tới hôm nay, hắn tự nhiên sẽ không dễ dàng trêu chọc một số người, nhất là một ít người tài ba. Gây thù hằn quá nhiều, bất lợi với sự nghiệp của mình.</w:t>
      </w:r>
    </w:p>
    <w:p>
      <w:pPr>
        <w:pStyle w:val="BodyText"/>
      </w:pPr>
      <w:r>
        <w:t xml:space="preserve">"Ha ha." Cổ viện trưởng cười lớn một tiếng: "Ta xem chuyện ngày hôm nay là một hồi hiểu lầm, Hoàng đội trưởng, mau dẫn lấy người của ngươi trở về đi, về công tử lại không có sự tình."</w:t>
      </w:r>
    </w:p>
    <w:p>
      <w:pPr>
        <w:pStyle w:val="Compact"/>
      </w:pPr>
      <w:r>
        <w:t xml:space="preserve">Hoàng đội trưởng nghe xong ở đâu còn đuổi theo dừng lại một lát, vung tay lên, ôm lấy Vu Tiểu Hổ chạy.</w:t>
      </w:r>
      <w:r>
        <w:br w:type="textWrapping"/>
      </w:r>
      <w:r>
        <w:br w:type="textWrapping"/>
      </w:r>
    </w:p>
    <w:p>
      <w:pPr>
        <w:pStyle w:val="Heading2"/>
      </w:pPr>
      <w:bookmarkStart w:id="317" w:name="chương-295-có-nghĩ-là-muốn-làm-phó-viện-trưởng"/>
      <w:bookmarkEnd w:id="317"/>
      <w:r>
        <w:t xml:space="preserve">295. Chương 295: Có Nghĩ Là Muốn Làm Phó Viện Trưởng</w:t>
      </w:r>
    </w:p>
    <w:p>
      <w:pPr>
        <w:pStyle w:val="Compact"/>
      </w:pPr>
      <w:r>
        <w:br w:type="textWrapping"/>
      </w:r>
      <w:r>
        <w:br w:type="textWrapping"/>
      </w:r>
      <w:r>
        <w:t xml:space="preserve">Vừa lên ban, Cổ viện trưởng liền vứt cho Chu Cửu Giới một câu ý vị thâm trường mà nói: "Có nghĩ là muốn làm phó viện trưởng?"</w:t>
      </w:r>
    </w:p>
    <w:p>
      <w:pPr>
        <w:pStyle w:val="BodyText"/>
      </w:pPr>
      <w:r>
        <w:t xml:space="preserve">Chu Cửu Giới hầu như thốt ra: Nghĩ.</w:t>
      </w:r>
    </w:p>
    <w:p>
      <w:pPr>
        <w:pStyle w:val="BodyText"/>
      </w:pPr>
      <w:r>
        <w:t xml:space="preserve">Nhưng là, hắn dù sao cũng là tu luyện qua vô thượng thần công người, mặc dù còn ở vào dễ dàng xúc động tuổi, nhưng là, định lực lại cùng tu luyện nhiều năm tăng nhân bình thường.</w:t>
      </w:r>
    </w:p>
    <w:p>
      <w:pPr>
        <w:pStyle w:val="BodyText"/>
      </w:pPr>
      <w:r>
        <w:t xml:space="preserve">Chu Cửu Giới mỉm cười: "Cổ viện trưởng, lời này của ngươi là có ý gì?"</w:t>
      </w:r>
    </w:p>
    <w:p>
      <w:pPr>
        <w:pStyle w:val="BodyText"/>
      </w:pPr>
      <w:r>
        <w:t xml:space="preserve">Cổ viện trưởng nhìn hai bên một chút, đi đến bên cạnh của hắn, sau đó nâng lên cái kia song thường xuyên bắt cá can tay, tại Chu Cửu Giới trên bờ vai vỗ vỗ: "Ngươi hiểu đấy."</w:t>
      </w:r>
    </w:p>
    <w:p>
      <w:pPr>
        <w:pStyle w:val="BodyText"/>
      </w:pPr>
      <w:r>
        <w:t xml:space="preserve">Chu Cửu Giới ồ một tiếng, há to miệng, không nói chuyện.</w:t>
      </w:r>
    </w:p>
    <w:p>
      <w:pPr>
        <w:pStyle w:val="BodyText"/>
      </w:pPr>
      <w:r>
        <w:t xml:space="preserve">"Nếu như muốn làm phó viện trưởng, liền tới tìm ta." Nói xong, Cổ viện trưởng khẽ cười một tiếng, rời đi.</w:t>
      </w:r>
    </w:p>
    <w:p>
      <w:pPr>
        <w:pStyle w:val="BodyText"/>
      </w:pPr>
      <w:r>
        <w:t xml:space="preserve">Chu Cửu Giới nhìn qua Cổ viện trưởng bóng lưng, đột nhiên nở nụ cười.</w:t>
      </w:r>
    </w:p>
    <w:p>
      <w:pPr>
        <w:pStyle w:val="BodyText"/>
      </w:pPr>
      <w:r>
        <w:t xml:space="preserve">Cười xong, Chu Cửu Giới lại thở dài.</w:t>
      </w:r>
    </w:p>
    <w:p>
      <w:pPr>
        <w:pStyle w:val="BodyText"/>
      </w:pPr>
      <w:r>
        <w:t xml:space="preserve">Chu Cửu Giới vì cái gì cười. Hắn cười Cổ viện trưởng che dấu thật sâu. Hắn mặc dù cùng Cổ viện trưởng tiếp xúc không nhiều lắm, nhưng là, cũng coi như thường thường gặp mặt, vì cái gì mấy năm này sẽ không có thấy rõ hắn vẻ mặt đâu này? Có thể thấy được, muốn muốn nhìn rõ một người là bực nào khó.</w:t>
      </w:r>
    </w:p>
    <w:p>
      <w:pPr>
        <w:pStyle w:val="BodyText"/>
      </w:pPr>
      <w:r>
        <w:t xml:space="preserve">Lòng dạ, thật sâu lòng dạ. Một người sinh ra lúc là trần trụi đấy, khi đó, trong đầu hắn không có cái gì, tâm địa sạch sẽ như một tờ giấy trắng. Cái gọi là nhân chi sơ, tính bổn thiện.</w:t>
      </w:r>
    </w:p>
    <w:p>
      <w:pPr>
        <w:pStyle w:val="BodyText"/>
      </w:pPr>
      <w:r>
        <w:t xml:space="preserve">Thế nhưng là, theo một người tuổi tăng trưởng, chịu hoàn cảnh, xã hội và gia đình cùng nhân tố ảnh hưởng, cùng với hắn tiếp nhận tri thức phạm vi, hắn rèn luyện hàng ngày nhất định sẽ phát sinh biến hóa. Lúc này thời điểm, người tâm cảnh liền phức tạp, hội trộn lẫn quyền lợi, tiền tài cùng danh lợi các loại dục vọng.</w:t>
      </w:r>
    </w:p>
    <w:p>
      <w:pPr>
        <w:pStyle w:val="BodyText"/>
      </w:pPr>
      <w:r>
        <w:t xml:space="preserve">Vì vậy, liền có các loại lục đục với nhau, các loại trục tên đoạt lợi, các loại lòng tham không đáy, các loại vàng đỏ nhọ lòng son.</w:t>
      </w:r>
    </w:p>
    <w:p>
      <w:pPr>
        <w:pStyle w:val="BodyText"/>
      </w:pPr>
      <w:r>
        <w:t xml:space="preserve">Chu Cửu Giới thán chính là mình.</w:t>
      </w:r>
    </w:p>
    <w:p>
      <w:pPr>
        <w:pStyle w:val="BodyText"/>
      </w:pPr>
      <w:r>
        <w:t xml:space="preserve">Hắn vốn là còn có ý mượn quan trường là cái thang, vì chính mình tế thế cứu dân cung cấp nền tảng, thế nhưng là, nghe Cổ viện trưởng mà nói đầu, hắn tựa hồ tại tự nói với mình, nếu muốn hướng lên đi, muốn...</w:t>
      </w:r>
    </w:p>
    <w:p>
      <w:pPr>
        <w:pStyle w:val="BodyText"/>
      </w:pPr>
      <w:r>
        <w:t xml:space="preserve">Liền muốn cái gì? Đương nhiên là tục không chửi được đồ vật, bất luận kẻ nào cũng biết.</w:t>
      </w:r>
    </w:p>
    <w:p>
      <w:pPr>
        <w:pStyle w:val="BodyText"/>
      </w:pPr>
      <w:r>
        <w:t xml:space="preserve">Cái gọi là có tiền có thể ma xui quỷ khiến. Chu Cửu Giới lắc đầu, hướng trong văn phòng đi tới.</w:t>
      </w:r>
    </w:p>
    <w:p>
      <w:pPr>
        <w:pStyle w:val="BodyText"/>
      </w:pPr>
      <w:r>
        <w:t xml:space="preserve">Đột nhiên, Chu Cửu Giới chứng kiến khương hộ sĩ từ cuối hành lang đi ra ngoài. Chu Cửu Giới ngừng chân đang lúc, phát hiện khương hộ sĩ rõ ràng đi Cổ viện trưởng văn phòng. Chu Cửu Giới trở lại văn phòng, vừa hỏi Tạ Minh châu, Tạ Minh châu lắc đầu, nàng cũng không biết khương hộ sĩ muốn đi làm gì. Chu Cửu Giới cảm thấy kỳ quái, nàng chỉ là một cái hộ sĩ, có chuyện gì không hướng chính mình báo cáo, trực tiếp đi Cổ viện trưởng văn phòng làm gì?</w:t>
      </w:r>
    </w:p>
    <w:p>
      <w:pPr>
        <w:pStyle w:val="BodyText"/>
      </w:pPr>
      <w:r>
        <w:t xml:space="preserve">Chu Cửu Giới đứng ở cửa sổ, nhìn về phía ký túc xá. Đột nhiên, nhìn hắn đến Cổ viện trưởng cửa sổ có bóng người lắc lư, từ mảnh khảnh bóng dáng xem ra, xác nhận nữ tử.</w:t>
      </w:r>
    </w:p>
    <w:p>
      <w:pPr>
        <w:pStyle w:val="BodyText"/>
      </w:pPr>
      <w:r>
        <w:t xml:space="preserve">Hơn nữa, nàng kia tựa hồ đã cởi bỏ hộ sĩ phục.</w:t>
      </w:r>
    </w:p>
    <w:p>
      <w:pPr>
        <w:pStyle w:val="BodyText"/>
      </w:pPr>
      <w:r>
        <w:t xml:space="preserve">Chu Cửu Giới nhướng mày, sau lưng a một tiếng. Hiển nhiên, Tạ Minh châu cũng nhìn thấy.</w:t>
      </w:r>
    </w:p>
    <w:p>
      <w:pPr>
        <w:pStyle w:val="BodyText"/>
      </w:pPr>
      <w:r>
        <w:t xml:space="preserve">"Đừng kêu." Chu Cửu Giới thấp giọng nói. Tạ Minh châu kêu lên: "Có phải hay không là khương hộ sĩ, nàng muốn làm gì?"</w:t>
      </w:r>
    </w:p>
    <w:p>
      <w:pPr>
        <w:pStyle w:val="BodyText"/>
      </w:pPr>
      <w:r>
        <w:t xml:space="preserve">Chu Cửu Giới cười khổ: "Có lẽ là vì chính mình tìm một cái đem cái thang a."</w:t>
      </w:r>
    </w:p>
    <w:p>
      <w:pPr>
        <w:pStyle w:val="BodyText"/>
      </w:pPr>
      <w:r>
        <w:t xml:space="preserve">"Vô sỉ."</w:t>
      </w:r>
    </w:p>
    <w:p>
      <w:pPr>
        <w:pStyle w:val="BodyText"/>
      </w:pPr>
      <w:r>
        <w:t xml:space="preserve">Tạ Minh châu hừ một tiếng, trở lại trên ghế ngồi xuống.</w:t>
      </w:r>
    </w:p>
    <w:p>
      <w:pPr>
        <w:pStyle w:val="BodyText"/>
      </w:pPr>
      <w:r>
        <w:t xml:space="preserve">Chu Cửu Giới cũng trở về đến trên mặt ghế.</w:t>
      </w:r>
    </w:p>
    <w:p>
      <w:pPr>
        <w:pStyle w:val="BodyText"/>
      </w:pPr>
      <w:r>
        <w:t xml:space="preserve">Tạ Minh châu miệng nhếch lên: "Dâm loàn, điều đi rất tốt, ta xấu hổ tại cùng loại người này tại một cái trong văn phòng."</w:t>
      </w:r>
    </w:p>
    <w:p>
      <w:pPr>
        <w:pStyle w:val="BodyText"/>
      </w:pPr>
      <w:r>
        <w:t xml:space="preserve">Chu Cửu Giới lắc đầu: "Ta xem nàng sẽ không như nguyện."</w:t>
      </w:r>
    </w:p>
    <w:p>
      <w:pPr>
        <w:pStyle w:val="BodyText"/>
      </w:pPr>
      <w:r>
        <w:t xml:space="preserve">"Chu đại ca, vừa rồi nàng đã như vậy..."</w:t>
      </w:r>
    </w:p>
    <w:p>
      <w:pPr>
        <w:pStyle w:val="BodyText"/>
      </w:pPr>
      <w:r>
        <w:t xml:space="preserve">"Ngươi cũng không muốn nghĩ, Cổ viện trưởng hội vừa ý nàng?"</w:t>
      </w:r>
    </w:p>
    <w:p>
      <w:pPr>
        <w:pStyle w:val="BodyText"/>
      </w:pPr>
      <w:r>
        <w:t xml:space="preserve">Tạ Minh châu gật gật đầu: "Nói cũng đúng, khương hộ sĩ tư sắc thường thường, Cổ viện trưởng chưa hẳn vừa ý nàng, hừ, loại người này còn muốn mượn chính mình nữ sắc trời cao, phì."</w:t>
      </w:r>
    </w:p>
    <w:p>
      <w:pPr>
        <w:pStyle w:val="BodyText"/>
      </w:pPr>
      <w:r>
        <w:t xml:space="preserve">Chu Cửu Giới vẫy vẫy tay: "Được rồi, đừng nói nữa."</w:t>
      </w:r>
    </w:p>
    <w:p>
      <w:pPr>
        <w:pStyle w:val="BodyText"/>
      </w:pPr>
      <w:r>
        <w:t xml:space="preserve">"Ta chính là muốn nói, Chu đại ca, vô luận như thế nào ngươi muốn đem nàng điều đi, ta cũng không muốn cùng nàng tại một cái văn phòng rồi."</w:t>
      </w:r>
    </w:p>
    <w:p>
      <w:pPr>
        <w:pStyle w:val="BodyText"/>
      </w:pPr>
      <w:r>
        <w:t xml:space="preserve">"Cái này... Thích hợp sao?"</w:t>
      </w:r>
    </w:p>
    <w:p>
      <w:pPr>
        <w:pStyle w:val="BodyText"/>
      </w:pPr>
      <w:r>
        <w:t xml:space="preserve">"Có cái gì không thích hợp đấy, một thân tao mà vị, ta vừa nghĩ tới đã nghĩ ói."</w:t>
      </w:r>
    </w:p>
    <w:p>
      <w:pPr>
        <w:pStyle w:val="BodyText"/>
      </w:pPr>
      <w:r>
        <w:t xml:space="preserve">"Chấp nhận một ít a, hiện tại cương vị tràn đầy, trừ phi đi ngoại khoa hoặc là phòng khám bệnh bên kia."</w:t>
      </w:r>
    </w:p>
    <w:p>
      <w:pPr>
        <w:pStyle w:val="BodyText"/>
      </w:pPr>
      <w:r>
        <w:t xml:space="preserve">"Vậy hãy để cho nàng đi ngoại khoa, mỗi ngày bề bộn chết nàng."</w:t>
      </w:r>
    </w:p>
    <w:p>
      <w:pPr>
        <w:pStyle w:val="BodyText"/>
      </w:pPr>
      <w:r>
        <w:t xml:space="preserve">Đang nói, khương hộ sĩ đẩy cửa vào được, vẻ mặt thất lạc tốt.</w:t>
      </w:r>
    </w:p>
    <w:p>
      <w:pPr>
        <w:pStyle w:val="BodyText"/>
      </w:pPr>
      <w:r>
        <w:t xml:space="preserve">Tạ Minh châu xì một tiếng khinh miệt.</w:t>
      </w:r>
    </w:p>
    <w:p>
      <w:pPr>
        <w:pStyle w:val="BodyText"/>
      </w:pPr>
      <w:r>
        <w:t xml:space="preserve">Giang hồ nước ngẩng đầu, chứng kiến Tạ Minh châu sắc mặt không tốt, nói: "Tạ hộ sĩ, ngươi... Sắc mặt của ngươi như thế nào khó coi như vậy?"</w:t>
      </w:r>
    </w:p>
    <w:p>
      <w:pPr>
        <w:pStyle w:val="BodyText"/>
      </w:pPr>
      <w:r>
        <w:t xml:space="preserve">"Cái này còn không phải lại để cho hồ ly lẳng lơ náo đấy sao."</w:t>
      </w:r>
    </w:p>
    <w:p>
      <w:pPr>
        <w:pStyle w:val="BodyText"/>
      </w:pPr>
      <w:r>
        <w:t xml:space="preserve">Khương hộ sĩ ồ một tiếng, tựa hồ nghĩ đến cái gì, hỏi: "Tạ hộ sĩ, ngươi nói ai là hồ ly lẳng lơ?"</w:t>
      </w:r>
    </w:p>
    <w:p>
      <w:pPr>
        <w:pStyle w:val="BodyText"/>
      </w:pPr>
      <w:r>
        <w:t xml:space="preserve">"Ai là ai trong nội tâm rõ ràng."</w:t>
      </w:r>
    </w:p>
    <w:p>
      <w:pPr>
        <w:pStyle w:val="BodyText"/>
      </w:pPr>
      <w:r>
        <w:t xml:space="preserve">Chu Cửu Giới vẫy vẫy tay: "Được rồi, đừng nói nữa, hai người các ngươi đi trong phòng bệnh đi dạo a."</w:t>
      </w:r>
    </w:p>
    <w:p>
      <w:pPr>
        <w:pStyle w:val="BodyText"/>
      </w:pPr>
      <w:r>
        <w:t xml:space="preserve">Tạ Minh châu nói: "Ta mới đừng cùng hồ ly lẳng lơ đồng hành đâu."</w:t>
      </w:r>
    </w:p>
    <w:p>
      <w:pPr>
        <w:pStyle w:val="BodyText"/>
      </w:pPr>
      <w:r>
        <w:t xml:space="preserve">Câu nói này ra miệng, khương hộ sĩ lập tức giận: "Họ Tạ đấy, ngươi mới là hồ ly lẳng lơ."</w:t>
      </w:r>
    </w:p>
    <w:p>
      <w:pPr>
        <w:pStyle w:val="BodyText"/>
      </w:pPr>
      <w:r>
        <w:t xml:space="preserve">Nói xong, khương hộ sĩ đánh tới, cùng tạ hộ sĩ bắt cùng một chỗ.</w:t>
      </w:r>
    </w:p>
    <w:p>
      <w:pPr>
        <w:pStyle w:val="BodyText"/>
      </w:pPr>
      <w:r>
        <w:t xml:space="preserve">Chu Cửu Giới tranh thủ thời gian kéo ra các nàng.</w:t>
      </w:r>
    </w:p>
    <w:p>
      <w:pPr>
        <w:pStyle w:val="BodyText"/>
      </w:pPr>
      <w:r>
        <w:t xml:space="preserve">Khương hộ sĩ bị Chu Cửu Giới đặt tại trên mặt ghế, trong nội tâm rất khó chịu.</w:t>
      </w:r>
    </w:p>
    <w:p>
      <w:pPr>
        <w:pStyle w:val="BodyText"/>
      </w:pPr>
      <w:r>
        <w:t xml:space="preserve">Cổ viện trưởng đi lên về sau, khương hộ sĩ liền cân nhắc chuyện của mình. Nàng biết rõ, quan mới tiền nhiệm, nhất định sẽ đề bạt một số người. Chính mình không có gì kỹ thuật, cũng không có gì quan hệ giữa người với người, chẳng lẽ muốn làm cả đời hộ sĩ sao? Khương hộ sĩ vừa rồi đi tìm Thiết San, hi vọng Thiết San giúp mình nói vài lời lời nói, Thiết San từ chối nhã nhặn nàng. Thiết San nói, trong bệnh viện nhiều như vậy hộ sĩ, ai không nghĩ đi lên, thế nhưng là đi lên người dù sao có hạn, huống chi nàng nói cũng không tính, Cổ viện trưởng một tay bắt người sự tình an bài.</w:t>
      </w:r>
    </w:p>
    <w:p>
      <w:pPr>
        <w:pStyle w:val="BodyText"/>
      </w:pPr>
      <w:r>
        <w:t xml:space="preserve">Khương hộ sĩ càng nghĩ, quyết định dựa vào chính mình PR (quan hệ xã hội).</w:t>
      </w:r>
    </w:p>
    <w:p>
      <w:pPr>
        <w:pStyle w:val="BodyText"/>
      </w:pPr>
      <w:r>
        <w:t xml:space="preserve">Hậu thế, khương hộ sĩ phải đi Cổ viện trưởng văn phòng.</w:t>
      </w:r>
    </w:p>
    <w:p>
      <w:pPr>
        <w:pStyle w:val="BodyText"/>
      </w:pPr>
      <w:r>
        <w:t xml:space="preserve">Lúc ấy, Cổ viện trưởng đang đang hồi tưởng lấy cùng Chu Cửu Giới vừa rồi một màn, lời nói mặc dù nói không nhiều lắm, nhưng là, hắn cho rằng đã đã đủ rồi, Chu Cửu Giới mới có thể nghe ra trong lời nói của mình ý tứ.</w:t>
      </w:r>
    </w:p>
    <w:p>
      <w:pPr>
        <w:pStyle w:val="BodyText"/>
      </w:pPr>
      <w:r>
        <w:t xml:space="preserve">Có quyền không cần, quá thời hạn không có hiệu quả. Cổ viện trưởng biết mình là cùng Phó viện trưởng, Trịnh viện trưởng một đám đấy, tuổi cũng không kém bao nhiêu, nói không chừng ngày nào đó muốn ra rồi, bây giờ là người trẻ tuổi thời đại, chính mình quyết không thể cùng. Nếu như dựa theo bình thường quan viên thông thường, năm thứ nhất chẳng qua là quen thuộc quản lý cùng lôi kéo nhân mạch giai đoạn, quyết sẽ không phóng khai lá gan. Có thể Cổ viện trưởng tuổi đã không nhỏ, không thể đợi thêm nữa. Hắn lại không muốn lại hướng lên thăng, đi lên trên khả năng hầu như là không.</w:t>
      </w:r>
    </w:p>
    <w:p>
      <w:pPr>
        <w:pStyle w:val="BodyText"/>
      </w:pPr>
      <w:r>
        <w:t xml:space="preserve">Nghĩ vậy, trong đầu của hắn lại xuất hiện Sa Tam bóng dáng.</w:t>
      </w:r>
    </w:p>
    <w:p>
      <w:pPr>
        <w:pStyle w:val="BodyText"/>
      </w:pPr>
      <w:r>
        <w:t xml:space="preserve">Ngày hôm qua, Cổ viện trưởng cùng với Sa Tam lộ ra qua một cái tin tức. Hắn nói: Sa chủ nhiệm a..., văn phòng công tác thế nào à?</w:t>
      </w:r>
    </w:p>
    <w:p>
      <w:pPr>
        <w:pStyle w:val="BodyText"/>
      </w:pPr>
      <w:r>
        <w:t xml:space="preserve">Sa Tam nói: "Tốt, tốt." Nói xong, Sa Tam tựa hồ nghĩ tới điều gì, bề bộn đổi giọng nói: "Chính là không có ảnh hưởng gì lực, tất cả mọi người không xem ra gì."</w:t>
      </w:r>
    </w:p>
    <w:p>
      <w:pPr>
        <w:pStyle w:val="BodyText"/>
      </w:pPr>
      <w:r>
        <w:t xml:space="preserve">Cổ viện trưởng lập tức nói: "Nếu muốn lại để cho đại gia làm chuyện quan trọng, đừng nóng vội, chờ ngươi lên làm phó viện trưởng là được rồi."</w:t>
      </w:r>
    </w:p>
    <w:p>
      <w:pPr>
        <w:pStyle w:val="BodyText"/>
      </w:pPr>
      <w:r>
        <w:t xml:space="preserve">Sa Tam nhìn xem Cổ viện trưởng, Cổ viện trưởng liếc mắt nhìn hắn, mỉm cười.</w:t>
      </w:r>
    </w:p>
    <w:p>
      <w:pPr>
        <w:pStyle w:val="BodyText"/>
      </w:pPr>
      <w:r>
        <w:t xml:space="preserve">Sa Tam thử thăm dò hỏi: "Cổ viện trưởng có phải hay không muốn xách một cái phó viện trưởng à?"</w:t>
      </w:r>
    </w:p>
    <w:p>
      <w:pPr>
        <w:pStyle w:val="BodyText"/>
      </w:pPr>
      <w:r>
        <w:t xml:space="preserve">"Bệnh viện luôn luôn là nghiêm hai bộ, ban tử thành viên phân công bất đồng, hiện tại ban tử chỉ có ta cùng thiết viện trưởng hai người sao được, ta nghĩ sắp tới liền xách một cái phó viện trưởng, sau đó trên báo phê duyệt." Sa Tam nghe xong, rất kích động: "Thật sự a..., Cổ viện trưởng, cái kia ngươi nhìn ta... Ta có đủ hay không tư cách?"</w:t>
      </w:r>
    </w:p>
    <w:p>
      <w:pPr>
        <w:pStyle w:val="BodyText"/>
      </w:pPr>
      <w:r>
        <w:t xml:space="preserve">"Theo lý, ngươi vừa lên làm tầng giữa cán bộ không lâu sau, còn là một phó chức, nhưng là, ngươi dù sao tuổi trẻ, có tài văn chương, ta cũng chú ý qua ngươi, ngươi rất có tài quản lý, ta xem trọng ngươi, hảo hảo cố gắng lên."</w:t>
      </w:r>
    </w:p>
    <w:p>
      <w:pPr>
        <w:pStyle w:val="BodyText"/>
      </w:pPr>
      <w:r>
        <w:t xml:space="preserve">"Cổ viện trưởng, có thể hay không lộ ra một chút, người nghĩ như thế nào đề bạt phó viện trưởng, còn muốn công khai tuyển cử sao?"</w:t>
      </w:r>
    </w:p>
    <w:p>
      <w:pPr>
        <w:pStyle w:val="BodyText"/>
      </w:pPr>
      <w:r>
        <w:t xml:space="preserve">"Không, không, viện trưởng công khai tuyển cử, đó là trong cục văn bản tài liệu quy định, phó viện trưởng vẫn là do viện trưởng đề nghị, đưa trước mặt phê chuẩn, lúc này đây cũng không ngoại lệ, do ta hướng lên mặt đề cử."</w:t>
      </w:r>
    </w:p>
    <w:p>
      <w:pPr>
        <w:pStyle w:val="BodyText"/>
      </w:pPr>
      <w:r>
        <w:t xml:space="preserve">"Cái kia... Cổ viện trưởng, người xem ta... Ta có hay không hi vọng?"</w:t>
      </w:r>
    </w:p>
    <w:p>
      <w:pPr>
        <w:pStyle w:val="BodyText"/>
      </w:pPr>
      <w:r>
        <w:t xml:space="preserve">"Cái này sao... Trước mắt, trong bệnh viện đã có ba bốn vị trí xin được rồi, còn ngươi, cơ hội chiếm 20% a."</w:t>
      </w:r>
    </w:p>
    <w:p>
      <w:pPr>
        <w:pStyle w:val="BodyText"/>
      </w:pPr>
      <w:r>
        <w:t xml:space="preserve">"Như vậy điểm a..., Cổ viện trưởng, người cho cái lời chắc chắn, ta... Chỉ cần đề bạt ta, ta nhất định làm rất tốt." Bạn đang xem truyện được sao chép tại: t.r.u.y.e.n.y.y chấm</w:t>
      </w:r>
    </w:p>
    <w:p>
      <w:pPr>
        <w:pStyle w:val="BodyText"/>
      </w:pPr>
      <w:r>
        <w:t xml:space="preserve">"Lời này ai cũng biết nói, Sa chủ nhiệm, muốn làm phó viện trưởng có thể, ngươi được cái đó ra điểm thành ý cho ta xem xem." Nói xong, Cổ viện trưởng vỗ vỗ Sa Tam bả vai, mỉm cười, rời đi.</w:t>
      </w:r>
    </w:p>
    <w:p>
      <w:pPr>
        <w:pStyle w:val="BodyText"/>
      </w:pPr>
      <w:r>
        <w:t xml:space="preserve">Sa Tam sờ sờ bờ vai của mình, nghĩ nghĩ, đã minh bạch.</w:t>
      </w:r>
    </w:p>
    <w:p>
      <w:pPr>
        <w:pStyle w:val="BodyText"/>
      </w:pPr>
      <w:r>
        <w:t xml:space="preserve">Tiền, còn không phải tiền sao. Thế nhưng là, Cổ viện trưởng không có ra giá, đến cùng nhiều ít mới có nắm chắc a....</w:t>
      </w:r>
    </w:p>
    <w:p>
      <w:pPr>
        <w:pStyle w:val="BodyText"/>
      </w:pPr>
      <w:r>
        <w:t xml:space="preserve">Sa Tam phạm vào buồn. Những năm này, kỳ thật Sa Tam cũng tích góp từng tí một đi một tí tiền.</w:t>
      </w:r>
    </w:p>
    <w:p>
      <w:pPr>
        <w:pStyle w:val="BodyText"/>
      </w:pPr>
      <w:r>
        <w:t xml:space="preserve">Về đến nhà, Sa Tam móc ra gởi ngân hàng gãy, nhìn mình những năm này tâm huyết, thật sự có chút ít không nỡ bỏ, thế nhưng là, tục ngữ nói, không nỡ bỏ hài tử bộ đồ không được sói lang, mà thôi, hôm nay không có, ngày mai còn có thể trở về, hơn nữa sẽ trở thành lần mà trở về.</w:t>
      </w:r>
    </w:p>
    <w:p>
      <w:pPr>
        <w:pStyle w:val="BodyText"/>
      </w:pPr>
      <w:r>
        <w:t xml:space="preserve">Nghĩ vậy, Sa Tam đem gởi ngân hàng gãy ước lượng...mà bắt đầu. Ngày hôm sau, Sa Tam đưa ra năm vạn khối tiền đến, sau đó tồn tại Cổ viện trưởng danh tự, không kỳ hạn đấy, sau đó, sớm làm bên trên cùng Cổ viện trưởng chọc vào vai mà qua lúc, đem biên lai gửi tiền nhét vào Cổ viện trưởng túi áo, cũng nói: "Cổ viện trưởng, một điểm nhỏ ý tứ."</w:t>
      </w:r>
    </w:p>
    <w:p>
      <w:pPr>
        <w:pStyle w:val="BodyText"/>
      </w:pPr>
      <w:r>
        <w:t xml:space="preserve">Trở lại văn phòng, rất nhanh, Sa Tam liền nhận được Cổ viện trưởng điện thoại: "Sa chủ nhiệm a..., ngươi mấy ngày nay chuẩn bị cái xin tài liệu, cho ta xem một chút, nhớ kỹ, muốn viết được có chiều sâu chút ít, thật nhiều điểm tư tưởng cảnh giới sự tình, lên làm phó viện trưởng hội làm như thế nào."</w:t>
      </w:r>
    </w:p>
    <w:p>
      <w:pPr>
        <w:pStyle w:val="BodyText"/>
      </w:pPr>
      <w:r>
        <w:t xml:space="preserve">Sa Tam nghe xong hưng phấn mà nhảy dựng lên, xem ra, cái kia năm vạn khối tiền tạo nên tác dụng.</w:t>
      </w:r>
    </w:p>
    <w:p>
      <w:pPr>
        <w:pStyle w:val="BodyText"/>
      </w:pPr>
      <w:r>
        <w:t xml:space="preserve">Ghi a. Vì vậy, Sa Tam trải rộng ra giấy ghi...mà bắt đầu. Lên làm phó viện trưởng làm gì? Đương nhiên muốn bắt quay về tiền của ta. Ngươi cho rằng ta hội bạch hoa a....</w:t>
      </w:r>
    </w:p>
    <w:p>
      <w:pPr>
        <w:pStyle w:val="BodyText"/>
      </w:pPr>
      <w:r>
        <w:t xml:space="preserve">Cổ viện trưởng móc ra Sa Tam cho biên lai gửi tiền, mỉm cười nhìn.</w:t>
      </w:r>
    </w:p>
    <w:p>
      <w:pPr>
        <w:pStyle w:val="BodyText"/>
      </w:pPr>
      <w:r>
        <w:t xml:space="preserve">Hay là làm quan tốt, làm quan so câu cá tốt hơn nhiều, cái này được lưỡi câu nhiều ít cá a....</w:t>
      </w:r>
    </w:p>
    <w:p>
      <w:pPr>
        <w:pStyle w:val="BodyText"/>
      </w:pPr>
      <w:r>
        <w:t xml:space="preserve">Cổ viện trưởng đang nghĩ ngợi, ngoại khoa Lữ chủ nhiệm vào được.</w:t>
      </w:r>
    </w:p>
    <w:p>
      <w:pPr>
        <w:pStyle w:val="BodyText"/>
      </w:pPr>
      <w:r>
        <w:t xml:space="preserve">Lữ chủ nhiệm nói: "Cổ viện trưởng, người không phải để cho chúng ta ghi xin ấy ư, ta viết phần xin."</w:t>
      </w:r>
    </w:p>
    <w:p>
      <w:pPr>
        <w:pStyle w:val="BodyText"/>
      </w:pPr>
      <w:r>
        <w:t xml:space="preserve">Nói xong, Lữ chủ nhiệm đem tấm vé giấy để tại trên bàn công tác. Cổ viện trưởng cầm lấy giấy, run rẩy, không có giũ ra cái gì đến. Cổ viện trưởng ngẩng đầu nhìn xem Lữ chủ nhiệm, hỏi: "Chỉ những thứ này sao?"</w:t>
      </w:r>
    </w:p>
    <w:p>
      <w:pPr>
        <w:pStyle w:val="BodyText"/>
      </w:pPr>
      <w:r>
        <w:t xml:space="preserve">Lữ chủ nhiệm nói: "A..., là những thứ này, người cũng biết, ta biểu đạt năng lực chênh lệch chút ít, nhưng là, xin ngài tin tưởng, chỉ cần để cho ta làm phó viện trưởng, ta nhất định sẽ đảm nhiệm đấy."</w:t>
      </w:r>
    </w:p>
    <w:p>
      <w:pPr>
        <w:pStyle w:val="BodyText"/>
      </w:pPr>
      <w:r>
        <w:t xml:space="preserve">Cổ viện trưởng xem hắn tay, phát hiện cái kia hai cánh tay một mực rủ xuống tại bên người, không có chút nào hướng trong túi quần đi ý tứ, liền vẫy vẫy tay: "Được rồi, ta đã biết, ngươi đi ra ngoài đi."</w:t>
      </w:r>
    </w:p>
    <w:p>
      <w:pPr>
        <w:pStyle w:val="BodyText"/>
      </w:pPr>
      <w:r>
        <w:t xml:space="preserve">Lữ chủ nhiệm sau khi rời khỏi đây, Cổ viện trưởng đem cái kia tấm vé giấy ném vào giấy lộn cái sọt. Hắn thậm chí ngay cả nhìn cũng không nhìn.</w:t>
      </w:r>
    </w:p>
    <w:p>
      <w:pPr>
        <w:pStyle w:val="BodyText"/>
      </w:pPr>
      <w:r>
        <w:t xml:space="preserve">Lại một lát sau, phong chủ nhiệm vào được.</w:t>
      </w:r>
    </w:p>
    <w:p>
      <w:pPr>
        <w:pStyle w:val="BodyText"/>
      </w:pPr>
      <w:r>
        <w:t xml:space="preserve">Phong chủ nhiệm là nhi khoa chủ nhiệm.</w:t>
      </w:r>
    </w:p>
    <w:p>
      <w:pPr>
        <w:pStyle w:val="BodyText"/>
      </w:pPr>
      <w:r>
        <w:t xml:space="preserve">Phong chủ nhiệm vừa tiến đến, liền hướng sau lưng liếc mắt nhìn, sau đó đóng cửa lại, thấp giọng nói: "Cổ viện trưởng, ta đem tài liệu đã mang đến."</w:t>
      </w:r>
    </w:p>
    <w:p>
      <w:pPr>
        <w:pStyle w:val="BodyText"/>
      </w:pPr>
      <w:r>
        <w:t xml:space="preserve">Cổ viện trưởng ừ một tiếng.</w:t>
      </w:r>
    </w:p>
    <w:p>
      <w:pPr>
        <w:pStyle w:val="BodyText"/>
      </w:pPr>
      <w:r>
        <w:t xml:space="preserve">Phong chủ nhiệm từ trong lòng ngực móc ra một cái phong thư, nói: "Cổ viện trưởng, người xem xem, đây là ta mang đến đấy."</w:t>
      </w:r>
    </w:p>
    <w:p>
      <w:pPr>
        <w:pStyle w:val="BodyText"/>
      </w:pPr>
      <w:r>
        <w:t xml:space="preserve">Cổ viện trưởng liên nghĩ tới điều gì, hắn cố ý hỏi: "Vật gì?"</w:t>
      </w:r>
    </w:p>
    <w:p>
      <w:pPr>
        <w:pStyle w:val="BodyText"/>
      </w:pPr>
      <w:r>
        <w:t xml:space="preserve">"Tín a..., của ta xin làm phó viện trưởng tín, mặt khác còn có... Còn có chút chút lòng thành."</w:t>
      </w:r>
    </w:p>
    <w:p>
      <w:pPr>
        <w:pStyle w:val="BodyText"/>
      </w:pPr>
      <w:r>
        <w:t xml:space="preserve">Cổ viện trưởng nghe xong, lập tức mở ra phong thư. Hắn trước móc ra một phong thơ, tiện tay ném ở trên mặt bàn. Sự chú ý của hắn không có ở đây trên thư. Tiếp đến, Cổ viện trưởng lại từ trong phong thư móc ra một xấp tiền.</w:t>
      </w:r>
    </w:p>
    <w:p>
      <w:pPr>
        <w:pStyle w:val="BodyText"/>
      </w:pPr>
      <w:r>
        <w:t xml:space="preserve">Cổ viện trưởng đem cái kia điệp tiền trong tay vỗ vỗ, cố ý nói: "Làm gì, hối lộ a...."</w:t>
      </w:r>
    </w:p>
    <w:p>
      <w:pPr>
        <w:pStyle w:val="BodyText"/>
      </w:pPr>
      <w:r>
        <w:t xml:space="preserve">Phong chủ nhiệm vội nói: "Cổ viện trưởng, đây không phải hối lộ, là hiếu kính người đấy, không nhiều lắm, mới 5000 nguyên."</w:t>
      </w:r>
    </w:p>
    <w:p>
      <w:pPr>
        <w:pStyle w:val="BodyText"/>
      </w:pPr>
      <w:r>
        <w:t xml:space="preserve">Cổ viện trưởng cũng đã nhìn ra, cái kia điệp tiền không có bao nhiêu. Lúc này nghe xong phong chủ nhiệm lời nói, đem tiền hướng trong phong thư một ước lượng, ném cho phong chủ nhiệm: "Lấy về, làm cái gì trò."</w:t>
      </w:r>
    </w:p>
    <w:p>
      <w:pPr>
        <w:pStyle w:val="BodyText"/>
      </w:pPr>
      <w:r>
        <w:t xml:space="preserve">"Cổ viện trưởng, người... Người thu a, đây là hiếu kính người đấy, "</w:t>
      </w:r>
    </w:p>
    <w:p>
      <w:pPr>
        <w:pStyle w:val="BodyText"/>
      </w:pPr>
      <w:r>
        <w:t xml:space="preserve">"Hồ đồ, ngươi đem ta họ Cổ làm cái gì, tham tiền? Quyết sẽ không đấy, đem tiền lấy về, nếu không, ta cần phải sung công rồi."</w:t>
      </w:r>
    </w:p>
    <w:p>
      <w:pPr>
        <w:pStyle w:val="BodyText"/>
      </w:pPr>
      <w:r>
        <w:t xml:space="preserve">Phong chủ nhiệm nghe xong, bề bộn đem tiền ước lượng tại trong túi quần.</w:t>
      </w:r>
    </w:p>
    <w:p>
      <w:pPr>
        <w:pStyle w:val="BodyText"/>
      </w:pPr>
      <w:r>
        <w:t xml:space="preserve">"Cổ viện trưởng, tín người xem xem, ta rời đi."</w:t>
      </w:r>
    </w:p>
    <w:p>
      <w:pPr>
        <w:pStyle w:val="BodyText"/>
      </w:pPr>
      <w:r>
        <w:t xml:space="preserve">Nói xong, phong chủ nhiệm muốn đi ra ngoài. Cổ viện trưởng ồ một tiếng: "Phong chủ nhiệm, chuyện ngày hôm nay, ta xem ngươi viết cái tài liệu a, nhất định phải đem mình muốn mua cái quan sự tình nói một câu, hơn nữa nói ta là thế nào cự tuyệt, ta muốn cho đại gia biết rõ, các ngươi Cổ viện trưởng có thể không phải bình thường ái tài quan."</w:t>
      </w:r>
    </w:p>
    <w:p>
      <w:pPr>
        <w:pStyle w:val="Compact"/>
      </w:pPr>
      <w:r>
        <w:t xml:space="preserve">"Đúng, đúng." Phong chủ nhiệm cười khổ một tiếng, ra ngoài. Hắn biết rõ, chính mình chẳng những không có mua cái quan thành công, còn muốn ghi phản diện tài liệu, tại chữa bệnh và chăm sóc nhân viên trước mặt mất mặt.</w:t>
      </w:r>
      <w:r>
        <w:br w:type="textWrapping"/>
      </w:r>
      <w:r>
        <w:br w:type="textWrapping"/>
      </w:r>
    </w:p>
    <w:p>
      <w:pPr>
        <w:pStyle w:val="Heading2"/>
      </w:pPr>
      <w:bookmarkStart w:id="318" w:name="chương-296-đề-bạt"/>
      <w:bookmarkEnd w:id="318"/>
      <w:r>
        <w:t xml:space="preserve">296. Chương 296: Đề Bạt</w:t>
      </w:r>
    </w:p>
    <w:p>
      <w:pPr>
        <w:pStyle w:val="Compact"/>
      </w:pPr>
      <w:r>
        <w:br w:type="textWrapping"/>
      </w:r>
      <w:r>
        <w:br w:type="textWrapping"/>
      </w:r>
      <w:r>
        <w:t xml:space="preserve">Phó viện trưởng đề bạt hội chỉ là một cái hình thức.</w:t>
      </w:r>
    </w:p>
    <w:p>
      <w:pPr>
        <w:pStyle w:val="BodyText"/>
      </w:pPr>
      <w:r>
        <w:t xml:space="preserve">Bầu trời này buổi trưa, Cổ viện trưởng lại để cho văn phòng cùng nhân sự khoa liên danh hạ phát một cái thông tri, tầng giữa trở lên cán bộ tham gia tuyển bạt hội.</w:t>
      </w:r>
    </w:p>
    <w:p>
      <w:pPr>
        <w:pStyle w:val="BodyText"/>
      </w:pPr>
      <w:r>
        <w:t xml:space="preserve">Hội nghị bắt đầu, Cổ viện trưởng nhìn xem người chung quanh thành viên, mỉm cười: "Chắc hẳn mọi người đều biết hôm nay hội nghị chủ đề, không tệ, bệnh viện chúng ta từ trước đến nay có nghiêm hai bộ, ta cùng thiết viện trưởng quản lý không còn chút sức lực nào, bởi vậy, nhu cầu cấp bách nhắc lại nhổ một vị viện cấp cán bộ, đang ngồi đều là chúng ta bệnh viện nòng cốt, như Khâu chủ nhiệm, Sa chủ nhiệm, Chu chủ nhiệm, đều là tuổi trẻ tài cao trung kiên lực lượng, như Ngụy chủ nhiệm, Tôn chủ nhiệm, Diệp chủ nhiệm, Lữ chủ nhiệm, lộ chủ nhiệm, phong chủ nhiệm, Vương chủ nhiệm, những năm gần đây này, các ngươi vẫn là bệnh viện trụ cột, luận kinh nghiệm, lẽ ra, ta nên đề bạt các ngươi những thứ này lão đồng chí, thế nhưng là, những năm này bệnh viện một mực do chúng ta những thứ này lão già kia quản lý, khó tránh khỏi thiếu khuyết chút ít sáng tạo cái mới tinh thần, bởi vậy, ta quyết định lần này đề bạt, từ năm nhẹ một chút tầng giữa cán bộ trung tuyển chọn, lão trong thanh kết hợp nha, chờ ta lui xuống, cũng tốt bồi dưỡng một cái người nối nghiệp." Nói đến đây, Cổ viện trưởng nhìn xem mọi người.</w:t>
      </w:r>
    </w:p>
    <w:p>
      <w:pPr>
        <w:pStyle w:val="BodyText"/>
      </w:pPr>
      <w:r>
        <w:t xml:space="preserve">Ngoại trừ phụ khoa Ngụy chủ nhiệm tuổi lớn hơn, không có gì hy vọng xa vời, Trung y khoa Vương chủ nhiệm bởi vì chuyên tại Trung y, đối với mặt khác ngành học không phải quá thành thạo, bởi vậy, cũng không có cạnh tranh ý thức, mấy vị khác, ai không muốn làm phó viện trưởng? Mặc dù hắn đám bọn họ mấy tuổi lớn hơn, như Tôn chủ nhiệm, tuổi so Cổ viện trưởng nhỏ không được hai ba tuổi, thế nhưng là, hắn ở đây bệnh viện đã làm nửa đời người, làm sao có thể không muốn lại tăng một cái bậc thang.</w:t>
      </w:r>
    </w:p>
    <w:p>
      <w:pPr>
        <w:pStyle w:val="BodyText"/>
      </w:pPr>
      <w:r>
        <w:t xml:space="preserve">Cổ viện trưởng nói cho hết lời, Ngụy chủ nhiệm nói: "Ta không có ý kiến."</w:t>
      </w:r>
    </w:p>
    <w:p>
      <w:pPr>
        <w:pStyle w:val="BodyText"/>
      </w:pPr>
      <w:r>
        <w:t xml:space="preserve">Vương chủ nhiệm nói: "Ta nghe Cổ viện trưởng đấy."</w:t>
      </w:r>
    </w:p>
    <w:p>
      <w:pPr>
        <w:pStyle w:val="BodyText"/>
      </w:pPr>
      <w:r>
        <w:t xml:space="preserve">Thế nhưng là Tôn chủ nhiệm cùng mấy cái lại ngươi nhìn ta, ta nhìn ngươi, ai cũng không nói lời nói.</w:t>
      </w:r>
    </w:p>
    <w:p>
      <w:pPr>
        <w:pStyle w:val="BodyText"/>
      </w:pPr>
      <w:r>
        <w:t xml:space="preserve">Cổ viện trưởng ho khan một tiếng: "Cái này... Đại gia làm sao vậy, phát biểu một chút ý kiến nha, bệnh viện chúng ta giảng dân chủ nói nhiều năm, đã đến ta lão Cổ đi lên, cũng không có thể sửa lại cái này hay thói quen."</w:t>
      </w:r>
    </w:p>
    <w:p>
      <w:pPr>
        <w:pStyle w:val="BodyText"/>
      </w:pPr>
      <w:r>
        <w:t xml:space="preserve">Phong chủ nhiệm ha ha cười cười: "Được rồi, chúng ta không nói nữa, dù sao Cổ viện trưởng trong nội tâm đã có người chọn lựa."</w:t>
      </w:r>
    </w:p>
    <w:p>
      <w:pPr>
        <w:pStyle w:val="BodyText"/>
      </w:pPr>
      <w:r>
        <w:t xml:space="preserve">Phong chủ nhiệm là nhi khoa đấy, bình thường cùng hài tử giao tiếp nhiều, cho nên nói chuyện từ trước đến nay cười toe toét đấy, làm người không thích thâm trầm.</w:t>
      </w:r>
    </w:p>
    <w:p>
      <w:pPr>
        <w:pStyle w:val="BodyText"/>
      </w:pPr>
      <w:r>
        <w:t xml:space="preserve">Cổ viện trưởng nở nụ cười: "Như thế nào, ngươi cảm thấy trong nội tâm của ta đã có người chọn lựa? Vậy ngươi nói, người kia tuyển là ai?"</w:t>
      </w:r>
    </w:p>
    <w:p>
      <w:pPr>
        <w:pStyle w:val="BodyText"/>
      </w:pPr>
      <w:r>
        <w:t xml:space="preserve">Phong chủ nhiệm a một tiếng, đem miệng che: "Được rồi, ta không nói nữa, nói nhiều hơn đắc tội với người."</w:t>
      </w:r>
    </w:p>
    <w:p>
      <w:pPr>
        <w:pStyle w:val="BodyText"/>
      </w:pPr>
      <w:r>
        <w:t xml:space="preserve">Cổ viện trưởng nhìn xem Diệp chủ nhiệm. Hắn biết rõ Diệp chủ nhiệm thâm trầm.</w:t>
      </w:r>
    </w:p>
    <w:p>
      <w:pPr>
        <w:pStyle w:val="BodyText"/>
      </w:pPr>
      <w:r>
        <w:t xml:space="preserve">"Diệp chủ nhiệm, ngươi nghĩ như thế nào hay sao?"</w:t>
      </w:r>
    </w:p>
    <w:p>
      <w:pPr>
        <w:pStyle w:val="BodyText"/>
      </w:pPr>
      <w:r>
        <w:t xml:space="preserve">Diệp chủ nhiệm nhàn nhạt nói: "Ý của ta cùng phong chủ nhiệm giống nhau."</w:t>
      </w:r>
    </w:p>
    <w:p>
      <w:pPr>
        <w:pStyle w:val="BodyText"/>
      </w:pPr>
      <w:r>
        <w:t xml:space="preserve">Phong chủ nhiệm vội nói: "Diệp chủ nhiệm, ngươi đừng cùng ta giống nhau a..., ngươi muốn làm phó viện trưởng liền nói ra."</w:t>
      </w:r>
    </w:p>
    <w:p>
      <w:pPr>
        <w:pStyle w:val="BodyText"/>
      </w:pPr>
      <w:r>
        <w:t xml:space="preserve">Diệp chủ nhiệm hừ một tiếng: "Họ Phong đấy, ngươi cho ta lời nói lương tâm lời nói, chẳng lẽ ngươi liền không muốn làm?"</w:t>
      </w:r>
    </w:p>
    <w:p>
      <w:pPr>
        <w:pStyle w:val="BodyText"/>
      </w:pPr>
      <w:r>
        <w:t xml:space="preserve">"Ta..." Phong chủ nhiệm ha ha cười cười: "Ta... Chính là nghĩ cũng biết mình làm không được, cho nên, cho nên sẽ không làm cái này mộng tưởng hão huyền rồi."</w:t>
      </w:r>
    </w:p>
    <w:p>
      <w:pPr>
        <w:pStyle w:val="BodyText"/>
      </w:pPr>
      <w:r>
        <w:t xml:space="preserve">Cổ viện trưởng quét mắt một vòng những người khác: "Đại gia còn có ý kiến gì?"</w:t>
      </w:r>
    </w:p>
    <w:p>
      <w:pPr>
        <w:pStyle w:val="BodyText"/>
      </w:pPr>
      <w:r>
        <w:t xml:space="preserve">Lữ chủ nhiệm nói: "Không có gì ý kiến, nếu như Cổ viện trưởng đã nói như vậy, vậy định rồi a, dù sao chúng ta những thứ này này lão bất tử, cũng phát không được vài ngày hết."</w:t>
      </w:r>
    </w:p>
    <w:p>
      <w:pPr>
        <w:pStyle w:val="BodyText"/>
      </w:pPr>
      <w:r>
        <w:t xml:space="preserve">Cổ viện trưởng nhìn xem Khâu chủ nhiệm, Chu Cửu Giới cùng Sa Tam: "Tốt lắm, nếu như như vậy, phó viện trưởng liền từ ba người bọn hắn trúng tuyển nhổ a, Khâu chủ nhiệm tư lịch cao, so Chu chủ nhiệm cùng Sa chủ nhiệm đảm nhiệm tầng giữa cán bộ niên hạn dài, chẳng qua là, Khâu chủ nhiệm a..., đừng trách ta ở trước mặt nói ngươi, ngươi người này hành chính công tác mặc dù làm tốt lắm, nhưng là, khuyết điểm cũng là có đấy, ngươi cái kia yêu say rượu yêu đánh bạc thói quen sẽ đối với bệnh viện có lớn hơn ảnh hưởng."</w:t>
      </w:r>
    </w:p>
    <w:p>
      <w:pPr>
        <w:pStyle w:val="BodyText"/>
      </w:pPr>
      <w:r>
        <w:t xml:space="preserve">Khâu chủ nhiệm xấu hổ cười cười: "Đúng, đúng, ta biết rõ, Cổ viện trưởng phê bình chính là."</w:t>
      </w:r>
    </w:p>
    <w:p>
      <w:pPr>
        <w:pStyle w:val="BodyText"/>
      </w:pPr>
      <w:r>
        <w:t xml:space="preserve">Cổ viện trưởng nhìn xem Sa Tam cùng Chu Cửu Giới, sau đó nói: "Hai người các ngươi nhân tài mới xuất hiện, ta đều ưa thích, Chu chủ nhiệm kỹ thuật tốt, nhân khí cao, lẽ ra, ta là nên đề bạt ngươi đấy..." Nói đến đây, Cổ viện trưởng lườm giống nhau sắc mặt của mọi người, nói tiếp đi: "Bất quá, làm quan quan trọng nhất là quản lý, không phải đùa nghịch kỹ thuật, kỹ thuật dễ dàng lại một tuyến nha, tại cụ thể nghành nha, mà phó viện trưởng cái này cương vị chủ yếu là hiệp trợ viện trưởng xử lý tốt viện vụ đấy, nặng đang quản để ý, mà Sa chủ nhiệm, đại gia rõ như ban ngày, từ khi hắn thăng nhiệm văn phòng Phó chủ nhiệm thứ nhất, có thể nói chạy trước chạy về sau, vô luận đi theo Phó viện trưởng hay là Trịnh viện trưởng, hắn đều là cái xứng chức trợ lý, ý của ta là... Do Sa chủ nhiệm tới đảm nhiệm phó viện trưởng chức, phân công quản lý hậu cần cùng hành chính, đại gia ý như thế nào?"</w:t>
      </w:r>
    </w:p>
    <w:p>
      <w:pPr>
        <w:pStyle w:val="BodyText"/>
      </w:pPr>
      <w:r>
        <w:t xml:space="preserve">Chu Cửu Giới mặc dù tiến vào sự thật xã hội niên hạn không dài, nhưng là, hắn đã thấy rõ bệnh viện hết thảy, cái gì dân chủ, cái gì tuyển chọn, kỳ thật, còn không là một người định đoạt.</w:t>
      </w:r>
    </w:p>
    <w:p>
      <w:pPr>
        <w:pStyle w:val="BodyText"/>
      </w:pPr>
      <w:r>
        <w:t xml:space="preserve">Cổ viện trưởng mặc dù trưng cầu đại gia ý kiến, nhưng là, đại gia dù cho trong lòng có không đồng ý với ý kiến, cũng sẽ không nói ra, chỉ biết khúm núm, phụ hoạ theo đuôi. Chu Cửu Giới không cùng đại gia nói chuyện, cái thứ nhất đứng lên, nói: "Cổ viện trưởng, ta hoàn toàn đồng ý quyết định của ngươi." Hắn không nói đề nghị, mà nói quyết định, kì thực, trong lời nói có một cổ châm chọc ý tứ hàm xúc. Cổ viện trưởng không phải nghe không hiểu, nhưng hắn mượn cơ hội ha ha cười cười: "Nếu như Chu chủ nhiệm cũng không có ý kiến, ta nghĩ đại gia không có ý kiến a?"</w:t>
      </w:r>
    </w:p>
    <w:p>
      <w:pPr>
        <w:pStyle w:val="BodyText"/>
      </w:pPr>
      <w:r>
        <w:t xml:space="preserve">Sa Tam nói: "Không có ý kiến, không có ý kiến."</w:t>
      </w:r>
    </w:p>
    <w:p>
      <w:pPr>
        <w:pStyle w:val="BodyText"/>
      </w:pPr>
      <w:r>
        <w:t xml:space="preserve">Tất cả mọi người nhìn về phía hắn. Cổ viện trưởng muốn đề bạt hắn, hắn đương nhiên không có ý kiến.</w:t>
      </w:r>
    </w:p>
    <w:p>
      <w:pPr>
        <w:pStyle w:val="BodyText"/>
      </w:pPr>
      <w:r>
        <w:t xml:space="preserve">Ngụy chủ nhiệm cùng Vương chủ nhiệm đều giơ tay lên, tỏ vẻ đồng ý.</w:t>
      </w:r>
    </w:p>
    <w:p>
      <w:pPr>
        <w:pStyle w:val="BodyText"/>
      </w:pPr>
      <w:r>
        <w:t xml:space="preserve">Những người khác, lần lượt đã giơ tay lên.</w:t>
      </w:r>
    </w:p>
    <w:p>
      <w:pPr>
        <w:pStyle w:val="BodyText"/>
      </w:pPr>
      <w:r>
        <w:t xml:space="preserve">Đại gia biết rõ, dù cho phản đối cũng vô dụng. Bởi vì này không phải nặc danh tuyển cử.</w:t>
      </w:r>
    </w:p>
    <w:p>
      <w:pPr>
        <w:pStyle w:val="BodyText"/>
      </w:pPr>
      <w:r>
        <w:t xml:space="preserve">Một tuồng kịch kịch hóa tuyển cử nghi thức đã xong. Chu Cửu Giới tỉ lệ trước đi ra.</w:t>
      </w:r>
    </w:p>
    <w:p>
      <w:pPr>
        <w:pStyle w:val="BodyText"/>
      </w:pPr>
      <w:r>
        <w:t xml:space="preserve">Trở lại văn phòng, Tạ Minh châu nhào tới, cầm lấy tay của hắn hỏi: "Chu đại ca, ngươi lên làm phó viện trưởng a?"</w:t>
      </w:r>
    </w:p>
    <w:p>
      <w:pPr>
        <w:pStyle w:val="BodyText"/>
      </w:pPr>
      <w:r>
        <w:t xml:space="preserve">Chu Cửu Giới lắc đầu.</w:t>
      </w:r>
    </w:p>
    <w:p>
      <w:pPr>
        <w:pStyle w:val="BodyText"/>
      </w:pPr>
      <w:r>
        <w:t xml:space="preserve">Tạ Minh châu a một tiếng: "Dựa vào cái gì a..., trong bệnh viện ai kỹ thuật so ngươi cao?"</w:t>
      </w:r>
    </w:p>
    <w:p>
      <w:pPr>
        <w:pStyle w:val="BodyText"/>
      </w:pPr>
      <w:r>
        <w:t xml:space="preserve">"Cổ viện trưởng nói, phó viện trưởng chủ yếu là hiệp trợ viện trưởng làm quản lý công tác, không thể so với kỹ thuật."</w:t>
      </w:r>
    </w:p>
    <w:p>
      <w:pPr>
        <w:pStyle w:val="BodyText"/>
      </w:pPr>
      <w:r>
        <w:t xml:space="preserve">"Có thể ngươi nhân khí cao."</w:t>
      </w:r>
    </w:p>
    <w:p>
      <w:pPr>
        <w:pStyle w:val="BodyText"/>
      </w:pPr>
      <w:r>
        <w:t xml:space="preserve">"Nhân khí cũng không được việc."</w:t>
      </w:r>
    </w:p>
    <w:p>
      <w:pPr>
        <w:pStyle w:val="BodyText"/>
      </w:pPr>
      <w:r>
        <w:t xml:space="preserve">"Hừ, cái này Cổ viện trưởng, Chu đại ca, ngươi yên tâm, ta về nhà cùng với ba ba nói, lại để cho hắn..."</w:t>
      </w:r>
    </w:p>
    <w:p>
      <w:pPr>
        <w:pStyle w:val="BodyText"/>
      </w:pPr>
      <w:r>
        <w:t xml:space="preserve">Chu Cửu Giới lắc đầu: "Minh Châu, đừng phiền toái ba ba của ngươi rồi, có làm hay không phó viện trưởng không có sao, ta làm theo có thể làm mình thích làm sự nghiệp."</w:t>
      </w:r>
    </w:p>
    <w:p>
      <w:pPr>
        <w:pStyle w:val="BodyText"/>
      </w:pPr>
      <w:r>
        <w:t xml:space="preserve">Tạ Minh châu thở dài: "Vậy được rồi, kỳ thật ta cũng không hi vọng ngươi làm phó viện trưởng."</w:t>
      </w:r>
    </w:p>
    <w:p>
      <w:pPr>
        <w:pStyle w:val="BodyText"/>
      </w:pPr>
      <w:r>
        <w:t xml:space="preserve">Chu Cửu Giới nhìn xem nàng. tại y</w:t>
      </w:r>
    </w:p>
    <w:p>
      <w:pPr>
        <w:pStyle w:val="BodyText"/>
      </w:pPr>
      <w:r>
        <w:t xml:space="preserve">Tạ Minh châu sắc mặt đỏ lên: "Ngươi muốn là trở thành phó viện trưởng, đại khái sẽ không quản phụ khoa chuyện."</w:t>
      </w:r>
    </w:p>
    <w:p>
      <w:pPr>
        <w:pStyle w:val="BodyText"/>
      </w:pPr>
      <w:r>
        <w:t xml:space="preserve">"Làm sao sẽ đâu này?"</w:t>
      </w:r>
    </w:p>
    <w:p>
      <w:pPr>
        <w:pStyle w:val="BodyText"/>
      </w:pPr>
      <w:r>
        <w:t xml:space="preserve">"Ta làm phó viện trưởng không thể kiêm quản phụ khoa sao?"</w:t>
      </w:r>
    </w:p>
    <w:p>
      <w:pPr>
        <w:pStyle w:val="BodyText"/>
      </w:pPr>
      <w:r>
        <w:t xml:space="preserve">"Hiện tại phân công quản lý phụ khoa có thiết viện trưởng a..., nhân gia là chính tông phụ khoa chủ nhiệm xuất thân, ngươi cái này phụ khoa chủ nhiệm... Nói trắng ra là, không bằng nhân gia nội tình dày, cho nên, ngươi có khả năng đi quản hậu cần, ngươi đi quản hậu cần, liền không thích hợp tại phụ khoa đã làm."</w:t>
      </w:r>
    </w:p>
    <w:p>
      <w:pPr>
        <w:pStyle w:val="BodyText"/>
      </w:pPr>
      <w:r>
        <w:t xml:space="preserve">Chu Cửu Giới gật gật đầu. Nàng biết rõ Tạ Minh châu muốn nói gì. Tạ Minh châu há hốc mồm, không nói gì nữa, hơn nữa lặng yên đang suy nghĩ cái gì. Chu Cửu Giới cầm qua chẩn đoán bệnh ghi chép sổ ghi chép nhìn xem, nhưng trong lòng nghĩ đến giấc mộng của mình.</w:t>
      </w:r>
    </w:p>
    <w:p>
      <w:pPr>
        <w:pStyle w:val="BodyText"/>
      </w:pPr>
      <w:r>
        <w:t xml:space="preserve">Mặc dù, hắn trên miệng cùng Cổ viện trưởng nói, không quan tâm cái gì phó viện trưởng, trên thực tế, hắn hay là hi vọng chính mình từng bước Cao Thăng đấy. Đương nhiên, Chu Cửu Giới cùng người bình thường bất đồng, hắn hi vọng thông qua chính mình quan trường thuận lợi, mà thực hiện nhân sinh của mình giá trị.</w:t>
      </w:r>
    </w:p>
    <w:p>
      <w:pPr>
        <w:pStyle w:val="BodyText"/>
      </w:pPr>
      <w:r>
        <w:t xml:space="preserve">Chu Cửu Giới đang nghĩ ngợi, đột nhiên, chuông điện thoại reo rồi, là Sa Tam đánh tới, Sa Tam tại trong điện thoại cười ha ha: "Thực xin lỗi á..., Chu lão đệ."</w:t>
      </w:r>
    </w:p>
    <w:p>
      <w:pPr>
        <w:pStyle w:val="BodyText"/>
      </w:pPr>
      <w:r>
        <w:t xml:space="preserve">Chu Cửu Giới nhàn nhạt nói: "Không có gì, chúc mừng ngươi."</w:t>
      </w:r>
    </w:p>
    <w:p>
      <w:pPr>
        <w:pStyle w:val="BodyText"/>
      </w:pPr>
      <w:r>
        <w:t xml:space="preserve">"Ta biết rõ, ngươi hiện tại tâm tình nhất định không tốt, chúng ta là huynh đệ a..., kỳ thật ngươi cho ta làm có cái gì khác nhau đâu này? Như vậy đi, buổi tối hôm nay ta mời ngươi, huynh đệ chúng ta rất tốt mà ngồi một chút."</w:t>
      </w:r>
    </w:p>
    <w:p>
      <w:pPr>
        <w:pStyle w:val="BodyText"/>
      </w:pPr>
      <w:r>
        <w:t xml:space="preserve">Chu Cửu Giới nói: "Được rồi, ngươi hay là mời mời Cổ viện trưởng a, nhân gia cất nhắc ngươi, ta tính toán cái gì."</w:t>
      </w:r>
    </w:p>
    <w:p>
      <w:pPr>
        <w:pStyle w:val="BodyText"/>
      </w:pPr>
      <w:r>
        <w:t xml:space="preserve">"Cổ viện trưởng chỗ đó ngươi liền đừng suy nghĩ nhiều, hắn không có sự tình, ta ngược lại là rất muốn cùng ngươi rất tốt mà tâm sự, về sau còn cần ủng hộ của ngươi đâu."</w:t>
      </w:r>
    </w:p>
    <w:p>
      <w:pPr>
        <w:pStyle w:val="BodyText"/>
      </w:pPr>
      <w:r>
        <w:t xml:space="preserve">"Ngươi phân công quản lý hậu cần, ta là phụ khoa chủ nhiệm, chúng ta công tác bên trên cũng không có lớn liên hệ a."</w:t>
      </w:r>
    </w:p>
    <w:p>
      <w:pPr>
        <w:pStyle w:val="BodyText"/>
      </w:pPr>
      <w:r>
        <w:t xml:space="preserve">"Ai nói đấy, lão đệ, ta vừa rồi thế nhưng là cùng Cổ viện trưởng đánh qua xin rồi, ta nghĩ cùng thiết viện trưởng thay đổi, làm cho nàng đi quản hậu cần, ta để ý tới phụ khoa nhi khoa Trung y khoa?"</w:t>
      </w:r>
    </w:p>
    <w:p>
      <w:pPr>
        <w:pStyle w:val="BodyText"/>
      </w:pPr>
      <w:r>
        <w:t xml:space="preserve">"Ngươi tới phân công quản lý phụ khoa nhi khoa Trung y khoa?"</w:t>
      </w:r>
    </w:p>
    <w:p>
      <w:pPr>
        <w:pStyle w:val="BodyText"/>
      </w:pPr>
      <w:r>
        <w:t xml:space="preserve">"Đúng vậy a, làm sao vậy? Ngươi yên tâm, thiết viện trưởng bản thân liền ưa thích hành chính quản lý, làm cho nàng phân công quản lý hậu cần cùng hành chính, nàng còn ước gì đâu rồi, ta Sa Tam cùng nàng bất đồng, vợ của ta không có, năm này tuổi đấy, muốn sớm làm lại tuyển cái, nghiệp vụ phòng đẹp nữ hộ sĩ có thể nhiều ni."</w:t>
      </w:r>
    </w:p>
    <w:p>
      <w:pPr>
        <w:pStyle w:val="BodyText"/>
      </w:pPr>
      <w:r>
        <w:t xml:space="preserve">Chu Cửu Giới nhàn nhạt nói: "Chúc ngươi may mắn." Nói xong, Chu Cửu Giới buông điện thoại xuống.</w:t>
      </w:r>
    </w:p>
    <w:p>
      <w:pPr>
        <w:pStyle w:val="BodyText"/>
      </w:pPr>
      <w:r>
        <w:t xml:space="preserve">Tạ Minh châu hỏi: "Là Sa chủ nhiệm đánh tới?</w:t>
      </w:r>
    </w:p>
    <w:p>
      <w:pPr>
        <w:pStyle w:val="BodyText"/>
      </w:pPr>
      <w:r>
        <w:t xml:space="preserve">"Hiện tại có lẽ xưng hô Sa phó viện trưởng."</w:t>
      </w:r>
    </w:p>
    <w:p>
      <w:pPr>
        <w:pStyle w:val="BodyText"/>
      </w:pPr>
      <w:r>
        <w:t xml:space="preserve">"Như thế nào, là hắn sao? Cổ viện trưởng mắt mù đi à nha, tuyển ai cũng không nên tuyển hắn a..., hắn biết cái gì nghiệp vụ?"</w:t>
      </w:r>
    </w:p>
    <w:p>
      <w:pPr>
        <w:pStyle w:val="BodyText"/>
      </w:pPr>
      <w:r>
        <w:t xml:space="preserve">"Ta mới vừa nói qua, phó viện trưởng nặng quản lý, không nặng nghiệp vụ."</w:t>
      </w:r>
    </w:p>
    <w:p>
      <w:pPr>
        <w:pStyle w:val="BodyText"/>
      </w:pPr>
      <w:r>
        <w:t xml:space="preserve">"Có thể tại trong bệnh viện nếu không hiểu kỹ thuật, quản cái rắm."</w:t>
      </w:r>
    </w:p>
    <w:p>
      <w:pPr>
        <w:pStyle w:val="BodyText"/>
      </w:pPr>
      <w:r>
        <w:t xml:space="preserve">Chu Cửu Giới cười khổ một tiếng.</w:t>
      </w:r>
    </w:p>
    <w:p>
      <w:pPr>
        <w:pStyle w:val="BodyText"/>
      </w:pPr>
      <w:r>
        <w:t xml:space="preserve">"Chu đại ca, hắn muốn mời ngươi ăn cơm a?"</w:t>
      </w:r>
    </w:p>
    <w:p>
      <w:pPr>
        <w:pStyle w:val="BodyText"/>
      </w:pPr>
      <w:r>
        <w:t xml:space="preserve">"Ừ, ta không có đáp ứng."</w:t>
      </w:r>
    </w:p>
    <w:p>
      <w:pPr>
        <w:pStyle w:val="BodyText"/>
      </w:pPr>
      <w:r>
        <w:t xml:space="preserve">"Đúng, liền không đáp ứng, Chu đại ca, buổi tối hôm nay ta mời ngươi."</w:t>
      </w:r>
    </w:p>
    <w:p>
      <w:pPr>
        <w:pStyle w:val="BodyText"/>
      </w:pPr>
      <w:r>
        <w:t xml:space="preserve">"Không... Hay là ta mời ngươi a."</w:t>
      </w:r>
    </w:p>
    <w:p>
      <w:pPr>
        <w:pStyle w:val="BodyText"/>
      </w:pPr>
      <w:r>
        <w:t xml:space="preserve">"Đi, ngươi mời cũng được, dù sao ta nghĩ cùng ngươi ăn bữa cơm, chúng ta rất lâu không có cùng nhau ăn cơm đi à nha."</w:t>
      </w:r>
    </w:p>
    <w:p>
      <w:pPr>
        <w:pStyle w:val="BodyText"/>
      </w:pPr>
      <w:r>
        <w:t xml:space="preserve">Tạ Minh châu muốn cùng Chu Cửu Giới một mình cùng một chỗ. Nhưng là, nàng đã quên một người, cái kia chính là thằng quỷ không may.</w:t>
      </w:r>
    </w:p>
    <w:p>
      <w:pPr>
        <w:pStyle w:val="BodyText"/>
      </w:pPr>
      <w:r>
        <w:t xml:space="preserve">Một chút ban, thằng quỷ không may ngay tại cửa lớn chờ rồi.</w:t>
      </w:r>
    </w:p>
    <w:p>
      <w:pPr>
        <w:pStyle w:val="BodyText"/>
      </w:pPr>
      <w:r>
        <w:t xml:space="preserve">Tạ Minh châu lái xe mang theo Chu Cửu Giới đã tới. Tạ Minh châu ngẩng đầu nhìn đến ven đường thằng quỷ không may. Thằng quỷ không may đang hướng chính mình phất tay đâu. Tạ Minh châu lão đại không vui, hừ một tiếng, lái xe từ bên cạnh hắn đi qua. Thằng quỷ không may vừa gặp, thân thể nhoáng một cái, liền vượt qua xe con, ngăn ở giữa lộ: "Này, tạ hộ sĩ, dừng lại, dừng lại a...."</w:t>
      </w:r>
    </w:p>
    <w:p>
      <w:pPr>
        <w:pStyle w:val="BodyText"/>
      </w:pPr>
      <w:r>
        <w:t xml:space="preserve">Tạ Minh châu biết rõ hắn là quỷ, đụng không chết hắn, bởi vậy một thêm chân ga, hướng thằng quỷ không may phóng đi.</w:t>
      </w:r>
    </w:p>
    <w:p>
      <w:pPr>
        <w:pStyle w:val="BodyText"/>
      </w:pPr>
      <w:r>
        <w:t xml:space="preserve">Chung quanh người qua đường sợ tới mức kêu to. Thằng quỷ không may lại thân thể đón xe con đánh tới, trong chớp mắt rõ ràng tiến vào trong xe. Sa Tam cùng Chu Cửu Giới kề vai sát cánh ngồi cùng một chỗ, cười hắc hắc: "Chu... Chu đại ca..."</w:t>
      </w:r>
    </w:p>
    <w:p>
      <w:pPr>
        <w:pStyle w:val="BodyText"/>
      </w:pPr>
      <w:r>
        <w:t xml:space="preserve">Tạ Minh châu nói: "Ai bảo ngươi gọi Chu đại ca đấy, Chu đại ca cũng là ngươi gọi đấy sao?"</w:t>
      </w:r>
    </w:p>
    <w:p>
      <w:pPr>
        <w:pStyle w:val="BodyText"/>
      </w:pPr>
      <w:r>
        <w:t xml:space="preserve">Thằng quỷ không may cười hắc hắc: "Chu đại ca, ngươi không phản đối a?"</w:t>
      </w:r>
    </w:p>
    <w:p>
      <w:pPr>
        <w:pStyle w:val="BodyText"/>
      </w:pPr>
      <w:r>
        <w:t xml:space="preserve">Chu Cửu Giới nói: "Không có sự tình."</w:t>
      </w:r>
    </w:p>
    <w:p>
      <w:pPr>
        <w:pStyle w:val="BodyText"/>
      </w:pPr>
      <w:r>
        <w:t xml:space="preserve">Tạ Minh châu nói: "Thằng quỷ không may, ngươi xuống dưới, ta cùng Chu đại ca muốn đi ăn cơm."</w:t>
      </w:r>
    </w:p>
    <w:p>
      <w:pPr>
        <w:pStyle w:val="BodyText"/>
      </w:pPr>
      <w:r>
        <w:t xml:space="preserve">"Ăn cơm a..., hảo hảo tốt, ta bụng cũng đã đói, cùng đi."</w:t>
      </w:r>
    </w:p>
    <w:p>
      <w:pPr>
        <w:pStyle w:val="BodyText"/>
      </w:pPr>
      <w:r>
        <w:t xml:space="preserve">Tạ Minh châu ai một tiếng: "Ngươi cái này thằng quỷ không may, thật khó dây dưa, Chu đại ca, ngày nào đó ngươi dạy ta công phu, xem ta không đuổi hắn đi."</w:t>
      </w:r>
    </w:p>
    <w:p>
      <w:pPr>
        <w:pStyle w:val="Compact"/>
      </w:pPr>
      <w:r>
        <w:t xml:space="preserve">Chu Cửu Giới lại nghĩ, lưu lại thằng quỷ không may cũng tốt, Tạ Minh châu rõ ràng cho thấy muốn tiếp cận chính mình, đối với cái này đa tình nữ hài tử, hắn cũng bất lực, có thằng quỷ không may tại, hắn liền giải sầu nhiều hơn.</w:t>
      </w:r>
      <w:r>
        <w:br w:type="textWrapping"/>
      </w:r>
      <w:r>
        <w:br w:type="textWrapping"/>
      </w:r>
    </w:p>
    <w:p>
      <w:pPr>
        <w:pStyle w:val="Heading2"/>
      </w:pPr>
      <w:bookmarkStart w:id="319" w:name="chương-297-phát-công"/>
      <w:bookmarkEnd w:id="319"/>
      <w:r>
        <w:t xml:space="preserve">297. Chương 297: Phát Công</w:t>
      </w:r>
    </w:p>
    <w:p>
      <w:pPr>
        <w:pStyle w:val="Compact"/>
      </w:pPr>
      <w:r>
        <w:br w:type="textWrapping"/>
      </w:r>
      <w:r>
        <w:br w:type="textWrapping"/>
      </w:r>
      <w:r>
        <w:t xml:space="preserve">Trận này rượu, Chu Cửu Giới không uống nhiều, Tạ Minh châu ngược lại là uống nhiều quá.</w:t>
      </w:r>
    </w:p>
    <w:p>
      <w:pPr>
        <w:pStyle w:val="BodyText"/>
      </w:pPr>
      <w:r>
        <w:t xml:space="preserve">Tạ Minh châu uống rượu quá nhiều, xe con bỏ tại Quang Minh cư xá ở bên trong, mình bị thằng quỷ không may tiễn đưa nhà đi đấy. Thằng quỷ không may nâng Tạ Minh châu trở lại trong nhà của nàng, gặp được tạ phó huyện trưởng.</w:t>
      </w:r>
    </w:p>
    <w:p>
      <w:pPr>
        <w:pStyle w:val="BodyText"/>
      </w:pPr>
      <w:r>
        <w:t xml:space="preserve">Tạ phó huyện trưởng kinh ngạc: "Minh Châu không phải nói cùng Chu bác sĩ tại cùng nhau ăn cơm ấy ư, tại sao là ngươi, ngươi là người nào?"</w:t>
      </w:r>
    </w:p>
    <w:p>
      <w:pPr>
        <w:pStyle w:val="BodyText"/>
      </w:pPr>
      <w:r>
        <w:t xml:space="preserve">Thằng quỷ không may nói: "Ta... Ta không phải người, ta là thằng quỷ không may."</w:t>
      </w:r>
    </w:p>
    <w:p>
      <w:pPr>
        <w:pStyle w:val="BodyText"/>
      </w:pPr>
      <w:r>
        <w:t xml:space="preserve">Tạ phu nhân đã đi tới, tiếp nhận con gái, nói: "Nhìn đứa nhỏ này, như thế nào uống tới như vậy."</w:t>
      </w:r>
    </w:p>
    <w:p>
      <w:pPr>
        <w:pStyle w:val="BodyText"/>
      </w:pPr>
      <w:r>
        <w:t xml:space="preserve">Thu xếp hạ Tạ Minh châu, Tạ phu nhân đi ra, cho thằng quỷ không may cầm hoa quả, thấy hắn vóc người rất tuổi trẻ, ra vẻ mặt không may tốt, tướng mạo khá tốt, lại thấy hắn đem con gái trả lại, cho là hắn mặc dù không phải Tạ Minh châu thích người, cũng ứng với là bạn tốt của nàng. Nghĩ vậy, Tạ phu nhân hỏi lung tung này kia, muốn biết một chút thằng quỷ không may sự tình. Nhưng là, thằng quỷ không may cái gì cũng nói không nên lời.</w:t>
      </w:r>
    </w:p>
    <w:p>
      <w:pPr>
        <w:pStyle w:val="BodyText"/>
      </w:pPr>
      <w:r>
        <w:t xml:space="preserve">Thằng quỷ không may đã thành quỷ về sau, trừ mình ra từng đã là không may sự tình bên ngoài, những chuyện khác thật sự đều đã quên.</w:t>
      </w:r>
    </w:p>
    <w:p>
      <w:pPr>
        <w:pStyle w:val="BodyText"/>
      </w:pPr>
      <w:r>
        <w:t xml:space="preserve">Hắn đành phải nói mình là một cô nhi, những năm này một mực lang thang.</w:t>
      </w:r>
    </w:p>
    <w:p>
      <w:pPr>
        <w:pStyle w:val="BodyText"/>
      </w:pPr>
      <w:r>
        <w:t xml:space="preserve">Thằng quỷ không may nói cho hết lời, Tạ phu nhân một hồi thất vọng, nàng cho rằng con gái kết bạn bằng hữu đều là lớn hộ nhân gia hài tử, không nghĩ tới là cô nhi.</w:t>
      </w:r>
    </w:p>
    <w:p>
      <w:pPr>
        <w:pStyle w:val="BodyText"/>
      </w:pPr>
      <w:r>
        <w:t xml:space="preserve">Tạ phó huyện trưởng nói: "Xem ra, ngươi là hài tử đáng thương, ngươi đem chuyện trước kia đều đã quên, lại gọi mình thằng quỷ không may, ai, thật đáng thương."</w:t>
      </w:r>
    </w:p>
    <w:p>
      <w:pPr>
        <w:pStyle w:val="BodyText"/>
      </w:pPr>
      <w:r>
        <w:t xml:space="preserve">Thằng quỷ không may nói: "Kỳ thật ta cũng nghĩ biết mình là ai, nhưng có khi lại không dám biết rõ chân thật thân phận."</w:t>
      </w:r>
    </w:p>
    <w:p>
      <w:pPr>
        <w:pStyle w:val="BodyText"/>
      </w:pPr>
      <w:r>
        <w:t xml:space="preserve">"Vậy thì vì cái gì?"</w:t>
      </w:r>
    </w:p>
    <w:p>
      <w:pPr>
        <w:pStyle w:val="BodyText"/>
      </w:pPr>
      <w:r>
        <w:t xml:space="preserve">"Bởi vì lo lắng cho ta chuyện nhà của mình quá đáng thương, lo lắng ình sanh ở một cái nghèo khó gia đình, nếu như nhà của ta như bá mẫu nhà giống nhau, như vậy, ta nằm mơ tìm khắp quay về trí nhớ đâu."</w:t>
      </w:r>
    </w:p>
    <w:p>
      <w:pPr>
        <w:pStyle w:val="BodyText"/>
      </w:pPr>
      <w:r>
        <w:t xml:space="preserve">Thằng quỷ không may miệng đảo rất ngọt đấy, không ngừng mà khen ngợi tạ phó huyện trưởng nhà. Bởi như vậy, vốn là đối với hắn không có cảm tình gì Tạ phu nhân, ngược lại là đối với hắn có thêm vài phần ấn tượng.</w:t>
      </w:r>
    </w:p>
    <w:p>
      <w:pPr>
        <w:pStyle w:val="BodyText"/>
      </w:pPr>
      <w:r>
        <w:t xml:space="preserve">Ngày hôm sau một lần, Tạ Minh châu tỉnh lại, nàng câu nói đầu tiên là "Chu đại ca".</w:t>
      </w:r>
    </w:p>
    <w:p>
      <w:pPr>
        <w:pStyle w:val="BodyText"/>
      </w:pPr>
      <w:r>
        <w:t xml:space="preserve">Đêm nay lên, Tạ phu nhân một mực bồi tại bên người nàng, cũng ngủ không ngon, bởi vì Tạ Minh châu cả đêm trong miệng càng không ngừng hô hào "Chu đại ca", Tạ phu nhân có thể nhìn thấu nữ nhi nội tâm, nguyên lai nàng như thế ưa thích Chu Cửu Giới, xem ra, đêm qua tiễn đưa nàng trở về nam hài tử thực sự không phải là nàng thích người.</w:t>
      </w:r>
    </w:p>
    <w:p>
      <w:pPr>
        <w:pStyle w:val="BodyText"/>
      </w:pPr>
      <w:r>
        <w:t xml:space="preserve">Đối với Chu Cửu Giới, Tạ phu nhân hiểu rất rõ, bởi vì Chu Cửu Giới cho nàng xem qua bệnh, hơn nữa, mấy ngày nay tới giờ, con gái thường thường cùng nàng trò chuyện nảy sinh Chu Cửu Giới sự tình. Vì nữ nhi tương lai, Tạ phu nhân trong thâm tâm hiểu rõ qua Chu Cửu Giới, biết rõ hắn đã từng đã kết hôn, lão bà qua đời, hắn từ trước đến nay cô em vợ ở cùng một chỗ, hiện tại cô em vợ xuất ngoại, trong nhà hắn lại thêm cái cô em vợ, mặc dù là cái người sống đời sống thực vật, thực sự không được tự nhiên. Bởi vậy, Tạ phu nhân nhìn không tốt Chu Cửu Giới, hắn cảm thấy con gái cả đời này hạnh phúc sẽ không rơi tại nơi này có nữ nhân duyên trên thân nam nhân. Nàng không chỉ một lần mà khích lệ qua con gái, hi vọng nàng cùng những thứ khác có tiền đồ nam hài tử lui tới, đã quên Chu Cửu Giới.</w:t>
      </w:r>
    </w:p>
    <w:p>
      <w:pPr>
        <w:pStyle w:val="BodyText"/>
      </w:pPr>
      <w:r>
        <w:t xml:space="preserve">Tạ Minh châu sau khi tỉnh lại, gặp mẫu thân ân cần mà ngồi ở bên giường, vội nói: "Mẹ, ngươi không có trở về phòng ngủ sao?"</w:t>
      </w:r>
    </w:p>
    <w:p>
      <w:pPr>
        <w:pStyle w:val="BodyText"/>
      </w:pPr>
      <w:r>
        <w:t xml:space="preserve">Tạ phu nhân cười nói: "Mẹ có ngủ hay không không sao, ngược lại là ngươi, một đêm này một mực nói xong nói mớ, ngươi a..., nữ hài tử nhà đấy, uống nhiều như vậy rượu làm gì."</w:t>
      </w:r>
    </w:p>
    <w:p>
      <w:pPr>
        <w:pStyle w:val="BodyText"/>
      </w:pPr>
      <w:r>
        <w:t xml:space="preserve">Tạ Minh châu nói: "Mẹ, ta cùng Chu đại ca cùng một chỗ, ngươi có cái gì lo lắng đấy, đúng rồi, đêm qua ta là tại sao trở về đấy, là Chu đại ca tiễn đưa hay sao?"</w:t>
      </w:r>
    </w:p>
    <w:p>
      <w:pPr>
        <w:pStyle w:val="BodyText"/>
      </w:pPr>
      <w:r>
        <w:t xml:space="preserve">"Không, là khác một nam hài tử."</w:t>
      </w:r>
    </w:p>
    <w:p>
      <w:pPr>
        <w:pStyle w:val="BodyText"/>
      </w:pPr>
      <w:r>
        <w:t xml:space="preserve">"Cái gì, thằng quỷ không may sao?"</w:t>
      </w:r>
    </w:p>
    <w:p>
      <w:pPr>
        <w:pStyle w:val="BodyText"/>
      </w:pPr>
      <w:r>
        <w:t xml:space="preserve">"Đúng vậy a, hắn là tự xưng thằng quỷ không may."</w:t>
      </w:r>
    </w:p>
    <w:p>
      <w:pPr>
        <w:pStyle w:val="BodyText"/>
      </w:pPr>
      <w:r>
        <w:t xml:space="preserve">"Tại sao là hắn."</w:t>
      </w:r>
    </w:p>
    <w:p>
      <w:pPr>
        <w:pStyle w:val="BodyText"/>
      </w:pPr>
      <w:r>
        <w:t xml:space="preserve">Tạ Minh châu trong nội tâm một trăm không vui.</w:t>
      </w:r>
    </w:p>
    <w:p>
      <w:pPr>
        <w:pStyle w:val="BodyText"/>
      </w:pPr>
      <w:r>
        <w:t xml:space="preserve">"Được rồi, chớ loạn tưởng, Minh Châu a..., cũng không trách mẹ nói ngươi, cái kia Chu chủ nhiệm tuy là người tốt, có thể nhân gia là có vợ."</w:t>
      </w:r>
    </w:p>
    <w:p>
      <w:pPr>
        <w:pStyle w:val="BodyText"/>
      </w:pPr>
      <w:r>
        <w:t xml:space="preserve">"Mẹ, ngươi tại sao lại nói nảy sinh những thứ này đến, ta không phải đã nói rồi sao, Chu đại ca lão bà chết rồi."</w:t>
      </w:r>
    </w:p>
    <w:p>
      <w:pPr>
        <w:pStyle w:val="BodyText"/>
      </w:pPr>
      <w:r>
        <w:t xml:space="preserve">"Ba ba của ngươi là phó huyện trưởng, ngươi là danh môn khuê tú, muốn nói như thế nào cũng phải tìm môn đăng hộ đối đấy, ngươi muốn là vừa ý nhà ai tiểu tử, khiến cho ba của ngươi cho đi xách."</w:t>
      </w:r>
    </w:p>
    <w:p>
      <w:pPr>
        <w:pStyle w:val="BodyText"/>
      </w:pPr>
      <w:r>
        <w:t xml:space="preserve">"Mẹ, ta ai cũng không thấy bên trên."</w:t>
      </w:r>
    </w:p>
    <w:p>
      <w:pPr>
        <w:pStyle w:val="BodyText"/>
      </w:pPr>
      <w:r>
        <w:t xml:space="preserve">"Ngươi cái này hết hy vọng mắt, Chu chủ nhiệm cùng hắn cô em vợ là quan hệ gì, ngươi biết không? Bọn hắn cô nam quả nữ, mỗi ngày ở cùng một chỗ, sợ là sớm liền biến thành vợ chồng, ngươi còn đi theo trộn đều cái gì."</w:t>
      </w:r>
    </w:p>
    <w:p>
      <w:pPr>
        <w:pStyle w:val="BodyText"/>
      </w:pPr>
      <w:r>
        <w:t xml:space="preserve">"Ta mặc kệ, ta là ta, nàng là nàng."</w:t>
      </w:r>
    </w:p>
    <w:p>
      <w:pPr>
        <w:pStyle w:val="BodyText"/>
      </w:pPr>
      <w:r>
        <w:t xml:space="preserve">"Ngươi a..., mẹ xem như nói không thông rồi, tốt rồi, ngươi rời giường rửa mặt một chút, mẹ đi nấu cơm cho ngươi."</w:t>
      </w:r>
    </w:p>
    <w:p>
      <w:pPr>
        <w:pStyle w:val="BodyText"/>
      </w:pPr>
      <w:r>
        <w:t xml:space="preserve">Nói xong, Tạ phu nhân đứng dậy đi phòng bếp.</w:t>
      </w:r>
    </w:p>
    <w:p>
      <w:pPr>
        <w:pStyle w:val="BodyText"/>
      </w:pPr>
      <w:r>
        <w:t xml:space="preserve">Tạ Minh châu rời khỏi giường, nhìn xem bề ngoài, bảy giờ hai mươi. Cái này một giấc ngủ đấy, rõ ràng trời sáng rồi. Tạ Minh châu nhớ tới chuyện tối ngày hôm qua, trong lỗ mũi khẽ hừ, mắng: "Thối thằng quỷ không may, hết lần này tới lần khác ngươi ở một bên vướng bận."</w:t>
      </w:r>
    </w:p>
    <w:p>
      <w:pPr>
        <w:pStyle w:val="BodyText"/>
      </w:pPr>
      <w:r>
        <w:t xml:space="preserve">Ăn cơm, Tạ Minh châu đánh chính là đi vào Quang Minh cư xá, đã phát động ra xe sau đó cho Chu Cửu Giới gọi điện thoại.</w:t>
      </w:r>
    </w:p>
    <w:p>
      <w:pPr>
        <w:pStyle w:val="BodyText"/>
      </w:pPr>
      <w:r>
        <w:t xml:space="preserve">"Chu đại ca, mau xuống đây a, ta ở phía dưới chờ đâu."</w:t>
      </w:r>
    </w:p>
    <w:p>
      <w:pPr>
        <w:pStyle w:val="BodyText"/>
      </w:pPr>
      <w:r>
        <w:t xml:space="preserve">Tạ Minh châu cùng Chu Cửu Giới thường thường cùng tiến lên tan tầm, Tạ Minh châu lái xe thuận tiện, Chu Cửu Giới lại là tiện đường.</w:t>
      </w:r>
    </w:p>
    <w:p>
      <w:pPr>
        <w:pStyle w:val="BodyText"/>
      </w:pPr>
      <w:r>
        <w:t xml:space="preserve">"Là Minh Châu a..., ta hôm nay không lên."</w:t>
      </w:r>
    </w:p>
    <w:p>
      <w:pPr>
        <w:pStyle w:val="BodyText"/>
      </w:pPr>
      <w:r>
        <w:t xml:space="preserve">"Làm sao vậy, Chu đại ca, có chuyện gì sao?"</w:t>
      </w:r>
    </w:p>
    <w:p>
      <w:pPr>
        <w:pStyle w:val="BodyText"/>
      </w:pPr>
      <w:r>
        <w:t xml:space="preserve">"Là Bạch Tĩnh, ta nghĩ cho nàng rất tốt mà vận công liệu liệu."</w:t>
      </w:r>
    </w:p>
    <w:p>
      <w:pPr>
        <w:pStyle w:val="BodyText"/>
      </w:pPr>
      <w:r>
        <w:t xml:space="preserve">"Bạch hộ sĩ có chuyển biến tốt đẹp sao?"</w:t>
      </w:r>
    </w:p>
    <w:p>
      <w:pPr>
        <w:pStyle w:val="BodyText"/>
      </w:pPr>
      <w:r>
        <w:t xml:space="preserve">"Không phải, nhưng ta không thể thả vứt bỏ, ta muốn nếm thử một chút."</w:t>
      </w:r>
    </w:p>
    <w:p>
      <w:pPr>
        <w:pStyle w:val="BodyText"/>
      </w:pPr>
      <w:r>
        <w:t xml:space="preserve">Chu Cửu Giới không muốn làm cho Bạch Tĩnh liền tiếp tục như vậy, nàng còn trẻ, nàng cũng có giấc mộng của mình.</w:t>
      </w:r>
    </w:p>
    <w:p>
      <w:pPr>
        <w:pStyle w:val="BodyText"/>
      </w:pPr>
      <w:r>
        <w:t xml:space="preserve">Nhớ rõ lại một lần Bạch Tĩnh hướng tự ngươi nói qua, cùng vài năm sau, nàng đã có tiền, sẽ làm một nhà cô nhi viện, thu dưỡng một ít không nhà để về hài tử. Bởi vì Bạch Tĩnh từ nhỏ liền gởi nuôi khi hắn nhân gia ở bên trong, mặc dù về sau, nàng biết mình thân thế, nhưng là, cho tới nay, nàng không có hòa thân cha đẻ mẫu cùng một chỗ, đây không thể không nói là nàng tiếc nuối. Nàng nghĩ tới, trên đời có lẽ có không ít cô nhi, cần phải có người che chở.</w:t>
      </w:r>
    </w:p>
    <w:p>
      <w:pPr>
        <w:pStyle w:val="BodyText"/>
      </w:pPr>
      <w:r>
        <w:t xml:space="preserve">Chu Cửu Giới đi vào Thường Nguyệt trong phòng ngủ. Lúc này Bạch Tĩnh, hay là lẳng lặng yên nằm.</w:t>
      </w:r>
    </w:p>
    <w:p>
      <w:pPr>
        <w:pStyle w:val="BodyText"/>
      </w:pPr>
      <w:r>
        <w:t xml:space="preserve">Chu Cửu Giới sau khi đi vào, Hoa Phi Hoa cũng theo tiến đến. Gần nhất, Hoa Phi Hoa một mực tìm không thấy sáng tác linh cảm. Không biết tại sao, trong lòng của nàng luôn loạn loạn đấy.</w:t>
      </w:r>
    </w:p>
    <w:p>
      <w:pPr>
        <w:pStyle w:val="BodyText"/>
      </w:pPr>
      <w:r>
        <w:t xml:space="preserve">Chu Cửu Giới không đi làm, nhưng thật ra là Hoa Phi Hoa ý tứ. tại y</w:t>
      </w:r>
    </w:p>
    <w:p>
      <w:pPr>
        <w:pStyle w:val="BodyText"/>
      </w:pPr>
      <w:r>
        <w:t xml:space="preserve">Buổi sáng, Chu Cửu Giới ăn cơm, liền muốn xuống lầu. Hoa Phi Hoa nói: "Biểu tỷ phu, ngươi nói biểu muội còn có thể tỉnh lại sao?"</w:t>
      </w:r>
    </w:p>
    <w:p>
      <w:pPr>
        <w:pStyle w:val="BodyText"/>
      </w:pPr>
      <w:r>
        <w:t xml:space="preserve">Chu Cửu Giới gật gật đầu: "Có thể, nhất định có thể."</w:t>
      </w:r>
    </w:p>
    <w:p>
      <w:pPr>
        <w:pStyle w:val="BodyText"/>
      </w:pPr>
      <w:r>
        <w:t xml:space="preserve">Hoa Phi Hoa nói: "Thế nhưng là, nàng bộ dạng như vậy, ta thực đang nhìn lo lắng, y thuật của ngươi cao như vậy, chẳng lẽ thật không ngờ trị liệu phương pháp của hắn sao?"</w:t>
      </w:r>
    </w:p>
    <w:p>
      <w:pPr>
        <w:pStyle w:val="BodyText"/>
      </w:pPr>
      <w:r>
        <w:t xml:space="preserve">Chu Cửu Giới lắc đầu.</w:t>
      </w:r>
    </w:p>
    <w:p>
      <w:pPr>
        <w:pStyle w:val="BodyText"/>
      </w:pPr>
      <w:r>
        <w:t xml:space="preserve">Hoa Phi Hoa thở dài: "Ta hi vọng ngươi có thể bồi bồi nàng, vạn nhất ngày nào đó nàng đình chỉ hô hấp... Ngươi hội tiếc nuối đấy."</w:t>
      </w:r>
    </w:p>
    <w:p>
      <w:pPr>
        <w:pStyle w:val="BodyText"/>
      </w:pPr>
      <w:r>
        <w:t xml:space="preserve">Chu Cửu Giới trong nội tâm đau xót.</w:t>
      </w:r>
    </w:p>
    <w:p>
      <w:pPr>
        <w:pStyle w:val="BodyText"/>
      </w:pPr>
      <w:r>
        <w:t xml:space="preserve">Đúng vậy a, chính mình mỗi ngày đi bệnh viện, lại không để ý đến Bạch Tĩnh. Cũng không thể làm cho nàng tiếp tục như vậy a. Bởi vậy, Chu Cửu Giới quyết ý để ở nhà.</w:t>
      </w:r>
    </w:p>
    <w:p>
      <w:pPr>
        <w:pStyle w:val="BodyText"/>
      </w:pPr>
      <w:r>
        <w:t xml:space="preserve">Chu Cửu Giới đi vào bên giường, ngồi xuống, lặng yên nhìn xem Bạch Tĩnh.</w:t>
      </w:r>
    </w:p>
    <w:p>
      <w:pPr>
        <w:pStyle w:val="BodyText"/>
      </w:pPr>
      <w:r>
        <w:t xml:space="preserve">Bạch Tĩnh mỗi ngày nằm trong nhà, không thấy ánh mặt trời, sắc mặt có chút trắng bệch. Nàng lông mày có chút nhíu lại, làm cho người ta nhìn qua có chút lo lắng.</w:t>
      </w:r>
    </w:p>
    <w:p>
      <w:pPr>
        <w:pStyle w:val="BodyText"/>
      </w:pPr>
      <w:r>
        <w:t xml:space="preserve">"Kỳ thật, hai biểu muội là thích ngươi." Hoa Phi Hoa chuyển cái ghế dựa đến, tại Chu Cửu Giới bên người ngồi xuống, nói tiếp đi: "Ta là nữ nhân, ta nhìn ra được, Thường Nguyệt cùng Bạch Tĩnh tính cách bất đồng, Thường Nguyệt có thể đem đáy lòng yêu không che dấu chút nào mà để lộ ra đến, nhưng là Bạch Tĩnh tựu bất đồng, nàng mặc dù thích ngươi, lại không chịu nói ra miệng, ta nghĩ, nàng cũng không so ba biểu muội càng ưa thích ngươi."</w:t>
      </w:r>
    </w:p>
    <w:p>
      <w:pPr>
        <w:pStyle w:val="BodyText"/>
      </w:pPr>
      <w:r>
        <w:t xml:space="preserve">Chu Cửu Giới cười khổ một tiếng, hắn cũng không muốn suy nghĩ nói như vậy đề.</w:t>
      </w:r>
    </w:p>
    <w:p>
      <w:pPr>
        <w:pStyle w:val="BodyText"/>
      </w:pPr>
      <w:r>
        <w:t xml:space="preserve">"Biểu tỷ phu, ngươi ưa thích không thích hai biểu muội?"</w:t>
      </w:r>
    </w:p>
    <w:p>
      <w:pPr>
        <w:pStyle w:val="BodyText"/>
      </w:pPr>
      <w:r>
        <w:t xml:space="preserve">Chu Cửu Giới quay đầu liếc nhìn nàng một cái, không nói gì.</w:t>
      </w:r>
    </w:p>
    <w:p>
      <w:pPr>
        <w:pStyle w:val="BodyText"/>
      </w:pPr>
      <w:r>
        <w:t xml:space="preserve">"Biểu tỷ phu, ngươi nói nha."</w:t>
      </w:r>
    </w:p>
    <w:p>
      <w:pPr>
        <w:pStyle w:val="BodyText"/>
      </w:pPr>
      <w:r>
        <w:t xml:space="preserve">Hoa Phi Hoa đột nhiên bắt lấy cánh tay của hắn, tả hữu đong đưa.</w:t>
      </w:r>
    </w:p>
    <w:p>
      <w:pPr>
        <w:pStyle w:val="BodyText"/>
      </w:pPr>
      <w:r>
        <w:t xml:space="preserve">Đây là Hoa Phi Hoa lần thứ nhất như thế cùng Chu Cửu Giới tiếp cận. Chu Cửu Giới có chút hoảng hốt. Hoa Phi Hoa PHỐC nở nụ cười: "Như thế nào, ngươi sợ? Ngươi là đại nam nhân, ta còn không sợ, ngươi sợ cái gì? Chẳng lẽ ngươi sợ ta ăn hết ngươi."</w:t>
      </w:r>
    </w:p>
    <w:p>
      <w:pPr>
        <w:pStyle w:val="BodyText"/>
      </w:pPr>
      <w:r>
        <w:t xml:space="preserve">Chu Cửu Giới cười cười: "Không phải, ta chỉ là không thói quen."</w:t>
      </w:r>
    </w:p>
    <w:p>
      <w:pPr>
        <w:pStyle w:val="BodyText"/>
      </w:pPr>
      <w:r>
        <w:t xml:space="preserve">"Có cái gì không thói quen, chúng ta thế nhưng là cô nam quả nữ ở chung đã lâu rồi."</w:t>
      </w:r>
    </w:p>
    <w:p>
      <w:pPr>
        <w:pStyle w:val="BodyText"/>
      </w:pPr>
      <w:r>
        <w:t xml:space="preserve">"Đây không phải còn có Bạch Tĩnh sao?"</w:t>
      </w:r>
    </w:p>
    <w:p>
      <w:pPr>
        <w:pStyle w:val="BodyText"/>
      </w:pPr>
      <w:r>
        <w:t xml:space="preserve">"Nàng? Nàng lại tri giác sao? Nàng mặc dù tại lại như không có ở đây."</w:t>
      </w:r>
    </w:p>
    <w:p>
      <w:pPr>
        <w:pStyle w:val="BodyText"/>
      </w:pPr>
      <w:r>
        <w:t xml:space="preserve">"Ta... Chúng ta chuyện gì đều không có, có phải hay không biểu muội?"</w:t>
      </w:r>
    </w:p>
    <w:p>
      <w:pPr>
        <w:pStyle w:val="BodyText"/>
      </w:pPr>
      <w:r>
        <w:t xml:space="preserve">"Đúng vậy a, ta cũng là nghĩ như vậy đấy, có thể hàng xóm đâu rồi, ngươi biết hàng xóm là thế nào nghĩ đấy sao?"</w:t>
      </w:r>
    </w:p>
    <w:p>
      <w:pPr>
        <w:pStyle w:val="BodyText"/>
      </w:pPr>
      <w:r>
        <w:t xml:space="preserve">"Cái này... Bọn hắn nghĩ như thế nào?"</w:t>
      </w:r>
    </w:p>
    <w:p>
      <w:pPr>
        <w:pStyle w:val="BodyText"/>
      </w:pPr>
      <w:r>
        <w:t xml:space="preserve">"Bọn hắn khẳng định suy nghĩ, một cái xinh đẹp nữ tử, cùng một đại nam nhân ở cùng một chỗ, nhất định sẽ... Sẽ phát sinh không thể cho ai biết sự tình."</w:t>
      </w:r>
    </w:p>
    <w:p>
      <w:pPr>
        <w:pStyle w:val="BodyText"/>
      </w:pPr>
      <w:r>
        <w:t xml:space="preserve">"Sẽ không đâu, chúng ta sẽ không đâu." Chu Cửu Giới vội nói.</w:t>
      </w:r>
    </w:p>
    <w:p>
      <w:pPr>
        <w:pStyle w:val="BodyText"/>
      </w:pPr>
      <w:r>
        <w:t xml:space="preserve">"Ta cũng hiểu được sẽ không, có thể các bạn hàng xóm không cho là như vậy a...."</w:t>
      </w:r>
    </w:p>
    <w:p>
      <w:pPr>
        <w:pStyle w:val="BodyText"/>
      </w:pPr>
      <w:r>
        <w:t xml:space="preserve">"Ai." Chu Cửu Giới cười khổ một tiếng: "Biểu muội, nếu không, ngươi..."</w:t>
      </w:r>
    </w:p>
    <w:p>
      <w:pPr>
        <w:pStyle w:val="BodyText"/>
      </w:pPr>
      <w:r>
        <w:t xml:space="preserve">"Như thế nào?" Hoa Phi Hoa không vui: "Biểu tỷ phu, ngươi muốn đuổi ta đi?"</w:t>
      </w:r>
    </w:p>
    <w:p>
      <w:pPr>
        <w:pStyle w:val="BodyText"/>
      </w:pPr>
      <w:r>
        <w:t xml:space="preserve">Chu Cửu Giới thật muốn lại để cho Hoa Phi Hoa rời khỏi. Hoa Phi Hoa lời nói mới rồi vô cùng có đạo lý, hắn cũng coi như A huyện nổi danh nhân sĩ, rất nhiều người cũng biết hắn, đều sùng kính hắn, dài này xuống dưới, các bạn hàng xóm thấy thế nào chính mình.</w:t>
      </w:r>
    </w:p>
    <w:p>
      <w:pPr>
        <w:pStyle w:val="BodyText"/>
      </w:pPr>
      <w:r>
        <w:t xml:space="preserve">"Biểu tỷ phu, ngươi đừng đuổi ta đi, ta cũng sẽ không đi."</w:t>
      </w:r>
    </w:p>
    <w:p>
      <w:pPr>
        <w:pStyle w:val="BodyText"/>
      </w:pPr>
      <w:r>
        <w:t xml:space="preserve">Nói xong, Hoa Phi Hoa thân thể hướng Chu Cửu Giới thân thể một tựa, chăm chú mà ôm lấy cánh tay của hắn.</w:t>
      </w:r>
    </w:p>
    <w:p>
      <w:pPr>
        <w:pStyle w:val="BodyText"/>
      </w:pPr>
      <w:r>
        <w:t xml:space="preserve">Hoa Phi Hoa mềm thân thể tựa ở Chu Cửu Giới trên người, lại để cho Chu Cửu Giới toàn thân không được tự nhiên.</w:t>
      </w:r>
    </w:p>
    <w:p>
      <w:pPr>
        <w:pStyle w:val="BodyText"/>
      </w:pPr>
      <w:r>
        <w:t xml:space="preserve">"Biểu muội, bề ngoài... Biểu muội, đừng như vậy, không tốt..."</w:t>
      </w:r>
    </w:p>
    <w:p>
      <w:pPr>
        <w:pStyle w:val="BodyText"/>
      </w:pPr>
      <w:r>
        <w:t xml:space="preserve">"Ha ha." Hoa Phi Hoa nở nụ cười: "Biểu tỷ phu, ngươi lá gan thật nhỏ."</w:t>
      </w:r>
    </w:p>
    <w:p>
      <w:pPr>
        <w:pStyle w:val="BodyText"/>
      </w:pPr>
      <w:r>
        <w:t xml:space="preserve">Chu Cửu Giới lá gan cũng không nhỏ, như lúc trước, Hoa Phi Hoa mỹ nữ như vậy cùng hắn ở chung một phòng, hậu quả có thể nghĩ, nhưng là, từ khi trong lòng của hắn đã có Thường Nguyệt về sau, từ khi Liễu Thiên Thiên khích lệ qua hắn về sau, hắn thoáng cái ý thức được, chính mình muốn làm một cái nam nhân tốt.</w:t>
      </w:r>
    </w:p>
    <w:p>
      <w:pPr>
        <w:pStyle w:val="BodyText"/>
      </w:pPr>
      <w:r>
        <w:t xml:space="preserve">Nhớ tới Thường Nguyệt, Chu Cửu Giới trong nội tâm cực kỳ hối hận. Thường Nguyệt làm ình chiếu cố tốt Bạch Tĩnh, thế nhưng là... Chính mình không có một thân y đạo, nhưng không cách nào lại để cho Bạch Tĩnh khôi phục. Chu Cửu Giới trong nội tâm nghĩ đến, vì cái gì? Vì cái gì hắn có thể cứu chữa người khác, mà cứu không được Bạch Tĩnh, vấn đề ra ở nơi nào?</w:t>
      </w:r>
    </w:p>
    <w:p>
      <w:pPr>
        <w:pStyle w:val="BodyText"/>
      </w:pPr>
      <w:r>
        <w:t xml:space="preserve">Đang nghĩ ngợi, đột nhiên, một hồi ào ào thanh âm truyền đến, nguyên lai Hoa Phi Hoa không biết lúc nào đi toilet, hơn nữa tắm rửa nảy sinh tắm đến.</w:t>
      </w:r>
    </w:p>
    <w:p>
      <w:pPr>
        <w:pStyle w:val="BodyText"/>
      </w:pPr>
      <w:r>
        <w:t xml:space="preserve">Cửa phòng rửa tay như là không có đóng giống nhau, thanh âm vô cùng rõ ràng.</w:t>
      </w:r>
    </w:p>
    <w:p>
      <w:pPr>
        <w:pStyle w:val="BodyText"/>
      </w:pPr>
      <w:r>
        <w:t xml:space="preserve">Chu Cửu Giới không muốn đi nghĩ, nhưng là, thanh âm kia phảng phất từng đám cây châm, hướng trong lòng của hắn chui, lại để cho hắn không thể không đi nghe. Lỗ tai nghe xong, tâm mà bắt đầu loạn.</w:t>
      </w:r>
    </w:p>
    <w:p>
      <w:pPr>
        <w:pStyle w:val="BodyText"/>
      </w:pPr>
      <w:r>
        <w:t xml:space="preserve">Chu Cửu Giới đột nhiên trong lòng chấn động, hắn hiểu được rồi, tại sao mình trị không hết Bạch Tĩnh, là vì Bạch Tĩnh không phải bình thường người bệnh, mà là cùng hắn có nào đó quan hệ người. Nàng là thuộc hạ của mình, chính mình tùy tùng hộ sĩ, chính mình cô em vợ. Hơn nữa, nàng bóng dáng cũng tại trong lòng của mình chiếm một khối khu vực.</w:t>
      </w:r>
    </w:p>
    <w:p>
      <w:pPr>
        <w:pStyle w:val="BodyText"/>
      </w:pPr>
      <w:r>
        <w:t xml:space="preserve">Chu Cửu Giới cười khổ một tiếng. Hắn hiểu được rồi, nguyên lai, chính mình quá quan tâm Bạch Tĩnh rồi, hoặc là nói, trong lòng của hắn cũng có vài phần ưa thích Bạch Tĩnh, bởi vậy, hắn mới không cách nào bình ổn tinh thần. Nguyên lai, hắn cho Bạch Tĩnh trị liệu lúc, cho tới bây giờ sẽ không có yên tĩnh đa nghi.</w:t>
      </w:r>
    </w:p>
    <w:p>
      <w:pPr>
        <w:pStyle w:val="BodyText"/>
      </w:pPr>
      <w:r>
        <w:t xml:space="preserve">Tâm không yên tĩnh, tức thì thần không yên. Thần không yên, tức thì khí không khoái.</w:t>
      </w:r>
    </w:p>
    <w:p>
      <w:pPr>
        <w:pStyle w:val="BodyText"/>
      </w:pPr>
      <w:r>
        <w:t xml:space="preserve">Chu Cửu Giới rốt cuộc hiểu rõ. Hắn khoanh chân ngồi ở trên giường, sau đó mắt xem mũi, mũi nhìn tâm, tâm thủ lòng son, hồn không ngoài trì.</w:t>
      </w:r>
    </w:p>
    <w:p>
      <w:pPr>
        <w:pStyle w:val="BodyText"/>
      </w:pPr>
      <w:r>
        <w:t xml:space="preserve">Thời gian dần qua, Chu Cửu Giới tiến nhập vật ngã lưỡng vong cảnh giới.</w:t>
      </w:r>
    </w:p>
    <w:p>
      <w:pPr>
        <w:pStyle w:val="BodyText"/>
      </w:pPr>
      <w:r>
        <w:t xml:space="preserve">Ngay từ đầu, bên tai còn có xôn xao tiếng ồn ào, thời gian dần qua, thế giới phảng phất chỉ còn lại có một mình hắn, đỉnh đầu trời xanh (Lam Thiên), thân lượn quanh mây trắng, tốt một mảnh khoảng không bình nguyên.</w:t>
      </w:r>
    </w:p>
    <w:p>
      <w:pPr>
        <w:pStyle w:val="Compact"/>
      </w:pPr>
      <w:r>
        <w:t xml:space="preserve">Chu Cửu Giới mặt mỉm cười, thời gian dần qua nâng lên hai tay, ý đến khí đến, hai tay vận khởi Cửu Âm Cửu Dương Thần Công, chậm rãi tại Bạch Tĩnh trên thân chạy lấy.</w:t>
      </w:r>
      <w:r>
        <w:br w:type="textWrapping"/>
      </w:r>
      <w:r>
        <w:br w:type="textWrapping"/>
      </w:r>
    </w:p>
    <w:p>
      <w:pPr>
        <w:pStyle w:val="Heading2"/>
      </w:pPr>
      <w:bookmarkStart w:id="320" w:name="chương-298-hoa-phi-hoa-dục-vọng"/>
      <w:bookmarkEnd w:id="320"/>
      <w:r>
        <w:t xml:space="preserve">298. Chương 298: Hoa Phi Hoa Dục Vọng</w:t>
      </w:r>
    </w:p>
    <w:p>
      <w:pPr>
        <w:pStyle w:val="Compact"/>
      </w:pPr>
      <w:r>
        <w:br w:type="textWrapping"/>
      </w:r>
      <w:r>
        <w:br w:type="textWrapping"/>
      </w:r>
      <w:r>
        <w:t xml:space="preserve">Không biết đã qua bao lâu thời gian. Chu Cửu Giới dần dần thu công.</w:t>
      </w:r>
    </w:p>
    <w:p>
      <w:pPr>
        <w:pStyle w:val="BodyText"/>
      </w:pPr>
      <w:r>
        <w:t xml:space="preserve">Đột nhiên, hắn nghe được a... Nha một tiếng.</w:t>
      </w:r>
    </w:p>
    <w:p>
      <w:pPr>
        <w:pStyle w:val="BodyText"/>
      </w:pPr>
      <w:r>
        <w:t xml:space="preserve">Chu Cửu Giới mở mắt ra, chứng kiến Hoa Phi Hoa đảo trên sàn nhà.</w:t>
      </w:r>
    </w:p>
    <w:p>
      <w:pPr>
        <w:pStyle w:val="BodyText"/>
      </w:pPr>
      <w:r>
        <w:t xml:space="preserve">Lúc này Hoa Phi Hoa, thân thể nửa thân trần, chỉ bọc lấy một khối khăn tắm, loại bạch ngọc da thịt, hơn phân nửa khỏa thân lộ ở bên ngoài.</w:t>
      </w:r>
    </w:p>
    <w:p>
      <w:pPr>
        <w:pStyle w:val="BodyText"/>
      </w:pPr>
      <w:r>
        <w:t xml:space="preserve">Chu Cửu Giới vội nói: "Biểu muội, ngươi làm sao vậy?"</w:t>
      </w:r>
    </w:p>
    <w:p>
      <w:pPr>
        <w:pStyle w:val="BodyText"/>
      </w:pPr>
      <w:r>
        <w:t xml:space="preserve">Hoa Phi Hoa nói: "Ta... Ta không biết, đột nhiên khí không khoái, biểu tỷ phu, ngươi... Ngươi mới vừa rồi là không phải tự cấp biểu muội phát công a..., cũng cho ta phát phát a."</w:t>
      </w:r>
    </w:p>
    <w:p>
      <w:pPr>
        <w:pStyle w:val="BodyText"/>
      </w:pPr>
      <w:r>
        <w:t xml:space="preserve">"Ngươi... Ngươi ở đâu không thoải mái?"</w:t>
      </w:r>
    </w:p>
    <w:p>
      <w:pPr>
        <w:pStyle w:val="BodyText"/>
      </w:pPr>
      <w:r>
        <w:t xml:space="preserve">"Ta toàn thân đều... Đều không thoải mái, khí không đủ dùng đấy, giống như huyết mạch không chu toàn lưu."</w:t>
      </w:r>
    </w:p>
    <w:p>
      <w:pPr>
        <w:pStyle w:val="BodyText"/>
      </w:pPr>
      <w:r>
        <w:t xml:space="preserve">Chu Cửu Giới vội nói: "Vậy ngươi nhanh đi trên ghế sa lon ngồi, ta cho ngươi xem xem."</w:t>
      </w:r>
    </w:p>
    <w:p>
      <w:pPr>
        <w:pStyle w:val="BodyText"/>
      </w:pPr>
      <w:r>
        <w:t xml:space="preserve">"Ta... Biểu tỷ phu, ngươi thiệt là, ta nếu có thể di chuyển, còn bộ dạng như vậy sao?"</w:t>
      </w:r>
    </w:p>
    <w:p>
      <w:pPr>
        <w:pStyle w:val="BodyText"/>
      </w:pPr>
      <w:r>
        <w:t xml:space="preserve">Chu Cửu Giới bất đắc dĩ, đành phải thò tay nâng lên nàng, đem nàng ôm đến trên ghế sa lon.</w:t>
      </w:r>
    </w:p>
    <w:p>
      <w:pPr>
        <w:pStyle w:val="BodyText"/>
      </w:pPr>
      <w:r>
        <w:t xml:space="preserve">Hoa Phi Hoa trong nội tâm mừng thầm, nàng nơi đó có cái gì không khỏe, tất cả đều là giả bộ. Hắn vừa rồi gặp Chu Cửu Giới hai tay tại Bạch Tĩnh trên thân chạy, trên người đột nhiên nóng lên, phát nhiệt, phảng phất cặp kia tay cũng tại trên người mình chạy tựa như.</w:t>
      </w:r>
    </w:p>
    <w:p>
      <w:pPr>
        <w:pStyle w:val="BodyText"/>
      </w:pPr>
      <w:r>
        <w:t xml:space="preserve">Thời gian dần qua, Hoa Phi Hoa đột nhiên trong nội tâm đã có một loại muốn tìm. Ánh mắt của nàng mê ly lấy nhìn qua Chu Cửu Giới, lầm bầm kêu: "Biểu tỷ phu, biểu tỷ phu... Bề ngoài..."</w:t>
      </w:r>
    </w:p>
    <w:p>
      <w:pPr>
        <w:pStyle w:val="BodyText"/>
      </w:pPr>
      <w:r>
        <w:t xml:space="preserve">Hoa Phi Hoa liền kêu vài tiếng, Chu Cửu Giới lại hồn nhiên không biết. Hoa Phi Hoa con ngươi đảo một vòng, nhớ tới nhất kế. Vì vậy, Hoa Phi Hoa ngã trên mặt đất, đúng vào lúc này, Chu Cửu Giới cũng chậm rãi thu công.</w:t>
      </w:r>
    </w:p>
    <w:p>
      <w:pPr>
        <w:pStyle w:val="BodyText"/>
      </w:pPr>
      <w:r>
        <w:t xml:space="preserve">Chu Cửu Giới đem Hoa Phi Hoa đặt ở trên ghế sa lon. Khăn tắm dời xuống, lộ ra một đôi ngực phong, ngạo sương thi đấu tuyết, tròn vo như cầu. Chu Cửu Giới cuống quít nhắm mắt lại. Hoa Phi Hoa hai tay giương, kêu lên: "Biểu tỷ phu, ngươi cho nhân gia kéo lên sao?" Chu Cửu Giới phun ra nuốt vào nói: "Biểu muội, ngươi... Chính ngươi kéo kéo một phát a."</w:t>
      </w:r>
    </w:p>
    <w:p>
      <w:pPr>
        <w:pStyle w:val="BodyText"/>
      </w:pPr>
      <w:r>
        <w:t xml:space="preserve">"Biểu tỷ phu, ngươi biết rõ nhân gia hiện tại hai cánh tay không nhúc nhích được á..., còn nói những thứ này."</w:t>
      </w:r>
    </w:p>
    <w:p>
      <w:pPr>
        <w:pStyle w:val="BodyText"/>
      </w:pPr>
      <w:r>
        <w:t xml:space="preserve">"Ta... Ta..."</w:t>
      </w:r>
    </w:p>
    <w:p>
      <w:pPr>
        <w:pStyle w:val="BodyText"/>
      </w:pPr>
      <w:r>
        <w:t xml:space="preserve">Chu Cửu Giới rõ ràng tốt thẹn thùng.</w:t>
      </w:r>
    </w:p>
    <w:p>
      <w:pPr>
        <w:pStyle w:val="BodyText"/>
      </w:pPr>
      <w:r>
        <w:t xml:space="preserve">"Biểu tỷ phu, ngươi là bác sĩ a..., hơn nữa còn là phụ khoa bác sĩ, cái gì chưa thấy qua."</w:t>
      </w:r>
    </w:p>
    <w:p>
      <w:pPr>
        <w:pStyle w:val="BodyText"/>
      </w:pPr>
      <w:r>
        <w:t xml:space="preserve">Chu Cửu Giới tưởng tượng, đúng vậy a, mình là phụ khoa bác sĩ, vì cho Hoa Phi Hoa chữa bệnh, quản không được nhiều như vậy. Vì vậy, hắn mở mắt ra, hai tay bắt lấy khăn tắm, nghĩ kéo lên đi, thế nhưng là, ánh mắt thoáng nhìn, chứng kiến Hoa Phi Hoa vậy đối với bộ ngực sữa lúc, trong nội tâm lại có chút ít không muốn. Chẳng qua là một ý niệm, Chu Cửu Giới hay là chậm rãi đem khăn tắm kéo đi lên.</w:t>
      </w:r>
    </w:p>
    <w:p>
      <w:pPr>
        <w:pStyle w:val="BodyText"/>
      </w:pPr>
      <w:r>
        <w:t xml:space="preserve">Khăn tắm chỉ có hai xích tả hữu dài ngắn, bọc trên thân, mà hạ thân lại như ẩn như hiện. Hoa Phi Hoa lẳng lặng yên nằm trên ghế sa lon, cái kia hai cái khỏa thân chân, mỡ dê bình thường, tròn vo mà thon dài. Chu Cửu Giới trong nội tâm thình thịch trực nhảy, ở đâu còn có thể bình ổn tinh thần.</w:t>
      </w:r>
    </w:p>
    <w:p>
      <w:pPr>
        <w:pStyle w:val="BodyText"/>
      </w:pPr>
      <w:r>
        <w:t xml:space="preserve">Hắn là bác sĩ không giả, nhưng nơi này không phải bệnh viện, là nhà của hắn.</w:t>
      </w:r>
    </w:p>
    <w:p>
      <w:pPr>
        <w:pStyle w:val="BodyText"/>
      </w:pPr>
      <w:r>
        <w:t xml:space="preserve">Hoa Phi Hoa cũng không phải chân chính người bệnh. Nàng cố ý giãy dụa hai chân, không thể nghi ngờ, động tác kia, đối với Chu Cửu Giới mà nói, tràn đầy sức hấp dẫn.</w:t>
      </w:r>
    </w:p>
    <w:p>
      <w:pPr>
        <w:pStyle w:val="BodyText"/>
      </w:pPr>
      <w:r>
        <w:t xml:space="preserve">"Biểu tỷ phu, ngươi... Ngươi đừng chỉ lo xem a..., nhanh cho nhân gia điều trị sao?"</w:t>
      </w:r>
    </w:p>
    <w:p>
      <w:pPr>
        <w:pStyle w:val="BodyText"/>
      </w:pPr>
      <w:r>
        <w:t xml:space="preserve">Hoa Phi Hoa nói đến đây, chỉ cảm giác mình trên mặt nóng rát đấy.</w:t>
      </w:r>
    </w:p>
    <w:p>
      <w:pPr>
        <w:pStyle w:val="BodyText"/>
      </w:pPr>
      <w:r>
        <w:t xml:space="preserve">Chu Cửu Giới trong nội tâm cả kinh, bề bộn nhắm mắt lại, hít sâu mấy ngụm, số mệnh song chưởng, nhẹ giọng hỏi: "Biểu muội, ngươi cảm thấy ở đâu không khỏe?"</w:t>
      </w:r>
    </w:p>
    <w:p>
      <w:pPr>
        <w:pStyle w:val="BodyText"/>
      </w:pPr>
      <w:r>
        <w:t xml:space="preserve">"Toàn thân khí huyết đều có chút không khoái thông."</w:t>
      </w:r>
    </w:p>
    <w:p>
      <w:pPr>
        <w:pStyle w:val="BodyText"/>
      </w:pPr>
      <w:r>
        <w:t xml:space="preserve">Chu Cửu Giới chậm rãi phát công, Hoa Phi Hoa chỉ cảm thấy bàn tay của hắn đến mức, đều bị như gió xuân giống như ôn hòa.</w:t>
      </w:r>
    </w:p>
    <w:p>
      <w:pPr>
        <w:pStyle w:val="BodyText"/>
      </w:pPr>
      <w:r>
        <w:t xml:space="preserve">"Biểu tỷ phu, ngươi xem tốt rồi, đừng tóc rối bời công, bằng không thì lãng phí đấy."</w:t>
      </w:r>
    </w:p>
    <w:p>
      <w:pPr>
        <w:pStyle w:val="BodyText"/>
      </w:pPr>
      <w:r>
        <w:t xml:space="preserve">Hoa Phi Hoa là nhắc nhở Chu Cửu Giới, đừng từ từ nhắm hai mắt.</w:t>
      </w:r>
    </w:p>
    <w:p>
      <w:pPr>
        <w:pStyle w:val="BodyText"/>
      </w:pPr>
      <w:r>
        <w:t xml:space="preserve">Chu Cửu Giới đành phải mở mắt ra, nhưng là, làm hai tay của hắn rơi xuống Hoa Phi Hoa trên hai chân lúc, nhịn không được một hồi run rẩy. Hoa Phi Hoa nhơn nhớt nói: "Biểu tỷ phu, của ta bụng nhỏ nơi này có chút ít mát, chân khí của ngươi thật là ấm áp, liền cho ta ôn một chút đi."</w:t>
      </w:r>
    </w:p>
    <w:p>
      <w:pPr>
        <w:pStyle w:val="BodyText"/>
      </w:pPr>
      <w:r>
        <w:t xml:space="preserve">Chu Cửu Giới đưa bàn tay đặt ở bụng của nàng chỗ. Hoa Phi Hoa nói: "Đừng cách khăn tắm a..., ngươi đem tay vươn vào đi được không?"</w:t>
      </w:r>
    </w:p>
    <w:p>
      <w:pPr>
        <w:pStyle w:val="BodyText"/>
      </w:pPr>
      <w:r>
        <w:t xml:space="preserve">Chu Cửu Giới trên mặt nóng lên.</w:t>
      </w:r>
    </w:p>
    <w:p>
      <w:pPr>
        <w:pStyle w:val="BodyText"/>
      </w:pPr>
      <w:r>
        <w:t xml:space="preserve">Nhìn hắn xem Hoa Phi Hoa, Hoa Phi Hoa hà phi hai gò má, hai cái mắt như uống rượu say rượu giống như, đang đưa tình mà nhìn mình.</w:t>
      </w:r>
    </w:p>
    <w:p>
      <w:pPr>
        <w:pStyle w:val="BodyText"/>
      </w:pPr>
      <w:r>
        <w:t xml:space="preserve">Chu Cửu Giới ngẩn ngơ, trong lòng tự nhủ: Nàng đến cùng có hay không sinh bệnh, không phải là giả bộ a.</w:t>
      </w:r>
    </w:p>
    <w:p>
      <w:pPr>
        <w:pStyle w:val="BodyText"/>
      </w:pPr>
      <w:r>
        <w:t xml:space="preserve">Hoa Phi Hoa nhìn ra Chu Cửu Giới sinh nghi: "Biểu tỷ phu, ta trong bụng như có một khối băng, thật sự."</w:t>
      </w:r>
    </w:p>
    <w:p>
      <w:pPr>
        <w:pStyle w:val="BodyText"/>
      </w:pPr>
      <w:r>
        <w:t xml:space="preserve">Chu Cửu Giới không nghi ngờ gì, cho rằng Hoa Phi Hoa thật là bởi vì tiểu phúc đan điền nguyên nhân, tài văn chương huyết không khoái. Vì vậy, hắn đem tay phải vươn vào khăn tắm, dán tại Hoa Phi Hoa trên bụng.</w:t>
      </w:r>
    </w:p>
    <w:p>
      <w:pPr>
        <w:pStyle w:val="BodyText"/>
      </w:pPr>
      <w:r>
        <w:t xml:space="preserve">Lần này, hai người đều là thân thể chấn động.</w:t>
      </w:r>
    </w:p>
    <w:p>
      <w:pPr>
        <w:pStyle w:val="BodyText"/>
      </w:pPr>
      <w:r>
        <w:t xml:space="preserve">Hoa Phi Hoa nhịn không được duỗi tay đè chặt Chu Cửu Giới tay. Chu Cửu Giới vốn muốn đem tay rút ra, nhưng kéo ra, không có rút về đến. Cùng lúc đó, hắn cũng có chút lưu luyến.</w:t>
      </w:r>
    </w:p>
    <w:p>
      <w:pPr>
        <w:pStyle w:val="BodyText"/>
      </w:pPr>
      <w:r>
        <w:t xml:space="preserve">Hoa Phi Hoa tiểu phúc, trơn nhẵn mềm mại, lại để cho hắn đột nhiên đã có dục niệm.</w:t>
      </w:r>
    </w:p>
    <w:p>
      <w:pPr>
        <w:pStyle w:val="BodyText"/>
      </w:pPr>
      <w:r>
        <w:t xml:space="preserve">Hoa Phi Hoa đột nhiên thân thể một nghiêng, hai tay nhốt chặt Chu Cửu Giới cổ, muốn đi hôn nàng. Chu Cửu Giới mạnh mẽ trong lòng chấn động, lui ra phía sau vài bước, nói: "Biểu muội, ngươi... Thân thể của ngươi tốt rồi?"</w:t>
      </w:r>
    </w:p>
    <w:p>
      <w:pPr>
        <w:pStyle w:val="BodyText"/>
      </w:pPr>
      <w:r>
        <w:t xml:space="preserve">"Ta..." Hoa Phi Hoa biết rõ còn muốn giả bộ đã không còn kịp rồi, đành phải nói: "Đúng vậy a, không biết tại sao, vừa rồi tay của ngươi hướng trên bụng của ta vừa để xuống, thân thể của ta liền có thể động, biểu tỷ phu, công phu của ngươi thật cao, cám ơn ngươi."</w:t>
      </w:r>
    </w:p>
    <w:p>
      <w:pPr>
        <w:pStyle w:val="BodyText"/>
      </w:pPr>
      <w:r>
        <w:t xml:space="preserve">Chu Cửu Giới quay đầu lại đi, nói: "Ngươi đã không sao, ta đây cũng yên tâm."</w:t>
      </w:r>
    </w:p>
    <w:p>
      <w:pPr>
        <w:pStyle w:val="BodyText"/>
      </w:pPr>
      <w:r>
        <w:t xml:space="preserve">Chu Cửu Giới trở lại phòng ngủ của mình, nhớ tới vừa rồi một màn, trong nội tâm vô cùng loạn.</w:t>
      </w:r>
    </w:p>
    <w:p>
      <w:pPr>
        <w:pStyle w:val="BodyText"/>
      </w:pPr>
      <w:r>
        <w:t xml:space="preserve">Thời gian dần qua, hắn cảm thấy chuyện này có chút không hợp thói thường. Hắn vừa rồi mặc dù chỉ là thuận tay hướng Hoa Phi Hoa trên bụng một dán, nhưng là, hắn đã cảm giác được, Hoa Phi Hoa tiểu phúc ấm áp đấy, căn bản không có cái gì khối băng. Hơn nữa, hắn còn không có phát công, Hoa Phi Hoa có thể đứng dậy, có thể thấy được, nàng là giả bộ.</w:t>
      </w:r>
    </w:p>
    <w:p>
      <w:pPr>
        <w:pStyle w:val="BodyText"/>
      </w:pPr>
      <w:r>
        <w:t xml:space="preserve">Ai. Chu Cửu Giới cười khổ một tiếng, nhắm mắt lại.</w:t>
      </w:r>
    </w:p>
    <w:p>
      <w:pPr>
        <w:pStyle w:val="BodyText"/>
      </w:pPr>
      <w:r>
        <w:t xml:space="preserve">Nàng đột nhiên liên tưởng đến Hoa Phi Hoa chủ động tới chiếu cố Bạch Tĩnh, nghĩ đến mấy ngày này, Hoa Phi Hoa xem ánh mắt của mình, nguyên lai, nàng là vì mình. Chu Cửu Giới lại nghĩ tới nàng nói danh dự. Đúng vậy a, có lẽ ý tưởng làm cho nàng rời đi, nói cách khác, còn không biết hàng xóm nói như thế nào đây.</w:t>
      </w:r>
    </w:p>
    <w:p>
      <w:pPr>
        <w:pStyle w:val="BodyText"/>
      </w:pPr>
      <w:r>
        <w:t xml:space="preserve">Thế nhưng là, nếu để cho nàng đi, ai tới chiếu cố Bạch Tĩnh? Dù sao Bạch Tĩnh là của mình cô em vợ, chính mình chiếu cố bất tiện. Nếu thuê bảo mẫu, chính là một số tiêu phí, hiện tại bảo mẫu phí tổn cũng vô cùng cao.</w:t>
      </w:r>
    </w:p>
    <w:p>
      <w:pPr>
        <w:pStyle w:val="BodyText"/>
      </w:pPr>
      <w:r>
        <w:t xml:space="preserve">Chu Cửu Giới thế khó xử, nghĩ đi nghĩ lại, rõ ràng đi ngủ.</w:t>
      </w:r>
    </w:p>
    <w:p>
      <w:pPr>
        <w:pStyle w:val="BodyText"/>
      </w:pPr>
      <w:r>
        <w:t xml:space="preserve">Ngủ ngủ, Chu Cửu Giới đột nhiên cảm thấy một cái thân thể mềm mại dựa vào tại trong lòng ngực của mình.</w:t>
      </w:r>
    </w:p>
    <w:p>
      <w:pPr>
        <w:pStyle w:val="BodyText"/>
      </w:pPr>
      <w:r>
        <w:t xml:space="preserve">Chu Cửu Giới trong sương mù còn tưởng rằng người nọ là Thường Nguyệt.</w:t>
      </w:r>
    </w:p>
    <w:p>
      <w:pPr>
        <w:pStyle w:val="BodyText"/>
      </w:pPr>
      <w:r>
        <w:t xml:space="preserve">Vừa rồi, hắn mơ tới Thường Nguyệt, mơ tới Thường Nguyệt đã trở về.</w:t>
      </w:r>
    </w:p>
    <w:p>
      <w:pPr>
        <w:pStyle w:val="BodyText"/>
      </w:pPr>
      <w:r>
        <w:t xml:space="preserve">Chu Cửu Giới lại thấy được cái kia trương quen thuộc mặt, cái kia trương lại để cho hắn khắc cốt minh tâm mặt.</w:t>
      </w:r>
    </w:p>
    <w:p>
      <w:pPr>
        <w:pStyle w:val="BodyText"/>
      </w:pPr>
      <w:r>
        <w:t xml:space="preserve">"Thường Nguyệt, Thường Nguyệt, ngươi đã trở về." Chu Cửu Giới cao hứng mà kêu.</w:t>
      </w:r>
    </w:p>
    <w:p>
      <w:pPr>
        <w:pStyle w:val="BodyText"/>
      </w:pPr>
      <w:r>
        <w:t xml:space="preserve">Thường Nguyệt một đầu nhào vào trong ngực của hắn, kêu lên: "Tỷ phu, ta đã trở về, hơn nữa không bao giờ... nữa rời đi.</w:t>
      </w:r>
    </w:p>
    <w:p>
      <w:pPr>
        <w:pStyle w:val="BodyText"/>
      </w:pPr>
      <w:r>
        <w:t xml:space="preserve">Chu Cửu Giới thò tay ôm thật chặc nàng, lầm bầm nói: "Thường Nguyệt, ngươi biết không, ngươi đi mấy ngày này, ta cho tới bây giờ không ngủ qua một cái tốt cảm giác, ngươi tại sao phải đi, vì cái gì như vậy trừng phạt ta..."</w:t>
      </w:r>
    </w:p>
    <w:p>
      <w:pPr>
        <w:pStyle w:val="BodyText"/>
      </w:pPr>
      <w:r>
        <w:t xml:space="preserve">Đang nói, trong mộng Chu Cửu Giới cảm thấy trong ngực người có chút không đúng, nơi tay chạm lại là một cư trần truồng.</w:t>
      </w:r>
    </w:p>
    <w:p>
      <w:pPr>
        <w:pStyle w:val="BodyText"/>
      </w:pPr>
      <w:r>
        <w:t xml:space="preserve">"Thường Nguyệt, ngươi mới vừa rồi còn... Như thế nào nhanh như vậy liền cởi quần áo ra?"</w:t>
      </w:r>
    </w:p>
    <w:p>
      <w:pPr>
        <w:pStyle w:val="BodyText"/>
      </w:pPr>
      <w:r>
        <w:t xml:space="preserve">"Tỷ phu, nhân gia nghĩ nha, đã lâu như vậy, nhân gia nhớ ngươi sao?"</w:t>
      </w:r>
    </w:p>
    <w:p>
      <w:pPr>
        <w:pStyle w:val="BodyText"/>
      </w:pPr>
      <w:r>
        <w:t xml:space="preserve">Nói xong, trong ngực Thường Nguyệt bắt đầu cởi ra Chu Cửu Giới quần áo. Chu Cửu Giới lầm bầm nói: "Ngươi a..., nếu như nghĩ tỷ phu, còn đi cái gì."</w:t>
      </w:r>
    </w:p>
    <w:p>
      <w:pPr>
        <w:pStyle w:val="BodyText"/>
      </w:pPr>
      <w:r>
        <w:t xml:space="preserve">"Ai bảo ngươi giận ta, ta là hờn dỗi đi, về sau ngươi lại khí ta, ta còn đi."</w:t>
      </w:r>
    </w:p>
    <w:p>
      <w:pPr>
        <w:pStyle w:val="BodyText"/>
      </w:pPr>
      <w:r>
        <w:t xml:space="preserve">Chu Cửu Giới đột nhiên ngẩn ngơ.</w:t>
      </w:r>
    </w:p>
    <w:p>
      <w:pPr>
        <w:pStyle w:val="BodyText"/>
      </w:pPr>
      <w:r>
        <w:t xml:space="preserve">Lời này không giống như là Thường Nguyệt nói.</w:t>
      </w:r>
    </w:p>
    <w:p>
      <w:pPr>
        <w:pStyle w:val="BodyText"/>
      </w:pPr>
      <w:r>
        <w:t xml:space="preserve">Chu Cửu Giới trong lòng chấn động, mạnh mẽ mở mắt ra, nguyên lai là một giấc mộng.</w:t>
      </w:r>
    </w:p>
    <w:p>
      <w:pPr>
        <w:pStyle w:val="BodyText"/>
      </w:pPr>
      <w:r>
        <w:t xml:space="preserve">Mộng mặc dù là mộng, nhưng trong ngực cảm giác là chân thật đấy, bởi vì, thật sự là hắn nắm cả một nữ tử, hơn nữa là trần truồng nữ tử.</w:t>
      </w:r>
    </w:p>
    <w:p>
      <w:pPr>
        <w:pStyle w:val="BodyText"/>
      </w:pPr>
      <w:r>
        <w:t xml:space="preserve">Chu Cửu Giới cúi đầu vừa nhìn, nàng kia không là người khác, đúng là trùm khăn tắm Hoa Phi Hoa.</w:t>
      </w:r>
    </w:p>
    <w:p>
      <w:pPr>
        <w:pStyle w:val="BodyText"/>
      </w:pPr>
      <w:r>
        <w:t xml:space="preserve">Hoa Phi Hoa gặp Chu Cửu Giới tỉnh lại, ha ha cười cười: "Biểu tỷ phu, ngươi đã tỉnh."</w:t>
      </w:r>
    </w:p>
    <w:p>
      <w:pPr>
        <w:pStyle w:val="BodyText"/>
      </w:pPr>
      <w:r>
        <w:t xml:space="preserve">Chu Cửu Giới mạnh mẽ đẩy ra nàng: "Biểu muội, ngươi làm cái gì vậy?"</w:t>
      </w:r>
    </w:p>
    <w:p>
      <w:pPr>
        <w:pStyle w:val="BodyText"/>
      </w:pPr>
      <w:r>
        <w:t xml:space="preserve">Hoa Phi Hoa nói: "Biểu tỷ phu, ngươi không phải mới vừa nói nha, cùng với nhân gia tốt."</w:t>
      </w:r>
    </w:p>
    <w:p>
      <w:pPr>
        <w:pStyle w:val="BodyText"/>
      </w:pPr>
      <w:r>
        <w:t xml:space="preserve">"Ai muốn cùng ngươi mạnh khỏe, ta vừa rồi đang nằm mơ."</w:t>
      </w:r>
    </w:p>
    <w:p>
      <w:pPr>
        <w:pStyle w:val="BodyText"/>
      </w:pPr>
      <w:r>
        <w:t xml:space="preserve">"Mọi người đều nói trong mộng ói chân ngôn."</w:t>
      </w:r>
    </w:p>
    <w:p>
      <w:pPr>
        <w:pStyle w:val="BodyText"/>
      </w:pPr>
      <w:r>
        <w:t xml:space="preserve">"Đó là say rượu, không phải là mộng trong."</w:t>
      </w:r>
    </w:p>
    <w:p>
      <w:pPr>
        <w:pStyle w:val="BodyText"/>
      </w:pPr>
      <w:r>
        <w:t xml:space="preserve">"Có thể ngươi... Vừa rồi đã ôm nhân gia." Nguồn tại yytruyen</w:t>
      </w:r>
    </w:p>
    <w:p>
      <w:pPr>
        <w:pStyle w:val="BodyText"/>
      </w:pPr>
      <w:r>
        <w:t xml:space="preserve">"Biểu muội, ngươi không nên suy nghĩ nhiều, ta vừa rồi tưởng rằng Thường Nguyệt."</w:t>
      </w:r>
    </w:p>
    <w:p>
      <w:pPr>
        <w:pStyle w:val="BodyText"/>
      </w:pPr>
      <w:r>
        <w:t xml:space="preserve">"Hừ." Hoa Phi Hoa đứng lên: "Thường Nguyệt cô nàng kia có cái gì tốt, nàng nếu là thật thích ngươi, liền không nên rời khỏi ngươi, biểu tỷ phu, Thường Nga chết rồi, Thường Nguyệt rời đi, Bạch Tĩnh lại có chết hay không có sống hay không đấy, chẳng lẽ chúng ta không thể đi cùng một chỗ sao?"</w:t>
      </w:r>
    </w:p>
    <w:p>
      <w:pPr>
        <w:pStyle w:val="BodyText"/>
      </w:pPr>
      <w:r>
        <w:t xml:space="preserve">"Hoa Phi Hoa, ngươi đang nói cái gì?"</w:t>
      </w:r>
    </w:p>
    <w:p>
      <w:pPr>
        <w:pStyle w:val="BodyText"/>
      </w:pPr>
      <w:r>
        <w:t xml:space="preserve">"Ta nói rất đúng nói thật, ngươi cũng biết, ta Hoa Phi Hoa một mực không tìm lão công, thực sự không phải là ta tầm mắt cao, mà là một mực không có gặp được để cho ta động tâm nam nhân, thế nhưng là ngươi... Ngươi biết không, ngươi là để cho ta động tâm nam nhân, trước kia, ta cảm thấy cho ngươi còn không có như vậy mị lực, có thể hai năm qua bất đồng, không biết tại sao, ta rất ưa thích nhìn thấy ngươi, có lẽ đây chính là ưa thích a, ta biết mình trong lòng có ngươi, Thường Nga cùng Thường Nguyệt tại lúc, ta không muốn đem chính mình chân thật tình cảm để lộ ra đến, nhưng hiện tại Thường Nga chết rồi, Thường Nguyệt rời đi, ta sẽ không nghĩ lại đã trầm mặc, biểu tỷ phu, ta biết rõ trong lòng ngươi có Thường Nguyệt, thế nhưng là, người đều sẽ là biến thành, tin tưởng chỉ cần ngươi cùng ta cùng một chỗ, ta sẽ nhượng cho ngươi hạnh phúc đấy."</w:t>
      </w:r>
    </w:p>
    <w:p>
      <w:pPr>
        <w:pStyle w:val="BodyText"/>
      </w:pPr>
      <w:r>
        <w:t xml:space="preserve">Chu Cửu Giới thở dài: "Biểu muội, ngươi đừng nói nữa, không tệ, Thường Nguyệt là rời đi, thế nhưng là ngươi không biết, lòng ta cũng bị nàng mang đi, không nói gạt ngươi, trong bệnh viện yêu thích ta hộ sĩ có một cái sắp xếp, các nàng thậm chí cho ta gởi nhắn tin, phát email, đến thổ lộ nội tâm, nhưng ta không có cái kia phần tâm tình, nếu như ta nghĩ quên mất Thường Nguyệt, chỉ sợ hiện tại đã sớm cùng cái nào hộ sĩ ở cùng một chỗ."</w:t>
      </w:r>
    </w:p>
    <w:p>
      <w:pPr>
        <w:pStyle w:val="BodyText"/>
      </w:pPr>
      <w:r>
        <w:t xml:space="preserve">"Ta biết rõ, ví dụ như cái kia tạ hộ sĩ, còn có Tiếu hộ sĩ, các nàng rất thích ngươi, ta cũng hiểu rõ qua, tạ hộ sĩ gia thế cũng không tệ lắm, nhưng là, tình yêu chú ý chính là duyên phận, duyên phận đã đến tường thành cũng đỡ không nổi, biểu tỷ phu, ngươi trước có Thường Nga, sau có Thường Nguyệt, càng làm Bạch Tĩnh làm cho về trong nhà, ta lại một thẳng chiếu cố nàng, trong khoảng thời gian này chúng ta cùng ở một phòng, ngươi nói, chẳng lẽ cái này còn không phải duyên phận sao? Nếu như chúng ta hữu duyên, ngươi hà tất vi phạm Thiên Ý đâu."</w:t>
      </w:r>
    </w:p>
    <w:p>
      <w:pPr>
        <w:pStyle w:val="BodyText"/>
      </w:pPr>
      <w:r>
        <w:t xml:space="preserve">Chu Cửu Giới lắc đầu: "Hoa Phi Hoa, ngươi đi đi, ta nghĩ, ngươi không thích hợp lại ở chỗ này rồi."</w:t>
      </w:r>
    </w:p>
    <w:p>
      <w:pPr>
        <w:pStyle w:val="BodyText"/>
      </w:pPr>
      <w:r>
        <w:t xml:space="preserve">Hoa Phi Hoa ngẩn ngơ, kêu lên: "Không, ta đến mục đích không có đạt tới, ta cũng sẽ không đi." Nói xong, Hoa Phi Hoa đột nhiên hướng Chu Cửu Giới đánh tới.</w:t>
      </w:r>
    </w:p>
    <w:p>
      <w:pPr>
        <w:pStyle w:val="BodyText"/>
      </w:pPr>
      <w:r>
        <w:t xml:space="preserve">Hoa Phi Hoa ôm lấy Chu Cửu Giới liền gặm.</w:t>
      </w:r>
    </w:p>
    <w:p>
      <w:pPr>
        <w:pStyle w:val="BodyText"/>
      </w:pPr>
      <w:r>
        <w:t xml:space="preserve">Chu Cửu Giới mạnh mẽ hất lên tay, cho Hoa Phi Hoa một cái tát.</w:t>
      </w:r>
    </w:p>
    <w:p>
      <w:pPr>
        <w:pStyle w:val="BodyText"/>
      </w:pPr>
      <w:r>
        <w:t xml:space="preserve">Một chưởng này, Chu Cửu Giới mặc dù vô dụng nội lực, nhưng là, Hoa Phi Hoa vẫn bị đánh ắt nổi đom đóm. Hoa Phi Hoa thân thể lắc lắc, thiếu chút nữa liền ngã xuống giường, nàng bụm lấy quai hàm, ngơ ngác nhìn xem Chu Cửu Giới, đột nhiên con mắt một ẩm ướt, ôm mặt chạy ra ngoài.</w:t>
      </w:r>
    </w:p>
    <w:p>
      <w:pPr>
        <w:pStyle w:val="Compact"/>
      </w:pPr>
      <w:r>
        <w:t xml:space="preserve">Hoa Phi Hoa thu thập thứ đồ vật, sau đó rời đi Chu Cửu Giới. Nàng biết rõ, Chu Cửu Giới quyết tâm, cho dù nàng tin tưởng mị lực của mình, nhưng là, nàng càng tin tưởng Chu Cửu Giới đối với Thường Nguyệt trái tim đó. Mình là vô luận như thế nào cũng không chiếm được hắn trái tim đó rồi. Tại vì chính mình tiếc nuối đồng thời, Hoa Phi Hoa đã ở là Thường Nguyệt cao hứng. Như vậy chuyên tình nam nhân tại xã hội hiện đại thật sự không thấy nhiều, thực tế coi chừng trong thích nữ nhân lúc rời đi, làm khác một mỹ nữ hấp dẫn hắn lúc, hắn còn có thể thủ ở phòng tuyến, hoàn toàn chính xác không đơn giản.</w:t>
      </w:r>
      <w:r>
        <w:br w:type="textWrapping"/>
      </w:r>
      <w:r>
        <w:br w:type="textWrapping"/>
      </w:r>
    </w:p>
    <w:p>
      <w:pPr>
        <w:pStyle w:val="Heading2"/>
      </w:pPr>
      <w:bookmarkStart w:id="321" w:name="chương-299-củi-khô-đối-với-lửa-cháy-bừng-bừng"/>
      <w:bookmarkEnd w:id="321"/>
      <w:r>
        <w:t xml:space="preserve">299. Chương 299: Củi Khô Đối Với Lửa Cháy Bừng Bừng</w:t>
      </w:r>
    </w:p>
    <w:p>
      <w:pPr>
        <w:pStyle w:val="Compact"/>
      </w:pPr>
      <w:r>
        <w:br w:type="textWrapping"/>
      </w:r>
      <w:r>
        <w:br w:type="textWrapping"/>
      </w:r>
      <w:r>
        <w:t xml:space="preserve">Hoa Phi Hoa đi rồi, Chu Cửu Giới liền nằm ở trên giường, hắn suy nghĩ lung tung một hồi, dần dần tiến nhập mộng đẹp.</w:t>
      </w:r>
    </w:p>
    <w:p>
      <w:pPr>
        <w:pStyle w:val="BodyText"/>
      </w:pPr>
      <w:r>
        <w:t xml:space="preserve">Trong mơ mơ màng màng, Chu Cửu Giới cảm giác được có một thân thể mềm mại ôm lấy chính mình. Chu Cửu Giới lập tức tỉnh lại, thò tay đẩy: "Mau tránh ra."</w:t>
      </w:r>
    </w:p>
    <w:p>
      <w:pPr>
        <w:pStyle w:val="BodyText"/>
      </w:pPr>
      <w:r>
        <w:t xml:space="preserve">Người nọ bật cười: "Tỷ phu, nhiều ngày không thấy, ngươi như thế nào dử dội như vậy ba ba."</w:t>
      </w:r>
    </w:p>
    <w:p>
      <w:pPr>
        <w:pStyle w:val="BodyText"/>
      </w:pPr>
      <w:r>
        <w:t xml:space="preserve">Chu Cửu Giới nghe thanh âm không đúng, mở to hai mắt nhìn nhìn kỹ, oa, chỉ thấy trước mặt đứng đấy một cái hai mươi Tam Đa tuổi cô nương, tóc ngắn, ngọc diện hoa đào, bên trên thân mặc một bộ màu xanh da trời áo sơ mi, hạ thân là một cái màu đen bó sát người bảy phần quần, mặc dù là trung tính cách ăn mặc, lại có vẻ soái đón gió hiên ngang.</w:t>
      </w:r>
    </w:p>
    <w:p>
      <w:pPr>
        <w:pStyle w:val="BodyText"/>
      </w:pPr>
      <w:r>
        <w:t xml:space="preserve">Cô nương này không là người khác, đúng là Thường Nguyệt.</w:t>
      </w:r>
    </w:p>
    <w:p>
      <w:pPr>
        <w:pStyle w:val="BodyText"/>
      </w:pPr>
      <w:r>
        <w:t xml:space="preserve">Chu Cửu Giới mừng rỡ nhảy dựng lên, sau đó cầm lấy Thường Nguyệt bả vai, từ trên xuống dưới nhìn xem nàng.</w:t>
      </w:r>
    </w:p>
    <w:p>
      <w:pPr>
        <w:pStyle w:val="BodyText"/>
      </w:pPr>
      <w:r>
        <w:t xml:space="preserve">Thường Nguyệt cười hì hì nói: "Tỷ phu, ngươi còn không có xem đủ a...."</w:t>
      </w:r>
    </w:p>
    <w:p>
      <w:pPr>
        <w:pStyle w:val="BodyText"/>
      </w:pPr>
      <w:r>
        <w:t xml:space="preserve">Chu Cửu Giới nói: "Đương nhiên, ngươi rời khỏi ta lâu như vậy, ta làm sao dám vung ra, Thường Nguyệt, đây không phải mộng a, ta lo lắng ngươi đột nhiên như vân giống nhau tản đi."</w:t>
      </w:r>
    </w:p>
    <w:p>
      <w:pPr>
        <w:pStyle w:val="BodyText"/>
      </w:pPr>
      <w:r>
        <w:t xml:space="preserve">Thường Nguyệt cười nói: "Vậy ngươi cắn cắn chính mình xem."</w:t>
      </w:r>
    </w:p>
    <w:p>
      <w:pPr>
        <w:pStyle w:val="BodyText"/>
      </w:pPr>
      <w:r>
        <w:t xml:space="preserve">Chu Cửu Giới giơ tay lên, cắn cắn, đau. Rõ ràng mà đau.</w:t>
      </w:r>
    </w:p>
    <w:p>
      <w:pPr>
        <w:pStyle w:val="BodyText"/>
      </w:pPr>
      <w:r>
        <w:t xml:space="preserve">"Không phải là mộng, thật không phải là mộng, thật tốt quá, Thường Nguyệt, ta nhớ ngươi muốn chết." Nói xong, Chu Cửu Giới thoáng cái đem Thường Nguyệt ôm vào trong ngực, chăm chú mà ôm lấy, rốt cuộc không nỡ bỏ buông ra.</w:t>
      </w:r>
    </w:p>
    <w:p>
      <w:pPr>
        <w:pStyle w:val="BodyText"/>
      </w:pPr>
      <w:r>
        <w:t xml:space="preserve">Thường Nguyệt nhiều ngày không có hưởng thụ loại cảm giác này rồi, nàng không khỏi đắm chìm tại một loại hạnh phúc tư vị trong. Nhưng là, Chu Cửu Giới ôm quá chặt, Thường Nguyệt có chút thở không nổi đến.</w:t>
      </w:r>
    </w:p>
    <w:p>
      <w:pPr>
        <w:pStyle w:val="BodyText"/>
      </w:pPr>
      <w:r>
        <w:t xml:space="preserve">"Tỷ phu, nhanh buông ra, ta chịu không được á."</w:t>
      </w:r>
    </w:p>
    <w:p>
      <w:pPr>
        <w:pStyle w:val="BodyText"/>
      </w:pPr>
      <w:r>
        <w:t xml:space="preserve">Chu Cửu Giới chậm rãi buông tay ra, lúc này mới hỏi Thường Nguyệt rời đi về sau trải qua.</w:t>
      </w:r>
    </w:p>
    <w:p>
      <w:pPr>
        <w:pStyle w:val="BodyText"/>
      </w:pPr>
      <w:r>
        <w:t xml:space="preserve">Thường Nguyệt đơn giản nói kinh nghiệm của mình, nguyên lai, nàng rời khỏi A huyện về sau, vốn ý định xuất ngoại, nhưng là, nàng chưa từng xuất hiện nước, vừa nghĩ tới ở nước ngoài lẻ loi trơ trọi đấy, bởi vậy, Thường Nguyệt bỏ đi ý niệm trong đầu, tại trên mạng chứng kiến Bắc Kinh có một nhà thông báo tuyển dụng bác sĩ học cấp tốc ban đấy, vì vậy đi ghi danh. Trong khoảng thời gian này, nàng một mực ở Bắc Kinh học tập.</w:t>
      </w:r>
    </w:p>
    <w:p>
      <w:pPr>
        <w:pStyle w:val="BodyText"/>
      </w:pPr>
      <w:r>
        <w:t xml:space="preserve">Chu Cửu Giới nghe nói nàng liền ở trong nước, cười khổ mà nói: "Ngươi a..., nếu như ở trong nước, ngày nghỉ vì cái gì không trở lại, vì cái gì không gọi điện thoại cho ta?"</w:t>
      </w:r>
    </w:p>
    <w:p>
      <w:pPr>
        <w:pStyle w:val="BodyText"/>
      </w:pPr>
      <w:r>
        <w:t xml:space="preserve">Thường Nguyệt liếc mắt nhìn hắn: "Ta chính là không muốn gặp ngươi."</w:t>
      </w:r>
    </w:p>
    <w:p>
      <w:pPr>
        <w:pStyle w:val="BodyText"/>
      </w:pPr>
      <w:r>
        <w:t xml:space="preserve">"Vậy sao ngươi đã trở về?"</w:t>
      </w:r>
    </w:p>
    <w:p>
      <w:pPr>
        <w:pStyle w:val="BodyText"/>
      </w:pPr>
      <w:r>
        <w:t xml:space="preserve">"Ta... Ta là không muốn gặp ngươi, có thể không thấy được ngươi càng khó chịu."</w:t>
      </w:r>
    </w:p>
    <w:p>
      <w:pPr>
        <w:pStyle w:val="BodyText"/>
      </w:pPr>
      <w:r>
        <w:t xml:space="preserve">Chu Cửu Giới kéo qua nàng, tại nàng trơn bóng cái trán nhẹ nhàng vừa hôn: "Ta cũng thế." xem tại y</w:t>
      </w:r>
    </w:p>
    <w:p>
      <w:pPr>
        <w:pStyle w:val="BodyText"/>
      </w:pPr>
      <w:r>
        <w:t xml:space="preserve">"Tỷ phu, trong khoảng thời gian này ta không có ở đây, ngươi có hay không cùng cái đó nữ tử lui tới?"</w:t>
      </w:r>
    </w:p>
    <w:p>
      <w:pPr>
        <w:pStyle w:val="BodyText"/>
      </w:pPr>
      <w:r>
        <w:t xml:space="preserve">"Sao có thể chứ. Ngươi cũng không phải không biết tỷ phu đối với tâm tình của ngươi, trong nội tâm của ta chỉ có ngươi."</w:t>
      </w:r>
    </w:p>
    <w:p>
      <w:pPr>
        <w:pStyle w:val="BodyText"/>
      </w:pPr>
      <w:r>
        <w:t xml:space="preserve">"Ngươi đừng gạt ta, trong bệnh viện nhiều như vậy cô nương xinh đẹp, ngươi hội không động tâm, hừ."</w:t>
      </w:r>
    </w:p>
    <w:p>
      <w:pPr>
        <w:pStyle w:val="BodyText"/>
      </w:pPr>
      <w:r>
        <w:t xml:space="preserve">"Thật sự, Thường Nguyệt, tin tưởng tỷ phu, nếu không, tỷ phu cho ngươi thề, nếu như ta nói dối, để cho ta..."</w:t>
      </w:r>
    </w:p>
    <w:p>
      <w:pPr>
        <w:pStyle w:val="BodyText"/>
      </w:pPr>
      <w:r>
        <w:t xml:space="preserve">"Được rồi, ta là nói giỡn thôi, tỷ phu, ta tin tưởng ngươi."</w:t>
      </w:r>
    </w:p>
    <w:p>
      <w:pPr>
        <w:pStyle w:val="BodyText"/>
      </w:pPr>
      <w:r>
        <w:t xml:space="preserve">Nói xong, Thường Nguyệt hướng Chu Cửu Giới trong ngực một nằm, con mắt khép lại, nhẹ nói: "Tỷ phu, hôn ta một chút."</w:t>
      </w:r>
    </w:p>
    <w:p>
      <w:pPr>
        <w:pStyle w:val="BodyText"/>
      </w:pPr>
      <w:r>
        <w:t xml:space="preserve">Chu Cửu Giới tại môi nàng nhẹ nhàng vừa hôn.</w:t>
      </w:r>
    </w:p>
    <w:p>
      <w:pPr>
        <w:pStyle w:val="BodyText"/>
      </w:pPr>
      <w:r>
        <w:t xml:space="preserve">Thường Nguyệt đột nhiên ôm lấy cổ của hắn.</w:t>
      </w:r>
    </w:p>
    <w:p>
      <w:pPr>
        <w:pStyle w:val="BodyText"/>
      </w:pPr>
      <w:r>
        <w:t xml:space="preserve">Hai cái miệng hơi dính, đột nhiên một chút, hai khỏa tâm đều đốt lên.</w:t>
      </w:r>
    </w:p>
    <w:p>
      <w:pPr>
        <w:pStyle w:val="BodyText"/>
      </w:pPr>
      <w:r>
        <w:t xml:space="preserve">Chu Cửu Giới cùng Thường Nguyệt, là đắm chìm tại trong tình yêu nam nữ. Tục ngữ nói tiểu biệt thắng tân hôn. Hai người bọn họ tại tách ra trước, là bực nào triền miên ân ái. Đột nhiên tách ra lâu như vậy, lại vừa thấy mặt, tự nhiên một cái như củi khô gặp lửa cháy bừng bừng, dục vọng một điểm liền đốt.</w:t>
      </w:r>
    </w:p>
    <w:p>
      <w:pPr>
        <w:pStyle w:val="BodyText"/>
      </w:pPr>
      <w:r>
        <w:t xml:space="preserve">Một đôi hữu tình người mạnh mẽ ôm cùng một chỗ, trên giường chuyển động lấy, hôn, vuốt ve.</w:t>
      </w:r>
    </w:p>
    <w:p>
      <w:pPr>
        <w:pStyle w:val="BodyText"/>
      </w:pPr>
      <w:r>
        <w:t xml:space="preserve">Mấy phút đồng hồ sau, hai người miệng mới buông ra, sau đó ngươi xem rồi ta, ta nhìn vào ngươi, sau đó nhanh chóng cởi lấy quần áo, trong nháy mắt, hai người đều trần truồng đấy. Chu Cửu Giới một chút ôm lấy Thường Nguyệt, đem nàng đặt ngang ở bên giường, sau đó hai tay một phần nàng hai cái đùi, phần eo đi phía trước một cái, liền tiến nhập Thường Nguyệt thân thể. Thường Nguyệt a... Mà một tiếng hưng phấn đánh gọi, thân thể nghiêng về phía trước, thoáng cái ôm lấy Chu Cửu Giới cổ. Chu Cửu Giới ôm lấy nàng, đem nàng đặt ở trên bàn trang điểm, sau đó gió giống như cuồng phong bạo vũ, va đập vào Thường Nguyệt thân thể.</w:t>
      </w:r>
    </w:p>
    <w:p>
      <w:pPr>
        <w:pStyle w:val="BodyText"/>
      </w:pPr>
      <w:r>
        <w:t xml:space="preserve">Chu Cửu Giới cùng Thường Nguyệt trước kia cùng một chỗ ân ái lúc, chưa bao giờ điên cuồng như vậy qua, nhưng là hôm nay, hắn lâu chưa chạm nữ nhân thân thể, tự nhiên xúc động vô cùng. Thường Nguyệt đâu rồi, bị Chu Cửu Giới một hồi điên cuồng xông tới, hưng phấn mà kêu to liên tục...</w:t>
      </w:r>
    </w:p>
    <w:p>
      <w:pPr>
        <w:pStyle w:val="BodyText"/>
      </w:pPr>
      <w:r>
        <w:t xml:space="preserve">Mưa qua vân thu.</w:t>
      </w:r>
    </w:p>
    <w:p>
      <w:pPr>
        <w:pStyle w:val="BodyText"/>
      </w:pPr>
      <w:r>
        <w:t xml:space="preserve">Chu Cửu Giới ôm Thường Nguyệt nằm ở trên giường. Mặc dù đã là đầu hạ thì khí trời, nhưng là, trong phòng độ ấm cũng không cao. Hai người một phen vận động, thân thể rõ ràng mồ hôi nhỏ giọt đấy.</w:t>
      </w:r>
    </w:p>
    <w:p>
      <w:pPr>
        <w:pStyle w:val="BodyText"/>
      </w:pPr>
      <w:r>
        <w:t xml:space="preserve">Thường Nguyệt kéo chăn phủ giường phủ ở mình và tỷ phu thân thể, nói: "Tỷ phu, bị cảm làm sao bây giờ?"</w:t>
      </w:r>
    </w:p>
    <w:p>
      <w:pPr>
        <w:pStyle w:val="BodyText"/>
      </w:pPr>
      <w:r>
        <w:t xml:space="preserve">Chu Cửu Giới cười nói: "Trị, bị cảm cũng đáng."</w:t>
      </w:r>
    </w:p>
    <w:p>
      <w:pPr>
        <w:pStyle w:val="BodyText"/>
      </w:pPr>
      <w:r>
        <w:t xml:space="preserve">"Ngươi a...." Thường Nguyệt nhõng nhẽo cười: "Nhìn ngươi vừa rồi bộ dạng, như tám đời không có chạm qua nữ nhân đấy."</w:t>
      </w:r>
    </w:p>
    <w:p>
      <w:pPr>
        <w:pStyle w:val="BodyText"/>
      </w:pPr>
      <w:r>
        <w:t xml:space="preserve">"Ta chính là rất lâu không có đụng nữ nhân, đói bụng nha, như thế nào, ngươi không thích."</w:t>
      </w:r>
    </w:p>
    <w:p>
      <w:pPr>
        <w:pStyle w:val="BodyText"/>
      </w:pPr>
      <w:r>
        <w:t xml:space="preserve">Thường Nguyệt cắn cắn bờ môi: "Nhân gia có thích hay không, chẳng lẽ ngươi vừa rồi cảm giác không được sao?"</w:t>
      </w:r>
    </w:p>
    <w:p>
      <w:pPr>
        <w:pStyle w:val="BodyText"/>
      </w:pPr>
      <w:r>
        <w:t xml:space="preserve">Chu Cửu Giới nở nụ cười: "Thường Nguyệt, về sau đừng sẽ rời đi ta, được không."</w:t>
      </w:r>
    </w:p>
    <w:p>
      <w:pPr>
        <w:pStyle w:val="BodyText"/>
      </w:pPr>
      <w:r>
        <w:t xml:space="preserve">"Ừ... Thế nhưng là..." Thường Nguyệt nghĩ tới một chuyện: "Tỷ phu, nói thật, Nhị tỷ thế nào?" "</w:t>
      </w:r>
    </w:p>
    <w:p>
      <w:pPr>
        <w:pStyle w:val="BodyText"/>
      </w:pPr>
      <w:r>
        <w:t xml:space="preserve">Chu Cửu Giới nghe đến đó, trong nội tâm thở dài.</w:t>
      </w:r>
    </w:p>
    <w:p>
      <w:pPr>
        <w:pStyle w:val="BodyText"/>
      </w:pPr>
      <w:r>
        <w:t xml:space="preserve">"Làm sao vậy? Chẳng lẽ Nhị tỷ xảy ra chuyện?"</w:t>
      </w:r>
    </w:p>
    <w:p>
      <w:pPr>
        <w:pStyle w:val="BodyText"/>
      </w:pPr>
      <w:r>
        <w:t xml:space="preserve">Chu Cửu Giới nói: "Ngươi Nhị tỷ ngay tại phòng ngủ của ngươi ở bên trong."</w:t>
      </w:r>
    </w:p>
    <w:p>
      <w:pPr>
        <w:pStyle w:val="BodyText"/>
      </w:pPr>
      <w:r>
        <w:t xml:space="preserve">"A...." Thường Nguyệt đột nhiên ngồi dậy: "Tỷ phu, ngươi... Như thế nào làm cho nàng trong nhà đã đến?"</w:t>
      </w:r>
    </w:p>
    <w:p>
      <w:pPr>
        <w:pStyle w:val="BodyText"/>
      </w:pPr>
      <w:r>
        <w:t xml:space="preserve">"Cái này chẳng lẽ không phải ngươi lúc trước ý tứ sao?"</w:t>
      </w:r>
    </w:p>
    <w:p>
      <w:pPr>
        <w:pStyle w:val="BodyText"/>
      </w:pPr>
      <w:r>
        <w:t xml:space="preserve">"Ta..." Thường Nguyệt khẽ nói: "Ngươi a..., ta nói rất đúng nói nhảm ngươi cũng tin a..., Nhị tỷ đi làm sao?"</w:t>
      </w:r>
    </w:p>
    <w:p>
      <w:pPr>
        <w:pStyle w:val="BodyText"/>
      </w:pPr>
      <w:r>
        <w:t xml:space="preserve">Chu Cửu Giới lắc đầu.</w:t>
      </w:r>
    </w:p>
    <w:p>
      <w:pPr>
        <w:pStyle w:val="BodyText"/>
      </w:pPr>
      <w:r>
        <w:t xml:space="preserve">"Cái gì, nàng ở nhà a..., như vậy vừa rồi hai ta..." Thường Nguyệt ngọc diện đỏ lên.</w:t>
      </w:r>
    </w:p>
    <w:p>
      <w:pPr>
        <w:pStyle w:val="BodyText"/>
      </w:pPr>
      <w:r>
        <w:t xml:space="preserve">"Không có sự tình, nàng nghe không được đấy."</w:t>
      </w:r>
    </w:p>
    <w:p>
      <w:pPr>
        <w:pStyle w:val="BodyText"/>
      </w:pPr>
      <w:r>
        <w:t xml:space="preserve">"Làm sao sẽ a..., cửa cũng không có giam." Nói xong, Thường Nguyệt nhẹ nhàng mà xuống giường, nắm lên y phục mặc tốt, sau đó rón ra rón rén mà ra phòng ngủ, đi vào đối diện phòng ngủ vừa nhìn, Bạch Tĩnh lẳng lặng yên nằm ở trên giường.</w:t>
      </w:r>
    </w:p>
    <w:p>
      <w:pPr>
        <w:pStyle w:val="BodyText"/>
      </w:pPr>
      <w:r>
        <w:t xml:space="preserve">"Nhị tỷ, Nhị tỷ..."</w:t>
      </w:r>
    </w:p>
    <w:p>
      <w:pPr>
        <w:pStyle w:val="BodyText"/>
      </w:pPr>
      <w:r>
        <w:t xml:space="preserve">Thường Nguyệt đột nhiên cảm thấy không đúng. Nàng để sát vào Bạch Tĩnh, búng mắt của nàng da nhìn nhìn, lại vì nàng số xem mạch, lông mày ngưng...mà bắt đầu.</w:t>
      </w:r>
    </w:p>
    <w:p>
      <w:pPr>
        <w:pStyle w:val="BodyText"/>
      </w:pPr>
      <w:r>
        <w:t xml:space="preserve">"Tỷ phu, tỷ phu..."</w:t>
      </w:r>
    </w:p>
    <w:p>
      <w:pPr>
        <w:pStyle w:val="BodyText"/>
      </w:pPr>
      <w:r>
        <w:t xml:space="preserve">Chu Cửu Giới một bên mặc quần áo, một bên đi đến.</w:t>
      </w:r>
    </w:p>
    <w:p>
      <w:pPr>
        <w:pStyle w:val="BodyText"/>
      </w:pPr>
      <w:r>
        <w:t xml:space="preserve">"Thường Nguyệt, Bạch Tĩnh đã đã thành người sống đời sống thực vật."</w:t>
      </w:r>
    </w:p>
    <w:p>
      <w:pPr>
        <w:pStyle w:val="BodyText"/>
      </w:pPr>
      <w:r>
        <w:t xml:space="preserve">"A..., tại sao có thể như vậy." Thường Nguyệt nóng nảy, nàng trên đời này chỉ vẹn vẹn có thân nhân chỉ có Bạch Tĩnh một cái, lúc gần đi Bạch Tĩnh còn hảo hảo đấy, tại sao trở về sau liền biến thành như vậy. Thường Nguyệt loạng choạng Chu Cửu Giới cánh tay, kêu lên: "Ngươi là tại sao vậy, như thế nào chiếu cố ta đây Nhị tỷ."</w:t>
      </w:r>
    </w:p>
    <w:p>
      <w:pPr>
        <w:pStyle w:val="BodyText"/>
      </w:pPr>
      <w:r>
        <w:t xml:space="preserve">"Thực xin lỗi, Thường Nguyệt, đây cũng là ta ngoài ý liệu đấy."</w:t>
      </w:r>
    </w:p>
    <w:p>
      <w:pPr>
        <w:pStyle w:val="BodyText"/>
      </w:pPr>
      <w:r>
        <w:t xml:space="preserve">Chu Cửu Giới đem Bạch Tĩnh người sống đời sống thực vật trải qua vừa nói.</w:t>
      </w:r>
    </w:p>
    <w:p>
      <w:pPr>
        <w:pStyle w:val="BodyText"/>
      </w:pPr>
      <w:r>
        <w:t xml:space="preserve">Thường Nguyệt đột nhiên đứng lên, nói: "Ngươi... Đều tại ngươi."</w:t>
      </w:r>
    </w:p>
    <w:p>
      <w:pPr>
        <w:pStyle w:val="BodyText"/>
      </w:pPr>
      <w:r>
        <w:t xml:space="preserve">Chu Cửu Giới thở dài: "Thường Nguyệt, tỷ phu biết rõ thực xin lỗi ngươi, thực xin lỗi ngươi Nhị tỷ, bất quá ngươi yên tâm, ta sẽ chữa cho tốt nàng đấy."</w:t>
      </w:r>
    </w:p>
    <w:p>
      <w:pPr>
        <w:pStyle w:val="BodyText"/>
      </w:pPr>
      <w:r>
        <w:t xml:space="preserve">"Đều thời gian dài như vậy, Nhị tỷ một mực không có tỉnh lại, ngươi còn nói chữa cho tốt nàng, nàng nếu có thể tốt, sớm thì tốt rồi."</w:t>
      </w:r>
    </w:p>
    <w:p>
      <w:pPr>
        <w:pStyle w:val="BodyText"/>
      </w:pPr>
      <w:r>
        <w:t xml:space="preserve">"Thường Nguyệt, ngươi phải tin tưởng tỷ phu y thuật."</w:t>
      </w:r>
    </w:p>
    <w:p>
      <w:pPr>
        <w:pStyle w:val="BodyText"/>
      </w:pPr>
      <w:r>
        <w:t xml:space="preserve">"Chó má y thuật, ngươi ngay cả mình cô em vợ đều trị không được, còn nói gì tế thế cứu dân."</w:t>
      </w:r>
    </w:p>
    <w:p>
      <w:pPr>
        <w:pStyle w:val="BodyText"/>
      </w:pPr>
      <w:r>
        <w:t xml:space="preserve">Chu Cửu Giới thở dài: "Đúng vậy a, ta nếu như trị không được Bạch Tĩnh, ta sẽ không xứng làm thầy thuốc."</w:t>
      </w:r>
    </w:p>
    <w:p>
      <w:pPr>
        <w:pStyle w:val="BodyText"/>
      </w:pPr>
      <w:r>
        <w:t xml:space="preserve">"Chỉ mong a." Thường Nguyệt hừ một tiếng: "Ta ra đi mua một ít món ăn, ngươi suy nghĩ một chút như thế nào trị liệu Nhị tỷ sự tình, chờ ta trở lại, ngươi nhất định phải cho ta một cái phương án, thật sự không được, ta liền mang nàng đi Bắc Kinh."</w:t>
      </w:r>
    </w:p>
    <w:p>
      <w:pPr>
        <w:pStyle w:val="BodyText"/>
      </w:pPr>
      <w:r>
        <w:t xml:space="preserve">Nói xong, Thường Nguyệt ra ngoài.</w:t>
      </w:r>
    </w:p>
    <w:p>
      <w:pPr>
        <w:pStyle w:val="BodyText"/>
      </w:pPr>
      <w:r>
        <w:t xml:space="preserve">Thường Nguyệt đến đi ra bên ngoài, chứng kiến các bạn hàng xóm nguyên một đám ngoan ngoãn liếc qua chính mình, làm chính mình đi qua về sau, có mấy người vẫn còn nói nhỏ. Thường Nguyệt vừa quay đầu lại, phát hiện bọn hắn tại đối với chính mình chỉ trỏ.</w:t>
      </w:r>
    </w:p>
    <w:p>
      <w:pPr>
        <w:pStyle w:val="BodyText"/>
      </w:pPr>
      <w:r>
        <w:t xml:space="preserve">"Này, có lời gì ở trước mặt nói." Thường Nguyệt bước nhanh chạy tới, xiên lấy eo quát: "Ta rất phản cảm lưng sau tiếng người nói bậy người."</w:t>
      </w:r>
    </w:p>
    <w:p>
      <w:pPr>
        <w:pStyle w:val="BodyText"/>
      </w:pPr>
      <w:r>
        <w:t xml:space="preserve">Một người gan lớn chút ít, nói: "Thường Nguyệt, ngươi trở về lúc nào, trong khoảng thời gian này như thế nào không thấy được ngươi."</w:t>
      </w:r>
    </w:p>
    <w:p>
      <w:pPr>
        <w:pStyle w:val="BodyText"/>
      </w:pPr>
      <w:r>
        <w:t xml:space="preserve">"Việc này không cần ngươi quan tâm, ngươi chỉ nói vừa rồi đang nghị luận cái gì thì tốt rồi."</w:t>
      </w:r>
    </w:p>
    <w:p>
      <w:pPr>
        <w:pStyle w:val="BodyText"/>
      </w:pPr>
      <w:r>
        <w:t xml:space="preserve">"Chúng ta... Thường Nguyệt, ngươi không thấy được Hoa Phi Hoa ấy ư, ngươi biểu tỷ."</w:t>
      </w:r>
    </w:p>
    <w:p>
      <w:pPr>
        <w:pStyle w:val="BodyText"/>
      </w:pPr>
      <w:r>
        <w:t xml:space="preserve">"Thấy được, vừa rồi ta trên đường gặp được nàng, hay là nàng cho ta cái chìa khóa đâu rồi, bất quá ta lưu nàng, nàng không để lại."</w:t>
      </w:r>
    </w:p>
    <w:p>
      <w:pPr>
        <w:pStyle w:val="BodyText"/>
      </w:pPr>
      <w:r>
        <w:t xml:space="preserve">"Ngươi không có ở đây thời điểm, ngươi biểu tỷ ở chỗ này, ngươi biết không?"</w:t>
      </w:r>
    </w:p>
    <w:p>
      <w:pPr>
        <w:pStyle w:val="BodyText"/>
      </w:pPr>
      <w:r>
        <w:t xml:space="preserve">"Nàng ở chỗ này, mỗi ngày?"</w:t>
      </w:r>
    </w:p>
    <w:p>
      <w:pPr>
        <w:pStyle w:val="BodyText"/>
      </w:pPr>
      <w:r>
        <w:t xml:space="preserve">"Đúng vậy a, mỗi ngày, mỗi lần chúng ta nhìn thấy nàng đi ra mua thức ăn, nàng đem mình làm ngươi rồi nhà nữ chủ nhân, nói về ngươi tỷ phu đến tựa như trượng phu của nàng giống nhau, ngươi biểu tỷ có phải hay không cùng của ngươi tỷ phu có một chân à?"</w:t>
      </w:r>
    </w:p>
    <w:p>
      <w:pPr>
        <w:pStyle w:val="BodyText"/>
      </w:pPr>
      <w:r>
        <w:t xml:space="preserve">Lời này nghe được Thường Nguyệt trong lỗ tai. Thường Nguyệt có thể chịu không được á.</w:t>
      </w:r>
    </w:p>
    <w:p>
      <w:pPr>
        <w:pStyle w:val="BodyText"/>
      </w:pPr>
      <w:r>
        <w:t xml:space="preserve">"Tốt, Chu Cửu Giới, ngươi chẳng những hại ta Nhị tỷ, còn đeo ta làm ra chuyện như vậy đến, hừ, trách không được vừa rồi biểu tỷ xem ta lúc sắc mặt không tốt, nguyên lai các ngươi..."</w:t>
      </w:r>
    </w:p>
    <w:p>
      <w:pPr>
        <w:pStyle w:val="BodyText"/>
      </w:pPr>
      <w:r>
        <w:t xml:space="preserve">Thường Nguyệt hầm hầm về đến nhà, chỉ vào Chu Cửu Giới mắng to: "Chu Cửu Giới, ngươi không phải người."</w:t>
      </w:r>
    </w:p>
    <w:p>
      <w:pPr>
        <w:pStyle w:val="BodyText"/>
      </w:pPr>
      <w:r>
        <w:t xml:space="preserve">Chu Cửu Giới ngạc nhiên: "Thường Nguyệt, ngươi làm sao?"</w:t>
      </w:r>
    </w:p>
    <w:p>
      <w:pPr>
        <w:pStyle w:val="BodyText"/>
      </w:pPr>
      <w:r>
        <w:t xml:space="preserve">Chu Cửu Giới chứng kiến, Thường Nguyệt sắc mặt vô cùng khó coi, quả nhiên là lông mày đứng đấy, mắt hạnh trợn lên. Thường Nguyệt đem nghe được những lời kia một tia ý thức mà đổ ra, Chu Cửu Giới ra một thân đổ mồ hôi. Hắn biết rõ, chính mình mặc dù cùng Hoa Phi Hoa không có gì, thế nhưng là, cũng kém một chút. Lúc ấy, Hoa Phi Hoa như vậy hấp dẫn hắn, hắn mặc dù cự tuyệt Hoa Phi Hoa, ở sâu trong nội tâm cũng không phải là không có một điểm dục niệm, chẳng qua là hắn dù sao cũng là có lương tri người, cũng có nhất định được định lực, nếu không có như thế, hậu quả cũng dễ dàng nghĩ được. Dù vậy, hắn cũng hiểu được xin lỗi Thường Nguyệt, bởi vậy Thường Nguyệt vừa nói, Chu Cửu Giới trên mặt vẻ xấu hổ, cúi đầu xuống. Biểu hiện của hắn càng làm Thường Nguyệt tin là thật. Thường Nguyệt mặc dù sinh khí, nhưng là, nghe được dứt lời lại thuộc về nghe đồn, nàng không có bắt được Chu Cửu Giới cùng Hoa Phi Hoa hiện hành, không thể xác nhận. Nhưng xem Chu Cửu Giới bộ dạng, hiển nhiên không lời nào để nói.</w:t>
      </w:r>
    </w:p>
    <w:p>
      <w:pPr>
        <w:pStyle w:val="BodyText"/>
      </w:pPr>
      <w:r>
        <w:t xml:space="preserve">Thường Nguyệt tâm mát đã đến ngọn nguồn, đối với Chu Cửu Giới tuyệt vọng.</w:t>
      </w:r>
    </w:p>
    <w:p>
      <w:pPr>
        <w:pStyle w:val="BodyText"/>
      </w:pPr>
      <w:r>
        <w:t xml:space="preserve">"Ngươi..." Thường Nguyệt ngực bụng một hồi phập phồng khó bình, "Cạch" mà một tiếng, vung cửa mà đi.</w:t>
      </w:r>
    </w:p>
    <w:p>
      <w:pPr>
        <w:pStyle w:val="BodyText"/>
      </w:pPr>
      <w:r>
        <w:t xml:space="preserve">Chu Cửu Giới chạy ra, nghĩ giữ chặt Thường Nguyệt. Có thể Thường Nguyệt thế đi rất gấp. Đăng đăng đăng mà đi xuống cầu thang. Chu Cửu Giới vừa định truy, cửa đối diện cái kia vợ chồng son đi ra, hỏi: "Chu bác sĩ, đã xảy ra chuyện gì? Có phải hay không Thường Nguyệt đã trở về?"</w:t>
      </w:r>
    </w:p>
    <w:p>
      <w:pPr>
        <w:pStyle w:val="BodyText"/>
      </w:pPr>
      <w:r>
        <w:t xml:space="preserve">Chu Cửu Giới không muốn đem việc xấu trong nhà dương đi ra ngoài, vội nói: "Không có gì, Thường Nguyệt đi ra ngoài mua thức ăn."</w:t>
      </w:r>
    </w:p>
    <w:p>
      <w:pPr>
        <w:pStyle w:val="BodyText"/>
      </w:pPr>
      <w:r>
        <w:t xml:space="preserve">"Là như thế này a..., chưa nói là tốt rồi." Cửa đối diện vợ chồng son không có làm chuyện quan trọng, đi vào nhà rồi.</w:t>
      </w:r>
    </w:p>
    <w:p>
      <w:pPr>
        <w:pStyle w:val="Compact"/>
      </w:pPr>
      <w:r>
        <w:t xml:space="preserve">Chu Cửu Giới còn muốn đuổi theo, tự biết vẫn như cũ không kịp, đành phải trở lại trong phòng, cấp cho Thường Nguyệt gọi di động, Thường Nguyệt nguyên lai dãy số đã ngừng, cũng không biết nàng làm mới không có.</w:t>
      </w:r>
      <w:r>
        <w:br w:type="textWrapping"/>
      </w:r>
      <w:r>
        <w:br w:type="textWrapping"/>
      </w:r>
    </w:p>
    <w:p>
      <w:pPr>
        <w:pStyle w:val="Heading2"/>
      </w:pPr>
      <w:bookmarkStart w:id="322" w:name="chương-300-hờn-dỗi-đi-ra-ngoài"/>
      <w:bookmarkEnd w:id="322"/>
      <w:r>
        <w:t xml:space="preserve">300. Chương 300: Hờn Dỗi Đi Ra Ngoài</w:t>
      </w:r>
    </w:p>
    <w:p>
      <w:pPr>
        <w:pStyle w:val="Compact"/>
      </w:pPr>
      <w:r>
        <w:br w:type="textWrapping"/>
      </w:r>
      <w:r>
        <w:br w:type="textWrapping"/>
      </w:r>
      <w:r>
        <w:t xml:space="preserve">Lại nói Thường Nguyệt một hơi chạy xuống lầu, vù vù mà đi vào cư xá bên ngoài.</w:t>
      </w:r>
    </w:p>
    <w:p>
      <w:pPr>
        <w:pStyle w:val="BodyText"/>
      </w:pPr>
      <w:r>
        <w:t xml:space="preserve">Lúc này, sắc trời đã tối, hai bóng người vút qua đến, thiếu chút nữa cùng Thường Nguyệt đụng cái đầy cõi lòng. Thường Nguyệt đang muốn mắng, đột nhiên, một người trong đó nói: "Oa, tiểu sư mẫu, ngươi trở về lúc nào?"</w:t>
      </w:r>
    </w:p>
    <w:p>
      <w:pPr>
        <w:pStyle w:val="BodyText"/>
      </w:pPr>
      <w:r>
        <w:t xml:space="preserve">Thường Nguyệt đã hiểu, là Sấu Nhị, hai cái vị này dĩ nhiên là là Bàn Đại cùng Sấu Nhị rồi.</w:t>
      </w:r>
    </w:p>
    <w:p>
      <w:pPr>
        <w:pStyle w:val="BodyText"/>
      </w:pPr>
      <w:r>
        <w:t xml:space="preserve">"Vừa trở về." Thường Nguyệt nhàn nhạt nói.</w:t>
      </w:r>
    </w:p>
    <w:p>
      <w:pPr>
        <w:pStyle w:val="BodyText"/>
      </w:pPr>
      <w:r>
        <w:t xml:space="preserve">"Nhìn, đang cùng ai sinh khí? Sắc mặt khó coi như vậy." Bàn Đại hỏi.</w:t>
      </w:r>
    </w:p>
    <w:p>
      <w:pPr>
        <w:pStyle w:val="BodyText"/>
      </w:pPr>
      <w:r>
        <w:t xml:space="preserve">Sấu Nhị nói: "Là dám gây ta tiểu sư mẫu, ta lại để cho hắn nửa đêm ngủ không yên."</w:t>
      </w:r>
    </w:p>
    <w:p>
      <w:pPr>
        <w:pStyle w:val="BodyText"/>
      </w:pPr>
      <w:r>
        <w:t xml:space="preserve">Bàn Đại thấp giọng nói: "Còn có ai, tiểu sư mẫu là từ trong nhà chạy đến đấy, tự nhiên là Chu lão đệ rồi."</w:t>
      </w:r>
    </w:p>
    <w:p>
      <w:pPr>
        <w:pStyle w:val="BodyText"/>
      </w:pPr>
      <w:r>
        <w:t xml:space="preserve">"A...." Sấu Nhị nói: "Sẽ là Chu lão đệ ấy ư, điều này sao có thể, Chu lão đệ thế nhưng là rất ưa thích tiểu sư nương chính là." mới nhất ở truyen/y/y</w:t>
      </w:r>
    </w:p>
    <w:p>
      <w:pPr>
        <w:pStyle w:val="BodyText"/>
      </w:pPr>
      <w:r>
        <w:t xml:space="preserve">Thường Nguyệt hừ một tiếng: "Lúc ta không có ở đây, hắn bị Hoa Phi Hoa mê hoặc."</w:t>
      </w:r>
    </w:p>
    <w:p>
      <w:pPr>
        <w:pStyle w:val="BodyText"/>
      </w:pPr>
      <w:r>
        <w:t xml:space="preserve">"Hoa Phi Hoa?" Sấu Nhị nói: "Tiểu sư mẫu, nguyên lai Chu lão đệ đã có mới vui mừng, ha ha, ta nói nha, trách không được ngươi sinh khí, bất quá, ngươi cũng đừng để trong lòng, nam nhân mà, ba vợ bốn nàng hầu cũng là có đấy."</w:t>
      </w:r>
    </w:p>
    <w:p>
      <w:pPr>
        <w:pStyle w:val="BodyText"/>
      </w:pPr>
      <w:r>
        <w:t xml:space="preserve">"Hắn dám."</w:t>
      </w:r>
    </w:p>
    <w:p>
      <w:pPr>
        <w:pStyle w:val="BodyText"/>
      </w:pPr>
      <w:r>
        <w:t xml:space="preserve">Thường Nguyệt trừng mắt.</w:t>
      </w:r>
    </w:p>
    <w:p>
      <w:pPr>
        <w:pStyle w:val="BodyText"/>
      </w:pPr>
      <w:r>
        <w:t xml:space="preserve">Bàn Đại bề bộn kéo một phát Sấu Nhị: "Ngươi mò mẫm nói cái gì a..., cái gì ba vợ bốn nàng hầu, đó là chúng ta kiếp trước thời đại kết quả, hiện tại bất đồng, chú ý cái gì một chồng một vợ, ngươi OUT rồi."</w:t>
      </w:r>
    </w:p>
    <w:p>
      <w:pPr>
        <w:pStyle w:val="BodyText"/>
      </w:pPr>
      <w:r>
        <w:t xml:space="preserve">Sấu Nhị hì hì cười cười: "Tiểu sư mẫu, nhìn dáng vẻ của ngươi, còn chưa ăn cơm a."</w:t>
      </w:r>
    </w:p>
    <w:p>
      <w:pPr>
        <w:pStyle w:val="BodyText"/>
      </w:pPr>
      <w:r>
        <w:t xml:space="preserve">"Không có, khí đều khí đã no đầy đủ."</w:t>
      </w:r>
    </w:p>
    <w:p>
      <w:pPr>
        <w:pStyle w:val="BodyText"/>
      </w:pPr>
      <w:r>
        <w:t xml:space="preserve">"Vậy thì thật là tốt, chúng ta tại quang minh hiệu ăn ăn một bữa."</w:t>
      </w:r>
    </w:p>
    <w:p>
      <w:pPr>
        <w:pStyle w:val="BodyText"/>
      </w:pPr>
      <w:r>
        <w:t xml:space="preserve">"Ăn cái gì, ta cũng không tiền, ta mấy ngày này hoa được không ít, nếu không phải hoa vô ích tích góp, ta sẽ trở về sao?"</w:t>
      </w:r>
    </w:p>
    <w:p>
      <w:pPr>
        <w:pStyle w:val="BodyText"/>
      </w:pPr>
      <w:r>
        <w:t xml:space="preserve">"Không có tiền a..., không có sự tình, ta có biện pháp, trước ký sổ, lại để cho Chu lão đệ còn."</w:t>
      </w:r>
    </w:p>
    <w:p>
      <w:pPr>
        <w:pStyle w:val="BodyText"/>
      </w:pPr>
      <w:r>
        <w:t xml:space="preserve">Nói xong, Sấu Nhị đơn giản chỉ cần đem Thường Nguyệt kéo vào hiệu ăn.</w:t>
      </w:r>
    </w:p>
    <w:p>
      <w:pPr>
        <w:pStyle w:val="BodyText"/>
      </w:pPr>
      <w:r>
        <w:t xml:space="preserve">Thường Nguyệt hoàn toàn chính xác đói bụng, nàng ngồi nửa ngày xe, một miếng cơm cũng không ăn.</w:t>
      </w:r>
    </w:p>
    <w:p>
      <w:pPr>
        <w:pStyle w:val="BodyText"/>
      </w:pPr>
      <w:r>
        <w:t xml:space="preserve">Ba người tùy tiện tìm cái cái bàn, đã muốn vài món thức ăn, Thường Nguyệt chính mình bắt đầu ăn, mà Bàn Đại cùng Sấu Nhị đâu rồi, không thể thiếu muốn uống vài chén rồi.</w:t>
      </w:r>
    </w:p>
    <w:p>
      <w:pPr>
        <w:pStyle w:val="BodyText"/>
      </w:pPr>
      <w:r>
        <w:t xml:space="preserve">Thường Nguyệt trong lòng tức giận, chứng kiến Bàn Đại cùng Sấu Nhị vui tươi hớn hở đấy, uống phải vô cùng vui vẻ, nhịn không được BA~ mà vỗ bàn một cái, kêu lên: "Các ngươi ngược lại là cho ta nghĩ cái biện pháp a..., quang biết rõ uống."</w:t>
      </w:r>
    </w:p>
    <w:p>
      <w:pPr>
        <w:pStyle w:val="BodyText"/>
      </w:pPr>
      <w:r>
        <w:t xml:space="preserve">Sấu Nhị vội nói: "Thực xin lỗi, tiểu sư mẫu, ta thật sự là thèm rượu, bất quá ngươi yên tâm." Nói đến đây, Sấu Nhị hạ thấp thanh âm: "Chuyện của ngươi bao tại ta trên người chúng, đợi lát nữa bọn ta tiễn đưa ngươi đi lên chẳng phải được."</w:t>
      </w:r>
    </w:p>
    <w:p>
      <w:pPr>
        <w:pStyle w:val="BodyText"/>
      </w:pPr>
      <w:r>
        <w:t xml:space="preserve">"Cái gì a..., ta là mình chạy đến đấy, cũng không phải bị hắn đuổi ra ngoài."</w:t>
      </w:r>
    </w:p>
    <w:p>
      <w:pPr>
        <w:pStyle w:val="BodyText"/>
      </w:pPr>
      <w:r>
        <w:t xml:space="preserve">"Vậy ngươi nghĩ thế nào tốt à?"</w:t>
      </w:r>
    </w:p>
    <w:p>
      <w:pPr>
        <w:pStyle w:val="BodyText"/>
      </w:pPr>
      <w:r>
        <w:t xml:space="preserve">"Ta nuốt không trôi khẩu khí này, các ngươi phải giúp ta giáo huấn một chút hắn."</w:t>
      </w:r>
    </w:p>
    <w:p>
      <w:pPr>
        <w:pStyle w:val="BodyText"/>
      </w:pPr>
      <w:r>
        <w:t xml:space="preserve">"Cái này bề bộn bọn ta có thể không giúp được." Bàn Đại nói: "Tiểu sư mẫu, đổi lại đề mục ấy ư, cái này đạo đề bọn ta không làm được, rất khó khăn, ngươi cũng biết, Chu lão đệ công phu so bọn ta cao hơn."</w:t>
      </w:r>
    </w:p>
    <w:p>
      <w:pPr>
        <w:pStyle w:val="BodyText"/>
      </w:pPr>
      <w:r>
        <w:t xml:space="preserve">"Chẳng lẽ ngoại trừ công phu, các ngươi tựu cũng không cái khác, nghĩ nghĩ biện pháp nha."</w:t>
      </w:r>
    </w:p>
    <w:p>
      <w:pPr>
        <w:pStyle w:val="BodyText"/>
      </w:pPr>
      <w:r>
        <w:t xml:space="preserve">Bàn Đại vừa ăn vừa nói: "Tiểu sư mẫu, ngươi xác định Chu lão đệ cùng Hoa Phi Hoa có một chân?"</w:t>
      </w:r>
    </w:p>
    <w:p>
      <w:pPr>
        <w:pStyle w:val="BodyText"/>
      </w:pPr>
      <w:r>
        <w:t xml:space="preserve">"Là chính bản thân hắn nói."</w:t>
      </w:r>
    </w:p>
    <w:p>
      <w:pPr>
        <w:pStyle w:val="BodyText"/>
      </w:pPr>
      <w:r>
        <w:t xml:space="preserve">"Nói như vậy, ngươi không thấy được à?"</w:t>
      </w:r>
    </w:p>
    <w:p>
      <w:pPr>
        <w:pStyle w:val="BodyText"/>
      </w:pPr>
      <w:r>
        <w:t xml:space="preserve">"Đương nhiên không thấy được rồi, ta mới vừa về, có thể biểu tỷ ta trong nhà ở thời gian rất lâu rồi."</w:t>
      </w:r>
    </w:p>
    <w:p>
      <w:pPr>
        <w:pStyle w:val="BodyText"/>
      </w:pPr>
      <w:r>
        <w:t xml:space="preserve">"Cái này sao, có câu tục ngữ gọi mắt thấy mới là thật, tai nghe là giả, dùng ta Bàn Đại ý tứ, ngươi phải xác định một chút, bằng không thì, trắng tức giận."</w:t>
      </w:r>
    </w:p>
    <w:p>
      <w:pPr>
        <w:pStyle w:val="BodyText"/>
      </w:pPr>
      <w:r>
        <w:t xml:space="preserve">"Cái này còn cần xác định ấy ư, là tỷ phu tự ngươi nói đấy."</w:t>
      </w:r>
    </w:p>
    <w:p>
      <w:pPr>
        <w:pStyle w:val="BodyText"/>
      </w:pPr>
      <w:r>
        <w:t xml:space="preserve">"Hắn có lẽ là cố ý chọc giận ngươi, ngươi không thể mắc lừa."</w:t>
      </w:r>
    </w:p>
    <w:p>
      <w:pPr>
        <w:pStyle w:val="BodyText"/>
      </w:pPr>
      <w:r>
        <w:t xml:space="preserve">"Vậy làm sao xác định?"</w:t>
      </w:r>
    </w:p>
    <w:p>
      <w:pPr>
        <w:pStyle w:val="BodyText"/>
      </w:pPr>
      <w:r>
        <w:t xml:space="preserve">Sấu Nhị tiếp lời nói: "Cái này ta có pháp, cùng ta ăn no rồi phải đi tìm Hoa Phi Hoa, sau đó đe dọa đe dọa nàng, xem nàng không nói ra đến."</w:t>
      </w:r>
    </w:p>
    <w:p>
      <w:pPr>
        <w:pStyle w:val="BodyText"/>
      </w:pPr>
      <w:r>
        <w:t xml:space="preserve">"Cái này chiêu mà mất linh, biểu tỷ ta người nọ không che đậy miệng, lời của nàng tin không được."</w:t>
      </w:r>
    </w:p>
    <w:p>
      <w:pPr>
        <w:pStyle w:val="BodyText"/>
      </w:pPr>
      <w:r>
        <w:t xml:space="preserve">"Nếu như Chu lão đệ cùng Hoa Phi Hoa mà nói đều không đáng phải tin tưởng, cái kia ta liền không cách nào."</w:t>
      </w:r>
    </w:p>
    <w:p>
      <w:pPr>
        <w:pStyle w:val="BodyText"/>
      </w:pPr>
      <w:r>
        <w:t xml:space="preserve">"Không được, các ngươi nhất định phải ý tưởng giúp ta một chút."</w:t>
      </w:r>
    </w:p>
    <w:p>
      <w:pPr>
        <w:pStyle w:val="BodyText"/>
      </w:pPr>
      <w:r>
        <w:t xml:space="preserve">Bàn Đại nói: "Ta đã có." Sấu Nhị nói: "Ngươi có gì? Hài tử?"</w:t>
      </w:r>
    </w:p>
    <w:p>
      <w:pPr>
        <w:pStyle w:val="BodyText"/>
      </w:pPr>
      <w:r>
        <w:t xml:space="preserve">"Đi, nói bậy bạ gì đó." Bàn Đại nói: "Ta nói là ta có biện pháp."</w:t>
      </w:r>
    </w:p>
    <w:p>
      <w:pPr>
        <w:pStyle w:val="BodyText"/>
      </w:pPr>
      <w:r>
        <w:t xml:space="preserve">"Cái gì biện pháp?"</w:t>
      </w:r>
    </w:p>
    <w:p>
      <w:pPr>
        <w:pStyle w:val="BodyText"/>
      </w:pPr>
      <w:r>
        <w:t xml:space="preserve">"Chúng ta có thể dùng cung điện dưới mặt đất mê ảo thuật, đem Chu lão đệ cùng Hoa Phi Hoa đều mê đảo, sau đó xem bọn hắn bản năng biểu hiện."</w:t>
      </w:r>
    </w:p>
    <w:p>
      <w:pPr>
        <w:pStyle w:val="BodyText"/>
      </w:pPr>
      <w:r>
        <w:t xml:space="preserve">Thường Nguyệt nói: "Không được, cái này không được ta, vạn nhất bọn hắn... Ta có thể không muốn."</w:t>
      </w:r>
    </w:p>
    <w:p>
      <w:pPr>
        <w:pStyle w:val="BodyText"/>
      </w:pPr>
      <w:r>
        <w:t xml:space="preserve">Sấu Nhị cười nói: "Bàn Đại, ngươi cái này pháp tốt, ta ưa thích, hay dùng biện pháp này, tiểu sư mẫu, ngươi sợ cái gì, nếu Chu lão đệ đối với Hoa Phi Hoa không có gì ý niệm trong đầu, là hắn có thể giữ vững vị trí bản tính, nếu như hắn thủ không được, ngươi liền có thể xác định rồi."</w:t>
      </w:r>
    </w:p>
    <w:p>
      <w:pPr>
        <w:pStyle w:val="BodyText"/>
      </w:pPr>
      <w:r>
        <w:t xml:space="preserve">Thường Nguyệt cắn cắn bờ môi, nói: "Tốt, ta đáp ứng rồi, bất quá, các ngươi không thể để cho bọn hắn làm ra làm tình đến, nhất định phải sớm ngăn lại."</w:t>
      </w:r>
    </w:p>
    <w:p>
      <w:pPr>
        <w:pStyle w:val="BodyText"/>
      </w:pPr>
      <w:r>
        <w:t xml:space="preserve">"Sớm ngăn lại, vậy không có cách nào khác xác nhận."</w:t>
      </w:r>
    </w:p>
    <w:p>
      <w:pPr>
        <w:pStyle w:val="BodyText"/>
      </w:pPr>
      <w:r>
        <w:t xml:space="preserve">"Thời điểm mấu chốt ngăn lại cũng được, ai nha, các ngươi thiệt là, tóm lại, ta không cho phép các ngươi cho bọn hắn sáng tạo lêu lổng cơ hội, bằng không, ta không tha cho các ngươi."</w:t>
      </w:r>
    </w:p>
    <w:p>
      <w:pPr>
        <w:pStyle w:val="BodyText"/>
      </w:pPr>
      <w:r>
        <w:t xml:space="preserve">Bàn Đại nói: "Được rồi, bọn ta minh bạch, tiểu sư mẫu, ngươi sẽ chờ được rồi."</w:t>
      </w:r>
    </w:p>
    <w:p>
      <w:pPr>
        <w:pStyle w:val="BodyText"/>
      </w:pPr>
      <w:r>
        <w:t xml:space="preserve">Ăn nồi cơm, Sấu Nhị đi mang Hoa Phi Hoa rồi, Bàn Đại cùng với Thường Nguyệt lén lút lên bậc thang.</w:t>
      </w:r>
    </w:p>
    <w:p>
      <w:pPr>
        <w:pStyle w:val="BodyText"/>
      </w:pPr>
      <w:r>
        <w:t xml:space="preserve">Bàn Đại công phu so Sấu Nhị cao hơn rất nhiều, so Chu Cửu Giới thấp không có bao nhiêu, tăng thêm hắn là Quỷ Hồn, qua vô tung, bởi vậy, Chu Cửu Giới cũng không cách nào đề phòng.</w:t>
      </w:r>
    </w:p>
    <w:p>
      <w:pPr>
        <w:pStyle w:val="BodyText"/>
      </w:pPr>
      <w:r>
        <w:t xml:space="preserve">Bàn Đại xuyên tường mà qua, ẩn thân trong phòng ngủ. Bàn Đại chứng kiến Chu Cửu Giới đang nằm trên ghế sa lon. Liền hai tay cuồng loạn nhảy múa, tản mát ra một cổ mê huyền ảo chi khí.</w:t>
      </w:r>
    </w:p>
    <w:p>
      <w:pPr>
        <w:pStyle w:val="BodyText"/>
      </w:pPr>
      <w:r>
        <w:t xml:space="preserve">Theo lý, dùng Chu Cửu Giới thần công, bình thường mùi chỉ cần khẽ dựa gần chóp mũi, là được cảm giác. Nhưng là hôm nay, hắn uống nhiều quá, Thường Nguyệt đi rồi, tâm tình của hắn cũng là không tốt, vốn định cùng Thường Nguyệt giải thích đấy, nhưng là, lại sợ vừa tô vừa đen, thêm với cũng không biết Thường Nguyệt ở địa phương nào.</w:t>
      </w:r>
    </w:p>
    <w:p>
      <w:pPr>
        <w:pStyle w:val="BodyText"/>
      </w:pPr>
      <w:r>
        <w:t xml:space="preserve">Chu Cửu Giới từ trong tủ lạnh tìm ra mấy cây lạp xưởng hun khói, cùng một ít củ lạc, sau đó mở ra một chai rượu đế, chính mình uống lên đến.</w:t>
      </w:r>
    </w:p>
    <w:p>
      <w:pPr>
        <w:pStyle w:val="BodyText"/>
      </w:pPr>
      <w:r>
        <w:t xml:space="preserve">Một người uống rượu dễ dàng say. Thực tế làm một người tâm tình khó chịu lúc, hắn say đến nhanh hơn. Bây giờ Chu Cửu Giới liền có tám chín phần say. Say đảo Chu Cửu Giới, miệng đầy mùi rượu, tự nhiên không thể nhận ra cảm giác mặt khác khí tức.</w:t>
      </w:r>
    </w:p>
    <w:p>
      <w:pPr>
        <w:pStyle w:val="BodyText"/>
      </w:pPr>
      <w:r>
        <w:t xml:space="preserve">Bàn Đại gặp Chu Cửu Giới đột nhiên tròng mắt một phen, tiếp đến xuất hiện một cổ vẻ mờ mịt, biết rõ mê huyền ảo thủ pháp kỳ hiệu quả, trong nội tâm âm thầm may mắn.</w:t>
      </w:r>
    </w:p>
    <w:p>
      <w:pPr>
        <w:pStyle w:val="BodyText"/>
      </w:pPr>
      <w:r>
        <w:t xml:space="preserve">Hắn xuyên tường mà ra, gặp Thường Nguyệt đang trốn tại cửa ra vào, lắng nghe thanh âm bên trong. Bàn Đại thấp giọng nói: "Tiểu sư mẫu, thành công, Chu lão đệ uống nhiều quá, không hề đề phòng chi tâm, bị ta đắc thủ rồi."</w:t>
      </w:r>
    </w:p>
    <w:p>
      <w:pPr>
        <w:pStyle w:val="BodyText"/>
      </w:pPr>
      <w:r>
        <w:t xml:space="preserve">"Hắn uống nhiều quá?"</w:t>
      </w:r>
    </w:p>
    <w:p>
      <w:pPr>
        <w:pStyle w:val="BodyText"/>
      </w:pPr>
      <w:r>
        <w:t xml:space="preserve">"Ta xem uống không ít, cả phòng mùi rượu."</w:t>
      </w:r>
    </w:p>
    <w:p>
      <w:pPr>
        <w:pStyle w:val="BodyText"/>
      </w:pPr>
      <w:r>
        <w:t xml:space="preserve">Chu Cửu Giới trong lòng đau xót. Nàng biết rõ, Chu Cửu Giới mặc dù thích uống rượu, nhưng bình thường rất ít uống nhiều, hắn là bác sĩ, tự nhiên biết rõ uống rượu đối với thân thể không tốt, xem ra, hắn lúc này tâm tình cũng không tốt. Hừ, ai bảo ngươi thực xin lỗi ta.</w:t>
      </w:r>
    </w:p>
    <w:p>
      <w:pPr>
        <w:pStyle w:val="BodyText"/>
      </w:pPr>
      <w:r>
        <w:t xml:space="preserve">Đúng lúc này, Sấu Nhị khiêng một cái Hoa Phi Hoa xuất hiện.</w:t>
      </w:r>
    </w:p>
    <w:p>
      <w:pPr>
        <w:pStyle w:val="BodyText"/>
      </w:pPr>
      <w:r>
        <w:t xml:space="preserve">Sấu Nhị là quỷ, qua như gió, phiêu hốt như khói, tự nhiên mau lẹ vô cùng.</w:t>
      </w:r>
    </w:p>
    <w:p>
      <w:pPr>
        <w:pStyle w:val="BodyText"/>
      </w:pPr>
      <w:r>
        <w:t xml:space="preserve">Bàn Đại hỏi: "Ngươi đem Hoa Phi Hoa làm sao vậy?"</w:t>
      </w:r>
    </w:p>
    <w:p>
      <w:pPr>
        <w:pStyle w:val="BodyText"/>
      </w:pPr>
      <w:r>
        <w:t xml:space="preserve">"Ta không sao cả không có nàng, chẳng qua là chọn huyệt ngủ của nàng."</w:t>
      </w:r>
    </w:p>
    <w:p>
      <w:pPr>
        <w:pStyle w:val="BodyText"/>
      </w:pPr>
      <w:r>
        <w:t xml:space="preserve">Bàn Đại gật gật đầu: "Tốt, ngươi buông nàng, ta thi pháp."</w:t>
      </w:r>
    </w:p>
    <w:p>
      <w:pPr>
        <w:pStyle w:val="BodyText"/>
      </w:pPr>
      <w:r>
        <w:t xml:space="preserve">Sấu Nhị đem Hoa Phi Hoa dán tường buông. Bàn Đại lại dùng mê huyền ảo công pháp đem Hoa Phi Hoa mê hoặc, sau đó đánh thức nàng, tại bên tai nàng nói: "Nhớ kỹ, ngươi đã quên tên của mình, chỉ biết là bên trong nhà này ở ngươi thích nam nhân, hiện tại, ngươi phải đi gõ cửa, sau đó dùng một ít mị thuật hấp dẫn hắn, cùng hắn làm ngươi thích sự tình."</w:t>
      </w:r>
    </w:p>
    <w:p>
      <w:pPr>
        <w:pStyle w:val="BodyText"/>
      </w:pPr>
      <w:r>
        <w:t xml:space="preserve">Hoa Phi Hoa trong mắt huyền ảo màu vừa hiện, gật gật đầu, đi tới cửa, gõ gõ cánh cửa. Bàn Đại khoát tay chặn lại, một người hai quỷ trốn ở dưới bậc thang.</w:t>
      </w:r>
    </w:p>
    <w:p>
      <w:pPr>
        <w:pStyle w:val="BodyText"/>
      </w:pPr>
      <w:r>
        <w:t xml:space="preserve">Rất nhanh, cửa vừa vang lên, chỉ thấy Chu Cửu Giới vẻ mặt mờ mịt mà đi tới.</w:t>
      </w:r>
    </w:p>
    <w:p>
      <w:pPr>
        <w:pStyle w:val="BodyText"/>
      </w:pPr>
      <w:r>
        <w:t xml:space="preserve">"Ngươi tìm ai?"</w:t>
      </w:r>
    </w:p>
    <w:p>
      <w:pPr>
        <w:pStyle w:val="BodyText"/>
      </w:pPr>
      <w:r>
        <w:t xml:space="preserve">"Thân yêu, ta là ngươi thích người a...."</w:t>
      </w:r>
    </w:p>
    <w:p>
      <w:pPr>
        <w:pStyle w:val="BodyText"/>
      </w:pPr>
      <w:r>
        <w:t xml:space="preserve">Nói xong, Hoa Phi Hoa tiến lên nhốt chặt Chu Cửu Giới cổ.</w:t>
      </w:r>
    </w:p>
    <w:p>
      <w:pPr>
        <w:pStyle w:val="BodyText"/>
      </w:pPr>
      <w:r>
        <w:t xml:space="preserve">Thường Nguyệt cái mũi khẽ hừ. Bàn Đại bề bộn thấp giọng nói: "Đừng lên tiếng, trò hay tốt ở phía sau đâu."</w:t>
      </w:r>
    </w:p>
    <w:p>
      <w:pPr>
        <w:pStyle w:val="BodyText"/>
      </w:pPr>
      <w:r>
        <w:t xml:space="preserve">Hoa Phi Hoa nói: "Thân yêu, ta là... Ta là của ngươi thân yêu a...."</w:t>
      </w:r>
    </w:p>
    <w:p>
      <w:pPr>
        <w:pStyle w:val="BodyText"/>
      </w:pPr>
      <w:r>
        <w:t xml:space="preserve">Chu Cửu Giới cao thấp xem hắn, gãi gãi đầu: "Ngươi là sao?"</w:t>
      </w:r>
    </w:p>
    <w:p>
      <w:pPr>
        <w:pStyle w:val="BodyText"/>
      </w:pPr>
      <w:r>
        <w:t xml:space="preserve">"Đúng vậy a, ngươi suy nghĩ một chút."</w:t>
      </w:r>
    </w:p>
    <w:p>
      <w:pPr>
        <w:pStyle w:val="BodyText"/>
      </w:pPr>
      <w:r>
        <w:t xml:space="preserve">"Thế nhưng là, ta như thế nào cảm thấy không phải."</w:t>
      </w:r>
    </w:p>
    <w:p>
      <w:pPr>
        <w:pStyle w:val="BodyText"/>
      </w:pPr>
      <w:r>
        <w:t xml:space="preserve">"Ngươi nhất định quên, đến đây đi, ta giúp ngươi tìm về trí nhớ."</w:t>
      </w:r>
    </w:p>
    <w:p>
      <w:pPr>
        <w:pStyle w:val="BodyText"/>
      </w:pPr>
      <w:r>
        <w:t xml:space="preserve">Nói xong, Hoa Phi Hoa lôi kéo Chu Cửu Giới vào phòng, thuận tay đóng cửa.</w:t>
      </w:r>
    </w:p>
    <w:p>
      <w:pPr>
        <w:pStyle w:val="BodyText"/>
      </w:pPr>
      <w:r>
        <w:t xml:space="preserve">Thường Nguyệt nói: "Nhanh, các ngươi dẫn ta đi vào."</w:t>
      </w:r>
    </w:p>
    <w:p>
      <w:pPr>
        <w:pStyle w:val="BodyText"/>
      </w:pPr>
      <w:r>
        <w:t xml:space="preserve">Bàn Đại cùng Sấu Nhị gật gật đầu, kéo một phát Thường Nguyệt, ba người xuyên tường mà qua.</w:t>
      </w:r>
    </w:p>
    <w:p>
      <w:pPr>
        <w:pStyle w:val="BodyText"/>
      </w:pPr>
      <w:r>
        <w:t xml:space="preserve">Ba người mặc dù ra hiện trong đại sảnh, nhưng là, bởi vì Bàn Đại cùng Sấu Nhị dùng khả năng tàng hình che khuất Thường Nguyệt, bởi vậy, Chu Cửu Giới cùng Hoa Phi Hoa đều nhìn không tới.</w:t>
      </w:r>
    </w:p>
    <w:p>
      <w:pPr>
        <w:pStyle w:val="BodyText"/>
      </w:pPr>
      <w:r>
        <w:t xml:space="preserve">Chỉ thấy Hoa Phi Hoa quả nhiên bắt đầu thi triển mị thuật.</w:t>
      </w:r>
    </w:p>
    <w:p>
      <w:pPr>
        <w:pStyle w:val="BodyText"/>
      </w:pPr>
      <w:r>
        <w:t xml:space="preserve">"Thân yêu, ngươi như thế nào một người uống rượu, để cho ta cùng ngươi a."</w:t>
      </w:r>
    </w:p>
    <w:p>
      <w:pPr>
        <w:pStyle w:val="BodyText"/>
      </w:pPr>
      <w:r>
        <w:t xml:space="preserve">"Không cần, ta đã uống nhiều quá, không thể uống nữa."</w:t>
      </w:r>
    </w:p>
    <w:p>
      <w:pPr>
        <w:pStyle w:val="BodyText"/>
      </w:pPr>
      <w:r>
        <w:t xml:space="preserve">"Cũng tốt, thân yêu, ngươi bây giờ là không phải rất nóng a..., nhìn ngươi, trong nhà còn mặc nhiều như vậy." Nói xong, Hoa Phi Hoa thò tay cỡi Chu Cửu Giới quần áo nút thắt. Chu Cửu Giới thò tay cản lại. Hoa Phi Hoa nói: "Thân yêu, ngươi sợ cái gì, ta là ngươi thân yêu a...."</w:t>
      </w:r>
    </w:p>
    <w:p>
      <w:pPr>
        <w:pStyle w:val="BodyText"/>
      </w:pPr>
      <w:r>
        <w:t xml:space="preserve">Chu Cửu Giới thần sắc hơi động, thả tay xuống đến.</w:t>
      </w:r>
    </w:p>
    <w:p>
      <w:pPr>
        <w:pStyle w:val="BodyText"/>
      </w:pPr>
      <w:r>
        <w:t xml:space="preserve">Hoa Phi Hoa bỏ Chu Cửu Giới áo ngoài, sau đó nhìn xem đại sảnh: "Ai nha, buổi tối hôm nay độ ấm cao như vậy, có phải hay không mùa hè liền đã tới rồi."</w:t>
      </w:r>
    </w:p>
    <w:p>
      <w:pPr>
        <w:pStyle w:val="BodyText"/>
      </w:pPr>
      <w:r>
        <w:t xml:space="preserve">Nói xong, Hoa Phi Hoa mà bắt đầu cởi y phục của mình.</w:t>
      </w:r>
    </w:p>
    <w:p>
      <w:pPr>
        <w:pStyle w:val="BodyText"/>
      </w:pPr>
      <w:r>
        <w:t xml:space="preserve">Hoa Phi Hoa ăn mặc vốn không nhiều lắm, nàng bên ngoài chỉ đậy một kiện dê nhung áo, thoát khỏi dê nhung áo, bên trong liền chỉ có một cái thiếp thân sau lưng rồi.</w:t>
      </w:r>
    </w:p>
    <w:p>
      <w:pPr>
        <w:pStyle w:val="BodyText"/>
      </w:pPr>
      <w:r>
        <w:t xml:space="preserve">Cái kia che lưng là màu đen đấy, căng thẳng tại trên thân thể, lộ ra đường cong lả lướt, Chu Cửu Giới con mắt lập tức sáng ngời.</w:t>
      </w:r>
    </w:p>
    <w:p>
      <w:pPr>
        <w:pStyle w:val="BodyText"/>
      </w:pPr>
      <w:r>
        <w:t xml:space="preserve">Hoa Phi Hoa mị nhãn mê ly, nói: "Ca ca, ngươi không uống nhiều ba?"</w:t>
      </w:r>
    </w:p>
    <w:p>
      <w:pPr>
        <w:pStyle w:val="BodyText"/>
      </w:pPr>
      <w:r>
        <w:t xml:space="preserve">Chu Cửu Giới lắc đầu.</w:t>
      </w:r>
    </w:p>
    <w:p>
      <w:pPr>
        <w:pStyle w:val="BodyText"/>
      </w:pPr>
      <w:r>
        <w:t xml:space="preserve">Hoa Phi Hoa thân thể uốn éo: "Nhìn ánh mắt của ngươi, thật là hư."</w:t>
      </w:r>
    </w:p>
    <w:p>
      <w:pPr>
        <w:pStyle w:val="BodyText"/>
      </w:pPr>
      <w:r>
        <w:t xml:space="preserve">Chu Cửu Giới cười hắc hắc.</w:t>
      </w:r>
    </w:p>
    <w:p>
      <w:pPr>
        <w:pStyle w:val="BodyText"/>
      </w:pPr>
      <w:r>
        <w:t xml:space="preserve">Hoa Phi Hoa đột nhiên vặn vẹo uốn éo trên thân: "A... Nha, nhân gia trên lưng ngưa ngứa nha, ca ca, giúp ta xoa xoa a." Nói xong, Hoa Phi Hoa xoay người, đưa lưng về phía Chu Cửu Giới.</w:t>
      </w:r>
    </w:p>
    <w:p>
      <w:pPr>
        <w:pStyle w:val="BodyText"/>
      </w:pPr>
      <w:r>
        <w:t xml:space="preserve">Chu Cửu Giới xem hắn nửa thân trần phía sau lưng, thật sự là trơn nhẵn trắng nõn, mê người cực kỳ. Chu Cửu Giới vươn tay, dán tại phía sau lưng của nàng bên trên.</w:t>
      </w:r>
    </w:p>
    <w:p>
      <w:pPr>
        <w:pStyle w:val="BodyText"/>
      </w:pPr>
      <w:r>
        <w:t xml:space="preserve">Hoa Phi Hoa nói: "Bên trong, đem tay vươn vào đi."</w:t>
      </w:r>
    </w:p>
    <w:p>
      <w:pPr>
        <w:pStyle w:val="BodyText"/>
      </w:pPr>
      <w:r>
        <w:t xml:space="preserve">Chu Cửu Giới đột nhiên linh đài sáng ngời, mê huyền ảo mây mù tản đi không ít.</w:t>
      </w:r>
    </w:p>
    <w:p>
      <w:pPr>
        <w:pStyle w:val="BodyText"/>
      </w:pPr>
      <w:r>
        <w:t xml:space="preserve">"Lời này như thế nào nghe là như thế quen thuộc, thanh âm này, thậm chí cái này bóng dáng? Nàng là ai? Chẳng lẽ thật sự là ta thân yêu sao?"</w:t>
      </w:r>
    </w:p>
    <w:p>
      <w:pPr>
        <w:pStyle w:val="BodyText"/>
      </w:pPr>
      <w:r>
        <w:t xml:space="preserve">Chu Cửu Giới nhíu mày, nghĩ đến.</w:t>
      </w:r>
    </w:p>
    <w:p>
      <w:pPr>
        <w:pStyle w:val="BodyText"/>
      </w:pPr>
      <w:r>
        <w:t xml:space="preserve">Hoa Phi Hoa thân thể khẽ đảo, dựa vào Chu Cửu Giới trong ngực, trở tay đi vòng cổ của hắn.</w:t>
      </w:r>
    </w:p>
    <w:p>
      <w:pPr>
        <w:pStyle w:val="BodyText"/>
      </w:pPr>
      <w:r>
        <w:t xml:space="preserve">Chu Cửu Giới đẩy ra nàng nói: "Ngươi rốt cuộc là ai? Ta cảm thấy cho ngươi không phải ta thân yêu."</w:t>
      </w:r>
    </w:p>
    <w:p>
      <w:pPr>
        <w:pStyle w:val="BodyText"/>
      </w:pPr>
      <w:r>
        <w:t xml:space="preserve">Hoa Phi Hoa nói: "Ta đúng vậy a, thân yêu, chúng ta là một đôi tình lữ, hiện tại, ngươi muốn làm cái gì làm cái gì a." Nói xong, Hoa Phi Hoa nhắm mắt lại.</w:t>
      </w:r>
    </w:p>
    <w:p>
      <w:pPr>
        <w:pStyle w:val="BodyText"/>
      </w:pPr>
      <w:r>
        <w:t xml:space="preserve">Chu Cửu Giới ở sâu trong nội tâm, phảng phất có cái thanh âm đang nói: "Chu Cửu Giới, ngươi biết mình đang làm gì đó sao? Ngươi đang ở đây cùng một cái cùng ngươi vô duyên nữ nhân ở cùng một chỗ, nàng cũng không phải ngươi nữ nhân yêu mến."</w:t>
      </w:r>
    </w:p>
    <w:p>
      <w:pPr>
        <w:pStyle w:val="BodyText"/>
      </w:pPr>
      <w:r>
        <w:t xml:space="preserve">Chu Cửu Giới bỗng dưng cả kinh, thanh âm kia đúng là hắn phụ thân đấy.</w:t>
      </w:r>
    </w:p>
    <w:p>
      <w:pPr>
        <w:pStyle w:val="BodyText"/>
      </w:pPr>
      <w:r>
        <w:t xml:space="preserve">Chu Cửu Giới rượu mời đi một nửa, một chút đẩy nảy sinh Hoa Phi Hoa, sau đó vận công tán rượu.</w:t>
      </w:r>
    </w:p>
    <w:p>
      <w:pPr>
        <w:pStyle w:val="BodyText"/>
      </w:pPr>
      <w:r>
        <w:t xml:space="preserve">Rượu mời tản đi, Chu Cửu Giới cảm giác, thính lực cùng thị lực khôi phục một nửa. Hắn cái mũi ngửi ngửi, tựa hồ ngửi được một cổ lạ lẫm khí tức.</w:t>
      </w:r>
    </w:p>
    <w:p>
      <w:pPr>
        <w:pStyle w:val="BodyText"/>
      </w:pPr>
      <w:r>
        <w:t xml:space="preserve">Chu Cửu Giới cả giận nói: "Ngươi đến cùng là người nào, ngươi cho ta làm cái gì ác thủ pháp."</w:t>
      </w:r>
    </w:p>
    <w:p>
      <w:pPr>
        <w:pStyle w:val="BodyText"/>
      </w:pPr>
      <w:r>
        <w:t xml:space="preserve">Chu Cửu Giới cảm giác được rồi, hắn chịu nào đó công phu khống chế.</w:t>
      </w:r>
    </w:p>
    <w:p>
      <w:pPr>
        <w:pStyle w:val="BodyText"/>
      </w:pPr>
      <w:r>
        <w:t xml:space="preserve">Hoa Phi Hoa nói: "Ta không biết, thật sự không biết."</w:t>
      </w:r>
    </w:p>
    <w:p>
      <w:pPr>
        <w:pStyle w:val="BodyText"/>
      </w:pPr>
      <w:r>
        <w:t xml:space="preserve">Chu Cửu Giới cả giận nói: "Ngươi không nói, ta cần phải xuất thủ."</w:t>
      </w:r>
    </w:p>
    <w:p>
      <w:pPr>
        <w:pStyle w:val="Compact"/>
      </w:pPr>
      <w:r>
        <w:t xml:space="preserve">Nói xong, Chu Cửu Giới thò tay nhéo ở Hoa Phi Hoa cổ.</w:t>
      </w:r>
      <w:r>
        <w:br w:type="textWrapping"/>
      </w:r>
      <w:r>
        <w:br w:type="textWrapping"/>
      </w:r>
    </w:p>
    <w:p>
      <w:pPr>
        <w:pStyle w:val="Heading2"/>
      </w:pPr>
      <w:bookmarkStart w:id="323" w:name="chương-301-không-phải-bụng-dạ-hẹp-hòi"/>
      <w:bookmarkEnd w:id="323"/>
      <w:r>
        <w:t xml:space="preserve">301. Chương 301: Không Phải Bụng Dạ Hẹp Hòi</w:t>
      </w:r>
    </w:p>
    <w:p>
      <w:pPr>
        <w:pStyle w:val="Compact"/>
      </w:pPr>
      <w:r>
        <w:br w:type="textWrapping"/>
      </w:r>
      <w:r>
        <w:br w:type="textWrapping"/>
      </w:r>
      <w:r>
        <w:t xml:space="preserve">Đúng lúc này, Thường Nguyệt xuất hiện, nàng quát: "Dừng tay."</w:t>
      </w:r>
    </w:p>
    <w:p>
      <w:pPr>
        <w:pStyle w:val="BodyText"/>
      </w:pPr>
      <w:r>
        <w:t xml:space="preserve">Chu Cửu Giới ngẩng đầu nhìn đến Thường Nguyệt, đồng thời, trước mắt mê huyền ảo bóng dáng cũng trừ đi.</w:t>
      </w:r>
    </w:p>
    <w:p>
      <w:pPr>
        <w:pStyle w:val="BodyText"/>
      </w:pPr>
      <w:r>
        <w:t xml:space="preserve">"Thường Nguyệt, ngươi đã trở về, thật tốt quá."</w:t>
      </w:r>
    </w:p>
    <w:p>
      <w:pPr>
        <w:pStyle w:val="BodyText"/>
      </w:pPr>
      <w:r>
        <w:t xml:space="preserve">Bàn Đại cùng Sấu Nhị song song xuất hiện.</w:t>
      </w:r>
    </w:p>
    <w:p>
      <w:pPr>
        <w:pStyle w:val="BodyText"/>
      </w:pPr>
      <w:r>
        <w:t xml:space="preserve">Chu Cửu Giới ngạc một hồi, giật mình: "Tốt, Bàn Đại, có phải hay không ngươi tính kế ta?"</w:t>
      </w:r>
    </w:p>
    <w:p>
      <w:pPr>
        <w:pStyle w:val="BodyText"/>
      </w:pPr>
      <w:r>
        <w:t xml:space="preserve">Béo cười to nói: "Chu lão đệ, ngươi nên cám ơn ta mới đúng." mới nhất ở truyen/y/y</w:t>
      </w:r>
    </w:p>
    <w:p>
      <w:pPr>
        <w:pStyle w:val="BodyText"/>
      </w:pPr>
      <w:r>
        <w:t xml:space="preserve">"Ta tạ ngươi cái gì?"</w:t>
      </w:r>
    </w:p>
    <w:p>
      <w:pPr>
        <w:pStyle w:val="BodyText"/>
      </w:pPr>
      <w:r>
        <w:t xml:space="preserve">"Là ta giúp ngươi giải thích trong sạch, vốn tiểu sư mẫu là hoài nghi ngươi cùng Hoa Phi Hoa có việc đấy, nhưng trải qua ta khảo thí, ngươi là trong sạch đấy."</w:t>
      </w:r>
    </w:p>
    <w:p>
      <w:pPr>
        <w:pStyle w:val="BodyText"/>
      </w:pPr>
      <w:r>
        <w:t xml:space="preserve">Chu Cửu Giới khôi phục hết thảy, tự nhiên nhận ra là Hoa Phi Hoa. Hoa Phi Hoa cũng đã tỉnh, nhưng là, vừa nghĩ tới vừa rồi biểu hiện của mình, cúi đầu, không dám gặp người.</w:t>
      </w:r>
    </w:p>
    <w:p>
      <w:pPr>
        <w:pStyle w:val="BodyText"/>
      </w:pPr>
      <w:r>
        <w:t xml:space="preserve">Chu Cửu Giới nhẹ nhàng thở ra, tiến lên vài bước, đối với Thường Nguyệt nói: "Thường Nguyệt, ta cùng Hoa Phi Hoa thật sự không có sự tình, xin tin tưởng ta."</w:t>
      </w:r>
    </w:p>
    <w:p>
      <w:pPr>
        <w:pStyle w:val="BodyText"/>
      </w:pPr>
      <w:r>
        <w:t xml:space="preserve">Thường Nguyệt hừ một tiếng: "Muốn ta tha thứ ngươi có thể, từ nay về sau, ngươi không thể cùng không quan hệ nữ tử nói chuyện."</w:t>
      </w:r>
    </w:p>
    <w:p>
      <w:pPr>
        <w:pStyle w:val="BodyText"/>
      </w:pPr>
      <w:r>
        <w:t xml:space="preserve">Thường Nguyệt trong lòng tự nhủ: Cái gọi là không quan hệ nữ tử a..., bất quá, quyết tâm của hắn ngược lại là có.</w:t>
      </w:r>
    </w:p>
    <w:p>
      <w:pPr>
        <w:pStyle w:val="BodyText"/>
      </w:pPr>
      <w:r>
        <w:t xml:space="preserve">Trên thực tế, Thường Nguyệt muốn xa so một ít bụng dạ hẹp hòi nữ tử lòng dạ rộng lớn, chẳng qua là, nàng nhiều ngày không ở nhà, nhớ tới Chu Cửu Giới cùng mặt khác nữ tử lui tới, tự nhiên trong lòng không phải tư vị. Chu Cửu Giới cũng biết, nàng như vậy yêu cầu mình, tự nhiên nói rõ nàng càng thêm ưa thích chính mình, quan tâm chính mình.</w:t>
      </w:r>
    </w:p>
    <w:p>
      <w:pPr>
        <w:pStyle w:val="BodyText"/>
      </w:pPr>
      <w:r>
        <w:t xml:space="preserve">Nếu như một nữ tử ưa thích chính mình, quan tâm chính mình, như vậy, chính mình nên vì nàng trả giá hết thảy.</w:t>
      </w:r>
    </w:p>
    <w:p>
      <w:pPr>
        <w:pStyle w:val="BodyText"/>
      </w:pPr>
      <w:r>
        <w:t xml:space="preserve">Đây cũng là một người nam nhân trách nhiệm, nếu không, chính mình liền thực xin lỗi phần nhân tình này ý.</w:t>
      </w:r>
    </w:p>
    <w:p>
      <w:pPr>
        <w:pStyle w:val="BodyText"/>
      </w:pPr>
      <w:r>
        <w:t xml:space="preserve">Chu Cửu Giới cảm giác say một đi không trở lại, thấy Bàn Đại cùng Sấu Nhị, vội nói: "Các ngươi nhị vị tới thật đúng lúc, cái kia thằng quỷ không may đến cùng chuyện gì xảy ra? Thường xuyên dây dưa tạ hộ sĩ đâu."</w:t>
      </w:r>
    </w:p>
    <w:p>
      <w:pPr>
        <w:pStyle w:val="BodyText"/>
      </w:pPr>
      <w:r>
        <w:t xml:space="preserve">Bàn Đại nói: "Là như vậy, trước đó không lâu các ngươi không phải đối với xong chưa?"</w:t>
      </w:r>
    </w:p>
    <w:p>
      <w:pPr>
        <w:pStyle w:val="BodyText"/>
      </w:pPr>
      <w:r>
        <w:t xml:space="preserve">Bàn Đại một lời lối ra, chợt cảm thấy không ổn. Chu Cửu Giới càng là dọa được biến sắc.</w:t>
      </w:r>
    </w:p>
    <w:p>
      <w:pPr>
        <w:pStyle w:val="BodyText"/>
      </w:pPr>
      <w:r>
        <w:t xml:space="preserve">Quả nhiên, Thường Nguyệt phốc bắt được mẫn cảm chữ: "Thân mật? Tỷ phu, ai cùng ai thân mật?"</w:t>
      </w:r>
    </w:p>
    <w:p>
      <w:pPr>
        <w:pStyle w:val="BodyText"/>
      </w:pPr>
      <w:r>
        <w:t xml:space="preserve">Bàn Đại vội nói: "Tiểu sư mẫu, ta vừa rồi nói mò đấy, ngươi đừng coi là thật."</w:t>
      </w:r>
    </w:p>
    <w:p>
      <w:pPr>
        <w:pStyle w:val="BodyText"/>
      </w:pPr>
      <w:r>
        <w:t xml:space="preserve">"Ta có thể không lo thực ấy ư, Sấu Nhị, ngươi nói."</w:t>
      </w:r>
    </w:p>
    <w:p>
      <w:pPr>
        <w:pStyle w:val="BodyText"/>
      </w:pPr>
      <w:r>
        <w:t xml:space="preserve">Sấu Nhị chẳng hề để ý: "Không phải là tạ hộ sĩ sự tình nha, ta cảm thấy không có gì, bên trên một hồi tạ hộ sĩ cùng Chu lão đệ truyền ra hẹn hò tin tức..."</w:t>
      </w:r>
    </w:p>
    <w:p>
      <w:pPr>
        <w:pStyle w:val="BodyText"/>
      </w:pPr>
      <w:r>
        <w:t xml:space="preserve">Sấu Nhị không che đậy miệng, tự nhiên nghĩ đến cái gì nói cái nấy. Thường Nguyệt ánh mắt nhìn về phía Chu Cửu Giới. Chu Cửu Giới vội vàng nắm được Thường Nguyệt cánh tay, một hồi giải thích. Lúc này đây, Chu Cửu Giới không để cho Thường Nguyệt quay đầu mà đi cơ hội, mà là từng câu kiên nhẫn giải thích, đem trước đó không lâu chuyện phát sinh từ đầu đến cuối mà nói một lần, Thường Nguyệt bán tín bán nghi: "Thằng quỷ không may đâu rồi, ta phải nghe một chút hắn là nói như thế nào."</w:t>
      </w:r>
    </w:p>
    <w:p>
      <w:pPr>
        <w:pStyle w:val="BodyText"/>
      </w:pPr>
      <w:r>
        <w:t xml:space="preserve">"Thật sự, Thường Nguyệt, ta không phủ nhận, tạ hộ sĩ có chút yêu thích ta, thế nhưng là tỷ phu là không có có cái loại này tâm tư, tỷ phu cố ý lại để cho thằng quỷ không may tiếp cận tạ hộ sĩ, còn không phải là vì thoát thân sao?"</w:t>
      </w:r>
    </w:p>
    <w:p>
      <w:pPr>
        <w:pStyle w:val="BodyText"/>
      </w:pPr>
      <w:r>
        <w:t xml:space="preserve">"Lời này của ngươi nếu là thật đấy, ta liền tin tưởng, bất quá, ta không thể nghe lời từ một phía, Bàn Đại Sấu Nhị, các ngươi có thể hay không tìm được thằng quỷ không may?"</w:t>
      </w:r>
    </w:p>
    <w:p>
      <w:pPr>
        <w:pStyle w:val="BodyText"/>
      </w:pPr>
      <w:r>
        <w:t xml:space="preserve">"Tìm hắn? Cái kia rất đơn giản, hắn ban ngày tại cửa bệnh viện sửa xe, buổi tối tại tạ hộ sĩ cư xá bên ngoài đi bộ."</w:t>
      </w:r>
    </w:p>
    <w:p>
      <w:pPr>
        <w:pStyle w:val="BodyText"/>
      </w:pPr>
      <w:r>
        <w:t xml:space="preserve">"Thật đúng là cái trung thực vệ sĩ."</w:t>
      </w:r>
    </w:p>
    <w:p>
      <w:pPr>
        <w:pStyle w:val="BodyText"/>
      </w:pPr>
      <w:r>
        <w:t xml:space="preserve">"Vốn ngay từ đầu đây là Diêm lão bản ý tứ, lại để cho hắn đi ra bảo hộ tạ hộ sĩ, kỳ thật, hiện tại ta đã minh bạch, Diêm lão bản không có hảo tâm như vậy, hắn lại để cho thằng quỷ không may tiến vào chiếm giữ bệnh viện, là vì tìm được Chiêu Hồn Phiên, Chiêu Hồn Phiên sự tình đã xong, thằng quỷ không may đã cùng Diêm lão bản cãi nhau mà trở mặt, nói thật ra, lần này bọn ta có thể đi ra, nhưng thật ra là Diêm mệnh lệnh của lão bản, hắn để cho chúng ta mật thiết giám thị thằng quỷ không may."</w:t>
      </w:r>
    </w:p>
    <w:p>
      <w:pPr>
        <w:pStyle w:val="BodyText"/>
      </w:pPr>
      <w:r>
        <w:t xml:space="preserve">Chu Cửu Giới thở dài: "Xem ra, Diêm lão bản hay là để bất quá thằng quỷ không may."</w:t>
      </w:r>
    </w:p>
    <w:p>
      <w:pPr>
        <w:pStyle w:val="BodyText"/>
      </w:pPr>
      <w:r>
        <w:t xml:space="preserve">"Đúng vậy a, thằng quỷ không may đã chiếm được Quỷ Vương một nửa nguyên thần, Diêm lão bản tự nhiên trong nội tâm không công bằng, hắn trăm phương ngàn kế nghĩ muốn có được đồ vật gì đó, lại bị một cái mới xuất đạo tiểu quỷ phải đi, tự nhiên tức nổ phổi, bất quá, Diêm lão bản cũng chưa nói muốn diệt trừ thằng quỷ không may, ta cảm thấy trong lúc này nhất định có việc."</w:t>
      </w:r>
    </w:p>
    <w:p>
      <w:pPr>
        <w:pStyle w:val="BodyText"/>
      </w:pPr>
      <w:r>
        <w:t xml:space="preserve">Chu Cửu Giới nghĩ nghĩ nói: "Ta đoán có thể là hắn muốn đem thằng quỷ không may nuôi ập đi à nha?"</w:t>
      </w:r>
    </w:p>
    <w:p>
      <w:pPr>
        <w:pStyle w:val="BodyText"/>
      </w:pPr>
      <w:r>
        <w:t xml:space="preserve">Sấu Nhị a một tiếng: "Chu lão đệ, ý của ngươi là, Diêm lão bản ngại hắn bây giờ còn không đủ thành thục?"</w:t>
      </w:r>
    </w:p>
    <w:p>
      <w:pPr>
        <w:pStyle w:val="BodyText"/>
      </w:pPr>
      <w:r>
        <w:t xml:space="preserve">Chu Cửu Giới cười nói: "Đúng vậy a, ngươi muốn, nếu như Diêm lão bản hiện tại bắt được thằng quỷ không may nguyên thần, kỳ thật nhiều lắm là thì ra là nguyên lai Quỷ Vương một nửa năng lượng, nếu như cùng một đoạn cuộc sống qua đi, thằng quỷ không may công lực tăng lên, hiệu quả tự nhiên càng tốt."</w:t>
      </w:r>
    </w:p>
    <w:p>
      <w:pPr>
        <w:pStyle w:val="BodyText"/>
      </w:pPr>
      <w:r>
        <w:t xml:space="preserve">Sấu Nhị nói: "Diêm lão bản hiện tại lấy nguyên thần, mỗi ngày tu luyện, không cũng có thể tăng lên sao?"</w:t>
      </w:r>
    </w:p>
    <w:p>
      <w:pPr>
        <w:pStyle w:val="BodyText"/>
      </w:pPr>
      <w:r>
        <w:t xml:space="preserve">"Đây là không đồng dạng như vậy, bởi vì làm một cái người tu vi đã đến nào đó trình độ, là rất khó đột phá đấy, nói cách khác, càng là cấp thấp giai đoạn, tiến bộ càng nhanh, một khi đã đến cao đoan, mỗi lần gia tăng một bước đều rất khó."</w:t>
      </w:r>
    </w:p>
    <w:p>
      <w:pPr>
        <w:pStyle w:val="BodyText"/>
      </w:pPr>
      <w:r>
        <w:t xml:space="preserve">"A..., trách không được ta hiện tại tiến bộ không khoái, cảm tình là ý tứ này."</w:t>
      </w:r>
    </w:p>
    <w:p>
      <w:pPr>
        <w:pStyle w:val="BodyText"/>
      </w:pPr>
      <w:r>
        <w:t xml:space="preserve">Bàn Đại cười ha ha: "Sấu Nhị, ngươi không biết trang điểm rồi, tu vi của ngươi còn ở vào cấp thấp giai đoạn, rời cao đoan kém xa."</w:t>
      </w:r>
    </w:p>
    <w:p>
      <w:pPr>
        <w:pStyle w:val="BodyText"/>
      </w:pPr>
      <w:r>
        <w:t xml:space="preserve">Sấu Nhị sờ sờ cái ót, hì hì cười cười: "Ta là nói giỡn thôi, ta tu vi cao thấp, trong nội tâm tự nhiên rõ ràng, chính là thằng quỷ không may ta đều đánh không lại rồi, ai, Chu lão đệ, ngươi được giáo giáo bọn ta, bằng không, bọn ta về sau như thế nào cho thằng quỷ không may làm sư phụ."</w:t>
      </w:r>
    </w:p>
    <w:p>
      <w:pPr>
        <w:pStyle w:val="BodyText"/>
      </w:pPr>
      <w:r>
        <w:t xml:space="preserve">Chu Cửu Giới nói: "Cũng tốt, thằng quỷ không may bất quá là công lực sâu, bất quá, dùng hắn bây giờ công lực cùng Bàn Đại không sai biệt lắm. Nhưng là, hắn kiến thức cơ bản pháp lại co lại biết rất ít, như vậy đi, ta chỉ điểm một chút các ngươi."</w:t>
      </w:r>
    </w:p>
    <w:p>
      <w:pPr>
        <w:pStyle w:val="BodyText"/>
      </w:pPr>
      <w:r>
        <w:t xml:space="preserve">Nói xong, Chu Cửu Giới đem Cửu Âm thần công bí quyết cùng luyện công pháp môn nói cho Bàn Đại Sấu Nhị. Bàn Đại Sấu Nhị đều cũng có căn cơ người, nghe xong liền hiểu.</w:t>
      </w:r>
    </w:p>
    <w:p>
      <w:pPr>
        <w:pStyle w:val="BodyText"/>
      </w:pPr>
      <w:r>
        <w:t xml:space="preserve">Lúc này, sắc trời đem sáng, hai quỷ tranh thủ thời gian nói: "Chu lão đệ, tiểu sư mẫu, bọn ta phải trở về, mấy ngày nay hội luyện thật giỏi công, qua mấy ngày ra lại tới thăm đám các người."</w:t>
      </w:r>
    </w:p>
    <w:p>
      <w:pPr>
        <w:pStyle w:val="BodyText"/>
      </w:pPr>
      <w:r>
        <w:t xml:space="preserve">Nói xong, hai quỷ lắc thân như khói sương mù giống như mà đi.</w:t>
      </w:r>
    </w:p>
    <w:p>
      <w:pPr>
        <w:pStyle w:val="BodyText"/>
      </w:pPr>
      <w:r>
        <w:t xml:space="preserve">Trời đã sáng. Chu Cửu Giới ăn hết bữa sáng, nhìn xem bề ngoài.</w:t>
      </w:r>
    </w:p>
    <w:p>
      <w:pPr>
        <w:pStyle w:val="BodyText"/>
      </w:pPr>
      <w:r>
        <w:t xml:space="preserve">Thường Nguyệt nói: "Tỷ phu, hôm nay đừng đi làm, theo giúp ta khắp nơi đi một chút đi."</w:t>
      </w:r>
    </w:p>
    <w:p>
      <w:pPr>
        <w:pStyle w:val="BodyText"/>
      </w:pPr>
      <w:r>
        <w:t xml:space="preserve">Chu Cửu Giới nghĩ nghĩ nói: "Hay là đi a, ngươi hiện tại vừa rồi không có chính thức công tác, ở bên ngoài huấn luyện nhiều ngày, tiêu phí nhiều như vậy, ta nếu sẽ không công tác, chúng ta ăn cái gì?"</w:t>
      </w:r>
    </w:p>
    <w:p>
      <w:pPr>
        <w:pStyle w:val="BodyText"/>
      </w:pPr>
      <w:r>
        <w:t xml:space="preserve">"Được rồi." Thường Nguyệt mặc dù trong nội tâm một trăm không vui, nhưng cũng biết Chu Cửu Giới mà nói có đạo lý.</w:t>
      </w:r>
    </w:p>
    <w:p>
      <w:pPr>
        <w:pStyle w:val="BodyText"/>
      </w:pPr>
      <w:r>
        <w:t xml:space="preserve">Người tuy là tình cảm động vật, thực sự muốn đối mặt sự thật. Sự thật có đôi khi đối với tình cảm là một loại tra tấn. Thường Nguyệt nhiều ngày không ở nhà, sau khi trở về hận không thể mỗi thời mỗi khắc đều cùng Chu Cửu Giới cùng một chỗ. Nàng nói muốn dạo phố, tự nhiên chỉ là một cái ngụy trang. Bắc Kinh lớn như vậy, nàng nhàn rỗi tự nhiên đi dạo rất nhiều địa phương, thậm chí một ít nổi danh cảnh điểm, nhưng là, nàng đều là một người đi đấy, cảm giác hình độc ảnh đơn, không có ý gì, hơn nữa, Bắc Kinh đồ vật nàng chỉ có thể nhìn xem, mặc dù một ít vật phẩm ưa thích, lại không nỡ bỏ mua.</w:t>
      </w:r>
    </w:p>
    <w:p>
      <w:pPr>
        <w:pStyle w:val="BodyText"/>
      </w:pPr>
      <w:r>
        <w:t xml:space="preserve">Không phải là không muốn mua, mà là mua không nổi. Cái kia giá cả, xóa lưỡng Linh nàng đều chê đắt.</w:t>
      </w:r>
    </w:p>
    <w:p>
      <w:pPr>
        <w:pStyle w:val="BodyText"/>
      </w:pPr>
      <w:r>
        <w:t xml:space="preserve">A huyện cửa hàng siêu thị, Thường Nguyệt từ từ nhắm hai mắt cũng biết vật phẩm gì tại vị trí nào, thậm chí ngay cả giá cả cũng có thể đoán cái tám chín phần mười.</w:t>
      </w:r>
    </w:p>
    <w:p>
      <w:pPr>
        <w:pStyle w:val="BodyText"/>
      </w:pPr>
      <w:r>
        <w:t xml:space="preserve">Một hồi khí tiếng còi xe truyền đến. Chu Cửu Giới hướng ngoài cửa sổ nhìn xem, nói: "Thường Nguyệt, ta đi rồi, ngươi muốn là buồn bực được sợ, liền đi ra ngoài đi một chút, nếu không ngay tại nhà xem TV, lên mạng, chờ ta trở lại, buổi tối lại cùng ngươi dạo phố."</w:t>
      </w:r>
    </w:p>
    <w:p>
      <w:pPr>
        <w:pStyle w:val="BodyText"/>
      </w:pPr>
      <w:r>
        <w:t xml:space="preserve">Nói xong, Chu Cửu Giới đăng đăng đăng mà đi xuống lầu.</w:t>
      </w:r>
    </w:p>
    <w:p>
      <w:pPr>
        <w:pStyle w:val="BodyText"/>
      </w:pPr>
      <w:r>
        <w:t xml:space="preserve">Thường Nguyệt đứng ở phía trước cửa sổ, rất nhanh, nhìn hắn đến Chu Cửu Giới bóng dáng ra hiện dưới lầu, cũng hướng một chiếc màu đỏ xe con đi đến. Tiếp đến, tiểu cửa xe vừa mở ra, hạ tới một người nữ tử. Thường Nguyệt a một tiếng, là nàng. Thường Nguyệt nhận ra, là tạ hộ sĩ. Chỉ thấy Chu Cửu Giới lên tạ hộ sĩ xe, xe con cực kỳ nhanh mở đi ra rồi.</w:t>
      </w:r>
    </w:p>
    <w:p>
      <w:pPr>
        <w:pStyle w:val="BodyText"/>
      </w:pPr>
      <w:r>
        <w:t xml:space="preserve">Thường Nguyệt trong lòng rất khó chịu. Chẳng lẽ tỷ phu mỗi ngày cùng tạ hộ sĩ đi làm sao? Bọn hắn có thể hay không lâu ngày sinh tình.</w:t>
      </w:r>
    </w:p>
    <w:p>
      <w:pPr>
        <w:pStyle w:val="BodyText"/>
      </w:pPr>
      <w:r>
        <w:t xml:space="preserve">Một đôi nam nữ, mỗi ngày cùng một chỗ, khó tránh khỏi hội sát ra tình yêu tia lửa. Thường Nguyệt nghĩ đi nghĩ lại, đột nhiên một cước đá vào trên tường, kêu lên: "Chu Cửu Giới, ngươi lừa gạt ta."</w:t>
      </w:r>
    </w:p>
    <w:p>
      <w:pPr>
        <w:pStyle w:val="BodyText"/>
      </w:pPr>
      <w:r>
        <w:t xml:space="preserve">Thường Nguyệt một cước này bị đá đau quá. Nàng thoáng cái ngồi trên sàn nhà, cầm lấy chân cả buổi mới đứng lên.</w:t>
      </w:r>
    </w:p>
    <w:p>
      <w:pPr>
        <w:pStyle w:val="BodyText"/>
      </w:pPr>
      <w:r>
        <w:t xml:space="preserve">Không được, ta phải đi xem.</w:t>
      </w:r>
    </w:p>
    <w:p>
      <w:pPr>
        <w:pStyle w:val="BodyText"/>
      </w:pPr>
      <w:r>
        <w:t xml:space="preserve">Nghĩ vậy, Thường Nguyệt đi xuống lầu, cỡi xe đạp điện, thẳng đến bệnh viện.</w:t>
      </w:r>
    </w:p>
    <w:p>
      <w:pPr>
        <w:pStyle w:val="BodyText"/>
      </w:pPr>
      <w:r>
        <w:t xml:space="preserve">Đi vào cửa bệnh viện, Thường Nguyệt thấy được thằng quỷ không may sửa xe quán.</w:t>
      </w:r>
    </w:p>
    <w:p>
      <w:pPr>
        <w:pStyle w:val="BodyText"/>
      </w:pPr>
      <w:r>
        <w:t xml:space="preserve">Thường Nguyệt mặc dù không biết thằng quỷ không may, nhưng là, căn cứ Bàn Đại miêu tả, biết rõ cái này vẻ mặt suy tốt tiểu tử chính là thằng quỷ không may.</w:t>
      </w:r>
    </w:p>
    <w:p>
      <w:pPr>
        <w:pStyle w:val="BodyText"/>
      </w:pPr>
      <w:r>
        <w:t xml:space="preserve">Thường Nguyệt đem xe đạp điện hướng quán trước một chi: "Thằng quỷ không may, cho ta xem một chút, xe xảy ra điều gì trục trặc."</w:t>
      </w:r>
    </w:p>
    <w:p>
      <w:pPr>
        <w:pStyle w:val="BodyText"/>
      </w:pPr>
      <w:r>
        <w:t xml:space="preserve">Thằng quỷ không may gặp đã đến cái mỹ nữ, bước lên phía trước chiếu cố sinh ý.</w:t>
      </w:r>
    </w:p>
    <w:p>
      <w:pPr>
        <w:pStyle w:val="BodyText"/>
      </w:pPr>
      <w:r>
        <w:t xml:space="preserve">Thằng quỷ không may cẩn thận mà tra xét một lần, không có phát hiện là lạ ở chỗ nào.</w:t>
      </w:r>
    </w:p>
    <w:p>
      <w:pPr>
        <w:pStyle w:val="BodyText"/>
      </w:pPr>
      <w:r>
        <w:t xml:space="preserve">"Cô nương, xe của ngươi rất tốt a..., không có gì tật xấu."</w:t>
      </w:r>
    </w:p>
    <w:p>
      <w:pPr>
        <w:pStyle w:val="BodyText"/>
      </w:pPr>
      <w:r>
        <w:t xml:space="preserve">"Ngươi nói bậy, ta rõ ràng cưỡi không đúng, uy, ngươi có phải hay không vừa học sửa xe không thời gian dài a...."</w:t>
      </w:r>
    </w:p>
    <w:p>
      <w:pPr>
        <w:pStyle w:val="BodyText"/>
      </w:pPr>
      <w:r>
        <w:t xml:space="preserve">"Cô nương nói rất đúng, ta là nửa đường xuất sư, bày cái hàng vỉa hè kiếm miếng cơm ăn, ta lại không có gì cố định chức nghiệp, cũng chỉ tốt như thế."</w:t>
      </w:r>
    </w:p>
    <w:p>
      <w:pPr>
        <w:pStyle w:val="BodyText"/>
      </w:pPr>
      <w:r>
        <w:t xml:space="preserve">"Nửa đường xuất sư, ta xem ngươi cái kia lưỡng sư phụ cũng giáo không xuất ra ngươi cái gì kỹ thuật đến."</w:t>
      </w:r>
    </w:p>
    <w:p>
      <w:pPr>
        <w:pStyle w:val="BodyText"/>
      </w:pPr>
      <w:r>
        <w:t xml:space="preserve">"Ah, cô nương, ngươi... Ngươi là người nào, như thế nào cái gì đều rõ ràng, biết rõ tên của ta không tính lợi hại, bởi vì ta danh tự dễ nhớ, chung quanh thật nhiều người đã biết, thế nhưng là, ngươi rõ ràng biết rõ sư phụ của ta."</w:t>
      </w:r>
    </w:p>
    <w:p>
      <w:pPr>
        <w:pStyle w:val="BodyText"/>
      </w:pPr>
      <w:r>
        <w:t xml:space="preserve">"Đúng vậy a, vậy thì có sao, vậy thì sao, ngươi cái kia lưỡng sư phụ một nhóm khẽ động ta cũng biết."</w:t>
      </w:r>
    </w:p>
    <w:p>
      <w:pPr>
        <w:pStyle w:val="BodyText"/>
      </w:pPr>
      <w:r>
        <w:t xml:space="preserve">"Ah." Thằng quỷ không may thấp giọng nói: "Ngươi... Không phải là quỷ a?"</w:t>
      </w:r>
    </w:p>
    <w:p>
      <w:pPr>
        <w:pStyle w:val="BodyText"/>
      </w:pPr>
      <w:r>
        <w:t xml:space="preserve">"Nói bậy, ngươi mới là quỷ."</w:t>
      </w:r>
    </w:p>
    <w:p>
      <w:pPr>
        <w:pStyle w:val="BodyText"/>
      </w:pPr>
      <w:r>
        <w:t xml:space="preserve">Thường Nguyệt thanh âm rất lớn, người chung quanh không khỏi quay đầu xem ra.</w:t>
      </w:r>
    </w:p>
    <w:p>
      <w:pPr>
        <w:pStyle w:val="BodyText"/>
      </w:pPr>
      <w:r>
        <w:t xml:space="preserve">Thằng quỷ không may hướng nhìn hai bên một chút, nói: "Cô nương, nhìn dáng vẻ của ngươi không như một loại người, ta đây tiểu sinh ý kiếm tiền cũng không dễ a..., người nếu lớn tiếng một thét to, chuẩn đập phá của ta mua bán."</w:t>
      </w:r>
    </w:p>
    <w:p>
      <w:pPr>
        <w:pStyle w:val="BodyText"/>
      </w:pPr>
      <w:r>
        <w:t xml:space="preserve">"Ngươi vốn chính là quỷ, sợ cái gì."</w:t>
      </w:r>
    </w:p>
    <w:p>
      <w:pPr>
        <w:pStyle w:val="BodyText"/>
      </w:pPr>
      <w:r>
        <w:t xml:space="preserve">Thằng quỷ không may nghe xong, càng phát ra cảm thấy Thường Nguyệt không đơn giản. Đừng nói nàng biết rõ Bàn Đại cùng Sấu Nhị, hơn nữa ngay cả mình là quỷ cũng biết, biết rõ đã đủ kỳ được rồi, hơn nữa nàng còn không sợ.</w:t>
      </w:r>
    </w:p>
    <w:p>
      <w:pPr>
        <w:pStyle w:val="BodyText"/>
      </w:pPr>
      <w:r>
        <w:t xml:space="preserve">Thế người trên nào có không sợ quỷ đấy, trừ phi, hắn ( nàng ) so quỷ còn lợi hại hơn.</w:t>
      </w:r>
    </w:p>
    <w:p>
      <w:pPr>
        <w:pStyle w:val="BodyText"/>
      </w:pPr>
      <w:r>
        <w:t xml:space="preserve">"Cô nương, có thể thỉnh giáo đại danh của ngài sao?"</w:t>
      </w:r>
    </w:p>
    <w:p>
      <w:pPr>
        <w:pStyle w:val="BodyText"/>
      </w:pPr>
      <w:r>
        <w:t xml:space="preserve">"Không cần như vậy một mực cung kính, ta hỏi ngươi một ít lời, chỉ cần ngươi thành thành thật thật mà trả lời, ta tự nhiên sẽ nói cho ngươi biết."</w:t>
      </w:r>
    </w:p>
    <w:p>
      <w:pPr>
        <w:pStyle w:val="BodyText"/>
      </w:pPr>
      <w:r>
        <w:t xml:space="preserve">"Xin hỏi."</w:t>
      </w:r>
    </w:p>
    <w:p>
      <w:pPr>
        <w:pStyle w:val="BodyText"/>
      </w:pPr>
      <w:r>
        <w:t xml:space="preserve">Thường Nguyệt đem trong nội tâm nỗi băn khoăn hỏi lên, đương nhiên, nàng quan tâm nhất hay là Chu Cửu Giới cùng tạ hộ sĩ quan hệ.</w:t>
      </w:r>
    </w:p>
    <w:p>
      <w:pPr>
        <w:pStyle w:val="BodyText"/>
      </w:pPr>
      <w:r>
        <w:t xml:space="preserve">Thằng quỷ không may không ngốc, đã hiểu, trước mắt cô gái này giống như cùng Chu Cửu Giới là quan hệ như thế nào, nàng cho rằng Chu Cửu Giới cùng tạ hộ sĩ quan hệ mập mờ.</w:t>
      </w:r>
    </w:p>
    <w:p>
      <w:pPr>
        <w:pStyle w:val="BodyText"/>
      </w:pPr>
      <w:r>
        <w:t xml:space="preserve">Thằng quỷ không may nói với Thường Nguyệt, tạ hộ sĩ ưa thích Chu Cửu Giới thật sự, nhưng Chu Cửu Giới khắp nơi trốn tránh tạ hộ sĩ, có khi, tạ hộ sĩ mời hắn, hắn không tiện không đi, lại gọi lên chính mình, tạ hộ sĩ uống rượu quá nhiều, cũng là mình đưa trở về đấy. Những ngày này, chính mình trời lúc trời tối tiễn đưa tạ hộ sĩ về nhà, sau đó ở bên ngoài thủ hộ.</w:t>
      </w:r>
    </w:p>
    <w:p>
      <w:pPr>
        <w:pStyle w:val="BodyText"/>
      </w:pPr>
      <w:r>
        <w:t xml:space="preserve">Thường Nguyệt nghe xong nhẹ nhàng thở ra, nàng biết rõ, nước chảy cố ý, tuế nguyệt vô tình.</w:t>
      </w:r>
    </w:p>
    <w:p>
      <w:pPr>
        <w:pStyle w:val="BodyText"/>
      </w:pPr>
      <w:r>
        <w:t xml:space="preserve">Tạ hộ sĩ ưa thích tỷ phu là thật, tỷ phu cự tuyệt tạ hộ sĩ cũng là thực. Xem ra, chính mình được thúc đẩy thằng quỷ không may cùng tạ hộ sĩ chuyện tốt, bằng không, nói không chừng ngày nào đó tỷ phu còn phải bị cái kia cô gái nhỏ hấp dẫn.</w:t>
      </w:r>
    </w:p>
    <w:p>
      <w:pPr>
        <w:pStyle w:val="BodyText"/>
      </w:pPr>
      <w:r>
        <w:t xml:space="preserve">"Tốt rồi, tốt rồi, không sao."</w:t>
      </w:r>
    </w:p>
    <w:p>
      <w:pPr>
        <w:pStyle w:val="BodyText"/>
      </w:pPr>
      <w:r>
        <w:t xml:space="preserve">Thường Nguyệt quay người phải đi, thằng quỷ không may vội hỏi: "Cô nương, người còn không có nói cho ta biết đại danh của ngài đâu này?"</w:t>
      </w:r>
    </w:p>
    <w:p>
      <w:pPr>
        <w:pStyle w:val="BodyText"/>
      </w:pPr>
      <w:r>
        <w:t xml:space="preserve">Thường Nguyệt nói: "Ta... Ta có tên là Chu Cửu Giới cô em vợ, kì thực là vợ của hắn, về phần ngươi cái kia hai cái sư phụ, cũng gọi ta tiểu sư mẫu, còn ngươi, về sau phải gọi ta tiểu sư tổ."</w:t>
      </w:r>
    </w:p>
    <w:p>
      <w:pPr>
        <w:pStyle w:val="BodyText"/>
      </w:pPr>
      <w:r>
        <w:t xml:space="preserve">"Đúng, đúng." Thằng quỷ không may cười toe toét mà cười lấy.</w:t>
      </w:r>
    </w:p>
    <w:p>
      <w:pPr>
        <w:pStyle w:val="BodyText"/>
      </w:pPr>
      <w:r>
        <w:t xml:space="preserve">"Ừ, biểu hiện không tệ, cùng ngày nào đó tiểu sư tổ cao hứng, hội xem phần thưởng đấy, tiếp tục giám thị bọn hắn."</w:t>
      </w:r>
    </w:p>
    <w:p>
      <w:pPr>
        <w:pStyle w:val="BodyText"/>
      </w:pPr>
      <w:r>
        <w:t xml:space="preserve">"Giám thị?"</w:t>
      </w:r>
    </w:p>
    <w:p>
      <w:pPr>
        <w:pStyle w:val="BodyText"/>
      </w:pPr>
      <w:r>
        <w:t xml:space="preserve">"A..., là giám thị một ít phần tử ngoài vòng luật pháp, bảo hộ bọn hắn, không để cho bọn họ bị thương tổn."</w:t>
      </w:r>
    </w:p>
    <w:p>
      <w:pPr>
        <w:pStyle w:val="Compact"/>
      </w:pPr>
      <w:r>
        <w:t xml:space="preserve">"Vâng, nhỏ nghe theo tiểu sư tổ chi mệnh, cam đoan hoàn thành nhiệm vụ."</w:t>
      </w:r>
      <w:r>
        <w:br w:type="textWrapping"/>
      </w:r>
      <w:r>
        <w:br w:type="textWrapping"/>
      </w:r>
    </w:p>
    <w:p>
      <w:pPr>
        <w:pStyle w:val="Heading2"/>
      </w:pPr>
      <w:bookmarkStart w:id="324" w:name="chương-302-ngươi-ở-nơi-đó-mà"/>
      <w:bookmarkEnd w:id="324"/>
      <w:r>
        <w:t xml:space="preserve">302. Chương 302: Ngươi Ở Nơi Đó Mà</w:t>
      </w:r>
    </w:p>
    <w:p>
      <w:pPr>
        <w:pStyle w:val="Compact"/>
      </w:pPr>
      <w:r>
        <w:br w:type="textWrapping"/>
      </w:r>
      <w:r>
        <w:br w:type="textWrapping"/>
      </w:r>
      <w:r>
        <w:t xml:space="preserve">Thường Nguyệt thả tâm, cưỡi xe đạp điện đi trở về, đi đến quảng trường bên cạnh lúc, nhận được một cái tin nhắn.</w:t>
      </w:r>
    </w:p>
    <w:p>
      <w:pPr>
        <w:pStyle w:val="BodyText"/>
      </w:pPr>
      <w:r>
        <w:t xml:space="preserve">Tin nhắn là Hoa Phi Hoa gởi tới, tại tin nhắn lên, Hoa Phi Hoa đối với Thường Nguyệt xin lỗi, xưng chính mình không nên câu dẫn biểu tỷ phu, mời Thường Nguyệt không nên hiểu lầm, biểu tỷ phu là một nam nhân tốt, cũng không có làm thực xin lỗi chuyện của nàng, mặt khác, nàng còn nói, chính mình không mặt gặp lại biểu tỷ phu, phải ly khai nơi này, về phần đi nơi nào, Hoa Phi Hoa chưa nói, chỉ nói muốn đi tìm tìm rộng lớn hơn nghệ thuật không gian.</w:t>
      </w:r>
    </w:p>
    <w:p>
      <w:pPr>
        <w:pStyle w:val="BodyText"/>
      </w:pPr>
      <w:r>
        <w:t xml:space="preserve">Thường Nguyệt tại quảng trường bên cạnh ngồi xuống, ngẩng đầu, đột nhiên chứng kiến một cái quen thuộc bóng dáng đã đi tới.</w:t>
      </w:r>
    </w:p>
    <w:p>
      <w:pPr>
        <w:pStyle w:val="BodyText"/>
      </w:pPr>
      <w:r>
        <w:t xml:space="preserve">Người nọ thấy được Thường Nguyệt, mừng rỡ kêu lên: "Thường Nguyệt, ngươi cũng đi ra đi dạo a...."</w:t>
      </w:r>
    </w:p>
    <w:p>
      <w:pPr>
        <w:pStyle w:val="BodyText"/>
      </w:pPr>
      <w:r>
        <w:t xml:space="preserve">Người nọ là một hai tiểu tử mười bảy mười tám tuổi, suất khí, ánh mặt trời, tao nhã nho nhã bộ dạng, giữ lại tiểu đầu đinh, ăn mặc màu cà phê trang phục bình thường, hai cánh tay duỗi tại trong túi quần, nhàn nhã mà đã đi tới.</w:t>
      </w:r>
    </w:p>
    <w:p>
      <w:pPr>
        <w:pStyle w:val="BodyText"/>
      </w:pPr>
      <w:r>
        <w:t xml:space="preserve">Thường Nguyệt vừa nhìn, nhận thức, là Dương Gian, cùng tỷ phu một đơn vị đi làm.</w:t>
      </w:r>
    </w:p>
    <w:p>
      <w:pPr>
        <w:pStyle w:val="BodyText"/>
      </w:pPr>
      <w:r>
        <w:t xml:space="preserve">Thường Nguyệt cùng Dương Gian như thế nào quen như vậy? Nguyên lai, Dương Gian vốn định xuất ngoại bồi dưỡng, nhưng ở Bắc Kinh gặp một việc, làm trễ nãi hành trình, vì vậy liền lưu tại Bắc Kinh, đúng lúc cùng Thường Nguyệt tại một chỗ huấn luyện. Hai người đến từ một cái thị trấn, tự nhiên tránh không được trao đổi. Có qua có lại, cũng là thân quen. Thường Nguyệt chẳng qua là khi hắn vì chính mình đồng hương, nhưng Dương Gian lại động tình cảm giác. Hắn thời gian dần qua bị Thường Nguyệt chỗ khuynh đảo, sau khi trở về vốn muốn cùng Thường Nguyệt liên hệ, nhưng bởi vì trong khoảng thời gian này, Thường Nguyệt thủy chung không nói cho nàng phương thức liên lạc, cũng là không có cách.</w:t>
      </w:r>
    </w:p>
    <w:p>
      <w:pPr>
        <w:pStyle w:val="BodyText"/>
      </w:pPr>
      <w:r>
        <w:t xml:space="preserve">Dương Gian sau khi trở về không có đi làm, nghĩ nhẹ nhõm vài ngày lại đi, tại trên quảng trường đi bộ lúc, chứng kiến một ít thanh niên nam nữ ấp ấp ôm một cái đấy, trong lòng mình không khỏi vắng vẻ đấy, không khỏi nhớ tới Thường Nguyệt đến.</w:t>
      </w:r>
    </w:p>
    <w:p>
      <w:pPr>
        <w:pStyle w:val="BodyText"/>
      </w:pPr>
      <w:r>
        <w:t xml:space="preserve">Quả nhiên là nghĩ ai, ai đang ở trước mắt. Trong lúc vô tình, Dương Gian vừa quay đầu, rõ ràng thấy được Thường Nguyệt. Dương Gian mấy nghi trong mộng, tranh thủ thời gian đã tới.</w:t>
      </w:r>
    </w:p>
    <w:p>
      <w:pPr>
        <w:pStyle w:val="BodyText"/>
      </w:pPr>
      <w:r>
        <w:t xml:space="preserve">"Thường Nguyệt, ngươi cũng không có đi làm sao?"</w:t>
      </w:r>
    </w:p>
    <w:p>
      <w:pPr>
        <w:pStyle w:val="BodyText"/>
      </w:pPr>
      <w:r>
        <w:t xml:space="preserve">"Bên trên cái gì ban, ta công tác ném đi."</w:t>
      </w:r>
    </w:p>
    <w:p>
      <w:pPr>
        <w:pStyle w:val="BodyText"/>
      </w:pPr>
      <w:r>
        <w:t xml:space="preserve">"Ngươi nguyên lai ở địa phương nào?"</w:t>
      </w:r>
    </w:p>
    <w:p>
      <w:pPr>
        <w:pStyle w:val="BodyText"/>
      </w:pPr>
      <w:r>
        <w:t xml:space="preserve">"Một ở bên trong, trường học y, không thể với ngươi lớn như vậy bác sĩ so."</w:t>
      </w:r>
    </w:p>
    <w:p>
      <w:pPr>
        <w:pStyle w:val="BodyText"/>
      </w:pPr>
      <w:r>
        <w:t xml:space="preserve">"Ta tính toán cái gì lớn bác sĩ, nói thật ra, của ngươi tỷ phu mới tính toán, mặc dù ta ngay từ đầu còn không phục hắn, nhưng thấy hắn y đạo cao như vậy, nhưng lại dám vi phạm viện trưởng ý nguyện làm chữa bệnh từ thiện, ta mà bắt đầu bội phục hắn, kỳ thật đây mới thực sự là thầy thuốc ý chí."</w:t>
      </w:r>
    </w:p>
    <w:p>
      <w:pPr>
        <w:pStyle w:val="BodyText"/>
      </w:pPr>
      <w:r>
        <w:t xml:space="preserve">"Ngươi như vậy điên cuồng ngạo nhân cũng sẽ bội phục người?"</w:t>
      </w:r>
    </w:p>
    <w:p>
      <w:pPr>
        <w:pStyle w:val="BodyText"/>
      </w:pPr>
      <w:r>
        <w:t xml:space="preserve">"Đúng vậy a, cho tới nay ta không coi ai ra gì, trong bệnh viện đều đem ta và chị ngươi phu, Sa Tam, còn có vừa tới một vị Tôn Y sư trở thành Tứ Đại Thiên Vương, kỳ thật, Sa Tam tính toán cái gì, ta liền xem không có ở đây nước mắt, hắn không có gì vượt qua thử thách kỹ thuật, chỉ dựa vào chạy trước chạy về sau, cho lãnh đạo vuốt mông ngựa, ai. Ta rõ ràng cùng người như vậy kề vai sát cánh. Thật sự là bi ai."</w:t>
      </w:r>
    </w:p>
    <w:p>
      <w:pPr>
        <w:pStyle w:val="BodyText"/>
      </w:pPr>
      <w:r>
        <w:t xml:space="preserve">"Vuốt mông ngựa cũng là một loại bổn sự, ngươi cũng chớ xem thường rồi."</w:t>
      </w:r>
    </w:p>
    <w:p>
      <w:pPr>
        <w:pStyle w:val="BodyText"/>
      </w:pPr>
      <w:r>
        <w:t xml:space="preserve">"Không nói những thứ này, Thường Nguyệt, muốn ăn chút gì không ấy ư, ta đi mua."</w:t>
      </w:r>
    </w:p>
    <w:p>
      <w:pPr>
        <w:pStyle w:val="BodyText"/>
      </w:pPr>
      <w:r>
        <w:t xml:space="preserve">"Không cần, ta đã ăn rồi."</w:t>
      </w:r>
    </w:p>
    <w:p>
      <w:pPr>
        <w:pStyle w:val="BodyText"/>
      </w:pPr>
      <w:r>
        <w:t xml:space="preserve">"Vậy được rồi." Dương Gian ngồi ở Thường Nguyệt bên cạnh. Thường Nguyệt xem hắn, xê dịch thân thể.</w:t>
      </w:r>
    </w:p>
    <w:p>
      <w:pPr>
        <w:pStyle w:val="BodyText"/>
      </w:pPr>
      <w:r>
        <w:t xml:space="preserve">"Này, dương lớn bác sĩ, ngươi có phải hay không có chút mắt mờ rồi."</w:t>
      </w:r>
    </w:p>
    <w:p>
      <w:pPr>
        <w:pStyle w:val="BodyText"/>
      </w:pPr>
      <w:r>
        <w:t xml:space="preserve">"Ý gì, Thường Nguyệt, lời của ngươi ta cuối cùng là nghe không hiểu."</w:t>
      </w:r>
    </w:p>
    <w:p>
      <w:pPr>
        <w:pStyle w:val="BodyText"/>
      </w:pPr>
      <w:r>
        <w:t xml:space="preserve">"Ta là muốn nói, có đôi khi xem mỹ nữ tựa như chọn quần áo giống nhau, hội thêu hoa mắt đấy."</w:t>
      </w:r>
    </w:p>
    <w:p>
      <w:pPr>
        <w:pStyle w:val="BodyText"/>
      </w:pPr>
      <w:r>
        <w:t xml:space="preserve">Dương Gian cười cười: "Ta vẫn là không hiểu."</w:t>
      </w:r>
    </w:p>
    <w:p>
      <w:pPr>
        <w:pStyle w:val="BodyText"/>
      </w:pPr>
      <w:r>
        <w:t xml:space="preserve">"Ai, ngươi a..., ngươi để đó trong bệnh viện nhiều mỹ nữ như vậy không truy, lại coi trọng ta làm gì?"</w:t>
      </w:r>
    </w:p>
    <w:p>
      <w:pPr>
        <w:pStyle w:val="BodyText"/>
      </w:pPr>
      <w:r>
        <w:t xml:space="preserve">Dương Gian ưa thích Thường Nguyệt, Thường Nguyệt tự nhiên nhận thức ra.</w:t>
      </w:r>
    </w:p>
    <w:p>
      <w:pPr>
        <w:pStyle w:val="BodyText"/>
      </w:pPr>
      <w:r>
        <w:t xml:space="preserve">Dương Gian ngẩn ngơ, không khỏi nhớ tới bệnh viện những cái...kia hộ sĩ đến. Đúng vậy a, trong bệnh viện hoàn toàn chính xác có mấy cái hộ sĩ đối với chính mình lộ ra qua hâm mộ chi ý, chẳng qua là, chính mình cũng không động tâm, ngược lại là Thường Nguyệt, làm ình mất hồn mất vía.</w:t>
      </w:r>
    </w:p>
    <w:p>
      <w:pPr>
        <w:pStyle w:val="BodyText"/>
      </w:pPr>
      <w:r>
        <w:t xml:space="preserve">Thường Nguyệt thấy hắn một bộ si ngốc bộ dạng, bật cười, nói: "Được rồi, ta phải đi, chính ngươi đi dạo a."</w:t>
      </w:r>
    </w:p>
    <w:p>
      <w:pPr>
        <w:pStyle w:val="BodyText"/>
      </w:pPr>
      <w:r>
        <w:t xml:space="preserve">Nói xong, Thường Nguyệt đứng dậy.</w:t>
      </w:r>
    </w:p>
    <w:p>
      <w:pPr>
        <w:pStyle w:val="BodyText"/>
      </w:pPr>
      <w:r>
        <w:t xml:space="preserve">Dương Gian cũng đứng lên.</w:t>
      </w:r>
    </w:p>
    <w:p>
      <w:pPr>
        <w:pStyle w:val="BodyText"/>
      </w:pPr>
      <w:r>
        <w:t xml:space="preserve">"Dừng lại, dương lớn bác sĩ, ta đi ta đấy, đường ngươi ngươi đi, có thể ngàn vạn đừng một cái tuyến, nếu không ngươi đi trước."</w:t>
      </w:r>
    </w:p>
    <w:p>
      <w:pPr>
        <w:pStyle w:val="BodyText"/>
      </w:pPr>
      <w:r>
        <w:t xml:space="preserve">Dương Gian biết rõ nhân gia tại cự tuyệt chính mình, hắn cười khổ một tiếng, đành phải mắt thấy Thường Nguyệt rời đi.</w:t>
      </w:r>
    </w:p>
    <w:p>
      <w:pPr>
        <w:pStyle w:val="BodyText"/>
      </w:pPr>
      <w:r>
        <w:t xml:space="preserve">Thường Nguyệt chân trước đi, Dương Gian chân sau hãy cùng lên, hắn muốn biết Thường Nguyệt ngụ ở chỗ nào, sau đó triển khai thế công, đi đả động Thường Nguyệt tâm.</w:t>
      </w:r>
    </w:p>
    <w:p>
      <w:pPr>
        <w:pStyle w:val="BodyText"/>
      </w:pPr>
      <w:r>
        <w:t xml:space="preserve">Dương Gian mình cũng không nghĩ tới, chính mình sẽ cùng sao một mỹ nữ. Bất quá, vì truy cầu tình yêu, hắn bất cứ giá nào rồi. Nhưng là, Thường Nguyệt không phải cái đơn giản nữ tử, nàng cảm giác được sau lưng có người theo dõi, dùng năng lực của nàng, có thể nào lại để cho Dương Gian theo dõi? Ba năm mấy vòng, Thường Nguyệt liền bỏ qua rồi Dương Gian.</w:t>
      </w:r>
    </w:p>
    <w:p>
      <w:pPr>
        <w:pStyle w:val="BodyText"/>
      </w:pPr>
      <w:r>
        <w:t xml:space="preserve">Dương Gian thở dài một tiếng, lắc đầu, rời đi.</w:t>
      </w:r>
    </w:p>
    <w:p>
      <w:pPr>
        <w:pStyle w:val="BodyText"/>
      </w:pPr>
      <w:r>
        <w:t xml:space="preserve">Ngày hôm sau, Chu Cửu Giới vừa tới đến văn phòng, liền phát hiện bên trong đứng đấy một người.</w:t>
      </w:r>
    </w:p>
    <w:p>
      <w:pPr>
        <w:pStyle w:val="BodyText"/>
      </w:pPr>
      <w:r>
        <w:t xml:space="preserve">Dương Gian. Người này chính là Dương Gian.</w:t>
      </w:r>
    </w:p>
    <w:p>
      <w:pPr>
        <w:pStyle w:val="BodyText"/>
      </w:pPr>
      <w:r>
        <w:t xml:space="preserve">Chu Cửu Giới cảm thấy rất kỳ quái. Dương Gian đi ra ngoài huấn luyện nhiều ngày, đột nhiên ra hiện tại bệnh viện, hơn nữa, hắn không đi hướng viện trưởng báo cáo học tập tâm đắc, rõ ràng đi tới phụ khoa.</w:t>
      </w:r>
    </w:p>
    <w:p>
      <w:pPr>
        <w:pStyle w:val="BodyText"/>
      </w:pPr>
      <w:r>
        <w:t xml:space="preserve">"Chu chủ nhiệm, ngài khỏe."</w:t>
      </w:r>
    </w:p>
    <w:p>
      <w:pPr>
        <w:pStyle w:val="BodyText"/>
      </w:pPr>
      <w:r>
        <w:t xml:space="preserve">"Ngài khỏe."</w:t>
      </w:r>
    </w:p>
    <w:p>
      <w:pPr>
        <w:pStyle w:val="BodyText"/>
      </w:pPr>
      <w:r>
        <w:t xml:space="preserve">Chu Cửu Giới cùng Dương Gian bắt tay chào hỏi.</w:t>
      </w:r>
    </w:p>
    <w:p>
      <w:pPr>
        <w:pStyle w:val="BodyText"/>
      </w:pPr>
      <w:r>
        <w:t xml:space="preserve">Chu Cửu Giới hỏi: "Dương bác sĩ, ngươi tới đến phụ khoa, sẽ không có chuyện gì chứ?"</w:t>
      </w:r>
    </w:p>
    <w:p>
      <w:pPr>
        <w:pStyle w:val="BodyText"/>
      </w:pPr>
      <w:r>
        <w:t xml:space="preserve">Dương Gian nói: "Đúng vậy, ta nghĩ cùng ngươi ngồi xuống tâm sự."</w:t>
      </w:r>
    </w:p>
    <w:p>
      <w:pPr>
        <w:pStyle w:val="BodyText"/>
      </w:pPr>
      <w:r>
        <w:t xml:space="preserve">Chu Cửu Giới ý bảo Dương Gian ngồi xuống, hỏi: "Xin mời, chúng ta trò chuyện cái gì?"</w:t>
      </w:r>
    </w:p>
    <w:p>
      <w:pPr>
        <w:pStyle w:val="BodyText"/>
      </w:pPr>
      <w:r>
        <w:t xml:space="preserve">"Công tác sự tình sẽ không hàn huyên, ta biết rõ ngươi là trong bệnh viện y đạo tốt nhất, chúng ta tâm sự sinh hoạt a, Chu bác sĩ có lẽ xem như sinh hoạt không lo người a." Truyện được copy tại YY Truyện</w:t>
      </w:r>
    </w:p>
    <w:p>
      <w:pPr>
        <w:pStyle w:val="BodyText"/>
      </w:pPr>
      <w:r>
        <w:t xml:space="preserve">"Coi như cũng được a, chẳng qua là có phòng không xe, còn không tính toán thượng đẳng nhân."</w:t>
      </w:r>
    </w:p>
    <w:p>
      <w:pPr>
        <w:pStyle w:val="BodyText"/>
      </w:pPr>
      <w:r>
        <w:t xml:space="preserve">"Ha ha, Chu bác sĩ nói đùa, ngươi muốn là muốn mua xe, sớm liền mua a, nghe nói ngươi chữa bệnh từ thiện nhiều lần, nếu thiếu tiền, vậy còn không giống gió cạo tựa như hướng trong túi quần đến."</w:t>
      </w:r>
    </w:p>
    <w:p>
      <w:pPr>
        <w:pStyle w:val="BodyText"/>
      </w:pPr>
      <w:r>
        <w:t xml:space="preserve">Chu Cửu Giới cười cười: "Không phải, ta chữa bệnh từ thiện, chẳng qua là xuất phát từ thầy thuốc trách nhiệm, cũng không phải là nhiều tiền không hao phí."</w:t>
      </w:r>
    </w:p>
    <w:p>
      <w:pPr>
        <w:pStyle w:val="BodyText"/>
      </w:pPr>
      <w:r>
        <w:t xml:space="preserve">"Nghe nói chị dâu sau khi qua đời, ngươi cùng cô em vợ ở cùng một chỗ?"</w:t>
      </w:r>
    </w:p>
    <w:p>
      <w:pPr>
        <w:pStyle w:val="BodyText"/>
      </w:pPr>
      <w:r>
        <w:t xml:space="preserve">"Dương bác sĩ đối với cuộc sống riêng tư của ta cảm thấy hứng thú?"</w:t>
      </w:r>
    </w:p>
    <w:p>
      <w:pPr>
        <w:pStyle w:val="BodyText"/>
      </w:pPr>
      <w:r>
        <w:t xml:space="preserve">"Không, không phải, tùy tiện tâm sự nha, Chu bác sĩ biết rõ, ta còn chưa có kết hôn, bởi vậy muốn hướng ngươi học điểm kinh nghiệm EXP, có cái gì tâm đắc, mong rằng Chu bác sĩ không nên giấu giếm."</w:t>
      </w:r>
    </w:p>
    <w:p>
      <w:pPr>
        <w:pStyle w:val="BodyText"/>
      </w:pPr>
      <w:r>
        <w:t xml:space="preserve">"Không có gì, kết hôn thành lập gia đình, là tình cảm tự nhiên quy túc, nam nhân nữ nhân cần phải có cái ôn hòa nhà, công tác một ngày về đến nhà, lẫn nhau tầm đó có một săn sóc, sau đó trên sinh hoạt cộng đồng có một ước mơ, đối phương ngã bệnh, có người ở trước giường chiếu cố, một ra phát, có người ở nhà lo lắng, ta nghĩ, hôn nhân cứ như vậy đi."</w:t>
      </w:r>
    </w:p>
    <w:p>
      <w:pPr>
        <w:pStyle w:val="BodyText"/>
      </w:pPr>
      <w:r>
        <w:t xml:space="preserve">"Chu bác sĩ cảm khái quả nhiên rất nhiều, nghe ngươi vừa nói như vậy, ta hiện tại cũng nghĩ kết hôn, chẳng qua là đến hiện tại mới thôi còn không có yêu thích ta người."</w:t>
      </w:r>
    </w:p>
    <w:p>
      <w:pPr>
        <w:pStyle w:val="BodyText"/>
      </w:pPr>
      <w:r>
        <w:t xml:space="preserve">"Không thể nào, nghe nói có hộ sĩ ngưỡng mộ còn ngươi."</w:t>
      </w:r>
    </w:p>
    <w:p>
      <w:pPr>
        <w:pStyle w:val="BodyText"/>
      </w:pPr>
      <w:r>
        <w:t xml:space="preserve">"Chẳng qua là ngưỡng mộ, còn chưa nói tới tình yêu."</w:t>
      </w:r>
    </w:p>
    <w:p>
      <w:pPr>
        <w:pStyle w:val="BodyText"/>
      </w:pPr>
      <w:r>
        <w:t xml:space="preserve">"Ừ, ta đây liền mong ước ngươi sớm ngày tìm được một nửa khác."</w:t>
      </w:r>
    </w:p>
    <w:p>
      <w:pPr>
        <w:pStyle w:val="BodyText"/>
      </w:pPr>
      <w:r>
        <w:t xml:space="preserve">"Ta cũng muốn a..., chẳng qua là hiện tại kết hôn cần phải có cái sào, có một ổ, đúng rồi, Chu bác sĩ ở tại cái gì cư xá?"</w:t>
      </w:r>
    </w:p>
    <w:p>
      <w:pPr>
        <w:pStyle w:val="BodyText"/>
      </w:pPr>
      <w:r>
        <w:t xml:space="preserve">"Quang Minh cư xá."</w:t>
      </w:r>
    </w:p>
    <w:p>
      <w:pPr>
        <w:pStyle w:val="BodyText"/>
      </w:pPr>
      <w:r>
        <w:t xml:space="preserve">"Ah, Quang Minh cư xá có hay không hai tay phòng bán, một tay ta đây không dám nghĩ, hai tay có thể."</w:t>
      </w:r>
    </w:p>
    <w:p>
      <w:pPr>
        <w:pStyle w:val="BodyText"/>
      </w:pPr>
      <w:r>
        <w:t xml:space="preserve">"Cái này, ta có thể cái ngươi hỏi một chút, nếu có, ta liền nói cho ngươi biết một tiếng."</w:t>
      </w:r>
    </w:p>
    <w:p>
      <w:pPr>
        <w:pStyle w:val="BodyText"/>
      </w:pPr>
      <w:r>
        <w:t xml:space="preserve">"Vậy rất đa tạ rồi, Chu bác sĩ, ngày khác ta mời ngươi uống rượu."</w:t>
      </w:r>
    </w:p>
    <w:p>
      <w:pPr>
        <w:pStyle w:val="BodyText"/>
      </w:pPr>
      <w:r>
        <w:t xml:space="preserve">Dương Gian đứng lên, hướng Chu Cửu Giới cáo từ.</w:t>
      </w:r>
    </w:p>
    <w:p>
      <w:pPr>
        <w:pStyle w:val="BodyText"/>
      </w:pPr>
      <w:r>
        <w:t xml:space="preserve">Dương Gian vừa đi, Tạ Minh châu liền đi đến.</w:t>
      </w:r>
    </w:p>
    <w:p>
      <w:pPr>
        <w:pStyle w:val="BodyText"/>
      </w:pPr>
      <w:r>
        <w:t xml:space="preserve">Tạ Minh châu hỏi: "Vị này giống như chính là dương bác sĩ a, hắn tới làm gì?"</w:t>
      </w:r>
    </w:p>
    <w:p>
      <w:pPr>
        <w:pStyle w:val="BodyText"/>
      </w:pPr>
      <w:r>
        <w:t xml:space="preserve">Tạ Minh châu tiến bệnh viện muộn, bình thường lại không thế nào khắp nơi đi đi lại lại, bởi vậy, nàng đối với bệnh viện thiệt nhiều chữa bệnh và chăm sóc nhân viên còn chưa quen thuộc.</w:t>
      </w:r>
    </w:p>
    <w:p>
      <w:pPr>
        <w:pStyle w:val="BodyText"/>
      </w:pPr>
      <w:r>
        <w:t xml:space="preserve">Chu Cửu Giới gật gật đầu: "Là hắn, hắn tới hỏi chỗ ở của ta, giống như nghĩ mua phòng ốc?"</w:t>
      </w:r>
    </w:p>
    <w:p>
      <w:pPr>
        <w:pStyle w:val="BodyText"/>
      </w:pPr>
      <w:r>
        <w:t xml:space="preserve">"Hắn mua phòng ốc tới hỏi ngươi làm gì?"</w:t>
      </w:r>
    </w:p>
    <w:p>
      <w:pPr>
        <w:pStyle w:val="BodyText"/>
      </w:pPr>
      <w:r>
        <w:t xml:space="preserve">"Hắn nghĩ tại Quang Minh cư xá mua bộ đồ hai tay phòng."</w:t>
      </w:r>
    </w:p>
    <w:p>
      <w:pPr>
        <w:pStyle w:val="BodyText"/>
      </w:pPr>
      <w:r>
        <w:t xml:space="preserve">"Chê cười, thị trấn lớn như vậy, cư xá cũng không ít, hắn ở đâu không thể mua hai tay phòng, như thế nào hết lần này tới lần khác tìm tới ngươi, ta cảm thấy được khả nghi."</w:t>
      </w:r>
    </w:p>
    <w:p>
      <w:pPr>
        <w:pStyle w:val="BodyText"/>
      </w:pPr>
      <w:r>
        <w:t xml:space="preserve">"Đúng vậy a, ngươi vừa nói như vậy, ta cũng hiểu được Dương Gian hôm nay tới kỳ quặc, ta cùng hắn tố không vãng lai, mặc dù nhận thức, lại không dày giao, hắn nghĩ như thế nào nảy sinh tới tìm ta rồi."</w:t>
      </w:r>
    </w:p>
    <w:p>
      <w:pPr>
        <w:pStyle w:val="BodyText"/>
      </w:pPr>
      <w:r>
        <w:t xml:space="preserve">"Nhất định có vấn đề, Chu đại ca, ta vừa rồi xem thần sắc hắn có chút mất tự nhiên, ngươi cần phải đề phòng điểm."</w:t>
      </w:r>
    </w:p>
    <w:p>
      <w:pPr>
        <w:pStyle w:val="BodyText"/>
      </w:pPr>
      <w:r>
        <w:t xml:space="preserve">"Không có chuyện gì đâu, hắn sẽ không làm gì ta đấy."</w:t>
      </w:r>
    </w:p>
    <w:p>
      <w:pPr>
        <w:pStyle w:val="BodyText"/>
      </w:pPr>
      <w:r>
        <w:t xml:space="preserve">Chu Cửu Giới mặc dù cảm thấy Dương Gian đến kỳ quặc, lại không làm chuyện quan trọng, bởi vì hắn không có đem Dương Gian để vào mắt. Dương Gian chi là một phàm nhân, ngoại trừ giải phẫu làm được còn có thể, những thứ khác không có gì đáng giá lo lắng.</w:t>
      </w:r>
    </w:p>
    <w:p>
      <w:pPr>
        <w:pStyle w:val="BodyText"/>
      </w:pPr>
      <w:r>
        <w:t xml:space="preserve">Tan việc, Chu Cửu Giới cùng Tạ Minh châu một đường trở về, tại cư xá xuống xe, Chu Cửu Giới về đến nhà. Thường Nguyệt đang tại trên mạng. Chu Cửu Giới gặp trong phòng bếp một điểm món ăn đều không có, đã nói: "Trong nhà không có món ăn ngươi tại sao không nói thanh âm, ta tốt mang về."</w:t>
      </w:r>
    </w:p>
    <w:p>
      <w:pPr>
        <w:pStyle w:val="BodyText"/>
      </w:pPr>
      <w:r>
        <w:t xml:space="preserve">Tạ Minh châu nói: "Ta sao dám cho ngài gọi điện thoại, người cùng tạ hộ sĩ một đường trở về, ta nếu đã quấy rầy người, người không chê phiền sao?"</w:t>
      </w:r>
    </w:p>
    <w:p>
      <w:pPr>
        <w:pStyle w:val="BodyText"/>
      </w:pPr>
      <w:r>
        <w:t xml:space="preserve">"Ngươi..." Chu Cửu Giới cười khổ: "Thường Nguyệt, ngươi tại sao lại đoán mò."</w:t>
      </w:r>
    </w:p>
    <w:p>
      <w:pPr>
        <w:pStyle w:val="BodyText"/>
      </w:pPr>
      <w:r>
        <w:t xml:space="preserve">"Ngươi để cho ta như thế nào không đoán mò? Ta chính mình có xe đạp điện, ngươi vì cái gì đáp xe của nàng, đáp đến đáp đi, còn không biết hội đáp xảy ra chuyện gì đến."</w:t>
      </w:r>
    </w:p>
    <w:p>
      <w:pPr>
        <w:pStyle w:val="BodyText"/>
      </w:pPr>
      <w:r>
        <w:t xml:space="preserve">"Mùa hè nóng, mùa đông lạnh, có xe đáp không tốt sao?"</w:t>
      </w:r>
    </w:p>
    <w:p>
      <w:pPr>
        <w:pStyle w:val="BodyText"/>
      </w:pPr>
      <w:r>
        <w:t xml:space="preserve">"Đúng vậy a, hay là mỹ nữ xe."</w:t>
      </w:r>
    </w:p>
    <w:p>
      <w:pPr>
        <w:pStyle w:val="BodyText"/>
      </w:pPr>
      <w:r>
        <w:t xml:space="preserve">"Tốt rồi, ta biết rõ ngươi không thích chứng kiến ta cùng Tạ Minh châu cùng một chỗ, bắt đầu từ ngày mai tự chính mình cưỡi xe đạp điện đi làm, xong chưa."</w:t>
      </w:r>
    </w:p>
    <w:p>
      <w:pPr>
        <w:pStyle w:val="BodyText"/>
      </w:pPr>
      <w:r>
        <w:t xml:space="preserve">Tạ Minh châu hừ một tiếng, xuống dưới mua thức ăn.</w:t>
      </w:r>
    </w:p>
    <w:p>
      <w:pPr>
        <w:pStyle w:val="BodyText"/>
      </w:pPr>
      <w:r>
        <w:t xml:space="preserve">Đã qua một hồi, bên ngoài truyền đến tiếng đập cửa, Chu Cửu Giới cho rằng Thường Nguyệt mua thức ăn đã trở về, trong tay nàng dẫn theo túi bất tiện mở cửa, vì vậy đứng dậy mở cửa.</w:t>
      </w:r>
    </w:p>
    <w:p>
      <w:pPr>
        <w:pStyle w:val="BodyText"/>
      </w:pPr>
      <w:r>
        <w:t xml:space="preserve">Cửa mở, đứng ở phía ngoài lại là Dương Gian.</w:t>
      </w:r>
    </w:p>
    <w:p>
      <w:pPr>
        <w:pStyle w:val="BodyText"/>
      </w:pPr>
      <w:r>
        <w:t xml:space="preserve">Chu Cửu Giới kinh ngạc.</w:t>
      </w:r>
    </w:p>
    <w:p>
      <w:pPr>
        <w:pStyle w:val="BodyText"/>
      </w:pPr>
      <w:r>
        <w:t xml:space="preserve">"Là ngươi."</w:t>
      </w:r>
    </w:p>
    <w:p>
      <w:pPr>
        <w:pStyle w:val="BodyText"/>
      </w:pPr>
      <w:r>
        <w:t xml:space="preserve">"Chu bác sĩ, thứ cho ta mạo muội, nhìn, ta dẫn theo vài món thức ăn, cũng không phải là đến đi ăn chùa đấy."</w:t>
      </w:r>
    </w:p>
    <w:p>
      <w:pPr>
        <w:pStyle w:val="BodyText"/>
      </w:pPr>
      <w:r>
        <w:t xml:space="preserve">"Mời đến a."</w:t>
      </w:r>
    </w:p>
    <w:p>
      <w:pPr>
        <w:pStyle w:val="BodyText"/>
      </w:pPr>
      <w:r>
        <w:t xml:space="preserve">Chu Cửu Giới mời Dương Gian tiến đến, Dương Gian đi đến, đánh giá Chu Cửu Giới phòng ở.</w:t>
      </w:r>
    </w:p>
    <w:p>
      <w:pPr>
        <w:pStyle w:val="BodyText"/>
      </w:pPr>
      <w:r>
        <w:t xml:space="preserve">"Hai phòng một phòng khách, diện tích là nhỏ hơn điểm, có thể chúng ta như vậy tiền lương tộc, không có biện pháp."</w:t>
      </w:r>
    </w:p>
    <w:p>
      <w:pPr>
        <w:pStyle w:val="BodyText"/>
      </w:pPr>
      <w:r>
        <w:t xml:space="preserve">"Dùng Chu bác sĩ bây giờ tiền lương thu nhập, không tính thấp a?"</w:t>
      </w:r>
    </w:p>
    <w:p>
      <w:pPr>
        <w:pStyle w:val="BodyText"/>
      </w:pPr>
      <w:r>
        <w:t xml:space="preserve">"Mấy năm trước mua nhà lúc không được, khi đó tiền lương thấp."</w:t>
      </w:r>
    </w:p>
    <w:p>
      <w:pPr>
        <w:pStyle w:val="BodyText"/>
      </w:pPr>
      <w:r>
        <w:t xml:space="preserve">"Trong nhà thu thập rất sạch sẽ đấy."</w:t>
      </w:r>
    </w:p>
    <w:p>
      <w:pPr>
        <w:pStyle w:val="BodyText"/>
      </w:pPr>
      <w:r>
        <w:t xml:space="preserve">"Những thứ này đều là Thường Nguyệt công lao, nàng ở nhà."</w:t>
      </w:r>
    </w:p>
    <w:p>
      <w:pPr>
        <w:pStyle w:val="BodyText"/>
      </w:pPr>
      <w:r>
        <w:t xml:space="preserve">"Thường Nguyệt chính là ngươi cô em vợ a, nàng ở nhà?"</w:t>
      </w:r>
    </w:p>
    <w:p>
      <w:pPr>
        <w:pStyle w:val="BodyText"/>
      </w:pPr>
      <w:r>
        <w:t xml:space="preserve">"Đi ra ngoài mua thức ăn."</w:t>
      </w:r>
    </w:p>
    <w:p>
      <w:pPr>
        <w:pStyle w:val="BodyText"/>
      </w:pPr>
      <w:r>
        <w:t xml:space="preserve">"Ah, ta nếu sớm đến trong chốc lát thật tốt, nàng cũng không cần phải ra ngoài."</w:t>
      </w:r>
    </w:p>
    <w:p>
      <w:pPr>
        <w:pStyle w:val="BodyText"/>
      </w:pPr>
      <w:r>
        <w:t xml:space="preserve">"Sao có thể chỉ ăn ngươi đấy."</w:t>
      </w:r>
    </w:p>
    <w:p>
      <w:pPr>
        <w:pStyle w:val="BodyText"/>
      </w:pPr>
      <w:r>
        <w:t xml:space="preserve">"Nghe nói Bạch hộ sĩ đã ở ngươi cái này?"</w:t>
      </w:r>
    </w:p>
    <w:p>
      <w:pPr>
        <w:pStyle w:val="BodyText"/>
      </w:pPr>
      <w:r>
        <w:t xml:space="preserve">"Ừ, đúng vậy."</w:t>
      </w:r>
    </w:p>
    <w:p>
      <w:pPr>
        <w:pStyle w:val="BodyText"/>
      </w:pPr>
      <w:r>
        <w:t xml:space="preserve">"Chúng ta cũng coi như đồng sự rồi, có thể nhìn xem nàng sao?"</w:t>
      </w:r>
    </w:p>
    <w:p>
      <w:pPr>
        <w:pStyle w:val="BodyText"/>
      </w:pPr>
      <w:r>
        <w:t xml:space="preserve">"Đương nhiên, ở nơi này bên cạnh."</w:t>
      </w:r>
    </w:p>
    <w:p>
      <w:pPr>
        <w:pStyle w:val="BodyText"/>
      </w:pPr>
      <w:r>
        <w:t xml:space="preserve">Nói xong, Chu Cửu Giới đem Dương Gian dẫn tới Thường Nguyệt trong phòng ngủ.</w:t>
      </w:r>
    </w:p>
    <w:p>
      <w:pPr>
        <w:pStyle w:val="BodyText"/>
      </w:pPr>
      <w:r>
        <w:t xml:space="preserve">Dương Gian ngẩng đầu nhìn đến nằm ở trên giường Bạch Tĩnh, không khỏi thở dài.</w:t>
      </w:r>
    </w:p>
    <w:p>
      <w:pPr>
        <w:pStyle w:val="BodyText"/>
      </w:pPr>
      <w:r>
        <w:t xml:space="preserve">Dương Gian hỏi thăm Chu Cửu Giới là Bạch Tĩnh trị liệu trải qua. Chu Cửu Giới đơn giản mà vừa nói. Dương Gian sờ sờ Bạch Tĩnh não cốt các loại..., nói: "Xương cốt không có vấn đề."</w:t>
      </w:r>
    </w:p>
    <w:p>
      <w:pPr>
        <w:pStyle w:val="BodyText"/>
      </w:pPr>
      <w:r>
        <w:t xml:space="preserve">Chu Cửu Giới nói: "Là ngủ say thần kinh sự tình, ta mấy ngày nay đang tại nếm thử như thế nào tỉnh lại nàng, nếu như như vậy nằm ngủ đi, Bạch Tĩnh tỉnh lại hi vọng càng ngày càng nhỏ."</w:t>
      </w:r>
    </w:p>
    <w:p>
      <w:pPr>
        <w:pStyle w:val="BodyText"/>
      </w:pPr>
      <w:r>
        <w:t xml:space="preserve">"Ừ, ngươi nói là, nếu có cần, ngươi có thể thông báo ta một tiếng."</w:t>
      </w:r>
    </w:p>
    <w:p>
      <w:pPr>
        <w:pStyle w:val="Compact"/>
      </w:pPr>
      <w:r>
        <w:t xml:space="preserve">"Tốt."</w:t>
      </w:r>
      <w:r>
        <w:br w:type="textWrapping"/>
      </w:r>
      <w:r>
        <w:br w:type="textWrapping"/>
      </w:r>
    </w:p>
    <w:p>
      <w:pPr>
        <w:pStyle w:val="Heading2"/>
      </w:pPr>
      <w:bookmarkStart w:id="325" w:name="chương-303-ý-không-có-ở-đây-rượu"/>
      <w:bookmarkEnd w:id="325"/>
      <w:r>
        <w:t xml:space="preserve">303. Chương 303: Ý Không Có Ở Đây Rượu</w:t>
      </w:r>
    </w:p>
    <w:p>
      <w:pPr>
        <w:pStyle w:val="Compact"/>
      </w:pPr>
      <w:r>
        <w:br w:type="textWrapping"/>
      </w:r>
      <w:r>
        <w:br w:type="textWrapping"/>
      </w:r>
      <w:r>
        <w:t xml:space="preserve">Chu Cửu Giới cùng Dương Gian đi vào phòng khách ngồi xuống, Dương Gian lấy ra mua món ăn. Món ăn đều rất lợi ích thực tế, một túi ngũ vị hương xốp giòn cá, một túi heo lỗ tai, một túi củ lạc, một túi rau trộn món ăn, thuộc về món thập cẩm cái chủng loại kia, còn có cái khác xào rau.</w:t>
      </w:r>
    </w:p>
    <w:p>
      <w:pPr>
        <w:pStyle w:val="BodyText"/>
      </w:pPr>
      <w:r>
        <w:t xml:space="preserve">Mặt khác còn có một bình rượu đế.</w:t>
      </w:r>
    </w:p>
    <w:p>
      <w:pPr>
        <w:pStyle w:val="BodyText"/>
      </w:pPr>
      <w:r>
        <w:t xml:space="preserve">Chu Cửu Giới cùng Dương Gian vừa uống vừa trò chuyện Bạch Tĩnh sự tình, một chén rượu vào trong bụng, chén thứ hai vừa rót, Thường Nguyệt liền vào được.</w:t>
      </w:r>
    </w:p>
    <w:p>
      <w:pPr>
        <w:pStyle w:val="BodyText"/>
      </w:pPr>
      <w:r>
        <w:t xml:space="preserve">Chu Cửu Giới cho hai người giới thiệu.</w:t>
      </w:r>
    </w:p>
    <w:p>
      <w:pPr>
        <w:pStyle w:val="BodyText"/>
      </w:pPr>
      <w:r>
        <w:t xml:space="preserve">Thường Nguyệt nói: "Không nên ngươi giới thiệu, chúng ta đã sớm nhận thức."</w:t>
      </w:r>
    </w:p>
    <w:p>
      <w:pPr>
        <w:pStyle w:val="BodyText"/>
      </w:pPr>
      <w:r>
        <w:t xml:space="preserve">Chu Cửu Giới kinh ngạc, nhìn qua Dương Gian. Dương Gian một mực biểu hiện như không biết Thường Nguyệt giống nhau, nguyên lai hắn cố ý không nói. Dương Gian sở làm cho Chu Cửu Giới suy nghĩ nhiều, liền đem chính mình lưu ở trong nước, như thế nào tham gia huấn luyện, như thế nào gặp được Thường Nguyệt sự tình nói một lần. Chu Cửu Giới nhẹ nhàng cười cười: "Nguyên lai là như vậy a..., ngươi sớm nói chẳng phải được, vì biết rõ gia đình của ta địa chỉ, ngươi rõ ràng dạo qua một vòng."</w:t>
      </w:r>
    </w:p>
    <w:p>
      <w:pPr>
        <w:pStyle w:val="BodyText"/>
      </w:pPr>
      <w:r>
        <w:t xml:space="preserve">"Hắn người này cứ như vậy, hừ."</w:t>
      </w:r>
    </w:p>
    <w:p>
      <w:pPr>
        <w:pStyle w:val="BodyText"/>
      </w:pPr>
      <w:r>
        <w:t xml:space="preserve">Thường Nguyệt lườm Dương Gian liếc, mặc kệ hắn, chính mình đi một bên ngồi.</w:t>
      </w:r>
    </w:p>
    <w:p>
      <w:pPr>
        <w:pStyle w:val="BodyText"/>
      </w:pPr>
      <w:r>
        <w:t xml:space="preserve">Chu Cửu Giới nói: "Thường Nguyệt, dương bác sĩ đã đến, ngươi lại xào lưỡng món ăn a."</w:t>
      </w:r>
    </w:p>
    <w:p>
      <w:pPr>
        <w:pStyle w:val="BodyText"/>
      </w:pPr>
      <w:r>
        <w:t xml:space="preserve">"Xào cái gì món ăn, cả bàn món ăn, ăn được không?"</w:t>
      </w:r>
    </w:p>
    <w:p>
      <w:pPr>
        <w:pStyle w:val="BodyText"/>
      </w:pPr>
      <w:r>
        <w:t xml:space="preserve">"Những thứ này đều là dương bác sĩ mang đến đấy, chúng ta..."</w:t>
      </w:r>
    </w:p>
    <w:p>
      <w:pPr>
        <w:pStyle w:val="BodyText"/>
      </w:pPr>
      <w:r>
        <w:t xml:space="preserve">"Ai được không giống với, hắn còn có thể mang đi hay sao?"</w:t>
      </w:r>
    </w:p>
    <w:p>
      <w:pPr>
        <w:pStyle w:val="BodyText"/>
      </w:pPr>
      <w:r>
        <w:t xml:space="preserve">"Đúng, đúng." Dương Gian nói: "Ai đều giống nhau, ăn đi, đừng còn lại."</w:t>
      </w:r>
    </w:p>
    <w:p>
      <w:pPr>
        <w:pStyle w:val="BodyText"/>
      </w:pPr>
      <w:r>
        <w:t xml:space="preserve">Dương Gian vốn là cái cuồng ngạo chi nhân, đi một chuyến Bắc Kinh, rõ ràng biến thành bực này tính tình. Chu Cửu Giới cười thầm, xem ra, người đi thành phố lớn đợi đợi không tệ, có thể tiếp xúc đến các loại cấp độ người, đối với tâm tính của mình tu dưỡng mới có lợi. Chu Cửu Giới cũng muốn đi ra ngoài đi một vòng, chỉ thì không cách nào thoát thân, có Bạch Tĩnh ở chỗ này, hắn ở đâu cũng không có thể đi. Theo lý, Thường Nguyệt đã trở về, hắn là có thể ra ngoài, nhưng là, hiện tại tình hình này đấy, hắn có thể nào rời nhà.</w:t>
      </w:r>
    </w:p>
    <w:p>
      <w:pPr>
        <w:pStyle w:val="BodyText"/>
      </w:pPr>
      <w:r>
        <w:t xml:space="preserve">Dương Gian càng không ngừng hướng Thường Nguyệt xum xoe, bị Thường Nguyệt lần lượt mà cự tuyệt. Chu Cửu Giới đã nhìn ra, Dương Gian tới nhà mục đích là vì Thường Nguyệt. Nói cái gì mua hai tay phòng, rõ ràng là cái nguyên nhân.</w:t>
      </w:r>
    </w:p>
    <w:p>
      <w:pPr>
        <w:pStyle w:val="BodyText"/>
      </w:pPr>
      <w:r>
        <w:t xml:space="preserve">Chu Cửu Giới trong nội tâm không khoái, có tiễn khách ý tứ.</w:t>
      </w:r>
    </w:p>
    <w:p>
      <w:pPr>
        <w:pStyle w:val="BodyText"/>
      </w:pPr>
      <w:r>
        <w:t xml:space="preserve">"Dương bác sĩ, uống rượu được không sai biệt lắm, ăn cơm đi."</w:t>
      </w:r>
    </w:p>
    <w:p>
      <w:pPr>
        <w:pStyle w:val="BodyText"/>
      </w:pPr>
      <w:r>
        <w:t xml:space="preserve">"Tốt, ăn cơm, thời gian cũng không sớm."</w:t>
      </w:r>
    </w:p>
    <w:p>
      <w:pPr>
        <w:pStyle w:val="BodyText"/>
      </w:pPr>
      <w:r>
        <w:t xml:space="preserve">Dương Gian không muốn đi, thế nhưng là nhân gia Chu Cửu Giới trong lời nói lộ ra rồi, hắn cũng là cao ngạo thanh niên, có thể nào mặt dày mày dạn.</w:t>
      </w:r>
    </w:p>
    <w:p>
      <w:pPr>
        <w:pStyle w:val="BodyText"/>
      </w:pPr>
      <w:r>
        <w:t xml:space="preserve">Ba người ăn cơm, Chu Cửu Giới nói: "Dương bác sĩ, uống miếng nước a."</w:t>
      </w:r>
    </w:p>
    <w:p>
      <w:pPr>
        <w:pStyle w:val="BodyText"/>
      </w:pPr>
      <w:r>
        <w:t xml:space="preserve">Dương Gian ước gì nói như vậy đâu: "Uống chén lại đi cũng tốt."</w:t>
      </w:r>
    </w:p>
    <w:p>
      <w:pPr>
        <w:pStyle w:val="BodyText"/>
      </w:pPr>
      <w:r>
        <w:t xml:space="preserve">Một chén nước còn không có uống, Chu Cửu Giới điện thoại vang lên, là Tạ Minh châu đánh tới. Tạ Minh châu thanh âm vô cùng lo lắng, tựa hồ xảy ra điều gì việc gấp.</w:t>
      </w:r>
    </w:p>
    <w:p>
      <w:pPr>
        <w:pStyle w:val="BodyText"/>
      </w:pPr>
      <w:r>
        <w:t xml:space="preserve">Chu Cửu Giới tranh thủ thời gian đi ra ngoài. Thường Nguyệt sau đó liền đi theo ra ngoài. Chu Cửu Giới nói: "Thường Nguyệt, ngươi cùng ra tới làm chi?"</w:t>
      </w:r>
    </w:p>
    <w:p>
      <w:pPr>
        <w:pStyle w:val="BodyText"/>
      </w:pPr>
      <w:r>
        <w:t xml:space="preserve">"Ta không muốn nhìn thấy cái kia họ Dương đấy."</w:t>
      </w:r>
    </w:p>
    <w:p>
      <w:pPr>
        <w:pStyle w:val="BodyText"/>
      </w:pPr>
      <w:r>
        <w:t xml:space="preserve">Kỳ thật, Dương Gian lập tức muốn đi, Thường Nguyệt lý do không đầy đủ. Nàng chính thức dụng ý là muốn cùng tỷ phu, không hi vọng hắn và Tạ Minh châu có chuyện gì phát sinh.</w:t>
      </w:r>
    </w:p>
    <w:p>
      <w:pPr>
        <w:pStyle w:val="BodyText"/>
      </w:pPr>
      <w:r>
        <w:t xml:space="preserve">Chu Cửu Giới đành phải đối với Dương Gian nói: "Dương bác sĩ, phiền toái người chiếu cố một chút Bạch Tĩnh, chờ chúng ta trở về lại đi được không nào?"</w:t>
      </w:r>
    </w:p>
    <w:p>
      <w:pPr>
        <w:pStyle w:val="BodyText"/>
      </w:pPr>
      <w:r>
        <w:t xml:space="preserve">Dương Gian gật gật đầu: "Chu chủ nhiệm, ngươi yên lòng đi đi."</w:t>
      </w:r>
    </w:p>
    <w:p>
      <w:pPr>
        <w:pStyle w:val="BodyText"/>
      </w:pPr>
      <w:r>
        <w:t xml:space="preserve">Chu Cửu Giới cùng Thường Nguyệt đi rồi, Dương Gian liền ngồi xuống.</w:t>
      </w:r>
    </w:p>
    <w:p>
      <w:pPr>
        <w:pStyle w:val="BodyText"/>
      </w:pPr>
      <w:r>
        <w:t xml:space="preserve">Ngồi trong chốc lát, hắn cảm thấy như vậy ngồi không tốt, cùng Chu Cửu Giới cùng Thường Nguyệt trở về, xem về đến trong nhà lộn xộn đấy, khẳng định đối với chính mình không có gì hay ấn tượng. Nghĩ vậy, Dương Gian liền đem một mảnh hỗn độn bàn ăn thu thập sạch sẽ. Vừa tắm sạch tay trở lại phòng khách, đột nhiên nghe được trong phòng ngủ truyền đến a... Mà một tiếng.</w:t>
      </w:r>
    </w:p>
    <w:p>
      <w:pPr>
        <w:pStyle w:val="BodyText"/>
      </w:pPr>
      <w:r>
        <w:t xml:space="preserve">Dương Gian sững sờ: Ai, chẳng lẽ chuyện ma quái hay sao?</w:t>
      </w:r>
    </w:p>
    <w:p>
      <w:pPr>
        <w:pStyle w:val="BodyText"/>
      </w:pPr>
      <w:r>
        <w:t xml:space="preserve">Dương Gian xưa nay không tin quỷ, chỉ là một loại bản năng phản ứng, hắn lén lút đi vào phòng ngủ liền, vừa nhìn, sợ ngây người. Nguyên lai là Bạch Tĩnh, mở mắt, cho đã mắt mê man, đang đánh giá gian phòng.</w:t>
      </w:r>
    </w:p>
    <w:p>
      <w:pPr>
        <w:pStyle w:val="BodyText"/>
      </w:pPr>
      <w:r>
        <w:t xml:space="preserve">Trời ạ, người sống đời sống thực vật thức tỉnh. Dương Gian bước nhanh đến, kêu lên: "Bạch hộ sĩ, ngươi đã tỉnh?"</w:t>
      </w:r>
    </w:p>
    <w:p>
      <w:pPr>
        <w:pStyle w:val="BodyText"/>
      </w:pPr>
      <w:r>
        <w:t xml:space="preserve">Bạch Tĩnh mờ mịt mà nhìn hắn: "Ngươi là ai?"</w:t>
      </w:r>
    </w:p>
    <w:p>
      <w:pPr>
        <w:pStyle w:val="BodyText"/>
      </w:pPr>
      <w:r>
        <w:t xml:space="preserve">Dương Gian trong lòng tự nhủ, chúng ta là một cái bệnh viện đồng sự, ngươi là nhận thức ta đấy, có thể là hôn mê thời gian quá lâu, nhất thời không nhớ ra được a.</w:t>
      </w:r>
    </w:p>
    <w:p>
      <w:pPr>
        <w:pStyle w:val="BodyText"/>
      </w:pPr>
      <w:r>
        <w:t xml:space="preserve">"Ta là Dương Gian, ngươi đồng sự."</w:t>
      </w:r>
    </w:p>
    <w:p>
      <w:pPr>
        <w:pStyle w:val="BodyText"/>
      </w:pPr>
      <w:r>
        <w:t xml:space="preserve">"Dương Gian? Cái kia ta là ai?"</w:t>
      </w:r>
    </w:p>
    <w:p>
      <w:pPr>
        <w:pStyle w:val="BodyText"/>
      </w:pPr>
      <w:r>
        <w:t xml:space="preserve">"Ngươi là Bạch Tĩnh a..., Bạch hộ sĩ, chúng ta đều là bệnh viện đấy, ngươi đang ở đây phụ khoa, ta bên ngoài khoa."</w:t>
      </w:r>
    </w:p>
    <w:p>
      <w:pPr>
        <w:pStyle w:val="BodyText"/>
      </w:pPr>
      <w:r>
        <w:t xml:space="preserve">"Ah. Đây là nơi nào, là nhà ngươi hay là nhà của ta?"</w:t>
      </w:r>
    </w:p>
    <w:p>
      <w:pPr>
        <w:pStyle w:val="BodyText"/>
      </w:pPr>
      <w:r>
        <w:t xml:space="preserve">"Nơi đây không phải là nhà của ngươi, cũng không phải nhà của ta."</w:t>
      </w:r>
    </w:p>
    <w:p>
      <w:pPr>
        <w:pStyle w:val="BodyText"/>
      </w:pPr>
      <w:r>
        <w:t xml:space="preserve">"Ngươi, Dương Gian, ta, Bạch Tĩnh, chúng ta là quan hệ như thế nào?"</w:t>
      </w:r>
    </w:p>
    <w:p>
      <w:pPr>
        <w:pStyle w:val="BodyText"/>
      </w:pPr>
      <w:r>
        <w:t xml:space="preserve">Dương Gian đột nhiên phát hiện, Bạch Tĩnh giống như đã mất đi trí nhớ.</w:t>
      </w:r>
    </w:p>
    <w:p>
      <w:pPr>
        <w:pStyle w:val="BodyText"/>
      </w:pPr>
      <w:r>
        <w:t xml:space="preserve">"Chúng ta là... Đồng sự quan hệ."</w:t>
      </w:r>
    </w:p>
    <w:p>
      <w:pPr>
        <w:pStyle w:val="BodyText"/>
      </w:pPr>
      <w:r>
        <w:t xml:space="preserve">"Không, sẽ không đâu, ta suy nghĩ..."</w:t>
      </w:r>
    </w:p>
    <w:p>
      <w:pPr>
        <w:pStyle w:val="BodyText"/>
      </w:pPr>
      <w:r>
        <w:t xml:space="preserve">Bạch Tĩnh trầm tư một chút mà, lắc đầu, vẻ mặt phiền muộn bộ dạng, sau đó ôm cái đầu tiếp tục suy nghĩ, nghĩ nửa ngày, lại là lắc đầu, thần sắc càng ngày càng đau khổ.</w:t>
      </w:r>
    </w:p>
    <w:p>
      <w:pPr>
        <w:pStyle w:val="BodyText"/>
      </w:pPr>
      <w:r>
        <w:t xml:space="preserve">"Ta rõ ràng cái gì đều không nhớ rõ, ta rốt cuộc là ai, nơi đây đến cùng là địa phương nào, ngươi đến cùng là người nào?"</w:t>
      </w:r>
    </w:p>
    <w:p>
      <w:pPr>
        <w:pStyle w:val="BodyText"/>
      </w:pPr>
      <w:r>
        <w:t xml:space="preserve">Dương Gian nói: "Ta không phải mới vừa nói cho ngươi biết sao?"</w:t>
      </w:r>
    </w:p>
    <w:p>
      <w:pPr>
        <w:pStyle w:val="BodyText"/>
      </w:pPr>
      <w:r>
        <w:t xml:space="preserve">"Không, ta dựa vào cái gì tin tưởng lời của ngươi, ta không tin, ngươi nhất định là gạt ta đấy."</w:t>
      </w:r>
    </w:p>
    <w:p>
      <w:pPr>
        <w:pStyle w:val="BodyText"/>
      </w:pPr>
      <w:r>
        <w:t xml:space="preserve">Bạch Tĩnh cầm lấy tóc của mình, tâm tình càng ngày càng hỏng bét, về sau rõ ràng dùng sức mà vuốt đầu của mình. Dương Gian sợ hãi, tranh thủ thời gian tới đây bắt lấy tay của nàng, không ngừng mà khuyên can.</w:t>
      </w:r>
    </w:p>
    <w:p>
      <w:pPr>
        <w:pStyle w:val="BodyText"/>
      </w:pPr>
      <w:r>
        <w:t xml:space="preserve">"Bạch hộ sĩ, ngươi chớ suy nghĩ lung tung, ta lời nói mới rồi chắc chắn 100%, nếu như ngươi không tin, ta có thể thề, ta nếu dối gạt ngươi, nhưng ta đi ra ngoài bị rút lui đụng."</w:t>
      </w:r>
    </w:p>
    <w:p>
      <w:pPr>
        <w:pStyle w:val="BodyText"/>
      </w:pPr>
      <w:r>
        <w:t xml:space="preserve">Bạch Tĩnh xem hắn, thấy hắn một mảnh thành khẩn chi tốt, gật gật đầu: "Dương đại ca, cám ơn ngươi."</w:t>
      </w:r>
    </w:p>
    <w:p>
      <w:pPr>
        <w:pStyle w:val="BodyText"/>
      </w:pPr>
      <w:r>
        <w:t xml:space="preserve">Dương Gian nghe nàng gọi mình "Dương đại ca", trong nội tâm không khỏi tạo nên một hồi mềm mại rung động.</w:t>
      </w:r>
    </w:p>
    <w:p>
      <w:pPr>
        <w:pStyle w:val="BodyText"/>
      </w:pPr>
      <w:r>
        <w:t xml:space="preserve">"Dương đại ca, ta tại sao lại ở chỗ này?"</w:t>
      </w:r>
    </w:p>
    <w:p>
      <w:pPr>
        <w:pStyle w:val="BodyText"/>
      </w:pPr>
      <w:r>
        <w:t xml:space="preserve">"Cái này... Ngươi nhớ rõ chính mình có một tỷ phu sao?"</w:t>
      </w:r>
    </w:p>
    <w:p>
      <w:pPr>
        <w:pStyle w:val="BodyText"/>
      </w:pPr>
      <w:r>
        <w:t xml:space="preserve">Bạch Tĩnh lắc đầu, "Không nhớ rõ, hoàn toàn không nhớ rõ.</w:t>
      </w:r>
    </w:p>
    <w:p>
      <w:pPr>
        <w:pStyle w:val="BodyText"/>
      </w:pPr>
      <w:r>
        <w:t xml:space="preserve">"Ngươi vốn tỷ muội ba cái, ngươi sắp xếp Hành lão nhị, ngươi đường cái Thường Nga, Tam muội Thường Nguyệt, đều là cùng ngươi giống nhau mỹ nữ, chẳng qua là, ngươi đại tỷ qua đời sớm, cha mẹ của ngươi cũng đều qua đời, hiện tại, ở trên đời này, ngươi chỉ có Thường Nguyệt một người thân, bất quá ngươi yên tâm, chúng ta đều là bằng hữu của ngươi."</w:t>
      </w:r>
    </w:p>
    <w:p>
      <w:pPr>
        <w:pStyle w:val="BodyText"/>
      </w:pPr>
      <w:r>
        <w:t xml:space="preserve">Dương Gian mà nói nói ra, Bạch Tĩnh gật gật đầu: "Dương đại ca, cám ơn ngươi, ngươi là ta tỉnh lại nhìn thấy người đầu tiên, ta biết rõ ngươi là người tốt, ngươi quan tâm ta, trợ giúp ta, ta sẽ vĩnh viễn nhớ kỹ ngươi đấy."</w:t>
      </w:r>
    </w:p>
    <w:p>
      <w:pPr>
        <w:pStyle w:val="BodyText"/>
      </w:pPr>
      <w:r>
        <w:t xml:space="preserve">"Đây là nên phải đấy."</w:t>
      </w:r>
    </w:p>
    <w:p>
      <w:pPr>
        <w:pStyle w:val="BodyText"/>
      </w:pPr>
      <w:r>
        <w:t xml:space="preserve">"Dương đại ca, ta nghĩ xuống đi một chút."</w:t>
      </w:r>
    </w:p>
    <w:p>
      <w:pPr>
        <w:pStyle w:val="BodyText"/>
      </w:pPr>
      <w:r>
        <w:t xml:space="preserve">Nói xong, Bạch Tĩnh muốn xuống giường. Nhưng là, nàng nằm trên giường quá lâu, đừng nói hai cái đùi, liền đầu cũng khó khăn dùng dựng đứng.</w:t>
      </w:r>
    </w:p>
    <w:p>
      <w:pPr>
        <w:pStyle w:val="BodyText"/>
      </w:pPr>
      <w:r>
        <w:t xml:space="preserve">Bạch Tĩnh thống khổ kêu lên: "Ta... Ta có phải hay không đã thành phế nhân."</w:t>
      </w:r>
    </w:p>
    <w:p>
      <w:pPr>
        <w:pStyle w:val="BodyText"/>
      </w:pPr>
      <w:r>
        <w:t xml:space="preserve">Dương Gian khuyên nhủ: "Không có chuyện gì đâu, Bạch hộ sĩ, ngươi đừng suy nghĩ nhiều, bất luận kẻ nào nằm trên giường một thời gian ngắn, đi đứng đều vô lực, chậm rãi luyện một chút là được rồi."</w:t>
      </w:r>
    </w:p>
    <w:p>
      <w:pPr>
        <w:pStyle w:val="BodyText"/>
      </w:pPr>
      <w:r>
        <w:t xml:space="preserve">Bạch Tĩnh thân thể lay động, Dương Gian đành phải dắt díu lấy nàng. Bạch Tĩnh mềm mại thân thể tới gần Dương Gian, Dương Gian tâm rung động.</w:t>
      </w:r>
    </w:p>
    <w:p>
      <w:pPr>
        <w:pStyle w:val="BodyText"/>
      </w:pPr>
      <w:r>
        <w:t xml:space="preserve">Bạch Tĩnh nói: "Cái này người trong nhà là ai, bọn hắn người đâu?"</w:t>
      </w:r>
    </w:p>
    <w:p>
      <w:pPr>
        <w:pStyle w:val="BodyText"/>
      </w:pPr>
      <w:r>
        <w:t xml:space="preserve">"Đây là ngươi tỷ phu Chu Cửu Giới nhà, hắn và muội muội của ngươi vừa mới đi ra ngoài, chờ bọn hắn trở về chứng kiến ngươi, khẳng định cao hứng chết rồi."</w:t>
      </w:r>
    </w:p>
    <w:p>
      <w:pPr>
        <w:pStyle w:val="BodyText"/>
      </w:pPr>
      <w:r>
        <w:t xml:space="preserve">Chu Cửu Giới cùng Thường Nguyệt đi ra về sau, liền thi triển khinh công, mặc phố càng ngõ hẻm mà đi.</w:t>
      </w:r>
    </w:p>
    <w:p>
      <w:pPr>
        <w:pStyle w:val="BodyText"/>
      </w:pPr>
      <w:r>
        <w:t xml:space="preserve">Trên đường đi, Chu Cửu Giới mặc dù nóng vội, lo lắng Tạ Minh châu an nguy, lại cũng không dám thân pháp quá nhanh, bởi vì hắn lo lắng đem Thường Nguyệt hất ra về sau, Thường Nguyệt hội càng thêm hiểu lầm chính mình.</w:t>
      </w:r>
    </w:p>
    <w:p>
      <w:pPr>
        <w:pStyle w:val="BodyText"/>
      </w:pPr>
      <w:r>
        <w:t xml:space="preserve">Chính mình nhận được Tạ Minh châu điện thoại chạy đi đến, Thường Nguyệt sở dĩ muốn đi theo, tự nhiên là có cái khúc mắc. Chu Cửu Giới không muốn làm cho Thường Nguyệt hiểu lầm quá sâu.</w:t>
      </w:r>
    </w:p>
    <w:p>
      <w:pPr>
        <w:pStyle w:val="BodyText"/>
      </w:pPr>
      <w:r>
        <w:t xml:space="preserve">Thường Nguyệt đề khí đi nhanh, khinh công so nguyên lai đã có nhảy vọt tiến bộ. Chu Cửu Giới âm thầm gật đầu.</w:t>
      </w:r>
    </w:p>
    <w:p>
      <w:pPr>
        <w:pStyle w:val="BodyText"/>
      </w:pPr>
      <w:r>
        <w:t xml:space="preserve">Trong nháy mắt, hai người tới Tạ Minh châu ở lại cư xá bên ngoài. Từ xa nhìn lại, đang có hai người tại đánh nhau, mà Tạ Minh châu ngay tại ven đường đang nằm.</w:t>
      </w:r>
    </w:p>
    <w:p>
      <w:pPr>
        <w:pStyle w:val="BodyText"/>
      </w:pPr>
      <w:r>
        <w:t xml:space="preserve">Chu Cửu Giới phi thân đi vào Tạ Minh châu trước mặt, lườm liếc đánh nhau hai người, nhận thức, một cái là thằng quỷ không may, một người quy tinh.</w:t>
      </w:r>
    </w:p>
    <w:p>
      <w:pPr>
        <w:pStyle w:val="BodyText"/>
      </w:pPr>
      <w:r>
        <w:t xml:space="preserve">Quy tinh công lực mặc dù hơi thua tại thằng quỷ không may, bất đắc dĩ thằng quỷ không may chỗ sẽ nhớ đánh nhau công phu quá ít, bởi vậy, ngược lại là hắn liền gặp hung hiểm.</w:t>
      </w:r>
    </w:p>
    <w:p>
      <w:pPr>
        <w:pStyle w:val="BodyText"/>
      </w:pPr>
      <w:r>
        <w:t xml:space="preserve">Tạ Minh châu vừa nhìn thấy Chu Cửu Giới, lập tức bổ nhào vào trong ngực nàng, kêu lên: "Chu đại ca, có người muốn giết ta."</w:t>
      </w:r>
    </w:p>
    <w:p>
      <w:pPr>
        <w:pStyle w:val="BodyText"/>
      </w:pPr>
      <w:r>
        <w:t xml:space="preserve">Tạ Minh châu đang khi nói chuyện, lườm mắt thấy đến Thường Nguyệt rơi ở bên cạnh, bề bộn từ Chu Cửu Giới trong ngực tránh ra đến. Bạn đang đọc chuyện tại Truyện.YY</w:t>
      </w:r>
    </w:p>
    <w:p>
      <w:pPr>
        <w:pStyle w:val="BodyText"/>
      </w:pPr>
      <w:r>
        <w:t xml:space="preserve">Thường Nguyệt hừ một tiếng: "Có phải hay không đang diễn trò a..., tạ hộ sĩ, muốn cho chúng ta Chu bác sĩ sắm vai anh hùng cứu mỹ nhân nhân vật</w:t>
      </w:r>
    </w:p>
    <w:p>
      <w:pPr>
        <w:pStyle w:val="BodyText"/>
      </w:pPr>
      <w:r>
        <w:t xml:space="preserve">Tạ Minh châu nói: "Thường Nguyệt, ngươi đừng hiểu lầm, quái vật kia muốn ăn ta, nói trên người của ta có một khỏa nội đan, ta lại không có tu luyện, có cái gì nội đan a...."</w:t>
      </w:r>
    </w:p>
    <w:p>
      <w:pPr>
        <w:pStyle w:val="BodyText"/>
      </w:pPr>
      <w:r>
        <w:t xml:space="preserve">"Hừ, ngươi gọi Tạ Minh châu, bản thân ngươi chính là một khỏa Minh Châu."</w:t>
      </w:r>
    </w:p>
    <w:p>
      <w:pPr>
        <w:pStyle w:val="BodyText"/>
      </w:pPr>
      <w:r>
        <w:t xml:space="preserve">"Cái đó và danh tự có quan hệ gì sao? Chu đại ca, ngươi cứ nói đi, nếu không phải thằng quỷ không may, ta sợ là không thấy được ngươi rồi."</w:t>
      </w:r>
    </w:p>
    <w:p>
      <w:pPr>
        <w:pStyle w:val="BodyText"/>
      </w:pPr>
      <w:r>
        <w:t xml:space="preserve">Chu Cửu Giới nói: "Quái vật kia là quy tinh, rất nhân vật lợi hại."</w:t>
      </w:r>
    </w:p>
    <w:p>
      <w:pPr>
        <w:pStyle w:val="BodyText"/>
      </w:pPr>
      <w:r>
        <w:t xml:space="preserve">Tạ Minh châu nói: "Chu đại ca, ngươi nhanh đi trợ giúp thằng quỷ không may, hắn muốn bị thua thiệt."</w:t>
      </w:r>
    </w:p>
    <w:p>
      <w:pPr>
        <w:pStyle w:val="BodyText"/>
      </w:pPr>
      <w:r>
        <w:t xml:space="preserve">Chu Cửu Giới phát hiện Tạ Minh châu rõ ràng đối với thằng quỷ không may để lộ ra một loại ân cần tình ý đến, trong nội tâm vui vẻ, nói: "Tốt, ta đến."</w:t>
      </w:r>
    </w:p>
    <w:p>
      <w:pPr>
        <w:pStyle w:val="BodyText"/>
      </w:pPr>
      <w:r>
        <w:t xml:space="preserve">Nhưng thân thể của hắn chưa di chuyển, Thường Nguyệt lại nói: "Tỷ phu, xem ta a."</w:t>
      </w:r>
    </w:p>
    <w:p>
      <w:pPr>
        <w:pStyle w:val="BodyText"/>
      </w:pPr>
      <w:r>
        <w:t xml:space="preserve">Chu Cửu Giới nghe Thường Nguyệt thanh âm trong trẻo, cái này âm thanh "Tỷ phu" làm cho rất ôn nhu, trong nội tâm kinh ngạc. Thường Nguyệt từ Chu Cửu Giới bên người chợt lóe lên, hướng thằng quỷ không may đập ra.</w:t>
      </w:r>
    </w:p>
    <w:p>
      <w:pPr>
        <w:pStyle w:val="BodyText"/>
      </w:pPr>
      <w:r>
        <w:t xml:space="preserve">Nhàn nhạt dưới đèn đường, hai cái bóng đen cao thấp tung bay, đánh thẳng được kịch liệt. Thường Nguyệt nhiều ngày không ra tay, tự nhiên muốn thử xem công phu của mình dài vào bao nhiêu.</w:t>
      </w:r>
    </w:p>
    <w:p>
      <w:pPr>
        <w:pStyle w:val="BodyText"/>
      </w:pPr>
      <w:r>
        <w:t xml:space="preserve">Một chưởng đánh ra, khắp không một đạo xích quang, chiếu sáng thằng quỷ không may cùng quy tinh mặt.</w:t>
      </w:r>
    </w:p>
    <w:p>
      <w:pPr>
        <w:pStyle w:val="BodyText"/>
      </w:pPr>
      <w:r>
        <w:t xml:space="preserve">Quy tinh chấn động, phi thân hướng về sau nhảy lên.</w:t>
      </w:r>
    </w:p>
    <w:p>
      <w:pPr>
        <w:pStyle w:val="BodyText"/>
      </w:pPr>
      <w:r>
        <w:t xml:space="preserve">Thường Nguyệt thấy hắn tránh thoát chính mình một chưởng, nhảy trên không trung, lại là một chưởng đánh ra. Một chưởng này, nàng từ trên xuống dưới, phong bế quy tinh chung quanh hơn mười bình phương phạm vi. Quy tinh đành phải toàn lực phản kích.</w:t>
      </w:r>
    </w:p>
    <w:p>
      <w:pPr>
        <w:pStyle w:val="BodyText"/>
      </w:pPr>
      <w:r>
        <w:t xml:space="preserve">Oanh địa một tiếng rung mạnh. Thường Nguyệt bị chưởng lực đạn quay về, ở giữa không trung liên tục mấy cái bốc lên, lúc này mới rơi trên mặt đất. Mà quy tinh cũng tốt không được đi đâu, thân thể đăng đăng đăng mà liền lùi lại vài chục bước, thiếu một ít ngồi ngay đó.</w:t>
      </w:r>
    </w:p>
    <w:p>
      <w:pPr>
        <w:pStyle w:val="BodyText"/>
      </w:pPr>
      <w:r>
        <w:t xml:space="preserve">Quy tinh sắc mặt đại biến, một cái lắc thân, hóa thành một đám gió mát mà đi.</w:t>
      </w:r>
    </w:p>
    <w:p>
      <w:pPr>
        <w:pStyle w:val="BodyText"/>
      </w:pPr>
      <w:r>
        <w:t xml:space="preserve">Thường Nguyệt hai tay run lên, thầm kêu: Nguy hiểm thật. Nếu là vừa rồi quy tinh phấn thân xông lên, chính mình đã đã mất đi sức chiến đấu. Kỳ thật, nàng lại không biết, lúc ấy, quy tinh cũng là chân khí chấn động, nhất thời tụ tập khí khó khăn, hơn nữa nhìn hắn đến Chu Cửu Giới đột nhiên xuất hiện, vẫn còn dám ham chiến.</w:t>
      </w:r>
    </w:p>
    <w:p>
      <w:pPr>
        <w:pStyle w:val="BodyText"/>
      </w:pPr>
      <w:r>
        <w:t xml:space="preserve">Chu Cửu Giới chạy vội tới, bắt lấy Thường Nguyệt cánh tay, hỏi: "Thường Nguyệt, ngươi không có chuyện gì sao?"</w:t>
      </w:r>
    </w:p>
    <w:p>
      <w:pPr>
        <w:pStyle w:val="BodyText"/>
      </w:pPr>
      <w:r>
        <w:t xml:space="preserve">Thường Nguyệt cũng không có rút ra cánh tay, mà là lắc đầu: "Không có sự tình, bất quá một cái quái vật, hắn không làm gì được ta." Chu Cửu Giới gặp Thường Nguyệt công lực tinh tiến, đã hầu như cùng Bàn Đại, không may quỷ không sai biệt lắm, mừng rỡ nói: "Tốt, Thường Nguyệt, ngươi đoạn thời gian này công phu chẳng những không rơi xuống, hơn nữa tiến bộ phi thường lớn, đáng giá ăn mừng."</w:t>
      </w:r>
    </w:p>
    <w:p>
      <w:pPr>
        <w:pStyle w:val="BodyText"/>
      </w:pPr>
      <w:r>
        <w:t xml:space="preserve">Tạ Minh châu chạy tới, kéo qua thằng quỷ không may nhìn xem: "Thằng quỷ không may, cám ơn ngươi đã cứu ta, ngươi không có bị thương a."</w:t>
      </w:r>
    </w:p>
    <w:p>
      <w:pPr>
        <w:pStyle w:val="BodyText"/>
      </w:pPr>
      <w:r>
        <w:t xml:space="preserve">Thằng quỷ không may cười nói: "Không có sự tình, ta mặc dù đánh không lại hắn, hắn nếu muốn làm tổn thương ta thực sự khó khăn."</w:t>
      </w:r>
    </w:p>
    <w:p>
      <w:pPr>
        <w:pStyle w:val="BodyText"/>
      </w:pPr>
      <w:r>
        <w:t xml:space="preserve">Chu Cửu Giới hỏi: "Minh Châu, đến cùng chuyện gì xảy ra, quy tinh như thế nào êm đẹp xuất hiện?" Tạ Minh châu cười khổ nói: "Ta nào biết được, quái vật kia giống như là trống rỗng xuất hiện giống nhau, ta cũng không có chọc tới hắn a...."</w:t>
      </w:r>
    </w:p>
    <w:p>
      <w:pPr>
        <w:pStyle w:val="Compact"/>
      </w:pPr>
      <w:r>
        <w:t xml:space="preserve">Chu Cửu Giới lại lâm vào trầm tư.</w:t>
      </w:r>
      <w:r>
        <w:br w:type="textWrapping"/>
      </w:r>
      <w:r>
        <w:br w:type="textWrapping"/>
      </w:r>
    </w:p>
    <w:p>
      <w:pPr>
        <w:pStyle w:val="Heading2"/>
      </w:pPr>
      <w:bookmarkStart w:id="326" w:name="chương-304-làm-mối"/>
      <w:bookmarkEnd w:id="326"/>
      <w:r>
        <w:t xml:space="preserve">304. Chương 304: Làm Mối</w:t>
      </w:r>
    </w:p>
    <w:p>
      <w:pPr>
        <w:pStyle w:val="Compact"/>
      </w:pPr>
      <w:r>
        <w:br w:type="textWrapping"/>
      </w:r>
      <w:r>
        <w:br w:type="textWrapping"/>
      </w:r>
      <w:r>
        <w:t xml:space="preserve">Chu Cửu Giới suy nghĩ rất nhiều. Một là quy tinh làm sao sẽ xuất hiện, hơn nữa để đối phó Tạ Minh châu, là có người hay không đón mua hắn? Hay là Tạ Minh châu trong lúc vô tình đắc tội nàng.</w:t>
      </w:r>
    </w:p>
    <w:p>
      <w:pPr>
        <w:pStyle w:val="BodyText"/>
      </w:pPr>
      <w:r>
        <w:t xml:space="preserve">Hai là Tạ Minh châu tình cảm quy túc. Nhìn ra được, thằng quỷ không may là thích hắn, Tạ Minh châu cũng bắt đầu trong lúc bất tri bất giác đối với thằng quỷ không may đã có hảo cảm. Đây chính là kiện đại sự, cũng là mình chỗ kỳ vọng thấy. Tạ Minh châu vẫn đối với chính mình ưa thích không rời, không nghĩ tới thằng quỷ không may xuất hiện, lại để cho tình cảm của nàng đã có chếch đi. Tốt. Chu Cửu Giới nhẹ nhàng thở ra. Tạ Minh châu mặc dù là cô gái tốt, nhưng là, trong lòng của hắn đã có Thường Nguyệt, có thể nào bất quá Minh Châu.</w:t>
      </w:r>
    </w:p>
    <w:p>
      <w:pPr>
        <w:pStyle w:val="BodyText"/>
      </w:pPr>
      <w:r>
        <w:t xml:space="preserve">Chu Cửu Giới nhìn xem Thường Nguyệt. Thường Nguyệt cũng hướng hắn trông lại. Dưới ánh đèn, Thường Nguyệt trên mặt hiện ra một loại vui sướng. Đó là phát ra từ nội tâm dáng tươi cười. Chu Cửu Giới biết rõ, nàng nhất định xem xảy ra điều gì.</w:t>
      </w:r>
    </w:p>
    <w:p>
      <w:pPr>
        <w:pStyle w:val="BodyText"/>
      </w:pPr>
      <w:r>
        <w:t xml:space="preserve">Thường Nguyệt nguyên bổn chính là cái cô gái thông minh, nữ hài tử đều là mẫn cảm đấy, nàng có thể từ một người mỗi tiếng nói cử động trong phốc bắt được cái gì. Tạ Minh châu có lẽ chính mình không có có ý thức đến cái gì, nhưng là, trong lòng của nàng hoàn toàn chính xác đã có thằng quỷ không may. Mặc dù, lúc này thằng quỷ không may trong lòng hắn địa vị nhưng xa xa chưa đủ cùng Chu Cửu Giới so sánh với, nhưng là, dù sao hắn cũng đã chiếm một chỗ cắm dùi. Cái này có lẽ cùng thằng quỷ không may kiên nhẫn có quan hệ a. Những ngày này, thằng quỷ không may từ đến sớm muộn một mực che chở lấy Tạ Minh châu, vì Tạ Minh châu, hắn thậm chí có thể buông tha cho hết thảy. Buổi tối hôm nay, quy tinh đến đây, thằng quỷ không may lại cứu Tạ Minh châu một mạng. Tạ Minh châu là người, là người thì có cảm tình. Lòng của nàng bị nho nhỏ mà đánh bỗng nhúc nhích.</w:t>
      </w:r>
    </w:p>
    <w:p>
      <w:pPr>
        <w:pStyle w:val="BodyText"/>
      </w:pPr>
      <w:r>
        <w:t xml:space="preserve">Nếu không có thằng quỷ không may, Tạ Minh châu đã bị quy tinh mang đi. Tạ Minh châu không biết quy tinh là quái vật gì, nhưng là, từ thân pháp của hắn cùng phá cửa mà ra công phu xem, không phải nhân loại.</w:t>
      </w:r>
    </w:p>
    <w:p>
      <w:pPr>
        <w:pStyle w:val="BodyText"/>
      </w:pPr>
      <w:r>
        <w:t xml:space="preserve">Quy tinh vừa ra tới liền gặp thằng quỷ không may, bởi vì thằng quỷ không may ngay tại cư xá bên ngoài thủ hộ lấy.</w:t>
      </w:r>
    </w:p>
    <w:p>
      <w:pPr>
        <w:pStyle w:val="BodyText"/>
      </w:pPr>
      <w:r>
        <w:t xml:space="preserve">Thằng quỷ không may thủ hộ những ngày này, rốt cục đã có anh hùng cứu mỹ nhân cơ hội.</w:t>
      </w:r>
    </w:p>
    <w:p>
      <w:pPr>
        <w:pStyle w:val="BodyText"/>
      </w:pPr>
      <w:r>
        <w:t xml:space="preserve">Nếu như là người bình thường, tự nhiên không phát hiện được quy tinh, bởi vì quy tinh qua như gió, mắt thường khó phân biệt, dù cho ngươi phát hiện, nhân gia sớm đã đi xa, huống chi lại là buổi tối.</w:t>
      </w:r>
    </w:p>
    <w:p>
      <w:pPr>
        <w:pStyle w:val="BodyText"/>
      </w:pPr>
      <w:r>
        <w:t xml:space="preserve">Thằng quỷ không may không phải bình thường người, xác thực nói hắn không phải người.</w:t>
      </w:r>
    </w:p>
    <w:p>
      <w:pPr>
        <w:pStyle w:val="BodyText"/>
      </w:pPr>
      <w:r>
        <w:t xml:space="preserve">Thằng quỷ không may hấp thụ Quỷ Vương một nửa nguyên thần về sau, tu vi trong lúc vô hình lên rồi, khứu giác cùng cảnh giác đều cực khác thường nhân.</w:t>
      </w:r>
    </w:p>
    <w:p>
      <w:pPr>
        <w:pStyle w:val="BodyText"/>
      </w:pPr>
      <w:r>
        <w:t xml:space="preserve">Thằng quỷ không may phốc bắt được trong không khí có một cổ biển mùi tanh, sững sờ. Nơi này là thị trấn, xa cách bờ biển, tại sao có thể có biển mùi tanh, hơn nữa, cũng không có gió. Mặc dù có gió, cũng không có khả năng liền trên biển mùi cạo đến nơi đây. Chẳng lẽ có quái vật biển?</w:t>
      </w:r>
    </w:p>
    <w:p>
      <w:pPr>
        <w:pStyle w:val="BodyText"/>
      </w:pPr>
      <w:r>
        <w:t xml:space="preserve">Thằng quỷ không may cảnh giác độ lên đây, lập tức vận mục chung quanh, quả nhiên rất nhanh liền chứng kiến một cái bóng dáng dắt khác một cái bóng dáng nhẹ nhàng đi ra. Thằng quỷ không may tựa là u linh lấn thân trên xuống, thấy rõ cái kia bị cưỡng ép người lại là Tạ Minh châu, lập tức hét lớn một tiếng, thò tay chộp tới. Thằng quỷ không may đột nhiên xuất hiện, quy tinh lại càng hoảng sợ, tiếp đến sườn sinh gió lạnh, sợ tới mức hắn vội vàng đem Tạ Minh châu quăng ra, vỗ tay đón đánh.</w:t>
      </w:r>
    </w:p>
    <w:p>
      <w:pPr>
        <w:pStyle w:val="BodyText"/>
      </w:pPr>
      <w:r>
        <w:t xml:space="preserve">Cứ như vậy, hai người đánh nhau, thẳng đến Chu Cửu Giới đi vào, đem quy tinh dọa chạy.</w:t>
      </w:r>
    </w:p>
    <w:p>
      <w:pPr>
        <w:pStyle w:val="BodyText"/>
      </w:pPr>
      <w:r>
        <w:t xml:space="preserve">Có đạo là chân thành chỗ đến, kiên định. Tạ Minh châu tâm cũng là thịt đấy, nàng là tình cảm động vật, tự nhiên sẽ bị thằng quỷ không may đả động. Đương nhiên, thằng quỷ không may là Tạ Minh châu trả giá nhiều lắm, tuyệt không phải lúc này đây. Ví dụ như tại trong Quỷ Cốc, thằng quỷ không may coi như là xả thân cứu giúp. Trong khoảng thời gian này đến, thằng quỷ không may hầu như không rời Tạ Minh châu tả hữu, mặc dù là tảng đá, chỉ sợ cũng hòa tan.</w:t>
      </w:r>
    </w:p>
    <w:p>
      <w:pPr>
        <w:pStyle w:val="BodyText"/>
      </w:pPr>
      <w:r>
        <w:t xml:space="preserve">Tạ Minh châu trong ánh mắt có một loại cảm kích sáng rọi lưu động, nàng nhìn qua thằng quỷ không may, nói: "Ngươi a..., cũng không nhìn một chút nhân gia là quái vật gì, liền không muốn sống nữa, may mắn Chu đại ca cùng Thường Nguyệt đã đến, bằng không, ngươi hôm nay chỉ thấy quỷ đi." Thằng quỷ không may biết rõ Tạ Minh châu quan tâm chính mình, trong nội tâm tốt không vui, nói ra: "Không có sự tình, ta vốn chính là quỷ, thì sợ gì gặp quỷ rồi."</w:t>
      </w:r>
    </w:p>
    <w:p>
      <w:pPr>
        <w:pStyle w:val="BodyText"/>
      </w:pPr>
      <w:r>
        <w:t xml:space="preserve">Thường Nguyệt cười nói: "Tạ hộ sĩ, ngươi có như vậy một vị tùy tùng, vậy cũng an toàn rất, ai còn dám chọc giận ngươi."</w:t>
      </w:r>
    </w:p>
    <w:p>
      <w:pPr>
        <w:pStyle w:val="BodyText"/>
      </w:pPr>
      <w:r>
        <w:t xml:space="preserve">Thường Nguyệt vui vẻ cực kỳ, bởi vì Tạ Minh châu là có khả năng nhất từ bên người nàng đem Chu Cửu Giới cướp đi người, nếu như Tạ Minh châu tình cảm đã có quy túc, như vậy, mình và tỷ phu quan hệ liền ổn định rất nhiều.</w:t>
      </w:r>
    </w:p>
    <w:p>
      <w:pPr>
        <w:pStyle w:val="BodyText"/>
      </w:pPr>
      <w:r>
        <w:t xml:space="preserve">Trở về trên đường, Chu Cửu Giới cùng Thường Nguyệt ngay từ đầu ai cũng không nói chuyện. Về sau, hai người đều há hốc mồm, liếc nhau, cũng đều đem miệng ngậm lại. Chu Cửu Giới nói: "Thường Nguyệt, ngươi nói." Thường Nguyệt nói: "Tỷ phu, ngươi nói."</w:t>
      </w:r>
    </w:p>
    <w:p>
      <w:pPr>
        <w:pStyle w:val="BodyText"/>
      </w:pPr>
      <w:r>
        <w:t xml:space="preserve">Chu Cửu Giới nói: "Ta nghĩ cho bọn hắn làm môi." Thường Nguyệt nhảy dựng lên, kêu lên: "Tỷ phu, thật sự là anh hùng chứng kiến gần giống nhau, ta vừa rồi cũng là nghĩ như vậy đấy."</w:t>
      </w:r>
    </w:p>
    <w:p>
      <w:pPr>
        <w:pStyle w:val="BodyText"/>
      </w:pPr>
      <w:r>
        <w:t xml:space="preserve">Chu Cửu Giới nói: "Cái này gọi là lòng có Linh Tê một điểm thông."</w:t>
      </w:r>
    </w:p>
    <w:p>
      <w:pPr>
        <w:pStyle w:val="BodyText"/>
      </w:pPr>
      <w:r>
        <w:t xml:space="preserve">Hai người ý tưởng tương tự. Chu Cửu Giới là muốn thúc đẩy Tạ Minh châu cùng thằng quỷ không may, để ình ít chút ít phiền toái. Thường Nguyệt đương nhiên là tư tâm rồi, nàng suy nghĩ, tỷ phu của ta, ai cũng không có thể cướp đi.</w:t>
      </w:r>
    </w:p>
    <w:p>
      <w:pPr>
        <w:pStyle w:val="BodyText"/>
      </w:pPr>
      <w:r>
        <w:t xml:space="preserve">"Chẳng qua là..." Thường Nguyệt nói: "Thằng quỷ không may là quỷ a..., tạ hộ sĩ không đồng ý làm sao bây giờ?"</w:t>
      </w:r>
    </w:p>
    <w:p>
      <w:pPr>
        <w:pStyle w:val="BodyText"/>
      </w:pPr>
      <w:r>
        <w:t xml:space="preserve">"Đúng vậy a, đây cũng là ta chỗ lo lắng, thằng quỷ không may tâm địa tốt, đối với Minh Châu trung thành, chẳng qua là thân phận của hắn không giống người thường, hắn dù sao cũng là quỷ, bất quá, thằng quỷ không may cùng bình thường quỷ không thông, hắn hiện tại đã đột phá ánh nắng trói buộc, ban ngày cũng có thể ở nhân gian, chỉ cần chúng ta không đem hắn trở thành quỷ xem, kỳ thật hắn chính là người."</w:t>
      </w:r>
    </w:p>
    <w:p>
      <w:pPr>
        <w:pStyle w:val="BodyText"/>
      </w:pPr>
      <w:r>
        <w:t xml:space="preserve">"Ừ, chúng ta nhất định phải ý tưởng nói di chuyển tạ hộ sĩ."</w:t>
      </w:r>
    </w:p>
    <w:p>
      <w:pPr>
        <w:pStyle w:val="BodyText"/>
      </w:pPr>
      <w:r>
        <w:t xml:space="preserve">Hai người ý tưởng nhất trí, trong nội tâm ngăn cách đốn đi, Thường Nguyệt chủ động lôi kéo Chu Cửu Giới tay. Hai người trở lại cư xá, lên lầu, một mở cửa, lập tức ngây dại.</w:t>
      </w:r>
    </w:p>
    <w:p>
      <w:pPr>
        <w:pStyle w:val="BodyText"/>
      </w:pPr>
      <w:r>
        <w:t xml:space="preserve">Bởi vì bọn họ nằm mơ cũng không nghĩ ra Bạch Tĩnh hồi tỉnh đến.</w:t>
      </w:r>
    </w:p>
    <w:p>
      <w:pPr>
        <w:pStyle w:val="BodyText"/>
      </w:pPr>
      <w:r>
        <w:t xml:space="preserve">Mặc dù, bọn hắn đều mong mỏi Bạch Tĩnh tỉnh lại, nhưng là, làm Bạch Tĩnh sau khi tỉnh lại, bọn hắn vẫn còn có chút giật mình.</w:t>
      </w:r>
    </w:p>
    <w:p>
      <w:pPr>
        <w:pStyle w:val="BodyText"/>
      </w:pPr>
      <w:r>
        <w:t xml:space="preserve">Trên thực tế, đây là Chu Cửu Giới ngày gần đây vận công trị liệu kết quả, hắn toàn tâm vận động, là Bạch Tĩnh trị liệu, rốt cục tỉnh lại Bạch Tĩnh ngủ say thần kinh.</w:t>
      </w:r>
    </w:p>
    <w:p>
      <w:pPr>
        <w:pStyle w:val="BodyText"/>
      </w:pPr>
      <w:r>
        <w:t xml:space="preserve">"Nhị tỷ, ngươi đã tỉnh?" Thường Nguyệt cao hứng mà bổ nhào vào trước sô pha, bắt lấy Bạch Tĩnh tay.</w:t>
      </w:r>
    </w:p>
    <w:p>
      <w:pPr>
        <w:pStyle w:val="BodyText"/>
      </w:pPr>
      <w:r>
        <w:t xml:space="preserve">Bạch Tĩnh mềm dựa vào trên ghế sa lon, đầu của nàng nặng nề đấy, cổ nhu nhu, nếu không có ghế sô pha, nàng thật sự ngồi không yên.</w:t>
      </w:r>
    </w:p>
    <w:p>
      <w:pPr>
        <w:pStyle w:val="BodyText"/>
      </w:pPr>
      <w:r>
        <w:t xml:space="preserve">Dương Gian vội nói: "Thường Nguyệt, ngươi cẩn thận chút, Bạch hộ sĩ thân thể mềm, chịu không nổi."</w:t>
      </w:r>
    </w:p>
    <w:p>
      <w:pPr>
        <w:pStyle w:val="BodyText"/>
      </w:pPr>
      <w:r>
        <w:t xml:space="preserve">Thường Nguyệt cũng là chữa bệnh và chăm sóc xuất thân, tự nhiên hiểu được, gật gật đầu, vẻ mặt không che dấu được mừng rỡ. Chu Cửu Giới cũng thế. Cho tới nay, trong lòng của hắn liền có một loại cảm giác áy náy, hiện tại, nhìn hắn đến Bạch Tĩnh tỉnh lại, rốt cục có thể khoan tâm.</w:t>
      </w:r>
    </w:p>
    <w:p>
      <w:pPr>
        <w:pStyle w:val="BodyText"/>
      </w:pPr>
      <w:r>
        <w:t xml:space="preserve">Bạch Tĩnh ngơ ngác nhìn xem hai người, hỏi Dương Gian: "Dương đại ca, bọn họ là ai?"</w:t>
      </w:r>
    </w:p>
    <w:p>
      <w:pPr>
        <w:pStyle w:val="BodyText"/>
      </w:pPr>
      <w:r>
        <w:t xml:space="preserve">Dương Gian nói: "Bạch hộ sĩ, bọn hắn sẽ là của ngươi tỷ phu cùng Tam muội."</w:t>
      </w:r>
    </w:p>
    <w:p>
      <w:pPr>
        <w:pStyle w:val="BodyText"/>
      </w:pPr>
      <w:r>
        <w:t xml:space="preserve">Chu Cửu Giới cùng Thường Nguyệt sững sờ.</w:t>
      </w:r>
    </w:p>
    <w:p>
      <w:pPr>
        <w:pStyle w:val="BodyText"/>
      </w:pPr>
      <w:r>
        <w:t xml:space="preserve">"Bạch Tĩnh, ngươi... Ngươi đây là..."</w:t>
      </w:r>
    </w:p>
    <w:p>
      <w:pPr>
        <w:pStyle w:val="BodyText"/>
      </w:pPr>
      <w:r>
        <w:t xml:space="preserve">Dương Gian thở dài: "Chu chủ nhiệm, Bạch hộ sĩ đã mất đi trí nhớ."</w:t>
      </w:r>
    </w:p>
    <w:p>
      <w:pPr>
        <w:pStyle w:val="BodyText"/>
      </w:pPr>
      <w:r>
        <w:t xml:space="preserve">Chu Cửu Giới tranh thủ thời gian thò tay bắt lấy cánh tay của nàng, đem ngón tay khoác lên nàng thốn thước chuẩn lên, sau nửa ngày, Chu Cửu Giới rút tay lại, nhẹ nhàng mà nói: "Thân thể ngoại trừ dinh dưỡng khuyết thiếu bên ngoài, không có gì trở ngại."</w:t>
      </w:r>
    </w:p>
    <w:p>
      <w:pPr>
        <w:pStyle w:val="BodyText"/>
      </w:pPr>
      <w:r>
        <w:t xml:space="preserve">Thường Nguyệt vội la lên: "Tại sao có thể như vậy, Nhị tỷ, ta là Thường Nguyệt a..., ngươi không nhớ rõ?"</w:t>
      </w:r>
    </w:p>
    <w:p>
      <w:pPr>
        <w:pStyle w:val="BodyText"/>
      </w:pPr>
      <w:r>
        <w:t xml:space="preserve">Bạch Tĩnh mờ mịt mà lắc đầu.</w:t>
      </w:r>
    </w:p>
    <w:p>
      <w:pPr>
        <w:pStyle w:val="BodyText"/>
      </w:pPr>
      <w:r>
        <w:t xml:space="preserve">Chu Cửu Giới nói: "Bạch Tĩnh cuối cùng đã tỉnh, cũng coi như một rất may sự tình, về phần trí nhớ sự tình từ từ suy nghĩ pháp a."</w:t>
      </w:r>
    </w:p>
    <w:p>
      <w:pPr>
        <w:pStyle w:val="BodyText"/>
      </w:pPr>
      <w:r>
        <w:t xml:space="preserve">Chu Cửu Giới nhớ tới Thường Nga ngày đó liền từng mất đi trí nhớ, không nghĩ tới các nàng tỷ muội đều muốn trải qua như vậy tao ngộ.</w:t>
      </w:r>
    </w:p>
    <w:p>
      <w:pPr>
        <w:pStyle w:val="BodyText"/>
      </w:pPr>
      <w:r>
        <w:t xml:space="preserve">Bất quá, chỉ cần người tỉnh lại, hết thảy dễ nói.</w:t>
      </w:r>
    </w:p>
    <w:p>
      <w:pPr>
        <w:pStyle w:val="BodyText"/>
      </w:pPr>
      <w:r>
        <w:t xml:space="preserve">Dương Gian nhìn xem bề ngoài, nói: "Chu chủ nhiệm, thời gian không còn sớm, ta cũng nên đi."</w:t>
      </w:r>
    </w:p>
    <w:p>
      <w:pPr>
        <w:pStyle w:val="BodyText"/>
      </w:pPr>
      <w:r>
        <w:t xml:space="preserve">Chu Cửu Giới gật gật đầu: "Vất vả ngươi rồi."</w:t>
      </w:r>
    </w:p>
    <w:p>
      <w:pPr>
        <w:pStyle w:val="BodyText"/>
      </w:pPr>
      <w:r>
        <w:t xml:space="preserve">"Đúng rồi, tạ hộ sĩ không có sao chứ?"</w:t>
      </w:r>
    </w:p>
    <w:p>
      <w:pPr>
        <w:pStyle w:val="BodyText"/>
      </w:pPr>
      <w:r>
        <w:t xml:space="preserve">"Không có việc gì, một hồi sợ bóng sợ gió, tạ hộ sĩ cũng về nhà."</w:t>
      </w:r>
    </w:p>
    <w:p>
      <w:pPr>
        <w:pStyle w:val="BodyText"/>
      </w:pPr>
      <w:r>
        <w:t xml:space="preserve">Chu Cửu Giới không muốn nhiều lời, cho nên hời hợt mà một câu mang qua.</w:t>
      </w:r>
    </w:p>
    <w:p>
      <w:pPr>
        <w:pStyle w:val="BodyText"/>
      </w:pPr>
      <w:r>
        <w:t xml:space="preserve">Dương Gian nhìn xem Thường Nguyệt, lại nhìn xem Bạch Tĩnh, đứng dậy đi ra ngoài. Bạch Tĩnh thân thể giật giật, lại đứng không dậy nổi, nàng nhẹ giọng kêu lên: "Dương đại ca?"</w:t>
      </w:r>
    </w:p>
    <w:p>
      <w:pPr>
        <w:pStyle w:val="BodyText"/>
      </w:pPr>
      <w:r>
        <w:t xml:space="preserve">Dương Gian quay đầu, chỉ thấy Bạch Tĩnh trước mắt nhu tình mà đang nhìn mình. Dương Gian nội tâm run lên, trong chốc lát, đáy lòng mềm mại nhất địa phương bị đánh bỗng nhúc nhích.</w:t>
      </w:r>
    </w:p>
    <w:p>
      <w:pPr>
        <w:pStyle w:val="BodyText"/>
      </w:pPr>
      <w:r>
        <w:t xml:space="preserve">"Dương đại ca, ngươi... Ngươi rời đi, ta làm sao bây giờ?"</w:t>
      </w:r>
    </w:p>
    <w:p>
      <w:pPr>
        <w:pStyle w:val="BodyText"/>
      </w:pPr>
      <w:r>
        <w:t xml:space="preserve">Dương Gian cười cười: "Đây không phải còn ngươi nữa tỷ phu cùng Tam muội sao?"</w:t>
      </w:r>
    </w:p>
    <w:p>
      <w:pPr>
        <w:pStyle w:val="BodyText"/>
      </w:pPr>
      <w:r>
        <w:t xml:space="preserve">Bạch Tĩnh đưa tình mà nhìn qua hắn nói: "Đối với ngươi... Ta đối với bọn họ không quen."</w:t>
      </w:r>
    </w:p>
    <w:p>
      <w:pPr>
        <w:pStyle w:val="BodyText"/>
      </w:pPr>
      <w:r>
        <w:t xml:space="preserve">Những lời này nghe được Chu Cửu Giới cùng Thường Nguyệt trong nội tâm, đều là ê ẩm đấy.</w:t>
      </w:r>
    </w:p>
    <w:p>
      <w:pPr>
        <w:pStyle w:val="BodyText"/>
      </w:pPr>
      <w:r>
        <w:t xml:space="preserve">Dương Gian cười khổ: "Ta cùng bọn họ so sánh với, tính toán là người ngoại, bọn hắn mới là thân nhân của ngươi."</w:t>
      </w:r>
    </w:p>
    <w:p>
      <w:pPr>
        <w:pStyle w:val="BodyText"/>
      </w:pPr>
      <w:r>
        <w:t xml:space="preserve">"Không, ngươi là ta tỉnh lại nhìn thấy người đầu tiên, ta..." Bạch Tĩnh tựa hồ muốn nói cái gì, rồi lại ngừng miệng, chẳng qua là ánh mắt ôn nhu mà nhìn qua Dương Gian. Bạn đang xem truyện được sao chép tại: t.r.u.y.e.n.y.y chấm</w:t>
      </w:r>
    </w:p>
    <w:p>
      <w:pPr>
        <w:pStyle w:val="BodyText"/>
      </w:pPr>
      <w:r>
        <w:t xml:space="preserve">Dương Gian chứng kiến ánh mắt của nàng, trong nội tâm không nói ra được tư vị, hắn cười khổ một tiếng: "Bạch hộ sĩ, ngươi đừng lo lắng, bọn hắn nhất định sẽ chiếu cố tốt ngươi đấy, ta... Ta ngày mai trở lại thăm ngươi."</w:t>
      </w:r>
    </w:p>
    <w:p>
      <w:pPr>
        <w:pStyle w:val="BodyText"/>
      </w:pPr>
      <w:r>
        <w:t xml:space="preserve">"Vậy ngươi ngày mai nhất định đến, ta chờ ngươi."</w:t>
      </w:r>
    </w:p>
    <w:p>
      <w:pPr>
        <w:pStyle w:val="BodyText"/>
      </w:pPr>
      <w:r>
        <w:t xml:space="preserve">Dương Gian quay người đi, dọc theo con đường này, trước mắt của hắn tràn đầy Bạch Tĩnh bóng dáng.</w:t>
      </w:r>
    </w:p>
    <w:p>
      <w:pPr>
        <w:pStyle w:val="BodyText"/>
      </w:pPr>
      <w:r>
        <w:t xml:space="preserve">Chu Cửu Giới tại Bạch Tĩnh bên người ngồi xuống, hỏi: "Bạch Tĩnh, chuyện trước kia ngươi một chút cũng không nhớ sao?"</w:t>
      </w:r>
    </w:p>
    <w:p>
      <w:pPr>
        <w:pStyle w:val="BodyText"/>
      </w:pPr>
      <w:r>
        <w:t xml:space="preserve">Bạch Tĩnh lắc đầu.</w:t>
      </w:r>
    </w:p>
    <w:p>
      <w:pPr>
        <w:pStyle w:val="BodyText"/>
      </w:pPr>
      <w:r>
        <w:t xml:space="preserve">Chu Cửu Giới thở dài: "Ai, ta nhìn thấy ngươi tỉnh lại, vốn thật cao hứng, không nghĩ tới ngươi lại mất đi trí nhớ, đây hết thảy đều tại ta, trách ta không có chiếu cố tốt ngươi."</w:t>
      </w:r>
    </w:p>
    <w:p>
      <w:pPr>
        <w:pStyle w:val="BodyText"/>
      </w:pPr>
      <w:r>
        <w:t xml:space="preserve">Thường Nguyệt nói: "Tỷ phu, tốt rồi, ngươi cũng đừng tự trách, Nhị tỷ tỉnh lại chính là vạn phúc, chúng ta về sau có thể chậm rãi giúp nàng khôi phục trí nhớ, hết thảy đều không cần phải gấp."</w:t>
      </w:r>
    </w:p>
    <w:p>
      <w:pPr>
        <w:pStyle w:val="BodyText"/>
      </w:pPr>
      <w:r>
        <w:t xml:space="preserve">Chu Cửu Giới nghe Thường Nguyệt mà nói có chút quái dị, chậm rãi thê giúp nàng, hết thảy đều không cần phải gấp, lời này là có ý gì. Chu Cửu Giới quay đầu nhìn Thường Nguyệt lúc, thấy nàng rõ ràng khóe miệng mang theo mỉm cười. Chu Cửu Giới rất nghi hoặc, không biết Thường Nguyệt suy nghĩ cái gì.</w:t>
      </w:r>
    </w:p>
    <w:p>
      <w:pPr>
        <w:pStyle w:val="BodyText"/>
      </w:pPr>
      <w:r>
        <w:t xml:space="preserve">"Thời gian không còn sớm, Thường Nguyệt, ngươi bồi Nhị tỷ đi phòng ngủ ngủ đi."</w:t>
      </w:r>
    </w:p>
    <w:p>
      <w:pPr>
        <w:pStyle w:val="BodyText"/>
      </w:pPr>
      <w:r>
        <w:t xml:space="preserve">Nói xong, Chu Cửu Giới ý bảo Thường Nguyệt tới đây, đem Bạch Tĩnh nâng tiến phòng ngủ.</w:t>
      </w:r>
    </w:p>
    <w:p>
      <w:pPr>
        <w:pStyle w:val="BodyText"/>
      </w:pPr>
      <w:r>
        <w:t xml:space="preserve">Chu Cửu Giới quay người trở lại phòng ngủ của mình, vừa nằm xuống, phát hiện bóng người lóe lên, Thường Nguyệt lẻn tiến đến.</w:t>
      </w:r>
    </w:p>
    <w:p>
      <w:pPr>
        <w:pStyle w:val="BodyText"/>
      </w:pPr>
      <w:r>
        <w:t xml:space="preserve">"Ngươi không bồi Bạch Tĩnh cùng một chỗ ngủ sao?"</w:t>
      </w:r>
    </w:p>
    <w:p>
      <w:pPr>
        <w:pStyle w:val="BodyText"/>
      </w:pPr>
      <w:r>
        <w:t xml:space="preserve">"Nhị tỷ không cho ta bồi."</w:t>
      </w:r>
    </w:p>
    <w:p>
      <w:pPr>
        <w:pStyle w:val="BodyText"/>
      </w:pPr>
      <w:r>
        <w:t xml:space="preserve">"Nàng không cho phép?"</w:t>
      </w:r>
    </w:p>
    <w:p>
      <w:pPr>
        <w:pStyle w:val="BodyText"/>
      </w:pPr>
      <w:r>
        <w:t xml:space="preserve">"Ừ, nàng nói nàng cùng ta chưa quen thuộc, không thói quen cùng ta cùng một chỗ ngủ."</w:t>
      </w:r>
    </w:p>
    <w:p>
      <w:pPr>
        <w:pStyle w:val="BodyText"/>
      </w:pPr>
      <w:r>
        <w:t xml:space="preserve">"Vậy sao?"</w:t>
      </w:r>
    </w:p>
    <w:p>
      <w:pPr>
        <w:pStyle w:val="BodyText"/>
      </w:pPr>
      <w:r>
        <w:t xml:space="preserve">"Đúng vậy a, chẳng lẽ ngươi cho rằng ta nói dối, hừ, ta thích cùng ngươi cùng một chỗ ngủ sao?"</w:t>
      </w:r>
    </w:p>
    <w:p>
      <w:pPr>
        <w:pStyle w:val="BodyText"/>
      </w:pPr>
      <w:r>
        <w:t xml:space="preserve">"Ta không phải ý tứ này, tốt, ngươi muốn ngủ ở đây ở nơi này ngủ."</w:t>
      </w:r>
    </w:p>
    <w:p>
      <w:pPr>
        <w:pStyle w:val="BodyText"/>
      </w:pPr>
      <w:r>
        <w:t xml:space="preserve">"Ngươi không vui sao, tốt lắm, ta đi đại sảnh."</w:t>
      </w:r>
    </w:p>
    <w:p>
      <w:pPr>
        <w:pStyle w:val="BodyText"/>
      </w:pPr>
      <w:r>
        <w:t xml:space="preserve">"Đừng, đừng." Chu Cửu Giới đứng dậy giữ chặt nàng: "Thường Nguyệt, ta còn có chuyện muốn hỏi còn ngươi."</w:t>
      </w:r>
    </w:p>
    <w:p>
      <w:pPr>
        <w:pStyle w:val="BodyText"/>
      </w:pPr>
      <w:r>
        <w:t xml:space="preserve">Thường Nguyệt hì hì cười cười, bỏ trên người áo ngoài, sau đó ah tiến vào Chu Cửu Giới bị ổ, thò tay nắm ở eo của hắn, đầu vừa nhấc, cười nói: "Tỷ phu, hỏi đi."</w:t>
      </w:r>
    </w:p>
    <w:p>
      <w:pPr>
        <w:pStyle w:val="BodyText"/>
      </w:pPr>
      <w:r>
        <w:t xml:space="preserve">"Vừa rồi ngươi nói một câu nói, chủ quan là đúng Bạch Tĩnh mất đi trí nhớ sự tình không thế nào quan tâm, ta cảm thấy được thập phần buồn bực, bộ dáng của ngươi giống như chẳng những không phiền muộn, còn có chút ông chủ nhỏ tâm, Bạch Tĩnh mất đi trí nhớ rất tốt sao?"</w:t>
      </w:r>
    </w:p>
    <w:p>
      <w:pPr>
        <w:pStyle w:val="BodyText"/>
      </w:pPr>
      <w:r>
        <w:t xml:space="preserve">"Tỷ phu, ta biết mình rất ích kỷ, thế nhưng là, ta như vậy nghĩ cũng là vì mọi người khỏe, Nhị tỷ là thích ngươi, trong lòng ngươi vô cùng rõ ràng, kỳ thật, ngươi cũng ưa thích Nhị tỷ đúng hay không?"</w:t>
      </w:r>
    </w:p>
    <w:p>
      <w:pPr>
        <w:pStyle w:val="BodyText"/>
      </w:pPr>
      <w:r>
        <w:t xml:space="preserve">Chu Cửu Giới không có phủ nhận: "Đúng vậy a, muốn nói ta đối với Tạ Minh châu chẳng qua là có một chút hảo cảm, nhưng đối với Bạch Tĩnh, hoàn toàn chính xác có vài phần ưa thích, điểm này ta không thể giấu diếm ngươi."</w:t>
      </w:r>
    </w:p>
    <w:p>
      <w:pPr>
        <w:pStyle w:val="BodyText"/>
      </w:pPr>
      <w:r>
        <w:t xml:space="preserve">"Vậy là sao, trong lòng ngươi ưa thích Nhị tỷ, cũng yêu thích ta, bộ dạng như vậy như thế nào thành? Hơn nữa, Nhị tỷ cũng nên tìm người đàn ông gả ra ngoài, cũng không thể bộ dạng như vậy, nhưng là, nếu như nàng còn giống như trước như vậy, khẳng định quên không được ngươi, ông trời rõ ràng giúp đỡ giúp bọn ta, lại để cho Nhị tỷ đã mất đi trí nhớ, bởi như vậy, nàng liền đã quên ngươi, có thể tìm kiếm mới tình yêu rồi."</w:t>
      </w:r>
    </w:p>
    <w:p>
      <w:pPr>
        <w:pStyle w:val="BodyText"/>
      </w:pPr>
      <w:r>
        <w:t xml:space="preserve">"Ngươi là ước gì nàng một mực tiếp tục như vậy a?"</w:t>
      </w:r>
    </w:p>
    <w:p>
      <w:pPr>
        <w:pStyle w:val="BodyText"/>
      </w:pPr>
      <w:r>
        <w:t xml:space="preserve">"Hì hì, ta ngay từ đầu hãy nói đi, ta là có tư tâm đấy, trong lòng ngươi minh bạch, tại ngươi chung quanh nữ hài tử ở bên trong, đối với ta cực kỳ có uy hiếp đúng là Nhị tỷ cùng Tạ Minh châu rồi, hiện tại các nàng hai cái có tất cả quy túc, ta có thể nào không vui đâu."</w:t>
      </w:r>
    </w:p>
    <w:p>
      <w:pPr>
        <w:pStyle w:val="BodyText"/>
      </w:pPr>
      <w:r>
        <w:t xml:space="preserve">"Ngươi Nhị tỷ có cái gì quy túc rồi hả?"</w:t>
      </w:r>
    </w:p>
    <w:p>
      <w:pPr>
        <w:pStyle w:val="BodyText"/>
      </w:pPr>
      <w:r>
        <w:t xml:space="preserve">"Chẳng lẽ ngươi không có nhìn ra sao, nàng giống như vừa ý Dương Gian rồi."</w:t>
      </w:r>
    </w:p>
    <w:p>
      <w:pPr>
        <w:pStyle w:val="BodyText"/>
      </w:pPr>
      <w:r>
        <w:t xml:space="preserve">"A..., vậy sao? Có thể Dương Gian tiểu tử kia đối với ngươi có chút si tình."</w:t>
      </w:r>
    </w:p>
    <w:p>
      <w:pPr>
        <w:pStyle w:val="BodyText"/>
      </w:pPr>
      <w:r>
        <w:t xml:space="preserve">"Cóc ghẻ mà đòi ăn thịt thiên nga."</w:t>
      </w:r>
    </w:p>
    <w:p>
      <w:pPr>
        <w:pStyle w:val="BodyText"/>
      </w:pPr>
      <w:r>
        <w:t xml:space="preserve">"Ngươi không thể nói như vậy, Dương Gian là một thật tốt thanh niên, y thuật cao, ngay cả có chút ít coi trời bằng vung, nhưng ở trên tình cảm, ta cảm thấy được hắn hay là rất thấp điều đấy."</w:t>
      </w:r>
    </w:p>
    <w:p>
      <w:pPr>
        <w:pStyle w:val="BodyText"/>
      </w:pPr>
      <w:r>
        <w:t xml:space="preserve">"Nếu là hắn trên tình cảm lại coi trời bằng vung, coi như cả đời hòa thượng a."</w:t>
      </w:r>
    </w:p>
    <w:p>
      <w:pPr>
        <w:pStyle w:val="BodyText"/>
      </w:pPr>
      <w:r>
        <w:t xml:space="preserve">"Thường Nguyệt, ta hiểu được, ngươi có phải hay không cấp cho Dương Gian cùng Nhị tỷ cũng làm môi à?"</w:t>
      </w:r>
    </w:p>
    <w:p>
      <w:pPr>
        <w:pStyle w:val="Compact"/>
      </w:pPr>
      <w:r>
        <w:t xml:space="preserve">"Đúng vậy a, bất quá, cái này hai đôi đều được ngươi tới."</w:t>
      </w:r>
      <w:r>
        <w:br w:type="textWrapping"/>
      </w:r>
      <w:r>
        <w:br w:type="textWrapping"/>
      </w:r>
    </w:p>
    <w:p>
      <w:pPr>
        <w:pStyle w:val="Heading2"/>
      </w:pPr>
      <w:bookmarkStart w:id="327" w:name="chương-305-quy-tinh-bí-mật"/>
      <w:bookmarkEnd w:id="327"/>
      <w:r>
        <w:t xml:space="preserve">305. Chương 305: Quy Tinh Bí Mật</w:t>
      </w:r>
    </w:p>
    <w:p>
      <w:pPr>
        <w:pStyle w:val="Compact"/>
      </w:pPr>
      <w:r>
        <w:br w:type="textWrapping"/>
      </w:r>
      <w:r>
        <w:br w:type="textWrapping"/>
      </w:r>
      <w:r>
        <w:t xml:space="preserve">Chu Cửu Giới nhìn qua nóc nhà, nghĩ đến như thế nào thúc đẩy bọn hắn. Chu Cửu Giới biết rõ, Thường Nguyệt mặc dù có chút ích kỷ, nhưng là ý nghĩ của nàng cũng là rất đúng, dù sao mình cùng Thường Nguyệt tình thâm ý trọng, không thể chậm trễ nữa những người khác tình yêu, sớm chút để cho bọn họ tìm được chính mình quy túc cũng là chuyện tốt.</w:t>
      </w:r>
    </w:p>
    <w:p>
      <w:pPr>
        <w:pStyle w:val="BodyText"/>
      </w:pPr>
      <w:r>
        <w:t xml:space="preserve">Lúc này, Thường Nguyệt đột nhiên PHỐC một tiếng.</w:t>
      </w:r>
    </w:p>
    <w:p>
      <w:pPr>
        <w:pStyle w:val="BodyText"/>
      </w:pPr>
      <w:r>
        <w:t xml:space="preserve">Chu Cửu Giới cúi đầu hỏi: "Ngươi đang suy nghĩ gì?"</w:t>
      </w:r>
    </w:p>
    <w:p>
      <w:pPr>
        <w:pStyle w:val="BodyText"/>
      </w:pPr>
      <w:r>
        <w:t xml:space="preserve">"Ta suy nghĩ, giải quyết Nhị tỷ cùng Tạ Minh châu, còn có ba người phải đối phó."</w:t>
      </w:r>
    </w:p>
    <w:p>
      <w:pPr>
        <w:pStyle w:val="BodyText"/>
      </w:pPr>
      <w:r>
        <w:t xml:space="preserve">"Kia tam cái người?"</w:t>
      </w:r>
    </w:p>
    <w:p>
      <w:pPr>
        <w:pStyle w:val="BodyText"/>
      </w:pPr>
      <w:r>
        <w:t xml:space="preserve">"Đương nhiên là Liễu gia tỷ muội."</w:t>
      </w:r>
    </w:p>
    <w:p>
      <w:pPr>
        <w:pStyle w:val="BodyText"/>
      </w:pPr>
      <w:r>
        <w:t xml:space="preserve">"Ngươi nói Liễu Thiên Thiên, Dương Dương cùng Dương Thi Nhã?"</w:t>
      </w:r>
    </w:p>
    <w:p>
      <w:pPr>
        <w:pStyle w:val="BodyText"/>
      </w:pPr>
      <w:r>
        <w:t xml:space="preserve">"Trước hai cái đúng rồi, Dương Thi Nhã vẫn còn con nít, ta cũng không để vào trong lòng."</w:t>
      </w:r>
    </w:p>
    <w:p>
      <w:pPr>
        <w:pStyle w:val="BodyText"/>
      </w:pPr>
      <w:r>
        <w:t xml:space="preserve">"Cái kia một người khác là?"</w:t>
      </w:r>
    </w:p>
    <w:p>
      <w:pPr>
        <w:pStyle w:val="BodyText"/>
      </w:pPr>
      <w:r>
        <w:t xml:space="preserve">"Tiếu hộ sĩ."</w:t>
      </w:r>
    </w:p>
    <w:p>
      <w:pPr>
        <w:pStyle w:val="BodyText"/>
      </w:pPr>
      <w:r>
        <w:t xml:space="preserve">"Ngươi a..., quá suy nghĩ nhiều, ngươi cũng biết, ta đối với Liễu Thiên Thiên chỉ có kính trọng chi ý, quyết đơn giản phần có nghĩ."</w:t>
      </w:r>
    </w:p>
    <w:p>
      <w:pPr>
        <w:pStyle w:val="BodyText"/>
      </w:pPr>
      <w:r>
        <w:t xml:space="preserve">"Quỷ mới biết ngươi không có không an phận chi nghĩ, hơn nữa, mặc dù ngươi không nghĩ ngợi lung tung, Liễu Thiên Thiên tựu cũng không sao? Đừng quên Liễu Thiên Thiên nam nhân chết rồi, đầu năm nay đấy, tiểu quả phụ cũng không hay làm."</w:t>
      </w:r>
    </w:p>
    <w:p>
      <w:pPr>
        <w:pStyle w:val="BodyText"/>
      </w:pPr>
      <w:r>
        <w:t xml:space="preserve">"Ngươi mò mẫm nói cái gì a...."</w:t>
      </w:r>
    </w:p>
    <w:p>
      <w:pPr>
        <w:pStyle w:val="BodyText"/>
      </w:pPr>
      <w:r>
        <w:t xml:space="preserve">"Chính là Liễu Thiên Thiên có thể tỉnh lược, Dương Dương đâu này?"</w:t>
      </w:r>
    </w:p>
    <w:p>
      <w:pPr>
        <w:pStyle w:val="BodyText"/>
      </w:pPr>
      <w:r>
        <w:t xml:space="preserve">"Ta cùng Dương Dương không có gì lớn kết giao."</w:t>
      </w:r>
    </w:p>
    <w:p>
      <w:pPr>
        <w:pStyle w:val="BodyText"/>
      </w:pPr>
      <w:r>
        <w:t xml:space="preserve">"Cảm tình thứ này, có khi một cái đôi mắt liền có, muốn không thế nào nói vừa thấy đã yêu đâu."</w:t>
      </w:r>
    </w:p>
    <w:p>
      <w:pPr>
        <w:pStyle w:val="BodyText"/>
      </w:pPr>
      <w:r>
        <w:t xml:space="preserve">"Nói bậy."</w:t>
      </w:r>
    </w:p>
    <w:p>
      <w:pPr>
        <w:pStyle w:val="BodyText"/>
      </w:pPr>
      <w:r>
        <w:t xml:space="preserve">"Còn có Tiếu hộ sĩ, Tiêu Linh, ngươi đối với nhà nàng có ân, ngươi bóng dáng khẳng định thật sâu in dấu trong lòng của nàng."</w:t>
      </w:r>
    </w:p>
    <w:p>
      <w:pPr>
        <w:pStyle w:val="BodyText"/>
      </w:pPr>
      <w:r>
        <w:t xml:space="preserve">"Ăn nói bậy bạ."</w:t>
      </w:r>
    </w:p>
    <w:p>
      <w:pPr>
        <w:pStyle w:val="BodyText"/>
      </w:pPr>
      <w:r>
        <w:t xml:space="preserve">"Hì hì, tỷ phu, mặc kệ ta là ăn nói bậy bạ cũng tốt, nghĩ ngợi lung tung cũng tốt, tóm lại, ta muốn dọn dẹp ngươi mỹ nữ bên cạnh, chỉ có lại để cho bên cạnh ngươi không mỹ nữ, ta mới trong nội tâm an tâm."</w:t>
      </w:r>
    </w:p>
    <w:p>
      <w:pPr>
        <w:pStyle w:val="BodyText"/>
      </w:pPr>
      <w:r>
        <w:t xml:space="preserve">"Cho ngươi nói như vậy, dứt khoát bên cạnh ta hộ sĩ toàn bộ đổi thành lão thái bà được rồi."</w:t>
      </w:r>
    </w:p>
    <w:p>
      <w:pPr>
        <w:pStyle w:val="BodyText"/>
      </w:pPr>
      <w:r>
        <w:t xml:space="preserve">"Tốt, có thể, nếu như ngươi cần, ta có thể giúp ngươi đi viện dưỡng lão thông báo tuyển dụng."</w:t>
      </w:r>
    </w:p>
    <w:p>
      <w:pPr>
        <w:pStyle w:val="BodyText"/>
      </w:pPr>
      <w:r>
        <w:t xml:space="preserve">"Làm bừa bãi."</w:t>
      </w:r>
    </w:p>
    <w:p>
      <w:pPr>
        <w:pStyle w:val="BodyText"/>
      </w:pPr>
      <w:r>
        <w:t xml:space="preserve">"Đương nhiên, cái này là không thể nào đấy."</w:t>
      </w:r>
    </w:p>
    <w:p>
      <w:pPr>
        <w:pStyle w:val="BodyText"/>
      </w:pPr>
      <w:r>
        <w:t xml:space="preserve">"Ngươi a..., ai, nói như thế nào đây, chính là nghĩ quá nhiều."</w:t>
      </w:r>
    </w:p>
    <w:p>
      <w:pPr>
        <w:pStyle w:val="BodyText"/>
      </w:pPr>
      <w:r>
        <w:t xml:space="preserve">"Ta có thể không nghĩ ngợi thêm nha, ai bảo ngươi ưu tú như vậy, như vậy có nữ nhân duyên, ta không thể không cẩn thận."</w:t>
      </w:r>
    </w:p>
    <w:p>
      <w:pPr>
        <w:pStyle w:val="BodyText"/>
      </w:pPr>
      <w:r>
        <w:t xml:space="preserve">Ngày hôm sau, Chu Cửu Giới vừa ra cư xá, đột nhiên chứng kiến một cái người kỳ quái ảnh.</w:t>
      </w:r>
    </w:p>
    <w:p>
      <w:pPr>
        <w:pStyle w:val="BodyText"/>
      </w:pPr>
      <w:r>
        <w:t xml:space="preserve">Chu Cửu Giới trong nội tâm khẽ động. Người nọ mặc dù quần áo giống như giống như thị dân, nhưng là, từ trên người hắn tản ra một cổ biển mùi tanh.</w:t>
      </w:r>
    </w:p>
    <w:p>
      <w:pPr>
        <w:pStyle w:val="BodyText"/>
      </w:pPr>
      <w:r>
        <w:t xml:space="preserve">"Quy tinh." Chu Cửu Giới thốt ra, đem xe đạp điện hướng quang minh hiệu ăn trước vừa để xuống, liền vọt tới.</w:t>
      </w:r>
    </w:p>
    <w:p>
      <w:pPr>
        <w:pStyle w:val="BodyText"/>
      </w:pPr>
      <w:r>
        <w:t xml:space="preserve">Người nọ đúng là quy tinh giả trang đấy. Quy tinh nghe được có người gọi tên của mình, quay đầu chứng kiến Chu Cửu Giới, dọa đến sắc mặt đại biến, quay người bỏ chạy.</w:t>
      </w:r>
    </w:p>
    <w:p>
      <w:pPr>
        <w:pStyle w:val="BodyText"/>
      </w:pPr>
      <w:r>
        <w:t xml:space="preserve">Chu Cửu Giới nhảy trên không trung, hướng quy tinh đánh tới. Chu Cửu Giới nhất định phải bắt lấy quy tinh, bởi vì hắn nghĩ biết rõ ràng quy tinh bắt Tạ Minh châu nguyên nhân.</w:t>
      </w:r>
    </w:p>
    <w:p>
      <w:pPr>
        <w:pStyle w:val="BodyText"/>
      </w:pPr>
      <w:r>
        <w:t xml:space="preserve">Quy tinh thân thể trong đám người xoay tròn, hóa thành một mảnh bọt nước, hướng không trung bay đi. Chu Cửu Giới đạo không đuổi theo. Trong nháy mắt, Chu Cửu Giới truy gần cái kia mảnh bọt nước, thò tay một sao, quy tinh xoay người lao xuống, rõ ràng chui vào thiên nga trong hồ.</w:t>
      </w:r>
    </w:p>
    <w:p>
      <w:pPr>
        <w:pStyle w:val="BodyText"/>
      </w:pPr>
      <w:r>
        <w:t xml:space="preserve">Chu Cửu Giới đứng ở bên hồ, hắn biết rõ, quy tinh một khi tiến vào đáy nước, trừ phi đem toàn bộ nước làm cho không, nếu không không cách nào làm cho hắn hiện hành.</w:t>
      </w:r>
    </w:p>
    <w:p>
      <w:pPr>
        <w:pStyle w:val="BodyText"/>
      </w:pPr>
      <w:r>
        <w:t xml:space="preserve">Thiên nga hồ là thị dân du ngoạn một lớn cảnh điểm, chính mình không được đảo loạn hồ nước. Thế nhưng là, nếu như không thể đem hồ nước đảo loạn, cái kia không cách nào làm cho quy tinh hiện thân.</w:t>
      </w:r>
    </w:p>
    <w:p>
      <w:pPr>
        <w:pStyle w:val="BodyText"/>
      </w:pPr>
      <w:r>
        <w:t xml:space="preserve">Chu Cửu Giới đang tại khó xử, đây là, một chiếc xe nhỏ lái tới, xe dừng lại, Tạ Minh châu cùng thằng quỷ không may nhảy xuống tới.</w:t>
      </w:r>
    </w:p>
    <w:p>
      <w:pPr>
        <w:pStyle w:val="BodyText"/>
      </w:pPr>
      <w:r>
        <w:t xml:space="preserve">Tạ Minh châu nói: "Chu đại ca, vừa rồi ta đi Quang Minh cư xá tiếp ngươi, nghe người ta nói ngươi đuổi theo quái vật gì đi, thằng quỷ không may theo mùi truy đến nơi đây, là quy tinh sao?"</w:t>
      </w:r>
    </w:p>
    <w:p>
      <w:pPr>
        <w:pStyle w:val="BodyText"/>
      </w:pPr>
      <w:r>
        <w:t xml:space="preserve">Thằng quỷ không may nói: "Hẳn là, ta nghe thấy được biển mùi tanh."</w:t>
      </w:r>
    </w:p>
    <w:p>
      <w:pPr>
        <w:pStyle w:val="BodyText"/>
      </w:pPr>
      <w:r>
        <w:t xml:space="preserve">Chu Cửu Giới nói: "Là hắn, đã tiến vào trong hồ."</w:t>
      </w:r>
    </w:p>
    <w:p>
      <w:pPr>
        <w:pStyle w:val="BodyText"/>
      </w:pPr>
      <w:r>
        <w:t xml:space="preserve">Tạ Minh châu nói: "Quy tinh tại sao muốn bắt ta, ta không trêu chọc đến hắn a...."</w:t>
      </w:r>
    </w:p>
    <w:p>
      <w:pPr>
        <w:pStyle w:val="BodyText"/>
      </w:pPr>
      <w:r>
        <w:t xml:space="preserve">"Đây cũng là ta hôm nay truy nguyên nhân của hắn, Minh Châu, ta xem một lát, quy tinh sẽ không ra đến, không bằng lại để cho thằng quỷ không may lúc này giám thị, chúng ta đi đi làm a."</w:t>
      </w:r>
    </w:p>
    <w:p>
      <w:pPr>
        <w:pStyle w:val="BodyText"/>
      </w:pPr>
      <w:r>
        <w:t xml:space="preserve">Tạ Minh châu nhìn xem thằng quỷ không may. Thằng quỷ không may nói: "Tạ hộ sĩ yên tâm, quy tinh mặc dù lợi hại, nếu muốn bại ta cũng không dễ dàng."</w:t>
      </w:r>
    </w:p>
    <w:p>
      <w:pPr>
        <w:pStyle w:val="BodyText"/>
      </w:pPr>
      <w:r>
        <w:t xml:space="preserve">Tạ Minh châu nói: "Vậy được rồi, ngươi hảo hảo chằm chằm vào, phát hiện hắn đi ra, lập tức ý tưởng cho chúng ta biết."</w:t>
      </w:r>
    </w:p>
    <w:p>
      <w:pPr>
        <w:pStyle w:val="BodyText"/>
      </w:pPr>
      <w:r>
        <w:t xml:space="preserve">Tạ Minh châu cùng Chu Cửu Giới đi bệnh viện, thằng quỷ không may ngồi ở bên hồ.</w:t>
      </w:r>
    </w:p>
    <w:p>
      <w:pPr>
        <w:pStyle w:val="BodyText"/>
      </w:pPr>
      <w:r>
        <w:t xml:space="preserve">Trên mặt hồ ngoại trừ rung động hơi lay động, cái gì dị thường đều không có, nhưng là, thằng quỷ không may không dám khinh thường, hắn mở to hai mắt nhìn chằm chằm vào hồ nước.</w:t>
      </w:r>
    </w:p>
    <w:p>
      <w:pPr>
        <w:pStyle w:val="BodyText"/>
      </w:pPr>
      <w:r>
        <w:t xml:space="preserve">Chu vi hồ vây dần dần có du khách đi đi lại lại. Thằng quỷ không may đứng lên, quát: "Này, đại gia đừng du ngoạn rồi, trong hồ có quái vật."</w:t>
      </w:r>
    </w:p>
    <w:p>
      <w:pPr>
        <w:pStyle w:val="BodyText"/>
      </w:pPr>
      <w:r>
        <w:t xml:space="preserve">Cho dù thằng quỷ không may thanh âm rất lớn, trong mười người có tám chín cái đã nghe được, nhưng tin cũng không có nhiều người. Có người đã đi tới, vỗ vỗ bờ vai của nàng: "Huynh đệ, nghĩ câu cá a? Vậy lưỡi câu a..., chúng ta lại không cùng ngươi đoạt, không cần phải đem chúng ta đuổi đi." Thằng quỷ không may nói: "Các ngươi nếu không nghe lời của ta, hội xui xẻo."</w:t>
      </w:r>
    </w:p>
    <w:p>
      <w:pPr>
        <w:pStyle w:val="BodyText"/>
      </w:pPr>
      <w:r>
        <w:t xml:space="preserve">"Vậy sao, ta thật là nhớ không may a..., cũng không biết lúc nào sẽ có vận khí tốt như vậy." Người nọ cười ha ha.</w:t>
      </w:r>
    </w:p>
    <w:p>
      <w:pPr>
        <w:pStyle w:val="BodyText"/>
      </w:pPr>
      <w:r>
        <w:t xml:space="preserve">Người nọ không là một người tại du ngoạn, ở bên cạnh hắn, còn có nữ hài tử. Nữ hài tử hơi có chút tư sắc, nghe thế cười hì hì hỏi: "Vị đại ca kia, ngươi tên là gì à?"</w:t>
      </w:r>
    </w:p>
    <w:p>
      <w:pPr>
        <w:pStyle w:val="BodyText"/>
      </w:pPr>
      <w:r>
        <w:t xml:space="preserve">Thằng quỷ không may nói: "Ta là thằng quỷ không may."</w:t>
      </w:r>
    </w:p>
    <w:p>
      <w:pPr>
        <w:pStyle w:val="BodyText"/>
      </w:pPr>
      <w:r>
        <w:t xml:space="preserve">Nữ hài tử PHỐC nở nụ cười: "Trời sinh một bộ không may đối với, có phải hay không đố kỵ người khác a...."</w:t>
      </w:r>
    </w:p>
    <w:p>
      <w:pPr>
        <w:pStyle w:val="BodyText"/>
      </w:pPr>
      <w:r>
        <w:t xml:space="preserve">Thằng quỷ không may thở dài một tiếng.</w:t>
      </w:r>
    </w:p>
    <w:p>
      <w:pPr>
        <w:pStyle w:val="BodyText"/>
      </w:pPr>
      <w:r>
        <w:t xml:space="preserve">Người nọ nắm cả nữ hài tử eo rời đi. Nhưng là, bọn hắn chưa có chạy ra vài chục bước, đột nhiên bọt nước một tung tóe, một thân ảnh từ trong hồ nhảy lên đi ra, tiếp đến, chỉ nghe nữ hài tử kia a... Mà một tiếng, bị mang đi. Người nọ ngẩn ngơ, chạy trốn đuổi theo: "Buông bạn gái của ta, mau thả xuống."</w:t>
      </w:r>
    </w:p>
    <w:p>
      <w:pPr>
        <w:pStyle w:val="BodyText"/>
      </w:pPr>
      <w:r>
        <w:t xml:space="preserve">Không may Quỷ nhãn tiêm, thấy là quy tinh, tranh thủ thời gian lắc thân đuổi theo.</w:t>
      </w:r>
    </w:p>
    <w:p>
      <w:pPr>
        <w:pStyle w:val="BodyText"/>
      </w:pPr>
      <w:r>
        <w:t xml:space="preserve">Thằng quỷ không may hạng gì thân pháp, trong chớp mắt từ đỉnh đầu của người kia bay qua. Lại sau một lúc lâu, thằng quỷ không may đuổi tới quy tinh sau lưng vài chục bước chỗ.</w:t>
      </w:r>
    </w:p>
    <w:p>
      <w:pPr>
        <w:pStyle w:val="BodyText"/>
      </w:pPr>
      <w:r>
        <w:t xml:space="preserve">Quy tinh mặc dù cất bước phía trước, nhưng hắn dù sao mang theo một người, huống chi thằng quỷ không may như U Linh bình thường, phiêu hốt như gió.</w:t>
      </w:r>
    </w:p>
    <w:p>
      <w:pPr>
        <w:pStyle w:val="BodyText"/>
      </w:pPr>
      <w:r>
        <w:t xml:space="preserve">Quy tinh bỗng dưng vừa quay đầu lại, bóp nữ hài tử cổ nói: "Ngươi xa hơn đến đây, ta có thể muốn động thủ."</w:t>
      </w:r>
    </w:p>
    <w:p>
      <w:pPr>
        <w:pStyle w:val="BodyText"/>
      </w:pPr>
      <w:r>
        <w:t xml:space="preserve">Thằng quỷ không may kinh ngạc, bề bộn thu thân pháp, rơi xuống đất đến. Quy tinh cười ha ha, dắt nữ hài tử kia mà đi.</w:t>
      </w:r>
    </w:p>
    <w:p>
      <w:pPr>
        <w:pStyle w:val="BodyText"/>
      </w:pPr>
      <w:r>
        <w:t xml:space="preserve">Thằng quỷ không may tranh thủ thời gian phi thân đi đến bệnh viện, đem phát sinh hết thảy nói với Chu Cửu Giới. Chu Cửu Giới nghe xong, nhướng mày, cùng thằng quỷ không may đi vào bên hồ.</w:t>
      </w:r>
    </w:p>
    <w:p>
      <w:pPr>
        <w:pStyle w:val="BodyText"/>
      </w:pPr>
      <w:r>
        <w:t xml:space="preserve">Lúc này, bên hồ đã vây quanh không ít người, hơn nữa cảnh sát nhân dân cũng tới. Người nọ xa xa mà chứng kiến thằng quỷ không may, bề bộn kêu lên: "Cảnh sát nhân dân đồng chí, kẻ bắt cóc đã đến."</w:t>
      </w:r>
    </w:p>
    <w:p>
      <w:pPr>
        <w:pStyle w:val="BodyText"/>
      </w:pPr>
      <w:r>
        <w:t xml:space="preserve">Một cảnh sát nhân dân xoay đầu lại, đúng là Hoàng đội trưởng. Hoàng đội trưởng chứng kiến Chu Cửu Giới cùng thằng quỷ không may, toàn thân thẳng run. Thằng quỷ không may phi thân đi vào phụ cận, cầm lấy người nọ cổ áo nói: "Ai là kẻ bắt cóc, chẳng lẽ ngươi không thấy được bạn gái của ngươi là bị người khác mang đi đấy sao?"</w:t>
      </w:r>
    </w:p>
    <w:p>
      <w:pPr>
        <w:pStyle w:val="BodyText"/>
      </w:pPr>
      <w:r>
        <w:t xml:space="preserve">"Các ngươi là một phe."</w:t>
      </w:r>
    </w:p>
    <w:p>
      <w:pPr>
        <w:pStyle w:val="BodyText"/>
      </w:pPr>
      <w:r>
        <w:t xml:space="preserve">"Phóng cái rắm vào mặt mẹ ngươi, chúng ta nếu một phe, lúc ấy còn nhắc nhở ngươi làm gì, thật là một cái đồ đần, ta nhắc nhở ngươi, vì cái gì không nghe."</w:t>
      </w:r>
    </w:p>
    <w:p>
      <w:pPr>
        <w:pStyle w:val="BodyText"/>
      </w:pPr>
      <w:r>
        <w:t xml:space="preserve">Người nọ bịch quỳ trên mặt đất, phóng sinh khóc lớn: "Tiểu Quyên a..., đều tại ta, ngươi đang ở đâu, đến cùng ở nơi nào a...."</w:t>
      </w:r>
    </w:p>
    <w:p>
      <w:pPr>
        <w:pStyle w:val="BodyText"/>
      </w:pPr>
      <w:r>
        <w:t xml:space="preserve">Hoàng đội trưởng gặp Chu Cửu Giới đi tới, vội nói: "Chu bác sĩ, chúng ta không có hoài nghi ngươi."</w:t>
      </w:r>
    </w:p>
    <w:p>
      <w:pPr>
        <w:pStyle w:val="BodyText"/>
      </w:pPr>
      <w:r>
        <w:t xml:space="preserve">Chu Cửu Giới nhàn nhạt nói: "Tùy tiện, ta chỉ rất là hiếu kỳ cái này án lệ, hơn nữa, ta nghĩ nói cho ngươi sự tình, kẻ bắt cóc là một cái quái vật, bằng các ngươi cảnh sát, căn bản không cách nào chế phục hắn."</w:t>
      </w:r>
    </w:p>
    <w:p>
      <w:pPr>
        <w:pStyle w:val="BodyText"/>
      </w:pPr>
      <w:r>
        <w:t xml:space="preserve">"Quái vật?"</w:t>
      </w:r>
    </w:p>
    <w:p>
      <w:pPr>
        <w:pStyle w:val="BodyText"/>
      </w:pPr>
      <w:r>
        <w:t xml:space="preserve">"Đúng vậy, là quy tinh, Vương bát tu luyện thành tinh."</w:t>
      </w:r>
    </w:p>
    <w:p>
      <w:pPr>
        <w:pStyle w:val="BodyText"/>
      </w:pPr>
      <w:r>
        <w:t xml:space="preserve">"A..., trời ạ, " Tây Du kí " trong một màn xuất hiện.</w:t>
      </w:r>
    </w:p>
    <w:p>
      <w:pPr>
        <w:pStyle w:val="BodyText"/>
      </w:pPr>
      <w:r>
        <w:t xml:space="preserve">"Nói không sai, các ngươi nghĩ một chút, có thể đối phó hắn sao?"</w:t>
      </w:r>
    </w:p>
    <w:p>
      <w:pPr>
        <w:pStyle w:val="BodyText"/>
      </w:pPr>
      <w:r>
        <w:t xml:space="preserve">Hoàng đội trưởng hai cái đùi thẳng run: "Chu bác sĩ, ngươi thần thông quảng đại, hãy giúp ta một chút đám bọn họ a."</w:t>
      </w:r>
    </w:p>
    <w:p>
      <w:pPr>
        <w:pStyle w:val="BodyText"/>
      </w:pPr>
      <w:r>
        <w:t xml:space="preserve">"Giúp đỡ tự nhiên là giúp đỡ đấy."</w:t>
      </w:r>
    </w:p>
    <w:p>
      <w:pPr>
        <w:pStyle w:val="BodyText"/>
      </w:pPr>
      <w:r>
        <w:t xml:space="preserve">Nói xong, Chu Cửu Giới đối với thằng quỷ không may nói: "Đi, chúng ta ra khỏi thành nhìn xem."</w:t>
      </w:r>
    </w:p>
    <w:p>
      <w:pPr>
        <w:pStyle w:val="BodyText"/>
      </w:pPr>
      <w:r>
        <w:t xml:space="preserve">Chu Cửu Giới cùng thằng quỷ không may phốc bắt lấy trong không khí hương vị, đi vào thành nam.</w:t>
      </w:r>
    </w:p>
    <w:p>
      <w:pPr>
        <w:pStyle w:val="BodyText"/>
      </w:pPr>
      <w:r>
        <w:t xml:space="preserve">Thành nam có một cái sông, nước sông đục ngầu, không biết quy tinh có ở đấy không bên trong.</w:t>
      </w:r>
    </w:p>
    <w:p>
      <w:pPr>
        <w:pStyle w:val="BodyText"/>
      </w:pPr>
      <w:r>
        <w:t xml:space="preserve">Chu Cửu Giới nói: "Cái này quy tinh hẳn là trên biển quái vật, mấy năm gần đây đi tới A huyện, bình thường có lẽ sẽ ngụ ở con sông này ở bên trong, cho nên trên người của hắn ngoại trừ biển mùi tanh bên ngoài, còn có một cổ nước sông vị."</w:t>
      </w:r>
    </w:p>
    <w:p>
      <w:pPr>
        <w:pStyle w:val="BodyText"/>
      </w:pPr>
      <w:r>
        <w:t xml:space="preserve">"Làm sao bây giờ đâu rồi, thằng này tiến vào đáy sông, chính là không đi ra."</w:t>
      </w:r>
    </w:p>
    <w:p>
      <w:pPr>
        <w:pStyle w:val="BodyText"/>
      </w:pPr>
      <w:r>
        <w:t xml:space="preserve">Chu Cửu Giới nói: "Chúng ta hãy tìm tìm ngươi nói cô bé kia a, ta vừa rồi ngửi qua, bờ sông cũng không có sinh ra khí tức."</w:t>
      </w:r>
    </w:p>
    <w:p>
      <w:pPr>
        <w:pStyle w:val="BodyText"/>
      </w:pPr>
      <w:r>
        <w:t xml:space="preserve">Thằng quỷ không may cũng hít hà, nói: "Đúng vậy a, quy tinh là mình ở dưới sông, cô bé kia không biết bị hắn dấu ở địa phương nào."</w:t>
      </w:r>
    </w:p>
    <w:p>
      <w:pPr>
        <w:pStyle w:val="BodyText"/>
      </w:pPr>
      <w:r>
        <w:t xml:space="preserve">"Có lẽ đang ở phụ cận a, tìm xem xem."</w:t>
      </w:r>
    </w:p>
    <w:p>
      <w:pPr>
        <w:pStyle w:val="BodyText"/>
      </w:pPr>
      <w:r>
        <w:t xml:space="preserve">Hai người quay chung quanh Nam Quan cái này mảnh tìm cả buổi, cũng không có cái gì phát hiện. Về sau, Chu Cửu Giới chứng kiến một cái lên lão nhân đi qua, liền tiến lên hỏi thăm có thể giấu người địa phương. Lão nhân lắc đầu: "Nam Quan nào có cái gì có thể giấu người địa phương, ngoại trừ giấu người chết địa phương."</w:t>
      </w:r>
    </w:p>
    <w:p>
      <w:pPr>
        <w:pStyle w:val="BodyText"/>
      </w:pPr>
      <w:r>
        <w:t xml:space="preserve">Thằng quỷ không may nói: "Ngươi nói là Địa phủ sao?"</w:t>
      </w:r>
    </w:p>
    <w:p>
      <w:pPr>
        <w:pStyle w:val="BodyText"/>
      </w:pPr>
      <w:r>
        <w:t xml:space="preserve">"Không phải Địa phủ, là cổ mộ."</w:t>
      </w:r>
    </w:p>
    <w:p>
      <w:pPr>
        <w:pStyle w:val="BodyText"/>
      </w:pPr>
      <w:r>
        <w:t xml:space="preserve">Chu Cửu Giới trong nội tâm khẽ động: "Lão nhân gia, cổ mộ ở nơi nào?"</w:t>
      </w:r>
    </w:p>
    <w:p>
      <w:pPr>
        <w:pStyle w:val="BodyText"/>
      </w:pPr>
      <w:r>
        <w:t xml:space="preserve">"Ngay tại đầu thôn dưới cây, có một cái cổ mộ."</w:t>
      </w:r>
    </w:p>
    <w:p>
      <w:pPr>
        <w:pStyle w:val="BodyText"/>
      </w:pPr>
      <w:r>
        <w:t xml:space="preserve">Chu Cửu Giới nhớ tới cái kia khỏa cổ thụ. "Cảm ơn lão nhân gia." Chu Cửu Giới kéo một phát thằng quỷ không may, hai người tới dưới cây cổ thụ.</w:t>
      </w:r>
    </w:p>
    <w:p>
      <w:pPr>
        <w:pStyle w:val="BodyText"/>
      </w:pPr>
      <w:r>
        <w:t xml:space="preserve">Thằng quỷ không may nói: "Phía dưới này có cổ mộ sao?"</w:t>
      </w:r>
    </w:p>
    <w:p>
      <w:pPr>
        <w:pStyle w:val="BodyText"/>
      </w:pPr>
      <w:r>
        <w:t xml:space="preserve">Chu Cửu Giới cái mũi ngửi ngửi, đột nhiên nói: "Ngươi ngửi ngửi, có cái gì khí tức?"</w:t>
      </w:r>
    </w:p>
    <w:p>
      <w:pPr>
        <w:pStyle w:val="BodyText"/>
      </w:pPr>
      <w:r>
        <w:t xml:space="preserve">Thằng quỷ không may xách xách cái mũi: "Ah, quả nhiên tức giận hơi thở, thế nhưng là cổ mộ cửa vào đâu này?"</w:t>
      </w:r>
    </w:p>
    <w:p>
      <w:pPr>
        <w:pStyle w:val="BodyText"/>
      </w:pPr>
      <w:r>
        <w:t xml:space="preserve">Chu Cửu Giới nhìn hai bên một chút, cuối cùng ánh mắt nhìn tới trên cây.</w:t>
      </w:r>
    </w:p>
    <w:p>
      <w:pPr>
        <w:pStyle w:val="BodyText"/>
      </w:pPr>
      <w:r>
        <w:t xml:space="preserve">Chu Cửu Giới bay người lên trên cây, thằng quỷ không may cũng lên rồi. Hai người cái này mới phát hiện, cây đã trúng không. Nhìn qua sâu kín hốc cây, hai người liếc nhau."Đi, đi xuống xem một chút."</w:t>
      </w:r>
    </w:p>
    <w:p>
      <w:pPr>
        <w:pStyle w:val="BodyText"/>
      </w:pPr>
      <w:r>
        <w:t xml:space="preserve">Hai người nhảy xuống cây động.</w:t>
      </w:r>
    </w:p>
    <w:p>
      <w:pPr>
        <w:pStyle w:val="BodyText"/>
      </w:pPr>
      <w:r>
        <w:t xml:space="preserve">Cây là cổ thụ, cửa động rộng rất.</w:t>
      </w:r>
    </w:p>
    <w:p>
      <w:pPr>
        <w:pStyle w:val="BodyText"/>
      </w:pPr>
      <w:r>
        <w:t xml:space="preserve">Thông qua được hốc cây, phát hiện phía dưới có một cái thường thường đường hành lang. Theo đường hành lang đi vào trong, càng chạy không khí càng ẩm ướt, hơn nữa mơ hồ có một cổ thi khí.</w:t>
      </w:r>
    </w:p>
    <w:p>
      <w:pPr>
        <w:pStyle w:val="BodyText"/>
      </w:pPr>
      <w:r>
        <w:t xml:space="preserve">Bỗng dưng, phía trước xuất hiện một cánh cửa.</w:t>
      </w:r>
    </w:p>
    <w:p>
      <w:pPr>
        <w:pStyle w:val="BodyText"/>
      </w:pPr>
      <w:r>
        <w:t xml:space="preserve">Cánh cửa kia là huyền thiết co lại đúc. Thật lớn huyền thiết, không thể nghi ngờ, cái này khối huyền thiết cũng là kiện trọng bảo. Có thể thấy được trong cổ mộ nhân vật thân phận tất nhiên bất thường.</w:t>
      </w:r>
    </w:p>
    <w:p>
      <w:pPr>
        <w:pStyle w:val="BodyText"/>
      </w:pPr>
      <w:r>
        <w:t xml:space="preserve">Hai người tìm cả buổi, không tìm được mở ra cửa mộ chốt mở, làm mất đi cửa mộ lỗ thông gió bên trong, thấy được cô bé kia, lúc này, cô bé kia đầu rũ cụp lấy, giống như có lẽ đã hôn mê.</w:t>
      </w:r>
    </w:p>
    <w:p>
      <w:pPr>
        <w:pStyle w:val="BodyText"/>
      </w:pPr>
      <w:r>
        <w:t xml:space="preserve">Hai người thở dài, theo hốc cây bò lên đi ra.</w:t>
      </w:r>
    </w:p>
    <w:p>
      <w:pPr>
        <w:pStyle w:val="BodyText"/>
      </w:pPr>
      <w:r>
        <w:t xml:space="preserve">Đúng lúc này, Hoàng đội trưởng mang theo mười mấy cảnh sát nhân dân chạy tới.</w:t>
      </w:r>
    </w:p>
    <w:p>
      <w:pPr>
        <w:pStyle w:val="BodyText"/>
      </w:pPr>
      <w:r>
        <w:t xml:space="preserve">"Chu bác sĩ, nghe nói các ngươi đến bờ sông đã đến, có thể có phát hiện gì."</w:t>
      </w:r>
    </w:p>
    <w:p>
      <w:pPr>
        <w:pStyle w:val="BodyText"/>
      </w:pPr>
      <w:r>
        <w:t xml:space="preserve">Chu Cửu Giới chỉa chỉa cái kia khỏa cổ thụ: "Người liền ở phía dưới."</w:t>
      </w:r>
    </w:p>
    <w:p>
      <w:pPr>
        <w:pStyle w:val="BodyText"/>
      </w:pPr>
      <w:r>
        <w:t xml:space="preserve">"Phía dưới? Làm sao có thể?"</w:t>
      </w:r>
    </w:p>
    <w:p>
      <w:pPr>
        <w:pStyle w:val="BodyText"/>
      </w:pPr>
      <w:r>
        <w:t xml:space="preserve">Thằng quỷ không may nói: "Phía dưới là cái cổ mộ."</w:t>
      </w:r>
    </w:p>
    <w:p>
      <w:pPr>
        <w:pStyle w:val="BodyText"/>
      </w:pPr>
      <w:r>
        <w:t xml:space="preserve">"Cổ mộ?"</w:t>
      </w:r>
    </w:p>
    <w:p>
      <w:pPr>
        <w:pStyle w:val="BodyText"/>
      </w:pPr>
      <w:r>
        <w:t xml:space="preserve">Chu Cửu Giới gật gật đầu: "Cửa mộ là huyền thiết đấy, không tìm được chốt mở, bởi vì ta nghĩ bảo hộ cổ mộ hoàn hảo, cho nên cũng không tiện dụng chưởng lực chấn khai, hơn nữa, ta cảm giác cái kia quạt huyền thiết cửa, mặc dù dụng chưởng lực, cũng chưa chắc có thể mở ra."</w:t>
      </w:r>
    </w:p>
    <w:p>
      <w:pPr>
        <w:pStyle w:val="BodyText"/>
      </w:pPr>
      <w:r>
        <w:t xml:space="preserve">Hoàng đội trưởng líu lưỡi nói: "Nghe tới giống như là trong tiểu thuyết câu chuyện tình tiết, Chu chủ nhiệm, ngươi xác định nữ mất tích nữ hài liền ở phía dưới?" Bạn đang xem tại YY Truyện - .yytruyen</w:t>
      </w:r>
    </w:p>
    <w:p>
      <w:pPr>
        <w:pStyle w:val="BodyText"/>
      </w:pPr>
      <w:r>
        <w:t xml:space="preserve">"Nếu như ngươi không tin, có thể phái người đi xuống xem một chút."</w:t>
      </w:r>
    </w:p>
    <w:p>
      <w:pPr>
        <w:pStyle w:val="BodyText"/>
      </w:pPr>
      <w:r>
        <w:t xml:space="preserve">Hoàng đội trưởng hướng bên người một người nói: "Ngươi đi."</w:t>
      </w:r>
    </w:p>
    <w:p>
      <w:pPr>
        <w:pStyle w:val="BodyText"/>
      </w:pPr>
      <w:r>
        <w:t xml:space="preserve">Người nọ leo cây bản lĩnh cũng không tệ lắm, thế nhưng là hắn xuống dưới sau nửa giờ cũng không có đi lên. Chu Cửu Giới nhướng mày, nói: "Nguy rồi, sợ là đã xảy ra chuyện."</w:t>
      </w:r>
    </w:p>
    <w:p>
      <w:pPr>
        <w:pStyle w:val="Compact"/>
      </w:pPr>
      <w:r>
        <w:t xml:space="preserve">Hoàng đội trưởng sắc mặt đại biến.</w:t>
      </w:r>
      <w:r>
        <w:br w:type="textWrapping"/>
      </w:r>
      <w:r>
        <w:br w:type="textWrapping"/>
      </w:r>
    </w:p>
    <w:p>
      <w:pPr>
        <w:pStyle w:val="Heading2"/>
      </w:pPr>
      <w:bookmarkStart w:id="328" w:name="chương-306-kỳ-quái-dấu-răng"/>
      <w:bookmarkEnd w:id="328"/>
      <w:r>
        <w:t xml:space="preserve">306. Chương 306: Kỳ Quái Dấu Răng</w:t>
      </w:r>
    </w:p>
    <w:p>
      <w:pPr>
        <w:pStyle w:val="Compact"/>
      </w:pPr>
      <w:r>
        <w:br w:type="textWrapping"/>
      </w:r>
      <w:r>
        <w:br w:type="textWrapping"/>
      </w:r>
      <w:r>
        <w:t xml:space="preserve">Đang nói, cái kia cảnh sát nhân dân thanh âm từ trên cây truyền đến: "Các vị đừng lo lắng, ta ra ngoài rồi."</w:t>
      </w:r>
    </w:p>
    <w:p>
      <w:pPr>
        <w:pStyle w:val="BodyText"/>
      </w:pPr>
      <w:r>
        <w:t xml:space="preserve">"Cám ơn trời đất." Hoàng đội trưởng chắp tay trước ngực, lầm bầm nói xong. Hắn dẫn người đi ra, nếu như bao nhiêu cái xảy ra chuyện, mình cũng là có trách nhiệm đấy.</w:t>
      </w:r>
    </w:p>
    <w:p>
      <w:pPr>
        <w:pStyle w:val="BodyText"/>
      </w:pPr>
      <w:r>
        <w:t xml:space="preserve">"Hoàng đội trưởng, có phải hay không các người đang lo lắng ta? Không có chuyện gì đâu, một chút việc đều không có."</w:t>
      </w:r>
    </w:p>
    <w:p>
      <w:pPr>
        <w:pStyle w:val="BodyText"/>
      </w:pPr>
      <w:r>
        <w:t xml:space="preserve">"Vậy là tốt rồi, bên trong thế nào, nữ hài tử kia đâu này?"</w:t>
      </w:r>
    </w:p>
    <w:p>
      <w:pPr>
        <w:pStyle w:val="BodyText"/>
      </w:pPr>
      <w:r>
        <w:t xml:space="preserve">"Cái gì nữ hài tử a..., không thấy được."</w:t>
      </w:r>
    </w:p>
    <w:p>
      <w:pPr>
        <w:pStyle w:val="BodyText"/>
      </w:pPr>
      <w:r>
        <w:t xml:space="preserve">"Trong lúc này cổ mộ đâu này?"</w:t>
      </w:r>
    </w:p>
    <w:p>
      <w:pPr>
        <w:pStyle w:val="BodyText"/>
      </w:pPr>
      <w:r>
        <w:t xml:space="preserve">"Cổ mộ? Cái gì cổ mộ, không có a...."</w:t>
      </w:r>
    </w:p>
    <w:p>
      <w:pPr>
        <w:pStyle w:val="BodyText"/>
      </w:pPr>
      <w:r>
        <w:t xml:space="preserve">Hoàng đội trưởng nhìn xem Chu Cửu Giới. Chu Cửu Giới cùng thằng quỷ không may liếc nhau.</w:t>
      </w:r>
    </w:p>
    <w:p>
      <w:pPr>
        <w:pStyle w:val="BodyText"/>
      </w:pPr>
      <w:r>
        <w:t xml:space="preserve">Cái kia cảnh sát nhân dân cười nói: "Chính là một hốc cây, không có cái khác."</w:t>
      </w:r>
    </w:p>
    <w:p>
      <w:pPr>
        <w:pStyle w:val="BodyText"/>
      </w:pPr>
      <w:r>
        <w:t xml:space="preserve">Hoàng đội trưởng nói: "Nếu như chẳng qua là hốc cây, ngươi như thế nào ở bên trong chờ đợi thời gian dài như vậy?"</w:t>
      </w:r>
    </w:p>
    <w:p>
      <w:pPr>
        <w:pStyle w:val="BodyText"/>
      </w:pPr>
      <w:r>
        <w:t xml:space="preserve">"Ta lúc rơi xuống đất đại khái là nóng nảy chút ít, một chút đảm nhiệm hay không đảm nhiệm chức vụ bất tỉnh, vừa rồi tỉnh lại, mới bò lên."</w:t>
      </w:r>
    </w:p>
    <w:p>
      <w:pPr>
        <w:pStyle w:val="BodyText"/>
      </w:pPr>
      <w:r>
        <w:t xml:space="preserve">"Nếu không còn chuyện gì, vậy chúng ta phải đi nơi khác tìm xem." Hoàng đội trưởng tức giận nhìn một chút Chu Cửu Giới, dẫn người đi rồi.</w:t>
      </w:r>
    </w:p>
    <w:p>
      <w:pPr>
        <w:pStyle w:val="BodyText"/>
      </w:pPr>
      <w:r>
        <w:t xml:space="preserve">Chu Cửu Giới đối với thằng quỷ không may nói: "Tiểu tử này vì cái gì nói dối?" Thằng quỷ không may nói: "Cố gắng hắn thật sự ngã bất tỉnh, không có bỏ vào cổ mộ đi."</w:t>
      </w:r>
    </w:p>
    <w:p>
      <w:pPr>
        <w:pStyle w:val="BodyText"/>
      </w:pPr>
      <w:r>
        <w:t xml:space="preserve">"Ừ, đi thôi, chúng ta trở về nghĩ nghĩ biện pháp, như thế nào mở ra cái này quạt huyền thiết đại môn."</w:t>
      </w:r>
    </w:p>
    <w:p>
      <w:pPr>
        <w:pStyle w:val="BodyText"/>
      </w:pPr>
      <w:r>
        <w:t xml:space="preserve">Chu Cửu Giới cùng thằng quỷ không may đi theo Hoàng đội trưởng đội ngũ đằng sau, hướng thị trấn đi đến.</w:t>
      </w:r>
    </w:p>
    <w:p>
      <w:pPr>
        <w:pStyle w:val="BodyText"/>
      </w:pPr>
      <w:r>
        <w:t xml:space="preserve">Thằng quỷ không may ánh mắt bốn phía quét lấy, nhìn xem cái này, nhìn một cái cái kia, đám cảnh sát đều cảnh giác mà nắm trên người khí giới. Bởi vì ngày đó thằng quỷ không may lộ qua tay chỉ cái kẹp đạn công phu, đại gia đối với hắn đều có kiêng kị tâm.</w:t>
      </w:r>
    </w:p>
    <w:p>
      <w:pPr>
        <w:pStyle w:val="BodyText"/>
      </w:pPr>
      <w:r>
        <w:t xml:space="preserve">Chu Cửu Giới kéo một phát thằng quỷ không may, thấp giọng nói: "Chúng ta còn là từ nhỏ đường đi a."</w:t>
      </w:r>
    </w:p>
    <w:p>
      <w:pPr>
        <w:pStyle w:val="BodyText"/>
      </w:pPr>
      <w:r>
        <w:t xml:space="preserve">Hai người lên đường nhỏ.</w:t>
      </w:r>
    </w:p>
    <w:p>
      <w:pPr>
        <w:pStyle w:val="BodyText"/>
      </w:pPr>
      <w:r>
        <w:t xml:space="preserve">Thằng quỷ không may nói: "Chu bác sĩ, làm gì sợ bọn họ?"</w:t>
      </w:r>
    </w:p>
    <w:p>
      <w:pPr>
        <w:pStyle w:val="BodyText"/>
      </w:pPr>
      <w:r>
        <w:t xml:space="preserve">"Không phải sợ bọn họ, là bọn hắn sợ hãi chúng ta, chúng ta ở bên cạnh đi theo, bọn hắn nguyên một đám khẩn trương thần kinh căng thẳng, cần gì chứ."</w:t>
      </w:r>
    </w:p>
    <w:p>
      <w:pPr>
        <w:pStyle w:val="BodyText"/>
      </w:pPr>
      <w:r>
        <w:t xml:space="preserve">"Đúng rồi, Chu bác sĩ, vừa rồi ta phát hiện cái kia cảnh sát nhân dân trong cổ có một đạo dấu răng."</w:t>
      </w:r>
    </w:p>
    <w:p>
      <w:pPr>
        <w:pStyle w:val="BodyText"/>
      </w:pPr>
      <w:r>
        <w:t xml:space="preserve">"Dấu răng."</w:t>
      </w:r>
    </w:p>
    <w:p>
      <w:pPr>
        <w:pStyle w:val="BodyText"/>
      </w:pPr>
      <w:r>
        <w:t xml:space="preserve">"Ừ, hẳn là mới đấy, có phải hay không là bị nữ hài tử cắn hay sao?"</w:t>
      </w:r>
    </w:p>
    <w:p>
      <w:pPr>
        <w:pStyle w:val="BodyText"/>
      </w:pPr>
      <w:r>
        <w:t xml:space="preserve">"Dấu răng trên có vết son môi, tựa hồ là nữ hài tử đấy."</w:t>
      </w:r>
    </w:p>
    <w:p>
      <w:pPr>
        <w:pStyle w:val="BodyText"/>
      </w:pPr>
      <w:r>
        <w:t xml:space="preserve">"Không thể nào, cánh cửa kia (đạo môn) ngay cả chúng ta đều mở không ra, chẳng lẽ hắn biết rõ chốt mở? Cái này có chút khó tin."</w:t>
      </w:r>
    </w:p>
    <w:p>
      <w:pPr>
        <w:pStyle w:val="BodyText"/>
      </w:pPr>
      <w:r>
        <w:t xml:space="preserve">"Đúng vậy a, ta cũng nghĩ như vậy, hắn sao có thể đi vào trong cổ mộ đi."</w:t>
      </w:r>
    </w:p>
    <w:p>
      <w:pPr>
        <w:pStyle w:val="BodyText"/>
      </w:pPr>
      <w:r>
        <w:t xml:space="preserve">Đột nhiên, thằng quỷ không may nghĩ tới một chuyện: "A... Nha, chúng ta đã quên một sự kiện, cái kia cảnh sát nhân dân vào không được, nữ hài tử sẽ không ra tới sao?"</w:t>
      </w:r>
    </w:p>
    <w:p>
      <w:pPr>
        <w:pStyle w:val="BodyText"/>
      </w:pPr>
      <w:r>
        <w:t xml:space="preserve">"Ừ, như thế thật sự, đối với chúng ta vừa mới nhìn đến nàng lúc, nàng giống như ngất đi, nhất thời sẽ không tỉnh dậy đi."</w:t>
      </w:r>
    </w:p>
    <w:p>
      <w:pPr>
        <w:pStyle w:val="BodyText"/>
      </w:pPr>
      <w:r>
        <w:t xml:space="preserve">"Được rồi, không muốn, trở về rồi hãy nói a."</w:t>
      </w:r>
    </w:p>
    <w:p>
      <w:pPr>
        <w:pStyle w:val="BodyText"/>
      </w:pPr>
      <w:r>
        <w:t xml:space="preserve">Chu Cửu Giới đi bệnh viện, vừa ngồi xuống, Tạ Minh châu tới đây hỏi: "Chu đại ca, tình huống như thế nào đây?"</w:t>
      </w:r>
    </w:p>
    <w:p>
      <w:pPr>
        <w:pStyle w:val="BodyText"/>
      </w:pPr>
      <w:r>
        <w:t xml:space="preserve">Chu Cửu Giới nói: "Có một nỗi băn khoăn, ta còn không có cởi bỏ." Thằng quỷ không may đem một đường kiến thức hướng Tạ Minh châu nói.</w:t>
      </w:r>
    </w:p>
    <w:p>
      <w:pPr>
        <w:pStyle w:val="BodyText"/>
      </w:pPr>
      <w:r>
        <w:t xml:space="preserve">Tạ Minh châu nói: "Quái, cổ mộ tại dưới cây cổ thụ, hơn nữa còn là huyền thiết cửa sắt, lớn như vậy một khối huyền thiết, thật bất khả tư nghị."</w:t>
      </w:r>
    </w:p>
    <w:p>
      <w:pPr>
        <w:pStyle w:val="BodyText"/>
      </w:pPr>
      <w:r>
        <w:t xml:space="preserve">Chu Cửu Giới nói: "Đúng vậy a, hơn nữa chế tác cánh cửa này hộ người tinh thông cơ quan, nếu như không phải, cánh cửa kia rất khó dùng nhân lực mở ra."</w:t>
      </w:r>
    </w:p>
    <w:p>
      <w:pPr>
        <w:pStyle w:val="BodyText"/>
      </w:pPr>
      <w:r>
        <w:t xml:space="preserve">Tạ Minh châu nói: "Như vậy đi, ta tìm bằng hữu nghiên cứu một chút, xem ra, cô bé kia dữ nhiều lành ít."</w:t>
      </w:r>
    </w:p>
    <w:p>
      <w:pPr>
        <w:pStyle w:val="BodyText"/>
      </w:pPr>
      <w:r>
        <w:t xml:space="preserve">Ba người đang tại thương nghị, đột nhiên, Tiêu Linh chạy vào, kêu lên: "Chu chủ nhiệm, ngươi nhanh đi ngoại khoa xem một chút đi, dương bác sĩ gặp một cái đặc thù người bệnh."</w:t>
      </w:r>
    </w:p>
    <w:p>
      <w:pPr>
        <w:pStyle w:val="BodyText"/>
      </w:pPr>
      <w:r>
        <w:t xml:space="preserve">Tạ Minh châu nói: "Cái gì đặc thù người bệnh, nam hay nữ vậy?"</w:t>
      </w:r>
    </w:p>
    <w:p>
      <w:pPr>
        <w:pStyle w:val="BodyText"/>
      </w:pPr>
      <w:r>
        <w:t xml:space="preserve">"Nam, hơn nữa là vị trí cảnh sát nhân dân."</w:t>
      </w:r>
    </w:p>
    <w:p>
      <w:pPr>
        <w:pStyle w:val="BodyText"/>
      </w:pPr>
      <w:r>
        <w:t xml:space="preserve">"Nam, hơn nữa là ngoại khoa người bệnh, tìm Chu chủ nhiệm làm gì?"</w:t>
      </w:r>
    </w:p>
    <w:p>
      <w:pPr>
        <w:pStyle w:val="BodyText"/>
      </w:pPr>
      <w:r>
        <w:t xml:space="preserve">Tiêu Linh nói: "Hoàng đội trưởng nói, dương bác sĩ không có tra ra cái gì tật xấu đến, Hoàng đội trưởng lại để ời Chu chủ nhiệm đi xem."</w:t>
      </w:r>
    </w:p>
    <w:p>
      <w:pPr>
        <w:pStyle w:val="BodyText"/>
      </w:pPr>
      <w:r>
        <w:t xml:space="preserve">Chu Cửu Giới nói: "Ta đi xem."</w:t>
      </w:r>
    </w:p>
    <w:p>
      <w:pPr>
        <w:pStyle w:val="BodyText"/>
      </w:pPr>
      <w:r>
        <w:t xml:space="preserve">Chu Cửu Giới đi vào ngoại khoa, thấy được vị kia cảnh sát nhân dân. Lúc này nằm ở trên giường bệnh, toàn thân run rẩy, con mắt đóng chặt, miệng còn đang không ngừng mà nhúc nhích.</w:t>
      </w:r>
    </w:p>
    <w:p>
      <w:pPr>
        <w:pStyle w:val="BodyText"/>
      </w:pPr>
      <w:r>
        <w:t xml:space="preserve">Hoàng đội trưởng vừa gặp Chu Cửu Giới, đã nói: "Chu chủ nhiệm, người cho nhìn xem, tiểu Hà đây là thế nào?"</w:t>
      </w:r>
    </w:p>
    <w:p>
      <w:pPr>
        <w:pStyle w:val="BodyText"/>
      </w:pPr>
      <w:r>
        <w:t xml:space="preserve">Chu Cửu Giới cẩn thận mà tra nhìn một chút, sau đó số xem mạch, cảm giác được tiểu Hà trên người tựa hồ có một loại quái dị khí lưu.</w:t>
      </w:r>
    </w:p>
    <w:p>
      <w:pPr>
        <w:pStyle w:val="BodyText"/>
      </w:pPr>
      <w:r>
        <w:t xml:space="preserve">Dương Gian giật giật tiểu Hà cổ, nói: "Chu chủ nhiệm, ngươi nhìn nơi đây."</w:t>
      </w:r>
    </w:p>
    <w:p>
      <w:pPr>
        <w:pStyle w:val="BodyText"/>
      </w:pPr>
      <w:r>
        <w:t xml:space="preserve">Chu Cửu Giới như ý mục nhìn lại, chỉ thấy tiểu Hà trong cổ có một đạo rõ ràng dấu răng.</w:t>
      </w:r>
    </w:p>
    <w:p>
      <w:pPr>
        <w:pStyle w:val="BodyText"/>
      </w:pPr>
      <w:r>
        <w:t xml:space="preserve">Là hắn? Chu Cửu Giới nhớ tới thằng quỷ không may mà nói.</w:t>
      </w:r>
    </w:p>
    <w:p>
      <w:pPr>
        <w:pStyle w:val="BodyText"/>
      </w:pPr>
      <w:r>
        <w:t xml:space="preserve">"Chu chủ nhiệm, ta đã kiểm tra tiểu Hà thân thể, ngoại trừ cái này gạch hình chữ L ấn, cũng nhìn không ra những thứ khác cái gì vết thương."</w:t>
      </w:r>
    </w:p>
    <w:p>
      <w:pPr>
        <w:pStyle w:val="BodyText"/>
      </w:pPr>
      <w:r>
        <w:t xml:space="preserve">Chu Cửu Giới gật gật đầu, cẩn thận nhìn một chút dấu răng, nhướng mày, bởi vì hắn phát hiện dấu răng trong tựa hồ có một loại hư thối thi khí.</w:t>
      </w:r>
    </w:p>
    <w:p>
      <w:pPr>
        <w:pStyle w:val="BodyText"/>
      </w:pPr>
      <w:r>
        <w:t xml:space="preserve">"Hoàng đội trưởng, còn có... hay không người tiếp xúc qua tiểu Hà?"</w:t>
      </w:r>
    </w:p>
    <w:p>
      <w:pPr>
        <w:pStyle w:val="BodyText"/>
      </w:pPr>
      <w:r>
        <w:t xml:space="preserve">Hoàng đội trưởng nói: "Cái kia thật không có người, bởi vì là đại gia gặp tiểu Hà quái dị bộ dáng, ai cũng không dám gần phía trước."</w:t>
      </w:r>
    </w:p>
    <w:p>
      <w:pPr>
        <w:pStyle w:val="BodyText"/>
      </w:pPr>
      <w:r>
        <w:t xml:space="preserve">"Vậy là tốt rồi, ta hoài nghi tiểu Hà vết thương trong mang theo nào đó virus, nếu như đại gia tiếp xúc, nhất định phải tiến hành trừ độc, để tránh virus mất đi khống chế."</w:t>
      </w:r>
    </w:p>
    <w:p>
      <w:pPr>
        <w:pStyle w:val="BodyText"/>
      </w:pPr>
      <w:r>
        <w:t xml:space="preserve">Chu Cửu Giới nói với Dương Gian, tiểu Hà trong vết thương virus nồng độ vô cùng cao, một khi lây bệnh, hậu quả thiết tưởng không chịu nổi, hi vọng Dương Gian tiến hành đặc biệt hộ lý.</w:t>
      </w:r>
    </w:p>
    <w:p>
      <w:pPr>
        <w:pStyle w:val="BodyText"/>
      </w:pPr>
      <w:r>
        <w:t xml:space="preserve">"Dương bác sĩ, tiểu Hà tình huống so sánh đặc thù, mặc dù không có khí chất bên trên biến hóa, thực sự có mang theo virus, bởi vậy, ta đề nghị đem ngươi hắn an bài tại săn sóc đặc biệt trong."</w:t>
      </w:r>
    </w:p>
    <w:p>
      <w:pPr>
        <w:pStyle w:val="BodyText"/>
      </w:pPr>
      <w:r>
        <w:t xml:space="preserve">"Yên tâm đi, ta sẽ làm tốt đấy."</w:t>
      </w:r>
    </w:p>
    <w:p>
      <w:pPr>
        <w:pStyle w:val="BodyText"/>
      </w:pPr>
      <w:r>
        <w:t xml:space="preserve">Chu Cửu Giới đi rồi, Dương Gian lại để cho Hoàng đội trưởng phái người là tiểu Hà đi làm nằm viện thủ tục, sau đó mật thiết quan sát tiểu Hà bệnh tình.</w:t>
      </w:r>
    </w:p>
    <w:p>
      <w:pPr>
        <w:pStyle w:val="BodyText"/>
      </w:pPr>
      <w:r>
        <w:t xml:space="preserve">Bốn giờ chiều tả hữu, tiểu Hà miệng vết thương lấy mẫu xét nghiệm kết quả đi ra, trên báo cáo chút ít lấy: Da tổ chức bệnh biến, huyết dịch hàm có một loại danh hiệu là js virus.</w:t>
      </w:r>
    </w:p>
    <w:p>
      <w:pPr>
        <w:pStyle w:val="BodyText"/>
      </w:pPr>
      <w:r>
        <w:t xml:space="preserve">Dương Gian nhịn không được hít vào ngụm khí lạnh, bởi vì loại tình huống này là hắn chưa bao giờ gặp được qua đấy, từ báo cáo xem, tiểu Hà tổn thương tuyệt không phải nói chung bị nhiễm, có thể bình thường bị thương tính miệng vết thương tại sao có thể có hiện tượng như vậy.</w:t>
      </w:r>
    </w:p>
    <w:p>
      <w:pPr>
        <w:pStyle w:val="BodyText"/>
      </w:pPr>
      <w:r>
        <w:t xml:space="preserve">Dương Gian tự nhận là y học hơn người, bình thường đọc sách rất nhiều, nghiên cứu qua không ít hiếm thấy ca bệnh, nhưng lúc này, cũng nhức đầu.</w:t>
      </w:r>
    </w:p>
    <w:p>
      <w:pPr>
        <w:pStyle w:val="BodyText"/>
      </w:pPr>
      <w:r>
        <w:t xml:space="preserve">Dương Gian tìm ra một quyển ngoại khoa miệng vết thương bách khoa toàn thư đến, đọc qua hình ảnh và nói rõ, không có như nhau cùng tiểu Hà tình huống tương tự, hắn lại tìm ra một ít virus tính lây bệnh nùng: Mủ đau nhức ca bệnh đến, cẩn thận so sánh rồi, cũng không chỗ tương tự.</w:t>
      </w:r>
    </w:p>
    <w:p>
      <w:pPr>
        <w:pStyle w:val="BodyText"/>
      </w:pPr>
      <w:r>
        <w:t xml:space="preserve">Dương Gian mở ra Computer, tìm kiếm virus tính bị thương, về sau, hắn rõ ràng tại một tấm lưới lạc trong tiểu thuyết đã tìm được đáp án.</w:t>
      </w:r>
    </w:p>
    <w:p>
      <w:pPr>
        <w:pStyle w:val="BodyText"/>
      </w:pPr>
      <w:r>
        <w:t xml:space="preserve">Dương Gian rất ít xem hệ thống tiểu thuyết, nhưng là, tìm tòi động cơ đưa hắn dẫn tới một quyển sách trong tiểu thuyết. Đó là một quyển sách miêu tả cương thi tiểu thuyết, bên trong nói, nếu như phàm nhân bị cương thi cắn, miệng vết thương liền sẽ phát sinh bệnh biến, virus theo huyết dịch tiến vào cái kia trong cơ thể con người, 24 lúc nhỏ ở trong, hắn sẽ có cương thi đặc tính. Đương nhiên, còn muốn xem người này bị cắn trong sâu cạn trình độ, cắn người của hắn có phải là... hay không cương thi nguyên, hay là một truyền đích truyền sau. Nếu như là cương thi nguyên, tình hình nghiêm trọng nhất, nếu như là bị gián tiếp cắn trúng, nói cách khác, cương thi cắn trúng một người, người kia lại cắn trúng hắn, như vậy, hắn chẳng khác nào gián tiếp trúng độc, tình hình muốn đỡ một ít.</w:t>
      </w:r>
    </w:p>
    <w:p>
      <w:pPr>
        <w:pStyle w:val="BodyText"/>
      </w:pPr>
      <w:r>
        <w:t xml:space="preserve">Dương Gian nhẹ giọng cười cười, đóng Computer. Đối với cương thi mà nói, Dương Gian tự nhiên không tin. Hắn đi đến cửa sổ, hướng ra phía ngoài nhìn qua.</w:t>
      </w:r>
    </w:p>
    <w:p>
      <w:pPr>
        <w:pStyle w:val="BodyText"/>
      </w:pPr>
      <w:r>
        <w:t xml:space="preserve">Lúc này, sắc trời đã tối, bên ngoài trong đại viện, ngọn đèn thảm đạm.</w:t>
      </w:r>
    </w:p>
    <w:p>
      <w:pPr>
        <w:pStyle w:val="BodyText"/>
      </w:pPr>
      <w:r>
        <w:t xml:space="preserve">Dương Gian thở phào một cái, trở lại đi ra.</w:t>
      </w:r>
    </w:p>
    <w:p>
      <w:pPr>
        <w:pStyle w:val="BodyText"/>
      </w:pPr>
      <w:r>
        <w:t xml:space="preserve">Dương Gian đi vào trong phòng bệnh, ngẩng đầu nhìn lên, lại không có gặp tiểu Hà.</w:t>
      </w:r>
    </w:p>
    <w:p>
      <w:pPr>
        <w:pStyle w:val="BodyText"/>
      </w:pPr>
      <w:r>
        <w:t xml:space="preserve">"Ồ, tiểu Hà đâu này?"</w:t>
      </w:r>
    </w:p>
    <w:p>
      <w:pPr>
        <w:pStyle w:val="BodyText"/>
      </w:pPr>
      <w:r>
        <w:t xml:space="preserve">Tiểu Hà trong phòng bệnh không có mặt khác người bệnh. Sau đó theo vào Tiêu Linh nói: "Mới vừa rồi còn tại a...."</w:t>
      </w:r>
    </w:p>
    <w:p>
      <w:pPr>
        <w:pStyle w:val="BodyText"/>
      </w:pPr>
      <w:r>
        <w:t xml:space="preserve">"Như vậy sao được, bệnh tình của hắn còn không có được khống chế, không thể khắp nơi đi loạn."</w:t>
      </w:r>
    </w:p>
    <w:p>
      <w:pPr>
        <w:pStyle w:val="BodyText"/>
      </w:pPr>
      <w:r>
        <w:t xml:space="preserve">Dương Gian gặp một người bồi hộ cảnh sát nhân dân dựa tường đi ngủ, vội nói: "Này, tiểu Hà đi nơi nào?"</w:t>
      </w:r>
    </w:p>
    <w:p>
      <w:pPr>
        <w:pStyle w:val="BodyText"/>
      </w:pPr>
      <w:r>
        <w:t xml:space="preserve">Cái kia cảnh sát nhân dân họ Uông. Tiểu uông giật mình một chút tỉnh lại, nói: "Tiểu Hà mới vừa rồi còn tại a..., là không phải là đi toilet, ta đi xem."</w:t>
      </w:r>
    </w:p>
    <w:p>
      <w:pPr>
        <w:pStyle w:val="BodyText"/>
      </w:pPr>
      <w:r>
        <w:t xml:space="preserve">Tiểu uông chạy ra, đi vào toilet nhìn xem, không có gặp tiểu Hà. Hắn mau chạy ra đây, một đường hỏi đến.</w:t>
      </w:r>
    </w:p>
    <w:p>
      <w:pPr>
        <w:pStyle w:val="BodyText"/>
      </w:pPr>
      <w:r>
        <w:t xml:space="preserve">Đang đi tới, chỉ nghe có người nói: "Người kia thực trách, liền đi đường cũng không đi rồi, hai chân một mực nhảy tới nhảy lui, chẳng lẽ không mệt không?"</w:t>
      </w:r>
    </w:p>
    <w:p>
      <w:pPr>
        <w:pStyle w:val="BodyText"/>
      </w:pPr>
      <w:r>
        <w:t xml:space="preserve">Tiểu uông nghe xong, trong lòng tự nhủ: "Người này nói tới ai?"</w:t>
      </w:r>
    </w:p>
    <w:p>
      <w:pPr>
        <w:pStyle w:val="BodyText"/>
      </w:pPr>
      <w:r>
        <w:t xml:space="preserve">Tiểu uông là một cảnh sát nhân dân, tự nhiên sẽ một ít hiện tượng kỳ quái rất chú ý. Vì vậy, tiểu uông theo người nọ theo như lời, tìm xuống lầu dưới.</w:t>
      </w:r>
    </w:p>
    <w:p>
      <w:pPr>
        <w:pStyle w:val="BodyText"/>
      </w:pPr>
      <w:r>
        <w:t xml:space="preserve">Trong sân, tiểu uông chứng kiến một cái cô đến nhảy đi bóng người. Bóng người kia rõ ràng nhìn qua vô cùng quen thuộc.</w:t>
      </w:r>
    </w:p>
    <w:p>
      <w:pPr>
        <w:pStyle w:val="BodyText"/>
      </w:pPr>
      <w:r>
        <w:t xml:space="preserve">"Tiểu Hà?!" Tiểu uông đã nhìn ra, hắn lại là tiểu Hà.</w:t>
      </w:r>
    </w:p>
    <w:p>
      <w:pPr>
        <w:pStyle w:val="BodyText"/>
      </w:pPr>
      <w:r>
        <w:t xml:space="preserve">Tiểu uông chạy đến tiểu Hà bên người, cười nói: "Tiểu Hà, ngươi nói đùa gì vậy, tổn thương còn chưa xong mà, ở chỗ này cô đến nhảy đi đấy."</w:t>
      </w:r>
    </w:p>
    <w:p>
      <w:pPr>
        <w:pStyle w:val="BodyText"/>
      </w:pPr>
      <w:r>
        <w:t xml:space="preserve">Tiểu Hà quay người nhìn xem hắn. Từ nhỏ gì trong ánh mắt, tiểu uông chứng kiến một loại quái dị, một loại đờ đẫn, một loại ngốc trệ. Tiểu uông sững sờ.</w:t>
      </w:r>
    </w:p>
    <w:p>
      <w:pPr>
        <w:pStyle w:val="BodyText"/>
      </w:pPr>
      <w:r>
        <w:t xml:space="preserve">"Tiểu Hà, là ta a..., ngươi không nhận ra?"</w:t>
      </w:r>
    </w:p>
    <w:p>
      <w:pPr>
        <w:pStyle w:val="BodyText"/>
      </w:pPr>
      <w:r>
        <w:t xml:space="preserve">Tiểu Hà hai cánh tay ngực phẳng vươn về trước, lại xoay người, trong sân cô đến nhảy đi.</w:t>
      </w:r>
    </w:p>
    <w:p>
      <w:pPr>
        <w:pStyle w:val="BodyText"/>
      </w:pPr>
      <w:r>
        <w:t xml:space="preserve">Tiểu uông chạy đến trước mặt của hắn, kêu lên: "Tiểu Hà, ta là tiểu uông a...."</w:t>
      </w:r>
    </w:p>
    <w:p>
      <w:pPr>
        <w:pStyle w:val="BodyText"/>
      </w:pPr>
      <w:r>
        <w:t xml:space="preserve">Hắn vừa dứt lời, tiểu Hà đột nhiên bắt lấy thân thể của hắn, lộ ra một đôi sắc nhọn răng cửa, cúi đầu tại tiểu uông trên cổ cắn một chút. Sau đó, tiểu Hà lại sôi nổi mà đi.</w:t>
      </w:r>
    </w:p>
    <w:p>
      <w:pPr>
        <w:pStyle w:val="BodyText"/>
      </w:pPr>
      <w:r>
        <w:t xml:space="preserve">Tiểu uông a... Nha một tiếng, ngồi ngay đó.</w:t>
      </w:r>
    </w:p>
    <w:p>
      <w:pPr>
        <w:pStyle w:val="BodyText"/>
      </w:pPr>
      <w:r>
        <w:t xml:space="preserve">Rất nhanh, tiểu uông đứng lên, hắn rõ ràng cảm giác không thấy cổ đang lúc đau đớn. Chẳng qua là trong nháy mắt, tiểu Hà không biết nhảy đi nơi nào rồi. Tiểu uông có chút mờ mịt, sau đó về tới phòng bệnh. Dương Gian đang đợi lấy hắn trở về.</w:t>
      </w:r>
    </w:p>
    <w:p>
      <w:pPr>
        <w:pStyle w:val="BodyText"/>
      </w:pPr>
      <w:r>
        <w:t xml:space="preserve">"Thế nào, tìm được tiểu Hà sao?"</w:t>
      </w:r>
    </w:p>
    <w:p>
      <w:pPr>
        <w:pStyle w:val="BodyText"/>
      </w:pPr>
      <w:r>
        <w:t xml:space="preserve">"Ta ngược lại là xem được hắn, chẳng qua là không biết tại sao, hắn giống như không biết ta tựa như, ta là hắn, hắn cũng không để ý tới, ngược lại cắn ta một phát." Nguồn tại yytruyen</w:t>
      </w:r>
    </w:p>
    <w:p>
      <w:pPr>
        <w:pStyle w:val="BodyText"/>
      </w:pPr>
      <w:r>
        <w:t xml:space="preserve">"Cắn ngươi một phát?"</w:t>
      </w:r>
    </w:p>
    <w:p>
      <w:pPr>
        <w:pStyle w:val="BodyText"/>
      </w:pPr>
      <w:r>
        <w:t xml:space="preserve">"Đúng vậy a, bất quá không có sự tình, một chút cũng không đau."</w:t>
      </w:r>
    </w:p>
    <w:p>
      <w:pPr>
        <w:pStyle w:val="BodyText"/>
      </w:pPr>
      <w:r>
        <w:t xml:space="preserve">Tiểu uông nói đơn giản, nhưng Dương Gian lại chấn kinh rồi. Bởi vì hắn đã chứng kiến tiểu uông trên cổ dấu răng. Cái kia dấu răng cùng hắn từ trên mạng tìm tòi lúc giống như đúc.</w:t>
      </w:r>
    </w:p>
    <w:p>
      <w:pPr>
        <w:pStyle w:val="BodyText"/>
      </w:pPr>
      <w:r>
        <w:t xml:space="preserve">"Không có khả năng, không có khả năng." Dương Gian lầm bầm nói xong.</w:t>
      </w:r>
    </w:p>
    <w:p>
      <w:pPr>
        <w:pStyle w:val="BodyText"/>
      </w:pPr>
      <w:r>
        <w:t xml:space="preserve">"Dương bác sĩ, tiểu Hà... Tiểu Hà cứ như vậy, nhảy tới nhảy lui, ta là hắn, hắn không để ý tới, hiện tại không biết nhảy đi nơi nào." Nói xong, tiểu uông đem hai cánh tay bằng vai vươn về trước, làm cái làm mẫu, sau đó ngáp một cái, mí mắt trầm xuống, lầm bầm nói: "Ta mệt nhọc, ta muốn ngủ một lát." Nói xong, tiểu uông rõ ràng ngã xuống trên giường bệnh.</w:t>
      </w:r>
    </w:p>
    <w:p>
      <w:pPr>
        <w:pStyle w:val="BodyText"/>
      </w:pPr>
      <w:r>
        <w:t xml:space="preserve">Dương Gian vội nói: "Nhanh, nhanh thông tri Hoàng đội trưởng."</w:t>
      </w:r>
    </w:p>
    <w:p>
      <w:pPr>
        <w:pStyle w:val="BodyText"/>
      </w:pPr>
      <w:r>
        <w:t xml:space="preserve">Tiêu Linh vội vàng mà đi, Dương Gian nhớ tới cái gì, cầm điện thoại lên cho Chu Cửu Giới đánh qua.</w:t>
      </w:r>
    </w:p>
    <w:p>
      <w:pPr>
        <w:pStyle w:val="BodyText"/>
      </w:pPr>
      <w:r>
        <w:t xml:space="preserve">Nhưng là, Chu Cửu Giới điện thoại đóng.</w:t>
      </w:r>
    </w:p>
    <w:p>
      <w:pPr>
        <w:pStyle w:val="BodyText"/>
      </w:pPr>
      <w:r>
        <w:t xml:space="preserve">Dương Gian biết rõ, lúc này đã đến lúc tan việc, Chu Cửu Giới đại khái đi trở về. Nếu không phải tiểu Hà, Dương Gian cũng muốn giao tiếp ban rồi.</w:t>
      </w:r>
    </w:p>
    <w:p>
      <w:pPr>
        <w:pStyle w:val="BodyText"/>
      </w:pPr>
      <w:r>
        <w:t xml:space="preserve">Hoàng đội trưởng nhận được điện thoại sau liền mang người đến. Dương Gian đối với hắn nói: "Hoàng đội trưởng, tiểu Hà đã đi ra bệnh viện, ngươi tranh thủ thời gian gọi mấy người đi tìm hắn a, ta lo lắng..." Nói xong, Dương Gian nhìn xem trên giường bệnh tiểu uông: "Ta lo lắng hắn sẽ cho thị dân mang đến ảnh hưởng."</w:t>
      </w:r>
    </w:p>
    <w:p>
      <w:pPr>
        <w:pStyle w:val="BodyText"/>
      </w:pPr>
      <w:r>
        <w:t xml:space="preserve">Hoàng đội trưởng nói: "Dương bác sĩ, ta còn tưởng rằng nhiều đại sự đâu rồi, tiểu Hà người này bình thường liền ngồi không yên, hắn lại không có tổn thương tại trên đùi, tại trong bệnh viện tự nhiên buồn bực không ngừng, lại để cho hắn đi ra ngoài đi một chút đi, đi mệt hắn sẽ trở lại rồi."</w:t>
      </w:r>
    </w:p>
    <w:p>
      <w:pPr>
        <w:pStyle w:val="BodyText"/>
      </w:pPr>
      <w:r>
        <w:t xml:space="preserve">"Không, Hoàng đội trưởng, ngươi không biết, tiểu Hà đeo trên người một loại virus, loại bệnh này độc là phi thường đáng sợ đấy, một khi lây bệnh cho người khác... Hậu quả thiết tưởng không chịu nổi."</w:t>
      </w:r>
    </w:p>
    <w:p>
      <w:pPr>
        <w:pStyle w:val="BodyText"/>
      </w:pPr>
      <w:r>
        <w:t xml:space="preserve">"Nghiêm trọng như vậy?"</w:t>
      </w:r>
    </w:p>
    <w:p>
      <w:pPr>
        <w:pStyle w:val="BodyText"/>
      </w:pPr>
      <w:r>
        <w:t xml:space="preserve">"Ngươi thấy được hắn sao?" Nói xong, Dương Gian hướng tiểu uông một ngón tay: "Hắn đã bị tiểu Hà lây bệnh rồi."</w:t>
      </w:r>
    </w:p>
    <w:p>
      <w:pPr>
        <w:pStyle w:val="BodyText"/>
      </w:pPr>
      <w:r>
        <w:t xml:space="preserve">Ở nơi này một lát quang cảnh, tiểu uông trong cổ dấu răng đã bắt đầu phát sinh biến hóa, dấu răng chung quanh da thịt đang tại hư thối.</w:t>
      </w:r>
    </w:p>
    <w:p>
      <w:pPr>
        <w:pStyle w:val="BodyText"/>
      </w:pPr>
      <w:r>
        <w:t xml:space="preserve">"Nhìn... Thương thế của hắn cùng tiểu Hà giống nhau."</w:t>
      </w:r>
    </w:p>
    <w:p>
      <w:pPr>
        <w:pStyle w:val="BodyText"/>
      </w:pPr>
      <w:r>
        <w:t xml:space="preserve">"A..., thật sự giống nhau." Hoàng đội trưởng thần sắc ngẩn ngơ: "Tiểu uông như thế nào cũng thành bộ dạng như vậy? Chẳng lẽ hắn đi thành nam rồi hả?"</w:t>
      </w:r>
    </w:p>
    <w:p>
      <w:pPr>
        <w:pStyle w:val="BodyText"/>
      </w:pPr>
      <w:r>
        <w:t xml:space="preserve">"Cái kia cũng không phải, hắn là ta bị tiểu Hà cắn đấy, hiện tại tiểu Hà đã đã thành một cái nguyên nhân truyền bá thể, Hoàng đội trưởng, ngươi nhất định phải làm cho cảnh sát nhân dân đem hắn khống chế lại, đừng cho hắn xúc phạm tới người."</w:t>
      </w:r>
    </w:p>
    <w:p>
      <w:pPr>
        <w:pStyle w:val="BodyText"/>
      </w:pPr>
      <w:r>
        <w:t xml:space="preserve">"Được rồi, ta lập tức an bài."</w:t>
      </w:r>
    </w:p>
    <w:p>
      <w:pPr>
        <w:pStyle w:val="BodyText"/>
      </w:pPr>
      <w:r>
        <w:t xml:space="preserve">Hoàng đội trưởng ý thức được tính nghiêm trọng của vấn đề, lập tức phái cảnh sát nhân dân bốn phía tìm tòi, một khi phát hiện tiểu Hà, lập tức mang về bệnh viện.</w:t>
      </w:r>
    </w:p>
    <w:p>
      <w:pPr>
        <w:pStyle w:val="Compact"/>
      </w:pPr>
      <w:r>
        <w:t xml:space="preserve">E cuốn: Cương thi qua lại</w:t>
      </w:r>
      <w:r>
        <w:br w:type="textWrapping"/>
      </w:r>
      <w:r>
        <w:br w:type="textWrapping"/>
      </w:r>
    </w:p>
    <w:p>
      <w:pPr>
        <w:pStyle w:val="Heading2"/>
      </w:pPr>
      <w:bookmarkStart w:id="329" w:name="chương-307-cương-thi-qua-lại"/>
      <w:bookmarkEnd w:id="329"/>
      <w:r>
        <w:t xml:space="preserve">307. Chương 307: Cương Thi Qua Lại</w:t>
      </w:r>
    </w:p>
    <w:p>
      <w:pPr>
        <w:pStyle w:val="Compact"/>
      </w:pPr>
      <w:r>
        <w:br w:type="textWrapping"/>
      </w:r>
      <w:r>
        <w:br w:type="textWrapping"/>
      </w:r>
      <w:r>
        <w:t xml:space="preserve">Tiểu Hà đi nơi nào?</w:t>
      </w:r>
    </w:p>
    <w:p>
      <w:pPr>
        <w:pStyle w:val="BodyText"/>
      </w:pPr>
      <w:r>
        <w:t xml:space="preserve">Trên đường cái.</w:t>
      </w:r>
    </w:p>
    <w:p>
      <w:pPr>
        <w:pStyle w:val="BodyText"/>
      </w:pPr>
      <w:r>
        <w:t xml:space="preserve">Có lẽ người bình thường không có có ý thức đến tiểu Hà trốn đi tính nguy hiểm. Trên thực tế, Dương Gian lo lắng là chính xác.</w:t>
      </w:r>
    </w:p>
    <w:p>
      <w:pPr>
        <w:pStyle w:val="BodyText"/>
      </w:pPr>
      <w:r>
        <w:t xml:space="preserve">Dương Gian mặc dù không tin thời gian có Quỷ Hồn, cương thi mà nói, nhưng là, khi hắn chứng kiến tiểu Hà trong cổ dấu răng về sau, trong nội tâm kinh sững sờ không thôi, kế tiếp hắn lại thấy được tiểu uông trong cổ dấu răng. Không cần hội sở, tiểu uông bị tiểu Hà cắn. Như vậy, tiểu Hà là bị ai cắn được đâu này?</w:t>
      </w:r>
    </w:p>
    <w:p>
      <w:pPr>
        <w:pStyle w:val="BodyText"/>
      </w:pPr>
      <w:r>
        <w:t xml:space="preserve">Cương thi!</w:t>
      </w:r>
    </w:p>
    <w:p>
      <w:pPr>
        <w:pStyle w:val="BodyText"/>
      </w:pPr>
      <w:r>
        <w:t xml:space="preserve">Chẳng lẽ quả nhiên là cương thi.</w:t>
      </w:r>
    </w:p>
    <w:p>
      <w:pPr>
        <w:pStyle w:val="BodyText"/>
      </w:pPr>
      <w:r>
        <w:t xml:space="preserve">Kỳ thật, chẳng những là hệ thống tiểu thuyết, trong phim ảnh cũng có cùng loại tình tiết. Trước kia, Dương Gian cảm giác, cảm thấy điện ảnh và truyền hình kịch trong tình tiết phần lớn là bịa đặt đấy, không thể tin. Nhưng là, hiện tại xem ra, hết thảy câu chuyện cũng không phải không có lửa thì sao có khói.</w:t>
      </w:r>
    </w:p>
    <w:p>
      <w:pPr>
        <w:pStyle w:val="BodyText"/>
      </w:pPr>
      <w:r>
        <w:t xml:space="preserve">Dương Gian móc ra điện thoại, muốn cho Chu Cửu Giới đánh đi qua, lại một nghĩ, được rồi, chính mình đáp ứng Bạch Tĩnh hôm nay nhìn nàng, hay là đi một chuyến a.</w:t>
      </w:r>
    </w:p>
    <w:p>
      <w:pPr>
        <w:pStyle w:val="BodyText"/>
      </w:pPr>
      <w:r>
        <w:t xml:space="preserve">Dương Gian nộp ban, đi vào bệnh viện bên ngoài, đi ngang qua một nhà siêu thị cửa ra vào lúc, chứng kiến thủy tinh bên trong bày biện một cái Đại Cẩu gấu, tuyết trắng cọng lông, phi thường tốt xem. Dương Gian liền mua một cái, ôm vào trong ngực, đi tới Quang Minh cư xá.</w:t>
      </w:r>
    </w:p>
    <w:p>
      <w:pPr>
        <w:pStyle w:val="BodyText"/>
      </w:pPr>
      <w:r>
        <w:t xml:space="preserve">Chuông cửa vừa vang lên, Thường Nguyệt đi ra, vừa nhìn là Dương Gian, sắc mặt khó coi: "Dương bác sĩ thật là ân cần, mời đến a."</w:t>
      </w:r>
    </w:p>
    <w:p>
      <w:pPr>
        <w:pStyle w:val="BodyText"/>
      </w:pPr>
      <w:r>
        <w:t xml:space="preserve">Dương Gian đem Đại Cẩu gấu hướng nhoáng một cái, nói: "Ta đáp ứng qua Bạch hộ sĩ, bảo hôm nay đến xem nàng, phải đến."</w:t>
      </w:r>
    </w:p>
    <w:p>
      <w:pPr>
        <w:pStyle w:val="BodyText"/>
      </w:pPr>
      <w:r>
        <w:t xml:space="preserve">Nói xong, Dương Gian đi vào trong phòng ngủ. Bạch Tĩnh vừa gặp gấu trắng, vui vẻ mà kêu to. Chu Cửu Giới từ chủ trong phòng ngủ đi tới, thấy được Dương Gian: "Dương bác sĩ làm sao tới rồi hả?"</w:t>
      </w:r>
    </w:p>
    <w:p>
      <w:pPr>
        <w:pStyle w:val="BodyText"/>
      </w:pPr>
      <w:r>
        <w:t xml:space="preserve">"Ah, để ta xem một chút Bạch hộ sĩ thế nào?"</w:t>
      </w:r>
    </w:p>
    <w:p>
      <w:pPr>
        <w:pStyle w:val="BodyText"/>
      </w:pPr>
      <w:r>
        <w:t xml:space="preserve">"Thể lực khôi phục chút ít, bất quá nếu muốn bình thường hành tẩu, đoán chừng phải đợi lát nữa vài ngày."</w:t>
      </w:r>
    </w:p>
    <w:p>
      <w:pPr>
        <w:pStyle w:val="BodyText"/>
      </w:pPr>
      <w:r>
        <w:t xml:space="preserve">"Ừ, Chu chủ nhiệm, ta tới trả có một việc, ta muốn thỉnh giáo ngươi..." xem tại y</w:t>
      </w:r>
    </w:p>
    <w:p>
      <w:pPr>
        <w:pStyle w:val="BodyText"/>
      </w:pPr>
      <w:r>
        <w:t xml:space="preserve">"Không cần khách khí, nói đi."</w:t>
      </w:r>
    </w:p>
    <w:p>
      <w:pPr>
        <w:pStyle w:val="BodyText"/>
      </w:pPr>
      <w:r>
        <w:t xml:space="preserve">"Là như vậy, ngươi cảm thấy trên đời có quỷ sao?"</w:t>
      </w:r>
    </w:p>
    <w:p>
      <w:pPr>
        <w:pStyle w:val="BodyText"/>
      </w:pPr>
      <w:r>
        <w:t xml:space="preserve">"Dương bác sĩ như thế nào đột nhiên hỏi nói như vậy đề?"</w:t>
      </w:r>
    </w:p>
    <w:p>
      <w:pPr>
        <w:pStyle w:val="BodyText"/>
      </w:pPr>
      <w:r>
        <w:t xml:space="preserve">"Ta vốn là cái vô thần luận người, trước kia cũng thường nghe đại gia nói lên trong bệnh viện chuyện ma quái sự tình, đối với ngươi chưa bao giờ tin, nhưng gần nhất trong nội tâm phiền rất loạn, nhất là hôm nay chuyện phát sinh."</w:t>
      </w:r>
    </w:p>
    <w:p>
      <w:pPr>
        <w:pStyle w:val="BodyText"/>
      </w:pPr>
      <w:r>
        <w:t xml:space="preserve">"Hôm nay làm sao vậy?"</w:t>
      </w:r>
    </w:p>
    <w:p>
      <w:pPr>
        <w:pStyle w:val="BodyText"/>
      </w:pPr>
      <w:r>
        <w:t xml:space="preserve">"Chu chủ nhiệm nên biết đấy, ta nghe Hoàng đội trưởng đã từng nói qua, ngươi gặp qua tiểu Hà a? Cảnh sát nhân dân."</w:t>
      </w:r>
    </w:p>
    <w:p>
      <w:pPr>
        <w:pStyle w:val="BodyText"/>
      </w:pPr>
      <w:r>
        <w:t xml:space="preserve">"Ừ, gặp qua."</w:t>
      </w:r>
    </w:p>
    <w:p>
      <w:pPr>
        <w:pStyle w:val="BodyText"/>
      </w:pPr>
      <w:r>
        <w:t xml:space="preserve">"Tiểu Hà trong cổ dấu răng, phi thường giống cương thi cắn đấy."</w:t>
      </w:r>
    </w:p>
    <w:p>
      <w:pPr>
        <w:pStyle w:val="BodyText"/>
      </w:pPr>
      <w:r>
        <w:t xml:space="preserve">"Ah, dương bác sĩ hoài nghi phụ cận có cương thi qua lại?"</w:t>
      </w:r>
    </w:p>
    <w:p>
      <w:pPr>
        <w:pStyle w:val="BodyText"/>
      </w:pPr>
      <w:r>
        <w:t xml:space="preserve">"Ừ, ta mặc dù không tin có cương thi mà nói, thế nhưng là, tiểu Hà trong cổ dấu răng thật sự không tốt giải thích, còn có, đồng nghiệp của hắn tiểu uông bị hắn cắn, rõ ràng thương thế cùng loại, ta nghĩ cái này tuyệt không phải bình thường virus lây bệnh."</w:t>
      </w:r>
    </w:p>
    <w:p>
      <w:pPr>
        <w:pStyle w:val="BodyText"/>
      </w:pPr>
      <w:r>
        <w:t xml:space="preserve">Chu Cửu Giới trầm mặc sau nửa ngày, cười cười: "Nếu như dương bác sĩ hoài nghi phụ cận có cương thi qua lại, vậy phòng bị chút ít a."</w:t>
      </w:r>
    </w:p>
    <w:p>
      <w:pPr>
        <w:pStyle w:val="BodyText"/>
      </w:pPr>
      <w:r>
        <w:t xml:space="preserve">"Nói như vậy, Chu chủ nhiệm cũng hiểu được có nhiều khả năng."</w:t>
      </w:r>
    </w:p>
    <w:p>
      <w:pPr>
        <w:pStyle w:val="BodyText"/>
      </w:pPr>
      <w:r>
        <w:t xml:space="preserve">"Cái này ta không dám nói, nhưng là, đại thế giới, không thiếu cái lạ, chúng ta không thể làm ếch ngồi đáy giếng, ếch xanh tại đáy giếng cho rằng thiên địa chỉ có miệng giếng giống như lớn nhỏ, là bởi vì hắn ánh mắt quá cực hạn rồi."</w:t>
      </w:r>
    </w:p>
    <w:p>
      <w:pPr>
        <w:pStyle w:val="BodyText"/>
      </w:pPr>
      <w:r>
        <w:t xml:space="preserve">"Chu chủ nhiệm ý tứ ta minh bạch, ngươi là nghĩ có lẽ một ít truyền thuyết sự tình cũng sẽ trở thành sự thật."</w:t>
      </w:r>
    </w:p>
    <w:p>
      <w:pPr>
        <w:pStyle w:val="BodyText"/>
      </w:pPr>
      <w:r>
        <w:t xml:space="preserve">"Ừ, chuyện gì cũng có thể phát sinh."</w:t>
      </w:r>
    </w:p>
    <w:p>
      <w:pPr>
        <w:pStyle w:val="BodyText"/>
      </w:pPr>
      <w:r>
        <w:t xml:space="preserve">"Nguy rồi."</w:t>
      </w:r>
    </w:p>
    <w:p>
      <w:pPr>
        <w:pStyle w:val="BodyText"/>
      </w:pPr>
      <w:r>
        <w:t xml:space="preserve">"Làm sao vậy?"</w:t>
      </w:r>
    </w:p>
    <w:p>
      <w:pPr>
        <w:pStyle w:val="BodyText"/>
      </w:pPr>
      <w:r>
        <w:t xml:space="preserve">"Tiểu Hà nếu thật là bị cương thi cắn đấy, như vậy, hắn hiện tại sẽ truyền bá cương thi virus, hắn hiện tại mất tích, vạn vừa truyền bá đến thị dân làm sao bây giờ?"</w:t>
      </w:r>
    </w:p>
    <w:p>
      <w:pPr>
        <w:pStyle w:val="BodyText"/>
      </w:pPr>
      <w:r>
        <w:t xml:space="preserve">"Ngươi nói không sai, tranh thủ thời gian thông tri đội cảnh sát hình sự, cảnh sát giao thông đại đội, mật thiết giám sát và điều khiển tất cả giao thông con đường, một khi phát hiện lập tức sơ tán chung quanh thị dân, ý tưởng đem tiểu Hà khống chế lại."</w:t>
      </w:r>
    </w:p>
    <w:p>
      <w:pPr>
        <w:pStyle w:val="BodyText"/>
      </w:pPr>
      <w:r>
        <w:t xml:space="preserve">"Tốt, ta ngay lập tức đi."</w:t>
      </w:r>
    </w:p>
    <w:p>
      <w:pPr>
        <w:pStyle w:val="BodyText"/>
      </w:pPr>
      <w:r>
        <w:t xml:space="preserve">Nói xong, Dương Gian vừa muốn đi ra, đột nhiên, Bạch Tĩnh kêu lên: "Dương đại ca, ngươi không theo giúp ta ngồi một hồi rồi hả?" Dương Gian quay đầu chứng kiến Bạch Tĩnh cho đã mắt ôn nhu, trong nội tâm ấm áp.</w:t>
      </w:r>
    </w:p>
    <w:p>
      <w:pPr>
        <w:pStyle w:val="BodyText"/>
      </w:pPr>
      <w:r>
        <w:t xml:space="preserve">"Bạch hộ sĩ, nhân mạng giam trời, ta phải trước đi xử lý khẩn yếu sự tình, ngươi có Chu chủ nhiệm cùng Thường Nguyệt chiếu cố, ta an tâm." Nói xong, Dương Gian đi ra.</w:t>
      </w:r>
    </w:p>
    <w:p>
      <w:pPr>
        <w:pStyle w:val="BodyText"/>
      </w:pPr>
      <w:r>
        <w:t xml:space="preserve">Dương Gian đến đến đường lớn lên, hắn móc ra điện thoại muốn trong nội tâm băn khoăn nói với Hoàng đội trưởng, cũng lại để cho hắn cùng với cảnh sát giao thông đội liên hệ, giám sát và điều khiển tất cả đường đi, nhưng là, Hoàng đội trưởng đầu bên kia điện thoại nói, không đang phục vụ khu. Dương Gian đành phải tại trên đường phố đi bộ, hy vọng có thể đụng phải đội cảnh sát hình sự người. Đi tới đi tới, Dương Gian nghe được sau lưng truyền đến quái dị tiếng bước chân. Thanh âm kia thùng thùng đấy, tựa hồ búa tạ từng cái mà gõ lấy lộ mặt. Dương Gian quay đầu nhìn lại, sắc mặt đại biến, chỉ thấy có người duỗi thẳng lấy cánh tay, nhảy dựng nhảy dựng theo sát tại phía sau mình.</w:t>
      </w:r>
    </w:p>
    <w:p>
      <w:pPr>
        <w:pStyle w:val="BodyText"/>
      </w:pPr>
      <w:r>
        <w:t xml:space="preserve">Người nọ chừng ba mươi tuổi, sắc mặt đờ đẫn, miệng há hợp đang lúc, lộ ra mấy viên bén nhọn răng cửa.</w:t>
      </w:r>
    </w:p>
    <w:p>
      <w:pPr>
        <w:pStyle w:val="BodyText"/>
      </w:pPr>
      <w:r>
        <w:t xml:space="preserve">"Cương thi."</w:t>
      </w:r>
    </w:p>
    <w:p>
      <w:pPr>
        <w:pStyle w:val="BodyText"/>
      </w:pPr>
      <w:r>
        <w:t xml:space="preserve">Dương Gian nhanh chân bỏ chạy. Cái kia cương thi nhảy lên tốc độ cũng đang tăng nhanh. Bất quá, hai chân nhảy dù sao không bằng hai chân chạy. Cái kia cương thi trong lúc cấp thiết, đột nhiên hai cái chân bị bậc thang một vấp, nằm rạp trên mặt đất, nằm hắn cưỡi thân, Dương Gian đã trốn khá xa.</w:t>
      </w:r>
    </w:p>
    <w:p>
      <w:pPr>
        <w:pStyle w:val="BodyText"/>
      </w:pPr>
      <w:r>
        <w:t xml:space="preserve">Dương Gian hầu như chạy hai đứng đấy, cái này mới ngừng lại được, quay đầu lại nhìn xuống đường đi, từng ngụm từng ngụm mà thở hào hển. Dương Gian thể chất bình thường, vừa mới xem như đem toàn bộ sức mạnh đều làm đi ra. Khá tốt, cương thi không có đuổi theo.</w:t>
      </w:r>
    </w:p>
    <w:p>
      <w:pPr>
        <w:pStyle w:val="BodyText"/>
      </w:pPr>
      <w:r>
        <w:t xml:space="preserve">Dương Gian nhẹ nhàng thở ra, vừa muốn về nhà, bỗng dưng, bên cạnh trong ngõ hẻm có một bóng đen nhảy dựng nhảy dựng mà đi ra. Dương Gian má ơi một tiếng, nhanh chân chạy nữa. Lúc này đây, hắn một mực chạy đến trong bệnh viện, sau đó đóng cửa, nằm ở trên giường, tựa đầu che tại trong chăn. Mặc dù như thế, Dương Gian hay là rất lo lắng. Hắn nghĩ nghĩ, lén lút chui đi ra, đem cái bàn trên đỉnh cửa, sau đó càng làm đồ lau nhà kéo đến bên giường, vươn tay ra chăn,mền, cầm lấy đồ lau nhà.</w:t>
      </w:r>
    </w:p>
    <w:p>
      <w:pPr>
        <w:pStyle w:val="BodyText"/>
      </w:pPr>
      <w:r>
        <w:t xml:space="preserve">Đêm nay lên, Dương Gian căn bản cũng không có ngủ, hắn giấu ở trong chăn, lỗ tai lại dựng thẳng rất thẳng, lắng nghe động tĩnh bên ngoài. Ước chừng nửa đêm tả hữu, bên ngoài càng ngày càng yên tĩnh. Đột nhiên, Dương Gian nghe được xa xa truyền đến một hồi thùng thùng thanh âm. Thanh âm kia vô cùng có tiết tấu cảm giác, rõ ràng chính là cương thi nhảy.</w:t>
      </w:r>
    </w:p>
    <w:p>
      <w:pPr>
        <w:pStyle w:val="BodyText"/>
      </w:pPr>
      <w:r>
        <w:t xml:space="preserve">Dương Gian tâm nâng lên cổ họng lên, nắm đồ lau nhà trên tay tràn đầy mồ hôi.</w:t>
      </w:r>
    </w:p>
    <w:p>
      <w:pPr>
        <w:pStyle w:val="BodyText"/>
      </w:pPr>
      <w:r>
        <w:t xml:space="preserve">Đông đông đông. Tiếng bước chân trong sân nghĩ đến.</w:t>
      </w:r>
    </w:p>
    <w:p>
      <w:pPr>
        <w:pStyle w:val="BodyText"/>
      </w:pPr>
      <w:r>
        <w:t xml:space="preserve">Dương Gian hối hận đã muốn một gian độc lập phòng ngủ.</w:t>
      </w:r>
    </w:p>
    <w:p>
      <w:pPr>
        <w:pStyle w:val="BodyText"/>
      </w:pPr>
      <w:r>
        <w:t xml:space="preserve">Vốn, như Dương Gian như vậy cấp bậc, còn chưa đủ hưởng thụ độc lập phòng ngủ điều kiện, nhưng có thể hưởng thụ hai người một gian phòng ngủ đãi ngộ. Bất quá, Dương Gian ưa thích yên tĩnh. Hắn hiện tại chỗ ở là một cái vứt đi dược phẩm kho. Chính hắn thu thập một chút, lúc ấy, cùng Phó viện trưởng vừa nói, Phó viện trưởng đồng ý, bởi vì dược phẩm kho để đó không dùng cũng là để đó không dùng.</w:t>
      </w:r>
    </w:p>
    <w:p>
      <w:pPr>
        <w:pStyle w:val="BodyText"/>
      </w:pPr>
      <w:r>
        <w:t xml:space="preserve">Dương Gian hiện tại rất là hối hận, nếu như hắn ở tại khu ký túc xá bên kia, nhiều người, tự nhiên đảm lượng liền lớn chút. Có thể hiện tại hắn ở tại nhà kho khu, chung quanh ngoại trừ tự mình một người bên ngoài, chính là một ít dược phẩm rồi. Dương Gian đại khí cũng không dám ra, ghé vào trong chăn, lỗ tai lại duỗi tại ổ chăn bên ngoài.</w:t>
      </w:r>
    </w:p>
    <w:p>
      <w:pPr>
        <w:pStyle w:val="BodyText"/>
      </w:pPr>
      <w:r>
        <w:t xml:space="preserve">Đột nhiên, đông đông đông thanh âm hướng phòng ngủ mà đến. Dương Gian tâm quả thực muốn nhảy ra cổ họng rồi. Tiếng bước chân dừng lại nơi cửa, tiếp đến, tựa hồ có một đôi dấu tay trên cửa, phát ra nhè nhẹ rất nhỏ tiếng vang.</w:t>
      </w:r>
    </w:p>
    <w:p>
      <w:pPr>
        <w:pStyle w:val="BodyText"/>
      </w:pPr>
      <w:r>
        <w:t xml:space="preserve">Dương Gian trong nội tâm nói: "Lão thiên gia, van cầu ngươi, lại để cho cương thi bỏ đi a, ngàn vạn đừng làm cho hắn tiến đến."</w:t>
      </w:r>
    </w:p>
    <w:p>
      <w:pPr>
        <w:pStyle w:val="BodyText"/>
      </w:pPr>
      <w:r>
        <w:t xml:space="preserve">Dương Gian tại trong tiểu thuyết chứng kiến, cương thi là có khứu giác đấy, hắn có thể ngửi được hơi thở của người sống. Dương Gian trong nội tâm khẽ động, thò tay bắt lấy dưới giường một chai đến Tô Thủy, sau đó rơi vãi trên mặt đất, trên giường, thậm chí chính mình bị bên trên.</w:t>
      </w:r>
    </w:p>
    <w:p>
      <w:pPr>
        <w:pStyle w:val="BodyText"/>
      </w:pPr>
      <w:r>
        <w:t xml:space="preserve">Bởi như vậy, trong phòng ngủ tràn đầy đến Tô Thủy vị.</w:t>
      </w:r>
    </w:p>
    <w:p>
      <w:pPr>
        <w:pStyle w:val="BodyText"/>
      </w:pPr>
      <w:r>
        <w:t xml:space="preserve">Quả nhiên, đến Tô Thủy vị giấu diếm được cương thi khứu giác. Cương thi tựa hồ rất phản cảm cái này mùi, tiếng bước chân càng ngày càng xa.</w:t>
      </w:r>
    </w:p>
    <w:p>
      <w:pPr>
        <w:pStyle w:val="BodyText"/>
      </w:pPr>
      <w:r>
        <w:t xml:space="preserve">Dương Gian thở dốc khẩu khí, run rẩy tay, lấy ra điện thoại di động đến, tại trong chăn đả thông Hoàng đội trưởng điện thoại.</w:t>
      </w:r>
    </w:p>
    <w:p>
      <w:pPr>
        <w:pStyle w:val="BodyText"/>
      </w:pPr>
      <w:r>
        <w:t xml:space="preserve">"Hoàng đội trưởng, ta là Dương Gian." Dương Gian thanh âm so con muỗi còn nhỏ.</w:t>
      </w:r>
    </w:p>
    <w:p>
      <w:pPr>
        <w:pStyle w:val="BodyText"/>
      </w:pPr>
      <w:r>
        <w:t xml:space="preserve">"Là dương bác sĩ a...." Hoàng đội trưởng tựa hồ mới từ trong lúc ngủ mơ tỉnh lại.</w:t>
      </w:r>
    </w:p>
    <w:p>
      <w:pPr>
        <w:pStyle w:val="BodyText"/>
      </w:pPr>
      <w:r>
        <w:t xml:space="preserve">"Hoàng đội trưởng, tiểu Hà đã tìm được sao?"</w:t>
      </w:r>
    </w:p>
    <w:p>
      <w:pPr>
        <w:pStyle w:val="BodyText"/>
      </w:pPr>
      <w:r>
        <w:t xml:space="preserve">"Không có, dưới tay của ta đều xuất động, thế nhưng là đến hiện tại cũng không ai hướng ta báo cáo."</w:t>
      </w:r>
    </w:p>
    <w:p>
      <w:pPr>
        <w:pStyle w:val="BodyText"/>
      </w:pPr>
      <w:r>
        <w:t xml:space="preserve">"Vừa rồi ta phát giác một cái cương thi đi tới bệnh viện, ngay tại của ta phòng ngủ bên ngoài, ngươi có thể hay không dẫn người đến..."</w:t>
      </w:r>
    </w:p>
    <w:p>
      <w:pPr>
        <w:pStyle w:val="BodyText"/>
      </w:pPr>
      <w:r>
        <w:t xml:space="preserve">"Cương thi?"</w:t>
      </w:r>
    </w:p>
    <w:p>
      <w:pPr>
        <w:pStyle w:val="BodyText"/>
      </w:pPr>
      <w:r>
        <w:t xml:space="preserve">"Ừ, ta hoài nghi tiểu Hà là bị cương thi cắn bị thương đấy, tiểu uông lại bị tiểu Hà cắn bị thương, hơn nữa không ngớt tiểu Hà cùng tiểu uông, thị dân không biết đã có bao nhiêu người bị cương thi cắn bị thương."</w:t>
      </w:r>
    </w:p>
    <w:p>
      <w:pPr>
        <w:pStyle w:val="BodyText"/>
      </w:pPr>
      <w:r>
        <w:t xml:space="preserve">"Vậy sao, thật là đáng sợ, dương bác sĩ, ngươi có thể xác nhận, thật là cương thi?"</w:t>
      </w:r>
    </w:p>
    <w:p>
      <w:pPr>
        <w:pStyle w:val="BodyText"/>
      </w:pPr>
      <w:r>
        <w:t xml:space="preserve">"Mặc dù không dám 100% hoàn toàn chính xác nhận thức, nhưng là, rồi lại bảy thành nắm chắc, Hoàng đội trưởng, nhớ kỹ, dặn dò ngươi thủ hạ, ngàn vạn đừng làm cho cương thi cắn được cổ, nếu không, ai liền biến thành thứ hai cương thi, dùng cái này suy ra, con {virus} này liệm [dây xích] bên trên giảng đổi càng ngày càng nhiều người."</w:t>
      </w:r>
    </w:p>
    <w:p>
      <w:pPr>
        <w:pStyle w:val="BodyText"/>
      </w:pPr>
      <w:r>
        <w:t xml:space="preserve">"Ngươi nói thật là dọa người, được rồi, ta cùng đại gia nói một chút."</w:t>
      </w:r>
    </w:p>
    <w:p>
      <w:pPr>
        <w:pStyle w:val="BodyText"/>
      </w:pPr>
      <w:r>
        <w:t xml:space="preserve">Dương Gian giam điện thoại di động, vừa thở phào một cái, đột nhiên bị tử bị người xốc lên rồi. Dương Gian dùng di động một theo, sợ tới mức má ơi kêu to một tiếng. Nguyên lai, trước mắt một mảnh đờ đẫn mặt, trên mặt mấy viên sắc nhọn hàm răng, trắng hếu, có thể cực sợ.</w:t>
      </w:r>
    </w:p>
    <w:p>
      <w:pPr>
        <w:pStyle w:val="BodyText"/>
      </w:pPr>
      <w:r>
        <w:t xml:space="preserve">Dương Gian lăn một vòng, nhảy xuống giường đến, giầy cũng không có mặc, liền hướng mặt ngoài chạy.</w:t>
      </w:r>
    </w:p>
    <w:p>
      <w:pPr>
        <w:pStyle w:val="BodyText"/>
      </w:pPr>
      <w:r>
        <w:t xml:space="preserve">Cương thi lúc đi vào, cửa mở rộng, Dương Gian chạy ra. Cương thi quay người đuổi tới.</w:t>
      </w:r>
    </w:p>
    <w:p>
      <w:pPr>
        <w:pStyle w:val="BodyText"/>
      </w:pPr>
      <w:r>
        <w:t xml:space="preserve">Dương Gian vừa rồi cho Hoàng đội trưởng thông điện thoại, nói xong lời cuối cùng, thanh âm không khỏi đề cao chút ít, hơn nữa không để ý đến cảnh giác, thậm chí ngay cả cương thi tiến đến cũng không biết.</w:t>
      </w:r>
    </w:p>
    <w:p>
      <w:pPr>
        <w:pStyle w:val="BodyText"/>
      </w:pPr>
      <w:r>
        <w:t xml:space="preserve">Dương Gian cho rằng cương thi đã đi xa, cái đó nghĩ đến hắn lại sờ soạng trở về. Dương Gian vung ra chân, thẳng hướng mặt trước phòng ngủ chạy.</w:t>
      </w:r>
    </w:p>
    <w:p>
      <w:pPr>
        <w:pStyle w:val="BodyText"/>
      </w:pPr>
      <w:r>
        <w:t xml:space="preserve">Dương Gian một bên chạy, một bên quay đầu lại xem cương thi đuổi theo không có. Đột nhiên, "Bành" mà một tiếng, Dương Gian đâm vào trên một thân cây, đầu một mơ hồ, ngất đi.</w:t>
      </w:r>
    </w:p>
    <w:p>
      <w:pPr>
        <w:pStyle w:val="BodyText"/>
      </w:pPr>
      <w:r>
        <w:t xml:space="preserve">Cũng không biết đã qua bao lâu thời gian, Dương Gian sâu kín tỉnh lại.</w:t>
      </w:r>
    </w:p>
    <w:p>
      <w:pPr>
        <w:pStyle w:val="BodyText"/>
      </w:pPr>
      <w:r>
        <w:t xml:space="preserve">"Cương thi... Cương thi đã đến."</w:t>
      </w:r>
    </w:p>
    <w:p>
      <w:pPr>
        <w:pStyle w:val="BodyText"/>
      </w:pPr>
      <w:r>
        <w:t xml:space="preserve">Dương Gian câu nói đầu tiên là cương thi, lại nghe bên tai một cái thanh âm quen thuộc nói: "Dương bác sĩ, ngươi yên tâm, bây giờ là ban ngày, cương thi không xuất ra không có đấy."</w:t>
      </w:r>
    </w:p>
    <w:p>
      <w:pPr>
        <w:pStyle w:val="BodyText"/>
      </w:pPr>
      <w:r>
        <w:t xml:space="preserve">Cương thi cùng quỷ đều liên hệ nhất định, quỷ là người sau khi chết Linh hồn chỗ thành, mà cương thi, là người sau khi chết thân thể chỗ thành. Bất quá, bọn họ đều là âm khí quá nặng, khuyết thiếu người vầng mặt trời khí.</w:t>
      </w:r>
    </w:p>
    <w:p>
      <w:pPr>
        <w:pStyle w:val="BodyText"/>
      </w:pPr>
      <w:r>
        <w:t xml:space="preserve">Dương Gian tập trung nhìn vào, nguyên lai là Chu Cửu Giới, nhìn lại một chút, sắc trời sáng rõ.</w:t>
      </w:r>
    </w:p>
    <w:p>
      <w:pPr>
        <w:pStyle w:val="BodyText"/>
      </w:pPr>
      <w:r>
        <w:t xml:space="preserve">"Trời đã sáng a..., ta... Ta đây là thế nào?"</w:t>
      </w:r>
    </w:p>
    <w:p>
      <w:pPr>
        <w:pStyle w:val="BodyText"/>
      </w:pPr>
      <w:r>
        <w:t xml:space="preserve">Chu Cửu Giới nói: "Ngươi té xỉu rồi, ban đêm ban đồng sự đem ngươi khung quay về văn phòng đấy, dương bác sĩ, ngươi ngày hôm qua gặp được cương thi đi à nha?"</w:t>
      </w:r>
    </w:p>
    <w:p>
      <w:pPr>
        <w:pStyle w:val="BodyText"/>
      </w:pPr>
      <w:r>
        <w:t xml:space="preserve">Dương Gian gật gật đầu, nhớ tới cương thi, trên mặt tràn đầy khủng bố chi sắc.</w:t>
      </w:r>
    </w:p>
    <w:p>
      <w:pPr>
        <w:pStyle w:val="BodyText"/>
      </w:pPr>
      <w:r>
        <w:t xml:space="preserve">Chu Cửu Giới cười khổ nói: "Xem ra, cương thi thật sự xuất hiện, A huyện bình tĩnh cuộc sống bị đánh vỡ."</w:t>
      </w:r>
    </w:p>
    <w:p>
      <w:pPr>
        <w:pStyle w:val="BodyText"/>
      </w:pPr>
      <w:r>
        <w:t xml:space="preserve">"Chu bác sĩ, ta nghĩ trong chốc lát đi cùng hạ viện trưởng nói, ngươi muốn cho ta làm chứng a...."</w:t>
      </w:r>
    </w:p>
    <w:p>
      <w:pPr>
        <w:pStyle w:val="BodyText"/>
      </w:pPr>
      <w:r>
        <w:t xml:space="preserve">"Không cần ta cho ngươi làm chứng, trong bệnh viện đã tới mấy cái bệnh nhân, đều là bị cương thi cắn qua đấy."</w:t>
      </w:r>
    </w:p>
    <w:p>
      <w:pPr>
        <w:pStyle w:val="BodyText"/>
      </w:pPr>
      <w:r>
        <w:t xml:space="preserve">"Cái gì, không, không được, không thể nhận, vạn nhất bọn hắn đều biến thành cương thi..."</w:t>
      </w:r>
    </w:p>
    <w:p>
      <w:pPr>
        <w:pStyle w:val="BodyText"/>
      </w:pPr>
      <w:r>
        <w:t xml:space="preserve">"Bác sĩ chức trách chính là trị bệnh cứu người, người bệnh đến cầu thầy trị bệnh, có thể nào không thu?"</w:t>
      </w:r>
    </w:p>
    <w:p>
      <w:pPr>
        <w:pStyle w:val="BodyText"/>
      </w:pPr>
      <w:r>
        <w:t xml:space="preserve">"Chu chủ nhiệm, ta không phải muốn làm trái với thầy thuốc trách nhiệm, chẳng qua là là mọi người nghĩ, ngươi muốn a..., mấy người này bị cương thi cắn, nếu như chúng ta còn cầm không xuất ra giải cứu hắn đám bọn chúng lương pháp, qua loa lưu lại bọn hắn, đến buổi tối, bọn hắn đứng lên hành động làm sao bây giờ? Ta lo lắng cương thi càng ngày càng nhiều."</w:t>
      </w:r>
    </w:p>
    <w:p>
      <w:pPr>
        <w:pStyle w:val="BodyText"/>
      </w:pPr>
      <w:r>
        <w:t xml:space="preserve">Đang nói, đột nhiên, Tiêu Linh chạy vào, kêu lên: "Chu đại ca, tạ hộ sĩ đã đến, nói hạ viện trưởng gọi điện thoại tới, cho ngươi ngay lập tức đi phòng làm việc của hắn."</w:t>
      </w:r>
    </w:p>
    <w:p>
      <w:pPr>
        <w:pStyle w:val="BodyText"/>
      </w:pPr>
      <w:r>
        <w:t xml:space="preserve">Chu Cửu Giới đi ra, chỉ thấy Tạ Minh châu đứng ở trên hành lang, gặp Chu Cửu Giới đi ra, vội nói: "Chu đại ca, hạ viện trưởng vừa rồi điện thoại tới, cho ngươi tranh thủ thời gian đi phòng làm việc của hắn."</w:t>
      </w:r>
    </w:p>
    <w:p>
      <w:pPr>
        <w:pStyle w:val="Compact"/>
      </w:pPr>
      <w:r>
        <w:t xml:space="preserve">Chu Cửu Giới gật gật đầu, vội vàng đi, chờ hắn đi vào hạ viện trưởng văn phòng, không khỏi sững sờ.</w:t>
      </w:r>
      <w:r>
        <w:br w:type="textWrapping"/>
      </w:r>
      <w:r>
        <w:br w:type="textWrapping"/>
      </w:r>
    </w:p>
    <w:p>
      <w:pPr>
        <w:pStyle w:val="Heading2"/>
      </w:pPr>
      <w:bookmarkStart w:id="330" w:name="chương-308-nữ-cương-thi"/>
      <w:bookmarkEnd w:id="330"/>
      <w:r>
        <w:t xml:space="preserve">308. Chương 308: Nữ Cương Thi</w:t>
      </w:r>
    </w:p>
    <w:p>
      <w:pPr>
        <w:pStyle w:val="Compact"/>
      </w:pPr>
      <w:r>
        <w:br w:type="textWrapping"/>
      </w:r>
      <w:r>
        <w:br w:type="textWrapping"/>
      </w:r>
      <w:r>
        <w:t xml:space="preserve">Chu Cửu Giới nhìn thấy gì, lại để cho hắn sững sờ ở tại chỗ.</w:t>
      </w:r>
    </w:p>
    <w:p>
      <w:pPr>
        <w:pStyle w:val="BodyText"/>
      </w:pPr>
      <w:r>
        <w:t xml:space="preserve">Chu Cửu Giới thấy được một cái cương thi, hơn nữa là Thanh triều cương thi. Cái kia cương thi mặc dù đưa lưng về phía hắn, nhưng là, đầu hắn mang kim đỉnh, người mặc quan bào, lại là Thanh triều thông thường quan viên quần áo và trang sức.</w:t>
      </w:r>
    </w:p>
    <w:p>
      <w:pPr>
        <w:pStyle w:val="BodyText"/>
      </w:pPr>
      <w:r>
        <w:t xml:space="preserve">Chu Cửu Giới thầm vận thần công, đã nghĩ đánh ra một chưởng, cái kia cương thi đột nhiên quay đầu. Chu Cửu Giới vừa nhìn càng thêm ngây người.</w:t>
      </w:r>
    </w:p>
    <w:p>
      <w:pPr>
        <w:pStyle w:val="BodyText"/>
      </w:pPr>
      <w:r>
        <w:t xml:space="preserve">Cái kia cương thi lại là hạ viện trưởng.</w:t>
      </w:r>
    </w:p>
    <w:p>
      <w:pPr>
        <w:pStyle w:val="BodyText"/>
      </w:pPr>
      <w:r>
        <w:t xml:space="preserve">Hạ viện trưởng ha ha cười cười: "Chu chủ nhiệm, thế nào, nhìn vừa rồi một màn, ngươi có cái gì cảm tưởng."</w:t>
      </w:r>
    </w:p>
    <w:p>
      <w:pPr>
        <w:pStyle w:val="BodyText"/>
      </w:pPr>
      <w:r>
        <w:t xml:space="preserve">Chu Cửu Giới nói: "Ta chỉ là kinh ngạc, không biết hạ viện trưởng tại sao phải như vậy cách ăn mặc."</w:t>
      </w:r>
    </w:p>
    <w:p>
      <w:pPr>
        <w:pStyle w:val="BodyText"/>
      </w:pPr>
      <w:r>
        <w:t xml:space="preserve">"Chẳng lẽ Chu chủ nhiệm còn nhìn không ra?"</w:t>
      </w:r>
    </w:p>
    <w:p>
      <w:pPr>
        <w:pStyle w:val="BodyText"/>
      </w:pPr>
      <w:r>
        <w:t xml:space="preserve">"Nhìn ra cái gì?"</w:t>
      </w:r>
    </w:p>
    <w:p>
      <w:pPr>
        <w:pStyle w:val="BodyText"/>
      </w:pPr>
      <w:r>
        <w:t xml:space="preserve">"Cái gì cương thi, hoàn toàn là người giả trang đấy, ta đoán giả trang cương thi người khẳng định nghĩ phát cái tiểu tài, hắn dùng như vậy thủ đoạn hù dọa thị dân, thừa dịp loạn ra tay."</w:t>
      </w:r>
    </w:p>
    <w:p>
      <w:pPr>
        <w:pStyle w:val="BodyText"/>
      </w:pPr>
      <w:r>
        <w:t xml:space="preserve">"Ah." Chu Cửu Giới nở nụ cười: "Nguyên lai hạ viện trưởng cũng nghe đi ra bên ngoài nghe đồn rồi, hơn nữa không tin cương thi mà nói."</w:t>
      </w:r>
    </w:p>
    <w:p>
      <w:pPr>
        <w:pStyle w:val="BodyText"/>
      </w:pPr>
      <w:r>
        <w:t xml:space="preserve">"Chẳng lẽ Chu chủ nhiệm tín?"</w:t>
      </w:r>
    </w:p>
    <w:p>
      <w:pPr>
        <w:pStyle w:val="BodyText"/>
      </w:pPr>
      <w:r>
        <w:t xml:space="preserve">"Ta... Nói như thế nào đây, ta tin tưởng sự thật, đối với tin vào hai mắt của mình, chỉ cần lại để cho ta thấy được, ta sẽ tin, nếu không, tin vỉa hè đồ vật, ta vậy mới không tin đâu."</w:t>
      </w:r>
    </w:p>
    <w:p>
      <w:pPr>
        <w:pStyle w:val="BodyText"/>
      </w:pPr>
      <w:r>
        <w:t xml:space="preserve">"Lời này tốt, chính là như vậy, ta chưa bao giờ tin cái gì Quỷ Hồn cương thi mà nói, Chu chủ nhiệm, ngươi vừa rồi vào nhà đệ vừa cảm thụ là cái gì?"</w:t>
      </w:r>
    </w:p>
    <w:p>
      <w:pPr>
        <w:pStyle w:val="BodyText"/>
      </w:pPr>
      <w:r>
        <w:t xml:space="preserve">"Kinh hãi."</w:t>
      </w:r>
    </w:p>
    <w:p>
      <w:pPr>
        <w:pStyle w:val="BodyText"/>
      </w:pPr>
      <w:r>
        <w:t xml:space="preserve">Hạ viện trưởng nở nụ cười, hắn cảm giác mình thí nghiệm thành công, xem ra thật nhiều người nhìn thấy mới mẻ thứ đồ vật sau đều ăn được cả kinh.</w:t>
      </w:r>
    </w:p>
    <w:p>
      <w:pPr>
        <w:pStyle w:val="BodyText"/>
      </w:pPr>
      <w:r>
        <w:t xml:space="preserve">"Hạ viện trưởng, Dương Gian đêm qua thiếu chút nữa rơi xuống cương thi trong tay." xem tại y</w:t>
      </w:r>
    </w:p>
    <w:p>
      <w:pPr>
        <w:pStyle w:val="BodyText"/>
      </w:pPr>
      <w:r>
        <w:t xml:space="preserve">"Vậy sao, ta nghĩ hắn có lẽ dũng cảm mà vạch trần cương thi bộ mặt thật mới đúng, thay đổi ta, ta tuyệt đối sẽ không chạy."</w:t>
      </w:r>
    </w:p>
    <w:p>
      <w:pPr>
        <w:pStyle w:val="BodyText"/>
      </w:pPr>
      <w:r>
        <w:t xml:space="preserve">Chu Cửu Giới cười cười, không nói gì. Nếu như một người không tin Quỷ Hồn cương thi mà nói, như vậy, hắn mặc dù buổi tối đi đường ban đêm, cũng là ngẩng đầu ưỡn ngực đấy. Nói rõ hắn căn bản cũng không tín những thứ này thuyết pháp, không tin dĩ nhiên là không lập. Không tin, trong nội tâm cũng sẽ không có cương thi bóng dáng.</w:t>
      </w:r>
    </w:p>
    <w:p>
      <w:pPr>
        <w:pStyle w:val="BodyText"/>
      </w:pPr>
      <w:r>
        <w:t xml:space="preserve">Chu Cửu Giới không muốn nhiều lời, cáo từ đi ra, vừa tới đến phòng khám bệnh dưới lầu, đột nhiên một cái hộ sĩ từ bên trong chạy ra.</w:t>
      </w:r>
    </w:p>
    <w:p>
      <w:pPr>
        <w:pStyle w:val="BodyText"/>
      </w:pPr>
      <w:r>
        <w:t xml:space="preserve">Chu Cửu Giới hỏi: "Diệp hộ sĩ, ngươi chạy nhanh như vậy làm gì?"</w:t>
      </w:r>
    </w:p>
    <w:p>
      <w:pPr>
        <w:pStyle w:val="BodyText"/>
      </w:pPr>
      <w:r>
        <w:t xml:space="preserve">Diệp hộ sĩ nói: "Nghe nói Vu Tiểu Hổ đêm qua bị cương thi cắn một cái, ta mau mau đến xem."</w:t>
      </w:r>
    </w:p>
    <w:p>
      <w:pPr>
        <w:pStyle w:val="BodyText"/>
      </w:pPr>
      <w:r>
        <w:t xml:space="preserve">Đến hiện tại mới thôi, Diệp hộ sĩ còn đối với Vu Tiểu Hổ một lòng say mê.</w:t>
      </w:r>
    </w:p>
    <w:p>
      <w:pPr>
        <w:pStyle w:val="BodyText"/>
      </w:pPr>
      <w:r>
        <w:t xml:space="preserve">Chu Cửu Giới đi theo Diệp hộ sĩ đi tới khám gấp bên trên. Diệp chủ nhiệm đang đầu đầy mồ hôi mà trong phòng làm việc đi qua đi lại, ngồi bên cạnh Vu lão bản. Vu lão bản vẻ mặt lo lắng, càng không ngừng hỏi: "Diệp chủ nhiệm, ngươi ngược lại là nghĩ cách a...."</w:t>
      </w:r>
    </w:p>
    <w:p>
      <w:pPr>
        <w:pStyle w:val="BodyText"/>
      </w:pPr>
      <w:r>
        <w:t xml:space="preserve">Diệp chủ nhiệm nói: "Nếu thật là cương thi độc tố, ta họ Diệp thật đúng là vô năng vô lực, chỉ mong cương thi mà nói tử buổi trưa tu hữu."</w:t>
      </w:r>
    </w:p>
    <w:p>
      <w:pPr>
        <w:pStyle w:val="BodyText"/>
      </w:pPr>
      <w:r>
        <w:t xml:space="preserve">Vu lão bản lắc đầu nói: "Không, ta nghĩ tiểu Hổ là bị cương thi cắn bị thương định mà không khả nghi rồi."</w:t>
      </w:r>
    </w:p>
    <w:p>
      <w:pPr>
        <w:pStyle w:val="BodyText"/>
      </w:pPr>
      <w:r>
        <w:t xml:space="preserve">Diệp chủ nhiệm nhìn xem Vu lão bản, lại lắc đầu: "Nếu thật là cương thi độc tố, Vu lão bản, mời ngươi nhất định phải làm tốt chuẩn bị tư tưởng..."</w:t>
      </w:r>
    </w:p>
    <w:p>
      <w:pPr>
        <w:pStyle w:val="BodyText"/>
      </w:pPr>
      <w:r>
        <w:t xml:space="preserve">"Không được, ta chỉ có cái này một cái nhi tử, mặc dù hắn đã làm nhiều lần thực xin lỗi chuyện của ta, đối với ngươi không thể mất đi làm cha trách nhiệm."</w:t>
      </w:r>
    </w:p>
    <w:p>
      <w:pPr>
        <w:pStyle w:val="BodyText"/>
      </w:pPr>
      <w:r>
        <w:t xml:space="preserve">Vu lão bản nói xong, chứng kiến Chu Cửu Giới đi đến, thần sắc vui vẻ, bề bộn tới đây bắt lấy Chu Cửu Giới tay, kêu lên: "Chu bác sĩ, ngươi tới thật đúng lúc, ngươi là thần y, y đạo cao thâm, mời ngươi cứu cứu tiểu Hổ a."</w:t>
      </w:r>
    </w:p>
    <w:p>
      <w:pPr>
        <w:pStyle w:val="BodyText"/>
      </w:pPr>
      <w:r>
        <w:t xml:space="preserve">Chu Cửu Giới hất tay của hắn ra, nhàn nhạt nói: "Vu lão bản, ta chỉ là phụ khoa bác sĩ."</w:t>
      </w:r>
    </w:p>
    <w:p>
      <w:pPr>
        <w:pStyle w:val="BodyText"/>
      </w:pPr>
      <w:r>
        <w:t xml:space="preserve">"Chu bác sĩ, ta biết rõ, biết rõ ngươi là phụ khoa bác sĩ, thế nhưng là, người nào không biết bản lãnh của ngươi a..., chỉ cần ngươi chịu ra tay, tiểu Hổ nhất định sẽ biến nguy thành an."</w:t>
      </w:r>
    </w:p>
    <w:p>
      <w:pPr>
        <w:pStyle w:val="BodyText"/>
      </w:pPr>
      <w:r>
        <w:t xml:space="preserve">"Đừng có yêu anh, anh chỉ là truyền thuyết."</w:t>
      </w:r>
    </w:p>
    <w:p>
      <w:pPr>
        <w:pStyle w:val="BodyText"/>
      </w:pPr>
      <w:r>
        <w:t xml:space="preserve">Chu Cửu Giới dùng một cái hệ thống lưu hành lời nói.</w:t>
      </w:r>
    </w:p>
    <w:p>
      <w:pPr>
        <w:pStyle w:val="BodyText"/>
      </w:pPr>
      <w:r>
        <w:t xml:space="preserve">Vu lão bản sắc mặt tương đối xấu hổ."Ai." Vu lão bản nhìn xem Vu Tiểu Hổ, thở dài: "Hài tử, ngươi cái gì cũng đừng trách, trách liền trách số mạng của mình."</w:t>
      </w:r>
    </w:p>
    <w:p>
      <w:pPr>
        <w:pStyle w:val="BodyText"/>
      </w:pPr>
      <w:r>
        <w:t xml:space="preserve">Vu Tiểu Hổ bị cắn cổ, nhưng là, cũng không có hôn mê. Hắn nghe được phụ thân tại năn nỉ Chu Cửu Giới, trong nội tâm tự nhiên khó chịu, lại thấy Chu Cửu Giới lạnh lùng mà chống đỡ, chính mình căm tức, đột nhiên ngồi dậy, hướng Chu Cửu Giới táp tới.</w:t>
      </w:r>
    </w:p>
    <w:p>
      <w:pPr>
        <w:pStyle w:val="BodyText"/>
      </w:pPr>
      <w:r>
        <w:t xml:space="preserve">Vu Tiểu Hổ ý thức được chính mình biến thành virus mang theo, bởi vậy, hắn muốn trả thù Chu Cửu Giới, lại để cho Chu Cửu Giới cũng giống như mình.</w:t>
      </w:r>
    </w:p>
    <w:p>
      <w:pPr>
        <w:pStyle w:val="BodyText"/>
      </w:pPr>
      <w:r>
        <w:t xml:space="preserve">Chu Cửu Giới là bực nào người, mặc dù hắn ý thức không đến Vu Tiểu Hổ muốn trả thù chính mình, bản năng phản ứng cũng sẽ vượt qua người bình thường. Chu Cửu Giới trở tay một chưởng, Phách Không đem Vu Tiểu Hổ kích ngã xuống giường. Một chưởng này Chu Cửu Giới chỉ dùng nửa phần. Mặc dù là nửa phần lực đạo, Vu Tiểu Hổ cũng chịu không được. Bành mà một chút, Vu Tiểu Hổ bị đánh cái bổ nhào, đâm vào trên tường.</w:t>
      </w:r>
    </w:p>
    <w:p>
      <w:pPr>
        <w:pStyle w:val="BodyText"/>
      </w:pPr>
      <w:r>
        <w:t xml:space="preserve">Vu Tiểu Hổ lăn...mà bắt đầu, mắng: "Họ Chu đấy, ta liều mạng với ngươi." Vu Tiểu Hổ còn muốn phốc, bị Vu lão bản bắt được. Vu lão bản trừng mắt hắn nói: "Tiểu Hổ, ngươi đều bị thương thành như vậy, còn đùa nghịch cái gì đùa nghịch? Chỉ bằng ngươi, cũng có thể bị thương Chu bác sĩ nửa sợi lông?"</w:t>
      </w:r>
    </w:p>
    <w:p>
      <w:pPr>
        <w:pStyle w:val="BodyText"/>
      </w:pPr>
      <w:r>
        <w:t xml:space="preserve">Vu Tiểu Hổ chán nản,thất vọng cúi đầu xuống. Hắn không phải không biết mình cái này hai cái, thế nhưng là, hắn mới vừa rồi là khí không đánh một chỗ đến.</w:t>
      </w:r>
    </w:p>
    <w:p>
      <w:pPr>
        <w:pStyle w:val="BodyText"/>
      </w:pPr>
      <w:r>
        <w:t xml:space="preserve">Đúng lúc này, một cái gợi cảm nữ tử đi đến.</w:t>
      </w:r>
    </w:p>
    <w:p>
      <w:pPr>
        <w:pStyle w:val="BodyText"/>
      </w:pPr>
      <w:r>
        <w:t xml:space="preserve">Cô gái này không là người khác, đúng là Vu Tiểu Hổ lão bà Yến Tư.</w:t>
      </w:r>
    </w:p>
    <w:p>
      <w:pPr>
        <w:pStyle w:val="BodyText"/>
      </w:pPr>
      <w:r>
        <w:t xml:space="preserve">Yến Tư xoay chuyển ánh mắt, vừa mới bắt gặp Chu Cửu Giới, thần sắc có chút ngẩn ngơ, bước chân cũng dừng lại một chút.</w:t>
      </w:r>
    </w:p>
    <w:p>
      <w:pPr>
        <w:pStyle w:val="BodyText"/>
      </w:pPr>
      <w:r>
        <w:t xml:space="preserve">Chu Cửu Giới nhìn xem nàng, từ bên người nàng đi tới.</w:t>
      </w:r>
    </w:p>
    <w:p>
      <w:pPr>
        <w:pStyle w:val="BodyText"/>
      </w:pPr>
      <w:r>
        <w:t xml:space="preserve">Chu Cửu Giới vừa rồi đã chứng kiến Vu Tiểu Hổ vết thương trên cổ, hắn nhìn ra được, cái kia đích thật là cương thi kiệt tác. Chu Cửu Giới vốn không muốn thấy chết mà không cứu được, thế nhưng là, gặp Vu Tiểu Hổ như thế tức giận chính mình, liền quyết định chắc chắn, rời đi.</w:t>
      </w:r>
    </w:p>
    <w:p>
      <w:pPr>
        <w:pStyle w:val="BodyText"/>
      </w:pPr>
      <w:r>
        <w:t xml:space="preserve">Yến Tư nhìn thấy Vu Tiểu Hổ về sau, ngay từ đầu cũng không biết tình thế vô cùng nghiêm trọng, nhưng chứng kiến Vu lão bản ngưng trọng thần sắc về sau, mới có hơi sợ hãi. Lại về sau, nghe được Chu lão bản nói lên cương thi sự tình đến, Yến Tư choáng váng, nếu như Vu Tiểu Hổ biến thành cương thi, nàng làm sao bây giờ.</w:t>
      </w:r>
    </w:p>
    <w:p>
      <w:pPr>
        <w:pStyle w:val="BodyText"/>
      </w:pPr>
      <w:r>
        <w:t xml:space="preserve">Yến Tư đi cầu Diệp chủ nhiệm. Diệp chủ nhiệm lắc đầu, nói: "Ta cũng bất lực, một ít trừ độc dược vật ta đều cho tiểu Hổ dùng qua, nhưng xem tình huống cơ bản không có hiệu quả gì, đành phải xem tiểu Hổ mệnh rồi."</w:t>
      </w:r>
    </w:p>
    <w:p>
      <w:pPr>
        <w:pStyle w:val="BodyText"/>
      </w:pPr>
      <w:r>
        <w:t xml:space="preserve">Vu Tiểu Hổ không muốn tại bệnh viện ở lại. Nếu như bệnh viện cứu không được hắn, hắn còn ở lại chỗ này đợi làm gì.</w:t>
      </w:r>
    </w:p>
    <w:p>
      <w:pPr>
        <w:pStyle w:val="BodyText"/>
      </w:pPr>
      <w:r>
        <w:t xml:space="preserve">Vu Tiểu Hổ nói cái gì muốn cắn xuất viện. Diệp chủ nhiệm không có giữ lại, bởi vì hắn biết rõ, những loại người này rất nguy hiểm đấy, thực tế đến buổi tối, bản tính của hắn hội bị dìm ngập, trở thành cương thi.</w:t>
      </w:r>
    </w:p>
    <w:p>
      <w:pPr>
        <w:pStyle w:val="BodyText"/>
      </w:pPr>
      <w:r>
        <w:t xml:space="preserve">Vu Tiểu Hổ ra viện, về đến nhà về sau, hắn tâm tình không tốt, thấy cái gì đã nghĩ nện cái gì.</w:t>
      </w:r>
    </w:p>
    <w:p>
      <w:pPr>
        <w:pStyle w:val="BodyText"/>
      </w:pPr>
      <w:r>
        <w:t xml:space="preserve">Yến Tư đột nhiên nhớ tới Chu Cửu Giới, đối với Vu Tiểu Hổ nói: "Tiểu Hổ, ngươi đừng bi quan, nếu không ta đi tìm Chu bác sĩ a."</w:t>
      </w:r>
    </w:p>
    <w:p>
      <w:pPr>
        <w:pStyle w:val="BodyText"/>
      </w:pPr>
      <w:r>
        <w:t xml:space="preserve">Vu Tiểu Hổ nói: "Ngươi không cần tìm hắn, ba ba đi tìm hắn, thế nhưng là hắn không chịu cứu ta."</w:t>
      </w:r>
    </w:p>
    <w:p>
      <w:pPr>
        <w:pStyle w:val="BodyText"/>
      </w:pPr>
      <w:r>
        <w:t xml:space="preserve">"Người nào không biết ba ba cùng hắn có cừu oán a..., ba ba cầu hắn, hắn tự nhiên không chịu ra tay, ngươi yên tâm, hắn chỉ cần thấy ta, sẽ không một chút mặt mũi cũng không để cho đấy."</w:t>
      </w:r>
    </w:p>
    <w:p>
      <w:pPr>
        <w:pStyle w:val="BodyText"/>
      </w:pPr>
      <w:r>
        <w:t xml:space="preserve">Vu Tiểu Hổ đột nhiên nhớ tới Chu Cửu Giới cùng Yến Tư chuyện trước kia, trong nội tâm dần dần không phải tư vị. Đúng vậy a, Chu Cửu Giới đã từng cùng lão bà của mình từng có làm tình, thậm chí Yến Tư còn hoài qua con của hắn. Có thể nói, giữa bọn họ có một loại nói không rõ quan hệ, Yến Tư đi cầu hắn, hắn tự nhiên hội nhớ tình cũ. Nhưng là, Vu Tiểu Hổ như thế nào nguyện ý làm cho nàng đi gặp Chu Cửu Giới. Vu Tiểu Hổ chẳng những trong nội tâm không thoải mái, còn lo lắng Yến Tư cùng Chu Cửu Giới tình cũ phục đốt. Nghĩ vậy, Vu Tiểu Hổ nói: "Yến Tư, ngươi đừng đi, ta thà rằng đã chết cũng không muốn cầu hắn." Yến Tư nói: "Vậy không được, ta có thể nào không để ý sống chết của ngươi đâu."</w:t>
      </w:r>
    </w:p>
    <w:p>
      <w:pPr>
        <w:pStyle w:val="BodyText"/>
      </w:pPr>
      <w:r>
        <w:t xml:space="preserve">Nói xong, Yến Tư bước nhanh đi ra ngoài.</w:t>
      </w:r>
    </w:p>
    <w:p>
      <w:pPr>
        <w:pStyle w:val="BodyText"/>
      </w:pPr>
      <w:r>
        <w:t xml:space="preserve">Vu Tiểu Hổ đột nhiên kêu một tiếng.</w:t>
      </w:r>
    </w:p>
    <w:p>
      <w:pPr>
        <w:pStyle w:val="BodyText"/>
      </w:pPr>
      <w:r>
        <w:t xml:space="preserve">Yến Tư quay đầu hỏi: "Ngươi làm sao vậy?"</w:t>
      </w:r>
    </w:p>
    <w:p>
      <w:pPr>
        <w:pStyle w:val="BodyText"/>
      </w:pPr>
      <w:r>
        <w:t xml:space="preserve">Vu Tiểu Hổ nói: "Không có gì, chính là trong cổ họng như bốc hỏa tựa như, ngươi cho ta đảo chén nước a."</w:t>
      </w:r>
    </w:p>
    <w:p>
      <w:pPr>
        <w:pStyle w:val="BodyText"/>
      </w:pPr>
      <w:r>
        <w:t xml:space="preserve">Yến Tư cho Vu Tiểu Hổ rót một chén nước. Vu Tiểu Hổ ý bảo nàng đem chăn đặt ở trên tủ đầu giường, sau đó, thừa dịp nàng không chú ý, đột nhiên nắm lên nàng, một phát cắn lấy trên cổ của nàng.</w:t>
      </w:r>
    </w:p>
    <w:p>
      <w:pPr>
        <w:pStyle w:val="BodyText"/>
      </w:pPr>
      <w:r>
        <w:t xml:space="preserve">Yến Tư quát to một tiếng: "Ngươi làm gì?"</w:t>
      </w:r>
    </w:p>
    <w:p>
      <w:pPr>
        <w:pStyle w:val="BodyText"/>
      </w:pPr>
      <w:r>
        <w:t xml:space="preserve">Vu Tiểu Hổ nói: "Không có sự tình."</w:t>
      </w:r>
    </w:p>
    <w:p>
      <w:pPr>
        <w:pStyle w:val="BodyText"/>
      </w:pPr>
      <w:r>
        <w:t xml:space="preserve">Bởi vì cái này một phát, Yến Tư cũng không có cảm giác được cỡ nào đau đớn, bởi vậy nàng tiếp tục đi ra ngoài.</w:t>
      </w:r>
    </w:p>
    <w:p>
      <w:pPr>
        <w:pStyle w:val="BodyText"/>
      </w:pPr>
      <w:r>
        <w:t xml:space="preserve">Yến Tư vội vã mà đi vào bệnh viện, nhưng không có nhìn thấy Chu Cửu Giới.</w:t>
      </w:r>
    </w:p>
    <w:p>
      <w:pPr>
        <w:pStyle w:val="BodyText"/>
      </w:pPr>
      <w:r>
        <w:t xml:space="preserve">Nghe hỏi một chút, nói Chu Cửu Giới đi bên ngoài xem xét bị cương thi cắn bị thương người.</w:t>
      </w:r>
    </w:p>
    <w:p>
      <w:pPr>
        <w:pStyle w:val="BodyText"/>
      </w:pPr>
      <w:r>
        <w:t xml:space="preserve">Yến Tư liền trong phòng làm việc chờ.</w:t>
      </w:r>
    </w:p>
    <w:p>
      <w:pPr>
        <w:pStyle w:val="BodyText"/>
      </w:pPr>
      <w:r>
        <w:t xml:space="preserve">Yến Tư ngã lệch trong phòng làm việc đi ngủ.</w:t>
      </w:r>
    </w:p>
    <w:p>
      <w:pPr>
        <w:pStyle w:val="BodyText"/>
      </w:pPr>
      <w:r>
        <w:t xml:space="preserve">Cùng Yến Tư tỉnh lại, sắc trời bắt đầu tối.</w:t>
      </w:r>
    </w:p>
    <w:p>
      <w:pPr>
        <w:pStyle w:val="BodyText"/>
      </w:pPr>
      <w:r>
        <w:t xml:space="preserve">Ngụy chủ nhiệm đi đến, nói: "Ngươi là ai à? Chu chủ nhiệm cùng tạ hộ sĩ không có trở về sao?"</w:t>
      </w:r>
    </w:p>
    <w:p>
      <w:pPr>
        <w:pStyle w:val="BodyText"/>
      </w:pPr>
      <w:r>
        <w:t xml:space="preserve">Yến Tư chậm rãi ngẩng đầu. Nàng xem xem Ngụy chủ nhiệm, lắc đầu.</w:t>
      </w:r>
    </w:p>
    <w:p>
      <w:pPr>
        <w:pStyle w:val="BodyText"/>
      </w:pPr>
      <w:r>
        <w:t xml:space="preserve">"Muốn tan việc, ngươi không cần chờ hắn, có cái gì bệnh ngày mai xem đi?"</w:t>
      </w:r>
    </w:p>
    <w:p>
      <w:pPr>
        <w:pStyle w:val="BodyText"/>
      </w:pPr>
      <w:r>
        <w:t xml:space="preserve">Tiến đến, Ngụy chủ nhiệm mặc dù trách nhiệm, lại không thế nào người bệnh rồi, bởi vì Ngụy chủ nhiệm ánh mắt không tốt lắm.</w:t>
      </w:r>
    </w:p>
    <w:p>
      <w:pPr>
        <w:pStyle w:val="BodyText"/>
      </w:pPr>
      <w:r>
        <w:t xml:space="preserve">Yến Tư đứng lên, cảm giác mình mười ngón có chút ngứa, ngay tại trên quần áo mài mài. Yến Tư hành vi lại để cho Ngụy chủ nhiệm cảm thấy kỳ quái. Xem Yến Tư bộ dạng, ăn mặc thời thượng, gợi cảm mê người, vừa nhìn liền không phải bình thường người, thế nhưng là, nàng người như vậy lại có thể như thế tùy ý, một chút cũng không nuôi dưỡng.</w:t>
      </w:r>
    </w:p>
    <w:p>
      <w:pPr>
        <w:pStyle w:val="BodyText"/>
      </w:pPr>
      <w:r>
        <w:t xml:space="preserve">Kế tiếp, lại để cho Ngụy chủ nhiệm càng thêm giật mình chính là Yến Tư hàm răng.</w:t>
      </w:r>
    </w:p>
    <w:p>
      <w:pPr>
        <w:pStyle w:val="BodyText"/>
      </w:pPr>
      <w:r>
        <w:t xml:space="preserve">Yến Tư đột nhiên ngáp tựa như hé miệng. Ngụy chủ nhiệm phát hiện hàm răng của nàng rõ ràng dễ dàng thường nhân.</w:t>
      </w:r>
    </w:p>
    <w:p>
      <w:pPr>
        <w:pStyle w:val="BodyText"/>
      </w:pPr>
      <w:r>
        <w:t xml:space="preserve">Kỳ thật, Yến Tư cũng cảm giác được cái gì, nàng cảm giác mình răng cửa giống như có điểm gì là lạ, chính mình hợp lại miệng, hàm răng rõ ràng đưa ra ngoài.</w:t>
      </w:r>
    </w:p>
    <w:p>
      <w:pPr>
        <w:pStyle w:val="BodyText"/>
      </w:pPr>
      <w:r>
        <w:t xml:space="preserve">Ngụy chủ nhiệm sắc mặt đột nhiên biến đổi, xoay người rời đi.</w:t>
      </w:r>
    </w:p>
    <w:p>
      <w:pPr>
        <w:pStyle w:val="BodyText"/>
      </w:pPr>
      <w:r>
        <w:t xml:space="preserve">Đi vào trên hành lang, Ngụy chủ nhiệm kêu lên: "Đại gia chạy mau, đều nhanh chạy."</w:t>
      </w:r>
    </w:p>
    <w:p>
      <w:pPr>
        <w:pStyle w:val="BodyText"/>
      </w:pPr>
      <w:r>
        <w:t xml:space="preserve">Yến Tư hai tay tay chậm rãi bình vươn ra, sau đó hai cái chân nhảy lên nhảy lên mà ra phụ khoa văn phòng, hướng hành lang trước sau nhìn xem, chứng kiến tay trái có người đi đi lại lại, liền nhảy tới.</w:t>
      </w:r>
    </w:p>
    <w:p>
      <w:pPr>
        <w:pStyle w:val="BodyText"/>
      </w:pPr>
      <w:r>
        <w:t xml:space="preserve">Yến Tư nhảy được dù sao chậm, trên hành lang người nghe được Ngụy chủ nhiệm thanh âm, đều xa xa mà trốn tránh. Nhưng là, Ngụy chủ nhiệm tuổi tác lớn, chạy không nổi rồi, bịch một chút ngồi dưới đất. Yến Tư nhảy lên nhảy lên mà đã tới.</w:t>
      </w:r>
    </w:p>
    <w:p>
      <w:pPr>
        <w:pStyle w:val="BodyText"/>
      </w:pPr>
      <w:r>
        <w:t xml:space="preserve">Mắt thấy Yến Tư đã đi tới Ngụy chủ nhiệm trước mặt, mắt thấy Yến Tư thò tay hướng Ngụy chủ nhiệm chộp tới, trong lúc đó, Ngụy chủ nhiệm bóng người bên cạnh lóe lên, đúng là thằng quỷ không may xuất hiện.</w:t>
      </w:r>
    </w:p>
    <w:p>
      <w:pPr>
        <w:pStyle w:val="BodyText"/>
      </w:pPr>
      <w:r>
        <w:t xml:space="preserve">Thằng quỷ không may thò tay bắt lấy Yến Tư bả vai, sau đó thân thể như sương mù bình thường không thấy.</w:t>
      </w:r>
    </w:p>
    <w:p>
      <w:pPr>
        <w:pStyle w:val="BodyText"/>
      </w:pPr>
      <w:r>
        <w:t xml:space="preserve">Thằng quỷ không may dẫn theo Yến Tư, phi thân ra bệnh viện, đi vào trên đường phố.</w:t>
      </w:r>
    </w:p>
    <w:p>
      <w:pPr>
        <w:pStyle w:val="BodyText"/>
      </w:pPr>
      <w:r>
        <w:t xml:space="preserve">Sau đó phân biệt rõ phương hướng, chay như bay đến trong đội cảnh sát hình sự.</w:t>
      </w:r>
    </w:p>
    <w:p>
      <w:pPr>
        <w:pStyle w:val="BodyText"/>
      </w:pPr>
      <w:r>
        <w:t xml:space="preserve">Thằng quỷ không may ý tưởng không tệ, hắn biết rõ Yến Tư đã thành cương thi, người bình thường không cách nào chế phục nàng, bởi vậy, hắn muốn Yến Tư giao cho đội cảnh sát hình sự, nghiêm thêm trông giữ.</w:t>
      </w:r>
    </w:p>
    <w:p>
      <w:pPr>
        <w:pStyle w:val="BodyText"/>
      </w:pPr>
      <w:r>
        <w:t xml:space="preserve">Hoàng đội trưởng nghe nói có người dẫn theo cái nữ cương thi đến, vội nói: "Nhanh lại để cho hắn đi, cái gì nữ cương thi, nói hưu nói vượn, đi, đuổi nàng đi, cảnh sát hình sự đại đội cũng sẽ không lưu ăn không ngồi rồi người."</w:t>
      </w:r>
    </w:p>
    <w:p>
      <w:pPr>
        <w:pStyle w:val="BodyText"/>
      </w:pPr>
      <w:r>
        <w:t xml:space="preserve">Hoàng đội trưởng bên người tiểu uông đã đã thành cương thi, Hoàng đội trưởng không muốn dẫm vào hắn vết xe đổ, bởi vậy, làm cho người ta đi ra đem thằng quỷ không may đuổi đi.</w:t>
      </w:r>
    </w:p>
    <w:p>
      <w:pPr>
        <w:pStyle w:val="BodyText"/>
      </w:pPr>
      <w:r>
        <w:t xml:space="preserve">Một cảnh sát nhân dân lĩnh mệnh đi ra, đối với thằng quỷ không may nói: "Ngươi có thể rời đi, Hoàng đội trưởng không có thời gian tiếp kiến ngươi."</w:t>
      </w:r>
    </w:p>
    <w:p>
      <w:pPr>
        <w:pStyle w:val="BodyText"/>
      </w:pPr>
      <w:r>
        <w:t xml:space="preserve">Thằng quỷ không may nói: "Ngươi để cho ta đi nơi nào? Ta cũng không thể đi tới chỗ nào, mang theo cái này nữ cương thi a?"</w:t>
      </w:r>
    </w:p>
    <w:p>
      <w:pPr>
        <w:pStyle w:val="BodyText"/>
      </w:pPr>
      <w:r>
        <w:t xml:space="preserve">Cảnh sát nhân dân nói: "Hoàng đội trưởng nói như vậy, ta cũng không có biện pháp."</w:t>
      </w:r>
    </w:p>
    <w:p>
      <w:pPr>
        <w:pStyle w:val="BodyText"/>
      </w:pPr>
      <w:r>
        <w:t xml:space="preserve">Thằng quỷ không may cả giận nói: "Các ngươi cũng biết cương thi nguy hiểm?"</w:t>
      </w:r>
    </w:p>
    <w:p>
      <w:pPr>
        <w:pStyle w:val="BodyText"/>
      </w:pPr>
      <w:r>
        <w:t xml:space="preserve">"Cái gì cương thi, nói chuyện giật gân, đừng nói Hoàng đội trưởng, ta cũng không tin, đi nhanh đi."</w:t>
      </w:r>
    </w:p>
    <w:p>
      <w:pPr>
        <w:pStyle w:val="Compact"/>
      </w:pPr>
      <w:r>
        <w:t xml:space="preserve">Thằng quỷ không may trong nội tâm căm tức, thừa dịp cảnh sát nhân dân quay người đi vào công phu, dẫn theo Yến Tư nhảy đi vào, sau đó Yến Tư để ở trong viện, chính mình lặng yên chạy tới.</w:t>
      </w:r>
      <w:r>
        <w:br w:type="textWrapping"/>
      </w:r>
      <w:r>
        <w:br w:type="textWrapping"/>
      </w:r>
    </w:p>
    <w:p>
      <w:pPr>
        <w:pStyle w:val="Heading2"/>
      </w:pPr>
      <w:bookmarkStart w:id="331" w:name="chương-309-cương-thi-hôn"/>
      <w:bookmarkEnd w:id="331"/>
      <w:r>
        <w:t xml:space="preserve">309. Chương 309: Cương Thi Hôn</w:t>
      </w:r>
    </w:p>
    <w:p>
      <w:pPr>
        <w:pStyle w:val="Compact"/>
      </w:pPr>
      <w:r>
        <w:br w:type="textWrapping"/>
      </w:r>
      <w:r>
        <w:br w:type="textWrapping"/>
      </w:r>
      <w:r>
        <w:t xml:space="preserve">Sẽ nhớ. Nếu như chúng ta có thể đem cương thi bịa đặt đi ra, vì cái gì không thể lại để cho hắn có đủ nhân loại hành vi.</w:t>
      </w:r>
    </w:p>
    <w:p>
      <w:pPr>
        <w:pStyle w:val="BodyText"/>
      </w:pPr>
      <w:r>
        <w:t xml:space="preserve">Lại nói thằng quỷ không may đem Yến Tư ném ở đội cảnh sát hình sự trong đại viện. Thằng quỷ không may nguyên ý là muốn cho cảnh sát nhân dân đem Yến Tư khống chế lại. Bởi vì hắn biết rõ cương thi nguy hại. Nhưng là, lúc ấy, đội cảnh sát hình sự trong đại viện một bóng người cũng nhìn không tới. Bởi vì lúc ấy đã là lúc tan việc, một ít cảnh sát nhân dân về nhà, còn có một chút đi tìm tiểu uông cùng tiểu Hà rồi, bởi vì tiểu uông cùng tiểu Hà song song mất tích. Trên phố đồn đại, bọn hắn đã thành cương thi.</w:t>
      </w:r>
    </w:p>
    <w:p>
      <w:pPr>
        <w:pStyle w:val="BodyText"/>
      </w:pPr>
      <w:r>
        <w:t xml:space="preserve">Yến Tư trên mặt đất nằm trong chốc lát, liền bò lên, sau đó nhảy lên nhảy lên mà đi ra.</w:t>
      </w:r>
    </w:p>
    <w:p>
      <w:pPr>
        <w:pStyle w:val="BodyText"/>
      </w:pPr>
      <w:r>
        <w:t xml:space="preserve">Yến Tư nhảy ra không xa, liền chứng kiến một người cũng sôi nổi mà tới gần. Hắn đúng là Vu Tiểu Hổ.</w:t>
      </w:r>
    </w:p>
    <w:p>
      <w:pPr>
        <w:pStyle w:val="BodyText"/>
      </w:pPr>
      <w:r>
        <w:t xml:space="preserve">Vu Tiểu Hổ cũng nhìn thấy Yến Tư.</w:t>
      </w:r>
    </w:p>
    <w:p>
      <w:pPr>
        <w:pStyle w:val="BodyText"/>
      </w:pPr>
      <w:r>
        <w:t xml:space="preserve">Bọn hắn mặc dù đã thành cương thi, lại cảm thấy lẫn nhau có chút quen thuộc, vì vậy hai người ngươi nhìn ta, ta nhìn ngươi, cuối cùng rõ ràng ôm nhau, hôn lên.</w:t>
      </w:r>
    </w:p>
    <w:p>
      <w:pPr>
        <w:pStyle w:val="BodyText"/>
      </w:pPr>
      <w:r>
        <w:t xml:space="preserve">Yến Tư cùng Vu Tiểu Hổ ăn nằm với nhau lúc, vừa mới, Hoàng đội trưởng mở ra xe jeep trở về.</w:t>
      </w:r>
    </w:p>
    <w:p>
      <w:pPr>
        <w:pStyle w:val="BodyText"/>
      </w:pPr>
      <w:r>
        <w:t xml:space="preserve">Hoàng đội trưởng rời thật xa liền chứng kiến trên đường phố có hai cái ôm bóng người. Hoàng đội trưởng trong lòng tự nhủ: Mẹ kiếp, xã hội này thực cởi mở, hôn môi không tìm bị người địa phương. Hoàng đội trưởng đang muốn lái xe đi qua, đột nhiên phát hiện hai người kia rất quen thuộc, không là người khác, đúng là Vu Tiểu Hổ vợ chồng.</w:t>
      </w:r>
    </w:p>
    <w:p>
      <w:pPr>
        <w:pStyle w:val="BodyText"/>
      </w:pPr>
      <w:r>
        <w:t xml:space="preserve">Hoàng đội trưởng dừng xe, kêu lên: "Này, tiểu Hổ, có muốn hay không ta đem các ngươi đưa về nhà đi a...."</w:t>
      </w:r>
    </w:p>
    <w:p>
      <w:pPr>
        <w:pStyle w:val="BodyText"/>
      </w:pPr>
      <w:r>
        <w:t xml:space="preserve">Hắn vừa dứt lời, liền chứng kiến Vu Tiểu Hổ cùng Yến Tư song song nghiêng đầu lại. Hoàng đội trưởng đột nhiên chứng kiến hai người thần sắc ngốc trệ, hơn nữa, đều lộ ra bén nhọn hàm răng.</w:t>
      </w:r>
    </w:p>
    <w:p>
      <w:pPr>
        <w:pStyle w:val="BodyText"/>
      </w:pPr>
      <w:r>
        <w:t xml:space="preserve">Hoàng đội trưởng sợ hãi, treo đương đã nghĩ chạy. Ai nghĩ, Vu Tiểu Hổ một phát bắt được cánh tay của hắn, đưa hắn túm xuống dưới, tiếp đến, Yến Tư cắn lấy trên cổ của hắn...</w:t>
      </w:r>
    </w:p>
    <w:p>
      <w:pPr>
        <w:pStyle w:val="BodyText"/>
      </w:pPr>
      <w:r>
        <w:t xml:space="preserve">Trong vòng một đêm, A huyện có hơn trăm người trở thành cương thi. Bọn hắn tụ tập cùng một chỗ, tại trên đường phố qua lại mà nhảy cà tưng.</w:t>
      </w:r>
    </w:p>
    <w:p>
      <w:pPr>
        <w:pStyle w:val="BodyText"/>
      </w:pPr>
      <w:r>
        <w:t xml:space="preserve">A huyện đường đi đã biến thành nhân gian Địa ngục, cửa hàng đều đã đóng cửa, không người nào dám đi ra, thậm chí rất nhiều đều là người đi phòng không.</w:t>
      </w:r>
    </w:p>
    <w:p>
      <w:pPr>
        <w:pStyle w:val="BodyText"/>
      </w:pPr>
      <w:r>
        <w:t xml:space="preserve">Không có ai nghĩ đến A huyện sẽ phát sinh chuyện như vậy. Đội cảnh sát hình sự xuất động, nhưng là, đám cảnh sát đều là người bình thường, bọn hắn làm sao có thể cùng cương thi đấu. Huống chi, Hoàng đội trưởng, tiểu uông, tiểu Hà đã thành cương thi.</w:t>
      </w:r>
    </w:p>
    <w:p>
      <w:pPr>
        <w:pStyle w:val="BodyText"/>
      </w:pPr>
      <w:r>
        <w:t xml:space="preserve">Đội cảnh sát hình sự quách đội trưởng xin chỉ thị cục công an bao cục trưởng, hắn đề nghị di chuyển dùng vũ lực, nhưng là, bao cục trưởng không đồng ý, bởi vì nhân mạng giam trời, huống chi bên trong còn có Hoàng đội trưởng, tiểu uông cùng tiểu Hà, còn có một chút có mặt mũi nhân vật.</w:t>
      </w:r>
    </w:p>
    <w:p>
      <w:pPr>
        <w:pStyle w:val="BodyText"/>
      </w:pPr>
      <w:r>
        <w:t xml:space="preserve">Đồ sát lệnh mặc dù không có xuống, nhưng là, đội cảnh sát hình sự cùng phòng cháy đội vận dụng súng bắn nước các loại..., đem bọn cương thi phong tại Đông thành một cái xưa cũ đường đi ở bên trong.</w:t>
      </w:r>
    </w:p>
    <w:p>
      <w:pPr>
        <w:pStyle w:val="BodyText"/>
      </w:pPr>
      <w:r>
        <w:t xml:space="preserve">Này xưa cũ đường đi đã vứt đi, chỉ có một nhập khẩu, nhập khẩu cũng là lối ra.</w:t>
      </w:r>
    </w:p>
    <w:p>
      <w:pPr>
        <w:pStyle w:val="BodyText"/>
      </w:pPr>
      <w:r>
        <w:t xml:space="preserve">Đám cảnh sát giữ được đường đi miệng, khiến cho cương thi không thể đi ra, như vậy, bọn hắn liền không cách nào tổn thương thị dân.</w:t>
      </w:r>
    </w:p>
    <w:p>
      <w:pPr>
        <w:pStyle w:val="BodyText"/>
      </w:pPr>
      <w:r>
        <w:t xml:space="preserve">Nhưng là như thế này không phải kế lâu dài, một số người hướng trong huyện đề nghị, thi hành đồ sát. Nhưng là, một ít cương thi gia thuộc người nhà lại liên danh ngăn cản. Dương huyện trưởng đã cho cục công an hạ tử mệnh lệnh, để cho bọn họ tại trong ba ngày nhất định phải cứu ra những cái...kia "Cương thi", để cho bọn họ cùng gia nhân đoàn tụ.</w:t>
      </w:r>
    </w:p>
    <w:p>
      <w:pPr>
        <w:pStyle w:val="BodyText"/>
      </w:pPr>
      <w:r>
        <w:t xml:space="preserve">Bao cục trưởng đau cả đầu, hắn có thể bảo trụ hiện tại thị dân không hề bị cương thi hóa cũng không tệ rồi, muốn cho hắn đem những cương thi kia biến trở về nguyên hình, hắn cũng không bổn sự như vậy.</w:t>
      </w:r>
    </w:p>
    <w:p>
      <w:pPr>
        <w:pStyle w:val="BodyText"/>
      </w:pPr>
      <w:r>
        <w:t xml:space="preserve">Bao cục trưởng triệu tập quách đội trưởng cùng Tiết dò xét dài, thương lượng đối sách. Tiết dò xét dài đề nghị tranh thủ thời gian mua sắm một ít gạo nếp, lại chuẩn bị một ít ngòi nổ, khi tất yếu có thể áp dụng dùng đại hỏa vây khốn đường đi. Quách đội trưởng đề nghị sử dụng bom cay, sau đó mối hàn lồng sắt, đem bọn cương thi tranh thủ thời gian lồng sắt, vĩnh cửu giam cầm.</w:t>
      </w:r>
    </w:p>
    <w:p>
      <w:pPr>
        <w:pStyle w:val="BodyText"/>
      </w:pPr>
      <w:r>
        <w:t xml:space="preserve">Bao cục trưởng cảm thấy quách đội trưởng chính là phương pháp cùng Dương huyện trưởng yêu cầu không hợp, Tiết dò xét lớn lên đề nghị ngược lại là có thể thực hiện. Vì vậy, lại để cho quách đội trưởng tiến đến chuẩn bị.</w:t>
      </w:r>
    </w:p>
    <w:p>
      <w:pPr>
        <w:pStyle w:val="BodyText"/>
      </w:pPr>
      <w:r>
        <w:t xml:space="preserve">Quách đội trưởng đi rồi, bao cục trưởng gọi lại Tiết dò xét dài, lại để cho hắn đi bệnh viện một chuyến, hi vọng bệnh viện chế định phương án giải quyết, chuẩn bị đem cương thi khôi phục làm người dược vật.</w:t>
      </w:r>
    </w:p>
    <w:p>
      <w:pPr>
        <w:pStyle w:val="BodyText"/>
      </w:pPr>
      <w:r>
        <w:t xml:space="preserve">Tiết dò xét dài đến đến bệnh viện, trực tiếp tìm được Cổ viện trưởng. Hắn phát hiện Cổ viện trưởng trong văn phòng ngồi một người trung niên đạo sĩ, tiên phong đạo cốt bộ dạng, trong nội tâm vui vẻ, nói: "Đạo trưởng chẳng lẽ là vì cương thi sự tình mà đến?"</w:t>
      </w:r>
    </w:p>
    <w:p>
      <w:pPr>
        <w:pStyle w:val="BodyText"/>
      </w:pPr>
      <w:r>
        <w:t xml:space="preserve">Đạo sĩ kia gật gật đầu.</w:t>
      </w:r>
    </w:p>
    <w:p>
      <w:pPr>
        <w:pStyle w:val="BodyText"/>
      </w:pPr>
      <w:r>
        <w:t xml:space="preserve">Cổ viện trưởng mỉm cười: "Tiết dò xét dài, chắc là bao cục trưởng cho ngươi đến a, ta biết rõ, các ngươi nhất định bị cương thi huyên náo đau cả đầu, yên tâm, vị này chính là Mao Sơn đạo trưởng, nhưng hắn là điều trị cương thi cao nhân."</w:t>
      </w:r>
    </w:p>
    <w:p>
      <w:pPr>
        <w:pStyle w:val="BodyText"/>
      </w:pPr>
      <w:r>
        <w:t xml:space="preserve">Tiết dò xét dài tranh thủ thời gian hướng Mao Sơn đạo trưởng ôm tay.</w:t>
      </w:r>
    </w:p>
    <w:p>
      <w:pPr>
        <w:pStyle w:val="BodyText"/>
      </w:pPr>
      <w:r>
        <w:t xml:space="preserve">Mao Sơn đạo trưởng mỉm cười: "Ngươi là Tiết dò xét dài? Yên tâm, chỉ cần bản đạo xuất mã, hết thảy đối phó."</w:t>
      </w:r>
    </w:p>
    <w:p>
      <w:pPr>
        <w:pStyle w:val="BodyText"/>
      </w:pPr>
      <w:r>
        <w:t xml:space="preserve">Sau bữa cơm chiều, Mao Sơn đạo trưởng đi tới Đông thành đường đi trước.</w:t>
      </w:r>
    </w:p>
    <w:p>
      <w:pPr>
        <w:pStyle w:val="BodyText"/>
      </w:pPr>
      <w:r>
        <w:t xml:space="preserve">Lúc này, đường đi bên ngoài đám cảnh sát đang trận địa sẵn sàng đón quân địch, đường đi bên trong cương thi đang tại rục rịch, chỉ cần bọn hắn hướng đường đi miệng đi, đám cảnh sát đem phóng ra súng bắn nước.</w:t>
      </w:r>
    </w:p>
    <w:p>
      <w:pPr>
        <w:pStyle w:val="BodyText"/>
      </w:pPr>
      <w:r>
        <w:t xml:space="preserve">Mao Sơn đạo trưởng thả người đi vào đường đi miệng. Quách đội trưởng vừa gặp, vội hỏi: "Vị này đạo trưởng, mau trở lại, nguy hiểm." Mao Sơn đạo trưởng quay đầu lại liếc hắn một cái, cười nói: "Cái gọi là nguy hiểm, bản đạo còn chưa bao giờ gặp được qua, chính là cương thi, cần gì tiếc nuối."</w:t>
      </w:r>
    </w:p>
    <w:p>
      <w:pPr>
        <w:pStyle w:val="BodyText"/>
      </w:pPr>
      <w:r>
        <w:t xml:space="preserve">Nói xong, Mao Sơn đạo trưởng lại vừa tung người, đã nhảy đến đường đi ở bên trong.</w:t>
      </w:r>
    </w:p>
    <w:p>
      <w:pPr>
        <w:pStyle w:val="BodyText"/>
      </w:pPr>
      <w:r>
        <w:t xml:space="preserve">Quách đội trưởng còn muốn khích lệ, Tiết dò xét dài đã đi tới bên cạnh của hắn, thấp giọng nói: "Quách đội trưởng không nên lo lắng, vị này chính là Mao Sơn đạo trưởng, năng lực rất lớn."</w:t>
      </w:r>
    </w:p>
    <w:p>
      <w:pPr>
        <w:pStyle w:val="BodyText"/>
      </w:pPr>
      <w:r>
        <w:t xml:space="preserve">Quách đội trưởng bán tín bán nghi, nhìn qua đường đi bên trong.</w:t>
      </w:r>
    </w:p>
    <w:p>
      <w:pPr>
        <w:pStyle w:val="BodyText"/>
      </w:pPr>
      <w:r>
        <w:t xml:space="preserve">Mao Sơn đạo trưởng vừa xuất hiện, bọn cương thi lập tức tao bắt đầu chuyển động. Vu Tiểu Hổ cùng Yến Tư song song nhào đầu về phía trước. Mao Sơn đạo trưởng sững sờ: "Vu Tiểu Hổ, là ngươi." Mao Sơn đạo trưởng đã từng là Vu lão bản đã làm sự tình, tự nhiên nhận thức Vu Tiểu Hổ. Vu Tiểu Hổ lại biểu lộ ngốc trệ, cùng Yến Tư song song nhảy cà tưng hướng hắn đánh tới. Mao Sơn đạo trưởng phất tay một chưởng, dùng nhu lực quấn lấy bọn hắn, kêu lên: "Vu Tiểu Hổ, ngươi ngươi nhận thức ta?"</w:t>
      </w:r>
    </w:p>
    <w:p>
      <w:pPr>
        <w:pStyle w:val="BodyText"/>
      </w:pPr>
      <w:r>
        <w:t xml:space="preserve">Vu Tiểu Hổ cùng Yến Tư mặc dù bị Mao Sơn đạo trưởng kình lực bao lại, nhưng là, tay chân còn có thể di chuyển, bọn hắn dò xét nảy sinh hai tay, hướng Mao Sơn đạo trưởng chộp tới. Mao Sơn đạo trưởng thân thể một chuyến, đã đến phía sau bọn họ, thò tay từ trong lòng ngực móc ra hai cái phù, BA~ BA~, dán tại Vu Tiểu Hổ cùng Yến Tư trên trán, hai người nhất thời bất động.</w:t>
      </w:r>
    </w:p>
    <w:p>
      <w:pPr>
        <w:pStyle w:val="BodyText"/>
      </w:pPr>
      <w:r>
        <w:t xml:space="preserve">Đúng lúc này, Tiết dò xét kêu dài nói: "Đạo trưởng cẩn thận."</w:t>
      </w:r>
    </w:p>
    <w:p>
      <w:pPr>
        <w:pStyle w:val="BodyText"/>
      </w:pPr>
      <w:r>
        <w:t xml:space="preserve">Nguyên lai, lúc này, lại có mười mấy cương thi nhảy đi qua. Mao Sơn đạo trưởng ở đâu đưa bọn chúng để vào mắt, hắn lại từ trong lòng móc ra một chồng đạo phù, sau đó thân như cá bơi, tại cương thi trong qua lại xuyên thẳng qua, bất quá thời gian nháy con mắt, cái kia mười mấy cương thi đấu bị chế trụ.</w:t>
      </w:r>
    </w:p>
    <w:p>
      <w:pPr>
        <w:pStyle w:val="BodyText"/>
      </w:pPr>
      <w:r>
        <w:t xml:space="preserve">Bởi như vậy, đường đi bên ngoài cảnh sát nhân dân đều xem thẳng mắt, quách đội trưởng dẫn đầu vỗ tay. Text được lấy tại yytruyen</w:t>
      </w:r>
    </w:p>
    <w:p>
      <w:pPr>
        <w:pStyle w:val="BodyText"/>
      </w:pPr>
      <w:r>
        <w:t xml:space="preserve">Mao Sơn đạo trưởng cao hứng, tung người dựng lên, nhào vào cương thi ở bên trong, tả hữu phiêu hốt bất định, trong nháy mắt lại có mười mấy cái cương thi bị hắn chế trụ. Trong lúc đó, Mao Sơn đạo trưởng tay đã nắm rồi.</w:t>
      </w:r>
    </w:p>
    <w:p>
      <w:pPr>
        <w:pStyle w:val="BodyText"/>
      </w:pPr>
      <w:r>
        <w:t xml:space="preserve">Mao Sơn đạo trưởng lúc đến, vẽ lên 100 trương đạo phù, nhưng là, hắn vừa rồi thân thể du động, gió thổi qua, có một chút đạo phù từ trong ngực của hắn quét đi. Mao Sơn đạo trưởng ngẩn ngơ chi tế, một đám cương thi nhảy cà tưng vây đi qua. Mao Sơn đạo trưởng phất tay đánh ra, oanh địa một tiếng, chúng cương thi hướng về sau đảo đi.</w:t>
      </w:r>
    </w:p>
    <w:p>
      <w:pPr>
        <w:pStyle w:val="BodyText"/>
      </w:pPr>
      <w:r>
        <w:t xml:space="preserve">Tiết dò xét dài vừa gặp, bề bộn kêu lên: "Đạo trưởng, không nên khai sát giới, bọn họ đều là người a...."</w:t>
      </w:r>
    </w:p>
    <w:p>
      <w:pPr>
        <w:pStyle w:val="BodyText"/>
      </w:pPr>
      <w:r>
        <w:t xml:space="preserve">Mao Sơn đạo trưởng nhướng mày, nếu để cho hắn dùng công lực đem những thứ này không hề pháp lực cương thi mất đi hết, hắn từ tín còn có thể làm được, nhưng là, nếu để cho hắn không ra tay độc ác, thì không cách nào chế trụ những thứ này cương thi đấy.</w:t>
      </w:r>
    </w:p>
    <w:p>
      <w:pPr>
        <w:pStyle w:val="BodyText"/>
      </w:pPr>
      <w:r>
        <w:t xml:space="preserve">Mao Sơn đạo trưởng ngây người một lúc đang lúc, những cương thi kia vây đi qua. Mao Sơn đạo trưởng chỉ dựa vào né tránh, ở đâu có thể. Bởi vì đường đi vốn là chật vật, trong chớp mắt, Mao Sơn đạo trưởng đã bị mấy cái cương thi bắt lấy cánh tay, mắt thấy có cương thi mở ra miệng rộng, muốn cắn hướng Mao Sơn đạo trưởng. Tiết dò xét dài sớm đã nhìn ra không ổn, lén lút đi vào đường đi bên trong, thấy thế hét lớn một tiếng đánh tới.</w:t>
      </w:r>
    </w:p>
    <w:p>
      <w:pPr>
        <w:pStyle w:val="BodyText"/>
      </w:pPr>
      <w:r>
        <w:t xml:space="preserve">Tiết dò xét dài am hiểu võ công, mặc dù không thể so với Mao Sơn đạo trưởng, thực sự không phải người bình thường có thể so sánh. Hắn liên tiếp đụng đạo mười cái cương thi, cùng Mao Sơn đạo trưởng hình thành đưa lưng về phía lưng thức. Hắn mặc dù giải Mao Sơn đạo trưởng vây, lại cùng Mao Sơn đạo trưởng cùng một chỗ bị vây đứng lên.</w:t>
      </w:r>
    </w:p>
    <w:p>
      <w:pPr>
        <w:pStyle w:val="BodyText"/>
      </w:pPr>
      <w:r>
        <w:t xml:space="preserve">"Làm sao bây giờ?" Mao Sơn đạo trưởng nói: "Không cho ngươi bản đạo đại khai sát giới, ta và ngươi muốn biến thành cương thi."</w:t>
      </w:r>
    </w:p>
    <w:p>
      <w:pPr>
        <w:pStyle w:val="BodyText"/>
      </w:pPr>
      <w:r>
        <w:t xml:space="preserve">Tiết dò xét dài nói: "Không phải vạn bất đắc dĩ không thể gây thương người, những thứ này cương thi đều là bình thường thị dân, chúng ta sẽ tìm được phương pháp cứu trở về bọn họ."</w:t>
      </w:r>
    </w:p>
    <w:p>
      <w:pPr>
        <w:pStyle w:val="BodyText"/>
      </w:pPr>
      <w:r>
        <w:t xml:space="preserve">"Nhưng trước mắt làm sao bây giờ?"</w:t>
      </w:r>
    </w:p>
    <w:p>
      <w:pPr>
        <w:pStyle w:val="BodyText"/>
      </w:pPr>
      <w:r>
        <w:t xml:space="preserve">Tiết dò xét dài hướng nhìn lên xem, nói: "Đạo trưởng, chúng ta từ phía trên đi, trước rút lui a."</w:t>
      </w:r>
    </w:p>
    <w:p>
      <w:pPr>
        <w:pStyle w:val="BodyText"/>
      </w:pPr>
      <w:r>
        <w:t xml:space="preserve">Mao Sơn đạo trưởng gật gật đầu.</w:t>
      </w:r>
    </w:p>
    <w:p>
      <w:pPr>
        <w:pStyle w:val="BodyText"/>
      </w:pPr>
      <w:r>
        <w:t xml:space="preserve">Hai người bay người lên trên tả hữu nóc phòng, sau đó đạp trên nóc phòng về tới đường đi bên ngoài.</w:t>
      </w:r>
    </w:p>
    <w:p>
      <w:pPr>
        <w:pStyle w:val="BodyText"/>
      </w:pPr>
      <w:r>
        <w:t xml:space="preserve">Bọn cương thi mặc dù mang theo độc nguyên, nhưng là, bọn hắn đều không có đi tới đi lui bổn sự, cho nên không cách nào đuổi theo.</w:t>
      </w:r>
    </w:p>
    <w:p>
      <w:pPr>
        <w:pStyle w:val="BodyText"/>
      </w:pPr>
      <w:r>
        <w:t xml:space="preserve">Quách đội trưởng gặp Mao Sơn đạo trưởng cùng Tiết dò xét dài ra rồi, vội nói: "Đạo trưởng, ngươi không sao chứ?"</w:t>
      </w:r>
    </w:p>
    <w:p>
      <w:pPr>
        <w:pStyle w:val="BodyText"/>
      </w:pPr>
      <w:r>
        <w:t xml:space="preserve">Mao Sơn đạo trưởng lắc đầu: "Bản đạo không có sự tình."</w:t>
      </w:r>
    </w:p>
    <w:p>
      <w:pPr>
        <w:pStyle w:val="BodyText"/>
      </w:pPr>
      <w:r>
        <w:t xml:space="preserve">Quách đội thở dài nói: "Làm sao bây giờ, làm sao bây giờ? Xem ra chúng ta đành phải đại khai sát giới rồi."</w:t>
      </w:r>
    </w:p>
    <w:p>
      <w:pPr>
        <w:pStyle w:val="BodyText"/>
      </w:pPr>
      <w:r>
        <w:t xml:space="preserve">Tiết dò xét dài nói: "Không, quách đội trưởng, vừa rồi đạo trưởng chẳng qua là đạo phù không đủ, mới không có chế trụ những thứ này cương thi, chỉ cần chúng ta chuẩn bị sẵn sàng, nhất định được đấy."</w:t>
      </w:r>
    </w:p>
    <w:p>
      <w:pPr>
        <w:pStyle w:val="BodyText"/>
      </w:pPr>
      <w:r>
        <w:t xml:space="preserve">Mao Sơn đạo trưởng nói: "Đúng vậy a, bản đạo vừa rồi khinh thường, tiếp theo tuyệt đối có thể bắt lấy hắn đám bọn họ."</w:t>
      </w:r>
    </w:p>
    <w:p>
      <w:pPr>
        <w:pStyle w:val="BodyText"/>
      </w:pPr>
      <w:r>
        <w:t xml:space="preserve">Quách đội trưởng vội hỏi: "Đạo trưởng, đem ngươi đạo phù dán trong bọn hắn, bọn hắn có thể khôi phục hình người sao?"</w:t>
      </w:r>
    </w:p>
    <w:p>
      <w:pPr>
        <w:pStyle w:val="BodyText"/>
      </w:pPr>
      <w:r>
        <w:t xml:space="preserve">Mao Sơn đạo trưởng nói: "Thế thì không được, ta dán sát vào bọn hắn, chỉ có thể chế trụ bọn hắn, để cho bọn họ như người chết giống nhau, không cách nào nữa hành động, nhưng là, phương pháp kia cũng không thể để cho bọn họ khôi phục nguyên hình."</w:t>
      </w:r>
    </w:p>
    <w:p>
      <w:pPr>
        <w:pStyle w:val="BodyText"/>
      </w:pPr>
      <w:r>
        <w:t xml:space="preserve">"Vậy làm sao mới được a...." Tiết dò xét dài biết rõ đây là bọn cương thi gia thuộc người nhà quan tâm.</w:t>
      </w:r>
    </w:p>
    <w:p>
      <w:pPr>
        <w:pStyle w:val="BodyText"/>
      </w:pPr>
      <w:r>
        <w:t xml:space="preserve">Mao Sơn đạo trưởng nói: "Cái này... Chỉ có thể loại trừ trên người bọn họ nọc độc, nếu không, bọn hắn vĩnh viễn hay là cương thi."</w:t>
      </w:r>
    </w:p>
    <w:p>
      <w:pPr>
        <w:pStyle w:val="BodyText"/>
      </w:pPr>
      <w:r>
        <w:t xml:space="preserve">Quách đội trưởng nói: "Đạo trưởng có thể chứ?"</w:t>
      </w:r>
    </w:p>
    <w:p>
      <w:pPr>
        <w:pStyle w:val="BodyText"/>
      </w:pPr>
      <w:r>
        <w:t xml:space="preserve">Mao Sơn đạo trưởng lắc đầu: "Bản đạo chỉ có thể chế trụ cương thi, lại sẽ không cứu người."</w:t>
      </w:r>
    </w:p>
    <w:p>
      <w:pPr>
        <w:pStyle w:val="BodyText"/>
      </w:pPr>
      <w:r>
        <w:t xml:space="preserve">Tiết dò xét dài đột nhiên nhớ tới một người, nói: "Có lẽ hắn đi."</w:t>
      </w:r>
    </w:p>
    <w:p>
      <w:pPr>
        <w:pStyle w:val="BodyText"/>
      </w:pPr>
      <w:r>
        <w:t xml:space="preserve">Tiết dò xét dài nghĩ đến người là Chu Cửu Giới.</w:t>
      </w:r>
    </w:p>
    <w:p>
      <w:pPr>
        <w:pStyle w:val="BodyText"/>
      </w:pPr>
      <w:r>
        <w:t xml:space="preserve">Kỳ thật, lúc này Chu Cửu Giới cũng đang đem chính mình giam trong nhà, nghiên cứu như thế nào đem những thứ này cương thi khôi phục hình người. Nếu như chẳng qua là mấy cái, mười cái, có lẽ hắn có thể bằng vào công lực của mình, vì bọn họ bức ra nọc độc, nhưng là, trên trăm số cương thi, hắn dù cho làm bằng sắt đấy, cũng chịu không được.</w:t>
      </w:r>
    </w:p>
    <w:p>
      <w:pPr>
        <w:pStyle w:val="BodyText"/>
      </w:pPr>
      <w:r>
        <w:t xml:space="preserve">Chu Cửu Giới trầm tư lúc, Thường Nguyệt liền ở một bên. Thường Nguyệt vô cùng lo lắng, nói: "Tỷ phu, ngươi đến cùng nghĩ ra đơn thuốc đến không có."</w:t>
      </w:r>
    </w:p>
    <w:p>
      <w:pPr>
        <w:pStyle w:val="BodyText"/>
      </w:pPr>
      <w:r>
        <w:t xml:space="preserve">Chu Cửu Giới lắc đầu: "Cương thi nhiều lắm, ta một người tuyệt đối không đi."</w:t>
      </w:r>
    </w:p>
    <w:p>
      <w:pPr>
        <w:pStyle w:val="BodyText"/>
      </w:pPr>
      <w:r>
        <w:t xml:space="preserve">"Có thể ngươi càng các loại..., có lẽ cương thi hội càng nhiều, một khi những cái...kia cảnh sát nhân dân ăn không ra, bọn cương thi lao ra đường đi, vậy nguy rồi, ta xem, nếu không ngươi cùng Mao Sơn đạo trưởng liên thủ a, ta biết rõ ngươi khinh thường cùng hắn hợp tác."</w:t>
      </w:r>
    </w:p>
    <w:p>
      <w:pPr>
        <w:pStyle w:val="BodyText"/>
      </w:pPr>
      <w:r>
        <w:t xml:space="preserve">"Kỳ thật ta không quan tâm, vì bị biến thành cương thi thị dân, ta có thể cùng Mao Sơn đạo trưởng hợp tác, vấn đề là, dù cho ta cùng hắn hợp tác, cũng chưa chắc thành công, bởi vì cương thi nhiều lắm, hơn nữa ta mơ hồ cảm thấy không chỉ là cái này trên dưới một trăm cái cương thi đơn giản như vậy."</w:t>
      </w:r>
    </w:p>
    <w:p>
      <w:pPr>
        <w:pStyle w:val="BodyText"/>
      </w:pPr>
      <w:r>
        <w:t xml:space="preserve">"Lời này của ngươi là có ý gì, chẳng lẽ còn có cương thi sao?"</w:t>
      </w:r>
    </w:p>
    <w:p>
      <w:pPr>
        <w:pStyle w:val="BodyText"/>
      </w:pPr>
      <w:r>
        <w:t xml:space="preserve">"Ngươi muốn một chút, những thứ này cương thi là thế nào đến hay sao? Khẳng định có một cái cương thi nguyên, hắn chính là đầu sỏ gây nên, mà hiện tại, cái này đầu sỏ gây nên căn bản cũng không tại cương thi bầy ở bên trong, ta nghĩ tới thành nam cây kia, nghĩ tới dưới cây trong cơ quan huyền thiết đại môn, cái này huyền thiết đại môn một ngày không mở ra, chúng ta liền không cách nào hiểu rõ cương thi ngọn nguồn."</w:t>
      </w:r>
    </w:p>
    <w:p>
      <w:pPr>
        <w:pStyle w:val="BodyText"/>
      </w:pPr>
      <w:r>
        <w:t xml:space="preserve">"Được rồi, đừng nghĩ nhiều như vậy, đi một bước tính toán một bước á..., trước tiên đem người trước mắt cứu được, ngươi muốn là cảm thấy nhân thủ không đủ, có thể kêu lên thằng quỷ không may a..., tiểu tử này công phu không tệ, thật sự không được, ta cũng giúp các ngươi."</w:t>
      </w:r>
    </w:p>
    <w:p>
      <w:pPr>
        <w:pStyle w:val="Compact"/>
      </w:pPr>
      <w:r>
        <w:t xml:space="preserve">Thường Nguyệt công phu cũng không giống bình thường, chẳng qua là, thứ nhất Chu Cửu Giới không thích nàng mạo hiểm, thứ hai, Thường Nguyệt nghĩ tới những cái...kia đáng sợ cương thi, thân thể liền mềm.</w:t>
      </w:r>
      <w:r>
        <w:br w:type="textWrapping"/>
      </w:r>
      <w:r>
        <w:br w:type="textWrapping"/>
      </w:r>
    </w:p>
    <w:p>
      <w:pPr>
        <w:pStyle w:val="Heading2"/>
      </w:pPr>
      <w:bookmarkStart w:id="332" w:name="chương-310-cửu-dương-vòng"/>
      <w:bookmarkEnd w:id="332"/>
      <w:r>
        <w:t xml:space="preserve">310. Chương 310: Cửu Dương Vòng</w:t>
      </w:r>
    </w:p>
    <w:p>
      <w:pPr>
        <w:pStyle w:val="Compact"/>
      </w:pPr>
      <w:r>
        <w:br w:type="textWrapping"/>
      </w:r>
      <w:r>
        <w:br w:type="textWrapping"/>
      </w:r>
      <w:r>
        <w:t xml:space="preserve">Cảnh ban đêm dần dần dày. Chu Cửu Giới đi vào phú quý tên cư bên ngoài.</w:t>
      </w:r>
    </w:p>
    <w:p>
      <w:pPr>
        <w:pStyle w:val="BodyText"/>
      </w:pPr>
      <w:r>
        <w:t xml:space="preserve">Chu Cửu Giới cần thằng quỷ không may trợ giúp. Hắn biết rõ, người bình thường là không cách nào cùng cương thi đấu đấy, mà thằng quỷ không may chẳng những là quỷ, còn có một thân công lực.</w:t>
      </w:r>
    </w:p>
    <w:p>
      <w:pPr>
        <w:pStyle w:val="BodyText"/>
      </w:pPr>
      <w:r>
        <w:t xml:space="preserve">Trước kia, thằng quỷ không may mỗi lần lúc trời tối đều tại phú quý cư xá bên ngoài ngồi cạnh, bảo hộ lấy Tạ Minh châu. Nhưng là hôm nay buổi tối không có ở đây. Chu Cửu Giới tại cư xá bên ngoài đi dạo trong chốc lát, nhưng không có gặp thằng quỷ không may, hắn đành phải cho Tạ Minh châu gọi điện thoại. Tạ Minh châu nghe nói Chu Cửu Giới đi tới cư xá bên ngoài, cực kỳ nhanh chạy vội ra. Chu Cửu Giới đem tìm kiếm thằng quỷ không may nguyên nhân nói với Tạ Minh châu. Tạ Minh châu cười nói: "Nguyên lai Chu đại ca là muốn tiêu diệt cương thi a...."</w:t>
      </w:r>
    </w:p>
    <w:p>
      <w:pPr>
        <w:pStyle w:val="BodyText"/>
      </w:pPr>
      <w:r>
        <w:t xml:space="preserve">"Không phải tiêu diệt, là đem bọn họ biến trở về đến."</w:t>
      </w:r>
    </w:p>
    <w:p>
      <w:pPr>
        <w:pStyle w:val="BodyText"/>
      </w:pPr>
      <w:r>
        <w:t xml:space="preserve">"Hảo hảo tốt, là khôi phục bọn họ nguyên hình."</w:t>
      </w:r>
    </w:p>
    <w:p>
      <w:pPr>
        <w:pStyle w:val="BodyText"/>
      </w:pPr>
      <w:r>
        <w:t xml:space="preserve">"Ừ, những thứ này cương thi đều là người bình thường, tiêu diệt bọn hắn không phải việc khó, khó tại như thế nào khôi phục bọn hắn nguyên hình."</w:t>
      </w:r>
    </w:p>
    <w:p>
      <w:pPr>
        <w:pStyle w:val="BodyText"/>
      </w:pPr>
      <w:r>
        <w:t xml:space="preserve">"Chu đại ca có biện pháp sao?"</w:t>
      </w:r>
    </w:p>
    <w:p>
      <w:pPr>
        <w:pStyle w:val="BodyText"/>
      </w:pPr>
      <w:r>
        <w:t xml:space="preserve">"Còn không có, ta nghĩ mấy cái, nhưng không có nắm chắc, ta nghĩ trước đi xem, sau đó tìm kiếm thượng sách."</w:t>
      </w:r>
    </w:p>
    <w:p>
      <w:pPr>
        <w:pStyle w:val="BodyText"/>
      </w:pPr>
      <w:r>
        <w:t xml:space="preserve">"Nghe nói liền Mao Sơn đạo trưởng cũng không cách nào, Chu đại ca, ngươi cũng phải cẩn thận chút ít, ta nếu hội công phu, nhất định sẽ cùng ngươi đi đấy."</w:t>
      </w:r>
    </w:p>
    <w:p>
      <w:pPr>
        <w:pStyle w:val="BodyText"/>
      </w:pPr>
      <w:r>
        <w:t xml:space="preserve">"Ngươi không nên đi, ngươi càng ở một bên ta càng phân tâm."</w:t>
      </w:r>
    </w:p>
    <w:p>
      <w:pPr>
        <w:pStyle w:val="BodyText"/>
      </w:pPr>
      <w:r>
        <w:t xml:space="preserve">"Ừ, ta biết rõ a..., cho nên mới ngoan ngoãn để ở nhà nha, thằng quỷ không may tiểu tử này, thiệt là, cần hắn thời điểm, hắn không có ở đây, không cần hắn thời điểm, mỗi ngày quấn người."</w:t>
      </w:r>
    </w:p>
    <w:p>
      <w:pPr>
        <w:pStyle w:val="BodyText"/>
      </w:pPr>
      <w:r>
        <w:t xml:space="preserve">Chu Cửu Giới nói: "Được rồi, tự chính mình đi đi, dù sao ta không phải cùng cương thi liều mạng."</w:t>
      </w:r>
    </w:p>
    <w:p>
      <w:pPr>
        <w:pStyle w:val="BodyText"/>
      </w:pPr>
      <w:r>
        <w:t xml:space="preserve">Chu Cửu Giới đã đi ra Tạ Minh châu, đi vào Đông thành đường đi bên ngoài.</w:t>
      </w:r>
    </w:p>
    <w:p>
      <w:pPr>
        <w:pStyle w:val="BodyText"/>
      </w:pPr>
      <w:r>
        <w:t xml:space="preserve">Đông thành đường đi, còn là ở vào phong tỏa trạng thái, đội cảnh sát hình sự thành viên chia làm tam ban, từng cái ban tám giờ, ngày đêm càng không ngừng phong tỏa lối ra.</w:t>
      </w:r>
    </w:p>
    <w:p>
      <w:pPr>
        <w:pStyle w:val="BodyText"/>
      </w:pPr>
      <w:r>
        <w:t xml:space="preserve">Chúng cương thi đã không biết xung phong bao nhiêu lần, nhưng là, phòng cháy súng bắn nước áp lực phi thường lớn, bọn cương thi chẳng qua là người bình thường, không có gì công lực, ở đâu có thể đở nổi súng bắn nước?</w:t>
      </w:r>
    </w:p>
    <w:p>
      <w:pPr>
        <w:pStyle w:val="BodyText"/>
      </w:pPr>
      <w:r>
        <w:t xml:space="preserve">Bất quá, hôm nay nguồn nước xảy ra vấn đề.</w:t>
      </w:r>
    </w:p>
    <w:p>
      <w:pPr>
        <w:pStyle w:val="BodyText"/>
      </w:pPr>
      <w:r>
        <w:t xml:space="preserve">Hơn mười chiếc xe cứu hỏa một chiếc tiếp một chiếc mà nói thôn nam trong sông hấp nước. Nhưng là, hôm nay đã xảy ra một kiện việc lạ.</w:t>
      </w:r>
    </w:p>
    <w:p>
      <w:pPr>
        <w:pStyle w:val="BodyText"/>
      </w:pPr>
      <w:r>
        <w:t xml:space="preserve">Khi trời tối, thôn nam nước đột nhiên vô ích.</w:t>
      </w:r>
    </w:p>
    <w:p>
      <w:pPr>
        <w:pStyle w:val="BodyText"/>
      </w:pPr>
      <w:r>
        <w:t xml:space="preserve">Bởi như vậy, phòng cháy các đội viên đều ngây người. Mặc dù mấy ngày nay bởi vì bọn họ không ngừng mà hấp nước, mà khiến cho thôn nam nước sông giảm xuống không ít. Nhưng là, cũng không trở thành cùng nước sông tháo nước a....</w:t>
      </w:r>
    </w:p>
    <w:p>
      <w:pPr>
        <w:pStyle w:val="BodyText"/>
      </w:pPr>
      <w:r>
        <w:t xml:space="preserve">Phòng cháy các đội viên mở ra xe trống đã trở về. Xe vô ích, mà gần nhất nguồn nước tại thiên nga hồ.</w:t>
      </w:r>
    </w:p>
    <w:p>
      <w:pPr>
        <w:pStyle w:val="BodyText"/>
      </w:pPr>
      <w:r>
        <w:t xml:space="preserve">Phòng cháy các đội viên không dám tự tiện hành động, bởi vì trong huyện nhìn trời ngỗng hồ có văn bản rõ ràng quy định, cấm vào bên trong bài phóng nước bẩn, cũng không thể ra bên ngoài bơm nước.</w:t>
      </w:r>
    </w:p>
    <w:p>
      <w:pPr>
        <w:pStyle w:val="BodyText"/>
      </w:pPr>
      <w:r>
        <w:t xml:space="preserve">Phòng cháy đội trưởng không làm chủ được, vì vậy cùng bao cục trưởng thương lượng. Bao cục trưởng cũng không dám quyết định, hắn liền hướng huyện trưởng xin chỉ thị.</w:t>
      </w:r>
    </w:p>
    <w:p>
      <w:pPr>
        <w:pStyle w:val="BodyText"/>
      </w:pPr>
      <w:r>
        <w:t xml:space="preserve">Dương huyện trưởng nghe xong báo cáo về sau, trầm ngâm sau nửa ngày, nói với bao cục trưởng, đặc sự đặc bạn, vì phủ kín cương thi, có thể đến thiên nga hồ bơm nước.</w:t>
      </w:r>
    </w:p>
    <w:p>
      <w:pPr>
        <w:pStyle w:val="BodyText"/>
      </w:pPr>
      <w:r>
        <w:t xml:space="preserve">Dương huyện trưởng quyết định xuống, đã là hơn một giờ sau chuyện, tại trong khoảng thời gian này, cương thi lại vọt lên mấy lần. Cái này mấy lần, chỉ vẹn vẹn có ba chiếc xe cứu hỏa đã đem nước toàn bộ chạy xe không rồi. Xe cứu hỏa nước, bọn cương thi nguyên một đám sôi nổi mà vượt qua miệng mà đến.</w:t>
      </w:r>
    </w:p>
    <w:p>
      <w:pPr>
        <w:pStyle w:val="BodyText"/>
      </w:pPr>
      <w:r>
        <w:t xml:space="preserve">Đám cảnh sát hai mặt nhìn nhau, nhao nhao lui về sau.</w:t>
      </w:r>
    </w:p>
    <w:p>
      <w:pPr>
        <w:pStyle w:val="BodyText"/>
      </w:pPr>
      <w:r>
        <w:t xml:space="preserve">"Làm sao bây giờ?" Bao cục trưởng nhìn xem Tiết dò xét dài cùng quách đội trưởng. Tiết dò xét dài nhảy đến phía trước đội ngũ, nói: "Xem ra, nhanh, biết võ công cảnh sát nhân dân ở phía trước, nhất định phải ngăn cản ở cương thi, kiên trì đến xe cứu hỏa bổ nước trở về."</w:t>
      </w:r>
    </w:p>
    <w:p>
      <w:pPr>
        <w:pStyle w:val="BodyText"/>
      </w:pPr>
      <w:r>
        <w:t xml:space="preserve">Cảnh sát nhân dân trong mặc dù có một chút biết võ công đấy, nhưng là thường thường, cùng Tiết dò xét dài không phải một cái cấp bậc đấy.</w:t>
      </w:r>
    </w:p>
    <w:p>
      <w:pPr>
        <w:pStyle w:val="BodyText"/>
      </w:pPr>
      <w:r>
        <w:t xml:space="preserve">Mắt thấy bọn cương thi vọt lên, Tiết dò xét dài thi triển quyền pháp, ý đồ một người đã đủ giữ quan ải, nhưng hắn làm không được vạn người không thể khai thông. Huống chi vượt qua ải chính là cương thi, một đám cương thi chen chúc tới, Tiết dò xét trường quyền gió bị áp chế ở. Quách đội trưởng vừa nhìn, quay đầu đã nghĩ chạy, đúng lúc này, Chu Cửu Giới xuất hiện.</w:t>
      </w:r>
    </w:p>
    <w:p>
      <w:pPr>
        <w:pStyle w:val="BodyText"/>
      </w:pPr>
      <w:r>
        <w:t xml:space="preserve">Tiết dò xét dài đang tại tuyệt vọng thời điểm, thoáng nhìn mắt, đột nhiên chứng kiến Chu Cửu Giới, lập tức đại hỉ, kêu lên: "Chu bác sĩ, nhanh." Truyện được copy tại YY Truyện</w:t>
      </w:r>
    </w:p>
    <w:p>
      <w:pPr>
        <w:pStyle w:val="BodyText"/>
      </w:pPr>
      <w:r>
        <w:t xml:space="preserve">Tiết dò xét dài tuyệt không phải sợ chết chi nhân, hắn biết rõ, một khi đem cương thi phóng xuất, như vậy, A huyện thị dân muốn xui xẻo.</w:t>
      </w:r>
    </w:p>
    <w:p>
      <w:pPr>
        <w:pStyle w:val="BodyText"/>
      </w:pPr>
      <w:r>
        <w:t xml:space="preserve">Chu Cửu Giới thả người nhảy đến Tiết dò xét dài trước mặt, tìm tòi thân bắt lấy cổ áo của hắn, sau đó đưa hắn quăng đi ra ngoài.</w:t>
      </w:r>
    </w:p>
    <w:p>
      <w:pPr>
        <w:pStyle w:val="BodyText"/>
      </w:pPr>
      <w:r>
        <w:t xml:space="preserve">Tiết dò xét dài thoát khỏi nguy hiểm, Chu Cửu Giới lại đối mặt với chúng cương thi.</w:t>
      </w:r>
    </w:p>
    <w:p>
      <w:pPr>
        <w:pStyle w:val="BodyText"/>
      </w:pPr>
      <w:r>
        <w:t xml:space="preserve">Chu Cửu Giới trong lúc cấp thiết, phát ra Cửu Dương Thần Công, hình thành một cái khe hở, gắn vào đường đi miệng, bọn cương thi tới gần khe hở, liền bị ngăn cản tại bên ngoài, không cách nào phụ cận một bước. Hơn nữa, Chu Cửu Giới phát hiện, phía trước cương thi bị Cửu Dương Thần Công ảnh hướng đến, tựa hồ thân thể xuất hiện biến hóa.</w:t>
      </w:r>
    </w:p>
    <w:p>
      <w:pPr>
        <w:pStyle w:val="BodyText"/>
      </w:pPr>
      <w:r>
        <w:t xml:space="preserve">Cái gọi là cương thi, động tác có một loại cứng ngắc hình dáng, mà ở Cửu Dương Thần Công uy lực xuống, tựa hồ cương thi tứ chi có thể uốn lượn rồi. Chu Cửu Giới trong nội tâm khẽ động.</w:t>
      </w:r>
    </w:p>
    <w:p>
      <w:pPr>
        <w:pStyle w:val="BodyText"/>
      </w:pPr>
      <w:r>
        <w:t xml:space="preserve">Thời gian tại từng phút từng giây mà đi qua.</w:t>
      </w:r>
    </w:p>
    <w:p>
      <w:pPr>
        <w:pStyle w:val="BodyText"/>
      </w:pPr>
      <w:r>
        <w:t xml:space="preserve">Chu Cửu Giới đại hiển thần công, dùng thần công công chúng cương thi ngăn tại đường đi bên trong, đằng sau cảnh sát nhân dân cùng phòng cháy đội viên tất cả đều xem thẳng mắt.</w:t>
      </w:r>
    </w:p>
    <w:p>
      <w:pPr>
        <w:pStyle w:val="BodyText"/>
      </w:pPr>
      <w:r>
        <w:t xml:space="preserve">Ước chừng nửa giờ, Chu Cửu Giới dần dần cảm giác khí lực chưa đủ. Hắn biết rõ, chỉ cần mình khí tiết, những thứ này cương thi sẽ như ong vỡ tổ mà lao tới, đến lúc đó, hậu quả thiết tưởng không chịu nổi. Nghĩ vậy, Chu Cửu Giới toàn lực ngăn cản, không dám thả ra một cái cương thi.</w:t>
      </w:r>
    </w:p>
    <w:p>
      <w:pPr>
        <w:pStyle w:val="BodyText"/>
      </w:pPr>
      <w:r>
        <w:t xml:space="preserve">Lại một lát sau, xe cứu hỏa lần lượt đi đến.</w:t>
      </w:r>
    </w:p>
    <w:p>
      <w:pPr>
        <w:pStyle w:val="BodyText"/>
      </w:pPr>
      <w:r>
        <w:t xml:space="preserve">Tiết dò xét dài biết rõ Chu Cửu Giới công lực tiêu hao quá lớn, lớn tiếng gọi: "Chu bác sĩ, có thể lui xuống."</w:t>
      </w:r>
    </w:p>
    <w:p>
      <w:pPr>
        <w:pStyle w:val="BodyText"/>
      </w:pPr>
      <w:r>
        <w:t xml:space="preserve">Chu Cửu Giới hai tay vung lên, thả người hướng về sau nhảy đến.</w:t>
      </w:r>
    </w:p>
    <w:p>
      <w:pPr>
        <w:pStyle w:val="BodyText"/>
      </w:pPr>
      <w:r>
        <w:t xml:space="preserve">Chu Cửu Giới rời khỏi, thuận tay bắt tiểu uông cùng tiểu Hà.</w:t>
      </w:r>
    </w:p>
    <w:p>
      <w:pPr>
        <w:pStyle w:val="BodyText"/>
      </w:pPr>
      <w:r>
        <w:t xml:space="preserve">Còn lại cương thi nghĩ lao tới, bị phòng cháy súng bắn nước ngăn trở. Bọn cương thi được chứng kiến phòng cháy súng bắn nước lợi hại, nhao nhao lui ra.</w:t>
      </w:r>
    </w:p>
    <w:p>
      <w:pPr>
        <w:pStyle w:val="BodyText"/>
      </w:pPr>
      <w:r>
        <w:t xml:space="preserve">Chu Cửu Giới chộp tới tiểu uông cùng tiểu Hà, quách đội trưởng bọn hắn vừa mừng vừa sợ, cũng không dám cùng tiểu uông tiểu Hà chào hỏi. Mặc dù chào hỏi, lúc này tiểu uông cùng tiểu Hà cũng sẽ không làm cái gì bình thường phản ứng.</w:t>
      </w:r>
    </w:p>
    <w:p>
      <w:pPr>
        <w:pStyle w:val="BodyText"/>
      </w:pPr>
      <w:r>
        <w:t xml:space="preserve">Chu Cửu Giới điều tức trong chốc lát, sau đó nói: "Quách đội trưởng yên tâm, ngươi hai vị thuộc hạ đã bị ta điểm huyệt đạo, hắn sẽ không làm thương tổn các ngươi." Quách đội trưởng đánh bạo hướng hai người đi tới.</w:t>
      </w:r>
    </w:p>
    <w:p>
      <w:pPr>
        <w:pStyle w:val="BodyText"/>
      </w:pPr>
      <w:r>
        <w:t xml:space="preserve">Chu Cửu Giới vừa dứt lời, đột nhiên tiểu uông cùng tiểu Hà song song ra tay, chụp vào quách đội trưởng. Quách đội trưởng thiếu chút nữa hù chết, cuống quít trốn ở Tiết dò xét vươn người sau. Chu Cửu Giới sững sờ, lóe lên thân đi vào phía sau hai người, hai tay bắt lấy bọn họ sau cái gáy, tiểu uông cùng tiểu Hà không cách nào quay người, càng thêm không cách nào đả thương người.</w:t>
      </w:r>
    </w:p>
    <w:p>
      <w:pPr>
        <w:pStyle w:val="BodyText"/>
      </w:pPr>
      <w:r>
        <w:t xml:space="preserve">Chu Cửu Giới thầm nghĩ: Xem ra cương thi huyết mạch cùng người bình thường không giống với, điểm huyệt công không có hiệu quả.</w:t>
      </w:r>
    </w:p>
    <w:p>
      <w:pPr>
        <w:pStyle w:val="BodyText"/>
      </w:pPr>
      <w:r>
        <w:t xml:space="preserve">Tiết dò xét dài nhìn ra đầu mối: "Chu bác sĩ, tiểu uông cùng tiểu Hà không bị khống chế, ngươi nói nên làm cái gì bây giờ?"</w:t>
      </w:r>
    </w:p>
    <w:p>
      <w:pPr>
        <w:pStyle w:val="BodyText"/>
      </w:pPr>
      <w:r>
        <w:t xml:space="preserve">Chu Cửu Giới cười khổ: Hắn vốn là một bộ hảo ý, lại không thể tưởng được làm hai cái phỏng tay khoai lang, đúng vậy a, làm sao bây giờ?</w:t>
      </w:r>
    </w:p>
    <w:p>
      <w:pPr>
        <w:pStyle w:val="BodyText"/>
      </w:pPr>
      <w:r>
        <w:t xml:space="preserve">"Cái này..." Chu Cửu Giới đột nhiên nhớ tới chuyện vừa rồi, nói: "Ta thử xem Cửu Dương Thần Công tác dụng a." Nghĩ vậy, hắn vận khởi thần công, từ hai tay trải qua tiểu uông cùng tiểu Hà lớn chuy huyệt xuyên vào. Sau nửa ngày, hắn cảm giác được thân thể hai người mềm rất nhiều.</w:t>
      </w:r>
    </w:p>
    <w:p>
      <w:pPr>
        <w:pStyle w:val="BodyText"/>
      </w:pPr>
      <w:r>
        <w:t xml:space="preserve">Chu Cửu Giới tiếp tục phát công, trước dùng nội lực đem trên thân hai người cương thi độc tố hấp đến chỗ cổ, sau đó vươn tay vỗ, phốc phốc hai tiếng, chỉ thấy từ hai người cổ miệng vết thương phun ra hai cổ màu xanh lá chất lỏng. Chu Cửu Giới tiếp tục phát công, thẳng đến chất lỏng biến thành màu đỏ, lúc này mới thu công, Tịnh Phong hai người miệng vết thương chung quanh huyệt đạo, không để huyết dịch dẫn ra ngoài.</w:t>
      </w:r>
    </w:p>
    <w:p>
      <w:pPr>
        <w:pStyle w:val="BodyText"/>
      </w:pPr>
      <w:r>
        <w:t xml:space="preserve">Chu Cửu Giới vỗ vỗ hai người, nói: "Này, các ngươi có thể đã tỉnh."</w:t>
      </w:r>
    </w:p>
    <w:p>
      <w:pPr>
        <w:pStyle w:val="BodyText"/>
      </w:pPr>
      <w:r>
        <w:t xml:space="preserve">Hai người quả nhiên như lớn mộng mới tỉnh bình thường, thân thể đều là chấn động, sau đó trong ánh mắt hình như có nỗi băn khoăn, nhìn xem cái này, ngó ngó cái này, song song hỏi: "Quách đội trưởng, chúng ta đây là thế nào?" Nói xong, hai người còn đi về phía trước một bước.</w:t>
      </w:r>
    </w:p>
    <w:p>
      <w:pPr>
        <w:pStyle w:val="BodyText"/>
      </w:pPr>
      <w:r>
        <w:t xml:space="preserve">Quách đội trưởng vội lui sau một bước, kêu lên: "Các ngươi đừng tới đây."</w:t>
      </w:r>
    </w:p>
    <w:p>
      <w:pPr>
        <w:pStyle w:val="BodyText"/>
      </w:pPr>
      <w:r>
        <w:t xml:space="preserve">Chu Cửu Giới cười nói: "Quách đội trưởng, ta cảm thấy được bọn hắn đã khôi phục."</w:t>
      </w:r>
    </w:p>
    <w:p>
      <w:pPr>
        <w:pStyle w:val="BodyText"/>
      </w:pPr>
      <w:r>
        <w:t xml:space="preserve">"Vậy sao?" Quách đội trưởng vẫn như cũ không dám khinh thường, chỉ là xa xa mà nhìn tiểu uông cùng tiểu Hà. Tiết dò xét dài biết rõ Chu Cửu Giới thi triển thần công có hiệu quả, cũng nhìn ra tiểu uông cùng tiểu Hà thần trí khôi phục, lớn mật mà đi lên trước, cùng hai người nắm tay.</w:t>
      </w:r>
    </w:p>
    <w:p>
      <w:pPr>
        <w:pStyle w:val="BodyText"/>
      </w:pPr>
      <w:r>
        <w:t xml:space="preserve">Quách đội trưởng gặp quả nhiên không có sự tình, cũng liền đi tới, mặt khác cảnh sát nhân dân nhao nhao tiến lên chúc mừng. Tiết dò xét dài đem chuyện đã trải qua vừa nói, hai người lúc này mới trở lại cảm tạ Chu Cửu Giới. Lúc này, dưới ánh đèn, Chu Cửu Giới trên mặt có một cổ suy yếu thần sắc. Tiết dò xét dài biết rõ, hắn vừa rồi hao phí công lực quá nhiều, vội nói: "Chuyện ngày hôm nay may mắn mà có Chu bác sĩ, Chu bác sĩ tiêu hao quá lớn, hay là đi về nghỉ ngơi đi."</w:t>
      </w:r>
    </w:p>
    <w:p>
      <w:pPr>
        <w:pStyle w:val="BodyText"/>
      </w:pPr>
      <w:r>
        <w:t xml:space="preserve">Chu Cửu Giới cũng cảm thấy thể xác và tinh thần mỏi mệt, gật gật đầu, đang muốn đi, lúc này, một ít ở phía sau quan sát thị dân vây đi qua, nhao nhao cho Chu Cửu Giới quỳ xuống, hi vọng hắn có thể cứu ra người nhà của mình.</w:t>
      </w:r>
    </w:p>
    <w:p>
      <w:pPr>
        <w:pStyle w:val="BodyText"/>
      </w:pPr>
      <w:r>
        <w:t xml:space="preserve">Chu Cửu Giới biết rõ, những người này gia nhân ngay tại cương thi quần chúng, hắn không phải là không muốn ra tay, là vì vừa rồi hao phí hắn hơn phân nửa khí lực, hiện tại có chút lực bất tòng tâm rồi. Đám dân thành thị hơn phân nửa không hiểu, Tiết dò xét dài tranh thủ thời gian tiến lên nói: "Tất cả mọi người ta nói, Chu bác sĩ mặc dù cứu được tiểu uông cùng tiểu Hà, nhưng là, hắn vừa mới ra tay ngăn cản bọn cương thi đi ra, sử dụng ra khí lực toàn thân, chúng ta hãy để cho hắn đi về nghỉ ngơi đi."</w:t>
      </w:r>
    </w:p>
    <w:p>
      <w:pPr>
        <w:pStyle w:val="BodyText"/>
      </w:pPr>
      <w:r>
        <w:t xml:space="preserve">Có mấy cái thị dân thông tình đạt lý, nhưng đại đa số thị dân vẫn không thuận, bọn hắn trong nội tâm chỉ có người nhà mình an nguy, đi đâu nghĩ Chu Cửu Giới mệt mỏi đã thành cái dạng gì.</w:t>
      </w:r>
    </w:p>
    <w:p>
      <w:pPr>
        <w:pStyle w:val="BodyText"/>
      </w:pPr>
      <w:r>
        <w:t xml:space="preserve">Chu Cửu Giới không đáp ứng, bọn hắn liền làm thành một đoàn, không cho phép Chu Cửu Giới đi.</w:t>
      </w:r>
    </w:p>
    <w:p>
      <w:pPr>
        <w:pStyle w:val="BodyText"/>
      </w:pPr>
      <w:r>
        <w:t xml:space="preserve">Quách đội trưởng nói: "Chu bác sĩ, ngươi xem tâm tình của mọi người là giống nhau, nếu không ngươi lại tiến đi một chuyến a."</w:t>
      </w:r>
    </w:p>
    <w:p>
      <w:pPr>
        <w:pStyle w:val="BodyText"/>
      </w:pPr>
      <w:r>
        <w:t xml:space="preserve">Tiết dò xét dài thấp giọng nói: "Quách đội trưởng, ngươi không biết, Chu bác sĩ chỉ dùng để thần công cứu người, hắn không phải làm bằng sắt đấy, công lực đã tiêu hao hầu như không còn, không thể ra tay."</w:t>
      </w:r>
    </w:p>
    <w:p>
      <w:pPr>
        <w:pStyle w:val="BodyText"/>
      </w:pPr>
      <w:r>
        <w:t xml:space="preserve">Quách đội trưởng nói: "Vậy sao, cái kia... Vậy hãy để cho Chu bác sĩ đi về nghỉ ngơi đi."</w:t>
      </w:r>
    </w:p>
    <w:p>
      <w:pPr>
        <w:pStyle w:val="BodyText"/>
      </w:pPr>
      <w:r>
        <w:t xml:space="preserve">Hắn mặc dù nói như vậy, nhưng là, vây quanh Chu Cửu Giới thị dân hay là không chịu để cho ra</w:t>
      </w:r>
    </w:p>
    <w:p>
      <w:pPr>
        <w:pStyle w:val="BodyText"/>
      </w:pPr>
      <w:r>
        <w:t xml:space="preserve">Đúng lúc này, một người cười nói: "Để cho ta tới a."</w:t>
      </w:r>
    </w:p>
    <w:p>
      <w:pPr>
        <w:pStyle w:val="BodyText"/>
      </w:pPr>
      <w:r>
        <w:t xml:space="preserve">Vừa mới nói xong, chỉ thấy một đạo bóng dáng tựa là u linh ra hiện tại Chu Cửu Giới bên người. Chu Cửu Giới tập trung nhìn vào, là thằng quỷ không may, mừng rỡ trong lòng: "Tiểu tử ngươi đi nơi nào?"</w:t>
      </w:r>
    </w:p>
    <w:p>
      <w:pPr>
        <w:pStyle w:val="BodyText"/>
      </w:pPr>
      <w:r>
        <w:t xml:space="preserve">Thằng quỷ không may nói: "Ta đi thôn nam rồi, hạ cổ mộ nhìn nhìn, không nghĩ tới tại đâu đó ngủ rồi."</w:t>
      </w:r>
    </w:p>
    <w:p>
      <w:pPr>
        <w:pStyle w:val="BodyText"/>
      </w:pPr>
      <w:r>
        <w:t xml:space="preserve">"Ngươi đi cổ mộ, có thể nhìn ra manh mối gì?"</w:t>
      </w:r>
    </w:p>
    <w:p>
      <w:pPr>
        <w:pStyle w:val="BodyText"/>
      </w:pPr>
      <w:r>
        <w:t xml:space="preserve">"Không có, huyền thiết đại môn quá dầy rồi, ta mở không ra."</w:t>
      </w:r>
    </w:p>
    <w:p>
      <w:pPr>
        <w:pStyle w:val="BodyText"/>
      </w:pPr>
      <w:r>
        <w:t xml:space="preserve">"Ngươi tới thật đúng lúc, nhìn những thứ này thị dân, bọn hắn đều hi vọng người nhà của mình được cứu vớt, ta khí lực tiêu hao quá lớn, ngươi xem một chút có thể hay không trợ giúp bọn hắn."</w:t>
      </w:r>
    </w:p>
    <w:p>
      <w:pPr>
        <w:pStyle w:val="BodyText"/>
      </w:pPr>
      <w:r>
        <w:t xml:space="preserve">Thằng quỷ không may nói: "Đi, nhìn của ta." Nói xong, thằng quỷ không may phi thân phóng qua mọi người đỉnh đầu, thân thể như nhanh như chớp sương mù, tiến vào. Trong nháy mắt, thằng quỷ không may bắt hai cái cương thi trở về.</w:t>
      </w:r>
    </w:p>
    <w:p>
      <w:pPr>
        <w:pStyle w:val="BodyText"/>
      </w:pPr>
      <w:r>
        <w:t xml:space="preserve">Thằng quỷ không may kêu lên: "Hai vị này là của người đó gia thuộc người nhà."</w:t>
      </w:r>
    </w:p>
    <w:p>
      <w:pPr>
        <w:pStyle w:val="BodyText"/>
      </w:pPr>
      <w:r>
        <w:t xml:space="preserve">Trong đám người có người nói: "Là của ta."</w:t>
      </w:r>
    </w:p>
    <w:p>
      <w:pPr>
        <w:pStyle w:val="BodyText"/>
      </w:pPr>
      <w:r>
        <w:t xml:space="preserve">Thằng quỷ không may đem cương thi đẩy về phía trước: "Tiếp được."</w:t>
      </w:r>
    </w:p>
    <w:p>
      <w:pPr>
        <w:pStyle w:val="BodyText"/>
      </w:pPr>
      <w:r>
        <w:t xml:space="preserve">Cương thi gia nhân sợ tới mức hướng hai bên chợt hiện đi.</w:t>
      </w:r>
    </w:p>
    <w:p>
      <w:pPr>
        <w:pStyle w:val="BodyText"/>
      </w:pPr>
      <w:r>
        <w:t xml:space="preserve">Chu Cửu Giới vừa nhìn, bước lên phía trước bắt lấy hai cương thi sau lưng (*hậu vệ), đưa bọn chúng xách trở về, nói: "Thằng quỷ không may, không phải cho ngươi bắt lấy cương thi trả lại người nhà của bọn hắn, mà là ý tưởng đem cương thi khôi phục nguyên hình."</w:t>
      </w:r>
    </w:p>
    <w:p>
      <w:pPr>
        <w:pStyle w:val="BodyText"/>
      </w:pPr>
      <w:r>
        <w:t xml:space="preserve">"Cái kia phức tạp hơn a..., hơn nữa, ta chỉ là một cái thằng quỷ không may, từ chưa làm qua chuyện như vậy."</w:t>
      </w:r>
    </w:p>
    <w:p>
      <w:pPr>
        <w:pStyle w:val="BodyText"/>
      </w:pPr>
      <w:r>
        <w:t xml:space="preserve">Chu Cửu Giới thở dài một tiếng, hai tay vận công, hai chừng mười phút đồng hồ, lại đem hai cái này cương thi khôi phục. Cương thi gia nhân quỳ xuống bái tạ, nhưng là Chu Cửu Giới sắc mặt tái nhợt, thân thể lay động, hiển nhiên, khí lực tiêu hao quá lớn.</w:t>
      </w:r>
    </w:p>
    <w:p>
      <w:pPr>
        <w:pStyle w:val="BodyText"/>
      </w:pPr>
      <w:r>
        <w:t xml:space="preserve">Cương thi gia nhân vừa gặp, càng làm Chu Cửu Giới vây lại, nhao nhao năn nỉ hắn cứu ra người nhà của mình. Chu Cửu Giới cười khổ: "Mọi người xem xem bộ dáng của ta, ta còn có thể cứu người sao? Bất quá đại gia xin yên tâm, cho ta chút thời gian, ta sẽ ý tưởng đấy."</w:t>
      </w:r>
    </w:p>
    <w:p>
      <w:pPr>
        <w:pStyle w:val="Compact"/>
      </w:pPr>
      <w:r>
        <w:t xml:space="preserve">Cương thi gia nhân nhất thời cũng đã đợi không kịp, đánh trống reo hò lấy muốn Chu Cửu Giới lại đi cứu người.</w:t>
      </w:r>
      <w:r>
        <w:br w:type="textWrapping"/>
      </w:r>
      <w:r>
        <w:br w:type="textWrapping"/>
      </w:r>
    </w:p>
    <w:p>
      <w:pPr>
        <w:pStyle w:val="Heading2"/>
      </w:pPr>
      <w:bookmarkStart w:id="333" w:name="chương-311-cửu-dương-tiêu-độc-cao"/>
      <w:bookmarkEnd w:id="333"/>
      <w:r>
        <w:t xml:space="preserve">311. Chương 311: Cửu Dương Tiêu Độc Cao</w:t>
      </w:r>
    </w:p>
    <w:p>
      <w:pPr>
        <w:pStyle w:val="Compact"/>
      </w:pPr>
      <w:r>
        <w:br w:type="textWrapping"/>
      </w:r>
      <w:r>
        <w:br w:type="textWrapping"/>
      </w:r>
      <w:r>
        <w:t xml:space="preserve">Thằng quỷ không may nói: "Nguyên lai là như vậy, tốt, ta đi bắt lưỡng trở về."</w:t>
      </w:r>
    </w:p>
    <w:p>
      <w:pPr>
        <w:pStyle w:val="BodyText"/>
      </w:pPr>
      <w:r>
        <w:t xml:space="preserve">Thằng quỷ không may lách mình như bên trong, lại bắt lưỡng cương thi trở về, nói: "Các vị yên tâm tâm, hai cái này để ta làm điều trị."</w:t>
      </w:r>
    </w:p>
    <w:p>
      <w:pPr>
        <w:pStyle w:val="BodyText"/>
      </w:pPr>
      <w:r>
        <w:t xml:space="preserve">Nói xong, thằng quỷ không may học giả Chu Cửu Giới bộ dạng, bắt lấy hai cái cương thi sau cái gáy, không khiến cho bọn hắn xúc phạm tới chính mình, sau đó hai tay vận công.</w:t>
      </w:r>
    </w:p>
    <w:p>
      <w:pPr>
        <w:pStyle w:val="BodyText"/>
      </w:pPr>
      <w:r>
        <w:t xml:space="preserve">Thằng quỷ không may tu vi cũng không phải bình thường cảnh giới, nhưng là, công phu của hắn là âm nhu hình đấy, không cách nào khắc chế cương thi trên người âm nhu độc tố. Bởi vậy, những cái...kia độc tố căn bản cũng không nghe hắn sai sử, tại cương trong thi thể bảo tồn lấy, không hướng miệng vết thương tập kết.</w:t>
      </w:r>
    </w:p>
    <w:p>
      <w:pPr>
        <w:pStyle w:val="BodyText"/>
      </w:pPr>
      <w:r>
        <w:t xml:space="preserve">Thằng quỷ không may nóng nảy: "Làm sao bây giờ, làm sao bây giờ a...." Thằng quỷ không may nhấc chân đá vào hai cái cương thi trên người.</w:t>
      </w:r>
    </w:p>
    <w:p>
      <w:pPr>
        <w:pStyle w:val="BodyText"/>
      </w:pPr>
      <w:r>
        <w:t xml:space="preserve">Thằng quỷ không may hành vi, đưa tới cương thi gia nhân bất mãn: "Này, không cho phép tổn thương hắn."</w:t>
      </w:r>
    </w:p>
    <w:p>
      <w:pPr>
        <w:pStyle w:val="BodyText"/>
      </w:pPr>
      <w:r>
        <w:t xml:space="preserve">Thằng quỷ không may kêu lên: "Không làm thương hại hắn, ngươi cho rằng ta nguyện ý tổn thương bọn hắn ấy ư, là chính bọn hắn biến thành cương thi."</w:t>
      </w:r>
    </w:p>
    <w:p>
      <w:pPr>
        <w:pStyle w:val="BodyText"/>
      </w:pPr>
      <w:r>
        <w:t xml:space="preserve">Chu Cửu Giới vẫy vẫy tay: "Thằng quỷ không may, bọn họ đều là người bình thường, nếu như tổn thương bọn hắn, còn không bằng không cứu bọn hắn."</w:t>
      </w:r>
    </w:p>
    <w:p>
      <w:pPr>
        <w:pStyle w:val="BodyText"/>
      </w:pPr>
      <w:r>
        <w:t xml:space="preserve">Thằng quỷ không may nói: "Chu bác sĩ, vì cái gì ngươi đi ta không được?"</w:t>
      </w:r>
    </w:p>
    <w:p>
      <w:pPr>
        <w:pStyle w:val="BodyText"/>
      </w:pPr>
      <w:r>
        <w:t xml:space="preserve">Chu Cửu Giới nói: "Có thể là võ công bất đồng a."</w:t>
      </w:r>
    </w:p>
    <w:p>
      <w:pPr>
        <w:pStyle w:val="BodyText"/>
      </w:pPr>
      <w:r>
        <w:t xml:space="preserve">Cương thi nhà người tới Chu Cửu Giới bên người, năn nỉ nói: "Chu bác sĩ, ngươi liền cứu cứu bọn họ a?"</w:t>
      </w:r>
    </w:p>
    <w:p>
      <w:pPr>
        <w:pStyle w:val="BodyText"/>
      </w:pPr>
      <w:r>
        <w:t xml:space="preserve">Chu Cửu Giới thở dốc vài cái, đem trên người tất cả công lực ngưng tụ tại lòng bàn tay, sau đó là hai cái cương thi phát công, một lát, hóa đi trên người bọn họ cương thi độc tố, khiến cho bọn hắn khôi phục bình thường.</w:t>
      </w:r>
    </w:p>
    <w:p>
      <w:pPr>
        <w:pStyle w:val="BodyText"/>
      </w:pPr>
      <w:r>
        <w:t xml:space="preserve">Còn thừa cương thi gia nhân vừa nhìn, cũng đều nằm rạp xuống trên mặt đất, ôm đùi ôm đùi, bắt cánh tay bắt cánh tay, thỉnh cầu Chu Cửu Giới tiếp tục cứu cứu người nhà của bọn hắn.</w:t>
      </w:r>
    </w:p>
    <w:p>
      <w:pPr>
        <w:pStyle w:val="BodyText"/>
      </w:pPr>
      <w:r>
        <w:t xml:space="preserve">Chu Cửu Giới lương tâm không đành lòng, mặc dù biết chính mình thể lực đã đạt cực hạn, nhưng vẫn là đối với thằng quỷ không may nói: "Ngươi đi mang hai cái cương thi tới đây."</w:t>
      </w:r>
    </w:p>
    <w:p>
      <w:pPr>
        <w:pStyle w:val="BodyText"/>
      </w:pPr>
      <w:r>
        <w:t xml:space="preserve">Thằng quỷ không may gật gật đầu, lắc thân mà đi, trong nháy mắt bắt hai cái cương thi tới đây.</w:t>
      </w:r>
    </w:p>
    <w:p>
      <w:pPr>
        <w:pStyle w:val="BodyText"/>
      </w:pPr>
      <w:r>
        <w:t xml:space="preserve">Chu Cửu Giới xoa xoa cái trán đổ mồ hôi, nhắm mắt lại đùa giỡn trong chốc lát, sau đó là cương thi phát công.</w:t>
      </w:r>
    </w:p>
    <w:p>
      <w:pPr>
        <w:pStyle w:val="BodyText"/>
      </w:pPr>
      <w:r>
        <w:t xml:space="preserve">Trị liệu hết hai cái này cương thi, Chu Cửu Giới công lực đã tiêu hao hầu như không còn, hắn toàn thân như nhũn ra, ngồi ngay đó. Lúc này thời điểm, đã có bình thường cương thi gia thuộc người nhà lặng yên thối lui, từ nét mặt của bọn hắn xem, bọn hắn vô cùng quan tâm người nhà của mình, vô cùng nghĩ để cho bọn họ tranh thủ thời gian hồi phục bình thường, nhưng là, bọn hắn cũng không đành lòng tổn thương Chu Cửu Giới. Nhưng là, còn có một bộ phận thị dân, bọn hắn vẫn như cũ rung chuyển lấy Chu Cửu Giới thân thể, hi vọng hắn tiếp tục ra tay, thậm chí còn chỉ ra cái kia là chính mình nhi tử, lại để cho thằng quỷ không may đi dẫn người.</w:t>
      </w:r>
    </w:p>
    <w:p>
      <w:pPr>
        <w:pStyle w:val="BodyText"/>
      </w:pPr>
      <w:r>
        <w:t xml:space="preserve">Thằng quỷ không may nhìn không được rồi, nói: "Các ngươi chẳng lẽ không nhìn ra được sao, Chu bác sĩ đã một điểm khí lực cũng không có, muốn đi các ngươi đi."</w:t>
      </w:r>
    </w:p>
    <w:p>
      <w:pPr>
        <w:pStyle w:val="BodyText"/>
      </w:pPr>
      <w:r>
        <w:t xml:space="preserve">Tiết dò xét dài cũng đứng ra nói: "Các vị, mời đại gia là Chu bác sĩ suy nghĩ một chút, cho Chu bác sĩ một ít thời gian, hắn cần nghỉ ngơi."</w:t>
      </w:r>
    </w:p>
    <w:p>
      <w:pPr>
        <w:pStyle w:val="BodyText"/>
      </w:pPr>
      <w:r>
        <w:t xml:space="preserve">Trải qua khuyên giải, còn dư lại những thứ này thị dân trong lại có một nửa lui xuống, nhưng còn có hai mươi cái thị dân không đành lòng, trong đó có Hoàng đội trưởng lão bà.</w:t>
      </w:r>
    </w:p>
    <w:p>
      <w:pPr>
        <w:pStyle w:val="BodyText"/>
      </w:pPr>
      <w:r>
        <w:t xml:space="preserve">Hoàng đội trưởng lão bà ôm Chu Cửu Giới cánh tay nói: "Chu bác sĩ, ta biết rõ, nhà của ta cái kia lỗ hổng đã từng thực xin lỗi ngươi, cùng ngươi đối nghịch nhiều lần, ngươi nhất định không nên nhớ trách, cùng cứu ra hắn ta lại để cho hắn như ngươi nói lời cảm tạ."</w:t>
      </w:r>
    </w:p>
    <w:p>
      <w:pPr>
        <w:pStyle w:val="BodyText"/>
      </w:pPr>
      <w:r>
        <w:t xml:space="preserve">Chu Cửu Giới cười khổ lắc đầu.</w:t>
      </w:r>
    </w:p>
    <w:p>
      <w:pPr>
        <w:pStyle w:val="BodyText"/>
      </w:pPr>
      <w:r>
        <w:t xml:space="preserve">Hoàng Thái quá đột nhiên đứng lên, chỉ vào Chu Cửu Giới mắng: "Ngươi có thể cứu người khác, vì cái gì không thể cứu hắn? Có phải hay không ngươi ghi hận trong lòng, cố ý nhìn xem hắn cái dạng này mặc kệ? Hắn vĩnh viễn là cương thi ngươi tài cao hưng?"</w:t>
      </w:r>
    </w:p>
    <w:p>
      <w:pPr>
        <w:pStyle w:val="BodyText"/>
      </w:pPr>
      <w:r>
        <w:t xml:space="preserve">Chu Cửu Giới ngẩn ngơ: "Đại tẩu, ngươi đừng hiểu lầm, ta cho tới bây giờ cũng không có nghĩ như vậy qua."</w:t>
      </w:r>
    </w:p>
    <w:p>
      <w:pPr>
        <w:pStyle w:val="BodyText"/>
      </w:pPr>
      <w:r>
        <w:t xml:space="preserve">"Vậy ngươi cứu hắn a..., ngươi nếu như không chịu ra tay, chính là ghi hận trong lòng."</w:t>
      </w:r>
    </w:p>
    <w:p>
      <w:pPr>
        <w:pStyle w:val="BodyText"/>
      </w:pPr>
      <w:r>
        <w:t xml:space="preserve">Chu Cửu Giới thở dài: "Được rồi, ta đây liền cứu hắn." Chu Cửu Giới giãy dụa lấy đứng lên. Thằng quỷ không may ngăn lại hắn, nói: "Chu bác sĩ, ngươi nhìn một cái chính mình, còn có thể di chuyển sao? Đừng nghe các nàng này đấy, nàng là kích ngươi thì sao? Nàng chỉ muốn lão công mình, cũng không chú ý người khác chết sống, loại người này không để ý tới nàng."</w:t>
      </w:r>
    </w:p>
    <w:p>
      <w:pPr>
        <w:pStyle w:val="BodyText"/>
      </w:pPr>
      <w:r>
        <w:t xml:space="preserve">Chu Cửu Giới lắc đầu: "Được rồi, thằng quỷ không may, đừng nói nhiều như vậy, ngươi đi đem Hoàng đội trưởng mang đi ra a."</w:t>
      </w:r>
    </w:p>
    <w:p>
      <w:pPr>
        <w:pStyle w:val="BodyText"/>
      </w:pPr>
      <w:r>
        <w:t xml:space="preserve">Thằng quỷ không may nhìn xem Chu Cửu Giới, gật gật đầu.</w:t>
      </w:r>
    </w:p>
    <w:p>
      <w:pPr>
        <w:pStyle w:val="BodyText"/>
      </w:pPr>
      <w:r>
        <w:t xml:space="preserve">Thằng quỷ không may cùng Hoàng đội trưởng đối diện trận, nhận thức Hoàng đội trưởng, hắn hướng cương thi bầy liếc mắt nhìn, phi thân mà đi, tại cương thi bầy trong thò tay tìm tòi, đem Hoàng đội trưởng mang đi qua.</w:t>
      </w:r>
    </w:p>
    <w:p>
      <w:pPr>
        <w:pStyle w:val="BodyText"/>
      </w:pPr>
      <w:r>
        <w:t xml:space="preserve">Chu Cửu Giới đem Cửu Dương Thần Công xách tại trong tay phải, sau đó chậm rãi tựa ở Hoàng đội trưởng gáy. Một lát, Hoàng đội trưởng tỉnh lại, Chu Cửu Giới lại từng ngụm từng ngụm mà thở hào hển, gần muốn hư thoát.</w:t>
      </w:r>
    </w:p>
    <w:p>
      <w:pPr>
        <w:pStyle w:val="BodyText"/>
      </w:pPr>
      <w:r>
        <w:t xml:space="preserve">Thằng quỷ không may vừa gặp, ôm lấy Chu Cửu Giới kêu lên: "Các vị, ta muốn dẫn Chu bác sĩ về nghỉ ngơi."</w:t>
      </w:r>
    </w:p>
    <w:p>
      <w:pPr>
        <w:pStyle w:val="BodyText"/>
      </w:pPr>
      <w:r>
        <w:t xml:space="preserve">Nói xong, thằng quỷ không may phi thân mà kia, mang theo Chu Cửu Giới đi trở về.</w:t>
      </w:r>
    </w:p>
    <w:p>
      <w:pPr>
        <w:pStyle w:val="BodyText"/>
      </w:pPr>
      <w:r>
        <w:t xml:space="preserve">Hơi lúc, thằng quỷ không may đem Chu Cửu Giới đưa về nhà ở bên trong, Thường Nguyệt gặp Chu Cửu Giới mệt mỏi thành như vậy, trong nội tâm rất khó chịu, ôm Chu Cửu Giới thẳng khóc: "Tỷ phu, ngươi ngốc a..., người khác mệnh là mệnh, mạng của ngươi cũng không phải là mệnh sao?"</w:t>
      </w:r>
    </w:p>
    <w:p>
      <w:pPr>
        <w:pStyle w:val="BodyText"/>
      </w:pPr>
      <w:r>
        <w:t xml:space="preserve">Chu Cửu Giới cười khổ: "Đại gia tin tưởng ta, ta có thể nào cố kỵ chính mình đâu này?"</w:t>
      </w:r>
    </w:p>
    <w:p>
      <w:pPr>
        <w:pStyle w:val="BodyText"/>
      </w:pPr>
      <w:r>
        <w:t xml:space="preserve">"Có thể ngươi muốn qua ấy ư, nếu như ngươi mệt mỏi ra tốt xấu, có thể cứu những cương thi kia sao?"</w:t>
      </w:r>
    </w:p>
    <w:p>
      <w:pPr>
        <w:pStyle w:val="BodyText"/>
      </w:pPr>
      <w:r>
        <w:t xml:space="preserve">Chu Cửu Giới ngẩn ngơ.</w:t>
      </w:r>
    </w:p>
    <w:p>
      <w:pPr>
        <w:pStyle w:val="BodyText"/>
      </w:pPr>
      <w:r>
        <w:t xml:space="preserve">Thường Nguyệt đứng dậy, là Chu Cửu Giới nồi chén canh, từng muỗng từng muỗng mà đút hắn.</w:t>
      </w:r>
    </w:p>
    <w:p>
      <w:pPr>
        <w:pStyle w:val="BodyText"/>
      </w:pPr>
      <w:r>
        <w:t xml:space="preserve">Chu Cửu Giới luôn luôn cho là mình phi thường cường đại, mặc dù không giống siêu nhân, thực sự không giống bình thường. Nhưng là, hôm nay hắn cảm nhận được suy yếu cảm giác, cũng lần thứ nhất hưởng thụ lấy Thường Nguyệt đối với chiếu cố của hắn.</w:t>
      </w:r>
    </w:p>
    <w:p>
      <w:pPr>
        <w:pStyle w:val="BodyText"/>
      </w:pPr>
      <w:r>
        <w:t xml:space="preserve">Thông qua Thường Nguyệt cẩn thận săn sóc chiếu cố, Chu Cửu Giới trong nội tâm đối với Thường Nguyệt yêu lại tăng một phần.</w:t>
      </w:r>
    </w:p>
    <w:p>
      <w:pPr>
        <w:pStyle w:val="BodyText"/>
      </w:pPr>
      <w:r>
        <w:t xml:space="preserve">Bổ sung thể năng về sau, Chu Cửu Giới liền nghỉ ngơi.</w:t>
      </w:r>
    </w:p>
    <w:p>
      <w:pPr>
        <w:pStyle w:val="BodyText"/>
      </w:pPr>
      <w:r>
        <w:t xml:space="preserve">Thật sự là hắn quá mệt mỏi.</w:t>
      </w:r>
    </w:p>
    <w:p>
      <w:pPr>
        <w:pStyle w:val="BodyText"/>
      </w:pPr>
      <w:r>
        <w:t xml:space="preserve">Chu Cửu Giới cái này một giấc một mực ngủ đến sáng ngày thứ hai chín giờ.</w:t>
      </w:r>
    </w:p>
    <w:p>
      <w:pPr>
        <w:pStyle w:val="BodyText"/>
      </w:pPr>
      <w:r>
        <w:t xml:space="preserve">Một hồi tiếng huyên náo truyền đến, Chu Cửu Giới đột nhiên ngồi dậy, trong lỗ tai tràn đầy tiếng ồn ào.</w:t>
      </w:r>
    </w:p>
    <w:p>
      <w:pPr>
        <w:pStyle w:val="BodyText"/>
      </w:pPr>
      <w:r>
        <w:t xml:space="preserve">Chu Cửu Giới hướng ra phía ngoài nhìn xem, gặp Thường Nguyệt đang ngồi ở bên giường, lặng yên đang nhìn mình, trong ánh mắt tràn đầy nhu tình cùng yêu mến.</w:t>
      </w:r>
    </w:p>
    <w:p>
      <w:pPr>
        <w:pStyle w:val="BodyText"/>
      </w:pPr>
      <w:r>
        <w:t xml:space="preserve">"Thường Nguyệt, bên ngoài là thanh âm gì?"</w:t>
      </w:r>
    </w:p>
    <w:p>
      <w:pPr>
        <w:pStyle w:val="BodyText"/>
      </w:pPr>
      <w:r>
        <w:t xml:space="preserve">"Không có gì a...."</w:t>
      </w:r>
    </w:p>
    <w:p>
      <w:pPr>
        <w:pStyle w:val="BodyText"/>
      </w:pPr>
      <w:r>
        <w:t xml:space="preserve">"Không, ta rõ ràng nghe được có thật nhiều người đang gọi trách móc."</w:t>
      </w:r>
    </w:p>
    <w:p>
      <w:pPr>
        <w:pStyle w:val="BodyText"/>
      </w:pPr>
      <w:r>
        <w:t xml:space="preserve">Nói xong, Chu Cửu Giới đứng dậy xuống giường, đi vào cửa sổ vừa nhìn, chỉ thấy dưới lầu đứng không ít thị dân. Có người đã chứng kiến hắn, kêu lên: "Chu bác sĩ, nhanh đi cứu người nhà của ta a."</w:t>
      </w:r>
    </w:p>
    <w:p>
      <w:pPr>
        <w:pStyle w:val="BodyText"/>
      </w:pPr>
      <w:r>
        <w:t xml:space="preserve">Là cương thi gia nhân. Chu Cửu Giới gật gật đầu, đối ngoại mặt nói: "Đại gia không nên gấp gáp, ta lập tức đi ngay."</w:t>
      </w:r>
    </w:p>
    <w:p>
      <w:pPr>
        <w:pStyle w:val="BodyText"/>
      </w:pPr>
      <w:r>
        <w:t xml:space="preserve">Chu Cửu Giới vòng qua thần đến, đã thấy Thường Nguyệt sắc mặt tương đối lúng túng.</w:t>
      </w:r>
    </w:p>
    <w:p>
      <w:pPr>
        <w:pStyle w:val="BodyText"/>
      </w:pPr>
      <w:r>
        <w:t xml:space="preserve">"Thường Nguyệt, ngươi sao?"</w:t>
      </w:r>
    </w:p>
    <w:p>
      <w:pPr>
        <w:pStyle w:val="BodyText"/>
      </w:pPr>
      <w:r>
        <w:t xml:space="preserve">"Sao, chẳng lẽ trong lòng ngươi không rõ, ngươi chỉ là thịt người, công lực của ngươi là có hạn đấy, mà cương thi có trên dưới một trăm cái đâu rồi, chỉ bằng ngươi mình tại sao cứu được tới đây."</w:t>
      </w:r>
    </w:p>
    <w:p>
      <w:pPr>
        <w:pStyle w:val="BodyText"/>
      </w:pPr>
      <w:r>
        <w:t xml:space="preserve">"Cứu không đến cũng phải cứu."</w:t>
      </w:r>
    </w:p>
    <w:p>
      <w:pPr>
        <w:pStyle w:val="BodyText"/>
      </w:pPr>
      <w:r>
        <w:t xml:space="preserve">"Tỷ phu, ngươi muốn đến cảm thụ của ta không có? Ngươi mệt đến rồi, ai đau lòng? Còn không phải ta sao?"</w:t>
      </w:r>
    </w:p>
    <w:p>
      <w:pPr>
        <w:pStyle w:val="BodyText"/>
      </w:pPr>
      <w:r>
        <w:t xml:space="preserve">"Thường Nguyệt, ta biết rõ ngươi quan tâm ta, không có chuyện gì đâu, thật sự, yên tâm đi, ta liền hết sức nỗ lực đấy."</w:t>
      </w:r>
    </w:p>
    <w:p>
      <w:pPr>
        <w:pStyle w:val="BodyText"/>
      </w:pPr>
      <w:r>
        <w:t xml:space="preserve">"Ta nghe thằng quỷ không may nói, hắn nói những cái...kia thị dân một lòng nghĩ cứu ra người nhà của mình, căn bản cũng không cân nhắc thân thể của ngươi."</w:t>
      </w:r>
    </w:p>
    <w:p>
      <w:pPr>
        <w:pStyle w:val="BodyText"/>
      </w:pPr>
      <w:r>
        <w:t xml:space="preserve">"Ngày hôm qua thì ta ngay từ đầu hao phí thể lực quá lớn, bằng không thì cũng sẽ không mệt mỏi đảo."</w:t>
      </w:r>
    </w:p>
    <w:p>
      <w:pPr>
        <w:pStyle w:val="BodyText"/>
      </w:pPr>
      <w:r>
        <w:t xml:space="preserve">"Có thể ngươi đối mặt là trên dưới một trăm số cương thi a..., công phu của ngươi lớn hơn nữa, có thể cứu mấy người? Tùng 3~5 cái, hay là bảy tám cái, tối đa mười cái, còn dư lại đâu rồi, cứ theo đà này, được cứu trợ một tuần, có thể một tuần này sẽ phát sinh chuyện gì ngươi biết không? Thằng quỷ không may nói thành nam cổ mộ vô cùng thần bí, có khả năng chính là cương thi độc tố khởi nguyên chỗ, nói cách khác, khả năng một cái vô cùng lợi hại cương thi núp ở nơi đó, những thứ này cương thi ở ngoài sáng, có thể cái kia cương thi ở trong tối, ngươi muốn là bị hắn tập kích làm sao bây giờ?"</w:t>
      </w:r>
    </w:p>
    <w:p>
      <w:pPr>
        <w:pStyle w:val="BodyText"/>
      </w:pPr>
      <w:r>
        <w:t xml:space="preserve">"Cổ mộ mặc dù có chút cổ quái, chưa hẳn như ngươi nói như vậy đi?"</w:t>
      </w:r>
    </w:p>
    <w:p>
      <w:pPr>
        <w:pStyle w:val="BodyText"/>
      </w:pPr>
      <w:r>
        <w:t xml:space="preserve">"Khẳng định có cổ quái, buổi sáng hôm nay tin tức thông báo rồi, nói thành nam sông nhỏ trong lúc đó chỉ còn lại có khô héo lòng sông, chẳng lẽ loại hiện tượng này là hợp lực đạo lý đấy sao? Không, điều này nói rõ có một cỗ lực lượng từ một nơi bí mật gần đó thao tác."</w:t>
      </w:r>
    </w:p>
    <w:p>
      <w:pPr>
        <w:pStyle w:val="BodyText"/>
      </w:pPr>
      <w:r>
        <w:t xml:space="preserve">Kỳ thật, Chu Cửu Giới cũng ý thức được.</w:t>
      </w:r>
    </w:p>
    <w:p>
      <w:pPr>
        <w:pStyle w:val="BodyText"/>
      </w:pPr>
      <w:r>
        <w:t xml:space="preserve">"Vậy làm sao bây giờ? Ta không thể thấy chết mà không cứu được."</w:t>
      </w:r>
    </w:p>
    <w:p>
      <w:pPr>
        <w:pStyle w:val="BodyText"/>
      </w:pPr>
      <w:r>
        <w:t xml:space="preserve">"Ta không phải cho ngươi thấy chết mà không cứu được, mà là hi vọng ngươi có thể không dùng cậy mạnh, ngươi suy nghĩ một chút, có tốt phương pháp ấy ư, có thể dùng ít sức lại có thể giải cứu những thứ này cương thi."</w:t>
      </w:r>
    </w:p>
    <w:p>
      <w:pPr>
        <w:pStyle w:val="BodyText"/>
      </w:pPr>
      <w:r>
        <w:t xml:space="preserve">"Cái này..." Chu Cửu Giới trầm tư.</w:t>
      </w:r>
    </w:p>
    <w:p>
      <w:pPr>
        <w:pStyle w:val="BodyText"/>
      </w:pPr>
      <w:r>
        <w:t xml:space="preserve">"Tỷ phu, thằng quỷ không may nói công phu của hắn không cách nào mất đi hết cương thi trên người độc tố, mà ngươi đi, ngươi dùng được là công phu gì thế?" Bạn đang đọc chuyện tại Truyện.YY</w:t>
      </w:r>
    </w:p>
    <w:p>
      <w:pPr>
        <w:pStyle w:val="BodyText"/>
      </w:pPr>
      <w:r>
        <w:t xml:space="preserve">"Cửu Dương Thần Công."</w:t>
      </w:r>
    </w:p>
    <w:p>
      <w:pPr>
        <w:pStyle w:val="BodyText"/>
      </w:pPr>
      <w:r>
        <w:t xml:space="preserve">"Ah, ta cũng học qua a..., tỷ phu, muốn đi ta cùng đi với ngươi, ta cũng có thể giúp ngươi."</w:t>
      </w:r>
    </w:p>
    <w:p>
      <w:pPr>
        <w:pStyle w:val="BodyText"/>
      </w:pPr>
      <w:r>
        <w:t xml:space="preserve">"Vậy không được, Thường Nguyệt, quá nguy hiểm, ngươi ngàn vạn không thể ra hiện."</w:t>
      </w:r>
    </w:p>
    <w:p>
      <w:pPr>
        <w:pStyle w:val="BodyText"/>
      </w:pPr>
      <w:r>
        <w:t xml:space="preserve">"Ngươi không cho ta cùng đi cũng có thể, ngươi phải xuất ra có thể thực hiện phương án đến, không được sử dụng cậy mạnh."</w:t>
      </w:r>
    </w:p>
    <w:p>
      <w:pPr>
        <w:pStyle w:val="BodyText"/>
      </w:pPr>
      <w:r>
        <w:t xml:space="preserve">"Ta suy nghĩ..."</w:t>
      </w:r>
    </w:p>
    <w:p>
      <w:pPr>
        <w:pStyle w:val="BodyText"/>
      </w:pPr>
      <w:r>
        <w:t xml:space="preserve">Chu Cửu Giới đột nhiên trong nội tâm khẽ động, nói: "Đã có, Thường Nguyệt, ngươi đi cho ta làm ột chút tiêu độc cao đến."</w:t>
      </w:r>
    </w:p>
    <w:p>
      <w:pPr>
        <w:pStyle w:val="BodyText"/>
      </w:pPr>
      <w:r>
        <w:t xml:space="preserve">"Không, ta không đi, ngươi muốn thừa dịp ta đi ra ngoài đào tẩu a...."</w:t>
      </w:r>
    </w:p>
    <w:p>
      <w:pPr>
        <w:pStyle w:val="BodyText"/>
      </w:pPr>
      <w:r>
        <w:t xml:space="preserve">"Ngươi muốn người nào vậy, Thường Nguyệt, ta là muốn Cửu Dương Thần Công rót vào tiêu độc cao bên trong, nói như vậy, chỉ cần chế thành trên dưới một trăm cái tiêu độc cao liền biến thành."</w:t>
      </w:r>
    </w:p>
    <w:p>
      <w:pPr>
        <w:pStyle w:val="BodyText"/>
      </w:pPr>
      <w:r>
        <w:t xml:space="preserve">"Có thể thành sao?"</w:t>
      </w:r>
    </w:p>
    <w:p>
      <w:pPr>
        <w:pStyle w:val="BodyText"/>
      </w:pPr>
      <w:r>
        <w:t xml:space="preserve">"Ta cũng không có nắm chắc, bất quá đáng giá thử một lần."</w:t>
      </w:r>
    </w:p>
    <w:p>
      <w:pPr>
        <w:pStyle w:val="BodyText"/>
      </w:pPr>
      <w:r>
        <w:t xml:space="preserve">"Tốt, ta đi mua, ngươi không thể trộm đi."</w:t>
      </w:r>
    </w:p>
    <w:p>
      <w:pPr>
        <w:pStyle w:val="BodyText"/>
      </w:pPr>
      <w:r>
        <w:t xml:space="preserve">Chu Cửu Giới cười cười: "Ta còn chưa ăn cơm, sẽ không trốn đấy."</w:t>
      </w:r>
    </w:p>
    <w:p>
      <w:pPr>
        <w:pStyle w:val="BodyText"/>
      </w:pPr>
      <w:r>
        <w:t xml:space="preserve">Thường Nguyệt bước nhanh chạy xuống lầu, sau đó đến phụ cận tiệm bán thuốc mua đi một tí tiêu độc cao trở về.</w:t>
      </w:r>
    </w:p>
    <w:p>
      <w:pPr>
        <w:pStyle w:val="BodyText"/>
      </w:pPr>
      <w:r>
        <w:t xml:space="preserve">Chu Cửu Giới tại tiêu độc cao bên trên phát công, khiến ỗi lần một bộ thuốc mỡ đều đã có được Cửu Dương Thần Công hiệu lực.</w:t>
      </w:r>
    </w:p>
    <w:p>
      <w:pPr>
        <w:pStyle w:val="BodyText"/>
      </w:pPr>
      <w:r>
        <w:t xml:space="preserve">Chu Cửu Giới cười cười, sau đó ăn cơm, đi tới.</w:t>
      </w:r>
    </w:p>
    <w:p>
      <w:pPr>
        <w:pStyle w:val="BodyText"/>
      </w:pPr>
      <w:r>
        <w:t xml:space="preserve">Hắn vừa xuống lầu, những cương thi kia gia nhân liền xông tới, tất nhiên là một trận năn nỉ, thậm chí không nên hắn đi đi lại lại, đại gia liền đem hắn vọt tới thành đông.</w:t>
      </w:r>
    </w:p>
    <w:p>
      <w:pPr>
        <w:pStyle w:val="BodyText"/>
      </w:pPr>
      <w:r>
        <w:t xml:space="preserve">Những ngày này, cảnh sát nhân dân cùng phòng cháy đội viên ban ngày phòng ngự rất nhẹ nhàng, bởi vì cương thi ban ngày sẽ không phát động công kích, chẳng qua là tụ tập cùng một chỗ.</w:t>
      </w:r>
    </w:p>
    <w:p>
      <w:pPr>
        <w:pStyle w:val="BodyText"/>
      </w:pPr>
      <w:r>
        <w:t xml:space="preserve">Chu Cửu Giới thể lực đã khôi phục, hắn phi thân đi vào đường đi bên trong, sau đó móc ra thuốc mỡ, không đến một lát quang cảnh, đã không ai trong cổ dán một trương.</w:t>
      </w:r>
    </w:p>
    <w:p>
      <w:pPr>
        <w:pStyle w:val="BodyText"/>
      </w:pPr>
      <w:r>
        <w:t xml:space="preserve">Đã có được Cửu Dương Thần Công tiêu độc cao quả nhiên nổi lên hiệu lực, nhưng là, chúng hiệu lực có hạn, không thể hoàn toàn đem cương thi biến trở về người, chỉ có thể khiến cho bọn hắn hành động chậm chạp, tứ chi mềm hoá đi một tí.</w:t>
      </w:r>
    </w:p>
    <w:p>
      <w:pPr>
        <w:pStyle w:val="BodyText"/>
      </w:pPr>
      <w:r>
        <w:t xml:space="preserve">Chu Cửu Giới thấy hiệu quả quả không lớn, lại sinh nhất kế, lại để cho phòng cháy đội viên đem súng bắn nước tập trung trùng kích.</w:t>
      </w:r>
    </w:p>
    <w:p>
      <w:pPr>
        <w:pStyle w:val="BodyText"/>
      </w:pPr>
      <w:r>
        <w:t xml:space="preserve">Có vài cột nước như là hàng dài bình thường, rất nhanh, đường đi bên trong liền tích không ít nước. Chúng cương thi dần dần bị bong bóng...mà bắt đầu. Chu Cửu Giới khoanh chân ngồi xuống, đã vô thượng thần công, đem những cái...kia nước tạo thành một đạo trong suốt che chắn, đem bọn cương thi vây ở chính giữa. Chu Cửu Giới vận khởi Cửu Dương Thần Công, hướng trong nước phóng ra.</w:t>
      </w:r>
    </w:p>
    <w:p>
      <w:pPr>
        <w:pStyle w:val="BodyText"/>
      </w:pPr>
      <w:r>
        <w:t xml:space="preserve">Rất nhanh, trong nước hơi nước ứa ra.</w:t>
      </w:r>
    </w:p>
    <w:p>
      <w:pPr>
        <w:pStyle w:val="BodyText"/>
      </w:pPr>
      <w:r>
        <w:t xml:space="preserve">Vù vù vù, cương thi trên cổ thuốc dán nguyên một đám bắn ra ngoài, phía trên tràn đầy màu xanh lá chất lỏng. Tiếp đến, tất cả cương thi miệng vết thương nước biếc tràn ra. Những cái...kia nước toàn bộ đã thành lục đấy.</w:t>
      </w:r>
    </w:p>
    <w:p>
      <w:pPr>
        <w:pStyle w:val="BodyText"/>
      </w:pPr>
      <w:r>
        <w:t xml:space="preserve">Chu Cửu Giới vung tay lên, đem những cái...kia nước đẩy vào cống thoát nước, tiếp đến, hai tay một vòng, đem xe cứu hỏa trong nước cuốn đi qua, lần nữa vây quanh những cương thi kia, lại một thông phát công.</w:t>
      </w:r>
    </w:p>
    <w:p>
      <w:pPr>
        <w:pStyle w:val="BodyText"/>
      </w:pPr>
      <w:r>
        <w:t xml:space="preserve">Một lát, hơi nước ứa ra, cương thi trên người nước biếc tràn ra đến.</w:t>
      </w:r>
    </w:p>
    <w:p>
      <w:pPr>
        <w:pStyle w:val="Compact"/>
      </w:pPr>
      <w:r>
        <w:t xml:space="preserve">Như thế qua lại, Chu Cửu Giới rốt cục thu công. Gặp lại những cương thi kia trong ánh mắt đã có thanh tịnh chi ý, bọn hắn nhao nhao hướng bên này xem ra, nguyên một đám đánh về phía người nhà của mình.</w:t>
      </w:r>
      <w:r>
        <w:br w:type="textWrapping"/>
      </w:r>
      <w:r>
        <w:br w:type="textWrapping"/>
      </w:r>
    </w:p>
    <w:p>
      <w:pPr>
        <w:pStyle w:val="Heading2"/>
      </w:pPr>
      <w:bookmarkStart w:id="334" w:name="chương-312-cương-thi-tiểu-tử"/>
      <w:bookmarkEnd w:id="334"/>
      <w:r>
        <w:t xml:space="preserve">312. Chương 312: Cương Thi Tiểu Tử</w:t>
      </w:r>
    </w:p>
    <w:p>
      <w:pPr>
        <w:pStyle w:val="Compact"/>
      </w:pPr>
      <w:r>
        <w:br w:type="textWrapping"/>
      </w:r>
      <w:r>
        <w:br w:type="textWrapping"/>
      </w:r>
      <w:r>
        <w:t xml:space="preserve">Mắt thấy tất cả cương thi khôi phục, nhao nhao đánh về phía người nhà của mình. Một màn kia, lại để cho tất cả chính mắt trông thấy lấy đều bị sầu não.</w:t>
      </w:r>
    </w:p>
    <w:p>
      <w:pPr>
        <w:pStyle w:val="BodyText"/>
      </w:pPr>
      <w:r>
        <w:t xml:space="preserve">Chu Cửu Giới đứng ở bên đường phố, mặt mỉm cười. Hắn đột nhiên phát hiện, làm một một chuyện tốt ý nghĩa vượt qua xa trước kia hắn chỗ hiểu rõ. Cái kia không đơn thuần là cho người bệnh, cho người bệnh gia nhân mang đến vui sướng, đồng thời, cũng mang đến ình tâm linh thăng hoa.</w:t>
      </w:r>
    </w:p>
    <w:p>
      <w:pPr>
        <w:pStyle w:val="BodyText"/>
      </w:pPr>
      <w:r>
        <w:t xml:space="preserve">Cái này tại trước kia, hắn là không có cảm nhận được đấy. Nhất là quyết định làm một người tốt lúc trước. Hắn thủy chung không hiểu phụ thân mà nói. Phụ thân ình đặt tên Cửu Giới, hắn cảm thấy một người nếu như bị trói buộc về sau, thân thể cùng Linh hồn sẽ không lại tự do. Một khi không tự do, vậy còn có thể thống thống khoái khoái mà sinh hoạt sao?</w:t>
      </w:r>
    </w:p>
    <w:p>
      <w:pPr>
        <w:pStyle w:val="BodyText"/>
      </w:pPr>
      <w:r>
        <w:t xml:space="preserve">Có thể hiện tại, hắn triệt để hiểu rõ phụ thân đau khổ khuyên bảo chính mình thâm ý.</w:t>
      </w:r>
    </w:p>
    <w:p>
      <w:pPr>
        <w:pStyle w:val="BodyText"/>
      </w:pPr>
      <w:r>
        <w:t xml:space="preserve">Nguyên lai, chỉ có làm một người đem tế thế cứu dân chân chân chính chính mà trở thành cả đời trách nhiệm lúc, hắn mới có thể tại một lần sau khi thành công đạt được sung sướng cảm giác.</w:t>
      </w:r>
    </w:p>
    <w:p>
      <w:pPr>
        <w:pStyle w:val="BodyText"/>
      </w:pPr>
      <w:r>
        <w:t xml:space="preserve">Tựa như những thứ này cương thi cùng kia gia nhân.</w:t>
      </w:r>
    </w:p>
    <w:p>
      <w:pPr>
        <w:pStyle w:val="BodyText"/>
      </w:pPr>
      <w:r>
        <w:t xml:space="preserve">Có lẽ người ở bên ngoài xem ra, hiện tại, vui sướng nhất chính là những thứ này đoàn tụ mọi người. Hoàn toàn trái lại, hiện tại vui sướng nhất chính là Chu Cửu Giới.</w:t>
      </w:r>
    </w:p>
    <w:p>
      <w:pPr>
        <w:pStyle w:val="BodyText"/>
      </w:pPr>
      <w:r>
        <w:t xml:space="preserve">Hắn ngộ đã đến. Ngộ đã đến tế thế cứu dân ình tâm linh mang đến cảm giác.</w:t>
      </w:r>
    </w:p>
    <w:p>
      <w:pPr>
        <w:pStyle w:val="BodyText"/>
      </w:pPr>
      <w:r>
        <w:t xml:space="preserve">Cái kia chính là một loại không cách nào nói rõ vui sướng cảm giác, cảm giác hạnh phúc, thành công cảm giác. mới nhất ở truyen/y/y</w:t>
      </w:r>
    </w:p>
    <w:p>
      <w:pPr>
        <w:pStyle w:val="BodyText"/>
      </w:pPr>
      <w:r>
        <w:t xml:space="preserve">Trong lúc đó, có người hô một tiếng: "Đó là con cái nhà ai?"</w:t>
      </w:r>
    </w:p>
    <w:p>
      <w:pPr>
        <w:pStyle w:val="BodyText"/>
      </w:pPr>
      <w:r>
        <w:t xml:space="preserve">Ánh mắt mọi người nhìn về phía đường đi bên trong.</w:t>
      </w:r>
    </w:p>
    <w:p>
      <w:pPr>
        <w:pStyle w:val="BodyText"/>
      </w:pPr>
      <w:r>
        <w:t xml:space="preserve">Lộ ra thưa thớt giữa ngã tư đường, lúc này đang có một đứa bé trai tại oa oa mà khổ.</w:t>
      </w:r>
    </w:p>
    <w:p>
      <w:pPr>
        <w:pStyle w:val="BodyText"/>
      </w:pPr>
      <w:r>
        <w:t xml:space="preserve">Tiểu nam hài ước chừng mười hai mười ba tuổi bộ dạng, đang tại oa oa mà khóc.</w:t>
      </w:r>
    </w:p>
    <w:p>
      <w:pPr>
        <w:pStyle w:val="BodyText"/>
      </w:pPr>
      <w:r>
        <w:t xml:space="preserve">"Đây là con cái nhà ai?"</w:t>
      </w:r>
    </w:p>
    <w:p>
      <w:pPr>
        <w:pStyle w:val="BodyText"/>
      </w:pPr>
      <w:r>
        <w:t xml:space="preserve">Có người hô.</w:t>
      </w:r>
    </w:p>
    <w:p>
      <w:pPr>
        <w:pStyle w:val="BodyText"/>
      </w:pPr>
      <w:r>
        <w:t xml:space="preserve">Không có ai lên tiếng.</w:t>
      </w:r>
    </w:p>
    <w:p>
      <w:pPr>
        <w:pStyle w:val="BodyText"/>
      </w:pPr>
      <w:r>
        <w:t xml:space="preserve">Lập tức, đường đi bên trong lộ ra có chút thê lương, mà cái kia cô độc hài tử càng thêm lộ ra đáng thương cùng bất lực.</w:t>
      </w:r>
    </w:p>
    <w:p>
      <w:pPr>
        <w:pStyle w:val="BodyText"/>
      </w:pPr>
      <w:r>
        <w:t xml:space="preserve">Thằng quỷ không may phi thân đi qua, đem tiểu nam hài ôm trở về, hướng tả hữu hô: "Này, ai vậy hài tử?"</w:t>
      </w:r>
    </w:p>
    <w:p>
      <w:pPr>
        <w:pStyle w:val="BodyText"/>
      </w:pPr>
      <w:r>
        <w:t xml:space="preserve">Có người nói: "Đại khái là hài tử cha mẹ không có tới a?"</w:t>
      </w:r>
    </w:p>
    <w:p>
      <w:pPr>
        <w:pStyle w:val="BodyText"/>
      </w:pPr>
      <w:r>
        <w:t xml:space="preserve">Thằng quỷ không may liền gọi mấy lần, thấy không có người lên tiếng, liền đối với Chu Cửu Giới nói: "Chu bác sĩ, ta đem hắn đưa đến phúc lợi viện đi đi."</w:t>
      </w:r>
    </w:p>
    <w:p>
      <w:pPr>
        <w:pStyle w:val="BodyText"/>
      </w:pPr>
      <w:r>
        <w:t xml:space="preserve">Chu Cửu Giới gật gật đầu.</w:t>
      </w:r>
    </w:p>
    <w:p>
      <w:pPr>
        <w:pStyle w:val="BodyText"/>
      </w:pPr>
      <w:r>
        <w:t xml:space="preserve">Thằng quỷ không may nhìn xem tiểu nam hài, nói: "Đi, cùng thúc thúc đi."</w:t>
      </w:r>
    </w:p>
    <w:p>
      <w:pPr>
        <w:pStyle w:val="BodyText"/>
      </w:pPr>
      <w:r>
        <w:t xml:space="preserve">Tiểu nam hài gật gật đầu.</w:t>
      </w:r>
    </w:p>
    <w:p>
      <w:pPr>
        <w:pStyle w:val="BodyText"/>
      </w:pPr>
      <w:r>
        <w:t xml:space="preserve">Thằng quỷ không may đem tiểu nam hài lưng tại sau lưng, sau đó phi thân hướng phúc lợi viện phương hướng chạy tới.</w:t>
      </w:r>
    </w:p>
    <w:p>
      <w:pPr>
        <w:pStyle w:val="BodyText"/>
      </w:pPr>
      <w:r>
        <w:t xml:space="preserve">Tiểu nam hài nằm sấp ở phía sau hắn, đột nhiên hỏi: "Thúc thúc, ngươi là người sao?"</w:t>
      </w:r>
    </w:p>
    <w:p>
      <w:pPr>
        <w:pStyle w:val="BodyText"/>
      </w:pPr>
      <w:r>
        <w:t xml:space="preserve">Thằng quỷ không may cười nói: "Ngươi tại sao có thể có hỏi như vậy pháp?"</w:t>
      </w:r>
    </w:p>
    <w:p>
      <w:pPr>
        <w:pStyle w:val="BodyText"/>
      </w:pPr>
      <w:r>
        <w:t xml:space="preserve">"Bởi vì ta ngửi được trên người của ngươi giống như có một cổ âm khí, cái kia không nên là người có."</w:t>
      </w:r>
    </w:p>
    <w:p>
      <w:pPr>
        <w:pStyle w:val="BodyText"/>
      </w:pPr>
      <w:r>
        <w:t xml:space="preserve">"Ah." Thằng quỷ không may cười nói: "Ngươi tuổi còn nhỏ biết rõ đấy còn không ít, đúng vậy a, ta vốn là người, về sau biến thành quỷ."</w:t>
      </w:r>
    </w:p>
    <w:p>
      <w:pPr>
        <w:pStyle w:val="BodyText"/>
      </w:pPr>
      <w:r>
        <w:t xml:space="preserve">"Không sai a, bây giờ là ban ngày, ngươi muốn là quỷ sao có thể xuất hiện đâu này?"</w:t>
      </w:r>
    </w:p>
    <w:p>
      <w:pPr>
        <w:pStyle w:val="BodyText"/>
      </w:pPr>
      <w:r>
        <w:t xml:space="preserve">"Ừ, ngươi nói đúng vô cùng, nhưng ta có qua một lần kỳ dị trải qua, bởi vậy, ta đã có được ban ngày xuất hiện năng lực."</w:t>
      </w:r>
    </w:p>
    <w:p>
      <w:pPr>
        <w:pStyle w:val="BodyText"/>
      </w:pPr>
      <w:r>
        <w:t xml:space="preserve">"Là như thế này a......" Tiểu nam hài ôm lấy cổ của hắn, cười nói: "Thúc thúc, ta vừa rồi tại đường đi ở bên trong nghe người ta bảo ngươi thằng quỷ không may, đây là của ngươi này danh tự sao?"</w:t>
      </w:r>
    </w:p>
    <w:p>
      <w:pPr>
        <w:pStyle w:val="BodyText"/>
      </w:pPr>
      <w:r>
        <w:t xml:space="preserve">"Ta nguyên lai tên gọi cái gì, chính mình cũng không biết rồi, bởi vì ta là cái thường xuyên gặp được không may sự tình người, cho nên, rất nhiều người bảo ta thằng quỷ không may, tự chính mình cũng cho rằng như vậy, danh tự mặc dù không dễ nghe, ta lại đã tiếp nhận."</w:t>
      </w:r>
    </w:p>
    <w:p>
      <w:pPr>
        <w:pStyle w:val="BodyText"/>
      </w:pPr>
      <w:r>
        <w:t xml:space="preserve">"Hì hì, thằng quỷ không may thúc thúc, ta cảm thấy được ngươi hôm nay liền rất tốt a..., giống như không sao cả không may."</w:t>
      </w:r>
    </w:p>
    <w:p>
      <w:pPr>
        <w:pStyle w:val="BodyText"/>
      </w:pPr>
      <w:r>
        <w:t xml:space="preserve">"Đúng vậy a, ta cũng cảm thấy kỳ quái, chẳng lẽ ông trời muốn hái đi của ta tên hiệu."</w:t>
      </w:r>
    </w:p>
    <w:p>
      <w:pPr>
        <w:pStyle w:val="BodyText"/>
      </w:pPr>
      <w:r>
        <w:t xml:space="preserve">"Ngươi có phải hay không rất ưa thích cái này danh hào?"</w:t>
      </w:r>
    </w:p>
    <w:p>
      <w:pPr>
        <w:pStyle w:val="BodyText"/>
      </w:pPr>
      <w:r>
        <w:t xml:space="preserve">"Chưa nói tới ưa thích, nhưng nó theo ta lâu như vậy, không bỏ rơi được rồi, huống chi ta lại không biết mình gọi cái gì, cũng không thể không có danh tự a."</w:t>
      </w:r>
    </w:p>
    <w:p>
      <w:pPr>
        <w:pStyle w:val="BodyText"/>
      </w:pPr>
      <w:r>
        <w:t xml:space="preserve">"Nếu ngươi hôm nay bị cương thi cắn, liền không phụ lòng cái tên này rồi."</w:t>
      </w:r>
    </w:p>
    <w:p>
      <w:pPr>
        <w:pStyle w:val="BodyText"/>
      </w:pPr>
      <w:r>
        <w:t xml:space="preserve">Thằng quỷ không may lại càng hoảng sợ: "Tiểu bằng hữu, ngươi cũng đừng nói mò, ai ưa thích bị cương thi cắn, đây chính là sẽ biến thành cương thi đấy."</w:t>
      </w:r>
    </w:p>
    <w:p>
      <w:pPr>
        <w:pStyle w:val="BodyText"/>
      </w:pPr>
      <w:r>
        <w:t xml:space="preserve">"Có thể ngươi là thằng quỷ không may a..., ngươi nếu như ngay cả cương thi cũng không có cơ hội biến một lần, như thế nào không phụ lòng cái này danh xưng đâu này?"</w:t>
      </w:r>
    </w:p>
    <w:p>
      <w:pPr>
        <w:pStyle w:val="BodyText"/>
      </w:pPr>
      <w:r>
        <w:t xml:space="preserve">"Ha ha, ngươi nói có ý tứ, đúng vậy a, nếu là có cơ hội, ta thật muốn biến một lần cương thi, tự nghiệm thấy tự nghiệm thấy."</w:t>
      </w:r>
    </w:p>
    <w:p>
      <w:pPr>
        <w:pStyle w:val="BodyText"/>
      </w:pPr>
      <w:r>
        <w:t xml:space="preserve">"Ngươi muốn tự nghiệm thấy a..., cái kia ta giúp ngươi a...." Nói xong, tiểu nam hài tại thằng quỷ không may trên cổ cắn một chút.</w:t>
      </w:r>
    </w:p>
    <w:p>
      <w:pPr>
        <w:pStyle w:val="BodyText"/>
      </w:pPr>
      <w:r>
        <w:t xml:space="preserve">"Này, đừng..." Thằng quỷ không may biến sắc, tiếp đến cười cười: "Không có chuyện gì đâu, ngươi đã tốt rồi, tiểu tử ngươi, lại có thể biết trêu chọc ta, đúng rồi, ngươi tên là gì?"</w:t>
      </w:r>
    </w:p>
    <w:p>
      <w:pPr>
        <w:pStyle w:val="BodyText"/>
      </w:pPr>
      <w:r>
        <w:t xml:space="preserve">"Ta... Ta và ngươi giống nhau, cũng đã quên danh tự, ngươi liền kêu ta tiểu cương thi a, hoặc là cương thi tiểu tử."</w:t>
      </w:r>
    </w:p>
    <w:p>
      <w:pPr>
        <w:pStyle w:val="BodyText"/>
      </w:pPr>
      <w:r>
        <w:t xml:space="preserve">"Cương thi tiểu tử? Đây cũng không phải là kêu đùa."</w:t>
      </w:r>
    </w:p>
    <w:p>
      <w:pPr>
        <w:pStyle w:val="BodyText"/>
      </w:pPr>
      <w:r>
        <w:t xml:space="preserve">"Ừ, ta cũng cho rằng như vậy."</w:t>
      </w:r>
    </w:p>
    <w:p>
      <w:pPr>
        <w:pStyle w:val="BodyText"/>
      </w:pPr>
      <w:r>
        <w:t xml:space="preserve">Cương thi tiểu tử hì hì cười cười.</w:t>
      </w:r>
    </w:p>
    <w:p>
      <w:pPr>
        <w:pStyle w:val="BodyText"/>
      </w:pPr>
      <w:r>
        <w:t xml:space="preserve">Phía trước chính là phúc lợi viện. Thằng quỷ không may lưng cõng cương thi tiểu tử đi vào bên trong, nói rõ cương thi tiểu tử tình huống. Phúc lợi viện Lý viện trưởng đem cương thi tiểu tử giữ lại, cũng cho đài truyền hình gọi điện thoại.</w:t>
      </w:r>
    </w:p>
    <w:p>
      <w:pPr>
        <w:pStyle w:val="BodyText"/>
      </w:pPr>
      <w:r>
        <w:t xml:space="preserve">Đêm đó, trên TV xuất hiện một hàng chữ màn, chủ quan là một gã tên hiệu cương thi tiểu tử tiểu nam hài, đang tại phúc lợi trong nội viện, hi vọng hài tử gia nhân sau khi thấy nhanh chóng đến hội trong nhà.</w:t>
      </w:r>
    </w:p>
    <w:p>
      <w:pPr>
        <w:pStyle w:val="BodyText"/>
      </w:pPr>
      <w:r>
        <w:t xml:space="preserve">Trên TV chuyển động truyền ra, mãi cho đến sáng ngày thứ hai, cũng không có ai tới phúc lợi viện lĩnh đi cương thi tiểu tử, thậm chí ngay cả điện thoại cũng không ai đánh.</w:t>
      </w:r>
    </w:p>
    <w:p>
      <w:pPr>
        <w:pStyle w:val="BodyText"/>
      </w:pPr>
      <w:r>
        <w:t xml:space="preserve">Lý viện trưởng cảm thấy kỳ quái.</w:t>
      </w:r>
    </w:p>
    <w:p>
      <w:pPr>
        <w:pStyle w:val="BodyText"/>
      </w:pPr>
      <w:r>
        <w:t xml:space="preserve">Buổi sáng, Lý viện trưởng vẫn chưa rời giường, liền nghe tới cửa có nhẹ nhàng bước chân truyền đến. Thanh âm kia tựa hồ có chút kỳ dị, không như một loại bộ pháp.</w:t>
      </w:r>
    </w:p>
    <w:p>
      <w:pPr>
        <w:pStyle w:val="BodyText"/>
      </w:pPr>
      <w:r>
        <w:t xml:space="preserve">Lý viện trưởng ngồi dậy.</w:t>
      </w:r>
    </w:p>
    <w:p>
      <w:pPr>
        <w:pStyle w:val="BodyText"/>
      </w:pPr>
      <w:r>
        <w:t xml:space="preserve">Cửa vừa mở ra, hai cái nho nhỏ cánh tay dò xét tiến đến.</w:t>
      </w:r>
    </w:p>
    <w:p>
      <w:pPr>
        <w:pStyle w:val="BodyText"/>
      </w:pPr>
      <w:r>
        <w:t xml:space="preserve">Lý viện trưởng lại càng hoảng sợ, tiếp đến, chứng kiến cương thi tiểu tử nhảy dựng nhảy dựng mà đi tới.</w:t>
      </w:r>
    </w:p>
    <w:p>
      <w:pPr>
        <w:pStyle w:val="BodyText"/>
      </w:pPr>
      <w:r>
        <w:t xml:space="preserve">Lý viện trưởng nhẹ nhàng thở ra: "Tiểu tử, là ngươi a..., ta còn tưởng rằng là cương thi đâu."</w:t>
      </w:r>
    </w:p>
    <w:p>
      <w:pPr>
        <w:pStyle w:val="BodyText"/>
      </w:pPr>
      <w:r>
        <w:t xml:space="preserve">Cái này một hồi, lại để cho cương thi náo đấy, thị dân đã thành chim sợ cành cong.</w:t>
      </w:r>
    </w:p>
    <w:p>
      <w:pPr>
        <w:pStyle w:val="BodyText"/>
      </w:pPr>
      <w:r>
        <w:t xml:space="preserve">Cương thi tiểu tử hì hì cười cười, nhảy về phía trước đến Lý viện trưởng bên người, nói: "Lý viện trưởng, ngươi có sợ không?"</w:t>
      </w:r>
    </w:p>
    <w:p>
      <w:pPr>
        <w:pStyle w:val="BodyText"/>
      </w:pPr>
      <w:r>
        <w:t xml:space="preserve">"Ta sợ tiểu tử ngươi?" Lý viện trưởng ha ha cười cười, chẳng những không sợ, còn thò tay tại trên đầu của hắn sờ soạng một chút. Cương thi tiểu tử thoáng cái nhảy tới trên giường, sau đó ôm lấy Lý viện trưởng cổ, nhẹ nhàng mà cắn một cái.</w:t>
      </w:r>
    </w:p>
    <w:p>
      <w:pPr>
        <w:pStyle w:val="BodyText"/>
      </w:pPr>
      <w:r>
        <w:t xml:space="preserve">Lý viện trưởng cảm thấy cổ của mình ở bên trong có chút ngứa, nhưng là không quan tâm, nói: "Tiểu tử, chờ ta đến đây, ta dẫn ngươi đi ăn cơm, sau đó đi văn phòng nhìn xem, cha mẹ của ngươi đến không có tới."</w:t>
      </w:r>
    </w:p>
    <w:p>
      <w:pPr>
        <w:pStyle w:val="BodyText"/>
      </w:pPr>
      <w:r>
        <w:t xml:space="preserve">Cương thi tiểu tử hướng dưới giường nhảy dựng, cười nói: "Ta không có cha mẹ, ngươi chính là ba của ta."</w:t>
      </w:r>
    </w:p>
    <w:p>
      <w:pPr>
        <w:pStyle w:val="BodyText"/>
      </w:pPr>
      <w:r>
        <w:t xml:space="preserve">Lý viện trưởng ha ha cười cười, cảm thấy tiểu tử này thật đáng yêu đấy.</w:t>
      </w:r>
    </w:p>
    <w:p>
      <w:pPr>
        <w:pStyle w:val="BodyText"/>
      </w:pPr>
      <w:r>
        <w:t xml:space="preserve">Lý viện trưởng mặc quần áo tử tế, xuống giường, hắn nghĩ đi lên phía trước, lại cảm thấy hai cái đùi có chút cứng ngắc, đành phải hướng phía trước nhảy một bước. Nhảy xong, lại cảm thấy không như thế nhảy lên liền không cách nào hành động. Tiếp đến, cánh tay của hắn cũng duỗi thẳng...mà bắt đầu.</w:t>
      </w:r>
    </w:p>
    <w:p>
      <w:pPr>
        <w:pStyle w:val="BodyText"/>
      </w:pPr>
      <w:r>
        <w:t xml:space="preserve">"Ta đây là thế nào? Chẳng lẽ ta đã thành cương thi?" Lý viện trưởng như vậy ý thức vừa mới toát ra, tiếp đến, liền cảm thấy đầu óc của mình như trải qua chuyển đổi một chút, trong đầu một mảnh mơ màng đấy, sau đó, hắn cảm giác mình lợi có chút ngứa, sờ lên, a..., răng cửa đưa ra ngoài.</w:t>
      </w:r>
    </w:p>
    <w:p>
      <w:pPr>
        <w:pStyle w:val="BodyText"/>
      </w:pPr>
      <w:r>
        <w:t xml:space="preserve">Cương thi tiểu tử hì hì cười cười: "Đi thôi, nên đi ăn cơm."</w:t>
      </w:r>
    </w:p>
    <w:p>
      <w:pPr>
        <w:pStyle w:val="BodyText"/>
      </w:pPr>
      <w:r>
        <w:t xml:space="preserve">Nói xong, cương thi tiểu tử phía trước dẫn đường, Lý viện trưởng sau đó theo tới.</w:t>
      </w:r>
    </w:p>
    <w:p>
      <w:pPr>
        <w:pStyle w:val="BodyText"/>
      </w:pPr>
      <w:r>
        <w:t xml:space="preserve">Hai người tới nhà hàng.</w:t>
      </w:r>
    </w:p>
    <w:p>
      <w:pPr>
        <w:pStyle w:val="BodyText"/>
      </w:pPr>
      <w:r>
        <w:t xml:space="preserve">Ôn khoa trưởng nghe được tiếng bước chân đứng lên: "Lý viện trưởng, ngài đã tới?"</w:t>
      </w:r>
    </w:p>
    <w:p>
      <w:pPr>
        <w:pStyle w:val="BodyText"/>
      </w:pPr>
      <w:r>
        <w:t xml:space="preserve">Ôn khoa trưởng vừa nói đến đây, đột nhiên sắc mặt đại biến, bởi vì hắn chứng kiến Lý viện trưởng hành vi dị thường. Vậy được di chuyển rõ ràng tựa như trong truyền thuyết cương thi bước.</w:t>
      </w:r>
    </w:p>
    <w:p>
      <w:pPr>
        <w:pStyle w:val="BodyText"/>
      </w:pPr>
      <w:r>
        <w:t xml:space="preserve">Mặc dù thị trấn náo cương thi, nhưng là, ôn khoa trưởng không có nhìn. Kỳ thật, như hắn như vậy không có nhìn khá hơn rồi.</w:t>
      </w:r>
    </w:p>
    <w:p>
      <w:pPr>
        <w:pStyle w:val="BodyText"/>
      </w:pPr>
      <w:r>
        <w:t xml:space="preserve">Trực giác nói với ôn khoa trưởng, Lý viện trưởng đã biến thành cương thi, về phần hắn là thế nào biến thành cương thi, ôn khoa trưởng không có thời gian suy nghĩ, hiện tại, hắn duy nhất cần phải làm là tranh thủ thời gian thoát đi.</w:t>
      </w:r>
    </w:p>
    <w:p>
      <w:pPr>
        <w:pStyle w:val="BodyText"/>
      </w:pPr>
      <w:r>
        <w:t xml:space="preserve">Lý viện trưởng nhảy cà tưng hướng ôn khoa trưởng mà đến. Ôn khoa trưởng nắm lên hai cái bánh bao, vù vù ném hướng Lý viện trưởng, sau đó mượn Lý viện trưởng bị màn thầu quấy nhiễu cơ hội, nghiêng người từ bên cạnh hắn chạy tới. Ôn khoa trưởng vừa tới tới cửa, đột nhiên, một cái nho nhỏ thân ảnh lóe lên, chặn hắn, sau đó, cái kia tiểu thân ảnh duỗi ra một chân, ôn khoa trưởng lập tức té ngã trên đất.</w:t>
      </w:r>
    </w:p>
    <w:p>
      <w:pPr>
        <w:pStyle w:val="BodyText"/>
      </w:pPr>
      <w:r>
        <w:t xml:space="preserve">Làm ôn khoa trưởng nghĩ đứng lên, chỉ thấy Lý viện trưởng đã đứng ở trước mặt của hắn. Ôn khoa trưởng quát to một tiếng, đã cảm thấy một cổ hít thở không thông cảm giác vọt tới. Lý viện trưởng đã ôm lấy hắn, tại trên cổ hắn cắn một cái.</w:t>
      </w:r>
    </w:p>
    <w:p>
      <w:pPr>
        <w:pStyle w:val="BodyText"/>
      </w:pPr>
      <w:r>
        <w:t xml:space="preserve">Ôn khoa trưởng sợ tới mức con mắt khép lại, ngất đi.</w:t>
      </w:r>
    </w:p>
    <w:p>
      <w:pPr>
        <w:pStyle w:val="BodyText"/>
      </w:pPr>
      <w:r>
        <w:t xml:space="preserve">Lý viện trưởng nhìn xem ôn khoa trưởng, tựa hồ còn muốn cúi người đi cắn một cái. Cương thi tiểu tử hướng hắn ngoéo... một cái tay: "Tốt rồi, hắn đã đối phó, đi thôi, đi ra ngoài đi dạo."</w:t>
      </w:r>
    </w:p>
    <w:p>
      <w:pPr>
        <w:pStyle w:val="BodyText"/>
      </w:pPr>
      <w:r>
        <w:t xml:space="preserve">Vì vậy, cương thi tiểu tử phía trước, Lý viện trưởng tại về sau, hai người hướng phúc lợi viện đi ra ngoài.</w:t>
      </w:r>
    </w:p>
    <w:p>
      <w:pPr>
        <w:pStyle w:val="BodyText"/>
      </w:pPr>
      <w:r>
        <w:t xml:space="preserve">Ánh mặt trời rất ấm. Phía ngoài trên đường phố tựa hồ lại khôi phục trước kia phồn hoa, một ít cửa hàng lại mở cửa.</w:t>
      </w:r>
    </w:p>
    <w:p>
      <w:pPr>
        <w:pStyle w:val="BodyText"/>
      </w:pPr>
      <w:r>
        <w:t xml:space="preserve">Dù sao, sinh ý muốn làm, sinh hoạt muốn qua.,</w:t>
      </w:r>
    </w:p>
    <w:p>
      <w:pPr>
        <w:pStyle w:val="BodyText"/>
      </w:pPr>
      <w:r>
        <w:t xml:space="preserve">Cương thi tiểu tử nhìn hai bên một chút, hướng một quán cơm đi đến.</w:t>
      </w:r>
    </w:p>
    <w:p>
      <w:pPr>
        <w:pStyle w:val="BodyText"/>
      </w:pPr>
      <w:r>
        <w:t xml:space="preserve">Cương thi tiểu tử đi đường cùng người bình thường giống nhau. Về phần hắn vì cái gì có thể làm được như vậy, đợi Nhị thúc lại đằng sau tình tiết môi giới thiệu.</w:t>
      </w:r>
    </w:p>
    <w:p>
      <w:pPr>
        <w:pStyle w:val="BodyText"/>
      </w:pPr>
      <w:r>
        <w:t xml:space="preserve">Nhưng là, Lý viện trưởng đi là cương thi bước. Lý viện trưởng tại trên đường phố vừa đi, thị dân sợ tới mức chạy tứ tán bốn phía.</w:t>
      </w:r>
    </w:p>
    <w:p>
      <w:pPr>
        <w:pStyle w:val="BodyText"/>
      </w:pPr>
      <w:r>
        <w:t xml:space="preserve">Lý viện trưởng muốn bắt ở một người cắn một cái. Cương thi tiểu tử hướng hắn ngoắc ngoắc tay, Lý viện trưởng liền ngoan ngoãn đi theo phía sau của hắn.</w:t>
      </w:r>
    </w:p>
    <w:p>
      <w:pPr>
        <w:pStyle w:val="BodyText"/>
      </w:pPr>
      <w:r>
        <w:t xml:space="preserve">Hai người tới trong quán ăn.</w:t>
      </w:r>
    </w:p>
    <w:p>
      <w:pPr>
        <w:pStyle w:val="BodyText"/>
      </w:pPr>
      <w:r>
        <w:t xml:space="preserve">Lý viện trưởng nhảy dựng tiến đến, quản lý liền thấy được: "Ôi!!!, đây không phải Lý viện trưởng ấy ư, ngươi..." Nói đến đây, quản lý đã phát hiện Lý viện trưởng dị thường đã đến.</w:t>
      </w:r>
    </w:p>
    <w:p>
      <w:pPr>
        <w:pStyle w:val="BodyText"/>
      </w:pPr>
      <w:r>
        <w:t xml:space="preserve">Quản lý sắc mặt đại biến, muốn từ cửa ra vào chuồn đi. Cương thi tiểu tử nhàn nhạt nói: "Đi, thành thành thật thật mà cho chúng ta làm bữa sáng."</w:t>
      </w:r>
    </w:p>
    <w:p>
      <w:pPr>
        <w:pStyle w:val="BodyText"/>
      </w:pPr>
      <w:r>
        <w:t xml:space="preserve">"Đúng, đúng." Quản lý bề bộn tiến vào gia công phòng. Nhìn hắn xem gia công lúc cửa sổ, lấy tay mở ra, nghĩ bò cửa sổ mà đi. Ai ngờ, hắn cương trảo ở cửa sổ, liền nghe sau lưng có người nói: "Xuống." Tiếp đến, quản lý liền giống bị người bắt một chút, cho túm xuống dưới.</w:t>
      </w:r>
    </w:p>
    <w:p>
      <w:pPr>
        <w:pStyle w:val="BodyText"/>
      </w:pPr>
      <w:r>
        <w:t xml:space="preserve">Quản lý bịch té ngã trên đất, hắn quay đầu nhìn xem, chỉ thấy cương thi tiểu tử đang theo chính mình mỉm cười.</w:t>
      </w:r>
    </w:p>
    <w:p>
      <w:pPr>
        <w:pStyle w:val="BodyText"/>
      </w:pPr>
      <w:r>
        <w:t xml:space="preserve">Quản lý cái đó ngờ tới một cái mười hai mười ba tuổi hài tử liền thần kỳ như thế.</w:t>
      </w:r>
    </w:p>
    <w:p>
      <w:pPr>
        <w:pStyle w:val="BodyText"/>
      </w:pPr>
      <w:r>
        <w:t xml:space="preserve">"Cho ngươi nấu cơm liền làm, đừng muốn chạy trốn."</w:t>
      </w:r>
    </w:p>
    <w:p>
      <w:pPr>
        <w:pStyle w:val="BodyText"/>
      </w:pPr>
      <w:r>
        <w:t xml:space="preserve">"Đúng, đúng."</w:t>
      </w:r>
    </w:p>
    <w:p>
      <w:pPr>
        <w:pStyle w:val="BodyText"/>
      </w:pPr>
      <w:r>
        <w:t xml:space="preserve">Quản lý đành phải ngoan ngoãn nấu cơm. Đã làm xong cơm, quản lý bưng đi ra, sau đó ngoan ngoãn ngồi ở một bên.</w:t>
      </w:r>
    </w:p>
    <w:p>
      <w:pPr>
        <w:pStyle w:val="BodyText"/>
      </w:pPr>
      <w:r>
        <w:t xml:space="preserve">Quản lý mặc dù ngồi, cũng không ngừng mà hướng cửa ra vào liếc qua. Hắn bao giờ cũng không nhớ tới lấy chạy đi. Lúc này, cương thi tiểu tử cùng Lý viện trưởng đang đang dùng cơm, cho dù Lý viện trưởng ăn cơm bộ dạng có chút quái dị, nhưng là, hắn không hề thưởng thức tâm tư. Cương thi tiểu tử rõ ràng cùng người bình thường giống nhau, đây là vì cái gì, chẳng lẽ hắn không phải cương thi? Bất kể là không phải, quản lý không có có tâm tư suy nghĩ, hắn lén lút lấy điện thoại cầm tay ra, thừa dịp cương thi tiểu tử không chú ý, nhấn 110 ba cái con số, sau đó điểm kích [ấn vào] gửi đi.</w:t>
      </w:r>
    </w:p>
    <w:p>
      <w:pPr>
        <w:pStyle w:val="BodyText"/>
      </w:pPr>
      <w:r>
        <w:t xml:space="preserve">Điện thoại tiếp thông, đối phương tại hỏi thăm hắn là người nào, chuyện gì xảy ra. Quản lý cúi người xuống, thấp giọng nói: "Ta chỗ này là phúc lợi viện đối diện tiệm cơm, ta phát hiện hai cái cương thi..."</w:t>
      </w:r>
    </w:p>
    <w:p>
      <w:pPr>
        <w:pStyle w:val="BodyText"/>
      </w:pPr>
      <w:r>
        <w:t xml:space="preserve">"Cái gì, ngươi lớn tiếng chút."</w:t>
      </w:r>
    </w:p>
    <w:p>
      <w:pPr>
        <w:pStyle w:val="BodyText"/>
      </w:pPr>
      <w:r>
        <w:t xml:space="preserve">Thanh âm của hắn đối phương nghe không được.</w:t>
      </w:r>
    </w:p>
    <w:p>
      <w:pPr>
        <w:pStyle w:val="BodyText"/>
      </w:pPr>
      <w:r>
        <w:t xml:space="preserve">Thế nhưng là, quản lý cái đó có lá gan lớn tiếng a.... Hắn đột nhiên nhớ tới một cái phương pháp, vì vậy xong rồi 110 dãy số, điều ra điện thoại của mình sổ ghi chép, tùy tiện tuyển ra một cái đến, nghĩ dây cót tin nhắn, nói với bằng hữu, hắn bị cương thi đã khống chế, hi vọng vị bằng hữu kia có thể trợ giúp chính mình báo động.</w:t>
      </w:r>
    </w:p>
    <w:p>
      <w:pPr>
        <w:pStyle w:val="BodyText"/>
      </w:pPr>
      <w:r>
        <w:t xml:space="preserve">Quản lý đánh xong chữ, còn không có pháp đâu rồi, trong tay không còn, điện thoại đã rơi xuống cương thi tiểu tử trong tay. Cương thi tiểu tử đem điện thoại di động của hắn hướng mặt ngoài quăng ra, nói: "Thành thật một chút, bằng không thì ta cho ngươi biến thành cương thi."</w:t>
      </w:r>
    </w:p>
    <w:p>
      <w:pPr>
        <w:pStyle w:val="BodyText"/>
      </w:pPr>
      <w:r>
        <w:t xml:space="preserve">"Đúng, đúng."</w:t>
      </w:r>
    </w:p>
    <w:p>
      <w:pPr>
        <w:pStyle w:val="BodyText"/>
      </w:pPr>
      <w:r>
        <w:t xml:space="preserve">Lý viện trưởng ăn no rồi, ý bảo Lý viện trưởng, nghĩ tới đi cắn hắn một cái. Cương thi tiểu tử nói: "Không được, ta nghĩ đem nơi này trở thành chúng ta bữa tiệc, về sau liền tới nơi này ăn cơm, lưu lại hắn cái này song linh hoạt tay, thuận tiện."</w:t>
      </w:r>
    </w:p>
    <w:p>
      <w:pPr>
        <w:pStyle w:val="BodyText"/>
      </w:pPr>
      <w:r>
        <w:t xml:space="preserve">Quản lý thực hối hận chính mình không nên đem tiểu hỏa kế khai mở nhà đi, đêm qua, tiểu tử bởi vì lười biếng, bị hắn mắng về nhà. Quản lý tự nhủ: Nếu tiểu hỏa kế ở chỗ này, hắn có thể đem tiểu hỏa kế trở thành bia đỡ đạn, chính mình yên lặng chạy đi. Bất quá, nghe cương thi tiểu tử lời mà nói..., hắn cũng không muốn đem chính mình biến thành cương thi. Quản lý nhẹ nhàng thở ra, vội nói: "Tốt, tốt, ta nhất định nghe lời, các ngài tùy thời đến, ta nhất định cho các ngươi chuẩn bị rất phong phú nhất đồ ăn."</w:t>
      </w:r>
    </w:p>
    <w:p>
      <w:pPr>
        <w:pStyle w:val="Compact"/>
      </w:pPr>
      <w:r>
        <w:t xml:space="preserve">"Đi thôi." Cương thi tiểu tử vỗ vỗ cái bụng, đứng lên. Đúng vào lúc này, bên ngoài tiến tới một người người, đem cương thi tiểu tử lại càng hoảng sợ.</w:t>
      </w:r>
      <w:r>
        <w:br w:type="textWrapping"/>
      </w:r>
      <w:r>
        <w:br w:type="textWrapping"/>
      </w:r>
    </w:p>
    <w:p>
      <w:pPr>
        <w:pStyle w:val="Heading2"/>
      </w:pPr>
      <w:bookmarkStart w:id="335" w:name="chương-313-cương-thi-tỷ-tỷ"/>
      <w:bookmarkEnd w:id="335"/>
      <w:r>
        <w:t xml:space="preserve">313. Chương 313: Cương Thi Tỷ Tỷ</w:t>
      </w:r>
    </w:p>
    <w:p>
      <w:pPr>
        <w:pStyle w:val="Compact"/>
      </w:pPr>
      <w:r>
        <w:br w:type="textWrapping"/>
      </w:r>
      <w:r>
        <w:br w:type="textWrapping"/>
      </w:r>
      <w:r>
        <w:t xml:space="preserve">Vào người này, lại để cho cương thi tiểu tử lại càng hoảng sợ, bởi vì hắn chính là bị chính mình cắn qua thằng quỷ không may.</w:t>
      </w:r>
    </w:p>
    <w:p>
      <w:pPr>
        <w:pStyle w:val="BodyText"/>
      </w:pPr>
      <w:r>
        <w:t xml:space="preserve">Nhưng là, thằng quỷ không may tựa hồ cũng không có thay đổi thành cương thi, bởi vì chẳng những hắn chẳng những tứ chi tự nhiên, hơn nữa, thần trí bình thường.</w:t>
      </w:r>
    </w:p>
    <w:p>
      <w:pPr>
        <w:pStyle w:val="BodyText"/>
      </w:pPr>
      <w:r>
        <w:t xml:space="preserve">Cương thi tiểu tử quay người muốn chạy, thằng quỷ không may một phát bắt được cánh tay của hắn: "Hảo tiểu tử, ngươi rõ ràng lừa ta."</w:t>
      </w:r>
    </w:p>
    <w:p>
      <w:pPr>
        <w:pStyle w:val="BodyText"/>
      </w:pPr>
      <w:r>
        <w:t xml:space="preserve">Cương thi tiểu tử nhếch miệng nói: "Này, thằng quỷ không may thúc thúc, ngươi thả ta ra, cánh tay của ta đều bị ngươi bóp nát."</w:t>
      </w:r>
    </w:p>
    <w:p>
      <w:pPr>
        <w:pStyle w:val="BodyText"/>
      </w:pPr>
      <w:r>
        <w:t xml:space="preserve">"Ngươi đừng cùng ta giả bộ đáng thương, ngươi là tiểu cương thi, chẳng lẽ ta không biết sao?"</w:t>
      </w:r>
    </w:p>
    <w:p>
      <w:pPr>
        <w:pStyle w:val="BodyText"/>
      </w:pPr>
      <w:r>
        <w:t xml:space="preserve">"Này, uy, đại gia mau đến xem xem, cái này thúc thúc khi dễ tiểu hài tử."</w:t>
      </w:r>
    </w:p>
    <w:p>
      <w:pPr>
        <w:pStyle w:val="BodyText"/>
      </w:pPr>
      <w:r>
        <w:t xml:space="preserve">Cương thi tiểu tử giãy dụa tới cửa, lớn tiếng kêu.</w:t>
      </w:r>
    </w:p>
    <w:p>
      <w:pPr>
        <w:pStyle w:val="BodyText"/>
      </w:pPr>
      <w:r>
        <w:t xml:space="preserve">Trên đường phố vây đi một tí người, nhao nhao xem ra, có người chỉ trích thằng quỷ không may: "Một cái đại nhân, như thế nào khi dễ tiểu hài tử." mới nhất ở truyen/y/y</w:t>
      </w:r>
    </w:p>
    <w:p>
      <w:pPr>
        <w:pStyle w:val="BodyText"/>
      </w:pPr>
      <w:r>
        <w:t xml:space="preserve">Thằng quỷ không may nói: "Các ngươi đều nhìn lầm rồi, tiểu tử này là cương thi."</w:t>
      </w:r>
    </w:p>
    <w:p>
      <w:pPr>
        <w:pStyle w:val="BodyText"/>
      </w:pPr>
      <w:r>
        <w:t xml:space="preserve">"Cương thi, ngươi xem ta là cương thi sao?"</w:t>
      </w:r>
    </w:p>
    <w:p>
      <w:pPr>
        <w:pStyle w:val="BodyText"/>
      </w:pPr>
      <w:r>
        <w:t xml:space="preserve">Nói xong, cương thi tiểu tử quơ quơ tay kia, còn cong chân đá đá.</w:t>
      </w:r>
    </w:p>
    <w:p>
      <w:pPr>
        <w:pStyle w:val="BodyText"/>
      </w:pPr>
      <w:r>
        <w:t xml:space="preserve">Thằng quỷ không may sững sờ, đúng vậy a, nếu cương thi, tứ chi có lẽ cứng ngắc mới là.</w:t>
      </w:r>
    </w:p>
    <w:p>
      <w:pPr>
        <w:pStyle w:val="BodyText"/>
      </w:pPr>
      <w:r>
        <w:t xml:space="preserve">Cương thi tiểu tử nói: "Thúc thúc, ngươi mau buông ta ra."</w:t>
      </w:r>
    </w:p>
    <w:p>
      <w:pPr>
        <w:pStyle w:val="BodyText"/>
      </w:pPr>
      <w:r>
        <w:t xml:space="preserve">"Thả ngươi ra, ngươi ngày hôm qua cắn ta, nhìn ta vết thương trên cổ, may mắn là Chu bác sĩ phát hiện biến hóa của ta, đem ta cứu đi qua."</w:t>
      </w:r>
    </w:p>
    <w:p>
      <w:pPr>
        <w:pStyle w:val="BodyText"/>
      </w:pPr>
      <w:r>
        <w:t xml:space="preserve">"Chính là cái cứu cương thi nam nhân? Hắn lợi hại như vậy."</w:t>
      </w:r>
    </w:p>
    <w:p>
      <w:pPr>
        <w:pStyle w:val="BodyText"/>
      </w:pPr>
      <w:r>
        <w:t xml:space="preserve">"Đừng cho ta nói sang chuyện khác, nói mau, tại sao phải cắn ta?"</w:t>
      </w:r>
    </w:p>
    <w:p>
      <w:pPr>
        <w:pStyle w:val="BodyText"/>
      </w:pPr>
      <w:r>
        <w:t xml:space="preserve">"Thúc thúc, ta thật không phải là cương thi, ngươi trên cổ có phải hay không không cẩn thận bị cái khác cương thi cắn được a...."</w:t>
      </w:r>
    </w:p>
    <w:p>
      <w:pPr>
        <w:pStyle w:val="BodyText"/>
      </w:pPr>
      <w:r>
        <w:t xml:space="preserve">Thằng quỷ không may nghĩ nghĩ, cũng thế, bị cương thi cắn, lúc ấy cũng không thấy đau nhức, cố gắng thật đúng là bị mặt khác cương thi cắn đấy, hắn mạch suy nghĩ linh mẫn, con ngươi đảo một vòng một chuyến đấy, tiểu tử này nhìn qua không giống cương thi, thế nhưng là...</w:t>
      </w:r>
    </w:p>
    <w:p>
      <w:pPr>
        <w:pStyle w:val="BodyText"/>
      </w:pPr>
      <w:r>
        <w:t xml:space="preserve">Thằng quỷ không may chần chờ, tăng thêm vây xem thị dân trách cứ thanh âm, thằng quỷ không may không khỏi buông lỏng tay ra. Cương thi tiểu tử hướng bên cạnh lóe lên, hì hì cười nói: "Rồi mới hướng rồi, nghe đại gia lời nói, làm hài tử ngoan."</w:t>
      </w:r>
    </w:p>
    <w:p>
      <w:pPr>
        <w:pStyle w:val="BodyText"/>
      </w:pPr>
      <w:r>
        <w:t xml:space="preserve">Lúc này, Lý viện trưởng sôi nổi mà đi ra, hơn nữa đứng ở cương thi tiểu tử bên người, hai tay vươn ngang, ý bảo lấy, có phải hay không muốn đi cắn thằng quỷ không may một phát. Thằng quỷ không may vừa gặp, cả giận nói: "Hảo tiểu tử, nguyên lai ngươi còn là một cương thi đầu." Nói xong, thằng quỷ không may một chút hướng cương thi tiểu tử chộp tới. Cương thi tiểu tử mạnh mẽ bắt lấy Lý viện trưởng, rõ ràng như cử động người bù nhìn giống nhau, đem Lý viện trưởng giơ lên, cũng ném hướng về phía thằng quỷ không may.</w:t>
      </w:r>
    </w:p>
    <w:p>
      <w:pPr>
        <w:pStyle w:val="BodyText"/>
      </w:pPr>
      <w:r>
        <w:t xml:space="preserve">Thằng quỷ không may vươn tay muốn đánh, đột nhiên nhớ tới Chu Cửu Giới lời mà nói..., đành phải dừng công lực, bắt lấy Lý viện trưởng, hắn lại không nghĩ rằng, Lý viện trưởng thừa cơ ôm lấy cổ của hắn, duỗi miệng liền cắn. Thằng quỷ không may cả giận nói: "Muốn chết." Thằng quỷ không may thân thể chấn động, đem Lý viện trưởng đánh bay. Lại vào lúc này, cương thi tiểu tử một quyền đánh tới, ở giữa thằng quỷ không may lồng ngực. Cương thi tiểu tử công lực rõ ràng không phải chuyện đùa, lần này, thằng quỷ không may ngực như gặp phải búa tạ. Tốt, tiểu tử, muốn ăn đòn. Thằng quỷ không may ôm đồm hướng cương thi tiểu tử. Cương thi tiểu tử luận võ công, tự nhiên không cách nào cùng thằng quỷ không may so sánh với, thằng quỷ không may liên tiếp hơn mười bắt, gãi gãi không rời cương thi tiểu tử trước người. Cương thi tiểu tử tốt thái chật vật, liền gặp hung hiểm.</w:t>
      </w:r>
    </w:p>
    <w:p>
      <w:pPr>
        <w:pStyle w:val="BodyText"/>
      </w:pPr>
      <w:r>
        <w:t xml:space="preserve">Vây xem thị dân thấy biến thành cương thi Lý viện trưởng, sợ tới mức xung chạy trốn.</w:t>
      </w:r>
    </w:p>
    <w:p>
      <w:pPr>
        <w:pStyle w:val="BodyText"/>
      </w:pPr>
      <w:r>
        <w:t xml:space="preserve">Mắt thấy cương thi tiểu tử muốn tổn thương tại thằng quỷ không may trong tay, đột nhiên, một cái hồng y nữ tử phi thân bay xuống, vươn tay đánh tới. Bành mà một tiếng, song chưởng chạm vào nhau, thằng quỷ không may cùng hồng y nữ tử riêng phần mình lui ra phía sau vài bước. Thằng quỷ không may ngẩng đầu nhìn lên, nguyên lai là một cái sắc mặt trắng bệch nữ tử. Hắn đột nhiên nhớ tới cùng Chu Cửu Giới tại trong cổ mộ nhìn thấy nữ tử.</w:t>
      </w:r>
    </w:p>
    <w:p>
      <w:pPr>
        <w:pStyle w:val="BodyText"/>
      </w:pPr>
      <w:r>
        <w:t xml:space="preserve">"Là ngươi." Thằng quỷ không may nói.</w:t>
      </w:r>
    </w:p>
    <w:p>
      <w:pPr>
        <w:pStyle w:val="BodyText"/>
      </w:pPr>
      <w:r>
        <w:t xml:space="preserve">"Đúng vậy, thằng quỷ không may, ngươi cùng chúng ta cương thi gia tộc đối nghịch, chẳng lẽ sẽ không sợ lọt vào báo ứng sao?"</w:t>
      </w:r>
    </w:p>
    <w:p>
      <w:pPr>
        <w:pStyle w:val="BodyText"/>
      </w:pPr>
      <w:r>
        <w:t xml:space="preserve">Cương thi tiểu tử bổ nhào vào hồng y nữ tử trên người, cười nói: "Tỷ tỷ, ngươi đã tới, nếu chậm thêm một ít, ngươi liền không thấy được ta."</w:t>
      </w:r>
    </w:p>
    <w:p>
      <w:pPr>
        <w:pStyle w:val="BodyText"/>
      </w:pPr>
      <w:r>
        <w:t xml:space="preserve">Thằng quỷ không may nói: "Ngươi là cương thi tỷ tỷ?"</w:t>
      </w:r>
    </w:p>
    <w:p>
      <w:pPr>
        <w:pStyle w:val="BodyText"/>
      </w:pPr>
      <w:r>
        <w:t xml:space="preserve">Cương thi tỷ tỷ cười nói: "Đáp đúng, về sau ngươi liền gọi ta là tỷ tỷ a."</w:t>
      </w:r>
    </w:p>
    <w:p>
      <w:pPr>
        <w:pStyle w:val="BodyText"/>
      </w:pPr>
      <w:r>
        <w:t xml:space="preserve">Cương thi tiểu tử nói: "Tỷ tỷ, thằng này khi dễ ta, không thể bỏ qua hắn."</w:t>
      </w:r>
    </w:p>
    <w:p>
      <w:pPr>
        <w:pStyle w:val="BodyText"/>
      </w:pPr>
      <w:r>
        <w:t xml:space="preserve">Cương thi tỷ tỷ cười nói: "Không phải tỷ tỷ không muốn giúp ngươi giáo huấn hắn, chẳng qua là dùng tỷ tỷ bây giờ công lực, còn không có nắm chắc thủ thắng."</w:t>
      </w:r>
    </w:p>
    <w:p>
      <w:pPr>
        <w:pStyle w:val="BodyText"/>
      </w:pPr>
      <w:r>
        <w:t xml:space="preserve">Nói xong, cương thi tỷ tỷ kéo một phát cương thi tiểu tử, phi thân mà đi.</w:t>
      </w:r>
    </w:p>
    <w:p>
      <w:pPr>
        <w:pStyle w:val="BodyText"/>
      </w:pPr>
      <w:r>
        <w:t xml:space="preserve">Chỉ nghe cương thi tiểu tử thanh âm truyền đến: "Tỷ tỷ, phúc lợi viện Lý viện trưởng làm sao bây giờ?"</w:t>
      </w:r>
    </w:p>
    <w:p>
      <w:pPr>
        <w:pStyle w:val="BodyText"/>
      </w:pPr>
      <w:r>
        <w:t xml:space="preserve">"Hắn bây giờ đối với chúng ta không có gì giá trị lợi dụng, coi như đưa cho thằng quỷ không may một cái phỏng tay khoai lang a."</w:t>
      </w:r>
    </w:p>
    <w:p>
      <w:pPr>
        <w:pStyle w:val="BodyText"/>
      </w:pPr>
      <w:r>
        <w:t xml:space="preserve">Thằng quỷ không may không có đuổi theo, bởi vì hắn biết rõ, dùng công lực của mình vẫn không thể thủ thắng, còn nữa, hắn lo lắng ình vừa đi, Lý viện trưởng hội thương tổn người khác. Hắn xoay người, chứng kiến Lý viện trưởng đã chậm rãi đứng lên.</w:t>
      </w:r>
    </w:p>
    <w:p>
      <w:pPr>
        <w:pStyle w:val="BodyText"/>
      </w:pPr>
      <w:r>
        <w:t xml:space="preserve">Chịu thằng quỷ không may chấn động, Lý viện trưởng lúc này mới trì hoãn quá mức đến. Thằng quỷ không may một chút nhắc tới hắn, phi thân hướng bệnh viện mà đến.</w:t>
      </w:r>
    </w:p>
    <w:p>
      <w:pPr>
        <w:pStyle w:val="BodyText"/>
      </w:pPr>
      <w:r>
        <w:t xml:space="preserve">Hôm nay, Chu Cửu Giới đi bệnh viện. Nhưng là, Chu Cửu Giới không có ở đây phụ khoa, mà là Cổ viện trưởng văn phòng.</w:t>
      </w:r>
    </w:p>
    <w:p>
      <w:pPr>
        <w:pStyle w:val="BodyText"/>
      </w:pPr>
      <w:r>
        <w:t xml:space="preserve">Chu Cửu Giới đối với Cổ viện trưởng đưa ra muốn vào một đám chất bảo quản, bởi vì hắn lo lắng cổ mộ chính là cương thi nhà xưởng. Chu Cửu Giới mơ hồ cảm giác được cương thi cũng không phải là như một loại người cho rằng đấy, đã toàn bộ khôi phục. Hắn nhớ tới cổ mộ.</w:t>
      </w:r>
    </w:p>
    <w:p>
      <w:pPr>
        <w:pStyle w:val="BodyText"/>
      </w:pPr>
      <w:r>
        <w:t xml:space="preserve">Cổ viện trưởng lại cảm thấy đào một khoản tiền mua sắm chất bảo quản có chút dư thừa. Cổ viện trưởng nói: "Chu chủ nhiệm, ngươi muốn là cần, trong bệnh viện có lẽ còn có một chút, chẳng lẽ còn không đủ ngươi dùng đấy sao?</w:t>
      </w:r>
    </w:p>
    <w:p>
      <w:pPr>
        <w:pStyle w:val="BodyText"/>
      </w:pPr>
      <w:r>
        <w:t xml:space="preserve">Chu Cửu Giới lắc đầu: "Không phải ta dùng, là phát thị dân."</w:t>
      </w:r>
    </w:p>
    <w:p>
      <w:pPr>
        <w:pStyle w:val="BodyText"/>
      </w:pPr>
      <w:r>
        <w:t xml:space="preserve">Cổ viện trưởng nói: "Phát thị dân, làm gì?"</w:t>
      </w:r>
    </w:p>
    <w:p>
      <w:pPr>
        <w:pStyle w:val="BodyText"/>
      </w:pPr>
      <w:r>
        <w:t xml:space="preserve">"Ta phát hiện cương thi dưới bình thường tình huống là cắn người cổ, chỉ cần thị dân đem chất bảo quản bôi lên tại trong cổ, là có thể tránh khỏi bị cương thi cắn trúng."</w:t>
      </w:r>
    </w:p>
    <w:p>
      <w:pPr>
        <w:pStyle w:val="BodyText"/>
      </w:pPr>
      <w:r>
        <w:t xml:space="preserve">"Ha ha, Chu bác sĩ, ngươi mặc dù đang trị liệu cương thi sự tình bên trên lập công lớn, nhưng là, ngươi cũng đừng đem mình làm thần, cương thi đã diệt đi, thị trấn lại bình tĩnh lại, chẳng lẽ ngươi còn sợ sự tình không nhiều lắm sao?"</w:t>
      </w:r>
    </w:p>
    <w:p>
      <w:pPr>
        <w:pStyle w:val="BodyText"/>
      </w:pPr>
      <w:r>
        <w:t xml:space="preserve">"Không, Cổ viện trưởng, chúng ta đều nói phòng hoạn chưa xảy ra, ta cảm thấy được cương thi sự tình xa không có có chúng ta nghĩ như vậy nhẹ nhõm."</w:t>
      </w:r>
    </w:p>
    <w:p>
      <w:pPr>
        <w:pStyle w:val="BodyText"/>
      </w:pPr>
      <w:r>
        <w:t xml:space="preserve">"Ngươi biết hiện ở phía trên rất không muốn nghe đến nói cái gì sao? Chính là rải lời đồn, lời đồn là sẽ để cho xã hội không ổn định đấy, ngươi biết không?"</w:t>
      </w:r>
    </w:p>
    <w:p>
      <w:pPr>
        <w:pStyle w:val="BodyText"/>
      </w:pPr>
      <w:r>
        <w:t xml:space="preserve">Chu Cửu Giới cười khổ một tiếng: "Ta cũng không phải là tại tản bộ lời đồn."</w:t>
      </w:r>
    </w:p>
    <w:p>
      <w:pPr>
        <w:pStyle w:val="BodyText"/>
      </w:pPr>
      <w:r>
        <w:t xml:space="preserve">"Như vậy, ngươi lại gặp được cương thi rồi hả?"</w:t>
      </w:r>
    </w:p>
    <w:p>
      <w:pPr>
        <w:pStyle w:val="BodyText"/>
      </w:pPr>
      <w:r>
        <w:t xml:space="preserve">"Không có, mặc dù không có, nhưng là bằng hữu của ta bị thương?"</w:t>
      </w:r>
    </w:p>
    <w:p>
      <w:pPr>
        <w:pStyle w:val="BodyText"/>
      </w:pPr>
      <w:r>
        <w:t xml:space="preserve">"Hắn là lúc nào nhận được tổn thương?"</w:t>
      </w:r>
    </w:p>
    <w:p>
      <w:pPr>
        <w:pStyle w:val="BodyText"/>
      </w:pPr>
      <w:r>
        <w:t xml:space="preserve">"Là ngày hôm qua a?"</w:t>
      </w:r>
    </w:p>
    <w:p>
      <w:pPr>
        <w:pStyle w:val="BodyText"/>
      </w:pPr>
      <w:r>
        <w:t xml:space="preserve">"Nếu là ngày hôm qua, có lẽ hắn là đang cùng cương thi đại chiến lúc nhận được tổn thương đâu này?"</w:t>
      </w:r>
    </w:p>
    <w:p>
      <w:pPr>
        <w:pStyle w:val="BodyText"/>
      </w:pPr>
      <w:r>
        <w:t xml:space="preserve">Chu Cửu Giới bó tay rồi. Hoàn toàn chính xác, hắn không thể xác định thằng quỷ không may là ở nơi nào nhận được tổn thương, mặc dù thằng quỷ không may hoài nghi là cái kia tiểu hài tử, nhưng là, thằng quỷ không may cũng chỉ là hoài nghi, đồng dạng không thể xác nhận. Chu Cửu Giới nhìn nhìn hàm răng dấu vết, bởi vì miệng vết thương hư thối quá nhanh, hàm răng dấu vết đã không cách nào phân biệt rồi.</w:t>
      </w:r>
    </w:p>
    <w:p>
      <w:pPr>
        <w:pStyle w:val="BodyText"/>
      </w:pPr>
      <w:r>
        <w:t xml:space="preserve">Chu Cửu Giới đang muốn lại cùng Cổ viện trưởng nghị luận, đột nhiên, chuông điện thoại reo rồi, Cổ viện trưởng tiếp nghe, là Tạ Minh châu đánh tới, nói cho hắn biết, thằng quỷ không may tìm đến Chu Cửu Giới, hơn nữa dẫn theo phúc lợi viện Lý viện trưởng, Lý viện trưởng biến thành cương thi.</w:t>
      </w:r>
    </w:p>
    <w:p>
      <w:pPr>
        <w:pStyle w:val="BodyText"/>
      </w:pPr>
      <w:r>
        <w:t xml:space="preserve">Cổ viện trưởng nghe xong, lại càng hoảng sợ. Không đợi hắn nói với Chu Cửu Giới, Chu Cửu Giới đã bước nhanh chạy vội ra.</w:t>
      </w:r>
    </w:p>
    <w:p>
      <w:pPr>
        <w:pStyle w:val="BodyText"/>
      </w:pPr>
      <w:r>
        <w:t xml:space="preserve">Chu Cửu Giới từ trong loa đã nghe được Tạ Minh châu thanh âm.</w:t>
      </w:r>
    </w:p>
    <w:p>
      <w:pPr>
        <w:pStyle w:val="BodyText"/>
      </w:pPr>
      <w:r>
        <w:t xml:space="preserve">Chu Cửu Giới đi vào phụ khoa trong văn phòng, liếc nhìn Lý viện trưởng. Lý viện trưởng mặc dù bị thằng quỷ không may bắt lấy cái gáy, chính là hai tay duỗi thẳng, một bộ muốn bắt người bộ dạng, bén nhọn hàm răng cũng là đang không ngừng mà xung đột.</w:t>
      </w:r>
    </w:p>
    <w:p>
      <w:pPr>
        <w:pStyle w:val="BodyText"/>
      </w:pPr>
      <w:r>
        <w:t xml:space="preserve">Tạ Minh châu đã trốn ở cửa ra vào, mặc dù có thằng quỷ không may tại, nàng hay là trong nội tâm bồng bồng trực nhảy. Chu Cửu Giới thứ nhất, Tạ Minh châu liền ôm lấy cánh tay của hắn, kêu lên: "Chu đại ca, ngươi nhanh cứu cứu Lý viện trưởng a."</w:t>
      </w:r>
    </w:p>
    <w:p>
      <w:pPr>
        <w:pStyle w:val="BodyText"/>
      </w:pPr>
      <w:r>
        <w:t xml:space="preserve">Chu Cửu Giới nhìn xem Lý viện trưởng tình huống, hiển nhiên, hắn đã đã thành cương thi.</w:t>
      </w:r>
    </w:p>
    <w:p>
      <w:pPr>
        <w:pStyle w:val="BodyText"/>
      </w:pPr>
      <w:r>
        <w:t xml:space="preserve">Chu Cửu Giới hi vọng Cổ viện trưởng đến xem, vì vậy, hắn không vội ở trị liệu, mà là đem điện thoại đánh qua.</w:t>
      </w:r>
    </w:p>
    <w:p>
      <w:pPr>
        <w:pStyle w:val="BodyText"/>
      </w:pPr>
      <w:r>
        <w:t xml:space="preserve">Nhưng là, Cổ viện trưởng mà nói lại để cho hắn tiếp tục im lặng. Cổ viện trưởng nói: "Có lẽ Lý viện trưởng cũng là sớm bị cương thi cắn đâu rồi, hắn chẳng qua là phát tác muộn một ít, hoặc là vừa bị các ngươi phát hiện."</w:t>
      </w:r>
    </w:p>
    <w:p>
      <w:pPr>
        <w:pStyle w:val="BodyText"/>
      </w:pPr>
      <w:r>
        <w:t xml:space="preserve">Chu Cửu Giới thật sự bó tay rồi, đối mặt như vậy lãnh đạo, hắn còn có thể nói cái gì.</w:t>
      </w:r>
    </w:p>
    <w:p>
      <w:pPr>
        <w:pStyle w:val="BodyText"/>
      </w:pPr>
      <w:r>
        <w:t xml:space="preserve">Tạ Minh châu nói: "Chu đại ca, ngươi còn không tranh thủ thời gian cho Lý viện trưởng trị liệu a...." Chu Cửu Giới đã đến về sau, Tạ Minh châu lá gan càng lớn, bất quá, nhìn hắn đến Lý viện trưởng khủng bố như vậy, hay là trong nội tâm không nỡ.</w:t>
      </w:r>
    </w:p>
    <w:p>
      <w:pPr>
        <w:pStyle w:val="BodyText"/>
      </w:pPr>
      <w:r>
        <w:t xml:space="preserve">Chu Cửu Giới đem ý nghĩ của mình nói cho Tạ Minh châu. Tạ Minh châu nghe xong, liên tục gật đầu: "Đúng, đúng, Chu đại ca, ngươi xách pháp rất tốt, bởi như vậy, đám dân thành thị sẽ không sợ cương thi rồi."</w:t>
      </w:r>
    </w:p>
    <w:p>
      <w:pPr>
        <w:pStyle w:val="BodyText"/>
      </w:pPr>
      <w:r>
        <w:t xml:space="preserve">"Thế nhưng là Cổ viện trưởng không đồng ý, bởi vì này tốt sẽ là một số không nhỏ tiêu phí."</w:t>
      </w:r>
    </w:p>
    <w:p>
      <w:pPr>
        <w:pStyle w:val="BodyText"/>
      </w:pPr>
      <w:r>
        <w:t xml:space="preserve">"Hắn có thể bán a..., lại để cho thị dân mua."</w:t>
      </w:r>
    </w:p>
    <w:p>
      <w:pPr>
        <w:pStyle w:val="BodyText"/>
      </w:pPr>
      <w:r>
        <w:t xml:space="preserve">"Ta minh bạch ý của hắn, tại trong chuyện này, hắn nếu như bán được lời nói, sợ thị dân nói tâm đầu ý hợp, nói hắn phát cương thi tài, nếu như không bán, hắn lại không muốn tốn kém, cho nên, hắn trên miệng là không thừa nhận còn có cương thi đấy."</w:t>
      </w:r>
    </w:p>
    <w:p>
      <w:pPr>
        <w:pStyle w:val="BodyText"/>
      </w:pPr>
      <w:r>
        <w:t xml:space="preserve">"Hừ, Chu đại ca, việc này giao cho ta a, ta cho ba ba gọi điện thoại, lại để cho hắn hướng trong bệnh viện áp."</w:t>
      </w:r>
    </w:p>
    <w:p>
      <w:pPr>
        <w:pStyle w:val="BodyText"/>
      </w:pPr>
      <w:r>
        <w:t xml:space="preserve">Nói xong, Tạ Minh châu quả nhiên cho tạ phó huyện trưởng gọi điện thoại rồi. Chu Cửu Giới liền bắt đầu là Lý viện trưởng trị liệu.</w:t>
      </w:r>
    </w:p>
    <w:p>
      <w:pPr>
        <w:pStyle w:val="BodyText"/>
      </w:pPr>
      <w:r>
        <w:t xml:space="preserve">Tạ Minh châu đem điện thoại đánh sau khi đi qua, tạ phó huyện trưởng nghe xong lập tức tức giận, cầm điện thoại lên cho Cổ viện trưởng gọi lại, mệnh lệnh Cổ viện trưởng lập tức tiến một đám chất bảo quản, dùng tiến giá bán cho thị dân. Cổ viện trưởng bất đắc dĩ, đành phải lại để cho nghiệp vụ nhập hàng. Cho nghiệp vụ nói chuyện điện thoại xong, Cổ viện trưởng lại cho Sa Tam gọi điện thoại, lại để cho hắn cùng với nghiệp vụ cùng một chỗ liên hệ, cũng làm tốt giám sát.</w:t>
      </w:r>
    </w:p>
    <w:p>
      <w:pPr>
        <w:pStyle w:val="BodyText"/>
      </w:pPr>
      <w:r>
        <w:t xml:space="preserve">Đã qua một hồi, Chu Cửu Giới thu công, Lý viện trưởng đã dần dần khôi phục, đã bị Chu Cửu Giới chọn huyệt ngủ.</w:t>
      </w:r>
    </w:p>
    <w:p>
      <w:pPr>
        <w:pStyle w:val="BodyText"/>
      </w:pPr>
      <w:r>
        <w:t xml:space="preserve">Tạ Minh châu cao hứng nói: "Chu đại ca, ba ba của ta đã đáp ứng."</w:t>
      </w:r>
    </w:p>
    <w:p>
      <w:pPr>
        <w:pStyle w:val="BodyText"/>
      </w:pPr>
      <w:r>
        <w:t xml:space="preserve">Chu Cửu Giới nhẹ nhàng thở ra: "Như vậy ta an tâm, từ Lý viện trưởng tình huống xem, hiển nhiên cương thi hay là tồn tại."</w:t>
      </w:r>
    </w:p>
    <w:p>
      <w:pPr>
        <w:pStyle w:val="BodyText"/>
      </w:pPr>
      <w:r>
        <w:t xml:space="preserve">Thằng quỷ không may nói: "Là một đôi cương thi tỷ đệ, tỷ tỷ bất quá hai mươi xuất đầu, đệ đệ bất quá mười hai mười ba tuổi, đúng rồi, cái này đối với cương thi tỷ muội ta và ngươi đều thấy, đệ đệ chính là ngày hôm qua ta cứu ra đi đấy, mà tỷ tỷ chính là tại trong cổ mộ nhìn thấy nữ tử."</w:t>
      </w:r>
    </w:p>
    <w:p>
      <w:pPr>
        <w:pStyle w:val="BodyText"/>
      </w:pPr>
      <w:r>
        <w:t xml:space="preserve">Chu Cửu Giới ồ một tiếng: "Thế nhưng là, bọn hắn đều không chuẩn bị cương thi hình thái a..., cương thi có lẽ tứ chi cứng ngắc mới đúng."</w:t>
      </w:r>
    </w:p>
    <w:p>
      <w:pPr>
        <w:pStyle w:val="BodyText"/>
      </w:pPr>
      <w:r>
        <w:t xml:space="preserve">Thằng quỷ không may lắc đầu, nói: "Vậy ngươi nói ta vì cái gì ban ngày có thể đi ra?"</w:t>
      </w:r>
    </w:p>
    <w:p>
      <w:pPr>
        <w:pStyle w:val="BodyText"/>
      </w:pPr>
      <w:r>
        <w:t xml:space="preserve">Chu Cửu Giới sững sờ, đã minh bạch thằng quỷ không may ý tứ.</w:t>
      </w:r>
    </w:p>
    <w:p>
      <w:pPr>
        <w:pStyle w:val="BodyText"/>
      </w:pPr>
      <w:r>
        <w:t xml:space="preserve">Hơi lúc, Lý viện trưởng tỉnh lại: "Ta... Ta như thế nào đến nơi này?"</w:t>
      </w:r>
    </w:p>
    <w:p>
      <w:pPr>
        <w:pStyle w:val="BodyText"/>
      </w:pPr>
      <w:r>
        <w:t xml:space="preserve">Thằng quỷ không may đem chuyện đã trải qua nói một lần, Lý viện trưởng thiên ân vạn tạ mà đi. Chu Cửu Giới quyết định ta sẽ đi ngay bây giờ cổ mộ nhìn xem. Tạ Minh châu nghe xong, cũng muốn đi. Chu Cửu Giới ý bảo thằng quỷ không may, lại để cho nhìn hắn ở Tạ Minh châu. Cổ mộ thần bí đáng sợ, Chu Cửu Giới cũng không muốn Tạ Minh châu có cái gì sơ xuất.</w:t>
      </w:r>
    </w:p>
    <w:p>
      <w:pPr>
        <w:pStyle w:val="BodyText"/>
      </w:pPr>
      <w:r>
        <w:t xml:space="preserve">Tạ Minh châu không hề cố chấp.</w:t>
      </w:r>
    </w:p>
    <w:p>
      <w:pPr>
        <w:pStyle w:val="BodyText"/>
      </w:pPr>
      <w:r>
        <w:t xml:space="preserve">Lại nói Chu Cửu Giới, lắc thân đi ra, hắn nóng lòng đi cổ mộ nhìn xem, bởi vậy cũng không che dấu thân pháp, xuyên phòng vượt nóc, trong nháy mắt đi vào thôn nam. Nhưng là, đi vào thôn nam về sau, Chu Cửu Giới ngây ngẩn cả người, cho rằng, cổ mộ phía trên cổ thụ không thấy. Trên mặt đất một điểm dấu vết đều không có.</w:t>
      </w:r>
    </w:p>
    <w:p>
      <w:pPr>
        <w:pStyle w:val="BodyText"/>
      </w:pPr>
      <w:r>
        <w:t xml:space="preserve">Thôn nam trong sông đã có nước.</w:t>
      </w:r>
    </w:p>
    <w:p>
      <w:pPr>
        <w:pStyle w:val="BodyText"/>
      </w:pPr>
      <w:r>
        <w:t xml:space="preserve">Chu Cửu Giới đi vào bờ sông, hắn nhìn qua dòng sông, nhất thời không biết nên làm như thế nào tốt.</w:t>
      </w:r>
    </w:p>
    <w:p>
      <w:pPr>
        <w:pStyle w:val="BodyText"/>
      </w:pPr>
      <w:r>
        <w:t xml:space="preserve">Từ khi cương thi sau khi xuất hiện, thôn nam cổ mộ phụ cận đã không có thôn dân rồi. Chu Cửu Giới muốn đi cố vấn lại tìm không thấy người.</w:t>
      </w:r>
    </w:p>
    <w:p>
      <w:pPr>
        <w:pStyle w:val="BodyText"/>
      </w:pPr>
      <w:r>
        <w:t xml:space="preserve">Chu Cửu Giới dọc theo trí nhớ, chậm rãi di chuyển lấy bước chân, hắn rất hối hận, vì cái gì lúc ấy không có ghi nhớ cổ mộ rõ ràng vị trí.</w:t>
      </w:r>
    </w:p>
    <w:p>
      <w:pPr>
        <w:pStyle w:val="Compact"/>
      </w:pPr>
      <w:r>
        <w:t xml:space="preserve">Kỳ thật, có đôi khi chúng ta người đều như vậy, nếu có một cái phỏng theo vật, chúng ta liền không để ý đến đi tận lực trí nhớ. Cổ thụ tại, liền cho chúng ta lười biếng cơ hội. Nhưng là, Chu Cửu Giới thật không ngờ, cổ thụ rất bị người trừ tận gốc đi, hơn nữa cổ thụ đi không dấu vết vô tích. Cái này không phải sức người gây nên. Chu Cửu Giới biết rõ, hắn đối mặt chính là cương thi trong cương thi. Đã nghĩ thằng quỷ không may nhắc nhở chính mình giống nhau, cương thi tỷ đệ mặc dù là cương thi, cũng đã vượt xa cương thi, đạt đến tứ chi linh hoạt, thậm chí thần trí thanh tỉnh tình trạng.</w:t>
      </w:r>
      <w:r>
        <w:br w:type="textWrapping"/>
      </w:r>
      <w:r>
        <w:br w:type="textWrapping"/>
      </w:r>
    </w:p>
    <w:p>
      <w:pPr>
        <w:pStyle w:val="Heading2"/>
      </w:pPr>
      <w:bookmarkStart w:id="336" w:name="chương-314-mỹ-nữ-hấp-dẫn"/>
      <w:bookmarkEnd w:id="336"/>
      <w:r>
        <w:t xml:space="preserve">314. Chương 314: Mỹ Nữ Hấp Dẫn</w:t>
      </w:r>
    </w:p>
    <w:p>
      <w:pPr>
        <w:pStyle w:val="Compact"/>
      </w:pPr>
      <w:r>
        <w:br w:type="textWrapping"/>
      </w:r>
      <w:r>
        <w:br w:type="textWrapping"/>
      </w:r>
      <w:r>
        <w:t xml:space="preserve">Chu Cửu Giới đang tại bờ sông bồi hồi, trong lúc đó, một hồi hương gió thổi tới. Chu Cửu Giới quay người nhìn lại, chỉ thấy trên bờ sông có một mỹ nữ lượn lờ mà đến. Mỹ nữ kia áo trắng như tuyết, bồng bềnh như mây. Chu Cửu Giới a một tiếng.</w:t>
      </w:r>
    </w:p>
    <w:p>
      <w:pPr>
        <w:pStyle w:val="BodyText"/>
      </w:pPr>
      <w:r>
        <w:t xml:space="preserve">Như lúc trước, Chu Cửu Giới hận không thể nhìn nhiều vài lần, thế nhưng là bây giờ Chu Cửu Giới hiểu được phi lễ chớ nhìn đạo lý. Hắn tranh thủ thời gian xoay người, lại cảm thấy cái kia sợi làn gió thơm càng ngày càng đậm, càng ngày càng rõ ràng.</w:t>
      </w:r>
    </w:p>
    <w:p>
      <w:pPr>
        <w:pStyle w:val="BodyText"/>
      </w:pPr>
      <w:r>
        <w:t xml:space="preserve">Tiếp đến, Chu Cửu Giới trước mặt bóng người lóe lên, cái kia áo trắng mỹ nữ đã ra hiện ở trước mặt mình, hơn nữa cười dịu dàng nói: "Chu đại ca, ngươi chạy cái gì a...."</w:t>
      </w:r>
    </w:p>
    <w:p>
      <w:pPr>
        <w:pStyle w:val="BodyText"/>
      </w:pPr>
      <w:r>
        <w:t xml:space="preserve">Chu Cửu Giới cảm thấy nàng có chút giống Tạ Minh châu, kinh ngạc: "Ngươi..."</w:t>
      </w:r>
    </w:p>
    <w:p>
      <w:pPr>
        <w:pStyle w:val="BodyText"/>
      </w:pPr>
      <w:r>
        <w:t xml:space="preserve">Chu Cửu Giới lại vừa nhìn, lại không giống. Chỉ thấy mỹ nữ này ngoại trừ có vài phần như Tạ Minh châu bên ngoài, còn có mấy phần như Thường Nguyệt, cũng có vài phần như Liễu Thiên Thiên.</w:t>
      </w:r>
    </w:p>
    <w:p>
      <w:pPr>
        <w:pStyle w:val="BodyText"/>
      </w:pPr>
      <w:r>
        <w:t xml:space="preserve">"Ngươi là ai? Ta nhận thức ngươi sao?"</w:t>
      </w:r>
    </w:p>
    <w:p>
      <w:pPr>
        <w:pStyle w:val="BodyText"/>
      </w:pPr>
      <w:r>
        <w:t xml:space="preserve">"Ngươi mặc dù không biết ta, đối với ngươi nhận thức ngươi a..., ngươi tiếng tăm lừng lẫy, ai không biết đâu này?" Mỹ nữ thanh âm ngọt chán, làm cho người ta nghe xong không nói ra được thoải mái. Mỹ nữ như vậy, Chu Cửu Giới không có có đạo lý không để ý tới.</w:t>
      </w:r>
    </w:p>
    <w:p>
      <w:pPr>
        <w:pStyle w:val="BodyText"/>
      </w:pPr>
      <w:r>
        <w:t xml:space="preserve">"Vậy sao?" Chu Cửu Giới cười cười: "Ta không cảm giác mình lại nhiều lớn danh khí đâu này?"</w:t>
      </w:r>
    </w:p>
    <w:p>
      <w:pPr>
        <w:pStyle w:val="BodyText"/>
      </w:pPr>
      <w:r>
        <w:t xml:space="preserve">"Kỳ thật ngươi không biết, ta từ ngươi chữa bệnh từ thiện lúc liền lặng lẽ chú ý coi trọng ngươi rồi, chẳng qua là, ta không dám cùng ngươi nói chuyện, mấy ngày nay lại nghe đến về ngươi giải cứu trăm tên cương thi sự tình, vô cùng cảm động."</w:t>
      </w:r>
    </w:p>
    <w:p>
      <w:pPr>
        <w:pStyle w:val="BodyText"/>
      </w:pPr>
      <w:r>
        <w:t xml:space="preserve">"Ngươi tại sao lại ở chỗ này? Ngươi là nam thôn nhân sao?"</w:t>
      </w:r>
    </w:p>
    <w:p>
      <w:pPr>
        <w:pStyle w:val="BodyText"/>
      </w:pPr>
      <w:r>
        <w:t xml:space="preserve">"Chu đại ca đã đoán đúng, lão gia của ta chính là nam thôn đấy, chẳng qua là... Ai, bởi vì trước mấy Thiên Hà Thủy thần bí mật biến mất, người trong thôn đám bọn họ nhận được thông tri, đều dời đi, hôm nay ta là quay về đến xem đấy, không nghĩ tới ở chỗ này đụng phải Chu đại ca."</w:t>
      </w:r>
    </w:p>
    <w:p>
      <w:pPr>
        <w:pStyle w:val="BodyText"/>
      </w:pPr>
      <w:r>
        <w:t xml:space="preserve">"Ngươi tới thật đúng lúc, ta muốn hỏi hỏi ngươi, cũng biết cổ mộ vị trí."</w:t>
      </w:r>
    </w:p>
    <w:p>
      <w:pPr>
        <w:pStyle w:val="BodyText"/>
      </w:pPr>
      <w:r>
        <w:t xml:space="preserve">"Cổ mộ..." Áo trắng mỹ nữ hỏi: "Cái gì cổ mộ à?"</w:t>
      </w:r>
    </w:p>
    <w:p>
      <w:pPr>
        <w:pStyle w:val="BodyText"/>
      </w:pPr>
      <w:r>
        <w:t xml:space="preserve">"Ah, hay là nói cổ thụ a, nam thôn không phải có một khỏa cổ thụ ấy ư, ngươi còn nhớ rõ cổ thụ vị trí sao?"</w:t>
      </w:r>
    </w:p>
    <w:p>
      <w:pPr>
        <w:pStyle w:val="BodyText"/>
      </w:pPr>
      <w:r>
        <w:t xml:space="preserve">"Cổ thụ a..., biết rõ, nhìn, không phải ở đằng kia à... A..., cổ thụ như thế nào không thấy?"</w:t>
      </w:r>
    </w:p>
    <w:p>
      <w:pPr>
        <w:pStyle w:val="BodyText"/>
      </w:pPr>
      <w:r>
        <w:t xml:space="preserve">Áo trắng mỹ nữ mặt mũi tràn đầy kinh ngạc.</w:t>
      </w:r>
    </w:p>
    <w:p>
      <w:pPr>
        <w:pStyle w:val="BodyText"/>
      </w:pPr>
      <w:r>
        <w:t xml:space="preserve">"Gần nhất việc lạ liên tục, cô nương, ngươi còn có thể nhớ rõ cổ thụ vị trí sao?"</w:t>
      </w:r>
    </w:p>
    <w:p>
      <w:pPr>
        <w:pStyle w:val="BodyText"/>
      </w:pPr>
      <w:r>
        <w:t xml:space="preserve">"Lớn như vậy một thân cây, một đạo khó khăn nhất điểm dấu vết cũng không có?"</w:t>
      </w:r>
    </w:p>
    <w:p>
      <w:pPr>
        <w:pStyle w:val="BodyText"/>
      </w:pPr>
      <w:r>
        <w:t xml:space="preserve">"Không có, ta tại phụ cận đã tìm."</w:t>
      </w:r>
    </w:p>
    <w:p>
      <w:pPr>
        <w:pStyle w:val="BodyText"/>
      </w:pPr>
      <w:r>
        <w:t xml:space="preserve">"Vậy sao, đi, ta dẫn ngươi đi xem xem."</w:t>
      </w:r>
    </w:p>
    <w:p>
      <w:pPr>
        <w:pStyle w:val="BodyText"/>
      </w:pPr>
      <w:r>
        <w:t xml:space="preserve">Nói xong, áo trắng mỹ nữ phía trước, tay áo bồng bềnh, nước chảy mây trôi bình thường hướng phía trước đi đến.</w:t>
      </w:r>
    </w:p>
    <w:p>
      <w:pPr>
        <w:pStyle w:val="BodyText"/>
      </w:pPr>
      <w:r>
        <w:t xml:space="preserve">Đi vào cổ thụ phụ cận, áo trắng mỹ nữ ngừng chân hướng chung quanh nhìn nhìn, đập mạnh giẫm chân, nói: "Chu đại ca, có lẽ ngay ở chỗ này, tại sao phải một điểm dấu vết cũng không có đâu này?"</w:t>
      </w:r>
    </w:p>
    <w:p>
      <w:pPr>
        <w:pStyle w:val="BodyText"/>
      </w:pPr>
      <w:r>
        <w:t xml:space="preserve">"Ta nghĩ có lẽ cùng cương thi có quan hệ ấy ư, nếu như ta phỏng đoán không tệ, dưới cây cổ thụ cổ mộ chính là cương thi bí mật địa điểm, cương thi gia tộc khẳng định biết rõ ta đã phát giác cái chỗ này, bởi vậy, hắn muốn dời đi cổ thụ, để cho chúng ta không cách nào tìm được cổ mộ cửa vào."</w:t>
      </w:r>
    </w:p>
    <w:p>
      <w:pPr>
        <w:pStyle w:val="BodyText"/>
      </w:pPr>
      <w:r>
        <w:t xml:space="preserve">"Nguyên lai là như vậy a...." Áo trắng mỹ nữ hướng dưới chân một ngón tay: "Chu đại ca, chính là trong chỗ này, ta dám khẳng định, thế nhưng là, không có cửa vào, chúng ta như thế nào xuống dưới đâu này?"</w:t>
      </w:r>
    </w:p>
    <w:p>
      <w:pPr>
        <w:pStyle w:val="BodyText"/>
      </w:pPr>
      <w:r>
        <w:t xml:space="preserve">Nếu như Chu Cửu Giới cẩn thận, hắn mới có thể phát giác được cái gì, vì vậy áo trắng mỹ nữ lá gan quá lớn, nghe được cương thi sự tình sau rõ ràng mặt không thay đổi sắc tim không nhảy. Còn có, nghe ngữ khí của nàng, lại để cho cùng Chu Cửu Giới cùng một chỗ xuống dưới.</w:t>
      </w:r>
    </w:p>
    <w:p>
      <w:pPr>
        <w:pStyle w:val="BodyText"/>
      </w:pPr>
      <w:r>
        <w:t xml:space="preserve">Đây nên là như thế nào một nữ tử?</w:t>
      </w:r>
    </w:p>
    <w:p>
      <w:pPr>
        <w:pStyle w:val="BodyText"/>
      </w:pPr>
      <w:r>
        <w:t xml:space="preserve">Chu Cửu Giới hồn nhiên chưa phát giác ra, bởi vì tâm tư của hắn tất cả cương thi bên trên.</w:t>
      </w:r>
    </w:p>
    <w:p>
      <w:pPr>
        <w:pStyle w:val="BodyText"/>
      </w:pPr>
      <w:r>
        <w:t xml:space="preserve">Chu Cửu Giới nói: "Cô nương lui ra phía sau."</w:t>
      </w:r>
    </w:p>
    <w:p>
      <w:pPr>
        <w:pStyle w:val="BodyText"/>
      </w:pPr>
      <w:r>
        <w:t xml:space="preserve">Áo trắng mỹ nữ sau này rời đi bảy tám bước. Chu Cửu Giới vận khởi Cửu Âm Cửu Dương Thần Công, mạnh mẽ hướng dưới mặt đất đánh tới.</w:t>
      </w:r>
    </w:p>
    <w:p>
      <w:pPr>
        <w:pStyle w:val="BodyText"/>
      </w:pPr>
      <w:r>
        <w:t xml:space="preserve">Oanh địa một tiếng rung mạnh, tràng địa thượng xuất hiện một cái ba mét vuông lỗ thủng. Lỗ thủng hạ lộ ra cổ mộ.</w:t>
      </w:r>
    </w:p>
    <w:p>
      <w:pPr>
        <w:pStyle w:val="BodyText"/>
      </w:pPr>
      <w:r>
        <w:t xml:space="preserve">Chu Cửu Giới cùng bụi đất rơi đi, thả người nhảy xuống. Hắn vừa xuống, áo trắng mỹ nữ liền theo bên cạnh trượt xuống dưới.</w:t>
      </w:r>
    </w:p>
    <w:p>
      <w:pPr>
        <w:pStyle w:val="BodyText"/>
      </w:pPr>
      <w:r>
        <w:t xml:space="preserve">"Chu đại ca, nhanh tiếp được ta."</w:t>
      </w:r>
    </w:p>
    <w:p>
      <w:pPr>
        <w:pStyle w:val="BodyText"/>
      </w:pPr>
      <w:r>
        <w:t xml:space="preserve">Chu Cửu Giới nhìn lại, áo trắng mỹ nữ rõ ràng ra rồi, hắn không muốn đi tiếp, thế nhưng là, lại không đành lòng chứng kiến mỹ nữ ngã sấp xuống. Bởi vậy, Chu Cửu Giới thò tay nắm tại mỹ nữ trên lưng.</w:t>
      </w:r>
    </w:p>
    <w:p>
      <w:pPr>
        <w:pStyle w:val="BodyText"/>
      </w:pPr>
      <w:r>
        <w:t xml:space="preserve">Cái kia eo, nhu nhược không có xương, mềm đấy, nắm tại Chu Cửu Giới trong tay, cảm giác kia, lại để cho Chu Cửu Giới trong nội tâm không khỏi rung động. Hắn vội vàng đem áo trắng mỹ nữ buông, nói: "Cô nương... Ngươi... Ngươi không nên xuống đấy."</w:t>
      </w:r>
    </w:p>
    <w:p>
      <w:pPr>
        <w:pStyle w:val="BodyText"/>
      </w:pPr>
      <w:r>
        <w:t xml:space="preserve">"Ta... Ta thấy ngươi ra rồi, lo lắng, cho nên... Hãy cùng xuống dưới."</w:t>
      </w:r>
    </w:p>
    <w:p>
      <w:pPr>
        <w:pStyle w:val="BodyText"/>
      </w:pPr>
      <w:r>
        <w:t xml:space="preserve">Chu Cửu Giới cười khổ một tiếng, quay đầu nhìn cổ mộ.</w:t>
      </w:r>
    </w:p>
    <w:p>
      <w:pPr>
        <w:pStyle w:val="BodyText"/>
      </w:pPr>
      <w:r>
        <w:t xml:space="preserve">Kỳ thật, trước đó lần thứ nhất, hắn liền tìm mấy lần, cũng không có tìm được mở ra huyền cửa sắt chốt mở. Lúc này đây, Chu Cửu Giới tìm kiếm càng mảnh, hắn thậm chí không buông tha mảy may địa phương.</w:t>
      </w:r>
    </w:p>
    <w:p>
      <w:pPr>
        <w:pStyle w:val="BodyText"/>
      </w:pPr>
      <w:r>
        <w:t xml:space="preserve">Áo trắng mỹ nữ đứng ở phía sau hắn, nhẹ nói: "Chu đại ca, ngươi đang tìm cái gì?"</w:t>
      </w:r>
    </w:p>
    <w:p>
      <w:pPr>
        <w:pStyle w:val="BodyText"/>
      </w:pPr>
      <w:r>
        <w:t xml:space="preserve">"Chốt mở a..., không có chốt mở, liền không cách nào mở ra cái này đạo cửa sắt."</w:t>
      </w:r>
    </w:p>
    <w:p>
      <w:pPr>
        <w:pStyle w:val="BodyText"/>
      </w:pPr>
      <w:r>
        <w:t xml:space="preserve">"Vậy ngươi đã tìm được sao?"</w:t>
      </w:r>
    </w:p>
    <w:p>
      <w:pPr>
        <w:pStyle w:val="BodyText"/>
      </w:pPr>
      <w:r>
        <w:t xml:space="preserve">"Không có, ta đã đem mặt này tường hòa cửa sắt tìm mấy lần, không có phát hiện cái gì chốt mở."</w:t>
      </w:r>
    </w:p>
    <w:p>
      <w:pPr>
        <w:pStyle w:val="BodyText"/>
      </w:pPr>
      <w:r>
        <w:t xml:space="preserve">"Vậy sao, sẽ không đâu, chỉ cần có môn hộ, nhất định có chốt mở, nếu không, người ở bên trong như thế nào đi ra, dù cho khai mở giam ở bên trong, bọn hắn đi ra sau lại thế nào đi vào đâu này?"</w:t>
      </w:r>
    </w:p>
    <w:p>
      <w:pPr>
        <w:pStyle w:val="BodyText"/>
      </w:pPr>
      <w:r>
        <w:t xml:space="preserve">Chu Cửu Giới nhớ tới cái kia cương thi tỷ đệ, vì vậy tại cái miệng nhỏ bên trên nhìn nhìn, bên trong trống rỗng đấy, cái gì cũng không có.</w:t>
      </w:r>
    </w:p>
    <w:p>
      <w:pPr>
        <w:pStyle w:val="BodyText"/>
      </w:pPr>
      <w:r>
        <w:t xml:space="preserve">"Đúng rồi, Chu đại ca, ngươi vì cái gì tại dưới chân tìm xem, có lẽ chốt mở giấu ở phía dưới đâu."</w:t>
      </w:r>
    </w:p>
    <w:p>
      <w:pPr>
        <w:pStyle w:val="BodyText"/>
      </w:pPr>
      <w:r>
        <w:t xml:space="preserve">"Đúng vậy." Chu Cửu Giới trong nội tâm khẽ động, thò tay hướng dưới chân hết thảy, kéo lê một cái rộng một xích(0,33m), sâu một xích(0,33m) rãnh mương đến, quả nhiên, dưới cửa có một cái tay cầm. Chu Cửu Giới vui vẻ, phát động tay cầm, cửa sắt két.. Một tiếng mở.</w:t>
      </w:r>
    </w:p>
    <w:p>
      <w:pPr>
        <w:pStyle w:val="BodyText"/>
      </w:pPr>
      <w:r>
        <w:t xml:space="preserve">"Thật tốt quá, cô nương, cám ơn ngươi."</w:t>
      </w:r>
    </w:p>
    <w:p>
      <w:pPr>
        <w:pStyle w:val="BodyText"/>
      </w:pPr>
      <w:r>
        <w:t xml:space="preserve">"Không cần cám ơn, Chu đại ca, may mắn ta xuống đây đi?"</w:t>
      </w:r>
    </w:p>
    <w:p>
      <w:pPr>
        <w:pStyle w:val="BodyText"/>
      </w:pPr>
      <w:r>
        <w:t xml:space="preserve">"Ừ, tạ ơn cô nương, nếu không phải ngươi, ta còn thật sự không thể tưởng được chốt mở hội từ một nơi bí mật gần đó."</w:t>
      </w:r>
    </w:p>
    <w:p>
      <w:pPr>
        <w:pStyle w:val="BodyText"/>
      </w:pPr>
      <w:r>
        <w:t xml:space="preserve">"Ngươi a..., cũng không động não, nếu chốt mở liền ở ngoài sáng, còn dùng đóng cửa sao?"</w:t>
      </w:r>
    </w:p>
    <w:p>
      <w:pPr>
        <w:pStyle w:val="BodyText"/>
      </w:pPr>
      <w:r>
        <w:t xml:space="preserve">Chu Cửu Giới cười cười, đi đến.</w:t>
      </w:r>
    </w:p>
    <w:p>
      <w:pPr>
        <w:pStyle w:val="BodyText"/>
      </w:pPr>
      <w:r>
        <w:t xml:space="preserve">Hắn ngẩng đầu nhìn lên, chỉ thấy bên trong còn có hai cái cửa hộ, bất quá, hai cái này môn hộ đều là bình thường cửa. Chu Cửu Giới đi đến trước một cánh cửa, thò tay đẩy, cửa tựa hồ đổi, không có ra</w:t>
      </w:r>
    </w:p>
    <w:p>
      <w:pPr>
        <w:pStyle w:val="BodyText"/>
      </w:pPr>
      <w:r>
        <w:t xml:space="preserve">Chu Cửu Giới cửa trước nhìn lên xem, lại nhìn xem tả hữu trên tường, thường thường đấy, không có chốt mở.</w:t>
      </w:r>
    </w:p>
    <w:p>
      <w:pPr>
        <w:pStyle w:val="BodyText"/>
      </w:pPr>
      <w:r>
        <w:t xml:space="preserve">"Chẳng lẽ cánh cửa này chốt mở lại ở phía dưới?" Chu Cửu Giới vừa hạ phát công, lúc này, áo trắng mỹ nữ đi đến, nói: "Chu đại ca, không phải mỗi lần cánh cửa đều có tất yếu lắp đặt chốt mở đấy, ngươi xem như vậy cửa, chính là người bình thường cũng có thể đạp ra, còn dùng xếp đặt thiết kế chốt mở sao?"</w:t>
      </w:r>
    </w:p>
    <w:p>
      <w:pPr>
        <w:pStyle w:val="BodyText"/>
      </w:pPr>
      <w:r>
        <w:t xml:space="preserve">"Ngươi nói vô cùng có đạo lý."</w:t>
      </w:r>
    </w:p>
    <w:p>
      <w:pPr>
        <w:pStyle w:val="BodyText"/>
      </w:pPr>
      <w:r>
        <w:t xml:space="preserve">Nói xong, Chu Cửu Giới vươn tay đã nghĩ đánh, áo trắng mỹ nữ vội nói: "Không cần, Chu đại ca, ngươi kéo một chút."</w:t>
      </w:r>
    </w:p>
    <w:p>
      <w:pPr>
        <w:pStyle w:val="BodyText"/>
      </w:pPr>
      <w:r>
        <w:t xml:space="preserve">Chu Cửu Giới thò tay kéo một phát, cửa mở.</w:t>
      </w:r>
    </w:p>
    <w:p>
      <w:pPr>
        <w:pStyle w:val="BodyText"/>
      </w:pPr>
      <w:r>
        <w:t xml:space="preserve">Chu Cửu Giới bị chơi khăm rồi. Nguyên lai, cánh cửa này không phải đi đến bên trong đẩy đấy, mà là ra bên ngoài kéo đấy.</w:t>
      </w:r>
    </w:p>
    <w:p>
      <w:pPr>
        <w:pStyle w:val="BodyText"/>
      </w:pPr>
      <w:r>
        <w:t xml:space="preserve">Áo trắng mỹ nữ bật cười. Chu Cửu Giới nhấc chân đi đến, nhưng không ngờ sau lưng đột nhiên oanh địa một tiếng, rơi xuống một cánh cửa. Cánh cửa này hộ giấu ở phía trên, là một đạo thiết trụ cửa, mỗi lần cây thiết trụ tầm đó chỉ có thể duỗi ra người bình thường cánh tay đến. Mà thiết trụ có nắm đấm giống như phẩm chất.</w:t>
      </w:r>
    </w:p>
    <w:p>
      <w:pPr>
        <w:pStyle w:val="BodyText"/>
      </w:pPr>
      <w:r>
        <w:t xml:space="preserve">Chu Cửu Giới quay đầu nhìn lại, chỉ thấy áo trắng mỹ nữ khanh khách cười cười.</w:t>
      </w:r>
    </w:p>
    <w:p>
      <w:pPr>
        <w:pStyle w:val="BodyText"/>
      </w:pPr>
      <w:r>
        <w:t xml:space="preserve">"Ngươi... Ngươi làm gì?"</w:t>
      </w:r>
    </w:p>
    <w:p>
      <w:pPr>
        <w:pStyle w:val="BodyText"/>
      </w:pPr>
      <w:r>
        <w:t xml:space="preserve">"Ngươi nhìn một cái ta là ai." Nói xong, áo trắng mỹ nữ đột nhiên hướng trên mặt vừa sờ. Chu Cửu Giới nhìn chăm chú nhìn lại, chỉ thấy áo trắng mỹ nữ biến thành quy tinh bộ dạng.</w:t>
      </w:r>
    </w:p>
    <w:p>
      <w:pPr>
        <w:pStyle w:val="BodyText"/>
      </w:pPr>
      <w:r>
        <w:t xml:space="preserve">"Là ngươi." Chu Cửu Giới rất là hối hận, nếu như hắn cẩn thận một ít, chẳng những vừa mới đó có thể thấy được áo trắng mỹ nữ sơ hở, còn có thể ngửi được quy tinh trên người đặc biệt biển mùi tanh. Chỉ là do ở tới gần bờ sông, Chu Cửu Giới không để ý đến.</w:t>
      </w:r>
    </w:p>
    <w:p>
      <w:pPr>
        <w:pStyle w:val="BodyText"/>
      </w:pPr>
      <w:r>
        <w:t xml:space="preserve">Đương nhiên, nguyên nhân lớn nhất là quy tinh biến thành một mỹ nữ. Mà cô gái đẹp này thật đẹp. Phải nói mỹ nữ như vậy đối với tất cả nam nhân đều có lực sát thương.</w:t>
      </w:r>
    </w:p>
    <w:p>
      <w:pPr>
        <w:pStyle w:val="BodyText"/>
      </w:pPr>
      <w:r>
        <w:t xml:space="preserve">Chu Cửu Giới cũng là nam nhân. Mặc dù chính hắn không thừa nhận, vừa rồi cũng thuyết phục tại quy tinh biến hóa mị lực trong.</w:t>
      </w:r>
    </w:p>
    <w:p>
      <w:pPr>
        <w:pStyle w:val="BodyText"/>
      </w:pPr>
      <w:r>
        <w:t xml:space="preserve">Cái này là hấp dẫn, mỹ nữ hấp dẫn.</w:t>
      </w:r>
    </w:p>
    <w:p>
      <w:pPr>
        <w:pStyle w:val="BodyText"/>
      </w:pPr>
      <w:r>
        <w:t xml:space="preserve">Chu Cửu Giới lấy tay lay lay thiết trụ, quát: "Quy tinh, ngươi cùng cương thi cái gì quan hệ?"</w:t>
      </w:r>
    </w:p>
    <w:p>
      <w:pPr>
        <w:pStyle w:val="BodyText"/>
      </w:pPr>
      <w:r>
        <w:t xml:space="preserve">"Láng giềng hoà thuận hữu hảo quan hệ."</w:t>
      </w:r>
    </w:p>
    <w:p>
      <w:pPr>
        <w:pStyle w:val="BodyText"/>
      </w:pPr>
      <w:r>
        <w:t xml:space="preserve">"Cái kia cương thi đâu rồi, ở nơi nào?"</w:t>
      </w:r>
    </w:p>
    <w:p>
      <w:pPr>
        <w:pStyle w:val="BodyText"/>
      </w:pPr>
      <w:r>
        <w:t xml:space="preserve">"Ngươi muốn thấy bọn họ sao? Dễ nói." Nói xong, quy tinh vỗ tay một cái. Thanh âm rớt lại phía sau, chỉ thấy khác một cánh cửa mở, cương thi tỷ đệ đi ra. Cương thi tỷ tỷ mặt mỉm cười: "Chu bác sĩ, ngươi xấu chuyện tốt của chúng ta, cho nên, ta không thể không ủy khuất ngươi ở nơi này ở lại một thời gian ngắn."</w:t>
      </w:r>
    </w:p>
    <w:p>
      <w:pPr>
        <w:pStyle w:val="BodyText"/>
      </w:pPr>
      <w:r>
        <w:t xml:space="preserve">"Các ngươi... Đến cùng muốn làm gì?"</w:t>
      </w:r>
    </w:p>
    <w:p>
      <w:pPr>
        <w:pStyle w:val="BodyText"/>
      </w:pPr>
      <w:r>
        <w:t xml:space="preserve">"Cái này, ngươi cứ nói đi, chúng ta là cương thi a..., cương thi hội làm cái gì ngươi là có lẽ rõ ràng, bất quá, mấy ngày nay chúng ta giống như một mực không thành công, nguyên nhân ngay cả có ngươi đang ở đây."</w:t>
      </w:r>
    </w:p>
    <w:p>
      <w:pPr>
        <w:pStyle w:val="BodyText"/>
      </w:pPr>
      <w:r>
        <w:t xml:space="preserve">"Ta cảm thấy được các ngươi cũng không phải là cương thi, nếu như là cương thi, các ngươi như thế nào như vậy tự nhiên."</w:t>
      </w:r>
    </w:p>
    <w:p>
      <w:pPr>
        <w:pStyle w:val="BodyText"/>
      </w:pPr>
      <w:r>
        <w:t xml:space="preserve">"Ngươi nói là hành động của chúng ta?" Cương thi tỷ tỷ lắc lư một cái cánh tay, cười nói: "Còn có trí khôn a? Không tệ, chúng ta không phải thuần khiết cương thi, chúng ta cũng là người, chẳng qua là trên người có cương thi độc tố."</w:t>
      </w:r>
    </w:p>
    <w:p>
      <w:pPr>
        <w:pStyle w:val="BodyText"/>
      </w:pPr>
      <w:r>
        <w:t xml:space="preserve">"Các ngươi là người?"</w:t>
      </w:r>
    </w:p>
    <w:p>
      <w:pPr>
        <w:pStyle w:val="BodyText"/>
      </w:pPr>
      <w:r>
        <w:t xml:space="preserve">"Đúng vậy, là người."</w:t>
      </w:r>
    </w:p>
    <w:p>
      <w:pPr>
        <w:pStyle w:val="BodyText"/>
      </w:pPr>
      <w:r>
        <w:t xml:space="preserve">"Vậy các ngươi là như thế nào có cương thi độc tố?"</w:t>
      </w:r>
    </w:p>
    <w:p>
      <w:pPr>
        <w:pStyle w:val="BodyText"/>
      </w:pPr>
      <w:r>
        <w:t xml:space="preserve">"Bởi vì chúng ta... Chúng ta tỷ đệ là năm trước đến đến cổ mộ, ngay ở chỗ này, chúng ta lây nhiễm cương thi độc tố."</w:t>
      </w:r>
    </w:p>
    <w:p>
      <w:pPr>
        <w:pStyle w:val="BodyText"/>
      </w:pPr>
      <w:r>
        <w:t xml:space="preserve">"Ah." Chu Cửu Giới trong nội tâm khẽ động: "Trong cổ mộ có cương thi?"</w:t>
      </w:r>
    </w:p>
    <w:p>
      <w:pPr>
        <w:pStyle w:val="BodyText"/>
      </w:pPr>
      <w:r>
        <w:t xml:space="preserve">"Ngươi cứ nói đi? Đây là cổ mộ, tự nhiên có cương thi."</w:t>
      </w:r>
    </w:p>
    <w:p>
      <w:pPr>
        <w:pStyle w:val="BodyText"/>
      </w:pPr>
      <w:r>
        <w:t xml:space="preserve">"Ai vậy cổ mộ?"</w:t>
      </w:r>
    </w:p>
    <w:p>
      <w:pPr>
        <w:pStyle w:val="BodyText"/>
      </w:pPr>
      <w:r>
        <w:t xml:space="preserve">"Hắn thủy chung không có nói mình là ai, bất quá, từ bài vị xem, họ Thạch."</w:t>
      </w:r>
    </w:p>
    <w:p>
      <w:pPr>
        <w:pStyle w:val="BodyText"/>
      </w:pPr>
      <w:r>
        <w:t xml:space="preserve">"Xem bộ dáng của các ngươi, giống như cũng là thiện lương nhân gia hài tử, tại sao phải làm ra loại độc chất này hại thị dân sự tình đến?"</w:t>
      </w:r>
    </w:p>
    <w:p>
      <w:pPr>
        <w:pStyle w:val="BodyText"/>
      </w:pPr>
      <w:r>
        <w:t xml:space="preserve">"Ngươi nghĩ rằng chúng ta nguyện ý sao?" Cương thi tiểu tử hừ một tiếng.</w:t>
      </w:r>
    </w:p>
    <w:p>
      <w:pPr>
        <w:pStyle w:val="BodyText"/>
      </w:pPr>
      <w:r>
        <w:t xml:space="preserve">Cương thi tỷ tỷ tựa hồ kiêng kị cái gì, hướng về sau lườm liếc, thấp giọng nói: "Đệ đệ, chớ nói lung tung."</w:t>
      </w:r>
    </w:p>
    <w:p>
      <w:pPr>
        <w:pStyle w:val="BodyText"/>
      </w:pPr>
      <w:r>
        <w:t xml:space="preserve">Chu Cửu Giới nghe ra cương thi tiểu tử lời của, biết rõ cái này đôi tỷ đệ nhất định có bất đắc dĩ nỗi khổ tâm.</w:t>
      </w:r>
    </w:p>
    <w:p>
      <w:pPr>
        <w:pStyle w:val="BodyText"/>
      </w:pPr>
      <w:r>
        <w:t xml:space="preserve">"Các ngươi đến cùng vì cái gì, nói cho ta biết, ta sẽ giúp đỡ giúp đỡ các ngươi." Bạn đang đọc chuyện tại Truyện.YY</w:t>
      </w:r>
    </w:p>
    <w:p>
      <w:pPr>
        <w:pStyle w:val="BodyText"/>
      </w:pPr>
      <w:r>
        <w:t xml:space="preserve">"Ngươi... Ngươi hiện tại cũng thành chúng ta cá chậu chim lồng, tự cứu còn không kịp, còn muốn cứu chúng ta?"</w:t>
      </w:r>
    </w:p>
    <w:p>
      <w:pPr>
        <w:pStyle w:val="BodyText"/>
      </w:pPr>
      <w:r>
        <w:t xml:space="preserve">"Ngươi cho rằng cái này chính là mấy cây cột có thể ngăn ở ta sao?"</w:t>
      </w:r>
    </w:p>
    <w:p>
      <w:pPr>
        <w:pStyle w:val="BodyText"/>
      </w:pPr>
      <w:r>
        <w:t xml:space="preserve">Nói xong Chu Cửu Giới hai tay bắt lấy hai cây cột, dùng sức nhoáng một cái. Nhưng là, vượt quá dự liệu của hắn, cái kia hai cây cột không chút sứt mẻ.</w:t>
      </w:r>
    </w:p>
    <w:p>
      <w:pPr>
        <w:pStyle w:val="BodyText"/>
      </w:pPr>
      <w:r>
        <w:t xml:space="preserve">A.... Đây là cái gì cây cột (Trụ tử). Chu Cửu Giới nhìn chăm chú nhìn xem, đã minh bạch, là huyền thiết. Cây cột (Trụ tử) vòng là huyền thiết đấy. Chu Cửu Giới vận đủ Cửu Dương Thần Công, hai tay chậm rãi dùng sức, nhưng là, hắn lao thẳng đến công lực vận đến thập thành, vẫn như cũ không cách nào rung chuyển cây cột (Trụ tử) mảy may.</w:t>
      </w:r>
    </w:p>
    <w:p>
      <w:pPr>
        <w:pStyle w:val="BodyText"/>
      </w:pPr>
      <w:r>
        <w:t xml:space="preserve">Cương thi tiểu tử cười nhạo đến: "Chu bác sĩ, Chu thúc thúc, ngươi liền đừng lãng phí thể lực rồi, ngươi ra không được đấy, bằng không tỷ tỷ cũng sẽ không đem ngươi lừa gạt tiến đến."</w:t>
      </w:r>
    </w:p>
    <w:p>
      <w:pPr>
        <w:pStyle w:val="BodyText"/>
      </w:pPr>
      <w:r>
        <w:t xml:space="preserve">Chu Cửu Giới trên trán gân xanh nổi lên, hắn cắn hàm răng, cố hết sức mà lay lấy. Huyền thiết cây cột (Trụ tử) rốt cục có chút di động, chẳng qua là cái này không có ý nghĩa di động, một chút tác dụng cũng không có dùng.</w:t>
      </w:r>
    </w:p>
    <w:p>
      <w:pPr>
        <w:pStyle w:val="BodyText"/>
      </w:pPr>
      <w:r>
        <w:t xml:space="preserve">"Ô ô?" Đột nhiên, một cái quái dị trách thanh âm truyền đến.</w:t>
      </w:r>
    </w:p>
    <w:p>
      <w:pPr>
        <w:pStyle w:val="BodyText"/>
      </w:pPr>
      <w:r>
        <w:t xml:space="preserve">Chu Cửu Giới theo tiếng đi tới, chỉ thấy cương thi tỷ đệ sau lưng xuất hiện một cái dáng người khổng lồ bóng người, một thân đời Thanh quan bào mặc, sống sờ sờ chính là cương thi trong phim cương thi. Cương thi sắc mặt trắng bệch, ánh mắt ngốc trệ, hàm răng bén nhọn, đi vào cương thi tỷ đệ sau lưng, cái mũi ngửi ngửi, duỗi ra khô gầy móng vuốt, hướng phía trước dò xét dò xét. Chu Cửu Giới nhìn kỹ mặt của hắn, không khỏi toàn thân chấn động.</w:t>
      </w:r>
    </w:p>
    <w:p>
      <w:pPr>
        <w:pStyle w:val="Compact"/>
      </w:pPr>
      <w:r>
        <w:t xml:space="preserve">"Là ngươi!" Chu Cửu Giới lập tức trợn mắt trừng trừng, trong ánh mắt hầu như phun ra lửa.</w:t>
      </w:r>
      <w:r>
        <w:br w:type="textWrapping"/>
      </w:r>
      <w:r>
        <w:br w:type="textWrapping"/>
      </w:r>
    </w:p>
    <w:p>
      <w:pPr>
        <w:pStyle w:val="Heading2"/>
      </w:pPr>
      <w:bookmarkStart w:id="337" w:name="chương-315-cừu-nhân-gặp-mặt"/>
      <w:bookmarkEnd w:id="337"/>
      <w:r>
        <w:t xml:space="preserve">315. Chương 315: Cừu Nhân Gặp Mặt</w:t>
      </w:r>
    </w:p>
    <w:p>
      <w:pPr>
        <w:pStyle w:val="Compact"/>
      </w:pPr>
      <w:r>
        <w:br w:type="textWrapping"/>
      </w:r>
      <w:r>
        <w:br w:type="textWrapping"/>
      </w:r>
      <w:r>
        <w:t xml:space="preserve">Người là ai vậy này?</w:t>
      </w:r>
    </w:p>
    <w:p>
      <w:pPr>
        <w:pStyle w:val="BodyText"/>
      </w:pPr>
      <w:r>
        <w:t xml:space="preserve">Xác thực hỏi, cái này cương thi là ai?</w:t>
      </w:r>
    </w:p>
    <w:p>
      <w:pPr>
        <w:pStyle w:val="BodyText"/>
      </w:pPr>
      <w:r>
        <w:t xml:space="preserve">Hắn chính là Chu Cửu Giới thủy chung không thể quên cừu nhân, thì ra là Chu Cửu Giới mượn thi trọng sinh chi sau một mực nhớ mãi không quên Thạch viên ngoại.</w:t>
      </w:r>
    </w:p>
    <w:p>
      <w:pPr>
        <w:pStyle w:val="BodyText"/>
      </w:pPr>
      <w:r>
        <w:t xml:space="preserve">Thực có phải hay không oan gia không tụ họp đầu. Chu Cửu Giới không biết Thạch viên ngoại mộ địa vây cái gì đã đến A huyện, càng thêm không nghĩ tới hắn rõ ràng đã thành cương thi.</w:t>
      </w:r>
    </w:p>
    <w:p>
      <w:pPr>
        <w:pStyle w:val="BodyText"/>
      </w:pPr>
      <w:r>
        <w:t xml:space="preserve">Chu Cửu Giới bắt lấy thiết trụ, trong mắt mạo hiểm tức giận hỏa.</w:t>
      </w:r>
    </w:p>
    <w:p>
      <w:pPr>
        <w:pStyle w:val="BodyText"/>
      </w:pPr>
      <w:r>
        <w:t xml:space="preserve">Thạch viên ngoại lại không biết Chu Cửu Giới. Thạch viên ngoại đã thành cương thi, trí tuệ của hắn vốn là liền đơn thuần chút ít, chỉ có một chút tứ chi bên trên đơn điệu động tác, ở đâu còn nhớ rõ ba trăm năm trước sự tình.</w:t>
      </w:r>
    </w:p>
    <w:p>
      <w:pPr>
        <w:pStyle w:val="BodyText"/>
      </w:pPr>
      <w:r>
        <w:t xml:space="preserve">Huống chi, hắn không phải trùng sinh, chẳng qua là thi thể biến hóa, đã thành cương thi.</w:t>
      </w:r>
    </w:p>
    <w:p>
      <w:pPr>
        <w:pStyle w:val="BodyText"/>
      </w:pPr>
      <w:r>
        <w:t xml:space="preserve">Thạch viên ngoại vốn là muốn cắn Chu Cửu Giới một phát, nhưng chứng kiến Chu Cửu Giới bộ dạng, tựa hồ trong nội tâm sờ bỗng nhúc nhích, nhịn không được rút lui vài bước. Nhưng là, Thạch viên ngoại sau đó lại gom góp tới đây, miệng há lấy, hai tay đưa.</w:t>
      </w:r>
    </w:p>
    <w:p>
      <w:pPr>
        <w:pStyle w:val="BodyText"/>
      </w:pPr>
      <w:r>
        <w:t xml:space="preserve">Chu Cửu Giới đem toàn thân khí lực ngưng tụ tại trên hai tay, mạnh mẽ hét lớn một tiếng, rõ ràng đem huyền thiết cây cột (Trụ tử) kéo ra.</w:t>
      </w:r>
    </w:p>
    <w:p>
      <w:pPr>
        <w:pStyle w:val="BodyText"/>
      </w:pPr>
      <w:r>
        <w:t xml:space="preserve">Vừa rồi, Chu Cửu Giới kéo không nhúc nhích, không phải công lực của hắn không đủ cao thâm, mà là huyền thiết cây cột (Trụ tử) quá mức đã kiên cố. Hiện tại hắn kéo ra, không phải của hắn công lực đột nhiên cao nhiều ít, mà là hắn bị lửa giận kích phát càng lớn tiềm năng.</w:t>
      </w:r>
    </w:p>
    <w:p>
      <w:pPr>
        <w:pStyle w:val="BodyText"/>
      </w:pPr>
      <w:r>
        <w:t xml:space="preserve">Thạch viên ngoại ngây người một lúc đang lúc, Chu Cửu Giới từ bên trong chui đi ra, mạnh mẽ một chưởng chụp về phía Thạch viên ngoại trước ngực. Thạch viên ngoại hướng bên cạnh nhảy dựng.</w:t>
      </w:r>
    </w:p>
    <w:p>
      <w:pPr>
        <w:pStyle w:val="BodyText"/>
      </w:pPr>
      <w:r>
        <w:t xml:space="preserve">Chu Cửu Giới kinh ngạc, hắn không ngờ rằng Thạch viên ngoại đã trở thành cương thi, thân pháp lại có thể như thế nhẹ nhàng.</w:t>
      </w:r>
    </w:p>
    <w:p>
      <w:pPr>
        <w:pStyle w:val="BodyText"/>
      </w:pPr>
      <w:r>
        <w:t xml:space="preserve">Thạch viên ngoại trên mặt đất hạ hơn ba trăm năm, hấp thu khí hậu khác nhau ở từng khu vực, không tự giác đang lúc đã có 300 năm tu vi.</w:t>
      </w:r>
    </w:p>
    <w:p>
      <w:pPr>
        <w:pStyle w:val="BodyText"/>
      </w:pPr>
      <w:r>
        <w:t xml:space="preserve">Chu Cửu Giới hét lớn một tiếng, liên tiếp ba chưởng đánh ra.</w:t>
      </w:r>
    </w:p>
    <w:p>
      <w:pPr>
        <w:pStyle w:val="BodyText"/>
      </w:pPr>
      <w:r>
        <w:t xml:space="preserve">Cái này ba chưởng nhanh chóng, Thạch viên ngoại động tác dù sao cứng ngắc, bởi vậy không cách nào tránh né, đành phải rất chưởng nghênh đón.</w:t>
      </w:r>
    </w:p>
    <w:p>
      <w:pPr>
        <w:pStyle w:val="BodyText"/>
      </w:pPr>
      <w:r>
        <w:t xml:space="preserve">Ba ba ba. Liên tiếp ba tiếng nổ. Hai người đều là rút lui vài bước. Chu Cửu Giới đâm vào huyền thiết trên cây cột, Thạch viên ngoại thiếu chút nữa không có đem cương thi tiểu tử áp đảo.</w:t>
      </w:r>
    </w:p>
    <w:p>
      <w:pPr>
        <w:pStyle w:val="BodyText"/>
      </w:pPr>
      <w:r>
        <w:t xml:space="preserve">Chu Cửu Giới thân thể bắn ra, tiếp đến thả người về phía trước, hắn muốn lực đánh chết Thạch viên ngoại trong tay xuống.</w:t>
      </w:r>
    </w:p>
    <w:p>
      <w:pPr>
        <w:pStyle w:val="BodyText"/>
      </w:pPr>
      <w:r>
        <w:t xml:space="preserve">Thạch viên ngoại hai tay giơ lên, dị thường khó khăn, vì vậy quay người nhảy dựng, nhảy tới ngoài cửa, sau đó lại nhảy dựng, rõ ràng ra ngoài.</w:t>
      </w:r>
    </w:p>
    <w:p>
      <w:pPr>
        <w:pStyle w:val="BodyText"/>
      </w:pPr>
      <w:r>
        <w:t xml:space="preserve">Quy tinh vừa gặp, cũng quay người bỏ chạy.</w:t>
      </w:r>
    </w:p>
    <w:p>
      <w:pPr>
        <w:pStyle w:val="BodyText"/>
      </w:pPr>
      <w:r>
        <w:t xml:space="preserve">Chu Cửu Giới mặc dù oán hận quy tinh, nhưng là hắn lúc này muốn nhất giết người là Thạch viên ngoại, bởi vậy, Chu Cửu Giới phi thân đi ra. Cương thi hành động dù sao không linh hoạt. Thạch viên ngoại không có nhảy vài chục bước đã Chu Cửu Giới đuổi theo. Chu Cửu Giới quát: "Chạy đi đâu." nguồn y</w:t>
      </w:r>
    </w:p>
    <w:p>
      <w:pPr>
        <w:pStyle w:val="BodyText"/>
      </w:pPr>
      <w:r>
        <w:t xml:space="preserve">Nói xong, Chu Cửu Giới vỗ tay hướng Thạch viên ngoại sau lưng đánh tới. Thạch viên ngoại không cách nào đào thoát, đành phải quay người đón đỡ.</w:t>
      </w:r>
    </w:p>
    <w:p>
      <w:pPr>
        <w:pStyle w:val="BodyText"/>
      </w:pPr>
      <w:r>
        <w:t xml:space="preserve">Một chưởng này, Chu Cửu Giới dùng thập thành khí lực, mà Thạch viên ngoại vội vàng ứng chiến, mạnh yếu lập phán, Thạch viên ngoại bị chấn Filch tám bước, té trên mặt đất.</w:t>
      </w:r>
    </w:p>
    <w:p>
      <w:pPr>
        <w:pStyle w:val="BodyText"/>
      </w:pPr>
      <w:r>
        <w:t xml:space="preserve">Quy tinh phấn thân trên xuống, hướng Chu Cửu Giới xuất liên tục mấy quyền. Chu Cửu Giới ở đâu đưa hắn để vào mắt, hời hợt bình thường, BA~ BA~ mấy chưởng, quy tinh bị đánh bay.</w:t>
      </w:r>
    </w:p>
    <w:p>
      <w:pPr>
        <w:pStyle w:val="BodyText"/>
      </w:pPr>
      <w:r>
        <w:t xml:space="preserve">Lúc này, cương thi tỷ đệ đi ra.</w:t>
      </w:r>
    </w:p>
    <w:p>
      <w:pPr>
        <w:pStyle w:val="BodyText"/>
      </w:pPr>
      <w:r>
        <w:t xml:space="preserve">Thạch viên ngoại đột nhiên nhảy dựng, đi vào cương thi tỷ đệ trước mặt, thò tay nhéo ở cương thi tỷ đệ.</w:t>
      </w:r>
    </w:p>
    <w:p>
      <w:pPr>
        <w:pStyle w:val="BodyText"/>
      </w:pPr>
      <w:r>
        <w:t xml:space="preserve">Đến lúc này, chẳng những cương thi tỷ đệ không ngờ rằng, liền Chu Cửu Giới cũng không ngờ rằng.</w:t>
      </w:r>
    </w:p>
    <w:p>
      <w:pPr>
        <w:pStyle w:val="BodyText"/>
      </w:pPr>
      <w:r>
        <w:t xml:space="preserve">Chu Cửu Giới kinh ngạc.</w:t>
      </w:r>
    </w:p>
    <w:p>
      <w:pPr>
        <w:pStyle w:val="BodyText"/>
      </w:pPr>
      <w:r>
        <w:t xml:space="preserve">Thạch viên ngoại làm bộ muốn bóp chết cương thi tỷ đệ, hắn mặc dù sẽ không nói chuyện, động tác lại rõ ràng mà nói với Chu Cửu Giới, nếu như Chu Cửu Giới không buông tha hắn, hắn muốn tiễn đưa cái này đôi tỷ đệ đi gặp Diêm La Vương.</w:t>
      </w:r>
    </w:p>
    <w:p>
      <w:pPr>
        <w:pStyle w:val="BodyText"/>
      </w:pPr>
      <w:r>
        <w:t xml:space="preserve">Như lúc trước, Chu Cửu Giới cũng không sợ cương thi tỷ đệ đi gặp Diêm La Vương, thứ nhất hắn và Diêm La Vương quan hệ còn hợp ý, chỉ cần một người thọ hạn vẫn chưa tới, Diêm La Vương chắc là sẽ không tùy tiện thu người đấy. Thứ hai, hắn cho rằng cương thi tỷ đệ cũng không là đồ tốt, chết thì chết đi à nha. Thế nhưng là hiện tại, hắn đã minh bạch, cái này đôi tỷ đệ là trong lúc vô tình bị Thạch viên ngoại vây ở trong cổ mộ đấy, bởi vậy đều lây dính độc tính, có thể nói, bọn hắn cũng là thụ hại lấy. Chu Cửu Giới nếu như đã biết những thứ này, lại sao làm cho vô tội tánh mạng đã bị liên quan đến đâu. Thế nhưng là, hôm nay là hắn không gia tộc báo thù thời cơ tốt nhất, một khi để cho chạy Thạch viên ngoại, còn không biết ngày nào đó lại có thể báo được thù này.</w:t>
      </w:r>
    </w:p>
    <w:p>
      <w:pPr>
        <w:pStyle w:val="BodyText"/>
      </w:pPr>
      <w:r>
        <w:t xml:space="preserve">Bởi vậy, Chu Cửu Giới do dự. Hắn ngẩng đầu nhìn xem cương thi tỷ đệ. Cương thi tỷ tỷ cùng cương thi tiểu tử đều là vẻ mặt khẩn cầu mà nhìn Chu Cửu Giới. Ai, bọn hắn hay là hài tử, tánh mạng vừa mới bắt đầu, chẳng lẽ liền chết như vậy sao? Chu Cửu Giới lòng mền nhũn. Thả tay xuống đến.</w:t>
      </w:r>
    </w:p>
    <w:p>
      <w:pPr>
        <w:pStyle w:val="BodyText"/>
      </w:pPr>
      <w:r>
        <w:t xml:space="preserve">Thạch viên ngoại vừa gặp, nâng cương thi tỷ đệ nhảy ra hơn 10m bên ngoài, lúc này mới vung ra tay, một mình bỏ chạy.</w:t>
      </w:r>
    </w:p>
    <w:p>
      <w:pPr>
        <w:pStyle w:val="BodyText"/>
      </w:pPr>
      <w:r>
        <w:t xml:space="preserve">Chu Cửu Giới bước nhanh chạy vội tới cương thi tỷ đệ trước mặt, hỏi: "Các ngươi không có sao chứ?"</w:t>
      </w:r>
    </w:p>
    <w:p>
      <w:pPr>
        <w:pStyle w:val="BodyText"/>
      </w:pPr>
      <w:r>
        <w:t xml:space="preserve">Cương thi tỷ tỷ lắc đầu, nói: "Chúng ta đã đã thành cương thi, còn có thể thế nào, Chu... Chu đại ca, cám ơn ngươi chịu cứu chúng ta."</w:t>
      </w:r>
    </w:p>
    <w:p>
      <w:pPr>
        <w:pStyle w:val="BodyText"/>
      </w:pPr>
      <w:r>
        <w:t xml:space="preserve">Cương thi tiểu tử hỏi: "Chu đại ca, ngươi vừa rồi giống như thấy cừu nhân, chẳng lẽ ngươi nhận thức cái này họ Thạch cương thi sao?"</w:t>
      </w:r>
    </w:p>
    <w:p>
      <w:pPr>
        <w:pStyle w:val="BodyText"/>
      </w:pPr>
      <w:r>
        <w:t xml:space="preserve">"Đương nhiên, ta cùng hắn thù sâu như biển?"</w:t>
      </w:r>
    </w:p>
    <w:p>
      <w:pPr>
        <w:pStyle w:val="BodyText"/>
      </w:pPr>
      <w:r>
        <w:t xml:space="preserve">"Có thể tỷ tỷ nói hắn là Thanh triều người a..., rời hiện tại chí ít có mấy trăm năm rồi, hắn làm sao sẽ cùng ngươi có cừu oán?"</w:t>
      </w:r>
    </w:p>
    <w:p>
      <w:pPr>
        <w:pStyle w:val="BodyText"/>
      </w:pPr>
      <w:r>
        <w:t xml:space="preserve">"Cái này..." Chu Cửu Giới thở dài: "Là ta tổ tiên cùng hắn có cừu oán, ta xem qua gia phổ ghi lại, nhớ kỹ bộ dáng của hắn, hắn ở đây ba trăm năm trước là một cái Đại viên ngoại, giết cả nhà của ta."</w:t>
      </w:r>
    </w:p>
    <w:p>
      <w:pPr>
        <w:pStyle w:val="BodyText"/>
      </w:pPr>
      <w:r>
        <w:t xml:space="preserve">"Là như thế này a..., Chu đại ca, này bằng với cho ngươi cung cấp một cái cơ hội trả thù, bất quá... Công phu của hắn khá tốt a..., ta cùng tỷ tỷ chính là cùng hắn học đấy."</w:t>
      </w:r>
    </w:p>
    <w:p>
      <w:pPr>
        <w:pStyle w:val="BodyText"/>
      </w:pPr>
      <w:r>
        <w:t xml:space="preserve">Chu Cửu Giới gật gật đầu: "Ta biết rõ, đúng rồi, các ngươi tên gọi là gì? Nhà ở nơi nào?"</w:t>
      </w:r>
    </w:p>
    <w:p>
      <w:pPr>
        <w:pStyle w:val="BodyText"/>
      </w:pPr>
      <w:r>
        <w:t xml:space="preserve">"Chúng ta... Không có nhà..." Cương thi tiểu tử nói đến đây, cùng cương thi tỷ tỷ ôm đầu khóc rống lên.</w:t>
      </w:r>
    </w:p>
    <w:p>
      <w:pPr>
        <w:pStyle w:val="BodyText"/>
      </w:pPr>
      <w:r>
        <w:t xml:space="preserve">Trải qua giải, Chu Cửu Giới biết được, cái này đôi tỷ đệ, tỷ tỷ gọi còn hiệp, đệ đệ gọi còn nghĩa. Cha mẹ của bọn hắn vốn là người làm ăn, nhưng ở một hồi trong tai nạn xe bị chết rồi. Hai tỷ muội tìm nơi nương tựa thân thích đi vào A huyện, bọn họ thân thích vốn ở tại nam thôn, nhưng không ngờ, chờ bọn hắn đến về sau, thân thích đã nhiễm bệnh qua đời.</w:t>
      </w:r>
    </w:p>
    <w:p>
      <w:pPr>
        <w:pStyle w:val="BodyText"/>
      </w:pPr>
      <w:r>
        <w:t xml:space="preserve">Một ngày, không chỗ tìm nơi nương tựa tỷ đệ đang tại dưới cây cổ thụ thống khổ, đã cảm thấy đỉnh đầu hình như có một cổ khí lực, đưa bọn chúng hút vào, sau đó lọt vào bên trong hốc cây, ngay sau đó lại tiến vào cổ mộ.</w:t>
      </w:r>
    </w:p>
    <w:p>
      <w:pPr>
        <w:pStyle w:val="BodyText"/>
      </w:pPr>
      <w:r>
        <w:t xml:space="preserve">Nguyên lai, vẻ này đại lực là Thạch viên ngoại phát ra đấy. Thạch viên ngoại tại trên cổ của bọn hắn cắn một chút, bọn hắn vốn đều muốn biến thành cương thi, nhưng là, bởi vì trong cổ mộ chôn cùng có một chút trân quý dược liệu, là Thạch viên ngoại trước khi chết bắt được. Hai người vốn là đói, đâu thèm thuốc gì tài, một trận ăn, mặc dù không có kháng trụ độc tố, thực sự giữ vững thân thể tính linh hoạt, chẳng qua là, thể nội độc tố vẫn còn, bị bọn hắn cắn bị thương người khó tránh khỏi sẽ biến thành cương thi.</w:t>
      </w:r>
    </w:p>
    <w:p>
      <w:pPr>
        <w:pStyle w:val="BodyText"/>
      </w:pPr>
      <w:r>
        <w:t xml:space="preserve">Hai tỷ muội bị nhốt tại trong cổ mộ, ngay từ đầu, Thạch viên ngoại lo lắng bọn hắn, không cho phép bọn hắn đi ra ngoài. Hai tỷ muội mặc dù cảm thấy cô đơn lạnh lẽo, lại thừa dịp Thạch viên ngoại luyện võ lúc cũng đi theo học tập, như thế đuổi lấy cuộc sống. Thạch viên ngoại mặc dù sẽ không nói chuyện, nhưng là, một lúc sau, cương thi tỷ đệ cũng có thể xem hiểu tay của hắn thế. Về sau, Thạch viên ngoại liền dùng tay ra hiệu để cho bọn họ ra đi tìm người nguyên, từng cái gia hại. Cái này mới có A huyện náo cương thi sự tình.</w:t>
      </w:r>
    </w:p>
    <w:p>
      <w:pPr>
        <w:pStyle w:val="BodyText"/>
      </w:pPr>
      <w:r>
        <w:t xml:space="preserve">Chu Cửu Giới đã biết còn gia tỷ đệ tình huống về sau, nói: "Các ngươi gặp ta, cứ yên tâm đi, ta tới giúp các ngươi bức ra độc tố."</w:t>
      </w:r>
    </w:p>
    <w:p>
      <w:pPr>
        <w:pStyle w:val="BodyText"/>
      </w:pPr>
      <w:r>
        <w:t xml:space="preserve">Nói xong, Chu Cửu Giới vây quanh phía sau hai người, hai tay theo như tại hậu tâm của bọn hắn, phát động thần công, muốn đem trên thân hai người độc tố bức ra. Nhưng là, trên thân hai người độc tố đã có hai năm, hầu như sáp nhập vào trong máu, hơn nữa miệng vết thương sớm đã khép lại, sẽ không giống mới cương thi như vậy tốt trị liệu.</w:t>
      </w:r>
    </w:p>
    <w:p>
      <w:pPr>
        <w:pStyle w:val="BodyText"/>
      </w:pPr>
      <w:r>
        <w:t xml:space="preserve">Chu Cửu Giới thử chỉ chốc lát, không có kết quả, đành phải thu tay lại, nói: "Như vậy đi, các ngươi đi trước nhà của ta, ta có thời gian lại cứu các ngươi, hiện tại chủ yếu nhất là tìm đến Thạch viên ngoại, tiêu diệt hắn, bằng không, hắn hội thương tổn càng nhiều nữa người."</w:t>
      </w:r>
    </w:p>
    <w:p>
      <w:pPr>
        <w:pStyle w:val="BodyText"/>
      </w:pPr>
      <w:r>
        <w:t xml:space="preserve">Nói xong, Chu Cửu Giới trên mặt đất đã viết cái địa chỉ, lại để cho hai tỷ muội nhớ kỹ, chính mình phi thân hơn nữa.</w:t>
      </w:r>
    </w:p>
    <w:p>
      <w:pPr>
        <w:pStyle w:val="BodyText"/>
      </w:pPr>
      <w:r>
        <w:t xml:space="preserve">Chu Cửu Giới thi triển thân pháp, vây quanh A huyện dạo qua một vòng, cũng không gặp Thạch viên ngoại, cũng không thấy có người bị cương thi cắn bị thương. Hắn biết rõ, Thạch viên ngoại là núp vào, nhất định là của mình chưởng lực chấn bị thương hắn, hắn không dám đơn giản lối ra, sợ chính mình tìm được hắn.</w:t>
      </w:r>
    </w:p>
    <w:p>
      <w:pPr>
        <w:pStyle w:val="BodyText"/>
      </w:pPr>
      <w:r>
        <w:t xml:space="preserve">Chu Cửu Giới đành phải về nhà. Nhưng là, hắn không nghĩ tới, chính mình vừa xong cư xá, chỉ thấy bốn người đang tại vây khốn đấu. Đánh nhau người đúng là còn hiệp tỷ đệ, cùng bọn họ tỷ đệ đánh nhau lại là thằng quỷ không may cùng Thường Nguyệt.</w:t>
      </w:r>
    </w:p>
    <w:p>
      <w:pPr>
        <w:pStyle w:val="BodyText"/>
      </w:pPr>
      <w:r>
        <w:t xml:space="preserve">Còn gia tỷ đệ đã rơi xuống hạ phong, vây xem cư dân đang tại hô lớn: "Đánh chết bọn hắn, đánh chết bọn hắn."</w:t>
      </w:r>
    </w:p>
    <w:p>
      <w:pPr>
        <w:pStyle w:val="BodyText"/>
      </w:pPr>
      <w:r>
        <w:t xml:space="preserve">Chu Cửu Giới tranh thủ thời gian chen vào đám người, hô: "Thường Nguyệt, thằng quỷ không may, dừng tay."</w:t>
      </w:r>
    </w:p>
    <w:p>
      <w:pPr>
        <w:pStyle w:val="BodyText"/>
      </w:pPr>
      <w:r>
        <w:t xml:space="preserve">Thằng quỷ không may cùng Thường Nguyệt sau này nhảy dựng. Còn gia tỷ đệ đã nguy tại sớm tối, may mắn Chu Cửu Giới đi vào. Thường Nguyệt nói: "Tỷ phu, thằng quỷ không may nói bọn hắn chính là cương thi tỷ tỷ cùng cương thi tiểu tử, ngươi vì cái gì ngăn lại chúng ta?" Chu Cửu Giới nói: "Đây là một hồi hiểu lầm, nguyên nhân trong đó đợi tí nữa ta lại hướng các ngươi giải thích, đến đây đi, về nhà trước."</w:t>
      </w:r>
    </w:p>
    <w:p>
      <w:pPr>
        <w:pStyle w:val="BodyText"/>
      </w:pPr>
      <w:r>
        <w:t xml:space="preserve">Nói xong, Chu Cửu Giới hướng tả hữu ôm một cái tay: "Đại gia tất cả giải tán đi."</w:t>
      </w:r>
    </w:p>
    <w:p>
      <w:pPr>
        <w:pStyle w:val="BodyText"/>
      </w:pPr>
      <w:r>
        <w:t xml:space="preserve">Các cư dân đối với Chu Cửu Giới sùng kính vô cùng, nghe xong hắn mà nói sau đều thuận theo mà đi trở về. Thằng quỷ không may vẫn như cũ đối với còn gia tỷ đệ tràn ngập địch ý, thỉnh thoảng lại huy động nắm đấm.</w:t>
      </w:r>
    </w:p>
    <w:p>
      <w:pPr>
        <w:pStyle w:val="BodyText"/>
      </w:pPr>
      <w:r>
        <w:t xml:space="preserve">Cương thi tiểu tử nói: "Ngươi cái này người không ra người quỷ không ra quỷ đấy, muốn đánh nhau phải không chờ ta trưởng thành hơn nữa, bây giờ cùng chúng ta đánh, ngươi chính là khi dễ tiểu hài tử."</w:t>
      </w:r>
    </w:p>
    <w:p>
      <w:pPr>
        <w:pStyle w:val="BodyText"/>
      </w:pPr>
      <w:r>
        <w:t xml:space="preserve">Thằng quỷ không may khẽ nói: "Ngươi chưa trưởng thành rồi, hôm nay ta muốn ngươi đi gặp Diêm La Vương."</w:t>
      </w:r>
    </w:p>
    <w:p>
      <w:pPr>
        <w:pStyle w:val="BodyText"/>
      </w:pPr>
      <w:r>
        <w:t xml:space="preserve">Chu Cửu Giới trừng hắn liếc: "Thằng quỷ không may, đừng nói mò, còn nhà đệ đệ cũng là người bình thường."</w:t>
      </w:r>
    </w:p>
    <w:p>
      <w:pPr>
        <w:pStyle w:val="BodyText"/>
      </w:pPr>
      <w:r>
        <w:t xml:space="preserve">Đến lên trên lầu, Chu Cửu Giới mời đến mấy người ngồi xuống, lúc này mới đem cương thi tỷ đệ tình huống hướng Thường Nguyệt cùng thằng quỷ không may nói. Thằng quỷ không may nghe xong: "Nguyên lai cùng ta giống nhau, đều là thằng quỷ không may." Cương thi tiểu tử nói: "Ai cùng ngươi giống nhau, ngươi là thằng quỷ không may, đối với ngươi cùng tỷ tỷ chẳng qua là không may, cũng không phải quỷ."</w:t>
      </w:r>
    </w:p>
    <w:p>
      <w:pPr>
        <w:pStyle w:val="BodyText"/>
      </w:pPr>
      <w:r>
        <w:t xml:space="preserve">Chu Cửu Giới nói: "Tốt rồi, các ngươi đừng cãi rồi, thằng quỷ không may, ngươi đi giúp ta làm một chuyện."</w:t>
      </w:r>
    </w:p>
    <w:p>
      <w:pPr>
        <w:pStyle w:val="BodyText"/>
      </w:pPr>
      <w:r>
        <w:t xml:space="preserve">"Chuyện gì?"</w:t>
      </w:r>
    </w:p>
    <w:p>
      <w:pPr>
        <w:pStyle w:val="BodyText"/>
      </w:pPr>
      <w:r>
        <w:t xml:space="preserve">"Trong khoảng thời gian này ta cấp cho còn gia tỷ đệ trị liệu, sớm chút chữa cho tốt bọn hắn, sớm chút để cho bọn họ thoát ly thống khổ, bởi vì trời vừa tối, bọn họ cương thi hàm răng muốn đi ra, để tránh bọn hắn đả thương người, ta muốn thừa dịp trong khoảng thời gian này vội vàng đem trên người bọn họ độc tố bức đi ra, ngươi đi tìm một cái Thạch viên ngoại điểm dừng chân, tìm được hắn không nên đánh rắn động cỏ, mặc dù hắn đã bị thương, có thể ngươi chưa chắc là đối thủ của hắn."</w:t>
      </w:r>
    </w:p>
    <w:p>
      <w:pPr>
        <w:pStyle w:val="BodyText"/>
      </w:pPr>
      <w:r>
        <w:t xml:space="preserve">"Được rồi." Thằng quỷ không may nói: "Ta ta sẽ đi ngay bây giờ."</w:t>
      </w:r>
    </w:p>
    <w:p>
      <w:pPr>
        <w:pStyle w:val="BodyText"/>
      </w:pPr>
      <w:r>
        <w:t xml:space="preserve">Thằng quỷ không may đi rồi, Chu Cửu Giới bắt đầu là còn gia tỷ đệ trị liệu.</w:t>
      </w:r>
    </w:p>
    <w:p>
      <w:pPr>
        <w:pStyle w:val="BodyText"/>
      </w:pPr>
      <w:r>
        <w:t xml:space="preserve">Bởi vì còn gia tỷ đệ trên người độc tố thời gian quá lâu, hầu như uống máu dịch dung cùng một chỗ, bởi vậy, Chu Cửu Giới phí hết sức của chín trâu hai hổ, bất quá cuối cùng cuối cùng thành công, lại để cho còn gia tỷ đệ thoát ly cương thi nỗi khổ.</w:t>
      </w:r>
    </w:p>
    <w:p>
      <w:pPr>
        <w:pStyle w:val="BodyText"/>
      </w:pPr>
      <w:r>
        <w:t xml:space="preserve">Chạng vạng tối thời điểm, thằng quỷ không may lắc thân mà về.</w:t>
      </w:r>
    </w:p>
    <w:p>
      <w:pPr>
        <w:pStyle w:val="BodyText"/>
      </w:pPr>
      <w:r>
        <w:t xml:space="preserve">"Chu đại ca, đã tìm được, Thạch viên ngoại cái kia ác tặc giấu ở trong Quỷ Cốc."</w:t>
      </w:r>
    </w:p>
    <w:p>
      <w:pPr>
        <w:pStyle w:val="BodyText"/>
      </w:pPr>
      <w:r>
        <w:t xml:space="preserve">"Quỷ Cốc? Hắn như thế nào đi nơi nào?"</w:t>
      </w:r>
    </w:p>
    <w:p>
      <w:pPr>
        <w:pStyle w:val="BodyText"/>
      </w:pPr>
      <w:r>
        <w:t xml:space="preserve">"Ta cũng không biết."</w:t>
      </w:r>
    </w:p>
    <w:p>
      <w:pPr>
        <w:pStyle w:val="BodyText"/>
      </w:pPr>
      <w:r>
        <w:t xml:space="preserve">"Nguy rồi, nếu như hắn và Quỷ Vương liên hợp lại liền hư mất."</w:t>
      </w:r>
    </w:p>
    <w:p>
      <w:pPr>
        <w:pStyle w:val="BodyText"/>
      </w:pPr>
      <w:r>
        <w:t xml:space="preserve">Nghĩ vậy, Chu Cửu Giới ra bên ngoài liền đi. Thường Nguyệt nói: "Tỷ phu, ta cũng đi." Còn hiệp nói: "Tất cả mọi người đi đi."</w:t>
      </w:r>
    </w:p>
    <w:p>
      <w:pPr>
        <w:pStyle w:val="Compact"/>
      </w:pPr>
      <w:r>
        <w:t xml:space="preserve">Mọi người cùng một chỗ xuống lầu, hướng thành tây mà đến.</w:t>
      </w:r>
      <w:r>
        <w:br w:type="textWrapping"/>
      </w:r>
      <w:r>
        <w:br w:type="textWrapping"/>
      </w:r>
    </w:p>
    <w:p>
      <w:pPr>
        <w:pStyle w:val="Heading2"/>
      </w:pPr>
      <w:bookmarkStart w:id="338" w:name="chương-316-hôn"/>
      <w:bookmarkEnd w:id="338"/>
      <w:r>
        <w:t xml:space="preserve">316. Chương 316: Hôn</w:t>
      </w:r>
    </w:p>
    <w:p>
      <w:pPr>
        <w:pStyle w:val="Compact"/>
      </w:pPr>
      <w:r>
        <w:br w:type="textWrapping"/>
      </w:r>
      <w:r>
        <w:br w:type="textWrapping"/>
      </w:r>
      <w:r>
        <w:t xml:space="preserve">Hôn?</w:t>
      </w:r>
    </w:p>
    <w:p>
      <w:pPr>
        <w:pStyle w:val="BodyText"/>
      </w:pPr>
      <w:r>
        <w:t xml:space="preserve">Ai cùng ai hôn?</w:t>
      </w:r>
    </w:p>
    <w:p>
      <w:pPr>
        <w:pStyle w:val="BodyText"/>
      </w:pPr>
      <w:r>
        <w:t xml:space="preserve">"Nhân vật nam chính" đương nhiên là của chúng ta nhân vật nam chính Chu Cửu Giới rồi. Như vậy cùng Chu Cửu Giới hôn môi nhân vật nữ chính đâu này?</w:t>
      </w:r>
    </w:p>
    <w:p>
      <w:pPr>
        <w:pStyle w:val="BodyText"/>
      </w:pPr>
      <w:r>
        <w:t xml:space="preserve">Mời tại kế tiếp chương và tiết trong tìm kiếm đáp án.</w:t>
      </w:r>
    </w:p>
    <w:p>
      <w:pPr>
        <w:pStyle w:val="BodyText"/>
      </w:pPr>
      <w:r>
        <w:t xml:space="preserve">Lại nói Chu Cửu Giới mang theo thằng quỷ không may, Thường Nguyệt cùng với còn gia tỷ đệ ra khỏi thành, đi tới thành tây.</w:t>
      </w:r>
    </w:p>
    <w:p>
      <w:pPr>
        <w:pStyle w:val="BodyText"/>
      </w:pPr>
      <w:r>
        <w:t xml:space="preserve">Quỷ Cốc đã rách nát, cơ quan sớm đã không thấy.</w:t>
      </w:r>
    </w:p>
    <w:p>
      <w:pPr>
        <w:pStyle w:val="BodyText"/>
      </w:pPr>
      <w:r>
        <w:t xml:space="preserve">Chu Cửu Giới đám người phi thân nhảy xuống, mấy người đều người mang tuyệt kỹ, trong nháy mắt bay xuống đại điện trước.</w:t>
      </w:r>
    </w:p>
    <w:p>
      <w:pPr>
        <w:pStyle w:val="BodyText"/>
      </w:pPr>
      <w:r>
        <w:t xml:space="preserve">Chu Cửu Giới một ngón tay thiên điện, nói: "Quỷ Vương đang ở bên trong, nhớ ngày đó, hắn là bực nào phong quang, chẳng qua là hiện tại, hắn chẳng những bị cấm chế trụ, hơn nữa nguyên thần cũng đã mất đi, một người tu luyện thần công người, nếu như đã mất đi nguyên thần, như vậy, hắn còn thừa công lực đã không đủ gây sợ."</w:t>
      </w:r>
    </w:p>
    <w:p>
      <w:pPr>
        <w:pStyle w:val="BodyText"/>
      </w:pPr>
      <w:r>
        <w:t xml:space="preserve">Trong năm người, thằng quỷ không may cùng Chu Cửu Giới, Thường Nguyệt đều đã tới Quỷ Cốc, nhưng là, còn hiệp tỷ đệ là lần đầu tiên đến.</w:t>
      </w:r>
    </w:p>
    <w:p>
      <w:pPr>
        <w:pStyle w:val="BodyText"/>
      </w:pPr>
      <w:r>
        <w:t xml:space="preserve">Còn nghĩa phi thường tò mò, nhảy mấy cái đi vào thiên trước điện. Nhưng là, thiên điện chỗ Vu Cấm dừng lại trạng thái, đừng nói Quỷ Vương, bất luận kẻ nào trừ phi công lực có thể vượt qua thạch cây sinh, thì không cách nào xông vào thiên điện đấy.</w:t>
      </w:r>
    </w:p>
    <w:p>
      <w:pPr>
        <w:pStyle w:val="BodyText"/>
      </w:pPr>
      <w:r>
        <w:t xml:space="preserve">Còn nghĩa thân thể đâm vào cấm chế lên, bị một cổ vô hình tường bắn trở về.</w:t>
      </w:r>
    </w:p>
    <w:p>
      <w:pPr>
        <w:pStyle w:val="BodyText"/>
      </w:pPr>
      <w:r>
        <w:t xml:space="preserve">"Oa, vật gì." Còn nghĩa nhảy trở về, sờ cái đầu hỏi. Chu Cửu Giới nói: "Nơi đây bị người thiết cấm chế, bởi vì Quỷ Vương đang ở bên trong, ngươi là không vào được đấy." Bạn đang xem tại YY Truyện - .yytruyen</w:t>
      </w:r>
    </w:p>
    <w:p>
      <w:pPr>
        <w:pStyle w:val="BodyText"/>
      </w:pPr>
      <w:r>
        <w:t xml:space="preserve">Còn nghĩa nói: "Không tiến sẽ không tiến, nhưng là, chúng ta không thấy được Quỷ Vương, làm sao biết hắn tình huống hiện tại."</w:t>
      </w:r>
    </w:p>
    <w:p>
      <w:pPr>
        <w:pStyle w:val="BodyText"/>
      </w:pPr>
      <w:r>
        <w:t xml:space="preserve">"Rất đơn giản, chúng ta chỉ muốn nhìn Thạch viên ngoại có ở đấy không đã biết."</w:t>
      </w:r>
    </w:p>
    <w:p>
      <w:pPr>
        <w:pStyle w:val="BodyText"/>
      </w:pPr>
      <w:r>
        <w:t xml:space="preserve">Nói xong, Chu Cửu Giới thò tay hướng trong không khí bắt một chút, sau đó đặt ở trên mũi khẽ ngửi, hắn nghĩ ngửi một chút Thạch viên ngoại trên người cương thi khí tức.</w:t>
      </w:r>
    </w:p>
    <w:p>
      <w:pPr>
        <w:pStyle w:val="BodyText"/>
      </w:pPr>
      <w:r>
        <w:t xml:space="preserve">Khí tức rất nhạt, nhưng là, vẫn bị hắn ngửi được. Chu Cửu Giới hướng chánh điện nhìn qua liếc, nói: "Thạch lão con chó liền trong chánh điện."</w:t>
      </w:r>
    </w:p>
    <w:p>
      <w:pPr>
        <w:pStyle w:val="BodyText"/>
      </w:pPr>
      <w:r>
        <w:t xml:space="preserve">Thằng quỷ không may nói: "Vậy chúng ta đi vào sửa chữa hắn a."</w:t>
      </w:r>
    </w:p>
    <w:p>
      <w:pPr>
        <w:pStyle w:val="BodyText"/>
      </w:pPr>
      <w:r>
        <w:t xml:space="preserve">"Không thể như vậy đi vào." Chu Cửu Giới nói: "Chúng ta năm người nếu như cùng một chỗ đi vào, chẳng những động tĩnh lớn, hơn nữa, Thạch lão con chó cũng sẽ nghe tiếng mà chạy, vì chặt đứt hắn đường chạy trốn, chúng ta phải chia làm hai tổ, một tổ từ phía trước đi vào, một tổ từ phía sau đi vào, phong bế Thạch lão con chó đường đi."</w:t>
      </w:r>
    </w:p>
    <w:p>
      <w:pPr>
        <w:pStyle w:val="BodyText"/>
      </w:pPr>
      <w:r>
        <w:t xml:space="preserve">Thường Nguyệt nói: "Ta cùng tỷ phu một đường, thằng quỷ không may hòa thượng gia tỷ đệ một đường a."</w:t>
      </w:r>
    </w:p>
    <w:p>
      <w:pPr>
        <w:pStyle w:val="BodyText"/>
      </w:pPr>
      <w:r>
        <w:t xml:space="preserve">Chu Cửu Giới gật gật đầu: "Không, ba người bọn hắn mặc dù liên thủ chưa hẳn thắng được Thạch lão con chó, Thường Nguyệt, ngươi cùng bọn họ cùng một chỗ phong bế phía trước lối ra, tự chính mình một đường có thể."</w:t>
      </w:r>
    </w:p>
    <w:p>
      <w:pPr>
        <w:pStyle w:val="BodyText"/>
      </w:pPr>
      <w:r>
        <w:t xml:space="preserve">Nói xong, Chu Cửu Giới phi thân hướng về sau mặt bay đi.</w:t>
      </w:r>
    </w:p>
    <w:p>
      <w:pPr>
        <w:pStyle w:val="BodyText"/>
      </w:pPr>
      <w:r>
        <w:t xml:space="preserve">Chu Cửu Giới đi vào chánh điện đằng sau, phát hiện bọc hậu cửa mở rộng ra. Chu Cửu Giới lo lắng Thạch lão con chó trốn, vì vậy bước nhanh xâm nhập.</w:t>
      </w:r>
    </w:p>
    <w:p>
      <w:pPr>
        <w:pStyle w:val="BodyText"/>
      </w:pPr>
      <w:r>
        <w:t xml:space="preserve">Mạnh mẽ, một hồi kỳ dị thanh âm truyền đến. Tiếp đến, tiếng gió bỗng nhiên. Chu Cửu Giới cúi người lại để cho qua, nhìn lại, lại là một đám Biên Bức.</w:t>
      </w:r>
    </w:p>
    <w:p>
      <w:pPr>
        <w:pStyle w:val="BodyText"/>
      </w:pPr>
      <w:r>
        <w:t xml:space="preserve">Là Biên Bức. Chẳng lẽ trong điện không có ai.</w:t>
      </w:r>
    </w:p>
    <w:p>
      <w:pPr>
        <w:pStyle w:val="BodyText"/>
      </w:pPr>
      <w:r>
        <w:t xml:space="preserve">Dựa theo bình thường thưởng thức xem, nếu như trong điện có người, không có Biên Bức tồn tại.</w:t>
      </w:r>
    </w:p>
    <w:p>
      <w:pPr>
        <w:pStyle w:val="BodyText"/>
      </w:pPr>
      <w:r>
        <w:t xml:space="preserve">Chu Cửu Giới không dám khinh thường, hắn đi vào trong điện.</w:t>
      </w:r>
    </w:p>
    <w:p>
      <w:pPr>
        <w:pStyle w:val="BodyText"/>
      </w:pPr>
      <w:r>
        <w:t xml:space="preserve">Điện rất lớn, gian phòng cũng nhiều, hơn nữa Cửu Khúc mười tám cong, như là mê cung giống nhau.</w:t>
      </w:r>
    </w:p>
    <w:p>
      <w:pPr>
        <w:pStyle w:val="BodyText"/>
      </w:pPr>
      <w:r>
        <w:t xml:space="preserve">Thiên điện đã khá lớn, chánh điện so thiên điện lớn hơn trọn vẹn mười mấy lần.</w:t>
      </w:r>
    </w:p>
    <w:p>
      <w:pPr>
        <w:pStyle w:val="BodyText"/>
      </w:pPr>
      <w:r>
        <w:t xml:space="preserve">Chu Cửu Giới một gian một gian mà tìm kiếm, đã qua một hồi mà, hắn phát hiện mình tại lặp lại vừa rồi tìm kiếm qua điện. Chu Cửu Giới không làm không được cái ký hiệu, ví dụ như tại trên mặt bàn hoa lên con số.</w:t>
      </w:r>
    </w:p>
    <w:p>
      <w:pPr>
        <w:pStyle w:val="BodyText"/>
      </w:pPr>
      <w:r>
        <w:t xml:space="preserve">Đột nhiên, Chu Cửu Giới nghe được một hồi ô ô thanh âm, như là ai bị ngăn chặn miệng. Chu Cửu Giới như ý âm thanh tìm đến, tìm được một gian mật thất. Chu Cửu Giới mở ra mật thất, phát hiện Thường Nguyệt bị trói ở bên trong, miệng chận. Chu Cửu Giới tranh thủ thời gian chạy tới, là Thường Nguyệt nới lỏng buộc, lấy ra nàng trên miệng bố đoàn, sau đó hỏi: "Thường Nguyệt, là ai đem ngươi trói lại?"</w:t>
      </w:r>
    </w:p>
    <w:p>
      <w:pPr>
        <w:pStyle w:val="BodyText"/>
      </w:pPr>
      <w:r>
        <w:t xml:space="preserve">"Tỷ phu, ngươi đã tới, vừa rồi làm ta sợ muốn chết." Nói xong, Thường Nguyệt nhào vào Chu Cửu Giới trong ngực, ôm eo của hắn nói: "Tỷ phu, là quy tinh, hắn biến thành hình dạng của ngươi, ta còn tưởng rằng là ngươi thì sao?"</w:t>
      </w:r>
    </w:p>
    <w:p>
      <w:pPr>
        <w:pStyle w:val="BodyText"/>
      </w:pPr>
      <w:r>
        <w:t xml:space="preserve">"Nguyên lai là quy tinh, hắn cũng tới?"</w:t>
      </w:r>
    </w:p>
    <w:p>
      <w:pPr>
        <w:pStyle w:val="BodyText"/>
      </w:pPr>
      <w:r>
        <w:t xml:space="preserve">"Ừ, nghe hắn nói, cương thi cũng không ở chỗ này."</w:t>
      </w:r>
    </w:p>
    <w:p>
      <w:pPr>
        <w:pStyle w:val="BodyText"/>
      </w:pPr>
      <w:r>
        <w:t xml:space="preserve">"Hắn mà nói như thế nào có thể tin, bất quá, ta cơ hồ đem đại điện tìm một lần, hoàn toàn chính xác không thấy được Thạch lão con chó."</w:t>
      </w:r>
    </w:p>
    <w:p>
      <w:pPr>
        <w:pStyle w:val="BodyText"/>
      </w:pPr>
      <w:r>
        <w:t xml:space="preserve">"Tỷ phu, nơi này tốt thần bí, khắp nơi hữu cơ giam, ngươi là vào bằng cách nào, đây là mật thất a...."</w:t>
      </w:r>
    </w:p>
    <w:p>
      <w:pPr>
        <w:pStyle w:val="BodyText"/>
      </w:pPr>
      <w:r>
        <w:t xml:space="preserve">"Ta xem ra là mật thất đã đến, phong bế hoàn toàn chính xác nghiêm, nhưng là, ta lúc tiến vào cửa cũng không có khóa."</w:t>
      </w:r>
    </w:p>
    <w:p>
      <w:pPr>
        <w:pStyle w:val="BodyText"/>
      </w:pPr>
      <w:r>
        <w:t xml:space="preserve">"Không thể nào, tỷ phu, nguy rồi, ta lo lắng quy tinh là cố ý dụ ngươi tiến đến..."</w:t>
      </w:r>
    </w:p>
    <w:p>
      <w:pPr>
        <w:pStyle w:val="BodyText"/>
      </w:pPr>
      <w:r>
        <w:t xml:space="preserve">Vừa nói đến đây, đột nhiên, mật thất cửa cạch mà một tiếng đóng lại. Chu Cửu Giới chạy đi qua vừa nhìn, nguy rồi, cơ quan khởi động.</w:t>
      </w:r>
    </w:p>
    <w:p>
      <w:pPr>
        <w:pStyle w:val="BodyText"/>
      </w:pPr>
      <w:r>
        <w:t xml:space="preserve">Chu Cửu Giới thử mấy thử, không có đem cơ quan mở ra.</w:t>
      </w:r>
    </w:p>
    <w:p>
      <w:pPr>
        <w:pStyle w:val="BodyText"/>
      </w:pPr>
      <w:r>
        <w:t xml:space="preserve">Thường Nguyệt đột nhiên ngồi ngay đó, từng ngụm từng ngụm mà thở dốc.</w:t>
      </w:r>
    </w:p>
    <w:p>
      <w:pPr>
        <w:pStyle w:val="BodyText"/>
      </w:pPr>
      <w:r>
        <w:t xml:space="preserve">Chu Cửu Giới ân cần hỏi: "Thường Nguyệt, ngươi làm sao vậy?"</w:t>
      </w:r>
    </w:p>
    <w:p>
      <w:pPr>
        <w:pStyle w:val="BodyText"/>
      </w:pPr>
      <w:r>
        <w:t xml:space="preserve">"Tỷ phu, ta mới vừa rồi bị trói lại, hao phí toàn thân khí lực, trên người bây giờ mềm đấy, ngươi ôm ta đi ra ngoài đi."</w:t>
      </w:r>
    </w:p>
    <w:p>
      <w:pPr>
        <w:pStyle w:val="BodyText"/>
      </w:pPr>
      <w:r>
        <w:t xml:space="preserve">Chu Cửu Giới chặn ngang đem Thường Nguyệt ôm lấy, nhưng là, đối mặt mật thất cửa, hắn cười khổ một tiếng.</w:t>
      </w:r>
    </w:p>
    <w:p>
      <w:pPr>
        <w:pStyle w:val="BodyText"/>
      </w:pPr>
      <w:r>
        <w:t xml:space="preserve">"Tỷ phu..."</w:t>
      </w:r>
    </w:p>
    <w:p>
      <w:pPr>
        <w:pStyle w:val="BodyText"/>
      </w:pPr>
      <w:r>
        <w:t xml:space="preserve">Chu Cửu Giới cúi đầu nhìn xem nàng: "Chuyện gì?"</w:t>
      </w:r>
    </w:p>
    <w:p>
      <w:pPr>
        <w:pStyle w:val="BodyText"/>
      </w:pPr>
      <w:r>
        <w:t xml:space="preserve">"Tỷ phu, cứ như vậy ôm, đừng nhúc nhích."</w:t>
      </w:r>
    </w:p>
    <w:p>
      <w:pPr>
        <w:pStyle w:val="BodyText"/>
      </w:pPr>
      <w:r>
        <w:t xml:space="preserve">Nói xong, Thường Nguyệt động tình hỏi lấy Chu Cửu Giới, trong đôi mắt đẹp nhộn nhạo nhu sóng, đột nhiên ngẩng đầu tại Chu Cửu Giới trên môi hôn một chút, sau đó nói: "Tỷ phu, hôn ta một chút."</w:t>
      </w:r>
    </w:p>
    <w:p>
      <w:pPr>
        <w:pStyle w:val="BodyText"/>
      </w:pPr>
      <w:r>
        <w:t xml:space="preserve">Chu Cửu Giới nhẹ nói: "Thường Nguyệt, đây là địa phương nào a..., ngươi cũng không nhìn một chút."</w:t>
      </w:r>
    </w:p>
    <w:p>
      <w:pPr>
        <w:pStyle w:val="BodyText"/>
      </w:pPr>
      <w:r>
        <w:t xml:space="preserve">"Mật thất a..., không càng tốt sao, trời không biết, mà không biết đấy, chỉ có ngươi biết ta biết."</w:t>
      </w:r>
    </w:p>
    <w:p>
      <w:pPr>
        <w:pStyle w:val="BodyText"/>
      </w:pPr>
      <w:r>
        <w:t xml:space="preserve">"Như vậy tổng không tốt, chúng ta phải tìm Thạch lão con chó a..., hơn nữa, thằng quỷ không may bọn hắn còn ở bên ngoài đâu này?"</w:t>
      </w:r>
    </w:p>
    <w:p>
      <w:pPr>
        <w:pStyle w:val="BodyText"/>
      </w:pPr>
      <w:r>
        <w:t xml:space="preserve">"Ngươi yên tâm đi, bọn hắn không có việc gì, Thạch lão con chó không có ở đây, Quỷ Vương ra không được, bọn họ là an toàn."</w:t>
      </w:r>
    </w:p>
    <w:p>
      <w:pPr>
        <w:pStyle w:val="BodyText"/>
      </w:pPr>
      <w:r>
        <w:t xml:space="preserve">"Ta cũng không phải là an toàn của bọn hắn suy nghĩ, bởi vì thằng quỷ không may võ công không giống bình thường, quy tinh thắng hắn không được."</w:t>
      </w:r>
    </w:p>
    <w:p>
      <w:pPr>
        <w:pStyle w:val="BodyText"/>
      </w:pPr>
      <w:r>
        <w:t xml:space="preserve">"Tỷ phu, vậy ngươi băn khoăn cái gì, đến a..., hôn ta."</w:t>
      </w:r>
    </w:p>
    <w:p>
      <w:pPr>
        <w:pStyle w:val="BodyText"/>
      </w:pPr>
      <w:r>
        <w:t xml:space="preserve">Nói xong, Thường Nguyệt nhắm mắt lại, lông mi buông xuống, trơn bóng bờ môi có chút mấp máy lấy.</w:t>
      </w:r>
    </w:p>
    <w:p>
      <w:pPr>
        <w:pStyle w:val="BodyText"/>
      </w:pPr>
      <w:r>
        <w:t xml:space="preserve">Dạng như vậy, cực kỳ gợi cảm, cực kỳ hấp dẫn.</w:t>
      </w:r>
    </w:p>
    <w:p>
      <w:pPr>
        <w:pStyle w:val="BodyText"/>
      </w:pPr>
      <w:r>
        <w:t xml:space="preserve">Chu Cửu Giới nhịn không được tại trên môi thơm của nàng hôn một chút.</w:t>
      </w:r>
    </w:p>
    <w:p>
      <w:pPr>
        <w:pStyle w:val="BodyText"/>
      </w:pPr>
      <w:r>
        <w:t xml:space="preserve">Thường Nguyệt lầm bầm nói: "Tỷ phu, đừng có ngừng, tiếp tục a...."</w:t>
      </w:r>
    </w:p>
    <w:p>
      <w:pPr>
        <w:pStyle w:val="BodyText"/>
      </w:pPr>
      <w:r>
        <w:t xml:space="preserve">Chu Cửu Giới đành phải lần nữa hôn lên Thường Nguyệt. Thường Nguyệt ôm chặt cổ của hắn, hôn trả.</w:t>
      </w:r>
    </w:p>
    <w:p>
      <w:pPr>
        <w:pStyle w:val="BodyText"/>
      </w:pPr>
      <w:r>
        <w:t xml:space="preserve">Chu Cửu Giới ngay từ đầu còn muốn lấy những chuyện khác, thời gian dần qua, cũng lâm vào Thường Nguyệt môi thơm trong.</w:t>
      </w:r>
    </w:p>
    <w:p>
      <w:pPr>
        <w:pStyle w:val="BodyText"/>
      </w:pPr>
      <w:r>
        <w:t xml:space="preserve">Trên thế giới, cũng không phải tất cả hôn đều như vậy ngọt ngào.</w:t>
      </w:r>
    </w:p>
    <w:p>
      <w:pPr>
        <w:pStyle w:val="BodyText"/>
      </w:pPr>
      <w:r>
        <w:t xml:space="preserve">Kỳ thật, có hôn thì có một cổ nước mắt mặn chát tư vị. So hiện nay trời Chu Cửu Giới cùng Thường Nguyệt nụ hôn.</w:t>
      </w:r>
    </w:p>
    <w:p>
      <w:pPr>
        <w:pStyle w:val="BodyText"/>
      </w:pPr>
      <w:r>
        <w:t xml:space="preserve">Thường Nguyệt chủ động ăn nằm với nhau Chu Cửu Giới, vẻ này nhiệt tình trước đó chưa từng có. Hơn nữa, mềm mại vòng eo chăm chú mà dán tại Chu Cửu Giới trên người, xà bình thường. Hai tay nhốt chặt Chu Cửu Giới cổ, lại để cho Chu Cửu Giới muốn cự tuyệt đều khó có khả năng.</w:t>
      </w:r>
    </w:p>
    <w:p>
      <w:pPr>
        <w:pStyle w:val="BodyText"/>
      </w:pPr>
      <w:r>
        <w:t xml:space="preserve">Đương nhiên, Thường Nguyệt nụ hôn, Chu Cửu Giới chắc là sẽ không cự tuyệt.</w:t>
      </w:r>
    </w:p>
    <w:p>
      <w:pPr>
        <w:pStyle w:val="BodyText"/>
      </w:pPr>
      <w:r>
        <w:t xml:space="preserve">Chẳng qua là hắn kỳ quái 2 giờ, thứ nhất, Thường Nguyệt thật lớn hào hứng, đang ở tuyệt chỗ a..., cũng phải như vậy. Thứ hai, Thường Nguyệt nụ hôn, có chứa một cổ mặn chát hương vị.</w:t>
      </w:r>
    </w:p>
    <w:p>
      <w:pPr>
        <w:pStyle w:val="BodyText"/>
      </w:pPr>
      <w:r>
        <w:t xml:space="preserve">Nhưng là, Chu Cửu Giới cũng không có suy nghĩ nhiều. Thứ nhất Thường Nguyệt mới từ Bắc Kinh trở về không có vài ngày, cũng là lẽ thường, thứ hai Thường Nguyệt mới vừa rồi bị quy tinh bắt được, đang ở tuyệt chỗ, có phải hay không sợ quá khóc, cho nên bây giờ nhìn đến chính mình sau cao hứng tại rơi lệ.</w:t>
      </w:r>
    </w:p>
    <w:p>
      <w:pPr>
        <w:pStyle w:val="BodyText"/>
      </w:pPr>
      <w:r>
        <w:t xml:space="preserve">Chu Cửu Giới cho rằng Thường Nguyệt tại rơi lệ, hắn chẳng qua là phán đoán, nhưng không cách nào chứng kiến. Bởi vì hai người môi môi đụng vào nhau, mặt dán được quá gần.</w:t>
      </w:r>
    </w:p>
    <w:p>
      <w:pPr>
        <w:pStyle w:val="BodyText"/>
      </w:pPr>
      <w:r>
        <w:t xml:space="preserve">Môi môi đụng vào nhau, ngoại trừ nhàn nhạt mặn chát hương vị bên ngoài, còn có một loại hỏa.</w:t>
      </w:r>
    </w:p>
    <w:p>
      <w:pPr>
        <w:pStyle w:val="BodyText"/>
      </w:pPr>
      <w:r>
        <w:t xml:space="preserve">Đó là đủ để nhen nhóm bất luận cái gì trong lòng nam nhân dục vọng hỏa.</w:t>
      </w:r>
    </w:p>
    <w:p>
      <w:pPr>
        <w:pStyle w:val="BodyText"/>
      </w:pPr>
      <w:r>
        <w:t xml:space="preserve">Chu Cửu Giới toàn thân cũng là khô nóng vô cùng, bị thường Nguyệt Linh xà giống như đầu lưỡi một quấy, cảm thấy trong nội tâm sinh ra một loại khát vọng.</w:t>
      </w:r>
    </w:p>
    <w:p>
      <w:pPr>
        <w:pStyle w:val="BodyText"/>
      </w:pPr>
      <w:r>
        <w:t xml:space="preserve">Thường Nguyệt tay đã dần dần di động xuống dưới, sờ đến Chu Cửu Giới trên hạ thể.</w:t>
      </w:r>
    </w:p>
    <w:p>
      <w:pPr>
        <w:pStyle w:val="BodyText"/>
      </w:pPr>
      <w:r>
        <w:t xml:space="preserve">Ngay từ đầu, Chu Cửu Giới thân thể còn không có dị biến, thế nhưng là, bị Thường Nguyệt một hồi vuốt ve cầm giữ, rất nhanh, Chu Cửu Giới phía dưới tựa như sư tử mạnh mẽ mộng tỉnh, ngẩng đầu mà đứng rồi.</w:t>
      </w:r>
    </w:p>
    <w:p>
      <w:pPr>
        <w:pStyle w:val="BodyText"/>
      </w:pPr>
      <w:r>
        <w:t xml:space="preserve">Thường Nguyệt ưm một tiếng, thò tay cỡi Chu Cửu Giới quần áo. Chu Cửu Giới trong đầu linh quang lóe lên, vội nói: "Đừng, Thường Nguyệt, về nhà rồi nói sau, nơi này không tiện."</w:t>
      </w:r>
    </w:p>
    <w:p>
      <w:pPr>
        <w:pStyle w:val="BodyText"/>
      </w:pPr>
      <w:r>
        <w:t xml:space="preserve">"Không, tỷ phu, nhân gia muốn nha."</w:t>
      </w:r>
    </w:p>
    <w:p>
      <w:pPr>
        <w:pStyle w:val="BodyText"/>
      </w:pPr>
      <w:r>
        <w:t xml:space="preserve">Nói xong, Thường Nguyệt đơn giản chỉ cần cởi bỏ Chu Cửu Giới áo ngoài nút thắt, sau đó hôn lên trên ngực của hắn.</w:t>
      </w:r>
    </w:p>
    <w:p>
      <w:pPr>
        <w:pStyle w:val="BodyText"/>
      </w:pPr>
      <w:r>
        <w:t xml:space="preserve">Chu Cửu Giới cúi đầu nhìn xem trong ngực Thường Nguyệt, hắn cảm thấy Thường Nguyệt hôm nay biểu hiện thật sự khác thường. Đây là cực khác tại lẽ thường hành vi. Đột nhiên, Thường Nguyệt ngẩng đầu, hướng hắn cười cười, từ trong lòng ngực móc ra một cái vải, nói: "Tỷ phu, hôm nay chúng ta chơi cái trò chơi a, biến hóa một chút mới có hứng thú nha."</w:t>
      </w:r>
    </w:p>
    <w:p>
      <w:pPr>
        <w:pStyle w:val="BodyText"/>
      </w:pPr>
      <w:r>
        <w:t xml:space="preserve">Nói xong, Thường Nguyệt đem vải che tại Chu Cửu Giới trên ánh mắt. Chu Cửu Giới nói: "Thường Nguyệt, ngươi đang làm cái gì a...."</w:t>
      </w:r>
    </w:p>
    <w:p>
      <w:pPr>
        <w:pStyle w:val="BodyText"/>
      </w:pPr>
      <w:r>
        <w:t xml:space="preserve">Thường Nguyệt nói: "Nhân gia nghĩ đổi chủng phương thức nha, thử xem cảm giác như vậy được không."</w:t>
      </w:r>
    </w:p>
    <w:p>
      <w:pPr>
        <w:pStyle w:val="BodyText"/>
      </w:pPr>
      <w:r>
        <w:t xml:space="preserve">Nói xong, Thường Nguyệt đem Chu Cửu Giới đổ lên trên mặt đất.</w:t>
      </w:r>
    </w:p>
    <w:p>
      <w:pPr>
        <w:pStyle w:val="BodyText"/>
      </w:pPr>
      <w:r>
        <w:t xml:space="preserve">Trong lúc đó, Chu Cửu Giới mơ hồ cảm thấy từ ngoài mật thất cạo tiến một hồi gió lạnh. Tiếp đến, trong tai giống như truyền đến thùng thùng thanh âm. Thanh âm kia tựa như có vật thể đập nện chạm đất mặt, hơn nữa mỗi lần vang một chút, liền cách mình tới gần vài bước.</w:t>
      </w:r>
    </w:p>
    <w:p>
      <w:pPr>
        <w:pStyle w:val="BodyText"/>
      </w:pPr>
      <w:r>
        <w:t xml:space="preserve">"Thanh âm gì?" Chu Cửu Giới hỏi.</w:t>
      </w:r>
    </w:p>
    <w:p>
      <w:pPr>
        <w:pStyle w:val="BodyText"/>
      </w:pPr>
      <w:r>
        <w:t xml:space="preserve">"A..., không có gì a...." Thường Nguyệt nói.</w:t>
      </w:r>
    </w:p>
    <w:p>
      <w:pPr>
        <w:pStyle w:val="BodyText"/>
      </w:pPr>
      <w:r>
        <w:t xml:space="preserve">Chu Cửu Giới tập trung tư tưởng suy nghĩ đi nghe, chỉ cảm thấy thanh âm kia đột nhiên không nghe thấy, tiếp đến, đỉnh đầu sau phảng phất có một người ảnh xuất hiện.</w:t>
      </w:r>
    </w:p>
    <w:p>
      <w:pPr>
        <w:pStyle w:val="BodyText"/>
      </w:pPr>
      <w:r>
        <w:t xml:space="preserve">Chu Cửu Giới vận đủ mắt thần, hướng nhìn ra ngoài.</w:t>
      </w:r>
    </w:p>
    <w:p>
      <w:pPr>
        <w:pStyle w:val="BodyText"/>
      </w:pPr>
      <w:r>
        <w:t xml:space="preserve">Gần đây, Chu Cửu Giới tu vi lại tăng, hơn nữa đột phá Thiên Mục huyệt, đã có được nhìn thấu công năng.</w:t>
      </w:r>
    </w:p>
    <w:p>
      <w:pPr>
        <w:pStyle w:val="BodyText"/>
      </w:pPr>
      <w:r>
        <w:t xml:space="preserve">Chu Cửu Giới chứng kiến trước mặt Thường Nguyệt trên mặt mang theo một cổ âm hiểm cười, mà trên đỉnh đầu cúi kế tiếp quen thuộc mà bị hắn hận thấu xương đầu đến.</w:t>
      </w:r>
    </w:p>
    <w:p>
      <w:pPr>
        <w:pStyle w:val="BodyText"/>
      </w:pPr>
      <w:r>
        <w:t xml:space="preserve">Là Thạch lão con chó.</w:t>
      </w:r>
    </w:p>
    <w:p>
      <w:pPr>
        <w:pStyle w:val="BodyText"/>
      </w:pPr>
      <w:r>
        <w:t xml:space="preserve">Thạch viên ngoại giương bén nhọn hàm răng, đang tại lén lút gần sát Chu Cửu Giới cổ. Chu Cửu Giới bỗng dưng nhảy lên, quay người một cước, đem Thạch viên ngoại đá bay.</w:t>
      </w:r>
    </w:p>
    <w:p>
      <w:pPr>
        <w:pStyle w:val="BodyText"/>
      </w:pPr>
      <w:r>
        <w:t xml:space="preserve">Chu Cửu Giới tháo xuống vải, lạnh lùng nhìn xem Thường Nguyệt: "Ngươi không phải Thường Nguyệt? Ngươi là quy tinh?"</w:t>
      </w:r>
    </w:p>
    <w:p>
      <w:pPr>
        <w:pStyle w:val="BodyText"/>
      </w:pPr>
      <w:r>
        <w:t xml:space="preserve">Chu Cửu Giới rốt cục ý thức được, trước mắt Thường Nguyệt không phải chân chánh Thường Nguyệt.</w:t>
      </w:r>
    </w:p>
    <w:p>
      <w:pPr>
        <w:pStyle w:val="BodyText"/>
      </w:pPr>
      <w:r>
        <w:t xml:space="preserve">"Thường Nguyệt" khanh khách cười cười, đột nhiên xoay người biến đổi, khôi phục quy tinh vốn là bộ dáng.</w:t>
      </w:r>
    </w:p>
    <w:p>
      <w:pPr>
        <w:pStyle w:val="BodyText"/>
      </w:pPr>
      <w:r>
        <w:t xml:space="preserve">Chu Cửu Giới cả giận nói: "Vô sỉ tiểu nhân, rõ ràng biến hóa gạt ta."</w:t>
      </w:r>
    </w:p>
    <w:p>
      <w:pPr>
        <w:pStyle w:val="BodyText"/>
      </w:pPr>
      <w:r>
        <w:t xml:space="preserve">Quy tinh nói: "Chu bác sĩ, ai bảo võ công của ngươi cao, chúng ta đành phải ra hạ sách này, chỉ tiếc, thất bại trong gang tấc, vẫn bị ngươi khám phá."</w:t>
      </w:r>
    </w:p>
    <w:p>
      <w:pPr>
        <w:pStyle w:val="BodyText"/>
      </w:pPr>
      <w:r>
        <w:t xml:space="preserve">Chu Cửu Giới lườm mắt vừa nhìn, Thạch viên ngoại đã theo tường đứng lên. Chu Cửu Giới nhìn xem Thạch viên ngoại chân, nếu không có hắn nhảy về phía trước thanh âm khác hẳn với thường nhân, vừa rồi ta liền hắn mà nói.</w:t>
      </w:r>
    </w:p>
    <w:p>
      <w:pPr>
        <w:pStyle w:val="BodyText"/>
      </w:pPr>
      <w:r>
        <w:t xml:space="preserve">Mật thất cửa đã mở, hiển nhiên, là Thạch viên ngoại mở ra đấy.</w:t>
      </w:r>
    </w:p>
    <w:p>
      <w:pPr>
        <w:pStyle w:val="BodyText"/>
      </w:pPr>
      <w:r>
        <w:t xml:space="preserve">Chu Cửu Giới thắp thỏm nhớ mong Thường Nguyệt đám người tình huống, không muốn ham chiến, nhưng lại phẫn nộ từ tâm đến, trước mắt hai cái này, một cái là hắn liền nằm mộng cũng muốn tru diệt cừu nhân, một cái là vừa mới lại để cho hắn gặp nhục nhã quy tinh. Chu Cửu Giới ai cũng không muốn buông tha, nghĩ vậy, hắn nghiêng người bay tới mật cửa phòng. Quy tinh cho là hắn muốn chạy trốn, bề bộn thét lên: "Họ Chu đấy, có gan ngươi đừng đi a...."</w:t>
      </w:r>
    </w:p>
    <w:p>
      <w:pPr>
        <w:pStyle w:val="BodyText"/>
      </w:pPr>
      <w:r>
        <w:t xml:space="preserve">Chu Cửu Giới quay người đứng lại. Hắn vốn là không muốn đi, mà là chiếm cứ cửa ra vào, không muốn để cho chạy Thạch viên ngoại cùng quy tinh.</w:t>
      </w:r>
    </w:p>
    <w:p>
      <w:pPr>
        <w:pStyle w:val="BodyText"/>
      </w:pPr>
      <w:r>
        <w:t xml:space="preserve">Quy tỉ mỉ trong một hư, vừa rồi hắn chẳng qua là thuận miệng nói một chút, hắn ở đâu không biết Chu Cửu Giới lợi hại. Nói thật, nếu không có có Thạch viên ngoại tại, hắn cũng không dám trêu chọc Chu Cửu Giới. Vốn, hắn còn muốn thừa dịp Chu Cửu Giới cùng Thạch viên ngoại đánh nhau lúc chạy đi, nhưng xem điệu bộ này, Chu Cửu Giới là ai cũng không muốn buông tha.</w:t>
      </w:r>
    </w:p>
    <w:p>
      <w:pPr>
        <w:pStyle w:val="BodyText"/>
      </w:pPr>
      <w:r>
        <w:t xml:space="preserve">Thạch viên ngoại không giống quy tinh như vậy đầu óc phức tạp, hắn trong cổ họng ô mà một tiếng, nhảy về phía trước đi qua.</w:t>
      </w:r>
    </w:p>
    <w:p>
      <w:pPr>
        <w:pStyle w:val="Compact"/>
      </w:pPr>
      <w:r>
        <w:t xml:space="preserve">Chu Cửu Giới sớm đã vận đủ công lực, bày tay trái Cửu Âm, tay phải Cửu Dương, hai cổ bất đồng đấy, nhưng lại đồng dạng không Bỉ Luân so chưởng lực thẳng đóng mà ra.</w:t>
      </w:r>
      <w:r>
        <w:br w:type="textWrapping"/>
      </w:r>
      <w:r>
        <w:br w:type="textWrapping"/>
      </w:r>
    </w:p>
    <w:p>
      <w:pPr>
        <w:pStyle w:val="Heading2"/>
      </w:pPr>
      <w:bookmarkStart w:id="339" w:name="chương-317-hung-tính"/>
      <w:bookmarkEnd w:id="339"/>
      <w:r>
        <w:t xml:space="preserve">317. Chương 317: Hung Tính</w:t>
      </w:r>
    </w:p>
    <w:p>
      <w:pPr>
        <w:pStyle w:val="Compact"/>
      </w:pPr>
      <w:r>
        <w:br w:type="textWrapping"/>
      </w:r>
      <w:r>
        <w:br w:type="textWrapping"/>
      </w:r>
      <w:r>
        <w:t xml:space="preserve">Cái này hai chưởng là Chu Cửu Giới toàn thân công lực ngưng tụ, là hắn mấy trăm năm qua, trong nội tâm kẻ thù hỏa phát tiết.</w:t>
      </w:r>
    </w:p>
    <w:p>
      <w:pPr>
        <w:pStyle w:val="BodyText"/>
      </w:pPr>
      <w:r>
        <w:t xml:space="preserve">Thạch viên ngoại mặc dù tu vi cũng đã đến cảnh giới nhất định, nhưng là, cái này một âm một dương hai cổ chưởng phong lại không phải hắn có thể thừa nhận.</w:t>
      </w:r>
    </w:p>
    <w:p>
      <w:pPr>
        <w:pStyle w:val="BodyText"/>
      </w:pPr>
      <w:r>
        <w:t xml:space="preserve">Cửu Âm thần công Thạch viên ngoại miễn cưỡng tiếp xuống dưới, nhưng là, Cửu Dương Thần Công lại đưa hắn đoàn đoàn bao vây.</w:t>
      </w:r>
    </w:p>
    <w:p>
      <w:pPr>
        <w:pStyle w:val="BodyText"/>
      </w:pPr>
      <w:r>
        <w:t xml:space="preserve">Chu Cửu Giới cố ý mất đi hết hắn, bởi vậy, Cửu Dương Thần Công vây khốn Thạch viên ngoại, như là lửa cháy bừng bừng giống như.</w:t>
      </w:r>
    </w:p>
    <w:p>
      <w:pPr>
        <w:pStyle w:val="BodyText"/>
      </w:pPr>
      <w:r>
        <w:t xml:space="preserve">Thạch viên ngoại thân thể vặn vẹo lên, trong mồm phát ra ô ô thanh âm, lại giãy dụa không xuất ra.</w:t>
      </w:r>
    </w:p>
    <w:p>
      <w:pPr>
        <w:pStyle w:val="BodyText"/>
      </w:pPr>
      <w:r>
        <w:t xml:space="preserve">Quy tinh dọa đến sắc mặt đại biến, biết rõ hôm nay Thạch viên ngoại vận khí quá kém, nhưng là, hắn không muốn cùng Thạch viên ngoại rơi cái giống nhau kết cục. Bởi vậy, hắn thừa dịp Chu Cửu Giới toàn lực luyện hóa Thạch viên ngoại thời cơ, lén lút hướng mật cửa phòng di động.</w:t>
      </w:r>
    </w:p>
    <w:p>
      <w:pPr>
        <w:pStyle w:val="BodyText"/>
      </w:pPr>
      <w:r>
        <w:t xml:space="preserve">Chu Cửu Giới trong đôi mắt thổ lộ lấy lửa giận, nhìn chằm chằm vào Thạch viên ngoại, tựa hồ không có chú ý tới quy tinh.</w:t>
      </w:r>
    </w:p>
    <w:p>
      <w:pPr>
        <w:pStyle w:val="BodyText"/>
      </w:pPr>
      <w:r>
        <w:t xml:space="preserve">Quy tinh tại từng bước một tới gần cửa ra vào.</w:t>
      </w:r>
    </w:p>
    <w:p>
      <w:pPr>
        <w:pStyle w:val="BodyText"/>
      </w:pPr>
      <w:r>
        <w:t xml:space="preserve">Cửa chỉ có chừng hai mét rộng, Chu Cửu Giới liền đứng ở cửa ra vào, quy tinh yếu muốn đi ra ngoài, phải trải qua Chu Cửu Giới bên người. Mắt thấy cách cửa chỉ có ba mét chừng, quy tinh thân thể run rẩy, trong nội tâm rất sợ hãi. Vạn nhất Chu Cửu Giới đột nhiên phát giác mình tại sao xử lý? Quy tinh do dự mà, nhưng thấy Chu Cửu Giới ánh mắt một mực rơi vào Thạch viên ngoại trên người, quy tinh xách khẩu khí, trong lòng tự nhủ: Đánh bạc.</w:t>
      </w:r>
    </w:p>
    <w:p>
      <w:pPr>
        <w:pStyle w:val="BodyText"/>
      </w:pPr>
      <w:r>
        <w:t xml:space="preserve">Nghĩ vậy, quy tinh xoay người hóa thành một cổ phong, hướng ngoài mật thất bỏ chạy.</w:t>
      </w:r>
    </w:p>
    <w:p>
      <w:pPr>
        <w:pStyle w:val="BodyText"/>
      </w:pPr>
      <w:r>
        <w:t xml:space="preserve">Nhưng là, Chu Cửu Giới mặc dù nhìn chăm chú lên Thạch viên ngoại, nhưng là, toàn bộ mật thất đã ở hắn dưới sự giám thị. Quy tinh hành vi tự nhiên chạy không khỏi ánh mắt hắn ánh mắt xéo qua. Chu Cửu Giới gặp quy tinh hóa thân dục vọng trốn, tay trái vừa nhấc, đột nhiên đánh ra một chưởng.</w:t>
      </w:r>
    </w:p>
    <w:p>
      <w:pPr>
        <w:pStyle w:val="BodyText"/>
      </w:pPr>
      <w:r>
        <w:t xml:space="preserve">Chu Cửu Giới tay trái một mực rủ xuống ở bên cạnh, nhưng trên cánh tay quan đủ chân khí.</w:t>
      </w:r>
    </w:p>
    <w:p>
      <w:pPr>
        <w:pStyle w:val="BodyText"/>
      </w:pPr>
      <w:r>
        <w:t xml:space="preserve">Quy tinh bị một cổ đại lực kích tại trên thân thể, bành mà một tiếng, nhục cầu giống như đâm vào trên tường, rơi xuống, xương cốt tựa hồ mệt rã cả rời, cả buổi không có đứng lên.</w:t>
      </w:r>
    </w:p>
    <w:p>
      <w:pPr>
        <w:pStyle w:val="BodyText"/>
      </w:pPr>
      <w:r>
        <w:t xml:space="preserve">Bởi vì Thạch viên ngoại, Chu Cửu Giới trong đầu xa xôi trí nhớ bị câu dẫn. Nguyên lai, trong khoảng thời gian này đến nay, Chu Cửu Giới tại hiện đại sinh hoạt tiết tấu xuống, dần dần làm giảm bớt chuyện cũ. Đối với Thạch viên ngoại cừu hận, hắn mặc dù không có quên, lại chẳng phải khắc cốt minh tâm rồi. Nhưng là, hiện tại, Thạch viên ngoại đột nhiên xuất hiện, Chu Cửu Giới trong đầu lập tức hiện ra gia nhân chi tử.</w:t>
      </w:r>
    </w:p>
    <w:p>
      <w:pPr>
        <w:pStyle w:val="BodyText"/>
      </w:pPr>
      <w:r>
        <w:t xml:space="preserve">Gia cừu không đội trời chung.</w:t>
      </w:r>
    </w:p>
    <w:p>
      <w:pPr>
        <w:pStyle w:val="BodyText"/>
      </w:pPr>
      <w:r>
        <w:t xml:space="preserve">Chu Cửu Giới trong mắt tràn đầy sát cơ, hắn bị hiện đại sinh hoạt áp lực hung tính đột nhiên dâng lên.</w:t>
      </w:r>
    </w:p>
    <w:p>
      <w:pPr>
        <w:pStyle w:val="BodyText"/>
      </w:pPr>
      <w:r>
        <w:t xml:space="preserve">Chu Cửu Giới tay trái một phát bắt được quy tinh, giơ lên cao lên đỉnh đầu, tay phải vận đủ Cửu Dương Thần Công, một quyền nện ở quy tinh phần bụng. Quy tinh kêu thảm thiết một tiếng, thân thể bị đánh ra ngoài, oanh địa một tiếng phá vỡ vách tường, bay ra ngoài.</w:t>
      </w:r>
    </w:p>
    <w:p>
      <w:pPr>
        <w:pStyle w:val="BodyText"/>
      </w:pPr>
      <w:r>
        <w:t xml:space="preserve">Gạch đá bay tán loạn, bụi đất tràn ngập, chỉ thấy quy tinh thân thể ở giữa không trung tán đã thành hơn mười khối. Bị Cửu Dương Thần Công đánh nát thân thể quy tinh, đầu như cầu giống như trên mặt đất lăn mấy vòng. Quy tinh a... Nha kêu to: "Hồn đến, hồn đến."</w:t>
      </w:r>
    </w:p>
    <w:p>
      <w:pPr>
        <w:pStyle w:val="BodyText"/>
      </w:pPr>
      <w:r>
        <w:t xml:space="preserve">Nguyên lai, quy tinh hồn phách đã bị Chu Cửu Giới đánh tan.</w:t>
      </w:r>
    </w:p>
    <w:p>
      <w:pPr>
        <w:pStyle w:val="BodyText"/>
      </w:pPr>
      <w:r>
        <w:t xml:space="preserve">Tán trên không trung hồn phách vòng thành một vòng, chậm rãi hướng quy tinh đầu lâu mà đến.</w:t>
      </w:r>
    </w:p>
    <w:p>
      <w:pPr>
        <w:pStyle w:val="BodyText"/>
      </w:pPr>
      <w:r>
        <w:t xml:space="preserve">Chu Cửu Giới từ vách tường đích chỗ trống trông được đến, bỗng dưng một chưởng đánh ra, mặc dù cách hơn mười thước, hay là đem không trung hồn phách đánh tan.</w:t>
      </w:r>
    </w:p>
    <w:p>
      <w:pPr>
        <w:pStyle w:val="BodyText"/>
      </w:pPr>
      <w:r>
        <w:t xml:space="preserve">Quy tinh đầu lâu tại mất đi hồn phách dưới tình huống, dần dần nhắm mắt lại.</w:t>
      </w:r>
    </w:p>
    <w:p>
      <w:pPr>
        <w:pStyle w:val="BodyText"/>
      </w:pPr>
      <w:r>
        <w:t xml:space="preserve">Thạch viên ngoại sớm đã bật đi ra, hắn ngơ ngác nhìn quy tinh, không biết làm sao. Bởi vì hắn tuy có mấy trăm năm tu vi, nhưng là, đầu óc chuyển động chậm chạp, cũng không hiểu cứu chữa chi thuật.</w:t>
      </w:r>
    </w:p>
    <w:p>
      <w:pPr>
        <w:pStyle w:val="BodyText"/>
      </w:pPr>
      <w:r>
        <w:t xml:space="preserve">Chu Cửu Giới gặp Thạch viên ngoại thân thể khẽ động, liền quát to một tiếng: "Thạch lão con chó, trốn chỗ nào."</w:t>
      </w:r>
    </w:p>
    <w:p>
      <w:pPr>
        <w:pStyle w:val="BodyText"/>
      </w:pPr>
      <w:r>
        <w:t xml:space="preserve">Nói xong, Chu Cửu Giới nhảy ra ngoài.</w:t>
      </w:r>
    </w:p>
    <w:p>
      <w:pPr>
        <w:pStyle w:val="BodyText"/>
      </w:pPr>
      <w:r>
        <w:t xml:space="preserve">Thạch viên ngoại quay đầu, nhìn qua Chu Cửu Giới, trong cổ họng ô ô một tiếng, thò tay chộp tới.</w:t>
      </w:r>
    </w:p>
    <w:p>
      <w:pPr>
        <w:pStyle w:val="BodyText"/>
      </w:pPr>
      <w:r>
        <w:t xml:space="preserve">Chu Cửu Giới cũng không né tránh, mà là xem chuẩn cổ tay của hắn, thò tay một trảo, hai tay bắt được Thạch viên ngoại đích cổ tay, sau đó hướng giữa không trung quăng ra.</w:t>
      </w:r>
    </w:p>
    <w:p>
      <w:pPr>
        <w:pStyle w:val="BodyText"/>
      </w:pPr>
      <w:r>
        <w:t xml:space="preserve">Chu Cửu Giới muốn Thạch viên ngoại ném đứng lên, sau đó dùng Cửu Dương Thần Công, như tiêu diệt quy tinh bình thường, đã diệt Thạch viên ngoại. Nhưng là, lòng hắn niệm đột nhiên động một cái, cảm thấy như thế đã diệt Thạch viên ngoại, không khỏi có chút quá dứt khoát rồi, hận ý tại trong đầu của hắn chờ đợi mấy trăm năm, có thể nào dễ dàng như thế mà giải quyết xong Thạch viên ngoại đâu. Tâm niệm một chuyến đang lúc, Chu Cửu Giới trên tay sức lực buông lỏng. Hắn lại đã quên, cao thủ tranh chấp, một ý niệm sẽ thắng bại nghịch chuyển. Thạch viên ngoại song tay vừa lộn, giữ ở Chu Cửu Giới đích cổ tay, sau đó hướng trong ngực của mình kéo một phát, Chu Cửu Giới chưa từng đê, bị hắn xong rồi phụ cận. Thạch viên ngoại mạnh mẽ cúi đầu hướng cổ của hắn táp tới.</w:t>
      </w:r>
    </w:p>
    <w:p>
      <w:pPr>
        <w:pStyle w:val="BodyText"/>
      </w:pPr>
      <w:r>
        <w:t xml:space="preserve">Chu Cửu Giới kinh hãi, hai tay trở về rút lui di chuyển, lại nhất thời không thể đắc thủ. Một cổ cương thi khí tức đập vào mặt. Chu Cửu Giới chứng kiến cái kia bén nhọn hàm răng đang ở trước mắt, vội vàng đem cúi đầu, đỉnh tại Thạch viên ngoại trên cổ. Sau đó đầu gối va chạm, mượn cơ hội giãy giụa ra tay.</w:t>
      </w:r>
    </w:p>
    <w:p>
      <w:pPr>
        <w:pStyle w:val="BodyText"/>
      </w:pPr>
      <w:r>
        <w:t xml:space="preserve">Chu Cửu Giới hai tay ngưng tụ công lực, hét lớn một tiếng, vỗ ra.</w:t>
      </w:r>
    </w:p>
    <w:p>
      <w:pPr>
        <w:pStyle w:val="BodyText"/>
      </w:pPr>
      <w:r>
        <w:t xml:space="preserve">Một chưởng này, là Chu Cửu Giới một kích toàn lực, Thạch viên ngoại phản ứng còn chậm, Chu Cửu Giới song chưởng khắc ở Thạch viên ngoại ngực. Thạch viên ngoại bị trọng lực va chạm, thẳng bay ra ngoài, đâm vào thiên trên điện.</w:t>
      </w:r>
    </w:p>
    <w:p>
      <w:pPr>
        <w:pStyle w:val="BodyText"/>
      </w:pPr>
      <w:r>
        <w:t xml:space="preserve">Thạch viên ngoại thân thể bắn ra, sau đó rơi trên mặt đất.</w:t>
      </w:r>
    </w:p>
    <w:p>
      <w:pPr>
        <w:pStyle w:val="BodyText"/>
      </w:pPr>
      <w:r>
        <w:t xml:space="preserve">Chu Cửu Giới phi thân mà kia, nhảy trên không trung, hai tay lần nữa ngưng tụ công lực, đang muốn hướng Thạch viên ngoại đánh tới, thoáng nhìn mắt lúc trước, đột nhiên trong nội tâm ngẩn ngơ.</w:t>
      </w:r>
    </w:p>
    <w:p>
      <w:pPr>
        <w:pStyle w:val="BodyText"/>
      </w:pPr>
      <w:r>
        <w:t xml:space="preserve">Nguyên lai, lúc này hắn nảy sinh tại giữa không trung, lại đang thiên điện hạ, vẫn như cũ có thể chứng kiến cửa chánh điện miệng.</w:t>
      </w:r>
    </w:p>
    <w:p>
      <w:pPr>
        <w:pStyle w:val="BodyText"/>
      </w:pPr>
      <w:r>
        <w:t xml:space="preserve">Chu Cửu Giới thấy được hai người, một cái là Mao Sơn đạo trưởng, một cái chính là Vu lão bản. tại y</w:t>
      </w:r>
    </w:p>
    <w:p>
      <w:pPr>
        <w:pStyle w:val="BodyText"/>
      </w:pPr>
      <w:r>
        <w:t xml:space="preserve">Chu Cửu Giới không biết Mao Sơn đạo trưởng tại sao lại cùng Vu lão bản thông đồng cùng một chỗ, nhưng là, hắn phát hiện Thường Nguyệt bọn bốn người không có ở đây cửa đại điện.</w:t>
      </w:r>
    </w:p>
    <w:p>
      <w:pPr>
        <w:pStyle w:val="BodyText"/>
      </w:pPr>
      <w:r>
        <w:t xml:space="preserve">Chu Cửu Giới trong nội tâm cả kinh, hắn mơ hồ cảm thấy xảy ra chuyện gì, liền thu hồi đánh về phía Thạch viên ngoại cái kia hai chưởng, hướng Vu lão bản bay đi.</w:t>
      </w:r>
    </w:p>
    <w:p>
      <w:pPr>
        <w:pStyle w:val="BodyText"/>
      </w:pPr>
      <w:r>
        <w:t xml:space="preserve">Chu Cửu Giới thần công sớm đã luyện đến có thể phát có thể thu tình trạng.</w:t>
      </w:r>
    </w:p>
    <w:p>
      <w:pPr>
        <w:pStyle w:val="BodyText"/>
      </w:pPr>
      <w:r>
        <w:t xml:space="preserve">Vu lão bản gặp Chu Cửu Giới từ giữa không trung chụp một cái, thân thể liên tiếp lui về phía sau, kêu lên: "Đạo trưởng, nhanh cứu mạng a...."</w:t>
      </w:r>
    </w:p>
    <w:p>
      <w:pPr>
        <w:pStyle w:val="BodyText"/>
      </w:pPr>
      <w:r>
        <w:t xml:space="preserve">Kỳ thật, Vu lão bản cũng là có chút điểm năng lực, đương nhiên, năng lực của hắn có hạn, xa còn lâu mới có thể cùng Chu Cửu Giới so sánh với.</w:t>
      </w:r>
    </w:p>
    <w:p>
      <w:pPr>
        <w:pStyle w:val="BodyText"/>
      </w:pPr>
      <w:r>
        <w:t xml:space="preserve">Mao Sơn đạo trưởng chứng kiến Chu Cửu Giới về sau, trong nội tâm lộp bộp một chút, bởi vì, hắn nhìn ra được, Chu Cửu Giới tu vi cao thâm, so với trước kia lại tiến vào không ít, tựa hồ sư phụ của mình cũng chưa chắc có thể đã thắng được hắn.</w:t>
      </w:r>
    </w:p>
    <w:p>
      <w:pPr>
        <w:pStyle w:val="BodyText"/>
      </w:pPr>
      <w:r>
        <w:t xml:space="preserve">Mao Sơn đạo trưởng chưa bao giờ đánh không nắm chắc trận chiến, nếu như không có phần thắng, hơn nữa, lần này Vu lão bản vừa rồi không có cho hắn cái gì hứa hẹn, Mao Sơn đạo trưởng liền đã ra động tác muốn lui lại.</w:t>
      </w:r>
    </w:p>
    <w:p>
      <w:pPr>
        <w:pStyle w:val="BodyText"/>
      </w:pPr>
      <w:r>
        <w:t xml:space="preserve">Mao Sơn đạo trưởng hướng về sau nhảy lên, thân thể nảy sinh tại giữa không trung, cười nói: "Chu bác sĩ, ta và ngươi vốn là không có cừu hận gì, hà tất lớn di chuyển sát cơ đâu."</w:t>
      </w:r>
    </w:p>
    <w:p>
      <w:pPr>
        <w:pStyle w:val="BodyText"/>
      </w:pPr>
      <w:r>
        <w:t xml:space="preserve">Hoàn toàn chính xác, vừa rồi Chu Cửu Giới một chương này dùng toàn lực, nghĩ một lần hành động đem Mao Sơn đạo trưởng toi ở dưới lòng bàn tay.</w:t>
      </w:r>
    </w:p>
    <w:p>
      <w:pPr>
        <w:pStyle w:val="BodyText"/>
      </w:pPr>
      <w:r>
        <w:t xml:space="preserve">Mao Sơn đạo trưởng vừa nói một bên hướng cốc bên ngoài bay đi. Chu Cửu Giới tự nhiên sẽ không đuổi theo.</w:t>
      </w:r>
    </w:p>
    <w:p>
      <w:pPr>
        <w:pStyle w:val="BodyText"/>
      </w:pPr>
      <w:r>
        <w:t xml:space="preserve">Cái này đương nhiên cùng Mao Sơn đạo trưởng câu nói kia không quan hệ.</w:t>
      </w:r>
    </w:p>
    <w:p>
      <w:pPr>
        <w:pStyle w:val="BodyText"/>
      </w:pPr>
      <w:r>
        <w:t xml:space="preserve">Chu Cửu Giới nhìn xem Vu lão bản, Vu lão bản đã sợ đến sắc mặt đại biến, hai cái đùi run rẩy, không ngừng mà năn nỉ: "Chu lão đệ, ngươi đại nhân không nhớ tiểu nhân qua, quá khứ nên để cho nó đi qua đi, ngươi xách điều kiện, ta nhất định thỏa mãn ngươi, một vạn, ba vạn, hay là năm vạn... Chỉ cần ngươi để mắt, Vu mỗ quyết định dâng."</w:t>
      </w:r>
    </w:p>
    <w:p>
      <w:pPr>
        <w:pStyle w:val="BodyText"/>
      </w:pPr>
      <w:r>
        <w:t xml:space="preserve">Chu Cửu Giới cười lạnh một tiếng: "Ai mà thèm ngươi tiền dơ bẩn."</w:t>
      </w:r>
    </w:p>
    <w:p>
      <w:pPr>
        <w:pStyle w:val="BodyText"/>
      </w:pPr>
      <w:r>
        <w:t xml:space="preserve">Nói xong, Chu Cửu Giới căm tức nhìn Vu lão bản, chậm rãi giơ lên rảnh tay.</w:t>
      </w:r>
    </w:p>
    <w:p>
      <w:pPr>
        <w:pStyle w:val="BodyText"/>
      </w:pPr>
      <w:r>
        <w:t xml:space="preserve">"Ngươi muốn làm gì? Chu lão đệ, đây chính là pháp trị quốc gia a..., ngươi... Ngươi đừng làm ẩu..."</w:t>
      </w:r>
    </w:p>
    <w:p>
      <w:pPr>
        <w:pStyle w:val="BodyText"/>
      </w:pPr>
      <w:r>
        <w:t xml:space="preserve">"Hừ, đừng lấy cái gì pháp trị đến làm ta sợ, Chu mỗ không sợ."</w:t>
      </w:r>
    </w:p>
    <w:p>
      <w:pPr>
        <w:pStyle w:val="BodyText"/>
      </w:pPr>
      <w:r>
        <w:t xml:space="preserve">Nói xong, Chu Cửu Giới một chưởng chụp được.</w:t>
      </w:r>
    </w:p>
    <w:p>
      <w:pPr>
        <w:pStyle w:val="BodyText"/>
      </w:pPr>
      <w:r>
        <w:t xml:space="preserve">Vu lão bản sắc mặt đại biến, hắn đột nhiên một ngón tay thiên điện hạ, nói: "Mau nhìn cương thi, muốn bỏ chạy."</w:t>
      </w:r>
    </w:p>
    <w:p>
      <w:pPr>
        <w:pStyle w:val="BodyText"/>
      </w:pPr>
      <w:r>
        <w:t xml:space="preserve">Vu lão bản nói không sai, Thạch viên ngoại đã đứng lên, hơn nữa muốn chạy trốn.</w:t>
      </w:r>
    </w:p>
    <w:p>
      <w:pPr>
        <w:pStyle w:val="BodyText"/>
      </w:pPr>
      <w:r>
        <w:t xml:space="preserve">Chu Cửu Giới lại cho là hắn muốn gạt khai mở chính mình, đừng nói không tin, liền đầu cũng không vòng một chút.</w:t>
      </w:r>
    </w:p>
    <w:p>
      <w:pPr>
        <w:pStyle w:val="BodyText"/>
      </w:pPr>
      <w:r>
        <w:t xml:space="preserve">"Họ Vu đấy, ngươi đừng tưởng rằng nói như vậy có thể điều đi ta, nhớ kỹ, sang năm hôm nay sẽ là của ngươi ngày giỗ."</w:t>
      </w:r>
    </w:p>
    <w:p>
      <w:pPr>
        <w:pStyle w:val="BodyText"/>
      </w:pPr>
      <w:r>
        <w:t xml:space="preserve">Vu lão bản gặp Chu Cửu Giới mặt mũi tràn đầy sát cơ, sợ tới mức quay đầu bỏ chạy.</w:t>
      </w:r>
    </w:p>
    <w:p>
      <w:pPr>
        <w:pStyle w:val="BodyText"/>
      </w:pPr>
      <w:r>
        <w:t xml:space="preserve">Ai ngờ, hắn vừa chạy đi vài bước, trận đã Chu Cửu Giới bắt trở về. Chu Cửu Giới tức giận đi lên, tay trái đưa hắn chộp trong tay, sau đó hướng giữa không trung quăng ra.</w:t>
      </w:r>
    </w:p>
    <w:p>
      <w:pPr>
        <w:pStyle w:val="BodyText"/>
      </w:pPr>
      <w:r>
        <w:t xml:space="preserve">Vu lão bản dắt kêu sợ hãi thanh âm bay đến giữa không trung, sau đó lại nâng bén nhọn tiếng kêu rơi xuống. Chu Cửu Giới gặp thân thể của hắn rời đỉnh đầu của mình chỉ có chừng năm mét rồi, bỗng dưng một chưởng đánh ra, ở giữa Vu lão bản ngực.</w:t>
      </w:r>
    </w:p>
    <w:p>
      <w:pPr>
        <w:pStyle w:val="BodyText"/>
      </w:pPr>
      <w:r>
        <w:t xml:space="preserve">Vu lão bản mặc dù hội điểm võ công, nhưng lại xa xa không bằng quy tinh.</w:t>
      </w:r>
    </w:p>
    <w:p>
      <w:pPr>
        <w:pStyle w:val="BodyText"/>
      </w:pPr>
      <w:r>
        <w:t xml:space="preserve">Quy tinh còn chết ở Chu Cửu Giới trong tay, huống chi Vu lão bản.</w:t>
      </w:r>
    </w:p>
    <w:p>
      <w:pPr>
        <w:pStyle w:val="BodyText"/>
      </w:pPr>
      <w:r>
        <w:t xml:space="preserve">Một chưởng này, Chu Cửu Giới là mang theo một kích toàn lực, lập tức đem Vu lão bản đánh cho cái ngũ tạng đều hủy.</w:t>
      </w:r>
    </w:p>
    <w:p>
      <w:pPr>
        <w:pStyle w:val="BodyText"/>
      </w:pPr>
      <w:r>
        <w:t xml:space="preserve">Chu Cửu Giới đánh chết Vu lão bản, nhẹ nhàng thở ra. Trong khoảng thời gian này, Chu Cửu Giới thề muốn làm một người tốt, nam nhân tốt, nhưng là, hắn cũng phát hiện, nếu chỉ muốn làm nam nhân tốt, trên đời rất nhiều sự tình không thể khoái ý.</w:t>
      </w:r>
    </w:p>
    <w:p>
      <w:pPr>
        <w:pStyle w:val="BodyText"/>
      </w:pPr>
      <w:r>
        <w:t xml:space="preserve">Cho tới nay, Chu Cửu Giới đè nén chính mình, trói buộc lấy chính mình, thu liễm lấy chính mình, tiết chế lấy chính mình, cho nên, nhiều lần gây hắn Vu lão bản mới có thể hoạt động đến hiện tại.</w:t>
      </w:r>
    </w:p>
    <w:p>
      <w:pPr>
        <w:pStyle w:val="BodyText"/>
      </w:pPr>
      <w:r>
        <w:t xml:space="preserve">Đương nhiên, Vu lão bản đã từng bị hắn đánh chết qua, bởi vì Vu lão bản dương thọ đã hết, Diêm La Vương thả hắn trở về.</w:t>
      </w:r>
    </w:p>
    <w:p>
      <w:pPr>
        <w:pStyle w:val="BodyText"/>
      </w:pPr>
      <w:r>
        <w:t xml:space="preserve">Lúc này đây, Chu Cửu Giới xem như hạ ngoan tâm. Hắn chẳng những đánh nát Vu lão bản lục phủ ngũ tạng, hơn nữa cũng đánh tan hồn phách của hắn.</w:t>
      </w:r>
    </w:p>
    <w:p>
      <w:pPr>
        <w:pStyle w:val="BodyText"/>
      </w:pPr>
      <w:r>
        <w:t xml:space="preserve">Vu lão bản ném tới trên mặt đất, con mắt khép lại liền ợ ra rắm hướng nguội lạnh.</w:t>
      </w:r>
    </w:p>
    <w:p>
      <w:pPr>
        <w:pStyle w:val="BodyText"/>
      </w:pPr>
      <w:r>
        <w:t xml:space="preserve">Chu Cửu Giới quay đầu nhìn lại, không khỏi kinh hãi, bởi vì Thạch viên ngoại không thấy.</w:t>
      </w:r>
    </w:p>
    <w:p>
      <w:pPr>
        <w:pStyle w:val="BodyText"/>
      </w:pPr>
      <w:r>
        <w:t xml:space="preserve">Không nghĩ tới Vu lão bản lời nói mới rồi thật sự. Thạch viên ngoại thật sự thừa dịp chính mình không chú ý trốn. Chu Cửu Giới trong nội tâm tức giận, một quyền nện ở chánh điện trên cửa. Bành mà một tiếng, Chu Cửu Giới đem chánh điện cửa làm bể. Chu Cửu Giới vốn định đuổi theo, đột nhiên nhớ tới Thường Nguyệt đám người, hay là trước tìm người đem.</w:t>
      </w:r>
    </w:p>
    <w:p>
      <w:pPr>
        <w:pStyle w:val="BodyText"/>
      </w:pPr>
      <w:r>
        <w:t xml:space="preserve">Chu Cửu Giới tiến vào chánh điện, tìm kiếm khắp nơi, sau đó còn truyền âm gọi, nhưng không nghe thấy Thường Nguyệt thanh âm.</w:t>
      </w:r>
    </w:p>
    <w:p>
      <w:pPr>
        <w:pStyle w:val="BodyText"/>
      </w:pPr>
      <w:r>
        <w:t xml:space="preserve">Chẳng những Thường Nguyệt, liền thằng quỷ không may hòa thượng gia tỷ đệ cũng không thấy. Chu Cửu Giới tâm trầm xuống, hắn biết rõ, Thường Nguyệt khẳng định đã xảy ra chuyện, dùng tính tình của nàng, nếu như mình không ly khai, nàng là quyết không thể rời khỏi đấy. Ngay từ đầu, Chu Cửu Giới cho rằng Thường Nguyệt đám người bị nhốt tại trong mật thất. Hắn đã lục soát mấy lần, chánh điện các đạo thiên kiến bè phái mặc dù như mê cung giống nhau, nhưng mấy lần qua đi, Chu Cửu Giới cũng thân thể to lớn nhớ kỹ, tính tính toán toán, mật thất chỉ có ba cái, một cái trong đó đã bị Chu Cửu Giới đập nát, chỉ phải tìm được hai người khác, đại khái liền có thể tìm được Thường Nguyệt rồi.</w:t>
      </w:r>
    </w:p>
    <w:p>
      <w:pPr>
        <w:pStyle w:val="BodyText"/>
      </w:pPr>
      <w:r>
        <w:t xml:space="preserve">Chu Cửu Giới cảm thấy dùng Thường Nguyệt cùng thằng quỷ không may bọn bốn người võ công tu vi, người bình thường căn bản cũng không khả năng đưa bọn chúng nắm bắt.</w:t>
      </w:r>
    </w:p>
    <w:p>
      <w:pPr>
        <w:pStyle w:val="Compact"/>
      </w:pPr>
      <w:r>
        <w:t xml:space="preserve">Đến cùng ở nơi nào đâu rồi, khẳng định tại trong mật thất. Chu Cửu Giới lần nữa cẩn thận mà tìm kiếm, cũng không biết tìm bao nhiêu lần, vẫn đang không thấy Thường Nguyệt đám người bóng dáng.</w:t>
      </w:r>
      <w:r>
        <w:br w:type="textWrapping"/>
      </w:r>
      <w:r>
        <w:br w:type="textWrapping"/>
      </w:r>
    </w:p>
    <w:p>
      <w:pPr>
        <w:pStyle w:val="Heading2"/>
      </w:pPr>
      <w:bookmarkStart w:id="340" w:name="chương-318-quỷ-cốc-bí-đạo"/>
      <w:bookmarkEnd w:id="340"/>
      <w:r>
        <w:t xml:space="preserve">318. Chương 318: Quỷ Cốc Bí Đạo</w:t>
      </w:r>
    </w:p>
    <w:p>
      <w:pPr>
        <w:pStyle w:val="Compact"/>
      </w:pPr>
      <w:r>
        <w:br w:type="textWrapping"/>
      </w:r>
      <w:r>
        <w:br w:type="textWrapping"/>
      </w:r>
      <w:r>
        <w:t xml:space="preserve">Chu Cửu Giới đi ra chánh điện, hắn ở đây nghĩ: Thường Nguyệt đám người có phải hay không không thấy chính mình, xuất cốc đi.</w:t>
      </w:r>
    </w:p>
    <w:p>
      <w:pPr>
        <w:pStyle w:val="BodyText"/>
      </w:pPr>
      <w:r>
        <w:t xml:space="preserve">Theo lý, loại này cân nhắc là không nên có đấy, nhưng là, cả tòa đại điện một bóng người đều không có, Chu Cửu Giới chỉ có thể hướng nơi đây nghĩ.</w:t>
      </w:r>
    </w:p>
    <w:p>
      <w:pPr>
        <w:pStyle w:val="BodyText"/>
      </w:pPr>
      <w:r>
        <w:t xml:space="preserve">Có lẽ vậy.</w:t>
      </w:r>
    </w:p>
    <w:p>
      <w:pPr>
        <w:pStyle w:val="BodyText"/>
      </w:pPr>
      <w:r>
        <w:t xml:space="preserve">Chu Cửu Giới phi thân nhảy lên ra đại điện, hướng bên ngoài Quỷ Cốc đi.</w:t>
      </w:r>
    </w:p>
    <w:p>
      <w:pPr>
        <w:pStyle w:val="BodyText"/>
      </w:pPr>
      <w:r>
        <w:t xml:space="preserve">Nếu như Chu Cửu Giới đi ra ngoài, cả đời này cũng liền sẽ không còn được gặp lại Thường Nguyệt rồi. Tối tăm bên trong, hình như có trời trợ giúp. Chu Cửu Giới phi thân mà ra, nơi đặt chân đúng là mới vừa rồi bị đập nát đại môn.</w:t>
      </w:r>
    </w:p>
    <w:p>
      <w:pPr>
        <w:pStyle w:val="BodyText"/>
      </w:pPr>
      <w:r>
        <w:t xml:space="preserve">Chu Cửu Giới nhìn xem dưới chân cửa, nhịn không được quay đầu lại hướng đại điện phía sau cửa vị trí nhìn thoáng qua. Kỳ thật, cái này vốn là một người theo bản năng động tác. Chính là chỗ này liếc, lại để cho Chu Cửu Giới thấy được một cái kỳ dị hiện tượng. Hắn phát hiện phía sau cửa trên tường có nhảy dựng khe hở.</w:t>
      </w:r>
    </w:p>
    <w:p>
      <w:pPr>
        <w:pStyle w:val="BodyText"/>
      </w:pPr>
      <w:r>
        <w:t xml:space="preserve">Chu Cửu Giới đứng lại, trong đầu liên tục chuyển động ý niệm trong đầu, nhịn không được trở lại cạnh cửa, hướng trên tường sờ lên. Là một cánh cửa.</w:t>
      </w:r>
    </w:p>
    <w:p>
      <w:pPr>
        <w:pStyle w:val="BodyText"/>
      </w:pPr>
      <w:r>
        <w:t xml:space="preserve">Nếu như cánh cửa này không phải đã bị mở ra, phía sau cửa trên tường môn hộ tuyệt khó phát hiện.</w:t>
      </w:r>
    </w:p>
    <w:p>
      <w:pPr>
        <w:pStyle w:val="BodyText"/>
      </w:pPr>
      <w:r>
        <w:t xml:space="preserve">Một ẩm một mổ, đều là định số.</w:t>
      </w:r>
    </w:p>
    <w:p>
      <w:pPr>
        <w:pStyle w:val="BodyText"/>
      </w:pPr>
      <w:r>
        <w:t xml:space="preserve">Chu Cửu Giới trong nội tâm khẽ động, chẳng lẽ Thường Nguyệt đám người tiến vào, mật đạo?</w:t>
      </w:r>
    </w:p>
    <w:p>
      <w:pPr>
        <w:pStyle w:val="BodyText"/>
      </w:pPr>
      <w:r>
        <w:t xml:space="preserve">Chu Cửu Giới nói không sai.</w:t>
      </w:r>
    </w:p>
    <w:p>
      <w:pPr>
        <w:pStyle w:val="BodyText"/>
      </w:pPr>
      <w:r>
        <w:t xml:space="preserve">Thường Nguyệt đám người vốn tại đại điện bên ngoài chờ. Bọn hắn thật lâu nghe không được Chu Cửu Giới thanh âm, tự nhiên sốt ruột. Nhất là Thường Nguyệt. Thường Nguyệt lo lắng tỷ phu an nguy, cùng thằng quỷ không may hòa thượng gia huynh đệ đi vào đại điện. Bốn người đang muốn đi đến bên trong tiến, Thường Nguyệt phát hiện bên trong thông đạo có chút kỳ quặc, vội nói: "Các vị, các ngươi phát hiện không có, trong lúc này giống như mê cung giống nhau." Mấy người nhìn, liên tục gật đầu.</w:t>
      </w:r>
    </w:p>
    <w:p>
      <w:pPr>
        <w:pStyle w:val="BodyText"/>
      </w:pPr>
      <w:r>
        <w:t xml:space="preserve">"Chúng ta không thể cứ như vậy mạo muội đi vào, tốt nhất trên đường đi lưu lại ký hiệu, nếu không, nói không chừng liền trắng vòng vo." Nói xong, Thường Nguyệt quay đầu tìm được, từ góc điện hạ tìm được một khối mái ngói, tại thông đạo bên trên vẽ lên một cái ký hiệu.</w:t>
      </w:r>
    </w:p>
    <w:p>
      <w:pPr>
        <w:pStyle w:val="BodyText"/>
      </w:pPr>
      <w:r>
        <w:t xml:space="preserve">Cứ như vậy, bốn người vừa đi vừa tìm, vừa đi vừa làm xuống ký hiệu, một phút đồng hồ về sau, bốn người đột nhiên kinh ngạc đến ngây người. Nguyên lai, bọn hắn lại trở về đại điện cửa vào. Như không phải trên đường đi để lại ký hiệu, bọn hắn thực hoài nghi mình có hay không động đậy.</w:t>
      </w:r>
    </w:p>
    <w:p>
      <w:pPr>
        <w:pStyle w:val="BodyText"/>
      </w:pPr>
      <w:r>
        <w:t xml:space="preserve">"WOW, thực tà môn." Thằng quỷ không may nói: "Cũng không biết Chu chủ nhiệm thế nào, có hay không bị mê cung vây khốn."</w:t>
      </w:r>
    </w:p>
    <w:p>
      <w:pPr>
        <w:pStyle w:val="BodyText"/>
      </w:pPr>
      <w:r>
        <w:t xml:space="preserve">"Nói bậy." Thường Nguyệt nói: "Tỷ phu thần công không địch, trí tuệ ra bầy, nho nhỏ mê cung lại có thể cầm hắn như thế nào đây?"</w:t>
      </w:r>
    </w:p>
    <w:p>
      <w:pPr>
        <w:pStyle w:val="BodyText"/>
      </w:pPr>
      <w:r>
        <w:t xml:space="preserve">Thằng quỷ không may le lưỡi: "Hảo hảo tốt, ta không nói nữa còn không được à."</w:t>
      </w:r>
    </w:p>
    <w:p>
      <w:pPr>
        <w:pStyle w:val="BodyText"/>
      </w:pPr>
      <w:r>
        <w:t xml:space="preserve">Thằng quỷ không may quay đầu nhìn lại, đột nhiên phát hiện cửa điện giống như bị người đẩy một chút."Quỷ a...."</w:t>
      </w:r>
    </w:p>
    <w:p>
      <w:pPr>
        <w:pStyle w:val="BodyText"/>
      </w:pPr>
      <w:r>
        <w:t xml:space="preserve">Thằng quỷ không may đột nhiên nhảy đến Thường Nguyệt đám người sau lưng, vẻ mặt sợ hãi bộ dạng.</w:t>
      </w:r>
    </w:p>
    <w:p>
      <w:pPr>
        <w:pStyle w:val="BodyText"/>
      </w:pPr>
      <w:r>
        <w:t xml:space="preserve">Thiên hạ việc lạ thật nhiều, quỷ nếu như phát sinh ra sợ quỷ đến. Bất quá, ngẫm lại cũng có chút đạo lý, quỷ trong tự do quỷ cường nhân. Tiểu quỷ sợ lớn quỷ, lớn quỷ sợ ác quỷ. Mặc dù đồng dạng là quỷ, cũng có không cùng.</w:t>
      </w:r>
    </w:p>
    <w:p>
      <w:pPr>
        <w:pStyle w:val="BodyText"/>
      </w:pPr>
      <w:r>
        <w:t xml:space="preserve">Thường Nguyệt quay đầu nhìn lại, cái gì cũng không thấy được: "Thằng quỷ không may, ngươi cả kinh một chợt mà làm gì, làm ta sợ muốn chết." Thằng quỷ không may vẻ mặt chưa tỉnh hồn bộ dạng, nói: "Ta lo lắng sau lưng đột nhiên toát ra một cái thần bí quái vật đến."</w:t>
      </w:r>
    </w:p>
    <w:p>
      <w:pPr>
        <w:pStyle w:val="BodyText"/>
      </w:pPr>
      <w:r>
        <w:t xml:space="preserve">"Có cái gì đáng sợ đấy, chúng ta đều là người mang tuyệt kỹ người, nếu không có đánh trước sợ, loại này trận chiến còn đánh cho cái rắm."</w:t>
      </w:r>
    </w:p>
    <w:p>
      <w:pPr>
        <w:pStyle w:val="BodyText"/>
      </w:pPr>
      <w:r>
        <w:t xml:space="preserve">"Đúng, đúng, ngài là nữ trung hào kiệt, chúng ta mặc cảm."</w:t>
      </w:r>
    </w:p>
    <w:p>
      <w:pPr>
        <w:pStyle w:val="BodyText"/>
      </w:pPr>
      <w:r>
        <w:t xml:space="preserve">Còn nghĩa đem bàn tay nhỏ bé tại trên khuôn mặt vẽ một cái, ngoài miệng phì phì lấy. Thằng quỷ không may nói: "Ngươi vật nhỏ này cũng tới bố trí ta, có bản lĩnh ngươi đi a...."</w:t>
      </w:r>
    </w:p>
    <w:p>
      <w:pPr>
        <w:pStyle w:val="BodyText"/>
      </w:pPr>
      <w:r>
        <w:t xml:space="preserve">Còn nghĩa khẽ nói: "Đi thì đi, chính là ta không biết từ nơi này đi."</w:t>
      </w:r>
    </w:p>
    <w:p>
      <w:pPr>
        <w:pStyle w:val="BodyText"/>
      </w:pPr>
      <w:r>
        <w:t xml:space="preserve">Thằng quỷ không may nói: "Theo ta thấy, cửa vào ngay tại cửa ra vào, nhìn ngươi có gan hay không rồi."</w:t>
      </w:r>
    </w:p>
    <w:p>
      <w:pPr>
        <w:pStyle w:val="BodyText"/>
      </w:pPr>
      <w:r>
        <w:t xml:space="preserve">Còn nghĩa nhấc chân đi, còn hiệp lo lắng đệ đệ, vội nói: "Đệ đệ, cẩn thận."</w:t>
      </w:r>
    </w:p>
    <w:p>
      <w:pPr>
        <w:pStyle w:val="BodyText"/>
      </w:pPr>
      <w:r>
        <w:t xml:space="preserve">Còn nghĩa một vỗ ngực: "Tỷ tỷ, ngươi không cần sợ, đệ đệ cũng không phải bình thường người có thể khi dễ đấy."</w:t>
      </w:r>
    </w:p>
    <w:p>
      <w:pPr>
        <w:pStyle w:val="BodyText"/>
      </w:pPr>
      <w:r>
        <w:t xml:space="preserve">Còn nghĩa lại thật không ngờ, Quỷ Cốc ở đâu là người bình thường có thể đã đến địa phương.</w:t>
      </w:r>
    </w:p>
    <w:p>
      <w:pPr>
        <w:pStyle w:val="BodyText"/>
      </w:pPr>
      <w:r>
        <w:t xml:space="preserve">Cửa đột nhiên két.. Một tiếng, đóng lại.</w:t>
      </w:r>
    </w:p>
    <w:p>
      <w:pPr>
        <w:pStyle w:val="BodyText"/>
      </w:pPr>
      <w:r>
        <w:t xml:space="preserve">Mấy người nghe được tiếng vang đều ngẩng đầu nhìn lại, nhưng là, người nào cũng không thấy được, liền cái bóng dáng đều không có, nhưng là, cửa đích đích xác xác như là bị một tay thôi động, chậm rãi hợp cùng một chỗ.</w:t>
      </w:r>
    </w:p>
    <w:p>
      <w:pPr>
        <w:pStyle w:val="BodyText"/>
      </w:pPr>
      <w:r>
        <w:t xml:space="preserve">Thằng quỷ không may biến sắc, bờ môi run rẩy, muốn nói cái gì.</w:t>
      </w:r>
    </w:p>
    <w:p>
      <w:pPr>
        <w:pStyle w:val="BodyText"/>
      </w:pPr>
      <w:r>
        <w:t xml:space="preserve">Thường Nguyệt hỏi: "Thằng quỷ không may, ngươi có phải hay không nhìn thấy gì?"</w:t>
      </w:r>
    </w:p>
    <w:p>
      <w:pPr>
        <w:pStyle w:val="BodyText"/>
      </w:pPr>
      <w:r>
        <w:t xml:space="preserve">Thằng quỷ không may lắc đầu: "Ta nếu chứng kiến sẽ không sợ hãi, sợ sẽ đáng sợ tại ta không nhìn thấy, cái gì cũng không thấy được."</w:t>
      </w:r>
    </w:p>
    <w:p>
      <w:pPr>
        <w:pStyle w:val="BodyText"/>
      </w:pPr>
      <w:r>
        <w:t xml:space="preserve">"Cái gì cũng không thấy được ngươi sợ cái gì?"</w:t>
      </w:r>
    </w:p>
    <w:p>
      <w:pPr>
        <w:pStyle w:val="BodyText"/>
      </w:pPr>
      <w:r>
        <w:t xml:space="preserve">"Đây mới là chỗ đáng sợ, bởi vì ta phỏng đoán, người này hoặc là công phu đã đến nhất định được tình trạng, có thể lại trăm mét bên ngoài Phách Không chấn động môn hộ, hoặc là dùng nội lực đem hai cánh cửa hấp di chuyển. Hoặc là, hắn chính là am hiểu khả năng tàng hình."</w:t>
      </w:r>
    </w:p>
    <w:p>
      <w:pPr>
        <w:pStyle w:val="BodyText"/>
      </w:pPr>
      <w:r>
        <w:t xml:space="preserve">Thường Nguyệt nghe xong, cười nói: "Thằng quỷ không may, ta xem ngươi hay là sửa cải danh tự a."</w:t>
      </w:r>
    </w:p>
    <w:p>
      <w:pPr>
        <w:pStyle w:val="BodyText"/>
      </w:pPr>
      <w:r>
        <w:t xml:space="preserve">"Sửa tên là gì?"</w:t>
      </w:r>
    </w:p>
    <w:p>
      <w:pPr>
        <w:pStyle w:val="BodyText"/>
      </w:pPr>
      <w:r>
        <w:t xml:space="preserve">"Về sau gọi người nhát gan được rồi."</w:t>
      </w:r>
    </w:p>
    <w:p>
      <w:pPr>
        <w:pStyle w:val="BodyText"/>
      </w:pPr>
      <w:r>
        <w:t xml:space="preserve">"Ta biết mình nhát gan, đối với ngươi càng thêm không may."</w:t>
      </w:r>
    </w:p>
    <w:p>
      <w:pPr>
        <w:pStyle w:val="BodyText"/>
      </w:pPr>
      <w:r>
        <w:t xml:space="preserve">"Chỉ mong hôm nay ngươi đừng không may, nếu không chúng ta đều đi theo thơm lây rồi."</w:t>
      </w:r>
    </w:p>
    <w:p>
      <w:pPr>
        <w:pStyle w:val="BodyText"/>
      </w:pPr>
      <w:r>
        <w:t xml:space="preserve">Còn hiệp nói: "Thường Nguyệt tỷ tỷ, ngươi nhanh cầm cái chủ ý, chúng ta đến cùng làm như thế nào tìm kiếm Chu đại ca a...."</w:t>
      </w:r>
    </w:p>
    <w:p>
      <w:pPr>
        <w:pStyle w:val="BodyText"/>
      </w:pPr>
      <w:r>
        <w:t xml:space="preserve">Thằng quỷ không may nói: "Nhân vật thần bí xuất hiện, ta lo lắng Chu đại ca đã đã xảy ra chuyện."</w:t>
      </w:r>
    </w:p>
    <w:p>
      <w:pPr>
        <w:pStyle w:val="BodyText"/>
      </w:pPr>
      <w:r>
        <w:t xml:space="preserve">"Nói mò." Thường Nguyệt khẽ nói: "Chẳng lẽ ngươi không biết tỷ phu của ta lợi hại ấy ư, trong thiên hạ vẫn chưa có người nào là đối thủ của hắn."</w:t>
      </w:r>
    </w:p>
    <w:p>
      <w:pPr>
        <w:pStyle w:val="BodyText"/>
      </w:pPr>
      <w:r>
        <w:t xml:space="preserve">Thằng quỷ không may le lưỡi.</w:t>
      </w:r>
    </w:p>
    <w:p>
      <w:pPr>
        <w:pStyle w:val="BodyText"/>
      </w:pPr>
      <w:r>
        <w:t xml:space="preserve">Lại vào lúc này, mấy người bên tai đều truyền đến nặng nề thanh âm: "Ô ô."</w:t>
      </w:r>
    </w:p>
    <w:p>
      <w:pPr>
        <w:pStyle w:val="BodyText"/>
      </w:pPr>
      <w:r>
        <w:t xml:space="preserve">Thanh âm kia như là từ hư vô mờ mịt phía chân trời truyền đến, lại như người nói chuyện ngay tại bên tai.</w:t>
      </w:r>
    </w:p>
    <w:p>
      <w:pPr>
        <w:pStyle w:val="BodyText"/>
      </w:pPr>
      <w:r>
        <w:t xml:space="preserve">Bốn người ngươi nhìn ta, ta nhìn ngươi. Thằng quỷ không may sắc mặt kinh khủng nhất: "Mấy vị, các ngươi nghe được cái gì sao?" Ba người đều gật gật đầu.</w:t>
      </w:r>
    </w:p>
    <w:p>
      <w:pPr>
        <w:pStyle w:val="BodyText"/>
      </w:pPr>
      <w:r>
        <w:t xml:space="preserve">"Người thần bí, không địch nhân." Thằng quỷ không may không khỏi kêu lên.</w:t>
      </w:r>
    </w:p>
    <w:p>
      <w:pPr>
        <w:pStyle w:val="BodyText"/>
      </w:pPr>
      <w:r>
        <w:t xml:space="preserve">"Phì, cái gì không địch nhân, ta xem là ra vẻ thần bí mà thôi." Thường Nguyệt khẽ nói.</w:t>
      </w:r>
    </w:p>
    <w:p>
      <w:pPr>
        <w:pStyle w:val="BodyText"/>
      </w:pPr>
      <w:r>
        <w:t xml:space="preserve">Lại vào lúc này, cạnh cửa trên tường mở một cánh cửa hộ, một cái khô gầy tay dò xét đi ra, hướng bốn người liên tục mấy bắt. Bốn người tựa như dưới chân sinh ra Phong Hỏa Luân, trượt hướng môn hộ.</w:t>
      </w:r>
    </w:p>
    <w:p>
      <w:pPr>
        <w:pStyle w:val="BodyText"/>
      </w:pPr>
      <w:r>
        <w:t xml:space="preserve">Bốn người thân bất do kỷ, bị thu hút mật đạo, môn hộ liền đóng lại.</w:t>
      </w:r>
    </w:p>
    <w:p>
      <w:pPr>
        <w:pStyle w:val="BodyText"/>
      </w:pPr>
      <w:r>
        <w:t xml:space="preserve">Mật đạo Cửu Khúc mười tám cong, chiều cao hai thước rưỡi, thường cách một đoạn đường, trên vách tường liền đốt một chiếc tùng ngọn đèn. Bốn người đều nghe nói qua tùng ngọn đèn, nhưng chưa từng thấy qua, hôm nay coi như là mở rộng tầm mắt.</w:t>
      </w:r>
    </w:p>
    <w:p>
      <w:pPr>
        <w:pStyle w:val="BodyText"/>
      </w:pPr>
      <w:r>
        <w:t xml:space="preserve">Mật đạo chiều rộng 2m, đủ cho ba người kề vai sát cánh đi qua.</w:t>
      </w:r>
    </w:p>
    <w:p>
      <w:pPr>
        <w:pStyle w:val="BodyText"/>
      </w:pPr>
      <w:r>
        <w:t xml:space="preserve">Rời đi ước chừng 500 mét, phía trước đi vào một chỗ rộng rãi Địa phủ. Bên trong lại có ghế đá, bàn đá, giường đá.</w:t>
      </w:r>
    </w:p>
    <w:p>
      <w:pPr>
        <w:pStyle w:val="BodyText"/>
      </w:pPr>
      <w:r>
        <w:t xml:space="preserve">Bốn người một mực bị đại lực hấp dẫn lấy, lúc này, chỉ cảm thấy cổ lực đạo kia mạnh mẽ vừa thu lại. Bốn người đều té ngã trên đất, chờ bọn hắn ngẩng đầu lên, chứng kiến ghế đá ngồi một cái quái vật. Tùng ngọn đèn lộ ra hắn vàng như nến mặt, hai con mắt ngốc trệ vô thần, mặc trên người mang tất cả đều là Thanh triều quan to cách ăn mặc.</w:t>
      </w:r>
    </w:p>
    <w:p>
      <w:pPr>
        <w:pStyle w:val="BodyText"/>
      </w:pPr>
      <w:r>
        <w:t xml:space="preserve">Còn hiệp a một tiếng, bật thốt lên nói: "Cương thi."</w:t>
      </w:r>
    </w:p>
    <w:p>
      <w:pPr>
        <w:pStyle w:val="BodyText"/>
      </w:pPr>
      <w:r>
        <w:t xml:space="preserve">Cái kia cương thi ô ô một tiếng, đưa khô gầy ngón tay, một ngón tay đỉnh đầu.</w:t>
      </w:r>
    </w:p>
    <w:p>
      <w:pPr>
        <w:pStyle w:val="BodyText"/>
      </w:pPr>
      <w:r>
        <w:t xml:space="preserve">Bốn người phát hiện, tại cương thi đỉnh đầu đằng sau trên vách tường, có khắc bốn chữ to: "Cương thi đế quốc."</w:t>
      </w:r>
    </w:p>
    <w:p>
      <w:pPr>
        <w:pStyle w:val="BodyText"/>
      </w:pPr>
      <w:r>
        <w:t xml:space="preserve">"Cương thi đế quốc? Khẩu khí thật lớn, ta xem ngươi rõ ràng là cái quang can tư lệnh, như thế nào được xưng tụng là đế quốc, muốn xưng đế nước, phải có thần dân a?"</w:t>
      </w:r>
    </w:p>
    <w:p>
      <w:pPr>
        <w:pStyle w:val="BodyText"/>
      </w:pPr>
      <w:r>
        <w:t xml:space="preserve">Cái kia cương thi khinh thường nhìn một chút hắn, BA~ mà vỗ bàn một cái, tìm tòi tay, rõ ràng bắt được Thường Nguyệt cổ, đem nàng đưa đến trước mặt mình, há mồm liền cắn.</w:t>
      </w:r>
    </w:p>
    <w:p>
      <w:pPr>
        <w:pStyle w:val="BodyText"/>
      </w:pPr>
      <w:r>
        <w:t xml:space="preserve">Còn nghĩa tỷ đệ vừa nhìn, vội vàng từ tả hữu nhào lên, ôm lấy cương thi cánh tay, liều mạng mà kéo về phía sau. Thằng quỷ không may nhát gan, thủy chung không dám gần phía trước.</w:t>
      </w:r>
    </w:p>
    <w:p>
      <w:pPr>
        <w:pStyle w:val="BodyText"/>
      </w:pPr>
      <w:r>
        <w:t xml:space="preserve">Mắt thấy song phương giằng co, Thường Nguyệt hô: "Thằng quỷ không may, mau tới đây hỗ trợ."</w:t>
      </w:r>
    </w:p>
    <w:p>
      <w:pPr>
        <w:pStyle w:val="BodyText"/>
      </w:pPr>
      <w:r>
        <w:t xml:space="preserve">Thằng quỷ không may chánh xử tại nhân thần tổng cộng chiến thời khắc.</w:t>
      </w:r>
    </w:p>
    <w:p>
      <w:pPr>
        <w:pStyle w:val="BodyText"/>
      </w:pPr>
      <w:r>
        <w:t xml:space="preserve">Hắn ở đây không ngừng mà nghĩ lấy tính cách của mình, tương lai, thậm chí lương tri.</w:t>
      </w:r>
    </w:p>
    <w:p>
      <w:pPr>
        <w:pStyle w:val="BodyText"/>
      </w:pPr>
      <w:r>
        <w:t xml:space="preserve">Rốt cục, thằng quỷ không may quyết định, cùng lắm thì chính là vừa chết. Đầu mất chén lớn sẹo.</w:t>
      </w:r>
    </w:p>
    <w:p>
      <w:pPr>
        <w:pStyle w:val="BodyText"/>
      </w:pPr>
      <w:r>
        <w:t xml:space="preserve">Nghĩ vậy, thằng quỷ không may phi thân nhào tới, ôm lấy cái kia cương thi đầu, toàn lực hướng về sau kéo lấy. Còn gia tỷ đệ cũng một trái một phải, công kích cương thi xương sườn.</w:t>
      </w:r>
    </w:p>
    <w:p>
      <w:pPr>
        <w:pStyle w:val="BodyText"/>
      </w:pPr>
      <w:r>
        <w:t xml:space="preserve">Cương thi bị đau, vung ra Thường Nguyệt.</w:t>
      </w:r>
    </w:p>
    <w:p>
      <w:pPr>
        <w:pStyle w:val="BodyText"/>
      </w:pPr>
      <w:r>
        <w:t xml:space="preserve">Thường Nguyệt hướng về sau nhảy dựng, đồng thời BA~ BA~ hai chưởng đánh vào cương thi ngực.</w:t>
      </w:r>
    </w:p>
    <w:p>
      <w:pPr>
        <w:pStyle w:val="BodyText"/>
      </w:pPr>
      <w:r>
        <w:t xml:space="preserve">Cái này cương thi thần công cái thế, nếu so với Thạch viên ngoại cao hơn hai trù, tự xưng là Cương Thi Vương. Mặc dù thân thể chuyển động mất linh, nhưng là, kháng đòn năng lực siêu cường, thân thể đã trúng vài cái trọng kích, rõ ràng một điểm cảm giác cũng không có. Cương Thi Vương tay trái bắt lấy còn nghĩa, tay phải bắt lấy còn hiệp, mạnh mẽ hất lên, hai người đâm vào trên tường, rơi trên mặt đất, cả buổi không có đứng lên. Tiếp đến, Cương Thi Vương từng bước một tới gần Thường Nguyệt. Thường Nguyệt sắc mặt đại biến, từng bước một hướng về sau. Nhưng là, rất nhanh, Thường Nguyệt đã dựa lưng vào tường, không chỗ có thể lui. Thằng quỷ không may nhào tới, lần nữa ôm lấy Cương Thi Vương đầu. Cương Thi Vương đầu hất lên, đem thằng quỷ không may vung đã đến trên giường đá. Tiếp đến, cương thi hai tay vươn về trước, chụp vào Thường Nguyệt. Thường Nguyệt hướng phía dưới một ngồi xổm, từ Cương Thi Vương dưới nách chui ra. Cương Thi Vương quay đầu, thân thể chỉ nhảy dựng, liền đã đến Thường Nguyệt trước mặt. Thường Nguyệt quay người hướng mật đạo miệng chạy tới.</w:t>
      </w:r>
    </w:p>
    <w:p>
      <w:pPr>
        <w:pStyle w:val="BodyText"/>
      </w:pPr>
      <w:r>
        <w:t xml:space="preserve">Theo lý, Thường Nguyệt khinh công cũng không tệ lắm, nếu như nàng nghĩ toàn lực đi ra ngoài lời mà nói..., cũng có 50% tỷ lệ, nhưng là, nàng là rất do dự đấy. Bởi vì nàng rời đi, lại muốn đem còn gia tỷ đệ cùng thằng quỷ không may nhét vào nơi đây.</w:t>
      </w:r>
    </w:p>
    <w:p>
      <w:pPr>
        <w:pStyle w:val="BodyText"/>
      </w:pPr>
      <w:r>
        <w:t xml:space="preserve">Như thế một do dự, Thường Nguyệt lại muốn chạy trốn đã không có một tia cơ hội.</w:t>
      </w:r>
    </w:p>
    <w:p>
      <w:pPr>
        <w:pStyle w:val="BodyText"/>
      </w:pPr>
      <w:r>
        <w:t xml:space="preserve">Cương Thi Vương hai tay thò ra, trên tay chưởng lực đã đem Thường Nguyệt bao phủ ở. Thường Nguyệt hai tay hướng ra phía ngoài chấn động, nhưng không cách nào chấn khai Cương Thi Vương cánh tay. Cương Thi Vương hai tay bắt lấy cánh tay của nàng, hất lên, cũng đem nàng lắc tại dưới tường.</w:t>
      </w:r>
    </w:p>
    <w:p>
      <w:pPr>
        <w:pStyle w:val="BodyText"/>
      </w:pPr>
      <w:r>
        <w:t xml:space="preserve">Sau đó, Cương Thi Vương ngăn ở cửa động, ai muốn chạy trốn, phải trải qua hắn cửa ải này.</w:t>
      </w:r>
    </w:p>
    <w:p>
      <w:pPr>
        <w:pStyle w:val="BodyText"/>
      </w:pPr>
      <w:r>
        <w:t xml:space="preserve">Bốn người đều đã bị Cương Thi Vương công lực chấn tổn thương. Ngay từ đầu, bốn người còn không để ý, nhưng sau đó, bọn hắn cũng cảm giác được đến từ trong cơ thể nộ một cổ Băng Hàn chi khí.</w:t>
      </w:r>
    </w:p>
    <w:p>
      <w:pPr>
        <w:pStyle w:val="BodyText"/>
      </w:pPr>
      <w:r>
        <w:t xml:space="preserve">Cổ hàn khí kia mặc dù âm hàn, có lẽ không cách nào khống chế bốn người tự do, nhưng là, âm hàn chi khí ở bên trong, có một cổ làm cho người ta cương biến thành lực lượng.</w:t>
      </w:r>
    </w:p>
    <w:p>
      <w:pPr>
        <w:pStyle w:val="BodyText"/>
      </w:pPr>
      <w:r>
        <w:t xml:space="preserve">Đầu tiên là tứ chi, tiếp đến liền đại não cũng bắt đầu xơ cứng.</w:t>
      </w:r>
    </w:p>
    <w:p>
      <w:pPr>
        <w:pStyle w:val="BodyText"/>
      </w:pPr>
      <w:r>
        <w:t xml:space="preserve">Thời gian dần qua, bốn người động liên tục ý thức cũng không có, hoàn toàn đã thành bốn bày đủ tượng nặn, hai mắt ngốc trệ lấy, thân thể cứng ngắc, cũng không nhúc nhích. Nguồn tại yytruyen</w:t>
      </w:r>
    </w:p>
    <w:p>
      <w:pPr>
        <w:pStyle w:val="BodyText"/>
      </w:pPr>
      <w:r>
        <w:t xml:space="preserve">Cương Thi Vương ô ô mà kêu, tựa hồ phi thường hài lòng. Hắn hướng ghế đá vỗ, chỉ thấy ngoài động phủ sôi nổi tiến đến một cái cương thi, đúng là Thạch viên ngoại. Thạch viên ngoại gật đầu chào. Cương Thi Vương ô ô vài câu, Thạch viên ngoại nhìn xem bốn người, hai tay có chút run run, giống như tại khoa tay múa chân cái gì.</w:t>
      </w:r>
    </w:p>
    <w:p>
      <w:pPr>
        <w:pStyle w:val="BodyText"/>
      </w:pPr>
      <w:r>
        <w:t xml:space="preserve">Cương Thi Vương yên tĩnh tai lắng nghe, sau nửa ngày quay đầu nhìn về bốn người lườm liếc, ô ô vài câu.</w:t>
      </w:r>
    </w:p>
    <w:p>
      <w:pPr>
        <w:pStyle w:val="BodyText"/>
      </w:pPr>
      <w:r>
        <w:t xml:space="preserve">Thạch viên ngoại nhảy đến thằng quỷ không may trước mặt, ôm đồm tại trên vai của hắn, sau đó cúi người liền muốn cắn. Đúng lúc này, đột nhiên, trong động nổi lên một trận cuồng phong.</w:t>
      </w:r>
    </w:p>
    <w:p>
      <w:pPr>
        <w:pStyle w:val="BodyText"/>
      </w:pPr>
      <w:r>
        <w:t xml:space="preserve">Cuồng phong tới quá mức đột nhiên, Cương Thi Vương cùng Thạch viên ngoại vẫn còn ngây người đang lúc, trong động gió hơi thở, bọn hắn vòng mục nhìn lại, thằng quỷ không may cùng Thường Nguyệt đã không thấy.</w:t>
      </w:r>
    </w:p>
    <w:p>
      <w:pPr>
        <w:pStyle w:val="BodyText"/>
      </w:pPr>
      <w:r>
        <w:t xml:space="preserve">Thạch viên ngoại hướng trong mật đạo nhìn một cái, lắc lắc đầu. Cương Thi Vương ô ô vài tiếng, ánh mắt chăm chú vào còn gia tỷ đệ trên người. Thạch viên ngoại gật gật đầu, nhảy đã đến còn hiệp trước mặt, ôm đồm đi. Thạch viên ngoại tay chưa rơi xuống còn hiệp trên vai, bỗng dưng, một bóng người ra hiện tại hắn hòa thượng hiệp trước mặt, người nọ dùng vai va chạm, ở giữa lồng ngực của hắn. Tiếp đến, người nọ một tay nắm lên còn hiệp, một tay nắm lên còn nghĩa, thân thể nhoáng một cái, nhanh như chớp giống như tiến vào mật đạo.</w:t>
      </w:r>
    </w:p>
    <w:p>
      <w:pPr>
        <w:pStyle w:val="BodyText"/>
      </w:pPr>
      <w:r>
        <w:t xml:space="preserve">Thạch viên ngoại đã thấy rõ, người tới chính là đem chính mình đả thương Chu Cửu Giới.</w:t>
      </w:r>
    </w:p>
    <w:p>
      <w:pPr>
        <w:pStyle w:val="BodyText"/>
      </w:pPr>
      <w:r>
        <w:t xml:space="preserve">Cương Thi Vương chưa từng gặp qua Chu Cửu Giới, nhưng là, từ vừa rồi Chu Cửu Giới hiện thân thân pháp nhìn lên, người trẻ tuổi này vô cùng lợi hại. Cương Thi Vương thần công mặc dù cao, thân thể linh hoạt lực cũng không đủ.</w:t>
      </w:r>
    </w:p>
    <w:p>
      <w:pPr>
        <w:pStyle w:val="BodyText"/>
      </w:pPr>
      <w:r>
        <w:t xml:space="preserve">Kỳ thật, Chu Cửu Giới cũng là nhìn trúng hắn điểm này, mới dám mạo muội cướp người.</w:t>
      </w:r>
    </w:p>
    <w:p>
      <w:pPr>
        <w:pStyle w:val="BodyText"/>
      </w:pPr>
      <w:r>
        <w:t xml:space="preserve">Chu Cửu Giới tìm được mật đạo, phát hiện Cương Thi Vương, cũng nhìn ra Cương Thi Vương võ công không áp với mình, mặc dù Thạch viên ngoại đã bị thương bên người, không cần cố kỵ, nhưng là, Thường Nguyệt đám người hiển nhiên đã bị trọng thương, phải tranh thủ thời gian cứu chữa, vì vậy, Chu Cửu Giới ý không có ở đây đả thương địch thủ, chỉ ở cứu người.</w:t>
      </w:r>
    </w:p>
    <w:p>
      <w:pPr>
        <w:pStyle w:val="BodyText"/>
      </w:pPr>
      <w:r>
        <w:t xml:space="preserve">Chu Cửu Giới đệ nhất chuyến đem thằng quỷ không may cùng Thường Nguyệt cứu ra Quỷ Cốc, nhanh chóng trở về, lại dẫn theo còn gia tỷ đệ đi ra.</w:t>
      </w:r>
    </w:p>
    <w:p>
      <w:pPr>
        <w:pStyle w:val="BodyText"/>
      </w:pPr>
      <w:r>
        <w:t xml:space="preserve">Chu Cửu Giới vừa ra Quỷ Cốc, Cương Thi Vương đã sau đó đi đến.</w:t>
      </w:r>
    </w:p>
    <w:p>
      <w:pPr>
        <w:pStyle w:val="BodyText"/>
      </w:pPr>
      <w:r>
        <w:t xml:space="preserve">Cương Thi Vương nhảy lên chừng hơn mười thước, thân thể vô cùng linh hoạt, vượt xa Thạch viên ngoại.</w:t>
      </w:r>
    </w:p>
    <w:p>
      <w:pPr>
        <w:pStyle w:val="BodyText"/>
      </w:pPr>
      <w:r>
        <w:t xml:space="preserve">Chu Cửu Giới không cách nào đồng thời mang đi bốn người, đành phải đưa bọn chúng đặt ở sườn đất xuống, sau đó quay người lại đến, nhìn Cương Thi Vương, hai tay đã rót đủ nội lực.</w:t>
      </w:r>
    </w:p>
    <w:p>
      <w:pPr>
        <w:pStyle w:val="BodyText"/>
      </w:pPr>
      <w:r>
        <w:t xml:space="preserve">Cương Thi Vương song bắt dò xét đến, kình phong gào thét, hàn khí bức người.</w:t>
      </w:r>
    </w:p>
    <w:p>
      <w:pPr>
        <w:pStyle w:val="BodyText"/>
      </w:pPr>
      <w:r>
        <w:t xml:space="preserve">Chu Cửu Giới song chưởng đánh ra, sóng nhiệt cuồn cuộn.</w:t>
      </w:r>
    </w:p>
    <w:p>
      <w:pPr>
        <w:pStyle w:val="BodyText"/>
      </w:pPr>
      <w:r>
        <w:t xml:space="preserve">Bồng bồng, bốn cổ chưởng phong chạm vào nhau, Cương Thi Vương thân thể chẳng qua là nhoáng một cái, Chu Cửu Giới chính là rút lui ba bước. Từ bọn họ đối chưởng xem, Chu Cửu Giới công lực hơi thua nửa trù.</w:t>
      </w:r>
    </w:p>
    <w:p>
      <w:pPr>
        <w:pStyle w:val="Compact"/>
      </w:pPr>
      <w:r>
        <w:t xml:space="preserve">Lúc này, Thạch viên ngoại cũng nhảy ra ngoài, Chu Cửu Giới trong nội tâm trầm xuống.</w:t>
      </w:r>
      <w:r>
        <w:br w:type="textWrapping"/>
      </w:r>
      <w:r>
        <w:br w:type="textWrapping"/>
      </w:r>
    </w:p>
    <w:p>
      <w:pPr>
        <w:pStyle w:val="Heading2"/>
      </w:pPr>
      <w:bookmarkStart w:id="341" w:name="chương-319-hai-quỷ-liên-thể"/>
      <w:bookmarkEnd w:id="341"/>
      <w:r>
        <w:t xml:space="preserve">319. Chương 319: Hai Quỷ Liên Thể</w:t>
      </w:r>
    </w:p>
    <w:p>
      <w:pPr>
        <w:pStyle w:val="Compact"/>
      </w:pPr>
      <w:r>
        <w:br w:type="textWrapping"/>
      </w:r>
      <w:r>
        <w:br w:type="textWrapping"/>
      </w:r>
      <w:r>
        <w:t xml:space="preserve">Cương Thi Vương gặp Thạch viên ngoại đi ra, ô ô vài tiếng, chính mình đánh về phía Chu Cửu Giới, Thạch viên ngoại lại hướng thằng quỷ không may bốn người đánh tới.</w:t>
      </w:r>
    </w:p>
    <w:p>
      <w:pPr>
        <w:pStyle w:val="BodyText"/>
      </w:pPr>
      <w:r>
        <w:t xml:space="preserve">Chu Cửu Giới lo lắng bốn người an nguy, một kích toàn lực, ý đồ bức lui Cương Thi Vương. Nào biết Cương Thi Vương tựa hồ nhìn thấu tâm tư của hắn, cũng là một kích toàn lực.</w:t>
      </w:r>
    </w:p>
    <w:p>
      <w:pPr>
        <w:pStyle w:val="BodyText"/>
      </w:pPr>
      <w:r>
        <w:t xml:space="preserve">Oanh địa một tiếng đại chấn. Chu Cửu Giới bị đẩy lui vài bước, hai tay nhức mỏi.</w:t>
      </w:r>
    </w:p>
    <w:p>
      <w:pPr>
        <w:pStyle w:val="BodyText"/>
      </w:pPr>
      <w:r>
        <w:t xml:space="preserve">Hắn lườm mắt đang lúc, phát hiện Thạch viên ngoại đã đến Thường Nguyệt trước mặt. Chu Cửu Giới đang gấp, đột nhiên, hai bóng người toát ra, đúng là Bàn Đại cùng Sấu Nhị.</w:t>
      </w:r>
    </w:p>
    <w:p>
      <w:pPr>
        <w:pStyle w:val="BodyText"/>
      </w:pPr>
      <w:r>
        <w:t xml:space="preserve">Bàn Đại cùng Sấu Nhị song song ra tay, ở giữa Thạch viên ngoại xương sườn.</w:t>
      </w:r>
    </w:p>
    <w:p>
      <w:pPr>
        <w:pStyle w:val="BodyText"/>
      </w:pPr>
      <w:r>
        <w:t xml:space="preserve">Thạch viên ngoại vốn đã bị thương, ở đâu chịu được Bàn Đại cùng Sấu Nhị như đòn nghiêm trọng này, thân thể bay ngược mà ra. Cương Thi Vương một phát bắt được hắn, đưa hắn để trên mặt đất. Chu Cửu Giới bay thấp Bàn Đại cùng Sấu Nhị trước mặt, thấp giọng nói: "Các ngươi tới thật là kịp thời, Bàn huynh, Sấu huynh, nhanh đem bốn người bọn họ mang đi, ta đến ngăn trở hai cái này cương thi."</w:t>
      </w:r>
    </w:p>
    <w:p>
      <w:pPr>
        <w:pStyle w:val="BodyText"/>
      </w:pPr>
      <w:r>
        <w:t xml:space="preserve">Bàn Đại cùng Sấu Nhị gật gật đầu: "Chu lão đệ, cẩn thận, ta xem hai cái này cương thi đều khó đối phó."</w:t>
      </w:r>
    </w:p>
    <w:p>
      <w:pPr>
        <w:pStyle w:val="BodyText"/>
      </w:pPr>
      <w:r>
        <w:t xml:space="preserve">Chu Cửu Giới gật gật đầu.</w:t>
      </w:r>
    </w:p>
    <w:p>
      <w:pPr>
        <w:pStyle w:val="BodyText"/>
      </w:pPr>
      <w:r>
        <w:t xml:space="preserve">Bàn Đại cùng Sấu Nhị riêng phần mình nắm lên hai người, hóa thành hai cổ bụi mù.</w:t>
      </w:r>
    </w:p>
    <w:p>
      <w:pPr>
        <w:pStyle w:val="BodyText"/>
      </w:pPr>
      <w:r>
        <w:t xml:space="preserve">Cương Thi Vương cùng Thạch viên ngoại không cách nào truy kích, giận dữ, đều muốn lửa giận rơi tại Chu Cửu Giới trên người. Bất quá, Thạch viên ngoại bị thương lần nữa, xuất thủ của hắn đối với Chu Cửu Giới đã không hề uy hiếp. Bất quá hơn mười chiêu về sau, Thạch viên ngoại đã bị Chu Cửu Giới đạp ngã xuống đất. Chu Cửu Giới vốn định kết liễu hắn, Cương Thi Vương đã chụp vào đầu vai của hắn. Chu Cửu Giới không dám khinh thường, tranh thủ thời gian nhảy ra.</w:t>
      </w:r>
    </w:p>
    <w:p>
      <w:pPr>
        <w:pStyle w:val="BodyText"/>
      </w:pPr>
      <w:r>
        <w:t xml:space="preserve">Kế tiếp, Chu Cửu Giới cùng Cương Thi Vương chiến tại một chỗ.</w:t>
      </w:r>
    </w:p>
    <w:p>
      <w:pPr>
        <w:pStyle w:val="BodyText"/>
      </w:pPr>
      <w:r>
        <w:t xml:space="preserve">Luận công lực, Chu Cửu Giới mặc dù kém nửa trù, nhưng là, Chu Cửu Giới thân pháp linh hoạt, mạch suy nghĩ nhanh nhẹn, bởi vậy, hai người đánh nhau, Chu Cửu Giới thế công rõ ràng chiếm được sáu thành. Bất quá, mặc dù, Cương Thi Vương thân thể như là làm bằng sắt đấy, liền trúng Chu Cửu Giới mấy chưởng, rõ ràng một điểm tổn thương cũng không có. Chu Cửu Giới vô cùng kinh ngạc, đành phải thay vì khổ đấu.</w:t>
      </w:r>
    </w:p>
    <w:p>
      <w:pPr>
        <w:pStyle w:val="BodyText"/>
      </w:pPr>
      <w:r>
        <w:t xml:space="preserve">Hai người đánh cho hơn một ngàn chiêu, vẫn là bất phân thắng bại. Trời dần sáng, Chu Cửu Giới đã mỏi mệt rồi, biết rõ tiếp tục đánh xuống, chính mình muốn mệt mỏi đảo rồi. Bởi vậy, Chu Cửu Giới phi thân mà đi.</w:t>
      </w:r>
    </w:p>
    <w:p>
      <w:pPr>
        <w:pStyle w:val="BodyText"/>
      </w:pPr>
      <w:r>
        <w:t xml:space="preserve">Cương Thi Vương ngồi ngay đó. Kỳ thật, Cương Thi Vương mặc dù kháng đòn, nhưng là, hắn cũng rất mệt mỏi. Cương Thi Vương hướng Thạch viên ngoại ô ô vài tiếng, Thạch viên ngoại gật gật đầu, sôi nổi mà đi ra.</w:t>
      </w:r>
    </w:p>
    <w:p>
      <w:pPr>
        <w:pStyle w:val="BodyText"/>
      </w:pPr>
      <w:r>
        <w:t xml:space="preserve">Cương Thi Vương nằm ở trên giường đá, bắt đầu khôi phục hao tổn thể lực.</w:t>
      </w:r>
    </w:p>
    <w:p>
      <w:pPr>
        <w:pStyle w:val="BodyText"/>
      </w:pPr>
      <w:r>
        <w:t xml:space="preserve">Thạch viên ngoại mặc dù cách mở mật đạo, nhưng không có xuất cốc. Cương Thi Vương mệnh lệnh, hắn là minh bạch đấy, Cương Thi Vương lại để cho hắn theo dõi đi ra ngoài, nhìn xem vừa rồi cùng mình đánh nhau người thanh niên đang ở nơi nào. Nhưng là, Thạch viên ngoại trải qua cùng Chu Cửu Giới mấy lần đánh nhau, hắn đã sợ. Nếu như Cương Thi Vương lại để cho hắn đi truy người khác còn có thể, hết lần này tới lần khác là Chu Cửu Giới, Thạch viên ngoại như thế nào đi chịu chết.</w:t>
      </w:r>
    </w:p>
    <w:p>
      <w:pPr>
        <w:pStyle w:val="BodyText"/>
      </w:pPr>
      <w:r>
        <w:t xml:space="preserve">Thạch viên ngoại đã thành cương thi về sau, cũng không nhớ rõ Chu Cửu Giới rồi. Nhưng là, hắn cảm giác được ra, người trẻ tuổi này toàn cảnh là sát cơ, hắn muốn đưa chính mình vào chỗ chết.</w:t>
      </w:r>
    </w:p>
    <w:p>
      <w:pPr>
        <w:pStyle w:val="BodyText"/>
      </w:pPr>
      <w:r>
        <w:t xml:space="preserve">Thạch viên ngoại đi vào trong Quỷ Cốc, tìm cây, ngã lệch dưới tàng cây, sau đó nhắm mắt lại nghỉ ngơi.</w:t>
      </w:r>
    </w:p>
    <w:p>
      <w:pPr>
        <w:pStyle w:val="BodyText"/>
      </w:pPr>
      <w:r>
        <w:t xml:space="preserve">Bình thường cương thi, là không có có Linh hồn đấy, bọn hắn tựa như cái xác không hồn, chẳng qua là lây dính sinh cơ. Nhất là những cái...kia sau khi chết biến thành cương thi, đã không có Linh hồn. Nhưng một ít bị cương thi cắn bị thương người sống, đầu óc còn có thể lưu lại một ít tư tưởng của mình. Mà Thạch viên ngoại đã đã có được nhất định được tư tưởng, mặc dù xa xa không bằng người loại, lại cũng có lo nghĩ của mình.</w:t>
      </w:r>
    </w:p>
    <w:p>
      <w:pPr>
        <w:pStyle w:val="BodyText"/>
      </w:pPr>
      <w:r>
        <w:t xml:space="preserve">Chính là bởi vì Thạch viên ngoại lười biếng, mới cho Chu Cửu Giới thở dốc cơ hội. Nếu như Thạch viên ngoại theo dõi thành công, trở về nói với Cương Thi Vương, như vậy, Chu Cửu Giới liền không có cơ hội cứu chữa Thường Nguyệt đám người. Tối thiểu, hắn không có khả năng từng cái cứu chữa.</w:t>
      </w:r>
    </w:p>
    <w:p>
      <w:pPr>
        <w:pStyle w:val="BodyText"/>
      </w:pPr>
      <w:r>
        <w:t xml:space="preserve">Chu Cửu Giới về đến nhà về sau, Bàn Đại cùng Sấu Nhị đã đem bốn người đặt ở trên ghế sa lon. Chu Cửu Giới cho dù thân thể vô cùng mỏi mệt, hay là kiểm tra rồi bốn người thương thế. Hắn phát hiện, bốn người mặc dù không có chịu cái gì ngoại thương, thậm chí nội tạng cũng không có việc gì, nhưng là, bốn người hiện tại trên cơ bản đã xơ cứng, khá tốt, lòng của mỗi người miệng đều còn có một cổ nhiệt khí.</w:t>
      </w:r>
    </w:p>
    <w:p>
      <w:pPr>
        <w:pStyle w:val="BodyText"/>
      </w:pPr>
      <w:r>
        <w:t xml:space="preserve">Chu Cửu Giới vận dụng Cửu Dương Thần Công, trước bảo vệ bốn người tâm mạch. Sau đó chính mình khoanh chân điều tức trong chốc lát, lúc này mới tiếp tục là bốn người trị liệu.</w:t>
      </w:r>
    </w:p>
    <w:p>
      <w:pPr>
        <w:pStyle w:val="BodyText"/>
      </w:pPr>
      <w:r>
        <w:t xml:space="preserve">Chu Cửu Giới cái thứ nhất cứu chữa chính là Thường Nguyệt.</w:t>
      </w:r>
    </w:p>
    <w:p>
      <w:pPr>
        <w:pStyle w:val="BodyText"/>
      </w:pPr>
      <w:r>
        <w:t xml:space="preserve">Chu Cửu Giới làm như vậy, cũng không phải là xuất từ tư tâm, bởi vì trong bốn người, mặc dù thằng quỷ không may công lực cao nhất, nhưng là, thằng quỷ không may công phu thuộc về âm nhu nhất phái, mà Thường Nguyệt cùng mình học qua Cửu Dương Thần Công. Bởi vậy, Thường Nguyệt khôi phục công lực về sau, có thể giúp một tay Chu Cửu Giới.</w:t>
      </w:r>
    </w:p>
    <w:p>
      <w:pPr>
        <w:pStyle w:val="BodyText"/>
      </w:pPr>
      <w:r>
        <w:t xml:space="preserve">Chu Cửu Giới đánh tốt bàn tính, Thường Nguyệt tại thần công của hắn ấm áp xuống, dần dần khôi phục.</w:t>
      </w:r>
    </w:p>
    <w:p>
      <w:pPr>
        <w:pStyle w:val="BodyText"/>
      </w:pPr>
      <w:r>
        <w:t xml:space="preserve">Thường Nguyệt khôi phục về sau, nhưng vẫn là thân thể miễn cưỡng đấy, một điểm khí lực cũng không có. Chu Cửu Giới lo lắng thằng quỷ không may ba người thời gian dài, hội gặp nguy hiểm, bởi vậy, hắn không để ý chính mình thể lực tiêu hao hầu như không còn, tiếp tục là còn hiệp cứu chữa.</w:t>
      </w:r>
    </w:p>
    <w:p>
      <w:pPr>
        <w:pStyle w:val="BodyText"/>
      </w:pPr>
      <w:r>
        <w:t xml:space="preserve">Cứu hết còn hiệp, Chu Cửu Giới lại cứu còn nghĩa.</w:t>
      </w:r>
    </w:p>
    <w:p>
      <w:pPr>
        <w:pStyle w:val="BodyText"/>
      </w:pPr>
      <w:r>
        <w:t xml:space="preserve">Còn gia tỷ đệ khôi phục về sau, Chu Cửu Giới thật sự kiên trì không nổi, nằm trên ghế sa lon trên mặt tràn đầy vẻ mệt mỏi.</w:t>
      </w:r>
    </w:p>
    <w:p>
      <w:pPr>
        <w:pStyle w:val="BodyText"/>
      </w:pPr>
      <w:r>
        <w:t xml:space="preserve">Còn gia tỷ đệ vô cùng cảm kích, không ngừng mà cảm ơn. Thường Nguyệt vừa mới khôi phục, thân thể còn rất yếu yếu, nhưng nàng gặp tỷ phu mệt mỏi thành như vậy, bề bộn đi cho tỷ phu nồi súp.</w:t>
      </w:r>
    </w:p>
    <w:p>
      <w:pPr>
        <w:pStyle w:val="BodyText"/>
      </w:pPr>
      <w:r>
        <w:t xml:space="preserve">Chu Cửu Giới uống một chén trứng gà súp về sau, thể lực khôi phục không ít. Hắn vịn ghế sô pha đứng lên, đã thấy thằng quỷ không may đột nhiên quát to một tiếng, thân thể bắn ra.</w:t>
      </w:r>
    </w:p>
    <w:p>
      <w:pPr>
        <w:pStyle w:val="BodyText"/>
      </w:pPr>
      <w:r>
        <w:t xml:space="preserve">Chu Cửu Giới biến sắc: "Nguy rồi." Chu Cửu Giới lấy tay một đáp thằng quỷ không may đích cổ tay, đem trên người Cửu Dương Thần Công đưa lên. Thằng quỷ không may vốn có Chu Cửu Giới thần công bảo vệ tâm mạch, nhưng là, một lúc sau, trên người hắn Hàn Băng chi khí bắt đầu hướng tâm mạch tụ tập, thời gian dần qua, trái tim của hắn bị hàn khí vây quanh. Thằng quỷ không may toàn thân lạnh như băng, như là đắm chìm tại vạn trượng trong hầm băng, nhịn không được kêu ra tiếng đến. Chu Cửu Giới Cửu Dương Thần Công tiến vào trong cơ thể của hắn, thằng quỷ không may mới phát giác được tốt hơn chút nào, thân thể cũng dần dần ấm tới đây.</w:t>
      </w:r>
    </w:p>
    <w:p>
      <w:pPr>
        <w:pStyle w:val="BodyText"/>
      </w:pPr>
      <w:r>
        <w:t xml:space="preserve">Bàn Đại cùng Sấu Nhị nhẹ nhàng thở ra. Chu Cửu Giới thu công, lau lau cái trán đổ mồ hôi, gặp Bàn Đại cùng Sấu Nhị còn đứng ở một bên, vội hỏi: "Các ngươi lấy được Diêm La Vương cửu chuyển nhanh nhẹn châu?"</w:t>
      </w:r>
    </w:p>
    <w:p>
      <w:pPr>
        <w:pStyle w:val="BodyText"/>
      </w:pPr>
      <w:r>
        <w:t xml:space="preserve">Bàn Đại nói: "Không phải cầm, là trộm."</w:t>
      </w:r>
    </w:p>
    <w:p>
      <w:pPr>
        <w:pStyle w:val="BodyText"/>
      </w:pPr>
      <w:r>
        <w:t xml:space="preserve">"Ah, nói như vậy, Diêm La Vương lại bế quan."</w:t>
      </w:r>
    </w:p>
    <w:p>
      <w:pPr>
        <w:pStyle w:val="BodyText"/>
      </w:pPr>
      <w:r>
        <w:t xml:space="preserve">Sấu Nhị nói: "Hắn lão nhân gia nếu không bế quan, bọn ta cũng không dám đi ra."</w:t>
      </w:r>
    </w:p>
    <w:p>
      <w:pPr>
        <w:pStyle w:val="BodyText"/>
      </w:pPr>
      <w:r>
        <w:t xml:space="preserve">Chu Cửu Giới cười cười: "Các ngươi a..., ước gì Diêm La Vương bế quan a, cái này Diêm lão bản, một năm 360 nhiều ngày, hắn cũng có một nửa đang bế quan."</w:t>
      </w:r>
    </w:p>
    <w:p>
      <w:pPr>
        <w:pStyle w:val="BodyText"/>
      </w:pPr>
      <w:r>
        <w:t xml:space="preserve">"Đúng vậy a, kỳ thật Diêm lão bản cũng không phải là vì tu luyện võ công, mà là vì tuân theo Thiên Ý."</w:t>
      </w:r>
    </w:p>
    <w:p>
      <w:pPr>
        <w:pStyle w:val="BodyText"/>
      </w:pPr>
      <w:r>
        <w:t xml:space="preserve">"Ah, không biết Diêm lão bản tuân thủ là cái gì Thiên Ý?" Chu Cửu Giới là lần đầu tiên nghe Bàn Đại nói lên Diêm lão bản bế quan ước nguyện ban đầu, cho tới nay, hắn cho rằng Diêm lão bản bế quan, là vì tu luyện cao siêu hơn công phu.</w:t>
      </w:r>
    </w:p>
    <w:p>
      <w:pPr>
        <w:pStyle w:val="BodyText"/>
      </w:pPr>
      <w:r>
        <w:t xml:space="preserve">"Là như vậy." Bàn Đại nói: "Địa phủ chưởng quản người sinh tử, Diêm lão bản quyền lợi quá lớn, trời cao tựa hồ sợ hắn tùy ý chúa tể nhân loại sinh tử, bởi vậy, Diêm lão bản không thể mỗi ngày đều đi ra thao túng nhân loại sinh tử, hơn nữa, Diêm lão bản khép lại giam, bên ngoài quỷ sứ không thể tự tiện chuyên quyền, những cái...kia người đáng chết dĩ nhiên là đừng hướng Diêm lão bản xin tha rồi."</w:t>
      </w:r>
    </w:p>
    <w:p>
      <w:pPr>
        <w:pStyle w:val="BodyText"/>
      </w:pPr>
      <w:r>
        <w:t xml:space="preserve">Chu Cửu Giới nói: "Phi thường tốt, Bàn huynh Sấu huynh, các ngươi lần này đi ra, đã giúp ta một chuyện a, A huyện náo cương thi sự tình vô cùng nghiêm trọng, hiện tại, có hai lớn cương thi muốn nhanh chóng bỏ, hai cái này cương thi võ công đều vô cùng cao, chỉ dựa vào ta một người là không thể nào thành công."</w:t>
      </w:r>
    </w:p>
    <w:p>
      <w:pPr>
        <w:pStyle w:val="BodyText"/>
      </w:pPr>
      <w:r>
        <w:t xml:space="preserve">Sấu Nhị nói: "Chu lão đệ, ngươi liền chớ khách khí, nói đi, lúc nào động thủ?"</w:t>
      </w:r>
    </w:p>
    <w:p>
      <w:pPr>
        <w:pStyle w:val="BodyText"/>
      </w:pPr>
      <w:r>
        <w:t xml:space="preserve">Chu Cửu Giới ngẫm lại nói: "Ngày mai a, để cho ta nghỉ ngơi một ngày, ta hiện tại tổn hao nội lực quá lớn, bất quá, ta lo lắng cái này trong một ngày cương thi hội có hành động, còn hi vọng nhị vị đi Quỷ Cốc giám thị, chỉ cần giám thị có thể, không nên kinh động bọn hắn."</w:t>
      </w:r>
    </w:p>
    <w:p>
      <w:pPr>
        <w:pStyle w:val="BodyText"/>
      </w:pPr>
      <w:r>
        <w:t xml:space="preserve">"Đi."</w:t>
      </w:r>
    </w:p>
    <w:p>
      <w:pPr>
        <w:pStyle w:val="BodyText"/>
      </w:pPr>
      <w:r>
        <w:t xml:space="preserve">Bàn Đại Sấu Nhị lên tiếng mà đi.</w:t>
      </w:r>
    </w:p>
    <w:p>
      <w:pPr>
        <w:pStyle w:val="BodyText"/>
      </w:pPr>
      <w:r>
        <w:t xml:space="preserve">Hai quỷ đi vào Quỷ Cốc lối vào, Sấu Nhị nói: "Bàn Đại, Chu lão đệ không cho phép chúng ta kinh động cương thi, lời này là có ý gì?"</w:t>
      </w:r>
    </w:p>
    <w:p>
      <w:pPr>
        <w:pStyle w:val="BodyText"/>
      </w:pPr>
      <w:r>
        <w:t xml:space="preserve">"Còn phải hỏi sao, Chu lão đệ sợ chúng ta đánh không lại cương thi."</w:t>
      </w:r>
    </w:p>
    <w:p>
      <w:pPr>
        <w:pStyle w:val="BodyText"/>
      </w:pPr>
      <w:r>
        <w:t xml:space="preserve">"Ta cảm thấy có chút thời điểm chưa hẳn ai võ công cao ai liền sẽ thắng lợi, trọng yếu hay là muốn động não."</w:t>
      </w:r>
    </w:p>
    <w:p>
      <w:pPr>
        <w:pStyle w:val="BodyText"/>
      </w:pPr>
      <w:r>
        <w:t xml:space="preserve">"Sấu Nhị, ngươi có phải hay không nghĩ đến cái gì biện pháp?"</w:t>
      </w:r>
    </w:p>
    <w:p>
      <w:pPr>
        <w:pStyle w:val="BodyText"/>
      </w:pPr>
      <w:r>
        <w:t xml:space="preserve">"Vừa rồi trên đường, ta nghĩ nghĩ, đối phó cương thi có thể dùng gạo nếp thêm hỏa công."</w:t>
      </w:r>
    </w:p>
    <w:p>
      <w:pPr>
        <w:pStyle w:val="BodyText"/>
      </w:pPr>
      <w:r>
        <w:t xml:space="preserve">"Ta cũng đã được nghe nói cương thi sợ gạo nếp, thế nhưng là, Chu lão đệ không cho phép chúng ta động thủ, hay là cùng công lực của hắn phục hồi như cũ rồi nói sau."</w:t>
      </w:r>
    </w:p>
    <w:p>
      <w:pPr>
        <w:pStyle w:val="BodyText"/>
      </w:pPr>
      <w:r>
        <w:t xml:space="preserve">"Ngươi a..., lá gan là càng ngày càng nhỏ rồi, có phải hay không lại để cho thằng quỷ không may lây bệnh hay sao? Chu lão đệ là thần công cái thế, khinh thường dùng loại biện pháp này, nhưng ta cảm thấy, tiêu diệt cương thi là mục đích, về phần dùng thủ đoạn gì đó là thứ yếu đấy."</w:t>
      </w:r>
    </w:p>
    <w:p>
      <w:pPr>
        <w:pStyle w:val="BodyText"/>
      </w:pPr>
      <w:r>
        <w:t xml:space="preserve">"Ngươi có mấy thành nắm chắc?"</w:t>
      </w:r>
    </w:p>
    <w:p>
      <w:pPr>
        <w:pStyle w:val="BodyText"/>
      </w:pPr>
      <w:r>
        <w:t xml:space="preserve">"Thập thành."</w:t>
      </w:r>
    </w:p>
    <w:p>
      <w:pPr>
        <w:pStyle w:val="BodyText"/>
      </w:pPr>
      <w:r>
        <w:t xml:space="preserve">"Vậy được rồi, kỳ thật ta cũng muốn Lulu mặt, ngươi đã có lòng tin như vậy, chúng ta liền đã làm."</w:t>
      </w:r>
    </w:p>
    <w:p>
      <w:pPr>
        <w:pStyle w:val="BodyText"/>
      </w:pPr>
      <w:r>
        <w:t xml:space="preserve">"Bàn Đại, ngươi trước ở chỗ này chờ, ta đi làm cho đạo cụ."</w:t>
      </w:r>
    </w:p>
    <w:p>
      <w:pPr>
        <w:pStyle w:val="BodyText"/>
      </w:pPr>
      <w:r>
        <w:t xml:space="preserve">Nói xong, Sấu Nhị lắc thân như khói, đi thị trấn.</w:t>
      </w:r>
    </w:p>
    <w:p>
      <w:pPr>
        <w:pStyle w:val="BodyText"/>
      </w:pPr>
      <w:r>
        <w:t xml:space="preserve">Đi vào nội thành, Sấu Nhị mua đi một tí gạo nếp cùng hỏa chủng, về tới bên ngoài Quỷ Cốc.</w:t>
      </w:r>
    </w:p>
    <w:p>
      <w:pPr>
        <w:pStyle w:val="BodyText"/>
      </w:pPr>
      <w:r>
        <w:t xml:space="preserve">Hai người lẻn vào trong cốc.</w:t>
      </w:r>
    </w:p>
    <w:p>
      <w:pPr>
        <w:pStyle w:val="BodyText"/>
      </w:pPr>
      <w:r>
        <w:t xml:space="preserve">Sấu Nhị nói: "Chu lão đệ nói cương thi tại trong mật đạo, chúng ta phong bế cửa vào, đến bắt rùa trong hũ."</w:t>
      </w:r>
    </w:p>
    <w:p>
      <w:pPr>
        <w:pStyle w:val="BodyText"/>
      </w:pPr>
      <w:r>
        <w:t xml:space="preserve">Nói xong, hai quỷ đi vào chánh điện mật đạo lối vào, đem hỏa chủng ném vào, sau đó nhen nhóm, đóng cửa mật đạo hộ, sau đó lại ở bên ngoài gắn không ít gạo nếp.</w:t>
      </w:r>
    </w:p>
    <w:p>
      <w:pPr>
        <w:pStyle w:val="BodyText"/>
      </w:pPr>
      <w:r>
        <w:t xml:space="preserve">Thế lửa cùng một chỗ, sương mù liền hướng trong mật đạo rót đi.</w:t>
      </w:r>
    </w:p>
    <w:p>
      <w:pPr>
        <w:pStyle w:val="BodyText"/>
      </w:pPr>
      <w:r>
        <w:t xml:space="preserve">Lúc này, Cương Thi Vương còn đang điều tức, Thạch viên ngoại đang đứng hầu bên cạnh.</w:t>
      </w:r>
    </w:p>
    <w:p>
      <w:pPr>
        <w:pStyle w:val="BodyText"/>
      </w:pPr>
      <w:r>
        <w:t xml:space="preserve">Đột nhiên, Cương Thi Vương cái mũi khẽ động, ô ô vài tiếng. Thạch viên ngoại ngẩng đầu lên, nhìn về phía mật đạo.</w:t>
      </w:r>
    </w:p>
    <w:p>
      <w:pPr>
        <w:pStyle w:val="BodyText"/>
      </w:pPr>
      <w:r>
        <w:t xml:space="preserve">Hai người phát hiện, từng cổ một sương mù đang rót vào mật đạo. Nguồn tại yytruyen</w:t>
      </w:r>
    </w:p>
    <w:p>
      <w:pPr>
        <w:pStyle w:val="BodyText"/>
      </w:pPr>
      <w:r>
        <w:t xml:space="preserve">Cương Thi Vương ống tay áo run lên, sương mù hướng quay về dũng mãnh lao tới, nhưng rất nhanh, lại cuốn trở về.</w:t>
      </w:r>
    </w:p>
    <w:p>
      <w:pPr>
        <w:pStyle w:val="BodyText"/>
      </w:pPr>
      <w:r>
        <w:t xml:space="preserve">Cương Thi Vương nhìn xem Thạch viên ngoại, ô ô vài tiếng. Thạch viên ngoại nhảy vào mật đạo, muốn đi mở cửa hộ, lại không nghĩ rằng, môn hộ đã từ bên ngoài chắn, lấp, bịt rồi.</w:t>
      </w:r>
    </w:p>
    <w:p>
      <w:pPr>
        <w:pStyle w:val="BodyText"/>
      </w:pPr>
      <w:r>
        <w:t xml:space="preserve">Trong mật đạo sương mù càng ngày càng nhiều, hơn nữa thế lửa vẫn còn tiếp tục.</w:t>
      </w:r>
    </w:p>
    <w:p>
      <w:pPr>
        <w:pStyle w:val="BodyText"/>
      </w:pPr>
      <w:r>
        <w:t xml:space="preserve">Thạch viên ngoại không dám tới gần, thối lui đến bên trong động, hướng Cương Thi Vương ô ô vài tiếng. Cương Thi Vương vừa tung người nhảy vào động bên trong, hai tay vỗ, sương mù tứ tán, rồi lại tuôn trở về.</w:t>
      </w:r>
    </w:p>
    <w:p>
      <w:pPr>
        <w:pStyle w:val="BodyText"/>
      </w:pPr>
      <w:r>
        <w:t xml:space="preserve">Cương Thi Vương mục không thể trợn, đi vào phía trước, rồi lại hãm sâu biển lửa, ô ô vài tiếng, hai tay chộp vào môn hộ lên, răng rắc một tiếng, tướng môn hộ bắt nát, sau đó, hai tay của hắn một phần, môn hộ chia năm xẻ bảy.</w:t>
      </w:r>
    </w:p>
    <w:p>
      <w:pPr>
        <w:pStyle w:val="BodyText"/>
      </w:pPr>
      <w:r>
        <w:t xml:space="preserve">Cương Thi Vương nhảy ra ngoài, Thạch viên ngoại theo ở phía sau.</w:t>
      </w:r>
    </w:p>
    <w:p>
      <w:pPr>
        <w:pStyle w:val="BodyText"/>
      </w:pPr>
      <w:r>
        <w:t xml:space="preserve">Bàn Đại gặp hai lớn cương thi rõ ràng đánh ra mật đạo, không khỏi cả kinh. Sấu Nhị lại cười nói: "Bàn Đại, ngươi đừng lo lắng, chúng ta còn có đệ nhị chiêu đâu." Nói xong, Sấu Nhị một ngón tay Cương Thi Vương cùng Thạch viên ngoại điểm dừng chân. Sấu Nhị đã sớm tính toán tốt rồi, bởi vậy tại cửa đại điện gắn không ít gạo nếp.</w:t>
      </w:r>
    </w:p>
    <w:p>
      <w:pPr>
        <w:pStyle w:val="BodyText"/>
      </w:pPr>
      <w:r>
        <w:t xml:space="preserve">Sấu Nhị cho rằng cương thi sợ gạo nếp, bởi vậy, những thứ này gạo nếp khẳng định có thể vây khốn cương thi, lại không có suy nghĩ, Cương Thi Vương không phải bình thường cương thi.</w:t>
      </w:r>
    </w:p>
    <w:p>
      <w:pPr>
        <w:pStyle w:val="BodyText"/>
      </w:pPr>
      <w:r>
        <w:t xml:space="preserve">Cương Thi Vương đã chứng kiến chung quanh gạo nếp, hắn trong cổ họng ô ô vài tiếng, hai tay nắm,bắt loạn, lập tức, trong đại điện nổi lên một trận cuồng phong, trên mặt đất gạo nếp lập tức bị thổi không còn thấy bóng dáng tăm hơi.</w:t>
      </w:r>
    </w:p>
    <w:p>
      <w:pPr>
        <w:pStyle w:val="BodyText"/>
      </w:pPr>
      <w:r>
        <w:t xml:space="preserve">Sấu Nhị ngẩn ngơ.</w:t>
      </w:r>
    </w:p>
    <w:p>
      <w:pPr>
        <w:pStyle w:val="BodyText"/>
      </w:pPr>
      <w:r>
        <w:t xml:space="preserve">Cương Thi Vương đưa tầm mắt nhìn qua, thấy được đứng ở đại điện phía ngoài hai quỷ, vì vậy thân thể một tung nhảy ra ngoài, thò tay chụp vào bọn hắn.</w:t>
      </w:r>
    </w:p>
    <w:p>
      <w:pPr>
        <w:pStyle w:val="BodyText"/>
      </w:pPr>
      <w:r>
        <w:t xml:space="preserve">Bàn Đại tranh thủ thời gian vỗ tay đón đánh. Bành mà một tiếng, Bàn Đại bị một cổ đại lực đẩy lui bảy tám bước. Sấu Nhị thân thể quay tít một vòng, đến đều Bàn Đại sau lưng, kêu lên: "Bàn Đại, nhanh, liên thể thần công."</w:t>
      </w:r>
    </w:p>
    <w:p>
      <w:pPr>
        <w:pStyle w:val="BodyText"/>
      </w:pPr>
      <w:r>
        <w:t xml:space="preserve">Gần nhất, Bàn Đại cùng Sấu Nhị rảnh rỗi đến không có sự tình, nghiên cứu hai quỷ liên thể thần công. Bởi vì hai quỷ sở học là cùng một đường tử, bởi vậy, bọn hắn phối hợp lại vô cùng ăn ý.</w:t>
      </w:r>
    </w:p>
    <w:p>
      <w:pPr>
        <w:pStyle w:val="Compact"/>
      </w:pPr>
      <w:r>
        <w:t xml:space="preserve">Chỉ thấy Bàn Đại cùng Sấu Nhị kề vai sát cánh đứng chung một chỗ, Bàn Đại phải tay nắm lấy Sấu Nhị tay trái, hai người tất cả đem phía ngoài vươn tay ra, một hồi loạn đạn, đúng là hắn đám bọn họ lợi hại nhất Huyền Âm Chỉ.</w:t>
      </w:r>
      <w:r>
        <w:br w:type="textWrapping"/>
      </w:r>
      <w:r>
        <w:br w:type="textWrapping"/>
      </w:r>
    </w:p>
    <w:p>
      <w:pPr>
        <w:pStyle w:val="Heading2"/>
      </w:pPr>
      <w:bookmarkStart w:id="342" w:name="chương-320-gặp-rủi-ro-quỷ"/>
      <w:bookmarkEnd w:id="342"/>
      <w:r>
        <w:t xml:space="preserve">320. Chương 320: Gặp Rủi Ro Quỷ</w:t>
      </w:r>
    </w:p>
    <w:p>
      <w:pPr>
        <w:pStyle w:val="Compact"/>
      </w:pPr>
      <w:r>
        <w:br w:type="textWrapping"/>
      </w:r>
      <w:r>
        <w:br w:type="textWrapping"/>
      </w:r>
      <w:r>
        <w:t xml:space="preserve">Hơn mười sợi chỉ phong gào thét mà ra, tiếng xé gió xuy xuy bên tai không dứt. Cương Thi Vương trốn tránh không kịp, lòng bàn tay bị một cổ chỉ phong quét đến, lập tức toàn thân lạnh như băng.</w:t>
      </w:r>
    </w:p>
    <w:p>
      <w:pPr>
        <w:pStyle w:val="BodyText"/>
      </w:pPr>
      <w:r>
        <w:t xml:space="preserve">Sấu Nhị đại hỉ, kêu lên: "Bàn Đại, tiếp tục."</w:t>
      </w:r>
    </w:p>
    <w:p>
      <w:pPr>
        <w:pStyle w:val="BodyText"/>
      </w:pPr>
      <w:r>
        <w:t xml:space="preserve">Hai quỷ liên thể thần công, quả nhiên có chút lợi hại, bất quá, đây chỉ là một chủng hình thức bên trên đột biến. Bởi vì, hai người âm nhu võ công có thể dung hợp, chưa hẳn so với bọn hắn phân chiến gia tăng uy lực. Huống chi, hai quỷ hoặc nói hai người liên thể liền bên người pháp di động trên có hạn chế. Vốn, hai quỷ so với Cương Thi Vương ưu thế là thân pháp linh hoạt, sử dụng liên thể thần công về sau, thân pháp của bọn hắn trong lúc vô hình cũng chậm rất nhiều.</w:t>
      </w:r>
    </w:p>
    <w:p>
      <w:pPr>
        <w:pStyle w:val="BodyText"/>
      </w:pPr>
      <w:r>
        <w:t xml:space="preserve">Ngay từ đầu, Cương Thi Vương cảm thấy kỳ quái, hơn nữa tại chưa từng xách đề phòng, thiếu chút nữa trúng chiêu, nhưng là, hơn mười chiêu về sau, Cương Thi Vương đã thích ứng hai quỷ con đường, hai móng dò xét chỗ, từng chiêu đều là hai quỷ chỗ hiểm. Hai quỷ bốc lên dịch chuyển không tiện, liền gặp nạn chiêu. Có mấy lần, bọn hắn tại hiểm cảnh điểm giữa trong Cương Thi Vương, đáng tiếc, Cương Thi Vương cương cân thiết cốt, hai quỷ chỉ lực đối với hắn một chút cũng hình không thành được tổn thương, hai quỷ giật mình chi tế, Cương Thi Vương đã thả người nhảy đến bọn hắn lưng về sau, sau đó trở lại lấy tay, bắt lấy lưng của bọn hắn tâm, cao à giơ lên, vù vù hai cái ném vào trong mật đạo.</w:t>
      </w:r>
    </w:p>
    <w:p>
      <w:pPr>
        <w:pStyle w:val="BodyText"/>
      </w:pPr>
      <w:r>
        <w:t xml:space="preserve">Lúc này, trong mật đạo sương mù vẫn như cũ tồn tại. Cương Thi Vương thò tay tìm tòi, đã nắm đại điện bên ngoài sư tử, đông mà một tiếng phong tại mật đạo lối ra.</w:t>
      </w:r>
    </w:p>
    <w:p>
      <w:pPr>
        <w:pStyle w:val="BodyText"/>
      </w:pPr>
      <w:r>
        <w:t xml:space="preserve">Cái này thứ nhất, hai quỷ nhận hết đau khổ. Bọn hắn vốn cho là mình là Địa phủ quỷ sứ, dù cho gặp được nguy hiểm, chạy trốn tổng vẫn là có thể đấy, nhưng là, chờ bọn hắn bị giam tại mật đạo về sau, mới phát hiện, hết thảy không giống bọn hắn tưởng tượng đơn giản như vậy. Trong mật đạo tựa hồ có một cổ vô hình võng, dính chặt bọn hắn, khiến cho bọn hắn không cách nào hóa sương mù thoát thân.</w:t>
      </w:r>
    </w:p>
    <w:p>
      <w:pPr>
        <w:pStyle w:val="BodyText"/>
      </w:pPr>
      <w:r>
        <w:t xml:space="preserve">Hiện tại, bọn hắn duy nhất đường ra chính là mật đạo cửa vào. Nhưng là, mật đạo cửa vào đã bị sư tử bằng đá phong bế.</w:t>
      </w:r>
    </w:p>
    <w:p>
      <w:pPr>
        <w:pStyle w:val="BodyText"/>
      </w:pPr>
      <w:r>
        <w:t xml:space="preserve">Sư tử bằng đá đối với hai quỷ uy hiếp không lớn, lớn chính là mật đạo bên ngoài Cương Thi Vương. Lúc này, Cương Thi Vương an vị tại sư tử bên ngoài, dựa lưng vào sư tử bằng đá lên, đảm nhiệm hai quỷ kình lực lớn hơn nữa, cũng không cách nào đi ra.</w:t>
      </w:r>
    </w:p>
    <w:p>
      <w:pPr>
        <w:pStyle w:val="BodyText"/>
      </w:pPr>
      <w:r>
        <w:t xml:space="preserve">May mắn, lúc này trong mật đạo sương mù đã mỏng manh không ít, hơn nữa sư tử bằng đá cũng không phải nghiêm tia không khe hở mà phong bế cửa vào, bởi vậy, hai quỷ còn không đến mức hít thở không thông.</w:t>
      </w:r>
    </w:p>
    <w:p>
      <w:pPr>
        <w:pStyle w:val="BodyText"/>
      </w:pPr>
      <w:r>
        <w:t xml:space="preserve">Sấu Nhị cười khổ: "Bàn Đại, đều do ta, không nghĩ tới chúng ta tự làm tự chịu."</w:t>
      </w:r>
    </w:p>
    <w:p>
      <w:pPr>
        <w:pStyle w:val="BodyText"/>
      </w:pPr>
      <w:r>
        <w:t xml:space="preserve">Bàn Đại nói: "Là chúng ta sơ suất quá, không nên không nghe Chu lão đệ lời mà nói..., nếu như chúng ta có thể thu thập hai cái này cương thi, Chu lão đệ cũng sẽ không như vậy dặn dò."</w:t>
      </w:r>
    </w:p>
    <w:p>
      <w:pPr>
        <w:pStyle w:val="BodyText"/>
      </w:pPr>
      <w:r>
        <w:t xml:space="preserve">"Xem ra, chúng ta đành phải chờ Chu lão đệ đến cứu giúp rồi."</w:t>
      </w:r>
    </w:p>
    <w:p>
      <w:pPr>
        <w:pStyle w:val="BodyText"/>
      </w:pPr>
      <w:r>
        <w:t xml:space="preserve">"Ngươi a..., nếu không phải ngươi tự cho là thông minh, như thế nào ăn như vậy đau khổ, vốn chúng ta là đến giúp đỡ Chu lão đệ đấy, không nghĩ tới còn muốn liên lụy Chu lão đệ."</w:t>
      </w:r>
    </w:p>
    <w:p>
      <w:pPr>
        <w:pStyle w:val="BodyText"/>
      </w:pPr>
      <w:r>
        <w:t xml:space="preserve">"Đợi đi ra ngoài ta nhất định hung hăng mà thu thập hai cái này cương thi."</w:t>
      </w:r>
    </w:p>
    <w:p>
      <w:pPr>
        <w:pStyle w:val="BodyText"/>
      </w:pPr>
      <w:r>
        <w:t xml:space="preserve">"Tốt rồi, đừng thổi mạnh miệng rồi, ngươi nếu có thể thu thập được hắn, chúng ta cũng không cần ở chỗ này chịu tội rồi."</w:t>
      </w:r>
    </w:p>
    <w:p>
      <w:pPr>
        <w:pStyle w:val="BodyText"/>
      </w:pPr>
      <w:r>
        <w:t xml:space="preserve">"Ai, xem ra, chúng ta phải sửa cải danh tự rồi."</w:t>
      </w:r>
    </w:p>
    <w:p>
      <w:pPr>
        <w:pStyle w:val="BodyText"/>
      </w:pPr>
      <w:r>
        <w:t xml:space="preserve">"Sửa tên là gì? Thằng quỷ không may?"</w:t>
      </w:r>
    </w:p>
    <w:p>
      <w:pPr>
        <w:pStyle w:val="BodyText"/>
      </w:pPr>
      <w:r>
        <w:t xml:space="preserve">"Thằng quỷ không may danh hào đã có chủ, chúng ta không thể xâm quyền, ta xem liền kêu gặp rủi ro quỷ a."</w:t>
      </w:r>
    </w:p>
    <w:p>
      <w:pPr>
        <w:pStyle w:val="BodyText"/>
      </w:pPr>
      <w:r>
        <w:t xml:space="preserve">Không nói trước hai quỷ ở chỗ này chịu khổ, lại nói Chu Cửu Giới, điều tức thời điểm đột nhiên cảm thấy tâm sự bực bội, hắn đột nhiên ngồi dậy, kêu lên; "Không tốt, Bàn Đại cùng Sấu Nhị khả năng xảy ra chuyện?"</w:t>
      </w:r>
    </w:p>
    <w:p>
      <w:pPr>
        <w:pStyle w:val="BodyText"/>
      </w:pPr>
      <w:r>
        <w:t xml:space="preserve">Thằng quỷ không may nghe xong vội nói: "Chu đại ca, là sư phụ bọn hắn đã xảy ra chuyện sao?"</w:t>
      </w:r>
    </w:p>
    <w:p>
      <w:pPr>
        <w:pStyle w:val="BodyText"/>
      </w:pPr>
      <w:r>
        <w:t xml:space="preserve">Chu Cửu Giới nói: "Ta còn không dám khẳng định, bất quá, bọn hắn đến hiện tại vẫn chưa trở lại báo cáo tin tức, đại khái là dữ nhiều lành ít."</w:t>
      </w:r>
    </w:p>
    <w:p>
      <w:pPr>
        <w:pStyle w:val="BodyText"/>
      </w:pPr>
      <w:r>
        <w:t xml:space="preserve">Thằng quỷ không may nói: "Như vậy đi, của ta thể lực đã khôi phục, ta đi xem."</w:t>
      </w:r>
    </w:p>
    <w:p>
      <w:pPr>
        <w:pStyle w:val="BodyText"/>
      </w:pPr>
      <w:r>
        <w:t xml:space="preserve">Chu Cửu Giới nói: "Ngươi lần đi quyết không thể thể hiện, nhất định phải tiềm thân mật thám, có cái tin tức của bọn hắn lập tức quay lại nói cho ta biết."</w:t>
      </w:r>
    </w:p>
    <w:p>
      <w:pPr>
        <w:pStyle w:val="BodyText"/>
      </w:pPr>
      <w:r>
        <w:t xml:space="preserve">"Đã biết." Thằng quỷ không may lắc thân mà đi, trong nháy mắt đi tới Quỷ Cốc. Hắn quả nhiên dựa theo Chu Cửu Giới theo như lời, tiềm thân mà đi. Thằng quỷ không may hưởng qua cương thi đau khổ, cho nên hắn không dám khinh thường, tựa là u linh ẩn thân mà hướng. Quả nhiên, hắn phiêu hốt bất định, hành động như gió thân pháp không làm kinh động cương thi.</w:t>
      </w:r>
    </w:p>
    <w:p>
      <w:pPr>
        <w:pStyle w:val="BodyText"/>
      </w:pPr>
      <w:r>
        <w:t xml:space="preserve">Cương thi phản ứng vốn là không bằng thường nhân.</w:t>
      </w:r>
    </w:p>
    <w:p>
      <w:pPr>
        <w:pStyle w:val="BodyText"/>
      </w:pPr>
      <w:r>
        <w:t xml:space="preserve">Thằng quỷ không may phát hiện Cương Thi Vương cùng Thạch viên ngoại ngồi ở cửa đại điện, xem bộ dáng của bọn hắn, tựa hồ cũng tại điều tức. Lại nhìn chung quanh, cũng không có Bàn Đại cùng Sấu Nhị bóng dáng. Thằng quỷ không may không muốn kinh động bọn hắn, vì vậy phi thân trở về. Thằng quỷ không may hướng Chu Cửu Giới miêu tả thấy hết thảy. Chu Cửu Giới trầm tư sau nửa ngày, nói: "Chẳng lẽ Bàn Đại cùng Sấu Nhị đều bị nhốt tại trong mật đạo rồi, nghe ngươi vừa nói như vậy, hiển nhiên, Cương Thi Vương là ngăn chặn mật đạo lối ra, không tốt."</w:t>
      </w:r>
    </w:p>
    <w:p>
      <w:pPr>
        <w:pStyle w:val="BodyText"/>
      </w:pPr>
      <w:r>
        <w:t xml:space="preserve">Chu Cửu Giới đứng lên, kêu lên: "Lập tức hành động."</w:t>
      </w:r>
    </w:p>
    <w:p>
      <w:pPr>
        <w:pStyle w:val="BodyText"/>
      </w:pPr>
      <w:r>
        <w:t xml:space="preserve">Thường Nguyệt vội nói: "Tỷ phu, chẳng lẽ Bàn Đại cùng Sấu Nhị xảy ra chuyện?"</w:t>
      </w:r>
    </w:p>
    <w:p>
      <w:pPr>
        <w:pStyle w:val="BodyText"/>
      </w:pPr>
      <w:r>
        <w:t xml:space="preserve">Chu Cửu Giới nói: "Ta đoán nghĩ Sấu Nhị khẳng định tự chủ trương, dùng hỏa công thuật, chẳng những không có vây khốn Cương Thi Vương, ngược lại bị Cương Thi Vương khốn trụ."</w:t>
      </w:r>
    </w:p>
    <w:p>
      <w:pPr>
        <w:pStyle w:val="BodyText"/>
      </w:pPr>
      <w:r>
        <w:t xml:space="preserve">Mọi người nghe xong đều rất sốt ruột.</w:t>
      </w:r>
    </w:p>
    <w:p>
      <w:pPr>
        <w:pStyle w:val="BodyText"/>
      </w:pPr>
      <w:r>
        <w:t xml:space="preserve">Chu Cửu Giới mang theo đại gia đi vào trong Quỷ Cốc. Chu Cửu Giới nắm không khí, hít hà, nói: "Quả nhiên có sương mù mùi, hơn nữa..." Chu Cửu Giới cúi người nhìn lại, nói tiếp đi: "Xem ra hai quỷ dùng qua gạo nếp, trên mặt đất có rơi lả tả gạo nếp hạt, chẳng qua là, hiển nhiên, bọn hắn đã thất bại."</w:t>
      </w:r>
    </w:p>
    <w:p>
      <w:pPr>
        <w:pStyle w:val="BodyText"/>
      </w:pPr>
      <w:r>
        <w:t xml:space="preserve">Thường Nguyệt nói: "Tỷ phu, ngươi không phải đã nói, gạo nếp có thể đối phó cương thi sao?"</w:t>
      </w:r>
    </w:p>
    <w:p>
      <w:pPr>
        <w:pStyle w:val="BodyText"/>
      </w:pPr>
      <w:r>
        <w:t xml:space="preserve">Chu Cửu Giới cười khổ nói: "Cái kia muốn nhìn cái gì tốt cương thi, bình thường cương thi có thể, nhưng hai cái này cương thi đều không phải bình thường cương thi, không thể theo như lẽ thường đến luận, như vậy đi, Thường Nguyệt, ngươi hòa thượng gia tỷ đệ từ một bên quanh co đi qua, chuẩn bị cứu người, ta cùng thằng quỷ không may dẫn xuất bọn hắn."</w:t>
      </w:r>
    </w:p>
    <w:p>
      <w:pPr>
        <w:pStyle w:val="BodyText"/>
      </w:pPr>
      <w:r>
        <w:t xml:space="preserve">Thường Nguyệt gật gật đầu, mang theo còn hiệp hòa thượng nghĩa từ một bên tiềm thân mà đi.</w:t>
      </w:r>
    </w:p>
    <w:p>
      <w:pPr>
        <w:pStyle w:val="BodyText"/>
      </w:pPr>
      <w:r>
        <w:t xml:space="preserve">Chu Cửu Giới cùng thằng quỷ không may cố ý làm ra động tĩnh, dưới chân thùng thùng có tiếng.</w:t>
      </w:r>
    </w:p>
    <w:p>
      <w:pPr>
        <w:pStyle w:val="BodyText"/>
      </w:pPr>
      <w:r>
        <w:t xml:space="preserve">Chờ bọn hắn đi đến rời đại điện hai mươi mấy mét chỗ, Cương Thi Vương cùng Thạch viên ngoại đã ngừng đã đến, bọn hắn cái mũi ngửi ngửi, ngửi được hơi thở của người sống, vì vậy quay đầu trông lại.</w:t>
      </w:r>
    </w:p>
    <w:p>
      <w:pPr>
        <w:pStyle w:val="BodyText"/>
      </w:pPr>
      <w:r>
        <w:t xml:space="preserve">Chu Cửu Giới thò tay ngăn lại thằng quỷ không may, ý bảo hắn không nên càng đi về phía trước rồi.</w:t>
      </w:r>
    </w:p>
    <w:p>
      <w:pPr>
        <w:pStyle w:val="BodyText"/>
      </w:pPr>
      <w:r>
        <w:t xml:space="preserve">Cương Thi Vương chứng kiến Chu Cửu Giới cùng thằng quỷ không may, hướng Thạch viên ngoại ô ô vài tiếng. Thạch viên ngoại đứng dậy nhảy nhảy ra ngoài.</w:t>
      </w:r>
    </w:p>
    <w:p>
      <w:pPr>
        <w:pStyle w:val="BodyText"/>
      </w:pPr>
      <w:r>
        <w:t xml:space="preserve">Chờ hắn đến đi ra bên ngoài, Chu Cửu Giới đối với thằng quỷ không may nói: "Cùng tiến lên, bức Cương Thi Vương hiện thân."</w:t>
      </w:r>
    </w:p>
    <w:p>
      <w:pPr>
        <w:pStyle w:val="BodyText"/>
      </w:pPr>
      <w:r>
        <w:t xml:space="preserve">Nói xong, Chu Cửu Giới đã phi thân đập ra.</w:t>
      </w:r>
    </w:p>
    <w:p>
      <w:pPr>
        <w:pStyle w:val="BodyText"/>
      </w:pPr>
      <w:r>
        <w:t xml:space="preserve">Chu Cửu Giới vừa ra tay hay dùng lên Cửu Dương Thần Công. Vù vù hai chưởng đánh ra, chưởng phong như bài sơn đảo hải bình thường. Thạch viên ngoại trở mình chưởng thò ra, phải bắt được Chu Cửu Giới đích cổ tay.</w:t>
      </w:r>
    </w:p>
    <w:p>
      <w:pPr>
        <w:pStyle w:val="BodyText"/>
      </w:pPr>
      <w:r>
        <w:t xml:space="preserve">Chu Cửu Giới thấy hắn không hề cố kỵ, trong nội tâm tức giận, muốn liều mạng thủ đoạn bị nắm:chộp tổn thương, cũng muốn đem cái này hai chưởng đóng thực, thằng quỷ không may vội hỏi: "Chu đại ca, không cần cùng hắn liều mạng." Nói xong, thằng quỷ không may đã nghiêng đâm ở bên trong đánh tới, một ngón tay đưa ra, thẳng đến Thạch viên ngoại huyệt Thái Dương.</w:t>
      </w:r>
    </w:p>
    <w:p>
      <w:pPr>
        <w:pStyle w:val="BodyText"/>
      </w:pPr>
      <w:r>
        <w:t xml:space="preserve">Chu Cửu Giới trong nội tâm khẽ động. Đúng vậy a, mình không thể cùng hắn chết liều, mặc dù chính mình hai chưởng đưa hắn đả thương, náo không tốt cổ tay của mình cũng bị hắn hoa ở bên trong, trúng hắn cương thi độc.</w:t>
      </w:r>
    </w:p>
    <w:p>
      <w:pPr>
        <w:pStyle w:val="BodyText"/>
      </w:pPr>
      <w:r>
        <w:t xml:space="preserve">Chu Cửu Giới tâm niệm vòng chỗ, hai tay tả hữu một phần, chấn khai Thạch viên ngoại hai tay, thân thể một phen, bay lên trời, rơi xuống Thạch viên ngoại sau lưng, sau đó xa không một chưởng.</w:t>
      </w:r>
    </w:p>
    <w:p>
      <w:pPr>
        <w:pStyle w:val="BodyText"/>
      </w:pPr>
      <w:r>
        <w:t xml:space="preserve">Một chưởng này, Thạch viên ngoại chưa kịp tránh né. Bởi vì thằng quỷ không may cái kia một ngón tay phía trước, hắn co lại đầu đang lúc, Chu Cửu Giới đã đã mất đi bóng dáng.</w:t>
      </w:r>
    </w:p>
    <w:p>
      <w:pPr>
        <w:pStyle w:val="BodyText"/>
      </w:pPr>
      <w:r>
        <w:t xml:space="preserve">Thạch viên ngoại cân nhắc đến Chu Cửu Giới có khả năng đi sau lưng, vì vậy bắt đầu quay người, nhưng là, phản ứng của hắn dù sao so chưởng phong chậm nửa nhịp.</w:t>
      </w:r>
    </w:p>
    <w:p>
      <w:pPr>
        <w:pStyle w:val="BodyText"/>
      </w:pPr>
      <w:r>
        <w:t xml:space="preserve">Chu Cửu Giới một cái điều khiển chưởng đánh vào trước ngực của hắn. Thạch viên ngoại ô ô hai tiếng, đảo lùi lại mấy bước.</w:t>
      </w:r>
    </w:p>
    <w:p>
      <w:pPr>
        <w:pStyle w:val="BodyText"/>
      </w:pPr>
      <w:r>
        <w:t xml:space="preserve">Chu Cửu Giới liên tiếp đánh ra mấy chưởng, Thạch viên ngoại tựa hồ bị đánh nóng nảy, cũng không né tránh, hai móng cuồng loạn nhảy múa, một bộ dốc sức liều mạng bộ dạng. Chu Cửu Giới tự nhiên sẽ không cùng hắn dốc sức liều mạng, tả hữu tránh né, thừa cơ liền đóng hắn một chưởng. Text được lấy tại yytruyen</w:t>
      </w:r>
    </w:p>
    <w:p>
      <w:pPr>
        <w:pStyle w:val="BodyText"/>
      </w:pPr>
      <w:r>
        <w:t xml:space="preserve">Bất quá ba mươi mấy chiêu, Thạch viên ngoại đã bị đánh trúng năm sáu chưởng, hắn tu vi mặc dù cao, nhưng là kháng đòn năng lực rời Cương Thi Vương phải kém một mảng lớn, bởi vậy, cái này năm sáu tay nắm thân, đánh cho hắn tả hữu lay động, dưới chân lảo đảo, mắt thấy liền đứng thẳng không ngừng.</w:t>
      </w:r>
    </w:p>
    <w:p>
      <w:pPr>
        <w:pStyle w:val="BodyText"/>
      </w:pPr>
      <w:r>
        <w:t xml:space="preserve">Lúc này, Cương Thi Vương không nén được tức giận, hắn thả người dựng lên, mấy cái lên xuống liền đã đến Chu Cửu Giới trước mặt.</w:t>
      </w:r>
    </w:p>
    <w:p>
      <w:pPr>
        <w:pStyle w:val="BodyText"/>
      </w:pPr>
      <w:r>
        <w:t xml:space="preserve">Đừng nhìn Cương Thi Vương là cương thi, tứ chi linh hoạt trình độ đã vượt qua người bình thường.</w:t>
      </w:r>
    </w:p>
    <w:p>
      <w:pPr>
        <w:pStyle w:val="BodyText"/>
      </w:pPr>
      <w:r>
        <w:t xml:space="preserve">Chu Cửu Giới vừa mới một chưởng đem Thạch viên ngoại đánh bại, Cương Thi Vương liền đã đến.</w:t>
      </w:r>
    </w:p>
    <w:p>
      <w:pPr>
        <w:pStyle w:val="BodyText"/>
      </w:pPr>
      <w:r>
        <w:t xml:space="preserve">Cương Thi Vương hai tay tìm tòi, nhanh giống như gió táp. Chu Cửu Giới nghiêng người tránh đi, một cước đá vào hắn cùng lúc, lại như đá trúng nham thạch bình thường. Cương Thi Vương quay thân tới đây, liên tục cầm ra.</w:t>
      </w:r>
    </w:p>
    <w:p>
      <w:pPr>
        <w:pStyle w:val="BodyText"/>
      </w:pPr>
      <w:r>
        <w:t xml:space="preserve">Chu Cửu Giới tiếp liền lui về phía sau, trước ngực tiếng gió cổ động, cái kia bàn tay khô gầy rời thân thể của mình chỉ kém mấy thốn.</w:t>
      </w:r>
    </w:p>
    <w:p>
      <w:pPr>
        <w:pStyle w:val="BodyText"/>
      </w:pPr>
      <w:r>
        <w:t xml:space="preserve">Thằng quỷ không may vừa nhào lên, bị Cương Thi Vương một phát bắt được bả vai. Chu Cửu Giới lo lắng thằng quỷ không may bị nắm:chộp tổn thương, tranh thủ thời gian hai tay rót lực, mạnh mẽ đánh ra.</w:t>
      </w:r>
    </w:p>
    <w:p>
      <w:pPr>
        <w:pStyle w:val="BodyText"/>
      </w:pPr>
      <w:r>
        <w:t xml:space="preserve">Cái này hai chưởng, Chu Cửu Giới mặc dù không có thể làm bị thương Cương Thi Vương, thực sự đưa hắn chấn lùi lại mấy bước, thằng quỷ không may cũng liền thoát ly nguy hiểm.</w:t>
      </w:r>
    </w:p>
    <w:p>
      <w:pPr>
        <w:pStyle w:val="BodyText"/>
      </w:pPr>
      <w:r>
        <w:t xml:space="preserve">Thạch viên ngoại đã đã mất đi sức chiến đấu, Chu Cửu Giới cùng thằng quỷ không may run rẩy Cương Thi Vương, cho dù hai người hợp lực, đại chiến thượng phong, nhưng là, Cương Thi Vương xương đồng da sắt, căn bản cũng không sợ đả kích, bởi vậy, trận trên mặt là Chu Cửu Giới cùng thằng quỷ không may bên này đẹp mắt, nhưng là, bọn hắn trong lòng hiểu rõ, môt khi bị Cương Thi Vương bắt tổn thương, liền nguy hiểm trùng trùng điệp điệp rồi.</w:t>
      </w:r>
    </w:p>
    <w:p>
      <w:pPr>
        <w:pStyle w:val="BodyText"/>
      </w:pPr>
      <w:r>
        <w:t xml:space="preserve">Liền vào lúc này, Thường Nguyệt hòa thượng gia tỷ đệ đã đem Bàn Đại cùng Sấu Nhị cứu được đi ra.</w:t>
      </w:r>
    </w:p>
    <w:p>
      <w:pPr>
        <w:pStyle w:val="BodyText"/>
      </w:pPr>
      <w:r>
        <w:t xml:space="preserve">Mọi người đi tới Chu Cửu Giới cùng Cương Thi Vương chiến đoàn bên ngoài, Sấu Nhị nói; "Chu lão đệ, lão già này có chút bổn sự, ta vốn định cho ngươi chia sẻ ưu sầu đến, không nghĩ tới liên lụy ngươi."</w:t>
      </w:r>
    </w:p>
    <w:p>
      <w:pPr>
        <w:pStyle w:val="BodyText"/>
      </w:pPr>
      <w:r>
        <w:t xml:space="preserve">"Không có sự tình, Sấu Nhị, chỉ cần các ngươi hảo hảo là tốt rồi."</w:t>
      </w:r>
    </w:p>
    <w:p>
      <w:pPr>
        <w:pStyle w:val="BodyText"/>
      </w:pPr>
      <w:r>
        <w:t xml:space="preserve">Bàn Đại nói: "Cái gì cũng đừng nói nữa, chúng ta cùng một chỗ ngoại trừ hai cái này cương thi a."</w:t>
      </w:r>
    </w:p>
    <w:p>
      <w:pPr>
        <w:pStyle w:val="BodyText"/>
      </w:pPr>
      <w:r>
        <w:t xml:space="preserve">Nói xong, mọi người vây Cương Thi Vương, đánh đập tàn nhẫn.</w:t>
      </w:r>
    </w:p>
    <w:p>
      <w:pPr>
        <w:pStyle w:val="BodyText"/>
      </w:pPr>
      <w:r>
        <w:t xml:space="preserve">Kể từ đó, Cương Thi Vương tứ phía bị nhốt, lảo đảo, ở vào bị đánh tình trạng.</w:t>
      </w:r>
    </w:p>
    <w:p>
      <w:pPr>
        <w:pStyle w:val="BodyText"/>
      </w:pPr>
      <w:r>
        <w:t xml:space="preserve">Bất quá, Cương Thi Vương hoàn toàn chính xác kháng đòn, trong nháy mắt trên người hắn đã đã trúng hơn mười nhớ, lại nhìn qua không hề vết thương.</w:t>
      </w:r>
    </w:p>
    <w:p>
      <w:pPr>
        <w:pStyle w:val="BodyText"/>
      </w:pPr>
      <w:r>
        <w:t xml:space="preserve">Chu Cửu Giới linh cơ khẽ động, nói: "Các vị, Cương Thi Vương trên người tất nhiên có rất nhu nhược địa phương, đại gia di chuyển điểm đầu óc."</w:t>
      </w:r>
    </w:p>
    <w:p>
      <w:pPr>
        <w:pStyle w:val="BodyText"/>
      </w:pPr>
      <w:r>
        <w:t xml:space="preserve">Thường Nguyệt nói: "Con mắt."</w:t>
      </w:r>
    </w:p>
    <w:p>
      <w:pPr>
        <w:pStyle w:val="BodyText"/>
      </w:pPr>
      <w:r>
        <w:t xml:space="preserve">Thằng quỷ không may nghe xong, từ phía sau lưng bổ nhào vào, đem Cương Thi Vương ôm lấy, Chu Cửu Giới đột nhiên nhảy lên, hai chân đạp ở Cương Thi Vương đầu lâu, sau đó sử dụng thiên cân trụy công phu, làm cho Cương Thi Vương thân thể không cách nào di động. Còn hiệp sớm đã lấy côn gỗ, hòa thượng nghĩa đừng ở Cương Thi Vương trái cánh tay, Thường Nguyệt dùng côn gỗ đừng ở Cương Thi Vương phải cánh tay, Bàn Đại cùng Sấu Nhị vừa gặp, tất cả vận Huyền Âm Chỉ, điểm tại Cương Thi Vương trên ánh mắt.</w:t>
      </w:r>
    </w:p>
    <w:p>
      <w:pPr>
        <w:pStyle w:val="BodyText"/>
      </w:pPr>
      <w:r>
        <w:t xml:space="preserve">Một người, vô luận võ công của hắn cao hơn, hắn có thể đem toàn thân các nơi luyện đến đao thương bất nhập tình trạng, nhưng là, hắn luyện không đến trên ánh mắt của mình đi.</w:t>
      </w:r>
    </w:p>
    <w:p>
      <w:pPr>
        <w:pStyle w:val="BodyText"/>
      </w:pPr>
      <w:r>
        <w:t xml:space="preserve">Hai ngón giờ, Cương Thi Vương con mắt đốn mò mẫm, hơn nữa, tùy theo, hắn một thân âm công dần dần tản đi.</w:t>
      </w:r>
    </w:p>
    <w:p>
      <w:pPr>
        <w:pStyle w:val="BodyText"/>
      </w:pPr>
      <w:r>
        <w:t xml:space="preserve">Mắt thấy Cương Thi Vương ô ô mà phát ra thống khổ thanh âm, Chu Cửu Giới mạnh mẽ nhảy lên, đầu dưới chân trên, một chưởng vỗ vào Cương Thi Vương đầu lâu bên trên.</w:t>
      </w:r>
    </w:p>
    <w:p>
      <w:pPr>
        <w:pStyle w:val="BodyText"/>
      </w:pPr>
      <w:r>
        <w:t xml:space="preserve">Cương Thi Vương công lực vừa tán, hộ thể thần công liền mất, Chu Cửu Giới một chưởng này có thể nói là toàn thân hắn công lực to lớn thành, đủ như phá núi chi búa. Lập tức, Cương Thi Vương thân thể bị đánh thành mảnh vỡ. Chu Cửu Giới lòng bàn tay khẽ hấp, đem những thứ này mảnh vỡ khép tại một chỗ, nói: "Sấu Nhị, đi lấy chút ít củi đến, nướng."</w:t>
      </w:r>
    </w:p>
    <w:p>
      <w:pPr>
        <w:pStyle w:val="Compact"/>
      </w:pPr>
      <w:r>
        <w:t xml:space="preserve">Dứt lời, Chu Cửu Giới quay đầu đi tìm Thạch viên ngoại, lại phát hiện Thạch viên ngoại chẳng biết lúc nào sớm đã trốn.</w:t>
      </w:r>
      <w:r>
        <w:br w:type="textWrapping"/>
      </w:r>
      <w:r>
        <w:br w:type="textWrapping"/>
      </w:r>
    </w:p>
    <w:p>
      <w:pPr>
        <w:pStyle w:val="Heading2"/>
      </w:pPr>
      <w:bookmarkStart w:id="343" w:name="chương-321-mất-tích"/>
      <w:bookmarkEnd w:id="343"/>
      <w:r>
        <w:t xml:space="preserve">321. Chương 321: Mất Tích</w:t>
      </w:r>
    </w:p>
    <w:p>
      <w:pPr>
        <w:pStyle w:val="Compact"/>
      </w:pPr>
      <w:r>
        <w:br w:type="textWrapping"/>
      </w:r>
      <w:r>
        <w:br w:type="textWrapping"/>
      </w:r>
      <w:r>
        <w:t xml:space="preserve">Chu Cửu Giới giẫm chân thở dài.</w:t>
      </w:r>
    </w:p>
    <w:p>
      <w:pPr>
        <w:pStyle w:val="BodyText"/>
      </w:pPr>
      <w:r>
        <w:t xml:space="preserve">Thạch viên ngoại, đây chính là cừu nhân của hắn a.... Không nghĩ tới vừa rồi một lòng bỏ Cương Thi Vương, lại làm cho Thạch viên ngoại thừa cơ đào tẩu.</w:t>
      </w:r>
    </w:p>
    <w:p>
      <w:pPr>
        <w:pStyle w:val="BodyText"/>
      </w:pPr>
      <w:r>
        <w:t xml:space="preserve">Thường Nguyệt đi tới, khoá ở cánh tay của hắn, nhẹ nói: "Tỷ phu, ngươi không cần phải gấp, chỉ cần chúng ta hiện tại đuổi theo, là có thể đuổi theo đấy." mới nhất ở truyen/y/y</w:t>
      </w:r>
    </w:p>
    <w:p>
      <w:pPr>
        <w:pStyle w:val="BodyText"/>
      </w:pPr>
      <w:r>
        <w:t xml:space="preserve">Thường Nguyệt thẳng đến hiện tại, còn không biết Chu Cửu Giới là trọng sinh chi người, bởi vậy cũng không biết Chu Cửu Giới cùng Thạch viên ngoại ở giữa ân oán.</w:t>
      </w:r>
    </w:p>
    <w:p>
      <w:pPr>
        <w:pStyle w:val="BodyText"/>
      </w:pPr>
      <w:r>
        <w:t xml:space="preserve">Chu Cửu Giới nói: "Được rồi, chúng ta lập tức xuất phát."</w:t>
      </w:r>
    </w:p>
    <w:p>
      <w:pPr>
        <w:pStyle w:val="BodyText"/>
      </w:pPr>
      <w:r>
        <w:t xml:space="preserve">Chu Cửu Giới dẫn đầu lao ra Quỷ Cốc.</w:t>
      </w:r>
    </w:p>
    <w:p>
      <w:pPr>
        <w:pStyle w:val="BodyText"/>
      </w:pPr>
      <w:r>
        <w:t xml:space="preserve">Đứng ở sườn đất lên, Chu Cửu Giới hướng xung nhìn lại, phạm vi vài dặm địa chi bên trong, căn bản là nhìn không tới Thạch viên ngoại bóng dáng. Thường Nguyệt nói: "Tỷ phu, chúng ta vào thành đến hỏi hỏi đi, Thạch viên ngoại ăn mặc đặc thù, khẳng định có người thấy."</w:t>
      </w:r>
    </w:p>
    <w:p>
      <w:pPr>
        <w:pStyle w:val="BodyText"/>
      </w:pPr>
      <w:r>
        <w:t xml:space="preserve">Mọi người về đến huyện thành, lại phát hiện trên đường cái vắng ngắt đấy, không có một người, tất cả cửa hàng đều đóng cửa.</w:t>
      </w:r>
    </w:p>
    <w:p>
      <w:pPr>
        <w:pStyle w:val="BodyText"/>
      </w:pPr>
      <w:r>
        <w:t xml:space="preserve">Thằng quỷ không may lắc thân tiến vào một nhà cửa hàng bánh bao, gặp lão bản một nhà đang co lại ôm thành một đoàn (*đoàn kết), thân thể run rẩy. Thằng quỷ không may hỏi: "Này, các ngươi gặp qua một cái mặc Thanh triều quần áo cương thi không có?"</w:t>
      </w:r>
    </w:p>
    <w:p>
      <w:pPr>
        <w:pStyle w:val="BodyText"/>
      </w:pPr>
      <w:r>
        <w:t xml:space="preserve">Lão bản rung động lấy thanh âm nói: "Gặp... Gặp qua, nhắm hướng đông rời đi."</w:t>
      </w:r>
    </w:p>
    <w:p>
      <w:pPr>
        <w:pStyle w:val="BodyText"/>
      </w:pPr>
      <w:r>
        <w:t xml:space="preserve">Thằng quỷ không may lắc thân ra cửa hàng bánh bao, đối với Chu Cửu Giới nói: "Cương thi đi Đông thành."</w:t>
      </w:r>
    </w:p>
    <w:p>
      <w:pPr>
        <w:pStyle w:val="BodyText"/>
      </w:pPr>
      <w:r>
        <w:t xml:space="preserve">Chu Cửu Giới nghe xong, sớm đã phi thân mà đi.</w:t>
      </w:r>
    </w:p>
    <w:p>
      <w:pPr>
        <w:pStyle w:val="BodyText"/>
      </w:pPr>
      <w:r>
        <w:t xml:space="preserve">Trên đường cái trống rỗng đấy, hắn cũng không che giấu thân pháp, giống như trượt khói nhẹ, lập tức đi vào thành đông, cũng không nhìn thấy Thạch viên ngoại.</w:t>
      </w:r>
    </w:p>
    <w:p>
      <w:pPr>
        <w:pStyle w:val="BodyText"/>
      </w:pPr>
      <w:r>
        <w:t xml:space="preserve">Chẳng lẽ Thạch viên ngoại tiến vào cái đó cửa hàng? Chu Cửu Giới nghĩ từng nhà mà tìm kiếm, lại lo lắng quấy rối dân chúng.</w:t>
      </w:r>
    </w:p>
    <w:p>
      <w:pPr>
        <w:pStyle w:val="BodyText"/>
      </w:pPr>
      <w:r>
        <w:t xml:space="preserve">"Chu đại ca, tìm được cương thi sao?" Thằng quỷ không may đám người phi thân đi đến.</w:t>
      </w:r>
    </w:p>
    <w:p>
      <w:pPr>
        <w:pStyle w:val="BodyText"/>
      </w:pPr>
      <w:r>
        <w:t xml:space="preserve">Chu Cửu Giới lắc đầu: "Như vậy đi, thằng quỷ không may huynh đệ cùng Thường Nguyệt, Thương gia tỷ đệ một đường, đi thôn bắc nhìn xem, Bàn Đại cùng Sấu Nhị đi ngoài Đông thành, ta lại đi thành nam nhìn xem."</w:t>
      </w:r>
    </w:p>
    <w:p>
      <w:pPr>
        <w:pStyle w:val="BodyText"/>
      </w:pPr>
      <w:r>
        <w:t xml:space="preserve">Nói xong, Chu Cửu Giới nhảy lên phòng trên đỉnh, hướng thành nam phương hướng chạy đi.</w:t>
      </w:r>
    </w:p>
    <w:p>
      <w:pPr>
        <w:pStyle w:val="BodyText"/>
      </w:pPr>
      <w:r>
        <w:t xml:space="preserve">Chu Cửu Giới nhớ tới thôn nam cổ mộ. Vì vậy phi thân đi vào cổ mộ chỗ.</w:t>
      </w:r>
    </w:p>
    <w:p>
      <w:pPr>
        <w:pStyle w:val="BodyText"/>
      </w:pPr>
      <w:r>
        <w:t xml:space="preserve">Chu Cửu Giới quay đầu chung quanh, gặp không ai chú ý, vì vậy chui vào cổ mộ.</w:t>
      </w:r>
    </w:p>
    <w:p>
      <w:pPr>
        <w:pStyle w:val="BodyText"/>
      </w:pPr>
      <w:r>
        <w:t xml:space="preserve">Cổ thụ mất đi về sau, cổ mộ bên ngoài lộ ra phải vô cùng hoang vu.</w:t>
      </w:r>
    </w:p>
    <w:p>
      <w:pPr>
        <w:pStyle w:val="BodyText"/>
      </w:pPr>
      <w:r>
        <w:t xml:space="preserve">Chu Cửu Giới vừa tới đến mộ xuống, đột nhiên nghe được bên trong truyền đến thanh âm rất nhỏ.</w:t>
      </w:r>
    </w:p>
    <w:p>
      <w:pPr>
        <w:pStyle w:val="BodyText"/>
      </w:pPr>
      <w:r>
        <w:t xml:space="preserve">Chu Cửu Giới chậm rãi nâng lên tay phải, vận đủ công lực, từng bước một đi về hướng mộ địa.</w:t>
      </w:r>
    </w:p>
    <w:p>
      <w:pPr>
        <w:pStyle w:val="BodyText"/>
      </w:pPr>
      <w:r>
        <w:t xml:space="preserve">Huyền thiết đại môn mở rộng ra, Chu Cửu Giới đi đến, theo tiếng đi đến, chỉ thấy nội thất nội phủ lấy một cái Hắc y nhân. Cái kia Hắc y nhân đang tại lục lọi một cái hộp nhỏ.</w:t>
      </w:r>
    </w:p>
    <w:p>
      <w:pPr>
        <w:pStyle w:val="BodyText"/>
      </w:pPr>
      <w:r>
        <w:t xml:space="preserve">Chu Cửu Giới tay trái tìm tòi, bắt lấy bờ vai của hắn, quát: "Thạch lão con chó, để mạng lại a."</w:t>
      </w:r>
    </w:p>
    <w:p>
      <w:pPr>
        <w:pStyle w:val="BodyText"/>
      </w:pPr>
      <w:r>
        <w:t xml:space="preserve">Nói xong, Chu Cửu Giới tay phải đánh ra ngoài.</w:t>
      </w:r>
    </w:p>
    <w:p>
      <w:pPr>
        <w:pStyle w:val="BodyText"/>
      </w:pPr>
      <w:r>
        <w:t xml:space="preserve">Lại vào lúc này, cái kia Hắc y nhân vừa quay đầu lại. Chu Cửu Giới tranh thủ thời gian rút về bàn tay, nguyên lai, hắn đã nhìn ra, người nọ cũng không phải là Thạch viên ngoại.</w:t>
      </w:r>
    </w:p>
    <w:p>
      <w:pPr>
        <w:pStyle w:val="BodyText"/>
      </w:pPr>
      <w:r>
        <w:t xml:space="preserve">Chỉ thấy người nọ chừng ba mươi tuổi, xấu xí, dáng người nhỏ gầy, trong tay đang cầm lấy một cái chén bể.</w:t>
      </w:r>
    </w:p>
    <w:p>
      <w:pPr>
        <w:pStyle w:val="BodyText"/>
      </w:pPr>
      <w:r>
        <w:t xml:space="preserve">"Đại ca tha mạng, ta... Ta cũng là lần đầu tiên làm loại sự tình này a...." Người nọ quỳ trên mặt đất, không ngừng mà cầu khẩn.</w:t>
      </w:r>
    </w:p>
    <w:p>
      <w:pPr>
        <w:pStyle w:val="BodyText"/>
      </w:pPr>
      <w:r>
        <w:t xml:space="preserve">Chu Cửu Giới đã minh bạch, nguyên lai là cái trộm mộ người.</w:t>
      </w:r>
    </w:p>
    <w:p>
      <w:pPr>
        <w:pStyle w:val="BodyText"/>
      </w:pPr>
      <w:r>
        <w:t xml:space="preserve">"Tiểu tử ngươi làm sao biết nơi này là cổ mộ?"</w:t>
      </w:r>
    </w:p>
    <w:p>
      <w:pPr>
        <w:pStyle w:val="BodyText"/>
      </w:pPr>
      <w:r>
        <w:t xml:space="preserve">"Thực không dám giấu diếm, ta chính là nam thôn nhân, đã sớm nghe nói dưới đất này có một cái cổ mộ, chẳng qua là một mực không dám xuống, gần nhất tay ta đầu lưng, chơi mạt chược lão thua, ượn không ít tiền, muốn tìm điểm khoản thu nhập thêm, lại thấy mộ địa giống như bị người xảy ra, cho nên hạ đến xem, không nghĩ tới gặp đại ca."</w:t>
      </w:r>
    </w:p>
    <w:p>
      <w:pPr>
        <w:pStyle w:val="BodyText"/>
      </w:pPr>
      <w:r>
        <w:t xml:space="preserve">"Tiểu tử ngươi không hảo hảo tìm chuyện làm, đánh cái gì chơi mạt chược, hừ."</w:t>
      </w:r>
    </w:p>
    <w:p>
      <w:pPr>
        <w:pStyle w:val="BodyText"/>
      </w:pPr>
      <w:r>
        <w:t xml:space="preserve">Chu Cửu Giới sắc mặt trầm xuống.</w:t>
      </w:r>
    </w:p>
    <w:p>
      <w:pPr>
        <w:pStyle w:val="BodyText"/>
      </w:pPr>
      <w:r>
        <w:t xml:space="preserve">Người nọ dập đầu như đảo mét, liên tục năn nỉ.</w:t>
      </w:r>
    </w:p>
    <w:p>
      <w:pPr>
        <w:pStyle w:val="BodyText"/>
      </w:pPr>
      <w:r>
        <w:t xml:space="preserve">Chu Cửu Giới nói: "Ngươi nói cho ta biết, vừa rồi có... hay không người đến qua?"</w:t>
      </w:r>
    </w:p>
    <w:p>
      <w:pPr>
        <w:pStyle w:val="BodyText"/>
      </w:pPr>
      <w:r>
        <w:t xml:space="preserve">"Người? Không có a...."</w:t>
      </w:r>
    </w:p>
    <w:p>
      <w:pPr>
        <w:pStyle w:val="BodyText"/>
      </w:pPr>
      <w:r>
        <w:t xml:space="preserve">Chu Cửu Giới nói: "Tốt lắm, ngươi đi đi, về sau không nên làm chuyện loại này rồi."</w:t>
      </w:r>
    </w:p>
    <w:p>
      <w:pPr>
        <w:pStyle w:val="BodyText"/>
      </w:pPr>
      <w:r>
        <w:t xml:space="preserve">"Đúng, đúng."</w:t>
      </w:r>
    </w:p>
    <w:p>
      <w:pPr>
        <w:pStyle w:val="BodyText"/>
      </w:pPr>
      <w:r>
        <w:t xml:space="preserve">Nói xong, người nọ tranh thủ thời gian bò lên trên cổ mộ, đi.</w:t>
      </w:r>
    </w:p>
    <w:p>
      <w:pPr>
        <w:pStyle w:val="BodyText"/>
      </w:pPr>
      <w:r>
        <w:t xml:space="preserve">Chu Cửu Giới thở dài một tiếng, thả người đi lên, đi thành đông.</w:t>
      </w:r>
    </w:p>
    <w:p>
      <w:pPr>
        <w:pStyle w:val="BodyText"/>
      </w:pPr>
      <w:r>
        <w:t xml:space="preserve">Chu Cửu Giới vừa đi, từ trong mộ địa lộ ra một cái đầu đến, đúng là Thạch viên ngoại.</w:t>
      </w:r>
    </w:p>
    <w:p>
      <w:pPr>
        <w:pStyle w:val="BodyText"/>
      </w:pPr>
      <w:r>
        <w:t xml:space="preserve">Trên thực tế, Thạch viên ngoại so Chu Cửu Giới sớm đến một bước, Thạch viên ngoại mặc dù thấy được cái kia trộm mộ người, nhưng không có ra tay. Bởi vì hắn biết rõ, chỉ cần mình ra tay, liền không thể nghi ngờ tại nói với Chu Cửu Giới, hắn ở nơi nào.</w:t>
      </w:r>
    </w:p>
    <w:p>
      <w:pPr>
        <w:pStyle w:val="BodyText"/>
      </w:pPr>
      <w:r>
        <w:t xml:space="preserve">Chu Cửu Giới đi tới thành đông. Vừa vặn cùng Thường Nguyệt, Bàn Đại đám người gặp nhau, nguyên lai, Bàn Đại cùng Sấu Nhị đã đem thành bắc lục soát khắp, không có phát hiện Thạch viên ngoại bóng dáng.</w:t>
      </w:r>
    </w:p>
    <w:p>
      <w:pPr>
        <w:pStyle w:val="BodyText"/>
      </w:pPr>
      <w:r>
        <w:t xml:space="preserve">Chu Cửu Giới thở dài một tiếng nói: "Được rồi, hắn nếu như ẩn núp đi, chúng ta xác thực không dễ tránh né, bất quá, hắn dù sao cũng là cương thi, chỉ cần hắn vừa ra tới hoạt động, chúng ta có thể phát hiện."</w:t>
      </w:r>
    </w:p>
    <w:p>
      <w:pPr>
        <w:pStyle w:val="BodyText"/>
      </w:pPr>
      <w:r>
        <w:t xml:space="preserve">Trở về trên đường, Thường Nguyệt không khỏi hỏi: "Tỷ phu, ta cảm thấy cho ngươi đối với cái này cương thi rất dụng tâm, ngươi thật giống như cùng hắn có thù không đợi trời chung giống nhau."</w:t>
      </w:r>
    </w:p>
    <w:p>
      <w:pPr>
        <w:pStyle w:val="BodyText"/>
      </w:pPr>
      <w:r>
        <w:t xml:space="preserve">Chu Cửu Giới nói: "Cương thi là nguy hại nhân loại đồ vật, một ngày chưa trừ diệt, hắn đối với thị dân uy hiếp liền một ngày tồn tại, nếu như không phải ta, hiện tại A huyện chỉ sợ biến thành một tòa Tử Thành."</w:t>
      </w:r>
    </w:p>
    <w:p>
      <w:pPr>
        <w:pStyle w:val="BodyText"/>
      </w:pPr>
      <w:r>
        <w:t xml:space="preserve">"Ta đây biết rõ, công lao của ngươi sâu sắc đấy, thế nhưng là... Ta cảm giác, cảm thấy ngươi đối với cái này cương thi cùng với khác cương thi bất đồng."</w:t>
      </w:r>
    </w:p>
    <w:p>
      <w:pPr>
        <w:pStyle w:val="BodyText"/>
      </w:pPr>
      <w:r>
        <w:t xml:space="preserve">"Bởi vì hắn võ công tốt."</w:t>
      </w:r>
    </w:p>
    <w:p>
      <w:pPr>
        <w:pStyle w:val="BodyText"/>
      </w:pPr>
      <w:r>
        <w:t xml:space="preserve">"Ta xem võ công của hắn chưa hẳn theo kịp Cương Thi Vương a."</w:t>
      </w:r>
    </w:p>
    <w:p>
      <w:pPr>
        <w:pStyle w:val="BodyText"/>
      </w:pPr>
      <w:r>
        <w:t xml:space="preserve">"Là như vậy, đối với cái này cương thi, ta sẽ giải thích một ít."</w:t>
      </w:r>
    </w:p>
    <w:p>
      <w:pPr>
        <w:pStyle w:val="BodyText"/>
      </w:pPr>
      <w:r>
        <w:t xml:space="preserve">Nói đến đây, Chu Cửu Giới sâu kín thở dài.</w:t>
      </w:r>
    </w:p>
    <w:p>
      <w:pPr>
        <w:pStyle w:val="BodyText"/>
      </w:pPr>
      <w:r>
        <w:t xml:space="preserve">"Chẳng lẽ ngươi biết thân thế của hắn, nhìn hắn quần áo và trang sức, thế nhưng là Thanh mạt người a...."</w:t>
      </w:r>
    </w:p>
    <w:p>
      <w:pPr>
        <w:pStyle w:val="BodyText"/>
      </w:pPr>
      <w:r>
        <w:t xml:space="preserve">"Ừ, còn nhớ rõ ta đã nói với ngươi Sùng Trinh 17 năm sự tình ấy ư, cái này Thạch viên ngoại chính là lúc người."</w:t>
      </w:r>
    </w:p>
    <w:p>
      <w:pPr>
        <w:pStyle w:val="BodyText"/>
      </w:pPr>
      <w:r>
        <w:t xml:space="preserve">"Thạch viên ngoại? Sùng Trinh 17 năm? Tỷ phu, ngươi tại sao biết hắn?"</w:t>
      </w:r>
    </w:p>
    <w:p>
      <w:pPr>
        <w:pStyle w:val="BodyText"/>
      </w:pPr>
      <w:r>
        <w:t xml:space="preserve">"Chuyện này ta về sau lại nói với ngươi, nói cho ngươi hay, tóm lại, người này cùng gia tộc của ta có cừu oán, hơn nữa thù sâu như biển, ta nhất định phải tự tay giết hắn đi."</w:t>
      </w:r>
    </w:p>
    <w:p>
      <w:pPr>
        <w:pStyle w:val="BodyText"/>
      </w:pPr>
      <w:r>
        <w:t xml:space="preserve">Liên tiếp vài ngày, Thạch viên ngoại tựa như không căn cứ biến mất bình thường.</w:t>
      </w:r>
    </w:p>
    <w:p>
      <w:pPr>
        <w:pStyle w:val="BodyText"/>
      </w:pPr>
      <w:r>
        <w:t xml:space="preserve">Chu Cửu Giới lo lắng vạn phần, bắt đầu trở nên đặc biệt bực bội, hơn nữa động một chút lại đùa nghịch nóng nảy, đập phá lung tung. Biến hóa của hắn lại để cho Thường Nguyệt sợ hãi không thôi, không dám chọc hắn, mỗi ngày nơm nớp lo sợ đấy. Đương nhiên, Thường Nguyệt biết rõ hắn tại sao phải biến thành như vậy.</w:t>
      </w:r>
    </w:p>
    <w:p>
      <w:pPr>
        <w:pStyle w:val="BodyText"/>
      </w:pPr>
      <w:r>
        <w:t xml:space="preserve">Thường Nguyệt biết rõ, tỷ phu là biết rõ cừu nhân tại A huyện, lại không thể thân nhận cừu nhân, tự nhiên nôn nóng bất an.</w:t>
      </w:r>
    </w:p>
    <w:p>
      <w:pPr>
        <w:pStyle w:val="BodyText"/>
      </w:pPr>
      <w:r>
        <w:t xml:space="preserve">Thường Nguyệt vô cùng nghĩ thay tỷ phu chia sẻ, bởi vậy, nàng âm thầm tìm cách, như thế nào đem Thạch viên ngoại hấp dẫn ra đến.</w:t>
      </w:r>
    </w:p>
    <w:p>
      <w:pPr>
        <w:pStyle w:val="BodyText"/>
      </w:pPr>
      <w:r>
        <w:t xml:space="preserve">Thường Nguyệt tại trên mạng tìm tòi một ít về cương thi tin tức, biết rõ cương thi ưa thích ban đêm xuất động, ban ngày bình thường ngủ đông:ở ẩn. Vì vậy, Thường Nguyệt kêu lên còn hiệp tỷ đệ, buổi tối xuất phát.</w:t>
      </w:r>
    </w:p>
    <w:p>
      <w:pPr>
        <w:pStyle w:val="BodyText"/>
      </w:pPr>
      <w:r>
        <w:t xml:space="preserve">Ba người tới trên đường. Còn nghĩa hết: "Nguyệt tỷ tỷ, ngươi đem chúng ta gọi ra ngoài làm gì à?" Còn hiệp nói: "Còn phải hỏi sao, Nguyệt tỷ tỷ tự nhiên là muốn vì Chu đại ca đem cương thi dẫn xuất đến."</w:t>
      </w:r>
    </w:p>
    <w:p>
      <w:pPr>
        <w:pStyle w:val="BodyText"/>
      </w:pPr>
      <w:r>
        <w:t xml:space="preserve">"Là như thế này a..., thế nhưng là, chúng ta như thế nào dẫn đâu này?"</w:t>
      </w:r>
    </w:p>
    <w:p>
      <w:pPr>
        <w:pStyle w:val="BodyText"/>
      </w:pPr>
      <w:r>
        <w:t xml:space="preserve">Thường Nguyệt nói: "Còn hiệp còn nghĩa, các ngươi từng cùng Thạch viên ngoại cùng một chỗ đợi qua một thời gian ngắn, theo ngươi đám bọn họ xem, Thạch lão con chó khả năng giấu ở địa phương nào?"</w:t>
      </w:r>
    </w:p>
    <w:p>
      <w:pPr>
        <w:pStyle w:val="BodyText"/>
      </w:pPr>
      <w:r>
        <w:t xml:space="preserve">"Thạch lão con chó bình thường không đi ra hoạt động, phạm vi hoạt động của hắn giới hạn tại thôn nam, trên cơ bản chính là dừng lại ở trong cổ mộ." Còn hiệp nói.</w:t>
      </w:r>
    </w:p>
    <w:p>
      <w:pPr>
        <w:pStyle w:val="BodyText"/>
      </w:pPr>
      <w:r>
        <w:t xml:space="preserve">"Thế nhưng là, Chu đại ca nói, Thạch lão con chó không có quay về cổ mộ a...." Còn nghĩa nói.</w:t>
      </w:r>
    </w:p>
    <w:p>
      <w:pPr>
        <w:pStyle w:val="BodyText"/>
      </w:pPr>
      <w:r>
        <w:t xml:space="preserve">Thường Nguyệt nói: "Khi đó không quay về, lúc này chưa hẳn không quay về, các ngươi có dám hay không cùng ta đi."</w:t>
      </w:r>
    </w:p>
    <w:p>
      <w:pPr>
        <w:pStyle w:val="BodyText"/>
      </w:pPr>
      <w:r>
        <w:t xml:space="preserve">"Ai không dám, Nguyệt tỷ tỷ, chỉ cần ngươi chịu mang bọn ta đi, chúng ta phải đi."</w:t>
      </w:r>
    </w:p>
    <w:p>
      <w:pPr>
        <w:pStyle w:val="BodyText"/>
      </w:pPr>
      <w:r>
        <w:t xml:space="preserve">"Tốt, mọi người cùng nhau đi."</w:t>
      </w:r>
    </w:p>
    <w:p>
      <w:pPr>
        <w:pStyle w:val="BodyText"/>
      </w:pPr>
      <w:r>
        <w:t xml:space="preserve">Nói xong, ba người dắt tay nhau hướng thôn nam mà đến.</w:t>
      </w:r>
    </w:p>
    <w:p>
      <w:pPr>
        <w:pStyle w:val="BodyText"/>
      </w:pPr>
      <w:r>
        <w:t xml:space="preserve">Cảnh ban đêm dần dần sâu. Đúng là đầu hạ, từng dãy thôn nam xưa cũ phòng, lẳng lặng yên ngủ đang ở trong mộng.</w:t>
      </w:r>
    </w:p>
    <w:p>
      <w:pPr>
        <w:pStyle w:val="BodyText"/>
      </w:pPr>
      <w:r>
        <w:t xml:space="preserve">Thường Nguyệt đám người đi tới cổ mộ bên ngoài.</w:t>
      </w:r>
    </w:p>
    <w:p>
      <w:pPr>
        <w:pStyle w:val="BodyText"/>
      </w:pPr>
      <w:r>
        <w:t xml:space="preserve">Còn nghĩa thấp giọng nói: "Hai vị tỷ tỷ, các ngươi bên ngoài đợi, hãy để cho ta trước đi xuống xem một chút a." Còn hiệp gặp đệ đệ tuổi tuy nhỏ, hiệp nghĩa chi tâm vẫn còn có chi, không khỏi mỉm cười gật đầu. Thường Nguyệt nói: "Cái này như thế nào cho phải, vạn nhất Thạch lão con chó ở phía dưới, ngươi há không nguy hiểm." Còn nghĩa cười nói: "Không có chuyện gì đâu, Nguyệt tỷ tỷ yên tâm, cái kia Thạch lão con chó dù sao cùng ta chung sống qua, hắn đầu óc chuyển động mất linh, ta ba năm vài câu có thể đã lừa gạt hắn."</w:t>
      </w:r>
    </w:p>
    <w:p>
      <w:pPr>
        <w:pStyle w:val="BodyText"/>
      </w:pPr>
      <w:r>
        <w:t xml:space="preserve">Nói xong, còn nghĩa nhảy xuống.</w:t>
      </w:r>
    </w:p>
    <w:p>
      <w:pPr>
        <w:pStyle w:val="BodyText"/>
      </w:pPr>
      <w:r>
        <w:t xml:space="preserve">Còn nghĩa mặc dù chỉ có mười hai mười ba tuổi, lại đã có chút ít võ công, hai chân rơi xuống đất, gặp huyền thiết đại môn mở lấy, thầm nghĩ: Chẳng lẽ Thạch lão con chó không có ở đây? Hắn như tại có thể nào không liên quan bế cơ quan? Nghĩ vậy, còn nghĩa trong nội tâm một rộng. Mặc dù vừa rồi hắn nói ra như vậy đại trượng phu mà nói đến, kì thực nội tâm vẫn có vài phần khiếp đảm đấy.</w:t>
      </w:r>
    </w:p>
    <w:p>
      <w:pPr>
        <w:pStyle w:val="BodyText"/>
      </w:pPr>
      <w:r>
        <w:t xml:space="preserve">Còn nghĩa tiến vào mật thất, ba vòng hai vòng, đi vào Thạch viên ngoại nguyên lai nghỉ ngơi địa phương, hắn ngẩng đầu không khỏi dọa đến sắc mặt đại biến. Nguyên lai, Thạch viên ngoại đang ngồi ở bên giường bằng đá lên, hai tay đời trước, tựa hồ đang luyện tập cái gì thần công.</w:t>
      </w:r>
    </w:p>
    <w:p>
      <w:pPr>
        <w:pStyle w:val="BodyText"/>
      </w:pPr>
      <w:r>
        <w:t xml:space="preserve">Còn nghĩa quay người muốn đi, không có ngờ tới dưới chân đụng phải một cái chén bể, cạch mà một tiếng, Thạch viên ngoại đã nghe được động tĩnh, mở mắt ra.</w:t>
      </w:r>
    </w:p>
    <w:p>
      <w:pPr>
        <w:pStyle w:val="BodyText"/>
      </w:pPr>
      <w:r>
        <w:t xml:space="preserve">Còn nghĩa biết rõ chạy không thoát rồi, đành phải hì hì cười cười: "Sư phụ tốt."</w:t>
      </w:r>
    </w:p>
    <w:p>
      <w:pPr>
        <w:pStyle w:val="BodyText"/>
      </w:pPr>
      <w:r>
        <w:t xml:space="preserve">Còn nghĩa vừa nói một bên đập vào dùng tay ra hiệu.</w:t>
      </w:r>
    </w:p>
    <w:p>
      <w:pPr>
        <w:pStyle w:val="BodyText"/>
      </w:pPr>
      <w:r>
        <w:t xml:space="preserve">Cùng Thạch viên ngoại cùng một chỗ nhiều ngày, còn nghĩa từ trước đến nay hắn dùng thủ thế trao đổi.</w:t>
      </w:r>
    </w:p>
    <w:p>
      <w:pPr>
        <w:pStyle w:val="BodyText"/>
      </w:pPr>
      <w:r>
        <w:t xml:space="preserve">Thạch viên ngoại trừng mắt hắn, ô ô vài câu, hai tay tìm tòi, làm bộ muốn bắt.</w:t>
      </w:r>
    </w:p>
    <w:p>
      <w:pPr>
        <w:pStyle w:val="BodyText"/>
      </w:pPr>
      <w:r>
        <w:t xml:space="preserve">Còn nghĩa vội nói: "Đừng, đừng, sư phụ, ngươi nghe ta giải thích a...."</w:t>
      </w:r>
    </w:p>
    <w:p>
      <w:pPr>
        <w:pStyle w:val="BodyText"/>
      </w:pPr>
      <w:r>
        <w:t xml:space="preserve">Thạch viên ngoại hai tay hơi duỗi, nhưng vẫn là dừng lại tại còn nghĩa trước ngực, tự hồ chỉ muốn hắn mà nói hơi không trúng tai, Thạch viên ngoại muốn xuất thủ.</w:t>
      </w:r>
    </w:p>
    <w:p>
      <w:pPr>
        <w:pStyle w:val="BodyText"/>
      </w:pPr>
      <w:r>
        <w:t xml:space="preserve">Còn nghĩa nói tiếp đi: "Là như vậy, ngươi còn nhớ rõ Chu Cửu Giới sao? Là hắn bức ta làm như vậy đấy, ta vốn không muốn rời đi ngươi, thế nhưng là, ta đánh không lại hắn, đành phải tạm thời khuất phục."</w:t>
      </w:r>
    </w:p>
    <w:p>
      <w:pPr>
        <w:pStyle w:val="BodyText"/>
      </w:pPr>
      <w:r>
        <w:t xml:space="preserve">Thạch viên ngoại ô ô vài tiếng, giống như đang hỏi, vì cái gì khuất phục.</w:t>
      </w:r>
    </w:p>
    <w:p>
      <w:pPr>
        <w:pStyle w:val="BodyText"/>
      </w:pPr>
      <w:r>
        <w:t xml:space="preserve">Còn nghĩa nói: "Kỳ thật ta cũng không muốn khuất phục a..., ngươi cũng biết đấy, Chu Cửu Giới thần công cái thế, ta nếu không muốn chết, phải làm bộ đầu hàng, sư phụ, ta là làm bộ đấy, kỳ thật ta làm như vậy, không phải là muốn lại cùng sư phụ cùng một chỗ a..., nếu ta chết đi, ai tới trợ giúp sư phụ đâu này?"</w:t>
      </w:r>
    </w:p>
    <w:p>
      <w:pPr>
        <w:pStyle w:val="BodyText"/>
      </w:pPr>
      <w:r>
        <w:t xml:space="preserve">Còn nghĩa nói liên tục mang khoa tay múa chân, Thạch viên ngoại rốt cục bị hắn lừa gạt ở, thu hồi hai tay.</w:t>
      </w:r>
    </w:p>
    <w:p>
      <w:pPr>
        <w:pStyle w:val="BodyText"/>
      </w:pPr>
      <w:r>
        <w:t xml:space="preserve">Còn nghĩa nói: "Sư phụ, ngươi nghỉ ngơi đi, ta ra đi xem, đừng làm cho Chu Cửu Giới trành sao."</w:t>
      </w:r>
    </w:p>
    <w:p>
      <w:pPr>
        <w:pStyle w:val="BodyText"/>
      </w:pPr>
      <w:r>
        <w:t xml:space="preserve">Nói xong, còn nghĩa quay người ra bên ngoài liền đi.</w:t>
      </w:r>
    </w:p>
    <w:p>
      <w:pPr>
        <w:pStyle w:val="BodyText"/>
      </w:pPr>
      <w:r>
        <w:t xml:space="preserve">"Ô ô." Thạch viên ngoại ô ô hai tiếng, thò tay ngăn lại hắn.</w:t>
      </w:r>
    </w:p>
    <w:p>
      <w:pPr>
        <w:pStyle w:val="BodyText"/>
      </w:pPr>
      <w:r>
        <w:t xml:space="preserve">Còn nghĩa đành phải nói: "Đúng rồi, ta hồi hồi đến, còn không có hầu hạ người, có thể nào như vậy đi đâu rồi, được rồi, về sau liền để cho ta tới hầu hạ người a."</w:t>
      </w:r>
    </w:p>
    <w:p>
      <w:pPr>
        <w:pStyle w:val="BodyText"/>
      </w:pPr>
      <w:r>
        <w:t xml:space="preserve">Đột nhiên, bên ngoài truyền đến còn hiệp thanh âm: "Còn nghĩa, đệ đệ, ngươi thế nào?"</w:t>
      </w:r>
    </w:p>
    <w:p>
      <w:pPr>
        <w:pStyle w:val="BodyText"/>
      </w:pPr>
      <w:r>
        <w:t xml:space="preserve">Còn nghĩa sắc mặt đại biến. Quả nhiên, Thạch viên ngoại sinh nghi, một phát bắt được cánh tay của hắn. Còn nghĩa vội nói: "Tỷ tỷ là cùng ta cùng một chỗ trốn tới đấy, nàng cũng muốn một lần nữa tìm nơi nương tựa ngươi."</w:t>
      </w:r>
    </w:p>
    <w:p>
      <w:pPr>
        <w:pStyle w:val="BodyText"/>
      </w:pPr>
      <w:r>
        <w:t xml:space="preserve">Hắn còn như vậy nói, ngay cả mình đều nghe có chút không tin.</w:t>
      </w:r>
    </w:p>
    <w:p>
      <w:pPr>
        <w:pStyle w:val="BodyText"/>
      </w:pPr>
      <w:r>
        <w:t xml:space="preserve">Thạch viên ngoại ô ô vài tiếng, đột nhiên bắt lấy còn nghĩa, thân thể hướng về sau va chạm, oanh địa một tiếng, Thạch viên ngoại hòa thượng nghĩa cùng một chỗ ngã vào một kiện khác mật thất. Còn nghĩa kinh hãi, hắn ở chỗ này ở một thời gian thật dài, rõ ràng không biết phía dưới này còn có một đang lúc mật thất.</w:t>
      </w:r>
    </w:p>
    <w:p>
      <w:pPr>
        <w:pStyle w:val="BodyText"/>
      </w:pPr>
      <w:r>
        <w:t xml:space="preserve">Còn nghĩa phát giác chính mình vừa mới tiến đến, mật thất cửa liền đóng lại, hơn nữa, từ bên ngoài nhìn vào, tường thể văn lạc vô cùng đúng chỗ, căn bản là nhìn không ra có môn hộ bộ dạng đến.</w:t>
      </w:r>
    </w:p>
    <w:p>
      <w:pPr>
        <w:pStyle w:val="BodyText"/>
      </w:pPr>
      <w:r>
        <w:t xml:space="preserve">Còn nghĩa lớn tiếng kêu lên: "Tỷ tỷ, ngươi cũng xuống a, chỉ cần ngươi không hề phản bội sư phụ, sư phụ hội tha thứ ngươi đấy."</w:t>
      </w:r>
    </w:p>
    <w:p>
      <w:pPr>
        <w:pStyle w:val="BodyText"/>
      </w:pPr>
      <w:r>
        <w:t xml:space="preserve">Còn nghĩa như vậy gọi, trên thực tế là nghĩ cảnh báo, nói với còn hiệp, Thạch viên ngoại liền ở phía dưới. Thế nhưng là, Thạch viên ngoại ô ô kêu một tiếng. Còn nghĩa đã hiểu, hắn là nghĩ tự nói với mình, ngươi cũng đừng làm tiếp mộng rồi, nơi này mật Phong Nghiêm thực, bình thường thanh âm thì không cách nào truyền đồ vách tường đấy.</w:t>
      </w:r>
    </w:p>
    <w:p>
      <w:pPr>
        <w:pStyle w:val="BodyText"/>
      </w:pPr>
      <w:r>
        <w:t xml:space="preserve">Còn nghĩa kinh hãi.</w:t>
      </w:r>
    </w:p>
    <w:p>
      <w:pPr>
        <w:pStyle w:val="BodyText"/>
      </w:pPr>
      <w:r>
        <w:t xml:space="preserve">Hơn nữa phía trên còn hiệp, kêu vài tiếng, không nghe thấy còn nghĩa hồi âm, lo lắng phía dưới, nhảy xuống tới. Thường Nguyệt cũng đi theo phía sau.</w:t>
      </w:r>
    </w:p>
    <w:p>
      <w:pPr>
        <w:pStyle w:val="BodyText"/>
      </w:pPr>
      <w:r>
        <w:t xml:space="preserve">Hai nữ đi vào mật thất, từng cái tìm kiếm, không khỏi ngây người.</w:t>
      </w:r>
    </w:p>
    <w:p>
      <w:pPr>
        <w:pStyle w:val="Compact"/>
      </w:pPr>
      <w:r>
        <w:t xml:space="preserve">Còn nghĩa đâu rồi, như thế nào một cái sống sờ sờ người không thấy?</w:t>
      </w:r>
      <w:r>
        <w:br w:type="textWrapping"/>
      </w:r>
      <w:r>
        <w:br w:type="textWrapping"/>
      </w:r>
    </w:p>
    <w:p>
      <w:pPr>
        <w:pStyle w:val="Heading2"/>
      </w:pPr>
      <w:bookmarkStart w:id="344" w:name="chương-322-giết"/>
      <w:bookmarkEnd w:id="344"/>
      <w:r>
        <w:t xml:space="preserve">322. Chương 322: Giết</w:t>
      </w:r>
    </w:p>
    <w:p>
      <w:pPr>
        <w:pStyle w:val="Compact"/>
      </w:pPr>
      <w:r>
        <w:br w:type="textWrapping"/>
      </w:r>
      <w:r>
        <w:br w:type="textWrapping"/>
      </w:r>
      <w:r>
        <w:t xml:space="preserve">Giết.</w:t>
      </w:r>
    </w:p>
    <w:p>
      <w:pPr>
        <w:pStyle w:val="BodyText"/>
      </w:pPr>
      <w:r>
        <w:t xml:space="preserve">Chu Cửu Giới trong đầu đột nhiên toát ra như vậy một cái ý niệm trong đầu.</w:t>
      </w:r>
    </w:p>
    <w:p>
      <w:pPr>
        <w:pStyle w:val="BodyText"/>
      </w:pPr>
      <w:r>
        <w:t xml:space="preserve">Thường Nguyệt nhìn qua tỷ phu, cảm thấy không nói ra được cảm giác sợ hãi.</w:t>
      </w:r>
    </w:p>
    <w:p>
      <w:pPr>
        <w:pStyle w:val="BodyText"/>
      </w:pPr>
      <w:r>
        <w:t xml:space="preserve">Tạ Minh châu đang khuyên còn hiệp: "Muội muội, ngươi đừng khổ sở, tiểu huynh đệ hội không có chuyện gì đâu." Thằng quỷ không may thở dài một tiếng: "Tạ cô nương, ngươi là không biết a..., cái kia cương thi thật sự quá lợi hại, mà ngay cả Chu đại ca cũng vô kế khả thi."</w:t>
      </w:r>
    </w:p>
    <w:p>
      <w:pPr>
        <w:pStyle w:val="BodyText"/>
      </w:pPr>
      <w:r>
        <w:t xml:space="preserve">Tạ Minh châu háy hắn một cái, là ý nói: Chẳng lẽ ngươi không hiểu được khích lệ người sao? Nói như ngươi vậy, còn hiệp muội muội có thể hay không càng khó qua? Quả nhiên, còn hiệp đau buồn từ tâm đến, khóc đến khóc không thành tiếng. Chu Cửu Giới đột nhiên đứng lên, đứng dậy đi ra ngoài. Hắn mới vừa đi tới bên ngoài, chỉ nghe sau lưng có người thấp giọng nói: "Nhìn, đây không phải là Chu chủ nhiệm ấy ư, nghe nói, hắn và cương thi có quan hệ mật thiết."</w:t>
      </w:r>
    </w:p>
    <w:p>
      <w:pPr>
        <w:pStyle w:val="BodyText"/>
      </w:pPr>
      <w:r>
        <w:t xml:space="preserve">Có người hỏi: "Không thể nào đâu, Chu chủ nhiệm tại sao cùng cương thi kéo lại với nhau?"</w:t>
      </w:r>
    </w:p>
    <w:p>
      <w:pPr>
        <w:pStyle w:val="BodyText"/>
      </w:pPr>
      <w:r>
        <w:t xml:space="preserve">"Ta là nghe Vu lão bản nói, chẳng lẽ ngươi không thấy được còn hiệp tỷ đệ sao? Bọn hắn vốn chính là cương thi, bây giờ còn không phải cùng Chu chủ nhiệm cùng một chỗ?"</w:t>
      </w:r>
    </w:p>
    <w:p>
      <w:pPr>
        <w:pStyle w:val="BodyText"/>
      </w:pPr>
      <w:r>
        <w:t xml:space="preserve">"Nói cũng đúng, thế nhưng là, Chu chủ nhiệm làm như vậy là vì cái gì?"</w:t>
      </w:r>
    </w:p>
    <w:p>
      <w:pPr>
        <w:pStyle w:val="BodyText"/>
      </w:pPr>
      <w:r>
        <w:t xml:space="preserve">"Cái này... Đại khái chỉ có hắn tự mình biết rồi."</w:t>
      </w:r>
    </w:p>
    <w:p>
      <w:pPr>
        <w:pStyle w:val="BodyText"/>
      </w:pPr>
      <w:r>
        <w:t xml:space="preserve">Chu Cửu Giới quay lại đầu đến, phát hiện hành lang một góc đứng ở Vu Tiểu Hổ.</w:t>
      </w:r>
    </w:p>
    <w:p>
      <w:pPr>
        <w:pStyle w:val="BodyText"/>
      </w:pPr>
      <w:r>
        <w:t xml:space="preserve">Hắn xem thường nhìn thoáng qua Vu Tiểu Hổ.</w:t>
      </w:r>
    </w:p>
    <w:p>
      <w:pPr>
        <w:pStyle w:val="BodyText"/>
      </w:pPr>
      <w:r>
        <w:t xml:space="preserve">Chu Cửu Giới biết rõ, Vu lão bản tại thừa dịp cương thi sự kiện đả kích chính mình. Chu Cửu Giới chẳng muốn cùng Vu Tiểu Hổ không chấp nhặt, lại đối với Vu lão bản hận từ tâm đến.</w:t>
      </w:r>
    </w:p>
    <w:p>
      <w:pPr>
        <w:pStyle w:val="BodyText"/>
      </w:pPr>
      <w:r>
        <w:t xml:space="preserve">Chu Cửu Giới đi ra cửa xem bệnh cao ốc, ngẩng đầu nhìn qua trời xanh (Lam Thiên), nghĩ thầm: Chính mình vượt đèo chẩn đoán bệnh, bất đồ thù lao, mấy lần chữa bệnh từ thiện, xu không thu, là cứu bị cương thi độc tố xâm nhập trong cơ thể thị dân, hầu như dầu hết đèn tắt, thế nhưng là, kết quả là đổi được là cái gì? Là nghi vấn, là khó hiểu.</w:t>
      </w:r>
    </w:p>
    <w:p>
      <w:pPr>
        <w:pStyle w:val="BodyText"/>
      </w:pPr>
      <w:r>
        <w:t xml:space="preserve">Ai, nói chuyện gì tế thế cứu dân...</w:t>
      </w:r>
    </w:p>
    <w:p>
      <w:pPr>
        <w:pStyle w:val="BodyText"/>
      </w:pPr>
      <w:r>
        <w:t xml:space="preserve">Cái này một hồi, Chu Cửu Giới trong nội tâm như là nhập trú Tâm Ma bình thường, hắn hầu như xem bất luận kẻ nào đều không vừa mắt.</w:t>
      </w:r>
    </w:p>
    <w:p>
      <w:pPr>
        <w:pStyle w:val="BodyText"/>
      </w:pPr>
      <w:r>
        <w:t xml:space="preserve">Nói đến, cũng nên Vu lão bản không may.</w:t>
      </w:r>
    </w:p>
    <w:p>
      <w:pPr>
        <w:pStyle w:val="BodyText"/>
      </w:pPr>
      <w:r>
        <w:t xml:space="preserve">Chu Cửu Giới tâm tình hạng gì không xong, hắn rõ ràng lúc này thời điểm lái xe tới đã đến bệnh viện.</w:t>
      </w:r>
    </w:p>
    <w:p>
      <w:pPr>
        <w:pStyle w:val="BodyText"/>
      </w:pPr>
      <w:r>
        <w:t xml:space="preserve">Đương nhiên, Vu lão bản không biết Chu Cửu Giới tâm tình, nếu không, cho hắn ba mươi gan hắn cũng không dám gần trước.</w:t>
      </w:r>
    </w:p>
    <w:p>
      <w:pPr>
        <w:pStyle w:val="BodyText"/>
      </w:pPr>
      <w:r>
        <w:t xml:space="preserve">Hiện tại, Vu lão bản chẳng những xuống xe, chẳng những bu lại, còn quái gở nói lấy: "Ai nha, đây không phải Chu chủ nhiệm ấy ư, nghe nói ngươi mấy ngày nay không đi làm, bắt cái gì cương thi, cương thi đâu này? Những cương thi kia không phải là bằng hữu của ngươi a? Ngươi đến cùng muốn làm gì? Là không muốn nhân cơ hội làm khó dễ dân tài à? Nếu thiếu tiền, Vu mỗ có thể giúp đỡ ngươi một ít, không nên cầm lấy thị dân hả giận nha..."</w:t>
      </w:r>
    </w:p>
    <w:p>
      <w:pPr>
        <w:pStyle w:val="BodyText"/>
      </w:pPr>
      <w:r>
        <w:t xml:space="preserve">Phía trên Nhị thúc đã từng nói qua, từ khi Thạch viên ngoại sau khi xuất hiện, Chu Cửu Giới trong lòng chôn dấu hung tính liền phiếm lạm đi lên. Hơn nữa mấy lần cùng Thạch viên ngoại giao phong, đều không thể đã được như nguyện, Chu Cửu Giới nôn nóng bất an, tâm phiền ý loạn, vừa rồi đã đã nghe được Vu Tiểu Hổ tại nói láo đầu, hiện tại lại nghe đến Vu lão bản nói những lời này, Chu Cửu Giới phẫn nộ từ tâm lên, hai con mắt huyết hồng huyết hồng đấy.</w:t>
      </w:r>
    </w:p>
    <w:p>
      <w:pPr>
        <w:pStyle w:val="BodyText"/>
      </w:pPr>
      <w:r>
        <w:t xml:space="preserve">Vu lão bản lại càng hoảng sợ: "Chu Cửu Giới, ngươi... Ngươi muốn làm gì? Hiện tại thế nhưng là pháp chế niên đại, ngươi đừng làm ẩu..."</w:t>
      </w:r>
    </w:p>
    <w:p>
      <w:pPr>
        <w:pStyle w:val="BodyText"/>
      </w:pPr>
      <w:r>
        <w:t xml:space="preserve">Chu Cửu Giới tay trái tìm tòi, mạnh mẽ bắt lấy lồng ngực của hắn, đưa hắn giơ lên.</w:t>
      </w:r>
    </w:p>
    <w:p>
      <w:pPr>
        <w:pStyle w:val="BodyText"/>
      </w:pPr>
      <w:r>
        <w:t xml:space="preserve">"Buông ta xuống, mau thả xuống..."</w:t>
      </w:r>
    </w:p>
    <w:p>
      <w:pPr>
        <w:pStyle w:val="BodyText"/>
      </w:pPr>
      <w:r>
        <w:t xml:space="preserve">Vu lão bản sợ tới mức kêu to.</w:t>
      </w:r>
    </w:p>
    <w:p>
      <w:pPr>
        <w:pStyle w:val="BodyText"/>
      </w:pPr>
      <w:r>
        <w:t xml:space="preserve">Lúc này, rất nhiều chữa bệnh và chăm sóc nhân viên xa xa mà nhìn, cả đám đều mở to hai mắt nhìn. Thường Nguyệt mặc dù biết Chu Cửu Giới tâm tình không tốt, có thể cũng không muốn lại để cho hắn làm ẩu.</w:t>
      </w:r>
    </w:p>
    <w:p>
      <w:pPr>
        <w:pStyle w:val="BodyText"/>
      </w:pPr>
      <w:r>
        <w:t xml:space="preserve">"Tỷ phu, ngươi tỉnh táo chút ít."</w:t>
      </w:r>
    </w:p>
    <w:p>
      <w:pPr>
        <w:pStyle w:val="BodyText"/>
      </w:pPr>
      <w:r>
        <w:t xml:space="preserve">Tạ Minh châu cùng hộ sĩ cũng nhao nhao khuyên.</w:t>
      </w:r>
    </w:p>
    <w:p>
      <w:pPr>
        <w:pStyle w:val="BodyText"/>
      </w:pPr>
      <w:r>
        <w:t xml:space="preserve">Lúc này Chu Cửu Giới, đã nghe không vô bất luận kẻ nào thanh âm. Tay phải hắn vận đủ Cửu Dương Thần Công, chậm rãi nâng lên. Thằng quỷ không may cả kinh, vội hỏi: "Chu đại ca, ta nghe sư phụ đã từng nói qua, Vu lão bản thọ hạn chưa tới, đây là số trời a..., ngươi đừng..."</w:t>
      </w:r>
    </w:p>
    <w:p>
      <w:pPr>
        <w:pStyle w:val="BodyText"/>
      </w:pPr>
      <w:r>
        <w:t xml:space="preserve">Chu Cửu Giới cười ha ha.</w:t>
      </w:r>
    </w:p>
    <w:p>
      <w:pPr>
        <w:pStyle w:val="BodyText"/>
      </w:pPr>
      <w:r>
        <w:t xml:space="preserve">Tiếng cười của hắn tràn đầy bi thương chi ý, phảng phất vượn gầm bình thường, hãi người cực kỳ.</w:t>
      </w:r>
    </w:p>
    <w:p>
      <w:pPr>
        <w:pStyle w:val="BodyText"/>
      </w:pPr>
      <w:r>
        <w:t xml:space="preserve">"Ha ha... Cái gì Thiên Ý, chẳng lẽ Thiên Ý chính là lại để cho người tốt sống không lâu, tai họa hoạt động trăm năm? Hừ, Chu mỗ hôm nay liền phá phá cái này Thiên Ý."</w:t>
      </w:r>
    </w:p>
    <w:p>
      <w:pPr>
        <w:pStyle w:val="BodyText"/>
      </w:pPr>
      <w:r>
        <w:t xml:space="preserve">Chu Cửu Giới biết rõ, hắn mặc dù có thể đánh chết Vu lão bản, nhưng là, Diêm La Vương cũng có thể lại để cho Vu lão bản hoàn dương. Chỉ có đánh tan hồn phách của hắn, đánh nát hắn thân thể, mới có thể để cho hắn không cách nào trùng sinh.</w:t>
      </w:r>
    </w:p>
    <w:p>
      <w:pPr>
        <w:pStyle w:val="BodyText"/>
      </w:pPr>
      <w:r>
        <w:t xml:space="preserve">Nghĩ vậy, Chu Cửu Giới hét lớn một tiếng, tay trái đem Vu lão bản hướng không trung ném đi, tay phải mạnh mẽ đánh ra.</w:t>
      </w:r>
    </w:p>
    <w:p>
      <w:pPr>
        <w:pStyle w:val="BodyText"/>
      </w:pPr>
      <w:r>
        <w:t xml:space="preserve">Chỉ thấy giữa không trung kim quang huyền ảo hiện, tiếp đến, Vu lão bản kêu thảm một tiếng, thân thể hóa thành vạn sợi bụi mạt, tan thành mây khói.</w:t>
      </w:r>
    </w:p>
    <w:p>
      <w:pPr>
        <w:pStyle w:val="BodyText"/>
      </w:pPr>
      <w:r>
        <w:t xml:space="preserve">Vu lão bản thân thể tản đi, nhưng là, hồn phách của hắn tụ tập trên không trung, Chu Cửu Giới bỗng dưng nhảy trên không trung, tay trái Cửu Âm thần công, tay phải Cửu Dương Thần Công, BA~ BA~ hai chưởng, đem Vu lão bản ba hồn bảy vía đánh tan.</w:t>
      </w:r>
    </w:p>
    <w:p>
      <w:pPr>
        <w:pStyle w:val="BodyText"/>
      </w:pPr>
      <w:r>
        <w:t xml:space="preserve">Vu lão bản hồn phách bốn phía phiêu tán, mắt thấy không cách nào tụ lại, lại vào lúc này, Diêm La Vương đột nhiên xuất hiện không trung, kêu lên: "Chu Cửu Giới, ngươi nào dám nghịch thiên hành sự." Truyện được copy tại YY Truyện</w:t>
      </w:r>
    </w:p>
    <w:p>
      <w:pPr>
        <w:pStyle w:val="BodyText"/>
      </w:pPr>
      <w:r>
        <w:t xml:space="preserve">Đang khi nói chuyện, Diêm La Vương ống tay áo run lên, thu Vu lão bản hồn phách, huyễn thân mà đi.</w:t>
      </w:r>
    </w:p>
    <w:p>
      <w:pPr>
        <w:pStyle w:val="BodyText"/>
      </w:pPr>
      <w:r>
        <w:t xml:space="preserve">Vu lão bản vừa chết, trong bệnh viện loạn mở. Vu Tiểu Hổ kêu to vọt lên, một bộ cấp cho phụ thân báo thù bộ dáng. Chờ hắn chạy vội tới rời Chu Cửu Giới vài chục bước lúc, Chu Cửu Giới bỗng dưng vừa quay đầu lại, hai mắt trừng, Vu Tiểu Hổ lập tức hai đầu gối bủn rủn, ngồi ngay đó.</w:t>
      </w:r>
    </w:p>
    <w:p>
      <w:pPr>
        <w:pStyle w:val="BodyText"/>
      </w:pPr>
      <w:r>
        <w:t xml:space="preserve">Hắn biết rõ, chính mình tổng liền lại có mười cái mạng, cũng không phải Chu Cửu Giới đối thủ.</w:t>
      </w:r>
    </w:p>
    <w:p>
      <w:pPr>
        <w:pStyle w:val="BodyText"/>
      </w:pPr>
      <w:r>
        <w:t xml:space="preserve">Vu Tiểu Hổ kêu lên: "Ta phải báo cảnh."</w:t>
      </w:r>
    </w:p>
    <w:p>
      <w:pPr>
        <w:pStyle w:val="BodyText"/>
      </w:pPr>
      <w:r>
        <w:t xml:space="preserve">Vu Tiểu Hổ vừa báo cảnh sát, hạ viện trưởng liền chạy vội tới, nhìn xem giữa không trung từng khối bàn tay giống như lớn tay áo cùng cơ bắp tại rơi đi xuống lấy, không khỏi ngẩn ngơ.</w:t>
      </w:r>
    </w:p>
    <w:p>
      <w:pPr>
        <w:pStyle w:val="BodyText"/>
      </w:pPr>
      <w:r>
        <w:t xml:space="preserve">Vu Tiểu Hổ nhào tới, khóc ròng nói: "Hạ viện trưởng, cha ta bị họ Chu đánh chết, quá thảm rồi."</w:t>
      </w:r>
    </w:p>
    <w:p>
      <w:pPr>
        <w:pStyle w:val="BodyText"/>
      </w:pPr>
      <w:r>
        <w:t xml:space="preserve">Hạ viện trưởng biến sắc, quát: "Chu Cửu Giới, ngươi đây là làm gì?"</w:t>
      </w:r>
    </w:p>
    <w:p>
      <w:pPr>
        <w:pStyle w:val="BodyText"/>
      </w:pPr>
      <w:r>
        <w:t xml:space="preserve">Chu Cửu Giới cười lạnh nói: "Ta muốn làm gì, có liên quan gì tới ngươi?"</w:t>
      </w:r>
    </w:p>
    <w:p>
      <w:pPr>
        <w:pStyle w:val="BodyText"/>
      </w:pPr>
      <w:r>
        <w:t xml:space="preserve">"Ngươi... Ngươi... Lẽ nào lại như vậy, phản rồi, phản rồi, Chu Cửu Giới, ngươi dựa chính mình một thân võ công, tùy tiện tổn thương tánh mạng người, cái này là không cho phép đấy."</w:t>
      </w:r>
    </w:p>
    <w:p>
      <w:pPr>
        <w:pStyle w:val="BodyText"/>
      </w:pPr>
      <w:r>
        <w:t xml:space="preserve">"Vậy sao, ha ha, ta tổn thương liền bị thương, ngươi có thể làm khó dễ được ta?"</w:t>
      </w:r>
    </w:p>
    <w:p>
      <w:pPr>
        <w:pStyle w:val="BodyText"/>
      </w:pPr>
      <w:r>
        <w:t xml:space="preserve">"Ngươi... Không thể nói lý, quả thực không thể nói lý."</w:t>
      </w:r>
    </w:p>
    <w:p>
      <w:pPr>
        <w:pStyle w:val="BodyText"/>
      </w:pPr>
      <w:r>
        <w:t xml:space="preserve">Hạ viện trưởng lắc đầu liên tục.</w:t>
      </w:r>
    </w:p>
    <w:p>
      <w:pPr>
        <w:pStyle w:val="BodyText"/>
      </w:pPr>
      <w:r>
        <w:t xml:space="preserve">Thường Nguyệt chạy tới, khóc ròng nói: "Tỷ phu, ta biết rõ ngươi tâm tình không tốt, thế nhưng là, ngươi cũng không nên làm ra chuyện như vậy a..., Vu lão bản mặc dù đối với không dậy nổi chúng ta, đối với chúng ta có lẽ bắt được chứng cớ, đem hắn giao cho pháp viện đi Thẩm Phán, ngươi làm như vậy... Ngươi hay là đi mau đi."</w:t>
      </w:r>
    </w:p>
    <w:p>
      <w:pPr>
        <w:pStyle w:val="BodyText"/>
      </w:pPr>
      <w:r>
        <w:t xml:space="preserve">"Ngươi để cho ta đi..." Chu Cửu Giới nhàn nhạt nói: "Ngươi để cho ta đi chỗ nào?"</w:t>
      </w:r>
    </w:p>
    <w:p>
      <w:pPr>
        <w:pStyle w:val="BodyText"/>
      </w:pPr>
      <w:r>
        <w:t xml:space="preserve">"... Cái này... Ngươi còn là xa xa mà đào tẩu a, thoát được càng xa càng tốt."</w:t>
      </w:r>
    </w:p>
    <w:p>
      <w:pPr>
        <w:pStyle w:val="BodyText"/>
      </w:pPr>
      <w:r>
        <w:t xml:space="preserve">Chu Cửu Giới cười ha ha: "Ta sẽ không trốn đấy, hơn nữa, không ai có thể làm gì ta."</w:t>
      </w:r>
    </w:p>
    <w:p>
      <w:pPr>
        <w:pStyle w:val="BodyText"/>
      </w:pPr>
      <w:r>
        <w:t xml:space="preserve">Nói xong, Chu Cửu Giới khoanh chân ngồi chung một chỗ ghế đá lên, nói: "Ta xem ai có thể làm gì ta?"</w:t>
      </w:r>
    </w:p>
    <w:p>
      <w:pPr>
        <w:pStyle w:val="BodyText"/>
      </w:pPr>
      <w:r>
        <w:t xml:space="preserve">Ước chừng chừng mười phút đồng hồ về sau, Hoàng đội trưởng mang theo cảnh sát nhân dân đã đến.</w:t>
      </w:r>
    </w:p>
    <w:p>
      <w:pPr>
        <w:pStyle w:val="BodyText"/>
      </w:pPr>
      <w:r>
        <w:t xml:space="preserve">Hoàng đội trưởng nhìn xem ngồi ở ghế đá bên trên Chu Cửu Giới, lại nhìn xem Vu Tiểu Hổ, nói: "Tiểu Hổ, ba ba của ngươi đâu này?"</w:t>
      </w:r>
    </w:p>
    <w:p>
      <w:pPr>
        <w:pStyle w:val="BodyText"/>
      </w:pPr>
      <w:r>
        <w:t xml:space="preserve">Vu Tiểu Hổ chỉ trên mặt đất rơi lả tả tấm vải cùng cơ bắp nói: "Đây chính là ta ba ba a..., bị chết quá thảm rồi, chung quanh chữa bệnh và chăm sóc nhân viên cũng có thể làm chứng."</w:t>
      </w:r>
    </w:p>
    <w:p>
      <w:pPr>
        <w:pStyle w:val="BodyText"/>
      </w:pPr>
      <w:r>
        <w:t xml:space="preserve">Hoàng đội trưởng nói: "Không... Không thể nào, ta... Ta cảm thấy được Chu chủ nhiệm không có khả năng làm ra chuyện như vậy..."</w:t>
      </w:r>
    </w:p>
    <w:p>
      <w:pPr>
        <w:pStyle w:val="BodyText"/>
      </w:pPr>
      <w:r>
        <w:t xml:space="preserve">Chu Cửu Giới cười lạnh nói: "Họ Hoàng đấy, không cho phép muốn ai làm chứng, người chính là ta giết đấy, như thế nào, ngươi muốn bắt ta sao?</w:t>
      </w:r>
    </w:p>
    <w:p>
      <w:pPr>
        <w:pStyle w:val="BodyText"/>
      </w:pPr>
      <w:r>
        <w:t xml:space="preserve">"Ta..." Hoàng đội trưởng có chút khó xử, hắn không phải không biết rõ Chu Cửu Giới võ công, muốn là người khác, hắn lớn có thể đem mình cảnh sát hình sự thân phận bày bãi xuống, có thể tại Chu Cửu Giới nơi đây không dùng được.</w:t>
      </w:r>
    </w:p>
    <w:p>
      <w:pPr>
        <w:pStyle w:val="BodyText"/>
      </w:pPr>
      <w:r>
        <w:t xml:space="preserve">"Chu chủ nhiệm... Ta xem người khẳng định có bất đắc dĩ nỗi khổ tâm, như vậy đi, ngươi theo ta đi một chuyến, chúng ta rất tốt mà lao lao."</w:t>
      </w:r>
    </w:p>
    <w:p>
      <w:pPr>
        <w:pStyle w:val="BodyText"/>
      </w:pPr>
      <w:r>
        <w:t xml:space="preserve">Vu Tiểu Hổ nghe xong nóng nảy: "Hoàng đội trưởng, ngươi bắt nạt kẻ yếu, sợ hãi kẻ mạnh, ba ba của ta rõ ràng bị Chu Cửu Giới giết, hơn nữa chính hắn cũng thừa nhận, ngươi vì cái gì còn không bắt?"</w:t>
      </w:r>
    </w:p>
    <w:p>
      <w:pPr>
        <w:pStyle w:val="BodyText"/>
      </w:pPr>
      <w:r>
        <w:t xml:space="preserve">Hoàng đội trưởng sắc mặt khó chịu nổi, đành phải nói: "Chu chủ nhiệm, xin lỗi." Nói xong, Hoàng đội trưởng khoát tay chặn lại, ý bảo bên người cảnh sát nhân dân tiến lên.</w:t>
      </w:r>
    </w:p>
    <w:p>
      <w:pPr>
        <w:pStyle w:val="BodyText"/>
      </w:pPr>
      <w:r>
        <w:t xml:space="preserve">Ai ngờ, phía sau hắn cảnh sát nhân dân nhao nhao lui về phía sau, ai cũng không chịu. Hoàng đội trưởng nhìn xem tiểu uông cùng tiểu Hà, nói: "Hai ngươi bên trên."</w:t>
      </w:r>
    </w:p>
    <w:p>
      <w:pPr>
        <w:pStyle w:val="BodyText"/>
      </w:pPr>
      <w:r>
        <w:t xml:space="preserve">Tiểu uông cùng tiểu Hà đều chịu qua Chu Cửu Giới ân tình, càng thêm không chịu.</w:t>
      </w:r>
    </w:p>
    <w:p>
      <w:pPr>
        <w:pStyle w:val="BodyText"/>
      </w:pPr>
      <w:r>
        <w:t xml:space="preserve">Hoàng đội trưởng nói: "Công là công, tư là tư, ta biết rõ Chu Cửu Giới đã cứu các ngươi một mạng, nhưng là, các ngươi là cảnh sát nhân dân, nhất định phải là dân làm chủ."</w:t>
      </w:r>
    </w:p>
    <w:p>
      <w:pPr>
        <w:pStyle w:val="BodyText"/>
      </w:pPr>
      <w:r>
        <w:t xml:space="preserve">Chu Cửu Giới cười ha ha: "Khá lắm là dân làm chủ."</w:t>
      </w:r>
    </w:p>
    <w:p>
      <w:pPr>
        <w:pStyle w:val="BodyText"/>
      </w:pPr>
      <w:r>
        <w:t xml:space="preserve">Tiểu uông cùng tiểu Hà liếc nhau, chậm rãi đi về hướng Chu Cửu Giới, nói: "Chu chủ nhiệm, xin lỗi rồi, chúng ta chức trách bên người, không thể không như thế."</w:t>
      </w:r>
    </w:p>
    <w:p>
      <w:pPr>
        <w:pStyle w:val="BodyText"/>
      </w:pPr>
      <w:r>
        <w:t xml:space="preserve">Nói xong, tiểu uông cùng tiểu Hà đi vào Chu Cửu Giới bên người, móc ra còng tay tử, răng rắc khảo tại Chu Cửu Giới đích cổ tay bên trên. Chu Cửu Giới thủ đoạn run lên, còng tay tử BA~ mà đã đoạn.</w:t>
      </w:r>
    </w:p>
    <w:p>
      <w:pPr>
        <w:pStyle w:val="BodyText"/>
      </w:pPr>
      <w:r>
        <w:t xml:space="preserve">Tiểu uông tiểu Hà biến sắc, lui trở về, đối với Hoàng đội trưởng nói: "Hai ta bất lực."</w:t>
      </w:r>
    </w:p>
    <w:p>
      <w:pPr>
        <w:pStyle w:val="BodyText"/>
      </w:pPr>
      <w:r>
        <w:t xml:space="preserve">Hoàng đội trưởng quát: "Phản rồi, phát, người tới, giơ súng."</w:t>
      </w:r>
    </w:p>
    <w:p>
      <w:pPr>
        <w:pStyle w:val="BodyText"/>
      </w:pPr>
      <w:r>
        <w:t xml:space="preserve">Đổi đội trưởng sau lưng cảnh sát nhân dân đem súng nâng lên.</w:t>
      </w:r>
    </w:p>
    <w:p>
      <w:pPr>
        <w:pStyle w:val="BodyText"/>
      </w:pPr>
      <w:r>
        <w:t xml:space="preserve">Chu Cửu Giới nhàn nhạt nói: "Xin khuyên các vị liền làm cho người ta dân tiết kiệm một ít viên đạn ấy ư, những vật kia đối với ta một điểm uy hiếp đều không có."</w:t>
      </w:r>
    </w:p>
    <w:p>
      <w:pPr>
        <w:pStyle w:val="BodyText"/>
      </w:pPr>
      <w:r>
        <w:t xml:space="preserve">Hoàng đội trưởng sắc mặt đại biến, quát: "Để."</w:t>
      </w:r>
    </w:p>
    <w:p>
      <w:pPr>
        <w:pStyle w:val="BodyText"/>
      </w:pPr>
      <w:r>
        <w:t xml:space="preserve">Tiếng súng trỗi lên.</w:t>
      </w:r>
    </w:p>
    <w:p>
      <w:pPr>
        <w:pStyle w:val="BodyText"/>
      </w:pPr>
      <w:r>
        <w:t xml:space="preserve">Một loạt viên đạn bắn về phía Chu Cửu Giới. Chu Cửu Giới ánh mắt như điện, hai tay mười ngón gảy nhẹ, vài chỉ phong đụng ra, vậy mà đem những mầm mống kia đạn từng cái đạn rơi.</w:t>
      </w:r>
    </w:p>
    <w:p>
      <w:pPr>
        <w:pStyle w:val="BodyText"/>
      </w:pPr>
      <w:r>
        <w:t xml:space="preserve">Vây xem chữa bệnh và chăm sóc nhân viên nguyên một đám mở to hai mắt nhìn.</w:t>
      </w:r>
    </w:p>
    <w:p>
      <w:pPr>
        <w:pStyle w:val="BodyText"/>
      </w:pPr>
      <w:r>
        <w:t xml:space="preserve">Xem qua Chu Cửu Giới hiển lộ thần công cũng không có nhiều người, rất nhiều người đều là từ người khác trong mồm nghe được, hôm nay, bọn hắn mới chính thức mà tận mắt nhìn thấy.</w:t>
      </w:r>
    </w:p>
    <w:p>
      <w:pPr>
        <w:pStyle w:val="BodyText"/>
      </w:pPr>
      <w:r>
        <w:t xml:space="preserve">Thật đúng chỉ có thể dùng thần kỳ hai chữ để hình dung. Trước kia, trường hợp như vậy chỉ có thể ở hiện tượng trong xuất hiện qua, hoặc là tại trên TV đã từng gặp, nhưng là, chẳng ai ngờ rằng trong hiện thực rõ ràng thật sự có thần kỳ như vậy người.</w:t>
      </w:r>
    </w:p>
    <w:p>
      <w:pPr>
        <w:pStyle w:val="BodyText"/>
      </w:pPr>
      <w:r>
        <w:t xml:space="preserve">Chu Cửu Giới ngắm nhìn bốn phía, nhàn nhạt nói: "Các vị đừng tưởng rằng ta Chu Cửu Giới là một không tuân thủ pháp luật và kỷ luật người, sai, Chu mỗ trời sinh cũng không phải là dễ giết, chẳng qua là cái này họ Vu đáng chết, ta hôm nay chẳng qua là thay quốc gia diệt trừ một tên bại hoại cặn bã mà thôi."</w:t>
      </w:r>
    </w:p>
    <w:p>
      <w:pPr>
        <w:pStyle w:val="BodyText"/>
      </w:pPr>
      <w:r>
        <w:t xml:space="preserve">Có người gật đầu, có người lắc đầu.</w:t>
      </w:r>
    </w:p>
    <w:p>
      <w:pPr>
        <w:pStyle w:val="BodyText"/>
      </w:pPr>
      <w:r>
        <w:t xml:space="preserve">Gật đầu người là phi thường lý giải Chu Cửu Giới cách làm, bởi vì Vu lão bản tại A huyện là một xã hội công chúng nhân vật, là có nhất định lực ảnh hưởng đấy, loại người này dựa thế lực của mình, muốn làm gì thì làm, không đem quốc gia pháp luật cùng thị dân lợi ích phương tại trong mắt, tự nhiên trừng phạt đúng tội.</w:t>
      </w:r>
    </w:p>
    <w:p>
      <w:pPr>
        <w:pStyle w:val="BodyText"/>
      </w:pPr>
      <w:r>
        <w:t xml:space="preserve">Lắc đầu người mặc dù lớn bộ phận nhận đồng Chu Cửu Giới quan điểm, lại không ủng hộ Chu Cửu Giới cách làm, bởi vì Chu Cửu Giới làm như vậy, hiển nhiên hội xúc phạm đến quốc gia pháp luật.</w:t>
      </w:r>
    </w:p>
    <w:p>
      <w:pPr>
        <w:pStyle w:val="BodyText"/>
      </w:pPr>
      <w:r>
        <w:t xml:space="preserve">Vu Tiểu Hổ gặp liền đội cảnh sát hình sự đều bất lực, vì vậy lại lần nữa cầm lấy điện thoại, đánh ra ngoài.</w:t>
      </w:r>
    </w:p>
    <w:p>
      <w:pPr>
        <w:pStyle w:val="BodyText"/>
      </w:pPr>
      <w:r>
        <w:t xml:space="preserve">Lúc này đây, Vu Tiểu Hổ là cho Vu lão bản đệ đệ, thì ra là Vu Tiểu Hổ thúc thúc đánh đi qua đấy.</w:t>
      </w:r>
    </w:p>
    <w:p>
      <w:pPr>
        <w:pStyle w:val="BodyText"/>
      </w:pPr>
      <w:r>
        <w:t xml:space="preserve">Vu Tiểu Hổ thúc thúc là B huyện công an cục trưởng. Cũng có thể nói, Vu lão bản tại A huyện lăn lộn được phong sinh thủy khởi, hơn phân nửa nguyên nhân là thua lỗ huynh đệ của hắn.</w:t>
      </w:r>
    </w:p>
    <w:p>
      <w:pPr>
        <w:pStyle w:val="BodyText"/>
      </w:pPr>
      <w:r>
        <w:t xml:space="preserve">Tại cục trưởng nhận được điện thoại về sau, lập tức mang người đến.</w:t>
      </w:r>
    </w:p>
    <w:p>
      <w:pPr>
        <w:pStyle w:val="BodyText"/>
      </w:pPr>
      <w:r>
        <w:t xml:space="preserve">AB hai huyện liền nhau, vốn là không phải rất xa, hơn nữa xe cảnh sát mở đường, một đường đèn xanh, bất quá 20 phút, tại cục trưởng đoàn xe vọt vào bệnh viện.</w:t>
      </w:r>
    </w:p>
    <w:p>
      <w:pPr>
        <w:pStyle w:val="BodyText"/>
      </w:pPr>
      <w:r>
        <w:t xml:space="preserve">Lúc này, Hoàng đội trưởng đã chuẩn bị dẫn người trở về hướng lãnh đạo hồi báo cho, gặp tại cục trưởng đã đến, bước lên phía trước báo cáo.</w:t>
      </w:r>
    </w:p>
    <w:p>
      <w:pPr>
        <w:pStyle w:val="BodyText"/>
      </w:pPr>
      <w:r>
        <w:t xml:space="preserve">Mặc dù không phải trực tiếp thủ trưởng, Hoàng đội trưởng đã từng nhiều lần tại hội bên trên cùng tại cục trưởng gặp mặt.</w:t>
      </w:r>
    </w:p>
    <w:p>
      <w:pPr>
        <w:pStyle w:val="BodyText"/>
      </w:pPr>
      <w:r>
        <w:t xml:space="preserve">Tại cục trưởng mặt lạnh lùng hỏi: "Hoàng đội trưởng, kẻ bắt cóc đâu này?"</w:t>
      </w:r>
    </w:p>
    <w:p>
      <w:pPr>
        <w:pStyle w:val="BodyText"/>
      </w:pPr>
      <w:r>
        <w:t xml:space="preserve">Hoàng đội trưởng đánh một cúi chào, sau đó một ngón tay Chu Cửu Giới.</w:t>
      </w:r>
    </w:p>
    <w:p>
      <w:pPr>
        <w:pStyle w:val="BodyText"/>
      </w:pPr>
      <w:r>
        <w:t xml:space="preserve">Vu Tiểu Hổ nhìn thấy thúc thúc, đó là một thanh nước mũi một chút nước mắt, khóc lóc kể lể lấy trải qua. Tại cục trưởng nghe xong, mục bắn hàn quang, nhìn về phía Chu Cửu Giới, vung tay lên: "Người tới, bắt lại cho ta."</w:t>
      </w:r>
    </w:p>
    <w:p>
      <w:pPr>
        <w:pStyle w:val="Compact"/>
      </w:pPr>
      <w:r>
        <w:t xml:space="preserve">Tại cục trưởng đám kia thủ hạ, như là nghé con mới đẻ bình thường, hướng Chu Cửu Giới đánh tới.</w:t>
      </w:r>
      <w:r>
        <w:br w:type="textWrapping"/>
      </w:r>
      <w:r>
        <w:br w:type="textWrapping"/>
      </w:r>
    </w:p>
    <w:p>
      <w:pPr>
        <w:pStyle w:val="Heading2"/>
      </w:pPr>
      <w:bookmarkStart w:id="345" w:name="chương-323-cảnh-cáo"/>
      <w:bookmarkEnd w:id="345"/>
      <w:r>
        <w:t xml:space="preserve">323. Chương 323: Cảnh Cáo</w:t>
      </w:r>
    </w:p>
    <w:p>
      <w:pPr>
        <w:pStyle w:val="Compact"/>
      </w:pPr>
      <w:r>
        <w:br w:type="textWrapping"/>
      </w:r>
      <w:r>
        <w:br w:type="textWrapping"/>
      </w:r>
      <w:r>
        <w:t xml:space="preserve">"Đứng lại!" Chu Cửu Giới đột nhiên hét lớn một tiếng: "Các vị, nếu như các ngươi không sợ chết, ta có thể tiễn đưa các ngươi đoạn đường, đến lúc đó, các vị trên đường hoàng tuyền, cũng đừng trách ta trước đó không âm thanh rõ ràng."</w:t>
      </w:r>
    </w:p>
    <w:p>
      <w:pPr>
        <w:pStyle w:val="BodyText"/>
      </w:pPr>
      <w:r>
        <w:t xml:space="preserve">Chúng cảnh sát nhân dân ngẩn ngơ.</w:t>
      </w:r>
    </w:p>
    <w:p>
      <w:pPr>
        <w:pStyle w:val="BodyText"/>
      </w:pPr>
      <w:r>
        <w:t xml:space="preserve">Tại cục trưởng quát: "Còn không ra tay."</w:t>
      </w:r>
    </w:p>
    <w:p>
      <w:pPr>
        <w:pStyle w:val="BodyText"/>
      </w:pPr>
      <w:r>
        <w:t xml:space="preserve">Chúng cảnh sát nhân dân lần nữa nhào tới.</w:t>
      </w:r>
    </w:p>
    <w:p>
      <w:pPr>
        <w:pStyle w:val="BodyText"/>
      </w:pPr>
      <w:r>
        <w:t xml:space="preserve">Chu Cửu Giới bỗng dưng hét lớn một tiếng, song chưởng một phen, một cổ không gì sánh kịp chín Dương Thần lực như đại địa điên cuồng gào thét bình thường, đem hơn mười tên cảnh sát nhân dân cuốn tại giữa không trung.</w:t>
      </w:r>
    </w:p>
    <w:p>
      <w:pPr>
        <w:pStyle w:val="BodyText"/>
      </w:pPr>
      <w:r>
        <w:t xml:space="preserve">Tràng diện này lần nữa chấn kinh rồi chung quanh chữa bệnh và chăm sóc nhân viên, cũng chấn kinh rồi tại cục trưởng.</w:t>
      </w:r>
    </w:p>
    <w:p>
      <w:pPr>
        <w:pStyle w:val="BodyText"/>
      </w:pPr>
      <w:r>
        <w:t xml:space="preserve">Tại cục trưởng sắc mặt đại biến, kinh ngạc đến ngây người được nói không ra lời.</w:t>
      </w:r>
    </w:p>
    <w:p>
      <w:pPr>
        <w:pStyle w:val="BodyText"/>
      </w:pPr>
      <w:r>
        <w:t xml:space="preserve">Mắt thấy hơn mười tên cảnh sát nhân dân bị để qua mười mấy thước giữa không trung, một khi rơi xuống đất đến, không chết cũng chỉ còn lại có nửa cái mạng.</w:t>
      </w:r>
    </w:p>
    <w:p>
      <w:pPr>
        <w:pStyle w:val="BodyText"/>
      </w:pPr>
      <w:r>
        <w:t xml:space="preserve">Đúng vào lúc này, một thanh âm kêu lên: "Chu đại ca, thả bọn hắn a..."</w:t>
      </w:r>
    </w:p>
    <w:p>
      <w:pPr>
        <w:pStyle w:val="BodyText"/>
      </w:pPr>
      <w:r>
        <w:t xml:space="preserve">Thanh âm này mặc dù ôn nhu yếu ớt, cũng tại Chu Cửu Giới đáy lòng sinh ra cực lớn chấn động.</w:t>
      </w:r>
    </w:p>
    <w:p>
      <w:pPr>
        <w:pStyle w:val="BodyText"/>
      </w:pPr>
      <w:r>
        <w:t xml:space="preserve">Chu Cửu Giới theo tiếng đi tới, chứng kiến Liễu Thiên Thiên cùng Dương Thi Nhã, Dương Dương tỷ muội ba cái ra hiện tại đám người bên ngoài.</w:t>
      </w:r>
    </w:p>
    <w:p>
      <w:pPr>
        <w:pStyle w:val="BodyText"/>
      </w:pPr>
      <w:r>
        <w:t xml:space="preserve">Liễu Thiên Thiên làm sao tới rồi hả?</w:t>
      </w:r>
    </w:p>
    <w:p>
      <w:pPr>
        <w:pStyle w:val="BodyText"/>
      </w:pPr>
      <w:r>
        <w:t xml:space="preserve">Nàng là nhận được Thường Nguyệt điện thoại mà đến.</w:t>
      </w:r>
    </w:p>
    <w:p>
      <w:pPr>
        <w:pStyle w:val="BodyText"/>
      </w:pPr>
      <w:r>
        <w:t xml:space="preserve">Thường Nguyệt biết rõ tỷ phu, mặc dù nàng cùng tỷ phu tình cảm thắm thiết, nhưng là, nàng biết rõ tỷ phu đã mất đi lý trí sau chắc là sẽ không nghe chính mình nói chuyện đấy, nhưng là, Thường Nguyệt không muốn làm cho Chu Cửu Giới như vậy giết chóc đi, bởi vậy, nàng nghĩ tới Liễu Thiên Thiên. Nàng biết rõ tỷ phu là kính trọng Liễu Thiên Thiên đấy, có lẽ Liễu Thiên Thiên mà nói có thể ảnh hưởng đến hắn.</w:t>
      </w:r>
    </w:p>
    <w:p>
      <w:pPr>
        <w:pStyle w:val="BodyText"/>
      </w:pPr>
      <w:r>
        <w:t xml:space="preserve">Vì vậy, Thường Nguyệt cho Liễu Thiên Thiên gọi điện thoại.</w:t>
      </w:r>
    </w:p>
    <w:p>
      <w:pPr>
        <w:pStyle w:val="BodyText"/>
      </w:pPr>
      <w:r>
        <w:t xml:space="preserve">Liễu Thiên Thiên nhận được điện thoại sau lập tức mời đến Dương Dương. Dương Dương vừa mua xe, vì vậy ba tỷ muội lái xe mà đến.</w:t>
      </w:r>
    </w:p>
    <w:p>
      <w:pPr>
        <w:pStyle w:val="BodyText"/>
      </w:pPr>
      <w:r>
        <w:t xml:space="preserve">Chu Cửu Giới chứng kiến Liễu Thiên Thiên về sau, nội tâm một hồi. Liễu Thiên Thiên ngưng lại lấy lông mày, bờ môi khẽ mở, trong ánh mắt giống như có một loại không nói ra được lực lượng.</w:t>
      </w:r>
    </w:p>
    <w:p>
      <w:pPr>
        <w:pStyle w:val="BodyText"/>
      </w:pPr>
      <w:r>
        <w:t xml:space="preserve">Chu Cửu Giới ngẩng đầu nhìn lại, cái kia hơn mười tên cảnh sát nhân dân đã đến điểm cao nhất, đang tại nhanh chóng rơi xuống.</w:t>
      </w:r>
    </w:p>
    <w:p>
      <w:pPr>
        <w:pStyle w:val="BodyText"/>
      </w:pPr>
      <w:r>
        <w:t xml:space="preserve">Đúng vậy a, mình và những người này không thù, không đáng giết bọn chúng đi. Nghĩ vậy, Chu Cửu Giới hai tay xê dịch, chậm rãi đánh ra. Chỉ thấy những cái...kia cấp tốc hạ xuống đám cảnh sát, đột nhiên bị vô hình bàn tay nâng, chậm rãi rơi xuống, nguyên một đám như nằm mơ giống nhau. Tại cục trưởng ngu ngơ tại trở thành.</w:t>
      </w:r>
    </w:p>
    <w:p>
      <w:pPr>
        <w:pStyle w:val="BodyText"/>
      </w:pPr>
      <w:r>
        <w:t xml:space="preserve">Chu Cửu Giới đi đến bên cạnh hắn, vỗ vỗ bờ vai của hắn nói: "Ngươi là vị nào?" nguồn y</w:t>
      </w:r>
    </w:p>
    <w:p>
      <w:pPr>
        <w:pStyle w:val="BodyText"/>
      </w:pPr>
      <w:r>
        <w:t xml:space="preserve">"Ta... Ta là Vu Tiểu Hổ thúc thúc."</w:t>
      </w:r>
    </w:p>
    <w:p>
      <w:pPr>
        <w:pStyle w:val="BodyText"/>
      </w:pPr>
      <w:r>
        <w:t xml:space="preserve">"Ah, ta đã biết, ngươi là B huyện công an cục trưởng a, đây là A huyện sự tình, sợ là cùng ngươi B huyện không quan hệ a, còn không quay về?"</w:t>
      </w:r>
    </w:p>
    <w:p>
      <w:pPr>
        <w:pStyle w:val="BodyText"/>
      </w:pPr>
      <w:r>
        <w:t xml:space="preserve">"Có thể... Ngươi đánh chết huynh trưởng của ta."</w:t>
      </w:r>
    </w:p>
    <w:p>
      <w:pPr>
        <w:pStyle w:val="BodyText"/>
      </w:pPr>
      <w:r>
        <w:t xml:space="preserve">"Sai, Vu lão bản gieo gió gặt bão, muốn trách muốn trách chính hắn, có lẽ ngươi không biết, là hắn đã giết lão bà của ta, Thường Nga, ta hôm nay bất quá là là Thường Nga báo thù mà thôi."</w:t>
      </w:r>
    </w:p>
    <w:p>
      <w:pPr>
        <w:pStyle w:val="BodyText"/>
      </w:pPr>
      <w:r>
        <w:t xml:space="preserve">Tại cục trưởng nhìn xem Vu Tiểu Hổ.</w:t>
      </w:r>
    </w:p>
    <w:p>
      <w:pPr>
        <w:pStyle w:val="BodyText"/>
      </w:pPr>
      <w:r>
        <w:t xml:space="preserve">Vu Tiểu Hổ nghe Chu Cửu Giới nói lên Thường Nga sự tình, không khỏi cúi đầu xuống, nói: "Có thể về sau Thường Nga không là đã sống sao?"</w:t>
      </w:r>
    </w:p>
    <w:p>
      <w:pPr>
        <w:pStyle w:val="BodyText"/>
      </w:pPr>
      <w:r>
        <w:t xml:space="preserve">"Ngươi gặp qua người bị chết lại sống sao? Về sau Thường Nga cũng không phải là nguyên lai Thường Nga, hai người chịu vốn cũng không phải là một người, tại cục trưởng, ngươi nói, ta có nên hay không là Thường Nga báo thù?"</w:t>
      </w:r>
    </w:p>
    <w:p>
      <w:pPr>
        <w:pStyle w:val="BodyText"/>
      </w:pPr>
      <w:r>
        <w:t xml:space="preserve">Tại cục trưởng phun ra nuốt vào nói: "Nếu thật là như vậy, ngươi vì cái gì không báo án?"</w:t>
      </w:r>
    </w:p>
    <w:p>
      <w:pPr>
        <w:pStyle w:val="BodyText"/>
      </w:pPr>
      <w:r>
        <w:t xml:space="preserve">"Báo án?" Chu Cửu Giới cười lớn một tiếng: "Ngươi cũng thấy đấy, như các ngươi những thứ này cảnh sát nhân dân giống nhau, có thể có cái gì phá án năng lực?"</w:t>
      </w:r>
    </w:p>
    <w:p>
      <w:pPr>
        <w:pStyle w:val="BodyText"/>
      </w:pPr>
      <w:r>
        <w:t xml:space="preserve">Tại cục trưởng bị Chu Cửu Giới nói đầy bụi đất.</w:t>
      </w:r>
    </w:p>
    <w:p>
      <w:pPr>
        <w:pStyle w:val="BodyText"/>
      </w:pPr>
      <w:r>
        <w:t xml:space="preserve">"Rất đi mau, chẳng lẽ không phải phải chờ ta bão nổi hay sao?"</w:t>
      </w:r>
    </w:p>
    <w:p>
      <w:pPr>
        <w:pStyle w:val="BodyText"/>
      </w:pPr>
      <w:r>
        <w:t xml:space="preserve">Tại cục trưởng nghe xong, đối với Vu Tiểu Hổ nói: "Tiểu Hổ, chuyện này ta xem hay là bàn bạc kỹ hơn, chúng ta trước thu xếp ba ba của ngươi hơn nữa."</w:t>
      </w:r>
    </w:p>
    <w:p>
      <w:pPr>
        <w:pStyle w:val="BodyText"/>
      </w:pPr>
      <w:r>
        <w:t xml:space="preserve">Nói xong, tại cục trưởng làm cho người ta thu thập Vu lão bản hài cốt, sau đó dẫn người đi rồi.</w:t>
      </w:r>
    </w:p>
    <w:p>
      <w:pPr>
        <w:pStyle w:val="BodyText"/>
      </w:pPr>
      <w:r>
        <w:t xml:space="preserve">Chu Cửu Giới nhìn xem Hoàng đội trưởng: "Hoàng đội trưởng, còn ngươi, nói như thế nào?"</w:t>
      </w:r>
    </w:p>
    <w:p>
      <w:pPr>
        <w:pStyle w:val="BodyText"/>
      </w:pPr>
      <w:r>
        <w:t xml:space="preserve">"Ta không dám mạo phạm Chu chủ nhiệm."</w:t>
      </w:r>
    </w:p>
    <w:p>
      <w:pPr>
        <w:pStyle w:val="BodyText"/>
      </w:pPr>
      <w:r>
        <w:t xml:space="preserve">Nói xong, Hoàng đội trưởng khoát tay chặn lại, dẫn người đi rồi.</w:t>
      </w:r>
    </w:p>
    <w:p>
      <w:pPr>
        <w:pStyle w:val="BodyText"/>
      </w:pPr>
      <w:r>
        <w:t xml:space="preserve">Liễu Thiên Thiên đi đến Chu Cửu Giới trước mặt, nhẹ nói: "Chu đại ca, ta nghĩ cùng ngươi nói chuyện."</w:t>
      </w:r>
    </w:p>
    <w:p>
      <w:pPr>
        <w:pStyle w:val="BodyText"/>
      </w:pPr>
      <w:r>
        <w:t xml:space="preserve">Chu Cửu Giới nói: "Thiên Thiên, ta biết mình không nên khai sát giới, thế nhưng là, ngươi không nhìn thấy, vừa rồi họ Vu cái kia phó đắc ý sức lực, ta không giết lòng hắn đầu không thoải mái."</w:t>
      </w:r>
    </w:p>
    <w:p>
      <w:pPr>
        <w:pStyle w:val="BodyText"/>
      </w:pPr>
      <w:r>
        <w:t xml:space="preserve">"Ta biết rõ, ta nhìn ra được, ngươi hiện tại tâm tình rất hỏng bét, đi thôi, chúng ta lên xe, từ từ nói chuyện."</w:t>
      </w:r>
    </w:p>
    <w:p>
      <w:pPr>
        <w:pStyle w:val="BodyText"/>
      </w:pPr>
      <w:r>
        <w:t xml:space="preserve">Liễu Thiên Thiên phía trước, Chu Cửu Giới tại về sau, hai người lên xe, Dương Dương đem lái xe ra bệnh viện.</w:t>
      </w:r>
    </w:p>
    <w:p>
      <w:pPr>
        <w:pStyle w:val="BodyText"/>
      </w:pPr>
      <w:r>
        <w:t xml:space="preserve">Thường Nguyệt gặp Chu Cửu Giới rời khỏi, tranh thủ thời gian cho Liễu Thiên Thiên gọi điện thoại: "Thiên Thiên tỷ tỷ, tỷ phu giết người, ta lo lắng chuyện này sẽ không chấm dứt, ngươi nói nên làm cái gì bây giờ?" Liễu Thiên Thiên nói: "Ngươi có biện pháp tốt sao?"</w:t>
      </w:r>
    </w:p>
    <w:p>
      <w:pPr>
        <w:pStyle w:val="BodyText"/>
      </w:pPr>
      <w:r>
        <w:t xml:space="preserve">"Không có, theo ta nói, khiến cho tỷ phu xa chạy cao bay."</w:t>
      </w:r>
    </w:p>
    <w:p>
      <w:pPr>
        <w:pStyle w:val="BodyText"/>
      </w:pPr>
      <w:r>
        <w:t xml:space="preserve">"Đây không phải là cao nhất biện pháp."</w:t>
      </w:r>
    </w:p>
    <w:p>
      <w:pPr>
        <w:pStyle w:val="BodyText"/>
      </w:pPr>
      <w:r>
        <w:t xml:space="preserve">"Vậy làm sao bây giờ a...."</w:t>
      </w:r>
    </w:p>
    <w:p>
      <w:pPr>
        <w:pStyle w:val="BodyText"/>
      </w:pPr>
      <w:r>
        <w:t xml:space="preserve">"Tốt nhất là lại để cho hắn đầu án tự thú, trong lúc chúng ta cố gắng nữa làm thông các phân đoạn công tác, gần nhất Chu đại ca có phải hay không tâm tình không tốt?"</w:t>
      </w:r>
    </w:p>
    <w:p>
      <w:pPr>
        <w:pStyle w:val="BodyText"/>
      </w:pPr>
      <w:r>
        <w:t xml:space="preserve">"Quả thực hỏng bét thấu rồi."</w:t>
      </w:r>
    </w:p>
    <w:p>
      <w:pPr>
        <w:pStyle w:val="BodyText"/>
      </w:pPr>
      <w:r>
        <w:t xml:space="preserve">"Cái này... Ngươi xem chúng ta có thể hay không cho hắn làm một cái chứng minh, đã nói hắn nhận lấy nào đó kích thích, thần kinh thất thường, ta biết rõ, làm như vậy có chút bẻ cong sự thật, nhưng là, nếu không có như thế, Chu đại ca liền mất mạng."</w:t>
      </w:r>
    </w:p>
    <w:p>
      <w:pPr>
        <w:pStyle w:val="BodyText"/>
      </w:pPr>
      <w:r>
        <w:t xml:space="preserve">Thường Nguyệt nói: "Vậy được rồi, ta cảm thấy được tỷ tỷ cái này biện pháp có lẽ đi được thông, vấn đề là, tỷ phu chưa hẳn đồng ý."</w:t>
      </w:r>
    </w:p>
    <w:p>
      <w:pPr>
        <w:pStyle w:val="BodyText"/>
      </w:pPr>
      <w:r>
        <w:t xml:space="preserve">"Chu đại ca công tác để ta làm." Nói xong, Liễu Thiên Thiên cúp điện thoại.</w:t>
      </w:r>
    </w:p>
    <w:p>
      <w:pPr>
        <w:pStyle w:val="BodyText"/>
      </w:pPr>
      <w:r>
        <w:t xml:space="preserve">Lúc này, Dương Thi Nhã đang ôm Chu Cửu Giới cánh tay, càng không ngừng lay động: "Chu đại ca, van cầu ngươi, về sau không nên như vậy rồi, ngươi vừa rồi bộ dạng thật đáng sợ a."</w:t>
      </w:r>
    </w:p>
    <w:p>
      <w:pPr>
        <w:pStyle w:val="BodyText"/>
      </w:pPr>
      <w:r>
        <w:t xml:space="preserve">Chu Cửu Giới nhàn nhạt nói: "Ta biết rõ, ta làm như vậy là không tốt lắm, thế nhưng là, ta khống chế không nổi chính mình."</w:t>
      </w:r>
    </w:p>
    <w:p>
      <w:pPr>
        <w:pStyle w:val="BodyText"/>
      </w:pPr>
      <w:r>
        <w:t xml:space="preserve">Dương Dương nói: "Chu đại ca, ta biết rõ ngươi là tỉ lệ tính người, thế nhưng là, ngươi cũng nên cho chúng ta suy nghĩ a..., là thích ngươi người suy nghĩ a..., nếu như ngươi có cái tốt xấu, tất cả mọi người hội khổ sở đấy."</w:t>
      </w:r>
    </w:p>
    <w:p>
      <w:pPr>
        <w:pStyle w:val="BodyText"/>
      </w:pPr>
      <w:r>
        <w:t xml:space="preserve">Chu Cửu Giới ngẩn ngơ.</w:t>
      </w:r>
    </w:p>
    <w:p>
      <w:pPr>
        <w:pStyle w:val="BodyText"/>
      </w:pPr>
      <w:r>
        <w:t xml:space="preserve">Liễu Thiên Thiên ước lượng nảy sinh điện thoại, khẽ thở dài: "Chu đại ca, nói cho ta một chút ngươi mấy ngày nay tâm tình a."</w:t>
      </w:r>
    </w:p>
    <w:p>
      <w:pPr>
        <w:pStyle w:val="BodyText"/>
      </w:pPr>
      <w:r>
        <w:t xml:space="preserve">Chu Cửu Giới nhìn xem nàng, phát hiện nàng trong mắt tất cả đều là ân cần tình cảnh.</w:t>
      </w:r>
    </w:p>
    <w:p>
      <w:pPr>
        <w:pStyle w:val="BodyText"/>
      </w:pPr>
      <w:r>
        <w:t xml:space="preserve">"Chu đại ca, ta biết rõ ngươi nhất định có không ít tâm sự, ngươi hôm nay sở dĩ làm như vậy, là có duyên cớ đấy, nhất định là có chuyện gì ảnh hưởng đến tâm tình của ngươi."</w:t>
      </w:r>
    </w:p>
    <w:p>
      <w:pPr>
        <w:pStyle w:val="BodyText"/>
      </w:pPr>
      <w:r>
        <w:t xml:space="preserve">"Đúng vậy." Chu Cửu Giới thở dài một tiếng.</w:t>
      </w:r>
    </w:p>
    <w:p>
      <w:pPr>
        <w:pStyle w:val="BodyText"/>
      </w:pPr>
      <w:r>
        <w:t xml:space="preserve">Liễu Thiên Thiên là có thể...nhất đọc hiểu nội tâm của hắn người. Chu Cửu Giới không muốn giấu diếm nàng, vì vậy đem chính mình gặp gỡ bất ngờ Thạch viên ngoại sự tình nói một lần.</w:t>
      </w:r>
    </w:p>
    <w:p>
      <w:pPr>
        <w:pStyle w:val="BodyText"/>
      </w:pPr>
      <w:r>
        <w:t xml:space="preserve">Dương Thi Nhã cảm thấy kỳ quái: "Chu đại ca, nghe ngươi nói, cái kia họ Thạch cương thi hình như là Thanh triều người, hắn và ngươi có cái gì kẻ thù đâu này?"</w:t>
      </w:r>
    </w:p>
    <w:p>
      <w:pPr>
        <w:pStyle w:val="BodyText"/>
      </w:pPr>
      <w:r>
        <w:t xml:space="preserve">Chu Cửu Giới nói: "Là gia tộc cừu hận, ta vừa rồi đơn giản nói rồi, chúng ta Chu gia bị hắn diệt môn rồi, người một nhà toàn bộ chết ở trong tay của hắn."</w:t>
      </w:r>
    </w:p>
    <w:p>
      <w:pPr>
        <w:pStyle w:val="BodyText"/>
      </w:pPr>
      <w:r>
        <w:t xml:space="preserve">"Có thể không có đúng không ngươi sao? Đây không tính là diệt môn a...."</w:t>
      </w:r>
    </w:p>
    <w:p>
      <w:pPr>
        <w:pStyle w:val="BodyText"/>
      </w:pPr>
      <w:r>
        <w:t xml:space="preserve">"Mặc dù không tính diệt môn, có thể Thạch lão con chó trong tay có ta theo thầy học cái nhân mạng, cho tới nay, ta liền từng phát qua thề, không báo thù này, thề không làm người."</w:t>
      </w:r>
    </w:p>
    <w:p>
      <w:pPr>
        <w:pStyle w:val="BodyText"/>
      </w:pPr>
      <w:r>
        <w:t xml:space="preserve">"Chu đại ca, Thạch viên ngoại là mấy trăm năm trước người, hơn nữa sớm đã qua đời, ngươi làm sao báo cừu a..., may mắn hắn đã thành cương thi, bằng không, ngươi còn có thể tâm tình không tốt cả đời?"</w:t>
      </w:r>
    </w:p>
    <w:p>
      <w:pPr>
        <w:pStyle w:val="BodyText"/>
      </w:pPr>
      <w:r>
        <w:t xml:space="preserve">Chu Cửu Giới cười khổ một tiếng, hắn tự nhiên không tiện đem thân thế của mình nói ra.</w:t>
      </w:r>
    </w:p>
    <w:p>
      <w:pPr>
        <w:pStyle w:val="BodyText"/>
      </w:pPr>
      <w:r>
        <w:t xml:space="preserve">Liễu Thiên Thiên nói: "Chu đại ca, tâm tình của ngươi ta vô cùng lý giải, ngươi muốn báo thù, muốn giết Thạch lão con chó, thế nhưng là ngươi có nghĩ tới không có, Thạch lão con chó vốn đã chết rồi, hắn hiện tại bất quá là cương thi, hơn nữa hắn đã không biết mình kiếp trước, thậm chí ngay cả ngươi cũng không biết, ngươi tung liền giết hắn đi, có cảm giác thành tựu sao? Đương nhiên, cương thi làm loạn, mỗi người được mà tru chi, ta chỉ là cho ngươi đứng ở đại cục ý thức lên, mà không nên bị gia cừu ảnh hưởng đến tâm tình, mấy trăm năm rồi, nếu như ngươi thủy chung không bỏ xuống được phần này cừu hận, hội thương tổn tới mình đấy."</w:t>
      </w:r>
    </w:p>
    <w:p>
      <w:pPr>
        <w:pStyle w:val="BodyText"/>
      </w:pPr>
      <w:r>
        <w:t xml:space="preserve">Chu Cửu Giới không phải không biết rõ Liễu Thiên Thiên trong lời nói ý tứ, nhưng là, muốn cho hắn buông gia cừu không báo, đó là quyết không có thể nào.</w:t>
      </w:r>
    </w:p>
    <w:p>
      <w:pPr>
        <w:pStyle w:val="BodyText"/>
      </w:pPr>
      <w:r>
        <w:t xml:space="preserve">"Chính là bởi vậy, ngươi mới tâm tình không tốt a? Xem ra, Vu lão bản cũng quá xui xẻo, hắn sẽ không nên tại ngươi tâm tình không tốt thời điểm đắc tội ngươi."</w:t>
      </w:r>
    </w:p>
    <w:p>
      <w:pPr>
        <w:pStyle w:val="BodyText"/>
      </w:pPr>
      <w:r>
        <w:t xml:space="preserve">Dương Thi Nhã xen vào nói: "Cái kia họ Vu đấy, ta xem đáng chết, đã chết đáng đời."</w:t>
      </w:r>
    </w:p>
    <w:p>
      <w:pPr>
        <w:pStyle w:val="BodyText"/>
      </w:pPr>
      <w:r>
        <w:t xml:space="preserve">Liễu Thiên Thiên nói: "Hắn đáng chết, có thể Chu đại ca giết hắn đi, cũng là có trách nhiệm."</w:t>
      </w:r>
    </w:p>
    <w:p>
      <w:pPr>
        <w:pStyle w:val="BodyText"/>
      </w:pPr>
      <w:r>
        <w:t xml:space="preserve">"Có cái gì trách nhiệm a..., Chu đại ca tựa như kịch truyền hình trong hiệp khách, vì dân trừ hại, đội cảnh sát hình sự chẳng những không nên truy cứu, còn ứng với cho Chu đại ca tiễn đưa cờ thưởng mới đúng."</w:t>
      </w:r>
    </w:p>
    <w:p>
      <w:pPr>
        <w:pStyle w:val="BodyText"/>
      </w:pPr>
      <w:r>
        <w:t xml:space="preserve">Liễu Thiên Thiên cười khổ: "Ngươi a..., võ hiệp kịch truyền hình đã thấy nhiều, đây không phải cổ đại, là pháp chế xã hội, pháp chế xã hội tự nên có pháp chế xã hội hành vi chuẩn tắc, nếu như mỗi người cũng có thể khoái ý ân cừu, như vậy, cái đó và giang hồ có cái gì khác nhau."</w:t>
      </w:r>
    </w:p>
    <w:p>
      <w:pPr>
        <w:pStyle w:val="BodyText"/>
      </w:pPr>
      <w:r>
        <w:t xml:space="preserve">"Ta cảm thấy rất khá a...." Dương Thi Nhã nói: "Giang hồ thật tốt, Chu đại ca, chúng ta thành lập cái bang phái a, đúng vậy, chúng ta vốn là có bang phái đấy, Cửu Dương môn phái, Chu đại ca là bang chủ, ta là hộ pháp, tốt nhất chúng ta lại thông tri thiên hạ, thành lập cái gì võ lâm Đồng Minh hội, Chu đại ca là minh chủ."</w:t>
      </w:r>
    </w:p>
    <w:p>
      <w:pPr>
        <w:pStyle w:val="BodyText"/>
      </w:pPr>
      <w:r>
        <w:t xml:space="preserve">Liễu Thiên Thiên lắc đầu: "Tuổi còn nhỏ, trong đầu tất cả đều là chút ít đồ ngổn ngang, hảo hảo đọc sách không được sao?"</w:t>
      </w:r>
    </w:p>
    <w:p>
      <w:pPr>
        <w:pStyle w:val="BodyText"/>
      </w:pPr>
      <w:r>
        <w:t xml:space="preserve">"Cái này là trên sách nói đó a."</w:t>
      </w:r>
    </w:p>
    <w:p>
      <w:pPr>
        <w:pStyle w:val="BodyText"/>
      </w:pPr>
      <w:r>
        <w:t xml:space="preserve">"Đầy trong đầu tất cả đều là võ hiệp sách."</w:t>
      </w:r>
    </w:p>
    <w:p>
      <w:pPr>
        <w:pStyle w:val="BodyText"/>
      </w:pPr>
      <w:r>
        <w:t xml:space="preserve">Dương Dương cười nói: "Tỷ tỷ, kỳ thật võ hiệp sách cũng có nên chỗ a...."</w:t>
      </w:r>
    </w:p>
    <w:p>
      <w:pPr>
        <w:pStyle w:val="BodyText"/>
      </w:pPr>
      <w:r>
        <w:t xml:space="preserve">Liễu Thiên Thiên nói: "Ta biết rõ, thế nhưng là, giang hồ quá tự do, làm người nếu như quá tự do lời mà nói..., liền dễ dàng xúc động, dễ dàng liều lĩnh, dễ dàng trái pháp luật."</w:t>
      </w:r>
    </w:p>
    <w:p>
      <w:pPr>
        <w:pStyle w:val="BodyText"/>
      </w:pPr>
      <w:r>
        <w:t xml:space="preserve">Chu Cửu Giới nói: "Thiên Thiên, ngươi đừng nói nữa, kỳ thật, ta biết rõ ngươi là tốt với ta."</w:t>
      </w:r>
    </w:p>
    <w:p>
      <w:pPr>
        <w:pStyle w:val="BodyText"/>
      </w:pPr>
      <w:r>
        <w:t xml:space="preserve">"Ừ, ngươi biết là tốt rồi, ngươi không phải một mực có một cái lý tưởng ấy ư, ngươi muốn trở thành một tế thế cứu dân danh y, muốn trở thành đức nghệ song hinh thầy thuốc, nhưng là, đức nghệ song hinh nhờ là danh tiếng, ta hi vọng ngươi về sau xử sự lúc muốn tĩnh táo một chút, không nên muốn làm gì thì làm."</w:t>
      </w:r>
    </w:p>
    <w:p>
      <w:pPr>
        <w:pStyle w:val="BodyText"/>
      </w:pPr>
      <w:r>
        <w:t xml:space="preserve">Chu Cửu Giới gật gật đầu: "Lời của ngươi ta sẽ nhớ kỹ đấy, hiện tại, Vu lão bản chết rồi, có thể nói, ta báo hiện thế chi kẻ thù, chờ ta lại giết Thạch lão con chó về sau, ta sẽ chậu vàng rửa tay, sẽ không dính máu tanh."</w:t>
      </w:r>
    </w:p>
    <w:p>
      <w:pPr>
        <w:pStyle w:val="BodyText"/>
      </w:pPr>
      <w:r>
        <w:t xml:space="preserve">"Kỳ thật, trừng phạt ác dương thiện ta là hiểu đấy, cũng là ủng hộ, chỉ có điều, ta... Ta là lo lắng ngươi."</w:t>
      </w:r>
    </w:p>
    <w:p>
      <w:pPr>
        <w:pStyle w:val="BodyText"/>
      </w:pPr>
      <w:r>
        <w:t xml:space="preserve">"A..., ta hiểu rồi." Dương Thi Nhã nói: "Cái này kêu là thường tại giang hồ phiêu, nào có không bị chém. Chu đại ca, tỷ tỷ là quan tâm còn ngươi."</w:t>
      </w:r>
    </w:p>
    <w:p>
      <w:pPr>
        <w:pStyle w:val="BodyText"/>
      </w:pPr>
      <w:r>
        <w:t xml:space="preserve">"Đi." Liễu Thiên Thiên ngọc diện đỏ lên, đẩy Dương Thi Nhã một chút. Dương Thi Nhã khanh khách chỉ cười. Chu Cửu Giới trong nội tâm bồng bồng trực nhảy.</w:t>
      </w:r>
    </w:p>
    <w:p>
      <w:pPr>
        <w:pStyle w:val="BodyText"/>
      </w:pPr>
      <w:r>
        <w:t xml:space="preserve">Dương Thi Nhã nói: "Tốt rồi, cục công an đã đến."</w:t>
      </w:r>
    </w:p>
    <w:p>
      <w:pPr>
        <w:pStyle w:val="BodyText"/>
      </w:pPr>
      <w:r>
        <w:t xml:space="preserve">Liễu Thiên Thiên nhìn xem Chu Cửu Giới: "Chu đại ca, ta cùng ngươi vào đi thôi."</w:t>
      </w:r>
    </w:p>
    <w:p>
      <w:pPr>
        <w:pStyle w:val="BodyText"/>
      </w:pPr>
      <w:r>
        <w:t xml:space="preserve">Chu Cửu Giới kinh ngạc: "Thiên Thiên, ngươi để cho ta đầu án tự thú?"</w:t>
      </w:r>
    </w:p>
    <w:p>
      <w:pPr>
        <w:pStyle w:val="BodyText"/>
      </w:pPr>
      <w:r>
        <w:t xml:space="preserve">"Đúng vậy a, chẳng lẽ ngươi không muốn sao?"</w:t>
      </w:r>
    </w:p>
    <w:p>
      <w:pPr>
        <w:pStyle w:val="BodyText"/>
      </w:pPr>
      <w:r>
        <w:t xml:space="preserve">"Được rồi, ngươi để cho ta làm cái gì, ta thì làm cái đó."</w:t>
      </w:r>
    </w:p>
    <w:p>
      <w:pPr>
        <w:pStyle w:val="BodyText"/>
      </w:pPr>
      <w:r>
        <w:t xml:space="preserve">Nói xong, Chu Cửu Giới xuống xe. Nhưng là, hắn vừa vừa xuống xe, liền ngây ngẩn cả người. Sau đó xuống xe Liễu Thiên Thiên cũng ngây ngẩn cả người.</w:t>
      </w:r>
    </w:p>
    <w:p>
      <w:pPr>
        <w:pStyle w:val="Compact"/>
      </w:pPr>
      <w:r>
        <w:t xml:space="preserve">Bởi vì bọn họ thấy được một người. Người này liền đứng ở cục công an cửa ra vào, hơn nữa đang là lạ mà nhìn Chu Cửu Giới.</w:t>
      </w:r>
      <w:r>
        <w:br w:type="textWrapping"/>
      </w:r>
      <w:r>
        <w:br w:type="textWrapping"/>
      </w:r>
    </w:p>
    <w:p>
      <w:pPr>
        <w:pStyle w:val="Heading2"/>
      </w:pPr>
      <w:bookmarkStart w:id="346" w:name="chương-324-chết-mà-phục-sinh"/>
      <w:bookmarkEnd w:id="346"/>
      <w:r>
        <w:t xml:space="preserve">324. Chương 324: Chết Mà Phục Sinh</w:t>
      </w:r>
    </w:p>
    <w:p>
      <w:pPr>
        <w:pStyle w:val="Compact"/>
      </w:pPr>
      <w:r>
        <w:br w:type="textWrapping"/>
      </w:r>
      <w:r>
        <w:br w:type="textWrapping"/>
      </w:r>
      <w:r>
        <w:t xml:space="preserve">Chu Cửu Giới thấy được ai?</w:t>
      </w:r>
    </w:p>
    <w:p>
      <w:pPr>
        <w:pStyle w:val="BodyText"/>
      </w:pPr>
      <w:r>
        <w:t xml:space="preserve">Vu lão bản.</w:t>
      </w:r>
    </w:p>
    <w:p>
      <w:pPr>
        <w:pStyle w:val="BodyText"/>
      </w:pPr>
      <w:r>
        <w:t xml:space="preserve">Vị kia muốn nói, Vu lão bản không phải là bị Chu Cửu Giới đánh chết sao? Không tệ, Vu lão bản là chết, cái thế giới này vốn chính là cái thần kỳ thế giới, chuyện gì cũng có thể phát sinh.</w:t>
      </w:r>
    </w:p>
    <w:p>
      <w:pPr>
        <w:pStyle w:val="BodyText"/>
      </w:pPr>
      <w:r>
        <w:t xml:space="preserve">Vu lão bản hồn phách bị Diêm La Vương lấy đi về sau, liền đối với Diêm La Vương đau khổ cầu khẩn.</w:t>
      </w:r>
    </w:p>
    <w:p>
      <w:pPr>
        <w:pStyle w:val="BodyText"/>
      </w:pPr>
      <w:r>
        <w:t xml:space="preserve">"Người nhất định là không gì làm không được Diêm La Vương a, thực không dám giấu diếm, ta nằm mộng cũng muốn nhìn thấy ngươi."</w:t>
      </w:r>
    </w:p>
    <w:p>
      <w:pPr>
        <w:pStyle w:val="BodyText"/>
      </w:pPr>
      <w:r>
        <w:t xml:space="preserve">"Cái gì, ngươi muốn gặp ta? Không thể nào, ta thế nhưng là người gặp người sợ Diêm La Vương a..., chỉ sợ trên đời này không có ai chịu nhìn thấy ta."</w:t>
      </w:r>
    </w:p>
    <w:p>
      <w:pPr>
        <w:pStyle w:val="BodyText"/>
      </w:pPr>
      <w:r>
        <w:t xml:space="preserve">"Không, không, ta bất đồng, ta cảm thấy biết dùng người đang lúc đem ngươi miêu tả quá mức tàn nhẫn, đó cũng không phải diện mục thật của ngươi, kỳ thật, ngươi hẳn là cái mặt từ mềm lòng người, ngươi có Bồ tát tâm địa."</w:t>
      </w:r>
    </w:p>
    <w:p>
      <w:pPr>
        <w:pStyle w:val="BodyText"/>
      </w:pPr>
      <w:r>
        <w:t xml:space="preserve">"Ah, mọi người cũng không phải là nói như vậy của ta."</w:t>
      </w:r>
    </w:p>
    <w:p>
      <w:pPr>
        <w:pStyle w:val="BodyText"/>
      </w:pPr>
      <w:r>
        <w:t xml:space="preserve">"Ta biết rõ, ta biết rõ, chưởng quản mặt trời thế tánh mạng cái kia là chức trách của ngươi, ngươi không thể không dựa theo số trời quản hạt mọi người sinh tử."</w:t>
      </w:r>
    </w:p>
    <w:p>
      <w:pPr>
        <w:pStyle w:val="BodyText"/>
      </w:pPr>
      <w:r>
        <w:t xml:space="preserve">"Ngươi nói không sai, ta cũng là dựa theo số trời làm việc, quyết không có thể nào vi phạm thiên mệnh, bởi vậy, mọi người không nên hận ta."</w:t>
      </w:r>
    </w:p>
    <w:p>
      <w:pPr>
        <w:pStyle w:val="BodyText"/>
      </w:pPr>
      <w:r>
        <w:t xml:space="preserve">"Ai, chẳng lẽ ta số trời đã tới chưa?"</w:t>
      </w:r>
    </w:p>
    <w:p>
      <w:pPr>
        <w:pStyle w:val="BodyText"/>
      </w:pPr>
      <w:r>
        <w:t xml:space="preserve">"Không có, dựa theo ông trời của ngươi mấy tính toán, ngươi thọ hạn vẫn chưa tới."</w:t>
      </w:r>
    </w:p>
    <w:p>
      <w:pPr>
        <w:pStyle w:val="BodyText"/>
      </w:pPr>
      <w:r>
        <w:t xml:space="preserve">"Ta đây... Ta như thế nào gặp được người lão nhân gia?"</w:t>
      </w:r>
    </w:p>
    <w:p>
      <w:pPr>
        <w:pStyle w:val="BodyText"/>
      </w:pPr>
      <w:r>
        <w:t xml:space="preserve">"Ngươi đừng hiểu lầm, cũng không phải là chỗ có từng thấy Diêm La Vương mọi người là người chết."</w:t>
      </w:r>
    </w:p>
    <w:p>
      <w:pPr>
        <w:pStyle w:val="BodyText"/>
      </w:pPr>
      <w:r>
        <w:t xml:space="preserve">"Ý của ngươi là... Ta còn chưa chết?"</w:t>
      </w:r>
    </w:p>
    <w:p>
      <w:pPr>
        <w:pStyle w:val="BodyText"/>
      </w:pPr>
      <w:r>
        <w:t xml:space="preserve">"Không, ngươi đã bị chết."</w:t>
      </w:r>
    </w:p>
    <w:p>
      <w:pPr>
        <w:pStyle w:val="BodyText"/>
      </w:pPr>
      <w:r>
        <w:t xml:space="preserve">"Ta như thế nào nghe nói như thế có chút mâu thuẫn đâu này?"</w:t>
      </w:r>
    </w:p>
    <w:p>
      <w:pPr>
        <w:pStyle w:val="BodyText"/>
      </w:pPr>
      <w:r>
        <w:t xml:space="preserve">"Là như vậy, ông trời của ngươi mấy mặc dù chưa tới, thế nhưng là, ngươi gặp Chu Cửu Giới, tiểu tử kia bất an thông thường ra bài, là hắn trái với Thiên Lý, ta cũng không có biện pháp."</w:t>
      </w:r>
    </w:p>
    <w:p>
      <w:pPr>
        <w:pStyle w:val="BodyText"/>
      </w:pPr>
      <w:r>
        <w:t xml:space="preserve">"Không, ngươi nhất định có biện pháp, ngươi là chưởng quản nhân gian tánh mạng Diêm La Vương, ngươi có thể cho ta phục sinh có phải hay không?"</w:t>
      </w:r>
    </w:p>
    <w:p>
      <w:pPr>
        <w:pStyle w:val="BodyText"/>
      </w:pPr>
      <w:r>
        <w:t xml:space="preserve">"Ta mặc dù có năng lực như vậy, thế nhưng là, Chu Cửu Giới đem ngươi thân thể đánh tan, nếu không có ta đến kịp lúc, chỉ sợ liền hồn phách của ngươi cũng muốn tản."</w:t>
      </w:r>
    </w:p>
    <w:p>
      <w:pPr>
        <w:pStyle w:val="BodyText"/>
      </w:pPr>
      <w:r>
        <w:t xml:space="preserve">"Diêm La Vương, van cầu ngươi cứu cứu ta đi."</w:t>
      </w:r>
    </w:p>
    <w:p>
      <w:pPr>
        <w:pStyle w:val="BodyText"/>
      </w:pPr>
      <w:r>
        <w:t xml:space="preserve">"Ta đã tại cứu ngươi rồi, bằng không thì, hồn phách của ngươi liền tản." nguồn y</w:t>
      </w:r>
    </w:p>
    <w:p>
      <w:pPr>
        <w:pStyle w:val="BodyText"/>
      </w:pPr>
      <w:r>
        <w:t xml:space="preserve">"Có thể ngươi hiện tại muốn mang ta đi ở đâu đâu này?"</w:t>
      </w:r>
    </w:p>
    <w:p>
      <w:pPr>
        <w:pStyle w:val="BodyText"/>
      </w:pPr>
      <w:r>
        <w:t xml:space="preserve">"Ta nghĩ, ngươi thân thể đã tản, ta chỉ có thể đem ngươi mang về Địa phủ..."</w:t>
      </w:r>
    </w:p>
    <w:p>
      <w:pPr>
        <w:pStyle w:val="BodyText"/>
      </w:pPr>
      <w:r>
        <w:t xml:space="preserve">"Không, không, ta phải về dương gian, Diêm La Vương, van cầu ngươi, vô luận như thế nào cũng phải giúp ta trở về, chỉ cần ngươi giúp ta, ta nguyện ý... Nguyện ý sơ mười năm cho ngươi hoá vàng mã tiền."</w:t>
      </w:r>
    </w:p>
    <w:p>
      <w:pPr>
        <w:pStyle w:val="BodyText"/>
      </w:pPr>
      <w:r>
        <w:t xml:space="preserve">"Cái này... Ngươi muốn biết rõ đấy, Chu Cửu Giới tiểu tử kia tu vi rất cao, ta mặc dù là Diêm La Vương, thực sự không làm gì được hắn."</w:t>
      </w:r>
    </w:p>
    <w:p>
      <w:pPr>
        <w:pStyle w:val="BodyText"/>
      </w:pPr>
      <w:r>
        <w:t xml:space="preserve">"Không, ngươi khẳng định được, hơn nữa ta cũng không phải cho ngươi không biết làm sao hắn, chỉ cần ngươi chịu để cho ta phục sinh..."</w:t>
      </w:r>
    </w:p>
    <w:p>
      <w:pPr>
        <w:pStyle w:val="BodyText"/>
      </w:pPr>
      <w:r>
        <w:t xml:space="preserve">"Như vậy đi, ta có thể cho ngươi phục sinh, nhưng là, ngươi thân thể là không thể dùng, ta cho ngươi Tá Thi Hoàn Hồn a."</w:t>
      </w:r>
    </w:p>
    <w:p>
      <w:pPr>
        <w:pStyle w:val="BodyText"/>
      </w:pPr>
      <w:r>
        <w:t xml:space="preserve">"Tá Thi Hoàn Hồn? Ngươi nói là... Ta muốn mượn người khác thi thể sao?"</w:t>
      </w:r>
    </w:p>
    <w:p>
      <w:pPr>
        <w:pStyle w:val="BodyText"/>
      </w:pPr>
      <w:r>
        <w:t xml:space="preserve">"Đúng vậy a, ta sẽ tìm một cái bày đủ vừa mới chết đi còn không có hư thối thân thể, đem hồn phách của ngươi rót vào..."</w:t>
      </w:r>
    </w:p>
    <w:p>
      <w:pPr>
        <w:pStyle w:val="BodyText"/>
      </w:pPr>
      <w:r>
        <w:t xml:space="preserve">"Không, ta muốn làm tự chính mình, nếu như đại gia cũng không nhận ra ta, ta sống còn có ý gì?"</w:t>
      </w:r>
    </w:p>
    <w:p>
      <w:pPr>
        <w:pStyle w:val="BodyText"/>
      </w:pPr>
      <w:r>
        <w:t xml:space="preserve">"Cái này..."</w:t>
      </w:r>
    </w:p>
    <w:p>
      <w:pPr>
        <w:pStyle w:val="BodyText"/>
      </w:pPr>
      <w:r>
        <w:t xml:space="preserve">"Diêm La Vương, ngươi nhất định có thể làm được đấy, có phải hay không, ngươi nhất định có thể đấy, ta tin tưởng ngươi, chỉ cần ngươi có thể thỏa mãn nguyện vọng của ta, ta sẽ tại các ngươi Địa phủ cửa ra vào tu một đạo đền thờ, Nguyệt Nguyệt cung phụng."</w:t>
      </w:r>
    </w:p>
    <w:p>
      <w:pPr>
        <w:pStyle w:val="BodyText"/>
      </w:pPr>
      <w:r>
        <w:t xml:space="preserve">"Tốt, ta thỏa mãn yêu cầu của ngươi."</w:t>
      </w:r>
    </w:p>
    <w:p>
      <w:pPr>
        <w:pStyle w:val="BodyText"/>
      </w:pPr>
      <w:r>
        <w:t xml:space="preserve">Nói xong, Diêm La Vương từ trong lòng móc ra một cái vật thập, vật kia như một cái chuông đồng bình thường. Chỉ thấy Diêm La Vương đem chuông đồng hướng không trung ném một cái, chuông đồng tản mát ra vạn đạo thần quang, nhẹ nhàng đấy, xa xa có rơi lả tả tay áo cùng cốt nhục bay tới, tiến vào đến chuông đồng bên trong.</w:t>
      </w:r>
    </w:p>
    <w:p>
      <w:pPr>
        <w:pStyle w:val="BodyText"/>
      </w:pPr>
      <w:r>
        <w:t xml:space="preserve">Diêm La Vương rơi xuống đụn mây, đem chuông đồng trong hài cốt té trên mặt đất, sau đó đem Vu lão bản hồn phách rót vào, vận khí khởi tử hồi sinh thần công, sau nửa ngày, chỉ thấy Vu lão bản thân thể dần dần phục hồi như cũ.</w:t>
      </w:r>
    </w:p>
    <w:p>
      <w:pPr>
        <w:pStyle w:val="BodyText"/>
      </w:pPr>
      <w:r>
        <w:t xml:space="preserve">Lại hơn phân nửa thưởng, Vu lão bản đứng lên, hắn liên tục hướng Diêm La Vương khấu tạ.</w:t>
      </w:r>
    </w:p>
    <w:p>
      <w:pPr>
        <w:pStyle w:val="BodyText"/>
      </w:pPr>
      <w:r>
        <w:t xml:space="preserve">Diêm La Vương thở hào hển nói: "Vì trợ giúp ngươi, ta sử dụng Địa phủ ẩn giấu thần công, khởi tử hồi sinh thuật, ngươi chẳng những khởi tử hồi sinh, hơn nữa bởi vì gân cốt là của ta âm nhu thần công kết nối cùng một chỗ đấy, có thể nói, ngươi lúc này đã thoát thai hoán cốt rồi, hai mạch Nhâm Đốc cũng đã thông suốt, nói cách khác, ngươi bây giờ công lực đã không phải chuyện đùa, bất quá, ngươi vẫn không thể cùng Chu Cửu Giới là địch, bởi vì ngươi chỉ là có nhất định được công lực, mà nếu bàn về chiêu số, ngươi xa xa không phải là đối thủ của hắn."</w:t>
      </w:r>
    </w:p>
    <w:p>
      <w:pPr>
        <w:pStyle w:val="BodyText"/>
      </w:pPr>
      <w:r>
        <w:t xml:space="preserve">Vu lão bản tranh thủ thời gian nói lời cảm tạ. Diêm La Vương đã mệt mỏi, vẫy vẫy tay: "Tốt rồi, ta phải đi, nhớ kỹ ngươi hứa hẹn a." Nói xong, Diêm La Vương hóa Phong nhi đi.</w:t>
      </w:r>
    </w:p>
    <w:p>
      <w:pPr>
        <w:pStyle w:val="BodyText"/>
      </w:pPr>
      <w:r>
        <w:t xml:space="preserve">Vu lão bản trùng sinh, tự nhiên hưng phấn, trên đường đi thi triển khinh công về đến huyện thành.</w:t>
      </w:r>
    </w:p>
    <w:p>
      <w:pPr>
        <w:pStyle w:val="BodyText"/>
      </w:pPr>
      <w:r>
        <w:t xml:space="preserve">Vu lão bản đột nhiên ra hiện tại bệnh viện, sợ tới mức chữa bệnh và chăm sóc nhân viên đám bọn họ vội vàng bốn chạy. Vu lão bản bắt lấy một người, hỏi thăm Vu Tiểu Hổ hạ xuống. Người nọ nói cho hắn biết, Vu Tiểu Hổ đi cục công an.</w:t>
      </w:r>
    </w:p>
    <w:p>
      <w:pPr>
        <w:pStyle w:val="BodyText"/>
      </w:pPr>
      <w:r>
        <w:t xml:space="preserve">Vu lão bản phi thân đi vào cục công an bên ngoài, thân hình vừa dứt xuống, liền chứng kiến một chiếc xe chạy tới. Vu lão bản đứng ở cục công an cửa ra vào, đúng lúc cùng Chu Cửu Giới đám người đánh cho cái đối mặt.</w:t>
      </w:r>
    </w:p>
    <w:p>
      <w:pPr>
        <w:pStyle w:val="BodyText"/>
      </w:pPr>
      <w:r>
        <w:t xml:space="preserve">"Ha ha, họ Chu đấy, không nghĩ tới a."</w:t>
      </w:r>
    </w:p>
    <w:p>
      <w:pPr>
        <w:pStyle w:val="BodyText"/>
      </w:pPr>
      <w:r>
        <w:t xml:space="preserve">"Hoàn toàn chính xác không nghĩ tới." Chu Cửu Giới nói: "Vu lão bản, coi như ngươi mạng lớn, ta nghĩ, ngươi có phải hay không hối lộ Diêm La Vương."</w:t>
      </w:r>
    </w:p>
    <w:p>
      <w:pPr>
        <w:pStyle w:val="BodyText"/>
      </w:pPr>
      <w:r>
        <w:t xml:space="preserve">"Đây không tính là hối lộ, Diêm La Vương nói của ta thọ hạn vẫn chưa tới, ai cũng không có khả năng chiếm mạng của ta, Chu chủ nhiệm, cho ngươi thất vọng rồi."</w:t>
      </w:r>
    </w:p>
    <w:p>
      <w:pPr>
        <w:pStyle w:val="BodyText"/>
      </w:pPr>
      <w:r>
        <w:t xml:space="preserve">"Hừ, họ Vu đấy, ngươi chớ đắc ý, Diêm La Vương cứu được ngươi nhất thời, cứu không được ngươi cả đời."</w:t>
      </w:r>
    </w:p>
    <w:p>
      <w:pPr>
        <w:pStyle w:val="BodyText"/>
      </w:pPr>
      <w:r>
        <w:t xml:space="preserve">Liễu Thiên Thiên đi đến một bước, kinh ngạc nói: "Quá thần kỳ, Vu lão bản, ngươi không là chết sao?"</w:t>
      </w:r>
    </w:p>
    <w:p>
      <w:pPr>
        <w:pStyle w:val="BodyText"/>
      </w:pPr>
      <w:r>
        <w:t xml:space="preserve">Nếu không có ban ngày, Liễu Thiên Thiên liền cho rằng đứng trước mặt lấy chính là Vu lão bản Quỷ Hồn rồi.</w:t>
      </w:r>
    </w:p>
    <w:p>
      <w:pPr>
        <w:pStyle w:val="BodyText"/>
      </w:pPr>
      <w:r>
        <w:t xml:space="preserve">Vu lão bản ôm một cái tay: "Nguyên lai là Liễu cô nương, Liễu cô nương tại sao cùng hắn cùng một chỗ."</w:t>
      </w:r>
    </w:p>
    <w:p>
      <w:pPr>
        <w:pStyle w:val="BodyText"/>
      </w:pPr>
      <w:r>
        <w:t xml:space="preserve">"Ngươi có lẽ nghe nói qua đấy, Chu đại ca cùng ta là thân thích."</w:t>
      </w:r>
    </w:p>
    <w:p>
      <w:pPr>
        <w:pStyle w:val="BodyText"/>
      </w:pPr>
      <w:r>
        <w:t xml:space="preserve">"Ah, vậy sao? Xem ra, Chu chủ nhiệm thật là có nữ nhân duyên a..., không có biện pháp, ai lại để cho nhân gia lớn lên đẹp trai đâu rồi, lại có mới."</w:t>
      </w:r>
    </w:p>
    <w:p>
      <w:pPr>
        <w:pStyle w:val="BodyText"/>
      </w:pPr>
      <w:r>
        <w:t xml:space="preserve">Liễu Thiên Thiên nói: "Nếu như Vu lão bản không sao, ta xem chuyện này cũng liền đi qua đi."</w:t>
      </w:r>
    </w:p>
    <w:p>
      <w:pPr>
        <w:pStyle w:val="BodyText"/>
      </w:pPr>
      <w:r>
        <w:t xml:space="preserve">"Đi qua? Hắn họ Chu bị thương ta, nếu không có... Nếu không có ta mạng lớn, hôm nay chỉ thấy Diêm La Vương."</w:t>
      </w:r>
    </w:p>
    <w:p>
      <w:pPr>
        <w:pStyle w:val="BodyText"/>
      </w:pPr>
      <w:r>
        <w:t xml:space="preserve">Chu Cửu Giới cười lạnh nói: "Ngươi đã thấy Diêm La Vương, nếu không có Diêm La Vương, ngươi có thể phục sinh? Bất quá, ta còn là rất bội phục Diêm La Vương đấy, hắn rõ ràng chịu vì ngươi hao tổn công lực của mình."</w:t>
      </w:r>
    </w:p>
    <w:p>
      <w:pPr>
        <w:pStyle w:val="BodyText"/>
      </w:pPr>
      <w:r>
        <w:t xml:space="preserve">"Đây là ta cùng chuyện của hắn, họ Chu đấy, ngươi đã đi vào cục công an, tốt, chúng ta đây cùng một chỗ vào đi thôi."</w:t>
      </w:r>
    </w:p>
    <w:p>
      <w:pPr>
        <w:pStyle w:val="BodyText"/>
      </w:pPr>
      <w:r>
        <w:t xml:space="preserve">Liễu Thiên Thiên nhướng mày: "Vu lão bản, các ngươi đều là A huyện danh nhân, nếu như đại gia lông tóc không tổn thương, hà tất không phải phải lấy được giằng co công đường đâu này?"</w:t>
      </w:r>
    </w:p>
    <w:p>
      <w:pPr>
        <w:pStyle w:val="BodyText"/>
      </w:pPr>
      <w:r>
        <w:t xml:space="preserve">Vu lão bản nói: "Cái này không thể trách ta, là hắn động thủ đấy."</w:t>
      </w:r>
    </w:p>
    <w:p>
      <w:pPr>
        <w:pStyle w:val="BodyText"/>
      </w:pPr>
      <w:r>
        <w:t xml:space="preserve">Chu Cửu Giới cười lạnh nói: "Họ Vu đấy, ngươi có lẽ rõ ràng, ta tại sao phải giết ngươi."</w:t>
      </w:r>
    </w:p>
    <w:p>
      <w:pPr>
        <w:pStyle w:val="BodyText"/>
      </w:pPr>
      <w:r>
        <w:t xml:space="preserve">"Vì cái gì, chẳng lẽ chỉ bằng vài câu mạo phạm mà nói."</w:t>
      </w:r>
    </w:p>
    <w:p>
      <w:pPr>
        <w:pStyle w:val="BodyText"/>
      </w:pPr>
      <w:r>
        <w:t xml:space="preserve">"Đây chẳng qua là cái lời dẫn, quan trọng là... Thường Nga, ta nghĩ, nên đã đến thay Thường Nga tính sổ lúc sau."</w:t>
      </w:r>
    </w:p>
    <w:p>
      <w:pPr>
        <w:pStyle w:val="BodyText"/>
      </w:pPr>
      <w:r>
        <w:t xml:space="preserve">Chu Cửu Giới vừa nhắc tới Thường Nga, Vu lão bản sắc mặt biến hóa, khẩu khí có chút mềm nhũn: "Thường Nga sự tình đã qua, còn xách nàng làm cái gì."</w:t>
      </w:r>
    </w:p>
    <w:p>
      <w:pPr>
        <w:pStyle w:val="BodyText"/>
      </w:pPr>
      <w:r>
        <w:t xml:space="preserve">"Ngươi cảm thấy đi qua, thế nhưng là ta nhưng vẫn ghi ở trong lòng, họ Vu đấy, ngươi kẻ sai khiến đụng chết Thường Nga, ngươi cho rằng chuyện này chỉ đơn giản như vậy mà đi qua sao?"</w:t>
      </w:r>
    </w:p>
    <w:p>
      <w:pPr>
        <w:pStyle w:val="BodyText"/>
      </w:pPr>
      <w:r>
        <w:t xml:space="preserve">Vu lão bản không nghĩ tới Chu Cửu Giới nhảy ra năm xưa nợ cũ đến, đành phải nói: "Tốt, ta thừa nhận, Thường Nga là ta hại chết đấy, bất quá, ngươi đã đánh chết qua hai ta lần, ngươi đến cùng tưởng đánh chết ta mấy lần mới coi xong?"</w:t>
      </w:r>
    </w:p>
    <w:p>
      <w:pPr>
        <w:pStyle w:val="BodyText"/>
      </w:pPr>
      <w:r>
        <w:t xml:space="preserve">Liễu Thiên Thiên nói: "Nếu như song phương đều nói mở, ta xem chuyện này dừng ở đây a, về sau ai cũng đừng truy cứu, được không? Vu lão bản?"</w:t>
      </w:r>
    </w:p>
    <w:p>
      <w:pPr>
        <w:pStyle w:val="BodyText"/>
      </w:pPr>
      <w:r>
        <w:t xml:space="preserve">Vu lão bản nghĩ nghĩ nói: "Vậy được rồi, Liễu cô nương, ta xem mặt mũi của ngươi, cùng Chu Cửu Giới nghỉ lễ xóa bỏ."</w:t>
      </w:r>
    </w:p>
    <w:p>
      <w:pPr>
        <w:pStyle w:val="BodyText"/>
      </w:pPr>
      <w:r>
        <w:t xml:space="preserve">Vu lão bản cũng là ăn không hết tức giận người, thực tế hôm nay vì phục sinh, cho Diêm La Vương tốt một trận ăn nói khép nép. Nhưng là, hắn cũng biết, dùng hắn bây giờ công phu, cùng với Chu Cửu Giới đấu, còn kém xa lắm.</w:t>
      </w:r>
    </w:p>
    <w:p>
      <w:pPr>
        <w:pStyle w:val="BodyText"/>
      </w:pPr>
      <w:r>
        <w:t xml:space="preserve">Liễu Thiên Thiên nghe xong, bề bộn đối với Chu Cửu Giới nói: "Chu đại ca, ngươi cũng coi như báo thù a, mặc dù Vu lão bản phục sinh, có thể đó là hắn thọ hạn không đến, coi như hết, đi qua khiến cho nó đi qua đem, oan oan tương báo khi nào rồi hả?"</w:t>
      </w:r>
    </w:p>
    <w:p>
      <w:pPr>
        <w:pStyle w:val="BodyText"/>
      </w:pPr>
      <w:r>
        <w:t xml:space="preserve">Chu Cửu Giới đành phải nói: "Được rồi, ta nghe lời ngươi."</w:t>
      </w:r>
    </w:p>
    <w:p>
      <w:pPr>
        <w:pStyle w:val="BodyText"/>
      </w:pPr>
      <w:r>
        <w:t xml:space="preserve">Liễu Thiên Thiên sắc mặt vui vẻ, lôi kéo Chu Cửu Giới lên xe, đưa hắn đưa về cư xá.</w:t>
      </w:r>
    </w:p>
    <w:p>
      <w:pPr>
        <w:pStyle w:val="BodyText"/>
      </w:pPr>
      <w:r>
        <w:t xml:space="preserve">Trở lại Quang Minh cư xá, thằng quỷ không may, còn gia tỷ đệ cùng với Tạ Minh châu cùng Tiêu Linh, Bạch Tĩnh, Dương Gian đang tại an ủi Thường Nguyệt.</w:t>
      </w:r>
    </w:p>
    <w:p>
      <w:pPr>
        <w:pStyle w:val="BodyText"/>
      </w:pPr>
      <w:r>
        <w:t xml:space="preserve">Thường Nguyệt khóc đến như một nước mắt người tựa như, tự nhiên là nghĩ đến Chu Cửu Giới ăn hết nhân mạng quan tòa, lành ít dữ nhiều nguyên nhân.</w:t>
      </w:r>
    </w:p>
    <w:p>
      <w:pPr>
        <w:pStyle w:val="BodyText"/>
      </w:pPr>
      <w:r>
        <w:t xml:space="preserve">Kỳ thật, phàm là ở đây đấy, không khỏi là Chu Cửu Giới bằng hữu, nhất là Tiêu Linh, Tạ Minh châu, cái kia đều là ưa thích Chu Cửu Giới đấy. Mặc dù, gần đây Tạ Minh châu trong nội tâm mờ mờ ảo ảo đã có thằng quỷ không may bóng dáng, mà Bạch Tĩnh nếu không có đã mất đi trí nhớ, thích Dương Gian, sợ là cùng Thường Nguyệt lúc này tâm tình không kém bao nhiêu đâu.</w:t>
      </w:r>
    </w:p>
    <w:p>
      <w:pPr>
        <w:pStyle w:val="BodyText"/>
      </w:pPr>
      <w:r>
        <w:t xml:space="preserve">Mọi người gặp Liễu Thiên Thiên tỷ muội ba cái cùng Chu Cửu Giới trở về, không không kinh ngạc.</w:t>
      </w:r>
    </w:p>
    <w:p>
      <w:pPr>
        <w:pStyle w:val="BodyText"/>
      </w:pPr>
      <w:r>
        <w:t xml:space="preserve">Liễu Thiên Thiên câu nói đầu tiên trước cho đại gia ăn thuốc an thần: "Tỷ muội các huynh đệ, đại gia không nên lo lắng, Chu đại ca không sao."</w:t>
      </w:r>
    </w:p>
    <w:p>
      <w:pPr>
        <w:pStyle w:val="BodyText"/>
      </w:pPr>
      <w:r>
        <w:t xml:space="preserve">Mọi người đang trên ghế sa lon ngồi, còn nghĩa cái thứ nhất hỏi: "Chu đại ca là thế nào biến nguy thành an hay sao?"</w:t>
      </w:r>
    </w:p>
    <w:p>
      <w:pPr>
        <w:pStyle w:val="BodyText"/>
      </w:pPr>
      <w:r>
        <w:t xml:space="preserve">Liễu Thiên Thiên lúc này mới đem trải qua nói một lần, Thường Nguyệt đám người nghe xong Vu lão bản rõ ràng chết mà phục sinh, càng thêm ngạc nhiên.</w:t>
      </w:r>
    </w:p>
    <w:p>
      <w:pPr>
        <w:pStyle w:val="BodyText"/>
      </w:pPr>
      <w:r>
        <w:t xml:space="preserve">Thường Nguyệt kêu lên: "Cái này ác nhân, tại sao lại sống lại, không nên a...."</w:t>
      </w:r>
    </w:p>
    <w:p>
      <w:pPr>
        <w:pStyle w:val="BodyText"/>
      </w:pPr>
      <w:r>
        <w:t xml:space="preserve">Liễu Thiên Thiên nói: "Thường Nguyệt, chẳng lẽ ngươi ưa thích tỷ phu bị kiện hay sao?"</w:t>
      </w:r>
    </w:p>
    <w:p>
      <w:pPr>
        <w:pStyle w:val="BodyText"/>
      </w:pPr>
      <w:r>
        <w:t xml:space="preserve">Thường Nguyệt một lè lưỡi: "Không phải, không phải, ta chính là cảm thấy Vu lão bản đáng chết."</w:t>
      </w:r>
    </w:p>
    <w:p>
      <w:pPr>
        <w:pStyle w:val="BodyText"/>
      </w:pPr>
      <w:r>
        <w:t xml:space="preserve">Liễu Thiên Thiên nói: "Vu lão bản tuy đáng chết, nhưng quyết không thể chết như vậy pháp, nếu không, Chu đại ca là có trách nhiệm đấy, tốt rồi, nếu như Chu đại ca không có sự tình, đại gia liền vui vẻ vui vẻ, đi thôi, chúng ta đi bên ngoài chúc mừng chúc mừng."</w:t>
      </w:r>
    </w:p>
    <w:p>
      <w:pPr>
        <w:pStyle w:val="BodyText"/>
      </w:pPr>
      <w:r>
        <w:t xml:space="preserve">Còn nghĩa nghe xong nhảy dựng lên: "Tốt, có ăn ngon được rồi."</w:t>
      </w:r>
    </w:p>
    <w:p>
      <w:pPr>
        <w:pStyle w:val="BodyText"/>
      </w:pPr>
      <w:r>
        <w:t xml:space="preserve">Còn hiệp chửi nhỏ: "Còn nghĩa, ngươi dài chút tiền đồ được hay không được?"</w:t>
      </w:r>
    </w:p>
    <w:p>
      <w:pPr>
        <w:pStyle w:val="BodyText"/>
      </w:pPr>
      <w:r>
        <w:t xml:space="preserve">Còn nghĩa hì hì cười cười: "Tỷ tỷ, ta chỉ nói là ra đại gia trong nội tâm muốn nói đấy, kỳ thật ai không phải như vậy nghĩ đây này?"</w:t>
      </w:r>
    </w:p>
    <w:p>
      <w:pPr>
        <w:pStyle w:val="BodyText"/>
      </w:pPr>
      <w:r>
        <w:t xml:space="preserve">Dương Thi Nhã nói: "Ta mới không phải... Không phải mới là lạ chứ?"</w:t>
      </w:r>
    </w:p>
    <w:p>
      <w:pPr>
        <w:pStyle w:val="BodyText"/>
      </w:pPr>
      <w:r>
        <w:t xml:space="preserve">Dương Thi Nhã một câu thở mạnh, đem đại gia chọc cho lộp bộp chỉ cười.</w:t>
      </w:r>
    </w:p>
    <w:p>
      <w:pPr>
        <w:pStyle w:val="BodyText"/>
      </w:pPr>
      <w:r>
        <w:t xml:space="preserve">Mọi người đi tới phía dưới quang minh hiệu ăn, đã muốn cái phòng cao thượng, bắt đầu chè chén.</w:t>
      </w:r>
    </w:p>
    <w:p>
      <w:pPr>
        <w:pStyle w:val="BodyText"/>
      </w:pPr>
      <w:r>
        <w:t xml:space="preserve">Tiệc rượu tầm đó, một con quỷ say xông vào, nói là bán cái gì Noah thuyền cứu nạn vé vào cửa.</w:t>
      </w:r>
    </w:p>
    <w:p>
      <w:pPr>
        <w:pStyle w:val="BodyText"/>
      </w:pPr>
      <w:r>
        <w:t xml:space="preserve">"Đi, đi, đi." Dương Thi Nhã nói: "Cái gì Noah thuyền cứu nạn, lời nói vô căn cứ."</w:t>
      </w:r>
    </w:p>
    <w:p>
      <w:pPr>
        <w:pStyle w:val="BodyText"/>
      </w:pPr>
      <w:r>
        <w:t xml:space="preserve">Con ma men nói: "Ngươi đừng không tin, 2012 thế nhưng là diệt thế chi niên."</w:t>
      </w:r>
    </w:p>
    <w:p>
      <w:pPr>
        <w:pStyle w:val="BodyText"/>
      </w:pPr>
      <w:r>
        <w:t xml:space="preserve">"Chuyện phiếm." Dương Thi Nhã nói: "Lại nói lung tung, ta cắt đầu lưỡi của ngươi."</w:t>
      </w:r>
    </w:p>
    <w:p>
      <w:pPr>
        <w:pStyle w:val="BodyText"/>
      </w:pPr>
      <w:r>
        <w:t xml:space="preserve">Con ma men dọa phải đi ra ngoài rồi.</w:t>
      </w:r>
    </w:p>
    <w:p>
      <w:pPr>
        <w:pStyle w:val="BodyText"/>
      </w:pPr>
      <w:r>
        <w:t xml:space="preserve">Còn nghĩa nói: "Noah thuyền cứu nạn là vật gì?"</w:t>
      </w:r>
    </w:p>
    <w:p>
      <w:pPr>
        <w:pStyle w:val="BodyText"/>
      </w:pPr>
      <w:r>
        <w:t xml:space="preserve">Dương Dương nói: "Các ngươi đâu rồi, cũng không nên khắp nơi nói lung tung, những thứ này đều là gạt người đấy, cái gì diệt thế, vòng là lời nói vô căn cứ."</w:t>
      </w:r>
    </w:p>
    <w:p>
      <w:pPr>
        <w:pStyle w:val="BodyText"/>
      </w:pPr>
      <w:r>
        <w:t xml:space="preserve">Liễu Thiên Thiên nói: "Noah thuyền cứu nạn cùng diệt thế, cái kia đều là từ Maya lịch đồn đại đến đấy, nghe nói Maya lịch đã đến năm 2012 tháng 12 ngày 21 liền tục không nổi nữa, rất nhiều người tựu lấy này đến làm văn, nói cái này một ngày là diệt thế ngày, chỉ có leo lên Noah thuyền cứu nạn, mới có thể trốn rời Địa Cầu, thế nhưng là Noah thuyền cứu nạn vé tàu có hạn, bởi vậy muốn sớm làm đặt hàng."</w:t>
      </w:r>
    </w:p>
    <w:p>
      <w:pPr>
        <w:pStyle w:val="BodyText"/>
      </w:pPr>
      <w:r>
        <w:t xml:space="preserve">"Không thể nào? Chẳng lẽ ta tuổi còn nhỏ liền đi tới đầu? Ta còn không có sống đủ đâu." Còn nghĩa nói.</w:t>
      </w:r>
    </w:p>
    <w:p>
      <w:pPr>
        <w:pStyle w:val="BodyText"/>
      </w:pPr>
      <w:r>
        <w:t xml:space="preserve">Dương Thi Nhã nói: "Đừng nói ngươi, ta cũng không có sống đủ, bất quá cái kia đều là hù dọa người đấy, có quỷ mới tin đâu."</w:t>
      </w:r>
    </w:p>
    <w:p>
      <w:pPr>
        <w:pStyle w:val="BodyText"/>
      </w:pPr>
      <w:r>
        <w:t xml:space="preserve">Thằng quỷ không may nói: "Ta đoán quỷ cũng không tin, nhân gian sinh tử là Diêm La Vương nắm giữ đấy, cùng cái gì Noah thuyền cứu nạn có quan hệ gì."</w:t>
      </w:r>
    </w:p>
    <w:p>
      <w:pPr>
        <w:pStyle w:val="Compact"/>
      </w:pPr>
      <w:r>
        <w:t xml:space="preserve">Liễu Thiên Thiên ba tỷ muội còn không biết thằng quỷ không may là quỷ, đều là cười to: "Làm sao ngươi biết quỷ không tin, có lẽ quỷ hiện tại cũng đang buồn lắm, hoặc là tranh nhau tranh mua vé tàu đâu."</w:t>
      </w:r>
      <w:r>
        <w:br w:type="textWrapping"/>
      </w:r>
      <w:r>
        <w:br w:type="textWrapping"/>
      </w:r>
    </w:p>
    <w:p>
      <w:pPr>
        <w:pStyle w:val="Heading2"/>
      </w:pPr>
      <w:bookmarkStart w:id="347" w:name="chương-325-cương-thi-tài"/>
      <w:bookmarkEnd w:id="347"/>
      <w:r>
        <w:t xml:space="preserve">325. Chương 325: Cương Thi Tài</w:t>
      </w:r>
    </w:p>
    <w:p>
      <w:pPr>
        <w:pStyle w:val="Compact"/>
      </w:pPr>
      <w:r>
        <w:br w:type="textWrapping"/>
      </w:r>
      <w:r>
        <w:br w:type="textWrapping"/>
      </w:r>
      <w:r>
        <w:t xml:space="preserve">Vu lão bản sự tình cũng không có chấm dứt.</w:t>
      </w:r>
    </w:p>
    <w:p>
      <w:pPr>
        <w:pStyle w:val="BodyText"/>
      </w:pPr>
      <w:r>
        <w:t xml:space="preserve">Vu lão bản còn sống, hắn từ biết trước mắt công lực còn chưa đủ để dùng cùng Chu Cửu Giới so sánh với, nhưng là, hắn biết rõ ai có thể thành vì chính mình đả kích Chu Cửu Giới lợi khí.</w:t>
      </w:r>
    </w:p>
    <w:p>
      <w:pPr>
        <w:pStyle w:val="BodyText"/>
      </w:pPr>
      <w:r>
        <w:t xml:space="preserve">Người kia chính là Cổ viện trưởng.</w:t>
      </w:r>
    </w:p>
    <w:p>
      <w:pPr>
        <w:pStyle w:val="BodyText"/>
      </w:pPr>
      <w:r>
        <w:t xml:space="preserve">Vu lão bản hai cái lớn Trung Hoa sẽ đem Cổ viện trưởng làm xong, Cổ viện trưởng đem lớn Trung Hoa hướng trong ngăn kéo vừa để xuống, sau đó liền chụp cái bàn: "Con mẹ nó, ỷ vào chính mình có chút công phu, đã nghĩ muốn làm gì thì làm, nếu không phải ngươi Vu lão bản mạng lớn, hắn muốn ăn súng rồi, Vu lão bản, ngươi yên tâm, cảnh sát nhân dân trị không được hắn, pháp viện không phán hắn, ta đến sửa chữa hắn."</w:t>
      </w:r>
    </w:p>
    <w:p>
      <w:pPr>
        <w:pStyle w:val="BodyText"/>
      </w:pPr>
      <w:r>
        <w:t xml:space="preserve">Vu lão bản nở nụ cười. Hắn biết rõ lớn Trung Hoa nổi lên tác dụng. Có đạo là có tiền có thể ma xui quỷ khiến, huống chi hắn Cổ viện trưởng còn không phải quỷ, cho dù hắn là quỷ, Vu lão bản cũng có lòng tin đối phó hắn.</w:t>
      </w:r>
    </w:p>
    <w:p>
      <w:pPr>
        <w:pStyle w:val="BodyText"/>
      </w:pPr>
      <w:r>
        <w:t xml:space="preserve">Nghĩ vậy, Vu lão bản yên lòng đi trở về.</w:t>
      </w:r>
    </w:p>
    <w:p>
      <w:pPr>
        <w:pStyle w:val="BodyText"/>
      </w:pPr>
      <w:r>
        <w:t xml:space="preserve">Ngày hôm sau vừa lên ban, Cổ viện trưởng liền cho Chu Cửu Giới gọi điện thoại.</w:t>
      </w:r>
    </w:p>
    <w:p>
      <w:pPr>
        <w:pStyle w:val="BodyText"/>
      </w:pPr>
      <w:r>
        <w:t xml:space="preserve">Chu Cửu Giới nhận được điện thoại về sau, đi tới Cổ viện trưởng văn phòng.</w:t>
      </w:r>
    </w:p>
    <w:p>
      <w:pPr>
        <w:pStyle w:val="BodyText"/>
      </w:pPr>
      <w:r>
        <w:t xml:space="preserve">Cổ viện trưởng BA~ mà vỗ bàn một cái, nói: "Chu Cửu Giới, ngươi biết rõ mình phạm sai lầm gì lầm sao?"</w:t>
      </w:r>
    </w:p>
    <w:p>
      <w:pPr>
        <w:pStyle w:val="BodyText"/>
      </w:pPr>
      <w:r>
        <w:t xml:space="preserve">Chu Cửu Giới nói: "Cổ viện trưởng, ngươi chỉ chính là Vu lão bản sự tình a."</w:t>
      </w:r>
    </w:p>
    <w:p>
      <w:pPr>
        <w:pStyle w:val="BodyText"/>
      </w:pPr>
      <w:r>
        <w:t xml:space="preserve">"Ngươi biết là tốt rồi."</w:t>
      </w:r>
    </w:p>
    <w:p>
      <w:pPr>
        <w:pStyle w:val="BodyText"/>
      </w:pPr>
      <w:r>
        <w:t xml:space="preserve">"Chuyện này ta nghĩ không có phức tạp như vậy."</w:t>
      </w:r>
    </w:p>
    <w:p>
      <w:pPr>
        <w:pStyle w:val="BodyText"/>
      </w:pPr>
      <w:r>
        <w:t xml:space="preserve">"Không có phức tạp như vậy, ngươi công nhiên giết người, cái này coi như không phức tạp?"</w:t>
      </w:r>
    </w:p>
    <w:p>
      <w:pPr>
        <w:pStyle w:val="BodyText"/>
      </w:pPr>
      <w:r>
        <w:t xml:space="preserve">"Cùng lão bản không phải rất tốt mà à."</w:t>
      </w:r>
    </w:p>
    <w:p>
      <w:pPr>
        <w:pStyle w:val="BodyText"/>
      </w:pPr>
      <w:r>
        <w:t xml:space="preserve">"Hắn hảo hảo đấy, là mạng lớn, là ông trời bảo vệ hắn, là Diêm Vương không thu hắn, có thể là cách làm của ngươi hoàn toàn rời bỏ một cái y tế công tác người hành vi quy phạm, nếu như ta còn cho ngươi tại trong bệnh viện ở lại xuống dưới, sợ là bệnh viện những thứ khác y tế nhân viên công tác không phục, thị dân không phục."</w:t>
      </w:r>
    </w:p>
    <w:p>
      <w:pPr>
        <w:pStyle w:val="BodyText"/>
      </w:pPr>
      <w:r>
        <w:t xml:space="preserve">"Vậy sao? Cổ viện trưởng, có phải hay không người nào đó cho ngươi mạnh khỏe chỗ?"</w:t>
      </w:r>
    </w:p>
    <w:p>
      <w:pPr>
        <w:pStyle w:val="BodyText"/>
      </w:pPr>
      <w:r>
        <w:t xml:space="preserve">Chu Cửu Giới đã nhìn ra, Cổ viện trưởng rõ ràng là nghĩ chỉnh mình.</w:t>
      </w:r>
    </w:p>
    <w:p>
      <w:pPr>
        <w:pStyle w:val="BodyText"/>
      </w:pPr>
      <w:r>
        <w:t xml:space="preserve">Cổ viện trưởng khẽ nói: "Ngươi ỷ vào chính mình hội điểm công phu, tựu tùy ý đả thương người, như ngươi loại này người cùng đầu đường ác bá có cái gì bất đồng."</w:t>
      </w:r>
    </w:p>
    <w:p>
      <w:pPr>
        <w:pStyle w:val="BodyText"/>
      </w:pPr>
      <w:r>
        <w:t xml:space="preserve">Cổ viện trưởng mà nói đột nhiên đâm đến Chu Cửu Giới nội tâm.</w:t>
      </w:r>
    </w:p>
    <w:p>
      <w:pPr>
        <w:pStyle w:val="BodyText"/>
      </w:pPr>
      <w:r>
        <w:t xml:space="preserve">Bởi vì Chu Cửu Giới ở kiếp trước lúc, đã bị hàng xóm láng giềng đám bọn họ mắng làm ác bá.</w:t>
      </w:r>
    </w:p>
    <w:p>
      <w:pPr>
        <w:pStyle w:val="BodyText"/>
      </w:pPr>
      <w:r>
        <w:t xml:space="preserve">Chu Cửu Giới mạnh mẽ giơ lên nắm đấm, trừng mắt Cổ viện trưởng nói: "Ngươi nói thêm câu nữa thử xem?"</w:t>
      </w:r>
    </w:p>
    <w:p>
      <w:pPr>
        <w:pStyle w:val="BodyText"/>
      </w:pPr>
      <w:r>
        <w:t xml:space="preserve">Cổ viện trưởng lại càng hoảng sợ, hắn vội nói: "Chu chủ nhiệm, ngươi... Ngươi đừng nóng giận, ta cũng là tùy ý nói một chút, ta làm như vậy là vì tốt cho ngươi... Ngươi là lớn bác sĩ, đại danh người, danh dự của ngươi đến từ không dễ, cũng không thể tùy tiện hủy a...."</w:t>
      </w:r>
    </w:p>
    <w:p>
      <w:pPr>
        <w:pStyle w:val="BodyText"/>
      </w:pPr>
      <w:r>
        <w:t xml:space="preserve">Hai cái lớn Trung Hoa đắt nữa nặng, làm sao so được với mệnh trọng yếu. Cổ viện trưởng thấy được Chu Cửu Giới trong mắt toát ra hung quang, thầm nghĩ: Tiểu tử này đã điên rồi, ta cũng không thể gây hắn.</w:t>
      </w:r>
    </w:p>
    <w:p>
      <w:pPr>
        <w:pStyle w:val="BodyText"/>
      </w:pPr>
      <w:r>
        <w:t xml:space="preserve">Chu Cửu Giới nếu như dám giết Vu lão bản, liền dám giết chính mình. Cổ viện trưởng là người thông minh, hắn cũng sẽ không cầm tánh mạng của mình hay nói giỡn, hơn nữa, hắn không biết sau khi chết Diêm Vương hội không sẽ đem mình thả lại đến.</w:t>
      </w:r>
    </w:p>
    <w:p>
      <w:pPr>
        <w:pStyle w:val="BodyText"/>
      </w:pPr>
      <w:r>
        <w:t xml:space="preserve">Chu Cửu Giới gặp Cổ viện trưởng mềm nhũn, tâm tình cũng bình tĩnh lại.</w:t>
      </w:r>
    </w:p>
    <w:p>
      <w:pPr>
        <w:pStyle w:val="BodyText"/>
      </w:pPr>
      <w:r>
        <w:t xml:space="preserve">Cổ viện trưởng mà nói hay là xúc động nội tâm của hắn. Đúng vậy a, mỗi lần đêm dài vắng người nhớ tới phụ thân mà nói lúc đến, chính mình liền ước mơ tương lai, chờ đợi có một ngày có thể trở thành bị vạn dân kính ngưỡng bác sĩ. Thế nhưng là, nếu như mình tùy tiện giết người, là sẽ ảnh hưởng đến danh khí đấy.</w:t>
      </w:r>
    </w:p>
    <w:p>
      <w:pPr>
        <w:pStyle w:val="BodyText"/>
      </w:pPr>
      <w:r>
        <w:t xml:space="preserve">Chu Cửu Giới nhìn xem Cổ viện trưởng, nói: "Ngươi đừng lo lắng, ta sẽ không làm thương tổn ngươi đấy."</w:t>
      </w:r>
    </w:p>
    <w:p>
      <w:pPr>
        <w:pStyle w:val="BodyText"/>
      </w:pPr>
      <w:r>
        <w:t xml:space="preserve">Nói xong, Chu Cửu Giới đi ra ngoài.</w:t>
      </w:r>
    </w:p>
    <w:p>
      <w:pPr>
        <w:pStyle w:val="BodyText"/>
      </w:pPr>
      <w:r>
        <w:t xml:space="preserve">Chu Cửu Giới đi tới cửa bên ngoài, đang đụng phải Sa Tam.</w:t>
      </w:r>
    </w:p>
    <w:p>
      <w:pPr>
        <w:pStyle w:val="BodyText"/>
      </w:pPr>
      <w:r>
        <w:t xml:space="preserve">Sa Tam cùng Chu Cửu Giới đánh cho đối diện, nói: "Cửu Giới, ngươi tìm Cổ viện trưởng có việc à?"</w:t>
      </w:r>
    </w:p>
    <w:p>
      <w:pPr>
        <w:pStyle w:val="BodyText"/>
      </w:pPr>
      <w:r>
        <w:t xml:space="preserve">Hỏi một câu, Sa Tam vừa nghiêng đầu, chứng kiến trong văn phòng Cổ viện trưởng sắc mặt vô cùng khó coi, liền vẫy vẫy tay, cũng không nghe Chu Cửu Giới nói cái gì, bước nhanh vào được.</w:t>
      </w:r>
    </w:p>
    <w:p>
      <w:pPr>
        <w:pStyle w:val="BodyText"/>
      </w:pPr>
      <w:r>
        <w:t xml:space="preserve">Chu Cửu Giới vốn là không muốn cùng Sa Tam chào hỏi, chẳng qua là bước chân có chút dừng lại, lập tức liền đi.</w:t>
      </w:r>
    </w:p>
    <w:p>
      <w:pPr>
        <w:pStyle w:val="BodyText"/>
      </w:pPr>
      <w:r>
        <w:t xml:space="preserve">Sa Tam đi vào Cổ viện trưởng trước mặt, nói: "Viện trưởng, tiểu tử này là không phải chọc giận ngươi rồi."</w:t>
      </w:r>
    </w:p>
    <w:p>
      <w:pPr>
        <w:pStyle w:val="BodyText"/>
      </w:pPr>
      <w:r>
        <w:t xml:space="preserve">"Đáng giận." Cổ viện trưởng BA~ mà vỗ bàn một cái. Đóng xong, Cổ viện trưởng vội nói: "Nhìn xem tiểu tử này đi xa không có."</w:t>
      </w:r>
    </w:p>
    <w:p>
      <w:pPr>
        <w:pStyle w:val="BodyText"/>
      </w:pPr>
      <w:r>
        <w:t xml:space="preserve">Cổ viện trưởng lo lắng bị Chu Cửu Giới nghe được.</w:t>
      </w:r>
    </w:p>
    <w:p>
      <w:pPr>
        <w:pStyle w:val="BodyText"/>
      </w:pPr>
      <w:r>
        <w:t xml:space="preserve">Sa Tam đến tới cửa, hướng mặt ngoài nhìn xem, nói: "Đi xa."</w:t>
      </w:r>
    </w:p>
    <w:p>
      <w:pPr>
        <w:pStyle w:val="BodyText"/>
      </w:pPr>
      <w:r>
        <w:t xml:space="preserve">Cổ viện trưởng ý bảo Sa Tam đóng cửa lại, sau đó đem vừa rồi chuyện phát sinh vừa nói, căm giận nói: "Tiểu tử này ỷ vào chính mình hội điểm võ công, sẽ không ta đây viện trưởng để vào mắt, đương nhiên, như thế việc nhỏ, vấn đề là hắn mặc dù đại khai sát giới, sẽ ảnh hưởng bệnh viện danh dự đấy, Sa chủ nhiệm, ngươi nói, ta làm như thế nào giáo huấn hắn?"</w:t>
      </w:r>
    </w:p>
    <w:p>
      <w:pPr>
        <w:pStyle w:val="BodyText"/>
      </w:pPr>
      <w:r>
        <w:t xml:space="preserve">Sa Tam nói: "Nói thật ra, Chu Cửu Giới tiểu tử này hoàn toàn chính xác quá phận, viện trưởng, ngươi rút lui chức của hắn, khai trừ hắn đều không quá phận."</w:t>
      </w:r>
    </w:p>
    <w:p>
      <w:pPr>
        <w:pStyle w:val="BodyText"/>
      </w:pPr>
      <w:r>
        <w:t xml:space="preserve">"Mất chức khai trừ... Ta vừa rồi cũng nghĩ qua, bất quá loại này phương thức xử lý, hắn nhất định có liên tưởng đến ta là tại trừng trị hắn, nếu như hắn sinh ra trả thù tư tưởng, còn không biết biết làm xảy ra chuyện gì đến, được rồi, chuyện này ta còn muốn nghĩ đi, chất bảo quản sự tình ra sao?"</w:t>
      </w:r>
    </w:p>
    <w:p>
      <w:pPr>
        <w:pStyle w:val="BodyText"/>
      </w:pPr>
      <w:r>
        <w:t xml:space="preserve">"Ta ra ngoài vài ngày, không thể không liên hệ, chẳng qua là... Giá cả so trước kia mắc gấp ba."</w:t>
      </w:r>
    </w:p>
    <w:p>
      <w:pPr>
        <w:pStyle w:val="BodyText"/>
      </w:pPr>
      <w:r>
        <w:t xml:space="preserve">"Nói bậy, điều này sao có thể?"</w:t>
      </w:r>
    </w:p>
    <w:p>
      <w:pPr>
        <w:pStyle w:val="BodyText"/>
      </w:pPr>
      <w:r>
        <w:t xml:space="preserve">"Ai, ta cũng là nghĩ như vậy, thế nhưng là, nhân gia Thương gia nói, chúng ta là đến phòng cương thi đấy, cho nên, giá cả cùng bình thường bất đồng."</w:t>
      </w:r>
    </w:p>
    <w:p>
      <w:pPr>
        <w:pStyle w:val="BodyText"/>
      </w:pPr>
      <w:r>
        <w:t xml:space="preserve">"Bọn hắn rõ ràng biết rõ chúng ta nơi đây náo cương thi rồi hả?"</w:t>
      </w:r>
    </w:p>
    <w:p>
      <w:pPr>
        <w:pStyle w:val="BodyText"/>
      </w:pPr>
      <w:r>
        <w:t xml:space="preserve">"Đúng vậy a, Thương gia tin tức quá linh thông, so mũi chó Turin."</w:t>
      </w:r>
    </w:p>
    <w:p>
      <w:pPr>
        <w:pStyle w:val="BodyText"/>
      </w:pPr>
      <w:r>
        <w:t xml:space="preserve">"Cái này... Mấy ngày gần đây nhất cương thi sự tình đã không sai biệt lắm đã xong, chất bảo quản sự tình coi như xong đi?"</w:t>
      </w:r>
    </w:p>
    <w:p>
      <w:pPr>
        <w:pStyle w:val="BodyText"/>
      </w:pPr>
      <w:r>
        <w:t xml:space="preserve">"Cái này sao được đâu rồi, đừng nói trước cương thi tùy thời sẽ xuất hiện, hơn nữa, đây chính là trong huyện truyền đạt mệnh lệnh a...."</w:t>
      </w:r>
    </w:p>
    <w:p>
      <w:pPr>
        <w:pStyle w:val="BodyText"/>
      </w:pPr>
      <w:r>
        <w:t xml:space="preserve">"Cái này..."</w:t>
      </w:r>
    </w:p>
    <w:p>
      <w:pPr>
        <w:pStyle w:val="BodyText"/>
      </w:pPr>
      <w:r>
        <w:t xml:space="preserve">"Viện trưởng, ta đề nghị hay là tiến một ít a, có lẽ cương thi một náo, chúng ta có thể lợi nhuận một số tiền lớn đâu."</w:t>
      </w:r>
    </w:p>
    <w:p>
      <w:pPr>
        <w:pStyle w:val="BodyText"/>
      </w:pPr>
      <w:r>
        <w:t xml:space="preserve">"Ngươi nói là... Phát cương thi tài?"</w:t>
      </w:r>
    </w:p>
    <w:p>
      <w:pPr>
        <w:pStyle w:val="BodyText"/>
      </w:pPr>
      <w:r>
        <w:t xml:space="preserve">"A..., chẳng lẽ không thành sao?"</w:t>
      </w:r>
    </w:p>
    <w:p>
      <w:pPr>
        <w:pStyle w:val="BodyText"/>
      </w:pPr>
      <w:r>
        <w:t xml:space="preserve">"Chuyện này nếu để cho trong huyện biết rõ, ta..."</w:t>
      </w:r>
    </w:p>
    <w:p>
      <w:pPr>
        <w:pStyle w:val="BodyText"/>
      </w:pPr>
      <w:r>
        <w:t xml:space="preserve">"Ngươi yên tâm, của ta chất bảo quản đều là từ chợ đêm ở bên trong đến đấy, tra không có đối chứng, trong huyện nếu hỏi tới, đã nói thị dân an toàn thứ nhất, về phần con đường, ta nghĩ trong huyện sẽ không để ý đấy."</w:t>
      </w:r>
    </w:p>
    <w:p>
      <w:pPr>
        <w:pStyle w:val="BodyText"/>
      </w:pPr>
      <w:r>
        <w:t xml:space="preserve">"Vậy được rồi."</w:t>
      </w:r>
    </w:p>
    <w:p>
      <w:pPr>
        <w:pStyle w:val="BodyText"/>
      </w:pPr>
      <w:r>
        <w:t xml:space="preserve">Cổ viện trưởng đồng ý.</w:t>
      </w:r>
    </w:p>
    <w:p>
      <w:pPr>
        <w:pStyle w:val="BodyText"/>
      </w:pPr>
      <w:r>
        <w:t xml:space="preserve">Sa Tam gặp Cổ viện trưởng đồng ý, lập tức liên hệ Thương gia, tiến vào một đám chất bảo quản.</w:t>
      </w:r>
    </w:p>
    <w:p>
      <w:pPr>
        <w:pStyle w:val="BodyText"/>
      </w:pPr>
      <w:r>
        <w:t xml:space="preserve">Bất quá, giá cả bên trên cũng không hắn như Cổ viện trưởng nói gấp ba cao, mà là so giá thị trường còn muốn hơi thấp.</w:t>
      </w:r>
    </w:p>
    <w:p>
      <w:pPr>
        <w:pStyle w:val="BodyText"/>
      </w:pPr>
      <w:r>
        <w:t xml:space="preserve">Bởi như vậy, Sa Tam liền quá một số. Bạn đang xem truyện được sao chép tại: t.r.u.y.e.n.y.y chấm</w:t>
      </w:r>
    </w:p>
    <w:p>
      <w:pPr>
        <w:pStyle w:val="BodyText"/>
      </w:pPr>
      <w:r>
        <w:t xml:space="preserve">Bất quá, Sa Tam hay là chưa đủ. Cái này giống như dân cờ bạc giống nhau, thắng còn muốn thắng.</w:t>
      </w:r>
    </w:p>
    <w:p>
      <w:pPr>
        <w:pStyle w:val="BodyText"/>
      </w:pPr>
      <w:r>
        <w:t xml:space="preserve">Sa Tam mong mỏi cương thi xuất hiện lần nữa, nói như vậy, hắn có thể thừa cơ phát tài, phát cương thi tài.</w:t>
      </w:r>
    </w:p>
    <w:p>
      <w:pPr>
        <w:pStyle w:val="BodyText"/>
      </w:pPr>
      <w:r>
        <w:t xml:space="preserve">Sa Tam kế hoạch không sai, nhưng là, liên tiếp vài ngày, A huyện một cái cương thi cũng không thấy được.</w:t>
      </w:r>
    </w:p>
    <w:p>
      <w:pPr>
        <w:pStyle w:val="BodyText"/>
      </w:pPr>
      <w:r>
        <w:t xml:space="preserve">Hàng xóm láng giềng khắp nơi truyền tụng lấy Chu Cửu Giới trừ cương thi câu chuyện, Sa Tam trong nội tâm càng ngày càng khí, nếu không phải Chu Cửu Giới, hắn hiện tại sợ là vừa muốn kiếm được một khoản.</w:t>
      </w:r>
    </w:p>
    <w:p>
      <w:pPr>
        <w:pStyle w:val="BodyText"/>
      </w:pPr>
      <w:r>
        <w:t xml:space="preserve">Cương thi không đi ra, tài liền phát không được. Chẳng những tài phát không được, hơn nữa, Cổ viện trưởng vẫn còn mỗi ngày oán trách hắn.</w:t>
      </w:r>
    </w:p>
    <w:p>
      <w:pPr>
        <w:pStyle w:val="BodyText"/>
      </w:pPr>
      <w:r>
        <w:t xml:space="preserve">Sa Tam đột nhiên đã có chủ ý, cương thi không đi ra, hắn sẽ không để cho giả cương thi đi ra sao.</w:t>
      </w:r>
    </w:p>
    <w:p>
      <w:pPr>
        <w:pStyle w:val="BodyText"/>
      </w:pPr>
      <w:r>
        <w:t xml:space="preserve">Sa Tam có một người bạn, tại rạp hát công tác, là quản hậu cần, đạo cụ đấy.</w:t>
      </w:r>
    </w:p>
    <w:p>
      <w:pPr>
        <w:pStyle w:val="BodyText"/>
      </w:pPr>
      <w:r>
        <w:t xml:space="preserve">Sa Tam trong lòng có tính toán, lập tức tới tìm bằng hữu, đến thời điểm còn đã mang rượu món ăn.</w:t>
      </w:r>
    </w:p>
    <w:p>
      <w:pPr>
        <w:pStyle w:val="BodyText"/>
      </w:pPr>
      <w:r>
        <w:t xml:space="preserve">Rượu và thức ăn là đồ tốt, cũng là đồ khốn nạn. Bắt nó dùng tại nơi tốt, nó liền sẽ trở thành thứ tốt, nếu như bắt nó đặt ở xấu địa phương, nó sẽ thành phần là đồ khốn nạn.</w:t>
      </w:r>
    </w:p>
    <w:p>
      <w:pPr>
        <w:pStyle w:val="BodyText"/>
      </w:pPr>
      <w:r>
        <w:t xml:space="preserve">"Đến, đến, đến, nhiều ngày không thấy, chúng ta không say không nghỉ."</w:t>
      </w:r>
    </w:p>
    <w:p>
      <w:pPr>
        <w:pStyle w:val="BodyText"/>
      </w:pPr>
      <w:r>
        <w:t xml:space="preserve">Tại Sa Tam lực khuyên ngăn, bằng hữu uống nhiều quá. Thật sự không say không nghỉ rồi, bất quá, Sa Tam không có say. Sa Tam không thể uống say, hắn là mang theo mục đích đến đấy. Nếu như hắn say, kế hoạch của hắn liền không cách nào thực hiện. Kế hoạch không thể thực hiện, cương thi tài liền không cách nào tới tay.</w:t>
      </w:r>
    </w:p>
    <w:p>
      <w:pPr>
        <w:pStyle w:val="BodyText"/>
      </w:pPr>
      <w:r>
        <w:t xml:space="preserve">Sa Tam thử thăm dò kêu vài tiếng, bằng hữu say như chết, không hề hay biết. Thật tốt quá. Sa Tam trong nội tâm may mắn, sau đó móc ra bằng hữu cái chìa khóa, đi vào nhà kho.</w:t>
      </w:r>
    </w:p>
    <w:p>
      <w:pPr>
        <w:pStyle w:val="BodyText"/>
      </w:pPr>
      <w:r>
        <w:t xml:space="preserve">Bằng hữu là đường ống bày đủ trang phục đấy, rạp hát vì ứng phó các loại tên vở kịch, bình thường chuẩn bị không ít đồ hóa trang, Sa Tam muốn là Thanh triều quan phục.</w:t>
      </w:r>
    </w:p>
    <w:p>
      <w:pPr>
        <w:pStyle w:val="BodyText"/>
      </w:pPr>
      <w:r>
        <w:t xml:space="preserve">Đã tìm được. Sa Tam đã tìm được Thanh triều quan phục, sau đó bước nhanh chạy ra rạp hát.</w:t>
      </w:r>
    </w:p>
    <w:p>
      <w:pPr>
        <w:pStyle w:val="BodyText"/>
      </w:pPr>
      <w:r>
        <w:t xml:space="preserve">Đến về đến trong nhà, Sa Tam thay xong quần áo, sau đó tìm chút ít mặt bôi tại trên mặt của mình, từ hiệu quả xem, thật sự có chút ít cương thi tốt.</w:t>
      </w:r>
    </w:p>
    <w:p>
      <w:pPr>
        <w:pStyle w:val="BodyText"/>
      </w:pPr>
      <w:r>
        <w:t xml:space="preserve">Cứ như vậy, Sa Tam ăn mặc cương thi phục, hắn vừa đi vừa nhảy, đi tới trên đường.</w:t>
      </w:r>
    </w:p>
    <w:p>
      <w:pPr>
        <w:pStyle w:val="BodyText"/>
      </w:pPr>
      <w:r>
        <w:t xml:space="preserve">Rất nhanh, Sa Tam bộ dạng đã bị mấy cái người đi đường phát hiện. Người đi đường hốt hoảng bỏ chạy. Sa Tam cao hứng phi thường mà đi về nhà.</w:t>
      </w:r>
    </w:p>
    <w:p>
      <w:pPr>
        <w:pStyle w:val="BodyText"/>
      </w:pPr>
      <w:r>
        <w:t xml:space="preserve">Ngày hôm sau, Sa Tam đi vào bệnh viện về sau, trực tiếp đi tìm Cổ viện trưởng.</w:t>
      </w:r>
    </w:p>
    <w:p>
      <w:pPr>
        <w:pStyle w:val="BodyText"/>
      </w:pPr>
      <w:r>
        <w:t xml:space="preserve">Cổ viện trưởng chứng kiến Sa Tam, lập tức hỏi: "Sa phó viện trưởng, như thế nào đây?"</w:t>
      </w:r>
    </w:p>
    <w:p>
      <w:pPr>
        <w:pStyle w:val="BodyText"/>
      </w:pPr>
      <w:r>
        <w:t xml:space="preserve">Sa Tam cười thần bí: "Viện trưởng, ngươi yên tâm đi, chúng ta chất bảo quản là có thị trường đấy, ta hôm nay khiến cho văn phòng phái người đến cửa bệnh viện đi bán."</w:t>
      </w:r>
    </w:p>
    <w:p>
      <w:pPr>
        <w:pStyle w:val="BodyText"/>
      </w:pPr>
      <w:r>
        <w:t xml:space="preserve">Sa Tam trở lại văn phòng, lập tức cho Khâu chủ nhiệm gọi điện thoại.</w:t>
      </w:r>
    </w:p>
    <w:p>
      <w:pPr>
        <w:pStyle w:val="BodyText"/>
      </w:pPr>
      <w:r>
        <w:t xml:space="preserve">"Khâu chủ nhiệm, ngươi phái mấy người đến nơi này của ta."</w:t>
      </w:r>
    </w:p>
    <w:p>
      <w:pPr>
        <w:pStyle w:val="BodyText"/>
      </w:pPr>
      <w:r>
        <w:t xml:space="preserve">Sa Tam đã là phân công quản lý hậu cần phó viện trưởng, mà Khâu chủ nhiệm hay là văn phòng chủ nhiệm.</w:t>
      </w:r>
    </w:p>
    <w:p>
      <w:pPr>
        <w:pStyle w:val="BodyText"/>
      </w:pPr>
      <w:r>
        <w:t xml:space="preserve">Khâu chủ nhiệm thập phần phiền muộn, tầm mười năm, hắn sẽ không chạy ra văn phòng đi, mà Sa Tam, cái này ba vài năm thăng liền Cấp ba, từ bộ nghiệp vụ cửa đến văn phòng, tại dưới tay mình, về sau, rõ ràng đem văn phòng cương vị một phân thành hai, cùng mình địa vị ngang nhau, lại về sau, rõ ràng bị Cổ viện trưởng "Khâm điểm" là phó viện trưởng.</w:t>
      </w:r>
    </w:p>
    <w:p>
      <w:pPr>
        <w:pStyle w:val="BodyText"/>
      </w:pPr>
      <w:r>
        <w:t xml:space="preserve">Khâu chủ nhiệm không phục. Ngày xưa dưới tay mình Tiểu Binh, lại để cho đối với chính mình la lối om sòm đấy, hừ.</w:t>
      </w:r>
    </w:p>
    <w:p>
      <w:pPr>
        <w:pStyle w:val="BodyText"/>
      </w:pPr>
      <w:r>
        <w:t xml:space="preserve">Cúp điện thoại, Khâu chủ nhiệm ra ngoài. Khâu chủ nhiệm là một tửu quỷ, cũng là dân cờ bạc, bệnh viện văn phòng cũng không có nghiệp vụ gì, việc vặt vãnh mặc dù nhiều, nhưng có những người khác làm. Khâu chủ nhiệm thích cà lơ phất phơ, mỗi ngày hoặc là đánh cho đi dạo liền đi, hoặc là đã muộn mới vừa về.</w:t>
      </w:r>
    </w:p>
    <w:p>
      <w:pPr>
        <w:pStyle w:val="BodyText"/>
      </w:pPr>
      <w:r>
        <w:t xml:space="preserve">Đương nhiên, phải đi trước cùng tới muộn đều là vì rượu cùng chơi mạt chược.</w:t>
      </w:r>
    </w:p>
    <w:p>
      <w:pPr>
        <w:pStyle w:val="BodyText"/>
      </w:pPr>
      <w:r>
        <w:t xml:space="preserve">Khâu chủ nhiệm rời khỏi bệnh viện, liền đi phòng bài bạc. Tại phụ cận phòng bài bạc, với hắn mấy cái bài hữu. Mấy cái bài hữu, cùng Khâu chủ nhiệm lăn lộn được chín, bốn người một ngày không thấy được mặt, so mèo bắt tâm đều khó chịu.</w:t>
      </w:r>
    </w:p>
    <w:p>
      <w:pPr>
        <w:pStyle w:val="BodyText"/>
      </w:pPr>
      <w:r>
        <w:t xml:space="preserve">Lúc này, ba vị bài hữu đang tại đứng ngồi không yên, vốn, phòng bài bạc ở bên trong có bảy tám bàn mạt chược, cũng có nhàn rỗi người, nhưng là, cái kia ba vị cùng Khâu chủ nhiệm là thường đáp ban tử, cho nên, mỗi ngày đều hội chờ hắn.</w:t>
      </w:r>
    </w:p>
    <w:p>
      <w:pPr>
        <w:pStyle w:val="BodyText"/>
      </w:pPr>
      <w:r>
        <w:t xml:space="preserve">Ba người vừa gặp Khâu chủ nhiệm tiến đến, vô cùng hưng phấn."Ha ha, lão Khâu, chúng ta có thể sốt ruột chờ rồi, ngươi sẽ không đến, chúng ta sẽ đem chơi mạt chược bàn đem đến phòng làm việc của ngươi đi."</w:t>
      </w:r>
    </w:p>
    <w:p>
      <w:pPr>
        <w:pStyle w:val="BodyText"/>
      </w:pPr>
      <w:r>
        <w:t xml:space="preserve">Một tên mập nói.</w:t>
      </w:r>
    </w:p>
    <w:p>
      <w:pPr>
        <w:pStyle w:val="BodyText"/>
      </w:pPr>
      <w:r>
        <w:t xml:space="preserve">Mập mạp kia là mỗ cục phó cục trưởng, phân công quản lý hậu cần, cũng là do ở mỗi ngày không có cụ thể nghiệp vụ, thường xuyên đến phòng bài bạc.</w:t>
      </w:r>
    </w:p>
    <w:p>
      <w:pPr>
        <w:pStyle w:val="BodyText"/>
      </w:pPr>
      <w:r>
        <w:t xml:space="preserve">Khâu chủ nhiệm cười nói: "Tốt lắm a..., dứt khoát các ngươi đều đi bệnh viện đi làm được."</w:t>
      </w:r>
    </w:p>
    <w:p>
      <w:pPr>
        <w:pStyle w:val="BodyText"/>
      </w:pPr>
      <w:r>
        <w:t xml:space="preserve">Khác một tên mập cười nói: "Được a, đem các ngươi Cổ viện trưởng chạy xuống, chúng ta làm một cái bốn người đài, chúng ta mỗi ngày cùng một chỗ chơi mạt chược, ai là người thắng, ai coi như người đứng đầu, mặt khác ba cái là phụ tá."</w:t>
      </w:r>
    </w:p>
    <w:p>
      <w:pPr>
        <w:pStyle w:val="BodyText"/>
      </w:pPr>
      <w:r>
        <w:t xml:space="preserve">Khâu chủ nhiệm cười ha ha: "Nếu như các ngươi có điều này có thể lực thì tốt rồi, bất quá, ta cảm thấy được hiện tại rất tốt a..., trở thành viện trưởng ngược lại không rõ rảnh rỗi rồi."</w:t>
      </w:r>
    </w:p>
    <w:p>
      <w:pPr>
        <w:pStyle w:val="BodyText"/>
      </w:pPr>
      <w:r>
        <w:t xml:space="preserve">"Nói cũng đúng, nhiều như vậy tốt, nhiều tự do, thời gian đều là của chúng ta."</w:t>
      </w:r>
    </w:p>
    <w:p>
      <w:pPr>
        <w:pStyle w:val="BodyText"/>
      </w:pPr>
      <w:r>
        <w:t xml:space="preserve">Kế tiếp, chạy bằng điện tẩy bài bàn đem bài xếp tốt. Khâu chủ nhiệm cương trảo nảy sinh một chồng bài, điện thoại liền vang lên, là Sa Tam đánh tới. Sa Tam tìm kiếm Khâu chủ nhiệm, vẫn là vì nhân viên vấn đề. Khâu chủ nhiệm một bên đánh bài, vừa nói: "Của ta Sa phó viện trưởng, ngươi có thể hay không chính mình cho các nàng gọi điện thoại, ta hiện tại đang ở bên ngoài làm việc, không thể quay về."</w:t>
      </w:r>
    </w:p>
    <w:p>
      <w:pPr>
        <w:pStyle w:val="BodyText"/>
      </w:pPr>
      <w:r>
        <w:t xml:space="preserve">"Ngươi có chuyện gì, còn không phải chơi mạt chược."</w:t>
      </w:r>
    </w:p>
    <w:p>
      <w:pPr>
        <w:pStyle w:val="BodyText"/>
      </w:pPr>
      <w:r>
        <w:t xml:space="preserve">"Sa Phó chủ nhiệm, ngươi tại sao nói như thế, ngươi thấy được ta chơi mạt chược sao... Ba đầu."</w:t>
      </w:r>
    </w:p>
    <w:p>
      <w:pPr>
        <w:pStyle w:val="BodyText"/>
      </w:pPr>
      <w:r>
        <w:t xml:space="preserve">Khâu chủ nhiệm một bên gọi điện thoại, một bên ra bài, hắn mặc dù ngoài miệng không thừa nhận, nhưng là, thông qua điện thoại, Sa Tam đã đã nghe được bên kia, đánh bài âm thanh.</w:t>
      </w:r>
    </w:p>
    <w:p>
      <w:pPr>
        <w:pStyle w:val="Compact"/>
      </w:pPr>
      <w:r>
        <w:t xml:space="preserve">Sa Tam vô cùng tức giận, hắn cúp điện thoại, chính mình hướng văn phòng gọi điện thoại.</w:t>
      </w:r>
      <w:r>
        <w:br w:type="textWrapping"/>
      </w:r>
      <w:r>
        <w:br w:type="textWrapping"/>
      </w:r>
    </w:p>
    <w:p>
      <w:pPr>
        <w:pStyle w:val="Heading2"/>
      </w:pPr>
      <w:bookmarkStart w:id="348" w:name="chương-326-thiệt-giả-cương-thi"/>
      <w:bookmarkEnd w:id="348"/>
      <w:r>
        <w:t xml:space="preserve">326. Chương 326: Thiệt Giả Cương Thi</w:t>
      </w:r>
    </w:p>
    <w:p>
      <w:pPr>
        <w:pStyle w:val="Compact"/>
      </w:pPr>
      <w:r>
        <w:br w:type="textWrapping"/>
      </w:r>
      <w:r>
        <w:br w:type="textWrapping"/>
      </w:r>
      <w:r>
        <w:t xml:space="preserve">Văn phòng văn viên (*nhân viên văn phòng) nhận được Sa Tam điện thoại về sau, đã đến mấy người. Sa Tam để cho bọn họ đem chất bảo quản đem đến cửa lớn, sau đó đối ngoại công mại.</w:t>
      </w:r>
    </w:p>
    <w:p>
      <w:pPr>
        <w:pStyle w:val="BodyText"/>
      </w:pPr>
      <w:r>
        <w:t xml:space="preserve">Mặc dù, có người đến mua, nhưng là, số lượng cũng không có đạt tới Sa Tam đinh giá.</w:t>
      </w:r>
    </w:p>
    <w:p>
      <w:pPr>
        <w:pStyle w:val="BodyText"/>
      </w:pPr>
      <w:r>
        <w:t xml:space="preserve">Muộn đi làm lúc, Sa Tam bàn điểm một cái, tổng cộng bán ra chừng ba mươi bình chất bảo quản. Số lượng này cùng A huyện hơn mười vạn nhân khẩu đến so, thật sự quá ít, chính là thị trấn, cũng có 3 vạn tả hữu thị dân. Chừng ba mươi bình, nói rõ cái gì? Sa Tam đang tìm kiếm nguyên nhân. Về đến nhà, Sa Tam xem TV lúc nghĩ tới.</w:t>
      </w:r>
    </w:p>
    <w:p>
      <w:pPr>
        <w:pStyle w:val="BodyText"/>
      </w:pPr>
      <w:r>
        <w:t xml:space="preserve">Buổi tối, huyện đài truyền hình cũng không có thông báo đêm qua "Cương thi" tin tức. Điều này nói rõ, đêm qua chính mình giả bộ cương thi lực ảnh hưởng không đủ.</w:t>
      </w:r>
    </w:p>
    <w:p>
      <w:pPr>
        <w:pStyle w:val="BodyText"/>
      </w:pPr>
      <w:r>
        <w:t xml:space="preserve">Nghĩ tới đây, Sa Tam lại lên phố.</w:t>
      </w:r>
    </w:p>
    <w:p>
      <w:pPr>
        <w:pStyle w:val="BodyText"/>
      </w:pPr>
      <w:r>
        <w:t xml:space="preserve">Đêm qua, Sa Tam giả bộ cương thi lúc, đã quá nửa đêm rồi, bởi vậy, nhìn thấy hắn cũng không có nhiều người. Nhưng là hôm nay, Sa Tam đi ra lúc bất quá buổi tối 8 điểm nhiều, cái lúc này, trên đường phố người đi đường còn có rất nhiều.</w:t>
      </w:r>
    </w:p>
    <w:p>
      <w:pPr>
        <w:pStyle w:val="BodyText"/>
      </w:pPr>
      <w:r>
        <w:t xml:space="preserve">Sa Tam tại trên đường phố sôi nổi mà vừa xuất hiện, lập tức kinh động đến không ít người đi đường. Người đi đường người phần phật rồi chạy trốn mà đi, trên đường cái khắp nơi truyền la hét: "Cương thi đi ra, cương thi lại đi ra..."</w:t>
      </w:r>
    </w:p>
    <w:p>
      <w:pPr>
        <w:pStyle w:val="BodyText"/>
      </w:pPr>
      <w:r>
        <w:t xml:space="preserve">Sa Tam vô cùng vui vẻ, từ buổi tối hôm nay hiệu quả xem, ngày mai nhất định có thể quá một số. Sa Tam đang tại tính toán cương thi tài, đột nhiên, đầu đâm vào một người trên người.</w:t>
      </w:r>
    </w:p>
    <w:p>
      <w:pPr>
        <w:pStyle w:val="BodyText"/>
      </w:pPr>
      <w:r>
        <w:t xml:space="preserve">Sa Tam đụng phải va chạm, đối phương như bàn thạch giống nhau không chút sứt mẻ.</w:t>
      </w:r>
    </w:p>
    <w:p>
      <w:pPr>
        <w:pStyle w:val="BodyText"/>
      </w:pPr>
      <w:r>
        <w:t xml:space="preserve">Sa Tam ngẩng đầu nhìn lên, lại càng hoảng sợ. Nguyên lai là cái cách ăn mặc cùng mình không sai biệt lắm cương thi. Bất quá, xem tuổi của hắn có năm mươi mấy tuổi bộ dạng, dáng người cũng béo rất lớn.</w:t>
      </w:r>
    </w:p>
    <w:p>
      <w:pPr>
        <w:pStyle w:val="BodyText"/>
      </w:pPr>
      <w:r>
        <w:t xml:space="preserve">"Ngươi... Ngươi là ai?"</w:t>
      </w:r>
    </w:p>
    <w:p>
      <w:pPr>
        <w:pStyle w:val="BodyText"/>
      </w:pPr>
      <w:r>
        <w:t xml:space="preserve">Đối phương không nói gì, mà là là lạ mà nhìn hắn.</w:t>
      </w:r>
    </w:p>
    <w:p>
      <w:pPr>
        <w:pStyle w:val="BodyText"/>
      </w:pPr>
      <w:r>
        <w:t xml:space="preserve">Sa Tam nói: "Này, ngươi là cái kia đơn vị đấy, tại sao phải giả thần giả quỷ?"</w:t>
      </w:r>
    </w:p>
    <w:p>
      <w:pPr>
        <w:pStyle w:val="BodyText"/>
      </w:pPr>
      <w:r>
        <w:t xml:space="preserve">Sa Tam nói như vậy, hiển nhiên mình cũng tương đương bại lộ thân phận, nếu như đối phương cùng hắn là giả thần giả quỷ, như vậy, hiện tại sẽ hiểu. Thế nhưng là, đối phương một mực vẻ mặt mờ mịt, hai cánh tay chậm rãi duỗi ra, hướng Sa Tam quơ.</w:t>
      </w:r>
    </w:p>
    <w:p>
      <w:pPr>
        <w:pStyle w:val="BodyText"/>
      </w:pPr>
      <w:r>
        <w:t xml:space="preserve">Sa Tam nghiêng đầu nhìn xem móng tay của hắn, dọa đến sắc mặt đại biến, bởi vì, nhìn hắn đến đối phương móng tay rõ ràng mỗi cái so ngón tay còn rất dài, hơn nữa ngón tay khô gầy.</w:t>
      </w:r>
    </w:p>
    <w:p>
      <w:pPr>
        <w:pStyle w:val="BodyText"/>
      </w:pPr>
      <w:r>
        <w:t xml:space="preserve">Chẳng lẽ...</w:t>
      </w:r>
    </w:p>
    <w:p>
      <w:pPr>
        <w:pStyle w:val="BodyText"/>
      </w:pPr>
      <w:r>
        <w:t xml:space="preserve">Sa Tam mới đầu còn tưởng rằng đối phương là giả trang đấy, nhưng lúc này thời điểm đột nhiên nghĩ đến cái gì, không tốt, ta gặp thực cương thi.</w:t>
      </w:r>
    </w:p>
    <w:p>
      <w:pPr>
        <w:pStyle w:val="BodyText"/>
      </w:pPr>
      <w:r>
        <w:t xml:space="preserve">Sa Tam đoán không sai, hắn gặp thực cương thi, hơn nữa không phải bình thường cương thi. Cái này cương thi chính là mấy ngày qua vẫn dấu kín Thạch viên ngoại. Thạch viên ngoại gặp được Chu Cửu Giới về sau, cũng biết sợ hãi, bởi vậy mấy ngày nay một mực ẩn núp lấy, không dám ra đến. Nhưng là, hắn vẫn có thính giác đấy, trong lỗ tai nghe được có người tại gọi cương thi.</w:t>
      </w:r>
    </w:p>
    <w:p>
      <w:pPr>
        <w:pStyle w:val="BodyText"/>
      </w:pPr>
      <w:r>
        <w:t xml:space="preserve">Bởi vì mọi người thường xuyên gọi cương thi cương thi đấy, Thạch viên ngoại đã biết rõ cương thi chính là mình đại danh từ, cho nên, nghe được gọi cương thi thanh âm, hắn liền lén lút đi ra. Thạch viên ngoại vừa ra tới, liền chứng kiến có một cái cùng mình không sai biệt lắm người tại trên đường cái nhảy lên nhảy dựng đấy, hắn cảm thấy kỳ quái, bởi vì theo hắn mấy ngày nay âm thầm điều tra, A huyện đã chỉ có hắn một cái cương thi rồi.</w:t>
      </w:r>
    </w:p>
    <w:p>
      <w:pPr>
        <w:pStyle w:val="BodyText"/>
      </w:pPr>
      <w:r>
        <w:t xml:space="preserve">Cái này cương thi là từ đâu đến đấy, chẳng lẽ là qua đường.</w:t>
      </w:r>
    </w:p>
    <w:p>
      <w:pPr>
        <w:pStyle w:val="BodyText"/>
      </w:pPr>
      <w:r>
        <w:t xml:space="preserve">Đồng loại chỉ thấy gặp nhau, tự nhiên có một loại gặp được tri âm cảm giác. Thạch viên ngoại đi vào lộ chính giữa, muốn cùng Sa Tam trao đổi một phen. Nhưng là, Thạch viên ngoại cũng nhìn ra được, Sa Tam đột nhiên toàn thân run rẩy cũng giống như, hắn hại sợ cái gì?</w:t>
      </w:r>
    </w:p>
    <w:p>
      <w:pPr>
        <w:pStyle w:val="BodyText"/>
      </w:pPr>
      <w:r>
        <w:t xml:space="preserve">Thạch viên ngoại hướng Sa Tam lắc đầu, ý là nói cho hắn biết, chính mình sẽ không làm thương tổn hắn đấy. Nhưng là hắn ý bảo Sa Tam không hiểu, Sa Tam còn tưởng rằng hắn ở đây tập thể dục đâu.</w:t>
      </w:r>
    </w:p>
    <w:p>
      <w:pPr>
        <w:pStyle w:val="BodyText"/>
      </w:pPr>
      <w:r>
        <w:t xml:space="preserve">Muốn ăn ta sao, không tốt, ta phải đi.</w:t>
      </w:r>
    </w:p>
    <w:p>
      <w:pPr>
        <w:pStyle w:val="BodyText"/>
      </w:pPr>
      <w:r>
        <w:t xml:space="preserve">Nghĩ vậy, Sa Tam hướng Thạch viên ngoại vẫy vẫy tay: "Cương huynh, thực xin lỗi, đụng phải ngài, người chậm rãi đi bộ, ta phải đi rồi." Nói xong, Sa Tam quay đầu, đang muốn đi. Thạch viên ngoại hai cánh tay một đáp, khoác lên Sa Tam trên bờ vai, Sa Tam muốn đi cũng đi không được rồi. Hắn đành phải chậm rãi quay đầu lại.</w:t>
      </w:r>
    </w:p>
    <w:p>
      <w:pPr>
        <w:pStyle w:val="BodyText"/>
      </w:pPr>
      <w:r>
        <w:t xml:space="preserve">Lúc này, hắn và Thạch viên ngoại rời đi rất gần.</w:t>
      </w:r>
    </w:p>
    <w:p>
      <w:pPr>
        <w:pStyle w:val="BodyText"/>
      </w:pPr>
      <w:r>
        <w:t xml:space="preserve">Thạch viên ngoại há hốc mồm, cảm thấy kỳ quái, từ trong cảm giác, hắn cảm giác được Sa Tam trong mồm sóng khí, từ thính giác ở bên trong, hắn nghe được Sa Tam tại đang nói gì đó, thế nhưng là, vì cái gì hắn có thể làm được mình làm không đến. Thạch viên ngoại ô ô vài tiếng, hắn khuôn mặt nghi hoặc khó hiểu.</w:t>
      </w:r>
    </w:p>
    <w:p>
      <w:pPr>
        <w:pStyle w:val="BodyText"/>
      </w:pPr>
      <w:r>
        <w:t xml:space="preserve">Sa Tam thừa dịp hắn ngẩn người thời điểm, từ Thạch viên ngoại dưới cánh tay chui ra ngoài, sau đó mở rộng bước chân liền muốn chạy trốn. Thạch viên ngoại thả người nhảy dựng, từ Sa Tam đỉnh đầu càng tới, sau đó ngăn lại hắn, chỉa chỉa miệng của mình, sau đó chỉa chỉa Sa Tam.</w:t>
      </w:r>
    </w:p>
    <w:p>
      <w:pPr>
        <w:pStyle w:val="BodyText"/>
      </w:pPr>
      <w:r>
        <w:t xml:space="preserve">Sa Tam hay là Bất Danh bề ngoài Thạch viên ngoại nghĩ cùng mình nói cái gì, hắn cũng không muốn minh bạch. Sa Tam hiện tại đều muốn làm đấy, chính là tranh thủ thời gian thoát đi.</w:t>
      </w:r>
    </w:p>
    <w:p>
      <w:pPr>
        <w:pStyle w:val="BodyText"/>
      </w:pPr>
      <w:r>
        <w:t xml:space="preserve">Sa Tam càng là muốn chạy trốn rời, Thạch viên ngoại càng là không cho hắn đi.</w:t>
      </w:r>
    </w:p>
    <w:p>
      <w:pPr>
        <w:pStyle w:val="BodyText"/>
      </w:pPr>
      <w:r>
        <w:t xml:space="preserve">Sa Tam đột nhiên thầm nghĩ, nhìn dáng vẻ của hắn, cũng không nghĩ thương tổn tới mình, đúng vậy, hắn như là muốn hại ta, hiện tại chỉ sợ đã động thủ, đã minh bạch, hắn cũng không có khám phá ta là giả dối, hắn đã cho ta là đồng loại của hắn, thật tốt quá.</w:t>
      </w:r>
    </w:p>
    <w:p>
      <w:pPr>
        <w:pStyle w:val="BodyText"/>
      </w:pPr>
      <w:r>
        <w:t xml:space="preserve">Sa Tam nhẹ nhàng thở ra, quyết định đem Thạch viên ngoại lừa gạt đi.</w:t>
      </w:r>
    </w:p>
    <w:p>
      <w:pPr>
        <w:pStyle w:val="BodyText"/>
      </w:pPr>
      <w:r>
        <w:t xml:space="preserve">Lừa gạt đi nơi nào đâu này? tại y</w:t>
      </w:r>
    </w:p>
    <w:p>
      <w:pPr>
        <w:pStyle w:val="BodyText"/>
      </w:pPr>
      <w:r>
        <w:t xml:space="preserve">Sa Tam nghĩ đến một người. Sa Tam lấy ra bút máy, tại Thạch viên ngoại lòng bàn tay đã viết ba chữ: Chu Cửu Giới.</w:t>
      </w:r>
    </w:p>
    <w:p>
      <w:pPr>
        <w:pStyle w:val="BodyText"/>
      </w:pPr>
      <w:r>
        <w:t xml:space="preserve">Thạch viên ngoại lệch ra cái đầu xem trong chốc lát, lắc đầu, không rõ ba chữ kia là có ý gì?</w:t>
      </w:r>
    </w:p>
    <w:p>
      <w:pPr>
        <w:pStyle w:val="BodyText"/>
      </w:pPr>
      <w:r>
        <w:t xml:space="preserve">Sa Tam nói: "Cương huynh, người này vô cùng rất inh, ngươi đi tìm hắn a... Ngươi không là ưa thích ăn thịt người huyết ấy ư, người này huyết khẳng định so với bình thường người tốt, đi đi, đi tìm hắn a." Nói xong, Sa Tam một ngón tay xa xa, cho Thạch viên ngoại làm cái đi đích thủ thế.</w:t>
      </w:r>
    </w:p>
    <w:p>
      <w:pPr>
        <w:pStyle w:val="BodyText"/>
      </w:pPr>
      <w:r>
        <w:t xml:space="preserve">Thông qua Sa Tam biểu diễn, Thạch viên ngoại rốt cuộc hiểu rõ. Hắn sôi nổi mà đi, Sa Tam tranh thủ thời gian hướng hắn phương hướng ngược nhau chạy tới. Nhưng là, Sa Tam vừa chạy qua một cái hồng đèn đường, đột nhiên đỉnh đầu tiếng gió vừa vang lên, tiếp đến, Thạch viên ngoại bóng dáng rơi vào trước mặt.</w:t>
      </w:r>
    </w:p>
    <w:p>
      <w:pPr>
        <w:pStyle w:val="BodyText"/>
      </w:pPr>
      <w:r>
        <w:t xml:space="preserve">Sa Tam sợ tới mức ôm tay năn nỉ: "Cương huynh, van cầu ngươi, ta Sa Tam người không có đồng nào, lại là cái không có danh tiếng gì nhân vật, ngươi chính là ăn hết máu của ta, cũng không có gì có ích đấy, ngươi thích ăn huyết, phải đi Quang Minh cư xá a, Quang Minh cư xá ở một thứ tên là Chu Cửu Giới đấy, chính là ngươi lòng bàn tay người này, ngươi đi tìm hắn a."</w:t>
      </w:r>
    </w:p>
    <w:p>
      <w:pPr>
        <w:pStyle w:val="BodyText"/>
      </w:pPr>
      <w:r>
        <w:t xml:space="preserve">Thạch viên ngoại mờ mịt mà nhìn qua Sa Tam. Sa Tam chỉ vào xa xa, lại chỉa chỉa lòng bàn tay của hắn. Thạch viên ngoại giống như đã minh bạch, hướng Sa Tam chỉ điểm phương hướng nhảy xuống. Sa Tam đại hỉ, quay người đào tẩu.</w:t>
      </w:r>
    </w:p>
    <w:p>
      <w:pPr>
        <w:pStyle w:val="BodyText"/>
      </w:pPr>
      <w:r>
        <w:t xml:space="preserve">Nhưng mà, hôm nay nhất định là Sa Tam không may cuộc sống.</w:t>
      </w:r>
    </w:p>
    <w:p>
      <w:pPr>
        <w:pStyle w:val="BodyText"/>
      </w:pPr>
      <w:r>
        <w:t xml:space="preserve">Sa Tam vừa chạy ra không xa, đột nhiên, một người ngăn ở đầu đường.</w:t>
      </w:r>
    </w:p>
    <w:p>
      <w:pPr>
        <w:pStyle w:val="BodyText"/>
      </w:pPr>
      <w:r>
        <w:t xml:space="preserve">Lúc này đây, Sa Tam đối mặt không phải cương thi, mà là một người. Nhưng là, người này lại để cho Sa Tam so nhìn thấy cương thi còn sợ hãi. Bởi vì, người này đúng là Chu Cửu Giới.</w:t>
      </w:r>
    </w:p>
    <w:p>
      <w:pPr>
        <w:pStyle w:val="BodyText"/>
      </w:pPr>
      <w:r>
        <w:t xml:space="preserve">Sa Tam nhìn thấy Chu Cửu Giới có nhất định phải sợ sao? Nếu là bình thường, Sa Tam không cần phải sợ hãi, nhưng là hôm nay, hắn là giả trang cương thi bộ dạng. Hướng Chu Cửu Giới thẳng thắn, mình chính là Sa Tam, như vậy, chính mình giả trang cương thi sự tình rất nhanh sẽ truyền khắp thị trấn, người thông minh tưởng tượng liền biết, hắn đang làm cái gì. Nếu như không thẳng thắn thân phận của mình, thế tất trở thành Chu Cửu Giới lòng bàn tay Quỷ Hồn.</w:t>
      </w:r>
    </w:p>
    <w:p>
      <w:pPr>
        <w:pStyle w:val="BodyText"/>
      </w:pPr>
      <w:r>
        <w:t xml:space="preserve">Ngay tại Sa Tam do dự lúc, Chu Cửu Giới một tiếng quát lớn, mạnh mẽ thò tay chộp tới. Sa Tam nhất thời cũng chưa có xác định chính mình sửa làm như thế nào, bởi vậy, hắn hoảng sợ ngay tại chỗ lăn một vòng. Chu Cửu Giới cảm thấy kỳ quái, bởi vì hắn vì tiêu diệt cương thi, tại trên mạng nhìn không ít về cương thi tư liệu. Cái này cương thi bộ dạng làm hắn sinh nghi.</w:t>
      </w:r>
    </w:p>
    <w:p>
      <w:pPr>
        <w:pStyle w:val="BodyText"/>
      </w:pPr>
      <w:r>
        <w:t xml:space="preserve">Mặc dù như thế, Chu Cửu Giới hay là nghĩ một chưởng giải quyết xong hắn.</w:t>
      </w:r>
    </w:p>
    <w:p>
      <w:pPr>
        <w:pStyle w:val="BodyText"/>
      </w:pPr>
      <w:r>
        <w:t xml:space="preserve">Nhưng là, Chu Cửu Giới trong đầu đột nhiên toát ra một cái ý niệm trong đầu:...,, ta không thể cứ như vậy lại để cho hắn đã chết, ta muốn cho hắn một chút nhận hết thống khổ mà chết.</w:t>
      </w:r>
    </w:p>
    <w:p>
      <w:pPr>
        <w:pStyle w:val="BodyText"/>
      </w:pPr>
      <w:r>
        <w:t xml:space="preserve">Nghĩ vậy, Chu Cửu Giới mạnh mẽ chỉ điểm một chút tại Sa Tam trên lưng.</w:t>
      </w:r>
    </w:p>
    <w:p>
      <w:pPr>
        <w:pStyle w:val="BodyText"/>
      </w:pPr>
      <w:r>
        <w:t xml:space="preserve">Chu Cửu Giới muốn trước hết để cho cương thi mất đi sức chống cự, sau đó lại chậm rãi cắt hắn.</w:t>
      </w:r>
    </w:p>
    <w:p>
      <w:pPr>
        <w:pStyle w:val="BodyText"/>
      </w:pPr>
      <w:r>
        <w:t xml:space="preserve">Sa Tam a... Nha một tiếng, kêu lên: "Cửu Giới huynh đệ, là ta."</w:t>
      </w:r>
    </w:p>
    <w:p>
      <w:pPr>
        <w:pStyle w:val="BodyText"/>
      </w:pPr>
      <w:r>
        <w:t xml:space="preserve">Chu Cửu Giới nghe thanh âm vô cùng quen thuộc, huống chi hắn trước kia tiếp xúc cương thi không nói lời nào, như thế nào vị này nói chuyện lên đến.</w:t>
      </w:r>
    </w:p>
    <w:p>
      <w:pPr>
        <w:pStyle w:val="BodyText"/>
      </w:pPr>
      <w:r>
        <w:t xml:space="preserve">Chu Cửu Giới vọt đến hắn chính diện vừa nhìn, nhìn rõ ràng rồi.</w:t>
      </w:r>
    </w:p>
    <w:p>
      <w:pPr>
        <w:pStyle w:val="BodyText"/>
      </w:pPr>
      <w:r>
        <w:t xml:space="preserve">"Tốt, Sa huynh, ngươi đang làm cái gì trò?"</w:t>
      </w:r>
    </w:p>
    <w:p>
      <w:pPr>
        <w:pStyle w:val="BodyText"/>
      </w:pPr>
      <w:r>
        <w:t xml:space="preserve">"Cửu Giới, ta... Ta chỉ là hiếu kỳ, muốn thử xem cương thi cảm giác?"</w:t>
      </w:r>
    </w:p>
    <w:p>
      <w:pPr>
        <w:pStyle w:val="BodyText"/>
      </w:pPr>
      <w:r>
        <w:t xml:space="preserve">"Chẳng lẽ cương thi thú vị sao?"</w:t>
      </w:r>
    </w:p>
    <w:p>
      <w:pPr>
        <w:pStyle w:val="BodyText"/>
      </w:pPr>
      <w:r>
        <w:t xml:space="preserve">Chu Cửu Giới thầm nghĩ, mình và Thạch viên ngoại thù sâu như biển, vừa rồi nếu không phải nhìn hắn dáng người tất cả phương diện không quá tương tự, có thể sẽ hung ác hạ sát thủ. Như vậy, lúc này Sa Tam cũng đã thấy Diêm La Vương.</w:t>
      </w:r>
    </w:p>
    <w:p>
      <w:pPr>
        <w:pStyle w:val="BodyText"/>
      </w:pPr>
      <w:r>
        <w:t xml:space="preserve">"Cửu Giới, ngươi cũng biết, con người của ta mặc dù làm tới phó viện trưởng, thế nhưng là tại trong bệnh viện không có mấy người nghe ta đấy, mà ngay cả Khâu chủ nhiệm đều không để ý ta, ta rất phiền muộn, nhớ tới đám dân thành thị sợ hãi cương thi, cho nên muốn đi ra tìm một chút cảm giác."</w:t>
      </w:r>
    </w:p>
    <w:p>
      <w:pPr>
        <w:pStyle w:val="BodyText"/>
      </w:pPr>
      <w:r>
        <w:t xml:space="preserve">Sa Tam tự nhiên sẽ không giảng chính mình thật sự là mục đích nói ra. Nhưng là, Chu Cửu Giới hạng gì thông minh, hắn không phải là không có chứng kiến Sa Tam làm cho người ta tại cửa bệnh viện bày chất bảo quản.</w:t>
      </w:r>
    </w:p>
    <w:p>
      <w:pPr>
        <w:pStyle w:val="BodyText"/>
      </w:pPr>
      <w:r>
        <w:t xml:space="preserve">Bởi vì chất bảo quản có thể chống cương thi cắn bị thương thuyết pháp hay là xuất từ Chu Cửu Giới miệng, Chu Cửu Giới tự nhiên gấp đôi chú ý. Mặc dù hiện tại chỉ còn lại có Thạch viên ngoại một cái cương thi không trừ, trừ hắn bên ngoài, lại không nhìn thấy cương thi khác, nhưng là, Chu Cửu Giới cảm thấy phòng ngừa rắc rối có thể xuất hiện cũng là nên phải đấy, mặc dù mấy ngày nay một mực không thấy được Thạch viên ngoại đi ra, nhưng là, Thạch lão con chó từ một nơi bí mật gần đó, một khi cắn bị thương bình dân, cũng là có khả năng đấy.</w:t>
      </w:r>
    </w:p>
    <w:p>
      <w:pPr>
        <w:pStyle w:val="BodyText"/>
      </w:pPr>
      <w:r>
        <w:t xml:space="preserve">Nếu như không có chứng kiến Sa Tam giả trang cương thi, Chu Cửu Giới sẽ không suy nghĩ nhiều, nhưng là, lúc này cảnh này, Chu Cửu Giới tâm niệm một chuyến, lập tức liên nghĩ đến cái gì.</w:t>
      </w:r>
    </w:p>
    <w:p>
      <w:pPr>
        <w:pStyle w:val="BodyText"/>
      </w:pPr>
      <w:r>
        <w:t xml:space="preserve">"Của ta Sa phó viện trưởng, nói thật, ngươi có phải hay không ý tưởng cương thi tài?"</w:t>
      </w:r>
    </w:p>
    <w:p>
      <w:pPr>
        <w:pStyle w:val="BodyText"/>
      </w:pPr>
      <w:r>
        <w:t xml:space="preserve">"Cái này... Không phải, ta..."</w:t>
      </w:r>
    </w:p>
    <w:p>
      <w:pPr>
        <w:pStyle w:val="BodyText"/>
      </w:pPr>
      <w:r>
        <w:t xml:space="preserve">Sa Tam sắc mặt đột biến.</w:t>
      </w:r>
    </w:p>
    <w:p>
      <w:pPr>
        <w:pStyle w:val="BodyText"/>
      </w:pPr>
      <w:r>
        <w:t xml:space="preserve">Chu Cửu Giới mắt sáng như đuốc, cười ha ha: "Tốt rồi, ngươi cũng đừng nói dối rồi, đáp án đều ghi tại trên mặt của ngươi, hừ, Sa huynh, ngươi cảm thấy làm như vậy không phụ lòng quảng đại thị dân sao? Bởi vì cương thi sự kiện, vốn cho thị dân sinh hoạt đã mang đến không tiện, rất nhiều thị dân bởi vậy còn có tâm lý oán hận, ngươi ngược lại, vì bản thân chi lợi, rõ ràng làm ra chuyện như vậy đến."</w:t>
      </w:r>
    </w:p>
    <w:p>
      <w:pPr>
        <w:pStyle w:val="BodyText"/>
      </w:pPr>
      <w:r>
        <w:t xml:space="preserve">"Ta... Ta lúc đó chẳng phải là thị dân được không nào, ta làm như vậy, là muốn cho thị dân sớm có một phòng bị, vạn một cương thi xuất hiện, cũng tốt ứng đối."</w:t>
      </w:r>
    </w:p>
    <w:p>
      <w:pPr>
        <w:pStyle w:val="BodyText"/>
      </w:pPr>
      <w:r>
        <w:t xml:space="preserve">"Được rồi, đừng nói nữa, cương thi mặc dù không có diệt sạch, nhưng là..."</w:t>
      </w:r>
    </w:p>
    <w:p>
      <w:pPr>
        <w:pStyle w:val="BodyText"/>
      </w:pPr>
      <w:r>
        <w:t xml:space="preserve">"Đúng rồi, Chu lão đệ, ta cho ngươi biết một sự kiện, đêm qua, ta thật sự chứng kiến cương thi rồi."</w:t>
      </w:r>
    </w:p>
    <w:p>
      <w:pPr>
        <w:pStyle w:val="BodyText"/>
      </w:pPr>
      <w:r>
        <w:t xml:space="preserve">"Ở địa phương nào?"</w:t>
      </w:r>
    </w:p>
    <w:p>
      <w:pPr>
        <w:pStyle w:val="BodyText"/>
      </w:pPr>
      <w:r>
        <w:t xml:space="preserve">Chu Cửu Giới thoáng cái liên tưởng đến Thạch viên ngoại đến.</w:t>
      </w:r>
    </w:p>
    <w:p>
      <w:pPr>
        <w:pStyle w:val="BodyText"/>
      </w:pPr>
      <w:r>
        <w:t xml:space="preserve">"Ngay tại quảng trường phụ cận, lúc ấy dọa ta cái bị giày vò."</w:t>
      </w:r>
    </w:p>
    <w:p>
      <w:pPr>
        <w:pStyle w:val="BodyText"/>
      </w:pPr>
      <w:r>
        <w:t xml:space="preserve">Chu Cửu Giới hỏi cái kia cương thi hình tượng, nghe Sa Tam một miêu tả, quả nhiên chính là Thạch viên ngoại.</w:t>
      </w:r>
    </w:p>
    <w:p>
      <w:pPr>
        <w:pStyle w:val="BodyText"/>
      </w:pPr>
      <w:r>
        <w:t xml:space="preserve">Chu Cửu Giới vỗ vỗ Sa Tam vai, nói: "Về nhà a, không nên giả thần giả quỷ rồi." Nói xong, Chu Cửu Giới phi thân hướng quảng trường phương hướng chạy tới.</w:t>
      </w:r>
    </w:p>
    <w:p>
      <w:pPr>
        <w:pStyle w:val="BodyText"/>
      </w:pPr>
      <w:r>
        <w:t xml:space="preserve">Sa Tam mặc dù không nên làm bộ cương thi, bất quá, Chu Cửu Giới cảm thấy, hắn cũng ình cung cấp tin tức. Nếu không phải là hắn, có lẽ chính mình còn không biết Thạch viên ngoại chỗ ẩn thân.</w:t>
      </w:r>
    </w:p>
    <w:p>
      <w:pPr>
        <w:pStyle w:val="BodyText"/>
      </w:pPr>
      <w:r>
        <w:t xml:space="preserve">Thạch viên ngoại vài ngày không thấy, Chu Cửu Giới đã suy đoán ra, hắn là tránh né chính mình. Chu Cửu Giới trong lòng tự nhủ, chỉ cần hắn cắn bị thương người, chính mình có thể tìm hiểu nguồn gốc, tìm được hắn. Thế nhưng là, thực phải chờ tới cắn Thạch viên ngoại cắn bị thương người, như vậy, sẽ cho thị dân mang đến bị thương. Bởi vì cương thi cắn người là có phản ứng dây chuyền đấy. Chu Cửu Giới đương nhiên hi vọng tại không hề tổn thất dưới tình huống đem Thạch viên ngoại diệt trừ.</w:t>
      </w:r>
    </w:p>
    <w:p>
      <w:pPr>
        <w:pStyle w:val="BodyText"/>
      </w:pPr>
      <w:r>
        <w:t xml:space="preserve">Trên quảng trường vắng ngắt đấy, mặc dù mới mười giờ tối tả hữu, nhưng là, từ xa nhìn lại, dưới ánh đèn lờ mờ, một bóng người cũng không có.</w:t>
      </w:r>
    </w:p>
    <w:p>
      <w:pPr>
        <w:pStyle w:val="BodyText"/>
      </w:pPr>
      <w:r>
        <w:t xml:space="preserve">Thời tiết buông xuống giữa mùa hạ, ban ngày độ ấm đã có chút ít nóng, mà buổi tối, trong không khí hây hẩy lấy từng trận gió mát, nhất là trên quảng trường, bước chậm một bơi, hẳn là mãn nguyện vô cùng.</w:t>
      </w:r>
    </w:p>
    <w:p>
      <w:pPr>
        <w:pStyle w:val="BodyText"/>
      </w:pPr>
      <w:r>
        <w:t xml:space="preserve">Xem ra, là ngày hôm qua Sa Tam làm bộ cương thi sự tình huyên náo a, đám dân thành thị không dám ra đã đến. Bất quá cũng tốt, Thạch viên ngoại chưa trừ diệt, đám dân thành thị đề phòng một ít cũng là rất đúng, có thể cuộc sống cũng không thể liền tiếp tục như vậy a, đám dân thành thị lao lực một ngày, phải nên đi ra tán giải sầu, lâu dài xuống dưới, chẳng những thể xác và tinh thần không chiếm được nghỉ ngơi, còn có thể mắc một loại sợ hãi chứng. Không được, mình nhất định phải nhanh một chút diệt trừ Thạch lão con chó.</w:t>
      </w:r>
    </w:p>
    <w:p>
      <w:pPr>
        <w:pStyle w:val="Compact"/>
      </w:pPr>
      <w:r>
        <w:t xml:space="preserve">Chu Cửu Giới đang nghĩ ngợi, đột nhiên nghe được quảng trường tiêu chí hạ truyền đến uỵch lăng thanh âm.</w:t>
      </w:r>
      <w:r>
        <w:br w:type="textWrapping"/>
      </w:r>
      <w:r>
        <w:br w:type="textWrapping"/>
      </w:r>
    </w:p>
    <w:p>
      <w:pPr>
        <w:pStyle w:val="Heading2"/>
      </w:pPr>
      <w:bookmarkStart w:id="349" w:name="chương-327-máu-gà"/>
      <w:bookmarkEnd w:id="349"/>
      <w:r>
        <w:t xml:space="preserve">327. Chương 327: Máu Gà</w:t>
      </w:r>
    </w:p>
    <w:p>
      <w:pPr>
        <w:pStyle w:val="Compact"/>
      </w:pPr>
      <w:r>
        <w:br w:type="textWrapping"/>
      </w:r>
      <w:r>
        <w:br w:type="textWrapping"/>
      </w:r>
      <w:r>
        <w:t xml:space="preserve">Chu Cửu Giới phi thân đi vào tiêu chí xuống, lại không phát hiện một bóng người. Mà ở trên bậc thang, rơi lả tả lấy một mảnh lông vũ. Nhìn qua, vậy hẳn là là gà lông vũ, hơn nữa, phụ cận còn có chút chút huyết dấu vết (tích). Ngửi chi, không thuộc mình huyết.</w:t>
      </w:r>
    </w:p>
    <w:p>
      <w:pPr>
        <w:pStyle w:val="BodyText"/>
      </w:pPr>
      <w:r>
        <w:t xml:space="preserve">Là máu gà.</w:t>
      </w:r>
    </w:p>
    <w:p>
      <w:pPr>
        <w:pStyle w:val="BodyText"/>
      </w:pPr>
      <w:r>
        <w:t xml:space="preserve">Chu Cửu Giới ánh mắt chung quanh, tại đông bắc phương hướng phát hiện một đạo nhàn nhạt bóng dáng. Hắn hét lớn một tiếng, nhào tới. Nhưng thấy cái kia bóng dáng một cái nhảy nhảy, liền lên lầu đỉnh. Từ xa nhìn lại, cái kia bóng dáng mặc Thanh triều quan bào, đúng là Thạch viên ngoại. Chu Cửu Giới cả giận nói: "Thạch lão con chó, đứng lại."</w:t>
      </w:r>
    </w:p>
    <w:p>
      <w:pPr>
        <w:pStyle w:val="BodyText"/>
      </w:pPr>
      <w:r>
        <w:t xml:space="preserve">Lời còn chưa dứt, Chu Cửu Giới đã nhập mũi tên giống như bắn tới. Chờ hắn đi vào mái nhà, Thạch viên ngoại đã nhảy xuống. Thạch viên ngoại mặc dù cũng là cương thi, nhưng là, công lực của hắn thâm hậu, nhảy lên nhảy lên, bước bức cái tốc độ đều vượt xa thường nhân, bất quá, thân pháp của hắn cùng Chu Cửu Giới so sánh với, hay là kém không ít.</w:t>
      </w:r>
    </w:p>
    <w:p>
      <w:pPr>
        <w:pStyle w:val="BodyText"/>
      </w:pPr>
      <w:r>
        <w:t xml:space="preserve">Chu Cửu Giới gặp Thạch viên ngoại tung người nhảy xuống, thân thể cách mình bất quá hơn mười thước xa, liền huy chưởng muốn hướng phía trước đóng đi. Đột nhiên, Thạch viên ngoại phảng phất hướng về sau hất lên tay, một cái bóng đen đánh tới.</w:t>
      </w:r>
    </w:p>
    <w:p>
      <w:pPr>
        <w:pStyle w:val="BodyText"/>
      </w:pPr>
      <w:r>
        <w:t xml:space="preserve">Chu Cửu Giới cả kinh, không biết vật kia thập là cái gì, cuống quít hướng bên cạnh hơi nghiêng thân, vật kia uỵch lăng mà đi, từ Chu Cửu Giới bên người sát qua. Chu Cửu Giới a... Nha một tiếng, nhìn lại, chỉ thấy vật kia thập đã rơi xuống mái nhà lên, lại là một cái lông vũ rơi lả tả không ít gà.</w:t>
      </w:r>
    </w:p>
    <w:p>
      <w:pPr>
        <w:pStyle w:val="BodyText"/>
      </w:pPr>
      <w:r>
        <w:t xml:space="preserve">Chu Cửu Giới không có có ý thức đến cái này con gà nguy hại, một lòng báo thù, vì vậy, hắn cũng không có đi bận tâm sau lưng gà, mà là nhảy đến dưới lầu.</w:t>
      </w:r>
    </w:p>
    <w:p>
      <w:pPr>
        <w:pStyle w:val="BodyText"/>
      </w:pPr>
      <w:r>
        <w:t xml:space="preserve">Nhưng là, lúc này, đã đã mất đi Thạch viên ngoại bóng dáng. Chu Cửu Giới dậm chân liền gọi đáng tiếc. Hắn không buông bỏ, tìm kiếm khắp nơi chỉ chốc lát, thậm chí bên đường kêu to, Thạch viên ngoại cũng không dám lộ diện.</w:t>
      </w:r>
    </w:p>
    <w:p>
      <w:pPr>
        <w:pStyle w:val="BodyText"/>
      </w:pPr>
      <w:r>
        <w:t xml:space="preserve">Thật tốt báo thù thời cơ, Chu Cửu Giới có chút hận chính mình, vì cái gì không lén lút bổ nhào qua, đến nỗi tại kinh động đến Thạch lão con chó.</w:t>
      </w:r>
    </w:p>
    <w:p>
      <w:pPr>
        <w:pStyle w:val="BodyText"/>
      </w:pPr>
      <w:r>
        <w:t xml:space="preserve">Bởi vì là buổi tối, Chu Cửu Giới không tiện xâm nhập thiên gia vạn hộ, quấy rối đại gia sinh hoạt, đành phải chán nản,thất vọng trở về.</w:t>
      </w:r>
    </w:p>
    <w:p>
      <w:pPr>
        <w:pStyle w:val="BodyText"/>
      </w:pPr>
      <w:r>
        <w:t xml:space="preserve">Vừa rồi chúng ta đã từng nói qua cái kia con gà.</w:t>
      </w:r>
    </w:p>
    <w:p>
      <w:pPr>
        <w:pStyle w:val="BodyText"/>
      </w:pPr>
      <w:r>
        <w:t xml:space="preserve">Cái kia vốn là một cái bình thường gà, nhưng là lúc này, nó đã không hề bình thường. Trên người của nó bị Thạch viên ngoại cắn một cái miệng vết thương. Bởi vì Thạch viên ngoại tại cắn nó lúc, không có hạ hung ác miệng, bởi vậy, gà không có chết.</w:t>
      </w:r>
    </w:p>
    <w:p>
      <w:pPr>
        <w:pStyle w:val="BodyText"/>
      </w:pPr>
      <w:r>
        <w:t xml:space="preserve">Không chết gà mặc dù còn sống, lại không còn là gà. Bởi vì trên người của nó đã rót vào cương thi độc tố. Hoặc là nói, nó đã là một cái cương thi gà.</w:t>
      </w:r>
    </w:p>
    <w:p>
      <w:pPr>
        <w:pStyle w:val="BodyText"/>
      </w:pPr>
      <w:r>
        <w:t xml:space="preserve">Cương thi gà vốn thương thế rất nghiêm trọng, nhưng bất quá hơn một giờ, nó vết thương trên người như kỳ tích phong bế, hơn nữa, gà đứng lên, một cái nhảy lên, đi xuống lầu.</w:t>
      </w:r>
    </w:p>
    <w:p>
      <w:pPr>
        <w:pStyle w:val="BodyText"/>
      </w:pPr>
      <w:r>
        <w:t xml:space="preserve">Cương thi gà càng nhảy càng nhanh, tại trước ánh bình minh, về tới nó trong ổ.</w:t>
      </w:r>
    </w:p>
    <w:p>
      <w:pPr>
        <w:pStyle w:val="BodyText"/>
      </w:pPr>
      <w:r>
        <w:t xml:space="preserve">Cương thi gà vùi đầu tại thành bắc Thường trang. Thì ra là Thường Nguyệt quê quán ở bên trong.</w:t>
      </w:r>
    </w:p>
    <w:p>
      <w:pPr>
        <w:pStyle w:val="BodyText"/>
      </w:pPr>
      <w:r>
        <w:t xml:space="preserve">Gà chủ nhân cũng họ Thường, gọi thường cát rõ ràng, bởi vì năm trước bắt đầu nuôi dưỡng gà, mọi người cũng gọi hắn thường gà gáy.</w:t>
      </w:r>
    </w:p>
    <w:p>
      <w:pPr>
        <w:pStyle w:val="BodyText"/>
      </w:pPr>
      <w:r>
        <w:t xml:space="preserve">Thường gà gáy cho ăn... Hai lồng gà, đều là thịt gà.</w:t>
      </w:r>
    </w:p>
    <w:p>
      <w:pPr>
        <w:pStyle w:val="BodyText"/>
      </w:pPr>
      <w:r>
        <w:t xml:space="preserve">Chiều hôm qua, thường gà gáy nhà đông lung gà đánh nhau. Cái kia lung gà cùng sở hữu 300 chỉ, có hơn hai trăm chỉ gà mái, vài chục chích gà trống. Mặc dù là thịt gà, nhưng là, gà trống đám bọn họ thậm chí nghĩ xưng vương, ngày hôm qua, thì có hai cái gà trống vì trở thành trong lồng chi vương đánh đấu, đánh cho đầy lồng sắt tất cả đều là lông gà. Thường gà gáy trong cơn tức giận, bắt một đám gà tiến vào thị trấn.</w:t>
      </w:r>
    </w:p>
    <w:p>
      <w:pPr>
        <w:pStyle w:val="BodyText"/>
      </w:pPr>
      <w:r>
        <w:t xml:space="preserve">Tại thị trấn, thường gà gáy là tự nhiên mình mối khách cũ, ví dụ như xào gà điếm, chuỗi đốt điếm, còn có một chút khách sạn lớn, đều muốn hắn gà. Thường gà gáy đem chính mình gà đưa tiễn sau liền đi trở về. Trong đó cái này con gà tâm tình thật không tốt, hắn vốn nghĩ xưng vương xưng bá, không nghĩ tới Vương Tọa không có ngồi trên, bị chủ nhân bán được chuỗi đốt trong tiệm. Mặc dù chuỗi đốt điếm lão bản đem nó trói lại hai chân, thế nhưng là, nó quằn quại, rõ ràng đứng lên, sau đó hai cái đùi nhảy lên, nhảy lên cửa sổ.</w:t>
      </w:r>
    </w:p>
    <w:p>
      <w:pPr>
        <w:pStyle w:val="BodyText"/>
      </w:pPr>
      <w:r>
        <w:t xml:space="preserve">Thời tiết nóng lên, chuỗi đốt điếm cửa sổ liền ngày đêm mà mở ra, cái này con gà vừa tung người từ trên cửa nhảy xuống. Nhưng là, hắn thật không ngờ, chính mình vừa vặn nhảy đến tay của một người ở bên trong.</w:t>
      </w:r>
    </w:p>
    <w:p>
      <w:pPr>
        <w:pStyle w:val="BodyText"/>
      </w:pPr>
      <w:r>
        <w:t xml:space="preserve">Người này lớn lên trách, cùng chủ người bộ dáng không thông, quần áo bất đồng, hơn nữa người này hàm răng lớn lên dọa người. Hắn không nói hai lời, liền bắt ở chính mình, nhảy lên nhảy dựng mà đi vào trên quảng trường.</w:t>
      </w:r>
    </w:p>
    <w:p>
      <w:pPr>
        <w:pStyle w:val="BodyText"/>
      </w:pPr>
      <w:r>
        <w:t xml:space="preserve">Kế tiếp, liền đã xảy ra vừa rồi một màn.</w:t>
      </w:r>
    </w:p>
    <w:p>
      <w:pPr>
        <w:pStyle w:val="BodyText"/>
      </w:pPr>
      <w:r>
        <w:t xml:space="preserve">Cương thi gà mặc dù đã mất đi rất nhiều trí nhớ, nhưng là, nó nhớ rõ đường về nhà, bởi vì đến thời điểm, nó một mực nhìn qua lồng sắt bên ngoài đường.</w:t>
      </w:r>
    </w:p>
    <w:p>
      <w:pPr>
        <w:pStyle w:val="BodyText"/>
      </w:pPr>
      <w:r>
        <w:t xml:space="preserve">Còn có, nó nhớ rõ trong nhà những cái...kia gà mái.</w:t>
      </w:r>
    </w:p>
    <w:p>
      <w:pPr>
        <w:pStyle w:val="BodyText"/>
      </w:pPr>
      <w:r>
        <w:t xml:space="preserve">Thật tốt một đám gà mái, cương thi gà nhất định phải trở thành chúng trong vương giả.</w:t>
      </w:r>
    </w:p>
    <w:p>
      <w:pPr>
        <w:pStyle w:val="BodyText"/>
      </w:pPr>
      <w:r>
        <w:t xml:space="preserve">Vì vậy, cương thi gà đã trở về. Nó lại trước ánh bình minh về tới Thường trang, về tới thường gà gáy trong nhà.</w:t>
      </w:r>
    </w:p>
    <w:p>
      <w:pPr>
        <w:pStyle w:val="BodyText"/>
      </w:pPr>
      <w:r>
        <w:t xml:space="preserve">Cương thi gà lướt qua tường viện, bay thấp lồng sắt trước.</w:t>
      </w:r>
    </w:p>
    <w:p>
      <w:pPr>
        <w:pStyle w:val="BodyText"/>
      </w:pPr>
      <w:r>
        <w:t xml:space="preserve">Trong lồng gà đều sửng sốt. Đây không phải cái kia chỉ cần xưng vương gà trống sao?</w:t>
      </w:r>
    </w:p>
    <w:p>
      <w:pPr>
        <w:pStyle w:val="BodyText"/>
      </w:pPr>
      <w:r>
        <w:t xml:space="preserve">Cương thi gà kiêu ngạo mà một tiếng vang lên.</w:t>
      </w:r>
    </w:p>
    <w:p>
      <w:pPr>
        <w:pStyle w:val="BodyText"/>
      </w:pPr>
      <w:r>
        <w:t xml:space="preserve">Cương thi gà cái này âm thanh kêu to quá vang dội rồi, quá dị thường rồi, đã dị thường đến không giống gà loại thanh âm.</w:t>
      </w:r>
    </w:p>
    <w:p>
      <w:pPr>
        <w:pStyle w:val="BodyText"/>
      </w:pPr>
      <w:r>
        <w:t xml:space="preserve">Gà đám bọn họ đều sợ ngây người. Thường gà gáy cũng bị bừng tỉnh. Thường gà gáy đi vào trong sân, liếc nhìn lồng sắt bên ngoài cương thi gà. Thường gà gáy ngay từ đầu còn tưởng rằng trong lồng gà chạy ra, nhưng vừa nhìn, không đúng, lồng sắt đóng cửa hảo hảo đấy, hơn nữa cái này con gà một thân bùn đất, xem bộ dáng là vừa từ bên ngoài trở về. Thường gà gáy lại một liên tưởng, ha ha nở nụ cười: Nguyên lai là ta bán đi gà lại đã trở về, thật tốt quá, nếu như như vậy, của ta gà còn có thể bán xong sao?</w:t>
      </w:r>
    </w:p>
    <w:p>
      <w:pPr>
        <w:pStyle w:val="BodyText"/>
      </w:pPr>
      <w:r>
        <w:t xml:space="preserve">Thường gà gáy cao hứng phi thường, nhịn không được ôm lấy cương thi gà, tại trên người nó hôn một cái, sau đó đem cương thi gà bỏ vào trong lồng.</w:t>
      </w:r>
    </w:p>
    <w:p>
      <w:pPr>
        <w:pStyle w:val="BodyText"/>
      </w:pPr>
      <w:r>
        <w:t xml:space="preserve">Cương thi gà tiến vào lồng sắt, khoái ý mà kêu vài tiếng, sau đó uỵch một chút hầu như trơ trụi cánh, đối với chúng gà nói: "Các vị, ta lại đã trở về."</w:t>
      </w:r>
    </w:p>
    <w:p>
      <w:pPr>
        <w:pStyle w:val="BodyText"/>
      </w:pPr>
      <w:r>
        <w:t xml:space="preserve">Cương thi gà đứng ở ở giữa nhất trên kệ, nói tiếp đến: "Từ nay về sau, ta chính là của các ngươi vương, các ngươi đều muốn nghe ta đấy."</w:t>
      </w:r>
    </w:p>
    <w:p>
      <w:pPr>
        <w:pStyle w:val="BodyText"/>
      </w:pPr>
      <w:r>
        <w:t xml:space="preserve">Cương thi gà muốn xưng vương, tự nhiên có không vui đấy, chính là trong lồng còn dư lại gà trống.</w:t>
      </w:r>
    </w:p>
    <w:p>
      <w:pPr>
        <w:pStyle w:val="BodyText"/>
      </w:pPr>
      <w:r>
        <w:t xml:space="preserve">Một cái gà trống bật đi ra, kêu kêu một tiếng, hướng cương thi gà khiêu chiến. Cương thi gà mạnh mẽ một mổ, đem cổ của nó mổ chảy máu đến. Cái kia gà trống bị đau, lui xuống. Trong lồng có một con gà, tự nhận chính mình né tránh xê dịch, thân pháp không tầm thường, nó phi thân nhảy lên. Cương thi gà thừa dịp nó đặt chân bất ổn, phi thân hướng trên lưng nó cưỡi đi. Cái kia gà quả nhiên thân pháp tốt, một cái trở mình trên người lồng sắt, chợt trái chợt phải, lại để cho cương thi gà không cách nào lần lượt thân. Thân pháp biến ảo ở bên trong, cái kia gà không ngừng kêu to, hướng chúng gà đám bọn họ ý bảo. Cương thi gà giận dữ, nó toàn thân tràn đầy lực lượng, con mắt lóe ánh sáng màu đỏ. Mạnh mẽ nhảy dựng lên, hai chân trừng, móng vuốt đột nhiên tăng trưởng đến một mét, thoáng cái chộp vào này gà trên người, lập tức đem cái kia gà xé thành toàn thân máu chảy đầm đìa đấy.</w:t>
      </w:r>
    </w:p>
    <w:p>
      <w:pPr>
        <w:pStyle w:val="BodyText"/>
      </w:pPr>
      <w:r>
        <w:t xml:space="preserve">Lúc này, cương thi gà trên người cương thi độc tố đã dần dần phát tác, đạt đến một loại nồng độ.</w:t>
      </w:r>
    </w:p>
    <w:p>
      <w:pPr>
        <w:pStyle w:val="BodyText"/>
      </w:pPr>
      <w:r>
        <w:t xml:space="preserve">Chúng gà sợ tới mức co vòi, không còn có gà dám tiến lên.</w:t>
      </w:r>
    </w:p>
    <w:p>
      <w:pPr>
        <w:pStyle w:val="BodyText"/>
      </w:pPr>
      <w:r>
        <w:t xml:space="preserve">Cương thi gà đã thành vương, sự tình cũng không có như vậy chấm dứt. Bởi vì, trong lồng ở lại đó, một lúc sau, cương thi gà liền cử động được từ mình móng vuốt ngứa đấy, dù sao cũng phải muốn bắt mấy thứ gì đó mới được.</w:t>
      </w:r>
    </w:p>
    <w:p>
      <w:pPr>
        <w:pStyle w:val="BodyText"/>
      </w:pPr>
      <w:r>
        <w:t xml:space="preserve">Vì vậy, trong lồng gà xui vãi lều, hai ba ngày bên trong, một lồng sắt gà đã thành cương thi gà.</w:t>
      </w:r>
    </w:p>
    <w:p>
      <w:pPr>
        <w:pStyle w:val="BodyText"/>
      </w:pPr>
      <w:r>
        <w:t xml:space="preserve">Hôm nay, thường gà gáy xem xảy ra điều gì, nó cảm thấy cái này lồng sắt gà không ăn cơm, thích đánh đấu, hơn nữa nhìn đi lên ngoan ngoãn đấy, thanh âm ngoan ngoãn đấy. Thường gà gáy muốn bắt một con gà đi bác sỹ thú y viện nhìn xem, không nghĩ tới, hắn vừa mở ra lồng sắt cửa, một lồng sắt gà vòng bật đi ra, từ trên người của hắn phóng qua, sau đó uỵch lăng mà nhảy lên tường viện, đông nghịt một mảnh, đều đi.</w:t>
      </w:r>
    </w:p>
    <w:p>
      <w:pPr>
        <w:pStyle w:val="BodyText"/>
      </w:pPr>
      <w:r>
        <w:t xml:space="preserve">Cương thi gà cửa tiến vào thành.</w:t>
      </w:r>
    </w:p>
    <w:p>
      <w:pPr>
        <w:pStyle w:val="BodyText"/>
      </w:pPr>
      <w:r>
        <w:t xml:space="preserve">Vốn, gà cửa vào thành không là chuyện tốt, chúng sợ hãi vào thành, bởi vì vào thành tương đương tánh mạng của bọn nó đi tới tới hạn, chúng cũng bị đưa vào tiệm cơm, bị đưa vào muôi ở bên trong trong nồi, được bưng lên bàn ăn. Nhưng là, hiện tại, chúng có gan khởi nghĩa cảm giác, chúng nghênh ngang mà tại trên đường phố đi lại.</w:t>
      </w:r>
    </w:p>
    <w:p>
      <w:pPr>
        <w:pStyle w:val="BodyText"/>
      </w:pPr>
      <w:r>
        <w:t xml:space="preserve">Cương thi gà đội xuất hiện, lại để cho đám dân thành thị trợn mắt há hốc mồm, nguyên một đám trốn trong nhà, không dám ra đến.</w:t>
      </w:r>
    </w:p>
    <w:p>
      <w:pPr>
        <w:pStyle w:val="BodyText"/>
      </w:pPr>
      <w:r>
        <w:t xml:space="preserve">Xe cảnh sát xuất động, sau đó ngăn ở đầu phố, phòng ngừa bạo lực đội đem tấm chắn dựng thẳng đã thành một mặt tường.</w:t>
      </w:r>
    </w:p>
    <w:p>
      <w:pPr>
        <w:pStyle w:val="BodyText"/>
      </w:pPr>
      <w:r>
        <w:t xml:space="preserve">Hoàng đội trưởng tay cầm bộ đàm, cánh tay run rẩy, hắn lúc nào gặp qua trường hợp như vậy. Điện thoại vang lên, là quách đội trưởng đánh tới.</w:t>
      </w:r>
    </w:p>
    <w:p>
      <w:pPr>
        <w:pStyle w:val="BodyText"/>
      </w:pPr>
      <w:r>
        <w:t xml:space="preserve">"Hoàng đội trưởng, đến cùng thế nào a..., nhà ai gà chạy ra?"</w:t>
      </w:r>
    </w:p>
    <w:p>
      <w:pPr>
        <w:pStyle w:val="BodyText"/>
      </w:pPr>
      <w:r>
        <w:t xml:space="preserve">"Quách đội trưởng, ta cảm thấy được đây không phải một đám gà, mà là một chi khủng bố đội ngũ."</w:t>
      </w:r>
    </w:p>
    <w:p>
      <w:pPr>
        <w:pStyle w:val="BodyText"/>
      </w:pPr>
      <w:r>
        <w:t xml:space="preserve">"Khủng bố đội ngũ, chớ nói lung tung, gà chính là gà, như thế nào đã thành khủng bố đội ngũ?"</w:t>
      </w:r>
    </w:p>
    <w:p>
      <w:pPr>
        <w:pStyle w:val="BodyText"/>
      </w:pPr>
      <w:r>
        <w:t xml:space="preserve">"Thật sự, thật là đáng sợ, quách đội trưởng, ta xin đấu súng."</w:t>
      </w:r>
    </w:p>
    <w:p>
      <w:pPr>
        <w:pStyle w:val="BodyText"/>
      </w:pPr>
      <w:r>
        <w:t xml:space="preserve">"Hồ đồ, Hoàng đội trưởng, ngươi như thế nào động một chút lại nổ súng? Không được, lần này quyết không thể tùy tiện nổ súng."</w:t>
      </w:r>
    </w:p>
    <w:p>
      <w:pPr>
        <w:pStyle w:val="BodyText"/>
      </w:pPr>
      <w:r>
        <w:t xml:space="preserve">Bởi vì mấy lần trước Hoàng đội trưởng tùy tiện nổ súng sự tình, trong cục ý kiến rất lớn, Hoàng đội trưởng vì thế đã viết khắc sâu kiểm tra. Nhưng là hôm nay tình hình, hắn cảm thấy có chút không khống chế được, nhịn không được dấu tay đến súng bên trên.</w:t>
      </w:r>
    </w:p>
    <w:p>
      <w:pPr>
        <w:pStyle w:val="BodyText"/>
      </w:pPr>
      <w:r>
        <w:t xml:space="preserve">Tiểu uông tiểu Hà gặp gà đội càng ngày càng gần, sắc mặt đại biến: "Hoàng đội trưởng, làm sao bây giờ?"</w:t>
      </w:r>
    </w:p>
    <w:p>
      <w:pPr>
        <w:pStyle w:val="BodyText"/>
      </w:pPr>
      <w:r>
        <w:t xml:space="preserve">"Quách đội trưởng không cho phép dùng súng, lại để cho đại gia dùng gậy cảnh sát mời đến."</w:t>
      </w:r>
    </w:p>
    <w:p>
      <w:pPr>
        <w:pStyle w:val="BodyText"/>
      </w:pPr>
      <w:r>
        <w:t xml:space="preserve">10m, năm mét, một mét...</w:t>
      </w:r>
    </w:p>
    <w:p>
      <w:pPr>
        <w:pStyle w:val="BodyText"/>
      </w:pPr>
      <w:r>
        <w:t xml:space="preserve">Đột nhiên, cương thi gà đám bọn họ một nhảy dựng lên, đông nghịt mà từ Hoàng đội trưởng đám bọn chúng đỉnh đầu bay qua. Nguồn tại yytruyen</w:t>
      </w:r>
    </w:p>
    <w:p>
      <w:pPr>
        <w:pStyle w:val="BodyText"/>
      </w:pPr>
      <w:r>
        <w:t xml:space="preserve">Lúc này, Chu Cửu Giới đang tại làm một vị trí phụ nữ có thai kiểm tra.</w:t>
      </w:r>
    </w:p>
    <w:p>
      <w:pPr>
        <w:pStyle w:val="BodyText"/>
      </w:pPr>
      <w:r>
        <w:t xml:space="preserve">Lúc này, điện thoại di động của hắn vang lên. Chu Cửu Giới đem người bệnh giao cho Bạch Tĩnh.</w:t>
      </w:r>
    </w:p>
    <w:p>
      <w:pPr>
        <w:pStyle w:val="BodyText"/>
      </w:pPr>
      <w:r>
        <w:t xml:space="preserve">Bạch Tĩnh mặc dù không có hồi phục trí nhớ, nhưng là, nàng đi theo Chu Cửu Giới vài năm, hiện tại đã là trợ lý thân phận, bình thường phụ khoa thông thường kiểm tra đều do để nàng làm. Chu Cửu Giới đi vào trên hành lang, sau đó tiếp nghe điện thoại, điện thoại là Thường Nguyệt đánh tới.</w:t>
      </w:r>
    </w:p>
    <w:p>
      <w:pPr>
        <w:pStyle w:val="BodyText"/>
      </w:pPr>
      <w:r>
        <w:t xml:space="preserve">Thường Nguyệt nói với Chu Cửu Giới, nàng hiện tại đang tại trên ban công, nàng nhìn thấy một đám gà, chúng tại rêu rao khắp nơi.</w:t>
      </w:r>
    </w:p>
    <w:p>
      <w:pPr>
        <w:pStyle w:val="BodyText"/>
      </w:pPr>
      <w:r>
        <w:t xml:space="preserve">Loại hiện tượng này là chưa bao giờ có đấy, quá ly kỳ.</w:t>
      </w:r>
    </w:p>
    <w:p>
      <w:pPr>
        <w:pStyle w:val="BodyText"/>
      </w:pPr>
      <w:r>
        <w:t xml:space="preserve">Chu Cửu Giới cảm thấy hiếu kỳ, vì vậy thay cho chữa bệnh và chăm sóc phục, chuẩn bị đi xem.</w:t>
      </w:r>
    </w:p>
    <w:p>
      <w:pPr>
        <w:pStyle w:val="BodyText"/>
      </w:pPr>
      <w:r>
        <w:t xml:space="preserve">Tạ Minh châu gặp Chu Cửu Giới đi ra ngoài, liền hỏi hắn chuyện gì xảy ra, Chu Cửu Giới đem Thường Nguyệt trong điện thoại cho vừa nói. Tạ Minh châu không phải muốn đi theo Chu Cửu Giới đi ra. Chu Cửu Giới đành phải gật đầu đồng ý. Tạ Minh châu mở ra xe con, mang theo Chu Cửu Giới đi vào trên đường.</w:t>
      </w:r>
    </w:p>
    <w:p>
      <w:pPr>
        <w:pStyle w:val="BodyText"/>
      </w:pPr>
      <w:r>
        <w:t xml:space="preserve">Xe con đã qua hai cái đèn xanh đèn đỏ, đột nhiên chậm lại. Tạ Minh châu con mắt trừng lớn, nhìn qua phía trước, một bộ kinh ngạc đến ngây người bộ dạng. Chu Cửu Giới hướng phía trước mặt nhìn lại, chỉ thấy hơn 10m bên ngoài, một đám gà đang ngẩng đầu ưỡn ngực mà đứng xếp hàng ngũ đi tới.</w:t>
      </w:r>
    </w:p>
    <w:p>
      <w:pPr>
        <w:pStyle w:val="BodyText"/>
      </w:pPr>
      <w:r>
        <w:t xml:space="preserve">"Quá thần kỳ." Tạ Minh châu nói: "Chu đại ca, ngươi nói những thứ này gà là thuần nuôi sao? Có phải hay không tại biểu diễn tiết mục?"</w:t>
      </w:r>
    </w:p>
    <w:p>
      <w:pPr>
        <w:pStyle w:val="BodyText"/>
      </w:pPr>
      <w:r>
        <w:t xml:space="preserve">Chu Cửu Giới lắc đầu: "Sẽ không đơn giản như vậy a, gà cùng con chó không thông, còn không có nghe nói có người có thể đem gà thuần đến loại tình trạng này đấy, nhất là một đám gà, đây quả thực là một tổ chức."</w:t>
      </w:r>
    </w:p>
    <w:p>
      <w:pPr>
        <w:pStyle w:val="BodyText"/>
      </w:pPr>
      <w:r>
        <w:t xml:space="preserve">Gà đám bọn họ càng ngày càng gần. Chu Cửu Giới đột nhiên phát hiện chúng hành tẩu bộ pháp. Xác thực nói chúng không phải hành tẩu, mà là nhảy nhảy.</w:t>
      </w:r>
    </w:p>
    <w:p>
      <w:pPr>
        <w:pStyle w:val="BodyText"/>
      </w:pPr>
      <w:r>
        <w:t xml:space="preserve">Chu Cửu Giới vận dụng mắt thần, hướng phía trước nhìn lại, lập tức kinh hãi: "Gặp không may, những thứ này gà đã lây nhiễm cương thi virus."</w:t>
      </w:r>
    </w:p>
    <w:p>
      <w:pPr>
        <w:pStyle w:val="BodyText"/>
      </w:pPr>
      <w:r>
        <w:t xml:space="preserve">"Cái gì?"</w:t>
      </w:r>
    </w:p>
    <w:p>
      <w:pPr>
        <w:pStyle w:val="BodyText"/>
      </w:pPr>
      <w:r>
        <w:t xml:space="preserve">"Chúng đã biến thành cương thi gà."</w:t>
      </w:r>
    </w:p>
    <w:p>
      <w:pPr>
        <w:pStyle w:val="BodyText"/>
      </w:pPr>
      <w:r>
        <w:t xml:space="preserve">"A..., Chu đại ca, làm sao bây giờ?"</w:t>
      </w:r>
    </w:p>
    <w:p>
      <w:pPr>
        <w:pStyle w:val="BodyText"/>
      </w:pPr>
      <w:r>
        <w:t xml:space="preserve">"Ngươi mau đưa xe quay đầu, lái trở về." Nói xong, Chu Cửu Giới mở cửa xe nhảy xuống.</w:t>
      </w:r>
    </w:p>
    <w:p>
      <w:pPr>
        <w:pStyle w:val="Compact"/>
      </w:pPr>
      <w:r>
        <w:t xml:space="preserve">"Chu đại ca." Tạ Minh châu lo lắng Chu Cửu Giới an nguy, không khỏi thăm dò nhìn qua.</w:t>
      </w:r>
      <w:r>
        <w:br w:type="textWrapping"/>
      </w:r>
      <w:r>
        <w:br w:type="textWrapping"/>
      </w:r>
    </w:p>
    <w:p>
      <w:pPr>
        <w:pStyle w:val="Heading2"/>
      </w:pPr>
      <w:bookmarkStart w:id="350" w:name="chương-328-linh-hồn-nhỏ-bé-ném"/>
      <w:bookmarkEnd w:id="350"/>
      <w:r>
        <w:t xml:space="preserve">328. Chương 328: Linh Hồn Nhỏ Bé Ném</w:t>
      </w:r>
    </w:p>
    <w:p>
      <w:pPr>
        <w:pStyle w:val="Compact"/>
      </w:pPr>
      <w:r>
        <w:br w:type="textWrapping"/>
      </w:r>
      <w:r>
        <w:br w:type="textWrapping"/>
      </w:r>
      <w:r>
        <w:t xml:space="preserve">Chu Cửu Giới phi thân hướng phía trước đánh tới, ở giữa không trung, hắn đã lần nữa đem những cái...kia gà quét một lần, hoàn toàn chính xác, chúng đã biến thành cương thi gà. Chúng móng vuốt đã biến hình, con mắt đã biến dị.</w:t>
      </w:r>
    </w:p>
    <w:p>
      <w:pPr>
        <w:pStyle w:val="BodyText"/>
      </w:pPr>
      <w:r>
        <w:t xml:space="preserve">Chu Cửu Giới hai tay vận khởi Cửu Dương Thần Công, bỗng dưng hướng phía trước đóng đi.</w:t>
      </w:r>
    </w:p>
    <w:p>
      <w:pPr>
        <w:pStyle w:val="BodyText"/>
      </w:pPr>
      <w:r>
        <w:t xml:space="preserve">Không gì sánh kịp ngươi Cửu Dương chân khí, tạo thành khổng lồ nhiệt lưu, tại trên đường phố bắt đầu khởi động lấy. Lập tức, những cương thi kia gà bị Cửu Dương chân khí đánh cho nguyên một đám huyết nhục mơ hồ, lông vũ bay loạn.</w:t>
      </w:r>
    </w:p>
    <w:p>
      <w:pPr>
        <w:pStyle w:val="BodyText"/>
      </w:pPr>
      <w:r>
        <w:t xml:space="preserve">Chu Cửu Giới biết rõ, nếu để ột cái cương thi gà sa lưới, cũng sẽ cho thị dân mang đến nguy hại. Nghĩ vậy, hắn đem công lực vận đến thập thành, chân khí vây lại cương thi gà, khiến chúng nó không cách nào đào thoát.</w:t>
      </w:r>
    </w:p>
    <w:p>
      <w:pPr>
        <w:pStyle w:val="BodyText"/>
      </w:pPr>
      <w:r>
        <w:t xml:space="preserve">Cửu Dương chân khí hạng gì uy lực, những thứ này cương thi gà bất quá một ít tiểu súc sanh, tự nhiên không có bao nhiêu sức chống cự, trong chốc lát, cương thi gà nguyên một đám bị Cửu Dương chân khí xé thành bụi phấn.</w:t>
      </w:r>
    </w:p>
    <w:p>
      <w:pPr>
        <w:pStyle w:val="BodyText"/>
      </w:pPr>
      <w:r>
        <w:t xml:space="preserve">Chu Cửu Giới nhìn qua giữa không trung tung bay lông gà, gặp không tiếp tục một con gà còn sống, không khỏi nhẹ nhàng thở ra, hắn xoay người lại, hướng về sau nhìn lại. Cái này vừa nhìn, Chu Cửu Giới lập tức tâm xách tới cực điểm, nguyên lai, Tạ Minh châu cũng không có rời khỏi, mà là xuống xe, vẫn đứng tại trên đường phố chú ý chính mình.</w:t>
      </w:r>
    </w:p>
    <w:p>
      <w:pPr>
        <w:pStyle w:val="BodyText"/>
      </w:pPr>
      <w:r>
        <w:t xml:space="preserve">Tạ Minh châu chưa có chạy, Chu Cửu Giới tâm tại sao xách tới cực điểm? Bởi vì, lúc này Tạ Minh châu đứng phía sau một người.</w:t>
      </w:r>
    </w:p>
    <w:p>
      <w:pPr>
        <w:pStyle w:val="BodyText"/>
      </w:pPr>
      <w:r>
        <w:t xml:space="preserve">Không, là cương thi —— Thạch viên ngoại.</w:t>
      </w:r>
    </w:p>
    <w:p>
      <w:pPr>
        <w:pStyle w:val="BodyText"/>
      </w:pPr>
      <w:r>
        <w:t xml:space="preserve">"Minh Châu, chạy mau." Chu Cửu Giới thấy được Thạch viên ngoại, trong nội tâm kinh hãi, một bên gọi, một bên phi thân hướng phía trước đánh tới.</w:t>
      </w:r>
    </w:p>
    <w:p>
      <w:pPr>
        <w:pStyle w:val="BodyText"/>
      </w:pPr>
      <w:r>
        <w:t xml:space="preserve">Thạch viên ngoại ô ô một tiếng, một tay chộp vào Tạ Minh châu trên lưng, một tay hướng phía trước duỗi ra: Làm cái ngăn cản đích thủ thế.</w:t>
      </w:r>
    </w:p>
    <w:p>
      <w:pPr>
        <w:pStyle w:val="BodyText"/>
      </w:pPr>
      <w:r>
        <w:t xml:space="preserve">Chu Cửu Giới vội vàng một cái thiên cân trụy, thân thể hạ xuống, hắn nhìn ra được, nếu như mình mạo muội nhào tới, Thạch viên ngoại vô cùng có khả năng xúc phạm tới Tạ Minh châu.</w:t>
      </w:r>
    </w:p>
    <w:p>
      <w:pPr>
        <w:pStyle w:val="BodyText"/>
      </w:pPr>
      <w:r>
        <w:t xml:space="preserve">Tạ Minh châu cái này mới cảm giác được sau lưng uy hiếp. Nàng hơi vừa nghiêng đầu, thấy được giương miệng lớn, lộ ra cự răng Thạch viên ngoại, lập tức dọa ngất đi.</w:t>
      </w:r>
    </w:p>
    <w:p>
      <w:pPr>
        <w:pStyle w:val="BodyText"/>
      </w:pPr>
      <w:r>
        <w:t xml:space="preserve">Cũng chính là cái này biến đổi cố, mới cứu được nàng.</w:t>
      </w:r>
    </w:p>
    <w:p>
      <w:pPr>
        <w:pStyle w:val="BodyText"/>
      </w:pPr>
      <w:r>
        <w:t xml:space="preserve">Tạ Minh châu thân thể mềm nhũn, hướng phía dưới rơi xuống. Thạch viên ngoại vô ý thức mà cúi đầu nhìn lại, cánh tay cũng theo thân thể của nàng hạ xuống, liền tại đây ngắn ngủi thời cơ, Chu Cửu Giới xuất thủ.</w:t>
      </w:r>
    </w:p>
    <w:p>
      <w:pPr>
        <w:pStyle w:val="BodyText"/>
      </w:pPr>
      <w:r>
        <w:t xml:space="preserve">Chu Cửu Giới một ngón tay bắn ra.</w:t>
      </w:r>
    </w:p>
    <w:p>
      <w:pPr>
        <w:pStyle w:val="BodyText"/>
      </w:pPr>
      <w:r>
        <w:t xml:space="preserve">Chu Cửu Giới mặc dù rất ít dùng chỉ, nhưng là, không phải là hắn không biết dùng. Thực tế hắn và Bàn Đại Sấu Nhị tiếp xúc thời gian lâu như vậy, tự nhiên nghiên cứu qua điều khiển.</w:t>
      </w:r>
    </w:p>
    <w:p>
      <w:pPr>
        <w:pStyle w:val="BodyText"/>
      </w:pPr>
      <w:r>
        <w:t xml:space="preserve">Có đôi khi, chỉ lực có thể so với chưởng lực càng hữu hiệu. Tựa như hiện tại, nếu như dụng chưởng, bởi vì chưởng phong ảnh hướng đến mặt lớn, rất có thể xúc phạm tới Tạ Minh châu, mà chỉ lực, hoàn toàn đem thi pháp lấy chân khí ngưng tụ một tuyến.</w:t>
      </w:r>
    </w:p>
    <w:p>
      <w:pPr>
        <w:pStyle w:val="BodyText"/>
      </w:pPr>
      <w:r>
        <w:t xml:space="preserve">Xùy~~ mà một tiếng, chân khí phá không tới. Phốc mà một chút, xuyên thấu Thạch viên ngoại vai.</w:t>
      </w:r>
    </w:p>
    <w:p>
      <w:pPr>
        <w:pStyle w:val="BodyText"/>
      </w:pPr>
      <w:r>
        <w:t xml:space="preserve">Thạch viên ngoại thân thể bị chỉ lực chấn động, nhẹ buông tay, hướng về sau nhảy đi.</w:t>
      </w:r>
    </w:p>
    <w:p>
      <w:pPr>
        <w:pStyle w:val="BodyText"/>
      </w:pPr>
      <w:r>
        <w:t xml:space="preserve">Chu Cửu Giới thừa cơ thả người tiến lên, tay trái một sao, đem sắp ngã xuống đất Tạ Minh châu ôm ở trong ngực.</w:t>
      </w:r>
    </w:p>
    <w:p>
      <w:pPr>
        <w:pStyle w:val="BodyText"/>
      </w:pPr>
      <w:r>
        <w:t xml:space="preserve">Trước sau bất quá hai giây, hết thảy nhìn qua tựa như không có phát sinh qua đấy, nhưng thực tế thì, hết thảy xác thực phát sinh qua.</w:t>
      </w:r>
    </w:p>
    <w:p>
      <w:pPr>
        <w:pStyle w:val="BodyText"/>
      </w:pPr>
      <w:r>
        <w:t xml:space="preserve">Thạch viên ngoại từ khi phát hiện Chu Cửu Giới về sau, trong đầu liền hiện lên ra một chữ: Sợ.</w:t>
      </w:r>
    </w:p>
    <w:p>
      <w:pPr>
        <w:pStyle w:val="BodyText"/>
      </w:pPr>
      <w:r>
        <w:t xml:space="preserve">Cho dù biến thành cương thi về sau, tư tưởng của hắn không hề giống người bình thường giống nhau. Nhưng là, Thạch viên ngoại vừa nhìn thấy Chu Cửu Giới, liền có một loại sợ cảm giác.</w:t>
      </w:r>
    </w:p>
    <w:p>
      <w:pPr>
        <w:pStyle w:val="BodyText"/>
      </w:pPr>
      <w:r>
        <w:t xml:space="preserve">Cừu nhân phía trước, Chu Cửu Giới vốn muốn nắm lấy cơ hội, đem Thạch viên ngoại một lần hành động tiêu diệt. Chẳng qua là, lúc này thời điểm trong ngực Tạ Minh châu đột nhiên ưm một tiếng. Chu Cửu Giới đã gặp nàng nhíu mày lấy, không khỏi có chút bận tâm.</w:t>
      </w:r>
    </w:p>
    <w:p>
      <w:pPr>
        <w:pStyle w:val="BodyText"/>
      </w:pPr>
      <w:r>
        <w:t xml:space="preserve">Thạch viên ngoại liền nhân cơ hội này thả người nhảy về phía trước mà đi.</w:t>
      </w:r>
    </w:p>
    <w:p>
      <w:pPr>
        <w:pStyle w:val="BodyText"/>
      </w:pPr>
      <w:r>
        <w:t xml:space="preserve">Chu Cửu Giới nhìn xem chung quanh, cũng không một bóng người. Hắn vội vàng đem Tạ Minh châu đỡ đến trong xe. Tạ Minh châu mí mắt có chút vừa nhấc, lại nhắm lại. Chu Cửu Giới hô nàng vài tiếng, nàng chẳng qua là ừ lấy.</w:t>
      </w:r>
    </w:p>
    <w:p>
      <w:pPr>
        <w:pStyle w:val="BodyText"/>
      </w:pPr>
      <w:r>
        <w:t xml:space="preserve">Chu Cửu Giới đột nhiên cảm giác được, Tạ Minh châu nhất định là bị sợ mất hồn.</w:t>
      </w:r>
    </w:p>
    <w:p>
      <w:pPr>
        <w:pStyle w:val="BodyText"/>
      </w:pPr>
      <w:r>
        <w:t xml:space="preserve">Làm sao bây giờ?</w:t>
      </w:r>
    </w:p>
    <w:p>
      <w:pPr>
        <w:pStyle w:val="BodyText"/>
      </w:pPr>
      <w:r>
        <w:t xml:space="preserve">Chu Cửu Giới đột nhiên nhớ tới thằng quỷ không may.</w:t>
      </w:r>
    </w:p>
    <w:p>
      <w:pPr>
        <w:pStyle w:val="BodyText"/>
      </w:pPr>
      <w:r>
        <w:t xml:space="preserve">Chu Cửu Giới tung trên người mái nhà, một tiếng thét dài.</w:t>
      </w:r>
    </w:p>
    <w:p>
      <w:pPr>
        <w:pStyle w:val="BodyText"/>
      </w:pPr>
      <w:r>
        <w:t xml:space="preserve">Tiếng kêu gào như rồng ngâm bình thường, tại trong bầu trời đêm xa xa mà truyền ra ngoài.</w:t>
      </w:r>
    </w:p>
    <w:p>
      <w:pPr>
        <w:pStyle w:val="BodyText"/>
      </w:pPr>
      <w:r>
        <w:t xml:space="preserve">Bất quá một lát, thằng quỷ không may liền tựa là u linh ra hiện tại hiện trường.</w:t>
      </w:r>
    </w:p>
    <w:p>
      <w:pPr>
        <w:pStyle w:val="BodyText"/>
      </w:pPr>
      <w:r>
        <w:t xml:space="preserve">Thằng quỷ không may mặc dù nghe không xuất ra Chu Cửu Giới thanh âm, nhưng là, hắn lại biết rõ, có công lực này người không phải Chu Cửu Giới không ai có thể hơn. Từ trong tiếng huýt gió, thằng quỷ không may nghe được một loại lo lắng, một loại kêu gọi. Thằng quỷ không may ngờ tới nhất định xảy ra chuyện gì, cho nên phi thân mà đến.</w:t>
      </w:r>
    </w:p>
    <w:p>
      <w:pPr>
        <w:pStyle w:val="BodyText"/>
      </w:pPr>
      <w:r>
        <w:t xml:space="preserve">Chu Cửu Giới thấy được thằng quỷ không may, ngay lập tức đem vừa rồi phát sinh hết thảy giản lược vừa nói, cũng nói cho hắn biết, Tạ Minh châu hồn phách tản đi rồi.</w:t>
      </w:r>
    </w:p>
    <w:p>
      <w:pPr>
        <w:pStyle w:val="BodyText"/>
      </w:pPr>
      <w:r>
        <w:t xml:space="preserve">Thằng quỷ không may càng tại giữa không trung, tìm kiếm một lát, cũng không gặp có Tạ Minh châu hồn phách. Chu Cửu Giới nói: "Vừa rồi ta chỉ bận tâm Minh Châu an nguy, cũng không có suy nghĩ mặt khác, bây giờ nghĩ lại, hồn phách của nàng khả năng đã qua Địa phủ, huynh đệ, ta trước tiên đem Minh Châu đưa trở về, ngươi đi Địa phủ đi một lần."</w:t>
      </w:r>
    </w:p>
    <w:p>
      <w:pPr>
        <w:pStyle w:val="BodyText"/>
      </w:pPr>
      <w:r>
        <w:t xml:space="preserve">Thằng quỷ không may gật gật đầu, lắc thân mà đi.</w:t>
      </w:r>
    </w:p>
    <w:p>
      <w:pPr>
        <w:pStyle w:val="BodyText"/>
      </w:pPr>
      <w:r>
        <w:t xml:space="preserve">Không nói trước Chu Cửu Giới tiễn đưa Minh Châu về nhà, lại nói thằng quỷ không may, lắc thân đi vào bệnh viện xưa cũ nhà xác Quỷ Môn cửa vào.</w:t>
      </w:r>
    </w:p>
    <w:p>
      <w:pPr>
        <w:pStyle w:val="BodyText"/>
      </w:pPr>
      <w:r>
        <w:t xml:space="preserve">Thằng quỷ không may gõ cửa mà vào, Quỷ Soa vừa thấy là hắn, vội hỏi: "Tiểu tử, ngươi còn dám trở về."</w:t>
      </w:r>
    </w:p>
    <w:p>
      <w:pPr>
        <w:pStyle w:val="BodyText"/>
      </w:pPr>
      <w:r>
        <w:t xml:space="preserve">Thằng quỷ không may đẩy ra hắn, nói: "Quỷ Soa huynh, ta là tới cứu người đấy, ngươi mau tránh ra."</w:t>
      </w:r>
    </w:p>
    <w:p>
      <w:pPr>
        <w:pStyle w:val="BodyText"/>
      </w:pPr>
      <w:r>
        <w:t xml:space="preserve">Quỷ Soa nói: "Không được, không có Diêm lão bản đáp ứng, ai cũng không có thể tự ý nhập Địa phủ, trừ phi ngươi đã đã thành Quỷ Hồn."</w:t>
      </w:r>
    </w:p>
    <w:p>
      <w:pPr>
        <w:pStyle w:val="BodyText"/>
      </w:pPr>
      <w:r>
        <w:t xml:space="preserve">"Ta vốn chính là quỷ, chẳng lẽ cũng không được sao?"</w:t>
      </w:r>
    </w:p>
    <w:p>
      <w:pPr>
        <w:pStyle w:val="BodyText"/>
      </w:pPr>
      <w:r>
        <w:t xml:space="preserve">"Ngươi đã bị xoá tên rồi, thằng quỷ không may, nghe ta lời hay khuyên bảo, ngươi hay là lên đi, nếu như bị Diêm lão bản phát hiện, ngươi lại muốn đi ra ngoài tựu không khả năng rồi."</w:t>
      </w:r>
    </w:p>
    <w:p>
      <w:pPr>
        <w:pStyle w:val="BodyText"/>
      </w:pPr>
      <w:r>
        <w:t xml:space="preserve">Thằng quỷ không may không phải không biết rõ, Diêm La Vương hận hắn tận xương, chỉ cần thấy, tuyệt đối sẽ không để hắn rời khỏi. Thằng quỷ không may mặc dù công lực thâm hậu, nhưng là, hắn biết mình còn không phải Diêm lão bản đối thủ.</w:t>
      </w:r>
    </w:p>
    <w:p>
      <w:pPr>
        <w:pStyle w:val="BodyText"/>
      </w:pPr>
      <w:r>
        <w:t xml:space="preserve">Nhưng là, thằng quỷ không may có thể nào lại để cho Tạ Minh châu hồn phách thất lạc.</w:t>
      </w:r>
    </w:p>
    <w:p>
      <w:pPr>
        <w:pStyle w:val="BodyText"/>
      </w:pPr>
      <w:r>
        <w:t xml:space="preserve">Thằng quỷ không may thả người xông vào, Quỷ Soa thò tay đi ngăn đón, bị thằng quỷ không may một chưởng đóng ở trước ngực, lập tức hôn mê rồi.</w:t>
      </w:r>
    </w:p>
    <w:p>
      <w:pPr>
        <w:pStyle w:val="BodyText"/>
      </w:pPr>
      <w:r>
        <w:t xml:space="preserve">Thằng quỷ không may một chưởng này dùng sức không nhỏ, hắn cùng với Quỷ Soa mặc dù không thù, nhưng là cũng biết, nếu như không đánh bất tỉnh hắn, hắn sẽ cho Diêm La Vương truyền tống tin tức, tự mình nghĩ cứu ra Tạ Minh châu hồn phách liền khó khăn.</w:t>
      </w:r>
    </w:p>
    <w:p>
      <w:pPr>
        <w:pStyle w:val="BodyText"/>
      </w:pPr>
      <w:r>
        <w:t xml:space="preserve">Thằng quỷ không may là quỷ, bởi vậy, hắn Xuất Nhập Địa Phủ trên người không mang theo dương khí, không có dương khí lướt sóng, Địa phủ trong các đạo cửa khẩu liền sẽ không phát động. Tác Hồn Kiều, Ly Thế Nhai, Vong Mệnh Cốc.</w:t>
      </w:r>
    </w:p>
    <w:p>
      <w:pPr>
        <w:pStyle w:val="BodyText"/>
      </w:pPr>
      <w:r>
        <w:t xml:space="preserve">Kỷ quan nhẹ nhõm mà qua.</w:t>
      </w:r>
    </w:p>
    <w:p>
      <w:pPr>
        <w:pStyle w:val="BodyText"/>
      </w:pPr>
      <w:r>
        <w:t xml:space="preserve">Thằng quỷ không may đi tới Diêm La Điện trước, đúng lúc chứng kiến Ngưu Đầu Mã Diện dẫn theo Tạ Minh châu đi tới.</w:t>
      </w:r>
    </w:p>
    <w:p>
      <w:pPr>
        <w:pStyle w:val="BodyText"/>
      </w:pPr>
      <w:r>
        <w:t xml:space="preserve">Thằng quỷ không may thò tay cản lại.</w:t>
      </w:r>
    </w:p>
    <w:p>
      <w:pPr>
        <w:pStyle w:val="BodyText"/>
      </w:pPr>
      <w:r>
        <w:t xml:space="preserve">Tạ Minh châu chứng kiến hắn, vội nói: "Thằng quỷ không may, cứu ta."</w:t>
      </w:r>
    </w:p>
    <w:p>
      <w:pPr>
        <w:pStyle w:val="BodyText"/>
      </w:pPr>
      <w:r>
        <w:t xml:space="preserve">Thằng quỷ không may nói: "Tạ hộ sĩ, ngươi đừng sợ, ta đã đến."</w:t>
      </w:r>
    </w:p>
    <w:p>
      <w:pPr>
        <w:pStyle w:val="BodyText"/>
      </w:pPr>
      <w:r>
        <w:t xml:space="preserve">Nói xong, thằng quỷ không may thò tay chụp vào Ngưu Đầu Mã Diện. Ngưu Đầu Mã Diện sợ tới mức rút lui. Thằng quỷ không may thừa cơ bắt lấy Tạ Minh châu.</w:t>
      </w:r>
    </w:p>
    <w:p>
      <w:pPr>
        <w:pStyle w:val="BodyText"/>
      </w:pPr>
      <w:r>
        <w:t xml:space="preserve">Nhưng là, không có chờ bọn hắn rời khỏi, đại điện cửa vừa mở ra, Diêm La Vương chắp tay đi ra.</w:t>
      </w:r>
    </w:p>
    <w:p>
      <w:pPr>
        <w:pStyle w:val="BodyText"/>
      </w:pPr>
      <w:r>
        <w:t xml:space="preserve">"Thằng quỷ không may, ngươi nếu như tiến vào Địa phủ, còn muốn rời đi sao?"</w:t>
      </w:r>
    </w:p>
    <w:p>
      <w:pPr>
        <w:pStyle w:val="BodyText"/>
      </w:pPr>
      <w:r>
        <w:t xml:space="preserve">Thằng quỷ không may gặp Diêm La Vương đi ra, đành phải kiên trì đối mặt.</w:t>
      </w:r>
    </w:p>
    <w:p>
      <w:pPr>
        <w:pStyle w:val="BodyText"/>
      </w:pPr>
      <w:r>
        <w:t xml:space="preserve">"Diêm lão bản, ta biết mình thực xin lỗi ngươi, nhưng là, tạ hộ sĩ không có tội a..., nàng năm nhẹ nhàng, chẳng qua là bị cương thi dọa tới, hồn phách liền bị các ngươi thu đến, ta nghĩ mang nàng đi ra ngoài."</w:t>
      </w:r>
    </w:p>
    <w:p>
      <w:pPr>
        <w:pStyle w:val="BodyText"/>
      </w:pPr>
      <w:r>
        <w:t xml:space="preserve">"Tạ hộ sĩ dương thọ vẫn chưa tới, tự nhiên có thể rời khỏi, nhưng là ngươi... Ngươi là đừng nghĩ rời đi."</w:t>
      </w:r>
    </w:p>
    <w:p>
      <w:pPr>
        <w:pStyle w:val="BodyText"/>
      </w:pPr>
      <w:r>
        <w:t xml:space="preserve">Thằng quỷ không may nhìn xem tạ hộ sĩ. Tạ hộ sĩ lắc đầu, mà sinh hoạt chỗ: "Thằng quỷ không may, phải đi cùng đi."</w:t>
      </w:r>
    </w:p>
    <w:p>
      <w:pPr>
        <w:pStyle w:val="BodyText"/>
      </w:pPr>
      <w:r>
        <w:t xml:space="preserve">Những lời này cho thằng quỷ không may lớn lao dũng khí. Thằng quỷ không may nói: "Diêm lão bản, ta muốn dẫn tạ hộ sĩ cùng đi."</w:t>
      </w:r>
    </w:p>
    <w:p>
      <w:pPr>
        <w:pStyle w:val="BodyText"/>
      </w:pPr>
      <w:r>
        <w:t xml:space="preserve">"Hừ, các ngươi nghĩ cùng đi, vậy muốn trước qua của ta sứ giả cửa ải này, Bàn Đại Sấu Nhị, đi ra."</w:t>
      </w:r>
    </w:p>
    <w:p>
      <w:pPr>
        <w:pStyle w:val="BodyText"/>
      </w:pPr>
      <w:r>
        <w:t xml:space="preserve">Bàn Đại cùng Sấu Nhị từ trong điện đi ra.</w:t>
      </w:r>
    </w:p>
    <w:p>
      <w:pPr>
        <w:pStyle w:val="BodyText"/>
      </w:pPr>
      <w:r>
        <w:t xml:space="preserve">Kỳ thật, bọn hắn đã phát hiện thằng quỷ không may cùng Tạ Minh châu rồi, chẳng qua là, không tiện ra mặt.</w:t>
      </w:r>
    </w:p>
    <w:p>
      <w:pPr>
        <w:pStyle w:val="BodyText"/>
      </w:pPr>
      <w:r>
        <w:t xml:space="preserve">Lúc này nghe được Diêm lão bản triệu hoán, bọn hắn không đi ra không được.</w:t>
      </w:r>
    </w:p>
    <w:p>
      <w:pPr>
        <w:pStyle w:val="BodyText"/>
      </w:pPr>
      <w:r>
        <w:t xml:space="preserve">Bàn Đại cùng Sấu Nhị tiến lên nghe lệnh. Diêm La Vương nói: "Bàn Đại Sấu Nhị, các ngươi cho ta đem cái này cuồng ngạo tiểu tử nắm bắt."</w:t>
      </w:r>
    </w:p>
    <w:p>
      <w:pPr>
        <w:pStyle w:val="BodyText"/>
      </w:pPr>
      <w:r>
        <w:t xml:space="preserve">Bàn Đại nói: "Diêm lão bản, hắn là đồ đệ của ta a...." Sấu Nhị nói: "Diêm lão lớn, thằng quỷ không may còn nhỏ, hắn ở đâu mạo phạm người, ta lại để cho hắn cho ngài bồi thường cái không phải đem."</w:t>
      </w:r>
    </w:p>
    <w:p>
      <w:pPr>
        <w:pStyle w:val="BodyText"/>
      </w:pPr>
      <w:r>
        <w:t xml:space="preserve">"Hừ, không được, tiểu tử này mạo phạm Địa phủ, phải nghiêm trị, bắt lại cho ta."</w:t>
      </w:r>
    </w:p>
    <w:p>
      <w:pPr>
        <w:pStyle w:val="BodyText"/>
      </w:pPr>
      <w:r>
        <w:t xml:space="preserve">Bàn Đại Sấu Nhị liếc nhau, hay là chần chờ bất động. Nguồn tại yytruyen</w:t>
      </w:r>
    </w:p>
    <w:p>
      <w:pPr>
        <w:pStyle w:val="BodyText"/>
      </w:pPr>
      <w:r>
        <w:t xml:space="preserve">Diêm La Vương giận dữ: "Các ngươi có động thủ hay không, chẳng lẻ không sợ ta cho các ngươi gặp hồn phách dày vò nỗi khổ."</w:t>
      </w:r>
    </w:p>
    <w:p>
      <w:pPr>
        <w:pStyle w:val="BodyText"/>
      </w:pPr>
      <w:r>
        <w:t xml:space="preserve">Bàn Đại cùng Sấu Nhị đành phải hướng thằng quỷ không may đánh tới.</w:t>
      </w:r>
    </w:p>
    <w:p>
      <w:pPr>
        <w:pStyle w:val="BodyText"/>
      </w:pPr>
      <w:r>
        <w:t xml:space="preserve">Tạ Minh châu thấy bọn họ thật sự xông lên, vội nói: "Này, các ngươi không phải thằng quỷ không may sư phụ ấy ư, có thể nào tổn thương đồ đệ của mình đâu."</w:t>
      </w:r>
    </w:p>
    <w:p>
      <w:pPr>
        <w:pStyle w:val="BodyText"/>
      </w:pPr>
      <w:r>
        <w:t xml:space="preserve">Thằng quỷ không may cũng hiểu được sư phụ không nên.</w:t>
      </w:r>
    </w:p>
    <w:p>
      <w:pPr>
        <w:pStyle w:val="BodyText"/>
      </w:pPr>
      <w:r>
        <w:t xml:space="preserve">Béo đại nhân đang giữa không trung, thấp giọng nói: "Thằng quỷ không may, nhanh thi toàn lực, đem chúng ta đánh lui."</w:t>
      </w:r>
    </w:p>
    <w:p>
      <w:pPr>
        <w:pStyle w:val="BodyText"/>
      </w:pPr>
      <w:r>
        <w:t xml:space="preserve">Thằng quỷ không may đã minh bạch, tranh thủ thời gian vận đủ công lực, hướng ra ngoài đánh tới.</w:t>
      </w:r>
    </w:p>
    <w:p>
      <w:pPr>
        <w:pStyle w:val="BodyText"/>
      </w:pPr>
      <w:r>
        <w:t xml:space="preserve">Bàn Đại cùng Sấu Nhị cũng không nghĩ thực cùng thằng quỷ không may động thủ, mượn hắn chưởng lực hướng về sau trở mình trở ra, cũng giả bộ một loại bị sức lực lớn đạn quay về bộ dạng.</w:t>
      </w:r>
    </w:p>
    <w:p>
      <w:pPr>
        <w:pStyle w:val="BodyText"/>
      </w:pPr>
      <w:r>
        <w:t xml:space="preserve">Sau khi rơi xuống dất, hai quỷ đều là ôm ngực bụng, làm ra một loại nội lực bị đánh tan bộ dạng.</w:t>
      </w:r>
    </w:p>
    <w:p>
      <w:pPr>
        <w:pStyle w:val="BodyText"/>
      </w:pPr>
      <w:r>
        <w:t xml:space="preserve">Thằng quỷ không may tức thì mượn chấn động chi lực, lôi kéo Tạ Minh châu hướng Quỷ Môn Quan phương hướng chạy trốn.</w:t>
      </w:r>
    </w:p>
    <w:p>
      <w:pPr>
        <w:pStyle w:val="BodyText"/>
      </w:pPr>
      <w:r>
        <w:t xml:space="preserve">Diêm La Vương giận dữ: "Hảo tiểu tử, ngươi còn dám ra tay tổn thương thủ hạ ta."</w:t>
      </w:r>
    </w:p>
    <w:p>
      <w:pPr>
        <w:pStyle w:val="BodyText"/>
      </w:pPr>
      <w:r>
        <w:t xml:space="preserve">Diêm La Vương thả người muốn đích thân đuổi theo, cánh tay bị Bàn Đại kéo lại.</w:t>
      </w:r>
    </w:p>
    <w:p>
      <w:pPr>
        <w:pStyle w:val="BodyText"/>
      </w:pPr>
      <w:r>
        <w:t xml:space="preserve">"Diêm lão bản, ngươi đừng đuổi rồi, tiểu tử này công lực rất inh, đừng..."</w:t>
      </w:r>
    </w:p>
    <w:p>
      <w:pPr>
        <w:pStyle w:val="BodyText"/>
      </w:pPr>
      <w:r>
        <w:t xml:space="preserve">"Như thế nào, các ngươi sợ ta đánh không lại hắn?"</w:t>
      </w:r>
    </w:p>
    <w:p>
      <w:pPr>
        <w:pStyle w:val="BodyText"/>
      </w:pPr>
      <w:r>
        <w:t xml:space="preserve">"Chúng ta chẳng qua là lo lắng, tiểu tử này từ khi được Quỷ Vương nguyên thần về sau, cùng trước kia tưởng như hai người, chúng ta lo lắng người vạn nhất..."</w:t>
      </w:r>
    </w:p>
    <w:p>
      <w:pPr>
        <w:pStyle w:val="BodyText"/>
      </w:pPr>
      <w:r>
        <w:t xml:space="preserve">"Nói bậy, ta có thể nào thua ở hắn." Nói đến đây, Diêm La Vương đẩy ra hai người, đi phía trước đuổi theo, mà lúc này, thằng quỷ không may đã qua không còn thấy bóng dáng tăm hơi.</w:t>
      </w:r>
    </w:p>
    <w:p>
      <w:pPr>
        <w:pStyle w:val="BodyText"/>
      </w:pPr>
      <w:r>
        <w:t xml:space="preserve">Diêm La Vương hét lớn một tiếng, tiếng quát như sóng lớn bình thường, phát tán lấy gợn sóng, hướng phía trước dũng mãnh lao tới.</w:t>
      </w:r>
    </w:p>
    <w:p>
      <w:pPr>
        <w:pStyle w:val="BodyText"/>
      </w:pPr>
      <w:r>
        <w:t xml:space="preserve">Trước quỷ môn quan Quỷ Soa bị Diêm La Vương tiếng quát bừng tỉnh, lại vào lúc này, xa xa một đạo nhạt thuốc nhảy lên không mà đến. Quỷ Soa đào trong ngực bình ngọc, hướng không trung ném lên, trong miệng nói lẩm bẩm.</w:t>
      </w:r>
    </w:p>
    <w:p>
      <w:pPr>
        <w:pStyle w:val="BodyText"/>
      </w:pPr>
      <w:r>
        <w:t xml:space="preserve">Cái kia nhạt thuốc đúng là thằng quỷ không may. Thằng quỷ không may đi vào trước quỷ môn quan, đang muốn đi ra ngoài, mạnh mẽ giữa không trung một mảnh ánh sáng, tiếp đến, chỉ nghe Tạ Minh châu a... Nha một tiếng, bị cái kia mảnh ánh sáng hấp dẫn mà đi.</w:t>
      </w:r>
    </w:p>
    <w:p>
      <w:pPr>
        <w:pStyle w:val="BodyText"/>
      </w:pPr>
      <w:r>
        <w:t xml:space="preserve">Thằng quỷ không may ra sức một kích, nhưng không ngờ, tay của mình vừa mới giơ lên, thân thể chấn động mạnh một cái, đã cảm thấy hồn phách đã ở ly khiếu.</w:t>
      </w:r>
    </w:p>
    <w:p>
      <w:pPr>
        <w:pStyle w:val="BodyText"/>
      </w:pPr>
      <w:r>
        <w:t xml:space="preserve">Không tốt. Thằng quỷ không may nghĩ giãy dụa, nhưng là, cái kia quang hấp lực vô cùng lớn, nhẹ nhàng đấy, hồn phách của hắn cũng bay về phía cái kia mảnh ánh sáng. Thằng quỷ không may hồn phách cùng Tạ Minh châu gặp nhau. Tạ Minh châu thấy hắn cũng bị thu tiến đến, vội nói: "Thằng quỷ không may, ngươi nhanh xuống dưới, đi tìm Chu đại ca tới cứu ta." Nói xong, Tạ Minh châu mạnh mẽ đẩy hắn một chút.</w:t>
      </w:r>
    </w:p>
    <w:p>
      <w:pPr>
        <w:pStyle w:val="Compact"/>
      </w:pPr>
      <w:r>
        <w:t xml:space="preserve">Bởi vì Tạ Minh châu ngăn ở bình ngọc trên miệng, thằng quỷ không may còn không có bị hút đi vào, chẳng qua là bị bình ngọc phát ra màn hào quang ở. Tạ Minh châu mạnh mẽ đẩy, thằng quỷ không may hồn phách liền rơi xuống, một lần nữa trở lại trên người. Lúc này, xa xa Diêm La Vương hùng hùng hổ hổ mà chạy tới. Thằng quỷ không may không dám lại đợi, thân thể xoay tròn, ra Quỷ Môn Quan.</w:t>
      </w:r>
      <w:r>
        <w:br w:type="textWrapping"/>
      </w:r>
      <w:r>
        <w:br w:type="textWrapping"/>
      </w:r>
    </w:p>
    <w:p>
      <w:pPr>
        <w:pStyle w:val="Heading2"/>
      </w:pPr>
      <w:bookmarkStart w:id="351" w:name="chương-329-cứu-mỹ-nhân-người"/>
      <w:bookmarkEnd w:id="351"/>
      <w:r>
        <w:t xml:space="preserve">329. Chương 329: Cứu Mỹ Nhân Người</w:t>
      </w:r>
    </w:p>
    <w:p>
      <w:pPr>
        <w:pStyle w:val="Compact"/>
      </w:pPr>
      <w:r>
        <w:br w:type="textWrapping"/>
      </w:r>
      <w:r>
        <w:br w:type="textWrapping"/>
      </w:r>
      <w:r>
        <w:t xml:space="preserve">Thằng quỷ không may đi vào Tạ Minh châu trong nhà, chứng kiến Tạ Minh châu lẳng lặng yên nằm ở trên giường, một bộ thụy thái. Hắn biết rõ, lúc này nằm ở trên giường chẳng qua là Tạ Minh châu không xác mà thôi, mà hồn phách của nàng bị nhốt tại Địa phủ.</w:t>
      </w:r>
    </w:p>
    <w:p>
      <w:pPr>
        <w:pStyle w:val="BodyText"/>
      </w:pPr>
      <w:r>
        <w:t xml:space="preserve">Chu Cửu Giới gặp thằng quỷ không may hiện thân, vội hỏi: "Thế nào, mang về sao?"</w:t>
      </w:r>
    </w:p>
    <w:p>
      <w:pPr>
        <w:pStyle w:val="BodyText"/>
      </w:pPr>
      <w:r>
        <w:t xml:space="preserve">Kỳ thật, Chu Cửu Giới thêm này vừa hỏi, nếu như Tạ Minh châu hồn phách trở về, hắn làm sao có thể nhìn không tới, hơn nữa, từ thằng quỷ không may thần sắc bên trên cũng có thể nhìn ra.</w:t>
      </w:r>
    </w:p>
    <w:p>
      <w:pPr>
        <w:pStyle w:val="BodyText"/>
      </w:pPr>
      <w:r>
        <w:t xml:space="preserve">"Chu đại ca, ta... Ta thật sự không có năng lực, tạ hộ sĩ bị nhốt tại trong bình ngọc rồi."</w:t>
      </w:r>
    </w:p>
    <w:p>
      <w:pPr>
        <w:pStyle w:val="BodyText"/>
      </w:pPr>
      <w:r>
        <w:t xml:space="preserve">"Bình ngọc?"</w:t>
      </w:r>
    </w:p>
    <w:p>
      <w:pPr>
        <w:pStyle w:val="BodyText"/>
      </w:pPr>
      <w:r>
        <w:t xml:space="preserve">"Ừ, bình ngọc là Địa phủ chi bảo, chuyên môn thu nhân hồn phách đấy, nếu không có ta chạy trốn nhanh, sợ là lúc này thời điểm cũng bị thu đi vào."</w:t>
      </w:r>
    </w:p>
    <w:p>
      <w:pPr>
        <w:pStyle w:val="BodyText"/>
      </w:pPr>
      <w:r>
        <w:t xml:space="preserve">"Ah." Chu Cửu Giới nhíu mày: "Huynh đệ, ngươi rơi xuống chuyến Địa phủ, Diêm La Vương có hay không bế quan?"</w:t>
      </w:r>
    </w:p>
    <w:p>
      <w:pPr>
        <w:pStyle w:val="BodyText"/>
      </w:pPr>
      <w:r>
        <w:t xml:space="preserve">"Không có, ta biết rõ đánh không lại hắn, cho nên trở về mời ngươi, Chu đại ca, cũng là ngươi tự mình ra tay đi?"</w:t>
      </w:r>
    </w:p>
    <w:p>
      <w:pPr>
        <w:pStyle w:val="BodyText"/>
      </w:pPr>
      <w:r>
        <w:t xml:space="preserve">"Ừ, như vậy đi, ta xem chuyện này được hướng Minh Châu cha mẹ nói rõ, sau đó chúng ta lại xuống Địa phủ."</w:t>
      </w:r>
    </w:p>
    <w:p>
      <w:pPr>
        <w:pStyle w:val="BodyText"/>
      </w:pPr>
      <w:r>
        <w:t xml:space="preserve">Trời dần sáng.</w:t>
      </w:r>
    </w:p>
    <w:p>
      <w:pPr>
        <w:pStyle w:val="BodyText"/>
      </w:pPr>
      <w:r>
        <w:t xml:space="preserve">Tạ phu nhân đẩy cửa đi vào nữ nhi phòng ngủ, ngẩng đầu chứng kiến trong phòng ngủ ngồi hai nam nhân, lại càng hoảng sợ.</w:t>
      </w:r>
    </w:p>
    <w:p>
      <w:pPr>
        <w:pStyle w:val="BodyText"/>
      </w:pPr>
      <w:r>
        <w:t xml:space="preserve">Chu Cửu Giới vội nói: "Tạ a di, ta là Chu Cửu Giới." Thằng quỷ không may cũng đứng lên, nói: "Tạ a di, ta là..."</w:t>
      </w:r>
    </w:p>
    <w:p>
      <w:pPr>
        <w:pStyle w:val="BodyText"/>
      </w:pPr>
      <w:r>
        <w:t xml:space="preserve">Tạ phu nhân nói: "Tốt rồi, các ngươi không cần giới thiệu, ta đều biết."</w:t>
      </w:r>
    </w:p>
    <w:p>
      <w:pPr>
        <w:pStyle w:val="BodyText"/>
      </w:pPr>
      <w:r>
        <w:t xml:space="preserve">Tạ phu nhân gặp qua bọn hắn, nghĩ thầm, bọn hắn như thế nào sáng sớm ngay tại nữ nhi gian phòng. Con gái... xem tại y</w:t>
      </w:r>
    </w:p>
    <w:p>
      <w:pPr>
        <w:pStyle w:val="BodyText"/>
      </w:pPr>
      <w:r>
        <w:t xml:space="preserve">Tạ phu nhân đi vào Tạ Minh châu trước giường, gặp con gái giống như ngủ được rất thơm.</w:t>
      </w:r>
    </w:p>
    <w:p>
      <w:pPr>
        <w:pStyle w:val="BodyText"/>
      </w:pPr>
      <w:r>
        <w:t xml:space="preserve">"Minh Châu, Minh Châu..." Tạ phu nhân liền gọi hai tiếng, không thấy Tạ Minh châu tỉnh lại, biến sắc, hỏi: "Chu bác sĩ, Minh Châu làm sao vậy?"</w:t>
      </w:r>
    </w:p>
    <w:p>
      <w:pPr>
        <w:pStyle w:val="BodyText"/>
      </w:pPr>
      <w:r>
        <w:t xml:space="preserve">Chu Cửu Giới thở dài một tiếng, đem Tạ Minh châu tình huống vừa nói.</w:t>
      </w:r>
    </w:p>
    <w:p>
      <w:pPr>
        <w:pStyle w:val="BodyText"/>
      </w:pPr>
      <w:r>
        <w:t xml:space="preserve">"Cái này... Cái này có thật không vậy?"</w:t>
      </w:r>
    </w:p>
    <w:p>
      <w:pPr>
        <w:pStyle w:val="BodyText"/>
      </w:pPr>
      <w:r>
        <w:t xml:space="preserve">Về cương thi mà nói, Tạ phu nhân ngược lại là tin, thế nhưng là về Địa phủ a... Quỷ thuyết pháp, Tạ phu nhân lắc đầu liên tục.</w:t>
      </w:r>
    </w:p>
    <w:p>
      <w:pPr>
        <w:pStyle w:val="BodyText"/>
      </w:pPr>
      <w:r>
        <w:t xml:space="preserve">Thằng quỷ không may nói: "Tạ a di, Chu đại ca nói đều thật sự, Diêm La Vương khốn trụ tạ hộ sĩ, chúng ta đang đang chuẩn bị nghĩ cách cứu viện."</w:t>
      </w:r>
    </w:p>
    <w:p>
      <w:pPr>
        <w:pStyle w:val="BodyText"/>
      </w:pPr>
      <w:r>
        <w:t xml:space="preserve">Tạ phu nhân lớn tiếng nói: "Lão Tạ, ngươi mau đến xem xem."</w:t>
      </w:r>
    </w:p>
    <w:p>
      <w:pPr>
        <w:pStyle w:val="BodyText"/>
      </w:pPr>
      <w:r>
        <w:t xml:space="preserve">Tạ phó huyện trưởng đi đến, chứng kiến Chu Cửu Giới cùng thằng quỷ không may sau cũng là sững sờ, cùng nghe được bọn họ tự thuật về sau, vô cùng sốt ruột: "Tại sao có thể có loại sự tình này, Chu bác sĩ, Minh Châu không có gì an nguy a?"</w:t>
      </w:r>
    </w:p>
    <w:p>
      <w:pPr>
        <w:pStyle w:val="BodyText"/>
      </w:pPr>
      <w:r>
        <w:t xml:space="preserve">"Không có việc gì, Minh Châu mặc dù tại Địa phủ, nhưng là, nàng thọ hạn không đến, Diêm La Vương cũng không có thể thế nào."</w:t>
      </w:r>
    </w:p>
    <w:p>
      <w:pPr>
        <w:pStyle w:val="BodyText"/>
      </w:pPr>
      <w:r>
        <w:t xml:space="preserve">Mặc dù Chu Cửu Giới rất có nắm chắc, nhưng là, tạ phó huyện trưởng vẫn là không yên lòng, hắn lập tức cho cục công an gọi điện thoại, lại để cho quách đội trưởng phái người đi Quỷ Môn Quan bên ngoài thủ hộ, mưu cầu đả thông đi Địa phủ con đường.</w:t>
      </w:r>
    </w:p>
    <w:p>
      <w:pPr>
        <w:pStyle w:val="BodyText"/>
      </w:pPr>
      <w:r>
        <w:t xml:space="preserve">Quách đội trưởng sau khi để điện thoại xuống liền choáng váng, cái gì, tiến công Địa phủ, đừng nói không biết Địa phủ ở nơi nào, chính là biết rõ, người làm sao dám tiến công Địa phủ? Tạ phó huyện trưởng có phải hay không đầu óc bị lừa đá rồi.</w:t>
      </w:r>
    </w:p>
    <w:p>
      <w:pPr>
        <w:pStyle w:val="BodyText"/>
      </w:pPr>
      <w:r>
        <w:t xml:space="preserve">Bất quá, nếu như huyện lãnh đạo lên tiếng, hắn không thể không chấp hành. Vì vậy, quách đội trưởng hướng Hoàng đội trưởng ra lệnh.</w:t>
      </w:r>
    </w:p>
    <w:p>
      <w:pPr>
        <w:pStyle w:val="BodyText"/>
      </w:pPr>
      <w:r>
        <w:t xml:space="preserve">Hoàng đội trưởng trong nội tâm kêu khổ, lẽ ra: Tốt, chuyện gì tốt không có ta đấy, như thế nào trong khoảng thời gian này luôn để cho ta làm loại này tồi.</w:t>
      </w:r>
    </w:p>
    <w:p>
      <w:pPr>
        <w:pStyle w:val="BodyText"/>
      </w:pPr>
      <w:r>
        <w:t xml:space="preserve">Cùng quỷ đánh nhau, quách đội trưởng a... Quách đội trưởng, đầu óc ngươi nước vào rồi hả?</w:t>
      </w:r>
    </w:p>
    <w:p>
      <w:pPr>
        <w:pStyle w:val="BodyText"/>
      </w:pPr>
      <w:r>
        <w:t xml:space="preserve">Nhưng là, nghe nói tạ hộ sĩ bị nhốt tại Địa phủ, Hoàng đội trưởng có chút đã minh bạch. Còn phải hỏi sao, nhất định là tạ phó huyện trưởng chỉ thị. Ai, cái này gọi là chuyện gì, cùng quỷ đấu, muốn chết a....</w:t>
      </w:r>
    </w:p>
    <w:p>
      <w:pPr>
        <w:pStyle w:val="BodyText"/>
      </w:pPr>
      <w:r>
        <w:t xml:space="preserve">Không có biện pháp, hành động vẫn phải có.</w:t>
      </w:r>
    </w:p>
    <w:p>
      <w:pPr>
        <w:pStyle w:val="BodyText"/>
      </w:pPr>
      <w:r>
        <w:t xml:space="preserve">Hoàng đội trưởng dẫn đầu tiểu uông tiểu Hà cùng với hai mươi mấy tên cảnh sát nhân dân, đi tới bệnh viện.</w:t>
      </w:r>
    </w:p>
    <w:p>
      <w:pPr>
        <w:pStyle w:val="BodyText"/>
      </w:pPr>
      <w:r>
        <w:t xml:space="preserve">Tiểu uông hỏi: "Hoàng đội trưởng, chúng ta đến bệnh viện làm gì?"</w:t>
      </w:r>
    </w:p>
    <w:p>
      <w:pPr>
        <w:pStyle w:val="BodyText"/>
      </w:pPr>
      <w:r>
        <w:t xml:space="preserve">Hoàng đội trưởng nói: "Cái gì cũng đừng hỏi, thi hành mệnh lệnh."</w:t>
      </w:r>
    </w:p>
    <w:p>
      <w:pPr>
        <w:pStyle w:val="BodyText"/>
      </w:pPr>
      <w:r>
        <w:t xml:space="preserve">Tiểu Hà nói: "Người dù sao cũng phải nói cho chúng ta biết cái gì mệnh lệnh a, mù quáng làm việc, thế nhưng là làm nhiều công ít đấy."</w:t>
      </w:r>
    </w:p>
    <w:p>
      <w:pPr>
        <w:pStyle w:val="BodyText"/>
      </w:pPr>
      <w:r>
        <w:t xml:space="preserve">"Hãy bớt sàm ngôn đi, đi theo ta."</w:t>
      </w:r>
    </w:p>
    <w:p>
      <w:pPr>
        <w:pStyle w:val="BodyText"/>
      </w:pPr>
      <w:r>
        <w:t xml:space="preserve">Nói xong, Hoàng đội trưởng dẫn đầu chúng cảnh sát nhân dân, đi tới xưa cũ nhà xác phế tích trong.</w:t>
      </w:r>
    </w:p>
    <w:p>
      <w:pPr>
        <w:pStyle w:val="BodyText"/>
      </w:pPr>
      <w:r>
        <w:t xml:space="preserve">"Đội trưởng, nơi này u ám đấy, chúng ta tới đây ở bên trong làm gì?"</w:t>
      </w:r>
    </w:p>
    <w:p>
      <w:pPr>
        <w:pStyle w:val="BodyText"/>
      </w:pPr>
      <w:r>
        <w:t xml:space="preserve">"Cho các ngươi tới thì tới, cái đó nhiều như vậy nói nhảm."</w:t>
      </w:r>
    </w:p>
    <w:p>
      <w:pPr>
        <w:pStyle w:val="BodyText"/>
      </w:pPr>
      <w:r>
        <w:t xml:space="preserve">"Đội trưởng, ta lưng kênh rạch có chút bốc lên gió mát."</w:t>
      </w:r>
    </w:p>
    <w:p>
      <w:pPr>
        <w:pStyle w:val="BodyText"/>
      </w:pPr>
      <w:r>
        <w:t xml:space="preserve">"Nhìn ngươi cái này lá gan, người tới, tìm kiếm cửa vào."</w:t>
      </w:r>
    </w:p>
    <w:p>
      <w:pPr>
        <w:pStyle w:val="BodyText"/>
      </w:pPr>
      <w:r>
        <w:t xml:space="preserve">"Đội trưởng, cái gì cửa vào."</w:t>
      </w:r>
    </w:p>
    <w:p>
      <w:pPr>
        <w:pStyle w:val="BodyText"/>
      </w:pPr>
      <w:r>
        <w:t xml:space="preserve">"Quỷ Môn Quan cửa vào."</w:t>
      </w:r>
    </w:p>
    <w:p>
      <w:pPr>
        <w:pStyle w:val="BodyText"/>
      </w:pPr>
      <w:r>
        <w:t xml:space="preserve">"Cái gì?"</w:t>
      </w:r>
    </w:p>
    <w:p>
      <w:pPr>
        <w:pStyle w:val="BodyText"/>
      </w:pPr>
      <w:r>
        <w:t xml:space="preserve">Đám cảnh sát đều là sắc mặt đại biến.</w:t>
      </w:r>
    </w:p>
    <w:p>
      <w:pPr>
        <w:pStyle w:val="BodyText"/>
      </w:pPr>
      <w:r>
        <w:t xml:space="preserve">Tiểu uông nói: "Ném trương, ngươi không có phát sốt a? Không có việc gì tới tìm Quỷ Môn Quan? Trốn còn tránh không kịp đâu rồi, ngươi rõ ràng chủ động đưa tới cửa đến."</w:t>
      </w:r>
    </w:p>
    <w:p>
      <w:pPr>
        <w:pStyle w:val="BodyText"/>
      </w:pPr>
      <w:r>
        <w:t xml:space="preserve">"Ngươi cho rằng ta nguyện ý ấy ư, đây là mệnh lệnh, nói thiệt cho ngươi biết a, tạ phó huyện trưởng con gái hồn phách bị vây ở Địa phủ ở bên trong, chúng ta phải đem tạ hộ sĩ hồn phách cứu ra."</w:t>
      </w:r>
    </w:p>
    <w:p>
      <w:pPr>
        <w:pStyle w:val="BodyText"/>
      </w:pPr>
      <w:r>
        <w:t xml:space="preserve">"Đội trưởng, chúng ta mặc dù là cảnh sát nhân dân, nhưng đối với giao một ít du côn lưu manh coi như cũng được, nếu đối phó Địa phủ quỷ, ta nghĩ, trừ phi chúng ta muốn trở thành quỷ."</w:t>
      </w:r>
    </w:p>
    <w:p>
      <w:pPr>
        <w:pStyle w:val="BodyText"/>
      </w:pPr>
      <w:r>
        <w:t xml:space="preserve">"Biến thành quỷ cũng phải cứu, đây là mệnh lệnh."</w:t>
      </w:r>
    </w:p>
    <w:p>
      <w:pPr>
        <w:pStyle w:val="BodyText"/>
      </w:pPr>
      <w:r>
        <w:t xml:space="preserve">"Đúng vậy a, cũng chỉ có thể biến thành quỷ rồi, bằng không chúng ta sao có thể đi vào Địa phủ."</w:t>
      </w:r>
    </w:p>
    <w:p>
      <w:pPr>
        <w:pStyle w:val="BodyText"/>
      </w:pPr>
      <w:r>
        <w:t xml:space="preserve">Đang nói, đột nhiên, có người nói: "Hoàng đội trưởng, ngươi cùng người của các ngươi lui ra đi, để cho ta tới."</w:t>
      </w:r>
    </w:p>
    <w:p>
      <w:pPr>
        <w:pStyle w:val="BodyText"/>
      </w:pPr>
      <w:r>
        <w:t xml:space="preserve">Hoàng đội trưởng vừa quay đầu, chỉ thấy Chu Cửu Giới mang theo thằng quỷ không may đã đi tới.</w:t>
      </w:r>
    </w:p>
    <w:p>
      <w:pPr>
        <w:pStyle w:val="BodyText"/>
      </w:pPr>
      <w:r>
        <w:t xml:space="preserve">Hoàng đội trưởng tựa như phát hiện cây cỏ cứu mạng, tranh thủ thời gian ôm tay nói: "Cảm ơn, cám ơn Chu chủ nhiệm, ngươi tới được quá kịp thời rồi."</w:t>
      </w:r>
    </w:p>
    <w:p>
      <w:pPr>
        <w:pStyle w:val="BodyText"/>
      </w:pPr>
      <w:r>
        <w:t xml:space="preserve">Chu Cửu Giới nói: "Nếu như nói duy trì trị an, các ngươi còn có thể, nhưng muốn nói cùng quỷ đấu, vậy đơn giản là không thể nào đấy."</w:t>
      </w:r>
    </w:p>
    <w:p>
      <w:pPr>
        <w:pStyle w:val="BodyText"/>
      </w:pPr>
      <w:r>
        <w:t xml:space="preserve">Hoàng đội trưởng cười nói: "Chúng ta biết rõ, thế nhưng là phía trên có chỉ lệnh, chúng ta cũng không có biện pháp, Chu bác sĩ, chúng ta biết rõ ngươi có thể lên trời xuống đất, hãy giúp ta một chút đám bọn họ a."</w:t>
      </w:r>
    </w:p>
    <w:p>
      <w:pPr>
        <w:pStyle w:val="BodyText"/>
      </w:pPr>
      <w:r>
        <w:t xml:space="preserve">"Ta cũng không thể lên trời xuống đất, không giống ngươi nói như vậy thần, bất quá, Tạ Minh châu sự tình ta đương nhiên muốn xen vào, cũng không phải muốn giúp các ngươi chiếu cố, bởi vì hắn bản thân chính là chúng ta hộ sĩ."</w:t>
      </w:r>
    </w:p>
    <w:p>
      <w:pPr>
        <w:pStyle w:val="BodyText"/>
      </w:pPr>
      <w:r>
        <w:t xml:space="preserve">Thằng quỷ không may đẩy ra Hoàng đội trưởng nói: "Mang theo người của các ngươi trở về đi, đừng tại đây vướng bận rồi."</w:t>
      </w:r>
    </w:p>
    <w:p>
      <w:pPr>
        <w:pStyle w:val="BodyText"/>
      </w:pPr>
      <w:r>
        <w:t xml:space="preserve">"Đúng, đúng."</w:t>
      </w:r>
    </w:p>
    <w:p>
      <w:pPr>
        <w:pStyle w:val="BodyText"/>
      </w:pPr>
      <w:r>
        <w:t xml:space="preserve">Hoàng đội trưởng mặc dù ứng, cũng không dám dẫn người đi, bởi vì quách đội trường có mệnh lệnh, cứu không xuất ra Tạ Minh châu hồn phách, ai cũng đừng trở về.</w:t>
      </w:r>
    </w:p>
    <w:p>
      <w:pPr>
        <w:pStyle w:val="BodyText"/>
      </w:pPr>
      <w:r>
        <w:t xml:space="preserve">Chu Cửu Giới cùng thằng quỷ không may đi vào Quỷ Môn cửa vào, lắc thân hạ xuống.</w:t>
      </w:r>
    </w:p>
    <w:p>
      <w:pPr>
        <w:pStyle w:val="BodyText"/>
      </w:pPr>
      <w:r>
        <w:t xml:space="preserve">Chẳng qua là thời gian một cái nháy mắt, hai người bọn họ ngay tại Hoàng đội trưởng trừng người trước mắt biến mất. Hoàng đội trưởng đám người không khỏi mở to hai mắt nhìn. Hơn nữa Chu Cửu Giới cùng thằng quỷ không may tiến vào Quỷ Môn Quan.</w:t>
      </w:r>
    </w:p>
    <w:p>
      <w:pPr>
        <w:pStyle w:val="BodyText"/>
      </w:pPr>
      <w:r>
        <w:t xml:space="preserve">Quỷ Soa nghe được tiếng gió, đứng lên, không đợi lên tiếng đặt câu hỏi, đã bị Chu Cửu Giới điểm trúng huyệt đạo. Chu Cửu Giới hướng trong lòng ngực của hắn sờ soạng, lấy ra bình ngọc đấy, nhưng là, không có phát hiện bên trong có Tạ Minh châu hồn phách.</w:t>
      </w:r>
    </w:p>
    <w:p>
      <w:pPr>
        <w:pStyle w:val="BodyText"/>
      </w:pPr>
      <w:r>
        <w:t xml:space="preserve">Thằng quỷ không may nói: "Khẳng định bị Diêm La Vương thu đi."</w:t>
      </w:r>
    </w:p>
    <w:p>
      <w:pPr>
        <w:pStyle w:val="BodyText"/>
      </w:pPr>
      <w:r>
        <w:t xml:space="preserve">Chu Cửu Giới gật gật đầu, nói: "Đi, xông."</w:t>
      </w:r>
    </w:p>
    <w:p>
      <w:pPr>
        <w:pStyle w:val="BodyText"/>
      </w:pPr>
      <w:r>
        <w:t xml:space="preserve">"Chậm đã." Thằng quỷ không may nói: "Chu đại ca, ta cảm thấy được rõ ràng đánh không tốt."</w:t>
      </w:r>
    </w:p>
    <w:p>
      <w:pPr>
        <w:pStyle w:val="BodyText"/>
      </w:pPr>
      <w:r>
        <w:t xml:space="preserve">"Ah, ngươi có ý kiến hay sao?"</w:t>
      </w:r>
    </w:p>
    <w:p>
      <w:pPr>
        <w:pStyle w:val="BodyText"/>
      </w:pPr>
      <w:r>
        <w:t xml:space="preserve">"Nếu như ngươi ta như vậy đi vào, ngươi là mặt trời thế người, nhất định sẽ bị phát hiện, như vậy mỗi lần một cửa ải đánh đi qua, chờ đến Diêm La Điện, Diêm La Vương sớm có chuẩn bị, không bằng như vậy, ngươi ở nơi này đem Diêm La Vương hấp dẫn ra đến, ta lén lút đi vào, thừa cơ cứu tạ hộ sĩ."</w:t>
      </w:r>
    </w:p>
    <w:p>
      <w:pPr>
        <w:pStyle w:val="BodyText"/>
      </w:pPr>
      <w:r>
        <w:t xml:space="preserve">Chu Cửu Giới gật gật đầu: "Ừ, ngươi nói vô cùng có đạo lý, ta là người, ngươi là quỷ, ngươi có thể lặng yên không một tiếng động mà tiếp cận Diêm La Điện, nhưng là ta muốn vào đi, nhất định sẽ kinh động Diêm La Vương, tốt, chúng ta liền chia nhau làm việc, ngươi đi trước, ta cho ngươi năm phút đồng hồ thời gian chuẩn bị sẵn sàng."</w:t>
      </w:r>
    </w:p>
    <w:p>
      <w:pPr>
        <w:pStyle w:val="BodyText"/>
      </w:pPr>
      <w:r>
        <w:t xml:space="preserve">Nói xong, Chu Cửu Giới ngồi xuống.</w:t>
      </w:r>
    </w:p>
    <w:p>
      <w:pPr>
        <w:pStyle w:val="BodyText"/>
      </w:pPr>
      <w:r>
        <w:t xml:space="preserve">Thằng quỷ không may lắc thân hướng Địa phủ bên trong bay đi.</w:t>
      </w:r>
    </w:p>
    <w:p>
      <w:pPr>
        <w:pStyle w:val="BodyText"/>
      </w:pPr>
      <w:r>
        <w:t xml:space="preserve">Chu Cửu Giới đợi không sai biệt lắm năm phút đồng hồ, sau đó đứng lên, bỗng dưng một tiếng thét dài.</w:t>
      </w:r>
    </w:p>
    <w:p>
      <w:pPr>
        <w:pStyle w:val="BodyText"/>
      </w:pPr>
      <w:r>
        <w:t xml:space="preserve">Cái này âm thanh thét dài chẳng những cho thằng quỷ không may đưa đi ám hiệu, cũng đang có thể kinh động Diêm La Vương, quả nhiên, tiếng kêu gào vừa dứt, Diêm La Vương thanh âm từ giữa không trung truyền đến: "Là Chu bác sĩ ấy ư, chẳng lẽ ngươi tới Địa phủ làm khách a...."</w:t>
      </w:r>
    </w:p>
    <w:p>
      <w:pPr>
        <w:pStyle w:val="BodyText"/>
      </w:pPr>
      <w:r>
        <w:t xml:space="preserve">Chu Cửu Giới ngẩng đầu nhìn lại, Diêm La Vương đã nhảy lên không mà rơi.</w:t>
      </w:r>
    </w:p>
    <w:p>
      <w:pPr>
        <w:pStyle w:val="BodyText"/>
      </w:pPr>
      <w:r>
        <w:t xml:space="preserve">Diêm La Vương nhìn xem Chu Cửu Giới: "Chu bác sĩ, ngươi không phải là vì Tạ Minh châu đến a?"</w:t>
      </w:r>
    </w:p>
    <w:p>
      <w:pPr>
        <w:pStyle w:val="BodyText"/>
      </w:pPr>
      <w:r>
        <w:t xml:space="preserve">"Đúng vậy."</w:t>
      </w:r>
    </w:p>
    <w:p>
      <w:pPr>
        <w:pStyle w:val="BodyText"/>
      </w:pPr>
      <w:r>
        <w:t xml:space="preserve">"Tốt, ngươi rất thẳng thắn thành khẩn, Chu bác sĩ, ta với ngươi vốn không oán kẻ thù, hơn nữa ngươi đã giúp ta, ta coi trọng qua ngươi, ta và ngươi cũng coi như bằng hữu một hồi, hôm nay ngươi muốn là mở miệng muốn Tạ Minh châu, thật có lỗi, ta không thể đáp ứng ngươi."</w:t>
      </w:r>
    </w:p>
    <w:p>
      <w:pPr>
        <w:pStyle w:val="BodyText"/>
      </w:pPr>
      <w:r>
        <w:t xml:space="preserve">"Vì cái gì, ngươi không phải thường nói, nhân mạng tại trời ấy ư, Tạ Minh châu thọ hạn không đến, ngươi vây khốn hồn phách của nàng, chẳng lẽ muốn làm cho nàng bảy ngày bảy đêm sau thân thể cùng hồn phách vĩnh viễn không cách nào phục hồi như cũ sao?"</w:t>
      </w:r>
    </w:p>
    <w:p>
      <w:pPr>
        <w:pStyle w:val="BodyText"/>
      </w:pPr>
      <w:r>
        <w:t xml:space="preserve">"Sẽ không đâu, sẽ không chờ đến bảy ngày bảy đêm, bởi vì ta muốn dùng Tạ Minh châu hấp dẫn một người."</w:t>
      </w:r>
    </w:p>
    <w:p>
      <w:pPr>
        <w:pStyle w:val="BodyText"/>
      </w:pPr>
      <w:r>
        <w:t xml:space="preserve">"Thằng quỷ không may."</w:t>
      </w:r>
    </w:p>
    <w:p>
      <w:pPr>
        <w:pStyle w:val="BodyText"/>
      </w:pPr>
      <w:r>
        <w:t xml:space="preserve">"Đúng vậy, đúng là tiểu tử này, tiểu tử này nhiều lần mạo phạm ta, ta làm sao có thể không nghiêm trị."</w:t>
      </w:r>
    </w:p>
    <w:p>
      <w:pPr>
        <w:pStyle w:val="BodyText"/>
      </w:pPr>
      <w:r>
        <w:t xml:space="preserve">"Là như thế này a..., thế nhưng là, nếu như bảy ngày bảy đêm, thằng quỷ không may không đến, Tạ Minh châu liền muốn đi theo không may sao?"</w:t>
      </w:r>
    </w:p>
    <w:p>
      <w:pPr>
        <w:pStyle w:val="BodyText"/>
      </w:pPr>
      <w:r>
        <w:t xml:space="preserve">"Cái này... Ta nghĩ không dùng được vài ngày, hắn sẽ xuất hiện đấy, tiểu tử này nói gần nói xa, rất ưa thích Tạ Minh châu."</w:t>
      </w:r>
    </w:p>
    <w:p>
      <w:pPr>
        <w:pStyle w:val="BodyText"/>
      </w:pPr>
      <w:r>
        <w:t xml:space="preserve">"Chỉ mong phán đoán của ngươi chính xác, chẳng qua là, ta cuối cùng lo lắng đêm dài lắm mộng, nếu như ra chút chuyện làm sao bây giờ."</w:t>
      </w:r>
    </w:p>
    <w:p>
      <w:pPr>
        <w:pStyle w:val="BodyText"/>
      </w:pPr>
      <w:r>
        <w:t xml:space="preserve">"Sẽ không đâu, thằng quỷ không may đêm qua đã tới qua, bất quá, hắn rất may mắn, lại để cho hắn chạy."</w:t>
      </w:r>
    </w:p>
    <w:p>
      <w:pPr>
        <w:pStyle w:val="BodyText"/>
      </w:pPr>
      <w:r>
        <w:t xml:space="preserve">"Nếu như hắn sợ làm sao bây giờ?"</w:t>
      </w:r>
    </w:p>
    <w:p>
      <w:pPr>
        <w:pStyle w:val="BodyText"/>
      </w:pPr>
      <w:r>
        <w:t xml:space="preserve">"Ngươi nói là hắn sợ sau không dám tới?"</w:t>
      </w:r>
    </w:p>
    <w:p>
      <w:pPr>
        <w:pStyle w:val="BodyText"/>
      </w:pPr>
      <w:r>
        <w:t xml:space="preserve">"Ừ, là ý tứ này? Thằng quỷ không may lá gan luôn luôn không thế nào lớn."</w:t>
      </w:r>
    </w:p>
    <w:p>
      <w:pPr>
        <w:pStyle w:val="BodyText"/>
      </w:pPr>
      <w:r>
        <w:t xml:space="preserve">"Cái kia lúc trước a, trước kia thời điểm, thằng quỷ không may là lá gan không lớn, nhưng từ khi hắn đã chiếm được Quỷ Vương nguyên thần về sau, quả thực thoát thai hoán cốt, đã thành một người khác, ta tin tưởng, hắn sẽ không không đến đấy."</w:t>
      </w:r>
    </w:p>
    <w:p>
      <w:pPr>
        <w:pStyle w:val="BodyText"/>
      </w:pPr>
      <w:r>
        <w:t xml:space="preserve">"Diêm lão bản, ta hi vọng ngươi có thể đại khí một ít."</w:t>
      </w:r>
    </w:p>
    <w:p>
      <w:pPr>
        <w:pStyle w:val="BodyText"/>
      </w:pPr>
      <w:r>
        <w:t xml:space="preserve">"Có ý tứ gì?"</w:t>
      </w:r>
    </w:p>
    <w:p>
      <w:pPr>
        <w:pStyle w:val="BodyText"/>
      </w:pPr>
      <w:r>
        <w:t xml:space="preserve">"Ngươi muốn nghiêm trị không may hội, như thế nào không cùng hắn đao thật cây thương thật mà làm, dùng một cô nương đến áp chế hắn, sáng rọi sao?"</w:t>
      </w:r>
    </w:p>
    <w:p>
      <w:pPr>
        <w:pStyle w:val="BodyText"/>
      </w:pPr>
      <w:r>
        <w:t xml:space="preserve">"Ta cũng là không có cách nào, ngươi không biết, ta mặc dù có được cửu chuyển nhanh nhẹn châu, nhưng là, trời điều quy định, nếu không có thu nhân hồn phách cùng nặng đại sự kiện lúc, ta quyết không thể tùy tiện xuất nhập mặt trời thế."</w:t>
      </w:r>
    </w:p>
    <w:p>
      <w:pPr>
        <w:pStyle w:val="BodyText"/>
      </w:pPr>
      <w:r>
        <w:t xml:space="preserve">"Ah, là như thế này a...."</w:t>
      </w:r>
    </w:p>
    <w:p>
      <w:pPr>
        <w:pStyle w:val="BodyText"/>
      </w:pPr>
      <w:r>
        <w:t xml:space="preserve">"Ừ, bằng không, ta cũng không trở thành cầm một nữ tử hồn phách áp chế thằng quỷ không may."</w:t>
      </w:r>
    </w:p>
    <w:p>
      <w:pPr>
        <w:pStyle w:val="BodyText"/>
      </w:pPr>
      <w:r>
        <w:t xml:space="preserve">"Ta nghĩ, ngươi là ghen ghét thằng quỷ không may đã chiếm được Quỷ Vương nguyên thần a?"</w:t>
      </w:r>
    </w:p>
    <w:p>
      <w:pPr>
        <w:pStyle w:val="BodyText"/>
      </w:pPr>
      <w:r>
        <w:t xml:space="preserve">Chu Cửu Giới những lời này nói trúng rồi Diêm La Vương tâm sự.</w:t>
      </w:r>
    </w:p>
    <w:p>
      <w:pPr>
        <w:pStyle w:val="BodyText"/>
      </w:pPr>
      <w:r>
        <w:t xml:space="preserve">"Ha ha. Không sai." Diêm La Vương cười cười: "Đúng vậy, sự tình nếu như đi qua, ta như thế nào lại canh cánh trong lòng, dù nói thế nào thằng quỷ không may cũng là Địa phủ phản nghịch, ta phải bắt được hắn, tiến hành nghiêm trị, nếu không, ta không cách nào phục chúng, không cách nào làm cho dưới tay của ta uy phục."</w:t>
      </w:r>
    </w:p>
    <w:p>
      <w:pPr>
        <w:pStyle w:val="BodyText"/>
      </w:pPr>
      <w:r>
        <w:t xml:space="preserve">"Ha ha." Chu Cửu Giới cũng cười: "Diêm lão bản, ngươi cuối cùng là cái quang minh chính đại người, Chu mỗ bội phục."</w:t>
      </w:r>
    </w:p>
    <w:p>
      <w:pPr>
        <w:pStyle w:val="BodyText"/>
      </w:pPr>
      <w:r>
        <w:t xml:space="preserve">Diêm La Vương ôm một cái tay: "Chu bác sĩ, chuyện của ngươi ta cũng trả lời thuyết phục rồi, trong điện còn có việc vụ phải xử lý, cáo từ."</w:t>
      </w:r>
    </w:p>
    <w:p>
      <w:pPr>
        <w:pStyle w:val="BodyText"/>
      </w:pPr>
      <w:r>
        <w:t xml:space="preserve">Nói xong, Diêm La Vương phải trở về đi.</w:t>
      </w:r>
    </w:p>
    <w:p>
      <w:pPr>
        <w:pStyle w:val="BodyText"/>
      </w:pPr>
      <w:r>
        <w:t xml:space="preserve">Chu Cửu Giới vội nói: "Diêm lão bản chậm đã, ta chế trụ Quỷ Soa, ngươi sẽ không giận lây sang ta?"</w:t>
      </w:r>
    </w:p>
    <w:p>
      <w:pPr>
        <w:pStyle w:val="BodyText"/>
      </w:pPr>
      <w:r>
        <w:t xml:space="preserve">"Ha ha, Chu bác sĩ nói đùa, nếu như ngươi không phải như vậy, làm sao có thể đủ nhìn thấy ta, huống chi, ngươi điểm ở hắn, ta mới có thể cùng ngươi nói một chút trong nội tâm lời nói, nếu không, ta một đường đường Diêm La Vương, có thể nào nghĩ cái gì nói cái nấy."</w:t>
      </w:r>
    </w:p>
    <w:p>
      <w:pPr>
        <w:pStyle w:val="BodyText"/>
      </w:pPr>
      <w:r>
        <w:t xml:space="preserve">Chu Cửu Giới cuốn lấy Diêm La Vương, tự nhiên là vì cho thằng quỷ không may sáng tạo thời cơ.</w:t>
      </w:r>
    </w:p>
    <w:p>
      <w:pPr>
        <w:pStyle w:val="Compact"/>
      </w:pPr>
      <w:r>
        <w:t xml:space="preserve">Chu Cửu Giới gặp Diêm La Vương cố ý phải đi, biết không liền cường thịnh trở lại lưu, nếu không, Diêm La Vương nhất định sẽ hoài nghi đấy. Chu Cửu Giới nhãn châu xoay động, đột nhiên nói một câu lại để cho Diêm La Vương cảm thấy hứng thú mà nói. Cũng chính là bởi vì những lời này, Diêm La Vương mới sinh ra hứng thú, lại ngừng lại bước chân.</w:t>
      </w:r>
      <w:r>
        <w:br w:type="textWrapping"/>
      </w:r>
      <w:r>
        <w:br w:type="textWrapping"/>
      </w:r>
    </w:p>
    <w:p>
      <w:pPr>
        <w:pStyle w:val="Heading2"/>
      </w:pPr>
      <w:bookmarkStart w:id="352" w:name="chương-330-người-kỳ-quái"/>
      <w:bookmarkEnd w:id="352"/>
      <w:r>
        <w:t xml:space="preserve">330. Chương 330: Người Kỳ Quái</w:t>
      </w:r>
    </w:p>
    <w:p>
      <w:pPr>
        <w:pStyle w:val="Compact"/>
      </w:pPr>
      <w:r>
        <w:br w:type="textWrapping"/>
      </w:r>
      <w:r>
        <w:br w:type="textWrapping"/>
      </w:r>
      <w:r>
        <w:t xml:space="preserve">Chu Cửu Giới hướng Diêm La Vương nói một câu nói cái gì, lại để cho Diêm La Vương lưu lại bước chân.</w:t>
      </w:r>
    </w:p>
    <w:p>
      <w:pPr>
        <w:pStyle w:val="BodyText"/>
      </w:pPr>
      <w:r>
        <w:t xml:space="preserve">Nguyên lai, Chu Cửu Giới nói đến chính mình.</w:t>
      </w:r>
    </w:p>
    <w:p>
      <w:pPr>
        <w:pStyle w:val="BodyText"/>
      </w:pPr>
      <w:r>
        <w:t xml:space="preserve">Hắn nói: "Diêm lão bản, ngươi cảm thấy ta có kỳ quái hay không?"</w:t>
      </w:r>
    </w:p>
    <w:p>
      <w:pPr>
        <w:pStyle w:val="BodyText"/>
      </w:pPr>
      <w:r>
        <w:t xml:space="preserve">Những lời này, hoàn toàn chính xác cho Diêm lão bản mang hứng thú. Bởi vì Diêm La Vương đã từng phốc bắt qua Chu Cửu Giới tin tức, nói hắn là người a, sinh tử trong sổ cũng không có tin tức của hắn, nói cách khác, hắn thọ hạn là không chừng mực đấy, không hề giống người giống nhau, trăm năm con đường trải qua. Nói hắn là quỷ a, Địa phủ quỷ sách ở bên trong cũng không có tên của hắn.</w:t>
      </w:r>
    </w:p>
    <w:p>
      <w:pPr>
        <w:pStyle w:val="BodyText"/>
      </w:pPr>
      <w:r>
        <w:t xml:space="preserve">Chu Cửu Giới, một cái là người không thuộc mình, giống như quỷ không phải quỷ người, hoàn toàn chính xác lại để cho Diêm La Vương hiếu kỳ.</w:t>
      </w:r>
    </w:p>
    <w:p>
      <w:pPr>
        <w:pStyle w:val="BodyText"/>
      </w:pPr>
      <w:r>
        <w:t xml:space="preserve">"Đúng vậy, Chu bác sĩ, ngươi không nói ta còn muốn không đến, ngươi đến cùng là người nào? Vì cái gì ngươi thọ hạn không có chừng mực? Cái này không phải bình thường trên thân người nên có kỳ tích."</w:t>
      </w:r>
    </w:p>
    <w:p>
      <w:pPr>
        <w:pStyle w:val="BodyText"/>
      </w:pPr>
      <w:r>
        <w:t xml:space="preserve">"Ha ha, đây cũng là ta hôm nay muốn cùng ngươi nghiên cứu thảo luận đấy."</w:t>
      </w:r>
    </w:p>
    <w:p>
      <w:pPr>
        <w:pStyle w:val="BodyText"/>
      </w:pPr>
      <w:r>
        <w:t xml:space="preserve">"Nói nghe một chút."</w:t>
      </w:r>
    </w:p>
    <w:p>
      <w:pPr>
        <w:pStyle w:val="BodyText"/>
      </w:pPr>
      <w:r>
        <w:t xml:space="preserve">"Kỳ thật, ta không phải người."</w:t>
      </w:r>
    </w:p>
    <w:p>
      <w:pPr>
        <w:pStyle w:val="BodyText"/>
      </w:pPr>
      <w:r>
        <w:t xml:space="preserve">"Vậy là ngươi quỷ?"</w:t>
      </w:r>
    </w:p>
    <w:p>
      <w:pPr>
        <w:pStyle w:val="BodyText"/>
      </w:pPr>
      <w:r>
        <w:t xml:space="preserve">"Ta cũng không phải quỷ."</w:t>
      </w:r>
    </w:p>
    <w:p>
      <w:pPr>
        <w:pStyle w:val="BodyText"/>
      </w:pPr>
      <w:r>
        <w:t xml:space="preserve">"Ta nói nha, ngươi muốn là quỷ, ta với tư cách Diêm La Vương, có thể nào không biết ngươi."</w:t>
      </w:r>
    </w:p>
    <w:p>
      <w:pPr>
        <w:pStyle w:val="BodyText"/>
      </w:pPr>
      <w:r>
        <w:t xml:space="preserve">"Bất quá, ta cũng là người, cũng là quỷ."</w:t>
      </w:r>
    </w:p>
    <w:p>
      <w:pPr>
        <w:pStyle w:val="BodyText"/>
      </w:pPr>
      <w:r>
        <w:t xml:space="preserve">"Ngươi mau đưa ta làm hồ đồ rồi."</w:t>
      </w:r>
    </w:p>
    <w:p>
      <w:pPr>
        <w:pStyle w:val="BodyText"/>
      </w:pPr>
      <w:r>
        <w:t xml:space="preserve">"Nói như vậy, ta ngay từ đầu là người, về sau là quỷ, nhưng là, ta mặc dù chết rồi, hồn phách nhưng vẫn vây khốn tại bên người, không có bị Địa phủ Quỷ Soa thu đi, bởi vậy, các ngươi quỷ sách trong không có tên của ta."</w:t>
      </w:r>
    </w:p>
    <w:p>
      <w:pPr>
        <w:pStyle w:val="BodyText"/>
      </w:pPr>
      <w:r>
        <w:t xml:space="preserve">"Là như thế này a...."</w:t>
      </w:r>
    </w:p>
    <w:p>
      <w:pPr>
        <w:pStyle w:val="BodyText"/>
      </w:pPr>
      <w:r>
        <w:t xml:space="preserve">"Ừ, ta là Thanh sơ người, sau khi chết một mực vây ở trong huyệt mộ, bởi vì phụ thân của ta là vị lang trung, chúng ta người một nhà là bị cừu nhân hại chết đấy, nói đến đây, ta cũng ứng với cảm tạ một chút cừu nhân của ta, bởi vì hắn giết chúng ta cả nhà về sau, đem chúng ta chôn ở một cái thật sâu trong huyệt mộ, hơn nữa đem ba ba của ta tích góp từng tí một cả đời dược liệu toàn bộ ném vào dược liệu trong. Bởi vì dược liệu mùi che lấp cùng thu lại hồn phách của chúng ta, bởi vậy, chúng ta mặc dù chết đi, Địa phủ nhưng không có cảm ứng được."</w:t>
      </w:r>
    </w:p>
    <w:p>
      <w:pPr>
        <w:pStyle w:val="BodyText"/>
      </w:pPr>
      <w:r>
        <w:t xml:space="preserve">"Ta nói đâu rồi, người muốn là chết, đích thật là có cảm ứng đấy, Quỷ Soa sẽ đi thu hồn phách của bọn hắn."</w:t>
      </w:r>
    </w:p>
    <w:p>
      <w:pPr>
        <w:pStyle w:val="BodyText"/>
      </w:pPr>
      <w:r>
        <w:t xml:space="preserve">"Cũng đang bởi vậy, hồn phách của ta mới tại trong huyệt mộ chờ đợi mấy trăm năm, thẳng đến mấy năm trước, một cái cùng ta trùng tên trùng họ cùng năm cùng tháng sinh người chết đi, hắn nằm ngay đơ chỗ vừa lúc ở của ta mộ trên huyệt, ta cảm ứng được hắn thi khí, vì vậy mượn thể phục sinh."</w:t>
      </w:r>
    </w:p>
    <w:p>
      <w:pPr>
        <w:pStyle w:val="BodyText"/>
      </w:pPr>
      <w:r>
        <w:t xml:space="preserve">"Ah, nguyên lai là có chuyện như vậy, Chu bác sĩ, ngươi hôm nay cho ta giảng rất nhiều, cũng coi như giải trong nội tâm của ta một mực tồn tại nỗi băn khoăn, phi thường tốt, thời gian không còn sớm, ta phải trở về, ngày khác chúng ta lại ngồi xuống mảnh trò chuyện."</w:t>
      </w:r>
    </w:p>
    <w:p>
      <w:pPr>
        <w:pStyle w:val="BodyText"/>
      </w:pPr>
      <w:r>
        <w:t xml:space="preserve">Nói xong, Diêm La Vương nhảy lên không mà đi.</w:t>
      </w:r>
    </w:p>
    <w:p>
      <w:pPr>
        <w:pStyle w:val="BodyText"/>
      </w:pPr>
      <w:r>
        <w:t xml:space="preserve">Chu Cửu Giới tính một cái thời gian, thằng quỷ không may có lẽ không sai biệt lắm đắc thủ rồi, cũng không tiện lại ngăn trở, nếu không, nhất định sẽ khiến cho Diêm La Vương hoài nghi.</w:t>
      </w:r>
    </w:p>
    <w:p>
      <w:pPr>
        <w:pStyle w:val="BodyText"/>
      </w:pPr>
      <w:r>
        <w:t xml:space="preserve">Chu Cửu Giới tại Quỷ Môn Quan đợi sau nửa ngày, vẫn đang không thấy thằng quỷ không may đi ra.</w:t>
      </w:r>
    </w:p>
    <w:p>
      <w:pPr>
        <w:pStyle w:val="BodyText"/>
      </w:pPr>
      <w:r>
        <w:t xml:space="preserve">Chu Cửu Giới trong nội tâm sinh nghi, như thế nào, chẳng lẽ thằng quỷ không may gặp được chuyện gì sao? Đã qua một hồi, đột nhiên, hai cái bóng dáng xuất hiện, đúng là Bàn Đại cùng Sấu Nhị.</w:t>
      </w:r>
    </w:p>
    <w:p>
      <w:pPr>
        <w:pStyle w:val="BodyText"/>
      </w:pPr>
      <w:r>
        <w:t xml:space="preserve">Bàn Đại nói: "Chu lão đệ, đã xảy ra chuyện, thằng quỷ không may hãm tại khóa Hồn Điện ở bên trong rồi."</w:t>
      </w:r>
    </w:p>
    <w:p>
      <w:pPr>
        <w:pStyle w:val="BodyText"/>
      </w:pPr>
      <w:r>
        <w:t xml:space="preserve">"Khóa Hồn Điện?"</w:t>
      </w:r>
    </w:p>
    <w:p>
      <w:pPr>
        <w:pStyle w:val="BodyText"/>
      </w:pPr>
      <w:r>
        <w:t xml:space="preserve">"Đúng vậy a, thằng quỷ không may đi cứu tạ hộ sĩ, nhưng là, khóa Hồn Điện không phải chuyện đùa, vô luận là người hay là quỷ, một khi đi vào, hồn phách lập tức bị trói buộc, trở thành cái xác không hồn."</w:t>
      </w:r>
    </w:p>
    <w:p>
      <w:pPr>
        <w:pStyle w:val="BodyText"/>
      </w:pPr>
      <w:r>
        <w:t xml:space="preserve">"Lợi hại như vậy, vậy làm sao bây giờ? Nhị vị, các ngươi được giúp ta một chút, đem Minh Châu cùng thằng quỷ không may liền đi ra."</w:t>
      </w:r>
    </w:p>
    <w:p>
      <w:pPr>
        <w:pStyle w:val="BodyText"/>
      </w:pPr>
      <w:r>
        <w:t xml:space="preserve">"Ta cảm thấy được tạ hộ sĩ không có nguy hiểm, Diêm lão bản là lợi dụng nàng, sẽ không làm thương tổn nàng, ngược lại là thằng quỷ không may, Chu lão đệ, ngươi suy nghĩ một chút biện pháp, mau đưa đồ đệ cứu ra a."</w:t>
      </w:r>
    </w:p>
    <w:p>
      <w:pPr>
        <w:pStyle w:val="BodyText"/>
      </w:pPr>
      <w:r>
        <w:t xml:space="preserve">Chu Cửu Giới cười khổ nói: "Ta tại hỏi các ngươi đâu rồi, đến cùng khóa Hồn Điện như thế nào phá?"</w:t>
      </w:r>
    </w:p>
    <w:p>
      <w:pPr>
        <w:pStyle w:val="BodyText"/>
      </w:pPr>
      <w:r>
        <w:t xml:space="preserve">Sấu Nhị nói: "Mấy trăm năm qua, khóa Hồn Điện thật đúng là không có ai bình yên đi ra qua, nếu như khóa Hồn Điện dễ dàng phá, Diêm La Vương vừa rồi làm sao sẽ không hề băn khoăn mà cùng ngươi hàn huyên nhiều như vậy?"</w:t>
      </w:r>
    </w:p>
    <w:p>
      <w:pPr>
        <w:pStyle w:val="BodyText"/>
      </w:pPr>
      <w:r>
        <w:t xml:space="preserve">"Nói như vậy, Diêm La Vương đã ngờ tới ta tại thi kế điệu hổ ly sơn rồi hả?"</w:t>
      </w:r>
    </w:p>
    <w:p>
      <w:pPr>
        <w:pStyle w:val="BodyText"/>
      </w:pPr>
      <w:r>
        <w:t xml:space="preserve">"Còn phải nói gì nữa sao, Diêm La Vương trở lại Diêm La Điện liền cười to, nói ngươi vì cho thằng quỷ không may sáng tạo cơ hội, thậm chí ngay cả chính mình rất đại bí mật nói ra."</w:t>
      </w:r>
    </w:p>
    <w:p>
      <w:pPr>
        <w:pStyle w:val="BodyText"/>
      </w:pPr>
      <w:r>
        <w:t xml:space="preserve">"Ai, ta rõ ràng bị Diêm La Vương đã lừa gạt rồi, thế nhưng là, hắn làm sao biết thằng quỷ không may từ một nơi bí mật gần đó?"</w:t>
      </w:r>
    </w:p>
    <w:p>
      <w:pPr>
        <w:pStyle w:val="BodyText"/>
      </w:pPr>
      <w:r>
        <w:t xml:space="preserve">"Thằng quỷ không may mặc dù có thể ẩn thân, nhưng là hắn nhìn Diêm Vương trước điện có một cái gương, cái kia cái gương vô luận ngươi là cái gì thần quỷ quái vật, chỉ cần gần sát, liền nhất định sẽ hiện ra nguyên hình đấy."</w:t>
      </w:r>
    </w:p>
    <w:p>
      <w:pPr>
        <w:pStyle w:val="BodyText"/>
      </w:pPr>
      <w:r>
        <w:t xml:space="preserve">"Trách không được Diêm La Vương như vậy bảo trì bình thản, nguyên lai hắn đã tính trước, ai, nhị vị, chúng ta nhanh bày ra một chút, đến cùng như thế nào mới có thể phá khóa Hồn Điện."</w:t>
      </w:r>
    </w:p>
    <w:p>
      <w:pPr>
        <w:pStyle w:val="BodyText"/>
      </w:pPr>
      <w:r>
        <w:t xml:space="preserve">Hai quỷ ngồi ở Chu Cửu Giới bên người, ba người khổ tư buồn bực nghĩ, cả buổi, Sấu Nhị đột nhiên nói: "Ta có chủ ý?"</w:t>
      </w:r>
    </w:p>
    <w:p>
      <w:pPr>
        <w:pStyle w:val="BodyText"/>
      </w:pPr>
      <w:r>
        <w:t xml:space="preserve">"Cái gì chủ ý?" Chu Cửu Giới hỏi.</w:t>
      </w:r>
    </w:p>
    <w:p>
      <w:pPr>
        <w:pStyle w:val="BodyText"/>
      </w:pPr>
      <w:r>
        <w:t xml:space="preserve">"Chu lão đệ, ta biết rõ một loại công phu gọi hồn phách dời thể, chỉ cần ngươi nguyện ý hi sinh chính mình, có thể tại khóa Hồn Điện bên ngoài dùng dời hồn pháp, đem hồn phách của mình chuyển qua thằng quỷ không may trên người, sau đó, đem thằng quỷ không may hồn phách chuyển qua trên người của ngươi."</w:t>
      </w:r>
    </w:p>
    <w:p>
      <w:pPr>
        <w:pStyle w:val="BodyText"/>
      </w:pPr>
      <w:r>
        <w:t xml:space="preserve">"Cái này gọi là cái biện pháp gì?" Bàn Đại nói: "Nói như vậy, lại khốn trụ Chu lão đệ, có ý tứ sao?"</w:t>
      </w:r>
    </w:p>
    <w:p>
      <w:pPr>
        <w:pStyle w:val="BodyText"/>
      </w:pPr>
      <w:r>
        <w:t xml:space="preserve">"Chu lão đệ cùng Diêm lão bản không có kẻ thù a..., chỉ muốn nói rõ, Diêm lão bản hội thả hắn ra đấy."</w:t>
      </w:r>
    </w:p>
    <w:p>
      <w:pPr>
        <w:pStyle w:val="BodyText"/>
      </w:pPr>
      <w:r>
        <w:t xml:space="preserve">"Có thể vạn nhất Diêm lão bản giận chó đánh mèo Chu lão đệ đâu này?"</w:t>
      </w:r>
    </w:p>
    <w:p>
      <w:pPr>
        <w:pStyle w:val="BodyText"/>
      </w:pPr>
      <w:r>
        <w:t xml:space="preserve">"Được rồi, ta dù sao tại đây một cái chủ ý, muốn nghe liền nghe, không nghe xong rồi."</w:t>
      </w:r>
    </w:p>
    <w:p>
      <w:pPr>
        <w:pStyle w:val="BodyText"/>
      </w:pPr>
      <w:r>
        <w:t xml:space="preserve">Chu Cửu Giới nghĩ nghĩ nói: "Cái này biện pháp đảo đáng giá thử một lần."</w:t>
      </w:r>
    </w:p>
    <w:p>
      <w:pPr>
        <w:pStyle w:val="BodyText"/>
      </w:pPr>
      <w:r>
        <w:t xml:space="preserve">Bàn Đại vội nói: "Không được, Chu lão đệ, ngươi cũng đừng làm chuyện điên rồ."</w:t>
      </w:r>
    </w:p>
    <w:p>
      <w:pPr>
        <w:pStyle w:val="BodyText"/>
      </w:pPr>
      <w:r>
        <w:t xml:space="preserve">"Cứ như vậy định rồi, Sấu Nhị, mau đưa luyện pháp nói cho ta biết."</w:t>
      </w:r>
    </w:p>
    <w:p>
      <w:pPr>
        <w:pStyle w:val="BodyText"/>
      </w:pPr>
      <w:r>
        <w:t xml:space="preserve">Sấu Nhị đem dời hồn pháp nói một lần, Chu Cửu Giới nhớ kỹ, sau đó lắc thân tiến vào Địa phủ.</w:t>
      </w:r>
    </w:p>
    <w:p>
      <w:pPr>
        <w:pStyle w:val="BodyText"/>
      </w:pPr>
      <w:r>
        <w:t xml:space="preserve">Chu Cửu Giới là người quỷ đồng thể, bởi vậy, hắn vừa tiến đến, Diêm La Vương đã biết, từng cái quan khẩu đã đem tin tức truyền vào Diêm La Điện.</w:t>
      </w:r>
    </w:p>
    <w:p>
      <w:pPr>
        <w:pStyle w:val="BodyText"/>
      </w:pPr>
      <w:r>
        <w:t xml:space="preserve">Chu Cửu Giới đi tới khóa Hồn Điện trước, hắn thông qua ngoài điện gương đồng, chứng kiến bị nhốt ở bên trong thằng quỷ không may cùng Tạ Minh châu.</w:t>
      </w:r>
    </w:p>
    <w:p>
      <w:pPr>
        <w:pStyle w:val="BodyText"/>
      </w:pPr>
      <w:r>
        <w:t xml:space="preserve">Chu Cửu Giới sờ sờ gương đồng, dùng công lực của hắn rõ ràng không cách nào mở ra. Hắn biết rõ, trời cao tạo vật, tuyệt đối có kia chỗ thần kỳ, cũng không phải sức người có khả năng, nếu không, nơi đây cũng sẽ không xưng là Địa phủ đáng sợ nhất tù thất một trong.</w:t>
      </w:r>
    </w:p>
    <w:p>
      <w:pPr>
        <w:pStyle w:val="BodyText"/>
      </w:pPr>
      <w:r>
        <w:t xml:space="preserve">Chu Cửu Giới mặc niệm tâm pháp, hồn phách của mình bồng bềnh thấm thoát tiến vào trong điện.</w:t>
      </w:r>
    </w:p>
    <w:p>
      <w:pPr>
        <w:pStyle w:val="BodyText"/>
      </w:pPr>
      <w:r>
        <w:t xml:space="preserve">Thằng quỷ không may cùng Tạ Minh châu vừa gặp, vui vẻ nói: "Chu đại ca, ngươi đã đến rồi?"</w:t>
      </w:r>
    </w:p>
    <w:p>
      <w:pPr>
        <w:pStyle w:val="BodyText"/>
      </w:pPr>
      <w:r>
        <w:t xml:space="preserve">Nhưng sau đó, thằng quỷ không may nói: "Chu đại ca, nơi này là khóa Hồn Điện, ngươi mau đi ra a, ngàn vạn chớ vào đến."</w:t>
      </w:r>
    </w:p>
    <w:p>
      <w:pPr>
        <w:pStyle w:val="BodyText"/>
      </w:pPr>
      <w:r>
        <w:t xml:space="preserve">Chu Cửu Giới nói: "Ta biết rõ, ta chính là tới cứu các ngươi đấy, thằng quỷ không may, ta chỗ này rất có nghề tâm pháp, cái này truyền cho ngươi, sau đó đem ngươi hồn phách chuyển qua ta phía ngoài trên người đi, có thể ra ngoài."</w:t>
      </w:r>
    </w:p>
    <w:p>
      <w:pPr>
        <w:pStyle w:val="BodyText"/>
      </w:pPr>
      <w:r>
        <w:t xml:space="preserve">"Chu đại ca, ta chiếm được ngươi thân thể, ngươi thì sao?"</w:t>
      </w:r>
    </w:p>
    <w:p>
      <w:pPr>
        <w:pStyle w:val="BodyText"/>
      </w:pPr>
      <w:r>
        <w:t xml:space="preserve">"Ta lưu lại."</w:t>
      </w:r>
    </w:p>
    <w:p>
      <w:pPr>
        <w:pStyle w:val="BodyText"/>
      </w:pPr>
      <w:r>
        <w:t xml:space="preserve">"Vậy không được, Chu đại ca, loại sự tình này ta là không thể đáp ứng."</w:t>
      </w:r>
    </w:p>
    <w:p>
      <w:pPr>
        <w:pStyle w:val="BodyText"/>
      </w:pPr>
      <w:r>
        <w:t xml:space="preserve">"Ngươi yên tâm, Diêm La Vương cùng ta không có kẻ thù, hắn sẽ không làm khó ta đấy, ngược lại là ngươi, cần lập tức rời đi Địa phủ."</w:t>
      </w:r>
    </w:p>
    <w:p>
      <w:pPr>
        <w:pStyle w:val="BodyText"/>
      </w:pPr>
      <w:r>
        <w:t xml:space="preserve">Thằng quỷ không may lắc đầu: "Không được, cái này tuyệt đối không được."</w:t>
      </w:r>
    </w:p>
    <w:p>
      <w:pPr>
        <w:pStyle w:val="BodyText"/>
      </w:pPr>
      <w:r>
        <w:t xml:space="preserve">Chu Cửu Giới không cách nào khuyên ngăn thằng quỷ không may, không may Quỷ Hồn phách không xuất ra, hồn phách của hắn không cách nào tiến vào thằng quỷ không may trong cơ thể.</w:t>
      </w:r>
    </w:p>
    <w:p>
      <w:pPr>
        <w:pStyle w:val="BodyText"/>
      </w:pPr>
      <w:r>
        <w:t xml:space="preserve">Hai người đang tại riêng phần mình kiên trì, đột nhiên, một tiếng cười ha ha truyền đến: "Chu bác sĩ, ngươi cũng đừng phí công phu rồi, thằng quỷ không may ra không được đấy."</w:t>
      </w:r>
    </w:p>
    <w:p>
      <w:pPr>
        <w:pStyle w:val="BodyText"/>
      </w:pPr>
      <w:r>
        <w:t xml:space="preserve">Chu Cửu Giới quay đầu, phát hiện Diêm La Vương đã tiến nhập trong điện.</w:t>
      </w:r>
    </w:p>
    <w:p>
      <w:pPr>
        <w:pStyle w:val="BodyText"/>
      </w:pPr>
      <w:r>
        <w:t xml:space="preserve">Diêm La Vương nói: "Chu bác sĩ, ngươi nhọc lòng, lại không biết ngoài điện có một cái gương, bất luận kẻ nào quỷ, chỉ phải đi qua tấm gương, đều bị soi sáng ra hồn phách, thằng quỷ không may hồn phách dù cho chạy ra nơi đây, cũng sẽ bị ta phát giác, ta đồng dạng có thể lưu lại hắn."</w:t>
      </w:r>
    </w:p>
    <w:p>
      <w:pPr>
        <w:pStyle w:val="BodyText"/>
      </w:pPr>
      <w:r>
        <w:t xml:space="preserve">Chu Cửu Giới gặp hết thảy bị Diêm La Vương phát giác, đành phải thở dài, nói: "Diêm lão bản, cho dù ta cầu ngươi đi, mời để cho chạy Minh Châu cùng thằng quỷ không may."</w:t>
      </w:r>
    </w:p>
    <w:p>
      <w:pPr>
        <w:pStyle w:val="BodyText"/>
      </w:pPr>
      <w:r>
        <w:t xml:space="preserve">"Tạ hộ sĩ ta vốn không muốn lưu lại, ta và ngươi đã từng nói qua đấy, cái này có thể để cho chạy, nhưng là thằng quỷ không may..." Nói đến đây, Diêm La Vương nói: "Đương nhiên, xem tại mặt mũi của ngươi lên, ta cũng có thể để cho hắn chạy thoát, bất quá, ta hi vọng ngươi đáp ứng ta một cái điều kiện."</w:t>
      </w:r>
    </w:p>
    <w:p>
      <w:pPr>
        <w:pStyle w:val="BodyText"/>
      </w:pPr>
      <w:r>
        <w:t xml:space="preserve">"Tốt, chỉ cần ngươi chịu để cho chạy thằng quỷ không may, điều kiện gì ta đều đáp ứng."</w:t>
      </w:r>
    </w:p>
    <w:p>
      <w:pPr>
        <w:pStyle w:val="BodyText"/>
      </w:pPr>
      <w:r>
        <w:t xml:space="preserve">"Chu bác sĩ, ngươi sẽ không nghĩ trước hết nghe nghe điều kiện gì?"</w:t>
      </w:r>
    </w:p>
    <w:p>
      <w:pPr>
        <w:pStyle w:val="BodyText"/>
      </w:pPr>
      <w:r>
        <w:t xml:space="preserve">"Không cần, chỉ cần không phải vi phạm ta thầy thuốc trách nhiệm, ta có thể đáp ứng ngươi."</w:t>
      </w:r>
    </w:p>
    <w:p>
      <w:pPr>
        <w:pStyle w:val="BodyText"/>
      </w:pPr>
      <w:r>
        <w:t xml:space="preserve">"Ta biết rõ lý tưởng của ngươi, chuyện này cũng sẽ không ảnh hưởng danh dự của ngươi, sẽ không để cho ngươi vi phạm lương tâm."</w:t>
      </w:r>
    </w:p>
    <w:p>
      <w:pPr>
        <w:pStyle w:val="BodyText"/>
      </w:pPr>
      <w:r>
        <w:t xml:space="preserve">"Ngươi nói đi, ta đã đã đáp ứng ngươi."</w:t>
      </w:r>
    </w:p>
    <w:p>
      <w:pPr>
        <w:pStyle w:val="BodyText"/>
      </w:pPr>
      <w:r>
        <w:t xml:space="preserve">"Thạch viên ngoại, cũng chính là hiện tại còn sót lại chính là cái kia cương thi, ta nghĩ, hắn sẽ là của ngươi cừu nhân a?"</w:t>
      </w:r>
    </w:p>
    <w:p>
      <w:pPr>
        <w:pStyle w:val="BodyText"/>
      </w:pPr>
      <w:r>
        <w:t xml:space="preserve">"Đúng vậy, Diêm lão bản hoàn toàn chính xác không hổ là nhân gian tánh mạng chúa tể."</w:t>
      </w:r>
    </w:p>
    <w:p>
      <w:pPr>
        <w:pStyle w:val="BodyText"/>
      </w:pPr>
      <w:r>
        <w:t xml:space="preserve">"Kỳ thật cái này một hồi ngươi dũng đấu cương thi sự tình ta một mực âm thầm chú ý, vừa rồi lại nghe ngươi rồi nói câu chuyện, ta liên tưởng đến Thạch viên ngoại định là cừu nhân của ngươi."</w:t>
      </w:r>
    </w:p>
    <w:p>
      <w:pPr>
        <w:pStyle w:val="BodyText"/>
      </w:pPr>
      <w:r>
        <w:t xml:space="preserve">"Ừ."</w:t>
      </w:r>
    </w:p>
    <w:p>
      <w:pPr>
        <w:pStyle w:val="BodyText"/>
      </w:pPr>
      <w:r>
        <w:t xml:space="preserve">"Như vậy đi, ta đối với hắn rất dám hứng thú, ngày nào đó ngươi bắt được hắn, mời đem hắn giao cho ta được không nào?"</w:t>
      </w:r>
    </w:p>
    <w:p>
      <w:pPr>
        <w:pStyle w:val="BodyText"/>
      </w:pPr>
      <w:r>
        <w:t xml:space="preserve">Tạ Minh châu nói: "Diêm La Vương, ngươi nếu là nhân gian tánh mạng chúa tể, vì cái gì không tự mình động thủ?"</w:t>
      </w:r>
    </w:p>
    <w:p>
      <w:pPr>
        <w:pStyle w:val="BodyText"/>
      </w:pPr>
      <w:r>
        <w:t xml:space="preserve">"Tạ hộ sĩ hỏi rất hay, là như vậy, Thạch viên ngoại cũng không phải là chính thức sinh mạng thể, hắn đã chết đã qua, hiện tại lại để cho hắn nguy hại nhân gian không phải hồn phách, mà là người đích sinh khí, bởi vì hắn tiếp xúc đến người đích sinh khí, cho nên mới trở thành cương thi, nếu như người đã không có hồn phách, ta thì không cách nào quản thúc đấy."</w:t>
      </w:r>
    </w:p>
    <w:p>
      <w:pPr>
        <w:pStyle w:val="BodyText"/>
      </w:pPr>
      <w:r>
        <w:t xml:space="preserve">Chu Cửu Giới nói: "Tốt, ta đáp ứng ngươi."</w:t>
      </w:r>
    </w:p>
    <w:p>
      <w:pPr>
        <w:pStyle w:val="BodyText"/>
      </w:pPr>
      <w:r>
        <w:t xml:space="preserve">Diêm La Vương cười ha ha, cũng là sảng khoái, niệm động tâm pháp, đóng cửa khóa Hồn Điện cấm chế, thả ra Tạ Minh châu cùng thằng quỷ không may. Chu Cửu Giới hồn phách phản thể, sau đó mang theo thằng quỷ không may cùng Tạ Minh châu ra Địa phủ.</w:t>
      </w:r>
    </w:p>
    <w:p>
      <w:pPr>
        <w:pStyle w:val="BodyText"/>
      </w:pPr>
      <w:r>
        <w:t xml:space="preserve">Chu Cửu Giới ba người một toát ra mặt đất, phát hiện bên ngoài đông nghịt mà vây quanh không ít người.</w:t>
      </w:r>
    </w:p>
    <w:p>
      <w:pPr>
        <w:pStyle w:val="BodyText"/>
      </w:pPr>
      <w:r>
        <w:t xml:space="preserve">Tận cùng bên trong nhất một tầng chính là võ trang đầy đủ cảnh sát vũ trang.</w:t>
      </w:r>
    </w:p>
    <w:p>
      <w:pPr>
        <w:pStyle w:val="BodyText"/>
      </w:pPr>
      <w:r>
        <w:t xml:space="preserve">Mới vừa nói qua, Hoàng đội trưởng không có đi, chẳng những không có đi, quách đội trưởng còn không chỉ một lần mà thúc giục hắn hành động. Hoàng đội trưởng mang tương Chu Cửu Giới cùng thằng quỷ không may xuống dưới sự tình vừa nói. Quách đội trưởng đợi một hồi, tạ phó huyện trưởng gọi điện thoại đến, hỏi thăm nữ nhi tình huống. Quách đội trưởng ngồi không nổi nữa, lãnh đạo từng lần một mà hỏi thăm, nếu là hắn sẽ không tích cực xuất mã, về sau còn có quả ngon để ăn à.</w:t>
      </w:r>
    </w:p>
    <w:p>
      <w:pPr>
        <w:pStyle w:val="BodyText"/>
      </w:pPr>
      <w:r>
        <w:t xml:space="preserve">Quách đội trưởng vốn vừa nghe nói quỷ sự tình, là không dám hành động đấy, nhưng là, dù sao quỷ mà nói, còn có chút Hư Vô, có lẽ chính là truyền thuyết, nhưng trong hiện thực, lãnh đạo là có thể chúa tể tiền đồ của hắn đấy.</w:t>
      </w:r>
    </w:p>
    <w:p>
      <w:pPr>
        <w:pStyle w:val="BodyText"/>
      </w:pPr>
      <w:r>
        <w:t xml:space="preserve">Quách đội trưởng lại dẫn mười mấy cái cảnh sát nhân dân đi vào bệnh viện.</w:t>
      </w:r>
    </w:p>
    <w:p>
      <w:pPr>
        <w:pStyle w:val="BodyText"/>
      </w:pPr>
      <w:r>
        <w:t xml:space="preserve">Hắn vừa tới, sau đó bao cục trưởng làm bạn tạ phó huyện trưởng vợ chồng cũng bảo hộ lấy Tạ Minh châu thân thể đã đến.</w:t>
      </w:r>
    </w:p>
    <w:p>
      <w:pPr>
        <w:pStyle w:val="BodyText"/>
      </w:pPr>
      <w:r>
        <w:t xml:space="preserve">Tạ phó huyện trưởng vợ chồng tự nhiên ân cần nữ nhi tình huống.</w:t>
      </w:r>
    </w:p>
    <w:p>
      <w:pPr>
        <w:pStyle w:val="BodyText"/>
      </w:pPr>
      <w:r>
        <w:t xml:space="preserve">Cổ viện trưởng nghe nói tạ phó huyện trưởng đi vào, cũng đi xưa cũ nhà xác phế tích, cũng dẫn theo mười cái bảo an chạy đến.</w:t>
      </w:r>
    </w:p>
    <w:p>
      <w:pPr>
        <w:pStyle w:val="BodyText"/>
      </w:pPr>
      <w:r>
        <w:t xml:space="preserve">Phế tích bên trên trận địa sẵn sàng đón quân địch.</w:t>
      </w:r>
    </w:p>
    <w:p>
      <w:pPr>
        <w:pStyle w:val="BodyText"/>
      </w:pPr>
      <w:r>
        <w:t xml:space="preserve">Tạ phó huyện trưởng thỉnh thoảng lại nhìn đồng hồ.</w:t>
      </w:r>
    </w:p>
    <w:p>
      <w:pPr>
        <w:pStyle w:val="BodyText"/>
      </w:pPr>
      <w:r>
        <w:t xml:space="preserve">Thời gian đã là giữa trưa. Tạ phó huyện trưởng nói: "12 điểm vừa đến, nếu như Chu bác sĩ cùng thằng quỷ không may nếu không ra, bao cục trưởng, liền lại để cho người của các ngươi hành động a."</w:t>
      </w:r>
    </w:p>
    <w:p>
      <w:pPr>
        <w:pStyle w:val="BodyText"/>
      </w:pPr>
      <w:r>
        <w:t xml:space="preserve">Bao cục trưởng nói: "Đi, Tạ huyện trưởng yên tâm, chẳng qua là, chúng ta không biết Quỷ Môn Quan cửa vào, có thể hay không lại để cho xây thành nghành điều một ít công trình cỗ xe đến, đem nơi đây san bằng."</w:t>
      </w:r>
    </w:p>
    <w:p>
      <w:pPr>
        <w:pStyle w:val="BodyText"/>
      </w:pPr>
      <w:r>
        <w:t xml:space="preserve">Tạ phó huyện trưởng gật gật đầu, vì vậy cho xây thành nghành lãnh đạo gọi điện thoại, 20 phút về sau, hơn mười chiếc công trình xe lái tới, như là sư tử mạnh mẽ giống nhau, chờ lệnh.</w:t>
      </w:r>
    </w:p>
    <w:p>
      <w:pPr>
        <w:pStyle w:val="BodyText"/>
      </w:pPr>
      <w:r>
        <w:t xml:space="preserve">12 điểm tiếng chuông sắp gõ vang, ba đạo nhân ảnh từ phế tích trong toát ra. Chu Cửu Giới đám người đi ra.</w:t>
      </w:r>
    </w:p>
    <w:p>
      <w:pPr>
        <w:pStyle w:val="BodyText"/>
      </w:pPr>
      <w:r>
        <w:t xml:space="preserve">Tạ phu nhân vừa gặp nữ nhi hồn phách, liền đánh tới.</w:t>
      </w:r>
    </w:p>
    <w:p>
      <w:pPr>
        <w:pStyle w:val="BodyText"/>
      </w:pPr>
      <w:r>
        <w:t xml:space="preserve">Chu Cửu Giới bề bộn vẫy vẫy tay, nói: "Tạ a di, ngươi trước tiên lui về sau, lại để cho Minh Châu trở về vị trí cũ a." mới nhất ở truyen/y/y</w:t>
      </w:r>
    </w:p>
    <w:p>
      <w:pPr>
        <w:pStyle w:val="BodyText"/>
      </w:pPr>
      <w:r>
        <w:t xml:space="preserve">Nói xong, Chu Cửu Giới lòng bàn tay một tiễn đưa, một cổ liên tục chân khí, nâng Tạ Minh châu hồn phách bay đến trước xe.</w:t>
      </w:r>
    </w:p>
    <w:p>
      <w:pPr>
        <w:pStyle w:val="BodyText"/>
      </w:pPr>
      <w:r>
        <w:t xml:space="preserve">Tạ Minh châu hồn phách rốt cục trở lại trên người. Một mực hôn mê bất tỉnh Tạ Minh châu chậm rãi mở mắt ra.</w:t>
      </w:r>
    </w:p>
    <w:p>
      <w:pPr>
        <w:pStyle w:val="BodyText"/>
      </w:pPr>
      <w:r>
        <w:t xml:space="preserve">"Mụ mụ." Tạ Minh châu bổ nhào vào Tạ phu nhân trong ngực.</w:t>
      </w:r>
    </w:p>
    <w:p>
      <w:pPr>
        <w:pStyle w:val="Compact"/>
      </w:pPr>
      <w:r>
        <w:t xml:space="preserve">Mọi người một hồi hoan hô. Bao cục trưởng cực kỳ thủ hạ đều bị nhẹ nhàng thở ra.</w:t>
      </w:r>
      <w:r>
        <w:br w:type="textWrapping"/>
      </w:r>
      <w:r>
        <w:br w:type="textWrapping"/>
      </w:r>
    </w:p>
    <w:p>
      <w:pPr>
        <w:pStyle w:val="Heading2"/>
      </w:pPr>
      <w:bookmarkStart w:id="353" w:name="chương-331-hứa-hẹn"/>
      <w:bookmarkEnd w:id="353"/>
      <w:r>
        <w:t xml:space="preserve">331. Chương 331: Hứa Hẹn</w:t>
      </w:r>
    </w:p>
    <w:p>
      <w:pPr>
        <w:pStyle w:val="Compact"/>
      </w:pPr>
      <w:r>
        <w:br w:type="textWrapping"/>
      </w:r>
      <w:r>
        <w:br w:type="textWrapping"/>
      </w:r>
      <w:r>
        <w:t xml:space="preserve">Chu Cửu Giới vì cứu thằng quỷ không may, ưng thuận hứa hẹn. Hiện tại, Tạ Minh châu cùng thằng quỷ không may an toàn, hắn muốn cân nhắc thực hiện lời hứa của mình rồi.</w:t>
      </w:r>
    </w:p>
    <w:p>
      <w:pPr>
        <w:pStyle w:val="BodyText"/>
      </w:pPr>
      <w:r>
        <w:t xml:space="preserve">Không người nào tín mà không lập.</w:t>
      </w:r>
    </w:p>
    <w:p>
      <w:pPr>
        <w:pStyle w:val="BodyText"/>
      </w:pPr>
      <w:r>
        <w:t xml:space="preserve">Chu Cửu Giới không muốn lưng đeo tâm lý bao phục, hắn phải nhanh một chút làm được, hãy mau đem Thạch viên ngoại đưa cho Diêm La Vương.</w:t>
      </w:r>
    </w:p>
    <w:p>
      <w:pPr>
        <w:pStyle w:val="BodyText"/>
      </w:pPr>
      <w:r>
        <w:t xml:space="preserve">Nhưng mà, nếu muốn tìm đến Thạch viên ngoại, hoàn toàn chính xác không phải một kiện chuyện dễ, bởi vì từ khi thua ở Chu Cửu Giới về sau, Thạch viên ngoại đã cảm giác được Chu Cửu Giới mang cho uy hiếp của hắn, Thạch viên ngoại giấu kín không xuất ra, cái này cho Chu Cửu Giới đã mang đến khó khăn.</w:t>
      </w:r>
    </w:p>
    <w:p>
      <w:pPr>
        <w:pStyle w:val="BodyText"/>
      </w:pPr>
      <w:r>
        <w:t xml:space="preserve">Hôm nay, Chu Cửu Giới đang tại trên ghế sa lon ngưng lông mày suy tư, thằng quỷ không may cùng Tạ Minh châu đã đến.</w:t>
      </w:r>
    </w:p>
    <w:p>
      <w:pPr>
        <w:pStyle w:val="BodyText"/>
      </w:pPr>
      <w:r>
        <w:t xml:space="preserve">Thường Nguyệt cho các nàng rót trà nước, sau đó hỏi: "Các ngươi như thế nào có rảnh rỗi đã đến?"</w:t>
      </w:r>
    </w:p>
    <w:p>
      <w:pPr>
        <w:pStyle w:val="BodyText"/>
      </w:pPr>
      <w:r>
        <w:t xml:space="preserve">Tạ Minh châu nói: "Chu đại ca không đi làm, ta cũng hiểu được không có ý nghĩa."</w:t>
      </w:r>
    </w:p>
    <w:p>
      <w:pPr>
        <w:pStyle w:val="BodyText"/>
      </w:pPr>
      <w:r>
        <w:t xml:space="preserve">Nếu như lời này đặt tại trước kia, Thường Nguyệt có lẽ sẽ ghen, nhưng hiện tại, nàng đã nhìn ra Tạ Minh châu cảm tình thiên bình (cân tiểu ly) dần dần hướng bên thằng quỷ không may, cũng hào phóng rất nhiều, tốt không thèm để ý.</w:t>
      </w:r>
    </w:p>
    <w:p>
      <w:pPr>
        <w:pStyle w:val="BodyText"/>
      </w:pPr>
      <w:r>
        <w:t xml:space="preserve">Thằng quỷ không may nói: "Chu đại ca, ta biết rõ ngươi mấy ngày nay một mực ở cân nhắc như thế nào bắt lấy Thạch lão con chó, ta cùng tạ hộ sĩ chính là đến giúp."</w:t>
      </w:r>
    </w:p>
    <w:p>
      <w:pPr>
        <w:pStyle w:val="BodyText"/>
      </w:pPr>
      <w:r>
        <w:t xml:space="preserve">Thường Nguyệt nói: "Ta đều giúp không được gì, ngươi có thể hỗ trợ cái gì?"</w:t>
      </w:r>
    </w:p>
    <w:p>
      <w:pPr>
        <w:pStyle w:val="BodyText"/>
      </w:pPr>
      <w:r>
        <w:t xml:space="preserve">Không may biết nói: "Cái kia không nhất định, ta là thằng quỷ không may, ta có thể làm xui xẻo sự tình, các ngươi liền làm không được."</w:t>
      </w:r>
    </w:p>
    <w:p>
      <w:pPr>
        <w:pStyle w:val="BodyText"/>
      </w:pPr>
      <w:r>
        <w:t xml:space="preserve">Thằng quỷ không may mà nói nhắc nhở Chu Cửu Giới. Chu Cửu Giới nói: "Huynh đệ, nếu như ngươi thật không sợ không may, ta cũng có cái chủ ý."</w:t>
      </w:r>
    </w:p>
    <w:p>
      <w:pPr>
        <w:pStyle w:val="BodyText"/>
      </w:pPr>
      <w:r>
        <w:t xml:space="preserve">"Cái gì chủ ý?"</w:t>
      </w:r>
    </w:p>
    <w:p>
      <w:pPr>
        <w:pStyle w:val="BodyText"/>
      </w:pPr>
      <w:r>
        <w:t xml:space="preserve">"Thạch lão con chó sở dĩ giấu kín không xuất ra, ta đoán chừng hắn là sợ sợ ta, chỉ cần lại để cho hắn yên tâm ta đã rời khỏi nơi đây, tin tưởng hắn liền sẽ trở lại."</w:t>
      </w:r>
    </w:p>
    <w:p>
      <w:pPr>
        <w:pStyle w:val="BodyText"/>
      </w:pPr>
      <w:r>
        <w:t xml:space="preserve">"Chu đại ca, ngươi có phải hay không muốn rời đi A huyện?"</w:t>
      </w:r>
    </w:p>
    <w:p>
      <w:pPr>
        <w:pStyle w:val="BodyText"/>
      </w:pPr>
      <w:r>
        <w:t xml:space="preserve">"Không phải thực rời khỏi, mà là tạo thế."</w:t>
      </w:r>
    </w:p>
    <w:p>
      <w:pPr>
        <w:pStyle w:val="BodyText"/>
      </w:pPr>
      <w:r>
        <w:t xml:space="preserve">"Vậy ngươi nói đi, chúng ta nên làm như thế nào."</w:t>
      </w:r>
    </w:p>
    <w:p>
      <w:pPr>
        <w:pStyle w:val="BodyText"/>
      </w:pPr>
      <w:r>
        <w:t xml:space="preserve">Chu Cửu Giới nói: "Như vậy, Minh Châu dùng nàng xe con mang theo ta, công khai mà tại trên đường phố hành tẩu, làm ra rời thành bộ dạng, sau đó ở ngoài thành, thằng quỷ không may huynh đệ mặc vào cùng ta đồng dạng quần áo, chúng ta nhanh chóng đổi vị trí, ngươi tiếp tục cùng Minh Châu đi xa, ta tức thì lặng lẽ vào thành, ta nghĩ, Thạch lão con chó hội thò đầu ra đấy."</w:t>
      </w:r>
    </w:p>
    <w:p>
      <w:pPr>
        <w:pStyle w:val="BodyText"/>
      </w:pPr>
      <w:r>
        <w:t xml:space="preserve">Thường Nguyệt nói: "Biện pháp này tốt, tỷ phu, thế nhưng là... Ngươi nói như thế nào thằng quỷ không may nếu không sợ không may đâu rồi, việc này hắn cũng không gặp xui a...."</w:t>
      </w:r>
    </w:p>
    <w:p>
      <w:pPr>
        <w:pStyle w:val="BodyText"/>
      </w:pPr>
      <w:r>
        <w:t xml:space="preserve">"Chỉ cần lại để cho thằng quỷ không may huynh đệ rời khỏi, sợ là Thạch lão con chó còn sẽ không yên tâm, huống chi hắn là cương thi, đầu óc phản ứng mất linh, bởi vậy, ta hi vọng thằng quỷ không may huynh đệ nhảy xe, hơn nữa làm xảy ra tai nạn xe cộ bộ dạng, như vậy, Thạch lão cẩu tài yên tâm."</w:t>
      </w:r>
    </w:p>
    <w:p>
      <w:pPr>
        <w:pStyle w:val="BodyText"/>
      </w:pPr>
      <w:r>
        <w:t xml:space="preserve">"Là như thế này a..., đi." Thằng quỷ không may nói.</w:t>
      </w:r>
    </w:p>
    <w:p>
      <w:pPr>
        <w:pStyle w:val="BodyText"/>
      </w:pPr>
      <w:r>
        <w:t xml:space="preserve">Tạ Minh châu nói: "Ngươi thật giỏi ấy ư, nhảy xe a...."</w:t>
      </w:r>
    </w:p>
    <w:p>
      <w:pPr>
        <w:pStyle w:val="BodyText"/>
      </w:pPr>
      <w:r>
        <w:t xml:space="preserve">Thằng quỷ không may nói: "Ngươi đã quên ta là người như thế nào á."</w:t>
      </w:r>
    </w:p>
    <w:p>
      <w:pPr>
        <w:pStyle w:val="BodyText"/>
      </w:pPr>
      <w:r>
        <w:t xml:space="preserve">Tạ Minh châu cười nói: "Ta đảo đã quên, ngươi căn bản cũng không phải là người."</w:t>
      </w:r>
    </w:p>
    <w:p>
      <w:pPr>
        <w:pStyle w:val="BodyText"/>
      </w:pPr>
      <w:r>
        <w:t xml:space="preserve">Chu Cửu Giới nói: "Cứ như vậy định rồi."</w:t>
      </w:r>
    </w:p>
    <w:p>
      <w:pPr>
        <w:pStyle w:val="BodyText"/>
      </w:pPr>
      <w:r>
        <w:t xml:space="preserve">Vì vậy, Chu Cửu Giới đám người bắt đầu hành động. Ngay từ đầu, bọn hắn gióng trống khua chiêng mà tại trên đường phố hành động. Tạ Minh châu đem tốc độ xe lái rất chậm, tại mấy cái trên đường phố chính vòng vo vài vòng về sau, lúc này mới ra khỏi thành.</w:t>
      </w:r>
    </w:p>
    <w:p>
      <w:pPr>
        <w:pStyle w:val="BodyText"/>
      </w:pPr>
      <w:r>
        <w:t xml:space="preserve">Đã đến ngoài thành, tại một thân cây về sau, giấu ở cây thằng quỷ không may nhanh chóng cùng trên xe Chu Cửu Giới thay đổi vị trí.</w:t>
      </w:r>
    </w:p>
    <w:p>
      <w:pPr>
        <w:pStyle w:val="BodyText"/>
      </w:pPr>
      <w:r>
        <w:t xml:space="preserve">Thằng quỷ không may lên xe về sau, liền từ trên xe lăn xuống dưới, trong mồm phát ra a... A... Thanh âm, rất nhanh liền bất động. Chu Cửu Giới ẩn thân trên cây, quả nhiên thấy một người cao lớn bóng người từ đằng xa nhảy đến.</w:t>
      </w:r>
    </w:p>
    <w:p>
      <w:pPr>
        <w:pStyle w:val="BodyText"/>
      </w:pPr>
      <w:r>
        <w:t xml:space="preserve">Bóng người kia nhảy đến rời thằng quỷ không may chỉ có mười mấy thước thời điểm, thả chậm bộ pháp.</w:t>
      </w:r>
    </w:p>
    <w:p>
      <w:pPr>
        <w:pStyle w:val="BodyText"/>
      </w:pPr>
      <w:r>
        <w:t xml:space="preserve">Tạ Minh châu đã ra rồi, nàng mặc dù biết Chu Cửu Giới đã ở phụ cận, nhưng là, trong nội tâm vẫn còn có chút khẩn trương.</w:t>
      </w:r>
    </w:p>
    <w:p>
      <w:pPr>
        <w:pStyle w:val="BodyText"/>
      </w:pPr>
      <w:r>
        <w:t xml:space="preserve">Bóng người kia đúng là Thạch viên ngoại.</w:t>
      </w:r>
    </w:p>
    <w:p>
      <w:pPr>
        <w:pStyle w:val="BodyText"/>
      </w:pPr>
      <w:r>
        <w:t xml:space="preserve">Thạch viên ngoại lại hướng phía trước thăm dò vài bước, gặp thằng quỷ không may đã rơi thất linh bát lạc.</w:t>
      </w:r>
    </w:p>
    <w:p>
      <w:pPr>
        <w:pStyle w:val="BodyText"/>
      </w:pPr>
      <w:r>
        <w:t xml:space="preserve">Kỳ thật, đây là thằng quỷ không may phân giải tứ chi thần công, cũng là hắn lần này tại Địa phủ khóa Hồn Điện trong học được. Có thể thấy được, trên đời sự tình lại phải thì có mất, có thất cũng có được.</w:t>
      </w:r>
    </w:p>
    <w:p>
      <w:pPr>
        <w:pStyle w:val="BodyText"/>
      </w:pPr>
      <w:r>
        <w:t xml:space="preserve">Thằng quỷ không may tại Địa phủ bị nhốt, trong lúc vô tình đã học được một tay giải thể thần công, rõ ràng phái lên công dụng. Nếu như không phải giải thể thần công, Thạch viên ngoại chưa hẳn chịu tin, nhưng là, nhìn hắn đến thằng quỷ không may đầu lâu, tứ chi cùng thân thể chia làm mấy khối, yên lòng.</w:t>
      </w:r>
    </w:p>
    <w:p>
      <w:pPr>
        <w:pStyle w:val="BodyText"/>
      </w:pPr>
      <w:r>
        <w:t xml:space="preserve">Tạ Minh châu lại sợ choáng váng, cho dù nàng biết rõ đây là thằng quỷ không may thi triển công phu, nhưng là, nàng vẫn đang lo lắng thằng quỷ không may không cách nào phục hồi như cũ. Thằng quỷ không may đầu lén lút lăn lăn, nháy mắt một cái, thấp giọng nói: "Tạ hộ sĩ, đừng sợ, Thạch lão con chó muốn đi qua rồi, nhanh giả bộ được thống khổ chút ít."</w:t>
      </w:r>
    </w:p>
    <w:p>
      <w:pPr>
        <w:pStyle w:val="BodyText"/>
      </w:pPr>
      <w:r>
        <w:t xml:space="preserve">Tạ Minh châu rõ ràng trong nội tâm sợ hãi, chứng kiến thằng quỷ không may bộ dạng, cho là hắn muốn đã xong, một cổ cảm giác thống khổ tự nhiên sinh ra, nhưng là, nghe được hắn mà nói về sau, không khỏi PHỐC một tiếng. Truyện được copy tại YY Truyện</w:t>
      </w:r>
    </w:p>
    <w:p>
      <w:pPr>
        <w:pStyle w:val="BodyText"/>
      </w:pPr>
      <w:r>
        <w:t xml:space="preserve">Tạ Minh châu nụ cười này, lập tức lại để cho Thạch viên ngoại sinh nghi.</w:t>
      </w:r>
    </w:p>
    <w:p>
      <w:pPr>
        <w:pStyle w:val="BodyText"/>
      </w:pPr>
      <w:r>
        <w:t xml:space="preserve">Thạch viên ngoại không tiến lên nữa, mà là quay người trở về chạy.</w:t>
      </w:r>
    </w:p>
    <w:p>
      <w:pPr>
        <w:pStyle w:val="BodyText"/>
      </w:pPr>
      <w:r>
        <w:t xml:space="preserve">Chu Cửu Giới thấy hắn quay đầu quay về chạy, là được trên cây nhảy xuống, quát: "Thạch lão con chó, đứng lại."</w:t>
      </w:r>
    </w:p>
    <w:p>
      <w:pPr>
        <w:pStyle w:val="BodyText"/>
      </w:pPr>
      <w:r>
        <w:t xml:space="preserve">Thạch viên ngoại nhìn lại, thấy được cái khác Chu Cửu Giới, sợ tới mức bộ pháp nhanh hơn, một bước tung nhảy chừng hơn mười thước.</w:t>
      </w:r>
    </w:p>
    <w:p>
      <w:pPr>
        <w:pStyle w:val="BodyText"/>
      </w:pPr>
      <w:r>
        <w:t xml:space="preserve">Chu Cửu Giới phi thân muốn ngăn cản hắn, nhưng là, Thạch viên ngoại đã nghiêng người hướng vùng ngoại thành chạy tới.</w:t>
      </w:r>
    </w:p>
    <w:p>
      <w:pPr>
        <w:pStyle w:val="BodyText"/>
      </w:pPr>
      <w:r>
        <w:t xml:space="preserve">Chu Cửu Giới chăm chú theo tới, Thạch viên ngoại vừa chui thân, tiến vào một rừng cây.</w:t>
      </w:r>
    </w:p>
    <w:p>
      <w:pPr>
        <w:pStyle w:val="BodyText"/>
      </w:pPr>
      <w:r>
        <w:t xml:space="preserve">Chu Cửu Giới liên tục giẫm chân.</w:t>
      </w:r>
    </w:p>
    <w:p>
      <w:pPr>
        <w:pStyle w:val="BodyText"/>
      </w:pPr>
      <w:r>
        <w:t xml:space="preserve">Thằng quỷ không may khôi phục thân hình, đối với Tạ Minh châu nói: "Đã thất bại, trắng để cho ta xui xẻo một lần."</w:t>
      </w:r>
    </w:p>
    <w:p>
      <w:pPr>
        <w:pStyle w:val="BodyText"/>
      </w:pPr>
      <w:r>
        <w:t xml:space="preserve">Tạ Minh châu nhìn xem Chu Cửu Giới, nói: "Chu đại ca, thực xin lỗi, đều tại ta."</w:t>
      </w:r>
    </w:p>
    <w:p>
      <w:pPr>
        <w:pStyle w:val="BodyText"/>
      </w:pPr>
      <w:r>
        <w:t xml:space="preserve">"Không có sự tình, mấy trăm năm ra rồi, chẳng lẽ ta còn quan tâm chờ lâu vài ngày sao?"</w:t>
      </w:r>
    </w:p>
    <w:p>
      <w:pPr>
        <w:pStyle w:val="BodyText"/>
      </w:pPr>
      <w:r>
        <w:t xml:space="preserve">Tạ Minh châu kinh ngạc.</w:t>
      </w:r>
    </w:p>
    <w:p>
      <w:pPr>
        <w:pStyle w:val="BodyText"/>
      </w:pPr>
      <w:r>
        <w:t xml:space="preserve">Chu Cửu Giới vội nói: "Ta là nói, chúng ta Chu gia cùng Thạch viên ngoại kẻ thù."</w:t>
      </w:r>
    </w:p>
    <w:p>
      <w:pPr>
        <w:pStyle w:val="BodyText"/>
      </w:pPr>
      <w:r>
        <w:t xml:space="preserve">Tạ Minh châu nói: "Chu đại ca, ngươi yên tâm, lần sau ta không cười nữa."</w:t>
      </w:r>
    </w:p>
    <w:p>
      <w:pPr>
        <w:pStyle w:val="BodyText"/>
      </w:pPr>
      <w:r>
        <w:t xml:space="preserve">Chu Cửu Giới cười khổ: "Lần sau, Thạch lão con chó tựu cũng không bị lừa rồi."</w:t>
      </w:r>
    </w:p>
    <w:p>
      <w:pPr>
        <w:pStyle w:val="BodyText"/>
      </w:pPr>
      <w:r>
        <w:t xml:space="preserve">Tạ Minh châu cắn cắn bờ môi: "Chu đại ca, nếu không chúng ta vào rừng tử tìm?"</w:t>
      </w:r>
    </w:p>
    <w:p>
      <w:pPr>
        <w:pStyle w:val="BodyText"/>
      </w:pPr>
      <w:r>
        <w:t xml:space="preserve">"Được rồi, cánh rừng lớn như vậy, người một khi đi vào, cũng đừng nghĩ sẽ tìm đến."</w:t>
      </w:r>
    </w:p>
    <w:p>
      <w:pPr>
        <w:pStyle w:val="BodyText"/>
      </w:pPr>
      <w:r>
        <w:t xml:space="preserve">Trở về trên đường, Tạ Minh châu vừa lái xe, vừa nghĩ như thế nào lấy. Bởi vì nghĩ ra được thần, thiếu chút nữa đâm vào ven đường trên quán.</w:t>
      </w:r>
    </w:p>
    <w:p>
      <w:pPr>
        <w:pStyle w:val="BodyText"/>
      </w:pPr>
      <w:r>
        <w:t xml:space="preserve">Đã đến Chu Cửu Giới nhà, Thường Nguyệt đã bày xong Lễ Chúc Mừng.</w:t>
      </w:r>
    </w:p>
    <w:p>
      <w:pPr>
        <w:pStyle w:val="BodyText"/>
      </w:pPr>
      <w:r>
        <w:t xml:space="preserve">Nhưng thấy ba người bộ dáng như đưa đám, Thường Nguyệt hỏi: "Như thế nào, Thạch lão con chó không có mắc câu sao?"</w:t>
      </w:r>
    </w:p>
    <w:p>
      <w:pPr>
        <w:pStyle w:val="BodyText"/>
      </w:pPr>
      <w:r>
        <w:t xml:space="preserve">Tạ Minh châu nói: "Lên?"</w:t>
      </w:r>
    </w:p>
    <w:p>
      <w:pPr>
        <w:pStyle w:val="BodyText"/>
      </w:pPr>
      <w:r>
        <w:t xml:space="preserve">"Xem bộ dáng của các ngươi, giống như không thành công?"</w:t>
      </w:r>
    </w:p>
    <w:p>
      <w:pPr>
        <w:pStyle w:val="BodyText"/>
      </w:pPr>
      <w:r>
        <w:t xml:space="preserve">Tạ Minh châu nói: "Trách ta, thường Nguyệt tỷ, ngươi đừng hỏi nữa, đều tại ta."</w:t>
      </w:r>
    </w:p>
    <w:p>
      <w:pPr>
        <w:pStyle w:val="BodyText"/>
      </w:pPr>
      <w:r>
        <w:t xml:space="preserve">Chu Cửu Giới nói: "Minh Châu, ngươi đừng tự trách, chúng ta còn muốn nghĩ biện pháp khác."</w:t>
      </w:r>
    </w:p>
    <w:p>
      <w:pPr>
        <w:pStyle w:val="BodyText"/>
      </w:pPr>
      <w:r>
        <w:t xml:space="preserve">Bốn người vừa ăn vừa muốn.</w:t>
      </w:r>
    </w:p>
    <w:p>
      <w:pPr>
        <w:pStyle w:val="BodyText"/>
      </w:pPr>
      <w:r>
        <w:t xml:space="preserve">Tạ Minh châu đột nhiên nói: "Chu đại ca, ngươi xem như vậy có được hay không, ta đến dụ dỗ hắn đi ra."</w:t>
      </w:r>
    </w:p>
    <w:p>
      <w:pPr>
        <w:pStyle w:val="BodyText"/>
      </w:pPr>
      <w:r>
        <w:t xml:space="preserve">"Như thế nào dụ dỗ?"</w:t>
      </w:r>
    </w:p>
    <w:p>
      <w:pPr>
        <w:pStyle w:val="BodyText"/>
      </w:pPr>
      <w:r>
        <w:t xml:space="preserve">"Thạch lão con chó nếu như muốn ăn huyết, hắn tất nhiên giấu kín không được bao lâu, chỉ muốn nhìn thấy mới mẻ máu người, nhất định sẽ nhịn không được đi ra đấy."</w:t>
      </w:r>
    </w:p>
    <w:p>
      <w:pPr>
        <w:pStyle w:val="BodyText"/>
      </w:pPr>
      <w:r>
        <w:t xml:space="preserve">Thằng quỷ không may vội nói: "Không được, máu của ngươi lại mới mẻ, cũng không có thể đơn giản ra mặt."</w:t>
      </w:r>
    </w:p>
    <w:p>
      <w:pPr>
        <w:pStyle w:val="BodyText"/>
      </w:pPr>
      <w:r>
        <w:t xml:space="preserve">Thường Nguyệt nói: "Minh Châu lời của muội muội ngược lại là nhắc nhở ta, chúng ta không bằng giả trang thành bán con chó đấy, chỉ cần Thạch lão con chó thấy được sinh linh, nhất định sẽ chịu đựng không nổi."</w:t>
      </w:r>
    </w:p>
    <w:p>
      <w:pPr>
        <w:pStyle w:val="BodyText"/>
      </w:pPr>
      <w:r>
        <w:t xml:space="preserve">Chu Cửu Giới nói: "Biện pháp này có thể thử một lần, vấn đề là chúng ta làm thế nào biết Thạch lão con chó giấu tại cái hướng kia?"</w:t>
      </w:r>
    </w:p>
    <w:p>
      <w:pPr>
        <w:pStyle w:val="BodyText"/>
      </w:pPr>
      <w:r>
        <w:t xml:space="preserve">Thằng quỷ không may nói: "Chúng ta bốn người người có thể tại bốn cái phương vị."</w:t>
      </w:r>
    </w:p>
    <w:p>
      <w:pPr>
        <w:pStyle w:val="BodyText"/>
      </w:pPr>
      <w:r>
        <w:t xml:space="preserve">Chu Cửu Giới lắc đầu: "Cái kia không thành, đừng nói trước ta không dễ lộ diện, rõ ràng có thể lộ diện, cũng phải cùng các ngươi cùng một chỗ, cho các ngươi một mình chiếm lĩnh một cái phương vị, vậy quá nguy hiểm."</w:t>
      </w:r>
    </w:p>
    <w:p>
      <w:pPr>
        <w:pStyle w:val="BodyText"/>
      </w:pPr>
      <w:r>
        <w:t xml:space="preserve">Thằng quỷ không may nói: "Nếu có nhị vị sư phụ tại thì tốt rồi."</w:t>
      </w:r>
    </w:p>
    <w:p>
      <w:pPr>
        <w:pStyle w:val="BodyText"/>
      </w:pPr>
      <w:r>
        <w:t xml:space="preserve">Đang nói, bóng người lóe lên, Bàn Đại cùng Sấu Nhị xuất hiện.</w:t>
      </w:r>
    </w:p>
    <w:p>
      <w:pPr>
        <w:pStyle w:val="BodyText"/>
      </w:pPr>
      <w:r>
        <w:t xml:space="preserve">"A... Nha, như thế nào nhắc Tào Tháo, Tào Tháo đến a...." Thường Nguyệt nói.</w:t>
      </w:r>
    </w:p>
    <w:p>
      <w:pPr>
        <w:pStyle w:val="BodyText"/>
      </w:pPr>
      <w:r>
        <w:t xml:space="preserve">Sấu Nhị hì hì cười cười: "Bởi vì tiểu sư nương chính là tay nghề thật tốt quá, tại Địa phủ bọn ta huynh đệ liền ngửi được mùi đồ ăn."</w:t>
      </w:r>
    </w:p>
    <w:p>
      <w:pPr>
        <w:pStyle w:val="BodyText"/>
      </w:pPr>
      <w:r>
        <w:t xml:space="preserve">Tạ Minh châu nói: "Các ngươi ăn có thể, nhưng là không thể ăn chùa, muốn trả giá đấy."</w:t>
      </w:r>
    </w:p>
    <w:p>
      <w:pPr>
        <w:pStyle w:val="BodyText"/>
      </w:pPr>
      <w:r>
        <w:t xml:space="preserve">Thằng quỷ không may nói: "Đã biết."</w:t>
      </w:r>
    </w:p>
    <w:p>
      <w:pPr>
        <w:pStyle w:val="BodyText"/>
      </w:pPr>
      <w:r>
        <w:t xml:space="preserve">"Biết rõ, bọn ta chính là đến giúp."</w:t>
      </w:r>
    </w:p>
    <w:p>
      <w:pPr>
        <w:pStyle w:val="BodyText"/>
      </w:pPr>
      <w:r>
        <w:t xml:space="preserve">"Các ngươi làm sao mà biết được?"</w:t>
      </w:r>
    </w:p>
    <w:p>
      <w:pPr>
        <w:pStyle w:val="BodyText"/>
      </w:pPr>
      <w:r>
        <w:t xml:space="preserve">Bàn Đại nói: "Là Diêm lão bản nói, hắn nói các ngươi hiện tại đang tại nghĩ cách dụ dỗ Thạch lão con chó đi ra, đoán chừng thiếu khuyết nhân thủ, cho nên khiến cho bọn ta đã đến."</w:t>
      </w:r>
    </w:p>
    <w:p>
      <w:pPr>
        <w:pStyle w:val="BodyText"/>
      </w:pPr>
      <w:r>
        <w:t xml:space="preserve">Chu Cửu Giới nói: "Các ngươi tới được thật tốt quá, như vậy đi, huynh đệ các ngươi đi thành đông, ta cùng Thường Nguyệt đi thành bắc, thằng quỷ không may cùng Minh Châu đi thành tây, chúng ta đều giả trang thành bán dê hoặc bán con chó đấy, muốn dùng sinh linh đem Thạch lão con chó dụ dỗ đi ra, mặc kệ ai bên kia phát hiện Thạch lão con chó, nhất định phải trước ổn định hắn, sau đó thông tri đại gia, đến lúc đó điện thoại liên hệ a."</w:t>
      </w:r>
    </w:p>
    <w:p>
      <w:pPr>
        <w:pStyle w:val="BodyText"/>
      </w:pPr>
      <w:r>
        <w:t xml:space="preserve">Nói đến điện thoại, Sấu Nhị nhịn không được đào ra bản thân cái kia bộ phận đến, chẳng những đã sớm không có điện rồi, còn ngoài vùng phủ sóng.</w:t>
      </w:r>
    </w:p>
    <w:p>
      <w:pPr>
        <w:pStyle w:val="BodyText"/>
      </w:pPr>
      <w:r>
        <w:t xml:space="preserve">Chu Cửu Giới đem điện thoại di động của mình giao cho Sấu Nhị: "Như vậy đi, các ngươi dùng của ta."</w:t>
      </w:r>
    </w:p>
    <w:p>
      <w:pPr>
        <w:pStyle w:val="BodyText"/>
      </w:pPr>
      <w:r>
        <w:t xml:space="preserve">Thường Nguyệt nói: "Chúng ta chỉ chiếm ba cái phương vị, thành nam làm sao bây giờ?"</w:t>
      </w:r>
    </w:p>
    <w:p>
      <w:pPr>
        <w:pStyle w:val="BodyText"/>
      </w:pPr>
      <w:r>
        <w:t xml:space="preserve">Chu Cửu Giới nói: "Thành nam cổ mộ là Thạch lão con chó hang ổ, ta nghĩ, hắn chưa xong tránh đi ta, chắc là sẽ không ẩn thân thành nam đấy, huống chi thành nam hiện tại tầm mắt rộng rãi, không dễ ẩn thân."</w:t>
      </w:r>
    </w:p>
    <w:p>
      <w:pPr>
        <w:pStyle w:val="BodyText"/>
      </w:pPr>
      <w:r>
        <w:t xml:space="preserve">Sau khi ăn xong, sáu người chia làm ba tổ, xuất phát.</w:t>
      </w:r>
    </w:p>
    <w:p>
      <w:pPr>
        <w:pStyle w:val="BodyText"/>
      </w:pPr>
      <w:r>
        <w:t xml:space="preserve">Nhưng nói Chu Cửu Giới cùng Thường Nguyệt, đi vào thành bắc, tại thường gà gáy nhà mua đi một tí gà, do Thường Nguyệt ngồi ở ven đường bày quầy bán hàng, Chu Cửu Giới tức thì núp trong bóng tối.</w:t>
      </w:r>
    </w:p>
    <w:p>
      <w:pPr>
        <w:pStyle w:val="BodyText"/>
      </w:pPr>
      <w:r>
        <w:t xml:space="preserve">Hai người đợi hai giờ, Thạch lão con chó cũng không có xuất hiện.</w:t>
      </w:r>
    </w:p>
    <w:p>
      <w:pPr>
        <w:pStyle w:val="BodyText"/>
      </w:pPr>
      <w:r>
        <w:t xml:space="preserve">Chẳng lẽ tại thành tây hoặc là thành đông sao? Chu Cửu Giới thầm nghĩ.</w:t>
      </w:r>
    </w:p>
    <w:p>
      <w:pPr>
        <w:pStyle w:val="BodyText"/>
      </w:pPr>
      <w:r>
        <w:t xml:space="preserve">Thành tây cũng không có sự tình, bởi vì, Thạch viên ngoại là từ thành tây trong rừng cây đào thoát đấy, hắn lo lắng Chu Cửu Giới kêu giúp đỡ, đem rừng cây bao vây, bởi vậy, hắn phản đạo mà đi, giấu ở thành đông.</w:t>
      </w:r>
    </w:p>
    <w:p>
      <w:pPr>
        <w:pStyle w:val="BodyText"/>
      </w:pPr>
      <w:r>
        <w:t xml:space="preserve">Thành đông thôn xóm có thiệt nhiều đã đẩy ngã, thôn dân đều di chuyển rồi.</w:t>
      </w:r>
    </w:p>
    <w:p>
      <w:pPr>
        <w:pStyle w:val="BodyText"/>
      </w:pPr>
      <w:r>
        <w:t xml:space="preserve">Thành đông là Bàn Đại cùng Sấu Nhị dụ dỗ phạm vi.</w:t>
      </w:r>
    </w:p>
    <w:p>
      <w:pPr>
        <w:pStyle w:val="BodyText"/>
      </w:pPr>
      <w:r>
        <w:t xml:space="preserve">Hai cái vị này kẻ dở hơi, sao có thể thành công đâu.</w:t>
      </w:r>
    </w:p>
    <w:p>
      <w:pPr>
        <w:pStyle w:val="BodyText"/>
      </w:pPr>
      <w:r>
        <w:t xml:space="preserve">Bàn Đại cùng Sấu Nhị chuyển thành là một đôi bán bồ câu đấy. Đúng là buổi chiều hai điểm tả hữu, ngày rất hỏa. Bàn Đại cùng Sấu Nhị mặc dù đeo mũ rơm ngồi ở ven đường, thế nhưng là, vẫn cảm thấy rất nóng.</w:t>
      </w:r>
    </w:p>
    <w:p>
      <w:pPr>
        <w:pStyle w:val="BodyText"/>
      </w:pPr>
      <w:r>
        <w:t xml:space="preserve">Sấu Nhị nói: "Bàn Đại, ngươi cảm thấy Thạch lão con chó khả năng giấu ở phương hướng nào?"</w:t>
      </w:r>
    </w:p>
    <w:p>
      <w:pPr>
        <w:pStyle w:val="BodyText"/>
      </w:pPr>
      <w:r>
        <w:t xml:space="preserve">"Ngươi cứ nói đi?"</w:t>
      </w:r>
    </w:p>
    <w:p>
      <w:pPr>
        <w:pStyle w:val="BodyText"/>
      </w:pPr>
      <w:r>
        <w:t xml:space="preserve">"Ta không biết, cho nên ta mới hỏi ngươi a...."</w:t>
      </w:r>
    </w:p>
    <w:p>
      <w:pPr>
        <w:pStyle w:val="BodyText"/>
      </w:pPr>
      <w:r>
        <w:t xml:space="preserve">"Ta cũng không biết, bất quá, ta hi vọng hắn có thể giấu ở thành đông."</w:t>
      </w:r>
    </w:p>
    <w:p>
      <w:pPr>
        <w:pStyle w:val="BodyText"/>
      </w:pPr>
      <w:r>
        <w:t xml:space="preserve">"Ngươi hi vọng Thạch lão con chó giấu ở chúng ta phụ trách bên này à?"</w:t>
      </w:r>
    </w:p>
    <w:p>
      <w:pPr>
        <w:pStyle w:val="BodyText"/>
      </w:pPr>
      <w:r>
        <w:t xml:space="preserve">"Đúng vậy a, chẳng lẽ ngươi không muốn giúp đỡ Chu lão đệ sao?"</w:t>
      </w:r>
    </w:p>
    <w:p>
      <w:pPr>
        <w:pStyle w:val="BodyText"/>
      </w:pPr>
      <w:r>
        <w:t xml:space="preserve">"Dĩ nhiên muốn rồi, nhưng chính là sợ Thạch lão con chó không đến nơi đây, nếu hắn đã đến, ta thật muốn?" Nói xong, Sấu Nhị nhìn xem trong lồng bồ câu: "Ta thật muốn nướng hắn."</w:t>
      </w:r>
    </w:p>
    <w:p>
      <w:pPr>
        <w:pStyle w:val="BodyText"/>
      </w:pPr>
      <w:r>
        <w:t xml:space="preserve">"Miệng ngươi vị thật nặng, đây chính là cương thi a..., ngươi sẽ không sợ bị nhiễm cương thi virus."</w:t>
      </w:r>
    </w:p>
    <w:p>
      <w:pPr>
        <w:pStyle w:val="BodyText"/>
      </w:pPr>
      <w:r>
        <w:t xml:space="preserve">"Có cái gì đáng sợ đấy, hắn là cương thi, chúng ta là quỷ, xem ai sợ ai?"</w:t>
      </w:r>
    </w:p>
    <w:p>
      <w:pPr>
        <w:pStyle w:val="BodyText"/>
      </w:pPr>
      <w:r>
        <w:t xml:space="preserve">"Sấu Nhị, mấy giờ rồi?"</w:t>
      </w:r>
    </w:p>
    <w:p>
      <w:pPr>
        <w:pStyle w:val="BodyText"/>
      </w:pPr>
      <w:r>
        <w:t xml:space="preserve">Sấu Nhị lấy điện thoại di động ra nhìn xem, tại Bàn Đại trước mắt nhoáng một cái.</w:t>
      </w:r>
    </w:p>
    <w:p>
      <w:pPr>
        <w:pStyle w:val="BodyText"/>
      </w:pPr>
      <w:r>
        <w:t xml:space="preserve">Điện thoại vừa lấy ra, Sấu Nhị để lại không quay về rồi, vì vậy, hắn chơi nảy sinh điện thoại di động trò chơi.</w:t>
      </w:r>
    </w:p>
    <w:p>
      <w:pPr>
        <w:pStyle w:val="BodyText"/>
      </w:pPr>
      <w:r>
        <w:t xml:space="preserve">Đương nhiên, đối với điện thoại trò chơi, Sấu Nhị còn không thuần thục, hắn một hồi loạn ấn, đem Chu Cửu Giới điện thoại theo như được bừa bãi lộn xộn đấy.</w:t>
      </w:r>
    </w:p>
    <w:p>
      <w:pPr>
        <w:pStyle w:val="BodyText"/>
      </w:pPr>
      <w:r>
        <w:t xml:space="preserve">"Tốt rồi, đừng ấn loạn rồi." Bàn Đại nói: "Ta mệt nhọc, muốn ngủ một giấc, ngươi mọc ra mắt một ít."</w:t>
      </w:r>
    </w:p>
    <w:p>
      <w:pPr>
        <w:pStyle w:val="BodyText"/>
      </w:pPr>
      <w:r>
        <w:t xml:space="preserve">Nói xong, Bàn Đại hướng dưới cây một dãy, vành nón vừa rơi xuống, liền ngủ.</w:t>
      </w:r>
    </w:p>
    <w:p>
      <w:pPr>
        <w:pStyle w:val="BodyText"/>
      </w:pPr>
      <w:r>
        <w:t xml:space="preserve">Bàn Đại ngủ ngủ, đột nhiên trong lỗ mũi rót vào một hồi mùi thơm.</w:t>
      </w:r>
    </w:p>
    <w:p>
      <w:pPr>
        <w:pStyle w:val="BodyText"/>
      </w:pPr>
      <w:r>
        <w:t xml:space="preserve">"Vị đạo trưởng nào đó?" Bàn Đại mở mắt ra, phát hiện Sấu Nhị đang đang gặm nướng bồ câu: "Tốt, ngươi đem bồ câu ăn?"</w:t>
      </w:r>
    </w:p>
    <w:p>
      <w:pPr>
        <w:pStyle w:val="BodyText"/>
      </w:pPr>
      <w:r>
        <w:t xml:space="preserve">"Cái gì ăn hết, cái này không còn thừa lại hơn mười chỉ sao?"</w:t>
      </w:r>
    </w:p>
    <w:p>
      <w:pPr>
        <w:pStyle w:val="Compact"/>
      </w:pPr>
      <w:r>
        <w:t xml:space="preserve">Đang nói, đột nhiên, xa xa một người cao lớn bóng dáng nhảy cà tưng đã tới.</w:t>
      </w:r>
      <w:r>
        <w:br w:type="textWrapping"/>
      </w:r>
      <w:r>
        <w:br w:type="textWrapping"/>
      </w:r>
    </w:p>
    <w:p>
      <w:pPr>
        <w:pStyle w:val="Heading2"/>
      </w:pPr>
      <w:bookmarkStart w:id="354" w:name="chương-332-đào-tẩu"/>
      <w:bookmarkEnd w:id="354"/>
      <w:r>
        <w:t xml:space="preserve">332. Chương 332: Đào Tẩu</w:t>
      </w:r>
    </w:p>
    <w:p>
      <w:pPr>
        <w:pStyle w:val="Compact"/>
      </w:pPr>
      <w:r>
        <w:br w:type="textWrapping"/>
      </w:r>
      <w:r>
        <w:br w:type="textWrapping"/>
      </w:r>
      <w:r>
        <w:t xml:space="preserve">"Đã đến, đã đến." Sấu Nhị một hồi kích động.</w:t>
      </w:r>
    </w:p>
    <w:p>
      <w:pPr>
        <w:pStyle w:val="BodyText"/>
      </w:pPr>
      <w:r>
        <w:t xml:space="preserve">Bàn Đại lại nói: "Thấp giọng, đừng làm cho nhìn hắn ra sơ hở."</w:t>
      </w:r>
    </w:p>
    <w:p>
      <w:pPr>
        <w:pStyle w:val="BodyText"/>
      </w:pPr>
      <w:r>
        <w:t xml:space="preserve">Đến đúng là Thạch viên ngoại.</w:t>
      </w:r>
    </w:p>
    <w:p>
      <w:pPr>
        <w:pStyle w:val="BodyText"/>
      </w:pPr>
      <w:r>
        <w:t xml:space="preserve">Thạch viên ngoại đã đến đã có nửa giờ rồi, hoàn toàn chính xác, hắn là bị tươi sống bồ câu dụ dỗ đi ra đấy, nhưng là, Thạch viên ngoại vẫn còn có chút đề phòng tâm lý, hắn không dám đơn giản lộ diện, lo lắng Chu Cửu Giới giấu ở bên cạnh.</w:t>
      </w:r>
    </w:p>
    <w:p>
      <w:pPr>
        <w:pStyle w:val="BodyText"/>
      </w:pPr>
      <w:r>
        <w:t xml:space="preserve">Thạch viên ngoại đã đã thành chim sợ cành cong.</w:t>
      </w:r>
    </w:p>
    <w:p>
      <w:pPr>
        <w:pStyle w:val="BodyText"/>
      </w:pPr>
      <w:r>
        <w:t xml:space="preserve">Sấu Nhị đem vành nón xuống lôi kéo, thấp giọng nói: "Bàn Đại, nếu không phải ta bồ câu mùi thịt, cũng không nhất định đem Thạch lão con chó hấp dẫn ra đến."</w:t>
      </w:r>
    </w:p>
    <w:p>
      <w:pPr>
        <w:pStyle w:val="BodyText"/>
      </w:pPr>
      <w:r>
        <w:t xml:space="preserve">Bàn Đại nói: "Đừng nói mò, cương thi là ăn máu tươi đấy, cái đó thích ăn cái gì nướng bồ câu."</w:t>
      </w:r>
    </w:p>
    <w:p>
      <w:pPr>
        <w:pStyle w:val="BodyText"/>
      </w:pPr>
      <w:r>
        <w:t xml:space="preserve">Sấu Nhị đem nướng bồ câu một lần hành động: "Ai nói đấy."</w:t>
      </w:r>
    </w:p>
    <w:p>
      <w:pPr>
        <w:pStyle w:val="BodyText"/>
      </w:pPr>
      <w:r>
        <w:t xml:space="preserve">Bàn Đại một tay lấy nướng bồ câu đoạt trong tay, ha ha cười cười: "Đương nhiên là ta nói." Nói xong, Bàn Đại hung hăng mà cắn một cái: "Đúng vậy, Sấu Nhị, thủ nghệ của ngươi tiến bộ a...."</w:t>
      </w:r>
    </w:p>
    <w:p>
      <w:pPr>
        <w:pStyle w:val="BodyText"/>
      </w:pPr>
      <w:r>
        <w:t xml:space="preserve">Sấu Nhị hì hì cười cười: "Đừng hoảng hốt, ta cho ngươi nướng cương thi thịt."</w:t>
      </w:r>
    </w:p>
    <w:p>
      <w:pPr>
        <w:pStyle w:val="BodyText"/>
      </w:pPr>
      <w:r>
        <w:t xml:space="preserve">"Cương thi" hai chữ một chỗ, Thạch viên ngoại bước chân một trận.</w:t>
      </w:r>
    </w:p>
    <w:p>
      <w:pPr>
        <w:pStyle w:val="BodyText"/>
      </w:pPr>
      <w:r>
        <w:t xml:space="preserve">Hai chữ này nghe quen tai. Thạch viên ngoại một hồi do dự.</w:t>
      </w:r>
    </w:p>
    <w:p>
      <w:pPr>
        <w:pStyle w:val="BodyText"/>
      </w:pPr>
      <w:r>
        <w:t xml:space="preserve">Bàn Đại thấp giọng nói: "Nguy rồi, cái này lão cẩu muốn chạy trốn."</w:t>
      </w:r>
    </w:p>
    <w:p>
      <w:pPr>
        <w:pStyle w:val="BodyText"/>
      </w:pPr>
      <w:r>
        <w:t xml:space="preserve">"Không có cửa đâu."</w:t>
      </w:r>
    </w:p>
    <w:p>
      <w:pPr>
        <w:pStyle w:val="BodyText"/>
      </w:pPr>
      <w:r>
        <w:t xml:space="preserve">Sấu Nhị phi thân nhào tới.</w:t>
      </w:r>
    </w:p>
    <w:p>
      <w:pPr>
        <w:pStyle w:val="BodyText"/>
      </w:pPr>
      <w:r>
        <w:t xml:space="preserve">Sấu Nhị thế tới thật nhanh, một ngón tay đưa ra.</w:t>
      </w:r>
    </w:p>
    <w:p>
      <w:pPr>
        <w:pStyle w:val="BodyText"/>
      </w:pPr>
      <w:r>
        <w:t xml:space="preserve">Thạch viên ngoại cảm giác được kình phong gào thét, tranh thủ thời gian hơi nghiêng thân, tay trái tìm tòi, hướng Sấu Nhị chộp tới.</w:t>
      </w:r>
    </w:p>
    <w:p>
      <w:pPr>
        <w:pStyle w:val="BodyText"/>
      </w:pPr>
      <w:r>
        <w:t xml:space="preserve">Một trảo này, tốc độ kinh người, kình khí cổ lay động. Sấu Nhị không dám đón đỡ, một cái đảo bổ nhào lộn ra ngoài. Bàn Đại gặp Sấu Nhị ra tay, nhanh chóng gặm mấy ngụm nướng bồ câu, sau đó đem còn dư lại xương cốt hướng Thạch viên ngoại quăng ra. Làm Thạch viên ngoại quay đầu né tránh mới, Bàn Đại phi thân nhào tới, liền chút ba chỉ.</w:t>
      </w:r>
    </w:p>
    <w:p>
      <w:pPr>
        <w:pStyle w:val="BodyText"/>
      </w:pPr>
      <w:r>
        <w:t xml:space="preserve">Bàn Đại công lực vượt qua Sấu Nhị một mảng lớn, hắn vừa ra tay, lập tức đem Thạch viên ngoại bức lui năm sáu bước.</w:t>
      </w:r>
    </w:p>
    <w:p>
      <w:pPr>
        <w:pStyle w:val="BodyText"/>
      </w:pPr>
      <w:r>
        <w:t xml:space="preserve">Thạch viên ngoại ô ô kêu to. Cái này một hồi, hắn bởi vì Chu Cửu Giới bốn phía giấu kín, hôm nay lại thấy có người đến khiêu khích chính mình, tự nhiên nổi giận. Thạch viên ngoại thần công không thấp, đừng nói Sấu Nhị không phải là đối thủ, Bàn Đại cũng kém một bậc.</w:t>
      </w:r>
    </w:p>
    <w:p>
      <w:pPr>
        <w:pStyle w:val="BodyText"/>
      </w:pPr>
      <w:r>
        <w:t xml:space="preserve">Bàn Đại Sấu Nhị là Địa phủ chi quỷ, bình thường rất ít luyện công.</w:t>
      </w:r>
    </w:p>
    <w:p>
      <w:pPr>
        <w:pStyle w:val="BodyText"/>
      </w:pPr>
      <w:r>
        <w:t xml:space="preserve">Nếu là quỷ, không có ai không sợ bọn họ, hắn còn luyện cái gì công? Đây cũng là hai quỷ nội tâm ý tưởng, đúng là loại ý nghĩ này, bọn hắn luyện công không cần, công phu tự nhiên tiến bộ không lớn.</w:t>
      </w:r>
    </w:p>
    <w:p>
      <w:pPr>
        <w:pStyle w:val="BodyText"/>
      </w:pPr>
      <w:r>
        <w:t xml:space="preserve">Thạch viên ngoại tức thì bất đồng, hắn bị Chu Cửu Giới sợ tới mức bốn phía giấu kín, tự nhiên muốn cố gắng luyện công, cái này một hồi công phu lại tăng tiến không ít.</w:t>
      </w:r>
    </w:p>
    <w:p>
      <w:pPr>
        <w:pStyle w:val="BodyText"/>
      </w:pPr>
      <w:r>
        <w:t xml:space="preserve">Sấu Nhị vừa nhào lên, liền thiếu chút nữa tổn thương tại Thạch viên ngoại trảo xuống.</w:t>
      </w:r>
    </w:p>
    <w:p>
      <w:pPr>
        <w:pStyle w:val="BodyText"/>
      </w:pPr>
      <w:r>
        <w:t xml:space="preserve">Bàn Đại cuốn lấy Thạch viên ngoại, xuất liên tục hơn mười chỉ, phát hiện Thạch viên ngoại tốt không thèm để ý, hai tay cầm ra, kình phong bức ở Bàn Đại. Béo hét lớn: "Sấu Nhị, nhanh cho Chu lão đệ gọi điện thoại."</w:t>
      </w:r>
    </w:p>
    <w:p>
      <w:pPr>
        <w:pStyle w:val="BodyText"/>
      </w:pPr>
      <w:r>
        <w:t xml:space="preserve">Sấu Nhị nắm lên điện thoại, lại phát hiện, điện thoại bị hắn theo như được đã không có điện rồi.</w:t>
      </w:r>
    </w:p>
    <w:p>
      <w:pPr>
        <w:pStyle w:val="BodyText"/>
      </w:pPr>
      <w:r>
        <w:t xml:space="preserve">"Bàn Đại, không có điện rồi."</w:t>
      </w:r>
    </w:p>
    <w:p>
      <w:pPr>
        <w:pStyle w:val="BodyText"/>
      </w:pPr>
      <w:r>
        <w:t xml:space="preserve">"Ngươi... Ai, được rồi, Sấu Nhị, hướng Bắc thành rút lui."</w:t>
      </w:r>
    </w:p>
    <w:p>
      <w:pPr>
        <w:pStyle w:val="BodyText"/>
      </w:pPr>
      <w:r>
        <w:t xml:space="preserve">Hai quỷ vừa đánh bên cạnh rút lui. Ai ngờ, bọn hắn rút khỏi hơn mười thước về sau, Thạch viên ngoại không đuổi, mà là từng bước một nhảy hướng những cái...kia bồ câu.</w:t>
      </w:r>
    </w:p>
    <w:p>
      <w:pPr>
        <w:pStyle w:val="BodyText"/>
      </w:pPr>
      <w:r>
        <w:t xml:space="preserve">Bàn Đại nói: "Sấu Nhị, ngươi nhanh đi thông tri Chu lão đệ, ta cuốn lấy hắn."</w:t>
      </w:r>
    </w:p>
    <w:p>
      <w:pPr>
        <w:pStyle w:val="BodyText"/>
      </w:pPr>
      <w:r>
        <w:t xml:space="preserve">Sấu Nhị nói: "Tốt, Bàn Đại, ngươi cẩn thận rồi."</w:t>
      </w:r>
    </w:p>
    <w:p>
      <w:pPr>
        <w:pStyle w:val="BodyText"/>
      </w:pPr>
      <w:r>
        <w:t xml:space="preserve">Sấu Nhị hóa thành một cổ phong hướng Bắc thành mà đi.</w:t>
      </w:r>
    </w:p>
    <w:p>
      <w:pPr>
        <w:pStyle w:val="BodyText"/>
      </w:pPr>
      <w:r>
        <w:t xml:space="preserve">Trong nháy mắt, Sấu Nhị đi vào thành bắc Thường trang phụ cận, phát hiện Thường Nguyệt đang tại thôn bên ngoài ngồi.</w:t>
      </w:r>
    </w:p>
    <w:p>
      <w:pPr>
        <w:pStyle w:val="BodyText"/>
      </w:pPr>
      <w:r>
        <w:t xml:space="preserve">Sấu Nhị hỏi: "Tiểu sư mẫu, Chu lão đệ đâu này?"</w:t>
      </w:r>
    </w:p>
    <w:p>
      <w:pPr>
        <w:pStyle w:val="BodyText"/>
      </w:pPr>
      <w:r>
        <w:t xml:space="preserve">Thường Nguyệt một ngón tay trên cây. Truyện được copy tại YY Truyện</w:t>
      </w:r>
    </w:p>
    <w:p>
      <w:pPr>
        <w:pStyle w:val="BodyText"/>
      </w:pPr>
      <w:r>
        <w:t xml:space="preserve">Chu Cửu Giới nhảy xuống tới, nói: "Sấu Nhị, có phải hay không thành đông phát hiện Thạch lão con chó tung tích?"</w:t>
      </w:r>
    </w:p>
    <w:p>
      <w:pPr>
        <w:pStyle w:val="BodyText"/>
      </w:pPr>
      <w:r>
        <w:t xml:space="preserve">Sấu Nhị gật gật đầu: "Chu lão đệ, ngươi mau đi đi, Bàn Đại đoán chừng kiên trì không nổi."</w:t>
      </w:r>
    </w:p>
    <w:p>
      <w:pPr>
        <w:pStyle w:val="BodyText"/>
      </w:pPr>
      <w:r>
        <w:t xml:space="preserve">Chu Cửu Giới nghe xong, phi thân liền đi. Sấu Nhị cùng Thường Nguyệt tranh thủ thời gian ở phía sau đi theo.</w:t>
      </w:r>
    </w:p>
    <w:p>
      <w:pPr>
        <w:pStyle w:val="BodyText"/>
      </w:pPr>
      <w:r>
        <w:t xml:space="preserve">Và ba người một trước mát về sau đến thành đông, nhưng không thấy Sấu Nhị cùng Thạch lão con chó bóng dáng.</w:t>
      </w:r>
    </w:p>
    <w:p>
      <w:pPr>
        <w:pStyle w:val="BodyText"/>
      </w:pPr>
      <w:r>
        <w:t xml:space="preserve">Sấu Nhị nói: "Vừa rồi bọn hắn còn ở nơi này đánh nhau đâu rồi, lúc này mới vài phút a...."</w:t>
      </w:r>
    </w:p>
    <w:p>
      <w:pPr>
        <w:pStyle w:val="BodyText"/>
      </w:pPr>
      <w:r>
        <w:t xml:space="preserve">Thường Nguyệt nói: "Tỷ phu không phải cho điện thoại di động của ngươi sao? Ngươi vừa rồi như thế nào không gọi di động?"</w:t>
      </w:r>
    </w:p>
    <w:p>
      <w:pPr>
        <w:pStyle w:val="BodyText"/>
      </w:pPr>
      <w:r>
        <w:t xml:space="preserve">Sấu Nhị đưa điện thoại di động trả lại cho Chu Cửu Giới, không có ý tứ nói: "Đều do ta, tham luyến chơi trò chơi, điện thoại không có điện rồi."</w:t>
      </w:r>
    </w:p>
    <w:p>
      <w:pPr>
        <w:pStyle w:val="BodyText"/>
      </w:pPr>
      <w:r>
        <w:t xml:space="preserve">Thường Nguyệt hướng Sấu Nhị bờ mông đạp một cước: "Ngươi a..., thật sự là thành sự không có, bại sự có dư."</w:t>
      </w:r>
    </w:p>
    <w:p>
      <w:pPr>
        <w:pStyle w:val="BodyText"/>
      </w:pPr>
      <w:r>
        <w:t xml:space="preserve">Chu Cửu Giới hướng trong không khí bắt một chút, hít hà, nói: "Đi, đi thành nam."</w:t>
      </w:r>
    </w:p>
    <w:p>
      <w:pPr>
        <w:pStyle w:val="BodyText"/>
      </w:pPr>
      <w:r>
        <w:t xml:space="preserve">Ba người tới thành nam, vẫn như cũ không thấy Bàn Đại cùng Thạch viên ngoại bóng dáng. Bất quá, trên mặt đất có đánh nhau dấu hiệu, trong không khí có lưu lại khí tức.</w:t>
      </w:r>
    </w:p>
    <w:p>
      <w:pPr>
        <w:pStyle w:val="BodyText"/>
      </w:pPr>
      <w:r>
        <w:t xml:space="preserve">Chu Cửu Giới lại lần nữa hít hà không khí, nói: "Đi thành tây."</w:t>
      </w:r>
    </w:p>
    <w:p>
      <w:pPr>
        <w:pStyle w:val="BodyText"/>
      </w:pPr>
      <w:r>
        <w:t xml:space="preserve">Đi vào thành tây ngoài bìa rừng, Chu Cửu Giới làm cái chớ có lên tiếng đích thủ thế, chậm rãi hướng trong rừng cây đi đến.</w:t>
      </w:r>
    </w:p>
    <w:p>
      <w:pPr>
        <w:pStyle w:val="BodyText"/>
      </w:pPr>
      <w:r>
        <w:t xml:space="preserve">Đột nhiên, Sấu Nhị a... Mà một tiếng: "Là Bàn Đại."</w:t>
      </w:r>
    </w:p>
    <w:p>
      <w:pPr>
        <w:pStyle w:val="BodyText"/>
      </w:pPr>
      <w:r>
        <w:t xml:space="preserve">Quả nhiên, Chu Cửu Giới cùng Thường Nguyệt phát hiện Bàn Đại dựa một thân cây ngồi.</w:t>
      </w:r>
    </w:p>
    <w:p>
      <w:pPr>
        <w:pStyle w:val="BodyText"/>
      </w:pPr>
      <w:r>
        <w:t xml:space="preserve">Bàn Đại mặt mũi tràn đầy mỏi mệt chi sắc, đang tại từng ngụm từng ngụm mà thở dốc.</w:t>
      </w:r>
    </w:p>
    <w:p>
      <w:pPr>
        <w:pStyle w:val="BodyText"/>
      </w:pPr>
      <w:r>
        <w:t xml:space="preserve">"Chu lão đệ, ngươi tới rồi, thực xin lỗi, ta chưa cùng bên trên hắn."</w:t>
      </w:r>
    </w:p>
    <w:p>
      <w:pPr>
        <w:pStyle w:val="BodyText"/>
      </w:pPr>
      <w:r>
        <w:t xml:space="preserve">"Không có sự tình." Chu Cửu Giới nói: "Tổng có cơ hội đấy."</w:t>
      </w:r>
    </w:p>
    <w:p>
      <w:pPr>
        <w:pStyle w:val="BodyText"/>
      </w:pPr>
      <w:r>
        <w:t xml:space="preserve">Bàn Đại thở dốc một chút, lúc này mới nói với ba người. Nguyên lai, Sấu Nhị sau khi rời đi, Thạch viên ngoại thì có chỗ cảnh giác rồi, Thạch viên ngoại mặc dù phát giác Bàn Đại công phu muốn thấp với mình, nhưng là, hắn cũng biết, nếu muốn đánh bại Bàn Đại, cũng không phải là nhất thời nửa khắc sự tình, vừa rồi người gầy không thấy, khẳng định đi viện binh rồi. Thạch viên ngoại sợ nhất một người chính là Chu Cửu Giới, bởi vậy, trong đầu hắn toát ra Chu Cửu Giới bóng dáng. Không tốt, ta phải đi nhanh lên.</w:t>
      </w:r>
    </w:p>
    <w:p>
      <w:pPr>
        <w:pStyle w:val="BodyText"/>
      </w:pPr>
      <w:r>
        <w:t xml:space="preserve">Thạch viên ngoại liền níu vài cái, bức lui Bàn Đại về sau, xoay người rời đi. Nhưng là, Bàn Đại làm sao có thể lại để cho hắn thoát đi.</w:t>
      </w:r>
    </w:p>
    <w:p>
      <w:pPr>
        <w:pStyle w:val="BodyText"/>
      </w:pPr>
      <w:r>
        <w:t xml:space="preserve">Bàn Đại mặc dù công lực yếu nhược tại Thạch viên ngoại, thân pháp lại thắng được.</w:t>
      </w:r>
    </w:p>
    <w:p>
      <w:pPr>
        <w:pStyle w:val="BodyText"/>
      </w:pPr>
      <w:r>
        <w:t xml:space="preserve">Thạch viên ngoại mỗi lần trốn không xa đã bị Bàn Đại đuổi theo, hai người đánh dốc sức làm liều, cuối cùng, Bàn Đại kiệt lực, lúc này mới bị Thạch viên ngoại từ trong rừng cây đào tẩu.</w:t>
      </w:r>
    </w:p>
    <w:p>
      <w:pPr>
        <w:pStyle w:val="BodyText"/>
      </w:pPr>
      <w:r>
        <w:t xml:space="preserve">Chu Cửu Giới thở dài một tiếng, hắn hối hận, chính mình vì sao không có tiến về trước Đông thành. Nhưng là, hối hận có làm được cái gì, vạn nhất Thạch viên ngoại lựa chọn chính là Bắc thành đâu. Cái này chỉ có thể nói là vận khí của hắn không tốt, mà Thạch viên ngoại vận khí thật tốt quá.</w:t>
      </w:r>
    </w:p>
    <w:p>
      <w:pPr>
        <w:pStyle w:val="BodyText"/>
      </w:pPr>
      <w:r>
        <w:t xml:space="preserve">Thường Nguyệt gặp Chu Cửu Giới sắc mặt không tốt, bề bộn vác lấy cánh tay của hắn, cùng hắn ở đây trong rừng tản bộ: "Tỷ phu, ngươi đừng uể oải, ta nghĩ, Thạch lão con chó sẽ không nhảy đáp mấy ngày."</w:t>
      </w:r>
    </w:p>
    <w:p>
      <w:pPr>
        <w:pStyle w:val="BodyText"/>
      </w:pPr>
      <w:r>
        <w:t xml:space="preserve">"Thường Nguyệt, ngươi biết không, Ah... Ngươi không biết, ngươi sẽ không lý giải đấy, ta tại sao phải nóng lòng giết Thạch lão con chó."</w:t>
      </w:r>
    </w:p>
    <w:p>
      <w:pPr>
        <w:pStyle w:val="BodyText"/>
      </w:pPr>
      <w:r>
        <w:t xml:space="preserve">"Ta biết rõ đấy." Thường Nguyệt con mắt lóe sáng sáng mà nhìn Chu Cửu Giới.</w:t>
      </w:r>
    </w:p>
    <w:p>
      <w:pPr>
        <w:pStyle w:val="BodyText"/>
      </w:pPr>
      <w:r>
        <w:t xml:space="preserve">"Ngươi biết cái gì?"</w:t>
      </w:r>
    </w:p>
    <w:p>
      <w:pPr>
        <w:pStyle w:val="BodyText"/>
      </w:pPr>
      <w:r>
        <w:t xml:space="preserve">"Tỷ phu, kỳ thật, ngươi... Ngươi không phải tỷ phu."</w:t>
      </w:r>
    </w:p>
    <w:p>
      <w:pPr>
        <w:pStyle w:val="BodyText"/>
      </w:pPr>
      <w:r>
        <w:t xml:space="preserve">"Ngươi..."</w:t>
      </w:r>
    </w:p>
    <w:p>
      <w:pPr>
        <w:pStyle w:val="BodyText"/>
      </w:pPr>
      <w:r>
        <w:t xml:space="preserve">Chu Cửu Giới kinh ngạc mà nhìn Thường Nguyệt.</w:t>
      </w:r>
    </w:p>
    <w:p>
      <w:pPr>
        <w:pStyle w:val="BodyText"/>
      </w:pPr>
      <w:r>
        <w:t xml:space="preserve">Thường Nguyệt cười khổ một tiếng, lắc đầu nói: "Tỷ phu, ngươi đừng quên rồi, ta sẽ giải thích tỷ phu mấy năm, có đạo là giang sơn dễ đổi, bản tính cũng khó dời đi, nguyên lai tỷ phu là cái gì tính cách, ta rất rõ ràng, thế nhưng là ngươi... Ngươi chẳng những tính cách cùng tỷ phu có cách biệt một trời một vực, còn có một thân vũ công thần kỳ cùng y đạo, đây không phải là thường nan giải thích đấy, trước kia, ta thủy chung sẽ không hướng cái kia phương diện nghĩ, nhưng là, theo Địa phủ, cương thi những sự tình này phát sinh, ta càng phát ra cảm thấy lẫn lộn, mà mấy ngày nay, ngươi tính tình biến hóa, càng thêm để cho ta sinh nghi, ngươi vì cái gì bởi vì Thạch lão con chó xuất hiện mà tính tình đại biến, chẳng lẽ cái này chỉ là tổ tiên cừu hận sao? Sẽ không đâu... Ngươi thật không ngờ, những ngày này, ta mỗi đêm bên trên đều ngủ không ngon, ta lo lắng ngươi tâm tình biến hóa, làm thương tổn thân thể, đúng là bởi vậy, ta đã nghe được ngươi nói mớ, mấy ngày nay, ngươi thường xuyên đang ở trong mộng nói xong muốn giết Thạch lão con chó lời mà nói..., từ trong lời của ngươi nghe ra, ngươi cùng Thạch lão con chó không phải tổ tiên chi kẻ thù, mà là tự mình chi kẻ thù, lời của ngươi ta không thể giải thích vì sao, nhưng là, ngươi lại để cho thằng quỷ không may giả trang thành ngươi, sau đó dụ dỗ Thạch lão con chó đi ra, chuyện này đột nhiên xúc động vào ta linh cảm, chẳng lẽ ngươi là giả trang Thành tỷ phu tiến vào cái gia đình này?"</w:t>
      </w:r>
    </w:p>
    <w:p>
      <w:pPr>
        <w:pStyle w:val="BodyText"/>
      </w:pPr>
      <w:r>
        <w:t xml:space="preserve">Chu Cửu Giới quay đầu nhìn Thường Nguyệt, nhẹ nói: "Thực xin lỗi, Thường Nguyệt, chuyện này ta dấu diếm ngươi vài năm, cũng nên nói cho ngươi biết rồi."</w:t>
      </w:r>
    </w:p>
    <w:p>
      <w:pPr>
        <w:pStyle w:val="BodyText"/>
      </w:pPr>
      <w:r>
        <w:t xml:space="preserve">Thường Nguyệt cười cười: "Không có sự tình, ta biết rõ ngươi là tốt với ta, nếu như ngươi đơn giản nói cho ta biết, ta cũng sẽ không tin tưởng đấy."</w:t>
      </w:r>
    </w:p>
    <w:p>
      <w:pPr>
        <w:pStyle w:val="BodyText"/>
      </w:pPr>
      <w:r>
        <w:t xml:space="preserve">Chu Cửu Giới gật gật đầu: "Đúng vậy a, kỳ thật ta không phải là các ngươi thời đại này người, đây cũng là ta không sợ cảnh sát, không sợ cái gì luật pháp nguyên nhân, nhưng là, ta cũng không phải cái thị giết người, nếu như không phải Thạch lão con chó xuất hiện, của ta hung tính sẽ không bị dụ phát ra tới, bất quá ngươi yên tâm, chờ ta giải quyết xong Thạch lão con chó, hội rất tốt mà cùng ngươi sống."</w:t>
      </w:r>
    </w:p>
    <w:p>
      <w:pPr>
        <w:pStyle w:val="BodyText"/>
      </w:pPr>
      <w:r>
        <w:t xml:space="preserve">Thường Nguyệt ngơ ngác nhìn Chu Cửu Giới.</w:t>
      </w:r>
    </w:p>
    <w:p>
      <w:pPr>
        <w:pStyle w:val="BodyText"/>
      </w:pPr>
      <w:r>
        <w:t xml:space="preserve">"Như thế nào?" Chu Cửu Giới hỏi: "Chẳng lẽ ngươi hại sợ cái gì? Ngươi yên tâm đấy, thằng quỷ không may là quỷ, không cũng có thể cùng Tạ Minh châu yêu đương sao?"</w:t>
      </w:r>
    </w:p>
    <w:p>
      <w:pPr>
        <w:pStyle w:val="BodyText"/>
      </w:pPr>
      <w:r>
        <w:t xml:space="preserve">Thường Nguyệt lắc đầu: "Không phải, ta chỉ là muốn, tỷ phu là không già thân thể, mà Thường Nguyệt biết về già đấy, đến lúc đó chúng ta làm sao bây giờ?"</w:t>
      </w:r>
    </w:p>
    <w:p>
      <w:pPr>
        <w:pStyle w:val="BodyText"/>
      </w:pPr>
      <w:r>
        <w:t xml:space="preserve">Chu Cửu Giới nói: "Cái kia đều là chuyện sau này, vì cái gì suy nghĩ đâu này?"</w:t>
      </w:r>
    </w:p>
    <w:p>
      <w:pPr>
        <w:pStyle w:val="BodyText"/>
      </w:pPr>
      <w:r>
        <w:t xml:space="preserve">"Ừ." Thường Nguyệt nở nụ cười: "Một vạn năm quá lâu, chỉ tranh sớm chiều."</w:t>
      </w:r>
    </w:p>
    <w:p>
      <w:pPr>
        <w:pStyle w:val="BodyText"/>
      </w:pPr>
      <w:r>
        <w:t xml:space="preserve">Chu Cửu Giới kéo qua bờ vai của nàng: "Đi thôi, về nhà."</w:t>
      </w:r>
    </w:p>
    <w:p>
      <w:pPr>
        <w:pStyle w:val="BodyText"/>
      </w:pPr>
      <w:r>
        <w:t xml:space="preserve">Trên đường đi, Chu Cửu Giới đem thân thế của mình hoàn hoàn chỉnh chỉnh mà nói cho Thường Nguyệt.</w:t>
      </w:r>
    </w:p>
    <w:p>
      <w:pPr>
        <w:pStyle w:val="BodyText"/>
      </w:pPr>
      <w:r>
        <w:t xml:space="preserve">Những sự tình này, đã tại Chu Cửu Giới trong nội tâm chôn dấu đã lâu, hắn vẫn muốn nói với Thường Nguyệt, lại một thẳng lo lắng thời cơ không đến, nếu như hiện tại Thường Nguyệt đã từng ly từng tý đã biết một ít, hắn không thể dấu diếm nữa rồi. Bởi vì giấu diếm bản thân liền là một loại không tôn trọng.</w:t>
      </w:r>
    </w:p>
    <w:p>
      <w:pPr>
        <w:pStyle w:val="BodyText"/>
      </w:pPr>
      <w:r>
        <w:t xml:space="preserve">Nếu như hai người như thế yêu nhau, cần gì phải lại để cho trong nội tâm cất giấu bí mật gì. Chu Cửu Giới tin tưởng, chỉ cần Thường Nguyệt là yêu chính mình đấy, vô luận hắn là người nào, vô luận hắn có nhiều thân phận, nàng đều tiếp nhận.</w:t>
      </w:r>
    </w:p>
    <w:p>
      <w:pPr>
        <w:pStyle w:val="BodyText"/>
      </w:pPr>
      <w:r>
        <w:t xml:space="preserve">Chính như Chu Cửu Giới theo như lời đấy, làm Chu Cửu Giới đem tất cả câu chuyện nói với Thường Nguyệt về sau, Thường Nguyệt không có trách tội hắn, thậm chí tại thay hắn nói chuyện, cảm thấy Chu Cửu Giới là vì nàng nghĩ, sợ nàng nhất thời không cách nào tiếp nhận.</w:t>
      </w:r>
    </w:p>
    <w:p>
      <w:pPr>
        <w:pStyle w:val="BodyText"/>
      </w:pPr>
      <w:r>
        <w:t xml:space="preserve">Nhớ rõ có người nói qua một câu nói như vậy, người là có nam nhân cùng nữ nhân tạo thành đấy. Hai khỏa tâm dung cùng một chỗ, mới là thật yêu.</w:t>
      </w:r>
    </w:p>
    <w:p>
      <w:pPr>
        <w:pStyle w:val="BodyText"/>
      </w:pPr>
      <w:r>
        <w:t xml:space="preserve">Chu Cửu Giới đem nội tâm bí mật nói ra về sau, hắn đột nhiên phát hiện, thân thể của mình tâm thấu triệt rất nhiều.</w:t>
      </w:r>
    </w:p>
    <w:p>
      <w:pPr>
        <w:pStyle w:val="BodyText"/>
      </w:pPr>
      <w:r>
        <w:t xml:space="preserve">Mà Thường Nguyệt cũng càng thêm thương hắn rồi.</w:t>
      </w:r>
    </w:p>
    <w:p>
      <w:pPr>
        <w:pStyle w:val="BodyText"/>
      </w:pPr>
      <w:r>
        <w:t xml:space="preserve">"Tỷ phu, cám ơn ngươi nói cho ta biết cái này một ít, ngươi cởi bỏ trong nội tâm của ta bí ẩn."</w:t>
      </w:r>
    </w:p>
    <w:p>
      <w:pPr>
        <w:pStyle w:val="BodyText"/>
      </w:pPr>
      <w:r>
        <w:t xml:space="preserve">"Thường Nguyệt, đừng kêu tỷ phu ta, trên thực tế, ta không là của ngươi tỷ phu, của ngươi tỷ phu đã sớm chết rồi, ta là mượn hắn thân thể trùng sinh đấy, cái này ngươi cũng là biết rõ đấy."</w:t>
      </w:r>
    </w:p>
    <w:p>
      <w:pPr>
        <w:pStyle w:val="BodyText"/>
      </w:pPr>
      <w:r>
        <w:t xml:space="preserve">"Có thể ngươi... Ngươi đã từng cùng tỷ tỷ của ta trải qua giường đó a... Ta gọi ngươi tỷ phu không đúng sao?"</w:t>
      </w:r>
    </w:p>
    <w:p>
      <w:pPr>
        <w:pStyle w:val="BodyText"/>
      </w:pPr>
      <w:r>
        <w:t xml:space="preserve">"Ta..." Chu Cửu Giới cười khổ một tiếng, nhớ tới chính mình trùng sinh lúc ban đầu lúc hoang đường, không khỏi có chút xấu hổ ý.</w:t>
      </w:r>
    </w:p>
    <w:p>
      <w:pPr>
        <w:pStyle w:val="BodyText"/>
      </w:pPr>
      <w:r>
        <w:t xml:space="preserve">"Bất quá, ta biết rõ, tỷ tỷ kia cũng không phải Chân tỷ tỷ, nàng là Quỷ Vương thiết quân cờ."</w:t>
      </w:r>
    </w:p>
    <w:p>
      <w:pPr>
        <w:pStyle w:val="BodyText"/>
      </w:pPr>
      <w:r>
        <w:t xml:space="preserve">"Lời tuy nhưng nói như vậy, nhưng tỷ tỷ ngươi, về sau vẫn là cùng ta..."</w:t>
      </w:r>
    </w:p>
    <w:p>
      <w:pPr>
        <w:pStyle w:val="BodyText"/>
      </w:pPr>
      <w:r>
        <w:t xml:space="preserve">Chu Cửu Giới nhớ tới chính thức Thường Nga sau khi trở về, cùng mình thân mật tình hình.</w:t>
      </w:r>
    </w:p>
    <w:p>
      <w:pPr>
        <w:pStyle w:val="BodyText"/>
      </w:pPr>
      <w:r>
        <w:t xml:space="preserve">Thường Nguyệt bấm véo hắn một chút: "Ngươi có phải hay không rất lưu luyến a...."</w:t>
      </w:r>
    </w:p>
    <w:p>
      <w:pPr>
        <w:pStyle w:val="BodyText"/>
      </w:pPr>
      <w:r>
        <w:t xml:space="preserve">"Ngươi mò mẫm nói cái gì." Chu Cửu Giới cười nói: "Cho dù tốt nữ nhân cũng không có ngươi mạnh khỏe."</w:t>
      </w:r>
    </w:p>
    <w:p>
      <w:pPr>
        <w:pStyle w:val="BodyText"/>
      </w:pPr>
      <w:r>
        <w:t xml:space="preserve">"Kỳ thật ta biết rõ, trong lòng ngươi là thích nhất ta đấy, ngươi mỹ nữ bên cạnh cũng không ít, thế nhưng là, ngươi thủy chung yêu thích ta có phải hay không?"</w:t>
      </w:r>
    </w:p>
    <w:p>
      <w:pPr>
        <w:pStyle w:val="BodyText"/>
      </w:pPr>
      <w:r>
        <w:t xml:space="preserve">"Ừ, điểm này ta không chỉ một lần cùng ngươi đã nói, ngươi yên tâm, ta chỉ thích một mình ngươi."</w:t>
      </w:r>
    </w:p>
    <w:p>
      <w:pPr>
        <w:pStyle w:val="BodyText"/>
      </w:pPr>
      <w:r>
        <w:t xml:space="preserve">"Tỷ phu..."</w:t>
      </w:r>
    </w:p>
    <w:p>
      <w:pPr>
        <w:pStyle w:val="BodyText"/>
      </w:pPr>
      <w:r>
        <w:t xml:space="preserve">"Còn gọi là tỷ phu..."</w:t>
      </w:r>
    </w:p>
    <w:p>
      <w:pPr>
        <w:pStyle w:val="BodyText"/>
      </w:pPr>
      <w:r>
        <w:t xml:space="preserve">"Cái kia ta gọi ngươi là gì?"</w:t>
      </w:r>
    </w:p>
    <w:p>
      <w:pPr>
        <w:pStyle w:val="BodyText"/>
      </w:pPr>
      <w:r>
        <w:t xml:space="preserve">"Cửu Giới, hoặc là giới ca, cũng có thể."</w:t>
      </w:r>
    </w:p>
    <w:p>
      <w:pPr>
        <w:pStyle w:val="BodyText"/>
      </w:pPr>
      <w:r>
        <w:t xml:space="preserve">"Vậy gọi giới ca a, nghe thân thiết, kêu càng thêm thân thiết."</w:t>
      </w:r>
    </w:p>
    <w:p>
      <w:pPr>
        <w:pStyle w:val="BodyText"/>
      </w:pPr>
      <w:r>
        <w:t xml:space="preserve">"Ừ."</w:t>
      </w:r>
    </w:p>
    <w:p>
      <w:pPr>
        <w:pStyle w:val="BodyText"/>
      </w:pPr>
      <w:r>
        <w:t xml:space="preserve">Chu Cửu Giới gật gật đầu, ánh mắt nhìn về phía xa xa.</w:t>
      </w:r>
    </w:p>
    <w:p>
      <w:pPr>
        <w:pStyle w:val="BodyText"/>
      </w:pPr>
      <w:r>
        <w:t xml:space="preserve">Xa xa, đang ngồi lấy một con chó.</w:t>
      </w:r>
    </w:p>
    <w:p>
      <w:pPr>
        <w:pStyle w:val="BodyText"/>
      </w:pPr>
      <w:r>
        <w:t xml:space="preserve">Thường Nguyệt hỏi: "Giới ca, ngươi đang nhìn cái gì?"</w:t>
      </w:r>
    </w:p>
    <w:p>
      <w:pPr>
        <w:pStyle w:val="BodyText"/>
      </w:pPr>
      <w:r>
        <w:t xml:space="preserve">"Con chó?" Thường Nguyệt thấy được ven đường ngồi con chó: "Con chó làm sao vậy?"</w:t>
      </w:r>
    </w:p>
    <w:p>
      <w:pPr>
        <w:pStyle w:val="BodyText"/>
      </w:pPr>
      <w:r>
        <w:t xml:space="preserve">"Ta cảm thấy được con chó kia có chút bất thường, ngươi xem một chút ánh mắt của nó."</w:t>
      </w:r>
    </w:p>
    <w:p>
      <w:pPr>
        <w:pStyle w:val="BodyText"/>
      </w:pPr>
      <w:r>
        <w:t xml:space="preserve">Thường Nguyệt thần công một vận, hai mắt xuyên suốt Huyền Quang, hướng con chó kia nhìn lại, phát hiện con chó kia con mắt phát ra ánh sáng màu đỏ.</w:t>
      </w:r>
    </w:p>
    <w:p>
      <w:pPr>
        <w:pStyle w:val="BodyText"/>
      </w:pPr>
      <w:r>
        <w:t xml:space="preserve">"Mắt đỏ con ngươi, tại sao có thể như vậy?"</w:t>
      </w:r>
    </w:p>
    <w:p>
      <w:pPr>
        <w:pStyle w:val="BodyText"/>
      </w:pPr>
      <w:r>
        <w:t xml:space="preserve">Chu Cửu Giới thấp giọng nói: "Ta đoán nghĩ, con chó này đã bị cương thi cắn."</w:t>
      </w:r>
    </w:p>
    <w:p>
      <w:pPr>
        <w:pStyle w:val="Compact"/>
      </w:pPr>
      <w:r>
        <w:t xml:space="preserve">"A...." Thường Nguyệt kinh kêu một tiếng.</w:t>
      </w:r>
      <w:r>
        <w:br w:type="textWrapping"/>
      </w:r>
      <w:r>
        <w:br w:type="textWrapping"/>
      </w:r>
    </w:p>
    <w:p>
      <w:pPr>
        <w:pStyle w:val="Heading2"/>
      </w:pPr>
      <w:bookmarkStart w:id="355" w:name="chương-333-con-chó-cương-thi"/>
      <w:bookmarkEnd w:id="355"/>
      <w:r>
        <w:t xml:space="preserve">333. Chương 333: Con Chó Cương Thi</w:t>
      </w:r>
    </w:p>
    <w:p>
      <w:pPr>
        <w:pStyle w:val="Compact"/>
      </w:pPr>
      <w:r>
        <w:br w:type="textWrapping"/>
      </w:r>
      <w:r>
        <w:br w:type="textWrapping"/>
      </w:r>
      <w:r>
        <w:t xml:space="preserve">Con chó, đích thật là cương thi con chó.</w:t>
      </w:r>
    </w:p>
    <w:p>
      <w:pPr>
        <w:pStyle w:val="BodyText"/>
      </w:pPr>
      <w:r>
        <w:t xml:space="preserve">Con chó này không là của người khác con chó, là Vu Tiểu Hổ nuôi dưỡng đấy.</w:t>
      </w:r>
    </w:p>
    <w:p>
      <w:pPr>
        <w:pStyle w:val="BodyText"/>
      </w:pPr>
      <w:r>
        <w:t xml:space="preserve">Vu Tiểu Hổ bi-a chủ tịch mặt phá một cái hố. Vu Tiểu Hổ như thế nào cũng nhìn không ra cái kia động là thế nào đến đấy, hắn lại không biết, đây là Thạch viên ngoại lưu lại đấy.</w:t>
      </w:r>
    </w:p>
    <w:p>
      <w:pPr>
        <w:pStyle w:val="BodyText"/>
      </w:pPr>
      <w:r>
        <w:t xml:space="preserve">Thạch viên ngoại đêm qua trải qua bi-a chủ tịch mặt, nghe được phía dưới truyền đến thanh âm, cảm thấy kỳ quái, liền ôm đồm dưới đi, cầm ra một cái cửa động đến.</w:t>
      </w:r>
    </w:p>
    <w:p>
      <w:pPr>
        <w:pStyle w:val="BodyText"/>
      </w:pPr>
      <w:r>
        <w:t xml:space="preserve">Vu Tiểu Hổ từ trên nóc nhà xuống, cũng không nhìn thấy Thạch viên ngoại. Nhưng là, hắn tiến bi-a sảnh, thấy được một nữ tử.</w:t>
      </w:r>
    </w:p>
    <w:p>
      <w:pPr>
        <w:pStyle w:val="BodyText"/>
      </w:pPr>
      <w:r>
        <w:t xml:space="preserve">Mập mạp nữ tử, đúng là Diệp hộ sĩ.</w:t>
      </w:r>
    </w:p>
    <w:p>
      <w:pPr>
        <w:pStyle w:val="BodyText"/>
      </w:pPr>
      <w:r>
        <w:t xml:space="preserve">Diệp hộ sĩ vừa gặp Vu Tiểu Hổ, liền oán trách nói: "Tiểu Hổ, ta cho ngươi gởi nhắn tin ngươi tại sao không trở về?"</w:t>
      </w:r>
    </w:p>
    <w:p>
      <w:pPr>
        <w:pStyle w:val="BodyText"/>
      </w:pPr>
      <w:r>
        <w:t xml:space="preserve">Vu Tiểu Hổ mặc dù có Yến Tư, Diệp hộ sĩ hay là chưa từ bỏ ý định, thường xuyên đến bi-a sảnh quấn quít chặt lấy.</w:t>
      </w:r>
    </w:p>
    <w:p>
      <w:pPr>
        <w:pStyle w:val="BodyText"/>
      </w:pPr>
      <w:r>
        <w:t xml:space="preserve">Thời gian dần qua, Vu Tiểu Hổ đối với nàng cũng có vài phần ưa thích.</w:t>
      </w:r>
    </w:p>
    <w:p>
      <w:pPr>
        <w:pStyle w:val="BodyText"/>
      </w:pPr>
      <w:r>
        <w:t xml:space="preserve">Diệp hộ sĩ từ trong túi quần móc ra rượu và thức ăn, nói: "Tiểu Hổ, hôm nay là sinh nhật của ta, ngươi cái này nhẫn tâm đấy, rõ ràng không tới tìm ta, còn mở cái gì sinh ý a...."</w:t>
      </w:r>
    </w:p>
    <w:p>
      <w:pPr>
        <w:pStyle w:val="BodyText"/>
      </w:pPr>
      <w:r>
        <w:t xml:space="preserve">Vu Tiểu Hổ đành phải nói: "Giam, đóng cửa xong chưa."</w:t>
      </w:r>
    </w:p>
    <w:p>
      <w:pPr>
        <w:pStyle w:val="BodyText"/>
      </w:pPr>
      <w:r>
        <w:t xml:space="preserve">"Cái này còn không sai biệt lắm."</w:t>
      </w:r>
    </w:p>
    <w:p>
      <w:pPr>
        <w:pStyle w:val="BodyText"/>
      </w:pPr>
      <w:r>
        <w:t xml:space="preserve">Diệp hộ sĩ nói: "Đến đây đi, theo giúp ta uống một chén."</w:t>
      </w:r>
    </w:p>
    <w:p>
      <w:pPr>
        <w:pStyle w:val="BodyText"/>
      </w:pPr>
      <w:r>
        <w:t xml:space="preserve">Vu Tiểu Hổ ngay từ đầu không muốn uống, nhưng một chén rượu vào trong bụng, liền không quản được chính mình rồi.</w:t>
      </w:r>
    </w:p>
    <w:p>
      <w:pPr>
        <w:pStyle w:val="BodyText"/>
      </w:pPr>
      <w:r>
        <w:t xml:space="preserve">Rượu vật này, hoàn toàn chính xác có thể tăng thêm lòng dũng cảm, huống chi Vu Tiểu Hổ tại có chút phương diện lá gan bản thân sẽ không tiểu.</w:t>
      </w:r>
    </w:p>
    <w:p>
      <w:pPr>
        <w:pStyle w:val="BodyText"/>
      </w:pPr>
      <w:r>
        <w:t xml:space="preserve">Vu Tiểu Hổ một bên uống một bên nhìn xem Diệp hộ sĩ. Diệp hộ sĩ xấu hổ hồng đấy, cúi đầu nói: "Ngươi như vậy nhìn xem nhân gia làm gì?"</w:t>
      </w:r>
    </w:p>
    <w:p>
      <w:pPr>
        <w:pStyle w:val="BodyText"/>
      </w:pPr>
      <w:r>
        <w:t xml:space="preserve">Diệp hộ sĩ một thẹn thùng, rõ ràng tăng thêm vài phần ý tốt, Vu Tiểu Hổ trong nội tâm rung động, cười ha ha: "Có đạo là nhà hoa không bằng hoa dại hương, Diệp muội muội, đến đây đi." Nói xong, Vu Tiểu Hổ một chút quơ lấy Diệp hộ sĩ, đem nàng đặt ở bi-a trên bàn.</w:t>
      </w:r>
    </w:p>
    <w:p>
      <w:pPr>
        <w:pStyle w:val="BodyText"/>
      </w:pPr>
      <w:r>
        <w:t xml:space="preserve">"Tiểu Hổ, ngươi làm gì?"</w:t>
      </w:r>
    </w:p>
    <w:p>
      <w:pPr>
        <w:pStyle w:val="BodyText"/>
      </w:pPr>
      <w:r>
        <w:t xml:space="preserve">"Làm gì, Diệp hộ sĩ, ngươi không là ưa thích ta sao, ta muốn nói cho ngươi một câu, ưa thích chính là kính dâng."</w:t>
      </w:r>
    </w:p>
    <w:p>
      <w:pPr>
        <w:pStyle w:val="BodyText"/>
      </w:pPr>
      <w:r>
        <w:t xml:space="preserve">"Thế nhưng là ta... Ta..." Diệp hộ sĩ minh bạch Vu Tiểu Hổ muốn làm gì rồi, nàng nghĩ giãy dụa, nhưng là, Vu Tiểu Hổ đã nhào vào trên người nàng. Dày đặc hơi thở nam nhân cùng đậm đặc mùi rượu, hầu như đem Diệp hộ sĩ kích thích được hôn mê bất tỉnh, nàng toàn thân mềm nhũn, thầm nghĩ: Theo hắn đi đi.</w:t>
      </w:r>
    </w:p>
    <w:p>
      <w:pPr>
        <w:pStyle w:val="BodyText"/>
      </w:pPr>
      <w:r>
        <w:t xml:space="preserve">Liền vào lúc này, trên nóc nhà xuất hiện Thạch viên ngoại. Thạch viên ngoại nhảy xuống tới, mãnh liệt phát hiện có một đôi mắt nhìn mình lom lom, là một con chó. Thạch viên ngoại đã rất lâu không uống máu, quản hắn khỉ gió là người hay là con chó đấy. Thạch viên ngoại ôm đồm đi, đem con chó bắt được bên người. Chó cắn cắn Thạch viên ngoại, nhưng không ngờ Thạch viên ngoại bắt được cổ của nó, khiến nó không thể động đậy. Thạch viên ngoại uống mấy ngụm máu chó, lúc này mới há to mồm, ô ô vài tiếng, đem con chó ném đi vào nhà.</w:t>
      </w:r>
    </w:p>
    <w:p>
      <w:pPr>
        <w:pStyle w:val="BodyText"/>
      </w:pPr>
      <w:r>
        <w:t xml:space="preserve">Trong phòng truyền đến Diệp hộ sĩ tiếng kêu sợ hãi.</w:t>
      </w:r>
    </w:p>
    <w:p>
      <w:pPr>
        <w:pStyle w:val="BodyText"/>
      </w:pPr>
      <w:r>
        <w:t xml:space="preserve">Tiếng kêu sợ hãi vốn kéo lấy dài thanh âm, tiếp đến im bặt mà dừng.</w:t>
      </w:r>
    </w:p>
    <w:p>
      <w:pPr>
        <w:pStyle w:val="BodyText"/>
      </w:pPr>
      <w:r>
        <w:t xml:space="preserve">Thạch viên ngoại ra hiện tại bi-a trong sảnh.</w:t>
      </w:r>
    </w:p>
    <w:p>
      <w:pPr>
        <w:pStyle w:val="BodyText"/>
      </w:pPr>
      <w:r>
        <w:t xml:space="preserve">Vu Tiểu Hổ chứng kiến miệng đầy máu tươi Thạch viên ngoại, sợ tới mức kêu to: "Ngươi... Ngươi là ai?"</w:t>
      </w:r>
    </w:p>
    <w:p>
      <w:pPr>
        <w:pStyle w:val="BodyText"/>
      </w:pPr>
      <w:r>
        <w:t xml:space="preserve">Thạch viên ngoại hai tay dang ra, móng vuốt biến dài, ô ô vài tiếng, con mắt phát ra ánh sáng màu đỏ.</w:t>
      </w:r>
    </w:p>
    <w:p>
      <w:pPr>
        <w:pStyle w:val="BodyText"/>
      </w:pPr>
      <w:r>
        <w:t xml:space="preserve">"Cương thi, cương thi..."</w:t>
      </w:r>
    </w:p>
    <w:p>
      <w:pPr>
        <w:pStyle w:val="BodyText"/>
      </w:pPr>
      <w:r>
        <w:t xml:space="preserve">Vu Tiểu Hổ muốn chạy trốn, bị Thạch viên ngoại một phát bắt được cổ, một phát cắn.</w:t>
      </w:r>
    </w:p>
    <w:p>
      <w:pPr>
        <w:pStyle w:val="BodyText"/>
      </w:pPr>
      <w:r>
        <w:t xml:space="preserve">Diệp hộ sĩ sợ tới mức ngất đi.</w:t>
      </w:r>
    </w:p>
    <w:p>
      <w:pPr>
        <w:pStyle w:val="BodyText"/>
      </w:pPr>
      <w:r>
        <w:t xml:space="preserve">Thạch viên ngoại nhìn xem Diệp hộ sĩ, một chút nhắc tới nàng, lại uống mấy ngụm máu tươi, rồi mới từ nóc phòng phá trong động nhảy lên đi ra ngoài.</w:t>
      </w:r>
    </w:p>
    <w:p>
      <w:pPr>
        <w:pStyle w:val="BodyText"/>
      </w:pPr>
      <w:r>
        <w:t xml:space="preserve">Trải qua một ngày, Vu Tiểu Hổ, Diệp hộ sĩ cùng con chó đều biến thành cương thi.</w:t>
      </w:r>
    </w:p>
    <w:p>
      <w:pPr>
        <w:pStyle w:val="BodyText"/>
      </w:pPr>
      <w:r>
        <w:t xml:space="preserve">Con chó chạy tới ven đường, nó phát hiện hàm răng của mình có chút ngứa, nó bức thiết cần uống máu. Đột nhiên, nó thấy được hai người, một nam một nữ, đang hướng chính mình đi tới.</w:t>
      </w:r>
    </w:p>
    <w:p>
      <w:pPr>
        <w:pStyle w:val="BodyText"/>
      </w:pPr>
      <w:r>
        <w:t xml:space="preserve">Con chó nở nụ cười, trong lòng tự nhủ: Thật tốt quá, rốt cục có người đưa lên bữa ăn ngon rồi.</w:t>
      </w:r>
    </w:p>
    <w:p>
      <w:pPr>
        <w:pStyle w:val="BodyText"/>
      </w:pPr>
      <w:r>
        <w:t xml:space="preserve">Nhưng là, con chó thật không ngờ, tử kỳ của nó đã đến, cho rằng nó gặp phải không phải bình thường người, mà là Chu Cửu Giới cùng Thường Nguyệt.</w:t>
      </w:r>
    </w:p>
    <w:p>
      <w:pPr>
        <w:pStyle w:val="BodyText"/>
      </w:pPr>
      <w:r>
        <w:t xml:space="preserve">Chu Cửu Giới cùng Thường Nguyệt từng bước một đến gần cương thi con chó. Chu Cửu Giới tiến tới một bước, lo lắng Thường Nguyệt bị thương tổn. Kỳ thật, một con chó, Thường Nguyệt căn bản là không để vào mắt, bất quá, Chu Cửu Giới vô ý thức lính bảo an địa phương hộ nàng, lại để cho trong nội tâm nàng cảm thấy ấm áp đấy.</w:t>
      </w:r>
    </w:p>
    <w:p>
      <w:pPr>
        <w:pStyle w:val="BodyText"/>
      </w:pPr>
      <w:r>
        <w:t xml:space="preserve">10m, tám mét, năm mét...</w:t>
      </w:r>
    </w:p>
    <w:p>
      <w:pPr>
        <w:pStyle w:val="BodyText"/>
      </w:pPr>
      <w:r>
        <w:t xml:space="preserve">Con chó đột nhiên ngửa mặt lên trời phệ gọi, lộ ra bén nhọn hàm răng, sau đó mục bắn ánh sáng màu đỏ, đánh tới. Nhưng là, nó chỉ tiếp cận Chu Cửu Giới ba mét, Chu Cửu Giới mạnh mẽ vung lên chưởng, bành mà một tiếng, con chó liền mềm mà nằm trên mặt đất, đầu chó đã nát.</w:t>
      </w:r>
    </w:p>
    <w:p>
      <w:pPr>
        <w:pStyle w:val="BodyText"/>
      </w:pPr>
      <w:r>
        <w:t xml:space="preserve">Chu Cửu Giới cùng Thường Nguyệt mới vừa đi tới đầu đường, đột nhiên nghe được có người gọi: "Cương thi đã đến, cương thi đã đến..." Trên đường phố người đi đường tản ra.</w:t>
      </w:r>
    </w:p>
    <w:p>
      <w:pPr>
        <w:pStyle w:val="BodyText"/>
      </w:pPr>
      <w:r>
        <w:t xml:space="preserve">Chu Cửu Giới lôi kéo Thường Nguyệt chạy về phía trước. Rất nhanh, bọn hắn thấy được đã biến thành cương thi Vu Tiểu Hổ cùng Diệp hộ sĩ. Chu Cửu Giới thở dài một tiếng. Thường Nguyệt biết rõ, hắn cho rằng cương thi là Thạch viên ngoại đâu.</w:t>
      </w:r>
    </w:p>
    <w:p>
      <w:pPr>
        <w:pStyle w:val="BodyText"/>
      </w:pPr>
      <w:r>
        <w:t xml:space="preserve">Thường Nguyệt thấp giọng hỏi: "Có cứu hay không?"</w:t>
      </w:r>
    </w:p>
    <w:p>
      <w:pPr>
        <w:pStyle w:val="BodyText"/>
      </w:pPr>
      <w:r>
        <w:t xml:space="preserve">Chu Cửu Giới nói: "Không muốn cứu, cũng không cứu bọn họ liền muốn thương tổn dân chúng vô tội."</w:t>
      </w:r>
    </w:p>
    <w:p>
      <w:pPr>
        <w:pStyle w:val="BodyText"/>
      </w:pPr>
      <w:r>
        <w:t xml:space="preserve">Thường Nguyệt gật gật đầu: "Ta hiểu, vậy cứu a."</w:t>
      </w:r>
    </w:p>
    <w:p>
      <w:pPr>
        <w:pStyle w:val="BodyText"/>
      </w:pPr>
      <w:r>
        <w:t xml:space="preserve">Chu Cửu Giới ừ một tiếng, sau đó đoạt bước lên đi.</w:t>
      </w:r>
    </w:p>
    <w:p>
      <w:pPr>
        <w:pStyle w:val="BodyText"/>
      </w:pPr>
      <w:r>
        <w:t xml:space="preserve">Vu Tiểu Hổ thấy có người vốn, mắt lộ ánh sáng màu đỏ, hàm răng hiện ra. Chu Cửu Giới hai tay một phần, liên tục điểm đi, điểm trúng Vu Tiểu Hổ cùng Diệp hộ sĩ huyệt đạo.</w:t>
      </w:r>
    </w:p>
    <w:p>
      <w:pPr>
        <w:pStyle w:val="BodyText"/>
      </w:pPr>
      <w:r>
        <w:t xml:space="preserve">Vu Tiểu Hổ cùng Diệp hộ sĩ lập tức yên tĩnh trở lại.</w:t>
      </w:r>
    </w:p>
    <w:p>
      <w:pPr>
        <w:pStyle w:val="BodyText"/>
      </w:pPr>
      <w:r>
        <w:t xml:space="preserve">Chu Cửu Giới nói: "Vu Tiểu Hổ, là loại người như ngươi lãng phí công lực của ta, ta thật không cam lòng, nhưng là, với tư cách thầy thuốc, cứu người lại là trách nhiệm của ta, được rồi, hôm nay xem như ngươi may mắn, gặp ta." Nói xong, Chu Cửu Giới hai tay vận khởi Cửu Dương Thần Công, dán tại hai người sau lưng.</w:t>
      </w:r>
    </w:p>
    <w:p>
      <w:pPr>
        <w:pStyle w:val="BodyText"/>
      </w:pPr>
      <w:r>
        <w:t xml:space="preserve">Trải qua mấy lần trị liệu cương thi độc tố kinh nghiệm, Chu Cửu Giới đã nắm giữ kỹ xảo, chỉ cần đem sự kiện độc tố bức ra có thể. Vu Tiểu Hổ cùng Diệp hộ sĩ bị cương thi cắn trúng không lâu sau, bởi vậy, rất nhanh, trên người bọn họ độc tố đã thanh trừ.</w:t>
      </w:r>
    </w:p>
    <w:p>
      <w:pPr>
        <w:pStyle w:val="BodyText"/>
      </w:pPr>
      <w:r>
        <w:t xml:space="preserve">Vu Tiểu Hổ cùng Diệp hộ sĩ độc tố xóa, thần trí cũng rõ ràng. Vu Tiểu Hổ vừa nhìn thấy Chu Cửu Giới, lập tức mắng to: "Ngươi... Ngươi cái này Cẩu Nhi nương dưỡng... Ngươi như thế nào đem ta mang đến đường lớn đi lên hay sao?"</w:t>
      </w:r>
    </w:p>
    <w:p>
      <w:pPr>
        <w:pStyle w:val="BodyText"/>
      </w:pPr>
      <w:r>
        <w:t xml:space="preserve">Vu Tiểu Hổ đã thành cương thi về sau, làm mất đi thần trí, nhưng là thanh tỉnh về sau nhìn thấy Chu Cửu Giới, lập tức nhớ tới Chu Cửu Giới giết phụ thân hắn tình hình, mặc dù Vu lão bản về sau liền sống lại, nhưng ở Vu Tiểu Hổ trong nội tâm, Chu Cửu Giới hay là hắn cừu nhân giết cha.</w:t>
      </w:r>
    </w:p>
    <w:p>
      <w:pPr>
        <w:pStyle w:val="BodyText"/>
      </w:pPr>
      <w:r>
        <w:t xml:space="preserve">Chu Cửu Giới cười lạnh một tiếng, không nói gì. Thường Nguyệt nói: "Vu Tiểu Hổ, giới ca hảo ý cứu ngươi, ngươi rõ ràng còn mắng hắn?"</w:t>
      </w:r>
    </w:p>
    <w:p>
      <w:pPr>
        <w:pStyle w:val="BodyText"/>
      </w:pPr>
      <w:r>
        <w:t xml:space="preserve">Lúc này, từ đằng xa vây xem người đi đường đi tới, đối với Vu Tiểu Hổ nói: "Ngươi tên tiểu tử này, là Chu bác sĩ cứu được ngươi, ngươi rõ ràng còn lỡ lời mắng chửi người."</w:t>
      </w:r>
    </w:p>
    <w:p>
      <w:pPr>
        <w:pStyle w:val="BodyText"/>
      </w:pPr>
      <w:r>
        <w:t xml:space="preserve">Chu Cửu Giới hình tượng đã xâm nhập nhân tâm, đám dân thành thị tự nhiên không đành lòng lại để cho hắn chịu mắng.</w:t>
      </w:r>
    </w:p>
    <w:p>
      <w:pPr>
        <w:pStyle w:val="BodyText"/>
      </w:pPr>
      <w:r>
        <w:t xml:space="preserve">Vu Tiểu Hổ sững sờ.</w:t>
      </w:r>
    </w:p>
    <w:p>
      <w:pPr>
        <w:pStyle w:val="BodyText"/>
      </w:pPr>
      <w:r>
        <w:t xml:space="preserve">Diệp hộ sĩ nói: "Đến cùng xảy ra chuyện gì?"</w:t>
      </w:r>
    </w:p>
    <w:p>
      <w:pPr>
        <w:pStyle w:val="BodyText"/>
      </w:pPr>
      <w:r>
        <w:t xml:space="preserve">Thường Nguyệt nói: "Ngươi biến thành cương thi, là giới ca đem các ngươi điều trị tới."</w:t>
      </w:r>
    </w:p>
    <w:p>
      <w:pPr>
        <w:pStyle w:val="BodyText"/>
      </w:pPr>
      <w:r>
        <w:t xml:space="preserve">Vu Tiểu Hổ nhìn xem Diệp hộ sĩ, Diệp hộ sĩ nhìn xem Vu Tiểu Hổ. Vu Tiểu Hổ có chút không tin, hắn cảm thấy Chu Cửu Giới không có khả năng cứu mình.</w:t>
      </w:r>
    </w:p>
    <w:p>
      <w:pPr>
        <w:pStyle w:val="BodyText"/>
      </w:pPr>
      <w:r>
        <w:t xml:space="preserve">Chu Cửu Giới hừ lạnh một tiếng, lôi kéo Thường Nguyệt rời đi. Hắn không muốn nhìn thấy người như vậy, nếu không mình cũng cho phép sẽ hối hận.</w:t>
      </w:r>
    </w:p>
    <w:p>
      <w:pPr>
        <w:pStyle w:val="BodyText"/>
      </w:pPr>
      <w:r>
        <w:t xml:space="preserve">Con chó cương thi sự tình cũng không có đi qua, bởi vì A huyện có con chó vô số. Bạn đang đọc chuyện tại Truyện.YY</w:t>
      </w:r>
    </w:p>
    <w:p>
      <w:pPr>
        <w:pStyle w:val="BodyText"/>
      </w:pPr>
      <w:r>
        <w:t xml:space="preserve">Thạch viên ngoại đột nhiên đối với con chó sinh ra hứng thú. Bởi vì nhớ năm đó, hắn sống ở Thanh triều lúc, biệt thự lớn ở bên trong nuôi không ít con chó. Con chó là hắn nô tài, là hắn la lối om sòm súc sinh, con chó cho hắn khoái cảm, cho hắn chủ nhân thân phận, cho hắn quyền uy.</w:t>
      </w:r>
    </w:p>
    <w:p>
      <w:pPr>
        <w:pStyle w:val="BodyText"/>
      </w:pPr>
      <w:r>
        <w:t xml:space="preserve">Bởi vậy, Thạch viên ngoại bắt đầu theo dõi con chó.</w:t>
      </w:r>
    </w:p>
    <w:p>
      <w:pPr>
        <w:pStyle w:val="BodyText"/>
      </w:pPr>
      <w:r>
        <w:t xml:space="preserve">Hôm nay trong đêm, hắn khát vọng uống máu dục vọng lại nổi lên, hàm răng tại ngứa, móng vuốt tại ngứa. Vì vậy, Thạch viên ngoại từ giấu kín trong rừng cây đi ra, đi tới phụ cận trong thôn làng.</w:t>
      </w:r>
    </w:p>
    <w:p>
      <w:pPr>
        <w:pStyle w:val="BodyText"/>
      </w:pPr>
      <w:r>
        <w:t xml:space="preserve">Nội thành có con chó, trong thôn con chó thêm nữa....</w:t>
      </w:r>
    </w:p>
    <w:p>
      <w:pPr>
        <w:pStyle w:val="BodyText"/>
      </w:pPr>
      <w:r>
        <w:t xml:space="preserve">Thạch viên ngoại hơi chút đem bước chân làm cho nặng, thì có tiếng chó sủa truyền đến, người khác là nghe được tiếng chó sủa xa xa bỏ chạy, hắn là như ý âm thanh tin tức tìm kiếm.</w:t>
      </w:r>
    </w:p>
    <w:p>
      <w:pPr>
        <w:pStyle w:val="BodyText"/>
      </w:pPr>
      <w:r>
        <w:t xml:space="preserve">Con chó thấy được tìm thấy Thạch viên ngoại, vì vậy chụp một cái đi ra ngoài.</w:t>
      </w:r>
    </w:p>
    <w:p>
      <w:pPr>
        <w:pStyle w:val="BodyText"/>
      </w:pPr>
      <w:r>
        <w:t xml:space="preserve">Con chó cũng không biết, làm chính mình đánh về phía Thạch viên ngoại lúc, cũng là mình con chó chở đi đến cùng thời điểm.</w:t>
      </w:r>
    </w:p>
    <w:p>
      <w:pPr>
        <w:pStyle w:val="BodyText"/>
      </w:pPr>
      <w:r>
        <w:t xml:space="preserve">Thạch viên ngoại thò ra tay đi, bắt được giữa không trung con chó, sau đó cúi đầu cắn lấy trên cổ của nó.</w:t>
      </w:r>
    </w:p>
    <w:p>
      <w:pPr>
        <w:pStyle w:val="BodyText"/>
      </w:pPr>
      <w:r>
        <w:t xml:space="preserve">Một đêm này, Thạch viên ngoại đại khai sát giới, tổng cộng cắn mười tám con chó. Cái này mười tám con chó, trong đó có tầm mười con chó lại cắn bảy tám đầu, đã đến ngày hôm sau, hai mươi mấy con chó lại cắn hơn mười con chó. Không xuất ra ba ngày, cương thi con chó đã đến trên trăm đầu.</w:t>
      </w:r>
    </w:p>
    <w:p>
      <w:pPr>
        <w:pStyle w:val="BodyText"/>
      </w:pPr>
      <w:r>
        <w:t xml:space="preserve">Trên trăm đầu con chó, ngay từ đầu chẳng qua là chó cắn chó, về sau, rốt cục cũng bắt đầu cắn người. Hơn nữa lục thân không nhận, liền chủ nhân của mình cũng cắn.</w:t>
      </w:r>
    </w:p>
    <w:p>
      <w:pPr>
        <w:pStyle w:val="BodyText"/>
      </w:pPr>
      <w:r>
        <w:t xml:space="preserve">Thành tây phát sinh cương thi con chó sự kiện tin tức rất nhanh lên đài truyền hình.</w:t>
      </w:r>
    </w:p>
    <w:p>
      <w:pPr>
        <w:pStyle w:val="BodyText"/>
      </w:pPr>
      <w:r>
        <w:t xml:space="preserve">Vì vậy, A huyện lại khẩn trương lên, huyện trưởng lại bắt đầu cho cục công an hạ mệnh lệnh, cục công an lại bắt đầu tìm bệnh viện, Cổ viện trưởng lại bắt đầu năn nỉ Chu Cửu Giới. Đương nhiên, trong lúc này, Sa Tam rất là phát một số.</w:t>
      </w:r>
    </w:p>
    <w:p>
      <w:pPr>
        <w:pStyle w:val="BodyText"/>
      </w:pPr>
      <w:r>
        <w:t xml:space="preserve">Sa Tam chất bảo quản rốt cục lớn tiêu, hơn nữa một chai cũng không có còn lại.</w:t>
      </w:r>
    </w:p>
    <w:p>
      <w:pPr>
        <w:pStyle w:val="BodyText"/>
      </w:pPr>
      <w:r>
        <w:t xml:space="preserve">Chu Cửu Giới hận chính mình, nếu như không phải mình vô năng, Thạch viên ngoại cũng sẽ không làm thương tổn nhiều người như vậy.</w:t>
      </w:r>
    </w:p>
    <w:p>
      <w:pPr>
        <w:pStyle w:val="BodyText"/>
      </w:pPr>
      <w:r>
        <w:t xml:space="preserve">Chu Cửu Giới đột nhiên đã có một cái quyết định, hôm nay, vô luận như thế nào, hắn cũng phải bắt đến Thạch viên ngoại.</w:t>
      </w:r>
    </w:p>
    <w:p>
      <w:pPr>
        <w:pStyle w:val="BodyText"/>
      </w:pPr>
      <w:r>
        <w:t xml:space="preserve">Chu Cửu Giới xuất phát, một mình hắn cũng không có mang, bất quá, hắn nói với quách đội trưởng cùng Hoàng đội trưởng, vô luận như thế nào cũng muốn giữ vững vị trí tây thành cửa vào, từ đủ loại dấu hiệu xem, Thạch viên ngoại liền ở ngoài thành trong rừng cây.</w:t>
      </w:r>
    </w:p>
    <w:p>
      <w:pPr>
        <w:pStyle w:val="BodyText"/>
      </w:pPr>
      <w:r>
        <w:t xml:space="preserve">Chu Cửu Giới đoán không sai, Thạch viên ngoại thật sự ngay tại trong rừng cây.</w:t>
      </w:r>
    </w:p>
    <w:p>
      <w:pPr>
        <w:pStyle w:val="BodyText"/>
      </w:pPr>
      <w:r>
        <w:t xml:space="preserve">Chu Cửu Giới vừa tới đến ngoài thành, liền phát hiện trong rừng cây bên ngoài, ngồi vô số con chó, cương thi con chó.</w:t>
      </w:r>
    </w:p>
    <w:p>
      <w:pPr>
        <w:pStyle w:val="BodyText"/>
      </w:pPr>
      <w:r>
        <w:t xml:space="preserve">Ngắn ngủn nửa ngày thời gian, cương thi con chó số lượng lại đang gia tăng.</w:t>
      </w:r>
    </w:p>
    <w:p>
      <w:pPr>
        <w:pStyle w:val="BodyText"/>
      </w:pPr>
      <w:r>
        <w:t xml:space="preserve">Thành tây thôn dân đã rút lui, cơ bản đã thành thôn hoang vắng, phạm vi vài dặm bên trong đã sớm dán bố cáo, cảnh sát nhân dân cùng phòng cháy đội viên phong tỏa ở thông đạo.</w:t>
      </w:r>
    </w:p>
    <w:p>
      <w:pPr>
        <w:pStyle w:val="BodyText"/>
      </w:pPr>
      <w:r>
        <w:t xml:space="preserve">Cương thi con chó số lượng càng ngày càng nhiều, chúng có thể dùng để uống huyết cũng càng ngày càng ít, bởi vì cương thi sẽ không tàn sát chính mình đồng loại, thế nhưng là, phụ cận đã không có mới mẻ huyết thể.</w:t>
      </w:r>
    </w:p>
    <w:p>
      <w:pPr>
        <w:pStyle w:val="BodyText"/>
      </w:pPr>
      <w:r>
        <w:t xml:space="preserve">Chu Cửu Giới sau khi xuất hiện, cương thi con chó đám bọn họ lập tức hưng phấn lên, chúng rốt cục phát hiện mới mẻ huyết thể.</w:t>
      </w:r>
    </w:p>
    <w:p>
      <w:pPr>
        <w:pStyle w:val="BodyText"/>
      </w:pPr>
      <w:r>
        <w:t xml:space="preserve">Ô ô.</w:t>
      </w:r>
    </w:p>
    <w:p>
      <w:pPr>
        <w:pStyle w:val="BodyText"/>
      </w:pPr>
      <w:r>
        <w:t xml:space="preserve">Cương thi con chó đám bọn họ đông nghịt mà vọt lên, điều này làm cho trong thành trên lầu quan sát Dương huyện trưởng đám người không khỏi là Chu Cửu Giới ngắt một chút đổ mồ hôi. Dương Dương cùng Dương Thi Nhã liền đứng ở Dương huyện trưởng bên người. Dương Thi Nhã nói: "Cha, chớ khẩn trương, Chu đại ca nhất định không có chuyện gì đâu." Lời tuy nhưng nói như vậy, Dương Thi Nhã lòng bàn tay cũng xuất mồ hôi, nàng tại vì Chu Cửu Giới lo lắng.</w:t>
      </w:r>
    </w:p>
    <w:p>
      <w:pPr>
        <w:pStyle w:val="BodyText"/>
      </w:pPr>
      <w:r>
        <w:t xml:space="preserve">Chẳng những Dương thị tỷ muội lo lắng, tất cả lúc này quan sát thị dân đều tại là Chu Cửu Giới lo lắng. Nhưng là, Chu Cửu Giới nói, vô luận hắn thế nào, nội thành người ai cũng không thể đi ra ngoài. Hết thảy đều do chính hắn đối mặt.</w:t>
      </w:r>
    </w:p>
    <w:p>
      <w:pPr>
        <w:pStyle w:val="BodyText"/>
      </w:pPr>
      <w:r>
        <w:t xml:space="preserve">Chu Cửu Giới tại đón con chó đám bọn họ đi đến, đột nhiên, Chu Cửu Giới bộc ngã xuống đất. Nội thành người quan sát lập tức tâm nâng lên cổ họng bên trên. Nhất là Thường Nguyệt cùng Tạ Minh châu đám người.</w:t>
      </w:r>
    </w:p>
    <w:p>
      <w:pPr>
        <w:pStyle w:val="Compact"/>
      </w:pPr>
      <w:r>
        <w:t xml:space="preserve">Đại gia cùng kêu lên kinh hô.</w:t>
      </w:r>
      <w:r>
        <w:br w:type="textWrapping"/>
      </w:r>
      <w:r>
        <w:br w:type="textWrapping"/>
      </w:r>
    </w:p>
    <w:p>
      <w:pPr>
        <w:pStyle w:val="Heading2"/>
      </w:pPr>
      <w:bookmarkStart w:id="356" w:name="chương-334-phá-con-chó-trận"/>
      <w:bookmarkEnd w:id="356"/>
      <w:r>
        <w:t xml:space="preserve">334. Chương 334: Phá Con Chó Trận</w:t>
      </w:r>
    </w:p>
    <w:p>
      <w:pPr>
        <w:pStyle w:val="Compact"/>
      </w:pPr>
      <w:r>
        <w:br w:type="textWrapping"/>
      </w:r>
      <w:r>
        <w:br w:type="textWrapping"/>
      </w:r>
      <w:r>
        <w:t xml:space="preserve">Chu Cửu Giới như thế nào đảo rồi hả? Chẳng lẽ thân thể của hắn xuất hiện cái gì bất lương tình huống?</w:t>
      </w:r>
    </w:p>
    <w:p>
      <w:pPr>
        <w:pStyle w:val="BodyText"/>
      </w:pPr>
      <w:r>
        <w:t xml:space="preserve">Không, không phải. Chu Cửu Giới không có vấn đề. Hắn ở đây dùng trí tuệ.</w:t>
      </w:r>
    </w:p>
    <w:p>
      <w:pPr>
        <w:pStyle w:val="BodyText"/>
      </w:pPr>
      <w:r>
        <w:t xml:space="preserve">Chu Cửu Giới vừa đến ngoài thành, liền phát hiện một cái hiện tượng, nhìn hắn đến những cương thi kia con chó lại có tự mà xếp đặt cùng một chỗ. Cương thi con chó rõ ràng có thể tự động mà tổ chức cùng một chỗ, đây quả thực là một loại kỳ tích. Có thể thấy được, làm người uống con chó đều biến thành cương thi về sau, con chó tự hạn chế tính cùng tổ chức tính rõ ràng vượt qua người.</w:t>
      </w:r>
    </w:p>
    <w:p>
      <w:pPr>
        <w:pStyle w:val="BodyText"/>
      </w:pPr>
      <w:r>
        <w:t xml:space="preserve">Cái này không khỏi làm cho người ta nhớ tới chó hoang cùng sư tử.</w:t>
      </w:r>
    </w:p>
    <w:p>
      <w:pPr>
        <w:pStyle w:val="BodyText"/>
      </w:pPr>
      <w:r>
        <w:t xml:space="preserve">Chúng ta đều cho rằng sư tử là Bách Thú Chi Vương, nhưng là, chó hoang chính là có can đảm cùng sư tử đánh nhau chết sống chủng loại một trong. Đương nhiên, chó hoang này đây quần thể xuất hiện, làm một đám chó hoang tạo thành đội ngũ về sau, lực lượng của bọn nó chính là cực lớn đấy, không thể bỏ qua đấy, dù cho đàn sư tử, cũng không dám khinh thường.</w:t>
      </w:r>
    </w:p>
    <w:p>
      <w:pPr>
        <w:pStyle w:val="BodyText"/>
      </w:pPr>
      <w:r>
        <w:t xml:space="preserve">Chu Cửu Giới thường xuyên xem TV, hắn thích xem trung tâm thập đài người cùng tự nhiên tiết mục, lúc này, hắn liền nhớ tới chó hoang đấu sư tử tình cảnh.</w:t>
      </w:r>
    </w:p>
    <w:p>
      <w:pPr>
        <w:pStyle w:val="BodyText"/>
      </w:pPr>
      <w:r>
        <w:t xml:space="preserve">Mặc dù Chu Cửu Giới có nắm chắc săn giết những thứ này cương thi con chó, nhưng là, hắn không muốn lãng phí thời gian. Bởi vậy, hắn vừa đi, một bên tìm kiếm bọn này cương thi con chó đầu lĩnh.</w:t>
      </w:r>
    </w:p>
    <w:p>
      <w:pPr>
        <w:pStyle w:val="BodyText"/>
      </w:pPr>
      <w:r>
        <w:t xml:space="preserve">Quả nhiên, hắn đã tìm được, ngay tại hàng thứ ba, có một cái cao lớn cương thi con chó, trong lỗ mũi ô ô mà phát ra quái dị thanh âm.</w:t>
      </w:r>
    </w:p>
    <w:p>
      <w:pPr>
        <w:pStyle w:val="BodyText"/>
      </w:pPr>
      <w:r>
        <w:t xml:space="preserve">Chu Cửu Giới đột nhiên cúi mà xông lên, hai tay trước dò xét.</w:t>
      </w:r>
    </w:p>
    <w:p>
      <w:pPr>
        <w:pStyle w:val="BodyText"/>
      </w:pPr>
      <w:r>
        <w:t xml:space="preserve">Chu Cửu Giới thân thể hình thành một cổ lướt sóng, đem Top 3 sắp xếp cương thi con chó xông đến hướng về sau ngã đi. Chu Cửu Giới xem chuẩn cương thi đầu chó lĩnh, thò tay một trảo, vừa mới bắt được cương thi con chó cổ, sau đó tay càng thêm lực, đem cương thi con chó cổ cắt đứt, sau đó thân thể hướng về sau nhảy lên, giống như núi cao sừng sững tại chúng cương thi con chó trước mặt, sau đó hét lớn một tiếng, đem cương thi đầu chó lĩnh cử động trên đầu.</w:t>
      </w:r>
    </w:p>
    <w:p>
      <w:pPr>
        <w:pStyle w:val="BodyText"/>
      </w:pPr>
      <w:r>
        <w:t xml:space="preserve">Chúng cương thi con chó gặp đầu lĩnh đã bị Chu Cửu Giới bóp chết, luống cuống đầu trận tuyến.</w:t>
      </w:r>
    </w:p>
    <w:p>
      <w:pPr>
        <w:pStyle w:val="BodyText"/>
      </w:pPr>
      <w:r>
        <w:t xml:space="preserve">Chu Cửu Giới muốn kết quả xuất hiện. Hắn bỗng dưng hét lớn một tiếng, song chưởng liền phách, nhất thời sóng nhiệt như thủy triều bình thường như bên ngoài bay tới, chỉ thấy lâm trước cương thi con chó nguyên một đám bay lên giữa không trung, thân thể bị xé thành mảnh nhỏ.</w:t>
      </w:r>
    </w:p>
    <w:p>
      <w:pPr>
        <w:pStyle w:val="BodyText"/>
      </w:pPr>
      <w:r>
        <w:t xml:space="preserve">Bất quá thời gian nháy con mắt, lâm trước yên tĩnh trở lại.</w:t>
      </w:r>
    </w:p>
    <w:p>
      <w:pPr>
        <w:pStyle w:val="BodyText"/>
      </w:pPr>
      <w:r>
        <w:t xml:space="preserve">Một đám cương thi con chó hóa thành vạn điểm khối thịt, rơi lả tả đầy đất.</w:t>
      </w:r>
    </w:p>
    <w:p>
      <w:pPr>
        <w:pStyle w:val="BodyText"/>
      </w:pPr>
      <w:r>
        <w:t xml:space="preserve">Chu Cửu Giới nhìn qua khu rừng rậm rạp, hắn biết rõ, Thạch viên ngoại đang ở bên trong.</w:t>
      </w:r>
    </w:p>
    <w:p>
      <w:pPr>
        <w:pStyle w:val="BodyText"/>
      </w:pPr>
      <w:r>
        <w:t xml:space="preserve">"A......" Chu Cửu Giới đột nhiên lần nữa hét lớn một tiếng, trong tiếng hô, Chu Cửu Giới song chưởng hướng phía trước đẩy đi, răng rắc bên trên bên tai không dứt, chỉ thấy cái kia mảnh cây Linton lúc ngã xuống một mảnh.</w:t>
      </w:r>
    </w:p>
    <w:p>
      <w:pPr>
        <w:pStyle w:val="BodyText"/>
      </w:pPr>
      <w:r>
        <w:t xml:space="preserve">Chu Cửu Giới bước nhanh về phía trước, bên cạnh rống vừa đánh. Một lát sau, khắp rừng cây ngã xuống trước mắt.</w:t>
      </w:r>
    </w:p>
    <w:p>
      <w:pPr>
        <w:pStyle w:val="BodyText"/>
      </w:pPr>
      <w:r>
        <w:t xml:space="preserve">Cây cối ngã xuống, Thạch viên ngoại xuất hiện.</w:t>
      </w:r>
    </w:p>
    <w:p>
      <w:pPr>
        <w:pStyle w:val="BodyText"/>
      </w:pPr>
      <w:r>
        <w:t xml:space="preserve">Thạch viên ngoại muốn tránh cũng không được, đành phải kiên trì nhảy hướng Chu Cửu Giới.</w:t>
      </w:r>
    </w:p>
    <w:p>
      <w:pPr>
        <w:pStyle w:val="BodyText"/>
      </w:pPr>
      <w:r>
        <w:t xml:space="preserve">Thạch viên ngoại đi vào Chu Cửu Giới trước mặt năm sáu bước bên ngoài, nhìn qua Chu Cửu Giới, tựa hồ đang hỏi: "Ngươi vì cái gì luôn cùng ta đối nghịch?"</w:t>
      </w:r>
    </w:p>
    <w:p>
      <w:pPr>
        <w:pStyle w:val="BodyText"/>
      </w:pPr>
      <w:r>
        <w:t xml:space="preserve">Chu Cửu Giới căm tức nhìn hắn, chậm rãi giơ bàn tay lên. Vừa rồi, Chu Cửu Giới hét to như sấm, mà lúc này, thanh âm của hắn lại thần kỳ bình tĩnh.</w:t>
      </w:r>
    </w:p>
    <w:p>
      <w:pPr>
        <w:pStyle w:val="BodyText"/>
      </w:pPr>
      <w:r>
        <w:t xml:space="preserve">"Thạch lão con chó, lần này ngươi còn có thể trốn nơi nào."</w:t>
      </w:r>
    </w:p>
    <w:p>
      <w:pPr>
        <w:pStyle w:val="BodyText"/>
      </w:pPr>
      <w:r>
        <w:t xml:space="preserve">Thanh âm bình tĩnh hạ chính là mãnh liệt sóng cả, cuồn cuộn nước sông.</w:t>
      </w:r>
    </w:p>
    <w:p>
      <w:pPr>
        <w:pStyle w:val="BodyText"/>
      </w:pPr>
      <w:r>
        <w:t xml:space="preserve">Thạch viên ngoại nghe không hiểu hắn đang nói cái gì, nhưng là, hắn có thể cảm giác được Chu Cửu Giới trong ánh mắt cừu hận, cùng với hắn toàn thân tản mát ra sát khí.</w:t>
      </w:r>
    </w:p>
    <w:p>
      <w:pPr>
        <w:pStyle w:val="BodyText"/>
      </w:pPr>
      <w:r>
        <w:t xml:space="preserve">Đó là một cổ khổng lồ áp lực, như là núi cao chậm rãi nghiêng đến, lại để cho Thạch viên ngoại có cổ hít thở không thông cảm giác.</w:t>
      </w:r>
    </w:p>
    <w:p>
      <w:pPr>
        <w:pStyle w:val="BodyText"/>
      </w:pPr>
      <w:r>
        <w:t xml:space="preserve">"Ô ô..." Thạch viên ngoại gầm nhẹ một tiếng, hai tay tìm tòi, hướng Chu Cửu Giới chộp tới.</w:t>
      </w:r>
    </w:p>
    <w:p>
      <w:pPr>
        <w:pStyle w:val="BodyText"/>
      </w:pPr>
      <w:r>
        <w:t xml:space="preserve">Thạch viên ngoại đã có cảm giác, hôm nay hắn muốn chạy trốn đều không thể chạy thoát, chỉ có thể đối mặt, đánh đi.</w:t>
      </w:r>
    </w:p>
    <w:p>
      <w:pPr>
        <w:pStyle w:val="BodyText"/>
      </w:pPr>
      <w:r>
        <w:t xml:space="preserve">Chu Cửu Giới thấy hắn hai móng đánh úp lại, cười lạnh một tiếng, thân thể có chút hơi nghiêng, liền đảo Thạch viên ngoại bên trái, sau đó tay phải lập chưởng như đao, BA~ mà cắt tại Thạch viên ngoại trên cánh tay.</w:t>
      </w:r>
    </w:p>
    <w:p>
      <w:pPr>
        <w:pStyle w:val="BodyText"/>
      </w:pPr>
      <w:r>
        <w:t xml:space="preserve">Chu Cửu Giới vốn tưởng rằng lần này có thể chém đứt Thạch viên ngoại cánh tay, lại không nghĩ rằng, Thạch viên ngoại vừa rồi một kích toàn lực, trên hai tay rót đầy nội lực. Hắn một chưởng này mặc dù đem Thạch viên ngoại cánh tay ép xuống, nhưng không có khiến nó đứt gãy.</w:t>
      </w:r>
    </w:p>
    <w:p>
      <w:pPr>
        <w:pStyle w:val="BodyText"/>
      </w:pPr>
      <w:r>
        <w:t xml:space="preserve">Chu Cửu Giới có chút kinh ngạc, thầm nghĩ: Thạch lão con chó công lực không kém, chính mình nếu không xuất toàn lực, muốn lấy thắng cũng khó.</w:t>
      </w:r>
    </w:p>
    <w:p>
      <w:pPr>
        <w:pStyle w:val="BodyText"/>
      </w:pPr>
      <w:r>
        <w:t xml:space="preserve">Vừa rồi, Chu Cửu Giới để đảo những cây đó mộc, đã hao phí hai phần khí lực, như nếu không, hắn vừa rồi một chưởng, tự nhiên có thể đã đoạn Thạch viên ngoại cánh tay.</w:t>
      </w:r>
    </w:p>
    <w:p>
      <w:pPr>
        <w:pStyle w:val="BodyText"/>
      </w:pPr>
      <w:r>
        <w:t xml:space="preserve">Chu Cửu Giới tập trung tư tưởng suy nghĩ vận khí, đem Cửu Dương Thần Công vận đến thập thành, sau đó liền phách ba chưởng.</w:t>
      </w:r>
    </w:p>
    <w:p>
      <w:pPr>
        <w:pStyle w:val="BodyText"/>
      </w:pPr>
      <w:r>
        <w:t xml:space="preserve">Cái này ba chưởng, đồng dạng phương hướng, đều là ngay phía trước, Thạch viên ngoại trước ngực.</w:t>
      </w:r>
    </w:p>
    <w:p>
      <w:pPr>
        <w:pStyle w:val="BodyText"/>
      </w:pPr>
      <w:r>
        <w:t xml:space="preserve">Thạch viên ngoại cảm giác ra Chu Cửu Giới chưởng lực hung mãnh, giống như núi cao, không dám cứng rắn địch, hướng về sau nhảy đi.</w:t>
      </w:r>
    </w:p>
    <w:p>
      <w:pPr>
        <w:pStyle w:val="BodyText"/>
      </w:pPr>
      <w:r>
        <w:t xml:space="preserve">Thạch viên ngoại mặc dù là buông ngược, nhưng cũng là nhảy lên bảy tám mét, công lực xác thực không kém.</w:t>
      </w:r>
    </w:p>
    <w:p>
      <w:pPr>
        <w:pStyle w:val="BodyText"/>
      </w:pPr>
      <w:r>
        <w:t xml:space="preserve">Hắn cái này nhảy lên, tự nhiên tránh thoát Chu Cửu Giới đệ nhất chưởng. Nhưng là, Chu Cửu Giới biết rõ hắn thân pháp bạc nhược yếu kém, không có khả năng tả hữu né tránh, chỉ dựa lấy nhảy nhảy xu thế, bởi vậy, hắn tính toán định rồi Thạch viên ngoại tất nhiên hướng lui về phía sau, vì vậy đệ nhị chưởng đánh ra lúc, thân thể đồng thời về phía trước vừa trợt.</w:t>
      </w:r>
    </w:p>
    <w:p>
      <w:pPr>
        <w:pStyle w:val="BodyText"/>
      </w:pPr>
      <w:r>
        <w:t xml:space="preserve">Thạch viên ngoại dưới chân vừa đốn, trước ngực lại là một cổ chưởng phong đánh tới, sợ tới mức hắn tranh thủ thời gian lại hướng về sau nhảy tới. Cái này nhảy lên, bởi vì vội vàng, Thạch viên ngoại chỉ lui năm sáu bước. Chu Cửu Giới trong nháy mắt vừa đến, đệ tam chưởng lại vỗ đi ra.</w:t>
      </w:r>
    </w:p>
    <w:p>
      <w:pPr>
        <w:pStyle w:val="BodyText"/>
      </w:pPr>
      <w:r>
        <w:t xml:space="preserve">Một chưởng này, rắn rắn chắc chắc mà vỗ vào Thạch viên ngoại trước ngực, đem Thạch viên ngoại đánh cho ô mà kêu to một tiếng, miệng há lớn, thân thể phi tại giữa không trung, thoáng qua rơi xuống, bành mà một tiếng rơi vào trên đường.</w:t>
      </w:r>
    </w:p>
    <w:p>
      <w:pPr>
        <w:pStyle w:val="BodyText"/>
      </w:pPr>
      <w:r>
        <w:t xml:space="preserve">Thạch viên ngoại thân thể vùng vẫy vài cái, không có đứng lên. Chu Cửu Giới phi thân lên, rơi ở trước mặt của hắn, một cước đạp ở cổ của hắn.</w:t>
      </w:r>
    </w:p>
    <w:p>
      <w:pPr>
        <w:pStyle w:val="BodyText"/>
      </w:pPr>
      <w:r>
        <w:t xml:space="preserve">Lúc này, trong thành trên lầu quan sát đám dân thành thị nhao nhao trầm trồ khen ngợi.</w:t>
      </w:r>
    </w:p>
    <w:p>
      <w:pPr>
        <w:pStyle w:val="BodyText"/>
      </w:pPr>
      <w:r>
        <w:t xml:space="preserve">Thạch viên ngoại bộ ngực phập phồng, hắn nhớ tới mấy trăm năm trước, người một nhà bị Thạch viên ngoại giết hại tình cảnh, nhớ tới phụ thân mỗi một lần báo mộng, nhớ tới những năm gần đây này chính mình lần lượt mà lời thề.</w:t>
      </w:r>
    </w:p>
    <w:p>
      <w:pPr>
        <w:pStyle w:val="BodyText"/>
      </w:pPr>
      <w:r>
        <w:t xml:space="preserve">Chu Cửu Giới trên mặt cơ bắp vặn vẹo lên, mục bắn lửa giận, chậm rãi nâng lên tay phải, chậm rãi hướng Thạch viên ngoại đầu lâu đóng rơi.</w:t>
      </w:r>
    </w:p>
    <w:p>
      <w:pPr>
        <w:pStyle w:val="BodyText"/>
      </w:pPr>
      <w:r>
        <w:t xml:space="preserve">Lại vào lúc này, đột nhiên, giữa không trung có người quát: "Chu lão đệ, chậm đã..."</w:t>
      </w:r>
    </w:p>
    <w:p>
      <w:pPr>
        <w:pStyle w:val="BodyText"/>
      </w:pPr>
      <w:r>
        <w:t xml:space="preserve">Chu Cửu Giới quay đầu nhìn lại, nguyên lai, là Bàn Đại cùng Sấu Nhị đã đến.</w:t>
      </w:r>
    </w:p>
    <w:p>
      <w:pPr>
        <w:pStyle w:val="BodyText"/>
      </w:pPr>
      <w:r>
        <w:t xml:space="preserve">Bàn Đại lắc thân rơi xuống, nói: "Chu lão đệ, Diêm lão bản lại để cho ta huynh đệ mang đi Thạch lão con chó."</w:t>
      </w:r>
    </w:p>
    <w:p>
      <w:pPr>
        <w:pStyle w:val="BodyText"/>
      </w:pPr>
      <w:r>
        <w:t xml:space="preserve">Sấu Nhị nói: "Đúng vậy a, Chu lão đệ, ngươi đừng quang nghĩ đến báo thù a..., ngươi là đáp ứng Diêm lão bản đấy."</w:t>
      </w:r>
    </w:p>
    <w:p>
      <w:pPr>
        <w:pStyle w:val="BodyText"/>
      </w:pPr>
      <w:r>
        <w:t xml:space="preserve">Chu Cửu Giới cánh tay run rẩy, hắn tự nhiên nhớ rõ chính mình đã đáp ứng Diêm lão bản, thế nhưng là, muốn cho hắn lúc này buông tha cho báo thù, thật sự là không đành lòng. Bạn đang xem truyện được sao chép tại: t.r.u.y.e.n.y.y chấm</w:t>
      </w:r>
    </w:p>
    <w:p>
      <w:pPr>
        <w:pStyle w:val="BodyText"/>
      </w:pPr>
      <w:r>
        <w:t xml:space="preserve">Sấu Nhị nói: "Chu lão đệ, ngươi cứ yên tâm đi, chỉ cần Thạch lão con chó đi Địa phủ, hắn sẽ thấy cũng không ra được, Địa phủ những cái...kia hình cụ, còn không đem Thạch lão con chó dỡ rải rác rồi."</w:t>
      </w:r>
    </w:p>
    <w:p>
      <w:pPr>
        <w:pStyle w:val="BodyText"/>
      </w:pPr>
      <w:r>
        <w:t xml:space="preserve">Chu Cửu Giới trầm mặc sau nửa ngày, chậm rãi thu về bàn tay.</w:t>
      </w:r>
    </w:p>
    <w:p>
      <w:pPr>
        <w:pStyle w:val="BodyText"/>
      </w:pPr>
      <w:r>
        <w:t xml:space="preserve">"Cái này là được rồi." Bàn Đại thò tay nắm lên Thạch viên ngoại, cùng Sấu Nhị lắc thân mà đi.</w:t>
      </w:r>
    </w:p>
    <w:p>
      <w:pPr>
        <w:pStyle w:val="BodyText"/>
      </w:pPr>
      <w:r>
        <w:t xml:space="preserve">Chu Cửu Giới thở dài một tiếng, quay đầu nhìn xem những cái...kia rơi lả tả cây cối cùng con chó hài cốt, hướng nội thành đi tới.</w:t>
      </w:r>
    </w:p>
    <w:p>
      <w:pPr>
        <w:pStyle w:val="BodyText"/>
      </w:pPr>
      <w:r>
        <w:t xml:space="preserve">Chu Cửu Giới chưa vào thành, Dương huyện trưởng đã suất lĩnh đám dân thành thị ra đón.</w:t>
      </w:r>
    </w:p>
    <w:p>
      <w:pPr>
        <w:pStyle w:val="BodyText"/>
      </w:pPr>
      <w:r>
        <w:t xml:space="preserve">Dương huyện trưởng đi đến Chu Cửu Giới trước mặt, cầm chặt tay của hắn nói: "Chu bác sĩ, ngươi là A huyện đại anh hùng, ta đại biểu hơn mười vạn thị dân cám ơn ngươi."</w:t>
      </w:r>
    </w:p>
    <w:p>
      <w:pPr>
        <w:pStyle w:val="BodyText"/>
      </w:pPr>
      <w:r>
        <w:t xml:space="preserve">Chu Cửu Giới mỉm cười: "Nên phải đấy, ta nghĩ, tất cả thị dân đều cùng ta giống nhau, đều có như vậy tâm."</w:t>
      </w:r>
    </w:p>
    <w:p>
      <w:pPr>
        <w:pStyle w:val="BodyText"/>
      </w:pPr>
      <w:r>
        <w:t xml:space="preserve">Dương Thi Nhã nhảy đi qua, ôm lấy Chu Cửu Giới cổ cười nói: "Chu đại ca, ngươi quá vĩ đại rồi."</w:t>
      </w:r>
    </w:p>
    <w:p>
      <w:pPr>
        <w:pStyle w:val="BodyText"/>
      </w:pPr>
      <w:r>
        <w:t xml:space="preserve">Liễu Thiên Thiên từ phía sau đi tới, kéo một phát Dương Thi Nhã: "Thi Nhã, đừng hồ đồ."</w:t>
      </w:r>
    </w:p>
    <w:p>
      <w:pPr>
        <w:pStyle w:val="BodyText"/>
      </w:pPr>
      <w:r>
        <w:t xml:space="preserve">Thường Nguyệt đã đi tới, nhìn Chu Cửu Giới liếc, cầm chặt tay của hắn, thấp giọng nói: "Giới ca, ngươi đừng khổ sở, Thạch lão con chó không có kết cục tốt đấy."</w:t>
      </w:r>
    </w:p>
    <w:p>
      <w:pPr>
        <w:pStyle w:val="BodyText"/>
      </w:pPr>
      <w:r>
        <w:t xml:space="preserve">Chu Cửu Giới nhìn xem Thường Nguyệt, hắn biết rõ, trong mọi người, chỉ có Thường Nguyệt minh bạch tâm tình của mình lúc này.</w:t>
      </w:r>
    </w:p>
    <w:p>
      <w:pPr>
        <w:pStyle w:val="BodyText"/>
      </w:pPr>
      <w:r>
        <w:t xml:space="preserve">Hắn mỉm cười, gật gật đầu.</w:t>
      </w:r>
    </w:p>
    <w:p>
      <w:pPr>
        <w:pStyle w:val="BodyText"/>
      </w:pPr>
      <w:r>
        <w:t xml:space="preserve">Dương Dương nói: "Cha, Chu đại ca dựng lên lớn như vậy công, nếu không ngươi bày một hồi a, rất tốt mà chúc mừng chúc mừng."</w:t>
      </w:r>
    </w:p>
    <w:p>
      <w:pPr>
        <w:pStyle w:val="BodyText"/>
      </w:pPr>
      <w:r>
        <w:t xml:space="preserve">Dương huyện trưởng cười nói: "Tốt, lẽ ra, ta nếu không tỏ vẻ một chút, toàn huyện nhân dân đều không đồng ý đấy, đương nhiên, chúng ta hay là dùng nhà tiệc hình thức a, đi trong nhà được không."</w:t>
      </w:r>
    </w:p>
    <w:p>
      <w:pPr>
        <w:pStyle w:val="BodyText"/>
      </w:pPr>
      <w:r>
        <w:t xml:space="preserve">"Tốt bá bá." Dương Thi Nhã vác lấy Dương huyện trưởng cánh tay nói.</w:t>
      </w:r>
    </w:p>
    <w:p>
      <w:pPr>
        <w:pStyle w:val="BodyText"/>
      </w:pPr>
      <w:r>
        <w:t xml:space="preserve">Nửa giờ sau, Chu Cửu Giới cùng Thường Nguyệt đi tới Dương huyện trưởng nhà.</w:t>
      </w:r>
    </w:p>
    <w:p>
      <w:pPr>
        <w:pStyle w:val="BodyText"/>
      </w:pPr>
      <w:r>
        <w:t xml:space="preserve">Dương huyện trưởng đã cho Dương thái thái, thì ra là Liễu cục trưởng gọi điện thoại.</w:t>
      </w:r>
    </w:p>
    <w:p>
      <w:pPr>
        <w:pStyle w:val="BodyText"/>
      </w:pPr>
      <w:r>
        <w:t xml:space="preserve">Làm Liễu Thiên Thiên ba tỷ muội vây quanh Chu Cửu Giới cùng Thường Nguyệt lúc đi vào, Dương thái thái đã dọn lên món ăn.</w:t>
      </w:r>
    </w:p>
    <w:p>
      <w:pPr>
        <w:pStyle w:val="BodyText"/>
      </w:pPr>
      <w:r>
        <w:t xml:space="preserve">Chu Cửu Giới cùng Thường Nguyệt hướng Dương thái thái chào hỏi.</w:t>
      </w:r>
    </w:p>
    <w:p>
      <w:pPr>
        <w:pStyle w:val="BodyText"/>
      </w:pPr>
      <w:r>
        <w:t xml:space="preserve">"Bá mẫu, ngươi quá tốc độ a, nhanh như vậy sẽ đem món ăn đã làm xong?" Dương Thi Nhã nhảy đến Dương thái thái trước mặt hỏi.</w:t>
      </w:r>
    </w:p>
    <w:p>
      <w:pPr>
        <w:pStyle w:val="BodyText"/>
      </w:pPr>
      <w:r>
        <w:t xml:space="preserve">Dương thái thái cười nói: "Ngươi bá mẫu cũng không như vậy tốc độ, những thức ăn này ở bên trong, xuất từ bá mẫu tay thì ra là ba bốn, những thứ khác là phía dưới tiệm cơm đưa tới."</w:t>
      </w:r>
    </w:p>
    <w:p>
      <w:pPr>
        <w:pStyle w:val="BodyText"/>
      </w:pPr>
      <w:r>
        <w:t xml:space="preserve">Dương huyện trưởng nói: "Tốt rồi, đại gia ngồi xuống nói, ngồi xuống nói đi."</w:t>
      </w:r>
    </w:p>
    <w:p>
      <w:pPr>
        <w:pStyle w:val="BodyText"/>
      </w:pPr>
      <w:r>
        <w:t xml:space="preserve">Mọi người ngồi xuống. Dương thái thái nhìn qua Chu Cửu Giới hỏi: "Chu bác sĩ, vừa rồi tại trong điện thoại, lão Dương chẳng qua là đơn giản nói một chút, xem ra hôm nay ta bỏ lỡ một hồi đặc sắc tình cảnh a...."</w:t>
      </w:r>
    </w:p>
    <w:p>
      <w:pPr>
        <w:pStyle w:val="BodyText"/>
      </w:pPr>
      <w:r>
        <w:t xml:space="preserve">Không đợi Chu Cửu Giới nói, Dương Thi Nhã nói: "Bá mẫu, không sao, có ta đây, ta có thể nói cho ngươi a..., ngươi là không thấy được, ta Chu đại ca quá trâu rồi, một mình hắn ra khỏi thành, một cái cảnh sát nhân dân thúc thúc cũng không mang theo, nhiều như vậy cương thi con chó a..., sắp xếp lấy đội ngũ chỉnh tề, quả thực tựa như trên chiến trường giống nhau, Chu đại ca vừa tiếp cận cương thi con chó bầy, đột nhiên liền nằm trên đất..."</w:t>
      </w:r>
    </w:p>
    <w:p>
      <w:pPr>
        <w:pStyle w:val="BodyText"/>
      </w:pPr>
      <w:r>
        <w:t xml:space="preserve">Dương thái thái a... Nha một tiếng, mặc dù hắn biết rõ Chu Cửu Giới không có sự tình, biết rõ Chu Cửu Giới cuối cùng tiêu diệt cương thi, biết rõ Chu Cửu Giới liền đứng ở trước mắt, hay là nhịn không được kinh hô một tiếng.</w:t>
      </w:r>
    </w:p>
    <w:p>
      <w:pPr>
        <w:pStyle w:val="BodyText"/>
      </w:pPr>
      <w:r>
        <w:t xml:space="preserve">Dương Thi Nhã khanh khách cười to.</w:t>
      </w:r>
    </w:p>
    <w:p>
      <w:pPr>
        <w:pStyle w:val="BodyText"/>
      </w:pPr>
      <w:r>
        <w:t xml:space="preserve">Dương Dương hướng cánh tay của nàng véo nhẹ một chút, nói: "Ngươi a..., xâu cái gì khẩu vị, nói mau a, bằng không, liền để ta làm nói."</w:t>
      </w:r>
    </w:p>
    <w:p>
      <w:pPr>
        <w:pStyle w:val="BodyText"/>
      </w:pPr>
      <w:r>
        <w:t xml:space="preserve">Mấy người, Dương huyện trưởng vợ chồng ngồi ở ở giữa, tựa ở Dương huyện trưởng bên này, theo thứ tự là Chu Cửu Giới, Thường Nguyệt, Liễu Thiên Thiên, tựa ở Dương thái thái bên kia, theo thứ tự là Dương Thi Nhã, Dương Dương.</w:t>
      </w:r>
    </w:p>
    <w:p>
      <w:pPr>
        <w:pStyle w:val="BodyText"/>
      </w:pPr>
      <w:r>
        <w:t xml:space="preserve">Mặc dù, trong ba tỷ muội Dương Thi Nhã nhỏ nhất, Liễu Thiên Thiên lớn nhất, nhưng là, Dương Thi Nhã thụ...nhất bá phụ bá mẫu yêu thích, bởi vậy, mỗi một lần tại Dương gia ăn cơm, nàng hoặc là lần lượt bá mẫu, liền lần lượt bá phụ.</w:t>
      </w:r>
    </w:p>
    <w:p>
      <w:pPr>
        <w:pStyle w:val="BodyText"/>
      </w:pPr>
      <w:r>
        <w:t xml:space="preserve">Dương Thi Nhã phản phụ giúp Dương Dương, nói: "Gấp cái gì, hiện trường chính là như vậy đấy sao, lúc ấy của ta cẩn thận bẩn đã nâng lên cổ họng lên, là như vậy, bá mẫu, ngươi không biết a..., hiện trường người xem lúc ấy cũng cùng ngươi giống nhau, sợ tới mức không rõ, nhưng thường Nguyệt tỷ về sau nói, không có chuyện gì đâu, tỷ phu chỉ dùng để mà tính toán."</w:t>
      </w:r>
    </w:p>
    <w:p>
      <w:pPr>
        <w:pStyle w:val="BodyText"/>
      </w:pPr>
      <w:r>
        <w:t xml:space="preserve">"Dụng kế?" Dương thái thái kinh ngạc.</w:t>
      </w:r>
    </w:p>
    <w:p>
      <w:pPr>
        <w:pStyle w:val="BodyText"/>
      </w:pPr>
      <w:r>
        <w:t xml:space="preserve">Thường Nguyệt cười nói: "Ngay từ đầu ta cũng lo lắng, nhưng là, ta lập tức nghĩ đến, giới ca khẳng định có mưu kế của hắn."</w:t>
      </w:r>
    </w:p>
    <w:p>
      <w:pPr>
        <w:pStyle w:val="BodyText"/>
      </w:pPr>
      <w:r>
        <w:t xml:space="preserve">Dương Thi Nhã nói: "Đúng vậy a, Chu đại ca là vận dụng bắt giặc trước bắt vua kế sách, hắn thoáng cái chế trụ cương thi con chó đầu lĩnh, mặt khác con chó liền rối loạn, chỉ thấy Chu đại ca song chưởng liền phách, ba ba ba..." Dương Thi Nhã vừa nói hai tay bên cạnh đong đưa. Dương Dương vội ôm ở nàng: "WOW!!, ngàn vạn đừng đem cái bàn lật ra."</w:t>
      </w:r>
    </w:p>
    <w:p>
      <w:pPr>
        <w:pStyle w:val="BodyText"/>
      </w:pPr>
      <w:r>
        <w:t xml:space="preserve">Dương Thi Nhã lật ra nàng liếc: "Ngươi là ai tiểu quai quai a..., bá mẫu, chính là như vậy đấy, thời gian nháy con mắt Chu đại ca sẽ đem cương thi con chó tất cả đều tiêu diệt, ngươi đoán hắn là thế nào đem cương thi cho chế trụ hay sao?"</w:t>
      </w:r>
    </w:p>
    <w:p>
      <w:pPr>
        <w:pStyle w:val="BodyText"/>
      </w:pPr>
      <w:r>
        <w:t xml:space="preserve">Dương thái thái cười nói: "Ta lại không thấy được, nào biết đâu."</w:t>
      </w:r>
    </w:p>
    <w:p>
      <w:pPr>
        <w:pStyle w:val="BodyText"/>
      </w:pPr>
      <w:r>
        <w:t xml:space="preserve">Dương Thi Nhã nói: "Cái kia cương thi trốn ở trong rừng cây, Chu đại ca đã đến cái đốn củi cầm chym."</w:t>
      </w:r>
    </w:p>
    <w:p>
      <w:pPr>
        <w:pStyle w:val="BodyText"/>
      </w:pPr>
      <w:r>
        <w:t xml:space="preserve">"Đốn củi cầm chym? Đây là thành ngữ sao?"</w:t>
      </w:r>
    </w:p>
    <w:p>
      <w:pPr>
        <w:pStyle w:val="BodyText"/>
      </w:pPr>
      <w:r>
        <w:t xml:space="preserve">"Là ta biên đấy."</w:t>
      </w:r>
    </w:p>
    <w:p>
      <w:pPr>
        <w:pStyle w:val="BodyText"/>
      </w:pPr>
      <w:r>
        <w:t xml:space="preserve">"Có ý tứ gì a...."</w:t>
      </w:r>
    </w:p>
    <w:p>
      <w:pPr>
        <w:pStyle w:val="BodyText"/>
      </w:pPr>
      <w:r>
        <w:t xml:space="preserve">"Chính là đem tất cả cây cối đều chém ngã, chym liền không chỗ có thể trốn."</w:t>
      </w:r>
    </w:p>
    <w:p>
      <w:pPr>
        <w:pStyle w:val="BodyText"/>
      </w:pPr>
      <w:r>
        <w:t xml:space="preserve">"Nói bậy, cây đảo rồi, chym không đã bay sao?"</w:t>
      </w:r>
    </w:p>
    <w:p>
      <w:pPr>
        <w:pStyle w:val="Compact"/>
      </w:pPr>
      <w:r>
        <w:t xml:space="preserve">"Có thể cương thi không phải chym a..., hắn không biết bay, cái kia cương thi bị buộc bất đắc dĩ, đành phải cùng Chu đại ca chính diện giao phong, nhưng là, Chu đại ca xuất liên tục ba chưởng, đem cương thi đánh lên trời, lần này hắn bay, nhưng sau đó liền rơi xuống, đã mất đi sức chiến đấu."</w:t>
      </w:r>
      <w:r>
        <w:br w:type="textWrapping"/>
      </w:r>
      <w:r>
        <w:br w:type="textWrapping"/>
      </w:r>
    </w:p>
    <w:p>
      <w:pPr>
        <w:pStyle w:val="Heading2"/>
      </w:pPr>
      <w:bookmarkStart w:id="357" w:name="chương-335-mỹ-nữ-khóc"/>
      <w:bookmarkEnd w:id="357"/>
      <w:r>
        <w:t xml:space="preserve">335. Chương 335: Mỹ Nữ Khóc</w:t>
      </w:r>
    </w:p>
    <w:p>
      <w:pPr>
        <w:pStyle w:val="Compact"/>
      </w:pPr>
      <w:r>
        <w:br w:type="textWrapping"/>
      </w:r>
      <w:r>
        <w:br w:type="textWrapping"/>
      </w:r>
      <w:r>
        <w:t xml:space="preserve">Mỹ nữ khóc, ai lại khóc?</w:t>
      </w:r>
    </w:p>
    <w:p>
      <w:pPr>
        <w:pStyle w:val="BodyText"/>
      </w:pPr>
      <w:r>
        <w:t xml:space="preserve">Liễu Thiên Thiên.</w:t>
      </w:r>
    </w:p>
    <w:p>
      <w:pPr>
        <w:pStyle w:val="BodyText"/>
      </w:pPr>
      <w:r>
        <w:t xml:space="preserve">Liễu Thiên Thiên vì cái gì khóc?</w:t>
      </w:r>
    </w:p>
    <w:p>
      <w:pPr>
        <w:pStyle w:val="BodyText"/>
      </w:pPr>
      <w:r>
        <w:t xml:space="preserve">Này đây là nữ nhi của nàng Ân Ân.</w:t>
      </w:r>
    </w:p>
    <w:p>
      <w:pPr>
        <w:pStyle w:val="BodyText"/>
      </w:pPr>
      <w:r>
        <w:t xml:space="preserve">Ân Ân làm sao vậy? Xảy ra chuyện, hơn nữa là đại sự.</w:t>
      </w:r>
    </w:p>
    <w:p>
      <w:pPr>
        <w:pStyle w:val="BodyText"/>
      </w:pPr>
      <w:r>
        <w:t xml:space="preserve">Ngay tại Chu Cửu Giới cùng Thường Nguyệt tại Dương gia ăn Lễ Chúc Mừng cái này một ngày. Rượu đến vi huân, Dương thái thái hỏi Ân Ân đến. Ân Ân là Liễu Thiên Thiên con gái.</w:t>
      </w:r>
    </w:p>
    <w:p>
      <w:pPr>
        <w:pStyle w:val="BodyText"/>
      </w:pPr>
      <w:r>
        <w:t xml:space="preserve">Liễu Thiên Thiên nói với mẫu thân, Ân Ân tại nhà trẻ ở bên trong. Dương thái thái hy vọng có thể nhìn xem ngoại tôn nữ. Dương huyện trưởng nghe xong, liền lại để cho tài xế của mình vương hán đi nhà trẻ tiếp. Lại không nghĩ rằng, vương hán đang ôm Ân Ân từ nhà trẻ đi ra, đột nhiên, một chiếc màu trắng xe bán tải từ béo lái qua, cửa xe vừa mở ra, một cái Hắc y nhân đoạt lấy Ân Ân, cửa xe bành mà đóng lại.</w:t>
      </w:r>
    </w:p>
    <w:p>
      <w:pPr>
        <w:pStyle w:val="BodyText"/>
      </w:pPr>
      <w:r>
        <w:t xml:space="preserve">Vương hán đã Dương huyện trưởng lái xe, coi như là hắn cận vệ. Vương hán biết một chút công phu, thấy thế phi thân đuổi theo, nhưng là, hắn bộ pháp mau nữa, cũng không nhanh bằng ô tô. Chỉ thấy chiếc diện bao xa kia chạy như bay mà đi.</w:t>
      </w:r>
    </w:p>
    <w:p>
      <w:pPr>
        <w:pStyle w:val="BodyText"/>
      </w:pPr>
      <w:r>
        <w:t xml:space="preserve">Vương hán tranh thủ thời gian cho 110 gọi điện thoại, báo động về sau, vương hán lên xe, hướng xe bán tải phương hướng đuổi theo. Trên xe, hắn run rẩy tay, lấy ra điện thoại di động, nghĩ nghĩ, hay là đánh cho Dương huyện trưởng.</w:t>
      </w:r>
    </w:p>
    <w:p>
      <w:pPr>
        <w:pStyle w:val="BodyText"/>
      </w:pPr>
      <w:r>
        <w:t xml:space="preserve">Dương huyện trưởng nhận được điện thoại, mặt sắc ngưng trọng lên.</w:t>
      </w:r>
    </w:p>
    <w:p>
      <w:pPr>
        <w:pStyle w:val="BodyText"/>
      </w:pPr>
      <w:r>
        <w:t xml:space="preserve">Dương huyện trưởng nhìn xem Liễu Thiên Thiên, chậm rãi để điện thoại xuống. Liễu Thiên Thiên vội hỏi: "Cha, là ai đánh tới?"</w:t>
      </w:r>
    </w:p>
    <w:p>
      <w:pPr>
        <w:pStyle w:val="BodyText"/>
      </w:pPr>
      <w:r>
        <w:t xml:space="preserve">"Là vương hán."</w:t>
      </w:r>
    </w:p>
    <w:p>
      <w:pPr>
        <w:pStyle w:val="BodyText"/>
      </w:pPr>
      <w:r>
        <w:t xml:space="preserve">"Vương hán, cái kia Ân Ân đâu này?"</w:t>
      </w:r>
    </w:p>
    <w:p>
      <w:pPr>
        <w:pStyle w:val="BodyText"/>
      </w:pPr>
      <w:r>
        <w:t xml:space="preserve">"Vương hán nói... Thiên Thiên, ngươi trước vững vàng, đừng nóng vội..."</w:t>
      </w:r>
    </w:p>
    <w:p>
      <w:pPr>
        <w:pStyle w:val="BodyText"/>
      </w:pPr>
      <w:r>
        <w:t xml:space="preserve">Dương huyện trưởng nói như vậy, Liễu Thiên Thiên trong lòng nhất thời trầm xuống, nói: "Cha, Ân Ân đã xảy ra chuyện sao?"</w:t>
      </w:r>
    </w:p>
    <w:p>
      <w:pPr>
        <w:pStyle w:val="BodyText"/>
      </w:pPr>
      <w:r>
        <w:t xml:space="preserve">Nói xong, Liễu Thiên Thiên đứng lên.</w:t>
      </w:r>
    </w:p>
    <w:p>
      <w:pPr>
        <w:pStyle w:val="BodyText"/>
      </w:pPr>
      <w:r>
        <w:t xml:space="preserve">Dương huyện trưởng gật gật đầu: "Vâng, vương hán mới từ nhà trẻ đi ra, Ân Ân liền bị người đoạt đi."</w:t>
      </w:r>
    </w:p>
    <w:p>
      <w:pPr>
        <w:pStyle w:val="BodyText"/>
      </w:pPr>
      <w:r>
        <w:t xml:space="preserve">"Cái gì?"</w:t>
      </w:r>
    </w:p>
    <w:p>
      <w:pPr>
        <w:pStyle w:val="BodyText"/>
      </w:pPr>
      <w:r>
        <w:t xml:space="preserve">Liễu Thiên Thiên thân thể rung mấy dao động. Thường Nguyệt tranh thủ thời gian đỡ lấy nàng.</w:t>
      </w:r>
    </w:p>
    <w:p>
      <w:pPr>
        <w:pStyle w:val="BodyText"/>
      </w:pPr>
      <w:r>
        <w:t xml:space="preserve">Dương huyện trưởng nói: "Bất quá, vương hán đã báo cảnh sát, tin tưởng chẳng qua là bọn buôn người, Ân Ân không có nguy hiểm tánh mạng đấy."</w:t>
      </w:r>
    </w:p>
    <w:p>
      <w:pPr>
        <w:pStyle w:val="BodyText"/>
      </w:pPr>
      <w:r>
        <w:t xml:space="preserve">Liễu Thiên Thiên gấp đến độ oa mà khóc lên.</w:t>
      </w:r>
    </w:p>
    <w:p>
      <w:pPr>
        <w:pStyle w:val="BodyText"/>
      </w:pPr>
      <w:r>
        <w:t xml:space="preserve">Chu Cửu Giới đứng lên, nói: "Thiên Thiên, ngươi yên tâm, Ân Ân sự tình liền giao cho ta a." Nói xong, nhìn hắn xem Thường Nguyệt. Thường Nguyệt nói: "Đúng vậy a, Thiên Thiên tỷ, có ta cùng giới ca đâu rồi, nhất định sẽ đem Ân Ân cứu trở về đến."</w:t>
      </w:r>
    </w:p>
    <w:p>
      <w:pPr>
        <w:pStyle w:val="BodyText"/>
      </w:pPr>
      <w:r>
        <w:t xml:space="preserve">Chu Cửu Giới hỏi: "Dương thúc thúc, có cái gì cụ thể đặc thù ấy ư, ví dụ như kẻ bắt cóc dài cái dạng gì đấy, còn có cỗ xe."</w:t>
      </w:r>
    </w:p>
    <w:p>
      <w:pPr>
        <w:pStyle w:val="BodyText"/>
      </w:pPr>
      <w:r>
        <w:t xml:space="preserve">Dương huyện trưởng nói: "Vương hán vừa rồi nói cho ta biết, xe là màu đen đấy, màu trắng xe bán tải, không có nhãn hiệu, kẻ bắt cóc ước chừng chừng ba mươi tuổi, mặc hắc y, cái trán có chút ngốc, đã đoạt Ân Ân về phía tây đi."</w:t>
      </w:r>
    </w:p>
    <w:p>
      <w:pPr>
        <w:pStyle w:val="BodyText"/>
      </w:pPr>
      <w:r>
        <w:t xml:space="preserve">Chu Cửu Giới gật gật đầu: "Tốt, chúng ta lập tức xuất phát."</w:t>
      </w:r>
    </w:p>
    <w:p>
      <w:pPr>
        <w:pStyle w:val="BodyText"/>
      </w:pPr>
      <w:r>
        <w:t xml:space="preserve">Nói xong, Chu Cửu Giới cùng Thường Nguyệt vội vàng cáo từ.</w:t>
      </w:r>
    </w:p>
    <w:p>
      <w:pPr>
        <w:pStyle w:val="BodyText"/>
      </w:pPr>
      <w:r>
        <w:t xml:space="preserve">Đi vào trên đường, Thường Nguyệt hỏi: "Giới ca, ngươi có nắm chắc không?"</w:t>
      </w:r>
    </w:p>
    <w:p>
      <w:pPr>
        <w:pStyle w:val="BodyText"/>
      </w:pPr>
      <w:r>
        <w:t xml:space="preserve">Chu Cửu Giới nói: "Không có, nhưng là, Ân Ân xảy ra chuyện, chúng ta nếu như đã biết, nên xuất thủ cứu giúp, chỉ cần hành động, tổng có cơ hội đấy."</w:t>
      </w:r>
    </w:p>
    <w:p>
      <w:pPr>
        <w:pStyle w:val="BodyText"/>
      </w:pPr>
      <w:r>
        <w:t xml:space="preserve">Nói xong, Chu Cửu Giới chận một chiếc taxi, lái xe tìm tòi đầu, thấy là Chu Cửu Giới, vội nói: "Là Chu bác sĩ a..., ngài khỏe ngài khỏe chứ, người muốn đánh xe sao?" Chu Cửu Giới nói: "Đúng vậy a, đã làm phiền ngươi."</w:t>
      </w:r>
    </w:p>
    <w:p>
      <w:pPr>
        <w:pStyle w:val="BodyText"/>
      </w:pPr>
      <w:r>
        <w:t xml:space="preserve">"Lên đây đi." Lái xe nói.</w:t>
      </w:r>
    </w:p>
    <w:p>
      <w:pPr>
        <w:pStyle w:val="BodyText"/>
      </w:pPr>
      <w:r>
        <w:t xml:space="preserve">Chu Cửu Giới cùng Thường Nguyệt lên xe, về phía tây một ngón tay.</w:t>
      </w:r>
    </w:p>
    <w:p>
      <w:pPr>
        <w:pStyle w:val="BodyText"/>
      </w:pPr>
      <w:r>
        <w:t xml:space="preserve">Trên đường đi, Chu Cửu Giới càng không ngừng thúc giục lái xe không ngừng, lái xe nói: "Chu bác sĩ, người nên biết, bên trong thành là có hạn nhanh chóng đấy, không thể siêu tốc, hơn nữa, còn có đèn xanh đèn đỏ, chúng ta không thể không tuân theo quy định chạy a...."</w:t>
      </w:r>
    </w:p>
    <w:p>
      <w:pPr>
        <w:pStyle w:val="BodyText"/>
      </w:pPr>
      <w:r>
        <w:t xml:space="preserve">Chu Cửu Giới có chút gấp: "Sư phụ, đã làm phiền ngươi, bằng hữu của ta con gái bị kẻ bắt cóc cướp đi."</w:t>
      </w:r>
    </w:p>
    <w:p>
      <w:pPr>
        <w:pStyle w:val="BodyText"/>
      </w:pPr>
      <w:r>
        <w:t xml:space="preserve">"Là như thế này a..., tốt, Chu bác sĩ, hướng về phía mặt mũi của ngươi, ta bất cứ giá nào rồi."</w:t>
      </w:r>
    </w:p>
    <w:p>
      <w:pPr>
        <w:pStyle w:val="BodyText"/>
      </w:pPr>
      <w:r>
        <w:t xml:space="preserve">Vị này lái xe thật sự bất cứ giá nào rồi, tốc độ xe dần dần nhanh hơn, đèn đỏ lúc, chỉ cần tả hữu làn xe không có cỗ xe thông qua, liền xông lên mà qua.</w:t>
      </w:r>
    </w:p>
    <w:p>
      <w:pPr>
        <w:pStyle w:val="BodyText"/>
      </w:pPr>
      <w:r>
        <w:t xml:space="preserve">Đảo mắt, xe taxi ra khỏi thành.</w:t>
      </w:r>
    </w:p>
    <w:p>
      <w:pPr>
        <w:pStyle w:val="BodyText"/>
      </w:pPr>
      <w:r>
        <w:t xml:space="preserve">Lái xe nhìn xem nguyên lai rừng cây hiện trường, nói: "Chu bác sĩ, buổi sáng ngươi ở nơi này bão nổi lúc, ta là tận mắt thấy rồi, quá rung động, đám dân thành thị không có không bội phục ngươi đấy, thực anh hùng."</w:t>
      </w:r>
    </w:p>
    <w:p>
      <w:pPr>
        <w:pStyle w:val="BodyText"/>
      </w:pPr>
      <w:r>
        <w:t xml:space="preserve">Chu Cửu Giới nói: "Không đáng giá nhắc tới, sư phụ, chúng ta hay là nhanh lên chạy đi a."</w:t>
      </w:r>
    </w:p>
    <w:p>
      <w:pPr>
        <w:pStyle w:val="BodyText"/>
      </w:pPr>
      <w:r>
        <w:t xml:space="preserve">Lái xe nói: "Chu bác sĩ, kẻ bắt cóc là cái gì xe?"</w:t>
      </w:r>
    </w:p>
    <w:p>
      <w:pPr>
        <w:pStyle w:val="BodyText"/>
      </w:pPr>
      <w:r>
        <w:t xml:space="preserve">"Xe bán tải, tám phần mới, màu trắng đấy."</w:t>
      </w:r>
    </w:p>
    <w:p>
      <w:pPr>
        <w:pStyle w:val="BodyText"/>
      </w:pPr>
      <w:r>
        <w:t xml:space="preserve">"Không có vấn đề, không phải là xe bán tải ấy ư, yên tâm, nó chạy không xa đấy."</w:t>
      </w:r>
    </w:p>
    <w:p>
      <w:pPr>
        <w:pStyle w:val="BodyText"/>
      </w:pPr>
      <w:r>
        <w:t xml:space="preserve">Xe con tiếp tục đuổi lấy, đột nhiên, lái xe đã đến cái dừng ngay.</w:t>
      </w:r>
    </w:p>
    <w:p>
      <w:pPr>
        <w:pStyle w:val="BodyText"/>
      </w:pPr>
      <w:r>
        <w:t xml:space="preserve">Cỗ xe chậm rãi dừng lại.</w:t>
      </w:r>
    </w:p>
    <w:p>
      <w:pPr>
        <w:pStyle w:val="BodyText"/>
      </w:pPr>
      <w:r>
        <w:t xml:space="preserve">Thường Nguyệt hỏi: "Sư phụ, tại sao dừng lại."</w:t>
      </w:r>
    </w:p>
    <w:p>
      <w:pPr>
        <w:pStyle w:val="BodyText"/>
      </w:pPr>
      <w:r>
        <w:t xml:space="preserve">Lái xe hướng ven đường một ngón tay: "Nhìn, có phải hay không chiếc xe kia."</w:t>
      </w:r>
    </w:p>
    <w:p>
      <w:pPr>
        <w:pStyle w:val="BodyText"/>
      </w:pPr>
      <w:r>
        <w:t xml:space="preserve">Chu Cửu Giới cùng Thường Nguyệt hướng ven đường vừa nhìn, quả nhiên, ven đường ngừng lại một chiếc xe bán tải.</w:t>
      </w:r>
    </w:p>
    <w:p>
      <w:pPr>
        <w:pStyle w:val="BodyText"/>
      </w:pPr>
      <w:r>
        <w:t xml:space="preserve">Hai người nhảy xuống tới.</w:t>
      </w:r>
    </w:p>
    <w:p>
      <w:pPr>
        <w:pStyle w:val="BodyText"/>
      </w:pPr>
      <w:r>
        <w:t xml:space="preserve">Xe bán tải bên trên không có ai.</w:t>
      </w:r>
    </w:p>
    <w:p>
      <w:pPr>
        <w:pStyle w:val="BodyText"/>
      </w:pPr>
      <w:r>
        <w:t xml:space="preserve">Chu Cửu Giới nói: "Xem ra, kẻ bắt cóc xuống xe, có lẽ đi không xa, Thường Nguyệt, chúng ta đi phụ cận nhìn xem."</w:t>
      </w:r>
    </w:p>
    <w:p>
      <w:pPr>
        <w:pStyle w:val="BodyText"/>
      </w:pPr>
      <w:r>
        <w:t xml:space="preserve">Chu Cửu Giới quay người muốn cho tài xế xe taxi tiền, lái xe đã lái xe vòng vo trở về, cũng rơi xuống cửa sổ xe, hướng hắn khoát tay.</w:t>
      </w:r>
    </w:p>
    <w:p>
      <w:pPr>
        <w:pStyle w:val="BodyText"/>
      </w:pPr>
      <w:r>
        <w:t xml:space="preserve">Chu Cửu Giới cười cười, đối với Thường Nguyệt nói: "Như vậy đi, chúng ta một cái hướng nam tìm, một cái hướng bắc đi."</w:t>
      </w:r>
    </w:p>
    <w:p>
      <w:pPr>
        <w:pStyle w:val="BodyText"/>
      </w:pPr>
      <w:r>
        <w:t xml:space="preserve">Thường Nguyệt nói: "Ta hướng bắc, ngươi đi nam, tùy thời điện thoại liên hệ."</w:t>
      </w:r>
    </w:p>
    <w:p>
      <w:pPr>
        <w:pStyle w:val="BodyText"/>
      </w:pPr>
      <w:r>
        <w:t xml:space="preserve">"Ừ."</w:t>
      </w:r>
    </w:p>
    <w:p>
      <w:pPr>
        <w:pStyle w:val="BodyText"/>
      </w:pPr>
      <w:r>
        <w:t xml:space="preserve">Chu Cửu Giới phi thân hướng nam chạy tới.</w:t>
      </w:r>
    </w:p>
    <w:p>
      <w:pPr>
        <w:pStyle w:val="BodyText"/>
      </w:pPr>
      <w:r>
        <w:t xml:space="preserve">Không xuất ra hai dặm đường, phía trước chính là một cái thôn xóm. Bạn đang xem truyện được sao chép tại: t.r.u.y.e.n.y.y chấm</w:t>
      </w:r>
    </w:p>
    <w:p>
      <w:pPr>
        <w:pStyle w:val="BodyText"/>
      </w:pPr>
      <w:r>
        <w:t xml:space="preserve">Chu Cửu Giới đột nhiên chứng kiến một chiếc màu đen xe con từ trong thôn làng mở đi ra, hắn huy chưởng đóng đi, cường đại khí lưu đem xe taxi ngăn trở.</w:t>
      </w:r>
    </w:p>
    <w:p>
      <w:pPr>
        <w:pStyle w:val="BodyText"/>
      </w:pPr>
      <w:r>
        <w:t xml:space="preserve">Lái xe nhô đầu ra, đang muốn mắng, vừa thấy là Chu Cửu Giới, vội nói: "Là Chu bác sĩ a..., người đây là đi chỗ nào..."</w:t>
      </w:r>
    </w:p>
    <w:p>
      <w:pPr>
        <w:pStyle w:val="BodyText"/>
      </w:pPr>
      <w:r>
        <w:t xml:space="preserve">Nguyên lai, vị này lái xe chính là vương hán.</w:t>
      </w:r>
    </w:p>
    <w:p>
      <w:pPr>
        <w:pStyle w:val="BodyText"/>
      </w:pPr>
      <w:r>
        <w:t xml:space="preserve">Vương hán nhảy xuống tới, nói: "Chu bác sĩ, sao ngươi lại tới đây?"</w:t>
      </w:r>
    </w:p>
    <w:p>
      <w:pPr>
        <w:pStyle w:val="BodyText"/>
      </w:pPr>
      <w:r>
        <w:t xml:space="preserve">Chu Cửu Giới gặp qua vương hán, nhưng là, ấn tượng không phải quá sâu: "Ngươi là..."</w:t>
      </w:r>
    </w:p>
    <w:p>
      <w:pPr>
        <w:pStyle w:val="BodyText"/>
      </w:pPr>
      <w:r>
        <w:t xml:space="preserve">Vương hán nói: "Ta là Dương huyện trưởng lái xe."</w:t>
      </w:r>
    </w:p>
    <w:p>
      <w:pPr>
        <w:pStyle w:val="BodyText"/>
      </w:pPr>
      <w:r>
        <w:t xml:space="preserve">"Ah, là ngươi a...." Chu Cửu Giới nói: "Ngươi tới thật đúng lúc, nói nhanh lên kẻ bắt cóc tình huống."</w:t>
      </w:r>
    </w:p>
    <w:p>
      <w:pPr>
        <w:pStyle w:val="BodyText"/>
      </w:pPr>
      <w:r>
        <w:t xml:space="preserve">Vương hán nói: "Ta đuổi tới phụ cận, thấy được chiếc diện bao xa kia vứt bỏ tại ven đường, liền truy đến nơi đây, thế nhưng là, phía trước trong thôn không có, ta lo lắng kẻ bắt cóc đi phương Bắc, đang muốn lại qua bên kia thôn nhìn xem."</w:t>
      </w:r>
    </w:p>
    <w:p>
      <w:pPr>
        <w:pStyle w:val="BodyText"/>
      </w:pPr>
      <w:r>
        <w:t xml:space="preserve">Chu Cửu Giới nói: "Tốt lắm, ngươi đi đi, ta đi phía trước tìm tiếp."</w:t>
      </w:r>
    </w:p>
    <w:p>
      <w:pPr>
        <w:pStyle w:val="BodyText"/>
      </w:pPr>
      <w:r>
        <w:t xml:space="preserve">Vương hán lên xe, cấp tốc mà đi.</w:t>
      </w:r>
    </w:p>
    <w:p>
      <w:pPr>
        <w:pStyle w:val="BodyText"/>
      </w:pPr>
      <w:r>
        <w:t xml:space="preserve">Chu Cửu Giới vượt qua tồn tại, hướng phía nam nhìn nhìn, gặp xa xa là một cái sông.</w:t>
      </w:r>
    </w:p>
    <w:p>
      <w:pPr>
        <w:pStyle w:val="BodyText"/>
      </w:pPr>
      <w:r>
        <w:t xml:space="preserve">Con sông này phải là thành nam cái kia sông a, dòng sông như một cái bạch đái, xa xa mà nhẹ nhàng đi ra ngoài.</w:t>
      </w:r>
    </w:p>
    <w:p>
      <w:pPr>
        <w:pStyle w:val="BodyText"/>
      </w:pPr>
      <w:r>
        <w:t xml:space="preserve">Chu Cửu Giới thầm nghĩ: Hiện tại có ba phương hướng, một cái là tây, một cái là đông, một người khác là nam. Tây khả năng không lớn, phía Tây vài dặm bên trong nhìn không tới thôn xóm, từ kẻ bắt cóc cùng vương hán chênh lệch tính toán, bọn hắn trước sau thì ra là hai ba phút khoảng cách, kẻ bắt cóc hướng tây lời mà nói..., mới có thể chứng kiến hắn, nếu như là nam, cần qua một cái sông. Nghĩ vậy, Chu Cửu Giới đi vào bờ sông, cúi đầu nhìn nhìn, sau đó phi thân nhảy trên không trung, đạp không mà qua. Đi vào sông đối diện, Chu Cửu Giới lần nữa cúi người nhìn xem.</w:t>
      </w:r>
    </w:p>
    <w:p>
      <w:pPr>
        <w:pStyle w:val="BodyText"/>
      </w:pPr>
      <w:r>
        <w:t xml:space="preserve">Chu Cửu Giới đang quan sát có không đủ ấn.</w:t>
      </w:r>
    </w:p>
    <w:p>
      <w:pPr>
        <w:pStyle w:val="BodyText"/>
      </w:pPr>
      <w:r>
        <w:t xml:space="preserve">Xem hết, Chu Cửu Giới lắc đầu. Bởi vì bên kia bờ sông không có vân chân.</w:t>
      </w:r>
    </w:p>
    <w:p>
      <w:pPr>
        <w:pStyle w:val="BodyText"/>
      </w:pPr>
      <w:r>
        <w:t xml:space="preserve">Kề bên này nước sông hẹp nhất được địa phương cũng có bảy tám mét, người bình thường là rất khó vượt qua đấy, chẳng lẽ...</w:t>
      </w:r>
    </w:p>
    <w:p>
      <w:pPr>
        <w:pStyle w:val="BodyText"/>
      </w:pPr>
      <w:r>
        <w:t xml:space="preserve">Chu Cửu Giới không khỏi nhắm hướng đông nhìn lại.</w:t>
      </w:r>
    </w:p>
    <w:p>
      <w:pPr>
        <w:pStyle w:val="BodyText"/>
      </w:pPr>
      <w:r>
        <w:t xml:space="preserve">Hướng đông, ngoài nửa dặm chính là một cái thôn xóm. Đã qua cái thôn kia rơi chính là ngoại ô nam khu rồi.</w:t>
      </w:r>
    </w:p>
    <w:p>
      <w:pPr>
        <w:pStyle w:val="BodyText"/>
      </w:pPr>
      <w:r>
        <w:t xml:space="preserve">Chu Cửu Giới nghĩ vậy, phi thân bắn lên, mấy cái lên xuống liền tới đến cái thôn kia thông minh.</w:t>
      </w:r>
    </w:p>
    <w:p>
      <w:pPr>
        <w:pStyle w:val="BodyText"/>
      </w:pPr>
      <w:r>
        <w:t xml:space="preserve">Chu Cửu Giới thi triển tuyệt diệu thân pháp, như thiểm điện quay chung quanh thôn xóm vòng vo một lần, mặc dù hắn thân pháp nhanh, nhưng là, cái này một vòng ở bên trong, hắn tập trung tư tưởng suy nghĩ lắng nghe, cũng không có nghe được hài nhi tiếng hít thở.</w:t>
      </w:r>
    </w:p>
    <w:p>
      <w:pPr>
        <w:pStyle w:val="BodyText"/>
      </w:pPr>
      <w:r>
        <w:t xml:space="preserve">Chu Cửu Giới nhịn không được nhìn về phía thị trấn, thầm nghĩ: Chẳng lẽ kẻ bắt cóc đang đùa chơi trốn tìm công phu, hắn là giương đông kích tây?</w:t>
      </w:r>
    </w:p>
    <w:p>
      <w:pPr>
        <w:pStyle w:val="BodyText"/>
      </w:pPr>
      <w:r>
        <w:t xml:space="preserve">Chu Cửu Giới đã đoán đúng, cái kia kẻ bắt cóc khiến cho chính là giương đông kích tây chiến thuật. Hắn biết rõ, chỉ cần mình hướng tây đi, đuổi theo người tất nhiên hội theo kịp. Bằng hắn xe rởm, tuyệt đối chạy không nhiều lắm xa, mà chỗ an toàn nhất liền là địch nhân mí mắt phía dưới.</w:t>
      </w:r>
    </w:p>
    <w:p>
      <w:pPr>
        <w:pStyle w:val="BodyText"/>
      </w:pPr>
      <w:r>
        <w:t xml:space="preserve">Bởi vậy, kẻ bắt cóc lựa chọn bỏ xe, sau đó đường vòng, lại trở về thị trấn.</w:t>
      </w:r>
    </w:p>
    <w:p>
      <w:pPr>
        <w:pStyle w:val="BodyText"/>
      </w:pPr>
      <w:r>
        <w:t xml:space="preserve">Một chiếc bảy tám phần mới xe bán tải, bất quá ngót nghét một vạn khối tiền, huống chi chiếc xe này cũng không phải kẻ bắt cóc mua được.</w:t>
      </w:r>
    </w:p>
    <w:p>
      <w:pPr>
        <w:pStyle w:val="BodyText"/>
      </w:pPr>
      <w:r>
        <w:t xml:space="preserve">Kẻ bắt cóc bỏ xe tự nhiên không thể tiếc, chỉ cần trong ngực nữ hài tử bán đi, chính mình liền có thể mua một chiếc xe.</w:t>
      </w:r>
    </w:p>
    <w:p>
      <w:pPr>
        <w:pStyle w:val="BodyText"/>
      </w:pPr>
      <w:r>
        <w:t xml:space="preserve">Bất quá, kẻ bắt cóc thật không ngờ, Chu Cửu Giới đoán được hắn dấu chân.</w:t>
      </w:r>
    </w:p>
    <w:p>
      <w:pPr>
        <w:pStyle w:val="BodyText"/>
      </w:pPr>
      <w:r>
        <w:t xml:space="preserve">Chu Cửu Giới phi thân đi tới vùng ngoại thành. Hắn ở đây nghĩ, kẻ bắt cóc hội giấu ở địa phương nào, nói cách khác, địa phương nào là an toàn nhất đấy, hoặc là nói, ở đâu mới có thể giấu người. Đột nhiên, Chu Cửu Giới nhớ tới một chỗ: Cổ mộ.</w:t>
      </w:r>
    </w:p>
    <w:p>
      <w:pPr>
        <w:pStyle w:val="BodyText"/>
      </w:pPr>
      <w:r>
        <w:t xml:space="preserve">Không tệ, là cổ mộ. Chu Cửu Giới cực kỳ nhanh đi vào cổ mộ bên ngoài, sau đó nhảy xuống. Chu Cửu Giới thân như lá cây, lúc rơi xuống đất lặng yên im ắng. Hắn hướng trong cổ mộ đi vài bước, nghe được một hồi nữ hài tử tiếng khóc truyền đến: "Mụ mụ..."</w:t>
      </w:r>
    </w:p>
    <w:p>
      <w:pPr>
        <w:pStyle w:val="BodyText"/>
      </w:pPr>
      <w:r>
        <w:t xml:space="preserve">Lại nghe một người quát: "Đừng khóc, khóc ta bóp chết ngươi, cho ngươi sẽ không còn được gặp lại ngươi mụ mụ."</w:t>
      </w:r>
    </w:p>
    <w:p>
      <w:pPr>
        <w:pStyle w:val="BodyText"/>
      </w:pPr>
      <w:r>
        <w:t xml:space="preserve">Nữ hài tử tiếng khóc nhỏ hơn, bất quá vẫn còn nức nở.</w:t>
      </w:r>
    </w:p>
    <w:p>
      <w:pPr>
        <w:pStyle w:val="BodyText"/>
      </w:pPr>
      <w:r>
        <w:t xml:space="preserve">Chu Cửu Giới bồng bềnh đi vào, ngẩng đầu chỗ, chứng kiến một cái chừng ba mươi tuổi nam nhân, quả nhiên cái trán có chút ngốc, đang đang hút thuốc lá, bên cạnh đứng đấy Ân Ân.</w:t>
      </w:r>
    </w:p>
    <w:p>
      <w:pPr>
        <w:pStyle w:val="BodyText"/>
      </w:pPr>
      <w:r>
        <w:t xml:space="preserve">Vốn, Chu Cửu Giới thân pháp thật nhanh, hắn hoàn toàn có thể một chút đoạt lấy Ân Ân, thậm chí còn có thể một chưởng đánh bại kẻ bắt cóc.</w:t>
      </w:r>
    </w:p>
    <w:p>
      <w:pPr>
        <w:pStyle w:val="BodyText"/>
      </w:pPr>
      <w:r>
        <w:t xml:space="preserve">Nhưng là, khi hắn đi vào, kẻ bắt cóc không có có cảm giác, Ân Ân đúng lúc chứng kiến hắn. Bởi vì Ân Ân không lúc không hi vọng bên ngoài có người tiến đến cứu hắn, tùy ý, ánh mắt của nàng chưa từng rời đi cổ mộ cửa vào. Ân Ân thấy được Chu Cửu Giới, đại hỉ, kêu lên: "Ba ba cứu ta."</w:t>
      </w:r>
    </w:p>
    <w:p>
      <w:pPr>
        <w:pStyle w:val="BodyText"/>
      </w:pPr>
      <w:r>
        <w:t xml:space="preserve">Ân Ân đã nhận biết Chu Cửu Giới là cha nuôi.</w:t>
      </w:r>
    </w:p>
    <w:p>
      <w:pPr>
        <w:pStyle w:val="BodyText"/>
      </w:pPr>
      <w:r>
        <w:t xml:space="preserve">Ân Ân một gọi, Chu Cửu Giới nghĩ thầm, hư mất. Quả nhiên, kẻ bắt cóc một phát bắt được Ân Ân. Dù cho Chu Cửu Giới thần công hơn người, cũng không cách nào giành được tiên cơ, bởi vì Ân Ân ngay tại kẻ bắt cóc bên người. Kẻ bắt cóc ngẩng đầu nhìn đến Chu Cửu Giới lại càng hoảng sợ, bởi vì hắn nhận thức Chu Cửu Giới.</w:t>
      </w:r>
    </w:p>
    <w:p>
      <w:pPr>
        <w:pStyle w:val="BodyText"/>
      </w:pPr>
      <w:r>
        <w:t xml:space="preserve">Chu Cửu Giới là A huyện danh nhân, A huyện người nhận thức hắn cũng không kỳ quái.</w:t>
      </w:r>
    </w:p>
    <w:p>
      <w:pPr>
        <w:pStyle w:val="BodyText"/>
      </w:pPr>
      <w:r>
        <w:t xml:space="preserve">"Nàng... Nàng là con gái của ngươi?" Kẻ bắt cóc hỏi.</w:t>
      </w:r>
    </w:p>
    <w:p>
      <w:pPr>
        <w:pStyle w:val="BodyText"/>
      </w:pPr>
      <w:r>
        <w:t xml:space="preserve">"Đúng vậy, nàng là của ta con gái nuôi."</w:t>
      </w:r>
    </w:p>
    <w:p>
      <w:pPr>
        <w:pStyle w:val="BodyText"/>
      </w:pPr>
      <w:r>
        <w:t xml:space="preserve">"Ta..." Kẻ bắt cóc có chút do dự, cúi đầu trầm ngâm.</w:t>
      </w:r>
    </w:p>
    <w:p>
      <w:pPr>
        <w:pStyle w:val="BodyText"/>
      </w:pPr>
      <w:r>
        <w:t xml:space="preserve">Ân Ân một cúi đầu, cắn lấy kẻ bắt cóc trên tay. Kẻ bắt cóc a... Nha một tiếng, buông tay ra. Ân Ân hướng Chu Cửu Giới chạy tới. Kẻ bắt cóc rút ra trong ngực đao, chọc đi ra ngoài.</w:t>
      </w:r>
    </w:p>
    <w:p>
      <w:pPr>
        <w:pStyle w:val="BodyText"/>
      </w:pPr>
      <w:r>
        <w:t xml:space="preserve">Kỳ thật, kẻ bắt cóc cũng không có muốn giết chết Ân Ân. Hắn là cái bọn buôn người, bọn buôn người làm như vậy là để tài, tự nhiên sẽ không tùy ý giết người. Hắn vừa rồi động tác chẳng qua là theo bản năng. Không nghĩ tới, một đao đâm vào Ân Ân sau lưng.</w:t>
      </w:r>
    </w:p>
    <w:p>
      <w:pPr>
        <w:pStyle w:val="BodyText"/>
      </w:pPr>
      <w:r>
        <w:t xml:space="preserve">Bởi vì ánh mắt vấn đề, Chu Cửu Giới cũng không thấy được kẻ bắt cóc dao găm trong tay, nhưng là, nhìn hắn đến kẻ bắt cóc có một cái xuất thủ động tác.</w:t>
      </w:r>
    </w:p>
    <w:p>
      <w:pPr>
        <w:pStyle w:val="BodyText"/>
      </w:pPr>
      <w:r>
        <w:t xml:space="preserve">Chu Cửu Giới giận dữ, một chưởng đánh ra.</w:t>
      </w:r>
    </w:p>
    <w:p>
      <w:pPr>
        <w:pStyle w:val="BodyText"/>
      </w:pPr>
      <w:r>
        <w:t xml:space="preserve">Chu Cửu Giới tay phải lướt qua Ân Ân, vừa vặn đánh vào kẻ bắt cóc trên đầu.</w:t>
      </w:r>
    </w:p>
    <w:p>
      <w:pPr>
        <w:pStyle w:val="BodyText"/>
      </w:pPr>
      <w:r>
        <w:t xml:space="preserve">Chu Cửu Giới một chưởng này chỉ dùng hai phần khí lực, bởi vì hắn biết rõ kẻ bắt cóc là người bình thường, cũng không muốn giết hắn. Nhưng là, kẻ bắt cóc thân thể đang đi phía trước nghiêng, không thể nghi ngờ cùng với mình đánh lên Chu Cửu Giới bàn tay.</w:t>
      </w:r>
    </w:p>
    <w:p>
      <w:pPr>
        <w:pStyle w:val="BodyText"/>
      </w:pPr>
      <w:r>
        <w:t xml:space="preserve">Phốc mà một tiếng, kẻ bắt cóc óc vỡ toang, chết rồi.</w:t>
      </w:r>
    </w:p>
    <w:p>
      <w:pPr>
        <w:pStyle w:val="BodyText"/>
      </w:pPr>
      <w:r>
        <w:t xml:space="preserve">Chu Cửu Giới không kịp nhìn hắn, Ân Ân đã té nhào vào trong ngực của hắn, thống khổ kêu lên: "Cha nuôi, ta... Ta..." Nói xong, Ân Ân liền nhắm mắt lại.</w:t>
      </w:r>
    </w:p>
    <w:p>
      <w:pPr>
        <w:pStyle w:val="BodyText"/>
      </w:pPr>
      <w:r>
        <w:t xml:space="preserve">Chu Cửu Giới kinh hãi, hắn thăm dò vừa nhìn, thấy được dao găm. Chu Cửu Giới kinh hãi, tranh thủ thời gian điểm ở Ân Ân miệng vết thương chung quanh huyệt đạo, sau đó rút...ra dao găm, dùng Cửu Dương Thần Công đem Ân Ân huyệt đạo khép lại ở.</w:t>
      </w:r>
    </w:p>
    <w:p>
      <w:pPr>
        <w:pStyle w:val="BodyText"/>
      </w:pPr>
      <w:r>
        <w:t xml:space="preserve">Nhưng là, Ân Ân đã tuyệt khí.</w:t>
      </w:r>
    </w:p>
    <w:p>
      <w:pPr>
        <w:pStyle w:val="Compact"/>
      </w:pPr>
      <w:r>
        <w:t xml:space="preserve">Chu Cửu Giới sờ sờ lồng ngực của nàng, còn có một tia nhiệt khí, hắn tay trái ôm lấy nàng, tay phải dán tại lưng của nàng tâm, phi thân ra cổ mộ, hướng thị trấn mà đến.</w:t>
      </w:r>
      <w:r>
        <w:br w:type="textWrapping"/>
      </w:r>
      <w:r>
        <w:br w:type="textWrapping"/>
      </w:r>
    </w:p>
    <w:p>
      <w:pPr>
        <w:pStyle w:val="Heading2"/>
      </w:pPr>
      <w:bookmarkStart w:id="358" w:name="chương-336-sổ-ghi-chép-sinh-tử"/>
      <w:bookmarkEnd w:id="358"/>
      <w:r>
        <w:t xml:space="preserve">336. Chương 336: Sổ Ghi Chép Sinh Tử</w:t>
      </w:r>
    </w:p>
    <w:p>
      <w:pPr>
        <w:pStyle w:val="Compact"/>
      </w:pPr>
      <w:r>
        <w:br w:type="textWrapping"/>
      </w:r>
      <w:r>
        <w:br w:type="textWrapping"/>
      </w:r>
      <w:r>
        <w:t xml:space="preserve">Trên đường, Chu Cửu Giới điện thoại vang lên mấy lần, hắn đều không có tiếp.</w:t>
      </w:r>
    </w:p>
    <w:p>
      <w:pPr>
        <w:pStyle w:val="BodyText"/>
      </w:pPr>
      <w:r>
        <w:t xml:space="preserve">Trong nháy mắt, Chu Cửu Giới đi tới Dương huyện trưởng nhà.</w:t>
      </w:r>
    </w:p>
    <w:p>
      <w:pPr>
        <w:pStyle w:val="BodyText"/>
      </w:pPr>
      <w:r>
        <w:t xml:space="preserve">Dương huyện trưởng nhà cửa mở ra, Liễu Thiên Thiên liền đứng ở cửa ra vào. Nàng nhìn thấy Chu Cửu Giới phi thân nhảy lên thang lầu, tranh thủ thời gian nói: "Chu đại ca, Ân Ân đâu này?"</w:t>
      </w:r>
    </w:p>
    <w:p>
      <w:pPr>
        <w:pStyle w:val="BodyText"/>
      </w:pPr>
      <w:r>
        <w:t xml:space="preserve">Chu Cửu Giới thân thể vừa rơi xuống, nhìn xem trong ngực Ân Ân.</w:t>
      </w:r>
    </w:p>
    <w:p>
      <w:pPr>
        <w:pStyle w:val="BodyText"/>
      </w:pPr>
      <w:r>
        <w:t xml:space="preserve">Liễu Thiên Thiên vui vẻ: "Ân Ân, bảo bối của ta."</w:t>
      </w:r>
    </w:p>
    <w:p>
      <w:pPr>
        <w:pStyle w:val="BodyText"/>
      </w:pPr>
      <w:r>
        <w:t xml:space="preserve">Nói xong, Liễu Thiên Thiên muốn đi tiếp Ân Ân. Chu Cửu Giới thân thể xoay tròn, vào phòng, sau đó nói: "Thiên Thiên, Ân Ân bị thương, ngươi trước đừng nhúc nhích nàng, để cho ta chữa thương cho nàng a."</w:t>
      </w:r>
    </w:p>
    <w:p>
      <w:pPr>
        <w:pStyle w:val="BodyText"/>
      </w:pPr>
      <w:r>
        <w:t xml:space="preserve">Chu Cửu Giới mặc dù nói như thế, trong nội tâm thật sự một điểm ngọn nguồn đều không có, bởi vì nho nhỏ hài tử, sau lưng đã trúng một dao găm, như thế nào chịu được.</w:t>
      </w:r>
    </w:p>
    <w:p>
      <w:pPr>
        <w:pStyle w:val="BodyText"/>
      </w:pPr>
      <w:r>
        <w:t xml:space="preserve">"Cái gì, Ân Ân bị thương?" Liễu Thiên Thiên chạy theo tới đây. Dương huyện trưởng đám người cũng vây đi qua.</w:t>
      </w:r>
    </w:p>
    <w:p>
      <w:pPr>
        <w:pStyle w:val="BodyText"/>
      </w:pPr>
      <w:r>
        <w:t xml:space="preserve">Chu Cửu Giới đem Ân Ân đặt ở trên ghế sa lon, làm cho nàng nằm sấp tốt. Liễu Thiên Thiên sờ lên Ân Ân sau lưng, kêu lên: "Ân Ân." Thoáng cái liền chết ngất.</w:t>
      </w:r>
    </w:p>
    <w:p>
      <w:pPr>
        <w:pStyle w:val="BodyText"/>
      </w:pPr>
      <w:r>
        <w:t xml:space="preserve">Sau nửa ngày, Liễu Thiên Thiên tỉnh lại, gặp Chu Cửu Giới đang khoanh chân ngồi ở trên ghế sa lon, bàn tay rời Ân Ân sau lưng chừng một thước, vẫn còn tiếp tục phát công.</w:t>
      </w:r>
    </w:p>
    <w:p>
      <w:pPr>
        <w:pStyle w:val="BodyText"/>
      </w:pPr>
      <w:r>
        <w:t xml:space="preserve">Liễu Thiên Thiên ôm lấy Chu Cửu Giới eo, khóc ròng nói: "Chu đại ca, ngươi nhất định phải cứu sống Ân Ân, Thiên Thiên van ngươi."</w:t>
      </w:r>
    </w:p>
    <w:p>
      <w:pPr>
        <w:pStyle w:val="BodyText"/>
      </w:pPr>
      <w:r>
        <w:t xml:space="preserve">Chu Cửu Giới thở dài: "Thiên Thiên, Ân Ân tuổi quá nhỏ, một đao kia vừa vặn từ phía sau lưng cắm vào trái tim của nàng, ta... Ta hết sức a."</w:t>
      </w:r>
    </w:p>
    <w:p>
      <w:pPr>
        <w:pStyle w:val="BodyText"/>
      </w:pPr>
      <w:r>
        <w:t xml:space="preserve">Đúng lúc này, Thường Nguyệt đã trở về.</w:t>
      </w:r>
    </w:p>
    <w:p>
      <w:pPr>
        <w:pStyle w:val="BodyText"/>
      </w:pPr>
      <w:r>
        <w:t xml:space="preserve">Thường Nguyệt vừa vào nhà, liền thấy được Ân Ân, ngẩn ngơ: "Tại sao có thể như vậy?"</w:t>
      </w:r>
    </w:p>
    <w:p>
      <w:pPr>
        <w:pStyle w:val="BodyText"/>
      </w:pPr>
      <w:r>
        <w:t xml:space="preserve">Chu Cửu Giới Cửu Dương Thần Công phát uy, mặc dù khép lại Ân Ân thương thế, nhưng lại không cách nào khiến nàng khôi phục tim đập.</w:t>
      </w:r>
    </w:p>
    <w:p>
      <w:pPr>
        <w:pStyle w:val="BodyText"/>
      </w:pPr>
      <w:r>
        <w:t xml:space="preserve">Chu Cửu Giới thu công đứng lên, sắc mặt nặng nề đấy.</w:t>
      </w:r>
    </w:p>
    <w:p>
      <w:pPr>
        <w:pStyle w:val="BodyText"/>
      </w:pPr>
      <w:r>
        <w:t xml:space="preserve">Thường Nguyệt nhìn xem Liễu Thiên Thiên, lại nhìn xem Dương thái thái.</w:t>
      </w:r>
    </w:p>
    <w:p>
      <w:pPr>
        <w:pStyle w:val="BodyText"/>
      </w:pPr>
      <w:r>
        <w:t xml:space="preserve">Vừa mới, Dương thái thái đã cùng Dương Dương ôm đầu đã khóc rồi. Dương thái thái vô cùng thích hắn ngoại tôn nữ, mỗi lần Chủ nhật đều muốn tiếp Ân Ân đến ở. Nàng hối hận muốn chết, vừa rồi nếu không phải mình đề nghị lại để cho vương hán đi đón Ân Ân, Ân Ân cũng sẽ không tao ngộ bất hạnh.</w:t>
      </w:r>
    </w:p>
    <w:p>
      <w:pPr>
        <w:pStyle w:val="BodyText"/>
      </w:pPr>
      <w:r>
        <w:t xml:space="preserve">Chu Cửu Giới vỗ vỗ Liễu Thiên Thiên, cái gì cũng không nói lời nói, liền đi ra ngoài.</w:t>
      </w:r>
    </w:p>
    <w:p>
      <w:pPr>
        <w:pStyle w:val="BodyText"/>
      </w:pPr>
      <w:r>
        <w:t xml:space="preserve">Thường Nguyệt hỏi: "Giới ca, ngươi đi đâu vậy?"</w:t>
      </w:r>
    </w:p>
    <w:p>
      <w:pPr>
        <w:pStyle w:val="BodyText"/>
      </w:pPr>
      <w:r>
        <w:t xml:space="preserve">Chu Cửu Giới bước chân một trận, nói: "Địa phủ."</w:t>
      </w:r>
    </w:p>
    <w:p>
      <w:pPr>
        <w:pStyle w:val="BodyText"/>
      </w:pPr>
      <w:r>
        <w:t xml:space="preserve">Thường Nguyệt biến sắc: "Giới ca, ngươi không thể đi a...."</w:t>
      </w:r>
    </w:p>
    <w:p>
      <w:pPr>
        <w:pStyle w:val="BodyText"/>
      </w:pPr>
      <w:r>
        <w:t xml:space="preserve">Chu Cửu Giới quay đầu lại nhìn xem nàng, lại nhìn xem mọi người, nói: "Các ngươi yên tâm, ta nhất định sẽ đem Ân Ân hồn phách thu hồi lại."</w:t>
      </w:r>
    </w:p>
    <w:p>
      <w:pPr>
        <w:pStyle w:val="BodyText"/>
      </w:pPr>
      <w:r>
        <w:t xml:space="preserve">Liễu Thiên Thiên lặng yên nhìn xem Chu Cửu Giới, nghẹn ngào nói: "Chu đại ca, ngươi đừng đi, điều này cũng cho phép chính là Ân Ân mệnh a...."</w:t>
      </w:r>
    </w:p>
    <w:p>
      <w:pPr>
        <w:pStyle w:val="BodyText"/>
      </w:pPr>
      <w:r>
        <w:t xml:space="preserve">Chu Cửu Giới lắc đầu.</w:t>
      </w:r>
    </w:p>
    <w:p>
      <w:pPr>
        <w:pStyle w:val="BodyText"/>
      </w:pPr>
      <w:r>
        <w:t xml:space="preserve">Liễu Thiên Thiên mặc dù thanh âm không lớn, nhưng là, Chu Cửu Giới có thể cảm nhận được trong nội tâm nàng thống khổ. Không biết tại sao, Chu Cửu Giới liền là không thể nhìn thấy Liễu Thiên Thiên thương tâm. Hắn âm thầm nói: Vô luận như thế nào, ta nhất định phải đem Ân Ân hồn phách muốn trở về.</w:t>
      </w:r>
    </w:p>
    <w:p>
      <w:pPr>
        <w:pStyle w:val="BodyText"/>
      </w:pPr>
      <w:r>
        <w:t xml:space="preserve">Nghĩ vậy, Chu Cửu Giới đối với Thường Nguyệt nói: "Thường Nguyệt, ngươi thay ta chiếu cố tốt Thiên Thiên, chờ ta trở lại."</w:t>
      </w:r>
    </w:p>
    <w:p>
      <w:pPr>
        <w:pStyle w:val="BodyText"/>
      </w:pPr>
      <w:r>
        <w:t xml:space="preserve">Nói xong, Chu Cửu Giới vung cửa mà đi.</w:t>
      </w:r>
    </w:p>
    <w:p>
      <w:pPr>
        <w:pStyle w:val="BodyText"/>
      </w:pPr>
      <w:r>
        <w:t xml:space="preserve">Chu Cửu Giới đi vào Quỷ Môn Quan bên ngoài, nhẹ nhàng mà gõ cửa.</w:t>
      </w:r>
    </w:p>
    <w:p>
      <w:pPr>
        <w:pStyle w:val="BodyText"/>
      </w:pPr>
      <w:r>
        <w:t xml:space="preserve">Quỷ Soa mở cửa đi ra, nói: "Chu bác sĩ, là ngươi?"</w:t>
      </w:r>
    </w:p>
    <w:p>
      <w:pPr>
        <w:pStyle w:val="BodyText"/>
      </w:pPr>
      <w:r>
        <w:t xml:space="preserve">Chu Cửu Giới nói: "Là ta, Quỷ Soa huynh đệ, ta là tới yêu cầu Ân Ân hồn phách đấy, ngươi nhìn thấy không?"</w:t>
      </w:r>
    </w:p>
    <w:p>
      <w:pPr>
        <w:pStyle w:val="BodyText"/>
      </w:pPr>
      <w:r>
        <w:t xml:space="preserve">"Là tiểu cô nương kia ấy ư, nàng vừa mới bị Ngưu Đầu Mã Diện mang vào đi."</w:t>
      </w:r>
    </w:p>
    <w:p>
      <w:pPr>
        <w:pStyle w:val="BodyText"/>
      </w:pPr>
      <w:r>
        <w:t xml:space="preserve">Chu Cửu Giới nói: "Tốt, ta đi cầm về."</w:t>
      </w:r>
    </w:p>
    <w:p>
      <w:pPr>
        <w:pStyle w:val="BodyText"/>
      </w:pPr>
      <w:r>
        <w:t xml:space="preserve">Nói xong, Chu Cửu Giới lách mình tiến vào cửa khẩu.</w:t>
      </w:r>
    </w:p>
    <w:p>
      <w:pPr>
        <w:pStyle w:val="BodyText"/>
      </w:pPr>
      <w:r>
        <w:t xml:space="preserve">Quỷ Soa lắc thân ngăn ở Chu Cửu Giới trước mặt, nói: "Chu bác sĩ, không có Diêm lão bản cho phép, ngươi không thể tùy tiện đi vào Địa phủ."</w:t>
      </w:r>
    </w:p>
    <w:p>
      <w:pPr>
        <w:pStyle w:val="BodyText"/>
      </w:pPr>
      <w:r>
        <w:t xml:space="preserve">Chu Cửu Giới nhàn nhạt nói: "Ta cũng không là lần đầu tiên tiến vào Địa phủ rồi, huynh đệ, ngươi nói ta lần đó trải qua Diêm lão bản đồng ý?"</w:t>
      </w:r>
    </w:p>
    <w:p>
      <w:pPr>
        <w:pStyle w:val="BodyText"/>
      </w:pPr>
      <w:r>
        <w:t xml:space="preserve">"Thế nhưng là, Diêm lão bản hội truy cứu trách nhiệm của ta đấy."</w:t>
      </w:r>
    </w:p>
    <w:p>
      <w:pPr>
        <w:pStyle w:val="BodyText"/>
      </w:pPr>
      <w:r>
        <w:t xml:space="preserve">"Ngươi yên tâm, thấy hắn ta sẽ thay ngươi giải vây đấy."</w:t>
      </w:r>
    </w:p>
    <w:p>
      <w:pPr>
        <w:pStyle w:val="BodyText"/>
      </w:pPr>
      <w:r>
        <w:t xml:space="preserve">"Vậy cũng không được..."</w:t>
      </w:r>
    </w:p>
    <w:p>
      <w:pPr>
        <w:pStyle w:val="BodyText"/>
      </w:pPr>
      <w:r>
        <w:t xml:space="preserve">"Huynh đệ, chính ngươi nghĩ một chút, có thể ngăn cản ta sao? Ngươi là nghĩ ngủ một giấc đâu rồi, hay là biết điều một ít."</w:t>
      </w:r>
    </w:p>
    <w:p>
      <w:pPr>
        <w:pStyle w:val="BodyText"/>
      </w:pPr>
      <w:r>
        <w:t xml:space="preserve">Quỷ Soa tranh thủ thời gian lui ra phía sau.</w:t>
      </w:r>
    </w:p>
    <w:p>
      <w:pPr>
        <w:pStyle w:val="BodyText"/>
      </w:pPr>
      <w:r>
        <w:t xml:space="preserve">Chu Cửu Giới phi thân mà đi, trong nháy mắt tại cầu Nại Hà bên trên đuổi theo Ngưu Đầu Mã Diện.</w:t>
      </w:r>
    </w:p>
    <w:p>
      <w:pPr>
        <w:pStyle w:val="BodyText"/>
      </w:pPr>
      <w:r>
        <w:t xml:space="preserve">Ân Ân hồn phách nhìn thấy Chu Cửu Giới, tranh thủ thời gian kêu to: "Cha nuôi, nhanh cứu ta."</w:t>
      </w:r>
    </w:p>
    <w:p>
      <w:pPr>
        <w:pStyle w:val="BodyText"/>
      </w:pPr>
      <w:r>
        <w:t xml:space="preserve">Chu Cửu Giới thả người nhảy lên, rơi xuống Ngưu Đầu Mã Diện phía trước.</w:t>
      </w:r>
    </w:p>
    <w:p>
      <w:pPr>
        <w:pStyle w:val="BodyText"/>
      </w:pPr>
      <w:r>
        <w:t xml:space="preserve">Ngưu Đầu Mã Diện nhận thức Chu Cửu Giới, biến sắc: "Chu bác sĩ, ngươi muốn làm gì?"</w:t>
      </w:r>
    </w:p>
    <w:p>
      <w:pPr>
        <w:pStyle w:val="BodyText"/>
      </w:pPr>
      <w:r>
        <w:t xml:space="preserve">"Nhị vị, ngươi cũng đã nghe được, đứa nhỏ này bảo ta cha nuôi, ta tới làm gì các ngươi còn không biết sao?"</w:t>
      </w:r>
    </w:p>
    <w:p>
      <w:pPr>
        <w:pStyle w:val="BodyText"/>
      </w:pPr>
      <w:r>
        <w:t xml:space="preserve">"Chu bác sĩ, ngươi đây là cùng Địa phủ đối nghịch?"</w:t>
      </w:r>
    </w:p>
    <w:p>
      <w:pPr>
        <w:pStyle w:val="BodyText"/>
      </w:pPr>
      <w:r>
        <w:t xml:space="preserve">"Vậy sao? Đó là ngươi nói, cho dù đối nghịch a, bất quá, chỉ cần các ngươi đem Ân Ân giao cho ta, ta cũng không làm khó dễ các ngươi, nếu không, các ngươi muốn chịu chút đau khổ rồi."</w:t>
      </w:r>
    </w:p>
    <w:p>
      <w:pPr>
        <w:pStyle w:val="BodyText"/>
      </w:pPr>
      <w:r>
        <w:t xml:space="preserve">"Chu bác sĩ, Diêm lão ủi lúc rất kính trọng ngươi, còn lại để cho Bàn Đại cùng Sấu Nhị hai vị sứ giả trợ giúp ngươi, ngươi rõ ràng làm như vậy, đây không phải lại để cho Diêm lão bản thất vọng đau khổ sao?"</w:t>
      </w:r>
    </w:p>
    <w:p>
      <w:pPr>
        <w:pStyle w:val="BodyText"/>
      </w:pPr>
      <w:r>
        <w:t xml:space="preserve">"Ta chỉ muốn đem Ân Ân mang về, hãy bớt sàm ngôn đi, các ngươi thả người hay là không tha?"</w:t>
      </w:r>
    </w:p>
    <w:p>
      <w:pPr>
        <w:pStyle w:val="BodyText"/>
      </w:pPr>
      <w:r>
        <w:t xml:space="preserve">Ngưu Đầu nhìn xem Mã Diện, Mã Diện nhìn xem Ngưu Đầu.</w:t>
      </w:r>
    </w:p>
    <w:p>
      <w:pPr>
        <w:pStyle w:val="BodyText"/>
      </w:pPr>
      <w:r>
        <w:t xml:space="preserve">Hai người biết rõ, luận đánh, bọn hắn xa xa không phải Chu Cửu Giới đối thủ, thế nhưng là, nếu chắp tay đem người giao cho Chu Cửu Giới, Diêm lão bản nhất định sẽ trách tội đấy. Làm sao bây giờ?</w:t>
      </w:r>
    </w:p>
    <w:p>
      <w:pPr>
        <w:pStyle w:val="BodyText"/>
      </w:pPr>
      <w:r>
        <w:t xml:space="preserve">"Chu bác sĩ, ngươi xem như vậy được không, ngươi đừng vội vàng dẫn người đi, ngươi đi đại điện cùng Diêm lão bản lên tiếng kêu gọi a, nếu như Diêm lão bản đồng ý, ngươi sẽ trở lại dẫn người."</w:t>
      </w:r>
    </w:p>
    <w:p>
      <w:pPr>
        <w:pStyle w:val="BodyText"/>
      </w:pPr>
      <w:r>
        <w:t xml:space="preserve">"Chào hỏi hà tất đi đại điện, ở chỗ này là được."</w:t>
      </w:r>
    </w:p>
    <w:p>
      <w:pPr>
        <w:pStyle w:val="BodyText"/>
      </w:pPr>
      <w:r>
        <w:t xml:space="preserve">Nói xong, Chu Cửu Giới đề khí hô to: "Diêm lão bản, Ân Ân hồn phách ta mang đi, xin không cần làm khó Ngưu Đầu Mã Diện."</w:t>
      </w:r>
    </w:p>
    <w:p>
      <w:pPr>
        <w:pStyle w:val="BodyText"/>
      </w:pPr>
      <w:r>
        <w:t xml:space="preserve">Nói xong, Chu Cửu Giới thò tay liền đi bắt Ân Ân cánh tay.</w:t>
      </w:r>
    </w:p>
    <w:p>
      <w:pPr>
        <w:pStyle w:val="BodyText"/>
      </w:pPr>
      <w:r>
        <w:t xml:space="preserve">Đột nhiên, không trung có người quát: "Chu bác sĩ, ngươi làm như vậy không khỏi quá không bạn chí cốt đi à nha."</w:t>
      </w:r>
    </w:p>
    <w:p>
      <w:pPr>
        <w:pStyle w:val="BodyText"/>
      </w:pPr>
      <w:r>
        <w:t xml:space="preserve">Chu Cửu Giới nghe thanh âm, biết là Diêm lão bản đã đến, đành phải lui ra phía sau vài bước, ngẩng đầu nhìn lại.</w:t>
      </w:r>
    </w:p>
    <w:p>
      <w:pPr>
        <w:pStyle w:val="BodyText"/>
      </w:pPr>
      <w:r>
        <w:t xml:space="preserve">Diêm La Vương bồng bềnh rơi xuống, lạnh lùng nhìn xem Chu Cửu Giới: "Chu bác sĩ, trong thiên hạ, ngươi là duy nhất dám xông vào Địa phủ người."</w:t>
      </w:r>
    </w:p>
    <w:p>
      <w:pPr>
        <w:pStyle w:val="BodyText"/>
      </w:pPr>
      <w:r>
        <w:t xml:space="preserve">Chu Cửu Giới nói: "Không, ta xem qua " Tây Du kí ", Tôn Ngộ Không đã từng đại náo Địa phủ, Diêm lão bản, mời đừng ép ta như Tôn Ngộ Không như vậy, vung sinh tử của ngươi sổ ghi chép."</w:t>
      </w:r>
    </w:p>
    <w:p>
      <w:pPr>
        <w:pStyle w:val="BodyText"/>
      </w:pPr>
      <w:r>
        <w:t xml:space="preserve">"Tôn Ngộ Không, ha ha, Chu bác sĩ, ngươi nói đó là chuyện thần thoại xưa, căn bản cũng không có cái này số một người."</w:t>
      </w:r>
    </w:p>
    <w:p>
      <w:pPr>
        <w:pStyle w:val="BodyText"/>
      </w:pPr>
      <w:r>
        <w:t xml:space="preserve">"Ta mặc kệ có hay không, hôm nay ngươi để cho ta mang đi Ân Ân liền thôi, nếu không, ta và ngươi đành phải phân cao thấp rồi."</w:t>
      </w:r>
    </w:p>
    <w:p>
      <w:pPr>
        <w:pStyle w:val="BodyText"/>
      </w:pPr>
      <w:r>
        <w:t xml:space="preserve">"Chu bác sĩ, ngươi có nắm chắc còn hơn ta sao?"</w:t>
      </w:r>
    </w:p>
    <w:p>
      <w:pPr>
        <w:pStyle w:val="BodyText"/>
      </w:pPr>
      <w:r>
        <w:t xml:space="preserve">"Không có, bất quá, Ân Ân là của ta Kiền nhi tử, vì ta, ta không muốn buông tha cho."</w:t>
      </w:r>
    </w:p>
    <w:p>
      <w:pPr>
        <w:pStyle w:val="BodyText"/>
      </w:pPr>
      <w:r>
        <w:t xml:space="preserve">Diêm La Vương lắc đầu: "Chu bác sĩ, kỳ thật ta cũng không phải làm khó ngươi, ta xem qua Ân Ân sinh tử sổ ghi chép, hắn thọ hạn đã đến, Thiên Ý như thế."</w:t>
      </w:r>
    </w:p>
    <w:p>
      <w:pPr>
        <w:pStyle w:val="BodyText"/>
      </w:pPr>
      <w:r>
        <w:t xml:space="preserve">"Cái gì?" Chu Cửu Giới sửng sốt.</w:t>
      </w:r>
    </w:p>
    <w:p>
      <w:pPr>
        <w:pStyle w:val="BodyText"/>
      </w:pPr>
      <w:r>
        <w:t xml:space="preserve">"Đây là Thiên Ý, ta cũng không có thể giúp ngươi, Chu bác sĩ, trở về đi, hướng Ân Ân gia nhân giải thích một chút."</w:t>
      </w:r>
    </w:p>
    <w:p>
      <w:pPr>
        <w:pStyle w:val="BodyText"/>
      </w:pPr>
      <w:r>
        <w:t xml:space="preserve">"Không, ta không tin, Diêm lão bản, ngươi có thể đừng gạt ta."</w:t>
      </w:r>
    </w:p>
    <w:p>
      <w:pPr>
        <w:pStyle w:val="BodyText"/>
      </w:pPr>
      <w:r>
        <w:t xml:space="preserve">"Ta biết rõ ngươi sẽ không tin, ngươi xem đây là cái gì?"</w:t>
      </w:r>
    </w:p>
    <w:p>
      <w:pPr>
        <w:pStyle w:val="BodyText"/>
      </w:pPr>
      <w:r>
        <w:t xml:space="preserve">Nói xong, Diêm La Vương từ trong lòng móc ra một quyển kim quang lóe lên tập. Tập là lụa bố đấy, phía trên khảm nạm lấy ba cái chữ vàng: Sinh tử sổ ghi chép.</w:t>
      </w:r>
    </w:p>
    <w:p>
      <w:pPr>
        <w:pStyle w:val="BodyText"/>
      </w:pPr>
      <w:r>
        <w:t xml:space="preserve">Chu Cửu Giới ôm đồm đi qua, sau đó từng tờ một nhấc lên lấy, rốt cuộc tìm được Ân Ân danh tự. Chu Cửu Giới vừa nhìn liền ngây người, hoàn toàn chính xác, phía trên rành mạch mà viết Ân Ân thọ hạn ngày, đang là hôm nay.</w:t>
      </w:r>
    </w:p>
    <w:p>
      <w:pPr>
        <w:pStyle w:val="BodyText"/>
      </w:pPr>
      <w:r>
        <w:t xml:space="preserve">Chu Cửu Giới tâm càng ngày càng chìm, hắn đem sinh tử sổ ghi chép giao cho Diêm La Vương, sau đó lặng yên đi trở về.</w:t>
      </w:r>
    </w:p>
    <w:p>
      <w:pPr>
        <w:pStyle w:val="BodyText"/>
      </w:pPr>
      <w:r>
        <w:t xml:space="preserve">Chạng vạng tối tả hữu, Chu Cửu Giới về tới Dương gia.</w:t>
      </w:r>
    </w:p>
    <w:p>
      <w:pPr>
        <w:pStyle w:val="BodyText"/>
      </w:pPr>
      <w:r>
        <w:t xml:space="preserve">Cửa vừa mở ra, Chu Cửu Giới đi đến.</w:t>
      </w:r>
    </w:p>
    <w:p>
      <w:pPr>
        <w:pStyle w:val="BodyText"/>
      </w:pPr>
      <w:r>
        <w:t xml:space="preserve">Liễu Thiên Thiên vừa gặp Chu Cửu Giới liền lao đến, bắt lấy cánh tay của hắn hỏi: "Chu đại ca, Ân Ân đâu này?"</w:t>
      </w:r>
    </w:p>
    <w:p>
      <w:pPr>
        <w:pStyle w:val="BodyText"/>
      </w:pPr>
      <w:r>
        <w:t xml:space="preserve">Chu Cửu Giới ngẩng đầu nhìn xem nàng, lại quét mắt một vòng nằm trên ghế sa lon Ân Ân, than nhẹ một tiếng, chậm rãi đi đến Ân Ân trước mặt, nhìn qua mới ba tuổi Ân Ân, vành mắt ẩm ướt.</w:t>
      </w:r>
    </w:p>
    <w:p>
      <w:pPr>
        <w:pStyle w:val="BodyText"/>
      </w:pPr>
      <w:r>
        <w:t xml:space="preserve">Thường Nguyệt lôi kéo tay của hắn: "Chẳng lẽ ngươi không có đi Địa phủ?"</w:t>
      </w:r>
    </w:p>
    <w:p>
      <w:pPr>
        <w:pStyle w:val="BodyText"/>
      </w:pPr>
      <w:r>
        <w:t xml:space="preserve">Chu Cửu Giới lắc đầu?</w:t>
      </w:r>
    </w:p>
    <w:p>
      <w:pPr>
        <w:pStyle w:val="BodyText"/>
      </w:pPr>
      <w:r>
        <w:t xml:space="preserve">"Ngươi cùng Diêm lão bản đánh nhau, không có đánh qua hắn?"</w:t>
      </w:r>
    </w:p>
    <w:p>
      <w:pPr>
        <w:pStyle w:val="BodyText"/>
      </w:pPr>
      <w:r>
        <w:t xml:space="preserve">Chu Cửu Giới lại lắc đầu.</w:t>
      </w:r>
    </w:p>
    <w:p>
      <w:pPr>
        <w:pStyle w:val="BodyText"/>
      </w:pPr>
      <w:r>
        <w:t xml:space="preserve">"Giới ca, có phải hay không Diêm lão bản không chịu trả lại Ân Ân hồn phách?"</w:t>
      </w:r>
    </w:p>
    <w:p>
      <w:pPr>
        <w:pStyle w:val="BodyText"/>
      </w:pPr>
      <w:r>
        <w:t xml:space="preserve">Chu Cửu Giới hay là lắc đầu.</w:t>
      </w:r>
    </w:p>
    <w:p>
      <w:pPr>
        <w:pStyle w:val="BodyText"/>
      </w:pPr>
      <w:r>
        <w:t xml:space="preserve">"Vậy thì vì cái gì à?"</w:t>
      </w:r>
    </w:p>
    <w:p>
      <w:pPr>
        <w:pStyle w:val="BodyText"/>
      </w:pPr>
      <w:r>
        <w:t xml:space="preserve">Chu Cửu Giới nhìn xem Dương thái thái, Dương huyện trưởng, Dương Dương tỷ muội, thở dài: "Ta tra xét Ân Ân sinh tử sổ ghi chép, hắn thọ hạn chỉ có ba tuổi."</w:t>
      </w:r>
    </w:p>
    <w:p>
      <w:pPr>
        <w:pStyle w:val="BodyText"/>
      </w:pPr>
      <w:r>
        <w:t xml:space="preserve">"Cái gì?" Dương thái thái đặt mông ngồi dưới đất, vỗ Ân Ân thân thể nói: "Của ta nghe lời Ân Ân, đều là bà ngoại hại ngươi a...."</w:t>
      </w:r>
    </w:p>
    <w:p>
      <w:pPr>
        <w:pStyle w:val="BodyText"/>
      </w:pPr>
      <w:r>
        <w:t xml:space="preserve">Thường Nguyệt nói: "Không phải, a di, ngươi đừng tự trách, giới ca nói, đây là Ân Ân số trời."</w:t>
      </w:r>
    </w:p>
    <w:p>
      <w:pPr>
        <w:pStyle w:val="BodyText"/>
      </w:pPr>
      <w:r>
        <w:t xml:space="preserve">Liễu Thiên Thiên lắc đầu, một mực lắc đầu: "Không, ta không tin, Ân Ân sẽ không chết non đấy, quyết sẽ không chết non đấy."</w:t>
      </w:r>
    </w:p>
    <w:p>
      <w:pPr>
        <w:pStyle w:val="BodyText"/>
      </w:pPr>
      <w:r>
        <w:t xml:space="preserve">Đột nhiên, Liễu Thiên Thiên bắt lấy Chu Cửu Giới cánh tay: "Chu đại ca, ngươi dẫn ta đi, ta muốn đi Địa phủ."</w:t>
      </w:r>
    </w:p>
    <w:p>
      <w:pPr>
        <w:pStyle w:val="BodyText"/>
      </w:pPr>
      <w:r>
        <w:t xml:space="preserve">"Ngươi... Ngươi đi Địa phủ làm gì?" Chu Cửu Giới kinh ngạc.</w:t>
      </w:r>
    </w:p>
    <w:p>
      <w:pPr>
        <w:pStyle w:val="BodyText"/>
      </w:pPr>
      <w:r>
        <w:t xml:space="preserve">Liễu Thiên Thiên nói: "Ta muốn đi gặp Diêm La Vương, ta đi cầu hắn."</w:t>
      </w:r>
    </w:p>
    <w:p>
      <w:pPr>
        <w:pStyle w:val="BodyText"/>
      </w:pPr>
      <w:r>
        <w:t xml:space="preserve">"Ngươi cầu cũng vô dụng đấy, đây là số trời, Diêm lão bản cũng không cách nào cải biến."</w:t>
      </w:r>
    </w:p>
    <w:p>
      <w:pPr>
        <w:pStyle w:val="BodyText"/>
      </w:pPr>
      <w:r>
        <w:t xml:space="preserve">"Không, nhất định có thể thay đổi, ta là Ân Ân mụ mụ, ta có thể đem ta còn lại đến thọ hạn toàn bộ thêm tại Ân Ân trên người."</w:t>
      </w:r>
    </w:p>
    <w:p>
      <w:pPr>
        <w:pStyle w:val="BodyText"/>
      </w:pPr>
      <w:r>
        <w:t xml:space="preserve">Chu Cửu Giới ngây người.</w:t>
      </w:r>
    </w:p>
    <w:p>
      <w:pPr>
        <w:pStyle w:val="BodyText"/>
      </w:pPr>
      <w:r>
        <w:t xml:space="preserve">Liễu Thiên Thiên nói những lời này nói, thanh âm dị thường bình tĩnh, nhưng là, bất luận kẻ nào đều có thể nghe ra, lời của nàng chữ chữ thiên kim.</w:t>
      </w:r>
    </w:p>
    <w:p>
      <w:pPr>
        <w:pStyle w:val="BodyText"/>
      </w:pPr>
      <w:r>
        <w:t xml:space="preserve">Cái này là mụ mụ tâm, có lẽ chỉ có mụ mụ, mới có thể vì nhi nữ hi sinh hết thảy, kể cả tánh mạng.</w:t>
      </w:r>
    </w:p>
    <w:p>
      <w:pPr>
        <w:pStyle w:val="BodyText"/>
      </w:pPr>
      <w:r>
        <w:t xml:space="preserve">Liễu Thiên Thiên đong đưa Chu Cửu Giới tay nói: "Chu đại ca, ngươi nhanh mang ta đi a...."</w:t>
      </w:r>
    </w:p>
    <w:p>
      <w:pPr>
        <w:pStyle w:val="BodyText"/>
      </w:pPr>
      <w:r>
        <w:t xml:space="preserve">Chu Cửu Giới lắc đầu: "Không, Thiên Thiên, ta không thể đáp ứng."</w:t>
      </w:r>
    </w:p>
    <w:p>
      <w:pPr>
        <w:pStyle w:val="BodyText"/>
      </w:pPr>
      <w:r>
        <w:t xml:space="preserve">Liễu Thiên Thiên nhìn xem Chu Cửu Giới, đột nhiên hai đầu gối quỳ xuống, thấp giọng nói: "Chu đại ca, ta cho tới bây giờ không có cầu qua ngươi cái gì, thế nhưng là, vì Ân Ân, mời ngươi vô luận như thế nào cũng phải đáp ứng ta, nếu không, ta liền vĩnh viễn cũng sẽ không đứng lên."</w:t>
      </w:r>
    </w:p>
    <w:p>
      <w:pPr>
        <w:pStyle w:val="BodyText"/>
      </w:pPr>
      <w:r>
        <w:t xml:space="preserve">Thường Nguyệt cùng Dương Dương, Dương Thi Nhã bề bộn tới đây kéo nàng.</w:t>
      </w:r>
    </w:p>
    <w:p>
      <w:pPr>
        <w:pStyle w:val="BodyText"/>
      </w:pPr>
      <w:r>
        <w:t xml:space="preserve">Dương Thi Nhã nói: "Tỷ tỷ, ngươi làm cái gì vậy a..., Ân Ân đã bị chết, cái này là của nàng mệnh a...."</w:t>
      </w:r>
    </w:p>
    <w:p>
      <w:pPr>
        <w:pStyle w:val="BodyText"/>
      </w:pPr>
      <w:r>
        <w:t xml:space="preserve">"Đều đừng kéo ta." Liễu Thiên Thiên hét lớn một tiếng. Bạn đang xem tại YY Truyện - .yytruyen</w:t>
      </w:r>
    </w:p>
    <w:p>
      <w:pPr>
        <w:pStyle w:val="BodyText"/>
      </w:pPr>
      <w:r>
        <w:t xml:space="preserve">Dương Thi Nhã đám người buông tay ra, thối lui vài bước.</w:t>
      </w:r>
    </w:p>
    <w:p>
      <w:pPr>
        <w:pStyle w:val="BodyText"/>
      </w:pPr>
      <w:r>
        <w:t xml:space="preserve">Dương thái thái nói: "Thiên Thiên, ngươi đây là tội gì, chẳng lẽ ngươi thay Ân Ân chết rồi, mụ mụ là tốt rồi chịu sao?"</w:t>
      </w:r>
    </w:p>
    <w:p>
      <w:pPr>
        <w:pStyle w:val="BodyText"/>
      </w:pPr>
      <w:r>
        <w:t xml:space="preserve">Liễu Thiên Thiên quay đầu, nhìn xem Dương thái thái, nói: "Mẹ, ta biết rõ làm như vậy bất hiếu, ta còn không có kết thúc hiếu tâm muốn đi, thế nhưng là, ngươi còn có Dương Dương, thậm chí còn có Thi Nhã, có thể Ân Ân đâu rồi, nàng không có huynh đệ, không có tỷ muội, hơn nữa, ta đã trên đời này chờ đợi hai mươi mấy năm, Quan Trường Vân sau khi qua đời, ta đã cảm thấy còn sống không có ý gì, như vậy vừa vặn, ta cũng coi như giải thoát rồi."</w:t>
      </w:r>
    </w:p>
    <w:p>
      <w:pPr>
        <w:pStyle w:val="BodyText"/>
      </w:pPr>
      <w:r>
        <w:t xml:space="preserve">"Đứa nhỏ ngốc." Dương thái thái đã đi tới, ôm lấy nàng nói: "Ngươi sao có thể nói như vậy, Ân Ân chết rồi, là nàng bạc mệnh, ngươi vốn có lớn người tốt sinh, vì sao muốn nói lời như vậy."</w:t>
      </w:r>
    </w:p>
    <w:p>
      <w:pPr>
        <w:pStyle w:val="BodyText"/>
      </w:pPr>
      <w:r>
        <w:t xml:space="preserve">"Mẹ, Ân Ân quá đáng thương, hắn nhỏ như vậy cũng chưa có ba ba, ta có thể nào... Có thể nào lại làm cho nàng tại âm phủ cơ khổ."</w:t>
      </w:r>
    </w:p>
    <w:p>
      <w:pPr>
        <w:pStyle w:val="BodyText"/>
      </w:pPr>
      <w:r>
        <w:t xml:space="preserve">"Nàng đi âm phủ cũng tốt, đang có thể cùng ba ba của nàng gặp nhau."</w:t>
      </w:r>
    </w:p>
    <w:p>
      <w:pPr>
        <w:pStyle w:val="BodyText"/>
      </w:pPr>
      <w:r>
        <w:t xml:space="preserve">"Không, ta không cho phép nàng chết, ta muốn nàng sống lại."</w:t>
      </w:r>
    </w:p>
    <w:p>
      <w:pPr>
        <w:pStyle w:val="BodyText"/>
      </w:pPr>
      <w:r>
        <w:t xml:space="preserve">Nói xong, Liễu Thiên Thiên ngẩng đầu nhìn Chu Cửu Giới, mặc dù không nói thêm gì nữa, trong ánh mắt lại tràn đầy năn nỉ chi ý.</w:t>
      </w:r>
    </w:p>
    <w:p>
      <w:pPr>
        <w:pStyle w:val="BodyText"/>
      </w:pPr>
      <w:r>
        <w:t xml:space="preserve">Chu Cửu Giới vội vàng sau khi từ biệt ánh mắt, không dám nhìn nàng.</w:t>
      </w:r>
    </w:p>
    <w:p>
      <w:pPr>
        <w:pStyle w:val="BodyText"/>
      </w:pPr>
      <w:r>
        <w:t xml:space="preserve">Liễu Thiên Thiên đem cúi đầu, cắn môi nói: "Tốt lắm, ngươi không đáp ứng, ta liền quỳ chết ở chỗ này."</w:t>
      </w:r>
    </w:p>
    <w:p>
      <w:pPr>
        <w:pStyle w:val="BodyText"/>
      </w:pPr>
      <w:r>
        <w:t xml:space="preserve">Dương huyện trưởng nói: "Thiên Thiên, ngươi đứng lên, nghe ba ba đấy."</w:t>
      </w:r>
    </w:p>
    <w:p>
      <w:pPr>
        <w:pStyle w:val="BodyText"/>
      </w:pPr>
      <w:r>
        <w:t xml:space="preserve">Liễu Thiên Thiên lắc đầu.</w:t>
      </w:r>
    </w:p>
    <w:p>
      <w:pPr>
        <w:pStyle w:val="BodyText"/>
      </w:pPr>
      <w:r>
        <w:t xml:space="preserve">Dương huyện trưởng há miệng, đang muốn nói gì, Liễu Thiên Thiên hướng về sau giương một tay lên.</w:t>
      </w:r>
    </w:p>
    <w:p>
      <w:pPr>
        <w:pStyle w:val="BodyText"/>
      </w:pPr>
      <w:r>
        <w:t xml:space="preserve">Dương huyện trưởng thở dài một tiếng.</w:t>
      </w:r>
    </w:p>
    <w:p>
      <w:pPr>
        <w:pStyle w:val="Compact"/>
      </w:pPr>
      <w:r>
        <w:t xml:space="preserve">Chu Cửu Giới nhắm mắt lại, quyết định một sự kiện.</w:t>
      </w:r>
      <w:r>
        <w:br w:type="textWrapping"/>
      </w:r>
      <w:r>
        <w:br w:type="textWrapping"/>
      </w:r>
    </w:p>
    <w:p>
      <w:pPr>
        <w:pStyle w:val="Heading2"/>
      </w:pPr>
      <w:bookmarkStart w:id="359" w:name="chương-337-hoàn-hồn-đan"/>
      <w:bookmarkEnd w:id="359"/>
      <w:r>
        <w:t xml:space="preserve">337. Chương 337: Hoàn Hồn Đan</w:t>
      </w:r>
    </w:p>
    <w:p>
      <w:pPr>
        <w:pStyle w:val="Compact"/>
      </w:pPr>
      <w:r>
        <w:br w:type="textWrapping"/>
      </w:r>
      <w:r>
        <w:br w:type="textWrapping"/>
      </w:r>
      <w:r>
        <w:t xml:space="preserve">Thời gian phảng phất dừng lại giống như. Tất cả mọi người nhìn xem Chu Cửu Giới cùng Liễu Thiên Thiên.</w:t>
      </w:r>
    </w:p>
    <w:p>
      <w:pPr>
        <w:pStyle w:val="BodyText"/>
      </w:pPr>
      <w:r>
        <w:t xml:space="preserve">Sau nửa ngày, Chu Cửu Giới nhẹ nói: "Thiên Thiên, ngươi đứng lên đi, ta có thể đủ cứu sống Ân Ân."</w:t>
      </w:r>
    </w:p>
    <w:p>
      <w:pPr>
        <w:pStyle w:val="BodyText"/>
      </w:pPr>
      <w:r>
        <w:t xml:space="preserve">Liễu Thiên Thiên hầu như hoài nghi lỗ tai của mình, nàng chậm rãi ngẩng đầu, nhìn qua Chu Cửu Giới.</w:t>
      </w:r>
    </w:p>
    <w:p>
      <w:pPr>
        <w:pStyle w:val="BodyText"/>
      </w:pPr>
      <w:r>
        <w:t xml:space="preserve">Chu Cửu Giới gật gật đầu: "Xin tin tưởng ta."</w:t>
      </w:r>
    </w:p>
    <w:p>
      <w:pPr>
        <w:pStyle w:val="BodyText"/>
      </w:pPr>
      <w:r>
        <w:t xml:space="preserve">Dương Thi Nhã chạy tới, kêu lên: "Chu đại ca, ngươi thật có thể cứu sống Ân Ân?"</w:t>
      </w:r>
    </w:p>
    <w:p>
      <w:pPr>
        <w:pStyle w:val="BodyText"/>
      </w:pPr>
      <w:r>
        <w:t xml:space="preserve">"Ừ." Chu Cửu Giới nói: "Ta là bác sĩ a...."</w:t>
      </w:r>
    </w:p>
    <w:p>
      <w:pPr>
        <w:pStyle w:val="BodyText"/>
      </w:pPr>
      <w:r>
        <w:t xml:space="preserve">Dương thái thái nói: "Có thể Ân Ân... Đã không có khí tức?"</w:t>
      </w:r>
    </w:p>
    <w:p>
      <w:pPr>
        <w:pStyle w:val="BodyText"/>
      </w:pPr>
      <w:r>
        <w:t xml:space="preserve">"Ta biết rõ, nhưng ta cũng không phải bình thường bác sĩ."</w:t>
      </w:r>
    </w:p>
    <w:p>
      <w:pPr>
        <w:pStyle w:val="BodyText"/>
      </w:pPr>
      <w:r>
        <w:t xml:space="preserve">Nói xong, Chu Cửu Giới kéo Liễu Thiên Thiên.</w:t>
      </w:r>
    </w:p>
    <w:p>
      <w:pPr>
        <w:pStyle w:val="BodyText"/>
      </w:pPr>
      <w:r>
        <w:t xml:space="preserve">Thường Nguyệt đi tới, nhìn xem Chu Cửu Giới.</w:t>
      </w:r>
    </w:p>
    <w:p>
      <w:pPr>
        <w:pStyle w:val="BodyText"/>
      </w:pPr>
      <w:r>
        <w:t xml:space="preserve">Nàng mặc dù biết Chu Cửu Giới sẽ không dễ dàng nói lời như vậy, hắn khả năng nghĩ tới phương pháp, nhưng là, xem Chu Cửu Giới thần sắc, hiển nhiên, dù cho phương pháp này hữu hiệu, cũng khó có thể thực hiện.</w:t>
      </w:r>
    </w:p>
    <w:p>
      <w:pPr>
        <w:pStyle w:val="BodyText"/>
      </w:pPr>
      <w:r>
        <w:t xml:space="preserve">Liễu Thiên Thiên hỏi: "Chu đại ca, muốn thế nào mới có thể cứu sống Ân Ân? Ân Ân hồn phách đã không có?</w:t>
      </w:r>
    </w:p>
    <w:p>
      <w:pPr>
        <w:pStyle w:val="BodyText"/>
      </w:pPr>
      <w:r>
        <w:t xml:space="preserve">Chu Cửu Giới nói: "Ta cũng cần bế quan Luyện Đan, luyện ra một loại hoàn hồn đan."</w:t>
      </w:r>
    </w:p>
    <w:p>
      <w:pPr>
        <w:pStyle w:val="BodyText"/>
      </w:pPr>
      <w:r>
        <w:t xml:space="preserve">"Vậy cần bao lâu?"</w:t>
      </w:r>
    </w:p>
    <w:p>
      <w:pPr>
        <w:pStyle w:val="BodyText"/>
      </w:pPr>
      <w:r>
        <w:t xml:space="preserve">"Bảy ngày."</w:t>
      </w:r>
    </w:p>
    <w:p>
      <w:pPr>
        <w:pStyle w:val="BodyText"/>
      </w:pPr>
      <w:r>
        <w:t xml:space="preserve">"Bảy ngày? Cái này... Cái này tại sao có thể, Ân Ân thân thể sợ là muốn mục nát?"</w:t>
      </w:r>
    </w:p>
    <w:p>
      <w:pPr>
        <w:pStyle w:val="BodyText"/>
      </w:pPr>
      <w:r>
        <w:t xml:space="preserve">"Cái này ta đã nghĩ tới, ta sẽ dùng Cửu Âm thần công bảo vệ thân thể của nàng, khiến cho thân thể của nàng sẽ không hư thối, còn có, mấy ngày nay Thường Nguyệt có thể ở một bên thủ hộ, Thường Nguyệt Cửu Âm thần công đã có hỏa hậu nhất định, hoàn toàn có thể phòng hoạn chưa xảy ra."</w:t>
      </w:r>
    </w:p>
    <w:p>
      <w:pPr>
        <w:pStyle w:val="BodyText"/>
      </w:pPr>
      <w:r>
        <w:t xml:space="preserve">"Tốt lắm, Chu đại ca, chừng nào thì bắt đầu?"</w:t>
      </w:r>
    </w:p>
    <w:p>
      <w:pPr>
        <w:pStyle w:val="BodyText"/>
      </w:pPr>
      <w:r>
        <w:t xml:space="preserve">"Ta cũng cần một ít dược liệu, hơn nữa, Luyện Đan cần yên lặng địa phương."</w:t>
      </w:r>
    </w:p>
    <w:p>
      <w:pPr>
        <w:pStyle w:val="BodyText"/>
      </w:pPr>
      <w:r>
        <w:t xml:space="preserve">Dương huyện trưởng nói: "Ta rất có nghề xưa cũ chỗ ở, chỗ đó vô cùng yên lặng."</w:t>
      </w:r>
    </w:p>
    <w:p>
      <w:pPr>
        <w:pStyle w:val="BodyText"/>
      </w:pPr>
      <w:r>
        <w:t xml:space="preserve">Dương Dương nói: "Dược liệu ta đến xứng."</w:t>
      </w:r>
    </w:p>
    <w:p>
      <w:pPr>
        <w:pStyle w:val="BodyText"/>
      </w:pPr>
      <w:r>
        <w:t xml:space="preserve">Liễu Thiên Thiên nói: "Xưa cũ tòa nhà ta nhận thức, ta mang Chu đại ca đi."</w:t>
      </w:r>
    </w:p>
    <w:p>
      <w:pPr>
        <w:pStyle w:val="BodyText"/>
      </w:pPr>
      <w:r>
        <w:t xml:space="preserve">Chu Cửu Giới lưu lại hiệu thuốc, ôm Ân Ân, đi theo Liễu Thiên Thiên cùng Thường Nguyệt đi chỗ ở cũ.</w:t>
      </w:r>
    </w:p>
    <w:p>
      <w:pPr>
        <w:pStyle w:val="BodyText"/>
      </w:pPr>
      <w:r>
        <w:t xml:space="preserve">20 phút về sau, Chu Cửu Giới, Liễu Thiên Thiên, Thường Nguyệt đi tới Dương gia xưa cũ chỗ ở.</w:t>
      </w:r>
    </w:p>
    <w:p>
      <w:pPr>
        <w:pStyle w:val="BodyText"/>
      </w:pPr>
      <w:r>
        <w:t xml:space="preserve">Dương gia xưa cũ chỗ ở tại thành nam cổ mộ phụ cận.</w:t>
      </w:r>
    </w:p>
    <w:p>
      <w:pPr>
        <w:pStyle w:val="BodyText"/>
      </w:pPr>
      <w:r>
        <w:t xml:space="preserve">Nguyên lai, Dương gia chính là nam thôn nhân.</w:t>
      </w:r>
    </w:p>
    <w:p>
      <w:pPr>
        <w:pStyle w:val="BodyText"/>
      </w:pPr>
      <w:r>
        <w:t xml:space="preserve">Dương gia xưa cũ chỗ ở kỳ thật không thế nào xưa cũ, chỉ có tầm mười năm lịch sử, một loạt bốn gian, nhà kề cửa lầu cũng còn lưu hành một thời.</w:t>
      </w:r>
    </w:p>
    <w:p>
      <w:pPr>
        <w:pStyle w:val="BodyText"/>
      </w:pPr>
      <w:r>
        <w:t xml:space="preserve">Chu Cửu Giới gặp xưa cũ chỗ ở nội sinh hoạt động dụng cụ cái gì cần có đều có, có chút kỳ quái. Liễu Thiên Thiên nói: "Là như vậy, những năm này, xưa cũ tòa nhà một mực thuê cho ngoại nhân, mặc dù tiền không nhiều lắm, nhưng là, có người trông giữ phòng này, đối với phòng ở cũng mới có lợi, mấy ngày hôm trước, thuê phòng cái kia hộ nhân gia dọn đi rồi, phòng ở vừa không xuống, còn chưa thuê."</w:t>
      </w:r>
    </w:p>
    <w:p>
      <w:pPr>
        <w:pStyle w:val="BodyText"/>
      </w:pPr>
      <w:r>
        <w:t xml:space="preserve">Chu Cửu Giới gật gật đầu, đem Ân Ân buông, sau đó vận dụng Cửu Âm thần công, tại Ân Ân chung quanh thiết cấm chế, khiến cho Ân Ân cùng ngoại giới ngăn cách.</w:t>
      </w:r>
    </w:p>
    <w:p>
      <w:pPr>
        <w:pStyle w:val="BodyText"/>
      </w:pPr>
      <w:r>
        <w:t xml:space="preserve">Một lát sau, Dương Dương dựa theo Chu Cửu Giới lưu lại hiệu thuốc mua dược liệu đến, cũng đã mang đến nồi đất.</w:t>
      </w:r>
    </w:p>
    <w:p>
      <w:pPr>
        <w:pStyle w:val="BodyText"/>
      </w:pPr>
      <w:r>
        <w:t xml:space="preserve">Chu Cửu Giới nhìn một lần dược liệu, gặp Dương Dương vừa mua không sai, liền bắt đầu Luyện Đan.</w:t>
      </w:r>
    </w:p>
    <w:p>
      <w:pPr>
        <w:pStyle w:val="BodyText"/>
      </w:pPr>
      <w:r>
        <w:t xml:space="preserve">Chu Cửu Giới sống một mình một phòng, phân phó tam nữ, hắn bế quan Luyện Đan, mỗi ngày chỉ có buổi trưa chốt mở dùng chút ít đồ ăn, thời gian khác đều không thể quấy nhiễu hắn.</w:t>
      </w:r>
    </w:p>
    <w:p>
      <w:pPr>
        <w:pStyle w:val="BodyText"/>
      </w:pPr>
      <w:r>
        <w:t xml:space="preserve">Đóng cửa, Chu Cửu Giới là phòng ngừa vạn nhất, trong phòng thiết cấm chế, lúc này mới khoanh chân ngã ngồi, bắt đầu Luyện Đan.</w:t>
      </w:r>
    </w:p>
    <w:p>
      <w:pPr>
        <w:pStyle w:val="BodyText"/>
      </w:pPr>
      <w:r>
        <w:t xml:space="preserve">Luyện Đan, tại cổ đại có bao nhiêu chủng. Một loại dựa vào dược liệu, một loại dùng thủy ngân, một loại là luyện nội đan, tức trong cơ thể chi đan dược.</w:t>
      </w:r>
    </w:p>
    <w:p>
      <w:pPr>
        <w:pStyle w:val="BodyText"/>
      </w:pPr>
      <w:r>
        <w:t xml:space="preserve">Chu Cửu Giới luyện được là trong cơ thể chi đan cùng bên ngoài đan kết hợp, thì ra là đem thần công là thuốc dẫn, dùng chân khí luyện hóa thảo dược.</w:t>
      </w:r>
    </w:p>
    <w:p>
      <w:pPr>
        <w:pStyle w:val="BodyText"/>
      </w:pPr>
      <w:r>
        <w:t xml:space="preserve">Luyện Đan lúc trước, Chu Cửu Giới hồi tưởng phụ thân lưu lại sách thuốc. Hắn nhớ rõ trong sách thuốc có hoàn hồn đan hạng nhất, chỉ có luyện pháp, lại không đánh giá, nói cách khác, có thể thành công hay không, tiền nhân chưa bao giờ có chứng kiến.</w:t>
      </w:r>
    </w:p>
    <w:p>
      <w:pPr>
        <w:pStyle w:val="BodyText"/>
      </w:pPr>
      <w:r>
        <w:t xml:space="preserve">Hiện tại, Chu Cửu Giới làm sự tình tương đương vuốt tảng đá qua sông, là thăm dò tính đấy, mặc dù có phương hướng, nhưng là, không người đi qua, tựa như dưới chân là không có có khai thác qua con đường giống nhau.</w:t>
      </w:r>
    </w:p>
    <w:p>
      <w:pPr>
        <w:pStyle w:val="BodyText"/>
      </w:pPr>
      <w:r>
        <w:t xml:space="preserve">Đối với có thể cứu sống Ân Ân, Chu Cửu Giới kỳ thật một phần nắm chắc đều không có, hắn chỉ là muốn thử xem. Hắn quyết định Luyện Đan, chẳng qua là không đành lòng xem Liễu Thiên Thiên khổ sở, không chịu để cho nàng vì Ân Ân gãy chính mình thọ hạn.</w:t>
      </w:r>
    </w:p>
    <w:p>
      <w:pPr>
        <w:pStyle w:val="BodyText"/>
      </w:pPr>
      <w:r>
        <w:t xml:space="preserve">Dược liệu tại nồi đất ở bên trong sôi trào, nước tại xì xào mà mạo hiểm ngâm. Chu Cửu Giới song chưởng tay trái âm, tay phải mặt trời, dùng Âm Dương thần công thúc dục lên hỏa diễm.</w:t>
      </w:r>
    </w:p>
    <w:p>
      <w:pPr>
        <w:pStyle w:val="BodyText"/>
      </w:pPr>
      <w:r>
        <w:t xml:space="preserve">Thời gian tại từng phút từng giây mà đi qua, nhoáng một cái, đã đến ngày hôm sau buổi trưa.</w:t>
      </w:r>
    </w:p>
    <w:p>
      <w:pPr>
        <w:pStyle w:val="BodyText"/>
      </w:pPr>
      <w:r>
        <w:t xml:space="preserve">Chu Cửu Giới nhìn xem bề ngoài, đứng lên, mở ra cấm chế, đi ra phòng ngủ.</w:t>
      </w:r>
    </w:p>
    <w:p>
      <w:pPr>
        <w:pStyle w:val="BodyText"/>
      </w:pPr>
      <w:r>
        <w:t xml:space="preserve">Ngoài cửa, tam nữ khuôn mặt tiều tụy mà ngồi, trên bàn cơm bày biện đồ ăn.</w:t>
      </w:r>
    </w:p>
    <w:p>
      <w:pPr>
        <w:pStyle w:val="BodyText"/>
      </w:pPr>
      <w:r>
        <w:t xml:space="preserve">Chu Cửu Giới kinh ngạc: "Sắc mặt của các ngươi như thế nào khó coi như vậy?"</w:t>
      </w:r>
    </w:p>
    <w:p>
      <w:pPr>
        <w:pStyle w:val="BodyText"/>
      </w:pPr>
      <w:r>
        <w:t xml:space="preserve">Thường Nguyệt nói: "Một đêm này, tất cả mọi người không có ngủ."</w:t>
      </w:r>
    </w:p>
    <w:p>
      <w:pPr>
        <w:pStyle w:val="BodyText"/>
      </w:pPr>
      <w:r>
        <w:t xml:space="preserve">Chu Cửu Giới cười khổ một tiếng: "Các ngươi a..., thay phiên nghỉ ngơi cũng tốt a...."</w:t>
      </w:r>
    </w:p>
    <w:p>
      <w:pPr>
        <w:pStyle w:val="BodyText"/>
      </w:pPr>
      <w:r>
        <w:t xml:space="preserve">Dương Dương liếc mắt nhìn Liễu Thiên Thiên, nói: "Chu đại ca, tỷ tỷ không ngủ, chúng ta cái đó ngủ được a...."</w:t>
      </w:r>
    </w:p>
    <w:p>
      <w:pPr>
        <w:pStyle w:val="BodyText"/>
      </w:pPr>
      <w:r>
        <w:t xml:space="preserve">Chu Cửu Giới biết rõ Liễu Thiên Thiên ngủ không dưới, liền khuyên nhủ: "Bảy ngày bảy đêm, ta không muốn hoàn hồn đan thành công, các ngươi đều mệt đến rồi, Thiên Thiên, đến, cùng nhau ăn cơm."</w:t>
      </w:r>
    </w:p>
    <w:p>
      <w:pPr>
        <w:pStyle w:val="BodyText"/>
      </w:pPr>
      <w:r>
        <w:t xml:space="preserve">Cơm là Thường Nguyệt làm đấy, Chu Cửu Giới một nếm liền nếm đi ra.</w:t>
      </w:r>
    </w:p>
    <w:p>
      <w:pPr>
        <w:pStyle w:val="BodyText"/>
      </w:pPr>
      <w:r>
        <w:t xml:space="preserve">Chu Cửu Giới nhìn xem nàng, nói: "Thường Nguyệt, về sau nấu cơm sự tình giao cho Dương Dương cùng Thiên Thiên, ngươi nhất định phải bảo vệ tốt Ân Ân."</w:t>
      </w:r>
    </w:p>
    <w:p>
      <w:pPr>
        <w:pStyle w:val="BodyText"/>
      </w:pPr>
      <w:r>
        <w:t xml:space="preserve">Thường Nguyệt nói: "Ngươi không phải tại Ân Ân bên người thiết trí cấm sao, cái kia thì sợ gì."</w:t>
      </w:r>
    </w:p>
    <w:p>
      <w:pPr>
        <w:pStyle w:val="BodyText"/>
      </w:pPr>
      <w:r>
        <w:t xml:space="preserve">Chu Cửu Giới nói: "Sự tình có vạn nhất, hay là đề phòng một ít tốt."</w:t>
      </w:r>
    </w:p>
    <w:p>
      <w:pPr>
        <w:pStyle w:val="BodyText"/>
      </w:pPr>
      <w:r>
        <w:t xml:space="preserve">"Ngươi cấm chế, trong thiên hạ, ai có thể mở ra à?"</w:t>
      </w:r>
    </w:p>
    <w:p>
      <w:pPr>
        <w:pStyle w:val="BodyText"/>
      </w:pPr>
      <w:r>
        <w:t xml:space="preserve">"Mặc dù trước mắt có thể cùng ta công lực địch nổi người không xuất ra ba mấy cái, nhưng là, chúng ta cũng không thể khinh thường."</w:t>
      </w:r>
    </w:p>
    <w:p>
      <w:pPr>
        <w:pStyle w:val="BodyText"/>
      </w:pPr>
      <w:r>
        <w:t xml:space="preserve">"Vậy được rồi."</w:t>
      </w:r>
    </w:p>
    <w:p>
      <w:pPr>
        <w:pStyle w:val="BodyText"/>
      </w:pPr>
      <w:r>
        <w:t xml:space="preserve">Dương Dương nói: "Thường Nguyệt, nấu cơm sự tình liền giao cho ta cùng tỷ tỷ a, ngươi phụ trách Ân Ân là được."</w:t>
      </w:r>
    </w:p>
    <w:p>
      <w:pPr>
        <w:pStyle w:val="BodyText"/>
      </w:pPr>
      <w:r>
        <w:t xml:space="preserve">Chu Cửu Giới ăn cơm, sau đó tiến vào phòng ngủ, tiếp tục Luyện Đan.</w:t>
      </w:r>
    </w:p>
    <w:p>
      <w:pPr>
        <w:pStyle w:val="BodyText"/>
      </w:pPr>
      <w:r>
        <w:t xml:space="preserve">Nhoáng một cái sáu ngày đi qua.</w:t>
      </w:r>
    </w:p>
    <w:p>
      <w:pPr>
        <w:pStyle w:val="BodyText"/>
      </w:pPr>
      <w:r>
        <w:t xml:space="preserve">Cái này sáu ngày, hồ nước bình thường bình tĩnh, nguy hiểm gì đều không có.</w:t>
      </w:r>
    </w:p>
    <w:p>
      <w:pPr>
        <w:pStyle w:val="BodyText"/>
      </w:pPr>
      <w:r>
        <w:t xml:space="preserve">Ăn cơm trưa, Chu Cửu Giới đi vào phòng ngủ, hắn tính một cái, bất quá bốn giờ, hoàn hồn đan có thể đã luyện thành. Vốn ngay từ đầu, Chu Cửu Giới đối với hoàn hồn đan còn không có tin tưởng, nhưng là thông qua mấy ngày nay luyện hóa, lòng tin của hắn càng lúc càng lớn, bởi vì những cái...kia thảo dược tinh hoa đã hòa hợp một khỏa ngón cái giống như lớn nhỏ đan, viên đan dược kia theo Chu Cửu Giới thần công xuyên vào, màu sắc đã ở biến hóa, vốn là hồng đấy, lại là hoàng đấy, lại là lục đấy, tóm lại, xích màu da cam lục thanh lam, đan dược đã thay đổi sáu loại màu sắc, hiện tại đang tại hướng màu tím biến hóa.</w:t>
      </w:r>
    </w:p>
    <w:p>
      <w:pPr>
        <w:pStyle w:val="BodyText"/>
      </w:pPr>
      <w:r>
        <w:t xml:space="preserve">Một khi màu sắc biến thành, đan dược cũng cuối cùng thành công.</w:t>
      </w:r>
    </w:p>
    <w:p>
      <w:pPr>
        <w:pStyle w:val="BodyText"/>
      </w:pPr>
      <w:r>
        <w:t xml:space="preserve">Chu Cửu Giới khoanh chân ngồi xuống, Cửu Âm Cửu Dương Thần Công huyền ảo ra vô số khe hở, vây quanh đan dược chuyển động.</w:t>
      </w:r>
    </w:p>
    <w:p>
      <w:pPr>
        <w:pStyle w:val="BodyText"/>
      </w:pPr>
      <w:r>
        <w:t xml:space="preserve">Đan dược màu sắc tại dần dần biến tím, dần dần biến sâu.</w:t>
      </w:r>
    </w:p>
    <w:p>
      <w:pPr>
        <w:pStyle w:val="BodyText"/>
      </w:pPr>
      <w:r>
        <w:t xml:space="preserve">Thời gian dần qua, đan dược toàn thân ánh sáng tím, hiện ra từng tầng một quang.</w:t>
      </w:r>
    </w:p>
    <w:p>
      <w:pPr>
        <w:pStyle w:val="BodyText"/>
      </w:pPr>
      <w:r>
        <w:t xml:space="preserve">Thành công. Chu Cửu Giới đại hỉ. Hắn thu thần công, ước lượng nảy sinh đan dược, sau đó mở cửa đi ra.</w:t>
      </w:r>
    </w:p>
    <w:p>
      <w:pPr>
        <w:pStyle w:val="BodyText"/>
      </w:pPr>
      <w:r>
        <w:t xml:space="preserve">Nhưng là, trước mắt một màn lại làm cho hắn quá sợ hãi. Chỉ thấy bên ngoài rõ ràng đã thành một mảnh phế tích, bốn gian phòng ở cũ, chỉ có hắn gian phòng này hảo hảo đấy, còn lại đều sụp đổ, Ân Ân không có ở đây, Thường Nguyệt tam nữ cũng không có ở đây.</w:t>
      </w:r>
    </w:p>
    <w:p>
      <w:pPr>
        <w:pStyle w:val="BodyText"/>
      </w:pPr>
      <w:r>
        <w:t xml:space="preserve">Chu Cửu Giới quát to một tiếng: "Thường Nguyệt, Thiên Thiên, các ngươi ở nơi nào?"</w:t>
      </w:r>
    </w:p>
    <w:p>
      <w:pPr>
        <w:pStyle w:val="BodyText"/>
      </w:pPr>
      <w:r>
        <w:t xml:space="preserve">Chu Cửu Giới thả người đi ra, đột nhiên tại cánh cửa chỗ thấy được một bãi huyết."A...." Chu Cửu Giới trong nội tâm trầm xuống: "Chẳng lẽ các nàng xảy ra chuyện?"</w:t>
      </w:r>
    </w:p>
    <w:p>
      <w:pPr>
        <w:pStyle w:val="BodyText"/>
      </w:pPr>
      <w:r>
        <w:t xml:space="preserve">Chu Cửu Giới phi thân đi ra, nhảy lên một thân cây, hướng chung quanh nhìn lại, cũng không gặp tam nữ bóng dáng. Hắn thi triển khinh công, rất nhanh đi tới Dương gia.</w:t>
      </w:r>
    </w:p>
    <w:p>
      <w:pPr>
        <w:pStyle w:val="BodyText"/>
      </w:pPr>
      <w:r>
        <w:t xml:space="preserve">Dương huyện trưởng vợ chồng vừa mới tan tầm, nhìn thấy Chu Cửu Giới vội hỏi: "Chu bác sĩ, Thiên Thiên các nàng đâu?"</w:t>
      </w:r>
    </w:p>
    <w:p>
      <w:pPr>
        <w:pStyle w:val="BodyText"/>
      </w:pPr>
      <w:r>
        <w:t xml:space="preserve">Chu Cửu Giới than nhẹ. Nguồn tại yytruyen</w:t>
      </w:r>
    </w:p>
    <w:p>
      <w:pPr>
        <w:pStyle w:val="BodyText"/>
      </w:pPr>
      <w:r>
        <w:t xml:space="preserve">Hắn vốn là muốn hỏi Dương huyện trưởng vợ chồng đấy, nghe xong chỉ biết Liễu Thiên Thiên các nàng chưa có trở về.</w:t>
      </w:r>
    </w:p>
    <w:p>
      <w:pPr>
        <w:pStyle w:val="BodyText"/>
      </w:pPr>
      <w:r>
        <w:t xml:space="preserve">Chu Cửu Giới đặt mông ngồi ở trên ghế sa lon. Hắn liên tiếp Luyện Đan bảy ngày, tiêu hao hắn đại lượng tinh khí thần, hơn nữa cái này bảy ngày, hắn mỗi ngày chỉ ăn một bữa cơm, hầu như một giờ cảm giác cũng không có ngủ, có thể nói, hắn thể lực đã tiêu hao.</w:t>
      </w:r>
    </w:p>
    <w:p>
      <w:pPr>
        <w:pStyle w:val="BodyText"/>
      </w:pPr>
      <w:r>
        <w:t xml:space="preserve">Lúc này Chu Cửu Giới, rất muốn tìm một chỗ nằm ngủ đến. Hắn bờ mông hơi dính ghế sô pha, đã nghĩ nằm xuống, nhưng là, hắn biết mình không thể nằm xuống, bởi vì Ân Ân không biết ra sao, chẳng lẽ Ân Ân đã xảy ra chuyện? Nàng cấm chế trên người được mở ra không có? Chẳng lẽ trên đời còn có so với chính mình võ công cao người? Nhất định là Diêm La Vương, hắn biết mình muốn vi phạm số trời, cho nên đến đây thu Ân Ân thân thể.</w:t>
      </w:r>
    </w:p>
    <w:p>
      <w:pPr>
        <w:pStyle w:val="BodyText"/>
      </w:pPr>
      <w:r>
        <w:t xml:space="preserve">Chu Cửu Giới hừ một tiếng, đứng dậy đi ra.</w:t>
      </w:r>
    </w:p>
    <w:p>
      <w:pPr>
        <w:pStyle w:val="BodyText"/>
      </w:pPr>
      <w:r>
        <w:t xml:space="preserve">Một lát sau, Chu Cửu Giới đi vào Quỷ Môn Quan bên ngoài, khấu vang lên môn hộ. Quỷ Soa mở cửa đi ra, hỏi: "Chu bác sĩ, ngươi tại sao lại đã đến?"</w:t>
      </w:r>
    </w:p>
    <w:p>
      <w:pPr>
        <w:pStyle w:val="BodyText"/>
      </w:pPr>
      <w:r>
        <w:t xml:space="preserve">Chu Cửu Giới nói: "Ta chỉ muốn hỏi một chút, Diêm lão bản có phải hay không đem Ân Ân thi thể làm ra rồi hả?"</w:t>
      </w:r>
    </w:p>
    <w:p>
      <w:pPr>
        <w:pStyle w:val="BodyText"/>
      </w:pPr>
      <w:r>
        <w:t xml:space="preserve">Quỷ Soa nói: "Chu bác sĩ, ngươi đang nói cái gì a..., Địa phủ không còn thi thể đấy, chỉ lấy người hồn phách."</w:t>
      </w:r>
    </w:p>
    <w:p>
      <w:pPr>
        <w:pStyle w:val="BodyText"/>
      </w:pPr>
      <w:r>
        <w:t xml:space="preserve">"Cái kia Diêm lão bản có hay không đi ra?"</w:t>
      </w:r>
    </w:p>
    <w:p>
      <w:pPr>
        <w:pStyle w:val="BodyText"/>
      </w:pPr>
      <w:r>
        <w:t xml:space="preserve">"Không có, Diêm lão bản bế quan, đến hôm nay đã mười ngày, một mực không có xuất quan."</w:t>
      </w:r>
    </w:p>
    <w:p>
      <w:pPr>
        <w:pStyle w:val="BodyText"/>
      </w:pPr>
      <w:r>
        <w:t xml:space="preserve">"Không có đi ra, đó là ai bắt đi Ân Ân?"</w:t>
      </w:r>
    </w:p>
    <w:p>
      <w:pPr>
        <w:pStyle w:val="BodyText"/>
      </w:pPr>
      <w:r>
        <w:t xml:space="preserve">"Ngươi nói là có người bắt đi Ân Ân thi thể?"</w:t>
      </w:r>
    </w:p>
    <w:p>
      <w:pPr>
        <w:pStyle w:val="BodyText"/>
      </w:pPr>
      <w:r>
        <w:t xml:space="preserve">"Ừ, người này nhất định võ công bất phàm."</w:t>
      </w:r>
    </w:p>
    <w:p>
      <w:pPr>
        <w:pStyle w:val="BodyText"/>
      </w:pPr>
      <w:r>
        <w:t xml:space="preserve">Chu Cửu Giới biết rõ, người bình thường võ công là đánh không lại Thường Nguyệt đấy.</w:t>
      </w:r>
    </w:p>
    <w:p>
      <w:pPr>
        <w:pStyle w:val="BodyText"/>
      </w:pPr>
      <w:r>
        <w:t xml:space="preserve">"Ah, chẳng lẽ là Thạch viên ngoại."</w:t>
      </w:r>
    </w:p>
    <w:p>
      <w:pPr>
        <w:pStyle w:val="BodyText"/>
      </w:pPr>
      <w:r>
        <w:t xml:space="preserve">"Thạch lão con chó, hắn không phải là bị Diêm lão bản thu tại Địa phủ ở bên trong sao?"</w:t>
      </w:r>
    </w:p>
    <w:p>
      <w:pPr>
        <w:pStyle w:val="BodyText"/>
      </w:pPr>
      <w:r>
        <w:t xml:space="preserve">"Ai, nói đến trùng hợp, hôm nay có một cái đạo sĩ hồn phách bị Ngưu Đầu Mã Diện dẫn theo tiến đến, đạo sĩ kia xông vào Địa phủ, đại náo một hồi, Diêm lão bản bế quan, Bàn Đại cùng Sấu Nhị hai vị sứ giả cùng hắn đánh cho khó phân thắng bại, về sau, cái này đạo trưởng trên người chân khí phát ra, sinh ra khí tức đã dẫn phát Thạch viên ngoại thi khí, Thạch viên ngoại lại biến thành cương thi."</w:t>
      </w:r>
    </w:p>
    <w:p>
      <w:pPr>
        <w:pStyle w:val="BodyText"/>
      </w:pPr>
      <w:r>
        <w:t xml:space="preserve">"A..., tại sao có thể như vậy, ngươi nói đạo sĩ là Mao Sơn đạo trưởng a?"</w:t>
      </w:r>
    </w:p>
    <w:p>
      <w:pPr>
        <w:pStyle w:val="BodyText"/>
      </w:pPr>
      <w:r>
        <w:t xml:space="preserve">"Đúng, đúng, là Mao Sơn đấy, bất quá, hắn giống như xưng mình là cái gì Mao Sơn tử, nóng nảy rất lớn."</w:t>
      </w:r>
    </w:p>
    <w:p>
      <w:pPr>
        <w:pStyle w:val="BodyText"/>
      </w:pPr>
      <w:r>
        <w:t xml:space="preserve">Chu Cửu Giới nghe xong, đạo sĩ kia tất nhiên là Mao Sơn tử rồi.</w:t>
      </w:r>
    </w:p>
    <w:p>
      <w:pPr>
        <w:pStyle w:val="BodyText"/>
      </w:pPr>
      <w:r>
        <w:t xml:space="preserve">"Thạch lão con chó đi nơi nào?"</w:t>
      </w:r>
    </w:p>
    <w:p>
      <w:pPr>
        <w:pStyle w:val="BodyText"/>
      </w:pPr>
      <w:r>
        <w:t xml:space="preserve">"Thạch viên ngoại thừa dịp Mao Sơn tử cùng Bàn Đại Sấu Nhị hai vị sứ giả đánh nhau lúc, ra Địa phủ, ta cũng không biết hắn đích hướng đi."</w:t>
      </w:r>
    </w:p>
    <w:p>
      <w:pPr>
        <w:pStyle w:val="BodyText"/>
      </w:pPr>
      <w:r>
        <w:t xml:space="preserve">Chu Cửu Giới nghe xong, chút nào không lo lắng, Thạch viên ngoại vốn là liền vô cùng rất inh, hút thêm Mao Sơn tử chân khí, công lực tất nhiên tiến bộ, không tốt...</w:t>
      </w:r>
    </w:p>
    <w:p>
      <w:pPr>
        <w:pStyle w:val="BodyText"/>
      </w:pPr>
      <w:r>
        <w:t xml:space="preserve">Chu Cửu Giới phi thân ra phế tích, một bên chạy vội một bên cho Dương huyện trưởng gọi điện thoại, hắn nói với Dương huyện trưởng, cương thi lại xuất động, lại để cho hắn thông tri quảng bá TV cục, tranh thủ thời gian hạ phát thông tri, lại để cho thị dân trốn tốt, cũng lại để cho phòng cháy đội viên cùng cảnh sát nhân dân xuất động, một khi phát hiện cương thi, ngay lập tức đem hắn vây khốn.</w:t>
      </w:r>
    </w:p>
    <w:p>
      <w:pPr>
        <w:pStyle w:val="BodyText"/>
      </w:pPr>
      <w:r>
        <w:t xml:space="preserve">Điện thoại đánh xong, Chu Cửu Giới đã đi tới thành tây.</w:t>
      </w:r>
    </w:p>
    <w:p>
      <w:pPr>
        <w:pStyle w:val="BodyText"/>
      </w:pPr>
      <w:r>
        <w:t xml:space="preserve">Chu Cửu Giới là ở thành tây chế trụ Thạch viên ngoại, hắn cho rằng Thạch viên ngoại khả năng còn có thể đến thành tây. Nhưng là, hắn đã đoán sai. Thạch viên ngoại cũng không tại.</w:t>
      </w:r>
    </w:p>
    <w:p>
      <w:pPr>
        <w:pStyle w:val="BodyText"/>
      </w:pPr>
      <w:r>
        <w:t xml:space="preserve">Trên đường đi, Chu Cửu Giới cũng không nhìn thấy Thường Nguyệt đám người thi thể, bởi vậy, hắn cho rằng Thường Nguyệt đám người bây giờ còn còn sống, bọn hắn tất nhiên truy tung Thạch viên ngoại đi.</w:t>
      </w:r>
    </w:p>
    <w:p>
      <w:pPr>
        <w:pStyle w:val="BodyText"/>
      </w:pPr>
      <w:r>
        <w:t xml:space="preserve">Nghĩ vậy, Chu Cửu Giới đột nhiên vỗ đầu của mình, kẻ đần, như thế nào đã quên điện thoại.</w:t>
      </w:r>
    </w:p>
    <w:p>
      <w:pPr>
        <w:pStyle w:val="Compact"/>
      </w:pPr>
      <w:r>
        <w:t xml:space="preserve">Chu Cửu Giới lấy ra điện thoại di động, vừa nhìn, cười khổ một tiếng. Hắn bế quan bảy ngày, điện thoại sớm không có điện rồi.</w:t>
      </w:r>
      <w:r>
        <w:br w:type="textWrapping"/>
      </w:r>
      <w:r>
        <w:br w:type="textWrapping"/>
      </w:r>
    </w:p>
    <w:p>
      <w:pPr>
        <w:pStyle w:val="Heading2"/>
      </w:pPr>
      <w:bookmarkStart w:id="360" w:name="chương-338-quỷ-vương-chi-tử"/>
      <w:bookmarkEnd w:id="360"/>
      <w:r>
        <w:t xml:space="preserve">338. Chương 338: Quỷ Vương Chi Tử</w:t>
      </w:r>
    </w:p>
    <w:p>
      <w:pPr>
        <w:pStyle w:val="Compact"/>
      </w:pPr>
      <w:r>
        <w:br w:type="textWrapping"/>
      </w:r>
      <w:r>
        <w:br w:type="textWrapping"/>
      </w:r>
      <w:r>
        <w:t xml:space="preserve">Nếu như Chu Cửu Giới lúc này điện thoại có điện, Thường Nguyệt đã sớm cho hắn đánh tới rồi.</w:t>
      </w:r>
    </w:p>
    <w:p>
      <w:pPr>
        <w:pStyle w:val="BodyText"/>
      </w:pPr>
      <w:r>
        <w:t xml:space="preserve">Lúc này, Thường Nguyệt cùng Dương Dương, Liễu Thiên Thiên đang tại Tây Bắc sườn núi xuống.</w:t>
      </w:r>
    </w:p>
    <w:p>
      <w:pPr>
        <w:pStyle w:val="BodyText"/>
      </w:pPr>
      <w:r>
        <w:t xml:space="preserve">Sắc trời đã tối, tại các nàng đối diện sườn đất lên, đứng đấy thân hình cao lớn Thạch viên ngoại.</w:t>
      </w:r>
    </w:p>
    <w:p>
      <w:pPr>
        <w:pStyle w:val="BodyText"/>
      </w:pPr>
      <w:r>
        <w:t xml:space="preserve">Thạch viên ngoại trên tay nâng Ân Ân.</w:t>
      </w:r>
    </w:p>
    <w:p>
      <w:pPr>
        <w:pStyle w:val="BodyText"/>
      </w:pPr>
      <w:r>
        <w:t xml:space="preserve">Thường Nguyệt đám người không không lo lắng hắn đem Ân Ân thân thể ăn hết. Thạch viên ngoại không phải là không muốn, nhưng là, Ân Ân ngoài thân có một tầng cấm chế, hàm răng của hắn không cách nào xuyên vào.</w:t>
      </w:r>
    </w:p>
    <w:p>
      <w:pPr>
        <w:pStyle w:val="BodyText"/>
      </w:pPr>
      <w:r>
        <w:t xml:space="preserve">Thường Hồng Nguyệt đám người mặc dù biết vùng này điểm, thực sự lo lắng Chu Cửu Giới cấm chế đột nhiên đến kỳ.</w:t>
      </w:r>
    </w:p>
    <w:p>
      <w:pPr>
        <w:pStyle w:val="BodyText"/>
      </w:pPr>
      <w:r>
        <w:t xml:space="preserve">Chu Cửu Giới nói, hắn sẽ ở ngày thứ bảy chạng vạng tối chấm dứt Luyện Đan, hiện tại, đã là chạng vạng tối. Nói cách khác Chu Cửu Giới muốn đi ra, thế nhưng là, hắn ở nơi nào, hắn có biết hay không Ân Ân gặp phải nguy hiểm.</w:t>
      </w:r>
    </w:p>
    <w:p>
      <w:pPr>
        <w:pStyle w:val="BodyText"/>
      </w:pPr>
      <w:r>
        <w:t xml:space="preserve">Thường Nguyệt nhớ tới những thứ này, cảm thấy là mình bảo hộ bất lợi, nàng trừng to mắt, quát tháo một tiếng, nhào tới. xem tại y</w:t>
      </w:r>
    </w:p>
    <w:p>
      <w:pPr>
        <w:pStyle w:val="BodyText"/>
      </w:pPr>
      <w:r>
        <w:t xml:space="preserve">Nàng biết rõ Ân Ân có hộ thể, không bao giờ nguy hiểm, bởi vậy, nàng toàn lực công bên trên.</w:t>
      </w:r>
    </w:p>
    <w:p>
      <w:pPr>
        <w:pStyle w:val="BodyText"/>
      </w:pPr>
      <w:r>
        <w:t xml:space="preserve">Cho dù Thường Nguyệt võ công đã không phải chuyện đùa, nhưng là, công lực của nàng cùng Thạch viên ngoại so sánh với, vẫn có nhất định khoảng cách. Thạch viên ngoại xem chuẩn nàng chưởng thế, một tay nâng Ân Ân, tay kia vỗ đi ra.</w:t>
      </w:r>
    </w:p>
    <w:p>
      <w:pPr>
        <w:pStyle w:val="BodyText"/>
      </w:pPr>
      <w:r>
        <w:t xml:space="preserve">Oanh địa một tiếng, Thường Nguyệt bị liền chấn vài chục bước, lui tại Liễu Thiên Thiên tỷ muội bên người, hai tay nhức mỏi, nhất thời không cách nào nâng lên. Mà Thạch viên ngoại thân thể bất quá rất nhỏ nhoáng một cái.</w:t>
      </w:r>
    </w:p>
    <w:p>
      <w:pPr>
        <w:pStyle w:val="BodyText"/>
      </w:pPr>
      <w:r>
        <w:t xml:space="preserve">Liễu Thiên Thiên hỏi: "Thường Nguyệt, ngươi không sao chứ?"</w:t>
      </w:r>
    </w:p>
    <w:p>
      <w:pPr>
        <w:pStyle w:val="BodyText"/>
      </w:pPr>
      <w:r>
        <w:t xml:space="preserve">Thường Nguyệt cắn cắn bờ môi, nói: "Không có sự tình, ta nhất định phải đem Ân Ân cứu ra."</w:t>
      </w:r>
    </w:p>
    <w:p>
      <w:pPr>
        <w:pStyle w:val="BodyText"/>
      </w:pPr>
      <w:r>
        <w:t xml:space="preserve">Dương Dương giữ chặt cánh tay của nàng: "Thường Nguyệt, ngươi đừng mạo hiểm, ngươi đánh không lại hắn đấy."</w:t>
      </w:r>
    </w:p>
    <w:p>
      <w:pPr>
        <w:pStyle w:val="BodyText"/>
      </w:pPr>
      <w:r>
        <w:t xml:space="preserve">"Vậy làm sao bây giờ, vạn nhất Ân Ân cấm chế không nhạy... Ta như thế nào hướng giới ca báo cáo kết quả công tác."</w:t>
      </w:r>
    </w:p>
    <w:p>
      <w:pPr>
        <w:pStyle w:val="BodyText"/>
      </w:pPr>
      <w:r>
        <w:t xml:space="preserve">Nói đến đây, Thường Nguyệt vành mắt đều đỏ.</w:t>
      </w:r>
    </w:p>
    <w:p>
      <w:pPr>
        <w:pStyle w:val="BodyText"/>
      </w:pPr>
      <w:r>
        <w:t xml:space="preserve">Thường Nguyệt quyết định thề sống chết một kích. Nghĩ vậy, nàng chậm rãi đi về hướng Thạch viên ngoại.</w:t>
      </w:r>
    </w:p>
    <w:p>
      <w:pPr>
        <w:pStyle w:val="BodyText"/>
      </w:pPr>
      <w:r>
        <w:t xml:space="preserve">Thường Nguyệt mỗi lần đi một bước, Cửu Dương Thần Công liền tăng thêm một phần, khi nàng đi đến Thạch viên ngoại trước người lúc, Thường Nguyệt Cửu Dương Thần Công đã vận đến thập thành.</w:t>
      </w:r>
    </w:p>
    <w:p>
      <w:pPr>
        <w:pStyle w:val="BodyText"/>
      </w:pPr>
      <w:r>
        <w:t xml:space="preserve">Thường Nguyệt bỗng dưng hai tay hướng phía trước đẩy.</w:t>
      </w:r>
    </w:p>
    <w:p>
      <w:pPr>
        <w:pStyle w:val="BodyText"/>
      </w:pPr>
      <w:r>
        <w:t xml:space="preserve">Cái này đẩy, Thường Nguyệt đem toàn thân tất cả khí lực đều vận dụng tại trên song chưng, Cửu Dương Thần Công vừa ra, hào quang vạn trượng, uy lực kinh người.</w:t>
      </w:r>
    </w:p>
    <w:p>
      <w:pPr>
        <w:pStyle w:val="BodyText"/>
      </w:pPr>
      <w:r>
        <w:t xml:space="preserve">Oanh địa một tiếng, Thường Nguyệt chưởng lực đánh vào sườn đất lên, bụi đất tung bay, sườn đất bên trên đã xuất hiện một cái hố to. Mà Thạch viên ngoại đã nhảy ở bên cạnh.</w:t>
      </w:r>
    </w:p>
    <w:p>
      <w:pPr>
        <w:pStyle w:val="BodyText"/>
      </w:pPr>
      <w:r>
        <w:t xml:space="preserve">Thạch viên ngoại không dám coi thường Thường Nguyệt một chưởng này, hắn đột nhiên phân biệt ra, Thường Nguyệt chưởng lực cùng Chu Cửu Giới là một cái đường đi đấy.</w:t>
      </w:r>
    </w:p>
    <w:p>
      <w:pPr>
        <w:pStyle w:val="BodyText"/>
      </w:pPr>
      <w:r>
        <w:t xml:space="preserve">Thạch viên ngoại nghiêng đầu nhìn lại, có chút kinh ngạc đến ngây người.</w:t>
      </w:r>
    </w:p>
    <w:p>
      <w:pPr>
        <w:pStyle w:val="BodyText"/>
      </w:pPr>
      <w:r>
        <w:t xml:space="preserve">Thường Nguyệt không có cho Thạch viên ngoại thở dốc cơ hội, nghiêng người xuất chưởng, chưởng lực vẫn như cũ như sóng lớn. Thạch viên ngoại dù sao thân pháp là nhược hạng, bởi vậy, hắn không hề tránh né, tay trái ôm Ân Ân, tay phải đơn chưởng nghênh ra.</w:t>
      </w:r>
    </w:p>
    <w:p>
      <w:pPr>
        <w:pStyle w:val="BodyText"/>
      </w:pPr>
      <w:r>
        <w:t xml:space="preserve">Oanh địa một tiếng, hai chưởng đụng vào nhau, tiếng như rung trời chi lôi.</w:t>
      </w:r>
    </w:p>
    <w:p>
      <w:pPr>
        <w:pStyle w:val="BodyText"/>
      </w:pPr>
      <w:r>
        <w:t xml:space="preserve">Thạch viên ngoại thân thể nhoáng một cái, Thường Nguyệt lại liên tiếp rút lui vài chục bước.</w:t>
      </w:r>
    </w:p>
    <w:p>
      <w:pPr>
        <w:pStyle w:val="BodyText"/>
      </w:pPr>
      <w:r>
        <w:t xml:space="preserve">Từ công lực đi lên so, Thường Nguyệt so Thạch viên ngoại kém hai trù.</w:t>
      </w:r>
    </w:p>
    <w:p>
      <w:pPr>
        <w:pStyle w:val="BodyText"/>
      </w:pPr>
      <w:r>
        <w:t xml:space="preserve">Thường Nguyệt hầu như ngồi ngay đó. Nàng mặc dù liều mạng, nhưng là, vẫn đang không cách nào chiếm được một chút thượng phong. Không chỉ như thế, lúc này nàng toàn thân nhức mỏi, hai cái cánh tay như không phải là của mình giống nhau.</w:t>
      </w:r>
    </w:p>
    <w:p>
      <w:pPr>
        <w:pStyle w:val="BodyText"/>
      </w:pPr>
      <w:r>
        <w:t xml:space="preserve">Dương Dương chạy tới, đỡ lấy Thường Nguyệt: "Thường Nguyệt, chúng ta... Chúng ta hay là đi tìm Chu đại ca a."</w:t>
      </w:r>
    </w:p>
    <w:p>
      <w:pPr>
        <w:pStyle w:val="BodyText"/>
      </w:pPr>
      <w:r>
        <w:t xml:space="preserve">Thường Nguyệt cũng biết bằng công lực của mình, không cách nào cứu ra Ân Ân, nàng đành phải gật gật đầu.</w:t>
      </w:r>
    </w:p>
    <w:p>
      <w:pPr>
        <w:pStyle w:val="BodyText"/>
      </w:pPr>
      <w:r>
        <w:t xml:space="preserve">Tam nữ đang phải ly khai, đột nhiên chứng kiến Thạch viên ngoại vươn tay, hướng Ân Ân trên mặt chộp tới. Liễu Thiên Thiên vừa gặp, quát to một tiếng, dốc sức liều mạng mà hướng Thạch viên ngoại chạy tới. Dương Dương cùng Thường Nguyệt tranh thủ thời gian đuổi theo.</w:t>
      </w:r>
    </w:p>
    <w:p>
      <w:pPr>
        <w:pStyle w:val="BodyText"/>
      </w:pPr>
      <w:r>
        <w:t xml:space="preserve">Thường Nguyệt khinh công tốt, một cái bước xa nhảy lên đi ra ngoài, bắt lấy Liễu Thiên Thiên cánh tay, nhưng là, Liễu Thiên Thiên lúc này ân cần nữ nhi an nguy, mạnh mẽ thoáng giãy dụa, rõ ràng thoát ra Thường Nguyệt hai tay.</w:t>
      </w:r>
    </w:p>
    <w:p>
      <w:pPr>
        <w:pStyle w:val="BodyText"/>
      </w:pPr>
      <w:r>
        <w:t xml:space="preserve">Dương Dương cất bước tại về sau, tự nhiên không cách nào đuổi kịp. Mắt thấy Liễu Thiên Thiên đã chạy đến rời Thạch viên ngoại năm sáu bước bên ngoài, Thạch viên ngoại bàn tay ngừng ở giữa không trung, hướng Liễu Thiên Thiên nhìn thoáng qua, đột nhiên thủ đoạn một chuyến, chụp về phía Liễu Thiên Thiên.</w:t>
      </w:r>
    </w:p>
    <w:p>
      <w:pPr>
        <w:pStyle w:val="BodyText"/>
      </w:pPr>
      <w:r>
        <w:t xml:space="preserve">Nếu như một chưởng này đánh trúng Liễu Thiên Thiên, Liễu Thiên Thiên há có mệnh tại.</w:t>
      </w:r>
    </w:p>
    <w:p>
      <w:pPr>
        <w:pStyle w:val="BodyText"/>
      </w:pPr>
      <w:r>
        <w:t xml:space="preserve">Dương Dương cùng Thường Nguyệt đều mở to hai mắt nhìn.</w:t>
      </w:r>
    </w:p>
    <w:p>
      <w:pPr>
        <w:pStyle w:val="BodyText"/>
      </w:pPr>
      <w:r>
        <w:t xml:space="preserve">Liền vào lúc này, một dãy nhạt thuốc tại sườn đất hạ toát ra, chỉ thấy bóng người nhoáng một cái, tiếp đến, người nọ tay trái ôm lấy Liễu Thiên Thiên, tay phải vỗ vào Thạch viên ngoại trên tay.</w:t>
      </w:r>
    </w:p>
    <w:p>
      <w:pPr>
        <w:pStyle w:val="BodyText"/>
      </w:pPr>
      <w:r>
        <w:t xml:space="preserve">Bành mà một tiếng, Thạch viên ngoại bị chấn lùi lại mấy bước.</w:t>
      </w:r>
    </w:p>
    <w:p>
      <w:pPr>
        <w:pStyle w:val="BodyText"/>
      </w:pPr>
      <w:r>
        <w:t xml:space="preserve">Bóng người hiện ra, Dương Dương mừng rỡ kêu lên: "Chu đại ca."</w:t>
      </w:r>
    </w:p>
    <w:p>
      <w:pPr>
        <w:pStyle w:val="BodyText"/>
      </w:pPr>
      <w:r>
        <w:t xml:space="preserve">Người tới chính là Luyện Đan xuất quan Chu Cửu Giới.</w:t>
      </w:r>
    </w:p>
    <w:p>
      <w:pPr>
        <w:pStyle w:val="BodyText"/>
      </w:pPr>
      <w:r>
        <w:t xml:space="preserve">Liễu Thiên Thiên ngẩng đầu nhìn đến Chu Cửu Giới, nhất thời tình khó tự ức, nhào vào trong ngực của hắn, ô ô mà khóc.</w:t>
      </w:r>
    </w:p>
    <w:p>
      <w:pPr>
        <w:pStyle w:val="BodyText"/>
      </w:pPr>
      <w:r>
        <w:t xml:space="preserve">"Chu đại ca, ngươi nhanh cứu Ân Ân a..., Thạch lão con chó muốn giết nàng."</w:t>
      </w:r>
    </w:p>
    <w:p>
      <w:pPr>
        <w:pStyle w:val="BodyText"/>
      </w:pPr>
      <w:r>
        <w:t xml:space="preserve">Chu Cửu Giới nói: "Ngươi yên tâm, của ta cấm chế còn có hiệu quả, hắn không gây thương tổn Ân Ân đấy."</w:t>
      </w:r>
    </w:p>
    <w:p>
      <w:pPr>
        <w:pStyle w:val="BodyText"/>
      </w:pPr>
      <w:r>
        <w:t xml:space="preserve">Thường Nguyệt chạy tới, thấp giọng nói: "Giới ca, đều tại ta..."</w:t>
      </w:r>
    </w:p>
    <w:p>
      <w:pPr>
        <w:pStyle w:val="BodyText"/>
      </w:pPr>
      <w:r>
        <w:t xml:space="preserve">Chu Cửu Giới nói: "Đừng nói nữa, ngươi chiếu cố tốt Thiên Thiên cùng Dương Dương."</w:t>
      </w:r>
    </w:p>
    <w:p>
      <w:pPr>
        <w:pStyle w:val="BodyText"/>
      </w:pPr>
      <w:r>
        <w:t xml:space="preserve">Nói xong, Chu Cửu Giới quay người đối mặt Thạch viên ngoại.</w:t>
      </w:r>
    </w:p>
    <w:p>
      <w:pPr>
        <w:pStyle w:val="BodyText"/>
      </w:pPr>
      <w:r>
        <w:t xml:space="preserve">Thạch viên ngoại chứng kiến Chu Cửu Giới xuất hiện, trong nội tâm chột dạ.</w:t>
      </w:r>
    </w:p>
    <w:p>
      <w:pPr>
        <w:pStyle w:val="BodyText"/>
      </w:pPr>
      <w:r>
        <w:t xml:space="preserve">"Thạch lão con chó, đem con buông." Chu Cửu Giới quát.</w:t>
      </w:r>
    </w:p>
    <w:p>
      <w:pPr>
        <w:pStyle w:val="BodyText"/>
      </w:pPr>
      <w:r>
        <w:t xml:space="preserve">Thạch viên ngoại "Ô ô" một tiếng, quay đầu chung quanh, đã có thoái ý.</w:t>
      </w:r>
    </w:p>
    <w:p>
      <w:pPr>
        <w:pStyle w:val="BodyText"/>
      </w:pPr>
      <w:r>
        <w:t xml:space="preserve">Chu Cửu Giới sao có thể lại để cho hắn đào tẩu, mạnh mẽ thò tay tìm tòi, hướng trong lòng ngực của hắn chộp tới.</w:t>
      </w:r>
    </w:p>
    <w:p>
      <w:pPr>
        <w:pStyle w:val="BodyText"/>
      </w:pPr>
      <w:r>
        <w:t xml:space="preserve">Thạch viên ngoại lách mình né qua, chụp về phía Chu Cửu Giới đầu vai. Chu Cửu Giới đang muốn lại để cho hắn xuất chưởng, tay trái hướng ra ngoài một đặt, tay phải liền chộp vào Ân Ân trên lưng, sau đó hướng về sau hất lên, Ân Ân liền bay về phía Thường Nguyệt.</w:t>
      </w:r>
    </w:p>
    <w:p>
      <w:pPr>
        <w:pStyle w:val="BodyText"/>
      </w:pPr>
      <w:r>
        <w:t xml:space="preserve">Thạch viên ngoại tới tay đồ ăn, có thể nào đơn giản buông tha cho, hai tay chụp vào Chu Cửu Giới, Chu Cửu Giới đi trong cung, thân thể từ Thạch viên ngoại hai tay đang lúc xuyên qua, bả vai khẽ dựa, đem Thạch viên ngoại đánh bay.</w:t>
      </w:r>
    </w:p>
    <w:p>
      <w:pPr>
        <w:pStyle w:val="BodyText"/>
      </w:pPr>
      <w:r>
        <w:t xml:space="preserve">Thạch viên ngoại đâm vào sườn đất lên, lại bắn trở về, Chu Cửu Giới một cước đá vào bụng của hắn. Thạch viên ngoại thân thể phi buổi sáng. Chu Cửu Giới song chưởng chậm rãi nâng lên, chuẩn bị cho Thạch viên ngoại một kích trí mạng.</w:t>
      </w:r>
    </w:p>
    <w:p>
      <w:pPr>
        <w:pStyle w:val="BodyText"/>
      </w:pPr>
      <w:r>
        <w:t xml:space="preserve">Chu Cửu Giới trong đầu đã hiện lên mấy trăm năm trước hình ảnh, cái kia vô cùng thê thảm đấy, lại để cho hắn trí nhớ Vĩnh Sinh đấy, không cách nào phai mờ một màn.</w:t>
      </w:r>
    </w:p>
    <w:p>
      <w:pPr>
        <w:pStyle w:val="BodyText"/>
      </w:pPr>
      <w:r>
        <w:t xml:space="preserve">Nhớ tới những thứ này, trong ánh mắt của hắn phun ra hừng hực lửa cháy bừng bừng, chẳng qua là cái này hai luồng hỏa diễm, cũng muốn thiêu hủy Thạch viên ngoại.</w:t>
      </w:r>
    </w:p>
    <w:p>
      <w:pPr>
        <w:pStyle w:val="BodyText"/>
      </w:pPr>
      <w:r>
        <w:t xml:space="preserve">Thạch viên ngoại ở giữa không trung thấy được, hắn mặc dù là cương thi, lại bởi vì lây dính sinh ra khí tức, có chút linh khí, bởi vậy, hai tay của hắn đánh ra.</w:t>
      </w:r>
    </w:p>
    <w:p>
      <w:pPr>
        <w:pStyle w:val="BodyText"/>
      </w:pPr>
      <w:r>
        <w:t xml:space="preserve">Chu Cửu Giới chính là muốn Thạch viên ngoại ra tay. Hắn gặp Thạch viên ngoại chủ động xuất kích, trong nội tâm cười lạnh, đột nhiên một chút, song chưởng đồng thời hướng bên trên đánh ra.</w:t>
      </w:r>
    </w:p>
    <w:p>
      <w:pPr>
        <w:pStyle w:val="BodyText"/>
      </w:pPr>
      <w:r>
        <w:t xml:space="preserve">Hắn nhưng lại không biết, Thạch viên ngoại đúng là muốn mượn hắn chưởng lực đào thoát.</w:t>
      </w:r>
    </w:p>
    <w:p>
      <w:pPr>
        <w:pStyle w:val="BodyText"/>
      </w:pPr>
      <w:r>
        <w:t xml:space="preserve">Thạch viên ngoại một kích này là hư chiêu, hắn gặp Chu Cửu Giới song chưởng đánh ra, thân thể hướng về sau một phen, mượn Chu Cửu Giới chưởng lực, ở giữa không trung liền vòng hơn mười vòng, đã chạy trốn tới Quỷ Cốc cửa vào, thả người nhảy xuống.</w:t>
      </w:r>
    </w:p>
    <w:p>
      <w:pPr>
        <w:pStyle w:val="BodyText"/>
      </w:pPr>
      <w:r>
        <w:t xml:space="preserve">Chu Cửu Giới giận dữ: "Lão cẩu, chạy đi đâu."</w:t>
      </w:r>
    </w:p>
    <w:p>
      <w:pPr>
        <w:pStyle w:val="BodyText"/>
      </w:pPr>
      <w:r>
        <w:t xml:space="preserve">Nói đi, Chu Cửu Giới lắc thân đuổi theo.</w:t>
      </w:r>
    </w:p>
    <w:p>
      <w:pPr>
        <w:pStyle w:val="BodyText"/>
      </w:pPr>
      <w:r>
        <w:t xml:space="preserve">Thường Nguyệt tại sau hô: "Giới ca, trước cứu Ân Ân a."</w:t>
      </w:r>
    </w:p>
    <w:p>
      <w:pPr>
        <w:pStyle w:val="BodyText"/>
      </w:pPr>
      <w:r>
        <w:t xml:space="preserve">Thường Nguyệt cùng Chu Cửu Giới lập trường bất đồng, nàng cảm thấy diệt trừ Thạch lão con chó, có thể chờ một chốc vài ngày, nhưng là, cứu Ân Ân chính là mau chóng đấy, cũng là trọng yếu nhất. Nhưng là, Chu Cửu Giới không cho là như vậy, hắn cảm thấy tận dụng thời cơ, mấy lần cùng Thạch viên ngoại đánh nhau, mỗi lần đều không thể báo thù.</w:t>
      </w:r>
    </w:p>
    <w:p>
      <w:pPr>
        <w:pStyle w:val="BodyText"/>
      </w:pPr>
      <w:r>
        <w:t xml:space="preserve">Lúc này đây, hắn vô luận như thế nào là không chịu bỏ qua tốt nhất cơ hội.</w:t>
      </w:r>
    </w:p>
    <w:p>
      <w:pPr>
        <w:pStyle w:val="BodyText"/>
      </w:pPr>
      <w:r>
        <w:t xml:space="preserve">"Các ngươi về nhà trước chờ ta, ta giết Thạch lão con chó liền quay về."</w:t>
      </w:r>
    </w:p>
    <w:p>
      <w:pPr>
        <w:pStyle w:val="BodyText"/>
      </w:pPr>
      <w:r>
        <w:t xml:space="preserve">Trong lời nói, Chu Cửu Giới thân thể đã bắn lên, như một khối cục đá quăng hướng Quỷ Cốc.</w:t>
      </w:r>
    </w:p>
    <w:p>
      <w:pPr>
        <w:pStyle w:val="BodyText"/>
      </w:pPr>
      <w:r>
        <w:t xml:space="preserve">Chu Cửu Giới đi vào trong Quỷ Cốc, ngẩng đầu nhìn lại, chỉ thấy Thạch viên ngoại đã nhảy đến chánh điện bên ngoài.</w:t>
      </w:r>
    </w:p>
    <w:p>
      <w:pPr>
        <w:pStyle w:val="BodyText"/>
      </w:pPr>
      <w:r>
        <w:t xml:space="preserve">Chu Cửu Giới toàn lực chạy đi, trong nháy mắt đi vào Thạch viên ngoại sau lưng, một chưởng đánh ra.</w:t>
      </w:r>
    </w:p>
    <w:p>
      <w:pPr>
        <w:pStyle w:val="BodyText"/>
      </w:pPr>
      <w:r>
        <w:t xml:space="preserve">Thạch viên ngoại đã bị thương thật nặng, không dám cùng Chu Cửu Giới đối địch, hắn thân thể hơi nghiêng, nhảy hướng thiên điện.</w:t>
      </w:r>
    </w:p>
    <w:p>
      <w:pPr>
        <w:pStyle w:val="BodyText"/>
      </w:pPr>
      <w:r>
        <w:t xml:space="preserve">Chu Cửu Giới bàn tay lệch lạc, hướng Thạch viên ngoại sau lưng tập kích. Thạch viên ngoại mượn Chu Cửu Giới chưởng lực, mạnh mẽ hướng phía trước đánh tới, nếu như đột phá là thạch cây sinh cấm chế.</w:t>
      </w:r>
    </w:p>
    <w:p>
      <w:pPr>
        <w:pStyle w:val="BodyText"/>
      </w:pPr>
      <w:r>
        <w:t xml:space="preserve">Mặc dù lúc này, Chu Cửu Giới công lực so thạch cây còn sống là hơi chênh lệch một bậc, nhưng là, Thạch viên ngoại đang tại toàn lực trùng kích ở bên trong, tăng thêm Chu Cửu Giới chưởng lực, liền đột phá thạch cây sinh cấm chế, tiến vào thiên điện.</w:t>
      </w:r>
    </w:p>
    <w:p>
      <w:pPr>
        <w:pStyle w:val="BodyText"/>
      </w:pPr>
      <w:r>
        <w:t xml:space="preserve">Đồng thời, thiên điện cấm chế cũng phá.</w:t>
      </w:r>
    </w:p>
    <w:p>
      <w:pPr>
        <w:pStyle w:val="BodyText"/>
      </w:pPr>
      <w:r>
        <w:t xml:space="preserve">Thiên trong điện Quỷ Vương không lúc không đang chờ cơ hội này, hắn gặp có người nhảy vào, mạnh mẽ ôm lấy người này, một tiếng quát lên điên cuồng.</w:t>
      </w:r>
    </w:p>
    <w:p>
      <w:pPr>
        <w:pStyle w:val="BodyText"/>
      </w:pPr>
      <w:r>
        <w:t xml:space="preserve">Thạch viên ngoại ra sức giãy dụa, mạnh mẽ đem Quỷ Vương hất ra.</w:t>
      </w:r>
    </w:p>
    <w:p>
      <w:pPr>
        <w:pStyle w:val="BodyText"/>
      </w:pPr>
      <w:r>
        <w:t xml:space="preserve">Quỷ Vương mặc dù đã từng công lực cùng Diêm La Vương tương đối, nhưng là do ở nguyên thần mất đi, lúc này công lực cùng Thường Nguyệt không sai biệt lắm, tương đương thập thành thần công đi tám phần.</w:t>
      </w:r>
    </w:p>
    <w:p>
      <w:pPr>
        <w:pStyle w:val="BodyText"/>
      </w:pPr>
      <w:r>
        <w:t xml:space="preserve">Nhưng là, Thạch viên ngoại cũng bị thương bên người, bởi vậy, Quỷ Vương lần nữa nhào tới về sau, đã một mực mà ôm lấy Thạch viên ngoại. Thạch viên ngoại giận dữ, một phát cắn lấy Quỷ Vương trên cổ.</w:t>
      </w:r>
    </w:p>
    <w:p>
      <w:pPr>
        <w:pStyle w:val="BodyText"/>
      </w:pPr>
      <w:r>
        <w:t xml:space="preserve">Quỷ Vương bị cắn trong cổ, hai tay hung hăng mà bóp chặt Thạch viên ngoại, muốn hấp thụ trên người hắn công lực.</w:t>
      </w:r>
    </w:p>
    <w:p>
      <w:pPr>
        <w:pStyle w:val="BodyText"/>
      </w:pPr>
      <w:r>
        <w:t xml:space="preserve">Chu Cửu Giới vọt vào, hắn song chưởng đẩy, Cửu Dương Thần Công đánh vào trên thân hai người, lập tức đem hai người đánh bay. Quỷ Vương cùng Thạch viên ngoại đâm vào trên tường, lại rơi xuống, nhưng là, bọn hắn thân thể vẫn đang chăm chú kề nhau.</w:t>
      </w:r>
    </w:p>
    <w:p>
      <w:pPr>
        <w:pStyle w:val="BodyText"/>
      </w:pPr>
      <w:r>
        <w:t xml:space="preserve">Chu Cửu Giới chậm rãi đi vào bọn hắn, chậm rãi giơ tay lên, đột nhiên chụp được.</w:t>
      </w:r>
    </w:p>
    <w:p>
      <w:pPr>
        <w:pStyle w:val="BodyText"/>
      </w:pPr>
      <w:r>
        <w:t xml:space="preserve">Mắt thấy Chu Cửu Giới một chưởng này rơi vào Thạch viên ngoại trên đầu, Thạch viên ngoại mạnh mẽ thân thể một chuyến. Chu Cửu Giới một chưởng này liền rơi vào Quỷ Vương trên đầu, đem Quỷ Vương đầu lâu đánh cho nát bấy. Thạch viên ngoại song nhẹ buông tay, Thạch viên ngoại ra sức hướng ra ngoài nhảy ra.</w:t>
      </w:r>
    </w:p>
    <w:p>
      <w:pPr>
        <w:pStyle w:val="BodyText"/>
      </w:pPr>
      <w:r>
        <w:t xml:space="preserve">Chu Cửu Giới thả người đuổi theo, đảo mắt liền tới đến Thạch viên ngoại sau lưng, đang muốn báo thù rửa nhục, đột nhiên, giữa không trung rơi kế tiếp người, đưa hắn ngăn lại.</w:t>
      </w:r>
    </w:p>
    <w:p>
      <w:pPr>
        <w:pStyle w:val="BodyText"/>
      </w:pPr>
      <w:r>
        <w:t xml:space="preserve">Người này đúng là Diêm La Vương.</w:t>
      </w:r>
    </w:p>
    <w:p>
      <w:pPr>
        <w:pStyle w:val="BodyText"/>
      </w:pPr>
      <w:r>
        <w:t xml:space="preserve">Diêm La Vương duỗi ngón điểm tại Thạch viên ngoại lưng về sau, chế trụ Thạch viên ngoại, sau đó đối với Chu Cửu Giới nói: "Chu bác sĩ, đem hắn giao cho ta đem."</w:t>
      </w:r>
    </w:p>
    <w:p>
      <w:pPr>
        <w:pStyle w:val="BodyText"/>
      </w:pPr>
      <w:r>
        <w:t xml:space="preserve">Chu Cửu Giới vành mắt đỏ bừng, nói: "Không được, ta hôm nay vô luận như thế nào cũng muốn ôm thù giết cha."</w:t>
      </w:r>
    </w:p>
    <w:p>
      <w:pPr>
        <w:pStyle w:val="BodyText"/>
      </w:pPr>
      <w:r>
        <w:t xml:space="preserve">Diêm La Vương nói: "Chu bác sĩ, ngươi đây là cần gì chứ, đều đã qua hơn ba trăm năm, ngươi còn muốn báo cái gì kẻ thù?"</w:t>
      </w:r>
    </w:p>
    <w:p>
      <w:pPr>
        <w:pStyle w:val="BodyText"/>
      </w:pPr>
      <w:r>
        <w:t xml:space="preserve">"Chỉ cần Thạch lão con chó còn sống, vô luận qua bao nhiêu năm, ta đều sẽ không bỏ qua hắn."</w:t>
      </w:r>
    </w:p>
    <w:p>
      <w:pPr>
        <w:pStyle w:val="BodyText"/>
      </w:pPr>
      <w:r>
        <w:t xml:space="preserve">"Ngươi a..., cũng không muốn nghĩ, trước mắt ngươi Thạch viên ngoại hay là ba trăm năm trước Thạch viên ngoại sao?"</w:t>
      </w:r>
    </w:p>
    <w:p>
      <w:pPr>
        <w:pStyle w:val="BodyText"/>
      </w:pPr>
      <w:r>
        <w:t xml:space="preserve">"Nói nhảm, hắn dù cho biến thành tro, ta cũng nhận thức hắn."</w:t>
      </w:r>
    </w:p>
    <w:p>
      <w:pPr>
        <w:pStyle w:val="BodyText"/>
      </w:pPr>
      <w:r>
        <w:t xml:space="preserve">"Không, Thạch viên ngoại đã bị chết hơn ba trăm năm, trước mắt ngươi hắn mặc dù còn sống, chính là cái cái xác không hồn."</w:t>
      </w:r>
    </w:p>
    <w:p>
      <w:pPr>
        <w:pStyle w:val="BodyText"/>
      </w:pPr>
      <w:r>
        <w:t xml:space="preserve">"Vậy cũng không được." Chu Cửu Giới nói: "Ta nhất định phải giết hắn đi không thành."</w:t>
      </w:r>
    </w:p>
    <w:p>
      <w:pPr>
        <w:pStyle w:val="BodyText"/>
      </w:pPr>
      <w:r>
        <w:t xml:space="preserve">"Vậy được rồi." Diêm La Vương gặp Chu Cửu Giới một hồi cố chấp, đành phải lóe lên thân, đứng ở một bên.</w:t>
      </w:r>
    </w:p>
    <w:p>
      <w:pPr>
        <w:pStyle w:val="BodyText"/>
      </w:pPr>
      <w:r>
        <w:t xml:space="preserve">Chu Cửu Giới huy chưởng vỗ vào Thạch viên ngoại đỉnh đầu. Phốc mà một tiếng, Thạch viên ngoại đầu bị đóng bẹp.</w:t>
      </w:r>
    </w:p>
    <w:p>
      <w:pPr>
        <w:pStyle w:val="BodyText"/>
      </w:pPr>
      <w:r>
        <w:t xml:space="preserve">Diêm La Vương nói: "Như vậy có thể a?"</w:t>
      </w:r>
    </w:p>
    <w:p>
      <w:pPr>
        <w:pStyle w:val="BodyText"/>
      </w:pPr>
      <w:r>
        <w:t xml:space="preserve">Chu Cửu Giới báo thù, một kiện tâm sự rốt cục chấm dứt.</w:t>
      </w:r>
    </w:p>
    <w:p>
      <w:pPr>
        <w:pStyle w:val="Compact"/>
      </w:pPr>
      <w:r>
        <w:t xml:space="preserve">Diêm La Vương thở dài nói: "Người đã sớm chết, ngươi không nên giết một cỗ cương thi, cần gì phải đâu." Nói xong, Diêm La Vương bàn tay tại Thạch viên ngoại đỉnh đầu vừa sờ, quái, Thạch viên ngoại nhãn châu xoay động, lại sống lại.</w:t>
      </w:r>
      <w:r>
        <w:br w:type="textWrapping"/>
      </w:r>
      <w:r>
        <w:br w:type="textWrapping"/>
      </w:r>
    </w:p>
    <w:p>
      <w:pPr>
        <w:pStyle w:val="Heading2"/>
      </w:pPr>
      <w:bookmarkStart w:id="361" w:name="chương-339-giá-trên-trời"/>
      <w:bookmarkEnd w:id="361"/>
      <w:r>
        <w:t xml:space="preserve">339. Chương 339: Giá Trên Trời</w:t>
      </w:r>
    </w:p>
    <w:p>
      <w:pPr>
        <w:pStyle w:val="Compact"/>
      </w:pPr>
      <w:r>
        <w:br w:type="textWrapping"/>
      </w:r>
      <w:r>
        <w:br w:type="textWrapping"/>
      </w:r>
      <w:r>
        <w:t xml:space="preserve">Chu Cửu Giới ngẩn ngơ: "Diêm lão bản, ngươi đây là..."</w:t>
      </w:r>
    </w:p>
    <w:p>
      <w:pPr>
        <w:pStyle w:val="BodyText"/>
      </w:pPr>
      <w:r>
        <w:t xml:space="preserve">"Chu bác sĩ, ta là nghĩ nói cho ngươi biết, thiên hạ chỉ có ta mới có thể tại khống chế người sinh tử, ngươi là không làm chủ được đấy."</w:t>
      </w:r>
    </w:p>
    <w:p>
      <w:pPr>
        <w:pStyle w:val="BodyText"/>
      </w:pPr>
      <w:r>
        <w:t xml:space="preserve">"Ngươi... Ngươi vi phạm thiên mệnh."</w:t>
      </w:r>
    </w:p>
    <w:p>
      <w:pPr>
        <w:pStyle w:val="BodyText"/>
      </w:pPr>
      <w:r>
        <w:t xml:space="preserve">"Đây không phải vi phạm thiên mệnh, bởi vì còn sống vốn chính là cái cái xác không hồn." Nói xong, Diêm La Vương đối với Thạch viên ngoại nói: "Cùng đi tới a."</w:t>
      </w:r>
    </w:p>
    <w:p>
      <w:pPr>
        <w:pStyle w:val="BodyText"/>
      </w:pPr>
      <w:r>
        <w:t xml:space="preserve">Diêm La Vương phi thân mà đi, Thạch viên ngoại nhảy lên nhảy dựng mà đi theo sau lưng.</w:t>
      </w:r>
    </w:p>
    <w:p>
      <w:pPr>
        <w:pStyle w:val="BodyText"/>
      </w:pPr>
      <w:r>
        <w:t xml:space="preserve">Chu Cửu Giới ngơ ngác nhìn qua bóng lưng của hai người.</w:t>
      </w:r>
    </w:p>
    <w:p>
      <w:pPr>
        <w:pStyle w:val="BodyText"/>
      </w:pPr>
      <w:r>
        <w:t xml:space="preserve">Chu Cửu Giới biết rõ, chính mình cho dù đem Thạch viên ngoại đánh chết một trăm lần, Diêm La Vương cũng có thể lại để cho hắn phục sinh một trăm lần.</w:t>
      </w:r>
    </w:p>
    <w:p>
      <w:pPr>
        <w:pStyle w:val="BodyText"/>
      </w:pPr>
      <w:r>
        <w:t xml:space="preserve">Chỉ mong Diêm La Vương đừng cho hắn đi ra nguy hại dân chúng.</w:t>
      </w:r>
    </w:p>
    <w:p>
      <w:pPr>
        <w:pStyle w:val="BodyText"/>
      </w:pPr>
      <w:r>
        <w:t xml:space="preserve">Nghĩ vậy, Chu Cửu Giới phi thân hướng nội thành mà đi.</w:t>
      </w:r>
    </w:p>
    <w:p>
      <w:pPr>
        <w:pStyle w:val="BodyText"/>
      </w:pPr>
      <w:r>
        <w:t xml:space="preserve">Một lát, Chu Cửu Giới về tới Dương gia. xem tại y</w:t>
      </w:r>
    </w:p>
    <w:p>
      <w:pPr>
        <w:pStyle w:val="BodyText"/>
      </w:pPr>
      <w:r>
        <w:t xml:space="preserve">Lúc này, Thường Nguyệt đám người đang cùng đến lo lắng. Chu Cửu Giới sau khi đi vào, đầu tiên quan sát Ân Ân tình huống. Mấy ngày nay, Ân Ân khi hắn Cửu Âm thần công dưới sự bảo vệ, thân thể không hề tổn thương. Chu Cửu Giới nhẹ nhàng thở ra. Thường Nguyệt hỏi: "Giới ca, hoàn hồn đan đã luyện thành sao?"</w:t>
      </w:r>
    </w:p>
    <w:p>
      <w:pPr>
        <w:pStyle w:val="BodyText"/>
      </w:pPr>
      <w:r>
        <w:t xml:space="preserve">Chu Cửu Giới gật gật đầu.</w:t>
      </w:r>
    </w:p>
    <w:p>
      <w:pPr>
        <w:pStyle w:val="BodyText"/>
      </w:pPr>
      <w:r>
        <w:t xml:space="preserve">Liễu Thiên Thiên đại hỉ: "Chu đại ca, cái kia nhanh cho Ân Ân ăn vào a."</w:t>
      </w:r>
    </w:p>
    <w:p>
      <w:pPr>
        <w:pStyle w:val="BodyText"/>
      </w:pPr>
      <w:r>
        <w:t xml:space="preserve">Chu Cửu Giới sờ tay vào ngực, chính là ngẩn ngơ, sắc mặt càng ngày càng khó coi.</w:t>
      </w:r>
    </w:p>
    <w:p>
      <w:pPr>
        <w:pStyle w:val="BodyText"/>
      </w:pPr>
      <w:r>
        <w:t xml:space="preserve">Liễu Thiên Thiên hỏi: "Làm sao vậy?"</w:t>
      </w:r>
    </w:p>
    <w:p>
      <w:pPr>
        <w:pStyle w:val="BodyText"/>
      </w:pPr>
      <w:r>
        <w:t xml:space="preserve">Chu Cửu Giới một đập đủ: "Ném đi, nhất định là vừa rồi ta cùng Thạch lão con chó đánh nhau lúc cột."</w:t>
      </w:r>
    </w:p>
    <w:p>
      <w:pPr>
        <w:pStyle w:val="BodyText"/>
      </w:pPr>
      <w:r>
        <w:t xml:space="preserve">Thường Nguyệt đột nhiên đứng lên: "Giới ca, chúng ta nhanh đi tìm xem a...."</w:t>
      </w:r>
    </w:p>
    <w:p>
      <w:pPr>
        <w:pStyle w:val="BodyText"/>
      </w:pPr>
      <w:r>
        <w:t xml:space="preserve">Vì vậy, mấy người một lần nữa trở lại ngoài thành, nhưng là, bọn hắn một mực tìm được ánh trăng treo lên, cũng không tìm được hoàn hồn đan.</w:t>
      </w:r>
    </w:p>
    <w:p>
      <w:pPr>
        <w:pStyle w:val="BodyText"/>
      </w:pPr>
      <w:r>
        <w:t xml:space="preserve">Dương Dương thở dài: "Trời đã tối rồi, ngày mai rồi nói sau."</w:t>
      </w:r>
    </w:p>
    <w:p>
      <w:pPr>
        <w:pStyle w:val="BodyText"/>
      </w:pPr>
      <w:r>
        <w:t xml:space="preserve">Chu Cửu Giới nói: "Đều tại ta, nếu như lúc ấy đem hoàn hồn đan cho các ngươi thì tốt rồi."</w:t>
      </w:r>
    </w:p>
    <w:p>
      <w:pPr>
        <w:pStyle w:val="BodyText"/>
      </w:pPr>
      <w:r>
        <w:t xml:space="preserve">Thường Nguyệt trách tội nói: "Trong lòng ngươi chỉ muốn báo thù, đâu thèm những chuyện khác."</w:t>
      </w:r>
    </w:p>
    <w:p>
      <w:pPr>
        <w:pStyle w:val="BodyText"/>
      </w:pPr>
      <w:r>
        <w:t xml:space="preserve">Liễu Thiên Thiên nói: "Có lẽ, Ân Ân thật sự là chết sớm mệnh, liền ông trời cũng đừng vội nàng."</w:t>
      </w:r>
    </w:p>
    <w:p>
      <w:pPr>
        <w:pStyle w:val="BodyText"/>
      </w:pPr>
      <w:r>
        <w:t xml:space="preserve">Dương Dương nói: "Tỷ tỷ, ngươi đừng nản chí, rõ ràng trời sáng sớm chúng ta sẽ tìm."</w:t>
      </w:r>
    </w:p>
    <w:p>
      <w:pPr>
        <w:pStyle w:val="BodyText"/>
      </w:pPr>
      <w:r>
        <w:t xml:space="preserve">"Nhỏ như vậy đan dược, làm sao tìm được?"</w:t>
      </w:r>
    </w:p>
    <w:p>
      <w:pPr>
        <w:pStyle w:val="BodyText"/>
      </w:pPr>
      <w:r>
        <w:t xml:space="preserve">"Chỉ cần chúng ta chăm chú tìm, nhất định có thể tìm tới đấy, ngày mai ta lại để cho các học sinh cùng đi tìm, nhiều người lực lượng lớn."</w:t>
      </w:r>
    </w:p>
    <w:p>
      <w:pPr>
        <w:pStyle w:val="BodyText"/>
      </w:pPr>
      <w:r>
        <w:t xml:space="preserve">Trong đêm, Liễu Thiên Thiên bị một hồi tiếng sấm bừng tỉnh.</w:t>
      </w:r>
    </w:p>
    <w:p>
      <w:pPr>
        <w:pStyle w:val="BodyText"/>
      </w:pPr>
      <w:r>
        <w:t xml:space="preserve">Nhiều ngày đến, nàng rất ít ngủ, buổi tối hôm nay là Dương Dương khuyên nàng nằm ngủ đấy. Liễu Thiên Thiên đột nhiên ngồi dậy, nhìn xem ngoài cửa sổ, đang có một đạo thiểm điện xẹt qua.</w:t>
      </w:r>
    </w:p>
    <w:p>
      <w:pPr>
        <w:pStyle w:val="BodyText"/>
      </w:pPr>
      <w:r>
        <w:t xml:space="preserve">"Trời muốn mưa sao?" Liễu Thiên Thiên hỏi.</w:t>
      </w:r>
    </w:p>
    <w:p>
      <w:pPr>
        <w:pStyle w:val="BodyText"/>
      </w:pPr>
      <w:r>
        <w:t xml:space="preserve">"Ừ." Dương Dương nói: "Ta vừa rồi tra xét một chút, buổi tối hôm nay có mưa vừa."</w:t>
      </w:r>
    </w:p>
    <w:p>
      <w:pPr>
        <w:pStyle w:val="BodyText"/>
      </w:pPr>
      <w:r>
        <w:t xml:space="preserve">"A...."</w:t>
      </w:r>
    </w:p>
    <w:p>
      <w:pPr>
        <w:pStyle w:val="BodyText"/>
      </w:pPr>
      <w:r>
        <w:t xml:space="preserve">Liễu Thiên Thiên nhếch lên chăn phủ giường, đã nghĩ xuống giường.</w:t>
      </w:r>
    </w:p>
    <w:p>
      <w:pPr>
        <w:pStyle w:val="BodyText"/>
      </w:pPr>
      <w:r>
        <w:t xml:space="preserve">Dương Dương nói: "Tỷ tỷ, đã trễ thế như vậy ngươi muốn làm gì?"</w:t>
      </w:r>
    </w:p>
    <w:p>
      <w:pPr>
        <w:pStyle w:val="BodyText"/>
      </w:pPr>
      <w:r>
        <w:t xml:space="preserve">"Ta đi tìm hoàn hồn đan."</w:t>
      </w:r>
    </w:p>
    <w:p>
      <w:pPr>
        <w:pStyle w:val="BodyText"/>
      </w:pPr>
      <w:r>
        <w:t xml:space="preserve">"Thế nhưng là, đêm hôm khuya khoắt đấy, có thể thấy cái gì?"</w:t>
      </w:r>
    </w:p>
    <w:p>
      <w:pPr>
        <w:pStyle w:val="BodyText"/>
      </w:pPr>
      <w:r>
        <w:t xml:space="preserve">Liễu Thiên Thiên trên mặt cơ bắp một hồi vặn vẹo, nàng thống khổ mà ngồi ở trên mép giường, nói: "Dương Dương, chẳng lẽ Ân Ân thật sự bạc mệnh sao?" Dương Dương nói: "Tỷ tỷ, ngươi đừng lo lắng, rõ ràng trời sáng sớm ta liền mang theo các học sinh tìm kiếm."</w:t>
      </w:r>
    </w:p>
    <w:p>
      <w:pPr>
        <w:pStyle w:val="BodyText"/>
      </w:pPr>
      <w:r>
        <w:t xml:space="preserve">"Ngày mai, rơi xuống một trận mưa, ngày mai ngươi đi đâu vậy tìm?"</w:t>
      </w:r>
    </w:p>
    <w:p>
      <w:pPr>
        <w:pStyle w:val="BodyText"/>
      </w:pPr>
      <w:r>
        <w:t xml:space="preserve">Dương Dương há to miệng, đúng vậy a, một trận mưa qua đi, hoàn hồn đan còn không biết bị bay tới địa phương nào đi, hoặc là bị nước mất đi hết cũng nói không chừng.</w:t>
      </w:r>
    </w:p>
    <w:p>
      <w:pPr>
        <w:pStyle w:val="BodyText"/>
      </w:pPr>
      <w:r>
        <w:t xml:space="preserve">Trời dần sáng.</w:t>
      </w:r>
    </w:p>
    <w:p>
      <w:pPr>
        <w:pStyle w:val="BodyText"/>
      </w:pPr>
      <w:r>
        <w:t xml:space="preserve">Chu Cửu Giới cùng Thường Nguyệt đi vào Dương gia.</w:t>
      </w:r>
    </w:p>
    <w:p>
      <w:pPr>
        <w:pStyle w:val="BodyText"/>
      </w:pPr>
      <w:r>
        <w:t xml:space="preserve">Dương thái thái đã ngồi chín cơm. Chu Cửu Giới cùng Thường Nguyệt xem qua Ân Ân về sau, đi vào trong sảnh. Dương thái thái nói: "Chu bác sĩ, các ngươi ngồi xuống một khối ăn đi."</w:t>
      </w:r>
    </w:p>
    <w:p>
      <w:pPr>
        <w:pStyle w:val="BodyText"/>
      </w:pPr>
      <w:r>
        <w:t xml:space="preserve">Chu Cửu Giới nói: "Không cần, chúng ta vừa mới nếm qua."</w:t>
      </w:r>
    </w:p>
    <w:p>
      <w:pPr>
        <w:pStyle w:val="BodyText"/>
      </w:pPr>
      <w:r>
        <w:t xml:space="preserve">Liễu Thiên Thiên cùng Dương Dương đi ra, cùng Chu Cửu Giới Thường Nguyệt chào hỏi.</w:t>
      </w:r>
    </w:p>
    <w:p>
      <w:pPr>
        <w:pStyle w:val="BodyText"/>
      </w:pPr>
      <w:r>
        <w:t xml:space="preserve">Thường Nguyệt nói: "Thiên Thiên tỷ, giới ca nói trong chốc lát gọi một ít chữa bệnh và chăm sóc nhân viên cùng đi ra tìm."</w:t>
      </w:r>
    </w:p>
    <w:p>
      <w:pPr>
        <w:pStyle w:val="BodyText"/>
      </w:pPr>
      <w:r>
        <w:t xml:space="preserve">"Được rồi." Liễu Thiên Thiên nói: "Chu đại ca, đừng phí tâm."</w:t>
      </w:r>
    </w:p>
    <w:p>
      <w:pPr>
        <w:pStyle w:val="BodyText"/>
      </w:pPr>
      <w:r>
        <w:t xml:space="preserve">Chu Cửu Giới ngơ ngác nhìn xem nàng.</w:t>
      </w:r>
    </w:p>
    <w:p>
      <w:pPr>
        <w:pStyle w:val="BodyText"/>
      </w:pPr>
      <w:r>
        <w:t xml:space="preserve">Thường Nguyệt nói: "Thiên Thiên tỷ, ngươi đây là nói cái gì lời nói a..., chúng ta không thể thả vứt bỏ, nhất định có thể tìm tới hoàn hồn đan đấy."</w:t>
      </w:r>
    </w:p>
    <w:p>
      <w:pPr>
        <w:pStyle w:val="BodyText"/>
      </w:pPr>
      <w:r>
        <w:t xml:space="preserve">Liễu Thiên Thiên lắc đầu: "Muộn trên dưới một trận mưa, hoàn hồn đan còn có thể tìm tới sao?"</w:t>
      </w:r>
    </w:p>
    <w:p>
      <w:pPr>
        <w:pStyle w:val="BodyText"/>
      </w:pPr>
      <w:r>
        <w:t xml:space="preserve">Chu Cửu Giới thần sắc biến đổi.</w:t>
      </w:r>
    </w:p>
    <w:p>
      <w:pPr>
        <w:pStyle w:val="BodyText"/>
      </w:pPr>
      <w:r>
        <w:t xml:space="preserve">Đúng vậy a, hắn như thế nào không nghĩ tới điểm này.</w:t>
      </w:r>
    </w:p>
    <w:p>
      <w:pPr>
        <w:pStyle w:val="BodyText"/>
      </w:pPr>
      <w:r>
        <w:t xml:space="preserve">Sau khi ăn xong, bốn người đi vào trên đường.</w:t>
      </w:r>
    </w:p>
    <w:p>
      <w:pPr>
        <w:pStyle w:val="BodyText"/>
      </w:pPr>
      <w:r>
        <w:t xml:space="preserve">Bốn người bước chân vô cùng chậm, mặc dù hắn đám bọn họ muốn ra khỏi thành tìm kiếm hoàn hồn đan, nhưng là, ai cũng biết, đây là một lần mù quáng không có khả năng có kết quả hành động.</w:t>
      </w:r>
    </w:p>
    <w:p>
      <w:pPr>
        <w:pStyle w:val="BodyText"/>
      </w:pPr>
      <w:r>
        <w:t xml:space="preserve">Bốn người đang tại đi tới, đột nhiên nghe được bên đường phố có người gọi: "Ai, các vị huynh đệ tỷ muội, đây cũng không phải là một quả bình thường dược hoàn, nó là tiên đan, ăn hết bách bệnh đều điều trị."</w:t>
      </w:r>
    </w:p>
    <w:p>
      <w:pPr>
        <w:pStyle w:val="BodyText"/>
      </w:pPr>
      <w:r>
        <w:t xml:space="preserve">Chu Cửu Giới quay đầu nhìn lại, chứng kiến một cái tiểu thanh niên đang nâng một hoàn thuốc, hướng chung quanh người xem giới thiệu. Chu Cửu Giới mắt sắc, liếc nhìn ra cái kia đúng là mình luyện hóa hoàn hồn đan.</w:t>
      </w:r>
    </w:p>
    <w:p>
      <w:pPr>
        <w:pStyle w:val="BodyText"/>
      </w:pPr>
      <w:r>
        <w:t xml:space="preserve">Chu Cửu Giới tiến lên nói: "Huynh đệ, ngươi cái này cây mạt dược hoàn là ở đâu ra?"</w:t>
      </w:r>
    </w:p>
    <w:p>
      <w:pPr>
        <w:pStyle w:val="BodyText"/>
      </w:pPr>
      <w:r>
        <w:t xml:space="preserve">"Ở đâu ra? Đương nhiên là từ Trung Quốc lớn nhất Phật giáo Thánh Địa mời tới."</w:t>
      </w:r>
    </w:p>
    <w:p>
      <w:pPr>
        <w:pStyle w:val="BodyText"/>
      </w:pPr>
      <w:r>
        <w:t xml:space="preserve">"Không, ngươi đang nói xạo, cái này không có đan dược là ta luyện hóa."</w:t>
      </w:r>
    </w:p>
    <w:p>
      <w:pPr>
        <w:pStyle w:val="BodyText"/>
      </w:pPr>
      <w:r>
        <w:t xml:space="preserve">"Ngươi... Ngươi nói bậy."</w:t>
      </w:r>
    </w:p>
    <w:p>
      <w:pPr>
        <w:pStyle w:val="BodyText"/>
      </w:pPr>
      <w:r>
        <w:t xml:space="preserve">Lúc này, Thường Nguyệt đám người lên đây.</w:t>
      </w:r>
    </w:p>
    <w:p>
      <w:pPr>
        <w:pStyle w:val="BodyText"/>
      </w:pPr>
      <w:r>
        <w:t xml:space="preserve">"Giới ca, ngươi nhận thức hắn sao?"</w:t>
      </w:r>
    </w:p>
    <w:p>
      <w:pPr>
        <w:pStyle w:val="BodyText"/>
      </w:pPr>
      <w:r>
        <w:t xml:space="preserve">"Không biết, nhưng là, này cái dược hoàn ta rất quen thuộc, bởi vì nó chính là ta luyện hóa cái kia miếng."</w:t>
      </w:r>
    </w:p>
    <w:p>
      <w:pPr>
        <w:pStyle w:val="BodyText"/>
      </w:pPr>
      <w:r>
        <w:t xml:space="preserve">Thường Nguyệt nghe xong, ôm đồm hướng hoàn hồn đan.</w:t>
      </w:r>
    </w:p>
    <w:p>
      <w:pPr>
        <w:pStyle w:val="BodyText"/>
      </w:pPr>
      <w:r>
        <w:t xml:space="preserve">Tiểu thanh niên đem hoàn hồn đan ước lượng...mà bắt đầu, kêu lên: "Các vị, vị đại ca kia muốn cướp bảo rồi."</w:t>
      </w:r>
    </w:p>
    <w:p>
      <w:pPr>
        <w:pStyle w:val="BodyText"/>
      </w:pPr>
      <w:r>
        <w:t xml:space="preserve">Người xem không biết rõ tình hình, nhao nhao hướng Chu Cửu Giới trông lại, nguyên một đám kinh hô: "Vị này chính là Chu bác sĩ, huyện chúng ta đại anh hùng đâu."</w:t>
      </w:r>
    </w:p>
    <w:p>
      <w:pPr>
        <w:pStyle w:val="BodyText"/>
      </w:pPr>
      <w:r>
        <w:t xml:space="preserve">Mấy ngày hôm trước, Chu Cửu Giới bởi vì độc đấu cương thi con chó, bắt Thạch viên ngoại, sự tích hơn người, trải qua TV, hình tượng đã bị thiên gia vạn hộ biết rõ.</w:t>
      </w:r>
    </w:p>
    <w:p>
      <w:pPr>
        <w:pStyle w:val="BodyText"/>
      </w:pPr>
      <w:r>
        <w:t xml:space="preserve">Cái kia tiểu thanh niên mặc dù nói như thế, thị dân đều không tin, mà lại nguyên một đám cùng Chu Cửu Giới chào hỏi.</w:t>
      </w:r>
    </w:p>
    <w:p>
      <w:pPr>
        <w:pStyle w:val="BodyText"/>
      </w:pPr>
      <w:r>
        <w:t xml:space="preserve">Chu Cửu Giới biết mình không thể tới cứng rắn đấy, đành phải hỏi: "Huynh đệ, bây giờ tiên đan thật là của ta."</w:t>
      </w:r>
    </w:p>
    <w:p>
      <w:pPr>
        <w:pStyle w:val="BodyText"/>
      </w:pPr>
      <w:r>
        <w:t xml:space="preserve">Tiểu thanh niên nói: "Ta mặc kệ nó là của người đó, có thể nó bây giờ là tại trong tay của ta."</w:t>
      </w:r>
    </w:p>
    <w:p>
      <w:pPr>
        <w:pStyle w:val="BodyText"/>
      </w:pPr>
      <w:r>
        <w:t xml:space="preserve">Thường Nguyệt nói: "Ngươi có thể nói nói là ở nơi nào lấy được tiên đan sao?"</w:t>
      </w:r>
    </w:p>
    <w:p>
      <w:pPr>
        <w:pStyle w:val="BodyText"/>
      </w:pPr>
      <w:r>
        <w:t xml:space="preserve">"Là Tây Bắc sườn núi, ta đêm qua khi trở về nhặt được đấy."</w:t>
      </w:r>
    </w:p>
    <w:p>
      <w:pPr>
        <w:pStyle w:val="BodyText"/>
      </w:pPr>
      <w:r>
        <w:t xml:space="preserve">"Nếu là nhặt được đấy, ngươi có thể hay không đem tiên đan còn cho chúng ta?"</w:t>
      </w:r>
    </w:p>
    <w:p>
      <w:pPr>
        <w:pStyle w:val="BodyText"/>
      </w:pPr>
      <w:r>
        <w:t xml:space="preserve">"Còn không được, mua có thể."</w:t>
      </w:r>
    </w:p>
    <w:p>
      <w:pPr>
        <w:pStyle w:val="BodyText"/>
      </w:pPr>
      <w:r>
        <w:t xml:space="preserve">"Vậy ngươi nói cái giá đi."</w:t>
      </w:r>
    </w:p>
    <w:p>
      <w:pPr>
        <w:pStyle w:val="BodyText"/>
      </w:pPr>
      <w:r>
        <w:t xml:space="preserve">"Vậy ba vạn khối a."</w:t>
      </w:r>
    </w:p>
    <w:p>
      <w:pPr>
        <w:pStyle w:val="BodyText"/>
      </w:pPr>
      <w:r>
        <w:t xml:space="preserve">"Cái gì, ba vạn?" Thường Nguyệt cả giận nói: "Ngươi muốn làm thịt người a...."</w:t>
      </w:r>
    </w:p>
    <w:p>
      <w:pPr>
        <w:pStyle w:val="BodyText"/>
      </w:pPr>
      <w:r>
        <w:t xml:space="preserve">"Ngươi đừng quản ta làm thịt không làm thịt người, dù sao Khương Tử Nha câu cá, người nguyện mắc câu."</w:t>
      </w:r>
    </w:p>
    <w:p>
      <w:pPr>
        <w:pStyle w:val="BodyText"/>
      </w:pPr>
      <w:r>
        <w:t xml:space="preserve">"Giới ca, ngươi nói làm như thế nào..." Thường Nguyệt hỏi Chu Cửu Giới.</w:t>
      </w:r>
    </w:p>
    <w:p>
      <w:pPr>
        <w:pStyle w:val="BodyText"/>
      </w:pPr>
      <w:r>
        <w:t xml:space="preserve">Chu Cửu Giới cũng đang do dự, ba vạn khối cũng không phải là cái con số nhỏ. Liễu Thiên Thiên lại nói: "Chúng ta mua."</w:t>
      </w:r>
    </w:p>
    <w:p>
      <w:pPr>
        <w:pStyle w:val="BodyText"/>
      </w:pPr>
      <w:r>
        <w:t xml:space="preserve">Tiểu thanh niên nghe xong, vốn là kinh ngạc, tiếp đến vui vẻ nói: "Tốt, tốt."</w:t>
      </w:r>
    </w:p>
    <w:p>
      <w:pPr>
        <w:pStyle w:val="BodyText"/>
      </w:pPr>
      <w:r>
        <w:t xml:space="preserve">Chu Cửu Giới nói: "Thiên Thiên, tiểu tử này rõ ràng cho thấy lừa người."</w:t>
      </w:r>
    </w:p>
    <w:p>
      <w:pPr>
        <w:pStyle w:val="BodyText"/>
      </w:pPr>
      <w:r>
        <w:t xml:space="preserve">Liễu Thiên Thiên nói: "Không, ta cảm thấy được tuyệt không đắt, ta có thể đủ hoa ba vạn khối tiền mua về Ân Ân mệnh, đáng giá."</w:t>
      </w:r>
    </w:p>
    <w:p>
      <w:pPr>
        <w:pStyle w:val="BodyText"/>
      </w:pPr>
      <w:r>
        <w:t xml:space="preserve">Nói xong, Liễu Thiên Thiên từ trên người móc ra chi phiếu. Trùng hợp, phụ cận thì có một nhà ngân hàng, Liễu Thiên Thiên lấy tiền đến, giao cho tiểu thanh niên. Tiểu thanh niên vừa gặp con mắt thẳng tỏa ánh sáng: "Đại tỷ, ngươi... Ngươi thật sự chịu mua?"</w:t>
      </w:r>
    </w:p>
    <w:p>
      <w:pPr>
        <w:pStyle w:val="BodyText"/>
      </w:pPr>
      <w:r>
        <w:t xml:space="preserve">"Đương nhiên."</w:t>
      </w:r>
    </w:p>
    <w:p>
      <w:pPr>
        <w:pStyle w:val="BodyText"/>
      </w:pPr>
      <w:r>
        <w:t xml:space="preserve">"Có thể... Có thể..." Kỳ thật, vừa rồi tiểu thanh niên chẳng qua là thuận miệng nói một chút, hắn bất quá trùng hợp tại đêm qua nhặt được hoàn hồn đan. Ngay từ đầu, hắn phát hiện cái kia đan dược để đó quang, chẳng qua là hiếu kỳ, về sau đột nhiên quá cảm khái: Hiện tại quảng cáo trên có thiệt nhiều dược phẩm, nói thần kỳ, nhưng căn bản không có gì hiệu lực, lừa người, nếu như hắn có thể lừa người, vì cái gì ta không thể. Nghĩ vậy, tiểu thanh niên liền làm ra quyết định.</w:t>
      </w:r>
    </w:p>
    <w:p>
      <w:pPr>
        <w:pStyle w:val="BodyText"/>
      </w:pPr>
      <w:r>
        <w:t xml:space="preserve">Vì vậy, nay trời sáng sớm, hắn tựu đi tới đầu đường, bắt đầu nói khoác hoàn hồn đan. Không có ai tin tưởng hắn nói khoác, bởi vậy, thẳng đến Chu Cửu Giới đám người đi tới, hoàn hồn đan còn không có ra tay. Đương nhiên, chủ yếu là hắn ở đây rao giá trên trời, nếu như bán cái mười khối tám khối đấy, thật là có khả năng bị người mua đi. Bất quá, mua đi người sẽ không ăn vào bụng ở bên trong, hắn không có như vậy lá gan nếm thử, nhưng là, mua được cho hài tử chơi là có thể đấy.</w:t>
      </w:r>
    </w:p>
    <w:p>
      <w:pPr>
        <w:pStyle w:val="BodyText"/>
      </w:pPr>
      <w:r>
        <w:t xml:space="preserve">Trên thực tế, giá tiền của hắn muốn cũng không cao, bởi vì đây thật là một khỏa cùng tánh mạng giống nhau trân quý đan dược. Nó có thể khởi tử hồi sinh.</w:t>
      </w:r>
    </w:p>
    <w:p>
      <w:pPr>
        <w:pStyle w:val="BodyText"/>
      </w:pPr>
      <w:r>
        <w:t xml:space="preserve">Liễu Thiên Thiên tiếp nhận đan dược, mừng rỡ nói: "Chu đại ca, Ân Ân được cứu rồi."</w:t>
      </w:r>
    </w:p>
    <w:p>
      <w:pPr>
        <w:pStyle w:val="BodyText"/>
      </w:pPr>
      <w:r>
        <w:t xml:space="preserve">Chu Cửu Giới gật gật đầu.</w:t>
      </w:r>
    </w:p>
    <w:p>
      <w:pPr>
        <w:pStyle w:val="BodyText"/>
      </w:pPr>
      <w:r>
        <w:t xml:space="preserve">Cái kia tiểu thanh niên nghe xong, vội hỏi: "Cái gì, các ngươi cầm nó đi cứu người a...."</w:t>
      </w:r>
    </w:p>
    <w:p>
      <w:pPr>
        <w:pStyle w:val="BodyText"/>
      </w:pPr>
      <w:r>
        <w:t xml:space="preserve">Liễu Thiên Thiên gật gật đầu.</w:t>
      </w:r>
    </w:p>
    <w:p>
      <w:pPr>
        <w:pStyle w:val="BodyText"/>
      </w:pPr>
      <w:r>
        <w:t xml:space="preserve">Tiểu thanh niên biến sắc, nói: "Chúng ta có thể sự tình tuyên bố trước, của ta tiên đan mặc dù thần kỳ, thế nhưng là, chỉ có 99% tỷ lệ, nếu như ngươi nói Ân Ân thuộc về cái kia 1%, cũng không nên trách ta."</w:t>
      </w:r>
    </w:p>
    <w:p>
      <w:pPr>
        <w:pStyle w:val="BodyText"/>
      </w:pPr>
      <w:r>
        <w:t xml:space="preserve">Liễu Thiên Thiên nói: "Quyết không trách ngươi."</w:t>
      </w:r>
    </w:p>
    <w:p>
      <w:pPr>
        <w:pStyle w:val="BodyText"/>
      </w:pPr>
      <w:r>
        <w:t xml:space="preserve">"Thật sự?"</w:t>
      </w:r>
    </w:p>
    <w:p>
      <w:pPr>
        <w:pStyle w:val="BodyText"/>
      </w:pPr>
      <w:r>
        <w:t xml:space="preserve">"Đương nhiên là thật sự, bởi vì đây là một khỏa hoàn hồn đan, có thể khởi tử hồi sinh đấy.</w:t>
      </w:r>
    </w:p>
    <w:p>
      <w:pPr>
        <w:pStyle w:val="BodyText"/>
      </w:pPr>
      <w:r>
        <w:t xml:space="preserve">"Cái gì... Cái gì... Hoàn hồn đan... Có thể khởi tử hồi sinh?"</w:t>
      </w:r>
    </w:p>
    <w:p>
      <w:pPr>
        <w:pStyle w:val="BodyText"/>
      </w:pPr>
      <w:r>
        <w:t xml:space="preserve">"A..., ngươi không phải mời đến tiên đan à."</w:t>
      </w:r>
    </w:p>
    <w:p>
      <w:pPr>
        <w:pStyle w:val="BodyText"/>
      </w:pPr>
      <w:r>
        <w:t xml:space="preserve">Tiểu thanh niên nghe xong, mạnh mẽ đoạt lấy hoàn hồn đan, nói: "Không được, ta không bán rồi, ngươi muốn mua lời nói liền gấp bội."</w:t>
      </w:r>
    </w:p>
    <w:p>
      <w:pPr>
        <w:pStyle w:val="BodyText"/>
      </w:pPr>
      <w:r>
        <w:t xml:space="preserve">Liễu Thiên Thiên sững sờ.</w:t>
      </w:r>
    </w:p>
    <w:p>
      <w:pPr>
        <w:pStyle w:val="BodyText"/>
      </w:pPr>
      <w:r>
        <w:t xml:space="preserve">Dương Dương giận dữ: "Ngươi không nói đạo lý."</w:t>
      </w:r>
    </w:p>
    <w:p>
      <w:pPr>
        <w:pStyle w:val="BodyText"/>
      </w:pPr>
      <w:r>
        <w:t xml:space="preserve">Thường Nguyệt phất tay quét qua, một cổ chưởng phong cắt tại tiểu thanh niên đích cổ tay lên, lập tức, tiểu thanh niên đích cổ tay bên trên xuất hiện một đạo vết đỏ. Tiểu thanh niên nhẹ buông tay, đan dược hướng trên mặt đất rơi đi. Thường Nguyệt thò tay một sao, đem đan dược tiếp trong tay, khẽ nói: "Tiểu tử, nếu không phải xem tại Thiên Thiên tỷ tỷ phân thượng, ngươi cái này ba vạn khối tiền cũng đừng nghĩ muốn."</w:t>
      </w:r>
    </w:p>
    <w:p>
      <w:pPr>
        <w:pStyle w:val="BodyText"/>
      </w:pPr>
      <w:r>
        <w:t xml:space="preserve">Tiểu tử gặp Thường Nguyệt lộ liễu chiêu thức ấy, biết rõ gặp cao nhân, tranh thủ thời gian té cứt té đái mà đi.</w:t>
      </w:r>
    </w:p>
    <w:p>
      <w:pPr>
        <w:pStyle w:val="BodyText"/>
      </w:pPr>
      <w:r>
        <w:t xml:space="preserve">Chu Cửu Giới đám người đã chiếm được hoàn hồn đan, tranh thủ thời gian trở lại Dương gia.</w:t>
      </w:r>
    </w:p>
    <w:p>
      <w:pPr>
        <w:pStyle w:val="BodyText"/>
      </w:pPr>
      <w:r>
        <w:t xml:space="preserve">Chu Cửu Giới bắt đầu là Ân Ân hoàn hồn.</w:t>
      </w:r>
    </w:p>
    <w:p>
      <w:pPr>
        <w:pStyle w:val="BodyText"/>
      </w:pPr>
      <w:r>
        <w:t xml:space="preserve">Trải qua Chu Cửu Giới thần công thúc dục, tăng thêm hoàn hồn đan dược tính, Ân Ân rốt cục sống lại.</w:t>
      </w:r>
    </w:p>
    <w:p>
      <w:pPr>
        <w:pStyle w:val="BodyText"/>
      </w:pPr>
      <w:r>
        <w:t xml:space="preserve">Ân Ân phục sinh, Liễu Thiên Thiên vô cùng mà cao hứng.</w:t>
      </w:r>
    </w:p>
    <w:p>
      <w:pPr>
        <w:pStyle w:val="BodyText"/>
      </w:pPr>
      <w:r>
        <w:t xml:space="preserve">Luôn luôn điềm đạm nho nhã nàng, kìm lòng không được mà ôm lấy Chu Cửu Giới, chẳng qua là vui vẻ mà cười, đầy ngập cảm kích lời nói, lại một câu cũng nói không nên lời.</w:t>
      </w:r>
    </w:p>
    <w:p>
      <w:pPr>
        <w:pStyle w:val="BodyText"/>
      </w:pPr>
      <w:r>
        <w:t xml:space="preserve">Chu Cửu Giới không tiện đẩy ra nàng, thấy nàng đắm chìm tại trong vui sướng, đành phải cũng không nhúc nhích mà ngồi. Thường Nguyệt nhìn đến đây, nhưng trong lòng không nói ra được tư vị.</w:t>
      </w:r>
    </w:p>
    <w:p>
      <w:pPr>
        <w:pStyle w:val="BodyText"/>
      </w:pPr>
      <w:r>
        <w:t xml:space="preserve">Thường Nguyệt nhìn ra được, Liễu Thiên Thiên là ưa thích Chu Cửu Giới đấy, bình thường nàng mặc dù bất thiện thổ lộ, lại thật sâu vùi dưới đáy lòng. Loại này tình cảm kéo dài di kiên, như là rượu giống nhau, càng để càng thơm.</w:t>
      </w:r>
    </w:p>
    <w:p>
      <w:pPr>
        <w:pStyle w:val="BodyText"/>
      </w:pPr>
      <w:r>
        <w:t xml:space="preserve">Hiện tại, trải qua Ân Ân sự tình, nàng mới chân tình.</w:t>
      </w:r>
    </w:p>
    <w:p>
      <w:pPr>
        <w:pStyle w:val="BodyText"/>
      </w:pPr>
      <w:r>
        <w:t xml:space="preserve">Dùng Thường Nguyệt tính cách, nếu là những nữ nhân khác, nàng có lẽ sẽ lập tức xông đi lên, đem nàng kéo ra. Nhưng là, nàng cùng Chu Cửu Giới giống nhau, một mực rất sùng kính Liễu Thiên Thiên. Huống chi, nàng cùng Liễu Thiên Thiên quan hệ một mực rất tốt. Lúc này, trong nội tâm nàng rõ ràng một điểm tức giận cũng không có, chẳng qua là có một chút không nói ra được tư vị.</w:t>
      </w:r>
    </w:p>
    <w:p>
      <w:pPr>
        <w:pStyle w:val="BodyText"/>
      </w:pPr>
      <w:r>
        <w:t xml:space="preserve">Sau nửa ngày, Liễu Thiên Thiên mới nhớ tới cái gì, tranh thủ thời gian buông tay ra, quay đầu nhìn xem Thường Nguyệt, mặt đỏ lên, nói: "Thường Nguyệt, thực xin lỗi, ta... Ta thật cao hứng."</w:t>
      </w:r>
    </w:p>
    <w:p>
      <w:pPr>
        <w:pStyle w:val="BodyText"/>
      </w:pPr>
      <w:r>
        <w:t xml:space="preserve">Thường Nguyệt cười cười: "Thiên Thiên tỷ, ngươi đừng suy nghĩ nhiều, không có chuyện gì đâu."</w:t>
      </w:r>
    </w:p>
    <w:p>
      <w:pPr>
        <w:pStyle w:val="BodyText"/>
      </w:pPr>
      <w:r>
        <w:t xml:space="preserve">Dương Dương ôm lấy Ân Ân, nói: "Ân Ân, ngươi biết không, ngươi vốn đã..."</w:t>
      </w:r>
    </w:p>
    <w:p>
      <w:pPr>
        <w:pStyle w:val="BodyText"/>
      </w:pPr>
      <w:r>
        <w:t xml:space="preserve">Dương Dương vốn muốn nói hắn vốn đã bị chết, là Chu Cửu Giới cứu trở về, lại một nghĩ, Ân Ân vẫn còn con nít, như thế nào hiểu được có chết hay không quan niệm.</w:t>
      </w:r>
    </w:p>
    <w:p>
      <w:pPr>
        <w:pStyle w:val="BodyText"/>
      </w:pPr>
      <w:r>
        <w:t xml:space="preserve">Nghĩ vậy, Dương Dương nói: "Được rồi, nói cho ngươi ngươi cũng không hiểu."</w:t>
      </w:r>
    </w:p>
    <w:p>
      <w:pPr>
        <w:pStyle w:val="BodyText"/>
      </w:pPr>
      <w:r>
        <w:t xml:space="preserve">Dương thái thái ôm qua Ân Ân, nói: "Hảo hài tử, cái này bà ngoại liền khoan tâm, ngươi biết không, ngươi nhưng làm bà ngoại sợ hãi, nếu không phải ngươi cha nuôi, ngươi liền không thấy được bà ngoại rồi."</w:t>
      </w:r>
    </w:p>
    <w:p>
      <w:pPr>
        <w:pStyle w:val="BodyText"/>
      </w:pPr>
      <w:r>
        <w:t xml:space="preserve">Dương Dương nói: "Mẹ, hôm nay thế nhưng là đáng giá chúc mừng cuộc sống a..., nhanh cho ba ba gọi điện thoại, lại để cho hắn sớm chút trở về."</w:t>
      </w:r>
    </w:p>
    <w:p>
      <w:pPr>
        <w:pStyle w:val="Compact"/>
      </w:pPr>
      <w:r>
        <w:t xml:space="preserve">"Đúng, đúng, có lẽ rất tốt mà chúc mừng." Nói xong, Dương thái thái lôi kéo Ân Ân đi gọi điện thoại rồi.</w:t>
      </w:r>
      <w:r>
        <w:br w:type="textWrapping"/>
      </w:r>
      <w:r>
        <w:br w:type="textWrapping"/>
      </w:r>
    </w:p>
    <w:p>
      <w:pPr>
        <w:pStyle w:val="Heading2"/>
      </w:pPr>
      <w:bookmarkStart w:id="362" w:name="chương-340-cho-con-gái-làm-mối"/>
      <w:bookmarkEnd w:id="362"/>
      <w:r>
        <w:t xml:space="preserve">340. Chương 340: Cho Con Gái Làm Mối</w:t>
      </w:r>
    </w:p>
    <w:p>
      <w:pPr>
        <w:pStyle w:val="Compact"/>
      </w:pPr>
      <w:r>
        <w:br w:type="textWrapping"/>
      </w:r>
      <w:r>
        <w:br w:type="textWrapping"/>
      </w:r>
      <w:r>
        <w:t xml:space="preserve">Là ai cho con gái làm mối? Dương thái thái.</w:t>
      </w:r>
    </w:p>
    <w:p>
      <w:pPr>
        <w:pStyle w:val="BodyText"/>
      </w:pPr>
      <w:r>
        <w:t xml:space="preserve">Lại nói, tại trên bàn cơm, Dương thái thái phát hiện Liễu Thiên Thiên thỉnh thoảng lại nhìn qua Chu Cửu Giới, thần thái đang lúc toát ra một loại ái mộ chi tình. Dương thái thái là người từng trải, tự nhiên biết rõ nữ nhi tâm tình.</w:t>
      </w:r>
    </w:p>
    <w:p>
      <w:pPr>
        <w:pStyle w:val="BodyText"/>
      </w:pPr>
      <w:r>
        <w:t xml:space="preserve">Con rể chết lâu như vậy rồi, con gái một mực không chịu tái giá, nguyên lai, nàng không phải tình cảm phong bế, mà là một mực thầm mến lấy Chu Cửu Giới, gặp lại cười cháu ngoại nữ mà, thỉnh thoảng lại tại Chu Cửu Giới cùng Liễu Thiên Thiên trong ngực từ trên xuống dưới, cái kia phần hài hòa, lại để cho Dương thái thái xem tốt không thích.</w:t>
      </w:r>
    </w:p>
    <w:p>
      <w:pPr>
        <w:pStyle w:val="BodyText"/>
      </w:pPr>
      <w:r>
        <w:t xml:space="preserve">Mặc dù, Dương thái thái cũng có thể nhìn ra Thường Nguyệt cùng Chu Cửu Giới quan hệ bất thường, nhưng là, Dương thái thái tự nhiên sẽ là nữ nhi của mình suy nghĩ.</w:t>
      </w:r>
    </w:p>
    <w:p>
      <w:pPr>
        <w:pStyle w:val="BodyText"/>
      </w:pPr>
      <w:r>
        <w:t xml:space="preserve">"Chu bác sĩ, Ân Ân sự tình thật là cám ơn ngươi, ngươi đối với chúng ta Dương gia ân tình thật sự quá lớn."</w:t>
      </w:r>
    </w:p>
    <w:p>
      <w:pPr>
        <w:pStyle w:val="BodyText"/>
      </w:pPr>
      <w:r>
        <w:t xml:space="preserve">Dương thái thái cho Chu Cửu Giới rót chén rượu, tỏ vẻ cảm tạ tình cảnh.</w:t>
      </w:r>
    </w:p>
    <w:p>
      <w:pPr>
        <w:pStyle w:val="BodyText"/>
      </w:pPr>
      <w:r>
        <w:t xml:space="preserve">Chu Cửu Giới cười cười: "A di quá khách khí, đều là người một nhà, chúng ta đừng nói khách khí mà nói rồi."</w:t>
      </w:r>
    </w:p>
    <w:p>
      <w:pPr>
        <w:pStyle w:val="BodyText"/>
      </w:pPr>
      <w:r>
        <w:t xml:space="preserve">Dương Dương nói: "Đúng vậy a mẹ, Ân Ân là Chu đại ca con gái nuôi, chúng ta đã sớm là người một nhà."</w:t>
      </w:r>
    </w:p>
    <w:p>
      <w:pPr>
        <w:pStyle w:val="BodyText"/>
      </w:pPr>
      <w:r>
        <w:t xml:space="preserve">Liễu Thiên Thiên cũng nói: "Mẹ, nếu đối với Ân Ân có ân, cũng không dừng lại lúc này đây đâu rồi, ngươi đã quên Ân Ân danh tự là thế nào đến đúng không?"</w:t>
      </w:r>
    </w:p>
    <w:p>
      <w:pPr>
        <w:pStyle w:val="BodyText"/>
      </w:pPr>
      <w:r>
        <w:t xml:space="preserve">Dương thái thái cười nói: "Đúng vậy a, các ngươi cái này vừa nói, đảo nhắc nhở ta."</w:t>
      </w:r>
    </w:p>
    <w:p>
      <w:pPr>
        <w:pStyle w:val="BodyText"/>
      </w:pPr>
      <w:r>
        <w:t xml:space="preserve">Dương Thi Nhã nói: "Bá mẫu, lại để cho Chu đại ca nói một chút như thế nào cứu Ân Ân trải qua a, ta nghĩ nghe."</w:t>
      </w:r>
    </w:p>
    <w:p>
      <w:pPr>
        <w:pStyle w:val="BodyText"/>
      </w:pPr>
      <w:r>
        <w:t xml:space="preserve">Chu Cửu Giới nói: "Không có gì có thể nói, là Ân Ân chính mình mạng lớn, trời cao phù hộ nàng đâu."</w:t>
      </w:r>
    </w:p>
    <w:p>
      <w:pPr>
        <w:pStyle w:val="BodyText"/>
      </w:pPr>
      <w:r>
        <w:t xml:space="preserve">Dương thái thái nhìn xem Thường Nguyệt, đột nhiên hỏi: "Chu bác sĩ, nghe nói thê tử ngươi qua đời đã lâu rồi?"</w:t>
      </w:r>
    </w:p>
    <w:p>
      <w:pPr>
        <w:pStyle w:val="BodyText"/>
      </w:pPr>
      <w:r>
        <w:t xml:space="preserve">Chu Cửu Giới gật gật đầu.</w:t>
      </w:r>
    </w:p>
    <w:p>
      <w:pPr>
        <w:pStyle w:val="BodyText"/>
      </w:pPr>
      <w:r>
        <w:t xml:space="preserve">"Ngươi sẽ không nghĩ tới tái hôn?"</w:t>
      </w:r>
    </w:p>
    <w:p>
      <w:pPr>
        <w:pStyle w:val="BodyText"/>
      </w:pPr>
      <w:r>
        <w:t xml:space="preserve">"Cái này..." Chu Cửu Giới nhìn xem Thường Nguyệt, đối với Dương thái thái nói: "Hai năm qua vội vàng công tác, đem chuyện này cho không để ý đến."</w:t>
      </w:r>
    </w:p>
    <w:p>
      <w:pPr>
        <w:pStyle w:val="BodyText"/>
      </w:pPr>
      <w:r>
        <w:t xml:space="preserve">Dương thái thái nói xem hắn cùng Thường Nguyệt nói: "Nếu như ta không nhìn lầm, quan hệ của các ngươi giống như không tầm thường."</w:t>
      </w:r>
    </w:p>
    <w:p>
      <w:pPr>
        <w:pStyle w:val="BodyText"/>
      </w:pPr>
      <w:r>
        <w:t xml:space="preserve">Chu Cửu Giới đang muốn nói chuyện, Thường Nguyệt nói: "Không, không, a di nhìn lầm rồi, ta cùng giới ca không có gì đấy."</w:t>
      </w:r>
    </w:p>
    <w:p>
      <w:pPr>
        <w:pStyle w:val="BodyText"/>
      </w:pPr>
      <w:r>
        <w:t xml:space="preserve">"Vậy sao?" Dương thái thái cười cười: "Vậy thì tốt quá, trong nội tâm của ta có một ý niệm trong đầu, một mực không dám nói, nghe ngươi vừa nói như vậy ta an tâm."</w:t>
      </w:r>
    </w:p>
    <w:p>
      <w:pPr>
        <w:pStyle w:val="BodyText"/>
      </w:pPr>
      <w:r>
        <w:t xml:space="preserve">Thường Nguyệt nghe đến đó mơ hồ cảm giác được cái gì.</w:t>
      </w:r>
    </w:p>
    <w:p>
      <w:pPr>
        <w:pStyle w:val="BodyText"/>
      </w:pPr>
      <w:r>
        <w:t xml:space="preserve">Chu Cửu Giới hỏi: "A di, có lời gì ngươi liền nói rõ a."</w:t>
      </w:r>
    </w:p>
    <w:p>
      <w:pPr>
        <w:pStyle w:val="BodyText"/>
      </w:pPr>
      <w:r>
        <w:t xml:space="preserve">Dương thái thái tại Dương huyện trưởng bên tai nói nhỏ một tiếng. Dương thái thái thần sắc vui vẻ: "Nếu như có thể như vậy, thật sự quá tốt rồi."</w:t>
      </w:r>
    </w:p>
    <w:p>
      <w:pPr>
        <w:pStyle w:val="BodyText"/>
      </w:pPr>
      <w:r>
        <w:t xml:space="preserve">Dương thái thái nhìn xem Chu Cửu Giới: "Ý nghĩ của ta cũng cùng lão Dương nói, ngươi cũng đã nhìn ra, lão Dương thật cao hứng."</w:t>
      </w:r>
    </w:p>
    <w:p>
      <w:pPr>
        <w:pStyle w:val="BodyText"/>
      </w:pPr>
      <w:r>
        <w:t xml:space="preserve">"Không biết a di chỉ là cái gì?</w:t>
      </w:r>
    </w:p>
    <w:p>
      <w:pPr>
        <w:pStyle w:val="BodyText"/>
      </w:pPr>
      <w:r>
        <w:t xml:space="preserve">Trong tràng, ngoại trừ Thường Nguyệt, Liễu Thiên Thiên cũng đoán được vài phần. Dương Dương tự nhiên cũng mơ hồ nghĩ tới cái kia phương diện.</w:t>
      </w:r>
    </w:p>
    <w:p>
      <w:pPr>
        <w:pStyle w:val="BodyText"/>
      </w:pPr>
      <w:r>
        <w:t xml:space="preserve">Dương thái thái nói: "Ngươi cùng Thiên Thiên có thể nói đồng mệnh tương liên, đều là năm nhẹ nhàng đã mất đi bầu bạn, ông trời tựa hồ cố ý thành toàn các ngươi, cho các ngươi đã sớm kết xuống Liễu Duyên phân, ta xem giữa các ngươi ở chung coi như hài hòa, như vậy đi, ta có ý cho các ngươi lại đi gần một bước, ngươi cảm thấy như thế nào đây?"</w:t>
      </w:r>
    </w:p>
    <w:p>
      <w:pPr>
        <w:pStyle w:val="BodyText"/>
      </w:pPr>
      <w:r>
        <w:t xml:space="preserve">Chu Cửu Giới đã hiểu: "Dương thái thái, ý của ngươi là... Để cho ta cùng Thiên Thiên..."</w:t>
      </w:r>
    </w:p>
    <w:p>
      <w:pPr>
        <w:pStyle w:val="BodyText"/>
      </w:pPr>
      <w:r>
        <w:t xml:space="preserve">Dương thái thái cười cười: "Đúng vậy a, các ngươi đều trưởng thành rồi, ta cũng không vòng quanh rồi, chỉ cần ngươi đồng ý, ta cùng với lão Dương tìm ngày tốt lành, cho các ngươi đem việc vui làm."</w:t>
      </w:r>
    </w:p>
    <w:p>
      <w:pPr>
        <w:pStyle w:val="BodyText"/>
      </w:pPr>
      <w:r>
        <w:t xml:space="preserve">Chu Cửu Giới thần sắc ngẩn ngơ, không khỏi nhìn xem Thường Nguyệt.</w:t>
      </w:r>
    </w:p>
    <w:p>
      <w:pPr>
        <w:pStyle w:val="BodyText"/>
      </w:pPr>
      <w:r>
        <w:t xml:space="preserve">Thường Nguyệt cúi đầu, cắn môi, ánh mắt lại hướng nghiêng phía trên liếc qua, quan sát đến Chu Cửu Giới.</w:t>
      </w:r>
    </w:p>
    <w:p>
      <w:pPr>
        <w:pStyle w:val="BodyText"/>
      </w:pPr>
      <w:r>
        <w:t xml:space="preserve">Chu Cửu Giới trầm ngâm, không biết nên trả lời thế nào Dương thái thái.</w:t>
      </w:r>
    </w:p>
    <w:p>
      <w:pPr>
        <w:pStyle w:val="BodyText"/>
      </w:pPr>
      <w:r>
        <w:t xml:space="preserve">Dương huyện trưởng ha ha cười cười: "Chu bác sĩ, ta còn là bảo ngươi Cửu Giới a, Cửu Giới, ngươi cũng là người sảng khoái, nam tử hán đại trượng phu, một là một, hai là hai, ưa thích liền là ưa thích, có cái gì xin lỗi."</w:t>
      </w:r>
    </w:p>
    <w:p>
      <w:pPr>
        <w:pStyle w:val="BodyText"/>
      </w:pPr>
      <w:r>
        <w:t xml:space="preserve">Dương thái thái nói: "Đúng vậy a, Cửu Giới, ngươi có thích hay không Thiên Thiên?"</w:t>
      </w:r>
    </w:p>
    <w:p>
      <w:pPr>
        <w:pStyle w:val="BodyText"/>
      </w:pPr>
      <w:r>
        <w:t xml:space="preserve">Chu Cửu Giới phun ra nuốt vào nói: "Ta... Cái này... A di..."</w:t>
      </w:r>
    </w:p>
    <w:p>
      <w:pPr>
        <w:pStyle w:val="BodyText"/>
      </w:pPr>
      <w:r>
        <w:t xml:space="preserve">"Ngươi đứa nhỏ này, tại sao cùng đại cô nương giống nhau ngại ngùng, chẳng lẽ ngươi chán ghét nhà của ta Thiên Thiên?"</w:t>
      </w:r>
    </w:p>
    <w:p>
      <w:pPr>
        <w:pStyle w:val="BodyText"/>
      </w:pPr>
      <w:r>
        <w:t xml:space="preserve">"Không, không phải." Chu Cửu Giới bề bộn khoát tay.</w:t>
      </w:r>
    </w:p>
    <w:p>
      <w:pPr>
        <w:pStyle w:val="BodyText"/>
      </w:pPr>
      <w:r>
        <w:t xml:space="preserve">Liễu Thiên Thiên thần sắc vui vẻ, cúi đầu xuống.</w:t>
      </w:r>
    </w:p>
    <w:p>
      <w:pPr>
        <w:pStyle w:val="BodyText"/>
      </w:pPr>
      <w:r>
        <w:t xml:space="preserve">"Cái kia chính là thích." Dương thái thái nhìn xem Dương huyện trưởng: "Dù cho Cửu Giới đã đáp ứng, Thiên Thiên nơi đây, chúng ta cho nàng làm chủ là được, lão Dương, ngươi xem lúc nào làm việc tốt?"</w:t>
      </w:r>
    </w:p>
    <w:p>
      <w:pPr>
        <w:pStyle w:val="BodyText"/>
      </w:pPr>
      <w:r>
        <w:t xml:space="preserve">Cái này hai vợ chồng, rõ ràng kế hoạch nảy sinh hôn sự đến.</w:t>
      </w:r>
    </w:p>
    <w:p>
      <w:pPr>
        <w:pStyle w:val="BodyText"/>
      </w:pPr>
      <w:r>
        <w:t xml:space="preserve">Chu Cửu Giới tranh thủ thời gian đứng lên, khoát tay nói: "A di, ta... Ta không thể cùng Thiên Thiên kết hôn."</w:t>
      </w:r>
    </w:p>
    <w:p>
      <w:pPr>
        <w:pStyle w:val="BodyText"/>
      </w:pPr>
      <w:r>
        <w:t xml:space="preserve">"Vì cái gì?" Dương thái thái nói: "Chẳng lẽ ngươi hiền thê nàng đã kết hôn? Hay là mang theo Ân Ân?"</w:t>
      </w:r>
    </w:p>
    <w:p>
      <w:pPr>
        <w:pStyle w:val="BodyText"/>
      </w:pPr>
      <w:r>
        <w:t xml:space="preserve">"Không, không phải, ta không phải hiền thê nàng."</w:t>
      </w:r>
    </w:p>
    <w:p>
      <w:pPr>
        <w:pStyle w:val="BodyText"/>
      </w:pPr>
      <w:r>
        <w:t xml:space="preserve">"Rõ ràng không hiền thê, cái kia còn có cái gì, ngươi yên tâm, lễ hỏi, đồ cưới, một phân tiền không cần ngươi ra, ta cùng lão Dương công tác những năm gần đây này, tích góp vẫn còn có chút đấy. Ta không có nhi tử, liền Thiên Thiên cùng Dương Dương hai đứa con gái, của ta tích góp không cho các nàng cho ai, hơn nữa, Thiên Thiên mình cũng đi làm, có một phần thu nhập." Text được lấy tại yytruyen</w:t>
      </w:r>
    </w:p>
    <w:p>
      <w:pPr>
        <w:pStyle w:val="BodyText"/>
      </w:pPr>
      <w:r>
        <w:t xml:space="preserve">"A di, ta nói không phải những thứ này."</w:t>
      </w:r>
    </w:p>
    <w:p>
      <w:pPr>
        <w:pStyle w:val="BodyText"/>
      </w:pPr>
      <w:r>
        <w:t xml:space="preserve">"Rốt cuộc là cái gì a..., chẳng lẽ ngươi đã có ý trung nhân rồi hả?"</w:t>
      </w:r>
    </w:p>
    <w:p>
      <w:pPr>
        <w:pStyle w:val="BodyText"/>
      </w:pPr>
      <w:r>
        <w:t xml:space="preserve">Chu Cửu Giới nhìn xem Thường Nguyệt. Thường Nguyệt ngẩng đầu nói: "A di, ta thay giới ca nói a, hắn là không có ý tứ, kỳ thật, giới ca hiện tại một mực độc thân, không có gì ý trung nhân."</w:t>
      </w:r>
    </w:p>
    <w:p>
      <w:pPr>
        <w:pStyle w:val="BodyText"/>
      </w:pPr>
      <w:r>
        <w:t xml:space="preserve">Chu Cửu Giới không biết Thường Nguyệt vì cái gì nói như vậy, hắn sững sờ mà nhìn Thường Nguyệt.</w:t>
      </w:r>
    </w:p>
    <w:p>
      <w:pPr>
        <w:pStyle w:val="BodyText"/>
      </w:pPr>
      <w:r>
        <w:t xml:space="preserve">Thường Nguyệt nắm lên chiếc đũa, trong đầu buồn bực dùng bữa.</w:t>
      </w:r>
    </w:p>
    <w:p>
      <w:pPr>
        <w:pStyle w:val="BodyText"/>
      </w:pPr>
      <w:r>
        <w:t xml:space="preserve">Trở về trên đường, Chu Cửu Giới hỏi Thường Nguyệt: "Thường Nguyệt, ngươi tại sao phải nói như vậy?"</w:t>
      </w:r>
    </w:p>
    <w:p>
      <w:pPr>
        <w:pStyle w:val="BodyText"/>
      </w:pPr>
      <w:r>
        <w:t xml:space="preserve">"Giới ca, chẳng lẽ ngươi không có nhìn ra sao, Dương huyện trưởng hai vợ chồng thích ngươi đâu."</w:t>
      </w:r>
    </w:p>
    <w:p>
      <w:pPr>
        <w:pStyle w:val="BodyText"/>
      </w:pPr>
      <w:r>
        <w:t xml:space="preserve">"Có thể ta thích ngươi a..., ngươi cũng không phải không biết."</w:t>
      </w:r>
    </w:p>
    <w:p>
      <w:pPr>
        <w:pStyle w:val="BodyText"/>
      </w:pPr>
      <w:r>
        <w:t xml:space="preserve">"Chẳng lẽ ngươi sẽ không muốn kết hôn Thiên Thiên tỷ tỷ?"</w:t>
      </w:r>
    </w:p>
    <w:p>
      <w:pPr>
        <w:pStyle w:val="BodyText"/>
      </w:pPr>
      <w:r>
        <w:t xml:space="preserve">Chu Cửu Giới cười khổ: "Thường Nguyệt, ngươi đoán mò cái gì a..., trong nội tâm của ta chỉ có ngươi một cái."</w:t>
      </w:r>
    </w:p>
    <w:p>
      <w:pPr>
        <w:pStyle w:val="BodyText"/>
      </w:pPr>
      <w:r>
        <w:t xml:space="preserve">"Ngươi nói ta không tin, ngươi đối với Thiên Thiên tỷ tỷ cảm tình, có lẽ chính ngươi còn không có cảm giác được, kỳ thật, ngươi trong nội tâm là có nàng đấy."</w:t>
      </w:r>
    </w:p>
    <w:p>
      <w:pPr>
        <w:pStyle w:val="BodyText"/>
      </w:pPr>
      <w:r>
        <w:t xml:space="preserve">"Ta..."</w:t>
      </w:r>
    </w:p>
    <w:p>
      <w:pPr>
        <w:pStyle w:val="BodyText"/>
      </w:pPr>
      <w:r>
        <w:t xml:space="preserve">Chu Cửu Giới lắc đầu: "Không, Thường Nguyệt, ngươi đừng suy nghĩ nhiều, ta đối với Thiên Thiên, chỉ có một phần kính trọng, không có ngươi nói cái loại này cảm tình."</w:t>
      </w:r>
    </w:p>
    <w:p>
      <w:pPr>
        <w:pStyle w:val="BodyText"/>
      </w:pPr>
      <w:r>
        <w:t xml:space="preserve">"Ngươi nói bậy, nếu như chỉ có kính trọng, ngươi làm sao sẽ vì Ân Ân trả giá nhiều như vậy? Bảy ngày bảy đêm a..., ngươi tổn thất nhiều ít chân nguyên?"</w:t>
      </w:r>
    </w:p>
    <w:p>
      <w:pPr>
        <w:pStyle w:val="BodyText"/>
      </w:pPr>
      <w:r>
        <w:t xml:space="preserve">"Có thể Ân Ân là của ta con gái nuôi a..., ta làm là như vậy nên phải đấy, thay đổi ngươi, ngươi có thể không làm như vậy sao?"</w:t>
      </w:r>
    </w:p>
    <w:p>
      <w:pPr>
        <w:pStyle w:val="BodyText"/>
      </w:pPr>
      <w:r>
        <w:t xml:space="preserve">"Lời tuy như thế, đối với ngươi nhìn ra được, ngươi là không đành lòng chứng kiến Thiên Thiên tỷ tỷ thống khổ, mới phát giác được nghịch thiên mà đi đấy, có phải hay không?"</w:t>
      </w:r>
    </w:p>
    <w:p>
      <w:pPr>
        <w:pStyle w:val="BodyText"/>
      </w:pPr>
      <w:r>
        <w:t xml:space="preserve">"Có tầng này ý tứ a."</w:t>
      </w:r>
    </w:p>
    <w:p>
      <w:pPr>
        <w:pStyle w:val="BodyText"/>
      </w:pPr>
      <w:r>
        <w:t xml:space="preserve">"Giới ca, trên đời này, ta là hiểu rõ nhất người của ngươi, trong lòng ngươi nghĩ cái gì, ta là có thể cảm giác được đấy, theo ta thấy, ngươi liền cưới Thiên Thiên tỷ tỷ a."</w:t>
      </w:r>
    </w:p>
    <w:p>
      <w:pPr>
        <w:pStyle w:val="BodyText"/>
      </w:pPr>
      <w:r>
        <w:t xml:space="preserve">"Ngươi còn nói bậy."</w:t>
      </w:r>
    </w:p>
    <w:p>
      <w:pPr>
        <w:pStyle w:val="BodyText"/>
      </w:pPr>
      <w:r>
        <w:t xml:space="preserve">"Ta không phải nói bậy, là là Thiên Thiên tỷ tỷ suy nghĩ, Thiên Thiên tỷ tỷ tuổi so với ta lớn, hơn nữa lão công qua đời, một người mang theo đứa con gái, trong nhà cỡ nào cần một người nam nhân trợ giúp."</w:t>
      </w:r>
    </w:p>
    <w:p>
      <w:pPr>
        <w:pStyle w:val="BodyText"/>
      </w:pPr>
      <w:r>
        <w:t xml:space="preserve">"Ngươi a...." Chu Cửu Giới thở dài một tiếng, nói: "Chớ nói nhảm rồi, về nhà a."</w:t>
      </w:r>
    </w:p>
    <w:p>
      <w:pPr>
        <w:pStyle w:val="BodyText"/>
      </w:pPr>
      <w:r>
        <w:t xml:space="preserve">Bảy ngày bảy đêm, Chu Cửu Giới hoàn toàn chính xác chân nguyên hao tổn quá lớn, hơn nữa cùng Thạch viên ngoại đánh nhau, Chu Cửu Giới vừa về tới nhà, liền tiến nhập mộng đẹp.</w:t>
      </w:r>
    </w:p>
    <w:p>
      <w:pPr>
        <w:pStyle w:val="BodyText"/>
      </w:pPr>
      <w:r>
        <w:t xml:space="preserve">Thường Nguyệt lại ngủ không được.</w:t>
      </w:r>
    </w:p>
    <w:p>
      <w:pPr>
        <w:pStyle w:val="BodyText"/>
      </w:pPr>
      <w:r>
        <w:t xml:space="preserve">Thường Nguyệt nghiêng thân thể, nhìn bên cạnh Chu Cửu Giới, trong đầu nhớ tới Dương thái thái lời mà nói..., trong lòng tự nhủ: Nếu như giới ca thật sự cưới Thiên Thiên tỷ tỷ... Không, mình tại sao có ý nghĩ như vậy đâu rồi, mình là yêu giới ca đấy, quyết không thể lại để cho bất kỳ nữ nhân nào đạt được giới ca... Thế nhưng là, Thiên Thiên tỷ tỷ...</w:t>
      </w:r>
    </w:p>
    <w:p>
      <w:pPr>
        <w:pStyle w:val="BodyText"/>
      </w:pPr>
      <w:r>
        <w:t xml:space="preserve">Thường Nguyệt cùng Liễu Thiên Thiên quan hệ cũng phi thường tốt, thực tế nàng nhìn thấy Ân Ân chợt sau khi chết, Liễu Thiên Thiên cực kỳ bi thương bộ dạng, lúc ấy, trong lòng mình đã nghĩ, nếu như mình có thể cứu hoạt động Ân Ân, dù cho đáp bên trên tánh mạng cũng nguyện ý.</w:t>
      </w:r>
    </w:p>
    <w:p>
      <w:pPr>
        <w:pStyle w:val="BodyText"/>
      </w:pPr>
      <w:r>
        <w:t xml:space="preserve">Chẳng lẽ mình có thể đáp bên trên tánh mạng, không thể nhịn đau bỏ những thứ yêu thích sao?</w:t>
      </w:r>
    </w:p>
    <w:p>
      <w:pPr>
        <w:pStyle w:val="BodyText"/>
      </w:pPr>
      <w:r>
        <w:t xml:space="preserve">Nói thật ra, từ Dương gia đến trong nhà mình, dọc theo con đường này, Thường Nguyệt tâm tình liền vô cùng phức tạp. Nàng trong chốc lát cảm thấy, mình không thể lại để cho bất kỳ nữ nhân nào đạt được Chu Cửu Giới, trong chốc lát lại cảm thấy Liễu Thiên Thiên mẹ con quá cần phải trợ giúp rồi.</w:t>
      </w:r>
    </w:p>
    <w:p>
      <w:pPr>
        <w:pStyle w:val="BodyText"/>
      </w:pPr>
      <w:r>
        <w:t xml:space="preserve">Không biết tại sao, lúc ấy tại Dương gia, Thường Nguyệt không muốn nói phá mình và Chu Cửu Giới quan hệ, nhưng là, bây giờ nghĩ lại, trong nội tâm nàng cũng đang hối hận, hối hận không nên nói nói như vậy.</w:t>
      </w:r>
    </w:p>
    <w:p>
      <w:pPr>
        <w:pStyle w:val="BodyText"/>
      </w:pPr>
      <w:r>
        <w:t xml:space="preserve">Nhưng là, tại ngay lúc đó tâm tình xuống, thật sự của nàng không muốn làm cho Dương thái thái thất vọng. Nàng biết rõ, Dương thái thái cũng là vì nữ nhi của mình.</w:t>
      </w:r>
    </w:p>
    <w:p>
      <w:pPr>
        <w:pStyle w:val="BodyText"/>
      </w:pPr>
      <w:r>
        <w:t xml:space="preserve">Dương thái thái không có sai, bởi vì tình thương của mẹ vĩnh viễn là vĩ đại đấy, mặc dù nàng có lẽ lộ ra có chút ích kỷ, thậm chí có thể nói có chút bá quyền, nhưng là, nàng hết thảy cũng là vì con gái. Huống chi, nàng là giáo dục cục trưởng, bình thường nói chuyện làm việc, tạo thành thói quen như vậy.</w:t>
      </w:r>
    </w:p>
    <w:p>
      <w:pPr>
        <w:pStyle w:val="BodyText"/>
      </w:pPr>
      <w:r>
        <w:t xml:space="preserve">Thường Nguyệt nhìn xem Chu Cửu Giới, mí mắt khẽ nhắm, hơi thở đều đều, ngủ ngon không thơm ngọt.</w:t>
      </w:r>
    </w:p>
    <w:p>
      <w:pPr>
        <w:pStyle w:val="BodyText"/>
      </w:pPr>
      <w:r>
        <w:t xml:space="preserve">Ai, giới ca a... Giới ca, ngươi cũng đã biết ta lúc này tâm tình.</w:t>
      </w:r>
    </w:p>
    <w:p>
      <w:pPr>
        <w:pStyle w:val="BodyText"/>
      </w:pPr>
      <w:r>
        <w:t xml:space="preserve">Thường Nguyệt nhẹ nhàng mà tựa đầu tựa ở Chu Cửu Giới trên gương mặt, trong lòng tự nhủ: Ngày mai đi cùng giới ca xử lý giấy hôn thú a, xem ra chính mình cùng giới ca hôn sự lại mang xuống, còn không biết phát sinh cái gì đâu.</w:t>
      </w:r>
    </w:p>
    <w:p>
      <w:pPr>
        <w:pStyle w:val="BodyText"/>
      </w:pPr>
      <w:r>
        <w:t xml:space="preserve">Sáng ngày thứ hai, Chu Cửu Giới rời khỏi giường, làm chín điểm tâm, Thường Nguyệt mới từ trong lúc ngủ mơ tỉnh lại. Một đêm này, Thường Nguyệt nghĩ ngợi lung tung, đã khuya mới ngủ đi.</w:t>
      </w:r>
    </w:p>
    <w:p>
      <w:pPr>
        <w:pStyle w:val="BodyText"/>
      </w:pPr>
      <w:r>
        <w:t xml:space="preserve">Ăn điểm tâm, Chu Cửu Giới muốn đi làm, Thường Nguyệt nói: "Giới ca, hôm nay đừng lên." Chu Cửu Giới nhìn xem nàng nói: "Có phải hay không muốn cho ta cùng ngươi dạo phố à?"</w:t>
      </w:r>
    </w:p>
    <w:p>
      <w:pPr>
        <w:pStyle w:val="BodyText"/>
      </w:pPr>
      <w:r>
        <w:t xml:space="preserve">"Không phải, ta mới không phải cái loại này siêu thị nữ lang đâu rồi, giới ca, ta nghĩ đi cục dân chính đi một vòng."</w:t>
      </w:r>
    </w:p>
    <w:p>
      <w:pPr>
        <w:pStyle w:val="BodyText"/>
      </w:pPr>
      <w:r>
        <w:t xml:space="preserve">"Đi cục dân chính làm gì à?"</w:t>
      </w:r>
    </w:p>
    <w:p>
      <w:pPr>
        <w:pStyle w:val="BodyText"/>
      </w:pPr>
      <w:r>
        <w:t xml:space="preserve">Thường Nguyệt nghĩ thầm, thiệt là, ngươi nói đi cục dân chính làm gì a..., chẳng lẽ nghĩ còn không nghĩ ra được?</w:t>
      </w:r>
    </w:p>
    <w:p>
      <w:pPr>
        <w:pStyle w:val="BodyText"/>
      </w:pPr>
      <w:r>
        <w:t xml:space="preserve">"Giới ca, ta nghĩ đi giải một chút tiến hành kết hôn đăng ký chứng nhận chương trình a..., tránh khỏi dùng đến lúc không biết làm sao bây giờ để ý."</w:t>
      </w:r>
    </w:p>
    <w:p>
      <w:pPr>
        <w:pStyle w:val="BodyText"/>
      </w:pPr>
      <w:r>
        <w:t xml:space="preserve">"Nguyên lai là việc này a..., chính ngươi đi là được rồi, cũng không phải cái gì đại sự."</w:t>
      </w:r>
    </w:p>
    <w:p>
      <w:pPr>
        <w:pStyle w:val="BodyText"/>
      </w:pPr>
      <w:r>
        <w:t xml:space="preserve">"Tự chính mình... Ta... Dứt khoát tự chính mình kết hôn được."</w:t>
      </w:r>
    </w:p>
    <w:p>
      <w:pPr>
        <w:pStyle w:val="BodyText"/>
      </w:pPr>
      <w:r>
        <w:t xml:space="preserve">"Thường Nguyệt... Ngươi hôm nay tâm tình không tốt lắm? Ai chọc giận ngươi rồi hả?"</w:t>
      </w:r>
    </w:p>
    <w:p>
      <w:pPr>
        <w:pStyle w:val="BodyText"/>
      </w:pPr>
      <w:r>
        <w:t xml:space="preserve">"Không ai chọc ta, lòng ta tình thật tốt."</w:t>
      </w:r>
    </w:p>
    <w:p>
      <w:pPr>
        <w:pStyle w:val="BodyText"/>
      </w:pPr>
      <w:r>
        <w:t xml:space="preserve">"Vậy là tốt rồi, ta lo lắng ngươi tâm tình không tốt, tại Dương gia nói lời tất cả đều là nói nhảm."</w:t>
      </w:r>
    </w:p>
    <w:p>
      <w:pPr>
        <w:pStyle w:val="BodyText"/>
      </w:pPr>
      <w:r>
        <w:t xml:space="preserve">"Đây không phải là nói nhảm, hiện tại mới là nói nhảm."</w:t>
      </w:r>
    </w:p>
    <w:p>
      <w:pPr>
        <w:pStyle w:val="BodyText"/>
      </w:pPr>
      <w:r>
        <w:t xml:space="preserve">"Hiện tại, ngươi đang ở đây tức giận ai đây à?"</w:t>
      </w:r>
    </w:p>
    <w:p>
      <w:pPr>
        <w:pStyle w:val="BodyText"/>
      </w:pPr>
      <w:r>
        <w:t xml:space="preserve">"Đương nhiên là ngươi, trừ ngươi ra còn có ai?"</w:t>
      </w:r>
    </w:p>
    <w:p>
      <w:pPr>
        <w:pStyle w:val="BodyText"/>
      </w:pPr>
      <w:r>
        <w:t xml:space="preserve">Chu Cửu Giới cảm thấy kỳ quái, hắn sờ sờ đầu, nói: "Thường Nguyệt, ta... Ta ở đâu cho ngươi tức giận? Chẳng lẽ ta không nên cứu Ân Ân?"</w:t>
      </w:r>
    </w:p>
    <w:p>
      <w:pPr>
        <w:pStyle w:val="BodyText"/>
      </w:pPr>
      <w:r>
        <w:t xml:space="preserve">"Có lẽ, cứu Ân Ân cùng ta giận ngươi là hai chuyện khác nhau?"</w:t>
      </w:r>
    </w:p>
    <w:p>
      <w:pPr>
        <w:pStyle w:val="BodyText"/>
      </w:pPr>
      <w:r>
        <w:t xml:space="preserve">"Cái kia đến cùng bởi vì sao sự tình à?"</w:t>
      </w:r>
    </w:p>
    <w:p>
      <w:pPr>
        <w:pStyle w:val="BodyText"/>
      </w:pPr>
      <w:r>
        <w:t xml:space="preserve">"Giới ca, ngươi là thật không hiểu, hay là giả không hiểu?"</w:t>
      </w:r>
    </w:p>
    <w:p>
      <w:pPr>
        <w:pStyle w:val="BodyText"/>
      </w:pPr>
      <w:r>
        <w:t xml:space="preserve">"Ta là thật không hiểu, ta không hiểu chính mình làm sai chỗ nào, cho ngươi tức giận như vậy."</w:t>
      </w:r>
    </w:p>
    <w:p>
      <w:pPr>
        <w:pStyle w:val="BodyText"/>
      </w:pPr>
      <w:r>
        <w:t xml:space="preserve">"Được rồi, xem ra, ta chỉ có thể nói cho ngươi biết rồi." Nói xong, Thường Nguyệt nói: "Giới ca, chẳng lẽ ta và ngươi cứ như vậy dông dài ấy ư, mặc dù tình yêu có thể hao tổn cái mười năm tám năm đấy, thế nhưng là, chúng ta hao tổn được rất tốt con ngựa? Ngươi đã ta lưỡng tình tương duyệt, vì cái gì không đem hôn sự làm đâu này?"</w:t>
      </w:r>
    </w:p>
    <w:p>
      <w:pPr>
        <w:pStyle w:val="BodyText"/>
      </w:pPr>
      <w:r>
        <w:t xml:space="preserve">"Thường Nguyệt, ngươi nói là hôn sự của chúng ta a......"</w:t>
      </w:r>
    </w:p>
    <w:p>
      <w:pPr>
        <w:pStyle w:val="BodyText"/>
      </w:pPr>
      <w:r>
        <w:t xml:space="preserve">"Đúng vậy a, chẳng lẽ cái này còn không phải đại sự ấy ư, chúng ta tỷ phu cô em vợ quan hệ, mỗi ngày ngủ cùng một chỗ, nếu như không nhanh đưa hôn sự làm, các bạn hàng xóm còn không biết như thế nào nghị luận đâu."</w:t>
      </w:r>
    </w:p>
    <w:p>
      <w:pPr>
        <w:pStyle w:val="Compact"/>
      </w:pPr>
      <w:r>
        <w:t xml:space="preserve">Chu Cửu Giới nghĩ nghĩ nói: "Được rồi, chúng ta đi cục dân chính."</w:t>
      </w:r>
      <w:r>
        <w:br w:type="textWrapping"/>
      </w:r>
      <w:r>
        <w:br w:type="textWrapping"/>
      </w:r>
    </w:p>
    <w:p>
      <w:pPr>
        <w:pStyle w:val="Heading2"/>
      </w:pPr>
      <w:bookmarkStart w:id="363" w:name="chương-341-tổn-thương-biệt-ly"/>
      <w:bookmarkEnd w:id="363"/>
      <w:r>
        <w:t xml:space="preserve">341. Chương 341: Tổn Thương Biệt Ly</w:t>
      </w:r>
    </w:p>
    <w:p>
      <w:pPr>
        <w:pStyle w:val="Compact"/>
      </w:pPr>
      <w:r>
        <w:br w:type="textWrapping"/>
      </w:r>
      <w:r>
        <w:br w:type="textWrapping"/>
      </w:r>
      <w:r>
        <w:t xml:space="preserve">Chu Cửu Giới đã đáp ứng Thường Nguyệt, cùng với nàng cùng đi cục dân chính, nhưng là, hai người vừa tới đến trên đường, Chu Cửu Giới liền nhận được hạ viện trưởng điện thoại.</w:t>
      </w:r>
    </w:p>
    <w:p>
      <w:pPr>
        <w:pStyle w:val="BodyText"/>
      </w:pPr>
      <w:r>
        <w:t xml:space="preserve">Hạ viện trưởng lại để cho hắn tranh thủ thời gian đi bệnh viện, nói là có một cái khẩn cấp bệnh nhân, đang chờ trị liệu.</w:t>
      </w:r>
    </w:p>
    <w:p>
      <w:pPr>
        <w:pStyle w:val="BodyText"/>
      </w:pPr>
      <w:r>
        <w:t xml:space="preserve">Chu Cửu Giới đành phải lại để cho Thường Nguyệt về nhà chờ, hắn đi bệnh viện xong xuôi sự tình rồi trở về tìm nàng.</w:t>
      </w:r>
    </w:p>
    <w:p>
      <w:pPr>
        <w:pStyle w:val="BodyText"/>
      </w:pPr>
      <w:r>
        <w:t xml:space="preserve">Thường Nguyệt vô cùng bất đắc dĩ, loại sự tình này, nàng cũng không tiện lưu lại Chu Cửu Giới. Bởi vì Chu Cửu Giới là bác sĩ, bác sĩ chức trách chính là trị bệnh cứu người. Hiện tại, bệnh viện đã đến cái khẩn cấp bệnh nhân, nếu như mình ngăn lại Chu Cửu Giới, chẳng khác nào là nhìn người bệnh tánh mạng là trò đùa.</w:t>
      </w:r>
    </w:p>
    <w:p>
      <w:pPr>
        <w:pStyle w:val="BodyText"/>
      </w:pPr>
      <w:r>
        <w:t xml:space="preserve">Thường Nguyệt không phải cái loại này ích kỷ đến có thể không để ý và hắn thân thể người an toàn người.</w:t>
      </w:r>
    </w:p>
    <w:p>
      <w:pPr>
        <w:pStyle w:val="BodyText"/>
      </w:pPr>
      <w:r>
        <w:t xml:space="preserve">Lại nói Chu Cửu Giới, đánh chính là đi vào bệnh viện.</w:t>
      </w:r>
    </w:p>
    <w:p>
      <w:pPr>
        <w:pStyle w:val="BodyText"/>
      </w:pPr>
      <w:r>
        <w:t xml:space="preserve">Chu Cửu Giới vừa đi trên phòng khám bệnh cao ốc bậc thang, Diệp chủ nhiệm liền vội vã mà đón, nói: "Chu bác sĩ, ngươi đã tới, mau vào đi, Cổ viện trưởng đang chờ ngươi thì sao?"</w:t>
      </w:r>
    </w:p>
    <w:p>
      <w:pPr>
        <w:pStyle w:val="BodyText"/>
      </w:pPr>
      <w:r>
        <w:t xml:space="preserve">"Diệp chủ nhiệm, khẩn cấp bệnh nhân ở nơi nào?"</w:t>
      </w:r>
    </w:p>
    <w:p>
      <w:pPr>
        <w:pStyle w:val="BodyText"/>
      </w:pPr>
      <w:r>
        <w:t xml:space="preserve">"Ngay tại phòng khám bệnh số 2 phòng bệnh."</w:t>
      </w:r>
    </w:p>
    <w:p>
      <w:pPr>
        <w:pStyle w:val="BodyText"/>
      </w:pPr>
      <w:r>
        <w:t xml:space="preserve">Chu Cửu Giới đi theo Diệp chủ nhiệm đi vào số 2 phòng bệnh, ngẩng đầu ngây ngẩn cả người. Chỉ thấy bệnh nằm trên giường một người, trên đầu bọc lấy vải trắng, rõ ràng nằm ở trên giường bệnh.</w:t>
      </w:r>
    </w:p>
    <w:p>
      <w:pPr>
        <w:pStyle w:val="BodyText"/>
      </w:pPr>
      <w:r>
        <w:t xml:space="preserve">"Cổ viện trưởng, người đây là..."</w:t>
      </w:r>
    </w:p>
    <w:p>
      <w:pPr>
        <w:pStyle w:val="BodyText"/>
      </w:pPr>
      <w:r>
        <w:t xml:space="preserve">Cổ viện trưởng thở dài nói: "Bị cương thi cắn."</w:t>
      </w:r>
    </w:p>
    <w:p>
      <w:pPr>
        <w:pStyle w:val="BodyText"/>
      </w:pPr>
      <w:r>
        <w:t xml:space="preserve">"Cương thi? Cổ viện trưởng ở nơi nào gặp phải cương thi?"</w:t>
      </w:r>
    </w:p>
    <w:p>
      <w:pPr>
        <w:pStyle w:val="BodyText"/>
      </w:pPr>
      <w:r>
        <w:t xml:space="preserve">"Ngay tại quảng trường phụ cận."</w:t>
      </w:r>
    </w:p>
    <w:p>
      <w:pPr>
        <w:pStyle w:val="BodyText"/>
      </w:pPr>
      <w:r>
        <w:t xml:space="preserve">"Trên quảng trường nhiều người như vậy, cương thi liền cắn chính ngươi?"</w:t>
      </w:r>
    </w:p>
    <w:p>
      <w:pPr>
        <w:pStyle w:val="BodyText"/>
      </w:pPr>
      <w:r>
        <w:t xml:space="preserve">"Đúng vậy a, ta cũng không biết vì cái gì."</w:t>
      </w:r>
    </w:p>
    <w:p>
      <w:pPr>
        <w:pStyle w:val="BodyText"/>
      </w:pPr>
      <w:r>
        <w:t xml:space="preserve">Chu Cửu Giới nhìn xem Cổ viện trưởng trong cổ vết thương, quả nhiên là hàm răng ngấn.</w:t>
      </w:r>
    </w:p>
    <w:p>
      <w:pPr>
        <w:pStyle w:val="BodyText"/>
      </w:pPr>
      <w:r>
        <w:t xml:space="preserve">Chu Cửu Giới cười cười, lắc đầu nói: "Cổ viện trưởng, đây không phải thực cương thi, là có người giả trang đấy."</w:t>
      </w:r>
    </w:p>
    <w:p>
      <w:pPr>
        <w:pStyle w:val="BodyText"/>
      </w:pPr>
      <w:r>
        <w:t xml:space="preserve">"Không thật sự?"</w:t>
      </w:r>
    </w:p>
    <w:p>
      <w:pPr>
        <w:pStyle w:val="BodyText"/>
      </w:pPr>
      <w:r>
        <w:t xml:space="preserve">"Ừ, thiệt giả cương thi là có khác nhau đấy, thực cương thi trên người mang một loại thi khí, hơn nữa mang theo hủ độc, cắn bị thương ngươi cương thi nếu như là thật sự, thương thế của ngươi miệng chung quanh có lẽ đã hóa nùng: Mủ, hơn nữa đã xảy ra bệnh biến, có thể miệng vết thương của ngươi đến nay còn có thể nhìn ra hình dáng, miệng vết thương cơ bắp đỏ tươi, không có dấu hiệu trúng độc."</w:t>
      </w:r>
    </w:p>
    <w:p>
      <w:pPr>
        <w:pStyle w:val="BodyText"/>
      </w:pPr>
      <w:r>
        <w:t xml:space="preserve">"Nghe Chu bác sĩ vừa nói như vậy, ta an tâm."</w:t>
      </w:r>
    </w:p>
    <w:p>
      <w:pPr>
        <w:pStyle w:val="BodyText"/>
      </w:pPr>
      <w:r>
        <w:t xml:space="preserve">"Cổ viện trưởng, ngươi biết là ai cắn cho ngươi sao?"</w:t>
      </w:r>
    </w:p>
    <w:p>
      <w:pPr>
        <w:pStyle w:val="BodyText"/>
      </w:pPr>
      <w:r>
        <w:t xml:space="preserve">Cổ viện trưởng nghĩ nghĩ, lắc đầu.</w:t>
      </w:r>
    </w:p>
    <w:p>
      <w:pPr>
        <w:pStyle w:val="BodyText"/>
      </w:pPr>
      <w:r>
        <w:t xml:space="preserve">Hắn mặc dù không có nói chuyện, trong đầu lại nghĩ tới một người. Truyện được copy tại YY Truyện</w:t>
      </w:r>
    </w:p>
    <w:p>
      <w:pPr>
        <w:pStyle w:val="BodyText"/>
      </w:pPr>
      <w:r>
        <w:t xml:space="preserve">Bởi vì chẳng qua là ngoại thương, Cổ viện trưởng phóng khoáng tâm.</w:t>
      </w:r>
    </w:p>
    <w:p>
      <w:pPr>
        <w:pStyle w:val="BodyText"/>
      </w:pPr>
      <w:r>
        <w:t xml:space="preserve">Có đôi khi, thật sự của chúng ta sống ở một loại tinh thần bên trong, người thân thể hội chịu tâm tính chi phối. Cổ viện trưởng vốn nằm ở trên giường, liền nảy sinh cũng dậy không nổi, nhưng là nghe xong mình không phải là bị cương thi cắn đấy, lập tức liền ngồi dậy.</w:t>
      </w:r>
    </w:p>
    <w:p>
      <w:pPr>
        <w:pStyle w:val="BodyText"/>
      </w:pPr>
      <w:r>
        <w:t xml:space="preserve">Vừa rồi, hắn toàn thân không còn chút sức lực nào, thậm chí liên tưởng đến chết, hiện tại, thần sắc bình thường.</w:t>
      </w:r>
    </w:p>
    <w:p>
      <w:pPr>
        <w:pStyle w:val="BodyText"/>
      </w:pPr>
      <w:r>
        <w:t xml:space="preserve">Hộ sĩ vội nói: "Viện trưởng, ngươi đừng vội, ta giúp ngươi xử lý miệng vết thương a."</w:t>
      </w:r>
    </w:p>
    <w:p>
      <w:pPr>
        <w:pStyle w:val="BodyText"/>
      </w:pPr>
      <w:r>
        <w:t xml:space="preserve">Hộ sĩ dùng bình thường ngoại thương phương thức xử lý, giúp đỡ Cổ viện trưởng xử lý bị người cắn qua miệng vết thương, sau đó băng bó. Cổ viện trưởng rơi xuống giường bệnh, đối với Chu Cửu Giới nói: "Được rồi, Chu chủ nhiệm, không sao, ngươi đi công tác a."</w:t>
      </w:r>
    </w:p>
    <w:p>
      <w:pPr>
        <w:pStyle w:val="BodyText"/>
      </w:pPr>
      <w:r>
        <w:t xml:space="preserve">Nói xong, Cổ viện trưởng liền đi ra ngoài.</w:t>
      </w:r>
    </w:p>
    <w:p>
      <w:pPr>
        <w:pStyle w:val="BodyText"/>
      </w:pPr>
      <w:r>
        <w:t xml:space="preserve">Cổ viện trưởng trở lại văn phòng, lập tức cho Sa Tam gọi điện thoại.</w:t>
      </w:r>
    </w:p>
    <w:p>
      <w:pPr>
        <w:pStyle w:val="BodyText"/>
      </w:pPr>
      <w:r>
        <w:t xml:space="preserve">Hắn bị người cắn về sau, trực tiếp đi khám gấp, Sa Tam còn không biết, nếu như hắn biết rõ, nhất định sẽ trước tiên đi đến khám gấp.</w:t>
      </w:r>
    </w:p>
    <w:p>
      <w:pPr>
        <w:pStyle w:val="BodyText"/>
      </w:pPr>
      <w:r>
        <w:t xml:space="preserve">Sa Tam đường đi điện thoại về sau, vội vội vàng vàng mà đi vào viện trưởng văn phòng, ngẩng đầu, chứng kiến viện trưởng trong cổ quấn quít lấy băng gạc, sững sờ hỏi: "Cổ viện trưởng, người đây là..."</w:t>
      </w:r>
    </w:p>
    <w:p>
      <w:pPr>
        <w:pStyle w:val="BodyText"/>
      </w:pPr>
      <w:r>
        <w:t xml:space="preserve">Cổ viện trưởng nhàn nhạt nói: "Sa chủ nhiệm, ngươi có phải hay không biết rõ còn cố hỏi a...."</w:t>
      </w:r>
    </w:p>
    <w:p>
      <w:pPr>
        <w:pStyle w:val="BodyText"/>
      </w:pPr>
      <w:r>
        <w:t xml:space="preserve">"Ta... Không biết a..., viện trưởng, người cổ làm sao vậy?"</w:t>
      </w:r>
    </w:p>
    <w:p>
      <w:pPr>
        <w:pStyle w:val="BodyText"/>
      </w:pPr>
      <w:r>
        <w:t xml:space="preserve">"Được rồi, ngươi cũng đừng biểu diễn, ta biết là ngươi."</w:t>
      </w:r>
    </w:p>
    <w:p>
      <w:pPr>
        <w:pStyle w:val="BodyText"/>
      </w:pPr>
      <w:r>
        <w:t xml:space="preserve">Cổ viện trưởng tưởng rằng Sa Tam cắn được hắn, bởi vậy mới đem Sa Tam gọi tới. Sa Tam lại trượng hai hòa thượng, sờ không tới ý nghĩ.</w:t>
      </w:r>
    </w:p>
    <w:p>
      <w:pPr>
        <w:pStyle w:val="BodyText"/>
      </w:pPr>
      <w:r>
        <w:t xml:space="preserve">"Trong huyện chúng ta trừ ngươi ra, ai còn trang phục qua cương thi?"</w:t>
      </w:r>
    </w:p>
    <w:p>
      <w:pPr>
        <w:pStyle w:val="BodyText"/>
      </w:pPr>
      <w:r>
        <w:t xml:space="preserve">Sa Tam lắc đầu: "Không ai rồi, chỉ một mình ta."</w:t>
      </w:r>
    </w:p>
    <w:p>
      <w:pPr>
        <w:pStyle w:val="BodyText"/>
      </w:pPr>
      <w:r>
        <w:t xml:space="preserve">"Cái kia chính là rồi, ta rạng sáng đứng lên tản bộ, bị giả cương thi cắn, chẳng lẽ không phải ngươi?"</w:t>
      </w:r>
    </w:p>
    <w:p>
      <w:pPr>
        <w:pStyle w:val="BodyText"/>
      </w:pPr>
      <w:r>
        <w:t xml:space="preserve">"Không, không phải." Sa Tam dọa đến sắc mặt đại biến: "Viện trưởng, ta làm sao dám làm loại sự tình này đâu."</w:t>
      </w:r>
    </w:p>
    <w:p>
      <w:pPr>
        <w:pStyle w:val="BodyText"/>
      </w:pPr>
      <w:r>
        <w:t xml:space="preserve">"Ngươi chuyện gì làm không được, chất bảo quản từ đi vào bán, ngươi cho rằng ta không biết sao? Chính giữa ngươi đã ăn bao nhiêu chỗ tốt."</w:t>
      </w:r>
    </w:p>
    <w:p>
      <w:pPr>
        <w:pStyle w:val="BodyText"/>
      </w:pPr>
      <w:r>
        <w:t xml:space="preserve">Sa Tam đổ mồ hôi xoát mà ra rồi. Hắn cho rằng thần không biết quỷ không hay, không nghĩ tới Cổ viện trưởng tin tức linh thông, rõ ràng đã biết hắn tất cả hành động.</w:t>
      </w:r>
    </w:p>
    <w:p>
      <w:pPr>
        <w:pStyle w:val="BodyText"/>
      </w:pPr>
      <w:r>
        <w:t xml:space="preserve">"Viện trưởng, ta... Ta cũng là vì hiếu kính người, người yên tâm, những cái...kia đều có người một phần."</w:t>
      </w:r>
    </w:p>
    <w:p>
      <w:pPr>
        <w:pStyle w:val="BodyText"/>
      </w:pPr>
      <w:r>
        <w:t xml:space="preserve">"Chất bảo quản sự tình, ta hôm nay không muốn nhiều lời, Sa chủ nhiệm, ngươi thành thành thật thật thẳng thắn, đến cùng phải hay không ngươi cắn ta."</w:t>
      </w:r>
    </w:p>
    <w:p>
      <w:pPr>
        <w:pStyle w:val="BodyText"/>
      </w:pPr>
      <w:r>
        <w:t xml:space="preserve">"Không phải ta, tuyệt đối không là, viện trưởng, có phải là thật hay không đang cương thi cắn người?"</w:t>
      </w:r>
    </w:p>
    <w:p>
      <w:pPr>
        <w:pStyle w:val="BodyText"/>
      </w:pPr>
      <w:r>
        <w:t xml:space="preserve">"Không phải, vừa rồi Chu chủ nhiệm đã cho ta xem đã qua, hắn hủy bỏ cương thi."</w:t>
      </w:r>
    </w:p>
    <w:p>
      <w:pPr>
        <w:pStyle w:val="BodyText"/>
      </w:pPr>
      <w:r>
        <w:t xml:space="preserve">"Vậy sao, cái kia... Chẳng lẽ nói trừ ta ra, còn có người giả trang cương thi."</w:t>
      </w:r>
    </w:p>
    <w:p>
      <w:pPr>
        <w:pStyle w:val="BodyText"/>
      </w:pPr>
      <w:r>
        <w:t xml:space="preserve">"Ý của ngươi là, cái này giả cương thi thật không phải là ngươi."</w:t>
      </w:r>
    </w:p>
    <w:p>
      <w:pPr>
        <w:pStyle w:val="BodyText"/>
      </w:pPr>
      <w:r>
        <w:t xml:space="preserve">"Không phải ta, tuyệt đối không là ta, viện trưởng, liền là ta mà nói..., ta cũng sẽ không cắn ngươi a...."</w:t>
      </w:r>
    </w:p>
    <w:p>
      <w:pPr>
        <w:pStyle w:val="BodyText"/>
      </w:pPr>
      <w:r>
        <w:t xml:space="preserve">"Cái kia sẽ là ai chứ?"</w:t>
      </w:r>
    </w:p>
    <w:p>
      <w:pPr>
        <w:pStyle w:val="BodyText"/>
      </w:pPr>
      <w:r>
        <w:t xml:space="preserve">Cổ viện trưởng nghĩ đến cái kia giả cương thi dáng người, cảm thấy nếu so với Sa Tam cái đầu ột chút, béo một ít.</w:t>
      </w:r>
    </w:p>
    <w:p>
      <w:pPr>
        <w:pStyle w:val="BodyText"/>
      </w:pPr>
      <w:r>
        <w:t xml:space="preserve">Lại nói Chu Cửu Giới, đi vào văn phòng dạo qua một vòng, liền về nhà. Hắn muốn cùng Thường Nguyệt cùng đi cục dân chính, tiến hành kết hôn thủ tục. Nhưng là, chờ hắn đến nhà ở bên trong, phát hiện người đi nhà trống, Thường Nguyệt đã đi rồi, lưu cho hắn chỉ có một phong thơ.</w:t>
      </w:r>
    </w:p>
    <w:p>
      <w:pPr>
        <w:pStyle w:val="BodyText"/>
      </w:pPr>
      <w:r>
        <w:t xml:space="preserve">"Giới ca, ta càng nghĩ, hay là rời khỏi tốt, ta và ngươi chỉ có một đoạn duyên, sẽ không đến già đầu bạc đấy..."</w:t>
      </w:r>
    </w:p>
    <w:p>
      <w:pPr>
        <w:pStyle w:val="BodyText"/>
      </w:pPr>
      <w:r>
        <w:t xml:space="preserve">Chu Cửu Giới ngơ ngác nhìn tín.</w:t>
      </w:r>
    </w:p>
    <w:p>
      <w:pPr>
        <w:pStyle w:val="BodyText"/>
      </w:pPr>
      <w:r>
        <w:t xml:space="preserve">"... Ta mặc dù biết ngươi yêu thích ta, thế nhưng là, ta cũng biết, ngươi thực chất bên trong cũng là ưa thích Thiên Thiên tỷ tỷ đấy, ngươi cùng nàng mới là trời sinh một đôi, mà ta, chẳng qua là ngươi tình cảm trong khách qua đường... Đã từ biệt, giới ca, ngươi muốn tìm ta, không nên hỏi ta đi nơi nào, không nên gọi điện thoại cho ta, ta đem thẻ điện thoại nghiêng xuống dưới, thiên hạ to lớn, trời cao biển rộng, ta không thể như vậy trong nhà ở lại, ta còn trẻ, có lẽ có sự nghiệp của mình, có lẽ đi nhân sinh của mình... Chúc ngươi cùng Thiên Thiên tỷ cả đời hạnh phúc..."</w:t>
      </w:r>
    </w:p>
    <w:p>
      <w:pPr>
        <w:pStyle w:val="BodyText"/>
      </w:pPr>
      <w:r>
        <w:t xml:space="preserve">Nếu không có chữ viết là Thường Nguyệt đấy, nếu không có tín liền tại trong nhà của mình, Chu Cửu Giới như thế nào cũng không nghĩ ra sẽ phát sinh chuyện như vậy.</w:t>
      </w:r>
    </w:p>
    <w:p>
      <w:pPr>
        <w:pStyle w:val="BodyText"/>
      </w:pPr>
      <w:r>
        <w:t xml:space="preserve">Từ ngày hôm qua đến hiện tại, hắn vẫn cảm thấy Thường Nguyệt như thay đổi một người tựa như, không nghĩ tới, nàng có thể như vậy làm.</w:t>
      </w:r>
    </w:p>
    <w:p>
      <w:pPr>
        <w:pStyle w:val="BodyText"/>
      </w:pPr>
      <w:r>
        <w:t xml:space="preserve">Thường Nguyệt lựa chọn lại để cho Chu Cửu Giới không hề chuẩn bị tâm lý, tương đương cho hắn một cái đột nhiên tập kích.</w:t>
      </w:r>
    </w:p>
    <w:p>
      <w:pPr>
        <w:pStyle w:val="BodyText"/>
      </w:pPr>
      <w:r>
        <w:t xml:space="preserve">Chu Cửu Giới ngây người sau nửa ngày, mới nổi điên giống như mà liền xông ra ngoài. Hắn thi triển thân pháp, võ nghệ cao cường, rất nhanh đã đến nhà ga.</w:t>
      </w:r>
    </w:p>
    <w:p>
      <w:pPr>
        <w:pStyle w:val="BodyText"/>
      </w:pPr>
      <w:r>
        <w:t xml:space="preserve">Từng chiếc xe đã đi ra nhà ga.</w:t>
      </w:r>
    </w:p>
    <w:p>
      <w:pPr>
        <w:pStyle w:val="BodyText"/>
      </w:pPr>
      <w:r>
        <w:t xml:space="preserve">Chu Cửu Giới trong đám người tìm kiếm lấy, không có Thường Nguyệt bóng dáng.</w:t>
      </w:r>
    </w:p>
    <w:p>
      <w:pPr>
        <w:pStyle w:val="BodyText"/>
      </w:pPr>
      <w:r>
        <w:t xml:space="preserve">Một chiếc xe khai ra nhà ga, đang phải ly khai. Chu Cửu Giới phi thân vừa rơi xuống, ra hiện tại xe phía trước.</w:t>
      </w:r>
    </w:p>
    <w:p>
      <w:pPr>
        <w:pStyle w:val="BodyText"/>
      </w:pPr>
      <w:r>
        <w:t xml:space="preserve">Trên xe hành khách cùng lái xe đều sợ tới mức la hoảng lên, Chu Cửu Giới một chưởng đẩy ra, xe chậm rãi dừng lại.</w:t>
      </w:r>
    </w:p>
    <w:p>
      <w:pPr>
        <w:pStyle w:val="BodyText"/>
      </w:pPr>
      <w:r>
        <w:t xml:space="preserve">Có người gọi: "Là Chu bác sĩ..."</w:t>
      </w:r>
    </w:p>
    <w:p>
      <w:pPr>
        <w:pStyle w:val="BodyText"/>
      </w:pPr>
      <w:r>
        <w:t xml:space="preserve">Lái xe cũng nhận thức Chu Cửu Giới, bề bộn mở cửa xe hỏi: "Chu bác sĩ, người đây là muốn..."</w:t>
      </w:r>
    </w:p>
    <w:p>
      <w:pPr>
        <w:pStyle w:val="BodyText"/>
      </w:pPr>
      <w:r>
        <w:t xml:space="preserve">Chu Cửu Giới không nói gì, hắn lên xe đến, ánh mắt quét một lần, không có phát hiện Thường Nguyệt.</w:t>
      </w:r>
    </w:p>
    <w:p>
      <w:pPr>
        <w:pStyle w:val="BodyText"/>
      </w:pPr>
      <w:r>
        <w:t xml:space="preserve">Chu Cửu Giới thất lạc mà đi xuống xe. Hắn liên tiếp ngăn cản mấy chiếc xe, đều không có Thường Nguyệt bóng dáng.</w:t>
      </w:r>
    </w:p>
    <w:p>
      <w:pPr>
        <w:pStyle w:val="BodyText"/>
      </w:pPr>
      <w:r>
        <w:t xml:space="preserve">Chu Cửu Giới chán nản,thất vọng ngồi ở ven đường. Hắn biết rõ, chính mình đã tới chậm, Thường Nguyệt cưỡi xe đã lái đi.</w:t>
      </w:r>
    </w:p>
    <w:p>
      <w:pPr>
        <w:pStyle w:val="BodyText"/>
      </w:pPr>
      <w:r>
        <w:t xml:space="preserve">Chu Cửu Giới hướng trong không khí bắt một chút, ngửi được Thường Nguyệt khí tức, nhưng là, hắn tìm ra một đường ngắn về sau, khí tức sẽ không nghe thấy.</w:t>
      </w:r>
    </w:p>
    <w:p>
      <w:pPr>
        <w:pStyle w:val="BodyText"/>
      </w:pPr>
      <w:r>
        <w:t xml:space="preserve">Bên ngoài đường vòng bao quanh vòng thành phố nối thẳng nam bắc, hướng bắc, đi Bắc Kinh, Thiên Tân, Thạch gia trang, cùng với ba tỉnh Đông Bắc, địa phương nhiều lắm, không cách nào xác định.</w:t>
      </w:r>
    </w:p>
    <w:p>
      <w:pPr>
        <w:pStyle w:val="BodyText"/>
      </w:pPr>
      <w:r>
        <w:t xml:space="preserve">Trên thực tế, Thường Nguyệt cũng không có đi, nàng ngay tại nhà ga ở bên trong.</w:t>
      </w:r>
    </w:p>
    <w:p>
      <w:pPr>
        <w:pStyle w:val="BodyText"/>
      </w:pPr>
      <w:r>
        <w:t xml:space="preserve">Chẳng qua là, Thường Nguyệt ngồi ở một chiếc xe taxi ở bên trong.</w:t>
      </w:r>
    </w:p>
    <w:p>
      <w:pPr>
        <w:pStyle w:val="BodyText"/>
      </w:pPr>
      <w:r>
        <w:t xml:space="preserve">Lái xe hỏi nàng: "Cô nương, ngươi muốn đi đâu?"</w:t>
      </w:r>
    </w:p>
    <w:p>
      <w:pPr>
        <w:pStyle w:val="BodyText"/>
      </w:pPr>
      <w:r>
        <w:t xml:space="preserve">Thường Nguyệt nói: "Chờ một lát a."</w:t>
      </w:r>
    </w:p>
    <w:p>
      <w:pPr>
        <w:pStyle w:val="BodyText"/>
      </w:pPr>
      <w:r>
        <w:t xml:space="preserve">Lái xe cho rằng nàng phải đợi một người.</w:t>
      </w:r>
    </w:p>
    <w:p>
      <w:pPr>
        <w:pStyle w:val="BodyText"/>
      </w:pPr>
      <w:r>
        <w:t xml:space="preserve">Thường Nguyệt hoàn toàn chính xác đang đợi người. Nàng mặc dù cho Chu Cửu Giới để lại tín, mặc dù không cho hắn tìm đến mình, nhưng là, nàng biết rõ, Chu Cửu Giới chứng kiến tín sau nhất định sẽ đến đấy. Quả nhiên, Chu Cửu Giới đã đến. Tại xe taxi về sau, Thường Nguyệt nhìn xem Chu Cửu Giới ở đằng kia chút ít đường dài xe khách bên trên ra ra vào vào đấy, nước mắt im ắng mà chảy xuống, nhìn xem Chu Cửu Giới lo lắng thần thái cùng vội vàng thân ảnh, có nhiều lần, Thường Nguyệt thậm chí nghĩ nhảy xuống. Nhưng là, nàng đột nhiên nhớ tới vừa rồi Dương thái thái cho nàng gọi điện thoại.</w:t>
      </w:r>
    </w:p>
    <w:p>
      <w:pPr>
        <w:pStyle w:val="BodyText"/>
      </w:pPr>
      <w:r>
        <w:t xml:space="preserve">"Thường Nguyệt, ta nghe nói ngươi là ưa thích Chu bác sĩ đấy, ta không biết ngươi cùng Thiên Thiên, ai càng ưa thích Chu bác sĩ, nhưng là, ta muốn nói là, nếu như Chu bác sĩ cùng ngươi kết hợp, hắn cả đời này có thể sẽ bình bình đạm đạm xuống dưới, ta nghe nói, Chu Cửu Giới có một cái vĩ đại lý tưởng, hắn muốn trở thành toàn Trung Quốc ưu tú nhất bác sĩ, trở thành tế thế cứu dân danh y, thế nhưng là, muốn đạt tới cái lý tưởng này, cũng không phải là một câu sự tình, xã hội bây giờ, ngươi muốn trở thành minh tinh, còn phải có người đóng gói đâu rồi, bởi vậy, Chu bác sĩ con đường này là không dễ đi, nghe nói ngươi hiện tại liền chính thức công tác cũng không có, đi theo Chu bác sĩ bên người, chỉ có thể liên lụy hắn, không cách nào trợ giúp hắn đạt thành mục tiêu, mà nhà của ta Thiên Thiên liền không được, cha mẹ của nàng đều là thành công nhân sĩ, cái này ngươi có lẽ thừa nhận, chỉ cần Chu bác sĩ cùng Thiên Thiên kết hôn, ta cùng lão Dương có thể trợ giúp hắn đạt thành nguyện vọng của hắn, yêu cũng không hẳn như vậy có được, càng không phải là chiếm dụng, kỳ thật, yêu một người muốn cho hắn hạnh phúc, vô luận ở bên cạnh hắn, hay là tại phía xa chân trời góc biển, chỉ cần vì hắn tốt, muốn làm ra sáng suốt lựa chọn đấy..."</w:t>
      </w:r>
    </w:p>
    <w:p>
      <w:pPr>
        <w:pStyle w:val="BodyText"/>
      </w:pPr>
      <w:r>
        <w:t xml:space="preserve">Dương thái thái đoạn văn này đối với Thường Nguyệt ảnh hưởng rất lớn. Nàng vốn là đang do dự, nghe xong trầm tư thật lâu.</w:t>
      </w:r>
    </w:p>
    <w:p>
      <w:pPr>
        <w:pStyle w:val="BodyText"/>
      </w:pPr>
      <w:r>
        <w:t xml:space="preserve">Nhớ tới Liễu Thiên Thiên, nàng có chút tự ti mặc cảm, cùng Liễu Thiên Thiên so sánh với, nàng vô luận tướng mạo, tính cách, gia đình địa vị, công tác cùng năng lực, đều có chút không bằng.</w:t>
      </w:r>
    </w:p>
    <w:p>
      <w:pPr>
        <w:pStyle w:val="BodyText"/>
      </w:pPr>
      <w:r>
        <w:t xml:space="preserve">"Yêu một người muốn cho hắn hạnh phúc, vô luận ở bên cạnh hắn, hay là tại phía xa chân trời góc biển..."</w:t>
      </w:r>
    </w:p>
    <w:p>
      <w:pPr>
        <w:pStyle w:val="BodyText"/>
      </w:pPr>
      <w:r>
        <w:t xml:space="preserve">Thường Nguyệt lầm bầm tự hỏi Dương thái thái mà nói.</w:t>
      </w:r>
    </w:p>
    <w:p>
      <w:pPr>
        <w:pStyle w:val="BodyText"/>
      </w:pPr>
      <w:r>
        <w:t xml:space="preserve">Nàng tự nhiên biết rõ Chu Cửu Giới lý tưởng. Nhưng là, hắn nếu muốn thực hiện lý tưởng của mình, còn có rất dài một đoạn đường phải đi, thậm chí, con đường này so vạn lý trường chinh cũng khó khăn. Hắn bây giờ còn chỉ là một cái tiểu chủ nhiệm, liền Sa Tam đều không có cạnh tranh qua, như thế nào trở thành thiên hạ danh y? Chính mình độ mạnh yếu quá nhỏ, thật sự không giúp được hắn nhiều ít bề bộn, ở bên cạnh hắn, ngược lại sẽ liên lụy hắn, trên sinh hoạt dựa vào hắn nuôi, giá trị của mình không cách nào thể hiện...</w:t>
      </w:r>
    </w:p>
    <w:p>
      <w:pPr>
        <w:pStyle w:val="BodyText"/>
      </w:pPr>
      <w:r>
        <w:t xml:space="preserve">Nghĩ tới đây, Thường Nguyệt mới hạ quyết tâm, rời khỏi Chu Cửu Giới, tìm kiếm nhân sinh của mình.</w:t>
      </w:r>
    </w:p>
    <w:p>
      <w:pPr>
        <w:pStyle w:val="BodyText"/>
      </w:pPr>
      <w:r>
        <w:t xml:space="preserve">Nhưng là, Thường Nguyệt cùng Chu Cửu Giới dù sao tình cảm thâm hậu, cái này vừa ly khai, như thế nào cam lòng cho.</w:t>
      </w:r>
    </w:p>
    <w:p>
      <w:pPr>
        <w:pStyle w:val="BodyText"/>
      </w:pPr>
      <w:r>
        <w:t xml:space="preserve">Nàng tại xe taxi ở bên trong, nhiều lần thậm chí nghĩ chạy ra đi, ôm lấy Chu Cửu Giới, không bao giờ... nữa buông ra, nhưng là, lý trí nói cho nàng biết, nếu như mình không vượt qua quyết tâm đến, liền không cách nào cho Chu Cửu Giới tốt hơn hạnh phúc. Nghĩ vậy, Thường Nguyệt thẳng đến Chu Cửu Giới mờ mịt rời khỏi, nàng cũng không có xuống.</w:t>
      </w:r>
    </w:p>
    <w:p>
      <w:pPr>
        <w:pStyle w:val="BodyText"/>
      </w:pPr>
      <w:r>
        <w:t xml:space="preserve">Tài xế xe taxi hỏi: "Cô nương, ngươi còn có đi hay không?"</w:t>
      </w:r>
    </w:p>
    <w:p>
      <w:pPr>
        <w:pStyle w:val="Compact"/>
      </w:pPr>
      <w:r>
        <w:t xml:space="preserve">Chu Cửu Giới một ngón tay tỉnh thành phương hướng: "Đi thôi."</w:t>
      </w:r>
      <w:r>
        <w:br w:type="textWrapping"/>
      </w:r>
      <w:r>
        <w:br w:type="textWrapping"/>
      </w:r>
    </w:p>
    <w:p>
      <w:pPr>
        <w:pStyle w:val="Heading2"/>
      </w:pPr>
      <w:bookmarkStart w:id="364" w:name="chương-342-âu-yếm-người-nụ-hôn"/>
      <w:bookmarkEnd w:id="364"/>
      <w:r>
        <w:t xml:space="preserve">342. Chương 342: Âu Yếm Người Nụ Hôn</w:t>
      </w:r>
    </w:p>
    <w:p>
      <w:pPr>
        <w:pStyle w:val="Compact"/>
      </w:pPr>
      <w:r>
        <w:br w:type="textWrapping"/>
      </w:r>
      <w:r>
        <w:br w:type="textWrapping"/>
      </w:r>
      <w:r>
        <w:t xml:space="preserve">Mấy ngày nay, Chu Cửu Giới tâm tình một mực không tốt lắm, trà không tư, cơm không muốn đấy.</w:t>
      </w:r>
    </w:p>
    <w:p>
      <w:pPr>
        <w:pStyle w:val="BodyText"/>
      </w:pPr>
      <w:r>
        <w:t xml:space="preserve">Liễu Thiên Thiên đến xem hắn, thấy bộ dáng của hắn, vô cùng đau lòng, nói: "Chu đại ca, ta biết rõ ngươi thắp thỏm nhớ mong Thường Nguyệt, thế nhưng là, Thường Nguyệt là hạ quyết tâm đi, hơn nữa, nàng cũng không phải tiểu hài tử, ngươi còn lo lắng cái gì?"</w:t>
      </w:r>
    </w:p>
    <w:p>
      <w:pPr>
        <w:pStyle w:val="BodyText"/>
      </w:pPr>
      <w:r>
        <w:t xml:space="preserve">Chu Cửu Giới ngẩng đầu trừng mắt nàng.</w:t>
      </w:r>
    </w:p>
    <w:p>
      <w:pPr>
        <w:pStyle w:val="BodyText"/>
      </w:pPr>
      <w:r>
        <w:t xml:space="preserve">Liễu Thiên Thiên kinh ngạc: "Ngươi... Ngươi vì cái gì dùng loại này ánh mắt xem ta?"</w:t>
      </w:r>
    </w:p>
    <w:p>
      <w:pPr>
        <w:pStyle w:val="BodyText"/>
      </w:pPr>
      <w:r>
        <w:t xml:space="preserve">"Nếu không phải ngươi, Thường Nguyệt có khả năng khai mở ta sao?" Chu Cửu Giới trong giọng nói có chút oán hận.</w:t>
      </w:r>
    </w:p>
    <w:p>
      <w:pPr>
        <w:pStyle w:val="BodyText"/>
      </w:pPr>
      <w:r>
        <w:t xml:space="preserve">Liễu Thiên Thiên thở dài một tiếng: "Chu đại ca, chuyện này ta cũng là từ mụ mụ trong miệng biết rõ đấy, ta biết rõ, là mụ mụ không đúng, muốn không phải là của nàng một phen lời nói, Thường Nguyệt có lẽ không sẽ rời đi ngươi, đối với ngươi... Ta thật sự không nói gì? Ta thừa nhận mình thích ngươi, nhưng là, ta là biết rõ ngươi cùng Thường Nguyệt quan hệ, ta cùng Thường Nguyệt quan hệ ngươi cũng biết, ta như thế nào nhẫn tâm chia rẽ các ngươi đâu này?"</w:t>
      </w:r>
    </w:p>
    <w:p>
      <w:pPr>
        <w:pStyle w:val="BodyText"/>
      </w:pPr>
      <w:r>
        <w:t xml:space="preserve">Chu Cửu Giới nhìn xem nàng hơi có vẻ ủy khuất mặt, nói: "Thực xin lỗi, là ta trách lầm ngươi."</w:t>
      </w:r>
    </w:p>
    <w:p>
      <w:pPr>
        <w:pStyle w:val="BodyText"/>
      </w:pPr>
      <w:r>
        <w:t xml:space="preserve">"Không, ngươi nói rất đúng, mặc dù ta không có đối với Thường Nguyệt muội muội nói lời gì, nhưng là, đang là do ở sự hiện hữu của ta, mới khiến cho Thường Nguyệt muội muội rời khỏi."</w:t>
      </w:r>
    </w:p>
    <w:p>
      <w:pPr>
        <w:pStyle w:val="BodyText"/>
      </w:pPr>
      <w:r>
        <w:t xml:space="preserve">"Đây cũng không phải là lỗi của ngươi." Chu Cửu Giới cười khổ một tiếng: "Kỳ thật, nếu như đơn thuần là ngươi ưa thích ta mà nói..., Thường Nguyệt cũng sẽ không làm lựa chọn như vậy, nàng đã nhìn ra, trong nội tâm của ta cũng có ngươi bóng dáng."</w:t>
      </w:r>
    </w:p>
    <w:p>
      <w:pPr>
        <w:pStyle w:val="BodyText"/>
      </w:pPr>
      <w:r>
        <w:t xml:space="preserve">"Thật vậy chăng?" Liễu Thiên Thiên thốt ra, nói xong, nhịn không được ngọc diện đỏ lên.</w:t>
      </w:r>
    </w:p>
    <w:p>
      <w:pPr>
        <w:pStyle w:val="BodyText"/>
      </w:pPr>
      <w:r>
        <w:t xml:space="preserve">Chu Cửu Giới gật gật đầu: "Ta không thể không thừa nhận, ngươi bóng dáng đã khắc sâu tại nội tâm của ta bên trong, mặc dù, ngươi cho cảm giác của ta còn xa xa không có đạt tới Thường Nguyệt tình trạng, nhưng là, ngươi đối với ta ảnh hưởng là cực lớn đấy."</w:t>
      </w:r>
    </w:p>
    <w:p>
      <w:pPr>
        <w:pStyle w:val="BodyText"/>
      </w:pPr>
      <w:r>
        <w:t xml:space="preserve">"Cũng không biết Thường Nguyệt muội muội đi nơi nào?" Liễu Thiên Thiên trong nội tâm nổi lên một cổ ngọt hương vị, đây là Chu Cửu Giới lần thứ nhất cùng hắn lộ ra trong nội tâm lời nói.</w:t>
      </w:r>
    </w:p>
    <w:p>
      <w:pPr>
        <w:pStyle w:val="BodyText"/>
      </w:pPr>
      <w:r>
        <w:t xml:space="preserve">"Nàng trước đó lần thứ nhất chơi mất tích, vừa đi chính là trải qua nhiều năm, ai."</w:t>
      </w:r>
    </w:p>
    <w:p>
      <w:pPr>
        <w:pStyle w:val="BodyText"/>
      </w:pPr>
      <w:r>
        <w:t xml:space="preserve">Nói xong, Chu Cửu Giới thở dài một tiếng.</w:t>
      </w:r>
    </w:p>
    <w:p>
      <w:pPr>
        <w:pStyle w:val="BodyText"/>
      </w:pPr>
      <w:r>
        <w:t xml:space="preserve">Liễu Thiên Thiên nói: "Chu đại ca, mấy ngày nay tâm tình của ngươi quá kém, cơm cũng không ăn, cảm giác cũng ngủ không ngon, cái này không thể được, ngươi chờ, ta làm cho ngươi chút ít cơm, người không ăn cơm là không được."</w:t>
      </w:r>
    </w:p>
    <w:p>
      <w:pPr>
        <w:pStyle w:val="BodyText"/>
      </w:pPr>
      <w:r>
        <w:t xml:space="preserve">Nói xong, Liễu Thiên Thiên đi vào phòng bếp. Nàng phát hiện phòng bếp trong tủ chén giữ lại một ít tờ giấy, phía trên ghi chú rõ Chu Cửu Giới thích ăn đồ ăn cùng rau quả cùng.</w:t>
      </w:r>
    </w:p>
    <w:p>
      <w:pPr>
        <w:pStyle w:val="BodyText"/>
      </w:pPr>
      <w:r>
        <w:t xml:space="preserve">Liễu Thiên Thiên biết rõ, đó là Thường Nguyệt lưu lại đấy. Nàng không khỏi là Thường Nguyệt cẩn thận mà cảm động.</w:t>
      </w:r>
    </w:p>
    <w:p>
      <w:pPr>
        <w:pStyle w:val="BodyText"/>
      </w:pPr>
      <w:r>
        <w:t xml:space="preserve">Xem ra, hay là Thường Nguyệt hiểu rõ Chu Cửu Giới.</w:t>
      </w:r>
    </w:p>
    <w:p>
      <w:pPr>
        <w:pStyle w:val="BodyText"/>
      </w:pPr>
      <w:r>
        <w:t xml:space="preserve">Liễu Thiên Thiên dựa theo Thường Nguyệt lưu lại tờ giấy, cho Chu Cửu Giới làm một chén trứng mì xào, lại làm một chén ba tươi sống súp.</w:t>
      </w:r>
    </w:p>
    <w:p>
      <w:pPr>
        <w:pStyle w:val="BodyText"/>
      </w:pPr>
      <w:r>
        <w:t xml:space="preserve">Mặt cùng súp đã bưng lên, Chu Cửu Giới nhìn thoáng qua, lộ ra ánh mắt kỳ dị.</w:t>
      </w:r>
    </w:p>
    <w:p>
      <w:pPr>
        <w:pStyle w:val="BodyText"/>
      </w:pPr>
      <w:r>
        <w:t xml:space="preserve">"Mau thừa dịp ăn nóng a." Liễu Thiên Thiên nói.</w:t>
      </w:r>
    </w:p>
    <w:p>
      <w:pPr>
        <w:pStyle w:val="BodyText"/>
      </w:pPr>
      <w:r>
        <w:t xml:space="preserve">Chu Cửu Giới nhìn xem mặt cùng súp, đột nhiên lách mình đi vào phòng bếp, sau đó lại thất lạc mà đi trở về, nói: "Thiên Thiên, làm sao ngươi biết ta thích ăn cái gì? Ta còn tưởng rằng Thường Nguyệt giấu ở trong phòng bếp đâu."</w:t>
      </w:r>
    </w:p>
    <w:p>
      <w:pPr>
        <w:pStyle w:val="BodyText"/>
      </w:pPr>
      <w:r>
        <w:t xml:space="preserve">Liễu Thiên Thiên không có giấu diếm hắn: "Là Thường Nguyệt nói cho ta biết đấy, nàng để lại tờ giấy."</w:t>
      </w:r>
    </w:p>
    <w:p>
      <w:pPr>
        <w:pStyle w:val="BodyText"/>
      </w:pPr>
      <w:r>
        <w:t xml:space="preserve">Chu Cửu Giới ngây người sau nửa ngày, nói: "Xem ra, nàng là quyết ý rời khỏi ta."</w:t>
      </w:r>
    </w:p>
    <w:p>
      <w:pPr>
        <w:pStyle w:val="BodyText"/>
      </w:pPr>
      <w:r>
        <w:t xml:space="preserve">"Chu đại ca, ngươi nhanh ăn đi, đây là Thường Nguyệt tâm ý a...." Truyện được copy tại YY Truyện</w:t>
      </w:r>
    </w:p>
    <w:p>
      <w:pPr>
        <w:pStyle w:val="BodyText"/>
      </w:pPr>
      <w:r>
        <w:t xml:space="preserve">Chu Cửu Giới gật gật đầu: "Ta ăn, ta sẽ toàn bộ ăn đấy."</w:t>
      </w:r>
    </w:p>
    <w:p>
      <w:pPr>
        <w:pStyle w:val="BodyText"/>
      </w:pPr>
      <w:r>
        <w:t xml:space="preserve">Chu Cửu Giới mặc dù vài ngày chưa ăn cơm rồi, nhưng là, cũng không thấy đói bụng, bởi vì hắn tâm tình không tốt.</w:t>
      </w:r>
    </w:p>
    <w:p>
      <w:pPr>
        <w:pStyle w:val="BodyText"/>
      </w:pPr>
      <w:r>
        <w:t xml:space="preserve">Làm một người tâm tình không tốt lúc, là ăn không ngon đấy. Mặc dù cho dù tốt đồ ăn, trong mắt hắn, cũng như cứt chó.</w:t>
      </w:r>
    </w:p>
    <w:p>
      <w:pPr>
        <w:pStyle w:val="BodyText"/>
      </w:pPr>
      <w:r>
        <w:t xml:space="preserve">Chu Cửu Giới chậm rãi ăn cơm trứng chiên, trong cơm có một cổ tình ý dạt dào tại bắt đầu khởi động.</w:t>
      </w:r>
    </w:p>
    <w:p>
      <w:pPr>
        <w:pStyle w:val="BodyText"/>
      </w:pPr>
      <w:r>
        <w:t xml:space="preserve">Hắn ngẩng đầu nhìn đối diện, phảng phất Thường Nguyệt đang ngồi ở trên ghế sa lon nhìn qua hắn bật cười.</w:t>
      </w:r>
    </w:p>
    <w:p>
      <w:pPr>
        <w:pStyle w:val="BodyText"/>
      </w:pPr>
      <w:r>
        <w:t xml:space="preserve">Chu Cửu Giới ngẩn ngơ, hắn đứng lên, chậm rãi đi tới, mạnh mẽ ôm lấy Thường Nguyệt, lầm bầm kêu lên: "Thường Nguyệt, ngươi... Đã trở về... Thật tốt quá, ngươi không thể sẽ rời đi ta."</w:t>
      </w:r>
    </w:p>
    <w:p>
      <w:pPr>
        <w:pStyle w:val="BodyText"/>
      </w:pPr>
      <w:r>
        <w:t xml:space="preserve">Bị Chu Cửu Giới ôm lấy không phải Thường Nguyệt, mà là Liễu Thiên Thiên.</w:t>
      </w:r>
    </w:p>
    <w:p>
      <w:pPr>
        <w:pStyle w:val="BodyText"/>
      </w:pPr>
      <w:r>
        <w:t xml:space="preserve">Liễu Thiên Thiên mặc dù ưa thích Chu Cửu Giới, lại là lần đầu tiên bị hắn như thế ôm, nhịn không được một hồi bối rối, đồng thời trong nội tâm cũng có vài phần ưa thích.</w:t>
      </w:r>
    </w:p>
    <w:p>
      <w:pPr>
        <w:pStyle w:val="BodyText"/>
      </w:pPr>
      <w:r>
        <w:t xml:space="preserve">"Chu... Chu đại ca, là ta, Thiên Thiên."</w:t>
      </w:r>
    </w:p>
    <w:p>
      <w:pPr>
        <w:pStyle w:val="BodyText"/>
      </w:pPr>
      <w:r>
        <w:t xml:space="preserve">Liễu Thiên Thiên dù sao cũng là ngại ngùng nữ tử.</w:t>
      </w:r>
    </w:p>
    <w:p>
      <w:pPr>
        <w:pStyle w:val="BodyText"/>
      </w:pPr>
      <w:r>
        <w:t xml:space="preserve">Chu Cửu Giới kinh ngạc, ảo giác biến mất, chỉ thấy Liễu Thiên Thiên hai gò má phấn hồng, bị chính mình ôm vào trong ngực. Chu Cửu Giới tranh thủ thời gian buông tay ra, lui trở về, nói: "Thiên Thiên, thực xin lỗi, ta... Ta vừa rồi ăn cơm trứng chiên nhớ tới Thường Nguyệt."</w:t>
      </w:r>
    </w:p>
    <w:p>
      <w:pPr>
        <w:pStyle w:val="BodyText"/>
      </w:pPr>
      <w:r>
        <w:t xml:space="preserve">Liễu Thiên Thiên thấp giọng nói: "Không có sự tình, ta không trách ngươi."</w:t>
      </w:r>
    </w:p>
    <w:p>
      <w:pPr>
        <w:pStyle w:val="BodyText"/>
      </w:pPr>
      <w:r>
        <w:t xml:space="preserve">Liễu Thiên Thiên nói xong, trong lòng có chút hối hận: Vì cái gì vừa rồi chính mình điểm tỉnh hắn, bị hắn nhiều ôm trong chốc lát không tốt sao. Nghĩ vậy, nàng vụng trộm ngẩng đầu, chứng kiến Chu Cửu Giới đang cúi đầu ăn cơm, hắn mỗi lần ăn một miếng, đều giống như đang suy nghĩ gì. Ăn vào cuối cùng, Liễu Thiên Thiên phát hiện có óng ánh nước mắt từng giọt một rơi vào trong chén. Chu Cửu Giới rõ ràng khóc.</w:t>
      </w:r>
    </w:p>
    <w:p>
      <w:pPr>
        <w:pStyle w:val="BodyText"/>
      </w:pPr>
      <w:r>
        <w:t xml:space="preserve">Liễu Thiên Thiên sợ tới mức tranh thủ thời gian đứng dậy, ôm lấy Chu Cửu Giới eo nói: "Chu đại ca, ngươi đừng như vậy, ngươi tiếp tục như vậy hội tổn thương thân thể của mình đấy."</w:t>
      </w:r>
    </w:p>
    <w:p>
      <w:pPr>
        <w:pStyle w:val="BodyText"/>
      </w:pPr>
      <w:r>
        <w:t xml:space="preserve">Chu Cửu Giới lầm bầm nói: "Thiên Thiên, ngươi nói, Thường Nguyệt còn có thể trở về sao?"</w:t>
      </w:r>
    </w:p>
    <w:p>
      <w:pPr>
        <w:pStyle w:val="BodyText"/>
      </w:pPr>
      <w:r>
        <w:t xml:space="preserve">"Sẽ nhớ, nhất định sẽ đấy, nàng không có ly khai ngươi đấy."</w:t>
      </w:r>
    </w:p>
    <w:p>
      <w:pPr>
        <w:pStyle w:val="BodyText"/>
      </w:pPr>
      <w:r>
        <w:t xml:space="preserve">"Vậy là tốt rồi, vậy là tốt rồi..."</w:t>
      </w:r>
    </w:p>
    <w:p>
      <w:pPr>
        <w:pStyle w:val="BodyText"/>
      </w:pPr>
      <w:r>
        <w:t xml:space="preserve">"Chu đại ca, ngươi sẽ đem súp uống a."</w:t>
      </w:r>
    </w:p>
    <w:p>
      <w:pPr>
        <w:pStyle w:val="BodyText"/>
      </w:pPr>
      <w:r>
        <w:t xml:space="preserve">Chu Cửu Giới gật gật đầu, đem súp uống.</w:t>
      </w:r>
    </w:p>
    <w:p>
      <w:pPr>
        <w:pStyle w:val="BodyText"/>
      </w:pPr>
      <w:r>
        <w:t xml:space="preserve">Liễu Thiên Thiên thấy hắn ăn cơm, nhẹ nhàng thở ra, nói: "Chu đại ca, ngươi có muốn hay không đi nghỉ ngơi một chút?"</w:t>
      </w:r>
    </w:p>
    <w:p>
      <w:pPr>
        <w:pStyle w:val="BodyText"/>
      </w:pPr>
      <w:r>
        <w:t xml:space="preserve">"Ta không sao."</w:t>
      </w:r>
    </w:p>
    <w:p>
      <w:pPr>
        <w:pStyle w:val="BodyText"/>
      </w:pPr>
      <w:r>
        <w:t xml:space="preserve">"Ngươi đã vài ngày không có chợp mắt, đi nghỉ ngơi một chút a, Thường Nguyệt muội muội trở về, cũng không hi vọng chứng kiến ngươi bộ dáng bây giờ."</w:t>
      </w:r>
    </w:p>
    <w:p>
      <w:pPr>
        <w:pStyle w:val="BodyText"/>
      </w:pPr>
      <w:r>
        <w:t xml:space="preserve">"Ừ, ngươi nói rất đúng, ta nghe lời ngươi."</w:t>
      </w:r>
    </w:p>
    <w:p>
      <w:pPr>
        <w:pStyle w:val="BodyText"/>
      </w:pPr>
      <w:r>
        <w:t xml:space="preserve">Chu Cửu Giới đi vào phòng ngủ, nằm xuống.</w:t>
      </w:r>
    </w:p>
    <w:p>
      <w:pPr>
        <w:pStyle w:val="BodyText"/>
      </w:pPr>
      <w:r>
        <w:t xml:space="preserve">Liễu Thiên Thiên gặp Chu Cửu Giới nằm ngủ, liền đi trở về.</w:t>
      </w:r>
    </w:p>
    <w:p>
      <w:pPr>
        <w:pStyle w:val="BodyText"/>
      </w:pPr>
      <w:r>
        <w:t xml:space="preserve">Ngày hôm sau, Liễu Thiên Thiên lại đến thăm Chu Cửu Giới. Nàng vừa vào cửa, liền nghe đến một cổ nồng đậm mùi rượu.</w:t>
      </w:r>
    </w:p>
    <w:p>
      <w:pPr>
        <w:pStyle w:val="BodyText"/>
      </w:pPr>
      <w:r>
        <w:t xml:space="preserve">Liễu Thiên Thiên ngẩng đầu nhìn lại, Chu Cửu Giới đang ngồi trên sàn nhà, một tay khoác lên trên ghế sa lon, một tay cầm lấy chai rượu, đang từng ngụm mà hướng trong mồm rót lấy.</w:t>
      </w:r>
    </w:p>
    <w:p>
      <w:pPr>
        <w:pStyle w:val="BodyText"/>
      </w:pPr>
      <w:r>
        <w:t xml:space="preserve">Liễu Thiên Thiên tranh thủ thời gian chạy tới, đã nắm chai rượu nói: "Chu đại ca, ngươi không thể uống nữa, nhìn bộ dáng của ngươi, đã uống nhiều quá."</w:t>
      </w:r>
    </w:p>
    <w:p>
      <w:pPr>
        <w:pStyle w:val="BodyText"/>
      </w:pPr>
      <w:r>
        <w:t xml:space="preserve">"Đem... Đem bình rượu tử cho ta... Ta không uống nhiều."</w:t>
      </w:r>
    </w:p>
    <w:p>
      <w:pPr>
        <w:pStyle w:val="BodyText"/>
      </w:pPr>
      <w:r>
        <w:t xml:space="preserve">"Chu đại ca, ta biết rõ ngươi tâm tình không tốt, có thể ngươi là bác sĩ, nên biết uống nhiều rượu không tốt."</w:t>
      </w:r>
    </w:p>
    <w:p>
      <w:pPr>
        <w:pStyle w:val="BodyText"/>
      </w:pPr>
      <w:r>
        <w:t xml:space="preserve">"Ta... Không uống nhiều, thật không có."</w:t>
      </w:r>
    </w:p>
    <w:p>
      <w:pPr>
        <w:pStyle w:val="BodyText"/>
      </w:pPr>
      <w:r>
        <w:t xml:space="preserve">"Xem ánh mắt của ngươi, đã thành sư tử ở bên trong, miệng cũng bất lợi rơi xuống, còn không có uống nhiều."</w:t>
      </w:r>
    </w:p>
    <w:p>
      <w:pPr>
        <w:pStyle w:val="BodyText"/>
      </w:pPr>
      <w:r>
        <w:t xml:space="preserve">"Thật sự... Ta không có... Không có uống nhiều."</w:t>
      </w:r>
    </w:p>
    <w:p>
      <w:pPr>
        <w:pStyle w:val="BodyText"/>
      </w:pPr>
      <w:r>
        <w:t xml:space="preserve">Nói xong, Chu Cửu Giới đứng lên, nghĩ đoạt chai rượu. Nhưng là, hắn khởi thân, liền thoáng cái ngã vào trên ghế sa lon.</w:t>
      </w:r>
    </w:p>
    <w:p>
      <w:pPr>
        <w:pStyle w:val="BodyText"/>
      </w:pPr>
      <w:r>
        <w:t xml:space="preserve">Liễu Thiên Thiên tranh thủ thời gian đi nâng hắn, Chu Cửu Giới lại thừa cơ đã nắm chai rượu, đông đông đông, lại là mấy miệng lớn uống vào. Liễu Thiên Thiên vừa nhìn, một bình rượu hầu như thấy đáy.</w:t>
      </w:r>
    </w:p>
    <w:p>
      <w:pPr>
        <w:pStyle w:val="BodyText"/>
      </w:pPr>
      <w:r>
        <w:t xml:space="preserve">"Ngươi..." Liễu Thiên Thiên một đập đủ: "Chu đại ca, ngươi đây là đang lãng phí chính mình."</w:t>
      </w:r>
    </w:p>
    <w:p>
      <w:pPr>
        <w:pStyle w:val="BodyText"/>
      </w:pPr>
      <w:r>
        <w:t xml:space="preserve">Chu Cửu Giới cười hắc hắc, đột nhiên ngồi ngay đó, đầu một cúi, trong miệng không biết lầm bầm đang nói gì đó.</w:t>
      </w:r>
    </w:p>
    <w:p>
      <w:pPr>
        <w:pStyle w:val="BodyText"/>
      </w:pPr>
      <w:r>
        <w:t xml:space="preserve">Liễu Thiên Thiên tranh thủ thời gian nói: "Chu đại ca, đi nghỉ ngơi a, ngươi uống quá nhiều."</w:t>
      </w:r>
    </w:p>
    <w:p>
      <w:pPr>
        <w:pStyle w:val="BodyText"/>
      </w:pPr>
      <w:r>
        <w:t xml:space="preserve">Nói xong, Liễu Thiên Thiên đem Chu Cửu Giới nâng đỡ lên giường.</w:t>
      </w:r>
    </w:p>
    <w:p>
      <w:pPr>
        <w:pStyle w:val="BodyText"/>
      </w:pPr>
      <w:r>
        <w:t xml:space="preserve">Liễu Thiên Thiên trở lại phòng khách, thu thập trên bàn trà đồ ăn, sau đó tắm sạch một cái hoa quả, đi vào trong phòng ngủ.</w:t>
      </w:r>
    </w:p>
    <w:p>
      <w:pPr>
        <w:pStyle w:val="BodyText"/>
      </w:pPr>
      <w:r>
        <w:t xml:space="preserve">Chu Cửu Giới nằm lỳ ở trên giường, con mắt nhắm, tay trái đang từ từ mà đưa.</w:t>
      </w:r>
    </w:p>
    <w:p>
      <w:pPr>
        <w:pStyle w:val="BodyText"/>
      </w:pPr>
      <w:r>
        <w:t xml:space="preserve">Liễu Thiên Thiên bắt lấy tay của hắn, nhẹ giọng hỏi: "Chu đại ca, ngươi muốn cái gì a..., là muốn uống nước ấy ư, hay là ăn trái cây?"</w:t>
      </w:r>
    </w:p>
    <w:p>
      <w:pPr>
        <w:pStyle w:val="BodyText"/>
      </w:pPr>
      <w:r>
        <w:t xml:space="preserve">Chu Cửu Giới mí mắt không giơ lên, say khướt nói: "Thường Nguyệt, Thường Nguyệt..."</w:t>
      </w:r>
    </w:p>
    <w:p>
      <w:pPr>
        <w:pStyle w:val="BodyText"/>
      </w:pPr>
      <w:r>
        <w:t xml:space="preserve">Liễu Thiên Thiên trong nội tâm than thở, nói: "Thường Nguyệt sẽ trở lại."</w:t>
      </w:r>
    </w:p>
    <w:p>
      <w:pPr>
        <w:pStyle w:val="BodyText"/>
      </w:pPr>
      <w:r>
        <w:t xml:space="preserve">"Thường Nguyệt, Thường Nguyệt..." Chu Cửu Giới đột nhiên cầm ngược ở Liễu Thiên Thiên tay, kêu lên: "Thường Nguyệt, ngươi đã về rồi, thật tốt quá, ta không cho phép ngươi lại đi, không cho phép..."</w:t>
      </w:r>
    </w:p>
    <w:p>
      <w:pPr>
        <w:pStyle w:val="BodyText"/>
      </w:pPr>
      <w:r>
        <w:t xml:space="preserve">Nói xong, Chu Cửu Giới một tay lấy Liễu Thiên Thiên kéo ngã xuống giường, sau đó hai tay ôm nàng, lại không buông ra.</w:t>
      </w:r>
    </w:p>
    <w:p>
      <w:pPr>
        <w:pStyle w:val="BodyText"/>
      </w:pPr>
      <w:r>
        <w:t xml:space="preserve">Trong nháy mắt đó, Liễu Thiên Thiên trong đầu nghĩ tới rất nhiều ý niệm trong đầu, nhưng là, cuối cùng, nàng hay là vẫn không nhúc nhích, lặng yên nhìn trước mắt như vậy mình thích nam nhân.</w:t>
      </w:r>
    </w:p>
    <w:p>
      <w:pPr>
        <w:pStyle w:val="BodyText"/>
      </w:pPr>
      <w:r>
        <w:t xml:space="preserve">Chu Cửu Giới lầm bầm nói: "Ngươi không cần đi rồi, được không? Đáp ứng ta, không cần đi rồi."</w:t>
      </w:r>
    </w:p>
    <w:p>
      <w:pPr>
        <w:pStyle w:val="BodyText"/>
      </w:pPr>
      <w:r>
        <w:t xml:space="preserve">Liễu Thiên Thiên gật gật đầu, ừ một tiếng.</w:t>
      </w:r>
    </w:p>
    <w:p>
      <w:pPr>
        <w:pStyle w:val="BodyText"/>
      </w:pPr>
      <w:r>
        <w:t xml:space="preserve">Chu Cửu Giới khóe miệng lộ ra mỉm cười, đột nhiên cúi đầu tại Liễu Thiên Thiên phần môi hôn một chút.</w:t>
      </w:r>
    </w:p>
    <w:p>
      <w:pPr>
        <w:pStyle w:val="BodyText"/>
      </w:pPr>
      <w:r>
        <w:t xml:space="preserve">Liễu Thiên Thiên á một tiếng, nàng nghĩ đẩy ra Chu Cửu Giới, trong lòng đã có cái ý niệm trong đầu ngăn trở chính mình.</w:t>
      </w:r>
    </w:p>
    <w:p>
      <w:pPr>
        <w:pStyle w:val="BodyText"/>
      </w:pPr>
      <w:r>
        <w:t xml:space="preserve">Nhưng là, Liễu Thiên Thiên thân thể hay là bản năng quẩy người một cái. Chu Cửu Giới cảm thấy, cánh tay xiết chặt, nói: "Thường Nguyệt, đừng rời bỏ ta."</w:t>
      </w:r>
    </w:p>
    <w:p>
      <w:pPr>
        <w:pStyle w:val="BodyText"/>
      </w:pPr>
      <w:r>
        <w:t xml:space="preserve">Liễu Thiên Thiên bất động, trong miệng á một tiếng.</w:t>
      </w:r>
    </w:p>
    <w:p>
      <w:pPr>
        <w:pStyle w:val="BodyText"/>
      </w:pPr>
      <w:r>
        <w:t xml:space="preserve">Chu Cửu Giới hai tay ôm qua đầu lâu của nàng, lần nữa hôn nàng.</w:t>
      </w:r>
    </w:p>
    <w:p>
      <w:pPr>
        <w:pStyle w:val="BodyText"/>
      </w:pPr>
      <w:r>
        <w:t xml:space="preserve">Đậm đặc mùi rượu, lại để cho Liễu Thiên Thiên có gan cảm giác hít thở không thông, nàng nghĩ đẩy ra Chu Cửu Giới, rồi lại không đành lòng, đành phải do hắn hôn. Thời gian dần trôi qua, nam tử kia dày đặc hô hấp cùng dầy đặc nụ hôn, kích thích Liễu Thiên Thiên trong lòng đích dục niệm.</w:t>
      </w:r>
    </w:p>
    <w:p>
      <w:pPr>
        <w:pStyle w:val="BodyText"/>
      </w:pPr>
      <w:r>
        <w:t xml:space="preserve">Đối với Liễu Thiên Thiên mà nói, đã rất lâu không có hưởng thụ qua nam nhân hôn, thực tế bị trong nội tâm đàn ông thích nhất ôm ấp lấy, loại cảm giác này, là nội tâm của nàng khát vọng đấy.</w:t>
      </w:r>
    </w:p>
    <w:p>
      <w:pPr>
        <w:pStyle w:val="BodyText"/>
      </w:pPr>
      <w:r>
        <w:t xml:space="preserve">Hôn, nhất là âu yếm người nụ hôn, có thể hòa tan hết thảy. Huống chi Liễu Thiên Thiên như là hạn hán đã lâu sa mạc, nàng khát vọng trời hạn gặp mưa, khát vọng mưa móc. Nàng mặc dù xuất thân thư hương thế gia, mặc dù chịu qua giáo dục cao đẳng, mặc dù rụt rè điềm đạm nho nhã, nhưng là, nàng cũng là nữ nhân, hơn nữa là bình thường nữ nhân.</w:t>
      </w:r>
    </w:p>
    <w:p>
      <w:pPr>
        <w:pStyle w:val="BodyText"/>
      </w:pPr>
      <w:r>
        <w:t xml:space="preserve">Nàng có nhu cầu, có dục niệm, có khát vọng.</w:t>
      </w:r>
    </w:p>
    <w:p>
      <w:pPr>
        <w:pStyle w:val="BodyText"/>
      </w:pPr>
      <w:r>
        <w:t xml:space="preserve">Từ khi Quan Trường Vân sau khi qua đời, Liễu Thiên Thiên sẽ đem chút ít đặt ở đáy lòng, cho dù ở cái nào đó đêm tối, chúng cùng một chỗ ửng lên đến, nàng cũng sẽ toàn lực đem chúng đè xuống.</w:t>
      </w:r>
    </w:p>
    <w:p>
      <w:pPr>
        <w:pStyle w:val="BodyText"/>
      </w:pPr>
      <w:r>
        <w:t xml:space="preserve">Hiện tại, chúng lần nữa hiện đi lên, hơn nữa thế tới so trước kia mỗi một lần đều hung mãnh gấp trăm lần, giữa - một thoáng đem Liễu Thiên Thiên rụt rè, điềm đạm nho nhã cùng lý trí bao vây lại.</w:t>
      </w:r>
    </w:p>
    <w:p>
      <w:pPr>
        <w:pStyle w:val="BodyText"/>
      </w:pPr>
      <w:r>
        <w:t xml:space="preserve">Nếu như không có Chu Cửu Giới tại trước mặt, có lẽ Liễu Thiên Thiên còn có thể bằng vào lý trí đem "Tam đại Tâm Ma" đè xuống, nhưng là, nàng bây giờ, lý trí như là sông lớn trong lơ là, bị xông lên mà tán.</w:t>
      </w:r>
    </w:p>
    <w:p>
      <w:pPr>
        <w:pStyle w:val="BodyText"/>
      </w:pPr>
      <w:r>
        <w:t xml:space="preserve">Liễu Thiên Thiên ý nghĩ từng đợt chỗ trống, trong lúc đó, nàng cảm giác được Chu Cửu Giới hai tay đã thăm dò vào bên trong quần áo của mình.</w:t>
      </w:r>
    </w:p>
    <w:p>
      <w:pPr>
        <w:pStyle w:val="BodyText"/>
      </w:pPr>
      <w:r>
        <w:t xml:space="preserve">Đúng là sáu Nguyệt Thiên, Liễu Thiên Thiên trên người chỉ mặc một bộ áo ngoài. Chu Cửu Giới nhẹ tay tùng trượt nhập, chui vào trong nội y, cầm Liễu Thiên Thiên hai vú.</w:t>
      </w:r>
    </w:p>
    <w:p>
      <w:pPr>
        <w:pStyle w:val="BodyText"/>
      </w:pPr>
      <w:r>
        <w:t xml:space="preserve">Liễu Thiên Thiên linh đài sáng ngời, đều muốn giãy dụa lấy đứng dậy. Mà vào lúc này, Chu Cửu Giới lại đột nhiên trở mình ghé vào trên người của nàng, sau đó đầu hơi cúi.</w:t>
      </w:r>
    </w:p>
    <w:p>
      <w:pPr>
        <w:pStyle w:val="BodyText"/>
      </w:pPr>
      <w:r>
        <w:t xml:space="preserve">Liễu Thiên Thiên liền cảm thấy bộ ngực của mình bị miệng của hắn chăm chú mà ngậm lấy.</w:t>
      </w:r>
    </w:p>
    <w:p>
      <w:pPr>
        <w:pStyle w:val="Compact"/>
      </w:pPr>
      <w:r>
        <w:t xml:space="preserve">"A...." Liễu Thiên Thiên nhịn không được cởi âm thanh mà ra, thoáng chốc, linh đài một đám mây đen lăn qua, cái kia một tia duy nhất lóe lên quang đã bị chôn vùi.</w:t>
      </w:r>
      <w:r>
        <w:br w:type="textWrapping"/>
      </w:r>
      <w:r>
        <w:br w:type="textWrapping"/>
      </w:r>
    </w:p>
    <w:p>
      <w:pPr>
        <w:pStyle w:val="Heading2"/>
      </w:pPr>
      <w:bookmarkStart w:id="365" w:name="chương-343-xung-hỉ"/>
      <w:bookmarkEnd w:id="365"/>
      <w:r>
        <w:t xml:space="preserve">343. Chương 343: Xung Hỉ</w:t>
      </w:r>
    </w:p>
    <w:p>
      <w:pPr>
        <w:pStyle w:val="Compact"/>
      </w:pPr>
      <w:r>
        <w:br w:type="textWrapping"/>
      </w:r>
      <w:r>
        <w:br w:type="textWrapping"/>
      </w:r>
      <w:r>
        <w:t xml:space="preserve">Theo Chu Cửu Giới miệng mút vào, Liễu Thiên Thiên trong lòng đích dục niệm không ngừng hướng dâng lên di chuyển, chỉ cảm thấy cổ họng từng đợt không nói ra được tư vị. Rốt cục, Liễu Thiên Thiên rên rỉ lên tiếng, vô ý thức mà thò tay vây quanh ở Chu Cửu Giới cổ, thậm chí ma sát tóc của hắn.</w:t>
      </w:r>
    </w:p>
    <w:p>
      <w:pPr>
        <w:pStyle w:val="BodyText"/>
      </w:pPr>
      <w:r>
        <w:t xml:space="preserve">Chu Cửu Giới dọn ra một tay, cực kỳ nhanh cởi váy của nàng, túm đi đồ lót, sau đó dò xét tại hạ thể của nàng bên trên.</w:t>
      </w:r>
    </w:p>
    <w:p>
      <w:pPr>
        <w:pStyle w:val="BodyText"/>
      </w:pPr>
      <w:r>
        <w:t xml:space="preserve">Liễu Thiên Thiên bản năng hai chân kẹp lấy, kẹp lấy Chu Cửu Giới tay. Nhưng theo Chu Cửu Giới nụ hôn, Liễu Thiên Thiên chậm rãi mở ra hai chân.</w:t>
      </w:r>
    </w:p>
    <w:p>
      <w:pPr>
        <w:pStyle w:val="BodyText"/>
      </w:pPr>
      <w:r>
        <w:t xml:space="preserve">Chu Cửu Giới bỏ quần của mình, mạnh mẽ đem hạ thể của mình vọt vào Liễu Thiên Thiên trong cơ thể.</w:t>
      </w:r>
    </w:p>
    <w:p>
      <w:pPr>
        <w:pStyle w:val="BodyText"/>
      </w:pPr>
      <w:r>
        <w:t xml:space="preserve">Lần này, giống như nhớ bổng kích, Liễu Thiên Thiên thanh tỉnh rất nhiều. Nàng tranh thủ thời gian kêu lên: "Chu đại ca, đừng như vậy, đừng..."</w:t>
      </w:r>
    </w:p>
    <w:p>
      <w:pPr>
        <w:pStyle w:val="BodyText"/>
      </w:pPr>
      <w:r>
        <w:t xml:space="preserve">Nhưng là, say rượu Chu Cửu Giới, nào biết đâu nàng là Liễu Thiên Thiên.</w:t>
      </w:r>
    </w:p>
    <w:p>
      <w:pPr>
        <w:pStyle w:val="BodyText"/>
      </w:pPr>
      <w:r>
        <w:t xml:space="preserve">Huống chi, lúc này, Chu Cửu Giới đã tiến nhập Liễu Thiên Thiên, đảm nhiệm nàng hô cái gì, trong lỗ tai căn bản là nghe không được, thầm nghĩ cho "Thường Nguyệt" mang đến hưởng thụ, cũng phát tiết chính mình mấy ngày qua tương tư tình cảnh.</w:t>
      </w:r>
    </w:p>
    <w:p>
      <w:pPr>
        <w:pStyle w:val="BodyText"/>
      </w:pPr>
      <w:r>
        <w:t xml:space="preserve">Chu Cửu Giới cuồng phong như mưa rào đánh thẳng vào Liễu Thiên Thiên.</w:t>
      </w:r>
    </w:p>
    <w:p>
      <w:pPr>
        <w:pStyle w:val="BodyText"/>
      </w:pPr>
      <w:r>
        <w:t xml:space="preserve">Ngay từ đầu, Liễu Thiên Thiên vẫn còn kêu. Nhưng là, chưa được vài phút, nàng lần nữa bị Chu Cửu Giới mang cho nàng khoái cảm mà che mất lý trí.</w:t>
      </w:r>
    </w:p>
    <w:p>
      <w:pPr>
        <w:pStyle w:val="BodyText"/>
      </w:pPr>
      <w:r>
        <w:t xml:space="preserve">Làm linh đài ánh sáng bị mây đen vật che chắn về sau, Liễu Thiên Thiên đầy trong đầu chỉ còn lại có nhu cầu, dục niệm cùng khát vọng.</w:t>
      </w:r>
    </w:p>
    <w:p>
      <w:pPr>
        <w:pStyle w:val="BodyText"/>
      </w:pPr>
      <w:r>
        <w:t xml:space="preserve">Tại Chu Cửu Giới trùng kích xuống, nàng rốt cục lần nữa rên rỉ lên, cái loại này phát ra từ nội tâm tiếng kêu, đại biểu cho nàng vui thích, nàng khoái cảm, nàng không cách nào thuyết minh nội tâm.</w:t>
      </w:r>
    </w:p>
    <w:p>
      <w:pPr>
        <w:pStyle w:val="BodyText"/>
      </w:pPr>
      <w:r>
        <w:t xml:space="preserve">Không biết đã qua bao lâu thời gian, mưa qua vân thu.</w:t>
      </w:r>
    </w:p>
    <w:p>
      <w:pPr>
        <w:pStyle w:val="BodyText"/>
      </w:pPr>
      <w:r>
        <w:t xml:space="preserve">Hết thảy yên tĩnh trở lại.</w:t>
      </w:r>
    </w:p>
    <w:p>
      <w:pPr>
        <w:pStyle w:val="BodyText"/>
      </w:pPr>
      <w:r>
        <w:t xml:space="preserve">Mây đen dần dần tản đi.</w:t>
      </w:r>
    </w:p>
    <w:p>
      <w:pPr>
        <w:pStyle w:val="BodyText"/>
      </w:pPr>
      <w:r>
        <w:t xml:space="preserve">Liễu Thiên Thiên nằm ở trên giường, linh đài càng ngày càng sáng. Mắt của nàng góc một mảnh ẩm ướt, trên gương mặt ướt sũng đấy. Vừa rồi từng màn vẫn còn trước mắt, thân thể mang cho cảm giác của nàng còn chưa biến mất. Nàng không biết mình là vui mừng, là lo, buồn, là oán.</w:t>
      </w:r>
    </w:p>
    <w:p>
      <w:pPr>
        <w:pStyle w:val="BodyText"/>
      </w:pPr>
      <w:r>
        <w:t xml:space="preserve">Chu Cửu Giới điên cuồng qua đi, ra một thân đổ mồ hôi, rượu mời cũng đi không ít. Hắn chậm rãi mở mắt ra, đột nhiên chứng kiến nằm tại trong lòng ngực của mình nữ tử không phải Thường Nguyệt lúc, nhịn không được a một tiếng.</w:t>
      </w:r>
    </w:p>
    <w:p>
      <w:pPr>
        <w:pStyle w:val="BodyText"/>
      </w:pPr>
      <w:r>
        <w:t xml:space="preserve">Chu Cửu Giới ngồi dậy, ngơ ngác nhìn qua Liễu Thiên Thiên. Liễu Thiên Thiên cũng ngồi dậy, kéo qua áo ngoài của mình, đắp lên người, đột nhiên ô ô mà khóc.</w:t>
      </w:r>
    </w:p>
    <w:p>
      <w:pPr>
        <w:pStyle w:val="BodyText"/>
      </w:pPr>
      <w:r>
        <w:t xml:space="preserve">"Cái này... Đây là có chuyện gì?" Chu Cửu Giới sờ lên đầu.</w:t>
      </w:r>
    </w:p>
    <w:p>
      <w:pPr>
        <w:pStyle w:val="BodyText"/>
      </w:pPr>
      <w:r>
        <w:t xml:space="preserve">"Còn chuyện gì xảy ra... Ngươi... Ngươi vừa rồi đem nhân gia trở thành Thường Nguyệt."</w:t>
      </w:r>
    </w:p>
    <w:p>
      <w:pPr>
        <w:pStyle w:val="BodyText"/>
      </w:pPr>
      <w:r>
        <w:t xml:space="preserve">Chu Cửu Giới nghĩ tới, đúng vậy a, hắn vừa rồi vẫn cho là là Thường Nguyệt đã trở về, cho nên mới hưng phấn như vậy. Nguyên lai...</w:t>
      </w:r>
    </w:p>
    <w:p>
      <w:pPr>
        <w:pStyle w:val="BodyText"/>
      </w:pPr>
      <w:r>
        <w:t xml:space="preserve">Chu Cửu Giới tranh thủ thời gian mặc vào quần, cầm lấy Liễu Thiên Thiên tay nói: "Thiên Thiên, ta... Ta đáng chết, ta..."</w:t>
      </w:r>
    </w:p>
    <w:p>
      <w:pPr>
        <w:pStyle w:val="BodyText"/>
      </w:pPr>
      <w:r>
        <w:t xml:space="preserve">Liễu Thiên Thiên cắn môi, lặng yên mặc quần áo tử tế, sau đó rời đi.</w:t>
      </w:r>
    </w:p>
    <w:p>
      <w:pPr>
        <w:pStyle w:val="BodyText"/>
      </w:pPr>
      <w:r>
        <w:t xml:space="preserve">Chu Cửu Giới nằm ở trên giường, đứt quãng, hắn còn có thể nhớ tới vừa rồi một màn. Thông qua hồi tưởng, hắn cảm giác ra Liễu Thiên Thiên cùng Thường Nguyệt bất đồng đến. Thường Nguyệt cùng hắn cùng một chỗ lúc, cho tới bây giờ là có vài phần chủ động đấy, mà Liễu Thiên Thiên, cùng tính cách của nàng giống nhau, điềm đạm nho nhã mà rụt rè, hoàn toàn ở vào bị động trạng thái.</w:t>
      </w:r>
    </w:p>
    <w:p>
      <w:pPr>
        <w:pStyle w:val="BodyText"/>
      </w:pPr>
      <w:r>
        <w:t xml:space="preserve">Muốn là mình không uống rượu, tự nhiên có thể cảm giác ra bất đồng. Nghĩ vậy, Chu Cửu Giới đánh cho chính mình một cái tát: Nếu không uống rượu, chính mình có thể nào làm ra loại này thực xin lỗi Liễu Thiên Thiên sự tình đến.</w:t>
      </w:r>
    </w:p>
    <w:p>
      <w:pPr>
        <w:pStyle w:val="BodyText"/>
      </w:pPr>
      <w:r>
        <w:t xml:space="preserve">Liễu Thiên Thiên là Chu Cửu Giới trong suy nghĩ thần, có thể nói, ảnh hưởng Chu Cửu Giới tâm trí thay đổi nữ tử, chính là Liễu Thiên Thiên.</w:t>
      </w:r>
    </w:p>
    <w:p>
      <w:pPr>
        <w:pStyle w:val="BodyText"/>
      </w:pPr>
      <w:r>
        <w:t xml:space="preserve">Chính mình rõ ràng điếm ô Thiên Thiên đích thanh bạch, vậy phải làm sao bây giờ?</w:t>
      </w:r>
    </w:p>
    <w:p>
      <w:pPr>
        <w:pStyle w:val="BodyText"/>
      </w:pPr>
      <w:r>
        <w:t xml:space="preserve">Chạng vạng tối thời điểm, Chu Cửu Giới còn đang ngơ ngác mà sững sờ. Đột nhiên, điện thoại di động của hắn vang lên, tiếp nghe, là Dương thái thái đánh tới, muốn hắn ngay lập tức đi Dương gia, có chuyện quan trọng nói chuyện.</w:t>
      </w:r>
    </w:p>
    <w:p>
      <w:pPr>
        <w:pStyle w:val="BodyText"/>
      </w:pPr>
      <w:r>
        <w:t xml:space="preserve">Chu Cửu Giới nội tâm bất an mà đi tới Dương gia, vừa vào cửa, Dương thái thái liền mỉm cười nói: "Chu bác sĩ, không nghĩ tới ngươi tới được nhanh như vậy, vừa vặn, chưa ăn cơm a, ngươi trước cùng Thiên Thiên xem trong chốc lát TV, cùng lúc ăn cơm ta lại cùng ngươi thương lượng."</w:t>
      </w:r>
    </w:p>
    <w:p>
      <w:pPr>
        <w:pStyle w:val="BodyText"/>
      </w:pPr>
      <w:r>
        <w:t xml:space="preserve">Chu Cửu Giới cái này mới nhìn đến, Liễu Thiên Thiên đang ngồi ở trên ghế sa lon, nàng biểu lộ bình tĩnh, phảng phất ban ngày cái gì cũng không có phát sinh qua tựa như.</w:t>
      </w:r>
    </w:p>
    <w:p>
      <w:pPr>
        <w:pStyle w:val="BodyText"/>
      </w:pPr>
      <w:r>
        <w:t xml:space="preserve">Chu Cửu Giới ngồi ở Liễu Thiên Thiên bên người, thấp giọng nói: "Thiên Thiên, thực xin lỗi."</w:t>
      </w:r>
    </w:p>
    <w:p>
      <w:pPr>
        <w:pStyle w:val="BodyText"/>
      </w:pPr>
      <w:r>
        <w:t xml:space="preserve">Liễu Thiên Thiên nói: "Cái gì à?"</w:t>
      </w:r>
    </w:p>
    <w:p>
      <w:pPr>
        <w:pStyle w:val="BodyText"/>
      </w:pPr>
      <w:r>
        <w:t xml:space="preserve">Chu Cửu Giới không tiện nhiều lời, chẳng qua là cười khổ một tiếng.</w:t>
      </w:r>
    </w:p>
    <w:p>
      <w:pPr>
        <w:pStyle w:val="BodyText"/>
      </w:pPr>
      <w:r>
        <w:t xml:space="preserve">Cơm chín rồi, Dương Dương, Dương Thi Nhã, Dương huyện trưởng đều trở về rồi.</w:t>
      </w:r>
    </w:p>
    <w:p>
      <w:pPr>
        <w:pStyle w:val="BodyText"/>
      </w:pPr>
      <w:r>
        <w:t xml:space="preserve">Mấy người đều cùng Chu Cửu Giới chào hỏi. Chu Cửu Giới trong lòng có chút chột dạ, nhưng là, nhìn hắn vẻ mặt của mọi người đều rất bình thường, thoáng giải sầu.</w:t>
      </w:r>
    </w:p>
    <w:p>
      <w:pPr>
        <w:pStyle w:val="BodyText"/>
      </w:pPr>
      <w:r>
        <w:t xml:space="preserve">Mọi người đang trên bàn cơm ngồi xuống, Dương thái thái lên tiếng: "Hôm nay đem Chu bác sĩ gọi tới, là muốn thương lượng một chút hắn và Thiên Thiên sự tình."</w:t>
      </w:r>
    </w:p>
    <w:p>
      <w:pPr>
        <w:pStyle w:val="BodyText"/>
      </w:pPr>
      <w:r>
        <w:t xml:space="preserve">Dương huyện trưởng thấp giọng hỏi: "Cửu Giới đồng ý?"</w:t>
      </w:r>
    </w:p>
    <w:p>
      <w:pPr>
        <w:pStyle w:val="BodyText"/>
      </w:pPr>
      <w:r>
        <w:t xml:space="preserve">Dương thái thái cười cười: "Ngươi nghe a, đừng đánh xóa."</w:t>
      </w:r>
    </w:p>
    <w:p>
      <w:pPr>
        <w:pStyle w:val="BodyText"/>
      </w:pPr>
      <w:r>
        <w:t xml:space="preserve">Dương Thi Nhã hỏi: "Bá mẫu, Chu đại ca cùng Thiên Thiên tỷ tỷ có chuyện gì à?"</w:t>
      </w:r>
    </w:p>
    <w:p>
      <w:pPr>
        <w:pStyle w:val="BodyText"/>
      </w:pPr>
      <w:r>
        <w:t xml:space="preserve">Dương Thi Nhã mà nói lại để cho Chu Cửu Giới liên tưởng đến chính mình say rượu cùng Thiên Thiên trên giường tình hình.</w:t>
      </w:r>
    </w:p>
    <w:p>
      <w:pPr>
        <w:pStyle w:val="BodyText"/>
      </w:pPr>
      <w:r>
        <w:t xml:space="preserve">Dương thái thái nói: "Cửu Giới a..., ta nghe Thiên Thiên nói ngươi mấy ngày nay tâm tình một mực không tốt."</w:t>
      </w:r>
    </w:p>
    <w:p>
      <w:pPr>
        <w:pStyle w:val="BodyText"/>
      </w:pPr>
      <w:r>
        <w:t xml:space="preserve">Chu Cửu Giới gật gật đầu.</w:t>
      </w:r>
    </w:p>
    <w:p>
      <w:pPr>
        <w:pStyle w:val="BodyText"/>
      </w:pPr>
      <w:r>
        <w:t xml:space="preserve">Dương thái thái nói: "Ngươi là bác sĩ, là biết rõ ác liệt tâm tình sẽ ảnh hưởng thân thể khỏe mạnh đấy, Thiên Thiên trở về nói, buổi sáng các ngươi đi trong miếu dâng hương rồi."</w:t>
      </w:r>
    </w:p>
    <w:p>
      <w:pPr>
        <w:pStyle w:val="BodyText"/>
      </w:pPr>
      <w:r>
        <w:t xml:space="preserve">Chu Cửu Giới nhìn xem Liễu Thiên Thiên, trong lòng tự nhủ: Chính mình lúc nào đi dâng hương rồi. Bất quá, Thiên Thiên nếu như nói, chính mình không tiện phủ nhận. Hắn gật gật đầu.</w:t>
      </w:r>
    </w:p>
    <w:p>
      <w:pPr>
        <w:pStyle w:val="BodyText"/>
      </w:pPr>
      <w:r>
        <w:t xml:space="preserve">"Nghe nói ngươi rút một cái hạ hạ ký."</w:t>
      </w:r>
    </w:p>
    <w:p>
      <w:pPr>
        <w:pStyle w:val="BodyText"/>
      </w:pPr>
      <w:r>
        <w:t xml:space="preserve">Chu Cửu Giới lại gật gật đầu.</w:t>
      </w:r>
    </w:p>
    <w:p>
      <w:pPr>
        <w:pStyle w:val="BodyText"/>
      </w:pPr>
      <w:r>
        <w:t xml:space="preserve">"Hạ hạ ký không tốt, muốn vận rủi vào đầu đấy, ngươi mấy ngày nay trà không nhớ cơm không nghĩ, đối vận mấy hội càng thêm ảnh hưởng."</w:t>
      </w:r>
    </w:p>
    <w:p>
      <w:pPr>
        <w:pStyle w:val="BodyText"/>
      </w:pPr>
      <w:r>
        <w:t xml:space="preserve">Dương huyện trưởng xen vào nói: "Đường đường giáo dục cục trưởng, có thể nào cùng bọn nhỏ quán thâu như vậy lý luận?"</w:t>
      </w:r>
    </w:p>
    <w:p>
      <w:pPr>
        <w:pStyle w:val="BodyText"/>
      </w:pPr>
      <w:r>
        <w:t xml:space="preserve">Dương thái thái nói: "Nơi đây cũng không phải trường học, ta trong nhà vẫn không thể tùy tiện nói sao?"</w:t>
      </w:r>
    </w:p>
    <w:p>
      <w:pPr>
        <w:pStyle w:val="BodyText"/>
      </w:pPr>
      <w:r>
        <w:t xml:space="preserve">"Có thể ngươi nói những thứ này là có chứa mê tín sắc thái đấy."</w:t>
      </w:r>
    </w:p>
    <w:p>
      <w:pPr>
        <w:pStyle w:val="BodyText"/>
      </w:pPr>
      <w:r>
        <w:t xml:space="preserve">"Cái gì mê tín không mê tín đấy, dù sao chỉ cần có lợi cho Cửu Giới cùng Thiên Thiên, ta sẽ tin rồi."</w:t>
      </w:r>
    </w:p>
    <w:p>
      <w:pPr>
        <w:pStyle w:val="BodyText"/>
      </w:pPr>
      <w:r>
        <w:t xml:space="preserve">"Nói đi, đến cùng thế nào chuyện quan trọng?"</w:t>
      </w:r>
    </w:p>
    <w:p>
      <w:pPr>
        <w:pStyle w:val="BodyText"/>
      </w:pPr>
      <w:r>
        <w:t xml:space="preserve">"Là như vậy, ta nghĩ đến một cái cho Cửu Giới xông vận rủi biện pháp."</w:t>
      </w:r>
    </w:p>
    <w:p>
      <w:pPr>
        <w:pStyle w:val="BodyText"/>
      </w:pPr>
      <w:r>
        <w:t xml:space="preserve">"Cái biện pháp gì?"</w:t>
      </w:r>
    </w:p>
    <w:p>
      <w:pPr>
        <w:pStyle w:val="BodyText"/>
      </w:pPr>
      <w:r>
        <w:t xml:space="preserve">"Xung hỉ."</w:t>
      </w:r>
    </w:p>
    <w:p>
      <w:pPr>
        <w:pStyle w:val="BodyText"/>
      </w:pPr>
      <w:r>
        <w:t xml:space="preserve">"Xung hỉ?" Dương huyện trưởng nói: "Của ta lớn cục trưởng, ta không thể đi xã hội xưa cái kia một bộ."</w:t>
      </w:r>
    </w:p>
    <w:p>
      <w:pPr>
        <w:pStyle w:val="BodyText"/>
      </w:pPr>
      <w:r>
        <w:t xml:space="preserve">"Ai nói phải đi xã hội xưa cái kia một bộ, ta là muốn giúp giúp đỡ Cửu Giới, đứa nhỏ này sắc mặt rõ ràng lấy nhìn xem không ánh mặt trời đã đến, trên mặt không ánh mặt trời, nói rõ đáy lòng còn suy đoán không chuyện vui sướng, phải là Cửu Giới xung hỉ, mới có thể đem hắn từ ác liệt tâm tình trong lôi ra đến."</w:t>
      </w:r>
    </w:p>
    <w:p>
      <w:pPr>
        <w:pStyle w:val="BodyText"/>
      </w:pPr>
      <w:r>
        <w:t xml:space="preserve">"Ngươi a..., như thế nào trong lúc đó tư tưởng lạc hậu như vậy..."</w:t>
      </w:r>
    </w:p>
    <w:p>
      <w:pPr>
        <w:pStyle w:val="BodyText"/>
      </w:pPr>
      <w:r>
        <w:t xml:space="preserve">Dương thái thái bấm véo Dương huyện trưởng một chút, thấp giọng nói: "Chớ xen mồm, ta tự cấp Cửu Giới cùng Thiên Thiên bắc cầu."</w:t>
      </w:r>
    </w:p>
    <w:p>
      <w:pPr>
        <w:pStyle w:val="BodyText"/>
      </w:pPr>
      <w:r>
        <w:t xml:space="preserve">Dương huyện trưởng bừng tỉnh đại ngộ.</w:t>
      </w:r>
    </w:p>
    <w:p>
      <w:pPr>
        <w:pStyle w:val="BodyText"/>
      </w:pPr>
      <w:r>
        <w:t xml:space="preserve">Chu Cửu Giới nói: "Cảm ơn a di, cám ơn."</w:t>
      </w:r>
    </w:p>
    <w:p>
      <w:pPr>
        <w:pStyle w:val="BodyText"/>
      </w:pPr>
      <w:r>
        <w:t xml:space="preserve">Dương thái thái nói: "Ngươi trước không vội lấy cám ơn ta, ngươi còn không có đáp ứng ta đâu rồi, sắp xếp của ta ngươi có đồng ý hay không?"</w:t>
      </w:r>
    </w:p>
    <w:p>
      <w:pPr>
        <w:pStyle w:val="BodyText"/>
      </w:pPr>
      <w:r>
        <w:t xml:space="preserve">"Cái gì an bài à?"</w:t>
      </w:r>
    </w:p>
    <w:p>
      <w:pPr>
        <w:pStyle w:val="BodyText"/>
      </w:pPr>
      <w:r>
        <w:t xml:space="preserve">"Ta nghĩ cho ngươi cùng Thiên Thiên xử lý hôn sự? Thế nào, ngươi không phản đối a?"</w:t>
      </w:r>
    </w:p>
    <w:p>
      <w:pPr>
        <w:pStyle w:val="BodyText"/>
      </w:pPr>
      <w:r>
        <w:t xml:space="preserve">Nếu như là một ngày trước, Chu Cửu Giới chắc chắn sẽ không đáp ứng. Nhưng là hiện tại, hắn nghiêng đầu nhìn xem Liễu Thiên Thiên, chỉ thấy Liễu Thiên Thiên đang cúi đầu, trên gương mặt treo hai hàng nước mắt.</w:t>
      </w:r>
    </w:p>
    <w:p>
      <w:pPr>
        <w:pStyle w:val="BodyText"/>
      </w:pPr>
      <w:r>
        <w:t xml:space="preserve">Chu Cửu Giới nhớ tới chính mình đối với nhân gia vô lễ, trong nội tâm than thở. Bạn đang đọc chuyện tại Truyện.YY</w:t>
      </w:r>
    </w:p>
    <w:p>
      <w:pPr>
        <w:pStyle w:val="BodyText"/>
      </w:pPr>
      <w:r>
        <w:t xml:space="preserve">Dương thái thái nói: "Như thế nào đây?"</w:t>
      </w:r>
    </w:p>
    <w:p>
      <w:pPr>
        <w:pStyle w:val="BodyText"/>
      </w:pPr>
      <w:r>
        <w:t xml:space="preserve">Chu Cửu Giới nói: "Người... Người có thể hay không cho ta điểm cân nhắc thời gian, bởi vì ta cùng Thường Nguyệt..."</w:t>
      </w:r>
    </w:p>
    <w:p>
      <w:pPr>
        <w:pStyle w:val="BodyText"/>
      </w:pPr>
      <w:r>
        <w:t xml:space="preserve">Liễu Thiên Thiên nghe thế, đứng dậy liền hướng trong phòng ngủ chạy.</w:t>
      </w:r>
    </w:p>
    <w:p>
      <w:pPr>
        <w:pStyle w:val="BodyText"/>
      </w:pPr>
      <w:r>
        <w:t xml:space="preserve">Chu Cửu Giới trong nội tâm bối rối, nhịn không được thốt ra: "Ta đáp ứng rồi."</w:t>
      </w:r>
    </w:p>
    <w:p>
      <w:pPr>
        <w:pStyle w:val="BodyText"/>
      </w:pPr>
      <w:r>
        <w:t xml:space="preserve">Dương thái thái vui vẻ: "Tốt, tốt, Cửu Giới, từ hôm nay trở đi, ngươi chính là con rể của ta rồi, Dương Dương, Thi Nhã, còn không gọi tỷ phu."</w:t>
      </w:r>
    </w:p>
    <w:p>
      <w:pPr>
        <w:pStyle w:val="BodyText"/>
      </w:pPr>
      <w:r>
        <w:t xml:space="preserve">Dương Dương cùng Dương Thi Nhã cao hứng cực kỳ, một bên một cái, giòn giòn giã giã mà kêu.</w:t>
      </w:r>
    </w:p>
    <w:p>
      <w:pPr>
        <w:pStyle w:val="BodyText"/>
      </w:pPr>
      <w:r>
        <w:t xml:space="preserve">Chu Cửu Giới nói xong, rất là hối hận. Hắn mặc dù biết chính mình thực xin lỗi Liễu Thiên Thiên, nhưng là, hắn vô luận như thế nào cũng không cách nào đã quên Thường Nguyệt. Nếu như mình cùng Liễu Thiên Thiên kết hôn, Thường Nguyệt làm sao bây giờ? Nhưng là, nếu như không đáp ứng Dương thái thái, hắn như thế nào trấn an Liễu Thiên Thiên viên kia bị thương tâm.</w:t>
      </w:r>
    </w:p>
    <w:p>
      <w:pPr>
        <w:pStyle w:val="BodyText"/>
      </w:pPr>
      <w:r>
        <w:t xml:space="preserve">Thời gian quá gấp, Chu Cửu Giới ở vào lưỡng nan thời điểm, Liễu Thiên Thiên thương tâm muốn đi, Dương thái thái một bước ba bức, Chu Cửu Giới thốt ra.</w:t>
      </w:r>
    </w:p>
    <w:p>
      <w:pPr>
        <w:pStyle w:val="BodyText"/>
      </w:pPr>
      <w:r>
        <w:t xml:space="preserve">Đã nói không cách nào nữa thu hồi lại.</w:t>
      </w:r>
    </w:p>
    <w:p>
      <w:pPr>
        <w:pStyle w:val="BodyText"/>
      </w:pPr>
      <w:r>
        <w:t xml:space="preserve">Dương huyện trưởng cười ha ha: "Tốt, phi thường tốt, vậy cứ như thế a, các ngươi hôn kỳ ta đến an bài."</w:t>
      </w:r>
    </w:p>
    <w:p>
      <w:pPr>
        <w:pStyle w:val="BodyText"/>
      </w:pPr>
      <w:r>
        <w:t xml:space="preserve">Một tháng sau, Chu Cửu Giới cùng Liễu Thiên Thiên hôn lễ tại Mẫu Đan khách sạn tiến hành.</w:t>
      </w:r>
    </w:p>
    <w:p>
      <w:pPr>
        <w:pStyle w:val="BodyText"/>
      </w:pPr>
      <w:r>
        <w:t xml:space="preserve">Liễu Thiên Thiên là Dương huyện trưởng con gái, hôn sự của nàng, hầu như kinh động đến A huyện tất cả có mặt mũi nhân vật.</w:t>
      </w:r>
    </w:p>
    <w:p>
      <w:pPr>
        <w:pStyle w:val="BodyText"/>
      </w:pPr>
      <w:r>
        <w:t xml:space="preserve">Bất quá, trong bữa tiệc, có mấy người trong nội tâm không khoái, một cái là Quan cục trưởng. Một cái là Cổ viện trưởng, một cái Vu lão bản. Những người khác, còn có một chút trong nội tâm thất lạc đấy, phần lớn đều là bệnh viện đẹp nữ hộ sĩ. Ví dụ như Tạ Minh châu, Tiêu Linh đám người.</w:t>
      </w:r>
    </w:p>
    <w:p>
      <w:pPr>
        <w:pStyle w:val="BodyText"/>
      </w:pPr>
      <w:r>
        <w:t xml:space="preserve">Quan cục trưởng không thoải mái, chủ yếu bởi vì Liễu Thiên Thiên từng là con dâu của hắn, hiện tại, chứng kiến con dâu tái giá, tự nhiên nhớ tới chính mình nhi tử đến, lại chứng kiến Liễu Thiên Thiên gả cho Chu Cửu Giới, đó là trong lòng không nói ra được không khoái. Quan Trường Vân cũng là bởi vì Chu Cửu Giới cái chết.</w:t>
      </w:r>
    </w:p>
    <w:p>
      <w:pPr>
        <w:pStyle w:val="BodyText"/>
      </w:pPr>
      <w:r>
        <w:t xml:space="preserve">Cổ viện trưởng cùng Quan cục trưởng bất đồng. Quan cục trưởng nghĩ chính là sinh hoạt sự tình, Cổ viện trưởng nghĩ chính là công tác sự tình. Chu Cửu Giới vốn chính là cái không thể bỏ qua đấy, bày đủ có thần kỳ năng lượng người, sự hiện hữu của hắn thủy chung đối với Cổ viện trưởng có uy hiếp, Cổ viện trưởng đã định ra hơn kế hoạch, phải từ từ mà đoạt đi Chu Cửu Giới phụ khoa chủ nhiệm quyền lợi, thậm chí đưa hắn để về đến nhà, dùng tiêu trừ quyền lợi chi tranh trong tai hoạ ngầm, nhưng là, bây giờ Chu Cửu Giới, đã tìm được chỗ dựa, hơn nữa là A huyện Dương huyện trưởng. Đã có Dương huyện trưởng làm chỗ dựa, hắn Chu Cửu Giới nghĩ như thế nào xuất đầu còn không thế nào xuất đầu, nói không chừng không ngoài một năm hai năm, chính mình viện trưởng vị trí sẽ không bảo vệ rồi. Vu lão bản đâu rồi, cái kia nguyên nhân liền có hơn. Vu lão bản cùng Chu Cửu Giới là địch nhân vốn có, hai người giao thủ không phải lần một lần hai rồi, có ân oán cá nhân, còn có việc nghiệp bên trên đấy. Vu lão bản cố ý muốn tiếp tục cùng bệnh viện hợp tác, chuẩn bị cùng Cổ viện trưởng xâm nhập mà đàm phán một chút công trình, lại không nghĩ rằng Chu Cửu Giới đã thành huyện trưởng con rể, tiểu tử này đã có huyện trưởng làm hậu đài, ai còn dám gây hắn.</w:t>
      </w:r>
    </w:p>
    <w:p>
      <w:pPr>
        <w:pStyle w:val="BodyText"/>
      </w:pPr>
      <w:r>
        <w:t xml:space="preserve">Trận này rượu, Chu Cửu Giới uống đến không ít. Tham gia tiệc cưới khách mới nhiều như vậy, chính là một người một phát, hắn cũng muốn uống say.</w:t>
      </w:r>
    </w:p>
    <w:p>
      <w:pPr>
        <w:pStyle w:val="BodyText"/>
      </w:pPr>
      <w:r>
        <w:t xml:space="preserve">May mắn, Liễu Thiên Thiên cùng Dương Dương, Dương Thi Nhã hộ giá, Chu Cửu Giới mới giảm đi không ít rượu, nhưng là, hắn hay là uống nhiều quá.</w:t>
      </w:r>
    </w:p>
    <w:p>
      <w:pPr>
        <w:pStyle w:val="BodyText"/>
      </w:pPr>
      <w:r>
        <w:t xml:space="preserve">Bởi vì hai người đều thuộc về "Hai hôn", bởi vậy, dựa theo địa phương hôn tục, hôn lễ là buổi chiều cử hành đấy.</w:t>
      </w:r>
    </w:p>
    <w:p>
      <w:pPr>
        <w:pStyle w:val="BodyText"/>
      </w:pPr>
      <w:r>
        <w:t xml:space="preserve">Từ hai giờ chiều, mãi cho đến tám giờ tối, thiệt nhiều khách nhân vẫn còn uống vào. Dương huyện trưởng vợ chồng một mực cùng đi.</w:t>
      </w:r>
    </w:p>
    <w:p>
      <w:pPr>
        <w:pStyle w:val="BodyText"/>
      </w:pPr>
      <w:r>
        <w:t xml:space="preserve">Chu Cửu Giới bởi vì uống nhiều, chừng sáu giờ đã bị Liễu Thiên Thiên tỷ muội đưa về nhà trong.</w:t>
      </w:r>
    </w:p>
    <w:p>
      <w:pPr>
        <w:pStyle w:val="BodyText"/>
      </w:pPr>
      <w:r>
        <w:t xml:space="preserve">Nhà, không phải Chu Cửu Giới nhà. Mà là Liễu Thiên Thiên nhà, phú quý dân cư, một tòa lầu ba.</w:t>
      </w:r>
    </w:p>
    <w:p>
      <w:pPr>
        <w:pStyle w:val="BodyText"/>
      </w:pPr>
      <w:r>
        <w:t xml:space="preserve">Liễu Thiên Thiên cùng Dương Dương, Dương Thi Nhã đem Chu Cửu Giới đưa về nhà ở bên trong, Vân sư phụ cũng tới, còn mang theo nhi tử hừng hực.</w:t>
      </w:r>
    </w:p>
    <w:p>
      <w:pPr>
        <w:pStyle w:val="BodyText"/>
      </w:pPr>
      <w:r>
        <w:t xml:space="preserve">Liễu Thiên Thiên biết rõ quan hệ của bọn hắn, vội nói: "Vân sư phụ, Chu đại ca uống nhiều quá."</w:t>
      </w:r>
    </w:p>
    <w:p>
      <w:pPr>
        <w:pStyle w:val="BodyText"/>
      </w:pPr>
      <w:r>
        <w:t xml:space="preserve">Vân sư phụ nói: "Ta biết rõ, hắn uống nhiều quá rất tốt, ta cũng không muốn lại để cho nhìn hắn đến ta, Thiên Thiên lão sư, chúc phúc các ngươi, Chu đại ca là người tốt, các ngươi cùng một chỗ vô cùng xứng."</w:t>
      </w:r>
    </w:p>
    <w:p>
      <w:pPr>
        <w:pStyle w:val="BodyText"/>
      </w:pPr>
      <w:r>
        <w:t xml:space="preserve">"Cảm ơn Vân sư phụ." Liễu Thiên Thiên gặp Vân sư phụ trên mặt nhìn không ra một tia u oán bộ dạng, vô cùng vui vẻ. Vân sư phụ kéo qua hừng hực. Hừng hực nhưng vẫn nhìn qua Chu Cửu Giới.</w:t>
      </w:r>
    </w:p>
    <w:p>
      <w:pPr>
        <w:pStyle w:val="BodyText"/>
      </w:pPr>
      <w:r>
        <w:t xml:space="preserve">"Mụ mụ, cái này Vị bá bá uống nhiều quá sao?"</w:t>
      </w:r>
    </w:p>
    <w:p>
      <w:pPr>
        <w:pStyle w:val="BodyText"/>
      </w:pPr>
      <w:r>
        <w:t xml:space="preserve">Vân sư phụ nghe hắn gọi Chu Cửu Giới bá bá, trong nội tâm nổi lên một tia đắng chát. Nhưng là, biểu hiện ra, nàng hay là giả giả bộ bình tĩnh.</w:t>
      </w:r>
    </w:p>
    <w:p>
      <w:pPr>
        <w:pStyle w:val="BodyText"/>
      </w:pPr>
      <w:r>
        <w:t xml:space="preserve">"Hừng hực, bá bá uống nhiều quá, chúng ta đi thôi, lại để cho bá bá nghỉ ngơi thật tốt."</w:t>
      </w:r>
    </w:p>
    <w:p>
      <w:pPr>
        <w:pStyle w:val="BodyText"/>
      </w:pPr>
      <w:r>
        <w:t xml:space="preserve">Vân sư phụ đi rồi, lại có một chút lão sư thậm chí đệ tử đến đây chúc mừng. Đại gia náo đến muộn hơn tám giờ mới đi.</w:t>
      </w:r>
    </w:p>
    <w:p>
      <w:pPr>
        <w:pStyle w:val="BodyText"/>
      </w:pPr>
      <w:r>
        <w:t xml:space="preserve">Các tân khách đi rồi, Dương Dương lôi kéo Dương Thi Nhã nói: "Thi Nhã, chúng ta cũng đi thôi."</w:t>
      </w:r>
    </w:p>
    <w:p>
      <w:pPr>
        <w:pStyle w:val="BodyText"/>
      </w:pPr>
      <w:r>
        <w:t xml:space="preserve">Dương Thi Nhã nói: "Chúng ta đi cái gì, tỷ phu còn không có tỉnh đâu rồi, ta còn muốn cùng hắn đánh bài đâu."</w:t>
      </w:r>
    </w:p>
    <w:p>
      <w:pPr>
        <w:pStyle w:val="BodyText"/>
      </w:pPr>
      <w:r>
        <w:t xml:space="preserve">Dương Thi Nhã có khi xưng hô Chu Cửu Giới sư phụ, có khi xưng Chu đại ca, hiện tại còn gọi là tỷ phu, mình cũng cảm thấy mới mẻ, nàng rất muốn lưu lại cùng tỷ tỷ tỷ phu chơi bài.</w:t>
      </w:r>
    </w:p>
    <w:p>
      <w:pPr>
        <w:pStyle w:val="BodyText"/>
      </w:pPr>
      <w:r>
        <w:t xml:space="preserve">Dương Dương biết rõ nàng tuổi còn nhỏ, cái gì cũng đều không hiểu, vì vậy cười nói: "Muội muội ngốc, chúng ta ở chỗ này, hội chậm trễ tỷ tỷ cùng tỷ phu chuyện tốt đấy."</w:t>
      </w:r>
    </w:p>
    <w:p>
      <w:pPr>
        <w:pStyle w:val="BodyText"/>
      </w:pPr>
      <w:r>
        <w:t xml:space="preserve">"Cái gì chuyện tốt a..., còn có so đánh bài tốt sao?" Dương Thi Nhã tự nhiên không hiểu.</w:t>
      </w:r>
    </w:p>
    <w:p>
      <w:pPr>
        <w:pStyle w:val="BodyText"/>
      </w:pPr>
      <w:r>
        <w:t xml:space="preserve">Liễu Thiên Thiên nói: "Dương Dương, ngươi nói bậy bạ gì đó, tỷ tỷ là người từng trải rồi, dáng vẻ này ngươi nói như vậy."</w:t>
      </w:r>
    </w:p>
    <w:p>
      <w:pPr>
        <w:pStyle w:val="BodyText"/>
      </w:pPr>
      <w:r>
        <w:t xml:space="preserve">"Có thể ngươi cùng Chu đại ca là lần đầu tiên a..., chẳng lẽ không quý trọng?" Dương Dương trêu ghẹo tỷ tỷ, nàng nhưng lại không biết, tỷ tỷ cùng Chu Cửu Giới đã không phải là lần đầu tiên.</w:t>
      </w:r>
    </w:p>
    <w:p>
      <w:pPr>
        <w:pStyle w:val="BodyText"/>
      </w:pPr>
      <w:r>
        <w:t xml:space="preserve">Liễu Thiên Thiên đột nhiên liên tưởng đến một tháng trước vào cái ngày đó, Chu Cửu Giới so hôm nay uống đến còn nhiều.</w:t>
      </w:r>
    </w:p>
    <w:p>
      <w:pPr>
        <w:pStyle w:val="Compact"/>
      </w:pPr>
      <w:r>
        <w:t xml:space="preserve">Dương Dương đứng lên, liền lôi túm, cuối cùng đem Dương Thi Nhã lấy đi.</w:t>
      </w:r>
      <w:r>
        <w:br w:type="textWrapping"/>
      </w:r>
      <w:r>
        <w:br w:type="textWrapping"/>
      </w:r>
    </w:p>
    <w:p>
      <w:pPr>
        <w:pStyle w:val="Heading2"/>
      </w:pPr>
      <w:bookmarkStart w:id="366" w:name="chương-344-đồng-sàng-dị-mộng"/>
      <w:bookmarkEnd w:id="366"/>
      <w:r>
        <w:t xml:space="preserve">344. Chương 344: Đồng Sàng Dị Mộng</w:t>
      </w:r>
    </w:p>
    <w:p>
      <w:pPr>
        <w:pStyle w:val="Compact"/>
      </w:pPr>
      <w:r>
        <w:br w:type="textWrapping"/>
      </w:r>
      <w:r>
        <w:br w:type="textWrapping"/>
      </w:r>
      <w:r>
        <w:t xml:space="preserve">Ân Ân đã lưu tại Dương gia, do bảo mẫu nhìn xem, ba phòng một phòng khách trong phòng, chỉ còn lại có Liễu Thiên Thiên cùng Chu Cửu Giới.</w:t>
      </w:r>
    </w:p>
    <w:p>
      <w:pPr>
        <w:pStyle w:val="BodyText"/>
      </w:pPr>
      <w:r>
        <w:t xml:space="preserve">Liễu Thiên Thiên đi vào phòng ngủ, gặp Chu Cửu Giới còn đang ngủ lấy, nàng ngồi ở trước bàn trang điểm, nhìn qua trong gương chính mình.</w:t>
      </w:r>
    </w:p>
    <w:p>
      <w:pPr>
        <w:pStyle w:val="BodyText"/>
      </w:pPr>
      <w:r>
        <w:t xml:space="preserve">Liễu Thiên Thiên dỡ trang, sau đó nằm ở Chu Cửu Giới bên người.</w:t>
      </w:r>
    </w:p>
    <w:p>
      <w:pPr>
        <w:pStyle w:val="BodyText"/>
      </w:pPr>
      <w:r>
        <w:t xml:space="preserve">Nhìn bên cạnh nam nhân, chính mình ngưỡng mộ trong lòng nam nhân, lúc này, hắn đã sống sờ sờ mà nằm tại bên cạnh mình, Liễu Thiên Thiên trong nội tâm không nói ra được vui mừng.</w:t>
      </w:r>
    </w:p>
    <w:p>
      <w:pPr>
        <w:pStyle w:val="BodyText"/>
      </w:pPr>
      <w:r>
        <w:t xml:space="preserve">Mặc dù, nàng cùng Chu Cửu Giới giống nhau, đều là hai hôn. Nhưng là, nàng ái mộ Chu Cửu Giới đã lâu, lúc này có thể cùng Chu Cửu Giới kết làm vợ chồng, hạnh phúc ghi tại trên mặt của nàng.</w:t>
      </w:r>
    </w:p>
    <w:p>
      <w:pPr>
        <w:pStyle w:val="BodyText"/>
      </w:pPr>
      <w:r>
        <w:t xml:space="preserve">Trên tường đồng hồ kim đồng hồ đã chỉ hướng chín giờ, Chu Cửu Giới vẫn chưa có tỉnh lại. Liễu Thiên Thiên không khỏi nhớ tới ngày đó Chu Cửu Giới say rượu sau tình cảnh, ngọc diện có chút phát sốt.</w:t>
      </w:r>
    </w:p>
    <w:p>
      <w:pPr>
        <w:pStyle w:val="BodyText"/>
      </w:pPr>
      <w:r>
        <w:t xml:space="preserve">Hôm nay, bọn hắn đã trở thành chính thức vợ chồng, nếu như Chu Cửu Giới lại nhào đầu về phía trước, nàng chắc là sẽ không giãy dụa đấy. Nàng đã chuẩn bị kỹ càng, muốn triệt để mở ra chính mình, cùng Chu Cửu Giới hưởng thụ nam nhân nữ nhân ở giữa niềm vui thú.</w:t>
      </w:r>
    </w:p>
    <w:p>
      <w:pPr>
        <w:pStyle w:val="BodyText"/>
      </w:pPr>
      <w:r>
        <w:t xml:space="preserve">Cái gọi là xuân tiêu nhất khắc thiên kim, thế nhưng là...</w:t>
      </w:r>
    </w:p>
    <w:p>
      <w:pPr>
        <w:pStyle w:val="BodyText"/>
      </w:pPr>
      <w:r>
        <w:t xml:space="preserve">Liễu Thiên Thiên nhịn không được đẩy Chu Cửu Giới.</w:t>
      </w:r>
    </w:p>
    <w:p>
      <w:pPr>
        <w:pStyle w:val="BodyText"/>
      </w:pPr>
      <w:r>
        <w:t xml:space="preserve">Chu Cửu Giới thân thể nghiêng một cái, tiếp tục thiếp đi.</w:t>
      </w:r>
    </w:p>
    <w:p>
      <w:pPr>
        <w:pStyle w:val="BodyText"/>
      </w:pPr>
      <w:r>
        <w:t xml:space="preserve">Thời gian tại nhanh chóng về phía trước hoạt động lên. Liễu Thiên Thiên mở ra Computer, nghĩ bên trên trong chốc lát võng, thế nhưng là, hôm nay là nàng ngày đại hỉ a..., nếu như thấy xuống dưới.</w:t>
      </w:r>
    </w:p>
    <w:p>
      <w:pPr>
        <w:pStyle w:val="BodyText"/>
      </w:pPr>
      <w:r>
        <w:t xml:space="preserve">Mắt thấy nhanh mười giờ rồi, Liễu Thiên Thiên đóng Computer, lên giường.</w:t>
      </w:r>
    </w:p>
    <w:p>
      <w:pPr>
        <w:pStyle w:val="BodyText"/>
      </w:pPr>
      <w:r>
        <w:t xml:space="preserve">Nàng có chút mệt nhọc, mấy ngày nay vội vàng bố trí gian phòng, vì quét tới ngày cũ hết thảy, nàng đem trong nhà đồ dùng trong nhà, có thể đổi thay đổi. Nàng không muốn đem Quan Trường Vân bóng dáng ở lại cùng Chu Cửu Giới sinh hoạt trong cuộc sống.</w:t>
      </w:r>
    </w:p>
    <w:p>
      <w:pPr>
        <w:pStyle w:val="BodyText"/>
      </w:pPr>
      <w:r>
        <w:t xml:space="preserve">Nếu như cũ đích cuộc sống đã qua, còn suy nghĩ nó làm gì. Luyến xưa cũ, chỉ có thể tăng thêm phiền não.</w:t>
      </w:r>
    </w:p>
    <w:p>
      <w:pPr>
        <w:pStyle w:val="BodyText"/>
      </w:pPr>
      <w:r>
        <w:t xml:space="preserve">Mấy ngày nay, nàng nhảy ra khỏi không ít xưa cũ thứ đồ vật, hết thảy ném đi, kể cả nàng cùng Quan Trường Vân đã từng đóng qua tập ảnh.</w:t>
      </w:r>
    </w:p>
    <w:p>
      <w:pPr>
        <w:pStyle w:val="BodyText"/>
      </w:pPr>
      <w:r>
        <w:t xml:space="preserve">Liễu Thiên Thiên đánh ngáp một cái, mông lung mà thiếp đi.</w:t>
      </w:r>
    </w:p>
    <w:p>
      <w:pPr>
        <w:pStyle w:val="BodyText"/>
      </w:pPr>
      <w:r>
        <w:t xml:space="preserve">Không biết đã qua bao lâu thời gian, nàng nghe được một hồi tiếng xột xoạt thanh âm, chậm rãi mở to mắt. Chỉ thấy Chu Cửu Giới ngồi dậy, đi về hướng cửa sổ, sau đó nhìn qua bên ngoài ngẩn người.</w:t>
      </w:r>
    </w:p>
    <w:p>
      <w:pPr>
        <w:pStyle w:val="BodyText"/>
      </w:pPr>
      <w:r>
        <w:t xml:space="preserve">Liễu Thiên Thiên xuống giường, từ phía sau kéo qua hắn muốn, nhẹ giọng hỏi: "Giới ca, có phải hay không nhớ tới Thường Nguyệt?"</w:t>
      </w:r>
    </w:p>
    <w:p>
      <w:pPr>
        <w:pStyle w:val="BodyText"/>
      </w:pPr>
      <w:r>
        <w:t xml:space="preserve">Mấy ngày nay, Liễu Thiên Thiên một mực ở gọi Chu Cửu Giới. Nàng biết rõ Thường Nguyệt xưng hô Chu Cửu Giới giới ca, chính mình liền cũng như vậy, là muốn bổ sung một chút nội tâm của hắn hư không.</w:t>
      </w:r>
    </w:p>
    <w:p>
      <w:pPr>
        <w:pStyle w:val="BodyText"/>
      </w:pPr>
      <w:r>
        <w:t xml:space="preserve">Chu Cửu Giới gật gật đầu.</w:t>
      </w:r>
    </w:p>
    <w:p>
      <w:pPr>
        <w:pStyle w:val="BodyText"/>
      </w:pPr>
      <w:r>
        <w:t xml:space="preserve">"Thiên Thiên, thực xin lỗi, ta uống quá nhiều."</w:t>
      </w:r>
    </w:p>
    <w:p>
      <w:pPr>
        <w:pStyle w:val="BodyText"/>
      </w:pPr>
      <w:r>
        <w:t xml:space="preserve">"Ừ, ta biết rõ ngươi uống không ít, ngươi biết không, ta lo lắng ngươi uống hư mất thân thể, ngươi hiện tại khá hơn chút nào không, có muốn uống chút hay không canh giải rượu, ta đi cấp ngươi làm."</w:t>
      </w:r>
    </w:p>
    <w:p>
      <w:pPr>
        <w:pStyle w:val="BodyText"/>
      </w:pPr>
      <w:r>
        <w:t xml:space="preserve">Nói xong, Liễu Thiên Thiên quay người muốn đi, lại bị Chu Cửu Giới bắt được tay.</w:t>
      </w:r>
    </w:p>
    <w:p>
      <w:pPr>
        <w:pStyle w:val="BodyText"/>
      </w:pPr>
      <w:r>
        <w:t xml:space="preserve">Chu Cửu Giới quay đầu, lắc đầu, nhìn qua nàng hơi có vẻ mệt mỏi mặt nói: "Ta biết rõ ngươi cái này một hồi bề bộn nhiều việc, một mực không có rất tốt mà nghỉ ngơi, đừng đi rồi, ta không sao rồi."</w:t>
      </w:r>
    </w:p>
    <w:p>
      <w:pPr>
        <w:pStyle w:val="BodyText"/>
      </w:pPr>
      <w:r>
        <w:t xml:space="preserve">"Vậy là tốt rồi." Liễu Thiên Thiên không có lôi kéo Chu Cửu Giới tại bên giường ngồi xuống, nói: "Giới ca, tâm tình của ngươi ta vô cùng rời khỏi, kỳ thật, thay đổi ta, ta cũng sẽ không quên nàng đấy."</w:t>
      </w:r>
    </w:p>
    <w:p>
      <w:pPr>
        <w:pStyle w:val="BodyText"/>
      </w:pPr>
      <w:r>
        <w:t xml:space="preserve">Chu Cửu Giới lầm bầm nói: "Cũng không biết nàng hiện tại đi nơi nào, cuộc sống trôi qua như thế nào đây?"</w:t>
      </w:r>
    </w:p>
    <w:p>
      <w:pPr>
        <w:pStyle w:val="BodyText"/>
      </w:pPr>
      <w:r>
        <w:t xml:space="preserve">"Ngươi yên tâm đi, Thường Nguyệt muội muội đã không phải là tiểu hài tử, hơn nữa, nàng có một thân võ công, lại cơ cảnh thông minh, không có việc gì."</w:t>
      </w:r>
    </w:p>
    <w:p>
      <w:pPr>
        <w:pStyle w:val="BodyText"/>
      </w:pPr>
      <w:r>
        <w:t xml:space="preserve">Chu Cửu Giới gật gật đầu: "Ta đối với nàng là yên tâm đấy, chẳng qua là nàng không tại bên người, trong nội tâm của ta luôn luôn chút ít vắng vẻ đấy."</w:t>
      </w:r>
    </w:p>
    <w:p>
      <w:pPr>
        <w:pStyle w:val="BodyText"/>
      </w:pPr>
      <w:r>
        <w:t xml:space="preserve">"Không phải còn có ta sao, ta sẽ cùng ngươi đấy, như vậy đi, ta ngày mai cùng ngươi ra đi du ngoạn được không?"</w:t>
      </w:r>
    </w:p>
    <w:p>
      <w:pPr>
        <w:pStyle w:val="BodyText"/>
      </w:pPr>
      <w:r>
        <w:t xml:space="preserve">"Đi ra ngoài?"</w:t>
      </w:r>
    </w:p>
    <w:p>
      <w:pPr>
        <w:pStyle w:val="BodyText"/>
      </w:pPr>
      <w:r>
        <w:t xml:space="preserve">"Ừ, ngươi ưa thích đi nơi nào, Giang Chiết, hay là Hải Nam?"</w:t>
      </w:r>
    </w:p>
    <w:p>
      <w:pPr>
        <w:pStyle w:val="BodyText"/>
      </w:pPr>
      <w:r>
        <w:t xml:space="preserve">"Quá xa."</w:t>
      </w:r>
    </w:p>
    <w:p>
      <w:pPr>
        <w:pStyle w:val="BodyText"/>
      </w:pPr>
      <w:r>
        <w:t xml:space="preserve">"Vậy đi Thái Sơn như thế nào đây? Hoặc là nhìn biển."</w:t>
      </w:r>
    </w:p>
    <w:p>
      <w:pPr>
        <w:pStyle w:val="BodyText"/>
      </w:pPr>
      <w:r>
        <w:t xml:space="preserve">"Nói thật ra, ta mấy năm này một mực không có ra đi du ngoạn qua."</w:t>
      </w:r>
    </w:p>
    <w:p>
      <w:pPr>
        <w:pStyle w:val="BodyText"/>
      </w:pPr>
      <w:r>
        <w:t xml:space="preserve">"Người tâm tình không tốt thời điểm, nhất định phải khắp nơi đi một chút, ngàn vạn đừng buồn bực trong nhà, nếu không, tâm tình hội càng thêm không tốt."</w:t>
      </w:r>
    </w:p>
    <w:p>
      <w:pPr>
        <w:pStyle w:val="BodyText"/>
      </w:pPr>
      <w:r>
        <w:t xml:space="preserve">"Ừ."</w:t>
      </w:r>
    </w:p>
    <w:p>
      <w:pPr>
        <w:pStyle w:val="BodyText"/>
      </w:pPr>
      <w:r>
        <w:t xml:space="preserve">"Vậy đi Đông Hải a, chúng ta nhìn biển."</w:t>
      </w:r>
    </w:p>
    <w:p>
      <w:pPr>
        <w:pStyle w:val="BodyText"/>
      </w:pPr>
      <w:r>
        <w:t xml:space="preserve">"Đi, ta nghe lời ngươi."</w:t>
      </w:r>
    </w:p>
    <w:p>
      <w:pPr>
        <w:pStyle w:val="BodyText"/>
      </w:pPr>
      <w:r>
        <w:t xml:space="preserve">Liễu Thiên Thiên nhìn xem bề ngoài, lại nhìn nhìn qua Chu Cửu Giới.</w:t>
      </w:r>
    </w:p>
    <w:p>
      <w:pPr>
        <w:pStyle w:val="BodyText"/>
      </w:pPr>
      <w:r>
        <w:t xml:space="preserve">Chu Cửu Giới biết rõ nàng đang suy nghĩ gì, thế nhưng là, không biết tại sao, Chu Cửu Giới rất khó phóng ra một bước này.</w:t>
      </w:r>
    </w:p>
    <w:p>
      <w:pPr>
        <w:pStyle w:val="BodyText"/>
      </w:pPr>
      <w:r>
        <w:t xml:space="preserve">"Giới ca, kỳ thật, ngày đó ngươi cùng ta... Đã có... Đã có vợ chồng chi thực."</w:t>
      </w:r>
    </w:p>
    <w:p>
      <w:pPr>
        <w:pStyle w:val="BodyText"/>
      </w:pPr>
      <w:r>
        <w:t xml:space="preserve">Chu Cửu Giới thở hắt ra, đúng vậy a, một tháng trước, hắn say rượu đem Liễu Thiên Thiên trở thành Thường Nguyệt, đã cùng nàng cùng qua giường, hôm nay, bọn hắn như là đã thành làm phu thê, nếu như lạnh lùng Liễu Thiên Thiên lời mà nói..., thật sự băn khoăn.</w:t>
      </w:r>
    </w:p>
    <w:p>
      <w:pPr>
        <w:pStyle w:val="BodyText"/>
      </w:pPr>
      <w:r>
        <w:t xml:space="preserve">Chu Cửu Giới đem Liễu Thiên Thiên ôm ở trong ngực, chậm rãi gom góp miệng môi trên. Liễu Thiên Thiên nhẹ nhàng mà nhắm mắt lại.</w:t>
      </w:r>
    </w:p>
    <w:p>
      <w:pPr>
        <w:pStyle w:val="BodyText"/>
      </w:pPr>
      <w:r>
        <w:t xml:space="preserve">Chu Cửu Giới bờ môi vừa đụng với Liễu Thiên Thiên bờ môi, trong lúc đó, trong đầu xuất hiện Thường Nguyệt bóng dáng.</w:t>
      </w:r>
    </w:p>
    <w:p>
      <w:pPr>
        <w:pStyle w:val="BodyText"/>
      </w:pPr>
      <w:r>
        <w:t xml:space="preserve">Hắn bỗng dưng thu hồi lại.</w:t>
      </w:r>
    </w:p>
    <w:p>
      <w:pPr>
        <w:pStyle w:val="BodyText"/>
      </w:pPr>
      <w:r>
        <w:t xml:space="preserve">Liễu Thiên Thiên mở mắt ra, hỏi: "Giới ca, làm sao vậy?"</w:t>
      </w:r>
    </w:p>
    <w:p>
      <w:pPr>
        <w:pStyle w:val="BodyText"/>
      </w:pPr>
      <w:r>
        <w:t xml:space="preserve">"Ta... Miệng ta ở bên trong có phải hay không có rượu khí?"</w:t>
      </w:r>
    </w:p>
    <w:p>
      <w:pPr>
        <w:pStyle w:val="BodyText"/>
      </w:pPr>
      <w:r>
        <w:t xml:space="preserve">"Không sao."</w:t>
      </w:r>
    </w:p>
    <w:p>
      <w:pPr>
        <w:pStyle w:val="BodyText"/>
      </w:pPr>
      <w:r>
        <w:t xml:space="preserve">"Cái kia... Vậy là tốt rồi."</w:t>
      </w:r>
    </w:p>
    <w:p>
      <w:pPr>
        <w:pStyle w:val="BodyText"/>
      </w:pPr>
      <w:r>
        <w:t xml:space="preserve">Chu Cửu Giới trong nội tâm thở dài: Thường Nguyệt, tỷ phu thực xin lỗi ngươi rồi, ta đã đã đáp ứng Thiên Thiên, hơn nữa cùng nàng thực hiện Liễu Nghi thức, ta không thể để cho nàng thất vọng đau khổ.</w:t>
      </w:r>
    </w:p>
    <w:p>
      <w:pPr>
        <w:pStyle w:val="BodyText"/>
      </w:pPr>
      <w:r>
        <w:t xml:space="preserve">Nghĩ vậy, Chu Cửu Giới nhìn xem Liễu Thiên Thiên, thần hít một hơi, hôn lên trên môi của nàng.</w:t>
      </w:r>
    </w:p>
    <w:p>
      <w:pPr>
        <w:pStyle w:val="BodyText"/>
      </w:pPr>
      <w:r>
        <w:t xml:space="preserve">Liễu Thiên Thiên, kia đẹp siêu nhiên thoát tục, có một loại cổ thay tiểu thư khuê các cái chủng loại kia điềm đạm nho nhã lịch sự tao nhã, theo lý, là có nữ nhân vị đấy. Chẳng qua là, Chu Cửu Giới trong nội tâm nghĩ đến Thường Nguyệt, không cách nào toàn tâm đưa vào.</w:t>
      </w:r>
    </w:p>
    <w:p>
      <w:pPr>
        <w:pStyle w:val="BodyText"/>
      </w:pPr>
      <w:r>
        <w:t xml:space="preserve">Liễu Thiên Thiên lại bị hắn hôn đến rên rỉ lên tiếng.</w:t>
      </w:r>
    </w:p>
    <w:p>
      <w:pPr>
        <w:pStyle w:val="BodyText"/>
      </w:pPr>
      <w:r>
        <w:t xml:space="preserve">Chu Cửu Giới không muốn quá mức tinh tế tỉ mỉ hóa, hắn nhanh chóng bỏ quần lót của mình, sau đó cởi Liễu Thiên Thiên đồ lót, tiến quân thần tốc, điên cuồng mà vận động trên dưới một trăm xuống, liền thu binh, đối với Liễu Thiên Thiên nói: "Thiên Thiên, ngươi mệt nhọc vài ngày, đi ngủ sớm một chút a."</w:t>
      </w:r>
    </w:p>
    <w:p>
      <w:pPr>
        <w:pStyle w:val="BodyText"/>
      </w:pPr>
      <w:r>
        <w:t xml:space="preserve">Liễu Thiên Thiên dục vọng chi hỏa vừa mới bị Chu Cửu Giới trêu chọc đứng lên, không nghĩ tới Chu Cửu Giới đã xong chiến đấu, nàng cực kỳ khó nhịn, nắm cả Chu Cửu Giới cổ nói: "Giới ca, ta không muốn ngủ sớm như vậy."</w:t>
      </w:r>
    </w:p>
    <w:p>
      <w:pPr>
        <w:pStyle w:val="BodyText"/>
      </w:pPr>
      <w:r>
        <w:t xml:space="preserve">"Nhanh mười một giờ, nên nghỉ ngơi."</w:t>
      </w:r>
    </w:p>
    <w:p>
      <w:pPr>
        <w:pStyle w:val="BodyText"/>
      </w:pPr>
      <w:r>
        <w:t xml:space="preserve">"Hôm nay là chúng ta ngày đại hỉ, hơn nữa, mấy ngày nay chúng ta lại không đi làm, cùng lắm thì buổi sáng ngày mai ngủ nướng a..., lại không ai quản ta."</w:t>
      </w:r>
    </w:p>
    <w:p>
      <w:pPr>
        <w:pStyle w:val="BodyText"/>
      </w:pPr>
      <w:r>
        <w:t xml:space="preserve">"Ta... Ta hơi mệt chút."</w:t>
      </w:r>
    </w:p>
    <w:p>
      <w:pPr>
        <w:pStyle w:val="BodyText"/>
      </w:pPr>
      <w:r>
        <w:t xml:space="preserve">Liễu Thiên Thiên lặng yên xem hắn, nằm xuống.</w:t>
      </w:r>
    </w:p>
    <w:p>
      <w:pPr>
        <w:pStyle w:val="BodyText"/>
      </w:pPr>
      <w:r>
        <w:t xml:space="preserve">"Giới ca, ta biết rõ, ngươi vừa rồi cùng ta làm lúc không có dụng tâm."</w:t>
      </w:r>
    </w:p>
    <w:p>
      <w:pPr>
        <w:pStyle w:val="BodyText"/>
      </w:pPr>
      <w:r>
        <w:t xml:space="preserve">"Không, ta dụng tâm rồi."</w:t>
      </w:r>
    </w:p>
    <w:p>
      <w:pPr>
        <w:pStyle w:val="BodyText"/>
      </w:pPr>
      <w:r>
        <w:t xml:space="preserve">"Đừng quên, ta là nữ nhân a..., nữ nhân cảm giác thật là mẫn cảm đấy, ngươi vừa rồi biểu hiện xa xa không bằng ngày đó."</w:t>
      </w:r>
    </w:p>
    <w:p>
      <w:pPr>
        <w:pStyle w:val="BodyText"/>
      </w:pPr>
      <w:r>
        <w:t xml:space="preserve">"Ngày đó ta uống nhiều quá."</w:t>
      </w:r>
    </w:p>
    <w:p>
      <w:pPr>
        <w:pStyle w:val="BodyText"/>
      </w:pPr>
      <w:r>
        <w:t xml:space="preserve">"Đúng vậy a, vì cái gì ngươi uống nhiều quá có thể không chỗ cố kỵ, hôm nay lại cố kỵ quá nhiều đâu này? Nếu như chúng ta đã thành vợ chồng, ngươi cũng đừng có còn muốn mặt khác, đương nhiên, ta không phải phản đối ngươi muốn Thường Nguyệt, có thể Thường Nguyệt đã đi rồi a...."</w:t>
      </w:r>
    </w:p>
    <w:p>
      <w:pPr>
        <w:pStyle w:val="BodyText"/>
      </w:pPr>
      <w:r>
        <w:t xml:space="preserve">"Thực xin lỗi, Thiên Thiên, ngươi cho ta chút thời gian a, Thường Nguyệt người mặc dù rời đi, có thể lòng của nàng vẫn còn, ta cảm giác, cảm thấy nàng đang ở trước mắt, cho nên, vừa rồi... Ta không cách nào đưa vào."</w:t>
      </w:r>
    </w:p>
    <w:p>
      <w:pPr>
        <w:pStyle w:val="BodyText"/>
      </w:pPr>
      <w:r>
        <w:t xml:space="preserve">"Ta hiểu tâm tình của ngươi, vậy được rồi, chúng ta nghỉ ngơi đi, ngày mai nhìn biển."</w:t>
      </w:r>
    </w:p>
    <w:p>
      <w:pPr>
        <w:pStyle w:val="BodyText"/>
      </w:pPr>
      <w:r>
        <w:t xml:space="preserve">Hai người không nói thêm gì nữa, mà là đều bắt buộc chính mình đi ngủ.</w:t>
      </w:r>
    </w:p>
    <w:p>
      <w:pPr>
        <w:pStyle w:val="BodyText"/>
      </w:pPr>
      <w:r>
        <w:t xml:space="preserve">Nhưng là, bọn hắn nhất thời đều không thể chìm vào giấc ngủ.</w:t>
      </w:r>
    </w:p>
    <w:p>
      <w:pPr>
        <w:pStyle w:val="BodyText"/>
      </w:pPr>
      <w:r>
        <w:t xml:space="preserve">Liễu Thiên Thiên nghĩ là như thế nào mở ra Chu Cửu Giới tâm cửa, lại để cho hắn triệt để từ buồn bực trong đi tới. Chu Cửu Giới nghĩ chính là lúc này Thường Nguyệt ở địa phương nào, nếu như nàng biết mình cùng Liễu Thiên Thiên kết làm vợ chồng, nàng hội nghĩ như thế nào, lòng của nàng có thể hay không rất đau.</w:t>
      </w:r>
    </w:p>
    <w:p>
      <w:pPr>
        <w:pStyle w:val="BodyText"/>
      </w:pPr>
      <w:r>
        <w:t xml:space="preserve">Ước chừng 1 điểm tả hữu, hai người đều đi ngủ.</w:t>
      </w:r>
    </w:p>
    <w:p>
      <w:pPr>
        <w:pStyle w:val="BodyText"/>
      </w:pPr>
      <w:r>
        <w:t xml:space="preserve">Hai người đều làm mộng, chính là đồng sàng dị mộng.</w:t>
      </w:r>
    </w:p>
    <w:p>
      <w:pPr>
        <w:pStyle w:val="BodyText"/>
      </w:pPr>
      <w:r>
        <w:t xml:space="preserve">Liễu Thiên Thiên mộng chính là mình cùng Chu Cửu Giới giống như đối với thần tiên quyến lữ, dắt tay nhau giang hồ, tốt không vui. Chu Cửu Giới nghĩ là hôm nay tân nương tử đã thành Thường Nguyệt, hắn và Thường Nguyệt tân hôn yến ngươi, lưỡng tình tương duyệt, nói không hết khoái hoạt.</w:t>
      </w:r>
    </w:p>
    <w:p>
      <w:pPr>
        <w:pStyle w:val="BodyText"/>
      </w:pPr>
      <w:r>
        <w:t xml:space="preserve">Hai người đang ở trong mộng đều đã nghĩ đến chuyện nam nữ. Liễu Thiên Thiên mơ tới chính là, nàng cùng Chu Cửu Giới tại bờ biển. Tản bộ, gió biển thổi phật lấy lòng của bọn hắn ngực, Chu Cửu Giới mở rộng lấy hai tay, cao giọng đại hống, thấm quét qua ngày xưa không khoái, mạnh mẽ ôm lấy Liễu Thiên Thiên, cùng nàng tại trên bờ cát làm...mà bắt đầu.</w:t>
      </w:r>
    </w:p>
    <w:p>
      <w:pPr>
        <w:pStyle w:val="BodyText"/>
      </w:pPr>
      <w:r>
        <w:t xml:space="preserve">Chu Cửu Giới mơ tới chính là cô dâu của hắn biến thành Thường Nguyệt. Từ giáo đường về đến nhà, trên đường đi, Thường Nguyệt cũng không ngồi xe, khiến cho Chu Cửu Giới ôm nàng, thường thường áo cưới một đường kéo trên mặt đất, như mộng như ảo. Về đến nhà, Thường Nguyệt không thể chờ đợi được mà chui vào chăn, đem áo cưới trang phục ném được đầy đất đều là. Chu Cửu Giới cũng bỏ quần áo, tiến vào Thường Nguyệt bị ổ...</w:t>
      </w:r>
    </w:p>
    <w:p>
      <w:pPr>
        <w:pStyle w:val="BodyText"/>
      </w:pPr>
      <w:r>
        <w:t xml:space="preserve">Làm Liễu Thiên Thiên cùng Chu Cửu Giới đồng thời mơ tới tình cảnh như vậy lúc, đều vô ý thức mà duỗi chỗ tay. Chu Cửu Giới ôm lấy Liễu Thiên Thiên, Liễu Thiên Thiên ôm lấy Chu Cửu Giới.</w:t>
      </w:r>
    </w:p>
    <w:p>
      <w:pPr>
        <w:pStyle w:val="BodyText"/>
      </w:pPr>
      <w:r>
        <w:t xml:space="preserve">Hai người mặc dù còn đang ở trong mộng, cũng tại lầm bầm la lên.</w:t>
      </w:r>
    </w:p>
    <w:p>
      <w:pPr>
        <w:pStyle w:val="BodyText"/>
      </w:pPr>
      <w:r>
        <w:t xml:space="preserve">Chu Cửu Giới một đầu đâm vào Liễu Thiên Thiên trong ngực, mút vào bộ ngực của nàng, Liễu Thiên Thiên dục niệm như nước thủy triều, càng không ngừng rên rỉ.</w:t>
      </w:r>
    </w:p>
    <w:p>
      <w:pPr>
        <w:pStyle w:val="BodyText"/>
      </w:pPr>
      <w:r>
        <w:t xml:space="preserve">Trong lúc ngủ mơ, hai người hoàn mỹ mà kết hợp cùng một chỗ.</w:t>
      </w:r>
    </w:p>
    <w:p>
      <w:pPr>
        <w:pStyle w:val="BodyText"/>
      </w:pPr>
      <w:r>
        <w:t xml:space="preserve">Lẫn nhau hưởng thụ lấy nam nữ chi ái mang đến nhanh vui sướng hạnh phúc.</w:t>
      </w:r>
    </w:p>
    <w:p>
      <w:pPr>
        <w:pStyle w:val="BodyText"/>
      </w:pPr>
      <w:r>
        <w:t xml:space="preserve">Nhưng là, chỉ không mấy phút nữa, bọn hắn đều từ trong mộng tỉnh lại. Đầu tiên tỉnh lại là Liễu Thiên Thiên. Bởi vì Chu Cửu Giới tại vô ý thức mà hô hào Thường Nguyệt danh tự. Liễu Thiên Thiên bỗng dưng tỉnh lại, mới phát hiện mình vừa rồi làm giấc mộng, cái gì Đại Hải, bãi cát, hết thảy cũng không trông thấy rồi. Bất quá, Chu Cửu Giới lại chân thật mà nằm sấp tại trên người của mình, nhưng lại tại động tình mà mút vào bộ ngực của nàng, một bên làm lấy pít-tông vận động.</w:t>
      </w:r>
    </w:p>
    <w:p>
      <w:pPr>
        <w:pStyle w:val="BodyText"/>
      </w:pPr>
      <w:r>
        <w:t xml:space="preserve">Liễu Thiên Thiên càng phát ra động tình, vốn muốn nghênh hợp với Chu Cửu Giới, ai ngờ, lúc này, Chu Cửu Giới đột nhiên hô hào Thường Nguyệt danh tự. Liễu Thiên Thiên lập tức dục vọng chi hỏa biến mất, đẩy một chút Chu Cửu Giới: "Giới ca, ngươi muốn là muốn lấy nàng, cũng đừng làm."</w:t>
      </w:r>
    </w:p>
    <w:p>
      <w:pPr>
        <w:pStyle w:val="BodyText"/>
      </w:pPr>
      <w:r>
        <w:t xml:space="preserve">Liễu Thiên Thiên còn tưởng rằng Chu Cửu Giới là tỉnh dậy đấy.</w:t>
      </w:r>
    </w:p>
    <w:p>
      <w:pPr>
        <w:pStyle w:val="BodyText"/>
      </w:pPr>
      <w:r>
        <w:t xml:space="preserve">Chu Cửu Giới bị Liễu Thiên Thiên đẩy, lúc này mới tỉnh lại. Hắn ngẩn ngơ, bề bộn trở mình xuống, nói: "Thiên Thiên, ta... Ta vừa rồi đang nằm mơ."</w:t>
      </w:r>
    </w:p>
    <w:p>
      <w:pPr>
        <w:pStyle w:val="BodyText"/>
      </w:pPr>
      <w:r>
        <w:t xml:space="preserve">Chu Cửu Giới không nói còn bỏ đi, cái này vừa nói càng làm cho Liễu Thiên Thiên lòng chua xót: "Ngươi nằm mơ còn muốn lấy Thường Nguyệt muội muội, xem ra, chúng ta không nên kết hôn."</w:t>
      </w:r>
    </w:p>
    <w:p>
      <w:pPr>
        <w:pStyle w:val="BodyText"/>
      </w:pPr>
      <w:r>
        <w:t xml:space="preserve">"Thiên Thiên, thực xin lỗi."</w:t>
      </w:r>
    </w:p>
    <w:p>
      <w:pPr>
        <w:pStyle w:val="BodyText"/>
      </w:pPr>
      <w:r>
        <w:t xml:space="preserve">"Ngươi a..., có phải là nằm mơ hay không đang cùng Thường Nguyệt muội muội làm loại sự tình này?"</w:t>
      </w:r>
    </w:p>
    <w:p>
      <w:pPr>
        <w:pStyle w:val="BodyText"/>
      </w:pPr>
      <w:r>
        <w:t xml:space="preserve">"Không có... Không có."</w:t>
      </w:r>
    </w:p>
    <w:p>
      <w:pPr>
        <w:pStyle w:val="BodyText"/>
      </w:pPr>
      <w:r>
        <w:t xml:space="preserve">"Ngươi gạt ta, vừa rồi ngươi đã gọi ra, bằng không, ngươi có thể mộng du đến trên người của ta tới sao."</w:t>
      </w:r>
    </w:p>
    <w:p>
      <w:pPr>
        <w:pStyle w:val="BodyText"/>
      </w:pPr>
      <w:r>
        <w:t xml:space="preserve">Chu Cửu Giới thầm than một tiếng, không hề giải thích.</w:t>
      </w:r>
    </w:p>
    <w:p>
      <w:pPr>
        <w:pStyle w:val="BodyText"/>
      </w:pPr>
      <w:r>
        <w:t xml:space="preserve">Hai người nhìn xem bề ngoài, đã là rạng sáng năm giờ rồi.</w:t>
      </w:r>
    </w:p>
    <w:p>
      <w:pPr>
        <w:pStyle w:val="BodyText"/>
      </w:pPr>
      <w:r>
        <w:t xml:space="preserve">"Ngủ đi, trong chốc lát trời liền sáng." Chu Cửu Giới nói. nguồn y</w:t>
      </w:r>
    </w:p>
    <w:p>
      <w:pPr>
        <w:pStyle w:val="BodyText"/>
      </w:pPr>
      <w:r>
        <w:t xml:space="preserve">Liễu Thiên Thiên gật gật đầu, nhắm mắt lại.</w:t>
      </w:r>
    </w:p>
    <w:p>
      <w:pPr>
        <w:pStyle w:val="Compact"/>
      </w:pPr>
      <w:r>
        <w:t xml:space="preserve">Lúc này đây, hai người đều không có lại nghĩ lung tung, bởi vì, bọn họ là tại khốn cực. Rất nhanh, hai người đều tiến nhập mộng đẹp. Chu Cửu Giới hơi thở đều đều, một hít một thở liên tục kéo dài, trong lúc ngủ mơ đang luyện tập Cửu Dương Thần Công. Hắn biết rõ, chính mình tạp niệm quá nhiều, nếu như không dùng tĩnh tâm điều tức chìm vào giấc ngủ, sợ là lại gọi nảy sinh Thường Nguyệt đến, gây Liễu Thiên Thiên sinh khí. Trên thực tế, mặc dù hắn lại gọi Thường Nguyệt, Liễu Thiên Thiên cũng nghe không được, bởi vì Liễu Thiên Thiên sớm hắn một bước đã thiếp đi.</w:t>
      </w:r>
      <w:r>
        <w:br w:type="textWrapping"/>
      </w:r>
      <w:r>
        <w:br w:type="textWrapping"/>
      </w:r>
    </w:p>
    <w:p>
      <w:pPr>
        <w:pStyle w:val="Heading2"/>
      </w:pPr>
      <w:bookmarkStart w:id="367" w:name="chương-345-mặt-hướng-đại-hải"/>
      <w:bookmarkEnd w:id="367"/>
      <w:r>
        <w:t xml:space="preserve">345. Chương 345: Mặt Hướng Đại Hải</w:t>
      </w:r>
    </w:p>
    <w:p>
      <w:pPr>
        <w:pStyle w:val="Compact"/>
      </w:pPr>
      <w:r>
        <w:br w:type="textWrapping"/>
      </w:r>
      <w:r>
        <w:br w:type="textWrapping"/>
      </w:r>
      <w:r>
        <w:t xml:space="preserve">Chu Cửu Giới là lần đầu tiên đi ra xem biển.</w:t>
      </w:r>
    </w:p>
    <w:p>
      <w:pPr>
        <w:pStyle w:val="BodyText"/>
      </w:pPr>
      <w:r>
        <w:t xml:space="preserve">Trước kia, hắn từng cùng Thường Nguyệt đã từng nói qua, muốn đi ra đi một chút, nhưng là, một mực không có có trở thành sự thật. Hôm nay, hắn đứng ở Đại Hải bên cạnh, nhưng là, bên người cũng không phải Thường Nguyệt.</w:t>
      </w:r>
    </w:p>
    <w:p>
      <w:pPr>
        <w:pStyle w:val="BodyText"/>
      </w:pPr>
      <w:r>
        <w:t xml:space="preserve">Hải triều mãnh liệt, sóng biển vỗ bờ. Chu Cửu Giới cùng Liễu Thiên Thiên đứng ở trên mặt đá, nhìn về nơi xa Đại Hải ở chỗ sâu trong, mênh mông, chỉ có thể nhìn đến trời cùng biển tương liên thành một tuyến.</w:t>
      </w:r>
    </w:p>
    <w:p>
      <w:pPr>
        <w:pStyle w:val="BodyText"/>
      </w:pPr>
      <w:r>
        <w:t xml:space="preserve">Trời xanh (Lam Thiên), mây trắng, Đại Hải, nếu như không phải trên bầu trời thỉnh thoảng bay qua mấy cái hải âu, Chu Cửu Giới còn cho là mình đi vào một bức tranh thuỷ mặc.</w:t>
      </w:r>
    </w:p>
    <w:p>
      <w:pPr>
        <w:pStyle w:val="BodyText"/>
      </w:pPr>
      <w:r>
        <w:t xml:space="preserve">Từng trận gió biển thổi vào, ướt sũng đấy, mang theo nước biển mặn chát, đập vào mặt.</w:t>
      </w:r>
    </w:p>
    <w:p>
      <w:pPr>
        <w:pStyle w:val="BodyText"/>
      </w:pPr>
      <w:r>
        <w:t xml:space="preserve">Chính là một cổ tươi mát cảm giác.</w:t>
      </w:r>
    </w:p>
    <w:p>
      <w:pPr>
        <w:pStyle w:val="BodyText"/>
      </w:pPr>
      <w:r>
        <w:t xml:space="preserve">Chu Cửu Giới thở dài ra một hơi, hoàn toàn chính xác, xem Réjean lòng hắn ngực chịu mở ra.</w:t>
      </w:r>
    </w:p>
    <w:p>
      <w:pPr>
        <w:pStyle w:val="BodyText"/>
      </w:pPr>
      <w:r>
        <w:t xml:space="preserve">"Mặt hướng Đại Hải, xuân về hoa nở." Liễu Thiên Thiên nói: "Đây là hài tử một câu thơ, giới ca, ngươi nên biết ta mang ngươi đến xem biển ý nghĩa."</w:t>
      </w:r>
    </w:p>
    <w:p>
      <w:pPr>
        <w:pStyle w:val="BodyText"/>
      </w:pPr>
      <w:r>
        <w:t xml:space="preserve">Chu Cửu Giới nói: "Cảm ơn ngươi, Thiên Thiên, ta biết rõ ngươi tốt với ta, hi vọng ta mau chóng từ buồn bực trong đi tới."</w:t>
      </w:r>
    </w:p>
    <w:p>
      <w:pPr>
        <w:pStyle w:val="BodyText"/>
      </w:pPr>
      <w:r>
        <w:t xml:space="preserve">"Ừ, ngươi hiện tại đã trở thành lão công của ta, ta càng có lẽ cho ngươi suy nghĩ, ta không hi vọng ngươi mỗi ngày phiền muộn xuống dưới, lâu rồi sẽ xảy ra bệnh đấy."</w:t>
      </w:r>
    </w:p>
    <w:p>
      <w:pPr>
        <w:pStyle w:val="BodyText"/>
      </w:pPr>
      <w:r>
        <w:t xml:space="preserve">"Ta biết rõ, hiện tại, tâm tình của ta tốt hơn nhiều, đi thôi, chúng ta đi trên bờ cát đi một chút."</w:t>
      </w:r>
    </w:p>
    <w:p>
      <w:pPr>
        <w:pStyle w:val="BodyText"/>
      </w:pPr>
      <w:r>
        <w:t xml:space="preserve">Nói xong, Chu Cửu Giới thò tay tử a... Liễu Thiên Thiên trên lưng một nắm, sau đó thả người nhảy lên, lôi kéo Liễu Thiên Thiên lăng không hạ xuống, hướng trên bờ cát đánh tới.</w:t>
      </w:r>
    </w:p>
    <w:p>
      <w:pPr>
        <w:pStyle w:val="BodyText"/>
      </w:pPr>
      <w:r>
        <w:t xml:space="preserve">Liễu Thiên Thiên kinh kêu một tiếng, nàng mặc dù biết Chu Cửu Giới võ công siêu phàm nhập thánh, lại là lần đầu tiên bị hắn mang tại giữa không trung.</w:t>
      </w:r>
    </w:p>
    <w:p>
      <w:pPr>
        <w:pStyle w:val="BodyText"/>
      </w:pPr>
      <w:r>
        <w:t xml:space="preserve">Chu Cửu Giới trên tay nắm thật chặt, thấp giọng nói: "Không cần sợ."</w:t>
      </w:r>
    </w:p>
    <w:p>
      <w:pPr>
        <w:pStyle w:val="BodyText"/>
      </w:pPr>
      <w:r>
        <w:t xml:space="preserve">Trong chớp mắt, hai người rơi xuống trên bờ cát.</w:t>
      </w:r>
    </w:p>
    <w:p>
      <w:pPr>
        <w:pStyle w:val="BodyText"/>
      </w:pPr>
      <w:r>
        <w:t xml:space="preserve">Lúc này, đã là chừng mười giờ sáng, hạt cát bị ánh mặt trời chiếu ấm áp đấy. Liễu Thiên Thiên trừ cỡi giày, trần trụi đủ tại trên bờ cát sức chạy lấy.</w:t>
      </w:r>
    </w:p>
    <w:p>
      <w:pPr>
        <w:pStyle w:val="BodyText"/>
      </w:pPr>
      <w:r>
        <w:t xml:space="preserve">Luôn luôn điềm đạm nho nhã Liễu Thiên Thiên, cũng như hài tử giống như tại trên bờ cát chơi đùa đứng lên, hơn nữa thỉnh thoảng lại bởi vì nhặt được một quả xinh đẹp Bối Xác mà hưng phấn.</w:t>
      </w:r>
    </w:p>
    <w:p>
      <w:pPr>
        <w:pStyle w:val="BodyText"/>
      </w:pPr>
      <w:r>
        <w:t xml:space="preserve">Không đến nửa giờ, hai người nhặt được hơn mười miếng Bối Xác, Liễu Thiên Thiên đem chúng từng cái đặt ở trong xách tay.</w:t>
      </w:r>
    </w:p>
    <w:p>
      <w:pPr>
        <w:pStyle w:val="BodyText"/>
      </w:pPr>
      <w:r>
        <w:t xml:space="preserve">"Thật tốt quá, giới ca, ta thực hối hận không nên đem Ân Ân bỏ ở nhà."</w:t>
      </w:r>
    </w:p>
    <w:p>
      <w:pPr>
        <w:pStyle w:val="BodyText"/>
      </w:pPr>
      <w:r>
        <w:t xml:space="preserve">"Lần sau đến thời điểm lại đợi nàng a."</w:t>
      </w:r>
    </w:p>
    <w:p>
      <w:pPr>
        <w:pStyle w:val="BodyText"/>
      </w:pPr>
      <w:r>
        <w:t xml:space="preserve">"Ừ, nhất định được."</w:t>
      </w:r>
    </w:p>
    <w:p>
      <w:pPr>
        <w:pStyle w:val="BodyText"/>
      </w:pPr>
      <w:r>
        <w:t xml:space="preserve">"Thế nhưng là, bờ biển hay là rất nguy hiểm đấy, nếu như thủy triều phát triển đi lên, tiểu hài tử không an toàn."</w:t>
      </w:r>
    </w:p>
    <w:p>
      <w:pPr>
        <w:pStyle w:val="BodyText"/>
      </w:pPr>
      <w:r>
        <w:t xml:space="preserve">"Không phải có ngươi nha, võ công của ngươi tốt như vậy, ta có thể không lo lắng."</w:t>
      </w:r>
    </w:p>
    <w:p>
      <w:pPr>
        <w:pStyle w:val="BodyText"/>
      </w:pPr>
      <w:r>
        <w:t xml:space="preserve">"Hay là cẩn thận chút mới là, không sợ nhất vạn, chỉ sợ vạn nhất a...."</w:t>
      </w:r>
    </w:p>
    <w:p>
      <w:pPr>
        <w:pStyle w:val="BodyText"/>
      </w:pPr>
      <w:r>
        <w:t xml:space="preserve">"Ừ, ta nghe lời ngươi, thủy triều lên xuống là có quy luật đấy, chỉ cần chúng ta tránh đi là được rồi, oa..." Nói xong, Liễu Thiên Thiên đột nhiên nhặt lên một miếng Bối Xác: "Thật xinh đẹp."</w:t>
      </w:r>
    </w:p>
    <w:p>
      <w:pPr>
        <w:pStyle w:val="BodyText"/>
      </w:pPr>
      <w:r>
        <w:t xml:space="preserve">"Hoàn toàn chính xác xinh đẹp."</w:t>
      </w:r>
    </w:p>
    <w:p>
      <w:pPr>
        <w:pStyle w:val="BodyText"/>
      </w:pPr>
      <w:r>
        <w:t xml:space="preserve">"Cái này miếng Bối Xác sẽ đưa cho Ân Ân làm lễ gặp mặt rồi, cùng ta trở về, tiểu gia hỏa còn không biết như thế nào náo đâu."</w:t>
      </w:r>
    </w:p>
    <w:p>
      <w:pPr>
        <w:pStyle w:val="BodyText"/>
      </w:pPr>
      <w:r>
        <w:t xml:space="preserve">"Cái kia Thi Nhã bọn hắn đâu này?"</w:t>
      </w:r>
    </w:p>
    <w:p>
      <w:pPr>
        <w:pStyle w:val="BodyText"/>
      </w:pPr>
      <w:r>
        <w:t xml:space="preserve">"Mỗi người dù sao cũng phải tiễn đưa mấy miếng, ai, những thứ này ta đều ưa thích, thật sự có chút ít không nỡ bỏ."</w:t>
      </w:r>
    </w:p>
    <w:p>
      <w:pPr>
        <w:pStyle w:val="BodyText"/>
      </w:pPr>
      <w:r>
        <w:t xml:space="preserve">"Về sau nhiều đến mấy lần thì tốt rồi."</w:t>
      </w:r>
    </w:p>
    <w:p>
      <w:pPr>
        <w:pStyle w:val="BodyText"/>
      </w:pPr>
      <w:r>
        <w:t xml:space="preserve">Hai người một đường du ngoạn, cười cười nói nói, chỉ điểm phong cảnh, bàn luận viển vông, chưa phát giác ra đang lúc, Chu Cửu Giới lòng dạ trong không khoái bị gió biển lay động đi không ít.</w:t>
      </w:r>
    </w:p>
    <w:p>
      <w:pPr>
        <w:pStyle w:val="BodyText"/>
      </w:pPr>
      <w:r>
        <w:t xml:space="preserve">Vốn, hai người kế hoạch là ngày đó trở về đấy, nhưng là, Liễu Thiên Thiên hào hứng bừng bừng, gặp nhà khách bên ngoài dán ra bố cáo, buổi tối có biển đoạn, liền đối với Chu Cửu Giới nói: "Giới ca, chúng ta ở một đêm lên đi, ta muốn nhìn một chút cái gì biển đoạn."</w:t>
      </w:r>
    </w:p>
    <w:p>
      <w:pPr>
        <w:pStyle w:val="BodyText"/>
      </w:pPr>
      <w:r>
        <w:t xml:space="preserve">"Ngươi đã thích xem, vậy ở lại."</w:t>
      </w:r>
    </w:p>
    <w:p>
      <w:pPr>
        <w:pStyle w:val="BodyText"/>
      </w:pPr>
      <w:r>
        <w:t xml:space="preserve">Hai người lái đàng hoàng gian phòng, sau đó đi ra, ăn cơm tối, sớm mà đi vào chỉ định địa điểm.</w:t>
      </w:r>
    </w:p>
    <w:p>
      <w:pPr>
        <w:pStyle w:val="BodyText"/>
      </w:pPr>
      <w:r>
        <w:t xml:space="preserve">Biển đoạn, theo dân bản xứ nói, là Hải Thần ngày lễ. Hàng năm tháng 7 phần, các đều muốn tự phát mà tổ chức tế biển.</w:t>
      </w:r>
    </w:p>
    <w:p>
      <w:pPr>
        <w:pStyle w:val="BodyText"/>
      </w:pPr>
      <w:r>
        <w:t xml:space="preserve">8 giờ tả hữu, bờ biển đã sớm đáp tốt trên đài cao, chưởng nổi lên đèn.</w:t>
      </w:r>
    </w:p>
    <w:p>
      <w:pPr>
        <w:pStyle w:val="BodyText"/>
      </w:pPr>
      <w:r>
        <w:t xml:space="preserve">Ngọn đèn chiếu lên chung quanh sáng như ban ngày.</w:t>
      </w:r>
    </w:p>
    <w:p>
      <w:pPr>
        <w:pStyle w:val="BodyText"/>
      </w:pPr>
      <w:r>
        <w:t xml:space="preserve">Cái kia đài cao cao 4-5m, rộng hơn mười thước, trên đài bày biện bàn thờ.</w:t>
      </w:r>
    </w:p>
    <w:p>
      <w:pPr>
        <w:pStyle w:val="BodyText"/>
      </w:pPr>
      <w:r>
        <w:t xml:space="preserve">Lúc này thời điểm, địa phương ngư dân lần lượt chạy đến, đại gia đem mang đến ăn thịt cùng hoa quả tất cả đều bày ở bàn thờ bên trên. Sau đó, một cái lên tuổi tác người đi đến trước đài cao, đối với chung quanh nói: "Các vị, chúng ta muốn hiếu kính Hải Thần, bởi vì Hải Thần cho chúng ta đã mang đến vận khí tốt."</w:t>
      </w:r>
    </w:p>
    <w:p>
      <w:pPr>
        <w:pStyle w:val="BodyText"/>
      </w:pPr>
      <w:r>
        <w:t xml:space="preserve">Liễu Thiên Thiên thấp giọng nói: "Giới ca, những người ở nơi này tốt mê tín a...."</w:t>
      </w:r>
    </w:p>
    <w:p>
      <w:pPr>
        <w:pStyle w:val="BodyText"/>
      </w:pPr>
      <w:r>
        <w:t xml:space="preserve">Chu Cửu Giới nói: "Không thể nói là mê tín, chỉ là bọn hắn một loại ký thác a, bọn hắn dựa vào đánh cá mà sống, mà cá là Đại Hải tánh mạng, cung phụng Hải Thần, coi như là ình giảm một phần hành vi phạm tội."</w:t>
      </w:r>
    </w:p>
    <w:p>
      <w:pPr>
        <w:pStyle w:val="BodyText"/>
      </w:pPr>
      <w:r>
        <w:t xml:space="preserve">"Hành vi phạm tội?"</w:t>
      </w:r>
    </w:p>
    <w:p>
      <w:pPr>
        <w:pStyle w:val="BodyText"/>
      </w:pPr>
      <w:r>
        <w:t xml:space="preserve">"Ngươi suy nghĩ một chút, trên biển cá đều là sinh mệnh, bọn hắn võng cá, không phải là tàn sát sinh linh sao?"</w:t>
      </w:r>
    </w:p>
    <w:p>
      <w:pPr>
        <w:pStyle w:val="BodyText"/>
      </w:pPr>
      <w:r>
        <w:t xml:space="preserve">"Giới ca nói rất đúng, nói như vậy, chúng ta bình thường ăn cá, cũng tương đương sát sanh rồi."</w:t>
      </w:r>
    </w:p>
    <w:p>
      <w:pPr>
        <w:pStyle w:val="BodyText"/>
      </w:pPr>
      <w:r>
        <w:t xml:space="preserve">"Không có biện pháp, đây là lớn vạn vật tự nhiên sinh tồn quy luật, nhân loại chúng ta bình thường chỗ ăn ăn thịt, đều là có sinh mạng đấy, mặc dù tốt nhiều đều là nhân công chăn nuôi đấy, nhưng là, chúng ta cho chúng tánh mạng, sau đó lại chấm dứt cuộc đời của bọn nó, không muốn thì thôi, ngẫm lại, cũng là một loại tàn khốc."</w:t>
      </w:r>
    </w:p>
    <w:p>
      <w:pPr>
        <w:pStyle w:val="BodyText"/>
      </w:pPr>
      <w:r>
        <w:t xml:space="preserve">"Đúng vậy a."</w:t>
      </w:r>
    </w:p>
    <w:p>
      <w:pPr>
        <w:pStyle w:val="BodyText"/>
      </w:pPr>
      <w:r>
        <w:t xml:space="preserve">Liễu Thiên Thiên cười khổ lắc đầu: "Đây cũng là không có cách nào sự tình."</w:t>
      </w:r>
    </w:p>
    <w:p>
      <w:pPr>
        <w:pStyle w:val="BodyText"/>
      </w:pPr>
      <w:r>
        <w:t xml:space="preserve">Hai người đang nói, chỉ nghe giữa không trung phiêu tới một người hư vô mờ mịt thanh âm: "Thứ đồ vật chuẩn bị xong chưa?"</w:t>
      </w:r>
    </w:p>
    <w:p>
      <w:pPr>
        <w:pStyle w:val="BodyText"/>
      </w:pPr>
      <w:r>
        <w:t xml:space="preserve">"Chuẩn bị xong." Lão giả nói: "Mời Hải Thần thu nạp."</w:t>
      </w:r>
    </w:p>
    <w:p>
      <w:pPr>
        <w:pStyle w:val="BodyText"/>
      </w:pPr>
      <w:r>
        <w:t xml:space="preserve">"Tốt, phi thường tốt, các ngươi cùng một chỗ đọc thầm siêu sinh nguyền rủa a."</w:t>
      </w:r>
    </w:p>
    <w:p>
      <w:pPr>
        <w:pStyle w:val="BodyText"/>
      </w:pPr>
      <w:r>
        <w:t xml:space="preserve">"Vâng."</w:t>
      </w:r>
    </w:p>
    <w:p>
      <w:pPr>
        <w:pStyle w:val="BodyText"/>
      </w:pPr>
      <w:r>
        <w:t xml:space="preserve">Chúng ngư dân bắt đầu quỳ rạp xuống đất, nguyên một đám niệm tụng lấy.</w:t>
      </w:r>
    </w:p>
    <w:p>
      <w:pPr>
        <w:pStyle w:val="BodyText"/>
      </w:pPr>
      <w:r>
        <w:t xml:space="preserve">Liễu Thiên Thiên a một tiếng: "Ta cho rằng Hải Thần là Hư Vô đồ vật, nguyên lai thực một người khác a...."</w:t>
      </w:r>
    </w:p>
    <w:p>
      <w:pPr>
        <w:pStyle w:val="BodyText"/>
      </w:pPr>
      <w:r>
        <w:t xml:space="preserve">Chu Cửu Giới thấp giọng nói: "Ta nghĩ, đây là một cái võ công sâu không lường được người, cũng không phải gì đó thần linh."</w:t>
      </w:r>
    </w:p>
    <w:p>
      <w:pPr>
        <w:pStyle w:val="BodyText"/>
      </w:pPr>
      <w:r>
        <w:t xml:space="preserve">"Hắn ở nơi nào?"</w:t>
      </w:r>
    </w:p>
    <w:p>
      <w:pPr>
        <w:pStyle w:val="BodyText"/>
      </w:pPr>
      <w:r>
        <w:t xml:space="preserve">"Hắn dùng chính là thiên lý truyền âm thượng thừa nội công, hư vô mờ mịt, không cách nào phán đoán phương vị, bất quá, công lực của hắn vô cùng cao."</w:t>
      </w:r>
    </w:p>
    <w:p>
      <w:pPr>
        <w:pStyle w:val="BodyText"/>
      </w:pPr>
      <w:r>
        <w:t xml:space="preserve">"Không nghĩ tới trong thiên hạ còn có như vậy người tài ba."</w:t>
      </w:r>
    </w:p>
    <w:p>
      <w:pPr>
        <w:pStyle w:val="BodyText"/>
      </w:pPr>
      <w:r>
        <w:t xml:space="preserve">"Tốt rồi, nghỉ, đã xong." Chu Cửu Giới nói.</w:t>
      </w:r>
    </w:p>
    <w:p>
      <w:pPr>
        <w:pStyle w:val="BodyText"/>
      </w:pPr>
      <w:r>
        <w:t xml:space="preserve">Quả nhiên, chỉ thấy chúng ngư dân bắt đầu xuống đài.</w:t>
      </w:r>
    </w:p>
    <w:p>
      <w:pPr>
        <w:pStyle w:val="BodyText"/>
      </w:pPr>
      <w:r>
        <w:t xml:space="preserve">"Nguyên lai chỉ là nghi thức, ta còn tưởng rằng có cái gì giải trí tiết mục đâu." Liễu Thiên Thiên có chút đần độn không thú vị, nói: "Giới ca, chúng ta trở về đi."</w:t>
      </w:r>
    </w:p>
    <w:p>
      <w:pPr>
        <w:pStyle w:val="BodyText"/>
      </w:pPr>
      <w:r>
        <w:t xml:space="preserve">"Tốt."</w:t>
      </w:r>
    </w:p>
    <w:p>
      <w:pPr>
        <w:pStyle w:val="BodyText"/>
      </w:pPr>
      <w:r>
        <w:t xml:space="preserve">Hai người trở lại nhà khách.</w:t>
      </w:r>
    </w:p>
    <w:p>
      <w:pPr>
        <w:pStyle w:val="BodyText"/>
      </w:pPr>
      <w:r>
        <w:t xml:space="preserve">Mấy ngày nay, Liễu Thiên Thiên một mực không có nghỉ ngơi tốt, hôm nay lại có chút hăng hái mà du ngoạn một ngày, càng thêm mỏi mệt, trở lại nhà khách, Liễu Thiên Thiên trong phòng tắm thiếu chút nữa đã ngủ. Chu Cửu Giới gặp Liễu Thiên Thiên tiến đến phòng tắm rất lâu không có đi ra, có chút bận tâm, liền ở bên ngoài gõ gõ cửa. Liễu Thiên Thiên đánh cho ngáp, trùm khăn tắm đi ra.</w:t>
      </w:r>
    </w:p>
    <w:p>
      <w:pPr>
        <w:pStyle w:val="BodyText"/>
      </w:pPr>
      <w:r>
        <w:t xml:space="preserve">Chu Cửu Giới hỏi: "Thiên Thiên, ngươi không sao chứ?"</w:t>
      </w:r>
    </w:p>
    <w:p>
      <w:pPr>
        <w:pStyle w:val="BodyText"/>
      </w:pPr>
      <w:r>
        <w:t xml:space="preserve">Liễu Thiên Thiên trêu chọc trêu chọc tóc, nói: "Không có sự tình, chính là mệt mỏi chút ít, vừa rồi tắm rửa lấy tắm rửa lấy đi ngủ."</w:t>
      </w:r>
    </w:p>
    <w:p>
      <w:pPr>
        <w:pStyle w:val="BodyText"/>
      </w:pPr>
      <w:r>
        <w:t xml:space="preserve">Nói xong, Liễu Thiên Thiên đi vào phòng ngủ.</w:t>
      </w:r>
    </w:p>
    <w:p>
      <w:pPr>
        <w:pStyle w:val="BodyText"/>
      </w:pPr>
      <w:r>
        <w:t xml:space="preserve">Chu Cửu Giới cùng Liễu Thiên Thiên muốn là một gian phòng, trong phòng ngủ ngoại trừ một cái giường lớn bên ngoài, còn có hai thanh đằng ghế dựa, một cái làm bằng gỗ tiểu bàn trà.</w:t>
      </w:r>
    </w:p>
    <w:p>
      <w:pPr>
        <w:pStyle w:val="BodyText"/>
      </w:pPr>
      <w:r>
        <w:t xml:space="preserve">TV là LED đấy, màn hình rất lớn, Chu Cửu Giới ngồi ở trên ghế sa lon nhìn xem TV.</w:t>
      </w:r>
    </w:p>
    <w:p>
      <w:pPr>
        <w:pStyle w:val="BodyText"/>
      </w:pPr>
      <w:r>
        <w:t xml:space="preserve">Liễu Thiên Thiên tức thì nằm ở trên giường. Ngay từ đầu, Liễu Thiên Thiên còn muốn nhìn cái gì không thành thật chớ quấy rầy tiết mục, nhưng là, mới nhìn trong chốc lát, liền đi ngủ.</w:t>
      </w:r>
    </w:p>
    <w:p>
      <w:pPr>
        <w:pStyle w:val="BodyText"/>
      </w:pPr>
      <w:r>
        <w:t xml:space="preserve">Chu Cửu Giới không thích như vậy tiết mục, hắn thích nhất xem chính là người cùng tự nhiên hoặc là những thứ khác phim giáo khoa, một ít chuyện trò hoặc là hoặc nói lịch sử tiết mục cũng ưa thích.</w:t>
      </w:r>
    </w:p>
    <w:p>
      <w:pPr>
        <w:pStyle w:val="BodyText"/>
      </w:pPr>
      <w:r>
        <w:t xml:space="preserve">Trừ lần đó ra, hắn liền thích xem võ hiệp cùng phim bắn nhau rồi.</w:t>
      </w:r>
    </w:p>
    <w:p>
      <w:pPr>
        <w:pStyle w:val="BodyText"/>
      </w:pPr>
      <w:r>
        <w:t xml:space="preserve">Chu Cửu Giới nhìn đang nhìn xem TV, chỉ nghe Liễu Thiên Thiên, lầm bầm nói: "Giới ca, ngươi còn chưa ngủ sao?"</w:t>
      </w:r>
    </w:p>
    <w:p>
      <w:pPr>
        <w:pStyle w:val="BodyText"/>
      </w:pPr>
      <w:r>
        <w:t xml:space="preserve">Chu Cửu Giới nói: "Lập tức ngủ."</w:t>
      </w:r>
    </w:p>
    <w:p>
      <w:pPr>
        <w:pStyle w:val="BodyText"/>
      </w:pPr>
      <w:r>
        <w:t xml:space="preserve">Liễu Thiên Thiên A... Mà một tiếng, trở mình. Chu Cửu Giới thoáng nhìn mắt, chưa phát giác ra có chút tim đập thình thịch. Chỉ thấy, lúc này, Liễu Thiên Thiên một đôi đùi ngọc khoác lên trên mép giường, thân thể nằm ngửa lấy, một đôi ngọc. Nhũ cao vút, cổ đãng dục ra. Tắm rửa sau Liễu Thiên Thiên, mái tóc như mây, phiêu tán trên giường, khỏa thân hai vai tại dưới ánh đèn, hiện ra óng ánh sáng bóng.</w:t>
      </w:r>
    </w:p>
    <w:p>
      <w:pPr>
        <w:pStyle w:val="BodyText"/>
      </w:pPr>
      <w:r>
        <w:t xml:space="preserve">Chu Cửu Giới ánh mắt nhịn không được rơi vào chân ngọc của nàng lên, khăn tắm bó chặc xuống, một đôi đùi ngọc tròn vo thon dài, trơn bóng mê người.</w:t>
      </w:r>
    </w:p>
    <w:p>
      <w:pPr>
        <w:pStyle w:val="BodyText"/>
      </w:pPr>
      <w:r>
        <w:t xml:space="preserve">Chu Cửu Giới nuốt nước miếng một cái.</w:t>
      </w:r>
    </w:p>
    <w:p>
      <w:pPr>
        <w:pStyle w:val="BodyText"/>
      </w:pPr>
      <w:r>
        <w:t xml:space="preserve">Trên thực tế, hắn mặc dù cùng Liễu Thiên Thiên quen biết lâu như vậy, rất vui vẻ phần thưởng vẻ đẹp của nàng. Bởi vì Liễu Thiên Thiên tại lòng của hắn trong mắt là thần thánh không thể xâm phạm đấy, cho nên, Chu Cửu Giới một điểm tiết độc ý niệm trong đầu đều không có. Mỗi lần cùng Liễu Thiên Thiên gặp nhau, hoặc là ngồi cùng một chỗ, hắn thậm chí ngay cả dám trực tiếp nàng cũng không dám, càng không có dò xét qua nàng.</w:t>
      </w:r>
    </w:p>
    <w:p>
      <w:pPr>
        <w:pStyle w:val="BodyText"/>
      </w:pPr>
      <w:r>
        <w:t xml:space="preserve">Mặc dù, Chu Cửu Giới cùng Liễu Thiên Thiên đã trước sau từng có hai lần da thịt chi thân, nhưng là lần đầu tiên, hắn là tại say rượu về sau làm ra chuyện hoang đường, cũng không có thưởng thức Liễu Thiên Thiên thân thể. Lần thứ hai, thì ra là đêm qua, Chu Cửu Giới tâm tính không tốt, mặc dù cùng nàng đã tiến hành vợ chồng sự tình, nhưng lại ngay cả nàng áo cũng không có cởi.</w:t>
      </w:r>
    </w:p>
    <w:p>
      <w:pPr>
        <w:pStyle w:val="BodyText"/>
      </w:pPr>
      <w:r>
        <w:t xml:space="preserve">Lúc này, tắm sau Liễu Thiên Thiên đối với Chu Cửu Giới tràn đầy hấp dẫn. Bạn đang xem tại YY Truyện - .yytruyen</w:t>
      </w:r>
    </w:p>
    <w:p>
      <w:pPr>
        <w:pStyle w:val="BodyText"/>
      </w:pPr>
      <w:r>
        <w:t xml:space="preserve">Chu Cửu Giới tâm cửa một khi mở ra, buồn bực tình cảnh không còn sót lại chút gì. Tăng thêm cùng Liễu Thiên Thiên một ngày trao đổi, đã bắt đầu đối mặt thực tế.</w:t>
      </w:r>
    </w:p>
    <w:p>
      <w:pPr>
        <w:pStyle w:val="BodyText"/>
      </w:pPr>
      <w:r>
        <w:t xml:space="preserve">Huống chi, Liễu Thiên Thiên vốn là nội tâm của hắn Trung Phi thường yêu thích người.</w:t>
      </w:r>
    </w:p>
    <w:p>
      <w:pPr>
        <w:pStyle w:val="BodyText"/>
      </w:pPr>
      <w:r>
        <w:t xml:space="preserve">Chẳng qua là, trước kia, Chu Cửu Giới xem nàng như thần, không dám có không an phận chi nghĩ xong rồi.</w:t>
      </w:r>
    </w:p>
    <w:p>
      <w:pPr>
        <w:pStyle w:val="BodyText"/>
      </w:pPr>
      <w:r>
        <w:t xml:space="preserve">Lúc này, Liễu Thiên Thiên đã là vợ của hắn, hắn tự nhiên liền không có cố kỵ rồi.</w:t>
      </w:r>
    </w:p>
    <w:p>
      <w:pPr>
        <w:pStyle w:val="BodyText"/>
      </w:pPr>
      <w:r>
        <w:t xml:space="preserve">Hồ thơ thật sự là thơ hay.</w:t>
      </w:r>
    </w:p>
    <w:p>
      <w:pPr>
        <w:pStyle w:val="BodyText"/>
      </w:pPr>
      <w:r>
        <w:t xml:space="preserve">Mặt hướng Đại Hải, xuân về hoa nở.</w:t>
      </w:r>
    </w:p>
    <w:p>
      <w:pPr>
        <w:pStyle w:val="BodyText"/>
      </w:pPr>
      <w:r>
        <w:t xml:space="preserve">Một người, nếu như tâm tình không tốt, buồn bực không vui, xem biển đích thật là tốt phóng thích tâm tình phương thức.</w:t>
      </w:r>
    </w:p>
    <w:p>
      <w:pPr>
        <w:pStyle w:val="BodyText"/>
      </w:pPr>
      <w:r>
        <w:t xml:space="preserve">Biển rộng bằng ngư dược, trời ặc chim bay.</w:t>
      </w:r>
    </w:p>
    <w:p>
      <w:pPr>
        <w:pStyle w:val="BodyText"/>
      </w:pPr>
      <w:r>
        <w:t xml:space="preserve">Hải Khoát Thiên cao, chẳng những là cá cùng chym Thiên đường, hơn nữa cũng là nhân tâm tình Thiên đường.</w:t>
      </w:r>
    </w:p>
    <w:p>
      <w:pPr>
        <w:pStyle w:val="BodyText"/>
      </w:pPr>
      <w:r>
        <w:t xml:space="preserve">Thực tế đối với những cái...kia chưa bao giờ thấy qua Đại Hải người đến nói, lực lượng đại hải càng là cực lớn đấy. Chu Cửu Giới chưa bao giờ thấy qua Đại Hải, mấy trăm năm trước cũng chưa từng thấy qua, hắn bình thường nhìn thấy chẳng qua là một ít khe rãnh mấp mô, hồ nước sông oa, ở đâu có thể cùng Đại Hải so sánh với.</w:t>
      </w:r>
    </w:p>
    <w:p>
      <w:pPr>
        <w:pStyle w:val="BodyText"/>
      </w:pPr>
      <w:r>
        <w:t xml:space="preserve">Đại Hải mở ra Chu Cửu Giới lòng dạ, lại để cho hắn triệt để khôi phục hảo tâm tình.</w:t>
      </w:r>
    </w:p>
    <w:p>
      <w:pPr>
        <w:pStyle w:val="BodyText"/>
      </w:pPr>
      <w:r>
        <w:t xml:space="preserve">Tựa như Thích Ca Mâu Ni năm đó ở cây bồ đề bữa sau ngộ giống nhau, một người nếu như triệt để mà mở ra tâm cửa, trong nội tâm không khoái sẽ thoáng cái gột rửa vô tồn.</w:t>
      </w:r>
    </w:p>
    <w:p>
      <w:pPr>
        <w:pStyle w:val="BodyText"/>
      </w:pPr>
      <w:r>
        <w:t xml:space="preserve">Không tốt tâm tình tích lũy mặc dù sâu, ở đâu so ra mà vượt lực lượng đại hải. Huống chi, Chu Cửu Giới lại là người mang thâm hậu nội công người, hắn một khi nghĩ thông suốt việc của người nào đó sau đó, tâm tình lập tức sẽ chuyển biến.</w:t>
      </w:r>
    </w:p>
    <w:p>
      <w:pPr>
        <w:pStyle w:val="BodyText"/>
      </w:pPr>
      <w:r>
        <w:t xml:space="preserve">Lúc này, Chu Cửu Giới đã không suy nghĩ thêm nữa Thường Nguyệt rồi, cho là hắn nghĩ thông suốt, Thường Nguyệt là một lanh lợi nữ hài tử, dùng trí tuệ của nàng cùng võ công, đủ ứng phó hết thảy đột biến. Nàng rời khỏi chính mình, rời nhà, có lẽ đang như chính mình hôm nay giống nhau đi ra du ngoạn.</w:t>
      </w:r>
    </w:p>
    <w:p>
      <w:pPr>
        <w:pStyle w:val="BodyText"/>
      </w:pPr>
      <w:r>
        <w:t xml:space="preserve">Ngay từ đầu, Chu Cửu Giới còn cảm thấy Thường Nguyệt trốn đi không phải chuyện tốt, nhưng hiện tại xem ra, một người đi ra đi một chút, có thể gia tăng rất nhiều kiến thức, có thể lập tức lớn lên.</w:t>
      </w:r>
    </w:p>
    <w:p>
      <w:pPr>
        <w:pStyle w:val="BodyText"/>
      </w:pPr>
      <w:r>
        <w:t xml:space="preserve">Chu Cửu Giới buông xuống Thường Nguyệt về sau, đối với Liễu Thiên Thiên áy náy liền dâng lên. Hắn nhớ tới mình và nàng hai lần da thịt chi thân. Cái này hai lần, hắn đều thực xin lỗi Liễu Thiên Thiên. Lần thứ nhất, hắn đem Liễu Thiên Thiên trở thành Thường Nguyệt, lần thứ hai, hắn không có đưa vào tâm tình. Cái này hai lần, hắn biết mình khẳng định làm bị thương Liễu Thiên Thiên, hắn muốn đền bù tổn thất, muốn đem mình thật sâu yêu cùng nồng đậm tình đền bù tổn thất cho Liễu Thiên Thiên.</w:t>
      </w:r>
    </w:p>
    <w:p>
      <w:pPr>
        <w:pStyle w:val="Compact"/>
      </w:pPr>
      <w:r>
        <w:t xml:space="preserve">Nghĩ tới đây, Chu Cửu Giới vươn tay ra, kéo ra Liễu Thiên Thiên khăn tắm.</w:t>
      </w:r>
      <w:r>
        <w:br w:type="textWrapping"/>
      </w:r>
      <w:r>
        <w:br w:type="textWrapping"/>
      </w:r>
    </w:p>
    <w:p>
      <w:pPr>
        <w:pStyle w:val="Heading2"/>
      </w:pPr>
      <w:bookmarkStart w:id="368" w:name="chương-346-yêu-như-thủy-triều"/>
      <w:bookmarkEnd w:id="368"/>
      <w:r>
        <w:t xml:space="preserve">346. Chương 346: Yêu Như Thủy Triều</w:t>
      </w:r>
    </w:p>
    <w:p>
      <w:pPr>
        <w:pStyle w:val="Compact"/>
      </w:pPr>
      <w:r>
        <w:br w:type="textWrapping"/>
      </w:r>
      <w:r>
        <w:br w:type="textWrapping"/>
      </w:r>
      <w:r>
        <w:t xml:space="preserve">Khăn tắm chậm rãi chảy xuống, Liễu Thiên Thiên thánh khiết thân thể nhìn một cái không sót gì mà hiện lên hiện tại Chu Cửu Giới trước mắt.</w:t>
      </w:r>
    </w:p>
    <w:p>
      <w:pPr>
        <w:pStyle w:val="BodyText"/>
      </w:pPr>
      <w:r>
        <w:t xml:space="preserve">Ngực, trắng như tuyết, nhũ, phấn giống như má.</w:t>
      </w:r>
    </w:p>
    <w:p>
      <w:pPr>
        <w:pStyle w:val="BodyText"/>
      </w:pPr>
      <w:r>
        <w:t xml:space="preserve">Da thịt như ngọc bình thường trơn bóng, sờ lên, rất mềm mại non mịn.</w:t>
      </w:r>
    </w:p>
    <w:p>
      <w:pPr>
        <w:pStyle w:val="BodyText"/>
      </w:pPr>
      <w:r>
        <w:t xml:space="preserve">Eo nhỏ doanh nắm, tiểu phúc trơn nhẵn.</w:t>
      </w:r>
    </w:p>
    <w:p>
      <w:pPr>
        <w:pStyle w:val="BodyText"/>
      </w:pPr>
      <w:r>
        <w:t xml:space="preserve">Liễu Thiên Thiên toàn thân, cực kỳ xinh đẹp điểm, hầu như hoàn mỹ không tỳ vết.</w:t>
      </w:r>
    </w:p>
    <w:p>
      <w:pPr>
        <w:pStyle w:val="BodyText"/>
      </w:pPr>
      <w:r>
        <w:t xml:space="preserve">Chu Cửu Giới hai tay nắm ở bộ ngực của nàng, lập tức yêu thích không buông tay, nhẹ nhàng nhấn một cái, có một cổ co dãn.</w:t>
      </w:r>
    </w:p>
    <w:p>
      <w:pPr>
        <w:pStyle w:val="BodyText"/>
      </w:pPr>
      <w:r>
        <w:t xml:space="preserve">Chu Cửu Giới cúi đầu xuống, từ Liễu Thiên Thiên trắng nõn cổ bắt đầu, chậm rãi xuống hôn môi. Nụ hôn của hắn tinh tế tỉ mỉ, như điểm một chút mưa phùn rơi vào Liễu Thiên Thiên trên người.</w:t>
      </w:r>
    </w:p>
    <w:p>
      <w:pPr>
        <w:pStyle w:val="BodyText"/>
      </w:pPr>
      <w:r>
        <w:t xml:space="preserve">Rất nhanh, trong lúc ngủ mơ Liễu Thiên Thiên liền có phản ứng, nàng tứ chi uốn éo bỗng nhúc nhích, dưới hai tay ý thức mà nhốt chặt Chu Cửu Giới cổ.</w:t>
      </w:r>
    </w:p>
    <w:p>
      <w:pPr>
        <w:pStyle w:val="BodyText"/>
      </w:pPr>
      <w:r>
        <w:t xml:space="preserve">Chu Cửu Giới vượt qua bộ ngực của nàng, theo nàng xương sườn, hôn đến nàng trơn nhẵn trên bụng, sau đó dần dần hướng phía dưới, hôn hướng chân ngọc của nàng, chân ngọc. Sau đó, Chu Cửu Giới nhẹ nhàng một phen, lại để cho Liễu Thiên Thiên nằm lỳ ở trên giường, bắt đầu hôn nàng có chứa đường cong lưng, nàng đầy đặn cái mông.</w:t>
      </w:r>
    </w:p>
    <w:p>
      <w:pPr>
        <w:pStyle w:val="BodyText"/>
      </w:pPr>
      <w:r>
        <w:t xml:space="preserve">Làm Chu Cửu Giới lần nữa đem Liễu Thiên Thiên trở mình quay tới lúc, Liễu Thiên Thiên đã mở mắt, nàng hai gò má hàm chóng mặt, đôi mắt đẹp ngượng ngùng, bờ môi khẽ mở, lầm bầm rên rỉ.</w:t>
      </w:r>
    </w:p>
    <w:p>
      <w:pPr>
        <w:pStyle w:val="BodyText"/>
      </w:pPr>
      <w:r>
        <w:t xml:space="preserve">Chu Cửu Giới nhẹ nói: "Thiên Thiên, ta hôm nay hội đền bù của ta hết thảy, ngươi hảo hảo hưởng thụ a."</w:t>
      </w:r>
    </w:p>
    <w:p>
      <w:pPr>
        <w:pStyle w:val="BodyText"/>
      </w:pPr>
      <w:r>
        <w:t xml:space="preserve">Liễu Thiên Thiên mỉm cười hạnh phúc, nàng ôm lấy Chu Cửu Giới đầu lâu, lại để iệng của hắn để tại trên ngực của mình...</w:t>
      </w:r>
    </w:p>
    <w:p>
      <w:pPr>
        <w:pStyle w:val="BodyText"/>
      </w:pPr>
      <w:r>
        <w:t xml:space="preserve">Một đêm này, Chu Cửu Giới cùng Liễu Thiên Thiên lưỡng tình tương duyệt, hoàn mỹ mà kết hợp lấy.</w:t>
      </w:r>
    </w:p>
    <w:p>
      <w:pPr>
        <w:pStyle w:val="BodyText"/>
      </w:pPr>
      <w:r>
        <w:t xml:space="preserve">Yêu như thủy triều bình thường, một luồng sóng địa dũng động lên, lần lượt vuốt, mang cho Liễu Thiên Thiên không dùng ngôn ngữ hưởng thụ.</w:t>
      </w:r>
    </w:p>
    <w:p>
      <w:pPr>
        <w:pStyle w:val="BodyText"/>
      </w:pPr>
      <w:r>
        <w:t xml:space="preserve">Liễu Thiên Thiên như là đại dương mênh mông thuyền nhỏ trong biển rộng, bị lần lượt đẩy hướng danh tiếng đỉnh sóng, nàng rống lên một tiếng từ ở sâu trong nội tâm phát ra rồi, đó là khoái ý la lên.</w:t>
      </w:r>
    </w:p>
    <w:p>
      <w:pPr>
        <w:pStyle w:val="BodyText"/>
      </w:pPr>
      <w:r>
        <w:t xml:space="preserve">Gió bình, vân thu, lôi đi, mưa nghỉ.</w:t>
      </w:r>
    </w:p>
    <w:p>
      <w:pPr>
        <w:pStyle w:val="BodyText"/>
      </w:pPr>
      <w:r>
        <w:t xml:space="preserve">Liễu Thiên Thiên thân thể mềm nhũn mà quấn quanh tại Chu Cửu Giới trên người, vẫn như cũ không chịu rời khỏi.</w:t>
      </w:r>
    </w:p>
    <w:p>
      <w:pPr>
        <w:pStyle w:val="BodyText"/>
      </w:pPr>
      <w:r>
        <w:t xml:space="preserve">Lại vào lúc này, đột nhiên, ngoài cửa sổ truyền đến một hồi mờ ảo tiếng cười.</w:t>
      </w:r>
    </w:p>
    <w:p>
      <w:pPr>
        <w:pStyle w:val="BodyText"/>
      </w:pPr>
      <w:r>
        <w:t xml:space="preserve">Chu Cửu Giới đột nhiên ngồi dậy.</w:t>
      </w:r>
    </w:p>
    <w:p>
      <w:pPr>
        <w:pStyle w:val="BodyText"/>
      </w:pPr>
      <w:r>
        <w:t xml:space="preserve">Liễu Thiên Thiên hỏi: "Giới ca, là thanh âm gì?"</w:t>
      </w:r>
    </w:p>
    <w:p>
      <w:pPr>
        <w:pStyle w:val="BodyText"/>
      </w:pPr>
      <w:r>
        <w:t xml:space="preserve">"Hình như là Hải Thần thanh âm."</w:t>
      </w:r>
    </w:p>
    <w:p>
      <w:pPr>
        <w:pStyle w:val="BodyText"/>
      </w:pPr>
      <w:r>
        <w:t xml:space="preserve">Hai người vội vàng mặc quần áo tử tế, Chu Cửu Giới đẩy cửa sổ vừa nhìn, bên ngoài tinh không mênh mông, dưới lầu cũng không một người, mà xa xa, tựa hồ truyền đến sóng biển thanh âm, một tiếng lại một thanh âm, vuốt bờ biển.</w:t>
      </w:r>
    </w:p>
    <w:p>
      <w:pPr>
        <w:pStyle w:val="BodyText"/>
      </w:pPr>
      <w:r>
        <w:t xml:space="preserve">Chu Cửu Giới nói: "Thiên Thiên, ngươi chờ, ta ra đi xem."</w:t>
      </w:r>
    </w:p>
    <w:p>
      <w:pPr>
        <w:pStyle w:val="BodyText"/>
      </w:pPr>
      <w:r>
        <w:t xml:space="preserve">Liễu Thiên Thiên vội vàng nắm được cánh tay của hắn: "Không, giới ca, muốn đi cùng đi."</w:t>
      </w:r>
    </w:p>
    <w:p>
      <w:pPr>
        <w:pStyle w:val="BodyText"/>
      </w:pPr>
      <w:r>
        <w:t xml:space="preserve">Chu Cửu Giới biết rõ nàng lo lắng, kỳ thật, hắn cũng không đành lòng bỏ xuống Liễu Thiên Thiên một người. Chu Cửu Giới gật gật đầu, thò tay nâng eo của nàng, phiêu nhiên mà ra.</w:t>
      </w:r>
    </w:p>
    <w:p>
      <w:pPr>
        <w:pStyle w:val="BodyText"/>
      </w:pPr>
      <w:r>
        <w:t xml:space="preserve">Hai người chỗ ở nhà khách là một tòa năm tầng lầu, bọn hắn ở tại trên lầu ba.</w:t>
      </w:r>
    </w:p>
    <w:p>
      <w:pPr>
        <w:pStyle w:val="BodyText"/>
      </w:pPr>
      <w:r>
        <w:t xml:space="preserve">Chu Cửu Giới cùng Liễu Thiên Thiên phi thân hạ xuống, rơi vào bãi đỗ xe bên trên.</w:t>
      </w:r>
    </w:p>
    <w:p>
      <w:pPr>
        <w:pStyle w:val="BodyText"/>
      </w:pPr>
      <w:r>
        <w:t xml:space="preserve">Liễu Thiên Thiên nhìn hai bên một chút, nói: "Không ai a...."</w:t>
      </w:r>
    </w:p>
    <w:p>
      <w:pPr>
        <w:pStyle w:val="BodyText"/>
      </w:pPr>
      <w:r>
        <w:t xml:space="preserve">"Người này thân pháp quá nhanh, phiêu hốt bất định, ta nghĩ, hắn vừa rồi nhất định đã đến ngoài cửa sổ."</w:t>
      </w:r>
    </w:p>
    <w:p>
      <w:pPr>
        <w:pStyle w:val="BodyText"/>
      </w:pPr>
      <w:r>
        <w:t xml:space="preserve">"Cái gì?" Liễu Thiên Thiên nói: "Cái kia... Vậy hắn không phải chứng kiến chúng ta..."</w:t>
      </w:r>
    </w:p>
    <w:p>
      <w:pPr>
        <w:pStyle w:val="BodyText"/>
      </w:pPr>
      <w:r>
        <w:t xml:space="preserve">"Đi, đi bờ biển nhìn xem."</w:t>
      </w:r>
    </w:p>
    <w:p>
      <w:pPr>
        <w:pStyle w:val="BodyText"/>
      </w:pPr>
      <w:r>
        <w:t xml:space="preserve">Nói xong, Chu Cửu Giới nâng Liễu Thiên Thiên, nhảy mấy cái đi vào bờ biển.</w:t>
      </w:r>
    </w:p>
    <w:p>
      <w:pPr>
        <w:pStyle w:val="BodyText"/>
      </w:pPr>
      <w:r>
        <w:t xml:space="preserve">Bờ biển lờ mờ một mảnh, mượn tinh quang, Chu Cửu Giới chứng kiến xa xa đứng lặng lấy một cái mảnh khảnh bóng người, dường như một nữ tử.</w:t>
      </w:r>
    </w:p>
    <w:p>
      <w:pPr>
        <w:pStyle w:val="BodyText"/>
      </w:pPr>
      <w:r>
        <w:t xml:space="preserve">Chu Cửu Giới thầm nghĩ: Chẳng lẽ Hải Thần là nữ?</w:t>
      </w:r>
    </w:p>
    <w:p>
      <w:pPr>
        <w:pStyle w:val="BodyText"/>
      </w:pPr>
      <w:r>
        <w:t xml:space="preserve">Liễu Thiên Thiên cũng nhìn thấy bóng người kia.</w:t>
      </w:r>
    </w:p>
    <w:p>
      <w:pPr>
        <w:pStyle w:val="BodyText"/>
      </w:pPr>
      <w:r>
        <w:t xml:space="preserve">Chu Cửu Giới giương giọng hỏi: "Cô nương chính là Hải Thần sao?"</w:t>
      </w:r>
    </w:p>
    <w:p>
      <w:pPr>
        <w:pStyle w:val="BodyText"/>
      </w:pPr>
      <w:r>
        <w:t xml:space="preserve">Chu Cửu Giới thanh âm vừa ra, bóng người kia đột nhiên bay vọt lên, hướng trong biển rộng đánh tới.</w:t>
      </w:r>
    </w:p>
    <w:p>
      <w:pPr>
        <w:pStyle w:val="BodyText"/>
      </w:pPr>
      <w:r>
        <w:t xml:space="preserve">Liễu Thiên Thiên kinh kêu một tiếng, đã thấy trong biển rộng, bóng người kia mấy cái lên xuống đã không thấy.</w:t>
      </w:r>
    </w:p>
    <w:p>
      <w:pPr>
        <w:pStyle w:val="BodyText"/>
      </w:pPr>
      <w:r>
        <w:t xml:space="preserve">Chu Cửu Giới nói: "Người này khinh công trác tuyệt, có thể lướt sóng mà đi, không giống bình thường."</w:t>
      </w:r>
    </w:p>
    <w:p>
      <w:pPr>
        <w:pStyle w:val="BodyText"/>
      </w:pPr>
      <w:r>
        <w:t xml:space="preserve">"Ai, nguyên lai là nữ tử." Liễu Thiên Thiên nhớ tới vừa rồi nàng có lẽ xem qua mình và Chu Cửu Giới bộ dạng, không khỏi có chút nóng mặt. Chu Cửu Giới lại đang trầm tư, hắn đã nhìn ra, nàng này cũng không phải gì đó thần linh, mà là võ công cực cao chi nhân, từ công lực của nàng xem, có lẽ không kém gì chính mình.</w:t>
      </w:r>
    </w:p>
    <w:p>
      <w:pPr>
        <w:pStyle w:val="BodyText"/>
      </w:pPr>
      <w:r>
        <w:t xml:space="preserve">Chu Cửu Giới vốn cho là mình công phu gần với thạch cây sinh cùng Diêm La Vương, không nghĩ tới trên đời còn có một Hải Thần.</w:t>
      </w:r>
    </w:p>
    <w:p>
      <w:pPr>
        <w:pStyle w:val="BodyText"/>
      </w:pPr>
      <w:r>
        <w:t xml:space="preserve">Giữa trưa ngày thứ hai, Chu Cửu Giới cùng Liễu Thiên Thiên về tới A huyện, Dương Dương, Dương Thi Nhã đã sớm đã đợi không kịp, gặp hai người trở về, tranh đoạt lấy Liễu Thiên Thiên túi, muốn nhìn Chu Cửu Giới cùng Liễu Thiên Thiên cho các nàng dẫn theo vật gì tốt trở về.</w:t>
      </w:r>
    </w:p>
    <w:p>
      <w:pPr>
        <w:pStyle w:val="BodyText"/>
      </w:pPr>
      <w:r>
        <w:t xml:space="preserve">Làm hai người phát hiện Bối Xác về sau, vẫn còn cho Liễu Thiên Thiên thừa, đã sớm một đoạt quét sạch.</w:t>
      </w:r>
    </w:p>
    <w:p>
      <w:pPr>
        <w:pStyle w:val="BodyText"/>
      </w:pPr>
      <w:r>
        <w:t xml:space="preserve">Liễu Thiên Thiên bất đắc dĩ buông buông tay: "Xem ra, một người muốn giữ lại không được."</w:t>
      </w:r>
    </w:p>
    <w:p>
      <w:pPr>
        <w:pStyle w:val="BodyText"/>
      </w:pPr>
      <w:r>
        <w:t xml:space="preserve">Về đến nhà, Liễu Thiên Thiên cùng Chu Cửu Giới đi bái kiến cha mẹ, đương nhiên, đồng thời, hai người cũng là vì nhìn Ân Ân đấy.</w:t>
      </w:r>
    </w:p>
    <w:p>
      <w:pPr>
        <w:pStyle w:val="BodyText"/>
      </w:pPr>
      <w:r>
        <w:t xml:space="preserve">Ân Ân thật biết điều, cũng không có náo, bất quá, nàng gặp mụ mụ cái gì lễ vật cũng không có mang về, có chút mất hứng. Chu Cửu Giới đành phải đối với Dương Thi Nhã nói: "Thi Nhã, đem ngươi Bối Xác cho Ân Ân mấy cái."</w:t>
      </w:r>
    </w:p>
    <w:p>
      <w:pPr>
        <w:pStyle w:val="BodyText"/>
      </w:pPr>
      <w:r>
        <w:t xml:space="preserve">Dương Thi Nhã tự nhiên không đáp ứng: "Vì cái gì để cho ta cầm, Dương Dương tỷ tỷ chỗ đó có thiệt nhiều đâu."</w:t>
      </w:r>
    </w:p>
    <w:p>
      <w:pPr>
        <w:pStyle w:val="BodyText"/>
      </w:pPr>
      <w:r>
        <w:t xml:space="preserve">Chu Cửu Giới không có ý tứ nói Dương Dương. Dương Dương đã đem chính mình những cái...kia Bối Xác đều đem ra, đối với Ân Ân nói: "Tiểu nha đầu, chính mình chọn đi."</w:t>
      </w:r>
    </w:p>
    <w:p>
      <w:pPr>
        <w:pStyle w:val="BodyText"/>
      </w:pPr>
      <w:r>
        <w:t xml:space="preserve">Ân Ân cũng không chọn, toàn bộ lay đến chính mình trước mặt, nói: "Ta đều muốn rồi."</w:t>
      </w:r>
    </w:p>
    <w:p>
      <w:pPr>
        <w:pStyle w:val="BodyText"/>
      </w:pPr>
      <w:r>
        <w:t xml:space="preserve">Dương Dương nóng nảy: "Ngươi... Ngươi đừng lòng tham được không?"</w:t>
      </w:r>
    </w:p>
    <w:p>
      <w:pPr>
        <w:pStyle w:val="BodyText"/>
      </w:pPr>
      <w:r>
        <w:t xml:space="preserve">"Dì Hai, ngươi là đại nhân, chính mình đi bờ biển nhặt a...."</w:t>
      </w:r>
    </w:p>
    <w:p>
      <w:pPr>
        <w:pStyle w:val="BodyText"/>
      </w:pPr>
      <w:r>
        <w:t xml:space="preserve">"Tốt, ta ngày mai sẽ đi."</w:t>
      </w:r>
    </w:p>
    <w:p>
      <w:pPr>
        <w:pStyle w:val="BodyText"/>
      </w:pPr>
      <w:r>
        <w:t xml:space="preserve">Dương Thi Nhã nói: "Nhị tỷ, ngày mai thứ bảy, chúng ta cùng đi, nhặt thiệt nhiều thiệt nhiều Bối Xác."</w:t>
      </w:r>
    </w:p>
    <w:p>
      <w:pPr>
        <w:pStyle w:val="BodyText"/>
      </w:pPr>
      <w:r>
        <w:t xml:space="preserve">Ân Ân nghe xong, vội nói: "Dì Hai, dì nhỏ, mang ta đi a."</w:t>
      </w:r>
    </w:p>
    <w:p>
      <w:pPr>
        <w:pStyle w:val="BodyText"/>
      </w:pPr>
      <w:r>
        <w:t xml:space="preserve">Dương Thi Nhã nói: "Đi, đi, ta cũng không mang bú sữa mẹ hài tử."</w:t>
      </w:r>
    </w:p>
    <w:p>
      <w:pPr>
        <w:pStyle w:val="BodyText"/>
      </w:pPr>
      <w:r>
        <w:t xml:space="preserve">Ân Ân nói: "Ai là bú sữa mẹ hài tử? Ân Ân đã sớm ngoan, không ăn sữa rồi."</w:t>
      </w:r>
    </w:p>
    <w:p>
      <w:pPr>
        <w:pStyle w:val="BodyText"/>
      </w:pPr>
      <w:r>
        <w:t xml:space="preserve">Chu Cửu Giới đột nhiên chau mày đầu, nghĩ tới một chuyện, nói: "Dương Dương, Thi Nhã, các ngươi ai cũng đừng đi rồi."</w:t>
      </w:r>
    </w:p>
    <w:p>
      <w:pPr>
        <w:pStyle w:val="BodyText"/>
      </w:pPr>
      <w:r>
        <w:t xml:space="preserve">"Vì cái gì?"</w:t>
      </w:r>
    </w:p>
    <w:p>
      <w:pPr>
        <w:pStyle w:val="BodyText"/>
      </w:pPr>
      <w:r>
        <w:t xml:space="preserve">"Bởi vì bờ biển nguy hiểm."</w:t>
      </w:r>
    </w:p>
    <w:p>
      <w:pPr>
        <w:pStyle w:val="BodyText"/>
      </w:pPr>
      <w:r>
        <w:t xml:space="preserve">"Hừ, ta vậy mới không tin ngươi, các ngươi đi được, dựa vào cái gì chúng ta đi không được."</w:t>
      </w:r>
    </w:p>
    <w:p>
      <w:pPr>
        <w:pStyle w:val="BodyText"/>
      </w:pPr>
      <w:r>
        <w:t xml:space="preserve">"Bởi vì... Dù sao các ngươi không thể đi."</w:t>
      </w:r>
    </w:p>
    <w:p>
      <w:pPr>
        <w:pStyle w:val="BodyText"/>
      </w:pPr>
      <w:r>
        <w:t xml:space="preserve">Liễu Thiên Thiên biết rõ Chu Cửu Giới nhớ tới Hải Thần, vội nói: "Của ngươi tỷ phu nói cũng đúng, bờ biển hoàn toàn chính xác nguy hiểm, tùy thời có bị gió sóng thôn phệ khả năng, các ngươi đi nơi nào chơi cũng có thể, không thể đi bờ biển."</w:t>
      </w:r>
    </w:p>
    <w:p>
      <w:pPr>
        <w:pStyle w:val="BodyText"/>
      </w:pPr>
      <w:r>
        <w:t xml:space="preserve">Dương Thi Nhã nói: "Hảo hảo, chúng ta ngày mai không đi bờ biển."</w:t>
      </w:r>
    </w:p>
    <w:p>
      <w:pPr>
        <w:pStyle w:val="BodyText"/>
      </w:pPr>
      <w:r>
        <w:t xml:space="preserve">Dương Dương thấp giọng nói: "Thi Nhã, ngươi thật sự không đi sao?"</w:t>
      </w:r>
    </w:p>
    <w:p>
      <w:pPr>
        <w:pStyle w:val="BodyText"/>
      </w:pPr>
      <w:r>
        <w:t xml:space="preserve">Dương Thi Nhã hướng nàng nháy mắt mấy cái.</w:t>
      </w:r>
    </w:p>
    <w:p>
      <w:pPr>
        <w:pStyle w:val="BodyText"/>
      </w:pPr>
      <w:r>
        <w:t xml:space="preserve">Dương Dương biết rõ, cô gái nhỏ này tất nhiên đã có mưu ma chước quỷ.</w:t>
      </w:r>
    </w:p>
    <w:p>
      <w:pPr>
        <w:pStyle w:val="BodyText"/>
      </w:pPr>
      <w:r>
        <w:t xml:space="preserve">Quả nhiên, thứ bảy cái này trời sáng sớm, Dương Thi Nhã liền mở ra cửa, cũng lớn tiếng nói: "Nhị tỷ, nên hành động, chúng ta hôm nay là đi quảng trường du ngoạn a..., hay là đi B huyện đi dạo a..., hoặc là đi B huyện a." Nói xong, Dương Thi Nhã thấp giọng nói: "Đi bờ biển."</w:t>
      </w:r>
    </w:p>
    <w:p>
      <w:pPr>
        <w:pStyle w:val="BodyText"/>
      </w:pPr>
      <w:r>
        <w:t xml:space="preserve">Dương Dương nở nụ cười, một bên rời giường, một bên hướng trán của nàng nhẹ nhàng mà gõ một cái: "Ngươi cái này đứa bé lanh lợi."</w:t>
      </w:r>
    </w:p>
    <w:p>
      <w:pPr>
        <w:pStyle w:val="BodyText"/>
      </w:pPr>
      <w:r>
        <w:t xml:space="preserve">Dương huyện trưởng nhà là bốn phòng một phòng khách, Dương Dương cùng Dương Thi Nhã một gian, Dương huyện trưởng hai vợ chồng một gian, Chu Cửu Giới hôm nay ở tại Dương gia, hai người một gian.</w:t>
      </w:r>
    </w:p>
    <w:p>
      <w:pPr>
        <w:pStyle w:val="BodyText"/>
      </w:pPr>
      <w:r>
        <w:t xml:space="preserve">Dương Thi Nhã rời giường lúc, Chu Cửu Giới cùng Liễu Thiên Thiên còn không có đứng lên. Ngày hôm qua trong đêm, hai người triền miên đến nửa đêm, ngủ được rất trễ. Lúc này, hai người cũng nghe được Dương Thi Nhã thanh âm. Chu Cửu Giới nói: "Thiên Thiên, Thi Nhã làm gì vậy lớn tiếng như vậy âm a...."</w:t>
      </w:r>
    </w:p>
    <w:p>
      <w:pPr>
        <w:pStyle w:val="BodyText"/>
      </w:pPr>
      <w:r>
        <w:t xml:space="preserve">Liễu Thiên Thiên nói: "Nàng muốn nói cho chúng ta biết, hắn và Dương Dương đi B huyện nha."</w:t>
      </w:r>
    </w:p>
    <w:p>
      <w:pPr>
        <w:pStyle w:val="BodyText"/>
      </w:pPr>
      <w:r>
        <w:t xml:space="preserve">"Có thể nàng không cần lớn tiếng như vậy a...."</w:t>
      </w:r>
    </w:p>
    <w:p>
      <w:pPr>
        <w:pStyle w:val="BodyText"/>
      </w:pPr>
      <w:r>
        <w:t xml:space="preserve">"Không lớn thanh âm, ba mẹ nghe không được, chúng ta nghe không được."</w:t>
      </w:r>
    </w:p>
    <w:p>
      <w:pPr>
        <w:pStyle w:val="BodyText"/>
      </w:pPr>
      <w:r>
        <w:t xml:space="preserve">"Không đúng, ta cảm giác, cảm thấy cô gái nhỏ này có chút vấn đề."</w:t>
      </w:r>
    </w:p>
    <w:p>
      <w:pPr>
        <w:pStyle w:val="BodyText"/>
      </w:pPr>
      <w:r>
        <w:t xml:space="preserve">"Mặc kệ hắn, nàng sớm chút đi ra ngoài chơi rất tốt."</w:t>
      </w:r>
    </w:p>
    <w:p>
      <w:pPr>
        <w:pStyle w:val="BodyText"/>
      </w:pPr>
      <w:r>
        <w:t xml:space="preserve">Dương Thi Nhã cùng Dương Dương sau khi rời khỏi đây, an vị đi lên bờ biển sớm xe tuyến.</w:t>
      </w:r>
    </w:p>
    <w:p>
      <w:pPr>
        <w:pStyle w:val="BodyText"/>
      </w:pPr>
      <w:r>
        <w:t xml:space="preserve">Hai người tới bờ biển lúc, vẫn chỉ là tầm mười giờ.</w:t>
      </w:r>
    </w:p>
    <w:p>
      <w:pPr>
        <w:pStyle w:val="BodyText"/>
      </w:pPr>
      <w:r>
        <w:t xml:space="preserve">Bầu trời nắng ráo sáng sủa, vạn dặm không mây. Thật sự là thời tiết tốt, ánh mặt trời nghiêng chiếu vào trên bờ cát, làm cho người ta cảm giác ấm áp.</w:t>
      </w:r>
    </w:p>
    <w:p>
      <w:pPr>
        <w:pStyle w:val="BodyText"/>
      </w:pPr>
      <w:r>
        <w:t xml:space="preserve">Dương Thi Nhã dỡ xuống trên vai túi xách, nói: "Nhị tỷ, hôm nay chúng ta muốn nhặt một bao Bối Xác, trở về lại để cho tỷ phu cùng tỷ tỷ hâm mộ chết."</w:t>
      </w:r>
    </w:p>
    <w:p>
      <w:pPr>
        <w:pStyle w:val="BodyText"/>
      </w:pPr>
      <w:r>
        <w:t xml:space="preserve">"Nhặt một bao? Ngươi làm Bối Xác khắp nơi đều có a..., chính ngươi nhìn xem."</w:t>
      </w:r>
    </w:p>
    <w:p>
      <w:pPr>
        <w:pStyle w:val="BodyText"/>
      </w:pPr>
      <w:r>
        <w:t xml:space="preserve">Dương Thi Nhã đi phía trước vừa nhìn, cho đã mắt hạt cát.</w:t>
      </w:r>
    </w:p>
    <w:p>
      <w:pPr>
        <w:pStyle w:val="BodyText"/>
      </w:pPr>
      <w:r>
        <w:t xml:space="preserve">"A..., ta cho rằng khắp nơi tất cả đều là Bối Xác đâu."</w:t>
      </w:r>
    </w:p>
    <w:p>
      <w:pPr>
        <w:pStyle w:val="BodyText"/>
      </w:pPr>
      <w:r>
        <w:t xml:space="preserve">"Nào có chuyện tốt như vậy, Thi Nhã, tìm đi, Bối Xác rất nhiều chôn ở hạt cát ở bên trong, chỉ cần dùng tâm, nhất định có thu hoạch đấy."</w:t>
      </w:r>
    </w:p>
    <w:p>
      <w:pPr>
        <w:pStyle w:val="BodyText"/>
      </w:pPr>
      <w:r>
        <w:t xml:space="preserve">Hai người theo bãi cát vừa đi vừa tìm, đến giữa trưa, đảo cũng tìm được hơn mười miếng.</w:t>
      </w:r>
    </w:p>
    <w:p>
      <w:pPr>
        <w:pStyle w:val="BodyText"/>
      </w:pPr>
      <w:r>
        <w:t xml:space="preserve">"Được rồi, Nhị tỷ, ta eo đau chết, bụng đã ở xì xào gọi, chúng ta tìm địa phương trước ăn chút cơm a, buổi chiều lại đến nhặt."</w:t>
      </w:r>
    </w:p>
    <w:p>
      <w:pPr>
        <w:pStyle w:val="BodyText"/>
      </w:pPr>
      <w:r>
        <w:t xml:space="preserve">"Được rồi."</w:t>
      </w:r>
    </w:p>
    <w:p>
      <w:pPr>
        <w:pStyle w:val="BodyText"/>
      </w:pPr>
      <w:r>
        <w:t xml:space="preserve">Hai người vừa muốn đi, đột nhiên phát hiện sau lưng đứng lặng lấy một cái cô gái che mặt.</w:t>
      </w:r>
    </w:p>
    <w:p>
      <w:pPr>
        <w:pStyle w:val="BodyText"/>
      </w:pPr>
      <w:r>
        <w:t xml:space="preserve">Gió biển thổi phật nảy sinh nàng màu xanh nhạt váy, như là hạ phàm chi tiên nữ.</w:t>
      </w:r>
    </w:p>
    <w:p>
      <w:pPr>
        <w:pStyle w:val="BodyText"/>
      </w:pPr>
      <w:r>
        <w:t xml:space="preserve">Dương Thi Nhã a một tiếng: "Tỷ tỷ, ngươi là..."</w:t>
      </w:r>
    </w:p>
    <w:p>
      <w:pPr>
        <w:pStyle w:val="BodyText"/>
      </w:pPr>
      <w:r>
        <w:t xml:space="preserve">Nữ tử quần trắng cười cười: "Không nên hỏi ta là ai, các ngươi là tới tìm Bối Xác a?"</w:t>
      </w:r>
    </w:p>
    <w:p>
      <w:pPr>
        <w:pStyle w:val="BodyText"/>
      </w:pPr>
      <w:r>
        <w:t xml:space="preserve">Nữ tử quần trắng thanh âm mờ ảo, mặc dù người tại phụ cận, thanh âm lại giống như từ không trung truyền tới đấy.</w:t>
      </w:r>
    </w:p>
    <w:p>
      <w:pPr>
        <w:pStyle w:val="BodyText"/>
      </w:pPr>
      <w:r>
        <w:t xml:space="preserve">"Đúng vậy a."</w:t>
      </w:r>
    </w:p>
    <w:p>
      <w:pPr>
        <w:pStyle w:val="BodyText"/>
      </w:pPr>
      <w:r>
        <w:t xml:space="preserve">"Nơi đây Bối Xác quá ít, hơn nữa tinh phẩm không nhiều lắm, các ngươi như ưa thích, không bằng đi chỗ ở của ta nhìn xem, chỗ đó có thể nhiều ni." Bạn đang xem tại YY Truyện - .yytruyen</w:t>
      </w:r>
    </w:p>
    <w:p>
      <w:pPr>
        <w:pStyle w:val="BodyText"/>
      </w:pPr>
      <w:r>
        <w:t xml:space="preserve">"Tốt, tỷ tỷ đang ở nơi nào?"</w:t>
      </w:r>
    </w:p>
    <w:p>
      <w:pPr>
        <w:pStyle w:val="BodyText"/>
      </w:pPr>
      <w:r>
        <w:t xml:space="preserve">Dương Dương lôi kéo Dương Thi Nhã, hướng nàng ý bảo. Dương Thi Nhã lại nói: "Vị tỷ tỷ này hướng Thần Tiên giống nhau, là người tốt, Nhị tỷ, chúng ta đi đi."</w:t>
      </w:r>
    </w:p>
    <w:p>
      <w:pPr>
        <w:pStyle w:val="BodyText"/>
      </w:pPr>
      <w:r>
        <w:t xml:space="preserve">Dương Dương còn không nói chuyện, bạch y nữ tử kia đột nhiên lắc thân tới đây, tay trái kéo Dương Thi Nhã, tay phải kéo Dương Dương, hai vai nhoáng một cái, người đã bay lên trời, sau đó hướng trong biển rộng đánh tới.</w:t>
      </w:r>
    </w:p>
    <w:p>
      <w:pPr>
        <w:pStyle w:val="BodyText"/>
      </w:pPr>
      <w:r>
        <w:t xml:space="preserve">Dương Dương cùng Dương Thi Nhã a... Nha kêu to.</w:t>
      </w:r>
    </w:p>
    <w:p>
      <w:pPr>
        <w:pStyle w:val="BodyText"/>
      </w:pPr>
      <w:r>
        <w:t xml:space="preserve">Tình cảnh này vừa lúc bị một vị nhà nhiếp ảnh phốc bắt được.</w:t>
      </w:r>
    </w:p>
    <w:p>
      <w:pPr>
        <w:pStyle w:val="BodyText"/>
      </w:pPr>
      <w:r>
        <w:t xml:space="preserve">Nhà nhiếp ảnh trợn mắt há hốc mồm, sợ tới mức quay đầu bỏ chạy, một bên kêu to: "Có người nhảy xuống biển rồi."</w:t>
      </w:r>
    </w:p>
    <w:p>
      <w:pPr>
        <w:pStyle w:val="BodyText"/>
      </w:pPr>
      <w:r>
        <w:t xml:space="preserve">Nhà nhiếp ảnh vừa xoay người, thiếu chút nữa cùng vội vàng mà đến Chu Cửu Giới đụng vào nhau.</w:t>
      </w:r>
    </w:p>
    <w:p>
      <w:pPr>
        <w:pStyle w:val="BodyText"/>
      </w:pPr>
      <w:r>
        <w:t xml:space="preserve">Chu Cửu Giới làm sao tới rồi hả?</w:t>
      </w:r>
    </w:p>
    <w:p>
      <w:pPr>
        <w:pStyle w:val="BodyText"/>
      </w:pPr>
      <w:r>
        <w:t xml:space="preserve">Nguyên lai, hắn lo lắng Dương Thi Nhã hội xảy ra chuyện gì. Đương nhiên, hắn không tin Dương Thi Nhã "Chuyện ma quỷ", Dương Thi Nhã nếu như nói chuyện lớn tiếng, tự nhiên là có ý làm, nàng càng là mời đến đi B huyện, càng không có khả năng.</w:t>
      </w:r>
    </w:p>
    <w:p>
      <w:pPr>
        <w:pStyle w:val="BodyText"/>
      </w:pPr>
      <w:r>
        <w:t xml:space="preserve">Bởi vậy, Chu Cửu Giới liền cho Tạ Minh châu gọi điện thoại, làm cho nàng lái xe đến đây.</w:t>
      </w:r>
    </w:p>
    <w:p>
      <w:pPr>
        <w:pStyle w:val="BodyText"/>
      </w:pPr>
      <w:r>
        <w:t xml:space="preserve">Tạ Minh châu cùng thằng quỷ không may, Chu Cửu Giới ba người tới bờ biển. Tạ Minh châu đem xe dừng lại, Chu Cửu Giới lại để cho thằng quỷ không may cùng Tạ Minh châu trên xe, không nên khắp nơi đi đi lại lại, đến lúc đó đại gia dùng di động liên hệ. Sau đó, Chu Cửu Giới phi thân hướng bờ biển chạy tới.</w:t>
      </w:r>
    </w:p>
    <w:p>
      <w:pPr>
        <w:pStyle w:val="BodyText"/>
      </w:pPr>
      <w:r>
        <w:t xml:space="preserve">Còn chưa tới bờ biển, Chu Cửu Giới liền chứng kiến một cái thanh niên vội vã chạy tới.</w:t>
      </w:r>
    </w:p>
    <w:p>
      <w:pPr>
        <w:pStyle w:val="BodyText"/>
      </w:pPr>
      <w:r>
        <w:t xml:space="preserve">Cái này thanh niên chính là nhà nhiếp ảnh.</w:t>
      </w:r>
    </w:p>
    <w:p>
      <w:pPr>
        <w:pStyle w:val="BodyText"/>
      </w:pPr>
      <w:r>
        <w:t xml:space="preserve">"Vị huynh đệ kia, ngươi vừa rồi hô cái gì, ai nhảy xuống biển rồi hả?"</w:t>
      </w:r>
    </w:p>
    <w:p>
      <w:pPr>
        <w:pStyle w:val="BodyText"/>
      </w:pPr>
      <w:r>
        <w:t xml:space="preserve">"Vâng... Là ba nữ tử." Nhà nhiếp ảnh nói.</w:t>
      </w:r>
    </w:p>
    <w:p>
      <w:pPr>
        <w:pStyle w:val="BodyText"/>
      </w:pPr>
      <w:r>
        <w:t xml:space="preserve">"Ba nữ tử?" Chu Cửu Giới thoáng giải sầu, trong lòng tự nhủ: Dương Dương cùng Dương Thi Nhã là hai người, ba nữ tử nhất định là mặt khác du khách... Không, không đúng, Dương Thi Nhã vạn nhất gọi một cái đằng trước đồng học đâu. Nghĩ vậy, Chu Cửu Giới hỏi: "Ngươi hãy nhìn thanh bộ dáng của bọn hắn?"</w:t>
      </w:r>
    </w:p>
    <w:p>
      <w:pPr>
        <w:pStyle w:val="BodyText"/>
      </w:pPr>
      <w:r>
        <w:t xml:space="preserve">"Bộ dáng mặc dù không thấy rõ, nhưng là, bóng lưng của bọn hắn ta vỗ xuống."</w:t>
      </w:r>
    </w:p>
    <w:p>
      <w:pPr>
        <w:pStyle w:val="BodyText"/>
      </w:pPr>
      <w:r>
        <w:t xml:space="preserve">Nói xong, nhà nhiếp ảnh điều tra Cameras bên trên ảnh chụp. Trên tấm ảnh, tam nữ đang đánh về phía Đại Hải.</w:t>
      </w:r>
    </w:p>
    <w:p>
      <w:pPr>
        <w:pStyle w:val="BodyText"/>
      </w:pPr>
      <w:r>
        <w:t xml:space="preserve">Chu Cửu Giới hít vào ngụm khí lạnh, bởi vì, từ ăn mặc xem, chính giữa nữ tử đúng là Hải Thần, mà tả hữu nữ tử chính là Dương Dương cùng Dương Thi Nhã.</w:t>
      </w:r>
    </w:p>
    <w:p>
      <w:pPr>
        <w:pStyle w:val="BodyText"/>
      </w:pPr>
      <w:r>
        <w:t xml:space="preserve">Chu Cửu Giới phi thân hướng Đại Hải đánh tới. Hắn như Hải Thần bình thường, đồng dạng lướt sóng mà đi.</w:t>
      </w:r>
    </w:p>
    <w:p>
      <w:pPr>
        <w:pStyle w:val="Compact"/>
      </w:pPr>
      <w:r>
        <w:t xml:space="preserve">Đầu sóng một người tiếp một người, phảng phất vô cùng vô tận. Nếu như không phải đối với nội lực của mình đặc biệt tự tin, không có người nào dám lướt sóng mà đi, nhất là chạy về phía Đại Hải ở chỗ sâu trong.</w:t>
      </w:r>
      <w:r>
        <w:br w:type="textWrapping"/>
      </w:r>
      <w:r>
        <w:br w:type="textWrapping"/>
      </w:r>
    </w:p>
    <w:p>
      <w:pPr>
        <w:pStyle w:val="Heading2"/>
      </w:pPr>
      <w:bookmarkStart w:id="369" w:name="chương-347-ngộ-thương"/>
      <w:bookmarkEnd w:id="369"/>
      <w:r>
        <w:t xml:space="preserve">347. Chương 347: Ngộ Thương</w:t>
      </w:r>
    </w:p>
    <w:p>
      <w:pPr>
        <w:pStyle w:val="Compact"/>
      </w:pPr>
      <w:r>
        <w:br w:type="textWrapping"/>
      </w:r>
      <w:r>
        <w:br w:type="textWrapping"/>
      </w:r>
      <w:r>
        <w:t xml:space="preserve">Chu Cửu Giới chạy vội hơn 10' sau, từ xa nhìn lại, phát hiện một cái vô danh đảo nhỏ.</w:t>
      </w:r>
    </w:p>
    <w:p>
      <w:pPr>
        <w:pStyle w:val="BodyText"/>
      </w:pPr>
      <w:r>
        <w:t xml:space="preserve">Vô danh đảo không lớn, chỉ có ba dặm mà phương diện, bất quá, phía trên dài khắp cây cối hoa cỏ. Chu Cửu Giới bôn tẩu một lát, liền phát hiện một cái cửa hộ. Cửa kia hộ ngay tại thạch bích đang lúc. Chu Cửu Giới tiến lên gõ cửa.</w:t>
      </w:r>
    </w:p>
    <w:p>
      <w:pPr>
        <w:pStyle w:val="BodyText"/>
      </w:pPr>
      <w:r>
        <w:t xml:space="preserve">Cạch cạch cạch. Thanh âm truyền vào đi.</w:t>
      </w:r>
    </w:p>
    <w:p>
      <w:pPr>
        <w:pStyle w:val="BodyText"/>
      </w:pPr>
      <w:r>
        <w:t xml:space="preserve">Rất nhanh, chỉ nghe một cái hư vô mờ mịt thanh âm nói: "Là ai?"</w:t>
      </w:r>
    </w:p>
    <w:p>
      <w:pPr>
        <w:pStyle w:val="BodyText"/>
      </w:pPr>
      <w:r>
        <w:t xml:space="preserve">Chu Cửu Giới nghe ra là Hải Thần thanh âm, bề bộn giương giọng nói: "Hải Thần cô nương, ta là Chu Cửu Giới, mời mở cửa hộ, ta có lời muốn giảng."</w:t>
      </w:r>
    </w:p>
    <w:p>
      <w:pPr>
        <w:pStyle w:val="BodyText"/>
      </w:pPr>
      <w:r>
        <w:t xml:space="preserve">Hải Thần thanh âm truyền đến: "Ta mặc kệ ngươi là Chu Cửu Giới, hay là dê Cửu Giới, bổn cô nương không thích gặp người, ngươi đi đi."</w:t>
      </w:r>
    </w:p>
    <w:p>
      <w:pPr>
        <w:pStyle w:val="BodyText"/>
      </w:pPr>
      <w:r>
        <w:t xml:space="preserve">"Cô nương, ta có thể đi, nhưng mời đem của ta hai vị muội muội phóng xuất."</w:t>
      </w:r>
    </w:p>
    <w:p>
      <w:pPr>
        <w:pStyle w:val="BodyText"/>
      </w:pPr>
      <w:r>
        <w:t xml:space="preserve">"Cái gì muội muội?"</w:t>
      </w:r>
    </w:p>
    <w:p>
      <w:pPr>
        <w:pStyle w:val="BodyText"/>
      </w:pPr>
      <w:r>
        <w:t xml:space="preserve">"Cô nương không cần che giấu, vừa rồi cô nương dẫn người tiến đến, bị người thấy được, hơn nữa dùng Cameras vỗ xuống."</w:t>
      </w:r>
    </w:p>
    <w:p>
      <w:pPr>
        <w:pStyle w:val="BodyText"/>
      </w:pPr>
      <w:r>
        <w:t xml:space="preserve">"Ngươi nói là Dương Dương cùng Dương Thi Nhã sao?"</w:t>
      </w:r>
    </w:p>
    <w:p>
      <w:pPr>
        <w:pStyle w:val="BodyText"/>
      </w:pPr>
      <w:r>
        <w:t xml:space="preserve">"Đúng vậy."</w:t>
      </w:r>
    </w:p>
    <w:p>
      <w:pPr>
        <w:pStyle w:val="BodyText"/>
      </w:pPr>
      <w:r>
        <w:t xml:space="preserve">"Các nàng ưa thích Bối Xác, ta chỗ này vừa mới có thật nhiều, cho nên xin mời các nàng để làm khách, ngươi đi đi."</w:t>
      </w:r>
    </w:p>
    <w:p>
      <w:pPr>
        <w:pStyle w:val="BodyText"/>
      </w:pPr>
      <w:r>
        <w:t xml:space="preserve">"Cô nương, ngươi muốn đối với bọn họ làm cái gì?"</w:t>
      </w:r>
    </w:p>
    <w:p>
      <w:pPr>
        <w:pStyle w:val="BodyText"/>
      </w:pPr>
      <w:r>
        <w:t xml:space="preserve">"Ta nói rồi, các nàng là khách nhân của ta, ta sẽ dùng khách nhân chi lễ chiêu đãi đấy."</w:t>
      </w:r>
    </w:p>
    <w:p>
      <w:pPr>
        <w:pStyle w:val="BodyText"/>
      </w:pPr>
      <w:r>
        <w:t xml:space="preserve">"Nếu như dùng khách nhân chi lễ chiêu đãi, vì sao đóng chặt môn hộ, không cho Chu mỗ đi vào."</w:t>
      </w:r>
    </w:p>
    <w:p>
      <w:pPr>
        <w:pStyle w:val="BodyText"/>
      </w:pPr>
      <w:r>
        <w:t xml:space="preserve">"Bởi vì ta mặc dù đợi Dương Dương cùng Dương Thi Nhã là khách, ngươi cũng không phải khách nhân của ta."</w:t>
      </w:r>
    </w:p>
    <w:p>
      <w:pPr>
        <w:pStyle w:val="BodyText"/>
      </w:pPr>
      <w:r>
        <w:t xml:space="preserve">"Ngươi... Ngươi có phải hay không có không thể cho ai biết bí mật, hay hoặc là sẽ đối Dương Dương cùng Dương Thi Nhã hạ độc thủ."</w:t>
      </w:r>
    </w:p>
    <w:p>
      <w:pPr>
        <w:pStyle w:val="BodyText"/>
      </w:pPr>
      <w:r>
        <w:t xml:space="preserve">"Chu Cửu Giới, ngươi đừng lấy bụng tiểu nhân đo lòng quân tử."</w:t>
      </w:r>
    </w:p>
    <w:p>
      <w:pPr>
        <w:pStyle w:val="BodyText"/>
      </w:pPr>
      <w:r>
        <w:t xml:space="preserve">"Chẳng lẽ bị ta nói đúng hay sao?"</w:t>
      </w:r>
    </w:p>
    <w:p>
      <w:pPr>
        <w:pStyle w:val="BodyText"/>
      </w:pPr>
      <w:r>
        <w:t xml:space="preserve">"Ngươi quá tự kỷ rồi." tại y</w:t>
      </w:r>
    </w:p>
    <w:p>
      <w:pPr>
        <w:pStyle w:val="BodyText"/>
      </w:pPr>
      <w:r>
        <w:t xml:space="preserve">"Hải Thần cô nương, ta hiện tại hơn mười người mấy, nếu như ngươi không chịu thả người, đừng trách ta đánh tiến vào."</w:t>
      </w:r>
    </w:p>
    <w:p>
      <w:pPr>
        <w:pStyle w:val="BodyText"/>
      </w:pPr>
      <w:r>
        <w:t xml:space="preserve">"Chu Cửu Giới, ngươi cho là mình thần công vô địch thiên hạ có phải hay không?"</w:t>
      </w:r>
    </w:p>
    <w:p>
      <w:pPr>
        <w:pStyle w:val="BodyText"/>
      </w:pPr>
      <w:r>
        <w:t xml:space="preserve">"Ha ha, cô nương nếu như sợ, xin mời đem Dương Dương cùng Dương Thi Nhã phóng xuất."</w:t>
      </w:r>
    </w:p>
    <w:p>
      <w:pPr>
        <w:pStyle w:val="BodyText"/>
      </w:pPr>
      <w:r>
        <w:t xml:space="preserve">"Ngươi đây coi như là áp chế ta sao?"</w:t>
      </w:r>
    </w:p>
    <w:p>
      <w:pPr>
        <w:pStyle w:val="BodyText"/>
      </w:pPr>
      <w:r>
        <w:t xml:space="preserve">"Tùy ngươi nghĩ như thế nào."</w:t>
      </w:r>
    </w:p>
    <w:p>
      <w:pPr>
        <w:pStyle w:val="BodyText"/>
      </w:pPr>
      <w:r>
        <w:t xml:space="preserve">"Hừ. Xem chưởng."</w:t>
      </w:r>
    </w:p>
    <w:p>
      <w:pPr>
        <w:pStyle w:val="BodyText"/>
      </w:pPr>
      <w:r>
        <w:t xml:space="preserve">Theo một tiếng "Xem chưởng", trong lúc đó môn hộ mở rộng ra, một đạo mảnh khảnh bóng người chụp một cái đi ra, tiếp đến, chưởng phong như điên sóng lớn bình thường hướng Chu Cửu Giới trước ngực đánh tới.</w:t>
      </w:r>
    </w:p>
    <w:p>
      <w:pPr>
        <w:pStyle w:val="BodyText"/>
      </w:pPr>
      <w:r>
        <w:t xml:space="preserve">Chu Cửu Giới mạnh mẽ trở mình chưởng đón đánh.</w:t>
      </w:r>
    </w:p>
    <w:p>
      <w:pPr>
        <w:pStyle w:val="BodyText"/>
      </w:pPr>
      <w:r>
        <w:t xml:space="preserve">Bành mà một tiếng, Chu Cửu Giới thân thể có chút nhoáng một cái, Hải Thần nhưng lại ngay cả lui ba bốn bước.</w:t>
      </w:r>
    </w:p>
    <w:p>
      <w:pPr>
        <w:pStyle w:val="BodyText"/>
      </w:pPr>
      <w:r>
        <w:t xml:space="preserve">Từ công lực nhìn lên, Chu Cửu Giới nếu so với Hải Thần cao hơn một bậc.</w:t>
      </w:r>
    </w:p>
    <w:p>
      <w:pPr>
        <w:pStyle w:val="BodyText"/>
      </w:pPr>
      <w:r>
        <w:t xml:space="preserve">Hải Thần giận dữ, quát một tiếng, thân thể quay tít một vòng, vây quanh Chu Cửu Giới liên tục vỗ tay. Chu Cửu Giới chỉ thấy quanh thân bốn phía đều là chưởng ảnh. Hắn không cách nào phán đoán bao nhiêu cái là thật, bao nhiêu cái là giả, đang ngu ngơ, mạnh mẽ, một đạo chưởng ảnh đánh tại chính mình trên mặt.</w:t>
      </w:r>
    </w:p>
    <w:p>
      <w:pPr>
        <w:pStyle w:val="BodyText"/>
      </w:pPr>
      <w:r>
        <w:t xml:space="preserve">Mặc dù Chu Cửu Giới đã vận hộ thể thần công, trước ngực hắn khấu trừ vẫn là bị đánh mất một khỏa. Chu Cửu Giới giận dữ, mạnh mẽ một chưởng đánh ra. Một chưởng này linh hoạt kỳ ảo đã đến, như là phách không chưởng giống như, chỉ hướng Hải Thần trước mặt đánh tới. Hải Thần tựa hồ biết rõ Chu Cửu Giới chiêu thức, một cái lắc thân, tránh khỏi.</w:t>
      </w:r>
    </w:p>
    <w:p>
      <w:pPr>
        <w:pStyle w:val="BodyText"/>
      </w:pPr>
      <w:r>
        <w:t xml:space="preserve">Chu Cửu Giới cả kinh, tay trái âm tay phải mặt trời, song chưởng đều xuất hiện.</w:t>
      </w:r>
    </w:p>
    <w:p>
      <w:pPr>
        <w:pStyle w:val="BodyText"/>
      </w:pPr>
      <w:r>
        <w:t xml:space="preserve">Mập mạp, Hải Thần thân pháp bị kình khí bức ở, không cách nào lui ra phía sau, đành phải toàn lực đón đỡ, thân thể bị chấn lùi lại mấy bước, đã tới cửa.</w:t>
      </w:r>
    </w:p>
    <w:p>
      <w:pPr>
        <w:pStyle w:val="BodyText"/>
      </w:pPr>
      <w:r>
        <w:t xml:space="preserve">Chu Cửu Giới hét lớn một tiếng, thân thể nảy sinh tại giữa không trung, song chưởng chụp được.</w:t>
      </w:r>
    </w:p>
    <w:p>
      <w:pPr>
        <w:pStyle w:val="BodyText"/>
      </w:pPr>
      <w:r>
        <w:t xml:space="preserve">Chu Cửu Giới một kích toàn lực, chưởng phong đã bao phủ ra trượng Dư Phương tròn, Hải Thần thân pháp ngưng trệ, không cách nào trốn tránh, trên hai tay cử động, vốn muốn đón đánh, nhưng không ngờ, vừa rồi hai chưởng, hai tay bủn rủn, bởi vậy, vừa mới giơ lên liền rơi xuống.</w:t>
      </w:r>
    </w:p>
    <w:p>
      <w:pPr>
        <w:pStyle w:val="BodyText"/>
      </w:pPr>
      <w:r>
        <w:t xml:space="preserve">Như thế, thứ nhất, Chu Cửu Giới chưởng phong trong nháy mắt liền đã đến Hải Thần trước mặt. Hải Thần ngẩng đầu nhìn lại, trong ánh mắt có một cổ u oán chi ý.</w:t>
      </w:r>
    </w:p>
    <w:p>
      <w:pPr>
        <w:pStyle w:val="BodyText"/>
      </w:pPr>
      <w:r>
        <w:t xml:space="preserve">Chu Cửu Giới có chút ngẩn ngơ. Lại vào lúc này, chưởng phong của hắn nổi lên che mặt một góc, lộ làm ra một bộ Kiểu Nguyệt tựa như thanh lệ khuôn mặt. Chu Cửu Giới đột nhiên trong lòng giật mình, vội vàng đem chưởng lực hướng bên cạnh dẫn đi.</w:t>
      </w:r>
    </w:p>
    <w:p>
      <w:pPr>
        <w:pStyle w:val="BodyText"/>
      </w:pPr>
      <w:r>
        <w:t xml:space="preserve">Oanh địa một tiếng, Chu Cửu Giới một nửa chưởng lực kích ở bên cạnh trên mặt đá, nhưng vẫn có một nửa chưởng lực đâm vào Hải Thần trước ngực. Hải Thần bỗng dưng hét thảm một tiếng, thân thể ngã xuống mà ra, bay vào môn hộ bên trong.</w:t>
      </w:r>
    </w:p>
    <w:p>
      <w:pPr>
        <w:pStyle w:val="BodyText"/>
      </w:pPr>
      <w:r>
        <w:t xml:space="preserve">"Thường Nguyệt, Thường Nguyệt..." Chu Cửu Giới tê tâm liệt phế mà hô hào, bay nhào đi vào, thân như nhạt quang, ở giữa không trung, nâng Hải Thần thân thể.</w:t>
      </w:r>
    </w:p>
    <w:p>
      <w:pPr>
        <w:pStyle w:val="BodyText"/>
      </w:pPr>
      <w:r>
        <w:t xml:space="preserve">Nguyên lai, Hải Thần lại là Thường Nguyệt.</w:t>
      </w:r>
    </w:p>
    <w:p>
      <w:pPr>
        <w:pStyle w:val="BodyText"/>
      </w:pPr>
      <w:r>
        <w:t xml:space="preserve">Chu Cửu Giới trong nội tâm đau sát, kêu lên: "Thường Nguyệt, ngươi... Ngươi tại sao có thể như vậy?"</w:t>
      </w:r>
    </w:p>
    <w:p>
      <w:pPr>
        <w:pStyle w:val="BodyText"/>
      </w:pPr>
      <w:r>
        <w:t xml:space="preserve">Thường Nguyệt khóe miệng thấm lấy huyết dịch, chau mày lấy, vẻ mặt vẻ thống khổ, thanh âm vô lực nói: "Ai... Ai bảo ngươi cùng nàng như vậy đưa vào..."</w:t>
      </w:r>
    </w:p>
    <w:p>
      <w:pPr>
        <w:pStyle w:val="BodyText"/>
      </w:pPr>
      <w:r>
        <w:t xml:space="preserve">Chu Cửu Giới biết rõ, ngày đó hắn và Liễu Thiên Thiên tại nhà khách lúc, Thường Nguyệt tất nhiên thấy được.</w:t>
      </w:r>
    </w:p>
    <w:p>
      <w:pPr>
        <w:pStyle w:val="BodyText"/>
      </w:pPr>
      <w:r>
        <w:t xml:space="preserve">"Thường Nguyệt, ngươi cảm thấy thế nào, a......"</w:t>
      </w:r>
    </w:p>
    <w:p>
      <w:pPr>
        <w:pStyle w:val="BodyText"/>
      </w:pPr>
      <w:r>
        <w:t xml:space="preserve">Thường Nguyệt nói xong một câu, đã ngất đi. Chu Cửu Giới tranh thủ thời gian nhảy xuống mà đến, gặp trong động phủ có một giường lớn, mang tương Thường Nguyệt để ở phía trên.</w:t>
      </w:r>
    </w:p>
    <w:p>
      <w:pPr>
        <w:pStyle w:val="BodyText"/>
      </w:pPr>
      <w:r>
        <w:t xml:space="preserve">Lúc này, ngồi ở trên giường Dương Thi Nhã cùng Dương Dương cũng bu lại, thấy rõ xóa mơ hồ khăn sau Hải Thần, lại là Thường Nguyệt, hai người tất cả giật mình.</w:t>
      </w:r>
    </w:p>
    <w:p>
      <w:pPr>
        <w:pStyle w:val="BodyText"/>
      </w:pPr>
      <w:r>
        <w:t xml:space="preserve">"Thường Nguyệt tỷ tỷ, tại sao là ngươi?" Dương Thi Nhã trăm mối vẫn không có cách giải.</w:t>
      </w:r>
    </w:p>
    <w:p>
      <w:pPr>
        <w:pStyle w:val="BodyText"/>
      </w:pPr>
      <w:r>
        <w:t xml:space="preserve">Dương Dương gặp Thường Nguyệt hôn mê, đối với Chu Cửu Giới nói: "Chu đại ca, xem ra Thường Nguyệt cũng không có rời xa, cái này hơn một tháng, một mực sống ở chỗ này."</w:t>
      </w:r>
    </w:p>
    <w:p>
      <w:pPr>
        <w:pStyle w:val="BodyText"/>
      </w:pPr>
      <w:r>
        <w:t xml:space="preserve">"Ừ." Chu Cửu Giới mặc dù không biết Thường Nguyệt vì sao trở thành Hải Thần, vì sao ở chỗ này, nhưng là, nàng biết rõ, bây giờ còn không phải giải những thứ này bí ẩn thời điểm, trước mắt quan trọng nhất là cho Thường Nguyệt chữa thương.</w:t>
      </w:r>
    </w:p>
    <w:p>
      <w:pPr>
        <w:pStyle w:val="BodyText"/>
      </w:pPr>
      <w:r>
        <w:t xml:space="preserve">Chu Cửu Giới đem Thường Nguyệt đỡ ngồi, sau đó khoanh chân ngồi ở phía sau của nàng, chậm rãi đưa vào chân khí.</w:t>
      </w:r>
    </w:p>
    <w:p>
      <w:pPr>
        <w:pStyle w:val="BodyText"/>
      </w:pPr>
      <w:r>
        <w:t xml:space="preserve">Chu Cửu Giới phát công một giờ, toàn thân đều ướt đẫm, Thường Nguyệt vẫn đang hôn mê bất tỉnh.</w:t>
      </w:r>
    </w:p>
    <w:p>
      <w:pPr>
        <w:pStyle w:val="BodyText"/>
      </w:pPr>
      <w:r>
        <w:t xml:space="preserve">Chu Cửu Giới thử thử, nàng trong lòng còn có một tia ấm áp, tim đập yếu ớt đến hầu như không thể nghe thấy, hơn nữa như đoạn như tiếp, có thể thấy được, Thường Nguyệt tùy thời đều đình chỉ hô hấp.</w:t>
      </w:r>
    </w:p>
    <w:p>
      <w:pPr>
        <w:pStyle w:val="BodyText"/>
      </w:pPr>
      <w:r>
        <w:t xml:space="preserve">Chu Cửu Giới vô cùng sốt ruột, hắn đối với Dương Dương cùng Dương Thi Nhã nói: "Chúng ta tranh thủ thời gian rời khỏi nơi đây."</w:t>
      </w:r>
    </w:p>
    <w:p>
      <w:pPr>
        <w:pStyle w:val="BodyText"/>
      </w:pPr>
      <w:r>
        <w:t xml:space="preserve">Chu Cửu Giới Dương Thi Nhã mặc dù sẽ võ công, nhưng là, dùng khinh công của nàng, quyết không có thể nào tự hành lướt sóng mà ra, Dương Dương càng thêm không thể. Nếu như mình trước tiên đem Dương gia tỷ muội thu được đi, lo lắng Thường Nguyệt tựu đình chỉ hô hấp. Nghĩ vậy, Chu Cửu Giới nói: "Dương Dương, Thi Nhã, các ngươi trước ở chỗ này chờ, ta đi lên sau sẽ để cho thằng quỷ không may tới cứu các ngươi."</w:t>
      </w:r>
    </w:p>
    <w:p>
      <w:pPr>
        <w:pStyle w:val="BodyText"/>
      </w:pPr>
      <w:r>
        <w:t xml:space="preserve">Nói xong, Chu Cửu Giới phi thân ra động phủ, hướng trong biển rộng chạy đi.</w:t>
      </w:r>
    </w:p>
    <w:p>
      <w:pPr>
        <w:pStyle w:val="BodyText"/>
      </w:pPr>
      <w:r>
        <w:t xml:space="preserve">Rất nhanh, Chu Cửu Giới lên bờ, đi vào Tạ Minh châu ô tô bên cạnh, lại để cho thằng quỷ không may đi đón Dương gia tỷ muội, mình và Tạ Minh châu lái xe gấp trở về chạy.</w:t>
      </w:r>
    </w:p>
    <w:p>
      <w:pPr>
        <w:pStyle w:val="BodyText"/>
      </w:pPr>
      <w:r>
        <w:t xml:space="preserve">Trên đường đi, Chu Cửu Giới bàn tay một lát cũng không có rời khỏi Thường Nguyệt sau lưng, hơn nữa một mực ở chuyển vận chân khí.</w:t>
      </w:r>
    </w:p>
    <w:p>
      <w:pPr>
        <w:pStyle w:val="BodyText"/>
      </w:pPr>
      <w:r>
        <w:t xml:space="preserve">Xe đột nhiên một lắc lư, Thường Nguyệt ưm một tiếng lặng lẽ trợn mắt, nói: "Giới ca, ta... Ta không được."</w:t>
      </w:r>
    </w:p>
    <w:p>
      <w:pPr>
        <w:pStyle w:val="BodyText"/>
      </w:pPr>
      <w:r>
        <w:t xml:space="preserve">Chu Cửu Giới nói: "Thường Nguyệt, ngươi đừng nói mò, ta sẽ không để cho ngươi chết đấy, ngươi muốn là chết, ta phải đi đại náo Diêm La Điện, lại để cho dưới mặt đất Quỷ Hồn không yên."</w:t>
      </w:r>
    </w:p>
    <w:p>
      <w:pPr>
        <w:pStyle w:val="BodyText"/>
      </w:pPr>
      <w:r>
        <w:t xml:space="preserve">Thường Nguyệt lắc đầu: "Giới ca, ngươi ngàn vạn chớ vì ta xúc động, ta... Ta sống cũng không có gì ý nghĩa..."</w:t>
      </w:r>
    </w:p>
    <w:p>
      <w:pPr>
        <w:pStyle w:val="BodyText"/>
      </w:pPr>
      <w:r>
        <w:t xml:space="preserve">"Chớ nói nhảm, Thường Nguyệt, ngươi chịu đựng, tin tưởng tỷ phu, nhất định có thể trị tốt ngươi đấy."</w:t>
      </w:r>
    </w:p>
    <w:p>
      <w:pPr>
        <w:pStyle w:val="BodyText"/>
      </w:pPr>
      <w:r>
        <w:t xml:space="preserve">Chu Cửu Giới mặc dù ngoài miệng nói như vậy, nhưng là, nàng biết rõ, Thường Nguyệt thân thể phàm thai, đã trúng hắn một chưởng, người bình thường đã sớm bị chết rồi, chính là Thường Nguyệt, cũng không biết nàng nội tạng có hay không bình yên.</w:t>
      </w:r>
    </w:p>
    <w:p>
      <w:pPr>
        <w:pStyle w:val="BodyText"/>
      </w:pPr>
      <w:r>
        <w:t xml:space="preserve">Rất nhanh, ô tô tiến vào A huyện. Tạ Minh châu hỏi: "Chu chủ nhiệm, đi bệnh viện sao?"</w:t>
      </w:r>
    </w:p>
    <w:p>
      <w:pPr>
        <w:pStyle w:val="BodyText"/>
      </w:pPr>
      <w:r>
        <w:t xml:space="preserve">"Không cần, đi nhà của ta a."</w:t>
      </w:r>
    </w:p>
    <w:p>
      <w:pPr>
        <w:pStyle w:val="BodyText"/>
      </w:pPr>
      <w:r>
        <w:t xml:space="preserve">Chu Cửu Giới nhà, thì ra là hắn và Thường Nguyệt nhà.</w:t>
      </w:r>
    </w:p>
    <w:p>
      <w:pPr>
        <w:pStyle w:val="BodyText"/>
      </w:pPr>
      <w:r>
        <w:t xml:space="preserve">Đi vào cư xá, Chu Cửu Giới ôm Thường Nguyệt bước nhanh lên lầu, sau đó đóng cửa, thay Thường Nguyệt kiểm tra thương thế. Từ ngoại bộ xem, Thường Nguyệt trên người chút nào không đấu vết, nhưng là, nhìn ra được, nàng chịu nội thương rất nặng.</w:t>
      </w:r>
    </w:p>
    <w:p>
      <w:pPr>
        <w:pStyle w:val="BodyText"/>
      </w:pPr>
      <w:r>
        <w:t xml:space="preserve">Thường Nguyệt một hồi thanh tỉnh một hồi mơ hồ.</w:t>
      </w:r>
    </w:p>
    <w:p>
      <w:pPr>
        <w:pStyle w:val="BodyText"/>
      </w:pPr>
      <w:r>
        <w:t xml:space="preserve">Lúc này, Thường Nguyệt tỉnh lại, nói: "Giới ca, ngươi đừng để ý đến, ta không được."</w:t>
      </w:r>
    </w:p>
    <w:p>
      <w:pPr>
        <w:pStyle w:val="BodyText"/>
      </w:pPr>
      <w:r>
        <w:t xml:space="preserve">"Đừng nói mò, ta nhất định có thể làm cho ngươi tốt."</w:t>
      </w:r>
    </w:p>
    <w:p>
      <w:pPr>
        <w:pStyle w:val="BodyText"/>
      </w:pPr>
      <w:r>
        <w:t xml:space="preserve">"Ta... Ta chết đi, ngươi cùng Thiên Thiên tỷ có thể gần nhau cả đời."</w:t>
      </w:r>
    </w:p>
    <w:p>
      <w:pPr>
        <w:pStyle w:val="BodyText"/>
      </w:pPr>
      <w:r>
        <w:t xml:space="preserve">Chu Cửu Giới ngẩn ngơ.</w:t>
      </w:r>
    </w:p>
    <w:p>
      <w:pPr>
        <w:pStyle w:val="BodyText"/>
      </w:pPr>
      <w:r>
        <w:t xml:space="preserve">Thường Nguyệt đã trở về, có thể hắn đã cùng Liễu Thiên Thiên kết làm vợ chồng, Thường Nguyệt làm sao bây giờ?</w:t>
      </w:r>
    </w:p>
    <w:p>
      <w:pPr>
        <w:pStyle w:val="BodyText"/>
      </w:pPr>
      <w:r>
        <w:t xml:space="preserve">Được rồi, trước không muốn những thứ này, cứu người quan trọng hơn.</w:t>
      </w:r>
    </w:p>
    <w:p>
      <w:pPr>
        <w:pStyle w:val="BodyText"/>
      </w:pPr>
      <w:r>
        <w:t xml:space="preserve">Nghĩ vậy, Chu Cửu Giới đem Thường Nguyệt nâng dậy, dán tường ngồi xuống, sau đó ngồi ở đối diện với của nàng, song chưởng chậm rãi vận khí Cửu Dương Thần Công, là Thường Nguyệt chữa thương.</w:t>
      </w:r>
    </w:p>
    <w:p>
      <w:pPr>
        <w:pStyle w:val="BodyText"/>
      </w:pPr>
      <w:r>
        <w:t xml:space="preserve">Hai giờ về sau, Chu Cửu Giới hai tay nhức mỏi, chân khí tiêu hao quá lớn, đành phải thu công. Gặp lại Thường Nguyệt, vẫn như cũ khuôn mặt trắng bệch, không hề khởi sắc.</w:t>
      </w:r>
    </w:p>
    <w:p>
      <w:pPr>
        <w:pStyle w:val="BodyText"/>
      </w:pPr>
      <w:r>
        <w:t xml:space="preserve">Lúc này, ngoài cửa có người gõ cửa. Chu Cửu Giới mở cửa, chỉ thấy Liễu Thiên Thiên, Dương Thi Nhã, Dương Dương, thằng quỷ không may cùng Tạ Minh châu đều vào được.</w:t>
      </w:r>
    </w:p>
    <w:p>
      <w:pPr>
        <w:pStyle w:val="BodyText"/>
      </w:pPr>
      <w:r>
        <w:t xml:space="preserve">Thằng quỷ không may tiếp Dương Thi Nhã cùng Dương Dương trở về, Dương Dương đã đem Thường Nguyệt sự tình cùng Liễu Thiên Thiên nói. Liễu Thiên Thiên nghe xong Thường Nguyệt trở về, trong nội tâm không nói ra được phức tạp. Nàng lo lắng Chu Cửu Giới sẽ cùng Thường Nguyệt tình cũ phục đốt, lo lắng ình cùng Chu Cửu Giới không thể đến già đầu bạc.</w:t>
      </w:r>
    </w:p>
    <w:p>
      <w:pPr>
        <w:pStyle w:val="BodyText"/>
      </w:pPr>
      <w:r>
        <w:t xml:space="preserve">Mọi người vừa vào nhà, Chu Cửu Giới liền thở dài.</w:t>
      </w:r>
    </w:p>
    <w:p>
      <w:pPr>
        <w:pStyle w:val="BodyText"/>
      </w:pPr>
      <w:r>
        <w:t xml:space="preserve">Thằng quỷ không may hỏi: "Chu đại ca, Thường Nguyệt tổn thương thế nào?"</w:t>
      </w:r>
    </w:p>
    <w:p>
      <w:pPr>
        <w:pStyle w:val="BodyText"/>
      </w:pPr>
      <w:r>
        <w:t xml:space="preserve">Chu Cửu Giới lắc đầu.</w:t>
      </w:r>
    </w:p>
    <w:p>
      <w:pPr>
        <w:pStyle w:val="BodyText"/>
      </w:pPr>
      <w:r>
        <w:t xml:space="preserve">Thằng quỷ không may nói: "Chẳng lẽ dùng Chu đại ca y đạo cùng công lực đều không có thể trị hết không?"</w:t>
      </w:r>
    </w:p>
    <w:p>
      <w:pPr>
        <w:pStyle w:val="BodyText"/>
      </w:pPr>
      <w:r>
        <w:t xml:space="preserve">Chu Cửu Giới lần nữa lắc đầu.</w:t>
      </w:r>
    </w:p>
    <w:p>
      <w:pPr>
        <w:pStyle w:val="BodyText"/>
      </w:pPr>
      <w:r>
        <w:t xml:space="preserve">Liễu Thiên Thiên ngồi ở bên giường, nắm Thường Nguyệt tay, nói: "Thường Nguyệt muội muội, ngươi nhất định phải tốt."</w:t>
      </w:r>
    </w:p>
    <w:p>
      <w:pPr>
        <w:pStyle w:val="BodyText"/>
      </w:pPr>
      <w:r>
        <w:t xml:space="preserve">Thường Nguyệt cố nén đau đớn, hơi ngẩng đầu, nhìn xem Liễu Thiên Thiên, nói: "Thiên Thiên tỷ tỷ, giới ca liền giao cho ngươi rồi, ngươi muốn hảo hảo đợi hắn."</w:t>
      </w:r>
    </w:p>
    <w:p>
      <w:pPr>
        <w:pStyle w:val="BodyText"/>
      </w:pPr>
      <w:r>
        <w:t xml:space="preserve">Liễu Thiên Thiên cười khổ một tiếng: "Muội muội, ngươi không biết, giới ca trong nội tâm một mực không thể quên hết ngươi, dù cho buổi tối ngủ, nằm mơ đều gọi tên của ngươi."</w:t>
      </w:r>
    </w:p>
    <w:p>
      <w:pPr>
        <w:pStyle w:val="BodyText"/>
      </w:pPr>
      <w:r>
        <w:t xml:space="preserve">"Thật vậy chăng?" Thường Nguyệt trắng bệch trên mặt ửng lên một tầng đỏ ửng, nàng xem xem Chu Cửu Giới.</w:t>
      </w:r>
    </w:p>
    <w:p>
      <w:pPr>
        <w:pStyle w:val="BodyText"/>
      </w:pPr>
      <w:r>
        <w:t xml:space="preserve">Chu Cửu Giới gật gật đầu.</w:t>
      </w:r>
    </w:p>
    <w:p>
      <w:pPr>
        <w:pStyle w:val="BodyText"/>
      </w:pPr>
      <w:r>
        <w:t xml:space="preserve">Liễu Thiên Thiên nói ngược lại là sự thật.</w:t>
      </w:r>
    </w:p>
    <w:p>
      <w:pPr>
        <w:pStyle w:val="BodyText"/>
      </w:pPr>
      <w:r>
        <w:t xml:space="preserve">Thường Nguyệt nở nụ cười, cười xong, khóe miệng đột nhiên lại lần nữa thấm chảy máu đến. Chu Cửu Giới tranh thủ thời gian tiếp tục phát công. Thằng quỷ không may nói: "Nếu không ta đi tìm nhị vị sư phụ, để cho bọn họ tùy thời chú ý Thường Nguyệt hồn phách, chỉ cần hồn phách không rời thể, người sẽ không sự tình."</w:t>
      </w:r>
    </w:p>
    <w:p>
      <w:pPr>
        <w:pStyle w:val="BodyText"/>
      </w:pPr>
      <w:r>
        <w:t xml:space="preserve">Chu Cửu Giới nói: "Được rồi."</w:t>
      </w:r>
    </w:p>
    <w:p>
      <w:pPr>
        <w:pStyle w:val="BodyText"/>
      </w:pPr>
      <w:r>
        <w:t xml:space="preserve">Thằng quỷ không may lắc thân mà đi.</w:t>
      </w:r>
    </w:p>
    <w:p>
      <w:pPr>
        <w:pStyle w:val="BodyText"/>
      </w:pPr>
      <w:r>
        <w:t xml:space="preserve">Ước chừng 20 phút về sau, thằng quỷ không may đem khổng lồ cùng Sấu Nhị mang đến. Hai quỷ vừa gặp Thường Nguyệt hấp hối bộ dạng, vội la lên: "Là ai tổn thương tiểu sư mẫu?"</w:t>
      </w:r>
    </w:p>
    <w:p>
      <w:pPr>
        <w:pStyle w:val="BodyText"/>
      </w:pPr>
      <w:r>
        <w:t xml:space="preserve">Chu Cửu Giới than thở nói: "Là ta."</w:t>
      </w:r>
    </w:p>
    <w:p>
      <w:pPr>
        <w:pStyle w:val="BodyText"/>
      </w:pPr>
      <w:r>
        <w:t xml:space="preserve">"Ngươi... Chu lão đệ, ngươi có phải hay không cưới tân nương tử, đã quên tiểu sư mẫu a...."</w:t>
      </w:r>
    </w:p>
    <w:p>
      <w:pPr>
        <w:pStyle w:val="BodyText"/>
      </w:pPr>
      <w:r>
        <w:t xml:space="preserve">Chu Cửu Giới cười khổ: "Làm sao sẽ đâu này?"</w:t>
      </w:r>
    </w:p>
    <w:p>
      <w:pPr>
        <w:pStyle w:val="BodyText"/>
      </w:pPr>
      <w:r>
        <w:t xml:space="preserve">Sấu Nhị nói: "Tiểu sư mẫu đều như vậy rồi, ngươi còn không thừa nhận."</w:t>
      </w:r>
    </w:p>
    <w:p>
      <w:pPr>
        <w:pStyle w:val="BodyText"/>
      </w:pPr>
      <w:r>
        <w:t xml:space="preserve">Thằng quỷ không may nói: "Nhị vị sư phụ, những chuyện khác cùng cứu trở về Thường Nguyệt mệnh hơn nữa, các ngươi có hay không tốt đích phương pháp xử lý a...."</w:t>
      </w:r>
    </w:p>
    <w:p>
      <w:pPr>
        <w:pStyle w:val="BodyText"/>
      </w:pPr>
      <w:r>
        <w:t xml:space="preserve">Sấu Nhị nghĩ nghĩ nói: "Ta mặc dù không có biện pháp, nhưng là, ta biết rõ nơi đó có biện pháp."</w:t>
      </w:r>
    </w:p>
    <w:p>
      <w:pPr>
        <w:pStyle w:val="BodyText"/>
      </w:pPr>
      <w:r>
        <w:t xml:space="preserve">Chu Cửu Giới nghe xong, đại hỉ, vội hỏi: "Nơi đó có?"</w:t>
      </w:r>
    </w:p>
    <w:p>
      <w:pPr>
        <w:pStyle w:val="BodyText"/>
      </w:pPr>
      <w:r>
        <w:t xml:space="preserve">Sấu Nhị nói: "Ta nói cho ngươi biết không sao, nhưng ngươi muốn thề, về sau không thể lại phụ tiểu sư mẫu, tiểu sư mẫu tốt rồi về sau, các ngươi muốn kết làm vợ chồng, nếu không, ta không nói cho ngươi."</w:t>
      </w:r>
    </w:p>
    <w:p>
      <w:pPr>
        <w:pStyle w:val="BodyText"/>
      </w:pPr>
      <w:r>
        <w:t xml:space="preserve">Bàn Đại nói: "Sấu Nhị, ngươi cái này gọi là điều kiện gì, ngươi không nói cho hắn, tổn hại chính là tiểu sư mẫu."</w:t>
      </w:r>
    </w:p>
    <w:p>
      <w:pPr>
        <w:pStyle w:val="Compact"/>
      </w:pPr>
      <w:r>
        <w:t xml:space="preserve">Sấu Nhị nghe xong, nói: "Đúng vậy, ta lời nói mới rồi tương đương chưa nói, Chu lão đệ, ngươi nghe, nơi đó có cứu tiểu sư nương chính là diệu pháp."</w:t>
      </w:r>
      <w:r>
        <w:br w:type="textWrapping"/>
      </w:r>
      <w:r>
        <w:br w:type="textWrapping"/>
      </w:r>
    </w:p>
    <w:p>
      <w:pPr>
        <w:pStyle w:val="Heading2"/>
      </w:pPr>
      <w:bookmarkStart w:id="370" w:name="chương-348-phá-cửa-sổ-mà-vào"/>
      <w:bookmarkEnd w:id="370"/>
      <w:r>
        <w:t xml:space="preserve">348. Chương 348: Phá Cửa Sổ Mà Vào</w:t>
      </w:r>
    </w:p>
    <w:p>
      <w:pPr>
        <w:pStyle w:val="Compact"/>
      </w:pPr>
      <w:r>
        <w:br w:type="textWrapping"/>
      </w:r>
      <w:r>
        <w:br w:type="textWrapping"/>
      </w:r>
      <w:r>
        <w:t xml:space="preserve">Sấu Nhị nói tiếp đi: "Chu lão đệ, nghĩ cứu tiểu sư mẫu, ngươi đi Diêm La Điện a..., tìm Diêm La Vương, chỉ cần Ngưu Đầu Mã Diện không đến câu hồn, tiểu sư mẫu sẽ không phải chết."</w:t>
      </w:r>
    </w:p>
    <w:p>
      <w:pPr>
        <w:pStyle w:val="BodyText"/>
      </w:pPr>
      <w:r>
        <w:t xml:space="preserve">"Cái này... Đây không phải phương pháp tốt nhất a." Chu Cửu Giới cười khổ nói: "Nếu như Thường Nguyệt hồn phách có thể bảo trụ, thế nhưng là nàng nếu thủy chung hôn mê bất tỉnh, cũng không được a..., ta thực xin lỗi nàng, đã ngộ thương nàng, nhất định phải đem nàng cứu tỉnh, làm cho nàng bình thường đứng lên."</w:t>
      </w:r>
    </w:p>
    <w:p>
      <w:pPr>
        <w:pStyle w:val="BodyText"/>
      </w:pPr>
      <w:r>
        <w:t xml:space="preserve">Sấu Nhị nói: "Cái này... Nói thật, Chu lão đệ, ta và ngươi cũng biết, Diêm lão bản nắm giữ lấy nhân loại sinh tử, ngươi đắc tội hắn, ta xem... Hi vọng không lớn." xem tại y</w:t>
      </w:r>
    </w:p>
    <w:p>
      <w:pPr>
        <w:pStyle w:val="BodyText"/>
      </w:pPr>
      <w:r>
        <w:t xml:space="preserve">Chu Cửu Giới lắc đầu: "Ta không tin, Thường Nguyệt tuyệt đối có thể tỉnh lại, ta nhất định có thể trị liệu nàng, nhất định có thể."</w:t>
      </w:r>
    </w:p>
    <w:p>
      <w:pPr>
        <w:pStyle w:val="BodyText"/>
      </w:pPr>
      <w:r>
        <w:t xml:space="preserve">Chu Cửu Giới giơ cử động nắm đấm.</w:t>
      </w:r>
    </w:p>
    <w:p>
      <w:pPr>
        <w:pStyle w:val="BodyText"/>
      </w:pPr>
      <w:r>
        <w:t xml:space="preserve">Bàn Đại thở dài: "Chu lão đệ, chỉ mong ngươi có thể thành công."</w:t>
      </w:r>
    </w:p>
    <w:p>
      <w:pPr>
        <w:pStyle w:val="BodyText"/>
      </w:pPr>
      <w:r>
        <w:t xml:space="preserve">Đang khi nói chuyện, đột nhiên, Thường Nguyệt sắc mặt càng ngày càng trắng, hô hấp hầu như không nghe thấy.</w:t>
      </w:r>
    </w:p>
    <w:p>
      <w:pPr>
        <w:pStyle w:val="BodyText"/>
      </w:pPr>
      <w:r>
        <w:t xml:space="preserve">Bàn Đại quay đầu nhìn lại, kêu lên: "Nguy rồi, Câu hồn sứ giả đã đến."</w:t>
      </w:r>
    </w:p>
    <w:p>
      <w:pPr>
        <w:pStyle w:val="BodyText"/>
      </w:pPr>
      <w:r>
        <w:t xml:space="preserve">Chu Cửu Giới ngẩng đầu nhìn lại, chỉ thấy hai cái tựa là u linh bóng người vút qua đến, trong miệng nói lẩm bẩm, đúng là Ngưu Đầu Mã Diện.</w:t>
      </w:r>
    </w:p>
    <w:p>
      <w:pPr>
        <w:pStyle w:val="BodyText"/>
      </w:pPr>
      <w:r>
        <w:t xml:space="preserve">Chu Cửu Giới hét lớn một tiếng: "Các ngươi muốn làm gì?"</w:t>
      </w:r>
    </w:p>
    <w:p>
      <w:pPr>
        <w:pStyle w:val="BodyText"/>
      </w:pPr>
      <w:r>
        <w:t xml:space="preserve">Ngưu Đầu Mã Diện lại càng hoảng sợ: "Chu bác sĩ, chúng ta là phụng mệnh đến thu Thường Nguyệt hồn phách đấy."</w:t>
      </w:r>
    </w:p>
    <w:p>
      <w:pPr>
        <w:pStyle w:val="BodyText"/>
      </w:pPr>
      <w:r>
        <w:t xml:space="preserve">"Ngươi dám!" Chu Cửu Giới chậm rãi giương lên bàn tay.</w:t>
      </w:r>
    </w:p>
    <w:p>
      <w:pPr>
        <w:pStyle w:val="BodyText"/>
      </w:pPr>
      <w:r>
        <w:t xml:space="preserve">Ngưu Đầu vội nói: "Chu bác sĩ, ngươi đừng nóng giận, việc này không thể trách chúng ta a..., là Diêm mệnh lệnh của lão bản."</w:t>
      </w:r>
    </w:p>
    <w:p>
      <w:pPr>
        <w:pStyle w:val="BodyText"/>
      </w:pPr>
      <w:r>
        <w:t xml:space="preserve">"Diêm lão bản sao dám vi phạm thiên mệnh."</w:t>
      </w:r>
    </w:p>
    <w:p>
      <w:pPr>
        <w:pStyle w:val="BodyText"/>
      </w:pPr>
      <w:r>
        <w:t xml:space="preserve">"Thực không dám giấu diếm, Chu bác sĩ, Thường Nguyệt số trời đã đến."</w:t>
      </w:r>
    </w:p>
    <w:p>
      <w:pPr>
        <w:pStyle w:val="BodyText"/>
      </w:pPr>
      <w:r>
        <w:t xml:space="preserve">"Ngươi nói cái gì?"</w:t>
      </w:r>
    </w:p>
    <w:p>
      <w:pPr>
        <w:pStyle w:val="BodyText"/>
      </w:pPr>
      <w:r>
        <w:t xml:space="preserve">"Ông trời của nàng đếm tới rồi, đây là Diêm lão bản nói."</w:t>
      </w:r>
    </w:p>
    <w:p>
      <w:pPr>
        <w:pStyle w:val="BodyText"/>
      </w:pPr>
      <w:r>
        <w:t xml:space="preserve">Chu Cửu Giới lập tức trong nội tâm như kim đâm bình thường.</w:t>
      </w:r>
    </w:p>
    <w:p>
      <w:pPr>
        <w:pStyle w:val="BodyText"/>
      </w:pPr>
      <w:r>
        <w:t xml:space="preserve">"Chu bác sĩ, đây là Thiên Ý, Diêm lão bản cũng không giúp được ngươi."</w:t>
      </w:r>
    </w:p>
    <w:p>
      <w:pPr>
        <w:pStyle w:val="BodyText"/>
      </w:pPr>
      <w:r>
        <w:t xml:space="preserve">Chu Cửu Giới nhàn nhạt nói: "Hắn đã cho ta cứu không được Thường Nguyệt ấy ư, đừng quên, ta có thể luyện ra hoàn hồn đan."</w:t>
      </w:r>
    </w:p>
    <w:p>
      <w:pPr>
        <w:pStyle w:val="BodyText"/>
      </w:pPr>
      <w:r>
        <w:t xml:space="preserve">"Chu bác sĩ, khả năng ngươi còn không biết, bởi vì ngươi lần trước nghịch thiên mà đi, đã không có cơ hội."</w:t>
      </w:r>
    </w:p>
    <w:p>
      <w:pPr>
        <w:pStyle w:val="BodyText"/>
      </w:pPr>
      <w:r>
        <w:t xml:space="preserve">Chu Cửu Giới cười lạnh nói: "Cơ hội là chính mình sáng tạo đấy, các ngươi nói không tính."</w:t>
      </w:r>
    </w:p>
    <w:p>
      <w:pPr>
        <w:pStyle w:val="BodyText"/>
      </w:pPr>
      <w:r>
        <w:t xml:space="preserve">"Nói như vậy Chu bác sĩ muốn khư khư cố chấp rồi hả?"</w:t>
      </w:r>
    </w:p>
    <w:p>
      <w:pPr>
        <w:pStyle w:val="BodyText"/>
      </w:pPr>
      <w:r>
        <w:t xml:space="preserve">"Đúng vậy, các ngươi trở về đi, Thường Nguyệt hồn phách ta không hội giao cho các ngươi đấy."</w:t>
      </w:r>
    </w:p>
    <w:p>
      <w:pPr>
        <w:pStyle w:val="BodyText"/>
      </w:pPr>
      <w:r>
        <w:t xml:space="preserve">Ngưu Đầu Mã Diện đành phải nói: "Vậy được rồi, chúng ta trở về hướng Diêm lão bản báo cáo."</w:t>
      </w:r>
    </w:p>
    <w:p>
      <w:pPr>
        <w:pStyle w:val="BodyText"/>
      </w:pPr>
      <w:r>
        <w:t xml:space="preserve">Ngưu Đầu Mã Diện không dám trêu chọc Chu Cửu Giới.</w:t>
      </w:r>
    </w:p>
    <w:p>
      <w:pPr>
        <w:pStyle w:val="BodyText"/>
      </w:pPr>
      <w:r>
        <w:t xml:space="preserve">Kế tiếp, Chu Cửu Giới lần nữa luyện hóa hoàn hồn đan. Tại Luyện Đan lúc trước, Chu Cửu Giới lần nữa dùng Cửu Âm thần công lại Thường Nguyệt chung quanh thiết cấm chế, cũng lại để cho thằng quỷ không may vì hắn hộ pháp.</w:t>
      </w:r>
    </w:p>
    <w:p>
      <w:pPr>
        <w:pStyle w:val="BodyText"/>
      </w:pPr>
      <w:r>
        <w:t xml:space="preserve">Nhoáng một cái sáu ngày đi qua.</w:t>
      </w:r>
    </w:p>
    <w:p>
      <w:pPr>
        <w:pStyle w:val="BodyText"/>
      </w:pPr>
      <w:r>
        <w:t xml:space="preserve">Trước 6 trời bình an vô sự. Nhưng đến cuối cùng một ngày, ngoài ý muốn sự tình đã xảy ra.</w:t>
      </w:r>
    </w:p>
    <w:p>
      <w:pPr>
        <w:pStyle w:val="BodyText"/>
      </w:pPr>
      <w:r>
        <w:t xml:space="preserve">Ngay tại Chu Cửu Giới đang dùng chân khí Luyện Đan lúc, hai người xông vào.</w:t>
      </w:r>
    </w:p>
    <w:p>
      <w:pPr>
        <w:pStyle w:val="BodyText"/>
      </w:pPr>
      <w:r>
        <w:t xml:space="preserve">Hai người kia, thân pháp nhẹ nhàng, một thân đạo trang, đúng là Mao Sơn đạo trưởng cùng Mao Sơn tử sư huynh đệ.</w:t>
      </w:r>
    </w:p>
    <w:p>
      <w:pPr>
        <w:pStyle w:val="BodyText"/>
      </w:pPr>
      <w:r>
        <w:t xml:space="preserve">Mao Sơn sư huynh đệ lần này xuống núi, là bị Vu lão bản mời.</w:t>
      </w:r>
    </w:p>
    <w:p>
      <w:pPr>
        <w:pStyle w:val="BodyText"/>
      </w:pPr>
      <w:r>
        <w:t xml:space="preserve">Vu lão bản mặc dù võ công tiến nhanh, nhưng là, hắn biết mình, vẫn như cũ không phải Chu Cửu Giới đối thủ.</w:t>
      </w:r>
    </w:p>
    <w:p>
      <w:pPr>
        <w:pStyle w:val="BodyText"/>
      </w:pPr>
      <w:r>
        <w:t xml:space="preserve">Vu lão bản từ thương lượng hơn phân nửa sinh, mặc dù giới kinh doanh bên trên có không ít đối thủ, nhưng là, chính thức bị nhìn hắn thành địch nhân là Chu Cửu Giới. Chỉ cần Chu Cửu Giới còn sống, hắn đã cảm thấy toàn thân không được tự nhiên.</w:t>
      </w:r>
    </w:p>
    <w:p>
      <w:pPr>
        <w:pStyle w:val="BodyText"/>
      </w:pPr>
      <w:r>
        <w:t xml:space="preserve">Thường Nguyệt tại trên hải đảo gặp chuyện không may tin tức truyền vô cùng nhanh, Vu lão bản biết được Chu Cửu Giới tại vì Thường Nguyệt Luyện Đan, trong nội tâm tính toán, cái này xác nhận cái cơ hội tốt.</w:t>
      </w:r>
    </w:p>
    <w:p>
      <w:pPr>
        <w:pStyle w:val="BodyText"/>
      </w:pPr>
      <w:r>
        <w:t xml:space="preserve">Vì vậy, Vu lão bản cho Mao Sơn đạo trưởng gọi điện thoại, lương cao thuê kia đến đây cống hiến. Đương nhiên, Vu lão bản biết rõ, chỉ bằng Mao Sơn đạo trưởng một người không phải Chu Cửu Giới đối thủ, hắn hi vọng Mao Sơn đạo trưởng sư huynh đệ cùng lên trận.</w:t>
      </w:r>
    </w:p>
    <w:p>
      <w:pPr>
        <w:pStyle w:val="BodyText"/>
      </w:pPr>
      <w:r>
        <w:t xml:space="preserve">Mao Sơn đạo trưởng xưa nay cùng Chu Cửu Giới có oán, lúc này nghe xong muốn giáo huấn Chu Cửu Giới, lúc ấy đáp ứng.</w:t>
      </w:r>
    </w:p>
    <w:p>
      <w:pPr>
        <w:pStyle w:val="BodyText"/>
      </w:pPr>
      <w:r>
        <w:t xml:space="preserve">Mao Sơn đạo trưởng kêu lên Mao Sơn tử, sư huynh đệ tới gặp sư phụ Mao Sơn chân nhân.</w:t>
      </w:r>
    </w:p>
    <w:p>
      <w:pPr>
        <w:pStyle w:val="BodyText"/>
      </w:pPr>
      <w:r>
        <w:t xml:space="preserve">Mao Sơn chân nhân đang tu luyện toạ công, nghe được động tĩnh, chậm rãi giương mắt da, nói: "Hai người các ngươi tới làm gì?"</w:t>
      </w:r>
    </w:p>
    <w:p>
      <w:pPr>
        <w:pStyle w:val="BodyText"/>
      </w:pPr>
      <w:r>
        <w:t xml:space="preserve">Mao Sơn đạo trưởng nói: "Sư phụ, A huyện Vu lão bản gọi điện thoại tới, nói thị trấn lại xuất hiện cương thi, chúng ta muốn đi vì dân trừ hại."</w:t>
      </w:r>
    </w:p>
    <w:p>
      <w:pPr>
        <w:pStyle w:val="BodyText"/>
      </w:pPr>
      <w:r>
        <w:t xml:space="preserve">Mao Sơn chân nhân nói: "Ngươi lần trước đi không phải đem cương thi đã diệt sao?"</w:t>
      </w:r>
    </w:p>
    <w:p>
      <w:pPr>
        <w:pStyle w:val="BodyText"/>
      </w:pPr>
      <w:r>
        <w:t xml:space="preserve">Lần trước, Mao Sơn đạo trưởng đã đến A huyện, nhưng là, trừ cương thi sự tình hắn cũng không có ra bao nhiêu lực, nhưng là trở lại Mao Sơn về sau, Mao Sơn đạo trưởng đem Chu Cửu Giới làm hết thảy đều ôm đã đến trên người mình.</w:t>
      </w:r>
    </w:p>
    <w:p>
      <w:pPr>
        <w:pStyle w:val="BodyText"/>
      </w:pPr>
      <w:r>
        <w:t xml:space="preserve">"Sư phụ, đây là đệ tử sơ sẩy, đệ tử trở về quá vội vàng rồi, không có đem A huyện triệt để thanh tra, kết quả để lại hậu hoạn, khiến cương thi độc tố một lần nữa phát ra, ta cảm thấy được đây là chúng ta phái Mao Sơn chức trách."</w:t>
      </w:r>
    </w:p>
    <w:p>
      <w:pPr>
        <w:pStyle w:val="BodyText"/>
      </w:pPr>
      <w:r>
        <w:t xml:space="preserve">"Ừ, ngươi nói đúng vô cùng, vậy các ngươi đã đi xuống núi a, sớm chút xuống núi, cương thi độc tố sẽ ít tản bộ một ít."</w:t>
      </w:r>
    </w:p>
    <w:p>
      <w:pPr>
        <w:pStyle w:val="BodyText"/>
      </w:pPr>
      <w:r>
        <w:t xml:space="preserve">Mao Sơn đạo trưởng dùng lừa dối chi kế, đã lừa gạt sư phụ, xuống núi đi vào A huyện.</w:t>
      </w:r>
    </w:p>
    <w:p>
      <w:pPr>
        <w:pStyle w:val="BodyText"/>
      </w:pPr>
      <w:r>
        <w:t xml:space="preserve">Vu lão bản lái xe tự mình đến đến nhà ga, đem Mao Sơn đạo trưởng sư huynh đệ tiếp về công ty, sau đó đem Chu Cửu Giới tình huống miêu tả một chút.</w:t>
      </w:r>
    </w:p>
    <w:p>
      <w:pPr>
        <w:pStyle w:val="BodyText"/>
      </w:pPr>
      <w:r>
        <w:t xml:space="preserve">Mao Sơn đạo trưởng nghe xong Chu Cửu Giới tại luyện hoàn hồn đan, lập tức ức chế không nổi, muốn xuất phát. Cùng lão bản cười nói: "Đạo trưởng không nên sợ, ngày mai mới là Chu Cửu Giới Luyện Đan cuối cùng một ngày, cũng là mấu chốt nhất một ngày, nếu như các ngươi ngày mai xuất hiện, cái kia tình hình chính là hí kịch tính đấy."</w:t>
      </w:r>
    </w:p>
    <w:p>
      <w:pPr>
        <w:pStyle w:val="BodyText"/>
      </w:pPr>
      <w:r>
        <w:t xml:space="preserve">Ngay tại Chu Cửu Giới Luyện Đan tiến vào cuối cùng thời khắc mấu chốt, Mao Sơn đạo trưởng sư huynh đệ xuất hiện.</w:t>
      </w:r>
    </w:p>
    <w:p>
      <w:pPr>
        <w:pStyle w:val="BodyText"/>
      </w:pPr>
      <w:r>
        <w:t xml:space="preserve">Mao Sơn đạo trưởng một cước đá văng lão viện đại môn.</w:t>
      </w:r>
    </w:p>
    <w:p>
      <w:pPr>
        <w:pStyle w:val="BodyText"/>
      </w:pPr>
      <w:r>
        <w:t xml:space="preserve">Thằng quỷ không may nghe xong động tĩnh, phi thân chạy vội ra.</w:t>
      </w:r>
    </w:p>
    <w:p>
      <w:pPr>
        <w:pStyle w:val="BodyText"/>
      </w:pPr>
      <w:r>
        <w:t xml:space="preserve">Liễu Thiên Thiên, Dương Dương, Dương Thi Nhã vọt ra.</w:t>
      </w:r>
    </w:p>
    <w:p>
      <w:pPr>
        <w:pStyle w:val="BodyText"/>
      </w:pPr>
      <w:r>
        <w:t xml:space="preserve">Dương Thi Nhã cùng Chu Cửu Giới học qua võ công, bởi vậy, nàng ngăn ở hai vị tỷ tỷ trước người, ngẩng đầu nhìn lên, kêu lên: "Ta nghe tỷ phu đã từng nói qua, các ngươi là Mao Sơn đạo trưởng cùng Mao Sơn tử a?"</w:t>
      </w:r>
    </w:p>
    <w:p>
      <w:pPr>
        <w:pStyle w:val="BodyText"/>
      </w:pPr>
      <w:r>
        <w:t xml:space="preserve">Mao Sơn đạo trưởng nói: "Đúng vậy, đúng là chúng ta, tiểu cô nương, Chu Cửu Giới đâu rồi, lại để cho hắn đi ra gặp ta."</w:t>
      </w:r>
    </w:p>
    <w:p>
      <w:pPr>
        <w:pStyle w:val="BodyText"/>
      </w:pPr>
      <w:r>
        <w:t xml:space="preserve">Thằng quỷ không may nói: "Chu đại ca không có ở đây."</w:t>
      </w:r>
    </w:p>
    <w:p>
      <w:pPr>
        <w:pStyle w:val="BodyText"/>
      </w:pPr>
      <w:r>
        <w:t xml:space="preserve">Mao Sơn đạo trưởng cười lạnh nói: "Ngươi cho rằng ta không biết sao, hắn đang ở bên trong Luyện Đan a? Luyện cái gì đan, nếu như Thường Nguyệt muốn chết rồi, khiến cho nàng chết đi, nghịch thiên là muốn bị Thiên Khiển đấy."</w:t>
      </w:r>
    </w:p>
    <w:p>
      <w:pPr>
        <w:pStyle w:val="BodyText"/>
      </w:pPr>
      <w:r>
        <w:t xml:space="preserve">"Nói bậy, các ngươi đều không chết, Thường Nguyệt còn trẻ như vậy có thể nào chết?"</w:t>
      </w:r>
    </w:p>
    <w:p>
      <w:pPr>
        <w:pStyle w:val="BodyText"/>
      </w:pPr>
      <w:r>
        <w:t xml:space="preserve">"Ngươi... Xú tiểu tử, ngươi là người nào?"</w:t>
      </w:r>
    </w:p>
    <w:p>
      <w:pPr>
        <w:pStyle w:val="BodyText"/>
      </w:pPr>
      <w:r>
        <w:t xml:space="preserve">Mao Sơn đạo trưởng không biết thằng quỷ không may.</w:t>
      </w:r>
    </w:p>
    <w:p>
      <w:pPr>
        <w:pStyle w:val="BodyText"/>
      </w:pPr>
      <w:r>
        <w:t xml:space="preserve">"Ta là thằng quỷ không may."</w:t>
      </w:r>
    </w:p>
    <w:p>
      <w:pPr>
        <w:pStyle w:val="BodyText"/>
      </w:pPr>
      <w:r>
        <w:t xml:space="preserve">"Ha ha."</w:t>
      </w:r>
    </w:p>
    <w:p>
      <w:pPr>
        <w:pStyle w:val="BodyText"/>
      </w:pPr>
      <w:r>
        <w:t xml:space="preserve">Mao Sơn đạo trưởng sư huynh đệ ôm bụng cười cười to: "Thằng quỷ không may, danh tự rất có ý tứ rồi, tiểu tử, tránh ra, xem tại ngươi chưa từng gây qua chúng ta sư huynh đệ phân thượng, ta thả ngươi đi."</w:t>
      </w:r>
    </w:p>
    <w:p>
      <w:pPr>
        <w:pStyle w:val="BodyText"/>
      </w:pPr>
      <w:r>
        <w:t xml:space="preserve">"Các ngươi đã cho ta là ngu ngốc ấy ư, các ngươi muốn tìm Chu đại ca phiền toái, muốn đã qua ta cửa ải này."</w:t>
      </w:r>
    </w:p>
    <w:p>
      <w:pPr>
        <w:pStyle w:val="BodyText"/>
      </w:pPr>
      <w:r>
        <w:t xml:space="preserve">Nói xong, thằng quỷ không may hai tay nhoáng một cái.</w:t>
      </w:r>
    </w:p>
    <w:p>
      <w:pPr>
        <w:pStyle w:val="BodyText"/>
      </w:pPr>
      <w:r>
        <w:t xml:space="preserve">Mao Sơn đạo trưởng vừa gặp, khẽ nói: "Tốt, ngươi đã không sợ chết, liền ăn ta một chưởng."</w:t>
      </w:r>
    </w:p>
    <w:p>
      <w:pPr>
        <w:pStyle w:val="BodyText"/>
      </w:pPr>
      <w:r>
        <w:t xml:space="preserve">Mao Sơn đạo trưởng một cái Hỏa Vân Chưởng đánh tới. Một chưởng này, Mao Sơn đạo trưởng chỉ dùng ba thành khí lực.</w:t>
      </w:r>
    </w:p>
    <w:p>
      <w:pPr>
        <w:pStyle w:val="BodyText"/>
      </w:pPr>
      <w:r>
        <w:t xml:space="preserve">Thằng quỷ không may gặp một đoàn ánh lửa như rồng thè, không dám lãnh đạm, đưa tay đánh ra. Thằng quỷ không may dùng năm thành khí lực. Hai người đều không biết đối phương võ công như thế nào, bởi vậy, đệ nhất chưởng lưu có rất lớn không gian.</w:t>
      </w:r>
    </w:p>
    <w:p>
      <w:pPr>
        <w:pStyle w:val="BodyText"/>
      </w:pPr>
      <w:r>
        <w:t xml:space="preserve">Bành mà một tiếng, song chưởng vừa tiếp xúc với, Mao Sơn đạo trưởng bị thằng quỷ không may đẩy lui vài bước.</w:t>
      </w:r>
    </w:p>
    <w:p>
      <w:pPr>
        <w:pStyle w:val="BodyText"/>
      </w:pPr>
      <w:r>
        <w:t xml:space="preserve">A... Nha. Mao Sơn đạo trưởng lông mày nhíu lại, thầm nghĩ: Hảo tiểu tử, không đơn giản a....</w:t>
      </w:r>
    </w:p>
    <w:p>
      <w:pPr>
        <w:pStyle w:val="BodyText"/>
      </w:pPr>
      <w:r>
        <w:t xml:space="preserve">Mao Sơn đạo trưởng vừa lui lại tiến, như thiểm điện đánh ra một chưởng. Lúc này đây, hắn dùng tám phần khí lực.</w:t>
      </w:r>
    </w:p>
    <w:p>
      <w:pPr>
        <w:pStyle w:val="BodyText"/>
      </w:pPr>
      <w:r>
        <w:t xml:space="preserve">Thằng quỷ không may một chưởng đắc thủ, gặp Mao Sơn đạo trưởng lại đánh ra đệ nhị chưởng, tay phải nghênh đón tiếp lấy. Thằng quỷ không may cũng dùng tám phần khí lực.</w:t>
      </w:r>
    </w:p>
    <w:p>
      <w:pPr>
        <w:pStyle w:val="BodyText"/>
      </w:pPr>
      <w:r>
        <w:t xml:space="preserve">Hai người công lực tại sàn sàn nhau chỉ thấy, đệ nhị chưởng chạm vào nhau về sau, đều là thân thể nhoáng một cái, hướng lui về phía sau mấy bước.</w:t>
      </w:r>
    </w:p>
    <w:p>
      <w:pPr>
        <w:pStyle w:val="BodyText"/>
      </w:pPr>
      <w:r>
        <w:t xml:space="preserve">Mao Sơn đạo trưởng vừa gặp, đối với Mao Sơn tử nói: "Sư huynh, ta cuốn lấy hắn, ngươi đi kết quả Chu Cửu Giới."</w:t>
      </w:r>
    </w:p>
    <w:p>
      <w:pPr>
        <w:pStyle w:val="BodyText"/>
      </w:pPr>
      <w:r>
        <w:t xml:space="preserve">Mao Sơn đạo trưởng biết rõ, trước mắt vị này thằng quỷ không may công lực cùng mình tương xứng, nếu muốn phân ra thắng thua, sợ muốn mấy trăm chiêu bên ngoài.</w:t>
      </w:r>
    </w:p>
    <w:p>
      <w:pPr>
        <w:pStyle w:val="BodyText"/>
      </w:pPr>
      <w:r>
        <w:t xml:space="preserve">Mao Sơn tử nghe xong, nghiêng người bổ nhào về phía trước, liền hướng trong phòng vốn.</w:t>
      </w:r>
    </w:p>
    <w:p>
      <w:pPr>
        <w:pStyle w:val="BodyText"/>
      </w:pPr>
      <w:r>
        <w:t xml:space="preserve">Dương Thi Nhã nóng nảy, Chu Cửu Giới ở bên trong Luyện Đan đâu rồi, nàng mặc dù không gánh chịu hộ pháp chức trách, nhưng là, lại có thể nào đơn giản nhìn xem Mao Sơn tử xâm nhập.</w:t>
      </w:r>
    </w:p>
    <w:p>
      <w:pPr>
        <w:pStyle w:val="BodyText"/>
      </w:pPr>
      <w:r>
        <w:t xml:space="preserve">Bởi vậy, ngay tại Mao Sơn tử phi nhào đầu về phía trước lúc, Dương Thi Nhã một chưởng đánh ra.</w:t>
      </w:r>
    </w:p>
    <w:p>
      <w:pPr>
        <w:pStyle w:val="BodyText"/>
      </w:pPr>
      <w:r>
        <w:t xml:space="preserve">Mao Sơn tử ở đâu đem một cái con nhóc nhìn ở trong mắt, tay áo run lên, một cổ sóng khí, đem Dương Thi Nhã cuốn đi ra ngoài.</w:t>
      </w:r>
    </w:p>
    <w:p>
      <w:pPr>
        <w:pStyle w:val="BodyText"/>
      </w:pPr>
      <w:r>
        <w:t xml:space="preserve">Mao Sơn tử thân hình ở giữa không trung không hề đình trệ, thằng quỷ không may lườm mắt thấy đến, bày tay trái dốc sức liều mạng chụp về phía Mao Sơn đạo trưởng, tay phải hướng không trung Mao Sơn tử đánh tới.</w:t>
      </w:r>
    </w:p>
    <w:p>
      <w:pPr>
        <w:pStyle w:val="BodyText"/>
      </w:pPr>
      <w:r>
        <w:t xml:space="preserve">Mao Sơn tử mặc dù khinh thường Dương Thi Nhã, cũng không dám coi thường thằng quỷ không may một chưởng này.</w:t>
      </w:r>
    </w:p>
    <w:p>
      <w:pPr>
        <w:pStyle w:val="BodyText"/>
      </w:pPr>
      <w:r>
        <w:t xml:space="preserve">Mao Sơn tử ở giữa không trung huy chưởng đón đánh.</w:t>
      </w:r>
    </w:p>
    <w:p>
      <w:pPr>
        <w:pStyle w:val="BodyText"/>
      </w:pPr>
      <w:r>
        <w:t xml:space="preserve">Thằng quỷ không may phân kích hai người, công lực giảm bớt đi nhiều, thân thể bị đẩy lui, đâm vào trên tường. Mà Mao Sơn tử cũng là chân khí một tiết, rơi xuống đất đến. Thằng quỷ không may cố nén cánh tay nhức mỏi, ngăn ở cửa ra vào.</w:t>
      </w:r>
    </w:p>
    <w:p>
      <w:pPr>
        <w:pStyle w:val="BodyText"/>
      </w:pPr>
      <w:r>
        <w:t xml:space="preserve">Dương Dương cùng Liễu Thiên Thiên đã đem Dương Thi Nhã dìu vào trong phòng.</w:t>
      </w:r>
    </w:p>
    <w:p>
      <w:pPr>
        <w:pStyle w:val="BodyText"/>
      </w:pPr>
      <w:r>
        <w:t xml:space="preserve">Mao Sơn đạo trưởng gặp thằng quỷ không may ngăn lại môn hộ, lườm mắt thấy xem cửa sổ, đã có chủ ý.</w:t>
      </w:r>
    </w:p>
    <w:p>
      <w:pPr>
        <w:pStyle w:val="BodyText"/>
      </w:pPr>
      <w:r>
        <w:t xml:space="preserve">Dương Dương thấy được Mao Sơn đạo trưởng ánh mắt, bề bộn kêu lên: "Thằng quỷ không may đại ca, Mao Sơn đạo trưởng muốn từ cửa sổ đi vào."</w:t>
      </w:r>
    </w:p>
    <w:p>
      <w:pPr>
        <w:pStyle w:val="BodyText"/>
      </w:pPr>
      <w:r>
        <w:t xml:space="preserve">Liễu Thiên Thiên lão viện chỉ có thể ngăn cản một ít người bình thường, như Mao Sơn đạo trưởng cao thủ như vậy, chỉ một chưởng là được tướng môn hộ đập nát. Điểm này, thằng quỷ không may là rõ ràng, bởi vậy, hắn song chưởng nhắc tới, toàn lực công ra.</w:t>
      </w:r>
    </w:p>
    <w:p>
      <w:pPr>
        <w:pStyle w:val="BodyText"/>
      </w:pPr>
      <w:r>
        <w:t xml:space="preserve">Thằng quỷ không may ý đồ dùng điên cuồng ra chiêu, khiến cho Mao Sơn đạo trưởng sư huynh đệ không cách nào phá cửa sổ mà vào, nhưng là, công lực của hắn gần kề cùng Mao Sơn đạo trưởng sư huynh đệ trong một cái tương tự, tên còn lại là được dọn ra đến. Bởi vậy, cho dù hắn dốc sức liều mạng giống như, cũng chỉ có thể cuốn lấy Mao Sơn đạo trưởng, mà Mao Sơn tử một cái tung nhảy, đã rơi xuống phía trước cửa sổ.</w:t>
      </w:r>
    </w:p>
    <w:p>
      <w:pPr>
        <w:pStyle w:val="BodyText"/>
      </w:pPr>
      <w:r>
        <w:t xml:space="preserve">Chỉ nghe Mao Sơn tử hét lớn một tiếng, một cái Hỏa Vân Chưởng, hướng cửa sổ đóng đi.</w:t>
      </w:r>
    </w:p>
    <w:p>
      <w:pPr>
        <w:pStyle w:val="BodyText"/>
      </w:pPr>
      <w:r>
        <w:t xml:space="preserve">Oanh địa một tiếng, cửa sổ bị chưởng lực đập nát, nửa bức tường thể trong triều đảo đi.</w:t>
      </w:r>
    </w:p>
    <w:p>
      <w:pPr>
        <w:pStyle w:val="BodyText"/>
      </w:pPr>
      <w:r>
        <w:t xml:space="preserve">Liễu Thiên Thiên đám người a... Nha một tiếng, đều hướng trong phòng chạy tới.</w:t>
      </w:r>
    </w:p>
    <w:p>
      <w:pPr>
        <w:pStyle w:val="BodyText"/>
      </w:pPr>
      <w:r>
        <w:t xml:space="preserve">Mao Sơn tử quơ quơ bụi đất, nhìn chăm chú xem chỗ, không khỏi kinh ngạc.</w:t>
      </w:r>
    </w:p>
    <w:p>
      <w:pPr>
        <w:pStyle w:val="BodyText"/>
      </w:pPr>
      <w:r>
        <w:t xml:space="preserve">Mao Sơn đạo trưởng chứng kiến sư huynh thần thái, một bên cùng thằng quỷ không may quần chiến, một bên hỏi: "Sư huynh, tình huống như thế nào?"</w:t>
      </w:r>
    </w:p>
    <w:p>
      <w:pPr>
        <w:pStyle w:val="BodyText"/>
      </w:pPr>
      <w:r>
        <w:t xml:space="preserve">Mao Sơn tử nhảy vào trong phòng, lại nhảy ra ngoài, nói: "Sư đệ, Chu Cửu Giới không ở bên trong, bên trong không có cái gì."</w:t>
      </w:r>
    </w:p>
    <w:p>
      <w:pPr>
        <w:pStyle w:val="BodyText"/>
      </w:pPr>
      <w:r>
        <w:t xml:space="preserve">"Cái gì?"</w:t>
      </w:r>
    </w:p>
    <w:p>
      <w:pPr>
        <w:pStyle w:val="BodyText"/>
      </w:pPr>
      <w:r>
        <w:t xml:space="preserve">Mao Sơn đạo trưởng bứt ra nhảy tới, vào nhà vừa nhìn, hoàn toàn chính xác, bên trong không có Chu Cửu Giới bóng dáng.</w:t>
      </w:r>
    </w:p>
    <w:p>
      <w:pPr>
        <w:pStyle w:val="BodyText"/>
      </w:pPr>
      <w:r>
        <w:t xml:space="preserve">Mao Sơn đạo trưởng song chưởng liền phách, đem mặt khác mấy gian cửa sổ đập nát, nhìn kỹ một chút, cũng không có Chu Cửu Giới bóng dáng. Đừng nói Mao Sơn đạo trưởng sư huynh đệ, liền thằng quỷ không may đám người cũng sửng sốt.</w:t>
      </w:r>
    </w:p>
    <w:p>
      <w:pPr>
        <w:pStyle w:val="BodyText"/>
      </w:pPr>
      <w:r>
        <w:t xml:space="preserve">Mao Sơn đạo trưởng nói: "Sư huynh, chúng ta bị lừa rồi, mau trở về tìm Vu lão bản thương lượng."</w:t>
      </w:r>
    </w:p>
    <w:p>
      <w:pPr>
        <w:pStyle w:val="BodyText"/>
      </w:pPr>
      <w:r>
        <w:t xml:space="preserve">Nói xong, Mao Sơn đạo trưởng sư huynh đệ phi thân mà đi.</w:t>
      </w:r>
    </w:p>
    <w:p>
      <w:pPr>
        <w:pStyle w:val="BodyText"/>
      </w:pPr>
      <w:r>
        <w:t xml:space="preserve">Thằng quỷ không may nhẹ nhàng thở ra, nói: "Nguy hiểm thật, lúc ấy nếu không phải Chu đại ca có đoán trước, hôm nay liền gặp không may."</w:t>
      </w:r>
    </w:p>
    <w:p>
      <w:pPr>
        <w:pStyle w:val="BodyText"/>
      </w:pPr>
      <w:r>
        <w:t xml:space="preserve">Dương Thi Nhã nói: "Chu đại ca thật sự là đương đại Gia Cát Lượng a..., hắn rõ ràng tính toán đến hai cái đạo sĩ thúi muốn tới nháo sự."</w:t>
      </w:r>
    </w:p>
    <w:p>
      <w:pPr>
        <w:pStyle w:val="BodyText"/>
      </w:pPr>
      <w:r>
        <w:t xml:space="preserve">Liễu Thiên Thiên nói: "Thằng quỷ không may, chúng ta về trước đi, ngươi nhanh đi cổ mộ tiếp ứng Chu đại ca, đừng làm cho Mao Sơn đạo trưởng tìm đi."</w:t>
      </w:r>
    </w:p>
    <w:p>
      <w:pPr>
        <w:pStyle w:val="Compact"/>
      </w:pPr>
      <w:r>
        <w:t xml:space="preserve">Thằng quỷ không may gật gật đầu, hóa thành nhạt thuốc, hướng nam thôn cổ mộ phương hướng mà đi.</w:t>
      </w:r>
      <w:r>
        <w:br w:type="textWrapping"/>
      </w:r>
      <w:r>
        <w:br w:type="textWrapping"/>
      </w:r>
    </w:p>
    <w:p>
      <w:pPr>
        <w:pStyle w:val="Heading2"/>
      </w:pPr>
      <w:bookmarkStart w:id="371" w:name="chương-349-cổ-mộ-vừa-hôn"/>
      <w:bookmarkEnd w:id="371"/>
      <w:r>
        <w:t xml:space="preserve">349. Chương 349: Cổ Mộ Vừa Hôn</w:t>
      </w:r>
    </w:p>
    <w:p>
      <w:pPr>
        <w:pStyle w:val="Compact"/>
      </w:pPr>
      <w:r>
        <w:br w:type="textWrapping"/>
      </w:r>
      <w:r>
        <w:br w:type="textWrapping"/>
      </w:r>
      <w:r>
        <w:t xml:space="preserve">Lúc này, Chu Cửu Giới hoàn toàn chính xác tại trong cổ mộ.</w:t>
      </w:r>
    </w:p>
    <w:p>
      <w:pPr>
        <w:pStyle w:val="BodyText"/>
      </w:pPr>
      <w:r>
        <w:t xml:space="preserve">Ngày hôm qua, Mao Sơn đạo trưởng sư huynh đệ xuống xe đứng, bị Vu lão bản tiếp trên đường trở về, vừa mới bị Liễu Thiên Thiên chứng kiến. Liễu Thiên Thiên đến khu nhà cũ cho Chu Cửu Giới đưa cơm. Chu Cửu Giới nghe nói Mao Sơn đạo trưởng sư huynh đệ đã đến, nhưng lại bị Vu lão bản tiếp đi, liền cảm thấy lần này Mao Sơn đạo trưởng xuống núi, nhất định là Vu lão bản mời tới. Hắn tại sao phải mời Mao Sơn đạo trưởng, nhưng lại liền Mao Sơn tử cũng xin đến, khẳng định cùng mình có quan hệ.</w:t>
      </w:r>
    </w:p>
    <w:p>
      <w:pPr>
        <w:pStyle w:val="BodyText"/>
      </w:pPr>
      <w:r>
        <w:t xml:space="preserve">Chu Cửu Giới không dám khinh thường, tranh thủ thời gian thụ kế thằng quỷ không may đám người, để cho bọn họ tiếp tục làm ra tại khu nhà cũ hộ pháp bộ dạng, mà chính mình mang theo Thường Nguyệt cưỡi xe taxi, bí mật đi cổ mộ.</w:t>
      </w:r>
    </w:p>
    <w:p>
      <w:pPr>
        <w:pStyle w:val="BodyText"/>
      </w:pPr>
      <w:r>
        <w:t xml:space="preserve">Cổ mộ vô cùng thanh tĩnh, thuận tiện Chu Cửu Giới Luyện Đan.</w:t>
      </w:r>
    </w:p>
    <w:p>
      <w:pPr>
        <w:pStyle w:val="BodyText"/>
      </w:pPr>
      <w:r>
        <w:t xml:space="preserve">Ngay tại Mao Sơn đạo trưởng tại khu nhà cũ đại náo lúc, hoàn hồn đan đã tiến vào thời khắc cuối cùng. Chu Cửu Giới Cửu Dương Cửu Âm thần công phát huy cực chí, đan dược sẽ thành.</w:t>
      </w:r>
    </w:p>
    <w:p>
      <w:pPr>
        <w:pStyle w:val="BodyText"/>
      </w:pPr>
      <w:r>
        <w:t xml:space="preserve">Chu Cửu Giới đại hỉ, vội vàng đem đan dược cho Thường Nguyệt ăn vào.</w:t>
      </w:r>
    </w:p>
    <w:p>
      <w:pPr>
        <w:pStyle w:val="BodyText"/>
      </w:pPr>
      <w:r>
        <w:t xml:space="preserve">Thường Nguyệt cùng lần trước Ân Ân bất đồng, Ân Ân là hồn phách đã ném, nhưng là, Thường Nguyệt hồn phách còn tại trên thân thể. Bởi vậy, Thường Nguyệt mặc dù ăn vào đan dược, nhất thời cũng không chuyển biến tốt.</w:t>
      </w:r>
    </w:p>
    <w:p>
      <w:pPr>
        <w:pStyle w:val="BodyText"/>
      </w:pPr>
      <w:r>
        <w:t xml:space="preserve">Chu Cửu Giới gấp đến độ tại trong cổ mộ qua lại mà đi di chuyển, hắn bỗng nhiên ngồi xổm xuống, ôm Thường Nguyệt nói: "Thường Nguyệt, đều tại ta, chỉ cần ngươi tốt, ta không bao giờ... nữa rời khỏi ngươi rồi."</w:t>
      </w:r>
    </w:p>
    <w:p>
      <w:pPr>
        <w:pStyle w:val="BodyText"/>
      </w:pPr>
      <w:r>
        <w:t xml:space="preserve">Trong bảy ngày này, Thường Nguyệt hôn mê thời gian càng ngày càng dài, bắt đầu vài ngày, Thường Nguyệt mỗi lần hôn mê mấy giờ, còn có thể thanh tỉnh mấy giờ, nhưng là sau vài ngày, Thường Nguyệt chỉ có thể thanh tỉnh hơn 10' sau, ý thức của nàng tại dần dần biến mất, hồn phách lên đỉnh đầu thượng du rời, nếu không có Chu Cửu Giới dụng thần công thiết cấm chế, sợ là hồn phách của nàng đã đi Địa phủ.</w:t>
      </w:r>
    </w:p>
    <w:p>
      <w:pPr>
        <w:pStyle w:val="BodyText"/>
      </w:pPr>
      <w:r>
        <w:t xml:space="preserve">Thường Nguyệt ăn vào hoàn hồn đan, hồn phách dần dần rót vào trong cơ thể, không hề lên đỉnh đầu rời rạc, nhưng là, Thường Nguyệt vẫn còn hôn mê.</w:t>
      </w:r>
    </w:p>
    <w:p>
      <w:pPr>
        <w:pStyle w:val="BodyText"/>
      </w:pPr>
      <w:r>
        <w:t xml:space="preserve">Chu Cửu Giới vô cùng sốt ruột, vì triệt để lại để cho Thường Nguyệt tỉnh lại, cuối cùng hắn không thể không dùng miệng độ nguyên dương phương pháp, thì ra là miệng xách một cổ nguyên dương chân khí, ói nhập Thường Nguyệt trong miệng.</w:t>
      </w:r>
    </w:p>
    <w:p>
      <w:pPr>
        <w:pStyle w:val="BodyText"/>
      </w:pPr>
      <w:r>
        <w:t xml:space="preserve">Xưa nay truyền thụ chân khí phương thức rất nhiều, nhưng hữu hiệu nhất cũng là thần kỳ nhất phương thức chính là miệng độ.</w:t>
      </w:r>
    </w:p>
    <w:p>
      <w:pPr>
        <w:pStyle w:val="BodyText"/>
      </w:pPr>
      <w:r>
        <w:t xml:space="preserve">Thường Nguyệt không là người ngoại, mà là Chu Cửu Giới rất yêu thích nhất người.</w:t>
      </w:r>
    </w:p>
    <w:p>
      <w:pPr>
        <w:pStyle w:val="BodyText"/>
      </w:pPr>
      <w:r>
        <w:t xml:space="preserve">Hắn xách một phát chân nguyên, sau đó dùng đầu lưỡi cạy mở Thường Nguyệt bờ môi cùng hàm răng, đem vẻ này chân nguyên chậm rãi rót vào Thường Nguyệt trong cơ thể.</w:t>
      </w:r>
    </w:p>
    <w:p>
      <w:pPr>
        <w:pStyle w:val="BodyText"/>
      </w:pPr>
      <w:r>
        <w:t xml:space="preserve">Sau nửa ngày, Thường Nguyệt mở mắt ra.</w:t>
      </w:r>
    </w:p>
    <w:p>
      <w:pPr>
        <w:pStyle w:val="BodyText"/>
      </w:pPr>
      <w:r>
        <w:t xml:space="preserve">Kỳ thật, Chu Cửu Giới không biết, Thường Nguyệt đã sớm tỉnh.</w:t>
      </w:r>
    </w:p>
    <w:p>
      <w:pPr>
        <w:pStyle w:val="BodyText"/>
      </w:pPr>
      <w:r>
        <w:t xml:space="preserve">Hoàn hồn đan đem Thường Nguyệt hồn phách thu hồi trong cơ thể về sau, Thường Nguyệt đã thanh tỉnh, chẳng qua là, nàng không chịu mở ra, bởi vì, nàng không cách nào đối mặt Chu Cửu Giới.</w:t>
      </w:r>
    </w:p>
    <w:p>
      <w:pPr>
        <w:pStyle w:val="BodyText"/>
      </w:pPr>
      <w:r>
        <w:t xml:space="preserve">Chu Cửu Giới là nàng yêu thích nhất, cũng là hắn chỗ để tại ở sâu trong nội tâm nam nhân. Nhưng là, Chu Cửu Giới đã cưới Liễu Thiên Thiên, mà Liễu Thiên Thiên, cũng là Thường Nguyệt hảo tỷ muội, Thường Nguyệt kính trọng nhất nữ nhân. Thường Nguyệt sở dĩ trốn đi, cũng không cách nào đối mặt phần này quan hệ phức tạp.</w:t>
      </w:r>
    </w:p>
    <w:p>
      <w:pPr>
        <w:pStyle w:val="BodyText"/>
      </w:pPr>
      <w:r>
        <w:t xml:space="preserve">Lần trước, Thường Nguyệt mặc dù nghĩ ra nước, cuối cùng tại Bắc Kinh chờ đợi một đoạn cuộc sống, nhưng là lúc này đây, Thường Nguyệt vô luận như thế nào cũng không muốn đi.</w:t>
      </w:r>
    </w:p>
    <w:p>
      <w:pPr>
        <w:pStyle w:val="BodyText"/>
      </w:pPr>
      <w:r>
        <w:t xml:space="preserve">Nàng mặc dù làm ra trốn đi quyết định, A huyện lại như có cái một cái tuyến nắm nàng giống nhau, làm cho nàng không cách nào đi xa, không đành lòng đi xa.</w:t>
      </w:r>
    </w:p>
    <w:p>
      <w:pPr>
        <w:pStyle w:val="BodyText"/>
      </w:pPr>
      <w:r>
        <w:t xml:space="preserve">Thường Nguyệt rời khỏi A huyện hơn mười dặm về sau, khiến cho tài xế xe taxi chuyển hướng đi bờ biển. Nàng nghĩ đến bờ biển phóng thích một chút phức tạp tâm tình.</w:t>
      </w:r>
    </w:p>
    <w:p>
      <w:pPr>
        <w:pStyle w:val="BodyText"/>
      </w:pPr>
      <w:r>
        <w:t xml:space="preserve">Đi vào bờ biển, Thường Nguyệt đứng ở trên mặt đá, nhìn qua Đại Hải, nghĩ đến chính mình.</w:t>
      </w:r>
    </w:p>
    <w:p>
      <w:pPr>
        <w:pStyle w:val="BodyText"/>
      </w:pPr>
      <w:r>
        <w:t xml:space="preserve">Ngay từ đầu, nàng cảm giác mình có chút ngốc, buông tha cho cùng khiêm nhượng không phải là tính cách của nàng. Nàng vốn là cái dám nghĩ dám làm người, dám yêu dám hận người. Nàng vậy mà chịu vì Liễu Thiên Thiên lựa chọn tránh lui, bây giờ nghĩ lại, liền chính cô ta đều buồn bực. Nhưng trên thực tế, nàng làm ra lựa chọn như vậy.</w:t>
      </w:r>
    </w:p>
    <w:p>
      <w:pPr>
        <w:pStyle w:val="BodyText"/>
      </w:pPr>
      <w:r>
        <w:t xml:space="preserve">Thường Nguyệt cũng nghĩ qua trở về sẽ đem Chu Cửu Giới cướp về, nhưng là, về sau tưởng tượng, Liễu Thiên Thiên cao nhã điềm đạm nho nhã cùng với thư hương khí tức, có lẽ đúng là Chu Cửu Giới yêu thích, hơn nữa, chính mình từ trong trong lòng tự nhủ, vô cùng khâm phục Liễu Thiên Thiên, kính trọng Liễu Thiên Thiên, không đành lòng cùng nàng tranh đoạt.</w:t>
      </w:r>
    </w:p>
    <w:p>
      <w:pPr>
        <w:pStyle w:val="BodyText"/>
      </w:pPr>
      <w:r>
        <w:t xml:space="preserve">Mang theo loại này mâu thuẫn tâm tình, Thường Nguyệt một đầu đâm vào Đại Hải, nước chảy bèo trôi mà đi, về sau bay tới một cái ở trên đảo.</w:t>
      </w:r>
    </w:p>
    <w:p>
      <w:pPr>
        <w:pStyle w:val="BodyText"/>
      </w:pPr>
      <w:r>
        <w:t xml:space="preserve">Tại ở trên đảo, Thường Nguyệt phát hiện cái kia môn hộ, cũng ở đây.</w:t>
      </w:r>
    </w:p>
    <w:p>
      <w:pPr>
        <w:pStyle w:val="BodyText"/>
      </w:pPr>
      <w:r>
        <w:t xml:space="preserve">Bởi vì phụ cận trên biển thường xuyên có ngư dân đánh cá trải qua, Thường Nguyệt liền từ ở trên đảo phi thân mà ra, rơi xuống thuyền của bọn hắn bên trên. Ngư dân cái đó gặp qua như thế khinh công người, còn tưởng rằng là Hải Thần xuất hiện, vì vậy mới có tế bái mà nói.</w:t>
      </w:r>
    </w:p>
    <w:p>
      <w:pPr>
        <w:pStyle w:val="BodyText"/>
      </w:pPr>
      <w:r>
        <w:t xml:space="preserve">Thường Nguyệt giả giả bộ hôn mê, không muốn Chu Cửu Giới vì cứu hắn, rõ ràng không tiếc chính mình chân nguyên. Thường Nguyệt biết rõ, chân nguyên đến từ không dễ, không chịu để cho Chu Cửu Giới tổn thương, lúc này mới mở to mắt.</w:t>
      </w:r>
    </w:p>
    <w:p>
      <w:pPr>
        <w:pStyle w:val="BodyText"/>
      </w:pPr>
      <w:r>
        <w:t xml:space="preserve">Chu Cửu Giới gặp Thường Nguyệt "Tỉnh lại", cao hứng cực kỳ, ôm Thường Nguyệt không ngừng mà cười, cười xong lại không ngừng mà nói xin lỗi.</w:t>
      </w:r>
    </w:p>
    <w:p>
      <w:pPr>
        <w:pStyle w:val="BodyText"/>
      </w:pPr>
      <w:r>
        <w:t xml:space="preserve">Thường Nguyệt nói: "Giới ca, chuyện này nếu như đi qua, ngươi liền đừng lèo bèo, ngươi không cần hướng ta nói xin lỗi, là tự chính mình nguyện ý trốn đi đấy."</w:t>
      </w:r>
    </w:p>
    <w:p>
      <w:pPr>
        <w:pStyle w:val="BodyText"/>
      </w:pPr>
      <w:r>
        <w:t xml:space="preserve">"Thường Nguyệt, ngươi tại sao phải giả bộ Hải Thần, thiếu một ít để cho ta gây thành sai lầm lớn."</w:t>
      </w:r>
    </w:p>
    <w:p>
      <w:pPr>
        <w:pStyle w:val="BodyText"/>
      </w:pPr>
      <w:r>
        <w:t xml:space="preserve">Thường Nguyệt đem chính mình trong khoảng thời gian này trải qua vừa nói, Chu Cửu Giới cười khổ, trong lòng biết Thường Nguyệt không chịu rời xa, hay là trong lòng có hắn. Text được lấy tại yytruyen</w:t>
      </w:r>
    </w:p>
    <w:p>
      <w:pPr>
        <w:pStyle w:val="BodyText"/>
      </w:pPr>
      <w:r>
        <w:t xml:space="preserve">Thế nhưng là, hắn hiện tại đã cưới Liễu Thiên Thiên, nếu muốn cùng Liễu Thiên Thiên ly hôn, hắn lại không đành lòng làm ra chuyện như vậy.</w:t>
      </w:r>
    </w:p>
    <w:p>
      <w:pPr>
        <w:pStyle w:val="BodyText"/>
      </w:pPr>
      <w:r>
        <w:t xml:space="preserve">Thường Nguyệt xem hắn, nói: "Giới ca, ta biết rõ ngươi hiện tại thật khó khăn, ngươi liền đừng suy nghĩ nhiều, mấy năm này, ta có thể đủ cùng ngươi cùng một chỗ, đã thấy đủ rồi."</w:t>
      </w:r>
    </w:p>
    <w:p>
      <w:pPr>
        <w:pStyle w:val="BodyText"/>
      </w:pPr>
      <w:r>
        <w:t xml:space="preserve">"Không, Thường Nguyệt, ta biết rõ ngươi là ưa thích ta đấy, trong lòng ngươi chỉ có ta, ta sao nhường nhịn một mình ngươi lẻ loi hiu quạnh."</w:t>
      </w:r>
    </w:p>
    <w:p>
      <w:pPr>
        <w:pStyle w:val="BodyText"/>
      </w:pPr>
      <w:r>
        <w:t xml:space="preserve">Thường Nguyệt cười khổ một tiếng: "Có lẽ đây chính là vận mạng an bài a, bất quá, chúng ta đã từng có được qua, không phải sao, ta không hy vọng xa vời cùng ngươi một đời một thế." Nói xong, Thường Nguyệt ngồi dậy, nghiêng tai nghe nghe, thấp giọng nói: "Có người đến."</w:t>
      </w:r>
    </w:p>
    <w:p>
      <w:pPr>
        <w:pStyle w:val="BodyText"/>
      </w:pPr>
      <w:r>
        <w:t xml:space="preserve">Chu Cửu Giới đứng lên, nhắc tới thân, nhảy lên cổ mộ.</w:t>
      </w:r>
    </w:p>
    <w:p>
      <w:pPr>
        <w:pStyle w:val="BodyText"/>
      </w:pPr>
      <w:r>
        <w:t xml:space="preserve">Cổ mộ ngoại trạm lấy bốn người. Tới gần cổ mộ bên cạnh chính là thằng quỷ không may, đối diện đứng đấy Vu lão bản cùng Mao Sơn đạo trưởng sư huynh đệ.</w:t>
      </w:r>
    </w:p>
    <w:p>
      <w:pPr>
        <w:pStyle w:val="BodyText"/>
      </w:pPr>
      <w:r>
        <w:t xml:space="preserve">Thường Nguyệt phi thân nhảy lên, đứng ở Chu Cửu Giới bên người.</w:t>
      </w:r>
    </w:p>
    <w:p>
      <w:pPr>
        <w:pStyle w:val="BodyText"/>
      </w:pPr>
      <w:r>
        <w:t xml:space="preserve">Thằng quỷ không may gặp Thường Nguyệt tỉnh lại, nhẹ nhàng thở ra, nói: "Chu đại ca, ta vừa rồi đến đây, bị hai cái này đạo sĩ theo dõi."</w:t>
      </w:r>
    </w:p>
    <w:p>
      <w:pPr>
        <w:pStyle w:val="BodyText"/>
      </w:pPr>
      <w:r>
        <w:t xml:space="preserve">Vu lão bản cười lạnh nói: "Xú tiểu tử, ngươi cho là mình thông minh, lại không biết chúng ta trong thâm tâm theo dõi ngươi, cảm tạ đem ngươi chúng ta mang đến nơi đây, nếu không phải ngươi, chúng ta còn không biết Chu Cửu Giới ở nơi nào Luyện Đan."</w:t>
      </w:r>
    </w:p>
    <w:p>
      <w:pPr>
        <w:pStyle w:val="BodyText"/>
      </w:pPr>
      <w:r>
        <w:t xml:space="preserve">Thằng quỷ không may nói: "Tựa hồ các ngươi biết rõ đấy đã quá muộn, các ngươi nhìn, Thường Nguyệt đã không sao."</w:t>
      </w:r>
    </w:p>
    <w:p>
      <w:pPr>
        <w:pStyle w:val="BodyText"/>
      </w:pPr>
      <w:r>
        <w:t xml:space="preserve">Vu lão bản nhìn xem Thường Nguyệt, lại nhìn xem Chu Cửu Giới, nói: "Nếu như ta đoán không lầm, Thường Nguyệt hiện tại thân thể vô cùng suy yếu, võ công tuyệt đối phát huy không được một nửa uy lực, Chu Cửu Giới vừa mới trải qua bảy ngày chân nguyên hao tổn, sợ thì ra là còn lại ba thành khí lực, họ Chu đấy, ta nói cũng đúng không sai a."</w:t>
      </w:r>
    </w:p>
    <w:p>
      <w:pPr>
        <w:pStyle w:val="BodyText"/>
      </w:pPr>
      <w:r>
        <w:t xml:space="preserve">Chu Cửu Giới nói: "Ngươi nói không sai, nhưng là, Chu mỗ chính là còn lại một phần khí lực, ngươi cũng không làm gì được ta."</w:t>
      </w:r>
    </w:p>
    <w:p>
      <w:pPr>
        <w:pStyle w:val="BodyText"/>
      </w:pPr>
      <w:r>
        <w:t xml:space="preserve">Vu lão bản cười nói: "Vậy sao, Chu bác sĩ, ngươi quá tự cho là, vậy hãy để cho Mao Sơn đạo trưởng thử xem ngươi hải khẩu lớn đến bao nhiêu."</w:t>
      </w:r>
    </w:p>
    <w:p>
      <w:pPr>
        <w:pStyle w:val="BodyText"/>
      </w:pPr>
      <w:r>
        <w:t xml:space="preserve">Nói xong, Vu lão bản đối với tả hữu Mao Sơn đạo trưởng cùng Mao Sơn tử liền ôm quyền: "Làm phiền nhị vị rồi, hôm nay có thể là các ngươi tuyệt hảo trả thù cơ hội, đã qua cái thôn này nhưng là không còn cái tiệm này rồi."</w:t>
      </w:r>
    </w:p>
    <w:p>
      <w:pPr>
        <w:pStyle w:val="BodyText"/>
      </w:pPr>
      <w:r>
        <w:t xml:space="preserve">Mao Sơn đạo trưởng sư huynh đệ liếc nhau, nhao nhao hướng Chu Cửu Giới đánh tới.</w:t>
      </w:r>
    </w:p>
    <w:p>
      <w:pPr>
        <w:pStyle w:val="BodyText"/>
      </w:pPr>
      <w:r>
        <w:t xml:space="preserve">Thằng quỷ không may vừa gặp, hướng bên trái Mao Sơn tử huy chưởng đánh ra.</w:t>
      </w:r>
    </w:p>
    <w:p>
      <w:pPr>
        <w:pStyle w:val="BodyText"/>
      </w:pPr>
      <w:r>
        <w:t xml:space="preserve">Mao Sơn tử vỗ tay đón đánh.</w:t>
      </w:r>
    </w:p>
    <w:p>
      <w:pPr>
        <w:pStyle w:val="BodyText"/>
      </w:pPr>
      <w:r>
        <w:t xml:space="preserve">Chu Cửu Giới cũng tiếp nhận Mao Sơn đạo trưởng chưởng lực.</w:t>
      </w:r>
    </w:p>
    <w:p>
      <w:pPr>
        <w:pStyle w:val="BodyText"/>
      </w:pPr>
      <w:r>
        <w:t xml:space="preserve">Bốn người từng đôi đánh đấu. Chính như Mao Sơn đạo trưởng theo như lời, Chu Cửu Giới toàn thân chân nguyên hao tổn quá lớn, công lực chỉ còn lại có ba thành uy lực.</w:t>
      </w:r>
    </w:p>
    <w:p>
      <w:pPr>
        <w:pStyle w:val="BodyText"/>
      </w:pPr>
      <w:r>
        <w:t xml:space="preserve">Bất quá, mặc dù chỉ có ba thành uy lực, cũng không thể coi thường.</w:t>
      </w:r>
    </w:p>
    <w:p>
      <w:pPr>
        <w:pStyle w:val="BodyText"/>
      </w:pPr>
      <w:r>
        <w:t xml:space="preserve">Mao Sơn tử không dám khinh thường, hắn dùng chưởng lực bao lại Chu Cửu Giới, ý đồ ép buộc hắn đón đỡ. Nhưng là, Chu Cửu Giới dựa thân pháp linh hoạt, tránh đi Mao Sơn tử chưởng lực mũi nhọn, trong lúc nhất thời, Mao Sơn tử cũng không cách nào thủ thắng.</w:t>
      </w:r>
    </w:p>
    <w:p>
      <w:pPr>
        <w:pStyle w:val="BodyText"/>
      </w:pPr>
      <w:r>
        <w:t xml:space="preserve">Sau mười mấy chiêu, Mao Sơn tử sư huynh đệ đều chiếm được thượng phong.</w:t>
      </w:r>
    </w:p>
    <w:p>
      <w:pPr>
        <w:pStyle w:val="BodyText"/>
      </w:pPr>
      <w:r>
        <w:t xml:space="preserve">Chu Cửu Giới nội lực không tiếp, hô hấp dần dần nặng, mà thằng quỷ không may chiêu thức đơn giản, đối với Mao Sơn đạo trưởng uy hiếp càng ngày càng nhỏ.</w:t>
      </w:r>
    </w:p>
    <w:p>
      <w:pPr>
        <w:pStyle w:val="BodyText"/>
      </w:pPr>
      <w:r>
        <w:t xml:space="preserve">Thường Nguyệt vừa gặp, phi thân nhào tới.</w:t>
      </w:r>
    </w:p>
    <w:p>
      <w:pPr>
        <w:pStyle w:val="BodyText"/>
      </w:pPr>
      <w:r>
        <w:t xml:space="preserve">Vu lão bản cười ha ha, ngăn lại Thường Nguyệt, nói: "Thường Nguyệt, ngươi thân thể như vậy hư, sẽ không sợ chết sao?"</w:t>
      </w:r>
    </w:p>
    <w:p>
      <w:pPr>
        <w:pStyle w:val="BodyText"/>
      </w:pPr>
      <w:r>
        <w:t xml:space="preserve">"Hừ, phải chết mà nói ta bảy ngày trước tựu chết rồi, cũng hoạt động không đến hiện tại, Diêm vương gia cũng không làm gì được ta."</w:t>
      </w:r>
    </w:p>
    <w:p>
      <w:pPr>
        <w:pStyle w:val="BodyText"/>
      </w:pPr>
      <w:r>
        <w:t xml:space="preserve">"Diêm vương gia không làm gì được ngươi, ta Vu mỗ muốn cho ngươi nếm thử đau khổ." Nói xong, Vu lão bản liên tiếp đánh ra hơn mười chưởng.</w:t>
      </w:r>
    </w:p>
    <w:p>
      <w:pPr>
        <w:pStyle w:val="BodyText"/>
      </w:pPr>
      <w:r>
        <w:t xml:space="preserve">Vu lão bản chưởng lực mặc dù so Mao Sơn đạo trưởng sư huynh đệ kém không ít, nhưng là, lúc này Thường Nguyệt thân thể rất suy yếu, hai tay không hề khí lực, đối với Vu lão bản một điểm uy hiếp đều không thể cấu thành.</w:t>
      </w:r>
    </w:p>
    <w:p>
      <w:pPr>
        <w:pStyle w:val="BodyText"/>
      </w:pPr>
      <w:r>
        <w:t xml:space="preserve">Ngay tại Chu Cửu Giới, thằng quỷ không may cùng Thường Nguyệt nguy hiểm chi tế, Hoàng đội trưởng mang theo một đám cảnh sát nhân dân đi đến.</w:t>
      </w:r>
    </w:p>
    <w:p>
      <w:pPr>
        <w:pStyle w:val="BodyText"/>
      </w:pPr>
      <w:r>
        <w:t xml:space="preserve">Mặt khác, còn có Tạ Minh châu cùng Liễu Thiên Thiên tỷ muội.</w:t>
      </w:r>
    </w:p>
    <w:p>
      <w:pPr>
        <w:pStyle w:val="BodyText"/>
      </w:pPr>
      <w:r>
        <w:t xml:space="preserve">Chúng cảnh sát nhân dân phần phật một chút đem đánh nhau mọi người vây quanh.</w:t>
      </w:r>
    </w:p>
    <w:p>
      <w:pPr>
        <w:pStyle w:val="BodyText"/>
      </w:pPr>
      <w:r>
        <w:t xml:space="preserve">Hoàng đội trưởng giơ tay súng, quát: "Dừng tay cho ta."</w:t>
      </w:r>
    </w:p>
    <w:p>
      <w:pPr>
        <w:pStyle w:val="BodyText"/>
      </w:pPr>
      <w:r>
        <w:t xml:space="preserve">Vu lão bản thấy Hoàng đội trưởng, vội nói: "Hoàng đội trưởng, các ngươi làm sao tới rồi hả?"</w:t>
      </w:r>
    </w:p>
    <w:p>
      <w:pPr>
        <w:pStyle w:val="BodyText"/>
      </w:pPr>
      <w:r>
        <w:t xml:space="preserve">Hoàng đội trưởng nói: "Vu lão bản, ngươi liền đừng hỏi nhiều rồi, nhanh lại để cho bằng hữu của ngươi dừng tay."</w:t>
      </w:r>
    </w:p>
    <w:p>
      <w:pPr>
        <w:pStyle w:val="BodyText"/>
      </w:pPr>
      <w:r>
        <w:t xml:space="preserve">Vu lão bản kinh ngạc: "Hoàng đội trưởng, ngươi... Ngươi sẽ không đang giúp Chu Cửu Giới a?"</w:t>
      </w:r>
    </w:p>
    <w:p>
      <w:pPr>
        <w:pStyle w:val="BodyText"/>
      </w:pPr>
      <w:r>
        <w:t xml:space="preserve">"Vu lão bản, hôm nay là Dương huyện trưởng tự mình gọi điện thoại, ta không thể không phụng mệnh làm việc, ngươi hay là lý trí chút ít a."</w:t>
      </w:r>
    </w:p>
    <w:p>
      <w:pPr>
        <w:pStyle w:val="BodyText"/>
      </w:pPr>
      <w:r>
        <w:t xml:space="preserve">Vu lão bản nghe xong là Dương huyện trưởng mệnh lệnh, lập tức đã trút giận, đành phải mời đến Mao Sơn đạo trưởng sư huynh đệ dừng tay.</w:t>
      </w:r>
    </w:p>
    <w:p>
      <w:pPr>
        <w:pStyle w:val="BodyText"/>
      </w:pPr>
      <w:r>
        <w:t xml:space="preserve">"Vu lão bản, ủy khuất ngươi trở về theo chúng ta lục cái khẩu cung a."</w:t>
      </w:r>
    </w:p>
    <w:p>
      <w:pPr>
        <w:pStyle w:val="BodyText"/>
      </w:pPr>
      <w:r>
        <w:t xml:space="preserve">"Hoàng đội trưởng, ngươi... Ngươi sẽ không đem ta chỗ tốt đã quên a?"</w:t>
      </w:r>
    </w:p>
    <w:p>
      <w:pPr>
        <w:pStyle w:val="BodyText"/>
      </w:pPr>
      <w:r>
        <w:t xml:space="preserve">Vu lão bản nhắc nhở Hoàng đội trưởng, nhưng hắn là cầm qua chính mình chỗ tốt. Hoàng đội trưởng đi đến bên cạnh hắn, thấp giọng nói: "Vu lão bản, hảo hán không ăn thiệt thòi trước mắt, chuyện ngày hôm nay ngươi liền phối hợp một chút đi, Dương huyện trưởng tự mình hỏi tới, ta cũng không có biện pháp, bất quá ngươi yên tâm, trở lại đội cảnh sát hình sự, chúng ta đi cái hình thức có thể." Nói xong, Hoàng đội trưởng lớn tiếng nói: "Vu lão bản, ta Hoàng mỗ nhất định phải bảo vệ tốt trị an, là dân chúng an cư lạc nghiệp hộ giá hộ tống."</w:t>
      </w:r>
    </w:p>
    <w:p>
      <w:pPr>
        <w:pStyle w:val="BodyText"/>
      </w:pPr>
      <w:r>
        <w:t xml:space="preserve">Vu lão bản nghe ra Hoàng đội trưởng lời của, mỉm cười, nói: "Được rồi, ta phối hợp."</w:t>
      </w:r>
    </w:p>
    <w:p>
      <w:pPr>
        <w:pStyle w:val="BodyText"/>
      </w:pPr>
      <w:r>
        <w:t xml:space="preserve">Cùng Hoàng đội trưởng đem Vu lão bản cùng Mao Sơn đạo trưởng, Mao Sơn tử mang đi, Liễu Thiên Thiên đám người chạy tới, nhao nhao ân cần thăm hỏi Thường Nguyệt.</w:t>
      </w:r>
    </w:p>
    <w:p>
      <w:pPr>
        <w:pStyle w:val="BodyText"/>
      </w:pPr>
      <w:r>
        <w:t xml:space="preserve">Liễu Thiên Thiên gặp Chu Cửu Giới sắc mặt vàng như nến, vội nói: "Giới ca, ngươi cảm thấy thân thể thế nào, có phải hay không hao tổn quá lớn?"</w:t>
      </w:r>
    </w:p>
    <w:p>
      <w:pPr>
        <w:pStyle w:val="BodyText"/>
      </w:pPr>
      <w:r>
        <w:t xml:space="preserve">Chu Cửu Giới nói: "Ngươi yên tâm, ta không sao đấy."</w:t>
      </w:r>
    </w:p>
    <w:p>
      <w:pPr>
        <w:pStyle w:val="BodyText"/>
      </w:pPr>
      <w:r>
        <w:t xml:space="preserve">Mọi người rời khỏi nam thôn, về tới Dương gia.</w:t>
      </w:r>
    </w:p>
    <w:p>
      <w:pPr>
        <w:pStyle w:val="BodyText"/>
      </w:pPr>
      <w:r>
        <w:t xml:space="preserve">Dương thái thái đã sớm nhận được Dương Dương điện thoại, là mọi người chuẩn bị xong đồ ăn. Liễu Thiên Thiên tự mình xuống bếp, là Chu Cửu Giới cùng Thường Nguyệt nồi súp.</w:t>
      </w:r>
    </w:p>
    <w:p>
      <w:pPr>
        <w:pStyle w:val="BodyText"/>
      </w:pPr>
      <w:r>
        <w:t xml:space="preserve">Nói lên hôm nay trải qua đến, Liễu Thiên Thiên không ngừng mà cảm tạ phụ thân. Dương huyện trưởng nói: "Đây là nên phải đấy, Vu lão bản ỷ vào chính mình đối với A huyện kinh tế đã làm một ít cống hiến, liền muốn làm gì thì làm, sớm muộn gì có một ngày cũng tìm được báo ứng đấy."</w:t>
      </w:r>
    </w:p>
    <w:p>
      <w:pPr>
        <w:pStyle w:val="BodyText"/>
      </w:pPr>
      <w:r>
        <w:t xml:space="preserve">Dương Thi Nhã nói: "Bá bá, Chu đại ca đã đánh chết qua họ Vu hai ba lần rồi, thế nhưng là Diêm La Vương không thu hắn, lại thả hắn trở về."</w:t>
      </w:r>
    </w:p>
    <w:p>
      <w:pPr>
        <w:pStyle w:val="BodyText"/>
      </w:pPr>
      <w:r>
        <w:t xml:space="preserve">"Tục ngữ nói thiện hữu thiện báo, ác hữu ác báo, không phải không báo, thời điểm chưa tới."</w:t>
      </w:r>
    </w:p>
    <w:p>
      <w:pPr>
        <w:pStyle w:val="BodyText"/>
      </w:pPr>
      <w:r>
        <w:t xml:space="preserve">"Bá bá, hôm nay may mắn mà có Thiên Thiên tỷ tỷ điện thoại cho ngươi, bằng không, Chu đại ca ba người bọn hắn đều muốn bị thua thiệt."</w:t>
      </w:r>
    </w:p>
    <w:p>
      <w:pPr>
        <w:pStyle w:val="BodyText"/>
      </w:pPr>
      <w:r>
        <w:t xml:space="preserve">Chu Cửu Giới nói: "Ta thật không ngờ Mao Sơn đạo trưởng sư huynh đệ hội thừa cơ khiêu khích, may mắn Vu lão bản tiếp bọn hắn lúc, bị Thiên Thiên thấy được ta, phán đoán của ta hay là rất chuẩn xác đấy, Mao Sơn đạo trưởng sư huynh đệ xuống núi, khẳng định bị Vu lão bản đón mua, bởi vậy, vì cẩn thận để đạt được mục đích, ta mới mang theo Thường Nguyệt đi cổ mộ, chỉ tiếc, chỗ ở cũ bị Mao Sơn đạo trưởng cùng Mao Sơn tử hủy."</w:t>
      </w:r>
    </w:p>
    <w:p>
      <w:pPr>
        <w:pStyle w:val="Compact"/>
      </w:pPr>
      <w:r>
        <w:t xml:space="preserve">Dương huyện trưởng nói: "Các ngươi yên tâm, chúng ta chỗ ở cũ không thể trắng hủy, nhất định phải Vu lão bản ói chút huyết."</w:t>
      </w:r>
      <w:r>
        <w:br w:type="textWrapping"/>
      </w:r>
      <w:r>
        <w:br w:type="textWrapping"/>
      </w:r>
    </w:p>
    <w:p>
      <w:pPr>
        <w:pStyle w:val="Heading2"/>
      </w:pPr>
      <w:bookmarkStart w:id="372" w:name="chương-350-hai-nữ-lại-để-cho-phu"/>
      <w:bookmarkEnd w:id="372"/>
      <w:r>
        <w:t xml:space="preserve">350. Chương 350: Hai Nữ Lại Để Cho Phu</w:t>
      </w:r>
    </w:p>
    <w:p>
      <w:pPr>
        <w:pStyle w:val="Compact"/>
      </w:pPr>
      <w:r>
        <w:br w:type="textWrapping"/>
      </w:r>
      <w:r>
        <w:br w:type="textWrapping"/>
      </w:r>
      <w:r>
        <w:t xml:space="preserve">Từ xưa đến nay, nữ hài tử thành yêu tình, tranh giành phu số lượng cũng không ít, nghĩ hết mọi biện pháp, thậm chí không tiếc di chuyển dùng vũ lực, mục đích chỉ có một, đem người yêu đoạt tới tay.</w:t>
      </w:r>
    </w:p>
    <w:p>
      <w:pPr>
        <w:pStyle w:val="BodyText"/>
      </w:pPr>
      <w:r>
        <w:t xml:space="preserve">Tiểu thuyết võ hiệp ở bên trong, điện ảnh và truyền hình kịch tác ở bên trong, như vậy ví dụ nhiều không kể xiết.</w:t>
      </w:r>
    </w:p>
    <w:p>
      <w:pPr>
        <w:pStyle w:val="BodyText"/>
      </w:pPr>
      <w:r>
        <w:t xml:space="preserve">Kế tiếp, quyển tiểu thuyết lại trình diễn hai nữ lại để cho phu hí kịch tính tình đoạn.</w:t>
      </w:r>
    </w:p>
    <w:p>
      <w:pPr>
        <w:pStyle w:val="BodyText"/>
      </w:pPr>
      <w:r>
        <w:t xml:space="preserve">Hai nữ, một cái là Liễu Thiên Thiên, một cái là Thường Nguyệt.</w:t>
      </w:r>
    </w:p>
    <w:p>
      <w:pPr>
        <w:pStyle w:val="BodyText"/>
      </w:pPr>
      <w:r>
        <w:t xml:space="preserve">Liễu Thiên Thiên là Chu Cửu Giới hợp pháp thê tử, mà Thường Nguyệt là Chu Cửu Giới hứa hẹn qua lão bà, chỉ là không có thực hiện nghi thức mà thôi.</w:t>
      </w:r>
    </w:p>
    <w:p>
      <w:pPr>
        <w:pStyle w:val="BodyText"/>
      </w:pPr>
      <w:r>
        <w:t xml:space="preserve">Thường Nguyệt từ Quỷ Môn Quan đi một lượt, mặc dù tỉnh lại, nhưng một mực rầu rĩ không vui. Liễu Thiên Thiên nhìn ra được, cũng có thể hiểu rõ tâm tình của nàng.</w:t>
      </w:r>
    </w:p>
    <w:p>
      <w:pPr>
        <w:pStyle w:val="BodyText"/>
      </w:pPr>
      <w:r>
        <w:t xml:space="preserve">Liễu Thiên Thiên trong nội tâm áy náy, biết rõ nếu như không phải mình, Thường Nguyệt cũng sẽ không tao ngộ trận này bất trắc, bởi vậy, Liễu Thiên Thiên quyết định cái gì.</w:t>
      </w:r>
    </w:p>
    <w:p>
      <w:pPr>
        <w:pStyle w:val="BodyText"/>
      </w:pPr>
      <w:r>
        <w:t xml:space="preserve">Trong bữa tiệc, Thường Nguyệt uống nhiều rượu.</w:t>
      </w:r>
    </w:p>
    <w:p>
      <w:pPr>
        <w:pStyle w:val="BodyText"/>
      </w:pPr>
      <w:r>
        <w:t xml:space="preserve">Sau khi ăn xong, Liễu Thiên Thiên đối với Chu Cửu Giới nói: "Giới ca, chúng ta đem Thường Nguyệt đưa trở về a."</w:t>
      </w:r>
    </w:p>
    <w:p>
      <w:pPr>
        <w:pStyle w:val="BodyText"/>
      </w:pPr>
      <w:r>
        <w:t xml:space="preserve">Chu Cửu Giới gật gật đầu, đem Thường Nguyệt nâng tại Tạ Minh châu trên xe.</w:t>
      </w:r>
    </w:p>
    <w:p>
      <w:pPr>
        <w:pStyle w:val="BodyText"/>
      </w:pPr>
      <w:r>
        <w:t xml:space="preserve">Rất nhanh, xe tới đến Quang Minh cư xá bên trong.</w:t>
      </w:r>
    </w:p>
    <w:p>
      <w:pPr>
        <w:pStyle w:val="BodyText"/>
      </w:pPr>
      <w:r>
        <w:t xml:space="preserve">Chu Cửu Giới cùng Liễu Thiên Thiên dắt díu lấy Thường Nguyệt hướng trên lầu đi. Lúc này Thường Nguyệt, còn không có say đến bất tỉnh nhân sự tình trạng.</w:t>
      </w:r>
    </w:p>
    <w:p>
      <w:pPr>
        <w:pStyle w:val="BodyText"/>
      </w:pPr>
      <w:r>
        <w:t xml:space="preserve">"Giới ca, ta không trở về nhà... Ta... Muốn ra ngoại quốc..."</w:t>
      </w:r>
    </w:p>
    <w:p>
      <w:pPr>
        <w:pStyle w:val="BodyText"/>
      </w:pPr>
      <w:r>
        <w:t xml:space="preserve">Chu Cửu Giới nhìn xem Liễu Thiên Thiên.</w:t>
      </w:r>
    </w:p>
    <w:p>
      <w:pPr>
        <w:pStyle w:val="BodyText"/>
      </w:pPr>
      <w:r>
        <w:t xml:space="preserve">Liễu Thiên Thiên nói: "Nguyệt muội muội, xuất ngoại sự tình sau này hãy nói, được không, ngươi hiện tại thân thể rất hư, cần điều dưỡng."</w:t>
      </w:r>
    </w:p>
    <w:p>
      <w:pPr>
        <w:pStyle w:val="BodyText"/>
      </w:pPr>
      <w:r>
        <w:t xml:space="preserve">Đi vào trong phòng, Liễu Thiên Thiên đối với Chu Cửu Giới nói: "Giới ca, buổi tối hôm nay ngươi đừng đi trở về, ở chỗ này bồi bồi Thường Nguyệt a."</w:t>
      </w:r>
    </w:p>
    <w:p>
      <w:pPr>
        <w:pStyle w:val="BodyText"/>
      </w:pPr>
      <w:r>
        <w:t xml:space="preserve">Chu Cửu Giới ngơ ngác nhìn Liễu Thiên Thiên, hắn hiểu được Liễu Thiên Thiên suy nghĩ cái gì.</w:t>
      </w:r>
    </w:p>
    <w:p>
      <w:pPr>
        <w:pStyle w:val="BodyText"/>
      </w:pPr>
      <w:r>
        <w:t xml:space="preserve">"Không phải, Thiên Thiên, ngươi đừng suy nghĩ nhiều, ta... Không có cái loại này ý tứ."</w:t>
      </w:r>
    </w:p>
    <w:p>
      <w:pPr>
        <w:pStyle w:val="BodyText"/>
      </w:pPr>
      <w:r>
        <w:t xml:space="preserve">"Ta biết rõ, thế nhưng là, nguyệt muội muội mặc dù thân thể không sao, thế nhưng là, nàng hiện tại tâm tình rất hỏng bét, nàng cần tâm lý của ngươi chữa thương, huống chi ngươi cùng nguyệt muội muội vốn là tình thâm ý trọng, nàng phía trước ta tại về sau, ta có tự biết hiển nhiên."</w:t>
      </w:r>
    </w:p>
    <w:p>
      <w:pPr>
        <w:pStyle w:val="BodyText"/>
      </w:pPr>
      <w:r>
        <w:t xml:space="preserve">"Có thể... Ta đã cùng ngươi... Cùng ngươi kết thành vợ chồng a...."</w:t>
      </w:r>
    </w:p>
    <w:p>
      <w:pPr>
        <w:pStyle w:val="BodyText"/>
      </w:pPr>
      <w:r>
        <w:t xml:space="preserve">"Giới ca, ngươi nói hiện tại cái gì trọng yếu nhất? Là yêu tình ích kỷ, hay là nguyệt muội muội tánh mạng?"</w:t>
      </w:r>
    </w:p>
    <w:p>
      <w:pPr>
        <w:pStyle w:val="BodyText"/>
      </w:pPr>
      <w:r>
        <w:t xml:space="preserve">"Đương nhiên là nguyệt muội muội tánh mạng."</w:t>
      </w:r>
    </w:p>
    <w:p>
      <w:pPr>
        <w:pStyle w:val="BodyText"/>
      </w:pPr>
      <w:r>
        <w:t xml:space="preserve">"Vậy là tốt rồi, nguyệt muội muội tâm cửa nếu như trường kỳ không thể mở ra, nàng hội phiền muộn ra bệnh đến đấy. Trên thân thể bệnh khá tốt y, trên tâm lý bệnh khó khăn nhất trị liệu."</w:t>
      </w:r>
    </w:p>
    <w:p>
      <w:pPr>
        <w:pStyle w:val="BodyText"/>
      </w:pPr>
      <w:r>
        <w:t xml:space="preserve">Chu Cửu Giới nhìn xem Thường Nguyệt.</w:t>
      </w:r>
    </w:p>
    <w:p>
      <w:pPr>
        <w:pStyle w:val="BodyText"/>
      </w:pPr>
      <w:r>
        <w:t xml:space="preserve">Lúc này, Thường Nguyệt vẻ mặt buồn bã, buồn bực không vui bộ dạng.</w:t>
      </w:r>
    </w:p>
    <w:p>
      <w:pPr>
        <w:pStyle w:val="BodyText"/>
      </w:pPr>
      <w:r>
        <w:t xml:space="preserve">Chu Cửu Giới trong nội tâm thở dài, Thường Nguyệt vốn là cái hoạt bát nữ hài tử, hắn biết rõ, hết thảy đều tự trách mình.</w:t>
      </w:r>
    </w:p>
    <w:p>
      <w:pPr>
        <w:pStyle w:val="BodyText"/>
      </w:pPr>
      <w:r>
        <w:t xml:space="preserve">Ai. Chu Cửu Giới bây giờ là một loại lưỡng nan tâm tình. Thường Nguyệt cùng Liễu Thiên Thiên, hắn khó có thể dứt bỏ.</w:t>
      </w:r>
    </w:p>
    <w:p>
      <w:pPr>
        <w:pStyle w:val="BodyText"/>
      </w:pPr>
      <w:r>
        <w:t xml:space="preserve">"Giới ca, lưu lại a, ta là thật tâm chân ý hi vọng nguyệt muội muội tốt." Liễu Thiên Thiên khuyên nữa một câu.</w:t>
      </w:r>
    </w:p>
    <w:p>
      <w:pPr>
        <w:pStyle w:val="BodyText"/>
      </w:pPr>
      <w:r>
        <w:t xml:space="preserve">Chu Cửu Giới cười khổ một tiếng: "Ta nếu như làm như vậy, như thế nào không phụ lòng ngươi."</w:t>
      </w:r>
    </w:p>
    <w:p>
      <w:pPr>
        <w:pStyle w:val="BodyText"/>
      </w:pPr>
      <w:r>
        <w:t xml:space="preserve">Liễu Thiên Thiên lắc đầu: "Giới ca, nếu như ngươi không làm như vậy, mới là thực xin lỗi ta, ngươi biết ta không phải bụng dạ hẹp hòi người, nguyệt muội muội nếu như không vui, ta dù cho có thể cùng ngươi cùng một chỗ, lương tâm sao mà yên tĩnh được."</w:t>
      </w:r>
    </w:p>
    <w:p>
      <w:pPr>
        <w:pStyle w:val="BodyText"/>
      </w:pPr>
      <w:r>
        <w:t xml:space="preserve">Nói xong, Liễu Thiên Thiên quay người cửa trước đi ra ngoài. Chu Cửu Giới truy tới cửa, lại bị Liễu Thiên Thiên thò tay ngăn trở. Liễu Thiên Thiên lòng bàn tay dán tại Chu Cửu Giới trước ngực, nhẹ nhàng đẩy, ngoài miệng nói: "Giới ca, ngươi lưu lại a."</w:t>
      </w:r>
    </w:p>
    <w:p>
      <w:pPr>
        <w:pStyle w:val="BodyText"/>
      </w:pPr>
      <w:r>
        <w:t xml:space="preserve">Nói xong, Liễu Thiên Thiên đóng cửa lại.</w:t>
      </w:r>
    </w:p>
    <w:p>
      <w:pPr>
        <w:pStyle w:val="BodyText"/>
      </w:pPr>
      <w:r>
        <w:t xml:space="preserve">Mặc dù, Liễu Thiên Thiên đem Chu Cửu Giới để lại cho Thường Nguyệt, mặc dù nàng trên miệng nói đại độ như vậy, vô tư, nhưng là, cửa đóng lại trong nháy mắt đó, Liễu Thiên Thiên trong nội tâm đột nhiên không còn, phảng phất có một tay đem trái tim của nàng đào đi bình thường.</w:t>
      </w:r>
    </w:p>
    <w:p>
      <w:pPr>
        <w:pStyle w:val="BodyText"/>
      </w:pPr>
      <w:r>
        <w:t xml:space="preserve">Chu Cửu Giới đang muốn mở cửa đuổi theo ra đi, đột nhiên, Thường Nguyệt lầm bầm kêu một tiếng: "Giới ca."</w:t>
      </w:r>
    </w:p>
    <w:p>
      <w:pPr>
        <w:pStyle w:val="BodyText"/>
      </w:pPr>
      <w:r>
        <w:t xml:space="preserve">Chu Cửu Giới quay đầu nhìn lại, chỉ thấy Thường Nguyệt đã thiếu nợ đứng dậy đến.</w:t>
      </w:r>
    </w:p>
    <w:p>
      <w:pPr>
        <w:pStyle w:val="BodyText"/>
      </w:pPr>
      <w:r>
        <w:t xml:space="preserve">Chu Cửu Giới trở lại bên cạnh của nàng, nhẹ nói: "Thường Nguyệt, ngươi hôm nay uống quá nhiều."</w:t>
      </w:r>
    </w:p>
    <w:p>
      <w:pPr>
        <w:pStyle w:val="BodyText"/>
      </w:pPr>
      <w:r>
        <w:t xml:space="preserve">"Giới ca, Thiên Thiên tỷ tỷ đi rồi sao?"</w:t>
      </w:r>
    </w:p>
    <w:p>
      <w:pPr>
        <w:pStyle w:val="BodyText"/>
      </w:pPr>
      <w:r>
        <w:t xml:space="preserve">Chu Cửu Giới gật gật đầu.</w:t>
      </w:r>
    </w:p>
    <w:p>
      <w:pPr>
        <w:pStyle w:val="BodyText"/>
      </w:pPr>
      <w:r>
        <w:t xml:space="preserve">"Ngươi... Ngươi như thế nào không cùng nàng cùng đi?"</w:t>
      </w:r>
    </w:p>
    <w:p>
      <w:pPr>
        <w:pStyle w:val="BodyText"/>
      </w:pPr>
      <w:r>
        <w:t xml:space="preserve">"Ta... Ta lo lắng, hơn nữa, Thiên Thiên cũng không cho ta đi."</w:t>
      </w:r>
    </w:p>
    <w:p>
      <w:pPr>
        <w:pStyle w:val="BodyText"/>
      </w:pPr>
      <w:r>
        <w:t xml:space="preserve">Thường Nguyệt im lặng sau nửa ngày, lầm bầm nói: "Thiên Thiên tỷ tỷ là người tốt, giới ca, ngươi đi đi."</w:t>
      </w:r>
    </w:p>
    <w:p>
      <w:pPr>
        <w:pStyle w:val="BodyText"/>
      </w:pPr>
      <w:r>
        <w:t xml:space="preserve">"Ngươi bộ dạng như vậy, ta sao đi được khai mở?"</w:t>
      </w:r>
    </w:p>
    <w:p>
      <w:pPr>
        <w:pStyle w:val="BodyText"/>
      </w:pPr>
      <w:r>
        <w:t xml:space="preserve">"Ta không sao, thật sự... Ngươi đi đi, đừng... Đừng làm cho Thiên Thiên tỷ tỷ thương tâm."</w:t>
      </w:r>
    </w:p>
    <w:p>
      <w:pPr>
        <w:pStyle w:val="BodyText"/>
      </w:pPr>
      <w:r>
        <w:t xml:space="preserve">"Sẽ không đâu, là nàng để cho ta lưu lại đấy."</w:t>
      </w:r>
    </w:p>
    <w:p>
      <w:pPr>
        <w:pStyle w:val="BodyText"/>
      </w:pPr>
      <w:r>
        <w:t xml:space="preserve">"Ngươi đi đi, Thiên Thiên tỷ tỷ bây giờ là thê tử của ngươi, ta không hi vọng ngươi phản bội nàng."</w:t>
      </w:r>
    </w:p>
    <w:p>
      <w:pPr>
        <w:pStyle w:val="BodyText"/>
      </w:pPr>
      <w:r>
        <w:t xml:space="preserve">"Ta..."</w:t>
      </w:r>
    </w:p>
    <w:p>
      <w:pPr>
        <w:pStyle w:val="BodyText"/>
      </w:pPr>
      <w:r>
        <w:t xml:space="preserve">Chu Cửu Giới nhìn xem Thường Nguyệt, nói: "Vậy được rồi, chính ngươi bảo trọng, rõ ràng trời sáng sớm ta trở lại thăm ngươi."</w:t>
      </w:r>
    </w:p>
    <w:p>
      <w:pPr>
        <w:pStyle w:val="BodyText"/>
      </w:pPr>
      <w:r>
        <w:t xml:space="preserve">Nói xong, Chu Cửu Giới đem Thường Nguyệt nâng đỡ lên giường, sau đó cho nàng đắp kín mền, thật sâu liếc nhìn nàng một cái, sau đó đi ra ngoài.</w:t>
      </w:r>
    </w:p>
    <w:p>
      <w:pPr>
        <w:pStyle w:val="BodyText"/>
      </w:pPr>
      <w:r>
        <w:t xml:space="preserve">Tiếng cửa vừa vang lên, Thường Nguyệt tâm mạnh mẽ đau xót. Trong lúc nhất thời, Thường Nguyệt liền cảm giác mình như mênh mông trên đại dương bao la lục bình giống nhau, tâm không chạm đất, người không chạm đất.</w:t>
      </w:r>
    </w:p>
    <w:p>
      <w:pPr>
        <w:pStyle w:val="BodyText"/>
      </w:pPr>
      <w:r>
        <w:t xml:space="preserve">Cô độc, cô đơn lạnh lẽo, hư không, thương cảm, u buồn, thất lạc... Nhiều loại tâm tình xông lên đầu. Thường Nguyệt cúi trên giường ô ô mà khóc lên. Nàng càng khóc càng thương tâm, càng khóc càng khó chịu, hai vai nhún, nước mắt thấm đệm chăn.</w:t>
      </w:r>
    </w:p>
    <w:p>
      <w:pPr>
        <w:pStyle w:val="BodyText"/>
      </w:pPr>
      <w:r>
        <w:t xml:space="preserve">Ngay tại Thường Nguyệt thương tâm gần chết thời điểm, đột nhiên cảm giác được một tay vuốt ve tại trên đầu của mình, bên tai tựa hồ có người than nhẹ một tiếng.</w:t>
      </w:r>
    </w:p>
    <w:p>
      <w:pPr>
        <w:pStyle w:val="BodyText"/>
      </w:pPr>
      <w:r>
        <w:t xml:space="preserve">Thường Nguyệt ngẩng đầu nhìn lên, lập tức vui vẻ.</w:t>
      </w:r>
    </w:p>
    <w:p>
      <w:pPr>
        <w:pStyle w:val="BodyText"/>
      </w:pPr>
      <w:r>
        <w:t xml:space="preserve">"Giới ca, là ngươi sao, thật là ngươi sao..."</w:t>
      </w:r>
    </w:p>
    <w:p>
      <w:pPr>
        <w:pStyle w:val="BodyText"/>
      </w:pPr>
      <w:r>
        <w:t xml:space="preserve">Đứng ở bên giường đúng là Chu Cửu Giới.</w:t>
      </w:r>
    </w:p>
    <w:p>
      <w:pPr>
        <w:pStyle w:val="BodyText"/>
      </w:pPr>
      <w:r>
        <w:t xml:space="preserve">Chu Cửu Giới gật gật đầu.</w:t>
      </w:r>
    </w:p>
    <w:p>
      <w:pPr>
        <w:pStyle w:val="BodyText"/>
      </w:pPr>
      <w:r>
        <w:t xml:space="preserve">"Ngươi... Ngươi không có đi?"</w:t>
      </w:r>
    </w:p>
    <w:p>
      <w:pPr>
        <w:pStyle w:val="BodyText"/>
      </w:pPr>
      <w:r>
        <w:t xml:space="preserve">"Ta... Ta lo lắng, cho nên mới vừa rồi không có đi ra ngoài."</w:t>
      </w:r>
    </w:p>
    <w:p>
      <w:pPr>
        <w:pStyle w:val="BodyText"/>
      </w:pPr>
      <w:r>
        <w:t xml:space="preserve">"Giới ca..."</w:t>
      </w:r>
    </w:p>
    <w:p>
      <w:pPr>
        <w:pStyle w:val="BodyText"/>
      </w:pPr>
      <w:r>
        <w:t xml:space="preserve">Thường Nguyệt một đầu nhào vào Chu Cửu Giới trong ngực, hai tay chăm chú mà ôm lấy hắn, sợ hơi buông lỏng một chút tay, Chu Cửu Giới sẽ bọt biển giống như biến mất.</w:t>
      </w:r>
    </w:p>
    <w:p>
      <w:pPr>
        <w:pStyle w:val="BodyText"/>
      </w:pPr>
      <w:r>
        <w:t xml:space="preserve">Chu Cửu Giới lấy tay vì nàng lau đi má bên cạnh nước mắt, nhẹ nói: "Thường Nguyệt, vui vẻ chút ít, cho ta xem xem nguyên lai ngươi."</w:t>
      </w:r>
    </w:p>
    <w:p>
      <w:pPr>
        <w:pStyle w:val="BodyText"/>
      </w:pPr>
      <w:r>
        <w:t xml:space="preserve">Thường Nguyệt ngẩng đầu nói: "Giới ca..."</w:t>
      </w:r>
    </w:p>
    <w:p>
      <w:pPr>
        <w:pStyle w:val="BodyText"/>
      </w:pPr>
      <w:r>
        <w:t xml:space="preserve">Chu Cửu Giới gật gật đầu.</w:t>
      </w:r>
    </w:p>
    <w:p>
      <w:pPr>
        <w:pStyle w:val="BodyText"/>
      </w:pPr>
      <w:r>
        <w:t xml:space="preserve">Thường Nguyệt đột nhiên cắn môi nói: "Giới ca, ngươi vĩnh viễn cũng đừng rời bỏ ta... Được không?"</w:t>
      </w:r>
    </w:p>
    <w:p>
      <w:pPr>
        <w:pStyle w:val="BodyText"/>
      </w:pPr>
      <w:r>
        <w:t xml:space="preserve">Nói xong, hai uông nước mắt từ Thường Nguyệt trong con ngươi bừng lên.</w:t>
      </w:r>
    </w:p>
    <w:p>
      <w:pPr>
        <w:pStyle w:val="BodyText"/>
      </w:pPr>
      <w:r>
        <w:t xml:space="preserve">Chu Cửu Giới trong lòng mềm nhũn, gật gật đầu: "Ừ."</w:t>
      </w:r>
    </w:p>
    <w:p>
      <w:pPr>
        <w:pStyle w:val="BodyText"/>
      </w:pPr>
      <w:r>
        <w:t xml:space="preserve">Thường Nguyệt nở nụ cười.</w:t>
      </w:r>
    </w:p>
    <w:p>
      <w:pPr>
        <w:pStyle w:val="BodyText"/>
      </w:pPr>
      <w:r>
        <w:t xml:space="preserve">Chu Cửu Giới than nhẹ một tiếng, hắn biết rõ, giờ này khắc này, mình không thể tổn thương Thường Nguyệt. Mặc dù, hắn không biết ngày mai đem như thế nào đối mặt Liễu Thiên Thiên. Nhưng là, nếu như hắn giữ lại, liền không muốn làm cho Thường Nguyệt bị thương.</w:t>
      </w:r>
    </w:p>
    <w:p>
      <w:pPr>
        <w:pStyle w:val="BodyText"/>
      </w:pPr>
      <w:r>
        <w:t xml:space="preserve">Từ tuổi đi lên nói, Liễu Thiên Thiên so Thường Nguyệt lớn hơn vài tuổi, mặc dù làm cho người ta một loại điềm đạm nho nhã nhu nhược bộ dáng, nhưng là, nội tâm cũng rất kiên cường. Trái lại, Thường Nguyệt mặc dù bề ngoài hoạt bát, nhưng là, nội tâm vô cùng yếu ớt.</w:t>
      </w:r>
    </w:p>
    <w:p>
      <w:pPr>
        <w:pStyle w:val="BodyText"/>
      </w:pPr>
      <w:r>
        <w:t xml:space="preserve">Thường Nguyệt thâm tình nhìn xem Chu Cửu Giới, nói: "Giới ca, buổi tối hôm nay, ngươi có thể cùng ta rất tốt mà làm một lần sao?"</w:t>
      </w:r>
    </w:p>
    <w:p>
      <w:pPr>
        <w:pStyle w:val="BodyText"/>
      </w:pPr>
      <w:r>
        <w:t xml:space="preserve">Chu Cửu Giới nhìn qua Thường Nguyệt, sau nửa ngày không nói gì.</w:t>
      </w:r>
    </w:p>
    <w:p>
      <w:pPr>
        <w:pStyle w:val="BodyText"/>
      </w:pPr>
      <w:r>
        <w:t xml:space="preserve">"Ta biết rõ, ta không nên còn như vậy yêu cầu ngươi, bởi vì ngươi đã có thê tử."</w:t>
      </w:r>
    </w:p>
    <w:p>
      <w:pPr>
        <w:pStyle w:val="BodyText"/>
      </w:pPr>
      <w:r>
        <w:t xml:space="preserve">"Không, Thường Nguyệt, ngươi đừng nói như vậy, trong lòng ta, ngươi vĩnh viễn là trọng yếu nhất."</w:t>
      </w:r>
    </w:p>
    <w:p>
      <w:pPr>
        <w:pStyle w:val="BodyText"/>
      </w:pPr>
      <w:r>
        <w:t xml:space="preserve">"Thật sự?"</w:t>
      </w:r>
    </w:p>
    <w:p>
      <w:pPr>
        <w:pStyle w:val="BodyText"/>
      </w:pPr>
      <w:r>
        <w:t xml:space="preserve">"Ừ."</w:t>
      </w:r>
    </w:p>
    <w:p>
      <w:pPr>
        <w:pStyle w:val="BodyText"/>
      </w:pPr>
      <w:r>
        <w:t xml:space="preserve">Thường Nguyệt hai gò má ửng đỏ, nhẹ nhàng mà bỏ đi y phục của mình, sau đó lại giúp đỡ Chu Cửu Giới bỏ đi quần áo. Thường Nguyệt cúi đầu nhìn xem Chu Cửu Giới, hầu như không buông tha trên người hắn mỗi một tấc da thịt, sau đó nhẹ nhàng mà vượt qua tại Chu Cửu Giới trên người.</w:t>
      </w:r>
    </w:p>
    <w:p>
      <w:pPr>
        <w:pStyle w:val="BodyText"/>
      </w:pPr>
      <w:r>
        <w:t xml:space="preserve">Chu Cửu Giới ôm lấy Thường Nguyệt, sau đó nói: "Thường Nguyệt, ngươi thân thể hư, đừng quá mệt mỏi."</w:t>
      </w:r>
    </w:p>
    <w:p>
      <w:pPr>
        <w:pStyle w:val="BodyText"/>
      </w:pPr>
      <w:r>
        <w:t xml:space="preserve">Chu Cửu Giới ngọc diện ửng đỏ, nói: "Giới ca, ta hiện tại rất hưng phấn, buổi tối hôm nay ta nhất định phải cùng ngươi làm, bằng không thì, ta lo lắng về sau lại không có cơ hội."</w:t>
      </w:r>
    </w:p>
    <w:p>
      <w:pPr>
        <w:pStyle w:val="BodyText"/>
      </w:pPr>
      <w:r>
        <w:t xml:space="preserve">Chu Cửu Giới cho rằng nàng là nói đã có Liễu Thiên Thiên, nàng sẽ không liền lại cùng mình ở cùng một chỗ, bởi vậy, cũng không suy nghĩ nhiều.</w:t>
      </w:r>
    </w:p>
    <w:p>
      <w:pPr>
        <w:pStyle w:val="BodyText"/>
      </w:pPr>
      <w:r>
        <w:t xml:space="preserve">"Giới ca, ta hi vọng buổi tối hôm nay, chúng ta cái gì cũng không muốn, Thiên Thiên tỷ tỷ, Bạch Tĩnh tỷ tỷ, còn có Tiêu Linh tỷ tỷ, Minh Châu, được không? Buổi tối hôm nay chỉ thuộc về chúng ta, ta chỉ có cái này một điều thỉnh cầu, được không?"</w:t>
      </w:r>
    </w:p>
    <w:p>
      <w:pPr>
        <w:pStyle w:val="BodyText"/>
      </w:pPr>
      <w:r>
        <w:t xml:space="preserve">Chu Cửu Giới gật gật đầu.</w:t>
      </w:r>
    </w:p>
    <w:p>
      <w:pPr>
        <w:pStyle w:val="BodyText"/>
      </w:pPr>
      <w:r>
        <w:t xml:space="preserve">Thường Nguyệt nở nụ cười, sau đó cúi đầu hôn lên Chu Cửu Giới trên môi...</w:t>
      </w:r>
    </w:p>
    <w:p>
      <w:pPr>
        <w:pStyle w:val="BodyText"/>
      </w:pPr>
      <w:r>
        <w:t xml:space="preserve">Trời dần sáng.</w:t>
      </w:r>
    </w:p>
    <w:p>
      <w:pPr>
        <w:pStyle w:val="BodyText"/>
      </w:pPr>
      <w:r>
        <w:t xml:space="preserve">Một vòng ánh mặt trời từ ngoài cửa sổ thấu tiến đến, chiếu vào Chu Cửu Giới trên mặt.</w:t>
      </w:r>
    </w:p>
    <w:p>
      <w:pPr>
        <w:pStyle w:val="BodyText"/>
      </w:pPr>
      <w:r>
        <w:t xml:space="preserve">Chu Cửu Giới chậm rãi mở mắt ra, hắn hướng bên cạnh vừa nhìn, không có một bóng người.</w:t>
      </w:r>
    </w:p>
    <w:p>
      <w:pPr>
        <w:pStyle w:val="BodyText"/>
      </w:pPr>
      <w:r>
        <w:t xml:space="preserve">"Thường Nguyệt, Thường Nguyệt..."</w:t>
      </w:r>
    </w:p>
    <w:p>
      <w:pPr>
        <w:pStyle w:val="BodyText"/>
      </w:pPr>
      <w:r>
        <w:t xml:space="preserve">Chu Cửu Giới kêu vài tiếng, không hỏi hồi âm.</w:t>
      </w:r>
    </w:p>
    <w:p>
      <w:pPr>
        <w:pStyle w:val="BodyText"/>
      </w:pPr>
      <w:r>
        <w:t xml:space="preserve">Chu Cửu Giới liên nghĩ đến cái gì, cuống quít chạy ra phòng ngủ, bốn phía tìm tìm, không nhìn thấy Thường Nguyệt, cuối cùng, Chu Cửu Giới tại trên bàn trà thấy được một tờ giấy. mới nhất ở truyen/y/y</w:t>
      </w:r>
    </w:p>
    <w:p>
      <w:pPr>
        <w:pStyle w:val="BodyText"/>
      </w:pPr>
      <w:r>
        <w:t xml:space="preserve">"Giới ca, ta rời đi, đêm qua ta rất hạnh phúc, rất khoái nhạc, xin không cần tìm ta, cũng không nên còn muốn ta, ngươi yên tâm, ta đã trưởng thành, không có chuyện gì đâu."</w:t>
      </w:r>
    </w:p>
    <w:p>
      <w:pPr>
        <w:pStyle w:val="BodyText"/>
      </w:pPr>
      <w:r>
        <w:t xml:space="preserve">Chu Cửu Giới vội vàng mặc quần áo tử tế, chạy vội ra. Hắn thi triển khinh công, quay chung quanh A huyện vòng vo ba vòng, cũng không có tìm được Thường Nguyệt.</w:t>
      </w:r>
    </w:p>
    <w:p>
      <w:pPr>
        <w:pStyle w:val="BodyText"/>
      </w:pPr>
      <w:r>
        <w:t xml:space="preserve">Chu Cửu Giới thở dài một tiếng, hắn biết rõ, Thường Nguyệt lại rời đi.</w:t>
      </w:r>
    </w:p>
    <w:p>
      <w:pPr>
        <w:pStyle w:val="BodyText"/>
      </w:pPr>
      <w:r>
        <w:t xml:space="preserve">Chu Cửu Giới rất là hối hận, đêm qua, nếu như mình cẩn thận một ít, Thường Nguyệt biểu hiện nhất định có thể làm ình liên nghĩ đến cái gì. Thế nhưng là, chính mình vậy mà không có có ý thức đến. Chẳng qua là... Chính mình ý thức được lại có thể như thế nào đây? Lưu nàng lại, dùng lý do gì? Lưu nàng lại, nàng có thể vui vẻ sao?</w:t>
      </w:r>
    </w:p>
    <w:p>
      <w:pPr>
        <w:pStyle w:val="BodyText"/>
      </w:pPr>
      <w:r>
        <w:t xml:space="preserve">Thiên nga hồ, mặc dù không có thiên nga, lại thường thường có không ít đẹp như thiên nga cô nương ở bên hồ tản bộ. Hôm nay buổi sáng, bên hồ liền có mấy mỹ nữ tản bộ. Cái này mấy mỹ nữ, là bệnh viện hộ sĩ. Trong đó có Tiêu Linh.</w:t>
      </w:r>
    </w:p>
    <w:p>
      <w:pPr>
        <w:pStyle w:val="BodyText"/>
      </w:pPr>
      <w:r>
        <w:t xml:space="preserve">Tiêu Linh cùng mấy người tỷ muội ở bên hồ du ngoạn, đột nhiên thấy được Chu Cửu Giới.</w:t>
      </w:r>
    </w:p>
    <w:p>
      <w:pPr>
        <w:pStyle w:val="BodyText"/>
      </w:pPr>
      <w:r>
        <w:t xml:space="preserve">Một cái hộ sĩ nói: "Tiếu hộ sĩ, đây không phải là Chu Chu chủ nhiệm ấy ư, hắn giống như rất thất lạc bộ dạng, ngồi ở bên hồ."</w:t>
      </w:r>
    </w:p>
    <w:p>
      <w:pPr>
        <w:pStyle w:val="BodyText"/>
      </w:pPr>
      <w:r>
        <w:t xml:space="preserve">Một cái hộ sĩ nói: "Tiếu hộ sĩ, nghe nói ngươi thầm mến Chu chủ nhiệm, có phải hay không à?"</w:t>
      </w:r>
    </w:p>
    <w:p>
      <w:pPr>
        <w:pStyle w:val="BodyText"/>
      </w:pPr>
      <w:r>
        <w:t xml:space="preserve">Tiêu Linh sắc mặt đỏ lên: "Ai nói đấy, nhân gia Chu đại ca có lão bà rồi."</w:t>
      </w:r>
    </w:p>
    <w:p>
      <w:pPr>
        <w:pStyle w:val="BodyText"/>
      </w:pPr>
      <w:r>
        <w:t xml:space="preserve">"Có lão bà thế nào a..., yêu là quyền lợi của ngươi, Tiếu hộ sĩ, xem ra ngươi Chu đại ca thất tình rồi, bị lão bà đuổi ra ngoài."</w:t>
      </w:r>
    </w:p>
    <w:p>
      <w:pPr>
        <w:pStyle w:val="BodyText"/>
      </w:pPr>
      <w:r>
        <w:t xml:space="preserve">"Đừng nói mò."</w:t>
      </w:r>
    </w:p>
    <w:p>
      <w:pPr>
        <w:pStyle w:val="BodyText"/>
      </w:pPr>
      <w:r>
        <w:t xml:space="preserve">"Ngươi nhìn dáng vẻ của hắn, không phải thất tình là cái gì, Chu chủ nhiệm lão bà có thể không phải bình thường người, là huyện trưởng thiên kim đâu rồi, rất mạnh thế đấy, nói không chừng liền chướng mắt chúng ta Chu chủ nhiệm."</w:t>
      </w:r>
    </w:p>
    <w:p>
      <w:pPr>
        <w:pStyle w:val="BodyText"/>
      </w:pPr>
      <w:r>
        <w:t xml:space="preserve">"Ta không tin, Liễu gia tỷ tỷ là một biết sách đạt lễ người, hơn nữa rất yêu Chu đại ca."</w:t>
      </w:r>
    </w:p>
    <w:p>
      <w:pPr>
        <w:pStyle w:val="BodyText"/>
      </w:pPr>
      <w:r>
        <w:t xml:space="preserve">"Tiếu hộ sĩ, ngươi không coi trọng ta đám bọn họ có thể lên."</w:t>
      </w:r>
    </w:p>
    <w:p>
      <w:pPr>
        <w:pStyle w:val="BodyText"/>
      </w:pPr>
      <w:r>
        <w:t xml:space="preserve">Nói xong, mấy cái hộ sĩ ôm lấy Tiêu Linh đã đi tới.</w:t>
      </w:r>
    </w:p>
    <w:p>
      <w:pPr>
        <w:pStyle w:val="BodyText"/>
      </w:pPr>
      <w:r>
        <w:t xml:space="preserve">"A... Nha, đây không phải Chu chủ nhiệm sao?" Một cái hộ sĩ cánh tay ngọc duỗi ra, khoác lên Chu Cửu Giới trên bờ vai, nói: "Chu đại ca, có phải hay không chị dâu đem ngươi đuổi ra ngoài? Đừng khổ sở, còn có muội muội ta đâu này?"</w:t>
      </w:r>
    </w:p>
    <w:p>
      <w:pPr>
        <w:pStyle w:val="BodyText"/>
      </w:pPr>
      <w:r>
        <w:t xml:space="preserve">Chu Cửu Giới ngẩng đầu nhìn xem các nàng, không nói chuyện, ánh mắt nhìn về phía giữa hồ.</w:t>
      </w:r>
    </w:p>
    <w:p>
      <w:pPr>
        <w:pStyle w:val="BodyText"/>
      </w:pPr>
      <w:r>
        <w:t xml:space="preserve">Một hộ sĩ đã đến cái thiên nga kỹ thuật nhảy, chuyển tới Chu Cửu Giới trước mặt, nói: "Chu đại ca, ngươi có phải hay không đang tìm thiên nga, xem ta, như không giống xinh đẹp thiên nga trắng?"</w:t>
      </w:r>
    </w:p>
    <w:p>
      <w:pPr>
        <w:pStyle w:val="BodyText"/>
      </w:pPr>
      <w:r>
        <w:t xml:space="preserve">Chu Cửu Giới nhìn cũng không nhìn nàng liếc, ánh mắt từ bên người nàng quăng tới.</w:t>
      </w:r>
    </w:p>
    <w:p>
      <w:pPr>
        <w:pStyle w:val="BodyText"/>
      </w:pPr>
      <w:r>
        <w:t xml:space="preserve">Cái kia hộ sĩ rất thất bại, lui trở về.</w:t>
      </w:r>
    </w:p>
    <w:p>
      <w:pPr>
        <w:pStyle w:val="BodyText"/>
      </w:pPr>
      <w:r>
        <w:t xml:space="preserve">Một cái hộ sĩ đi vào Chu Cửu Giới trước mặt, ngăn trái che phải, đôi mắt dễ thương không ngừng mà phóng điện.</w:t>
      </w:r>
    </w:p>
    <w:p>
      <w:pPr>
        <w:pStyle w:val="BodyText"/>
      </w:pPr>
      <w:r>
        <w:t xml:space="preserve">Chu Cửu Giới nhắm mắt lại, không nhìn tới nàng.</w:t>
      </w:r>
    </w:p>
    <w:p>
      <w:pPr>
        <w:pStyle w:val="BodyText"/>
      </w:pPr>
      <w:r>
        <w:t xml:space="preserve">Mấy cái hộ sĩ gặp Chu Cửu Giới đối với các nàng không động tâm chút nào, liền đem Tiêu Linh hướng Chu Cửu Giới trong ngực đẩy, cười nói: "Tiếu hộ sĩ, ta xem cũng chỉ có ngươi có thể đánh nhau di chuyển Chu đại ca rồi."</w:t>
      </w:r>
    </w:p>
    <w:p>
      <w:pPr>
        <w:pStyle w:val="BodyText"/>
      </w:pPr>
      <w:r>
        <w:t xml:space="preserve">Tiếu hộ sĩ cuống quít từ Chu Cửu Giới trong ngực thoát ra đến, cả giận nói: "Các ngươi làm gì a...."</w:t>
      </w:r>
    </w:p>
    <w:p>
      <w:pPr>
        <w:pStyle w:val="BodyText"/>
      </w:pPr>
      <w:r>
        <w:t xml:space="preserve">Mặc dù ngoài miệng nói như vậy, Tiêu Linh trong lòng hay là ửng lên một loại cảm giác vui sướng.</w:t>
      </w:r>
    </w:p>
    <w:p>
      <w:pPr>
        <w:pStyle w:val="BodyText"/>
      </w:pPr>
      <w:r>
        <w:t xml:space="preserve">Chu Cửu Giới ngẩng đầu mí mắt, nhìn xem nàng, cười khổ một tiếng: "Tiêu Linh, các ngươi làm sao tới rồi hả?"</w:t>
      </w:r>
    </w:p>
    <w:p>
      <w:pPr>
        <w:pStyle w:val="BodyText"/>
      </w:pPr>
      <w:r>
        <w:t xml:space="preserve">Tiêu Linh bình tĩnh một chút tâm tình, nói: "Chu đại ca, ta... Chúng ta hôm nay không có sự tình, đều thôi: Đừng bạch ban, cho nên hẹn đi ra vui đùa một chút."</w:t>
      </w:r>
    </w:p>
    <w:p>
      <w:pPr>
        <w:pStyle w:val="BodyText"/>
      </w:pPr>
      <w:r>
        <w:t xml:space="preserve">"Ừ." Chu Cửu Giới lên tiếng, không nói thêm gì nữa.</w:t>
      </w:r>
    </w:p>
    <w:p>
      <w:pPr>
        <w:pStyle w:val="BodyText"/>
      </w:pPr>
      <w:r>
        <w:t xml:space="preserve">Tiêu Linh vốn định nhiều cùng hắn nói vài lời, thấy hắn buồn bực bộ dạng, đành phải nói: "Chu đại ca, chúng ta đi?"</w:t>
      </w:r>
    </w:p>
    <w:p>
      <w:pPr>
        <w:pStyle w:val="BodyText"/>
      </w:pPr>
      <w:r>
        <w:t xml:space="preserve">Chu Cửu Giới lại ừ một tiếng.</w:t>
      </w:r>
    </w:p>
    <w:p>
      <w:pPr>
        <w:pStyle w:val="BodyText"/>
      </w:pPr>
      <w:r>
        <w:t xml:space="preserve">Lại vào lúc này, xa xa một người sôi nổi mà đã đi tới.</w:t>
      </w:r>
    </w:p>
    <w:p>
      <w:pPr>
        <w:pStyle w:val="Compact"/>
      </w:pPr>
      <w:r>
        <w:t xml:space="preserve">Chúng nữ kinh kêu một tiếng.</w:t>
      </w:r>
      <w:r>
        <w:br w:type="textWrapping"/>
      </w:r>
      <w:r>
        <w:br w:type="textWrapping"/>
      </w:r>
    </w:p>
    <w:p>
      <w:pPr>
        <w:pStyle w:val="Heading2"/>
      </w:pPr>
      <w:bookmarkStart w:id="373" w:name="chương-351-cương-thi-lại-hiện-ra"/>
      <w:bookmarkEnd w:id="373"/>
      <w:r>
        <w:t xml:space="preserve">351. Chương 351: Cương Thi Lại Hiện Ra</w:t>
      </w:r>
    </w:p>
    <w:p>
      <w:pPr>
        <w:pStyle w:val="Compact"/>
      </w:pPr>
      <w:r>
        <w:br w:type="textWrapping"/>
      </w:r>
      <w:r>
        <w:br w:type="textWrapping"/>
      </w:r>
      <w:r>
        <w:t xml:space="preserve">Tiêu Linh cùng hộ sĩ sợ tới mức tranh thủ thời gian trốn ở Chu Cửu Giới sau lưng, nguyên lai, cái này nhảy về phía trước mà đến người đúng là cương thi Thạch viên ngoại.</w:t>
      </w:r>
    </w:p>
    <w:p>
      <w:pPr>
        <w:pStyle w:val="BodyText"/>
      </w:pPr>
      <w:r>
        <w:t xml:space="preserve">Chu Cửu Giới chứng kiến Thạch viên ngoại rõ ràng xuất hiện lần nữa, lập tức trừng mắt, quát: "Lão cẩu, nạp mạng đi a."</w:t>
      </w:r>
    </w:p>
    <w:p>
      <w:pPr>
        <w:pStyle w:val="BodyText"/>
      </w:pPr>
      <w:r>
        <w:t xml:space="preserve">Chu Cửu Giới thả người nhào tới.</w:t>
      </w:r>
    </w:p>
    <w:p>
      <w:pPr>
        <w:pStyle w:val="BodyText"/>
      </w:pPr>
      <w:r>
        <w:t xml:space="preserve">Chu Cửu Giới đang muốn chưởng đánh chết Thạch viên ngoại, Thạch viên ngoại ngẩng đầu nhìn đến Chu Cửu Giới, quay đầu liền đi.</w:t>
      </w:r>
    </w:p>
    <w:p>
      <w:pPr>
        <w:pStyle w:val="BodyText"/>
      </w:pPr>
      <w:r>
        <w:t xml:space="preserve">Thạch viên ngoại mặc dù thân pháp không được tốt lắm, nhưng là, hắn nhảy lên nhảy dựng đang lúc, bước bức rất lớn. Nhưng là, Thạch viên ngoại nhảy được lại xa, cũng không bằng Chu Cửu Giới thân pháp nhanh. Mắt thấy Chu Cửu Giới đã chạy đến Thạch viên ngoại sau lưng hơn mười thước bên ngoài, đột nhiên, hai đạo nhân ảnh ngăn lại Chu Cửu Giới.</w:t>
      </w:r>
    </w:p>
    <w:p>
      <w:pPr>
        <w:pStyle w:val="BodyText"/>
      </w:pPr>
      <w:r>
        <w:t xml:space="preserve">Một người nói: "Họ Chu đấy, cái này cương thi là huynh đệ chúng ta đấy, ngươi tránh ra."</w:t>
      </w:r>
    </w:p>
    <w:p>
      <w:pPr>
        <w:pStyle w:val="BodyText"/>
      </w:pPr>
      <w:r>
        <w:t xml:space="preserve">Chu Cửu Giới tập trung nhìn vào, nguyên lai là Mao Sơn đạo trưởng sư huynh đệ.</w:t>
      </w:r>
    </w:p>
    <w:p>
      <w:pPr>
        <w:pStyle w:val="BodyText"/>
      </w:pPr>
      <w:r>
        <w:t xml:space="preserve">Mao Sơn đạo trưởng tiếng nói chuyện ở bên trong, đã một trước một sau ngăn lại Thạch viên ngoại, song song xuất chưởng.</w:t>
      </w:r>
    </w:p>
    <w:p>
      <w:pPr>
        <w:pStyle w:val="BodyText"/>
      </w:pPr>
      <w:r>
        <w:t xml:space="preserve">Chu Cửu Giới gặp Hỏa Vân Chưởng đã bao lại Thạch viên ngoại, liền lui ở một bên.</w:t>
      </w:r>
    </w:p>
    <w:p>
      <w:pPr>
        <w:pStyle w:val="BodyText"/>
      </w:pPr>
      <w:r>
        <w:t xml:space="preserve">Mao Sơn đạo trưởng có chút coi trời bằng vung, bọn hắn không biết Thạch viên ngoại từ khi tiếp thụ lấy nhân loại sinh khí về sau, phản ứng bén nhạy rất nhiều, hơn nữa công lực cũng đề ột tầng.</w:t>
      </w:r>
    </w:p>
    <w:p>
      <w:pPr>
        <w:pStyle w:val="BodyText"/>
      </w:pPr>
      <w:r>
        <w:t xml:space="preserve">Mao Sơn tử một cái không cẩn thận, bị Thạch viên ngoại bắt lấy cánh tay, bén nhọn móng tay, thật sâu tìm Mao Sơn tử một chút.</w:t>
      </w:r>
    </w:p>
    <w:p>
      <w:pPr>
        <w:pStyle w:val="BodyText"/>
      </w:pPr>
      <w:r>
        <w:t xml:space="preserve">Mao Sơn tử kinh hãi, hướng về sau nhảy ra.</w:t>
      </w:r>
    </w:p>
    <w:p>
      <w:pPr>
        <w:pStyle w:val="BodyText"/>
      </w:pPr>
      <w:r>
        <w:t xml:space="preserve">Mao Sơn đạo trưởng nói: "Sư huynh, ngươi như thế nào đây?"</w:t>
      </w:r>
    </w:p>
    <w:p>
      <w:pPr>
        <w:pStyle w:val="BodyText"/>
      </w:pPr>
      <w:r>
        <w:t xml:space="preserve">Mao Sơn tử nói: "Không có sự tình."</w:t>
      </w:r>
    </w:p>
    <w:p>
      <w:pPr>
        <w:pStyle w:val="BodyText"/>
      </w:pPr>
      <w:r>
        <w:t xml:space="preserve">Mao Sơn đạo trưởng gặp cánh tay của hắn bên trên máu tươi chảy ròng, bề bộn từ trong lòng ngực móc ra một viên thuốc, bóp nát, rơi tại Mao Sơn tử trên vết thương, cũng rất nhanh liền máu tươi vọt xuống tới.</w:t>
      </w:r>
    </w:p>
    <w:p>
      <w:pPr>
        <w:pStyle w:val="BodyText"/>
      </w:pPr>
      <w:r>
        <w:t xml:space="preserve">Mao Sơn tử duỗi ra tay kia, che miệng vết thương chung quanh huyệt đạo, máu chảy xu thế lúc này mới thoáng chuyển biến tốt.</w:t>
      </w:r>
    </w:p>
    <w:p>
      <w:pPr>
        <w:pStyle w:val="BodyText"/>
      </w:pPr>
      <w:r>
        <w:t xml:space="preserve">Chu Cửu Giới đi tới, nói: "Cương thi độc tố, tranh thủ thời gian xử lý a, nếu không là rất nguy hiểm đấy."</w:t>
      </w:r>
    </w:p>
    <w:p>
      <w:pPr>
        <w:pStyle w:val="BodyText"/>
      </w:pPr>
      <w:r>
        <w:t xml:space="preserve">Chu Cửu Giới xuất phát từ thầy thuốc hảo tâm, lại thay đổi cười lạnh.</w:t>
      </w:r>
    </w:p>
    <w:p>
      <w:pPr>
        <w:pStyle w:val="BodyText"/>
      </w:pPr>
      <w:r>
        <w:t xml:space="preserve">Mao Sơn đạo trưởng nói: "Ít giả từ bi."</w:t>
      </w:r>
    </w:p>
    <w:p>
      <w:pPr>
        <w:pStyle w:val="BodyText"/>
      </w:pPr>
      <w:r>
        <w:t xml:space="preserve">Mao Sơn tử nói: "Không cần."</w:t>
      </w:r>
    </w:p>
    <w:p>
      <w:pPr>
        <w:pStyle w:val="BodyText"/>
      </w:pPr>
      <w:r>
        <w:t xml:space="preserve">Chu Cửu Giới cười lạnh nói: "Vậy ngươi tựu đợi đến biến thành cương thi a."</w:t>
      </w:r>
    </w:p>
    <w:p>
      <w:pPr>
        <w:pStyle w:val="BodyText"/>
      </w:pPr>
      <w:r>
        <w:t xml:space="preserve">Nói xong, Chu Cửu Giới không quan tâm hắn, quét mục hướng ra ngoài nhìn lại, lại phát hiện Thạch viên ngoại đã không thấy. Chu Cửu Giới liên tục giẫm chân, biết rõ chỉ bị Mao Sơn tử một náo, lại để cho Thạch viên ngoại chạy thoát.</w:t>
      </w:r>
    </w:p>
    <w:p>
      <w:pPr>
        <w:pStyle w:val="BodyText"/>
      </w:pPr>
      <w:r>
        <w:t xml:space="preserve">Chu Cửu Giới bay đến giữa không trung, tìm tòi lấy chung quanh.</w:t>
      </w:r>
    </w:p>
    <w:p>
      <w:pPr>
        <w:pStyle w:val="BodyText"/>
      </w:pPr>
      <w:r>
        <w:t xml:space="preserve">Mao Sơn tử cánh tay bắt đầu có một loại ngứa cảm giác, hắn nhịn không được nhướng mày. Mao Sơn đạo trưởng hỏi: "Sư huynh, ngươi cảm thấy như thế nào đây?"</w:t>
      </w:r>
    </w:p>
    <w:p>
      <w:pPr>
        <w:pStyle w:val="BodyText"/>
      </w:pPr>
      <w:r>
        <w:t xml:space="preserve">"Không có sự tình, ta một điểm cảm giác cũng không có."</w:t>
      </w:r>
    </w:p>
    <w:p>
      <w:pPr>
        <w:pStyle w:val="BodyText"/>
      </w:pPr>
      <w:r>
        <w:t xml:space="preserve">"Ta cảm thấy được họ Chu nói lời không phải là nói chuyện giật gân, ta tới giúp ngươi bài độc a."</w:t>
      </w:r>
    </w:p>
    <w:p>
      <w:pPr>
        <w:pStyle w:val="BodyText"/>
      </w:pPr>
      <w:r>
        <w:t xml:space="preserve">"Sư đệ, họ Chu chính là chúng ta cái đinh trong mắt a..., ngươi sao có thể thay hắn nói chuyện đâu." Mao Sơn tử quơ quơ cánh tay: "Nhìn, một chút việc cũng không có."</w:t>
      </w:r>
    </w:p>
    <w:p>
      <w:pPr>
        <w:pStyle w:val="BodyText"/>
      </w:pPr>
      <w:r>
        <w:t xml:space="preserve">"Nếu không còn chuyện gì ta an tâm." Nói xong, Mao Sơn đạo trưởng hướng mái nhà bên trên Chu Cửu Giới liếc mắt nhìn, hừ một tiếng, cùng Mao Sơn tử rời đi.</w:t>
      </w:r>
    </w:p>
    <w:p>
      <w:pPr>
        <w:pStyle w:val="BodyText"/>
      </w:pPr>
      <w:r>
        <w:t xml:space="preserve">Mao Sơn tử cùng Mao Sơn đạo trưởng trở lại Vu lão bản nhà.</w:t>
      </w:r>
    </w:p>
    <w:p>
      <w:pPr>
        <w:pStyle w:val="BodyText"/>
      </w:pPr>
      <w:r>
        <w:t xml:space="preserve">Vu lão bản chứng kiến Mao Sơn tử cánh tay, lại càng hoảng sợ, hỏi: "Đạo trưởng, ngươi đây là..."</w:t>
      </w:r>
    </w:p>
    <w:p>
      <w:pPr>
        <w:pStyle w:val="BodyText"/>
      </w:pPr>
      <w:r>
        <w:t xml:space="preserve">Mao Sơn tử không quan tâm nói: "Bị Thạch viên ngoại dùng móng tay tìm một chút."</w:t>
      </w:r>
    </w:p>
    <w:p>
      <w:pPr>
        <w:pStyle w:val="BodyText"/>
      </w:pPr>
      <w:r>
        <w:t xml:space="preserve">"Thạch viên ngoại? Chẳng lẽ là cái kia cương thi lại xuất hiện?"</w:t>
      </w:r>
    </w:p>
    <w:p>
      <w:pPr>
        <w:pStyle w:val="BodyText"/>
      </w:pPr>
      <w:r>
        <w:t xml:space="preserve">"Đúng vậy, đáng tiếc, lại để cho hắn chạy."</w:t>
      </w:r>
    </w:p>
    <w:p>
      <w:pPr>
        <w:pStyle w:val="BodyText"/>
      </w:pPr>
      <w:r>
        <w:t xml:space="preserve">Vu lão bản nghĩ nghĩ, nói: "Nhị vị, ta cho các ngươi chuẩn bị ngủ lại địa phương, các ngươi vừa cùng cương thi đánh nhau chết sống một hồi, hay là sớm chút đi nghỉ ngơi a, ta hôm nay còn có chút sự tình, sẽ không cùng các ngươi cùng nhau ăn cơm rồi."</w:t>
      </w:r>
    </w:p>
    <w:p>
      <w:pPr>
        <w:pStyle w:val="BodyText"/>
      </w:pPr>
      <w:r>
        <w:t xml:space="preserve">Mao Sơn đạo trưởng đã nhìn ra, Vu lão bản không phải thật sự có sự tình, mà là lo lắng.</w:t>
      </w:r>
    </w:p>
    <w:p>
      <w:pPr>
        <w:pStyle w:val="BodyText"/>
      </w:pPr>
      <w:r>
        <w:t xml:space="preserve">Trên thực tế, Vu lão bản lo lắng là có đạo lý đấy.</w:t>
      </w:r>
    </w:p>
    <w:p>
      <w:pPr>
        <w:pStyle w:val="BodyText"/>
      </w:pPr>
      <w:r>
        <w:t xml:space="preserve">Một người như bị cương thi cắn trúng hoặc là móng tay hoa ở bên trong, hậu quả có thể nghĩ.</w:t>
      </w:r>
    </w:p>
    <w:p>
      <w:pPr>
        <w:pStyle w:val="BodyText"/>
      </w:pPr>
      <w:r>
        <w:t xml:space="preserve">Vừa xong nhà khách, Mao Sơn tử lại bắt đầu dị biến.</w:t>
      </w:r>
    </w:p>
    <w:p>
      <w:pPr>
        <w:pStyle w:val="BodyText"/>
      </w:pPr>
      <w:r>
        <w:t xml:space="preserve">Ngay từ đầu, Mao Sơn tử còn cảm thấy chẳng qua là miệng vết thương ngứa, tiếp đến, chính là hàm răng cùng móng tay ngứa. Đột nhiên, Mao Sơn đạo trưởng phát hiện Mao Sơn tử hàm răng đưa ra ngoài, hơn nữa, Mao Sơn tử trong ánh mắt mạo hiểm khác thường quang.</w:t>
      </w:r>
    </w:p>
    <w:p>
      <w:pPr>
        <w:pStyle w:val="BodyText"/>
      </w:pPr>
      <w:r>
        <w:t xml:space="preserve">Mao Sơn đạo trưởng sắc mặt đại biến.</w:t>
      </w:r>
    </w:p>
    <w:p>
      <w:pPr>
        <w:pStyle w:val="BodyText"/>
      </w:pPr>
      <w:r>
        <w:t xml:space="preserve">Bỗng dưng, Mao Sơn tử ô ô mà kêu một tiếng, duỗi ra hai tay, hướng Mao Sơn đạo trưởng chộp tới.</w:t>
      </w:r>
    </w:p>
    <w:p>
      <w:pPr>
        <w:pStyle w:val="BodyText"/>
      </w:pPr>
      <w:r>
        <w:t xml:space="preserve">Mao Sơn đạo trưởng đã có phòng bị, hắn lắc thân đi vào Mao Sơn tử sau lưng, liên tiếp điểm ra mấy chỉ, phong bế Mao Sơn tử huyệt đạo.</w:t>
      </w:r>
    </w:p>
    <w:p>
      <w:pPr>
        <w:pStyle w:val="BodyText"/>
      </w:pPr>
      <w:r>
        <w:t xml:space="preserve">Mao Sơn tử ô ô mà kêu, hàm răng đưa, nhìn qua không chút nào khủng bố.</w:t>
      </w:r>
    </w:p>
    <w:p>
      <w:pPr>
        <w:pStyle w:val="BodyText"/>
      </w:pPr>
      <w:r>
        <w:t xml:space="preserve">Mao Sơn đạo trưởng xòe bàn tay ra dán tại Mao Sơn tử trên lưng, kêu lên: "Sư huynh, ngươi muốn chịu đựng, ta giúp ngươi trừ độc."</w:t>
      </w:r>
    </w:p>
    <w:p>
      <w:pPr>
        <w:pStyle w:val="BodyText"/>
      </w:pPr>
      <w:r>
        <w:t xml:space="preserve">Mao Sơn đạo trưởng công lực mặc dù không kém, nhưng là, so sánh với Chu Cửu Giới phải kém một lượng tầng, huống chi, Chu Cửu Giới hay là bác sĩ, tự nhiên đối với huyết mạch, độc tố cùng nguyên lý nếu so với Mao Sơn đạo trưởng hơn rất nhiều.</w:t>
      </w:r>
    </w:p>
    <w:p>
      <w:pPr>
        <w:pStyle w:val="BodyText"/>
      </w:pPr>
      <w:r>
        <w:t xml:space="preserve">Mao Sơn đạo trưởng chân khí liền tiễn đưa, Mao Sơn tử hay là cái dạng kia.</w:t>
      </w:r>
    </w:p>
    <w:p>
      <w:pPr>
        <w:pStyle w:val="BodyText"/>
      </w:pPr>
      <w:r>
        <w:t xml:space="preserve">Mao Sơn đạo trưởng sợ hãi, hắn tranh thủ thời gian cho sư phụ gọi điện thoại.</w:t>
      </w:r>
    </w:p>
    <w:p>
      <w:pPr>
        <w:pStyle w:val="BodyText"/>
      </w:pPr>
      <w:r>
        <w:t xml:space="preserve">Mao Sơn chân nhân vốn là không có điện thoại đấy, Mao Sơn tử xuống núi lúc đem chính mình cái kia bộ phận giữ lại, như vậy, thầy trò ba người liên hệ liền thuận tiện nhiều lắm.</w:t>
      </w:r>
    </w:p>
    <w:p>
      <w:pPr>
        <w:pStyle w:val="BodyText"/>
      </w:pPr>
      <w:r>
        <w:t xml:space="preserve">Điện thoại đã thông, Mao Sơn đạo trưởng đem sư huynh bị cương thi bắt tổn thương tình tiết vừa nói, Mao Sơn chân nhân gánh nóng lòng, vì vậy cũng hạ sơn.</w:t>
      </w:r>
    </w:p>
    <w:p>
      <w:pPr>
        <w:pStyle w:val="BodyText"/>
      </w:pPr>
      <w:r>
        <w:t xml:space="preserve">Ngày hôm sau buổi chiều, Mao Sơn thực người tới A huyện, đã tìm được hai vị đệ tử ở lại nhà khách.</w:t>
      </w:r>
    </w:p>
    <w:p>
      <w:pPr>
        <w:pStyle w:val="BodyText"/>
      </w:pPr>
      <w:r>
        <w:t xml:space="preserve">Mao Sơn chân nhân vừa nhìn thấy Mao Sơn tử bị điểm trúng huyệt đạo bộ dạng, khí đến: "Các ngươi đều là đường đường phái Mao Sơn đệ tử, có thể nào bị cương thi bị thương thành như vậy? Quá cho sư phụ mất thể diện."</w:t>
      </w:r>
    </w:p>
    <w:p>
      <w:pPr>
        <w:pStyle w:val="BodyText"/>
      </w:pPr>
      <w:r>
        <w:t xml:space="preserve">Mao Sơn đạo trưởng nói: "Sư phụ, đệ tử biết sai rồi, sư huynh tình hình ngươi cũng thấy đấy, nhanh cho hắn chữa thương a." Mao Sơn chân nhân gật gật đầu, khoanh chân ngồi ở Mao Sơn tử sau lưng, vận khởi thần công, lòng bàn tay dán tại Mao Sơn tử sau lưng.</w:t>
      </w:r>
    </w:p>
    <w:p>
      <w:pPr>
        <w:pStyle w:val="BodyText"/>
      </w:pPr>
      <w:r>
        <w:t xml:space="preserve">Một giờ về sau, Mao Sơn chân nhân dần dần thu công, sau đó đứng lên.</w:t>
      </w:r>
    </w:p>
    <w:p>
      <w:pPr>
        <w:pStyle w:val="BodyText"/>
      </w:pPr>
      <w:r>
        <w:t xml:space="preserve">"Sư phụ, sư huynh không sao sao?"</w:t>
      </w:r>
    </w:p>
    <w:p>
      <w:pPr>
        <w:pStyle w:val="BodyText"/>
      </w:pPr>
      <w:r>
        <w:t xml:space="preserve">"Có lẽ không sao, ta đã đem độc tố trong cơ thể của hắn bài xuất xong, có lẽ không sao."</w:t>
      </w:r>
    </w:p>
    <w:p>
      <w:pPr>
        <w:pStyle w:val="BodyText"/>
      </w:pPr>
      <w:r>
        <w:t xml:space="preserve">Nói xong, Mao Sơn chân nhân cởi bỏ Mao Sơn tử mấy chỗ huyệt đạo.</w:t>
      </w:r>
    </w:p>
    <w:p>
      <w:pPr>
        <w:pStyle w:val="BodyText"/>
      </w:pPr>
      <w:r>
        <w:t xml:space="preserve">Mao Sơn tử thần trí dần dần rõ ràng, hắn nháy mắt mấy cái, kêu lên: "Sư phụ, người đến nhân gia làm sao tới rồi, hoặc là ta về tới Mao Sơn?"</w:t>
      </w:r>
    </w:p>
    <w:p>
      <w:pPr>
        <w:pStyle w:val="BodyText"/>
      </w:pPr>
      <w:r>
        <w:t xml:space="preserve">"Hừ, nếu không phải sư phụ, ngươi có thể khôi phục sao?"</w:t>
      </w:r>
    </w:p>
    <w:p>
      <w:pPr>
        <w:pStyle w:val="BodyText"/>
      </w:pPr>
      <w:r>
        <w:t xml:space="preserve">"Cảm ơn sư phụ, ta thật không ngờ, cái kia họ Thạch cương thi quá lợi hại đấy, hắn một trảo chi độc rõ ràng lợi hại như vậy."</w:t>
      </w:r>
    </w:p>
    <w:p>
      <w:pPr>
        <w:pStyle w:val="BodyText"/>
      </w:pPr>
      <w:r>
        <w:t xml:space="preserve">"Ngươi ghê gớm thật ý, sư phụ trước kia cũng không phải không cùng ngươi đã nói, phải đề phòng cương thi miệng cùng tay, chỉ cần bị hàm răng của hắn cùng móng tay lộng thương, cũng sẽ bị lây bệnh độc tố, biến thành cương thi, ngươi a..., chính là quá tự đại, muốn biết rõ người giỏi còn có người giỏi hơn, thiên ngoại hữu thiên, các ngươi không chỉ một lần cùng sư phụ đã từng nói qua một cái họ Chu bác sĩ."</w:t>
      </w:r>
    </w:p>
    <w:p>
      <w:pPr>
        <w:pStyle w:val="BodyText"/>
      </w:pPr>
      <w:r>
        <w:t xml:space="preserve">"Là Chu Cửu Giới."</w:t>
      </w:r>
    </w:p>
    <w:p>
      <w:pPr>
        <w:pStyle w:val="BodyText"/>
      </w:pPr>
      <w:r>
        <w:t xml:space="preserve">"Cái kia họ Chu liền lợi hại như vậy sao?"</w:t>
      </w:r>
    </w:p>
    <w:p>
      <w:pPr>
        <w:pStyle w:val="BodyText"/>
      </w:pPr>
      <w:r>
        <w:t xml:space="preserve">"Nói như thế nào đây, tiểu tử này toàn thân có một cổ khí tức quỷ dị, nói hắn là người a, thế nhưng là, trên người của hắn còn mơ hồ tản ra một loại âm khí, loại này khí tức là Địa phủ chỉ có đấy."</w:t>
      </w:r>
    </w:p>
    <w:p>
      <w:pPr>
        <w:pStyle w:val="BodyText"/>
      </w:pPr>
      <w:r>
        <w:t xml:space="preserve">"Chẳng lẽ hắn là quỷ?"</w:t>
      </w:r>
    </w:p>
    <w:p>
      <w:pPr>
        <w:pStyle w:val="BodyText"/>
      </w:pPr>
      <w:r>
        <w:t xml:space="preserve">"Không, đệ tử không phải nói họ Chu chính là quỷ, ta là nói hắn làm cho người ta bắt đoán không ra, đệ tử duyệt vô số người, làm mất đi chưa thấy qua người như vậy."</w:t>
      </w:r>
    </w:p>
    <w:p>
      <w:pPr>
        <w:pStyle w:val="BodyText"/>
      </w:pPr>
      <w:r>
        <w:t xml:space="preserve">"Ừ, có cơ hội sư phụ nhất định phải hội biết cái này họ Chu bác sĩ."</w:t>
      </w:r>
    </w:p>
    <w:p>
      <w:pPr>
        <w:pStyle w:val="BodyText"/>
      </w:pPr>
      <w:r>
        <w:t xml:space="preserve">Mao Sơn chân nhân đều muốn chiếu cố Chu bác sĩ.</w:t>
      </w:r>
    </w:p>
    <w:p>
      <w:pPr>
        <w:pStyle w:val="BodyText"/>
      </w:pPr>
      <w:r>
        <w:t xml:space="preserve">Ngày hôm sau, hắn phải đi bệnh viện.</w:t>
      </w:r>
    </w:p>
    <w:p>
      <w:pPr>
        <w:pStyle w:val="BodyText"/>
      </w:pPr>
      <w:r>
        <w:t xml:space="preserve">Mao Sơn chân nhân mặc dù đổi đi đạo phục, cách ăn mặc như một người bình thường nông dân. Nhưng là, hắn toàn thân tản ra một cổ không ăn nhân gian khói lửa khí tức.</w:t>
      </w:r>
    </w:p>
    <w:p>
      <w:pPr>
        <w:pStyle w:val="BodyText"/>
      </w:pPr>
      <w:r>
        <w:t xml:space="preserve">Hắn gầy quắc thước, tóc bạc mặt hồng hào, tự có một loại tiên phong đạo cốt say mê hấp dẫn.</w:t>
      </w:r>
    </w:p>
    <w:p>
      <w:pPr>
        <w:pStyle w:val="BodyText"/>
      </w:pPr>
      <w:r>
        <w:t xml:space="preserve">Chân nhân đi vào phụ khoa, tại Chu Cửu Giới cái ghế đối diện ngồi xuống, mỉm cười nhìn qua Chu Cửu Giới.</w:t>
      </w:r>
    </w:p>
    <w:p>
      <w:pPr>
        <w:pStyle w:val="BodyText"/>
      </w:pPr>
      <w:r>
        <w:t xml:space="preserve">Chu Cửu Giới ngẩng đầu nhìn xem cái này thần bí lão giả, cũng trở về thứ nhất cười.</w:t>
      </w:r>
    </w:p>
    <w:p>
      <w:pPr>
        <w:pStyle w:val="BodyText"/>
      </w:pPr>
      <w:r>
        <w:t xml:space="preserve">"Ngài là..."</w:t>
      </w:r>
    </w:p>
    <w:p>
      <w:pPr>
        <w:pStyle w:val="BodyText"/>
      </w:pPr>
      <w:r>
        <w:t xml:space="preserve">"Ngươi chính là Chu bác sĩ a?"</w:t>
      </w:r>
    </w:p>
    <w:p>
      <w:pPr>
        <w:pStyle w:val="BodyText"/>
      </w:pPr>
      <w:r>
        <w:t xml:space="preserve">Hai người hầu như đồng thời mở miệng.</w:t>
      </w:r>
    </w:p>
    <w:p>
      <w:pPr>
        <w:pStyle w:val="BodyText"/>
      </w:pPr>
      <w:r>
        <w:t xml:space="preserve">Bạch Tĩnh cười nói: "Đại gia, người có phải hay không không thấy rõ phía ngoài nhãn hiệu a..., nơi này là phụ khoa?"</w:t>
      </w:r>
    </w:p>
    <w:p>
      <w:pPr>
        <w:pStyle w:val="BodyText"/>
      </w:pPr>
      <w:r>
        <w:t xml:space="preserve">Chân nhân làm bộ chính mình lỗ tai lưng, để tay tại tai khuếch lên, lớn tiếng hỏi: "Ngươi nói cái gì?"</w:t>
      </w:r>
    </w:p>
    <w:p>
      <w:pPr>
        <w:pStyle w:val="BodyText"/>
      </w:pPr>
      <w:r>
        <w:t xml:space="preserve">Bạch Tĩnh lớn tiếng nói: "Đại gia, nơi này là phụ khoa, là cho nữ nhân xem bệnh đấy."</w:t>
      </w:r>
    </w:p>
    <w:p>
      <w:pPr>
        <w:pStyle w:val="BodyText"/>
      </w:pPr>
      <w:r>
        <w:t xml:space="preserve">Chân nhân dứt khoát chứa vào ngọn nguồn: "Nơi đây không sai? Cô nương, chính mình khoa trương chính mình a...."</w:t>
      </w:r>
    </w:p>
    <w:p>
      <w:pPr>
        <w:pStyle w:val="BodyText"/>
      </w:pPr>
      <w:r>
        <w:t xml:space="preserve">Bạch Tĩnh cười khổ nói: "Đại gia, ta không phải nói không tệ, nói là phụ khoa."</w:t>
      </w:r>
    </w:p>
    <w:p>
      <w:pPr>
        <w:pStyle w:val="BodyText"/>
      </w:pPr>
      <w:r>
        <w:t xml:space="preserve">"Ta biết rõ, ngươi nói không tệ, cũng đừng lập lại."</w:t>
      </w:r>
    </w:p>
    <w:p>
      <w:pPr>
        <w:pStyle w:val="BodyText"/>
      </w:pPr>
      <w:r>
        <w:t xml:space="preserve">Tạ Minh châu đã đi tới, cười nói: "Bạch tỷ tỷ, ngươi cũng đừng cùng đại thúc nói, để ta đánh đi."</w:t>
      </w:r>
    </w:p>
    <w:p>
      <w:pPr>
        <w:pStyle w:val="BodyText"/>
      </w:pPr>
      <w:r>
        <w:t xml:space="preserve">Nói xong, Tạ Minh châu dùng chính mình không quá quen thuộc ngôn ngữ của người câm điếc khoa tay múa chân lấy. Mao Sơn chân nhân không ngừng mà lắc đầu. mới nhất ở truyen/y/y</w:t>
      </w:r>
    </w:p>
    <w:p>
      <w:pPr>
        <w:pStyle w:val="BodyText"/>
      </w:pPr>
      <w:r>
        <w:t xml:space="preserve">Bạch Tĩnh nói: "Đại gia, ngươi tới cửa nhìn xem nhãn hiệu..."</w:t>
      </w:r>
    </w:p>
    <w:p>
      <w:pPr>
        <w:pStyle w:val="BodyText"/>
      </w:pPr>
      <w:r>
        <w:t xml:space="preserve">Nói xong, Bạch Tĩnh đi nâng chân nhân.</w:t>
      </w:r>
    </w:p>
    <w:p>
      <w:pPr>
        <w:pStyle w:val="BodyText"/>
      </w:pPr>
      <w:r>
        <w:t xml:space="preserve">Chân nhân cho rằng nàng muốn đối với tự mình ra tay, trên người tự nhiên mà vậy mà tản mát ra một cổ hộ thể thần công."Bành" mà một chút, Bạch Tĩnh bị chân nhân hộ thể thần công đánh bay, đâm vào trên tường. Kêu lên một tiếng buồn bực, Bạch Tĩnh ngất đi.</w:t>
      </w:r>
    </w:p>
    <w:p>
      <w:pPr>
        <w:pStyle w:val="BodyText"/>
      </w:pPr>
      <w:r>
        <w:t xml:space="preserve">Chu Cửu Giới lại càng hoảng sợ, tranh thủ thời gian tiến lên nâng nàng.</w:t>
      </w:r>
    </w:p>
    <w:p>
      <w:pPr>
        <w:pStyle w:val="BodyText"/>
      </w:pPr>
      <w:r>
        <w:t xml:space="preserve">Bạch Tĩnh chậm rãi tỉnh lại, thần sắc hơi sững sờ, thoáng cái nhào vào Chu Cửu Giới trong ngực, hỏi: "Chu đại ca, ta... Ta vừa rồi làm sao vậy?"</w:t>
      </w:r>
    </w:p>
    <w:p>
      <w:pPr>
        <w:pStyle w:val="BodyText"/>
      </w:pPr>
      <w:r>
        <w:t xml:space="preserve">Chu Cửu Giới thấy nàng đột nhiên đối với chính mình thân mật, ngạc nhiên hỏi: "Bạch Tĩnh, ngươi... Ngươi hồi phục thần trí rồi hả?"</w:t>
      </w:r>
    </w:p>
    <w:p>
      <w:pPr>
        <w:pStyle w:val="BodyText"/>
      </w:pPr>
      <w:r>
        <w:t xml:space="preserve">"Thần trí? Ta... Ta lúc nào thần trí mơ hồ rồi hả?"</w:t>
      </w:r>
    </w:p>
    <w:p>
      <w:pPr>
        <w:pStyle w:val="BodyText"/>
      </w:pPr>
      <w:r>
        <w:t xml:space="preserve">Chu Cửu Giới không có thời gian cùng nàng nói những thứ này, ánh mắt nhìn về phía chân nhân.</w:t>
      </w:r>
    </w:p>
    <w:p>
      <w:pPr>
        <w:pStyle w:val="BodyText"/>
      </w:pPr>
      <w:r>
        <w:t xml:space="preserve">Chân nhân bàn tay nhắc tới, chân khí rót đầy cánh tay, thản nhiên nói: "Tiểu tử, ngươi muốn vì nàng báo thù?"</w:t>
      </w:r>
    </w:p>
    <w:p>
      <w:pPr>
        <w:pStyle w:val="BodyText"/>
      </w:pPr>
      <w:r>
        <w:t xml:space="preserve">Chu Cửu Giới lắc đầu: "Không, ta còn muốn cám ơn còn ngươi, Bạch Tĩnh vốn đã mất đi trí nhớ, may mắn mà có ngươi, làm cho nàng khôi phục thần trí, chẳng qua là... Chu mỗ không thể tưởng được, người rõ ràng người mang tuyệt thế võ công."</w:t>
      </w:r>
    </w:p>
    <w:p>
      <w:pPr>
        <w:pStyle w:val="BodyText"/>
      </w:pPr>
      <w:r>
        <w:t xml:space="preserve">"Ta... Ta có cái gì tuyệt thế võ công, bất quá một ở nông thôn lão nhân mà thôi."</w:t>
      </w:r>
    </w:p>
    <w:p>
      <w:pPr>
        <w:pStyle w:val="BodyText"/>
      </w:pPr>
      <w:r>
        <w:t xml:space="preserve">Chu Cửu Giới lắc đầu: "Không, không phải, ngươi đã tu luyện ra hộ thể thần công, thiên hạ tầm đó, có thể tu luyện tới loại trình độ này người, ta nghĩ không ra ba người."</w:t>
      </w:r>
    </w:p>
    <w:p>
      <w:pPr>
        <w:pStyle w:val="BodyText"/>
      </w:pPr>
      <w:r>
        <w:t xml:space="preserve">"Ah, kia tam cái người?"</w:t>
      </w:r>
    </w:p>
    <w:p>
      <w:pPr>
        <w:pStyle w:val="BodyText"/>
      </w:pPr>
      <w:r>
        <w:t xml:space="preserve">Chân nhân nghe nói trừ hắn ra, trong thiên hạ còn có hai người có đủ năng lực như vậy.</w:t>
      </w:r>
    </w:p>
    <w:p>
      <w:pPr>
        <w:pStyle w:val="BodyText"/>
      </w:pPr>
      <w:r>
        <w:t xml:space="preserve">"Một cái là ngươi."</w:t>
      </w:r>
    </w:p>
    <w:p>
      <w:pPr>
        <w:pStyle w:val="BodyText"/>
      </w:pPr>
      <w:r>
        <w:t xml:space="preserve">"Cái này ta biết rõ, hai người khác đâu."</w:t>
      </w:r>
    </w:p>
    <w:p>
      <w:pPr>
        <w:pStyle w:val="BodyText"/>
      </w:pPr>
      <w:r>
        <w:t xml:space="preserve">Chân nhân những lời này không thể nghi ngờ là thừa nhận tu vi của mình.</w:t>
      </w:r>
    </w:p>
    <w:p>
      <w:pPr>
        <w:pStyle w:val="BodyText"/>
      </w:pPr>
      <w:r>
        <w:t xml:space="preserve">"Khác hai vị, một cái là Diêm La Vương."</w:t>
      </w:r>
    </w:p>
    <w:p>
      <w:pPr>
        <w:pStyle w:val="BodyText"/>
      </w:pPr>
      <w:r>
        <w:t xml:space="preserve">"Ừ, ta tin tưởng công lực của hắn cũng đạt tới cái này cấp độ."</w:t>
      </w:r>
    </w:p>
    <w:p>
      <w:pPr>
        <w:pStyle w:val="BodyText"/>
      </w:pPr>
      <w:r>
        <w:t xml:space="preserve">"Một người khác là thạch cây sinh."</w:t>
      </w:r>
    </w:p>
    <w:p>
      <w:pPr>
        <w:pStyle w:val="BodyText"/>
      </w:pPr>
      <w:r>
        <w:t xml:space="preserve">"Thạch cây sinh? Cái tên này tốt lạ lẫm."</w:t>
      </w:r>
    </w:p>
    <w:p>
      <w:pPr>
        <w:pStyle w:val="BodyText"/>
      </w:pPr>
      <w:r>
        <w:t xml:space="preserve">"Là phi thường lạ lẫm, chính là một cái vô cùng lợi hại cao nhân, nếu như không phải hắn, cái khác tu hữu hộ thể thần công người có lẽ sẽ không rời khỏi bảng xếp hạng rồi."</w:t>
      </w:r>
    </w:p>
    <w:p>
      <w:pPr>
        <w:pStyle w:val="BodyText"/>
      </w:pPr>
      <w:r>
        <w:t xml:space="preserve">"Chẳng lẽ trừ ba người chúng ta, còn có người đạt tới như vậy cấp độ?"</w:t>
      </w:r>
    </w:p>
    <w:p>
      <w:pPr>
        <w:pStyle w:val="BodyText"/>
      </w:pPr>
      <w:r>
        <w:t xml:space="preserve">"Đương nhiên, ta nói Quỷ Vương."</w:t>
      </w:r>
    </w:p>
    <w:p>
      <w:pPr>
        <w:pStyle w:val="BodyText"/>
      </w:pPr>
      <w:r>
        <w:t xml:space="preserve">"Ah, là hắn." Chân nhân gật gật đầu, hiển nhiên, đối với Quỷ Vương năng lực, hắn là rõ ràng.</w:t>
      </w:r>
    </w:p>
    <w:p>
      <w:pPr>
        <w:pStyle w:val="BodyText"/>
      </w:pPr>
      <w:r>
        <w:t xml:space="preserve">Đột nhiên, chân nhân ngẩng đầu cười nói: "Ta nghe hai cái đồ nhi không chỉ một lần mà nhắc tới ngươi, không biết tu vi của ngươi đạt tới không có đạt đến nước này? Ah, ta như vậy nói, trên thực tế là nói ra thân phận của mình."</w:t>
      </w:r>
    </w:p>
    <w:p>
      <w:pPr>
        <w:pStyle w:val="BodyText"/>
      </w:pPr>
      <w:r>
        <w:t xml:space="preserve">"Không sai, ngươi chính là Mao Sơn đạo trưởng cùng Mao Sơn tử sư phụ, Mao Sơn chân nhân a."</w:t>
      </w:r>
    </w:p>
    <w:p>
      <w:pPr>
        <w:pStyle w:val="BodyText"/>
      </w:pPr>
      <w:r>
        <w:t xml:space="preserve">"Tiểu tử quả nhiên có kiến thức, trách không được ta cái kia hai cái không nên thân đồ nhi nhiều lần nhắc tới ngươi."</w:t>
      </w:r>
    </w:p>
    <w:p>
      <w:pPr>
        <w:pStyle w:val="BodyText"/>
      </w:pPr>
      <w:r>
        <w:t xml:space="preserve">"Không biết chân nhân đến nơi đây là dụng ý gì?"</w:t>
      </w:r>
    </w:p>
    <w:p>
      <w:pPr>
        <w:pStyle w:val="Compact"/>
      </w:pPr>
      <w:r>
        <w:t xml:space="preserve">Chu Cửu Giới ngầm sinh lòng đề phòng.</w:t>
      </w:r>
      <w:r>
        <w:br w:type="textWrapping"/>
      </w:r>
      <w:r>
        <w:br w:type="textWrapping"/>
      </w:r>
    </w:p>
    <w:p>
      <w:pPr>
        <w:pStyle w:val="Heading2"/>
      </w:pPr>
      <w:bookmarkStart w:id="374" w:name="chương-352-khiêu-chiến"/>
      <w:bookmarkEnd w:id="374"/>
      <w:r>
        <w:t xml:space="preserve">352. Chương 352: Khiêu Chiến</w:t>
      </w:r>
    </w:p>
    <w:p>
      <w:pPr>
        <w:pStyle w:val="Compact"/>
      </w:pPr>
      <w:r>
        <w:br w:type="textWrapping"/>
      </w:r>
      <w:r>
        <w:br w:type="textWrapping"/>
      </w:r>
      <w:r>
        <w:t xml:space="preserve">Mao Sơn chân nhân nhìn xem Chu Cửu Giới, lạnh nhạt nói: "Ta tới nơi này, là muốn nhìn ngươi một chút có phải hay không như đệ tử ta nói như vậy, là một nhân vật."</w:t>
      </w:r>
    </w:p>
    <w:p>
      <w:pPr>
        <w:pStyle w:val="BodyText"/>
      </w:pPr>
      <w:r>
        <w:t xml:space="preserve">"Cái kia ngươi bây giờ nhìn đã đến?" Chu Cửu Giới nhẹ nhàng cười cười.</w:t>
      </w:r>
    </w:p>
    <w:p>
      <w:pPr>
        <w:pStyle w:val="BodyText"/>
      </w:pPr>
      <w:r>
        <w:t xml:space="preserve">Chân nhân liếc mắt nhìn hắn, gật gật đầu: "Thấy được."</w:t>
      </w:r>
    </w:p>
    <w:p>
      <w:pPr>
        <w:pStyle w:val="BodyText"/>
      </w:pPr>
      <w:r>
        <w:t xml:space="preserve">"Cho ngươi thất vọng rồi a?" Chu Cửu Giới lần nữa cười cười.</w:t>
      </w:r>
    </w:p>
    <w:p>
      <w:pPr>
        <w:pStyle w:val="BodyText"/>
      </w:pPr>
      <w:r>
        <w:t xml:space="preserve">"Nói như thế nào đây, trên người của ngươi hoàn toàn chính xác có một loại sắc thái thần bí, tiểu tử, ngươi là sâu không lường được người."</w:t>
      </w:r>
    </w:p>
    <w:p>
      <w:pPr>
        <w:pStyle w:val="BodyText"/>
      </w:pPr>
      <w:r>
        <w:t xml:space="preserve">"Không, ta chính là một cái bình thường bác sĩ."</w:t>
      </w:r>
    </w:p>
    <w:p>
      <w:pPr>
        <w:pStyle w:val="BodyText"/>
      </w:pPr>
      <w:r>
        <w:t xml:space="preserve">"Tại trên người của ngươi, không có bình thường hai chữ này mắt, ta vừa rồi vừa tiến đến, liền cảm thấy ngươi tuổi trẻ tài cao, hiện tại, thông qua cùng ngươi nói chuyện, càng cảm thấy được trên người của ngươi còn có thật nhiều thần bí chỗ."</w:t>
      </w:r>
    </w:p>
    <w:p>
      <w:pPr>
        <w:pStyle w:val="BodyText"/>
      </w:pPr>
      <w:r>
        <w:t xml:space="preserve">Chu Cửu Giới nở nụ cười.</w:t>
      </w:r>
    </w:p>
    <w:p>
      <w:pPr>
        <w:pStyle w:val="BodyText"/>
      </w:pPr>
      <w:r>
        <w:t xml:space="preserve">"Chân nhân, ngươi tới đây ở bên trong không phải muốn khoa trương của ta a?"</w:t>
      </w:r>
    </w:p>
    <w:p>
      <w:pPr>
        <w:pStyle w:val="BodyText"/>
      </w:pPr>
      <w:r>
        <w:t xml:space="preserve">"Đương nhiên không phải, ta nghĩ tìm cái thời gian cùng ngươi thiết tha một chút."</w:t>
      </w:r>
    </w:p>
    <w:p>
      <w:pPr>
        <w:pStyle w:val="BodyText"/>
      </w:pPr>
      <w:r>
        <w:t xml:space="preserve">"Cái gì... Chân nhân, ngươi muốn cùng vãn bối..."</w:t>
      </w:r>
    </w:p>
    <w:p>
      <w:pPr>
        <w:pStyle w:val="BodyText"/>
      </w:pPr>
      <w:r>
        <w:t xml:space="preserve">"Đúng vậy, ta muốn nhìn ngươi một chút có phải hay không giống ta hai cái đồ nhi nói như vậy thần bí."</w:t>
      </w:r>
    </w:p>
    <w:p>
      <w:pPr>
        <w:pStyle w:val="BodyText"/>
      </w:pPr>
      <w:r>
        <w:t xml:space="preserve">Chu Cửu Giới lắc đầu: "Ta mới vừa nói qua, ta chính là một cái bình thường người, không có gì thần bí đáng nói."</w:t>
      </w:r>
    </w:p>
    <w:p>
      <w:pPr>
        <w:pStyle w:val="BodyText"/>
      </w:pPr>
      <w:r>
        <w:t xml:space="preserve">"Ngươi không dám ứng chiến?" Chân nhân khinh miệt mà cười cười.</w:t>
      </w:r>
    </w:p>
    <w:p>
      <w:pPr>
        <w:pStyle w:val="BodyText"/>
      </w:pPr>
      <w:r>
        <w:t xml:space="preserve">Chu Cửu Giới cười nhạt một tiếng, trải qua mấy năm này xã hội rèn luyện, Chu Cửu Giới đã không phải là cái kia lỗ mãng, xúc động thiếu niên rồi.</w:t>
      </w:r>
    </w:p>
    <w:p>
      <w:pPr>
        <w:pStyle w:val="BodyText"/>
      </w:pPr>
      <w:r>
        <w:t xml:space="preserve">"Chân nhân, ta không nghĩ tới, ngươi một bó to tuổi rồi, còn tốt như vậy thắng."</w:t>
      </w:r>
    </w:p>
    <w:p>
      <w:pPr>
        <w:pStyle w:val="BodyText"/>
      </w:pPr>
      <w:r>
        <w:t xml:space="preserve">"Ta không phải hiếu thắng, cũng không muốn cùng vãn bối động thủ, vấn đề là, của ta hai cái đồ nhi mấy lần xuống núi, đều không có mang đến cho ta tin tức tốt, mặc dù, bọn hắn không chỉ một lần mặt đất thuật thành tích của mình, nhưng là, ta biết rõ, bọn hắn đang nói xạo, bọn hắn khuyếch đại thành tích, hoặc là, bọn hắn đem ngươi tất cả hành động chiết cây đến trên người mình."</w:t>
      </w:r>
    </w:p>
    <w:p>
      <w:pPr>
        <w:pStyle w:val="BodyText"/>
      </w:pPr>
      <w:r>
        <w:t xml:space="preserve">"Ah, ngươi thì cho là như vậy đấy."</w:t>
      </w:r>
    </w:p>
    <w:p>
      <w:pPr>
        <w:pStyle w:val="BodyText"/>
      </w:pPr>
      <w:r>
        <w:t xml:space="preserve">"Đồ nhi của ta là người nào, ta tự nhiên biết rõ."</w:t>
      </w:r>
    </w:p>
    <w:p>
      <w:pPr>
        <w:pStyle w:val="BodyText"/>
      </w:pPr>
      <w:r>
        <w:t xml:space="preserve">"Như vậy ngươi biết hắn ở đây cùng ai hợp tác ấy ư, hắn vì cái gì chịu cho nhân gia bán mạng sao?"</w:t>
      </w:r>
    </w:p>
    <w:p>
      <w:pPr>
        <w:pStyle w:val="BodyText"/>
      </w:pPr>
      <w:r>
        <w:t xml:space="preserve">"Cái này ta mặc kệ, bọn hắn có lựa chọn của bọn hắn cùng phương hướng."</w:t>
      </w:r>
    </w:p>
    <w:p>
      <w:pPr>
        <w:pStyle w:val="BodyText"/>
      </w:pPr>
      <w:r>
        <w:t xml:space="preserve">"Ah."</w:t>
      </w:r>
    </w:p>
    <w:p>
      <w:pPr>
        <w:pStyle w:val="BodyText"/>
      </w:pPr>
      <w:r>
        <w:t xml:space="preserve">Chu Cửu Giới đã hiểu, chân nhân không phải đối với Mao Sơn đạo trưởng sư huynh đệ tất cả hành động hoàn toàn không biết gì cả, mà là hộ độc.</w:t>
      </w:r>
    </w:p>
    <w:p>
      <w:pPr>
        <w:pStyle w:val="BodyText"/>
      </w:pPr>
      <w:r>
        <w:t xml:space="preserve">Chu Cửu Giới trong lòng tức giận, nói: "Tốt, mời chân nhân ước một cái thời gian."</w:t>
      </w:r>
    </w:p>
    <w:p>
      <w:pPr>
        <w:pStyle w:val="BodyText"/>
      </w:pPr>
      <w:r>
        <w:t xml:space="preserve">"Ta xem ngay tại nay chủ nhật a, chủ nhật chín giờ sáng, chúng ta ngay tại thị trấn trên quảng trường."</w:t>
      </w:r>
    </w:p>
    <w:p>
      <w:pPr>
        <w:pStyle w:val="BodyText"/>
      </w:pPr>
      <w:r>
        <w:t xml:space="preserve">"Tốt."</w:t>
      </w:r>
    </w:p>
    <w:p>
      <w:pPr>
        <w:pStyle w:val="BodyText"/>
      </w:pPr>
      <w:r>
        <w:t xml:space="preserve">Chu Cửu Giới ứng.</w:t>
      </w:r>
    </w:p>
    <w:p>
      <w:pPr>
        <w:pStyle w:val="BodyText"/>
      </w:pPr>
      <w:r>
        <w:t xml:space="preserve">Mặc dù, tu vi càng ngày càng cao Chu Cửu Giới, hàm dưỡng cũng càng ngày càng sâu, nhưng là, hắn không quen nhìn Mao Sơn chân nhân loại hành vi này, rõ ràng biết mình đệ tử không được chính đạo, còn muốn làm đệ tử vãn hồi mặt mũi. Hắn quyết định ứng chiến.</w:t>
      </w:r>
    </w:p>
    <w:p>
      <w:pPr>
        <w:pStyle w:val="BodyText"/>
      </w:pPr>
      <w:r>
        <w:t xml:space="preserve">Mao Sơn chân nhân rơi xuống khiêu chiến thư, sau đó nghênh ngang rời đi. Tạ Minh châu tranh thủ thời gian tới đây, bắt lấy Chu Cửu Giới cánh tay, nhìn Bạch Tĩnh liếc, càng làm để tay xuống, ân cần hỏi: "Chu đại ca, lão giả này là Mao Sơn đạo trưởng sư phụ a..., ngươi có nắm chắc không?"</w:t>
      </w:r>
    </w:p>
    <w:p>
      <w:pPr>
        <w:pStyle w:val="BodyText"/>
      </w:pPr>
      <w:r>
        <w:t xml:space="preserve">Chu Cửu Giới lắc đầu: "Không có."</w:t>
      </w:r>
    </w:p>
    <w:p>
      <w:pPr>
        <w:pStyle w:val="BodyText"/>
      </w:pPr>
      <w:r>
        <w:t xml:space="preserve">"Không có? Vậy ngươi ứng với cái gì chiến à?"</w:t>
      </w:r>
    </w:p>
    <w:p>
      <w:pPr>
        <w:pStyle w:val="BodyText"/>
      </w:pPr>
      <w:r>
        <w:t xml:space="preserve">"Ngươi vừa rồi cũng đã nghe được, hắn mở miệng một tiếng tiểu tử, vãn bối mà kêu, rõ ràng xem thường ta, nếu như là những người khác sư phụ cũng không sao rồi, hết lần này tới lần khác là Mao Sơn đạo trưởng sư phụ, ta không muốn làm cho hắn xem thường."</w:t>
      </w:r>
    </w:p>
    <w:p>
      <w:pPr>
        <w:pStyle w:val="BodyText"/>
      </w:pPr>
      <w:r>
        <w:t xml:space="preserve">"Thế nhưng là... Ngươi không có nắm chắc thắng, vậy còn so cái gì?"</w:t>
      </w:r>
    </w:p>
    <w:p>
      <w:pPr>
        <w:pStyle w:val="BodyText"/>
      </w:pPr>
      <w:r>
        <w:t xml:space="preserve">Chu Cửu Giới lắc đầu, không nói gì.</w:t>
      </w:r>
    </w:p>
    <w:p>
      <w:pPr>
        <w:pStyle w:val="BodyText"/>
      </w:pPr>
      <w:r>
        <w:t xml:space="preserve">Bạch Tĩnh bắt lấy Chu Cửu Giới tay, nhẹ nhàng lay động: "Chu đại ca, ngươi thật không có nắm chắc sao?"</w:t>
      </w:r>
    </w:p>
    <w:p>
      <w:pPr>
        <w:pStyle w:val="BodyText"/>
      </w:pPr>
      <w:r>
        <w:t xml:space="preserve">Chu Cửu Giới gật gật đầu.</w:t>
      </w:r>
    </w:p>
    <w:p>
      <w:pPr>
        <w:pStyle w:val="BodyText"/>
      </w:pPr>
      <w:r>
        <w:t xml:space="preserve">"Ta biết rõ, quyết định của ngươi khẳng định là đúng rồi, mặc kệ kết quả như thế nào, ta nhất định sẽ cho ngươi cố gắng lên đấy."</w:t>
      </w:r>
    </w:p>
    <w:p>
      <w:pPr>
        <w:pStyle w:val="BodyText"/>
      </w:pPr>
      <w:r>
        <w:t xml:space="preserve">Chu Cửu Giới nhìn xem Bạch Tĩnh, đột nhiên cảm thấy lòng của nàng cách mình vô cùng gần.</w:t>
      </w:r>
    </w:p>
    <w:p>
      <w:pPr>
        <w:pStyle w:val="BodyText"/>
      </w:pPr>
      <w:r>
        <w:t xml:space="preserve">Chủ nhật trước kia, trên quảng trường liền vây đầy thị dân.</w:t>
      </w:r>
    </w:p>
    <w:p>
      <w:pPr>
        <w:pStyle w:val="BodyText"/>
      </w:pPr>
      <w:r>
        <w:t xml:space="preserve">Nguyên lai, Vu lão bản cái này mấy ngày đã quảng mà cáo chi, lại để cho Chu Cửu Giới cùng Mao Sơn chân nhân quyết chiến oanh động toàn thành. Kỳ thật chẳng những toàn thành, liền vùng ngoại thành thôn dân cũng tới không ít.</w:t>
      </w:r>
    </w:p>
    <w:p>
      <w:pPr>
        <w:pStyle w:val="BodyText"/>
      </w:pPr>
      <w:r>
        <w:t xml:space="preserve">8:30, Mao Sơn chân nhân tại hai đại đệ tử, Vu lão bản cùng đi hạ đi tới trên quảng trường.</w:t>
      </w:r>
    </w:p>
    <w:p>
      <w:pPr>
        <w:pStyle w:val="BodyText"/>
      </w:pPr>
      <w:r>
        <w:t xml:space="preserve">Trên quảng trường, đã đáp một cái 30 mét vuông tả hữu cái bàn. Vu lão bản thả người nhảy lên đài cao, hướng chung quanh ôm một cái tay, nói: "Thân yêu các phụ lão hương thân, tin tưởng các ngươi đều biết ta là ai a, không tệ, ta họ tại, là bạn tốt của các ngươi, hôm nay trận này hoạt động là ta là đại gia tỉ mỉ chuẩn bị. Cho tới nay, thị dân đối với bệnh viện Chu Cửu Giới Chu bác sĩ có ấn tượng thật tốt, tại sao vậy chứ? Bởi vì Chu Cửu Giới giỏi về thu mua nhân tâm, giỏi về làm chỉ có bề ngoài, thông qua mấy lần cái gọi là chữa bệnh từ thiện, chiếm được đại gia khen thanh âm, mọi người đều biết hắn y đạo cao thâm, võ công trác tuyệt, nhưng là, đại gia còn không biết a, hắn inh nhất một... không... Là y đạo cùng võ công, mà là lòng dạ, lòng của hắn thuật, hắn biết rõ, một người tuổi còn trẻ như thế nào thông qua mưu kế từng bước một đi đến thành công, nhưng là, hắn thật không ngờ, ta đoán được tâm tư của hắn, vì thế, hắn một mực ở cùng ta đối nghịch, nếu không phải Mao Sơn đạo trưởng cùng Mao Sơn tử hai vị bằng hữu, ta sợ là sớm gặp không may hắn độc thủ, đương nhiên, hắn cũng tầng thứ hai đem ta đưa vào chỗ chết, may mắn, ta mệnh không có đến tuyệt lộ, lại sống lại."</w:t>
      </w:r>
    </w:p>
    <w:p>
      <w:pPr>
        <w:pStyle w:val="BodyText"/>
      </w:pPr>
      <w:r>
        <w:t xml:space="preserve">Vu lão bản nói đến đây, dưới đài đều nghị luận.</w:t>
      </w:r>
    </w:p>
    <w:p>
      <w:pPr>
        <w:pStyle w:val="BodyText"/>
      </w:pPr>
      <w:r>
        <w:t xml:space="preserve">Có người nói: "Không thể nào, Chu bác sĩ thế nhưng là một lòng vì chúng ta chữa bệnh từ thiện a..., chưa từng thu trả tiền." Nói chuyện những người kia đều là chịu qua Chu Cửu Giới ân huệ đấy.</w:t>
      </w:r>
    </w:p>
    <w:p>
      <w:pPr>
        <w:pStyle w:val="BodyText"/>
      </w:pPr>
      <w:r>
        <w:t xml:space="preserve">Có người nói: "Ngươi không có nghe Vu lão bản nói sao, hắn là tại cùng chúng ta chơi rắp tâm, câu cá còn muốn hi sinh mồi nhử đâu."</w:t>
      </w:r>
    </w:p>
    <w:p>
      <w:pPr>
        <w:pStyle w:val="BodyText"/>
      </w:pPr>
      <w:r>
        <w:t xml:space="preserve">Nghị luận càng già càng nhiều, dưới đài ô...ô...ô...n...g âm thanh một mảnh.</w:t>
      </w:r>
    </w:p>
    <w:p>
      <w:pPr>
        <w:pStyle w:val="BodyText"/>
      </w:pPr>
      <w:r>
        <w:t xml:space="preserve">Lúc này, một cái trong trẻo thanh âm gọi: "Đại gia đừng bên trên Vu lão bản làm, hắn là đố kỵ Chu đại ca."</w:t>
      </w:r>
    </w:p>
    <w:p>
      <w:pPr>
        <w:pStyle w:val="BodyText"/>
      </w:pPr>
      <w:r>
        <w:t xml:space="preserve">Nói chuyện chính là Phó Vũ.</w:t>
      </w:r>
    </w:p>
    <w:p>
      <w:pPr>
        <w:pStyle w:val="BodyText"/>
      </w:pPr>
      <w:r>
        <w:t xml:space="preserve">Phó Vũ cùng Vân sư phụ, Tiêu Linh tỷ muội này một ít Chu Cửu Giới bằng hữu đứng chung một chỗ.</w:t>
      </w:r>
    </w:p>
    <w:p>
      <w:pPr>
        <w:pStyle w:val="BodyText"/>
      </w:pPr>
      <w:r>
        <w:t xml:space="preserve">Phó Vũ thanh âm rớt lại phía sau, dưới đài thị dân nhao nhao gật đầu.</w:t>
      </w:r>
    </w:p>
    <w:p>
      <w:pPr>
        <w:pStyle w:val="BodyText"/>
      </w:pPr>
      <w:r>
        <w:t xml:space="preserve">"Đúng vậy a, Chu bác sĩ vì cứu bị cương thi độc tố bị nhiễm thị dân, mạo hiểm nguy hiểm tánh mạng, độc thân xông con chó trận, đại gia rõ như ban ngày a...."</w:t>
      </w:r>
    </w:p>
    <w:p>
      <w:pPr>
        <w:pStyle w:val="BodyText"/>
      </w:pPr>
      <w:r>
        <w:t xml:space="preserve">Trong tiếng nghị luận, Vu lão bản vẫy vẫy tay, nói: "Các vị, đại gia có phải hay không cương thi sự tình chẳng qua là Chu Cửu Giới một người công tích à? NO, nói thật ra, bàn về bắt quỷ trừ cương thi, bên cạnh ta mấy vị này Mao Sơn đạo trưởng mới là chuyên gia, nhưng là, nhân gia làm tốt sự tình không để lại tên, hắn Chu Cửu Giới bất quá là sửa mái nhà dột mà thôi, còn chân chính cương thi ngọn nguồn Thạch viên ngoại, là bị Mao Sơn đạo trưởng dọa chạy, Mao Sơn tử còn vì thế bị cương thi bắt tổn thương."</w:t>
      </w:r>
    </w:p>
    <w:p>
      <w:pPr>
        <w:pStyle w:val="BodyText"/>
      </w:pPr>
      <w:r>
        <w:t xml:space="preserve">Mao Sơn tử nhảy lên đài đi, hướng đại gia phất phất tay, cũng lộ ra bản thân trên cánh tay vết thương.</w:t>
      </w:r>
    </w:p>
    <w:p>
      <w:pPr>
        <w:pStyle w:val="BodyText"/>
      </w:pPr>
      <w:r>
        <w:t xml:space="preserve">Dưới đài tiếng nghị luận lại lên.</w:t>
      </w:r>
    </w:p>
    <w:p>
      <w:pPr>
        <w:pStyle w:val="BodyText"/>
      </w:pPr>
      <w:r>
        <w:t xml:space="preserve">Đúng lúc này, một đám người đã đi tới. Bạn đang đọc chuyện tại Truyện.YY</w:t>
      </w:r>
    </w:p>
    <w:p>
      <w:pPr>
        <w:pStyle w:val="BodyText"/>
      </w:pPr>
      <w:r>
        <w:t xml:space="preserve">Những người này bên trái là thằng quỷ không may, Tạ Minh châu, Bạch Tĩnh, Dương Gian, bên phải là Liễu Thiên Thiên, Dương Dương, Dương Thi Nhã. Mà chính giữa một người, bị sao quanh trăng sáng bình thường đã đi tới, đúng là lần này quyết định nhân vật một trong: Chu Cửu Giới.</w:t>
      </w:r>
    </w:p>
    <w:p>
      <w:pPr>
        <w:pStyle w:val="BodyText"/>
      </w:pPr>
      <w:r>
        <w:t xml:space="preserve">Chung quanh tiếng hô nổi lên, "Chu bác sĩ, Chu bác sĩ..."</w:t>
      </w:r>
    </w:p>
    <w:p>
      <w:pPr>
        <w:pStyle w:val="BodyText"/>
      </w:pPr>
      <w:r>
        <w:t xml:space="preserve">Vu lão bản thấy được Chu Cửu Giới, lập tức không ra rồi. Hắn đối với Chu Cửu Giới vẫn có vài phần kiêng kị đấy, mặc dù có Mao Sơn chân nhân ở một bên.</w:t>
      </w:r>
    </w:p>
    <w:p>
      <w:pPr>
        <w:pStyle w:val="BodyText"/>
      </w:pPr>
      <w:r>
        <w:t xml:space="preserve">Mao Sơn chân nhân chứng kiến Chu Cửu Giới rõ ràng ứng với ước mà đến, gật gật đầu: "Tiểu tử, có gan phách."</w:t>
      </w:r>
    </w:p>
    <w:p>
      <w:pPr>
        <w:pStyle w:val="BodyText"/>
      </w:pPr>
      <w:r>
        <w:t xml:space="preserve">Chu Cửu Giới đi vào dưới đài, hướng Mao Sơn chân nhân một ôm tay: "Chu mỗ nếu như đã đáp ứng chân nhân, tự nhiên sẽ không thất ước."</w:t>
      </w:r>
    </w:p>
    <w:p>
      <w:pPr>
        <w:pStyle w:val="BodyText"/>
      </w:pPr>
      <w:r>
        <w:t xml:space="preserve">Dương Thi Nhã hỏi: "Tỷ phu, lão giả này chính là Mao Sơn đạo trưởng sư phụ sao?"</w:t>
      </w:r>
    </w:p>
    <w:p>
      <w:pPr>
        <w:pStyle w:val="BodyText"/>
      </w:pPr>
      <w:r>
        <w:t xml:space="preserve">Dương Thi Nhã hướng đứng ở Mao Sơn đạo trưởng bên người chân nhân một ngón tay. Chu Cửu Giới gật gật đầu: "Đúng vậy, Thi Nhã, đối với tiền bối không thể như thế vô lễ."</w:t>
      </w:r>
    </w:p>
    <w:p>
      <w:pPr>
        <w:pStyle w:val="BodyText"/>
      </w:pPr>
      <w:r>
        <w:t xml:space="preserve">'Thôi đi pa ơi..., hắn cũng không phải sư phụ của ta, hơn nữa, phái Mao Sơn cũng không phải cái gì tốt phái, ta làm gì tôn kính hắn."</w:t>
      </w:r>
    </w:p>
    <w:p>
      <w:pPr>
        <w:pStyle w:val="BodyText"/>
      </w:pPr>
      <w:r>
        <w:t xml:space="preserve">Dương Thi Nhã mà nói lại để cho Mao Sơn chân nhân chau mày. Chân nhân gặp đối phương chỉ là mười mấy tuổi tiểu cô nương, có chút tức giận: "Nha đầu, nếu như ngươi là những người khác, sợ là ta cấp cho ngươi một cái vả miệng tử, nhưng là, ta lão nhân gia sẽ không cùng miệng còn hôi sữa hài tử không chấp nhặt đấy."</w:t>
      </w:r>
    </w:p>
    <w:p>
      <w:pPr>
        <w:pStyle w:val="BodyText"/>
      </w:pPr>
      <w:r>
        <w:t xml:space="preserve">"Ai miệng còn hôi sữa a..., đừng cho là mình lớn tuổi mấy tuổi, liền như vậy lão khí hoành thu đấy, dùng loại này giáo huấn người ngữ khí nói chuyện với ta."</w:t>
      </w:r>
    </w:p>
    <w:p>
      <w:pPr>
        <w:pStyle w:val="BodyText"/>
      </w:pPr>
      <w:r>
        <w:t xml:space="preserve">"Ha ha, tiểu nha đầu, chẳng lẽ cha mẹ ngươi dạy ngươi như vậy cùng trưởng bối nói chuyện đấy sao?"</w:t>
      </w:r>
    </w:p>
    <w:p>
      <w:pPr>
        <w:pStyle w:val="BodyText"/>
      </w:pPr>
      <w:r>
        <w:t xml:space="preserve">"Ngươi lại không là trưởng bối của ta."</w:t>
      </w:r>
    </w:p>
    <w:p>
      <w:pPr>
        <w:pStyle w:val="BodyText"/>
      </w:pPr>
      <w:r>
        <w:t xml:space="preserve">"Mặc kệ ai trưởng bối, chỉ cần là trưởng lão, nên tôn kính."</w:t>
      </w:r>
    </w:p>
    <w:p>
      <w:pPr>
        <w:pStyle w:val="BodyText"/>
      </w:pPr>
      <w:r>
        <w:t xml:space="preserve">"Ah, ngươi thực muốn dạy dỗ ta à, ta không có nghe hay không." Nói xong, Dương Thi Nhã che lên lỗ tai.</w:t>
      </w:r>
    </w:p>
    <w:p>
      <w:pPr>
        <w:pStyle w:val="BodyText"/>
      </w:pPr>
      <w:r>
        <w:t xml:space="preserve">Chân nhân nhàn nhạt nói: "Chu Cửu Giới, ngươi lên đây đi, ta không muốn cùng vô tri người nói nhảm."</w:t>
      </w:r>
    </w:p>
    <w:p>
      <w:pPr>
        <w:pStyle w:val="BodyText"/>
      </w:pPr>
      <w:r>
        <w:t xml:space="preserve">Chu Cửu Giới một cái nhảy lên lên đài cao, hướng chân nhân ôm một cái tay, nói: "Chân nhân, chúng ta như thế nào so, mời nói một chút a."</w:t>
      </w:r>
    </w:p>
    <w:p>
      <w:pPr>
        <w:pStyle w:val="BodyText"/>
      </w:pPr>
      <w:r>
        <w:t xml:space="preserve">Chân nhân nói: "Ta nghĩ, chúng ta không bằng so ba hạng."</w:t>
      </w:r>
    </w:p>
    <w:p>
      <w:pPr>
        <w:pStyle w:val="BodyText"/>
      </w:pPr>
      <w:r>
        <w:t xml:space="preserve">"Cái đó ba hạng, mời chân nhân ra đề mục."</w:t>
      </w:r>
    </w:p>
    <w:p>
      <w:pPr>
        <w:pStyle w:val="BodyText"/>
      </w:pPr>
      <w:r>
        <w:t xml:space="preserve">"Hạng thứ nhất, ta nghĩ cùng Chu bác sĩ so một chút thân pháp."</w:t>
      </w:r>
    </w:p>
    <w:p>
      <w:pPr>
        <w:pStyle w:val="BodyText"/>
      </w:pPr>
      <w:r>
        <w:t xml:space="preserve">"Cái kia đệ nhị hạng đâu."</w:t>
      </w:r>
    </w:p>
    <w:p>
      <w:pPr>
        <w:pStyle w:val="BodyText"/>
      </w:pPr>
      <w:r>
        <w:t xml:space="preserve">"Đệ nhị hạng, chúng ta liền so hộ thể thần công a."</w:t>
      </w:r>
    </w:p>
    <w:p>
      <w:pPr>
        <w:pStyle w:val="BodyText"/>
      </w:pPr>
      <w:r>
        <w:t xml:space="preserve">Chu Cửu Giới trong nội tâm trầm xuống, mặc dù hắn không biết Mao Sơn chân nhân thân pháp như thế nào, nhưng là, thân pháp bên trên hắn là có thể so tính đấy, hộ thể thần công hắn lại tự biết không bằng, bởi vì hắn được chứng kiến chân nhân hộ thể thần công, mà chính mình, còn không có đạt tới cái loại này cảnh giới.</w:t>
      </w:r>
    </w:p>
    <w:p>
      <w:pPr>
        <w:pStyle w:val="BodyText"/>
      </w:pPr>
      <w:r>
        <w:t xml:space="preserve">"Hạng thứ ba đâu này?"</w:t>
      </w:r>
    </w:p>
    <w:p>
      <w:pPr>
        <w:pStyle w:val="BodyText"/>
      </w:pPr>
      <w:r>
        <w:t xml:space="preserve">Chu Cửu Giới rất muốn biết hạng thứ ba là cái gì. Nhưng là, chân nhân chưa nói.</w:t>
      </w:r>
    </w:p>
    <w:p>
      <w:pPr>
        <w:pStyle w:val="BodyText"/>
      </w:pPr>
      <w:r>
        <w:t xml:space="preserve">"Hạng thứ ba hay là cùng trước hai hạng so hết rồi nói sau, nếu như trước hai hạng ngươi đã thua, hạng thứ ba cũng chưa có so xuống dưới tất yếu."</w:t>
      </w:r>
    </w:p>
    <w:p>
      <w:pPr>
        <w:pStyle w:val="BodyText"/>
      </w:pPr>
      <w:r>
        <w:t xml:space="preserve">Chu Cửu Giới từ Mao Sơn chân nhân trong lời nói, cảm giác hắn đối với chính mình khinh thường.</w:t>
      </w:r>
    </w:p>
    <w:p>
      <w:pPr>
        <w:pStyle w:val="BodyText"/>
      </w:pPr>
      <w:r>
        <w:t xml:space="preserve">"Được rồi, không biết hạng thứ nhất chúng ta như thế nào cái so pháp."</w:t>
      </w:r>
    </w:p>
    <w:p>
      <w:pPr>
        <w:pStyle w:val="BodyText"/>
      </w:pPr>
      <w:r>
        <w:t xml:space="preserve">Chân nhân nhìn nhìn quảng trường đằng sau Huyện phủ cao ốc, nói: "Như vậy đi, chúng ta so một chút, xem ai tới trước mái nhà, sau đó cái thứ nhất trở về nơi đây, ai liền thắng."</w:t>
      </w:r>
    </w:p>
    <w:p>
      <w:pPr>
        <w:pStyle w:val="BodyText"/>
      </w:pPr>
      <w:r>
        <w:t xml:space="preserve">"Tốt."</w:t>
      </w:r>
    </w:p>
    <w:p>
      <w:pPr>
        <w:pStyle w:val="BodyText"/>
      </w:pPr>
      <w:r>
        <w:t xml:space="preserve">Hai người kề vai sát cánh đứng chung một chỗ, Vu lão bản một tiếng "Bắt đầu", hai người như nhạt thuốc giống như nảy sinh tại giữa không trung, hướng ký túc xá quăng đi.</w:t>
      </w:r>
    </w:p>
    <w:p>
      <w:pPr>
        <w:pStyle w:val="BodyText"/>
      </w:pPr>
      <w:r>
        <w:t xml:space="preserve">Ký túc xá cùng sở hữu chín tầng, rời quảng trường đài cao vượt qua không nhiều lắm nửa dặm đường.</w:t>
      </w:r>
    </w:p>
    <w:p>
      <w:pPr>
        <w:pStyle w:val="BodyText"/>
      </w:pPr>
      <w:r>
        <w:t xml:space="preserve">Mọi người để mục nhìn lại, Chu Cửu Giới cùng chân nhân hầu như không sai biệt lắm bay thấp mái nhà, tiếp đến, hai người hầu như đồng thời lại nhẹ nhàng trở về, bay thấp trên đài cao.</w:t>
      </w:r>
    </w:p>
    <w:p>
      <w:pPr>
        <w:pStyle w:val="BodyText"/>
      </w:pPr>
      <w:r>
        <w:t xml:space="preserve">Vu lão bản kêu lên: "Chân nhân thắng."</w:t>
      </w:r>
    </w:p>
    <w:p>
      <w:pPr>
        <w:pStyle w:val="BodyText"/>
      </w:pPr>
      <w:r>
        <w:t xml:space="preserve">Dương Thi Nhã kêu lên: "Nói bậy, rõ ràng là tỷ phu mũi chân trước chạm đất đấy, ngươi dựa vào cái gì nói là Mao Sơn người thắng."</w:t>
      </w:r>
    </w:p>
    <w:p>
      <w:pPr>
        <w:pStyle w:val="BodyText"/>
      </w:pPr>
      <w:r>
        <w:t xml:space="preserve">Kỳ thật, chân nhân cùng Chu Cửu Giới thật là sánh vai cùng, cùng đi đồng quy, mắt thường căn bản không cách nào xem xét hai người ai càng nhanh một chút. Kỳ thật mặc dù mượn nhờ tại cực kỳ, thành tích kém đừng cũng chỉ tại vi diệu tầm đó.</w:t>
      </w:r>
    </w:p>
    <w:p>
      <w:pPr>
        <w:pStyle w:val="BodyText"/>
      </w:pPr>
      <w:r>
        <w:t xml:space="preserve">Chu Cửu Giới nhìn xem chân nhân, hỏi: "Chân nhân nói như thế nào?"</w:t>
      </w:r>
    </w:p>
    <w:p>
      <w:pPr>
        <w:pStyle w:val="BodyText"/>
      </w:pPr>
      <w:r>
        <w:t xml:space="preserve">Chân nhân nói: "Nói thật, vừa rồi ta và ngươi hoàn toàn chính xác không sai biệt lắm cùng một chỗ trở về, cái kia ván này cho dù chúng ta cùng rồi."</w:t>
      </w:r>
    </w:p>
    <w:p>
      <w:pPr>
        <w:pStyle w:val="BodyText"/>
      </w:pPr>
      <w:r>
        <w:t xml:space="preserve">"Tốt, cùng."</w:t>
      </w:r>
    </w:p>
    <w:p>
      <w:pPr>
        <w:pStyle w:val="BodyText"/>
      </w:pPr>
      <w:r>
        <w:t xml:space="preserve">"Đệ nhị hạng có thể đã bắt đầu sao?"</w:t>
      </w:r>
    </w:p>
    <w:p>
      <w:pPr>
        <w:pStyle w:val="BodyText"/>
      </w:pPr>
      <w:r>
        <w:t xml:space="preserve">"Có thể." Chân nhân hướng về sau vài bước, nói tiếp đi: "Như vậy đi, chúng ta mời mấy cái người xem, để cho bọn họ dùng nước giội chúng ta, ba phút về sau, xem ai quần áo ẩm ướt nhiều lắm, ai liền thắng.</w:t>
      </w:r>
    </w:p>
    <w:p>
      <w:pPr>
        <w:pStyle w:val="Compact"/>
      </w:pPr>
      <w:r>
        <w:t xml:space="preserve">"Tốt." Nói xong, Chu Cửu Giới vận khí tại ngực.</w:t>
      </w:r>
      <w:r>
        <w:br w:type="textWrapping"/>
      </w:r>
      <w:r>
        <w:br w:type="textWrapping"/>
      </w:r>
    </w:p>
    <w:p>
      <w:pPr>
        <w:pStyle w:val="Heading2"/>
      </w:pPr>
      <w:bookmarkStart w:id="375" w:name="chương-353-ba-trận-hai-thắng"/>
      <w:bookmarkEnd w:id="375"/>
      <w:r>
        <w:t xml:space="preserve">353. Chương 353: Ba Trận Hai Thắng</w:t>
      </w:r>
    </w:p>
    <w:p>
      <w:pPr>
        <w:pStyle w:val="Compact"/>
      </w:pPr>
      <w:r>
        <w:br w:type="textWrapping"/>
      </w:r>
      <w:r>
        <w:br w:type="textWrapping"/>
      </w:r>
      <w:r>
        <w:t xml:space="preserve">Rất nhiều trận đấu đều sử dụng ba trận hai thắng chế. Chu Cửu Giới cùng Mao Sơn chân nhân ván thứ hai đã bắt đầu.</w:t>
      </w:r>
    </w:p>
    <w:p>
      <w:pPr>
        <w:pStyle w:val="BodyText"/>
      </w:pPr>
      <w:r>
        <w:t xml:space="preserve">Chung quanh có không ít chuyện tốt người xem, bọn hắn nhao nhao đem trong tay nước khoáng ném hướng hai người.</w:t>
      </w:r>
    </w:p>
    <w:p>
      <w:pPr>
        <w:pStyle w:val="BodyText"/>
      </w:pPr>
      <w:r>
        <w:t xml:space="preserve">Mao Sơn chân nhân sớm đã vận khởi hộ thể thần công, Chu Cửu Giới cũng thử vận...mà bắt đầu.</w:t>
      </w:r>
    </w:p>
    <w:p>
      <w:pPr>
        <w:pStyle w:val="BodyText"/>
      </w:pPr>
      <w:r>
        <w:t xml:space="preserve">Chu Cửu Giới tu vi cũng đã đạt tới đạt tới đỉnh cao tình trạng, hắn mặc dù cũng biết một người nếu như tu vi đạt tới cảnh giới nhất định, liền sẽ có được hộ thể thần công.</w:t>
      </w:r>
    </w:p>
    <w:p>
      <w:pPr>
        <w:pStyle w:val="BodyText"/>
      </w:pPr>
      <w:r>
        <w:t xml:space="preserve">Loại công phu này giống như cái thần kỳ vô hình khe hở, có thể đem luyện công giả bảo vệ.</w:t>
      </w:r>
    </w:p>
    <w:p>
      <w:pPr>
        <w:pStyle w:val="BodyText"/>
      </w:pPr>
      <w:r>
        <w:t xml:space="preserve">Chu Cửu Giới mặc dù tu vi đạt đến nhất định được tình trạng, nhưng là, trước kia hắn chưa bao giờ thử qua, may mắn, cái này một hồi, hắn không ngừng mà sử dụng cấm chế. Cái gọi là cấm chế, kỳ thật cũng là dùng vô hình cương khí hình thành một cái bảo hộ vòng. Tu vi cao thâm người có thể nói cấm chế trường kỳ tiếp tục giữ vững. Chu Cửu Giới cho dù đã có đủ năng lực như vậy, nhưng trong lòng của hắn rõ ràng, chính mình vẫn không thể đạt tới thạch cây sinh cảnh giới.</w:t>
      </w:r>
    </w:p>
    <w:p>
      <w:pPr>
        <w:pStyle w:val="BodyText"/>
      </w:pPr>
      <w:r>
        <w:t xml:space="preserve">Hiện tại, hắn hộ thể thần công bên trên hoàn cảnh xấu liền biểu hiện ra.</w:t>
      </w:r>
    </w:p>
    <w:p>
      <w:pPr>
        <w:pStyle w:val="BodyText"/>
      </w:pPr>
      <w:r>
        <w:t xml:space="preserve">Mao Sơn chân nhân vận dụng hộ thể thần công, nhưng là, hắn chẳng qua là bảo vệ chính mình, không cho giọt nước phá "Võng" mà vào, cũng không vận dụng chân khí bắn ngược, có thể thấy được, Mao Sơn chân nhân hộ thể thần công đã luyện đến thu phát tự nhiên tình trạng, mà Chu Cửu Giới, hắn hộ thể thần công mặc dù phát ra rồi, lại chỉ có thể dựa vào chân khí bên ngoài đạn, mà không khiến cho giọt nước rơi xuống trên người, nhưng là, bởi như vậy, những cái...kia giọt nước liền bắn trở về, may mắn những cái...kia người xem tại dưới đài, giọt nước đàn hồi, bởi vì khoảng cách nguyên nhân, bọn hắn cũng không có bị thương.</w:t>
      </w:r>
    </w:p>
    <w:p>
      <w:pPr>
        <w:pStyle w:val="BodyText"/>
      </w:pPr>
      <w:r>
        <w:t xml:space="preserve">Ba phút về sau, đệ nhị hạng trận đấu chấm dứt.</w:t>
      </w:r>
    </w:p>
    <w:p>
      <w:pPr>
        <w:pStyle w:val="BodyText"/>
      </w:pPr>
      <w:r>
        <w:t xml:space="preserve">Từ bên ngoài nhìn vào, hai người trên người đều không có bị nước thấm ướt, nhưng là, Chu Cửu Giới biết rõ, chính mình thua một phần.</w:t>
      </w:r>
    </w:p>
    <w:p>
      <w:pPr>
        <w:pStyle w:val="BodyText"/>
      </w:pPr>
      <w:r>
        <w:t xml:space="preserve">Mao Sơn chân nhân nói: "Tiểu tử, không tệ, ngươi tuổi còn trẻ thì có tu vi như thế, không đơn giản."</w:t>
      </w:r>
    </w:p>
    <w:p>
      <w:pPr>
        <w:pStyle w:val="BodyText"/>
      </w:pPr>
      <w:r>
        <w:t xml:space="preserve">Chu Cửu Giới nói: "Không, của ta hộ thể thần công xa không bằng ngươi, ván này ngươi thắng."</w:t>
      </w:r>
    </w:p>
    <w:p>
      <w:pPr>
        <w:pStyle w:val="BodyText"/>
      </w:pPr>
      <w:r>
        <w:t xml:space="preserve">Chân nhân lắc đầu: "Ngươi trên người của ta đều không có rơi lên trên giọt nước, cho nên, ngươi cũng không có thể tính toán thua."</w:t>
      </w:r>
    </w:p>
    <w:p>
      <w:pPr>
        <w:pStyle w:val="BodyText"/>
      </w:pPr>
      <w:r>
        <w:t xml:space="preserve">Vu lão bản nghe xong, vội nói: "Chân nhân, ngươi tất yếu khiêm tốn, Chu bác sĩ xác thực so ngươi chênh lệch đi một tí."</w:t>
      </w:r>
    </w:p>
    <w:p>
      <w:pPr>
        <w:pStyle w:val="BodyText"/>
      </w:pPr>
      <w:r>
        <w:t xml:space="preserve">Chu Cửu Giới gật gật đầu: "Đúng vậy, ván này ta thua, chân nhân, ngươi nói đi, ván thứ ba so cái gì?"</w:t>
      </w:r>
    </w:p>
    <w:p>
      <w:pPr>
        <w:pStyle w:val="BodyText"/>
      </w:pPr>
      <w:r>
        <w:t xml:space="preserve">Chân nhân cũng gật gật đầu, hắn không thể không một lần nữa xem trước mắt người trẻ tuổi. Hắn phát hiện, người trẻ tuổi này trên người phát ra khí chất là chính mình cái kia hai cái đồ đệ chỗ không chuẩn bị đấy.</w:t>
      </w:r>
    </w:p>
    <w:p>
      <w:pPr>
        <w:pStyle w:val="BodyText"/>
      </w:pPr>
      <w:r>
        <w:t xml:space="preserve">"Được rồi, chúng ta sẽ tới so ván thứ ba."</w:t>
      </w:r>
    </w:p>
    <w:p>
      <w:pPr>
        <w:pStyle w:val="BodyText"/>
      </w:pPr>
      <w:r>
        <w:t xml:space="preserve">Vu lão bản nói: "Chân nhân, ván thứ ba các ngươi trực tiếp so công lực a, xem ai lợi hại hơn."</w:t>
      </w:r>
    </w:p>
    <w:p>
      <w:pPr>
        <w:pStyle w:val="BodyText"/>
      </w:pPr>
      <w:r>
        <w:t xml:space="preserve">Mao Sơn đạo trưởng nghĩ nghĩ, lắc đầu: "Không, ta nghĩ cùng hắn so y thuật."</w:t>
      </w:r>
    </w:p>
    <w:p>
      <w:pPr>
        <w:pStyle w:val="BodyText"/>
      </w:pPr>
      <w:r>
        <w:t xml:space="preserve">Chu Cửu Giới kinh ngạc.</w:t>
      </w:r>
    </w:p>
    <w:p>
      <w:pPr>
        <w:pStyle w:val="BodyText"/>
      </w:pPr>
      <w:r>
        <w:t xml:space="preserve">Hắn như thế nào cũng không nghĩ ra Mao Sơn chân nhân hội cùng mình so y thuật, hắn biết rõ, như so công lực, hắn tất nhiên bại bởi chân nhân một bậc, nhưng hắn tại sao phải cùng mình so y thuật đâu này?</w:t>
      </w:r>
    </w:p>
    <w:p>
      <w:pPr>
        <w:pStyle w:val="BodyText"/>
      </w:pPr>
      <w:r>
        <w:t xml:space="preserve">Mao Sơn đạo trưởng sư huynh đệ cùng Vu lão bản cũng là lớn ngạc, Vu lão bản cho là mình nghe lầm, hỏi: "Chân nhân, ngươi... Ngươi mới vừa nói cái gì?"</w:t>
      </w:r>
    </w:p>
    <w:p>
      <w:pPr>
        <w:pStyle w:val="BodyText"/>
      </w:pPr>
      <w:r>
        <w:t xml:space="preserve">Chân nhân mỉm cười: "Ta nghĩ cùng Chu lão đệ so một chút y thuật."</w:t>
      </w:r>
    </w:p>
    <w:p>
      <w:pPr>
        <w:pStyle w:val="BodyText"/>
      </w:pPr>
      <w:r>
        <w:t xml:space="preserve">Lúc này, hắn liền xưng hô cũng cải biến, đã không còn là "Tiểu tử" "Tiểu tử" xưng hô.</w:t>
      </w:r>
    </w:p>
    <w:p>
      <w:pPr>
        <w:pStyle w:val="BodyText"/>
      </w:pPr>
      <w:r>
        <w:t xml:space="preserve">Trên thực tế, làm một người đối với một người khác quan niệm cải biến lúc, hết thảy đều sẽ cải biến.</w:t>
      </w:r>
    </w:p>
    <w:p>
      <w:pPr>
        <w:pStyle w:val="BodyText"/>
      </w:pPr>
      <w:r>
        <w:t xml:space="preserve">Chân nhân mỉm cười nhìn qua Chu Cửu Giới. Hai người bốn mắt đối lập nhau, sau nửa ngày, đều là mỉm cười.</w:t>
      </w:r>
    </w:p>
    <w:p>
      <w:pPr>
        <w:pStyle w:val="BodyText"/>
      </w:pPr>
      <w:r>
        <w:t xml:space="preserve">Chân nhân nói: "Một người dù cho tu vi cao hơn, nếu như không thể vận dụng đến nên vận dụng địa phương, như vậy, hắn không có một thân bản lĩnh."</w:t>
      </w:r>
    </w:p>
    <w:p>
      <w:pPr>
        <w:pStyle w:val="BodyText"/>
      </w:pPr>
      <w:r>
        <w:t xml:space="preserve">"Sư phụ, người có phải hay không hồ đồ rồi, người không phải đã nói muốn giáo huấn tiểu tử này sao?" Mao Sơn đạo trưởng nói. Chân nhân cười lạnh một tiếng: "Các ngươi cho ta im ngay, các ngươi đã cho ta không biết sao, ngay tại ta cùng Chu lão đệ quyết chiến tin tức truyền đến về sau, hai ngày này, ta một mực ở lặng yên điều tra lấy Chu lão đệ, đồng thời cũng thám thính đến các ngươi ở chỗ này một nhóm khẽ động, Chu lão đệ là chân chính bác sĩ, hắn đem một thân tu vị vận dụng tại vì dân chúng tạo phúc lên, ta vô cùng kính trọng người trẻ tuổi này, cho nên, hạng thứ ba trận đấu ta nghĩ cùng Chu lão đệ so y thuật, nói cách khác chúng ta mời dưới đài người xem phối hợp một chút, ta tin tưởng người xem trong khẳng định có thân thể không khỏe người bệnh, chúng ta đem mời năm cái người bệnh, chúng ta dựa theo bệnh tình phân tổ, một tổ hai cái, còn dư lại cái kia đợi định, ta cùng Chu Cửu Giới đồng thời là hai người người bệnh trị liệu, ai trước cướp được cái thứ năm danh ngạch (slot), người đó là người thắng."</w:t>
      </w:r>
    </w:p>
    <w:p>
      <w:pPr>
        <w:pStyle w:val="BodyText"/>
      </w:pPr>
      <w:r>
        <w:t xml:space="preserve">Chu Cửu Giới nói: "Chân nhân, cái này hạng nhất đối với ngươi mà nói không công bình."</w:t>
      </w:r>
    </w:p>
    <w:p>
      <w:pPr>
        <w:pStyle w:val="BodyText"/>
      </w:pPr>
      <w:r>
        <w:t xml:space="preserve">Chân nhân vẫy vẫy tay: "Ta mới vừa nói qua, chúng ta những người này tu vi là vì cái gì? Chu lão đệ, ngươi là vậy mới tốt chứ, hành vi của ngươi nhắc nhở ta, trước kia, ta quá chăm chú quy ẩn tu hành, thẳng đến mấy ngày nay xuống núi, ta mới phát hiện thế gian còn có rất nhiều người bị tật bệnh làm phức tạp, như vậy, chúng ta những thứ này có tu vi người, vì cái gì không thể cho những thứ này người bệnh đưa đi khỏe mạnh?"</w:t>
      </w:r>
    </w:p>
    <w:p>
      <w:pPr>
        <w:pStyle w:val="BodyText"/>
      </w:pPr>
      <w:r>
        <w:t xml:space="preserve">"Tốt." Chu Cửu Giới nở nụ cười.</w:t>
      </w:r>
    </w:p>
    <w:p>
      <w:pPr>
        <w:pStyle w:val="BodyText"/>
      </w:pPr>
      <w:r>
        <w:t xml:space="preserve">Lúc này, hắn cảm thấy trận đấu đã không trọng yếu, quan trọng là... Trên người mình cái kia phần trách nhiệm. Hắn nhớ tới lý tưởng của mình: Phát triển Chu gia y học, làm một người cứu thế tế dân bác sĩ.</w:t>
      </w:r>
    </w:p>
    <w:p>
      <w:pPr>
        <w:pStyle w:val="BodyText"/>
      </w:pPr>
      <w:r>
        <w:t xml:space="preserve">Mao Sơn chân nhân ý tưởng cùng hắn. Lúc này, thực người trong lòng cũng là nghĩ như vậy, cái gì ba trận hai thắng, cái kia đã không trọng yếu. Quan trọng là... Hắn ở đây Chu Cửu Giới trên người thấy được người sống lấy ý nghĩa, tu vi mục đích.</w:t>
      </w:r>
    </w:p>
    <w:p>
      <w:pPr>
        <w:pStyle w:val="BodyText"/>
      </w:pPr>
      <w:r>
        <w:t xml:space="preserve">Chân nhân đi đến Chu Cửu Giới trước mặt, hai người tay cầm cùng một chỗ, sau đó cùng một chỗ đối với phía dưới nói: "Mời thân thể có việc gì thị dân đi lên."</w:t>
      </w:r>
    </w:p>
    <w:p>
      <w:pPr>
        <w:pStyle w:val="BodyText"/>
      </w:pPr>
      <w:r>
        <w:t xml:space="preserve">Xã hội bây giờ là một cái cạnh tranh xã hội. Rất nhiều người mỗi ngày tại vì sinh hoạt bận rộn, là công tác bận rộn, là sự nghiệp bận rộn. Khẩn trương công tác áp lực, khiến cho người hiện đại sống được rất mệt a, rất nhiều người ở vào hơn kém khỏe mạnh trạng thái, còn có một chút người tại tật bệnh biên giới bồi hồi, đương nhiên, cũng có một chút người mang bệnh kiên trì công tác.</w:t>
      </w:r>
    </w:p>
    <w:p>
      <w:pPr>
        <w:pStyle w:val="BodyText"/>
      </w:pPr>
      <w:r>
        <w:t xml:space="preserve">Chu Cửu Giới cùng chân nhân hạng thứ ba trận đấu đề mục vừa ra tới, phía dưới xông tới một đống lớn, còn có một chút tuổi trẻ tiểu tử.</w:t>
      </w:r>
    </w:p>
    <w:p>
      <w:pPr>
        <w:pStyle w:val="BodyText"/>
      </w:pPr>
      <w:r>
        <w:t xml:space="preserve">Dương Thi Nhã thả người nhảy lên đài, xô đẩy lấy những người tuổi trẻ kia nói: "Này, các ngươi xem náo nhiệt gì a..., nguyên một đám thân thể hảo hảo đấy."</w:t>
      </w:r>
    </w:p>
    <w:p>
      <w:pPr>
        <w:pStyle w:val="BodyText"/>
      </w:pPr>
      <w:r>
        <w:t xml:space="preserve">Những người tuổi trẻ kia cười toe toét mà xuống đài. Nhưng là trên đài còn có mười mấy cái trưởng lão.</w:t>
      </w:r>
    </w:p>
    <w:p>
      <w:pPr>
        <w:pStyle w:val="BodyText"/>
      </w:pPr>
      <w:r>
        <w:t xml:space="preserve">Chu Cửu Giới từng cái vì bọn họ bắt mạch, phát hiện thật sự của bọn hắn đều có được nặng nhẹ không đồng nhất bệnh. Chu Cửu Giới nhìn xem chân nhân.</w:t>
      </w:r>
    </w:p>
    <w:p>
      <w:pPr>
        <w:pStyle w:val="BodyText"/>
      </w:pPr>
      <w:r>
        <w:t xml:space="preserve">Chân nhân nói: "Đều lưu lại a."</w:t>
      </w:r>
    </w:p>
    <w:p>
      <w:pPr>
        <w:pStyle w:val="BodyText"/>
      </w:pPr>
      <w:r>
        <w:t xml:space="preserve">"Đều lưu lại?" Dương Thi Nhã nói: "Vậy sao được, ngươi muốn đem tỷ phu mệt chết a...."</w:t>
      </w:r>
    </w:p>
    <w:p>
      <w:pPr>
        <w:pStyle w:val="BodyText"/>
      </w:pPr>
      <w:r>
        <w:t xml:space="preserve">Chu Cửu Giới bề bộn kéo một phát Dương Thi Nhã: "Thi Nhã, đừng nói như vậy."</w:t>
      </w:r>
    </w:p>
    <w:p>
      <w:pPr>
        <w:pStyle w:val="BodyText"/>
      </w:pPr>
      <w:r>
        <w:t xml:space="preserve">Dương Thi Nhã đếm, nói: "Tổng cộng ba mươi hai cái a...."</w:t>
      </w:r>
    </w:p>
    <w:p>
      <w:pPr>
        <w:pStyle w:val="BodyText"/>
      </w:pPr>
      <w:r>
        <w:t xml:space="preserve">Chân nhân nói, như vậy đi, chúng ta cũng đừng luận bệnh gì rồi, tựu lấy tả hữu phân chia a, bên trái 16 cái về ngươi, bên phải 16 cái về ta, nếu như đại gia nhiều ít thân thể không tốt, chúng ta không thể nhìn lấy bỏ qua."</w:t>
      </w:r>
    </w:p>
    <w:p>
      <w:pPr>
        <w:pStyle w:val="BodyText"/>
      </w:pPr>
      <w:r>
        <w:t xml:space="preserve">"Ừ." Chu Cửu Giới nói: "Tựu lấy chân nhân chi gặp."</w:t>
      </w:r>
    </w:p>
    <w:p>
      <w:pPr>
        <w:pStyle w:val="BodyText"/>
      </w:pPr>
      <w:r>
        <w:t xml:space="preserve">Kế tiếp, hai người trận đấu bắt đầu.</w:t>
      </w:r>
    </w:p>
    <w:p>
      <w:pPr>
        <w:pStyle w:val="BodyText"/>
      </w:pPr>
      <w:r>
        <w:t xml:space="preserve">Thay vì nói là trận đấu, chi bằng nói là chữa bệnh từ thiện.</w:t>
      </w:r>
    </w:p>
    <w:p>
      <w:pPr>
        <w:pStyle w:val="BodyText"/>
      </w:pPr>
      <w:r>
        <w:t xml:space="preserve">Chu Cửu Giới tự nhiên không cần phải nói, hắn xuất thân từ y học thế gia.</w:t>
      </w:r>
    </w:p>
    <w:p>
      <w:pPr>
        <w:pStyle w:val="BodyText"/>
      </w:pPr>
      <w:r>
        <w:t xml:space="preserve">Mao Sơn chân nhân mặc dù chưa bao giờ làm nghề y, nhưng là, vạn lưu về tông, một trận trăm thông, hắn là người tu đạo, tự nhiên hiểu được phàm nhân sinh bệnh, phần lớn là khí huyết không thông. Mao Sơn chân nhân đã có nhìn thấu công năng, hắn đem con mắt thứ ba khai thông, chỉ cần hướng người bệnh trên người vừa nhìn, chỉ biết trên người hắn có cái gì bệnh.</w:t>
      </w:r>
    </w:p>
    <w:p>
      <w:pPr>
        <w:pStyle w:val="BodyText"/>
      </w:pPr>
      <w:r>
        <w:t xml:space="preserve">Chân nhân vận khởi công lực, làm một cái cái người bệnh trị liệu lấy.</w:t>
      </w:r>
    </w:p>
    <w:p>
      <w:pPr>
        <w:pStyle w:val="BodyText"/>
      </w:pPr>
      <w:r>
        <w:t xml:space="preserve">Chúng ta cũng biết, người chân khí không phải vô cùng tận đấy, chân nhân tung liền tu vi thâm hậu, nhưng là, hắn dù sao lên tuổi tác, một giờ về sau, trị liệu bảy tám người, lúc này, hắn bắt đầu chân khí không tiếp.</w:t>
      </w:r>
    </w:p>
    <w:p>
      <w:pPr>
        <w:pStyle w:val="BodyText"/>
      </w:pPr>
      <w:r>
        <w:t xml:space="preserve">Đương nhiên, chân nhân chủ yếu là dựa vào chân khí trị liệu, hơn nữa hắn ở đây bước đầu tiên xem bệnh bệnh giam liền vô cùng hao phí chân khí, bởi vì hắn muốn vận dụng Thiên Nhãn thần công đến nhìn thấu người bệnh.</w:t>
      </w:r>
    </w:p>
    <w:p>
      <w:pPr>
        <w:pStyle w:val="BodyText"/>
      </w:pPr>
      <w:r>
        <w:t xml:space="preserve">Chu Cửu Giới tức thì bất đồng, hắn chẩn đoán bệnh lúc dùng chính là bắt mạch thủ pháp, loại thủ pháp này là không cần chân khí, đang xem bệnh lúc Chu Cửu Giới cũng là công lực cùng thần châm kết hợp. Nhà của hắn sinh động châm có thể nói vượt bậc thiên hạ, châm đến mạch thông.</w:t>
      </w:r>
    </w:p>
    <w:p>
      <w:pPr>
        <w:pStyle w:val="BodyText"/>
      </w:pPr>
      <w:r>
        <w:t xml:space="preserve">Một giờ về sau, Chu Cửu Giới đã trị liệu thập ba người.</w:t>
      </w:r>
    </w:p>
    <w:p>
      <w:pPr>
        <w:pStyle w:val="BodyText"/>
      </w:pPr>
      <w:r>
        <w:t xml:space="preserve">Vu lão bản đã nhìn ra, hắn đi phía trước một bước, nói: "Chân nhân, ta cảm thấy được cái này hạng nhất trận đấu đối với ngài đến nói đúng không công bình đấy..."</w:t>
      </w:r>
    </w:p>
    <w:p>
      <w:pPr>
        <w:pStyle w:val="BodyText"/>
      </w:pPr>
      <w:r>
        <w:t xml:space="preserve">Chân nhân sờ lên cái trán đổ mồ hôi, cười nói: "Vu lão bản, ngươi sai rồi, chúng ta tại vì người bệnh trị liệu, cái này có cái gì công bình không công bình mà nói sao?"</w:t>
      </w:r>
    </w:p>
    <w:p>
      <w:pPr>
        <w:pStyle w:val="BodyText"/>
      </w:pPr>
      <w:r>
        <w:t xml:space="preserve">"Nhưng hôm nay là của các ngươi trận đấu a..., ngươi làm sao có thể cùng Chu bác sĩ so y thuật?" Vu lão bản kêu lên: "Chân nhân, nhanh hủy bỏ trận đấu a, lại tới."</w:t>
      </w:r>
    </w:p>
    <w:p>
      <w:pPr>
        <w:pStyle w:val="BodyText"/>
      </w:pPr>
      <w:r>
        <w:t xml:space="preserve">Chân nhân lắc đầu, tiếp tục trị liệu.</w:t>
      </w:r>
    </w:p>
    <w:p>
      <w:pPr>
        <w:pStyle w:val="BodyText"/>
      </w:pPr>
      <w:r>
        <w:t xml:space="preserve">Đảo mắt, chân nhân người bệnh đã trị liệu mười người, mà Chu Cửu Giới đã đem trị liệu mười lăm cái người bệnh, mắt thấy chỉ còn lại có một cái người mắc bệnh.</w:t>
      </w:r>
    </w:p>
    <w:p>
      <w:pPr>
        <w:pStyle w:val="BodyText"/>
      </w:pPr>
      <w:r>
        <w:t xml:space="preserve">Liền vào lúc này, Vu lão bản đụng đụng Mao Sơn tử: "Đạo trưởng, chẳng lẽ ngươi muốn nhìn chân nhân thua trận ván này?"</w:t>
      </w:r>
    </w:p>
    <w:p>
      <w:pPr>
        <w:pStyle w:val="BodyText"/>
      </w:pPr>
      <w:r>
        <w:t xml:space="preserve">Mao Sơn tử hỏi: "Vậy làm sao bây giờ, tiểu tử này tu vi cao, y đạo cao, sư phụ tự nhiên không sánh bằng hắn."</w:t>
      </w:r>
    </w:p>
    <w:p>
      <w:pPr>
        <w:pStyle w:val="BodyText"/>
      </w:pPr>
      <w:r>
        <w:t xml:space="preserve">Vu lão bản đưa lỗ tai vài câu. Mao Sơn tử hai mắt sáng ngời, chậm rãi tay giơ lên, mạnh mẽ hướng Chu Cửu Giới đóng đi.</w:t>
      </w:r>
    </w:p>
    <w:p>
      <w:pPr>
        <w:pStyle w:val="BodyText"/>
      </w:pPr>
      <w:r>
        <w:t xml:space="preserve">Chu Cửu Giới đang chăm chú tại là người cuối cùng trị liệu, tự nhiên không ngờ rằng lưng sau có người đánh lén.</w:t>
      </w:r>
    </w:p>
    <w:p>
      <w:pPr>
        <w:pStyle w:val="BodyText"/>
      </w:pPr>
      <w:r>
        <w:t xml:space="preserve">Làm Mao Sơn tử một cái Hỏa Vân Chưởng đánh ra về sau, mọi người dưới đài cả kinh, thằng quỷ không may phi thân trên xuống, hướng Mao Sơn tử đánh tới. Dương Thi Nhã vốn là ngồi ở đài hơi nghiêng, mặc dù khoảng cách vô cùng gần, nhưng là, thứ nhất nàng công lực quá yếu, thứ hai chứng kiến cái này đột nhiên phát sinh hết thảy, có chút choáng váng.</w:t>
      </w:r>
    </w:p>
    <w:p>
      <w:pPr>
        <w:pStyle w:val="BodyText"/>
      </w:pPr>
      <w:r>
        <w:t xml:space="preserve">Những người khác, như Phó Vũ, Bạch Tĩnh, Tiêu Linh mặc dù đều cùng Chu Cửu Giới học qua võ công, nhưng là, khoảng cách thật sự quá xa.</w:t>
      </w:r>
    </w:p>
    <w:p>
      <w:pPr>
        <w:pStyle w:val="BodyText"/>
      </w:pPr>
      <w:r>
        <w:t xml:space="preserve">Chu Cửu Giới đã cảm giác được sau lưng kình phong đánh tới, hắn nếu như tránh đi, có lẽ có khả năng, nhưng là, lúc này, hắn chưa kịp người cuối cùng người bệnh trị liệu, hơn nữa tại thời điểm mấu chốt, hắn tránh được, sau lưng kình phong thế tất hội rơi xuống trước người người bệnh trên người.</w:t>
      </w:r>
    </w:p>
    <w:p>
      <w:pPr>
        <w:pStyle w:val="BodyText"/>
      </w:pPr>
      <w:r>
        <w:t xml:space="preserve">Bởi vậy, Chu Cửu Giới hai tay dán tại người bệnh trên người, đem bộ phận công lực chuyển tới lưng bên trên.</w:t>
      </w:r>
    </w:p>
    <w:p>
      <w:pPr>
        <w:pStyle w:val="BodyText"/>
      </w:pPr>
      <w:r>
        <w:t xml:space="preserve">Bành mà một tiếng.</w:t>
      </w:r>
    </w:p>
    <w:p>
      <w:pPr>
        <w:pStyle w:val="BodyText"/>
      </w:pPr>
      <w:r>
        <w:t xml:space="preserve">Chu Cửu Giới đón đỡ một chưởng này.</w:t>
      </w:r>
    </w:p>
    <w:p>
      <w:pPr>
        <w:pStyle w:val="BodyText"/>
      </w:pPr>
      <w:r>
        <w:t xml:space="preserve">Mao Sơn tử hạng gì công lực, mặc dù không bằng Chu Cửu Giới, thực sự chênh lệch không xa, một chưởng này nếu như toàn bộ đánh thực, Chu Cửu Giới như thế nào chịu được.</w:t>
      </w:r>
    </w:p>
    <w:p>
      <w:pPr>
        <w:pStyle w:val="BodyText"/>
      </w:pPr>
      <w:r>
        <w:t xml:space="preserve">May mắn, Mao Sơn tử Hỏa Vân Chưởng vừa mới đánh ra, Mao Sơn chân nhân liền cảm thấy, cho là hắn đối với Hỏa Vân Chưởng có một loại đặc thù cảm giác, ngẩng đầu nhìn lên, cả giận nói: "Lớn mật."</w:t>
      </w:r>
    </w:p>
    <w:p>
      <w:pPr>
        <w:pStyle w:val="BodyText"/>
      </w:pPr>
      <w:r>
        <w:t xml:space="preserve">Chân nhân một chưởng lăng không đánh ra.</w:t>
      </w:r>
    </w:p>
    <w:p>
      <w:pPr>
        <w:pStyle w:val="BodyText"/>
      </w:pPr>
      <w:r>
        <w:t xml:space="preserve">Mặc dù lúc này chân nhân một chưởng công lực lớn đánh cho chiết khấu, nhưng là dù sao tan mất Mao Sơn Tử bộ phân chưởng lực. Bởi như vậy, hắn một chưởng mặc dù rơi vào Chu Cửu Giới trên người, lại chỉ còn lại có bốn thành lực đạo, mặc dù là bốn thành lực đạo, nếu như là người bình thường, sớm đã chết.</w:t>
      </w:r>
    </w:p>
    <w:p>
      <w:pPr>
        <w:pStyle w:val="BodyText"/>
      </w:pPr>
      <w:r>
        <w:t xml:space="preserve">Chu Cửu Giới không phải bình thường người, mặc dù như thế, hắn vẫn bị đánh ra một ngụm máu tươi.</w:t>
      </w:r>
    </w:p>
    <w:p>
      <w:pPr>
        <w:pStyle w:val="BodyText"/>
      </w:pPr>
      <w:r>
        <w:t xml:space="preserve">Mao Sơn chân nhân giận dữ, phi thân đi vào Mao Sơn tử bên người, cho hắn một cái tát tai.</w:t>
      </w:r>
    </w:p>
    <w:p>
      <w:pPr>
        <w:pStyle w:val="BodyText"/>
      </w:pPr>
      <w:r>
        <w:t xml:space="preserve">Liền vào lúc này, thằng quỷ không may nhào tới. Bất quá, thằng quỷ không may người trên không trung, gặp thế cục đã biến, liền lật ra cái té ngã, thân thể rơi vào Chu Cửu Giới bên người.</w:t>
      </w:r>
    </w:p>
    <w:p>
      <w:pPr>
        <w:pStyle w:val="BodyText"/>
      </w:pPr>
      <w:r>
        <w:t xml:space="preserve">Chu Cửu Giới cố nén đem công lực đưa vào người bệnh trong cơ thể, cái này mới chậm rãi thu công.</w:t>
      </w:r>
    </w:p>
    <w:p>
      <w:pPr>
        <w:pStyle w:val="BodyText"/>
      </w:pPr>
      <w:r>
        <w:t xml:space="preserve">Chân nhân hướng về phía Mao Sơn tử vừa trừng mắt: "Thực cho sư phụ mất mặt."</w:t>
      </w:r>
    </w:p>
    <w:p>
      <w:pPr>
        <w:pStyle w:val="BodyText"/>
      </w:pPr>
      <w:r>
        <w:t xml:space="preserve">Nói xong, thực người tới Chu Cửu Giới bên người, ân cần mà nhìn hắn. Chu Cửu Giới cười cười: "Chân nhân chớ lo lắng, ta không sao."</w:t>
      </w:r>
    </w:p>
    <w:p>
      <w:pPr>
        <w:pStyle w:val="BodyText"/>
      </w:pPr>
      <w:r>
        <w:t xml:space="preserve">Liễu Thiên Thiên đám người sớm liền chạy tới. nguồn y</w:t>
      </w:r>
    </w:p>
    <w:p>
      <w:pPr>
        <w:pStyle w:val="BodyText"/>
      </w:pPr>
      <w:r>
        <w:t xml:space="preserve">"Giới ca, ngươi làm sao vậy?"</w:t>
      </w:r>
    </w:p>
    <w:p>
      <w:pPr>
        <w:pStyle w:val="BodyText"/>
      </w:pPr>
      <w:r>
        <w:t xml:space="preserve">Chu Cửu Giới nói: "Không có sự tình."</w:t>
      </w:r>
    </w:p>
    <w:p>
      <w:pPr>
        <w:pStyle w:val="BodyText"/>
      </w:pPr>
      <w:r>
        <w:t xml:space="preserve">Chân nhân thở dài: "Chu lão đệ, đều là ta cái kia không nên thân đồ đệ..."</w:t>
      </w:r>
    </w:p>
    <w:p>
      <w:pPr>
        <w:pStyle w:val="BodyText"/>
      </w:pPr>
      <w:r>
        <w:t xml:space="preserve">"Chân nhân không nên tự trách, cái này cùng ngươi không quan hệ, chúng ta vẫn là đem người bệnh bệnh xem hết a."</w:t>
      </w:r>
    </w:p>
    <w:p>
      <w:pPr>
        <w:pStyle w:val="BodyText"/>
      </w:pPr>
      <w:r>
        <w:t xml:space="preserve">Kế tiếp, Chu Cửu Giới kiên trì hành châm, là chân nhân bên này còn dư lại mấy cái người bệnh trị liệu, một cử động kia, càng thêm lại để cho chân nhân cảm động.</w:t>
      </w:r>
    </w:p>
    <w:p>
      <w:pPr>
        <w:pStyle w:val="Compact"/>
      </w:pPr>
      <w:r>
        <w:t xml:space="preserve">Chân nhân nói: "Chu lão đệ, hôm nay trận đấu ngươi là người thắng."</w:t>
      </w:r>
      <w:r>
        <w:br w:type="textWrapping"/>
      </w:r>
      <w:r>
        <w:br w:type="textWrapping"/>
      </w:r>
    </w:p>
    <w:p>
      <w:pPr>
        <w:pStyle w:val="Heading2"/>
      </w:pPr>
      <w:bookmarkStart w:id="376" w:name="chương-354-nữ-nhân-thân"/>
      <w:bookmarkEnd w:id="376"/>
      <w:r>
        <w:t xml:space="preserve">354. Chương 354: Nữ Nhân Thân</w:t>
      </w:r>
    </w:p>
    <w:p>
      <w:pPr>
        <w:pStyle w:val="Compact"/>
      </w:pPr>
      <w:r>
        <w:br w:type="textWrapping"/>
      </w:r>
      <w:r>
        <w:br w:type="textWrapping"/>
      </w:r>
      <w:r>
        <w:t xml:space="preserve">Chu Cửu Giới bị thương tác động không ít người tâm.</w:t>
      </w:r>
    </w:p>
    <w:p>
      <w:pPr>
        <w:pStyle w:val="BodyText"/>
      </w:pPr>
      <w:r>
        <w:t xml:space="preserve">Những người này phần lớn là chịu qua Chu Cửu Giới ân huệ đấy. Đương nhiên, rất ân cần Chu Cửu Giới còn là thích hắn những nữ hài tử kia.</w:t>
      </w:r>
    </w:p>
    <w:p>
      <w:pPr>
        <w:pStyle w:val="BodyText"/>
      </w:pPr>
      <w:r>
        <w:t xml:space="preserve">Liễu Thiên Thiên tỷ muội, Vân Đóa, Bạch Tĩnh, Tạ Minh châu, Tiêu Linh cùng.</w:t>
      </w:r>
    </w:p>
    <w:p>
      <w:pPr>
        <w:pStyle w:val="BodyText"/>
      </w:pPr>
      <w:r>
        <w:t xml:space="preserve">Đương nhiên, còn có một nữ hài tử không thể không xách.</w:t>
      </w:r>
    </w:p>
    <w:p>
      <w:pPr>
        <w:pStyle w:val="BodyText"/>
      </w:pPr>
      <w:r>
        <w:t xml:space="preserve">Cô bé này so bất luận kẻ nào đều ưa thích Chu Cửu Giới.</w:t>
      </w:r>
    </w:p>
    <w:p>
      <w:pPr>
        <w:pStyle w:val="BodyText"/>
      </w:pPr>
      <w:r>
        <w:t xml:space="preserve">Nàng chính là Thường Nguyệt.</w:t>
      </w:r>
    </w:p>
    <w:p>
      <w:pPr>
        <w:pStyle w:val="BodyText"/>
      </w:pPr>
      <w:r>
        <w:t xml:space="preserve">Thường Nguyệt cũng không có rời xa. Nàng chẳng qua là giấu ở B huyện, cũng thông qua Ngụy chủ nhiệm quan hệ, tại B huyện bệnh viện tìm phần công tác.</w:t>
      </w:r>
    </w:p>
    <w:p>
      <w:pPr>
        <w:pStyle w:val="BodyText"/>
      </w:pPr>
      <w:r>
        <w:t xml:space="preserve">Chu Cửu Giới cùng Mao Sơn chân nhân quyết chiến tin tức rơi vào tay B huyện, Thường Nguyệt tâm chịu khiên, liền lén lút trở lại A huyện. Chu Cửu Giới bị thương lúc, nàng ngay tại quảng trường bên cạnh mái nhà. Nhưng là, nàng ngoài tầm tay với, không cách nào ra tay ngăn lại Mao Sơn tử đánh lén.</w:t>
      </w:r>
    </w:p>
    <w:p>
      <w:pPr>
        <w:pStyle w:val="BodyText"/>
      </w:pPr>
      <w:r>
        <w:t xml:space="preserve">Chu Cửu Giới bị Liễu Thiên Thiên đám người hộ tống trở về, Thường Nguyệt trong lòng không nói ra được tư vị. Nàng thắp thỏm nhớ mong Chu Cửu Giới thương thế, vì vậy, đến buổi tối, Thường Nguyệt phi thân đi vào phú quý cư xá, thiếp thân ngoài cửa sổ, nhô đầu ra, hướng trong phòng nhìn lại. Chỉ thấy chúng nữ hài đều ngồi vây quanh tại bên giường, Chu Cửu Giới nằm ở trên giường, cho dù nàng sắc mặt tái nhợt, nhưng là, hắn vẫn như cũ mặt mỉm cười.</w:t>
      </w:r>
    </w:p>
    <w:p>
      <w:pPr>
        <w:pStyle w:val="BodyText"/>
      </w:pPr>
      <w:r>
        <w:t xml:space="preserve">Liễu Thiên Thiên nghiêng người ngồi ở trên giường, một tay nâng Chu Cửu Giới đầu, một tay cầm khăn mặt, vì hắn sát trong cổ đổ mồ hôi.</w:t>
      </w:r>
    </w:p>
    <w:p>
      <w:pPr>
        <w:pStyle w:val="BodyText"/>
      </w:pPr>
      <w:r>
        <w:t xml:space="preserve">Đổ mồ hôi là đổ mồ hôi. Lúc này Chu Cửu Giới toàn thân như hư thoát giống như không còn chút sức lực nào. Hơn nữa nội tạng từng đợt kịch liệt đau nhức. Nhưng là, hắn biết rõ cô bé trước mắt tử đám bọn họ đều quan tâm chính mình, nếu như mình lộ ra vẻ mặt thống khổ, các nàng sẽ không yên tâm đấy.</w:t>
      </w:r>
    </w:p>
    <w:p>
      <w:pPr>
        <w:pStyle w:val="BodyText"/>
      </w:pPr>
      <w:r>
        <w:t xml:space="preserve">Thường Nguyệt vốn còn muốn nhiều hơn nữa xem Chu Cửu Giới vài lần, nhưng thấy Liễu Thiên Thiên đối với hắn như thế săn sóc, liền tâm một cứng rắn, phi thân mà đi.</w:t>
      </w:r>
    </w:p>
    <w:p>
      <w:pPr>
        <w:pStyle w:val="BodyText"/>
      </w:pPr>
      <w:r>
        <w:t xml:space="preserve">Chu Cửu Giới đột nhiên vừa nghiêng đầu, hắn tựa hồ cảm giác được bên ngoài có người rời đi, hơn nữa, cảm giác kia giống như là Thường Nguyệt đã tới bình thường.</w:t>
      </w:r>
    </w:p>
    <w:p>
      <w:pPr>
        <w:pStyle w:val="BodyText"/>
      </w:pPr>
      <w:r>
        <w:t xml:space="preserve">Chu Cửu Giới vừa định há mồm, lại đóng chặt rồi. Nhìn hắn xem Bạch Tĩnh, nói: "Ngươi đi xem cửa sổ đóng kỹ không có."</w:t>
      </w:r>
    </w:p>
    <w:p>
      <w:pPr>
        <w:pStyle w:val="BodyText"/>
      </w:pPr>
      <w:r>
        <w:t xml:space="preserve">Chu Cửu Giới nói như vậy, là muốn cho Bạch Tĩnh nhìn xem bên ngoài có người không có. Chúng nữ lại cho là hắn thân thể sững sờ.</w:t>
      </w:r>
    </w:p>
    <w:p>
      <w:pPr>
        <w:pStyle w:val="BodyText"/>
      </w:pPr>
      <w:r>
        <w:t xml:space="preserve">Bạch Tĩnh đem cửa sổ đóng kỹ, sau đó nói: "Chu đại ca, có phải hay không có gió a..., như vậy khá hơn chút đi à nha?"</w:t>
      </w:r>
    </w:p>
    <w:p>
      <w:pPr>
        <w:pStyle w:val="BodyText"/>
      </w:pPr>
      <w:r>
        <w:t xml:space="preserve">"Ừ." Khá hơn chút rồi. Chu Cửu Giới nói. Chu Cửu Giới gặp Bạch Tĩnh không nói gì, hiển nhiên bên ngoài không có ai. Bạch Tĩnh cùng Chu Cửu Giới học qua võ công, thính lực có lẽ so với bình thường người tốt chút ít, nếu như bên ngoài có người, nàng có lẽ cảm giác được.</w:t>
      </w:r>
    </w:p>
    <w:p>
      <w:pPr>
        <w:pStyle w:val="BodyText"/>
      </w:pPr>
      <w:r>
        <w:t xml:space="preserve">Một lát sau, Tiêu Linh đầu tiên cáo từ.</w:t>
      </w:r>
    </w:p>
    <w:p>
      <w:pPr>
        <w:pStyle w:val="BodyText"/>
      </w:pPr>
      <w:r>
        <w:t xml:space="preserve">Tiêu Linh ở tại bệnh viện, nàng chỉ là hộ sĩ, tiền lương không cao, bởi vậy, không muốn đánh chính là, trên đường đi đi bộ. Khi nàng trải qua một cái phố nhỏ lúc, đột nhiên, từ trong ngõ hẻm thò ra một tay đến, bắt được cánh tay của nàng. Tiêu Linh kinh kêu một tiếng, quay đầu nhìn lại, lập tức ngất đi.</w:t>
      </w:r>
    </w:p>
    <w:p>
      <w:pPr>
        <w:pStyle w:val="BodyText"/>
      </w:pPr>
      <w:r>
        <w:t xml:space="preserve">Nguyên lai, cái kia bắt lấy Tiêu Linh người không phải bình thường người, thậm chí có thể nói không phải người.</w:t>
      </w:r>
    </w:p>
    <w:p>
      <w:pPr>
        <w:pStyle w:val="BodyText"/>
      </w:pPr>
      <w:r>
        <w:t xml:space="preserve">Người này chính là Thạch viên ngoại, xác thực nói, là cương thi.</w:t>
      </w:r>
    </w:p>
    <w:p>
      <w:pPr>
        <w:pStyle w:val="BodyText"/>
      </w:pPr>
      <w:r>
        <w:t xml:space="preserve">Thạch viên ngoại giương hàm răng cắn lấy Tiêu Linh trên cổ, sau đó nhảy cà tưng rời đi.</w:t>
      </w:r>
    </w:p>
    <w:p>
      <w:pPr>
        <w:pStyle w:val="BodyText"/>
      </w:pPr>
      <w:r>
        <w:t xml:space="preserve">Một lát sau, Tiêu Linh chậm rãi mở to mắt. Nàng nhìn sang tinh không, chậm rãi đứng lên, nhớ tới vừa rồi phát sinh một màn, tranh thủ thời gian chạy rời phố nhỏ.</w:t>
      </w:r>
    </w:p>
    <w:p>
      <w:pPr>
        <w:pStyle w:val="BodyText"/>
      </w:pPr>
      <w:r>
        <w:t xml:space="preserve">Đi vào trên đường phố, Tiêu Linh nhẹ nhàng thở ra.</w:t>
      </w:r>
    </w:p>
    <w:p>
      <w:pPr>
        <w:pStyle w:val="BodyText"/>
      </w:pPr>
      <w:r>
        <w:t xml:space="preserve">20 phút về sau, Tiêu Linh rốt cục về tới bệnh viện.</w:t>
      </w:r>
    </w:p>
    <w:p>
      <w:pPr>
        <w:pStyle w:val="BodyText"/>
      </w:pPr>
      <w:r>
        <w:t xml:space="preserve">Đi vào phòng ngủ, Diệp Lan Lan đang tại trên mạng, Lâm hộ sĩ thì tại xem điện thoại tiểu thuyết. Diệp Lan Lan lườm liếc Tiêu Linh, không nói chuyện. Lâm hộ sĩ trong lỗ mũi khẽ hừ, quái gở nói: "Nhân gia đều là có vợ người, cũng không mất mặt, chính mình hướng trên cửa tiễn đưa, muốn làm Tiểu Tam a...."</w:t>
      </w:r>
    </w:p>
    <w:p>
      <w:pPr>
        <w:pStyle w:val="BodyText"/>
      </w:pPr>
      <w:r>
        <w:t xml:space="preserve">Tiêu Linh biết rõ nàng tại nói mình. Tiêu Linh cũng không cùng nàng không chấp nhặt, nằm tại trên giường của mình, nhớ tới Liễu Thiên Thiên chiếu cố Chu Cửu Giới bộ dạng, trong lòng tự nhủ: Cũng chỉ có Liễu cô nương nữ hài tử như vậy bán phân phối Chu đại ca làm lão bà.</w:t>
      </w:r>
    </w:p>
    <w:p>
      <w:pPr>
        <w:pStyle w:val="BodyText"/>
      </w:pPr>
      <w:r>
        <w:t xml:space="preserve">Tiêu Linh từ quen biết Chu Cửu Giới đến một lần sự tình, một mực nhớ lại đến hiện tại, thủy chung khó ngủ. Nàng thậm chí đem mình làm Thường Nguyệt, hoặc là Liễu Thiên Thiên, nghĩ đến chính mình rúc vào Chu Cửu Giới trong ngực, cái loại này cảm giác hạnh phúc, như như gợn sóng dưới đáy lòng bắt đầu khởi động lấy.</w:t>
      </w:r>
    </w:p>
    <w:p>
      <w:pPr>
        <w:pStyle w:val="BodyText"/>
      </w:pPr>
      <w:r>
        <w:t xml:space="preserve">Không biết đã qua bao lâu thời gian, Tiêu Linh đang đang suy nghĩ lung tung lấy, đột nhiên, bên ngoài truyền đến "Đông" một tiếng, tiếp đến, lại "Đông" một tiếng. Tiêu Linh cảm thấy kỳ quái, lén lút xuống giường, tựa đầu gần sát cửa ra vào, hướng nhìn ra ngoài. Đột nhiên, "Răng rắc" một tiếng, một cái khô gầy tay lạnh như băng dò xét tiến đến, dò xét lấy bén nhọn móng tay, mạnh mẽ bắt lấy Tiêu Linh cánh tay, đem nàng sinh sôi mà dắt đi ra ngoài.</w:t>
      </w:r>
    </w:p>
    <w:p>
      <w:pPr>
        <w:pStyle w:val="BodyText"/>
      </w:pPr>
      <w:r>
        <w:t xml:space="preserve">Cả cánh cửa toái thành mấy mảnh, trong phòng các y tá đều tỉnh dậy.</w:t>
      </w:r>
    </w:p>
    <w:p>
      <w:pPr>
        <w:pStyle w:val="BodyText"/>
      </w:pPr>
      <w:r>
        <w:t xml:space="preserve">Các y tá nhìn ra ngoài, chỉ thấy dưới ánh trăng, một đạo thân ảnh cao lớn mấy cái nhảy về phía trước biến mất, mà Tiêu Linh đã trượt chân trên mặt đất. Bạn đang xem truyện được sao chép tại: t.r.u.y.e.n.y.y chấm</w:t>
      </w:r>
    </w:p>
    <w:p>
      <w:pPr>
        <w:pStyle w:val="BodyText"/>
      </w:pPr>
      <w:r>
        <w:t xml:space="preserve">Các cô nương kêu sợ hãi lấy.</w:t>
      </w:r>
    </w:p>
    <w:p>
      <w:pPr>
        <w:pStyle w:val="BodyText"/>
      </w:pPr>
      <w:r>
        <w:t xml:space="preserve">Tiêu Linh chậm rãi đứng lên. Vừa rồi nàng đã bị dọa ngất rồi, nàng nghĩ nghĩ, thầm nghĩ: Chẳng lẽ người nọ là cương thi sao? Nhất định là, nàng sờ lên cổ của mình, a... Nha, trên tay dinh dính đấy.</w:t>
      </w:r>
    </w:p>
    <w:p>
      <w:pPr>
        <w:pStyle w:val="BodyText"/>
      </w:pPr>
      <w:r>
        <w:t xml:space="preserve">Tiêu Linh trong nội tâm cả kinh.</w:t>
      </w:r>
    </w:p>
    <w:p>
      <w:pPr>
        <w:pStyle w:val="BodyText"/>
      </w:pPr>
      <w:r>
        <w:t xml:space="preserve">Nghe nói bị cương thi cắn trúng người liền sẽ biến thành cương thi, chính mình...</w:t>
      </w:r>
    </w:p>
    <w:p>
      <w:pPr>
        <w:pStyle w:val="BodyText"/>
      </w:pPr>
      <w:r>
        <w:t xml:space="preserve">Lúc này, trong phòng Diệp Lan Lan kêu lên: "Tiếu hộ sĩ, làm sao vậy ngươi, vừa rồi người nọ là ai?"</w:t>
      </w:r>
    </w:p>
    <w:p>
      <w:pPr>
        <w:pStyle w:val="BodyText"/>
      </w:pPr>
      <w:r>
        <w:t xml:space="preserve">Tiêu Linh nói: "Không có sự tình, người nọ... Người nọ là ai ta cũng không thấy rõ, có thể là ăn trộm a."</w:t>
      </w:r>
    </w:p>
    <w:p>
      <w:pPr>
        <w:pStyle w:val="BodyText"/>
      </w:pPr>
      <w:r>
        <w:t xml:space="preserve">Nói xong, Tiêu Linh đi đến.</w:t>
      </w:r>
    </w:p>
    <w:p>
      <w:pPr>
        <w:pStyle w:val="BodyText"/>
      </w:pPr>
      <w:r>
        <w:t xml:space="preserve">Cửa, đã không có gì dùng, các cô nương không dám ngủ tiếp, đều sợ vừa rồi người nọ lần nữa trở về, Diệp Lan Lan cho bảo an gọi điện thoại.</w:t>
      </w:r>
    </w:p>
    <w:p>
      <w:pPr>
        <w:pStyle w:val="BodyText"/>
      </w:pPr>
      <w:r>
        <w:t xml:space="preserve">Cùng bảo an lúc đến, trời đã sắp sáng rồi. Các cô nương đều rời khỏi giường, nhao nhao nói xong vừa rồi trải qua. Kỳ thật, ngoại trừ Tiêu Linh, các nàng thấy đều không hoàn chỉnh, bất quá, Diệp Lan Lan rất có thể miêu tả, tại trong miệng nàng, người nọ chính là võ nghệ cao thâm giang dương đại đạo (hải tặc).</w:t>
      </w:r>
    </w:p>
    <w:p>
      <w:pPr>
        <w:pStyle w:val="BodyText"/>
      </w:pPr>
      <w:r>
        <w:t xml:space="preserve">Bảo an trong sân tra xét tra, không có phát hiện đầu mối gì. Gặp ngoại trừ cửa hư mất, các cô nương cũng không có ném cái gì tài sản, cũng không có báo động, chẳng qua là hướng Khâu chủ nhiệm đánh cho báo cáo.</w:t>
      </w:r>
    </w:p>
    <w:p>
      <w:pPr>
        <w:pStyle w:val="BodyText"/>
      </w:pPr>
      <w:r>
        <w:t xml:space="preserve">Khâu chủ nhiệm đánh ột đêm chơi mạt chược, ngáp đi vào hộ sĩ phòng ngủ, đi dạo một vòng lại rời đi.</w:t>
      </w:r>
    </w:p>
    <w:p>
      <w:pPr>
        <w:pStyle w:val="BodyText"/>
      </w:pPr>
      <w:r>
        <w:t xml:space="preserve">Sự tình phảng phất rất nhỏ, tiểu đến tất cả mọi người không đáng kể tình trạng.</w:t>
      </w:r>
    </w:p>
    <w:p>
      <w:pPr>
        <w:pStyle w:val="BodyText"/>
      </w:pPr>
      <w:r>
        <w:t xml:space="preserve">Nhưng là, Tiêu Linh biết rõ, tình huống của mình. Nàng rất lo lắng, lo lắng ình biến thành cương thi. Đồng thời, nàng biết rõ Chu Cửu Giới có thể ình trị liệu, bởi vậy, vừa lên ban, nàng phải đi phụ khoa.</w:t>
      </w:r>
    </w:p>
    <w:p>
      <w:pPr>
        <w:pStyle w:val="BodyText"/>
      </w:pPr>
      <w:r>
        <w:t xml:space="preserve">Nhưng là, Chu Cửu Giới không có đi làm.</w:t>
      </w:r>
    </w:p>
    <w:p>
      <w:pPr>
        <w:pStyle w:val="BodyText"/>
      </w:pPr>
      <w:r>
        <w:t xml:space="preserve">Điểm này, vốn là tại Tiêu Linh trong dự liệu đấy, bởi vì Chu Cửu Giới bị thương, không lại nhanh như vậy cứu đi làm.</w:t>
      </w:r>
    </w:p>
    <w:p>
      <w:pPr>
        <w:pStyle w:val="BodyText"/>
      </w:pPr>
      <w:r>
        <w:t xml:space="preserve">Nghĩ đến Chu Cửu Giới tổn thương, Tiêu Linh rất do dự, bởi vì này thời điểm, Chu Cửu Giới còn có thể ình trị liệu sao?</w:t>
      </w:r>
    </w:p>
    <w:p>
      <w:pPr>
        <w:pStyle w:val="BodyText"/>
      </w:pPr>
      <w:r>
        <w:t xml:space="preserve">Bất kể như thế nào, nàng muốn đi thử một chút. Bởi vậy, Tiêu Linh tố cáo giả, đi tới phú quý cư xá.</w:t>
      </w:r>
    </w:p>
    <w:p>
      <w:pPr>
        <w:pStyle w:val="BodyText"/>
      </w:pPr>
      <w:r>
        <w:t xml:space="preserve">Tiêu Linh đi vào Chu Cửu Giới nhà, một nhấn chuông cửa, cửa mở, Dương Thi Nhã nhô đầu ra.</w:t>
      </w:r>
    </w:p>
    <w:p>
      <w:pPr>
        <w:pStyle w:val="BodyText"/>
      </w:pPr>
      <w:r>
        <w:t xml:space="preserve">"Là Tiếu tỷ tỷ a..., mời đến."</w:t>
      </w:r>
    </w:p>
    <w:p>
      <w:pPr>
        <w:pStyle w:val="BodyText"/>
      </w:pPr>
      <w:r>
        <w:t xml:space="preserve">Tiêu Linh đi đến.</w:t>
      </w:r>
    </w:p>
    <w:p>
      <w:pPr>
        <w:pStyle w:val="BodyText"/>
      </w:pPr>
      <w:r>
        <w:t xml:space="preserve">Dương Dương cùng Liễu Thiên Thiên nghe được động tĩnh cũng ra đón.</w:t>
      </w:r>
    </w:p>
    <w:p>
      <w:pPr>
        <w:pStyle w:val="BodyText"/>
      </w:pPr>
      <w:r>
        <w:t xml:space="preserve">Cùng Tiêu Linh tại trên ghế sa lon ngồi xuống, Liễu Thiên Thiên nói: "Tiêu Linh muội, ngươi công tác rất bận đấy, cũng đừng có mỗi ngày đã đến, giới ca có chúng ta chiếu cố đâu."</w:t>
      </w:r>
    </w:p>
    <w:p>
      <w:pPr>
        <w:pStyle w:val="BodyText"/>
      </w:pPr>
      <w:r>
        <w:t xml:space="preserve">Tiêu Linh nói: "Không có sự tình, ta công tác cũng không quá bề bộn, Chu đại ca khá hơn chút nào không?"</w:t>
      </w:r>
    </w:p>
    <w:p>
      <w:pPr>
        <w:pStyle w:val="BodyText"/>
      </w:pPr>
      <w:r>
        <w:t xml:space="preserve">"Hắn nội thương tốt được không sai biệt lắm, chẳng qua là toàn thân vô lực."</w:t>
      </w:r>
    </w:p>
    <w:p>
      <w:pPr>
        <w:pStyle w:val="BodyText"/>
      </w:pPr>
      <w:r>
        <w:t xml:space="preserve">Tiêu Linh thầm than một tiếng, dưới loại tình huống này, nàng làm sao có thể đủ mở miệng đâu.</w:t>
      </w:r>
    </w:p>
    <w:p>
      <w:pPr>
        <w:pStyle w:val="BodyText"/>
      </w:pPr>
      <w:r>
        <w:t xml:space="preserve">Chu Cửu Giới trong phòng ngủ đã nghe được Tiêu Linh thanh âm, hỏi: "Là Tiêu Linh sao?"</w:t>
      </w:r>
    </w:p>
    <w:p>
      <w:pPr>
        <w:pStyle w:val="BodyText"/>
      </w:pPr>
      <w:r>
        <w:t xml:space="preserve">Tiêu Linh đi đến, gật gật đầu: "Chu đại ca, để ta xem một chút ngươi."</w:t>
      </w:r>
    </w:p>
    <w:p>
      <w:pPr>
        <w:pStyle w:val="BodyText"/>
      </w:pPr>
      <w:r>
        <w:t xml:space="preserve">"Cảm ơn, Tiêu Linh, ta không sao, tu dưỡng vài ngày thì tốt rồi."</w:t>
      </w:r>
    </w:p>
    <w:p>
      <w:pPr>
        <w:pStyle w:val="BodyText"/>
      </w:pPr>
      <w:r>
        <w:t xml:space="preserve">"Ừ, vậy ngươi hảo hảo dưỡng thương a, ta không quấy rầy."</w:t>
      </w:r>
    </w:p>
    <w:p>
      <w:pPr>
        <w:pStyle w:val="BodyText"/>
      </w:pPr>
      <w:r>
        <w:t xml:space="preserve">Nói xong, Tiêu Linh đi ra.</w:t>
      </w:r>
    </w:p>
    <w:p>
      <w:pPr>
        <w:pStyle w:val="BodyText"/>
      </w:pPr>
      <w:r>
        <w:t xml:space="preserve">Liễu Thiên Thiên muốn lưu Tiêu Linh ngồi nữa trong chốc lát, Tiêu Linh lắc đầu, cáo từ.</w:t>
      </w:r>
    </w:p>
    <w:p>
      <w:pPr>
        <w:pStyle w:val="BodyText"/>
      </w:pPr>
      <w:r>
        <w:t xml:space="preserve">Tiêu Linh đi rồi, Chu Cửu Giới đem Liễu Thiên Thiên gọi vào, hỏi: "Tiêu Linh đến không nói gì sự tình sao?"</w:t>
      </w:r>
    </w:p>
    <w:p>
      <w:pPr>
        <w:pStyle w:val="BodyText"/>
      </w:pPr>
      <w:r>
        <w:t xml:space="preserve">Liễu Thiên Thiên lắc đầu: "Không có, nàng nếu là có chuyện, ngươi cũng có thể nghe được a..., nàng trước sau ngồi không vượt qua năm phút đồng hồ."</w:t>
      </w:r>
    </w:p>
    <w:p>
      <w:pPr>
        <w:pStyle w:val="BodyText"/>
      </w:pPr>
      <w:r>
        <w:t xml:space="preserve">"Ta vừa rồi xem nét mặt của nàng, tựa hồ có tâm sự gì."</w:t>
      </w:r>
    </w:p>
    <w:p>
      <w:pPr>
        <w:pStyle w:val="BodyText"/>
      </w:pPr>
      <w:r>
        <w:t xml:space="preserve">"Ta cũng hiểu được, có thể nàng cái gì cũng không nói, Chu đại ca, ngươi liền đừng lo lắng, Tiêu Linh cũng không phải tiểu hài tử."</w:t>
      </w:r>
    </w:p>
    <w:p>
      <w:pPr>
        <w:pStyle w:val="BodyText"/>
      </w:pPr>
      <w:r>
        <w:t xml:space="preserve">"Ừ."</w:t>
      </w:r>
    </w:p>
    <w:p>
      <w:pPr>
        <w:pStyle w:val="BodyText"/>
      </w:pPr>
      <w:r>
        <w:t xml:space="preserve">Nói xong, nói xong, Chu Cửu Giới nhắm mắt lại, bắt đầu vận công chữa thương.</w:t>
      </w:r>
    </w:p>
    <w:p>
      <w:pPr>
        <w:pStyle w:val="BodyText"/>
      </w:pPr>
      <w:r>
        <w:t xml:space="preserve">Hỏa Vân Chưởng không giống người thường, nếu như Chu Cửu Giới toàn lực chống cự lời mà nói..., có lẽ sẽ không chịu quá nội thương nghiêm trọng, nhưng là, lúc ấy công lực của hắn có một nửa tại trên người bệnh nhân, không cách nào toàn lực phòng ngự, huống chi hắn đã tiêu hao một ít nội lực, bởi vậy, lần này hắn bị thương quả thực không nhẹ.</w:t>
      </w:r>
    </w:p>
    <w:p>
      <w:pPr>
        <w:pStyle w:val="BodyText"/>
      </w:pPr>
      <w:r>
        <w:t xml:space="preserve">Chu Cửu Giới đem Cửu Dương Thần Công chậm rãi vận khởi, ấm áp lấy chính mình nội tạng, ước chừng hơn hai giờ về sau, hắn chậm rãi thu công. Trong cảm giác tổn thương so ngày hôm qua lại khép lại một phần.</w:t>
      </w:r>
    </w:p>
    <w:p>
      <w:pPr>
        <w:pStyle w:val="BodyText"/>
      </w:pPr>
      <w:r>
        <w:t xml:space="preserve">Chu Cửu Giới mở mắt ra, gặp Liễu Thiên Thiên tỷ muội đi ngồi ở bên giường đang nhìn mình, cười cười: "Các ngươi không tất yếu đều trông coi ta, đều đi trường học a, Thiên Thiên, ngươi cũng đi a, ta không sao đấy."</w:t>
      </w:r>
    </w:p>
    <w:p>
      <w:pPr>
        <w:pStyle w:val="BodyText"/>
      </w:pPr>
      <w:r>
        <w:t xml:space="preserve">Liễu Thiên Thiên nhìn xem Dương Dương cùng Dương Thi Nhã: "Giới ca nói cũng đúng, chúng ta không dùng được ba người, buổi chiều các ngươi đi trường học a."</w:t>
      </w:r>
    </w:p>
    <w:p>
      <w:pPr>
        <w:pStyle w:val="BodyText"/>
      </w:pPr>
      <w:r>
        <w:t xml:space="preserve">Dương Thi Nhã nhìn xem Dương Dương, nói: "Nhị tỷ, ngươi đi đi, ta không đi."</w:t>
      </w:r>
    </w:p>
    <w:p>
      <w:pPr>
        <w:pStyle w:val="BodyText"/>
      </w:pPr>
      <w:r>
        <w:t xml:space="preserve">Dương Dương nói: "Như vậy sao được, ngươi còn có bài học đâu rồi, muốn nhanh được nghỉ hè, ngươi muốn cuộc thi đâu."</w:t>
      </w:r>
    </w:p>
    <w:p>
      <w:pPr>
        <w:pStyle w:val="BodyText"/>
      </w:pPr>
      <w:r>
        <w:t xml:space="preserve">"Ngươi còn không giống với ấy ư, ngươi không đi, cần phải chậm trễ mười mấy cái đệ tử chương trình học đâu."</w:t>
      </w:r>
    </w:p>
    <w:p>
      <w:pPr>
        <w:pStyle w:val="BodyText"/>
      </w:pPr>
      <w:r>
        <w:t xml:space="preserve">Liễu Thiên Thiên nói: "Các ngươi đều đi đi, tự chính mình lưu lại có thể."</w:t>
      </w:r>
    </w:p>
    <w:p>
      <w:pPr>
        <w:pStyle w:val="BodyText"/>
      </w:pPr>
      <w:r>
        <w:t xml:space="preserve">Chu Cửu Giới lắc đầu: "Ta đã có thể xuống giường, các ngươi ai cũng không cần cùng ta."</w:t>
      </w:r>
    </w:p>
    <w:p>
      <w:pPr>
        <w:pStyle w:val="BodyText"/>
      </w:pPr>
      <w:r>
        <w:t xml:space="preserve">Liễu Thiên Thiên nhìn xem Chu Cửu Giới. Chu Cửu Giới hướng nàng gật gật đầu.</w:t>
      </w:r>
    </w:p>
    <w:p>
      <w:pPr>
        <w:pStyle w:val="BodyText"/>
      </w:pPr>
      <w:r>
        <w:t xml:space="preserve">Liễu Thiên Thiên nói: "Vậy được rồi, ta sẽ sớm chút trở về."</w:t>
      </w:r>
    </w:p>
    <w:p>
      <w:pPr>
        <w:pStyle w:val="BodyText"/>
      </w:pPr>
      <w:r>
        <w:t xml:space="preserve">Buổi chiều, ba tỷ muội đều đi trường học, trong nhà chỉ còn lại có Chu Cửu Giới một người.</w:t>
      </w:r>
    </w:p>
    <w:p>
      <w:pPr>
        <w:pStyle w:val="BodyText"/>
      </w:pPr>
      <w:r>
        <w:t xml:space="preserve">Chu Cửu Giới vận trong chốc lát công, xuống giường, sau đó trong phòng đi đi lại lại lấy.</w:t>
      </w:r>
    </w:p>
    <w:p>
      <w:pPr>
        <w:pStyle w:val="BodyText"/>
      </w:pPr>
      <w:r>
        <w:t xml:space="preserve">Nội thương của hắn mặc dù không có hoàn toàn khỏi hẳn, nhưng là, chậm rãi đi đi lại lại vẫn là có thể đấy.</w:t>
      </w:r>
    </w:p>
    <w:p>
      <w:pPr>
        <w:pStyle w:val="BodyText"/>
      </w:pPr>
      <w:r>
        <w:t xml:space="preserve">Bốn giờ chiều tả hữu, đột nhiên, Chu Cửu Giới điện thoại vang lên. Điện thoại là Tạ Minh châu đánh tới, Tạ Minh châu nói cho nàng biết, Tiêu Linh biến thành cương thi, đã bắt bị thương mấy cái hộ sĩ. Hiện tại, nàng đã bị bảo an bắt được, Mao Sơn đạo trưởng muốn đem Tiêu Linh thiêu hủy.</w:t>
      </w:r>
    </w:p>
    <w:p>
      <w:pPr>
        <w:pStyle w:val="BodyText"/>
      </w:pPr>
      <w:r>
        <w:t xml:space="preserve">Chu Cửu Giới nghe xong nóng nảy, không để ý thân thể của mình, lảo đảo mà chạy đến dưới lầu.</w:t>
      </w:r>
    </w:p>
    <w:p>
      <w:pPr>
        <w:pStyle w:val="BodyText"/>
      </w:pPr>
      <w:r>
        <w:t xml:space="preserve">Chu Cửu Giới vốn định thi triển khinh công đuổi chạy bệnh viện, nhưng là, hắn vừa đề khí, đã cảm thấy khí cơ vẫn như cũ ngưng trệ, vì vậy đi vào trên đường, chận một chiếc taxi.</w:t>
      </w:r>
    </w:p>
    <w:p>
      <w:pPr>
        <w:pStyle w:val="BodyText"/>
      </w:pPr>
      <w:r>
        <w:t xml:space="preserve">Cùng Chu Cửu Giới đã đến bệnh viện, đang chứng kiến thằng quỷ không may cùng Mao Sơn đạo trưởng sư huynh đệ đánh nhau.</w:t>
      </w:r>
    </w:p>
    <w:p>
      <w:pPr>
        <w:pStyle w:val="BodyText"/>
      </w:pPr>
      <w:r>
        <w:t xml:space="preserve">Thằng quỷ không may là Tạ Minh châu gọi tới đấy, nếu không có thằng quỷ không may ngăn trở, lúc này Tiêu Linh đã bị đốt rụi.</w:t>
      </w:r>
    </w:p>
    <w:p>
      <w:pPr>
        <w:pStyle w:val="BodyText"/>
      </w:pPr>
      <w:r>
        <w:t xml:space="preserve">Chu Cửu Giới lườm mắt thấy đến Tiêu Linh bị trói lại, nàng đã biến thành cương thi bộ dạng, mặc dù thân thể buộc dây thừng, nhưng là, hàm răng hiện ra, dây thừng trong hai tay, đang không ngừng mà giương, móng tay sắc nhọn dọa người. Ngoại trừ Tiêu Linh, còn có mấy cái hộ sĩ bị trói ở một bên. Trên cổ của các nàng đều lộ ra hàm răng ngấn, hiển nhiên, các nàng đã bị Tiêu Linh cắn qua rồi, chẳng qua là, các nàng còn không có biến dị.</w:t>
      </w:r>
    </w:p>
    <w:p>
      <w:pPr>
        <w:pStyle w:val="BodyText"/>
      </w:pPr>
      <w:r>
        <w:t xml:space="preserve">Tại Tiêu Linh trước người, có một chút tấm ván gỗ, thằng quỷ không may đang hộ tại tấm ván gỗ trước. Nhưng là, hắn lúc này đã dần dần bị Mao Sơn đạo trưởng cùng Mao Sơn tử bức ra</w:t>
      </w:r>
    </w:p>
    <w:p>
      <w:pPr>
        <w:pStyle w:val="BodyText"/>
      </w:pPr>
      <w:r>
        <w:t xml:space="preserve">Mao Sơn tử quát: "Cổ viện trưởng, còn không cho người phóng hỏa."</w:t>
      </w:r>
    </w:p>
    <w:p>
      <w:pPr>
        <w:pStyle w:val="BodyText"/>
      </w:pPr>
      <w:r>
        <w:t xml:space="preserve">Trên thực tế, nếu như Cổ viện trưởng nghĩ hung ác quyết tâm thiêu hủy Tiêu Linh lời mà nói..., cũng sẽ không cùng đến hiện tại, Tiêu Linh dù sao cũng là một cái tánh mạng, hắn một mực hạ không được quyết tâm.</w:t>
      </w:r>
    </w:p>
    <w:p>
      <w:pPr>
        <w:pStyle w:val="BodyText"/>
      </w:pPr>
      <w:r>
        <w:t xml:space="preserve">"Cổ viện trưởng, ngươi còn do dự cái gì, chỉ có thiêu hủy các nàng, mới có thể tránh cho càng nhiều nữa người biến thành cương thi." Mao Sơn tử kêu lên.</w:t>
      </w:r>
    </w:p>
    <w:p>
      <w:pPr>
        <w:pStyle w:val="BodyText"/>
      </w:pPr>
      <w:r>
        <w:t xml:space="preserve">"Nhị vị đạo trưởng, các ngươi có thể hay không dùng Mao Sơn thần công vì bọn nàng trị liệu."</w:t>
      </w:r>
    </w:p>
    <w:p>
      <w:pPr>
        <w:pStyle w:val="BodyText"/>
      </w:pPr>
      <w:r>
        <w:t xml:space="preserve">"Vô dụng đích, ta nói rồi, dùng chúng ta bây giờ công lực, còn làm không được, trừ phi sư phụ ta. Thế nhưng là, sư phụ ta tuổi lớn hơn, lại vừa cùng Chu bác sĩ so qua, chân khí còn không có hoàn toàn phục hồi như cũ."</w:t>
      </w:r>
    </w:p>
    <w:p>
      <w:pPr>
        <w:pStyle w:val="BodyText"/>
      </w:pPr>
      <w:r>
        <w:t xml:space="preserve">"Ai." Cổ viện trưởng thở dài một tiếng, nhìn xem bên cạnh đã đến đến Hoàng đội trưởng.</w:t>
      </w:r>
    </w:p>
    <w:p>
      <w:pPr>
        <w:pStyle w:val="BodyText"/>
      </w:pPr>
      <w:r>
        <w:t xml:space="preserve">Hoàng đội trưởng nói: "Có muốn hay không tìm xem Chu bác sĩ?"</w:t>
      </w:r>
    </w:p>
    <w:p>
      <w:pPr>
        <w:pStyle w:val="BodyText"/>
      </w:pPr>
      <w:r>
        <w:t xml:space="preserve">Cổ viện trưởng tự nhiên biết rõ Chu Cửu Giới có thể trị liệu cương thi.</w:t>
      </w:r>
    </w:p>
    <w:p>
      <w:pPr>
        <w:pStyle w:val="BodyText"/>
      </w:pPr>
      <w:r>
        <w:t xml:space="preserve">"Hoàng đội trưởng, Chu bác sĩ bị thương, còn chưa khỏe, hắn sợ là không giúp được cái này bận rộn."</w:t>
      </w:r>
    </w:p>
    <w:p>
      <w:pPr>
        <w:pStyle w:val="BodyText"/>
      </w:pPr>
      <w:r>
        <w:t xml:space="preserve">Hoàng đội trưởng nói: "Cái này... Ta xem hay là xin chỉ thị một chút huyện lãnh đạo mới tốt."</w:t>
      </w:r>
    </w:p>
    <w:p>
      <w:pPr>
        <w:pStyle w:val="BodyText"/>
      </w:pPr>
      <w:r>
        <w:t xml:space="preserve">Cổ viện trưởng gật gật đầu, liền cho Dương huyện trưởng gọi điện thoại. Điện thoại bên kia quay về đi qua, nói với Cổ viện trưởng, Dương huyện trưởng đang tại họp. Cổ viện trưởng liền cho tạ phó huyện trưởng đánh qua, tạ phó huyện trưởng nói: "Đại cục làm trọng, quyết không thể lại để cho cương thi độc tố truyền bá ra đến, nhất định phải khống chế, khi tất yếu có thể trảm thảo trừ căn."</w:t>
      </w:r>
    </w:p>
    <w:p>
      <w:pPr>
        <w:pStyle w:val="BodyText"/>
      </w:pPr>
      <w:r>
        <w:t xml:space="preserve">Tạ phó huyện trưởng mà nói rất rõ ràng, không thể nghi ngờ tương đương nhận đồng Mao Sơn tử mà nói.</w:t>
      </w:r>
    </w:p>
    <w:p>
      <w:pPr>
        <w:pStyle w:val="BodyText"/>
      </w:pPr>
      <w:r>
        <w:t xml:space="preserve">Cổ viện trưởng rốt cục giương một tay lên, quát: "Đốt."</w:t>
      </w:r>
    </w:p>
    <w:p>
      <w:pPr>
        <w:pStyle w:val="Compact"/>
      </w:pPr>
      <w:r>
        <w:t xml:space="preserve">Đúng lúc này, Chu Cửu Giới đã đến.</w:t>
      </w:r>
      <w:r>
        <w:br w:type="textWrapping"/>
      </w:r>
      <w:r>
        <w:br w:type="textWrapping"/>
      </w:r>
    </w:p>
    <w:p>
      <w:pPr>
        <w:pStyle w:val="Heading2"/>
      </w:pPr>
      <w:bookmarkStart w:id="377" w:name="chương-355-mệt-đến-hư-thoát"/>
      <w:bookmarkEnd w:id="377"/>
      <w:r>
        <w:t xml:space="preserve">355. Chương 355: Mệt Đến Hư Thoát</w:t>
      </w:r>
    </w:p>
    <w:p>
      <w:pPr>
        <w:pStyle w:val="Compact"/>
      </w:pPr>
      <w:r>
        <w:br w:type="textWrapping"/>
      </w:r>
      <w:r>
        <w:br w:type="textWrapping"/>
      </w:r>
      <w:r>
        <w:t xml:space="preserve">"Dừng tay!" Chu Cửu Giới hét lớn một tiếng.</w:t>
      </w:r>
    </w:p>
    <w:p>
      <w:pPr>
        <w:pStyle w:val="BodyText"/>
      </w:pPr>
      <w:r>
        <w:t xml:space="preserve">Cho dù Chu Cửu Giới sắc mặt tái nhợt, thậm chí có chút ít đứng không vững, nhưng là, hắn song trung trung để lộ ra uy nghiêm vẫn làm cho người không rét mà run. Bệnh viện những an ninh kia ai không biết Chu Cửu Giới? Ai lại không kính trọng hắn? Nghe đến đó, nguyên một đám hướng lui về phía sau đi.</w:t>
      </w:r>
    </w:p>
    <w:p>
      <w:pPr>
        <w:pStyle w:val="BodyText"/>
      </w:pPr>
      <w:r>
        <w:t xml:space="preserve">Lúc này, Vu lão bản từ đám người sau lao tới, kêu lên: "Đại gia không cần phải sợ, Chu Cửu Giới đã bị thương, đốt a...."</w:t>
      </w:r>
    </w:p>
    <w:p>
      <w:pPr>
        <w:pStyle w:val="BodyText"/>
      </w:pPr>
      <w:r>
        <w:t xml:space="preserve">Vu lão bản mặc dù đang cổ động chúng bảo an, thế nhưng là, các nhân viên an ninh cũng không phải là không có nhân ái chi tâm. Bọn hắn ngươi nhìn ta, ta nhìn ngươi, cảm thấy Vu lão bản tâm tính tàn nhẫn a.</w:t>
      </w:r>
    </w:p>
    <w:p>
      <w:pPr>
        <w:pStyle w:val="BodyText"/>
      </w:pPr>
      <w:r>
        <w:t xml:space="preserve">Vu lão bản kêu lên: "Các ngươi choáng váng ấy ư, như thế nào còn chưa động thủ." Nói xong, Vu lão bản hướng Cổ viện trưởng nói: "Nhanh, nhanh để cho bọn họ động thủ."</w:t>
      </w:r>
    </w:p>
    <w:p>
      <w:pPr>
        <w:pStyle w:val="BodyText"/>
      </w:pPr>
      <w:r>
        <w:t xml:space="preserve">Vu lão bản mặc dù biết Chu Cửu Giới bị thương, nhưng là, hắn đối với Chu Cửu Giới còn là phi thường kiêng kị đấy. Cổ viện trưởng nhìn xem Chu Cửu Giới, trong nội tâm do dự. Hắn biết rõ, mặc dù Chu Cửu Giới hiện tại bị thương, nhưng là, cũng không có nghĩa là hắn cả đời đều bị thương. Đợi ngày mai, Hậu Thiên... Cùng thương thế của hắn khôi phục về sau, hắn có thể hay không ình gây ra phiền toái? Mặc dù Vu lão bản hứa hẹn tốt, nhưng là, dùng năng lực của hắn, như thế nào cùng Chu Cửu Giới chống lại, Mao Sơn đạo trưởng mặc dù có chút cân lượng, thế nhưng là dù sao phải về núi đấy, không có khả năng vĩnh viễn bảo vệ mình, nước xa không cứu được lửa gần...</w:t>
      </w:r>
    </w:p>
    <w:p>
      <w:pPr>
        <w:pStyle w:val="BodyText"/>
      </w:pPr>
      <w:r>
        <w:t xml:space="preserve">Lúc này, thằng quỷ không may đã chứng kiến Chu Cửu Giới, tinh thần chấn động, mười ngón uy lực đột nhiên tăng gấp đôi. Mao Sơn đạo trưởng sư huynh đệ thế hơi áp chế.</w:t>
      </w:r>
    </w:p>
    <w:p>
      <w:pPr>
        <w:pStyle w:val="BodyText"/>
      </w:pPr>
      <w:r>
        <w:t xml:space="preserve">Vu lão bản vừa nhìn nóng nảy: "Đốt a..., ai động thủ trước ta cho hắn một nghìn khối."</w:t>
      </w:r>
    </w:p>
    <w:p>
      <w:pPr>
        <w:pStyle w:val="BodyText"/>
      </w:pPr>
      <w:r>
        <w:t xml:space="preserve">Một nghìn khối, bất quá là điểm cái hỏa mà thôi. Dễ dàng. Nhưng là, không có ai bởi vì này một nghìn khối tiền làm ra như thế cử động. tại y</w:t>
      </w:r>
    </w:p>
    <w:p>
      <w:pPr>
        <w:pStyle w:val="BodyText"/>
      </w:pPr>
      <w:r>
        <w:t xml:space="preserve">"Một vạn." Vu lão bản đem giá cả nâng lên gấp 10 lần.</w:t>
      </w:r>
    </w:p>
    <w:p>
      <w:pPr>
        <w:pStyle w:val="BodyText"/>
      </w:pPr>
      <w:r>
        <w:t xml:space="preserve">Một vạn. Bình thường thị trấn vừa tham gia công tác công nhân năm thu nhập có thể có bao nhiêu? Xóa tiền sinh hoạt các loại..., một năm có thể còn lại một vạn cũng không tệ rồi. Mà lúc này, bọn hắn chỉ cần móc ra cái bật lửa, xoạch một chút, một vạn nguyên liền tới tay.</w:t>
      </w:r>
    </w:p>
    <w:p>
      <w:pPr>
        <w:pStyle w:val="BodyText"/>
      </w:pPr>
      <w:r>
        <w:t xml:space="preserve">Có mấy người hướng củi lửa chồng chất đi vài bước. Nhưng là, gần kề vài bước, mấy người này vẫn còn do dự rồi.</w:t>
      </w:r>
    </w:p>
    <w:p>
      <w:pPr>
        <w:pStyle w:val="BodyText"/>
      </w:pPr>
      <w:r>
        <w:t xml:space="preserve">Bởi vì, cái này một vạn khối tiền là tốt kiếm được, nhưng là, chính là cùng nhân mạng giam trời đại sự. Mặc dù những người này đều lây nhiễm cương thi virus, thế nhưng là, trước kia cũng có không ít người lây nhiễm cương thi virus, không túi bị Chu Cửu Giới trị sao? Bọn hắn cũng không phải là đã đến không thể không chết trình độ a.</w:t>
      </w:r>
    </w:p>
    <w:p>
      <w:pPr>
        <w:pStyle w:val="BodyText"/>
      </w:pPr>
      <w:r>
        <w:t xml:space="preserve">Nghĩ vậy, mấy người này lại dừng bước.</w:t>
      </w:r>
    </w:p>
    <w:p>
      <w:pPr>
        <w:pStyle w:val="BodyText"/>
      </w:pPr>
      <w:r>
        <w:t xml:space="preserve">"Người tới, đem củi lửa dịch chuyển khỏi." Cổ viện trưởng lên tiếng.</w:t>
      </w:r>
    </w:p>
    <w:p>
      <w:pPr>
        <w:pStyle w:val="BodyText"/>
      </w:pPr>
      <w:r>
        <w:t xml:space="preserve">Cổ viện trưởng mệnh lệnh cho dù cùng tiền tài không quan hệ, nhưng là, hắn chính là bệnh viện người đứng đầu. Người đứng đầu mà nói tự nhiên có rất lớn sức nặng. Vì vậy, một số người vọt lên, đem quay chung quanh tại Tiêu Linh đám người bên người củi lửa chuyển rời đi.</w:t>
      </w:r>
    </w:p>
    <w:p>
      <w:pPr>
        <w:pStyle w:val="BodyText"/>
      </w:pPr>
      <w:r>
        <w:t xml:space="preserve">Thằng quỷ không may gặp nguy hiểm giải trừ, nhẹ nhàng thở ra. Lúc này, hắn đã thở hồng hộc, hai tay bủn rủn vô lực, mắt thấy bất quá hơn mười chiêu, chính mình liền không thể chống cự, đúng lúc, Cổ viện trưởng ra lệnh.</w:t>
      </w:r>
    </w:p>
    <w:p>
      <w:pPr>
        <w:pStyle w:val="BodyText"/>
      </w:pPr>
      <w:r>
        <w:t xml:space="preserve">Thằng quỷ không may thả người nhảy ra ngoài vòng tròn, rơi xuống Chu Cửu Giới bên người; Mao Sơn đạo trưởng gặp sự tình đến nơi này to như vậy bước, cũng không tâm tái chiến, liền trở lại Vu lão bản bên người.</w:t>
      </w:r>
    </w:p>
    <w:p>
      <w:pPr>
        <w:pStyle w:val="BodyText"/>
      </w:pPr>
      <w:r>
        <w:t xml:space="preserve">Vu lão bản đối với Cổ viện trưởng nói: "Cổ viện trưởng, ngươi... Ngươi sao có thể làm cho người ta triệt tiêu củi lửa, ngươi cũng không phải không biết, mấy cái bị cương thi độc tố bị nhiễm người vô cùng nguy hiểm, huyện lãnh đạo cũng là gật đầu."</w:t>
      </w:r>
    </w:p>
    <w:p>
      <w:pPr>
        <w:pStyle w:val="BodyText"/>
      </w:pPr>
      <w:r>
        <w:t xml:space="preserve">Cổ viện trưởng nói: "Huyện lãnh đạo mặc dù gật đầu, đối với chúng ta cũng có thể căn cứ tình huống hiện trường khoa học quyết định ấy ư, cái này mấy cái hộ sĩ ở bên trong, Tiếu hộ sĩ cương thi độc tố là nặng chút ít, có thể mặt khác mấy cái hộ sĩ rõ ràng trúng độc không sâu, hết toàn bộ có hi vọng giải cứu ra, nếu như theo Tiếu hộ sĩ cùng một chỗ thiêu hủy, là phi thường tàn nhẫn đấy, huống chi Chu bác sĩ đã tới, chúng ta có lẽ trước hết nghe nghe ý kiến của hắn." Nói xong, Cổ viện trưởng hướng Chu Cửu Giới gật gật đầu: "Chu bác sĩ, ngươi đừng hiểu lầm, vừa rồi ta xin chỉ thị tạ phó huyện trưởng, ý của hắn là nếu như vạn bất đắc dĩ, liền... Liền nướng."</w:t>
      </w:r>
    </w:p>
    <w:p>
      <w:pPr>
        <w:pStyle w:val="BodyText"/>
      </w:pPr>
      <w:r>
        <w:t xml:space="preserve">Chu Cửu Giới cười lạnh nói: "Cái gì là vạn bất đắc dĩ, hiện tại đã đến cái loại này lúc sau sao? Cũng là ngươi bách tại áp lực, không làm không được ra lựa chọn như vậy."</w:t>
      </w:r>
    </w:p>
    <w:p>
      <w:pPr>
        <w:pStyle w:val="BodyText"/>
      </w:pPr>
      <w:r>
        <w:t xml:space="preserve">Tạ Minh châu nói: "Chu bác sĩ, ngươi đừng nghe hắn đấy, ta vừa rồi cùng ba ba nói chuyện điện thoại, ba ba nói, hắn căn bản là không có hạ mệnh lệnh."</w:t>
      </w:r>
    </w:p>
    <w:p>
      <w:pPr>
        <w:pStyle w:val="BodyText"/>
      </w:pPr>
      <w:r>
        <w:t xml:space="preserve">Cổ viện trưởng nói: "Tạ hộ sĩ, ngươi... Ngươi cũng chớ nói như thế, tạ phó huyện trưởng hoàn toàn chính xác thụ quả."</w:t>
      </w:r>
    </w:p>
    <w:p>
      <w:pPr>
        <w:pStyle w:val="BodyText"/>
      </w:pPr>
      <w:r>
        <w:t xml:space="preserve">"Hừ, ta vậy mới không tin đâu rồi, ba ba của ta sao có thể hồ đồ như vậy."</w:t>
      </w:r>
    </w:p>
    <w:p>
      <w:pPr>
        <w:pStyle w:val="BodyText"/>
      </w:pPr>
      <w:r>
        <w:t xml:space="preserve">Chu Cửu Giới đi đến Tiêu Linh đám người trước mặt, vươn tay ra. Tiêu Linh gặp tay của hắn với đến, lập tức miệng một mảnh, hai tay dục vọng tránh thoát dây thừng.</w:t>
      </w:r>
    </w:p>
    <w:p>
      <w:pPr>
        <w:pStyle w:val="BodyText"/>
      </w:pPr>
      <w:r>
        <w:t xml:space="preserve">Cổ viện trưởng nói; "May mắn Tiếu hộ sĩ là nữ hài tử, thể lực có hạn, bị chúng ta bảo an cho điều trị ở, muốn là nam nhân, hôm nay còn không biết muốn có bao nhiêu y tế nhân viên bị thương đâu."</w:t>
      </w:r>
    </w:p>
    <w:p>
      <w:pPr>
        <w:pStyle w:val="BodyText"/>
      </w:pPr>
      <w:r>
        <w:t xml:space="preserve">Chu Cửu Giới gật gật đầu, tìm tòi tay khoác lên Tiêu Linh đích cổ tay bên trên.</w:t>
      </w:r>
    </w:p>
    <w:p>
      <w:pPr>
        <w:pStyle w:val="BodyText"/>
      </w:pPr>
      <w:r>
        <w:t xml:space="preserve">Tiêu Linh đã từng cùng Chu Cửu Giới học qua võ công, nhưng là, cùng Chu Cửu Giới học võ mấy người nữ hài tử này ở bên trong, Tiêu Linh là rất bất dụng tâm một cái, đương nhiên, cũng có thể nói nàng không có thời gian. Bởi vì Tiêu Linh tan việc tại trong phòng ngủ bất tiện luyện công, nếu như đi tỷ tỷ chỗ đó, muốn giúp đỡ tỷ tỷ chiếu cố cửa hàng, hoặc là đưa đón hài tử, trong cửa hàng người đến người đi đấy, hoàn cảnh càng thêm không thích hợp tĩnh tu.</w:t>
      </w:r>
    </w:p>
    <w:p>
      <w:pPr>
        <w:pStyle w:val="BodyText"/>
      </w:pPr>
      <w:r>
        <w:t xml:space="preserve">Võ công thứ này, không tiến tắc thối. Nếu như lâu dài không luyện, nội lực hội càng ngày càng ít. Hai năm qua, Tiêu Linh sơ tại luyện công, hiện tại trên cơ bản cùng bình thường nữ hài tử không có lớn khác nhau.</w:t>
      </w:r>
    </w:p>
    <w:p>
      <w:pPr>
        <w:pStyle w:val="BodyText"/>
      </w:pPr>
      <w:r>
        <w:t xml:space="preserve">Phó Vũ cùng Dương Thi Nhã bởi vì tuổi còn nhỏ chút ít, nhiệt tình, hơn nữa mỗi tuần đều có khóa thể dục, hàng năm đều có thể dục hoạt động, hết giờ học liền tự do hoạt động, tan học thời gian đều là của mình rồi, bởi vậy, võ công của các nàng chẳng những đã lui, còn hơi có tiến bộ, Bạch Tĩnh bởi vì bị thương cùng hôn mê, công lực cũng đánh cho chiết khấu.</w:t>
      </w:r>
    </w:p>
    <w:p>
      <w:pPr>
        <w:pStyle w:val="BodyText"/>
      </w:pPr>
      <w:r>
        <w:t xml:space="preserve">Chu Cửu Giới là Tiêu Linh giữ cổ tay về sau, thầm than một tiếng. Bởi vì Tiêu Linh trên người cương thi độc tố đã triệt để bộc phát, hiện tại tình cảnh vô cùng nghiêm trọng, nếu như 24 lúc nhỏ ở trong không rõ ràng lắm, có khả năng độc tố xuyên vào đầu óc của nàng, tạo thành cả đời không thể khôi phục nhân tính. Mặt khác hộ sĩ Chu Cửu Giới không cần đem cổ tay cũng có thể nhìn ra, chẳng qua là bị nhiễm sơ kỳ, còn không có gì đáng ngại.</w:t>
      </w:r>
    </w:p>
    <w:p>
      <w:pPr>
        <w:pStyle w:val="BodyText"/>
      </w:pPr>
      <w:r>
        <w:t xml:space="preserve">Vu lão bản đang tại tức giận Cổ viện trưởng thay đổi, chứng kiến Chu Cửu Giới thần sắc, cười ha ha: "Chu bác sĩ, có phải hay không Tiếu hộ sĩ hết thuốc chữa? Đừng thương tâm, người luôn phải chết đấy, vì để cho nàng ít tai họa thị dân, ta xem ngươi hay là cho nàng một chưởng a."</w:t>
      </w:r>
    </w:p>
    <w:p>
      <w:pPr>
        <w:pStyle w:val="BodyText"/>
      </w:pPr>
      <w:r>
        <w:t xml:space="preserve">Nói xong, Vu lão bản hướng Cổ viện trưởng nói: "Ngươi không hạ lệnh đốt, Chu bác sĩ thuốc chữa thân tại động thủ, ta xem Tiếu hộ sĩ là vô luận như thế nào cũng không giữ được tánh mạng rồi."</w:t>
      </w:r>
    </w:p>
    <w:p>
      <w:pPr>
        <w:pStyle w:val="BodyText"/>
      </w:pPr>
      <w:r>
        <w:t xml:space="preserve">Cổ viện trưởng nhìn xem Chu Cửu Giới: "Chu bác sĩ, Tiếu hộ sĩ còn có cứu sao?"</w:t>
      </w:r>
    </w:p>
    <w:p>
      <w:pPr>
        <w:pStyle w:val="BodyText"/>
      </w:pPr>
      <w:r>
        <w:t xml:space="preserve">"Có." Chu Cửu Giới cứng đầu phá nói một câu. Kỳ thật, trong lòng của hắn cũng không có ngọn nguồn. Nếu như mình không có bị thương, công lực còn ở đó, tự nhiên sẽ không lo lắng, vấn đề là chính mình thương thế chưa lành, không cách nào vận khí chữa thương, làm sao bây giờ?</w:t>
      </w:r>
    </w:p>
    <w:p>
      <w:pPr>
        <w:pStyle w:val="BodyText"/>
      </w:pPr>
      <w:r>
        <w:t xml:space="preserve">Vu lão bản còn muốn nói gì nữa, Mao Sơn đạo trưởng thấp giọng nói: "Vu lão bản, ngươi không phải hận Chu Cửu Giới không chết ấy ư, hiện tại có một cơ hội đang ở trước mắt."</w:t>
      </w:r>
    </w:p>
    <w:p>
      <w:pPr>
        <w:pStyle w:val="BodyText"/>
      </w:pPr>
      <w:r>
        <w:t xml:space="preserve">"Cơ hội gì?" Vu lão bản nhãn tình sáng lên.</w:t>
      </w:r>
    </w:p>
    <w:p>
      <w:pPr>
        <w:pStyle w:val="BodyText"/>
      </w:pPr>
      <w:r>
        <w:t xml:space="preserve">"Tiếu hộ sĩ đã trở thành cương thi, hơn nữa, nếu như trong một ngày không thể cứu chữa, sẽ không có thể khôi phục hình người rồi."</w:t>
      </w:r>
    </w:p>
    <w:p>
      <w:pPr>
        <w:pStyle w:val="BodyText"/>
      </w:pPr>
      <w:r>
        <w:t xml:space="preserve">"Có lợi hại như vậy, trước kia cương thi sao có thể kiên trì vài ngày?"</w:t>
      </w:r>
    </w:p>
    <w:p>
      <w:pPr>
        <w:pStyle w:val="BodyText"/>
      </w:pPr>
      <w:r>
        <w:t xml:space="preserve">"Cái kia muốn xem truyền bá cương thi độc tố người là ai, hiện tại lây bệnh cho Tiếu hộ sĩ cương thi tất nhiên là Thạch viên ngoại, Thạch viên ngoại thế nhưng là ba hơn trăm năm trước người a..., trong lòng đất đợi lâu như vậy, biến thành cương thi, độc tố không phải chuyện đùa."</w:t>
      </w:r>
    </w:p>
    <w:p>
      <w:pPr>
        <w:pStyle w:val="BodyText"/>
      </w:pPr>
      <w:r>
        <w:t xml:space="preserve">"Ý của ngươi là... Lại để cho Chu Cửu Giới điều trị."</w:t>
      </w:r>
    </w:p>
    <w:p>
      <w:pPr>
        <w:pStyle w:val="BodyText"/>
      </w:pPr>
      <w:r>
        <w:t xml:space="preserve">"Ừ, Chu Cửu Giới chịu Mao Sơn tử đạo trưởng một chưởng, bây giờ cùng người bình thường không sai biệt lắm, vẫn còn có nội khí là Tiếu hộ sĩ trị liệu, thế nhưng là, theo ta xem, Chu Cửu Giới cùng Tiếu hộ sĩ quan hệ không tầm thường."</w:t>
      </w:r>
    </w:p>
    <w:p>
      <w:pPr>
        <w:pStyle w:val="BodyText"/>
      </w:pPr>
      <w:r>
        <w:t xml:space="preserve">"Ừ, hoàn toàn chính xác không tầm thường, thân như huynh muội, hoặc là, có thể nói cùng loại với tình nhân quan hệ."</w:t>
      </w:r>
    </w:p>
    <w:p>
      <w:pPr>
        <w:pStyle w:val="BodyText"/>
      </w:pPr>
      <w:r>
        <w:t xml:space="preserve">"Ngươi muốn a..., Chu Cửu Giới có thể trơ mắt nhìn tình nhân của mình vĩnh viễn trở thành cương thi sao? Chẳng những Tiếu hộ sĩ không về được, còn muốn nguy hại thị dân, kết quả là Chu Cửu Giới còn muốn quân pháp bất vị thân, hắc hắc, hiện tại, Tiếu hộ sĩ thế nhưng là cái phỏng tay khoai lang a..., khiến cho hắn điều trị đi đi, ta đảo muốn nhìn hắn như thế nào điều trị."</w:t>
      </w:r>
    </w:p>
    <w:p>
      <w:pPr>
        <w:pStyle w:val="BodyText"/>
      </w:pPr>
      <w:r>
        <w:t xml:space="preserve">Mao Sơn đạo trưởng võ công cùng sư huynh không sai biệt lắm, nhưng là đầu óc lại linh quang rất nhiều, Mao Sơn tử bụng dạ thẳng thắn, tính cách táo bạo, nhưng là, Mao Sơn đạo trưởng có phần có tâm kế.</w:t>
      </w:r>
    </w:p>
    <w:p>
      <w:pPr>
        <w:pStyle w:val="BodyText"/>
      </w:pPr>
      <w:r>
        <w:t xml:space="preserve">Vu lão bản nghe xong cười nói: "Tốt, tốt."</w:t>
      </w:r>
    </w:p>
    <w:p>
      <w:pPr>
        <w:pStyle w:val="BodyText"/>
      </w:pPr>
      <w:r>
        <w:t xml:space="preserve">Cổ viện trưởng nghe được Vu lão bản phát ra cười đắc ý thanh âm, sững sờ, không khỏi hướng hắn trông lại, trong lòng tự nhủ: Tiếu hộ sĩ không có không sốt, hắn như thế nào nở nụ cười.</w:t>
      </w:r>
    </w:p>
    <w:p>
      <w:pPr>
        <w:pStyle w:val="BodyText"/>
      </w:pPr>
      <w:r>
        <w:t xml:space="preserve">Vu lão bản cười nói: "Cổ viện trưởng, ta cảm thấy được Chu bác sĩ nói cũng đúng, hắn y thuật inh, võ công trác tuyệt, tất nhiên có thể làm cho Tiếu hộ sĩ khôi phục, chúng ta cũng đừng giết lầm người tốt, hai vị đạo trưởng, nếu như Chu bác sĩ đã đến, nhân gia là bệnh viện người, có trị bệnh cứu người chức trách, chúng ta đi thôi."</w:t>
      </w:r>
    </w:p>
    <w:p>
      <w:pPr>
        <w:pStyle w:val="BodyText"/>
      </w:pPr>
      <w:r>
        <w:t xml:space="preserve">Mao Sơn tử tự nhiên không chịu rời khỏi, miệng hắn khẽ động, bị Mao Sơn đạo trưởng chế đã ngừng lại. Mao Sơn đạo trưởng đưa lỗ tai nói nhỏ vài câu. Mấy người dắt tay nhau mà đi.</w:t>
      </w:r>
    </w:p>
    <w:p>
      <w:pPr>
        <w:pStyle w:val="BodyText"/>
      </w:pPr>
      <w:r>
        <w:t xml:space="preserve">Tạ Minh châu chứng kiến Mao Sơn đạo trưởng sư huynh đệ quỷ dị thần sắc, thấp thỏm trong lòng, đối với Chu Cửu Giới nói: "Chu đại ca, ta đoán Vu lão bản bọn hắn khẳng định không có đánh cái gì số bàn tính." Chu Cửu Giới nói: "Mặc kệ bọn hắn, cứu người quan trọng hơn."</w:t>
      </w:r>
    </w:p>
    <w:p>
      <w:pPr>
        <w:pStyle w:val="BodyText"/>
      </w:pPr>
      <w:r>
        <w:t xml:space="preserve">"Thế nhưng là, ngươi bộ dạng như vậy, như thế nào cứu a...."</w:t>
      </w:r>
    </w:p>
    <w:p>
      <w:pPr>
        <w:pStyle w:val="BodyText"/>
      </w:pPr>
      <w:r>
        <w:t xml:space="preserve">Chu Cửu Giới cùng bình thường bác sĩ bất đồng, y thuật của hắn phần lớn thời gian là cần nhờ võ công trụ cột đấy, hiện tại công lực của hắn chưa khôi phục, tự nhiên không thể thi cứu.</w:t>
      </w:r>
    </w:p>
    <w:p>
      <w:pPr>
        <w:pStyle w:val="BodyText"/>
      </w:pPr>
      <w:r>
        <w:t xml:space="preserve">Chu Cửu Giới nói: "Bất kể thế nào nói, trước tiên đem Tiêu Linh đưa trở về a."</w:t>
      </w:r>
    </w:p>
    <w:p>
      <w:pPr>
        <w:pStyle w:val="BodyText"/>
      </w:pPr>
      <w:r>
        <w:t xml:space="preserve">Chu Cửu Giới lại để cho thằng quỷ không may cùng Tạ Minh châu đem buộc chặt lấy Tiêu Linh đưa đi Tiếu Phỉ trong tiệm.</w:t>
      </w:r>
    </w:p>
    <w:p>
      <w:pPr>
        <w:pStyle w:val="BodyText"/>
      </w:pPr>
      <w:r>
        <w:t xml:space="preserve">Lúc này Tiếu Phỉ, cùng Đổng Thanh tại quảng trường phụ cận mở một nhà đồ trang điểm siêu thị, quy mô so nguyên lai tiểu đồ trang điểm điếm lớn hơn.</w:t>
      </w:r>
    </w:p>
    <w:p>
      <w:pPr>
        <w:pStyle w:val="BodyText"/>
      </w:pPr>
      <w:r>
        <w:t xml:space="preserve">Chu Cửu Giới quay đầu nhìn xem mặt khác mấy cái bị Tiêu Linh cắn bị thương hộ sĩ, lấy ra ngân châm, đem trên người bọn họ độc tố phóng ra, sau đó vận khí toàn thân công lực, vì bọn nàng khai thông huyết mạch, triệt để thanh trừ cương thi độc tố.</w:t>
      </w:r>
    </w:p>
    <w:p>
      <w:pPr>
        <w:pStyle w:val="BodyText"/>
      </w:pPr>
      <w:r>
        <w:t xml:space="preserve">Cái này mấy cái hộ sĩ bởi vì bị cắn trong thời gian ngắn, tăng thêm gián tiếp trúng độc, cho nên trước mắt còn không có cương thi hóa, độc tố chưa tạo thành thân thể biến dị, chỉ tồn ở lại trong máu.</w:t>
      </w:r>
    </w:p>
    <w:p>
      <w:pPr>
        <w:pStyle w:val="BodyText"/>
      </w:pPr>
      <w:r>
        <w:t xml:space="preserve">Mặc dù như thế, Chu Cửu Giới vận công hoàn tất, toàn thân mồ hôi đầm đìa, hầu như hư thoát.</w:t>
      </w:r>
    </w:p>
    <w:p>
      <w:pPr>
        <w:pStyle w:val="BodyText"/>
      </w:pPr>
      <w:r>
        <w:t xml:space="preserve">Cổ viện trưởng vẫn như cũ lo lắng, cúi người hôn: "Chu chủ nhiệm, mấy vị này hộ sĩ không sao a?"</w:t>
      </w:r>
    </w:p>
    <w:p>
      <w:pPr>
        <w:pStyle w:val="BodyText"/>
      </w:pPr>
      <w:r>
        <w:t xml:space="preserve">Chu Cửu Giới gật gật đầu: "Không sao."</w:t>
      </w:r>
    </w:p>
    <w:p>
      <w:pPr>
        <w:pStyle w:val="BodyText"/>
      </w:pPr>
      <w:r>
        <w:t xml:space="preserve">Chu Cửu Giới thanh âm yếu ớt vô cùng, hắn lần đầu tiên nghe được thanh âm của mình như thế vô lực.</w:t>
      </w:r>
    </w:p>
    <w:p>
      <w:pPr>
        <w:pStyle w:val="BodyText"/>
      </w:pPr>
      <w:r>
        <w:t xml:space="preserve">Cổ viện trưởng nhìn xem sắc trời, nói: "Thời gian cũng không sớm, Chu chủ nhiệm, ngươi đi về nghỉ ngơi đi."</w:t>
      </w:r>
    </w:p>
    <w:p>
      <w:pPr>
        <w:pStyle w:val="BodyText"/>
      </w:pPr>
      <w:r>
        <w:t xml:space="preserve">Chu Cửu Giới ừ một tiếng, hướng trên đường cái đi đến.</w:t>
      </w:r>
    </w:p>
    <w:p>
      <w:pPr>
        <w:pStyle w:val="BodyText"/>
      </w:pPr>
      <w:r>
        <w:t xml:space="preserve">Cùng Chu Cửu Giới không thấy, Cổ viện trưởng đối với bảo an nói: "Đem cái này mấy cái hộ sĩ trước cách ly đứng lên, quan sát quan sát hơn nữa, ngàn vạn đừng tiếp cận các nàng."</w:t>
      </w:r>
    </w:p>
    <w:p>
      <w:pPr>
        <w:pStyle w:val="Compact"/>
      </w:pPr>
      <w:r>
        <w:t xml:space="preserve">Mấy cái bảo an cưỡng ép lấy các y tá đi.</w:t>
      </w:r>
      <w:r>
        <w:br w:type="textWrapping"/>
      </w:r>
      <w:r>
        <w:br w:type="textWrapping"/>
      </w:r>
    </w:p>
    <w:p>
      <w:pPr>
        <w:pStyle w:val="Heading2"/>
      </w:pPr>
      <w:bookmarkStart w:id="378" w:name="chương-356-dục-hỏa-niết-bàn"/>
      <w:bookmarkEnd w:id="378"/>
      <w:r>
        <w:t xml:space="preserve">356. Chương 356: Dục Hỏa Niết Bàn</w:t>
      </w:r>
    </w:p>
    <w:p>
      <w:pPr>
        <w:pStyle w:val="Compact"/>
      </w:pPr>
      <w:r>
        <w:br w:type="textWrapping"/>
      </w:r>
      <w:r>
        <w:br w:type="textWrapping"/>
      </w:r>
      <w:r>
        <w:t xml:space="preserve">Chu Cửu Giới còn chưa tới nhà, Liễu Thiên Thiên điện thoại liền gọi lại.</w:t>
      </w:r>
    </w:p>
    <w:p>
      <w:pPr>
        <w:pStyle w:val="BodyText"/>
      </w:pPr>
      <w:r>
        <w:t xml:space="preserve">Liễu Thiên Thiên đã tan học, nàng lo lắng Chu Cửu Giới, vội vã sau khi trở về, không nhìn thấy Chu Cửu Giới. Liễu Thiên Thiên có thể nào không vội. Chu Cửu Giới không dám đem chính mình tình hình bây giờ nói cho nàng biết, chỉ nói Tiêu Linh biến thành cương thi, hắn đi bệnh viện, bất quá hiện tại đang tại hướng trở về.</w:t>
      </w:r>
    </w:p>
    <w:p>
      <w:pPr>
        <w:pStyle w:val="BodyText"/>
      </w:pPr>
      <w:r>
        <w:t xml:space="preserve">Chu Cửu Giới vừa mới vào nhà, Liễu Thiên Thiên liền đón, hai tay bắt lấy cánh tay của hắn, không ngừng mà xem. Làm Liễu Thiên Thiên chứng kiến Chu Cửu Giới mặt mũi tràn đầy mệt mỏi lúc, nhịn không được nói: "Giới ca, ngươi có phải hay không cho Tiêu Linh trị liệu?"</w:t>
      </w:r>
    </w:p>
    <w:p>
      <w:pPr>
        <w:pStyle w:val="BodyText"/>
      </w:pPr>
      <w:r>
        <w:t xml:space="preserve">Chu Cửu Giới lắc đầu: "Không có, trên người nàng cương thi độc tố rất nghiêm trọng, ta hiện tại căn bản cũng không có năng lực vì hắn trị liệu."</w:t>
      </w:r>
    </w:p>
    <w:p>
      <w:pPr>
        <w:pStyle w:val="BodyText"/>
      </w:pPr>
      <w:r>
        <w:t xml:space="preserve">"Vậy sao ngươi mệt mỏi thành như vậy?"</w:t>
      </w:r>
    </w:p>
    <w:p>
      <w:pPr>
        <w:pStyle w:val="BodyText"/>
      </w:pPr>
      <w:r>
        <w:t xml:space="preserve">"Cái này... Là như vậy, Tiêu Linh cắn bị thương mấy cái hộ sĩ, ta giúp các nàng loại bỏ độc tố."</w:t>
      </w:r>
    </w:p>
    <w:p>
      <w:pPr>
        <w:pStyle w:val="BodyText"/>
      </w:pPr>
      <w:r>
        <w:t xml:space="preserve">"Ngươi a..., trong nội tâm chỉ chứa lấy người khác, chính là không vì mình ngẫm lại, được rồi, ta cũng không trách ngươi, là ta không có coi trọng ngươi, ngươi nhanh ngồi xuống nghỉ ngơi đi."</w:t>
      </w:r>
    </w:p>
    <w:p>
      <w:pPr>
        <w:pStyle w:val="BodyText"/>
      </w:pPr>
      <w:r>
        <w:t xml:space="preserve">Liễu Thiên Thiên đem Chu Cửu Giới đỡ đến trên ghế sa lon ngồi xuống. Chu Cửu Giới lại đứng lên, nói: "Ta... Ta còn không thể ngồi xuống, ta... Ta phải đi Tiêu Linh tỷ tỷ nhà."</w:t>
      </w:r>
    </w:p>
    <w:p>
      <w:pPr>
        <w:pStyle w:val="BodyText"/>
      </w:pPr>
      <w:r>
        <w:t xml:space="preserve">"Ngươi... Ngươi muốn làm gì à? Không muốn sống nữa?"</w:t>
      </w:r>
    </w:p>
    <w:p>
      <w:pPr>
        <w:pStyle w:val="BodyText"/>
      </w:pPr>
      <w:r>
        <w:t xml:space="preserve">"Thế nhưng là... Ta nếu không muốn pháp đem Tiêu Linh chữa cho tốt, có lẽ đã qua đêm nay, nàng sẽ không có thể khôi phục hình người rồi."</w:t>
      </w:r>
    </w:p>
    <w:p>
      <w:pPr>
        <w:pStyle w:val="BodyText"/>
      </w:pPr>
      <w:r>
        <w:t xml:space="preserve">Chu Cửu Giới đem tính nghiêm trọng vừa nói, Liễu Thiên Thiên cũng sợ hãi.</w:t>
      </w:r>
    </w:p>
    <w:p>
      <w:pPr>
        <w:pStyle w:val="BodyText"/>
      </w:pPr>
      <w:r>
        <w:t xml:space="preserve">"Nghiêm trọng như vậy a..., thế nhưng là, ngươi muốn đến phương pháp trị liệu sao? Ngươi hiện tại tổn thương còn chưa khỏe, lại không thể vì nàng phát công."</w:t>
      </w:r>
    </w:p>
    <w:p>
      <w:pPr>
        <w:pStyle w:val="BodyText"/>
      </w:pPr>
      <w:r>
        <w:t xml:space="preserve">"Ta... Ta vừa rồi một mực ở nghĩ, chúng ta Chu gia có một loại tuyệt kỹ, gọi là dục hỏa Niết Bàn, là có thể trị liệu đấy..."</w:t>
      </w:r>
    </w:p>
    <w:p>
      <w:pPr>
        <w:pStyle w:val="BodyText"/>
      </w:pPr>
      <w:r>
        <w:t xml:space="preserve">"Dục hỏa Niết Bàn?" tại y</w:t>
      </w:r>
    </w:p>
    <w:p>
      <w:pPr>
        <w:pStyle w:val="BodyText"/>
      </w:pPr>
      <w:r>
        <w:t xml:space="preserve">"Ừ, là dục hỏa Niết Bàn, thì ra là tại một cái trong bồn tắm, bên ngoài phát lên lửa cháy bừng bừng, sau đó... Sau đó cần hai người trần như nhộng trong bồn tắm, Thiên Thiên, ta biết rõ, cái này là không được, cho nên..."</w:t>
      </w:r>
    </w:p>
    <w:p>
      <w:pPr>
        <w:pStyle w:val="BodyText"/>
      </w:pPr>
      <w:r>
        <w:t xml:space="preserve">"Cái gì... Ngươi muốn cùng nàng... Cùng nàng trần như nhộng cùng tắm một vạc?"</w:t>
      </w:r>
    </w:p>
    <w:p>
      <w:pPr>
        <w:pStyle w:val="BodyText"/>
      </w:pPr>
      <w:r>
        <w:t xml:space="preserve">"Đây là duy nhất có thể cứu Tiêu Linh đích phương pháp xử lý, ta biết rõ... Đây là không nên đấy, nhưng là, nếu như không như vậy, Tiêu Linh muốn vĩnh viễn trở thành cương thi, hơn nữa, chúng ta phải giết chết nàng, nếu không, nàng liền muốn thương tổn càng nhiều nữa người."</w:t>
      </w:r>
    </w:p>
    <w:p>
      <w:pPr>
        <w:pStyle w:val="BodyText"/>
      </w:pPr>
      <w:r>
        <w:t xml:space="preserve">"Không có biện pháp nào khác rồi hả?"</w:t>
      </w:r>
    </w:p>
    <w:p>
      <w:pPr>
        <w:pStyle w:val="BodyText"/>
      </w:pPr>
      <w:r>
        <w:t xml:space="preserve">Chu Cửu Giới lắc đầu.</w:t>
      </w:r>
    </w:p>
    <w:p>
      <w:pPr>
        <w:pStyle w:val="BodyText"/>
      </w:pPr>
      <w:r>
        <w:t xml:space="preserve">"Cái này..." Liễu Thiên Thiên cắn chặt môi.</w:t>
      </w:r>
    </w:p>
    <w:p>
      <w:pPr>
        <w:pStyle w:val="BodyText"/>
      </w:pPr>
      <w:r>
        <w:t xml:space="preserve">Nàng mặc dù là biết sách đạt lễ chi nữ, thực sự cùng bình thường nữ tử giống nhau, như thế nào chịu lại để cho nam nhân của mình cùng mặt khác nữ tử trần như nhộng mà ôm nhau, cho dù đây là đang trị liệu, nhưng, phương thức quá khó mà làm cho người ta đã tiếp nhận.</w:t>
      </w:r>
    </w:p>
    <w:p>
      <w:pPr>
        <w:pStyle w:val="BodyText"/>
      </w:pPr>
      <w:r>
        <w:t xml:space="preserve">"Các ngươi... Các ngươi Chu gia bí tịch như thế nào là như vậy..." Liễu Thiên Thiên thở dài một tiếng.</w:t>
      </w:r>
    </w:p>
    <w:p>
      <w:pPr>
        <w:pStyle w:val="BodyText"/>
      </w:pPr>
      <w:r>
        <w:t xml:space="preserve">"Ai, đây cũng là Chu gia bí tịch đều có đến nay chưa bao giờ thi triển nguyên nhân."</w:t>
      </w:r>
    </w:p>
    <w:p>
      <w:pPr>
        <w:pStyle w:val="BodyText"/>
      </w:pPr>
      <w:r>
        <w:t xml:space="preserve">"Được rồi, ta đáp ứng ngươi... Thế nhưng là... Ta không cho phép ngươi... Không cho phép ngươi cùng Tiêu Linh..." Nói đến đây, Liễu Thiên Thiên câm miệng không nói.</w:t>
      </w:r>
    </w:p>
    <w:p>
      <w:pPr>
        <w:pStyle w:val="BodyText"/>
      </w:pPr>
      <w:r>
        <w:t xml:space="preserve">Nàng muốn nói cái gì, Chu Cửu Giới trong nội tâm rõ ràng. Kỳ thật, Chu Cửu Giới đối với Tiêu Linh cũng không tình nghĩa, mặc dù quen thuộc, thực sự vẻn vẹn là bình thường bằng hữu.</w:t>
      </w:r>
    </w:p>
    <w:p>
      <w:pPr>
        <w:pStyle w:val="BodyText"/>
      </w:pPr>
      <w:r>
        <w:t xml:space="preserve">"Ngươi yên tâm đi, ta sẽ không thực xin lỗi ngươi đấy."</w:t>
      </w:r>
    </w:p>
    <w:p>
      <w:pPr>
        <w:pStyle w:val="BodyText"/>
      </w:pPr>
      <w:r>
        <w:t xml:space="preserve">"Ai, nếu như Thường Nguyệt muội muội tại, ta không biết nàng có thể hay không đồng ý."</w:t>
      </w:r>
    </w:p>
    <w:p>
      <w:pPr>
        <w:pStyle w:val="BodyText"/>
      </w:pPr>
      <w:r>
        <w:t xml:space="preserve">Chu Cửu Giới không nói gì, nhìn hắn nhìn đồng hồ, thời gian không còn sớm, liền muốn đi ra ngoài.</w:t>
      </w:r>
    </w:p>
    <w:p>
      <w:pPr>
        <w:pStyle w:val="BodyText"/>
      </w:pPr>
      <w:r>
        <w:t xml:space="preserve">Liễu Thiên Thiên nói: "Đừng vội, ta mua đồ ăn trở về, ngươi nhiều ít ăn một ít a, cũng tốt khôi phục một ít thể lực, cũng không vội ở cái này nhất thời có phải hay không?"</w:t>
      </w:r>
    </w:p>
    <w:p>
      <w:pPr>
        <w:pStyle w:val="BodyText"/>
      </w:pPr>
      <w:r>
        <w:t xml:space="preserve">Chu Cửu Giới gặp Liễu Thiên Thiên như thế săn sóc, liền vội vàng ăn no, cưỡi xe đạp điện đi Tiếu Phỉ siêu thị.</w:t>
      </w:r>
    </w:p>
    <w:p>
      <w:pPr>
        <w:pStyle w:val="BodyText"/>
      </w:pPr>
      <w:r>
        <w:t xml:space="preserve">Tiếu Phỉ siêu thị đã đóng cửa.</w:t>
      </w:r>
    </w:p>
    <w:p>
      <w:pPr>
        <w:pStyle w:val="BodyText"/>
      </w:pPr>
      <w:r>
        <w:t xml:space="preserve">Tiêu Linh bị Tạ Minh châu cùng thằng quỷ không may trả lại về sau, Tiếu Phỉ liền gấp đến độ khóc một hồi. Chu Cửu Giới đến thời điểm, Tiếu Phỉ vừa thấy được hắn, lại là khóc lớn.</w:t>
      </w:r>
    </w:p>
    <w:p>
      <w:pPr>
        <w:pStyle w:val="BodyText"/>
      </w:pPr>
      <w:r>
        <w:t xml:space="preserve">A huyện náo cương thi có một đoạn thời gian, Tiếu Phỉ tự nhiên biết rõ cương thi là cái gì khái niệm, lại nghe Tạ Minh châu nói, lần này Tiêu Linh trên người cương thi độc tố vô cùng nghiêm trọng, trong nội tâm rất lo lắng. Thấy Chu Cửu Giới, Tiếu Phỉ tranh thủ thời gian nói: "Chu đại ca, ngươi nhanh ý tưởng cứu cứu Tiêu Linh a." Chu Cửu Giới nói: "Ta chính là tới cứu nàng đấy, ngươi đừng lo lắng."</w:t>
      </w:r>
    </w:p>
    <w:p>
      <w:pPr>
        <w:pStyle w:val="BodyText"/>
      </w:pPr>
      <w:r>
        <w:t xml:space="preserve">Tiếu Phỉ vui vẻ, bề bộn đối với Đổng Thanh nói: "Nhanh cho Chu đại ca rót nước."</w:t>
      </w:r>
    </w:p>
    <w:p>
      <w:pPr>
        <w:pStyle w:val="BodyText"/>
      </w:pPr>
      <w:r>
        <w:t xml:space="preserve">Chu Cửu Giới nhìn xem Tiêu Linh.</w:t>
      </w:r>
    </w:p>
    <w:p>
      <w:pPr>
        <w:pStyle w:val="BodyText"/>
      </w:pPr>
      <w:r>
        <w:t xml:space="preserve">Tiêu Linh đã cương thi hóa, con mắt, hàm răng, mười ngón, đừng nói Chu Cửu Giới, dù cho nàng chí thân tỷ tỷ cũng không nhận ra.</w:t>
      </w:r>
    </w:p>
    <w:p>
      <w:pPr>
        <w:pStyle w:val="BodyText"/>
      </w:pPr>
      <w:r>
        <w:t xml:space="preserve">Vừa rồi Tiêu Linh đã tránh thoát dây thừng, may mắn có thằng quỷ không may tại. Thằng quỷ không may chọn huyệt đạo của nàng, Tiêu Linh đầu một cúi, mê man đi qua.</w:t>
      </w:r>
    </w:p>
    <w:p>
      <w:pPr>
        <w:pStyle w:val="BodyText"/>
      </w:pPr>
      <w:r>
        <w:t xml:space="preserve">Chu Cửu Giới nói: "Tiếu Phỉ muội tử, ngươi cũng đã nhìn ra, ta đã bị thương, nhưng lại không nhẹ, hiện tại căn bản cũng không có năng lực cho Tiêu Linh phát công trị liệu."</w:t>
      </w:r>
    </w:p>
    <w:p>
      <w:pPr>
        <w:pStyle w:val="BodyText"/>
      </w:pPr>
      <w:r>
        <w:t xml:space="preserve">"Cái gì? Chu đại ca, ngươi không phải mới vừa nói là tới cho Tiêu Linh trị liệu đấy sao?"</w:t>
      </w:r>
    </w:p>
    <w:p>
      <w:pPr>
        <w:pStyle w:val="BodyText"/>
      </w:pPr>
      <w:r>
        <w:t xml:space="preserve">Tạ Minh châu nói: "Tiếu Phỉ tỷ, ta không phải mới vừa cùng ngươi nói nha, Chu đại ca bị thương, hắn không thể cho Tiếu hộ sĩ trị liệu."</w:t>
      </w:r>
    </w:p>
    <w:p>
      <w:pPr>
        <w:pStyle w:val="BodyText"/>
      </w:pPr>
      <w:r>
        <w:t xml:space="preserve">Tiếu Phỉ nghe xong, tuyệt vọng mà ngồi dưới đất.</w:t>
      </w:r>
    </w:p>
    <w:p>
      <w:pPr>
        <w:pStyle w:val="BodyText"/>
      </w:pPr>
      <w:r>
        <w:t xml:space="preserve">Chu Cửu Giới nói: "Kỳ thật còn có một tuyến hi vọng."</w:t>
      </w:r>
    </w:p>
    <w:p>
      <w:pPr>
        <w:pStyle w:val="BodyText"/>
      </w:pPr>
      <w:r>
        <w:t xml:space="preserve">"Thật vậy chăng?" Tiếu Phỉ hai mắt sáng ngời, vội hỏi: "Chu đại ca, ngươi nói mau, như thế nào mới có thể trị liệu Tiêu Linh?"</w:t>
      </w:r>
    </w:p>
    <w:p>
      <w:pPr>
        <w:pStyle w:val="BodyText"/>
      </w:pPr>
      <w:r>
        <w:t xml:space="preserve">"Chúng ta Chu gia có một loại bí tịch, xưng là dục hỏa Niết Bàn, có lẽ cũng được, nhưng là, loại này bí tịch trị liệu phương thức quá đặc thù, ta... Ta bây giờ còn đang do dự."</w:t>
      </w:r>
    </w:p>
    <w:p>
      <w:pPr>
        <w:pStyle w:val="BodyText"/>
      </w:pPr>
      <w:r>
        <w:t xml:space="preserve">"Chu đại ca, ngươi còn do dự cái gì, chỉ cần có thể cứu Tiêu Linh, mặc kệ phương thức gì cũng có thể."</w:t>
      </w:r>
    </w:p>
    <w:p>
      <w:pPr>
        <w:pStyle w:val="BodyText"/>
      </w:pPr>
      <w:r>
        <w:t xml:space="preserve">"Nói thật với ngươi a, là cần một phát vạc lớn, bên trong đầy nước, để bên trên một ít đặc biệt điều trị trọng yếu, bên ngoài đốt củi lửa, sau đó lại để cho Tiêu Linh trần như nhộng mà ngâm ở trong nước."</w:t>
      </w:r>
    </w:p>
    <w:p>
      <w:pPr>
        <w:pStyle w:val="BodyText"/>
      </w:pPr>
      <w:r>
        <w:t xml:space="preserve">"Nguyên lai là như vậy a..., không có gì a...."</w:t>
      </w:r>
    </w:p>
    <w:p>
      <w:pPr>
        <w:pStyle w:val="BodyText"/>
      </w:pPr>
      <w:r>
        <w:t xml:space="preserve">"Cái này... Đây chỉ là trong đó một bộ phận, bởi vì nước lửa thuộc về Âm Dương, bởi vậy, phải khác có một cái nam tử trần như nhộng cùng nàng cùng tắm..."</w:t>
      </w:r>
    </w:p>
    <w:p>
      <w:pPr>
        <w:pStyle w:val="BodyText"/>
      </w:pPr>
      <w:r>
        <w:t xml:space="preserve">"A..., là như thế này a...."</w:t>
      </w:r>
    </w:p>
    <w:p>
      <w:pPr>
        <w:pStyle w:val="BodyText"/>
      </w:pPr>
      <w:r>
        <w:t xml:space="preserve">Tiếu Phỉ đã minh bạch.</w:t>
      </w:r>
    </w:p>
    <w:p>
      <w:pPr>
        <w:pStyle w:val="BodyText"/>
      </w:pPr>
      <w:r>
        <w:t xml:space="preserve">"Tiếu Phỉ, đây chính là ta do dự nguyên nhân, dù sao Tiêu Linh đích thanh bạch thanh danh trọng yếu, ta nghĩ..."</w:t>
      </w:r>
    </w:p>
    <w:p>
      <w:pPr>
        <w:pStyle w:val="BodyText"/>
      </w:pPr>
      <w:r>
        <w:t xml:space="preserve">"Không, Chu đại ca, ngươi đừng do dự rồi, vì bài trừ Tiêu Linh trên người độc tố, ta nghĩ... Chúng ta không thể thả vứt bỏ bất kỳ một cái nào cơ hội."</w:t>
      </w:r>
    </w:p>
    <w:p>
      <w:pPr>
        <w:pStyle w:val="BodyText"/>
      </w:pPr>
      <w:r>
        <w:t xml:space="preserve">Chu Cửu Giới gật gật đầu.</w:t>
      </w:r>
    </w:p>
    <w:p>
      <w:pPr>
        <w:pStyle w:val="BodyText"/>
      </w:pPr>
      <w:r>
        <w:t xml:space="preserve">Tạ Minh châu nghe xong, kêu lên: "Chu đại ca, ngươi muốn cùng Tiếu hộ sĩ..."</w:t>
      </w:r>
    </w:p>
    <w:p>
      <w:pPr>
        <w:pStyle w:val="BodyText"/>
      </w:pPr>
      <w:r>
        <w:t xml:space="preserve">Chu Cửu Giới nói: "Đúng vậy a, ta cũng là bách không được mình, ngoại trừ ta ai còn có thể?"</w:t>
      </w:r>
    </w:p>
    <w:p>
      <w:pPr>
        <w:pStyle w:val="BodyText"/>
      </w:pPr>
      <w:r>
        <w:t xml:space="preserve">Tạ Minh châu nói: "Thằng quỷ không may không được sao?"</w:t>
      </w:r>
    </w:p>
    <w:p>
      <w:pPr>
        <w:pStyle w:val="BodyText"/>
      </w:pPr>
      <w:r>
        <w:t xml:space="preserve">Thằng quỷ không may vội nói: "Ta... Ta có thể không làm được."</w:t>
      </w:r>
    </w:p>
    <w:p>
      <w:pPr>
        <w:pStyle w:val="BodyText"/>
      </w:pPr>
      <w:r>
        <w:t xml:space="preserve">Thằng quỷ không may trong nội tâm đã có Tạ Minh châu, tự nhiên không chịu.</w:t>
      </w:r>
    </w:p>
    <w:p>
      <w:pPr>
        <w:pStyle w:val="BodyText"/>
      </w:pPr>
      <w:r>
        <w:t xml:space="preserve">Chu Cửu Giới nói: "Thằng quỷ không may huynh đệ trên người thuần âm khí tức quá nặng, ta cũng nghĩ thế không thích hợp đấy."</w:t>
      </w:r>
    </w:p>
    <w:p>
      <w:pPr>
        <w:pStyle w:val="BodyText"/>
      </w:pPr>
      <w:r>
        <w:t xml:space="preserve">Tạ Minh châu hừ một tiếng, không nói.</w:t>
      </w:r>
    </w:p>
    <w:p>
      <w:pPr>
        <w:pStyle w:val="BodyText"/>
      </w:pPr>
      <w:r>
        <w:t xml:space="preserve">Cũng không biết tại sao, trong nội tâm nàng mọi cách không vui, nhưng là, nàng cũng biết, nếu như chỉ lần này một cái cơ hội, nàng cũng không đành lòng nhìn xem Tiêu Linh vĩnh viễn biến thành cương thi.</w:t>
      </w:r>
    </w:p>
    <w:p>
      <w:pPr>
        <w:pStyle w:val="BodyText"/>
      </w:pPr>
      <w:r>
        <w:t xml:space="preserve">Một giờ về sau, công tác chuẩn bị sẵn sàng. Vạc là Đổng Thanh từ phụ cận rau ngâm trong tiệm mượn đấy.</w:t>
      </w:r>
    </w:p>
    <w:p>
      <w:pPr>
        <w:pStyle w:val="BodyText"/>
      </w:pPr>
      <w:r>
        <w:t xml:space="preserve">Tại siêu thị đằng sau, có một chỗ tầng hầm ngầm. Vốn là ông chủ chứa đựng tư vật địa phương, ông chủ đem siêu thị cửa hàng bên ngoài thuê lúc, cũng không có hứa hẹn đem tầng hầm ngầm thuê đi ra, bởi vậy, tầng hầm ngầm một mực khóa. Đổng Thanh cùng Tiếu Phỉ cũng chỉ là biết có một chỗ như vậy, cũng không có xuống dưới qua.</w:t>
      </w:r>
    </w:p>
    <w:p>
      <w:pPr>
        <w:pStyle w:val="BodyText"/>
      </w:pPr>
      <w:r>
        <w:t xml:space="preserve">Tiếu Phỉ muốn cho ông chủ gọi điện thoại, nhắc nhở đối phương tắt máy.</w:t>
      </w:r>
    </w:p>
    <w:p>
      <w:pPr>
        <w:pStyle w:val="BodyText"/>
      </w:pPr>
      <w:r>
        <w:t xml:space="preserve">"Được rồi, hết thảy dùng Tiêu Linh tánh mạng làm chủ, trước sử dụng a, về sau thấy ông chủ lại giải thích."</w:t>
      </w:r>
    </w:p>
    <w:p>
      <w:pPr>
        <w:pStyle w:val="BodyText"/>
      </w:pPr>
      <w:r>
        <w:t xml:space="preserve">Đổng Thanh nói xong, dùng cờ lê đem ổ khóa cạy mở rồi.</w:t>
      </w:r>
    </w:p>
    <w:p>
      <w:pPr>
        <w:pStyle w:val="BodyText"/>
      </w:pPr>
      <w:r>
        <w:t xml:space="preserve">Một chút tầng hầm ngầm, mơ hồ tràn ngập một loại mùi lưu huỳnh, tại phòng một góc, cây còn có thể nhìn thấy một ít thuốc mạt. Nguyên lai, nơi này là ông chủ phòng thí nghiệm, không biết là dùng để làm pháo còn là cái gì. Bốn vách tường, nóc nhà, mặt đất toàn bộ thép xi-măng hóa, này cũng đã giảm bớt đi đại gia băn khoăn, vạn cùng nhau hỏa chỗ ở làm sao bây giờ.</w:t>
      </w:r>
    </w:p>
    <w:p>
      <w:pPr>
        <w:pStyle w:val="BodyText"/>
      </w:pPr>
      <w:r>
        <w:t xml:space="preserve">"Xem ra, đây là ông trời không cho Tiêu Linh vĩnh viễn biến thành cương thi a...." Tiếu Phỉ cảm khái nói.</w:t>
      </w:r>
    </w:p>
    <w:p>
      <w:pPr>
        <w:pStyle w:val="BodyText"/>
      </w:pPr>
      <w:r>
        <w:t xml:space="preserve">Đổng Thanh đem vạc đặt ở tầng hầm ngầm trung tâm, lại lấy củi lửa đến, trong vạc rót nửa vạc nước, sau đó nhen nhóm.</w:t>
      </w:r>
    </w:p>
    <w:p>
      <w:pPr>
        <w:pStyle w:val="BodyText"/>
      </w:pPr>
      <w:r>
        <w:t xml:space="preserve">Lúc này thời điểm, thằng quỷ không may đã dựa theo Chu Cửu Giới theo như lời, mua đi một tí dược vật đến, sau đó ngâm vào trong nước.</w:t>
      </w:r>
    </w:p>
    <w:p>
      <w:pPr>
        <w:pStyle w:val="BodyText"/>
      </w:pPr>
      <w:r>
        <w:t xml:space="preserve">Mọi sự đã chuẩn bị, chỉ còn chờ cơ hội.</w:t>
      </w:r>
    </w:p>
    <w:p>
      <w:pPr>
        <w:pStyle w:val="BodyText"/>
      </w:pPr>
      <w:r>
        <w:t xml:space="preserve">Chu Cửu Giới nhìn xem Tiêu Linh, thở hắt ra.</w:t>
      </w:r>
    </w:p>
    <w:p>
      <w:pPr>
        <w:pStyle w:val="BodyText"/>
      </w:pPr>
      <w:r>
        <w:t xml:space="preserve">Tiếu Phỉ nói: "Tốt rồi, nơi đây liền giao cho Chu đại ca a, chúng ta đi lên."</w:t>
      </w:r>
    </w:p>
    <w:p>
      <w:pPr>
        <w:pStyle w:val="BodyText"/>
      </w:pPr>
      <w:r>
        <w:t xml:space="preserve">Cùng thằng quỷ không may, Tạ Minh châu cùng Đổng Thanh đi lên về sau, Tiếu Phỉ nhìn qua liếc Chu Cửu Giới nói: "Chu đại ca, Tiêu Linh liền giao cho ngươi rồi."</w:t>
      </w:r>
    </w:p>
    <w:p>
      <w:pPr>
        <w:pStyle w:val="BodyText"/>
      </w:pPr>
      <w:r>
        <w:t xml:space="preserve">Chu Cửu Giới ngẩng đầu nhìn xem tầng hầm ngầm trên đỉnh đèn, có chút do dự.</w:t>
      </w:r>
    </w:p>
    <w:p>
      <w:pPr>
        <w:pStyle w:val="BodyText"/>
      </w:pPr>
      <w:r>
        <w:t xml:space="preserve">"Chu đại ca..."</w:t>
      </w:r>
    </w:p>
    <w:p>
      <w:pPr>
        <w:pStyle w:val="BodyText"/>
      </w:pPr>
      <w:r>
        <w:t xml:space="preserve">"Ah."</w:t>
      </w:r>
    </w:p>
    <w:p>
      <w:pPr>
        <w:pStyle w:val="BodyText"/>
      </w:pPr>
      <w:r>
        <w:t xml:space="preserve">Chu Cửu Giới thu hồi ánh mắt.</w:t>
      </w:r>
    </w:p>
    <w:p>
      <w:pPr>
        <w:pStyle w:val="BodyText"/>
      </w:pPr>
      <w:r>
        <w:t xml:space="preserve">"Chẳng lẽ trừ lần đó ra còn có những biện pháp khác sao?"</w:t>
      </w:r>
    </w:p>
    <w:p>
      <w:pPr>
        <w:pStyle w:val="BodyText"/>
      </w:pPr>
      <w:r>
        <w:t xml:space="preserve">"Không có."</w:t>
      </w:r>
    </w:p>
    <w:p>
      <w:pPr>
        <w:pStyle w:val="BodyText"/>
      </w:pPr>
      <w:r>
        <w:t xml:space="preserve">"Ta biết rõ, ngươi trước có Thường Nguyệt, sau có Liễu Thiên Thiên, ngươi sợ thực xin lỗi các nàng."</w:t>
      </w:r>
    </w:p>
    <w:p>
      <w:pPr>
        <w:pStyle w:val="BodyText"/>
      </w:pPr>
      <w:r>
        <w:t xml:space="preserve">"Ta... Ta chủ yếu là sợ bọn họ hiểu lầm."</w:t>
      </w:r>
    </w:p>
    <w:p>
      <w:pPr>
        <w:pStyle w:val="BodyText"/>
      </w:pPr>
      <w:r>
        <w:t xml:space="preserve">"Ta nghĩ, vào lúc đó, là quan trong nhất không là hiểu lầm, mà là sinh mệnh có phải hay không? Hiểu lầm về sau có thể chậm rãi giải thích, có thể tiêu trừ, nhưng là, Tiêu Linh một khi vĩnh viễn biến thành cương thi, ngươi hội người thứ nhất giết hắn đúng hay không?"</w:t>
      </w:r>
    </w:p>
    <w:p>
      <w:pPr>
        <w:pStyle w:val="BodyText"/>
      </w:pPr>
      <w:r>
        <w:t xml:space="preserve">Chu Cửu Giới nhìn về phía Tiêu Linh, không lời nào để nói.</w:t>
      </w:r>
    </w:p>
    <w:p>
      <w:pPr>
        <w:pStyle w:val="BodyText"/>
      </w:pPr>
      <w:r>
        <w:t xml:space="preserve">Hoàn toàn chính xác, làm ra quyết định này lúc, Chu Cửu Giới trong nội tâm vô cùng khó. Lúc này, làm "Dục hỏa Niết Bàn" sắp lúc bắt đầu, trong lòng của hắn càng thêm khó chịu nổi. Bởi vì hắn so với ai khác rõ ràng hơn, "Dục hỏa Niết Bàn" ý vị như thế nào.</w:t>
      </w:r>
    </w:p>
    <w:p>
      <w:pPr>
        <w:pStyle w:val="BodyText"/>
      </w:pPr>
      <w:r>
        <w:t xml:space="preserve">Hắn cũng không có kỹ càng mà nói với Liễu Thiên Thiên, cũng không có kỹ càng mà nói với Tiếu Phỉ.</w:t>
      </w:r>
    </w:p>
    <w:p>
      <w:pPr>
        <w:pStyle w:val="BodyText"/>
      </w:pPr>
      <w:r>
        <w:t xml:space="preserve">"Dục hỏa Niết Bàn" chẳng những cần nam nữ trần như nhộng, hơn nữa cần muốn gắt gao ôm nhau, muốn ngươi trong có ta, ta trong có ngươi, chỉ có như vậy mới có thể đạt tới Âm Dương dung hợp hóa một tình trạng. Mà cái gọi là "Ngươi trong có ta, ta trong có ngươi" kỳ thật chính là muốn làm cái kia vợ chồng sự tình.</w:t>
      </w:r>
    </w:p>
    <w:p>
      <w:pPr>
        <w:pStyle w:val="BodyText"/>
      </w:pPr>
      <w:r>
        <w:t xml:space="preserve">Chu Cửu Giới cười khổ một tiếng.</w:t>
      </w:r>
    </w:p>
    <w:p>
      <w:pPr>
        <w:pStyle w:val="BodyText"/>
      </w:pPr>
      <w:r>
        <w:t xml:space="preserve">Hắn cảm thấy, không thể không đem chân tình nói với Tiếu Phỉ.</w:t>
      </w:r>
    </w:p>
    <w:p>
      <w:pPr>
        <w:pStyle w:val="BodyText"/>
      </w:pPr>
      <w:r>
        <w:t xml:space="preserve">"Tiếu Phỉ, ta vừa rồi cũng không có đem chi tiết nói cho ngươi biết..."</w:t>
      </w:r>
    </w:p>
    <w:p>
      <w:pPr>
        <w:pStyle w:val="BodyText"/>
      </w:pPr>
      <w:r>
        <w:t xml:space="preserve">"Ngươi nói đi."</w:t>
      </w:r>
    </w:p>
    <w:p>
      <w:pPr>
        <w:pStyle w:val="BodyText"/>
      </w:pPr>
      <w:r>
        <w:t xml:space="preserve">"Chúng ta Chu gia trên bí tịch viết, loại này trị liệu phương pháp, phải mượn nhờ chuyện nam nữ, mới có thể đạt tới Âm Dương dung hợp tình trạng..."</w:t>
      </w:r>
    </w:p>
    <w:p>
      <w:pPr>
        <w:pStyle w:val="BodyText"/>
      </w:pPr>
      <w:r>
        <w:t xml:space="preserve">"Là như thế này a......" Tiếu Phỉ sắc mặt đỏ lên, nhìn xem Tiêu Linh, bờ môi triển khai mấy di chuyển.</w:t>
      </w:r>
    </w:p>
    <w:p>
      <w:pPr>
        <w:pStyle w:val="BodyText"/>
      </w:pPr>
      <w:r>
        <w:t xml:space="preserve">"Tiêu Linh hiện tại trên cơ bản đã mất đi thần trí, cho nên ta muốn trưng cầu ý kiến của ngươi, nếu như nàng tỉnh lại..."</w:t>
      </w:r>
    </w:p>
    <w:p>
      <w:pPr>
        <w:pStyle w:val="BodyText"/>
      </w:pPr>
      <w:r>
        <w:t xml:space="preserve">"Tốt rồi, Chu đại ca, ngươi đừng nói nữa, ta nghĩ, Tiêu Linh sẽ không trách ngươi đấy, dù sao, ngươi là tại cứu tánh mạng của nàng, hơn nữa, các ngươi trần như nhộng tại một cái trong vạc, nghĩ bất hữu điểm vượt qua sự tình cũng không có khả năng, ngươi... Ngươi muốn làm sao thì làm vậy a, chỉ cần Tiêu Linh có thể còn sống sót."</w:t>
      </w:r>
    </w:p>
    <w:p>
      <w:pPr>
        <w:pStyle w:val="BodyText"/>
      </w:pPr>
      <w:r>
        <w:t xml:space="preserve">Nói xong, Tiếu Phỉ đi ra ngoài, thuận tay gài cửa lại.</w:t>
      </w:r>
    </w:p>
    <w:p>
      <w:pPr>
        <w:pStyle w:val="BodyText"/>
      </w:pPr>
      <w:r>
        <w:t xml:space="preserve">Trong tầng hầm ngầm chỉ còn lại có Chu Cửu Giới cùng Tiêu Linh hai người.</w:t>
      </w:r>
    </w:p>
    <w:p>
      <w:pPr>
        <w:pStyle w:val="BodyText"/>
      </w:pPr>
      <w:r>
        <w:t xml:space="preserve">Lúc này Tiêu Linh, bởi vì bị thằng quỷ không may điểm huyệt đạo, đảo tính toán yên tĩnh, chẳng qua là, cái kia lộ tại bờ môi bên ngoài hàm răng cùng mười ngón bên trên thật dài móng tay lại để cho Chu Cửu Giới sinh lòng thương tiếc.</w:t>
      </w:r>
    </w:p>
    <w:p>
      <w:pPr>
        <w:pStyle w:val="BodyText"/>
      </w:pPr>
      <w:r>
        <w:t xml:space="preserve">Chu Cửu Giới tình cảm đã có thuộc sở hữu, hắn cũng không muốn làm chuyện như vậy, nhưng là, Tiêu Linh dù sao cũng là bằng hữu của nàng, hắn không thể trơ mắt nhìn xem Tiêu Linh không có thuốc nào cứu được.</w:t>
      </w:r>
    </w:p>
    <w:p>
      <w:pPr>
        <w:pStyle w:val="Compact"/>
      </w:pPr>
      <w:r>
        <w:t xml:space="preserve">Bất quá, Chu Cửu Giới trong nội tâm cũng phát lên một cái ý niệm trong đầu: Nếu như người trước mắt không phải Tiêu Linh, mà là mặt khác nữ tử, chính mình có biết dùng hay không "Dục hỏa Niết Bàn"? Nếu như là một vị lên tuổi tác lão phu nhân đâu này? Chính mình lại thế nào dùng "Dục hỏa Niết Bàn"?</w:t>
      </w:r>
      <w:r>
        <w:br w:type="textWrapping"/>
      </w:r>
      <w:r>
        <w:br w:type="textWrapping"/>
      </w:r>
    </w:p>
    <w:p>
      <w:pPr>
        <w:pStyle w:val="Heading2"/>
      </w:pPr>
      <w:bookmarkStart w:id="379" w:name="chương-357-khỏa-thân-cầm-giữ"/>
      <w:bookmarkEnd w:id="379"/>
      <w:r>
        <w:t xml:space="preserve">357. Chương 357: Khỏa Thân Cầm Giữ</w:t>
      </w:r>
    </w:p>
    <w:p>
      <w:pPr>
        <w:pStyle w:val="Compact"/>
      </w:pPr>
      <w:r>
        <w:br w:type="textWrapping"/>
      </w:r>
      <w:r>
        <w:br w:type="textWrapping"/>
      </w:r>
      <w:r>
        <w:t xml:space="preserve">Chu Cửu Giới lần nữa cười khổ.</w:t>
      </w:r>
    </w:p>
    <w:p>
      <w:pPr>
        <w:pStyle w:val="BodyText"/>
      </w:pPr>
      <w:r>
        <w:t xml:space="preserve">Xem ra, hết thảy đều là Thiên Ý.</w:t>
      </w:r>
    </w:p>
    <w:p>
      <w:pPr>
        <w:pStyle w:val="BodyText"/>
      </w:pPr>
      <w:r>
        <w:t xml:space="preserve">Nếu như trước mắt Tiêu Linh là một vị nam sĩ đâu rồi, hắn lại thế nào dùng "Dục hỏa Niết Bàn"?</w:t>
      </w:r>
    </w:p>
    <w:p>
      <w:pPr>
        <w:pStyle w:val="BodyText"/>
      </w:pPr>
      <w:r>
        <w:t xml:space="preserve">Tối tăm bên trong đều có Thiên Ý, đây có lẽ là mình và Tiêu Linh một lần cơ duyên a.</w:t>
      </w:r>
    </w:p>
    <w:p>
      <w:pPr>
        <w:pStyle w:val="BodyText"/>
      </w:pPr>
      <w:r>
        <w:t xml:space="preserve">Mặc dù Chu Cửu Giới cùng Tiêu Linh quen biết thật lâu, mặc dù Tiêu Linh một mực kính trọng hắn, thậm chí Chu Cửu Giới có thể từ Tiêu Linh trong mắt, nhìn ra hắn đối với một phần của mình đặc thù cảm tình.</w:t>
      </w:r>
    </w:p>
    <w:p>
      <w:pPr>
        <w:pStyle w:val="BodyText"/>
      </w:pPr>
      <w:r>
        <w:t xml:space="preserve">Cái kia cảm tình đã không thuộc về bằng hữu bình thường mới có, mà là một phần ái mộ.</w:t>
      </w:r>
    </w:p>
    <w:p>
      <w:pPr>
        <w:pStyle w:val="BodyText"/>
      </w:pPr>
      <w:r>
        <w:t xml:space="preserve">Chẳng qua là, Chu Cửu Giới hầu như đối với nàng không hề động đa nghi. Đương nhiên, trong chuyện này nguyên nhân rất nhiều, chủ yếu nhất một điểm là trong lòng của hắn đã có người. Mặt khác, bên cạnh hắn cũng không thiếu khuyết mỹ nữ, trước có Bạch Tĩnh, sau có Tạ Minh châu.</w:t>
      </w:r>
    </w:p>
    <w:p>
      <w:pPr>
        <w:pStyle w:val="BodyText"/>
      </w:pPr>
      <w:r>
        <w:t xml:space="preserve">Nếu như nói động tâm, trước hết nhất lại để cho hắn động tâm hẳn là hai vị này.</w:t>
      </w:r>
    </w:p>
    <w:p>
      <w:pPr>
        <w:pStyle w:val="BodyText"/>
      </w:pPr>
      <w:r>
        <w:t xml:space="preserve">Đang hôn mê Tiêu Linh thân thể tựa hồ giật giật, miệng một mảnh, mười ngón đã ở hư cầm lấy.</w:t>
      </w:r>
    </w:p>
    <w:p>
      <w:pPr>
        <w:pStyle w:val="BodyText"/>
      </w:pPr>
      <w:r>
        <w:t xml:space="preserve">Chu Cửu Giới biết rõ, nếu như không phải huyệt ngủ tác dụng, Tiêu Linh lúc này sợ là độc tính quá rồi. Hắn nghiêng đầu nhìn xem vạc nước, đi về hướng Tiêu Linh.</w:t>
      </w:r>
    </w:p>
    <w:p>
      <w:pPr>
        <w:pStyle w:val="BodyText"/>
      </w:pPr>
      <w:r>
        <w:t xml:space="preserve">Chu Cửu Giới từng kiện từng kiện bỏ Tiêu Linh quần áo. Bởi vì là bẩm sinh, Tiêu Linh y phục trên người vốn là không nhiều lắm. Hộ sĩ phục một cởi, bên trong liền chỉ còn lại có một kiện sau lưng cùng quần đùi rồi.</w:t>
      </w:r>
    </w:p>
    <w:p>
      <w:pPr>
        <w:pStyle w:val="BodyText"/>
      </w:pPr>
      <w:r>
        <w:t xml:space="preserve">Bởi vì cương thi độc tố tác dụng, Tiêu Linh trên người đã ở đổi xanh, bởi vậy, da thịt khuyết thiếu bình thường thiếu nữ nõn nà cảm giác cùng trắng nõn cảm giác. Chu Cửu Giới thở hắt ra, như vậy ngược lại, tránh khỏi hắn nghĩ ngợi lung tung.</w:t>
      </w:r>
    </w:p>
    <w:p>
      <w:pPr>
        <w:pStyle w:val="BodyText"/>
      </w:pPr>
      <w:r>
        <w:t xml:space="preserve">Rất nhanh, Chu Cửu Giới đem trần như nhộng Tiêu Linh ôm vào trong vạc, sau đó mình cũng bỏ quần áo, ngồi vào trong vạc.</w:t>
      </w:r>
    </w:p>
    <w:p>
      <w:pPr>
        <w:pStyle w:val="BodyText"/>
      </w:pPr>
      <w:r>
        <w:t xml:space="preserve">Vạc, mặc dù không nhỏ, nhưng ngồi vào hai người về sau, liền lộ ra không lớn.</w:t>
      </w:r>
    </w:p>
    <w:p>
      <w:pPr>
        <w:pStyle w:val="BodyText"/>
      </w:pPr>
      <w:r>
        <w:t xml:space="preserve">Chu Cửu Giới ngồi xuống về sau, lại để cho Tiêu Linh ngồi tại trên đùi của mình. Cái tư thế này một khi bày ra, Chu Cửu Giới bỗng dưng có một cổ xúc động ý niệm, trước mắt không khỏi hiện ra mình và Thường Nguyệt rất nhiều hình ảnh.</w:t>
      </w:r>
    </w:p>
    <w:p>
      <w:pPr>
        <w:pStyle w:val="BodyText"/>
      </w:pPr>
      <w:r>
        <w:t xml:space="preserve">Đó là một vô cùng có liên tưởng tính tư thế.</w:t>
      </w:r>
    </w:p>
    <w:p>
      <w:pPr>
        <w:pStyle w:val="BodyText"/>
      </w:pPr>
      <w:r>
        <w:t xml:space="preserve">Chu Cửu Giới ánh mắt rơi xuống Tiêu Linh trên người.</w:t>
      </w:r>
    </w:p>
    <w:p>
      <w:pPr>
        <w:pStyle w:val="BodyText"/>
      </w:pPr>
      <w:r>
        <w:t xml:space="preserve">Vừa rồi, tại vì Tiêu Linh thoát y lúc, Chu Cửu Giới cũng không có nhìn nhiều, hoặc là nói có ý thức mà nhìn mỗ cái vị trí, thậm chí trong nội tâm liền một tia tạp niệm cũng không có. Nhưng là lúc này, hắn trong lòng có cái nào đó ý niệm trong đầu, nhịn không được nhìn qua tại Tiêu Linh trên ngực.</w:t>
      </w:r>
    </w:p>
    <w:p>
      <w:pPr>
        <w:pStyle w:val="BodyText"/>
      </w:pPr>
      <w:r>
        <w:t xml:space="preserve">Nếu như lúc này Tiêu Linh là thanh tỉnh đấy, Chu Cửu Giới tự nhiên sẽ "Phi lễ chớ nhìn", nhưng là, lúc này, tầng hầm ngầm trừ hắn ra cùng Tiêu Linh, cũng không có người khác, mà Tiêu Linh hoàn toàn ở vào hôn mê trạng thái.</w:t>
      </w:r>
    </w:p>
    <w:p>
      <w:pPr>
        <w:pStyle w:val="BodyText"/>
      </w:pPr>
      <w:r>
        <w:t xml:space="preserve">Chu Cửu Giới nhịn không được nhìn qua nàng.</w:t>
      </w:r>
    </w:p>
    <w:p>
      <w:pPr>
        <w:pStyle w:val="BodyText"/>
      </w:pPr>
      <w:r>
        <w:t xml:space="preserve">Cho dù Tiêu Linh da thịt đã biến thành màu xanh lá, nhưng là, nàng ngạo nghễ bộ ngực, hay là tràn đầy hấp dẫn.</w:t>
      </w:r>
    </w:p>
    <w:p>
      <w:pPr>
        <w:pStyle w:val="BodyText"/>
      </w:pPr>
      <w:r>
        <w:t xml:space="preserve">Chu Cửu Giới nhịn không được thò tay cầm một chút, thẳng cứng hữu lực, giàu có co dãn. So sánh với Thường Nguyệt cùng Liễu Thiên Thiên ngực, Thường Nguyệt ngực mặc dù thẳng cứng hữu lực, cũng chỉ có doanh nắm, xa không bằng Tiêu Linh tròn vo như cầu, Liễu Thiên Thiên ngực mặc dù tròn vo, lại mềm mại có thừa, mà thẳng cứng chưa đủ.</w:t>
      </w:r>
    </w:p>
    <w:p>
      <w:pPr>
        <w:pStyle w:val="BodyText"/>
      </w:pPr>
      <w:r>
        <w:t xml:space="preserve">Chu Cửu Giới nắm chặt lại, đột nhiên linh đài sáng ngời.</w:t>
      </w:r>
    </w:p>
    <w:p>
      <w:pPr>
        <w:pStyle w:val="BodyText"/>
      </w:pPr>
      <w:r>
        <w:t xml:space="preserve">"Không, không thể như vậy." Chu Cửu Giới bề bộn thả tay xuống đến.</w:t>
      </w:r>
    </w:p>
    <w:p>
      <w:pPr>
        <w:pStyle w:val="BodyText"/>
      </w:pPr>
      <w:r>
        <w:t xml:space="preserve">Định lực của ta như thế nào giảm bớt, cầm giữ lực đi nơi nào? Chu Cửu Giới âm thầm tự trách.</w:t>
      </w:r>
    </w:p>
    <w:p>
      <w:pPr>
        <w:pStyle w:val="BodyText"/>
      </w:pPr>
      <w:r>
        <w:t xml:space="preserve">Làm một người công lực tiêu giảm lúc, định lực của hắn cũng sẽ tùy theo hạ thấp.</w:t>
      </w:r>
    </w:p>
    <w:p>
      <w:pPr>
        <w:pStyle w:val="BodyText"/>
      </w:pPr>
      <w:r>
        <w:t xml:space="preserve">Chu Cửu Giới nghĩ thông suốt, là bởi vì chính mình hiện tại nội lực chưa khôi phục duyên cớ, hắn không muốn không tôn trọng Tiêu Linh, thứ nhất thực xin lỗi Tiêu Linh, thứ hai thực xin lỗi Thường Nguyệt cùng Liễu Thiên Thiên, ba tức thì thực xin lỗi chính mình lương tri. Nhưng là, nếu như không, tại sao trị liệu Tiêu Linh?</w:t>
      </w:r>
    </w:p>
    <w:p>
      <w:pPr>
        <w:pStyle w:val="BodyText"/>
      </w:pPr>
      <w:r>
        <w:t xml:space="preserve">Chu Cửu Giới rất hoang mang, rất mâu thuẫn. Loại này mâu thuẫn vừa rồi một mực có, hiện tại đến đỉnh phong. Hắn thậm chí nghĩ nhảy ra vạc đến, lấy y mà đi. Về sau, Chu Cửu Giới rốt cục làm quyết định, vì Tiêu Linh tánh mạng, hắn chỉ có thể như thế.</w:t>
      </w:r>
    </w:p>
    <w:p>
      <w:pPr>
        <w:pStyle w:val="BodyText"/>
      </w:pPr>
      <w:r>
        <w:t xml:space="preserve">Làm hạ quyết định về sau, Chu Cửu Giới không do dự nữa, hai tay của hắn cùng Tiêu Linh đôi thủ chưởng Tâm Tướng dán, bắt đầu vận công.</w:t>
      </w:r>
    </w:p>
    <w:p>
      <w:pPr>
        <w:pStyle w:val="BodyText"/>
      </w:pPr>
      <w:r>
        <w:t xml:space="preserve">Trong chum nước rót dược liệu, những dược liệu này chính là Chu gia độc môn cách điều chế, có thể nhanh chóng tăng lên người công lực. Mặc dù vô cùng ngắn ngủi, lại rất hữu hiệu.</w:t>
      </w:r>
    </w:p>
    <w:p>
      <w:pPr>
        <w:pStyle w:val="BodyText"/>
      </w:pPr>
      <w:r>
        <w:t xml:space="preserve">Lúc này, Chu Cửu Giới cảm thấy có một mảnh khí lưu thông qua thân thể của mình chảy vào tất cả xương cốt tứ chi, rót vào đan điền, nội lực tại nhanh chóng khôi phục.</w:t>
      </w:r>
    </w:p>
    <w:p>
      <w:pPr>
        <w:pStyle w:val="BodyText"/>
      </w:pPr>
      <w:r>
        <w:t xml:space="preserve">Chu Cửu Giới biết rõ, dược lực chẳng qua là tạm thời, chính mình phải lợi dụng cái này tạm thời dược lực đến trợ giúp Tiêu Linh.</w:t>
      </w:r>
    </w:p>
    <w:p>
      <w:pPr>
        <w:pStyle w:val="BodyText"/>
      </w:pPr>
      <w:r>
        <w:t xml:space="preserve">Nghĩ vậy, Chu Cửu Giới bắt đầu phát công.</w:t>
      </w:r>
    </w:p>
    <w:p>
      <w:pPr>
        <w:pStyle w:val="BodyText"/>
      </w:pPr>
      <w:r>
        <w:t xml:space="preserve">Cửu Dương Thần Công thông qua hai tay dọc theo Tiêu Linh cánh tay tiến vào đan điền của nàng, sau đó, tại Chu Cửu Giới chân khí thúc dục xuống, cái kia một cổ Cửu Dương chân khí xuyên vào Tiêu Linh đốc mạch, từ Bách Hội, chuyến về nhâm mạch. Nếu như, vòng đi vòng lại, ba mươi sáu lượt về sau, Chu Cửu Giới dẫn đạo Tiêu Linh trong đan điền khí cơ, phát ra toàn thân, kích hoạt trên người nàng huyết mạch.</w:t>
      </w:r>
    </w:p>
    <w:p>
      <w:pPr>
        <w:pStyle w:val="BodyText"/>
      </w:pPr>
      <w:r>
        <w:t xml:space="preserve">Ước chừng một giờ về sau, Tiêu Linh toàn thân run rẩy, trong mồm phát ra thống khổ rên rỉ, hiển nhiên, trong cơ thể nàng mạch lạc đều đã quán thông, Chu Cửu Giới đem chân khí xách đến cực điểm điểm, đem Tiêu Linh trên người độc tố ra bên ngoài buộc.</w:t>
      </w:r>
    </w:p>
    <w:p>
      <w:pPr>
        <w:pStyle w:val="BodyText"/>
      </w:pPr>
      <w:r>
        <w:t xml:space="preserve">Thời gian dần qua, Tiêu Linh màu da bắt đầu đã có biến hóa, vốn là màu xanh lá trở thành nhạt, tiếp đến, biến trắng.</w:t>
      </w:r>
    </w:p>
    <w:p>
      <w:pPr>
        <w:pStyle w:val="BodyText"/>
      </w:pPr>
      <w:r>
        <w:t xml:space="preserve">Lại qua nửa giờ, Tiêu Linh móng tay cùng hàm răng chậm rãi quay về co lại.</w:t>
      </w:r>
    </w:p>
    <w:p>
      <w:pPr>
        <w:pStyle w:val="BodyText"/>
      </w:pPr>
      <w:r>
        <w:t xml:space="preserve">Lúc này thời điểm Tiêu Linh, ý thức tựa hồ có chút khôi phục, nàng bị đóng cửa huyệt đạo đã bị chân khí giải khai rồi.</w:t>
      </w:r>
    </w:p>
    <w:p>
      <w:pPr>
        <w:pStyle w:val="BodyText"/>
      </w:pPr>
      <w:r>
        <w:t xml:space="preserve">Tiêu Linh mở mắt ra, chứng kiến Chu Cửu Giới cách mình gần như vậy, nhịn không được kinh ngạc.</w:t>
      </w:r>
    </w:p>
    <w:p>
      <w:pPr>
        <w:pStyle w:val="BodyText"/>
      </w:pPr>
      <w:r>
        <w:t xml:space="preserve">"Chu... Chu đại ca... Chúng ta đây là ở đâu ở bên trong?"</w:t>
      </w:r>
    </w:p>
    <w:p>
      <w:pPr>
        <w:pStyle w:val="BodyText"/>
      </w:pPr>
      <w:r>
        <w:t xml:space="preserve">"Tiêu Linh, đừng nhúc nhích, ngươi trúng cương thi độc tố, ta đang vì ngươi chữa thương."</w:t>
      </w:r>
    </w:p>
    <w:p>
      <w:pPr>
        <w:pStyle w:val="BodyText"/>
      </w:pPr>
      <w:r>
        <w:t xml:space="preserve">"Cương thi độc tố..."</w:t>
      </w:r>
    </w:p>
    <w:p>
      <w:pPr>
        <w:pStyle w:val="BodyText"/>
      </w:pPr>
      <w:r>
        <w:t xml:space="preserve">Tiêu Linh nghĩ tới, mình bị Thạch viên ngoại cắn bị thương, một mực lén gạt đi.</w:t>
      </w:r>
    </w:p>
    <w:p>
      <w:pPr>
        <w:pStyle w:val="BodyText"/>
      </w:pPr>
      <w:r>
        <w:t xml:space="preserve">"Chu đại ca, ta... Ta không muốn trở thành cương thi, ngươi nhất định phải cứu cứu ta..."</w:t>
      </w:r>
    </w:p>
    <w:p>
      <w:pPr>
        <w:pStyle w:val="BodyText"/>
      </w:pPr>
      <w:r>
        <w:t xml:space="preserve">"Ta hiện tại đang đang vì ngươi chữa thương." Nguồn tại yytruyen</w:t>
      </w:r>
    </w:p>
    <w:p>
      <w:pPr>
        <w:pStyle w:val="BodyText"/>
      </w:pPr>
      <w:r>
        <w:t xml:space="preserve">"Ừ."</w:t>
      </w:r>
    </w:p>
    <w:p>
      <w:pPr>
        <w:pStyle w:val="BodyText"/>
      </w:pPr>
      <w:r>
        <w:t xml:space="preserve">Tiêu Linh đột nhiên phát hiện Chu Cửu Giới trần như nhộng, một cúi đầu, lại chứng kiến chính mình trần như nhộng, lúc này mới cảm thấy mình rõ ràng ngồi ở trên đùi của hắn.</w:t>
      </w:r>
    </w:p>
    <w:p>
      <w:pPr>
        <w:pStyle w:val="BodyText"/>
      </w:pPr>
      <w:r>
        <w:t xml:space="preserve">"Chu đại ca..."</w:t>
      </w:r>
    </w:p>
    <w:p>
      <w:pPr>
        <w:pStyle w:val="BodyText"/>
      </w:pPr>
      <w:r>
        <w:t xml:space="preserve">Tiêu Linh rất thẹn thùng, bản năng rút khỏi hai tay, ôm lấy bộ ngực.</w:t>
      </w:r>
    </w:p>
    <w:p>
      <w:pPr>
        <w:pStyle w:val="BodyText"/>
      </w:pPr>
      <w:r>
        <w:t xml:space="preserve">Chu Cửu Giới vội nói: "Tiêu Linh, ngươi đừng hiểu lầm, là như vậy."</w:t>
      </w:r>
    </w:p>
    <w:p>
      <w:pPr>
        <w:pStyle w:val="BodyText"/>
      </w:pPr>
      <w:r>
        <w:t xml:space="preserve">Chu Cửu Giới kiên nhẫn đem bệnh tình của nàng tự thuật một lần, cũng nói cho nàng biết chỉ có "Dục hỏa Niết Bàn" mới có thể cứu nàng.</w:t>
      </w:r>
    </w:p>
    <w:p>
      <w:pPr>
        <w:pStyle w:val="BodyText"/>
      </w:pPr>
      <w:r>
        <w:t xml:space="preserve">"Tiêu Linh, ngươi hiện tại thanh tỉnh, là ta dùng chân khí cho ngươi đả thông mạch lạc, cũng bức ra độc tố, nhưng là, bởi vì ngươi trúng độc quá sâu, độc tố đã tiến vào thần trí, bởi vậy, nếu như ngươi không cùng ta dùng Âm Dương dung hợp phương pháp, cùng ta tâm mạch tương thông, ngươi thần trí trúng độc tố còn có thể khôi phục, còn sẽ biến thành cương thi."</w:t>
      </w:r>
    </w:p>
    <w:p>
      <w:pPr>
        <w:pStyle w:val="BodyText"/>
      </w:pPr>
      <w:r>
        <w:t xml:space="preserve">"Ta..."</w:t>
      </w:r>
    </w:p>
    <w:p>
      <w:pPr>
        <w:pStyle w:val="BodyText"/>
      </w:pPr>
      <w:r>
        <w:t xml:space="preserve">Tiêu Linh trong nội tâm một trăm cam tâm tình nguyện.</w:t>
      </w:r>
    </w:p>
    <w:p>
      <w:pPr>
        <w:pStyle w:val="BodyText"/>
      </w:pPr>
      <w:r>
        <w:t xml:space="preserve">Không biết nhiều ít cái ban đêm, nàng nằm mộng cũng muốn cùng Chu Cửu Giới cùng một chỗ. Chu Cửu Giới chính là nàng bạch mã vương tử, chính là nàng thần. Làm giờ khắc này tiến đến lúc, nàng chỉ là có chút không tin.</w:t>
      </w:r>
    </w:p>
    <w:p>
      <w:pPr>
        <w:pStyle w:val="BodyText"/>
      </w:pPr>
      <w:r>
        <w:t xml:space="preserve">"Chu đại ca, ta... Ta không phải đang nằm mơ a."</w:t>
      </w:r>
    </w:p>
    <w:p>
      <w:pPr>
        <w:pStyle w:val="BodyText"/>
      </w:pPr>
      <w:r>
        <w:t xml:space="preserve">"Không phải, đây là thật, ngươi trúng cương thi kịch độc."</w:t>
      </w:r>
    </w:p>
    <w:p>
      <w:pPr>
        <w:pStyle w:val="BodyText"/>
      </w:pPr>
      <w:r>
        <w:t xml:space="preserve">Chu Cửu Giới cũng không biết nàng đang suy nghĩ gì.</w:t>
      </w:r>
    </w:p>
    <w:p>
      <w:pPr>
        <w:pStyle w:val="BodyText"/>
      </w:pPr>
      <w:r>
        <w:t xml:space="preserve">"Cái kia... Ta đây nghe lời ngươi..."</w:t>
      </w:r>
    </w:p>
    <w:p>
      <w:pPr>
        <w:pStyle w:val="BodyText"/>
      </w:pPr>
      <w:r>
        <w:t xml:space="preserve">Nói xong, Tiêu Linh chậm rãi buông ra hai tay của mình, loã lồ ra ngạo nghễ thẳng cứng bộ ngực.</w:t>
      </w:r>
    </w:p>
    <w:p>
      <w:pPr>
        <w:pStyle w:val="BodyText"/>
      </w:pPr>
      <w:r>
        <w:t xml:space="preserve">Chu Cửu Giới công lực chưa khôi phục, bởi vậy, định lực yếu kém. Ánh mắt của hắn nhịn không được rơi vào Tiêu Linh trên bộ ngực.</w:t>
      </w:r>
    </w:p>
    <w:p>
      <w:pPr>
        <w:pStyle w:val="BodyText"/>
      </w:pPr>
      <w:r>
        <w:t xml:space="preserve">Nam nhân có lẽ một cái đức hạnh a, khi hắn tại trên đường cái chứng kiến một nữ tử lúc, ánh mắt tổng không sẽ rời đi nàng mấy cái địa phương, một là bộ mặt, một là bộ ngực, một là chân, một là cái mông.</w:t>
      </w:r>
    </w:p>
    <w:p>
      <w:pPr>
        <w:pStyle w:val="BodyText"/>
      </w:pPr>
      <w:r>
        <w:t xml:space="preserve">Đương nhiên, nếu như là mùa hè, bọn hắn còn có thể thưởng thức nữ tử tay, hoặc là đủ. Thậm chí cũng có người ý đồ đem ánh mắt của mình lượn quanh cái cong, từ đám nữ hài tử trong váy ngắn tham tiến vào.</w:t>
      </w:r>
    </w:p>
    <w:p>
      <w:pPr>
        <w:pStyle w:val="BodyText"/>
      </w:pPr>
      <w:r>
        <w:t xml:space="preserve">Đương nhiên, ánh mắt chính là sẽ không quẹo vào đấy, nhưng tư tưởng hội.</w:t>
      </w:r>
    </w:p>
    <w:p>
      <w:pPr>
        <w:pStyle w:val="BodyText"/>
      </w:pPr>
      <w:r>
        <w:t xml:space="preserve">Hiện tại, Chu Cửu Giới tư tưởng ngay tại quẹo vào, hạ thể của hắn vốn đã bắt đầu xúc động, lần này, mạnh mẽ run lên, đã chạm đến đến Tiêu Linh dưới bụng.</w:t>
      </w:r>
    </w:p>
    <w:p>
      <w:pPr>
        <w:pStyle w:val="BodyText"/>
      </w:pPr>
      <w:r>
        <w:t xml:space="preserve">Vạc thật sự quá nhỏ, Tiêu Linh ngồi ở Chu Cửu Giới trên đùi, tự nhiên có thể cảm giác được thân thể của hắn biến hóa. Nàng chỉ cảm thấy dưới bụng của mình mặt một hồi nóng rực cảm giác, tựa hồ bị vật gì chăm chú mà đỡ đòn, không khỏi lấy tay vừa sờ, lần này, Tiêu Linh cầm vừa vặn, lập tức liên nghĩ đến cái gì, tranh thủ thời gian vung ra tay, xấu hổ như bố.</w:t>
      </w:r>
    </w:p>
    <w:p>
      <w:pPr>
        <w:pStyle w:val="BodyText"/>
      </w:pPr>
      <w:r>
        <w:t xml:space="preserve">Tiêu Linh dù sao cũng là hộ sĩ, dù sao kiến thức rộng rãi. Nàng cúi đầu, đáy lòng như có thỏ con tại đụng, bị đâm cho nàng tốt không khẩn trương.</w:t>
      </w:r>
    </w:p>
    <w:p>
      <w:pPr>
        <w:pStyle w:val="BodyText"/>
      </w:pPr>
      <w:r>
        <w:t xml:space="preserve">Chu Cửu Giới thấy hắn không thắng thẹn thùng bộ dạng, vội nói: "Tiêu Linh, nếu như... Nếu như ngươi không đồng ý, chúng ta liền... Coi như xong."</w:t>
      </w:r>
    </w:p>
    <w:p>
      <w:pPr>
        <w:pStyle w:val="BodyText"/>
      </w:pPr>
      <w:r>
        <w:t xml:space="preserve">Tiêu Linh trong nội tâm cũng có chút cho phép mâu thuẫn, nàng suy nghĩ, mình là ưa thích Chu đại ca đấy, nhưng là Chu đại ca là có thê tử người, chính mình nếu như đem trong sạch thân thể, kính dâng cho Chu đại ca, vậy sau này làm sao bây giờ? Nhưng là, sau đó nàng lại muốn, hiện tại Chu đại ca là ở vì chính mình chữa bệnh a..., nếu như không như vậy, trên người mình cương thi virus liền không cách nào triệt để trừ tận gốc, như vậy, chính mình sẽ vĩnh viễn biến thành cương thi.</w:t>
      </w:r>
    </w:p>
    <w:p>
      <w:pPr>
        <w:pStyle w:val="BodyText"/>
      </w:pPr>
      <w:r>
        <w:t xml:space="preserve">Nghĩ vậy, Tiêu Linh trong nội tâm một chút mâu thuẫn hóa thành hư ảo.</w:t>
      </w:r>
    </w:p>
    <w:p>
      <w:pPr>
        <w:pStyle w:val="BodyText"/>
      </w:pPr>
      <w:r>
        <w:t xml:space="preserve">"Chu đại ca, ngươi muốn như thế nào điều trị liền như thế nào điều trị a, ta... Ta không muốn chết."</w:t>
      </w:r>
    </w:p>
    <w:p>
      <w:pPr>
        <w:pStyle w:val="BodyText"/>
      </w:pPr>
      <w:r>
        <w:t xml:space="preserve">Tiêu Linh mặc dù không có nói rõ, nhưng vẫn là nói với Chu Cửu Giới, nàng không phản đối.</w:t>
      </w:r>
    </w:p>
    <w:p>
      <w:pPr>
        <w:pStyle w:val="BodyText"/>
      </w:pPr>
      <w:r>
        <w:t xml:space="preserve">Chu Cửu Giới trong nội tâm rung động, trong lòng tự nhủ: Cũng không biết Tiêu Linh là trong lòng có chính mình, vẫn là vì mạng sống, hay là là cả hai đều có.</w:t>
      </w:r>
    </w:p>
    <w:p>
      <w:pPr>
        <w:pStyle w:val="BodyText"/>
      </w:pPr>
      <w:r>
        <w:t xml:space="preserve">Chu Cửu Giới ánh mắt tại Tiêu Linh trần truồng bên trên quét một chút, nói: "Tiêu Linh, cái kia... Ta... Ta cần phải mạo phạm."</w:t>
      </w:r>
    </w:p>
    <w:p>
      <w:pPr>
        <w:pStyle w:val="BodyText"/>
      </w:pPr>
      <w:r>
        <w:t xml:space="preserve">Nói xong, Chu Cửu Giới đem Tiêu Linh hướng trong ngực của mình khu vực...</w:t>
      </w:r>
    </w:p>
    <w:p>
      <w:pPr>
        <w:pStyle w:val="BodyText"/>
      </w:pPr>
      <w:r>
        <w:t xml:space="preserve">Nơi này tỉnh lược 380 chữ.</w:t>
      </w:r>
    </w:p>
    <w:p>
      <w:pPr>
        <w:pStyle w:val="BodyText"/>
      </w:pPr>
      <w:r>
        <w:t xml:space="preserve">Không biết đã qua bao lâu thời gian, Chu Cửu Giới cùng Tiêu Linh leo ra vạc đến.</w:t>
      </w:r>
    </w:p>
    <w:p>
      <w:pPr>
        <w:pStyle w:val="BodyText"/>
      </w:pPr>
      <w:r>
        <w:t xml:space="preserve">Hai người mặc quần áo tử tế, nhịn không được liếc nhau, riêng phần mình vội vàng quay đầu đi chỗ khác.</w:t>
      </w:r>
    </w:p>
    <w:p>
      <w:pPr>
        <w:pStyle w:val="BodyText"/>
      </w:pPr>
      <w:r>
        <w:t xml:space="preserve">Đã qua sau nửa ngày, Chu Cửu Giới nói: "Tiêu Linh, chuyện này, ta hi vọng ngươi không nên suy nghĩ nhiều, ta... Ta chủ yếu là xuất từ một cái thầy thuốc tâm, hoặc là, là xuất từ bằng hữu tâm."</w:t>
      </w:r>
    </w:p>
    <w:p>
      <w:pPr>
        <w:pStyle w:val="BodyText"/>
      </w:pPr>
      <w:r>
        <w:t xml:space="preserve">"Ngươi gặp qua bác sĩ hoặc là bằng hữu dùng loại phương thức này trị liệu đấy sao?"</w:t>
      </w:r>
    </w:p>
    <w:p>
      <w:pPr>
        <w:pStyle w:val="BodyText"/>
      </w:pPr>
      <w:r>
        <w:t xml:space="preserve">Chu Cửu Giới kinh ngạc: "Không có."</w:t>
      </w:r>
    </w:p>
    <w:p>
      <w:pPr>
        <w:pStyle w:val="BodyText"/>
      </w:pPr>
      <w:r>
        <w:t xml:space="preserve">"Cái kia chính là rồi, hiện tại, Địa Cầu nắm giữ vạn chúng tánh mạng quyền hạn đã nói không nên lời đã bao nhiêu năm, thế gian tất cả bằng hữu đều phải nhớ kỹ, ngàn vạn đừng vi phạm Thiên Lý, trái với luật trời."</w:t>
      </w:r>
    </w:p>
    <w:p>
      <w:pPr>
        <w:pStyle w:val="BodyText"/>
      </w:pPr>
      <w:r>
        <w:t xml:space="preserve">"Vậy sao? Ta như thế nào chưa nghe nói qua."</w:t>
      </w:r>
    </w:p>
    <w:p>
      <w:pPr>
        <w:pStyle w:val="BodyText"/>
      </w:pPr>
      <w:r>
        <w:t xml:space="preserve">"Thông tri đã hạ phát, ngươi không thấy được sao?"</w:t>
      </w:r>
    </w:p>
    <w:p>
      <w:pPr>
        <w:pStyle w:val="BodyText"/>
      </w:pPr>
      <w:r>
        <w:t xml:space="preserve">"Thông tri là thấy được, thế nhưng là..." Chu Cửu Giới lắc đầu, hắn muốn không phải loại hình thức này chủ nghĩa.</w:t>
      </w:r>
    </w:p>
    <w:p>
      <w:pPr>
        <w:pStyle w:val="BodyText"/>
      </w:pPr>
      <w:r>
        <w:t xml:space="preserve">Bệnh hình thức hại chết người a....</w:t>
      </w:r>
    </w:p>
    <w:p>
      <w:pPr>
        <w:pStyle w:val="BodyText"/>
      </w:pPr>
      <w:r>
        <w:t xml:space="preserve">Chu Cửu Giới nhìn xem Tiêu Linh. Tiêu Linh nói: "Chu đại ca, ngươi đừng để trong lòng, chuyện ngày hôm nay không trách ngươi, ngươi là vì cứu ta a...."</w:t>
      </w:r>
    </w:p>
    <w:p>
      <w:pPr>
        <w:pStyle w:val="BodyText"/>
      </w:pPr>
      <w:r>
        <w:t xml:space="preserve">"Thế nhưng là, ta là có vợ người, lại cùng ngươi làm ra chuyện như vậy đến, ta..."</w:t>
      </w:r>
    </w:p>
    <w:p>
      <w:pPr>
        <w:pStyle w:val="BodyText"/>
      </w:pPr>
      <w:r>
        <w:t xml:space="preserve">"Chu đại ca chớ tự trách, đây cũng là không có cách nào đích phương pháp xử lý, ngươi mới vừa nói qua, hi vọng tăng cường thanh thiếu niên giáo dục bộ pháp. Chu Cửu Giới cười khổ một tiếng: "Nếu không có trị liệu, nếu không có đem ngươi lập tức biến thành cương thi, hơn nữa vĩnh viễn sẽ không hồi phục hình người, ta không có thể như vậy làm đấy, ta biết rõ, như vậy là đúng thương thế của ngươi hại, dù sao, ngươi còn không có tìm được đối tượng."</w:t>
      </w:r>
    </w:p>
    <w:p>
      <w:pPr>
        <w:pStyle w:val="BodyText"/>
      </w:pPr>
      <w:r>
        <w:t xml:space="preserve">"Không, Chu đại ca, không có chuyện gì đâu, ta không trách ngươi, trái lại, ta... Ta rất cảm kích ngươi, đây có lẽ là ta trong cả đời hạnh phúc nhất một ngày, ngươi không biết, kỳ thật, ta... Ta là thích ngươi, ta đối với ngươi ưa thích, có lẽ không thể so với Thường Nguyệt ít hơn nhiều, chẳng qua là, ta giảng phần này ưa thích thật sâu vùi giấu ở đáy lòng, ta không dám đản lộ ra, sợ ngươi không thích ta. Ta không chỉ một lần mộng tưởng cùng ngươi cùng một chỗ, hôm nay, mộng rốt cục đã thành thực, cám ơn ngươi Chu đại ca, ngươi cho ta hạnh phúc, cho ta không có tốt cảm giác, mặc dù hôm nay là tại loại tình hình này xuống, nhưng là, ta sẽ ghi khắc cả đời đấy..."</w:t>
      </w:r>
    </w:p>
    <w:p>
      <w:pPr>
        <w:pStyle w:val="BodyText"/>
      </w:pPr>
      <w:r>
        <w:t xml:space="preserve">Chu Cửu Giới lắc đầu, không nói cái gì nữa. Nàng còn có thể nói cái gì, hắn làm như vậy, mặc dù là vì cứu Tiêu Linh, nhưng là, dù sao đối với không dậy nổi Liễu Thiên Thiên.</w:t>
      </w:r>
    </w:p>
    <w:p>
      <w:pPr>
        <w:pStyle w:val="Compact"/>
      </w:pPr>
      <w:r>
        <w:t xml:space="preserve">Ai. Chu Cửu Giới thầm than một tiếng.</w:t>
      </w:r>
      <w:r>
        <w:br w:type="textWrapping"/>
      </w:r>
      <w:r>
        <w:br w:type="textWrapping"/>
      </w:r>
    </w:p>
    <w:p>
      <w:pPr>
        <w:pStyle w:val="Heading2"/>
      </w:pPr>
      <w:bookmarkStart w:id="380" w:name="chương-358-mỹ-nữ-khỏa-thân"/>
      <w:bookmarkEnd w:id="380"/>
      <w:r>
        <w:t xml:space="preserve">358. Chương 358: Mỹ Nữ Khỏa Thân</w:t>
      </w:r>
    </w:p>
    <w:p>
      <w:pPr>
        <w:pStyle w:val="Compact"/>
      </w:pPr>
      <w:r>
        <w:br w:type="textWrapping"/>
      </w:r>
      <w:r>
        <w:br w:type="textWrapping"/>
      </w:r>
      <w:r>
        <w:t xml:space="preserve">Chu Cửu Giới trị Tiêu Linh.</w:t>
      </w:r>
    </w:p>
    <w:p>
      <w:pPr>
        <w:pStyle w:val="BodyText"/>
      </w:pPr>
      <w:r>
        <w:t xml:space="preserve">Tiêu Linh mặc dù không có trách tội hắn, nhưng là, trong lòng cũng là không nói ra được tư vị. Nàng tha thiết ước mơ một màn xuất hiện, nàng đã chiếm được, chẳng qua là, như vậy thời gian quá mức ngắn ngủi.</w:t>
      </w:r>
    </w:p>
    <w:p>
      <w:pPr>
        <w:pStyle w:val="BodyText"/>
      </w:pPr>
      <w:r>
        <w:t xml:space="preserve">Tiêu Linh cỡ nào hi vọng dục hỏa Niết Bàn có thể vĩnh hằng, tiếp tục cả đời. Như vậy, nàng chính là thiên hạ người hạnh phúc nhất. Chẳng qua là, lý tưởng là đầy đặn đấy, thực tế thì cốt cảm giác đấy.</w:t>
      </w:r>
    </w:p>
    <w:p>
      <w:pPr>
        <w:pStyle w:val="BodyText"/>
      </w:pPr>
      <w:r>
        <w:t xml:space="preserve">Đang cùng Chu Cửu Giới da thịt thân cận lúc, Tiêu Linh nhìn trộm quan sát qua Chu Cửu Giới. Mặc dù Chu Cửu Giới một lần đắm chìm tại nam nữ chi ái ở bên trong, chẳng qua là, trong mắt của hắn chính là dục vọng chi hỏa, mà không phải là tình chi hỏa.</w:t>
      </w:r>
    </w:p>
    <w:p>
      <w:pPr>
        <w:pStyle w:val="BodyText"/>
      </w:pPr>
      <w:r>
        <w:t xml:space="preserve">Tiêu Linh biết rõ, tại Chu Cửu Giới trong nội tâm, chính mình thậm chí một điểm bóng dáng đều không có, có lẽ chỉ có Thường Nguyệt cùng Liễu Thiên Thiên mới xứng làm vợ của hắn.</w:t>
      </w:r>
    </w:p>
    <w:p>
      <w:pPr>
        <w:pStyle w:val="BodyText"/>
      </w:pPr>
      <w:r>
        <w:t xml:space="preserve">Vô luận nói như thế nào, mình và thầm mến nam nhân tại cùng một chỗ qua, cái này chính là nàng khắc cốt minh tâm trí nhớ. Thường Nguyệt cùng Liễu Thiên Thiên đều là của nàng bằng hữu, nàng không có những thứ khác đòi hỏi, không hơn, đã đã đủ rồi.</w:t>
      </w:r>
    </w:p>
    <w:p>
      <w:pPr>
        <w:pStyle w:val="BodyText"/>
      </w:pPr>
      <w:r>
        <w:t xml:space="preserve">Tiêu Linh đang suy nghĩ lung tung lúc, có...khác hai nữ tử đang suy nghĩ lung tung.</w:t>
      </w:r>
    </w:p>
    <w:p>
      <w:pPr>
        <w:pStyle w:val="BodyText"/>
      </w:pPr>
      <w:r>
        <w:t xml:space="preserve">Một cái là Liễu Thiên Thiên, một cái là Tạ Minh châu.</w:t>
      </w:r>
    </w:p>
    <w:p>
      <w:pPr>
        <w:pStyle w:val="BodyText"/>
      </w:pPr>
      <w:r>
        <w:t xml:space="preserve">Liễu Thiên Thiên mặc dù muốn làm một cái rộng lượng nữ tử, nhưng là, làm nàng nhìn thấy Tiêu Linh đầy mặt ánh sáng màu đỏ mà đi tới, trong lòng của nàng liền không nói ra được tư vị. Là đau nhức, là chát, là khổ, là cay, tóm lại, ngũ vị đều đủ.</w:t>
      </w:r>
    </w:p>
    <w:p>
      <w:pPr>
        <w:pStyle w:val="BodyText"/>
      </w:pPr>
      <w:r>
        <w:t xml:space="preserve">Tiêu Linh đi đến Liễu Thiên Thiên trước mặt, thấp giọng nói: "Tỷ tỷ, cám ơn ngươi."</w:t>
      </w:r>
    </w:p>
    <w:p>
      <w:pPr>
        <w:pStyle w:val="BodyText"/>
      </w:pPr>
      <w:r>
        <w:t xml:space="preserve">Liễu Thiên Thiên biết rõ nàng mấy chữ này hàm nghĩa, nàng là cám ơn chính mình rộng lượng.</w:t>
      </w:r>
    </w:p>
    <w:p>
      <w:pPr>
        <w:pStyle w:val="BodyText"/>
      </w:pPr>
      <w:r>
        <w:t xml:space="preserve">Liễu Thiên Thiên dài thở hắt ra, nếu như mình là gật đầu, liền không thèm nghĩ nữa nhiều như vậy. Hơn nữa, giới ca tại cứu người, hắn điểm xuất phát là cứu người, mà không phải phản bội chính mình.</w:t>
      </w:r>
    </w:p>
    <w:p>
      <w:pPr>
        <w:pStyle w:val="BodyText"/>
      </w:pPr>
      <w:r>
        <w:t xml:space="preserve">Liễu Thiên Thiên mỉm cười. Nàng biết mình cười đến rất miễn cưỡng, nhưng là, nàng phải biểu hiện một loại rộng lượng bộ dạng.</w:t>
      </w:r>
    </w:p>
    <w:p>
      <w:pPr>
        <w:pStyle w:val="BodyText"/>
      </w:pPr>
      <w:r>
        <w:t xml:space="preserve">Tạ Minh châu lại dậm chân.</w:t>
      </w:r>
    </w:p>
    <w:p>
      <w:pPr>
        <w:pStyle w:val="BodyText"/>
      </w:pPr>
      <w:r>
        <w:t xml:space="preserve">Thằng quỷ không may thấp giọng hỏi: "Tạ hộ sĩ, ngươi sao?"</w:t>
      </w:r>
    </w:p>
    <w:p>
      <w:pPr>
        <w:pStyle w:val="BodyText"/>
      </w:pPr>
      <w:r>
        <w:t xml:space="preserve">"Ta sao liên quan mày cái chym."</w:t>
      </w:r>
    </w:p>
    <w:p>
      <w:pPr>
        <w:pStyle w:val="BodyText"/>
      </w:pPr>
      <w:r>
        <w:t xml:space="preserve">Tạ Minh châu cùng thằng quỷ không may quan hệ một mực không rõ lãng. Thằng quỷ không may ưa thích Tạ Minh châu, nhưng là, Tạ Minh châu chưa bao giờ đối với hắn trực tiếp biểu đạt qua cái gì, bất quá, cũng không có cho thấy quá nhiều chán ghét.</w:t>
      </w:r>
    </w:p>
    <w:p>
      <w:pPr>
        <w:pStyle w:val="BodyText"/>
      </w:pPr>
      <w:r>
        <w:t xml:space="preserve">Tạ Minh châu dậm chân làm gì? Nàng là cảm thấy có chút tiếc nuối, trong lòng tự nhủ: Muốn là mình trúng cương thi độc thật tốt.</w:t>
      </w:r>
    </w:p>
    <w:p>
      <w:pPr>
        <w:pStyle w:val="BodyText"/>
      </w:pPr>
      <w:r>
        <w:t xml:space="preserve">Nghĩ tới đây, trên mặt của nàng rõ ràng một hồi phát sốt. Bởi vì Tiếu Phỉ cùng Liễu Thiên Thiên đã cùng nàng đơn giản mà giới thiệu Chu Cửu Giới muốn dùng phương thức gì là Tiêu Linh trị thương.</w:t>
      </w:r>
    </w:p>
    <w:p>
      <w:pPr>
        <w:pStyle w:val="BodyText"/>
      </w:pPr>
      <w:r>
        <w:t xml:space="preserve">Tiếu Phỉ cùng Liễu Thiên Thiên thật cũng không muốn nói ra đấy, nhưng là, Tạ Minh châu cái kia tính cách đấy, nếu nạy ra không ra miệng của ngươi, tựu cũng không bỏ qua.</w:t>
      </w:r>
    </w:p>
    <w:p>
      <w:pPr>
        <w:pStyle w:val="BodyText"/>
      </w:pPr>
      <w:r>
        <w:t xml:space="preserve">Tiếu Phỉ Tiêu Linh đi ra, chạy tới, bắt lấy tay của nàng trái xem phải xem: "Muội muội, ngươi mạnh khỏe à nha?"</w:t>
      </w:r>
    </w:p>
    <w:p>
      <w:pPr>
        <w:pStyle w:val="BodyText"/>
      </w:pPr>
      <w:r>
        <w:t xml:space="preserve">Tiêu Linh gật gật đầu.</w:t>
      </w:r>
    </w:p>
    <w:p>
      <w:pPr>
        <w:pStyle w:val="BodyText"/>
      </w:pPr>
      <w:r>
        <w:t xml:space="preserve">Tiếu Phỉ thấy nàng ngoại hình khôi phục, đã không có cương thi đủ loại dị tượng, hơn nữa khí sắc cũng tốt lên rất nhiều, tranh thủ thời gian đối với Chu Cửu Giới nói: "Chu đại ca, cám ơn ngươi."</w:t>
      </w:r>
    </w:p>
    <w:p>
      <w:pPr>
        <w:pStyle w:val="BodyText"/>
      </w:pPr>
      <w:r>
        <w:t xml:space="preserve">Chu Cửu Giới cười khổ một tiếng, không nói gì.</w:t>
      </w:r>
    </w:p>
    <w:p>
      <w:pPr>
        <w:pStyle w:val="BodyText"/>
      </w:pPr>
      <w:r>
        <w:t xml:space="preserve">Trời dần sáng.</w:t>
      </w:r>
    </w:p>
    <w:p>
      <w:pPr>
        <w:pStyle w:val="BodyText"/>
      </w:pPr>
      <w:r>
        <w:t xml:space="preserve">Tiếu Phỉ đi làm bữa ăn sáng.</w:t>
      </w:r>
    </w:p>
    <w:p>
      <w:pPr>
        <w:pStyle w:val="BodyText"/>
      </w:pPr>
      <w:r>
        <w:t xml:space="preserve">Chu Cửu Giới nhìn xem Liễu Thiên Thiên, nói: "Thiên Thiên, chúng ta trở về ăn đi."</w:t>
      </w:r>
    </w:p>
    <w:p>
      <w:pPr>
        <w:pStyle w:val="BodyText"/>
      </w:pPr>
      <w:r>
        <w:t xml:space="preserve">Liễu Thiên Thiên thấy hắn vẻ mặt mỏi mệt chi sắc, biết rõ hắn muốn trở về nghỉ ngơi, gật gật đầu.</w:t>
      </w:r>
    </w:p>
    <w:p>
      <w:pPr>
        <w:pStyle w:val="BodyText"/>
      </w:pPr>
      <w:r>
        <w:t xml:space="preserve">Chu Cửu Giới vợ chồng cáo từ về tới trong nhà mình, Dương Dương cùng Dương Thi Nhã đã qua đã đến. Hai nữ thấy Chu Cửu Giới cùng Liễu Thiên Thiên, liền hỏi lung tung này kia, Chu Cửu Giới không tiện nhiều lời, Liễu Thiên Thiên cũng không muốn đem tình huống thật nói cho các nàng biết, chỉ nói Chu Cửu Giới là là Tiêu Linh trị thương đi, về phần như thế nào điều trị, lại không lộ ra nửa chữ.</w:t>
      </w:r>
    </w:p>
    <w:p>
      <w:pPr>
        <w:pStyle w:val="BodyText"/>
      </w:pPr>
      <w:r>
        <w:t xml:space="preserve">Sau khi ăn xong, Liễu Thiên Thiên cùng Dương Dương, Dương Thi Nhã đi trường học. Chu Cửu Giới trong nhà tĩnh dưỡng chữa thương.</w:t>
      </w:r>
    </w:p>
    <w:p>
      <w:pPr>
        <w:pStyle w:val="BodyText"/>
      </w:pPr>
      <w:r>
        <w:t xml:space="preserve">Chín giờ tả hữu, đột nhiên, Chu Cửu Giới điện thoại vang lên, là Tạ Minh châu đánh tới.</w:t>
      </w:r>
    </w:p>
    <w:p>
      <w:pPr>
        <w:pStyle w:val="BodyText"/>
      </w:pPr>
      <w:r>
        <w:t xml:space="preserve">Chu Cửu Giới tiếp nghe xong, đầu bên kia điện thoại truyền đến Tạ Minh châu vô cùng lo lắng thanh âm, nói với Chu Cửu Giới, nàng bị cương thi cắn.</w:t>
      </w:r>
    </w:p>
    <w:p>
      <w:pPr>
        <w:pStyle w:val="BodyText"/>
      </w:pPr>
      <w:r>
        <w:t xml:space="preserve">Chu Cửu Giới cả kinh. Chẳng lẽ Thạch lão con chó xuất hiện.</w:t>
      </w:r>
    </w:p>
    <w:p>
      <w:pPr>
        <w:pStyle w:val="BodyText"/>
      </w:pPr>
      <w:r>
        <w:t xml:space="preserve">Chu Cửu Giới tranh thủ thời gian hỏi thăm Tạ Minh châu ở nơi nào, Tạ Minh châu nói cho hắn biết, nàng gặp Chu Cửu Giới không có đi làm, liền trở về nhà, trên đường như ý liền đi một chuyến siêu thị, về đến nhà, không nghĩ tới Thạch lão con chó xuất hiện, đem nàng cắn bị thương. Tạ Minh châu lại nói cho hắn biết, nàng hiện tại thân thể bắt đầu biến hóa, lợi ngứa đấy, khả năng cương thi răng muốn xuất hiện. Text được lấy tại yytruyen</w:t>
      </w:r>
    </w:p>
    <w:p>
      <w:pPr>
        <w:pStyle w:val="BodyText"/>
      </w:pPr>
      <w:r>
        <w:t xml:space="preserve">Chu Cửu Giới nghe xong, tranh thủ thời gian đạp bên trên xe đạp điện, đi vào Tạ Minh châu trong nhà.</w:t>
      </w:r>
    </w:p>
    <w:p>
      <w:pPr>
        <w:pStyle w:val="BodyText"/>
      </w:pPr>
      <w:r>
        <w:t xml:space="preserve">Tạ Minh châu nhà cửa không khóa. Chu Cửu Giới sau khi đi vào, gặp trong phòng khách không có ai, trong phòng ngủ cũng không có ai. Đang đang kỳ quái, đột nhiên nghe được Tạ Minh châu thanh âm từ trong bồn tắm truyền đến: "Chu đại ca, ta ở chỗ này."</w:t>
      </w:r>
    </w:p>
    <w:p>
      <w:pPr>
        <w:pStyle w:val="BodyText"/>
      </w:pPr>
      <w:r>
        <w:t xml:space="preserve">Chu Cửu Giới cuống quít xông vào nhà tắm công cộng.</w:t>
      </w:r>
    </w:p>
    <w:p>
      <w:pPr>
        <w:pStyle w:val="BodyText"/>
      </w:pPr>
      <w:r>
        <w:t xml:space="preserve">Hắn đi vào liền ngây dại.</w:t>
      </w:r>
    </w:p>
    <w:p>
      <w:pPr>
        <w:pStyle w:val="BodyText"/>
      </w:pPr>
      <w:r>
        <w:t xml:space="preserve">Nguyên lai, Tạ Minh châu trần như nhộng mà ngồi trong bồn tắm, trong bồn tắm ngâm lấy rất nhiều thảo dược.</w:t>
      </w:r>
    </w:p>
    <w:p>
      <w:pPr>
        <w:pStyle w:val="BodyText"/>
      </w:pPr>
      <w:r>
        <w:t xml:space="preserve">Chu Cửu Giới tranh thủ thời gian xoay người sang chỗ khác, nói: "Minh Châu, ngươi... Ngươi làm cái gì vậy?"</w:t>
      </w:r>
    </w:p>
    <w:p>
      <w:pPr>
        <w:pStyle w:val="BodyText"/>
      </w:pPr>
      <w:r>
        <w:t xml:space="preserve">Tạ Minh châu nói: "Chu đại ca, ta mua đi một tí thuốc Đông y, vì chính mình bức độc a..., đáng tiếc không dùng được, Chu đại ca, ngươi giúp ta trị liệu a."</w:t>
      </w:r>
    </w:p>
    <w:p>
      <w:pPr>
        <w:pStyle w:val="BodyText"/>
      </w:pPr>
      <w:r>
        <w:t xml:space="preserve">Chu Cửu Giới đưa lưng về phía nàng, nói: "Ta vừa rồi nhìn dáng vẻ của ngươi, giống như không có trong cương thi độc a?"</w:t>
      </w:r>
    </w:p>
    <w:p>
      <w:pPr>
        <w:pStyle w:val="BodyText"/>
      </w:pPr>
      <w:r>
        <w:t xml:space="preserve">"Ta trúng, cương thi không có cắn cổ của ta, nàng bắt phá bắp đùi của ta, không tin ngươi xem một chút."</w:t>
      </w:r>
    </w:p>
    <w:p>
      <w:pPr>
        <w:pStyle w:val="BodyText"/>
      </w:pPr>
      <w:r>
        <w:t xml:space="preserve">"Ta... Ta không cần nhìn rồi."</w:t>
      </w:r>
    </w:p>
    <w:p>
      <w:pPr>
        <w:pStyle w:val="BodyText"/>
      </w:pPr>
      <w:r>
        <w:t xml:space="preserve">"Chu đại ca, nhân gia đều nhanh vội muốn chết, ngươi như thế nào còn không tin a..., ngươi bất công, Tiếu hộ sĩ trúng cương thi độc, ngươi chịu cứu, lại hết lần này tới lần khác không cứu ta, tốt lắm, ta đi chết..."</w:t>
      </w:r>
    </w:p>
    <w:p>
      <w:pPr>
        <w:pStyle w:val="BodyText"/>
      </w:pPr>
      <w:r>
        <w:t xml:space="preserve">"Không, không phải." Chu Cửu Giới vội nói: "Minh Châu, ta không phải không cứu ngươi, là xem ngươi tình hình bây giờ, chỉ cần dán Cửu Dương tiêu độc cao là được rồi."</w:t>
      </w:r>
    </w:p>
    <w:p>
      <w:pPr>
        <w:pStyle w:val="BodyText"/>
      </w:pPr>
      <w:r>
        <w:t xml:space="preserve">"Không đúng vậy a, ta cảm giác mình rất lợi hại đấy, hơn nữa, ngươi công lực không có khôi phục, như thế nào chế tác Cửu Dương tiêu độc cao a...."</w:t>
      </w:r>
    </w:p>
    <w:p>
      <w:pPr>
        <w:pStyle w:val="BodyText"/>
      </w:pPr>
      <w:r>
        <w:t xml:space="preserve">Chu Cửu Giới cười khổ, Tạ Minh châu nói cũng đúng, Cửu Dương tiêu độc cao là hắn đem Cửu Dương Thần Công vận dụng tại tiêu độc cao bên trên mà thành, trước kia hắn đã làm nhiều lần, nhưng đã phân phối cho thị dân, hiện tại, nếu để cho hắn vận dụng công lực, sợ là tiêu độc cao không có lớn hiệu quả.</w:t>
      </w:r>
    </w:p>
    <w:p>
      <w:pPr>
        <w:pStyle w:val="BodyText"/>
      </w:pPr>
      <w:r>
        <w:t xml:space="preserve">"Chu đại ca, ngươi đến cùng quản mặc kệ ta sao?"</w:t>
      </w:r>
    </w:p>
    <w:p>
      <w:pPr>
        <w:pStyle w:val="BodyText"/>
      </w:pPr>
      <w:r>
        <w:t xml:space="preserve">"Minh Châu, ta... Ta thật sự không thể dùng dục hỏa Niết Bàn đến cấp ngươi trị liệu."</w:t>
      </w:r>
    </w:p>
    <w:p>
      <w:pPr>
        <w:pStyle w:val="BodyText"/>
      </w:pPr>
      <w:r>
        <w:t xml:space="preserve">"Vì cái gì?"</w:t>
      </w:r>
    </w:p>
    <w:p>
      <w:pPr>
        <w:pStyle w:val="BodyText"/>
      </w:pPr>
      <w:r>
        <w:t xml:space="preserve">"Bởi vì... Bởi vì loại phương thức này cùng vợ chồng sự tình không sai biệt lắm."</w:t>
      </w:r>
    </w:p>
    <w:p>
      <w:pPr>
        <w:pStyle w:val="BodyText"/>
      </w:pPr>
      <w:r>
        <w:t xml:space="preserve">"A......" Tạ Minh châu làm bộ sơ biết, nói: "Là như thế này a..., cái kia nhiều thẹn thùng... Ngươi cùng Tiếu hộ sĩ đã... Đã như vậy sao?"</w:t>
      </w:r>
    </w:p>
    <w:p>
      <w:pPr>
        <w:pStyle w:val="BodyText"/>
      </w:pPr>
      <w:r>
        <w:t xml:space="preserve">"Đúng vậy a." Chu Cửu Giới không thể lừa gạt nàng: "Ta cũng là bất đắc dĩ, vì cứu nàng a, đành phải xin lỗi nàng."</w:t>
      </w:r>
    </w:p>
    <w:p>
      <w:pPr>
        <w:pStyle w:val="BodyText"/>
      </w:pPr>
      <w:r>
        <w:t xml:space="preserve">"Chu đại ca, ta biết rõ, ngươi đây cũng là không có cách nào đích phương pháp xử lý, ta... Ta không trách ngươi, ngươi tới đi..."</w:t>
      </w:r>
    </w:p>
    <w:p>
      <w:pPr>
        <w:pStyle w:val="BodyText"/>
      </w:pPr>
      <w:r>
        <w:t xml:space="preserve">"Không, không... Minh Châu, hiện tại ngươi còn chưa tới không phải dùng dục hỏa Niết Bàn tình trạng."</w:t>
      </w:r>
    </w:p>
    <w:p>
      <w:pPr>
        <w:pStyle w:val="BodyText"/>
      </w:pPr>
      <w:r>
        <w:t xml:space="preserve">"Thế nhưng là ta... Ta cảm giác mình sắp biến thành cương thi rồi, ngươi sẽ không giúp ta, ta còn là đã chết thì tốt hơn." Nói xong, Tạ Minh châu liền lấy đầu đập vào tường.</w:t>
      </w:r>
    </w:p>
    <w:p>
      <w:pPr>
        <w:pStyle w:val="BodyText"/>
      </w:pPr>
      <w:r>
        <w:t xml:space="preserve">Chu Cửu Giới nghe được nàng trong tiếng nói có một loại đắng chát hương vị, kinh hãi, tranh thủ thời gian trở lại bắt lấy nàng. Tạ Minh châu ở đâu muốn tự sát a..., nàng là lừa gạt Chu Cửu Giới quay đầu lại.</w:t>
      </w:r>
    </w:p>
    <w:p>
      <w:pPr>
        <w:pStyle w:val="BodyText"/>
      </w:pPr>
      <w:r>
        <w:t xml:space="preserve">Chu Cửu Giới một ôm lấy nàng, Tạ Minh châu thừa cơ nhào vào trong ngực của hắn.</w:t>
      </w:r>
    </w:p>
    <w:p>
      <w:pPr>
        <w:pStyle w:val="BodyText"/>
      </w:pPr>
      <w:r>
        <w:t xml:space="preserve">Bởi như vậy, Tạ Minh châu như dương chi bạch ngọc thân thể liền khỏa thân tại Chu Cửu Giới trước mặt.</w:t>
      </w:r>
    </w:p>
    <w:p>
      <w:pPr>
        <w:pStyle w:val="BodyText"/>
      </w:pPr>
      <w:r>
        <w:t xml:space="preserve">Chu Cửu Giới thấy tim đập thình thịch, muốn tránh thoát, Tạ Minh châu tại chăm chú mà ôm lấy nàng, nghĩ nhắm mắt, lại không biết tại sao, ánh mắt của mình căn bản là bế không bên trên.</w:t>
      </w:r>
    </w:p>
    <w:p>
      <w:pPr>
        <w:pStyle w:val="BodyText"/>
      </w:pPr>
      <w:r>
        <w:t xml:space="preserve">Trong bồn tắm nhiệt khí vẫn còn bốc hơi lấy.</w:t>
      </w:r>
    </w:p>
    <w:p>
      <w:pPr>
        <w:pStyle w:val="BodyText"/>
      </w:pPr>
      <w:r>
        <w:t xml:space="preserve">Tạ Minh châu nói: "Chu đại ca, nước tại đun nóng, được hay không được a...."</w:t>
      </w:r>
    </w:p>
    <w:p>
      <w:pPr>
        <w:pStyle w:val="BodyText"/>
      </w:pPr>
      <w:r>
        <w:t xml:space="preserve">Chu Cửu Giới mơ hồ mà lên tiếng.</w:t>
      </w:r>
    </w:p>
    <w:p>
      <w:pPr>
        <w:pStyle w:val="BodyText"/>
      </w:pPr>
      <w:r>
        <w:t xml:space="preserve">Tạ Minh châu nhìn xem Chu Cửu Giới, hắn y phục trên người đã hoàn toàn ướt đẫm, vì vậy cười duyên một tiếng: "Vậy ngươi còn chờ cái gì, mau xuống đây a."</w:t>
      </w:r>
    </w:p>
    <w:p>
      <w:pPr>
        <w:pStyle w:val="BodyText"/>
      </w:pPr>
      <w:r>
        <w:t xml:space="preserve">Nói xong, Tạ Minh châu kéo một phát, Chu Cửu Giới liền ngã tiến trong vạc.</w:t>
      </w:r>
    </w:p>
    <w:p>
      <w:pPr>
        <w:pStyle w:val="BodyText"/>
      </w:pPr>
      <w:r>
        <w:t xml:space="preserve">"Không, không được." Chu Cửu Giới thần trí mạnh mẽ một thanh: "Minh Châu, không thể như vậy."</w:t>
      </w:r>
    </w:p>
    <w:p>
      <w:pPr>
        <w:pStyle w:val="BodyText"/>
      </w:pPr>
      <w:r>
        <w:t xml:space="preserve">"Vì cái gì a..., Chu đại ca, chẳng lẽ ngươi chịu xem ta biến thành cương thi sao?"</w:t>
      </w:r>
    </w:p>
    <w:p>
      <w:pPr>
        <w:pStyle w:val="BodyText"/>
      </w:pPr>
      <w:r>
        <w:t xml:space="preserve">Tạ Minh châu mà nói mềm mềm nhũn đấy, lại lộ ra một loại thương cảm, làm cho người ta không khỏi sinh ra Bồ Tát tâm địa, cái đó nhẫn tâm cự tuyệt hắn.</w:t>
      </w:r>
    </w:p>
    <w:p>
      <w:pPr>
        <w:pStyle w:val="BodyText"/>
      </w:pPr>
      <w:r>
        <w:t xml:space="preserve">Chu Cửu Giới trong đầu mặc dù còn bay lên một cái ý niệm trong đầu: Ta không thể, không thể... Nhưng là, thân thể của hắn lại ngồi ở trong vạc không hề động.</w:t>
      </w:r>
    </w:p>
    <w:p>
      <w:pPr>
        <w:pStyle w:val="BodyText"/>
      </w:pPr>
      <w:r>
        <w:t xml:space="preserve">Tạ Minh châu ấp úng nói: "Chu đại ca, ngươi đừng đang do dự rồi, bằng không liền không thấy được ta, ta không muốn trở thành cương thi, nếu như ngươi không để ý tới ta, ta thà rằng đi tìm chết."</w:t>
      </w:r>
    </w:p>
    <w:p>
      <w:pPr>
        <w:pStyle w:val="BodyText"/>
      </w:pPr>
      <w:r>
        <w:t xml:space="preserve">Chu Cửu Giới ngẩn ngơ: "Không, ngươi không thể đi chết."</w:t>
      </w:r>
    </w:p>
    <w:p>
      <w:pPr>
        <w:pStyle w:val="BodyText"/>
      </w:pPr>
      <w:r>
        <w:t xml:space="preserve">"Ngươi không hi vọng ta chết? Vậy ngươi còn chờ cái gì, cởi quần áo a...."</w:t>
      </w:r>
    </w:p>
    <w:p>
      <w:pPr>
        <w:pStyle w:val="BodyText"/>
      </w:pPr>
      <w:r>
        <w:t xml:space="preserve">"Ừ, ta cởi, cởi."</w:t>
      </w:r>
    </w:p>
    <w:p>
      <w:pPr>
        <w:pStyle w:val="BodyText"/>
      </w:pPr>
      <w:r>
        <w:t xml:space="preserve">Chu Cửu Giới mơ hồ mà đáp lời, quả nhiên cầm quần áo cởi hết.</w:t>
      </w:r>
    </w:p>
    <w:p>
      <w:pPr>
        <w:pStyle w:val="BodyText"/>
      </w:pPr>
      <w:r>
        <w:t xml:space="preserve">Tạ Minh châu nhìn qua hắn màu đồng cổ da thịt, trong nội tâm rất rung chuyển, nhịn không được rúc vào trong lòng ngực của hắn, nói: "Chu đại ca, ngươi ôm ta đi."</w:t>
      </w:r>
    </w:p>
    <w:p>
      <w:pPr>
        <w:pStyle w:val="BodyText"/>
      </w:pPr>
      <w:r>
        <w:t xml:space="preserve">Tạ Minh châu mềm mại như ngọc thân thể khẽ đảo tại Chu Cửu Giới trong ngực, Chu Cửu Giới lập tức trong đầu linh quang lóe lên: "Không tốt... Ta không thể làm như vậy."</w:t>
      </w:r>
    </w:p>
    <w:p>
      <w:pPr>
        <w:pStyle w:val="BodyText"/>
      </w:pPr>
      <w:r>
        <w:t xml:space="preserve">Nhưng sau đó, hắn thần trí lại mơ hồ đứng lên.</w:t>
      </w:r>
    </w:p>
    <w:p>
      <w:pPr>
        <w:pStyle w:val="BodyText"/>
      </w:pPr>
      <w:r>
        <w:t xml:space="preserve">"Minh Châu, ngươi... Ngươi thật sự muốn ta là ngươi trị liệu sao?"</w:t>
      </w:r>
    </w:p>
    <w:p>
      <w:pPr>
        <w:pStyle w:val="BodyText"/>
      </w:pPr>
      <w:r>
        <w:t xml:space="preserve">"Ừ, thật sự a..., ta cùng với ngươi dục hỏa Niết Bàn."</w:t>
      </w:r>
    </w:p>
    <w:p>
      <w:pPr>
        <w:pStyle w:val="BodyText"/>
      </w:pPr>
      <w:r>
        <w:t xml:space="preserve">"Thế nhưng là... Cái này... Loại này phương pháp trị liệu cùng vợ chồng sự tình không sai biệt lắm..."</w:t>
      </w:r>
    </w:p>
    <w:p>
      <w:pPr>
        <w:pStyle w:val="BodyText"/>
      </w:pPr>
      <w:r>
        <w:t xml:space="preserve">"Ta biết rõ, ta không hối hận, Chu đại ca, chẳng lẽ ngươi không có có cảm giác đến ấy ư, ta so thường Nguyệt tỷ tỷ, so Thiên Thiên tỷ tỷ đối với ngươi yêu cũng không ít, ta là yêu ngươi đó a, chẳng lẽ ngươi không thích ta sao, ngươi nói trong nội tâm lời nói."</w:t>
      </w:r>
    </w:p>
    <w:p>
      <w:pPr>
        <w:pStyle w:val="BodyText"/>
      </w:pPr>
      <w:r>
        <w:t xml:space="preserve">"Ta... Ta... Ưa thích, ưa thích..."</w:t>
      </w:r>
    </w:p>
    <w:p>
      <w:pPr>
        <w:pStyle w:val="BodyText"/>
      </w:pPr>
      <w:r>
        <w:t xml:space="preserve">Tạ Minh châu mị nhãn cười cười: "Hảo ca ca, chúng ta đây còn chờ cái gì."</w:t>
      </w:r>
    </w:p>
    <w:p>
      <w:pPr>
        <w:pStyle w:val="BodyText"/>
      </w:pPr>
      <w:r>
        <w:t xml:space="preserve">Chu Cửu Giới đã gặp nàng trong mắt mị quang, lập tức toàn thân dục vọng chi hỏa dấy lên.</w:t>
      </w:r>
    </w:p>
    <w:p>
      <w:pPr>
        <w:pStyle w:val="BodyText"/>
      </w:pPr>
      <w:r>
        <w:t xml:space="preserve">Tạ Minh châu nắm lên hai tay của hắn, chậm rãi để tại trên ngực của mình.</w:t>
      </w:r>
    </w:p>
    <w:p>
      <w:pPr>
        <w:pStyle w:val="BodyText"/>
      </w:pPr>
      <w:r>
        <w:t xml:space="preserve">Chu Cửu Giới ánh mắt dời xuống, rơi vào Tạ Minh châu trên ngực. Cặp kia ngực mượt mà mềm mại, trơn bóng như ngọc, nắm chi đầy chưởng, song trên ngực, hai đậu như châu, phấn hồng ướt át, rất mê người. Chu Cửu Giới trong đầu ô...ô...ô...n...g mà một chút, dục vọng chi hỏa cuốn đi lý trí, mạnh mẽ đem Tạ Minh châu ôm tại chính mình trên đùi...</w:t>
      </w:r>
    </w:p>
    <w:p>
      <w:pPr>
        <w:pStyle w:val="BodyText"/>
      </w:pPr>
      <w:r>
        <w:t xml:space="preserve">Tiếp tình tiết kế tiếp, liền chỉ có thể ý hội không cần phải nói truyền.</w:t>
      </w:r>
    </w:p>
    <w:p>
      <w:pPr>
        <w:pStyle w:val="BodyText"/>
      </w:pPr>
      <w:r>
        <w:t xml:space="preserve">Mà lúc này, bên ngoài sắc trời âm trầm, mây mù ngưng tụ, mạnh mẽ, một tiếng sấm rền vang chỗ, tia chớp rơi xuống.</w:t>
      </w:r>
    </w:p>
    <w:p>
      <w:pPr>
        <w:pStyle w:val="BodyText"/>
      </w:pPr>
      <w:r>
        <w:t xml:space="preserve">Mưa to mưa như trút nước hạ xuống.</w:t>
      </w:r>
    </w:p>
    <w:p>
      <w:pPr>
        <w:pStyle w:val="BodyText"/>
      </w:pPr>
      <w:r>
        <w:t xml:space="preserve">Trên đường phố, người đi đường vội vàng né tránh.</w:t>
      </w:r>
    </w:p>
    <w:p>
      <w:pPr>
        <w:pStyle w:val="BodyText"/>
      </w:pPr>
      <w:r>
        <w:t xml:space="preserve">Tốt một hồi đột nhiên xuất hiện mưa to.</w:t>
      </w:r>
    </w:p>
    <w:p>
      <w:pPr>
        <w:pStyle w:val="BodyText"/>
      </w:pPr>
      <w:r>
        <w:t xml:space="preserve">Gió táp mưa sa, sấm sét vang dội.</w:t>
      </w:r>
    </w:p>
    <w:p>
      <w:pPr>
        <w:pStyle w:val="BodyText"/>
      </w:pPr>
      <w:r>
        <w:t xml:space="preserve">Nhưng là, lúc này Chu Cửu Giới cùng Tạ Minh châu lại hoàn toàn ý thức không đến, bởi vì bọn họ trong bồn tắm, đang trải qua thế ngoại đào nguyên cuộc sống, động tĩnh bên ngoài lớn hơn nữa, đối với đắm chìm tại yêu chi dục trong nam nữ mà nói, một điểm tri giác cũng không có.</w:t>
      </w:r>
    </w:p>
    <w:p>
      <w:pPr>
        <w:pStyle w:val="BodyText"/>
      </w:pPr>
      <w:r>
        <w:t xml:space="preserve">Rốt cục, sau cơn mưa trời lại sáng, gió dừng lại vân thu.</w:t>
      </w:r>
    </w:p>
    <w:p>
      <w:pPr>
        <w:pStyle w:val="BodyText"/>
      </w:pPr>
      <w:r>
        <w:t xml:space="preserve">Bên ngoài, trong phòng hầu như đồng thời đã xong "Chiến đấu".</w:t>
      </w:r>
    </w:p>
    <w:p>
      <w:pPr>
        <w:pStyle w:val="BodyText"/>
      </w:pPr>
      <w:r>
        <w:t xml:space="preserve">Chu Cửu Giới thần trí mạnh mẽ một thanh, hắn ngơ ngác nhìn trước mắt như Mỹ Nhân Ngư giống như Tạ Minh châu, vỗ đầu một cái, lại văn vê dụi mắt, không sai, trí nhớ còn trong đầu, cảnh tượng đều tại đáy mắt.</w:t>
      </w:r>
    </w:p>
    <w:p>
      <w:pPr>
        <w:pStyle w:val="BodyText"/>
      </w:pPr>
      <w:r>
        <w:t xml:space="preserve">"Minh Châu, chúng ta... Sao có thể như vậy..." Chu Cửu Giới kinh nghi, không biết mình tại sao làm ra chuyện như vậy đến.</w:t>
      </w:r>
    </w:p>
    <w:p>
      <w:pPr>
        <w:pStyle w:val="BodyText"/>
      </w:pPr>
      <w:r>
        <w:t xml:space="preserve">Tạ Minh châu không thắng thẹn thùng nói: "Chu đại ca, ngươi đã quên, ta bị cương thi bắt bị thương, là ngươi... Là ngươi dùng dục hỏa Niết Bàn đã cứu ta."</w:t>
      </w:r>
    </w:p>
    <w:p>
      <w:pPr>
        <w:pStyle w:val="BodyText"/>
      </w:pPr>
      <w:r>
        <w:t xml:space="preserve">"Ah, ta phảng phất nhớ rõ có có chuyện như vậy, miệng vết thương của ngươi đâu rồi, khá hơn chút nào không? Cho ta xem xem."</w:t>
      </w:r>
    </w:p>
    <w:p>
      <w:pPr>
        <w:pStyle w:val="BodyText"/>
      </w:pPr>
      <w:r>
        <w:t xml:space="preserve">"Nhân gia không phải đã nói với ngươi nha, miệng vết thương tại trên đùi, ta vừa rồi trộm nhìn lén, đã khỏi, ngươi... Ngươi liền đừng xem."</w:t>
      </w:r>
    </w:p>
    <w:p>
      <w:pPr>
        <w:pStyle w:val="BodyText"/>
      </w:pPr>
      <w:r>
        <w:t xml:space="preserve">Nói xong, Tạ Minh châu sắc mặt càng thêm đỏ lên, vội vàng mà lấy ra khăn tắm, bao lấy thân thể của mình. Chu Cửu Giới bề bộn mặc quần áo tử tế.</w:t>
      </w:r>
    </w:p>
    <w:p>
      <w:pPr>
        <w:pStyle w:val="BodyText"/>
      </w:pPr>
      <w:r>
        <w:t xml:space="preserve">Hắn vỗ đầu một cái, vẫn cảm thấy không thể tưởng tượng nổi.</w:t>
      </w:r>
    </w:p>
    <w:p>
      <w:pPr>
        <w:pStyle w:val="Compact"/>
      </w:pPr>
      <w:r>
        <w:t xml:space="preserve">Tạ Minh châu kéo ra cửa phòng tắm, một cổ mới mẻ không khí xông tới, Chu Cửu Giới ý nghĩ một thanh. Mạnh mẽ ý thức được cái gì, hắn cúi người sờ một chút bồn tắm lớn, nước đã bị Tạ Minh châu thả ra rồi, nhưng là, nước đọng còn có. Chu Cửu Giới đem ngón tay hướng chóp mũi vừa để xuống, hít hà, một cổ nhàn nhạt mùi.</w:t>
      </w:r>
      <w:r>
        <w:br w:type="textWrapping"/>
      </w:r>
      <w:r>
        <w:br w:type="textWrapping"/>
      </w:r>
    </w:p>
    <w:p>
      <w:pPr>
        <w:pStyle w:val="Heading2"/>
      </w:pPr>
      <w:bookmarkStart w:id="381" w:name="chương-359-yêu-chi-lộ"/>
      <w:bookmarkEnd w:id="381"/>
      <w:r>
        <w:t xml:space="preserve">359. Chương 359: Yêu Chi Lộ</w:t>
      </w:r>
    </w:p>
    <w:p>
      <w:pPr>
        <w:pStyle w:val="Compact"/>
      </w:pPr>
      <w:r>
        <w:br w:type="textWrapping"/>
      </w:r>
      <w:r>
        <w:br w:type="textWrapping"/>
      </w:r>
      <w:r>
        <w:t xml:space="preserve">"Đây là cái gì?" Chu Cửu Giới chạy vội tới Tạ Minh châu sau lưng, hỏi.</w:t>
      </w:r>
    </w:p>
    <w:p>
      <w:pPr>
        <w:pStyle w:val="BodyText"/>
      </w:pPr>
      <w:r>
        <w:t xml:space="preserve">Tạ Minh châu nói: "Không có a...."</w:t>
      </w:r>
    </w:p>
    <w:p>
      <w:pPr>
        <w:pStyle w:val="BodyText"/>
      </w:pPr>
      <w:r>
        <w:t xml:space="preserve">"Không." Chu Cửu Giới nói: "Ta cảm thấy được cái này nước khẳng định có vấn đề."</w:t>
      </w:r>
    </w:p>
    <w:p>
      <w:pPr>
        <w:pStyle w:val="BodyText"/>
      </w:pPr>
      <w:r>
        <w:t xml:space="preserve">"Là sữa tắm a...."</w:t>
      </w:r>
    </w:p>
    <w:p>
      <w:pPr>
        <w:pStyle w:val="BodyText"/>
      </w:pPr>
      <w:r>
        <w:t xml:space="preserve">"Không phải, cái mùi này có chút cổ quái, mặc dù rất nhạt, ta lại ngửi được đi ra."</w:t>
      </w:r>
    </w:p>
    <w:p>
      <w:pPr>
        <w:pStyle w:val="BodyText"/>
      </w:pPr>
      <w:r>
        <w:t xml:space="preserve">Nói xong, Chu Cửu Giới đã chứng kiến soạt rác trong một cái bình nhỏ, cầm lên vừa nhìn, là Anh văn. Chu Cửu Giới hít hà, mặc dù trong bình chất lỏng trống không rồi, nhưng dù sao còn có lưu lại.</w:t>
      </w:r>
    </w:p>
    <w:p>
      <w:pPr>
        <w:pStyle w:val="BodyText"/>
      </w:pPr>
      <w:r>
        <w:t xml:space="preserve">Mùi hoàn toàn giống nhau.</w:t>
      </w:r>
    </w:p>
    <w:p>
      <w:pPr>
        <w:pStyle w:val="BodyText"/>
      </w:pPr>
      <w:r>
        <w:t xml:space="preserve">Chu Cửu Giới ánh mắt nhìn về phía Tạ Minh châu.</w:t>
      </w:r>
    </w:p>
    <w:p>
      <w:pPr>
        <w:pStyle w:val="BodyText"/>
      </w:pPr>
      <w:r>
        <w:t xml:space="preserve">Tạ Minh châu đành phải nói: "Thực xin lỗi, Chu đại ca, đây là một loại tình thuốc, gọi yêu chi lộ."</w:t>
      </w:r>
    </w:p>
    <w:p>
      <w:pPr>
        <w:pStyle w:val="BodyText"/>
      </w:pPr>
      <w:r>
        <w:t xml:space="preserve">Chu Cửu Giới là bác sĩ, tự nhiên minh bạch loại này thuốc hiệu lực, hắn cười khổ nói: "Ngươi tại sao phải khổ như vậy?"</w:t>
      </w:r>
    </w:p>
    <w:p>
      <w:pPr>
        <w:pStyle w:val="BodyText"/>
      </w:pPr>
      <w:r>
        <w:t xml:space="preserve">"Chu đại ca, ngươi biết không, ta thích ngươi, thật sự rất ưa thích."</w:t>
      </w:r>
    </w:p>
    <w:p>
      <w:pPr>
        <w:pStyle w:val="BodyText"/>
      </w:pPr>
      <w:r>
        <w:t xml:space="preserve">"Ta biết rõ, thế nhưng là... Ta... Ta trước có Thường Nguyệt, sau có Liễu Thiên Thiên, ngươi cũng biết đấy."</w:t>
      </w:r>
    </w:p>
    <w:p>
      <w:pPr>
        <w:pStyle w:val="BodyText"/>
      </w:pPr>
      <w:r>
        <w:t xml:space="preserve">"Ta biết rõ, ta không có thể cùng ngươi làm một đôi vợ chồng, lại hy vọng có thể có được ngươi, dù là chỉ có một lần, kiếp này cũng không tiếc rồi."</w:t>
      </w:r>
    </w:p>
    <w:p>
      <w:pPr>
        <w:pStyle w:val="BodyText"/>
      </w:pPr>
      <w:r>
        <w:t xml:space="preserve">"Ngươi đây là tội gì."</w:t>
      </w:r>
    </w:p>
    <w:p>
      <w:pPr>
        <w:pStyle w:val="BodyText"/>
      </w:pPr>
      <w:r>
        <w:t xml:space="preserve">"Vì cái gì Tiêu Linh tỷ tỷ có thể cùng ngươi cùng một chỗ, ta không thể, chẳng lẽ ta không thể so với nàng thích ngươi sao?"</w:t>
      </w:r>
    </w:p>
    <w:p>
      <w:pPr>
        <w:pStyle w:val="BodyText"/>
      </w:pPr>
      <w:r>
        <w:t xml:space="preserve">"Tiêu Linh trúng cương thi độc tố a...."</w:t>
      </w:r>
    </w:p>
    <w:p>
      <w:pPr>
        <w:pStyle w:val="BodyText"/>
      </w:pPr>
      <w:r>
        <w:t xml:space="preserve">"Ta... Ta cũng trúng."</w:t>
      </w:r>
    </w:p>
    <w:p>
      <w:pPr>
        <w:pStyle w:val="BodyText"/>
      </w:pPr>
      <w:r>
        <w:t xml:space="preserve">"Ngươi thật sự trúng sao? Minh Châu, ta hiện tại đã biết rõ rồi, ngươi lừa ta."</w:t>
      </w:r>
    </w:p>
    <w:p>
      <w:pPr>
        <w:pStyle w:val="BodyText"/>
      </w:pPr>
      <w:r>
        <w:t xml:space="preserve">"Chu đại ca..."</w:t>
      </w:r>
    </w:p>
    <w:p>
      <w:pPr>
        <w:pStyle w:val="BodyText"/>
      </w:pPr>
      <w:r>
        <w:t xml:space="preserve">"Ngươi đừng nói nữa."</w:t>
      </w:r>
    </w:p>
    <w:p>
      <w:pPr>
        <w:pStyle w:val="BodyText"/>
      </w:pPr>
      <w:r>
        <w:t xml:space="preserve">Chu Cửu Giới quay đầu muốn đi.</w:t>
      </w:r>
    </w:p>
    <w:p>
      <w:pPr>
        <w:pStyle w:val="BodyText"/>
      </w:pPr>
      <w:r>
        <w:t xml:space="preserve">Tạ Minh châu mạnh mẽ từ phía sau ôm lấy hắn: "Chu đại ca..."</w:t>
      </w:r>
    </w:p>
    <w:p>
      <w:pPr>
        <w:pStyle w:val="BodyText"/>
      </w:pPr>
      <w:r>
        <w:t xml:space="preserve">Chu Cửu Giới tâm chịu mềm nhũn, nhẹ nói: "Minh Châu, ta biết rõ ngươi yêu thích ta, nói thật, ta... Ta cũng có chút thích ngươi, thế nhưng là, ta không thể phản bội Thường Nguyệt, phản bội Thiên Thiên."</w:t>
      </w:r>
    </w:p>
    <w:p>
      <w:pPr>
        <w:pStyle w:val="BodyText"/>
      </w:pPr>
      <w:r>
        <w:t xml:space="preserve">"Thế nhưng là ngươi... Ngươi trước sau đã có nhiều như vậy nữ hài tử, vì cái gì không thể bất quá ta."</w:t>
      </w:r>
    </w:p>
    <w:p>
      <w:pPr>
        <w:pStyle w:val="BodyText"/>
      </w:pPr>
      <w:r>
        <w:t xml:space="preserve">"Cái này..."</w:t>
      </w:r>
    </w:p>
    <w:p>
      <w:pPr>
        <w:pStyle w:val="BodyText"/>
      </w:pPr>
      <w:r>
        <w:t xml:space="preserve">Chu Cửu Giới không phản bác được, đúng vậy a, trước sau cùng hắn từng có da thịt chi thân nữ tử ra thiệt giả Thường Nga, còn có Yến Tư, Phương Ngọc, Thường Nguyệt, Liễu Thiên Thiên, Tiêu Linh, hiện tại lại có Tạ Minh châu, chẳng lẽ hắn là chuyên tình nam nhân sao? Hiển nhiên không phải.</w:t>
      </w:r>
    </w:p>
    <w:p>
      <w:pPr>
        <w:pStyle w:val="BodyText"/>
      </w:pPr>
      <w:r>
        <w:t xml:space="preserve">Chu Cửu Giới lắc đầu. Hắn đừng nói không cách nào trả lời Tạ Minh châu, thậm chí ngay cả mình cũng không cách nào trả lời. Hắn thừa nhận, chính mình thực chất bên trong còn có công tử phóng đãng bản tính, còn có phong lưu một mặt, hắn dùng tình bất chuyên.</w:t>
      </w:r>
    </w:p>
    <w:p>
      <w:pPr>
        <w:pStyle w:val="BodyText"/>
      </w:pPr>
      <w:r>
        <w:t xml:space="preserve">Mặc dù, đối với những nữ hài tử này, hắn có trọng điểm, nhưng là, trong lòng của hắn đồng thời chứa các nàng. Đương nhiên, Thường Nguyệt địa bàn lớn nhất, sau đó là Liễu Thiên Thiên, ra các nàng hai cái, mặt khác nữ tử, như Bạch Tĩnh, Tạ Minh châu, Tiêu Linh, thậm chí Dương Dương, hắn đều có hảo cảm, thậm chí động đậy ý niệm trong đầu.</w:t>
      </w:r>
    </w:p>
    <w:p>
      <w:pPr>
        <w:pStyle w:val="BodyText"/>
      </w:pPr>
      <w:r>
        <w:t xml:space="preserve">Cái này là nam nhân a. Nếu như người nam nhân kia dám nói đối mặt mỹ nữ lúc chút nào vô tạp niệm, như vậy, người nam nhân này khẳng định không bình thường. Trừ phi hắn là tu đạo nhiều năm người, hoặc là Phật hiệu khôn cùng cao tăng.</w:t>
      </w:r>
    </w:p>
    <w:p>
      <w:pPr>
        <w:pStyle w:val="BodyText"/>
      </w:pPr>
      <w:r>
        <w:t xml:space="preserve">Chu Cửu Giới không muốn lừa dối chính mình, cũng không muốn lừa gạt Tạ Minh châu.</w:t>
      </w:r>
    </w:p>
    <w:p>
      <w:pPr>
        <w:pStyle w:val="BodyText"/>
      </w:pPr>
      <w:r>
        <w:t xml:space="preserve">Hắn thở dài một tiếng: "Minh Châu, ta không phủ nhận, ta là ưa thích ngươi, thế nhưng là, ta không thể lạm tình, nói như vậy, sẽ ảnh hưởng danh dự của ta, ảnh hưởng sự nghiệp của ta."</w:t>
      </w:r>
    </w:p>
    <w:p>
      <w:pPr>
        <w:pStyle w:val="BodyText"/>
      </w:pPr>
      <w:r>
        <w:t xml:space="preserve">"Ngươi sợ cái gì a..., ngươi như vậy có mới, võ công cùng y thuật vô địch thiên hạ, cái nào mỹ nữ không thích ngươi a..., cái này rất bình thường a..., đối với sự nghiệp của ngươi ôn tồn dự có ảnh hưởng sao?"</w:t>
      </w:r>
    </w:p>
    <w:p>
      <w:pPr>
        <w:pStyle w:val="BodyText"/>
      </w:pPr>
      <w:r>
        <w:t xml:space="preserve">"Chẳng lẽ sẽ không sao?"</w:t>
      </w:r>
    </w:p>
    <w:p>
      <w:pPr>
        <w:pStyle w:val="BodyText"/>
      </w:pPr>
      <w:r>
        <w:t xml:space="preserve">"Sẽ không đâu, ta chưa bao giờ cảm thấy hội a..., nếu như nói như vậy, ta vì cái gì còn thích ngươi? Ta đã sớm phỉ nhổ ngươi rồi."</w:t>
      </w:r>
    </w:p>
    <w:p>
      <w:pPr>
        <w:pStyle w:val="BodyText"/>
      </w:pPr>
      <w:r>
        <w:t xml:space="preserve">"Là như thế này a...." Chu Cửu Giới nhẹ nhàng thở ra.</w:t>
      </w:r>
    </w:p>
    <w:p>
      <w:pPr>
        <w:pStyle w:val="BodyText"/>
      </w:pPr>
      <w:r>
        <w:t xml:space="preserve">"Chu đại ca, bây giờ là xã hội gì, ngươi đừng như vậy thủ cựu được không, cảm tình cùng sự nghiệp là hai chuyện khác nhau, ngươi chỉ cần một lòng vì người bệnh, tế thế cứu dân, đã có người tán thưởng ngươi, cho ngươi ca công tụng đức, cái đó và tình cảm của ngươi quy túc có quan hệ gì."</w:t>
      </w:r>
    </w:p>
    <w:p>
      <w:pPr>
        <w:pStyle w:val="BodyText"/>
      </w:pPr>
      <w:r>
        <w:t xml:space="preserve">"Nếu như đại gia thực nghĩ như vậy, ta liền khoan tâm, bằng không thì, ta sợi tổng hợp tâm bất an."</w:t>
      </w:r>
    </w:p>
    <w:p>
      <w:pPr>
        <w:pStyle w:val="BodyText"/>
      </w:pPr>
      <w:r>
        <w:t xml:space="preserve">"Tốt rồi, hiện tại không sao, Chu đại ca, ta hy vọng có thể cùng ngươi bảo trì loại quan hệ này."</w:t>
      </w:r>
    </w:p>
    <w:p>
      <w:pPr>
        <w:pStyle w:val="BodyText"/>
      </w:pPr>
      <w:r>
        <w:t xml:space="preserve">Chu Cửu Giới sững sờ, Tạ Minh châu nói đến nói đi, không phải là vì hắn, mà là vì ình sáng tạo cơ hội a....</w:t>
      </w:r>
    </w:p>
    <w:p>
      <w:pPr>
        <w:pStyle w:val="BodyText"/>
      </w:pPr>
      <w:r>
        <w:t xml:space="preserve">"Cái này... Cái này chỉ sợ không được."</w:t>
      </w:r>
    </w:p>
    <w:p>
      <w:pPr>
        <w:pStyle w:val="BodyText"/>
      </w:pPr>
      <w:r>
        <w:t xml:space="preserve">"Có cái gì không được, bây giờ nam nhân, có Tiểu Tam Tiểu Tứ khá hơn rồi."</w:t>
      </w:r>
    </w:p>
    <w:p>
      <w:pPr>
        <w:pStyle w:val="BodyText"/>
      </w:pPr>
      <w:r>
        <w:t xml:space="preserve">"Ta không muốn làm nam nhân như vậy, bị nữ nhân mắng."</w:t>
      </w:r>
    </w:p>
    <w:p>
      <w:pPr>
        <w:pStyle w:val="BodyText"/>
      </w:pPr>
      <w:r>
        <w:t xml:space="preserve">"Ngươi cùng những cái...kia bị nữ nhân mắng nam nhân không thông, trái lại, nếu như ngươi không tiếp nhận chúng ta, ngươi mới có thể bị chúng ta mắng."</w:t>
      </w:r>
    </w:p>
    <w:p>
      <w:pPr>
        <w:pStyle w:val="BodyText"/>
      </w:pPr>
      <w:r>
        <w:t xml:space="preserve">Chu Cửu Giới cười khổ: "Ngươi đây là cái gì ngụy biện."</w:t>
      </w:r>
    </w:p>
    <w:p>
      <w:pPr>
        <w:pStyle w:val="BodyText"/>
      </w:pPr>
      <w:r>
        <w:t xml:space="preserve">"Không tin ngươi hỏi một chút Tiếu hộ sĩ a..., nếu như về sau ngươi không cùng nàng cùng một chỗ, nàng khẳng định oán trách ngươi."</w:t>
      </w:r>
    </w:p>
    <w:p>
      <w:pPr>
        <w:pStyle w:val="BodyText"/>
      </w:pPr>
      <w:r>
        <w:t xml:space="preserve">"Nàng có lẽ lý giải ta mới đúng, ta là có vợ người."</w:t>
      </w:r>
    </w:p>
    <w:p>
      <w:pPr>
        <w:pStyle w:val="BodyText"/>
      </w:pPr>
      <w:r>
        <w:t xml:space="preserve">"Lại tới nữa, nam tử hán đại trượng phu, có một Tiểu Tam Tiểu Tứ đấy, tính toán cái gì a...."</w:t>
      </w:r>
    </w:p>
    <w:p>
      <w:pPr>
        <w:pStyle w:val="BodyText"/>
      </w:pPr>
      <w:r>
        <w:t xml:space="preserve">"Cái này..." Chu Cửu Giới đột nhiên nhớ tới tại cổ đại nam nhân ba vợ bốn nàng hầu sự tình, như thế nào, xã hội lại phục cổ sao, sẽ không đâu. Chu Cửu Giới lắc đầu: "Minh Châu, ta biết rõ ngươi tiểu tâm tư, ngươi là nghĩ ình danh chính ngôn thuận mà tìm cái lý do, thế nhưng là, ta thật sự không thể đáp ứng ngươi, đối ngươi như vậy không chịu trách nhiệm, đối với Thiên Thiên cũng không chịu trách nhiệm, ngươi là tốt cô nương, ta hi vọng ngươi có thể tìm một nam nhân tốt gả cho."</w:t>
      </w:r>
    </w:p>
    <w:p>
      <w:pPr>
        <w:pStyle w:val="BodyText"/>
      </w:pPr>
      <w:r>
        <w:t xml:space="preserve">"Đáng tiếc, nam nhân tốt trên đời chỉ có ngươi một cái."</w:t>
      </w:r>
    </w:p>
    <w:p>
      <w:pPr>
        <w:pStyle w:val="BodyText"/>
      </w:pPr>
      <w:r>
        <w:t xml:space="preserve">"Nói bậy, nam nhân tốt nhiều hơn, tất cả đi các giới đều có không ít."</w:t>
      </w:r>
    </w:p>
    <w:p>
      <w:pPr>
        <w:pStyle w:val="BodyText"/>
      </w:pPr>
      <w:r>
        <w:t xml:space="preserve">"Đối với ngươi trong mắt chỉ có ngươi."</w:t>
      </w:r>
    </w:p>
    <w:p>
      <w:pPr>
        <w:pStyle w:val="BodyText"/>
      </w:pPr>
      <w:r>
        <w:t xml:space="preserve">Chu Cửu Giới không muốn nói thêm đi xuống, bởi vì nàng biết rõ, làm một nữ nhân cuồng dại Vu mỗ người đàn ông lúc, trong mắt là sẽ không còn có nam nhân khác đấy.</w:t>
      </w:r>
    </w:p>
    <w:p>
      <w:pPr>
        <w:pStyle w:val="BodyText"/>
      </w:pPr>
      <w:r>
        <w:t xml:space="preserve">Bên ngoài đột nhiên nhớ tới một tràng tiếng gõ cửa.</w:t>
      </w:r>
    </w:p>
    <w:p>
      <w:pPr>
        <w:pStyle w:val="BodyText"/>
      </w:pPr>
      <w:r>
        <w:t xml:space="preserve">Tạ Minh châu đem cửa mở ra, thằng quỷ không may nhảy tiến đến. Thằng quỷ không may liếc nhìn Chu Cửu Giới, vội nói: "Chu đại ca, ngươi ở đây con a, thật tốt quá."</w:t>
      </w:r>
    </w:p>
    <w:p>
      <w:pPr>
        <w:pStyle w:val="BodyText"/>
      </w:pPr>
      <w:r>
        <w:t xml:space="preserve">Chu Cửu Giới nói: "Như thế nào, ngươi tìm ta?"</w:t>
      </w:r>
    </w:p>
    <w:p>
      <w:pPr>
        <w:pStyle w:val="BodyText"/>
      </w:pPr>
      <w:r>
        <w:t xml:space="preserve">"Đúng vậy a, ta vừa rồi một mực ở bệnh viện chằm chằm vào, là tạ hộ sĩ để cho ta đi đấy."</w:t>
      </w:r>
    </w:p>
    <w:p>
      <w:pPr>
        <w:pStyle w:val="BodyText"/>
      </w:pPr>
      <w:r>
        <w:t xml:space="preserve">Tạ Minh châu nói: "Ta không phải cho ngươi tại bệnh viện chằm chằm vào, xem có cái gì việc lạ phát sinh ấy ư, ngươi tới đây ở bên trong làm gì?"</w:t>
      </w:r>
    </w:p>
    <w:p>
      <w:pPr>
        <w:pStyle w:val="BodyText"/>
      </w:pPr>
      <w:r>
        <w:t xml:space="preserve">Chu Cửu Giới biết rõ, thằng quỷ không may cùng Tạ Minh châu như hình với bóng đấy, Tạ Minh châu vì bày ra hôm nay cùng mình một hồi trò hay, đem thằng quỷ không may chi mở.</w:t>
      </w:r>
    </w:p>
    <w:p>
      <w:pPr>
        <w:pStyle w:val="BodyText"/>
      </w:pPr>
      <w:r>
        <w:t xml:space="preserve">Thằng quỷ không may nói: "Đã đã xảy ra việc lạ, Trịnh viện trưởng biến thành cương thi."</w:t>
      </w:r>
    </w:p>
    <w:p>
      <w:pPr>
        <w:pStyle w:val="BodyText"/>
      </w:pPr>
      <w:r>
        <w:t xml:space="preserve">"Cái gì?" Chu Cửu Giới sau khi nghe xong, phi thân hướng ra ngoài liền chạy.</w:t>
      </w:r>
    </w:p>
    <w:p>
      <w:pPr>
        <w:pStyle w:val="BodyText"/>
      </w:pPr>
      <w:r>
        <w:t xml:space="preserve">Trải qua cùng Tạ Minh châu một phen mây mưa tình cảnh, Chu Cửu Giới phát hiện mình khí huyết thông suốt không ít, công lực đã khôi phục một nửa.</w:t>
      </w:r>
    </w:p>
    <w:p>
      <w:pPr>
        <w:pStyle w:val="BodyText"/>
      </w:pPr>
      <w:r>
        <w:t xml:space="preserve">Chu Cửu Giới không phải quan tâm Trịnh viện trưởng biến thành cương thi, mà là liên tưởng đến Thạch viên ngoại. Nói cách khác, Thạch viên ngoại xuất hiện.</w:t>
      </w:r>
    </w:p>
    <w:p>
      <w:pPr>
        <w:pStyle w:val="BodyText"/>
      </w:pPr>
      <w:r>
        <w:t xml:space="preserve">Rất nhanh, Chu Cửu Giới đi tới trong bệnh viện.</w:t>
      </w:r>
    </w:p>
    <w:p>
      <w:pPr>
        <w:pStyle w:val="BodyText"/>
      </w:pPr>
      <w:r>
        <w:t xml:space="preserve">Trong bệnh viện lúc này đã vỡ lở ra rồi, đội cảnh sát hình sự viên môn tại Hoàng đội trưởng dưới sự dẫn dắt, đem Trịnh viện trưởng bao quanh vây đang làm việc dưới lầu. Trịnh viện trưởng hai tay đưa, miệng há lấy, đã lộ ra cương thi khủng bố bộ dáng.</w:t>
      </w:r>
    </w:p>
    <w:p>
      <w:pPr>
        <w:pStyle w:val="BodyText"/>
      </w:pPr>
      <w:r>
        <w:t xml:space="preserve">Cổ viện trưởng đứng ở cảnh sát nhân dân đội ngũ đằng sau, cao giọng nói: "Hoàng đội trưởng, ta xin chỉ thị huyện lãnh đạo cùng bao cục trưởng, có thể đặc sự đặc bạn."</w:t>
      </w:r>
    </w:p>
    <w:p>
      <w:pPr>
        <w:pStyle w:val="BodyText"/>
      </w:pPr>
      <w:r>
        <w:t xml:space="preserve">Đặc sự đặc bạn, dưới loại tình huống này, cũng tương đương nói, Hoàng đội trưởng lấy được sinh sát quả.</w:t>
      </w:r>
    </w:p>
    <w:p>
      <w:pPr>
        <w:pStyle w:val="BodyText"/>
      </w:pPr>
      <w:r>
        <w:t xml:space="preserve">Hoàng đội trưởng chậm rãi giơ tay lên, hô: "Dự bị."</w:t>
      </w:r>
    </w:p>
    <w:p>
      <w:pPr>
        <w:pStyle w:val="BodyText"/>
      </w:pPr>
      <w:r>
        <w:t xml:space="preserve">Vài tên cảnh sát nhân dân đem súng nâng lên.</w:t>
      </w:r>
    </w:p>
    <w:p>
      <w:pPr>
        <w:pStyle w:val="BodyText"/>
      </w:pPr>
      <w:r>
        <w:t xml:space="preserve">Hoàng đội trưởng đưa tay vừa rơi xuống: "Xạ kích."</w:t>
      </w:r>
    </w:p>
    <w:p>
      <w:pPr>
        <w:pStyle w:val="BodyText"/>
      </w:pPr>
      <w:r>
        <w:t xml:space="preserve">"Bành bành" vài tiếng vang lên, viên đạn lấy mắt thường không cách nào phân biệt rõ tốc độ bắn về phía Trịnh viện trưởng.</w:t>
      </w:r>
    </w:p>
    <w:p>
      <w:pPr>
        <w:pStyle w:val="BodyText"/>
      </w:pPr>
      <w:r>
        <w:t xml:space="preserve">Đúng lúc này, mọi người thấy hoa mắt, có người đã rơi vào Trịnh viện trưởng trước mặt, hơn nữa hai tay nắm,bắt loạn.</w:t>
      </w:r>
    </w:p>
    <w:p>
      <w:pPr>
        <w:pStyle w:val="BodyText"/>
      </w:pPr>
      <w:r>
        <w:t xml:space="preserve">Mọi người thấy đi, người nọ lại là Chu Cửu Giới.</w:t>
      </w:r>
    </w:p>
    <w:p>
      <w:pPr>
        <w:pStyle w:val="BodyText"/>
      </w:pPr>
      <w:r>
        <w:t xml:space="preserve">Chu Cửu Giới đưa tay mở ra, tại trong lòng bàn tay của hắn, có mấy miếng đầu đạn.</w:t>
      </w:r>
    </w:p>
    <w:p>
      <w:pPr>
        <w:pStyle w:val="BodyText"/>
      </w:pPr>
      <w:r>
        <w:t xml:space="preserve">Chu Cửu Giới buông lỏng miệng, viên đạn đầu rơi trên mặt đất.</w:t>
      </w:r>
    </w:p>
    <w:p>
      <w:pPr>
        <w:pStyle w:val="BodyText"/>
      </w:pPr>
      <w:r>
        <w:t xml:space="preserve">Chu Cửu Giới mặc dù công lực chưa toàn bộ phục, nhưng là, tiếp được mấy cái đầu đạn vẫn có nắm chắc đấy.</w:t>
      </w:r>
    </w:p>
    <w:p>
      <w:pPr>
        <w:pStyle w:val="BodyText"/>
      </w:pPr>
      <w:r>
        <w:t xml:space="preserve">Hoàng đội trưởng nói: "Chu chủ nhiệm, Trịnh viện trưởng đã đã thành cương thi, sẽ không xử lý liền không còn kịp rồi."</w:t>
      </w:r>
    </w:p>
    <w:p>
      <w:pPr>
        <w:pStyle w:val="BodyText"/>
      </w:pPr>
      <w:r>
        <w:t xml:space="preserve">Chu Cửu Giới nói: "Đem hắn giao cho ta đem."</w:t>
      </w:r>
    </w:p>
    <w:p>
      <w:pPr>
        <w:pStyle w:val="BodyText"/>
      </w:pPr>
      <w:r>
        <w:t xml:space="preserve">Nếu như Chu Cửu Giới ra mặt, Hoàng đội trưởng không dám phản đối. Bởi vì tại tiêu diệt cương thi sinh lực chiến dịch ở bên trong, Chu Cửu Giới công kích lớn nhất. Huống chi, hắn gây ai cũng không dám gây Chu Cửu Giới.</w:t>
      </w:r>
    </w:p>
    <w:p>
      <w:pPr>
        <w:pStyle w:val="BodyText"/>
      </w:pPr>
      <w:r>
        <w:t xml:space="preserve">Chu Cửu Giới nói: "Trịnh viện trưởng trúng độc còn thấp, hay là lớn có hy vọng."</w:t>
      </w:r>
    </w:p>
    <w:p>
      <w:pPr>
        <w:pStyle w:val="BodyText"/>
      </w:pPr>
      <w:r>
        <w:t xml:space="preserve">Nói xong, Chu Cửu Giới nhắc tới Trịnh viện trưởng, phi thân đi vào trong văn phòng. Hai tay liền chút, phong bế hắn mấy cái yếu huyệt, Cửu Dương Thần Công xuyên vào, là Trịnh viện trưởng bức ra cương thi virus.</w:t>
      </w:r>
    </w:p>
    <w:p>
      <w:pPr>
        <w:pStyle w:val="BodyText"/>
      </w:pPr>
      <w:r>
        <w:t xml:space="preserve">Trịnh viện trưởng thời gian dần qua thanh tỉnh lại. Nguồn tại yytruyen</w:t>
      </w:r>
    </w:p>
    <w:p>
      <w:pPr>
        <w:pStyle w:val="BodyText"/>
      </w:pPr>
      <w:r>
        <w:t xml:space="preserve">Chu Cửu Giới vội hỏi: "Trịnh viện trưởng, tỉnh?"</w:t>
      </w:r>
    </w:p>
    <w:p>
      <w:pPr>
        <w:pStyle w:val="BodyText"/>
      </w:pPr>
      <w:r>
        <w:t xml:space="preserve">Trịnh viện trưởng nói: "Là ngươi tiểu tử đã cứu ta?"</w:t>
      </w:r>
    </w:p>
    <w:p>
      <w:pPr>
        <w:pStyle w:val="BodyText"/>
      </w:pPr>
      <w:r>
        <w:t xml:space="preserve">"Là ta."</w:t>
      </w:r>
    </w:p>
    <w:p>
      <w:pPr>
        <w:pStyle w:val="BodyText"/>
      </w:pPr>
      <w:r>
        <w:t xml:space="preserve">"Không nghĩ tới ngươi chịu cứu ta, cám ơn, rất cảm tạ rồi."</w:t>
      </w:r>
    </w:p>
    <w:p>
      <w:pPr>
        <w:pStyle w:val="BodyText"/>
      </w:pPr>
      <w:r>
        <w:t xml:space="preserve">"Không cần phải khách khí, Trịnh viện trưởng, ta muốn hỏi ngươi một sự kiện."</w:t>
      </w:r>
    </w:p>
    <w:p>
      <w:pPr>
        <w:pStyle w:val="BodyText"/>
      </w:pPr>
      <w:r>
        <w:t xml:space="preserve">"Nói đi, chỉ cần ta biết rõ đấy, nhất định nói cho ngươi biết."</w:t>
      </w:r>
    </w:p>
    <w:p>
      <w:pPr>
        <w:pStyle w:val="BodyText"/>
      </w:pPr>
      <w:r>
        <w:t xml:space="preserve">"Là ai cắn bị thương ngươi, Thạch lão con chó a?"</w:t>
      </w:r>
    </w:p>
    <w:p>
      <w:pPr>
        <w:pStyle w:val="BodyText"/>
      </w:pPr>
      <w:r>
        <w:t xml:space="preserve">"Ừ, là ngươi nói cái kia Thạch viên ngoại."</w:t>
      </w:r>
    </w:p>
    <w:p>
      <w:pPr>
        <w:pStyle w:val="BodyText"/>
      </w:pPr>
      <w:r>
        <w:t xml:space="preserve">"Vậy là ngươi ở nơi nào gặp được hắn hay sao?"</w:t>
      </w:r>
    </w:p>
    <w:p>
      <w:pPr>
        <w:pStyle w:val="BodyText"/>
      </w:pPr>
      <w:r>
        <w:t xml:space="preserve">"Ngay tại bệnh viện xưa cũ nhà xác chỗ a...."</w:t>
      </w:r>
    </w:p>
    <w:p>
      <w:pPr>
        <w:pStyle w:val="BodyText"/>
      </w:pPr>
      <w:r>
        <w:t xml:space="preserve">"Ah, ta hiểu được, trách không được ta tìm không thấy hắn, thật sự là chỗ nguy hiểm nhất cũng là chỗ an toàn nhất, không nghĩ tới hắn rõ ràng núp ở trong bệnh viện, ngay tại mắt của ta da phía dưới."</w:t>
      </w:r>
    </w:p>
    <w:p>
      <w:pPr>
        <w:pStyle w:val="BodyText"/>
      </w:pPr>
      <w:r>
        <w:t xml:space="preserve">Chu Cửu Giới nghĩ thầm: Chính mình quá ngu ngốc, chỉ biết là bốn phía tìm tòi, lại không để ý đến bệnh viện bản thân. Nghĩ vậy, Chu Cửu Giới phi thân đi vào xưa cũ nhà xác phế tích chỗ.</w:t>
      </w:r>
    </w:p>
    <w:p>
      <w:pPr>
        <w:pStyle w:val="BodyText"/>
      </w:pPr>
      <w:r>
        <w:t xml:space="preserve">"Thạch lão con chó, ngươi cút ra đây cho ta." Chu Cửu Giới rống to một tiếng, chỉ chấn đắc thạch mạt bay tán loạn.</w:t>
      </w:r>
    </w:p>
    <w:p>
      <w:pPr>
        <w:pStyle w:val="BodyText"/>
      </w:pPr>
      <w:r>
        <w:t xml:space="preserve">Sau nửa ngày, không người lên tiếng.</w:t>
      </w:r>
    </w:p>
    <w:p>
      <w:pPr>
        <w:pStyle w:val="BodyText"/>
      </w:pPr>
      <w:r>
        <w:t xml:space="preserve">Chu Cửu Giới nhảy đến phế tích lên, mọi chỗ tìm tòi, quả nhiên, khi hắn lục soát một chỗ nham thạch sau lúc, mạnh mẽ, một bóng người nhảy ra ngoài, hướng xa xa nhảy đi.</w:t>
      </w:r>
    </w:p>
    <w:p>
      <w:pPr>
        <w:pStyle w:val="BodyText"/>
      </w:pPr>
      <w:r>
        <w:t xml:space="preserve">Người này đúng là Thạch viên ngoại.</w:t>
      </w:r>
    </w:p>
    <w:p>
      <w:pPr>
        <w:pStyle w:val="BodyText"/>
      </w:pPr>
      <w:r>
        <w:t xml:space="preserve">Chu Cửu Giới phi thân nhảy tại giữa không trung, quát: "Trốn chỗ nào."</w:t>
      </w:r>
    </w:p>
    <w:p>
      <w:pPr>
        <w:pStyle w:val="BodyText"/>
      </w:pPr>
      <w:r>
        <w:t xml:space="preserve">Chu Cửu Giới cho dù công lực giảm một nửa, thân pháp chính là nhanh chóng, trong chớp mắt đã rơi vào Thạch viên ngoại trước mặt, ngăn lại đường đi.</w:t>
      </w:r>
    </w:p>
    <w:p>
      <w:pPr>
        <w:pStyle w:val="BodyText"/>
      </w:pPr>
      <w:r>
        <w:t xml:space="preserve">Thạch viên ngoại quay đầu muốn chạy trốn, Chu Cửu Giới một chưởng vỗ đi ra.</w:t>
      </w:r>
    </w:p>
    <w:p>
      <w:pPr>
        <w:pStyle w:val="BodyText"/>
      </w:pPr>
      <w:r>
        <w:t xml:space="preserve">Chu Cửu Giới báo thù sốt ruột, đã quên một sự kiện. Hắn còn chỉ khôi phục đến năm thành công lực, còn chưa đủ để cùng Thạch viên ngoại liều, huống chi hắn vừa cho Trịnh viện trưởng điều trị qua tổn thương.</w:t>
      </w:r>
    </w:p>
    <w:p>
      <w:pPr>
        <w:pStyle w:val="BodyText"/>
      </w:pPr>
      <w:r>
        <w:t xml:space="preserve">Thạch viên ngoại gặp Chu Cửu Giới một chưởng đánh tới, tranh thủ thời gian vội vàng ứng chiến. Bành mà một tiếng, Chu Cửu Giới bị đẩy lui năm sáu bước, Thạch viên ngoại nhưng chỉ là thân thể nhoáng một cái.</w:t>
      </w:r>
    </w:p>
    <w:p>
      <w:pPr>
        <w:pStyle w:val="BodyText"/>
      </w:pPr>
      <w:r>
        <w:t xml:space="preserve">"A... Nha." Chu Cửu Giới trong lòng tự nhủ: Không tốt, ta chỉ sợ đánh không lại hắn.</w:t>
      </w:r>
    </w:p>
    <w:p>
      <w:pPr>
        <w:pStyle w:val="BodyText"/>
      </w:pPr>
      <w:r>
        <w:t xml:space="preserve">Thạch viên ngoại gặp Chu Cửu Giới bị chính mình đẩy lui, quay đầu tiếp tục chạy. Nhưng là, hắn vừa chạy ra vài chục bước, tựa hồ liên nghĩ đến cái gì, lại nhảy đáp trở về.</w:t>
      </w:r>
    </w:p>
    <w:p>
      <w:pPr>
        <w:pStyle w:val="BodyText"/>
      </w:pPr>
      <w:r>
        <w:t xml:space="preserve">Thạch viên ngoại đi đến Chu Cửu Giới trước mặt, chậm rãi giơ tay lên, mạnh mẽ chụp vào Chu Cửu Giới trước ngực. Chu Cửu Giới không chịu yếu thế, huy chưởng đón chào.</w:t>
      </w:r>
    </w:p>
    <w:p>
      <w:pPr>
        <w:pStyle w:val="BodyText"/>
      </w:pPr>
      <w:r>
        <w:t xml:space="preserve">Oanh địa một tiếng rung mạnh. Thạch viên ngoại lui ra phía sau ba bước, Chu Cửu Giới thân thể bay lên, rơi xuống phế tích bên trên.</w:t>
      </w:r>
    </w:p>
    <w:p>
      <w:pPr>
        <w:pStyle w:val="BodyText"/>
      </w:pPr>
      <w:r>
        <w:t xml:space="preserve">Thạch viên ngoại mặc dù không rõ Chu Cửu Giới vì sao công lực đột nhiên hạ thấp, nhưng là, hắn biết rõ đây là hắn diệt trừ uy hiếp địch nhân tốt nhất cơ hội, bởi vậy, Thạch viên ngoại nhảy cà tưng ép tới.</w:t>
      </w:r>
    </w:p>
    <w:p>
      <w:pPr>
        <w:pStyle w:val="BodyText"/>
      </w:pPr>
      <w:r>
        <w:t xml:space="preserve">Chu Cửu Giới liền liều hai chưởng, trong lồng ngực khí huyết cuồn cuộn, mắt thấy Thạch viên ngoại nhảy trên không trung, song bắt đều xuất hiện, hắn hai tay vừa nhấc, đem toàn thân công lực ngưng tụ lòng bàn tay, mạnh mẽ đánh ra.</w:t>
      </w:r>
    </w:p>
    <w:p>
      <w:pPr>
        <w:pStyle w:val="BodyText"/>
      </w:pPr>
      <w:r>
        <w:t xml:space="preserve">Một kích này, hai người đều là dùng toàn lực. Oanh địa một tiếng rung trời giống như vang, bụi đất tung bay, loạn thạch xuyên không.</w:t>
      </w:r>
    </w:p>
    <w:p>
      <w:pPr>
        <w:pStyle w:val="BodyText"/>
      </w:pPr>
      <w:r>
        <w:t xml:space="preserve">Đã thấy Thạch viên ngoại lật ra một cái bổ nhào, rơi vào phế tích lên, mà Chu Cửu Giới hai chân đã lâm vào phế tích nửa xích.</w:t>
      </w:r>
    </w:p>
    <w:p>
      <w:pPr>
        <w:pStyle w:val="BodyText"/>
      </w:pPr>
      <w:r>
        <w:t xml:space="preserve">Thạch viên ngoại mượn lực sau đạn, cũng không có chịu bao nhiêu tổn thương, nhưng là, Chu Cửu Giới nhất thời tứ chi nhức mỏi, khí huyết ngưng trệ, tại không cách nào ngăn cản phản kích.</w:t>
      </w:r>
    </w:p>
    <w:p>
      <w:pPr>
        <w:pStyle w:val="BodyText"/>
      </w:pPr>
      <w:r>
        <w:t xml:space="preserve">Trong nháy mắt, Thạch viên ngoại thứ tư chưởng đóng đi qua. Chu Cửu Giới đem con mắt khép lại, thầm kêu: Phụ thân, hài nhi vô năng, không thể giết cừu nhân...</w:t>
      </w:r>
    </w:p>
    <w:p>
      <w:pPr>
        <w:pStyle w:val="BodyText"/>
      </w:pPr>
      <w:r>
        <w:t xml:space="preserve">Lại vào lúc này, đột nhiên một cái mảnh khảnh bóng dáng tựa là u linh thoảng qua, bành mà một tiếng, cái kia tựa là u linh bóng dáng cản lại Thạch viên ngoại.</w:t>
      </w:r>
    </w:p>
    <w:p>
      <w:pPr>
        <w:pStyle w:val="BodyText"/>
      </w:pPr>
      <w:r>
        <w:t xml:space="preserve">Thạch viên ngoại bị đụng ra vài chục bước bên ngoài, quay người nhảy về phía trước mà đi, mà cái kia tựa là u linh bóng dáng cũng không đuổi theo, mượn phản lực, mấy cái lên xuống, biến mất tại một phương khác.</w:t>
      </w:r>
    </w:p>
    <w:p>
      <w:pPr>
        <w:pStyle w:val="BodyText"/>
      </w:pPr>
      <w:r>
        <w:t xml:space="preserve">Chu Cửu Giới nghe được chấn động thanh âm, chậm rãi mở mắt ra.</w:t>
      </w:r>
    </w:p>
    <w:p>
      <w:pPr>
        <w:pStyle w:val="BodyText"/>
      </w:pPr>
      <w:r>
        <w:t xml:space="preserve">Cùng bụi đất rơi xuống, hắn mới nhìn đến Thạch viên ngoại bóng lưng đã ở tầm mắt đạt tới phần cuối, hắn mạnh mẽ quay đầu lại, lại cái gì cũng không thấy được.</w:t>
      </w:r>
    </w:p>
    <w:p>
      <w:pPr>
        <w:pStyle w:val="BodyText"/>
      </w:pPr>
      <w:r>
        <w:t xml:space="preserve">Chu Cửu Giới biết rõ, vừa rồi có người cứu được hắn, nhưng là, người nọ là ai, bởi vì phương hướng quan hệ, hắn không nhìn thấy.</w:t>
      </w:r>
    </w:p>
    <w:p>
      <w:pPr>
        <w:pStyle w:val="BodyText"/>
      </w:pPr>
      <w:r>
        <w:t xml:space="preserve">Lúc này thời điểm, Chu Cửu Giới trên người khí huyết đã thông suốt, hắn nhấn một cái phế tích bên trên tảng đá, nhảy dựng lên.</w:t>
      </w:r>
    </w:p>
    <w:p>
      <w:pPr>
        <w:pStyle w:val="Compact"/>
      </w:pPr>
      <w:r>
        <w:t xml:space="preserve">Còn muốn đuổi theo, đã không kịp, huống chi, cho dù hắn đuổi theo Thạch viên ngoại, cũng không cách nào thủ thắng.</w:t>
      </w:r>
      <w:r>
        <w:br w:type="textWrapping"/>
      </w:r>
      <w:r>
        <w:br w:type="textWrapping"/>
      </w:r>
    </w:p>
    <w:p>
      <w:pPr>
        <w:pStyle w:val="Heading2"/>
      </w:pPr>
      <w:bookmarkStart w:id="382" w:name="chương-360-tiếp-dẫn-thần-công"/>
      <w:bookmarkEnd w:id="382"/>
      <w:r>
        <w:t xml:space="preserve">360. Chương 360: Tiếp Dẫn Thần Công</w:t>
      </w:r>
    </w:p>
    <w:p>
      <w:pPr>
        <w:pStyle w:val="Compact"/>
      </w:pPr>
      <w:r>
        <w:br w:type="textWrapping"/>
      </w:r>
      <w:r>
        <w:br w:type="textWrapping"/>
      </w:r>
      <w:r>
        <w:t xml:space="preserve">Lại nói cái kia Thạch viên ngoại, một hồi hốt hoảng chạy trốn, đi vào một cái nơi yên tĩnh.</w:t>
      </w:r>
    </w:p>
    <w:p>
      <w:pPr>
        <w:pStyle w:val="BodyText"/>
      </w:pPr>
      <w:r>
        <w:t xml:space="preserve">Chỗ kia nói là yên lặng, lại mơ hồ truyền đến một hồi rên rỉ thanh âm. Thạch viên ngoại nhảy đến ngoài cửa sổ vừa nhìn, nguyên lai là Mao Sơn chân nhân thầy trò.</w:t>
      </w:r>
    </w:p>
    <w:p>
      <w:pPr>
        <w:pStyle w:val="BodyText"/>
      </w:pPr>
      <w:r>
        <w:t xml:space="preserve">Thạch viên ngoại nhìn tình hình cảm thấy rất quái lạ, bởi vì Mao Sơn chân nhân tại ở bên trong, Mao Sơn đạo trưởng cùng Mao Sơn tử tại trái phải, ba người sáu chưởng đối lập nhau. Mao Sơn đạo trưởng cùng Mao Sơn tử trên đầu nhiệt khí bốc hơi, mà Mao Sơn chân nhân sắc mặt tái nhợt, hơn nữa toàn thân phát run.</w:t>
      </w:r>
    </w:p>
    <w:p>
      <w:pPr>
        <w:pStyle w:val="BodyText"/>
      </w:pPr>
      <w:r>
        <w:t xml:space="preserve">Ba người đều nghe đã đến động tĩnh bên ngoài, nhưng là, bọn hắn không cách nào hành động. Thạch viên ngoại nhìn nhìn, trong lòng hiểu rõ, không hề lo lắng, nhảy tiến đến. Hắn muốn cúi người đi cắn ba người, nhưng tổng là có chút bận tâm.</w:t>
      </w:r>
    </w:p>
    <w:p>
      <w:pPr>
        <w:pStyle w:val="BodyText"/>
      </w:pPr>
      <w:r>
        <w:t xml:space="preserve">Cho nên không dám tới gần. Thạch viên ngoại do dự một chút, quyết định rời khỏi, hắn không dám mạo hiểm.</w:t>
      </w:r>
    </w:p>
    <w:p>
      <w:pPr>
        <w:pStyle w:val="BodyText"/>
      </w:pPr>
      <w:r>
        <w:t xml:space="preserve">Từ khi đã tiếp nhận sinh ra khí tức về sau, Thạch viên ngoại đầu óc linh quang chút ít.</w:t>
      </w:r>
    </w:p>
    <w:p>
      <w:pPr>
        <w:pStyle w:val="BodyText"/>
      </w:pPr>
      <w:r>
        <w:t xml:space="preserve">Hắn đang muốn đi ra ngoài, đột nhiên chứng kiến trên tường treo một mảnh đồ. Phía trên có bốn cái chữ triện: Tiếp Dẫn thần công.</w:t>
      </w:r>
    </w:p>
    <w:p>
      <w:pPr>
        <w:pStyle w:val="BodyText"/>
      </w:pPr>
      <w:r>
        <w:t xml:space="preserve">Phía dưới có một chút tranh vẽ cùng chữ viết giới thiệu.</w:t>
      </w:r>
    </w:p>
    <w:p>
      <w:pPr>
        <w:pStyle w:val="BodyText"/>
      </w:pPr>
      <w:r>
        <w:t xml:space="preserve">Thạch viên ngoại nhìn nhìn, đã minh bạch, nguyên lai ba người là ở mặt một loại vô cùng võ công cao thâm.</w:t>
      </w:r>
    </w:p>
    <w:p>
      <w:pPr>
        <w:pStyle w:val="BodyText"/>
      </w:pPr>
      <w:r>
        <w:t xml:space="preserve">Thạch viên ngoại phát giác cái kia Tiếp Dẫn thần công quá mức ác độc, là muốn đem hắn trên thân người công lực hấp thu đến trên người mình, ba người này...</w:t>
      </w:r>
    </w:p>
    <w:p>
      <w:pPr>
        <w:pStyle w:val="BodyText"/>
      </w:pPr>
      <w:r>
        <w:t xml:space="preserve">Thạch viên ngoại xem không hiểu.</w:t>
      </w:r>
    </w:p>
    <w:p>
      <w:pPr>
        <w:pStyle w:val="BodyText"/>
      </w:pPr>
      <w:r>
        <w:t xml:space="preserve">Trên thực tế. Mao Sơn chân nhân cũng không phải là muốn đem chân lực truyền cho hai cái đồ đệ, mà là hắn hiểu được chân tướng sự tình về sau, muốn trừng phạt hai cái đồ đệ, mất đi hết võ công của bọn hắn, miễn cho bọn hắn nguy hại xã hội.</w:t>
      </w:r>
    </w:p>
    <w:p>
      <w:pPr>
        <w:pStyle w:val="BodyText"/>
      </w:pPr>
      <w:r>
        <w:t xml:space="preserve">Phái Mao Sơn một mực trân tàng lấy Tiếp Dẫn thần công bộ này võ công, nhưng là, Mao Sơn chân nhân cho rằng kia quá mức bá đạo, chưa bao giờ truyền thụ hai cái đồ đệ. Lần này Mao Sơn chân nhân xuống núi, lo lắng bí tịch trên chân núi không an toàn, liền tùy thân mang theo mang ra ngoài. Mao Sơn đạo trưởng sư huynh đệ nghe sư phụ muốn trừng phạt chính mình, tản mất võ công của mình, đều là kinh hãi. Về sau, hai huynh đệ vừa thương lượng, quyết định hoặc là không làm, đã làm thì cho xong, trộm đến sư phụ bí tịch, tiến hành nghiên cứu, sau đó thừa dịp sư phụ muốn hóa chính mình võ công lúc, hai người đoạt trước một bước, bắt đầu hóa sư phụ võ công.</w:t>
      </w:r>
    </w:p>
    <w:p>
      <w:pPr>
        <w:pStyle w:val="BodyText"/>
      </w:pPr>
      <w:r>
        <w:t xml:space="preserve">Mao Sơn chân nhân mặc dù trước kia nghiên cứu qua Tiếp Dẫn thần công, nhưng là, loại công phu này không quang minh, cũng bất chính lớn, bởi vậy, hắn bình thường cũng không luyện qua, chẳng qua là ngày gần đây mới lấy ra phỏng đoán, muốn dùng đến trừng phạt đồ đệ.</w:t>
      </w:r>
    </w:p>
    <w:p>
      <w:pPr>
        <w:pStyle w:val="BodyText"/>
      </w:pPr>
      <w:r>
        <w:t xml:space="preserve">Ai ngờ, Mao Sơn đạo trưởng cùng Mao Sơn tử động thủ trước.</w:t>
      </w:r>
    </w:p>
    <w:p>
      <w:pPr>
        <w:pStyle w:val="BodyText"/>
      </w:pPr>
      <w:r>
        <w:t xml:space="preserve">Tiếp Dẫn thần công, một là xem ai chiếm trước tiên cơ, một là xem ai nội lực cao.</w:t>
      </w:r>
    </w:p>
    <w:p>
      <w:pPr>
        <w:pStyle w:val="BodyText"/>
      </w:pPr>
      <w:r>
        <w:t xml:space="preserve">Mao Sơn chân nhân nếu như công lực cao hơn hai cái đồ đệ, liền có thể thay đổi bị hấp thụ công lực cục diện, đáng tiếc, hai cái đồ đệ công lực cộng lại, rõ ràng không áp cho hắn.</w:t>
      </w:r>
    </w:p>
    <w:p>
      <w:pPr>
        <w:pStyle w:val="BodyText"/>
      </w:pPr>
      <w:r>
        <w:t xml:space="preserve">Công lực lên, ba người bọn hắn ngang hàng rồi, bởi vì tiên cơ bị Mao Sơn đạo trưởng cùng Mao Sơn tử chiếm đi, Mao Sơn chân nhân không thể làm gì, ở vào bị động tình trạng. Mà trên người hắn công lực đã ở một chút mà ra bên ngoài tiết lấy.</w:t>
      </w:r>
    </w:p>
    <w:p>
      <w:pPr>
        <w:pStyle w:val="BodyText"/>
      </w:pPr>
      <w:r>
        <w:t xml:space="preserve">Đúng lúc này, Thạch viên ngoại vào được.</w:t>
      </w:r>
    </w:p>
    <w:p>
      <w:pPr>
        <w:pStyle w:val="BodyText"/>
      </w:pPr>
      <w:r>
        <w:t xml:space="preserve">Thạch viên ngoại nhìn ra mánh khóe, hắn nghiên cứu một chút Tiếp Dẫn thần công, mạnh mẽ một chưởng vỗ vào Mao Sơn tử trên đầu.</w:t>
      </w:r>
    </w:p>
    <w:p>
      <w:pPr>
        <w:pStyle w:val="BodyText"/>
      </w:pPr>
      <w:r>
        <w:t xml:space="preserve">Mao Sơn tử a... Nha một tiếng, lập tức chết đi.</w:t>
      </w:r>
    </w:p>
    <w:p>
      <w:pPr>
        <w:pStyle w:val="BodyText"/>
      </w:pPr>
      <w:r>
        <w:t xml:space="preserve">Mao Sơn chân nhân cùng Mao Sơn đạo trưởng đều là kinh hãi, Mao Sơn tử không chết, ba người bàn tay đối với dính, không cách nào cởi ra. Mao Sơn tử vừa chết, thân thể hai người chấn động, đang muốn đứng dậy, Thạch viên ngoại một chưởng nối, nối tiếp tại Mao Sơn chân nhân trên lòng bàn tay, vì vậy, ba người bàn tay tương liên, khó có thể tách ra.</w:t>
      </w:r>
    </w:p>
    <w:p>
      <w:pPr>
        <w:pStyle w:val="BodyText"/>
      </w:pPr>
      <w:r>
        <w:t xml:space="preserve">Thời gian dần qua, Mao Sơn thực trên thân người chân khí tiến vào đến Thạch viên ngoại trong cơ thể.</w:t>
      </w:r>
    </w:p>
    <w:p>
      <w:pPr>
        <w:pStyle w:val="BodyText"/>
      </w:pPr>
      <w:r>
        <w:t xml:space="preserve">Thạch viên ngoại vô cùng đắc ý.</w:t>
      </w:r>
    </w:p>
    <w:p>
      <w:pPr>
        <w:pStyle w:val="BodyText"/>
      </w:pPr>
      <w:r>
        <w:t xml:space="preserve">Lúc này, bên ngoài lại tiến đến hai người.</w:t>
      </w:r>
    </w:p>
    <w:p>
      <w:pPr>
        <w:pStyle w:val="BodyText"/>
      </w:pPr>
      <w:r>
        <w:t xml:space="preserve">Hai người kia lại là cương thi tiểu tử cùng cương thi tỷ tỷ, còn nghĩa còn hiệp.</w:t>
      </w:r>
    </w:p>
    <w:p>
      <w:pPr>
        <w:pStyle w:val="BodyText"/>
      </w:pPr>
      <w:r>
        <w:t xml:space="preserve">Còn nghĩa còn hiệp kiến giải bên trên chết lấy một người, lại xem trước mắt cảnh tượng, lập tức đã minh bạch.</w:t>
      </w:r>
    </w:p>
    <w:p>
      <w:pPr>
        <w:pStyle w:val="BodyText"/>
      </w:pPr>
      <w:r>
        <w:t xml:space="preserve">Còn nghĩa nói: "Tỷ tỷ, chúng ta giúp ai?"</w:t>
      </w:r>
    </w:p>
    <w:p>
      <w:pPr>
        <w:pStyle w:val="BodyText"/>
      </w:pPr>
      <w:r>
        <w:t xml:space="preserve">Còn hiệp nói: "Ngươi cứ nói đi?"</w:t>
      </w:r>
    </w:p>
    <w:p>
      <w:pPr>
        <w:pStyle w:val="BodyText"/>
      </w:pPr>
      <w:r>
        <w:t xml:space="preserve">Còn nghĩa nói: "Ngươi nói Chu đại ca nếu ở đây giúp ai?"</w:t>
      </w:r>
    </w:p>
    <w:p>
      <w:pPr>
        <w:pStyle w:val="BodyText"/>
      </w:pPr>
      <w:r>
        <w:t xml:space="preserve">"Nhất định là đạo trưởng a...."</w:t>
      </w:r>
    </w:p>
    <w:p>
      <w:pPr>
        <w:pStyle w:val="BodyText"/>
      </w:pPr>
      <w:r>
        <w:t xml:space="preserve">"Tốt lắm, chúng ta đã giúp đạo trưởng."</w:t>
      </w:r>
    </w:p>
    <w:p>
      <w:pPr>
        <w:pStyle w:val="BodyText"/>
      </w:pPr>
      <w:r>
        <w:t xml:space="preserve">Nói xong, còn nghĩa một chưởng chụp về phía Thạch viên ngoại. Thạch viên ngoại bản năng đem còn dư lại một tay thò ra. Còn nghĩa cùng lòng bàn tay của hắn vừa tiếp xúc với, thân thể chấn động, liền lại cũng không cách nào dịch chuyển khỏi. Còn hiệp gặp còn nghĩa sắc mặt đại biến, vội hỏi: "Làm sao vậy?"</w:t>
      </w:r>
    </w:p>
    <w:p>
      <w:pPr>
        <w:pStyle w:val="BodyText"/>
      </w:pPr>
      <w:r>
        <w:t xml:space="preserve">Còn nghĩa nói: "Tỷ tỷ, việc lạ, Thạch viên ngoại trên tay có một cổ hấp lực, mau đưa ta kéo ra ngoài."</w:t>
      </w:r>
    </w:p>
    <w:p>
      <w:pPr>
        <w:pStyle w:val="BodyText"/>
      </w:pPr>
      <w:r>
        <w:t xml:space="preserve">Còn hiệp bắt lấy còn nghĩa tay kia, dùng sức kéo một phát, lập tức cảm thấy một cổ lực lượng khổng lồ truyền tới. Còn hiệp cho là mình hội té ngã trên đất, nhưng không ngờ, tay mình chưởng bắt lấy còn nghĩa, còn nghĩa đè lại Thạch viên ngoại, hai người rõ ràng không cách nào giãy giụa.</w:t>
      </w:r>
    </w:p>
    <w:p>
      <w:pPr>
        <w:pStyle w:val="BodyText"/>
      </w:pPr>
      <w:r>
        <w:t xml:space="preserve">Thời gian tại từng phút từng giây mà đi qua.</w:t>
      </w:r>
    </w:p>
    <w:p>
      <w:pPr>
        <w:pStyle w:val="BodyText"/>
      </w:pPr>
      <w:r>
        <w:t xml:space="preserve">Mao Sơn chân nhân dù sao tuổi lớn hơn, công lực mặc dù cao thâm, nhưng là, hai người đệ tử phản bội khiến cho hắn vô cùng thương tâm.</w:t>
      </w:r>
    </w:p>
    <w:p>
      <w:pPr>
        <w:pStyle w:val="BodyText"/>
      </w:pPr>
      <w:r>
        <w:t xml:space="preserve">Bi thương tại tâm chết.</w:t>
      </w:r>
    </w:p>
    <w:p>
      <w:pPr>
        <w:pStyle w:val="BodyText"/>
      </w:pPr>
      <w:r>
        <w:t xml:space="preserve">Mao Sơn chân nhân rốt cục đầu một cúi, chân khí khô kiệt mà chết.</w:t>
      </w:r>
    </w:p>
    <w:p>
      <w:pPr>
        <w:pStyle w:val="BodyText"/>
      </w:pPr>
      <w:r>
        <w:t xml:space="preserve">Chân khí của hắn, có một bộ phận tại Mao Sơn đạo trưởng trên người, một bộ phận tại Mao Sơn tử trên người, một bộ phận tại Thạch viên ngoại trên người, còn có một bộ phận tại còn nghĩa hòa thượng hiệp trên người.</w:t>
      </w:r>
    </w:p>
    <w:p>
      <w:pPr>
        <w:pStyle w:val="BodyText"/>
      </w:pPr>
      <w:r>
        <w:t xml:space="preserve">Tương đương nói, năm người qua phân Mao Sơn chân nhân chân khí.</w:t>
      </w:r>
    </w:p>
    <w:p>
      <w:pPr>
        <w:pStyle w:val="BodyText"/>
      </w:pPr>
      <w:r>
        <w:t xml:space="preserve">Mao Sơn chân nhân vừa chết, Thạch viên ngoại bỗng dưng chấn khai hắn thi thể, Mao Sơn đạo trưởng mượn cơ hội nhảy ra. Còn nghĩa còn hiệp bị Thạch viên ngoại hất lên, đều đâm vào trên tường.</w:t>
      </w:r>
    </w:p>
    <w:p>
      <w:pPr>
        <w:pStyle w:val="BodyText"/>
      </w:pPr>
      <w:r>
        <w:t xml:space="preserve">Còn nghĩa nói: "Tỷ tỷ, hảo hán không ăn thiệt thòi trước mắt, chúng ta đi." Nói xong, hai người ngay tại chỗ lăn một vòng, nhảy lên cửa sổ, trốn.</w:t>
      </w:r>
    </w:p>
    <w:p>
      <w:pPr>
        <w:pStyle w:val="BodyText"/>
      </w:pPr>
      <w:r>
        <w:t xml:space="preserve">Mao Sơn đạo trưởng cũng nhảy ra cửa sổ, bay vượt qua mà đi.</w:t>
      </w:r>
    </w:p>
    <w:p>
      <w:pPr>
        <w:pStyle w:val="BodyText"/>
      </w:pPr>
      <w:r>
        <w:t xml:space="preserve">Thạch viên ngoại nhìn xem bàn tay của mình, biết rõ cái này một lát tầm đó, chính mình công lực tiến vào không sai biệt lắm hai tầng.</w:t>
      </w:r>
    </w:p>
    <w:p>
      <w:pPr>
        <w:pStyle w:val="BodyText"/>
      </w:pPr>
      <w:r>
        <w:t xml:space="preserve">Mặc dù tên viết Tiếp Dẫn thần công. Trên thực tế một thân võ công, tại trên người mình là hùng hậu, thật muốn dùng Tiếp Dẫn thần công đến hấp thụ, sẽ không vượt qua bảy phần mười.</w:t>
      </w:r>
    </w:p>
    <w:p>
      <w:pPr>
        <w:pStyle w:val="BodyText"/>
      </w:pPr>
      <w:r>
        <w:t xml:space="preserve">Còn nghĩa còn hiệp trốn thoát, trên đường đi, còn nghĩa nói: "Tỷ tỷ, chúng ta đi tìm Chu đại ca a, hắn không phải muốn tìm cương thi ấy ư, hiện tại liền có một cái, hơn nữa là cừu nhân của hắn, "</w:t>
      </w:r>
    </w:p>
    <w:p>
      <w:pPr>
        <w:pStyle w:val="BodyText"/>
      </w:pPr>
      <w:r>
        <w:t xml:space="preserve">Còn hiệp nói: "Đúng, chúng ta đi bệnh viện."</w:t>
      </w:r>
    </w:p>
    <w:p>
      <w:pPr>
        <w:pStyle w:val="BodyText"/>
      </w:pPr>
      <w:r>
        <w:t xml:space="preserve">Hai người tới bệnh viện, vừa hỏi, Chu Cửu Giới về nhà.</w:t>
      </w:r>
    </w:p>
    <w:p>
      <w:pPr>
        <w:pStyle w:val="BodyText"/>
      </w:pPr>
      <w:r>
        <w:t xml:space="preserve">Hai người tới Quang Minh cư xá, khóa. Lại vừa hỏi, nguyên lai, Chu Cửu Giới tại phú quý cư xá.</w:t>
      </w:r>
    </w:p>
    <w:p>
      <w:pPr>
        <w:pStyle w:val="BodyText"/>
      </w:pPr>
      <w:r>
        <w:t xml:space="preserve">Cùng còn nghĩa còn hiệp đi vào phú quý cư xá, sắc trời đã tối xuống.</w:t>
      </w:r>
    </w:p>
    <w:p>
      <w:pPr>
        <w:pStyle w:val="BodyText"/>
      </w:pPr>
      <w:r>
        <w:t xml:space="preserve">Chu Cửu Giới lần nữa bị thương, hắn nằm ở trên giường, đang tại chính mình chữa thương. Liễu Thiên Thiên vừa trở về, nhìn thấy còn nghĩa còn hiệp sau vội hỏi: "Các ngươi tìm giới ca có chuyện gì sao?"</w:t>
      </w:r>
    </w:p>
    <w:p>
      <w:pPr>
        <w:pStyle w:val="BodyText"/>
      </w:pPr>
      <w:r>
        <w:t xml:space="preserve">Còn nghĩa nói: "Chúng ta phát hiện Chu đại ca cừu nhân, thì ra là Thạch lão con chó."</w:t>
      </w:r>
    </w:p>
    <w:p>
      <w:pPr>
        <w:pStyle w:val="BodyText"/>
      </w:pPr>
      <w:r>
        <w:t xml:space="preserve">Liễu Thiên Thiên thấp giọng nói: "Giới ca trên người tổn thương không có khỏi hẳn, hay là không muốn nói cho hắn biết rồi."</w:t>
      </w:r>
    </w:p>
    <w:p>
      <w:pPr>
        <w:pStyle w:val="BodyText"/>
      </w:pPr>
      <w:r>
        <w:t xml:space="preserve">Còn hiệp nói: "Là như thế này a..., vậy coi như rồi, liền khi chúng ta chưa nói."</w:t>
      </w:r>
    </w:p>
    <w:p>
      <w:pPr>
        <w:pStyle w:val="BodyText"/>
      </w:pPr>
      <w:r>
        <w:t xml:space="preserve">Còn nghĩa nói: "Chu đại ca võ công cao như vậy làm sao sẽ bị thương?"</w:t>
      </w:r>
    </w:p>
    <w:p>
      <w:pPr>
        <w:pStyle w:val="BodyText"/>
      </w:pPr>
      <w:r>
        <w:t xml:space="preserve">"Chính là Thạch lão con chó đánh chính là."</w:t>
      </w:r>
    </w:p>
    <w:p>
      <w:pPr>
        <w:pStyle w:val="BodyText"/>
      </w:pPr>
      <w:r>
        <w:t xml:space="preserve">"Không thể nào, Thạch lão con chó ở đâu là Chu đại ca đối thủ."</w:t>
      </w:r>
    </w:p>
    <w:p>
      <w:pPr>
        <w:pStyle w:val="BodyText"/>
      </w:pPr>
      <w:r>
        <w:t xml:space="preserve">"Giới ca đang cùng Thạch lão con chó đối chưởng trước, chỉ có vài phần khí lực."</w:t>
      </w:r>
    </w:p>
    <w:p>
      <w:pPr>
        <w:pStyle w:val="BodyText"/>
      </w:pPr>
      <w:r>
        <w:t xml:space="preserve">Còn hiệp nói: "Đệ đệ, chúng ta đi xem Chu đại ca, sau đó đi thôi."</w:t>
      </w:r>
    </w:p>
    <w:p>
      <w:pPr>
        <w:pStyle w:val="BodyText"/>
      </w:pPr>
      <w:r>
        <w:t xml:space="preserve">Còn nghĩa gật gật đầu.</w:t>
      </w:r>
    </w:p>
    <w:p>
      <w:pPr>
        <w:pStyle w:val="BodyText"/>
      </w:pPr>
      <w:r>
        <w:t xml:space="preserve">Hai người tới phòng ngủ, Chu Cửu Giới đã thu công, hỏi: "Còn nghĩa còn hiệp, có phải hay không các người phát hiện cái gì, nói đi."</w:t>
      </w:r>
    </w:p>
    <w:p>
      <w:pPr>
        <w:pStyle w:val="BodyText"/>
      </w:pPr>
      <w:r>
        <w:t xml:space="preserve">Còn hiệp nói: "Không có a..., chúng ta cái gì cũng không có phát hiện."</w:t>
      </w:r>
    </w:p>
    <w:p>
      <w:pPr>
        <w:pStyle w:val="BodyText"/>
      </w:pPr>
      <w:r>
        <w:t xml:space="preserve">Chu Cửu Giới lắc đầu: "Ta vừa rồi đã nghe được các ngươi nói chuyện, hay là nói cho ta biết đem, có phải hay không đã có Thạch lão con chó tin tức?"</w:t>
      </w:r>
    </w:p>
    <w:p>
      <w:pPr>
        <w:pStyle w:val="BodyText"/>
      </w:pPr>
      <w:r>
        <w:t xml:space="preserve">Còn nghĩa đành phải nói: "Đúng vậy, chúng ta tại Bắc quan phát hiện Thạch lão con chó." Nguồn tại yytruyen</w:t>
      </w:r>
    </w:p>
    <w:p>
      <w:pPr>
        <w:pStyle w:val="BodyText"/>
      </w:pPr>
      <w:r>
        <w:t xml:space="preserve">"Cái kia còn không mau mang ta đi."</w:t>
      </w:r>
    </w:p>
    <w:p>
      <w:pPr>
        <w:pStyle w:val="BodyText"/>
      </w:pPr>
      <w:r>
        <w:t xml:space="preserve">Còn nghĩa còn hiệp còn chưa nói lời nói, Liễu Thiên Thiên bề bộn khoát tay nói: "Không được, giới ca, lần này vô luận ngươi nói cái gì ta cũng không tha ngươi đi."</w:t>
      </w:r>
    </w:p>
    <w:p>
      <w:pPr>
        <w:pStyle w:val="BodyText"/>
      </w:pPr>
      <w:r>
        <w:t xml:space="preserve">Chu Cửu Giới cười khổ nói: "Các ngươi a..., căn bản không hiểu tâm tình của ta, ta hiện tại, quá chú tâm nghĩ đến chuyện này, nếu như các ngươi mạnh mẽ đem ta lưu lại, ta cũng sẽ không thoải mái đấy."</w:t>
      </w:r>
    </w:p>
    <w:p>
      <w:pPr>
        <w:pStyle w:val="BodyText"/>
      </w:pPr>
      <w:r>
        <w:t xml:space="preserve">Liễu Thiên Thiên nghĩ nghĩ, nói: "Vậy được rồi, ta cho ngươi đi, bất quá, ngươi muốn cho ta thề, nhất định phải rất tốt mà còn sống, nhất định phải bình yên vô sự mà trở về."</w:t>
      </w:r>
    </w:p>
    <w:p>
      <w:pPr>
        <w:pStyle w:val="BodyText"/>
      </w:pPr>
      <w:r>
        <w:t xml:space="preserve">Chu Cửu Giới nói: "Được rồi, ta đáp ứng ngươi."</w:t>
      </w:r>
    </w:p>
    <w:p>
      <w:pPr>
        <w:pStyle w:val="BodyText"/>
      </w:pPr>
      <w:r>
        <w:t xml:space="preserve">Nói xong, Chu Cửu Giới xuống giường, đi ra ngoài.</w:t>
      </w:r>
    </w:p>
    <w:p>
      <w:pPr>
        <w:pStyle w:val="BodyText"/>
      </w:pPr>
      <w:r>
        <w:t xml:space="preserve">Liễu Thiên Thiên giữ chặt còn nghĩa, ghé vào lỗ tai hắn nói nhỏ vài câu, còn nghĩa hiểu ý.</w:t>
      </w:r>
    </w:p>
    <w:p>
      <w:pPr>
        <w:pStyle w:val="BodyText"/>
      </w:pPr>
      <w:r>
        <w:t xml:space="preserve">Kế tiếp, còn nghĩa tỷ đệ mang theo Chu Cửu Giới đi tới Bắc quan. Nhưng là, tại Bắc quan vòng vo vài vòng, căn bản là không có phát hiện cái gì Thạch viên ngoại.</w:t>
      </w:r>
    </w:p>
    <w:p>
      <w:pPr>
        <w:pStyle w:val="BodyText"/>
      </w:pPr>
      <w:r>
        <w:t xml:space="preserve">Chu Cửu Giới dừng bước lại, hỏi: "Còn nghĩa, ngươi sẽ không lừa dối ta đi?"</w:t>
      </w:r>
    </w:p>
    <w:p>
      <w:pPr>
        <w:pStyle w:val="BodyText"/>
      </w:pPr>
      <w:r>
        <w:t xml:space="preserve">Còn nghĩa vội nói: "Sẽ không đâu, chẳng qua là... Chu đại ca, ngươi xem một chút sắc trời, đêm hôm khuya khoắt đấy, ta căn bản thấy không rõ, tìm tiếp xem đi."</w:t>
      </w:r>
    </w:p>
    <w:p>
      <w:pPr>
        <w:pStyle w:val="BodyText"/>
      </w:pPr>
      <w:r>
        <w:t xml:space="preserve">Chu Cửu Giới nói: "Được rồi, hôm nay tìm không thấy cừu nhân, ta liền không quay về rồi."</w:t>
      </w:r>
    </w:p>
    <w:p>
      <w:pPr>
        <w:pStyle w:val="BodyText"/>
      </w:pPr>
      <w:r>
        <w:t xml:space="preserve">Còn nghĩa một lè lưỡi.</w:t>
      </w:r>
    </w:p>
    <w:p>
      <w:pPr>
        <w:pStyle w:val="BodyText"/>
      </w:pPr>
      <w:r>
        <w:t xml:space="preserve">Kế tiếp, ba người tiếp tục tìm kiếm.</w:t>
      </w:r>
    </w:p>
    <w:p>
      <w:pPr>
        <w:pStyle w:val="BodyText"/>
      </w:pPr>
      <w:r>
        <w:t xml:space="preserve">Đương nhiên, đang tìm kiếm trong quá trình, ba người không dám tách ra, một mặt lạc đàn về sau, bị Thạch viên ngoại tiêu diệt từng bộ phận.</w:t>
      </w:r>
    </w:p>
    <w:p>
      <w:pPr>
        <w:pStyle w:val="BodyText"/>
      </w:pPr>
      <w:r>
        <w:t xml:space="preserve">Chu Cửu Giới không có kiên nhẫn, hắn mạnh mẽ hét lớn một tiếng: "Thạch lão con chó, ta biết rõ ngươi đang ở phụ cận, ta là Chu Cửu Giới, cùng ngươi có thù không đợi trời chung, ngươi cút ra đây cho ta."</w:t>
      </w:r>
    </w:p>
    <w:p>
      <w:pPr>
        <w:pStyle w:val="BodyText"/>
      </w:pPr>
      <w:r>
        <w:t xml:space="preserve">Chu Cửu Giới vừa dứt lời, từ phụ cận toát ra một cái bóng dáng, mấy cái lên xuống đi vào Chu Cửu Giới trước mặt. Chu Cửu Giới nhìn chăm chú nhìn lại, mượn ánh trăng, hắn đã thấy rõ người tới vẻ mặt, đúng là Thạch lão con chó.</w:t>
      </w:r>
    </w:p>
    <w:p>
      <w:pPr>
        <w:pStyle w:val="BodyText"/>
      </w:pPr>
      <w:r>
        <w:t xml:space="preserve">Chu Cửu Giới hai tay ngưng tụ công lực, mạnh mẽ đánh ra.</w:t>
      </w:r>
    </w:p>
    <w:p>
      <w:pPr>
        <w:pStyle w:val="BodyText"/>
      </w:pPr>
      <w:r>
        <w:t xml:space="preserve">Thạch viên ngoại lại đạt được chân nhân Tiếp Dẫn thần công, tự nhiên muốn thử xem mình rốt cuộc hiện tại như thế nào, vì vậy, Thạch viên ngoại song chưởng đều xuất hiện, đón Chu Cửu Giới chưởng lực chạy vội tới.</w:t>
      </w:r>
    </w:p>
    <w:p>
      <w:pPr>
        <w:pStyle w:val="BodyText"/>
      </w:pPr>
      <w:r>
        <w:t xml:space="preserve">Chu Cửu Giới gặp Thạch viên ngoại chưởng lực uy mãnh vô cùng, không dám khinh thường, lách mình lại để cho qua, không muốn lại cùng hắn liều chưởng, thầm nghĩ: Chính mình công lực không phục, không thể khinh thường, chỉ có thể bằng thân pháp thủ thắng.</w:t>
      </w:r>
    </w:p>
    <w:p>
      <w:pPr>
        <w:pStyle w:val="BodyText"/>
      </w:pPr>
      <w:r>
        <w:t xml:space="preserve">Nghĩ vậy, Chu Cửu Giới một cái lắc mình phiêu tại trắc tên, vỗ tay đánh tới. Cùng Thạch viên ngoại chưởng lực giơ lên, hắn lại bay tới khác một chỗ.</w:t>
      </w:r>
    </w:p>
    <w:p>
      <w:pPr>
        <w:pStyle w:val="BodyText"/>
      </w:pPr>
      <w:r>
        <w:t xml:space="preserve">Tóm lại, Chu Cửu Giới dựa thân pháp, quay chung quanh Thạch viên ngoại triển khai công kích.</w:t>
      </w:r>
    </w:p>
    <w:p>
      <w:pPr>
        <w:pStyle w:val="BodyText"/>
      </w:pPr>
      <w:r>
        <w:t xml:space="preserve">Thạch viên ngoại mặc dù công lực đại tăng, nhưng là, thân pháp vẫn như cũ vụng về. Hắn gần kề dựa vào nhảy về phía trước, lại phản ứng luôn chậm hơn nửa nhịp. Bởi như vậy, bất quá hơn 10' sau, hắn liền đã trúng Chu Cửu Giới bảy tám chưởng.</w:t>
      </w:r>
    </w:p>
    <w:p>
      <w:pPr>
        <w:pStyle w:val="BodyText"/>
      </w:pPr>
      <w:r>
        <w:t xml:space="preserve">May mà, Chu Cửu Giới công lực giảm bớt đi nhiều, Thạch viên ngoại lại là cương thi chi thân, huyết mạch không thông, đau đớn chưa phát giác ra.</w:t>
      </w:r>
    </w:p>
    <w:p>
      <w:pPr>
        <w:pStyle w:val="BodyText"/>
      </w:pPr>
      <w:r>
        <w:t xml:space="preserve">Chu Cửu Giới thầm nghĩ: Như vậy cũng không nên, phải công kích hắn hữu hiệu bộ vị.</w:t>
      </w:r>
    </w:p>
    <w:p>
      <w:pPr>
        <w:pStyle w:val="BodyText"/>
      </w:pPr>
      <w:r>
        <w:t xml:space="preserve">Đối với cương thi mà nói, hoặc là chém hai cánh tay của hắn, hoặc là lau cổ của hắn, hoặc là công kích đầu lâu của hắn. Trừ này ba giờ, trên cơ bản cương thi là không sợ đánh chính là.</w:t>
      </w:r>
    </w:p>
    <w:p>
      <w:pPr>
        <w:pStyle w:val="BodyText"/>
      </w:pPr>
      <w:r>
        <w:t xml:space="preserve">Chu Cửu Giới tiếp tục thi triển thân pháp cùng Thạch viên ngoại du đấu, nhìn chuẩn cơ hội, hướng đầu lâu của hắn công kích.</w:t>
      </w:r>
    </w:p>
    <w:p>
      <w:pPr>
        <w:pStyle w:val="BodyText"/>
      </w:pPr>
      <w:r>
        <w:t xml:space="preserve">Thạch viên ngoại vừa gặp, biết rõ Chu Cửu Giới mục đích, tức giận đến ô ô chỉ gọi, song chưởng nắm,bắt loạn, nhất thời gió lạnh từng trận, Chu Cửu Giới không dám quá mức gần phía trước, còn nghĩa còn hiệp cũng bị bức khai mở hơn mười thước bên ngoài.</w:t>
      </w:r>
    </w:p>
    <w:p>
      <w:pPr>
        <w:pStyle w:val="BodyText"/>
      </w:pPr>
      <w:r>
        <w:t xml:space="preserve">Chu Cửu Giới gặp còn gia tỷ đệ đứng ở một bên, vội nói: "Nhị vị, mau tìm tìm có hay không lưỡi dao sắc bén."</w:t>
      </w:r>
    </w:p>
    <w:p>
      <w:pPr>
        <w:pStyle w:val="BodyText"/>
      </w:pPr>
      <w:r>
        <w:t xml:space="preserve">Còn nghĩa lĩnh ngộ, lập tức phi thân mà đi, đã qua sau nửa ngày, không biết từ nơi này tìm đến hai thanh dao phay.</w:t>
      </w:r>
    </w:p>
    <w:p>
      <w:pPr>
        <w:pStyle w:val="BodyText"/>
      </w:pPr>
      <w:r>
        <w:t xml:space="preserve">Chu Cửu Giới tiếp nhận dao phay, một tay một cái cầm rồi, bắt đầu vòng quanh Thạch viên ngoại chạy, trong tay dao phay soàn soạt có gió, một đao đao không rời Thạch viên ngoại cổ. Thạch viên ngoại sợ tới mức không dám tái chiến, quay đầu bỏ chạy. Còn nghĩa tỷ đệ ngăn lại đường đi, bị Thạch viên ngoại một cước đá bay một cái. Thạch viên ngoại nhảy cà tưng bỏ chạy rồi.</w:t>
      </w:r>
    </w:p>
    <w:p>
      <w:pPr>
        <w:pStyle w:val="Compact"/>
      </w:pPr>
      <w:r>
        <w:t xml:space="preserve">Chu Cửu Giới vốn định đuổi theo, bất đắc dĩ thân thể rất suy yếu, đành phải thôi.</w:t>
      </w:r>
      <w:r>
        <w:br w:type="textWrapping"/>
      </w:r>
      <w:r>
        <w:br w:type="textWrapping"/>
      </w:r>
    </w:p>
    <w:p>
      <w:pPr>
        <w:pStyle w:val="Heading2"/>
      </w:pPr>
      <w:bookmarkStart w:id="383" w:name="chương-361-chó-má-bằng-hữu"/>
      <w:bookmarkEnd w:id="383"/>
      <w:r>
        <w:t xml:space="preserve">361. Chương 361: Chó Má Bằng Hữu</w:t>
      </w:r>
    </w:p>
    <w:p>
      <w:pPr>
        <w:pStyle w:val="Compact"/>
      </w:pPr>
      <w:r>
        <w:br w:type="textWrapping"/>
      </w:r>
      <w:r>
        <w:br w:type="textWrapping"/>
      </w:r>
      <w:r>
        <w:t xml:space="preserve">Lại một lần cơ hội không có nắm chắc ở, Chu Cửu Giới bóp cổ tay thở dài. Hắn thật sự rất hận chính mình, rõ ràng lần lượt mà lại để cho cừu nhân từ trước mắt đào tẩu.</w:t>
      </w:r>
    </w:p>
    <w:p>
      <w:pPr>
        <w:pStyle w:val="BodyText"/>
      </w:pPr>
      <w:r>
        <w:t xml:space="preserve">Còn nghĩa còn hiệp phát hiện Chu Cửu Giới sắc mặc nhìn không tốt, tranh thủ thời gian nâng hắn rời khỏi.</w:t>
      </w:r>
    </w:p>
    <w:p>
      <w:pPr>
        <w:pStyle w:val="BodyText"/>
      </w:pPr>
      <w:r>
        <w:t xml:space="preserve">Bọn hắn thời điểm ra đi, quên một kiện đồ vật. Cái kia chính là Mao Sơn chân nhân Tiếp Dẫn thần công bí tịch.</w:t>
      </w:r>
    </w:p>
    <w:p>
      <w:pPr>
        <w:pStyle w:val="BodyText"/>
      </w:pPr>
      <w:r>
        <w:t xml:space="preserve">Vừa rồi, Chu Cửu Giới cùng Thạch viên ngoại đánh nhau lúc, cái kia tấm bản đồ sớm được hai người chưởng lực thổi rơi, hiện tại, đang lẳng lặng mà nằm ở chân nhân thi thể thân thể, tựa hồ tại an ủi chân nhân Vong Linh.</w:t>
      </w:r>
    </w:p>
    <w:p>
      <w:pPr>
        <w:pStyle w:val="BodyText"/>
      </w:pPr>
      <w:r>
        <w:t xml:space="preserve">Chu Cửu Giới đám người vừa đi, Vu lão bản liền tới rồi.</w:t>
      </w:r>
    </w:p>
    <w:p>
      <w:pPr>
        <w:pStyle w:val="BodyText"/>
      </w:pPr>
      <w:r>
        <w:t xml:space="preserve">Trên đời sự tình phần lớn là trùng hợp. Cổ nhân nói, không khéo léo không thành sách. xem tại y</w:t>
      </w:r>
    </w:p>
    <w:p>
      <w:pPr>
        <w:pStyle w:val="BodyText"/>
      </w:pPr>
      <w:r>
        <w:t xml:space="preserve">Vu lão bản đi ngang qua nơi này, nghe được đánh nhau thanh âm, âm thầm lặng lẻ tiếp cận, chờ hắn chứng kiến Chu Cửu Giới về sau, ẩn nấp xuống dưới.</w:t>
      </w:r>
    </w:p>
    <w:p>
      <w:pPr>
        <w:pStyle w:val="BodyText"/>
      </w:pPr>
      <w:r>
        <w:t xml:space="preserve">Mặc dù Chu Cửu Giới nội thương chưa lành, nhưng là, Vu lão bản hay là không dám mạo muội ra tay. Hắn tránh né từ một nơi bí mật gần đó, nhiều lần nghĩ ra chưởng, nhiều lần càng làm tay để xuống.</w:t>
      </w:r>
    </w:p>
    <w:p>
      <w:pPr>
        <w:pStyle w:val="BodyText"/>
      </w:pPr>
      <w:r>
        <w:t xml:space="preserve">Cùng Chu Cửu Giới đi rồi, Vu lão bản bay thấp Mao Sơn chân nhân bên người, nhặt lên cái kia trương bí tịch, sau đó ước lượng tiến trong túi quần.</w:t>
      </w:r>
    </w:p>
    <w:p>
      <w:pPr>
        <w:pStyle w:val="BodyText"/>
      </w:pPr>
      <w:r>
        <w:t xml:space="preserve">Nghĩ nghĩ, cầm điện thoại lên báo cảnh sát.</w:t>
      </w:r>
    </w:p>
    <w:p>
      <w:pPr>
        <w:pStyle w:val="BodyText"/>
      </w:pPr>
      <w:r>
        <w:t xml:space="preserve">Rất nhanh, Hoàng đội trưởng mang theo cảnh sát nhân dân đã tới, khi hắn chứng kiến thi thể trên đất về sau, không khỏi cả kinh: "Vu lão bản, đây không phải bằng hữu của ngươi ấy ư, là chết như thế nào?"</w:t>
      </w:r>
    </w:p>
    <w:p>
      <w:pPr>
        <w:pStyle w:val="BodyText"/>
      </w:pPr>
      <w:r>
        <w:t xml:space="preserve">Vu lão bản nói: "Ta cũng là vừa tới, bất quá, ta tựa hồ chứng kiến Chu Cửu Giới đã tới nơi đây, lại vội vàng rời đi, chẳng lẽ hắn là hung thủ?"</w:t>
      </w:r>
    </w:p>
    <w:p>
      <w:pPr>
        <w:pStyle w:val="BodyText"/>
      </w:pPr>
      <w:r>
        <w:t xml:space="preserve">Hoàng đội trưởng lại càng hoảng sợ: "Chu bác sĩ sao? Ta... Ta..."</w:t>
      </w:r>
    </w:p>
    <w:p>
      <w:pPr>
        <w:pStyle w:val="BodyText"/>
      </w:pPr>
      <w:r>
        <w:t xml:space="preserve">Vu lão bản cười lạnh nói: "Hoàng đội trưởng, ngươi có phải hay không sợ hắn?"</w:t>
      </w:r>
    </w:p>
    <w:p>
      <w:pPr>
        <w:pStyle w:val="BodyText"/>
      </w:pPr>
      <w:r>
        <w:t xml:space="preserve">"Không, không phải..."</w:t>
      </w:r>
    </w:p>
    <w:p>
      <w:pPr>
        <w:pStyle w:val="BodyText"/>
      </w:pPr>
      <w:r>
        <w:t xml:space="preserve">"Vậy ngươi còn không tranh thủ thời gian hành động."</w:t>
      </w:r>
    </w:p>
    <w:p>
      <w:pPr>
        <w:pStyle w:val="BodyText"/>
      </w:pPr>
      <w:r>
        <w:t xml:space="preserve">Hoàng đội trưởng dẫn người đi. Vu lão bản âm hiểm mà cười cười, trong lòng tự nhủ: Chu Cửu Giới a... Chu Cửu Giới, lúc này đây, ta xem ngươi như thế nào đào thoát.</w:t>
      </w:r>
    </w:p>
    <w:p>
      <w:pPr>
        <w:pStyle w:val="BodyText"/>
      </w:pPr>
      <w:r>
        <w:t xml:space="preserve">Hai cái nhân mạng, đây cũng không phải là việc nhỏ.</w:t>
      </w:r>
    </w:p>
    <w:p>
      <w:pPr>
        <w:pStyle w:val="BodyText"/>
      </w:pPr>
      <w:r>
        <w:t xml:space="preserve">Hoàng đội trưởng tuy sợ hãi Chu Cửu Giới, nhưng cũng không có thể đưa hai cái nhân mạng tại không để ý.</w:t>
      </w:r>
    </w:p>
    <w:p>
      <w:pPr>
        <w:pStyle w:val="BodyText"/>
      </w:pPr>
      <w:r>
        <w:t xml:space="preserve">Rất nhanh, Hoàng đội trưởng mang người tới phú quý cư xá.</w:t>
      </w:r>
    </w:p>
    <w:p>
      <w:pPr>
        <w:pStyle w:val="BodyText"/>
      </w:pPr>
      <w:r>
        <w:t xml:space="preserve">Lúc này, Chu Cửu Giới vừa mới nằm xuống.</w:t>
      </w:r>
    </w:p>
    <w:p>
      <w:pPr>
        <w:pStyle w:val="BodyText"/>
      </w:pPr>
      <w:r>
        <w:t xml:space="preserve">Chuông cửa vừa vang lên, Liễu Thiên Thiên đi ra mở cửa. Hoàng đội trưởng vừa gặp Liễu Thiên Thiên, bề bộn bưng vẻ mặt cười: "Liễu lão sư, ngài khỏe chứ, quấy rầy."</w:t>
      </w:r>
    </w:p>
    <w:p>
      <w:pPr>
        <w:pStyle w:val="BodyText"/>
      </w:pPr>
      <w:r>
        <w:t xml:space="preserve">Liễu Thiên Thiên nói: "Là Hoàng đội trưởng a..., đã trễ thế như vậy có chuyện gì sao?"</w:t>
      </w:r>
    </w:p>
    <w:p>
      <w:pPr>
        <w:pStyle w:val="BodyText"/>
      </w:pPr>
      <w:r>
        <w:t xml:space="preserve">"Là như vậy, thị trấn đã xảy ra một cái cọc án mạng, không, là hai cái nhân mạng, theo nói chuyện này có thể cùng Chu bác sĩ có quan hệ."</w:t>
      </w:r>
    </w:p>
    <w:p>
      <w:pPr>
        <w:pStyle w:val="BodyText"/>
      </w:pPr>
      <w:r>
        <w:t xml:space="preserve">"Ngươi nói cái gì, hai cái nhân mạng, cùng giới ca có quan hệ?"</w:t>
      </w:r>
    </w:p>
    <w:p>
      <w:pPr>
        <w:pStyle w:val="BodyText"/>
      </w:pPr>
      <w:r>
        <w:t xml:space="preserve">"Là người chứng kiến nói, ta cũng không dám xác nhận, tới đây hỏi một chút."</w:t>
      </w:r>
    </w:p>
    <w:p>
      <w:pPr>
        <w:pStyle w:val="BodyText"/>
      </w:pPr>
      <w:r>
        <w:t xml:space="preserve">"Không thể nào, giới ca làm sao sẽ tùy tiện giết người, chẳng lẽ là cương thi?"</w:t>
      </w:r>
    </w:p>
    <w:p>
      <w:pPr>
        <w:pStyle w:val="BodyText"/>
      </w:pPr>
      <w:r>
        <w:t xml:space="preserve">Liễu Thiên Thiên biết rõ Chu Cửu Giới đi ra ngoài báo thù, nhưng là, Chu Cửu Giới khi trở về rất uể oải, hơn nữa chính miệng nói cũng không có báo thù, hiển nhiên, Hoàng đội trưởng theo như lời nhân mạng không phải cương thi, nếu như là cương thi lời mà nói..., cái kia là vì dân trừ hại, Hoàng đội trưởng cũng sẽ không tìm tới tận cửa rồi.</w:t>
      </w:r>
    </w:p>
    <w:p>
      <w:pPr>
        <w:pStyle w:val="BodyText"/>
      </w:pPr>
      <w:r>
        <w:t xml:space="preserve">"Liễu lão sư, xin cho ta cùng với Chu bác sĩ gặp mặt, ta chỉ nghĩ xác minh một chút, có lẽ người chứng kiến đã nhìn lầm người."</w:t>
      </w:r>
    </w:p>
    <w:p>
      <w:pPr>
        <w:pStyle w:val="BodyText"/>
      </w:pPr>
      <w:r>
        <w:t xml:space="preserve">Liễu Thiên Thiên nhướng mày.</w:t>
      </w:r>
    </w:p>
    <w:p>
      <w:pPr>
        <w:pStyle w:val="BodyText"/>
      </w:pPr>
      <w:r>
        <w:t xml:space="preserve">Lúc này, Chu Cửu Giới nghe được động tĩnh đi ra: "Thiên Thiên, là ai a..., còn nghĩa tỷ đệ còn chưa đi sao?"</w:t>
      </w:r>
    </w:p>
    <w:p>
      <w:pPr>
        <w:pStyle w:val="BodyText"/>
      </w:pPr>
      <w:r>
        <w:t xml:space="preserve">Liễu Thiên Thiên nói: "Còn gia tỷ đệ rời đi, đến chính là Hoàng đội trưởng."</w:t>
      </w:r>
    </w:p>
    <w:p>
      <w:pPr>
        <w:pStyle w:val="BodyText"/>
      </w:pPr>
      <w:r>
        <w:t xml:space="preserve">Chu Cửu Giới ngẩng đầu nhìn đến Hoàng đội trưởng, mỉm cười: "Hoàng đội trưởng có gì muốn làm?"</w:t>
      </w:r>
    </w:p>
    <w:p>
      <w:pPr>
        <w:pStyle w:val="BodyText"/>
      </w:pPr>
      <w:r>
        <w:t xml:space="preserve">Hoàng đội trưởng nói: "Chu bác sĩ, là như vậy, Bắc quan phát hiện hai cỗ thi thể, là Mao Sơn chân nhân cùng Mao Sơn tử, hai người kia đều là võ học cao nhân a..., bình thường thị dân là không thể nào làm bị thương bọn họ, chớ nói chi là sát hại rồi, theo người chứng kiến nói, ngươi hôm nay đi qua chỗ đó."</w:t>
      </w:r>
    </w:p>
    <w:p>
      <w:pPr>
        <w:pStyle w:val="BodyText"/>
      </w:pPr>
      <w:r>
        <w:t xml:space="preserve">Chu Cửu Giới nói: "Việc này ta biết rõ, không tệ, ta đi qua chỗ đó, nhưng người không phải ta giết."</w:t>
      </w:r>
    </w:p>
    <w:p>
      <w:pPr>
        <w:pStyle w:val="BodyText"/>
      </w:pPr>
      <w:r>
        <w:t xml:space="preserve">"Ah, Chu bác sĩ, ngươi thật sự đi qua chỗ nào?"</w:t>
      </w:r>
    </w:p>
    <w:p>
      <w:pPr>
        <w:pStyle w:val="BodyText"/>
      </w:pPr>
      <w:r>
        <w:t xml:space="preserve">"Phải đi qua, bất quá người không phải ta giết."</w:t>
      </w:r>
    </w:p>
    <w:p>
      <w:pPr>
        <w:pStyle w:val="BodyText"/>
      </w:pPr>
      <w:r>
        <w:t xml:space="preserve">Liễu Thiên Thiên nói: "Hoàng đội trưởng, ngươi có nghe hay không, giới ca tiếng người không chính là hắn giết."</w:t>
      </w:r>
    </w:p>
    <w:p>
      <w:pPr>
        <w:pStyle w:val="BodyText"/>
      </w:pPr>
      <w:r>
        <w:t xml:space="preserve">Hoàng đội trưởng nói: "Liễu lão sư, hắn nói không phải cũng không phải là a..., vậy ngươi nói, tại đây tòa trong huyện thành, còn có ai có thể giết phái Mao Sơn hai lớn cao nhân?"</w:t>
      </w:r>
    </w:p>
    <w:p>
      <w:pPr>
        <w:pStyle w:val="BodyText"/>
      </w:pPr>
      <w:r>
        <w:t xml:space="preserve">"Cái này..." Liễu Thiên Thiên nghẹn lời. Đúng vậy a, hai lớn cao nhân lợi hại như thế, bình thường thị dân há là hung thủ.</w:t>
      </w:r>
    </w:p>
    <w:p>
      <w:pPr>
        <w:pStyle w:val="BodyText"/>
      </w:pPr>
      <w:r>
        <w:t xml:space="preserve">Chu Cửu Giới nói: "Hoàng đội trưởng, hung thủ là cương thi, Thạch lão con chó."</w:t>
      </w:r>
    </w:p>
    <w:p>
      <w:pPr>
        <w:pStyle w:val="BodyText"/>
      </w:pPr>
      <w:r>
        <w:t xml:space="preserve">"Vậy sao?"</w:t>
      </w:r>
    </w:p>
    <w:p>
      <w:pPr>
        <w:pStyle w:val="BodyText"/>
      </w:pPr>
      <w:r>
        <w:t xml:space="preserve">"Như thế nào, ngươi không tin?"</w:t>
      </w:r>
    </w:p>
    <w:p>
      <w:pPr>
        <w:pStyle w:val="BodyText"/>
      </w:pPr>
      <w:r>
        <w:t xml:space="preserve">"Không phải ta không tin, vấn đề là, cương thi giết người là có đặc thù đấy, có thể Mao Sơn chân nhân cùng Mao Sơn tử thi thể ta nhìn rồi, hẳn là bị nội thương đánh gục đấy, thực tế Mao Sơn chân nhân, đầu lâu đều nát. Nếu như là cương thi gây án lời mà nói..., ta nghĩ, trên người bọn họ có lẽ có thương tích ngấn mới đúng chứ."</w:t>
      </w:r>
    </w:p>
    <w:p>
      <w:pPr>
        <w:pStyle w:val="BodyText"/>
      </w:pPr>
      <w:r>
        <w:t xml:space="preserve">Chu Cửu Giới kinh ngạc, đúng vậy a, lúc ấy Thạch lão con chó thật không có dùng quen có phương thức gây án. Mặc dù loại tình huống này không bài trừ, nhưng là, cũng rất mới mẻ. Chu Cửu Giới không muốn giải thích: "Hoàng đội trưởng, dùng ngươi tới xem, hung thủ chính là ta."</w:t>
      </w:r>
    </w:p>
    <w:p>
      <w:pPr>
        <w:pStyle w:val="BodyText"/>
      </w:pPr>
      <w:r>
        <w:t xml:space="preserve">"Lời này cũng không phải là ta nói đấy, Chu bác sĩ, là chính ngươi thừa nhận đấy, xin theo ta đi một chuyến a."</w:t>
      </w:r>
    </w:p>
    <w:p>
      <w:pPr>
        <w:pStyle w:val="BodyText"/>
      </w:pPr>
      <w:r>
        <w:t xml:space="preserve">Liễu Thiên Thiên vội nói: "Không, sẽ không đâu, Hoàng đội trưởng, ngươi lại điều tra một chút a."</w:t>
      </w:r>
    </w:p>
    <w:p>
      <w:pPr>
        <w:pStyle w:val="BodyText"/>
      </w:pPr>
      <w:r>
        <w:t xml:space="preserve">Chu Cửu Giới nói: "Thiên Thiên, ngươi không cần lo lắng, ta cùng Hoàng đội trưởng đi một chuyến, ta nghĩ chuyện này hắn hội hiểu rõ đấy."</w:t>
      </w:r>
    </w:p>
    <w:p>
      <w:pPr>
        <w:pStyle w:val="BodyText"/>
      </w:pPr>
      <w:r>
        <w:t xml:space="preserve">"Giới ca, ta tin tưởng ngươi, ngươi tuyệt đối không là hung thủ giết người."</w:t>
      </w:r>
    </w:p>
    <w:p>
      <w:pPr>
        <w:pStyle w:val="BodyText"/>
      </w:pPr>
      <w:r>
        <w:t xml:space="preserve">Chu Cửu Giới cười cười: "Ta như giết ai, nhất định sẽ thừa nhận, đã có giết người đảm lượng, sao không có thừa nhận đảm lượng."</w:t>
      </w:r>
    </w:p>
    <w:p>
      <w:pPr>
        <w:pStyle w:val="BodyText"/>
      </w:pPr>
      <w:r>
        <w:t xml:space="preserve">Hoàng đội trưởng nói: "Tốt, vậy thì mời theo ta đi một chuyến, chúng ta trở về hảo hảo nói, nếu như ngươi nói tất cả đều là lời nói thật, Chu bác sĩ, ngươi yên tâm, ta hội an toàn mà đem ngươi hộ trả lại."</w:t>
      </w:r>
    </w:p>
    <w:p>
      <w:pPr>
        <w:pStyle w:val="BodyText"/>
      </w:pPr>
      <w:r>
        <w:t xml:space="preserve">Chu Cửu Giới ngẩng đầu đi ra.</w:t>
      </w:r>
    </w:p>
    <w:p>
      <w:pPr>
        <w:pStyle w:val="BodyText"/>
      </w:pPr>
      <w:r>
        <w:t xml:space="preserve">Đi ra tầng trệt, bên ngoài tinh không mênh mông, ngân quang lập loè. Phảng phất một con mắt mở con ngươi đang chú ý Chu Cửu Giới.</w:t>
      </w:r>
    </w:p>
    <w:p>
      <w:pPr>
        <w:pStyle w:val="BodyText"/>
      </w:pPr>
      <w:r>
        <w:t xml:space="preserve">Chu Cửu Giới lên xe cảnh sát.</w:t>
      </w:r>
    </w:p>
    <w:p>
      <w:pPr>
        <w:pStyle w:val="BodyText"/>
      </w:pPr>
      <w:r>
        <w:t xml:space="preserve">Hắn đột nhiên phát hiện Vu lão bản đứng ở cư xá cửa lớn.</w:t>
      </w:r>
    </w:p>
    <w:p>
      <w:pPr>
        <w:pStyle w:val="BodyText"/>
      </w:pPr>
      <w:r>
        <w:t xml:space="preserve">Chu Cửu Giới ý thức được cái gì.</w:t>
      </w:r>
    </w:p>
    <w:p>
      <w:pPr>
        <w:pStyle w:val="BodyText"/>
      </w:pPr>
      <w:r>
        <w:t xml:space="preserve">Hừ, họ Vu đấy, ngươi thật sự là chỗ nào cũng có a..., xem ra, ngươi muốn mượn đề tài để nói chuyện của mình a.</w:t>
      </w:r>
    </w:p>
    <w:p>
      <w:pPr>
        <w:pStyle w:val="BodyText"/>
      </w:pPr>
      <w:r>
        <w:t xml:space="preserve">Vu lão bản gặp Chu Cửu Giới bị xe cảnh sát lôi đi, vô cùng vui vẻ. Trở lại công ty về sau, hắn đột nhiên nhớ tới cái kia tấm bản đồ, vì vậy đem ra, nghiêm túc nhìn xem. Cái này vừa nhìn, Vu lão bản rất kinh hỉ.</w:t>
      </w:r>
    </w:p>
    <w:p>
      <w:pPr>
        <w:pStyle w:val="BodyText"/>
      </w:pPr>
      <w:r>
        <w:t xml:space="preserve">Bí tịch võ công, đây là chưa từng tuyệt học a..., hơn nữa không nên hao phí trăm ngàn năm tu luyện nỗi khổ, chỉ cần hấp trong đám người lực có thể. Đáng tiếc, đáng tiếc. Vu lão bản trong lòng tự nhủ: Nếu như Mao Sơn chân nhân cùng Mao Sơn tử không chết, chính mình đem nội lực của bọn hắn toàn bộ hấp thu tới đây, như vậy mình không phải là đệ nhất thiên hạ người ấy ư, cái gì Chu Cửu Giới, cái gì cương thi, hết thảy trở thành dưới chưởng của ta Du Hồn.</w:t>
      </w:r>
    </w:p>
    <w:p>
      <w:pPr>
        <w:pStyle w:val="BodyText"/>
      </w:pPr>
      <w:r>
        <w:t xml:space="preserve">Đột nhiên, Vu lão bản nhớ tới một người: Mao Sơn đạo trưởng.</w:t>
      </w:r>
    </w:p>
    <w:p>
      <w:pPr>
        <w:pStyle w:val="BodyText"/>
      </w:pPr>
      <w:r>
        <w:t xml:space="preserve">Vì vậy, hắn làm cho người ta đi tình Mao Sơn đạo trưởng.</w:t>
      </w:r>
    </w:p>
    <w:p>
      <w:pPr>
        <w:pStyle w:val="BodyText"/>
      </w:pPr>
      <w:r>
        <w:t xml:space="preserve">Mao Sơn đạo trưởng sau khi trở về, một mực kinh hồn bất định, hắn hấp thu sư phụ bộ phận công lực, nhưng là, nghĩ tới sư phụ chết thảm bộ dạng, trong nội tâm liền nghĩ mà sợ, bởi vì nếu như không phải mình, sư phụ cũng sẽ không chết.</w:t>
      </w:r>
    </w:p>
    <w:p>
      <w:pPr>
        <w:pStyle w:val="BodyText"/>
      </w:pPr>
      <w:r>
        <w:t xml:space="preserve">Đột nhiên, cửa vừa vang lên, đi một mình tiến đến.</w:t>
      </w:r>
    </w:p>
    <w:p>
      <w:pPr>
        <w:pStyle w:val="BodyText"/>
      </w:pPr>
      <w:r>
        <w:t xml:space="preserve">"Ai?" Mao Sơn đạo trưởng công vận trong tay.</w:t>
      </w:r>
    </w:p>
    <w:p>
      <w:pPr>
        <w:pStyle w:val="BodyText"/>
      </w:pPr>
      <w:r>
        <w:t xml:space="preserve">"Là ta, đạo trưởng."</w:t>
      </w:r>
    </w:p>
    <w:p>
      <w:pPr>
        <w:pStyle w:val="BodyText"/>
      </w:pPr>
      <w:r>
        <w:t xml:space="preserve">Mao Sơn đạo trưởng phát hiện người tới bất quá là chiếu cố chính mình nhân viên phục vụ, nhẹ nhàng thở ra. Phục vụ viên nói: "Đạo trưởng, Vu lão bản ời."</w:t>
      </w:r>
    </w:p>
    <w:p>
      <w:pPr>
        <w:pStyle w:val="BodyText"/>
      </w:pPr>
      <w:r>
        <w:t xml:space="preserve">"Tốt, ta ngay lập tức đi."</w:t>
      </w:r>
    </w:p>
    <w:p>
      <w:pPr>
        <w:pStyle w:val="BodyText"/>
      </w:pPr>
      <w:r>
        <w:t xml:space="preserve">Mao Sơn đạo trưởng đi vào Vu lão bản văn phòng, phát hiện hắn đã sai người dọn lên rượu và thức ăn.</w:t>
      </w:r>
    </w:p>
    <w:p>
      <w:pPr>
        <w:pStyle w:val="BodyText"/>
      </w:pPr>
      <w:r>
        <w:t xml:space="preserve">"Đạo trưởng mời ngồi."</w:t>
      </w:r>
    </w:p>
    <w:p>
      <w:pPr>
        <w:pStyle w:val="BodyText"/>
      </w:pPr>
      <w:r>
        <w:t xml:space="preserve">"Vu lão bản, ngươi đây là..."</w:t>
      </w:r>
    </w:p>
    <w:p>
      <w:pPr>
        <w:pStyle w:val="BodyText"/>
      </w:pPr>
      <w:r>
        <w:t xml:space="preserve">"Ta và ngươi là bằng hữu, như thế nào, chẳng lẽ ta không nên mời ngươi uống chút rượu sao?"</w:t>
      </w:r>
    </w:p>
    <w:p>
      <w:pPr>
        <w:pStyle w:val="BodyText"/>
      </w:pPr>
      <w:r>
        <w:t xml:space="preserve">"Không phải, ta là nói, đều buồn ngủ, còn bày một hồi?"</w:t>
      </w:r>
    </w:p>
    <w:p>
      <w:pPr>
        <w:pStyle w:val="BodyText"/>
      </w:pPr>
      <w:r>
        <w:t xml:space="preserve">"Đạo trưởng, ta là cho ngươi an ủi đấy, cũng là trấn an đấy, có chuyện ta không thể không nói cho ngươi biết, ngươi nhất định phải nén bi thương."</w:t>
      </w:r>
    </w:p>
    <w:p>
      <w:pPr>
        <w:pStyle w:val="BodyText"/>
      </w:pPr>
      <w:r>
        <w:t xml:space="preserve">"Chuyện gì?"</w:t>
      </w:r>
    </w:p>
    <w:p>
      <w:pPr>
        <w:pStyle w:val="BodyText"/>
      </w:pPr>
      <w:r>
        <w:t xml:space="preserve">"Tại Bắc quan một chỗ phát hiện lệnh sư cùng sư huynh thi thể..."</w:t>
      </w:r>
    </w:p>
    <w:p>
      <w:pPr>
        <w:pStyle w:val="BodyText"/>
      </w:pPr>
      <w:r>
        <w:t xml:space="preserve">"A...." Mao Sơn đạo trưởng toàn thân run lên.</w:t>
      </w:r>
    </w:p>
    <w:p>
      <w:pPr>
        <w:pStyle w:val="BodyText"/>
      </w:pPr>
      <w:r>
        <w:t xml:space="preserve">"Giết người hiềm nghi người đã bị cảnh sát mang đi."</w:t>
      </w:r>
    </w:p>
    <w:p>
      <w:pPr>
        <w:pStyle w:val="BodyText"/>
      </w:pPr>
      <w:r>
        <w:t xml:space="preserve">"Ai... Ai là hung thủ giết người?"</w:t>
      </w:r>
    </w:p>
    <w:p>
      <w:pPr>
        <w:pStyle w:val="BodyText"/>
      </w:pPr>
      <w:r>
        <w:t xml:space="preserve">"Người này ngươi có lẽ quen thuộc, chính là Chu Cửu Giới."</w:t>
      </w:r>
    </w:p>
    <w:p>
      <w:pPr>
        <w:pStyle w:val="BodyText"/>
      </w:pPr>
      <w:r>
        <w:t xml:space="preserve">"Ah, là hắn a...."</w:t>
      </w:r>
    </w:p>
    <w:p>
      <w:pPr>
        <w:pStyle w:val="BodyText"/>
      </w:pPr>
      <w:r>
        <w:t xml:space="preserve">"Như thế nào, đạo trưởng không muốn sư phụ cùng sư huynh báo thù."</w:t>
      </w:r>
    </w:p>
    <w:p>
      <w:pPr>
        <w:pStyle w:val="BodyText"/>
      </w:pPr>
      <w:r>
        <w:t xml:space="preserve">"Báo, nhất định phải báo."</w:t>
      </w:r>
    </w:p>
    <w:p>
      <w:pPr>
        <w:pStyle w:val="BodyText"/>
      </w:pPr>
      <w:r>
        <w:t xml:space="preserve">"Đúng, đừng nói là ngươi, ta đều hận chết Chu Cửu Giới, lệnh sư cùng sư huynh đều là bằng hữu của ta, có thể nói là ta mời tới, bọn hắn rõ ràng đã tao ngộ bất trắc, trong nội tâm của ta có xấu hổ a..., đạo trưởng, đến đến, ta và ngươi uống một cái, hừng hực xúi quẩy, ngày mai cùng một chỗ tìm Chu Cửu Giới tính sổ."</w:t>
      </w:r>
    </w:p>
    <w:p>
      <w:pPr>
        <w:pStyle w:val="BodyText"/>
      </w:pPr>
      <w:r>
        <w:t xml:space="preserve">Rượu không phải hảo tửu. Trong rượu hạ độc, hơn nữa rất liệt thuốc.</w:t>
      </w:r>
    </w:p>
    <w:p>
      <w:pPr>
        <w:pStyle w:val="BodyText"/>
      </w:pPr>
      <w:r>
        <w:t xml:space="preserve">Bất quá, thuốc không phải độc dược, là một loại thuốc mê.</w:t>
      </w:r>
    </w:p>
    <w:p>
      <w:pPr>
        <w:pStyle w:val="BodyText"/>
      </w:pPr>
      <w:r>
        <w:t xml:space="preserve">Mao Sơn đạo trưởng cho dù công lực thâm hậu, nhưng là tại thuốc mê trước mặt hay là đã thành nô tài. Một chén rượu vào trong bụng, mắt của hắn da tróc mới phát chìm, chậm rãi ghé vào trên mặt bàn. Vu lão bản ha ha cười to, thò tay bắt lấy cánh tay của hắn, sau đó vận khởi Tiếp Dẫn thần công.</w:t>
      </w:r>
    </w:p>
    <w:p>
      <w:pPr>
        <w:pStyle w:val="BodyText"/>
      </w:pPr>
      <w:r>
        <w:t xml:space="preserve">Vu lão bản võ công học được từ tại Mao Sơn đạo trưởng, hai người là một cái con đường. Bất quá một giờ, Mao Sơn đạo trưởng toàn thân công lực mất hết, mà Vu lão bản chân khí dồi dào, đã đã thành nội công thâm hậu cao nhân.</w:t>
      </w:r>
    </w:p>
    <w:p>
      <w:pPr>
        <w:pStyle w:val="BodyText"/>
      </w:pPr>
      <w:r>
        <w:t xml:space="preserve">"Ha ha, họ Chu đấy, Vu mỗ sẽ không sợ ngươi rồi." Vu lão bản dùng nước lạnh giội tỉnh Mao Sơn đạo trưởng.</w:t>
      </w:r>
    </w:p>
    <w:p>
      <w:pPr>
        <w:pStyle w:val="BodyText"/>
      </w:pPr>
      <w:r>
        <w:t xml:space="preserve">Mao Sơn đạo trưởng dần dần tỉnh lại, phát giác chính mình toàn thân bủn rủn, quát: "Họ Vu đấy, ngươi vừa rồi cho ta ăn hết cái gì, lại cho ta làm cái gì tay chân?"</w:t>
      </w:r>
    </w:p>
    <w:p>
      <w:pPr>
        <w:pStyle w:val="BodyText"/>
      </w:pPr>
      <w:r>
        <w:t xml:space="preserve">"Bạn tốt, đừng nóng vội, ta đến nói cho ngươi biết, ngươi vừa rồi uống xong trong rượu bị ta rơi xuống thuốc mê, hơn nữa rất can trường đấy, ngươi bất tỉnh sau trong khoảng thời gian này, ta dùng Tiếp Dẫn thần công, đem công lực của ngươi đều chuyển đến trên người của ta."</w:t>
      </w:r>
    </w:p>
    <w:p>
      <w:pPr>
        <w:pStyle w:val="BodyText"/>
      </w:pPr>
      <w:r>
        <w:t xml:space="preserve">"Ngươi... Ngươi thật hèn hạ."</w:t>
      </w:r>
    </w:p>
    <w:p>
      <w:pPr>
        <w:pStyle w:val="BodyText"/>
      </w:pPr>
      <w:r>
        <w:t xml:space="preserve">"Đạo trưởng đừng như vậy, chúng ta là bằng hữu nha."</w:t>
      </w:r>
    </w:p>
    <w:p>
      <w:pPr>
        <w:pStyle w:val="BodyText"/>
      </w:pPr>
      <w:r>
        <w:t xml:space="preserve">"Chó má bằng hữu."</w:t>
      </w:r>
    </w:p>
    <w:p>
      <w:pPr>
        <w:pStyle w:val="BodyText"/>
      </w:pPr>
      <w:r>
        <w:t xml:space="preserve">"Chó má bằng hữu cũng coi như bằng hữu, đạo trưởng xin yên tâm, mối thù của ngươi chính là ta kẻ thù, ta sẽ thay ngươi báo đấy."</w:t>
      </w:r>
    </w:p>
    <w:p>
      <w:pPr>
        <w:pStyle w:val="BodyText"/>
      </w:pPr>
      <w:r>
        <w:t xml:space="preserve">Mao Sơn đạo trưởng tức giận lật ngược cái bàn.</w:t>
      </w:r>
    </w:p>
    <w:p>
      <w:pPr>
        <w:pStyle w:val="BodyText"/>
      </w:pPr>
      <w:r>
        <w:t xml:space="preserve">Vu lão bản biến sắc, muốn cho hắn một chưởng, nghĩ nghĩ, đưa bàn tay buông, quát: "Người tới, cho ta giam lại, cực kỳ chiếu cố."</w:t>
      </w:r>
    </w:p>
    <w:p>
      <w:pPr>
        <w:pStyle w:val="BodyText"/>
      </w:pPr>
      <w:r>
        <w:t xml:space="preserve">Trời vừa sáng, Vu lão bản phải đi đội cảnh sát hình sự, hắn muốn nhìn Chu Cửu Giới ra sao, hơn nữa, đều muốn mượn cơ hội giáo huấn một chút Chu Cửu Giới. Vu lão bản cảm giác lúc này mình chính là đệ nhất thiên hạ rồi. Bởi vì hắn tại nguyên lai công lực trên cơ sở lại hấp thụ Mao Sơn đạo trưởng công lực, nếu như Mao Sơn chân nhân đã chết, còn có ai là đối thủ của mình?</w:t>
      </w:r>
    </w:p>
    <w:p>
      <w:pPr>
        <w:pStyle w:val="BodyText"/>
      </w:pPr>
      <w:r>
        <w:t xml:space="preserve">Chu Cửu Giới, hắn hiện tại công lực không phục, đúng là mình giáo huấn hắn cơ hội tốt.</w:t>
      </w:r>
    </w:p>
    <w:p>
      <w:pPr>
        <w:pStyle w:val="BodyText"/>
      </w:pPr>
      <w:r>
        <w:t xml:space="preserve">Vu lão bản đi vào văn phòng lúc, Hoàng đội trưởng đang hai cái chân khoác lên trên mặt bàn, đầu gối lên cái ghế bị lên, vù vù mà ngủ.</w:t>
      </w:r>
    </w:p>
    <w:p>
      <w:pPr>
        <w:pStyle w:val="BodyText"/>
      </w:pPr>
      <w:r>
        <w:t xml:space="preserve">"Rời giường, đến lúc nào rồi rồi." Vu lão bản đá Hoàng đội trưởng một cước. Hoàng đội trưởng thoáng cái tỉnh, chờ hắn thấy rõ là Vu lão bản về sau, vội nói: "Là Vu lão bản a..., ta cho rằng..."</w:t>
      </w:r>
    </w:p>
    <w:p>
      <w:pPr>
        <w:pStyle w:val="BodyText"/>
      </w:pPr>
      <w:r>
        <w:t xml:space="preserve">"Ngươi cho rằng là ai? Chu Cửu Giới ấy ư, ngươi cứ như vậy sợ hắn?"</w:t>
      </w:r>
    </w:p>
    <w:p>
      <w:pPr>
        <w:pStyle w:val="BodyText"/>
      </w:pPr>
      <w:r>
        <w:t xml:space="preserve">"Đừng nói là ta, Vu lão bản, ngươi nói thật, chẳng lẽ ngươi sẽ không sợ hắn sao?"</w:t>
      </w:r>
    </w:p>
    <w:p>
      <w:pPr>
        <w:pStyle w:val="BodyText"/>
      </w:pPr>
      <w:r>
        <w:t xml:space="preserve">"Ta sợ hắn? Ta lúc nào sợ qua hắn, hắn bất quá là một người bác sĩ, cười cười phụ khoa chủ nhiệm, có gì đặc biệt hơn người đấy, ta thế nhưng là A huyện xã hội nổi danh nhân vật."</w:t>
      </w:r>
    </w:p>
    <w:p>
      <w:pPr>
        <w:pStyle w:val="BodyText"/>
      </w:pPr>
      <w:r>
        <w:t xml:space="preserve">"Nhân gia Chu bác sĩ hiện tại cũng là phụ gần trong trăm dặm nổi danh bác sĩ, hơn nữa danh khí giống như... Giống như so ngươi còn cao."</w:t>
      </w:r>
    </w:p>
    <w:p>
      <w:pPr>
        <w:pStyle w:val="BodyText"/>
      </w:pPr>
      <w:r>
        <w:t xml:space="preserve">"Người cao cái rắm, nói mau, thẩm vấn kết quả như thế nào đây?"</w:t>
      </w:r>
    </w:p>
    <w:p>
      <w:pPr>
        <w:pStyle w:val="BodyText"/>
      </w:pPr>
      <w:r>
        <w:t xml:space="preserve">"Chu bác sĩ không thừa nhận."</w:t>
      </w:r>
    </w:p>
    <w:p>
      <w:pPr>
        <w:pStyle w:val="BodyText"/>
      </w:pPr>
      <w:r>
        <w:t xml:space="preserve">"Không thừa nhận? Ngươi ngốc a..., không thừa nhận liền đánh, đánh cho hắn răng rơi đầy đất, nhìn hắn thừa nhận không."</w:t>
      </w:r>
    </w:p>
    <w:p>
      <w:pPr>
        <w:pStyle w:val="BodyText"/>
      </w:pPr>
      <w:r>
        <w:t xml:space="preserve">"Bao cục trưởng gọi điện thoại tới, nói Dương huyện trưởng..."</w:t>
      </w:r>
    </w:p>
    <w:p>
      <w:pPr>
        <w:pStyle w:val="BodyText"/>
      </w:pPr>
      <w:r>
        <w:t xml:space="preserve">Vu lão bản hừ một tiếng: "Chỉ biết ngươi xử lý không được sự tình, hắn có hậu đài, có thể ngươi cũng có."</w:t>
      </w:r>
    </w:p>
    <w:p>
      <w:pPr>
        <w:pStyle w:val="BodyText"/>
      </w:pPr>
      <w:r>
        <w:t xml:space="preserve">"Ta... Ta nào có hậu trường."</w:t>
      </w:r>
    </w:p>
    <w:p>
      <w:pPr>
        <w:pStyle w:val="BodyText"/>
      </w:pPr>
      <w:r>
        <w:t xml:space="preserve">"Pháp luật nha, pháp luật sẽ là của ngươi hậu trường."</w:t>
      </w:r>
    </w:p>
    <w:p>
      <w:pPr>
        <w:pStyle w:val="BodyText"/>
      </w:pPr>
      <w:r>
        <w:t xml:space="preserve">"Nói tới nói lui, làm về làm, Vu lão bản, thay đổi ngươi, ngươi làm sao bây giờ?"</w:t>
      </w:r>
    </w:p>
    <w:p>
      <w:pPr>
        <w:pStyle w:val="BodyText"/>
      </w:pPr>
      <w:r>
        <w:t xml:space="preserve">"Ta... Ta theo nếp chấp hành, vì dân trừ hại."</w:t>
      </w:r>
    </w:p>
    <w:p>
      <w:pPr>
        <w:pStyle w:val="BodyText"/>
      </w:pPr>
      <w:r>
        <w:t xml:space="preserve">"Có thể nhân gia Chu bác sĩ là A huyện dân chúng trong suy nghĩ thần, không phải côn trùng có hại a...."</w:t>
      </w:r>
    </w:p>
    <w:p>
      <w:pPr>
        <w:pStyle w:val="BodyText"/>
      </w:pPr>
      <w:r>
        <w:t xml:space="preserve">"Có thể hắn đã giết hai người."</w:t>
      </w:r>
    </w:p>
    <w:p>
      <w:pPr>
        <w:pStyle w:val="BodyText"/>
      </w:pPr>
      <w:r>
        <w:t xml:space="preserve">"Đây chẳng qua là suy đoán của ngươi, bao cục trưởng nói, muốn chứng cớ."</w:t>
      </w:r>
    </w:p>
    <w:p>
      <w:pPr>
        <w:pStyle w:val="BodyText"/>
      </w:pPr>
      <w:r>
        <w:t xml:space="preserve">"Lại là bao cục trưởng, bao..."</w:t>
      </w:r>
    </w:p>
    <w:p>
      <w:pPr>
        <w:pStyle w:val="Compact"/>
      </w:pPr>
      <w:r>
        <w:t xml:space="preserve">Vu lão bản mới nói được cái này, liền nghe sau lưng có người nói: "Bao cục trưởng làm sao vậy?"</w:t>
      </w:r>
      <w:r>
        <w:br w:type="textWrapping"/>
      </w:r>
      <w:r>
        <w:br w:type="textWrapping"/>
      </w:r>
    </w:p>
    <w:p>
      <w:pPr>
        <w:pStyle w:val="Heading2"/>
      </w:pPr>
      <w:bookmarkStart w:id="384" w:name="chương-362-giết-người-chứng-cớ"/>
      <w:bookmarkEnd w:id="384"/>
      <w:r>
        <w:t xml:space="preserve">362. Chương 362: Giết Người Chứng Cớ</w:t>
      </w:r>
    </w:p>
    <w:p>
      <w:pPr>
        <w:pStyle w:val="Compact"/>
      </w:pPr>
      <w:r>
        <w:br w:type="textWrapping"/>
      </w:r>
      <w:r>
        <w:br w:type="textWrapping"/>
      </w:r>
      <w:r>
        <w:t xml:space="preserve">Vu lão bản nhìn lại, bao cục trưởng đã đến.</w:t>
      </w:r>
    </w:p>
    <w:p>
      <w:pPr>
        <w:pStyle w:val="BodyText"/>
      </w:pPr>
      <w:r>
        <w:t xml:space="preserve">Bao cục trưởng sắc mặt âm trầm, nói: "Vu lão bản, thu hồi ngươi cái kia một bộ a, không có chứng cớ, ta tựu muốn đem Chu bác sĩ vô tội phóng thích."</w:t>
      </w:r>
    </w:p>
    <w:p>
      <w:pPr>
        <w:pStyle w:val="BodyText"/>
      </w:pPr>
      <w:r>
        <w:t xml:space="preserve">"Không, không thành, bao cục trưởng, ta là có thể làm chứng đấy."</w:t>
      </w:r>
    </w:p>
    <w:p>
      <w:pPr>
        <w:pStyle w:val="BodyText"/>
      </w:pPr>
      <w:r>
        <w:t xml:space="preserve">"Ngươi làm chứng? Ngươi, ngươi, toàn huyện dân chúng người nào không biết ngươi cùng Chu bác sĩ nghỉ lễ, ngươi làm chứng không thích hợp, hơn nữa không có hiệu quả, trừ ngươi ở ngoài, còn có người là người chứng kiến sao?"</w:t>
      </w:r>
    </w:p>
    <w:p>
      <w:pPr>
        <w:pStyle w:val="BodyText"/>
      </w:pPr>
      <w:r>
        <w:t xml:space="preserve">Vu lão bản nghẹn lời.</w:t>
      </w:r>
    </w:p>
    <w:p>
      <w:pPr>
        <w:pStyle w:val="BodyText"/>
      </w:pPr>
      <w:r>
        <w:t xml:space="preserve">"Hoàng đội trưởng, ta xem việc này ta không thể oan uổng người tốt, ngươi đem Chu bác sĩ thả a."</w:t>
      </w:r>
    </w:p>
    <w:p>
      <w:pPr>
        <w:pStyle w:val="BodyText"/>
      </w:pPr>
      <w:r>
        <w:t xml:space="preserve">"Vâng." Hoàng đội trưởng có thể nào không nghe bao cục trưởng lời nói.</w:t>
      </w:r>
    </w:p>
    <w:p>
      <w:pPr>
        <w:pStyle w:val="BodyText"/>
      </w:pPr>
      <w:r>
        <w:t xml:space="preserve">Vu lão bản gặp Hoàng đội trưởng muốn gọi điện thoại, vội nói: "Chậm đã, ta có chứng cớ."</w:t>
      </w:r>
    </w:p>
    <w:p>
      <w:pPr>
        <w:pStyle w:val="BodyText"/>
      </w:pPr>
      <w:r>
        <w:t xml:space="preserve">"Chứng cớ gì?" Bao cục trưởng hỏi.</w:t>
      </w:r>
    </w:p>
    <w:p>
      <w:pPr>
        <w:pStyle w:val="BodyText"/>
      </w:pPr>
      <w:r>
        <w:t xml:space="preserve">Vu lão bản nói: "Các ngươi chờ, ta đi gọi điện thoại."</w:t>
      </w:r>
    </w:p>
    <w:p>
      <w:pPr>
        <w:pStyle w:val="BodyText"/>
      </w:pPr>
      <w:r>
        <w:t xml:space="preserve">Nói xong, Vu lão bản đi ra.</w:t>
      </w:r>
    </w:p>
    <w:p>
      <w:pPr>
        <w:pStyle w:val="BodyText"/>
      </w:pPr>
      <w:r>
        <w:t xml:space="preserve">Vu lão bản bấm một người điện thoại. Điện thoại của ai? Tạ phó huyện trưởng.</w:t>
      </w:r>
    </w:p>
    <w:p>
      <w:pPr>
        <w:pStyle w:val="BodyText"/>
      </w:pPr>
      <w:r>
        <w:t xml:space="preserve">Vu lão bản vì cái gì cho tạ phó huyện trưởng gọi điện thoại, bởi vì hắn biết rõ tạ phó huyện trưởng người này. Điện thoại đã thông, Vu lão bản chỉ nói một câu nói: "Tạ phó huyện trưởng, Chu Cửu Giới giết người, hơn nữa là hai cái nhân mạng, đội cảnh sát hình sự muốn thẩm hắn, có thể Dương huyện trưởng gọi điện thoại đến, lại để cho thả người..."</w:t>
      </w:r>
    </w:p>
    <w:p>
      <w:pPr>
        <w:pStyle w:val="BodyText"/>
      </w:pPr>
      <w:r>
        <w:t xml:space="preserve">Chỉ đơn giản như vậy một câu, hiệu quả lại phi thường lớn. Bởi vì Vu lão bản thường xuyên cùng tạ phó huyện trưởng lui tới, tự nhiên rõ ràng nội tâm của hắn. Tạ phó huyện trưởng, đây chính là cái có dã tâm nam nhân, chớ nhìn hắn thường xuyên trầm mê ở chuyện nam nữ lên, kỳ thật, đây chẳng qua là ngụy trang, tâm tư của hắn cùng ánh mắt đều chăm chú vào huyện trưởng trên ghế ngồi.</w:t>
      </w:r>
    </w:p>
    <w:p>
      <w:pPr>
        <w:pStyle w:val="BodyText"/>
      </w:pPr>
      <w:r>
        <w:t xml:space="preserve">Có Dương huyện trưởng tại, hắn liền không cách nào Cao Thăng. Bởi vậy, trong lòng hắn, đã sớm xem Dương huyện trưởng là địch, hắn đã sớm muốn bắt ở Dương huyện trưởng tay cầm, âm thầm cáo hắn một hình dáng, chỉ tiếc, một mực không có cơ hội. Vu lão bản hiểu hắn, biết rõ hắn không lúc không tại tìm cơ hội.</w:t>
      </w:r>
    </w:p>
    <w:p>
      <w:pPr>
        <w:pStyle w:val="BodyText"/>
      </w:pPr>
      <w:r>
        <w:t xml:space="preserve">Đối với tạ phó huyện trưởng mà nói, lần này chính là cái tuyệt hảo cơ hội, hắn sẽ không bỏ qua đấy.</w:t>
      </w:r>
    </w:p>
    <w:p>
      <w:pPr>
        <w:pStyle w:val="BodyText"/>
      </w:pPr>
      <w:r>
        <w:t xml:space="preserve">Quả nhiên, tạ phó huyện trưởng điện thoại gọi lại.</w:t>
      </w:r>
    </w:p>
    <w:p>
      <w:pPr>
        <w:pStyle w:val="BodyText"/>
      </w:pPr>
      <w:r>
        <w:t xml:space="preserve">Tạ phó huyện trưởng, đây chính là A huyện nhân vật trọng yếu, hắn đem điện thoại đánh cho bao cục trưởng: "Bao cục trưởng, nghe nói người của ngươi bắt Chu Cửu Giới, nghe nói Chu Cửu Giới đáng nghi tội giết người, bao cục trưởng a..., Chu Cửu Giới mặc dù là Dương huyện trưởng con rể, chúng ta cũng không thể làm việc thiên tư bao che, bằng không thì, nếu có người chọc đến phía trên đi, ta và ngươi đều túi không ngừng a...."</w:t>
      </w:r>
    </w:p>
    <w:p>
      <w:pPr>
        <w:pStyle w:val="BodyText"/>
      </w:pPr>
      <w:r>
        <w:t xml:space="preserve">Tạ phó huyện trưởng là ám chỉ bao cục trưởng.</w:t>
      </w:r>
    </w:p>
    <w:p>
      <w:pPr>
        <w:pStyle w:val="BodyText"/>
      </w:pPr>
      <w:r>
        <w:t xml:space="preserve">Bao cục trưởng do dự. Vừa rồi, hắn nhận được Dương huyện trưởng điện thoại, Dương huyện trưởng cũng chưa nói lại để cho hắn thả Chu Cửu Giới, nói chỉ là một câu "Bao cục trưởng, không có chứng cớ, người cũng không thể tùy tiện bắt". Bao cục trưởng biết rõ Dương huyện trưởng tại trách tội thuộc hạ của mình, bởi vậy, nghĩ bán một cái nhân tình, trước tiên đem Chu Cửu Giới thả. Ai ngờ, lúc này thời điểm tạ phó huyện trưởng gọi điện thoại đến. Tạ phó huyện trưởng mà nói rất rõ ràng, có lẽ, hắn chính là cái hướng lên mặt cáo trạng người. Nếu như Chu Cửu Giới thật sự là hung thủ giết người, chính mình hạ lệnh thả hắn, cái này cục trưởng mũ cánh chuồn (quan tước) còn giữ được sao?</w:t>
      </w:r>
    </w:p>
    <w:p>
      <w:pPr>
        <w:pStyle w:val="BodyText"/>
      </w:pPr>
      <w:r>
        <w:t xml:space="preserve">Bao cục trưởng luôn luôn chính trực vô tư, nghe thế không do dự nữa, nói: "Hoàng đội trưởng, trước đem Chu bác sĩ ở lại đội cảnh sát hình sự, một phương diện không nên làm khó hắn, một phương diện ngươi muốn phái người đi hiện trường điều tra lấy chứng nhận."</w:t>
      </w:r>
    </w:p>
    <w:p>
      <w:pPr>
        <w:pStyle w:val="BodyText"/>
      </w:pPr>
      <w:r>
        <w:t xml:space="preserve">"Vâng." Hoàng đội trưởng ứng.</w:t>
      </w:r>
    </w:p>
    <w:p>
      <w:pPr>
        <w:pStyle w:val="BodyText"/>
      </w:pPr>
      <w:r>
        <w:t xml:space="preserve">Hiện trường không có chứng cớ gì, chỉ có đánh nhau dấu vết. Bất quá, đánh nhau cũng coi như chứng cớ, có thể chứng minh song phương đều cũng có người có võ công, mà ở A huyện, hội người có võ công thật đúng là bất quá.</w:t>
      </w:r>
    </w:p>
    <w:p>
      <w:pPr>
        <w:pStyle w:val="BodyText"/>
      </w:pPr>
      <w:r>
        <w:t xml:space="preserve">Bất quá, Chu Cửu Giới căn cứ chính xác người đảo đã đến.</w:t>
      </w:r>
    </w:p>
    <w:p>
      <w:pPr>
        <w:pStyle w:val="BodyText"/>
      </w:pPr>
      <w:r>
        <w:t xml:space="preserve">Chứng nhân là còn nghĩa còn hiệp. Còn nghĩa còn hiệp là cùng Liễu Thiên Thiên cùng đi đấy. Liễu Thiên Thiên hỏi thăm còn gia tỷ đệ, nghe bọn hắn nói Chu Cửu Giới căn bản sẽ không có giết người, kẻ giết người là cương thi Thạch viên ngoại. Liễu Thiên Thiên lần nữa cho phụ thân gọi điện thoại, nói cho hắn biết Chu Cửu Giới là oan uổng, đồng thời mang theo còn gia tỷ đệ đi đội cảnh sát hình sự làm chứng.</w:t>
      </w:r>
    </w:p>
    <w:p>
      <w:pPr>
        <w:pStyle w:val="BodyText"/>
      </w:pPr>
      <w:r>
        <w:t xml:space="preserve">Liễu Thiên Thiên đi vào đội cảnh sát hình sự lúc, phát hiện ra bao cục trưởng, quách đội trưởng cùng Hoàng đội trưởng bên ngoài, còn có một người, người này dáng người cao nhân, da đầu tỏa sáng, một thân thịt mỡ, ngồi ở chính giữa, đúng là tạ phó huyện trưởng.</w:t>
      </w:r>
    </w:p>
    <w:p>
      <w:pPr>
        <w:pStyle w:val="BodyText"/>
      </w:pPr>
      <w:r>
        <w:t xml:space="preserve">Liễu Thiên Thiên nhận thức, bề bộn đi qua chào.</w:t>
      </w:r>
    </w:p>
    <w:p>
      <w:pPr>
        <w:pStyle w:val="BodyText"/>
      </w:pPr>
      <w:r>
        <w:t xml:space="preserve">"Là Thiên Thiên a..., ngươi tới làm gì?"</w:t>
      </w:r>
    </w:p>
    <w:p>
      <w:pPr>
        <w:pStyle w:val="BodyText"/>
      </w:pPr>
      <w:r>
        <w:t xml:space="preserve">"Tạ thúc thúc nói đùa, chồng ta bị giam ở chỗ này, ta có thể không đến xem à."</w:t>
      </w:r>
    </w:p>
    <w:p>
      <w:pPr>
        <w:pStyle w:val="BodyText"/>
      </w:pPr>
      <w:r>
        <w:t xml:space="preserve">"Đúng, đúng, nhìn ta, như thế nào hỏi ngây thơ như vậy đích chủ đề đến, bất quá... Thiên Thiên a..., chúng ta cần phải hiểu lí lẽ, quân pháp bất vị thân a...."</w:t>
      </w:r>
    </w:p>
    <w:p>
      <w:pPr>
        <w:pStyle w:val="BodyText"/>
      </w:pPr>
      <w:r>
        <w:t xml:space="preserve">"Nghe thúc thúc lời này, giống như giới ca chính là hung thủ giết người tựa như, nếu như ta trí nhớ thật tốt lời nói, giới ca giống như đối với ngươi nhà có ân."</w:t>
      </w:r>
    </w:p>
    <w:p>
      <w:pPr>
        <w:pStyle w:val="BodyText"/>
      </w:pPr>
      <w:r>
        <w:t xml:space="preserve">"Cái này... Đúng vậy a, bất quá, chúng ta tư nhân quan hệ là không tệ, cũng không thể dùng tư sung công a..., chúng ta nhất định phải chỗ đứng ột chút."</w:t>
      </w:r>
    </w:p>
    <w:p>
      <w:pPr>
        <w:pStyle w:val="BodyText"/>
      </w:pPr>
      <w:r>
        <w:t xml:space="preserve">"Thúc thúc, ta hôm nay dẫn theo hai người đến, bọn hắn ngày hôm qua từng cùng giới ca cùng một chỗ, có thể chứng minh giới ca không có giết người, mà giết người chính là cương thi Thạch viên ngoại."</w:t>
      </w:r>
    </w:p>
    <w:p>
      <w:pPr>
        <w:pStyle w:val="BodyText"/>
      </w:pPr>
      <w:r>
        <w:t xml:space="preserve">Còn nghĩa hòa thượng hiệp vội nói: "Đúng vậy, chúng ta có thể chứng minh."</w:t>
      </w:r>
    </w:p>
    <w:p>
      <w:pPr>
        <w:pStyle w:val="BodyText"/>
      </w:pPr>
      <w:r>
        <w:t xml:space="preserve">Tạ phó huyện trưởng hỏi: "Các ngươi cùng Chu bác sĩ là quan hệ như thế nào?"</w:t>
      </w:r>
    </w:p>
    <w:p>
      <w:pPr>
        <w:pStyle w:val="BodyText"/>
      </w:pPr>
      <w:r>
        <w:t xml:space="preserve">"Bằng hữu a...."</w:t>
      </w:r>
    </w:p>
    <w:p>
      <w:pPr>
        <w:pStyle w:val="BodyText"/>
      </w:pPr>
      <w:r>
        <w:t xml:space="preserve">"Cái kia cực kỳ khủng khiếp, các ngươi là bằng hữu, bằng hữu làm chứng không coi là đếm được, chỉ có thể coi là làm tham khảo, thế nhưng là ta vừa rồi biết một chút, nghe nói hai vị người chết trên người đồng đều không có để lại cương thi gây án dấu vết, vậy ngươi nói hung thủ là cương thi, đây là không hợp lô-gích đấy."</w:t>
      </w:r>
    </w:p>
    <w:p>
      <w:pPr>
        <w:pStyle w:val="BodyText"/>
      </w:pPr>
      <w:r>
        <w:t xml:space="preserve">Còn nghĩa nói: "Chúng ta không có nói dối, hung thủ thật là cương thi, tình huống lúc đó là như vậy."</w:t>
      </w:r>
    </w:p>
    <w:p>
      <w:pPr>
        <w:pStyle w:val="BodyText"/>
      </w:pPr>
      <w:r>
        <w:t xml:space="preserve">Nói xong, còn nghĩa đem phát sinh ngày hôm qua tình cảnh từ đầu đến cuối mà miêu tả một lần.</w:t>
      </w:r>
    </w:p>
    <w:p>
      <w:pPr>
        <w:pStyle w:val="BodyText"/>
      </w:pPr>
      <w:r>
        <w:t xml:space="preserve">"Rất tốt." Tạ phó huyện trưởng nói: "Nói cùng kịch truyền hình không sai biệt lắm, các ngươi dù sao cũng là tiểu hài tử, kịch truyền hình đã thấy nhiều, rất có truyền kỳ sắc thái, nhưng chúng ta hiện tại muốn là sự thật."</w:t>
      </w:r>
    </w:p>
    <w:p>
      <w:pPr>
        <w:pStyle w:val="BodyText"/>
      </w:pPr>
      <w:r>
        <w:t xml:space="preserve">"Cái này là sự thật a...."</w:t>
      </w:r>
    </w:p>
    <w:p>
      <w:pPr>
        <w:pStyle w:val="BodyText"/>
      </w:pPr>
      <w:r>
        <w:t xml:space="preserve">"Vậy sao, ai mà tin đâu này?" Tạ phó huyện trưởng nhìn xem bao cục trưởng: "Bao cục trưởng, lòng tự tin của ngươi sao?" Bao cục trưởng lắc đầu. Tạ phó huyện trưởng lại nhìn xem Hoàng đội trưởng cùng quách đội trưởng: "Các ngươi đâu này?" Hai người đều lắc đầu.</w:t>
      </w:r>
    </w:p>
    <w:p>
      <w:pPr>
        <w:pStyle w:val="BodyText"/>
      </w:pPr>
      <w:r>
        <w:t xml:space="preserve">"Vậy là sao." Tạ phó huyện trưởng nói: "Chúng ta là phá án người, quyết không thể bằng nhất thời đầu cháng váng não nóng làm việc, càng không thể có tư nhân quan hệ cùng cá nhân ôm ấp tình cảm ở bên trong."</w:t>
      </w:r>
    </w:p>
    <w:p>
      <w:pPr>
        <w:pStyle w:val="BodyText"/>
      </w:pPr>
      <w:r>
        <w:t xml:space="preserve">Lúc này, Vu lão bản đi đến, quét mắt một vòng mọi người, nói: "Tạ phó huyện trưởng, ta xem tình huống căn bản có thể định trụ rồi, hung thủ chính là Chu Cửu Giới."</w:t>
      </w:r>
    </w:p>
    <w:p>
      <w:pPr>
        <w:pStyle w:val="BodyText"/>
      </w:pPr>
      <w:r>
        <w:t xml:space="preserve">Liễu Thiên Thiên nói: "Vu lão bản, ngươi dựa vào cái gì nhận định chính là giới ca?"</w:t>
      </w:r>
    </w:p>
    <w:p>
      <w:pPr>
        <w:pStyle w:val="BodyText"/>
      </w:pPr>
      <w:r>
        <w:t xml:space="preserve">Vu lão bản nói: "Bởi vì ta chính là người chứng kiến."</w:t>
      </w:r>
    </w:p>
    <w:p>
      <w:pPr>
        <w:pStyle w:val="BodyText"/>
      </w:pPr>
      <w:r>
        <w:t xml:space="preserve">"Ngươi... Lời của ngươi cũng không có thể làm chứng, bởi vì ai cũng biết ngươi cùng giới ca nghỉ lễ."</w:t>
      </w:r>
    </w:p>
    <w:p>
      <w:pPr>
        <w:pStyle w:val="BodyText"/>
      </w:pPr>
      <w:r>
        <w:t xml:space="preserve">Vu lão bản nói: "Liễu Thiên Thiên, ngươi là giáo thư dục nhân người, chẳng lẽ không biết giết người thì đền mạng đạo lý, nếu như chúng ta phóng túng hung thủ, mặc hắn nhởn nhơn ngoài vòng pháp luật, còn thế nào giáo dục đời sau." Nói xong, Vu lão bản lườm liếc còn nghĩa. Còn nghĩa nói: "Ngươi nhìn ta làm gì."</w:t>
      </w:r>
    </w:p>
    <w:p>
      <w:pPr>
        <w:pStyle w:val="BodyText"/>
      </w:pPr>
      <w:r>
        <w:t xml:space="preserve">"Ngươi học trường nào à?"</w:t>
      </w:r>
    </w:p>
    <w:p>
      <w:pPr>
        <w:pStyle w:val="BodyText"/>
      </w:pPr>
      <w:r>
        <w:t xml:space="preserve">"Ta không đọc sách."</w:t>
      </w:r>
    </w:p>
    <w:p>
      <w:pPr>
        <w:pStyle w:val="BodyText"/>
      </w:pPr>
      <w:r>
        <w:t xml:space="preserve">"Nguyên lai là đui mù lưu, vừa rồi lời của ngươi ta đã nghe được, một cái đui mù lưu mà nói càng thêm không coi là mấy."</w:t>
      </w:r>
    </w:p>
    <w:p>
      <w:pPr>
        <w:pStyle w:val="BodyText"/>
      </w:pPr>
      <w:r>
        <w:t xml:space="preserve">Tạ phó huyện trưởng nói: "Tổng hợp trở lên đại gia lên tiếng cùng với suy luận, ta cho rằng hung thủ là Chu Cửu Giới khả năng phi thường lớn, ta đề nghị..."</w:t>
      </w:r>
    </w:p>
    <w:p>
      <w:pPr>
        <w:pStyle w:val="BodyText"/>
      </w:pPr>
      <w:r>
        <w:t xml:space="preserve">Tạ phó huyện trưởng lời còn chưa nói hết, lúc này, đi một mình tiến đến, nói: "Chậm, hung thủ là không phải Chu bác sĩ, ta xem có một người chúng ta không thể không hỏi một chút."</w:t>
      </w:r>
    </w:p>
    <w:p>
      <w:pPr>
        <w:pStyle w:val="BodyText"/>
      </w:pPr>
      <w:r>
        <w:t xml:space="preserve">Mọi người thấy đi, chỉ thấy người tới lại là Tiết dò xét dài.</w:t>
      </w:r>
    </w:p>
    <w:p>
      <w:pPr>
        <w:pStyle w:val="BodyText"/>
      </w:pPr>
      <w:r>
        <w:t xml:space="preserve">Bao cục trưởng vội nói: "Tiết dò xét dài, dùng ngươi nói, chúng ta nên hỏi ai?"</w:t>
      </w:r>
    </w:p>
    <w:p>
      <w:pPr>
        <w:pStyle w:val="BodyText"/>
      </w:pPr>
      <w:r>
        <w:t xml:space="preserve">"Đương nhiên là Mao Sơn đạo trưởng a..., mọi người đều biết, Mao Sơn đạo trưởng là Mao Sơn chân nhân đồ đệ, Mao Sơn tử đích sư đệ, ba người này quan hệ vô cùng thân mật, Mao Sơn chân nhân cùng Mao Sơn tử chết rồi, chúng ta vì cái gì không hỏi xem Mao Sơn đạo trưởng, hắn khẳng định phải biết mấy thứ gì đó."</w:t>
      </w:r>
    </w:p>
    <w:p>
      <w:pPr>
        <w:pStyle w:val="BodyText"/>
      </w:pPr>
      <w:r>
        <w:t xml:space="preserve">Vu lão bản biến sắc, lén lút cầm điện thoại lên.</w:t>
      </w:r>
    </w:p>
    <w:p>
      <w:pPr>
        <w:pStyle w:val="BodyText"/>
      </w:pPr>
      <w:r>
        <w:t xml:space="preserve">Tiết dò xét cười dài nói: "Vu lão bản, ngươi không cần đánh cho, ta vừa rồi đi công ty của ngươi, thực xin lỗi, không có chinh được đồng ý của ngươi, ta đem Mao Sơn đạo trưởng đã mang đến."</w:t>
      </w:r>
    </w:p>
    <w:p>
      <w:pPr>
        <w:pStyle w:val="BodyText"/>
      </w:pPr>
      <w:r>
        <w:t xml:space="preserve">Nói xong, Tiết dò xét dài hướng ra phía ngoài khoát tay chặn lại, chỉ thấy Mao Sơn đạo trưởng đi đến.</w:t>
      </w:r>
    </w:p>
    <w:p>
      <w:pPr>
        <w:pStyle w:val="BodyText"/>
      </w:pPr>
      <w:r>
        <w:t xml:space="preserve">Mọi người thấy đi, lúc này Mao Sơn đạo trưởng rõ ràng mặt lộ ra già nua thái độ, hai mắt vô thần, hoàn toàn như người bình thường giống nhau, ở đâu hay là ngày xưa uy phong bát diện nhân vật.</w:t>
      </w:r>
    </w:p>
    <w:p>
      <w:pPr>
        <w:pStyle w:val="BodyText"/>
      </w:pPr>
      <w:r>
        <w:t xml:space="preserve">"Mao Sơn đạo trưởng, ngươi như thế nào biến thành cái dạng này?" Tạ phó huyện trưởng hỏi.</w:t>
      </w:r>
    </w:p>
    <w:p>
      <w:pPr>
        <w:pStyle w:val="BodyText"/>
      </w:pPr>
      <w:r>
        <w:t xml:space="preserve">Mao Sơn đạo trưởng nhìn về phía Vu lão bản, nói: "Cái này, còn nhiều hơn thua lỗ..."</w:t>
      </w:r>
    </w:p>
    <w:p>
      <w:pPr>
        <w:pStyle w:val="BodyText"/>
      </w:pPr>
      <w:r>
        <w:t xml:space="preserve">Hắn mà nói chưa nói xong, đột nhiên, Vu lão bản một cước đá tới, kêu lên: "Nguyên lai hung thủ là ngươi."</w:t>
      </w:r>
    </w:p>
    <w:p>
      <w:pPr>
        <w:pStyle w:val="BodyText"/>
      </w:pPr>
      <w:r>
        <w:t xml:space="preserve">Mao Sơn đạo trưởng kinh ngạc. Ngay tại hắn ngây người một lúc chỉ thấy, Vu lão bản một cước kia đá đến.</w:t>
      </w:r>
    </w:p>
    <w:p>
      <w:pPr>
        <w:pStyle w:val="BodyText"/>
      </w:pPr>
      <w:r>
        <w:t xml:space="preserve">Tiết dò xét vươn người tay cũng không tầm thường, thấy thế, lập chưởng như đao, bổ về phía Vu lão bản chân. Vu lão bản biết rõ, chính mình nếu như rút về chân đến, Mao Sơn đạo trưởng này tánh mạng liền bảo vệ, nếu như không rút về, chính mình một cước nhất định đã muốn tánh mạng của hắn, chẳng qua là, chân của mình khả năng cũng muốn chịu bị thương.</w:t>
      </w:r>
    </w:p>
    <w:p>
      <w:pPr>
        <w:pStyle w:val="BodyText"/>
      </w:pPr>
      <w:r>
        <w:t xml:space="preserve">Tổn thương liền tổn thương a, cái gì nhẹ cái gì nặng, chính mình vẫn chưa rõ sao, kiên quyết không thể để cho Mao Sơn đạo trưởng nói ra tình hình thực tế, nếu không, chính mình muốn mượn cơ thu thập Chu Cửu Giới bàn tính liền rơi vào khoảng không.</w:t>
      </w:r>
    </w:p>
    <w:p>
      <w:pPr>
        <w:pStyle w:val="BodyText"/>
      </w:pPr>
      <w:r>
        <w:t xml:space="preserve">Nghĩ vậy, Vu lão bản chân tiếp tục đi tới.</w:t>
      </w:r>
    </w:p>
    <w:p>
      <w:pPr>
        <w:pStyle w:val="BodyText"/>
      </w:pPr>
      <w:r>
        <w:t xml:space="preserve">Đương nhiên, bởi vì con đường riêng chậm chạp, trên đùi khí lực có chỗ yếu bớt.</w:t>
      </w:r>
    </w:p>
    <w:p>
      <w:pPr>
        <w:pStyle w:val="BodyText"/>
      </w:pPr>
      <w:r>
        <w:t xml:space="preserve">Mặc dù như thế, Mao Sơn đạo trưởng vẫn bị đá cái bổ nhào, đầu nặng nề mà dập đầu trên đất.</w:t>
      </w:r>
    </w:p>
    <w:p>
      <w:pPr>
        <w:pStyle w:val="BodyText"/>
      </w:pPr>
      <w:r>
        <w:t xml:space="preserve">Tiết dò xét dài tranh thủ thời gian đi nâng hắn, thử thử, còn có khẩu khí.</w:t>
      </w:r>
    </w:p>
    <w:p>
      <w:pPr>
        <w:pStyle w:val="BodyText"/>
      </w:pPr>
      <w:r>
        <w:t xml:space="preserve">Tiết dò xét dài nhìn hằm hằm Vu lão bản: "Ngươi làm gì? Giết người diệt khẩu sao?" mới nhất ở truyen/y/y</w:t>
      </w:r>
    </w:p>
    <w:p>
      <w:pPr>
        <w:pStyle w:val="BodyText"/>
      </w:pPr>
      <w:r>
        <w:t xml:space="preserve">Vu lão bản nói: "Tiết dò xét dài lời này ta liền không rõ, chẳng lẽ ngươi không có phát giác Mao Sơn chân nhân cùng Mao Sơn tử chết cùng Mao Sơn đạo trưởng cũng có giam sao?"</w:t>
      </w:r>
    </w:p>
    <w:p>
      <w:pPr>
        <w:pStyle w:val="BodyText"/>
      </w:pPr>
      <w:r>
        <w:t xml:space="preserve">"Cái gì giam?"</w:t>
      </w:r>
    </w:p>
    <w:p>
      <w:pPr>
        <w:pStyle w:val="BodyText"/>
      </w:pPr>
      <w:r>
        <w:t xml:space="preserve">"Các vị, ta vừa rồi đột nhiên nghĩ tới một chuyện, Chu bác sĩ là có nội thương trong người, bằng một mình hắn năng lực tuyệt đối giết không được Mao Sơn chân nhân cùng Mao Sơn tử, ta lớn mật suy đoán một chút, hung thủ hẳn là Chu Cửu Giới cùng Mao Sơn đạo trưởng hai người."</w:t>
      </w:r>
    </w:p>
    <w:p>
      <w:pPr>
        <w:pStyle w:val="BodyText"/>
      </w:pPr>
      <w:r>
        <w:t xml:space="preserve">Vu lão bản mà nói vừa nói, mọi người xôn xao.</w:t>
      </w:r>
    </w:p>
    <w:p>
      <w:pPr>
        <w:pStyle w:val="BodyText"/>
      </w:pPr>
      <w:r>
        <w:t xml:space="preserve">Vu lão bản nói: "Ta còn nhớ rõ tình cảnh lúc ấy, Mao Sơn đạo trưởng một chưởng dán tại Mao Sơn chân nhân lưng về sau, ta lúc ấy còn tưởng rằng hắn ở đây sư phụ chữa thương, bây giờ nghĩ lại, nguyên lai là độc thủ."</w:t>
      </w:r>
    </w:p>
    <w:p>
      <w:pPr>
        <w:pStyle w:val="BodyText"/>
      </w:pPr>
      <w:r>
        <w:t xml:space="preserve">Tiết dò xét dài nói: "Vu lão bản, lời của ngươi nói không khỏi quá ly kỳ, hết thảy chúng ta hay là mời đạo trưởng tự ngươi nói a."</w:t>
      </w:r>
    </w:p>
    <w:p>
      <w:pPr>
        <w:pStyle w:val="BodyText"/>
      </w:pPr>
      <w:r>
        <w:t xml:space="preserve">Nói xong, Tiết dò xét dài đem Mao Sơn đạo trưởng đở lên.</w:t>
      </w:r>
    </w:p>
    <w:p>
      <w:pPr>
        <w:pStyle w:val="BodyText"/>
      </w:pPr>
      <w:r>
        <w:t xml:space="preserve">Vu lão bản cho là mình một cước đem Mao Sơn đạo trưởng đá chết rồi, cùng lắm thì rơi cái tội giết người tên, nhưng là, hắn đã nghĩ kỹ tìm từ, đã nói đã tận mắt thấy Mao Sơn đạo trưởng giết chết sư phụ, lo lắng hắn sẽ đối với mọi người tại đây hạ độc thủ, bởi vậy tiên hạ thủ vi cường, nhưng là, hắn thật không ngờ, Mao Sơn đạo trưởng rõ ràng còn còn sống.</w:t>
      </w:r>
    </w:p>
    <w:p>
      <w:pPr>
        <w:pStyle w:val="BodyText"/>
      </w:pPr>
      <w:r>
        <w:t xml:space="preserve">Tiết dò xét dài nói: "Đạo trưởng, mời ngươi nói một chút ngày hôm qua tình cảnh, đến cùng sư phụ ngươi là chết như thế nào."</w:t>
      </w:r>
    </w:p>
    <w:p>
      <w:pPr>
        <w:pStyle w:val="BodyText"/>
      </w:pPr>
      <w:r>
        <w:t xml:space="preserve">"Ngày hôm qua?" Vu lão bản ngạc nhiên nói: "Cái gì ngày hôm qua, ngày hôm qua xảy ra chuyện gì, sư phụ ta? Ai là sư phụ ta?"</w:t>
      </w:r>
    </w:p>
    <w:p>
      <w:pPr>
        <w:pStyle w:val="Compact"/>
      </w:pPr>
      <w:r>
        <w:t xml:space="preserve">Trời ạ, Mao Sơn đạo trưởng rõ ràng đã mất đi trí nhớ.</w:t>
      </w:r>
      <w:r>
        <w:br w:type="textWrapping"/>
      </w:r>
      <w:r>
        <w:br w:type="textWrapping"/>
      </w:r>
    </w:p>
    <w:p>
      <w:pPr>
        <w:pStyle w:val="Heading2"/>
      </w:pPr>
      <w:bookmarkStart w:id="385" w:name="chương-363-giết-người-diệt-khẩu"/>
      <w:bookmarkEnd w:id="385"/>
      <w:r>
        <w:t xml:space="preserve">363. Chương 363: Giết Người Diệt Khẩu</w:t>
      </w:r>
    </w:p>
    <w:p>
      <w:pPr>
        <w:pStyle w:val="Compact"/>
      </w:pPr>
      <w:r>
        <w:br w:type="textWrapping"/>
      </w:r>
      <w:r>
        <w:br w:type="textWrapping"/>
      </w:r>
      <w:r>
        <w:t xml:space="preserve">Mao Sơn đạo trưởng đã mất đi trí nhớ, việc này đột nhiên phát sinh, vượt quá đại gia dự kiến. Đương nhiên, Vu lão bản là nhất mừng rỡ đấy.</w:t>
      </w:r>
    </w:p>
    <w:p>
      <w:pPr>
        <w:pStyle w:val="BodyText"/>
      </w:pPr>
      <w:r>
        <w:t xml:space="preserve">Thật tốt quá. Cái này đạo sĩ thúi rõ ràng bị ta đá không có trí nhớ, tốt, rất tốt.</w:t>
      </w:r>
    </w:p>
    <w:p>
      <w:pPr>
        <w:pStyle w:val="BodyText"/>
      </w:pPr>
      <w:r>
        <w:t xml:space="preserve">Tiết dò xét dài vừa nhìn, tranh thủ thời gian đối với bao cục trưởng nói: "Bao cục trưởng, ta dám phán định, Mao Sơn hai vị đạo trưởng chi tử, nhất định làm cho có kỳ quặc, Mao Sơn đạo trưởng công lực biến mất, mà hắn bị Vu lão bản giám sát và điều khiển...mà bắt đầu, ta nghĩ, nếu như ta đoán không lầm, chuyện này Vu lão bản cũng thoát không khỏi liên quan.</w:t>
      </w:r>
    </w:p>
    <w:p>
      <w:pPr>
        <w:pStyle w:val="BodyText"/>
      </w:pPr>
      <w:r>
        <w:t xml:space="preserve">Vu lão bản nói: "Tiết dò xét dài, ngươi là dò xét dài, chẳng lẽ bình thường chính là dùng suy đoán phá án sao?"</w:t>
      </w:r>
    </w:p>
    <w:p>
      <w:pPr>
        <w:pStyle w:val="BodyText"/>
      </w:pPr>
      <w:r>
        <w:t xml:space="preserve">Tiết dò xét dài nói: "Vu lão bản, ngươi chờ, Mao Sơn đạo trưởng chẳng qua là tạm thời mất đi trí nhớ, rất nhanh sẽ khôi phục, chờ hắn khôi phục về sau, sẽ chân tướng rõ ràng."</w:t>
      </w:r>
    </w:p>
    <w:p>
      <w:pPr>
        <w:pStyle w:val="BodyText"/>
      </w:pPr>
      <w:r>
        <w:t xml:space="preserve">Nói xong, Tiết dò xét dài mang theo Mao Sơn đạo trưởng ra ngoài.</w:t>
      </w:r>
    </w:p>
    <w:p>
      <w:pPr>
        <w:pStyle w:val="BodyText"/>
      </w:pPr>
      <w:r>
        <w:t xml:space="preserve">Liễu Thiên Thiên thấy thế, nói: "Bao cục trưởng, nếu như Tiết dò xét dài đều cảm thấy trong lúc này tất nhiên có...khác kỳ quặc, ta hi vọng ngươi đừng đưa ánh mắt đặt ở giới ca trên người, tốt nhất nhiều sưu tập một ít chứng cớ."</w:t>
      </w:r>
    </w:p>
    <w:p>
      <w:pPr>
        <w:pStyle w:val="BodyText"/>
      </w:pPr>
      <w:r>
        <w:t xml:space="preserve">Bao cục trưởng nhìn xem tạ phó huyện trưởng, nói: "Tạ phó huyện trưởng, ta xem chuyện này vẫn không thể nóng vội."</w:t>
      </w:r>
    </w:p>
    <w:p>
      <w:pPr>
        <w:pStyle w:val="BodyText"/>
      </w:pPr>
      <w:r>
        <w:t xml:space="preserve">Tạ phó huyện trưởng trừng Vu lão bản liếc. Hắn mơ hồ cảm giác, chuyện này chính mình nếu như không thừa cơ thoát thân, sợ là cũng bị Vu lão bản cởi nước đi. Hắn hạng gì thông minh, nhìn mặt mà nói chuyện, đã phát hiện Mao Sơn đạo trưởng sự tình cùng Vu lão bản sâu sắc có quan hệ.</w:t>
      </w:r>
    </w:p>
    <w:p>
      <w:pPr>
        <w:pStyle w:val="BodyText"/>
      </w:pPr>
      <w:r>
        <w:t xml:space="preserve">"Ừ, bao cục trưởng a..., chuyện này nhất định phải thận trọng, Chu bác sĩ dù sao cũng là A huyện danh nhân, ngươi muốn là oan uổng hắn, đừng nói ta, đám dân thành thị cũng không tha cho ngươi."</w:t>
      </w:r>
    </w:p>
    <w:p>
      <w:pPr>
        <w:pStyle w:val="BodyText"/>
      </w:pPr>
      <w:r>
        <w:t xml:space="preserve">Nói xong, tạ phó huyện trưởng rời đi.</w:t>
      </w:r>
    </w:p>
    <w:p>
      <w:pPr>
        <w:pStyle w:val="BodyText"/>
      </w:pPr>
      <w:r>
        <w:t xml:space="preserve">Liễu Thiên Thiên nhẹ nhàng thở ra. Nhưng là kế tiếp, nàng lại có chút bận tâm, lo lắng cái gì? Lo lắng Vu lão bản sẽ đối với Mao Sơn đạo trưởng ra tay.</w:t>
      </w:r>
    </w:p>
    <w:p>
      <w:pPr>
        <w:pStyle w:val="BodyText"/>
      </w:pPr>
      <w:r>
        <w:t xml:space="preserve">Vì vậy, tại trên đường trở về, Liễu Thiên Thiên cho Tạ Minh châu gọi điện thoại, nói cho nàng biết Chu Cửu Giới tình huống.</w:t>
      </w:r>
    </w:p>
    <w:p>
      <w:pPr>
        <w:pStyle w:val="BodyText"/>
      </w:pPr>
      <w:r>
        <w:t xml:space="preserve">Tạ Minh châu nghe xong Chu Cửu Giới bị cảnh sát mang đến rồi, lập tức liền nhảy dựng lên, cầm lấy điện thoại hỏi: "Thiên Thiên tỷ, Chu đại ca đã xảy ra chuyện gì?" Liễu Thiên Thiên đem sự tình nói đơn giản một chút. Tạ Minh châu nói: "Chu đại ca nhất định là oan uổng, hắn nội thương không có tốt, ở đâu giết được Mao Sơn chân nhân."</w:t>
      </w:r>
    </w:p>
    <w:p>
      <w:pPr>
        <w:pStyle w:val="BodyText"/>
      </w:pPr>
      <w:r>
        <w:t xml:space="preserve">Liễu Thiên Thiên nói: "Minh Châu muội muội, ta cũng là nghĩ như vậy, hiện tại, tất cả nỗi băn khoăn đều ký thác vào Mao Sơn đạo trưởng trên người, đạo trưởng bị Vu lão bản đá ngã, đã mất đi trí nhớ, nếu như chuyện này cùng Vu lão bản có quan hệ, ta nghĩ Vu lão bản nhất định sẽ giết người diệt khẩu đấy, ngươi phải đề phòng một ít, ngàn vạn đừng làm cho Vu lão bản thực hiện được."</w:t>
      </w:r>
    </w:p>
    <w:p>
      <w:pPr>
        <w:pStyle w:val="BodyText"/>
      </w:pPr>
      <w:r>
        <w:t xml:space="preserve">Tạ Minh châu nói: "Ta đã biết."</w:t>
      </w:r>
    </w:p>
    <w:p>
      <w:pPr>
        <w:pStyle w:val="BodyText"/>
      </w:pPr>
      <w:r>
        <w:t xml:space="preserve">Tạ Minh châu cho thần kinh não khoa gọi điện thoại, vừa hỏi, quả nhiên, Mao Sơn đạo trưởng vừa bị Tiết dò xét dài tiễn đưa tới đây. Tạ Minh châu biết rõ, Vu lão bản là có người có võ công, nàng tự nhiên không bảo vệ được Mao Sơn đạo trưởng, còn phải thằng quỷ không may xuất mã.</w:t>
      </w:r>
    </w:p>
    <w:p>
      <w:pPr>
        <w:pStyle w:val="BodyText"/>
      </w:pPr>
      <w:r>
        <w:t xml:space="preserve">Tạ Minh châu lập tức đem thằng quỷ không may tìm đến, đem nhiệm vụ giao cho hắn.</w:t>
      </w:r>
    </w:p>
    <w:p>
      <w:pPr>
        <w:pStyle w:val="BodyText"/>
      </w:pPr>
      <w:r>
        <w:t xml:space="preserve">Thằng quỷ không may tiếp nhiệm vụ về sau, mà bắt đầu chờ đợi tại cửa phòng bệnh, liền cơm cũng không ăn.</w:t>
      </w:r>
    </w:p>
    <w:p>
      <w:pPr>
        <w:pStyle w:val="BodyText"/>
      </w:pPr>
      <w:r>
        <w:t xml:space="preserve">Màn đêm bắt đầu kéo lên, thời điểm mấu chốt đã đến.</w:t>
      </w:r>
    </w:p>
    <w:p>
      <w:pPr>
        <w:pStyle w:val="BodyText"/>
      </w:pPr>
      <w:r>
        <w:t xml:space="preserve">Trải qua nửa ngày trị liệu, Mao Sơn đạo trưởng tình huống còn không trong sáng. Thằng quỷ không may một mực chờ đợi tại trong phòng bệnh, hắn không dám ngủ. Một khi bên ngoài có gió thổi cỏ lay, lập tức công vận hai tay.</w:t>
      </w:r>
    </w:p>
    <w:p>
      <w:pPr>
        <w:pStyle w:val="BodyText"/>
      </w:pPr>
      <w:r>
        <w:t xml:space="preserve">Ước chừng rạng sáng hai giờ tả hữu, thằng quỷ không may có chút mệt nhọc rồi. Đợi cả buổi thêm nửa đêm, một cái nguy hiểm tín hiệu đều không có, thằng quỷ không may trong lòng tự nhủ: Không phải là Tạ Minh châu quá tố chất thần kinh đi à nha. Không được, mình không thể chủ quan, vạn nhất Vu lão bản đến ám sát Mao Sơn chân nhân, mình tại sao hướng Tạ Minh châu nói rõ.</w:t>
      </w:r>
    </w:p>
    <w:p>
      <w:pPr>
        <w:pStyle w:val="BodyText"/>
      </w:pPr>
      <w:r>
        <w:t xml:space="preserve">Thằng quỷ không may đang suy nghĩ lấy, đột nhiên, trong hành lang truyền đến từng trận tiếng bước chân.</w:t>
      </w:r>
    </w:p>
    <w:p>
      <w:pPr>
        <w:pStyle w:val="BodyText"/>
      </w:pPr>
      <w:r>
        <w:t xml:space="preserve">Thằng quỷ không may đi tới cửa, hướng trên hành lang nhìn xem, yên tĩnh, không ai. Hắn trở lại phòng bệnh, đang suy nghĩ, chẳng lẽ là mình ảo giác sao? Lúc này, tiếng bước chân lại vang lên. Thằng quỷ không may tranh thủ thời gian chạy đi đến, trên hành lang hay là không ai.</w:t>
      </w:r>
    </w:p>
    <w:p>
      <w:pPr>
        <w:pStyle w:val="BodyText"/>
      </w:pPr>
      <w:r>
        <w:t xml:space="preserve">Thằng quỷ không may trong lòng tự nhủ: Tất nhiên có người, xem ra, Tạ Minh châu nói không sai, Vu lão bản tới giết người diệt người diệt khẩu.</w:t>
      </w:r>
    </w:p>
    <w:p>
      <w:pPr>
        <w:pStyle w:val="BodyText"/>
      </w:pPr>
      <w:r>
        <w:t xml:space="preserve">Không may quỷ con ngươi đảo một vòng, trùn xuống thân, ngồi xổm hành lang liền dưới mặt ghế, nhìn trộm quan sát. Nhưng là, tiếng bước chân sẽ không vang lên.</w:t>
      </w:r>
    </w:p>
    <w:p>
      <w:pPr>
        <w:pStyle w:val="BodyText"/>
      </w:pPr>
      <w:r>
        <w:t xml:space="preserve">Cùng trong chốc lát, đột nhiên, trong phòng bệnh truyền đến a... Mà một tiếng, là Mao Sơn đạo trưởng thanh âm.</w:t>
      </w:r>
    </w:p>
    <w:p>
      <w:pPr>
        <w:pStyle w:val="BodyText"/>
      </w:pPr>
      <w:r>
        <w:t xml:space="preserve">Thằng quỷ không may lại càng hoảng sợ, tranh thủ thời gian nhảy lên đi vào, chỉ thấy một thân ảnh kẹp lấy Mao Sơn đạo trưởng nhảy ra cửa sổ.</w:t>
      </w:r>
    </w:p>
    <w:p>
      <w:pPr>
        <w:pStyle w:val="BodyText"/>
      </w:pPr>
      <w:r>
        <w:t xml:space="preserve">Thằng quỷ không may tranh thủ thời gian đuổi theo ra.</w:t>
      </w:r>
    </w:p>
    <w:p>
      <w:pPr>
        <w:pStyle w:val="BodyText"/>
      </w:pPr>
      <w:r>
        <w:t xml:space="preserve">Phía trước người nọ lờ mờ chính là Vu lão bản. Thằng quỷ không may quát: "Đem người thả xuống."</w:t>
      </w:r>
    </w:p>
    <w:p>
      <w:pPr>
        <w:pStyle w:val="BodyText"/>
      </w:pPr>
      <w:r>
        <w:t xml:space="preserve">Thằng quỷ không may thân pháp như khói, dị thường mau lẹ, trong chớp mắt bay qua Vu lão bản đỉnh đầu, ngăn lại đường đi.</w:t>
      </w:r>
    </w:p>
    <w:p>
      <w:pPr>
        <w:pStyle w:val="BodyText"/>
      </w:pPr>
      <w:r>
        <w:t xml:space="preserve">Vu lão bản đem Mao Sơn đạo trưởng hướng sau lưng quăng ra. Vu lão bản sau lưng chính là phòng bệnh lầu. Thằng quỷ không may sợ tới mức tranh thủ thời gian xẹt qua Vu lão bản đỉnh đầu, hướng Mao Sơn đạo trưởng chân chộp tới.</w:t>
      </w:r>
    </w:p>
    <w:p>
      <w:pPr>
        <w:pStyle w:val="BodyText"/>
      </w:pPr>
      <w:r>
        <w:t xml:space="preserve">Vu lão bản thấy hắn thân thể đi vào đỉnh đầu của mình, một chưởng đóng đi.</w:t>
      </w:r>
    </w:p>
    <w:p>
      <w:pPr>
        <w:pStyle w:val="BodyText"/>
      </w:pPr>
      <w:r>
        <w:t xml:space="preserve">Thằng quỷ không may sắc mặt đại biến, vô ý thức mà trở mình quay về nhảy. Cứ như vậy một trì hoãn, Mao Sơn đạo trưởng thân thể đâm vào trên vách tường.</w:t>
      </w:r>
    </w:p>
    <w:p>
      <w:pPr>
        <w:pStyle w:val="BodyText"/>
      </w:pPr>
      <w:r>
        <w:t xml:space="preserve">Thằng quỷ không may giận dữ, phi thân hướng Vu lão bản đánh tới. Vu lão bản lắc thân mà đi. Thằng quỷ không may không biết Mao Sơn đạo trưởng tình huống như thế nào, tranh thủ thời gian rơi xuống thân đến, cẩn thận quan sát.</w:t>
      </w:r>
    </w:p>
    <w:p>
      <w:pPr>
        <w:pStyle w:val="BodyText"/>
      </w:pPr>
      <w:r>
        <w:t xml:space="preserve">Chỉ thấy Mao Sơn đạo trưởng mặt mũi tràn đầy máu tươi, đã ngất đi.</w:t>
      </w:r>
    </w:p>
    <w:p>
      <w:pPr>
        <w:pStyle w:val="BodyText"/>
      </w:pPr>
      <w:r>
        <w:t xml:space="preserve">Vu lão bản quay về đến công ty, hắn vô cùng đắc ý. Hôm nay ám toán thành công, nghĩ lại tới vừa rồi cái kia quăng ra, Mao Sơn đạo trưởng sẽ trở thành bánh thịt. Kế tiếp vấn đề, hắn đang suy nghĩ, ứng phó như thế nào cảnh sát điều tra. Người chứng kiến chỉ có thằng quỷ không may, Vu lão bản không quan tâm, người này vốn chính là Chu Cửu Giới bằng hữu, đảo lúc, hắn có thể chết không nhận nợ. Về phần Mao Sơn đạo trưởng chết, hắc hắc, lại để cho Tiết dò xét thất ngôn tra đi đi.</w:t>
      </w:r>
    </w:p>
    <w:p>
      <w:pPr>
        <w:pStyle w:val="BodyText"/>
      </w:pPr>
      <w:r>
        <w:t xml:space="preserve">Vu lão bản gỡ xuống cái bao tay, sau đó lại đem giầy gỡ xuống. Giầy bên trong còn có một đôi giày. Vu lão bản sớm đã có chỗ tính toán, bình thường thám tử, có thể từ dấu chân trong phán đoán hung thủ giầy số đo cùng với thể trọng, thế nhưng là, hắn không thể tưởng được chính mình giày ngoài có giày. Vu lão bản sinh ra hỏa, đem gây án cái kia đôi giày đốt rụi. Về phần tuyến đường cùng Cameras giám sát. Vu lão bản đã sớm quan sát qua, hắn đối với bệnh viện so một ít chữa bệnh và chăm sóc nhân viên còn quen thuộc, tự nhiên rõ ràng bệnh viện giám sát và điều khiển vị trí.</w:t>
      </w:r>
    </w:p>
    <w:p>
      <w:pPr>
        <w:pStyle w:val="BodyText"/>
      </w:pPr>
      <w:r>
        <w:t xml:space="preserve">Vừa rồi, Vu lão bản sở hành tuyến đường đều là giám sát và điều khiển đui mù khu, thông qua giám sát và điều khiển mơ tưởng phát giác cái gì.</w:t>
      </w:r>
    </w:p>
    <w:p>
      <w:pPr>
        <w:pStyle w:val="BodyText"/>
      </w:pPr>
      <w:r>
        <w:t xml:space="preserve">Ngày hôm sau, quả nhiên cảnh sát gọi điện thoại tới, hi vọng hắn đi đội cảnh sát hình sự tiếp nhận điều tra.</w:t>
      </w:r>
    </w:p>
    <w:p>
      <w:pPr>
        <w:pStyle w:val="BodyText"/>
      </w:pPr>
      <w:r>
        <w:t xml:space="preserve">Vu lão bản thổi hô lên đã đến.</w:t>
      </w:r>
    </w:p>
    <w:p>
      <w:pPr>
        <w:pStyle w:val="BodyText"/>
      </w:pPr>
      <w:r>
        <w:t xml:space="preserve">Vừa vào cửa, Vu lão bản liền thấy được mấy cái quen thuộc gương mặt, chẳng những có quách đội trưởng cùng Hoàng đội trưởng, còn có bao cục trưởng, Tiết dò xét dài, Liễu Thiên Thiên, còn Tạ Minh châu, thằng quỷ không may.</w:t>
      </w:r>
    </w:p>
    <w:p>
      <w:pPr>
        <w:pStyle w:val="BodyText"/>
      </w:pPr>
      <w:r>
        <w:t xml:space="preserve">"Các vị chào buổi sáng nè." Vu lão bản biểu hiện rất nhẹ nhàng.</w:t>
      </w:r>
    </w:p>
    <w:p>
      <w:pPr>
        <w:pStyle w:val="BodyText"/>
      </w:pPr>
      <w:r>
        <w:t xml:space="preserve">Bao cục trưởng nói: "Vu lão bản, theo vị này thằng quỷ không may huynh đệ nói, ngươi đêm qua đi bệnh viện?"</w:t>
      </w:r>
    </w:p>
    <w:p>
      <w:pPr>
        <w:pStyle w:val="BodyText"/>
      </w:pPr>
      <w:r>
        <w:t xml:space="preserve">"Đêm qua? Không có a..., đêm qua ta một mực ở ngủ?"</w:t>
      </w:r>
    </w:p>
    <w:p>
      <w:pPr>
        <w:pStyle w:val="BodyText"/>
      </w:pPr>
      <w:r>
        <w:t xml:space="preserve">"Ngươi không thừa nhận?"</w:t>
      </w:r>
    </w:p>
    <w:p>
      <w:pPr>
        <w:pStyle w:val="BodyText"/>
      </w:pPr>
      <w:r>
        <w:t xml:space="preserve">"Bao cục trưởng, ta nghĩ, ngươi nên trước giải một chút tiểu tử này bối cảnh a, hắn là Chu Cửu Giới bằng hữu, rõ ràng là ác lời nói hãm hại ta."</w:t>
      </w:r>
    </w:p>
    <w:p>
      <w:pPr>
        <w:pStyle w:val="BodyText"/>
      </w:pPr>
      <w:r>
        <w:t xml:space="preserve">"Vu lão bản, cái này ta sẽ hiểu rõ, hi vọng ngươi phối hợp một chút, nói một chút ngươi đêm qua đang làm gì đó, có hay không đi bệnh viện?"</w:t>
      </w:r>
    </w:p>
    <w:p>
      <w:pPr>
        <w:pStyle w:val="BodyText"/>
      </w:pPr>
      <w:r>
        <w:t xml:space="preserve">"Không có, ta mới vừa nói qua, đêm qua ta rất sớm liền nghỉ ngơi."</w:t>
      </w:r>
    </w:p>
    <w:p>
      <w:pPr>
        <w:pStyle w:val="BodyText"/>
      </w:pPr>
      <w:r>
        <w:t xml:space="preserve">"Vậy sao?"</w:t>
      </w:r>
    </w:p>
    <w:p>
      <w:pPr>
        <w:pStyle w:val="BodyText"/>
      </w:pPr>
      <w:r>
        <w:t xml:space="preserve">"Không tin ngươi có thể hỏi bệnh viện cổng bảo vệ a..., còn có một chút giám sát và điều khiển ghi chép."</w:t>
      </w:r>
    </w:p>
    <w:p>
      <w:pPr>
        <w:pStyle w:val="BodyText"/>
      </w:pPr>
      <w:r>
        <w:t xml:space="preserve">"Ngươi thật giống như không có từ cửa ra vào đi thôi? Giám sát và điều khiển ghi chép ta nhìn rồi, không có."</w:t>
      </w:r>
    </w:p>
    <w:p>
      <w:pPr>
        <w:pStyle w:val="BodyText"/>
      </w:pPr>
      <w:r>
        <w:t xml:space="preserve">"Bao cục trưởng, nghe lời này của ngươi, giống như... Không muốn cho ta thừa nhận đi qua bệnh viện tựa như."</w:t>
      </w:r>
    </w:p>
    <w:p>
      <w:pPr>
        <w:pStyle w:val="BodyText"/>
      </w:pPr>
      <w:r>
        <w:t xml:space="preserve">"Ngươi không có đi không?"</w:t>
      </w:r>
    </w:p>
    <w:p>
      <w:pPr>
        <w:pStyle w:val="BodyText"/>
      </w:pPr>
      <w:r>
        <w:t xml:space="preserve">"Tự nhiên không có đi."</w:t>
      </w:r>
    </w:p>
    <w:p>
      <w:pPr>
        <w:pStyle w:val="BodyText"/>
      </w:pPr>
      <w:r>
        <w:t xml:space="preserve">"Vậy ngươi có dám hay không cởi cỡi giày, lại để cho Tiết dò xét dài nhìn xem."</w:t>
      </w:r>
    </w:p>
    <w:p>
      <w:pPr>
        <w:pStyle w:val="BodyText"/>
      </w:pPr>
      <w:r>
        <w:t xml:space="preserve">"Tốt, xem đi, tùy tiện." Nói xong, Vu lão bản đem giầy đá ngã Tiết dò xét lớn lên trước mắt, trong lòng tự nhủ: May mắn ta sớm có chuẩn bị, họ Bao đấy, ngươi nằm mộng cũng muốn không đến đấy.</w:t>
      </w:r>
    </w:p>
    <w:p>
      <w:pPr>
        <w:pStyle w:val="BodyText"/>
      </w:pPr>
      <w:r>
        <w:t xml:space="preserve">Tiết dò xét dài cầm lấy Vu lão bản giầy nhìn xem, lắc đầu, đem giầy trả lại cho Vu lão bản.</w:t>
      </w:r>
    </w:p>
    <w:p>
      <w:pPr>
        <w:pStyle w:val="BodyText"/>
      </w:pPr>
      <w:r>
        <w:t xml:space="preserve">Vu lão bản hỏi: "Có phải hay không đêm qua bệnh viện đã xảy ra chuyện?"</w:t>
      </w:r>
    </w:p>
    <w:p>
      <w:pPr>
        <w:pStyle w:val="BodyText"/>
      </w:pPr>
      <w:r>
        <w:t xml:space="preserve">"Có người đi qua Mao Sơn đạo trưởng phòng bệnh, là từ trên cửa sổ đi vào, có lưu dấu chân."</w:t>
      </w:r>
    </w:p>
    <w:p>
      <w:pPr>
        <w:pStyle w:val="BodyText"/>
      </w:pPr>
      <w:r>
        <w:t xml:space="preserve">"Vậy sao, cặp chân kia ấn cùng ta nhất trí sao?"</w:t>
      </w:r>
    </w:p>
    <w:p>
      <w:pPr>
        <w:pStyle w:val="BodyText"/>
      </w:pPr>
      <w:r>
        <w:t xml:space="preserve">"Không nhất trí."</w:t>
      </w:r>
    </w:p>
    <w:p>
      <w:pPr>
        <w:pStyle w:val="BodyText"/>
      </w:pPr>
      <w:r>
        <w:t xml:space="preserve">"Ah, ta còn tưởng rằng chính mình mộng du đâu."</w:t>
      </w:r>
    </w:p>
    <w:p>
      <w:pPr>
        <w:pStyle w:val="BodyText"/>
      </w:pPr>
      <w:r>
        <w:t xml:space="preserve">"Vu lão bản, ngươi mặc dù không có mộng du, lại trực tiếp đi qua bệnh viện, điểm này, ta không hi vọng ngươi dấu diếm nữa."</w:t>
      </w:r>
    </w:p>
    <w:p>
      <w:pPr>
        <w:pStyle w:val="BodyText"/>
      </w:pPr>
      <w:r>
        <w:t xml:space="preserve">"Tiết dò xét dài, ta nói rồi, không có đảm nhiệm hay không đảm nhiệm chức vụ là không có đi, nếu như ngươi có thể xuất ra chứng cớ, còn muốn ta nói sao? Nếu như không có chứng cớ, ngươi nói cũng không tốt."</w:t>
      </w:r>
    </w:p>
    <w:p>
      <w:pPr>
        <w:pStyle w:val="BodyText"/>
      </w:pPr>
      <w:r>
        <w:t xml:space="preserve">"Xem ra, Vu lão bản là chưa thấy quan tài chưa rơi lệ a..., mời chứng nhân."</w:t>
      </w:r>
    </w:p>
    <w:p>
      <w:pPr>
        <w:pStyle w:val="BodyText"/>
      </w:pPr>
      <w:r>
        <w:t xml:space="preserve">Tiết dò xét dài vừa mới nói xong, chỉ thấy đi một mình tiến đến.</w:t>
      </w:r>
    </w:p>
    <w:p>
      <w:pPr>
        <w:pStyle w:val="BodyText"/>
      </w:pPr>
      <w:r>
        <w:t xml:space="preserve">Vu lão bản quay đầu nhìn lại, lập tức kinh hãi. Vào người này lại là hắn cho rằng đã ám sát Mao Sơn đạo trưởng.</w:t>
      </w:r>
    </w:p>
    <w:p>
      <w:pPr>
        <w:pStyle w:val="BodyText"/>
      </w:pPr>
      <w:r>
        <w:t xml:space="preserve">"Ngươi... Ngươi không chết?"</w:t>
      </w:r>
    </w:p>
    <w:p>
      <w:pPr>
        <w:pStyle w:val="BodyText"/>
      </w:pPr>
      <w:r>
        <w:t xml:space="preserve">"Đương nhiên không chết, Vu lão bản, ngươi có phải hay không rất hi vọng ta chết?"</w:t>
      </w:r>
    </w:p>
    <w:p>
      <w:pPr>
        <w:pStyle w:val="BodyText"/>
      </w:pPr>
      <w:r>
        <w:t xml:space="preserve">"Ngươi... Ngươi khôi phục nhớ?"</w:t>
      </w:r>
    </w:p>
    <w:p>
      <w:pPr>
        <w:pStyle w:val="BodyText"/>
      </w:pPr>
      <w:r>
        <w:t xml:space="preserve">"Cái này... Còn may mà ngươi cái kia trí mạng quăng ra."</w:t>
      </w:r>
    </w:p>
    <w:p>
      <w:pPr>
        <w:pStyle w:val="BodyText"/>
      </w:pPr>
      <w:r>
        <w:t xml:space="preserve">"A...."</w:t>
      </w:r>
    </w:p>
    <w:p>
      <w:pPr>
        <w:pStyle w:val="BodyText"/>
      </w:pPr>
      <w:r>
        <w:t xml:space="preserve">Vu lão bản kinh hãi. Chẳng lẽ là mình cái kia quăng ra, lại để cho Mao Sơn đạo trưởng khôi phục trí nhớ. Thật bất khả tư nghị.</w:t>
      </w:r>
    </w:p>
    <w:p>
      <w:pPr>
        <w:pStyle w:val="BodyText"/>
      </w:pPr>
      <w:r>
        <w:t xml:space="preserve">Mao Sơn đạo trưởng nói: "Vu lão bản, ngươi quá lòng dạ ác độc đi à nha, chúng ta phái Mao Sơn đem ngươi trở thành bằng hữu, có thể còn ngươi, ngươi lòng muông dạ thú, rõ ràng hấp thụ nội lực của ta, ngươi làm như vậy, vẫn là bằng hữu sao?"</w:t>
      </w:r>
    </w:p>
    <w:p>
      <w:pPr>
        <w:pStyle w:val="BodyText"/>
      </w:pPr>
      <w:r>
        <w:t xml:space="preserve">Vu lão bản cười ha ha: "Mao Sơn đạo trưởng, Tiếp Dẫn thần công là các ngươi phái Mao Sơn đấy, chẳng lẽ các ngươi tổ sư gia không có huấn nói chuyện ấy ư, muốn hảo hảo bảo hộ bí tịch, đừng rơi người ở bên ngoài trong tay, các ngươi như vậy không cẩn thận, đem bí tịch ném đi trần thế, ta có duyên có được, tự nhiên muốn thay các ngươi phái Mao Sơn thanh lý môn hộ, cái này trách không được ta đi, ta nhớ được trên bí tịch cũng có vừa nói như vậy đấy."</w:t>
      </w:r>
    </w:p>
    <w:p>
      <w:pPr>
        <w:pStyle w:val="BodyText"/>
      </w:pPr>
      <w:r>
        <w:t xml:space="preserve">Mao Sơn đạo trưởng nghẹn lời, bởi vì hắn xem qua bí tịch, hoàn toàn chính xác trên đó viết một câu nói như vậy: Phái Mao Sơn môn nhân phải thiện thêm trân tàng bí tịch, không được tiết ra ngoài, nếu không, người có duyên có thể thanh lý môn hộ.</w:t>
      </w:r>
    </w:p>
    <w:p>
      <w:pPr>
        <w:pStyle w:val="BodyText"/>
      </w:pPr>
      <w:r>
        <w:t xml:space="preserve">Liễu Thiên Thiên nói: "Đạo trưởng, chuyện này chúng ta trước đừng đề cập, ngươi lại nói nói, là ai giết ngươi sư phụ cùng sư huynh?"</w:t>
      </w:r>
    </w:p>
    <w:p>
      <w:pPr>
        <w:pStyle w:val="BodyText"/>
      </w:pPr>
      <w:r>
        <w:t xml:space="preserve">Mao Sơn đạo trưởng nói: "Là cương thi."</w:t>
      </w:r>
    </w:p>
    <w:p>
      <w:pPr>
        <w:pStyle w:val="BodyText"/>
      </w:pPr>
      <w:r>
        <w:t xml:space="preserve">Liễu Thiên Thiên nói: "Thật tốt quá, bao cục trưởng, ngươi có lẽ đã nghe được, Mao Sơn hai vị đạo trưởng chết cùng giới ca không quan hệ, các ngươi có thể thả người a." mới nhất ở truyen/y/y</w:t>
      </w:r>
    </w:p>
    <w:p>
      <w:pPr>
        <w:pStyle w:val="BodyText"/>
      </w:pPr>
      <w:r>
        <w:t xml:space="preserve">Vu lão bản nói: "Chỉ bằng Mao Sơn đạo trưởng mà nói có thể làm chứng ấy ư, vậy ta còn không nên nói là Chu Cửu Giới giết người đâu."</w:t>
      </w:r>
    </w:p>
    <w:p>
      <w:pPr>
        <w:pStyle w:val="BodyText"/>
      </w:pPr>
      <w:r>
        <w:t xml:space="preserve">Liễu Thiên Thiên nói: "Ngươi cái này gọi là vu."</w:t>
      </w:r>
    </w:p>
    <w:p>
      <w:pPr>
        <w:pStyle w:val="BodyText"/>
      </w:pPr>
      <w:r>
        <w:t xml:space="preserve">Vu lão bản nói: "Cương thi giết người mà nói không hợp lô-gích, bởi vì người chết trên người không có cương thi gây án dấu vết, điểm này ta nghĩ Tiết dò xét dài cũng là có nghi vấn a."</w:t>
      </w:r>
    </w:p>
    <w:p>
      <w:pPr>
        <w:pStyle w:val="BodyText"/>
      </w:pPr>
      <w:r>
        <w:t xml:space="preserve">Tiết dò xét dài nói: "Ta mặc dù có nghi vấn, nhưng là, ta tin tưởng nói dài hội giải thích đấy, mời đạo trưởng cho đại gia giải thích khó hiểu."</w:t>
      </w:r>
    </w:p>
    <w:p>
      <w:pPr>
        <w:pStyle w:val="BodyText"/>
      </w:pPr>
      <w:r>
        <w:t xml:space="preserve">Mao Sơn đạo trưởng nói: "Là như vậy, chúng ta trong phái rất có nghề bí tịch, xưng là Tiếp Dẫn thần công, cụ thể luyện pháp là muốn dùng bàn tay nối, nối tiếp đối phương bàn tay, như vậy có thể đem đối phương công lực hấp với tay cầm, hóa thành đã có. Lúc ấy, ta cùng sư huynh đang một trái một phải cùng sư phụ đối chưởng..."</w:t>
      </w:r>
    </w:p>
    <w:p>
      <w:pPr>
        <w:pStyle w:val="BodyText"/>
      </w:pPr>
      <w:r>
        <w:t xml:space="preserve">"Chậm đã." Vu lão bản nói: "Đạo trưởng, ngươi nói là các ngươi thầy trò đối chưởng, ngươi cùng Mao Sơn tử lại để cho hấp thụ chân nhân nội lực, chuyện như vậy các ngươi cũng làm cho ra, lời của ngươi có thể nào làm cho người ta tin tưởng."</w:t>
      </w:r>
    </w:p>
    <w:p>
      <w:pPr>
        <w:pStyle w:val="BodyText"/>
      </w:pPr>
      <w:r>
        <w:t xml:space="preserve">Mao Sơn đạo trưởng nói: "Ta thừa nhận ta thực xin lỗi sư phụ, nhưng là, lời của ta là chắc chắn 100% đấy, ta có thể hướng tổ sư gia thề..."</w:t>
      </w:r>
    </w:p>
    <w:p>
      <w:pPr>
        <w:pStyle w:val="BodyText"/>
      </w:pPr>
      <w:r>
        <w:t xml:space="preserve">Vu lão bản còn muốn lau miệng, bao cục trưởng vẫy vẫy tay: "Đạo trưởng nói tiếp."</w:t>
      </w:r>
    </w:p>
    <w:p>
      <w:pPr>
        <w:pStyle w:val="BodyText"/>
      </w:pPr>
      <w:r>
        <w:t xml:space="preserve">Mao Sơn đạo trưởng đem lúc ấy phát sinh tình cảnh nói một lần, mọi người lúc này mới hiểu được chân tướng.</w:t>
      </w:r>
    </w:p>
    <w:p>
      <w:pPr>
        <w:pStyle w:val="BodyText"/>
      </w:pPr>
      <w:r>
        <w:t xml:space="preserve">Vu lão bản thấy mình bàn tính rơi vào khoảng không, cực kỳ tức giận, một chưởng chụp về phía Mao Sơn đạo trưởng.</w:t>
      </w:r>
    </w:p>
    <w:p>
      <w:pPr>
        <w:pStyle w:val="BodyText"/>
      </w:pPr>
      <w:r>
        <w:t xml:space="preserve">Mao Sơn đạo trưởng sắc mặt đại biến, hắn đã mất đi nội lực, mặc dù chiêu thức cùng phản ứng vẫn còn, nhưng nội lực thiếu thốn, tránh né ý niệm trong đầu đã có, dưới chân lại theo không kịp.</w:t>
      </w:r>
    </w:p>
    <w:p>
      <w:pPr>
        <w:pStyle w:val="Compact"/>
      </w:pPr>
      <w:r>
        <w:t xml:space="preserve">Mắt thấy Mao Sơn đạo trưởng muốn tổn thương tại Vu lão bản dưới lòng bàn tay, mạnh mẽ một người quát lạnh một tiếng, chỉ thấy bóng người lóe lên, Mao Sơn đạo trưởng trước mặt nhiều hơn một người, người này vươn tay đánh ra, bành mà một tiếng, đem Vu lão bản đẩy lui nửa bước. Người nọ cũng không khỏi được thân thể nhoáng một cái.</w:t>
      </w:r>
      <w:r>
        <w:br w:type="textWrapping"/>
      </w:r>
      <w:r>
        <w:br w:type="textWrapping"/>
      </w:r>
    </w:p>
    <w:p>
      <w:pPr>
        <w:pStyle w:val="Heading2"/>
      </w:pPr>
      <w:bookmarkStart w:id="386" w:name="chương-364-cương-thi-vương"/>
      <w:bookmarkEnd w:id="386"/>
      <w:r>
        <w:t xml:space="preserve">364. Chương 364: Cương Thi Vương</w:t>
      </w:r>
    </w:p>
    <w:p>
      <w:pPr>
        <w:pStyle w:val="Compact"/>
      </w:pPr>
      <w:r>
        <w:br w:type="textWrapping"/>
      </w:r>
      <w:r>
        <w:br w:type="textWrapping"/>
      </w:r>
      <w:r>
        <w:t xml:space="preserve">Vu lão bản tập trung nhìn vào, lại là Chu Cửu Giới.</w:t>
      </w:r>
    </w:p>
    <w:p>
      <w:pPr>
        <w:pStyle w:val="BodyText"/>
      </w:pPr>
      <w:r>
        <w:t xml:space="preserve">Vu lão bản da đầu sợ hãi, lắc thân bỏ chạy rồi.</w:t>
      </w:r>
    </w:p>
    <w:p>
      <w:pPr>
        <w:pStyle w:val="BodyText"/>
      </w:pPr>
      <w:r>
        <w:t xml:space="preserve">Chu Cửu Giới cứu được Mao Sơn đạo trưởng một mạng, Mao Sơn đạo trưởng rất xấu hổ, nói: "Chu bác sĩ, cho tới nay ta trợ giúp Vu lão bản tính toán ngươi, không nghĩ tới hiện tại... Ngươi rõ ràng đã cứu ta, ta thật sự là mắt mù, cùng sai rồi người." Chu Cửu Giới mỉm cười: "Đạo trưởng có thể hoàn toàn tỉnh ngộ chính là tốt, ta hi vọng ngươi trở lại Mao Sơn, hảo hảo tiềm tu, này nhân thế đang lúc coi trọng vật chất, hội chôn vùi người lương tri đấy."</w:t>
      </w:r>
    </w:p>
    <w:p>
      <w:pPr>
        <w:pStyle w:val="BodyText"/>
      </w:pPr>
      <w:r>
        <w:t xml:space="preserve">"Đa tạ khuyên bảo, ta sẽ ghi nhớ đấy."</w:t>
      </w:r>
    </w:p>
    <w:p>
      <w:pPr>
        <w:pStyle w:val="BodyText"/>
      </w:pPr>
      <w:r>
        <w:t xml:space="preserve">Nói xong, Mao Sơn đạo trưởng rời đi.</w:t>
      </w:r>
    </w:p>
    <w:p>
      <w:pPr>
        <w:pStyle w:val="BodyText"/>
      </w:pPr>
      <w:r>
        <w:t xml:space="preserve">Liễu Thiên Thiên gặp Chu Cửu Giới đi ra, tranh thủ thời gian nhào đầu về phía trước. Tạ Minh châu cũng đập ra một bước, lại bị thằng quỷ không may kéo lại. Thằng quỷ không may nói: "Nhân gia có vợ, ngươi đi qua làm gì." Tạ Minh châu hừ một tiếng: "Ai cần ngươi lo." Mặc dù nói như thế, nàng hay là dừng bước.</w:t>
      </w:r>
    </w:p>
    <w:p>
      <w:pPr>
        <w:pStyle w:val="BodyText"/>
      </w:pPr>
      <w:r>
        <w:t xml:space="preserve">Chu Cửu Giới như thế nào đi ra?</w:t>
      </w:r>
    </w:p>
    <w:p>
      <w:pPr>
        <w:pStyle w:val="BodyText"/>
      </w:pPr>
      <w:r>
        <w:t xml:space="preserve">Nguyên lai, tự do của hắn một mực không có bị hạn chế. Chẳng qua là, hắn không muốn quá làm cho cảnh sát khó xử, cho nên trong phòng ngồi. Vừa rồi, hắn hỏi trông coi cảnh sát nhân dân, biết rõ Vu lão bản đã đến, vì vậy đi ra.</w:t>
      </w:r>
    </w:p>
    <w:p>
      <w:pPr>
        <w:pStyle w:val="BodyText"/>
      </w:pPr>
      <w:r>
        <w:t xml:space="preserve">Chu Cửu Giới ở chỗ này ở một đêm, rõ ràng công lực khôi phục lại tám phần.</w:t>
      </w:r>
    </w:p>
    <w:p>
      <w:pPr>
        <w:pStyle w:val="BodyText"/>
      </w:pPr>
      <w:r>
        <w:t xml:space="preserve">Vừa rồi, Chu Cửu Giới cùng Vu lão bản chạm nhau một chưởng. Thông qua một chưởng này, Chu Cửu Giới phát hiện, Vu lão bản công lực phi phàm, đã hầu như đạt đến hắn tám phần công lực, không nghĩ tới Thạch lão con chó sự tình còn không rơi xuống, hiện tại, Vu lão bản đã đã có thành tựu. Thạch lão con chó cùng Vu lão bản là Chu Cửu Giới hai đại địch người. Cái này hai lớn địch nhân đều không thể coi thường.</w:t>
      </w:r>
    </w:p>
    <w:p>
      <w:pPr>
        <w:pStyle w:val="BodyText"/>
      </w:pPr>
      <w:r>
        <w:t xml:space="preserve">May mắn chính là, hiện tại, Mao Sơn nhất phái đã giải quyết.</w:t>
      </w:r>
    </w:p>
    <w:p>
      <w:pPr>
        <w:pStyle w:val="BodyText"/>
      </w:pPr>
      <w:r>
        <w:t xml:space="preserve">Chu Cửu Giới từ trong cục cảnh sát vừa đi ra, bệnh viện gọi điện thoại tới, nói nhà xác xuất hiện quái dị hiện tượng.</w:t>
      </w:r>
    </w:p>
    <w:p>
      <w:pPr>
        <w:pStyle w:val="BodyText"/>
      </w:pPr>
      <w:r>
        <w:t xml:space="preserve">Chu Cửu Giới nhận được điện thoại sau cùng Tạ Minh châu, thằng quỷ không may tranh thủ thời gian đi vào bệnh viện. Tiến nhà xác, Chu Cửu Giới liền thấy được một màn cảnh tượng thê thảm, chỉ thấy một cái tử thi cổ máu chảy đầm đìa đấy. Hiển nhiên, đây là bị cương thi cắn qua dấu vết.</w:t>
      </w:r>
    </w:p>
    <w:p>
      <w:pPr>
        <w:pStyle w:val="BodyText"/>
      </w:pPr>
      <w:r>
        <w:t xml:space="preserve">Chu Cửu Giới trong nội tâm chấn động: Thạch lão con chó đã tới rồi.</w:t>
      </w:r>
    </w:p>
    <w:p>
      <w:pPr>
        <w:pStyle w:val="BodyText"/>
      </w:pPr>
      <w:r>
        <w:t xml:space="preserve">Chu Cửu Giới lập tức lại để cho thằng quỷ không may bảo hộ Tạ Minh châu, chính mình như thiểm điện tìm tòi nhà xác, không ai. Sau đó, Chu Cửu Giới lại phi thân đi ra, tại phụ cận tìm tòi. Còn không có lục soát Thạch viên ngoại. Bất quá, Chu Cửu Giới đã có chủ ý.</w:t>
      </w:r>
    </w:p>
    <w:p>
      <w:pPr>
        <w:pStyle w:val="BodyText"/>
      </w:pPr>
      <w:r>
        <w:t xml:space="preserve">Hắn biết rõ, Thạch viên ngoại không có ly khai huyết, hắn muốn dùng huyết đến dẫn xuất Thạch viên ngoại.</w:t>
      </w:r>
    </w:p>
    <w:p>
      <w:pPr>
        <w:pStyle w:val="BodyText"/>
      </w:pPr>
      <w:r>
        <w:t xml:space="preserve">Chừng bảy giờ tối, Chu Cửu Giới trốn ở bệnh viện chỗ tối, nhìn chăm chú lên chung quanh, đột nhiên, một người mặc Thanh triều quần áo và trang sức người nhảy cà tưng đã đi tới. Chu Cửu Giới lặng yên theo dõi đi qua, mạnh mẽ, khẽ vươn tay bắt lấy cổ của hắn tử. Người nọ a... Nha một tiếng. Chu Cửu Giới nghe tiếng không đúng, bởi vì cương thi là sẽ không nói chuyện đấy. Hắn đem người nọ đẩy chuyển đầu lâu, vừa nhìn, sửng sốt, lại là Trịnh viện trưởng.</w:t>
      </w:r>
    </w:p>
    <w:p>
      <w:pPr>
        <w:pStyle w:val="BodyText"/>
      </w:pPr>
      <w:r>
        <w:t xml:space="preserve">"Là ngươi."</w:t>
      </w:r>
    </w:p>
    <w:p>
      <w:pPr>
        <w:pStyle w:val="BodyText"/>
      </w:pPr>
      <w:r>
        <w:t xml:space="preserve">Trịnh viện trưởng cuống quít nói: "Chu chủ nhiệm, ta... Ta cũng là bất đắc dĩ a...."</w:t>
      </w:r>
    </w:p>
    <w:p>
      <w:pPr>
        <w:pStyle w:val="BodyText"/>
      </w:pPr>
      <w:r>
        <w:t xml:space="preserve">"Bất đắc dĩ?"</w:t>
      </w:r>
    </w:p>
    <w:p>
      <w:pPr>
        <w:pStyle w:val="BodyText"/>
      </w:pPr>
      <w:r>
        <w:t xml:space="preserve">"Vâng... Là Thạch viên ngoại bức ta đi ra đấy." Truyện được copy tại YY Truyện</w:t>
      </w:r>
    </w:p>
    <w:p>
      <w:pPr>
        <w:pStyle w:val="BodyText"/>
      </w:pPr>
      <w:r>
        <w:t xml:space="preserve">"Là Thạch lão con chó ấy ư, hắn ở nơi nào?"</w:t>
      </w:r>
    </w:p>
    <w:p>
      <w:pPr>
        <w:pStyle w:val="BodyText"/>
      </w:pPr>
      <w:r>
        <w:t xml:space="preserve">"Vừa rồi hắn còn đang làm việc lầu đông góc đâu."</w:t>
      </w:r>
    </w:p>
    <w:p>
      <w:pPr>
        <w:pStyle w:val="BodyText"/>
      </w:pPr>
      <w:r>
        <w:t xml:space="preserve">"Tốt, lại có thể biết điệu hổ ly sơn rồi."</w:t>
      </w:r>
    </w:p>
    <w:p>
      <w:pPr>
        <w:pStyle w:val="BodyText"/>
      </w:pPr>
      <w:r>
        <w:t xml:space="preserve">Chu Cửu Giới phát hiện Thạch viên ngoại trí lực càng ngày càng cao, có thể thấy được, cái này cùng hắn thường xuyên tiếp xúc sinh ra khí tức có quan hệ.</w:t>
      </w:r>
    </w:p>
    <w:p>
      <w:pPr>
        <w:pStyle w:val="BodyText"/>
      </w:pPr>
      <w:r>
        <w:t xml:space="preserve">Trên thực tế, Thạch viên ngoại hấp thu Mao Sơn chân nhân bộ phận chân khí, đối với hắn là phi thường có lợi đấy.</w:t>
      </w:r>
    </w:p>
    <w:p>
      <w:pPr>
        <w:pStyle w:val="BodyText"/>
      </w:pPr>
      <w:r>
        <w:t xml:space="preserve">Chu Cửu Giới phi thân đi vào ký túc xá một góc, quả nhiên thấy xa xa có một cái nhảy về phía trước bóng người.</w:t>
      </w:r>
    </w:p>
    <w:p>
      <w:pPr>
        <w:pStyle w:val="BodyText"/>
      </w:pPr>
      <w:r>
        <w:t xml:space="preserve">Lúc này đây, Chu Cửu Giới không có mạo muội xuất kích, mà là lặng yên đi theo, cùng cái kia người tới hộ sĩ bên ngoài túc xá dừng lại, cái này mới nhìn rõ hắn vẻ mặt.</w:t>
      </w:r>
    </w:p>
    <w:p>
      <w:pPr>
        <w:pStyle w:val="BodyText"/>
      </w:pPr>
      <w:r>
        <w:t xml:space="preserve">Người nọ nhìn hai bên một chút, tựa hồ muốn quan sát chung quanh tình huống. Chu Cửu Giới vừa nhìn, quả nhiên là Thạch viên ngoại.</w:t>
      </w:r>
    </w:p>
    <w:p>
      <w:pPr>
        <w:pStyle w:val="BodyText"/>
      </w:pPr>
      <w:r>
        <w:t xml:space="preserve">"Thạch lão con chó, xem chưởng."</w:t>
      </w:r>
    </w:p>
    <w:p>
      <w:pPr>
        <w:pStyle w:val="BodyText"/>
      </w:pPr>
      <w:r>
        <w:t xml:space="preserve">Chu Cửu Giới toàn lực đánh ra một chưởng.</w:t>
      </w:r>
    </w:p>
    <w:p>
      <w:pPr>
        <w:pStyle w:val="BodyText"/>
      </w:pPr>
      <w:r>
        <w:t xml:space="preserve">Thạch viên ngoại cho rằng Trịnh viện trưởng đem Chu Cửu Giới dẫn dắt rời đi, thật không ngờ Chu Cửu Giới đột nhiên ra hiện tại sau lưng, trong lúc vội vã xuất chưởng đón đỡ, bành mà một tiếng, hai người chưởng lực đối lập nhau, Chu Cửu Giới thân thể nhoáng một cái, Thạch viên ngoại thân thể đảo lùi lại mấy bước.</w:t>
      </w:r>
    </w:p>
    <w:p>
      <w:pPr>
        <w:pStyle w:val="BodyText"/>
      </w:pPr>
      <w:r>
        <w:t xml:space="preserve">Chu Cửu Giới mừng thầm. Nội lực của hắn mỗi lần phân mỗi lần giây đều đang khôi phục. Có lẽ, cùng hắn báo thù vội vàng tâm tình có quan hệ a.</w:t>
      </w:r>
    </w:p>
    <w:p>
      <w:pPr>
        <w:pStyle w:val="BodyText"/>
      </w:pPr>
      <w:r>
        <w:t xml:space="preserve">Chu Cửu Giới hét lớn một tiếng, đệ nhị chưởng lại lần nữa đánh ra.</w:t>
      </w:r>
    </w:p>
    <w:p>
      <w:pPr>
        <w:pStyle w:val="BodyText"/>
      </w:pPr>
      <w:r>
        <w:t xml:space="preserve">Thạch viên ngoại đón thêm một chưởng. Bành, Thạch viên ngoại đụng trên cửa. Đem hộ sĩ cửa đụng nát, bên trong hộ sĩ đã kêu sợ hãi thành một đoàn.</w:t>
      </w:r>
    </w:p>
    <w:p>
      <w:pPr>
        <w:pStyle w:val="BodyText"/>
      </w:pPr>
      <w:r>
        <w:t xml:space="preserve">Chu Cửu Giới mãnh kinh, không tốt. Quả nhiên, Thạch viên ngoại mượn vừa lui chi lực, thò tay bắt lấy một cái hộ sĩ, nhảy ra ngoài. Cái kia hộ sĩ kêu lên: "Chu bác sĩ, cứu ta."</w:t>
      </w:r>
    </w:p>
    <w:p>
      <w:pPr>
        <w:pStyle w:val="BodyText"/>
      </w:pPr>
      <w:r>
        <w:t xml:space="preserve">Chu Cửu Giới nghe xong, nguyên lai là Diệp Lan Lan.</w:t>
      </w:r>
    </w:p>
    <w:p>
      <w:pPr>
        <w:pStyle w:val="BodyText"/>
      </w:pPr>
      <w:r>
        <w:t xml:space="preserve">Diệp hộ sĩ hai chân loạn đạp. Bởi vì nàng thể trọng vượt qua bình thường nữ tử, bởi vậy Thạch viên ngoại rất phí thể lực, nàng mạnh mẽ một phát cắn xuống, sau đó đem Diệp hộ sĩ quăng hướng Chu Cửu Giới, hướng về sau nhảy tới.</w:t>
      </w:r>
    </w:p>
    <w:p>
      <w:pPr>
        <w:pStyle w:val="BodyText"/>
      </w:pPr>
      <w:r>
        <w:t xml:space="preserve">Chu Cửu Giới tiếp được Diệp hộ sĩ, vốn muốn đuổi theo, Diệp hộ sĩ đã ôm lấy hắn, kêu lên: "Chu chủ nhiệm, ta muốn cương thi cắn, ngươi đừng đi, nhanh cứu ta a..., bằng không ta liền biến thành cương thi rồi."</w:t>
      </w:r>
    </w:p>
    <w:p>
      <w:pPr>
        <w:pStyle w:val="BodyText"/>
      </w:pPr>
      <w:r>
        <w:t xml:space="preserve">Chu Cửu Giới không đành lòng rời đi, đành phải phát công, đem trên người nàng cương thi virus bức ra.</w:t>
      </w:r>
    </w:p>
    <w:p>
      <w:pPr>
        <w:pStyle w:val="BodyText"/>
      </w:pPr>
      <w:r>
        <w:t xml:space="preserve">Lúc này, bệnh viện chữa bệnh và chăm sóc nhân viên đã đến không ít, Diệp chủ nhiệm cũng tới. Chu Cửu Giới đem Diệp Lan Lan giao cho hắn, nói: "Con gái của ngươi không sao, giúp nàng đánh một châm uốn ván, sau đó thanh lý vết thương một chút, băng bó bên trên có thể."</w:t>
      </w:r>
    </w:p>
    <w:p>
      <w:pPr>
        <w:pStyle w:val="BodyText"/>
      </w:pPr>
      <w:r>
        <w:t xml:space="preserve">Diệp chủ nhiệm không ngừng mà cảm tạ.</w:t>
      </w:r>
    </w:p>
    <w:p>
      <w:pPr>
        <w:pStyle w:val="BodyText"/>
      </w:pPr>
      <w:r>
        <w:t xml:space="preserve">Chu Cửu Giới nhưng trong lòng thập phần ảo não, lại một lần bị Thạch lão con chó chạy trốn.</w:t>
      </w:r>
    </w:p>
    <w:p>
      <w:pPr>
        <w:pStyle w:val="BodyText"/>
      </w:pPr>
      <w:r>
        <w:t xml:space="preserve">Lại nói Thạch viên ngoại, chạy trốn tới bệnh viện bên ngoài Bắc môn bên hồ, sau đó hơi chút nghỉ ngơi. Lúc này thời điểm, ở bên hồ ngồi một người.</w:t>
      </w:r>
    </w:p>
    <w:p>
      <w:pPr>
        <w:pStyle w:val="BodyText"/>
      </w:pPr>
      <w:r>
        <w:t xml:space="preserve">Người này chính là Vu lão bản.</w:t>
      </w:r>
    </w:p>
    <w:p>
      <w:pPr>
        <w:pStyle w:val="BodyText"/>
      </w:pPr>
      <w:r>
        <w:t xml:space="preserve">Vu lão bản đang tu luyện thần công.</w:t>
      </w:r>
    </w:p>
    <w:p>
      <w:pPr>
        <w:pStyle w:val="BodyText"/>
      </w:pPr>
      <w:r>
        <w:t xml:space="preserve">Hắn cho rằng đã chiếm được Mao Sơn đạo trưởng nội lực, là được vô địch thiên hạ, không nghĩ tới còn không phải Chu Cửu Giới địch thủ. Hắn đương nhiên không biết Tiếp Dẫn tới thần công cũng không thể hoàn toàn hấp thu là đã dùng.</w:t>
      </w:r>
    </w:p>
    <w:p>
      <w:pPr>
        <w:pStyle w:val="BodyText"/>
      </w:pPr>
      <w:r>
        <w:t xml:space="preserve">Vu lão bản tìm được cái này yên lặng địa phương, chuyên tâm luyện công lúc, cảm giác được sau lưng đã đến một người. Người này tự nhiên là cái hội người có võ công, bởi vì hắn một cái nhảy lên liền ngoại trừ tường viện.</w:t>
      </w:r>
    </w:p>
    <w:p>
      <w:pPr>
        <w:pStyle w:val="BodyText"/>
      </w:pPr>
      <w:r>
        <w:t xml:space="preserve">Vu lão bản thầm nghĩ: Cơ hội tới, ta muốn hấp thụ nội lực của ngươi.</w:t>
      </w:r>
    </w:p>
    <w:p>
      <w:pPr>
        <w:pStyle w:val="BodyText"/>
      </w:pPr>
      <w:r>
        <w:t xml:space="preserve">Nghĩ vậy, Vu lão bản làm bộ luyện công đã đến vật ngã lưỡng vong cảnh giới, hồn nhiên chưa phát giác ra động tĩnh bên ngoài.</w:t>
      </w:r>
    </w:p>
    <w:p>
      <w:pPr>
        <w:pStyle w:val="BodyText"/>
      </w:pPr>
      <w:r>
        <w:t xml:space="preserve">Thạch viên ngoại đâu rồi, ở chỗ này chứng kiến một người, tự nhiên mừng rỡ. Tốt, bữa ăn ngon a..., chính mình một hồi trốn đông núp tây đấy, vừa vặn khuyết thiếu mới mẻ huyết dịch, xem người này tựa hồ đang luyện công, luyện công người huyết dịch so với bình thường người không biết cao hơn hiệu quả gấp bao nhiêu lần, chính là hắn.</w:t>
      </w:r>
    </w:p>
    <w:p>
      <w:pPr>
        <w:pStyle w:val="BodyText"/>
      </w:pPr>
      <w:r>
        <w:t xml:space="preserve">Hậu thế, Thạch viên ngoại lặng yên nhảy hướng Vu lão bản.</w:t>
      </w:r>
    </w:p>
    <w:p>
      <w:pPr>
        <w:pStyle w:val="BodyText"/>
      </w:pPr>
      <w:r>
        <w:t xml:space="preserve">Hai người kia giúp nhau đập vào đối phương chủ ý, trong lúc đó đồng loạt ra tay. Thạch viên ngoại chụp vào Vu lão bản, Vu lão bản chụp về phía Thạch viên ngoại. Hai người bốn cái tay tiếp tại một chỗ.</w:t>
      </w:r>
    </w:p>
    <w:p>
      <w:pPr>
        <w:pStyle w:val="BodyText"/>
      </w:pPr>
      <w:r>
        <w:t xml:space="preserve">Vu lão bản đã thấy rõ đối phương, đối phương cũng thấy rõ Vu lão bản.</w:t>
      </w:r>
    </w:p>
    <w:p>
      <w:pPr>
        <w:pStyle w:val="BodyText"/>
      </w:pPr>
      <w:r>
        <w:t xml:space="preserve">Vu lão bản dưới sự kinh hãi đại hỉ: Cương thi, tốt, công lực của ngươi vừa vặn cho ta mượn sử dụng.</w:t>
      </w:r>
    </w:p>
    <w:p>
      <w:pPr>
        <w:pStyle w:val="BodyText"/>
      </w:pPr>
      <w:r>
        <w:t xml:space="preserve">Thạch viên ngoại trong lòng tự nhủ: Thằng này công lực không sai a..., a... Nha, bàn tay của hắn có vấn đề. Thạch viên ngoại cảm nhận được công lực của mình tại lặng yên tiết ra ngoài. Không tốt.</w:t>
      </w:r>
    </w:p>
    <w:p>
      <w:pPr>
        <w:pStyle w:val="BodyText"/>
      </w:pPr>
      <w:r>
        <w:t xml:space="preserve">Thạch viên ngoại mạnh mẽ há to mồm, một phát táp tới.</w:t>
      </w:r>
    </w:p>
    <w:p>
      <w:pPr>
        <w:pStyle w:val="BodyText"/>
      </w:pPr>
      <w:r>
        <w:t xml:space="preserve">Vu lão bản đang đắc ý, gặp đối phương hàm răng đột nhiên đảo trước mắt, tranh thủ thời gian nghiêng đầu tránh thoát. Nhưng là, Thạch viên ngoại hàm răng càng ngày càng dài, sao tốt tránh né. Vu lão bản muốn muốn tránh thoát hai tay, lại không biết cái này công phu như không thể đem đối phương công lực hút hết, thì không cách nào giãy giụa đấy.</w:t>
      </w:r>
    </w:p>
    <w:p>
      <w:pPr>
        <w:pStyle w:val="BodyText"/>
      </w:pPr>
      <w:r>
        <w:t xml:space="preserve">Hai người đồng dạng kinh ngạc.</w:t>
      </w:r>
    </w:p>
    <w:p>
      <w:pPr>
        <w:pStyle w:val="BodyText"/>
      </w:pPr>
      <w:r>
        <w:t xml:space="preserve">Thạch viên ngoại rốt cục một phát cắn lấy Vu lão bản trên cổ.</w:t>
      </w:r>
    </w:p>
    <w:p>
      <w:pPr>
        <w:pStyle w:val="BodyText"/>
      </w:pPr>
      <w:r>
        <w:t xml:space="preserve">Thạch viên ngoại gặp Vu lão bản không buông tay, liền càng không ngừng cắn, càng không ngừng hấp. Rốt cục, Vu lão bản bất động.</w:t>
      </w:r>
    </w:p>
    <w:p>
      <w:pPr>
        <w:pStyle w:val="BodyText"/>
      </w:pPr>
      <w:r>
        <w:t xml:space="preserve">Vu lão bản mặc dù hấp thụ bộ phận Thạch viên ngoại công lực, nhưng là, công lực của hắn lại theo huyết dịch truyền tống đến Thạch viên ngoại trong cơ thể.</w:t>
      </w:r>
    </w:p>
    <w:p>
      <w:pPr>
        <w:pStyle w:val="BodyText"/>
      </w:pPr>
      <w:r>
        <w:t xml:space="preserve">Thạch viên ngoại công lực đại tăng, mạnh mẽ run lên, đem Vu lão bản đặt vào trong hồ.</w:t>
      </w:r>
    </w:p>
    <w:p>
      <w:pPr>
        <w:pStyle w:val="BodyText"/>
      </w:pPr>
      <w:r>
        <w:t xml:space="preserve">Vu lão bản vốn là thọ hạn không đến, nhưng là, bởi vì đánh giết người của hắn là cương thi, mà không phải là bình thường trần thế chi nhân, bởi vậy, số trời không cách nào thay đổi.</w:t>
      </w:r>
    </w:p>
    <w:p>
      <w:pPr>
        <w:pStyle w:val="BodyText"/>
      </w:pPr>
      <w:r>
        <w:t xml:space="preserve">Vì vậy, Vu lão bản như vậy quy thiên.</w:t>
      </w:r>
    </w:p>
    <w:p>
      <w:pPr>
        <w:pStyle w:val="BodyText"/>
      </w:pPr>
      <w:r>
        <w:t xml:space="preserve">Vu lão bản quy thiên tin tức oanh động cả tòa thị trấn, không biết có bao nhiêu người chúc mừng. Nhưng là, mọi người tại cao hứng rất nhiều, hay là trong lòng run sợ, bởi vì, Vu lão bản là bị cương thi cắn chết đấy. Trước kia, cương thi chi là cắn một cái đủ để, người không bị chết, nhưng là lúc này đây, người biết lộ ra, Vu lão bản cổ đều bị cắn đứt, hiển nhiên, đây không phải là một phát hai phần, mà là vô số miệng.</w:t>
      </w:r>
    </w:p>
    <w:p>
      <w:pPr>
        <w:pStyle w:val="BodyText"/>
      </w:pPr>
      <w:r>
        <w:t xml:space="preserve">Tâm tình phức tạp nhất người là Chu Cửu Giới.</w:t>
      </w:r>
    </w:p>
    <w:p>
      <w:pPr>
        <w:pStyle w:val="BodyText"/>
      </w:pPr>
      <w:r>
        <w:t xml:space="preserve">Vu lão bản sau khi chết, hắn không có cảm thấy vui vẻ. Bởi vì làm một cái càng thêm trầm trọng ý niệm trong đầu phù đi lên.</w:t>
      </w:r>
    </w:p>
    <w:p>
      <w:pPr>
        <w:pStyle w:val="BodyText"/>
      </w:pPr>
      <w:r>
        <w:t xml:space="preserve">Thạch lão con chó đem Vu lão bản cắn thành như vậy, có phải hay không lúc ấy Vu lão bản đang tại hấp thụ công lực của hắn. Vu lão bản không có có thành công, như vậy nói cách khác, Thạch lão con chó thành công.</w:t>
      </w:r>
    </w:p>
    <w:p>
      <w:pPr>
        <w:pStyle w:val="BodyText"/>
      </w:pPr>
      <w:r>
        <w:t xml:space="preserve">Thạch lão con chó đã hầu như hút khô rồi Vu lão bản trên người huyết dịch, có lẽ đối với người thường mà nói, cái này không ý vị như thế nào, thế nhưng là, đối với cương thi mà nói, những thứ này huyết dịch tựa như linh đan diệu dược. Bây giờ Thạch lão con chó, biến thành bộ dáng gì nữa? Chu Cửu Giới mơ hồ cảm nhận được đáng sợ.</w:t>
      </w:r>
    </w:p>
    <w:p>
      <w:pPr>
        <w:pStyle w:val="BodyText"/>
      </w:pPr>
      <w:r>
        <w:t xml:space="preserve">Chu Cửu Giới suy đoán là rất đúng.</w:t>
      </w:r>
    </w:p>
    <w:p>
      <w:pPr>
        <w:pStyle w:val="BodyText"/>
      </w:pPr>
      <w:r>
        <w:t xml:space="preserve">Bây giờ Thạch viên ngoại đã biến thành Cương Thi Vương. Vu lão bản trên người huyết dịch tại trong cơ thể hắn đã xảy ra tác dụng, bởi vì cái kia chẳng những có Vu lão bản công lực của mình, còn có Mao Sơn đạo trưởng đấy, thậm chí Mao Sơn đạo trưởng còn hấp thụ Mao Sơn chân nhân.</w:t>
      </w:r>
    </w:p>
    <w:p>
      <w:pPr>
        <w:pStyle w:val="BodyText"/>
      </w:pPr>
      <w:r>
        <w:t xml:space="preserve">Nhiều loại công lực dung hợp cùng một chỗ, lúc này, Thạch viên ngoại nội lực đột nhiên tăng mạnh, đã đã thành Cương Thi Vương.</w:t>
      </w:r>
    </w:p>
    <w:p>
      <w:pPr>
        <w:pStyle w:val="BodyText"/>
      </w:pPr>
      <w:r>
        <w:t xml:space="preserve">Thạch viên ngoại ý thức được chính mình công lực tăng tiến, hắn cảm giác mình bây giờ, vượt xa Chu Cửu Giới, bởi vậy, hắn không tái sợ hãi, mà là chủ động xuất kích.</w:t>
      </w:r>
    </w:p>
    <w:p>
      <w:pPr>
        <w:pStyle w:val="BodyText"/>
      </w:pPr>
      <w:r>
        <w:t xml:space="preserve">Thạch viên ngoại khẩu vị không còn là người bình thường, hắn thậm chí có tư tưởng, trí tuệ của hắn đã gia tăng rồi không ít. Thạch viên ngoại không biết từ nơi này làm cho tới một người tấm ván gỗ, ở phía trên viết lên Chu Cửu Giới danh tự, hắn muốn nói cho hết thảy mọi người, hắn muốn cắn chết Chu Cửu Giới, uống cạn Chu Cửu Giới huyết.</w:t>
      </w:r>
    </w:p>
    <w:p>
      <w:pPr>
        <w:pStyle w:val="BodyText"/>
      </w:pPr>
      <w:r>
        <w:t xml:space="preserve">Thạch viên ngoại hành động đã tiếp cận người bình thường rồi, hắn không có ở đây nhảy lên, mà là hai chân có thể luân chuyển di chuyển, cũng có thể trượt, cái này hoàn toàn là sinh ra huyết dịch quán chú tác dụng, khiến cho hai chân của hắn không hề cứng ngắc.</w:t>
      </w:r>
    </w:p>
    <w:p>
      <w:pPr>
        <w:pStyle w:val="BodyText"/>
      </w:pPr>
      <w:r>
        <w:t xml:space="preserve">Thạch viên ngoại công khai tại trên đường cái đi đi lại lại, qua lại mà đi di chuyển, hắn không biết Chu Cửu Giới Chu ở nơi nào, nhưng là, hắn dùng tấm ván gỗ hướng Chu Cửu Giới tuyên chiến.</w:t>
      </w:r>
    </w:p>
    <w:p>
      <w:pPr>
        <w:pStyle w:val="BodyText"/>
      </w:pPr>
      <w:r>
        <w:t xml:space="preserve">Rất nhanh, Chu Cửu Giới liền nghe nói.</w:t>
      </w:r>
    </w:p>
    <w:p>
      <w:pPr>
        <w:pStyle w:val="BodyText"/>
      </w:pPr>
      <w:r>
        <w:t xml:space="preserve">Cho dù Chu Cửu Giới lúc này đã khôi phục mười thành nội lực, nói cách khác thương thế của hắn cơ bản khỏi, nhưng là, lòng của hắn nặng nề đấy. Hắn cảm nhận được chưa bao giờ có áp lực.</w:t>
      </w:r>
    </w:p>
    <w:p>
      <w:pPr>
        <w:pStyle w:val="BodyText"/>
      </w:pPr>
      <w:r>
        <w:t xml:space="preserve">Dương Thi Nhã miệng nhanh, đem Cương Thi Vương Thạch viên ngoại tuyên chiến tin tức ói hiện ra.</w:t>
      </w:r>
    </w:p>
    <w:p>
      <w:pPr>
        <w:pStyle w:val="BodyText"/>
      </w:pPr>
      <w:r>
        <w:t xml:space="preserve">Chu Cửu Giới nhảy xuống giường, nói: "Ta đi giết hắn."</w:t>
      </w:r>
    </w:p>
    <w:p>
      <w:pPr>
        <w:pStyle w:val="BodyText"/>
      </w:pPr>
      <w:r>
        <w:t xml:space="preserve">Liễu Thiên Thiên tranh thủ thời gian ôm lấy hắn, nói: "Giới ca, ta không cho phép ngươi đi."</w:t>
      </w:r>
    </w:p>
    <w:p>
      <w:pPr>
        <w:pStyle w:val="BodyText"/>
      </w:pPr>
      <w:r>
        <w:t xml:space="preserve">"Không, hắn là cừu nhân của ta, ta phải giết hắn đi."</w:t>
      </w:r>
    </w:p>
    <w:p>
      <w:pPr>
        <w:pStyle w:val="BodyText"/>
      </w:pPr>
      <w:r>
        <w:t xml:space="preserve">"Thế nhưng là, ngươi không biết, bây giờ Thạch lão con chó thay đổi, hắn đã có đủ người các loại ngoại hình, ánh mắt của hắn biến thành màu đỏ, hai chân của hắn có thể bình thường hành tẩu, hắn thậm chí khinh thường tại uống người bình thường huyết, hắn chủ động tìm ngươi, nói rõ công lực của hắn không biết tăng tiến gấp bao nhiêu lần."</w:t>
      </w:r>
    </w:p>
    <w:p>
      <w:pPr>
        <w:pStyle w:val="BodyText"/>
      </w:pPr>
      <w:r>
        <w:t xml:space="preserve">"Ta biết rõ, hắn nhất định lai giả bất thiện, hắn thậm chí đem Vu lão bản công lực hoàn toàn hấp thu, thế nhưng là, ta không thể yếu thế, ta khổ nổi tìm hắn không đến, nhiều lần lại để cho hắn đào thoát, lúc này đây vô luận như thế nào cũng muốn giết hắn."</w:t>
      </w:r>
    </w:p>
    <w:p>
      <w:pPr>
        <w:pStyle w:val="BodyText"/>
      </w:pPr>
      <w:r>
        <w:t xml:space="preserve">"Không, giới ca, ta lo lắng... Lo lắng ngươi không phải là đối thủ của hắn."</w:t>
      </w:r>
    </w:p>
    <w:p>
      <w:pPr>
        <w:pStyle w:val="BodyText"/>
      </w:pPr>
      <w:r>
        <w:t xml:space="preserve">"Thiên Thiên, xin không cần ngăn lại ta, không nên."</w:t>
      </w:r>
    </w:p>
    <w:p>
      <w:pPr>
        <w:pStyle w:val="Compact"/>
      </w:pPr>
      <w:r>
        <w:t xml:space="preserve">Chu Cửu Giới nghiêm mặt nói. Hắn đã quyết định, hôm nay cùng với Thạch lão con chó quyết chiến.</w:t>
      </w:r>
      <w:r>
        <w:br w:type="textWrapping"/>
      </w:r>
      <w:r>
        <w:br w:type="textWrapping"/>
      </w:r>
    </w:p>
    <w:p>
      <w:pPr>
        <w:pStyle w:val="Heading2"/>
      </w:pPr>
      <w:bookmarkStart w:id="387" w:name="chương-365-tử-vong-hôn-nhau"/>
      <w:bookmarkEnd w:id="387"/>
      <w:r>
        <w:t xml:space="preserve">365. Chương 365: Tử Vong Hôn Nhau</w:t>
      </w:r>
    </w:p>
    <w:p>
      <w:pPr>
        <w:pStyle w:val="Compact"/>
      </w:pPr>
      <w:r>
        <w:br w:type="textWrapping"/>
      </w:r>
      <w:r>
        <w:br w:type="textWrapping"/>
      </w:r>
      <w:r>
        <w:t xml:space="preserve">Cương Thi Vương đi vào bệnh viện.</w:t>
      </w:r>
    </w:p>
    <w:p>
      <w:pPr>
        <w:pStyle w:val="BodyText"/>
      </w:pPr>
      <w:r>
        <w:t xml:space="preserve">Hắn đến mức, bác sĩ, hộ sĩ, người bệnh, gia thuộc người nhà,...,, đều xa xa tránh né. Cương Thi Vương đột nhiên chứng kiến một người, người này có chút quen thuộc. Nghĩ tới. Cương Thi Vương hướng người kia vẫy tay.</w:t>
      </w:r>
    </w:p>
    <w:p>
      <w:pPr>
        <w:pStyle w:val="BodyText"/>
      </w:pPr>
      <w:r>
        <w:t xml:space="preserve">Người kia không dám chạy trốn đi, chậm rãi đã đi tới.</w:t>
      </w:r>
    </w:p>
    <w:p>
      <w:pPr>
        <w:pStyle w:val="BodyText"/>
      </w:pPr>
      <w:r>
        <w:t xml:space="preserve">"Cương thi... Không, không, cương đại gia, người có cái gì phân phó."</w:t>
      </w:r>
    </w:p>
    <w:p>
      <w:pPr>
        <w:pStyle w:val="BodyText"/>
      </w:pPr>
      <w:r>
        <w:t xml:space="preserve">Người này chính là Trịnh viện trưởng.</w:t>
      </w:r>
    </w:p>
    <w:p>
      <w:pPr>
        <w:pStyle w:val="BodyText"/>
      </w:pPr>
      <w:r>
        <w:t xml:space="preserve">Cương Thi Vương một ngón tay tấm ván gỗ, ý bảo hắn mang chính mình đi tìm Chu Cửu Giới.</w:t>
      </w:r>
    </w:p>
    <w:p>
      <w:pPr>
        <w:pStyle w:val="BodyText"/>
      </w:pPr>
      <w:r>
        <w:t xml:space="preserve">Trịnh viện trưởng vội nói: "Người muốn tìm Chu chủ nhiệm a..., hắn... Hôm nay không có đi làm."</w:t>
      </w:r>
    </w:p>
    <w:p>
      <w:pPr>
        <w:pStyle w:val="BodyText"/>
      </w:pPr>
      <w:r>
        <w:t xml:space="preserve">Cương Thi Vương một ngón tay bên ngoài.</w:t>
      </w:r>
    </w:p>
    <w:p>
      <w:pPr>
        <w:pStyle w:val="BodyText"/>
      </w:pPr>
      <w:r>
        <w:t xml:space="preserve">"Đi bên ngoài tìm à?"</w:t>
      </w:r>
    </w:p>
    <w:p>
      <w:pPr>
        <w:pStyle w:val="BodyText"/>
      </w:pPr>
      <w:r>
        <w:t xml:space="preserve">Cương Thi Vương lấy tay làm cái nhà đích thủ thế.</w:t>
      </w:r>
    </w:p>
    <w:p>
      <w:pPr>
        <w:pStyle w:val="BodyText"/>
      </w:pPr>
      <w:r>
        <w:t xml:space="preserve">"Người muốn đi nhà hắn."</w:t>
      </w:r>
    </w:p>
    <w:p>
      <w:pPr>
        <w:pStyle w:val="BodyText"/>
      </w:pPr>
      <w:r>
        <w:t xml:space="preserve">Cương thi Vương Mãnh mà há to mồm, lộ ra sắc nhọn hàm răng.</w:t>
      </w:r>
    </w:p>
    <w:p>
      <w:pPr>
        <w:pStyle w:val="BodyText"/>
      </w:pPr>
      <w:r>
        <w:t xml:space="preserve">"Tốt, tốt, ta mang người đi, mang người đi."</w:t>
      </w:r>
    </w:p>
    <w:p>
      <w:pPr>
        <w:pStyle w:val="BodyText"/>
      </w:pPr>
      <w:r>
        <w:t xml:space="preserve">Trịnh viện trưởng mang theo Cương Thi Vương chậm rãi ra bệnh viện.</w:t>
      </w:r>
    </w:p>
    <w:p>
      <w:pPr>
        <w:pStyle w:val="BodyText"/>
      </w:pPr>
      <w:r>
        <w:t xml:space="preserve">Trên đường cái, đã trống trải không người.</w:t>
      </w:r>
    </w:p>
    <w:p>
      <w:pPr>
        <w:pStyle w:val="BodyText"/>
      </w:pPr>
      <w:r>
        <w:t xml:space="preserve">Trịnh viện trưởng vừa đi một bên suy nghĩ đào thoát chi kế, lại sợ bị Cương Thi Vương bắt được, đem chính mình biến thành cương thi.</w:t>
      </w:r>
    </w:p>
    <w:p>
      <w:pPr>
        <w:pStyle w:val="BodyText"/>
      </w:pPr>
      <w:r>
        <w:t xml:space="preserve">Hai người một trước một sau đã qua hai cái giao lộ, phía trước xuất hiện một đám cảnh sát nhân dân. Còn có một chút phòng cháy đội viên. Phòng cháy các đội viên cầm trong tay súng bắn nước, đang tại trận địa sẵn sàng đón quân địch. Đám cảnh sát cầm trong tay súng ống, đã làm xong xạ kích chuẩn bị.</w:t>
      </w:r>
    </w:p>
    <w:p>
      <w:pPr>
        <w:pStyle w:val="BodyText"/>
      </w:pPr>
      <w:r>
        <w:t xml:space="preserve">Bao cục trưởng, quách đội trưởng, Hoàng đội trưởng đứng ở đội ngũ đằng sau, mắt thấy phía trước.</w:t>
      </w:r>
    </w:p>
    <w:p>
      <w:pPr>
        <w:pStyle w:val="BodyText"/>
      </w:pPr>
      <w:r>
        <w:t xml:space="preserve">"Không nên xạ kích, ngàn vạn đừng xạ kích." Trịnh viện trưởng sợ hãi.</w:t>
      </w:r>
    </w:p>
    <w:p>
      <w:pPr>
        <w:pStyle w:val="BodyText"/>
      </w:pPr>
      <w:r>
        <w:t xml:space="preserve">Mắt thấy cương thi vương càng ngày càng gần, Hoàng đội trưởng hỏi: "Bao cục trưởng, khai mở không bắn súng?"</w:t>
      </w:r>
    </w:p>
    <w:p>
      <w:pPr>
        <w:pStyle w:val="BodyText"/>
      </w:pPr>
      <w:r>
        <w:t xml:space="preserve">Bao cục trưởng mày nhíu lại lấy.</w:t>
      </w:r>
    </w:p>
    <w:p>
      <w:pPr>
        <w:pStyle w:val="BodyText"/>
      </w:pPr>
      <w:r>
        <w:t xml:space="preserve">Quách đội trưởng linh cơ khẽ động, hô: "Trịnh viện trưởng, nhanh gục xuống."</w:t>
      </w:r>
    </w:p>
    <w:p>
      <w:pPr>
        <w:pStyle w:val="BodyText"/>
      </w:pPr>
      <w:r>
        <w:t xml:space="preserve">Trịnh viện trưởng nghe xong, bịch ghé vào dưới mặt đất, hai tay ôm đầu, xem cũng không dám xem. Bao cục trưởng ngay lập tức đem tay nâng lên, súng tiếng nổ lớn, viên đạn bay tứ tung.</w:t>
      </w:r>
    </w:p>
    <w:p>
      <w:pPr>
        <w:pStyle w:val="BodyText"/>
      </w:pPr>
      <w:r>
        <w:t xml:space="preserve">Cương Thi Vương hai tay vũ động, tại mưa bom bão đạn trong từng bước một hướng phía trước đi tới. Những mầm mống kia đạn bị hai tay của hắn một gẩy, tất cả đều vỗ ra, nhao nhao đâm vào trên vách tường, trên đường phố.</w:t>
      </w:r>
    </w:p>
    <w:p>
      <w:pPr>
        <w:pStyle w:val="BodyText"/>
      </w:pPr>
      <w:r>
        <w:t xml:space="preserve">Bao cục trưởng kinh hãi, vội nói: "Ngừng bắn."</w:t>
      </w:r>
    </w:p>
    <w:p>
      <w:pPr>
        <w:pStyle w:val="BodyText"/>
      </w:pPr>
      <w:r>
        <w:t xml:space="preserve">Tiếng súng đình chỉ.</w:t>
      </w:r>
    </w:p>
    <w:p>
      <w:pPr>
        <w:pStyle w:val="BodyText"/>
      </w:pPr>
      <w:r>
        <w:t xml:space="preserve">Bao cục trưởng nói: "Như vậy quá nguy hiểm, viên đạn hội ngộ thương hai bên đường phố trong cửa hàng thị dân."</w:t>
      </w:r>
    </w:p>
    <w:p>
      <w:pPr>
        <w:pStyle w:val="BodyText"/>
      </w:pPr>
      <w:r>
        <w:t xml:space="preserve">"Thế nhưng là, chúng ta muốn trơ mắt nhìn Cương Thi Vương hoành hành sao?"</w:t>
      </w:r>
    </w:p>
    <w:p>
      <w:pPr>
        <w:pStyle w:val="BodyText"/>
      </w:pPr>
      <w:r>
        <w:t xml:space="preserve">Bao cục trưởng nói: "Không có biện pháp, chúng ta viên đạn đối với hắn căn bản cũng không cấu thành uy hiếp, đại gia tản ra."</w:t>
      </w:r>
    </w:p>
    <w:p>
      <w:pPr>
        <w:pStyle w:val="BodyText"/>
      </w:pPr>
      <w:r>
        <w:t xml:space="preserve">Chúng cảnh sát nhân dân cùng phòng cháy đội viên phía bên trái phải tản đi.</w:t>
      </w:r>
    </w:p>
    <w:p>
      <w:pPr>
        <w:pStyle w:val="BodyText"/>
      </w:pPr>
      <w:r>
        <w:t xml:space="preserve">Trịnh viện trưởng nghe được tiếng súng đình chỉ, ngẩng đầu lên. Cương Thi Vương đi tới, nắm lên hắn, ý bảo tiếp tục đi tới.</w:t>
      </w:r>
    </w:p>
    <w:p>
      <w:pPr>
        <w:pStyle w:val="BodyText"/>
      </w:pPr>
      <w:r>
        <w:t xml:space="preserve">Trịnh viện trưởng cười khổ một tiếng, liền bao cục trưởng bọn hắn đều không có biện pháp, xem ra, cái này Cương Thi Vương là ở thật là đáng sợ.</w:t>
      </w:r>
    </w:p>
    <w:p>
      <w:pPr>
        <w:pStyle w:val="BodyText"/>
      </w:pPr>
      <w:r>
        <w:t xml:space="preserve">Trịnh viện trưởng theo đường đi tiếp tục hành tẩu, trước mắt phía trước cách đó không xa chính là phú quý cư xá rồi. Hắn nhịn không được thả chậm bước chân, trong lòng tự nhủ: Chẳng lẽ mình thật muốn đem Cương Thi Vương tiến cử phú quý cư xá sao? Nếu như không, Cương Thi Vương nhất định sẽ cắn chết chính mình. Nhớ tới Vu lão bản tử trạng, Trịnh viện trưởng trong nội tâm rất sợ hãi.</w:t>
      </w:r>
    </w:p>
    <w:p>
      <w:pPr>
        <w:pStyle w:val="BodyText"/>
      </w:pPr>
      <w:r>
        <w:t xml:space="preserve">Lúc này, trên đường phố đột nhiên xuất hiện một người. Người này hai tay ôm vai, căm tức nhìn Trịnh viện trưởng.</w:t>
      </w:r>
    </w:p>
    <w:p>
      <w:pPr>
        <w:pStyle w:val="BodyText"/>
      </w:pPr>
      <w:r>
        <w:t xml:space="preserve">Người này không phải Chu Cửu Giới, mà là thằng quỷ không may.</w:t>
      </w:r>
    </w:p>
    <w:p>
      <w:pPr>
        <w:pStyle w:val="BodyText"/>
      </w:pPr>
      <w:r>
        <w:t xml:space="preserve">Thằng quỷ không may là đi ra tìm hiểu tình huống đấy, hắn đã nhìn ra, Trịnh viện trưởng là ở là Cương Thi Vương làm dẫn đường.</w:t>
      </w:r>
    </w:p>
    <w:p>
      <w:pPr>
        <w:pStyle w:val="BodyText"/>
      </w:pPr>
      <w:r>
        <w:t xml:space="preserve">"Đứng lại." Thằng quỷ không may hướng phía trước khẽ vươn tay.</w:t>
      </w:r>
    </w:p>
    <w:p>
      <w:pPr>
        <w:pStyle w:val="BodyText"/>
      </w:pPr>
      <w:r>
        <w:t xml:space="preserve">Trịnh viện trưởng đứng vững, quay đầu lại nhìn xem Cương Thi Vương.</w:t>
      </w:r>
    </w:p>
    <w:p>
      <w:pPr>
        <w:pStyle w:val="BodyText"/>
      </w:pPr>
      <w:r>
        <w:t xml:space="preserve">Cương Thi Vương thò tay đưa hắn đẩy qua một bên, sau đó đến gần vài bước, cao thấp nhìn xem thằng quỷ không may, ô ô vài tiếng, là ý nói: Tiểu tử ngươi đừng không biết tự lượng sức mình, ngươi không phải Chu Cửu Giới, ta cũng không muốn làm khó dễ ngươi, cút nhanh lên khai mở, bằng không, đừng trách ta không khách khí.</w:t>
      </w:r>
    </w:p>
    <w:p>
      <w:pPr>
        <w:pStyle w:val="BodyText"/>
      </w:pPr>
      <w:r>
        <w:t xml:space="preserve">Thằng quỷ không may nói: "Thạch lão con chó, ngươi muốn tìm Chu đại ca, muốn trước qua ta cửa ải này."</w:t>
      </w:r>
    </w:p>
    <w:p>
      <w:pPr>
        <w:pStyle w:val="BodyText"/>
      </w:pPr>
      <w:r>
        <w:t xml:space="preserve">Chu Cửu Giới thân thể vừa mới phục hồi như cũ, tất cả mọi người không muốn làm cho hắn đi ra, cho nên thằng quỷ không may lặng yên chạy tới, muốn đánh đầu một hồi.</w:t>
      </w:r>
    </w:p>
    <w:p>
      <w:pPr>
        <w:pStyle w:val="BodyText"/>
      </w:pPr>
      <w:r>
        <w:t xml:space="preserve">Cương Thi Vương mặc dù không biết "Thạch lão con chó" đại biểu cái gì, nhưng là, Chu Cửu Giới mỗi lần như thế mà thét to chính mình, hiển nhiên, ba chữ kia cùng mình có quan hệ. Hiện tại, nghe được ba chữ kia về sau, Cương Thi Vương đã có một loại phản xạ có điều kiện, hắn bản năng nổi giận gầm lên một tiếng, màu đỏ trong ánh mắt toát ra hỏa đến.</w:t>
      </w:r>
    </w:p>
    <w:p>
      <w:pPr>
        <w:pStyle w:val="BodyText"/>
      </w:pPr>
      <w:r>
        <w:t xml:space="preserve">Thằng quỷ không may nói: "Ngươi đừng nóng giận, đây không phải bổn sự, ai cũng sẽ xảy ra khí, đến đến, đem ngươi bản lĩnh thật sự sáng sáng, chúng ta khoa tay múa chân khoa tay múa chân."</w:t>
      </w:r>
    </w:p>
    <w:p>
      <w:pPr>
        <w:pStyle w:val="BodyText"/>
      </w:pPr>
      <w:r>
        <w:t xml:space="preserve">Thằng quỷ không may nói nhẹ nhõm, hắn cũng biết, Cương Thi Vương tuyệt đối không bình thường.</w:t>
      </w:r>
    </w:p>
    <w:p>
      <w:pPr>
        <w:pStyle w:val="BodyText"/>
      </w:pPr>
      <w:r>
        <w:t xml:space="preserve">Cái gọi là lai giả bất thiện, thiện giả bất lai, nếu như hắn dám như thế khiêu chiến, liền nhất định là đã tính trước.</w:t>
      </w:r>
    </w:p>
    <w:p>
      <w:pPr>
        <w:pStyle w:val="BodyText"/>
      </w:pPr>
      <w:r>
        <w:t xml:space="preserve">Thằng quỷ không may không dám khinh thường, sớm đã ngưng tụ thần công.</w:t>
      </w:r>
    </w:p>
    <w:p>
      <w:pPr>
        <w:pStyle w:val="BodyText"/>
      </w:pPr>
      <w:r>
        <w:t xml:space="preserve">Cương Thi Vương bỗng dưng tay phải chụp vào thằng quỷ không may đầu vai.</w:t>
      </w:r>
    </w:p>
    <w:p>
      <w:pPr>
        <w:pStyle w:val="BodyText"/>
      </w:pPr>
      <w:r>
        <w:t xml:space="preserve">Thế tới thật nhanh. Thằng quỷ không may ngây người một lúc đang lúc, Cương Thi Vương móng vuốt đã rời đầu vai không quá nửa xích. Thằng quỷ không may tranh thủ thời gian trầm xuống vai. Nào biết Cương Thi Vương thuận thế khu vực, Xùy~~ mà một tiếng, đem thằng quỷ không may quần áo phá vỡ mấy cái. Nếu không có thằng quỷ không may chân khí cổ lay động, một trảo này sẽ bắt phá da thịt của hắn.</w:t>
      </w:r>
    </w:p>
    <w:p>
      <w:pPr>
        <w:pStyle w:val="BodyText"/>
      </w:pPr>
      <w:r>
        <w:t xml:space="preserve">Thằng quỷ không may bay ngược vài thước, trong nội tâm hoảng sợ.</w:t>
      </w:r>
    </w:p>
    <w:p>
      <w:pPr>
        <w:pStyle w:val="BodyText"/>
      </w:pPr>
      <w:r>
        <w:t xml:space="preserve">Cương Thi Vương đi phía trước tìm tòi thân, đệ nhị bắt lại đảo. Lúc này đây thằng quỷ không may không dám khinh thường, bằng vào tựa là u linh thân pháp tránh khỏi. Cương Thi Vương hai móng dần dần triển khai, kình phong như núi, đem thằng quỷ không may bao lại. Thằng quỷ không may bước chân liên tục, tại Cương Thi Vương hai móng tầm đó xuyên qua, mỗi một chiêu đều hiểm đến chút xíu.</w:t>
      </w:r>
    </w:p>
    <w:p>
      <w:pPr>
        <w:pStyle w:val="BodyText"/>
      </w:pPr>
      <w:r>
        <w:t xml:space="preserve">Hơn mười đã nắm đi, thằng quỷ không may đã là đổ mồ hôi thấm quần áo, rõ ràng một mực ở trốn, không hề có lực hoàn thủ.</w:t>
      </w:r>
    </w:p>
    <w:p>
      <w:pPr>
        <w:pStyle w:val="BodyText"/>
      </w:pPr>
      <w:r>
        <w:t xml:space="preserve">Thằng quỷ không may trong lòng tự nhủ: Như vậy không được, chính mình ở vào bị đánh phân thượng, sớm muộn gì một cái sơ sẩy muốn trúng chiêu, nhất định phải tích cực ra tay.</w:t>
      </w:r>
    </w:p>
    <w:p>
      <w:pPr>
        <w:pStyle w:val="BodyText"/>
      </w:pPr>
      <w:r>
        <w:t xml:space="preserve">Nghĩ vậy, không may hội hấp một phát chân khí, đem thân thể cất cao hơn mười thước, sau đó đầu dưới chân trên, phốc xuống dưới, mười ngón liền chút, đều là Cương Thi Vương chỗ hiểm.</w:t>
      </w:r>
    </w:p>
    <w:p>
      <w:pPr>
        <w:pStyle w:val="BodyText"/>
      </w:pPr>
      <w:r>
        <w:t xml:space="preserve">Hắn lại không biết, Cương Thi Vương thân thể ngoại trừ đầu lâu cùng cổ bên ngoài, địa phương khác hiện tại cứng rắn như thép. Xuy xuy, vài tiếng kình khí rơi vào Cương Thi Vương trên người, Cương Thi Vương hồn nhiên chưa phát giác ra, mắt thấy thằng quỷ không may đã rời đỉnh đầu chỉ có nửa mét chừng, Cương Thi Vương bỗng dưng hét lớn một tiếng, hai tay bắt lấy thằng quỷ không may thân thể, hướng ra phía ngoài một phần, rõ ràng đem thằng quỷ không may sinh sôi mà xé thành hai nửa.</w:t>
      </w:r>
    </w:p>
    <w:p>
      <w:pPr>
        <w:pStyle w:val="BodyText"/>
      </w:pPr>
      <w:r>
        <w:t xml:space="preserve">Liền vào lúc này, Tạ Minh châu đang lái xe tới đây.</w:t>
      </w:r>
    </w:p>
    <w:p>
      <w:pPr>
        <w:pStyle w:val="BodyText"/>
      </w:pPr>
      <w:r>
        <w:t xml:space="preserve">Một màn này thấy Tạ Minh châu rất kinh hãi, tốt không đau lòng.</w:t>
      </w:r>
    </w:p>
    <w:p>
      <w:pPr>
        <w:pStyle w:val="BodyText"/>
      </w:pPr>
      <w:r>
        <w:t xml:space="preserve">Tạ Minh châu quát to một tiếng, đem ô tô chân ga giẫm đủ, lái xe hướng Cương Thi Vương đánh tới.</w:t>
      </w:r>
    </w:p>
    <w:p>
      <w:pPr>
        <w:pStyle w:val="BodyText"/>
      </w:pPr>
      <w:r>
        <w:t xml:space="preserve">Cương Thi Vương cầm trong tay thi thể hướng ra ngoài quăng ra, sau đó bỗng dưng hai móng vừa rơi xuống, rõ ràng thật sâu cắm vào ô tô trước che ở bên trong, sau đó đem ô tô sinh sôi mà giơ lên, ô ô trong tiếng kêu to, mạnh mẽ quăng ra, Tạ Minh châu tính cả mini xe con bay lên giữa không trung, sau đó hướng trên đường phố rơi đến. Bạn đang đọc chuyện tại Truyện.YY</w:t>
      </w:r>
    </w:p>
    <w:p>
      <w:pPr>
        <w:pStyle w:val="BodyText"/>
      </w:pPr>
      <w:r>
        <w:t xml:space="preserve">Nếu như mini xe rơi xuống trên mặt đất, tự nhiên tránh không được xe hủy người vong. Đúng lúc này, một đạo nhân ảnh nhạt thuốc giống như thăng tại giữa không trung, nâng mini xe, sau đó chậm rãi rơi xuống.</w:t>
      </w:r>
    </w:p>
    <w:p>
      <w:pPr>
        <w:pStyle w:val="BodyText"/>
      </w:pPr>
      <w:r>
        <w:t xml:space="preserve">Người tới chính là Chu Cửu Giới.</w:t>
      </w:r>
    </w:p>
    <w:p>
      <w:pPr>
        <w:pStyle w:val="BodyText"/>
      </w:pPr>
      <w:r>
        <w:t xml:space="preserve">Chu Cửu Giới đem xe buông. Tạ Minh châu chứng kiến Chu Cửu Giới, lập tức khóc lớn: "Chu đại ca, thằng quỷ không may bị Thạch lão con chó sát hại rồi."</w:t>
      </w:r>
    </w:p>
    <w:p>
      <w:pPr>
        <w:pStyle w:val="BodyText"/>
      </w:pPr>
      <w:r>
        <w:t xml:space="preserve">Chu Cửu Giới trong lòng nặng nề đấy, hắn biết rõ, nếu như thằng quỷ không may đã chết tại tình huống khác, còn có thể phục sinh, nhưng là, nếu như đã chết tại cương thi chi thủ, muốn thuận theo thiên ý.</w:t>
      </w:r>
    </w:p>
    <w:p>
      <w:pPr>
        <w:pStyle w:val="BodyText"/>
      </w:pPr>
      <w:r>
        <w:t xml:space="preserve">Chu Cửu Giới cùng thằng quỷ không may đã đã thành thổ lộ tình cảm bằng hữu, lườm mắt thấy đến xa xa thằng quỷ không may bị chia làm hai nửa thi thể về sau, trong nội tâm tự nhiên bi thống. Nhưng là, hắn biết rõ, lúc này hắn đối mặt là địch nhân đáng sợ, quyết không thể xúc động. Nghĩ vậy, Chu Cửu Giới vô cùng bình tĩnh mà nói: "Minh Châu, ngươi về trước đi, ta sẽ cho thằng quỷ không may báo thù."</w:t>
      </w:r>
    </w:p>
    <w:p>
      <w:pPr>
        <w:pStyle w:val="BodyText"/>
      </w:pPr>
      <w:r>
        <w:t xml:space="preserve">Nói xong, Chu Cửu Giới từng bước một hướng Cương Thi Vương đi tới.</w:t>
      </w:r>
    </w:p>
    <w:p>
      <w:pPr>
        <w:pStyle w:val="BodyText"/>
      </w:pPr>
      <w:r>
        <w:t xml:space="preserve">Cương Thi Vương đã thấy được Chu Cửu Giới.</w:t>
      </w:r>
    </w:p>
    <w:p>
      <w:pPr>
        <w:pStyle w:val="BodyText"/>
      </w:pPr>
      <w:r>
        <w:t xml:space="preserve">Chính chủ rốt cục xuất hiện. Cương Thi Vương đung đưa hai tay, hơn nữa chỉ chỉ thằng quỷ không may, là ý nói: Tiểu tử, như thế này, hắn chính là ngươi tấm gương.</w:t>
      </w:r>
    </w:p>
    <w:p>
      <w:pPr>
        <w:pStyle w:val="BodyText"/>
      </w:pPr>
      <w:r>
        <w:t xml:space="preserve">Chu Cửu Giới lạnh lùng cười cười, đi đến Cương Thi Vương trước người ba mét chỗ, nhàn nhạt nói: "Thạch viên ngoại, ta đoán ngươi hiện tại đã không hoàn toàn đúng cương thi rồi, ngươi có lẽ có đủ người một ít đặc thù, ngươi biết ta vì cái gì nhiều lần tìm ngươi sao?"</w:t>
      </w:r>
    </w:p>
    <w:p>
      <w:pPr>
        <w:pStyle w:val="BodyText"/>
      </w:pPr>
      <w:r>
        <w:t xml:space="preserve">Cương Thi Vương lắc đầu.</w:t>
      </w:r>
    </w:p>
    <w:p>
      <w:pPr>
        <w:pStyle w:val="BodyText"/>
      </w:pPr>
      <w:r>
        <w:t xml:space="preserve">"Bởi vì ngươi cùng ta thù sâu như biển."</w:t>
      </w:r>
    </w:p>
    <w:p>
      <w:pPr>
        <w:pStyle w:val="BodyText"/>
      </w:pPr>
      <w:r>
        <w:t xml:space="preserve">Cương Thi Vương vẻ mặt mờ mịt.</w:t>
      </w:r>
    </w:p>
    <w:p>
      <w:pPr>
        <w:pStyle w:val="BodyText"/>
      </w:pPr>
      <w:r>
        <w:t xml:space="preserve">"Ngươi kiếp trước đã từng đem cả nhà của ta giết chết, khi đó, ngươi là phú giáp một phương viên ngoại." Nói xong, Chu Cửu Giới đem hai nhà ân oán đơn giản nói một chút.</w:t>
      </w:r>
    </w:p>
    <w:p>
      <w:pPr>
        <w:pStyle w:val="BodyText"/>
      </w:pPr>
      <w:r>
        <w:t xml:space="preserve">Cương Thi Vương tựa hồ đang suy nghĩ gì, nhưng là, trên mặt của hắn một mực mờ mịt.</w:t>
      </w:r>
    </w:p>
    <w:p>
      <w:pPr>
        <w:pStyle w:val="BodyText"/>
      </w:pPr>
      <w:r>
        <w:t xml:space="preserve">Chu Cửu Giới nói: "Ngươi đã bị chết, hơn nữa chẳng qua là biến thành cương thi, cũng không phải là chính thức trên ý nghĩa trùng sinh, cho nên, ngươi không sẽ có được trí nhớ, nhưng là, mặc kệ ngươi có nhớ hay không chuyện trước kia, ta đều muốn là gia nhân báo thù, Thạch lão con chó, ngươi nạp mạng đi a."</w:t>
      </w:r>
    </w:p>
    <w:p>
      <w:pPr>
        <w:pStyle w:val="BodyText"/>
      </w:pPr>
      <w:r>
        <w:t xml:space="preserve">Nói xong, Chu Cửu Giới tay trái một cái Cửu Âm chưởng đánh ra.</w:t>
      </w:r>
    </w:p>
    <w:p>
      <w:pPr>
        <w:pStyle w:val="BodyText"/>
      </w:pPr>
      <w:r>
        <w:t xml:space="preserve">Gió lạnh nổi lên bốn phía, hình dáng như trời đông giá rét.</w:t>
      </w:r>
    </w:p>
    <w:p>
      <w:pPr>
        <w:pStyle w:val="BodyText"/>
      </w:pPr>
      <w:r>
        <w:t xml:space="preserve">Cương Thi Vương tay phải vỗ, hóa đi Chu Cửu Giới chưởng phong.</w:t>
      </w:r>
    </w:p>
    <w:p>
      <w:pPr>
        <w:pStyle w:val="BodyText"/>
      </w:pPr>
      <w:r>
        <w:t xml:space="preserve">Chu Cửu Giới tay phải một cái Cửu Dương Chưởng đánh ra, sóng nhiệt như nước thủy triều.</w:t>
      </w:r>
    </w:p>
    <w:p>
      <w:pPr>
        <w:pStyle w:val="BodyText"/>
      </w:pPr>
      <w:r>
        <w:t xml:space="preserve">Cương thi vương nhướng mày. Hắn không sợ gió lạnh, lại sợ nhiệt khí. Cương Thi Vương ô ô một tiếng, song chưởng đều xuất hiện, đem sóng nhiệt mất đi hết.</w:t>
      </w:r>
    </w:p>
    <w:p>
      <w:pPr>
        <w:pStyle w:val="BodyText"/>
      </w:pPr>
      <w:r>
        <w:t xml:space="preserve">Hai chưởng qua đi, Chu Cửu Giới đã trong lòng hiểu rõ, nội lực còn, Cương Thi Vương đề cao gấp đôi, hắn hiện tại muốn so với chính mình cao trù tả hữu, nhưng là, bởi vì hắn sợ hãi dương khí, cho nên, kế tiếp, Chu Cửu Giới đem Cửu Dương Chưởng triển khai, chưởng chưởng không rời Cương Thi Vương chỗ hiểm.</w:t>
      </w:r>
    </w:p>
    <w:p>
      <w:pPr>
        <w:pStyle w:val="BodyText"/>
      </w:pPr>
      <w:r>
        <w:t xml:space="preserve">Chu Cửu Giới cho rằng Cương Thi Vương sợ hãi dương khí, suy đoán của hắn có chút tiến nhập chỗ nhầm lẫn. Có lẽ trước đây, Thạch viên ngoại sợ hãi dương khí, nhưng là, bây giờ Thạch viên ngoại đã có đủ người một ít công năng, không đơn thuần là cương thi rồi, bởi vậy, dương khí đối với hắn chỉ là một loại theo bản năng chấn nhiếp, theo hai người mà liều đấu, thời gian dần qua, Thạch viên ngoại phát hiện dương khí cũng bất quá chỉ như vậy, cũng không có đối với chính mình tạo thành tổn thương, bởi vậy, hắn trên tâm lý e ngại cảm giác liền dần dần đã không có.</w:t>
      </w:r>
    </w:p>
    <w:p>
      <w:pPr>
        <w:pStyle w:val="BodyText"/>
      </w:pPr>
      <w:r>
        <w:t xml:space="preserve">Chu Cửu Giới lại thủy chung dùng Cửu Dương Chưởng tiến công.</w:t>
      </w:r>
    </w:p>
    <w:p>
      <w:pPr>
        <w:pStyle w:val="BodyText"/>
      </w:pPr>
      <w:r>
        <w:t xml:space="preserve">50 chiêu qua đi, Cương Thi Vương bắt đầu tăng cường phản kích thế công, hắn hai móng vũ động đứng lên, mỗi lần một trảo đều mang theo rét lạnh gió lạnh, làm cho Chu Cửu Giới không rét mà run.</w:t>
      </w:r>
    </w:p>
    <w:p>
      <w:pPr>
        <w:pStyle w:val="BodyText"/>
      </w:pPr>
      <w:r>
        <w:t xml:space="preserve">Lại qua 30 chiêu, Chu Cửu Giới đã dần dần rơi xuống gió, trong không khí sóng nhiệt vòng càng ngày càng nhỏ, mà âm khí càng ngày càng thịnh.</w:t>
      </w:r>
    </w:p>
    <w:p>
      <w:pPr>
        <w:pStyle w:val="BodyText"/>
      </w:pPr>
      <w:r>
        <w:t xml:space="preserve">Chu Cửu Giới song chưởng dần dần bị Cương Thi Vương kềm chế, uy lực vòng càng ngày càng nhỏ, thân pháp cũng không hề linh động.</w:t>
      </w:r>
    </w:p>
    <w:p>
      <w:pPr>
        <w:pStyle w:val="BodyText"/>
      </w:pPr>
      <w:r>
        <w:t xml:space="preserve">Chu Cửu Giới âm thầm sốt ruột, hắn hôm nay chẳng những nên vì gia nhân báo thù, còn muốn là thằng quỷ không may báo thù. Thế nhưng là, Cương Thi Vương so với hắn trong tưởng tượng lợi hại hơn hơn.</w:t>
      </w:r>
    </w:p>
    <w:p>
      <w:pPr>
        <w:pStyle w:val="BodyText"/>
      </w:pPr>
      <w:r>
        <w:t xml:space="preserve">Trước kia, Chu Cửu Giới còn có thể dựa khinh công chiếm cứ thượng phong, nhưng là bây giờ Cương Thi Vương thân pháp linh động không ít, Chu Cửu Giới mặc dù khinh công vẫn như cũ vượt qua Cương Thi Vương, lại ưu thế không hề rõ ràng như vậy, tối thiểu, hắn nếu muốn mượn nhờ khinh công đến đối với Cương Thi Vương triển khai công kích, đã khó có thể có hiệu quả.</w:t>
      </w:r>
    </w:p>
    <w:p>
      <w:pPr>
        <w:pStyle w:val="BodyText"/>
      </w:pPr>
      <w:r>
        <w:t xml:space="preserve">Chu Cửu Giới không muốn rời khỏi chiến đấu, bởi vậy, hắn từng chiêu cùng Cương Thi Vương liều mạng.</w:t>
      </w:r>
    </w:p>
    <w:p>
      <w:pPr>
        <w:pStyle w:val="BodyText"/>
      </w:pPr>
      <w:r>
        <w:t xml:space="preserve">Liều mạng là nội lực cùng nội lực va chạm, thời gian dài, ai nội lực hùng hậu, ai liền chiếm cứ thượng phong.</w:t>
      </w:r>
    </w:p>
    <w:p>
      <w:pPr>
        <w:pStyle w:val="BodyText"/>
      </w:pPr>
      <w:r>
        <w:t xml:space="preserve">Trăm chiêu qua đi, Chu Cửu Giới đã bắt đầu thở hổn hển, hơn nữa hai tay nhức mỏi, trên lòng bàn tay uy lực đã rõ ràng yếu bớt, mà Cương Thi Vương không thấy chút nào hao tổn.</w:t>
      </w:r>
    </w:p>
    <w:p>
      <w:pPr>
        <w:pStyle w:val="BodyText"/>
      </w:pPr>
      <w:r>
        <w:t xml:space="preserve">Chu Cửu Giới âm thầm kêu khổ, biết rõ tiếp qua trăm chiêu, chính mình sẽ bộ pháp mất trật tự, chiêu thức dính liền xuất hiện sơ hở, đến lúc đó, chính mình liền là nguy hiểm.</w:t>
      </w:r>
    </w:p>
    <w:p>
      <w:pPr>
        <w:pStyle w:val="BodyText"/>
      </w:pPr>
      <w:r>
        <w:t xml:space="preserve">Trong nháy mắt, hai người lại đánh nhau ba mươi mấy chiêu. Chu Cửu Giới bộ pháp đã có chút ít ngưng trệ, may mà Cương Thi Vương ra chiêu không dùng nhanh tăng trưởng, bởi vậy, dù cho Chu Cửu Giới chợt hiện tránh không kịp, cương thi Vương Hậu chiêu cũng sẽ không đuổi kịp, nhưng là, hắn lại có thể đem trên hai tay uy lực vòng tiếp tục xuống, lại để cho Chu Cửu Giới không cách nào đào thoát đi ra ngoài.</w:t>
      </w:r>
    </w:p>
    <w:p>
      <w:pPr>
        <w:pStyle w:val="BodyText"/>
      </w:pPr>
      <w:r>
        <w:t xml:space="preserve">Lại qua hai mươi mấy chiêu, Chu Cửu Giới phát hiện, mình đã bị Cương Thi Vương một mực dính chặt, nếu như trăm chiêu lúc còn có thể tự nhiên đào thoát lời mà nói..., hiện tại, hắn dù uốn chạy trốn cởi cũng không có cơ hội.</w:t>
      </w:r>
    </w:p>
    <w:p>
      <w:pPr>
        <w:pStyle w:val="BodyText"/>
      </w:pPr>
      <w:r>
        <w:t xml:space="preserve">Mạnh mẽ, Cương Thi Vương hai móng trước sau chộp tới. Chu Cửu Giới gặp kia chân trước lực đạo như núi, không dám chính diện ứng đối, thân thể hơi nghiêng. Nhưng là, quanh người hắn tất cả đều là Cương Thi Vương bố trí xuống uy lực vòng, có thể tránh né không gian thực sự nhỏ vô cùng. Nhìn xem, Cương Thi Vương chân trước thiếp thân mà qua, rồi sau đó một trảo đã ở trước mắt. Chu Cửu Giới không chỗ lại trốn, đành phải toàn lực phản kích. Hắn song chưởng đánh ra, đúng là Cương Thi Vương trước ngực. Nào biết, Cương Thi Vương nhìn như không thấy, hai tay vừa thu lại, vây quanh mà ra, chụp vào Chu Cửu Giới đầu.</w:t>
      </w:r>
    </w:p>
    <w:p>
      <w:pPr>
        <w:pStyle w:val="BodyText"/>
      </w:pPr>
      <w:r>
        <w:t xml:space="preserve">Chu Cửu Giới không phải là không có chứng kiến, hơn nữa trong tai sinh gió, nhưng là, hắn đã liều mạng, chỉ mong chính mình song chưởng phía trước, có thể cho Cương Thi Vương trầm trọng đả kích.</w:t>
      </w:r>
    </w:p>
    <w:p>
      <w:pPr>
        <w:pStyle w:val="BodyText"/>
      </w:pPr>
      <w:r>
        <w:t xml:space="preserve">Bành mà một tiếng, song chưởng của hắn rắn rắn chắc chắc mà rơi vào Cương Thi Vương trên ngực. Nhưng là, Cương Thi Vương tựa hồ lông tóc ít bị tổn thương.</w:t>
      </w:r>
    </w:p>
    <w:p>
      <w:pPr>
        <w:pStyle w:val="BodyText"/>
      </w:pPr>
      <w:r>
        <w:t xml:space="preserve">Nếu như là ngay từ đầu, Chu Cửu Giới song chưởng đánh trúng Cương Thi Vương, thế tất lại để cho Cương Thi Vương bị thương nặng, nhưng hiện tại, Chu Cửu Giới tổn hao nội lực quá lớn, cái này hai chưởng uy lực thật sự rất có hạn. Lại vào lúc này, Cương Thi Vương đánh về phía Chu Cửu Giới song bắt đã ở bên tai. Chu Cửu Giới dưới sự kinh hãi, thân thể mạnh mẽ trầm xuống, hai cổ kình phong từ đỉnh đầu xẹt qua, da đầu mát lạnh, hiển nhiên, tóc bị nắm:chộp đi không ít.</w:t>
      </w:r>
    </w:p>
    <w:p>
      <w:pPr>
        <w:pStyle w:val="BodyText"/>
      </w:pPr>
      <w:r>
        <w:t xml:space="preserve">Chu Cửu Giới chưa tỉnh hồn, Cương Thi Vương đã nhấc chân đá vào trên bụng của hắn. Chu Cửu Giới bị đá đảo giữa không trung, hướng xuống rơi đến. Cương Thi Vương hai tay cầm ra xé rách tư thế, ý kia, chỉ cần Chu Cửu Giới rơi xuống, hắn muốn đem Chu Cửu Giới biến thành thứ hai thằng quỷ không may.</w:t>
      </w:r>
    </w:p>
    <w:p>
      <w:pPr>
        <w:pStyle w:val="Compact"/>
      </w:pPr>
      <w:r>
        <w:t xml:space="preserve">Mắt thấy Chu Cửu Giới thân thể hướng về Cương Thi Vương, trong lúc đó, một đạo hồng quang từ Cương Thi Vương lưng sau phóng tới.</w:t>
      </w:r>
      <w:r>
        <w:br w:type="textWrapping"/>
      </w:r>
      <w:r>
        <w:br w:type="textWrapping"/>
      </w:r>
    </w:p>
    <w:p>
      <w:pPr>
        <w:pStyle w:val="Heading2"/>
      </w:pPr>
      <w:bookmarkStart w:id="388" w:name="chương-366-truy"/>
      <w:bookmarkEnd w:id="388"/>
      <w:r>
        <w:t xml:space="preserve">366. Chương 366: Truy</w:t>
      </w:r>
    </w:p>
    <w:p>
      <w:pPr>
        <w:pStyle w:val="Compact"/>
      </w:pPr>
      <w:r>
        <w:br w:type="textWrapping"/>
      </w:r>
      <w:r>
        <w:br w:type="textWrapping"/>
      </w:r>
      <w:r>
        <w:t xml:space="preserve">Cái này đạo hồng quang không chút nào mau lẹ, rõ ràng xuyên thấu Cương Thi Vương thân thể.</w:t>
      </w:r>
    </w:p>
    <w:p>
      <w:pPr>
        <w:pStyle w:val="BodyText"/>
      </w:pPr>
      <w:r>
        <w:t xml:space="preserve">Cương Thi Vương trên mặt cơ bắp thống khổ mà vặn vẹo lên, sau đó thân thể nổ tung, hóa thành vạn điểm bụi mạt.</w:t>
      </w:r>
    </w:p>
    <w:p>
      <w:pPr>
        <w:pStyle w:val="BodyText"/>
      </w:pPr>
      <w:r>
        <w:t xml:space="preserve">Chu Cửu Giới bị tức sóng nhấc lên tại giữa không trung, ánh mắt nhìn qua chỗ, chứng kiến cái kia trong đoàn hồng quang chính là một thân ảnh, lờ mờ lại là Thường Nguyệt.</w:t>
      </w:r>
    </w:p>
    <w:p>
      <w:pPr>
        <w:pStyle w:val="BodyText"/>
      </w:pPr>
      <w:r>
        <w:t xml:space="preserve">Chu Cửu Giới đại hỉ, kêu lên: "Thường Nguyệt, là ngươi sao?"</w:t>
      </w:r>
    </w:p>
    <w:p>
      <w:pPr>
        <w:pStyle w:val="BodyText"/>
      </w:pPr>
      <w:r>
        <w:t xml:space="preserve">Cái kia ánh sáng màu đỏ cũng không đình chỉ, nhanh chóng theo đường đi mà đi.</w:t>
      </w:r>
    </w:p>
    <w:p>
      <w:pPr>
        <w:pStyle w:val="BodyText"/>
      </w:pPr>
      <w:r>
        <w:t xml:space="preserve">Chu Cửu Giới hai chân bắn ra, sau đó đuổi theo.</w:t>
      </w:r>
    </w:p>
    <w:p>
      <w:pPr>
        <w:pStyle w:val="BodyText"/>
      </w:pPr>
      <w:r>
        <w:t xml:space="preserve">Hai cái bóng người một trước một sau, trong nháy mắt ra thị trấn, nhắm Đông Hải phương hướng mà đi. Chu Cửu Giới nội lực tiêu hao quá lớn, lúc này Thường Nguyệt bóng dáng càng đi càng xa.</w:t>
      </w:r>
    </w:p>
    <w:p>
      <w:pPr>
        <w:pStyle w:val="BodyText"/>
      </w:pPr>
      <w:r>
        <w:t xml:space="preserve">Chu Cửu Giới vận khí ói thanh âm, kêu lên: "Thường Nguyệt, ta biết là ngươi đã trở về, ngươi tại sao phải đi?"</w:t>
      </w:r>
    </w:p>
    <w:p>
      <w:pPr>
        <w:pStyle w:val="BodyText"/>
      </w:pPr>
      <w:r>
        <w:t xml:space="preserve">Cái kia Hồng y bóng dáng đột nhiên như giống như sao băng, rơi xuống trên mặt đất, Chu Cửu Giới một cái thu thế không ngừng, thiếu chút nữa đánh lên nàng.</w:t>
      </w:r>
    </w:p>
    <w:p>
      <w:pPr>
        <w:pStyle w:val="BodyText"/>
      </w:pPr>
      <w:r>
        <w:t xml:space="preserve">Chu Cửu Giới ôm cổ nàng, kêu lên: "Thường Nguyệt, ngươi không phải ly khai ta được không."</w:t>
      </w:r>
    </w:p>
    <w:p>
      <w:pPr>
        <w:pStyle w:val="BodyText"/>
      </w:pPr>
      <w:r>
        <w:t xml:space="preserve">Cái kia hồng y nữ tử đúng là Thường Nguyệt.</w:t>
      </w:r>
    </w:p>
    <w:p>
      <w:pPr>
        <w:pStyle w:val="BodyText"/>
      </w:pPr>
      <w:r>
        <w:t xml:space="preserve">Thường Nguyệt nhàn nhạt nói: "Ngươi làm cái gì vậy, đừng quên mình là cưới lão bà người, ngươi nên đi ôm lão bà của ngươi mới đúng."</w:t>
      </w:r>
    </w:p>
    <w:p>
      <w:pPr>
        <w:pStyle w:val="BodyText"/>
      </w:pPr>
      <w:r>
        <w:t xml:space="preserve">"Thường Nguyệt, ta biết rõ ta thực xin lỗi ngươi, thế nhưng là... Ta... Ta hiện tại không biết nên như thế nào hướng ngươi giải thích, bất kể thế nào nói, ngươi có lẽ ngồi xuống nghe ta giải thích."</w:t>
      </w:r>
    </w:p>
    <w:p>
      <w:pPr>
        <w:pStyle w:val="BodyText"/>
      </w:pPr>
      <w:r>
        <w:t xml:space="preserve">"Nghe ngươi giải thích? Còn có cái gì giải thích đấy, bản tính của ngươi đã hiện ra, nếu như Liễu Thiên Thiên còn có thể giải thích, có thể Tiêu Linh, Tạ Minh châu đâu rồi, ngươi nói một chút, ngươi tại sao phải theo chân bọn họ làm làm tình?"</w:t>
      </w:r>
    </w:p>
    <w:p>
      <w:pPr>
        <w:pStyle w:val="BodyText"/>
      </w:pPr>
      <w:r>
        <w:t xml:space="preserve">"Cái này..." Chu Cửu Giới không nghĩ tới, Thường Nguyệt vậy mà đối với chuyện của mình như trở mình chưởng.</w:t>
      </w:r>
    </w:p>
    <w:p>
      <w:pPr>
        <w:pStyle w:val="BodyText"/>
      </w:pPr>
      <w:r>
        <w:t xml:space="preserve">"Ngươi nói a..., vì cái gì, là không phải là bởi vì các nàng lớn lên quá đẹp?"</w:t>
      </w:r>
    </w:p>
    <w:p>
      <w:pPr>
        <w:pStyle w:val="BodyText"/>
      </w:pPr>
      <w:r>
        <w:t xml:space="preserve">"Không, không phải, các nàng đều trúng cương thi virus."</w:t>
      </w:r>
    </w:p>
    <w:p>
      <w:pPr>
        <w:pStyle w:val="BodyText"/>
      </w:pPr>
      <w:r>
        <w:t xml:space="preserve">"Ngươi nói bậy, Tiêu Linh là trúng, có thể Tạ Minh châu đâu này?"</w:t>
      </w:r>
    </w:p>
    <w:p>
      <w:pPr>
        <w:pStyle w:val="BodyText"/>
      </w:pPr>
      <w:r>
        <w:t xml:space="preserve">"Tạ Minh châu... Ta trúng nàng tình thuốc."</w:t>
      </w:r>
    </w:p>
    <w:p>
      <w:pPr>
        <w:pStyle w:val="BodyText"/>
      </w:pPr>
      <w:r>
        <w:t xml:space="preserve">"Thiệt thòi ngươi vẫn có người tu hành, nếu như trong lòng ngươi đối với nàng vô tình ý, chính là tình thuốc có thể nại ngươi gì?"</w:t>
      </w:r>
    </w:p>
    <w:p>
      <w:pPr>
        <w:pStyle w:val="BodyText"/>
      </w:pPr>
      <w:r>
        <w:t xml:space="preserve">Chu Cửu Giới cười khổ một tiếng: "Thường Nguyệt, ngươi dạy chính là, ta biết rõ cái này một hồi ta định tính chưa đủ, ta cũng không giải thích rồi, đều là lỗi của ta tốt rồi."</w:t>
      </w:r>
    </w:p>
    <w:p>
      <w:pPr>
        <w:pStyle w:val="BodyText"/>
      </w:pPr>
      <w:r>
        <w:t xml:space="preserve">"Ngươi biết sai rồi? Tốt lắm, vậy ngươi nói, nên tiếp nhận cái gì trừng phạt?"</w:t>
      </w:r>
    </w:p>
    <w:p>
      <w:pPr>
        <w:pStyle w:val="BodyText"/>
      </w:pPr>
      <w:r>
        <w:t xml:space="preserve">"Ngươi nói đi, cái gì trừng phạt ta đều tiếp nhận."</w:t>
      </w:r>
    </w:p>
    <w:p>
      <w:pPr>
        <w:pStyle w:val="BodyText"/>
      </w:pPr>
      <w:r>
        <w:t xml:space="preserve">"Nếu như như vậy, tốt." Nói xong, Thường Nguyệt lập chưởng như đao.</w:t>
      </w:r>
    </w:p>
    <w:p>
      <w:pPr>
        <w:pStyle w:val="BodyText"/>
      </w:pPr>
      <w:r>
        <w:t xml:space="preserve">"Ngươi... Ngươi muốn làm gì?"</w:t>
      </w:r>
    </w:p>
    <w:p>
      <w:pPr>
        <w:pStyle w:val="BodyText"/>
      </w:pPr>
      <w:r>
        <w:t xml:space="preserve">"Ta muốn đem hạ thể của ngươi cắt xuống đến, nhìn ngươi về sau còn cùng mỹ nữ trên giường không?"</w:t>
      </w:r>
    </w:p>
    <w:p>
      <w:pPr>
        <w:pStyle w:val="BodyText"/>
      </w:pPr>
      <w:r>
        <w:t xml:space="preserve">"Đừng... Đừng như vậy, Thường Nguyệt, ta biết rõ trong lòng ngươi hận ta, thế nhưng là... Ngươi như thế nào trừng phạt cũng tốt, đừng làm cho ta làm thái giám a...."</w:t>
      </w:r>
    </w:p>
    <w:p>
      <w:pPr>
        <w:pStyle w:val="BodyText"/>
      </w:pPr>
      <w:r>
        <w:t xml:space="preserve">"Xem ra trong lòng ngươi hay là ném không ra những mỹ nữ kia."</w:t>
      </w:r>
    </w:p>
    <w:p>
      <w:pPr>
        <w:pStyle w:val="BodyText"/>
      </w:pPr>
      <w:r>
        <w:t xml:space="preserve">"Ta... Không phải, ta chẳng qua là cảm thấy ngươi không nên như vậy cực đoan."</w:t>
      </w:r>
    </w:p>
    <w:p>
      <w:pPr>
        <w:pStyle w:val="BodyText"/>
      </w:pPr>
      <w:r>
        <w:t xml:space="preserve">"Cái này trách ta ấy ư, là chính ngươi quá phong lưu."</w:t>
      </w:r>
    </w:p>
    <w:p>
      <w:pPr>
        <w:pStyle w:val="BodyText"/>
      </w:pPr>
      <w:r>
        <w:t xml:space="preserve">"Thường Nguyệt, ngươi nói cho ta một chút, ngươi là từ đâu học được cái này thân võ công?"</w:t>
      </w:r>
    </w:p>
    <w:p>
      <w:pPr>
        <w:pStyle w:val="BodyText"/>
      </w:pPr>
      <w:r>
        <w:t xml:space="preserve">"Cái này... Có nhất định muốn nói cho ngươi sao?"</w:t>
      </w:r>
    </w:p>
    <w:p>
      <w:pPr>
        <w:pStyle w:val="BodyText"/>
      </w:pPr>
      <w:r>
        <w:t xml:space="preserve">"Nói thật ra, vừa rồi ta hầu như tổn thương tại Thạch lão con chó trong tay, nếu không phải ngươi... Thân pháp của ngươi thật nhanh, vừa rồi ngươi dùng là cái gì võ công?"</w:t>
      </w:r>
    </w:p>
    <w:p>
      <w:pPr>
        <w:pStyle w:val="BodyText"/>
      </w:pPr>
      <w:r>
        <w:t xml:space="preserve">"Đó là lấy ý Ngự Khí, nhân kiếm hợp nhất."</w:t>
      </w:r>
    </w:p>
    <w:p>
      <w:pPr>
        <w:pStyle w:val="BodyText"/>
      </w:pPr>
      <w:r>
        <w:t xml:space="preserve">"Cái gì, ngươi rõ ràng luyện đến lấy ý Ngự Khí, nhân kiếm hợp nhất cảnh giới cao nhất."</w:t>
      </w:r>
    </w:p>
    <w:p>
      <w:pPr>
        <w:pStyle w:val="BodyText"/>
      </w:pPr>
      <w:r>
        <w:t xml:space="preserve">"Điều này cũng may mắn mà có ngươi a..., nếu không phải ngươi để cho ta nản lòng thoái chí, ta cũng sẽ không đột nhiên ngộ đến võ học cảnh giới cao nhất."</w:t>
      </w:r>
    </w:p>
    <w:p>
      <w:pPr>
        <w:pStyle w:val="BodyText"/>
      </w:pPr>
      <w:r>
        <w:t xml:space="preserve">"Thường Nguyệt, chúc mừng ngươi, dùng ngươi bây giờ võ công, hẳn là vô địch thiên hạ rồi."</w:t>
      </w:r>
    </w:p>
    <w:p>
      <w:pPr>
        <w:pStyle w:val="BodyText"/>
      </w:pPr>
      <w:r>
        <w:t xml:space="preserve">"Ngươi đừng nói sang chuyện khác được không, ta muốn biết ngươi muốn tiếp nhận cái gì trừng phạt?"</w:t>
      </w:r>
    </w:p>
    <w:p>
      <w:pPr>
        <w:pStyle w:val="BodyText"/>
      </w:pPr>
      <w:r>
        <w:t xml:space="preserve">Chu Cửu Giới cười khổ một tiếng: "Ngươi như thế nào hay là không dứt."</w:t>
      </w:r>
    </w:p>
    <w:p>
      <w:pPr>
        <w:pStyle w:val="BodyText"/>
      </w:pPr>
      <w:r>
        <w:t xml:space="preserve">"Ta chính là không dứt, ai bảo ngươi như vậy sắc."</w:t>
      </w:r>
    </w:p>
    <w:p>
      <w:pPr>
        <w:pStyle w:val="BodyText"/>
      </w:pPr>
      <w:r>
        <w:t xml:space="preserve">"Được rồi, Thường Nguyệt, ngươi đã nghĩ cắt hạ thể của ta, liền cắt a." Nói xong, Chu Cửu Giới nhắm mắt lại. Thường Nguyệt chậm rãi đưa tay giơ lên, nhưng là, sau nửa ngày không có rơi xuống.</w:t>
      </w:r>
    </w:p>
    <w:p>
      <w:pPr>
        <w:pStyle w:val="BodyText"/>
      </w:pPr>
      <w:r>
        <w:t xml:space="preserve">Đã qua một hồi, Chu Cửu Giới mở mắt ra, lại phát hiện trước mắt không có một bóng người, Thường Nguyệt sớm đã đi.</w:t>
      </w:r>
    </w:p>
    <w:p>
      <w:pPr>
        <w:pStyle w:val="BodyText"/>
      </w:pPr>
      <w:r>
        <w:t xml:space="preserve">Mười giờ tối tả hữu, Chu Cửu Giới thất hồn lạc phách mà về tới phú quý cư xá.</w:t>
      </w:r>
    </w:p>
    <w:p>
      <w:pPr>
        <w:pStyle w:val="BodyText"/>
      </w:pPr>
      <w:r>
        <w:t xml:space="preserve">Liễu Thiên Thiên tỷ muội đã sớm sốt ruột chờ rồi, mặc dù, bọn hắn biết rõ Cương Thi Vương đã tan thành mây khói, trên đời sẽ không có... nữa người đối với Chu Cửu Giới tạo thành uy hiếp, nhưng là, Chu Cửu Giới chẳng biết đi đâu, các nàng hay là lo lắng.</w:t>
      </w:r>
    </w:p>
    <w:p>
      <w:pPr>
        <w:pStyle w:val="BodyText"/>
      </w:pPr>
      <w:r>
        <w:t xml:space="preserve">Cửa vừa vang lên. Chu Cửu Giới cúi đầu đi đến.</w:t>
      </w:r>
    </w:p>
    <w:p>
      <w:pPr>
        <w:pStyle w:val="BodyText"/>
      </w:pPr>
      <w:r>
        <w:t xml:space="preserve">Liễu Thiên Thiên vui vẻ, thoáng cái nhào vào Chu Cửu Giới trong ngực, nói: "Giới ca, ngươi đã trở về, có thể đảm nhận tâm chết ta."</w:t>
      </w:r>
    </w:p>
    <w:p>
      <w:pPr>
        <w:pStyle w:val="BodyText"/>
      </w:pPr>
      <w:r>
        <w:t xml:space="preserve">Chu Cửu Giới không nói gì.</w:t>
      </w:r>
    </w:p>
    <w:p>
      <w:pPr>
        <w:pStyle w:val="BodyText"/>
      </w:pPr>
      <w:r>
        <w:t xml:space="preserve">Liễu Thiên Thiên đưa hắn đỡ đến trên ghế sa lon, nói: "Giới ca, ngươi có đói bụng không?"</w:t>
      </w:r>
    </w:p>
    <w:p>
      <w:pPr>
        <w:pStyle w:val="BodyText"/>
      </w:pPr>
      <w:r>
        <w:t xml:space="preserve">Chu Cửu Giới lắc đầu.</w:t>
      </w:r>
    </w:p>
    <w:p>
      <w:pPr>
        <w:pStyle w:val="BodyText"/>
      </w:pPr>
      <w:r>
        <w:t xml:space="preserve">"Hôm nay ngươi xem như là huyện chúng ta thành lập công lớn, từ nay về sau, cương thi chi hoạn xem như đã xong."</w:t>
      </w:r>
    </w:p>
    <w:p>
      <w:pPr>
        <w:pStyle w:val="BodyText"/>
      </w:pPr>
      <w:r>
        <w:t xml:space="preserve">Chu Cửu Giới cười khổ một tiếng, trong lòng tự nhủ, hôm nay nếu không có Thường Nguyệt, hắn bây giờ còn không biết thế nào đâu.</w:t>
      </w:r>
    </w:p>
    <w:p>
      <w:pPr>
        <w:pStyle w:val="BodyText"/>
      </w:pPr>
      <w:r>
        <w:t xml:space="preserve">Dương Dương nói: "Tỷ phu, ngươi thấy thế nào đi lên giống như vô tình bộ dạng?"</w:t>
      </w:r>
    </w:p>
    <w:p>
      <w:pPr>
        <w:pStyle w:val="BodyText"/>
      </w:pPr>
      <w:r>
        <w:t xml:space="preserve">Liễu Thiên Thiên nói: "Của ngươi tỷ phu mệt mỏi, lại để cho hắn sớm chút nghỉ ngơi đi."</w:t>
      </w:r>
    </w:p>
    <w:p>
      <w:pPr>
        <w:pStyle w:val="BodyText"/>
      </w:pPr>
      <w:r>
        <w:t xml:space="preserve">Thế nhưng là, Chu Cửu Giới trừng mắt kính, một điểm buồn ngủ cũng không có. Bạn đang đọc chuyện tại Truyện.YY</w:t>
      </w:r>
    </w:p>
    <w:p>
      <w:pPr>
        <w:pStyle w:val="BodyText"/>
      </w:pPr>
      <w:r>
        <w:t xml:space="preserve">Dương Thi Nhã lấy tay tại Chu Cửu Giới trước mặt quơ quơ, nói:: "Tỷ phu, tỷ phu... Ngươi đang suy nghĩ gì?"</w:t>
      </w:r>
    </w:p>
    <w:p>
      <w:pPr>
        <w:pStyle w:val="BodyText"/>
      </w:pPr>
      <w:r>
        <w:t xml:space="preserve">Liễu Thiên Thiên nói: "Ta đã biết, của ngươi tỷ phu tất nhiên là rất là tiếc thằng quỷ không may, thằng quỷ không may bị chết quá đáng thương."</w:t>
      </w:r>
    </w:p>
    <w:p>
      <w:pPr>
        <w:pStyle w:val="BodyText"/>
      </w:pPr>
      <w:r>
        <w:t xml:space="preserve">Dương Thi Nhã nói: "Ah, đại khái là a, dù sao thằng quỷ không may là tỷ phu bằng hữu."</w:t>
      </w:r>
    </w:p>
    <w:p>
      <w:pPr>
        <w:pStyle w:val="BodyText"/>
      </w:pPr>
      <w:r>
        <w:t xml:space="preserve">Liễu Thiên Thiên nói: "Tốt rồi, Dương Dương, Thi Nhã, các ngươi trở về đi, của ngươi tỷ phu cái này một hồi mệt nhọc quá độ, khiến cho hắn sớm chút nghỉ ngơi đi."</w:t>
      </w:r>
    </w:p>
    <w:p>
      <w:pPr>
        <w:pStyle w:val="BodyText"/>
      </w:pPr>
      <w:r>
        <w:t xml:space="preserve">Cùng Dương Dương cùng Dương Thi Nhã đi rồi, Liễu Thiên Thiên cho Chu Cửu Giới làm một quả trứng gà canh, thế nhưng là, Chu Cửu Giới mắt thấy trứng gà canh, một phát cũng không ăn. Liễu Thiên Thiên nói: "Giới ca, ngươi buổi tối chưa ăn cơm, liền chịu chút a, ta biết rõ thằng quỷ không may chết đối với ngươi ảnh hưởng rất lớn, thế nhưng là, hắn dù sao đã chết a..., ngươi không ăn cơm sao được?"</w:t>
      </w:r>
    </w:p>
    <w:p>
      <w:pPr>
        <w:pStyle w:val="BodyText"/>
      </w:pPr>
      <w:r>
        <w:t xml:space="preserve">Nói xong, Liễu Thiên Thiên muốn dùng thìa cho hắn ăn, ai ngờ, nàng đem thìa đặt ở Chu Cửu Giới bên miệng, Chu Cửu Giới chính là không há mồm. Liễu Thiên Thiên gấp đến độ khóc: "Giới ca, ngươi ngược lại là nói chuyện a..., đến cùng chuyện gì xảy ra? Ngươi báo thù, vốn hẳn nên cao hứng mới là a...."</w:t>
      </w:r>
    </w:p>
    <w:p>
      <w:pPr>
        <w:pStyle w:val="BodyText"/>
      </w:pPr>
      <w:r>
        <w:t xml:space="preserve">Chu Cửu Giới con mắt giật giật.</w:t>
      </w:r>
    </w:p>
    <w:p>
      <w:pPr>
        <w:pStyle w:val="BodyText"/>
      </w:pPr>
      <w:r>
        <w:t xml:space="preserve">Đúng vậy a, hắn báo thù, vì cái gì trong nội tâm cảm giác không thấy vui vẻ?</w:t>
      </w:r>
    </w:p>
    <w:p>
      <w:pPr>
        <w:pStyle w:val="BodyText"/>
      </w:pPr>
      <w:r>
        <w:t xml:space="preserve">Báo thù thế nhưng là hắn tâm nguyện.</w:t>
      </w:r>
    </w:p>
    <w:p>
      <w:pPr>
        <w:pStyle w:val="BodyText"/>
      </w:pPr>
      <w:r>
        <w:t xml:space="preserve">Trước kia, Chu Cửu Giới nhớ mãi không quên báo thù, hiện tại, kẻ thù người đã chết, hắn lại không hề vui vẻ cảm giác. Vấn đề ở nơi nào? Chỉ có hắn tự mình biết, cái kia cũng là bởi vì Thường Nguyệt.</w:t>
      </w:r>
    </w:p>
    <w:p>
      <w:pPr>
        <w:pStyle w:val="BodyText"/>
      </w:pPr>
      <w:r>
        <w:t xml:space="preserve">Thường Nguyệt bỗng nhiên xuất hiện, bỗng nhiên rời đi, Chu Cửu Giới tâm như bị lấy xuống giống như, lập tức trong nội tâm vắng vẻ đấy. Lúc này, hắn mới biết được, nguyên lai, trên đời còn có so báo thù càng thêm chuyện trọng yếu, cái kia chính là yêu.</w:t>
      </w:r>
    </w:p>
    <w:p>
      <w:pPr>
        <w:pStyle w:val="BodyText"/>
      </w:pPr>
      <w:r>
        <w:t xml:space="preserve">Trên thực tế, trước kia Thường Nguyệt khích lệ qua Chu Cửu Giới. Hắn nói với Chu Cửu Giới, một người không thể lão đem cừu hận để trong lòng ngọn nguồn, bởi vì cừu hận một khi nhiều hơn, yêu tựu ít đi rồi. Huống chi cừu nhân của hắn Thạch viên ngoại đã bị chết, hiện tại, hắn nhớ mãi không quên chẳng qua là Thạch viên ngoại ngoại hình, một cái cương thi. Hắn căn bản cũng không biết rõ chuyện của kiếp trước.</w:t>
      </w:r>
    </w:p>
    <w:p>
      <w:pPr>
        <w:pStyle w:val="BodyText"/>
      </w:pPr>
      <w:r>
        <w:t xml:space="preserve">Mặt khác, Chu Cửu Giới đột nhiên nghĩ đến, đang bởi vì chính mình nhớ mãi không quên báo thù, mới không cách nào thực hiện cứu thế tế dân chí nguyện to lớn. Bởi vì cứu thế tế dân cần chính là vô cùng rộng lớn ý chí, lớn yêu chi tâm. Một cái mỗi ngày nghĩ đến bản thân chi tư người, làm sao có thể có rộng lớn ý chí, một cái mỗi ngày đem cừu hận để ở trong lòng người, làm sao có thể có được lớn yêu chi tâm.</w:t>
      </w:r>
    </w:p>
    <w:p>
      <w:pPr>
        <w:pStyle w:val="BodyText"/>
      </w:pPr>
      <w:r>
        <w:t xml:space="preserve">Chu Cửu Giới bỗng nhiên đã minh bạch rất nhiều.</w:t>
      </w:r>
    </w:p>
    <w:p>
      <w:pPr>
        <w:pStyle w:val="BodyText"/>
      </w:pPr>
      <w:r>
        <w:t xml:space="preserve">Mà hết thảy này là Thường Nguyệt cho hắn đấy.</w:t>
      </w:r>
    </w:p>
    <w:p>
      <w:pPr>
        <w:pStyle w:val="BodyText"/>
      </w:pPr>
      <w:r>
        <w:t xml:space="preserve">Trước kia, hắn tôn trọng Liễu Thiên Thiên, kính trọng Liễu Thiên Thiên, là vì Liễu Thiên Thiên là lão sư. Hắn ở kiếp trước bởi vì không học vấn không nghề nghiệp, bị phụ thân đổi tên Cửu Giới, hiện thế trong hắn, trong vô thức khát vọng học tập, khát vọng tri thức. Bởi vậy, hắn mới vô cùng mà kính trọng Liễu Thiên Thiên, hiện tại, hắn đột nhiên phát hiện, sách vở bên trên chẳng qua là học được tuy có ích, nhưng là, có đôi khi, ảnh hưởng một người cả đời đạo lý cũng không phải là đến từ sách vở lên, mà là trải qua, nhân sinh trải qua.</w:t>
      </w:r>
    </w:p>
    <w:p>
      <w:pPr>
        <w:pStyle w:val="BodyText"/>
      </w:pPr>
      <w:r>
        <w:t xml:space="preserve">Liễu Thiên Thiên gặp Chu Cửu Giới thần sắc động liên tục, hiển nhiên trong nội tâm chúng niệm nổi lên, không dám quấy rầy hắn.</w:t>
      </w:r>
    </w:p>
    <w:p>
      <w:pPr>
        <w:pStyle w:val="BodyText"/>
      </w:pPr>
      <w:r>
        <w:t xml:space="preserve">Đột nhiên, Chu Cửu Giới đột nhiên đứng lên, muốn đi ra ngoài.</w:t>
      </w:r>
    </w:p>
    <w:p>
      <w:pPr>
        <w:pStyle w:val="BodyText"/>
      </w:pPr>
      <w:r>
        <w:t xml:space="preserve">Liễu Thiên Thiên vội nói: "Giới ca, ngươi muốn đi đâu, bây giờ là nửa đêm a...."</w:t>
      </w:r>
    </w:p>
    <w:p>
      <w:pPr>
        <w:pStyle w:val="BodyText"/>
      </w:pPr>
      <w:r>
        <w:t xml:space="preserve">Chu Cửu Giới mạnh mẽ đứng vững, hắn quay đầu lại nhìn xem bề ngoài, đúng vậy, lập tức muốn nửa đêm.</w:t>
      </w:r>
    </w:p>
    <w:p>
      <w:pPr>
        <w:pStyle w:val="BodyText"/>
      </w:pPr>
      <w:r>
        <w:t xml:space="preserve">Liễu Thiên Thiên nói: "Giới ca, tắm rửa nghỉ ngơi đi, hết thảy ngày mai hơn nữa."</w:t>
      </w:r>
    </w:p>
    <w:p>
      <w:pPr>
        <w:pStyle w:val="BodyText"/>
      </w:pPr>
      <w:r>
        <w:t xml:space="preserve">Chu Cửu Giới mờ mịt nhìn một chút phòng tắm.</w:t>
      </w:r>
    </w:p>
    <w:p>
      <w:pPr>
        <w:pStyle w:val="BodyText"/>
      </w:pPr>
      <w:r>
        <w:t xml:space="preserve">Liễu Thiên Thiên đưa hắn đỡ đến trong phòng tắm, sau đó vì hắn bỏ quần áo, vì hắn tắm rửa lấy thân thể. Từ đầu đến cuối, Chu Cửu Giới không nói được lời nào.</w:t>
      </w:r>
    </w:p>
    <w:p>
      <w:pPr>
        <w:pStyle w:val="BodyText"/>
      </w:pPr>
      <w:r>
        <w:t xml:space="preserve">Tắm rửa xong, Liễu Thiên Thiên lại đem Chu Cửu Giới đỡ đến phòng ngủ, phục thị hắn nằm ở chiếu lên, sau đó thay hắn đắp kín đan tử.</w:t>
      </w:r>
    </w:p>
    <w:p>
      <w:pPr>
        <w:pStyle w:val="BodyText"/>
      </w:pPr>
      <w:r>
        <w:t xml:space="preserve">Liễu Thiên Thiên tiến vào drap trải giường ở bên trong, nắm cả hắn nói: "Giới ca, ngủ đi, ta biết rõ cái này một hồi ngươi rất mệt mỏi, hảo hảo ngủ một giấc a."</w:t>
      </w:r>
    </w:p>
    <w:p>
      <w:pPr>
        <w:pStyle w:val="BodyText"/>
      </w:pPr>
      <w:r>
        <w:t xml:space="preserve">Nói xong, nàng gặp Chu Cửu Giới trừng mắt kính, mờ mịt mà nhìn qua nóc nhà, đã nói: "Giới ca, nếu như ngươi không vây khốn, cùng với ta trò chuyện a, ngươi hiện tại trong lòng khẳng định có rất nhiều ý niệm trong đầu, không ngại từng cái nói ra."</w:t>
      </w:r>
    </w:p>
    <w:p>
      <w:pPr>
        <w:pStyle w:val="BodyText"/>
      </w:pPr>
      <w:r>
        <w:t xml:space="preserve">Chu Cửu Giới không nói gì, lại thò tay đóng đầu giường đèn.</w:t>
      </w:r>
    </w:p>
    <w:p>
      <w:pPr>
        <w:pStyle w:val="BodyText"/>
      </w:pPr>
      <w:r>
        <w:t xml:space="preserve">Liễu Thiên Thiên lầm bầm nói: "Đúng vậy a, vây khốn đi nằm ngủ nha, đừng mắc nợ chính mình." Nói xong, Liễu Thiên Thiên ngáp một cái, thời gian dần qua tiến nhập mộng đẹp.</w:t>
      </w:r>
    </w:p>
    <w:p>
      <w:pPr>
        <w:pStyle w:val="BodyText"/>
      </w:pPr>
      <w:r>
        <w:t xml:space="preserve">Một đêm này, Liễu Thiên Thiên ngay từ đầu ngủ được rất ngọt, về sau, nàng làm một giấc mộng, mơ tới mình và Chu Cửu Giới đi núi chơi, tại giữa sườn núi lên, Chu Cửu Giới đưa ra ngồi đường cáp treo, chờ bọn hắn lên đường cáp treo, Chu Cửu Giới mạnh mẽ từ trong lòng móc ra một con dao găm, đem đường cáp treo chém đứt rồi, lúc ấy, Chu Cửu Giới cùng Liễu Thiên Thiên cũng không có tại một cái ròng rọc ở bên trong, đường cáp treo vừa đứt, hai người tất cả chia đồ vật. Mắt thấy mình và Chu Cửu Giới đều rơi vào vách núi, Liễu Thiên Thiên kinh kêu một tiếng, từ trong lúc ngủ mơ tỉnh lại, phát hiện sắc trời sáng ngời. Liễu Thiên Thiên quay đầu nhìn lại, chỉ thấy Chu Cửu Giới vẫn như cũ trừng to mắt nhìn qua nóc nhà, nhìn dáng vẻ của hắn, rõ ràng không có ngủ qua.</w:t>
      </w:r>
    </w:p>
    <w:p>
      <w:pPr>
        <w:pStyle w:val="BodyText"/>
      </w:pPr>
      <w:r>
        <w:t xml:space="preserve">Liễu Thiên Thiên sợ hãi: "Giới ca, ngươi có phải hay không bị bệnh, hay là trong ma rồi, ta cùng ngươi nhìn bác sĩ a."</w:t>
      </w:r>
    </w:p>
    <w:p>
      <w:pPr>
        <w:pStyle w:val="BodyText"/>
      </w:pPr>
      <w:r>
        <w:t xml:space="preserve">Liễu Thiên Thiên tranh thủ thời gian cho Dương Dương cùng Dương Thi Nhã gọi điện thoại. Hai nữ rất nhanh cứu đã tới, hỏi Liễu Thiên Thiên chuyện gì xảy ra. Liễu Thiên Thiên nói: "Của ngươi tỷ phu cả đêm trừng mắt kính, ta lo lắng hắn trúng ma, hay là dẫn hắn nhìn bác sĩ a." Dương Thi Nhã nói: "Cái này cũng lạ, tỷ phu của ta chính là bác sĩ a..., hơn nữa không gì làm không được, y đạo cao thâm, còn nhìn ai, "</w:t>
      </w:r>
    </w:p>
    <w:p>
      <w:pPr>
        <w:pStyle w:val="BodyText"/>
      </w:pPr>
      <w:r>
        <w:t xml:space="preserve">"Có thể bác sĩ không thể tự y a...."</w:t>
      </w:r>
    </w:p>
    <w:p>
      <w:pPr>
        <w:pStyle w:val="BodyText"/>
      </w:pPr>
      <w:r>
        <w:t xml:space="preserve">Dương Dương nói: "Ta xem chúng ta đừng đi bệnh viện, hãy tìm cái dân gian bà cốt cho xem một chút đi."</w:t>
      </w:r>
    </w:p>
    <w:p>
      <w:pPr>
        <w:pStyle w:val="BodyText"/>
      </w:pPr>
      <w:r>
        <w:t xml:space="preserve">Liễu Thiên Thiên cười khổ: "Dương Dương, ngươi là giáo sư, như thế nào tín cái này?"</w:t>
      </w:r>
    </w:p>
    <w:p>
      <w:pPr>
        <w:pStyle w:val="BodyText"/>
      </w:pPr>
      <w:r>
        <w:t xml:space="preserve">"Điều này có thể trách ta ấy ư, hiện tại chúng ta bên người đã xảy ra nhiều chuyện như vậy, ly kỳ sự tình đã xảy ra nhiều như vậy, chúng ta có thể nào cố thủ nguyên lai tư tưởng."</w:t>
      </w:r>
    </w:p>
    <w:p>
      <w:pPr>
        <w:pStyle w:val="Compact"/>
      </w:pPr>
      <w:r>
        <w:t xml:space="preserve">Dương Thi Nhã nói: "Ta đồng ý Nhị tỷ quan điểm." Dương Dương nói: "Hai so một, thông qua."</w:t>
      </w:r>
      <w:r>
        <w:br w:type="textWrapping"/>
      </w:r>
      <w:r>
        <w:br w:type="textWrapping"/>
      </w:r>
    </w:p>
    <w:p>
      <w:pPr>
        <w:pStyle w:val="Heading2"/>
      </w:pPr>
      <w:bookmarkStart w:id="389" w:name="chương-367-bà-cốt"/>
      <w:bookmarkEnd w:id="389"/>
      <w:r>
        <w:t xml:space="preserve">367. Chương 367: Bà Cốt</w:t>
      </w:r>
    </w:p>
    <w:p>
      <w:pPr>
        <w:pStyle w:val="Compact"/>
      </w:pPr>
      <w:r>
        <w:br w:type="textWrapping"/>
      </w:r>
      <w:r>
        <w:br w:type="textWrapping"/>
      </w:r>
      <w:r>
        <w:t xml:space="preserve">Tại dân gian, có một loại người, bệnh viện xem không tốt bệnh, hoặc là nghi nan tạp chứng, bọn hắn có thể xem trọng. Loại người này bị đại gia xưng là bà cốt.</w:t>
      </w:r>
    </w:p>
    <w:p>
      <w:pPr>
        <w:pStyle w:val="BodyText"/>
      </w:pPr>
      <w:r>
        <w:t xml:space="preserve">Bà cốt trên người tựa hồ có một loại đặc thù lực lượng, cho ngươi khó có thể tin, rồi lại không thể không tin.</w:t>
      </w:r>
    </w:p>
    <w:p>
      <w:pPr>
        <w:pStyle w:val="BodyText"/>
      </w:pPr>
      <w:r>
        <w:t xml:space="preserve">Tại thị trấn tây trong thôn, nghe nói có một cái bà cốt, tiểu hài tử dọa mất hồn, truyền dịch chích mà giày vò hơn mười ngày, hài tử vẫn như cũ sốt cao không lùi, miệng đầy ở bên trong mê sảng, hơn nữa ánh mắt ngơ ngác đấy, thế nhưng là đã đến nàng chỗ đó, bên trên một nén hương, lầm bầm gọi vài tiếng, hài tử sau khi trở về thì tốt rồi.</w:t>
      </w:r>
    </w:p>
    <w:p>
      <w:pPr>
        <w:pStyle w:val="BodyText"/>
      </w:pPr>
      <w:r>
        <w:t xml:space="preserve">Cái này cũng chưa tính kỳ. Người bệnh mặc dù không đi, gia nhân cầm lấy hắn quần áo có thể, hơn nữa ngươi không cần phải nói lời nói, nàng vừa lên hương chỉ biết con của ngươi bị bệnh gì.</w:t>
      </w:r>
    </w:p>
    <w:p>
      <w:pPr>
        <w:pStyle w:val="BodyText"/>
      </w:pPr>
      <w:r>
        <w:t xml:space="preserve">Bà cốt xem bệnh phạm vi rất rộng, đương nhiên nhiều tập trung ở hư bệnh lên, thực bệnh hay là muốn đi bệnh viện đấy.</w:t>
      </w:r>
    </w:p>
    <w:p>
      <w:pPr>
        <w:pStyle w:val="BodyText"/>
      </w:pPr>
      <w:r>
        <w:t xml:space="preserve">Lại nói Liễu Thiên Thiên ba tỷ muội, trước kia liền mang theo Chu Cửu Giới đi vào thành tây thôn.</w:t>
      </w:r>
    </w:p>
    <w:p>
      <w:pPr>
        <w:pStyle w:val="BodyText"/>
      </w:pPr>
      <w:r>
        <w:t xml:space="preserve">Thành tây thôn bởi vì náo qua cương thi, mỗi người chờ đợi lo lắng, chỉ có có người vào thôn, bọn hắn liền lẫn mất rất xa, sợ là cương thi tiến đến.</w:t>
      </w:r>
    </w:p>
    <w:p>
      <w:pPr>
        <w:pStyle w:val="BodyText"/>
      </w:pPr>
      <w:r>
        <w:t xml:space="preserve">Liễu Thiên Thiên ba tỷ muội còn muốn hỏi bà cốt chỗ ở, thế nhưng là, không có thể hỏi đâu rồi, đã gặp các nàng mọi người tránh được. Dương Thi Nhã nói: "Như vậy không được, hay là nhập hộ a, nhìn của ta." Nói xong, Dương Thi Nhã phi thân đi vào một nhà cửa trước, hô: "Trong nhà có người sao?" Cửa mở một đường nhỏ ke hở, một mảnh đầy mặt nếp nhăn mặt lộ ra. Dương Thi Nhã tiễn đưa một cái đằng trước mỉm cười ngọt ngào: "Đồng hương, chúng ta muốn nghe được một người."</w:t>
      </w:r>
    </w:p>
    <w:p>
      <w:pPr>
        <w:pStyle w:val="BodyText"/>
      </w:pPr>
      <w:r>
        <w:t xml:space="preserve">Lão nhân hỏi: "Các ngươi muốn hỏi ai à?"</w:t>
      </w:r>
    </w:p>
    <w:p>
      <w:pPr>
        <w:pStyle w:val="BodyText"/>
      </w:pPr>
      <w:r>
        <w:t xml:space="preserve">"Nghe nói thành tây thôn có một cái bà cốt, chúng ta là tìm đến nàng đấy."</w:t>
      </w:r>
    </w:p>
    <w:p>
      <w:pPr>
        <w:pStyle w:val="BodyText"/>
      </w:pPr>
      <w:r>
        <w:t xml:space="preserve">"Các ngươi tìm bà cốt làm gì à?"</w:t>
      </w:r>
    </w:p>
    <w:p>
      <w:pPr>
        <w:pStyle w:val="BodyText"/>
      </w:pPr>
      <w:r>
        <w:t xml:space="preserve">"Tỷ phu của ta bị bệnh, cả ngày mà ngẩn người, chúng ta cảm thấy hắn mất hồn, muốn cho bà cốt nhìn xem."</w:t>
      </w:r>
    </w:p>
    <w:p>
      <w:pPr>
        <w:pStyle w:val="BodyText"/>
      </w:pPr>
      <w:r>
        <w:t xml:space="preserve">Cửa vừa mở ra, lão nhân ra hiện đang lúc mọi người trước mắt.</w:t>
      </w:r>
    </w:p>
    <w:p>
      <w:pPr>
        <w:pStyle w:val="BodyText"/>
      </w:pPr>
      <w:r>
        <w:t xml:space="preserve">"Ta chính là bà cốt." Lão nhân nói.</w:t>
      </w:r>
    </w:p>
    <w:p>
      <w:pPr>
        <w:pStyle w:val="BodyText"/>
      </w:pPr>
      <w:r>
        <w:t xml:space="preserve">"Cái gì, người liền đúng vậy a, thật trùng hợp a." Dương Thi Nhã mừng rỡ nhảy dựng lên.</w:t>
      </w:r>
    </w:p>
    <w:p>
      <w:pPr>
        <w:pStyle w:val="BodyText"/>
      </w:pPr>
      <w:r>
        <w:t xml:space="preserve">"Bất quá... Ta hiện tại không vì người xem bệnh, các ngươi đi thôi."</w:t>
      </w:r>
    </w:p>
    <w:p>
      <w:pPr>
        <w:pStyle w:val="BodyText"/>
      </w:pPr>
      <w:r>
        <w:t xml:space="preserve">Lão nhân làm cái ngăn cản động tác.</w:t>
      </w:r>
    </w:p>
    <w:p>
      <w:pPr>
        <w:pStyle w:val="BodyText"/>
      </w:pPr>
      <w:r>
        <w:t xml:space="preserve">Dương Thi Nhã kinh ngạc.</w:t>
      </w:r>
    </w:p>
    <w:p>
      <w:pPr>
        <w:pStyle w:val="BodyText"/>
      </w:pPr>
      <w:r>
        <w:t xml:space="preserve">Liễu Thiên Thiên tranh thủ thời gian tiến lên nói: "Lão nhân gia, giới ca bệnh vô cùng ly kỳ, chúng ta hi vọng người có thể cho rất tốt mà nhìn xem, về phần xem bệnh kim, chúng ta hội gấp bội dâng."</w:t>
      </w:r>
    </w:p>
    <w:p>
      <w:pPr>
        <w:pStyle w:val="BodyText"/>
      </w:pPr>
      <w:r>
        <w:t xml:space="preserve">"Đây không phải xem bệnh kim bao nhiêu vấn đề, bọn nhỏ, từ khi thị trấn náo cương thi về sau, ta liền rửa tay gác kiếm, ai, đầu năm nay đấy, rõ ràng náo nổi lên cương thi, ta lão nhân gia còn muốn sống thêm mấy năm nữa, không dám gây chuyện thị phi rồi."</w:t>
      </w:r>
    </w:p>
    <w:p>
      <w:pPr>
        <w:pStyle w:val="BodyText"/>
      </w:pPr>
      <w:r>
        <w:t xml:space="preserve">"Ý của ngài là... Sợ cương thi lão tìm phiền toái sao?"</w:t>
      </w:r>
    </w:p>
    <w:p>
      <w:pPr>
        <w:pStyle w:val="BodyText"/>
      </w:pPr>
      <w:r>
        <w:t xml:space="preserve">"Đúng vậy a, gần nhất mỗi ngày có người đến cho ta xem bệnh, đều sợ biến thành cương thi, ta lão nhân gia quá mệt mỏi, không muốn xem rồi, đi thôi đi thôi."</w:t>
      </w:r>
    </w:p>
    <w:p>
      <w:pPr>
        <w:pStyle w:val="BodyText"/>
      </w:pPr>
      <w:r>
        <w:t xml:space="preserve">Nói xong, lão nhân muốn đóng cửa.</w:t>
      </w:r>
    </w:p>
    <w:p>
      <w:pPr>
        <w:pStyle w:val="BodyText"/>
      </w:pPr>
      <w:r>
        <w:t xml:space="preserve">Dương Dương bề bộn tới đây nói: "Lão nhân gia, ngươi biết hôm nay tới là người nào sao?"</w:t>
      </w:r>
    </w:p>
    <w:p>
      <w:pPr>
        <w:pStyle w:val="BodyText"/>
      </w:pPr>
      <w:r>
        <w:t xml:space="preserve">"Ta mặc kệ người nào, hết thảy đối đãi."</w:t>
      </w:r>
    </w:p>
    <w:p>
      <w:pPr>
        <w:pStyle w:val="BodyText"/>
      </w:pPr>
      <w:r>
        <w:t xml:space="preserve">"Nhưng hắn là huyện chúng ta thành đại anh hùng a..., chính là hắn tiêu diệt cương thi."</w:t>
      </w:r>
    </w:p>
    <w:p>
      <w:pPr>
        <w:pStyle w:val="BodyText"/>
      </w:pPr>
      <w:r>
        <w:t xml:space="preserve">"Ngươi nói thế nhưng là bệnh viện huyện Chu bác sĩ?"</w:t>
      </w:r>
    </w:p>
    <w:p>
      <w:pPr>
        <w:pStyle w:val="BodyText"/>
      </w:pPr>
      <w:r>
        <w:t xml:space="preserve">"Đúng vậy."</w:t>
      </w:r>
    </w:p>
    <w:p>
      <w:pPr>
        <w:pStyle w:val="BodyText"/>
      </w:pPr>
      <w:r>
        <w:t xml:space="preserve">Bà cốt không khỏi hướng Chu Cửu Giới liếc mắt nhìn, nói: "Tốt lắm, các ngươi vào đi."</w:t>
      </w:r>
    </w:p>
    <w:p>
      <w:pPr>
        <w:pStyle w:val="BodyText"/>
      </w:pPr>
      <w:r>
        <w:t xml:space="preserve">Bà cốt trong nhà vô cùng rộng rãi, bốn gian phòng, trong đó một gian cung cấp lấy Bồ Tát, bên trong hương vụ lượn lờ đấy, như nhập ảo cảnh bình thường.</w:t>
      </w:r>
    </w:p>
    <w:p>
      <w:pPr>
        <w:pStyle w:val="BodyText"/>
      </w:pPr>
      <w:r>
        <w:t xml:space="preserve">Liễu Thiên Thiên đem Chu Cửu Giới đỡ tại trên mặt ghế ngồi, nói: "Lão nhân gia, Chu bác sĩ là chồng ta, hắn ngày hôm qua cùng Cương Thi Vương đại chiến một trận về sau, trở về liền biến thành cái dạng này, ta lo lắng hồn phách của hắn đã đi ra thân thể."</w:t>
      </w:r>
    </w:p>
    <w:p>
      <w:pPr>
        <w:pStyle w:val="BodyText"/>
      </w:pPr>
      <w:r>
        <w:t xml:space="preserve">Bà cốt mở ra Chu Cửu Giới con mắt, hỏi: "Các ngươi biết rõ hắn ngày sinh tháng đẻ sao?"</w:t>
      </w:r>
    </w:p>
    <w:p>
      <w:pPr>
        <w:pStyle w:val="BodyText"/>
      </w:pPr>
      <w:r>
        <w:t xml:space="preserve">Liễu Thiên Thiên lắc đầu. Nàng thật sự không biết.</w:t>
      </w:r>
    </w:p>
    <w:p>
      <w:pPr>
        <w:pStyle w:val="BodyText"/>
      </w:pPr>
      <w:r>
        <w:t xml:space="preserve">"Ngươi a..., thậm chí ngay cả lão công mình ngày sinh tháng đẻ cũng không biết."</w:t>
      </w:r>
    </w:p>
    <w:p>
      <w:pPr>
        <w:pStyle w:val="BodyText"/>
      </w:pPr>
      <w:r>
        <w:t xml:space="preserve">Liễu Thiên Thiên cười khổ một tiếng, đối với nàng mà nói, Chu Cửu Giới trên người tràn đầy thần bí, nàng cho tới bây giờ không vấn đề qua, bởi vì nàng cảm thấy, nếu như thời cơ chín muồi, Chu Cửu Giới sẽ đem hết thảy nói cho nàng biết đấy.</w:t>
      </w:r>
    </w:p>
    <w:p>
      <w:pPr>
        <w:pStyle w:val="BodyText"/>
      </w:pPr>
      <w:r>
        <w:t xml:space="preserve">"Lão nhân gia, không có ngày sinh tháng đẻ không cách nào trị liệu sao?" Dương Thi Nhã hỏi.</w:t>
      </w:r>
    </w:p>
    <w:p>
      <w:pPr>
        <w:pStyle w:val="BodyText"/>
      </w:pPr>
      <w:r>
        <w:t xml:space="preserve">Bà cốt nói: "Người ngày sinh tháng đẻ đã định trước hắn cả đời này vận số, bình thường nói đến, hắn trong cả đời gặp phải lớn tai đại nạn đều có thể biết trước đi ra, thế nhưng là, các ngươi vậy mà không biết hắn ngày sinh tháng đẻ, ai."</w:t>
      </w:r>
    </w:p>
    <w:p>
      <w:pPr>
        <w:pStyle w:val="BodyText"/>
      </w:pPr>
      <w:r>
        <w:t xml:space="preserve">Dương Dương cúi đầu hỏi Chu Cửu Giới: "Tỷ phu, ngươi biết mình ngày sinh tháng đẻ ấy ư, nói với bà cốt a."</w:t>
      </w:r>
    </w:p>
    <w:p>
      <w:pPr>
        <w:pStyle w:val="BodyText"/>
      </w:pPr>
      <w:r>
        <w:t xml:space="preserve">Chu Cửu Giới ngơ ngác không nói lời nào.</w:t>
      </w:r>
    </w:p>
    <w:p>
      <w:pPr>
        <w:pStyle w:val="BodyText"/>
      </w:pPr>
      <w:r>
        <w:t xml:space="preserve">Liễu Thiên Thiên thở dài: "Có lẽ Thường Nguyệt biết rõ."</w:t>
      </w:r>
    </w:p>
    <w:p>
      <w:pPr>
        <w:pStyle w:val="BodyText"/>
      </w:pPr>
      <w:r>
        <w:t xml:space="preserve">"Tỷ tỷ, ngươi đây không phải nói nói nhảm ấy ư, Thường Nguyệt lại không có ở đây, cũng liên lạc không được a...."</w:t>
      </w:r>
    </w:p>
    <w:p>
      <w:pPr>
        <w:pStyle w:val="BodyText"/>
      </w:pPr>
      <w:r>
        <w:t xml:space="preserve">Liễu Thiên Thiên vành mắt đỏ lên.</w:t>
      </w:r>
    </w:p>
    <w:p>
      <w:pPr>
        <w:pStyle w:val="BodyText"/>
      </w:pPr>
      <w:r>
        <w:t xml:space="preserve">Dương Dương vội nói: "Tỷ tỷ, ta không phải cố ý, ngươi đừng khổ sở."</w:t>
      </w:r>
    </w:p>
    <w:p>
      <w:pPr>
        <w:pStyle w:val="BodyText"/>
      </w:pPr>
      <w:r>
        <w:t xml:space="preserve">Liễu Thiên Thiên nói: "Ta khổ sở không phải ngươi những lời này, mà là mình, ta uổng làm người vợ, rõ ràng không biết lão công ngày sinh tháng đẻ."</w:t>
      </w:r>
    </w:p>
    <w:p>
      <w:pPr>
        <w:pStyle w:val="BodyText"/>
      </w:pPr>
      <w:r>
        <w:t xml:space="preserve">"Kỳ thật, cái này rất bình thường, đừng nói là ngươi, thật nhiều người chính mình cũng không biết chính mình ngày sinh tháng đẻ đâu."</w:t>
      </w:r>
    </w:p>
    <w:p>
      <w:pPr>
        <w:pStyle w:val="BodyText"/>
      </w:pPr>
      <w:r>
        <w:t xml:space="preserve">Liễu Thiên Thiên thở phào một cái, ngẩng đầu nhìn qua bà cốt: "Lão nhân gia, còn có không có biện pháp nào khác?"</w:t>
      </w:r>
    </w:p>
    <w:p>
      <w:pPr>
        <w:pStyle w:val="BodyText"/>
      </w:pPr>
      <w:r>
        <w:t xml:space="preserve">"Ta suy nghĩ một chút... Có." Nói xong, bà cốt xuất ra một cái kéo, cắt xong Chu Cửu Giới một toát tóc, nói: "Ta gần nhất đang tại nhân sâm tu thông qua đầu người phát phán đoán chính xác hắn ngày sinh tháng đẻ, để cho ta tới thử xem a."</w:t>
      </w:r>
    </w:p>
    <w:p>
      <w:pPr>
        <w:pStyle w:val="BodyText"/>
      </w:pPr>
      <w:r>
        <w:t xml:space="preserve">Nói xong, bà cốt chắp tay trước ngực, tại Phật tượng trước thì thào mấy lời nói, sau đó đem Chu Cửu Giới tóc nhen nhóm, một tay cầm, tại trước tượng thần càng không ngừng lắc lư.</w:t>
      </w:r>
    </w:p>
    <w:p>
      <w:pPr>
        <w:pStyle w:val="BodyText"/>
      </w:pPr>
      <w:r>
        <w:t xml:space="preserve">Nhưng thấy cái kia sợi tóc nhè nhẹ mà phát ra tiếng vang. Bạn đang xem truyện được sao chép tại: t.r.u.y.e.n.y.y chấm</w:t>
      </w:r>
    </w:p>
    <w:p>
      <w:pPr>
        <w:pStyle w:val="BodyText"/>
      </w:pPr>
      <w:r>
        <w:t xml:space="preserve">Đột nhiên, bà cốt a... Nha một tiếng, hướng về sau nhảy một bước, ngơ ngác nhìn qua Chu Cửu Giới.</w:t>
      </w:r>
    </w:p>
    <w:p>
      <w:pPr>
        <w:pStyle w:val="BodyText"/>
      </w:pPr>
      <w:r>
        <w:t xml:space="preserve">Tam nữ trăm miệng một lời hỏi: "Làm sao vậy?"</w:t>
      </w:r>
    </w:p>
    <w:p>
      <w:pPr>
        <w:pStyle w:val="BodyText"/>
      </w:pPr>
      <w:r>
        <w:t xml:space="preserve">Bà cốt quái dị mà nhìn Chu Cửu Giới, nói: "Hắn... Hắn... Đã bị chết."</w:t>
      </w:r>
    </w:p>
    <w:p>
      <w:pPr>
        <w:pStyle w:val="BodyText"/>
      </w:pPr>
      <w:r>
        <w:t xml:space="preserve">Tam nữ sắc mặt đại biến.</w:t>
      </w:r>
    </w:p>
    <w:p>
      <w:pPr>
        <w:pStyle w:val="BodyText"/>
      </w:pPr>
      <w:r>
        <w:t xml:space="preserve">Chu Cửu Giới rõ ràng vẫn còn thở dốc, chẳng qua là thần trí có chút không rõ, bà cốt sao phát ra nói như vậy lời nói.</w:t>
      </w:r>
    </w:p>
    <w:p>
      <w:pPr>
        <w:pStyle w:val="BodyText"/>
      </w:pPr>
      <w:r>
        <w:t xml:space="preserve">"Lão nhân gia, ngươi đang nói cái gì a..., tỷ phu của ta cái này không rất tốt mà ngồi ở trước mặt ngươi sao?" Dương Thi Nhã hừ một tiếng.</w:t>
      </w:r>
    </w:p>
    <w:p>
      <w:pPr>
        <w:pStyle w:val="BodyText"/>
      </w:pPr>
      <w:r>
        <w:t xml:space="preserve">Bà cốt lắc đầu: "Không, không, ta tin tưởng mình linh giác, tiểu tử này là cái chết sớm người, theo lý mấy năm trước liền đã bị chết, như thế nào bây giờ còn còn sống."</w:t>
      </w:r>
    </w:p>
    <w:p>
      <w:pPr>
        <w:pStyle w:val="BodyText"/>
      </w:pPr>
      <w:r>
        <w:t xml:space="preserve">Nói xong, bà cốt đem ngón tay đặt ở Chu Cửu Giới chóp mũi.</w:t>
      </w:r>
    </w:p>
    <w:p>
      <w:pPr>
        <w:pStyle w:val="BodyText"/>
      </w:pPr>
      <w:r>
        <w:t xml:space="preserve">Dương Thi Nhã nói: "Sống, tức giận đấy."</w:t>
      </w:r>
    </w:p>
    <w:p>
      <w:pPr>
        <w:pStyle w:val="BodyText"/>
      </w:pPr>
      <w:r>
        <w:t xml:space="preserve">Bà cốt nói: "Ta hiểu rõ khí, ta chỉ là thử xem hắn thở dốc chính là dương khí hay là âm khí."</w:t>
      </w:r>
    </w:p>
    <w:p>
      <w:pPr>
        <w:pStyle w:val="BodyText"/>
      </w:pPr>
      <w:r>
        <w:t xml:space="preserve">Dương Dương cả kinh: "Ngươi nói cái gì a..., chẳng lẽ tỷ phu là quỷ?"</w:t>
      </w:r>
    </w:p>
    <w:p>
      <w:pPr>
        <w:pStyle w:val="BodyText"/>
      </w:pPr>
      <w:r>
        <w:t xml:space="preserve">Bà cốt không nói gì, chẳng qua là lẳng lặng Địa Uyên thử. Sau nửa ngày, bà cốt cái trán đổ mồ hôi đều ra rồi. Nàng lui ra phía sau một bước, nói: "Quái, khí tức rõ ràng là dương tính đấy, là người sống a...."</w:t>
      </w:r>
    </w:p>
    <w:p>
      <w:pPr>
        <w:pStyle w:val="BodyText"/>
      </w:pPr>
      <w:r>
        <w:t xml:space="preserve">Liễu Thiên Thiên nói: "Lão nhân gia, có lẽ ngươi vừa rồi đoán được phát hiện ra sai số."</w:t>
      </w:r>
    </w:p>
    <w:p>
      <w:pPr>
        <w:pStyle w:val="BodyText"/>
      </w:pPr>
      <w:r>
        <w:t xml:space="preserve">"Vậy sao? Có lẽ a, đây là ta mới nhất nhân sâm tu công pháp, khả năng còn chưa đủ hoàn mỹ ấy ư, thế nhưng là... Điều này sao có thể đâu."</w:t>
      </w:r>
    </w:p>
    <w:p>
      <w:pPr>
        <w:pStyle w:val="BodyText"/>
      </w:pPr>
      <w:r>
        <w:t xml:space="preserve">Nói xong, bà cốt lại đi đến Chu Cửu Giới trước mặt, nhận thức chăm chú thực nhìn một chút hắn, sau đó cầm lấy hắn trợ thủ đắc lực, vuốt tay của hắn cốt.</w:t>
      </w:r>
    </w:p>
    <w:p>
      <w:pPr>
        <w:pStyle w:val="BodyText"/>
      </w:pPr>
      <w:r>
        <w:t xml:space="preserve">Chỉ thấy bà cốt sắc mặt liền biến, về sau, than thở một tiếng, buông Chu Cửu Giới tay.</w:t>
      </w:r>
    </w:p>
    <w:p>
      <w:pPr>
        <w:pStyle w:val="BodyText"/>
      </w:pPr>
      <w:r>
        <w:t xml:space="preserve">Tam nữ đồng thanh hỏi: "Như thế nào đây?"</w:t>
      </w:r>
    </w:p>
    <w:p>
      <w:pPr>
        <w:pStyle w:val="BodyText"/>
      </w:pPr>
      <w:r>
        <w:t xml:space="preserve">Bà cốt nói: "Đó là một kỳ dị người, vừa rồi ta cho hắn tìm được đến đây cốt, linh giác nói cho ta biết, hắn hoặc là đã hơn ba trăm tuổi, hoặc là tại mấy năm trước đã bị chết."</w:t>
      </w:r>
    </w:p>
    <w:p>
      <w:pPr>
        <w:pStyle w:val="BodyText"/>
      </w:pPr>
      <w:r>
        <w:t xml:space="preserve">Dương Thi Nhã trong lỗ mũi hừ một tiếng: "Ăn nói bậy bạ."</w:t>
      </w:r>
    </w:p>
    <w:p>
      <w:pPr>
        <w:pStyle w:val="BodyText"/>
      </w:pPr>
      <w:r>
        <w:t xml:space="preserve">Dương Dương cũng không tin: "Tỷ tỷ, chúng ta đi thôi, ta xem bà cốt cũng bất quá chỉ như vậy."</w:t>
      </w:r>
    </w:p>
    <w:p>
      <w:pPr>
        <w:pStyle w:val="BodyText"/>
      </w:pPr>
      <w:r>
        <w:t xml:space="preserve">Liễu Thiên Thiên nhưng vẫn suy nghĩ một vấn đề, về phần là vấn đề gì, nàng hiện tại trong đầu vô cùng mơ hồ, nhưng là, vấn đề này đã từng ra hiện tại trong đầu của nàng, lúc ấy cũng không có làm chuyện quan trọng, hiện tại kinh bà cốt nhắc nhở, vấn đề lại phù đi lên.</w:t>
      </w:r>
    </w:p>
    <w:p>
      <w:pPr>
        <w:pStyle w:val="BodyText"/>
      </w:pPr>
      <w:r>
        <w:t xml:space="preserve">Dương Thi Nhã cùng Dương Dương một bên một cái, dìu lên Chu Cửu Giới liền đi ra ngoài. Liễu Thiên Thiên sau đó đi theo, nàng một mực cúi đầu trầm tư, đột nhiên trong đầu linh quang vừa hiện, nói: "Chậm đã."</w:t>
      </w:r>
    </w:p>
    <w:p>
      <w:pPr>
        <w:pStyle w:val="BodyText"/>
      </w:pPr>
      <w:r>
        <w:t xml:space="preserve">Dương Dương cùng Dương Thi Nhã đứng lại, hỏi: "Tỷ tỷ, tỷ phu còn chưa khỏe, ta xem ngươi cũng có chút mê muội rồi."</w:t>
      </w:r>
    </w:p>
    <w:p>
      <w:pPr>
        <w:pStyle w:val="BodyText"/>
      </w:pPr>
      <w:r>
        <w:t xml:space="preserve">Liễu Thiên Thiên nói: "Ta nhớ tới một sự kiện, các ngươi còn nhớ rõ Thạch viên ngoại sao?"</w:t>
      </w:r>
    </w:p>
    <w:p>
      <w:pPr>
        <w:pStyle w:val="BodyText"/>
      </w:pPr>
      <w:r>
        <w:t xml:space="preserve">"Đương nhiên nhớ rõ, hắn chính là Cương Thi Vương a...."</w:t>
      </w:r>
    </w:p>
    <w:p>
      <w:pPr>
        <w:pStyle w:val="BodyText"/>
      </w:pPr>
      <w:r>
        <w:t xml:space="preserve">"Thạch viên ngoại một thân Thanh triều quần áo, có thể phán đoán hắn là ba hơn trăm năm trước tử thi biến thành cương thi."</w:t>
      </w:r>
    </w:p>
    <w:p>
      <w:pPr>
        <w:pStyle w:val="BodyText"/>
      </w:pPr>
      <w:r>
        <w:t xml:space="preserve">"Cái này gặp qua hắn người địa cầu cũng biết."</w:t>
      </w:r>
    </w:p>
    <w:p>
      <w:pPr>
        <w:pStyle w:val="BodyText"/>
      </w:pPr>
      <w:r>
        <w:t xml:space="preserve">"Ta nói rất đúng của ngươi tỷ phu, các ngươi ngẫm lại, của ngươi tỷ phu mở miệng một tiếng báo thù, hắn mới chừng ba mươi tuổi, cùng Thạch viên ngoại có cái gì kẻ thù?"</w:t>
      </w:r>
    </w:p>
    <w:p>
      <w:pPr>
        <w:pStyle w:val="BodyText"/>
      </w:pPr>
      <w:r>
        <w:t xml:space="preserve">"Có thể ta nhớ được tỷ phu đã từng nói qua, Thạch viên ngoại hại người nhà của hắn, cùng hắn tổ tiên có cừu oán a...."</w:t>
      </w:r>
    </w:p>
    <w:p>
      <w:pPr>
        <w:pStyle w:val="BodyText"/>
      </w:pPr>
      <w:r>
        <w:t xml:space="preserve">"Nhưng ta nhớ được hắn trong mộng đã từng nói qua, muốn báo thù cho cha mẹ."</w:t>
      </w:r>
    </w:p>
    <w:p>
      <w:pPr>
        <w:pStyle w:val="BodyText"/>
      </w:pPr>
      <w:r>
        <w:t xml:space="preserve">"Cha mẹ?"</w:t>
      </w:r>
    </w:p>
    <w:p>
      <w:pPr>
        <w:pStyle w:val="BodyText"/>
      </w:pPr>
      <w:r>
        <w:t xml:space="preserve">"Đúng vậy, nghe hắn mà nói, là Thạch viên ngoại giết hắn đi cả nhà, kể cả cha mẹ của hắn."</w:t>
      </w:r>
    </w:p>
    <w:p>
      <w:pPr>
        <w:pStyle w:val="BodyText"/>
      </w:pPr>
      <w:r>
        <w:t xml:space="preserve">"A...."</w:t>
      </w:r>
    </w:p>
    <w:p>
      <w:pPr>
        <w:pStyle w:val="BodyText"/>
      </w:pPr>
      <w:r>
        <w:t xml:space="preserve">Dương Dương cùng Dương Thi Nhã sợ tới mức buông lỏng ra Chu Cửu Giới.</w:t>
      </w:r>
    </w:p>
    <w:p>
      <w:pPr>
        <w:pStyle w:val="BodyText"/>
      </w:pPr>
      <w:r>
        <w:t xml:space="preserve">Dương Thi Nhã nói: "Không thể nào, chẳng lẽ tỷ phu thật sự là ba trăm năm trước người?"</w:t>
      </w:r>
    </w:p>
    <w:p>
      <w:pPr>
        <w:pStyle w:val="BodyText"/>
      </w:pPr>
      <w:r>
        <w:t xml:space="preserve">Liễu Thiên Thiên nói: "Ta vốn chưa bao giờ có ý nghĩ như vậy, nhưng hôm nay bà cốt mà nói để cho ta liên tưởng đến rất nhiều."</w:t>
      </w:r>
    </w:p>
    <w:p>
      <w:pPr>
        <w:pStyle w:val="BodyText"/>
      </w:pPr>
      <w:r>
        <w:t xml:space="preserve">Dương Thi Nhã toàn thân run rẩy: "Nếu... Nếu tỷ phu thật sự là ba hơn trăm năm trước người, hắn... Hắn không phải là quỷ a?"</w:t>
      </w:r>
    </w:p>
    <w:p>
      <w:pPr>
        <w:pStyle w:val="BodyText"/>
      </w:pPr>
      <w:r>
        <w:t xml:space="preserve">Dương Dương nói: "Ngươi gặp qua quỷ có thể giữa ban ngày xuất hiện ấy ư, hơn nữa, tỷ phu trên người có nhiệt khí."</w:t>
      </w:r>
    </w:p>
    <w:p>
      <w:pPr>
        <w:pStyle w:val="BodyText"/>
      </w:pPr>
      <w:r>
        <w:t xml:space="preserve">Liễu Thiên Thiên nói: "Của ngươi tỷ phu thân thể cùng nam nhân bình thường không có gì khác nhau."</w:t>
      </w:r>
    </w:p>
    <w:p>
      <w:pPr>
        <w:pStyle w:val="BodyText"/>
      </w:pPr>
      <w:r>
        <w:t xml:space="preserve">Nói đến đây, Liễu Thiên Thiên mặt đỏ lên, may mắn, Dương Dương cùng Dương Thi Nhã không có quan sát được sắc mặt của nàng.</w:t>
      </w:r>
    </w:p>
    <w:p>
      <w:pPr>
        <w:pStyle w:val="BodyText"/>
      </w:pPr>
      <w:r>
        <w:t xml:space="preserve">Dương Thi Nhã nói: "Tỷ tỷ, chúng ta đi về hỏi hỏi bà cốt a, có hay không phá giải đích phương pháp xử lý."</w:t>
      </w:r>
    </w:p>
    <w:p>
      <w:pPr>
        <w:pStyle w:val="BodyText"/>
      </w:pPr>
      <w:r>
        <w:t xml:space="preserve">Dương Dương nói: "Đúng vậy, trở về."</w:t>
      </w:r>
    </w:p>
    <w:p>
      <w:pPr>
        <w:pStyle w:val="BodyText"/>
      </w:pPr>
      <w:r>
        <w:t xml:space="preserve">Tam nữ vịn Chu Cửu Giới lại nhớ tới bà cốt trong nhà.</w:t>
      </w:r>
    </w:p>
    <w:p>
      <w:pPr>
        <w:pStyle w:val="BodyText"/>
      </w:pPr>
      <w:r>
        <w:t xml:space="preserve">Bà cốt nhìn xem các nàng, lại nhìn xem Chu Cửu Giới, nói: "Có phải hay không các người nhớ ra cái gì đó? Cảm thấy lão bà tử của ta mà nói có đạo lý?"</w:t>
      </w:r>
    </w:p>
    <w:p>
      <w:pPr>
        <w:pStyle w:val="BodyText"/>
      </w:pPr>
      <w:r>
        <w:t xml:space="preserve">Liễu Thiên Thiên nói: "Lão nhân gia, ngươi cảm thấy, một cái ba trăm năm trước người có thể hoạt động đến hiện có ở đây không?"</w:t>
      </w:r>
    </w:p>
    <w:p>
      <w:pPr>
        <w:pStyle w:val="BodyText"/>
      </w:pPr>
      <w:r>
        <w:t xml:space="preserve">"Lời này ta không thể chính diện trả lời ngươi, bất quá, ta có thể nói cho các ngươi biết, đại thế giới, cái gì kỳ tích đều có thể phát sinh."</w:t>
      </w:r>
    </w:p>
    <w:p>
      <w:pPr>
        <w:pStyle w:val="BodyText"/>
      </w:pPr>
      <w:r>
        <w:t xml:space="preserve">"Lão nhân gia, ta mặc kệ giới ca có phải hay không ba trăm năm trước người, thầm nghĩ xin ngài đem hắn hồn thu hồi lại."</w:t>
      </w:r>
    </w:p>
    <w:p>
      <w:pPr>
        <w:pStyle w:val="BodyText"/>
      </w:pPr>
      <w:r>
        <w:t xml:space="preserve">Bà cốt nhìn xem Chu Cửu Giới, nói: "Hắn cũng không có ném hồn."</w:t>
      </w:r>
    </w:p>
    <w:p>
      <w:pPr>
        <w:pStyle w:val="BodyText"/>
      </w:pPr>
      <w:r>
        <w:t xml:space="preserve">"Không có ném hồn? Bộ dáng của hắn rõ ràng cùng ném hồn không sai biệt lắm a...."</w:t>
      </w:r>
    </w:p>
    <w:p>
      <w:pPr>
        <w:pStyle w:val="BodyText"/>
      </w:pPr>
      <w:r>
        <w:t xml:space="preserve">"Hắn hiện tại chỉ là một cái khúc mắc không có mở ra."</w:t>
      </w:r>
    </w:p>
    <w:p>
      <w:pPr>
        <w:pStyle w:val="BodyText"/>
      </w:pPr>
      <w:r>
        <w:t xml:space="preserve">"Khúc mắc."</w:t>
      </w:r>
    </w:p>
    <w:p>
      <w:pPr>
        <w:pStyle w:val="BodyText"/>
      </w:pPr>
      <w:r>
        <w:t xml:space="preserve">"Không sai."</w:t>
      </w:r>
    </w:p>
    <w:p>
      <w:pPr>
        <w:pStyle w:val="BodyText"/>
      </w:pPr>
      <w:r>
        <w:t xml:space="preserve">"Mời lão nhân gia mở ra tâm thần của hắn."</w:t>
      </w:r>
    </w:p>
    <w:p>
      <w:pPr>
        <w:pStyle w:val="BodyText"/>
      </w:pPr>
      <w:r>
        <w:t xml:space="preserve">"Ta... Ta cũng không phải là mở ra lòng hắn kết người."</w:t>
      </w:r>
    </w:p>
    <w:p>
      <w:pPr>
        <w:pStyle w:val="BodyText"/>
      </w:pPr>
      <w:r>
        <w:t xml:space="preserve">"Người đó đúng vậy a."</w:t>
      </w:r>
    </w:p>
    <w:p>
      <w:pPr>
        <w:pStyle w:val="BodyText"/>
      </w:pPr>
      <w:r>
        <w:t xml:space="preserve">"Cái này, ta giúp các ngươi nhìn xem?"</w:t>
      </w:r>
    </w:p>
    <w:p>
      <w:pPr>
        <w:pStyle w:val="BodyText"/>
      </w:pPr>
      <w:r>
        <w:t xml:space="preserve">Nói xong, bà cốt đứng ở Chu Cửu Giới trước mặt, chọn ba nén hương, tại Chu Cửu Giới cái trán lắc lư, trong miệng nói lẩm bẩm. Sau nửa ngày, bà cốt nói: "Ta nhìn thấy trong lòng của hắn có một cái nữ tử."</w:t>
      </w:r>
    </w:p>
    <w:p>
      <w:pPr>
        <w:pStyle w:val="BodyText"/>
      </w:pPr>
      <w:r>
        <w:t xml:space="preserve">"Lão nhân gia, giới ca trong nội tâm tự nhiên có nữ tử a...."</w:t>
      </w:r>
    </w:p>
    <w:p>
      <w:pPr>
        <w:pStyle w:val="BodyText"/>
      </w:pPr>
      <w:r>
        <w:t xml:space="preserve">"Không, ta nói không phải ngươi, ngươi mặc dù là vợ của hắn, nhưng là, hắn hiện tại xoắn xuýt không phải ngươi."</w:t>
      </w:r>
    </w:p>
    <w:p>
      <w:pPr>
        <w:pStyle w:val="BodyText"/>
      </w:pPr>
      <w:r>
        <w:t xml:space="preserve">"A..., chẳng lẽ hắn còn muốn lấy mặt khác nữ tử?"</w:t>
      </w:r>
    </w:p>
    <w:p>
      <w:pPr>
        <w:pStyle w:val="BodyText"/>
      </w:pPr>
      <w:r>
        <w:t xml:space="preserve">"Ừ, nữ tử này hẳn là gần nhất cùng hắn tiếp xúc qua đấy, vẻ mặt hình dáng ta xem không rõ lắm, nhưng có thể xác nhận, không phải ngươi."</w:t>
      </w:r>
    </w:p>
    <w:p>
      <w:pPr>
        <w:pStyle w:val="BodyText"/>
      </w:pPr>
      <w:r>
        <w:t xml:space="preserve">"Không phải ta, chẳng lẽ là Tiêu Linh?"</w:t>
      </w:r>
    </w:p>
    <w:p>
      <w:pPr>
        <w:pStyle w:val="Compact"/>
      </w:pPr>
      <w:r>
        <w:t xml:space="preserve">Liễu Thiên Thiên trong nội tâm đau xót. Nàng cho rằng Chu Cửu Giới cùng Tiêu Linh đêm xuân một lần về sau, trong nội tâm đối với Tiêu Linh sinh ra tình cảm.</w:t>
      </w:r>
      <w:r>
        <w:br w:type="textWrapping"/>
      </w:r>
      <w:r>
        <w:br w:type="textWrapping"/>
      </w:r>
    </w:p>
    <w:p>
      <w:pPr>
        <w:pStyle w:val="Heading2"/>
      </w:pPr>
      <w:bookmarkStart w:id="390" w:name="chương-368-khúc-mắc"/>
      <w:bookmarkEnd w:id="390"/>
      <w:r>
        <w:t xml:space="preserve">368. Chương 368: Khúc Mắc</w:t>
      </w:r>
    </w:p>
    <w:p>
      <w:pPr>
        <w:pStyle w:val="Compact"/>
      </w:pPr>
      <w:r>
        <w:br w:type="textWrapping"/>
      </w:r>
      <w:r>
        <w:br w:type="textWrapping"/>
      </w:r>
      <w:r>
        <w:t xml:space="preserve">Dựa theo bà cốt thuyết pháp, nếu muốn lại để cho Chu Cửu Giới khôi phục bình thường, chỉ có thể cởi bỏ tâm thần của hắn.</w:t>
      </w:r>
    </w:p>
    <w:p>
      <w:pPr>
        <w:pStyle w:val="BodyText"/>
      </w:pPr>
      <w:r>
        <w:t xml:space="preserve">Tâm bệnh còn cần tâm điều trị.</w:t>
      </w:r>
    </w:p>
    <w:p>
      <w:pPr>
        <w:pStyle w:val="BodyText"/>
      </w:pPr>
      <w:r>
        <w:t xml:space="preserve">Cởi chuông phải do người buộc chuông.</w:t>
      </w:r>
    </w:p>
    <w:p>
      <w:pPr>
        <w:pStyle w:val="BodyText"/>
      </w:pPr>
      <w:r>
        <w:t xml:space="preserve">Liễu Thiên Thiên không phải không minh bạch đạo lý này, nhưng là, nàng dù cho lớn hơn nữa độ, cũng không muốn lại để cho Tiêu Linh đến.</w:t>
      </w:r>
    </w:p>
    <w:p>
      <w:pPr>
        <w:pStyle w:val="BodyText"/>
      </w:pPr>
      <w:r>
        <w:t xml:space="preserve">Nữ nhân có lẽ đều như vậy a.</w:t>
      </w:r>
    </w:p>
    <w:p>
      <w:pPr>
        <w:pStyle w:val="BodyText"/>
      </w:pPr>
      <w:r>
        <w:t xml:space="preserve">Về đến nhà, Chu Cửu Giới vẫn như cũ như cũ, không ăn không ngủ không nói lời nào.</w:t>
      </w:r>
    </w:p>
    <w:p>
      <w:pPr>
        <w:pStyle w:val="BodyText"/>
      </w:pPr>
      <w:r>
        <w:t xml:space="preserve">Cái này có thể gấp sát Liễu Thiên Thiên.</w:t>
      </w:r>
    </w:p>
    <w:p>
      <w:pPr>
        <w:pStyle w:val="BodyText"/>
      </w:pPr>
      <w:r>
        <w:t xml:space="preserve">Lại là một ngày đi qua, Chu Cửu Giới một miếng cơm đều không ăn, làm bằng sắt người cũng chịu không được a.... Bất đắc dĩ, Liễu Thiên Thiên cho Tiêu Linh gọi điện thoại.</w:t>
      </w:r>
    </w:p>
    <w:p>
      <w:pPr>
        <w:pStyle w:val="BodyText"/>
      </w:pPr>
      <w:r>
        <w:t xml:space="preserve">Tiêu Linh nhận được điện thoại sau đã tới rồi, Liễu Thiên Thiên tại trong điện thoại cái gì cũng không nói, chẳng qua là hi vọng nàng lập tức tới một chuyến.</w:t>
      </w:r>
    </w:p>
    <w:p>
      <w:pPr>
        <w:pStyle w:val="BodyText"/>
      </w:pPr>
      <w:r>
        <w:t xml:space="preserve">Tiêu Linh vừa tan việc, đang muốn ăn cơm, nhận điện thoại, vội vàng ăn no, thuê xe đi vào.</w:t>
      </w:r>
    </w:p>
    <w:p>
      <w:pPr>
        <w:pStyle w:val="BodyText"/>
      </w:pPr>
      <w:r>
        <w:t xml:space="preserve">Vào phòng, Tiêu Linh lại trên ghế sa lon ngồi xuống, hỏi: "Thiên Thiên tỷ, tìm ta có việc sao?"</w:t>
      </w:r>
    </w:p>
    <w:p>
      <w:pPr>
        <w:pStyle w:val="BodyText"/>
      </w:pPr>
      <w:r>
        <w:t xml:space="preserve">Liễu Thiên Thiên lườm liếc phòng ngủ, nói: "Giới ca bị bệnh."</w:t>
      </w:r>
    </w:p>
    <w:p>
      <w:pPr>
        <w:pStyle w:val="BodyText"/>
      </w:pPr>
      <w:r>
        <w:t xml:space="preserve">"Cái gì?" Tiêu Linh đột nhiên đứng lên, khuôn mặt ân cần tình cảnh.</w:t>
      </w:r>
    </w:p>
    <w:p>
      <w:pPr>
        <w:pStyle w:val="BodyText"/>
      </w:pPr>
      <w:r>
        <w:t xml:space="preserve">Liễu Thiên Thiên nhìn ở trong mắt, càng phát ra sầu não.</w:t>
      </w:r>
    </w:p>
    <w:p>
      <w:pPr>
        <w:pStyle w:val="BodyText"/>
      </w:pPr>
      <w:r>
        <w:t xml:space="preserve">"Chu đại ca... Hắn ra sao?"</w:t>
      </w:r>
    </w:p>
    <w:p>
      <w:pPr>
        <w:pStyle w:val="BodyText"/>
      </w:pPr>
      <w:r>
        <w:t xml:space="preserve">"Giống như Linh muội muội, ngươi đừng có gấp, giới ca chẳng qua là được tâm bệnh."</w:t>
      </w:r>
    </w:p>
    <w:p>
      <w:pPr>
        <w:pStyle w:val="BodyText"/>
      </w:pPr>
      <w:r>
        <w:t xml:space="preserve">"Tâm bệnh?"</w:t>
      </w:r>
    </w:p>
    <w:p>
      <w:pPr>
        <w:pStyle w:val="BodyText"/>
      </w:pPr>
      <w:r>
        <w:t xml:space="preserve">"Ừ, ngươi trước đi xem hắn một chút a."</w:t>
      </w:r>
    </w:p>
    <w:p>
      <w:pPr>
        <w:pStyle w:val="BodyText"/>
      </w:pPr>
      <w:r>
        <w:t xml:space="preserve">Tiêu Linh lại cửa ra vào đi đến bên trong nhìn thoáng qua, chỉ thấy Chu Cửu Giới ánh mắt ngây ngốc nhìn qua nóc nhà, như mất hồn phách tựa như nằm ở trên giường.</w:t>
      </w:r>
    </w:p>
    <w:p>
      <w:pPr>
        <w:pStyle w:val="BodyText"/>
      </w:pPr>
      <w:r>
        <w:t xml:space="preserve">Tiêu Linh đang muốn đi vào, bị Liễu Thiên Thiên kéo ra ngoài.</w:t>
      </w:r>
    </w:p>
    <w:p>
      <w:pPr>
        <w:pStyle w:val="BodyText"/>
      </w:pPr>
      <w:r>
        <w:t xml:space="preserve">"Thiên Thiên tỷ, Chu đại ca đến cùng làm sao vậy?"</w:t>
      </w:r>
    </w:p>
    <w:p>
      <w:pPr>
        <w:pStyle w:val="BodyText"/>
      </w:pPr>
      <w:r>
        <w:t xml:space="preserve">Liễu Thiên Thiên đem chính mình dẫn hắn nhìn bà cốt trải qua nói một lần.</w:t>
      </w:r>
    </w:p>
    <w:p>
      <w:pPr>
        <w:pStyle w:val="BodyText"/>
      </w:pPr>
      <w:r>
        <w:t xml:space="preserve">"Giống như Linh muội muội, hiện tại Chu đại ca trong lòng có cái kết, cái này kết chính là ngươi tạo thành, nói thật, trong nội tâm của ta một vạn cái không hi vọng ngươi tới, thế nhưng là, vì giới ca thân thể, ta lại không thể không mời ngươi tới."</w:t>
      </w:r>
    </w:p>
    <w:p>
      <w:pPr>
        <w:pStyle w:val="BodyText"/>
      </w:pPr>
      <w:r>
        <w:t xml:space="preserve">"Ngươi nói là... Chu đại ca không bỏ xuống được ta..." Tiêu Linh trong nội tâm vui vẻ. Mấy ngày nay, nàng một mực có chút thất hồn lạc phách, thậm chí mất ngủ, trong mắt luôn hiện ra mình và Chu Cửu Giới cùng một chỗ tình cảnh.</w:t>
      </w:r>
    </w:p>
    <w:p>
      <w:pPr>
        <w:pStyle w:val="BodyText"/>
      </w:pPr>
      <w:r>
        <w:t xml:space="preserve">"Đúng vậy a, đây là bà cốt nói, ta cảm thấy được lời của nàng thật là có đạo lý đấy, bà cốt nói giới ca hiện tại trong lòng nghĩ đến một nữ tử, mà nữ tử này là gần nhất vừa mới cùng hắn tiếp xúc qua đấy."</w:t>
      </w:r>
    </w:p>
    <w:p>
      <w:pPr>
        <w:pStyle w:val="BodyText"/>
      </w:pPr>
      <w:r>
        <w:t xml:space="preserve">"Không phải là ngươi đi?"</w:t>
      </w:r>
    </w:p>
    <w:p>
      <w:pPr>
        <w:pStyle w:val="BodyText"/>
      </w:pPr>
      <w:r>
        <w:t xml:space="preserve">"Không, không phải ta, đừng nói bà cốt đã từng nói qua không phải ta, nếu là ta, giới ca bây giờ còn sẽ có khúc mắc sao? Hắn nghĩ nhất định là ta bên ngoài mặt khác nữ tử."</w:t>
      </w:r>
    </w:p>
    <w:p>
      <w:pPr>
        <w:pStyle w:val="BodyText"/>
      </w:pPr>
      <w:r>
        <w:t xml:space="preserve">"Có lẽ là Thường Nguyệt đâu này?"</w:t>
      </w:r>
    </w:p>
    <w:p>
      <w:pPr>
        <w:pStyle w:val="BodyText"/>
      </w:pPr>
      <w:r>
        <w:t xml:space="preserve">"Thường Nguyệt? Không, mặc dù Thường Nguyệt khả năng lớn nhất, nhưng là Thường Nguyệt đã đi rồi một đoạn thời gian, nếu như giới ca cố tình kết, đã sớm có, cũng sẽ không là hiện tại, tâm thần của hắn là vừa vặn kết thành đấy."</w:t>
      </w:r>
    </w:p>
    <w:p>
      <w:pPr>
        <w:pStyle w:val="BodyText"/>
      </w:pPr>
      <w:r>
        <w:t xml:space="preserve">Tiêu Linh trên mặt đột nhiên đỏ lên, thấp giọng nói: "Thiên Thiên tỷ, ta... Ta không rõ ý của ngươi, ngươi kêu ta đến, là muốn..."</w:t>
      </w:r>
    </w:p>
    <w:p>
      <w:pPr>
        <w:pStyle w:val="BodyText"/>
      </w:pPr>
      <w:r>
        <w:t xml:space="preserve">"Giống như Linh muội muội, ta biết rõ, ngươi cũng rất ưa thích giới ca, hơn nữa, ngươi khẳng định cùng ta giống nhau, không hi vọng giới ca cái dạng này, ta mời ngươi tới chính là muốn mở ra giới ca khúc mắc."</w:t>
      </w:r>
    </w:p>
    <w:p>
      <w:pPr>
        <w:pStyle w:val="BodyText"/>
      </w:pPr>
      <w:r>
        <w:t xml:space="preserve">"Ta... Đối với ngươi như thế nào cho hắn mở ra a...."</w:t>
      </w:r>
    </w:p>
    <w:p>
      <w:pPr>
        <w:pStyle w:val="BodyText"/>
      </w:pPr>
      <w:r>
        <w:t xml:space="preserve">"Cởi chuông phải do người buộc chuông, ngươi là thế nào khi hắn trong lòng đánh lên kết, liền như thế nào cho hắn cởi bỏ a."</w:t>
      </w:r>
    </w:p>
    <w:p>
      <w:pPr>
        <w:pStyle w:val="BodyText"/>
      </w:pPr>
      <w:r>
        <w:t xml:space="preserve">"Cái này..."</w:t>
      </w:r>
    </w:p>
    <w:p>
      <w:pPr>
        <w:pStyle w:val="BodyText"/>
      </w:pPr>
      <w:r>
        <w:t xml:space="preserve">Tiêu Linh xấu hổ như bố, nói: "Ngày đó, ta... Ta là trúng cương thi độc, Chu đại ca bất đắc dĩ chịu, kỳ thật hắn... Hắn là yêu ngươi đấy."</w:t>
      </w:r>
    </w:p>
    <w:p>
      <w:pPr>
        <w:pStyle w:val="BodyText"/>
      </w:pPr>
      <w:r>
        <w:t xml:space="preserve">"Tốt rồi, chúng ta không nói những thứ này được không, ta hiện tại thầm nghĩ lại để cho giới ca tốt, vô luận ngươi dùng biện pháp gì, ta cũng sẽ không để ý, ngươi đã minh bạch?"</w:t>
      </w:r>
    </w:p>
    <w:p>
      <w:pPr>
        <w:pStyle w:val="BodyText"/>
      </w:pPr>
      <w:r>
        <w:t xml:space="preserve">Tiêu Linh gật gật đầu.</w:t>
      </w:r>
    </w:p>
    <w:p>
      <w:pPr>
        <w:pStyle w:val="BodyText"/>
      </w:pPr>
      <w:r>
        <w:t xml:space="preserve">"Tốt rồi, vào đi thôi." Nói xong, Liễu Thiên Thiên đem Tiêu Linh đẩy mạnh phòng ngủ, sau đó đóng cửa lại.</w:t>
      </w:r>
    </w:p>
    <w:p>
      <w:pPr>
        <w:pStyle w:val="BodyText"/>
      </w:pPr>
      <w:r>
        <w:t xml:space="preserve">Liễu Thiên Thiên ngồi ở trên ghế sa lon, nước mắt xoát xoát mà chảy xuống. Vì Chu Cửu Giới, nàng hy sinh rất nhiều, thế nhưng là, vì cái gì nàng vẫn không thể hoàn toàn chiếm cứ Chu Cửu Giới nội tâm? Nếu như hắn không có ặt khác nữ tử chảy ra một mảnh tình cảm đất trống đến, lại có thể nào cố tình kết?</w:t>
      </w:r>
    </w:p>
    <w:p>
      <w:pPr>
        <w:pStyle w:val="BodyText"/>
      </w:pPr>
      <w:r>
        <w:t xml:space="preserve">Ai. Chính mình gả cho Chu Cửu Giới là đúng hay sai? Người nam nhân này có thể làm ình phó thác suốt đời sao?</w:t>
      </w:r>
    </w:p>
    <w:p>
      <w:pPr>
        <w:pStyle w:val="BodyText"/>
      </w:pPr>
      <w:r>
        <w:t xml:space="preserve">Liễu Thiên Thiên đang đang suy nghĩ lung tung, đột nhiên, chỉ nghe Tiêu Linh a... Nha một tiếng.</w:t>
      </w:r>
    </w:p>
    <w:p>
      <w:pPr>
        <w:pStyle w:val="BodyText"/>
      </w:pPr>
      <w:r>
        <w:t xml:space="preserve">Liễu Thiên Thiên cả kinh, cuống quít đẩy cửa vừa nhìn, chỉ thấy Tiêu Linh trần như nhộng mà nằm trên sàn nhà, mà Chu Cửu Giới hay là cái dạng kia.</w:t>
      </w:r>
    </w:p>
    <w:p>
      <w:pPr>
        <w:pStyle w:val="BodyText"/>
      </w:pPr>
      <w:r>
        <w:t xml:space="preserve">Tiêu Linh gặp Liễu Thiên Thiên tiến đến, bề bộn nắm lên váy, nói: "Thiên Thiên tỷ, ta nghĩ... Ta nghĩ ngươi để ý tới sai rồi, vừa rồi... Vừa rồi Chu đại ca nhìn cũng không nhìn ta liếc, còn đem ta đẩy xuống dưới."</w:t>
      </w:r>
    </w:p>
    <w:p>
      <w:pPr>
        <w:pStyle w:val="BodyText"/>
      </w:pPr>
      <w:r>
        <w:t xml:space="preserve">Liễu Thiên Thiên chứng kiến Chu Cửu Giới quần áo đã bị Tiêu Linh cởi ra, hạ thể lộ ở bên ngoài, chẳng qua là mềm đấy, không hề sinh cơ.</w:t>
      </w:r>
    </w:p>
    <w:p>
      <w:pPr>
        <w:pStyle w:val="BodyText"/>
      </w:pPr>
      <w:r>
        <w:t xml:space="preserve">Liễu Thiên Thiên trong nội tâm một rộng. Nàng vốn là không hi vọng phát sinh chuyện như vậy, thế nhưng là, nếu như không, Chu Cửu Giới khúc mắc như thế nào mở ra.</w:t>
      </w:r>
    </w:p>
    <w:p>
      <w:pPr>
        <w:pStyle w:val="BodyText"/>
      </w:pPr>
      <w:r>
        <w:t xml:space="preserve">Tiêu Linh đỏ mặt muốn đi ra ngoài, Liễu Thiên Thiên ngăn lại nàng, nói: "Tiêu Linh muội, ngươi trước chớ đi." Tiêu Linh nói: Ta tận lực, Chu đại ca... Chu đại ca khả năng nghĩ người không phải ta."</w:t>
      </w:r>
    </w:p>
    <w:p>
      <w:pPr>
        <w:pStyle w:val="BodyText"/>
      </w:pPr>
      <w:r>
        <w:t xml:space="preserve">Liễu Thiên Thiên không muốn buông tha cho: "Thử lại lần nữa a."</w:t>
      </w:r>
    </w:p>
    <w:p>
      <w:pPr>
        <w:pStyle w:val="BodyText"/>
      </w:pPr>
      <w:r>
        <w:t xml:space="preserve">Tiêu Linh đỏ mặt lên.</w:t>
      </w:r>
    </w:p>
    <w:p>
      <w:pPr>
        <w:pStyle w:val="BodyText"/>
      </w:pPr>
      <w:r>
        <w:t xml:space="preserve">"Thử lại lần nữa." Liễu Thiên Thiên nói: "Ta nghĩ ngươi cũng không hi vọng giới ca tiếp tục như vậy a.</w:t>
      </w:r>
    </w:p>
    <w:p>
      <w:pPr>
        <w:pStyle w:val="BodyText"/>
      </w:pPr>
      <w:r>
        <w:t xml:space="preserve">"Ta..." Tiêu Linh nhìn xem Liễu Thiên Thiên, có chút khó xử.</w:t>
      </w:r>
    </w:p>
    <w:p>
      <w:pPr>
        <w:pStyle w:val="BodyText"/>
      </w:pPr>
      <w:r>
        <w:t xml:space="preserve">Liễu Thiên Thiên nói: "Ta và ngươi đều tính toán người từng trải rồi, ngươi còn cố kỵ cái gì."</w:t>
      </w:r>
    </w:p>
    <w:p>
      <w:pPr>
        <w:pStyle w:val="BodyText"/>
      </w:pPr>
      <w:r>
        <w:t xml:space="preserve">Tiêu Linh nhìn Chu Cửu Giới hạ thể liếc, nói: "Thiên Thiên tỷ, ngươi cũng thấy đấy, Chu đại ca căn bản cũng không động tình, ta cũng không có biện pháp."</w:t>
      </w:r>
    </w:p>
    <w:p>
      <w:pPr>
        <w:pStyle w:val="BodyText"/>
      </w:pPr>
      <w:r>
        <w:t xml:space="preserve">"Có lẽ là ngươi còn không có hết sức." Liễu Thiên Thiên nhẹ nhàng mà nói.</w:t>
      </w:r>
    </w:p>
    <w:p>
      <w:pPr>
        <w:pStyle w:val="BodyText"/>
      </w:pPr>
      <w:r>
        <w:t xml:space="preserve">Tiêu Linh nói: "Được rồi, ta thử lại lần nữa."</w:t>
      </w:r>
    </w:p>
    <w:p>
      <w:pPr>
        <w:pStyle w:val="BodyText"/>
      </w:pPr>
      <w:r>
        <w:t xml:space="preserve">Tiêu Linh gặp Liễu Thiên Thiên không có đi ra ngoài ý tứ, trên mặt có chút ít không nhịn được, do dự mà đi đến trước giường.</w:t>
      </w:r>
    </w:p>
    <w:p>
      <w:pPr>
        <w:pStyle w:val="BodyText"/>
      </w:pPr>
      <w:r>
        <w:t xml:space="preserve">Liễu Thiên Thiên nói: "Ngươi coi như ta không trong phòng ngủ a."</w:t>
      </w:r>
    </w:p>
    <w:p>
      <w:pPr>
        <w:pStyle w:val="BodyText"/>
      </w:pPr>
      <w:r>
        <w:t xml:space="preserve">Tiêu Linh trong nội tâm cười khổ.</w:t>
      </w:r>
    </w:p>
    <w:p>
      <w:pPr>
        <w:pStyle w:val="BodyText"/>
      </w:pPr>
      <w:r>
        <w:t xml:space="preserve">Kế tiếp, Tiêu Linh lấy ra chính mình ôn nhu tài nghệ, hoặc vuốt ve, mà hôn môi, hoặc phát ỏn ẻn, rốt cục, Chu Cửu Giới ý thức bị tỉnh lại.</w:t>
      </w:r>
    </w:p>
    <w:p>
      <w:pPr>
        <w:pStyle w:val="BodyText"/>
      </w:pPr>
      <w:r>
        <w:t xml:space="preserve">Liễu Thiên Thiên vui vẻ, nói: "Tiêu Linh muội, thành công, nhanh lên đi."</w:t>
      </w:r>
    </w:p>
    <w:p>
      <w:pPr>
        <w:pStyle w:val="BodyText"/>
      </w:pPr>
      <w:r>
        <w:t xml:space="preserve">Tiêu Linh ngượng ngùng mà ôm lấy mặt, thấp giọng nói: "Thiên Thiên tỷ, cũng là ngươi đến đây đi."</w:t>
      </w:r>
    </w:p>
    <w:p>
      <w:pPr>
        <w:pStyle w:val="BodyText"/>
      </w:pPr>
      <w:r>
        <w:t xml:space="preserve">Liễu Thiên Thiên nói: "Nếu như giới ca trong nội tâm nghĩ chính là ta, ta mời ngươi tới làm gì đâu rồi, nhanh lên đi, đừng kiếm củi ba năm thiêu một giờ rồi."</w:t>
      </w:r>
    </w:p>
    <w:p>
      <w:pPr>
        <w:pStyle w:val="BodyText"/>
      </w:pPr>
      <w:r>
        <w:t xml:space="preserve">Tiêu Linh nói: "Thiên Thiên tỷ, ta... Ngươi..."</w:t>
      </w:r>
    </w:p>
    <w:p>
      <w:pPr>
        <w:pStyle w:val="BodyText"/>
      </w:pPr>
      <w:r>
        <w:t xml:space="preserve">"Đừng ngươi của ta, vì mở ra Chu Cửu Giới khúc mắc, ta và ngươi đều muốn làm ra hi sinh."</w:t>
      </w:r>
    </w:p>
    <w:p>
      <w:pPr>
        <w:pStyle w:val="BodyText"/>
      </w:pPr>
      <w:r>
        <w:t xml:space="preserve">"Được rồi." Tiêu Linh hít sâu một hơi, bất cứ giá nào rồi, nàng trở mình cưỡi Chu Cửu Giới trên người, một hồi vận động.</w:t>
      </w:r>
    </w:p>
    <w:p>
      <w:pPr>
        <w:pStyle w:val="BodyText"/>
      </w:pPr>
      <w:r>
        <w:t xml:space="preserve">Đối với chuyện nam nữ, Tiêu Linh cũng chỉ là lần thứ hai, bất quá, mấy ngày nay nàng một mực ở nghĩ đến cùng Chu Cửu Giới cùng một chỗ tình tiết, bởi vậy, trong đầu không biết nhiều lần tính toán bao nhiêu lần.</w:t>
      </w:r>
    </w:p>
    <w:p>
      <w:pPr>
        <w:pStyle w:val="BodyText"/>
      </w:pPr>
      <w:r>
        <w:t xml:space="preserve">Ngay từ đầu, động tác của nàng còn có chút không lưu loát, thậm chí không đến vị trí, nhưng về sau, dần dần thành thạo đứng lên. Liễu Thiên Thiên nhìn ở trong mắt, trong nội tâm ê ẩm đấy, thầm nghĩ: Chẳng lẽ Tiêu Linh cùng giới ca không phải lần thứ hai? Xem Tiêu Linh bộ dạng, so với chính mình biết rõ hơn luyện, ai.</w:t>
      </w:r>
    </w:p>
    <w:p>
      <w:pPr>
        <w:pStyle w:val="BodyText"/>
      </w:pPr>
      <w:r>
        <w:t xml:space="preserve">Liễu Thiên Thiên thật muốn đem Tiêu Linh đẩy xuống, nhưng là, nàng lườm mắt thấy đến Chu Cửu Giới đầy mặt đỏ bừng, con mắt thỉnh thoảng lại nhìn về phía Tiêu Linh, hiển nhiên, Tiêu Linh tác dụng làm ra.</w:t>
      </w:r>
    </w:p>
    <w:p>
      <w:pPr>
        <w:pStyle w:val="BodyText"/>
      </w:pPr>
      <w:r>
        <w:t xml:space="preserve">Liễu Thiên Thiên trong nội tâm vạn chủng tư vị nổi lên, đang không biết là vui mừng là khổ lúc, Chu Cửu Giới đột nhiên đẩy ra Tiêu Linh.</w:t>
      </w:r>
    </w:p>
    <w:p>
      <w:pPr>
        <w:pStyle w:val="BodyText"/>
      </w:pPr>
      <w:r>
        <w:t xml:space="preserve">Tiêu Linh a... Nha một tiếng, té ngã dưới giường. Liễu Thiên Thiên cả kinh, tranh thủ thời gian nâng dậy nàng.</w:t>
      </w:r>
    </w:p>
    <w:p>
      <w:pPr>
        <w:pStyle w:val="BodyText"/>
      </w:pPr>
      <w:r>
        <w:t xml:space="preserve">Tiêu Linh nắm lên quần áo, bụm mặt chạy ra.</w:t>
      </w:r>
    </w:p>
    <w:p>
      <w:pPr>
        <w:pStyle w:val="BodyText"/>
      </w:pPr>
      <w:r>
        <w:t xml:space="preserve">Liễu Thiên Thiên tranh thủ thời gian đuổi theo nàng, nói: "Giống như Linh muội muội, ngươi đừng khổ sở."</w:t>
      </w:r>
    </w:p>
    <w:p>
      <w:pPr>
        <w:pStyle w:val="BodyText"/>
      </w:pPr>
      <w:r>
        <w:t xml:space="preserve">Tiêu Linh một bên mặc quần áo, vừa nói: "Thiên Thiên tỷ, ngươi đã nhìn ra ấy ư, Chu đại ca trong nội tâm nữ tử không phải ta."</w:t>
      </w:r>
    </w:p>
    <w:p>
      <w:pPr>
        <w:pStyle w:val="BodyText"/>
      </w:pPr>
      <w:r>
        <w:t xml:space="preserve">Liễu Thiên Thiên nói: "Ta chỉ là có một chút như vậy cảm giác."</w:t>
      </w:r>
    </w:p>
    <w:p>
      <w:pPr>
        <w:pStyle w:val="BodyText"/>
      </w:pPr>
      <w:r>
        <w:t xml:space="preserve">"Đối với ngươi cảm giác quá sâu, hắn mặc dù nhìn qua ta, trong ánh mắt lại có một loại oán trách."</w:t>
      </w:r>
    </w:p>
    <w:p>
      <w:pPr>
        <w:pStyle w:val="BodyText"/>
      </w:pPr>
      <w:r>
        <w:t xml:space="preserve">"Vậy sao?" Liễu Thiên Thiên cười khổ: "Giới ca đến cùng suy nghĩ ai?"</w:t>
      </w:r>
    </w:p>
    <w:p>
      <w:pPr>
        <w:pStyle w:val="BodyText"/>
      </w:pPr>
      <w:r>
        <w:t xml:space="preserve">"Nếu như không phải Thường Nguyệt lời mà nói..., ta nghĩ, hẳn là tạ hộ sĩ a."</w:t>
      </w:r>
    </w:p>
    <w:p>
      <w:pPr>
        <w:pStyle w:val="BodyText"/>
      </w:pPr>
      <w:r>
        <w:t xml:space="preserve">"Ngươi nói Tạ Minh châu?"</w:t>
      </w:r>
    </w:p>
    <w:p>
      <w:pPr>
        <w:pStyle w:val="BodyText"/>
      </w:pPr>
      <w:r>
        <w:t xml:space="preserve">"Ừ, thằng quỷ không may chết rồi, có thể nói, hắn là là Chu đại ca cái chết, Chu đại ca vẫn muốn đem tạ hộ sĩ tác hợp cho thằng quỷ không may, thế nhưng là, kết quả lại là như vậy đấy, ta nghĩ, hiện tại, Chu đại ca nhất định cảm thấy thực xin lỗi Tạ Minh châu, áy náy tại tâm, hắn xoắn xuýt có lẽ là chuyện này."</w:t>
      </w:r>
    </w:p>
    <w:p>
      <w:pPr>
        <w:pStyle w:val="BodyText"/>
      </w:pPr>
      <w:r>
        <w:t xml:space="preserve">"Đúng vậy, ta như thế nào không nghĩ tới." Liễu Thiên Thiên dụng tâm tưởng tượng, Tiêu Linh ý tưởng vô cùng có lý.</w:t>
      </w:r>
    </w:p>
    <w:p>
      <w:pPr>
        <w:pStyle w:val="BodyText"/>
      </w:pPr>
      <w:r>
        <w:t xml:space="preserve">"Ngươi chẳng qua là quá quan tâm Chu đại ca rồi, không có hướng những người khác trên người nghĩ, ta ngay từ đầu còn tưởng rằng Chu đại ca trong nội tâm người là ta đâu rồi, nhưng là vừa rồi xem ánh mắt của hắn, ta phát hiện mình sai rồi, trong lòng của hắn căn bản cũng không có ta."</w:t>
      </w:r>
    </w:p>
    <w:p>
      <w:pPr>
        <w:pStyle w:val="BodyText"/>
      </w:pPr>
      <w:r>
        <w:t xml:space="preserve">Nói xong, Tiêu Linh vẻ mặt vẻ thống khổ, đứng dậy rời đi.</w:t>
      </w:r>
    </w:p>
    <w:p>
      <w:pPr>
        <w:pStyle w:val="BodyText"/>
      </w:pPr>
      <w:r>
        <w:t xml:space="preserve">Liễu Thiên Thiên tại trên ghế sa lon ngồi trong chốc lát, cầm điện thoại lên cho Tạ Minh châu đánh qua.</w:t>
      </w:r>
    </w:p>
    <w:p>
      <w:pPr>
        <w:pStyle w:val="BodyText"/>
      </w:pPr>
      <w:r>
        <w:t xml:space="preserve">Chính như Tiêu Linh theo như lời, hiện tại, Tạ Minh châu tâm tình rất hỏng bét.</w:t>
      </w:r>
    </w:p>
    <w:p>
      <w:pPr>
        <w:pStyle w:val="BodyText"/>
      </w:pPr>
      <w:r>
        <w:t xml:space="preserve">Bởi vì nàng mặc dù đối với thằng quỷ không may chỉ có một chút hảo cảm, nhưng là, thằng quỷ không may vừa chết, nàng trong lòng cũng là một hồi vắng vẻ đấy. Nhắm mắt lại, thằng quỷ không may bộ dạng liền ra hiện tại trước mắt, nhớ tới nơi đó chỗ bảo hộ tình cảnh của mình, trong nội tâm khó tránh khỏi bi thống.</w:t>
      </w:r>
    </w:p>
    <w:p>
      <w:pPr>
        <w:pStyle w:val="BodyText"/>
      </w:pPr>
      <w:r>
        <w:t xml:space="preserve">Liễu Thiên Thiên điện thoại đánh tới lúc, Tạ Minh châu đang theo đường đi, chẳng có mục đích mà đi lấy. Bạn đang xem tại YY Truyện - .yytruyen</w:t>
      </w:r>
    </w:p>
    <w:p>
      <w:pPr>
        <w:pStyle w:val="BodyText"/>
      </w:pPr>
      <w:r>
        <w:t xml:space="preserve">Thị trấn đường đi, rất nhiều địa phương để lại nàng cùng thằng quỷ không may bóng dáng, nhất là phúc lợi viện trước.</w:t>
      </w:r>
    </w:p>
    <w:p>
      <w:pPr>
        <w:pStyle w:val="BodyText"/>
      </w:pPr>
      <w:r>
        <w:t xml:space="preserve">"Này, là Thiên Thiên tỷ a..., tìm ta có việc sao?"</w:t>
      </w:r>
    </w:p>
    <w:p>
      <w:pPr>
        <w:pStyle w:val="BodyText"/>
      </w:pPr>
      <w:r>
        <w:t xml:space="preserve">"Minh Châu, ta biết rõ ngươi hiện tại tâm tình không tốt."</w:t>
      </w:r>
    </w:p>
    <w:p>
      <w:pPr>
        <w:pStyle w:val="BodyText"/>
      </w:pPr>
      <w:r>
        <w:t xml:space="preserve">"Không, ta không sao."</w:t>
      </w:r>
    </w:p>
    <w:p>
      <w:pPr>
        <w:pStyle w:val="BodyText"/>
      </w:pPr>
      <w:r>
        <w:t xml:space="preserve">"Thanh âm của ngươi đã nói cho ta biết, kỳ thật ta cũng rất tiếc hận, dù sao thằng quỷ không may là bằng hữu của chúng ta."</w:t>
      </w:r>
    </w:p>
    <w:p>
      <w:pPr>
        <w:pStyle w:val="BodyText"/>
      </w:pPr>
      <w:r>
        <w:t xml:space="preserve">"Tốt rồi, không nói những thứ này, Thiên Thiên tỷ, ngươi tìm ta nhất định là có chuyện a."</w:t>
      </w:r>
    </w:p>
    <w:p>
      <w:pPr>
        <w:pStyle w:val="BodyText"/>
      </w:pPr>
      <w:r>
        <w:t xml:space="preserve">"Ừ, là giới ca sự tình?"</w:t>
      </w:r>
    </w:p>
    <w:p>
      <w:pPr>
        <w:pStyle w:val="BodyText"/>
      </w:pPr>
      <w:r>
        <w:t xml:space="preserve">"Chu đại ca? Hắn làm sao vậy?"</w:t>
      </w:r>
    </w:p>
    <w:p>
      <w:pPr>
        <w:pStyle w:val="BodyText"/>
      </w:pPr>
      <w:r>
        <w:t xml:space="preserve">"Giới ca bị bệnh."</w:t>
      </w:r>
    </w:p>
    <w:p>
      <w:pPr>
        <w:pStyle w:val="BodyText"/>
      </w:pPr>
      <w:r>
        <w:t xml:space="preserve">...</w:t>
      </w:r>
    </w:p>
    <w:p>
      <w:pPr>
        <w:pStyle w:val="BodyText"/>
      </w:pPr>
      <w:r>
        <w:t xml:space="preserve">Rất nhanh, Tạ Minh châu đi tới phú quý cư xá.</w:t>
      </w:r>
    </w:p>
    <w:p>
      <w:pPr>
        <w:pStyle w:val="BodyText"/>
      </w:pPr>
      <w:r>
        <w:t xml:space="preserve">Vừa vào cửa, Tạ Minh châu liền hỏi: "Thiên Thiên tỷ, Chu đại ca xảy ra chuyện gì?"</w:t>
      </w:r>
    </w:p>
    <w:p>
      <w:pPr>
        <w:pStyle w:val="BodyText"/>
      </w:pPr>
      <w:r>
        <w:t xml:space="preserve">Liễu Thiên Thiên đem Tạ Minh châu đỡ tại trên ghế sa lon ngồi xuống, sau đó kiên nhẫn đem Chu Cửu Giới tình huống một miêu tả, sau đó càng làm bà cốt mà nói nói một lần.</w:t>
      </w:r>
    </w:p>
    <w:p>
      <w:pPr>
        <w:pStyle w:val="BodyText"/>
      </w:pPr>
      <w:r>
        <w:t xml:space="preserve">"Cái gì, ngươi nói Chu đại ca có một khúc mắc?"</w:t>
      </w:r>
    </w:p>
    <w:p>
      <w:pPr>
        <w:pStyle w:val="BodyText"/>
      </w:pPr>
      <w:r>
        <w:t xml:space="preserve">"Ừ, xác thực nói trong lòng của hắn để đó một nữ tử."</w:t>
      </w:r>
    </w:p>
    <w:p>
      <w:pPr>
        <w:pStyle w:val="BodyText"/>
      </w:pPr>
      <w:r>
        <w:t xml:space="preserve">"Cái kia... Nữ tử là ai?"</w:t>
      </w:r>
    </w:p>
    <w:p>
      <w:pPr>
        <w:pStyle w:val="BodyText"/>
      </w:pPr>
      <w:r>
        <w:t xml:space="preserve">"Ta nghĩ hẳn là ngươi đi."</w:t>
      </w:r>
    </w:p>
    <w:p>
      <w:pPr>
        <w:pStyle w:val="BodyText"/>
      </w:pPr>
      <w:r>
        <w:t xml:space="preserve">"Ta... Làm sao có thể?"</w:t>
      </w:r>
    </w:p>
    <w:p>
      <w:pPr>
        <w:pStyle w:val="BodyText"/>
      </w:pPr>
      <w:r>
        <w:t xml:space="preserve">"Như thế nào không có khả năng, vừa rồi lời của ta nói đã rất rõ ràng, Thường Nguyệt một mực không có trở về, mà giới ca là hôm qua mới như vậy đấy, nếu như hắn nghĩ Thường Nguyệt lời mà nói..., đã sớm thành như vậy có phải hay không?"</w:t>
      </w:r>
    </w:p>
    <w:p>
      <w:pPr>
        <w:pStyle w:val="BodyText"/>
      </w:pPr>
      <w:r>
        <w:t xml:space="preserve">"Chẳng lẽ không phải nữ hài tử khác sao?"</w:t>
      </w:r>
    </w:p>
    <w:p>
      <w:pPr>
        <w:pStyle w:val="BodyText"/>
      </w:pPr>
      <w:r>
        <w:t xml:space="preserve">"Cùng giới ca đi được rất gần nữ hài tử chỉ có mấy người các ngươi, Tiêu Linh vừa rồi đã tới, trải qua khảo thí, không phải nàng, trừ ngươi ra chính là Bạch Tĩnh rồi, có thể Bạch Tĩnh gần đây cùng Dương Gian đi được rất gần, đây cũng là giới ca hi vọng thấy, hẳn không phải là Bạch Tĩnh."</w:t>
      </w:r>
    </w:p>
    <w:p>
      <w:pPr>
        <w:pStyle w:val="BodyText"/>
      </w:pPr>
      <w:r>
        <w:t xml:space="preserve">"Có thể Chu đại ca cũng hi vọng ta cùng thằng quỷ không may đi cùng một chỗ a..., hắn hội nhớ kỹ ta."</w:t>
      </w:r>
    </w:p>
    <w:p>
      <w:pPr>
        <w:pStyle w:val="Compact"/>
      </w:pPr>
      <w:r>
        <w:t xml:space="preserve">"Chính là bởi vì như thế, ta nghĩ trong lòng của hắn nghĩ người sẽ là ngươi đi, ngươi muốn a..., thằng quỷ không may là đại gia bằng hữu, cũng là giới ca ký thác, nhưng là, thằng quỷ không may chết rồi, hơn nữa có thể nói là là giới ca cái chết, bị chết thảm như vậy, trong lòng của hắn hội nghĩ như thế nào, tuyệt đối cảm thấy thực xin lỗi ngươi, kể từ đó, liền biến thành khúc mắc."</w:t>
      </w:r>
      <w:r>
        <w:br w:type="textWrapping"/>
      </w:r>
      <w:r>
        <w:br w:type="textWrapping"/>
      </w:r>
    </w:p>
    <w:p>
      <w:pPr>
        <w:pStyle w:val="Heading2"/>
      </w:pPr>
      <w:bookmarkStart w:id="391" w:name="chương-369-giải-linh-chi-nhân"/>
      <w:bookmarkEnd w:id="391"/>
      <w:r>
        <w:t xml:space="preserve">369. Chương 369: Giải Linh Chi Nhân</w:t>
      </w:r>
    </w:p>
    <w:p>
      <w:pPr>
        <w:pStyle w:val="Compact"/>
      </w:pPr>
      <w:r>
        <w:br w:type="textWrapping"/>
      </w:r>
      <w:r>
        <w:br w:type="textWrapping"/>
      </w:r>
      <w:r>
        <w:t xml:space="preserve">Tạ Minh châu nhưng trong lòng nghĩ: Chu đại ca nhất định còn đang suy nghĩ lấy chuyện ngày đó.</w:t>
      </w:r>
    </w:p>
    <w:p>
      <w:pPr>
        <w:pStyle w:val="BodyText"/>
      </w:pPr>
      <w:r>
        <w:t xml:space="preserve">Liễu Thiên Thiên gặp Tạ Minh châu cúi đầu trầm tư, vội nói: "Minh Châu, ngươi có phải hay không vô cùng ưa thích giới ca?"</w:t>
      </w:r>
    </w:p>
    <w:p>
      <w:pPr>
        <w:pStyle w:val="BodyText"/>
      </w:pPr>
      <w:r>
        <w:t xml:space="preserve">Tạ Minh châu a... Mà một tiếng, nói: "Không, không..."</w:t>
      </w:r>
    </w:p>
    <w:p>
      <w:pPr>
        <w:pStyle w:val="BodyText"/>
      </w:pPr>
      <w:r>
        <w:t xml:space="preserve">"Ngươi đừng gạt ta rồi, chúng ta đều là nữ tử, lòng của nữ nhân thật là mẫn cảm đấy, ta có thể đủ cảm thụ được đến."</w:t>
      </w:r>
    </w:p>
    <w:p>
      <w:pPr>
        <w:pStyle w:val="BodyText"/>
      </w:pPr>
      <w:r>
        <w:t xml:space="preserve">"Thiên Thiên tỷ, ngươi nói đi, muốn ta làm như thế nào?"</w:t>
      </w:r>
    </w:p>
    <w:p>
      <w:pPr>
        <w:pStyle w:val="BodyText"/>
      </w:pPr>
      <w:r>
        <w:t xml:space="preserve">"Giới ca hiện tại khúc mắc rất chết, có thể cởi bỏ người của nó chỉ có ngươi rồi, ta nhờ cậy ngươi muốn hết mọi biện pháp, mở ra tâm thần của hắn."</w:t>
      </w:r>
    </w:p>
    <w:p>
      <w:pPr>
        <w:pStyle w:val="BodyText"/>
      </w:pPr>
      <w:r>
        <w:t xml:space="preserve">"Ta... Ta được không?"</w:t>
      </w:r>
    </w:p>
    <w:p>
      <w:pPr>
        <w:pStyle w:val="BodyText"/>
      </w:pPr>
      <w:r>
        <w:t xml:space="preserve">"Cởi chuông phải do người buộc chuông, giới ca khúc mắc bởi vì ngươi mà sinh, trên đời trừ ngươi ra, ai còn có thể đánh nhau khai mở nó?"</w:t>
      </w:r>
    </w:p>
    <w:p>
      <w:pPr>
        <w:pStyle w:val="BodyText"/>
      </w:pPr>
      <w:r>
        <w:t xml:space="preserve">"Thế nhưng là, ta không biết như thế nào mới có thể mở ra."</w:t>
      </w:r>
    </w:p>
    <w:p>
      <w:pPr>
        <w:pStyle w:val="BodyText"/>
      </w:pPr>
      <w:r>
        <w:t xml:space="preserve">"Cái này... Chính ngươi nghĩ biện pháp a."</w:t>
      </w:r>
    </w:p>
    <w:p>
      <w:pPr>
        <w:pStyle w:val="BodyText"/>
      </w:pPr>
      <w:r>
        <w:t xml:space="preserve">Tạ Minh châu chậm rãi đi đến cửa phòng ngủ, quay đầu lại nhìn xem Liễu Thiên Thiên. Liễu Thiên Thiên hướng nàng phất phất tay: "Vào đi thôi."</w:t>
      </w:r>
    </w:p>
    <w:p>
      <w:pPr>
        <w:pStyle w:val="BodyText"/>
      </w:pPr>
      <w:r>
        <w:t xml:space="preserve">Tạ Minh châu đi đến, Liễu Thiên Thiên tướng môn mang lên.</w:t>
      </w:r>
    </w:p>
    <w:p>
      <w:pPr>
        <w:pStyle w:val="BodyText"/>
      </w:pPr>
      <w:r>
        <w:t xml:space="preserve">Tạ Minh châu ngẩng đầu nhìn lại, chỉ thấy Chu Cửu Giới trần như nhộng mà nằm ở trên giường. Tức khắc, nàng đã minh bạch Liễu Thiên Thiên câu nói kia ý tứ. Tạ Minh châu ngọc diện đỏ lên, quay người nghĩ ra được, thế nhưng là, Liễu Thiên Thiên ở bên ngoài kéo lại.</w:t>
      </w:r>
    </w:p>
    <w:p>
      <w:pPr>
        <w:pStyle w:val="BodyText"/>
      </w:pPr>
      <w:r>
        <w:t xml:space="preserve">"Minh Châu, vì giới ca, ta hi vọng ngươi có thể làm ra hi sinh."</w:t>
      </w:r>
    </w:p>
    <w:p>
      <w:pPr>
        <w:pStyle w:val="BodyText"/>
      </w:pPr>
      <w:r>
        <w:t xml:space="preserve">Liễu Thiên Thiên cũng không biết Tạ Minh châu đã cùng Chu Cửu Giới từng có một lần da thịt chi hôn rồi.</w:t>
      </w:r>
    </w:p>
    <w:p>
      <w:pPr>
        <w:pStyle w:val="BodyText"/>
      </w:pPr>
      <w:r>
        <w:t xml:space="preserve">Tạ Minh châu do dự một chút, quay đầu. Làm nàng nhìn thấy Chu Cửu Giới ngốc trệ ánh mắt cùng tiều tụy khuôn mặt lúc, lập tức trong nội tâm đau xót, nhịn không được bổ nhào vào bên giường, ôm lấy đầu của hắn kêu lên: "Chu đại ca, ngươi làm sao?"</w:t>
      </w:r>
    </w:p>
    <w:p>
      <w:pPr>
        <w:pStyle w:val="BodyText"/>
      </w:pPr>
      <w:r>
        <w:t xml:space="preserve">Chu Cửu Giới vẫn như cũ ngơ ngác nhìn qua nóc nhà.</w:t>
      </w:r>
    </w:p>
    <w:p>
      <w:pPr>
        <w:pStyle w:val="BodyText"/>
      </w:pPr>
      <w:r>
        <w:t xml:space="preserve">"Chu đại ca, ngươi ngược lại là nói chuyện a..., là không phải là bởi vì thằng quỷ không may? Ngươi cũng biết đấy, thằng quỷ không may vốn chính là quỷ, hắn đã chết qua một lần rồi, ngươi cũng đừng áy náy, hơn nữa, hắn chết rất quang vinh, rất anh dũng, chúng ta có lẽ vì hắn cao hứng mới đúng."</w:t>
      </w:r>
    </w:p>
    <w:p>
      <w:pPr>
        <w:pStyle w:val="BodyText"/>
      </w:pPr>
      <w:r>
        <w:t xml:space="preserve">Chu Cửu Giới vẫn như cũ mặt không biểu tình.</w:t>
      </w:r>
    </w:p>
    <w:p>
      <w:pPr>
        <w:pStyle w:val="BodyText"/>
      </w:pPr>
      <w:r>
        <w:t xml:space="preserve">"Chu đại ca, ngươi nhìn ta a..., ta là Minh Châu, ta đến bồi ngươi nói chuyện rồi, Thiên Thiên tỷ nói ngươi đã có khúc mắc, lại để cho ta giúp ngươi mở ra, nếu như ngươi thật là bởi vì ta mới có khúc mắc, liền mở ra a, chớ vì ta suy nghĩ, ta không sao đấy, ta vừa vang lên cởi mở, là một hướng ngoại tính cách, sẽ không quá để ý đấy, ngươi cũng đừng để trong lòng, dù sao ngươi giết Cương Thi Vương, báo thù, lẽ ra đây là chuyện tốt a..., chúng ta nên mau mau Nhạc Nhạc mà chúc mừng mới đúng..."</w:t>
      </w:r>
    </w:p>
    <w:p>
      <w:pPr>
        <w:pStyle w:val="BodyText"/>
      </w:pPr>
      <w:r>
        <w:t xml:space="preserve">Chu Cửu Giới ánh mắt vẫn như cũ ngốc trệ.</w:t>
      </w:r>
    </w:p>
    <w:p>
      <w:pPr>
        <w:pStyle w:val="BodyText"/>
      </w:pPr>
      <w:r>
        <w:t xml:space="preserve">Tạ Minh châu xem hắn, thầm nghĩ: Thiên Thiên tỷ lời nói ám chỉ rất rõ ràng, xem ra, chính mình chỉ có như vậy.</w:t>
      </w:r>
    </w:p>
    <w:p>
      <w:pPr>
        <w:pStyle w:val="BodyText"/>
      </w:pPr>
      <w:r>
        <w:t xml:space="preserve">Nghĩ vậy, Tạ Minh châu cởi y phục trên người, cúi tại Chu Cửu Giới trên người, sau đó đem một đôi ướt át bờ môi đặt ở Chu Cửu Giới trên môi.</w:t>
      </w:r>
    </w:p>
    <w:p>
      <w:pPr>
        <w:pStyle w:val="BodyText"/>
      </w:pPr>
      <w:r>
        <w:t xml:space="preserve">Hôn, mỹ nữ hôn nhau.</w:t>
      </w:r>
    </w:p>
    <w:p>
      <w:pPr>
        <w:pStyle w:val="BodyText"/>
      </w:pPr>
      <w:r>
        <w:t xml:space="preserve">Tạ Minh châu môi thơm đang không ngừng mà tiếp tục lấy, ước chừng hơn 10' sau về sau, Chu Cửu Giới tứ chi run rẩy rồi, ánh mắt chuyển động rồi, mũi thở trong có dày đặc tiếng hít thở. Hơn nữa, Tạ Minh châu rõ ràng cảm thấy hắn nương tựa tại chính mình trong bụng hạ thể tại bắt đầu biến hóa.</w:t>
      </w:r>
    </w:p>
    <w:p>
      <w:pPr>
        <w:pStyle w:val="BodyText"/>
      </w:pPr>
      <w:r>
        <w:t xml:space="preserve">Tạ Minh châu vui vẻ, đầu lưỡi cạy mở Chu Cửu Giới miệng, càng không ngừng trêu chọc lấy.</w:t>
      </w:r>
    </w:p>
    <w:p>
      <w:pPr>
        <w:pStyle w:val="BodyText"/>
      </w:pPr>
      <w:r>
        <w:t xml:space="preserve">Mạnh mẽ, Chu Cửu Giới bờ môi đem đầu lưỡi của nàng mút vào ở, tiếp đến, Tạ Minh châu cảm thấy hắn hai tay hoàn ôm lấy, thân thể một phen, đem chính mình đè ở phía dưới, Tạ Minh châu nhịn không được a... Nha một tiếng.</w:t>
      </w:r>
    </w:p>
    <w:p>
      <w:pPr>
        <w:pStyle w:val="BodyText"/>
      </w:pPr>
      <w:r>
        <w:t xml:space="preserve">Nghe được Tạ Minh châu tiếng la, Liễu Thiên Thiên đẩy cửa vào, nhưng là lúc này đây cùng vừa rồi cùng.</w:t>
      </w:r>
    </w:p>
    <w:p>
      <w:pPr>
        <w:pStyle w:val="BodyText"/>
      </w:pPr>
      <w:r>
        <w:t xml:space="preserve">Vừa rồi, Tiêu Linh kêu to là vì nàng bị Chu Cửu Giới đổ lên dưới giường, mà trước mắt một màn lại để cho Liễu Thiên Thiên thấy trong nội tâm chua xót.</w:t>
      </w:r>
    </w:p>
    <w:p>
      <w:pPr>
        <w:pStyle w:val="BodyText"/>
      </w:pPr>
      <w:r>
        <w:t xml:space="preserve">Nguyên lai, Chu Cửu Giới đang chui đầu vào Tạ Minh châu trước ngực, một bên mút vào một bên lầm bầm nói cái này cái gì.</w:t>
      </w:r>
    </w:p>
    <w:p>
      <w:pPr>
        <w:pStyle w:val="BodyText"/>
      </w:pPr>
      <w:r>
        <w:t xml:space="preserve">Liễu Thiên Thiên không đành lòng nhìn lại, đang muốn quay người đi ra, lại nghe Chu Cửu Giới lầm bầm hô: "Thường Nguyệt, là ngươi sao, ngươi đã trở về, thật tốt quá, ta sẽ không cho ngươi rời đi."</w:t>
      </w:r>
    </w:p>
    <w:p>
      <w:pPr>
        <w:pStyle w:val="BodyText"/>
      </w:pPr>
      <w:r>
        <w:t xml:space="preserve">Liễu Thiên Thiên lập tức ngây dại.</w:t>
      </w:r>
    </w:p>
    <w:p>
      <w:pPr>
        <w:pStyle w:val="BodyText"/>
      </w:pPr>
      <w:r>
        <w:t xml:space="preserve">Đồng thời, nằm ở Chu Cửu Giới dưới thân Tạ Minh châu cũng ngây dại.</w:t>
      </w:r>
    </w:p>
    <w:p>
      <w:pPr>
        <w:pStyle w:val="BodyText"/>
      </w:pPr>
      <w:r>
        <w:t xml:space="preserve">Tạ Minh châu vốn tưởng rằng là mình tỉnh lại Chu Cửu Giới, nhưng không ngờ, Chu Cửu Giới nói mê giống như kêu Thường Nguyệt danh tự. Tạ Minh châu rõ ràng mà chứng kiến Chu Cửu Giới trong ánh mắt để đó quang, nhưng đó là mê huyền ảo quang.</w:t>
      </w:r>
    </w:p>
    <w:p>
      <w:pPr>
        <w:pStyle w:val="BodyText"/>
      </w:pPr>
      <w:r>
        <w:t xml:space="preserve">Liễu Thiên Thiên vọt tới trước giường, kêu lên: "Giới ca, ngươi tỉnh, tỉnh."</w:t>
      </w:r>
    </w:p>
    <w:p>
      <w:pPr>
        <w:pStyle w:val="BodyText"/>
      </w:pPr>
      <w:r>
        <w:t xml:space="preserve">Chu Cửu Giới thần sắc ngẩn ngơ, nhìn xem nàng, lại nhìn xem Tạ Minh châu, sắc mặt lộ ra một tia thống khổ cười. Trở mình xuống, nắm lên y phục của mình, từng kiện từng kiện mặc xong, sau đó đi ra ngoài.</w:t>
      </w:r>
    </w:p>
    <w:p>
      <w:pPr>
        <w:pStyle w:val="BodyText"/>
      </w:pPr>
      <w:r>
        <w:t xml:space="preserve">Tạ Minh châu tranh thủ thời gian mặc quần áo tử tế, đối với Liễu Thiên Thiên nói: "Thiên Thiên tỷ tỷ, Chu đại ca nghĩ đến Thường Nguyệt." Liễu Thiên Thiên nói: "Ta đã nghe được."</w:t>
      </w:r>
    </w:p>
    <w:p>
      <w:pPr>
        <w:pStyle w:val="BodyText"/>
      </w:pPr>
      <w:r>
        <w:t xml:space="preserve">Nói bốn chữ này lúc, Liễu Thiên Thiên trong nội tâm tốt không thống khổ. Nói xong, trong mắt của nàng một ẩm ướt.</w:t>
      </w:r>
    </w:p>
    <w:p>
      <w:pPr>
        <w:pStyle w:val="BodyText"/>
      </w:pPr>
      <w:r>
        <w:t xml:space="preserve">Tạ Minh châu gặp Chu Cửu Giới chạy tới cửa ra vào, kêu lên: "Chu đại ca, trong lòng ngươi nghĩ đến Thường Nguyệt, có thể từng nghĩ tới Thiên Thiên tỷ."</w:t>
      </w:r>
    </w:p>
    <w:p>
      <w:pPr>
        <w:pStyle w:val="BodyText"/>
      </w:pPr>
      <w:r>
        <w:t xml:space="preserve">Chu Cửu Giới chậm rãi quay đầu lại.</w:t>
      </w:r>
    </w:p>
    <w:p>
      <w:pPr>
        <w:pStyle w:val="BodyText"/>
      </w:pPr>
      <w:r>
        <w:t xml:space="preserve">Tạ Minh châu nói tiếp: "Ngươi biết không, Thiên Thiên tỷ vì ngươi hi sinh bao nhiêu a...."</w:t>
      </w:r>
    </w:p>
    <w:p>
      <w:pPr>
        <w:pStyle w:val="BodyText"/>
      </w:pPr>
      <w:r>
        <w:t xml:space="preserve">Liễu Thiên Thiên rốt cục nhịn không được ôm đầu khóc rống lên.</w:t>
      </w:r>
    </w:p>
    <w:p>
      <w:pPr>
        <w:pStyle w:val="BodyText"/>
      </w:pPr>
      <w:r>
        <w:t xml:space="preserve">Vì Chu Cửu Giới, nàng hi sinh cực lớn, trước sau lại để cho hai cái ưa thích Chu Cửu Giới nữ hài tử đến tỉnh lại ý thức của hắn. Đối với một nữ nhân mà nói, loại này trả giá không thể nói không lớn.</w:t>
      </w:r>
    </w:p>
    <w:p>
      <w:pPr>
        <w:pStyle w:val="BodyText"/>
      </w:pPr>
      <w:r>
        <w:t xml:space="preserve">Chu Cửu Giới thở dài một tiếng: "Thiên Thiên, Minh Châu, ta biết rõ các ngươi yêu thích ta, thế nhưng là... Cho tới hôm nay ta mới phát giác, ta chính thức yêu người là Thường Nguyệt, không có hắn, ta thậm chí còn sống một chút ý tứ cũng không có, hi vọng các ngươi có thể lý giải..."</w:t>
      </w:r>
    </w:p>
    <w:p>
      <w:pPr>
        <w:pStyle w:val="BodyText"/>
      </w:pPr>
      <w:r>
        <w:t xml:space="preserve">Liễu Thiên Thiên trên mặt cơ bắp một hồi vặn vẹo, sau nửa ngày, đột nhiên nàng trở nên bình tĩnh trở lại, nhẹ nhàng mà nói: "Tốt, ta hiểu được, giới ca, ngươi đi đi, đi tìm nàng a, ta chúc các ngươi hạnh phúc."</w:t>
      </w:r>
    </w:p>
    <w:p>
      <w:pPr>
        <w:pStyle w:val="BodyText"/>
      </w:pPr>
      <w:r>
        <w:t xml:space="preserve">Chu Cửu Giới mang chút áy náy nhìn xem nàng, sau đó rời đi.</w:t>
      </w:r>
    </w:p>
    <w:p>
      <w:pPr>
        <w:pStyle w:val="BodyText"/>
      </w:pPr>
      <w:r>
        <w:t xml:space="preserve">Tạ Minh châu bắt lấy Liễu Thiên Thiên tay, kêu lên: "Thiên Thiên tỷ, ngươi vừa rồi nhất định nói không phải thật tâm lời nói, có phải hay không? Ngươi sao có thể nói như vậy đâu này? Ngươi là Chu đại ca thê tử a..., có thể nào đưa hắn tiễn đưa cho người khác."</w:t>
      </w:r>
    </w:p>
    <w:p>
      <w:pPr>
        <w:pStyle w:val="BodyText"/>
      </w:pPr>
      <w:r>
        <w:t xml:space="preserve">"Không, ngươi không hiểu." Liễu Thiên Thiên cười khổ.</w:t>
      </w:r>
    </w:p>
    <w:p>
      <w:pPr>
        <w:pStyle w:val="BodyText"/>
      </w:pPr>
      <w:r>
        <w:t xml:space="preserve">"Ta hiểu, bởi vì ta cùng ngươi giống nhau yêu lấy Chu đại ca."</w:t>
      </w:r>
    </w:p>
    <w:p>
      <w:pPr>
        <w:pStyle w:val="BodyText"/>
      </w:pPr>
      <w:r>
        <w:t xml:space="preserve">"Yêu? Minh Châu, chúng ta yêu đều quá ích kỷ, ta vừa rồi đột nhiên nhớ tới một câu, nhớ rõ có người nói qua, yêu là vô tư đấy, thương hắn sẽ vì hắn tốt, nếu như trong lòng của hắn nghĩ đến Thường Nguyệt, chỉ có Thường Nguyệt mới có thể để cho hắn có hạnh phúc cảm giác, như vậy, chúng ta liền phải học được buông tay, chỉ cần hắn hạnh phúc, chúng ta cũng sẽ vui vẻ..."</w:t>
      </w:r>
    </w:p>
    <w:p>
      <w:pPr>
        <w:pStyle w:val="BodyText"/>
      </w:pPr>
      <w:r>
        <w:t xml:space="preserve">Tạ Minh châu ngẩn ngơ.</w:t>
      </w:r>
    </w:p>
    <w:p>
      <w:pPr>
        <w:pStyle w:val="BodyText"/>
      </w:pPr>
      <w:r>
        <w:t xml:space="preserve">Chu Cửu Giới rời đi.</w:t>
      </w:r>
    </w:p>
    <w:p>
      <w:pPr>
        <w:pStyle w:val="BodyText"/>
      </w:pPr>
      <w:r>
        <w:t xml:space="preserve">Hắn muốn đi tìm tìm Thường Nguyệt, tìm kiếm mình chân ái.</w:t>
      </w:r>
    </w:p>
    <w:p>
      <w:pPr>
        <w:pStyle w:val="BodyText"/>
      </w:pPr>
      <w:r>
        <w:t xml:space="preserve">Chu Cửu Giới rời khỏi A huyện về sau, liền chẳng có mục đích mà tìm kiếm lấy, hắn biết rõ, Thường Nguyệt nhất định đang chờ hắn, chờ hắn đến.</w:t>
      </w:r>
    </w:p>
    <w:p>
      <w:pPr>
        <w:pStyle w:val="BodyText"/>
      </w:pPr>
      <w:r>
        <w:t xml:space="preserve">Nửa tháng về sau, Chu Cửu Giới tìm được Đông Hải một cái thôn xóm bên cạnh, đột nhiên nghe được các đang nghị luận cái gì. Chu Cửu Giới mới đầu cũng không thèm để ý, nhưng là, một người đưa tới chú ý của hắn. Chỉ nghe một cái ngư dân nói: "Buổi tối hôm nay, Chu thần y muốn là đại gia chữa bệnh từ thiện, đại gia sau khi ăn xong sớm chút đi đi."</w:t>
      </w:r>
    </w:p>
    <w:p>
      <w:pPr>
        <w:pStyle w:val="BodyText"/>
      </w:pPr>
      <w:r>
        <w:t xml:space="preserve">"Chu thần y?" Chu Cửu Giới trong nội tâm khẽ động.</w:t>
      </w:r>
    </w:p>
    <w:p>
      <w:pPr>
        <w:pStyle w:val="BodyText"/>
      </w:pPr>
      <w:r>
        <w:t xml:space="preserve">Chu Cửu Giới đi tới, hỏi: "Các vị tốt, không biết Chu thần y tên gọi là gì?"</w:t>
      </w:r>
    </w:p>
    <w:p>
      <w:pPr>
        <w:pStyle w:val="BodyText"/>
      </w:pPr>
      <w:r>
        <w:t xml:space="preserve">Có người xem hắn, nói: "Chu thần y chính là Chu thần y, ngươi biết không, hỏi tên người kiêng kị thật là không lễ phép đấy."</w:t>
      </w:r>
    </w:p>
    <w:p>
      <w:pPr>
        <w:pStyle w:val="BodyText"/>
      </w:pPr>
      <w:r>
        <w:t xml:space="preserve">"Đúng, đúng." Chu Cửu Giới xấu hổ cười cười.</w:t>
      </w:r>
    </w:p>
    <w:p>
      <w:pPr>
        <w:pStyle w:val="BodyText"/>
      </w:pPr>
      <w:r>
        <w:t xml:space="preserve">Cảnh ban đêm mông lung, Đông Hải thôn bên ngoài trên quảng trường dựng nên một cây cây gậy trúc, cây gậy trúc bên trên đèn theo gió biển thổi phật càng không ngừng loạng choạng.</w:t>
      </w:r>
    </w:p>
    <w:p>
      <w:pPr>
        <w:pStyle w:val="BodyText"/>
      </w:pPr>
      <w:r>
        <w:t xml:space="preserve">Dưới đèn bày biện một cái bàn, chung quanh đã ngồi đầy người, đông nghịt đấy. Nguồn tại yytruyen</w:t>
      </w:r>
    </w:p>
    <w:p>
      <w:pPr>
        <w:pStyle w:val="BodyText"/>
      </w:pPr>
      <w:r>
        <w:t xml:space="preserve">Chu Cửu Giới đi vào trong đám người. Người bên cạnh xem hắn, nói: "Tiểu huynh đệ, ngồi xuống đi, đừng ngại đằng sau người sự tình."</w:t>
      </w:r>
    </w:p>
    <w:p>
      <w:pPr>
        <w:pStyle w:val="BodyText"/>
      </w:pPr>
      <w:r>
        <w:t xml:space="preserve">Chu Cửu Giới ngồi xuống, gặp bên người người nói chuyện là vị trưởng lão, râu ria một bó to rồi, vẻ mặt vô cùng dễ thân.</w:t>
      </w:r>
    </w:p>
    <w:p>
      <w:pPr>
        <w:pStyle w:val="BodyText"/>
      </w:pPr>
      <w:r>
        <w:t xml:space="preserve">Lão giả hỏi: "Tiểu tử, ngươi là người xứ khác a?"</w:t>
      </w:r>
    </w:p>
    <w:p>
      <w:pPr>
        <w:pStyle w:val="BodyText"/>
      </w:pPr>
      <w:r>
        <w:t xml:space="preserve">Chu Cửu Giới gật gật đầu.</w:t>
      </w:r>
    </w:p>
    <w:p>
      <w:pPr>
        <w:pStyle w:val="BodyText"/>
      </w:pPr>
      <w:r>
        <w:t xml:space="preserve">"Ngươi có cái gì bệnh sao?"</w:t>
      </w:r>
    </w:p>
    <w:p>
      <w:pPr>
        <w:pStyle w:val="BodyText"/>
      </w:pPr>
      <w:r>
        <w:t xml:space="preserve">"Ta... A... Lại, tâm bệnh."</w:t>
      </w:r>
    </w:p>
    <w:p>
      <w:pPr>
        <w:pStyle w:val="BodyText"/>
      </w:pPr>
      <w:r>
        <w:t xml:space="preserve">"Tâm bệnh? Ha ha."</w:t>
      </w:r>
    </w:p>
    <w:p>
      <w:pPr>
        <w:pStyle w:val="BodyText"/>
      </w:pPr>
      <w:r>
        <w:t xml:space="preserve">"Như thế nào, Chu thần y không trừng trị tâm bệnh sao?"</w:t>
      </w:r>
    </w:p>
    <w:p>
      <w:pPr>
        <w:pStyle w:val="BodyText"/>
      </w:pPr>
      <w:r>
        <w:t xml:space="preserve">"Không, Chu thần y bệnh gì đều điều trị, nói thật ra, ta đây là xem thần y lần thứ ba chữa bệnh từ thiện a..., thần y thật sự là thần y, Diệu Thủ Hồi Xuân, mặc kệ cái dạng gì bệnh, chỉ cần thần y vừa ra tay, tê liệt nhiều năm người cũng sẽ chính mình đi trở về nhà."</w:t>
      </w:r>
    </w:p>
    <w:p>
      <w:pPr>
        <w:pStyle w:val="BodyText"/>
      </w:pPr>
      <w:r>
        <w:t xml:space="preserve">"Thần kỳ như vậy?" Chu Cửu Giới trong nội tâm kinh ngạc, thầm nghĩ: Xem ra người này y đạo không thua kém chính mình.</w:t>
      </w:r>
    </w:p>
    <w:p>
      <w:pPr>
        <w:pStyle w:val="BodyText"/>
      </w:pPr>
      <w:r>
        <w:t xml:space="preserve">"Đương nhiên, nếu không có thể xưng là thần y à."</w:t>
      </w:r>
    </w:p>
    <w:p>
      <w:pPr>
        <w:pStyle w:val="BodyText"/>
      </w:pPr>
      <w:r>
        <w:t xml:space="preserve">Đúng lúc này, chỉ nghe có người nói: "Đại gia yên lặng một chút, thần y đã đến."</w:t>
      </w:r>
    </w:p>
    <w:p>
      <w:pPr>
        <w:pStyle w:val="BodyText"/>
      </w:pPr>
      <w:r>
        <w:t xml:space="preserve">Chu Cửu Giới giương mắt nhìn lên, chỉ thấy bờ biển phiêu nhiên nhi lai ba người. Trước hai sau một. Trước sau hai người cái đầu đều không cao, cùng đến gần, Chu Cửu Giới vừa nhìn, nhận thức, nguyên lai là còn nghĩa hòa thượng hiệp. Đằng sau người nọ dáng người hết sức nhỏ, xác nhận nữ tử, chẳng qua là trên mặt đeo rộng bên cạnh kính râm, trên cổ lại bọc lấy khăn lụa, thấy không rõ vẻ mặt.</w:t>
      </w:r>
    </w:p>
    <w:p>
      <w:pPr>
        <w:pStyle w:val="BodyText"/>
      </w:pPr>
      <w:r>
        <w:t xml:space="preserve">Chỉ nghe còn nghĩa kêu lên: "Các vị, sư phụ nói á..., hôm nay chỉ nhìn mười người, những thứ khác người bệnh trời tối ngày mai tiếp tục."</w:t>
      </w:r>
    </w:p>
    <w:p>
      <w:pPr>
        <w:pStyle w:val="BodyText"/>
      </w:pPr>
      <w:r>
        <w:t xml:space="preserve">Còn nghĩa thanh âm vừa rơi xuống, chúng ngư dân bắt đầu đi phía trước lách vào.</w:t>
      </w:r>
    </w:p>
    <w:p>
      <w:pPr>
        <w:pStyle w:val="BodyText"/>
      </w:pPr>
      <w:r>
        <w:t xml:space="preserve">Còn hiệp dứt khoát vừa nói: "Đại gia chớ đẩy, như thế này ta sẽ cấp cho Bối Xác, Bối Xác rơi xuống ai trên người, ai liền tiến lên đây."</w:t>
      </w:r>
    </w:p>
    <w:p>
      <w:pPr>
        <w:pStyle w:val="BodyText"/>
      </w:pPr>
      <w:r>
        <w:t xml:space="preserve">Đang khi nói chuyện, cái kia kính râm nữ tử đã ở sau cái bàn ngồi xuống.</w:t>
      </w:r>
    </w:p>
    <w:p>
      <w:pPr>
        <w:pStyle w:val="BodyText"/>
      </w:pPr>
      <w:r>
        <w:t xml:space="preserve">Còn hiệp từ trong lòng ngực một cái Bối Xác, sau đó hướng ra ngoài một quăng, đột nhiên một chút, Bối Xác rơi xuống một cái ngư dân trên tay. Cái kia ngư dân mừng rỡ đứng lên, chạy đến trước bàn.</w:t>
      </w:r>
    </w:p>
    <w:p>
      <w:pPr>
        <w:pStyle w:val="BodyText"/>
      </w:pPr>
      <w:r>
        <w:t xml:space="preserve">Kính râm nữ tử xem hắn, nói: "Vị này huynh trưởng giống như thể chất không tệ a...."</w:t>
      </w:r>
    </w:p>
    <w:p>
      <w:pPr>
        <w:pStyle w:val="BodyText"/>
      </w:pPr>
      <w:r>
        <w:t xml:space="preserve">Người nọ cười nói: "Ta... Ta nghe nói thần y đại danh, thầm nghĩ nhìn lại xem."</w:t>
      </w:r>
    </w:p>
    <w:p>
      <w:pPr>
        <w:pStyle w:val="BodyText"/>
      </w:pPr>
      <w:r>
        <w:t xml:space="preserve">Kính râm nữ tử mỉm cười: "Hiện tại ngươi đã chứng kiến ta? Cái kia sẽ xuống ngay a."</w:t>
      </w:r>
    </w:p>
    <w:p>
      <w:pPr>
        <w:pStyle w:val="BodyText"/>
      </w:pPr>
      <w:r>
        <w:t xml:space="preserve">Mọi người cười vang.</w:t>
      </w:r>
    </w:p>
    <w:p>
      <w:pPr>
        <w:pStyle w:val="BodyText"/>
      </w:pPr>
      <w:r>
        <w:t xml:space="preserve">Người nọ hi cười hì hì lấy buông Bối Xác, về tới đám người.</w:t>
      </w:r>
    </w:p>
    <w:p>
      <w:pPr>
        <w:pStyle w:val="BodyText"/>
      </w:pPr>
      <w:r>
        <w:t xml:space="preserve">Chu Cửu Giới trong lòng chấn động mạnh một cái, là Thường Nguyệt, là thanh âm của nàng. Nàng tại sao lại ở chỗ này, vì cái gì đại gia gọi hắn Chu thần y.</w:t>
      </w:r>
    </w:p>
    <w:p>
      <w:pPr>
        <w:pStyle w:val="BodyText"/>
      </w:pPr>
      <w:r>
        <w:t xml:space="preserve">Thình lình nghe Thường Nguyệt nói: "Ta Chu Cửu Giới có một lý tưởng, chính là muốn trở thành một đời danh y, đương nhiên, là tế thế cứu dân danh y, đại gia yên tâm, vô luận ngươi có cái gì bệnh, ta sẽ không thu một phân tiền, bất quá, không có bệnh bằng hữu xin không cần hay nói giỡn, bởi vì thời gian rất quý đắt, mời đem cơ hội nhường cho có bệnh bằng hữu."</w:t>
      </w:r>
    </w:p>
    <w:p>
      <w:pPr>
        <w:pStyle w:val="BodyText"/>
      </w:pPr>
      <w:r>
        <w:t xml:space="preserve">Chu Cửu Giới thầm nghĩ: Nàng bốc lên tên của mình, ah, ta hiểu được, nàng là tại vì chính mình quảng bá danh khí. Nghĩ vậy, Chu Cửu Giới trong nội tâm một hồi kích động, thiếu một ít muốn tiến lên cùng Thường Nguyệt quen biết nhau.</w:t>
      </w:r>
    </w:p>
    <w:p>
      <w:pPr>
        <w:pStyle w:val="BodyText"/>
      </w:pPr>
      <w:r>
        <w:t xml:space="preserve">Lúc này, đã có người bệnh đi ra phía trước, Chu Cửu Giới đành phải kiềm chế ở chính mình vội vàng tâm tình, lại vô tâm nhìn Thường Nguyệt xem bệnh, chẳng qua là trong nội tâm nghĩ đến lý tưởng của mình, cùng với trước kia cùng Thường Nguyệt cùng một chỗ cuộc sống.</w:t>
      </w:r>
    </w:p>
    <w:p>
      <w:pPr>
        <w:pStyle w:val="BodyText"/>
      </w:pPr>
      <w:r>
        <w:t xml:space="preserve">Thời gian như là ốc sên, đang từ từ mà hướng phía trước nhúc nhích lấy.</w:t>
      </w:r>
    </w:p>
    <w:p>
      <w:pPr>
        <w:pStyle w:val="BodyText"/>
      </w:pPr>
      <w:r>
        <w:t xml:space="preserve">Còn hiệp nhìn xem bề ngoài, nói: "Còn có người cuối cùng danh ngạch (slot), còn dư lại bằng hữu đành phải ngày mai trở lại."</w:t>
      </w:r>
    </w:p>
    <w:p>
      <w:pPr>
        <w:pStyle w:val="BodyText"/>
      </w:pPr>
      <w:r>
        <w:t xml:space="preserve">Còn nghĩa đã nắm lên Bối Xác, hướng ra ngoài ném đi. Mắt thấy cái kia Bối Xác như dài quá con mắt giống nhau hướng Chu Cửu Giới bay tới. Chu Cửu Giới kinh ngạc, lặng yên cong ngón búng ra, Bối Xác trước người vài mét bên ngoài thẳng đứng rơi xuống, đã đến một cái lão phu nhân trong ngực. Lão phu nhân run rẩy thân thể đứng lên, nói: "Ta lão thái thái phúc khí đã đến."</w:t>
      </w:r>
    </w:p>
    <w:p>
      <w:pPr>
        <w:pStyle w:val="BodyText"/>
      </w:pPr>
      <w:r>
        <w:t xml:space="preserve">Thường Nguyệt nhìn xem nàng, hỏi: "Lão nhân gia, thân thể ngươi thế nào à?"</w:t>
      </w:r>
    </w:p>
    <w:p>
      <w:pPr>
        <w:pStyle w:val="BodyText"/>
      </w:pPr>
      <w:r>
        <w:t xml:space="preserve">Lão phu nhân nói: "Thân thể ta không có sự tình, là ta nhà cái kia lỗ hổng, hắn hành động bất tiện, kính xin Chu thần y theo giúp ta lão thái thái đi một chuyến."</w:t>
      </w:r>
    </w:p>
    <w:p>
      <w:pPr>
        <w:pStyle w:val="BodyText"/>
      </w:pPr>
      <w:r>
        <w:t xml:space="preserve">"Vậy được rồi, đúng lúc là người cuối cùng, đại gia tản a, còn nghĩa còn hiệp, chúng ta theo lão nhân gia đi một chuyến."</w:t>
      </w:r>
    </w:p>
    <w:p>
      <w:pPr>
        <w:pStyle w:val="BodyText"/>
      </w:pPr>
      <w:r>
        <w:t xml:space="preserve">Chúng ngư dân bắt đầu tản đi, Thường Nguyệt đi theo lão phụ kia thân người về sau, hướng bờ biển đi.</w:t>
      </w:r>
    </w:p>
    <w:p>
      <w:pPr>
        <w:pStyle w:val="BodyText"/>
      </w:pPr>
      <w:r>
        <w:t xml:space="preserve">Chu Cửu Giới lặng yên theo ở phía sau, hắn đột nhiên phát hiện, lão phụ kia người bước chân rơi vào mặt biển, rõ ràng một điểm dấu vết đều không có.</w:t>
      </w:r>
    </w:p>
    <w:p>
      <w:pPr>
        <w:pStyle w:val="Compact"/>
      </w:pPr>
      <w:r>
        <w:t xml:space="preserve">Thật cao rõ ràng khinh công. Chu Cửu Giới trong nội tâm sinh nghi.</w:t>
      </w:r>
      <w:r>
        <w:br w:type="textWrapping"/>
      </w:r>
      <w:r>
        <w:br w:type="textWrapping"/>
      </w:r>
    </w:p>
    <w:p>
      <w:pPr>
        <w:pStyle w:val="Heading2"/>
      </w:pPr>
      <w:bookmarkStart w:id="392" w:name="chương-370-tâm"/>
      <w:bookmarkEnd w:id="392"/>
      <w:r>
        <w:t xml:space="preserve">370. Chương 370: Tâm</w:t>
      </w:r>
    </w:p>
    <w:p>
      <w:pPr>
        <w:pStyle w:val="Compact"/>
      </w:pPr>
      <w:r>
        <w:br w:type="textWrapping"/>
      </w:r>
      <w:r>
        <w:br w:type="textWrapping"/>
      </w:r>
      <w:r>
        <w:t xml:space="preserve">Lão phu nhân theo bờ biển đi ra rất xa, Thường Nguyệt hỏi: "Lão nhân gia, nhà của ngươi đến cùng ở nơi nào à?"</w:t>
      </w:r>
    </w:p>
    <w:p>
      <w:pPr>
        <w:pStyle w:val="BodyText"/>
      </w:pPr>
      <w:r>
        <w:t xml:space="preserve">Lão phu nhân hướng phía trước một ngón tay: "Nhìn, là ở chỗ này."</w:t>
      </w:r>
    </w:p>
    <w:p>
      <w:pPr>
        <w:pStyle w:val="BodyText"/>
      </w:pPr>
      <w:r>
        <w:t xml:space="preserve">Trên mặt biển đỗ lấy một cái thuyền.</w:t>
      </w:r>
    </w:p>
    <w:p>
      <w:pPr>
        <w:pStyle w:val="BodyText"/>
      </w:pPr>
      <w:r>
        <w:t xml:space="preserve">Thường Nguyệt biết rõ, rất nhiều ngư dân dùng thuyền đương gia, ở trên thuyền cũng không mới mẻ. Chẳng qua là, bình thường thuyền nếu như cập bờ, chọn tránh gió bến cảng, có bên trong cảng an toàn nhất, bởi vì sóng biển diễn tấu không đến, nhưng là chiếc thuyền này ngay tại bờ biển, đầu sóng như lên, cả nhà bọn họ chẳng phải chìm vào đáy biển?</w:t>
      </w:r>
    </w:p>
    <w:p>
      <w:pPr>
        <w:pStyle w:val="BodyText"/>
      </w:pPr>
      <w:r>
        <w:t xml:space="preserve">Thường Nguyệt trong nội tâm sinh nghi, bước chân càng ngày càng chậm.</w:t>
      </w:r>
    </w:p>
    <w:p>
      <w:pPr>
        <w:pStyle w:val="BodyText"/>
      </w:pPr>
      <w:r>
        <w:t xml:space="preserve">Lão phu nhân chạy tới thuyền bên cạnh, quay đầu lại nói: "Chu thần y, xin mời."</w:t>
      </w:r>
    </w:p>
    <w:p>
      <w:pPr>
        <w:pStyle w:val="BodyText"/>
      </w:pPr>
      <w:r>
        <w:t xml:space="preserve">Còn nghĩa hòa thượng hiệp đang muốn lên thuyền, Thường Nguyệt nói: "Chậm."</w:t>
      </w:r>
    </w:p>
    <w:p>
      <w:pPr>
        <w:pStyle w:val="BodyText"/>
      </w:pPr>
      <w:r>
        <w:t xml:space="preserve">Còn nghĩa hỏi: "Sư phụ, ngươi cảm thấy không đúng chỗ nào sao?"</w:t>
      </w:r>
    </w:p>
    <w:p>
      <w:pPr>
        <w:pStyle w:val="BodyText"/>
      </w:pPr>
      <w:r>
        <w:t xml:space="preserve">Thường Nguyệt gật gật đầu, nhìn về phía lão phu nhân: "Này, ngươi đến cùng là người nào, cũng đừng đã ẩn tàng."</w:t>
      </w:r>
    </w:p>
    <w:p>
      <w:pPr>
        <w:pStyle w:val="BodyText"/>
      </w:pPr>
      <w:r>
        <w:t xml:space="preserve">Lão phu nhân cười ha ha: "Không nghĩ tới ta biến thành như vậy, cũng bị ngươi nhìn ra."</w:t>
      </w:r>
    </w:p>
    <w:p>
      <w:pPr>
        <w:pStyle w:val="BodyText"/>
      </w:pPr>
      <w:r>
        <w:t xml:space="preserve">Thường Nguyệt nói: "Ngươi mặc dù bộ dáng như sáu bảy mươi tuổi đấy, nhưng bộ pháp quá mức nhẹ nhàng, hiển nhiên là người mang người có võ công, như lời ngươi nói gia nhân, ta nghĩ cũng sẽ không là nhân vật đơn giản a, nếu nhân vật đơn giản, sao dám đem thuyền đỗ tại đầu gió bên trên."</w:t>
      </w:r>
    </w:p>
    <w:p>
      <w:pPr>
        <w:pStyle w:val="BodyText"/>
      </w:pPr>
      <w:r>
        <w:t xml:space="preserve">"Ha ha, thật thông minh nha đầu."</w:t>
      </w:r>
    </w:p>
    <w:p>
      <w:pPr>
        <w:pStyle w:val="BodyText"/>
      </w:pPr>
      <w:r>
        <w:t xml:space="preserve">Chu Cửu Giới trong nội tâm nhẹ nhàng thở ra, hắn vốn đang lo lắng, không nghĩ tới Thường Nguyệt đã sớm sinh nghi rồi.</w:t>
      </w:r>
    </w:p>
    <w:p>
      <w:pPr>
        <w:pStyle w:val="BodyText"/>
      </w:pPr>
      <w:r>
        <w:t xml:space="preserve">Thường Nguyệt cười nói: "Ngươi cũng không tệ a..., biến hóa đến đây, tất nhiên là có ý đồ gì."</w:t>
      </w:r>
    </w:p>
    <w:p>
      <w:pPr>
        <w:pStyle w:val="BodyText"/>
      </w:pPr>
      <w:r>
        <w:t xml:space="preserve">"Đúng vậy, chúng ta muốn báo thù, lão đầu tử, xuất hiện đi."</w:t>
      </w:r>
    </w:p>
    <w:p>
      <w:pPr>
        <w:pStyle w:val="BodyText"/>
      </w:pPr>
      <w:r>
        <w:t xml:space="preserve">Lão phu nhân hô một tiếng, chỉ thấy từ trên thuyền sáng ngời ra một thân ảnh, trong nháy mắt rơi vào lão phu nhân bên người, lại là một cái trên lưng mọc ra vỏ cứng con rùa đen.</w:t>
      </w:r>
    </w:p>
    <w:p>
      <w:pPr>
        <w:pStyle w:val="BodyText"/>
      </w:pPr>
      <w:r>
        <w:t xml:space="preserve">"Ah, các ngươi là hải tộc tánh mạng?"</w:t>
      </w:r>
    </w:p>
    <w:p>
      <w:pPr>
        <w:pStyle w:val="BodyText"/>
      </w:pPr>
      <w:r>
        <w:t xml:space="preserve">"Đúng vậy, chúng ta là quy tộc đấy, ta là Quy vương."</w:t>
      </w:r>
    </w:p>
    <w:p>
      <w:pPr>
        <w:pStyle w:val="BodyText"/>
      </w:pPr>
      <w:r>
        <w:t xml:space="preserve">"Quy vương? Ngươi bạn già nói các ngươi cùng ta có cừu oán, ta không nhớ rõ cùng các ngươi quy tộc có cừu oán a?"</w:t>
      </w:r>
    </w:p>
    <w:p>
      <w:pPr>
        <w:pStyle w:val="BodyText"/>
      </w:pPr>
      <w:r>
        <w:t xml:space="preserve">"Xem ra ngươi là quý nhân hay quên sự tình a..., ngươi biết quy tinh sao? Đó là ta nhi tử."</w:t>
      </w:r>
    </w:p>
    <w:p>
      <w:pPr>
        <w:pStyle w:val="BodyText"/>
      </w:pPr>
      <w:r>
        <w:t xml:space="preserve">"Ah, ta nhớ ra rồi."</w:t>
      </w:r>
    </w:p>
    <w:p>
      <w:pPr>
        <w:pStyle w:val="BodyText"/>
      </w:pPr>
      <w:r>
        <w:t xml:space="preserve">Thường Nguyệt nhớ tới quy tinh đến.</w:t>
      </w:r>
    </w:p>
    <w:p>
      <w:pPr>
        <w:pStyle w:val="BodyText"/>
      </w:pPr>
      <w:r>
        <w:t xml:space="preserve">"Chu Cửu Giới, ngươi giết ta nhi tử, ta nên vì nhi tử báo thù."</w:t>
      </w:r>
    </w:p>
    <w:p>
      <w:pPr>
        <w:pStyle w:val="BodyText"/>
      </w:pPr>
      <w:r>
        <w:t xml:space="preserve">Chu Cửu Giới trong lòng tự nhủ: Nguyên lai là quy tinh cha mẹ đã đến, bọn hắn đem Thường Nguyệt ngộ nhận là là mình, là trả thù đã đến.</w:t>
      </w:r>
    </w:p>
    <w:p>
      <w:pPr>
        <w:pStyle w:val="BodyText"/>
      </w:pPr>
      <w:r>
        <w:t xml:space="preserve">Lại nghe Thường Nguyệt nói: "Các ngươi nhi tử nối giáo cho giặc, chết chưa hết tội, ta không có trách các ngươi dạy bảo khuyết điểm cũng không tệ rồi, các ngươi còn tìm tới tận cửa rồi."</w:t>
      </w:r>
    </w:p>
    <w:p>
      <w:pPr>
        <w:pStyle w:val="BodyText"/>
      </w:pPr>
      <w:r>
        <w:t xml:space="preserve">"Xú nha đầu, xem chưởng."</w:t>
      </w:r>
    </w:p>
    <w:p>
      <w:pPr>
        <w:pStyle w:val="BodyText"/>
      </w:pPr>
      <w:r>
        <w:t xml:space="preserve">Đột nhiên một chút, Quy vương một chưởng đánh tới.</w:t>
      </w:r>
    </w:p>
    <w:p>
      <w:pPr>
        <w:pStyle w:val="BodyText"/>
      </w:pPr>
      <w:r>
        <w:t xml:space="preserve">Quy vương nếu là quy tộc đầu lĩnh, võ công tự nhiên không phải chuyện đùa. Một chưởng này mạch nước ngầm cuồn cuộn, cát đá bay lên.</w:t>
      </w:r>
    </w:p>
    <w:p>
      <w:pPr>
        <w:pStyle w:val="BodyText"/>
      </w:pPr>
      <w:r>
        <w:t xml:space="preserve">Thường Nguyệt hai tay nhoáng một cái, nghênh đón tiếp lấy.</w:t>
      </w:r>
    </w:p>
    <w:p>
      <w:pPr>
        <w:pStyle w:val="BodyText"/>
      </w:pPr>
      <w:r>
        <w:t xml:space="preserve">Bành bành, liên tiếp hai chưởng, Quy vương thân thể lui ra phía sau mấy bước, chân đã dính vào nước biển, Thường Nguyệt cũng là thân thể nhoáng một cái.</w:t>
      </w:r>
    </w:p>
    <w:p>
      <w:pPr>
        <w:pStyle w:val="BodyText"/>
      </w:pPr>
      <w:r>
        <w:t xml:space="preserve">Từ công lực nhìn lên, Thường Nguyệt có lẽ so Quy vương cao hơn hai trù.</w:t>
      </w:r>
    </w:p>
    <w:p>
      <w:pPr>
        <w:pStyle w:val="BodyText"/>
      </w:pPr>
      <w:r>
        <w:t xml:space="preserve">Chu Cửu Giới là Thường Nguyệt mừng rỡ, trong khoảng thời gian này tách ra, Thường Nguyệt công lực tiến mạnh, có lẽ cùng mình tương xứng rồi. Chu Cửu Giới biết rõ, Thường Nguyệt nhất định có chỗ kỳ ngộ, nếu không, nàng sẽ không tại trong ngắn hạn tu luyện tới cao như thế cảnh giới.</w:t>
      </w:r>
    </w:p>
    <w:p>
      <w:pPr>
        <w:pStyle w:val="BodyText"/>
      </w:pPr>
      <w:r>
        <w:t xml:space="preserve">Quy vương nếu là quy tinh phụ thân, tự nhiên tu vi thâm hậu, nhưng là, hắn thật không ngờ, đối phương một cái nha đầu, có tu vi như thế.</w:t>
      </w:r>
    </w:p>
    <w:p>
      <w:pPr>
        <w:pStyle w:val="BodyText"/>
      </w:pPr>
      <w:r>
        <w:t xml:space="preserve">Quy vợ gặp trượng phu rơi xuống hạ phong, lắc thân cùng hắn kề vai sát cánh chiến đấu.</w:t>
      </w:r>
    </w:p>
    <w:p>
      <w:pPr>
        <w:pStyle w:val="BodyText"/>
      </w:pPr>
      <w:r>
        <w:t xml:space="preserve">Quy vợ nội lực hơi kém tại Quy vương, hai người song đấu Thường Nguyệt, cũng không chiếm được thượng phong. Còn nghĩa hòa thượng hiệp vốn nghĩ tiến lên hỗ trợ, gặp Thường Nguyệt ứng đối tự nhiên, liền ở một bên lược trận.</w:t>
      </w:r>
    </w:p>
    <w:p>
      <w:pPr>
        <w:pStyle w:val="BodyText"/>
      </w:pPr>
      <w:r>
        <w:t xml:space="preserve">Quy vương vợ chồng run rẩy Thường Nguyệt trăm chiêu, vẫn như cũ không thể thủ thắng, trong nội tâm bực bội. Quy vương bỗng dưng thi triển ra pháp thuật, hắn há miệng, chính là một cổ nước biển xì ra.</w:t>
      </w:r>
    </w:p>
    <w:p>
      <w:pPr>
        <w:pStyle w:val="BodyText"/>
      </w:pPr>
      <w:r>
        <w:t xml:space="preserve">Thường Nguyệt mặc dù võ công tu luyện đến cực cao cảnh giới, dù sao hỏa hầu vận dụng còn thiếu nợ, bị nước biển xông lên, ngã xuống mà ra. Quy vương vợ chồng vừa gặp, song song xông về phía trước. Còn nghĩa còn hiệp xuất chưởng ngăn địch, lại bị Quy vương vợ chồng một cước một cái đá ngã bãi cát.</w:t>
      </w:r>
    </w:p>
    <w:p>
      <w:pPr>
        <w:pStyle w:val="BodyText"/>
      </w:pPr>
      <w:r>
        <w:t xml:space="preserve">Liền vào lúc này, Chu Cửu Giới phi thân mà ra.</w:t>
      </w:r>
    </w:p>
    <w:p>
      <w:pPr>
        <w:pStyle w:val="BodyText"/>
      </w:pPr>
      <w:r>
        <w:t xml:space="preserve">Chu Cửu Giới võ công mặc dù so Quy vương vợ chồng cao hơn, nhưng muốn nói bằng vào chân thật năng lực khí lực va chạm hai người, kết quả sẽ cùng Thường Nguyệt không sai biệt lắm. Bất quá, Chu Cửu Giới vừa rồi núp trong bóng tối, đã thăm dò Quy vương vợ chồng đường đi. Cái gọi là trong nhà chưa tỏ, ngoài ngõ đã tường, ngoài cuộc tỉnh táo trong cuộc u mê.</w:t>
      </w:r>
    </w:p>
    <w:p>
      <w:pPr>
        <w:pStyle w:val="BodyText"/>
      </w:pPr>
      <w:r>
        <w:t xml:space="preserve">Chu Cửu Giới dụng tâm phỏng đoán, phát giác Quy vương vợ chồng thân pháp ngưng trệ, chẳng qua là công lực thâm hậu mà thôi. Đây cũng là Thường Nguyệt có thể dùng lực hai người nguyên nhân. Bởi vì Thường Nguyệt dựa tuyệt thế khinh công, là được chợt hiện vòng xê dịch, dựng ở thế bất bại. Chẳng qua là về sau Quy vương dùng tới pháp thuật, điểm này lớn ra Thường Nguyệt chi liệu, bị công trở tay không kịp.</w:t>
      </w:r>
    </w:p>
    <w:p>
      <w:pPr>
        <w:pStyle w:val="BodyText"/>
      </w:pPr>
      <w:r>
        <w:t xml:space="preserve">Chu Cửu Giới nhìn ra hai người khuyết điểm về sau, liền thi triển khinh công, trong chớp mắt đi vào phía sau bọn họ, song chưởng vỗ, ở giữa lưng của bọn hắn xác.</w:t>
      </w:r>
    </w:p>
    <w:p>
      <w:pPr>
        <w:pStyle w:val="BodyText"/>
      </w:pPr>
      <w:r>
        <w:t xml:space="preserve">Vị kia có lẽ muốn nói, con rùa đen trên người cứng rắn nhất bộ phận chính là Bối Xác, vì cái gì Chu Cửu Giới vừa ra tay chính là đối phương Bối Xác, mà không phải là bạc nhược yếu kém bộ phận. Điểm này, Chu Cửu Giới cũng là trải qua phỏng đoán đấy. Vừa rồi Thường Nguyệt cùng Quy vương vợ chồng đánh nhau trên trăm chiêu, Cửu Dương Cửu Âm chưởng đánh trúng vào đối phương không dưới ba bốn lần, nhưng là, đối phương tựa hồ da dày thịt béo. Chu Cửu Giới thấy bọn họ thủy chung không dùng phần lưng đối địch, chẳng lẽ cái này Bối Xác ngược lại là bọn họ điểm yếu.</w:t>
      </w:r>
    </w:p>
    <w:p>
      <w:pPr>
        <w:pStyle w:val="BodyText"/>
      </w:pPr>
      <w:r>
        <w:t xml:space="preserve">Nghĩ tới đây, Chu Cửu Giới cảm thấy đáng giá thử một lần. Bởi vì hắn biết mình công lực, nhiều nhất cùng Thường Nguyệt không sai biệt lắm, nếu như tập kích không đến Quy vương vợ chồng bạc nhược yếu kém bộ vị, đả kích độ mạnh yếu không đủ, không đủ để tạo thành một kích trí mạng.</w:t>
      </w:r>
    </w:p>
    <w:p>
      <w:pPr>
        <w:pStyle w:val="BodyText"/>
      </w:pPr>
      <w:r>
        <w:t xml:space="preserve">Trên thực tế, Chu Cửu Giới phán đoán là chuẩn xác đấy.</w:t>
      </w:r>
    </w:p>
    <w:p>
      <w:pPr>
        <w:pStyle w:val="BodyText"/>
      </w:pPr>
      <w:r>
        <w:t xml:space="preserve">Quy vương vợ chồng trên lưng xác nhìn qua cứng rắn, kỳ thật bên trong là công lực của bọn hắn ngưng tụ chỗ.</w:t>
      </w:r>
    </w:p>
    <w:p>
      <w:pPr>
        <w:pStyle w:val="BodyText"/>
      </w:pPr>
      <w:r>
        <w:t xml:space="preserve">Người bình thường luyện công, đan điền tại trong bụng. Bởi vì con rùa đen nhất tộc trường kỳ sản xuất tại chỗ mà nằm, cho nên, bản năng áp dụng lưng xác phòng ngự, chân khí tại lưng xác chỗ, dài này thứ nhất, Quy vương nhất tộc đã có đặc biệt luyện công phương thức.</w:t>
      </w:r>
    </w:p>
    <w:p>
      <w:pPr>
        <w:pStyle w:val="BodyText"/>
      </w:pPr>
      <w:r>
        <w:t xml:space="preserve">Chu Cửu Giới song chưởng đánh ra, Quy vương vợ chồng ở đâu ngờ tới, chỉ cảm thấy lưng sau chấn động mạnh một cái, chân khí lập tức tản đi.</w:t>
      </w:r>
    </w:p>
    <w:p>
      <w:pPr>
        <w:pStyle w:val="BodyText"/>
      </w:pPr>
      <w:r>
        <w:t xml:space="preserve">Hai người kinh hãi, quay đầu lại chỗ chứng kiến một cái thanh niên đứng ở phía sau.</w:t>
      </w:r>
    </w:p>
    <w:p>
      <w:pPr>
        <w:pStyle w:val="BodyText"/>
      </w:pPr>
      <w:r>
        <w:t xml:space="preserve">Hai người công lực bắt đầu tán hóa, tức giận nói: "Ngươi là người nào?"</w:t>
      </w:r>
    </w:p>
    <w:p>
      <w:pPr>
        <w:pStyle w:val="BodyText"/>
      </w:pPr>
      <w:r>
        <w:t xml:space="preserve">Chu Cửu Giới nói: "Ta mới thật sự là Chu Cửu Giới, ngươi nhi tử là ta giết đấy."</w:t>
      </w:r>
    </w:p>
    <w:p>
      <w:pPr>
        <w:pStyle w:val="BodyText"/>
      </w:pPr>
      <w:r>
        <w:t xml:space="preserve">Quy vương vợ chồng nghe xong, hét lớn một tiếng nhào tới.</w:t>
      </w:r>
    </w:p>
    <w:p>
      <w:pPr>
        <w:pStyle w:val="BodyText"/>
      </w:pPr>
      <w:r>
        <w:t xml:space="preserve">Chu Cửu Giới thấy bọn họ bổ nhào về phía trước xu thế như thế uy mãnh, không dám lãnh đạm, song chưởng toàn lực chém ra.</w:t>
      </w:r>
    </w:p>
    <w:p>
      <w:pPr>
        <w:pStyle w:val="BodyText"/>
      </w:pPr>
      <w:r>
        <w:t xml:space="preserve">Oanh địa một tiếng, Chu Cửu Giới song chưởng vừa ra, Quy vương vợ chồng bị đánh bay giữa không trung, đợi đến lúc rơi xuống trên bờ cát, đã đều nuốt khí.</w:t>
      </w:r>
    </w:p>
    <w:p>
      <w:pPr>
        <w:pStyle w:val="BodyText"/>
      </w:pPr>
      <w:r>
        <w:t xml:space="preserve">Chu Cửu Giới ngẩn ngơ, hắn lại không biết, vừa rồi Quy vương vợ chồng đã công tán, kỳ thật cùng người bình thường không có lớn khác nhau, ở đâu chịu đựng được ở hắn chưởng lực.</w:t>
      </w:r>
    </w:p>
    <w:p>
      <w:pPr>
        <w:pStyle w:val="BodyText"/>
      </w:pPr>
      <w:r>
        <w:t xml:space="preserve">Chu Cửu Giới quay đầu nhìn Thường Nguyệt, đã thấy Thường Nguyệt đã lắc thân hướng xa xa thổi đi.</w:t>
      </w:r>
    </w:p>
    <w:p>
      <w:pPr>
        <w:pStyle w:val="BodyText"/>
      </w:pPr>
      <w:r>
        <w:t xml:space="preserve">Chu Cửu Giới tranh thủ thời gian kêu lên: "Thường Nguyệt chớ đi."</w:t>
      </w:r>
    </w:p>
    <w:p>
      <w:pPr>
        <w:pStyle w:val="BodyText"/>
      </w:pPr>
      <w:r>
        <w:t xml:space="preserve">Thường Nguyệt như không có thính giác bình thường, tại trên bờ cát chạy vội.</w:t>
      </w:r>
    </w:p>
    <w:p>
      <w:pPr>
        <w:pStyle w:val="BodyText"/>
      </w:pPr>
      <w:r>
        <w:t xml:space="preserve">Chu Cửu Giới phát đủ đuổi theo.</w:t>
      </w:r>
    </w:p>
    <w:p>
      <w:pPr>
        <w:pStyle w:val="BodyText"/>
      </w:pPr>
      <w:r>
        <w:t xml:space="preserve">Chu Cửu Giới là tái thế làm người, người quỷ thân thể, thân pháp tự nhiên như U Linh bình thường, Thường Nguyệt tuy công lực đã tới nơi tuyệt hảo, khinh công tổng thì không bằng Chu Cửu Giới. Huống chi, nàng vừa mới trải qua trăm chiêu chém giết, không xuất ra mấy dặm đường, Chu Cửu Giới đã đuổi tới sau lưng, tìm tòi tay, bắt lấy Thường Nguyệt cánh tay.</w:t>
      </w:r>
    </w:p>
    <w:p>
      <w:pPr>
        <w:pStyle w:val="BodyText"/>
      </w:pPr>
      <w:r>
        <w:t xml:space="preserve">Thường Nguyệt không thể không ngừng lại, lại nhàn nhạt nói: "Ngươi làm gì?"</w:t>
      </w:r>
    </w:p>
    <w:p>
      <w:pPr>
        <w:pStyle w:val="BodyText"/>
      </w:pPr>
      <w:r>
        <w:t xml:space="preserve">Chu Cửu Giới nói: "Thường Nguyệt, ta là tỷ phu ngươi, ngươi vì sao đối với ta lạnh lùng như vậy?" Nguồn tại yytruyen</w:t>
      </w:r>
    </w:p>
    <w:p>
      <w:pPr>
        <w:pStyle w:val="BodyText"/>
      </w:pPr>
      <w:r>
        <w:t xml:space="preserve">"Ta đối với mọi người lạnh lùng, đó là của ta tự do, giam ngươi chuyện gì."</w:t>
      </w:r>
    </w:p>
    <w:p>
      <w:pPr>
        <w:pStyle w:val="BodyText"/>
      </w:pPr>
      <w:r>
        <w:t xml:space="preserve">"Thường Nguyệt, ngươi trước kia không phải như thế, ngươi quên ta đã nói ấy ư, ta là thích ngươi."</w:t>
      </w:r>
    </w:p>
    <w:p>
      <w:pPr>
        <w:pStyle w:val="BodyText"/>
      </w:pPr>
      <w:r>
        <w:t xml:space="preserve">"Lời này của ngươi tại sao không đi cùng Liễu Thiên Thiên nói."</w:t>
      </w:r>
    </w:p>
    <w:p>
      <w:pPr>
        <w:pStyle w:val="BodyText"/>
      </w:pPr>
      <w:r>
        <w:t xml:space="preserve">"Ta... Ai, ngươi không biết, ta hiện tại đã đã đi ra nàng."</w:t>
      </w:r>
    </w:p>
    <w:p>
      <w:pPr>
        <w:pStyle w:val="BodyText"/>
      </w:pPr>
      <w:r>
        <w:t xml:space="preserve">"Vậy sao? Ha ha, ngươi bị người quăng, mới nhớ tới ta đến có phải hay không?"</w:t>
      </w:r>
    </w:p>
    <w:p>
      <w:pPr>
        <w:pStyle w:val="BodyText"/>
      </w:pPr>
      <w:r>
        <w:t xml:space="preserve">"Không, không phải, Thường Nguyệt, trải qua đoạn thời gian này suy nghĩ sâu xa, ta cảm thấy được, chỉ có ngươi mới là của ta chân ái, ta... Ta không có ly khai ngươi."</w:t>
      </w:r>
    </w:p>
    <w:p>
      <w:pPr>
        <w:pStyle w:val="BodyText"/>
      </w:pPr>
      <w:r>
        <w:t xml:space="preserve">Chu Cửu Giới những lời này hoàn toàn chính xác đả động Thường Nguyệt tâm.</w:t>
      </w:r>
    </w:p>
    <w:p>
      <w:pPr>
        <w:pStyle w:val="BodyText"/>
      </w:pPr>
      <w:r>
        <w:t xml:space="preserve">Thường Nguyệt trầm mặc một hồi, nói: "Ngươi ít đến rồi, người khác không biết ngươi, ta còn không biết sao, ngươi phong lưu thành tánh, vừa gặp mỹ nữ liền động tâm, ta sẽ không lại trở lại bên cạnh ngươi đấy."</w:t>
      </w:r>
    </w:p>
    <w:p>
      <w:pPr>
        <w:pStyle w:val="BodyText"/>
      </w:pPr>
      <w:r>
        <w:t xml:space="preserve">"Thường Nguyệt, ngươi thế nào mới bằng lòng tha thứ ta?"</w:t>
      </w:r>
    </w:p>
    <w:p>
      <w:pPr>
        <w:pStyle w:val="BodyText"/>
      </w:pPr>
      <w:r>
        <w:t xml:space="preserve">"Ngươi rất tốt a..., lại không có làm gì sai, muốn ta tha thứ cái gì?"</w:t>
      </w:r>
    </w:p>
    <w:p>
      <w:pPr>
        <w:pStyle w:val="BodyText"/>
      </w:pPr>
      <w:r>
        <w:t xml:space="preserve">"Không, Thường Nguyệt, ngươi đừng nói như vậy, ta biết mình lạm tình, ta tại trên tình cảm quá bất chuyên một."</w:t>
      </w:r>
    </w:p>
    <w:p>
      <w:pPr>
        <w:pStyle w:val="BodyText"/>
      </w:pPr>
      <w:r>
        <w:t xml:space="preserve">"Đây là của ngươi này bản tính, huống chi xã hội bây giờ, có mấy nam nhân không nhiều lắm tình, ngươi không tất yếu tự trách."</w:t>
      </w:r>
    </w:p>
    <w:p>
      <w:pPr>
        <w:pStyle w:val="BodyText"/>
      </w:pPr>
      <w:r>
        <w:t xml:space="preserve">"Thường Nguyệt, ta cảm thấy được ngươi bây giờ đối với ta lạnh như băng đấy, ngươi biết không, ta nghe được nói như ngươi vậy lời nói, trong nội tâm như đao cắt bình thường."</w:t>
      </w:r>
    </w:p>
    <w:p>
      <w:pPr>
        <w:pStyle w:val="BodyText"/>
      </w:pPr>
      <w:r>
        <w:t xml:space="preserve">"Đừng, ngàn vạn đừng, lòng của ngươi là Liễu Thiên Thiên đấy, muốn cắt cũng nên ở trước mặt nàng cắt, ở trước mặt ta không đáng."</w:t>
      </w:r>
    </w:p>
    <w:p>
      <w:pPr>
        <w:pStyle w:val="BodyText"/>
      </w:pPr>
      <w:r>
        <w:t xml:space="preserve">Chu Cửu Giới trong nội tâm vạn phần bi thống, hắn biết rõ Thường Nguyệt oán tự trách mình quá sâu, chính mình dù nói thế nào, nàng cũng sẽ không tha thứ chính mình, bởi vì, là mình rất xin lỗi nàng. Tại đã có nàng về sau, chính mình còn trước sau cùng mấy cái nữ nhân từng có da thịt chi thân, đối với Thường Nguyệt mà nói, đây là sự thật phản bội, vô luận mình nói như thế nào, nàng cũng sẽ không tin tưởng lòng của mình.</w:t>
      </w:r>
    </w:p>
    <w:p>
      <w:pPr>
        <w:pStyle w:val="BodyText"/>
      </w:pPr>
      <w:r>
        <w:t xml:space="preserve">Nghĩ vậy, Chu Cửu Giới mất hết can đảm, lầm bầm nói: "Thường Nguyệt, có lẽ ngươi không biết, mặc dù ta cưới Liễu Thiên Thiên, kỳ thật, ngươi một mực trong lòng ta chiếm cứ lấy lớn nhất vị trí, nếu như ngươi không tin, ta có thể đem tâm móc ra lại để cho ngươi xem một chút."</w:t>
      </w:r>
    </w:p>
    <w:p>
      <w:pPr>
        <w:pStyle w:val="BodyText"/>
      </w:pPr>
      <w:r>
        <w:t xml:space="preserve">Thường Nguyệt cười lạnh nói: "Vậy ngươi đào a..., ta đảo muốn nhìn, ngươi làm được làm không được."</w:t>
      </w:r>
    </w:p>
    <w:p>
      <w:pPr>
        <w:pStyle w:val="BodyText"/>
      </w:pPr>
      <w:r>
        <w:t xml:space="preserve">Chu Cửu Giới thống khổ cười cười, đột nhiên thò tay chụp vào lồng ngực của mình.</w:t>
      </w:r>
    </w:p>
    <w:p>
      <w:pPr>
        <w:pStyle w:val="BodyText"/>
      </w:pPr>
      <w:r>
        <w:t xml:space="preserve">Lúc này, còn nghĩa hòa thượng hiệp vừa vặn chạy tới, hai người thấy được kinh hãi một màn.</w:t>
      </w:r>
    </w:p>
    <w:p>
      <w:pPr>
        <w:pStyle w:val="BodyText"/>
      </w:pPr>
      <w:r>
        <w:t xml:space="preserve">Chỉ thấy Chu Cửu Giới tay thật sâu lâm vào trong thân thể, bên miệng lại mang theo mỉm cười.</w:t>
      </w:r>
    </w:p>
    <w:p>
      <w:pPr>
        <w:pStyle w:val="BodyText"/>
      </w:pPr>
      <w:r>
        <w:t xml:space="preserve">Thường Nguyệt sợ ngây người, kêu lên: "Giới ca, ngươi... Không nên a..., ngươi đừng làm ta sợ."</w:t>
      </w:r>
    </w:p>
    <w:p>
      <w:pPr>
        <w:pStyle w:val="BodyText"/>
      </w:pPr>
      <w:r>
        <w:t xml:space="preserve">Chu Cửu Giới đau khổ cười cười: "Thường Nguyệt, ngươi rốt cục chịu gọi ta giới ca rồi, tốt, tốt."</w:t>
      </w:r>
    </w:p>
    <w:p>
      <w:pPr>
        <w:pStyle w:val="BodyText"/>
      </w:pPr>
      <w:r>
        <w:t xml:space="preserve">Thường Nguyệt khóc ròng nói: "Ngươi đây là tội gì, ta... Ta tung liền hận ngươi khí ngươi, ngươi cũng không nên như vậy a...."</w:t>
      </w:r>
    </w:p>
    <w:p>
      <w:pPr>
        <w:pStyle w:val="BodyText"/>
      </w:pPr>
      <w:r>
        <w:t xml:space="preserve">"Là ngươi muốn xem ta tâm đấy, hiện tại, ta liền lấy cho ngươi xem." Nói xong, Chu Cửu Giới chậm rãi vươn tay, chỉ thấy lòng bàn tay của hắn đã nhiều hơn một khỏa trái tim máu dầm dề.</w:t>
      </w:r>
    </w:p>
    <w:p>
      <w:pPr>
        <w:pStyle w:val="BodyText"/>
      </w:pPr>
      <w:r>
        <w:t xml:space="preserve">Thường Nguyệt sắc mặt đại biến, thân thể mềm mại loạn dao động.</w:t>
      </w:r>
    </w:p>
    <w:p>
      <w:pPr>
        <w:pStyle w:val="BodyText"/>
      </w:pPr>
      <w:r>
        <w:t xml:space="preserve">"Giới ca, mau đưa tâm thả lại đi, ta... Ta không nên..."</w:t>
      </w:r>
    </w:p>
    <w:p>
      <w:pPr>
        <w:pStyle w:val="BodyText"/>
      </w:pPr>
      <w:r>
        <w:t xml:space="preserve">Chu Cửu Giới nói: "Thường Nguyệt, đây chính là ta tâm, nó hội vĩnh viễn thuộc về ngươi đấy."</w:t>
      </w:r>
    </w:p>
    <w:p>
      <w:pPr>
        <w:pStyle w:val="BodyText"/>
      </w:pPr>
      <w:r>
        <w:t xml:space="preserve">Thường Nguyệt mạnh mẽ ôm lấy Chu Cửu Giới, khóc ròng nói: "Giới ca, ngươi như thế nào ngu như vậy a..., ta là cùng ngươi đùa giỡn đấy, ngươi cũng biết tính tình của ta, đùa nghịch đi qua liền không sao, ngươi như thế nào... Một điểm kiên nhẫn đều không có."</w:t>
      </w:r>
    </w:p>
    <w:p>
      <w:pPr>
        <w:pStyle w:val="BodyText"/>
      </w:pPr>
      <w:r>
        <w:t xml:space="preserve">"Bởi vì ta tìm ngươi tìm thật khổ, ta đã đã đi ra Liễu Thiên Thiên, đã đi ra Tạ Minh châu, Tiêu Linh, hiện tại, ngươi có thể tín ta sao?"</w:t>
      </w:r>
    </w:p>
    <w:p>
      <w:pPr>
        <w:pStyle w:val="BodyText"/>
      </w:pPr>
      <w:r>
        <w:t xml:space="preserve">"Ta tin, tín." Thường Nguyệt dùng sức gật đầu.</w:t>
      </w:r>
    </w:p>
    <w:p>
      <w:pPr>
        <w:pStyle w:val="BodyText"/>
      </w:pPr>
      <w:r>
        <w:t xml:space="preserve">"Vậy là tốt rồi, chỉ cần lòng tự tin của ngươi ta là tốt rồi."</w:t>
      </w:r>
    </w:p>
    <w:p>
      <w:pPr>
        <w:pStyle w:val="BodyText"/>
      </w:pPr>
      <w:r>
        <w:t xml:space="preserve">"Giới ca, ngươi đây là tội gì a...."</w:t>
      </w:r>
    </w:p>
    <w:p>
      <w:pPr>
        <w:pStyle w:val="BodyText"/>
      </w:pPr>
      <w:r>
        <w:t xml:space="preserve">"Thường Nguyệt, ngươi đừng khổ sở, là ta thực xin lỗi ngươi, ngươi nói rất đúng, nếu như trong nội tâm của ta đã có ngươi, sẽ không nên cùng những thứ khác nữ hài tử bất quá tình cảm gút mắc, điểm này ta không có làm được, ông trời có lẽ trừng phạt ta."</w:t>
      </w:r>
    </w:p>
    <w:p>
      <w:pPr>
        <w:pStyle w:val="BodyText"/>
      </w:pPr>
      <w:r>
        <w:t xml:space="preserve">"Thế nhưng là, ngươi không nên... Ngươi bộ dạng như vậy, để cho ta trách bạn a...."</w:t>
      </w:r>
    </w:p>
    <w:p>
      <w:pPr>
        <w:pStyle w:val="BodyText"/>
      </w:pPr>
      <w:r>
        <w:t xml:space="preserve">Chu Cửu Giới khẽ lắc đầu, cười nói: "Chỉ cần ngươi tha thứ ta, ta liền đủ hài lòng."</w:t>
      </w:r>
    </w:p>
    <w:p>
      <w:pPr>
        <w:pStyle w:val="BodyText"/>
      </w:pPr>
      <w:r>
        <w:t xml:space="preserve">Thường Nguyệt vội nói: "Ta tha thứ ngươi, ta đáp ứng ngươi, từ nay về sau sẽ không rời nhà đi ra ngoài, ta muốn vĩnh viễn cùng ngươi cùng một chỗ."</w:t>
      </w:r>
    </w:p>
    <w:p>
      <w:pPr>
        <w:pStyle w:val="Compact"/>
      </w:pPr>
      <w:r>
        <w:t xml:space="preserve">Chu Cửu Giới mỉm cười chậm rãi nhắm mắt lại.</w:t>
      </w:r>
      <w:r>
        <w:br w:type="textWrapping"/>
      </w:r>
      <w:r>
        <w:br w:type="textWrapping"/>
      </w:r>
    </w:p>
    <w:p>
      <w:pPr>
        <w:pStyle w:val="Heading2"/>
      </w:pPr>
      <w:bookmarkStart w:id="393" w:name="chương-371-hoạt-động-rắp-tâm"/>
      <w:bookmarkEnd w:id="393"/>
      <w:r>
        <w:t xml:space="preserve">371. Chương 371: Hoạt Động Rắp Tâm</w:t>
      </w:r>
    </w:p>
    <w:p>
      <w:pPr>
        <w:pStyle w:val="Compact"/>
      </w:pPr>
      <w:r>
        <w:br w:type="textWrapping"/>
      </w:r>
      <w:r>
        <w:br w:type="textWrapping"/>
      </w:r>
      <w:r>
        <w:t xml:space="preserve">Thường Nguyệt gặp Chu Cửu Giới nhắm mắt lại, sợ tới mức kêu to.</w:t>
      </w:r>
    </w:p>
    <w:p>
      <w:pPr>
        <w:pStyle w:val="BodyText"/>
      </w:pPr>
      <w:r>
        <w:t xml:space="preserve">Nàng vội vàng đem Chu Cửu Giới trái tim thả lại trong cơ thể của hắn, lại càng không ngừng vì hắn chuyển vận nội lực. Còn nghĩa hòa thượng hiệp cũng xem choáng váng, không biết nên làm thế nào cho phải.</w:t>
      </w:r>
    </w:p>
    <w:p>
      <w:pPr>
        <w:pStyle w:val="BodyText"/>
      </w:pPr>
      <w:r>
        <w:t xml:space="preserve">Trời dần sáng, Thường Nguyệt lại ôm Chu Cửu Giới thân thể không chịu buông tay.</w:t>
      </w:r>
    </w:p>
    <w:p>
      <w:pPr>
        <w:pStyle w:val="BodyText"/>
      </w:pPr>
      <w:r>
        <w:t xml:space="preserve">"Ta nhất định có thể cứu hoạt động hắn đấy."</w:t>
      </w:r>
    </w:p>
    <w:p>
      <w:pPr>
        <w:pStyle w:val="BodyText"/>
      </w:pPr>
      <w:r>
        <w:t xml:space="preserve">Nói xong, Thường Nguyệt ôm lấy Chu Cửu Giới lướt sóng mà đi, đi tới đảo hoang trong động phủ, đem Chu Cửu Giới nhà trệt tại trên giường đá, sau đó dùng Cửu Dương Cửu Âm thần công bảo vệ thân thể của hắn, lại thiết cấm chế, đối với còn nghĩa còn hiệp nói: "Hai người các ngươi cực kỳ chăm sóc giới ca, ta đi tìm hoạt động tâm chi thuật."</w:t>
      </w:r>
    </w:p>
    <w:p>
      <w:pPr>
        <w:pStyle w:val="BodyText"/>
      </w:pPr>
      <w:r>
        <w:t xml:space="preserve">Còn nghĩa nói: "Hoạt động rắp tâm, chưa nghe nói qua a...."</w:t>
      </w:r>
    </w:p>
    <w:p>
      <w:pPr>
        <w:pStyle w:val="BodyText"/>
      </w:pPr>
      <w:r>
        <w:t xml:space="preserve">Còn hiệp bính bính hắn, ý bảo hắn ít nói chuyện.</w:t>
      </w:r>
    </w:p>
    <w:p>
      <w:pPr>
        <w:pStyle w:val="BodyText"/>
      </w:pPr>
      <w:r>
        <w:t xml:space="preserve">Thường Nguyệt kêu lên: "Ta nói có thì có."</w:t>
      </w:r>
    </w:p>
    <w:p>
      <w:pPr>
        <w:pStyle w:val="BodyText"/>
      </w:pPr>
      <w:r>
        <w:t xml:space="preserve">"Có, nhất định có, sư phụ, ngươi yên tâm đi, chúng ta hội chiếu cố thật tốt Chu đại ca đấy."</w:t>
      </w:r>
    </w:p>
    <w:p>
      <w:pPr>
        <w:pStyle w:val="BodyText"/>
      </w:pPr>
      <w:r>
        <w:t xml:space="preserve">Thường Nguyệt quay đầu liếc mắt nhìn Chu Cửu Giới, phi thân mà ra.</w:t>
      </w:r>
    </w:p>
    <w:p>
      <w:pPr>
        <w:pStyle w:val="BodyText"/>
      </w:pPr>
      <w:r>
        <w:t xml:space="preserve">Thường Nguyệt lướt sóng mà chạy, trong nội tâm bi phẫn chi khí khó có thể ồn ào náo động, nhịn không được một tiếng thét dài, như là phượng ngâm.</w:t>
      </w:r>
    </w:p>
    <w:p>
      <w:pPr>
        <w:pStyle w:val="BodyText"/>
      </w:pPr>
      <w:r>
        <w:t xml:space="preserve">Thường Nguyệt tiếng kêu gào trời rung đất chuyển, thật đúng như sét đánh bình thường, nàng phi hành ở đâu, ở đâu thị dân chính là một hồi khủng hoảng.</w:t>
      </w:r>
    </w:p>
    <w:p>
      <w:pPr>
        <w:pStyle w:val="BodyText"/>
      </w:pPr>
      <w:r>
        <w:t xml:space="preserve">Một lát sau, Thường Nguyệt về tới A huyện, nàng đi vào bệnh viện đằng sau phế tích trong.</w:t>
      </w:r>
    </w:p>
    <w:p>
      <w:pPr>
        <w:pStyle w:val="BodyText"/>
      </w:pPr>
      <w:r>
        <w:t xml:space="preserve">Thường Nguyệt biết rõ, nơi này là Địa phủ cửa vào.</w:t>
      </w:r>
    </w:p>
    <w:p>
      <w:pPr>
        <w:pStyle w:val="BodyText"/>
      </w:pPr>
      <w:r>
        <w:t xml:space="preserve">Thường Nguyệt quát to một tiếng: "Diêm La Vương, ngươi đi ra cho ta."</w:t>
      </w:r>
    </w:p>
    <w:p>
      <w:pPr>
        <w:pStyle w:val="BodyText"/>
      </w:pPr>
      <w:r>
        <w:t xml:space="preserve">Diêm La Vương không có đi ra, Bàn Đại cùng Sấu Nhị đi ra.</w:t>
      </w:r>
    </w:p>
    <w:p>
      <w:pPr>
        <w:pStyle w:val="BodyText"/>
      </w:pPr>
      <w:r>
        <w:t xml:space="preserve">"Của ta tiểu sư mẫu, đến cùng đã xảy ra chuyện gì, nhìn ngươi lấy bộ dáng gấp gáp."</w:t>
      </w:r>
    </w:p>
    <w:p>
      <w:pPr>
        <w:pStyle w:val="BodyText"/>
      </w:pPr>
      <w:r>
        <w:t xml:space="preserve">"Bàn Đại Sấu Nhị, giới ca móc ra trái tim, trái tim của hắn ngừng đập, ta cũng cần hoạt động rắp tâm, Địa phủ có hay không?"</w:t>
      </w:r>
    </w:p>
    <w:p>
      <w:pPr>
        <w:pStyle w:val="BodyText"/>
      </w:pPr>
      <w:r>
        <w:t xml:space="preserve">"Chu lão đệ trái tim ngừng đập, cái này là vì sao a...."</w:t>
      </w:r>
    </w:p>
    <w:p>
      <w:pPr>
        <w:pStyle w:val="BodyText"/>
      </w:pPr>
      <w:r>
        <w:t xml:space="preserve">"Chân tướng ta không có thời gian nói, mau nói cho ta biết Địa phủ có hay không hoạt động rắp tâm."</w:t>
      </w:r>
    </w:p>
    <w:p>
      <w:pPr>
        <w:pStyle w:val="BodyText"/>
      </w:pPr>
      <w:r>
        <w:t xml:space="preserve">"Cái này đảo chưa từng nghe qua."</w:t>
      </w:r>
    </w:p>
    <w:p>
      <w:pPr>
        <w:pStyle w:val="BodyText"/>
      </w:pPr>
      <w:r>
        <w:t xml:space="preserve">Thường Nguyệt vẻ mặt thất vọng: "Liền Địa phủ đều không có, địa phương nào mới có đâu này?"</w:t>
      </w:r>
    </w:p>
    <w:p>
      <w:pPr>
        <w:pStyle w:val="BodyText"/>
      </w:pPr>
      <w:r>
        <w:t xml:space="preserve">Sấu Nhị nói: "Tiểu sư mẫu, ngươi trước đừng bi thương, Chu lão đệ hồn phách một mực không có ly khiếu, nói cách khác, hắn không chết được."</w:t>
      </w:r>
    </w:p>
    <w:p>
      <w:pPr>
        <w:pStyle w:val="BodyText"/>
      </w:pPr>
      <w:r>
        <w:t xml:space="preserve">"Có thể trái tim của hắn ngừng đập."</w:t>
      </w:r>
    </w:p>
    <w:p>
      <w:pPr>
        <w:pStyle w:val="BodyText"/>
      </w:pPr>
      <w:r>
        <w:t xml:space="preserve">"Trên đời sẽ có hoạt động rắp tâm đấy, nhất định sẽ có."</w:t>
      </w:r>
    </w:p>
    <w:p>
      <w:pPr>
        <w:pStyle w:val="BodyText"/>
      </w:pPr>
      <w:r>
        <w:t xml:space="preserve">"Tốt, ta lại đi địa phương khác nhìn xem."</w:t>
      </w:r>
    </w:p>
    <w:p>
      <w:pPr>
        <w:pStyle w:val="BodyText"/>
      </w:pPr>
      <w:r>
        <w:t xml:space="preserve">Nói xong, Thường Nguyệt phi thân rời khỏi bệnh viện. Sau đó, nàng lại đi tới ngoài thành Tây Bắc sườn núi. Rơi xuống Quỷ Cốc, Thường Nguyệt gặp bên trong trước mắt tiêu điều chi sắc, như là trời thu đã đã đến, nhịn không được một hồi thê lương sầu não. Nếu như không phải mình cùng giới ca uốn éo khí, giới ca cũng sẽ không tự mình hại mình.</w:t>
      </w:r>
    </w:p>
    <w:p>
      <w:pPr>
        <w:pStyle w:val="BodyText"/>
      </w:pPr>
      <w:r>
        <w:t xml:space="preserve">Thường Nguyệt tâm đau xót, nước mắt ào ào mà chảy xuống.</w:t>
      </w:r>
    </w:p>
    <w:p>
      <w:pPr>
        <w:pStyle w:val="BodyText"/>
      </w:pPr>
      <w:r>
        <w:t xml:space="preserve">Quỷ Cốc đã rách nát rồi, đầu mối gì đều không có phát hiện.</w:t>
      </w:r>
    </w:p>
    <w:p>
      <w:pPr>
        <w:pStyle w:val="BodyText"/>
      </w:pPr>
      <w:r>
        <w:t xml:space="preserve">Thường Nguyệt ngoại trừ Quỷ Cốc, ngồi ở Tây Bắc sườn núi lên, nhớ tới nếu như Chu Cửu Giới từ nay về sau không cách nào tỉnh lại, nhịn không được lên tiếng khóc lớn.</w:t>
      </w:r>
    </w:p>
    <w:p>
      <w:pPr>
        <w:pStyle w:val="BodyText"/>
      </w:pPr>
      <w:r>
        <w:t xml:space="preserve">Đột nhiên, một cái hiền lành thanh âm truyền đến: "Hài tử, không nên khổ sở."</w:t>
      </w:r>
    </w:p>
    <w:p>
      <w:pPr>
        <w:pStyle w:val="BodyText"/>
      </w:pPr>
      <w:r>
        <w:t xml:space="preserve">Thường Nguyệt ngẩng đầu nhìn lại, chỉ thấy trước mặt đứng đấy một cái tóc bạc mặt hồng hào lão giả.</w:t>
      </w:r>
    </w:p>
    <w:p>
      <w:pPr>
        <w:pStyle w:val="BodyText"/>
      </w:pPr>
      <w:r>
        <w:t xml:space="preserve">"Ngài là... Thạch cây sinh lão tiền bối?"</w:t>
      </w:r>
    </w:p>
    <w:p>
      <w:pPr>
        <w:pStyle w:val="BodyText"/>
      </w:pPr>
      <w:r>
        <w:t xml:space="preserve">Lão giả đúng là thạch cây sinh.</w:t>
      </w:r>
    </w:p>
    <w:p>
      <w:pPr>
        <w:pStyle w:val="BodyText"/>
      </w:pPr>
      <w:r>
        <w:t xml:space="preserve">"Đúng vậy, là ta."</w:t>
      </w:r>
    </w:p>
    <w:p>
      <w:pPr>
        <w:pStyle w:val="BodyText"/>
      </w:pPr>
      <w:r>
        <w:t xml:space="preserve">"Thạch tiền bối, giới ca..."</w:t>
      </w:r>
    </w:p>
    <w:p>
      <w:pPr>
        <w:pStyle w:val="BodyText"/>
      </w:pPr>
      <w:r>
        <w:t xml:space="preserve">Thạch cây sinh vẫy vẫy tay: "Ngươi không cần phải nói rồi, ta cũng biết rồi, đây cũng là giữa các ngươi nghiệt duyên, Chu lão đệ nên này một kiếp a."</w:t>
      </w:r>
    </w:p>
    <w:p>
      <w:pPr>
        <w:pStyle w:val="BodyText"/>
      </w:pPr>
      <w:r>
        <w:t xml:space="preserve">"Thạch tiền bối, ngươi thần công không địch, tu vi cao thâm, nhanh ý tưởng cứu cứu giới ca a."</w:t>
      </w:r>
    </w:p>
    <w:p>
      <w:pPr>
        <w:pStyle w:val="BodyText"/>
      </w:pPr>
      <w:r>
        <w:t xml:space="preserve">"Chính như như lời ngươi nói, ngươi hiện tại cần phải tìm được hoạt động rắp tâm."</w:t>
      </w:r>
    </w:p>
    <w:p>
      <w:pPr>
        <w:pStyle w:val="BodyText"/>
      </w:pPr>
      <w:r>
        <w:t xml:space="preserve">"Thật sự có hoạt động rắp tâm sao?"</w:t>
      </w:r>
    </w:p>
    <w:p>
      <w:pPr>
        <w:pStyle w:val="BodyText"/>
      </w:pPr>
      <w:r>
        <w:t xml:space="preserve">"Ta nghĩ ngươi sớm đã biết Chu lão đệ thân thế đi à nha?"</w:t>
      </w:r>
    </w:p>
    <w:p>
      <w:pPr>
        <w:pStyle w:val="BodyText"/>
      </w:pPr>
      <w:r>
        <w:t xml:space="preserve">Thường Nguyệt gật gật đầu.</w:t>
      </w:r>
    </w:p>
    <w:p>
      <w:pPr>
        <w:pStyle w:val="BodyText"/>
      </w:pPr>
      <w:r>
        <w:t xml:space="preserve">Thạch cây sinh nói: "Chu lão đệ không là phàm nhân, nói trắng ra là, hắn xen vào người cùng quỷ tầm đó, đây cũng là hắn có khả năng vui vẻ bẩn mà hồn phách không mất nguyên nhân, nhưng là, nếu như ngươi không cần hoạt động rắp tâm, hắn liền vĩnh viễn chìm ngủ không tỉnh."</w:t>
      </w:r>
    </w:p>
    <w:p>
      <w:pPr>
        <w:pStyle w:val="BodyText"/>
      </w:pPr>
      <w:r>
        <w:t xml:space="preserve">"Ta không nên giới ca vĩnh viễn ngủ say, Thạch tiền bối, ngươi mau nói cho ta biết, ở đâu mới có hoạt động rắp tâm?"</w:t>
      </w:r>
    </w:p>
    <w:p>
      <w:pPr>
        <w:pStyle w:val="BodyText"/>
      </w:pPr>
      <w:r>
        <w:t xml:space="preserve">"Kỳ thật trên đời cũng không có hoạt động rắp tâm..."</w:t>
      </w:r>
    </w:p>
    <w:p>
      <w:pPr>
        <w:pStyle w:val="BodyText"/>
      </w:pPr>
      <w:r>
        <w:t xml:space="preserve">"Ngươi nói cái gì?"</w:t>
      </w:r>
    </w:p>
    <w:p>
      <w:pPr>
        <w:pStyle w:val="BodyText"/>
      </w:pPr>
      <w:r>
        <w:t xml:space="preserve">"Bất quá, trên đời cũng có hoạt động rắp tâm."</w:t>
      </w:r>
    </w:p>
    <w:p>
      <w:pPr>
        <w:pStyle w:val="BodyText"/>
      </w:pPr>
      <w:r>
        <w:t xml:space="preserve">Thường Nguyệt ngẩn ngơ, không biết thạch cây sinh đang nói cái gì.</w:t>
      </w:r>
    </w:p>
    <w:p>
      <w:pPr>
        <w:pStyle w:val="BodyText"/>
      </w:pPr>
      <w:r>
        <w:t xml:space="preserve">"Thế gian vạn vật đều sẽ đối với, đối với cố tình sinh, Chu lão đệ bên trong kiếp trước chi nhân, tuy nặng sinh kiếp này, lại bảo trì bản tính của hắn, ngươi cũng biết đấy, Chu lão đệ trời sinh tính phong lưu, cũng bởi vậy hội lưu lại một đoạn đoạn nghiệt duyên, đây là Thiên Ý, nếu như ngươi muốn cho hắn phục sinh, chỉ có thể tìm thuần âm chi nhân vì hắn hoạt động tâm."</w:t>
      </w:r>
    </w:p>
    <w:p>
      <w:pPr>
        <w:pStyle w:val="BodyText"/>
      </w:pPr>
      <w:r>
        <w:t xml:space="preserve">"Thuần âm chi nhân, ngươi là chỉ nữ hài tử sao?"</w:t>
      </w:r>
    </w:p>
    <w:p>
      <w:pPr>
        <w:pStyle w:val="BodyText"/>
      </w:pPr>
      <w:r>
        <w:t xml:space="preserve">"Nữ hài tử chưa chắc là thuần âm chi nhân."</w:t>
      </w:r>
    </w:p>
    <w:p>
      <w:pPr>
        <w:pStyle w:val="BodyText"/>
      </w:pPr>
      <w:r>
        <w:t xml:space="preserve">"Ta hiểu được, ngươi nói là hay là xử nữ chi thần cô nương a?"</w:t>
      </w:r>
    </w:p>
    <w:p>
      <w:pPr>
        <w:pStyle w:val="BodyText"/>
      </w:pPr>
      <w:r>
        <w:t xml:space="preserve">Thạch cây sinh lắc đầu.</w:t>
      </w:r>
    </w:p>
    <w:p>
      <w:pPr>
        <w:pStyle w:val="BodyText"/>
      </w:pPr>
      <w:r>
        <w:t xml:space="preserve">Thường Nguyệt ngây người.</w:t>
      </w:r>
    </w:p>
    <w:p>
      <w:pPr>
        <w:pStyle w:val="BodyText"/>
      </w:pPr>
      <w:r>
        <w:t xml:space="preserve">"Tiền bối, đến cùng ta nên tìm hạng người gì à?"</w:t>
      </w:r>
    </w:p>
    <w:p>
      <w:pPr>
        <w:pStyle w:val="BodyText"/>
      </w:pPr>
      <w:r>
        <w:t xml:space="preserve">"Người này là có thể ngộ nhưng không thể cầu đấy, bởi vì nàng phải đồng thời có đủ ba điều kiện."</w:t>
      </w:r>
    </w:p>
    <w:p>
      <w:pPr>
        <w:pStyle w:val="BodyText"/>
      </w:pPr>
      <w:r>
        <w:t xml:space="preserve">"Kia tam cái điều kiện?"</w:t>
      </w:r>
    </w:p>
    <w:p>
      <w:pPr>
        <w:pStyle w:val="BodyText"/>
      </w:pPr>
      <w:r>
        <w:t xml:space="preserve">"Thứ nhất, nàng phải cùng Chu lão đệ giống nhau, người quỷ một thân."</w:t>
      </w:r>
    </w:p>
    <w:p>
      <w:pPr>
        <w:pStyle w:val="BodyText"/>
      </w:pPr>
      <w:r>
        <w:t xml:space="preserve">"A..., loại người này có ấy ư, thằng quỷ không may tính toán một cái a."</w:t>
      </w:r>
    </w:p>
    <w:p>
      <w:pPr>
        <w:pStyle w:val="BodyText"/>
      </w:pPr>
      <w:r>
        <w:t xml:space="preserve">"Thằng quỷ không may là tính toán một cái, bất quá hắn đã chết, hơn nữa, hắn chỉ có đủ điều kiện thứ nhất, thứ hai, phải là có đủ Cửu Âm Cửu Dương Thần Công người."</w:t>
      </w:r>
    </w:p>
    <w:p>
      <w:pPr>
        <w:pStyle w:val="BodyText"/>
      </w:pPr>
      <w:r>
        <w:t xml:space="preserve">"Cái này... Chỉ sợ chỉ có ta mới có thể."</w:t>
      </w:r>
    </w:p>
    <w:p>
      <w:pPr>
        <w:pStyle w:val="BodyText"/>
      </w:pPr>
      <w:r>
        <w:t xml:space="preserve">"Ngươi không được, ngươi không chuẩn bị điều kiện thứ nhất."</w:t>
      </w:r>
    </w:p>
    <w:p>
      <w:pPr>
        <w:pStyle w:val="BodyText"/>
      </w:pPr>
      <w:r>
        <w:t xml:space="preserve">"Thứ ba, phải là trong nội tâm yêu Chu lão đệ nữ tử."</w:t>
      </w:r>
    </w:p>
    <w:p>
      <w:pPr>
        <w:pStyle w:val="BodyText"/>
      </w:pPr>
      <w:r>
        <w:t xml:space="preserve">Thường Nguyệt triệt để ngây dại.</w:t>
      </w:r>
    </w:p>
    <w:p>
      <w:pPr>
        <w:pStyle w:val="BodyText"/>
      </w:pPr>
      <w:r>
        <w:t xml:space="preserve">Cái này ba điều kiện, nếu như đồng thời có đủ, trên đời này sẽ có hạng người sao như vậy?</w:t>
      </w:r>
    </w:p>
    <w:p>
      <w:pPr>
        <w:pStyle w:val="BodyText"/>
      </w:pPr>
      <w:r>
        <w:t xml:space="preserve">Thường Nguyệt nghi ngờ nhìn qua thạch cây sinh.</w:t>
      </w:r>
    </w:p>
    <w:p>
      <w:pPr>
        <w:pStyle w:val="BodyText"/>
      </w:pPr>
      <w:r>
        <w:t xml:space="preserve">Thạch cây sinh mỉm cười: "Nếu như tâm thành, người hữu duyên liền sẽ xuất hiện trước mắt, nếu không thành tâm, cho dù chân trời góc biển, cũng không có thể gặp." Nói xong, thạch cây sinh nhoáng một cái thân, hóa thành nhạt thuốc đi.</w:t>
      </w:r>
    </w:p>
    <w:p>
      <w:pPr>
        <w:pStyle w:val="BodyText"/>
      </w:pPr>
      <w:r>
        <w:t xml:space="preserve">Thường Nguyệt lầm bầm suy nghĩ thạch cây sinh lời mà nói..., tâm thành, hữu duyên. Hắn mà nói rõ ràng tự nói với mình, nhất định phải triệt để tâm thành. Tại sao phải tâm thành. Đã minh bạch, đúng là mình lòng dạ nhỏ mọn, mới tạo thành giới ca xuất phát từ nội tâm tai ương. Thế nhưng là, vậy có thể tự trách mình ấy ư, là hắn quá phong lưu.</w:t>
      </w:r>
    </w:p>
    <w:p>
      <w:pPr>
        <w:pStyle w:val="BodyText"/>
      </w:pPr>
      <w:r>
        <w:t xml:space="preserve">Không, ta không thể trách cứ giới ca, bởi vì đây là bản tính của hắn. Hắn nguyên vốn chính là người như vậy, là ta đối với hắn yêu còn chưa đủ, cho nên, trong lòng của hắn mới có thể sắp xếp mặt khác nữ nhân.</w:t>
      </w:r>
    </w:p>
    <w:p>
      <w:pPr>
        <w:pStyle w:val="BodyText"/>
      </w:pPr>
      <w:r>
        <w:t xml:space="preserve">Nghĩ như vậy đến, Thường Nguyệt tâm liền rộng rãi đi một tí.</w:t>
      </w:r>
    </w:p>
    <w:p>
      <w:pPr>
        <w:pStyle w:val="BodyText"/>
      </w:pPr>
      <w:r>
        <w:t xml:space="preserve">Đột nhiên, nàng lại nghĩ tới, ba điều kiện, làm cái này ba điều kiện đồng thời xuất hiện, hội ý vị như thế nào, lại là nữ nhân, chẳng lẽ giới ca cả đời này phải cứ cùng nữ nhân kéo ở một chỗ sao, nếu như cái này người hữu duyên cùng với giới ca... Da thịt chi thân lời mà nói..., chính mình có đáp ứng hay không?</w:t>
      </w:r>
    </w:p>
    <w:p>
      <w:pPr>
        <w:pStyle w:val="BodyText"/>
      </w:pPr>
      <w:r>
        <w:t xml:space="preserve">Mình tại sao tâm lại nhỏ rồi, đây là đang cứu giới ca mệnh a..., dù cho như vậy, cũng là Thiên Ý, cũng là trời cao an bài một hồi nghiệt duyên, huống chi, nếu như không phải mình, cũng sẽ không có này một khó. Hết thảy nguyên nhân đều tại trên người mình, chính mình vì sao còn muốn đi trách người khác.</w:t>
      </w:r>
    </w:p>
    <w:p>
      <w:pPr>
        <w:pStyle w:val="BodyText"/>
      </w:pPr>
      <w:r>
        <w:t xml:space="preserve">Thời gian dần trôi qua, Thường Nguyệt nghĩ thông suốt có nhiều vấn đề.</w:t>
      </w:r>
    </w:p>
    <w:p>
      <w:pPr>
        <w:pStyle w:val="BodyText"/>
      </w:pPr>
      <w:r>
        <w:t xml:space="preserve">Trong lúc đó, một tiếng chói tai tiếng thắng xe truyền đến.</w:t>
      </w:r>
    </w:p>
    <w:p>
      <w:pPr>
        <w:pStyle w:val="BodyText"/>
      </w:pPr>
      <w:r>
        <w:t xml:space="preserve">Thường Nguyệt ngẩng đầu nhìn lại.</w:t>
      </w:r>
    </w:p>
    <w:p>
      <w:pPr>
        <w:pStyle w:val="BodyText"/>
      </w:pPr>
      <w:r>
        <w:t xml:space="preserve">Lúc này, rõ ràng trên ánh trăng trong trời, bất tri bất giác, dĩ nhiên là nửa đêm. Chỉ thấy Tây Bắc sườn núi dưới có một chiếc xe lật đến trên đường.</w:t>
      </w:r>
    </w:p>
    <w:p>
      <w:pPr>
        <w:pStyle w:val="BodyText"/>
      </w:pPr>
      <w:r>
        <w:t xml:space="preserve">Thường Nguyệt phi thân mà đi, đi vào phụ cận thấy rõ, là chiếc xe bán tải, đợi nàng mượn ánh trăng thấy rõ người bên trong xe lúc, không khỏi ngẩn ngơ, là Sa Tam, mặt khác, còn có một nữ tử, nhìn qua xác nhận Lâm hộ sĩ</w:t>
      </w:r>
    </w:p>
    <w:p>
      <w:pPr>
        <w:pStyle w:val="BodyText"/>
      </w:pPr>
      <w:r>
        <w:t xml:space="preserve">"Tại sao có thể như vậy?" Thường Nguyệt biết rõ Sa Tam là Chu Cửu Giới bằng hữu, mặc dù Sa Tam một lòng tại chức trên trận lăn lộn ra cái bộ dáng đến, nhưng là, hắn và Chu Cửu Giới tư nhân quan hệ coi như có thể.</w:t>
      </w:r>
    </w:p>
    <w:p>
      <w:pPr>
        <w:pStyle w:val="BodyText"/>
      </w:pPr>
      <w:r>
        <w:t xml:space="preserve">Lúc này, sau lưng có người nói: "Là ta, ta tiễn đưa bọn hắn ra đi đấy."</w:t>
      </w:r>
    </w:p>
    <w:p>
      <w:pPr>
        <w:pStyle w:val="BodyText"/>
      </w:pPr>
      <w:r>
        <w:t xml:space="preserve">Thường Nguyệt quay đầu lại nhìn lại, chỉ thấy sau lưng nhiều hơn một nữ nhân, hơn nữa là cái cực đẹp nữ nhân, chẳng qua là ánh mắt như băng, làm cho người ta không rét mà run.</w:t>
      </w:r>
    </w:p>
    <w:p>
      <w:pPr>
        <w:pStyle w:val="BodyText"/>
      </w:pPr>
      <w:r>
        <w:t xml:space="preserve">Nữ nhân này Thường Nguyệt nhận thức, đúng là Sa Tam nguyên lai thê tử phương quỳnh.</w:t>
      </w:r>
    </w:p>
    <w:p>
      <w:pPr>
        <w:pStyle w:val="BodyText"/>
      </w:pPr>
      <w:r>
        <w:t xml:space="preserve">"Ngươi giết bọn chúng đi?"</w:t>
      </w:r>
    </w:p>
    <w:p>
      <w:pPr>
        <w:pStyle w:val="BodyText"/>
      </w:pPr>
      <w:r>
        <w:t xml:space="preserve">"Đúng vậy, ai bảo hắn đứng núi này trông núi nọ?"</w:t>
      </w:r>
    </w:p>
    <w:p>
      <w:pPr>
        <w:pStyle w:val="BodyText"/>
      </w:pPr>
      <w:r>
        <w:t xml:space="preserve">"Thế nhưng là... Ngươi đã bị chết a..., chẳng lẽ sẽ không cho phép Sa Tam khác lấy sao?"</w:t>
      </w:r>
    </w:p>
    <w:p>
      <w:pPr>
        <w:pStyle w:val="BodyText"/>
      </w:pPr>
      <w:r>
        <w:t xml:space="preserve">"Đương nhiên không cho phép." Phương quỳnh ánh mắt như đao, nhìn chằm chằm Thường Nguyệt liếc, nói: "Ngươi cũng là nữ nhân, chẳng lẽ ngươi có thể chịu được nam nhân của mình cùng những nữ nhân khác cùng một chỗ?"</w:t>
      </w:r>
    </w:p>
    <w:p>
      <w:pPr>
        <w:pStyle w:val="BodyText"/>
      </w:pPr>
      <w:r>
        <w:t xml:space="preserve">Nếu là lúc trước, Thường Nguyệt tự nhiên cũng là không thể nhịn được, nhưng là hiện tại, tâm tình của nàng biến hóa rất nhiều.</w:t>
      </w:r>
    </w:p>
    <w:p>
      <w:pPr>
        <w:pStyle w:val="BodyText"/>
      </w:pPr>
      <w:r>
        <w:t xml:space="preserve">Thường Nguyệt cười khổ một tiếng: "Liền cho rằng như vậy, ngươi giết bọn chúng đi?"</w:t>
      </w:r>
    </w:p>
    <w:p>
      <w:pPr>
        <w:pStyle w:val="BodyText"/>
      </w:pPr>
      <w:r>
        <w:t xml:space="preserve">"Cái này không thể trách ta, trên thực tế, là chính bọn hắn giết mình, ngươi là không thấy được Sa Tam vừa rồi bộ dạng, lái xe còn hai cánh tay không thành thật một chút."</w:t>
      </w:r>
    </w:p>
    <w:p>
      <w:pPr>
        <w:pStyle w:val="BodyText"/>
      </w:pPr>
      <w:r>
        <w:t xml:space="preserve">"Là như thế này a...."</w:t>
      </w:r>
    </w:p>
    <w:p>
      <w:pPr>
        <w:pStyle w:val="BodyText"/>
      </w:pPr>
      <w:r>
        <w:t xml:space="preserve">Thường Nguyệt đã minh bạch.</w:t>
      </w:r>
    </w:p>
    <w:p>
      <w:pPr>
        <w:pStyle w:val="BodyText"/>
      </w:pPr>
      <w:r>
        <w:t xml:space="preserve">Phương quỳnh nói: "Ta chỉ là ra hiện tại hắn kính chiếu hậu ở bên trong, dọa hắn nhảy dựng."</w:t>
      </w:r>
    </w:p>
    <w:p>
      <w:pPr>
        <w:pStyle w:val="BodyText"/>
      </w:pPr>
      <w:r>
        <w:t xml:space="preserve">"Ta cảm thấy được Sa Tam làm như vậy không tốt, thế nhưng là ngươi cũng không trở thành..."</w:t>
      </w:r>
    </w:p>
    <w:p>
      <w:pPr>
        <w:pStyle w:val="BodyText"/>
      </w:pPr>
      <w:r>
        <w:t xml:space="preserve">"Như thế nào... Chẳng lẽ nam nhân của ta phản bội ta, ta không nên giáo huấn hắn?" Phương quỳnh hét lớn.</w:t>
      </w:r>
    </w:p>
    <w:p>
      <w:pPr>
        <w:pStyle w:val="BodyText"/>
      </w:pPr>
      <w:r>
        <w:t xml:space="preserve">Thường Nguyệt không nói, trên thực tế, trước đây, nàng cũng là như thế này làm đấy.</w:t>
      </w:r>
    </w:p>
    <w:p>
      <w:pPr>
        <w:pStyle w:val="BodyText"/>
      </w:pPr>
      <w:r>
        <w:t xml:space="preserve">"Sa Tam chết rồi, Lâm hộ sĩ cũng đã chết, hai cái nhân mạng a...."</w:t>
      </w:r>
    </w:p>
    <w:p>
      <w:pPr>
        <w:pStyle w:val="BodyText"/>
      </w:pPr>
      <w:r>
        <w:t xml:space="preserve">"Đây là bọn hắn thọ hạn, là số trời, nếu như trời đếm không tới, tung liền ta dọa bọn hắn, bọn hắn sẽ xảy ra chuyện sao?"</w:t>
      </w:r>
    </w:p>
    <w:p>
      <w:pPr>
        <w:pStyle w:val="BodyText"/>
      </w:pPr>
      <w:r>
        <w:t xml:space="preserve">Lại là số trời. Thường Nguyệt trong nội tâm thở dài một tiếng, không nói. Nàng cảm thấy phương quỳnh có chênh lệch chút ít kích, làm được hơi quá đáng, nhưng là, nàng không muốn lại chỉ trích rồi, bởi vì sự tình nếu như đã thành kết cục đã định, nói có gì hữu dụng đâu.</w:t>
      </w:r>
    </w:p>
    <w:p>
      <w:pPr>
        <w:pStyle w:val="BodyText"/>
      </w:pPr>
      <w:r>
        <w:t xml:space="preserve">"Thường Nguyệt, có muốn hay không theo giúp ta đi chúc mừng một chút."</w:t>
      </w:r>
    </w:p>
    <w:p>
      <w:pPr>
        <w:pStyle w:val="BodyText"/>
      </w:pPr>
      <w:r>
        <w:t xml:space="preserve">"Chúc mừng cái gì?"</w:t>
      </w:r>
    </w:p>
    <w:p>
      <w:pPr>
        <w:pStyle w:val="BodyText"/>
      </w:pPr>
      <w:r>
        <w:t xml:space="preserve">"Tâm sự của ta a..., rốt cục hiểu được một cái cọc."</w:t>
      </w:r>
    </w:p>
    <w:p>
      <w:pPr>
        <w:pStyle w:val="BodyText"/>
      </w:pPr>
      <w:r>
        <w:t xml:space="preserve">"Ngươi nói là Sa Tam ấy ư, hắn là tâm sự của ngươi?"</w:t>
      </w:r>
    </w:p>
    <w:p>
      <w:pPr>
        <w:pStyle w:val="BodyText"/>
      </w:pPr>
      <w:r>
        <w:t xml:space="preserve">"Đương nhiên, ta chết đi, hắn vẫn sống lấy, ta có thể không lo lắng tình cảm của hắn chuyển di ấy ư, hiện tại, hắn cũng đã chết, ta còn có cái gì lo lắng."</w:t>
      </w:r>
    </w:p>
    <w:p>
      <w:pPr>
        <w:pStyle w:val="BodyText"/>
      </w:pPr>
      <w:r>
        <w:t xml:space="preserve">"Đúng vậy a, từ nay về sau ngươi liền không cần lo lắng rồi."</w:t>
      </w:r>
    </w:p>
    <w:p>
      <w:pPr>
        <w:pStyle w:val="BodyText"/>
      </w:pPr>
      <w:r>
        <w:t xml:space="preserve">"Đi thôi, chúng ta tìm một chỗ uống vài chén."</w:t>
      </w:r>
    </w:p>
    <w:p>
      <w:pPr>
        <w:pStyle w:val="BodyText"/>
      </w:pPr>
      <w:r>
        <w:t xml:space="preserve">Nói xong, phương quỳnh kéo một phát Thường Nguyệt, hai vai nhoáng một cái.</w:t>
      </w:r>
    </w:p>
    <w:p>
      <w:pPr>
        <w:pStyle w:val="BodyText"/>
      </w:pPr>
      <w:r>
        <w:t xml:space="preserve">Thường Nguyệt phát hiện phương quỳnh khinh công rõ ràng so với chính mình cao hơn rất nhiều.</w:t>
      </w:r>
    </w:p>
    <w:p>
      <w:pPr>
        <w:pStyle w:val="BodyText"/>
      </w:pPr>
      <w:r>
        <w:t xml:space="preserve">Trong nháy mắt, hai người tới thị trấn.</w:t>
      </w:r>
    </w:p>
    <w:p>
      <w:pPr>
        <w:pStyle w:val="BodyText"/>
      </w:pPr>
      <w:r>
        <w:t xml:space="preserve">Thường Nguyệt nói: "Bây giờ là nửa đêm, chúng ta đi ở đâu uống rượu?"</w:t>
      </w:r>
    </w:p>
    <w:p>
      <w:pPr>
        <w:pStyle w:val="BodyText"/>
      </w:pPr>
      <w:r>
        <w:t xml:space="preserve">"Cái này ngươi cũng không cần phí tâm, đi theo ta là được." Nói xong, phương quỳnh trên tay xiết chặt.</w:t>
      </w:r>
    </w:p>
    <w:p>
      <w:pPr>
        <w:pStyle w:val="BodyText"/>
      </w:pPr>
      <w:r>
        <w:t xml:space="preserve">Hai người như khinh hồng giống như bay đến một chỗ tiệm cơm bên ngoài.</w:t>
      </w:r>
    </w:p>
    <w:p>
      <w:pPr>
        <w:pStyle w:val="BodyText"/>
      </w:pPr>
      <w:r>
        <w:t xml:space="preserve">Thường Nguyệt ngẩng đầu nhìn lại, trên tấm bảng viết: Quang minh hiệu ăn.</w:t>
      </w:r>
    </w:p>
    <w:p>
      <w:pPr>
        <w:pStyle w:val="BodyText"/>
      </w:pPr>
      <w:r>
        <w:t xml:space="preserve">Lại là chính mình ở lại cư xá bên ngoài.</w:t>
      </w:r>
    </w:p>
    <w:p>
      <w:pPr>
        <w:pStyle w:val="BodyText"/>
      </w:pPr>
      <w:r>
        <w:t xml:space="preserve">Hiệu ăn đã đóng cửa, bất quá, cái này không làm khó được phương quỳnh. Phương quỳnh miệng thổi, ổ khóa liền mở. Sau đó, đèn cũng sáng.</w:t>
      </w:r>
    </w:p>
    <w:p>
      <w:pPr>
        <w:pStyle w:val="BodyText"/>
      </w:pPr>
      <w:r>
        <w:t xml:space="preserve">Phương quỳnh đi đến, tìm cái cái bàn ngồi xuống, tay khẽ vẫy, quầy bar sau chai rượu bay tới, tay lại chiêu, hậu trù bay ra ngoài thêm vài bản thực phẩm chín.</w:t>
      </w:r>
    </w:p>
    <w:p>
      <w:pPr>
        <w:pStyle w:val="BodyText"/>
      </w:pPr>
      <w:r>
        <w:t xml:space="preserve">Thường Nguyệt trong nội tâm nghĩ đến Chu Cửu Giới sự tình, vô tâm ăn uống. Phương quỳnh cũng không để ý nàng, chính mình lớn uống.</w:t>
      </w:r>
    </w:p>
    <w:p>
      <w:pPr>
        <w:pStyle w:val="BodyText"/>
      </w:pPr>
      <w:r>
        <w:t xml:space="preserve">Ngay từ đầu, phương quỳnh còn có thể khống chế chính mình, về sau dần dần mắng to, mắng trên đời nam nhân đều là vô tình Hán. Thường Nguyệt nghĩ đến bi thương chỗ, nhịn không được nắm lên cái chai, cũng uống.</w:t>
      </w:r>
    </w:p>
    <w:p>
      <w:pPr>
        <w:pStyle w:val="BodyText"/>
      </w:pPr>
      <w:r>
        <w:t xml:space="preserve">Không có cảm giác đang lúc, sắc trời sáng rõ.</w:t>
      </w:r>
    </w:p>
    <w:p>
      <w:pPr>
        <w:pStyle w:val="BodyText"/>
      </w:pPr>
      <w:r>
        <w:t xml:space="preserve">Hiệu ăn quản lý đi tới cửa, ngẩng đầu nhìn lên, lập tức kinh hãi. Vừa muốn nói chuyện, đột nhiên, phương quỳnh hai mắt tỏa ánh sáng, lập tức, quản lý đầu một chóng mặt, ngã vào cửa ra vào. xem tại y</w:t>
      </w:r>
    </w:p>
    <w:p>
      <w:pPr>
        <w:pStyle w:val="BodyText"/>
      </w:pPr>
      <w:r>
        <w:t xml:space="preserve">Người qua đường phát hiện có người té ngã, ngay ngắn hướng tới đây.</w:t>
      </w:r>
    </w:p>
    <w:p>
      <w:pPr>
        <w:pStyle w:val="BodyText"/>
      </w:pPr>
      <w:r>
        <w:t xml:space="preserve">Phương quỳnh còn muốn thi pháp, Thường Nguyệt nói: "Phương tỷ tỷ, đừng làm rộn, chúng ta uống đã đủ rồi, cần phải đi."</w:t>
      </w:r>
    </w:p>
    <w:p>
      <w:pPr>
        <w:pStyle w:val="Compact"/>
      </w:pPr>
      <w:r>
        <w:t xml:space="preserve">Nói xong, Thường Nguyệt kéo một phát phương quỳnh, phi thân nhảy lên nóc phòng, bay vượt qua mà đi.</w:t>
      </w:r>
      <w:r>
        <w:br w:type="textWrapping"/>
      </w:r>
      <w:r>
        <w:br w:type="textWrapping"/>
      </w:r>
    </w:p>
    <w:p>
      <w:pPr>
        <w:pStyle w:val="Heading2"/>
      </w:pPr>
      <w:bookmarkStart w:id="394" w:name="chương-372-thương-tâm-người"/>
      <w:bookmarkEnd w:id="394"/>
      <w:r>
        <w:t xml:space="preserve">372. Chương 372: Thương Tâm Người</w:t>
      </w:r>
    </w:p>
    <w:p>
      <w:pPr>
        <w:pStyle w:val="Compact"/>
      </w:pPr>
      <w:r>
        <w:br w:type="textWrapping"/>
      </w:r>
      <w:r>
        <w:br w:type="textWrapping"/>
      </w:r>
      <w:r>
        <w:t xml:space="preserve">Kỳ thật, phương quỳnh cũng vốn là cái ôn nhu nữ tử, nhưng là, bởi vì Sa Tam nhiều lần phản bội nàng, làm cho nàng tổn thương thấu tâm.</w:t>
      </w:r>
    </w:p>
    <w:p>
      <w:pPr>
        <w:pStyle w:val="BodyText"/>
      </w:pPr>
      <w:r>
        <w:t xml:space="preserve">Bây giờ phương quỳnh, trên thực tế là Thường Nga cùng phương quỳnh kết hợp thể. Nói cách khác, hồn phách là phương quỳnh đấy, nhưng thân thể là Thường Nga đấy.</w:t>
      </w:r>
    </w:p>
    <w:p>
      <w:pPr>
        <w:pStyle w:val="BodyText"/>
      </w:pPr>
      <w:r>
        <w:t xml:space="preserve">Tình huống của nàng cùng Chu Cửu Giới không kém đều. Nếu không có Thường Nguyệt đã sớm biết chân tướng, liền cho rằng phương quỳnh là tỷ tỷ của mình rồi.</w:t>
      </w:r>
    </w:p>
    <w:p>
      <w:pPr>
        <w:pStyle w:val="BodyText"/>
      </w:pPr>
      <w:r>
        <w:t xml:space="preserve">Phương quỳnh cảm giác được Thường Nguyệt tay đang run rẩy, nói: "Thường Nguyệt, theo lý, ngươi đang suy nghĩ gì?"</w:t>
      </w:r>
    </w:p>
    <w:p>
      <w:pPr>
        <w:pStyle w:val="BodyText"/>
      </w:pPr>
      <w:r>
        <w:t xml:space="preserve">Thường Nguyệt nói: "Ta suy nghĩ một sự kiện."</w:t>
      </w:r>
    </w:p>
    <w:p>
      <w:pPr>
        <w:pStyle w:val="BodyText"/>
      </w:pPr>
      <w:r>
        <w:t xml:space="preserve">"Chuyện gì?"</w:t>
      </w:r>
    </w:p>
    <w:p>
      <w:pPr>
        <w:pStyle w:val="BodyText"/>
      </w:pPr>
      <w:r>
        <w:t xml:space="preserve">"Là Thạch tiền bối nói ba điều kiện."</w:t>
      </w:r>
    </w:p>
    <w:p>
      <w:pPr>
        <w:pStyle w:val="BodyText"/>
      </w:pPr>
      <w:r>
        <w:t xml:space="preserve">"Ah, cái gì ba điều kiện?"</w:t>
      </w:r>
    </w:p>
    <w:p>
      <w:pPr>
        <w:pStyle w:val="BodyText"/>
      </w:pPr>
      <w:r>
        <w:t xml:space="preserve">Thường Nguyệt trong nội tâm đột nhiên động một cái, chẳng lẽ Thạch tiền bối theo như lời người hữu duyên chính là phương quỳnh.</w:t>
      </w:r>
    </w:p>
    <w:p>
      <w:pPr>
        <w:pStyle w:val="BodyText"/>
      </w:pPr>
      <w:r>
        <w:t xml:space="preserve">"Phương tỷ tỷ, ngươi nói ta là nên gọi chị dâu ngươi đâu rồi, hay là tỷ tỷ."</w:t>
      </w:r>
    </w:p>
    <w:p>
      <w:pPr>
        <w:pStyle w:val="BodyText"/>
      </w:pPr>
      <w:r>
        <w:t xml:space="preserve">"Lời này của ngươi là có ý gì?"</w:t>
      </w:r>
    </w:p>
    <w:p>
      <w:pPr>
        <w:pStyle w:val="BodyText"/>
      </w:pPr>
      <w:r>
        <w:t xml:space="preserve">"Bởi vì thân thể của ngươi là chị của ta đó a."</w:t>
      </w:r>
    </w:p>
    <w:p>
      <w:pPr>
        <w:pStyle w:val="BodyText"/>
      </w:pPr>
      <w:r>
        <w:t xml:space="preserve">"Ah."</w:t>
      </w:r>
    </w:p>
    <w:p>
      <w:pPr>
        <w:pStyle w:val="BodyText"/>
      </w:pPr>
      <w:r>
        <w:t xml:space="preserve">Phương quỳnh lúc này mới nhớ tới chuyện này đến, bởi vì là trong khoảng thời gian này thứ nhất, nàng đã thành thói quen Thường Nga thân thể.</w:t>
      </w:r>
    </w:p>
    <w:p>
      <w:pPr>
        <w:pStyle w:val="BodyText"/>
      </w:pPr>
      <w:r>
        <w:t xml:space="preserve">"Gọi tỷ tỷ a, nghe thân thiết."</w:t>
      </w:r>
    </w:p>
    <w:p>
      <w:pPr>
        <w:pStyle w:val="BodyText"/>
      </w:pPr>
      <w:r>
        <w:t xml:space="preserve">"Không biết Phương tỷ tỷ còn nhớ rõ giới ca sao?"</w:t>
      </w:r>
    </w:p>
    <w:p>
      <w:pPr>
        <w:pStyle w:val="BodyText"/>
      </w:pPr>
      <w:r>
        <w:t xml:space="preserve">"Ai?"</w:t>
      </w:r>
    </w:p>
    <w:p>
      <w:pPr>
        <w:pStyle w:val="BodyText"/>
      </w:pPr>
      <w:r>
        <w:t xml:space="preserve">"Tỷ phu của ta."</w:t>
      </w:r>
    </w:p>
    <w:p>
      <w:pPr>
        <w:pStyle w:val="BodyText"/>
      </w:pPr>
      <w:r>
        <w:t xml:space="preserve">"Là Chu huynh đệ sao?"</w:t>
      </w:r>
    </w:p>
    <w:p>
      <w:pPr>
        <w:pStyle w:val="BodyText"/>
      </w:pPr>
      <w:r>
        <w:t xml:space="preserve">Phương quỳnh tuổi chưa hẳn so Chu Cửu Giới lớn, nhưng là, bởi vì Sa Tam nếu so với Chu Cửu Giới lớn, Chu Cửu Giới trước kia gọi phương quỳnh chị dâu, phương quỳnh liền kêu hắn Chu huynh đệ.</w:t>
      </w:r>
    </w:p>
    <w:p>
      <w:pPr>
        <w:pStyle w:val="BodyText"/>
      </w:pPr>
      <w:r>
        <w:t xml:space="preserve">"Là hắn."</w:t>
      </w:r>
    </w:p>
    <w:p>
      <w:pPr>
        <w:pStyle w:val="BodyText"/>
      </w:pPr>
      <w:r>
        <w:t xml:space="preserve">"Ngươi như thế nào đột nhiên nhắc tới hắn đến?"</w:t>
      </w:r>
    </w:p>
    <w:p>
      <w:pPr>
        <w:pStyle w:val="BodyText"/>
      </w:pPr>
      <w:r>
        <w:t xml:space="preserve">Phương quỳnh đột nhiên nhớ tới cùng Chu Cửu Giới da thịt chi thân, mặc dù cái kia da thịt là Thường Nga đấy, nhưng là, Linh hồn lại là của nàng.</w:t>
      </w:r>
    </w:p>
    <w:p>
      <w:pPr>
        <w:pStyle w:val="BodyText"/>
      </w:pPr>
      <w:r>
        <w:t xml:space="preserve">"Giới ca hiện tại gặp phiền toái." Nói xong, Thường Nguyệt đem Chu Cửu Giới tình huống nói một lần.</w:t>
      </w:r>
    </w:p>
    <w:p>
      <w:pPr>
        <w:pStyle w:val="BodyText"/>
      </w:pPr>
      <w:r>
        <w:t xml:space="preserve">"Nói như vậy, hắn đã chết?"</w:t>
      </w:r>
    </w:p>
    <w:p>
      <w:pPr>
        <w:pStyle w:val="BodyText"/>
      </w:pPr>
      <w:r>
        <w:t xml:space="preserve">"Không, không phải." Thường Nguyệt vội vàng nói: "Giới ca sẽ không chết, vĩnh viễn sẽ không."</w:t>
      </w:r>
    </w:p>
    <w:p>
      <w:pPr>
        <w:pStyle w:val="BodyText"/>
      </w:pPr>
      <w:r>
        <w:t xml:space="preserve">"Thường Nguyệt, không nhìn ra, ngươi đối với của ngươi tỷ phu tình cảm sâu như vậy."</w:t>
      </w:r>
    </w:p>
    <w:p>
      <w:pPr>
        <w:pStyle w:val="BodyText"/>
      </w:pPr>
      <w:r>
        <w:t xml:space="preserve">Thường Nguyệt cũng không giấu diếm.</w:t>
      </w:r>
    </w:p>
    <w:p>
      <w:pPr>
        <w:pStyle w:val="BodyText"/>
      </w:pPr>
      <w:r>
        <w:t xml:space="preserve">Hai người đứng ở một chỗ mái nhà lên, mục nhìn qua Đông Phương mặt trời. Thường Nguyệt vẻ mặt ráng ngũ sắc, trong mắt sáng sáng đấy.</w:t>
      </w:r>
    </w:p>
    <w:p>
      <w:pPr>
        <w:pStyle w:val="BodyText"/>
      </w:pPr>
      <w:r>
        <w:t xml:space="preserve">"Ta thích tỷ phu, hắn cũng yêu thích ta."</w:t>
      </w:r>
    </w:p>
    <w:p>
      <w:pPr>
        <w:pStyle w:val="BodyText"/>
      </w:pPr>
      <w:r>
        <w:t xml:space="preserve">"Thế nhưng là ngươi biết không, thạch cây sinh mà nói nói rất rõ ràng, nếu như muốn cứu ngươi tỷ phu, cần một cái có thuần âm chi khí nữ tử, cùng của ngươi tỷ phu da thịt thân cận, mà nữ tử này không phải ngươi, ngươi có thể chịu được sao?"</w:t>
      </w:r>
    </w:p>
    <w:p>
      <w:pPr>
        <w:pStyle w:val="BodyText"/>
      </w:pPr>
      <w:r>
        <w:t xml:space="preserve">"Có thể." Thường Nguyệt không chút do dự nói.</w:t>
      </w:r>
    </w:p>
    <w:p>
      <w:pPr>
        <w:pStyle w:val="BodyText"/>
      </w:pPr>
      <w:r>
        <w:t xml:space="preserve">Phương quỳnh đang muốn giễu cợt nàng, nhưng thấy nàng vẻ mặt sáng tỏ, trong ánh mắt tràn đầy nhu tình, không khỏi thở dài: "Không nghĩ tới, ngực của ngươi hoài như vậy rộng, so sánh với ngươi, ta tựu cách nhau xa."</w:t>
      </w:r>
    </w:p>
    <w:p>
      <w:pPr>
        <w:pStyle w:val="BodyText"/>
      </w:pPr>
      <w:r>
        <w:t xml:space="preserve">Thường Nguyệt mỉm cười: "Kỳ thật, ta cũng là gần nhất mới ngộ đến đấy, nhiều khi, đúng là chúng ta lòng dạ hẹp, mới đưa đến tình yêu bi kịch."</w:t>
      </w:r>
    </w:p>
    <w:p>
      <w:pPr>
        <w:pStyle w:val="BodyText"/>
      </w:pPr>
      <w:r>
        <w:t xml:space="preserve">Phương quỳnh như có điều suy nghĩ.</w:t>
      </w:r>
    </w:p>
    <w:p>
      <w:pPr>
        <w:pStyle w:val="BodyText"/>
      </w:pPr>
      <w:r>
        <w:t xml:space="preserve">"Tỷ tỷ, ngươi nếu như có rãnh rỗi, không bằng theo ta đi nhìn xem giới ca a."</w:t>
      </w:r>
    </w:p>
    <w:p>
      <w:pPr>
        <w:pStyle w:val="BodyText"/>
      </w:pPr>
      <w:r>
        <w:t xml:space="preserve">Thường Nguyệt náo không rõ phương quỳnh có phải hay không nàng muốn tìm người hữu duyên, bởi vậy quyết định trước mời nàng qua đi xem.</w:t>
      </w:r>
    </w:p>
    <w:p>
      <w:pPr>
        <w:pStyle w:val="BodyText"/>
      </w:pPr>
      <w:r>
        <w:t xml:space="preserve">Phương quỳnh nói: "Được rồi, Chu lão đệ trước kia đã giúp ta rất nhiều, bất kể thế nào nói, ta cũng có thể đi xem hắn một chút."</w:t>
      </w:r>
    </w:p>
    <w:p>
      <w:pPr>
        <w:pStyle w:val="BodyText"/>
      </w:pPr>
      <w:r>
        <w:t xml:space="preserve">Phương quỳnh cùng Thường Nguyệt đều là khinh công trác tuyệt chi nhân, hai người hóa thành nhạt thuốc, thưởng giữa trưa, đi tới trên biển trên đảo hoang.</w:t>
      </w:r>
    </w:p>
    <w:p>
      <w:pPr>
        <w:pStyle w:val="BodyText"/>
      </w:pPr>
      <w:r>
        <w:t xml:space="preserve">Phương quỳnh nhìn nhìn chung quanh cảnh sắc, nói: "Nơi này không sai a...." Text được lấy tại yytruyen</w:t>
      </w:r>
    </w:p>
    <w:p>
      <w:pPr>
        <w:pStyle w:val="BodyText"/>
      </w:pPr>
      <w:r>
        <w:t xml:space="preserve">Thường Nguyệt nói: "Vô cùng dễ dàng cho quy ẩn tu hành."</w:t>
      </w:r>
    </w:p>
    <w:p>
      <w:pPr>
        <w:pStyle w:val="BodyText"/>
      </w:pPr>
      <w:r>
        <w:t xml:space="preserve">"Ta lưu lạc chân trời xa xăm, vì cái gì không nghĩ tới tìm chỗ như thế ở lại đến."</w:t>
      </w:r>
    </w:p>
    <w:p>
      <w:pPr>
        <w:pStyle w:val="BodyText"/>
      </w:pPr>
      <w:r>
        <w:t xml:space="preserve">"Nếu như ngươi ưa thích, có thể ở chỗ này ở lại a...."</w:t>
      </w:r>
    </w:p>
    <w:p>
      <w:pPr>
        <w:pStyle w:val="BodyText"/>
      </w:pPr>
      <w:r>
        <w:t xml:space="preserve">"Ta ở chỗ này ở lại, chẳng lẽ không ảnh hưởng ngươi cùng Chu huynh đệ sao?"</w:t>
      </w:r>
    </w:p>
    <w:p>
      <w:pPr>
        <w:pStyle w:val="BodyText"/>
      </w:pPr>
      <w:r>
        <w:t xml:space="preserve">"Sẽ không đâu, giới ca không hề hay biết, làm sao sẽ ảnh hưởng ngươi."</w:t>
      </w:r>
    </w:p>
    <w:p>
      <w:pPr>
        <w:pStyle w:val="BodyText"/>
      </w:pPr>
      <w:r>
        <w:t xml:space="preserve">Còn nghĩa hòa thượng hiệp gặp Thường Nguyệt trở về, đều tới đây chào. Thường Nguyệt là hai người dẫn kiến phương quỳnh. Đi vào động phủ, phương quỳnh thấy được trên giường đá Chu Cửu Giới. Chu Cửu Giới bị một tầng khe hở bảo hộ lấy, lẳng lặng yên nằm, như là ngủ say bình thường. Phương quỳnh ngạc nhiên nói: "Quả nhiên là tâm chết chi nhân, Chu huynh đệ kì thực thiên hạ kỳ nhân, tâm chết rồi, còn có thể bảo trì hồn phách không ném."</w:t>
      </w:r>
    </w:p>
    <w:p>
      <w:pPr>
        <w:pStyle w:val="BodyText"/>
      </w:pPr>
      <w:r>
        <w:t xml:space="preserve">Thường Nguyệt thở dài: "Phương tỷ tỷ, có chuyện ta đến nay không có nói cho ngươi biết, ngươi ngồi xuống, nghe ta từ từ nói a."</w:t>
      </w:r>
    </w:p>
    <w:p>
      <w:pPr>
        <w:pStyle w:val="BodyText"/>
      </w:pPr>
      <w:r>
        <w:t xml:space="preserve">Còn nghĩa cho phương quỳnh mang tới ụ đá. Đợi phương quỳnh ngồi xuống, Thường Nguyệt lúc này mới không chút nào giấu diếm mà đem Chu Cửu Giới thân thế nói ra. Về Chu Cửu Giới thân thế, còn nghĩa hòa thượng hiệp cũng là lần đầu tiên nghe nói, bọn hắn cùng phương quỳnh đồng dạng kinh ngạc không thôi.</w:t>
      </w:r>
    </w:p>
    <w:p>
      <w:pPr>
        <w:pStyle w:val="BodyText"/>
      </w:pPr>
      <w:r>
        <w:t xml:space="preserve">Phương quỳnh chậc chậc ngợi khen: "Trách không được Chu huynh đệ cùng mấy năm trước hắn tưởng như hai người, nguyên lai hắn cũng là mượn thể trọng sinh."</w:t>
      </w:r>
    </w:p>
    <w:p>
      <w:pPr>
        <w:pStyle w:val="BodyText"/>
      </w:pPr>
      <w:r>
        <w:t xml:space="preserve">"Đúng vậy a." Thường Nguyệt nói: "Phương tỷ tỷ, ngươi không biết là giới ca cùng vận mệnh của ngươi có chút tương tự sao?"</w:t>
      </w:r>
    </w:p>
    <w:p>
      <w:pPr>
        <w:pStyle w:val="BodyText"/>
      </w:pPr>
      <w:r>
        <w:t xml:space="preserve">"Vậy sao?"</w:t>
      </w:r>
    </w:p>
    <w:p>
      <w:pPr>
        <w:pStyle w:val="BodyText"/>
      </w:pPr>
      <w:r>
        <w:t xml:space="preserve">"Chẳng lẽ không đúng sao, các ngươi đều là sau khi chết giữ vững hồn phách bất diệt, sau đó mượn nhờ người khác thân thể phục sinh."</w:t>
      </w:r>
    </w:p>
    <w:p>
      <w:pPr>
        <w:pStyle w:val="BodyText"/>
      </w:pPr>
      <w:r>
        <w:t xml:space="preserve">Phương quỳnh cười khổ một tiếng: "Thế nhưng là ta cùng hắn cũng có không cùng, hắn mượn chính là trùng tên trùng họ thậm chí cùng tháng đồng nhất người thân thể, mà ta chỉ cấp tốc tại sinh tồn, ượn tỷ tỷ ngươi thân thể, kỳ thật ta và chị ngươi tỷ không có chỗ tương tự."</w:t>
      </w:r>
    </w:p>
    <w:p>
      <w:pPr>
        <w:pStyle w:val="BodyText"/>
      </w:pPr>
      <w:r>
        <w:t xml:space="preserve">"Ngươi, các ngươi đều là mỹ nữ."</w:t>
      </w:r>
    </w:p>
    <w:p>
      <w:pPr>
        <w:pStyle w:val="BodyText"/>
      </w:pPr>
      <w:r>
        <w:t xml:space="preserve">Phương quỳnh cười cười: "Vậy sao, tỷ tỷ ngươi thân thể nhìn qua càng khỏe mạnh một ít, vốn ta còn ưa thích thân thể của mình mềm mại, nhưng trong khoảng thời gian này thứ nhất, ta thói quen, cũng thích ứng."</w:t>
      </w:r>
    </w:p>
    <w:p>
      <w:pPr>
        <w:pStyle w:val="BodyText"/>
      </w:pPr>
      <w:r>
        <w:t xml:space="preserve">"Phương tỷ tỷ, như là từ thân thể góc độ nói, kỳ thật, ngươi là chị của ta, nói cách khác, ngươi cùng giới ca có một đoạn không thể dứt bỏ duyên phận."</w:t>
      </w:r>
    </w:p>
    <w:p>
      <w:pPr>
        <w:pStyle w:val="BodyText"/>
      </w:pPr>
      <w:r>
        <w:t xml:space="preserve">"Ta..."</w:t>
      </w:r>
    </w:p>
    <w:p>
      <w:pPr>
        <w:pStyle w:val="BodyText"/>
      </w:pPr>
      <w:r>
        <w:t xml:space="preserve">Phương quỳnh nói: "Thường Nguyệt, ngươi thật giống như trong lời nói có chuyện?"</w:t>
      </w:r>
    </w:p>
    <w:p>
      <w:pPr>
        <w:pStyle w:val="BodyText"/>
      </w:pPr>
      <w:r>
        <w:t xml:space="preserve">"Ừ, còn nhớ rõ vừa rồi ta nói rồi ba điều kiện sao? Ta nghĩ, có lẽ cái này đồng thời có đủ ba điều kiện người hữu duyên chính là ngươi."</w:t>
      </w:r>
    </w:p>
    <w:p>
      <w:pPr>
        <w:pStyle w:val="BodyText"/>
      </w:pPr>
      <w:r>
        <w:t xml:space="preserve">"Không thể nào?"</w:t>
      </w:r>
    </w:p>
    <w:p>
      <w:pPr>
        <w:pStyle w:val="BodyText"/>
      </w:pPr>
      <w:r>
        <w:t xml:space="preserve">"Như thế nào sẽ không, Phương tỷ tỷ, ngươi cùng giới ca giống nhau, là người quỷ đồng thể."</w:t>
      </w:r>
    </w:p>
    <w:p>
      <w:pPr>
        <w:pStyle w:val="BodyText"/>
      </w:pPr>
      <w:r>
        <w:t xml:space="preserve">"Thế nhưng là ta không chuẩn bị mặt khác hai điều kiện a...."</w:t>
      </w:r>
    </w:p>
    <w:p>
      <w:pPr>
        <w:pStyle w:val="BodyText"/>
      </w:pPr>
      <w:r>
        <w:t xml:space="preserve">"Không, ngươi có đủ đấy, trong lòng ngươi yêu giới ca có phải hay không?"</w:t>
      </w:r>
    </w:p>
    <w:p>
      <w:pPr>
        <w:pStyle w:val="BodyText"/>
      </w:pPr>
      <w:r>
        <w:t xml:space="preserve">"Không, không phải."</w:t>
      </w:r>
    </w:p>
    <w:p>
      <w:pPr>
        <w:pStyle w:val="BodyText"/>
      </w:pPr>
      <w:r>
        <w:t xml:space="preserve">"Đúng vậy, ngươi đã quên thân thể của mình ấy ư, lòng của ngươi là chị của ta tâm, tỷ tỷ của ta trong nội tâm chứa giới ca, hiện tại, mặc dù ngươi Linh hồn là của mình, vừa ý là chị của ta đấy."</w:t>
      </w:r>
    </w:p>
    <w:p>
      <w:pPr>
        <w:pStyle w:val="BodyText"/>
      </w:pPr>
      <w:r>
        <w:t xml:space="preserve">Phương quỳnh cười khổ, ta miễn cưỡng nhắc tới cũng chỉ có đủ hai điều kiện, Cửu Âm Cửu Dương Thần Công đâu này?"</w:t>
      </w:r>
    </w:p>
    <w:p>
      <w:pPr>
        <w:pStyle w:val="BodyText"/>
      </w:pPr>
      <w:r>
        <w:t xml:space="preserve">"Nếu như ta nhớ không lầm, ngươi từng cùng giới ca cùng một chỗ tu luyện qua."</w:t>
      </w:r>
    </w:p>
    <w:p>
      <w:pPr>
        <w:pStyle w:val="BodyText"/>
      </w:pPr>
      <w:r>
        <w:t xml:space="preserve">"Đó là trên mặt đất ở dưới trong mật thất, chúng ta tại hiểm trong đất, bất đắc dĩ chịu."</w:t>
      </w:r>
    </w:p>
    <w:p>
      <w:pPr>
        <w:pStyle w:val="BodyText"/>
      </w:pPr>
      <w:r>
        <w:t xml:space="preserve">Phương quỳnh nhớ tới chính mình bất đắc dĩ mượn thể còn sống, cũng cùng Chu Cửu Giới da thịt thân cận sự tình đến.</w:t>
      </w:r>
    </w:p>
    <w:p>
      <w:pPr>
        <w:pStyle w:val="BodyText"/>
      </w:pPr>
      <w:r>
        <w:t xml:space="preserve">Thường Nguyệt nói tiếp đi: "Ta nghĩ, Phương tỷ tỷ là có đủ Cửu Dương Cửu Âm trụ cột đấy, chỉ cần ngươi chịu cứu giới ca, ta có thể đem kỹ càng luyện công khẩu quyết nói cho ngươi biết."</w:t>
      </w:r>
    </w:p>
    <w:p>
      <w:pPr>
        <w:pStyle w:val="BodyText"/>
      </w:pPr>
      <w:r>
        <w:t xml:space="preserve">Phương quỳnh cười khổ một tiếng: "Vậy không được, Thường Nguyệt, vừa rồi ta nói rồi, phải cứu Chu huynh đệ, cần cùng hắn da thịt thân cận, ta... Ta làm không được."</w:t>
      </w:r>
    </w:p>
    <w:p>
      <w:pPr>
        <w:pStyle w:val="BodyText"/>
      </w:pPr>
      <w:r>
        <w:t xml:space="preserve">"Kỳ thật các ngươi trước kia... Trước kia là đã làm đúng hay không?"</w:t>
      </w:r>
    </w:p>
    <w:p>
      <w:pPr>
        <w:pStyle w:val="BodyText"/>
      </w:pPr>
      <w:r>
        <w:t xml:space="preserve">"Đúng vậy, là làm qua."</w:t>
      </w:r>
    </w:p>
    <w:p>
      <w:pPr>
        <w:pStyle w:val="BodyText"/>
      </w:pPr>
      <w:r>
        <w:t xml:space="preserve">"Vậy ngươi còn sầu lo cái gì?"</w:t>
      </w:r>
    </w:p>
    <w:p>
      <w:pPr>
        <w:pStyle w:val="BodyText"/>
      </w:pPr>
      <w:r>
        <w:t xml:space="preserve">"Nhưng đó là tại rất thời gian nguy hiểm, ta không có lựa chọn nào khác."</w:t>
      </w:r>
    </w:p>
    <w:p>
      <w:pPr>
        <w:pStyle w:val="BodyText"/>
      </w:pPr>
      <w:r>
        <w:t xml:space="preserve">"Hiện tại giới ca cũng là đã đến rất thời gian nguy hiểm a...."</w:t>
      </w:r>
    </w:p>
    <w:p>
      <w:pPr>
        <w:pStyle w:val="BodyText"/>
      </w:pPr>
      <w:r>
        <w:t xml:space="preserve">"Ta... Ta thật sự không thể đáp ứng ngươi."</w:t>
      </w:r>
    </w:p>
    <w:p>
      <w:pPr>
        <w:pStyle w:val="BodyText"/>
      </w:pPr>
      <w:r>
        <w:t xml:space="preserve">"Phương tỷ tỷ, ngươi cần gì phải đâu rồi, kỳ thật thân thể của ngươi vốn là chị của ta đấy, ngươi cùng ta tỷ phu làm làm tình có cái gì khó xử đấy sao?"</w:t>
      </w:r>
    </w:p>
    <w:p>
      <w:pPr>
        <w:pStyle w:val="BodyText"/>
      </w:pPr>
      <w:r>
        <w:t xml:space="preserve">"Thường Nguyệt, ngươi nói cũng không đúng như vậy, thân thể của ta mặc dù là tỷ tỷ của ngươi đấy, nhưng là Linh hồn là của ta, ta không phải cái xác không hồn, là có Linh hồn người."</w:t>
      </w:r>
    </w:p>
    <w:p>
      <w:pPr>
        <w:pStyle w:val="BodyText"/>
      </w:pPr>
      <w:r>
        <w:t xml:space="preserve">Phương quỳnh mà nói nói rất rõ ràng, Thường Nguyệt nghẹn lời.</w:t>
      </w:r>
    </w:p>
    <w:p>
      <w:pPr>
        <w:pStyle w:val="BodyText"/>
      </w:pPr>
      <w:r>
        <w:t xml:space="preserve">Phương quỳnh chậm rãi đi ra ngoài, mục nhìn qua Đại Hải, thở dài một tiếng. Nói thật, trong nội tâm nàng cũng không phải là đối với Chu Cửu Giới không có hảo cảm, lần kia nàng mượn thể sau khi sống lại cùng Chu Cửu Giới tình cảnh, từng không chỉ một lần mà phù hiện tại trong đầu của nàng. Chẳng qua là, nàng mỗi lần khuyên bảo chính mình, thân thể là Thường Nga đấy, nàng không có phản bội Sa Tam. Hiện tại, Sa Tam trước phản bội nàng, hơn nữa chết rồi. Lòng của nàng đột nhiên như buông xuống cái gì.</w:t>
      </w:r>
    </w:p>
    <w:p>
      <w:pPr>
        <w:pStyle w:val="BodyText"/>
      </w:pPr>
      <w:r>
        <w:t xml:space="preserve">Cho tới nay, nàng lo lắng Sa Tam tại trần thế phản bội nàng, hiện tại tốt rồi, Sa Tam vĩnh viễn không cách nào phản bội nàng.</w:t>
      </w:r>
    </w:p>
    <w:p>
      <w:pPr>
        <w:pStyle w:val="BodyText"/>
      </w:pPr>
      <w:r>
        <w:t xml:space="preserve">Phương quỳnh đang suy nghĩ lấy, sau lưng có người chậm rãi đã đi tới. Phương quỳnh nhìn lại, là Thường Nguyệt, Thường Nguyệt lặng yên đi đến trước mặt nàng, đột nhiên quỳ xuống. Phương quỳnh ngẩn ngơ: "Thường Nguyệt, ngươi làm gì, mau đứng lên." Thường Nguyệt nói: "Phương tỷ tỷ, ta van cầu ngươi cứu cứu giới ca, nếu như ngươi không đáp ứng, ta liền vĩnh viễn quỳ ở chỗ này."</w:t>
      </w:r>
    </w:p>
    <w:p>
      <w:pPr>
        <w:pStyle w:val="BodyText"/>
      </w:pPr>
      <w:r>
        <w:t xml:space="preserve">"Không, không được, ngoại trừ việc này, những thứ khác ta cũng có thể giúp ngươi, duy chỉ có việc này không được."</w:t>
      </w:r>
    </w:p>
    <w:p>
      <w:pPr>
        <w:pStyle w:val="BodyText"/>
      </w:pPr>
      <w:r>
        <w:t xml:space="preserve">"Ta biết rõ, chuyện này rất cho ngươi khó xử, thế nhưng là, ta là không có biện pháp đấy, ta không thể lấy mắt nhìn giới ca dài ngủ không tỉnh, vô luận hi sinh cái gì, ta đều chọn, thậm chí tánh mạng của ta, chỉ cần giới ca có thể sống tới đây, Phương tỷ tỷ, ngươi là đồng thời có đủ ba điều kiện người, chỉ có ngươi, mới có thể phục sinh giới ca tâm, đáp ứng ta đi."</w:t>
      </w:r>
    </w:p>
    <w:p>
      <w:pPr>
        <w:pStyle w:val="BodyText"/>
      </w:pPr>
      <w:r>
        <w:t xml:space="preserve">Thường Nguyệt nhìn qua phương quỳnh, trong ánh mắt tràn ngập khẩn cầu chi sắc, làm cho người ta không đành lòng cự tuyệt.</w:t>
      </w:r>
    </w:p>
    <w:p>
      <w:pPr>
        <w:pStyle w:val="BodyText"/>
      </w:pPr>
      <w:r>
        <w:t xml:space="preserve">Phương quỳnh suy tư sau nửa ngày, nói: "Được rồi, ta đáp ứng ngươi thử một chút, nhưng là, nếu như Chu huynh đệ bất tỉnh đến, cũng đừng trách ta."</w:t>
      </w:r>
    </w:p>
    <w:p>
      <w:pPr>
        <w:pStyle w:val="BodyText"/>
      </w:pPr>
      <w:r>
        <w:t xml:space="preserve">"Thật sự? Thật tốt quá, Phương tỷ tỷ, chỉ cần ngươi nguyện ý thử một lần là được." Thường Nguyệt vui vẻ.</w:t>
      </w:r>
    </w:p>
    <w:p>
      <w:pPr>
        <w:pStyle w:val="BodyText"/>
      </w:pPr>
      <w:r>
        <w:t xml:space="preserve">"Bất quá, ta có một cái điều kiện."</w:t>
      </w:r>
    </w:p>
    <w:p>
      <w:pPr>
        <w:pStyle w:val="BodyText"/>
      </w:pPr>
      <w:r>
        <w:t xml:space="preserve">"Đừng nói một cái điều kiện, chính là một vạn cái ta cũng đáp ứng, chỉ cần có thể cứu sống giới ca."</w:t>
      </w:r>
    </w:p>
    <w:p>
      <w:pPr>
        <w:pStyle w:val="BodyText"/>
      </w:pPr>
      <w:r>
        <w:t xml:space="preserve">"Ta hy vọng có thể cùng Chu huynh đệ đi đúng là hôn phối chi lễ, nói cách khác, chúng ta muốn bái đường, nếu không, ta làm không được, bởi vì ta là cái truyền thống nữ nhân, ta không nghĩ trở thành một không có tiết tháo nữ nhân."</w:t>
      </w:r>
    </w:p>
    <w:p>
      <w:pPr>
        <w:pStyle w:val="BodyText"/>
      </w:pPr>
      <w:r>
        <w:t xml:space="preserve">"Cái này..."</w:t>
      </w:r>
    </w:p>
    <w:p>
      <w:pPr>
        <w:pStyle w:val="BodyText"/>
      </w:pPr>
      <w:r>
        <w:t xml:space="preserve">"Ngươi yên tâm, ta cùng Chu huynh đệ kết hôn chỉ là vì cứu hắn, chờ hắn tỉnh lại, hôn sự của chúng ta cùng hết thảy đều cáo chấm dứt."</w:t>
      </w:r>
    </w:p>
    <w:p>
      <w:pPr>
        <w:pStyle w:val="BodyText"/>
      </w:pPr>
      <w:r>
        <w:t xml:space="preserve">Thường Nguyệt nói: "Phương tỷ tỷ, ngươi đừng suy nghĩ nhiều, ta không phải ý tứ kia, chỉ cần có thể cứu giới ca, ta hết thảy đều có thể bỏ qua, kể cả đưa hắn tặng cho ngươi, chẳng qua là, Thiên Thiên tỷ là hắn hợp pháp thê tử, mặc dù hắn đã từng nói qua rời khỏi Thiên Thiên tỷ, nhưng bọn hắn cũng không có giải trừ hôn sự."</w:t>
      </w:r>
    </w:p>
    <w:p>
      <w:pPr>
        <w:pStyle w:val="BodyText"/>
      </w:pPr>
      <w:r>
        <w:t xml:space="preserve">"Cái này... Không có sự tình, chúng ta bây giờ là trên đời bên ngoài, tại Đông Hải trên đảo hoang, Chu huynh đệ tại trần thế lão bà cùng chúng ta không quan hệ."</w:t>
      </w:r>
    </w:p>
    <w:p>
      <w:pPr>
        <w:pStyle w:val="BodyText"/>
      </w:pPr>
      <w:r>
        <w:t xml:space="preserve">"Cái kia một khi hắn trở về đâu này?"</w:t>
      </w:r>
    </w:p>
    <w:p>
      <w:pPr>
        <w:pStyle w:val="BodyText"/>
      </w:pPr>
      <w:r>
        <w:t xml:space="preserve">"Cái này... Chờ hắn thanh tỉnh sau lại để cho chính hắn làm quyết định đi, chúng ta không có quyền can thiệp lựa chọn của hắn."</w:t>
      </w:r>
    </w:p>
    <w:p>
      <w:pPr>
        <w:pStyle w:val="BodyText"/>
      </w:pPr>
      <w:r>
        <w:t xml:space="preserve">"Ừ."</w:t>
      </w:r>
    </w:p>
    <w:p>
      <w:pPr>
        <w:pStyle w:val="BodyText"/>
      </w:pPr>
      <w:r>
        <w:t xml:space="preserve">Thường Nguyệt gật gật đầu: "Tốt, hết thảy theo Phương tỷ tỷ đấy, động phòng sự tình ta đến an bài."</w:t>
      </w:r>
    </w:p>
    <w:p>
      <w:pPr>
        <w:pStyle w:val="BodyText"/>
      </w:pPr>
      <w:r>
        <w:t xml:space="preserve">"Không cần quá phức tạp đi..."</w:t>
      </w:r>
    </w:p>
    <w:p>
      <w:pPr>
        <w:pStyle w:val="BodyText"/>
      </w:pPr>
      <w:r>
        <w:t xml:space="preserve">"Không có sự tình, cũng không thể ủy khuất tỷ tỷ."</w:t>
      </w:r>
    </w:p>
    <w:p>
      <w:pPr>
        <w:pStyle w:val="BodyText"/>
      </w:pPr>
      <w:r>
        <w:t xml:space="preserve">Nói xong, Thường Nguyệt lướt sóng mà đi.</w:t>
      </w:r>
    </w:p>
    <w:p>
      <w:pPr>
        <w:pStyle w:val="BodyText"/>
      </w:pPr>
      <w:r>
        <w:t xml:space="preserve">Ngày hôm sau, Thường Nguyệt từ trên chợ mang rất nhiều nến đỏ, áo ngủ bằng gấm, tơ lụa, thậm chí hồng giấy đến. Trải qua một ngày bố trí, đảo hoang động phủ đã thành động phòng, ở giữa giắt lụa màu, bản án bên trên bày biện đỏ thẫm ánh nến. Ánh nến nhảy lên, chiếu đến người mặt hồng phác phác.</w:t>
      </w:r>
    </w:p>
    <w:p>
      <w:pPr>
        <w:pStyle w:val="BodyText"/>
      </w:pPr>
      <w:r>
        <w:t xml:space="preserve">Còn nghĩa hòa thượng hiệp đã đem song hỷ chữ truy nã bốn vách tường, Thường Nguyệt cũng vì phương quỳnh trang điểm cách ăn mặc hoàn tất. Đang mặc đỏ thẫm vui mừng trang phục đích phương quỳnh, càng phát ra lộ ra quyến rũ động lòng người.</w:t>
      </w:r>
    </w:p>
    <w:p>
      <w:pPr>
        <w:pStyle w:val="BodyText"/>
      </w:pPr>
      <w:r>
        <w:t xml:space="preserve">Thường Nguyệt quan sát vài lần, cười nói: "Phương tỷ tỷ, giới ca thật sự có phúc khí, có thể lấy được ngươi như vậy thê tử."</w:t>
      </w:r>
    </w:p>
    <w:p>
      <w:pPr>
        <w:pStyle w:val="BodyText"/>
      </w:pPr>
      <w:r>
        <w:t xml:space="preserve">Phương quỳnh cười nói: "Thế nhưng là, ta lo lắng buổi tối hôm nay thủ hoạt quả (*sống một mình thờ chồng chết) a...."</w:t>
      </w:r>
    </w:p>
    <w:p>
      <w:pPr>
        <w:pStyle w:val="BodyText"/>
      </w:pPr>
      <w:r>
        <w:t xml:space="preserve">Thường Nguyệt biến sắc, vội nói: "Không, Phương tỷ tỷ, ta tin tưởng ngươi, ngươi nhất định có thể phục sinh lòng của hắn."</w:t>
      </w:r>
    </w:p>
    <w:p>
      <w:pPr>
        <w:pStyle w:val="BodyText"/>
      </w:pPr>
      <w:r>
        <w:t xml:space="preserve">"Ta vừa rồi dựa theo ngươi dạy tâm pháp luyện mấy lần, cảm giác Cửu Âm Cửu Dương Thần Công huyền ảo vô cùng, lo lắng hỏa hầu chưa đủ."</w:t>
      </w:r>
    </w:p>
    <w:p>
      <w:pPr>
        <w:pStyle w:val="BodyText"/>
      </w:pPr>
      <w:r>
        <w:t xml:space="preserve">"Không có chuyện gì đâu, Phương tỷ tỷ, ngươi nhất định phải có lòng tin, bởi vì ngươi là trên đời này duy nhất có đủ ba điều kiện người."</w:t>
      </w:r>
    </w:p>
    <w:p>
      <w:pPr>
        <w:pStyle w:val="BodyText"/>
      </w:pPr>
      <w:r>
        <w:t xml:space="preserve">"Được rồi, ta sẽ hết sức thử một lần, bất quá, nếu như cứu không sống..."</w:t>
      </w:r>
    </w:p>
    <w:p>
      <w:pPr>
        <w:pStyle w:val="BodyText"/>
      </w:pPr>
      <w:r>
        <w:t xml:space="preserve">Thường Nguyệt tranh thủ thời gian che lên miệng của nàng: "Phương tỷ tỷ, ta không cho phép nói như ngươi vậy, giới ca nhất định sẽ tỉnh lại, ta tin tưởng ngươi hoạt động rắp tâm."</w:t>
      </w:r>
    </w:p>
    <w:p>
      <w:pPr>
        <w:pStyle w:val="BodyText"/>
      </w:pPr>
      <w:r>
        <w:t xml:space="preserve">"Ta nào có cái gì hoạt động rắp tâm a...."</w:t>
      </w:r>
    </w:p>
    <w:p>
      <w:pPr>
        <w:pStyle w:val="BodyText"/>
      </w:pPr>
      <w:r>
        <w:t xml:space="preserve">"Có, ngươi có, ba cái kia điều kiện là được."</w:t>
      </w:r>
    </w:p>
    <w:p>
      <w:pPr>
        <w:pStyle w:val="Compact"/>
      </w:pPr>
      <w:r>
        <w:t xml:space="preserve">"Được rồi, ta thử xem."</w:t>
      </w:r>
      <w:r>
        <w:br w:type="textWrapping"/>
      </w:r>
      <w:r>
        <w:br w:type="textWrapping"/>
      </w:r>
    </w:p>
    <w:p>
      <w:pPr>
        <w:pStyle w:val="Heading2"/>
      </w:pPr>
      <w:bookmarkStart w:id="395" w:name="chương-373-động-phòng-hoa-chúc"/>
      <w:bookmarkEnd w:id="395"/>
      <w:r>
        <w:t xml:space="preserve">373. Chương 373: Động Phòng Hoa Chúc</w:t>
      </w:r>
    </w:p>
    <w:p>
      <w:pPr>
        <w:pStyle w:val="Compact"/>
      </w:pPr>
      <w:r>
        <w:br w:type="textWrapping"/>
      </w:r>
      <w:r>
        <w:br w:type="textWrapping"/>
      </w:r>
      <w:r>
        <w:t xml:space="preserve">Màn đêm dần dần kéo lên.</w:t>
      </w:r>
    </w:p>
    <w:p>
      <w:pPr>
        <w:pStyle w:val="BodyText"/>
      </w:pPr>
      <w:r>
        <w:t xml:space="preserve">Trong động phủ, hôn lễ nghi thức đã chấm dứt, Thường Nguyệt tự mình chủ trì Chu Cửu Giới cùng phương quỳnh hôn lễ. Chẳng qua là, Chu Cửu Giới người tại đang hôn mê, không cách nào nhận thức đi. Còn nghĩa đem lụa đỏ một mặt buộc tại Chu Cửu Giới trên tay, còn hiệp đem lụa đỏ tử một mặt buộc tại phương quỳnh trên tay.</w:t>
      </w:r>
    </w:p>
    <w:p>
      <w:pPr>
        <w:pStyle w:val="BodyText"/>
      </w:pPr>
      <w:r>
        <w:t xml:space="preserve">Nghi thức chấm dứt, Thường Nguyệt kéo một phát còn nghĩa hòa thượng hiệp: "Đi thôi, nơi đây không có chuyện của chúng ta rồi."</w:t>
      </w:r>
    </w:p>
    <w:p>
      <w:pPr>
        <w:pStyle w:val="BodyText"/>
      </w:pPr>
      <w:r>
        <w:t xml:space="preserve">Ra động phủ, còn nghĩa hỏi: "Sư phụ, chúng ta không làm khó động phòng sao?"</w:t>
      </w:r>
    </w:p>
    <w:p>
      <w:pPr>
        <w:pStyle w:val="BodyText"/>
      </w:pPr>
      <w:r>
        <w:t xml:space="preserve">"Náo cái gì động phòng a...." Còn hiệp nói: "Cùng sư phụ đi không sai đấy."</w:t>
      </w:r>
    </w:p>
    <w:p>
      <w:pPr>
        <w:pStyle w:val="BodyText"/>
      </w:pPr>
      <w:r>
        <w:t xml:space="preserve">Còn nghĩa nhìn xem Thường Nguyệt, nói: "Sư phụ, ngươi thật giống như không phải rất vui vẻ?"</w:t>
      </w:r>
    </w:p>
    <w:p>
      <w:pPr>
        <w:pStyle w:val="BodyText"/>
      </w:pPr>
      <w:r>
        <w:t xml:space="preserve">Còn hiệp đụng đụng còn nghĩa: "Chớ nói nhảm, sư phụ có thể không vui sao, nếu như Chu đại ca tỉnh lại, sư phụ không biết hội như thế nào vui vẻ đâu."</w:t>
      </w:r>
    </w:p>
    <w:p>
      <w:pPr>
        <w:pStyle w:val="BodyText"/>
      </w:pPr>
      <w:r>
        <w:t xml:space="preserve">Thường Nguyệt nói: "Đúng vậy a, ta có thể nào không vui?"</w:t>
      </w:r>
    </w:p>
    <w:p>
      <w:pPr>
        <w:pStyle w:val="BodyText"/>
      </w:pPr>
      <w:r>
        <w:t xml:space="preserve">Còn nghĩa nhìn xem cảnh ban đêm: "Sư phụ, chúng ta đi ở đâu à?"</w:t>
      </w:r>
    </w:p>
    <w:p>
      <w:pPr>
        <w:pStyle w:val="BodyText"/>
      </w:pPr>
      <w:r>
        <w:t xml:space="preserve">Thường Nguyệt nói: "Ta mang bọn ngươi tìm địa phương đi uống rượu."</w:t>
      </w:r>
    </w:p>
    <w:p>
      <w:pPr>
        <w:pStyle w:val="BodyText"/>
      </w:pPr>
      <w:r>
        <w:t xml:space="preserve">"Ta niên cấp nhỏ, còn không thích uống rượu."</w:t>
      </w:r>
    </w:p>
    <w:p>
      <w:pPr>
        <w:pStyle w:val="BodyText"/>
      </w:pPr>
      <w:r>
        <w:t xml:space="preserve">"Vậy ăn thịt."</w:t>
      </w:r>
    </w:p>
    <w:p>
      <w:pPr>
        <w:pStyle w:val="BodyText"/>
      </w:pPr>
      <w:r>
        <w:t xml:space="preserve">"Ăn thịt có thể." Còn nghĩa nở nụ cười.</w:t>
      </w:r>
    </w:p>
    <w:p>
      <w:pPr>
        <w:pStyle w:val="BodyText"/>
      </w:pPr>
      <w:r>
        <w:t xml:space="preserve">Thường Nguyệt thò tay giữ chặt hai người, lướt sóng mà đi.</w:t>
      </w:r>
    </w:p>
    <w:p>
      <w:pPr>
        <w:pStyle w:val="BodyText"/>
      </w:pPr>
      <w:r>
        <w:t xml:space="preserve">Phương quỳnh nghe được Thường Nguyệt tiếng bước chân đi xa, biết rõ nàng là không tiện lưu lại.</w:t>
      </w:r>
    </w:p>
    <w:p>
      <w:pPr>
        <w:pStyle w:val="BodyText"/>
      </w:pPr>
      <w:r>
        <w:t xml:space="preserve">Lúc này, Chu Cửu Giới cấm chế trên người đã giải rồi, phương quỳnh vì lý do an toàn, tại ngoài động phủ thiết một tầng cấm chế, sau đó trở lại trong động phủ, mượn nhảy lên nến đỏ, nhìn qua cái này đã từng cùng mình da thịt thân cận qua nam nhân.</w:t>
      </w:r>
    </w:p>
    <w:p>
      <w:pPr>
        <w:pStyle w:val="BodyText"/>
      </w:pPr>
      <w:r>
        <w:t xml:space="preserve">Nhớ tới lần kia tình cảnh, phương quỳnh trong nội tâm bành bành trực nhảy. Lúc ấy, là ở dưới tuyệt cảnh, nàng gặp phải hồn phách tản đi nguy hiểm, nếu như không tuyển chọn mượn thể, nàng liền biến thành bụi cuối cùng. Thế nhưng là hiện tại, nàng vì cái gì, chẳng lẽ chỉ là bởi vì Thường Nguyệt năn nỉ sao?</w:t>
      </w:r>
    </w:p>
    <w:p>
      <w:pPr>
        <w:pStyle w:val="BodyText"/>
      </w:pPr>
      <w:r>
        <w:t xml:space="preserve">Có lẽ có chút, có lẽ còn có mặt khác ý tứ a, dù sao, nàng đối với Chu Cửu Giới ấn tượng không tệ, người nam nhân này không chỉ một lần trợ giúp qua chính mình.</w:t>
      </w:r>
    </w:p>
    <w:p>
      <w:pPr>
        <w:pStyle w:val="BodyText"/>
      </w:pPr>
      <w:r>
        <w:t xml:space="preserve">Mặc dù như thế, nàng vẫn cảm thấy khó có thể là tình, hơn nữa, nàng không phải một cái nữ nhân tùy tiện.</w:t>
      </w:r>
    </w:p>
    <w:p>
      <w:pPr>
        <w:pStyle w:val="BodyText"/>
      </w:pPr>
      <w:r>
        <w:t xml:space="preserve">Nàng rất coi trọng tiết tháo, bằng không, nàng cũng sẽ không đưa ra dùng bái đường hình thức đến vì chính mình chính bản thân.</w:t>
      </w:r>
    </w:p>
    <w:p>
      <w:pPr>
        <w:pStyle w:val="BodyText"/>
      </w:pPr>
      <w:r>
        <w:t xml:space="preserve">Cảnh ban đêm càng ngày càng đậm. Ánh nến nhảy lên một chút, kéo về phương quỳnh suy nghĩ. Trên giường đá, Chu Cửu Giới thân thể vẫn như cũ vẫn không nhúc nhích. Mặc dù trên mặt có huyết sắc, nhưng là, nhưng không có tim đập. Phương quỳnh biết rõ, đây là bởi vì Thường Nguyệt dùng Cửu Âm Cửu Dương Thần Công bảo vệ Chu Cửu Giới kết quả, tại Cửu Âm Cửu Dương Thần Công thúc dục xuống, trên người hắn huyết dịch vẫn còn chậm rãi lưu động, mặc dù trái tim đã nghỉ ngơi.</w:t>
      </w:r>
    </w:p>
    <w:p>
      <w:pPr>
        <w:pStyle w:val="BodyText"/>
      </w:pPr>
      <w:r>
        <w:t xml:space="preserve">Ai, được rồi, không suy nghĩ nhiều, như là đã đã đáp ứng Thường Nguyệt, liền làm hết sức mà thôi.</w:t>
      </w:r>
    </w:p>
    <w:p>
      <w:pPr>
        <w:pStyle w:val="BodyText"/>
      </w:pPr>
      <w:r>
        <w:t xml:space="preserve">Phương quỳnh đối với chính mình một chút lòng tin cũng không có, nàng đáp ứng Thường Nguyệt, chẳng qua là không đành lòng chứng kiến Thường Nguyệt như thế bi thương. Phương quỳnh thầm nghĩ: Chỉ cần mình tận lực, dù cho Chu huynh đệ không sống được, mình cũng yên tâm thoải mái rồi.</w:t>
      </w:r>
    </w:p>
    <w:p>
      <w:pPr>
        <w:pStyle w:val="BodyText"/>
      </w:pPr>
      <w:r>
        <w:t xml:space="preserve">Phương quỳnh chậm rãi cởi xuống y phục của mình, nàng biết rõ, thạch cây sinh ám chỉ chính là muốn da thịt thân cận, đến tỉnh lại Chu Cửu Giới trái tim. Làm phương quỳnh trần truồng đứng ở trước giường lúc, không khỏi ngọc diện có chút phát sốt. Mặc dù Chu Cửu Giới hôn mê bất tỉnh, nàng hay là cảm thấy có một đôi mắt nóng bỏng mà nhìn mình chằm chằm tựa như.</w:t>
      </w:r>
    </w:p>
    <w:p>
      <w:pPr>
        <w:pStyle w:val="BodyText"/>
      </w:pPr>
      <w:r>
        <w:t xml:space="preserve">Mình ở nghĩ lung tung cái gì, nếu Chu huynh đệ hảo hảo đấy, Thường Nguyệt sẽ đem hắn lại để cho ình à.</w:t>
      </w:r>
    </w:p>
    <w:p>
      <w:pPr>
        <w:pStyle w:val="BodyText"/>
      </w:pPr>
      <w:r>
        <w:t xml:space="preserve">Nghĩ vậy, phương quỳnh buông lỏng rất nhiều. Nàng thò tay mở ra Chu Cửu Giới trên người đan tử.</w:t>
      </w:r>
    </w:p>
    <w:p>
      <w:pPr>
        <w:pStyle w:val="BodyText"/>
      </w:pPr>
      <w:r>
        <w:t xml:space="preserve">Đan tử ở dưới Chu Cửu Giới vốn là trần truồng đấy, hôn lễ tiến hành trước, Thường Nguyệt cho Chu Cửu Giới lau lau rồi một lần thân thể, cũng không có lại vì hắn lấy y.</w:t>
      </w:r>
    </w:p>
    <w:p>
      <w:pPr>
        <w:pStyle w:val="BodyText"/>
      </w:pPr>
      <w:r>
        <w:t xml:space="preserve">Phương quỳnh tay một vạch trần đan tử, cuống quít lại để xuống, trong nội tâm như có thỏ con tại đụng không ngừng.</w:t>
      </w:r>
    </w:p>
    <w:p>
      <w:pPr>
        <w:pStyle w:val="BodyText"/>
      </w:pPr>
      <w:r>
        <w:t xml:space="preserve">Sau nửa ngày, phương quỳnh mới lại đem đan tử chậm rãi vạch trần.</w:t>
      </w:r>
    </w:p>
    <w:p>
      <w:pPr>
        <w:pStyle w:val="BodyText"/>
      </w:pPr>
      <w:r>
        <w:t xml:space="preserve">Chu Cửu Giới da thịt như cổ động giống như, hiện ra hào quang. Phương quỳnh dùng ngón tay sờ sờ, co dãn mười phần. Text được lấy tại yytruyen</w:t>
      </w:r>
    </w:p>
    <w:p>
      <w:pPr>
        <w:pStyle w:val="BodyText"/>
      </w:pPr>
      <w:r>
        <w:t xml:space="preserve">Thử xem a. Phương quỳnh nghĩ tới đây, đem Chu Cửu Giới dựa vào tường khoanh chân ngồi xuống, sau đó chính mình khoanh chân ngồi đối diện với hắn, bốn chưởng tương để, phương quỳnh bắt đầu vận công.</w:t>
      </w:r>
    </w:p>
    <w:p>
      <w:pPr>
        <w:pStyle w:val="BodyText"/>
      </w:pPr>
      <w:r>
        <w:t xml:space="preserve">Sau nửa ngày, Cửu Âm Cửu Dương Thần Công phát ra khe hở, đem hai người tầng tầng bao vây lại.</w:t>
      </w:r>
    </w:p>
    <w:p>
      <w:pPr>
        <w:pStyle w:val="BodyText"/>
      </w:pPr>
      <w:r>
        <w:t xml:space="preserve">Lại một lát nữa mà, phương quỳnh nhìn trộm quan sát, Chu Cửu Giới hay là cái dạng kia.</w:t>
      </w:r>
    </w:p>
    <w:p>
      <w:pPr>
        <w:pStyle w:val="BodyText"/>
      </w:pPr>
      <w:r>
        <w:t xml:space="preserve">Phương quỳnh thở dài một tiếng, chỉ cần đem một phát đan điền số mệnh tại phần môi, sau đó đụng lên cặp môi thơm, đầu lưỡi đẩy ra Chu Cửu Giới bờ môi, đem nội lực ngưng tại một tuyến, truyền đưa qua.</w:t>
      </w:r>
    </w:p>
    <w:p>
      <w:pPr>
        <w:pStyle w:val="BodyText"/>
      </w:pPr>
      <w:r>
        <w:t xml:space="preserve">Như thế sau nửa ngày, Chu Cửu Giới vẫn như cũ không hề sinh cơ.</w:t>
      </w:r>
    </w:p>
    <w:p>
      <w:pPr>
        <w:pStyle w:val="BodyText"/>
      </w:pPr>
      <w:r>
        <w:t xml:space="preserve">Phương Quỳnh Ngọc mặt ửng đỏ, cắn cắn bờ môi, đem thân thể lại gần đi lên...</w:t>
      </w:r>
    </w:p>
    <w:p>
      <w:pPr>
        <w:pStyle w:val="BodyText"/>
      </w:pPr>
      <w:r>
        <w:t xml:space="preserve">Không biết lúc nào lên, phương quỳnh đột nhiên nghe được "Đông" mà một tiếng.</w:t>
      </w:r>
    </w:p>
    <w:p>
      <w:pPr>
        <w:pStyle w:val="BodyText"/>
      </w:pPr>
      <w:r>
        <w:t xml:space="preserve">Một lát sau, nàng lại nghe đến "Đông" một tiếng.</w:t>
      </w:r>
    </w:p>
    <w:p>
      <w:pPr>
        <w:pStyle w:val="BodyText"/>
      </w:pPr>
      <w:r>
        <w:t xml:space="preserve">Phương quỳnh vạn phần kinh ngạc, là Chu Cửu Giới tim đập. Nàng vạn phần kinh ngạc, không nghĩ tới chính mình thật sự sống lại Chu Cửu Giới tâm.</w:t>
      </w:r>
    </w:p>
    <w:p>
      <w:pPr>
        <w:pStyle w:val="BodyText"/>
      </w:pPr>
      <w:r>
        <w:t xml:space="preserve">Phương quỳnh tiếp tục phát công, thời gian dần qua, Chu Cửu Giới tim đập bình thường.</w:t>
      </w:r>
    </w:p>
    <w:p>
      <w:pPr>
        <w:pStyle w:val="BodyText"/>
      </w:pPr>
      <w:r>
        <w:t xml:space="preserve">Phương quỳnh đột nhiên nhớ tới cái gì, nàng tranh thủ thời gian thu công, vội vàng mặc quần áo tử tế.</w:t>
      </w:r>
    </w:p>
    <w:p>
      <w:pPr>
        <w:pStyle w:val="BodyText"/>
      </w:pPr>
      <w:r>
        <w:t xml:space="preserve">Lúc này, sắc trời đã mông lung tỏa sáng, nơi xa trên mặt biển chạy tới ba thân ảnh. Phương quỳnh phi thân hướng hướng khác mà đi.</w:t>
      </w:r>
    </w:p>
    <w:p>
      <w:pPr>
        <w:pStyle w:val="BodyText"/>
      </w:pPr>
      <w:r>
        <w:t xml:space="preserve">Nàng vừa mới nảy sinh tại giữa không trung, Thường Nguyệt thanh âm đã truyền đến: "Phương tỷ tỷ, là ngươi sao, ngươi muốn đi đâu?"</w:t>
      </w:r>
    </w:p>
    <w:p>
      <w:pPr>
        <w:pStyle w:val="BodyText"/>
      </w:pPr>
      <w:r>
        <w:t xml:space="preserve">Phương quỳnh không có trả lời nàng, mấy cái lên xuống đã đã đi xa.</w:t>
      </w:r>
    </w:p>
    <w:p>
      <w:pPr>
        <w:pStyle w:val="BodyText"/>
      </w:pPr>
      <w:r>
        <w:t xml:space="preserve">Ba bóng người đúng là Thường Nguyệt hòa thượng nghĩa còn hiệp.</w:t>
      </w:r>
    </w:p>
    <w:p>
      <w:pPr>
        <w:pStyle w:val="BodyText"/>
      </w:pPr>
      <w:r>
        <w:t xml:space="preserve">Thường Nguyệt ba người bay thấp ở trên đảo, hướng phương quỳnh mất đi phương hướng nhìn thoáng qua. Còn nghĩa nói: "Đây không phải là Phương tỷ tỷ ấy ư, nàng chạy cái gì a..., như thế nào không cùng chúng ta lên tiếng kêu gọi." Còn hiệp nói: "Nhất định là Chu đại ca không có tỉnh, ta đi xem." Còn hiệp phi thân nhảy vào động phủ, nhưng sau đó a... Nha một tiếng nhảy ra ngoài, sắc mặt ửng đỏ. Còn nghĩa vội hỏi: "Tỷ tỷ, đã xảy ra chuyện gì?" Còn hiệp kéo một phát hắn, lắc đầu, nói: "Sư phụ, cũng là ngươi đi vào xem đi." Còn nghĩa hiếu kỳ, không nên đi vào, còn hiệp lại gắt gao giữ chặt hắn không cho.</w:t>
      </w:r>
    </w:p>
    <w:p>
      <w:pPr>
        <w:pStyle w:val="BodyText"/>
      </w:pPr>
      <w:r>
        <w:t xml:space="preserve">Thường Nguyệt bay vào động phủ ở trong, vừa nhìn sẽ hiểu, nguyên lai phương quỳnh lo lắng Chu Cửu Giới tỉnh lại chứng kiến chính mình, xấu hổ khó chịu nổi, cho nên vội vàng mà đi. Chu Cửu Giới lúc này hay là trần truồng bộ dạng, hơn nữa hạ thể ngẩng đầu đứng thẳng. Thường Nguyệt cúi người nghe ngóng, đại hỉ.</w:t>
      </w:r>
    </w:p>
    <w:p>
      <w:pPr>
        <w:pStyle w:val="BodyText"/>
      </w:pPr>
      <w:r>
        <w:t xml:space="preserve">Thật tốt quá, giới ca, ngươi cố tình nhảy.</w:t>
      </w:r>
    </w:p>
    <w:p>
      <w:pPr>
        <w:pStyle w:val="BodyText"/>
      </w:pPr>
      <w:r>
        <w:t xml:space="preserve">Thường Nguyệt tranh thủ thời gian là Chu Cửu Giới mặc quần áo tử tế, lúc này mới nói: "Tốt rồi, các ngươi có thể vào được."</w:t>
      </w:r>
    </w:p>
    <w:p>
      <w:pPr>
        <w:pStyle w:val="BodyText"/>
      </w:pPr>
      <w:r>
        <w:t xml:space="preserve">Còn hiệp còn nghĩa đi đến. Còn hiệp đi ở phía sau, nhìn trộm vừa nhìn, Chu Cửu Giới đã quần áo bình thường, lúc này mới nhẹ nhàng thở ra. Còn nghĩa cũng không chỗ ở hỏi: "Sư phụ, vừa mới chuyện gì xảy ra à?"</w:t>
      </w:r>
    </w:p>
    <w:p>
      <w:pPr>
        <w:pStyle w:val="BodyText"/>
      </w:pPr>
      <w:r>
        <w:t xml:space="preserve">Thường Nguyệt nói: "Không có gì, ngươi Chu đại ca cố tình nhảy."</w:t>
      </w:r>
    </w:p>
    <w:p>
      <w:pPr>
        <w:pStyle w:val="BodyText"/>
      </w:pPr>
      <w:r>
        <w:t xml:space="preserve">"Vậy sao?" Còn nghĩa nghe ngóng, vui vẻ: "Thật sự đâu rồi, xem ra Phương tỷ tỷ thực rất giỏi, đúng rồi, sư phụ, Phương tỷ tỷ là làm sao làm được, nàng lợi hại như vậy a...."</w:t>
      </w:r>
    </w:p>
    <w:p>
      <w:pPr>
        <w:pStyle w:val="BodyText"/>
      </w:pPr>
      <w:r>
        <w:t xml:space="preserve">Còn hiệp nói: "Ngươi không thấy được Phương tỷ tỷ cùng Chu đại ca kết hôn sao?"</w:t>
      </w:r>
    </w:p>
    <w:p>
      <w:pPr>
        <w:pStyle w:val="BodyText"/>
      </w:pPr>
      <w:r>
        <w:t xml:space="preserve">"Chẳng lẽ kết hôn có thể chữa bệnh sao?"</w:t>
      </w:r>
    </w:p>
    <w:p>
      <w:pPr>
        <w:pStyle w:val="BodyText"/>
      </w:pPr>
      <w:r>
        <w:t xml:space="preserve">"Không cùng ngươi nói." Còn hiệp chẳng muốn giải thích. Trên thực tế, nàng cũng là kiến thức nửa vời.</w:t>
      </w:r>
    </w:p>
    <w:p>
      <w:pPr>
        <w:pStyle w:val="BodyText"/>
      </w:pPr>
      <w:r>
        <w:t xml:space="preserve">Chu Cửu Giới tim đập khôi phục không lâu sau, tựu chầm chậm mà mở mắt. Hắn cảm thấy thời gian phảng phất đã qua nửa năm, không phải một năm, mười năm.</w:t>
      </w:r>
    </w:p>
    <w:p>
      <w:pPr>
        <w:pStyle w:val="BodyText"/>
      </w:pPr>
      <w:r>
        <w:t xml:space="preserve">Khi hắn sau khi tỉnh lại, lần đầu tiên nhìn thấy dĩ nhiên là Thường Nguyệt.</w:t>
      </w:r>
    </w:p>
    <w:p>
      <w:pPr>
        <w:pStyle w:val="BodyText"/>
      </w:pPr>
      <w:r>
        <w:t xml:space="preserve">"Thường Nguyệt, là ngươi, thật là ngươi sao?"</w:t>
      </w:r>
    </w:p>
    <w:p>
      <w:pPr>
        <w:pStyle w:val="BodyText"/>
      </w:pPr>
      <w:r>
        <w:t xml:space="preserve">Thường Nguyệt chăm chú mà nắm Chu Cửu Giới tay, trong đôi mắt đẹp lóe nước mắt: "Ừ, là ta, giới ca, là ta."</w:t>
      </w:r>
    </w:p>
    <w:p>
      <w:pPr>
        <w:pStyle w:val="BodyText"/>
      </w:pPr>
      <w:r>
        <w:t xml:space="preserve">Chu Cửu Giới duỗi ra tay kia, vì nàng xoa xoa nước mắt, nói: "Thường Nguyệt, ta thực xin lỗi ngươi."</w:t>
      </w:r>
    </w:p>
    <w:p>
      <w:pPr>
        <w:pStyle w:val="BodyText"/>
      </w:pPr>
      <w:r>
        <w:t xml:space="preserve">"Không, giới ca, ngươi hôn mê trong khoảng thời gian này, ta nghĩ rất nhiều, hết thảy đều là Thiên Ý, không là của ngươi sai."</w:t>
      </w:r>
    </w:p>
    <w:p>
      <w:pPr>
        <w:pStyle w:val="BodyText"/>
      </w:pPr>
      <w:r>
        <w:t xml:space="preserve">"Ồ, đây là địa phương nào, ai cùng ai bái đường a...."</w:t>
      </w:r>
    </w:p>
    <w:p>
      <w:pPr>
        <w:pStyle w:val="BodyText"/>
      </w:pPr>
      <w:r>
        <w:t xml:space="preserve">Còn nghĩa vừa muốn nói chuyện, Thường Nguyệt nói: "Là ta cùng giới ca a..., chẳng lẽ ngươi không đồng ý sao?"</w:t>
      </w:r>
    </w:p>
    <w:p>
      <w:pPr>
        <w:pStyle w:val="BodyText"/>
      </w:pPr>
      <w:r>
        <w:t xml:space="preserve">"Không, ta đồng ý, một vạn cái đồng ý."</w:t>
      </w:r>
    </w:p>
    <w:p>
      <w:pPr>
        <w:pStyle w:val="BodyText"/>
      </w:pPr>
      <w:r>
        <w:t xml:space="preserve">Còn nghĩa kinh ngạc, nhịn không được lẩm bẩm: "Ngày hôm qua thì Phương tỷ tỷ, hôm nay như thế nào biến thành sư phụ."</w:t>
      </w:r>
    </w:p>
    <w:p>
      <w:pPr>
        <w:pStyle w:val="BodyText"/>
      </w:pPr>
      <w:r>
        <w:t xml:space="preserve">Chu Cửu Giới nhìn xem Thường Nguyệt: "Cái gì Phương tỷ tỷ?"</w:t>
      </w:r>
    </w:p>
    <w:p>
      <w:pPr>
        <w:pStyle w:val="BodyText"/>
      </w:pPr>
      <w:r>
        <w:t xml:space="preserve">Thường Nguyệt gặp còn nghĩa nói ra, đành phải đem Chu Cửu Giới hôn mê sau trải qua nói một lần. Chu Cửu Giới than thở nói: "Phương quỳnh cho ta làm ra hi sinh, ta không biết nên như thế nào báo đáp nhân gia."</w:t>
      </w:r>
    </w:p>
    <w:p>
      <w:pPr>
        <w:pStyle w:val="BodyText"/>
      </w:pPr>
      <w:r>
        <w:t xml:space="preserve">"Vừa rồi nàng xem ngươi đã có tim đập, liền vội vàng đi, hiển nhiên, nàng không muốn làm cho ngươi biết chuyện này, Phương tỷ tỷ là một mặt cứng rắn mềm lòng người, nàng tại thành toàn chúng ta."</w:t>
      </w:r>
    </w:p>
    <w:p>
      <w:pPr>
        <w:pStyle w:val="BodyText"/>
      </w:pPr>
      <w:r>
        <w:t xml:space="preserve">"Ai, không nghĩ tới ta lại nhiều hơn một phần nghiệt duyên."</w:t>
      </w:r>
    </w:p>
    <w:p>
      <w:pPr>
        <w:pStyle w:val="BodyText"/>
      </w:pPr>
      <w:r>
        <w:t xml:space="preserve">"Giới ca, từ chuyện này, ta nghĩ thông suốt rất nhiều, trước kia ngươi cùng Tiêu Linh tỷ các nàng, đều là bất đắc dĩ đấy, hoặc là nói là Thiên Ý a."</w:t>
      </w:r>
    </w:p>
    <w:p>
      <w:pPr>
        <w:pStyle w:val="BodyText"/>
      </w:pPr>
      <w:r>
        <w:t xml:space="preserve">"Thường Nguyệt..."</w:t>
      </w:r>
    </w:p>
    <w:p>
      <w:pPr>
        <w:pStyle w:val="BodyText"/>
      </w:pPr>
      <w:r>
        <w:t xml:space="preserve">"Được rồi, ngươi không cần giải thích, ta đều không để ý, ngươi không thấy được Phương tỷ tỷ ấy ư, là ta chủ động đem hắn đổ lên bên cạnh ngươi đấy."</w:t>
      </w:r>
    </w:p>
    <w:p>
      <w:pPr>
        <w:pStyle w:val="BodyText"/>
      </w:pPr>
      <w:r>
        <w:t xml:space="preserve">"Thường Nguyệt, ngươi làm ra lớn hi sinh, ta cảm thấy được, ngươi càng ngày càng vĩ đại."</w:t>
      </w:r>
    </w:p>
    <w:p>
      <w:pPr>
        <w:pStyle w:val="BodyText"/>
      </w:pPr>
      <w:r>
        <w:t xml:space="preserve">"Giới ca, ngươi đừng khoa trương ta được không? Ta hi vọng chính thức người vĩ đại là ngươi, ngươi nhìn lý tưởng của mình rồi."</w:t>
      </w:r>
    </w:p>
    <w:p>
      <w:pPr>
        <w:pStyle w:val="BodyText"/>
      </w:pPr>
      <w:r>
        <w:t xml:space="preserve">"Làm tế thế cứu dân một đời danh y!"</w:t>
      </w:r>
    </w:p>
    <w:p>
      <w:pPr>
        <w:pStyle w:val="BodyText"/>
      </w:pPr>
      <w:r>
        <w:t xml:space="preserve">"Cho nên, ngươi không thể chết được, cũng không có thể vĩnh viễn hôn mê xuống dưới, vì thiên thiên vạn vạn người bệnh, ta muốn đem ngươi đã cứu đến, vô luận bất luận cái gì một cái giá lớn cùng hi sinh."</w:t>
      </w:r>
    </w:p>
    <w:p>
      <w:pPr>
        <w:pStyle w:val="BodyText"/>
      </w:pPr>
      <w:r>
        <w:t xml:space="preserve">"Cảm ơn ngươi Thường Nguyệt." Chu Cửu Giới đem Thường Nguyệt ôm ở trong ngực, động tình nói: "Thường Nguyệt, lời của ngươi xúc động vào ta, không tệ, ta trước kia mặc dù đưa ra lý tưởng cùng khẩu hiệu, nhưng là, tư tưởng cảnh giới còn chưa đủ, sau này, ta muốn hướng ngươi học tập, mở ra lòng dạ, dùng lớn yêu đi ôm hết thảy mọi người."</w:t>
      </w:r>
    </w:p>
    <w:p>
      <w:pPr>
        <w:pStyle w:val="BodyText"/>
      </w:pPr>
      <w:r>
        <w:t xml:space="preserve">"Tốt, về sau ta cũng dính thơm lây, cho ngươi đánh trợ thủ."</w:t>
      </w:r>
    </w:p>
    <w:p>
      <w:pPr>
        <w:pStyle w:val="BodyText"/>
      </w:pPr>
      <w:r>
        <w:t xml:space="preserve">"Kỳ thật ngươi làm vô cùng tốt, tại phụ cận đã giơ lên chữa bệnh từ thiện đại kỳ, ta còn muốn cảm tạ còn ngươi, đúng rồi, Thường Nguyệt, ngươi cái này thân võ công là từ đâu có được?"</w:t>
      </w:r>
    </w:p>
    <w:p>
      <w:pPr>
        <w:pStyle w:val="BodyText"/>
      </w:pPr>
      <w:r>
        <w:t xml:space="preserve">"Cái này lại nói tiếp còn phải cảm tạ chỗ này động phủ. Lần đầu tiên tới nơi đây lúc, ta chẳng qua là cảm thấy nơi này là cái quy ẩn nơi tốt, cho nên, ta rời khỏi ngươi về sau, liền tới chỗ này, có một ngày ta đói bụng, lại không muốn ăn cá nướng, liền trong động phủ tìm kiếm, xem có hay không đồ ăn, không nghĩ tới tìm được một loại khuẩn, ta không chút suy nghĩ liền lấy nó đỡ đói, không nghĩ tới loại này khuẩn có thể đề cao nội lực. Bất quá, ta thiếu một ít huyết mạch bạo tạc nổ tung, cuối cùng đành phải nhảy vào Đại Hải, cứ như vậy, ta mỗi ngày ăn một ít loài nấm, võ công rõ ràng tiến nhanh, càng về sau, loài nấm để cho ta ăn hết sạch rồi."</w:t>
      </w:r>
    </w:p>
    <w:p>
      <w:pPr>
        <w:pStyle w:val="BodyText"/>
      </w:pPr>
      <w:r>
        <w:t xml:space="preserve">"Là như thế này a..., xem ra, tối tăm trong đều có Thiên Ý, là ông trời muốn thành toàn bộ ngươi."</w:t>
      </w:r>
    </w:p>
    <w:p>
      <w:pPr>
        <w:pStyle w:val="BodyText"/>
      </w:pPr>
      <w:r>
        <w:t xml:space="preserve">"Đáng tiếc, nếu như ngươi có thể lưu một ít loài nấm cung cấp chúng ta nghiên cứu thì tốt rồi."</w:t>
      </w:r>
    </w:p>
    <w:p>
      <w:pPr>
        <w:pStyle w:val="BodyText"/>
      </w:pPr>
      <w:r>
        <w:t xml:space="preserve">"A..., ngươi như thế nào không nói sớm."</w:t>
      </w:r>
    </w:p>
    <w:p>
      <w:pPr>
        <w:pStyle w:val="BodyText"/>
      </w:pPr>
      <w:r>
        <w:t xml:space="preserve">"Ta như thế nào sớm nói a..., ngươi len lén chạy đến nơi đây, đã tới cái gì quy ẩn cuộc sống."</w:t>
      </w:r>
    </w:p>
    <w:p>
      <w:pPr>
        <w:pStyle w:val="Compact"/>
      </w:pPr>
      <w:r>
        <w:t xml:space="preserve">Còn nghĩa hòa thượng hiệp gặp Chu Cửu Giới khôi phục bình thường, đều tới đây chào. Chu Cửu Giới hỏi thăm mới biết, Thường Nguyệt là ở trên đường phố nhìn thấy còn gia huynh muội đấy, cho nên liền mang đi qua, cũng thu làm đệ tử, truyền thụ võ nghệ.</w:t>
      </w:r>
      <w:r>
        <w:br w:type="textWrapping"/>
      </w:r>
      <w:r>
        <w:br w:type="textWrapping"/>
      </w:r>
    </w:p>
    <w:p>
      <w:pPr>
        <w:pStyle w:val="Heading2"/>
      </w:pPr>
      <w:bookmarkStart w:id="396" w:name="chương-374-ly-hôn"/>
      <w:bookmarkEnd w:id="396"/>
      <w:r>
        <w:t xml:space="preserve">374. Chương 374: Ly Hôn</w:t>
      </w:r>
    </w:p>
    <w:p>
      <w:pPr>
        <w:pStyle w:val="Compact"/>
      </w:pPr>
      <w:r>
        <w:br w:type="textWrapping"/>
      </w:r>
      <w:r>
        <w:br w:type="textWrapping"/>
      </w:r>
      <w:r>
        <w:t xml:space="preserve">Chu Cửu Giới mang theo Thường Nguyệt đám người đi tới A huyện.</w:t>
      </w:r>
    </w:p>
    <w:p>
      <w:pPr>
        <w:pStyle w:val="BodyText"/>
      </w:pPr>
      <w:r>
        <w:t xml:space="preserve">Thường Nguyệt hòa thượng nghĩa tỷ đệ về trước Quang Minh cư xá, Chu Cửu Giới tắc khứ phú quý cư xá.</w:t>
      </w:r>
    </w:p>
    <w:p>
      <w:pPr>
        <w:pStyle w:val="BodyText"/>
      </w:pPr>
      <w:r>
        <w:t xml:space="preserve">Chu Cửu Giới muốn đi tìm Liễu Thiên Thiên, cùng nàng ly hôn.</w:t>
      </w:r>
    </w:p>
    <w:p>
      <w:pPr>
        <w:pStyle w:val="BodyText"/>
      </w:pPr>
      <w:r>
        <w:t xml:space="preserve">Nhưng là, làm Chu Cửu Giới đến về đến trong nhà về sau, chứng kiến Liễu Thiên Thiên bệnh ngã xuống giường, trong nội tâm lập tức có chút không đành lòng.</w:t>
      </w:r>
    </w:p>
    <w:p>
      <w:pPr>
        <w:pStyle w:val="BodyText"/>
      </w:pPr>
      <w:r>
        <w:t xml:space="preserve">Liễu Thiên Thiên là thế nào bệnh hay sao?</w:t>
      </w:r>
    </w:p>
    <w:p>
      <w:pPr>
        <w:pStyle w:val="BodyText"/>
      </w:pPr>
      <w:r>
        <w:t xml:space="preserve">Đương nhiên là Chu Cửu Giới rời khỏi.</w:t>
      </w:r>
    </w:p>
    <w:p>
      <w:pPr>
        <w:pStyle w:val="BodyText"/>
      </w:pPr>
      <w:r>
        <w:t xml:space="preserve">Chu Cửu Giới đã đi ra, Liễu Thiên Thiên như là bị rút đi xương sống, lập tức toàn thân mềm nhũn mà co quắp té trên mặt đất. Từ đó, trà không ẩm, cơm không ăn, ngủ không ngủ. Tựa như lúc trước Chu Cửu Giới tình huống giống nhau.</w:t>
      </w:r>
    </w:p>
    <w:p>
      <w:pPr>
        <w:pStyle w:val="BodyText"/>
      </w:pPr>
      <w:r>
        <w:t xml:space="preserve">Liễu Thiên Thiên bộ dạng sẽ lo lắng Dương gia người. Dương huyện trưởng vợ chồng, Dương Dương cùng Dương Thi Nhã,...,, phàm là Dương gia thân hữu, không không quan tâm Liễu Thiên Thiên thân thể.</w:t>
      </w:r>
    </w:p>
    <w:p>
      <w:pPr>
        <w:pStyle w:val="BodyText"/>
      </w:pPr>
      <w:r>
        <w:t xml:space="preserve">Mỗi ngày tới nhà người thăm rất nhiều.</w:t>
      </w:r>
    </w:p>
    <w:p>
      <w:pPr>
        <w:pStyle w:val="BodyText"/>
      </w:pPr>
      <w:r>
        <w:t xml:space="preserve">Dựa theo Dương thái thái ý tứ, tựu muốn đem Liễu Thiên Thiên đưa đến bệnh viện, thế nhưng là, Liễu Thiên Thiên tự mình biết, nàng không có bệnh, bệnh rất đúng tâm.</w:t>
      </w:r>
    </w:p>
    <w:p>
      <w:pPr>
        <w:pStyle w:val="BodyText"/>
      </w:pPr>
      <w:r>
        <w:t xml:space="preserve">Dương huyện trưởng vợ chồng tự nhiên minh bạch tầng này, cho nên cũng không có kiên trì. Bất quá, rất nhiều người đưa ra, cấp cho Liễu Thiên Thiên tìm kiếm danh y, thậm chí có người đề nghị tiễn đưa nàng đi kinh thành.</w:t>
      </w:r>
    </w:p>
    <w:p>
      <w:pPr>
        <w:pStyle w:val="BodyText"/>
      </w:pPr>
      <w:r>
        <w:t xml:space="preserve">Dương huyện trưởng lắc đầu, hắn biết rõ, những người này không rõ con gái là vì cái gì bệnh đấy.</w:t>
      </w:r>
    </w:p>
    <w:p>
      <w:pPr>
        <w:pStyle w:val="BodyText"/>
      </w:pPr>
      <w:r>
        <w:t xml:space="preserve">Dương huyện trưởng biết rõ, trên đời chỉ có một người có thể trị con gái tốt bệnh, cái kia chính là Chu Cửu Giới, bởi vậy, hắn phái người bốn phía tìm hiểu Chu Cửu Giới tin tức.</w:t>
      </w:r>
    </w:p>
    <w:p>
      <w:pPr>
        <w:pStyle w:val="BodyText"/>
      </w:pPr>
      <w:r>
        <w:t xml:space="preserve">Chu Cửu Giới điện thoại đã sớm không có điện rồi, cho nên mọi cách liên lạc không được.</w:t>
      </w:r>
    </w:p>
    <w:p>
      <w:pPr>
        <w:pStyle w:val="BodyText"/>
      </w:pPr>
      <w:r>
        <w:t xml:space="preserve">Dương Thi Nhã phát động nàng đồng học, hầu như tìm lần A huyện phố lớn ngõ nhỏ.</w:t>
      </w:r>
    </w:p>
    <w:p>
      <w:pPr>
        <w:pStyle w:val="BodyText"/>
      </w:pPr>
      <w:r>
        <w:t xml:space="preserve">Chu Cửu Giới chính mình đã trở về.</w:t>
      </w:r>
    </w:p>
    <w:p>
      <w:pPr>
        <w:pStyle w:val="BodyText"/>
      </w:pPr>
      <w:r>
        <w:t xml:space="preserve">Chu Cửu Giới khi trở về, đã là buổi trưa.</w:t>
      </w:r>
    </w:p>
    <w:p>
      <w:pPr>
        <w:pStyle w:val="BodyText"/>
      </w:pPr>
      <w:r>
        <w:t xml:space="preserve">Dương gia người vừa mới cơm nước xong xuôi, Dương Dương cho tỷ tỷ bưng một chén trứng gà canh tới đây, Liễu Thiên Thiên nằm trong phòng ngủ, thần sắc buồn bã.</w:t>
      </w:r>
    </w:p>
    <w:p>
      <w:pPr>
        <w:pStyle w:val="BodyText"/>
      </w:pPr>
      <w:r>
        <w:t xml:space="preserve">"Tỷ tỷ, mau ăn điểm a." Dương Dương nói.</w:t>
      </w:r>
    </w:p>
    <w:p>
      <w:pPr>
        <w:pStyle w:val="BodyText"/>
      </w:pPr>
      <w:r>
        <w:t xml:space="preserve">Liễu Thiên Thiên lắc đầu, nói: "Dương Dương, ngươi nói, của ngươi tỷ phu còn có thể trở về sao?"</w:t>
      </w:r>
    </w:p>
    <w:p>
      <w:pPr>
        <w:pStyle w:val="BodyText"/>
      </w:pPr>
      <w:r>
        <w:t xml:space="preserve">"Khẳng định, hắn nhất định có trở về." Kỳ thật, Dương Dương đáy lòng không có yên lòng, nàng chẳng qua là an ủi tỷ tỷ. Truyện được copy tại YY Truyện</w:t>
      </w:r>
    </w:p>
    <w:p>
      <w:pPr>
        <w:pStyle w:val="BodyText"/>
      </w:pPr>
      <w:r>
        <w:t xml:space="preserve">"Không, ta cảm thấy được hắn giống như từ trong nội tâm của ta đi ra ngoài, lúc gần đi, nàng đã từng nói qua đấy, không trở về nữa."</w:t>
      </w:r>
    </w:p>
    <w:p>
      <w:pPr>
        <w:pStyle w:val="BodyText"/>
      </w:pPr>
      <w:r>
        <w:t xml:space="preserve">"Đó là nói giỡn thôi, nam nhân, nào có không muốn lão bà của mình đấy, ngươi yên tâm, qua không được ba vài ngày, hắn sẽ trở về."</w:t>
      </w:r>
    </w:p>
    <w:p>
      <w:pPr>
        <w:pStyle w:val="BodyText"/>
      </w:pPr>
      <w:r>
        <w:t xml:space="preserve">Đang nói, cửa phía ngoài vừa vang lên, chỉ nghe Dương Thi Nhã thanh âm truyền đến: "Tỷ phu..."</w:t>
      </w:r>
    </w:p>
    <w:p>
      <w:pPr>
        <w:pStyle w:val="BodyText"/>
      </w:pPr>
      <w:r>
        <w:t xml:space="preserve">Liễu Thiên Thiên nghe đến đó, tựa như nằm mơ giống nhau, nàng cực kỳ nhanh nhảy xuống giường, chân trần chạy đi ra bên ngoài.</w:t>
      </w:r>
    </w:p>
    <w:p>
      <w:pPr>
        <w:pStyle w:val="BodyText"/>
      </w:pPr>
      <w:r>
        <w:t xml:space="preserve">Quả nhiên, Chu Cửu Giới đã trở về.</w:t>
      </w:r>
    </w:p>
    <w:p>
      <w:pPr>
        <w:pStyle w:val="BodyText"/>
      </w:pPr>
      <w:r>
        <w:t xml:space="preserve">Chu Cửu Giới đứng ở cửa ra vào, đang tại áy náy mà nhìn Dương huyện trưởng vợ chồng.</w:t>
      </w:r>
    </w:p>
    <w:p>
      <w:pPr>
        <w:pStyle w:val="BodyText"/>
      </w:pPr>
      <w:r>
        <w:t xml:space="preserve">Liễu Thiên Thiên lập tức đầy mặt nước mắt, thoáng cái bổ nhào vào Chu Cửu Giới trong ngực, kêu lên: "Giới ca, ta nghĩ đến ngươi rốt cuộc không trở lại."</w:t>
      </w:r>
    </w:p>
    <w:p>
      <w:pPr>
        <w:pStyle w:val="BodyText"/>
      </w:pPr>
      <w:r>
        <w:t xml:space="preserve">Chu Cửu Giới vỗ vỗ bờ vai của nàng: "Thiên Thiên, làm sao sẽ đâu rồi, chuyện của hai ta còn chưa kết thúc."</w:t>
      </w:r>
    </w:p>
    <w:p>
      <w:pPr>
        <w:pStyle w:val="BodyText"/>
      </w:pPr>
      <w:r>
        <w:t xml:space="preserve">Chu Cửu Giới chỉ chính là muốn trở về xử lý ly hôn chứng nhận.</w:t>
      </w:r>
    </w:p>
    <w:p>
      <w:pPr>
        <w:pStyle w:val="BodyText"/>
      </w:pPr>
      <w:r>
        <w:t xml:space="preserve">Liễu Thiên Thiên lại cho là hắn còn muốn cùng mình lại tục tình duyên.</w:t>
      </w:r>
    </w:p>
    <w:p>
      <w:pPr>
        <w:pStyle w:val="BodyText"/>
      </w:pPr>
      <w:r>
        <w:t xml:space="preserve">"Thật tốt quá, giới ca, ta thật cao hứng, ngươi đã trở về là tốt rồi."</w:t>
      </w:r>
    </w:p>
    <w:p>
      <w:pPr>
        <w:pStyle w:val="BodyText"/>
      </w:pPr>
      <w:r>
        <w:t xml:space="preserve">Dương Dương thừa cơ nói: "Tỷ tỷ, tỷ phu đã trở về, thế nhưng là tốt sự tình a..., ta nghĩ tỷ phu cũng không hi vọng chứng kiến thân thể ngươi suy sụp xuống, mau đưa trứng gà canh ăn đi."</w:t>
      </w:r>
    </w:p>
    <w:p>
      <w:pPr>
        <w:pStyle w:val="BodyText"/>
      </w:pPr>
      <w:r>
        <w:t xml:space="preserve">Liễu Thiên Thiên đi đến trước bàn, bưng lên chén nói: "Ta ăn, giới ca, ngươi cũng tới đây ăn."</w:t>
      </w:r>
    </w:p>
    <w:p>
      <w:pPr>
        <w:pStyle w:val="BodyText"/>
      </w:pPr>
      <w:r>
        <w:t xml:space="preserve">Chu Cửu Giới thật sự chưa ăn cơm, bất quá, hắn hôm nay tới không phải ăn cơm đấy, hắn há hốc mồm, vừa muốn nói gì, Dương huyện trưởng nói: "Cửu Giới a..., mặc kệ ngươi muốn nói gì, ăn cơm trước, sau khi ăn xong hơn nữa."</w:t>
      </w:r>
    </w:p>
    <w:p>
      <w:pPr>
        <w:pStyle w:val="BodyText"/>
      </w:pPr>
      <w:r>
        <w:t xml:space="preserve">Chu Cửu Giới gật gật đầu.</w:t>
      </w:r>
    </w:p>
    <w:p>
      <w:pPr>
        <w:pStyle w:val="BodyText"/>
      </w:pPr>
      <w:r>
        <w:t xml:space="preserve">Sau khi ăn xong, Dương huyện trưởng đứng dậy nói: "Cửu Giới, ngươi tới đây một chút."</w:t>
      </w:r>
    </w:p>
    <w:p>
      <w:pPr>
        <w:pStyle w:val="BodyText"/>
      </w:pPr>
      <w:r>
        <w:t xml:space="preserve">Chu Cửu Giới đi theo Dương huyện trưởng đi vào phòng ngủ chính ở bên trong.</w:t>
      </w:r>
    </w:p>
    <w:p>
      <w:pPr>
        <w:pStyle w:val="BodyText"/>
      </w:pPr>
      <w:r>
        <w:t xml:space="preserve">Dương huyện trưởng đóng cửa, nhẹ giọng hỏi: "Ngươi lần này trở về, là khác có việc gì?"</w:t>
      </w:r>
    </w:p>
    <w:p>
      <w:pPr>
        <w:pStyle w:val="BodyText"/>
      </w:pPr>
      <w:r>
        <w:t xml:space="preserve">Chu Cửu Giới gật gật đầu, nói: "Ta cũng không muốn giấu diếm ngươi, Dương huyện trưởng, ta tìm được Thường Nguyệt rồi."</w:t>
      </w:r>
    </w:p>
    <w:p>
      <w:pPr>
        <w:pStyle w:val="BodyText"/>
      </w:pPr>
      <w:r>
        <w:t xml:space="preserve">"Ừ, ta nhìn ra được, ngươi lần này trở về mục đích là cùng với Thiên Thiên tan vỡ, thế nhưng là, ngươi nghĩ thông suốt sao?"</w:t>
      </w:r>
    </w:p>
    <w:p>
      <w:pPr>
        <w:pStyle w:val="BodyText"/>
      </w:pPr>
      <w:r>
        <w:t xml:space="preserve">"Nghĩ thông suốt, ta không có ly khai Thường Nguyệt, ta yêu Thường Nguyệt, đương nhiên, ta vô cùng ưa thích Thiên Thiên, chẳng qua là, trong lòng ta, Thường Nguyệt so Thiên Thiên quan trọng hơn một ít."</w:t>
      </w:r>
    </w:p>
    <w:p>
      <w:pPr>
        <w:pStyle w:val="BodyText"/>
      </w:pPr>
      <w:r>
        <w:t xml:space="preserve">"Các ngươi những người tuổi trẻ này a...." Dương huyện trưởng thở dài một tiếng: "Cùng ta cái kia niên đại bất đồng, ngươi tuổi cũng không nhỏ, ta biết rõ, ngươi làm ra quyết định như vậy nhất định là trải qua nghĩ lại suy tính đấy, ta không ngăn cản ngươi, chuyện của các ngươi các ngươi làm chủ, tục ngữ nói, dưa hái xanh không ngọt, ta là một huyện trưởng, quyết sẽ không can thiệp các ngươi người trẻ tuổi hôn nhân, chẳng qua là... Ta hi vọng ngươi đáp ứng ta một sự kiện."</w:t>
      </w:r>
    </w:p>
    <w:p>
      <w:pPr>
        <w:pStyle w:val="BodyText"/>
      </w:pPr>
      <w:r>
        <w:t xml:space="preserve">"Chuyện gì?"</w:t>
      </w:r>
    </w:p>
    <w:p>
      <w:pPr>
        <w:pStyle w:val="BodyText"/>
      </w:pPr>
      <w:r>
        <w:t xml:space="preserve">"Thiên Thiên mang thai."</w:t>
      </w:r>
    </w:p>
    <w:p>
      <w:pPr>
        <w:pStyle w:val="BodyText"/>
      </w:pPr>
      <w:r>
        <w:t xml:space="preserve">"Cái gì?"</w:t>
      </w:r>
    </w:p>
    <w:p>
      <w:pPr>
        <w:pStyle w:val="BodyText"/>
      </w:pPr>
      <w:r>
        <w:t xml:space="preserve">"Nàng mang thai, ta muốn biết ngươi đối với đứa bé này phương thức xử lý, là lưu lại, hay là chuồn mất."</w:t>
      </w:r>
    </w:p>
    <w:p>
      <w:pPr>
        <w:pStyle w:val="BodyText"/>
      </w:pPr>
      <w:r>
        <w:t xml:space="preserve">Chu Cửu Giới như thế nào cũng không nghĩ tới Liễu Thiên Thiên mang thai con của mình, lập tức, trong đầu hắn một mảnh hỗn loạn.</w:t>
      </w:r>
    </w:p>
    <w:p>
      <w:pPr>
        <w:pStyle w:val="BodyText"/>
      </w:pPr>
      <w:r>
        <w:t xml:space="preserve">"Cửu Giới, chuyện này ngươi suy nghĩ thật kỹ a, ta nghĩ, nếu như ngươi hiện tại đem ý nghĩ của mình nói với Thiên Thiên, nàng sẽ chịu không nổi đấy, chẳng những sẽ ảnh hưởng nàng, cũng sẽ ảnh hưởng đứa bé trong bụng của nàng."</w:t>
      </w:r>
    </w:p>
    <w:p>
      <w:pPr>
        <w:pStyle w:val="BodyText"/>
      </w:pPr>
      <w:r>
        <w:t xml:space="preserve">"Ta... Ta hãy suy nghĩ một chút a."</w:t>
      </w:r>
    </w:p>
    <w:p>
      <w:pPr>
        <w:pStyle w:val="BodyText"/>
      </w:pPr>
      <w:r>
        <w:t xml:space="preserve">Thường Nguyệt đã trong nhà chuẩn bị xong rượu và thức ăn.</w:t>
      </w:r>
    </w:p>
    <w:p>
      <w:pPr>
        <w:pStyle w:val="BodyText"/>
      </w:pPr>
      <w:r>
        <w:t xml:space="preserve">Chỉ cần Chu Cửu Giới cùng Liễu Thiên Thiên rời hôn, nàng có thể danh chính ngôn thuận mà trở thành Chu Cửu Giới thê tử. Đây là Thường Nguyệt tha thiết ước mơ đấy. Nghĩ đến mạnh hơn đem phủ lên mình và Chu Cửu Giới hình kết hôn, Thường Nguyệt vẻ mặt hưng phấn.</w:t>
      </w:r>
    </w:p>
    <w:p>
      <w:pPr>
        <w:pStyle w:val="BodyText"/>
      </w:pPr>
      <w:r>
        <w:t xml:space="preserve">Còn nghĩa hòa thượng hiệp đi dạo phố, thẳng đến chạng vạng tối mới vừa về.</w:t>
      </w:r>
    </w:p>
    <w:p>
      <w:pPr>
        <w:pStyle w:val="BodyText"/>
      </w:pPr>
      <w:r>
        <w:t xml:space="preserve">Hai người sau khi trở về chứng kiến trên bàn cơm bày đầy đồ ăn, vô cùng phong phú, kêu lên: "Thật tốt quá, sư phụ, chúng ta khai mở món ăn a."</w:t>
      </w:r>
    </w:p>
    <w:p>
      <w:pPr>
        <w:pStyle w:val="BodyText"/>
      </w:pPr>
      <w:r>
        <w:t xml:space="preserve">Thường Nguyệt nói: "Không được,..., ngươi Chu đại ca trở về."</w:t>
      </w:r>
    </w:p>
    <w:p>
      <w:pPr>
        <w:pStyle w:val="BodyText"/>
      </w:pPr>
      <w:r>
        <w:t xml:space="preserve">"Sư phụ, đừng đợi, có lẽ Chu đại ca cùng Chu đại tẩu cùng một chỗ ăn hết."</w:t>
      </w:r>
    </w:p>
    <w:p>
      <w:pPr>
        <w:pStyle w:val="BodyText"/>
      </w:pPr>
      <w:r>
        <w:t xml:space="preserve">Thường Nguyệt trong nội tâm trầm xuống.</w:t>
      </w:r>
    </w:p>
    <w:p>
      <w:pPr>
        <w:pStyle w:val="BodyText"/>
      </w:pPr>
      <w:r>
        <w:t xml:space="preserve">Dựa theo thời gian suy tính, lúc này Chu Cửu Giới cũng nên đã trở về. Thường Nguyệt cầm lấy điện thoại đánh qua. Đối phương tắt máy.</w:t>
      </w:r>
    </w:p>
    <w:p>
      <w:pPr>
        <w:pStyle w:val="BodyText"/>
      </w:pPr>
      <w:r>
        <w:t xml:space="preserve">"Ai, thiệt là, nói hảo hảo đấy, chẳng lẽ hội thay đổi? Sẽ không đâu, ta phải có kiên nhẫn, nếu như giới ca đi tìm ta trở về, nhất định sẽ để ý của ta."</w:t>
      </w:r>
    </w:p>
    <w:p>
      <w:pPr>
        <w:pStyle w:val="BodyText"/>
      </w:pPr>
      <w:r>
        <w:t xml:space="preserve">Thường Nguyệt trong lúc miên man suy nghĩ, thời gian tại từng phút từng giây mà đi qua.</w:t>
      </w:r>
    </w:p>
    <w:p>
      <w:pPr>
        <w:pStyle w:val="BodyText"/>
      </w:pPr>
      <w:r>
        <w:t xml:space="preserve">Còn nghĩa là một tiểu hài tử, đã sớm đói bụng, dạo phố lại tiêu hao không ít thể lực, trong bụng ùng ục ục mà thẳng gọi.</w:t>
      </w:r>
    </w:p>
    <w:p>
      <w:pPr>
        <w:pStyle w:val="BodyText"/>
      </w:pPr>
      <w:r>
        <w:t xml:space="preserve">Có nhiều lần, còn nghĩa thò tay muốn bắt chiếc đũa, bị còn hiệp đè xuống tay.</w:t>
      </w:r>
    </w:p>
    <w:p>
      <w:pPr>
        <w:pStyle w:val="BodyText"/>
      </w:pPr>
      <w:r>
        <w:t xml:space="preserve">Đột nhiên, Thường Nguyệt thở hắt ra, nói: "Không đợi, khai mở món ăn."</w:t>
      </w:r>
    </w:p>
    <w:p>
      <w:pPr>
        <w:pStyle w:val="BodyText"/>
      </w:pPr>
      <w:r>
        <w:t xml:space="preserve">Còn nghĩa lập tức vui vẻ, nắm lên chiếc đũa, Phong Quyển Tàn Vân giống như ăn, còn hiệp cũng ăn vài miếng, ngẩng đầu nhìn xem Thường Nguyệt, chính là một phát không ăn, chẳng qua là ngơ ngác nhìn qua một bàn cà chua trứng tráng ngẩn người, hơn nữa, trong ánh mắt thấm lấy nước mắt.</w:t>
      </w:r>
    </w:p>
    <w:p>
      <w:pPr>
        <w:pStyle w:val="BodyText"/>
      </w:pPr>
      <w:r>
        <w:t xml:space="preserve">Còn hiệp ăn vài miếng, ăn không vô nữa, nàng là nữ hài tử, mềm lòng một ít, không giống còn nghĩa chỉ biết là lấp đầy bụng của mình.</w:t>
      </w:r>
    </w:p>
    <w:p>
      <w:pPr>
        <w:pStyle w:val="BodyText"/>
      </w:pPr>
      <w:r>
        <w:t xml:space="preserve">"Sư phụ, đừng khổ sở, Chu đại ca nhất định sẽ trở lại."</w:t>
      </w:r>
    </w:p>
    <w:p>
      <w:pPr>
        <w:pStyle w:val="BodyText"/>
      </w:pPr>
      <w:r>
        <w:t xml:space="preserve">Thường Nguyệt nhìn xem trên tường bề ngoài, đã là muộn tám giờ. Hắn hội trở về sao?</w:t>
      </w:r>
    </w:p>
    <w:p>
      <w:pPr>
        <w:pStyle w:val="BodyText"/>
      </w:pPr>
      <w:r>
        <w:t xml:space="preserve">Chu Cửu Giới không thể không nghĩ tới trở về, nhưng là, hắn thật sự không đành lòng bỏ đi.</w:t>
      </w:r>
    </w:p>
    <w:p>
      <w:pPr>
        <w:pStyle w:val="BodyText"/>
      </w:pPr>
      <w:r>
        <w:t xml:space="preserve">Chu Cửu Giới cùng đi Liễu Thiên Thiên, trong nội tâm mà nói một mực không cách nào lối ra.</w:t>
      </w:r>
    </w:p>
    <w:p>
      <w:pPr>
        <w:pStyle w:val="BodyText"/>
      </w:pPr>
      <w:r>
        <w:t xml:space="preserve">Vốn là, hắn đã kế hoạch tốt, thấy Liễu Thiên Thiên, liền hướng hắn tố nói mình mấy ngày nay trải qua, thế nhưng là, khi hắn chứng kiến Liễu Thiên Thiên tiều tụy khuôn mặt về sau, trong nội tâm đau xót.</w:t>
      </w:r>
    </w:p>
    <w:p>
      <w:pPr>
        <w:pStyle w:val="BodyText"/>
      </w:pPr>
      <w:r>
        <w:t xml:space="preserve">"Giới ca, ngươi nói, con của chúng ta là nữ hài hay là nam hài?" Liễu Thiên Thiên vuốt bụng của mình nói.</w:t>
      </w:r>
    </w:p>
    <w:p>
      <w:pPr>
        <w:pStyle w:val="BodyText"/>
      </w:pPr>
      <w:r>
        <w:t xml:space="preserve">"Nam hài cũng tốt, nữ hài cũng tốt."</w:t>
      </w:r>
    </w:p>
    <w:p>
      <w:pPr>
        <w:pStyle w:val="BodyText"/>
      </w:pPr>
      <w:r>
        <w:t xml:space="preserve">"Thật vậy chăng, ta lo lắng ngươi ưa thích nam hài, mà ta cho ngươi sinh cái nữ hài."</w:t>
      </w:r>
    </w:p>
    <w:p>
      <w:pPr>
        <w:pStyle w:val="BodyText"/>
      </w:pPr>
      <w:r>
        <w:t xml:space="preserve">"Sẽ không đâu, nam hài nữ hài đều giống nhau."</w:t>
      </w:r>
    </w:p>
    <w:p>
      <w:pPr>
        <w:pStyle w:val="BodyText"/>
      </w:pPr>
      <w:r>
        <w:t xml:space="preserve">"Ta cũng là nghĩ như vậy đấy, đúng rồi, giới ca, ngươi muốn cho hài tử đặt tên."</w:t>
      </w:r>
    </w:p>
    <w:p>
      <w:pPr>
        <w:pStyle w:val="BodyText"/>
      </w:pPr>
      <w:r>
        <w:t xml:space="preserve">"Ngươi là lão sư, đặt tên sự tình cũng không cần ta đã đến a."</w:t>
      </w:r>
    </w:p>
    <w:p>
      <w:pPr>
        <w:pStyle w:val="BodyText"/>
      </w:pPr>
      <w:r>
        <w:t xml:space="preserve">"Không, muốn ngươi lên."</w:t>
      </w:r>
    </w:p>
    <w:p>
      <w:pPr>
        <w:pStyle w:val="BodyText"/>
      </w:pPr>
      <w:r>
        <w:t xml:space="preserve">"Được rồi, ta suy nghĩ."</w:t>
      </w:r>
    </w:p>
    <w:p>
      <w:pPr>
        <w:pStyle w:val="BodyText"/>
      </w:pPr>
      <w:r>
        <w:t xml:space="preserve">Kỳ thật, Chu Cửu Giới cũng không phải là suy nghĩ hài tử danh tự, mà là đang nghĩ thế thường xuyên nguyệt có phải hay không đang đang tức giận.</w:t>
      </w:r>
    </w:p>
    <w:p>
      <w:pPr>
        <w:pStyle w:val="BodyText"/>
      </w:pPr>
      <w:r>
        <w:t xml:space="preserve">Chu Cửu Giới nhìn nhìn điện thoại trên bàn, thử mấy thử không có đi bắt. Hắn muốn cho Thường Nguyệt gọi điện thoại, lại không biết nên nói như thế nào mới tốt.</w:t>
      </w:r>
    </w:p>
    <w:p>
      <w:pPr>
        <w:pStyle w:val="BodyText"/>
      </w:pPr>
      <w:r>
        <w:t xml:space="preserve">"Giới ca, nghĩ tới sao?"</w:t>
      </w:r>
    </w:p>
    <w:p>
      <w:pPr>
        <w:pStyle w:val="BodyText"/>
      </w:pPr>
      <w:r>
        <w:t xml:space="preserve">"A..., còn không có, ta cái này phương diện là nhược hạng, Thiên Thiên, cũng là ngươi đến đây đi."</w:t>
      </w:r>
    </w:p>
    <w:p>
      <w:pPr>
        <w:pStyle w:val="BodyText"/>
      </w:pPr>
      <w:r>
        <w:t xml:space="preserve">"Vậy được rồi, ta suy nghĩ... Giới ca, ngươi xem gọi Chu đan như thế nào đây?"</w:t>
      </w:r>
    </w:p>
    <w:p>
      <w:pPr>
        <w:pStyle w:val="BodyText"/>
      </w:pPr>
      <w:r>
        <w:t xml:space="preserve">"Chu đan? Hình như là dẫn chương trình danh tự."</w:t>
      </w:r>
    </w:p>
    <w:p>
      <w:pPr>
        <w:pStyle w:val="BodyText"/>
      </w:pPr>
      <w:r>
        <w:t xml:space="preserve">"Thiên hạ trùng tên khá hơn rồi, ta bỏ qua."</w:t>
      </w:r>
    </w:p>
    <w:p>
      <w:pPr>
        <w:pStyle w:val="BodyText"/>
      </w:pPr>
      <w:r>
        <w:t xml:space="preserve">"Chu cùng đan đều là màu đỏ ý tứ, có thể."</w:t>
      </w:r>
    </w:p>
    <w:p>
      <w:pPr>
        <w:pStyle w:val="BodyText"/>
      </w:pPr>
      <w:r>
        <w:t xml:space="preserve">"Hoặc là liền kêu Chu một con hạc."</w:t>
      </w:r>
    </w:p>
    <w:p>
      <w:pPr>
        <w:pStyle w:val="BodyText"/>
      </w:pPr>
      <w:r>
        <w:t xml:space="preserve">"Chu một con hạc?"</w:t>
      </w:r>
    </w:p>
    <w:p>
      <w:pPr>
        <w:pStyle w:val="BodyText"/>
      </w:pPr>
      <w:r>
        <w:t xml:space="preserve">"Ừ, Chu là hồng ý tứ, Chu một con hạc có thể đại biểu bạch hạc."</w:t>
      </w:r>
    </w:p>
    <w:p>
      <w:pPr>
        <w:pStyle w:val="BodyText"/>
      </w:pPr>
      <w:r>
        <w:t xml:space="preserve">"Cũng tốt a, cảm giác không bằng Chu đan tốt."</w:t>
      </w:r>
    </w:p>
    <w:p>
      <w:pPr>
        <w:pStyle w:val="BodyText"/>
      </w:pPr>
      <w:r>
        <w:t xml:space="preserve">"Không nói những thứ này, giới ca, ngươi mấy ngày nay đi nơi nào, tìm được Thường Nguyệt sao?"</w:t>
      </w:r>
    </w:p>
    <w:p>
      <w:pPr>
        <w:pStyle w:val="BodyText"/>
      </w:pPr>
      <w:r>
        <w:t xml:space="preserve">"Ta..."</w:t>
      </w:r>
    </w:p>
    <w:p>
      <w:pPr>
        <w:pStyle w:val="BodyText"/>
      </w:pPr>
      <w:r>
        <w:t xml:space="preserve">Chu Cửu Giới phun ra nuốt vào nói: "Thiên Thiên, nếu như chúng ta sinh hoạt tại cổ đại hẳn là tốt."</w:t>
      </w:r>
    </w:p>
    <w:p>
      <w:pPr>
        <w:pStyle w:val="BodyText"/>
      </w:pPr>
      <w:r>
        <w:t xml:space="preserve">"Cổ đại có cái gì tốt hay sao?"</w:t>
      </w:r>
    </w:p>
    <w:p>
      <w:pPr>
        <w:pStyle w:val="BodyText"/>
      </w:pPr>
      <w:r>
        <w:t xml:space="preserve">"Cổ đại nam nhân có thể có ba vợ bốn nàng hầu a...."</w:t>
      </w:r>
    </w:p>
    <w:p>
      <w:pPr>
        <w:pStyle w:val="BodyText"/>
      </w:pPr>
      <w:r>
        <w:t xml:space="preserve">"Ngươi a..., thiệt là, ăn trong chén đấy, nhìn xem muôi bên trong."</w:t>
      </w:r>
    </w:p>
    <w:p>
      <w:pPr>
        <w:pStyle w:val="BodyText"/>
      </w:pPr>
      <w:r>
        <w:t xml:space="preserve">Chu Cửu Giới cười khổ một tiếng.</w:t>
      </w:r>
    </w:p>
    <w:p>
      <w:pPr>
        <w:pStyle w:val="BodyText"/>
      </w:pPr>
      <w:r>
        <w:t xml:space="preserve">"Giới ca, thời gian không còn sớm, ngươi không mệt mỏi sao, lên giường nghỉ ngơi a."</w:t>
      </w:r>
    </w:p>
    <w:p>
      <w:pPr>
        <w:pStyle w:val="BodyText"/>
      </w:pPr>
      <w:r>
        <w:t xml:space="preserve">Chu Cửu Giới nghe xong trên giường hai chữ, trong nội tâm khẽ run rẩy, không khỏi nhìn xem bề ngoài.</w:t>
      </w:r>
    </w:p>
    <w:p>
      <w:pPr>
        <w:pStyle w:val="BodyText"/>
      </w:pPr>
      <w:r>
        <w:t xml:space="preserve">"Nhanh mười giờ rồi." Liễu Thiên Thiên nói: "Sớm chút nghỉ ngơi đi."</w:t>
      </w:r>
    </w:p>
    <w:p>
      <w:pPr>
        <w:pStyle w:val="BodyText"/>
      </w:pPr>
      <w:r>
        <w:t xml:space="preserve">Chu Cửu Giới á một tiếng, nghĩ thầm: Nhanh mười giờ rồi, không biết Thường Nguyệt gấp thành dạng gì.</w:t>
      </w:r>
    </w:p>
    <w:p>
      <w:pPr>
        <w:pStyle w:val="BodyText"/>
      </w:pPr>
      <w:r>
        <w:t xml:space="preserve">Liễu Thiên Thiên đứng dậy là Chu Cửu Giới xin hãy cởi áo ra, Chu Cửu Giới nhìn xem nàng ôn nhu săn sóc bộ dạng, rất lòng chua xót.</w:t>
      </w:r>
    </w:p>
    <w:p>
      <w:pPr>
        <w:pStyle w:val="BodyText"/>
      </w:pPr>
      <w:r>
        <w:t xml:space="preserve">Cưới vợ như thế, lại có gì tiếc. Thế nhưng là Thường Nguyệt đâu này?</w:t>
      </w:r>
    </w:p>
    <w:p>
      <w:pPr>
        <w:pStyle w:val="BodyText"/>
      </w:pPr>
      <w:r>
        <w:t xml:space="preserve">Chu Cửu Giới thật sự có chút ít thế khó xử, khó có thể dứt bỏ.</w:t>
      </w:r>
    </w:p>
    <w:p>
      <w:pPr>
        <w:pStyle w:val="BodyText"/>
      </w:pPr>
      <w:r>
        <w:t xml:space="preserve">Lúc này đây, Chu Cửu Giới trở về là cùng với Liễu Thiên Thiên ly hôn đấy, nhưng là, chứng kiến Liễu Thiên Thiên đối với chính mình như vậy dịu dàng ngoan ngoãn, ly hôn hai chữ đủ loại mà đặt ở cổ họng của hắn trong mắt, vô luận như thế nào cũng nhả không ra miệng.</w:t>
      </w:r>
    </w:p>
    <w:p>
      <w:pPr>
        <w:pStyle w:val="BodyText"/>
      </w:pPr>
      <w:r>
        <w:t xml:space="preserve">Liễu Thiên Thiên là Chu Cửu Giới thay quần áo về sau, nắm cả hắn nằm ở trên giường, Chu Cửu Giới biết rõ nàng muốn làm gì, nhẹ nói: "Thiên Thiên, ta hơi mệt chút, sớm chút nghỉ ngơi đi, được không nào?" Liễu Thiên Thiên dịu dàng ngoan ngoãn gật đầu: "Được rồi, chỉ cần ngươi đã trở về, ta an tâm." Nói xong, Liễu Thiên Thiên dựa vào trong lòng ngực của hắn, lông mi buông xuống, nhắm mắt lại, một lát sau, Liễu Thiên Thiên liền hơi thở nặng nề mà đi ngủ. Chu Cửu Giới cúi đầu nhìn xem trong ngực lão bà, trong nội tâm rất cảm thán. Hắn nhịn không được khẽ hôn một cái nàng trơn bóng cái trán, trong lòng tự nhủ: Thiên Thiên, ngươi là người tốt, càng là tốt thê tử, vô luận kết quả như thế nào, ta sẽ chúc phúc ngươi đấy, chúc phúc ngươi cùng hài tử đều mạnh khỏe.</w:t>
      </w:r>
    </w:p>
    <w:p>
      <w:pPr>
        <w:pStyle w:val="BodyText"/>
      </w:pPr>
      <w:r>
        <w:t xml:space="preserve">Chu Cửu Giới trong mơ mơ màng màng đi ngủ.</w:t>
      </w:r>
    </w:p>
    <w:p>
      <w:pPr>
        <w:pStyle w:val="BodyText"/>
      </w:pPr>
      <w:r>
        <w:t xml:space="preserve">Không biết đã qua bao lâu thời gian, hắn mới mở mắt ra, vừa nhìn sắc trời sáng rõ. Chu Cửu Giới nghiêng đầu nhìn xem, bên người không thấy Liễu Thiên Thiên. Chu Cửu Giới bề bộn đứng lên, mặc quần áo tử tế ra bên ngoài chạy.</w:t>
      </w:r>
    </w:p>
    <w:p>
      <w:pPr>
        <w:pStyle w:val="BodyText"/>
      </w:pPr>
      <w:r>
        <w:t xml:space="preserve">"Thiên Thiên..."</w:t>
      </w:r>
    </w:p>
    <w:p>
      <w:pPr>
        <w:pStyle w:val="BodyText"/>
      </w:pPr>
      <w:r>
        <w:t xml:space="preserve">Chu Cửu Giới vời đến một tiếng, muốn mở cửa mà đi.</w:t>
      </w:r>
    </w:p>
    <w:p>
      <w:pPr>
        <w:pStyle w:val="BodyText"/>
      </w:pPr>
      <w:r>
        <w:t xml:space="preserve">Liễu Thiên Thiên thanh âm từ trong phòng bếp truyền đến: "Giới ca, ngươi vội cái gì, ta tại làm bữa sáng a...."</w:t>
      </w:r>
    </w:p>
    <w:p>
      <w:pPr>
        <w:pStyle w:val="Compact"/>
      </w:pPr>
      <w:r>
        <w:t xml:space="preserve">Chu Cửu Giới thở dài một hơi, ngồi ở trên ghế sa lon, cười khổ một tiếng.</w:t>
      </w:r>
      <w:r>
        <w:br w:type="textWrapping"/>
      </w:r>
      <w:r>
        <w:br w:type="textWrapping"/>
      </w:r>
    </w:p>
    <w:p>
      <w:pPr>
        <w:pStyle w:val="Heading2"/>
      </w:pPr>
      <w:bookmarkStart w:id="397" w:name="chương-375-tổn-thương-biệt-ly"/>
      <w:bookmarkEnd w:id="397"/>
      <w:r>
        <w:t xml:space="preserve">375. Chương 375: Tổn Thương Biệt Ly</w:t>
      </w:r>
    </w:p>
    <w:p>
      <w:pPr>
        <w:pStyle w:val="Compact"/>
      </w:pPr>
      <w:r>
        <w:br w:type="textWrapping"/>
      </w:r>
      <w:r>
        <w:br w:type="textWrapping"/>
      </w:r>
      <w:r>
        <w:t xml:space="preserve">Chu Cửu Giới đột nhiên nhớ tới điện thoại di động của mình, hắn chuyển được nguồn điện về sau, mở máy, phát hiện phía trên có hơn mười đầu tin nhắn, đều là Thường Nguyệt gởi tới.</w:t>
      </w:r>
    </w:p>
    <w:p>
      <w:pPr>
        <w:pStyle w:val="BodyText"/>
      </w:pPr>
      <w:r>
        <w:t xml:space="preserve">Một mảnh dài hẹp, từ tin nhắn lên, phảng phất chứng kiến Thường Nguyệt có vẻ tức giận.</w:t>
      </w:r>
    </w:p>
    <w:p>
      <w:pPr>
        <w:pStyle w:val="BodyText"/>
      </w:pPr>
      <w:r>
        <w:t xml:space="preserve">"Giới ca, đã tám giờ, ngươi còn không quay về sao?"</w:t>
      </w:r>
    </w:p>
    <w:p>
      <w:pPr>
        <w:pStyle w:val="BodyText"/>
      </w:pPr>
      <w:r>
        <w:t xml:space="preserve">"Giới ca, ngươi có phải hay không đã hối hận?"</w:t>
      </w:r>
    </w:p>
    <w:p>
      <w:pPr>
        <w:pStyle w:val="BodyText"/>
      </w:pPr>
      <w:r>
        <w:t xml:space="preserve">"Giới ca, ngươi rơi vào ôn nhu hương đi à nha?"</w:t>
      </w:r>
    </w:p>
    <w:p>
      <w:pPr>
        <w:pStyle w:val="BodyText"/>
      </w:pPr>
      <w:r>
        <w:t xml:space="preserve">"Giới ca, ngươi lại không trở lại, cũng đừng nghĩ gặp ta..."</w:t>
      </w:r>
    </w:p>
    <w:p>
      <w:pPr>
        <w:pStyle w:val="BodyText"/>
      </w:pPr>
      <w:r>
        <w:t xml:space="preserve">"Chu Cửu Giới, ngươi có phải là người hay không..."</w:t>
      </w:r>
    </w:p>
    <w:p>
      <w:pPr>
        <w:pStyle w:val="BodyText"/>
      </w:pPr>
      <w:r>
        <w:t xml:space="preserve">"Họ Chu đấy, đây là một điều cuối cùng tin nhắn, nếu như trong vòng mười phút ngươi vẫn chưa trở lại..."</w:t>
      </w:r>
    </w:p>
    <w:p>
      <w:pPr>
        <w:pStyle w:val="BodyText"/>
      </w:pPr>
      <w:r>
        <w:t xml:space="preserve">Chu Cửu Giới sắc mặt đại biến. Đột nhiên, hắn ý thức được cái gì, vội vàng bên ngoài bên ngoài chạy.</w:t>
      </w:r>
    </w:p>
    <w:p>
      <w:pPr>
        <w:pStyle w:val="BodyText"/>
      </w:pPr>
      <w:r>
        <w:t xml:space="preserve">Liễu Thiên Thiên nghiêng đầu hỏi hắn: "Giới ca, đã xảy ra chuyện gì?"</w:t>
      </w:r>
    </w:p>
    <w:p>
      <w:pPr>
        <w:pStyle w:val="BodyText"/>
      </w:pPr>
      <w:r>
        <w:t xml:space="preserve">Chu Cửu Giới nói: "Chính ngươi ăn đi, ta đi ra ngoài trước một chút."</w:t>
      </w:r>
    </w:p>
    <w:p>
      <w:pPr>
        <w:pStyle w:val="BodyText"/>
      </w:pPr>
      <w:r>
        <w:t xml:space="preserve">Chu Cửu Giới đi xuống lầu, thi triển khinh công, rất nhanh liền đi tới Quang Minh cư xá. Chẳng qua là, người đi nhà trống, đừng nói Thường Nguyệt, liền còn nghĩa hòa thượng hiệp đều không có ở đây.</w:t>
      </w:r>
    </w:p>
    <w:p>
      <w:pPr>
        <w:pStyle w:val="BodyText"/>
      </w:pPr>
      <w:r>
        <w:t xml:space="preserve">Trong phòng có đánh nát chén đĩa, từ chén đĩa xem, là một bàn cà chua trứng tráng, cũng là Chu Cửu Giới vô cùng thích ăn một cái món ăn.</w:t>
      </w:r>
    </w:p>
    <w:p>
      <w:pPr>
        <w:pStyle w:val="BodyText"/>
      </w:pPr>
      <w:r>
        <w:t xml:space="preserve">Chu Cửu Giới tâm nặng nề đấy, hắn biết rõ, Thường Nguyệt lần nữa đã đi ra.</w:t>
      </w:r>
    </w:p>
    <w:p>
      <w:pPr>
        <w:pStyle w:val="BodyText"/>
      </w:pPr>
      <w:r>
        <w:t xml:space="preserve">Chu Cửu Giới bước chân nặng nề mà đi xuống lầu, vừa tới đến cư xá bên ngoài, chỉ thấy Liễu Thiên Thiên chạy tới.</w:t>
      </w:r>
    </w:p>
    <w:p>
      <w:pPr>
        <w:pStyle w:val="BodyText"/>
      </w:pPr>
      <w:r>
        <w:t xml:space="preserve">"Giới ca, là Thường Nguyệt trở về rồi sao?"</w:t>
      </w:r>
    </w:p>
    <w:p>
      <w:pPr>
        <w:pStyle w:val="BodyText"/>
      </w:pPr>
      <w:r>
        <w:t xml:space="preserve">Chu Cửu Giới gật gật đầu.</w:t>
      </w:r>
    </w:p>
    <w:p>
      <w:pPr>
        <w:pStyle w:val="BodyText"/>
      </w:pPr>
      <w:r>
        <w:t xml:space="preserve">"Người nàng đâu này?"</w:t>
      </w:r>
    </w:p>
    <w:p>
      <w:pPr>
        <w:pStyle w:val="BodyText"/>
      </w:pPr>
      <w:r>
        <w:t xml:space="preserve">"Rời đi."</w:t>
      </w:r>
    </w:p>
    <w:p>
      <w:pPr>
        <w:pStyle w:val="BodyText"/>
      </w:pPr>
      <w:r>
        <w:t xml:space="preserve">"Nàng tại sao phải đi à?"</w:t>
      </w:r>
    </w:p>
    <w:p>
      <w:pPr>
        <w:pStyle w:val="BodyText"/>
      </w:pPr>
      <w:r>
        <w:t xml:space="preserve">Chu Cửu Giới nhìn xem Liễu Thiên Thiên, trong lòng tự nhủ: Nàng tại sao phải đi, đương nhiên là bởi vì ngươi rồi. Liễu Thiên Thiên tựa hồ nghĩ tới điều gì, vội nói: "Ta đi truy nàng." Nói xong, Liễu Thiên Thiên quay người bỏ chạy.</w:t>
      </w:r>
    </w:p>
    <w:p>
      <w:pPr>
        <w:pStyle w:val="BodyText"/>
      </w:pPr>
      <w:r>
        <w:t xml:space="preserve">"Ngươi biết nàng đi nơi nào sao?" Chu Cửu Giới cười khổ nói.</w:t>
      </w:r>
    </w:p>
    <w:p>
      <w:pPr>
        <w:pStyle w:val="BodyText"/>
      </w:pPr>
      <w:r>
        <w:t xml:space="preserve">Liễu Thiên Thiên đứng vững. Đúng vậy a, chính mình không biết Thường Nguyệt đi nơi nào, thì như thế nào đi tìm, hơn nữa, đã tìm được Thường Nguyệt thì như thế nào, cùng nàng nói cái gì, muốn đem giới ca tặng cho nàng sao? Có lẽ trước kia đi, có thể hiện tại, Liễu Thiên Thiên sờ sờ bụng của mình, hiện tại, nàng đã là chuẩn mụ mụ, nàng không muốn trong bụng hài tử không có ba ba.</w:t>
      </w:r>
    </w:p>
    <w:p>
      <w:pPr>
        <w:pStyle w:val="BodyText"/>
      </w:pPr>
      <w:r>
        <w:t xml:space="preserve">Chu Cửu Giới nhìn xem Liễu Thiên Thiên, nhẹ nói: "Trở về đi."</w:t>
      </w:r>
    </w:p>
    <w:p>
      <w:pPr>
        <w:pStyle w:val="BodyText"/>
      </w:pPr>
      <w:r>
        <w:t xml:space="preserve">Liễu Thiên Thiên kéo Chu Cửu Giới cánh tay, hai người theo đường đi đi trở về.</w:t>
      </w:r>
    </w:p>
    <w:p>
      <w:pPr>
        <w:pStyle w:val="BodyText"/>
      </w:pPr>
      <w:r>
        <w:t xml:space="preserve">Ngay tại hai người rời đi thời điểm, quang minh hiệu ăn cửa sổ bên trong xuất hiện khuôn mặt.</w:t>
      </w:r>
    </w:p>
    <w:p>
      <w:pPr>
        <w:pStyle w:val="BodyText"/>
      </w:pPr>
      <w:r>
        <w:t xml:space="preserve">Thường Nguyệt mặt.</w:t>
      </w:r>
    </w:p>
    <w:p>
      <w:pPr>
        <w:pStyle w:val="BodyText"/>
      </w:pPr>
      <w:r>
        <w:t xml:space="preserve">Nguyên lai, Thường Nguyệt cũng không có đi, nàng mang theo còn nghĩa hòa thượng hiệp đang tại Quang Minh cư xá ở bên trong ăn điểm tâm.</w:t>
      </w:r>
    </w:p>
    <w:p>
      <w:pPr>
        <w:pStyle w:val="BodyText"/>
      </w:pPr>
      <w:r>
        <w:t xml:space="preserve">Thường Nguyệt tìm cái vị trí gần cửa sổ ngồi xuống, vừa rồi, Chu Cửu Giới là thi triển khinh công đến đấy, bởi vậy, cũng không có trải qua ven đường, Thường Nguyệt không nhìn thấy.</w:t>
      </w:r>
    </w:p>
    <w:p>
      <w:pPr>
        <w:pStyle w:val="BodyText"/>
      </w:pPr>
      <w:r>
        <w:t xml:space="preserve">Chu Cửu Giới cùng Liễu Thiên Thiên thời điểm ra đi, lại vừa lúc bị Thường Nguyệt xem cái cho đã mắt.</w:t>
      </w:r>
    </w:p>
    <w:p>
      <w:pPr>
        <w:pStyle w:val="BodyText"/>
      </w:pPr>
      <w:r>
        <w:t xml:space="preserve">Thường Nguyệt thấy bọn họ tựa sát, tốt không dáng vẻ hạnh phúc, trong nội tâm vạn phần bi thống, cũng tuyệt nhìn qua tới cực điểm.</w:t>
      </w:r>
    </w:p>
    <w:p>
      <w:pPr>
        <w:pStyle w:val="BodyText"/>
      </w:pPr>
      <w:r>
        <w:t xml:space="preserve">Còn nghĩa từ cửa sổ thấy được Chu Cửu Giới, hỏi: "Sư phụ, có muốn hay không gọi lại sư phụ?"</w:t>
      </w:r>
    </w:p>
    <w:p>
      <w:pPr>
        <w:pStyle w:val="BodyText"/>
      </w:pPr>
      <w:r>
        <w:t xml:space="preserve">Thường Nguyệt lắc đầu: "Được rồi, theo hắn đi đi, nhân gia dù sao cũng là hai vợ chồng."</w:t>
      </w:r>
    </w:p>
    <w:p>
      <w:pPr>
        <w:pStyle w:val="BodyText"/>
      </w:pPr>
      <w:r>
        <w:t xml:space="preserve">Còn hiệp nói: "Sư phụ, Chu đại ca không phải đáp ứng trở về xử lý ly hôn đấy sao, như thế nào vẫn cùng lão bà hắn thân mật như vậy?"</w:t>
      </w:r>
    </w:p>
    <w:p>
      <w:pPr>
        <w:pStyle w:val="BodyText"/>
      </w:pPr>
      <w:r>
        <w:t xml:space="preserve">"Ai." Thường Nguyệt nói: "Đều nói lòng của nữ nhân tựa như biển sâu, ta xem nam nhân tâm cũng là biến hóa thất thường đấy."</w:t>
      </w:r>
    </w:p>
    <w:p>
      <w:pPr>
        <w:pStyle w:val="BodyText"/>
      </w:pPr>
      <w:r>
        <w:t xml:space="preserve">Còn hiệp cười khổ lắc đầu: "Thiệt là, không nghĩ tới Chu đại ca như vậy."</w:t>
      </w:r>
    </w:p>
    <w:p>
      <w:pPr>
        <w:pStyle w:val="BodyText"/>
      </w:pPr>
      <w:r>
        <w:t xml:space="preserve">Thường Nguyệt nhàn nhạt hỏi: "Các ngươi đã ăn no chưa?"</w:t>
      </w:r>
    </w:p>
    <w:p>
      <w:pPr>
        <w:pStyle w:val="BodyText"/>
      </w:pPr>
      <w:r>
        <w:t xml:space="preserve">Còn hiệp nói: "Đã no đầy đủ."</w:t>
      </w:r>
    </w:p>
    <w:p>
      <w:pPr>
        <w:pStyle w:val="BodyText"/>
      </w:pPr>
      <w:r>
        <w:t xml:space="preserve">"Vậy được rồi, còn nghĩa còn hiệp, chúng ta cũng theo đó chia tay a." Nói xong, Thường Nguyệt bước nhanh ra ngoài.</w:t>
      </w:r>
    </w:p>
    <w:p>
      <w:pPr>
        <w:pStyle w:val="BodyText"/>
      </w:pPr>
      <w:r>
        <w:t xml:space="preserve">Còn nghĩa còn hiệp sững sờ, hai người đuổi tới.</w:t>
      </w:r>
    </w:p>
    <w:p>
      <w:pPr>
        <w:pStyle w:val="BodyText"/>
      </w:pPr>
      <w:r>
        <w:t xml:space="preserve">Thường Nguyệt quay đầu lại nói: "Các ngươi còn đi theo ta cái gì?"</w:t>
      </w:r>
    </w:p>
    <w:p>
      <w:pPr>
        <w:pStyle w:val="BodyText"/>
      </w:pPr>
      <w:r>
        <w:t xml:space="preserve">"Sư phụ, chúng ta không đi theo ngươi đi đâu vậy à?"</w:t>
      </w:r>
    </w:p>
    <w:p>
      <w:pPr>
        <w:pStyle w:val="BodyText"/>
      </w:pPr>
      <w:r>
        <w:t xml:space="preserve">"Chúng ta một hồi thầy trò, duyên phận dừng ở này a."</w:t>
      </w:r>
    </w:p>
    <w:p>
      <w:pPr>
        <w:pStyle w:val="BodyText"/>
      </w:pPr>
      <w:r>
        <w:t xml:space="preserve">"Cái gì, sư phụ, ngươi không quan tâm ta đám bọn họ rồi hả?"</w:t>
      </w:r>
    </w:p>
    <w:p>
      <w:pPr>
        <w:pStyle w:val="BodyText"/>
      </w:pPr>
      <w:r>
        <w:t xml:space="preserve">"Ta thích độc lai độc vãng, không muốn lại ở nhân gian có cái gì ràng buộc, còn nghĩa còn hiệp, các ngươi còn trẻ, hay là đi tìm trường học đến trường a, hoặc là đi phúc lợi viện."</w:t>
      </w:r>
    </w:p>
    <w:p>
      <w:pPr>
        <w:pStyle w:val="BodyText"/>
      </w:pPr>
      <w:r>
        <w:t xml:space="preserve">"Chúng ta..."</w:t>
      </w:r>
    </w:p>
    <w:p>
      <w:pPr>
        <w:pStyle w:val="BodyText"/>
      </w:pPr>
      <w:r>
        <w:t xml:space="preserve">"Không có chuyện gì đâu, ngươi đi tìm Chu đại ca lão bà, nàng tại một trong dạy học."</w:t>
      </w:r>
    </w:p>
    <w:p>
      <w:pPr>
        <w:pStyle w:val="BodyText"/>
      </w:pPr>
      <w:r>
        <w:t xml:space="preserve">"Sư phụ..."</w:t>
      </w:r>
    </w:p>
    <w:p>
      <w:pPr>
        <w:pStyle w:val="BodyText"/>
      </w:pPr>
      <w:r>
        <w:t xml:space="preserve">"Đừng gọi ta là sư phụ nữa, ta nói rồi, chúng ta duyên phận đã đến đây chấm dứt rồi."</w:t>
      </w:r>
    </w:p>
    <w:p>
      <w:pPr>
        <w:pStyle w:val="BodyText"/>
      </w:pPr>
      <w:r>
        <w:t xml:space="preserve">Nói xong, Thường Nguyệt tung trên người mái nhà, bồng bềnh mà đi.</w:t>
      </w:r>
    </w:p>
    <w:p>
      <w:pPr>
        <w:pStyle w:val="BodyText"/>
      </w:pPr>
      <w:r>
        <w:t xml:space="preserve">Còn nghĩa hòa thượng hiệp nhìn qua Thường Nguyệt mất đi phương hướng, buồn vô cớ như mất.</w:t>
      </w:r>
    </w:p>
    <w:p>
      <w:pPr>
        <w:pStyle w:val="BodyText"/>
      </w:pPr>
      <w:r>
        <w:t xml:space="preserve">Còn hiệp nói: "Còn nghĩa, đều là ngươi miệng nhiều chuyện, chọc giận sư phụ."</w:t>
      </w:r>
    </w:p>
    <w:p>
      <w:pPr>
        <w:pStyle w:val="BodyText"/>
      </w:pPr>
      <w:r>
        <w:t xml:space="preserve">Còn nghĩa nói: "Tỷ tỷ, ngươi trách ta làm gì, là sư phụ tự ngươi nói đấy, chúng ta cùng nàng duyên phận đã lấy hết."</w:t>
      </w:r>
    </w:p>
    <w:p>
      <w:pPr>
        <w:pStyle w:val="BodyText"/>
      </w:pPr>
      <w:r>
        <w:t xml:space="preserve">"Tốt rồi, đừng nói nữa, chúng ta đưa mắt không quen, hay là ngẫm lại bước tiếp theo làm thế nào chứ."</w:t>
      </w:r>
    </w:p>
    <w:p>
      <w:pPr>
        <w:pStyle w:val="BodyText"/>
      </w:pPr>
      <w:r>
        <w:t xml:space="preserve">"Sư phụ không phải đã nói rồi sao, lại để cho chúng ta tìm trường học đến trường."</w:t>
      </w:r>
    </w:p>
    <w:p>
      <w:pPr>
        <w:pStyle w:val="BodyText"/>
      </w:pPr>
      <w:r>
        <w:t xml:space="preserve">"Có thể chúng ta lại không có tiền, trách bạn?"</w:t>
      </w:r>
    </w:p>
    <w:p>
      <w:pPr>
        <w:pStyle w:val="BodyText"/>
      </w:pPr>
      <w:r>
        <w:t xml:space="preserve">"Hiện tại chín năm giáo dục bắt buộc rồi, trường học không thu học phí, đi thôi, chúng ta đi tìm Chu đại ca."</w:t>
      </w:r>
    </w:p>
    <w:p>
      <w:pPr>
        <w:pStyle w:val="BodyText"/>
      </w:pPr>
      <w:r>
        <w:t xml:space="preserve">Còn nghĩa hòa thượng hiệp vừa tới đến phú quý cư xá ngoài cửa, liền chứng kiến một đám người vây quanh ở cửa ra vào, nguyên lai, là Dương Thi Nhã đang cùng người đánh nhau.</w:t>
      </w:r>
    </w:p>
    <w:p>
      <w:pPr>
        <w:pStyle w:val="BodyText"/>
      </w:pPr>
      <w:r>
        <w:t xml:space="preserve">Dương Thi Nhã cùng Chu Cửu Giới học qua võ công, mặc dù đối với tay là người trẻ tuổi hán tử, lại nhịn không được nàng tam quyền lưỡng cước.</w:t>
      </w:r>
    </w:p>
    <w:p>
      <w:pPr>
        <w:pStyle w:val="BodyText"/>
      </w:pPr>
      <w:r>
        <w:t xml:space="preserve">Người đàn ông kia bị Dương Thi Nhã liên tiếp mấy bàn tay đánh sưng lên mặt, ném một câu "Có gan ngươi chờ" liền chạy.</w:t>
      </w:r>
    </w:p>
    <w:p>
      <w:pPr>
        <w:pStyle w:val="BodyText"/>
      </w:pPr>
      <w:r>
        <w:t xml:space="preserve">Còn nghĩa tranh thủ thời gian gom góp đi qua nói: "Vị này không phải tiểu Thi Nhã sao?"</w:t>
      </w:r>
    </w:p>
    <w:p>
      <w:pPr>
        <w:pStyle w:val="BodyText"/>
      </w:pPr>
      <w:r>
        <w:t xml:space="preserve">Dương Thi Nhã nói: "Ngươi là còn nghĩa?"</w:t>
      </w:r>
    </w:p>
    <w:p>
      <w:pPr>
        <w:pStyle w:val="BodyText"/>
      </w:pPr>
      <w:r>
        <w:t xml:space="preserve">Còn nghĩa nói: "Là ta, tiểu Thi Nhã, ngươi vừa rồi vì cái gì cùng người đánh nhau?"</w:t>
      </w:r>
    </w:p>
    <w:p>
      <w:pPr>
        <w:pStyle w:val="BodyText"/>
      </w:pPr>
      <w:r>
        <w:t xml:space="preserve">Dương Thi Nhã nói: "Tiểu tử kia thuê xe không trả tiền, ta thay lái xe sư phụ giáo huấn hắn một trận."</w:t>
      </w:r>
    </w:p>
    <w:p>
      <w:pPr>
        <w:pStyle w:val="BodyText"/>
      </w:pPr>
      <w:r>
        <w:t xml:space="preserve">Lúc này, một vị trung niên hướng Dương Thi Nhã ôm một cái tay: "Đa tạ tiểu muội muội trượng nghĩa, không nghĩ tới tiểu muội muội tốt như vậy thân thủ." Dương Thi Nhã vẫy vẫy tay: "Không khách khí, thấy việc nghĩa hăng hái làm, nên phải đấy nha."</w:t>
      </w:r>
    </w:p>
    <w:p>
      <w:pPr>
        <w:pStyle w:val="BodyText"/>
      </w:pPr>
      <w:r>
        <w:t xml:space="preserve">"Còn nghĩa còn hiệp, các ngươi tại sao lại ở chỗ này?"</w:t>
      </w:r>
    </w:p>
    <w:p>
      <w:pPr>
        <w:pStyle w:val="BodyText"/>
      </w:pPr>
      <w:r>
        <w:t xml:space="preserve">Còn hiệp nói: "Thật sự là một lời khó nói hết, chúng ta vốn cùng sư phụ cùng một chỗ."</w:t>
      </w:r>
    </w:p>
    <w:p>
      <w:pPr>
        <w:pStyle w:val="BodyText"/>
      </w:pPr>
      <w:r>
        <w:t xml:space="preserve">"Sư phụ, các ngươi cũng có sư phụ?"</w:t>
      </w:r>
    </w:p>
    <w:p>
      <w:pPr>
        <w:pStyle w:val="BodyText"/>
      </w:pPr>
      <w:r>
        <w:t xml:space="preserve">"Đúng vậy a, sư phụ ta là Thường Nguyệt."</w:t>
      </w:r>
    </w:p>
    <w:p>
      <w:pPr>
        <w:pStyle w:val="BodyText"/>
      </w:pPr>
      <w:r>
        <w:t xml:space="preserve">"Là thường Nguyệt tỷ tỷ a..., nàng ở nơi nào? Ta đang phụng tỷ tỷ chi mệnh đi ra tìm nàng đâu rồi, vừa định thuê xe, không nghĩ tới gặp cái này việc sự tình." Bạn đang đọc chuyện tại Truyện.YY</w:t>
      </w:r>
    </w:p>
    <w:p>
      <w:pPr>
        <w:pStyle w:val="BodyText"/>
      </w:pPr>
      <w:r>
        <w:t xml:space="preserve">"Nàng rời đi."</w:t>
      </w:r>
    </w:p>
    <w:p>
      <w:pPr>
        <w:pStyle w:val="BodyText"/>
      </w:pPr>
      <w:r>
        <w:t xml:space="preserve">"Rời đi à? Đi đâu biết không, ta xong trở về báo cáo kết quả công tác."</w:t>
      </w:r>
    </w:p>
    <w:p>
      <w:pPr>
        <w:pStyle w:val="BodyText"/>
      </w:pPr>
      <w:r>
        <w:t xml:space="preserve">Còn gia tỷ đệ lắc đầu: "Không biết, sư phụ chưa nói."</w:t>
      </w:r>
    </w:p>
    <w:p>
      <w:pPr>
        <w:pStyle w:val="BodyText"/>
      </w:pPr>
      <w:r>
        <w:t xml:space="preserve">Dương Thi Nhã nói: "Tốt rồi, bất kể thế nào nói, ta gặp được các ngươi cũng coi như có thu hoạch rồi, đi thôi, đến tỷ tỷ của ta trong nhà ngồi một chút."</w:t>
      </w:r>
    </w:p>
    <w:p>
      <w:pPr>
        <w:pStyle w:val="BodyText"/>
      </w:pPr>
      <w:r>
        <w:t xml:space="preserve">Còn nghĩa hòa thượng hiệp tới gặp Liễu Thiên Thiên, Chu Cửu Giới một thấy bọn họ lập tức đại hỉ, hỏi: "Các ngươi sư phụ đâu này?"</w:t>
      </w:r>
    </w:p>
    <w:p>
      <w:pPr>
        <w:pStyle w:val="BodyText"/>
      </w:pPr>
      <w:r>
        <w:t xml:space="preserve">Còn hiệp lắc đầu nói: "Sư phụ rời đi."</w:t>
      </w:r>
    </w:p>
    <w:p>
      <w:pPr>
        <w:pStyle w:val="BodyText"/>
      </w:pPr>
      <w:r>
        <w:t xml:space="preserve">Chu Cửu Giới sững sờ: "Thường Nguyệt đi nơi nào?"</w:t>
      </w:r>
    </w:p>
    <w:p>
      <w:pPr>
        <w:pStyle w:val="BodyText"/>
      </w:pPr>
      <w:r>
        <w:t xml:space="preserve">"Không biết, sư phụ chưa nói, chỉ để cho chúng ta lưu lại, nói muốn tìm cái trường học học tập tốt."</w:t>
      </w:r>
    </w:p>
    <w:p>
      <w:pPr>
        <w:pStyle w:val="BodyText"/>
      </w:pPr>
      <w:r>
        <w:t xml:space="preserve">Chu Cửu Giới vẻ mặt bi thống nói: "Nàng lại rời đi, nàng hay là rời đi."</w:t>
      </w:r>
    </w:p>
    <w:p>
      <w:pPr>
        <w:pStyle w:val="BodyText"/>
      </w:pPr>
      <w:r>
        <w:t xml:space="preserve">Liễu Thiên Thiên nói: "Giới ca, ngươi đừng lo lắng, chúng ta tổng có thể tìm tới nàng đấy."</w:t>
      </w:r>
    </w:p>
    <w:p>
      <w:pPr>
        <w:pStyle w:val="BodyText"/>
      </w:pPr>
      <w:r>
        <w:t xml:space="preserve">Chu Cửu Giới không nói gì, nhưng từ khóe miệng của hắn tác động đắng chát xem, lúc này, trong lòng của hắn nhất định rất thống khổ.</w:t>
      </w:r>
    </w:p>
    <w:p>
      <w:pPr>
        <w:pStyle w:val="BodyText"/>
      </w:pPr>
      <w:r>
        <w:t xml:space="preserve">Liễu Thiên Thiên nói: "Còn nghĩa còn hiệp, các ngươi lưu lại cũng tốt, ta đến an bài học tập của các ngươi."</w:t>
      </w:r>
    </w:p>
    <w:p>
      <w:pPr>
        <w:pStyle w:val="BodyText"/>
      </w:pPr>
      <w:r>
        <w:t xml:space="preserve">"Đa tạ tỷ tỷ."</w:t>
      </w:r>
    </w:p>
    <w:p>
      <w:pPr>
        <w:pStyle w:val="BodyText"/>
      </w:pPr>
      <w:r>
        <w:t xml:space="preserve">"Đây là nên phải đấy."</w:t>
      </w:r>
    </w:p>
    <w:p>
      <w:pPr>
        <w:pStyle w:val="BodyText"/>
      </w:pPr>
      <w:r>
        <w:t xml:space="preserve">Còn nghĩa nói: "Nghe nói thị trấn có phúc lợi viện, chúng ta hoặc là đi vào trong đó a."</w:t>
      </w:r>
    </w:p>
    <w:p>
      <w:pPr>
        <w:pStyle w:val="BodyText"/>
      </w:pPr>
      <w:r>
        <w:t xml:space="preserve">"Ngươi đứa nhỏ này, chẳng lẽ tỷ tỷ sẽ đem ngươi khách khí sao?"</w:t>
      </w:r>
    </w:p>
    <w:p>
      <w:pPr>
        <w:pStyle w:val="BodyText"/>
      </w:pPr>
      <w:r>
        <w:t xml:space="preserve">"Đối với chúng ta nhiều ra hai cái miệng đến, chẳng những muốn ăn cơm, còn muốn mặc quần áo, học phí mặc dù không thu, còn muốn giao sách phí a?"</w:t>
      </w:r>
    </w:p>
    <w:p>
      <w:pPr>
        <w:pStyle w:val="BodyText"/>
      </w:pPr>
      <w:r>
        <w:t xml:space="preserve">"Ta có thể giúp các ngươi xin đặc biệt vây khốn sinh..."</w:t>
      </w:r>
    </w:p>
    <w:p>
      <w:pPr>
        <w:pStyle w:val="BodyText"/>
      </w:pPr>
      <w:r>
        <w:t xml:space="preserve">Còn hiệp nói: "Tỷ tỷ hảo ý chúng ta tâm lĩnh, chỉ là chúng ta đã tại phúc lợi viện ghi danh."</w:t>
      </w:r>
    </w:p>
    <w:p>
      <w:pPr>
        <w:pStyle w:val="BodyText"/>
      </w:pPr>
      <w:r>
        <w:t xml:space="preserve">"Vậy sao, vậy coi như rồi, các ngươi tạm thời tại đâu đó ở lại cũng tốt."</w:t>
      </w:r>
    </w:p>
    <w:p>
      <w:pPr>
        <w:pStyle w:val="BodyText"/>
      </w:pPr>
      <w:r>
        <w:t xml:space="preserve">Một lát sau, còn nghĩa còn hiệp cáo từ đi ra.</w:t>
      </w:r>
    </w:p>
    <w:p>
      <w:pPr>
        <w:pStyle w:val="BodyText"/>
      </w:pPr>
      <w:r>
        <w:t xml:space="preserve">Ra cư xá, còn nghĩa hỏi: "Tỷ tỷ, ngươi vì cái gì nói chúng ta lại phúc lợi viện ghi danh?"</w:t>
      </w:r>
    </w:p>
    <w:p>
      <w:pPr>
        <w:pStyle w:val="BodyText"/>
      </w:pPr>
      <w:r>
        <w:t xml:space="preserve">"Ngươi không là muốn đi phúc lợi viện sao?"</w:t>
      </w:r>
    </w:p>
    <w:p>
      <w:pPr>
        <w:pStyle w:val="BodyText"/>
      </w:pPr>
      <w:r>
        <w:t xml:space="preserve">"Ta là muốn đi, có thể còn chưa có đi đâu."</w:t>
      </w:r>
    </w:p>
    <w:p>
      <w:pPr>
        <w:pStyle w:val="BodyText"/>
      </w:pPr>
      <w:r>
        <w:t xml:space="preserve">"Ta như vậy nói, là không muốn cho các nàng thêm phiền toái."</w:t>
      </w:r>
    </w:p>
    <w:p>
      <w:pPr>
        <w:pStyle w:val="BodyText"/>
      </w:pPr>
      <w:r>
        <w:t xml:space="preserve">"Ta cũng vậy, ta nhìn thấy Chu đại ca thống khổ bộ dáng, tính tình của ta ngươi cũng biết đấy, vui tươi hớn hở đấy, mỗi ngày trên miệng không có đem cửa đấy, sợ không để ý câu nào xúc phạm tới Chu đại ca, hay là đi phúc lợi viện a."</w:t>
      </w:r>
    </w:p>
    <w:p>
      <w:pPr>
        <w:pStyle w:val="BodyText"/>
      </w:pPr>
      <w:r>
        <w:t xml:space="preserve">"Đúng vậy a, ta vừa rồi thô sơ giản lược mà tính toán, nếu ở khi bọn hắn nhà, chẳng những nhà ở khẩn trương, hơn nữa cho nhân gia thêm phiền toái rất lớn, nhiều hơn hai cái miệng, ăn cơm có thể đã thành vấn đề lớn."</w:t>
      </w:r>
    </w:p>
    <w:p>
      <w:pPr>
        <w:pStyle w:val="BodyText"/>
      </w:pPr>
      <w:r>
        <w:t xml:space="preserve">Đè xuống còn nghĩa còn hiệp đi phúc lợi viện không đề cập tới, nhưng là Thường Nguyệt, ra A huyện sau liền thả chậm bước chân.</w:t>
      </w:r>
    </w:p>
    <w:p>
      <w:pPr>
        <w:pStyle w:val="BodyText"/>
      </w:pPr>
      <w:r>
        <w:t xml:space="preserve">Trên thực tế, Thường Nguyệt bước chân là bất tri bất giác chậm lại đấy. Nàng muốn rời đi thị trấn, rời khỏi cái này cho nàng mang đến vô số thống khổ địa phương, nhưng là, thực muốn rời đi lúc, trong nội tâm cực kỳ không muốn, cái kia hai cái đùi như là rót đầy chì, nặng nề đấy, mỗi lần đi một bước đều vô cùng khó khăn.</w:t>
      </w:r>
    </w:p>
    <w:p>
      <w:pPr>
        <w:pStyle w:val="BodyText"/>
      </w:pPr>
      <w:r>
        <w:t xml:space="preserve">Thường Nguyệt quay đầu lại nhìn xem thị trấn, hướng Tây Bắc sườn núi phương hướng đi đến.</w:t>
      </w:r>
    </w:p>
    <w:p>
      <w:pPr>
        <w:pStyle w:val="BodyText"/>
      </w:pPr>
      <w:r>
        <w:t xml:space="preserve">Thường Nguyệt vừa tới đến sườn núi xuống, chứng kiến mấy cái tiểu thanh niên đang tại dưới một thân cây đánh bài.</w:t>
      </w:r>
    </w:p>
    <w:p>
      <w:pPr>
        <w:pStyle w:val="BodyText"/>
      </w:pPr>
      <w:r>
        <w:t xml:space="preserve">Một cái tiểu thanh niên nói: "Huynh đệ, nghe nói Sa Tam chính là ở chỗ này đâm chết đấy."</w:t>
      </w:r>
    </w:p>
    <w:p>
      <w:pPr>
        <w:pStyle w:val="BodyText"/>
      </w:pPr>
      <w:r>
        <w:t xml:space="preserve">"Hình như là vậy."</w:t>
      </w:r>
    </w:p>
    <w:p>
      <w:pPr>
        <w:pStyle w:val="BodyText"/>
      </w:pPr>
      <w:r>
        <w:t xml:space="preserve">"Các ngươi nói, nơi này là không phải có Tà Linh?"</w:t>
      </w:r>
    </w:p>
    <w:p>
      <w:pPr>
        <w:pStyle w:val="BodyText"/>
      </w:pPr>
      <w:r>
        <w:t xml:space="preserve">"Tà Linh không Tà Linh ta đây không biết, dù sao phụ cận thì có một chỗ Quỷ Cốc."</w:t>
      </w:r>
    </w:p>
    <w:p>
      <w:pPr>
        <w:pStyle w:val="BodyText"/>
      </w:pPr>
      <w:r>
        <w:t xml:space="preserve">"Thật sự à?"</w:t>
      </w:r>
    </w:p>
    <w:p>
      <w:pPr>
        <w:pStyle w:val="BodyText"/>
      </w:pPr>
      <w:r>
        <w:t xml:space="preserve">"Đương nhiên, lừa ngươi làm gì, không tin ngươi quay đầu lại nhìn xem, nói không chừng có thể chứng kiến một con quỷ đâu."</w:t>
      </w:r>
    </w:p>
    <w:p>
      <w:pPr>
        <w:pStyle w:val="BodyText"/>
      </w:pPr>
      <w:r>
        <w:t xml:space="preserve">"Là quỷ cũng là nữ quỷ a? Ngươi có sợ không?"</w:t>
      </w:r>
    </w:p>
    <w:p>
      <w:pPr>
        <w:pStyle w:val="BodyText"/>
      </w:pPr>
      <w:r>
        <w:t xml:space="preserve">"Nữ quỷ ta không sợ, cùng lắm thì cho nàng hát một đầu " chinh phục "..."</w:t>
      </w:r>
    </w:p>
    <w:p>
      <w:pPr>
        <w:pStyle w:val="BodyText"/>
      </w:pPr>
      <w:r>
        <w:t xml:space="preserve">Mấy người đang nói, đột nhiên một người ngơ ngác đứng lên, những người khác theo ánh mắt của hắn nhìn lại, chứng kiến một nữ tử.</w:t>
      </w:r>
    </w:p>
    <w:p>
      <w:pPr>
        <w:pStyle w:val="BodyText"/>
      </w:pPr>
      <w:r>
        <w:t xml:space="preserve">Đó là một tuổi trẻ nữ tử. Tóc tai bù xù, ánh mắt sắc bén.</w:t>
      </w:r>
    </w:p>
    <w:p>
      <w:pPr>
        <w:pStyle w:val="BodyText"/>
      </w:pPr>
      <w:r>
        <w:t xml:space="preserve">Chúng thanh niên má ơi một tiếng, té cứt té đái mà trốn.</w:t>
      </w:r>
    </w:p>
    <w:p>
      <w:pPr>
        <w:pStyle w:val="BodyText"/>
      </w:pPr>
      <w:r>
        <w:t xml:space="preserve">Nàng kia sửa sang lại tóc, lộ ra vẻ mặt.</w:t>
      </w:r>
    </w:p>
    <w:p>
      <w:pPr>
        <w:pStyle w:val="BodyText"/>
      </w:pPr>
      <w:r>
        <w:t xml:space="preserve">Nguyên lai, nàng chính là Thường Nguyệt.</w:t>
      </w:r>
    </w:p>
    <w:p>
      <w:pPr>
        <w:pStyle w:val="BodyText"/>
      </w:pPr>
      <w:r>
        <w:t xml:space="preserve">Thường Nguyệt bỏ không được rời đi, sau khi rời đi cũng không biết đi nơi nào, vừa rồi nghe mấy cái thanh niên vừa nói, quyết định tại trong Quỷ Cốc ở lại đến.</w:t>
      </w:r>
    </w:p>
    <w:p>
      <w:pPr>
        <w:pStyle w:val="BodyText"/>
      </w:pPr>
      <w:r>
        <w:t xml:space="preserve">Thường Nguyệt dọa rời đi mấy cái thanh niên, nhảy xuống Quỷ Cốc.</w:t>
      </w:r>
    </w:p>
    <w:p>
      <w:pPr>
        <w:pStyle w:val="BodyText"/>
      </w:pPr>
      <w:r>
        <w:t xml:space="preserve">Trong Quỷ Cốc, cung điện như trước, âm khí lượn lờ.</w:t>
      </w:r>
    </w:p>
    <w:p>
      <w:pPr>
        <w:pStyle w:val="BodyText"/>
      </w:pPr>
      <w:r>
        <w:t xml:space="preserve">Thường Nguyệt mặc dù tài ật lớn, nhưng là, Quỷ Cốc như thế trong trẻo nhưng lạnh lùng, lại càng thêm làm cho nàng sầu não. Tại trong đại điện ngồi trong chốc lát, Thường Nguyệt nhớ tới tâm sự, nhịn không được ô ô mà khóc lên.</w:t>
      </w:r>
    </w:p>
    <w:p>
      <w:pPr>
        <w:pStyle w:val="BodyText"/>
      </w:pPr>
      <w:r>
        <w:t xml:space="preserve">Khóc xong, Thường Nguyệt nghĩ đến an thân kế sách.</w:t>
      </w:r>
    </w:p>
    <w:p>
      <w:pPr>
        <w:pStyle w:val="BodyText"/>
      </w:pPr>
      <w:r>
        <w:t xml:space="preserve">Chỗ ở là có, mặc dù âm khí nặng chút ít, nhưng là, đối với chính mình mà nói, những thứ này không coi vào đâu.</w:t>
      </w:r>
    </w:p>
    <w:p>
      <w:pPr>
        <w:pStyle w:val="BodyText"/>
      </w:pPr>
      <w:r>
        <w:t xml:space="preserve">Thường Nguyệt là có tuyệt đỉnh thần công người, đem đại điện thiết cấm chế, trong thiên hạ, có thể đi vào nàng cấm chế người hầu như tìm không ra tầm hai ba người đến.</w:t>
      </w:r>
    </w:p>
    <w:p>
      <w:pPr>
        <w:pStyle w:val="BodyText"/>
      </w:pPr>
      <w:r>
        <w:t xml:space="preserve">Người sống lấy, cần cơ sở kinh tế. Thường Nguyệt nghĩ đến như thế nào lợi dụng cái này rộng lớn Quỷ Cốc, làm một ít thu nhập đến nuôi sống chính mình.</w:t>
      </w:r>
    </w:p>
    <w:p>
      <w:pPr>
        <w:pStyle w:val="BodyText"/>
      </w:pPr>
      <w:r>
        <w:t xml:space="preserve">Trong Quỷ Cốc không thiếu cây rừng, những thứ kia Quỷ Vương dụng công lực thúc đẩy sinh trưởng đấy. Thường Nguyệt quyết định trước đem những thứ này cây rừng bán đi.</w:t>
      </w:r>
    </w:p>
    <w:p>
      <w:pPr>
        <w:pStyle w:val="BodyText"/>
      </w:pPr>
      <w:r>
        <w:t xml:space="preserve">Cây rừng nhiều hơn, Quỷ Cốc gió lạnh mới nặng.</w:t>
      </w:r>
    </w:p>
    <w:p>
      <w:pPr>
        <w:pStyle w:val="BodyText"/>
      </w:pPr>
      <w:r>
        <w:t xml:space="preserve">Ngày hôm sau, Thường Nguyệt tìm đến búa, thi triển thần công, đem mảng lớn cây rừng để ngã xuống đất, sau đó từng đám cây ném tới Tây Bắc sườn núi xuống, cũng tại Tây Bắc sườn núi ở dưới trên cây xong rồi một tấm bảng: Bán cây rừng.</w:t>
      </w:r>
    </w:p>
    <w:p>
      <w:pPr>
        <w:pStyle w:val="BodyText"/>
      </w:pPr>
      <w:r>
        <w:t xml:space="preserve">Hiện tại, rất nhiều kiến trúc đã không cần cây rừng rồi, thiệt nhiều dùng thép qua lương, dùng vôi đòn tay, bất quá, cây rừng cũng không phải là không có thị trường.</w:t>
      </w:r>
    </w:p>
    <w:p>
      <w:pPr>
        <w:pStyle w:val="BodyText"/>
      </w:pPr>
      <w:r>
        <w:t xml:space="preserve">Không xuất ra nửa tháng, Thường Nguyệt mấy trăm cây đầu gỗ bán đi đi ra ngoài, đã thu vào hai ba vạn.</w:t>
      </w:r>
    </w:p>
    <w:p>
      <w:pPr>
        <w:pStyle w:val="BodyText"/>
      </w:pPr>
      <w:r>
        <w:t xml:space="preserve">Thường Nguyệt đem những số tiền này tồn nhập ngân hàng, chỉ lấy ra mấy trăm nguyên làm sắp tới tiền sinh hoạt, sau đó cân nhắc tại trong Quỷ Cốc chủng mấy thứ gì đó.</w:t>
      </w:r>
    </w:p>
    <w:p>
      <w:pPr>
        <w:pStyle w:val="Compact"/>
      </w:pPr>
      <w:r>
        <w:t xml:space="preserve">Thường Nguyệt bàn tính đánh cho không tệ, nhưng là, không đợi nàng gieo trồng nghiệp khai trương, có người đã tìm tới cửa.</w:t>
      </w:r>
      <w:r>
        <w:br w:type="textWrapping"/>
      </w:r>
      <w:r>
        <w:br w:type="textWrapping"/>
      </w:r>
    </w:p>
    <w:p>
      <w:pPr>
        <w:pStyle w:val="Heading2"/>
      </w:pPr>
      <w:bookmarkStart w:id="398" w:name="chương-376-quỷ-khóc"/>
      <w:bookmarkEnd w:id="398"/>
      <w:r>
        <w:t xml:space="preserve">376. Chương 376: Quỷ Khóc</w:t>
      </w:r>
    </w:p>
    <w:p>
      <w:pPr>
        <w:pStyle w:val="Compact"/>
      </w:pPr>
      <w:r>
        <w:br w:type="textWrapping"/>
      </w:r>
      <w:r>
        <w:br w:type="textWrapping"/>
      </w:r>
      <w:r>
        <w:t xml:space="preserve">Tìm đến người có hai cái, một trong số đó chính là mua Thường Nguyệt cây rừng người. Cũng là một cái cửa cửa sổ đồ cũ thị trường lão bản.</w:t>
      </w:r>
    </w:p>
    <w:p>
      <w:pPr>
        <w:pStyle w:val="BodyText"/>
      </w:pPr>
      <w:r>
        <w:t xml:space="preserve">Lão bản kia tại phụ cận khai mở có một nhà xưa cũ cửa sổ cửa hàng, chuyên môn thu mua một ít phá bỏ và dời đi nơi khác xuống đồ cũ, sau đó bán cho cần hộ khách. Bởi vì những cái...kia đồ cũ vật thường thường cánh tay của thiếu niên không có chân, cần tu bổ, cần cây rừng, bởi vậy, lão bản tiến vào không ít cây rừng.</w:t>
      </w:r>
    </w:p>
    <w:p>
      <w:pPr>
        <w:pStyle w:val="BodyText"/>
      </w:pPr>
      <w:r>
        <w:t xml:space="preserve">Tên còn lại, là lão bản kia hộ khách, hôm trước mua một cánh cửa sổ, trở về lắp đặt tại nhà kề lên, nhưng không ngờ trời vừa tối, nhà kề bên trong liền truyền ra ô ô quỷ khóc âm thanh.</w:t>
      </w:r>
    </w:p>
    <w:p>
      <w:pPr>
        <w:pStyle w:val="BodyText"/>
      </w:pPr>
      <w:r>
        <w:t xml:space="preserve">Hộ khách không làm, đến đây tìm lão bản. Lão bản liền dẫn hộ khách tìm đến Thường Nguyệt.</w:t>
      </w:r>
    </w:p>
    <w:p>
      <w:pPr>
        <w:pStyle w:val="BodyText"/>
      </w:pPr>
      <w:r>
        <w:t xml:space="preserve">Thường Nguyệt cây rừng bán xong rồi, liền thu quán vào ở trong Quỷ Cốc.</w:t>
      </w:r>
    </w:p>
    <w:p>
      <w:pPr>
        <w:pStyle w:val="BodyText"/>
      </w:pPr>
      <w:r>
        <w:t xml:space="preserve">Lão bản đi vào Tây Bắc sườn núi xuống, không thấy được Thường Nguyệt, chính là sững sờ.</w:t>
      </w:r>
    </w:p>
    <w:p>
      <w:pPr>
        <w:pStyle w:val="BodyText"/>
      </w:pPr>
      <w:r>
        <w:t xml:space="preserve">Hộ khách nói: "Ngươi là tại phụ cận mua cây rừng sao?"</w:t>
      </w:r>
    </w:p>
    <w:p>
      <w:pPr>
        <w:pStyle w:val="BodyText"/>
      </w:pPr>
      <w:r>
        <w:t xml:space="preserve">Lão bản nói: "Đúng vậy a."</w:t>
      </w:r>
    </w:p>
    <w:p>
      <w:pPr>
        <w:pStyle w:val="BodyText"/>
      </w:pPr>
      <w:r>
        <w:t xml:space="preserve">Hộ khách nói: "Phụ cận vừa rồi không có rừng rậm, ai hội a cây rừng đặt ở nơi này bán?"</w:t>
      </w:r>
    </w:p>
    <w:p>
      <w:pPr>
        <w:pStyle w:val="BodyText"/>
      </w:pPr>
      <w:r>
        <w:t xml:space="preserve">"Ta cũng cảm thấy kỳ quái."</w:t>
      </w:r>
    </w:p>
    <w:p>
      <w:pPr>
        <w:pStyle w:val="BodyText"/>
      </w:pPr>
      <w:r>
        <w:t xml:space="preserve">"Đúng rồi, ta nghe nói phía trên chính là Quỷ Cốc cửa vào, trong Quỷ Cốc có mảng lớn cây rừng."</w:t>
      </w:r>
    </w:p>
    <w:p>
      <w:pPr>
        <w:pStyle w:val="BodyText"/>
      </w:pPr>
      <w:r>
        <w:t xml:space="preserve">"Ngươi nói là những cái...kia cây rừng là trong Quỷ Cốc hay sao?"</w:t>
      </w:r>
    </w:p>
    <w:p>
      <w:pPr>
        <w:pStyle w:val="BodyText"/>
      </w:pPr>
      <w:r>
        <w:t xml:space="preserve">"Ta chỉ là suy đoán, lão huynh, ngươi có dám hay không cùng ta đến Quỷ Cốc cửa vào nhìn xem."</w:t>
      </w:r>
    </w:p>
    <w:p>
      <w:pPr>
        <w:pStyle w:val="BodyText"/>
      </w:pPr>
      <w:r>
        <w:t xml:space="preserve">"Đi xem?"</w:t>
      </w:r>
    </w:p>
    <w:p>
      <w:pPr>
        <w:pStyle w:val="BodyText"/>
      </w:pPr>
      <w:r>
        <w:t xml:space="preserve">"Đi, nhìn xem."</w:t>
      </w:r>
    </w:p>
    <w:p>
      <w:pPr>
        <w:pStyle w:val="BodyText"/>
      </w:pPr>
      <w:r>
        <w:t xml:space="preserve">Mặc dù là giữa ban ngày, hai người hay là trong lòng run sợ, hai chân run rẩy bò lên trên Tây Bắc sườn núi, đi vào Quỷ Cốc cửa vào phụ cận.</w:t>
      </w:r>
    </w:p>
    <w:p>
      <w:pPr>
        <w:pStyle w:val="BodyText"/>
      </w:pPr>
      <w:r>
        <w:t xml:space="preserve">Cửa vào từ khi hủy diệt về sau, liền cũng không có tu sửa, cũng không có lắp đặt cơ quan, cứ như vậy mở lấy.</w:t>
      </w:r>
    </w:p>
    <w:p>
      <w:pPr>
        <w:pStyle w:val="BodyText"/>
      </w:pPr>
      <w:r>
        <w:t xml:space="preserve">Hai người ghé vào lối vào, duỗi cái đầu xuống mặt xem.</w:t>
      </w:r>
    </w:p>
    <w:p>
      <w:pPr>
        <w:pStyle w:val="BodyText"/>
      </w:pPr>
      <w:r>
        <w:t xml:space="preserve">Cái này vừa nhìn, hai người đều là kinh hãi, chỉ thấy bên trong trống trải một mảnh, khắp nơi có thể thấy được chặt cây sau cây cối tảng.</w:t>
      </w:r>
    </w:p>
    <w:p>
      <w:pPr>
        <w:pStyle w:val="BodyText"/>
      </w:pPr>
      <w:r>
        <w:t xml:space="preserve">Hai người đặt mông ngã ngồi, ngươi nhìn ta, ta nhìn ngươi.</w:t>
      </w:r>
    </w:p>
    <w:p>
      <w:pPr>
        <w:pStyle w:val="BodyText"/>
      </w:pPr>
      <w:r>
        <w:t xml:space="preserve">Lão bản nói: "Xem ra, cô nương kia bán đúng là bên trong cây rừng."</w:t>
      </w:r>
    </w:p>
    <w:p>
      <w:pPr>
        <w:pStyle w:val="BodyText"/>
      </w:pPr>
      <w:r>
        <w:t xml:space="preserve">Hộ khách nói: "Trách không được ta mua cây rừng âm khí nặng như vậy."</w:t>
      </w:r>
    </w:p>
    <w:p>
      <w:pPr>
        <w:pStyle w:val="BodyText"/>
      </w:pPr>
      <w:r>
        <w:t xml:space="preserve">"Làm sao bây giờ?"</w:t>
      </w:r>
    </w:p>
    <w:p>
      <w:pPr>
        <w:pStyle w:val="BodyText"/>
      </w:pPr>
      <w:r>
        <w:t xml:space="preserve">"Còn nói cái gì như thế nào không có xử lý? Ngươi được lùi cho ta tiền."</w:t>
      </w:r>
    </w:p>
    <w:p>
      <w:pPr>
        <w:pStyle w:val="BodyText"/>
      </w:pPr>
      <w:r>
        <w:t xml:space="preserve">"Muốn lui tiền cũng là cô nương kia lui tiền, huynh đệ, nếu không chúng ta xuống dưới tìm xem?"</w:t>
      </w:r>
    </w:p>
    <w:p>
      <w:pPr>
        <w:pStyle w:val="BodyText"/>
      </w:pPr>
      <w:r>
        <w:t xml:space="preserve">Hộ khách lại càng hoảng sợ: "Muốn hạ chính ngươi hạ?"</w:t>
      </w:r>
    </w:p>
    <w:p>
      <w:pPr>
        <w:pStyle w:val="BodyText"/>
      </w:pPr>
      <w:r>
        <w:t xml:space="preserve">"Ngươi không dám?"</w:t>
      </w:r>
    </w:p>
    <w:p>
      <w:pPr>
        <w:pStyle w:val="BodyText"/>
      </w:pPr>
      <w:r>
        <w:t xml:space="preserve">"Thiên tài gọi bằng cụ dám, đây là địa phương nào? Quỷ Cốc a...."</w:t>
      </w:r>
    </w:p>
    <w:p>
      <w:pPr>
        <w:pStyle w:val="BodyText"/>
      </w:pPr>
      <w:r>
        <w:t xml:space="preserve">"Thế nhưng là, tiền của ta a..., đều bị cô nương kia lừa gạt đi."</w:t>
      </w:r>
    </w:p>
    <w:p>
      <w:pPr>
        <w:pStyle w:val="BodyText"/>
      </w:pPr>
      <w:r>
        <w:t xml:space="preserve">"Hoặc là chúng ta báo động a."</w:t>
      </w:r>
    </w:p>
    <w:p>
      <w:pPr>
        <w:pStyle w:val="BodyText"/>
      </w:pPr>
      <w:r>
        <w:t xml:space="preserve">"Đúng, báo động." Nói xong, hai người rơi xuống Tây Bắc sườn núi, bắt đầu gọi điện thoại.</w:t>
      </w:r>
    </w:p>
    <w:p>
      <w:pPr>
        <w:pStyle w:val="BodyText"/>
      </w:pPr>
      <w:r>
        <w:t xml:space="preserve">Hoàng đội trưởng nhận được báo động điện thoại, cảm thấy không thể tưởng tượng nổi: "Không thể nào, trên đời cái đó có chuyện như vậy?"</w:t>
      </w:r>
    </w:p>
    <w:p>
      <w:pPr>
        <w:pStyle w:val="BodyText"/>
      </w:pPr>
      <w:r>
        <w:t xml:space="preserve">"Hoàng đội trưởng, trước một hồi thị trấn náo cương thi ngươi cũng là biết rõ đấy, cái gì kỳ quái sự tình không thể phát sinh a...."</w:t>
      </w:r>
    </w:p>
    <w:p>
      <w:pPr>
        <w:pStyle w:val="BodyText"/>
      </w:pPr>
      <w:r>
        <w:t xml:space="preserve">"Bất quá các ngươi nói hiện tượng quá mức ly kỳ, ta phải hiện trường quan sát một chút hơn nữa."</w:t>
      </w:r>
    </w:p>
    <w:p>
      <w:pPr>
        <w:pStyle w:val="BodyText"/>
      </w:pPr>
      <w:r>
        <w:t xml:space="preserve">Buổi tối, Hoàng đội trưởng mang theo tiểu uông tiểu Hà tiến vào hộ khách nhà, quả nhiên, đã đến nửa đêm, liền nghe đến nhà kề ở bên trong truyền đến ô ô tiếng khóc.</w:t>
      </w:r>
    </w:p>
    <w:p>
      <w:pPr>
        <w:pStyle w:val="BodyText"/>
      </w:pPr>
      <w:r>
        <w:t xml:space="preserve">Hoàng đội trưởng lại để cho tay đi xuống xem một chút, không ai dám xem.</w:t>
      </w:r>
    </w:p>
    <w:p>
      <w:pPr>
        <w:pStyle w:val="BodyText"/>
      </w:pPr>
      <w:r>
        <w:t xml:space="preserve">Đêm đó, Hoàng đội trưởng liền mang theo tiểu uông cùng tiểu Hà chạy. Ngày hôm sau, hộ khách liền a trong nhà cửa sổ hủy đi.</w:t>
      </w:r>
    </w:p>
    <w:p>
      <w:pPr>
        <w:pStyle w:val="BodyText"/>
      </w:pPr>
      <w:r>
        <w:t xml:space="preserve">Buổi sáng chín lúc tả hữu, Hoàng đội trưởng mang theo hơn mười tên cảnh sát nhân dân đi vào Tây Bắc sườn núi bên trên Quỷ Cốc lối vào.</w:t>
      </w:r>
    </w:p>
    <w:p>
      <w:pPr>
        <w:pStyle w:val="BodyText"/>
      </w:pPr>
      <w:r>
        <w:t xml:space="preserve">Hắn hướng xuống mặt nhìn xem, mệnh lệnh tả hữu: "Các huynh đệ, mang theo gia hỏa xuống dưới."</w:t>
      </w:r>
    </w:p>
    <w:p>
      <w:pPr>
        <w:pStyle w:val="BodyText"/>
      </w:pPr>
      <w:r>
        <w:t xml:space="preserve">Hắn mà nói nói xong, đã thấy đám cảnh sát từng bước một lui về sau.</w:t>
      </w:r>
    </w:p>
    <w:p>
      <w:pPr>
        <w:pStyle w:val="BodyText"/>
      </w:pPr>
      <w:r>
        <w:t xml:space="preserve">Hoàng đội trưởng nói: "Các ngươi sợ cái gì, quỷ quái mà nói, tử buổi trưa tu hữu."</w:t>
      </w:r>
    </w:p>
    <w:p>
      <w:pPr>
        <w:pStyle w:val="BodyText"/>
      </w:pPr>
      <w:r>
        <w:t xml:space="preserve">Tiểu uông nói: "Hoàng đội trưởng, người có thể hay không cho các huynh đệ nảy sinh cái dẫn đầu tác dụng."</w:t>
      </w:r>
    </w:p>
    <w:p>
      <w:pPr>
        <w:pStyle w:val="BodyText"/>
      </w:pPr>
      <w:r>
        <w:t xml:space="preserve">"Ta là đội phó, phải ở bên ngoài tọa trấn, tiểu uông, ngươi xuống dưới."</w:t>
      </w:r>
    </w:p>
    <w:p>
      <w:pPr>
        <w:pStyle w:val="BodyText"/>
      </w:pPr>
      <w:r>
        <w:t xml:space="preserve">Tiểu uông nói: "Hoàng đội trưởng, hai ta không có kẻ thù a?"</w:t>
      </w:r>
    </w:p>
    <w:p>
      <w:pPr>
        <w:pStyle w:val="BodyText"/>
      </w:pPr>
      <w:r>
        <w:t xml:space="preserve">"Ý gì?"</w:t>
      </w:r>
    </w:p>
    <w:p>
      <w:pPr>
        <w:pStyle w:val="BodyText"/>
      </w:pPr>
      <w:r>
        <w:t xml:space="preserve">"Nếu không có kẻ thù, ngươi cũng đừng chỉ huy ta."</w:t>
      </w:r>
    </w:p>
    <w:p>
      <w:pPr>
        <w:pStyle w:val="BodyText"/>
      </w:pPr>
      <w:r>
        <w:t xml:space="preserve">Hoàng đội trưởng khó thở: "Đi xuống đi ngươi."</w:t>
      </w:r>
    </w:p>
    <w:p>
      <w:pPr>
        <w:pStyle w:val="BodyText"/>
      </w:pPr>
      <w:r>
        <w:t xml:space="preserve">Hoàng đội trưởng thừa dịp tiểu uông không chú ý, đưa hắn đẩy xuống dưới.</w:t>
      </w:r>
    </w:p>
    <w:p>
      <w:pPr>
        <w:pStyle w:val="BodyText"/>
      </w:pPr>
      <w:r>
        <w:t xml:space="preserve">Chúng cảnh sát nhân dân vừa gặp, sợ tới mức nhao nhao lui về phía sau, cũng không dám lại để cho Hoàng đội trưởng tới gần.</w:t>
      </w:r>
    </w:p>
    <w:p>
      <w:pPr>
        <w:pStyle w:val="BodyText"/>
      </w:pPr>
      <w:r>
        <w:t xml:space="preserve">Hoàng đội trưởng đành phải nói: "Được rồi, có tiểu uông một người thì tốt rồi, đại gia chuẩn bị cho tốt công cụ truyền tin, nguy rồi, tiểu uông có phải hay không không mang bộ đàm."</w:t>
      </w:r>
    </w:p>
    <w:p>
      <w:pPr>
        <w:pStyle w:val="BodyText"/>
      </w:pPr>
      <w:r>
        <w:t xml:space="preserve">Hoàng đội trưởng phát hiện, vừa rồi tiểu uông xuống dưới lúc, đem bộ đàm nhét vào phía trên.</w:t>
      </w:r>
    </w:p>
    <w:p>
      <w:pPr>
        <w:pStyle w:val="BodyText"/>
      </w:pPr>
      <w:r>
        <w:t xml:space="preserve">"Không có sự tình, Hoàng đội trưởng, không phải còn có điện thoại nha."</w:t>
      </w:r>
    </w:p>
    <w:p>
      <w:pPr>
        <w:pStyle w:val="BodyText"/>
      </w:pPr>
      <w:r>
        <w:t xml:space="preserve">"Đúng, đúng, chúng ta cùng tiểu uông tùy thời bảo trì điện thoại liên hệ."</w:t>
      </w:r>
    </w:p>
    <w:p>
      <w:pPr>
        <w:pStyle w:val="BodyText"/>
      </w:pPr>
      <w:r>
        <w:t xml:space="preserve">Nói xong, Hoàng đội trưởng lấy điện thoại cầm tay ra, bấm tiểu uông dãy số: "Tiểu uông, phía dưới tình huống như thế nào đây?"</w:t>
      </w:r>
    </w:p>
    <w:p>
      <w:pPr>
        <w:pStyle w:val="BodyText"/>
      </w:pPr>
      <w:r>
        <w:t xml:space="preserve">Chỉ nghe đối phương truyền tới một âm lãnh thanh âm cô gái: "Phía dưới cũng không tệ lắm a..., Hoàng đội trưởng, ngươi có muốn hay không hạ đến xem."</w:t>
      </w:r>
    </w:p>
    <w:p>
      <w:pPr>
        <w:pStyle w:val="BodyText"/>
      </w:pPr>
      <w:r>
        <w:t xml:space="preserve">Hoàng đội trưởng sợ tới mức điện thoại rơi trên mặt đất.</w:t>
      </w:r>
    </w:p>
    <w:p>
      <w:pPr>
        <w:pStyle w:val="BodyText"/>
      </w:pPr>
      <w:r>
        <w:t xml:space="preserve">"Nữ quỷ, là nữ quỷ."</w:t>
      </w:r>
    </w:p>
    <w:p>
      <w:pPr>
        <w:pStyle w:val="BodyText"/>
      </w:pPr>
      <w:r>
        <w:t xml:space="preserve">Tiểu Hà nói: "Hoàng đội trưởng, ngươi không phải nói quỷ quái mà nói, giả dối hư ảo sao?"</w:t>
      </w:r>
    </w:p>
    <w:p>
      <w:pPr>
        <w:pStyle w:val="BodyText"/>
      </w:pPr>
      <w:r>
        <w:t xml:space="preserve">"Thật sự, lần này là thật sự." Nói xong, Hoàng đội trưởng nhặt lên điện thoại bỏ chạy.</w:t>
      </w:r>
    </w:p>
    <w:p>
      <w:pPr>
        <w:pStyle w:val="BodyText"/>
      </w:pPr>
      <w:r>
        <w:t xml:space="preserve">Nếu như tin tưởng có nữ quỷ, còn không chịu vứt bỏ điện thoại. Xem ra, Hoàng đội trưởng vẫn tương đối ái tài đấy.</w:t>
      </w:r>
    </w:p>
    <w:p>
      <w:pPr>
        <w:pStyle w:val="BodyText"/>
      </w:pPr>
      <w:r>
        <w:t xml:space="preserve">Hoàng đội trưởng vừa chạy, chúng cảnh sát nhân dân đều cùng xuống dưới.</w:t>
      </w:r>
    </w:p>
    <w:p>
      <w:pPr>
        <w:pStyle w:val="BodyText"/>
      </w:pPr>
      <w:r>
        <w:t xml:space="preserve">Tiểu Hà vừa chạy vừa hỏi: "Hoàng đội trưởng, tiểu uông còn ở phía dưới đâu rồi, làm sao bây giờ à?"</w:t>
      </w:r>
    </w:p>
    <w:p>
      <w:pPr>
        <w:pStyle w:val="BodyText"/>
      </w:pPr>
      <w:r>
        <w:t xml:space="preserve">Hoàng đội trưởng nói: "Cái gì làm sao bây giờ? Tiểu uông lớn lên đẹp trai, đại khái đã thành nữ quỷ áp trại phu nhân a."</w:t>
      </w:r>
    </w:p>
    <w:p>
      <w:pPr>
        <w:pStyle w:val="BodyText"/>
      </w:pPr>
      <w:r>
        <w:t xml:space="preserve">Đang nói, liền nghe bên tai có người nói: "Hoàng đội trưởng, ta cũng không muốn ở tại nơi này chủng âm khí nặng địa phương a...." Hoàng đội trưởng cảm thấy thanh âm quen thuộc, nghiêng đầu vừa nhìn, "Má ơi" một tiếng, chạy trốn nhanh hơn.</w:t>
      </w:r>
    </w:p>
    <w:p>
      <w:pPr>
        <w:pStyle w:val="BodyText"/>
      </w:pPr>
      <w:r>
        <w:t xml:space="preserve">Nguyên lai, hiện tại chạy ở bên cạnh hắn người kinh là tiểu uông.</w:t>
      </w:r>
    </w:p>
    <w:p>
      <w:pPr>
        <w:pStyle w:val="BodyText"/>
      </w:pPr>
      <w:r>
        <w:t xml:space="preserve">Tiểu uông cười nói: "Hoàng đội trưởng, ngươi hại sợ cái gì a..., ta cũng không phải nữ quỷ."</w:t>
      </w:r>
    </w:p>
    <w:p>
      <w:pPr>
        <w:pStyle w:val="BodyText"/>
      </w:pPr>
      <w:r>
        <w:t xml:space="preserve">Hoàng đội trưởng chạy đến rời Tây Bắc sườn núi có một đoạn đường rồi, cái này mới dừng lại, ngẫm lại vừa rồi biểu hiện của mình, là ở không đủ sáng rọi, đã nói: "Gần nhất ta mê luyến lên vận động, đại gia nói, vừa rồi cái này vừa chạy tốc độ như thế nào?"</w:t>
      </w:r>
    </w:p>
    <w:p>
      <w:pPr>
        <w:pStyle w:val="BodyText"/>
      </w:pPr>
      <w:r>
        <w:t xml:space="preserve">Tiểu uông nói: "Hoàng đội trưởng, ngươi vừa rồi tốc độ đoán chừng có thể cầm toàn tỉnh quán quân rồi."</w:t>
      </w:r>
    </w:p>
    <w:p>
      <w:pPr>
        <w:pStyle w:val="BodyText"/>
      </w:pPr>
      <w:r>
        <w:t xml:space="preserve">Tiểu Hà nói: "Tiểu uông, tiểu tử ngươi thế nào đi lên hay sao?"</w:t>
      </w:r>
    </w:p>
    <w:p>
      <w:pPr>
        <w:pStyle w:val="BodyText"/>
      </w:pPr>
      <w:r>
        <w:t xml:space="preserve">Tiểu uông nói: "Có người tiễn đưa ta đi lên đó a."</w:t>
      </w:r>
    </w:p>
    <w:p>
      <w:pPr>
        <w:pStyle w:val="BodyText"/>
      </w:pPr>
      <w:r>
        <w:t xml:space="preserve">"Là nữ quỷ sao?"</w:t>
      </w:r>
    </w:p>
    <w:p>
      <w:pPr>
        <w:pStyle w:val="BodyText"/>
      </w:pPr>
      <w:r>
        <w:t xml:space="preserve">"Là một cô nương không giả, nhân gia cũng không phải là nữ quỷ." Bạn đang đọc chuyện tại Truyện.YY</w:t>
      </w:r>
    </w:p>
    <w:p>
      <w:pPr>
        <w:pStyle w:val="BodyText"/>
      </w:pPr>
      <w:r>
        <w:t xml:space="preserve">"Cô nương?" Hoàng đội trưởng nhìn xem tiểu uông: "Lúc này mới vài phút a..., tiểu tử ngươi đã bị nữ quỷ tắm sạch đầu? Cái gì cô nương, cô nương dám ở loại địa phương này?"</w:t>
      </w:r>
    </w:p>
    <w:p>
      <w:pPr>
        <w:pStyle w:val="BodyText"/>
      </w:pPr>
      <w:r>
        <w:t xml:space="preserve">"Thật sự, hơn nữa, nếu như các ngươi nhìn thấy, nhất định sẽ biết."</w:t>
      </w:r>
    </w:p>
    <w:p>
      <w:pPr>
        <w:pStyle w:val="BodyText"/>
      </w:pPr>
      <w:r>
        <w:t xml:space="preserve">"Ai?"</w:t>
      </w:r>
    </w:p>
    <w:p>
      <w:pPr>
        <w:pStyle w:val="BodyText"/>
      </w:pPr>
      <w:r>
        <w:t xml:space="preserve">"Ta đáp ứng nàng, không nói ra tên của nàng, nếu như các ngươi muốn biết, chính mình xuống dưới xem a...."</w:t>
      </w:r>
    </w:p>
    <w:p>
      <w:pPr>
        <w:pStyle w:val="BodyText"/>
      </w:pPr>
      <w:r>
        <w:t xml:space="preserve">Mọi người ai dám xuống dưới a....</w:t>
      </w:r>
    </w:p>
    <w:p>
      <w:pPr>
        <w:pStyle w:val="BodyText"/>
      </w:pPr>
      <w:r>
        <w:t xml:space="preserve">Lúc này, bán xưa cũ cửa sổ lão bản cùng mua xưa cũ cửa sổ hộ khách đã tới.</w:t>
      </w:r>
    </w:p>
    <w:p>
      <w:pPr>
        <w:pStyle w:val="BodyText"/>
      </w:pPr>
      <w:r>
        <w:t xml:space="preserve">Bọn hắn hỏi thăm Quỷ Cốc chuyện kế tiếp. Tiểu uông đang muốn nói chuyện, Hoàng đội trưởng vẫy vẫy tay, ý bảo hắn im ngay, sau đó đối với lão bản cùng hộ khách nói: "Các ngươi lá gan quá nhỏ, vừa rồi ta tự mình xuống dưới đi một lượt, một cái Quỷ Ảnh tử cũng không thấy được, cây rừng là chém, bất quá chém tốt, không có cây rừng sẽ không có gió, không có gió tựu cũng không lộ ra trong Quỷ Cốc âm khí quá nặng."</w:t>
      </w:r>
    </w:p>
    <w:p>
      <w:pPr>
        <w:pStyle w:val="BodyText"/>
      </w:pPr>
      <w:r>
        <w:t xml:space="preserve">"Hoàng đội trưởng xuống dưới qua? Bội phục, người lá gan là ở quá lớn."</w:t>
      </w:r>
    </w:p>
    <w:p>
      <w:pPr>
        <w:pStyle w:val="BodyText"/>
      </w:pPr>
      <w:r>
        <w:t xml:space="preserve">"Không phải ta gan lớn, là các ngươi lá gan quá nhỏ, nói thật a, phía dưới cái gì cũng không có, vô cùng an toàn."</w:t>
      </w:r>
    </w:p>
    <w:p>
      <w:pPr>
        <w:pStyle w:val="BodyText"/>
      </w:pPr>
      <w:r>
        <w:t xml:space="preserve">"Vậy sao?"</w:t>
      </w:r>
    </w:p>
    <w:p>
      <w:pPr>
        <w:pStyle w:val="BodyText"/>
      </w:pPr>
      <w:r>
        <w:t xml:space="preserve">"Đương nhiên là thật sự."</w:t>
      </w:r>
    </w:p>
    <w:p>
      <w:pPr>
        <w:pStyle w:val="BodyText"/>
      </w:pPr>
      <w:r>
        <w:t xml:space="preserve">Lão bản cùng hộ khách nói: "Nếu không chúng ta cũng đi xuống xem một chút?"</w:t>
      </w:r>
    </w:p>
    <w:p>
      <w:pPr>
        <w:pStyle w:val="BodyText"/>
      </w:pPr>
      <w:r>
        <w:t xml:space="preserve">Hộ khách nói: "Ngươi xuống dưới ta sẽ xuống ngay?"</w:t>
      </w:r>
    </w:p>
    <w:p>
      <w:pPr>
        <w:pStyle w:val="BodyText"/>
      </w:pPr>
      <w:r>
        <w:t xml:space="preserve">Lão bản nói: "Đi, chúng ta cùng một chỗ xuống."</w:t>
      </w:r>
    </w:p>
    <w:p>
      <w:pPr>
        <w:pStyle w:val="BodyText"/>
      </w:pPr>
      <w:r>
        <w:t xml:space="preserve">Lão bản cùng hộ khách đi vào lối vào, hộ khách vừa đi phía trước vừa đi, lão bản liền đẩy hắn một chút. Hộ khách a... Nha một tiếng, rơi trong cốc.</w:t>
      </w:r>
    </w:p>
    <w:p>
      <w:pPr>
        <w:pStyle w:val="BodyText"/>
      </w:pPr>
      <w:r>
        <w:t xml:space="preserve">"Này, ngươi làm gì?"</w:t>
      </w:r>
    </w:p>
    <w:p>
      <w:pPr>
        <w:pStyle w:val="BodyText"/>
      </w:pPr>
      <w:r>
        <w:t xml:space="preserve">"Ta giúp ngươi giúp một tay a...."</w:t>
      </w:r>
    </w:p>
    <w:p>
      <w:pPr>
        <w:pStyle w:val="BodyText"/>
      </w:pPr>
      <w:r>
        <w:t xml:space="preserve">"Ngươi mau xuống đây."</w:t>
      </w:r>
    </w:p>
    <w:p>
      <w:pPr>
        <w:pStyle w:val="BodyText"/>
      </w:pPr>
      <w:r>
        <w:t xml:space="preserve">"Ta coi mặt trên hay là lưu một người tốt, bằng không thì trong chốc lát chúng ta ai cũng lên không nổi rồi."</w:t>
      </w:r>
    </w:p>
    <w:p>
      <w:pPr>
        <w:pStyle w:val="BodyText"/>
      </w:pPr>
      <w:r>
        <w:t xml:space="preserve">"Ngươi hèn hạ, gạt người."</w:t>
      </w:r>
    </w:p>
    <w:p>
      <w:pPr>
        <w:pStyle w:val="BodyText"/>
      </w:pPr>
      <w:r>
        <w:t xml:space="preserve">"Ha ha, thật là một cái kẻ đần, lời của ta ngươi cũng chịu tin."</w:t>
      </w:r>
    </w:p>
    <w:p>
      <w:pPr>
        <w:pStyle w:val="BodyText"/>
      </w:pPr>
      <w:r>
        <w:t xml:space="preserve">Lão bản đang nói, đột nhiên lưng sau có người đẩy hắn một chút. Lão bản cũng tiến vào trong cốc.</w:t>
      </w:r>
    </w:p>
    <w:p>
      <w:pPr>
        <w:pStyle w:val="BodyText"/>
      </w:pPr>
      <w:r>
        <w:t xml:space="preserve">Lão bản hướng bên trên vừa nhìn, lại là Hoàng đội trưởng.</w:t>
      </w:r>
    </w:p>
    <w:p>
      <w:pPr>
        <w:pStyle w:val="BodyText"/>
      </w:pPr>
      <w:r>
        <w:t xml:space="preserve">Lão bản đang muốn chửi ầm lên, hộ khách một phát bắt được tay của hắn, nói: "Đúng vậy, đầy nghĩa khí."</w:t>
      </w:r>
    </w:p>
    <w:p>
      <w:pPr>
        <w:pStyle w:val="BodyText"/>
      </w:pPr>
      <w:r>
        <w:t xml:space="preserve">Lão bản trở tay bắt lấy hắn, nói: "Hiện tại hai ta là trên một sợi thừng buộc châu chấu, ai cũng chạy không được."</w:t>
      </w:r>
    </w:p>
    <w:p>
      <w:pPr>
        <w:pStyle w:val="BodyText"/>
      </w:pPr>
      <w:r>
        <w:t xml:space="preserve">Hai người lôi kéo tay đi vào trong, càng chạy da đầu càng phát ra cọng lông.</w:t>
      </w:r>
    </w:p>
    <w:p>
      <w:pPr>
        <w:pStyle w:val="BodyText"/>
      </w:pPr>
      <w:r>
        <w:t xml:space="preserve">Chỉ thấy trong cốc cây rừng đều chỉ còn lại có tảng, nhìn tảng, nguyên một đám đồng loạt đấy, không giống cưa điện kéo qua đấy, bởi vì cưa điện kéo qua sẽ có gờ ráp, nhưng muốn nói là búa chém đấy, một thân cây như thế nào cũng phải hơn mười búa, thậm chí trên trăm búa đấy. Thế nhưng là, những thứ này tảng rõ ràng đều là một búa tử ngã xuống đấy, quá thần kỳ, chẳng lẽ thật sự là quỷ.</w:t>
      </w:r>
    </w:p>
    <w:p>
      <w:pPr>
        <w:pStyle w:val="BodyText"/>
      </w:pPr>
      <w:r>
        <w:t xml:space="preserve">Hai người hướng đại điện phương hướng nhìn xem.</w:t>
      </w:r>
    </w:p>
    <w:p>
      <w:pPr>
        <w:pStyle w:val="BodyText"/>
      </w:pPr>
      <w:r>
        <w:t xml:space="preserve">Lão bản nói: "Nhìn thấy cái gì sao?"</w:t>
      </w:r>
    </w:p>
    <w:p>
      <w:pPr>
        <w:pStyle w:val="BodyText"/>
      </w:pPr>
      <w:r>
        <w:t xml:space="preserve">"Thấy được, ga giường."</w:t>
      </w:r>
    </w:p>
    <w:p>
      <w:pPr>
        <w:pStyle w:val="BodyText"/>
      </w:pPr>
      <w:r>
        <w:t xml:space="preserve">"Đúng vậy, là ga giường."</w:t>
      </w:r>
    </w:p>
    <w:p>
      <w:pPr>
        <w:pStyle w:val="BodyText"/>
      </w:pPr>
      <w:r>
        <w:t xml:space="preserve">"Nói như vậy, trong đại điện có người ở lại?"</w:t>
      </w:r>
    </w:p>
    <w:p>
      <w:pPr>
        <w:pStyle w:val="BodyText"/>
      </w:pPr>
      <w:r>
        <w:t xml:space="preserve">"Chỉ mong là người a."</w:t>
      </w:r>
    </w:p>
    <w:p>
      <w:pPr>
        <w:pStyle w:val="BodyText"/>
      </w:pPr>
      <w:r>
        <w:t xml:space="preserve">"Ý của ngươi là... Quỷ?"</w:t>
      </w:r>
    </w:p>
    <w:p>
      <w:pPr>
        <w:pStyle w:val="BodyText"/>
      </w:pPr>
      <w:r>
        <w:t xml:space="preserve">"Ta xem hay là người khả năng có thể lớn, ngươi nghe nói qua quỷ trải giường chiếu đơn đấy sao?"</w:t>
      </w:r>
    </w:p>
    <w:p>
      <w:pPr>
        <w:pStyle w:val="BodyText"/>
      </w:pPr>
      <w:r>
        <w:t xml:space="preserve">"Chưa nghe nói qua, cũng chưa từng thấy qua."</w:t>
      </w:r>
    </w:p>
    <w:p>
      <w:pPr>
        <w:pStyle w:val="BodyText"/>
      </w:pPr>
      <w:r>
        <w:t xml:space="preserve">"Ngươi muốn là gặp qua liền hư mất."</w:t>
      </w:r>
    </w:p>
    <w:p>
      <w:pPr>
        <w:pStyle w:val="BodyText"/>
      </w:pPr>
      <w:r>
        <w:t xml:space="preserve">"Tốt rồi, chúng ta đừng nói giỡn, cẩn thận chút."</w:t>
      </w:r>
    </w:p>
    <w:p>
      <w:pPr>
        <w:pStyle w:val="BodyText"/>
      </w:pPr>
      <w:r>
        <w:t xml:space="preserve">"Nếu như ra rồi, nhậm chức mệnh a, Diêm vương gia chỉ cần không phải ba thiếu một, chúng ta thì có đường sống, nếu vượt qua phía dưới thiếu nhân thủ, huynh đệ, ta xem chúng ta quá sức rồi."</w:t>
      </w:r>
    </w:p>
    <w:p>
      <w:pPr>
        <w:pStyle w:val="BodyText"/>
      </w:pPr>
      <w:r>
        <w:t xml:space="preserve">"Là hai thiếu hai a, ba thiếu một lời mà nói..., hai ta còn có một có thể còn sống đi lên."</w:t>
      </w:r>
    </w:p>
    <w:p>
      <w:pPr>
        <w:pStyle w:val="BodyText"/>
      </w:pPr>
      <w:r>
        <w:t xml:space="preserve">Đang khi nói chuyện, hai người tới đại điện phía trước.</w:t>
      </w:r>
    </w:p>
    <w:p>
      <w:pPr>
        <w:pStyle w:val="BodyText"/>
      </w:pPr>
      <w:r>
        <w:t xml:space="preserve">Bọn hắn đang muốn lên đài giai, mạnh mẽ, một đạo kim quang đưa bọn chúng bắn trở về.</w:t>
      </w:r>
    </w:p>
    <w:p>
      <w:pPr>
        <w:pStyle w:val="BodyText"/>
      </w:pPr>
      <w:r>
        <w:t xml:space="preserve">Hai người kinh hãi.</w:t>
      </w:r>
    </w:p>
    <w:p>
      <w:pPr>
        <w:pStyle w:val="BodyText"/>
      </w:pPr>
      <w:r>
        <w:t xml:space="preserve">Lúc này, chỉ nghe trong đại điện có người nhàn nhạt nói: "Nơi đây không phải là các ngươi đến địa phương, tốc tốc về đi."</w:t>
      </w:r>
    </w:p>
    <w:p>
      <w:pPr>
        <w:pStyle w:val="BodyText"/>
      </w:pPr>
      <w:r>
        <w:t xml:space="preserve">Lão bản cùng hộ khách nghe xong, quay đầu bỏ chạy.</w:t>
      </w:r>
    </w:p>
    <w:p>
      <w:pPr>
        <w:pStyle w:val="BodyText"/>
      </w:pPr>
      <w:r>
        <w:t xml:space="preserve">Bọn hắn một hơi chạy tới Quỷ Cốc cửa vào xuống, tốc độ cực nhanh, đoán chừng có thể đạt tới cấp tỉnh trăm mét vận động viên tốc độ.</w:t>
      </w:r>
    </w:p>
    <w:p>
      <w:pPr>
        <w:pStyle w:val="BodyText"/>
      </w:pPr>
      <w:r>
        <w:t xml:space="preserve">"Hoàng đội trưởng, mau đở chúng ta đi lên."</w:t>
      </w:r>
    </w:p>
    <w:p>
      <w:pPr>
        <w:pStyle w:val="BodyText"/>
      </w:pPr>
      <w:r>
        <w:t xml:space="preserve">Hoàng đội trưởng nghe được hai người thanh âm truyền đi lên, tranh thủ thời gian mệnh lệnh thủ hạ đưa bọn chúng kéo lên.</w:t>
      </w:r>
    </w:p>
    <w:p>
      <w:pPr>
        <w:pStyle w:val="BodyText"/>
      </w:pPr>
      <w:r>
        <w:t xml:space="preserve">Cùng hai người lên Tây Bắc sườn núi. Hoàng đội trưởng vội hỏi: "Thế nào, phía dưới có hay không nữ quỷ?"</w:t>
      </w:r>
    </w:p>
    <w:p>
      <w:pPr>
        <w:pStyle w:val="BodyText"/>
      </w:pPr>
      <w:r>
        <w:t xml:space="preserve">"Có, có." Hai người thở hào hển nói: "Hơn nữa thanh âm vô cùng âm lãnh."</w:t>
      </w:r>
    </w:p>
    <w:p>
      <w:pPr>
        <w:pStyle w:val="BodyText"/>
      </w:pPr>
      <w:r>
        <w:t xml:space="preserve">"Ah, xem ra các ngươi mệnh khá lớn đấy, nữ quỷ không có hấp máu của các ngươi?"</w:t>
      </w:r>
    </w:p>
    <w:p>
      <w:pPr>
        <w:pStyle w:val="BodyText"/>
      </w:pPr>
      <w:r>
        <w:t xml:space="preserve">"Không có, khả năng gặp phải không phải Vampire a."</w:t>
      </w:r>
    </w:p>
    <w:p>
      <w:pPr>
        <w:pStyle w:val="BodyText"/>
      </w:pPr>
      <w:r>
        <w:t xml:space="preserve">"Các ngươi chưa thấy qua diện mục thật của nàng?"</w:t>
      </w:r>
    </w:p>
    <w:p>
      <w:pPr>
        <w:pStyle w:val="BodyText"/>
      </w:pPr>
      <w:r>
        <w:t xml:space="preserve">"Nàng ở tại trong đại điện, chúng ta không có đi tiến đại điện, bởi vì đại điện bên ngoài có một đạo kim quang, đem chúng ta cản lại."</w:t>
      </w:r>
    </w:p>
    <w:p>
      <w:pPr>
        <w:pStyle w:val="BodyText"/>
      </w:pPr>
      <w:r>
        <w:t xml:space="preserve">"Tốt rồi, ta đã biết, các ngươi cùng ta quay về cục cảnh sát, ta muốn đem chuyện này ở trước mặt cùng bao cục trưởng báo cáo."</w:t>
      </w:r>
    </w:p>
    <w:p>
      <w:pPr>
        <w:pStyle w:val="BodyText"/>
      </w:pPr>
      <w:r>
        <w:t xml:space="preserve">Đi vào cục công an, Hoàng đội trưởng lập tức hướng bao cục trưởng báo cáo.</w:t>
      </w:r>
    </w:p>
    <w:p>
      <w:pPr>
        <w:pStyle w:val="BodyText"/>
      </w:pPr>
      <w:r>
        <w:t xml:space="preserve">Bao cục trưởng nghe xong Hoàng đội trưởng cùng lão bản và hộ khách mà nói về sau, nhướng mày, cương thi sự tình vừa mới dẹp loạn không có nhiều trời, tại sao lại toát ra nữ quỷ sự kiện? Bao cục trưởng nói: "Tốt rồi, ta đã biết, chuyện này ta cùng với Chu bác sĩ thương nghị một chút."</w:t>
      </w:r>
    </w:p>
    <w:p>
      <w:pPr>
        <w:pStyle w:val="BodyText"/>
      </w:pPr>
      <w:r>
        <w:t xml:space="preserve">"Bao cục trưởng, tại sao phải cùng hắn thương lượng?"</w:t>
      </w:r>
    </w:p>
    <w:p>
      <w:pPr>
        <w:pStyle w:val="BodyText"/>
      </w:pPr>
      <w:r>
        <w:t xml:space="preserve">"Các ngươi có thể dọn dẹp sao?"</w:t>
      </w:r>
    </w:p>
    <w:p>
      <w:pPr>
        <w:pStyle w:val="BodyText"/>
      </w:pPr>
      <w:r>
        <w:t xml:space="preserve">Hoàng đội trưởng vội vàng lắc đầu.</w:t>
      </w:r>
    </w:p>
    <w:p>
      <w:pPr>
        <w:pStyle w:val="BodyText"/>
      </w:pPr>
      <w:r>
        <w:t xml:space="preserve">"Vậy là sao, liền cái cương thi các ngươi đều làm không được, ta không mời Chu bác sĩ mời ai?"</w:t>
      </w:r>
    </w:p>
    <w:p>
      <w:pPr>
        <w:pStyle w:val="Compact"/>
      </w:pPr>
      <w:r>
        <w:t xml:space="preserve">"Được rồi, ta cũng không tranh công rồi, loại sự tình này, nhiều một chuyện không bằng bớt một chuyện, khiến cho Chu bác sĩ xách cái đầu đi làm án a."</w:t>
      </w:r>
      <w:r>
        <w:br w:type="textWrapping"/>
      </w:r>
      <w:r>
        <w:br w:type="textWrapping"/>
      </w:r>
    </w:p>
    <w:p>
      <w:pPr>
        <w:pStyle w:val="Heading2"/>
      </w:pPr>
      <w:bookmarkStart w:id="399" w:name="chương-377-thi-khí"/>
      <w:bookmarkEnd w:id="399"/>
      <w:r>
        <w:t xml:space="preserve">377. Chương 377: Thi Khí</w:t>
      </w:r>
    </w:p>
    <w:p>
      <w:pPr>
        <w:pStyle w:val="Compact"/>
      </w:pPr>
      <w:r>
        <w:br w:type="textWrapping"/>
      </w:r>
      <w:r>
        <w:br w:type="textWrapping"/>
      </w:r>
      <w:r>
        <w:t xml:space="preserve">Bao cục trưởng một bên cho Chu Cửu Giới gọi điện thoại, một bên phái người tiến đến Quỷ Cốc quan sát.</w:t>
      </w:r>
    </w:p>
    <w:p>
      <w:pPr>
        <w:pStyle w:val="BodyText"/>
      </w:pPr>
      <w:r>
        <w:t xml:space="preserve">Chu Cửu Giới nhận được điện thoại về sau, trong nội tâm khẽ động: Trong Quỷ Cốc có nữ quỷ. Chẳng lẽ là Quỷ Vương âm khí ngưng tụ mà thành.</w:t>
      </w:r>
    </w:p>
    <w:p>
      <w:pPr>
        <w:pStyle w:val="BodyText"/>
      </w:pPr>
      <w:r>
        <w:t xml:space="preserve">Quỷ Vương tại Quỷ Cốc nhiều năm, trong cốc cây cối tảng đá có nhiều quỷ khí, như vậy thật là sự thật đấy.</w:t>
      </w:r>
    </w:p>
    <w:p>
      <w:pPr>
        <w:pStyle w:val="BodyText"/>
      </w:pPr>
      <w:r>
        <w:t xml:space="preserve">Nghĩ vậy, Chu Cửu Giới phi thân hướng Tây Bắc sườn núi mà đến.</w:t>
      </w:r>
    </w:p>
    <w:p>
      <w:pPr>
        <w:pStyle w:val="BodyText"/>
      </w:pPr>
      <w:r>
        <w:t xml:space="preserve">Chu Cửu Giới vừa tới đến ngoài thành, đột nhiên chứng kiến một cái cảnh sát nhân dân lảo đảo mà đi tới. Cái kia cảnh sát nhân dân vẫn chưa đi đến Chu Cửu Giới trước mặt, liền té trên mặt đất.</w:t>
      </w:r>
    </w:p>
    <w:p>
      <w:pPr>
        <w:pStyle w:val="BodyText"/>
      </w:pPr>
      <w:r>
        <w:t xml:space="preserve">Chu Cửu Giới tiến lên vừa nhìn, chỉ thấy cảnh sát nhân dân thân thể xuất hiện không ít thanh ban.</w:t>
      </w:r>
    </w:p>
    <w:p>
      <w:pPr>
        <w:pStyle w:val="BodyText"/>
      </w:pPr>
      <w:r>
        <w:t xml:space="preserve">"Là thi khí." Chu Cửu Giới kinh hãi, tranh thủ thời gian dùng thần công bảo vệ thân thể, trên bàn tay bọc tấm vải, tiếp tục thăm hỏi., cảnh sát nhân dân nhiệt độ cơ thể vô cùng thấp.</w:t>
      </w:r>
    </w:p>
    <w:p>
      <w:pPr>
        <w:pStyle w:val="BodyText"/>
      </w:pPr>
      <w:r>
        <w:t xml:space="preserve">Chu Cửu Giới thở dài một tiếng, dùng Cửu Âm thần công đem cảnh sát nhân dân trong cơ thể thi độc bài trừ sạch sẽ, sau đó hỏi: "Huynh đệ, ngươi là thế nào trong thi độc?"</w:t>
      </w:r>
    </w:p>
    <w:p>
      <w:pPr>
        <w:pStyle w:val="BodyText"/>
      </w:pPr>
      <w:r>
        <w:t xml:space="preserve">Cái kia cảnh sát nhân dân nói: "Ta phụng mệnh tiến đến Tây Bắc sườn núi quan sát nữ quỷ, không nghĩ tới Tây Bắc sườn núi đột nhiên sụp đổ, ta tiến vào một cái trong huyệt mộ, về sau ta khó khăn bò lên đi lên, liền biến thành cái dạng này."</w:t>
      </w:r>
    </w:p>
    <w:p>
      <w:pPr>
        <w:pStyle w:val="BodyText"/>
      </w:pPr>
      <w:r>
        <w:t xml:space="preserve">Chu Cửu Giới nhướng mày: "Huynh đệ, ngươi có thể hay không mang ta đi nhìn xem?"</w:t>
      </w:r>
    </w:p>
    <w:p>
      <w:pPr>
        <w:pStyle w:val="BodyText"/>
      </w:pPr>
      <w:r>
        <w:t xml:space="preserve">"Được rồi."</w:t>
      </w:r>
    </w:p>
    <w:p>
      <w:pPr>
        <w:pStyle w:val="BodyText"/>
      </w:pPr>
      <w:r>
        <w:t xml:space="preserve">Cảnh sát nhân dân đem Chu Cửu Giới đưa đến Tây Bắc sườn núi sườn đông, ở đâu quả nhiên xuất hiện một cái 5~6 mét rộng đích huyệt mộ, bên trong lộ ra một cỗ quan tài, âm khí bao phủ. Chu Cửu Giới huy chưởng đóng tán quan tài phía trên thi khí, sau đó tay cách không vỗ, nắp quan tài trượt ra, chỉ thấy bên trong xuất hiện một cỗ khung xương. Cảnh sát nhân dân sợ tới mức sau này rút lui. Chu Cửu Giới cười nói: "Chính là một bộ hài cốt, có cái gì đáng sợ đấy." Cảnh sát nhân dân nói: "Lo lắng lại trúng thi độc." Chu Cửu Giới gật gật đầu: "Nói cũng đúng, tốt rồi, nơi đây không có chuyện của ngươi rồi, ngươi có thể trở về đi giao soa."</w:t>
      </w:r>
    </w:p>
    <w:p>
      <w:pPr>
        <w:pStyle w:val="BodyText"/>
      </w:pPr>
      <w:r>
        <w:t xml:space="preserve">Cảnh sát nhân dân nghe xong, tranh thủ thời gian bay vượt qua mà đi.</w:t>
      </w:r>
    </w:p>
    <w:p>
      <w:pPr>
        <w:pStyle w:val="BodyText"/>
      </w:pPr>
      <w:r>
        <w:t xml:space="preserve">Chu Cửu Giới quan sát đến chung quanh, đang suy nghĩ huyệt mộ sụp đổ nguyên nhân.</w:t>
      </w:r>
    </w:p>
    <w:p>
      <w:pPr>
        <w:pStyle w:val="BodyText"/>
      </w:pPr>
      <w:r>
        <w:t xml:space="preserve">Rốt cục, hắn nhìn ra mánh khóe, nguyên lai, ngày gần đây một trận mưa lớn, rót vào Quỷ Cốc, Quỷ Cốc phía dưới có một cái cống ngầm, vừa vặn từ huyệt mộ chung quanh vượt qua, một lúc sau, huyệt mộ liền sụp đổ rồi.</w:t>
      </w:r>
    </w:p>
    <w:p>
      <w:pPr>
        <w:pStyle w:val="BodyText"/>
      </w:pPr>
      <w:r>
        <w:t xml:space="preserve">Chu Cửu Giới cảm thấy kỳ quái là, hắn phát hiện này là khung xương đã đã làm không hề hơi nước, chắc là sẽ không còn còn có thi khí đấy, giải thích duy nhất chính là, thi khí là theo trong Quỷ Cốc nước rót vào.</w:t>
      </w:r>
    </w:p>
    <w:p>
      <w:pPr>
        <w:pStyle w:val="BodyText"/>
      </w:pPr>
      <w:r>
        <w:t xml:space="preserve">Nghĩ vậy, Chu Cửu Giới đi vào Quỷ Cốc cửa vào, nhìn xuống xem, nhảy xuống.</w:t>
      </w:r>
    </w:p>
    <w:p>
      <w:pPr>
        <w:pStyle w:val="BodyText"/>
      </w:pPr>
      <w:r>
        <w:t xml:space="preserve">Trong Quỷ Cốc đã đại biến bộ dáng. Tất cả cây rừng đã bị chém tới.</w:t>
      </w:r>
    </w:p>
    <w:p>
      <w:pPr>
        <w:pStyle w:val="BodyText"/>
      </w:pPr>
      <w:r>
        <w:t xml:space="preserve">Chu Cửu Giới nhìn xem những cái...kia đồng loạt mộc đôn, trong nội tâm cả kinh, từ dấu vết xem, hiển nhiên chặt chi nhân công lực phi phàm, chẳng lẽ là Quỷ Vương một lần nữa thành hình? Không có khả năng. Nếu như là Quỷ Vương, dùng khí phách của hắn, đã sớm giảng Quỷ Cốc biến thành thiên hạ của hắn, trách Thạch Kỳ cây đều thành tinh. Hắn tự nhiên sẽ không chặt cây cây cối, bởi vì hắn muốn ỷ lại cây rừng tụ tập âm khí.</w:t>
      </w:r>
    </w:p>
    <w:p>
      <w:pPr>
        <w:pStyle w:val="BodyText"/>
      </w:pPr>
      <w:r>
        <w:t xml:space="preserve">Chẳng lẽ là Diêm La Vương?</w:t>
      </w:r>
    </w:p>
    <w:p>
      <w:pPr>
        <w:pStyle w:val="BodyText"/>
      </w:pPr>
      <w:r>
        <w:t xml:space="preserve">Có khả năng. Diêm La Vương cùng Quỷ Vương là oan gia, loại này trảm thảo trừ căn cách làm, cũng chỉ có hắn có thể làm ra được. Hoặc là thạch cây sinh.</w:t>
      </w:r>
    </w:p>
    <w:p>
      <w:pPr>
        <w:pStyle w:val="BodyText"/>
      </w:pPr>
      <w:r>
        <w:t xml:space="preserve">Trừ bọn họ ra hai cái, Thường Nguyệt cũng có công lực này, nhưng là... Chu Cửu Giới cho rằng Thường Nguyệt đã đi xa, lúc này, nàng sẽ không ở lại A huyện, kiên quyết sẽ không. Bất quá, vì cái gì bao cục trưởng muốn nói Quỷ Cốc có nữ quỷ đâu này?</w:t>
      </w:r>
    </w:p>
    <w:p>
      <w:pPr>
        <w:pStyle w:val="BodyText"/>
      </w:pPr>
      <w:r>
        <w:t xml:space="preserve">Điểm này lại để cho Chu Cửu Giới nghi hoặc không thôi.</w:t>
      </w:r>
    </w:p>
    <w:p>
      <w:pPr>
        <w:pStyle w:val="BodyText"/>
      </w:pPr>
      <w:r>
        <w:t xml:space="preserve">Theo cống ngầm, Chu Cửu Giới đã tìm được thi khí phát ra ngọn nguồn.</w:t>
      </w:r>
    </w:p>
    <w:p>
      <w:pPr>
        <w:pStyle w:val="BodyText"/>
      </w:pPr>
      <w:r>
        <w:t xml:space="preserve">Nguyên lai, đó là một chỗ nói.</w:t>
      </w:r>
    </w:p>
    <w:p>
      <w:pPr>
        <w:pStyle w:val="BodyText"/>
      </w:pPr>
      <w:r>
        <w:t xml:space="preserve">Về phần mà nói đi thông ở đâu, Chu Cửu Giới không biết, bởi vì bên trong tối om đấy, có chút hãi người.</w:t>
      </w:r>
    </w:p>
    <w:p>
      <w:pPr>
        <w:pStyle w:val="BodyText"/>
      </w:pPr>
      <w:r>
        <w:t xml:space="preserve">Chu Cửu Giới nghĩ nghĩ, theo mà nói đi xuống.</w:t>
      </w:r>
    </w:p>
    <w:p>
      <w:pPr>
        <w:pStyle w:val="BodyText"/>
      </w:pPr>
      <w:r>
        <w:t xml:space="preserve">Cho dù Chu Cửu Giới thần công hộ thể, vẫn còn có chút lo lắng. Bởi vì này mà nói tựa hồ vĩnh viễn không chừng mực, nó đi thông ở đâu, chính mình một điểm cũng không biết.</w:t>
      </w:r>
    </w:p>
    <w:p>
      <w:pPr>
        <w:pStyle w:val="BodyText"/>
      </w:pPr>
      <w:r>
        <w:t xml:space="preserve">Đi tới đi tới, Chu Cửu Giới đột nhiên nghe được bên tai truyền đến từng đợt gió lạnh.</w:t>
      </w:r>
    </w:p>
    <w:p>
      <w:pPr>
        <w:pStyle w:val="BodyText"/>
      </w:pPr>
      <w:r>
        <w:t xml:space="preserve">Chu Cửu Giới nhanh đi vài bước, phát hiện phía trước đã xuất mà nói, trên đỉnh đầu một mảnh mông lung, chung quanh trống rỗng, dưới chân trời u ám.</w:t>
      </w:r>
    </w:p>
    <w:p>
      <w:pPr>
        <w:pStyle w:val="BodyText"/>
      </w:pPr>
      <w:r>
        <w:t xml:space="preserve">Chu Cửu Giới kinh hãi, nơi đây dĩ nhiên là Địa phủ.</w:t>
      </w:r>
    </w:p>
    <w:p>
      <w:pPr>
        <w:pStyle w:val="BodyText"/>
      </w:pPr>
      <w:r>
        <w:t xml:space="preserve">Chu Cửu Giới đột nhiên đã minh bạch. Nguyên lai, Quỷ Vương đã từng đào đã thông đi thông Địa phủ thông đạo.</w:t>
      </w:r>
    </w:p>
    <w:p>
      <w:pPr>
        <w:pStyle w:val="BodyText"/>
      </w:pPr>
      <w:r>
        <w:t xml:space="preserve">Cái lối đi này vừa mới làm ở Quỷ Môn cửa vào.</w:t>
      </w:r>
    </w:p>
    <w:p>
      <w:pPr>
        <w:pStyle w:val="BodyText"/>
      </w:pPr>
      <w:r>
        <w:t xml:space="preserve">Chu Cửu Giới đang suy nghĩ lấy, đột nhiên nghe được xa xa truyền đến đối thoại âm thanh.</w:t>
      </w:r>
    </w:p>
    <w:p>
      <w:pPr>
        <w:pStyle w:val="BodyText"/>
      </w:pPr>
      <w:r>
        <w:t xml:space="preserve">"Quỷ Soa, gần nhất đến Địa phủ hồn phách nhiều hay không?"</w:t>
      </w:r>
    </w:p>
    <w:p>
      <w:pPr>
        <w:pStyle w:val="BodyText"/>
      </w:pPr>
      <w:r>
        <w:t xml:space="preserve">"So sánh bình thường?"</w:t>
      </w:r>
    </w:p>
    <w:p>
      <w:pPr>
        <w:pStyle w:val="BodyText"/>
      </w:pPr>
      <w:r>
        <w:t xml:space="preserve">"Ừ, lúc trước bình thường, nhưng về sau liền không bình thường rồi, gần nhất sẽ có một nhóm lớn người trở thành Quỷ Hồn, ngươi muốn làm tốt thu nạp chuẩn bị."</w:t>
      </w:r>
    </w:p>
    <w:p>
      <w:pPr>
        <w:pStyle w:val="BodyText"/>
      </w:pPr>
      <w:r>
        <w:t xml:space="preserve">"Ah, chẳng lẽ là nhân loại muốn phát sinh tai nạn sao?"</w:t>
      </w:r>
    </w:p>
    <w:p>
      <w:pPr>
        <w:pStyle w:val="BodyText"/>
      </w:pPr>
      <w:r>
        <w:t xml:space="preserve">"Là thi khí, Quỷ Vương đào thông mật đạo bị mưa to chạy ra khỏi Quỷ Cốc, Địa phủ thi khí tiết lộ, đối với người đang lúc mà nói, thế nhưng là một hồi tai nạn a...."</w:t>
      </w:r>
    </w:p>
    <w:p>
      <w:pPr>
        <w:pStyle w:val="BodyText"/>
      </w:pPr>
      <w:r>
        <w:t xml:space="preserve">"A..., Diêm lão bản, ta có một việc không rõ, vì cái gì ngươi lúc trước biết rõ Quỷ Vương đang đào mà nói, mà giả giả không biết đâu."</w:t>
      </w:r>
    </w:p>
    <w:p>
      <w:pPr>
        <w:pStyle w:val="BodyText"/>
      </w:pPr>
      <w:r>
        <w:t xml:space="preserve">"Bởi vì ta tính toán đã đến hôm nay, này mật đạo sẽ bị chúng ta Địa phủ mang đến nhân khí, không, là quỷ khí."</w:t>
      </w:r>
    </w:p>
    <w:p>
      <w:pPr>
        <w:pStyle w:val="BodyText"/>
      </w:pPr>
      <w:r>
        <w:t xml:space="preserve">"Chẳng lẽ đây cũng là Thiên Ý sao?"</w:t>
      </w:r>
    </w:p>
    <w:p>
      <w:pPr>
        <w:pStyle w:val="BodyText"/>
      </w:pPr>
      <w:r>
        <w:t xml:space="preserve">"Chỉ cần Địa phủ thu nạp chính là Thiên Ý."</w:t>
      </w:r>
    </w:p>
    <w:p>
      <w:pPr>
        <w:pStyle w:val="BodyText"/>
      </w:pPr>
      <w:r>
        <w:t xml:space="preserve">"Diêm La Vương, những người này thọ hạn đều đã tới chưa?"</w:t>
      </w:r>
    </w:p>
    <w:p>
      <w:pPr>
        <w:pStyle w:val="BodyText"/>
      </w:pPr>
      <w:r>
        <w:t xml:space="preserve">"Cái này chúng ta mặc kệ, chỉ cần bọn hắn tiến đến, ngươi thu nạp là được."</w:t>
      </w:r>
    </w:p>
    <w:p>
      <w:pPr>
        <w:pStyle w:val="BodyText"/>
      </w:pPr>
      <w:r>
        <w:t xml:space="preserve">"Vâng."</w:t>
      </w:r>
    </w:p>
    <w:p>
      <w:pPr>
        <w:pStyle w:val="BodyText"/>
      </w:pPr>
      <w:r>
        <w:t xml:space="preserve">"Đúng rồi, không có mệnh lệnh của ta, ai cũng không cho tiến vào mật đạo, càng không thể đi Quỷ Cốc."</w:t>
      </w:r>
    </w:p>
    <w:p>
      <w:pPr>
        <w:pStyle w:val="BodyText"/>
      </w:pPr>
      <w:r>
        <w:t xml:space="preserve">"Vâng."</w:t>
      </w:r>
    </w:p>
    <w:p>
      <w:pPr>
        <w:pStyle w:val="BodyText"/>
      </w:pPr>
      <w:r>
        <w:t xml:space="preserve">Chu Cửu Giới nghe đến đó, trong nội tâm kinh hãi. Nguyên lai thi khí là từ Địa phủ tiết lộ ra ngoài đấy, Diêm La Vương nếu như biết rõ sẽ có hôm nay chi kiếp khó, hắn lại chút nào không ngăn trở, mặc kệ phát triển, thật là một cái xem tánh mạng là cọng rơm cái rác nhẫn tâm người.</w:t>
      </w:r>
    </w:p>
    <w:p>
      <w:pPr>
        <w:pStyle w:val="BodyText"/>
      </w:pPr>
      <w:r>
        <w:t xml:space="preserve">Chu Cửu Giới quyết định muốn đem trận này tai nạn tiêu diệt tại nảy sinh bên trong. Hắn lặng yên rời khỏi mật đạo, sau đó ra Quỷ Cốc, lấy đi một tí thi khí trở lại bệnh viện.</w:t>
      </w:r>
    </w:p>
    <w:p>
      <w:pPr>
        <w:pStyle w:val="BodyText"/>
      </w:pPr>
      <w:r>
        <w:t xml:space="preserve">Kế tiếp, Chu Cửu Giới mượn bệnh viện dưới mặt đất phòng thí nghiệm, bắt đầu ở chuột bạch trên người nghiên cứu thi khí.</w:t>
      </w:r>
    </w:p>
    <w:p>
      <w:pPr>
        <w:pStyle w:val="BodyText"/>
      </w:pPr>
      <w:r>
        <w:t xml:space="preserve">Một đêm đi qua, Chu Cửu Giới rốt cục dùng Cửu Dương Thần Công phối trí một thùng nước thuốc. Hắn đi ra dưới mặt đất phòng thí nghiệm, đột nhiên ngây dại, chỉ thấy rất nhiều chữa bệnh và chăm sóc nhân viên mang theo mặt nạ tại vội vàng mà sức chạy lấy, xe cứu thương thanh âm liên tiếp.</w:t>
      </w:r>
    </w:p>
    <w:p>
      <w:pPr>
        <w:pStyle w:val="BodyText"/>
      </w:pPr>
      <w:r>
        <w:t xml:space="preserve">Chu Cửu Giới giữ chặt một cái hộ sĩ hỏi: "Chuyện gì xảy ra?"</w:t>
      </w:r>
    </w:p>
    <w:p>
      <w:pPr>
        <w:pStyle w:val="BodyText"/>
      </w:pPr>
      <w:r>
        <w:t xml:space="preserve">Cái kia hộ sĩ nói: "Trong vòng một đêm toàn thành có thật nhiều dân chúng kỳ quái mà chết đi."</w:t>
      </w:r>
    </w:p>
    <w:p>
      <w:pPr>
        <w:pStyle w:val="BodyText"/>
      </w:pPr>
      <w:r>
        <w:t xml:space="preserve">"Cái gì?"</w:t>
      </w:r>
    </w:p>
    <w:p>
      <w:pPr>
        <w:pStyle w:val="BodyText"/>
      </w:pPr>
      <w:r>
        <w:t xml:space="preserve">Chu Cửu Giới đi vào trong nội viện.</w:t>
      </w:r>
    </w:p>
    <w:p>
      <w:pPr>
        <w:pStyle w:val="BodyText"/>
      </w:pPr>
      <w:r>
        <w:t xml:space="preserve">Chứng kiến trong sân bày biện không ít thi thể. Chu Cửu Giới nguyên một đám nhìn lại, phát hiện bọn hắn quả nhiên trúng thi độc.</w:t>
      </w:r>
    </w:p>
    <w:p>
      <w:pPr>
        <w:pStyle w:val="BodyText"/>
      </w:pPr>
      <w:r>
        <w:t xml:space="preserve">Chu Cửu Giới lòng như đao cắt, không nghĩ tới thi khí tản nhanh như vậy.</w:t>
      </w:r>
    </w:p>
    <w:p>
      <w:pPr>
        <w:pStyle w:val="BodyText"/>
      </w:pPr>
      <w:r>
        <w:t xml:space="preserve">Lúc này, Cổ viện trưởng mang theo phòng độc mặt nạ bảo hộ cùng Sa Tam chạy tới. Cổ viện trưởng một bên chạy một bên hỏi Sa Tam: "Sa phó viện trưởng, cách ly biện pháp lạc thật sao?"</w:t>
      </w:r>
    </w:p>
    <w:p>
      <w:pPr>
        <w:pStyle w:val="BodyText"/>
      </w:pPr>
      <w:r>
        <w:t xml:space="preserve">Sa Tam nói: "Bệnh viện bên ngoài cùng ký túc xá bên ngoài tổng cộng cài đặt hai đạo cửa khẩu, ngăn chặn bất luận cái gì thị dân tiến vào, trừ da của chúng ta khoa cùng ngoại khoa, virus chống khoa chữa bệnh và chăm sóc nhân viên bên ngoài, những thứ khác chữa bệnh và chăm sóc nhân viên cũng không cho tiến vào."</w:t>
      </w:r>
    </w:p>
    <w:p>
      <w:pPr>
        <w:pStyle w:val="BodyText"/>
      </w:pPr>
      <w:r>
        <w:t xml:space="preserve">Cổ viện trưởng đột nhiên chứng kiến Chu Cửu Giới, như thấy được cứu tinh giống nhau: "Chu chủ nhiệm, là ngươi, thật tốt quá, ngươi nhanh nghĩ tìm cách, những người này đến cùng được cái gì kỳ quái bệnh?"</w:t>
      </w:r>
    </w:p>
    <w:p>
      <w:pPr>
        <w:pStyle w:val="BodyText"/>
      </w:pPr>
      <w:r>
        <w:t xml:space="preserve">"Là thi độc." Chu Cửu Giới nói.</w:t>
      </w:r>
    </w:p>
    <w:p>
      <w:pPr>
        <w:pStyle w:val="BodyText"/>
      </w:pPr>
      <w:r>
        <w:t xml:space="preserve">"Thi độc? Thật là đáng sợ."</w:t>
      </w:r>
    </w:p>
    <w:p>
      <w:pPr>
        <w:pStyle w:val="BodyText"/>
      </w:pPr>
      <w:r>
        <w:t xml:space="preserve">"Tốt rồi, ta đã nghiên cứu ra trị liệu nước thuốc, ngươi nhưng người cầm đi đi, chỉ cần người bệnh tại trong vòng một canh giờ uống thuốc ngoại dụng, liền không có tánh mạng chi ngại."</w:t>
      </w:r>
    </w:p>
    <w:p>
      <w:pPr>
        <w:pStyle w:val="BodyText"/>
      </w:pPr>
      <w:r>
        <w:t xml:space="preserve">"Thật tốt quá." Cổ viện trưởng tranh thủ thời gian sai người kết quả Chu Cửu Giới trong tay nước thuốc thùng.</w:t>
      </w:r>
    </w:p>
    <w:p>
      <w:pPr>
        <w:pStyle w:val="BodyText"/>
      </w:pPr>
      <w:r>
        <w:t xml:space="preserve">Chu Cửu Giới bề bộn hơn phân nửa đêm, cảm giác cũng không ngủ, tự nhiên rất mệt a, đánh cho ngáp, liền đi văn phòng.</w:t>
      </w:r>
    </w:p>
    <w:p>
      <w:pPr>
        <w:pStyle w:val="BodyText"/>
      </w:pPr>
      <w:r>
        <w:t xml:space="preserve">Lại nói bao cục trưởng, nghe nói rất nhiều người đã chết tại quái bệnh, tranh thủ thời gian mang người tới Tây Bắc sườn núi xuống. Ngày hôm qua, cái kia trở về cảnh sát nhân dân đã hướng bao cục trưởng báo cáo qua. Bao cục trưởng mang theo Tiết dò xét dài đến đến huyệt mộ bên cạnh. Bao cục trưởng nói: "Tiết dò xét dài, ngươi cảm thấy trận này quái bệnh có thể hay không cùng huyệt mộ có quan hệ?"</w:t>
      </w:r>
    </w:p>
    <w:p>
      <w:pPr>
        <w:pStyle w:val="BodyText"/>
      </w:pPr>
      <w:r>
        <w:t xml:space="preserve">Tiết dò xét dài vây quanh mộ huyệt dạo qua một vòng, nói: "Nếu như nói có quan hệ lời mà nói..., ta cảm thấy rất đúng cái này trong huyệt mộ nước có vấn đề, thi cốt đảo rất bình thường, không phát hiện dị biến, ta vừa rồi nhìn kỹ, bị nước ngâm qua con kiến đã bị chết."</w:t>
      </w:r>
    </w:p>
    <w:p>
      <w:pPr>
        <w:pStyle w:val="BodyText"/>
      </w:pPr>
      <w:r>
        <w:t xml:space="preserve">"Vậy sao, đây là cái gì nước, độc tính lớn như vậy?"</w:t>
      </w:r>
    </w:p>
    <w:p>
      <w:pPr>
        <w:pStyle w:val="BodyText"/>
      </w:pPr>
      <w:r>
        <w:t xml:space="preserve">"Nước là từ trong Quỷ Cốc chảy ra đấy, bởi vậy, nếu muốn hiểu rõ nước vấn đề, chúng ta phải vào cốc điều tra."</w:t>
      </w:r>
    </w:p>
    <w:p>
      <w:pPr>
        <w:pStyle w:val="BodyText"/>
      </w:pPr>
      <w:r>
        <w:t xml:space="preserve">"Ngươi muốn hạ cốc?"</w:t>
      </w:r>
    </w:p>
    <w:p>
      <w:pPr>
        <w:pStyle w:val="BodyText"/>
      </w:pPr>
      <w:r>
        <w:t xml:space="preserve">"Ừ, nếu như không đi xuống, chúng ta không cách nào phán đoán vấn đề căn nguyên."</w:t>
      </w:r>
    </w:p>
    <w:p>
      <w:pPr>
        <w:pStyle w:val="BodyText"/>
      </w:pPr>
      <w:r>
        <w:t xml:space="preserve">"Cái này... Được rồi, ta cho ngươi phái hai người."</w:t>
      </w:r>
    </w:p>
    <w:p>
      <w:pPr>
        <w:pStyle w:val="BodyText"/>
      </w:pPr>
      <w:r>
        <w:t xml:space="preserve">Nói đến đây, bao cục trưởng quay người nhìn phía sau cảnh sát nhân dân. Đám cảnh sát hoặc là lui ra phía sau, hoặc là cúi đầu xuống, hiển nhiên, bọn hắn ai cũng không dám xuống dưới. Tiết dò xét dài nói: "Nhiều người vô dụng, hay là tự chính mình đi xuống đi." Nói xong, Tiết dò xét dài đi đến Tây Bắc sườn núi, thả người nhảy xuống Quỷ Cốc.</w:t>
      </w:r>
    </w:p>
    <w:p>
      <w:pPr>
        <w:pStyle w:val="BodyText"/>
      </w:pPr>
      <w:r>
        <w:t xml:space="preserve">Tiết dò xét dài học qua võ công, thân pháp không sai.</w:t>
      </w:r>
    </w:p>
    <w:p>
      <w:pPr>
        <w:pStyle w:val="BodyText"/>
      </w:pPr>
      <w:r>
        <w:t xml:space="preserve">Rơi xuống Quỷ Cốc, Tiết dò xét dài liền theo cống ngầm vượt mức quy định thăm dò. Đột nhiên, sau lưng có người nói: "Ngươi lá gan không nhỏ a..., lại dám đến Quỷ Cốc đến."</w:t>
      </w:r>
    </w:p>
    <w:p>
      <w:pPr>
        <w:pStyle w:val="BodyText"/>
      </w:pPr>
      <w:r>
        <w:t xml:space="preserve">Tiết dò xét dài quay đầu nhìn lại, chứng kiến một người. Xác thực nói là một nữ hài tử. Xác thực nói, nàng chính là Thường Nguyệt.</w:t>
      </w:r>
    </w:p>
    <w:p>
      <w:pPr>
        <w:pStyle w:val="BodyText"/>
      </w:pPr>
      <w:r>
        <w:t xml:space="preserve">Thường Nguyệt gặp Tiết dò xét dài quay đầu, nhận thức.</w:t>
      </w:r>
    </w:p>
    <w:p>
      <w:pPr>
        <w:pStyle w:val="BodyText"/>
      </w:pPr>
      <w:r>
        <w:t xml:space="preserve">Tiết dò xét dài cũng nhận thức nàng.</w:t>
      </w:r>
    </w:p>
    <w:p>
      <w:pPr>
        <w:pStyle w:val="BodyText"/>
      </w:pPr>
      <w:r>
        <w:t xml:space="preserve">"Là ngươi."</w:t>
      </w:r>
    </w:p>
    <w:p>
      <w:pPr>
        <w:pStyle w:val="BodyText"/>
      </w:pPr>
      <w:r>
        <w:t xml:space="preserve">Hai người trăm miệng một lời.</w:t>
      </w:r>
    </w:p>
    <w:p>
      <w:pPr>
        <w:pStyle w:val="BodyText"/>
      </w:pPr>
      <w:r>
        <w:t xml:space="preserve">Mặc dù hai người nhận thức, cũng rất ít tiếp xúc.</w:t>
      </w:r>
    </w:p>
    <w:p>
      <w:pPr>
        <w:pStyle w:val="BodyText"/>
      </w:pPr>
      <w:r>
        <w:t xml:space="preserve">"Thường cô nương, ngươi như thế nào ra hiện ở chỗ này?"</w:t>
      </w:r>
    </w:p>
    <w:p>
      <w:pPr>
        <w:pStyle w:val="BodyText"/>
      </w:pPr>
      <w:r>
        <w:t xml:space="preserve">Thường Nguyệt nói: "Ngươi có thể tới, ta không thể tới sao?"</w:t>
      </w:r>
    </w:p>
    <w:p>
      <w:pPr>
        <w:pStyle w:val="BodyText"/>
      </w:pPr>
      <w:r>
        <w:t xml:space="preserve">"Ta là dò xét dài, hôm nay có hơn mười tên dân chúng đã chết tại quái bệnh, ta là xuống điều tra đấy."</w:t>
      </w:r>
    </w:p>
    <w:p>
      <w:pPr>
        <w:pStyle w:val="BodyText"/>
      </w:pPr>
      <w:r>
        <w:t xml:space="preserve">"Đã chết tại quái bệnh?"</w:t>
      </w:r>
    </w:p>
    <w:p>
      <w:pPr>
        <w:pStyle w:val="BodyText"/>
      </w:pPr>
      <w:r>
        <w:t xml:space="preserve">Thường Nguyệt một ngày không có đi ra ngoài, không nghĩ tới sẽ xuất hiện chuyện như vậy.</w:t>
      </w:r>
    </w:p>
    <w:p>
      <w:pPr>
        <w:pStyle w:val="BodyText"/>
      </w:pPr>
      <w:r>
        <w:t xml:space="preserve">"Đúng vậy a, ta hoài nghi là Quỷ Cốc nước có vấn đề, Thường cô nương, ta khuyên ngươi hay là nhanh đi ra ngoài a, mặt khác đừng dính bên trên này cống ngầm nước."</w:t>
      </w:r>
    </w:p>
    <w:p>
      <w:pPr>
        <w:pStyle w:val="BodyText"/>
      </w:pPr>
      <w:r>
        <w:t xml:space="preserve">"Cảm ơn, ngươi không cần lo lắng cho ta, ta sẽ bảo vệ mình đấy."</w:t>
      </w:r>
    </w:p>
    <w:p>
      <w:pPr>
        <w:pStyle w:val="BodyText"/>
      </w:pPr>
      <w:r>
        <w:t xml:space="preserve">Thường Nguyệt công lực thâm hậu, hộ thể thần công vận khởi, tự nhiên bách độc bất xâm.</w:t>
      </w:r>
    </w:p>
    <w:p>
      <w:pPr>
        <w:pStyle w:val="BodyText"/>
      </w:pPr>
      <w:r>
        <w:t xml:space="preserve">Tiết dò xét dài tìm được mật đạo trước, nhướng mày, nói: "Xem ra, vấn đề đang ở bên trong rồi."</w:t>
      </w:r>
    </w:p>
    <w:p>
      <w:pPr>
        <w:pStyle w:val="BodyText"/>
      </w:pPr>
      <w:r>
        <w:t xml:space="preserve">Tiết dò xét dài đang muốn đi vào, Thường Nguyệt tranh thủ thời gian giữ chặt hắn, nói: "Chậm đã, Tiết dò xét dài, bên trong âm khí quá nặng, ngươi không thể đi vào."</w:t>
      </w:r>
    </w:p>
    <w:p>
      <w:pPr>
        <w:pStyle w:val="BodyText"/>
      </w:pPr>
      <w:r>
        <w:t xml:space="preserve">Tiết dò xét cười dài cười: "Chơi ta đám bọn họ một chuyến này đấy, đầu mỗi ngày đều đừng tại lưng quần lên, thì sợ gì nguy hiểm."</w:t>
      </w:r>
    </w:p>
    <w:p>
      <w:pPr>
        <w:pStyle w:val="BodyText"/>
      </w:pPr>
      <w:r>
        <w:t xml:space="preserve">"Vậy được rồi." Thường Nguyệt không ngăn trở... nữa ngăn đón, hơn nữa theo Tiết dò xét dài đi xuống thầm nghĩ.</w:t>
      </w:r>
    </w:p>
    <w:p>
      <w:pPr>
        <w:pStyle w:val="BodyText"/>
      </w:pPr>
      <w:r>
        <w:t xml:space="preserve">Thầm nghĩ càng chạy càng ngầm.</w:t>
      </w:r>
    </w:p>
    <w:p>
      <w:pPr>
        <w:pStyle w:val="BodyText"/>
      </w:pPr>
      <w:r>
        <w:t xml:space="preserve">Một lát sau, một hồi gió lạnh truyền đến.</w:t>
      </w:r>
    </w:p>
    <w:p>
      <w:pPr>
        <w:pStyle w:val="BodyText"/>
      </w:pPr>
      <w:r>
        <w:t xml:space="preserve">Thường Nguyệt thấp giọng nói: "Cẩn thận, phía trước có tình huống." Hai người lặng yên dán tại lối đi ra, hướng nhìn ra ngoài, chỉ thấy bên ngoài sương mù lung lung đấy, gió lạnh từng trận.</w:t>
      </w:r>
    </w:p>
    <w:p>
      <w:pPr>
        <w:pStyle w:val="BodyText"/>
      </w:pPr>
      <w:r>
        <w:t xml:space="preserve">Đột nhiên, một người quát: "Ai?"</w:t>
      </w:r>
    </w:p>
    <w:p>
      <w:pPr>
        <w:pStyle w:val="BodyText"/>
      </w:pPr>
      <w:r>
        <w:t xml:space="preserve">Tiếp đến, một béo một gầy hai cái bóng dáng bay thấp trước mắt.</w:t>
      </w:r>
    </w:p>
    <w:p>
      <w:pPr>
        <w:pStyle w:val="BodyText"/>
      </w:pPr>
      <w:r>
        <w:t xml:space="preserve">Song phương liếc nhau, đều là kinh ngạc có tiếng.</w:t>
      </w:r>
    </w:p>
    <w:p>
      <w:pPr>
        <w:pStyle w:val="BodyText"/>
      </w:pPr>
      <w:r>
        <w:t xml:space="preserve">"Tiểu sư mẫu!"</w:t>
      </w:r>
    </w:p>
    <w:p>
      <w:pPr>
        <w:pStyle w:val="BodyText"/>
      </w:pPr>
      <w:r>
        <w:t xml:space="preserve">"Bàn Đại Sấu Nhị!"</w:t>
      </w:r>
    </w:p>
    <w:p>
      <w:pPr>
        <w:pStyle w:val="BodyText"/>
      </w:pPr>
      <w:r>
        <w:t xml:space="preserve">Nguyên lai, hai người kia đúng là Bàn Đại cùng Sấu Nhị. nguồn y</w:t>
      </w:r>
    </w:p>
    <w:p>
      <w:pPr>
        <w:pStyle w:val="BodyText"/>
      </w:pPr>
      <w:r>
        <w:t xml:space="preserve">"Các ngươi tại sao lại ở chỗ này?" Thường Nguyệt hỏi.</w:t>
      </w:r>
    </w:p>
    <w:p>
      <w:pPr>
        <w:pStyle w:val="BodyText"/>
      </w:pPr>
      <w:r>
        <w:t xml:space="preserve">Sấu Nhị nói: "Nơi này là Địa phủ a...."</w:t>
      </w:r>
    </w:p>
    <w:p>
      <w:pPr>
        <w:pStyle w:val="BodyText"/>
      </w:pPr>
      <w:r>
        <w:t xml:space="preserve">"Địa phủ, trời ạ, chúng ta vậy mà đã đến Địa phủ." Tiết dò xét dài nói.</w:t>
      </w:r>
    </w:p>
    <w:p>
      <w:pPr>
        <w:pStyle w:val="BodyText"/>
      </w:pPr>
      <w:r>
        <w:t xml:space="preserve">Thường Nguyệt nghe xong, cả kinh nói: "Quỷ Cốc cùng Địa phủ thông lên sao?"</w:t>
      </w:r>
    </w:p>
    <w:p>
      <w:pPr>
        <w:pStyle w:val="BodyText"/>
      </w:pPr>
      <w:r>
        <w:t xml:space="preserve">Bàn Đại nói: "Là Quỷ Vương đả thông đấy, bất quá Diêm lão bản sớm đã biết, tiểu sư mẫu, nơi này có thể không phải là các ngươi mỏi mòn chờ đợi địa phương, nhanh từ đường cũ trở về đi."</w:t>
      </w:r>
    </w:p>
    <w:p>
      <w:pPr>
        <w:pStyle w:val="BodyText"/>
      </w:pPr>
      <w:r>
        <w:t xml:space="preserve">Tiết dò xét dài vội hỏi: "Ta nghĩ biết bên ngoài dân chúng đã chết tại quái bệnh nguyên nhân, nhị vị có thể báo cho biết sao?"</w:t>
      </w:r>
    </w:p>
    <w:p>
      <w:pPr>
        <w:pStyle w:val="BodyText"/>
      </w:pPr>
      <w:r>
        <w:t xml:space="preserve">Bàn Đại nói: "Nguyên nhân gây ra chính là Quỷ Cốc đả thông này thầm nghĩ, mới khiến cho Địa phủ trong gột rửa thi độc thông qua cống ngầm chảy vào nhân gian."</w:t>
      </w:r>
    </w:p>
    <w:p>
      <w:pPr>
        <w:pStyle w:val="BodyText"/>
      </w:pPr>
      <w:r>
        <w:t xml:space="preserve">"Thi độc?"</w:t>
      </w:r>
    </w:p>
    <w:p>
      <w:pPr>
        <w:pStyle w:val="BodyText"/>
      </w:pPr>
      <w:r>
        <w:t xml:space="preserve">"Đúng vậy a, các ngươi đừng tưởng rằng Địa phủ trong chẳng qua là người hồn phách, kỳ thật, người sau khi chết, hồn phách phi thăng lúc, là hội mang theo thi khí cùng một chỗ tiến vào Địa phủ đấy, Địa phủ tại lối vào sắp đặt gột rửa trì, tắm rửa yêu thích thi độc hội lưu tại gột rửa ao ở bên trong, lúc này chảy vào dân gian tự nhiên sẽ dẫn phát tai nạn."</w:t>
      </w:r>
    </w:p>
    <w:p>
      <w:pPr>
        <w:pStyle w:val="BodyText"/>
      </w:pPr>
      <w:r>
        <w:t xml:space="preserve">"Cái kia... Như thế nào mới có thể trị liệu đâu này?"</w:t>
      </w:r>
    </w:p>
    <w:p>
      <w:pPr>
        <w:pStyle w:val="BodyText"/>
      </w:pPr>
      <w:r>
        <w:t xml:space="preserve">"Cái này, ta cảm thấy các ngài không cần phải lo lắng rồi, Chu lão đệ khẳng định nghiên cứu chế tạo ra đan dược, các ngươi an tâm thoải mái trở về đi."</w:t>
      </w:r>
    </w:p>
    <w:p>
      <w:pPr>
        <w:pStyle w:val="BodyText"/>
      </w:pPr>
      <w:r>
        <w:t xml:space="preserve">Thường Nguyệt cười khổ một tiếng, quay đầu liền đi.</w:t>
      </w:r>
    </w:p>
    <w:p>
      <w:pPr>
        <w:pStyle w:val="Compact"/>
      </w:pPr>
      <w:r>
        <w:t xml:space="preserve">Tiết dò xét dài vô cùng vui vẻ, một chuyến này, hắn thu hoạch tương đối khá.</w:t>
      </w:r>
      <w:r>
        <w:br w:type="textWrapping"/>
      </w:r>
      <w:r>
        <w:br w:type="textWrapping"/>
      </w:r>
    </w:p>
    <w:p>
      <w:pPr>
        <w:pStyle w:val="Heading2"/>
      </w:pPr>
      <w:bookmarkStart w:id="400" w:name="chương-378-nước-thuốc"/>
      <w:bookmarkEnd w:id="400"/>
      <w:r>
        <w:t xml:space="preserve">378. Chương 378: Nước Thuốc</w:t>
      </w:r>
    </w:p>
    <w:p>
      <w:pPr>
        <w:pStyle w:val="Compact"/>
      </w:pPr>
      <w:r>
        <w:br w:type="textWrapping"/>
      </w:r>
      <w:r>
        <w:br w:type="textWrapping"/>
      </w:r>
      <w:r>
        <w:t xml:space="preserve">Tiết dò xét dài cùng Thường Nguyệt đi ra thầm nghĩ, ra Quỷ Cốc.</w:t>
      </w:r>
    </w:p>
    <w:p>
      <w:pPr>
        <w:pStyle w:val="BodyText"/>
      </w:pPr>
      <w:r>
        <w:t xml:space="preserve">Trên đường đi, Tiết dò xét dài hướng Thường Nguyệt nói xong gần nhất thị dân trong thi độc sự tình, Thường Nguyệt mặc dù biết, thi độc vấn đề là Quỷ Vương gieo xuống mầm tai hoạ, nhưng là, nàng cũng có chút trong nội tâm bất an. Bởi vì, chuyện này phát sinh ở nàng tiến vào Quỷ Cốc về sau. Cái này khiến nàng không thể không cảm thấy thi độc sự tình cùng mình có quan hệ. Nhất là trong Quỷ Cốc cây cối đã bị nàng để đảo, cây cối âm khí thái thịnh, làm cho thị dân bất an.</w:t>
      </w:r>
    </w:p>
    <w:p>
      <w:pPr>
        <w:pStyle w:val="BodyText"/>
      </w:pPr>
      <w:r>
        <w:t xml:space="preserve">Thường Nguyệt hộ tống Tiết dò xét dài ra Quỷ Cốc.</w:t>
      </w:r>
    </w:p>
    <w:p>
      <w:pPr>
        <w:pStyle w:val="BodyText"/>
      </w:pPr>
      <w:r>
        <w:t xml:space="preserve">Bao cục trưởng bọn người ở tại bên ngoài chờ, gặp đi vào một ra đến hai cái, hơn nữa đi ra người lại là Thường Nguyệt. Bao cục trưởng nói: "Thường cô nương, ngươi tới thật đúng lúc, Chu bác sĩ không cùng ngươi ở một chỗ sao, chúng ta cần trợ giúp của hắn."</w:t>
      </w:r>
    </w:p>
    <w:p>
      <w:pPr>
        <w:pStyle w:val="BodyText"/>
      </w:pPr>
      <w:r>
        <w:t xml:space="preserve">Thường Nguyệt nhàn nhạt nói: "Hắn có tự do của hắn, ta có tự do của ta, làm gì hắn phi cùng với ta cùng một chỗ."</w:t>
      </w:r>
    </w:p>
    <w:p>
      <w:pPr>
        <w:pStyle w:val="BodyText"/>
      </w:pPr>
      <w:r>
        <w:t xml:space="preserve">Bao cục trưởng còn muốn nói điều gì, Tiết dò xét dài đem việc này trải qua hồi báo ột chút.</w:t>
      </w:r>
    </w:p>
    <w:p>
      <w:pPr>
        <w:pStyle w:val="BodyText"/>
      </w:pPr>
      <w:r>
        <w:t xml:space="preserve">Bao cục trưởng nghe xong Quỷ Cốc đi thông Địa phủ, sắc mặt đại biến. Chung quanh cảnh sát nhân dân cũng là hoảng sợ không thôi, phảng phất Địa phủ tiểu quỷ đang từ trong Quỷ Cốc xông ra.</w:t>
      </w:r>
    </w:p>
    <w:p>
      <w:pPr>
        <w:pStyle w:val="BodyText"/>
      </w:pPr>
      <w:r>
        <w:t xml:space="preserve">"Chu bác sĩ đâu rồi, nhanh cho Chu bác sĩ gọi điện thoại?" Bao cục trưởng nói.</w:t>
      </w:r>
    </w:p>
    <w:p>
      <w:pPr>
        <w:pStyle w:val="BodyText"/>
      </w:pPr>
      <w:r>
        <w:t xml:space="preserve">Tiết dò xét dài nhìn xem Thường Nguyệt. Thường Nguyệt nói: "Ngươi đừng xem ta, muốn tìm hắn chính các ngươi tìm." Tiết dò xét dài nhìn ra, Thường Nguyệt cùng Chu Cửu Giới tầm đó đã xảy ra tiểu xung đột, nhưng là, lúc này hắn không có thời gian muốn những thứ này, hướng Thường Nguyệt đã muốn Chu Cửu Giới dãy số về sau, lập tức cho Chu Cửu Giới gọi điện thoại.</w:t>
      </w:r>
    </w:p>
    <w:p>
      <w:pPr>
        <w:pStyle w:val="BodyText"/>
      </w:pPr>
      <w:r>
        <w:t xml:space="preserve">Chu Cửu Giới nhận điện thoại nói với Tiết dò xét dài, trước mắt hắn đang mang theo Dương Dương cùng Dương Thi Nhã tại phát ra nước thuốc.</w:t>
      </w:r>
    </w:p>
    <w:p>
      <w:pPr>
        <w:pStyle w:val="BodyText"/>
      </w:pPr>
      <w:r>
        <w:t xml:space="preserve">Bao cục trưởng nghe xong, đành phải nói: "Đại gia đem phòng tuyến lui ra phía sau 500m."</w:t>
      </w:r>
    </w:p>
    <w:p>
      <w:pPr>
        <w:pStyle w:val="BodyText"/>
      </w:pPr>
      <w:r>
        <w:t xml:space="preserve">Bởi như vậy, đám cảnh sát cơ bản thối lui ra khỏi Tây Bắc sườn núi, đằng sau chính là thị trấn, nếu như trong Quỷ Cốc có tiểu quỷ đi ra, mọi người có thể tùy thời lui về thành.</w:t>
      </w:r>
    </w:p>
    <w:p>
      <w:pPr>
        <w:pStyle w:val="BodyText"/>
      </w:pPr>
      <w:r>
        <w:t xml:space="preserve">Trên thực tế, đây chỉ là một chủng tâm lý tác dụng. Nếu như tiểu quỷ đám bọn họ muốn đi ra, ngươi đang ở đâu còn không giống với?</w:t>
      </w:r>
    </w:p>
    <w:p>
      <w:pPr>
        <w:pStyle w:val="BodyText"/>
      </w:pPr>
      <w:r>
        <w:t xml:space="preserve">Lại nói Chu Cửu Giới, đang mang theo Dương Dương cùng Dương Thi Nhã tỷ muội tại thị trấn tất cả con đường bên trên cấp cho vừa mới nghiên chế ra nước thuốc. Mỗi lần đến một chỗ, Dương Thi Nhã liền trong trẻo mà gọi: "A huyện các phụ lão hương thân, mọi người chú ý rồi, miễn phí chữa bệnh từ thiện Chu bác sĩ đại gia biết, chính là tiêu diệt cương thi Chu bác sĩ, hắn lão nhân gia..." Nói đến đây, Dương Thi Nhã hướng Chu Cửu Giới nháy mắt: "Tỷ phu, ta như vậy xưng hô ngươi có thể a, ta cảm thấy được mọi người xem bệnh, tín nhiệm nhất hay là Lão Trung Y."</w:t>
      </w:r>
    </w:p>
    <w:p>
      <w:pPr>
        <w:pStyle w:val="BodyText"/>
      </w:pPr>
      <w:r>
        <w:t xml:space="preserve">Chu Cửu Giới nói: "Xưng hô không trọng yếu, mau đưa nước thuốc sự tình nói với đại gia."</w:t>
      </w:r>
    </w:p>
    <w:p>
      <w:pPr>
        <w:pStyle w:val="BodyText"/>
      </w:pPr>
      <w:r>
        <w:t xml:space="preserve">Dương Thi Nhã tiếp tục gọi: "Chu bác sĩ đã biết hơn mười tên thị dân chết thi độc sự tình, hắn lão nhân gia vô cùng sốt ruột, ba ngày ba đêm không ngủ..."</w:t>
      </w:r>
    </w:p>
    <w:p>
      <w:pPr>
        <w:pStyle w:val="BodyText"/>
      </w:pPr>
      <w:r>
        <w:t xml:space="preserve">Chu Cửu Giới nói: "Thi độc sự tình mới phát sinh, ngươi đừng khoa trương được hay không được?"</w:t>
      </w:r>
    </w:p>
    <w:p>
      <w:pPr>
        <w:pStyle w:val="BodyText"/>
      </w:pPr>
      <w:r>
        <w:t xml:space="preserve">Dương Dương nói: "Thi Nhã, ngươi như thế nào học được như vậy ba hoa."</w:t>
      </w:r>
    </w:p>
    <w:p>
      <w:pPr>
        <w:pStyle w:val="BodyText"/>
      </w:pPr>
      <w:r>
        <w:t xml:space="preserve">Dương Thi Nhã hì hì cười cười, lúc này mới nghiêm trang nói: "Mọi người chú ý rồi, Chu bác sĩ nghiên cứu chế tạo ra chống thi độc nước thuốc, đây chính là tiên nước a..., hiện tại miễn phí đưa cho đại gia, đại gia tất cả chuẩn bị dụng cụ, mau ra đây lĩnh a, mau tới lĩnh a, Chu bác sĩ có thể là chúng ta đại từ đại bi Bồ Tát sống a...."</w:t>
      </w:r>
    </w:p>
    <w:p>
      <w:pPr>
        <w:pStyle w:val="BodyText"/>
      </w:pPr>
      <w:r>
        <w:t xml:space="preserve">Chu Cửu Giới cười khổ một tiếng.</w:t>
      </w:r>
    </w:p>
    <w:p>
      <w:pPr>
        <w:pStyle w:val="BodyText"/>
      </w:pPr>
      <w:r>
        <w:t xml:space="preserve">Chúng thị dân nghe nói về sau, nhao nhao đi ra, lách vào thành một mảnh.</w:t>
      </w:r>
    </w:p>
    <w:p>
      <w:pPr>
        <w:pStyle w:val="BodyText"/>
      </w:pPr>
      <w:r>
        <w:t xml:space="preserve">Chu Cửu Giới ba người bận tối mày tối mặt.</w:t>
      </w:r>
    </w:p>
    <w:p>
      <w:pPr>
        <w:pStyle w:val="BodyText"/>
      </w:pPr>
      <w:r>
        <w:t xml:space="preserve">Chu Cửu Giới đang ột cái thị dân lần lượt thuốc, trong tay thìa bị lách vào rơi trên mặt đất, hắn đang muốn đi nhặt, một cái trắng nõn tay sớm hắn một bước đem thìa cầm lên. Chu Cửu Giới vừa nhìn, nguyên lai là Liễu Thiên Thiên.</w:t>
      </w:r>
    </w:p>
    <w:p>
      <w:pPr>
        <w:pStyle w:val="BodyText"/>
      </w:pPr>
      <w:r>
        <w:t xml:space="preserve">Chu Cửu Giới nói: "Thiên Thiên, ngươi người mang có thai, như thế nào đi ra?"</w:t>
      </w:r>
    </w:p>
    <w:p>
      <w:pPr>
        <w:pStyle w:val="BodyText"/>
      </w:pPr>
      <w:r>
        <w:t xml:space="preserve">Liễu Thiên Thiên nói: "Không có sự tình, ta cũng muốn là thị dân làm điểm chuyện tốt."</w:t>
      </w:r>
    </w:p>
    <w:p>
      <w:pPr>
        <w:pStyle w:val="BodyText"/>
      </w:pPr>
      <w:r>
        <w:t xml:space="preserve">Đang nói, đằng sau có người đi phía trước xông lên, Liễu Thiên Thiên bị đụng té trên mặt đất. Chu Cửu Giới tranh thủ thời gian dùng thân thể bảo vệ hắn.</w:t>
      </w:r>
    </w:p>
    <w:p>
      <w:pPr>
        <w:pStyle w:val="BodyText"/>
      </w:pPr>
      <w:r>
        <w:t xml:space="preserve">May mắn là Chu Cửu Giới, nếu như thay đổi người khác, Liễu Thiên Thiên sợ là sớm bị lách vào đã thành bánh thịt.</w:t>
      </w:r>
    </w:p>
    <w:p>
      <w:pPr>
        <w:pStyle w:val="BodyText"/>
      </w:pPr>
      <w:r>
        <w:t xml:space="preserve">Chu Cửu Giới gặp thị dân càng ngày càng nhiều, tranh thủ thời gian vận khí hình thành một đạo vô hình tường, sau đó một nắm Liễu Thiên Thiên eo, bay người lên trên bên đường cửa hàng nóc nhà, nói: "Thiên Thiên, ngươi xem, vừa rồi nhiều nguy hiểm." Liễu Thiên Thiên nói: "Không có sự tình, ta không sợ."</w:t>
      </w:r>
    </w:p>
    <w:p>
      <w:pPr>
        <w:pStyle w:val="BodyText"/>
      </w:pPr>
      <w:r>
        <w:t xml:space="preserve">"Ngươi không sợ ta sợ, Thiên Thiên, chẳng lẽ ngươi không là chúng ta hài tử suy nghĩ sao?"</w:t>
      </w:r>
    </w:p>
    <w:p>
      <w:pPr>
        <w:pStyle w:val="BodyText"/>
      </w:pPr>
      <w:r>
        <w:t xml:space="preserve">Liễu Thiên Thiên con mắt một ẩm ướt, miệng giật giật, lại đóng chặt rồi.</w:t>
      </w:r>
    </w:p>
    <w:p>
      <w:pPr>
        <w:pStyle w:val="BodyText"/>
      </w:pPr>
      <w:r>
        <w:t xml:space="preserve">"Giới ca, ngươi ngày hôm qua bận rộn một đêm, lại để cho Dương Dương cùng Thi Nhã là thị dân cấp cho nước thuốc a."</w:t>
      </w:r>
    </w:p>
    <w:p>
      <w:pPr>
        <w:pStyle w:val="BodyText"/>
      </w:pPr>
      <w:r>
        <w:t xml:space="preserve">"Không, ta không sao, sớm chút đem nước thuốc phát hiện đi, chúng ta mới có thể an tâm."</w:t>
      </w:r>
    </w:p>
    <w:p>
      <w:pPr>
        <w:pStyle w:val="BodyText"/>
      </w:pPr>
      <w:r>
        <w:t xml:space="preserve">"Giới ca, ta cảm thấy được cấp cho nước thuốc chẳng qua là lấp, tục ngữ nói chắn không bằng tiết, thi độc sự tình còn phải từ ngọn nguồn khống chế, chỉ cần đã khống chế ngọn nguồn, thị dân tựu cũng không lại đã bị uy hiếp."</w:t>
      </w:r>
    </w:p>
    <w:p>
      <w:pPr>
        <w:pStyle w:val="BodyText"/>
      </w:pPr>
      <w:r>
        <w:t xml:space="preserve">Chu Cửu Giới gật gật đầu: "Thiên Thiên, lời này của ngươi nói vô cùng có đạo lý, kỳ thật ta cũng là nghĩ như vậy, chẳng qua là ngươi biết không, thi độc ngọn nguồn là Địa phủ, ta... Ta cũng không thể đem Địa phủ tiêu diệt a, đó là tuyệt không thể nào."</w:t>
      </w:r>
    </w:p>
    <w:p>
      <w:pPr>
        <w:pStyle w:val="BodyText"/>
      </w:pPr>
      <w:r>
        <w:t xml:space="preserve">Liễu Thiên Thiên trầm ngâm sau nửa ngày nói: "Tổng có biện pháp, nhất định có."</w:t>
      </w:r>
    </w:p>
    <w:p>
      <w:pPr>
        <w:pStyle w:val="BodyText"/>
      </w:pPr>
      <w:r>
        <w:t xml:space="preserve">Chu Cửu Giới ngồi ở trên nóc nhà, đang đang suy nghĩ cái gì, Tiết dò xét lớn lên điện thoại đánh tới.</w:t>
      </w:r>
    </w:p>
    <w:p>
      <w:pPr>
        <w:pStyle w:val="BodyText"/>
      </w:pPr>
      <w:r>
        <w:t xml:space="preserve">Tiết dò xét dài nói cho hắn biết, bao cục trưởng thực vì thi độc sự tình sốt ruột, hi vọng hắn có thể cố gắng hết sức một phần lực.</w:t>
      </w:r>
    </w:p>
    <w:p>
      <w:pPr>
        <w:pStyle w:val="BodyText"/>
      </w:pPr>
      <w:r>
        <w:t xml:space="preserve">Chu Cửu Giới nói với Tiết dò xét dài, mình đã nghiên cứu ra thi độc nước thuốc, đang tại hướng thị dân cấp cho, cũng khuyên bảo thị dân, mấy ngày nay không nên tùy tiện ra khỏi thành, ở tại chỗ trũng muốn tận lực hiện tức thì chỗ cao ở lại.</w:t>
      </w:r>
    </w:p>
    <w:p>
      <w:pPr>
        <w:pStyle w:val="BodyText"/>
      </w:pPr>
      <w:r>
        <w:t xml:space="preserve">Tiết dò xét dài nói: "Chu bác sĩ, còn có một việc, thi độc sự tình có thể cùng Địa phủ có quan hệ, từ Quỷ Cốc đến Địa phủ có một cái thầm nghĩ."</w:t>
      </w:r>
    </w:p>
    <w:p>
      <w:pPr>
        <w:pStyle w:val="BodyText"/>
      </w:pPr>
      <w:r>
        <w:t xml:space="preserve">Chu Cửu Giới nói: "Cái này ta đã đã biết, thi độc là người sau khi chết thi khí hóa thành, những thứ này thi khí tụ tập tại Địa phủ cửa vào bên trong, một lúc sau, độc tính càng lúc càng lớn, hôm nay thông qua cống ngầm, chảy vào nhân gian, nguy hại thật lớn."</w:t>
      </w:r>
    </w:p>
    <w:p>
      <w:pPr>
        <w:pStyle w:val="BodyText"/>
      </w:pPr>
      <w:r>
        <w:t xml:space="preserve">Chu Cửu Giới vừa treo điện thoại di động, liền chứng kiến trên đường phố mở một chiếc xe, trên xe đi xuống một người, đúng là Cổ viện trưởng.</w:t>
      </w:r>
    </w:p>
    <w:p>
      <w:pPr>
        <w:pStyle w:val="BodyText"/>
      </w:pPr>
      <w:r>
        <w:t xml:space="preserve">Cổ viện trưởng tự mình lái xe mà đến, xuống xe, hắn liền xung đang trông xem thế nào, sau đó chen vào đám người, không ngừng mà lớn tiếng gọi: "Chu chủ nhiệm, Chu bác sĩ, ngươi đang ở đâu?"</w:t>
      </w:r>
    </w:p>
    <w:p>
      <w:pPr>
        <w:pStyle w:val="BodyText"/>
      </w:pPr>
      <w:r>
        <w:t xml:space="preserve">Chu Cửu Giới dắt Liễu Thiên Thiên tay, phi thân nhảy xuống tới, hỏi: "Cổ viện trưởng, tìm ta có việc sao?"</w:t>
      </w:r>
    </w:p>
    <w:p>
      <w:pPr>
        <w:pStyle w:val="BodyText"/>
      </w:pPr>
      <w:r>
        <w:t xml:space="preserve">Cổ viện trưởng tranh thủ thời gian bắt lấy tay của hắn, nói: "Ta nghe người ta nói ngươi nghiên cứu ra quái bệnh nước thuốc."</w:t>
      </w:r>
    </w:p>
    <w:p>
      <w:pPr>
        <w:pStyle w:val="BodyText"/>
      </w:pPr>
      <w:r>
        <w:t xml:space="preserve">"Ừ, hoàn toàn chính xác nghiên cứu chế tạo không ít, nhưng chính là không có lâm sàng hữu ích, thiết thực, không biết hiệu quả như thế nào đây?"</w:t>
      </w:r>
    </w:p>
    <w:p>
      <w:pPr>
        <w:pStyle w:val="BodyText"/>
      </w:pPr>
      <w:r>
        <w:t xml:space="preserve">"Chu bác sĩ nghiên cứu nước thuốc, tự nhiên không kém rồi, Chu bác sĩ, ngươi cho ta đến chút ít a, ta muốn mang về."</w:t>
      </w:r>
    </w:p>
    <w:p>
      <w:pPr>
        <w:pStyle w:val="BodyText"/>
      </w:pPr>
      <w:r>
        <w:t xml:space="preserve">Chu bác sĩ dài Dương Thi Nhã cùng Dương Dương một ngón tay: "Cổ viện trưởng đi qua lĩnh là được."</w:t>
      </w:r>
    </w:p>
    <w:p>
      <w:pPr>
        <w:pStyle w:val="BodyText"/>
      </w:pPr>
      <w:r>
        <w:t xml:space="preserve">Cổ viện trưởng từ trên xe lấy kế tiếp thập thăng dầu thùng, nói: "Ta đây đi giả bộ."</w:t>
      </w:r>
    </w:p>
    <w:p>
      <w:pPr>
        <w:pStyle w:val="BodyText"/>
      </w:pPr>
      <w:r>
        <w:t xml:space="preserve">Chu Cửu Giới lại càng hoảng sợ, cả kinh nói: "Cổ viện trưởng, ngươi thùng quá lớn."</w:t>
      </w:r>
    </w:p>
    <w:p>
      <w:pPr>
        <w:pStyle w:val="BodyText"/>
      </w:pPr>
      <w:r>
        <w:t xml:space="preserve">Cổ viện trưởng nói: "Lớn? Ta còn lo lắng không đủ đâu."</w:t>
      </w:r>
    </w:p>
    <w:p>
      <w:pPr>
        <w:pStyle w:val="BodyText"/>
      </w:pPr>
      <w:r>
        <w:t xml:space="preserve">"Đã đủ rồi đã đủ rồi, nói như vậy, muốn phân ba loại tình huống, nhẹ nhất người bệnh, chỉ có một giọt có thể, nếu như là nghiêm trọng nhất tình huống, tức thì cần một thìa, bình thường mười giọt tả hữu a."</w:t>
      </w:r>
    </w:p>
    <w:p>
      <w:pPr>
        <w:pStyle w:val="BodyText"/>
      </w:pPr>
      <w:r>
        <w:t xml:space="preserve">Cổ viện trưởng nói: "Chu bác sĩ vừa muốn làm chuyện tốt a?"</w:t>
      </w:r>
    </w:p>
    <w:p>
      <w:pPr>
        <w:pStyle w:val="BodyText"/>
      </w:pPr>
      <w:r>
        <w:t xml:space="preserve">Chu Cửu Giới cười cười: "Đây là nên phải đấy, Cổ viện trưởng, ngươi làm cho nhiều như vậy nước thuốc làm gì?" Cổ viện trưởng nói: "Không ngớt ta người một nhà a..., còn có bộ vệ sinh Quan cục trưởng, nhân gia là chúng ta thủ trưởng, chúng ta cũng không thể mặc kệ, còn có trong huyện các vị lãnh đạo..."</w:t>
      </w:r>
    </w:p>
    <w:p>
      <w:pPr>
        <w:pStyle w:val="BodyText"/>
      </w:pPr>
      <w:r>
        <w:t xml:space="preserve">Chu Cửu Giới trong lòng tự nhủ, tốt, ngươi nghĩ thực chu đáo, có phải hay không muốn bắt nghiên cứu của ta thành quả đi làm lấy lòng?</w:t>
      </w:r>
    </w:p>
    <w:p>
      <w:pPr>
        <w:pStyle w:val="BodyText"/>
      </w:pPr>
      <w:r>
        <w:t xml:space="preserve">Chu Cửu Giới xem thường nhìn một chút hắn, cái mũi trong mắt hừ một tiếng.</w:t>
      </w:r>
    </w:p>
    <w:p>
      <w:pPr>
        <w:pStyle w:val="BodyText"/>
      </w:pPr>
      <w:r>
        <w:t xml:space="preserve">Cổ viện trưởng đã hành động.</w:t>
      </w:r>
    </w:p>
    <w:p>
      <w:pPr>
        <w:pStyle w:val="BodyText"/>
      </w:pPr>
      <w:r>
        <w:t xml:space="preserve">Thị dân vẫn như cũ vây quanh không ít.</w:t>
      </w:r>
    </w:p>
    <w:p>
      <w:pPr>
        <w:pStyle w:val="BodyText"/>
      </w:pPr>
      <w:r>
        <w:t xml:space="preserve">Cổ viện trưởng lách vào không đi vào, liền lớn tiếng gọi: "Các vị nhường một chút, ta là tới cho huyện lãnh đạo lấy thuốc nước đấy."</w:t>
      </w:r>
    </w:p>
    <w:p>
      <w:pPr>
        <w:pStyle w:val="BodyText"/>
      </w:pPr>
      <w:r>
        <w:t xml:space="preserve">Có người nói: "Cổ viện trưởng, huyện lãnh đạo là người, chúng ta không phải người ấy ư, chẳng lẽ mạng của chúng ta liền ti tiện?"</w:t>
      </w:r>
    </w:p>
    <w:p>
      <w:pPr>
        <w:pStyle w:val="BodyText"/>
      </w:pPr>
      <w:r>
        <w:t xml:space="preserve">Cổ viện trưởng nghẹn lời.</w:t>
      </w:r>
    </w:p>
    <w:p>
      <w:pPr>
        <w:pStyle w:val="BodyText"/>
      </w:pPr>
      <w:r>
        <w:t xml:space="preserve">Chu Cửu Giới nói: "Đại gia hay là theo như thứ tự đến đây đi, sắp xếp một chút đội ngũ được không?"</w:t>
      </w:r>
    </w:p>
    <w:p>
      <w:pPr>
        <w:pStyle w:val="BodyText"/>
      </w:pPr>
      <w:r>
        <w:t xml:space="preserve">Mọi người nghe Chu Cửu Giới lên tiếng, nhân gia thế nhưng là "Cổ đông" a..., vì vậy, mọi người tự phát mà xếp thành một đội, Cổ viện trưởng vừa vặn đã thành đội vĩ. Cổ viện trưởng sốt ruột, có người nịnh bợ hắn: "Cổ viện trưởng, ngươi đến nơi này của ta a, ta đã sắp xếp ở phía trước rồi, nhưng là ngươi cần phải nhớ kỹ ta, về sau nói không chừng ngày nào đó ta liền đi bệnh viện tìm ngươi rồi."</w:t>
      </w:r>
    </w:p>
    <w:p>
      <w:pPr>
        <w:pStyle w:val="BodyText"/>
      </w:pPr>
      <w:r>
        <w:t xml:space="preserve">Cổ viện trưởng thật sự lách vào đến đó người phía trước, nói: "Cảm ơn, về sau tìm ta lúc, liền xách một chút nước thuốc có thể, ta sẽ liên tưởng đến chuyện ngày hôm nay đấy." Bạn đang xem tại YY Truyện - .yytruyen</w:t>
      </w:r>
    </w:p>
    <w:p>
      <w:pPr>
        <w:pStyle w:val="BodyText"/>
      </w:pPr>
      <w:r>
        <w:t xml:space="preserve">Người nọ vui vẻ nói: "Tốt, con người của ta có một lão bệnh bao tử, nhìn nhiều năm không có tốt, về sau chúng ta đã có cái tầng quan hệ này, ta nghĩ, bệnh của ta muốn tốt rồi."</w:t>
      </w:r>
    </w:p>
    <w:p>
      <w:pPr>
        <w:pStyle w:val="BodyText"/>
      </w:pPr>
      <w:r>
        <w:t xml:space="preserve">Hai người một hát hợp lại, đằng sau rất nhiều người không vui, có người ồn ào, có người đi phía trước một lách vào.</w:t>
      </w:r>
    </w:p>
    <w:p>
      <w:pPr>
        <w:pStyle w:val="BodyText"/>
      </w:pPr>
      <w:r>
        <w:t xml:space="preserve">Một người lách vào, khí lực không lớn, ảnh hưởng không lớn. Nhưng là, một đám người lách vào, ảnh hưởng lớn được kinh người.</w:t>
      </w:r>
    </w:p>
    <w:p>
      <w:pPr>
        <w:pStyle w:val="BodyText"/>
      </w:pPr>
      <w:r>
        <w:t xml:space="preserve">Dòng người nhập triều, phần phật một chút dâng lên, rõ ràng đem cái kia thùng nước thuốc lách vào đổ.</w:t>
      </w:r>
    </w:p>
    <w:p>
      <w:pPr>
        <w:pStyle w:val="BodyText"/>
      </w:pPr>
      <w:r>
        <w:t xml:space="preserve">Mọi người kêu sợ hãi, bởi vì này chút ít nước thuốc có thể nói là mạng của bọn hắn.</w:t>
      </w:r>
    </w:p>
    <w:p>
      <w:pPr>
        <w:pStyle w:val="BodyText"/>
      </w:pPr>
      <w:r>
        <w:t xml:space="preserve">Chu Cửu Giới liền gọi đáng tiếc.</w:t>
      </w:r>
    </w:p>
    <w:p>
      <w:pPr>
        <w:pStyle w:val="BodyText"/>
      </w:pPr>
      <w:r>
        <w:t xml:space="preserve">Người phía trước nóng nảy, hướng người phía sau mắng to: "Các ngươi lách vào cái gì lách vào, lại lách vào a..., tất cả mọi người đừng đã muốn, cùng đi chết được rồi."</w:t>
      </w:r>
    </w:p>
    <w:p>
      <w:pPr>
        <w:pStyle w:val="BodyText"/>
      </w:pPr>
      <w:r>
        <w:t xml:space="preserve">Người phía sau nói: "Không phải là rơi vãi hơi có chút ấy ư, trong thùng còn có một chút đâu.</w:t>
      </w:r>
    </w:p>
    <w:p>
      <w:pPr>
        <w:pStyle w:val="BodyText"/>
      </w:pPr>
      <w:r>
        <w:t xml:space="preserve">Một thùng nước thuốc, phân đi một tí, rơi vãi đi một tí, còn thừa lại một ít.</w:t>
      </w:r>
    </w:p>
    <w:p>
      <w:pPr>
        <w:pStyle w:val="BodyText"/>
      </w:pPr>
      <w:r>
        <w:t xml:space="preserve">Trước sau người phần phật một chút, cào thành một đoàn.</w:t>
      </w:r>
    </w:p>
    <w:p>
      <w:pPr>
        <w:pStyle w:val="BodyText"/>
      </w:pPr>
      <w:r>
        <w:t xml:space="preserve">Chu Cửu Giới vung tay hét to: "Đại gia vì một chuyện nhỏ đáng giá sao?"</w:t>
      </w:r>
    </w:p>
    <w:p>
      <w:pPr>
        <w:pStyle w:val="BodyText"/>
      </w:pPr>
      <w:r>
        <w:t xml:space="preserve">Có người nói: "Chu bác sĩ, ngươi là có lớn người có bản lĩnh, tự nhiên không hiểu tâm tình của chúng ta, ngươi có thần thông, đối với chúng ta không có a..., chúng ta dựa đúng là linh đan diệu dược."</w:t>
      </w:r>
    </w:p>
    <w:p>
      <w:pPr>
        <w:pStyle w:val="BodyText"/>
      </w:pPr>
      <w:r>
        <w:t xml:space="preserve">Cổ viện trưởng nhà trong thùng nước thuốc đổ không ít, vội vàng đem thùng đoạt ở trong nước. Có người cũng muốn đoạt lấy đi, Cổ viện trưởng một lần hành động nước thuốc thùng, nói: "Tất cả chớ động, theo như thứ tự đến."</w:t>
      </w:r>
    </w:p>
    <w:p>
      <w:pPr>
        <w:pStyle w:val="BodyText"/>
      </w:pPr>
      <w:r>
        <w:t xml:space="preserve">Có người nói: "Đánh rắm cũng không vang, ngươi bắt được nước thuốc thùng tự nhiên không cần thiết, đối với chúng ta đâu này? Chúng ta còn không có phân đến."</w:t>
      </w:r>
    </w:p>
    <w:p>
      <w:pPr>
        <w:pStyle w:val="BodyText"/>
      </w:pPr>
      <w:r>
        <w:t xml:space="preserve">"Nếu như đại gia gấp gáp như vậy, ta liền không đợi, như vậy đi, ta đem chúng ta mang đi, còn dư lại các ngươi theo như thu được tờ giấy tính toán là được rồi."</w:t>
      </w:r>
    </w:p>
    <w:p>
      <w:pPr>
        <w:pStyle w:val="BodyText"/>
      </w:pPr>
      <w:r>
        <w:t xml:space="preserve">Nói xong, Cổ viện trưởng ha ha cười cười, đem nước thuốc đảo tại chính mình dụng cụ ở bên trong.</w:t>
      </w:r>
    </w:p>
    <w:p>
      <w:pPr>
        <w:pStyle w:val="BodyText"/>
      </w:pPr>
      <w:r>
        <w:t xml:space="preserve">Đám người xuất hiện lần nữa chen chúc hiện tượng. Cổ viện trưởng tranh thủ thời gian dẫn theo dầu thùng ra bên ngoài lách vào. Nhưng là, đại gia đã phẫn nộ rồi, đều là chạy hắn đi đấy, hắn ở đâu có thể chen lấn di chuyển. Rất nhanh, Cổ viện trưởng đã bị chen lấn chân rời địa phương. Tiếp đến, trong tay hắn thùng đã dễ dàng chủ.</w:t>
      </w:r>
    </w:p>
    <w:p>
      <w:pPr>
        <w:pStyle w:val="BodyText"/>
      </w:pPr>
      <w:r>
        <w:t xml:space="preserve">Cổ viện trưởng đưa tay kêu to: "Này, đem thùng trả lại cho ta."</w:t>
      </w:r>
    </w:p>
    <w:p>
      <w:pPr>
        <w:pStyle w:val="BodyText"/>
      </w:pPr>
      <w:r>
        <w:t xml:space="preserve">Cổ viện trưởng một mực ở càng không ngừng kêu. Một lát sau, có người đem thùng đặt ở trong tay của hắn. Bất quá, thùng đã biến thành trống không.</w:t>
      </w:r>
    </w:p>
    <w:p>
      <w:pPr>
        <w:pStyle w:val="BodyText"/>
      </w:pPr>
      <w:r>
        <w:t xml:space="preserve">Cổ viện trưởng nhịn không được chửi ầm lên: "Con mẹ nó, là ai đã đoạt lão tử..."</w:t>
      </w:r>
    </w:p>
    <w:p>
      <w:pPr>
        <w:pStyle w:val="BodyText"/>
      </w:pPr>
      <w:r>
        <w:t xml:space="preserve">Cổ viện trưởng một câu không có mắng xong, trên đầu bị đánh một cái, may mắn đánh hắn dụng cụ cùng dầu thùng không sai biệt lắm, cũng là nhựa plastic đấy.</w:t>
      </w:r>
    </w:p>
    <w:p>
      <w:pPr>
        <w:pStyle w:val="BodyText"/>
      </w:pPr>
      <w:r>
        <w:t xml:space="preserve">Cổ viện trưởng còn muốn mắng, nhưng hắn vừa há miệng, cái ót lại bị đánh một cái. Cổ viện trưởng vừa nghiêng đầu, lúc này, lại có người ở đằng sau gõ hắn một chút.</w:t>
      </w:r>
    </w:p>
    <w:p>
      <w:pPr>
        <w:pStyle w:val="Compact"/>
      </w:pPr>
      <w:r>
        <w:t xml:space="preserve">Tóm lại, Cổ viện trưởng có thể xui vãi lều, nước thuốc chẳng những không có lấy tới, đầu còn đông đông đông luôn lần lượt gõ.</w:t>
      </w:r>
      <w:r>
        <w:br w:type="textWrapping"/>
      </w:r>
      <w:r>
        <w:br w:type="textWrapping"/>
      </w:r>
    </w:p>
    <w:p>
      <w:pPr>
        <w:pStyle w:val="Heading2"/>
      </w:pPr>
      <w:bookmarkStart w:id="401" w:name="chương-379-tế-thế-cứu-dân"/>
      <w:bookmarkEnd w:id="401"/>
      <w:r>
        <w:t xml:space="preserve">379. Chương 379: Tế Thế Cứu Dân</w:t>
      </w:r>
    </w:p>
    <w:p>
      <w:pPr>
        <w:pStyle w:val="Compact"/>
      </w:pPr>
      <w:r>
        <w:br w:type="textWrapping"/>
      </w:r>
      <w:r>
        <w:br w:type="textWrapping"/>
      </w:r>
      <w:r>
        <w:t xml:space="preserve">Chu Cửu Giới thả người nhảy tại giữa không trung, hư không một trảo, đem Cổ viện trưởng hấp đến không trung, sau đó cầm lấy cổ áo của hắn, nhảy đến đám người bên ngoài, nói: "Cổ viện trưởng, trở về đi, đừng tham gia náo nhiệt."</w:t>
      </w:r>
    </w:p>
    <w:p>
      <w:pPr>
        <w:pStyle w:val="BodyText"/>
      </w:pPr>
      <w:r>
        <w:t xml:space="preserve">Cổ viện trưởng nói: "Ta... Ta còn không có bắt được nước thuốc đâu."</w:t>
      </w:r>
    </w:p>
    <w:p>
      <w:pPr>
        <w:pStyle w:val="BodyText"/>
      </w:pPr>
      <w:r>
        <w:t xml:space="preserve">Chu Cửu Giới nhìn xem nước thuốc, cười khổ nói: "Nước thuốc đã rơi vãi rất nhiều, đại gia như vậy ngươi đoạt ta tranh giành, kết quả là, càng thêm không cách nào cân đối. Ta nghĩ đã qua, chẳng qua là cấp cho nước thuốc, không có thể giải quyết căn nguyên, chỉ có thể ngăn chặn thi độc tiết lộ điểm mới được." Nói đến đây, Chu Cửu Giới nói: "Đại gia yên tâm đi, ta nhất định sẽ cam đoan tánh mạng của các ngươi an toàn."</w:t>
      </w:r>
    </w:p>
    <w:p>
      <w:pPr>
        <w:pStyle w:val="BodyText"/>
      </w:pPr>
      <w:r>
        <w:t xml:space="preserve">Chu Cửu Giới lại để cho Liễu Thiên Thiên tỷ muội trở về, chính mình phi thân hướng Quỷ Cốc mà đến.</w:t>
      </w:r>
    </w:p>
    <w:p>
      <w:pPr>
        <w:pStyle w:val="BodyText"/>
      </w:pPr>
      <w:r>
        <w:t xml:space="preserve">Lúc này, Thường Nguyệt đã ra Quỷ Cốc, bởi vậy, Chu Cửu Giới cũng không có cùng nàng gặp nhau.</w:t>
      </w:r>
    </w:p>
    <w:p>
      <w:pPr>
        <w:pStyle w:val="BodyText"/>
      </w:pPr>
      <w:r>
        <w:t xml:space="preserve">Ra khỏi thành, Chu Cửu Giới liền chứng kiến có không ít cảnh sát nhân dân súng vác vai, đạn lên nòng, ở ngoài thành gác. Chu Cửu Giới không muốn kinh động bọn hắn, thi triển khinh công, nhanh như khói nhẹ, từ đại gia trước mắt nhảy lên tới.</w:t>
      </w:r>
    </w:p>
    <w:p>
      <w:pPr>
        <w:pStyle w:val="BodyText"/>
      </w:pPr>
      <w:r>
        <w:t xml:space="preserve">Quỷ Cốc, mặc dù bị Thường Nguyệt chém tới tất cả cây cối, gió lạnh tiêu trừ không ít, nhưng là âm khí còn đang.</w:t>
      </w:r>
    </w:p>
    <w:p>
      <w:pPr>
        <w:pStyle w:val="BodyText"/>
      </w:pPr>
      <w:r>
        <w:t xml:space="preserve">Chu Cửu Giới đi vào thầm nghĩ chỗ, hai chân tách ra đứng vững, sau đó vận dụng Cửu Dương Thần Công, ở trong tối đạo chỗ cài đặt một cái cấm, làm cho Địa phủ thi độc không cách nào nữa chảy qua đến.</w:t>
      </w:r>
    </w:p>
    <w:p>
      <w:pPr>
        <w:pStyle w:val="BodyText"/>
      </w:pPr>
      <w:r>
        <w:t xml:space="preserve">Thầm nghĩ bị lấp, kinh động đến Diêm La Vương. tại y</w:t>
      </w:r>
    </w:p>
    <w:p>
      <w:pPr>
        <w:pStyle w:val="BodyText"/>
      </w:pPr>
      <w:r>
        <w:t xml:space="preserve">Diêm La Vương gần nhất đang tại chiêu binh mãi mã.</w:t>
      </w:r>
    </w:p>
    <w:p>
      <w:pPr>
        <w:pStyle w:val="BodyText"/>
      </w:pPr>
      <w:r>
        <w:t xml:space="preserve">Địa phủ chiêu binh mãi mã, như vậy, nhân loại liền gặp nạn rồi. Nhưng là, Diêm La Vương mặc dù chiêu binh mãi mã, lại không chịu nghịch thiên mà đi. Bởi vì thầm nghĩ là Quỷ Vương đả thông đấy, thi độc thông qua thầm nghĩ chảy vào nhân gian, cũng không phải là Địa phủ sai.</w:t>
      </w:r>
    </w:p>
    <w:p>
      <w:pPr>
        <w:pStyle w:val="BodyText"/>
      </w:pPr>
      <w:r>
        <w:t xml:space="preserve">Chu Cửu Giới thiết lập cấm chế lúc, Diêm La Vương đang tại mừng thầm. Hắn đột nhiên véo chỉ tính toán, phát hiện Địa phủ "Nhân mạch" bị người cắt.</w:t>
      </w:r>
    </w:p>
    <w:p>
      <w:pPr>
        <w:pStyle w:val="BodyText"/>
      </w:pPr>
      <w:r>
        <w:t xml:space="preserve">Diêm La Vương giận dữ, hắn lắc thân đi vào Quỷ Môn phụ cận, chứng kiến thi độc trì nước không có ở đây dẫn ra ngoài, liền theo thầm nghĩ đi lên phía trước.</w:t>
      </w:r>
    </w:p>
    <w:p>
      <w:pPr>
        <w:pStyle w:val="BodyText"/>
      </w:pPr>
      <w:r>
        <w:t xml:space="preserve">Khi hắn đi đến Quỷ Cốc cùng thầm nghĩ cửa vào lúc, phát hiện phía trước bị người thiết cấm chế. Diêm La Vương thử thử, cấm chế phi thường cường đại, chính mình như muốn mở ra, cũng không phải là không được, nhưng cần hắn xuất ra chín thành công lực đến. Diêm La Vương tính một cái, cấm chế xác nhận Chu Cửu Giới thiết trí đấy. Diêm La Vương lui trở về.</w:t>
      </w:r>
    </w:p>
    <w:p>
      <w:pPr>
        <w:pStyle w:val="BodyText"/>
      </w:pPr>
      <w:r>
        <w:t xml:space="preserve">Hắn không phải nhịn xuống khẩu khí này, mà là nghĩ sách lược một chút.</w:t>
      </w:r>
    </w:p>
    <w:p>
      <w:pPr>
        <w:pStyle w:val="BodyText"/>
      </w:pPr>
      <w:r>
        <w:t xml:space="preserve">Chu Cửu Giới ngăn chặn thầm nghĩ, tránh khỏi nhân gian thêm nữa... Sinh linh bị thi độc bị nhiễm, đây coi như là tế thế cứu dân chuyện tốt. Diêm La Vương trước kia có thể giả giả không biết thầm nghĩ tồn tại, nhưng hiện tại, nếu như Chu Cửu Giới đã đem thầm nghĩ chắn, lấp, bịt, hắn nếu như đón đánh xoá bỏ lệnh cấm chế, như vậy, nhân gian sinh linh gặp tai hoạ, trách nhiệm ngay tại trên người hắn.</w:t>
      </w:r>
    </w:p>
    <w:p>
      <w:pPr>
        <w:pStyle w:val="BodyText"/>
      </w:pPr>
      <w:r>
        <w:t xml:space="preserve">Diêm La Vương mặc dù nắm giữ lấy nhân loại sinh tử, cũng không dám tùy tiện đem người đẩy hướng tử vong. Bởi vậy, Diêm La Vương lui trở về.</w:t>
      </w:r>
    </w:p>
    <w:p>
      <w:pPr>
        <w:pStyle w:val="BodyText"/>
      </w:pPr>
      <w:r>
        <w:t xml:space="preserve">Như thế nào mới có thể xảo diệu mà mở ra cái thông đạo này đâu này?</w:t>
      </w:r>
    </w:p>
    <w:p>
      <w:pPr>
        <w:pStyle w:val="BodyText"/>
      </w:pPr>
      <w:r>
        <w:t xml:space="preserve">Diêm La Vương trải qua suy nghĩ, quyết định đã bình diệt Quỷ Cốc là do, hóa đi Chu Cửu Giới cấm chế.</w:t>
      </w:r>
    </w:p>
    <w:p>
      <w:pPr>
        <w:pStyle w:val="BodyText"/>
      </w:pPr>
      <w:r>
        <w:t xml:space="preserve">Vì vậy, vào lúc ban đêm, Diêm La Vương mang lên Bàn Đại cùng Sấu Nhị xuất phát.</w:t>
      </w:r>
    </w:p>
    <w:p>
      <w:pPr>
        <w:pStyle w:val="BodyText"/>
      </w:pPr>
      <w:r>
        <w:t xml:space="preserve">Sấu Nhị gặp Diêm La Vương đột nhiên dẫn bọn hắn ra ngoài chấp hành nhiệm vụ, vội hỏi: "Diêm lão bản, buổi tối hôm nay ngươi như thế nào tâm tình tốt như vậy, muốn dẫn bọn ta đi ra ngoài hóng gió một chút?"</w:t>
      </w:r>
    </w:p>
    <w:p>
      <w:pPr>
        <w:pStyle w:val="BodyText"/>
      </w:pPr>
      <w:r>
        <w:t xml:space="preserve">Diêm La Vương nói: "Cái gì thông khí không tha gió đấy, ta muốn mang bọn ngươi đi ra ngoài xử lý kiện đại sự."</w:t>
      </w:r>
    </w:p>
    <w:p>
      <w:pPr>
        <w:pStyle w:val="BodyText"/>
      </w:pPr>
      <w:r>
        <w:t xml:space="preserve">"Cái gì đại sự a..., cho bọn ta thấu thấu chứ sao."</w:t>
      </w:r>
    </w:p>
    <w:p>
      <w:pPr>
        <w:pStyle w:val="BodyText"/>
      </w:pPr>
      <w:r>
        <w:t xml:space="preserve">"Cái này, không thể nói, thiên cơ bất khả lộ."</w:t>
      </w:r>
    </w:p>
    <w:p>
      <w:pPr>
        <w:pStyle w:val="BodyText"/>
      </w:pPr>
      <w:r>
        <w:t xml:space="preserve">Đang khi nói chuyện, ba người, hoặc là nói ba quỷ đã ra Địa phủ, đi vào bệnh viện hậu viện.</w:t>
      </w:r>
    </w:p>
    <w:p>
      <w:pPr>
        <w:pStyle w:val="BodyText"/>
      </w:pPr>
      <w:r>
        <w:t xml:space="preserve">Bàn Đại nói: "Diêm lão bản, ngươi không phải là muốn đi ra tìm Chu lão đệ uống rượu a?"</w:t>
      </w:r>
    </w:p>
    <w:p>
      <w:pPr>
        <w:pStyle w:val="BodyText"/>
      </w:pPr>
      <w:r>
        <w:t xml:space="preserve">"Uống rượu?" Sấu Nhị nói: "Tốt, ta rất lâu không có đi ra uống rượu."</w:t>
      </w:r>
    </w:p>
    <w:p>
      <w:pPr>
        <w:pStyle w:val="BodyText"/>
      </w:pPr>
      <w:r>
        <w:t xml:space="preserve">Diêm La Vương khẽ nói: "Xem ra các ngươi đi ra làm việc liền đồ cái ăn uống a...."</w:t>
      </w:r>
    </w:p>
    <w:p>
      <w:pPr>
        <w:pStyle w:val="BodyText"/>
      </w:pPr>
      <w:r>
        <w:t xml:space="preserve">Sấu Nhị bề bộn che miệng lại.</w:t>
      </w:r>
    </w:p>
    <w:p>
      <w:pPr>
        <w:pStyle w:val="BodyText"/>
      </w:pPr>
      <w:r>
        <w:t xml:space="preserve">Bàn Đại ha ha cười cười: "Diêm lão bản, ngươi nghĩ đi nơi nào, bọn ta thế nhưng là xử lý đại sự người, nếu không, ngươi mỗi lần đều muốn trách nhiệm giao cho bọn ta à."</w:t>
      </w:r>
    </w:p>
    <w:p>
      <w:pPr>
        <w:pStyle w:val="BodyText"/>
      </w:pPr>
      <w:r>
        <w:t xml:space="preserve">Diêm La Vương uống âm thanh "Đi", tựa là u linh biến mất.</w:t>
      </w:r>
    </w:p>
    <w:p>
      <w:pPr>
        <w:pStyle w:val="BodyText"/>
      </w:pPr>
      <w:r>
        <w:t xml:space="preserve">Trong nháy mắt, ba người tới ngoài thành Tây Bắc sườn núi xuống.</w:t>
      </w:r>
    </w:p>
    <w:p>
      <w:pPr>
        <w:pStyle w:val="BodyText"/>
      </w:pPr>
      <w:r>
        <w:t xml:space="preserve">Sấu Nhị hỏi: "Diêm lão bản, ngươi kéo bọn ta đến nơi đây làm gì?"</w:t>
      </w:r>
    </w:p>
    <w:p>
      <w:pPr>
        <w:pStyle w:val="BodyText"/>
      </w:pPr>
      <w:r>
        <w:t xml:space="preserve">Diêm La Vương hỏi: "Vừa rồi ra khỏi thành thời điểm, các ngươi phát giác cái gì không có?"</w:t>
      </w:r>
    </w:p>
    <w:p>
      <w:pPr>
        <w:pStyle w:val="BodyText"/>
      </w:pPr>
      <w:r>
        <w:t xml:space="preserve">Bàn Đại nói: "Ngoài thành giống như có không ít cảnh sát nhân dân."</w:t>
      </w:r>
    </w:p>
    <w:p>
      <w:pPr>
        <w:pStyle w:val="BodyText"/>
      </w:pPr>
      <w:r>
        <w:t xml:space="preserve">"Ừ, không tệ, gần nhất nhân gian náo thi độc, đã có hơn mười đầu nhân mạng, theo ta suy đoán, thi độc liền là thông qua Quỷ Cốc chảy tới nhân gian đấy, ý của ta là, chúng ta muốn vì nhân gian làm một kiện đại sự."</w:t>
      </w:r>
    </w:p>
    <w:p>
      <w:pPr>
        <w:pStyle w:val="BodyText"/>
      </w:pPr>
      <w:r>
        <w:t xml:space="preserve">"Cái gì đại sự?"</w:t>
      </w:r>
    </w:p>
    <w:p>
      <w:pPr>
        <w:pStyle w:val="BodyText"/>
      </w:pPr>
      <w:r>
        <w:t xml:space="preserve">"Hủy Quỷ Cốc."</w:t>
      </w:r>
    </w:p>
    <w:p>
      <w:pPr>
        <w:pStyle w:val="BodyText"/>
      </w:pPr>
      <w:r>
        <w:t xml:space="preserve">"Hủy Quỷ Cốc?"</w:t>
      </w:r>
    </w:p>
    <w:p>
      <w:pPr>
        <w:pStyle w:val="BodyText"/>
      </w:pPr>
      <w:r>
        <w:t xml:space="preserve">"Ừ, phải hủy diệt, Quỷ Vương đã bị chúng ta tiêu diệt đã lâu rồi, nhưng là, Quỷ Cốc vẫn còn nguy hại nhân gian, cho tới nay, chúng ta Địa phủ bị nhân gian dân chúng coi là dáng sợ nhất địa phương, ta nghĩ, chúng ta là không phải cũng có thể là đám dân chúng làm điểm chuyện tốt."</w:t>
      </w:r>
    </w:p>
    <w:p>
      <w:pPr>
        <w:pStyle w:val="BodyText"/>
      </w:pPr>
      <w:r>
        <w:t xml:space="preserve">"Tốt, Diêm lão bản, không nghĩ tới ngươi có ý nghĩ như vậy." Sấu Nhị nói: "Chúng ta đây bắt đầu đi."</w:t>
      </w:r>
    </w:p>
    <w:p>
      <w:pPr>
        <w:pStyle w:val="BodyText"/>
      </w:pPr>
      <w:r>
        <w:t xml:space="preserve">Bàn Đại nói "Nói rất hay, ta liền ưa thích làm như vậy có ý nghĩa sự tình."</w:t>
      </w:r>
    </w:p>
    <w:p>
      <w:pPr>
        <w:pStyle w:val="BodyText"/>
      </w:pPr>
      <w:r>
        <w:t xml:space="preserve">Diêm La Vương cười nói: "Chúng ta cũng đừng đi xuống, đến trong Quỷ Cốc đánh, dễ dàng đem Quỷ Cốc âm khí kích động đi ra, chúng ta trực tiếp ở bên ngoài đánh, đề nghị của ta là đem Tây Bắc sườn núi đánh rớt xuống Quỷ Cốc, lấp đầy Quỷ Cốc."</w:t>
      </w:r>
    </w:p>
    <w:p>
      <w:pPr>
        <w:pStyle w:val="BodyText"/>
      </w:pPr>
      <w:r>
        <w:t xml:space="preserve">"Biện pháp tốt."</w:t>
      </w:r>
    </w:p>
    <w:p>
      <w:pPr>
        <w:pStyle w:val="BodyText"/>
      </w:pPr>
      <w:r>
        <w:t xml:space="preserve">Nói xong, Bàn Đại cùng Sấu Nhị đã đằng tại giữa không trung, huy chưởng hướng Tây Bắc sườn núi đánh tới.</w:t>
      </w:r>
    </w:p>
    <w:p>
      <w:pPr>
        <w:pStyle w:val="BodyText"/>
      </w:pPr>
      <w:r>
        <w:t xml:space="preserve">Từng khối tảng đá miếng đất lăn xuống dưới. Diêm La Vương đứng ở Quỷ Cốc lối vào, đem công lực vận dụng đến thập thành, Bàn Đại cùng Sấu Nhị đánh tới tảng đá miếng đất, đều bị hắn thúc dục công lực, đánh vào Quỷ Cốc, bên trong truyền đến rầm rầm tiếng vang.</w:t>
      </w:r>
    </w:p>
    <w:p>
      <w:pPr>
        <w:pStyle w:val="BodyText"/>
      </w:pPr>
      <w:r>
        <w:t xml:space="preserve">Diêm La Vương hạng gì công lực, những cái...kia tảng đá miếng đất mang theo công lực của hắn, đụng chạm lấy Chu Cửu Giới thiết cấm chế.</w:t>
      </w:r>
    </w:p>
    <w:p>
      <w:pPr>
        <w:pStyle w:val="BodyText"/>
      </w:pPr>
      <w:r>
        <w:t xml:space="preserve">Đêm khuya, Tây Bắc sườn núi ầm ầm thanh âm xa xa mà truyền ra thật xa, chẳng những ngoài thành trách nhiệm cảnh sát nhân dân đã nghe được, liên thành bên trong Chu Cửu Giới cũng đã nghe được.</w:t>
      </w:r>
    </w:p>
    <w:p>
      <w:pPr>
        <w:pStyle w:val="BodyText"/>
      </w:pPr>
      <w:r>
        <w:t xml:space="preserve">Lúc này Chu Cửu Giới, cũng không trở về hắn và Liễu Thiên Thiên nhà. Mặc dù Liễu Thiên Thiên lần lượt mà gọi điện thoại cho hắn, nhưng là, trong lòng của hắn vẫn như cũ chỉ có Thường Nguyệt.</w:t>
      </w:r>
    </w:p>
    <w:p>
      <w:pPr>
        <w:pStyle w:val="BodyText"/>
      </w:pPr>
      <w:r>
        <w:t xml:space="preserve">Chu Cửu Giới đối với Liễu Thiên Thiên nói: "Thiên Thiên, xin cho ta chút thời gian, nói thật, ta bây giờ còn đang nghĩ đến Thường Nguyệt, nếu như ta trở về, cũng là đối với ngươi không tôn trọng, không bằng để cho ta một người lạnh yên tĩnh một chút, có lẽ thời gian hội cho chúng ta đáp án."</w:t>
      </w:r>
    </w:p>
    <w:p>
      <w:pPr>
        <w:pStyle w:val="BodyText"/>
      </w:pPr>
      <w:r>
        <w:t xml:space="preserve">Chu Cửu Giới ở đâu ngủ được, nằm ở trên giường, trước mắt luôn hiển hiện Thường Nguyệt bóng dáng.</w:t>
      </w:r>
    </w:p>
    <w:p>
      <w:pPr>
        <w:pStyle w:val="BodyText"/>
      </w:pPr>
      <w:r>
        <w:t xml:space="preserve">Phảng phất Thường Nguyệt ngay tại bên tai nói ra: "Giới ca, đừng rời bỏ ta được không? Vĩnh viễn đừng rời bỏ..."</w:t>
      </w:r>
    </w:p>
    <w:p>
      <w:pPr>
        <w:pStyle w:val="BodyText"/>
      </w:pPr>
      <w:r>
        <w:t xml:space="preserve">Chu Cửu Giới than nhẹ một tiếng, hắn thật không ngờ, chính mình gút mắc tại hai cái nữ hài tử tầm đó.</w:t>
      </w:r>
    </w:p>
    <w:p>
      <w:pPr>
        <w:pStyle w:val="BodyText"/>
      </w:pPr>
      <w:r>
        <w:t xml:space="preserve">Kỳ thật, đâu chỉ là hai cái, còn có Tạ Minh châu cùng nữ hài tử.</w:t>
      </w:r>
    </w:p>
    <w:p>
      <w:pPr>
        <w:pStyle w:val="BodyText"/>
      </w:pPr>
      <w:r>
        <w:t xml:space="preserve">Chẳng lẽ đúng như Thường Nguyệt theo như lời, chính mình phong lưu bản tính không cách nào tiêu trừ sao?</w:t>
      </w:r>
    </w:p>
    <w:p>
      <w:pPr>
        <w:pStyle w:val="BodyText"/>
      </w:pPr>
      <w:r>
        <w:t xml:space="preserve">Chu Cửu Giới đang suy nghĩ lấy, đột nhiên, xa xa mơ hồ truyền đến ầm ầm thanh âm.</w:t>
      </w:r>
    </w:p>
    <w:p>
      <w:pPr>
        <w:pStyle w:val="BodyText"/>
      </w:pPr>
      <w:r>
        <w:t xml:space="preserve">Ngay từ đầu, Chu Cửu Giới tưởng rằng ông trời tại sét đánh, bởi vậy, hắn cũng không có để ý. Nhưng là, lại nghe xong, thanh âm kia từng tiếng, liên tiếp không ngừng.</w:t>
      </w:r>
    </w:p>
    <w:p>
      <w:pPr>
        <w:pStyle w:val="BodyText"/>
      </w:pPr>
      <w:r>
        <w:t xml:space="preserve">Nào có như vậy tiếng sấm. Hơn nữa, bên ngoài cũng không nghe thấy tiếng mưa rơi.</w:t>
      </w:r>
    </w:p>
    <w:p>
      <w:pPr>
        <w:pStyle w:val="BodyText"/>
      </w:pPr>
      <w:r>
        <w:t xml:space="preserve">Cái này là không thể nào dị tượng.</w:t>
      </w:r>
    </w:p>
    <w:p>
      <w:pPr>
        <w:pStyle w:val="BodyText"/>
      </w:pPr>
      <w:r>
        <w:t xml:space="preserve">Chu Cửu Giới lại nghe xong, thanh âm kia đã không giống tiếng sấm.</w:t>
      </w:r>
    </w:p>
    <w:p>
      <w:pPr>
        <w:pStyle w:val="BodyText"/>
      </w:pPr>
      <w:r>
        <w:t xml:space="preserve">Chu Cửu Giới đứng dậy, từ trên ban công nhảy lên nóc nhà, nghiêng tai nghe qua, thanh âm phương hướng là Tây Bắc sườn núi. Chẳng lẽ là Quỷ Cốc?</w:t>
      </w:r>
    </w:p>
    <w:p>
      <w:pPr>
        <w:pStyle w:val="BodyText"/>
      </w:pPr>
      <w:r>
        <w:t xml:space="preserve">Quỷ Cốc có thể xảy ra chuyện gì?</w:t>
      </w:r>
    </w:p>
    <w:p>
      <w:pPr>
        <w:pStyle w:val="BodyText"/>
      </w:pPr>
      <w:r>
        <w:t xml:space="preserve">Chu Cửu Giới thi triển khinh công, hướng ngoài thành mà đến. Trải qua ngoài thành lúc, nhìn hắn đến một ít cảnh sát nhân dân nhao nhao hướng nội thành lui. Chu Cửu Giới rơi xuống thân đến, giữ chặt một cái cảnh sát nhân dân hỏi: "Huynh đệ, Tây Bắc sườn núi phát sinh chuyện gì?"</w:t>
      </w:r>
    </w:p>
    <w:p>
      <w:pPr>
        <w:pStyle w:val="BodyText"/>
      </w:pPr>
      <w:r>
        <w:t xml:space="preserve">Cảnh sát nhân dân nói: "Có mấy cái quái nhân đang tại phát Tây Bắc sườn núi, nửa cái phá nhanh không có, chúng ta căn bản là không cách nào gần phía trước."</w:t>
      </w:r>
    </w:p>
    <w:p>
      <w:pPr>
        <w:pStyle w:val="BodyText"/>
      </w:pPr>
      <w:r>
        <w:t xml:space="preserve">Chu Cửu Giới nhướng mày, là ai nghĩ hủy diệt Tây Bắc sườn núi, hắn hủy Tây Bắc sườn núi có làm được cái gì? Nghĩ vậy, Chu Cửu Giới quyết định là xem đến tột cùng.</w:t>
      </w:r>
    </w:p>
    <w:p>
      <w:pPr>
        <w:pStyle w:val="BodyText"/>
      </w:pPr>
      <w:r>
        <w:t xml:space="preserve">Chu Cửu Giới phi thân hướng Tây Bắc sườn núi mà đến.</w:t>
      </w:r>
    </w:p>
    <w:p>
      <w:pPr>
        <w:pStyle w:val="BodyText"/>
      </w:pPr>
      <w:r>
        <w:t xml:space="preserve">Ầm ầm thanh âm càng ngày càng gần. Rời Tây Bắc sườn núi còn có mấy trăm mét lúc, Chu Cửu Giới đã nghe được một cái thanh âm quen thuộc đang tại hò hét.</w:t>
      </w:r>
    </w:p>
    <w:p>
      <w:pPr>
        <w:pStyle w:val="BodyText"/>
      </w:pPr>
      <w:r>
        <w:t xml:space="preserve">"A... Nha, ta đánh."</w:t>
      </w:r>
    </w:p>
    <w:p>
      <w:pPr>
        <w:pStyle w:val="BodyText"/>
      </w:pPr>
      <w:r>
        <w:t xml:space="preserve">Là Sấu Nhị.</w:t>
      </w:r>
    </w:p>
    <w:p>
      <w:pPr>
        <w:pStyle w:val="BodyText"/>
      </w:pPr>
      <w:r>
        <w:t xml:space="preserve">Chu Cửu Giới thân pháp thật nhanh, trong chớp mắt đi vào Tây Bắc sườn núi xuống, hắn giương mắt nhìn lên, chỉ thấy ba cái bóng đen đứng ở sườn núi bên trên. Lúc này Tây Bắc sườn núi, đã có hơn phân nửa xóa. Chu Cửu Giới rốt cục thấy rõ ba người là ai, đồng thời cũng nhìn ra những cái...kia loạn thạch miếng đất đi nơi nào. Chu Cửu Giới mạnh mẽ kinh hãi.</w:t>
      </w:r>
    </w:p>
    <w:p>
      <w:pPr>
        <w:pStyle w:val="BodyText"/>
      </w:pPr>
      <w:r>
        <w:t xml:space="preserve">Diêm La Vương như thế đuổi, từng hòn đá đều mang theo kình khí, nhất định sẽ xuyên phá chính mình cấm chế, dùng công lực của hắn, mặc dù người tại cửa vào lên, nhưng mười cái hòn đá chỉ cần có một... hai... Khối đánh trúng, không bằng va chạm nhiều ít xuống, cấm chế khẳng định bị phá ngoại trừ. Cấm chế bài trừ rồi, thầm nghĩ trong thi độc còn không tiếp tục tiến vào cống ngầm ấy ư, Diêm La Vương có thể bình Tây Bắc sườn núi, nhưng sườn núi ở dưới cống ngầm chính là tồn tại.</w:t>
      </w:r>
    </w:p>
    <w:p>
      <w:pPr>
        <w:pStyle w:val="BodyText"/>
      </w:pPr>
      <w:r>
        <w:t xml:space="preserve">Chu Cửu Giới nóng nảy. Hắn hét lớn một tiếng: "Diêm lão bản dừng tay."</w:t>
      </w:r>
    </w:p>
    <w:p>
      <w:pPr>
        <w:pStyle w:val="BodyText"/>
      </w:pPr>
      <w:r>
        <w:t xml:space="preserve">Diêm La Vương ngừng tay, quay đầu nhìn lại, hỏi: "Là Chu lão đệ a..., ngươi tới thật đúng lúc, chúng ta cùng một chỗ làm chuyện tốt a."</w:t>
      </w:r>
    </w:p>
    <w:p>
      <w:pPr>
        <w:pStyle w:val="BodyText"/>
      </w:pPr>
      <w:r>
        <w:t xml:space="preserve">Bàn Đại cùng Sấu Nhị cũng đã chạy tới nói: "Đúng vậy a, Chu lão đệ, cùng đi a."</w:t>
      </w:r>
    </w:p>
    <w:p>
      <w:pPr>
        <w:pStyle w:val="BodyText"/>
      </w:pPr>
      <w:r>
        <w:t xml:space="preserve">Chu Cửu Giới cười khổ nói: "Các ngươi a..., chẳng lẽ không biết từ Địa phủ đến Quỷ Cốc có một cái thầm nghĩ sao? Cái kia thầm nghĩ là Quỷ Vương đã từng đả thông đấy, gần nhất thi độc liền là thông qua thầm nghĩ, từ Địa phủ ở bên trong chảy ra đấy."</w:t>
      </w:r>
    </w:p>
    <w:p>
      <w:pPr>
        <w:pStyle w:val="BodyText"/>
      </w:pPr>
      <w:r>
        <w:t xml:space="preserve">Diêm La Vương nói: "Nếu như như vậy, chúng ta hủy Tây Bắc sườn núi bất chính được không nào?"</w:t>
      </w:r>
    </w:p>
    <w:p>
      <w:pPr>
        <w:pStyle w:val="BodyText"/>
      </w:pPr>
      <w:r>
        <w:t xml:space="preserve">Chu Cửu Giới nói: "Không, các ngươi hủy Tây Bắc sườn núi vu sự vô bổ, bởi vì thi độc ra thầm nghĩ, liền tiến vào cống ngầm, cống ngầm tại Quỷ Cốc phía dưới, dù cho Quỷ Cốc bị lấp đầy, cống ngầm cũng sẽ không chắn, lấp, bịt."</w:t>
      </w:r>
    </w:p>
    <w:p>
      <w:pPr>
        <w:pStyle w:val="BodyText"/>
      </w:pPr>
      <w:r>
        <w:t xml:space="preserve">Diêm La Vương làm bộ giật mình: "Nói như vậy, chúng ta làm không là chuyện tốt rồi hả?"</w:t>
      </w:r>
    </w:p>
    <w:p>
      <w:pPr>
        <w:pStyle w:val="BodyText"/>
      </w:pPr>
      <w:r>
        <w:t xml:space="preserve">Bàn Đại nói: "Không xong, cái kia bọn ta đừng đánh."</w:t>
      </w:r>
    </w:p>
    <w:p>
      <w:pPr>
        <w:pStyle w:val="BodyText"/>
      </w:pPr>
      <w:r>
        <w:t xml:space="preserve">Chu Cửu Giới đi đến cửa vào chỗ nhìn xem, lập tức trong nội tâm mát lạnh, nguyên lai, lúc này, Quỷ Cốc đã cơ hồ bị lất đầy.</w:t>
      </w:r>
    </w:p>
    <w:p>
      <w:pPr>
        <w:pStyle w:val="BodyText"/>
      </w:pPr>
      <w:r>
        <w:t xml:space="preserve">Điền mặc dù tốt điền, nhưng nếu nghĩ đào, là ở so với lên trời còn khó hơn.</w:t>
      </w:r>
    </w:p>
    <w:p>
      <w:pPr>
        <w:pStyle w:val="BodyText"/>
      </w:pPr>
      <w:r>
        <w:t xml:space="preserve">Chu Cửu Giới lắc đầu, quả thực bó tay rồi.</w:t>
      </w:r>
    </w:p>
    <w:p>
      <w:pPr>
        <w:pStyle w:val="BodyText"/>
      </w:pPr>
      <w:r>
        <w:t xml:space="preserve">Diêm La Vương ôm một cái tay: "Không có ý tứ, Chu lão đệ, chúng ta lại cho ngươi gây xảy ra phiền toái."</w:t>
      </w:r>
    </w:p>
    <w:p>
      <w:pPr>
        <w:pStyle w:val="BodyText"/>
      </w:pPr>
      <w:r>
        <w:t xml:space="preserve">"Được rồi, các ngươi đừng nói nữa." Chu Cửu Giới ngồi ở trên một khối nham thạch, nói: "Để cho ta một người tĩnh tâm ngẫm lại đem."</w:t>
      </w:r>
    </w:p>
    <w:p>
      <w:pPr>
        <w:pStyle w:val="BodyText"/>
      </w:pPr>
      <w:r>
        <w:t xml:space="preserve">Diêm La Vương thừa cơ nói: "Tốt lắm, ngươi từ từ suy nghĩ, chúng ta đi trở về."</w:t>
      </w:r>
    </w:p>
    <w:p>
      <w:pPr>
        <w:pStyle w:val="BodyText"/>
      </w:pPr>
      <w:r>
        <w:t xml:space="preserve">Nói xong, Diêm La Vương vẫy tay một cái. Bàn Đại cùng Sấu Nhị còn muốn cùng Chu Cửu Giới nói vài lời lời nói, chỉ tiếc điền khối sáng, bọn hắn phải rời đi.</w:t>
      </w:r>
    </w:p>
    <w:p>
      <w:pPr>
        <w:pStyle w:val="BodyText"/>
      </w:pPr>
      <w:r>
        <w:t xml:space="preserve">Trời dần dần sáng.</w:t>
      </w:r>
    </w:p>
    <w:p>
      <w:pPr>
        <w:pStyle w:val="BodyText"/>
      </w:pPr>
      <w:r>
        <w:t xml:space="preserve">Chu Cửu Giới vẫn ngồi ở trên mặt đá trầm tư phá giải kế sách, mà lúc này, sườn núi ở dưới trong cổ mộ, một cổ mang theo thi độc nước, đã chảy ra ngoài. Những cái...kia nước trôi ở đâu, ở đâu con giun, con kiến liền biến thành thây khô.</w:t>
      </w:r>
    </w:p>
    <w:p>
      <w:pPr>
        <w:pStyle w:val="Compact"/>
      </w:pPr>
      <w:r>
        <w:t xml:space="preserve">Đột nhiên, một con chó từ trong cổ mộ nhảy lên đi ra, phát ra kêu rên thanh âm, không có chạy ra rất xa, liền ngã xuống đất mà chết.</w:t>
      </w:r>
      <w:r>
        <w:br w:type="textWrapping"/>
      </w:r>
      <w:r>
        <w:br w:type="textWrapping"/>
      </w:r>
    </w:p>
    <w:p>
      <w:pPr>
        <w:pStyle w:val="Heading2"/>
      </w:pPr>
      <w:bookmarkStart w:id="402" w:name="chương-380-nhân-gian-tình-yêu"/>
      <w:bookmarkEnd w:id="402"/>
      <w:r>
        <w:t xml:space="preserve">380. Chương 380: Nhân Gian Tình Yêu</w:t>
      </w:r>
    </w:p>
    <w:p>
      <w:pPr>
        <w:pStyle w:val="Compact"/>
      </w:pPr>
      <w:r>
        <w:br w:type="textWrapping"/>
      </w:r>
      <w:r>
        <w:br w:type="textWrapping"/>
      </w:r>
      <w:r>
        <w:t xml:space="preserve">Xưa nay hiệp to lớn người, là cứu quốc cứu dân.</w:t>
      </w:r>
    </w:p>
    <w:p>
      <w:pPr>
        <w:pStyle w:val="BodyText"/>
      </w:pPr>
      <w:r>
        <w:t xml:space="preserve">Nhân gian đại yêu, tất nhiên là vô tư đấy.</w:t>
      </w:r>
    </w:p>
    <w:p>
      <w:pPr>
        <w:pStyle w:val="BodyText"/>
      </w:pPr>
      <w:r>
        <w:t xml:space="preserve">Tiếng chó sủa cùng một chỗ, Chu Cửu Giới đột nhiên đứng lên.</w:t>
      </w:r>
    </w:p>
    <w:p>
      <w:pPr>
        <w:pStyle w:val="BodyText"/>
      </w:pPr>
      <w:r>
        <w:t xml:space="preserve">Cái kia thê thảm một màn lại để cho Chu Cửu Giới đau đầu không thôi.</w:t>
      </w:r>
    </w:p>
    <w:p>
      <w:pPr>
        <w:pStyle w:val="BodyText"/>
      </w:pPr>
      <w:r>
        <w:t xml:space="preserve">Chu Cửu Giới đi vào sườn núi xuống, huy chưởng đóng đi, dục vọng bên ngoài thiết một cấm chế. Nhưng là, hắn thật không ngờ, bởi vì Diêm La Vương đem Quỷ Cốc ngăn chặn, trong Quỷ Cốc tất cả âm khí ngưng tụ, chìm vào cống ngầm. Những cái...kia âm khí cường đại cỡ nào, lâu đến tại Quỷ Cốc quay quanh, lúc này đột nhiên như cầu vồng thẳng chảy nước, rất có phá sườn núi mà ra xu thế.</w:t>
      </w:r>
    </w:p>
    <w:p>
      <w:pPr>
        <w:pStyle w:val="BodyText"/>
      </w:pPr>
      <w:r>
        <w:t xml:space="preserve">Chu Cửu Giới không cách nào thiết trí cấm, đành phải dụng chưởng lực phong bế lỗ hổng. Nhưng bởi như vậy, Chu Cửu Giới liền không cách nào rời khỏi.</w:t>
      </w:r>
    </w:p>
    <w:p>
      <w:pPr>
        <w:pStyle w:val="BodyText"/>
      </w:pPr>
      <w:r>
        <w:t xml:space="preserve">Xa xa đã có cảnh sát nhân dân tới đây.</w:t>
      </w:r>
    </w:p>
    <w:p>
      <w:pPr>
        <w:pStyle w:val="BodyText"/>
      </w:pPr>
      <w:r>
        <w:t xml:space="preserve">Cảnh sát nhân dân chứng kiến Chu Cửu Giới, hỏi: "Chu bác sĩ, ngươi đang làm gì đó?" Chu Cửu Giới vội hỏi: "Ngươi nhanh đi thông tri bao cục trưởng, lại để cho hắn cho đài truyền hình hạ phát thông tri, trong Quỷ Cốc thi độc sắp thành hoạ, lại để cho A huyện dân chúng tranh thủ thời gian rút lui khỏi."</w:t>
      </w:r>
    </w:p>
    <w:p>
      <w:pPr>
        <w:pStyle w:val="BodyText"/>
      </w:pPr>
      <w:r>
        <w:t xml:space="preserve">"Rút lui khỏi?" tại y</w:t>
      </w:r>
    </w:p>
    <w:p>
      <w:pPr>
        <w:pStyle w:val="BodyText"/>
      </w:pPr>
      <w:r>
        <w:t xml:space="preserve">"Đúng vậy a, mau đi đi, thời gian cấp bách."</w:t>
      </w:r>
    </w:p>
    <w:p>
      <w:pPr>
        <w:pStyle w:val="BodyText"/>
      </w:pPr>
      <w:r>
        <w:t xml:space="preserve">Cảnh sát nhân dân bán tín bán nghi mà đi.</w:t>
      </w:r>
    </w:p>
    <w:p>
      <w:pPr>
        <w:pStyle w:val="BodyText"/>
      </w:pPr>
      <w:r>
        <w:t xml:space="preserve">Đã qua nửa giờ, bao cục trưởng mang theo cảnh sát nhân dân đi tới Tây Bắc sườn núi xuống. Bao cục trưởng xuống xe, hỏi: "Chu bác sĩ, ngươi cảng vừa rồi làm cho người ta cho ta biết, nói cái gì thi độc sắp thành hoạ."</w:t>
      </w:r>
    </w:p>
    <w:p>
      <w:pPr>
        <w:pStyle w:val="BodyText"/>
      </w:pPr>
      <w:r>
        <w:t xml:space="preserve">Chu Cửu Giới gật gật đầu.</w:t>
      </w:r>
    </w:p>
    <w:p>
      <w:pPr>
        <w:pStyle w:val="BodyText"/>
      </w:pPr>
      <w:r>
        <w:t xml:space="preserve">"Điều đó không có khả năng a, lại để cho toàn thành người bỏ chạy, đây chính là cái đại công trình, cũng không thực tế a."</w:t>
      </w:r>
    </w:p>
    <w:p>
      <w:pPr>
        <w:pStyle w:val="BodyText"/>
      </w:pPr>
      <w:r>
        <w:t xml:space="preserve">"Không có biện pháp, bao cục trưởng, ngươi có lẽ chứng kiến tay của ta đi à nha, ta hiện tại dụng chưởng lực bức ở trong Quỷ Cốc thi độc không đến tiết ra ngoài, nhưng là, ta có thể kiên trì thời gian có hạn, nếu như trong đoạn thời gian này, phạm vi trong mười dặm đám người còn không rút lui khỏi, sợ là... Sợ là nguy hiểm."</w:t>
      </w:r>
    </w:p>
    <w:p>
      <w:pPr>
        <w:pStyle w:val="BodyText"/>
      </w:pPr>
      <w:r>
        <w:t xml:space="preserve">Bao cục trưởng nhăn nhíu mày.</w:t>
      </w:r>
    </w:p>
    <w:p>
      <w:pPr>
        <w:pStyle w:val="BodyText"/>
      </w:pPr>
      <w:r>
        <w:t xml:space="preserve">Chu Cửu Giới nói: "Bao cục trưởng, bái thác, vì toàn thành dân chúng, còn có thị trấn thôn dân chung quanh, ngươi tranh thủ thời gian cho đài truyền hình truyền đạt cái thông tri a."</w:t>
      </w:r>
    </w:p>
    <w:p>
      <w:pPr>
        <w:pStyle w:val="BodyText"/>
      </w:pPr>
      <w:r>
        <w:t xml:space="preserve">Bao cục trưởng nói: "Thị trấn có 3 hơn vạn người, tăng thêm xung quanh thôn dân, không dưới 5 vạn, đừng nói nhất thời rút lui không đi, đó là có thể rút lui, chuyện này ta cũng không làm chủ được, phải do huyện lãnh đạo quyết định."</w:t>
      </w:r>
    </w:p>
    <w:p>
      <w:pPr>
        <w:pStyle w:val="BodyText"/>
      </w:pPr>
      <w:r>
        <w:t xml:space="preserve">"Vậy ngươi liền tranh thủ thời gian hướng huyện lãnh đạo báo cáo a...."</w:t>
      </w:r>
    </w:p>
    <w:p>
      <w:pPr>
        <w:pStyle w:val="BodyText"/>
      </w:pPr>
      <w:r>
        <w:t xml:space="preserve">"Có thể ngươi nói việc này khả năng sao? Ta có chút lo lắng, có phải hay không nhiễu loạn dân tâm..."</w:t>
      </w:r>
    </w:p>
    <w:p>
      <w:pPr>
        <w:pStyle w:val="BodyText"/>
      </w:pPr>
      <w:r>
        <w:t xml:space="preserve">Chu Cửu Giới cười khổ: "Ta dùng nhân cách của mình đảm bảo, mời bao cục trưởng nhất định tin tưởng ta."</w:t>
      </w:r>
    </w:p>
    <w:p>
      <w:pPr>
        <w:pStyle w:val="BodyText"/>
      </w:pPr>
      <w:r>
        <w:t xml:space="preserve">Bao cục trưởng lại như cũ không tin, hắn ở đây Tây Bắc sườn núi chung quanh quay trở ra, ý đồ nhìn ra chút gì đó đến.</w:t>
      </w:r>
    </w:p>
    <w:p>
      <w:pPr>
        <w:pStyle w:val="BodyText"/>
      </w:pPr>
      <w:r>
        <w:t xml:space="preserve">Chu Cửu Giới mà nói dù sao làm ra rung động tác dụng.</w:t>
      </w:r>
    </w:p>
    <w:p>
      <w:pPr>
        <w:pStyle w:val="BodyText"/>
      </w:pPr>
      <w:r>
        <w:t xml:space="preserve">Rất nhiều cảnh sát nhân dân đều nghị luận, có người xem là cho gia nhân gọi điện thoại.</w:t>
      </w:r>
    </w:p>
    <w:p>
      <w:pPr>
        <w:pStyle w:val="BodyText"/>
      </w:pPr>
      <w:r>
        <w:t xml:space="preserve">Không đến nửa giờ, thị trấn liền sôi trào, rất nhiều người đi tới Tây Bắc sườn núi hạ quan sát đến tột cùng.</w:t>
      </w:r>
    </w:p>
    <w:p>
      <w:pPr>
        <w:pStyle w:val="BodyText"/>
      </w:pPr>
      <w:r>
        <w:t xml:space="preserve">Chu Cửu Giới gặp người càng ngày càng nhiều, thật sự là dở khóc dở cười, cao giọng quát: "Đại gia đừng tưởng rằng nơi này có náo nhiệt xem, mời nhanh đi về, rút lui khỏi a."</w:t>
      </w:r>
    </w:p>
    <w:p>
      <w:pPr>
        <w:pStyle w:val="BodyText"/>
      </w:pPr>
      <w:r>
        <w:t xml:space="preserve">Có người cười nói: "Chu bác sĩ, nghe người ta nói, ngươi lại để cho đại gia rút lui khỏi, thế nhưng là nguy hiểm ở nơi nào đâu rồi, thi độc ở nơi nào đâu."</w:t>
      </w:r>
    </w:p>
    <w:p>
      <w:pPr>
        <w:pStyle w:val="BodyText"/>
      </w:pPr>
      <w:r>
        <w:t xml:space="preserve">Chu Cửu Giới nói: "Thi độc ngay tại cống ngầm trong nước, hiện tại bị ta phong bế, có thể công lực của ta là có hạn đấy."</w:t>
      </w:r>
    </w:p>
    <w:p>
      <w:pPr>
        <w:pStyle w:val="BodyText"/>
      </w:pPr>
      <w:r>
        <w:t xml:space="preserve">Có người nói: "Thật vậy chăng, vừa rồi ta đi xem, Quỷ Cốc đã bị điền lên, thi độc vẫn tồn tại sao?"</w:t>
      </w:r>
    </w:p>
    <w:p>
      <w:pPr>
        <w:pStyle w:val="BodyText"/>
      </w:pPr>
      <w:r>
        <w:t xml:space="preserve">Chu Cửu Giới lắc đầu nói: "Ta không muốn giải thích thêm rồi, chỉ khẩn cầu đại gia rời khỏi thị trấn."</w:t>
      </w:r>
    </w:p>
    <w:p>
      <w:pPr>
        <w:pStyle w:val="BodyText"/>
      </w:pPr>
      <w:r>
        <w:t xml:space="preserve">Có người nói: "Chu bác sĩ, hiện tại nhà lầu mắc như vậy, ngươi có phải hay không nghĩ tiện nghi lấy mua mấy tòa nhà lầu a...."</w:t>
      </w:r>
    </w:p>
    <w:p>
      <w:pPr>
        <w:pStyle w:val="BodyText"/>
      </w:pPr>
      <w:r>
        <w:t xml:space="preserve">Đúng vào lúc này, Dương Thi Nhã vọt ra, kêu lên: "Tỷ phu mà nói khẳng định là đúng rồi, ta đây khiến cho tỷ tỷ cho thúc thúc gọi điện thoại."</w:t>
      </w:r>
    </w:p>
    <w:p>
      <w:pPr>
        <w:pStyle w:val="BodyText"/>
      </w:pPr>
      <w:r>
        <w:t xml:space="preserve">Nguyên lai, Dương Thi Nhã, Dương Dương cùng với Liễu Thiên Thiên cũng tới.</w:t>
      </w:r>
    </w:p>
    <w:p>
      <w:pPr>
        <w:pStyle w:val="BodyText"/>
      </w:pPr>
      <w:r>
        <w:t xml:space="preserve">Chu Cửu Giới thấy được Liễu Thiên Thiên, vội nói: "Thiên Thiên, nhanh cho ba ba gọi điện thoại."</w:t>
      </w:r>
    </w:p>
    <w:p>
      <w:pPr>
        <w:pStyle w:val="BodyText"/>
      </w:pPr>
      <w:r>
        <w:t xml:space="preserve">Liễu Thiên Thiên là tin tưởng Chu Cửu Giới đấy, nàng biết rõ, Chu Cửu Giới quyết sẽ không khai mở như vậy vui đùa.</w:t>
      </w:r>
    </w:p>
    <w:p>
      <w:pPr>
        <w:pStyle w:val="BodyText"/>
      </w:pPr>
      <w:r>
        <w:t xml:space="preserve">Đám người càng ngày càng nhiều, Dương huyện trưởng vợ chồng, tạ phó huyện trưởng cùng với Cổ viện trưởng, Tạ Minh châu, Dương Gian, Bạch Tĩnh, Tiêu Linh tỷ muội...,, Chu Cửu Giới biết không người quen biết đều ra hiện tại trước mắt. Cho dù có ít người tin tưởng Chu Cửu Giới lời mà nói..., nhưng là, bọn hắn lại không chịu rời khỏi cái này sinh hoạt ỷ lại thành thị.</w:t>
      </w:r>
    </w:p>
    <w:p>
      <w:pPr>
        <w:pStyle w:val="BodyText"/>
      </w:pPr>
      <w:r>
        <w:t xml:space="preserve">Dù sao một bước này ai cũng không chịu đi.</w:t>
      </w:r>
    </w:p>
    <w:p>
      <w:pPr>
        <w:pStyle w:val="BodyText"/>
      </w:pPr>
      <w:r>
        <w:t xml:space="preserve">Chu Cửu Giới công lực đã tiêu hao vài phần, hắn vô cùng sốt ruột, đối với Dương huyện trưởng nói: "Cha, ta hi vọng ngươi lập tức tổ chức người sơ tán thị dân."</w:t>
      </w:r>
    </w:p>
    <w:p>
      <w:pPr>
        <w:pStyle w:val="BodyText"/>
      </w:pPr>
      <w:r>
        <w:t xml:space="preserve">Dương huyện trưởng nói: "Cửu Giới, không phải ta không tin ngươi, chẳng qua là, muốn cho đại gia rời khỏi thị trấn, thật sự có chút khó khăn, như vậy đi, ngươi có thể hay không chứng minh ngươi một chút nói lời."</w:t>
      </w:r>
    </w:p>
    <w:p>
      <w:pPr>
        <w:pStyle w:val="BodyText"/>
      </w:pPr>
      <w:r>
        <w:t xml:space="preserve">Chu Cửu Giới nói: "Chứng minh như thế nào, chẳng lẽ để cho ta buông tay nhìn xem đại gia đã chết tại thi độc phía dưới ấy ư, chúng ta đã có hơn mười đầu nhân mạng."</w:t>
      </w:r>
    </w:p>
    <w:p>
      <w:pPr>
        <w:pStyle w:val="BodyText"/>
      </w:pPr>
      <w:r>
        <w:t xml:space="preserve">Dương huyện trưởng ngẩn ngơ, đối với chung quanh nói: "Tất cả mọi người đã nghe được a?"</w:t>
      </w:r>
    </w:p>
    <w:p>
      <w:pPr>
        <w:pStyle w:val="BodyText"/>
      </w:pPr>
      <w:r>
        <w:t xml:space="preserve">Có người nói: "Dương huyện trưởng, ta có cái biện pháp, nhân gia nhà khoa học làm thí nghiệm không phải dùng chuột bạch ấy ư, ta là phụ cận thôn trang thôn dân, trong nhà có vài chục chích dê, ta đem dê dắt tới làm thí nghiệm được không, chẳng qua là, nếu như của ta dê thật sự xảy ra chuyện, hi vọng trong huyện đền bù tổn thất của ta tổn thất."</w:t>
      </w:r>
    </w:p>
    <w:p>
      <w:pPr>
        <w:pStyle w:val="BodyText"/>
      </w:pPr>
      <w:r>
        <w:t xml:space="preserve">Dương huyện trưởng nói: "Như vậy cũng tốt, lại để cho đại gia tận mắt xem thi độc uy lực."</w:t>
      </w:r>
    </w:p>
    <w:p>
      <w:pPr>
        <w:pStyle w:val="BodyText"/>
      </w:pPr>
      <w:r>
        <w:t xml:space="preserve">Thôn dân kia quay người mà đi, rất nhanh liền đuổi đến một đám dê tới đây.</w:t>
      </w:r>
    </w:p>
    <w:p>
      <w:pPr>
        <w:pStyle w:val="BodyText"/>
      </w:pPr>
      <w:r>
        <w:t xml:space="preserve">Chu Cửu Giới lắc đầu nói: "Dê cũng là sinh mệnh a..., ta có thể nào làm như vậy."</w:t>
      </w:r>
    </w:p>
    <w:p>
      <w:pPr>
        <w:pStyle w:val="BodyText"/>
      </w:pPr>
      <w:r>
        <w:t xml:space="preserve">Dương huyện trưởng nói: "Ngươi mặc dù không đành lòng tổn thương dê, nhưng là, nếu như ngươi không thể chứng minh tự ngươi nói lời mà nói..., cuối cùng có thể hay không tổn thương chúng ta đại gia?"</w:t>
      </w:r>
    </w:p>
    <w:p>
      <w:pPr>
        <w:pStyle w:val="BodyText"/>
      </w:pPr>
      <w:r>
        <w:t xml:space="preserve">Chu Cửu Giới nghĩ nghĩ, nói: "Được rồi, mời đại gia thối lui đến 20m bên ngoài."</w:t>
      </w:r>
    </w:p>
    <w:p>
      <w:pPr>
        <w:pStyle w:val="BodyText"/>
      </w:pPr>
      <w:r>
        <w:t xml:space="preserve">Dương huyện trưởng phất phất tay, đại gia thối lui đến 20m bên ngoài.</w:t>
      </w:r>
    </w:p>
    <w:p>
      <w:pPr>
        <w:pStyle w:val="BodyText"/>
      </w:pPr>
      <w:r>
        <w:t xml:space="preserve">Chu Cửu Giới xem trước mắt dê, một tay vẫn như cũ phong bế cống ngầm cửa ra vào, một tay mạnh mẽ vẽ một cái, tại bên người mọi người kéo lê một cái rộng mấy thước, mấy mét sâu rãnh mương.</w:t>
      </w:r>
    </w:p>
    <w:p>
      <w:pPr>
        <w:pStyle w:val="BodyText"/>
      </w:pPr>
      <w:r>
        <w:t xml:space="preserve">Ngoại trừ Chu Cửu Giới, lúc này người cùng dê cách rãnh mương nhìn nhau. Dê ngay tại Tây Bắc sườn núi xuống.</w:t>
      </w:r>
    </w:p>
    <w:p>
      <w:pPr>
        <w:pStyle w:val="BodyText"/>
      </w:pPr>
      <w:r>
        <w:t xml:space="preserve">Chu Cửu Giới quát: "Mời mọi người xem tốt."</w:t>
      </w:r>
    </w:p>
    <w:p>
      <w:pPr>
        <w:pStyle w:val="BodyText"/>
      </w:pPr>
      <w:r>
        <w:t xml:space="preserve">Nói xong, Chu Cửu Giới co lại tay, phi thân nhảy lên Tây Bắc sườn núi.</w:t>
      </w:r>
    </w:p>
    <w:p>
      <w:pPr>
        <w:pStyle w:val="BodyText"/>
      </w:pPr>
      <w:r>
        <w:t xml:space="preserve">Nhưng thấy một cổ Hắc Thủy, mũi tên bình thường bắn đi ra.</w:t>
      </w:r>
    </w:p>
    <w:p>
      <w:pPr>
        <w:pStyle w:val="BodyText"/>
      </w:pPr>
      <w:r>
        <w:t xml:space="preserve">Cống ngầm ở bên trong trộn lẫn thi độc nước xa xa vượt ra khỏi Chu Cửu Giới tưởng tượng. Cho là hắn vừa rồi đối với thi độc phủ kín, cho nên, một khi rút tay, Hắc Thủy nhanh chóng tiết ra ngoài, hơn nữa lỗ hổng càng lúc càng lớn.</w:t>
      </w:r>
    </w:p>
    <w:p>
      <w:pPr>
        <w:pStyle w:val="BodyText"/>
      </w:pPr>
      <w:r>
        <w:t xml:space="preserve">Chỉ thấy những cái...kia Hắc Thủy lập tức thấm ướt đến bọn dê kia dưới chân, trong nháy mắt, những cái...kia dê liền phát ra tiếng kêu thê thảm, tối đa nhảy lên vài chục bước, vừa tới đến rãnh mương bên cạnh, liền ngã xuống.</w:t>
      </w:r>
    </w:p>
    <w:p>
      <w:pPr>
        <w:pStyle w:val="BodyText"/>
      </w:pPr>
      <w:r>
        <w:t xml:space="preserve">Hắc Thủy dần dần hình thành lan tràn xu thế, trôi nhập trong khe.</w:t>
      </w:r>
    </w:p>
    <w:p>
      <w:pPr>
        <w:pStyle w:val="BodyText"/>
      </w:pPr>
      <w:r>
        <w:t xml:space="preserve">Chu Cửu Giới nói: "Đại gia thấy được chưa."</w:t>
      </w:r>
    </w:p>
    <w:p>
      <w:pPr>
        <w:pStyle w:val="BodyText"/>
      </w:pPr>
      <w:r>
        <w:t xml:space="preserve">Đại gia là thấy được, thế nhưng là, đại gia cũng là tuyệt nhìn qua tới cực điểm.</w:t>
      </w:r>
    </w:p>
    <w:p>
      <w:pPr>
        <w:pStyle w:val="BodyText"/>
      </w:pPr>
      <w:r>
        <w:t xml:space="preserve">Dương huyện trưởng đang muốn lên tiếng, Cổ viện trưởng vội nói: "Dương huyện trưởng, ngươi muốn cho chúng ta suy nghĩ a..., hiện tại, trong bệnh viện có mấy trăm bệnh nhân đâu này?"</w:t>
      </w:r>
    </w:p>
    <w:p>
      <w:pPr>
        <w:pStyle w:val="BodyText"/>
      </w:pPr>
      <w:r>
        <w:t xml:space="preserve">Dương huyện trưởng thở dài: "Ta biết rõ, thị trấn còn có một chút lên tuổi tác lão nhân đâu rồi, những thứ này hành động bất tiện người không sai biệt lắm có một phần ba a, ta... Ta cũng rất là khó xử, nhưng là, thực tế thì tàn khốc, chúng ta phải đối mặt."</w:t>
      </w:r>
    </w:p>
    <w:p>
      <w:pPr>
        <w:pStyle w:val="BodyText"/>
      </w:pPr>
      <w:r>
        <w:t xml:space="preserve">Tạ phó huyện trưởng nói: "Chậm, Dương huyện trưởng, thi độc uy lực ta không phủ nhận, nhưng là, chẳng lẽ thi độc có vô cùng vô tận ấy ư, chúng ta có thể khai thông hoặc phủ kín a..., ta không tin nó hội ngập đến trong huyện thành đi."</w:t>
      </w:r>
    </w:p>
    <w:p>
      <w:pPr>
        <w:pStyle w:val="BodyText"/>
      </w:pPr>
      <w:r>
        <w:t xml:space="preserve">Dương huyện trưởng nhìn xem Chu Cửu Giới.</w:t>
      </w:r>
    </w:p>
    <w:p>
      <w:pPr>
        <w:pStyle w:val="BodyText"/>
      </w:pPr>
      <w:r>
        <w:t xml:space="preserve">Chu Cửu Giới nói: "Thi độc nơi phát ra đại gia còn không biết, nó đến từ chính Địa phủ thi độc trì, thi độc trong ao có bao nhiêu nước, cái này thật sự khó có thể đo, bởi vì mỗi năm, nhiều đời, từ khi có người loại bắt đầu, thi độc liền tồn tại."</w:t>
      </w:r>
    </w:p>
    <w:p>
      <w:pPr>
        <w:pStyle w:val="BodyText"/>
      </w:pPr>
      <w:r>
        <w:t xml:space="preserve">Dương huyện trưởng nhìn qua chỗ lỗ hổng Hắc Thủy, vẫn đang không cách nào làm ra quyết định.</w:t>
      </w:r>
    </w:p>
    <w:p>
      <w:pPr>
        <w:pStyle w:val="BodyText"/>
      </w:pPr>
      <w:r>
        <w:t xml:space="preserve">"Chu bác sĩ, ngươi nếu như thần thông quảng đại, liền không có biện pháp nào khác à."</w:t>
      </w:r>
    </w:p>
    <w:p>
      <w:pPr>
        <w:pStyle w:val="BodyText"/>
      </w:pPr>
      <w:r>
        <w:t xml:space="preserve">Chu Cửu Giới hỏi: "Biện pháp gì?"</w:t>
      </w:r>
    </w:p>
    <w:p>
      <w:pPr>
        <w:pStyle w:val="BodyText"/>
      </w:pPr>
      <w:r>
        <w:t xml:space="preserve">"Vừa có thể ngăn chặn thi độc, lại không cần đám dân thành thị di chuyển, kỳ thật ngươi cũng biết, dù cho hiện tại di chuyển, cũng không có khả năng tất cả mọi người bình yên rời khỏi."</w:t>
      </w:r>
    </w:p>
    <w:p>
      <w:pPr>
        <w:pStyle w:val="BodyText"/>
      </w:pPr>
      <w:r>
        <w:t xml:space="preserve">Chu Cửu Giới nguyên một đám nhìn phía xa thị dân, trầm tư sau nửa ngày, nói ra: "Có, biện pháp là có một cái."</w:t>
      </w:r>
    </w:p>
    <w:p>
      <w:pPr>
        <w:pStyle w:val="BodyText"/>
      </w:pPr>
      <w:r>
        <w:t xml:space="preserve">Tạ phó huyện trưởng vội hỏi: "Vậy ngươi nói mau."</w:t>
      </w:r>
    </w:p>
    <w:p>
      <w:pPr>
        <w:pStyle w:val="BodyText"/>
      </w:pPr>
      <w:r>
        <w:t xml:space="preserve">Chu Cửu Giới đột nhiên than nhẹ một tiếng, nói: "Trừ phi ta mượn hộ thể thần công hàm nhập lưng chừng núi sườn núi, dùng Cửu Dương Thần Công phong bế cống ngầm."</w:t>
      </w:r>
    </w:p>
    <w:p>
      <w:pPr>
        <w:pStyle w:val="BodyText"/>
      </w:pPr>
      <w:r>
        <w:t xml:space="preserve">Tạ phó huyện trưởng nói: "Vậy ngươi vì cái gì còn không tranh thủ thời gian hành động?"</w:t>
      </w:r>
    </w:p>
    <w:p>
      <w:pPr>
        <w:pStyle w:val="BodyText"/>
      </w:pPr>
      <w:r>
        <w:t xml:space="preserve">Chu Cửu Giới gật gật đầu nói: "Vậy được rồi." Nói xong, ánh mắt của hắn chuyển hướng Liễu Thiên Thiên, nói: "Thiên Thiên, thực xin lỗi, ta vốn đáp ứng cùng ngươi bạch đầu giai lão đấy, hiện tại..."</w:t>
      </w:r>
    </w:p>
    <w:p>
      <w:pPr>
        <w:pStyle w:val="BodyText"/>
      </w:pPr>
      <w:r>
        <w:t xml:space="preserve">Liễu Thiên Thiên nói: "Giới ca, ngươi không cần phải nói rồi, ta biết rõ ngươi đang nhớ Thường Nguyệt..."</w:t>
      </w:r>
    </w:p>
    <w:p>
      <w:pPr>
        <w:pStyle w:val="BodyText"/>
      </w:pPr>
      <w:r>
        <w:t xml:space="preserve">Chu Cửu Giới lắc đầu: "Thường Nguyệt... Ta... Ta cũng thực xin lỗi nàng..."</w:t>
      </w:r>
    </w:p>
    <w:p>
      <w:pPr>
        <w:pStyle w:val="BodyText"/>
      </w:pPr>
      <w:r>
        <w:t xml:space="preserve">Liễu Thiên Thiên trong nội tâm cả kinh, đột nhiên liên nghĩ đến cái gì, hỏi: "Giới ca, ngươi nói là..."</w:t>
      </w:r>
    </w:p>
    <w:p>
      <w:pPr>
        <w:pStyle w:val="BodyText"/>
      </w:pPr>
      <w:r>
        <w:t xml:space="preserve">Chu Cửu Giới gật gật đầu: "Ta phải đem thân thể hóa thành Cửu Dương thạch, mới có thể ngăn chặn cống ngầm."</w:t>
      </w:r>
    </w:p>
    <w:p>
      <w:pPr>
        <w:pStyle w:val="BodyText"/>
      </w:pPr>
      <w:r>
        <w:t xml:space="preserve">"Cái gì... Không... Không nên..." Liễu Thiên Thiên kinh hãi, đều muốn hướng rãnh mương bên này xông, Dương huyện trưởng đám người tranh thủ thời gian giữ chặt hắn. Bên kia Tạ Minh châu cũng tử giãy dụa: "Không được, Chu đại ca, ta không cho phép ngươi làm như vậy." Tạ phó huyện trưởng đem con gái bắt đến sít sao đấy.</w:t>
      </w:r>
    </w:p>
    <w:p>
      <w:pPr>
        <w:pStyle w:val="BodyText"/>
      </w:pPr>
      <w:r>
        <w:t xml:space="preserve">Tiêu Linh vành mắt một ẩm ướt, kêu lên: "Chu đại ca..."</w:t>
      </w:r>
    </w:p>
    <w:p>
      <w:pPr>
        <w:pStyle w:val="BodyText"/>
      </w:pPr>
      <w:r>
        <w:t xml:space="preserve">Chu Cửu Giới đột nhiên hai mắt sáng ngời, hắn ngẩng đầu nhìn nhìn bầu trời, cười nói: "Cho tới nay, ta muốn làm một cái tế thế cứu dân thầy thuốc, hiện tại, khiến cho ta vì ngàn vạn đại chúng mà kính dâng ra tánh mạng của mình à."</w:t>
      </w:r>
    </w:p>
    <w:p>
      <w:pPr>
        <w:pStyle w:val="BodyText"/>
      </w:pPr>
      <w:r>
        <w:t xml:space="preserve">Nói xong, Chu Cửu Giới chậm rãi mở rộng hai tay, làm cái ôm trời xanh động tác, chậm rãi vận khởi Cửu Dương Thần Công.</w:t>
      </w:r>
    </w:p>
    <w:p>
      <w:pPr>
        <w:pStyle w:val="BodyText"/>
      </w:pPr>
      <w:r>
        <w:t xml:space="preserve">Lại vào lúc này, trong lúc đó, có người nói nói: "Giới ca, ta đến."</w:t>
      </w:r>
    </w:p>
    <w:p>
      <w:pPr>
        <w:pStyle w:val="BodyText"/>
      </w:pPr>
      <w:r>
        <w:t xml:space="preserve">Vừa mới nói xong, chỉ thấy trong đám người nhảy lên một nữ tử, dáng người hết sức nhỏ, thân pháp như điện, đúng là Thường Nguyệt.</w:t>
      </w:r>
    </w:p>
    <w:p>
      <w:pPr>
        <w:pStyle w:val="BodyText"/>
      </w:pPr>
      <w:r>
        <w:t xml:space="preserve">Thường Nguyệt phi thân hướng cống ngầm chỗ lỗ hổng đánh tới.</w:t>
      </w:r>
    </w:p>
    <w:p>
      <w:pPr>
        <w:pStyle w:val="BodyText"/>
      </w:pPr>
      <w:r>
        <w:t xml:space="preserve">Chu Cửu Giới kinh hãi: "Thường Nguyệt, không nên." Nói xong, Chu Cửu Giới nhảy xuống tới, hướng Thường Nguyệt chộp tới.</w:t>
      </w:r>
    </w:p>
    <w:p>
      <w:pPr>
        <w:pStyle w:val="BodyText"/>
      </w:pPr>
      <w:r>
        <w:t xml:space="preserve">Thường Nguyệt phất tay hướng Chu Cửu Giới đánh tới. Một đạo ngân quang thoáng hiện. Chu Cửu Giới lại càng hoảng sợ, thò tay đem ngân quang sao trong tay, đúng lúc này, dài vận một chưởng đánh tới, Chu Cửu Giới không dám phản kích, không thể không nhảy trở về, mà lúc này, Thường Nguyệt đã như thiểm điện lọt vào Tây Bắc sườn núi bên trong, thân thể hóa thành nhanh nhẹn Cửu Dương thạch.</w:t>
      </w:r>
    </w:p>
    <w:p>
      <w:pPr>
        <w:pStyle w:val="BodyText"/>
      </w:pPr>
      <w:r>
        <w:t xml:space="preserve">Cống ngầm trong Hắc Thủy đã ngừng lại, thi độc ngăn chặn. Mà Thường Nguyệt lưu tại Tây Bắc sườn núi bên trong.</w:t>
      </w:r>
    </w:p>
    <w:p>
      <w:pPr>
        <w:pStyle w:val="BodyText"/>
      </w:pPr>
      <w:r>
        <w:t xml:space="preserve">Chu Cửu Giới quát to một tiếng, hầu như bất tỉnh đi. Hắn không dám phát Tây Bắc sườn núi, chỉ có thể nhìn qua bên trong Cửu Dương thạch bi thống khóc lớn.</w:t>
      </w:r>
    </w:p>
    <w:p>
      <w:pPr>
        <w:pStyle w:val="BodyText"/>
      </w:pPr>
      <w:r>
        <w:t xml:space="preserve">Sau nửa ngày, Chu Cửu Giới quay đầu, gặp đại gia không ai rời đi, đều tại lặng yên nhìn qua hắn, nhất là Liễu Thiên Thiên cùng tỷ muội, càng là vành mắt hồng hồng đấy.</w:t>
      </w:r>
    </w:p>
    <w:p>
      <w:pPr>
        <w:pStyle w:val="BodyText"/>
      </w:pPr>
      <w:r>
        <w:t xml:space="preserve">Dương Thi Nhã khóc ròng nói: "Tỷ phu, ngươi đừng khổ sở rồi, thường Nguyệt tỷ tỷ là nữ anh hùng, là đại anh hùng, nàng đã cứu chúng ta mấy vạn dân chúng, chúng ta hội vĩnh viễn nhớ kỹ nàng đấy."</w:t>
      </w:r>
    </w:p>
    <w:p>
      <w:pPr>
        <w:pStyle w:val="BodyText"/>
      </w:pPr>
      <w:r>
        <w:t xml:space="preserve">Chu Cửu Giới chậm rãi triển khai bàn tay, trong lòng bàn tay nắm chính là một cái bố đoàn, bố đoàn trên có một nhóm vết máu: "Giới ca, đáp ứng ta, vĩnh viễn cùng Thiên Thiên tỷ cùng một chỗ..."</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http://truyenclub.com/phu-khoa-nam-y-su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d237e7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Khoa Nam Y Sư</dc:title>
  <dc:creator/>
</cp:coreProperties>
</file>